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326" w:rsidRPr="00FA4326" w:rsidRDefault="00AE1739" w:rsidP="00FA4326">
      <w:pPr>
        <w:pStyle w:val="Style1"/>
        <w:spacing w:before="0" w:after="0"/>
        <w:outlineLvl w:val="0"/>
        <w:rPr>
          <w:rFonts w:ascii="Times New Roman" w:hAnsi="Times New Roman"/>
          <w:szCs w:val="32"/>
        </w:rPr>
      </w:pPr>
      <w:r w:rsidRPr="00FA4326">
        <w:rPr>
          <w:rFonts w:ascii="Times New Roman" w:hAnsi="Times New Roman"/>
          <w:caps w:val="0"/>
          <w:szCs w:val="32"/>
        </w:rPr>
        <w:t>Chương</w:t>
      </w:r>
      <w:r w:rsidR="00FA4326" w:rsidRPr="00FA4326">
        <w:rPr>
          <w:rFonts w:ascii="Times New Roman" w:hAnsi="Times New Roman"/>
          <w:szCs w:val="32"/>
        </w:rPr>
        <w:t xml:space="preserve"> </w:t>
      </w:r>
      <w:r>
        <w:rPr>
          <w:rFonts w:ascii="Times New Roman" w:hAnsi="Times New Roman"/>
          <w:szCs w:val="32"/>
        </w:rPr>
        <w:t>3</w:t>
      </w:r>
      <w:r w:rsidR="0037005A">
        <w:rPr>
          <w:rFonts w:ascii="Times New Roman" w:hAnsi="Times New Roman"/>
          <w:szCs w:val="32"/>
          <w:lang w:val="vi-VN"/>
        </w:rPr>
        <w:t>.</w:t>
      </w:r>
      <w:r w:rsidR="00FA4326" w:rsidRPr="00FA4326">
        <w:rPr>
          <w:rFonts w:ascii="Times New Roman" w:hAnsi="Times New Roman"/>
          <w:szCs w:val="32"/>
        </w:rPr>
        <w:t xml:space="preserve"> MẠCH ĐIỆN XOAY CHIỀU </w:t>
      </w:r>
      <w:r w:rsidR="00271CCD">
        <w:rPr>
          <w:rFonts w:ascii="Times New Roman" w:hAnsi="Times New Roman"/>
          <w:szCs w:val="32"/>
        </w:rPr>
        <w:t>HÌNH SIN</w:t>
      </w:r>
    </w:p>
    <w:p w:rsidR="00321C87" w:rsidRPr="00321C87" w:rsidRDefault="00321C87" w:rsidP="00321C87">
      <w:pPr>
        <w:ind w:left="360"/>
        <w:rPr>
          <w:b/>
          <w:bCs/>
          <w:i/>
          <w:caps/>
          <w:sz w:val="20"/>
          <w:szCs w:val="20"/>
        </w:rPr>
      </w:pPr>
    </w:p>
    <w:p w:rsidR="00FA4326" w:rsidRPr="00FA4326" w:rsidRDefault="001E5A2E" w:rsidP="00A330CE">
      <w:pPr>
        <w:spacing w:before="120" w:line="276" w:lineRule="auto"/>
        <w:rPr>
          <w:b/>
          <w:bCs/>
          <w:caps/>
          <w:sz w:val="28"/>
          <w:szCs w:val="28"/>
        </w:rPr>
      </w:pPr>
      <w:r>
        <w:rPr>
          <w:b/>
          <w:bCs/>
          <w:caps/>
          <w:sz w:val="28"/>
          <w:szCs w:val="28"/>
        </w:rPr>
        <w:t>3.</w:t>
      </w:r>
      <w:r w:rsidR="0058481F">
        <w:rPr>
          <w:b/>
          <w:bCs/>
          <w:caps/>
          <w:sz w:val="28"/>
          <w:szCs w:val="28"/>
        </w:rPr>
        <w:t>1</w:t>
      </w:r>
      <w:r w:rsidR="00B66089">
        <w:rPr>
          <w:b/>
          <w:bCs/>
          <w:caps/>
          <w:sz w:val="28"/>
          <w:szCs w:val="28"/>
        </w:rPr>
        <w:t>.</w:t>
      </w:r>
      <w:r w:rsidR="00FA4326" w:rsidRPr="00FA4326">
        <w:rPr>
          <w:b/>
          <w:bCs/>
          <w:caps/>
          <w:sz w:val="28"/>
          <w:szCs w:val="28"/>
        </w:rPr>
        <w:t xml:space="preserve"> </w:t>
      </w:r>
      <w:r w:rsidR="006A054C">
        <w:rPr>
          <w:b/>
          <w:bCs/>
          <w:caps/>
          <w:sz w:val="28"/>
          <w:szCs w:val="28"/>
        </w:rPr>
        <w:t xml:space="preserve"> </w:t>
      </w:r>
      <w:r w:rsidR="00FA4326" w:rsidRPr="00FA4326">
        <w:rPr>
          <w:b/>
          <w:bCs/>
          <w:caps/>
          <w:sz w:val="28"/>
          <w:szCs w:val="28"/>
        </w:rPr>
        <w:t>KHÁI NIỆM</w:t>
      </w:r>
      <w:r w:rsidR="00B66089">
        <w:rPr>
          <w:b/>
          <w:bCs/>
          <w:caps/>
          <w:sz w:val="28"/>
          <w:szCs w:val="28"/>
        </w:rPr>
        <w:t xml:space="preserve"> </w:t>
      </w:r>
      <w:r w:rsidR="00FA4326" w:rsidRPr="00FA4326">
        <w:rPr>
          <w:b/>
          <w:bCs/>
          <w:caps/>
          <w:sz w:val="28"/>
          <w:szCs w:val="28"/>
        </w:rPr>
        <w:t>CƠ BẢN</w:t>
      </w:r>
      <w:r w:rsidR="006A054C" w:rsidRPr="006A054C">
        <w:rPr>
          <w:b/>
          <w:sz w:val="26"/>
          <w:szCs w:val="26"/>
        </w:rPr>
        <w:t xml:space="preserve"> </w:t>
      </w:r>
      <w:r w:rsidR="006A054C" w:rsidRPr="00CE6851">
        <w:rPr>
          <w:b/>
          <w:sz w:val="26"/>
          <w:szCs w:val="26"/>
        </w:rPr>
        <w:t>VỀ DÒNG ĐIỆN XOAY CHIỀU HÌNH SIN</w:t>
      </w:r>
    </w:p>
    <w:p w:rsidR="00B66089" w:rsidRPr="00BD58E1" w:rsidRDefault="00BD58E1" w:rsidP="006A054C">
      <w:pPr>
        <w:pStyle w:val="Style2"/>
        <w:tabs>
          <w:tab w:val="left" w:pos="540"/>
        </w:tabs>
        <w:spacing w:before="0"/>
        <w:outlineLvl w:val="0"/>
        <w:rPr>
          <w:rFonts w:ascii="Times New Roman" w:hAnsi="Times New Roman"/>
          <w:sz w:val="26"/>
          <w:szCs w:val="26"/>
        </w:rPr>
      </w:pPr>
      <w:r>
        <w:rPr>
          <w:rFonts w:ascii="Times New Roman" w:hAnsi="Times New Roman"/>
          <w:caps w:val="0"/>
          <w:sz w:val="26"/>
          <w:szCs w:val="26"/>
        </w:rPr>
        <w:t xml:space="preserve">3.1.1. </w:t>
      </w:r>
      <w:r w:rsidRPr="00BD58E1">
        <w:rPr>
          <w:rFonts w:ascii="Times New Roman" w:hAnsi="Times New Roman"/>
          <w:caps w:val="0"/>
          <w:sz w:val="26"/>
          <w:szCs w:val="26"/>
        </w:rPr>
        <w:t>Định nghĩa</w:t>
      </w:r>
      <w:r>
        <w:rPr>
          <w:rFonts w:ascii="Times New Roman" w:hAnsi="Times New Roman"/>
          <w:caps w:val="0"/>
          <w:sz w:val="26"/>
          <w:szCs w:val="26"/>
        </w:rPr>
        <w:t xml:space="preserve"> </w:t>
      </w:r>
    </w:p>
    <w:p w:rsidR="00B66089" w:rsidRPr="00DE576D" w:rsidRDefault="00BD58E1" w:rsidP="00A330CE">
      <w:pPr>
        <w:pStyle w:val="Style3"/>
        <w:spacing w:before="120" w:after="0"/>
        <w:ind w:firstLine="1080"/>
        <w:outlineLvl w:val="0"/>
        <w:rPr>
          <w:rFonts w:ascii="Times New Roman" w:hAnsi="Times New Roman"/>
          <w:b w:val="0"/>
          <w:bCs/>
          <w:iCs/>
          <w:sz w:val="26"/>
          <w:szCs w:val="26"/>
        </w:rPr>
      </w:pPr>
      <w:r>
        <w:rPr>
          <w:rFonts w:ascii="Times New Roman" w:hAnsi="Times New Roman"/>
          <w:sz w:val="26"/>
          <w:szCs w:val="26"/>
        </w:rPr>
        <w:t xml:space="preserve">- </w:t>
      </w:r>
      <w:r>
        <w:rPr>
          <w:rFonts w:ascii="Times New Roman" w:hAnsi="Times New Roman"/>
          <w:caps/>
          <w:sz w:val="26"/>
          <w:szCs w:val="26"/>
        </w:rPr>
        <w:t xml:space="preserve"> </w:t>
      </w:r>
      <w:r w:rsidR="00B66089" w:rsidRPr="00DE576D">
        <w:rPr>
          <w:rFonts w:ascii="Times New Roman" w:hAnsi="Times New Roman"/>
          <w:b w:val="0"/>
          <w:iCs/>
          <w:sz w:val="26"/>
          <w:szCs w:val="26"/>
        </w:rPr>
        <w:t>Dòng điện xoay chiều</w:t>
      </w:r>
      <w:r w:rsidRPr="00DE576D">
        <w:rPr>
          <w:rFonts w:ascii="Times New Roman" w:hAnsi="Times New Roman"/>
          <w:iCs/>
          <w:sz w:val="26"/>
          <w:szCs w:val="26"/>
        </w:rPr>
        <w:t xml:space="preserve"> </w:t>
      </w:r>
      <w:r w:rsidR="00B66089" w:rsidRPr="00DE576D">
        <w:rPr>
          <w:rFonts w:ascii="Times New Roman" w:hAnsi="Times New Roman"/>
          <w:b w:val="0"/>
          <w:bCs/>
          <w:iCs/>
          <w:sz w:val="26"/>
          <w:szCs w:val="26"/>
        </w:rPr>
        <w:t>là dòng điện có chiều và trị số thay đổi theo thời gian.</w:t>
      </w:r>
    </w:p>
    <w:p w:rsidR="00B66089" w:rsidRDefault="00FB38C3" w:rsidP="007F09B7">
      <w:pPr>
        <w:pStyle w:val="Style3"/>
        <w:spacing w:after="0"/>
        <w:ind w:left="1260" w:hanging="180"/>
        <w:outlineLvl w:val="0"/>
        <w:rPr>
          <w:rFonts w:ascii="Times New Roman" w:hAnsi="Times New Roman"/>
          <w:b w:val="0"/>
          <w:bCs/>
          <w:i w:val="0"/>
          <w:iCs/>
          <w:sz w:val="26"/>
          <w:szCs w:val="26"/>
        </w:rPr>
      </w:pPr>
      <w:r w:rsidRPr="00DE576D">
        <w:rPr>
          <w:rFonts w:ascii="Times New Roman" w:hAnsi="Times New Roman"/>
          <w:sz w:val="26"/>
          <w:szCs w:val="26"/>
        </w:rPr>
        <w:t>-</w:t>
      </w:r>
      <w:r w:rsidR="00BD58E1" w:rsidRPr="00DE576D">
        <w:rPr>
          <w:rFonts w:ascii="Times New Roman" w:hAnsi="Times New Roman"/>
          <w:iCs/>
          <w:sz w:val="26"/>
          <w:szCs w:val="26"/>
        </w:rPr>
        <w:t xml:space="preserve"> </w:t>
      </w:r>
      <w:r w:rsidR="00B66089" w:rsidRPr="00DE576D">
        <w:rPr>
          <w:rFonts w:ascii="Times New Roman" w:hAnsi="Times New Roman"/>
          <w:b w:val="0"/>
          <w:iCs/>
          <w:sz w:val="26"/>
          <w:szCs w:val="26"/>
        </w:rPr>
        <w:t>Dòng điện hình sin</w:t>
      </w:r>
      <w:r w:rsidR="00BD58E1" w:rsidRPr="00DE576D">
        <w:rPr>
          <w:rFonts w:ascii="Times New Roman" w:hAnsi="Times New Roman"/>
          <w:iCs/>
          <w:sz w:val="26"/>
          <w:szCs w:val="26"/>
        </w:rPr>
        <w:t xml:space="preserve"> </w:t>
      </w:r>
      <w:r w:rsidR="00BD58E1" w:rsidRPr="00DE576D">
        <w:rPr>
          <w:rFonts w:ascii="Times New Roman" w:hAnsi="Times New Roman"/>
          <w:b w:val="0"/>
          <w:iCs/>
          <w:sz w:val="26"/>
          <w:szCs w:val="26"/>
        </w:rPr>
        <w:t>l</w:t>
      </w:r>
      <w:r w:rsidR="00B66089" w:rsidRPr="00DE576D">
        <w:rPr>
          <w:rFonts w:ascii="Times New Roman" w:hAnsi="Times New Roman"/>
          <w:b w:val="0"/>
          <w:bCs/>
          <w:iCs/>
          <w:sz w:val="26"/>
          <w:szCs w:val="26"/>
        </w:rPr>
        <w:t>à dòng điện xoay chiều biến đổi theo qui lu</w:t>
      </w:r>
      <w:r w:rsidR="00BD58E1" w:rsidRPr="00DE576D">
        <w:rPr>
          <w:rFonts w:ascii="Times New Roman" w:hAnsi="Times New Roman"/>
          <w:b w:val="0"/>
          <w:bCs/>
          <w:iCs/>
          <w:sz w:val="26"/>
          <w:szCs w:val="26"/>
        </w:rPr>
        <w:t>ậ</w:t>
      </w:r>
      <w:r w:rsidR="00B66089" w:rsidRPr="00DE576D">
        <w:rPr>
          <w:rFonts w:ascii="Times New Roman" w:hAnsi="Times New Roman"/>
          <w:b w:val="0"/>
          <w:bCs/>
          <w:iCs/>
          <w:sz w:val="26"/>
          <w:szCs w:val="26"/>
        </w:rPr>
        <w:t>t của hàm số sin theo thời gian</w:t>
      </w:r>
      <w:r w:rsidR="00005EEE">
        <w:rPr>
          <w:rFonts w:ascii="Times New Roman" w:hAnsi="Times New Roman"/>
          <w:b w:val="0"/>
          <w:bCs/>
          <w:iCs/>
          <w:sz w:val="26"/>
          <w:szCs w:val="26"/>
        </w:rPr>
        <w:t>.</w:t>
      </w:r>
    </w:p>
    <w:p w:rsidR="00BD58E1" w:rsidRPr="00AD21EB" w:rsidRDefault="00AD21EB" w:rsidP="00DA1B19">
      <w:pPr>
        <w:pStyle w:val="Style3"/>
        <w:spacing w:before="120" w:after="0"/>
        <w:ind w:firstLine="0"/>
        <w:outlineLvl w:val="0"/>
        <w:rPr>
          <w:rFonts w:ascii="Times New Roman" w:hAnsi="Times New Roman"/>
          <w:i w:val="0"/>
          <w:iCs/>
          <w:sz w:val="26"/>
          <w:szCs w:val="26"/>
        </w:rPr>
      </w:pPr>
      <w:r w:rsidRPr="00AD21EB">
        <w:rPr>
          <w:rFonts w:ascii="Times New Roman" w:hAnsi="Times New Roman"/>
          <w:i w:val="0"/>
          <w:iCs/>
          <w:sz w:val="26"/>
          <w:szCs w:val="26"/>
        </w:rPr>
        <w:t xml:space="preserve">3.1.2. </w:t>
      </w:r>
      <w:r w:rsidR="00BD58E1" w:rsidRPr="00AD21EB">
        <w:rPr>
          <w:rFonts w:ascii="Times New Roman" w:hAnsi="Times New Roman"/>
          <w:i w:val="0"/>
          <w:iCs/>
          <w:sz w:val="26"/>
          <w:szCs w:val="26"/>
        </w:rPr>
        <w:t xml:space="preserve"> </w:t>
      </w:r>
      <w:r w:rsidR="00BD58E1" w:rsidRPr="00AD21EB">
        <w:rPr>
          <w:rFonts w:ascii="Times New Roman" w:hAnsi="Times New Roman"/>
          <w:bCs/>
          <w:i w:val="0"/>
          <w:iCs/>
          <w:sz w:val="26"/>
          <w:szCs w:val="26"/>
        </w:rPr>
        <w:t>Biểu thức tức thời</w:t>
      </w:r>
      <w:r w:rsidR="00005EEE">
        <w:rPr>
          <w:rFonts w:ascii="Times New Roman" w:hAnsi="Times New Roman"/>
          <w:bCs/>
          <w:i w:val="0"/>
          <w:iCs/>
          <w:sz w:val="26"/>
          <w:szCs w:val="26"/>
        </w:rPr>
        <w:t xml:space="preserve"> của dòng điện xoay chiếu hình sin.</w:t>
      </w:r>
    </w:p>
    <w:p w:rsidR="00B66089" w:rsidRPr="00BD58E1" w:rsidRDefault="00B66089" w:rsidP="001021DF">
      <w:pPr>
        <w:pStyle w:val="normal1"/>
        <w:spacing w:after="0"/>
        <w:ind w:left="720" w:firstLine="2160"/>
        <w:rPr>
          <w:rFonts w:ascii="Times New Roman" w:hAnsi="Times New Roman"/>
          <w:sz w:val="26"/>
          <w:szCs w:val="26"/>
        </w:rPr>
      </w:pPr>
      <w:r w:rsidRPr="00BD58E1">
        <w:rPr>
          <w:rFonts w:ascii="Times New Roman" w:hAnsi="Times New Roman"/>
          <w:b/>
          <w:bCs/>
          <w:sz w:val="26"/>
          <w:szCs w:val="26"/>
        </w:rPr>
        <w:t>i(t) = I</w:t>
      </w:r>
      <w:r w:rsidRPr="00BD58E1">
        <w:rPr>
          <w:rFonts w:ascii="Times New Roman" w:hAnsi="Times New Roman"/>
          <w:b/>
          <w:bCs/>
          <w:sz w:val="26"/>
          <w:szCs w:val="26"/>
          <w:vertAlign w:val="subscript"/>
        </w:rPr>
        <w:t>m</w:t>
      </w:r>
      <w:r w:rsidRPr="00BD58E1">
        <w:rPr>
          <w:rFonts w:ascii="Times New Roman" w:hAnsi="Times New Roman"/>
          <w:b/>
          <w:bCs/>
          <w:sz w:val="26"/>
          <w:szCs w:val="26"/>
        </w:rPr>
        <w:t xml:space="preserve"> sin (</w:t>
      </w:r>
      <w:r w:rsidRPr="00BD58E1">
        <w:rPr>
          <w:rFonts w:ascii="Times New Roman" w:hAnsi="Times New Roman"/>
          <w:b/>
          <w:bCs/>
          <w:sz w:val="26"/>
          <w:szCs w:val="26"/>
        </w:rPr>
        <w:sym w:font="Symbol" w:char="F077"/>
      </w:r>
      <w:r w:rsidRPr="00BD58E1">
        <w:rPr>
          <w:rFonts w:ascii="Times New Roman" w:hAnsi="Times New Roman"/>
          <w:b/>
          <w:bCs/>
          <w:sz w:val="26"/>
          <w:szCs w:val="26"/>
        </w:rPr>
        <w:t xml:space="preserve">t + </w:t>
      </w:r>
      <w:r w:rsidRPr="00BD58E1">
        <w:rPr>
          <w:rFonts w:ascii="Times New Roman" w:hAnsi="Times New Roman"/>
          <w:b/>
          <w:bCs/>
          <w:sz w:val="26"/>
          <w:szCs w:val="26"/>
        </w:rPr>
        <w:sym w:font="Symbol" w:char="F079"/>
      </w:r>
      <w:r w:rsidRPr="00BD58E1">
        <w:rPr>
          <w:rFonts w:ascii="Times New Roman" w:hAnsi="Times New Roman"/>
          <w:b/>
          <w:bCs/>
          <w:sz w:val="26"/>
          <w:szCs w:val="26"/>
          <w:vertAlign w:val="subscript"/>
        </w:rPr>
        <w:t>i</w:t>
      </w:r>
      <w:r w:rsidRPr="00BD58E1">
        <w:rPr>
          <w:rFonts w:ascii="Times New Roman" w:hAnsi="Times New Roman"/>
          <w:b/>
          <w:bCs/>
          <w:sz w:val="26"/>
          <w:szCs w:val="26"/>
        </w:rPr>
        <w:t>)</w:t>
      </w:r>
      <w:r w:rsidR="00DE576D">
        <w:rPr>
          <w:rFonts w:ascii="Times New Roman" w:hAnsi="Times New Roman"/>
          <w:sz w:val="26"/>
          <w:szCs w:val="26"/>
        </w:rPr>
        <w:t xml:space="preserve"> </w:t>
      </w:r>
      <w:r w:rsidRPr="00BD58E1">
        <w:rPr>
          <w:rFonts w:ascii="Times New Roman" w:hAnsi="Times New Roman"/>
          <w:sz w:val="26"/>
          <w:szCs w:val="26"/>
        </w:rPr>
        <w:t xml:space="preserve">(A)     </w:t>
      </w:r>
      <w:r w:rsidRPr="00BD58E1">
        <w:rPr>
          <w:rFonts w:ascii="Times New Roman" w:hAnsi="Times New Roman"/>
          <w:sz w:val="26"/>
          <w:szCs w:val="26"/>
        </w:rPr>
        <w:tab/>
      </w:r>
      <w:r w:rsidR="001021DF">
        <w:rPr>
          <w:rFonts w:ascii="Times New Roman" w:hAnsi="Times New Roman"/>
          <w:sz w:val="26"/>
          <w:szCs w:val="26"/>
        </w:rPr>
        <w:tab/>
      </w:r>
      <w:r w:rsidR="001021DF">
        <w:rPr>
          <w:rFonts w:ascii="Times New Roman" w:hAnsi="Times New Roman"/>
          <w:sz w:val="26"/>
          <w:szCs w:val="26"/>
        </w:rPr>
        <w:tab/>
      </w:r>
      <w:r w:rsidR="001021DF">
        <w:rPr>
          <w:rFonts w:ascii="Times New Roman" w:hAnsi="Times New Roman"/>
          <w:sz w:val="26"/>
          <w:szCs w:val="26"/>
        </w:rPr>
        <w:tab/>
      </w:r>
      <w:r w:rsidRPr="00BD58E1">
        <w:rPr>
          <w:rFonts w:ascii="Times New Roman" w:hAnsi="Times New Roman"/>
          <w:sz w:val="26"/>
          <w:szCs w:val="26"/>
        </w:rPr>
        <w:t>(3.</w:t>
      </w:r>
      <w:r w:rsidR="005B4ADF">
        <w:rPr>
          <w:rFonts w:ascii="Times New Roman" w:hAnsi="Times New Roman"/>
          <w:sz w:val="26"/>
          <w:szCs w:val="26"/>
        </w:rPr>
        <w:t>0</w:t>
      </w:r>
      <w:r w:rsidRPr="00BD58E1">
        <w:rPr>
          <w:rFonts w:ascii="Times New Roman" w:hAnsi="Times New Roman"/>
          <w:sz w:val="26"/>
          <w:szCs w:val="26"/>
        </w:rPr>
        <w:t>1)</w:t>
      </w:r>
      <w:r w:rsidR="001021DF">
        <w:rPr>
          <w:rFonts w:ascii="Times New Roman" w:hAnsi="Times New Roman"/>
          <w:sz w:val="26"/>
          <w:szCs w:val="26"/>
        </w:rPr>
        <w:t xml:space="preserve">    </w:t>
      </w:r>
    </w:p>
    <w:p w:rsidR="0041205D" w:rsidRDefault="00B66089" w:rsidP="00172AB9">
      <w:pPr>
        <w:pStyle w:val="normal1"/>
        <w:tabs>
          <w:tab w:val="left" w:pos="2198"/>
        </w:tabs>
        <w:spacing w:before="0" w:after="0"/>
        <w:ind w:firstLine="0"/>
        <w:rPr>
          <w:rFonts w:ascii="Times New Roman" w:hAnsi="Times New Roman"/>
          <w:sz w:val="26"/>
          <w:szCs w:val="26"/>
        </w:rPr>
      </w:pPr>
      <w:r w:rsidRPr="00BD58E1">
        <w:rPr>
          <w:rFonts w:ascii="Times New Roman" w:hAnsi="Times New Roman"/>
          <w:i/>
          <w:iCs/>
          <w:sz w:val="26"/>
          <w:szCs w:val="26"/>
        </w:rPr>
        <w:t xml:space="preserve">         </w:t>
      </w:r>
      <w:r w:rsidRPr="00BD58E1">
        <w:rPr>
          <w:rFonts w:ascii="Times New Roman" w:hAnsi="Times New Roman"/>
          <w:iCs/>
          <w:sz w:val="26"/>
          <w:szCs w:val="26"/>
        </w:rPr>
        <w:t>Trong đó:</w:t>
      </w:r>
      <w:r w:rsidRPr="00BD58E1">
        <w:rPr>
          <w:rFonts w:ascii="Times New Roman" w:hAnsi="Times New Roman"/>
          <w:sz w:val="26"/>
          <w:szCs w:val="26"/>
        </w:rPr>
        <w:t xml:space="preserve">   </w:t>
      </w:r>
      <w:r w:rsidR="0041205D" w:rsidRPr="00BD58E1">
        <w:rPr>
          <w:rFonts w:ascii="Times New Roman" w:hAnsi="Times New Roman"/>
          <w:b/>
          <w:bCs/>
          <w:sz w:val="26"/>
          <w:szCs w:val="26"/>
        </w:rPr>
        <w:t xml:space="preserve">i(t) </w:t>
      </w:r>
      <w:r w:rsidR="0041205D" w:rsidRPr="0041205D">
        <w:rPr>
          <w:rFonts w:ascii="Times New Roman" w:hAnsi="Times New Roman"/>
          <w:bCs/>
          <w:sz w:val="26"/>
          <w:szCs w:val="26"/>
        </w:rPr>
        <w:t>là giá trị tức thời của dòng điện sin ở một thời điểm t</w:t>
      </w:r>
      <w:r w:rsidRPr="00BD58E1">
        <w:rPr>
          <w:rFonts w:ascii="Times New Roman" w:hAnsi="Times New Roman"/>
          <w:sz w:val="26"/>
          <w:szCs w:val="26"/>
        </w:rPr>
        <w:t xml:space="preserve">   </w:t>
      </w:r>
      <w:r w:rsidR="005F68FD">
        <w:rPr>
          <w:rFonts w:ascii="Times New Roman" w:hAnsi="Times New Roman"/>
          <w:sz w:val="26"/>
          <w:szCs w:val="26"/>
        </w:rPr>
        <w:t xml:space="preserve"> </w:t>
      </w:r>
    </w:p>
    <w:p w:rsidR="00B66089" w:rsidRPr="00BD58E1" w:rsidRDefault="00B66089" w:rsidP="00172AB9">
      <w:pPr>
        <w:pStyle w:val="normal1"/>
        <w:tabs>
          <w:tab w:val="left" w:pos="2198"/>
        </w:tabs>
        <w:spacing w:before="0" w:after="0"/>
        <w:ind w:firstLine="1800"/>
        <w:rPr>
          <w:rFonts w:ascii="Times New Roman" w:hAnsi="Times New Roman"/>
          <w:iCs/>
          <w:sz w:val="26"/>
          <w:szCs w:val="26"/>
        </w:rPr>
      </w:pPr>
      <w:r w:rsidRPr="00915E45">
        <w:rPr>
          <w:rFonts w:ascii="Times New Roman" w:hAnsi="Times New Roman"/>
          <w:b/>
          <w:sz w:val="26"/>
          <w:szCs w:val="26"/>
        </w:rPr>
        <w:t>I</w:t>
      </w:r>
      <w:r w:rsidRPr="00915E45">
        <w:rPr>
          <w:rFonts w:ascii="Times New Roman" w:hAnsi="Times New Roman"/>
          <w:b/>
          <w:sz w:val="26"/>
          <w:szCs w:val="26"/>
          <w:vertAlign w:val="subscript"/>
        </w:rPr>
        <w:t>m</w:t>
      </w:r>
      <w:r w:rsidR="0045094F" w:rsidRPr="00BD58E1">
        <w:rPr>
          <w:rFonts w:ascii="Times New Roman" w:hAnsi="Times New Roman"/>
          <w:iCs/>
          <w:sz w:val="26"/>
          <w:szCs w:val="26"/>
        </w:rPr>
        <w:t>(A)</w:t>
      </w:r>
      <w:r w:rsidR="0030587E">
        <w:rPr>
          <w:rFonts w:ascii="Times New Roman" w:hAnsi="Times New Roman"/>
          <w:sz w:val="26"/>
          <w:szCs w:val="26"/>
        </w:rPr>
        <w:t xml:space="preserve">: </w:t>
      </w:r>
      <w:r w:rsidRPr="00BD58E1">
        <w:rPr>
          <w:rFonts w:ascii="Times New Roman" w:hAnsi="Times New Roman"/>
          <w:iCs/>
          <w:sz w:val="26"/>
          <w:szCs w:val="26"/>
        </w:rPr>
        <w:t xml:space="preserve">Giá trị cực đại của dòng điện </w:t>
      </w:r>
      <w:r w:rsidR="0030587E">
        <w:rPr>
          <w:rFonts w:ascii="Times New Roman" w:hAnsi="Times New Roman"/>
          <w:iCs/>
          <w:sz w:val="26"/>
          <w:szCs w:val="26"/>
        </w:rPr>
        <w:t xml:space="preserve">xoay chiều (AC) hình sin </w:t>
      </w:r>
    </w:p>
    <w:p w:rsidR="00B66089" w:rsidRPr="00BD58E1" w:rsidRDefault="0030587E" w:rsidP="00172AB9">
      <w:pPr>
        <w:pStyle w:val="normal1"/>
        <w:tabs>
          <w:tab w:val="left" w:pos="1980"/>
          <w:tab w:val="left" w:pos="2198"/>
        </w:tabs>
        <w:spacing w:before="0" w:after="0"/>
        <w:ind w:firstLine="1276"/>
        <w:rPr>
          <w:rFonts w:ascii="Times New Roman" w:hAnsi="Times New Roman"/>
          <w:iCs/>
          <w:sz w:val="26"/>
          <w:szCs w:val="26"/>
        </w:rPr>
      </w:pPr>
      <w:r>
        <w:rPr>
          <w:rFonts w:ascii="Times New Roman" w:hAnsi="Times New Roman"/>
          <w:sz w:val="26"/>
          <w:szCs w:val="26"/>
        </w:rPr>
        <w:t xml:space="preserve">        </w:t>
      </w:r>
      <w:r w:rsidR="00B66089" w:rsidRPr="00915E45">
        <w:rPr>
          <w:rFonts w:ascii="Times New Roman" w:hAnsi="Times New Roman"/>
          <w:b/>
          <w:sz w:val="26"/>
          <w:szCs w:val="26"/>
        </w:rPr>
        <w:sym w:font="Symbol" w:char="F077"/>
      </w:r>
      <w:r w:rsidR="00B66089" w:rsidRPr="00915E45">
        <w:rPr>
          <w:rFonts w:ascii="Times New Roman" w:hAnsi="Times New Roman"/>
          <w:b/>
          <w:sz w:val="26"/>
          <w:szCs w:val="26"/>
        </w:rPr>
        <w:t xml:space="preserve">t + </w:t>
      </w:r>
      <w:r w:rsidR="00B66089" w:rsidRPr="00915E45">
        <w:rPr>
          <w:rFonts w:ascii="Times New Roman" w:hAnsi="Times New Roman"/>
          <w:b/>
          <w:sz w:val="26"/>
          <w:szCs w:val="26"/>
        </w:rPr>
        <w:sym w:font="Symbol" w:char="F079"/>
      </w:r>
      <w:r w:rsidR="00B66089" w:rsidRPr="00915E45">
        <w:rPr>
          <w:rFonts w:ascii="Times New Roman" w:hAnsi="Times New Roman"/>
          <w:b/>
          <w:sz w:val="26"/>
          <w:szCs w:val="26"/>
          <w:vertAlign w:val="subscript"/>
        </w:rPr>
        <w:t>i</w:t>
      </w:r>
      <w:r w:rsidR="00B66089" w:rsidRPr="00BD58E1">
        <w:rPr>
          <w:rFonts w:ascii="Times New Roman" w:hAnsi="Times New Roman"/>
          <w:sz w:val="26"/>
          <w:szCs w:val="26"/>
        </w:rPr>
        <w:t xml:space="preserve"> </w:t>
      </w:r>
      <w:r w:rsidR="0045094F" w:rsidRPr="00BD58E1">
        <w:rPr>
          <w:rFonts w:ascii="Times New Roman" w:hAnsi="Times New Roman"/>
          <w:iCs/>
          <w:sz w:val="26"/>
          <w:szCs w:val="26"/>
        </w:rPr>
        <w:t>(Rad)</w:t>
      </w:r>
      <w:r w:rsidR="00B66089" w:rsidRPr="00BD58E1">
        <w:rPr>
          <w:rFonts w:ascii="Times New Roman" w:hAnsi="Times New Roman"/>
          <w:sz w:val="26"/>
          <w:szCs w:val="26"/>
        </w:rPr>
        <w:t xml:space="preserve">: </w:t>
      </w:r>
      <w:r w:rsidR="00B66089" w:rsidRPr="00BD58E1">
        <w:rPr>
          <w:rFonts w:ascii="Times New Roman" w:hAnsi="Times New Roman"/>
          <w:iCs/>
          <w:sz w:val="26"/>
          <w:szCs w:val="26"/>
        </w:rPr>
        <w:t>Góc pha của dòng điện</w:t>
      </w:r>
      <w:r w:rsidRPr="0030587E">
        <w:rPr>
          <w:rFonts w:ascii="Times New Roman" w:hAnsi="Times New Roman"/>
          <w:iCs/>
          <w:sz w:val="26"/>
          <w:szCs w:val="26"/>
        </w:rPr>
        <w:t xml:space="preserve"> </w:t>
      </w:r>
      <w:r>
        <w:rPr>
          <w:rFonts w:ascii="Times New Roman" w:hAnsi="Times New Roman"/>
          <w:iCs/>
          <w:sz w:val="26"/>
          <w:szCs w:val="26"/>
        </w:rPr>
        <w:t>AC</w:t>
      </w:r>
      <w:r w:rsidR="00B66089" w:rsidRPr="00BD58E1">
        <w:rPr>
          <w:rFonts w:ascii="Times New Roman" w:hAnsi="Times New Roman"/>
          <w:iCs/>
          <w:sz w:val="26"/>
          <w:szCs w:val="26"/>
        </w:rPr>
        <w:t xml:space="preserve"> </w:t>
      </w:r>
    </w:p>
    <w:p w:rsidR="00B66089" w:rsidRPr="00BD58E1" w:rsidRDefault="0030587E" w:rsidP="00172AB9">
      <w:pPr>
        <w:pStyle w:val="normal1"/>
        <w:tabs>
          <w:tab w:val="left" w:pos="2070"/>
        </w:tabs>
        <w:spacing w:before="0" w:after="0"/>
        <w:ind w:firstLine="1276"/>
        <w:rPr>
          <w:rFonts w:ascii="Times New Roman" w:hAnsi="Times New Roman"/>
          <w:iCs/>
          <w:sz w:val="26"/>
          <w:szCs w:val="26"/>
        </w:rPr>
      </w:pPr>
      <w:r>
        <w:rPr>
          <w:rFonts w:ascii="Times New Roman" w:hAnsi="Times New Roman"/>
          <w:sz w:val="26"/>
          <w:szCs w:val="26"/>
        </w:rPr>
        <w:t xml:space="preserve">        </w:t>
      </w:r>
      <w:r w:rsidR="00B66089" w:rsidRPr="00915E45">
        <w:rPr>
          <w:rFonts w:ascii="Times New Roman" w:hAnsi="Times New Roman"/>
          <w:b/>
          <w:sz w:val="26"/>
          <w:szCs w:val="26"/>
        </w:rPr>
        <w:sym w:font="Symbol" w:char="F079"/>
      </w:r>
      <w:r w:rsidR="00B66089" w:rsidRPr="00915E45">
        <w:rPr>
          <w:rFonts w:ascii="Times New Roman" w:hAnsi="Times New Roman"/>
          <w:b/>
          <w:sz w:val="26"/>
          <w:szCs w:val="26"/>
          <w:vertAlign w:val="subscript"/>
        </w:rPr>
        <w:t>i</w:t>
      </w:r>
      <w:r w:rsidR="00B66089" w:rsidRPr="00BD58E1">
        <w:rPr>
          <w:rFonts w:ascii="Times New Roman" w:hAnsi="Times New Roman"/>
          <w:sz w:val="26"/>
          <w:szCs w:val="26"/>
          <w:vertAlign w:val="subscript"/>
        </w:rPr>
        <w:t xml:space="preserve"> </w:t>
      </w:r>
      <w:r w:rsidR="0045094F" w:rsidRPr="00BD58E1">
        <w:rPr>
          <w:rFonts w:ascii="Times New Roman" w:hAnsi="Times New Roman"/>
          <w:iCs/>
          <w:sz w:val="26"/>
          <w:szCs w:val="26"/>
        </w:rPr>
        <w:t>(Rad)</w:t>
      </w:r>
      <w:r w:rsidR="00B66089" w:rsidRPr="00BD58E1">
        <w:rPr>
          <w:rFonts w:ascii="Times New Roman" w:hAnsi="Times New Roman"/>
          <w:sz w:val="26"/>
          <w:szCs w:val="26"/>
        </w:rPr>
        <w:t xml:space="preserve">: </w:t>
      </w:r>
      <w:r>
        <w:rPr>
          <w:rFonts w:ascii="Times New Roman" w:hAnsi="Times New Roman"/>
          <w:sz w:val="26"/>
          <w:szCs w:val="26"/>
        </w:rPr>
        <w:t xml:space="preserve"> </w:t>
      </w:r>
      <w:r w:rsidR="00B66089" w:rsidRPr="00BD58E1">
        <w:rPr>
          <w:rFonts w:ascii="Times New Roman" w:hAnsi="Times New Roman"/>
          <w:iCs/>
          <w:sz w:val="26"/>
          <w:szCs w:val="26"/>
        </w:rPr>
        <w:t>Pha đầu của dòng điện</w:t>
      </w:r>
      <w:r w:rsidRPr="0030587E">
        <w:rPr>
          <w:rFonts w:ascii="Times New Roman" w:hAnsi="Times New Roman"/>
          <w:iCs/>
          <w:sz w:val="26"/>
          <w:szCs w:val="26"/>
        </w:rPr>
        <w:t xml:space="preserve"> </w:t>
      </w:r>
      <w:r>
        <w:rPr>
          <w:rFonts w:ascii="Times New Roman" w:hAnsi="Times New Roman"/>
          <w:iCs/>
          <w:sz w:val="26"/>
          <w:szCs w:val="26"/>
        </w:rPr>
        <w:t>AC</w:t>
      </w:r>
      <w:r w:rsidR="00B66089" w:rsidRPr="00BD58E1">
        <w:rPr>
          <w:rFonts w:ascii="Times New Roman" w:hAnsi="Times New Roman"/>
          <w:iCs/>
          <w:sz w:val="26"/>
          <w:szCs w:val="26"/>
        </w:rPr>
        <w:t xml:space="preserve"> </w:t>
      </w:r>
    </w:p>
    <w:p w:rsidR="00B66089" w:rsidRPr="00BD58E1" w:rsidRDefault="0030587E" w:rsidP="00172AB9">
      <w:pPr>
        <w:pStyle w:val="normal1"/>
        <w:tabs>
          <w:tab w:val="left" w:pos="2198"/>
        </w:tabs>
        <w:spacing w:before="0" w:after="0"/>
        <w:ind w:firstLine="1276"/>
        <w:rPr>
          <w:rFonts w:ascii="Times New Roman" w:hAnsi="Times New Roman"/>
          <w:iCs/>
          <w:sz w:val="26"/>
          <w:szCs w:val="26"/>
        </w:rPr>
      </w:pPr>
      <w:r>
        <w:rPr>
          <w:rFonts w:ascii="Times New Roman" w:hAnsi="Times New Roman"/>
          <w:sz w:val="26"/>
          <w:szCs w:val="26"/>
        </w:rPr>
        <w:t xml:space="preserve">        </w:t>
      </w:r>
      <w:r w:rsidR="00B66089" w:rsidRPr="00915E45">
        <w:rPr>
          <w:rFonts w:ascii="Times New Roman" w:hAnsi="Times New Roman"/>
          <w:b/>
          <w:sz w:val="26"/>
          <w:szCs w:val="26"/>
        </w:rPr>
        <w:sym w:font="Symbol" w:char="F077"/>
      </w:r>
      <w:r w:rsidR="00B66089" w:rsidRPr="00BD58E1">
        <w:rPr>
          <w:rFonts w:ascii="Times New Roman" w:hAnsi="Times New Roman"/>
          <w:sz w:val="26"/>
          <w:szCs w:val="26"/>
        </w:rPr>
        <w:t xml:space="preserve"> </w:t>
      </w:r>
      <w:r w:rsidR="0045094F" w:rsidRPr="00BD58E1">
        <w:rPr>
          <w:rFonts w:ascii="Times New Roman" w:hAnsi="Times New Roman"/>
          <w:iCs/>
          <w:sz w:val="26"/>
          <w:szCs w:val="26"/>
        </w:rPr>
        <w:t>(Rad/s)</w:t>
      </w:r>
      <w:r w:rsidR="00B66089" w:rsidRPr="00BD58E1">
        <w:rPr>
          <w:rFonts w:ascii="Times New Roman" w:hAnsi="Times New Roman"/>
          <w:sz w:val="26"/>
          <w:szCs w:val="26"/>
        </w:rPr>
        <w:t>:</w:t>
      </w:r>
      <w:r>
        <w:rPr>
          <w:rFonts w:ascii="Times New Roman" w:hAnsi="Times New Roman"/>
          <w:sz w:val="26"/>
          <w:szCs w:val="26"/>
        </w:rPr>
        <w:t xml:space="preserve"> </w:t>
      </w:r>
      <w:r w:rsidR="00B66089" w:rsidRPr="00BD58E1">
        <w:rPr>
          <w:rFonts w:ascii="Times New Roman" w:hAnsi="Times New Roman"/>
          <w:iCs/>
          <w:sz w:val="26"/>
          <w:szCs w:val="26"/>
        </w:rPr>
        <w:t xml:space="preserve">Tần số góc của dòng điện </w:t>
      </w:r>
      <w:r>
        <w:rPr>
          <w:rFonts w:ascii="Times New Roman" w:hAnsi="Times New Roman"/>
          <w:iCs/>
          <w:sz w:val="26"/>
          <w:szCs w:val="26"/>
        </w:rPr>
        <w:t>AC</w:t>
      </w:r>
      <w:r w:rsidRPr="00BD58E1">
        <w:rPr>
          <w:rFonts w:ascii="Times New Roman" w:hAnsi="Times New Roman"/>
          <w:iCs/>
          <w:sz w:val="26"/>
          <w:szCs w:val="26"/>
        </w:rPr>
        <w:t xml:space="preserve"> </w:t>
      </w:r>
    </w:p>
    <w:p w:rsidR="00AD21EB" w:rsidRPr="00F458EB" w:rsidRDefault="00DA1B19" w:rsidP="00DA1B19">
      <w:pPr>
        <w:spacing w:before="60" w:after="60"/>
        <w:ind w:left="270" w:firstLine="90"/>
        <w:outlineLvl w:val="0"/>
        <w:rPr>
          <w:b/>
          <w:sz w:val="26"/>
          <w:szCs w:val="26"/>
        </w:rPr>
      </w:pPr>
      <w:r>
        <w:rPr>
          <w:b/>
          <w:sz w:val="26"/>
          <w:szCs w:val="26"/>
        </w:rPr>
        <w:t xml:space="preserve">3.1.2.1. </w:t>
      </w:r>
      <w:r w:rsidR="00AD21EB">
        <w:rPr>
          <w:b/>
          <w:sz w:val="26"/>
          <w:szCs w:val="26"/>
        </w:rPr>
        <w:t>B</w:t>
      </w:r>
      <w:r w:rsidR="00AD21EB" w:rsidRPr="001C7176">
        <w:rPr>
          <w:b/>
          <w:sz w:val="26"/>
          <w:szCs w:val="26"/>
        </w:rPr>
        <w:t>iể</w:t>
      </w:r>
      <w:r w:rsidR="00AD21EB" w:rsidRPr="001C7176">
        <w:rPr>
          <w:rFonts w:cs="VNI-Times"/>
          <w:b/>
          <w:sz w:val="26"/>
          <w:szCs w:val="26"/>
        </w:rPr>
        <w:t>u di</w:t>
      </w:r>
      <w:r w:rsidR="00AD21EB" w:rsidRPr="001C7176">
        <w:rPr>
          <w:b/>
          <w:sz w:val="26"/>
          <w:szCs w:val="26"/>
        </w:rPr>
        <w:t>ễ</w:t>
      </w:r>
      <w:r w:rsidR="00AD21EB" w:rsidRPr="001C7176">
        <w:rPr>
          <w:rFonts w:cs="VNI-Times"/>
          <w:b/>
          <w:sz w:val="26"/>
          <w:szCs w:val="26"/>
        </w:rPr>
        <w:t xml:space="preserve">n </w:t>
      </w:r>
      <w:r w:rsidR="00AD21EB" w:rsidRPr="001C7176">
        <w:rPr>
          <w:b/>
          <w:sz w:val="26"/>
          <w:szCs w:val="26"/>
        </w:rPr>
        <w:t>đại lượng  hình sin bằng đồ thị hình sin</w:t>
      </w:r>
    </w:p>
    <w:p w:rsidR="00AD21EB" w:rsidRDefault="00C83234" w:rsidP="00AD21EB">
      <w:pPr>
        <w:spacing w:before="60" w:after="60"/>
        <w:outlineLvl w:val="0"/>
        <w:rPr>
          <w:b/>
          <w:sz w:val="26"/>
          <w:szCs w:val="26"/>
          <w:lang w:val="vi-VN"/>
        </w:rPr>
      </w:pPr>
      <w:r>
        <w:rPr>
          <w:b/>
          <w:noProof/>
          <w:sz w:val="26"/>
          <w:szCs w:val="26"/>
        </w:rPr>
        <mc:AlternateContent>
          <mc:Choice Requires="wpg">
            <w:drawing>
              <wp:anchor distT="0" distB="0" distL="114300" distR="114300" simplePos="0" relativeHeight="251692032" behindDoc="0" locked="0" layoutInCell="1" allowOverlap="1">
                <wp:simplePos x="0" y="0"/>
                <wp:positionH relativeFrom="column">
                  <wp:posOffset>1432560</wp:posOffset>
                </wp:positionH>
                <wp:positionV relativeFrom="paragraph">
                  <wp:posOffset>23495</wp:posOffset>
                </wp:positionV>
                <wp:extent cx="3507105" cy="1887220"/>
                <wp:effectExtent l="13335" t="4445" r="3810" b="13335"/>
                <wp:wrapNone/>
                <wp:docPr id="219" name="Group 16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1887220"/>
                          <a:chOff x="3955" y="10861"/>
                          <a:chExt cx="5523" cy="2972"/>
                        </a:xfrm>
                      </wpg:grpSpPr>
                      <wps:wsp>
                        <wps:cNvPr id="220" name="AutoShape 16238"/>
                        <wps:cNvCnPr>
                          <a:cxnSpLocks noChangeShapeType="1"/>
                        </wps:cNvCnPr>
                        <wps:spPr bwMode="auto">
                          <a:xfrm>
                            <a:off x="4602" y="11402"/>
                            <a:ext cx="3868"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1" name="AutoShape 16239"/>
                        <wps:cNvCnPr>
                          <a:cxnSpLocks noChangeShapeType="1"/>
                        </wps:cNvCnPr>
                        <wps:spPr bwMode="auto">
                          <a:xfrm flipV="1">
                            <a:off x="4602" y="11018"/>
                            <a:ext cx="0" cy="2594"/>
                          </a:xfrm>
                          <a:prstGeom prst="straightConnector1">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222" name="AutoShape 16240"/>
                        <wps:cNvCnPr>
                          <a:cxnSpLocks noChangeShapeType="1"/>
                        </wps:cNvCnPr>
                        <wps:spPr bwMode="auto">
                          <a:xfrm>
                            <a:off x="3955" y="12330"/>
                            <a:ext cx="5083" cy="0"/>
                          </a:xfrm>
                          <a:prstGeom prst="straightConnector1">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223" name="AutoShape 16241"/>
                        <wps:cNvCnPr>
                          <a:cxnSpLocks noChangeShapeType="1"/>
                        </wps:cNvCnPr>
                        <wps:spPr bwMode="auto">
                          <a:xfrm>
                            <a:off x="4602" y="13236"/>
                            <a:ext cx="3868"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4" name="AutoShape 16242"/>
                        <wps:cNvCnPr>
                          <a:cxnSpLocks noChangeShapeType="1"/>
                        </wps:cNvCnPr>
                        <wps:spPr bwMode="auto">
                          <a:xfrm flipH="1">
                            <a:off x="7921" y="12326"/>
                            <a:ext cx="33" cy="1473"/>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5" name="AutoShape 16243"/>
                        <wps:cNvCnPr>
                          <a:cxnSpLocks noChangeShapeType="1"/>
                        </wps:cNvCnPr>
                        <wps:spPr bwMode="auto">
                          <a:xfrm>
                            <a:off x="4269" y="12331"/>
                            <a:ext cx="0" cy="1502"/>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6" name="AutoShape 16244"/>
                        <wps:cNvCnPr>
                          <a:cxnSpLocks noChangeShapeType="1"/>
                        </wps:cNvCnPr>
                        <wps:spPr bwMode="auto">
                          <a:xfrm>
                            <a:off x="3955" y="12644"/>
                            <a:ext cx="315"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16245"/>
                        <wps:cNvCnPr>
                          <a:cxnSpLocks noChangeShapeType="1"/>
                        </wps:cNvCnPr>
                        <wps:spPr bwMode="auto">
                          <a:xfrm flipH="1">
                            <a:off x="4602" y="12653"/>
                            <a:ext cx="315"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16246"/>
                        <wps:cNvCnPr>
                          <a:cxnSpLocks noChangeShapeType="1"/>
                        </wps:cNvCnPr>
                        <wps:spPr bwMode="auto">
                          <a:xfrm>
                            <a:off x="4269" y="12653"/>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Text Box 16247"/>
                        <wps:cNvSpPr txBox="1">
                          <a:spLocks noChangeArrowheads="1"/>
                        </wps:cNvSpPr>
                        <wps:spPr bwMode="auto">
                          <a:xfrm>
                            <a:off x="4189" y="12507"/>
                            <a:ext cx="715"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AD21EB">
                              <w:pPr>
                                <w:rPr>
                                  <w:b/>
                                </w:rPr>
                              </w:pPr>
                              <w:r>
                                <w:rPr>
                                  <w:b/>
                                </w:rPr>
                                <w:sym w:font="Symbol" w:char="F079"/>
                              </w:r>
                              <w:r>
                                <w:rPr>
                                  <w:b/>
                                  <w:sz w:val="26"/>
                                  <w:vertAlign w:val="subscript"/>
                                  <w:lang w:val="vi-VN"/>
                                </w:rPr>
                                <w:t>i</w:t>
                              </w:r>
                            </w:p>
                          </w:txbxContent>
                        </wps:txbx>
                        <wps:bodyPr rot="0" vert="horz" wrap="square" lIns="91440" tIns="45720" rIns="91440" bIns="45720" anchor="t" anchorCtr="0" upright="1">
                          <a:noAutofit/>
                        </wps:bodyPr>
                      </wps:wsp>
                      <wps:wsp>
                        <wps:cNvPr id="230" name="Text Box 16248"/>
                        <wps:cNvSpPr txBox="1">
                          <a:spLocks noChangeArrowheads="1"/>
                        </wps:cNvSpPr>
                        <wps:spPr bwMode="auto">
                          <a:xfrm>
                            <a:off x="4548" y="11969"/>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AD21EB">
                              <w:pPr>
                                <w:rPr>
                                  <w:b/>
                                </w:rPr>
                              </w:pPr>
                              <w:r>
                                <w:rPr>
                                  <w:b/>
                                  <w:lang w:val="vi-VN"/>
                                </w:rPr>
                                <w:t>0</w:t>
                              </w:r>
                            </w:p>
                          </w:txbxContent>
                        </wps:txbx>
                        <wps:bodyPr rot="0" vert="horz" wrap="square" lIns="91440" tIns="45720" rIns="91440" bIns="45720" anchor="t" anchorCtr="0" upright="1">
                          <a:noAutofit/>
                        </wps:bodyPr>
                      </wps:wsp>
                      <wps:wsp>
                        <wps:cNvPr id="231" name="Text Box 16249"/>
                        <wps:cNvSpPr txBox="1">
                          <a:spLocks noChangeArrowheads="1"/>
                        </wps:cNvSpPr>
                        <wps:spPr bwMode="auto">
                          <a:xfrm>
                            <a:off x="4515" y="10861"/>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AD21EB">
                              <w:pPr>
                                <w:rPr>
                                  <w:b/>
                                </w:rPr>
                              </w:pPr>
                              <w:r>
                                <w:rPr>
                                  <w:b/>
                                  <w:lang w:val="vi-VN"/>
                                </w:rPr>
                                <w:t>i</w:t>
                              </w:r>
                            </w:p>
                          </w:txbxContent>
                        </wps:txbx>
                        <wps:bodyPr rot="0" vert="horz" wrap="square" lIns="91440" tIns="45720" rIns="91440" bIns="45720" anchor="t" anchorCtr="0" upright="1">
                          <a:noAutofit/>
                        </wps:bodyPr>
                      </wps:wsp>
                      <wps:wsp>
                        <wps:cNvPr id="232" name="Text Box 16250"/>
                        <wps:cNvSpPr txBox="1">
                          <a:spLocks noChangeArrowheads="1"/>
                        </wps:cNvSpPr>
                        <wps:spPr bwMode="auto">
                          <a:xfrm>
                            <a:off x="4157" y="11149"/>
                            <a:ext cx="64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57448" w:rsidRDefault="000E7E52" w:rsidP="00AD21EB">
                              <w:pPr>
                                <w:rPr>
                                  <w:b/>
                                  <w:lang w:val="vi-VN"/>
                                </w:rPr>
                              </w:pPr>
                              <w:r w:rsidRPr="00557448">
                                <w:rPr>
                                  <w:b/>
                                  <w:sz w:val="26"/>
                                  <w:lang w:val="vi-VN"/>
                                </w:rPr>
                                <w:t>I</w:t>
                              </w:r>
                              <w:r w:rsidRPr="00557448">
                                <w:rPr>
                                  <w:b/>
                                  <w:sz w:val="26"/>
                                  <w:vertAlign w:val="subscript"/>
                                  <w:lang w:val="vi-VN"/>
                                </w:rPr>
                                <w:t>m</w:t>
                              </w:r>
                            </w:p>
                          </w:txbxContent>
                        </wps:txbx>
                        <wps:bodyPr rot="0" vert="horz" wrap="square" lIns="91440" tIns="45720" rIns="91440" bIns="45720" anchor="t" anchorCtr="0" upright="1">
                          <a:noAutofit/>
                        </wps:bodyPr>
                      </wps:wsp>
                      <wps:wsp>
                        <wps:cNvPr id="233" name="Text Box 16251"/>
                        <wps:cNvSpPr txBox="1">
                          <a:spLocks noChangeArrowheads="1"/>
                        </wps:cNvSpPr>
                        <wps:spPr bwMode="auto">
                          <a:xfrm>
                            <a:off x="8906" y="11998"/>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AD21EB">
                              <w:pPr>
                                <w:rPr>
                                  <w:b/>
                                </w:rPr>
                              </w:pPr>
                              <w:r>
                                <w:rPr>
                                  <w:b/>
                                  <w:lang w:val="vi-VN"/>
                                </w:rPr>
                                <w:t>t</w:t>
                              </w:r>
                            </w:p>
                          </w:txbxContent>
                        </wps:txbx>
                        <wps:bodyPr rot="0" vert="horz" wrap="square" lIns="91440" tIns="45720" rIns="91440" bIns="45720" anchor="t" anchorCtr="0" upright="1">
                          <a:noAutofit/>
                        </wps:bodyPr>
                      </wps:wsp>
                      <wps:wsp>
                        <wps:cNvPr id="234" name="Text Box 16252"/>
                        <wps:cNvSpPr txBox="1">
                          <a:spLocks noChangeArrowheads="1"/>
                        </wps:cNvSpPr>
                        <wps:spPr bwMode="auto">
                          <a:xfrm>
                            <a:off x="5887" y="13314"/>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AD21EB">
                              <w:pPr>
                                <w:rPr>
                                  <w:b/>
                                </w:rPr>
                              </w:pPr>
                              <w:r>
                                <w:rPr>
                                  <w:b/>
                                  <w:lang w:val="vi-VN"/>
                                </w:rPr>
                                <w:t>T</w:t>
                              </w:r>
                            </w:p>
                          </w:txbxContent>
                        </wps:txbx>
                        <wps:bodyPr rot="0" vert="horz" wrap="square" lIns="91440" tIns="45720" rIns="91440" bIns="45720" anchor="t" anchorCtr="0" upright="1">
                          <a:noAutofit/>
                        </wps:bodyPr>
                      </wps:wsp>
                      <wps:wsp>
                        <wps:cNvPr id="235" name="Text Box 16253"/>
                        <wps:cNvSpPr txBox="1">
                          <a:spLocks noChangeArrowheads="1"/>
                        </wps:cNvSpPr>
                        <wps:spPr bwMode="auto">
                          <a:xfrm>
                            <a:off x="5499" y="11724"/>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71CCD" w:rsidRDefault="000E7E52" w:rsidP="00AD21EB">
                              <w:pPr>
                                <w:rPr>
                                  <w:b/>
                                </w:rPr>
                              </w:pPr>
                              <w:r>
                                <w:rPr>
                                  <w:b/>
                                </w:rPr>
                                <w:t xml:space="preserve">  </w:t>
                              </w:r>
                            </w:p>
                          </w:txbxContent>
                        </wps:txbx>
                        <wps:bodyPr rot="0" vert="horz" wrap="square" lIns="91440" tIns="45720" rIns="91440" bIns="45720" anchor="t" anchorCtr="0" upright="1">
                          <a:noAutofit/>
                        </wps:bodyPr>
                      </wps:wsp>
                      <wps:wsp>
                        <wps:cNvPr id="236" name="Freeform 16254"/>
                        <wps:cNvSpPr>
                          <a:spLocks/>
                        </wps:cNvSpPr>
                        <wps:spPr bwMode="auto">
                          <a:xfrm>
                            <a:off x="4269" y="11424"/>
                            <a:ext cx="912" cy="888"/>
                          </a:xfrm>
                          <a:custGeom>
                            <a:avLst/>
                            <a:gdLst>
                              <a:gd name="T0" fmla="*/ 894 w 894"/>
                              <a:gd name="T1" fmla="*/ 0 h 810"/>
                              <a:gd name="T2" fmla="*/ 841 w 894"/>
                              <a:gd name="T3" fmla="*/ 5 h 810"/>
                              <a:gd name="T4" fmla="*/ 786 w 894"/>
                              <a:gd name="T5" fmla="*/ 20 h 810"/>
                              <a:gd name="T6" fmla="*/ 730 w 894"/>
                              <a:gd name="T7" fmla="*/ 47 h 810"/>
                              <a:gd name="T8" fmla="*/ 674 w 894"/>
                              <a:gd name="T9" fmla="*/ 79 h 810"/>
                              <a:gd name="T10" fmla="*/ 616 w 894"/>
                              <a:gd name="T11" fmla="*/ 119 h 810"/>
                              <a:gd name="T12" fmla="*/ 558 w 894"/>
                              <a:gd name="T13" fmla="*/ 165 h 810"/>
                              <a:gd name="T14" fmla="*/ 501 w 894"/>
                              <a:gd name="T15" fmla="*/ 219 h 810"/>
                              <a:gd name="T16" fmla="*/ 444 w 894"/>
                              <a:gd name="T17" fmla="*/ 275 h 810"/>
                              <a:gd name="T18" fmla="*/ 385 w 894"/>
                              <a:gd name="T19" fmla="*/ 336 h 810"/>
                              <a:gd name="T20" fmla="*/ 327 w 894"/>
                              <a:gd name="T21" fmla="*/ 400 h 810"/>
                              <a:gd name="T22" fmla="*/ 269 w 894"/>
                              <a:gd name="T23" fmla="*/ 466 h 810"/>
                              <a:gd name="T24" fmla="*/ 213 w 894"/>
                              <a:gd name="T25" fmla="*/ 533 h 810"/>
                              <a:gd name="T26" fmla="*/ 159 w 894"/>
                              <a:gd name="T27" fmla="*/ 601 h 810"/>
                              <a:gd name="T28" fmla="*/ 104 w 894"/>
                              <a:gd name="T29" fmla="*/ 669 h 810"/>
                              <a:gd name="T30" fmla="*/ 51 w 894"/>
                              <a:gd name="T31" fmla="*/ 736 h 810"/>
                              <a:gd name="T32" fmla="*/ 0 w 894"/>
                              <a:gd name="T33" fmla="*/ 800 h 810"/>
                              <a:gd name="T34" fmla="*/ 39 w 894"/>
                              <a:gd name="T35" fmla="*/ 778 h 810"/>
                              <a:gd name="T36" fmla="*/ 91 w 894"/>
                              <a:gd name="T37" fmla="*/ 713 h 810"/>
                              <a:gd name="T38" fmla="*/ 144 w 894"/>
                              <a:gd name="T39" fmla="*/ 646 h 810"/>
                              <a:gd name="T40" fmla="*/ 199 w 894"/>
                              <a:gd name="T41" fmla="*/ 578 h 810"/>
                              <a:gd name="T42" fmla="*/ 255 w 894"/>
                              <a:gd name="T43" fmla="*/ 510 h 810"/>
                              <a:gd name="T44" fmla="*/ 312 w 894"/>
                              <a:gd name="T45" fmla="*/ 444 h 810"/>
                              <a:gd name="T46" fmla="*/ 368 w 894"/>
                              <a:gd name="T47" fmla="*/ 378 h 810"/>
                              <a:gd name="T48" fmla="*/ 425 w 894"/>
                              <a:gd name="T49" fmla="*/ 316 h 810"/>
                              <a:gd name="T50" fmla="*/ 482 w 894"/>
                              <a:gd name="T51" fmla="*/ 257 h 810"/>
                              <a:gd name="T52" fmla="*/ 541 w 894"/>
                              <a:gd name="T53" fmla="*/ 203 h 810"/>
                              <a:gd name="T54" fmla="*/ 598 w 894"/>
                              <a:gd name="T55" fmla="*/ 155 h 810"/>
                              <a:gd name="T56" fmla="*/ 654 w 894"/>
                              <a:gd name="T57" fmla="*/ 111 h 810"/>
                              <a:gd name="T58" fmla="*/ 710 w 894"/>
                              <a:gd name="T59" fmla="*/ 75 h 810"/>
                              <a:gd name="T60" fmla="*/ 765 w 894"/>
                              <a:gd name="T61" fmla="*/ 47 h 810"/>
                              <a:gd name="T62" fmla="*/ 818 w 894"/>
                              <a:gd name="T63" fmla="*/ 28 h 810"/>
                              <a:gd name="T64" fmla="*/ 870 w 894"/>
                              <a:gd name="T65" fmla="*/ 17 h 810"/>
                              <a:gd name="T66" fmla="*/ 894 w 894"/>
                              <a:gd name="T67" fmla="*/ 16 h 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94" h="810">
                                <a:moveTo>
                                  <a:pt x="894" y="0"/>
                                </a:moveTo>
                                <a:lnTo>
                                  <a:pt x="894" y="0"/>
                                </a:lnTo>
                                <a:lnTo>
                                  <a:pt x="867" y="1"/>
                                </a:lnTo>
                                <a:lnTo>
                                  <a:pt x="841" y="5"/>
                                </a:lnTo>
                                <a:lnTo>
                                  <a:pt x="813" y="12"/>
                                </a:lnTo>
                                <a:lnTo>
                                  <a:pt x="786" y="20"/>
                                </a:lnTo>
                                <a:lnTo>
                                  <a:pt x="757" y="33"/>
                                </a:lnTo>
                                <a:lnTo>
                                  <a:pt x="730" y="47"/>
                                </a:lnTo>
                                <a:lnTo>
                                  <a:pt x="702" y="61"/>
                                </a:lnTo>
                                <a:lnTo>
                                  <a:pt x="674" y="79"/>
                                </a:lnTo>
                                <a:lnTo>
                                  <a:pt x="646" y="97"/>
                                </a:lnTo>
                                <a:lnTo>
                                  <a:pt x="616" y="119"/>
                                </a:lnTo>
                                <a:lnTo>
                                  <a:pt x="588" y="141"/>
                                </a:lnTo>
                                <a:lnTo>
                                  <a:pt x="558" y="165"/>
                                </a:lnTo>
                                <a:lnTo>
                                  <a:pt x="530" y="192"/>
                                </a:lnTo>
                                <a:lnTo>
                                  <a:pt x="501" y="219"/>
                                </a:lnTo>
                                <a:lnTo>
                                  <a:pt x="472" y="247"/>
                                </a:lnTo>
                                <a:lnTo>
                                  <a:pt x="444" y="275"/>
                                </a:lnTo>
                                <a:lnTo>
                                  <a:pt x="415" y="305"/>
                                </a:lnTo>
                                <a:lnTo>
                                  <a:pt x="385" y="336"/>
                                </a:lnTo>
                                <a:lnTo>
                                  <a:pt x="357" y="368"/>
                                </a:lnTo>
                                <a:lnTo>
                                  <a:pt x="327" y="400"/>
                                </a:lnTo>
                                <a:lnTo>
                                  <a:pt x="299" y="433"/>
                                </a:lnTo>
                                <a:lnTo>
                                  <a:pt x="269" y="466"/>
                                </a:lnTo>
                                <a:lnTo>
                                  <a:pt x="241" y="500"/>
                                </a:lnTo>
                                <a:lnTo>
                                  <a:pt x="213" y="533"/>
                                </a:lnTo>
                                <a:lnTo>
                                  <a:pt x="185" y="568"/>
                                </a:lnTo>
                                <a:lnTo>
                                  <a:pt x="159" y="601"/>
                                </a:lnTo>
                                <a:lnTo>
                                  <a:pt x="131" y="636"/>
                                </a:lnTo>
                                <a:lnTo>
                                  <a:pt x="104" y="669"/>
                                </a:lnTo>
                                <a:lnTo>
                                  <a:pt x="78" y="702"/>
                                </a:lnTo>
                                <a:lnTo>
                                  <a:pt x="51" y="736"/>
                                </a:lnTo>
                                <a:lnTo>
                                  <a:pt x="26" y="768"/>
                                </a:lnTo>
                                <a:lnTo>
                                  <a:pt x="0" y="800"/>
                                </a:lnTo>
                                <a:lnTo>
                                  <a:pt x="14" y="810"/>
                                </a:lnTo>
                                <a:lnTo>
                                  <a:pt x="39" y="778"/>
                                </a:lnTo>
                                <a:lnTo>
                                  <a:pt x="64" y="746"/>
                                </a:lnTo>
                                <a:lnTo>
                                  <a:pt x="91" y="713"/>
                                </a:lnTo>
                                <a:lnTo>
                                  <a:pt x="117" y="680"/>
                                </a:lnTo>
                                <a:lnTo>
                                  <a:pt x="144" y="646"/>
                                </a:lnTo>
                                <a:lnTo>
                                  <a:pt x="172" y="612"/>
                                </a:lnTo>
                                <a:lnTo>
                                  <a:pt x="199" y="578"/>
                                </a:lnTo>
                                <a:lnTo>
                                  <a:pt x="227" y="544"/>
                                </a:lnTo>
                                <a:lnTo>
                                  <a:pt x="255" y="510"/>
                                </a:lnTo>
                                <a:lnTo>
                                  <a:pt x="283" y="477"/>
                                </a:lnTo>
                                <a:lnTo>
                                  <a:pt x="312" y="444"/>
                                </a:lnTo>
                                <a:lnTo>
                                  <a:pt x="340" y="410"/>
                                </a:lnTo>
                                <a:lnTo>
                                  <a:pt x="368" y="378"/>
                                </a:lnTo>
                                <a:lnTo>
                                  <a:pt x="396" y="347"/>
                                </a:lnTo>
                                <a:lnTo>
                                  <a:pt x="425" y="316"/>
                                </a:lnTo>
                                <a:lnTo>
                                  <a:pt x="455" y="285"/>
                                </a:lnTo>
                                <a:lnTo>
                                  <a:pt x="482" y="257"/>
                                </a:lnTo>
                                <a:lnTo>
                                  <a:pt x="512" y="229"/>
                                </a:lnTo>
                                <a:lnTo>
                                  <a:pt x="541" y="203"/>
                                </a:lnTo>
                                <a:lnTo>
                                  <a:pt x="569" y="179"/>
                                </a:lnTo>
                                <a:lnTo>
                                  <a:pt x="598" y="155"/>
                                </a:lnTo>
                                <a:lnTo>
                                  <a:pt x="626" y="132"/>
                                </a:lnTo>
                                <a:lnTo>
                                  <a:pt x="654" y="111"/>
                                </a:lnTo>
                                <a:lnTo>
                                  <a:pt x="682" y="92"/>
                                </a:lnTo>
                                <a:lnTo>
                                  <a:pt x="710" y="75"/>
                                </a:lnTo>
                                <a:lnTo>
                                  <a:pt x="738" y="60"/>
                                </a:lnTo>
                                <a:lnTo>
                                  <a:pt x="765" y="47"/>
                                </a:lnTo>
                                <a:lnTo>
                                  <a:pt x="792" y="36"/>
                                </a:lnTo>
                                <a:lnTo>
                                  <a:pt x="818" y="28"/>
                                </a:lnTo>
                                <a:lnTo>
                                  <a:pt x="843" y="21"/>
                                </a:lnTo>
                                <a:lnTo>
                                  <a:pt x="870" y="17"/>
                                </a:lnTo>
                                <a:lnTo>
                                  <a:pt x="894" y="16"/>
                                </a:lnTo>
                                <a:lnTo>
                                  <a:pt x="894" y="16"/>
                                </a:lnTo>
                                <a:lnTo>
                                  <a:pt x="89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37" name="Freeform 16255"/>
                        <wps:cNvSpPr>
                          <a:spLocks/>
                        </wps:cNvSpPr>
                        <wps:spPr bwMode="auto">
                          <a:xfrm flipH="1">
                            <a:off x="5199" y="11424"/>
                            <a:ext cx="912" cy="888"/>
                          </a:xfrm>
                          <a:custGeom>
                            <a:avLst/>
                            <a:gdLst>
                              <a:gd name="T0" fmla="*/ 894 w 894"/>
                              <a:gd name="T1" fmla="*/ 0 h 810"/>
                              <a:gd name="T2" fmla="*/ 841 w 894"/>
                              <a:gd name="T3" fmla="*/ 5 h 810"/>
                              <a:gd name="T4" fmla="*/ 786 w 894"/>
                              <a:gd name="T5" fmla="*/ 20 h 810"/>
                              <a:gd name="T6" fmla="*/ 730 w 894"/>
                              <a:gd name="T7" fmla="*/ 47 h 810"/>
                              <a:gd name="T8" fmla="*/ 674 w 894"/>
                              <a:gd name="T9" fmla="*/ 79 h 810"/>
                              <a:gd name="T10" fmla="*/ 616 w 894"/>
                              <a:gd name="T11" fmla="*/ 119 h 810"/>
                              <a:gd name="T12" fmla="*/ 558 w 894"/>
                              <a:gd name="T13" fmla="*/ 165 h 810"/>
                              <a:gd name="T14" fmla="*/ 501 w 894"/>
                              <a:gd name="T15" fmla="*/ 219 h 810"/>
                              <a:gd name="T16" fmla="*/ 444 w 894"/>
                              <a:gd name="T17" fmla="*/ 275 h 810"/>
                              <a:gd name="T18" fmla="*/ 385 w 894"/>
                              <a:gd name="T19" fmla="*/ 336 h 810"/>
                              <a:gd name="T20" fmla="*/ 327 w 894"/>
                              <a:gd name="T21" fmla="*/ 400 h 810"/>
                              <a:gd name="T22" fmla="*/ 269 w 894"/>
                              <a:gd name="T23" fmla="*/ 466 h 810"/>
                              <a:gd name="T24" fmla="*/ 213 w 894"/>
                              <a:gd name="T25" fmla="*/ 533 h 810"/>
                              <a:gd name="T26" fmla="*/ 159 w 894"/>
                              <a:gd name="T27" fmla="*/ 601 h 810"/>
                              <a:gd name="T28" fmla="*/ 104 w 894"/>
                              <a:gd name="T29" fmla="*/ 669 h 810"/>
                              <a:gd name="T30" fmla="*/ 51 w 894"/>
                              <a:gd name="T31" fmla="*/ 736 h 810"/>
                              <a:gd name="T32" fmla="*/ 0 w 894"/>
                              <a:gd name="T33" fmla="*/ 800 h 810"/>
                              <a:gd name="T34" fmla="*/ 39 w 894"/>
                              <a:gd name="T35" fmla="*/ 778 h 810"/>
                              <a:gd name="T36" fmla="*/ 91 w 894"/>
                              <a:gd name="T37" fmla="*/ 713 h 810"/>
                              <a:gd name="T38" fmla="*/ 144 w 894"/>
                              <a:gd name="T39" fmla="*/ 646 h 810"/>
                              <a:gd name="T40" fmla="*/ 199 w 894"/>
                              <a:gd name="T41" fmla="*/ 578 h 810"/>
                              <a:gd name="T42" fmla="*/ 255 w 894"/>
                              <a:gd name="T43" fmla="*/ 510 h 810"/>
                              <a:gd name="T44" fmla="*/ 312 w 894"/>
                              <a:gd name="T45" fmla="*/ 444 h 810"/>
                              <a:gd name="T46" fmla="*/ 368 w 894"/>
                              <a:gd name="T47" fmla="*/ 378 h 810"/>
                              <a:gd name="T48" fmla="*/ 425 w 894"/>
                              <a:gd name="T49" fmla="*/ 316 h 810"/>
                              <a:gd name="T50" fmla="*/ 482 w 894"/>
                              <a:gd name="T51" fmla="*/ 257 h 810"/>
                              <a:gd name="T52" fmla="*/ 541 w 894"/>
                              <a:gd name="T53" fmla="*/ 203 h 810"/>
                              <a:gd name="T54" fmla="*/ 598 w 894"/>
                              <a:gd name="T55" fmla="*/ 155 h 810"/>
                              <a:gd name="T56" fmla="*/ 654 w 894"/>
                              <a:gd name="T57" fmla="*/ 111 h 810"/>
                              <a:gd name="T58" fmla="*/ 710 w 894"/>
                              <a:gd name="T59" fmla="*/ 75 h 810"/>
                              <a:gd name="T60" fmla="*/ 765 w 894"/>
                              <a:gd name="T61" fmla="*/ 47 h 810"/>
                              <a:gd name="T62" fmla="*/ 818 w 894"/>
                              <a:gd name="T63" fmla="*/ 28 h 810"/>
                              <a:gd name="T64" fmla="*/ 870 w 894"/>
                              <a:gd name="T65" fmla="*/ 17 h 810"/>
                              <a:gd name="T66" fmla="*/ 894 w 894"/>
                              <a:gd name="T67" fmla="*/ 16 h 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94" h="810">
                                <a:moveTo>
                                  <a:pt x="894" y="0"/>
                                </a:moveTo>
                                <a:lnTo>
                                  <a:pt x="894" y="0"/>
                                </a:lnTo>
                                <a:lnTo>
                                  <a:pt x="867" y="1"/>
                                </a:lnTo>
                                <a:lnTo>
                                  <a:pt x="841" y="5"/>
                                </a:lnTo>
                                <a:lnTo>
                                  <a:pt x="813" y="12"/>
                                </a:lnTo>
                                <a:lnTo>
                                  <a:pt x="786" y="20"/>
                                </a:lnTo>
                                <a:lnTo>
                                  <a:pt x="757" y="33"/>
                                </a:lnTo>
                                <a:lnTo>
                                  <a:pt x="730" y="47"/>
                                </a:lnTo>
                                <a:lnTo>
                                  <a:pt x="702" y="61"/>
                                </a:lnTo>
                                <a:lnTo>
                                  <a:pt x="674" y="79"/>
                                </a:lnTo>
                                <a:lnTo>
                                  <a:pt x="646" y="97"/>
                                </a:lnTo>
                                <a:lnTo>
                                  <a:pt x="616" y="119"/>
                                </a:lnTo>
                                <a:lnTo>
                                  <a:pt x="588" y="141"/>
                                </a:lnTo>
                                <a:lnTo>
                                  <a:pt x="558" y="165"/>
                                </a:lnTo>
                                <a:lnTo>
                                  <a:pt x="530" y="192"/>
                                </a:lnTo>
                                <a:lnTo>
                                  <a:pt x="501" y="219"/>
                                </a:lnTo>
                                <a:lnTo>
                                  <a:pt x="472" y="247"/>
                                </a:lnTo>
                                <a:lnTo>
                                  <a:pt x="444" y="275"/>
                                </a:lnTo>
                                <a:lnTo>
                                  <a:pt x="415" y="305"/>
                                </a:lnTo>
                                <a:lnTo>
                                  <a:pt x="385" y="336"/>
                                </a:lnTo>
                                <a:lnTo>
                                  <a:pt x="357" y="368"/>
                                </a:lnTo>
                                <a:lnTo>
                                  <a:pt x="327" y="400"/>
                                </a:lnTo>
                                <a:lnTo>
                                  <a:pt x="299" y="433"/>
                                </a:lnTo>
                                <a:lnTo>
                                  <a:pt x="269" y="466"/>
                                </a:lnTo>
                                <a:lnTo>
                                  <a:pt x="241" y="500"/>
                                </a:lnTo>
                                <a:lnTo>
                                  <a:pt x="213" y="533"/>
                                </a:lnTo>
                                <a:lnTo>
                                  <a:pt x="185" y="568"/>
                                </a:lnTo>
                                <a:lnTo>
                                  <a:pt x="159" y="601"/>
                                </a:lnTo>
                                <a:lnTo>
                                  <a:pt x="131" y="636"/>
                                </a:lnTo>
                                <a:lnTo>
                                  <a:pt x="104" y="669"/>
                                </a:lnTo>
                                <a:lnTo>
                                  <a:pt x="78" y="702"/>
                                </a:lnTo>
                                <a:lnTo>
                                  <a:pt x="51" y="736"/>
                                </a:lnTo>
                                <a:lnTo>
                                  <a:pt x="26" y="768"/>
                                </a:lnTo>
                                <a:lnTo>
                                  <a:pt x="0" y="800"/>
                                </a:lnTo>
                                <a:lnTo>
                                  <a:pt x="14" y="810"/>
                                </a:lnTo>
                                <a:lnTo>
                                  <a:pt x="39" y="778"/>
                                </a:lnTo>
                                <a:lnTo>
                                  <a:pt x="64" y="746"/>
                                </a:lnTo>
                                <a:lnTo>
                                  <a:pt x="91" y="713"/>
                                </a:lnTo>
                                <a:lnTo>
                                  <a:pt x="117" y="680"/>
                                </a:lnTo>
                                <a:lnTo>
                                  <a:pt x="144" y="646"/>
                                </a:lnTo>
                                <a:lnTo>
                                  <a:pt x="172" y="612"/>
                                </a:lnTo>
                                <a:lnTo>
                                  <a:pt x="199" y="578"/>
                                </a:lnTo>
                                <a:lnTo>
                                  <a:pt x="227" y="544"/>
                                </a:lnTo>
                                <a:lnTo>
                                  <a:pt x="255" y="510"/>
                                </a:lnTo>
                                <a:lnTo>
                                  <a:pt x="283" y="477"/>
                                </a:lnTo>
                                <a:lnTo>
                                  <a:pt x="312" y="444"/>
                                </a:lnTo>
                                <a:lnTo>
                                  <a:pt x="340" y="410"/>
                                </a:lnTo>
                                <a:lnTo>
                                  <a:pt x="368" y="378"/>
                                </a:lnTo>
                                <a:lnTo>
                                  <a:pt x="396" y="347"/>
                                </a:lnTo>
                                <a:lnTo>
                                  <a:pt x="425" y="316"/>
                                </a:lnTo>
                                <a:lnTo>
                                  <a:pt x="455" y="285"/>
                                </a:lnTo>
                                <a:lnTo>
                                  <a:pt x="482" y="257"/>
                                </a:lnTo>
                                <a:lnTo>
                                  <a:pt x="512" y="229"/>
                                </a:lnTo>
                                <a:lnTo>
                                  <a:pt x="541" y="203"/>
                                </a:lnTo>
                                <a:lnTo>
                                  <a:pt x="569" y="179"/>
                                </a:lnTo>
                                <a:lnTo>
                                  <a:pt x="598" y="155"/>
                                </a:lnTo>
                                <a:lnTo>
                                  <a:pt x="626" y="132"/>
                                </a:lnTo>
                                <a:lnTo>
                                  <a:pt x="654" y="111"/>
                                </a:lnTo>
                                <a:lnTo>
                                  <a:pt x="682" y="92"/>
                                </a:lnTo>
                                <a:lnTo>
                                  <a:pt x="710" y="75"/>
                                </a:lnTo>
                                <a:lnTo>
                                  <a:pt x="738" y="60"/>
                                </a:lnTo>
                                <a:lnTo>
                                  <a:pt x="765" y="47"/>
                                </a:lnTo>
                                <a:lnTo>
                                  <a:pt x="792" y="36"/>
                                </a:lnTo>
                                <a:lnTo>
                                  <a:pt x="818" y="28"/>
                                </a:lnTo>
                                <a:lnTo>
                                  <a:pt x="843" y="21"/>
                                </a:lnTo>
                                <a:lnTo>
                                  <a:pt x="870" y="17"/>
                                </a:lnTo>
                                <a:lnTo>
                                  <a:pt x="894" y="16"/>
                                </a:lnTo>
                                <a:lnTo>
                                  <a:pt x="894" y="16"/>
                                </a:lnTo>
                                <a:lnTo>
                                  <a:pt x="89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38" name="Freeform 16256"/>
                        <wps:cNvSpPr>
                          <a:spLocks/>
                        </wps:cNvSpPr>
                        <wps:spPr bwMode="auto">
                          <a:xfrm flipH="1" flipV="1">
                            <a:off x="7029" y="12324"/>
                            <a:ext cx="912" cy="888"/>
                          </a:xfrm>
                          <a:custGeom>
                            <a:avLst/>
                            <a:gdLst>
                              <a:gd name="T0" fmla="*/ 894 w 894"/>
                              <a:gd name="T1" fmla="*/ 0 h 810"/>
                              <a:gd name="T2" fmla="*/ 841 w 894"/>
                              <a:gd name="T3" fmla="*/ 5 h 810"/>
                              <a:gd name="T4" fmla="*/ 786 w 894"/>
                              <a:gd name="T5" fmla="*/ 20 h 810"/>
                              <a:gd name="T6" fmla="*/ 730 w 894"/>
                              <a:gd name="T7" fmla="*/ 47 h 810"/>
                              <a:gd name="T8" fmla="*/ 674 w 894"/>
                              <a:gd name="T9" fmla="*/ 79 h 810"/>
                              <a:gd name="T10" fmla="*/ 616 w 894"/>
                              <a:gd name="T11" fmla="*/ 119 h 810"/>
                              <a:gd name="T12" fmla="*/ 558 w 894"/>
                              <a:gd name="T13" fmla="*/ 165 h 810"/>
                              <a:gd name="T14" fmla="*/ 501 w 894"/>
                              <a:gd name="T15" fmla="*/ 219 h 810"/>
                              <a:gd name="T16" fmla="*/ 444 w 894"/>
                              <a:gd name="T17" fmla="*/ 275 h 810"/>
                              <a:gd name="T18" fmla="*/ 385 w 894"/>
                              <a:gd name="T19" fmla="*/ 336 h 810"/>
                              <a:gd name="T20" fmla="*/ 327 w 894"/>
                              <a:gd name="T21" fmla="*/ 400 h 810"/>
                              <a:gd name="T22" fmla="*/ 269 w 894"/>
                              <a:gd name="T23" fmla="*/ 466 h 810"/>
                              <a:gd name="T24" fmla="*/ 213 w 894"/>
                              <a:gd name="T25" fmla="*/ 533 h 810"/>
                              <a:gd name="T26" fmla="*/ 159 w 894"/>
                              <a:gd name="T27" fmla="*/ 601 h 810"/>
                              <a:gd name="T28" fmla="*/ 104 w 894"/>
                              <a:gd name="T29" fmla="*/ 669 h 810"/>
                              <a:gd name="T30" fmla="*/ 51 w 894"/>
                              <a:gd name="T31" fmla="*/ 736 h 810"/>
                              <a:gd name="T32" fmla="*/ 0 w 894"/>
                              <a:gd name="T33" fmla="*/ 800 h 810"/>
                              <a:gd name="T34" fmla="*/ 39 w 894"/>
                              <a:gd name="T35" fmla="*/ 778 h 810"/>
                              <a:gd name="T36" fmla="*/ 91 w 894"/>
                              <a:gd name="T37" fmla="*/ 713 h 810"/>
                              <a:gd name="T38" fmla="*/ 144 w 894"/>
                              <a:gd name="T39" fmla="*/ 646 h 810"/>
                              <a:gd name="T40" fmla="*/ 199 w 894"/>
                              <a:gd name="T41" fmla="*/ 578 h 810"/>
                              <a:gd name="T42" fmla="*/ 255 w 894"/>
                              <a:gd name="T43" fmla="*/ 510 h 810"/>
                              <a:gd name="T44" fmla="*/ 312 w 894"/>
                              <a:gd name="T45" fmla="*/ 444 h 810"/>
                              <a:gd name="T46" fmla="*/ 368 w 894"/>
                              <a:gd name="T47" fmla="*/ 378 h 810"/>
                              <a:gd name="T48" fmla="*/ 425 w 894"/>
                              <a:gd name="T49" fmla="*/ 316 h 810"/>
                              <a:gd name="T50" fmla="*/ 482 w 894"/>
                              <a:gd name="T51" fmla="*/ 257 h 810"/>
                              <a:gd name="T52" fmla="*/ 541 w 894"/>
                              <a:gd name="T53" fmla="*/ 203 h 810"/>
                              <a:gd name="T54" fmla="*/ 598 w 894"/>
                              <a:gd name="T55" fmla="*/ 155 h 810"/>
                              <a:gd name="T56" fmla="*/ 654 w 894"/>
                              <a:gd name="T57" fmla="*/ 111 h 810"/>
                              <a:gd name="T58" fmla="*/ 710 w 894"/>
                              <a:gd name="T59" fmla="*/ 75 h 810"/>
                              <a:gd name="T60" fmla="*/ 765 w 894"/>
                              <a:gd name="T61" fmla="*/ 47 h 810"/>
                              <a:gd name="T62" fmla="*/ 818 w 894"/>
                              <a:gd name="T63" fmla="*/ 28 h 810"/>
                              <a:gd name="T64" fmla="*/ 870 w 894"/>
                              <a:gd name="T65" fmla="*/ 17 h 810"/>
                              <a:gd name="T66" fmla="*/ 894 w 894"/>
                              <a:gd name="T67" fmla="*/ 16 h 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94" h="810">
                                <a:moveTo>
                                  <a:pt x="894" y="0"/>
                                </a:moveTo>
                                <a:lnTo>
                                  <a:pt x="894" y="0"/>
                                </a:lnTo>
                                <a:lnTo>
                                  <a:pt x="867" y="1"/>
                                </a:lnTo>
                                <a:lnTo>
                                  <a:pt x="841" y="5"/>
                                </a:lnTo>
                                <a:lnTo>
                                  <a:pt x="813" y="12"/>
                                </a:lnTo>
                                <a:lnTo>
                                  <a:pt x="786" y="20"/>
                                </a:lnTo>
                                <a:lnTo>
                                  <a:pt x="757" y="33"/>
                                </a:lnTo>
                                <a:lnTo>
                                  <a:pt x="730" y="47"/>
                                </a:lnTo>
                                <a:lnTo>
                                  <a:pt x="702" y="61"/>
                                </a:lnTo>
                                <a:lnTo>
                                  <a:pt x="674" y="79"/>
                                </a:lnTo>
                                <a:lnTo>
                                  <a:pt x="646" y="97"/>
                                </a:lnTo>
                                <a:lnTo>
                                  <a:pt x="616" y="119"/>
                                </a:lnTo>
                                <a:lnTo>
                                  <a:pt x="588" y="141"/>
                                </a:lnTo>
                                <a:lnTo>
                                  <a:pt x="558" y="165"/>
                                </a:lnTo>
                                <a:lnTo>
                                  <a:pt x="530" y="192"/>
                                </a:lnTo>
                                <a:lnTo>
                                  <a:pt x="501" y="219"/>
                                </a:lnTo>
                                <a:lnTo>
                                  <a:pt x="472" y="247"/>
                                </a:lnTo>
                                <a:lnTo>
                                  <a:pt x="444" y="275"/>
                                </a:lnTo>
                                <a:lnTo>
                                  <a:pt x="415" y="305"/>
                                </a:lnTo>
                                <a:lnTo>
                                  <a:pt x="385" y="336"/>
                                </a:lnTo>
                                <a:lnTo>
                                  <a:pt x="357" y="368"/>
                                </a:lnTo>
                                <a:lnTo>
                                  <a:pt x="327" y="400"/>
                                </a:lnTo>
                                <a:lnTo>
                                  <a:pt x="299" y="433"/>
                                </a:lnTo>
                                <a:lnTo>
                                  <a:pt x="269" y="466"/>
                                </a:lnTo>
                                <a:lnTo>
                                  <a:pt x="241" y="500"/>
                                </a:lnTo>
                                <a:lnTo>
                                  <a:pt x="213" y="533"/>
                                </a:lnTo>
                                <a:lnTo>
                                  <a:pt x="185" y="568"/>
                                </a:lnTo>
                                <a:lnTo>
                                  <a:pt x="159" y="601"/>
                                </a:lnTo>
                                <a:lnTo>
                                  <a:pt x="131" y="636"/>
                                </a:lnTo>
                                <a:lnTo>
                                  <a:pt x="104" y="669"/>
                                </a:lnTo>
                                <a:lnTo>
                                  <a:pt x="78" y="702"/>
                                </a:lnTo>
                                <a:lnTo>
                                  <a:pt x="51" y="736"/>
                                </a:lnTo>
                                <a:lnTo>
                                  <a:pt x="26" y="768"/>
                                </a:lnTo>
                                <a:lnTo>
                                  <a:pt x="0" y="800"/>
                                </a:lnTo>
                                <a:lnTo>
                                  <a:pt x="14" y="810"/>
                                </a:lnTo>
                                <a:lnTo>
                                  <a:pt x="39" y="778"/>
                                </a:lnTo>
                                <a:lnTo>
                                  <a:pt x="64" y="746"/>
                                </a:lnTo>
                                <a:lnTo>
                                  <a:pt x="91" y="713"/>
                                </a:lnTo>
                                <a:lnTo>
                                  <a:pt x="117" y="680"/>
                                </a:lnTo>
                                <a:lnTo>
                                  <a:pt x="144" y="646"/>
                                </a:lnTo>
                                <a:lnTo>
                                  <a:pt x="172" y="612"/>
                                </a:lnTo>
                                <a:lnTo>
                                  <a:pt x="199" y="578"/>
                                </a:lnTo>
                                <a:lnTo>
                                  <a:pt x="227" y="544"/>
                                </a:lnTo>
                                <a:lnTo>
                                  <a:pt x="255" y="510"/>
                                </a:lnTo>
                                <a:lnTo>
                                  <a:pt x="283" y="477"/>
                                </a:lnTo>
                                <a:lnTo>
                                  <a:pt x="312" y="444"/>
                                </a:lnTo>
                                <a:lnTo>
                                  <a:pt x="340" y="410"/>
                                </a:lnTo>
                                <a:lnTo>
                                  <a:pt x="368" y="378"/>
                                </a:lnTo>
                                <a:lnTo>
                                  <a:pt x="396" y="347"/>
                                </a:lnTo>
                                <a:lnTo>
                                  <a:pt x="425" y="316"/>
                                </a:lnTo>
                                <a:lnTo>
                                  <a:pt x="455" y="285"/>
                                </a:lnTo>
                                <a:lnTo>
                                  <a:pt x="482" y="257"/>
                                </a:lnTo>
                                <a:lnTo>
                                  <a:pt x="512" y="229"/>
                                </a:lnTo>
                                <a:lnTo>
                                  <a:pt x="541" y="203"/>
                                </a:lnTo>
                                <a:lnTo>
                                  <a:pt x="569" y="179"/>
                                </a:lnTo>
                                <a:lnTo>
                                  <a:pt x="598" y="155"/>
                                </a:lnTo>
                                <a:lnTo>
                                  <a:pt x="626" y="132"/>
                                </a:lnTo>
                                <a:lnTo>
                                  <a:pt x="654" y="111"/>
                                </a:lnTo>
                                <a:lnTo>
                                  <a:pt x="682" y="92"/>
                                </a:lnTo>
                                <a:lnTo>
                                  <a:pt x="710" y="75"/>
                                </a:lnTo>
                                <a:lnTo>
                                  <a:pt x="738" y="60"/>
                                </a:lnTo>
                                <a:lnTo>
                                  <a:pt x="765" y="47"/>
                                </a:lnTo>
                                <a:lnTo>
                                  <a:pt x="792" y="36"/>
                                </a:lnTo>
                                <a:lnTo>
                                  <a:pt x="818" y="28"/>
                                </a:lnTo>
                                <a:lnTo>
                                  <a:pt x="843" y="21"/>
                                </a:lnTo>
                                <a:lnTo>
                                  <a:pt x="870" y="17"/>
                                </a:lnTo>
                                <a:lnTo>
                                  <a:pt x="894" y="16"/>
                                </a:lnTo>
                                <a:lnTo>
                                  <a:pt x="894" y="16"/>
                                </a:lnTo>
                                <a:lnTo>
                                  <a:pt x="89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39" name="Freeform 16257"/>
                        <wps:cNvSpPr>
                          <a:spLocks/>
                        </wps:cNvSpPr>
                        <wps:spPr bwMode="auto">
                          <a:xfrm flipV="1">
                            <a:off x="6114" y="12324"/>
                            <a:ext cx="912" cy="888"/>
                          </a:xfrm>
                          <a:custGeom>
                            <a:avLst/>
                            <a:gdLst>
                              <a:gd name="T0" fmla="*/ 894 w 894"/>
                              <a:gd name="T1" fmla="*/ 0 h 810"/>
                              <a:gd name="T2" fmla="*/ 841 w 894"/>
                              <a:gd name="T3" fmla="*/ 5 h 810"/>
                              <a:gd name="T4" fmla="*/ 786 w 894"/>
                              <a:gd name="T5" fmla="*/ 20 h 810"/>
                              <a:gd name="T6" fmla="*/ 730 w 894"/>
                              <a:gd name="T7" fmla="*/ 47 h 810"/>
                              <a:gd name="T8" fmla="*/ 674 w 894"/>
                              <a:gd name="T9" fmla="*/ 79 h 810"/>
                              <a:gd name="T10" fmla="*/ 616 w 894"/>
                              <a:gd name="T11" fmla="*/ 119 h 810"/>
                              <a:gd name="T12" fmla="*/ 558 w 894"/>
                              <a:gd name="T13" fmla="*/ 165 h 810"/>
                              <a:gd name="T14" fmla="*/ 501 w 894"/>
                              <a:gd name="T15" fmla="*/ 219 h 810"/>
                              <a:gd name="T16" fmla="*/ 444 w 894"/>
                              <a:gd name="T17" fmla="*/ 275 h 810"/>
                              <a:gd name="T18" fmla="*/ 385 w 894"/>
                              <a:gd name="T19" fmla="*/ 336 h 810"/>
                              <a:gd name="T20" fmla="*/ 327 w 894"/>
                              <a:gd name="T21" fmla="*/ 400 h 810"/>
                              <a:gd name="T22" fmla="*/ 269 w 894"/>
                              <a:gd name="T23" fmla="*/ 466 h 810"/>
                              <a:gd name="T24" fmla="*/ 213 w 894"/>
                              <a:gd name="T25" fmla="*/ 533 h 810"/>
                              <a:gd name="T26" fmla="*/ 159 w 894"/>
                              <a:gd name="T27" fmla="*/ 601 h 810"/>
                              <a:gd name="T28" fmla="*/ 104 w 894"/>
                              <a:gd name="T29" fmla="*/ 669 h 810"/>
                              <a:gd name="T30" fmla="*/ 51 w 894"/>
                              <a:gd name="T31" fmla="*/ 736 h 810"/>
                              <a:gd name="T32" fmla="*/ 0 w 894"/>
                              <a:gd name="T33" fmla="*/ 800 h 810"/>
                              <a:gd name="T34" fmla="*/ 39 w 894"/>
                              <a:gd name="T35" fmla="*/ 778 h 810"/>
                              <a:gd name="T36" fmla="*/ 91 w 894"/>
                              <a:gd name="T37" fmla="*/ 713 h 810"/>
                              <a:gd name="T38" fmla="*/ 144 w 894"/>
                              <a:gd name="T39" fmla="*/ 646 h 810"/>
                              <a:gd name="T40" fmla="*/ 199 w 894"/>
                              <a:gd name="T41" fmla="*/ 578 h 810"/>
                              <a:gd name="T42" fmla="*/ 255 w 894"/>
                              <a:gd name="T43" fmla="*/ 510 h 810"/>
                              <a:gd name="T44" fmla="*/ 312 w 894"/>
                              <a:gd name="T45" fmla="*/ 444 h 810"/>
                              <a:gd name="T46" fmla="*/ 368 w 894"/>
                              <a:gd name="T47" fmla="*/ 378 h 810"/>
                              <a:gd name="T48" fmla="*/ 425 w 894"/>
                              <a:gd name="T49" fmla="*/ 316 h 810"/>
                              <a:gd name="T50" fmla="*/ 482 w 894"/>
                              <a:gd name="T51" fmla="*/ 257 h 810"/>
                              <a:gd name="T52" fmla="*/ 541 w 894"/>
                              <a:gd name="T53" fmla="*/ 203 h 810"/>
                              <a:gd name="T54" fmla="*/ 598 w 894"/>
                              <a:gd name="T55" fmla="*/ 155 h 810"/>
                              <a:gd name="T56" fmla="*/ 654 w 894"/>
                              <a:gd name="T57" fmla="*/ 111 h 810"/>
                              <a:gd name="T58" fmla="*/ 710 w 894"/>
                              <a:gd name="T59" fmla="*/ 75 h 810"/>
                              <a:gd name="T60" fmla="*/ 765 w 894"/>
                              <a:gd name="T61" fmla="*/ 47 h 810"/>
                              <a:gd name="T62" fmla="*/ 818 w 894"/>
                              <a:gd name="T63" fmla="*/ 28 h 810"/>
                              <a:gd name="T64" fmla="*/ 870 w 894"/>
                              <a:gd name="T65" fmla="*/ 17 h 810"/>
                              <a:gd name="T66" fmla="*/ 894 w 894"/>
                              <a:gd name="T67" fmla="*/ 16 h 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94" h="810">
                                <a:moveTo>
                                  <a:pt x="894" y="0"/>
                                </a:moveTo>
                                <a:lnTo>
                                  <a:pt x="894" y="0"/>
                                </a:lnTo>
                                <a:lnTo>
                                  <a:pt x="867" y="1"/>
                                </a:lnTo>
                                <a:lnTo>
                                  <a:pt x="841" y="5"/>
                                </a:lnTo>
                                <a:lnTo>
                                  <a:pt x="813" y="12"/>
                                </a:lnTo>
                                <a:lnTo>
                                  <a:pt x="786" y="20"/>
                                </a:lnTo>
                                <a:lnTo>
                                  <a:pt x="757" y="33"/>
                                </a:lnTo>
                                <a:lnTo>
                                  <a:pt x="730" y="47"/>
                                </a:lnTo>
                                <a:lnTo>
                                  <a:pt x="702" y="61"/>
                                </a:lnTo>
                                <a:lnTo>
                                  <a:pt x="674" y="79"/>
                                </a:lnTo>
                                <a:lnTo>
                                  <a:pt x="646" y="97"/>
                                </a:lnTo>
                                <a:lnTo>
                                  <a:pt x="616" y="119"/>
                                </a:lnTo>
                                <a:lnTo>
                                  <a:pt x="588" y="141"/>
                                </a:lnTo>
                                <a:lnTo>
                                  <a:pt x="558" y="165"/>
                                </a:lnTo>
                                <a:lnTo>
                                  <a:pt x="530" y="192"/>
                                </a:lnTo>
                                <a:lnTo>
                                  <a:pt x="501" y="219"/>
                                </a:lnTo>
                                <a:lnTo>
                                  <a:pt x="472" y="247"/>
                                </a:lnTo>
                                <a:lnTo>
                                  <a:pt x="444" y="275"/>
                                </a:lnTo>
                                <a:lnTo>
                                  <a:pt x="415" y="305"/>
                                </a:lnTo>
                                <a:lnTo>
                                  <a:pt x="385" y="336"/>
                                </a:lnTo>
                                <a:lnTo>
                                  <a:pt x="357" y="368"/>
                                </a:lnTo>
                                <a:lnTo>
                                  <a:pt x="327" y="400"/>
                                </a:lnTo>
                                <a:lnTo>
                                  <a:pt x="299" y="433"/>
                                </a:lnTo>
                                <a:lnTo>
                                  <a:pt x="269" y="466"/>
                                </a:lnTo>
                                <a:lnTo>
                                  <a:pt x="241" y="500"/>
                                </a:lnTo>
                                <a:lnTo>
                                  <a:pt x="213" y="533"/>
                                </a:lnTo>
                                <a:lnTo>
                                  <a:pt x="185" y="568"/>
                                </a:lnTo>
                                <a:lnTo>
                                  <a:pt x="159" y="601"/>
                                </a:lnTo>
                                <a:lnTo>
                                  <a:pt x="131" y="636"/>
                                </a:lnTo>
                                <a:lnTo>
                                  <a:pt x="104" y="669"/>
                                </a:lnTo>
                                <a:lnTo>
                                  <a:pt x="78" y="702"/>
                                </a:lnTo>
                                <a:lnTo>
                                  <a:pt x="51" y="736"/>
                                </a:lnTo>
                                <a:lnTo>
                                  <a:pt x="26" y="768"/>
                                </a:lnTo>
                                <a:lnTo>
                                  <a:pt x="0" y="800"/>
                                </a:lnTo>
                                <a:lnTo>
                                  <a:pt x="14" y="810"/>
                                </a:lnTo>
                                <a:lnTo>
                                  <a:pt x="39" y="778"/>
                                </a:lnTo>
                                <a:lnTo>
                                  <a:pt x="64" y="746"/>
                                </a:lnTo>
                                <a:lnTo>
                                  <a:pt x="91" y="713"/>
                                </a:lnTo>
                                <a:lnTo>
                                  <a:pt x="117" y="680"/>
                                </a:lnTo>
                                <a:lnTo>
                                  <a:pt x="144" y="646"/>
                                </a:lnTo>
                                <a:lnTo>
                                  <a:pt x="172" y="612"/>
                                </a:lnTo>
                                <a:lnTo>
                                  <a:pt x="199" y="578"/>
                                </a:lnTo>
                                <a:lnTo>
                                  <a:pt x="227" y="544"/>
                                </a:lnTo>
                                <a:lnTo>
                                  <a:pt x="255" y="510"/>
                                </a:lnTo>
                                <a:lnTo>
                                  <a:pt x="283" y="477"/>
                                </a:lnTo>
                                <a:lnTo>
                                  <a:pt x="312" y="444"/>
                                </a:lnTo>
                                <a:lnTo>
                                  <a:pt x="340" y="410"/>
                                </a:lnTo>
                                <a:lnTo>
                                  <a:pt x="368" y="378"/>
                                </a:lnTo>
                                <a:lnTo>
                                  <a:pt x="396" y="347"/>
                                </a:lnTo>
                                <a:lnTo>
                                  <a:pt x="425" y="316"/>
                                </a:lnTo>
                                <a:lnTo>
                                  <a:pt x="455" y="285"/>
                                </a:lnTo>
                                <a:lnTo>
                                  <a:pt x="482" y="257"/>
                                </a:lnTo>
                                <a:lnTo>
                                  <a:pt x="512" y="229"/>
                                </a:lnTo>
                                <a:lnTo>
                                  <a:pt x="541" y="203"/>
                                </a:lnTo>
                                <a:lnTo>
                                  <a:pt x="569" y="179"/>
                                </a:lnTo>
                                <a:lnTo>
                                  <a:pt x="598" y="155"/>
                                </a:lnTo>
                                <a:lnTo>
                                  <a:pt x="626" y="132"/>
                                </a:lnTo>
                                <a:lnTo>
                                  <a:pt x="654" y="111"/>
                                </a:lnTo>
                                <a:lnTo>
                                  <a:pt x="682" y="92"/>
                                </a:lnTo>
                                <a:lnTo>
                                  <a:pt x="710" y="75"/>
                                </a:lnTo>
                                <a:lnTo>
                                  <a:pt x="738" y="60"/>
                                </a:lnTo>
                                <a:lnTo>
                                  <a:pt x="765" y="47"/>
                                </a:lnTo>
                                <a:lnTo>
                                  <a:pt x="792" y="36"/>
                                </a:lnTo>
                                <a:lnTo>
                                  <a:pt x="818" y="28"/>
                                </a:lnTo>
                                <a:lnTo>
                                  <a:pt x="843" y="21"/>
                                </a:lnTo>
                                <a:lnTo>
                                  <a:pt x="870" y="17"/>
                                </a:lnTo>
                                <a:lnTo>
                                  <a:pt x="894" y="16"/>
                                </a:lnTo>
                                <a:lnTo>
                                  <a:pt x="894" y="16"/>
                                </a:lnTo>
                                <a:lnTo>
                                  <a:pt x="89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40" name="AutoShape 16258"/>
                        <wps:cNvCnPr>
                          <a:cxnSpLocks noChangeShapeType="1"/>
                        </wps:cNvCnPr>
                        <wps:spPr bwMode="auto">
                          <a:xfrm>
                            <a:off x="4269" y="13677"/>
                            <a:ext cx="3652" cy="0"/>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6487" o:spid="_x0000_s1026" style="position:absolute;margin-left:112.8pt;margin-top:1.85pt;width:276.15pt;height:148.6pt;z-index:251692032" coordorigin="3955,10861" coordsize="5523,2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9+5HhEAAAi2AAAOAAAAZHJzL2Uyb0RvYy54bWzsXW1v28gR/l6g/4HQxwKK+P4inHNwZPta&#10;IG0PiHv9TEuURBxFqiQdOz3cf+8z+yZS4VK8JDZ67d4BoWSOljvPzs7OzrO7/O7750NhfczqJq/K&#10;q5nzxp5ZWbmuNnm5u5r94/5uHs+spk3LTVpUZXY1+5Q1s+/f/vEP3z0dl5lb7atik9UWCimb5dPx&#10;arZv2+NysWjW++yQNm+qY1bi5raqD2mLr/VusanTJ5R+KBaubYeLp6reHOtqnTUN/nrDb87esvK3&#10;22zd/n27bbLWKq5mqFvL/q3Zvw/07+Ltd+lyV6fHfb4W1Ui/oBaHNC/xUFXUTdqm1mOdf1bUIV/X&#10;VVNt2zfr6rCottt8nTEdoI1jn2nzQ109Hpkuu+XT7qhgArRnOH1xseu/ffyxtvLN1cx1kplVpgc0&#10;Enuu5YR+HBFAT8fdEnI/1McPxx9rriU+vq/WPze4vTi/T993XNh6ePprtUGR6WNbMYCet/WBioDq&#10;1jNrh0+qHbLn1lrjj15gR44dzKw17jlxHLmuaKn1Hs1Jv/OSAPfpth2HDm/G9f5WFBAErsd/7SaR&#10;S3cX6ZI/mdVW1I5Ug9k1J2Sbr0P2wz49ZqzBGkJMIovaC2SvAQMTArquF3N0meyq5NCun0sBrVVW&#10;q31a7jL2g/tPR8DINIUKnZ/QlwbtchFqP7RdDpnj4xOzfIV4HKKjEtwMaIVWujzWTftDVh0s+nA1&#10;a9o6zXf7dlWVJTpXVTusVdOP75uWwyx/QI1cVnd5UbAnFaX1hPq7kW2zXzRVkW/oLsk19e5hVdTW&#10;x5S6KftPNFpPjIq+SZs9l9vgE9cC3aTcsKfss3RzKz63aV7wz1CnKOk5UBf1FJ94//wlsZPb+Db2&#10;574b3s59++Zmfn238ufhnRMFN97NanXj/EpVdvzlPt9sspJqLX2F40+zGOG1eC9X3kLhs+iXzuwV&#10;lZVXVmnW7NTS3Gwfqs2nH2vCXBjxq1mzM2zNCTVGzzTT5Te2Zmtb5MefqBtQGwoX0rFr22FdijU0&#10;8yToeGTUbpD4wqCk/5Fm+m3sOgnc4IvNetR8rZZ1/LSuq6cZdaHmMLOKDINtsRMqGdtmscJvGgN1&#10;nhoeko+BPU/tM6/4srbdsejT4OZ6nhj5pKcO7FgMbS/rqY1Fl7v/CW8NaxmyaBZJvJpFn3y053oh&#10;+a2Tj/ZM7GFij/Opj84/+8PWzMLZl7VmFnv8+Sz2iBIX0RBNQ1zPPbdr4acdP/JeNPgwQTVNnX/n&#10;QTVms0NumlnOyxp2J/DAFAhJAG7OnphVy8BDhNJOwOeOZopopojlTuemw2FrZpOwV7PmThgd+uzR&#10;naDDkemlF3XNLx5Ft3WOFFGRsanhIduIuSF9otSASXyIRPI3mRxGw1YdENQva9WDwccpqHbDgA0U&#10;xr4pxWcSexd4BZ3XRgp4KAZhce3L2vdwDPK5VXu/89yH8ckdcu+b+GRFWt1Tz39XPROz4gveitEk&#10;RFpZ7TNuyclbw7krRbBcU3KVqAPQPz2GhfNdZPrTGBYnluEzGCwaFU4OOZIBh59cSNzV4FVYLnkK&#10;qUKP6LAI/6U8R4/F6ZE9d+w/Eat0xLSECEeUUau/JI7r2+/cZH4XxtHcv/ODeRLZ8dx2kndJaPuJ&#10;f3PXp27e52X29dQNpeG/KrI75C1Y7yI/XM1ixXalSx17pZgnqr7khOR1iBtqnx+eRUzCaSKrrkDe&#10;YQoHqh4f9lX9b0SMoL3BJ/zrMa0RPxZ/KWH+ieMj2W217IsfRERd1t07D907ablGUVezdmbxj6uW&#10;c+uPx5pYQtnhyorS6ducUYTUnXitXp+7QjZdDHE9d9ElYl/RXQQ+RlyabTsJ5t09dwHkOXVl3EWX&#10;Gzbu4qXcBVsDokgB4zW66zeQChvyGl3C+zW9BkUS5DVOK19kjs54jcEVJcZrvKjXUOSL8Ro9r6HW&#10;EnRjjaC7lOAVvYYTIHvFYg3HP4s1sM7PxBqfr0MzXuNFvYZitozX6HkNtV6j5zVUZIZlpa/nNeLE&#10;BpPDZyjJ2dI6E2uYWEMt4H2NhAaboSgG0XiNntdQ62J6XkNFZq/qNQKs2Odew/OcM97VeA3jNV7f&#10;ayiG1niNntdAIoETfj2voSKz1/UafiLIEydyjdc4rWfrsCJnO2XMDOVFZyiK9zZeo+c11OKuuzrL&#10;aGsmUa6BisyE1yBmUhCtxHqL9QM0d+GLZZpJe9bUgkTHP3cKYP942iKO2dSksyJx/cg3rVEdJIuK&#10;vZkbsflrt5FuD3TQ9lBgx+efFlac+NYT/cuZmJMQsr9KyLb2VuyIPRknEdREicS+M1wOZnZKKBgu&#10;B2GcEonicLgceG0l5GoqhDZSMpFnDxeEKE0J+dFwjZAaUjJhpEEIjlsJRclwQQDtJBQ6Gt2cLtjg&#10;xTRldfEOgnhYPacLuBNqIEeEeqpXYGvajnLuSkVsldXUqwu772vQcrq4u5GuXl3kvTjQ6NiF3vPC&#10;4XoRi6tq77nRcFm0lF1J+bbGstwu9uiemrK62Puhrl5d7F3H05TVxT7wPI2OXeydQFevLvYhWnu4&#10;O3exd2xNO7pd7EMgMVgWUc4K1UBjXsQwKaFI14xeF3pNn6YVUqokLC7QVKoLvKfByuviHkWxpqgu&#10;7olOvy7sERp6GKoe7Lru4/Vg9zWmRasYFA5OolHR7+Ie6FT0u7i7gaYr+l3kA0eDPBYin+rlOe6w&#10;yftd6MmRDOLld6H3Qo0bxGKozhO1Onax912djl3sPTjxwXqB4zg90Y81OgZd7N1AM/4EXewD3dCK&#10;5a+nJ7q2xr4Qo5ykgkSDFx0scLIctPawjl3sw0DjIoh0OZXlaNxN0MUeJx8M20TQxV43aoRd6COM&#10;eYMRDU5MOFVLN/KHXeRjR4NW2ENe4yPCLvBxpFEw7AGvsYewi7s2ZAt7uHfMFEGiCgPTPeJBtuoG&#10;29RFaIhPWMqEAzb4KQXHqqHTJu6BKrLg93xxINvWTqGlRhi4kTCbRuN5kBoRBjIkzDIUF4WhOwmz&#10;pYUXhWFUJMzIvovCFJ2RNOIvitYv1ZpCbyY+TUmKsZj4NDUdoScCpUmVEZriAJMp4hQMUWUQ7kwS&#10;F6riRJFJ4kJVnAcwSVyo6k5T1RWqIvSYUjrFHqQq38t1sVUpvmDi01T1hKqIEyZVRqjqTVMVp6Pw&#10;ykxTlcZ7qjtG9CmVoSGdiU9TlUZtJj5NVRqYmfg0VcUywHtOzF9sJhpeqXQMoFNUpRGUiU9TlQZJ&#10;Jj5N1UCoipFuUmVEq2IwmyJOwxlVhh/xcxEZGrKY+DRVaVhi4tNUpaGHifdU5ZUSwwet3T4/aqqe&#10;WThq6oH0xXE6aUujjvxIK4kp42DtcYUPpr8fqo/ZfcUkWhp82H08Vy4bP90vyjE5eVdej7w0GhpR&#10;mrQdeVdehRQFxpCSwMi78iqkaIZNZTGeCUDI2/LKxZDIYGJwvLzN5W15FWJihQpmMKNiwqnxNf76&#10;h4rDjpTlyIfJK38oUhqsbpG0R3lbXoWY6NGJbHp5W16FmBi5kLgY1QEMGQdOeStZjrzy8pDa4HII&#10;jcYwCQQmTjLeEkhv8Ja4UD+fVh+jYcVGCi3ImJlwuWi8fr5YsujhUK8xPZDmYOUhkTEuJ00Fp1aN&#10;lodhlfRAMmNUzhXUg3/B9mQ2EgmN8fJk97n0XNGBkNQYLc8RuAQX9EXag+mLxMZ4eZRvAC7hBZyR&#10;+uByfHm61g4ibqaR2houzVhehTnzpyK/MVo7HKRAlYsuKMuHBqQ4RgsToafI2Wo1oKQCPROajBmU&#10;GDEiuIMxsUQoiuYdE3MoE0jNEF/SQTTDhceCOOPlXXDISIcwOSQ8Ruvniu4T8N3TWvCQEuHl8cS4&#10;Xo6OLoK+fjTuRpEW4XIXnuuJoM+/8FykRlh53gV9vYRbnndhbEF6hJcHdz/Wvr7AxUX3HZWLhbtV&#10;QZTsN/Iq+4+QU+G/vC+vQk64HyRCRp8byNMeLox+SJUwfR3oM6ZHKHqug4nEqJyIMR0125T1l1eu&#10;RyhwuTCqIWPCqndhEIrEjAIx5VjlkDRhpV2wAZz8wm1g3ASQN2FimLiNPTSm5CF6hpqTSiDklQOC&#10;1AkTUxNjeVtehRhFlCjtgnnKwHKi2Dls66JqMq4URbUsa6DCW/iALgmn57AZgyuL7ol1T4y01ofj&#10;BnvVyt3LnLIn20YQlcRNcpbSUL896hfjFV8w0qN+mVfoEbxfSv0OnnMQyPHKMSSwYq7hpFRi2ZDA&#10;liGB5TIGQwJLJAwJzNe1GBKY4WBIYNkxMA8aJjUpEa1GFUMCS7ww7xnGi5LfCi9DAvN1dK7GuAwJ&#10;rGWM+XTNkMCM9BCUu0il36u57jiPLubZ9yqzPS5uSGDd6gVDAuuQMSSwDhlDAjPXbkhgfuIoZ6X7&#10;OUlDAp/ocZGlNySwWL/QtxRDAks85JXbiyGBK4oP+6AYEvgcEUMCSwuRV959DAks8ZBXMQwZEvhz&#10;t2JI4DM/K7liydRKGzIk8P/fGapIEg+QwGwdxDcmgQff94dVZnz5Er1z5+ygALMnGBuZDR1s6GDF&#10;Shg6+MTiaDaB0ipHhZfZE8zIUrMnmJNZZk+w7D6GDpZIGDpYHJhi9gRja5rcaXGBb2QLcs2eYOyA&#10;k/yuIL2xNYivvh0H0NDBOvLN7AnWIWP2BOuQMXuCdciYPcEnQkEm+XiiGOeasUFM+mt5V16FlNkT&#10;3AcER53xzThqZZK8L68iD2/oYEMHY7s/jkHj3czsCWZ8L+8dZk/wGSGD97QxMwnNnuDeKRhmT7Ac&#10;VuRVDC9mT/DA8hGzJ/jMrUie1+wJ3vCsRIHD29jhxWZP8D49Zth+LThevFQ3x5Zsl07OGKCD2QkP&#10;344O/olOLKJ1Gni1NR2KFGIvMA+rDQls9gQrBOjgEEXlmT3BkrEwJLBEwuwJNnuCOy7C7AmWHcPs&#10;CZZImIOhxQsxzMHQRBKYg6HpKClzMPRnZ4LTizAIGXMw9Plp6eZgaB27KI6RvVeHy40vejAHQ+uA&#10;NAdDm4Ohz1KXeM0Vc8iqb8kEuLzyRDgdUkt+2xwM3aHXzMHQ0kjkVdCO5mDoQVLeHAx95nzMwdBD&#10;hz6Yg6GlO5FX7lbMwdASD3nluOAINU7qmIOhlxwRczA0O1faHAxd0yTbejzW+W7fSjK0rK4f22qb&#10;01vMGEnNj6sWX56aI2dr8cF6PhRlswQhezXbt+1xuVg06312SJs3h3xdV021bd+sq8MC/Gq+zhZP&#10;Vb1ZuLZjs0/HulpnTZOXuw/DJDCttOYkMFWICbGXArNTzwULvCrpUG12UNKH4/tq/XNjldVqj7et&#10;ZewH95+OGSkmdcF7hPlP6Pe/8W3BXshfMZAus+fWWoMw9kJa87xG4C+3sD9v6wPV51jzlwVb9AFn&#10;jLd1ShivqrLE23yqmvPO8jXCONhc/oB+XFZ3eVGgyrRqlt7mkwR4OQB97ZlsU+8eVkVtfUwLVEC9&#10;tRqF9cTq6rGkdQfpcp+lm9tyY7UMlLbOAVORzegJh2wzs4qs5J+YdJvmxVRp9nYGekS23UI/pDdZ&#10;EcBJZDoJscc6v5r9ktjJbXwb+3PfDW/nvn1zM7++W/nz8M6JghvvZrW6cX4lZR1/uc83m6wkMISp&#10;4Y/TTG1Tp0+wLG5thzQvGXwK2EW/dOYOUEWmgarp9V1gR74Xz6Mo8Oa+d2vP38V3q/n1ygnD6Pbd&#10;6t3tWU1vmfZ4ux/rF19ZWQUl1ap6bLP6w37zZG1yMigvSHCsP76gC7sRb3srLXZowHVbz6y6av+Z&#10;t3vWB2QmrWcvsU3/i10yqnQOhGxD+qZaQeh2ggptLtt3cC0LLID9nXkMfNotn3bwHfjZrk6P+3x9&#10;k7Zp9zuTX2Zuta+KTVa//Y8AAAAA//8DAFBLAwQUAAYACAAAACEA2768+uAAAAAJAQAADwAAAGRy&#10;cy9kb3ducmV2LnhtbEyPQUvDQBSE74L/YXmCN7ublDY2ZlNKUU9FsBXE2zZ5TUKzb0N2m6T/3ufJ&#10;HocZZr7J1pNtxYC9bxxpiGYKBFLhyoYqDV+Ht6dnED4YKk3rCDVc0cM6v7/LTFq6kT5x2IdKcAn5&#10;1GioQ+hSKX1RozV+5jok9k6utyaw7CtZ9mbkctvKWKmltKYhXqhNh9sai/P+YjW8j2bczKPXYXc+&#10;ba8/h8XH9y5CrR8fps0LiIBT+A/DHz6jQ85MR3eh0otWQxwvlhzVME9AsJ8kyQrEkbVSK5B5Jm8f&#10;5L8AAAD//wMAUEsBAi0AFAAGAAgAAAAhALaDOJL+AAAA4QEAABMAAAAAAAAAAAAAAAAAAAAAAFtD&#10;b250ZW50X1R5cGVzXS54bWxQSwECLQAUAAYACAAAACEAOP0h/9YAAACUAQAACwAAAAAAAAAAAAAA&#10;AAAvAQAAX3JlbHMvLnJlbHNQSwECLQAUAAYACAAAACEAwIvfuR4RAAAItgAADgAAAAAAAAAAAAAA&#10;AAAuAgAAZHJzL2Uyb0RvYy54bWxQSwECLQAUAAYACAAAACEA2768+uAAAAAJAQAADwAAAAAAAAAA&#10;AAAAAAB4EwAAZHJzL2Rvd25yZXYueG1sUEsFBgAAAAAEAAQA8wAAAIUUAAAAAA==&#10;">
                <v:shapetype id="_x0000_t32" coordsize="21600,21600" o:spt="32" o:oned="t" path="m,l21600,21600e" filled="f">
                  <v:path arrowok="t" fillok="f" o:connecttype="none"/>
                  <o:lock v:ext="edit" shapetype="t"/>
                </v:shapetype>
                <v:shape id="AutoShape 16238" o:spid="_x0000_s1027" type="#_x0000_t32" style="position:absolute;left:4602;top:11402;width:38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KVFvwAAANwAAAAPAAAAZHJzL2Rvd25yZXYueG1sRE/JasMw&#10;EL0X+g9iCrk1ckwJxYlsSmhwr81CroM1tdxaI1dSbOfvq0Ogx8fbt9VsezGSD51jBatlBoK4cbrj&#10;VsHpuH9+BREissbeMSm4UYCqfHzYYqHdxJ80HmIrUgiHAhWYGIdCytAYshiWbiBO3JfzFmOCvpXa&#10;45TCbS/zLFtLix2nBoMD7Qw1P4erVUByro39lrV+ny5xCB6zl/OvUoun+W0DItIc/8V394dWkOdp&#10;fjqTjoAs/wAAAP//AwBQSwECLQAUAAYACAAAACEA2+H2y+4AAACFAQAAEwAAAAAAAAAAAAAAAAAA&#10;AAAAW0NvbnRlbnRfVHlwZXNdLnhtbFBLAQItABQABgAIAAAAIQBa9CxbvwAAABUBAAALAAAAAAAA&#10;AAAAAAAAAB8BAABfcmVscy8ucmVsc1BLAQItABQABgAIAAAAIQCE7KVFvwAAANwAAAAPAAAAAAAA&#10;AAAAAAAAAAcCAABkcnMvZG93bnJldi54bWxQSwUGAAAAAAMAAwC3AAAA8wIAAAAA&#10;" strokeweight="1pt">
                  <v:stroke dashstyle="dash"/>
                </v:shape>
                <v:shape id="AutoShape 16239" o:spid="_x0000_s1028" type="#_x0000_t32" style="position:absolute;left:4602;top:11018;width:0;height:25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inOxQAAANwAAAAPAAAAZHJzL2Rvd25yZXYueG1sRI9Pa8JA&#10;FMTvhX6H5RW8iNkklCLRVSQgKKWH2uL5kX35g9m3Ibuu0U/fLRR6HGbmN8x6O5leBBpdZ1lBlqQg&#10;iCurO24UfH/tF0sQziNr7C2Tgjs52G6en9ZYaHvjTwon34gIYVeggtb7oZDSVS0ZdIkdiKNX29Gg&#10;j3JspB7xFuGml3mavkmDHceFFgcqW6oup6tRcAzzep6Wu8e7X4b8fA2v5oOtUrOXabcC4Wny/+G/&#10;9kEryPMMfs/EIyA3PwAAAP//AwBQSwECLQAUAAYACAAAACEA2+H2y+4AAACFAQAAEwAAAAAAAAAA&#10;AAAAAAAAAAAAW0NvbnRlbnRfVHlwZXNdLnhtbFBLAQItABQABgAIAAAAIQBa9CxbvwAAABUBAAAL&#10;AAAAAAAAAAAAAAAAAB8BAABfcmVscy8ucmVsc1BLAQItABQABgAIAAAAIQCC9inOxQAAANwAAAAP&#10;AAAAAAAAAAAAAAAAAAcCAABkcnMvZG93bnJldi54bWxQSwUGAAAAAAMAAwC3AAAA+QIAAAAA&#10;">
                  <v:stroke endarrow="open" endarrowwidth="narrow" endarrowlength="long"/>
                </v:shape>
                <v:shape id="AutoShape 16240" o:spid="_x0000_s1029" type="#_x0000_t32" style="position:absolute;left:3955;top:12330;width:50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p7FxQAAANwAAAAPAAAAZHJzL2Rvd25yZXYueG1sRI9fa8Iw&#10;FMXfBb9DuMJehqYLuElnFBEGPk7rBnu7a65tsbmpTbTVT28GAx8P58+PM1/2thYXan3lWMPLJAFB&#10;nDtTcaFhn32MZyB8QDZYOyYNV/KwXAwHc0yN63hLl10oRBxhn6KGMoQmldLnJVn0E9cQR+/gWosh&#10;yraQpsUujttaqiR5lRYrjoQSG1qXlB93ZxshG/WbFF32dspuP1+fzfb5ezU9a/006lfvIAL14RH+&#10;b2+MBqUU/J2JR0Au7gAAAP//AwBQSwECLQAUAAYACAAAACEA2+H2y+4AAACFAQAAEwAAAAAAAAAA&#10;AAAAAAAAAAAAW0NvbnRlbnRfVHlwZXNdLnhtbFBLAQItABQABgAIAAAAIQBa9CxbvwAAABUBAAAL&#10;AAAAAAAAAAAAAAAAAB8BAABfcmVscy8ucmVsc1BLAQItABQABgAIAAAAIQAKYp7FxQAAANwAAAAP&#10;AAAAAAAAAAAAAAAAAAcCAABkcnMvZG93bnJldi54bWxQSwUGAAAAAAMAAwC3AAAA+QIAAAAA&#10;">
                  <v:stroke endarrow="open" endarrowwidth="narrow" endarrowlength="long"/>
                </v:shape>
                <v:shape id="AutoShape 16241" o:spid="_x0000_s1030" type="#_x0000_t32" style="position:absolute;left:4602;top:13236;width:38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jsywgAAANwAAAAPAAAAZHJzL2Rvd25yZXYueG1sRI9Ba8JA&#10;FITvgv9heQVvumkUKambUKTFXquWXh/ZZzY2+zbd3Zr033cFweMwM98wm2q0nbiQD61jBY+LDARx&#10;7XTLjYLj4W3+BCJEZI2dY1LwRwGqcjrZYKHdwB902cdGJAiHAhWYGPtCylAbshgWridO3sl5izFJ&#10;30jtcUhw28k8y9bSYstpwWBPW0P19/7XKiA57ow9y51+Hb5iHzxmq88fpWYP48sziEhjvIdv7Xet&#10;IM+XcD2TjoAs/wEAAP//AwBQSwECLQAUAAYACAAAACEA2+H2y+4AAACFAQAAEwAAAAAAAAAAAAAA&#10;AAAAAAAAW0NvbnRlbnRfVHlwZXNdLnhtbFBLAQItABQABgAIAAAAIQBa9CxbvwAAABUBAAALAAAA&#10;AAAAAAAAAAAAAB8BAABfcmVscy8ucmVsc1BLAQItABQABgAIAAAAIQB0PjsywgAAANwAAAAPAAAA&#10;AAAAAAAAAAAAAAcCAABkcnMvZG93bnJldi54bWxQSwUGAAAAAAMAAwC3AAAA9gIAAAAA&#10;" strokeweight="1pt">
                  <v:stroke dashstyle="dash"/>
                </v:shape>
                <v:shape id="AutoShape 16242" o:spid="_x0000_s1031" type="#_x0000_t32" style="position:absolute;left:7921;top:12326;width:33;height:147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8epwwAAANwAAAAPAAAAZHJzL2Rvd25yZXYueG1sRI9Pi8Iw&#10;FMTvC36H8AQvoqllEa1G0V10vYn/7o/m2Rabl9JEW/fTbwRhj8PM/IaZL1tTigfVrrCsYDSMQBCn&#10;VhecKTifNoMJCOeRNZaWScGTHCwXnY85Jto2fKDH0WciQNglqCD3vkqkdGlOBt3QVsTBu9raoA+y&#10;zqSusQlwU8o4isbSYMFhIceKvnJKb8e7CZTpfUzZ9zTl7e9PdWn2h75fr5XqddvVDISn1v+H3+2d&#10;VhDHn/A6E46AXPwBAAD//wMAUEsBAi0AFAAGAAgAAAAhANvh9svuAAAAhQEAABMAAAAAAAAAAAAA&#10;AAAAAAAAAFtDb250ZW50X1R5cGVzXS54bWxQSwECLQAUAAYACAAAACEAWvQsW78AAAAVAQAACwAA&#10;AAAAAAAAAAAAAAAfAQAAX3JlbHMvLnJlbHNQSwECLQAUAAYACAAAACEACifHqcMAAADcAAAADwAA&#10;AAAAAAAAAAAAAAAHAgAAZHJzL2Rvd25yZXYueG1sUEsFBgAAAAADAAMAtwAAAPcCAAAAAA==&#10;" strokeweight="1pt">
                  <v:stroke dashstyle="dash"/>
                </v:shape>
                <v:shape id="AutoShape 16243" o:spid="_x0000_s1032" type="#_x0000_t32" style="position:absolute;left:4269;top:12331;width:0;height:15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wbdwgAAANwAAAAPAAAAZHJzL2Rvd25yZXYueG1sRI9Ba8JA&#10;FITvgv9heQVvumlQKambUKTFXquWXh/ZZzY2+zbd3Zr033cFweMwM98wm2q0nbiQD61jBY+LDARx&#10;7XTLjYLj4W3+BCJEZI2dY1LwRwGqcjrZYKHdwB902cdGJAiHAhWYGPtCylAbshgWridO3sl5izFJ&#10;30jtcUhw28k8y9bSYstpwWBPW0P19/7XKiA57ow9y51+Hb5iHzxmy88fpWYP48sziEhjvIdv7Xet&#10;IM9XcD2TjoAs/wEAAP//AwBQSwECLQAUAAYACAAAACEA2+H2y+4AAACFAQAAEwAAAAAAAAAAAAAA&#10;AAAAAAAAW0NvbnRlbnRfVHlwZXNdLnhtbFBLAQItABQABgAIAAAAIQBa9CxbvwAAABUBAAALAAAA&#10;AAAAAAAAAAAAAB8BAABfcmVscy8ucmVsc1BLAQItABQABgAIAAAAIQCUmwbdwgAAANwAAAAPAAAA&#10;AAAAAAAAAAAAAAcCAABkcnMvZG93bnJldi54bWxQSwUGAAAAAAMAAwC3AAAA9gIAAAAA&#10;" strokeweight="1pt">
                  <v:stroke dashstyle="dash"/>
                </v:shape>
                <v:shape id="AutoShape 16244" o:spid="_x0000_s1033" type="#_x0000_t32" style="position:absolute;left:3955;top:12644;width:31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i5nxQAAANwAAAAPAAAAZHJzL2Rvd25yZXYueG1sRI9Ba8JA&#10;FITvQv/D8gredGMOUlNXKQVFlB7UEtrbI/tMgtm3YXfV6K93BcHjMDPfMNN5ZxpxJudrywpGwwQE&#10;cWF1zaWC3/1i8AHCB2SNjWVScCUP89lbb4qZthfe0nkXShEh7DNUUIXQZlL6oiKDfmhb4ugdrDMY&#10;onSl1A4vEW4amSbJWBqsOS5U2NJ3RcVxdzIK/jaTU37Nf2idjybrf3TG3/ZLpfrv3dcniEBdeIWf&#10;7ZVWkKZjeJyJR0DO7gAAAP//AwBQSwECLQAUAAYACAAAACEA2+H2y+4AAACFAQAAEwAAAAAAAAAA&#10;AAAAAAAAAAAAW0NvbnRlbnRfVHlwZXNdLnhtbFBLAQItABQABgAIAAAAIQBa9CxbvwAAABUBAAAL&#10;AAAAAAAAAAAAAAAAAB8BAABfcmVscy8ucmVsc1BLAQItABQABgAIAAAAIQCHii5nxQAAANwAAAAP&#10;AAAAAAAAAAAAAAAAAAcCAABkcnMvZG93bnJldi54bWxQSwUGAAAAAAMAAwC3AAAA+QIAAAAA&#10;">
                  <v:stroke endarrow="block"/>
                </v:shape>
                <v:shape id="AutoShape 16245" o:spid="_x0000_s1034" type="#_x0000_t32" style="position:absolute;left:4602;top:12653;width:315;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8C/xAAAANwAAAAPAAAAZHJzL2Rvd25yZXYueG1sRI/BasMw&#10;EETvhfyD2EBvjRxDm+BGNkmgEHopTQLpcbG2tqi1MpZiOX9fFQo5DjPzhtlUk+3ESIM3jhUsFxkI&#10;4tppw42C8+ntaQ3CB2SNnWNScCMPVTl72GChXeRPGo+hEQnCvkAFbQh9IaWvW7LoF64nTt63GyyG&#10;JIdG6gFjgttO5ln2Ii0aTgst9rRvqf45Xq0CEz/M2B/2cfd++fI6krk9O6PU43zavoIINIV7+L99&#10;0AryfAV/Z9IRkOUvAAAA//8DAFBLAQItABQABgAIAAAAIQDb4fbL7gAAAIUBAAATAAAAAAAAAAAA&#10;AAAAAAAAAABbQ29udGVudF9UeXBlc10ueG1sUEsBAi0AFAAGAAgAAAAhAFr0LFu/AAAAFQEAAAsA&#10;AAAAAAAAAAAAAAAAHwEAAF9yZWxzLy5yZWxzUEsBAi0AFAAGAAgAAAAhAPnXwL/EAAAA3AAAAA8A&#10;AAAAAAAAAAAAAAAABwIAAGRycy9kb3ducmV2LnhtbFBLBQYAAAAAAwADALcAAAD4AgAAAAA=&#10;">
                  <v:stroke endarrow="block"/>
                </v:shape>
                <v:shape id="AutoShape 16246" o:spid="_x0000_s1035" type="#_x0000_t32" style="position:absolute;left:4269;top:12653;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rPZwgAAANwAAAAPAAAAZHJzL2Rvd25yZXYueG1sRE/Pa8Iw&#10;FL4P/B/CE7yMmVpQRmeUKggqeFC3+1vz1oQ1L7WJWv/75TDw+PH9ni9714gbdcF6VjAZZyCIK68t&#10;1wo+z5u3dxAhImtsPJOCBwVYLgYvcyy0v/ORbqdYixTCoUAFJsa2kDJUhhyGsW+JE/fjO4cxwa6W&#10;usN7CneNzLNsJh1aTg0GW1obqn5PV6fgsJusym9jd/vjxR6mm7K51q9fSo2GffkBIlIfn+J/91Yr&#10;yPO0Np1JR0Au/gAAAP//AwBQSwECLQAUAAYACAAAACEA2+H2y+4AAACFAQAAEwAAAAAAAAAAAAAA&#10;AAAAAAAAW0NvbnRlbnRfVHlwZXNdLnhtbFBLAQItABQABgAIAAAAIQBa9CxbvwAAABUBAAALAAAA&#10;AAAAAAAAAAAAAB8BAABfcmVscy8ucmVsc1BLAQItABQABgAIAAAAIQC0jrPZwgAAANwAAAAPAAAA&#10;AAAAAAAAAAAAAAcCAABkcnMvZG93bnJldi54bWxQSwUGAAAAAAMAAwC3AAAA9gIAAAAA&#10;"/>
                <v:shapetype id="_x0000_t202" coordsize="21600,21600" o:spt="202" path="m,l,21600r21600,l21600,xe">
                  <v:stroke joinstyle="miter"/>
                  <v:path gradientshapeok="t" o:connecttype="rect"/>
                </v:shapetype>
                <v:shape id="Text Box 16247" o:spid="_x0000_s1036" type="#_x0000_t202" style="position:absolute;left:4189;top:12507;width:715;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thxAAAANwAAAAPAAAAZHJzL2Rvd25yZXYueG1sRI9Pa8JA&#10;FMTvBb/D8oTeml1DLRrdiLQInizVttDbI/vyB7NvQ3Y18dt3CwWPw8z8hllvRtuKK/W+caxhligQ&#10;xIUzDVcaPk+7pwUIH5ANto5Jw408bPLJwxoz4wb+oOsxVCJC2GeooQ6hy6T0RU0WfeI64uiVrrcY&#10;ouwraXocIty2MlXqRVpsOC7U2NFrTcX5eLEavg7lz/ezeq/e7Lwb3Kgk26XU+nE6blcgAo3hHv5v&#10;742GNF3C35l4BGT+CwAA//8DAFBLAQItABQABgAIAAAAIQDb4fbL7gAAAIUBAAATAAAAAAAAAAAA&#10;AAAAAAAAAABbQ29udGVudF9UeXBlc10ueG1sUEsBAi0AFAAGAAgAAAAhAFr0LFu/AAAAFQEAAAsA&#10;AAAAAAAAAAAAAAAAHwEAAF9yZWxzLy5yZWxzUEsBAi0AFAAGAAgAAAAhAO36i2HEAAAA3AAAAA8A&#10;AAAAAAAAAAAAAAAABwIAAGRycy9kb3ducmV2LnhtbFBLBQYAAAAAAwADALcAAAD4AgAAAAA=&#10;" filled="f" stroked="f">
                  <v:textbox>
                    <w:txbxContent>
                      <w:p w:rsidR="000E7E52" w:rsidRPr="005B3484" w:rsidRDefault="000E7E52" w:rsidP="00AD21EB">
                        <w:pPr>
                          <w:rPr>
                            <w:b/>
                          </w:rPr>
                        </w:pPr>
                        <w:r>
                          <w:rPr>
                            <w:b/>
                          </w:rPr>
                          <w:sym w:font="Symbol" w:char="F079"/>
                        </w:r>
                        <w:r>
                          <w:rPr>
                            <w:b/>
                            <w:sz w:val="26"/>
                            <w:vertAlign w:val="subscript"/>
                            <w:lang w:val="vi-VN"/>
                          </w:rPr>
                          <w:t>i</w:t>
                        </w:r>
                      </w:p>
                    </w:txbxContent>
                  </v:textbox>
                </v:shape>
                <v:shape id="Text Box 16248" o:spid="_x0000_s1037" type="#_x0000_t202" style="position:absolute;left:4548;top:11969;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rsidR="000E7E52" w:rsidRPr="005B3484" w:rsidRDefault="000E7E52" w:rsidP="00AD21EB">
                        <w:pPr>
                          <w:rPr>
                            <w:b/>
                          </w:rPr>
                        </w:pPr>
                        <w:r>
                          <w:rPr>
                            <w:b/>
                            <w:lang w:val="vi-VN"/>
                          </w:rPr>
                          <w:t>0</w:t>
                        </w:r>
                      </w:p>
                    </w:txbxContent>
                  </v:textbox>
                </v:shape>
                <v:shape id="Text Box 16249" o:spid="_x0000_s1038" type="#_x0000_t202" style="position:absolute;left:4515;top:10861;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G6xAAAANwAAAAPAAAAZHJzL2Rvd25yZXYueG1sRI9Pa8JA&#10;FMTvBb/D8gRvuqu2ojEbkZZCTy3+BW+P7DMJZt+G7Nak375bEHocZuY3TLrpbS3u1PrKsYbpRIEg&#10;zp2puNBwPLyPlyB8QDZYOyYNP+Rhkw2eUkyM63hH930oRISwT1BDGUKTSOnzkiz6iWuIo3d1rcUQ&#10;ZVtI02IX4baWM6UW0mLFcaHEhl5Lym/7b6vh9Hm9nJ/VV/FmX5rO9UqyXUmtR8N+uwYRqA//4Uf7&#10;w2iYzafwdyYeAZn9AgAA//8DAFBLAQItABQABgAIAAAAIQDb4fbL7gAAAIUBAAATAAAAAAAAAAAA&#10;AAAAAAAAAABbQ29udGVudF9UeXBlc10ueG1sUEsBAi0AFAAGAAgAAAAhAFr0LFu/AAAAFQEAAAsA&#10;AAAAAAAAAAAAAAAAHwEAAF9yZWxzLy5yZWxzUEsBAi0AFAAGAAgAAAAhAJZVEbrEAAAA3AAAAA8A&#10;AAAAAAAAAAAAAAAABwIAAGRycy9kb3ducmV2LnhtbFBLBQYAAAAAAwADALcAAAD4AgAAAAA=&#10;" filled="f" stroked="f">
                  <v:textbox>
                    <w:txbxContent>
                      <w:p w:rsidR="000E7E52" w:rsidRPr="005B3484" w:rsidRDefault="000E7E52" w:rsidP="00AD21EB">
                        <w:pPr>
                          <w:rPr>
                            <w:b/>
                          </w:rPr>
                        </w:pPr>
                        <w:r>
                          <w:rPr>
                            <w:b/>
                            <w:lang w:val="vi-VN"/>
                          </w:rPr>
                          <w:t>i</w:t>
                        </w:r>
                      </w:p>
                    </w:txbxContent>
                  </v:textbox>
                </v:shape>
                <v:shape id="Text Box 16250" o:spid="_x0000_s1039" type="#_x0000_t202" style="position:absolute;left:4157;top:11149;width:648;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4/NxQAAANwAAAAPAAAAZHJzL2Rvd25yZXYueG1sRI9Pa8JA&#10;FMTvhX6H5RW86W7jH2rqJpQWwVNFrYK3R/aZhGbfhuxq0m/fLQg9DjPzG2aVD7YRN+p87VjD80SB&#10;IC6cqbnU8HVYj19A+IBssHFMGn7IQ549PqwwNa7nHd32oRQRwj5FDVUIbSqlLyqy6CeuJY7exXUW&#10;Q5RdKU2HfYTbRiZKLaTFmuNChS29V1R8769Ww/Hzcj7N1Lb8sPO2d4OSbJdS69HT8PYKItAQ/sP3&#10;9sZoSKYJ/J2JR0BmvwAAAP//AwBQSwECLQAUAAYACAAAACEA2+H2y+4AAACFAQAAEwAAAAAAAAAA&#10;AAAAAAAAAAAAW0NvbnRlbnRfVHlwZXNdLnhtbFBLAQItABQABgAIAAAAIQBa9CxbvwAAABUBAAAL&#10;AAAAAAAAAAAAAAAAAB8BAABfcmVscy8ucmVsc1BLAQItABQABgAIAAAAIQBmh4/NxQAAANwAAAAP&#10;AAAAAAAAAAAAAAAAAAcCAABkcnMvZG93bnJldi54bWxQSwUGAAAAAAMAAwC3AAAA+QIAAAAA&#10;" filled="f" stroked="f">
                  <v:textbox>
                    <w:txbxContent>
                      <w:p w:rsidR="000E7E52" w:rsidRPr="00557448" w:rsidRDefault="000E7E52" w:rsidP="00AD21EB">
                        <w:pPr>
                          <w:rPr>
                            <w:b/>
                            <w:lang w:val="vi-VN"/>
                          </w:rPr>
                        </w:pPr>
                        <w:r w:rsidRPr="00557448">
                          <w:rPr>
                            <w:b/>
                            <w:sz w:val="26"/>
                            <w:lang w:val="vi-VN"/>
                          </w:rPr>
                          <w:t>I</w:t>
                        </w:r>
                        <w:r w:rsidRPr="00557448">
                          <w:rPr>
                            <w:b/>
                            <w:sz w:val="26"/>
                            <w:vertAlign w:val="subscript"/>
                            <w:lang w:val="vi-VN"/>
                          </w:rPr>
                          <w:t>m</w:t>
                        </w:r>
                      </w:p>
                    </w:txbxContent>
                  </v:textbox>
                </v:shape>
                <v:shape id="Text Box 16251" o:spid="_x0000_s1040" type="#_x0000_t202" style="position:absolute;left:8906;top:11998;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ypWxAAAANwAAAAPAAAAZHJzL2Rvd25yZXYueG1sRI9Ba8JA&#10;FITvgv9heYK3uqu2xUZXEUXoydK0Frw9ss8kmH0bsquJ/94VCh6HmfmGWaw6W4krNb50rGE8UiCI&#10;M2dKzjX8/uxeZiB8QDZYOSYNN/KwWvZ7C0yMa/mbrmnIRYSwT1BDEUKdSOmzgiz6kauJo3dyjcUQ&#10;ZZNL02Ab4baSE6XepcWS40KBNW0Kys7pxWo47E/Hv1f1lW/tW926Tkm2H1Lr4aBbz0EE6sIz/N/+&#10;NBom0yk8zsQjIJd3AAAA//8DAFBLAQItABQABgAIAAAAIQDb4fbL7gAAAIUBAAATAAAAAAAAAAAA&#10;AAAAAAAAAABbQ29udGVudF9UeXBlc10ueG1sUEsBAi0AFAAGAAgAAAAhAFr0LFu/AAAAFQEAAAsA&#10;AAAAAAAAAAAAAAAAHwEAAF9yZWxzLy5yZWxzUEsBAi0AFAAGAAgAAAAhAAnLKlbEAAAA3AAAAA8A&#10;AAAAAAAAAAAAAAAABwIAAGRycy9kb3ducmV2LnhtbFBLBQYAAAAAAwADALcAAAD4AgAAAAA=&#10;" filled="f" stroked="f">
                  <v:textbox>
                    <w:txbxContent>
                      <w:p w:rsidR="000E7E52" w:rsidRPr="005B3484" w:rsidRDefault="000E7E52" w:rsidP="00AD21EB">
                        <w:pPr>
                          <w:rPr>
                            <w:b/>
                          </w:rPr>
                        </w:pPr>
                        <w:r>
                          <w:rPr>
                            <w:b/>
                            <w:lang w:val="vi-VN"/>
                          </w:rPr>
                          <w:t>t</w:t>
                        </w:r>
                      </w:p>
                    </w:txbxContent>
                  </v:textbox>
                </v:shape>
                <v:shape id="Text Box 16252" o:spid="_x0000_s1041" type="#_x0000_t202" style="position:absolute;left:5887;top:13314;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rIi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kM7mfiEZDZHwAAAP//AwBQSwECLQAUAAYACAAAACEA2+H2y+4AAACFAQAAEwAAAAAAAAAA&#10;AAAAAAAAAAAAW0NvbnRlbnRfVHlwZXNdLnhtbFBLAQItABQABgAIAAAAIQBa9CxbvwAAABUBAAAL&#10;AAAAAAAAAAAAAAAAAB8BAABfcmVscy8ucmVsc1BLAQItABQABgAIAAAAIQCGIrIixQAAANwAAAAP&#10;AAAAAAAAAAAAAAAAAAcCAABkcnMvZG93bnJldi54bWxQSwUGAAAAAAMAAwC3AAAA+QIAAAAA&#10;" filled="f" stroked="f">
                  <v:textbox>
                    <w:txbxContent>
                      <w:p w:rsidR="000E7E52" w:rsidRPr="005B3484" w:rsidRDefault="000E7E52" w:rsidP="00AD21EB">
                        <w:pPr>
                          <w:rPr>
                            <w:b/>
                          </w:rPr>
                        </w:pPr>
                        <w:r>
                          <w:rPr>
                            <w:b/>
                            <w:lang w:val="vi-VN"/>
                          </w:rPr>
                          <w:t>T</w:t>
                        </w:r>
                      </w:p>
                    </w:txbxContent>
                  </v:textbox>
                </v:shape>
                <v:shape id="Text Box 16253" o:spid="_x0000_s1042" type="#_x0000_t202" style="position:absolute;left:5499;top:11724;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he5wwAAANwAAAAPAAAAZHJzL2Rvd25yZXYueG1sRI9BawIx&#10;FITvgv8hPMGbJlotdjWKWAo9KbW14O2xee4ubl6WTXTXf28EweMwM98wi1VrS3Gl2heONYyGCgRx&#10;6kzBmYa/36/BDIQPyAZLx6ThRh5Wy25ngYlxDf/QdR8yESHsE9SQh1AlUvo0J4t+6Cri6J1cbTFE&#10;WWfS1NhEuC3lWKl3abHguJBjRZuc0vP+YjUctqfj/0Ttsk87rRrXKsn2Q2rd77XrOYhAbXiFn+1v&#10;o2H8NoXHmXgE5PIOAAD//wMAUEsBAi0AFAAGAAgAAAAhANvh9svuAAAAhQEAABMAAAAAAAAAAAAA&#10;AAAAAAAAAFtDb250ZW50X1R5cGVzXS54bWxQSwECLQAUAAYACAAAACEAWvQsW78AAAAVAQAACwAA&#10;AAAAAAAAAAAAAAAfAQAAX3JlbHMvLnJlbHNQSwECLQAUAAYACAAAACEA6W4XucMAAADcAAAADwAA&#10;AAAAAAAAAAAAAAAHAgAAZHJzL2Rvd25yZXYueG1sUEsFBgAAAAADAAMAtwAAAPcCAAAAAA==&#10;" filled="f" stroked="f">
                  <v:textbox>
                    <w:txbxContent>
                      <w:p w:rsidR="000E7E52" w:rsidRPr="00271CCD" w:rsidRDefault="000E7E52" w:rsidP="00AD21EB">
                        <w:pPr>
                          <w:rPr>
                            <w:b/>
                          </w:rPr>
                        </w:pPr>
                        <w:r>
                          <w:rPr>
                            <w:b/>
                          </w:rPr>
                          <w:t xml:space="preserve">  </w:t>
                        </w:r>
                      </w:p>
                    </w:txbxContent>
                  </v:textbox>
                </v:shape>
                <v:shape id="Freeform 16254" o:spid="_x0000_s1043" style="position:absolute;left:4269;top:11424;width:912;height:888;visibility:visible;mso-wrap-style:square;v-text-anchor:top" coordsize="89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uSbxQAAANwAAAAPAAAAZHJzL2Rvd25yZXYueG1sRI/NbsIw&#10;EITvlfoO1lbqrTgFFEHAoKoIwZG6/FyXeJukjddR7JLw9hipUo+jmflGM1/2thYXan3lWMHrIAFB&#10;nDtTcaFg/7l+mYDwAdlg7ZgUXMnDcvH4MMfMuI4/6KJDISKEfYYKyhCaTEqfl2TRD1xDHL0v11oM&#10;UbaFNC12EW5rOUySVFqsOC6U2NB7SfmP/rUKTuvzdHVsum3/Pd7s8oOuUp1opZ6f+rcZiEB9+A//&#10;tbdGwXCUwv1MPAJycQMAAP//AwBQSwECLQAUAAYACAAAACEA2+H2y+4AAACFAQAAEwAAAAAAAAAA&#10;AAAAAAAAAAAAW0NvbnRlbnRfVHlwZXNdLnhtbFBLAQItABQABgAIAAAAIQBa9CxbvwAAABUBAAAL&#10;AAAAAAAAAAAAAAAAAB8BAABfcmVscy8ucmVsc1BLAQItABQABgAIAAAAIQB3fuSbxQAAANwAAAAP&#10;AAAAAAAAAAAAAAAAAAcCAABkcnMvZG93bnJldi54bWxQSwUGAAAAAAMAAwC3AAAA+QIAAAAA&#10;" path="m894,r,l867,1,841,5r-28,7l786,20,757,33,730,47,702,61,674,79,646,97r-30,22l588,141r-30,24l530,192r-29,27l472,247r-28,28l415,305r-30,31l357,368r-30,32l299,433r-30,33l241,500r-28,33l185,568r-26,33l131,636r-27,33l78,702,51,736,26,768,,800r14,10l39,778,64,746,91,713r26,-33l144,646r28,-34l199,578r28,-34l255,510r28,-33l312,444r28,-34l368,378r28,-31l425,316r30,-31l482,257r30,-28l541,203r28,-24l598,155r28,-23l654,111,682,92,710,75,738,60,765,47,792,36r26,-8l843,21r27,-4l894,16r,l894,xe" fillcolor="black" strokeweight="1pt">
                  <v:path arrowok="t" o:connecttype="custom" o:connectlocs="912,0;858,5;802,22;745,52;688,87;628,130;569,181;511,240;453,301;393,368;334,439;274,511;217,584;162,659;106,733;52,807;0,877;40,853;93,782;147,708;203,634;260,559;318,487;375,414;434,346;492,282;552,223;610,170;667,122;724,82;780,52;834,31;888,19;912,18" o:connectangles="0,0,0,0,0,0,0,0,0,0,0,0,0,0,0,0,0,0,0,0,0,0,0,0,0,0,0,0,0,0,0,0,0,0"/>
                </v:shape>
                <v:shape id="Freeform 16255" o:spid="_x0000_s1044" style="position:absolute;left:5199;top:11424;width:912;height:888;flip:x;visibility:visible;mso-wrap-style:square;v-text-anchor:top" coordsize="89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EQUxAAAANwAAAAPAAAAZHJzL2Rvd25yZXYueG1sRI/BasMw&#10;EETvgfyD2EBvsdyUpsWxEpJCweBDqNJLb4u1sU2tlbEU2/37qhDocZiZN0x+mG0nRhp861jBY5KC&#10;IK6cablW8Hl5X7+C8AHZYOeYFPyQh8N+ucgxM27iDxp1qEWEsM9QQRNCn0npq4Ys+sT1xNG7usFi&#10;iHKopRlwinDbyU2abqXFluNCgz29NVR965tVMNa68Ft9Ks+lqcxXoednlCelHlbzcQci0Bz+w/d2&#10;YRRsnl7g70w8AnL/CwAA//8DAFBLAQItABQABgAIAAAAIQDb4fbL7gAAAIUBAAATAAAAAAAAAAAA&#10;AAAAAAAAAABbQ29udGVudF9UeXBlc10ueG1sUEsBAi0AFAAGAAgAAAAhAFr0LFu/AAAAFQEAAAsA&#10;AAAAAAAAAAAAAAAAHwEAAF9yZWxzLy5yZWxzUEsBAi0AFAAGAAgAAAAhADHURBTEAAAA3AAAAA8A&#10;AAAAAAAAAAAAAAAABwIAAGRycy9kb3ducmV2LnhtbFBLBQYAAAAAAwADALcAAAD4AgAAAAA=&#10;" path="m894,r,l867,1,841,5r-28,7l786,20,757,33,730,47,702,61,674,79,646,97r-30,22l588,141r-30,24l530,192r-29,27l472,247r-28,28l415,305r-30,31l357,368r-30,32l299,433r-30,33l241,500r-28,33l185,568r-26,33l131,636r-27,33l78,702,51,736,26,768,,800r14,10l39,778,64,746,91,713r26,-33l144,646r28,-34l199,578r28,-34l255,510r28,-33l312,444r28,-34l368,378r28,-31l425,316r30,-31l482,257r30,-28l541,203r28,-24l598,155r28,-23l654,111,682,92,710,75,738,60,765,47,792,36r26,-8l843,21r27,-4l894,16r,l894,xe" fillcolor="black" strokeweight="1pt">
                  <v:path arrowok="t" o:connecttype="custom" o:connectlocs="912,0;858,5;802,22;745,52;688,87;628,130;569,181;511,240;453,301;393,368;334,439;274,511;217,584;162,659;106,733;52,807;0,877;40,853;93,782;147,708;203,634;260,559;318,487;375,414;434,346;492,282;552,223;610,170;667,122;724,82;780,52;834,31;888,19;912,18" o:connectangles="0,0,0,0,0,0,0,0,0,0,0,0,0,0,0,0,0,0,0,0,0,0,0,0,0,0,0,0,0,0,0,0,0,0"/>
                </v:shape>
                <v:shape id="Freeform 16256" o:spid="_x0000_s1045" style="position:absolute;left:7029;top:12324;width:912;height:888;flip:x y;visibility:visible;mso-wrap-style:square;v-text-anchor:top" coordsize="89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lInwAAAANwAAAAPAAAAZHJzL2Rvd25yZXYueG1sRE/LasJA&#10;FN0X/IfhCt3VSS2GEp0E8VHcmhTa5SVzTUIzd8LMaNK/dxaCy8N5b4rJ9OJGzneWFbwvEhDEtdUd&#10;Nwq+q+PbJwgfkDX2lknBP3ko8tnLBjNtRz7TrQyNiCHsM1TQhjBkUvq6JYN+YQfiyF2sMxgidI3U&#10;DscYbnq5TJJUGuw4NrQ40K6l+q+8GgWHcdz+uhV/NTb9sVeWlazcXqnX+bRdgwg0haf44T5pBcuP&#10;uDaeiUdA5ncAAAD//wMAUEsBAi0AFAAGAAgAAAAhANvh9svuAAAAhQEAABMAAAAAAAAAAAAAAAAA&#10;AAAAAFtDb250ZW50X1R5cGVzXS54bWxQSwECLQAUAAYACAAAACEAWvQsW78AAAAVAQAACwAAAAAA&#10;AAAAAAAAAAAfAQAAX3JlbHMvLnJlbHNQSwECLQAUAAYACAAAACEAIa5SJ8AAAADcAAAADwAAAAAA&#10;AAAAAAAAAAAHAgAAZHJzL2Rvd25yZXYueG1sUEsFBgAAAAADAAMAtwAAAPQCAAAAAA==&#10;" path="m894,r,l867,1,841,5r-28,7l786,20,757,33,730,47,702,61,674,79,646,97r-30,22l588,141r-30,24l530,192r-29,27l472,247r-28,28l415,305r-30,31l357,368r-30,32l299,433r-30,33l241,500r-28,33l185,568r-26,33l131,636r-27,33l78,702,51,736,26,768,,800r14,10l39,778,64,746,91,713r26,-33l144,646r28,-34l199,578r28,-34l255,510r28,-33l312,444r28,-34l368,378r28,-31l425,316r30,-31l482,257r30,-28l541,203r28,-24l598,155r28,-23l654,111,682,92,710,75,738,60,765,47,792,36r26,-8l843,21r27,-4l894,16r,l894,xe" fillcolor="black" strokeweight="1pt">
                  <v:path arrowok="t" o:connecttype="custom" o:connectlocs="912,0;858,5;802,22;745,52;688,87;628,130;569,181;511,240;453,301;393,368;334,439;274,511;217,584;162,659;106,733;52,807;0,877;40,853;93,782;147,708;203,634;260,559;318,487;375,414;434,346;492,282;552,223;610,170;667,122;724,82;780,52;834,31;888,19;912,18" o:connectangles="0,0,0,0,0,0,0,0,0,0,0,0,0,0,0,0,0,0,0,0,0,0,0,0,0,0,0,0,0,0,0,0,0,0"/>
                </v:shape>
                <v:shape id="Freeform 16257" o:spid="_x0000_s1046" style="position:absolute;left:6114;top:12324;width:912;height:888;flip:y;visibility:visible;mso-wrap-style:square;v-text-anchor:top" coordsize="89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3X9xAAAANwAAAAPAAAAZHJzL2Rvd25yZXYueG1sRI/BasMw&#10;EETvgfyD2EBvsdyUhtaxEpJCweBDqNJLb4u1sU2tlbEU2/37qhDocZiZN0x+mG0nRhp861jBY5KC&#10;IK6cablW8Hl5X7+A8AHZYOeYFPyQh8N+ucgxM27iDxp1qEWEsM9QQRNCn0npq4Ys+sT1xNG7usFi&#10;iHKopRlwinDbyU2abqXFluNCgz29NVR965tVMNa68Ft9Ks+lqcxXoednlCelHlbzcQci0Bz+w/d2&#10;YRRsnl7h70w8AnL/CwAA//8DAFBLAQItABQABgAIAAAAIQDb4fbL7gAAAIUBAAATAAAAAAAAAAAA&#10;AAAAAAAAAABbQ29udGVudF9UeXBlc10ueG1sUEsBAi0AFAAGAAgAAAAhAFr0LFu/AAAAFQEAAAsA&#10;AAAAAAAAAAAAAAAAHwEAAF9yZWxzLy5yZWxzUEsBAi0AFAAGAAgAAAAhAC8Hdf3EAAAA3AAAAA8A&#10;AAAAAAAAAAAAAAAABwIAAGRycy9kb3ducmV2LnhtbFBLBQYAAAAAAwADALcAAAD4AgAAAAA=&#10;" path="m894,r,l867,1,841,5r-28,7l786,20,757,33,730,47,702,61,674,79,646,97r-30,22l588,141r-30,24l530,192r-29,27l472,247r-28,28l415,305r-30,31l357,368r-30,32l299,433r-30,33l241,500r-28,33l185,568r-26,33l131,636r-27,33l78,702,51,736,26,768,,800r14,10l39,778,64,746,91,713r26,-33l144,646r28,-34l199,578r28,-34l255,510r28,-33l312,444r28,-34l368,378r28,-31l425,316r30,-31l482,257r30,-28l541,203r28,-24l598,155r28,-23l654,111,682,92,710,75,738,60,765,47,792,36r26,-8l843,21r27,-4l894,16r,l894,xe" fillcolor="black" strokeweight="1pt">
                  <v:path arrowok="t" o:connecttype="custom" o:connectlocs="912,0;858,5;802,22;745,52;688,87;628,130;569,181;511,240;453,301;393,368;334,439;274,511;217,584;162,659;106,733;52,807;0,877;40,853;93,782;147,708;203,634;260,559;318,487;375,414;434,346;492,282;552,223;610,170;667,122;724,82;780,52;834,31;888,19;912,18" o:connectangles="0,0,0,0,0,0,0,0,0,0,0,0,0,0,0,0,0,0,0,0,0,0,0,0,0,0,0,0,0,0,0,0,0,0"/>
                </v:shape>
                <v:shape id="AutoShape 16258" o:spid="_x0000_s1047" type="#_x0000_t32" style="position:absolute;left:4269;top:13677;width:36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vlxwQAAANwAAAAPAAAAZHJzL2Rvd25yZXYueG1sRE9Ni8Iw&#10;EL0L+x/CLHjbpoouSzXKsigKomLd3odmbIvNpDRRq7/eHASPj/c9nXemFldqXWVZwSCKQRDnVldc&#10;KPg/Lr9+QDiPrLG2TAru5GA+++hNMdH2xge6pr4QIYRdggpK75tESpeXZNBFtiEO3Mm2Bn2AbSF1&#10;i7cQbmo5jONvabDi0FBiQ38l5ef0YhQ8tis6bvH02C/SbLcZrwbjXZYp1f/sficgPHX+LX6511rB&#10;cBTmhzPhCMjZEwAA//8DAFBLAQItABQABgAIAAAAIQDb4fbL7gAAAIUBAAATAAAAAAAAAAAAAAAA&#10;AAAAAABbQ29udGVudF9UeXBlc10ueG1sUEsBAi0AFAAGAAgAAAAhAFr0LFu/AAAAFQEAAAsAAAAA&#10;AAAAAAAAAAAAHwEAAF9yZWxzLy5yZWxzUEsBAi0AFAAGAAgAAAAhACNS+XHBAAAA3AAAAA8AAAAA&#10;AAAAAAAAAAAABwIAAGRycy9kb3ducmV2LnhtbFBLBQYAAAAAAwADALcAAAD1AgAAAAA=&#10;">
                  <v:stroke startarrow="block" endarrow="block"/>
                </v:shape>
              </v:group>
            </w:pict>
          </mc:Fallback>
        </mc:AlternateContent>
      </w:r>
    </w:p>
    <w:p w:rsidR="00AD21EB" w:rsidRDefault="00AD21EB" w:rsidP="00AD21EB">
      <w:pPr>
        <w:spacing w:before="60" w:after="60"/>
        <w:outlineLvl w:val="0"/>
        <w:rPr>
          <w:b/>
          <w:sz w:val="26"/>
          <w:szCs w:val="26"/>
          <w:lang w:val="vi-VN"/>
        </w:rPr>
      </w:pPr>
    </w:p>
    <w:p w:rsidR="00AD21EB" w:rsidRDefault="00AD21EB" w:rsidP="00AD21EB">
      <w:pPr>
        <w:spacing w:before="60" w:after="60"/>
        <w:outlineLvl w:val="0"/>
        <w:rPr>
          <w:b/>
          <w:sz w:val="26"/>
          <w:szCs w:val="26"/>
          <w:lang w:val="vi-VN"/>
        </w:rPr>
      </w:pPr>
    </w:p>
    <w:p w:rsidR="00AD21EB" w:rsidRDefault="00AD21EB" w:rsidP="00AD21EB">
      <w:pPr>
        <w:spacing w:before="60" w:after="60"/>
        <w:outlineLvl w:val="0"/>
        <w:rPr>
          <w:b/>
          <w:sz w:val="26"/>
          <w:szCs w:val="26"/>
          <w:lang w:val="vi-VN"/>
        </w:rPr>
      </w:pPr>
    </w:p>
    <w:p w:rsidR="00AD21EB" w:rsidRDefault="00AD21EB" w:rsidP="00AD21EB">
      <w:pPr>
        <w:spacing w:before="60" w:after="60"/>
        <w:outlineLvl w:val="0"/>
        <w:rPr>
          <w:b/>
          <w:sz w:val="26"/>
          <w:szCs w:val="26"/>
          <w:lang w:val="vi-VN"/>
        </w:rPr>
      </w:pPr>
    </w:p>
    <w:p w:rsidR="00AD21EB" w:rsidRDefault="00AD21EB" w:rsidP="00AD21EB">
      <w:pPr>
        <w:spacing w:before="60" w:after="60"/>
        <w:outlineLvl w:val="0"/>
        <w:rPr>
          <w:b/>
          <w:sz w:val="26"/>
          <w:szCs w:val="26"/>
          <w:lang w:val="vi-VN"/>
        </w:rPr>
      </w:pPr>
    </w:p>
    <w:p w:rsidR="00AD21EB" w:rsidRDefault="00AD21EB" w:rsidP="00AD21EB">
      <w:pPr>
        <w:spacing w:before="60" w:after="60"/>
        <w:outlineLvl w:val="0"/>
        <w:rPr>
          <w:b/>
          <w:sz w:val="26"/>
          <w:szCs w:val="26"/>
          <w:lang w:val="vi-VN"/>
        </w:rPr>
      </w:pPr>
    </w:p>
    <w:p w:rsidR="00AD21EB" w:rsidRDefault="00AD21EB" w:rsidP="00AD21EB">
      <w:pPr>
        <w:spacing w:before="60" w:after="60"/>
        <w:outlineLvl w:val="0"/>
        <w:rPr>
          <w:b/>
          <w:sz w:val="26"/>
          <w:szCs w:val="26"/>
          <w:lang w:val="vi-VN"/>
        </w:rPr>
      </w:pPr>
    </w:p>
    <w:p w:rsidR="00DA1B19" w:rsidRDefault="00AD21EB" w:rsidP="00FF32BE">
      <w:pPr>
        <w:spacing w:before="60" w:after="60"/>
        <w:outlineLvl w:val="0"/>
        <w:rPr>
          <w:b/>
        </w:rPr>
      </w:pPr>
      <w:r>
        <w:rPr>
          <w:b/>
          <w:sz w:val="26"/>
          <w:szCs w:val="26"/>
        </w:rPr>
        <w:t xml:space="preserve">  </w:t>
      </w:r>
      <w:r w:rsidR="00FF32BE">
        <w:rPr>
          <w:b/>
        </w:rPr>
        <w:tab/>
      </w:r>
      <w:r w:rsidR="00FF32BE">
        <w:rPr>
          <w:b/>
        </w:rPr>
        <w:tab/>
      </w:r>
      <w:r w:rsidR="00FF32BE">
        <w:rPr>
          <w:b/>
        </w:rPr>
        <w:tab/>
      </w:r>
      <w:r w:rsidR="00FF32BE">
        <w:rPr>
          <w:b/>
        </w:rPr>
        <w:tab/>
      </w:r>
      <w:r w:rsidR="00FF32BE">
        <w:rPr>
          <w:b/>
        </w:rPr>
        <w:tab/>
      </w:r>
    </w:p>
    <w:p w:rsidR="00AD21EB" w:rsidRPr="005D21B4" w:rsidRDefault="00AD21EB" w:rsidP="00DA1B19">
      <w:pPr>
        <w:spacing w:before="60" w:after="60"/>
        <w:ind w:left="2880" w:firstLine="720"/>
        <w:outlineLvl w:val="0"/>
        <w:rPr>
          <w:b/>
        </w:rPr>
      </w:pPr>
      <w:r w:rsidRPr="005D21B4">
        <w:rPr>
          <w:b/>
        </w:rPr>
        <w:t>Hình 3.</w:t>
      </w:r>
      <w:r w:rsidR="0098292F">
        <w:rPr>
          <w:b/>
        </w:rPr>
        <w:t>0</w:t>
      </w:r>
      <w:r w:rsidR="0041205D">
        <w:rPr>
          <w:b/>
        </w:rPr>
        <w:t>1</w:t>
      </w:r>
      <w:r>
        <w:rPr>
          <w:b/>
        </w:rPr>
        <w:t xml:space="preserve"> </w:t>
      </w:r>
      <w:r w:rsidRPr="004527B3">
        <w:rPr>
          <w:b/>
        </w:rPr>
        <w:t>Đồ thị hình sin</w:t>
      </w:r>
    </w:p>
    <w:p w:rsidR="00AD21EB" w:rsidRPr="0009576D" w:rsidRDefault="00AD21EB" w:rsidP="00271CCD">
      <w:pPr>
        <w:tabs>
          <w:tab w:val="left" w:pos="284"/>
          <w:tab w:val="left" w:pos="426"/>
        </w:tabs>
        <w:spacing w:before="60" w:after="60"/>
        <w:ind w:left="284" w:firstLine="256"/>
        <w:rPr>
          <w:sz w:val="26"/>
          <w:szCs w:val="26"/>
        </w:rPr>
      </w:pPr>
      <w:r>
        <w:rPr>
          <w:sz w:val="26"/>
          <w:szCs w:val="26"/>
        </w:rPr>
        <w:t xml:space="preserve"> </w:t>
      </w:r>
      <w:r w:rsidRPr="00407A30">
        <w:rPr>
          <w:sz w:val="26"/>
          <w:szCs w:val="26"/>
        </w:rPr>
        <w:t>Trục tung biểu diễn giá trị tức thời</w:t>
      </w:r>
      <w:r>
        <w:rPr>
          <w:sz w:val="26"/>
          <w:szCs w:val="26"/>
        </w:rPr>
        <w:t>,</w:t>
      </w:r>
      <w:r w:rsidRPr="00407A30">
        <w:rPr>
          <w:sz w:val="26"/>
          <w:szCs w:val="26"/>
        </w:rPr>
        <w:t xml:space="preserve"> </w:t>
      </w:r>
      <w:r w:rsidR="00271CCD">
        <w:rPr>
          <w:sz w:val="26"/>
          <w:szCs w:val="26"/>
        </w:rPr>
        <w:t>t</w:t>
      </w:r>
      <w:r w:rsidRPr="0009576D">
        <w:rPr>
          <w:sz w:val="26"/>
          <w:szCs w:val="26"/>
        </w:rPr>
        <w:t xml:space="preserve">rục hoành biểu diễn thời gian t hay góc pha </w:t>
      </w:r>
      <w:r w:rsidRPr="00407A30">
        <w:rPr>
          <w:sz w:val="26"/>
          <w:szCs w:val="26"/>
        </w:rPr>
        <w:sym w:font="Symbol" w:char="F077"/>
      </w:r>
      <w:r w:rsidRPr="0009576D">
        <w:rPr>
          <w:sz w:val="26"/>
          <w:szCs w:val="26"/>
        </w:rPr>
        <w:t>t.</w:t>
      </w:r>
    </w:p>
    <w:p w:rsidR="00B66089" w:rsidRPr="00271CCD" w:rsidRDefault="00DA1B19" w:rsidP="003F5857">
      <w:pPr>
        <w:pStyle w:val="Style2"/>
        <w:tabs>
          <w:tab w:val="left" w:pos="540"/>
        </w:tabs>
        <w:spacing w:before="120"/>
        <w:ind w:left="2430" w:hanging="2070"/>
        <w:outlineLvl w:val="0"/>
        <w:rPr>
          <w:rFonts w:ascii="Times New Roman" w:hAnsi="Times New Roman"/>
          <w:iCs/>
          <w:sz w:val="26"/>
          <w:szCs w:val="26"/>
        </w:rPr>
      </w:pPr>
      <w:r w:rsidRPr="00DA1B19">
        <w:rPr>
          <w:sz w:val="26"/>
          <w:szCs w:val="26"/>
        </w:rPr>
        <w:t>3.1.2.2.</w:t>
      </w:r>
      <w:r>
        <w:rPr>
          <w:b w:val="0"/>
          <w:sz w:val="26"/>
          <w:szCs w:val="26"/>
        </w:rPr>
        <w:t xml:space="preserve"> </w:t>
      </w:r>
      <w:r w:rsidR="0030587E" w:rsidRPr="0030587E">
        <w:rPr>
          <w:rFonts w:ascii="Times New Roman" w:hAnsi="Times New Roman"/>
          <w:iCs/>
          <w:caps w:val="0"/>
          <w:sz w:val="26"/>
          <w:szCs w:val="26"/>
        </w:rPr>
        <w:t xml:space="preserve">Chu kỳ </w:t>
      </w:r>
      <w:r w:rsidR="0030587E">
        <w:rPr>
          <w:rFonts w:ascii="Times New Roman" w:hAnsi="Times New Roman"/>
          <w:iCs/>
          <w:caps w:val="0"/>
          <w:sz w:val="26"/>
          <w:szCs w:val="26"/>
        </w:rPr>
        <w:t>T</w:t>
      </w:r>
      <w:r w:rsidR="00271CCD">
        <w:rPr>
          <w:rFonts w:ascii="Times New Roman" w:hAnsi="Times New Roman"/>
          <w:iCs/>
          <w:caps w:val="0"/>
          <w:sz w:val="26"/>
          <w:szCs w:val="26"/>
        </w:rPr>
        <w:t>:</w:t>
      </w:r>
      <w:r w:rsidR="0030587E" w:rsidRPr="0030587E">
        <w:rPr>
          <w:rFonts w:ascii="Times New Roman" w:hAnsi="Times New Roman"/>
          <w:iCs/>
          <w:caps w:val="0"/>
          <w:sz w:val="26"/>
          <w:szCs w:val="26"/>
        </w:rPr>
        <w:t xml:space="preserve"> </w:t>
      </w:r>
      <w:r w:rsidR="00271CCD" w:rsidRPr="00DE576D">
        <w:rPr>
          <w:rFonts w:ascii="Times New Roman" w:hAnsi="Times New Roman"/>
          <w:b w:val="0"/>
          <w:bCs/>
          <w:iCs/>
          <w:caps w:val="0"/>
          <w:sz w:val="26"/>
          <w:szCs w:val="26"/>
        </w:rPr>
        <w:t>chu kỳ</w:t>
      </w:r>
      <w:r w:rsidR="00B66089" w:rsidRPr="00DE576D">
        <w:rPr>
          <w:rFonts w:ascii="Times New Roman" w:hAnsi="Times New Roman"/>
          <w:sz w:val="26"/>
          <w:szCs w:val="26"/>
        </w:rPr>
        <w:t xml:space="preserve"> </w:t>
      </w:r>
      <w:r w:rsidR="00271CCD" w:rsidRPr="00DE576D">
        <w:rPr>
          <w:rFonts w:ascii="Times New Roman" w:hAnsi="Times New Roman"/>
          <w:b w:val="0"/>
          <w:bCs/>
          <w:iCs/>
          <w:caps w:val="0"/>
          <w:sz w:val="26"/>
          <w:szCs w:val="26"/>
        </w:rPr>
        <w:t xml:space="preserve">là khoảng thời gian ngắn nhất để dòng điện lặp lại trị số và chiều biến thiên </w:t>
      </w:r>
      <w:r w:rsidR="00172AB9">
        <w:rPr>
          <w:rFonts w:ascii="Times New Roman" w:hAnsi="Times New Roman"/>
          <w:b w:val="0"/>
          <w:bCs/>
          <w:iCs/>
          <w:caps w:val="0"/>
          <w:sz w:val="26"/>
          <w:szCs w:val="26"/>
        </w:rPr>
        <w:t>(</w:t>
      </w:r>
      <w:r w:rsidR="00271CCD">
        <w:rPr>
          <w:rFonts w:ascii="Times New Roman" w:hAnsi="Times New Roman"/>
          <w:b w:val="0"/>
          <w:bCs/>
          <w:iCs/>
          <w:caps w:val="0"/>
          <w:sz w:val="26"/>
          <w:szCs w:val="26"/>
        </w:rPr>
        <w:t>tuần hoàn</w:t>
      </w:r>
      <w:r w:rsidR="00172AB9">
        <w:rPr>
          <w:rFonts w:ascii="Times New Roman" w:hAnsi="Times New Roman"/>
          <w:b w:val="0"/>
          <w:bCs/>
          <w:iCs/>
          <w:caps w:val="0"/>
          <w:sz w:val="26"/>
          <w:szCs w:val="26"/>
        </w:rPr>
        <w:t>)</w:t>
      </w:r>
      <w:r w:rsidR="00271CCD">
        <w:rPr>
          <w:rFonts w:ascii="Times New Roman" w:hAnsi="Times New Roman"/>
          <w:b w:val="0"/>
          <w:bCs/>
          <w:iCs/>
          <w:caps w:val="0"/>
          <w:sz w:val="26"/>
          <w:szCs w:val="26"/>
        </w:rPr>
        <w:t>.</w:t>
      </w:r>
    </w:p>
    <w:p w:rsidR="00DA1B19" w:rsidRDefault="00365C62" w:rsidP="0041205D">
      <w:pPr>
        <w:pStyle w:val="normal1"/>
        <w:rPr>
          <w:rFonts w:ascii="Times New Roman" w:hAnsi="Times New Roman"/>
          <w:b/>
          <w:iCs/>
        </w:rPr>
      </w:pPr>
      <w:r w:rsidRPr="00BD58E1">
        <w:rPr>
          <w:rFonts w:ascii="Times New Roman" w:hAnsi="Times New Roman"/>
          <w:sz w:val="26"/>
          <w:szCs w:val="26"/>
        </w:rPr>
        <w:t xml:space="preserve">Trong khoảng thời gian </w:t>
      </w:r>
      <w:r w:rsidR="00271CCD">
        <w:rPr>
          <w:rFonts w:ascii="Times New Roman" w:hAnsi="Times New Roman"/>
          <w:sz w:val="26"/>
          <w:szCs w:val="26"/>
        </w:rPr>
        <w:t>t = T</w:t>
      </w:r>
      <w:r w:rsidRPr="00BD58E1">
        <w:rPr>
          <w:rFonts w:ascii="Times New Roman" w:hAnsi="Times New Roman"/>
          <w:sz w:val="26"/>
          <w:szCs w:val="26"/>
        </w:rPr>
        <w:t xml:space="preserve">, góc pha biến thiên một lượng là </w:t>
      </w:r>
      <w:r w:rsidRPr="009C2919">
        <w:rPr>
          <w:rFonts w:ascii="Times New Roman" w:hAnsi="Times New Roman"/>
          <w:b/>
          <w:sz w:val="26"/>
          <w:szCs w:val="26"/>
        </w:rPr>
        <w:sym w:font="Symbol" w:char="F077"/>
      </w:r>
      <w:r w:rsidRPr="009C2919">
        <w:rPr>
          <w:rFonts w:ascii="Times New Roman" w:hAnsi="Times New Roman"/>
          <w:b/>
          <w:sz w:val="26"/>
          <w:szCs w:val="26"/>
        </w:rPr>
        <w:t>T = 2</w:t>
      </w:r>
      <w:r w:rsidRPr="009C2919">
        <w:rPr>
          <w:rFonts w:ascii="Times New Roman" w:hAnsi="Times New Roman"/>
          <w:b/>
          <w:sz w:val="26"/>
          <w:szCs w:val="26"/>
        </w:rPr>
        <w:sym w:font="Symbol" w:char="F070"/>
      </w:r>
      <w:r w:rsidRPr="009C2919">
        <w:rPr>
          <w:rFonts w:ascii="Times New Roman" w:hAnsi="Times New Roman"/>
          <w:b/>
          <w:sz w:val="26"/>
          <w:szCs w:val="26"/>
        </w:rPr>
        <w:t>.</w:t>
      </w:r>
      <w:r w:rsidR="00897F86">
        <w:rPr>
          <w:rFonts w:ascii="Times New Roman" w:hAnsi="Times New Roman"/>
          <w:b/>
          <w:iCs/>
        </w:rPr>
        <w:t xml:space="preserve">   </w:t>
      </w:r>
    </w:p>
    <w:p w:rsidR="00B66089" w:rsidRPr="0041205D" w:rsidRDefault="00DA1B19" w:rsidP="00DA1B19">
      <w:pPr>
        <w:pStyle w:val="Style2"/>
        <w:tabs>
          <w:tab w:val="left" w:pos="540"/>
        </w:tabs>
        <w:spacing w:before="0"/>
        <w:ind w:firstLine="360"/>
        <w:outlineLvl w:val="0"/>
        <w:rPr>
          <w:rFonts w:ascii="Times New Roman" w:hAnsi="Times New Roman"/>
          <w:iCs/>
          <w:sz w:val="26"/>
          <w:szCs w:val="26"/>
        </w:rPr>
      </w:pPr>
      <w:r w:rsidRPr="00A4772B">
        <w:rPr>
          <w:rFonts w:ascii="Times New Roman" w:hAnsi="Times New Roman"/>
          <w:sz w:val="26"/>
          <w:szCs w:val="26"/>
        </w:rPr>
        <w:t>3.1.2.3.</w:t>
      </w:r>
      <w:r>
        <w:rPr>
          <w:b w:val="0"/>
          <w:sz w:val="26"/>
          <w:szCs w:val="26"/>
        </w:rPr>
        <w:t xml:space="preserve"> </w:t>
      </w:r>
      <w:r w:rsidR="0030587E" w:rsidRPr="00A976CA">
        <w:rPr>
          <w:rFonts w:ascii="Times New Roman" w:hAnsi="Times New Roman"/>
          <w:iCs/>
          <w:caps w:val="0"/>
          <w:sz w:val="26"/>
          <w:szCs w:val="26"/>
        </w:rPr>
        <w:t>Tần số</w:t>
      </w:r>
      <w:r w:rsidR="009C2919" w:rsidRPr="009C2919">
        <w:rPr>
          <w:rFonts w:ascii="Times New Roman" w:hAnsi="Times New Roman"/>
          <w:bCs/>
          <w:iCs/>
          <w:sz w:val="26"/>
          <w:szCs w:val="26"/>
        </w:rPr>
        <w:t xml:space="preserve"> </w:t>
      </w:r>
      <w:r w:rsidR="009C2919" w:rsidRPr="009C2919">
        <w:rPr>
          <w:rFonts w:ascii="Times New Roman" w:hAnsi="Times New Roman"/>
          <w:bCs/>
          <w:iCs/>
          <w:caps w:val="0"/>
          <w:sz w:val="26"/>
          <w:szCs w:val="26"/>
        </w:rPr>
        <w:t>f</w:t>
      </w:r>
      <w:r w:rsidR="0041205D">
        <w:rPr>
          <w:rFonts w:ascii="Times New Roman" w:hAnsi="Times New Roman"/>
          <w:bCs/>
          <w:iCs/>
          <w:caps w:val="0"/>
          <w:sz w:val="26"/>
          <w:szCs w:val="26"/>
        </w:rPr>
        <w:t xml:space="preserve">  </w:t>
      </w:r>
      <w:r w:rsidR="0041205D" w:rsidRPr="0041205D">
        <w:rPr>
          <w:rFonts w:ascii="Times New Roman" w:hAnsi="Times New Roman"/>
          <w:b w:val="0"/>
          <w:bCs/>
          <w:iCs/>
          <w:caps w:val="0"/>
          <w:sz w:val="26"/>
          <w:szCs w:val="26"/>
        </w:rPr>
        <w:t>là số chu kỳ của dòng điện trong thời gian 1 giây.</w:t>
      </w:r>
    </w:p>
    <w:p w:rsidR="00B66089" w:rsidRPr="00BD58E1" w:rsidRDefault="00B66089" w:rsidP="00DE576D">
      <w:pPr>
        <w:pStyle w:val="normal1"/>
        <w:tabs>
          <w:tab w:val="right" w:pos="9072"/>
        </w:tabs>
        <w:spacing w:after="0"/>
        <w:ind w:left="1421" w:firstLine="1459"/>
        <w:rPr>
          <w:rFonts w:ascii="Times New Roman" w:hAnsi="Times New Roman"/>
          <w:sz w:val="26"/>
          <w:szCs w:val="26"/>
        </w:rPr>
      </w:pPr>
      <w:r w:rsidRPr="00BD58E1">
        <w:rPr>
          <w:rFonts w:ascii="Times New Roman" w:hAnsi="Times New Roman"/>
          <w:b/>
          <w:sz w:val="26"/>
          <w:szCs w:val="26"/>
        </w:rPr>
        <w:t xml:space="preserve">f = </w:t>
      </w:r>
      <w:r w:rsidRPr="00BD58E1">
        <w:rPr>
          <w:rFonts w:ascii="Times New Roman" w:hAnsi="Times New Roman"/>
          <w:b/>
          <w:position w:val="-24"/>
          <w:sz w:val="26"/>
          <w:szCs w:val="26"/>
        </w:rPr>
        <w:object w:dxaOrig="8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30.75pt" o:ole="" fillcolor="window">
            <v:imagedata r:id="rId8" o:title=""/>
          </v:shape>
          <o:OLEObject Type="Embed" ProgID="Equation.3" ShapeID="_x0000_i1025" DrawAspect="Content" ObjectID="_1535780620" r:id="rId9"/>
        </w:object>
      </w:r>
      <w:r w:rsidRPr="00BD58E1">
        <w:rPr>
          <w:rFonts w:ascii="Times New Roman" w:hAnsi="Times New Roman"/>
          <w:sz w:val="26"/>
          <w:szCs w:val="26"/>
        </w:rPr>
        <w:t xml:space="preserve">   </w:t>
      </w:r>
      <w:r w:rsidRPr="00BD58E1">
        <w:rPr>
          <w:rFonts w:ascii="Times New Roman" w:hAnsi="Times New Roman"/>
          <w:sz w:val="26"/>
          <w:szCs w:val="26"/>
        </w:rPr>
        <w:tab/>
        <w:t>(3.</w:t>
      </w:r>
      <w:r w:rsidR="005B4ADF">
        <w:rPr>
          <w:rFonts w:ascii="Times New Roman" w:hAnsi="Times New Roman"/>
          <w:sz w:val="26"/>
          <w:szCs w:val="26"/>
        </w:rPr>
        <w:t>0</w:t>
      </w:r>
      <w:r w:rsidRPr="00BD58E1">
        <w:rPr>
          <w:rFonts w:ascii="Times New Roman" w:hAnsi="Times New Roman"/>
          <w:sz w:val="26"/>
          <w:szCs w:val="26"/>
        </w:rPr>
        <w:t>2)</w:t>
      </w:r>
    </w:p>
    <w:p w:rsidR="00B66089" w:rsidRPr="00BD58E1" w:rsidRDefault="00B66089" w:rsidP="00365C62">
      <w:pPr>
        <w:pStyle w:val="normal1"/>
        <w:spacing w:after="120"/>
        <w:ind w:firstLine="562"/>
        <w:rPr>
          <w:rFonts w:ascii="Times New Roman" w:hAnsi="Times New Roman"/>
          <w:sz w:val="26"/>
          <w:szCs w:val="26"/>
        </w:rPr>
      </w:pPr>
      <w:r w:rsidRPr="00BD58E1">
        <w:rPr>
          <w:rFonts w:ascii="Times New Roman" w:hAnsi="Times New Roman"/>
          <w:sz w:val="26"/>
          <w:szCs w:val="26"/>
        </w:rPr>
        <w:t xml:space="preserve">Đơn vị của tần số </w:t>
      </w:r>
      <w:r w:rsidRPr="009C2919">
        <w:rPr>
          <w:rFonts w:ascii="Times New Roman" w:hAnsi="Times New Roman"/>
          <w:b/>
          <w:sz w:val="26"/>
          <w:szCs w:val="26"/>
        </w:rPr>
        <w:t xml:space="preserve">f </w:t>
      </w:r>
      <w:r w:rsidRPr="00BD58E1">
        <w:rPr>
          <w:rFonts w:ascii="Times New Roman" w:hAnsi="Times New Roman"/>
          <w:sz w:val="26"/>
          <w:szCs w:val="26"/>
        </w:rPr>
        <w:t xml:space="preserve">là </w:t>
      </w:r>
      <w:r w:rsidRPr="009C2919">
        <w:rPr>
          <w:rFonts w:ascii="Times New Roman" w:hAnsi="Times New Roman"/>
          <w:b/>
          <w:sz w:val="26"/>
          <w:szCs w:val="26"/>
        </w:rPr>
        <w:t>Hz</w:t>
      </w:r>
      <w:r w:rsidRPr="00BD58E1">
        <w:rPr>
          <w:rFonts w:ascii="Times New Roman" w:hAnsi="Times New Roman"/>
          <w:sz w:val="26"/>
          <w:szCs w:val="26"/>
        </w:rPr>
        <w:t xml:space="preserve"> (Hertz). Bội số của Hz là: MHz = 10</w:t>
      </w:r>
      <w:r w:rsidRPr="00BD58E1">
        <w:rPr>
          <w:rFonts w:ascii="Times New Roman" w:hAnsi="Times New Roman"/>
          <w:sz w:val="26"/>
          <w:szCs w:val="26"/>
          <w:vertAlign w:val="superscript"/>
        </w:rPr>
        <w:t>3</w:t>
      </w:r>
      <w:r w:rsidRPr="00BD58E1">
        <w:rPr>
          <w:rFonts w:ascii="Times New Roman" w:hAnsi="Times New Roman"/>
          <w:sz w:val="26"/>
          <w:szCs w:val="26"/>
        </w:rPr>
        <w:t xml:space="preserve"> KHz = 10</w:t>
      </w:r>
      <w:r w:rsidRPr="00BD58E1">
        <w:rPr>
          <w:rFonts w:ascii="Times New Roman" w:hAnsi="Times New Roman"/>
          <w:sz w:val="26"/>
          <w:szCs w:val="26"/>
          <w:vertAlign w:val="superscript"/>
        </w:rPr>
        <w:t>6</w:t>
      </w:r>
      <w:r w:rsidRPr="00BD58E1">
        <w:rPr>
          <w:rFonts w:ascii="Times New Roman" w:hAnsi="Times New Roman"/>
          <w:sz w:val="26"/>
          <w:szCs w:val="26"/>
        </w:rPr>
        <w:t xml:space="preserve"> Hz.</w:t>
      </w:r>
    </w:p>
    <w:p w:rsidR="000E7E52" w:rsidRDefault="000E7E52" w:rsidP="00DA1B19">
      <w:pPr>
        <w:pStyle w:val="Style2"/>
        <w:tabs>
          <w:tab w:val="left" w:pos="540"/>
        </w:tabs>
        <w:spacing w:before="0"/>
        <w:outlineLvl w:val="0"/>
        <w:rPr>
          <w:rFonts w:ascii="Times New Roman" w:hAnsi="Times New Roman"/>
          <w:iCs/>
          <w:sz w:val="26"/>
          <w:szCs w:val="26"/>
        </w:rPr>
      </w:pPr>
      <w:bookmarkStart w:id="0" w:name="_GoBack"/>
      <w:bookmarkEnd w:id="0"/>
    </w:p>
    <w:p w:rsidR="00B66089" w:rsidRPr="00F84239" w:rsidRDefault="00A976CA" w:rsidP="00DA1B19">
      <w:pPr>
        <w:pStyle w:val="Style2"/>
        <w:tabs>
          <w:tab w:val="left" w:pos="540"/>
        </w:tabs>
        <w:spacing w:before="0"/>
        <w:outlineLvl w:val="0"/>
        <w:rPr>
          <w:rFonts w:ascii="Times New Roman" w:hAnsi="Times New Roman"/>
          <w:iCs/>
          <w:sz w:val="26"/>
          <w:szCs w:val="26"/>
        </w:rPr>
      </w:pPr>
      <w:r w:rsidRPr="00F84239">
        <w:rPr>
          <w:rFonts w:ascii="Times New Roman" w:hAnsi="Times New Roman"/>
          <w:iCs/>
          <w:sz w:val="26"/>
          <w:szCs w:val="26"/>
        </w:rPr>
        <w:t>3.1.</w:t>
      </w:r>
      <w:r w:rsidR="0041205D">
        <w:rPr>
          <w:rFonts w:ascii="Times New Roman" w:hAnsi="Times New Roman"/>
          <w:iCs/>
          <w:sz w:val="26"/>
          <w:szCs w:val="26"/>
        </w:rPr>
        <w:t>3</w:t>
      </w:r>
      <w:r w:rsidR="00B66089" w:rsidRPr="00F84239">
        <w:rPr>
          <w:rFonts w:ascii="Times New Roman" w:hAnsi="Times New Roman"/>
          <w:iCs/>
          <w:sz w:val="26"/>
          <w:szCs w:val="26"/>
        </w:rPr>
        <w:t xml:space="preserve">. </w:t>
      </w:r>
      <w:r w:rsidR="0030587E" w:rsidRPr="00F84239">
        <w:rPr>
          <w:rFonts w:ascii="Times New Roman" w:hAnsi="Times New Roman"/>
          <w:iCs/>
          <w:caps w:val="0"/>
          <w:sz w:val="26"/>
          <w:szCs w:val="26"/>
        </w:rPr>
        <w:t xml:space="preserve">Giá trị hiệu dụng </w:t>
      </w:r>
      <w:r w:rsidR="00B66089" w:rsidRPr="00F84239">
        <w:rPr>
          <w:rFonts w:ascii="Times New Roman" w:hAnsi="Times New Roman"/>
          <w:iCs/>
          <w:sz w:val="26"/>
          <w:szCs w:val="26"/>
        </w:rPr>
        <w:t>(I, U, E</w:t>
      </w:r>
      <w:r w:rsidR="00B66089" w:rsidRPr="00F84239">
        <w:rPr>
          <w:rFonts w:ascii="Times New Roman" w:hAnsi="Times New Roman"/>
          <w:bCs/>
          <w:iCs/>
          <w:sz w:val="26"/>
          <w:szCs w:val="26"/>
        </w:rPr>
        <w:t>...)</w:t>
      </w:r>
    </w:p>
    <w:p w:rsidR="00B66089" w:rsidRPr="007A5CBE" w:rsidRDefault="00B66089" w:rsidP="00B66089">
      <w:pPr>
        <w:pStyle w:val="normal1"/>
        <w:rPr>
          <w:rFonts w:ascii="Times New Roman" w:hAnsi="Times New Roman"/>
          <w:sz w:val="26"/>
          <w:szCs w:val="26"/>
        </w:rPr>
      </w:pPr>
      <w:r w:rsidRPr="007A5CBE">
        <w:rPr>
          <w:rFonts w:ascii="Times New Roman" w:hAnsi="Times New Roman"/>
          <w:sz w:val="26"/>
          <w:szCs w:val="26"/>
        </w:rPr>
        <w:t>Khi cho dòng điện xoay chiều đi qua dây dẫn, dây dẫn nóng lên. Điều này chứng tỏ nhiệt lượng tỏa ra không liên quan tới chiều dòng điện, nhưng trị số dòng điện thay đổi theo thời gian, nên khả năng phát nhiệt cũng thay đổi theo thời gian. Vì thế, người ta đưa ra khái niệm giá trị hiệu dụng:</w:t>
      </w:r>
    </w:p>
    <w:p w:rsidR="00B66089" w:rsidRPr="007A5CBE" w:rsidRDefault="00B66089" w:rsidP="00B66089">
      <w:pPr>
        <w:pStyle w:val="normal1"/>
        <w:rPr>
          <w:rFonts w:ascii="Times New Roman" w:hAnsi="Times New Roman"/>
          <w:sz w:val="26"/>
          <w:szCs w:val="26"/>
        </w:rPr>
      </w:pPr>
      <w:r w:rsidRPr="007A5CBE">
        <w:rPr>
          <w:rFonts w:ascii="Times New Roman" w:hAnsi="Times New Roman"/>
          <w:i/>
          <w:sz w:val="26"/>
          <w:szCs w:val="26"/>
        </w:rPr>
        <w:lastRenderedPageBreak/>
        <w:t>Cường độ hiệu dụng hay giá trị hiệu dụng của dòng điện xoay chiều</w:t>
      </w:r>
      <w:r w:rsidRPr="007A5CBE">
        <w:rPr>
          <w:rFonts w:ascii="Times New Roman" w:hAnsi="Times New Roman"/>
          <w:sz w:val="26"/>
          <w:szCs w:val="26"/>
        </w:rPr>
        <w:t xml:space="preserve"> </w:t>
      </w:r>
      <w:r w:rsidRPr="007A5CBE">
        <w:rPr>
          <w:rFonts w:ascii="Times New Roman" w:hAnsi="Times New Roman"/>
          <w:i/>
          <w:iCs/>
          <w:sz w:val="26"/>
          <w:szCs w:val="26"/>
        </w:rPr>
        <w:t>bằng giá trị dòng điện một chiều nào đó, sao cho khi chạy qua cùng một dây dẫn, trong cùng một thời gian thì tỏa ra một nhiệt lượng như dòng điện xoay chiều.</w:t>
      </w:r>
    </w:p>
    <w:p w:rsidR="00B66089" w:rsidRPr="007A5CBE" w:rsidRDefault="00FF5039" w:rsidP="00A976CA">
      <w:pPr>
        <w:pStyle w:val="normal1"/>
        <w:rPr>
          <w:rFonts w:ascii="Times New Roman" w:hAnsi="Times New Roman"/>
          <w:sz w:val="26"/>
          <w:szCs w:val="26"/>
        </w:rPr>
      </w:pPr>
      <w:r>
        <w:rPr>
          <w:rFonts w:ascii="Times New Roman" w:hAnsi="Times New Roman"/>
          <w:sz w:val="26"/>
          <w:szCs w:val="26"/>
        </w:rPr>
        <w:t xml:space="preserve">Giá trị hiệu dụng của i(t), u(t), e(t) là </w:t>
      </w:r>
      <w:r w:rsidR="00B66089" w:rsidRPr="007A5CBE">
        <w:rPr>
          <w:rFonts w:ascii="Times New Roman" w:hAnsi="Times New Roman"/>
          <w:sz w:val="26"/>
          <w:szCs w:val="26"/>
        </w:rPr>
        <w:t xml:space="preserve">: </w:t>
      </w:r>
      <w:r w:rsidR="00934365" w:rsidRPr="007A5CBE">
        <w:rPr>
          <w:rFonts w:ascii="Times New Roman" w:hAnsi="Times New Roman"/>
          <w:sz w:val="26"/>
          <w:szCs w:val="26"/>
        </w:rPr>
        <w:t xml:space="preserve"> </w:t>
      </w:r>
      <w:r w:rsidR="00B66089" w:rsidRPr="009C2919">
        <w:rPr>
          <w:rFonts w:ascii="Times New Roman" w:hAnsi="Times New Roman"/>
          <w:b/>
          <w:sz w:val="26"/>
          <w:szCs w:val="26"/>
        </w:rPr>
        <w:t>I =</w:t>
      </w:r>
      <w:r w:rsidR="00B66089" w:rsidRPr="007A5CBE">
        <w:rPr>
          <w:rFonts w:ascii="Times New Roman" w:hAnsi="Times New Roman"/>
          <w:sz w:val="26"/>
          <w:szCs w:val="26"/>
        </w:rPr>
        <w:t xml:space="preserve"> </w:t>
      </w:r>
      <w:r w:rsidR="00B66089" w:rsidRPr="007A5CBE">
        <w:rPr>
          <w:rFonts w:ascii="Times New Roman" w:hAnsi="Times New Roman"/>
          <w:position w:val="-28"/>
          <w:sz w:val="26"/>
          <w:szCs w:val="26"/>
        </w:rPr>
        <w:object w:dxaOrig="420" w:dyaOrig="680">
          <v:shape id="_x0000_i1026" type="#_x0000_t75" style="width:21pt;height:33.75pt" o:ole="" fillcolor="window">
            <v:imagedata r:id="rId10" o:title=""/>
          </v:shape>
          <o:OLEObject Type="Embed" ProgID="Equation.3" ShapeID="_x0000_i1026" DrawAspect="Content" ObjectID="_1535780621" r:id="rId11"/>
        </w:object>
      </w:r>
      <w:r w:rsidR="00B66089" w:rsidRPr="007A5CBE">
        <w:rPr>
          <w:rFonts w:ascii="Times New Roman" w:hAnsi="Times New Roman"/>
          <w:sz w:val="26"/>
          <w:szCs w:val="26"/>
        </w:rPr>
        <w:t xml:space="preserve">, </w:t>
      </w:r>
      <w:r w:rsidR="00B66089" w:rsidRPr="009C2919">
        <w:rPr>
          <w:rFonts w:ascii="Times New Roman" w:hAnsi="Times New Roman"/>
          <w:b/>
          <w:sz w:val="26"/>
          <w:szCs w:val="26"/>
        </w:rPr>
        <w:t>U =</w:t>
      </w:r>
      <w:r w:rsidR="00B66089" w:rsidRPr="007A5CBE">
        <w:rPr>
          <w:rFonts w:ascii="Times New Roman" w:hAnsi="Times New Roman"/>
          <w:sz w:val="26"/>
          <w:szCs w:val="26"/>
        </w:rPr>
        <w:t xml:space="preserve"> </w:t>
      </w:r>
      <w:r w:rsidR="00B66089" w:rsidRPr="007A5CBE">
        <w:rPr>
          <w:rFonts w:ascii="Times New Roman" w:hAnsi="Times New Roman"/>
          <w:position w:val="-28"/>
          <w:sz w:val="26"/>
          <w:szCs w:val="26"/>
        </w:rPr>
        <w:object w:dxaOrig="460" w:dyaOrig="680">
          <v:shape id="_x0000_i1027" type="#_x0000_t75" style="width:23.25pt;height:33.75pt" o:ole="" fillcolor="window">
            <v:imagedata r:id="rId12" o:title=""/>
          </v:shape>
          <o:OLEObject Type="Embed" ProgID="Equation.3" ShapeID="_x0000_i1027" DrawAspect="Content" ObjectID="_1535780622" r:id="rId13"/>
        </w:object>
      </w:r>
      <w:r w:rsidR="00DE4C04">
        <w:rPr>
          <w:rFonts w:ascii="Times New Roman" w:hAnsi="Times New Roman"/>
          <w:sz w:val="26"/>
          <w:szCs w:val="26"/>
        </w:rPr>
        <w:t xml:space="preserve">, </w:t>
      </w:r>
      <w:r w:rsidR="00B66089" w:rsidRPr="007A5CBE">
        <w:rPr>
          <w:rFonts w:ascii="Times New Roman" w:hAnsi="Times New Roman"/>
          <w:sz w:val="26"/>
          <w:szCs w:val="26"/>
        </w:rPr>
        <w:t xml:space="preserve"> </w:t>
      </w:r>
      <w:r w:rsidR="00DE4C04" w:rsidRPr="00DE4C04">
        <w:rPr>
          <w:rFonts w:ascii="Times New Roman" w:hAnsi="Times New Roman"/>
          <w:b/>
          <w:sz w:val="26"/>
          <w:szCs w:val="26"/>
        </w:rPr>
        <w:t>E</w:t>
      </w:r>
      <w:r w:rsidR="00DE4C04">
        <w:rPr>
          <w:rFonts w:ascii="Times New Roman" w:hAnsi="Times New Roman"/>
          <w:sz w:val="26"/>
          <w:szCs w:val="26"/>
        </w:rPr>
        <w:t xml:space="preserve"> = </w:t>
      </w:r>
      <w:r w:rsidR="00DE4C04" w:rsidRPr="007A5CBE">
        <w:rPr>
          <w:rFonts w:ascii="Times New Roman" w:hAnsi="Times New Roman"/>
          <w:position w:val="-28"/>
          <w:sz w:val="26"/>
          <w:szCs w:val="26"/>
        </w:rPr>
        <w:object w:dxaOrig="440" w:dyaOrig="680">
          <v:shape id="_x0000_i1028" type="#_x0000_t75" style="width:21.75pt;height:33.75pt" o:ole="" fillcolor="window">
            <v:imagedata r:id="rId14" o:title=""/>
          </v:shape>
          <o:OLEObject Type="Embed" ProgID="Equation.3" ShapeID="_x0000_i1028" DrawAspect="Content" ObjectID="_1535780623" r:id="rId15"/>
        </w:object>
      </w:r>
      <w:r w:rsidR="005B4ADF">
        <w:rPr>
          <w:rFonts w:ascii="Times New Roman" w:hAnsi="Times New Roman"/>
          <w:sz w:val="26"/>
          <w:szCs w:val="26"/>
        </w:rPr>
        <w:tab/>
      </w:r>
      <w:r w:rsidR="003F5857">
        <w:rPr>
          <w:rFonts w:ascii="Times New Roman" w:hAnsi="Times New Roman"/>
          <w:sz w:val="26"/>
          <w:szCs w:val="26"/>
        </w:rPr>
        <w:t xml:space="preserve">   </w:t>
      </w:r>
      <w:r w:rsidR="005B4ADF">
        <w:rPr>
          <w:rFonts w:ascii="Times New Roman" w:hAnsi="Times New Roman"/>
          <w:sz w:val="26"/>
          <w:szCs w:val="26"/>
        </w:rPr>
        <w:t xml:space="preserve">         </w:t>
      </w:r>
      <w:r w:rsidR="00B66089" w:rsidRPr="007A5CBE">
        <w:rPr>
          <w:rFonts w:ascii="Times New Roman" w:hAnsi="Times New Roman"/>
          <w:sz w:val="26"/>
          <w:szCs w:val="26"/>
        </w:rPr>
        <w:t>(3.</w:t>
      </w:r>
      <w:r w:rsidR="005B4ADF">
        <w:rPr>
          <w:rFonts w:ascii="Times New Roman" w:hAnsi="Times New Roman"/>
          <w:sz w:val="26"/>
          <w:szCs w:val="26"/>
        </w:rPr>
        <w:t>0</w:t>
      </w:r>
      <w:r w:rsidR="00C30650" w:rsidRPr="007A5CBE">
        <w:rPr>
          <w:rFonts w:ascii="Times New Roman" w:hAnsi="Times New Roman"/>
          <w:sz w:val="26"/>
          <w:szCs w:val="26"/>
        </w:rPr>
        <w:t>3</w:t>
      </w:r>
      <w:r w:rsidR="00B66089" w:rsidRPr="007A5CBE">
        <w:rPr>
          <w:rFonts w:ascii="Times New Roman" w:hAnsi="Times New Roman"/>
          <w:sz w:val="26"/>
          <w:szCs w:val="26"/>
        </w:rPr>
        <w:t>)</w:t>
      </w:r>
    </w:p>
    <w:p w:rsidR="00B66089" w:rsidRPr="00F84239" w:rsidRDefault="00A976CA" w:rsidP="00DA1B19">
      <w:pPr>
        <w:pStyle w:val="Style2"/>
        <w:tabs>
          <w:tab w:val="left" w:pos="540"/>
        </w:tabs>
        <w:spacing w:before="0"/>
        <w:outlineLvl w:val="0"/>
        <w:rPr>
          <w:rFonts w:ascii="Times New Roman" w:hAnsi="Times New Roman"/>
          <w:caps w:val="0"/>
          <w:sz w:val="26"/>
          <w:szCs w:val="26"/>
        </w:rPr>
      </w:pPr>
      <w:r w:rsidRPr="00F84239">
        <w:rPr>
          <w:rFonts w:ascii="Times New Roman" w:hAnsi="Times New Roman"/>
          <w:sz w:val="26"/>
          <w:szCs w:val="26"/>
        </w:rPr>
        <w:t>3.1.</w:t>
      </w:r>
      <w:r w:rsidR="0041205D">
        <w:rPr>
          <w:rFonts w:ascii="Times New Roman" w:hAnsi="Times New Roman"/>
          <w:sz w:val="26"/>
          <w:szCs w:val="26"/>
        </w:rPr>
        <w:t>4</w:t>
      </w:r>
      <w:r w:rsidR="00B66089" w:rsidRPr="00F84239">
        <w:rPr>
          <w:rFonts w:ascii="Times New Roman" w:hAnsi="Times New Roman"/>
          <w:sz w:val="26"/>
          <w:szCs w:val="26"/>
        </w:rPr>
        <w:t xml:space="preserve">. </w:t>
      </w:r>
      <w:r w:rsidRPr="00F84239">
        <w:rPr>
          <w:rFonts w:ascii="Times New Roman" w:hAnsi="Times New Roman"/>
          <w:caps w:val="0"/>
          <w:sz w:val="26"/>
          <w:szCs w:val="26"/>
        </w:rPr>
        <w:t xml:space="preserve">Sự lệch pha giữa </w:t>
      </w:r>
      <w:r w:rsidR="0041205D">
        <w:rPr>
          <w:rFonts w:ascii="Times New Roman" w:hAnsi="Times New Roman"/>
          <w:caps w:val="0"/>
          <w:sz w:val="26"/>
          <w:szCs w:val="26"/>
        </w:rPr>
        <w:t>hai</w:t>
      </w:r>
      <w:r w:rsidRPr="00F84239">
        <w:rPr>
          <w:rFonts w:ascii="Times New Roman" w:hAnsi="Times New Roman"/>
          <w:caps w:val="0"/>
          <w:sz w:val="26"/>
          <w:szCs w:val="26"/>
        </w:rPr>
        <w:t xml:space="preserve"> đại lượng hình sin</w:t>
      </w:r>
    </w:p>
    <w:p w:rsidR="00F6229A" w:rsidRPr="007A5CBE" w:rsidRDefault="002330E0" w:rsidP="00B66089">
      <w:pPr>
        <w:pStyle w:val="normal1"/>
        <w:rPr>
          <w:rFonts w:ascii="Times New Roman" w:hAnsi="Times New Roman"/>
          <w:sz w:val="26"/>
          <w:szCs w:val="26"/>
        </w:rPr>
      </w:pPr>
      <w:r w:rsidRPr="007A5CBE">
        <w:rPr>
          <w:rFonts w:ascii="Times New Roman" w:hAnsi="Times New Roman"/>
          <w:sz w:val="26"/>
          <w:szCs w:val="26"/>
        </w:rPr>
        <w:t>Do đặc tính của các thông số trong mạch</w:t>
      </w:r>
      <w:r w:rsidR="00B14191" w:rsidRPr="007A5CBE">
        <w:rPr>
          <w:rFonts w:ascii="Times New Roman" w:hAnsi="Times New Roman"/>
          <w:sz w:val="26"/>
          <w:szCs w:val="26"/>
        </w:rPr>
        <w:t xml:space="preserve">, </w:t>
      </w:r>
      <w:r w:rsidRPr="007A5CBE">
        <w:rPr>
          <w:rFonts w:ascii="Times New Roman" w:hAnsi="Times New Roman"/>
          <w:sz w:val="26"/>
          <w:szCs w:val="26"/>
        </w:rPr>
        <w:t>các đại lượng dòng điện, điện áp thường có sự lệch  pha với nhau.</w:t>
      </w:r>
    </w:p>
    <w:p w:rsidR="00B66089" w:rsidRPr="007A5CBE" w:rsidRDefault="002330E0" w:rsidP="00B66089">
      <w:pPr>
        <w:pStyle w:val="normal1"/>
        <w:rPr>
          <w:rFonts w:ascii="Times New Roman" w:hAnsi="Times New Roman"/>
          <w:i/>
          <w:sz w:val="26"/>
          <w:szCs w:val="26"/>
        </w:rPr>
      </w:pPr>
      <w:r w:rsidRPr="007A5CBE">
        <w:rPr>
          <w:rFonts w:ascii="Times New Roman" w:hAnsi="Times New Roman"/>
          <w:sz w:val="26"/>
          <w:szCs w:val="26"/>
        </w:rPr>
        <w:t xml:space="preserve"> </w:t>
      </w:r>
      <w:r w:rsidRPr="007A5CBE">
        <w:rPr>
          <w:rFonts w:ascii="Times New Roman" w:hAnsi="Times New Roman"/>
          <w:i/>
          <w:sz w:val="26"/>
          <w:szCs w:val="26"/>
        </w:rPr>
        <w:t>Góc lệch pha giữa các</w:t>
      </w:r>
      <w:r w:rsidR="00B66089" w:rsidRPr="007A5CBE">
        <w:rPr>
          <w:rFonts w:ascii="Times New Roman" w:hAnsi="Times New Roman"/>
          <w:i/>
          <w:sz w:val="26"/>
          <w:szCs w:val="26"/>
        </w:rPr>
        <w:t xml:space="preserve"> </w:t>
      </w:r>
      <w:r w:rsidRPr="007A5CBE">
        <w:rPr>
          <w:rFonts w:ascii="Times New Roman" w:hAnsi="Times New Roman"/>
          <w:i/>
          <w:sz w:val="26"/>
          <w:szCs w:val="26"/>
        </w:rPr>
        <w:t xml:space="preserve">đại lượng </w:t>
      </w:r>
      <w:r w:rsidR="00F6229A" w:rsidRPr="007A5CBE">
        <w:rPr>
          <w:rFonts w:ascii="Times New Roman" w:hAnsi="Times New Roman"/>
          <w:i/>
          <w:sz w:val="26"/>
          <w:szCs w:val="26"/>
        </w:rPr>
        <w:t xml:space="preserve">hình </w:t>
      </w:r>
      <w:r w:rsidRPr="007A5CBE">
        <w:rPr>
          <w:rFonts w:ascii="Times New Roman" w:hAnsi="Times New Roman"/>
          <w:i/>
          <w:sz w:val="26"/>
          <w:szCs w:val="26"/>
        </w:rPr>
        <w:t>sin cùng tần số là hiệu số giữa pha đầu của chúng.</w:t>
      </w:r>
      <w:r w:rsidR="00F6229A" w:rsidRPr="007A5CBE">
        <w:rPr>
          <w:rFonts w:ascii="Times New Roman" w:hAnsi="Times New Roman"/>
          <w:i/>
          <w:sz w:val="26"/>
          <w:szCs w:val="26"/>
        </w:rPr>
        <w:t xml:space="preserve"> </w:t>
      </w:r>
      <w:r w:rsidR="00F6229A" w:rsidRPr="007A5CBE">
        <w:rPr>
          <w:rFonts w:ascii="Times New Roman" w:hAnsi="Times New Roman"/>
          <w:sz w:val="26"/>
          <w:szCs w:val="26"/>
        </w:rPr>
        <w:t xml:space="preserve">Góc lệch pha giữa điện áp và dòng điện thường ký hiệu là </w:t>
      </w:r>
      <w:r w:rsidR="00F6229A" w:rsidRPr="009C2919">
        <w:rPr>
          <w:rFonts w:ascii="Times New Roman" w:hAnsi="Times New Roman"/>
          <w:b/>
          <w:sz w:val="26"/>
          <w:szCs w:val="26"/>
        </w:rPr>
        <w:sym w:font="Symbol" w:char="F06A"/>
      </w:r>
      <w:r w:rsidR="00F6229A" w:rsidRPr="007A5CBE">
        <w:rPr>
          <w:rFonts w:ascii="Times New Roman" w:hAnsi="Times New Roman"/>
          <w:sz w:val="26"/>
          <w:szCs w:val="26"/>
        </w:rPr>
        <w:t>, ta có:</w:t>
      </w:r>
      <w:r w:rsidR="00F6229A" w:rsidRPr="007A5CBE">
        <w:rPr>
          <w:rFonts w:ascii="Times New Roman" w:hAnsi="Times New Roman"/>
          <w:i/>
          <w:sz w:val="26"/>
          <w:szCs w:val="26"/>
        </w:rPr>
        <w:t xml:space="preserve">  </w:t>
      </w:r>
    </w:p>
    <w:p w:rsidR="00B66089" w:rsidRPr="007A5CBE" w:rsidRDefault="00C83234" w:rsidP="003F5857">
      <w:pPr>
        <w:pStyle w:val="normal1"/>
        <w:tabs>
          <w:tab w:val="right" w:pos="9360"/>
        </w:tabs>
        <w:ind w:left="569" w:firstLine="2311"/>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694080" behindDoc="0" locked="0" layoutInCell="1" allowOverlap="1">
                <wp:simplePos x="0" y="0"/>
                <wp:positionH relativeFrom="column">
                  <wp:posOffset>2963545</wp:posOffset>
                </wp:positionH>
                <wp:positionV relativeFrom="paragraph">
                  <wp:posOffset>13335</wp:posOffset>
                </wp:positionV>
                <wp:extent cx="2881630" cy="1842135"/>
                <wp:effectExtent l="1270" t="3810" r="3175" b="1905"/>
                <wp:wrapNone/>
                <wp:docPr id="178" name="Group 165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1630" cy="1842135"/>
                          <a:chOff x="6366" y="8065"/>
                          <a:chExt cx="4538" cy="2901"/>
                        </a:xfrm>
                      </wpg:grpSpPr>
                      <wps:wsp>
                        <wps:cNvPr id="179" name="Freeform 12237"/>
                        <wps:cNvSpPr>
                          <a:spLocks/>
                        </wps:cNvSpPr>
                        <wps:spPr bwMode="auto">
                          <a:xfrm>
                            <a:off x="10876" y="9658"/>
                            <a:ext cx="28" cy="27"/>
                          </a:xfrm>
                          <a:custGeom>
                            <a:avLst/>
                            <a:gdLst>
                              <a:gd name="T0" fmla="*/ 0 w 27"/>
                              <a:gd name="T1" fmla="*/ 24 h 24"/>
                              <a:gd name="T2" fmla="*/ 27 w 27"/>
                              <a:gd name="T3" fmla="*/ 12 h 24"/>
                              <a:gd name="T4" fmla="*/ 0 w 27"/>
                              <a:gd name="T5" fmla="*/ 0 h 24"/>
                              <a:gd name="T6" fmla="*/ 0 w 27"/>
                              <a:gd name="T7" fmla="*/ 24 h 24"/>
                            </a:gdLst>
                            <a:ahLst/>
                            <a:cxnLst>
                              <a:cxn ang="0">
                                <a:pos x="T0" y="T1"/>
                              </a:cxn>
                              <a:cxn ang="0">
                                <a:pos x="T2" y="T3"/>
                              </a:cxn>
                              <a:cxn ang="0">
                                <a:pos x="T4" y="T5"/>
                              </a:cxn>
                              <a:cxn ang="0">
                                <a:pos x="T6" y="T7"/>
                              </a:cxn>
                            </a:cxnLst>
                            <a:rect l="0" t="0" r="r" b="b"/>
                            <a:pathLst>
                              <a:path w="27" h="24">
                                <a:moveTo>
                                  <a:pt x="0" y="24"/>
                                </a:moveTo>
                                <a:lnTo>
                                  <a:pt x="27" y="12"/>
                                </a:lnTo>
                                <a:lnTo>
                                  <a:pt x="0" y="0"/>
                                </a:lnTo>
                                <a:lnTo>
                                  <a:pt x="0"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2238"/>
                        <wps:cNvSpPr>
                          <a:spLocks/>
                        </wps:cNvSpPr>
                        <wps:spPr bwMode="auto">
                          <a:xfrm>
                            <a:off x="7149" y="8417"/>
                            <a:ext cx="28" cy="2549"/>
                          </a:xfrm>
                          <a:custGeom>
                            <a:avLst/>
                            <a:gdLst>
                              <a:gd name="T0" fmla="*/ 14 w 27"/>
                              <a:gd name="T1" fmla="*/ 0 h 2325"/>
                              <a:gd name="T2" fmla="*/ 0 w 27"/>
                              <a:gd name="T3" fmla="*/ 0 h 2325"/>
                              <a:gd name="T4" fmla="*/ 0 w 27"/>
                              <a:gd name="T5" fmla="*/ 2325 h 2325"/>
                              <a:gd name="T6" fmla="*/ 27 w 27"/>
                              <a:gd name="T7" fmla="*/ 2325 h 2325"/>
                              <a:gd name="T8" fmla="*/ 27 w 27"/>
                              <a:gd name="T9" fmla="*/ 0 h 2325"/>
                              <a:gd name="T10" fmla="*/ 14 w 27"/>
                              <a:gd name="T11" fmla="*/ 0 h 2325"/>
                            </a:gdLst>
                            <a:ahLst/>
                            <a:cxnLst>
                              <a:cxn ang="0">
                                <a:pos x="T0" y="T1"/>
                              </a:cxn>
                              <a:cxn ang="0">
                                <a:pos x="T2" y="T3"/>
                              </a:cxn>
                              <a:cxn ang="0">
                                <a:pos x="T4" y="T5"/>
                              </a:cxn>
                              <a:cxn ang="0">
                                <a:pos x="T6" y="T7"/>
                              </a:cxn>
                              <a:cxn ang="0">
                                <a:pos x="T8" y="T9"/>
                              </a:cxn>
                              <a:cxn ang="0">
                                <a:pos x="T10" y="T11"/>
                              </a:cxn>
                            </a:cxnLst>
                            <a:rect l="0" t="0" r="r" b="b"/>
                            <a:pathLst>
                              <a:path w="27" h="2325">
                                <a:moveTo>
                                  <a:pt x="14" y="0"/>
                                </a:moveTo>
                                <a:lnTo>
                                  <a:pt x="0" y="0"/>
                                </a:lnTo>
                                <a:lnTo>
                                  <a:pt x="0" y="2325"/>
                                </a:lnTo>
                                <a:lnTo>
                                  <a:pt x="27" y="2325"/>
                                </a:lnTo>
                                <a:lnTo>
                                  <a:pt x="27" y="0"/>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2239"/>
                        <wps:cNvSpPr>
                          <a:spLocks/>
                        </wps:cNvSpPr>
                        <wps:spPr bwMode="auto">
                          <a:xfrm>
                            <a:off x="7108" y="8390"/>
                            <a:ext cx="68" cy="125"/>
                          </a:xfrm>
                          <a:custGeom>
                            <a:avLst/>
                            <a:gdLst>
                              <a:gd name="T0" fmla="*/ 67 w 67"/>
                              <a:gd name="T1" fmla="*/ 0 h 114"/>
                              <a:gd name="T2" fmla="*/ 43 w 67"/>
                              <a:gd name="T3" fmla="*/ 0 h 114"/>
                              <a:gd name="T4" fmla="*/ 0 w 67"/>
                              <a:gd name="T5" fmla="*/ 105 h 114"/>
                              <a:gd name="T6" fmla="*/ 25 w 67"/>
                              <a:gd name="T7" fmla="*/ 114 h 114"/>
                              <a:gd name="T8" fmla="*/ 67 w 67"/>
                              <a:gd name="T9" fmla="*/ 10 h 114"/>
                              <a:gd name="T10" fmla="*/ 43 w 67"/>
                              <a:gd name="T11" fmla="*/ 10 h 114"/>
                              <a:gd name="T12" fmla="*/ 67 w 67"/>
                              <a:gd name="T13" fmla="*/ 0 h 114"/>
                            </a:gdLst>
                            <a:ahLst/>
                            <a:cxnLst>
                              <a:cxn ang="0">
                                <a:pos x="T0" y="T1"/>
                              </a:cxn>
                              <a:cxn ang="0">
                                <a:pos x="T2" y="T3"/>
                              </a:cxn>
                              <a:cxn ang="0">
                                <a:pos x="T4" y="T5"/>
                              </a:cxn>
                              <a:cxn ang="0">
                                <a:pos x="T6" y="T7"/>
                              </a:cxn>
                              <a:cxn ang="0">
                                <a:pos x="T8" y="T9"/>
                              </a:cxn>
                              <a:cxn ang="0">
                                <a:pos x="T10" y="T11"/>
                              </a:cxn>
                              <a:cxn ang="0">
                                <a:pos x="T12" y="T13"/>
                              </a:cxn>
                            </a:cxnLst>
                            <a:rect l="0" t="0" r="r" b="b"/>
                            <a:pathLst>
                              <a:path w="67" h="114">
                                <a:moveTo>
                                  <a:pt x="67" y="0"/>
                                </a:moveTo>
                                <a:lnTo>
                                  <a:pt x="43" y="0"/>
                                </a:lnTo>
                                <a:lnTo>
                                  <a:pt x="0" y="105"/>
                                </a:lnTo>
                                <a:lnTo>
                                  <a:pt x="25" y="114"/>
                                </a:lnTo>
                                <a:lnTo>
                                  <a:pt x="67" y="10"/>
                                </a:lnTo>
                                <a:lnTo>
                                  <a:pt x="43" y="10"/>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2240"/>
                        <wps:cNvSpPr>
                          <a:spLocks/>
                        </wps:cNvSpPr>
                        <wps:spPr bwMode="auto">
                          <a:xfrm>
                            <a:off x="7151" y="8360"/>
                            <a:ext cx="25" cy="30"/>
                          </a:xfrm>
                          <a:custGeom>
                            <a:avLst/>
                            <a:gdLst>
                              <a:gd name="T0" fmla="*/ 24 w 24"/>
                              <a:gd name="T1" fmla="*/ 27 h 27"/>
                              <a:gd name="T2" fmla="*/ 12 w 24"/>
                              <a:gd name="T3" fmla="*/ 0 h 27"/>
                              <a:gd name="T4" fmla="*/ 0 w 24"/>
                              <a:gd name="T5" fmla="*/ 27 h 27"/>
                              <a:gd name="T6" fmla="*/ 24 w 24"/>
                              <a:gd name="T7" fmla="*/ 27 h 27"/>
                            </a:gdLst>
                            <a:ahLst/>
                            <a:cxnLst>
                              <a:cxn ang="0">
                                <a:pos x="T0" y="T1"/>
                              </a:cxn>
                              <a:cxn ang="0">
                                <a:pos x="T2" y="T3"/>
                              </a:cxn>
                              <a:cxn ang="0">
                                <a:pos x="T4" y="T5"/>
                              </a:cxn>
                              <a:cxn ang="0">
                                <a:pos x="T6" y="T7"/>
                              </a:cxn>
                            </a:cxnLst>
                            <a:rect l="0" t="0" r="r" b="b"/>
                            <a:pathLst>
                              <a:path w="24" h="27">
                                <a:moveTo>
                                  <a:pt x="24" y="27"/>
                                </a:moveTo>
                                <a:lnTo>
                                  <a:pt x="12" y="0"/>
                                </a:lnTo>
                                <a:lnTo>
                                  <a:pt x="0" y="27"/>
                                </a:lnTo>
                                <a:lnTo>
                                  <a:pt x="24"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2241"/>
                        <wps:cNvSpPr>
                          <a:spLocks/>
                        </wps:cNvSpPr>
                        <wps:spPr bwMode="auto">
                          <a:xfrm>
                            <a:off x="7151" y="8390"/>
                            <a:ext cx="68" cy="125"/>
                          </a:xfrm>
                          <a:custGeom>
                            <a:avLst/>
                            <a:gdLst>
                              <a:gd name="T0" fmla="*/ 54 w 66"/>
                              <a:gd name="T1" fmla="*/ 110 h 114"/>
                              <a:gd name="T2" fmla="*/ 66 w 66"/>
                              <a:gd name="T3" fmla="*/ 105 h 114"/>
                              <a:gd name="T4" fmla="*/ 24 w 66"/>
                              <a:gd name="T5" fmla="*/ 0 h 114"/>
                              <a:gd name="T6" fmla="*/ 0 w 66"/>
                              <a:gd name="T7" fmla="*/ 10 h 114"/>
                              <a:gd name="T8" fmla="*/ 41 w 66"/>
                              <a:gd name="T9" fmla="*/ 114 h 114"/>
                              <a:gd name="T10" fmla="*/ 54 w 66"/>
                              <a:gd name="T11" fmla="*/ 110 h 114"/>
                            </a:gdLst>
                            <a:ahLst/>
                            <a:cxnLst>
                              <a:cxn ang="0">
                                <a:pos x="T0" y="T1"/>
                              </a:cxn>
                              <a:cxn ang="0">
                                <a:pos x="T2" y="T3"/>
                              </a:cxn>
                              <a:cxn ang="0">
                                <a:pos x="T4" y="T5"/>
                              </a:cxn>
                              <a:cxn ang="0">
                                <a:pos x="T6" y="T7"/>
                              </a:cxn>
                              <a:cxn ang="0">
                                <a:pos x="T8" y="T9"/>
                              </a:cxn>
                              <a:cxn ang="0">
                                <a:pos x="T10" y="T11"/>
                              </a:cxn>
                            </a:cxnLst>
                            <a:rect l="0" t="0" r="r" b="b"/>
                            <a:pathLst>
                              <a:path w="66" h="114">
                                <a:moveTo>
                                  <a:pt x="54" y="110"/>
                                </a:moveTo>
                                <a:lnTo>
                                  <a:pt x="66" y="105"/>
                                </a:lnTo>
                                <a:lnTo>
                                  <a:pt x="24" y="0"/>
                                </a:lnTo>
                                <a:lnTo>
                                  <a:pt x="0" y="10"/>
                                </a:lnTo>
                                <a:lnTo>
                                  <a:pt x="41" y="114"/>
                                </a:lnTo>
                                <a:lnTo>
                                  <a:pt x="54"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2348"/>
                        <wps:cNvSpPr>
                          <a:spLocks/>
                        </wps:cNvSpPr>
                        <wps:spPr bwMode="auto">
                          <a:xfrm>
                            <a:off x="6366" y="9656"/>
                            <a:ext cx="4485" cy="30"/>
                          </a:xfrm>
                          <a:custGeom>
                            <a:avLst/>
                            <a:gdLst>
                              <a:gd name="T0" fmla="*/ 4397 w 4397"/>
                              <a:gd name="T1" fmla="*/ 14 h 27"/>
                              <a:gd name="T2" fmla="*/ 4397 w 4397"/>
                              <a:gd name="T3" fmla="*/ 0 h 27"/>
                              <a:gd name="T4" fmla="*/ 0 w 4397"/>
                              <a:gd name="T5" fmla="*/ 0 h 27"/>
                              <a:gd name="T6" fmla="*/ 0 w 4397"/>
                              <a:gd name="T7" fmla="*/ 27 h 27"/>
                              <a:gd name="T8" fmla="*/ 4397 w 4397"/>
                              <a:gd name="T9" fmla="*/ 27 h 27"/>
                              <a:gd name="T10" fmla="*/ 4397 w 4397"/>
                              <a:gd name="T11" fmla="*/ 14 h 27"/>
                            </a:gdLst>
                            <a:ahLst/>
                            <a:cxnLst>
                              <a:cxn ang="0">
                                <a:pos x="T0" y="T1"/>
                              </a:cxn>
                              <a:cxn ang="0">
                                <a:pos x="T2" y="T3"/>
                              </a:cxn>
                              <a:cxn ang="0">
                                <a:pos x="T4" y="T5"/>
                              </a:cxn>
                              <a:cxn ang="0">
                                <a:pos x="T6" y="T7"/>
                              </a:cxn>
                              <a:cxn ang="0">
                                <a:pos x="T8" y="T9"/>
                              </a:cxn>
                              <a:cxn ang="0">
                                <a:pos x="T10" y="T11"/>
                              </a:cxn>
                            </a:cxnLst>
                            <a:rect l="0" t="0" r="r" b="b"/>
                            <a:pathLst>
                              <a:path w="4397" h="27">
                                <a:moveTo>
                                  <a:pt x="4397" y="14"/>
                                </a:moveTo>
                                <a:lnTo>
                                  <a:pt x="4397" y="0"/>
                                </a:lnTo>
                                <a:lnTo>
                                  <a:pt x="0" y="0"/>
                                </a:lnTo>
                                <a:lnTo>
                                  <a:pt x="0" y="27"/>
                                </a:lnTo>
                                <a:lnTo>
                                  <a:pt x="4397" y="27"/>
                                </a:lnTo>
                                <a:lnTo>
                                  <a:pt x="4397"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2349"/>
                        <wps:cNvSpPr>
                          <a:spLocks/>
                        </wps:cNvSpPr>
                        <wps:spPr bwMode="auto">
                          <a:xfrm>
                            <a:off x="10760" y="9611"/>
                            <a:ext cx="116" cy="74"/>
                          </a:xfrm>
                          <a:custGeom>
                            <a:avLst/>
                            <a:gdLst>
                              <a:gd name="T0" fmla="*/ 114 w 114"/>
                              <a:gd name="T1" fmla="*/ 67 h 67"/>
                              <a:gd name="T2" fmla="*/ 114 w 114"/>
                              <a:gd name="T3" fmla="*/ 43 h 67"/>
                              <a:gd name="T4" fmla="*/ 9 w 114"/>
                              <a:gd name="T5" fmla="*/ 0 h 67"/>
                              <a:gd name="T6" fmla="*/ 0 w 114"/>
                              <a:gd name="T7" fmla="*/ 25 h 67"/>
                              <a:gd name="T8" fmla="*/ 104 w 114"/>
                              <a:gd name="T9" fmla="*/ 67 h 67"/>
                              <a:gd name="T10" fmla="*/ 104 w 114"/>
                              <a:gd name="T11" fmla="*/ 43 h 67"/>
                              <a:gd name="T12" fmla="*/ 114 w 114"/>
                              <a:gd name="T13" fmla="*/ 67 h 67"/>
                            </a:gdLst>
                            <a:ahLst/>
                            <a:cxnLst>
                              <a:cxn ang="0">
                                <a:pos x="T0" y="T1"/>
                              </a:cxn>
                              <a:cxn ang="0">
                                <a:pos x="T2" y="T3"/>
                              </a:cxn>
                              <a:cxn ang="0">
                                <a:pos x="T4" y="T5"/>
                              </a:cxn>
                              <a:cxn ang="0">
                                <a:pos x="T6" y="T7"/>
                              </a:cxn>
                              <a:cxn ang="0">
                                <a:pos x="T8" y="T9"/>
                              </a:cxn>
                              <a:cxn ang="0">
                                <a:pos x="T10" y="T11"/>
                              </a:cxn>
                              <a:cxn ang="0">
                                <a:pos x="T12" y="T13"/>
                              </a:cxn>
                            </a:cxnLst>
                            <a:rect l="0" t="0" r="r" b="b"/>
                            <a:pathLst>
                              <a:path w="114" h="67">
                                <a:moveTo>
                                  <a:pt x="114" y="67"/>
                                </a:moveTo>
                                <a:lnTo>
                                  <a:pt x="114" y="43"/>
                                </a:lnTo>
                                <a:lnTo>
                                  <a:pt x="9" y="0"/>
                                </a:lnTo>
                                <a:lnTo>
                                  <a:pt x="0" y="25"/>
                                </a:lnTo>
                                <a:lnTo>
                                  <a:pt x="104" y="67"/>
                                </a:lnTo>
                                <a:lnTo>
                                  <a:pt x="104" y="43"/>
                                </a:lnTo>
                                <a:lnTo>
                                  <a:pt x="114"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2350"/>
                        <wps:cNvSpPr>
                          <a:spLocks/>
                        </wps:cNvSpPr>
                        <wps:spPr bwMode="auto">
                          <a:xfrm>
                            <a:off x="10760" y="9658"/>
                            <a:ext cx="116" cy="73"/>
                          </a:xfrm>
                          <a:custGeom>
                            <a:avLst/>
                            <a:gdLst>
                              <a:gd name="T0" fmla="*/ 4 w 114"/>
                              <a:gd name="T1" fmla="*/ 54 h 66"/>
                              <a:gd name="T2" fmla="*/ 9 w 114"/>
                              <a:gd name="T3" fmla="*/ 66 h 66"/>
                              <a:gd name="T4" fmla="*/ 114 w 114"/>
                              <a:gd name="T5" fmla="*/ 24 h 66"/>
                              <a:gd name="T6" fmla="*/ 104 w 114"/>
                              <a:gd name="T7" fmla="*/ 0 h 66"/>
                              <a:gd name="T8" fmla="*/ 0 w 114"/>
                              <a:gd name="T9" fmla="*/ 41 h 66"/>
                              <a:gd name="T10" fmla="*/ 4 w 114"/>
                              <a:gd name="T11" fmla="*/ 54 h 66"/>
                            </a:gdLst>
                            <a:ahLst/>
                            <a:cxnLst>
                              <a:cxn ang="0">
                                <a:pos x="T0" y="T1"/>
                              </a:cxn>
                              <a:cxn ang="0">
                                <a:pos x="T2" y="T3"/>
                              </a:cxn>
                              <a:cxn ang="0">
                                <a:pos x="T4" y="T5"/>
                              </a:cxn>
                              <a:cxn ang="0">
                                <a:pos x="T6" y="T7"/>
                              </a:cxn>
                              <a:cxn ang="0">
                                <a:pos x="T8" y="T9"/>
                              </a:cxn>
                              <a:cxn ang="0">
                                <a:pos x="T10" y="T11"/>
                              </a:cxn>
                            </a:cxnLst>
                            <a:rect l="0" t="0" r="r" b="b"/>
                            <a:pathLst>
                              <a:path w="114" h="66">
                                <a:moveTo>
                                  <a:pt x="4" y="54"/>
                                </a:moveTo>
                                <a:lnTo>
                                  <a:pt x="9" y="66"/>
                                </a:lnTo>
                                <a:lnTo>
                                  <a:pt x="114" y="24"/>
                                </a:lnTo>
                                <a:lnTo>
                                  <a:pt x="104" y="0"/>
                                </a:lnTo>
                                <a:lnTo>
                                  <a:pt x="0" y="41"/>
                                </a:lnTo>
                                <a:lnTo>
                                  <a:pt x="4"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12351"/>
                        <wps:cNvSpPr>
                          <a:spLocks/>
                        </wps:cNvSpPr>
                        <wps:spPr bwMode="auto">
                          <a:xfrm>
                            <a:off x="10691" y="9783"/>
                            <a:ext cx="54" cy="132"/>
                          </a:xfrm>
                          <a:custGeom>
                            <a:avLst/>
                            <a:gdLst>
                              <a:gd name="T0" fmla="*/ 49 w 53"/>
                              <a:gd name="T1" fmla="*/ 25 h 120"/>
                              <a:gd name="T2" fmla="*/ 49 w 53"/>
                              <a:gd name="T3" fmla="*/ 32 h 120"/>
                              <a:gd name="T4" fmla="*/ 29 w 53"/>
                              <a:gd name="T5" fmla="*/ 32 h 120"/>
                              <a:gd name="T6" fmla="*/ 29 w 53"/>
                              <a:gd name="T7" fmla="*/ 92 h 120"/>
                              <a:gd name="T8" fmla="*/ 29 w 53"/>
                              <a:gd name="T9" fmla="*/ 95 h 120"/>
                              <a:gd name="T10" fmla="*/ 29 w 53"/>
                              <a:gd name="T11" fmla="*/ 97 h 120"/>
                              <a:gd name="T12" fmla="*/ 29 w 53"/>
                              <a:gd name="T13" fmla="*/ 100 h 120"/>
                              <a:gd name="T14" fmla="*/ 29 w 53"/>
                              <a:gd name="T15" fmla="*/ 103 h 120"/>
                              <a:gd name="T16" fmla="*/ 30 w 53"/>
                              <a:gd name="T17" fmla="*/ 105 h 120"/>
                              <a:gd name="T18" fmla="*/ 33 w 53"/>
                              <a:gd name="T19" fmla="*/ 108 h 120"/>
                              <a:gd name="T20" fmla="*/ 36 w 53"/>
                              <a:gd name="T21" fmla="*/ 109 h 120"/>
                              <a:gd name="T22" fmla="*/ 38 w 53"/>
                              <a:gd name="T23" fmla="*/ 109 h 120"/>
                              <a:gd name="T24" fmla="*/ 41 w 53"/>
                              <a:gd name="T25" fmla="*/ 109 h 120"/>
                              <a:gd name="T26" fmla="*/ 42 w 53"/>
                              <a:gd name="T27" fmla="*/ 108 h 120"/>
                              <a:gd name="T28" fmla="*/ 45 w 53"/>
                              <a:gd name="T29" fmla="*/ 108 h 120"/>
                              <a:gd name="T30" fmla="*/ 46 w 53"/>
                              <a:gd name="T31" fmla="*/ 107 h 120"/>
                              <a:gd name="T32" fmla="*/ 46 w 53"/>
                              <a:gd name="T33" fmla="*/ 107 h 120"/>
                              <a:gd name="T34" fmla="*/ 48 w 53"/>
                              <a:gd name="T35" fmla="*/ 105 h 120"/>
                              <a:gd name="T36" fmla="*/ 49 w 53"/>
                              <a:gd name="T37" fmla="*/ 103 h 120"/>
                              <a:gd name="T38" fmla="*/ 50 w 53"/>
                              <a:gd name="T39" fmla="*/ 101 h 120"/>
                              <a:gd name="T40" fmla="*/ 53 w 53"/>
                              <a:gd name="T41" fmla="*/ 104 h 120"/>
                              <a:gd name="T42" fmla="*/ 50 w 53"/>
                              <a:gd name="T43" fmla="*/ 107 h 120"/>
                              <a:gd name="T44" fmla="*/ 49 w 53"/>
                              <a:gd name="T45" fmla="*/ 109 h 120"/>
                              <a:gd name="T46" fmla="*/ 46 w 53"/>
                              <a:gd name="T47" fmla="*/ 112 h 120"/>
                              <a:gd name="T48" fmla="*/ 44 w 53"/>
                              <a:gd name="T49" fmla="*/ 115 h 120"/>
                              <a:gd name="T50" fmla="*/ 41 w 53"/>
                              <a:gd name="T51" fmla="*/ 116 h 120"/>
                              <a:gd name="T52" fmla="*/ 37 w 53"/>
                              <a:gd name="T53" fmla="*/ 119 h 120"/>
                              <a:gd name="T54" fmla="*/ 33 w 53"/>
                              <a:gd name="T55" fmla="*/ 120 h 120"/>
                              <a:gd name="T56" fmla="*/ 29 w 53"/>
                              <a:gd name="T57" fmla="*/ 120 h 120"/>
                              <a:gd name="T58" fmla="*/ 25 w 53"/>
                              <a:gd name="T59" fmla="*/ 120 h 120"/>
                              <a:gd name="T60" fmla="*/ 22 w 53"/>
                              <a:gd name="T61" fmla="*/ 119 h 120"/>
                              <a:gd name="T62" fmla="*/ 20 w 53"/>
                              <a:gd name="T63" fmla="*/ 116 h 120"/>
                              <a:gd name="T64" fmla="*/ 17 w 53"/>
                              <a:gd name="T65" fmla="*/ 115 h 120"/>
                              <a:gd name="T66" fmla="*/ 16 w 53"/>
                              <a:gd name="T67" fmla="*/ 112 h 120"/>
                              <a:gd name="T68" fmla="*/ 13 w 53"/>
                              <a:gd name="T69" fmla="*/ 107 h 120"/>
                              <a:gd name="T70" fmla="*/ 12 w 53"/>
                              <a:gd name="T71" fmla="*/ 101 h 120"/>
                              <a:gd name="T72" fmla="*/ 12 w 53"/>
                              <a:gd name="T73" fmla="*/ 95 h 120"/>
                              <a:gd name="T74" fmla="*/ 12 w 53"/>
                              <a:gd name="T75" fmla="*/ 32 h 120"/>
                              <a:gd name="T76" fmla="*/ 0 w 53"/>
                              <a:gd name="T77" fmla="*/ 32 h 120"/>
                              <a:gd name="T78" fmla="*/ 0 w 53"/>
                              <a:gd name="T79" fmla="*/ 31 h 120"/>
                              <a:gd name="T80" fmla="*/ 0 w 53"/>
                              <a:gd name="T81" fmla="*/ 31 h 120"/>
                              <a:gd name="T82" fmla="*/ 1 w 53"/>
                              <a:gd name="T83" fmla="*/ 29 h 120"/>
                              <a:gd name="T84" fmla="*/ 2 w 53"/>
                              <a:gd name="T85" fmla="*/ 28 h 120"/>
                              <a:gd name="T86" fmla="*/ 4 w 53"/>
                              <a:gd name="T87" fmla="*/ 27 h 120"/>
                              <a:gd name="T88" fmla="*/ 8 w 53"/>
                              <a:gd name="T89" fmla="*/ 23 h 120"/>
                              <a:gd name="T90" fmla="*/ 10 w 53"/>
                              <a:gd name="T91" fmla="*/ 20 h 120"/>
                              <a:gd name="T92" fmla="*/ 14 w 53"/>
                              <a:gd name="T93" fmla="*/ 17 h 120"/>
                              <a:gd name="T94" fmla="*/ 17 w 53"/>
                              <a:gd name="T95" fmla="*/ 13 h 120"/>
                              <a:gd name="T96" fmla="*/ 20 w 53"/>
                              <a:gd name="T97" fmla="*/ 11 h 120"/>
                              <a:gd name="T98" fmla="*/ 28 w 53"/>
                              <a:gd name="T99" fmla="*/ 0 h 120"/>
                              <a:gd name="T100" fmla="*/ 28 w 53"/>
                              <a:gd name="T101" fmla="*/ 0 h 120"/>
                              <a:gd name="T102" fmla="*/ 29 w 53"/>
                              <a:gd name="T103" fmla="*/ 1 h 120"/>
                              <a:gd name="T104" fmla="*/ 29 w 53"/>
                              <a:gd name="T105" fmla="*/ 3 h 120"/>
                              <a:gd name="T106" fmla="*/ 29 w 53"/>
                              <a:gd name="T107" fmla="*/ 4 h 120"/>
                              <a:gd name="T108" fmla="*/ 29 w 53"/>
                              <a:gd name="T109" fmla="*/ 25 h 120"/>
                              <a:gd name="T110" fmla="*/ 49 w 53"/>
                              <a:gd name="T111" fmla="*/ 25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3" h="120">
                                <a:moveTo>
                                  <a:pt x="49" y="25"/>
                                </a:moveTo>
                                <a:lnTo>
                                  <a:pt x="49" y="32"/>
                                </a:lnTo>
                                <a:lnTo>
                                  <a:pt x="29" y="32"/>
                                </a:lnTo>
                                <a:lnTo>
                                  <a:pt x="29" y="92"/>
                                </a:lnTo>
                                <a:lnTo>
                                  <a:pt x="29" y="95"/>
                                </a:lnTo>
                                <a:lnTo>
                                  <a:pt x="29" y="97"/>
                                </a:lnTo>
                                <a:lnTo>
                                  <a:pt x="29" y="100"/>
                                </a:lnTo>
                                <a:lnTo>
                                  <a:pt x="29" y="103"/>
                                </a:lnTo>
                                <a:lnTo>
                                  <a:pt x="30" y="105"/>
                                </a:lnTo>
                                <a:lnTo>
                                  <a:pt x="33" y="108"/>
                                </a:lnTo>
                                <a:lnTo>
                                  <a:pt x="36" y="109"/>
                                </a:lnTo>
                                <a:lnTo>
                                  <a:pt x="38" y="109"/>
                                </a:lnTo>
                                <a:lnTo>
                                  <a:pt x="41" y="109"/>
                                </a:lnTo>
                                <a:lnTo>
                                  <a:pt x="42" y="108"/>
                                </a:lnTo>
                                <a:lnTo>
                                  <a:pt x="45" y="108"/>
                                </a:lnTo>
                                <a:lnTo>
                                  <a:pt x="46" y="107"/>
                                </a:lnTo>
                                <a:lnTo>
                                  <a:pt x="46" y="107"/>
                                </a:lnTo>
                                <a:lnTo>
                                  <a:pt x="48" y="105"/>
                                </a:lnTo>
                                <a:lnTo>
                                  <a:pt x="49" y="103"/>
                                </a:lnTo>
                                <a:lnTo>
                                  <a:pt x="50" y="101"/>
                                </a:lnTo>
                                <a:lnTo>
                                  <a:pt x="53" y="104"/>
                                </a:lnTo>
                                <a:lnTo>
                                  <a:pt x="50" y="107"/>
                                </a:lnTo>
                                <a:lnTo>
                                  <a:pt x="49" y="109"/>
                                </a:lnTo>
                                <a:lnTo>
                                  <a:pt x="46" y="112"/>
                                </a:lnTo>
                                <a:lnTo>
                                  <a:pt x="44" y="115"/>
                                </a:lnTo>
                                <a:lnTo>
                                  <a:pt x="41" y="116"/>
                                </a:lnTo>
                                <a:lnTo>
                                  <a:pt x="37" y="119"/>
                                </a:lnTo>
                                <a:lnTo>
                                  <a:pt x="33" y="120"/>
                                </a:lnTo>
                                <a:lnTo>
                                  <a:pt x="29" y="120"/>
                                </a:lnTo>
                                <a:lnTo>
                                  <a:pt x="25" y="120"/>
                                </a:lnTo>
                                <a:lnTo>
                                  <a:pt x="22" y="119"/>
                                </a:lnTo>
                                <a:lnTo>
                                  <a:pt x="20" y="116"/>
                                </a:lnTo>
                                <a:lnTo>
                                  <a:pt x="17" y="115"/>
                                </a:lnTo>
                                <a:lnTo>
                                  <a:pt x="16" y="112"/>
                                </a:lnTo>
                                <a:lnTo>
                                  <a:pt x="13" y="107"/>
                                </a:lnTo>
                                <a:lnTo>
                                  <a:pt x="12" y="101"/>
                                </a:lnTo>
                                <a:lnTo>
                                  <a:pt x="12" y="95"/>
                                </a:lnTo>
                                <a:lnTo>
                                  <a:pt x="12" y="32"/>
                                </a:lnTo>
                                <a:lnTo>
                                  <a:pt x="0" y="32"/>
                                </a:lnTo>
                                <a:lnTo>
                                  <a:pt x="0" y="31"/>
                                </a:lnTo>
                                <a:lnTo>
                                  <a:pt x="0" y="31"/>
                                </a:lnTo>
                                <a:lnTo>
                                  <a:pt x="1" y="29"/>
                                </a:lnTo>
                                <a:lnTo>
                                  <a:pt x="2" y="28"/>
                                </a:lnTo>
                                <a:lnTo>
                                  <a:pt x="4" y="27"/>
                                </a:lnTo>
                                <a:lnTo>
                                  <a:pt x="8" y="23"/>
                                </a:lnTo>
                                <a:lnTo>
                                  <a:pt x="10" y="20"/>
                                </a:lnTo>
                                <a:lnTo>
                                  <a:pt x="14" y="17"/>
                                </a:lnTo>
                                <a:lnTo>
                                  <a:pt x="17" y="13"/>
                                </a:lnTo>
                                <a:lnTo>
                                  <a:pt x="20" y="11"/>
                                </a:lnTo>
                                <a:lnTo>
                                  <a:pt x="28" y="0"/>
                                </a:lnTo>
                                <a:lnTo>
                                  <a:pt x="28" y="0"/>
                                </a:lnTo>
                                <a:lnTo>
                                  <a:pt x="29" y="1"/>
                                </a:lnTo>
                                <a:lnTo>
                                  <a:pt x="29" y="3"/>
                                </a:lnTo>
                                <a:lnTo>
                                  <a:pt x="29" y="4"/>
                                </a:lnTo>
                                <a:lnTo>
                                  <a:pt x="29" y="25"/>
                                </a:lnTo>
                                <a:lnTo>
                                  <a:pt x="49"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12352"/>
                        <wps:cNvSpPr>
                          <a:spLocks noEditPoints="1"/>
                        </wps:cNvSpPr>
                        <wps:spPr bwMode="auto">
                          <a:xfrm>
                            <a:off x="6980" y="9749"/>
                            <a:ext cx="136" cy="156"/>
                          </a:xfrm>
                          <a:custGeom>
                            <a:avLst/>
                            <a:gdLst>
                              <a:gd name="T0" fmla="*/ 60 w 133"/>
                              <a:gd name="T1" fmla="*/ 142 h 142"/>
                              <a:gd name="T2" fmla="*/ 46 w 133"/>
                              <a:gd name="T3" fmla="*/ 139 h 142"/>
                              <a:gd name="T4" fmla="*/ 34 w 133"/>
                              <a:gd name="T5" fmla="*/ 134 h 142"/>
                              <a:gd name="T6" fmla="*/ 24 w 133"/>
                              <a:gd name="T7" fmla="*/ 126 h 142"/>
                              <a:gd name="T8" fmla="*/ 15 w 133"/>
                              <a:gd name="T9" fmla="*/ 116 h 142"/>
                              <a:gd name="T10" fmla="*/ 8 w 133"/>
                              <a:gd name="T11" fmla="*/ 106 h 142"/>
                              <a:gd name="T12" fmla="*/ 3 w 133"/>
                              <a:gd name="T13" fmla="*/ 94 h 142"/>
                              <a:gd name="T14" fmla="*/ 0 w 133"/>
                              <a:gd name="T15" fmla="*/ 79 h 142"/>
                              <a:gd name="T16" fmla="*/ 0 w 133"/>
                              <a:gd name="T17" fmla="*/ 63 h 142"/>
                              <a:gd name="T18" fmla="*/ 3 w 133"/>
                              <a:gd name="T19" fmla="*/ 48 h 142"/>
                              <a:gd name="T20" fmla="*/ 8 w 133"/>
                              <a:gd name="T21" fmla="*/ 36 h 142"/>
                              <a:gd name="T22" fmla="*/ 15 w 133"/>
                              <a:gd name="T23" fmla="*/ 24 h 142"/>
                              <a:gd name="T24" fmla="*/ 25 w 133"/>
                              <a:gd name="T25" fmla="*/ 15 h 142"/>
                              <a:gd name="T26" fmla="*/ 34 w 133"/>
                              <a:gd name="T27" fmla="*/ 8 h 142"/>
                              <a:gd name="T28" fmla="*/ 46 w 133"/>
                              <a:gd name="T29" fmla="*/ 3 h 142"/>
                              <a:gd name="T30" fmla="*/ 60 w 133"/>
                              <a:gd name="T31" fmla="*/ 0 h 142"/>
                              <a:gd name="T32" fmla="*/ 73 w 133"/>
                              <a:gd name="T33" fmla="*/ 0 h 142"/>
                              <a:gd name="T34" fmla="*/ 85 w 133"/>
                              <a:gd name="T35" fmla="*/ 3 h 142"/>
                              <a:gd name="T36" fmla="*/ 97 w 133"/>
                              <a:gd name="T37" fmla="*/ 8 h 142"/>
                              <a:gd name="T38" fmla="*/ 106 w 133"/>
                              <a:gd name="T39" fmla="*/ 15 h 142"/>
                              <a:gd name="T40" fmla="*/ 117 w 133"/>
                              <a:gd name="T41" fmla="*/ 24 h 142"/>
                              <a:gd name="T42" fmla="*/ 124 w 133"/>
                              <a:gd name="T43" fmla="*/ 35 h 142"/>
                              <a:gd name="T44" fmla="*/ 130 w 133"/>
                              <a:gd name="T45" fmla="*/ 48 h 142"/>
                              <a:gd name="T46" fmla="*/ 133 w 133"/>
                              <a:gd name="T47" fmla="*/ 63 h 142"/>
                              <a:gd name="T48" fmla="*/ 133 w 133"/>
                              <a:gd name="T49" fmla="*/ 79 h 142"/>
                              <a:gd name="T50" fmla="*/ 130 w 133"/>
                              <a:gd name="T51" fmla="*/ 94 h 142"/>
                              <a:gd name="T52" fmla="*/ 125 w 133"/>
                              <a:gd name="T53" fmla="*/ 106 h 142"/>
                              <a:gd name="T54" fmla="*/ 118 w 133"/>
                              <a:gd name="T55" fmla="*/ 116 h 142"/>
                              <a:gd name="T56" fmla="*/ 109 w 133"/>
                              <a:gd name="T57" fmla="*/ 126 h 142"/>
                              <a:gd name="T58" fmla="*/ 98 w 133"/>
                              <a:gd name="T59" fmla="*/ 132 h 142"/>
                              <a:gd name="T60" fmla="*/ 86 w 133"/>
                              <a:gd name="T61" fmla="*/ 138 h 142"/>
                              <a:gd name="T62" fmla="*/ 73 w 133"/>
                              <a:gd name="T63" fmla="*/ 140 h 142"/>
                              <a:gd name="T64" fmla="*/ 66 w 133"/>
                              <a:gd name="T65" fmla="*/ 142 h 142"/>
                              <a:gd name="T66" fmla="*/ 76 w 133"/>
                              <a:gd name="T67" fmla="*/ 131 h 142"/>
                              <a:gd name="T68" fmla="*/ 90 w 133"/>
                              <a:gd name="T69" fmla="*/ 124 h 142"/>
                              <a:gd name="T70" fmla="*/ 98 w 133"/>
                              <a:gd name="T71" fmla="*/ 115 h 142"/>
                              <a:gd name="T72" fmla="*/ 105 w 133"/>
                              <a:gd name="T73" fmla="*/ 104 h 142"/>
                              <a:gd name="T74" fmla="*/ 108 w 133"/>
                              <a:gd name="T75" fmla="*/ 92 h 142"/>
                              <a:gd name="T76" fmla="*/ 110 w 133"/>
                              <a:gd name="T77" fmla="*/ 79 h 142"/>
                              <a:gd name="T78" fmla="*/ 110 w 133"/>
                              <a:gd name="T79" fmla="*/ 63 h 142"/>
                              <a:gd name="T80" fmla="*/ 108 w 133"/>
                              <a:gd name="T81" fmla="*/ 50 h 142"/>
                              <a:gd name="T82" fmla="*/ 105 w 133"/>
                              <a:gd name="T83" fmla="*/ 38 h 142"/>
                              <a:gd name="T84" fmla="*/ 98 w 133"/>
                              <a:gd name="T85" fmla="*/ 27 h 142"/>
                              <a:gd name="T86" fmla="*/ 89 w 133"/>
                              <a:gd name="T87" fmla="*/ 16 h 142"/>
                              <a:gd name="T88" fmla="*/ 74 w 133"/>
                              <a:gd name="T89" fmla="*/ 10 h 142"/>
                              <a:gd name="T90" fmla="*/ 57 w 133"/>
                              <a:gd name="T91" fmla="*/ 10 h 142"/>
                              <a:gd name="T92" fmla="*/ 42 w 133"/>
                              <a:gd name="T93" fmla="*/ 16 h 142"/>
                              <a:gd name="T94" fmla="*/ 33 w 133"/>
                              <a:gd name="T95" fmla="*/ 27 h 142"/>
                              <a:gd name="T96" fmla="*/ 28 w 133"/>
                              <a:gd name="T97" fmla="*/ 38 h 142"/>
                              <a:gd name="T98" fmla="*/ 25 w 133"/>
                              <a:gd name="T99" fmla="*/ 50 h 142"/>
                              <a:gd name="T100" fmla="*/ 23 w 133"/>
                              <a:gd name="T101" fmla="*/ 63 h 142"/>
                              <a:gd name="T102" fmla="*/ 23 w 133"/>
                              <a:gd name="T103" fmla="*/ 79 h 142"/>
                              <a:gd name="T104" fmla="*/ 25 w 133"/>
                              <a:gd name="T105" fmla="*/ 92 h 142"/>
                              <a:gd name="T106" fmla="*/ 28 w 133"/>
                              <a:gd name="T107" fmla="*/ 104 h 142"/>
                              <a:gd name="T108" fmla="*/ 33 w 133"/>
                              <a:gd name="T109" fmla="*/ 115 h 142"/>
                              <a:gd name="T110" fmla="*/ 42 w 133"/>
                              <a:gd name="T111" fmla="*/ 124 h 142"/>
                              <a:gd name="T112" fmla="*/ 57 w 133"/>
                              <a:gd name="T113" fmla="*/ 131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33" h="142">
                                <a:moveTo>
                                  <a:pt x="66" y="142"/>
                                </a:moveTo>
                                <a:lnTo>
                                  <a:pt x="60" y="142"/>
                                </a:lnTo>
                                <a:lnTo>
                                  <a:pt x="53" y="140"/>
                                </a:lnTo>
                                <a:lnTo>
                                  <a:pt x="46" y="139"/>
                                </a:lnTo>
                                <a:lnTo>
                                  <a:pt x="40" y="136"/>
                                </a:lnTo>
                                <a:lnTo>
                                  <a:pt x="34" y="134"/>
                                </a:lnTo>
                                <a:lnTo>
                                  <a:pt x="28" y="130"/>
                                </a:lnTo>
                                <a:lnTo>
                                  <a:pt x="24" y="126"/>
                                </a:lnTo>
                                <a:lnTo>
                                  <a:pt x="19" y="122"/>
                                </a:lnTo>
                                <a:lnTo>
                                  <a:pt x="15" y="116"/>
                                </a:lnTo>
                                <a:lnTo>
                                  <a:pt x="11" y="112"/>
                                </a:lnTo>
                                <a:lnTo>
                                  <a:pt x="8" y="106"/>
                                </a:lnTo>
                                <a:lnTo>
                                  <a:pt x="5" y="100"/>
                                </a:lnTo>
                                <a:lnTo>
                                  <a:pt x="3" y="94"/>
                                </a:lnTo>
                                <a:lnTo>
                                  <a:pt x="1" y="86"/>
                                </a:lnTo>
                                <a:lnTo>
                                  <a:pt x="0" y="79"/>
                                </a:lnTo>
                                <a:lnTo>
                                  <a:pt x="0" y="71"/>
                                </a:lnTo>
                                <a:lnTo>
                                  <a:pt x="0" y="63"/>
                                </a:lnTo>
                                <a:lnTo>
                                  <a:pt x="1" y="56"/>
                                </a:lnTo>
                                <a:lnTo>
                                  <a:pt x="3" y="48"/>
                                </a:lnTo>
                                <a:lnTo>
                                  <a:pt x="5" y="42"/>
                                </a:lnTo>
                                <a:lnTo>
                                  <a:pt x="8" y="36"/>
                                </a:lnTo>
                                <a:lnTo>
                                  <a:pt x="11" y="30"/>
                                </a:lnTo>
                                <a:lnTo>
                                  <a:pt x="15" y="24"/>
                                </a:lnTo>
                                <a:lnTo>
                                  <a:pt x="20" y="19"/>
                                </a:lnTo>
                                <a:lnTo>
                                  <a:pt x="25" y="15"/>
                                </a:lnTo>
                                <a:lnTo>
                                  <a:pt x="29" y="11"/>
                                </a:lnTo>
                                <a:lnTo>
                                  <a:pt x="34" y="8"/>
                                </a:lnTo>
                                <a:lnTo>
                                  <a:pt x="41" y="6"/>
                                </a:lnTo>
                                <a:lnTo>
                                  <a:pt x="46" y="3"/>
                                </a:lnTo>
                                <a:lnTo>
                                  <a:pt x="53" y="2"/>
                                </a:lnTo>
                                <a:lnTo>
                                  <a:pt x="60" y="0"/>
                                </a:lnTo>
                                <a:lnTo>
                                  <a:pt x="66" y="0"/>
                                </a:lnTo>
                                <a:lnTo>
                                  <a:pt x="73" y="0"/>
                                </a:lnTo>
                                <a:lnTo>
                                  <a:pt x="80" y="2"/>
                                </a:lnTo>
                                <a:lnTo>
                                  <a:pt x="85" y="3"/>
                                </a:lnTo>
                                <a:lnTo>
                                  <a:pt x="92" y="6"/>
                                </a:lnTo>
                                <a:lnTo>
                                  <a:pt x="97" y="8"/>
                                </a:lnTo>
                                <a:lnTo>
                                  <a:pt x="102" y="11"/>
                                </a:lnTo>
                                <a:lnTo>
                                  <a:pt x="106" y="15"/>
                                </a:lnTo>
                                <a:lnTo>
                                  <a:pt x="112" y="19"/>
                                </a:lnTo>
                                <a:lnTo>
                                  <a:pt x="117" y="24"/>
                                </a:lnTo>
                                <a:lnTo>
                                  <a:pt x="121" y="30"/>
                                </a:lnTo>
                                <a:lnTo>
                                  <a:pt x="124" y="35"/>
                                </a:lnTo>
                                <a:lnTo>
                                  <a:pt x="128" y="42"/>
                                </a:lnTo>
                                <a:lnTo>
                                  <a:pt x="130" y="48"/>
                                </a:lnTo>
                                <a:lnTo>
                                  <a:pt x="132" y="55"/>
                                </a:lnTo>
                                <a:lnTo>
                                  <a:pt x="133" y="63"/>
                                </a:lnTo>
                                <a:lnTo>
                                  <a:pt x="133" y="71"/>
                                </a:lnTo>
                                <a:lnTo>
                                  <a:pt x="133" y="79"/>
                                </a:lnTo>
                                <a:lnTo>
                                  <a:pt x="132" y="86"/>
                                </a:lnTo>
                                <a:lnTo>
                                  <a:pt x="130" y="94"/>
                                </a:lnTo>
                                <a:lnTo>
                                  <a:pt x="128" y="100"/>
                                </a:lnTo>
                                <a:lnTo>
                                  <a:pt x="125" y="106"/>
                                </a:lnTo>
                                <a:lnTo>
                                  <a:pt x="122" y="112"/>
                                </a:lnTo>
                                <a:lnTo>
                                  <a:pt x="118" y="116"/>
                                </a:lnTo>
                                <a:lnTo>
                                  <a:pt x="114" y="122"/>
                                </a:lnTo>
                                <a:lnTo>
                                  <a:pt x="109" y="126"/>
                                </a:lnTo>
                                <a:lnTo>
                                  <a:pt x="104" y="130"/>
                                </a:lnTo>
                                <a:lnTo>
                                  <a:pt x="98" y="132"/>
                                </a:lnTo>
                                <a:lnTo>
                                  <a:pt x="93" y="135"/>
                                </a:lnTo>
                                <a:lnTo>
                                  <a:pt x="86" y="138"/>
                                </a:lnTo>
                                <a:lnTo>
                                  <a:pt x="80" y="139"/>
                                </a:lnTo>
                                <a:lnTo>
                                  <a:pt x="73" y="140"/>
                                </a:lnTo>
                                <a:lnTo>
                                  <a:pt x="66" y="140"/>
                                </a:lnTo>
                                <a:lnTo>
                                  <a:pt x="66" y="142"/>
                                </a:lnTo>
                                <a:close/>
                                <a:moveTo>
                                  <a:pt x="66" y="132"/>
                                </a:moveTo>
                                <a:lnTo>
                                  <a:pt x="76" y="131"/>
                                </a:lnTo>
                                <a:lnTo>
                                  <a:pt x="84" y="128"/>
                                </a:lnTo>
                                <a:lnTo>
                                  <a:pt x="90" y="124"/>
                                </a:lnTo>
                                <a:lnTo>
                                  <a:pt x="96" y="119"/>
                                </a:lnTo>
                                <a:lnTo>
                                  <a:pt x="98" y="115"/>
                                </a:lnTo>
                                <a:lnTo>
                                  <a:pt x="102" y="110"/>
                                </a:lnTo>
                                <a:lnTo>
                                  <a:pt x="105" y="104"/>
                                </a:lnTo>
                                <a:lnTo>
                                  <a:pt x="106" y="99"/>
                                </a:lnTo>
                                <a:lnTo>
                                  <a:pt x="108" y="92"/>
                                </a:lnTo>
                                <a:lnTo>
                                  <a:pt x="109" y="86"/>
                                </a:lnTo>
                                <a:lnTo>
                                  <a:pt x="110" y="79"/>
                                </a:lnTo>
                                <a:lnTo>
                                  <a:pt x="110" y="71"/>
                                </a:lnTo>
                                <a:lnTo>
                                  <a:pt x="110" y="63"/>
                                </a:lnTo>
                                <a:lnTo>
                                  <a:pt x="109" y="56"/>
                                </a:lnTo>
                                <a:lnTo>
                                  <a:pt x="108" y="50"/>
                                </a:lnTo>
                                <a:lnTo>
                                  <a:pt x="106" y="43"/>
                                </a:lnTo>
                                <a:lnTo>
                                  <a:pt x="105" y="38"/>
                                </a:lnTo>
                                <a:lnTo>
                                  <a:pt x="102" y="32"/>
                                </a:lnTo>
                                <a:lnTo>
                                  <a:pt x="98" y="27"/>
                                </a:lnTo>
                                <a:lnTo>
                                  <a:pt x="96" y="23"/>
                                </a:lnTo>
                                <a:lnTo>
                                  <a:pt x="89" y="16"/>
                                </a:lnTo>
                                <a:lnTo>
                                  <a:pt x="82" y="12"/>
                                </a:lnTo>
                                <a:lnTo>
                                  <a:pt x="74" y="10"/>
                                </a:lnTo>
                                <a:lnTo>
                                  <a:pt x="66" y="8"/>
                                </a:lnTo>
                                <a:lnTo>
                                  <a:pt x="57" y="10"/>
                                </a:lnTo>
                                <a:lnTo>
                                  <a:pt x="49" y="12"/>
                                </a:lnTo>
                                <a:lnTo>
                                  <a:pt x="42" y="16"/>
                                </a:lnTo>
                                <a:lnTo>
                                  <a:pt x="36" y="23"/>
                                </a:lnTo>
                                <a:lnTo>
                                  <a:pt x="33" y="27"/>
                                </a:lnTo>
                                <a:lnTo>
                                  <a:pt x="30" y="32"/>
                                </a:lnTo>
                                <a:lnTo>
                                  <a:pt x="28" y="38"/>
                                </a:lnTo>
                                <a:lnTo>
                                  <a:pt x="26" y="43"/>
                                </a:lnTo>
                                <a:lnTo>
                                  <a:pt x="25" y="50"/>
                                </a:lnTo>
                                <a:lnTo>
                                  <a:pt x="24" y="56"/>
                                </a:lnTo>
                                <a:lnTo>
                                  <a:pt x="23" y="63"/>
                                </a:lnTo>
                                <a:lnTo>
                                  <a:pt x="23" y="71"/>
                                </a:lnTo>
                                <a:lnTo>
                                  <a:pt x="23" y="79"/>
                                </a:lnTo>
                                <a:lnTo>
                                  <a:pt x="24" y="86"/>
                                </a:lnTo>
                                <a:lnTo>
                                  <a:pt x="25" y="92"/>
                                </a:lnTo>
                                <a:lnTo>
                                  <a:pt x="26" y="99"/>
                                </a:lnTo>
                                <a:lnTo>
                                  <a:pt x="28" y="104"/>
                                </a:lnTo>
                                <a:lnTo>
                                  <a:pt x="30" y="110"/>
                                </a:lnTo>
                                <a:lnTo>
                                  <a:pt x="33" y="115"/>
                                </a:lnTo>
                                <a:lnTo>
                                  <a:pt x="36" y="119"/>
                                </a:lnTo>
                                <a:lnTo>
                                  <a:pt x="42" y="124"/>
                                </a:lnTo>
                                <a:lnTo>
                                  <a:pt x="49" y="128"/>
                                </a:lnTo>
                                <a:lnTo>
                                  <a:pt x="57" y="131"/>
                                </a:lnTo>
                                <a:lnTo>
                                  <a:pt x="66"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12357"/>
                        <wps:cNvSpPr>
                          <a:spLocks/>
                        </wps:cNvSpPr>
                        <wps:spPr bwMode="auto">
                          <a:xfrm>
                            <a:off x="6879" y="9669"/>
                            <a:ext cx="16" cy="376"/>
                          </a:xfrm>
                          <a:custGeom>
                            <a:avLst/>
                            <a:gdLst>
                              <a:gd name="T0" fmla="*/ 8 w 16"/>
                              <a:gd name="T1" fmla="*/ 327 h 343"/>
                              <a:gd name="T2" fmla="*/ 16 w 16"/>
                              <a:gd name="T3" fmla="*/ 335 h 343"/>
                              <a:gd name="T4" fmla="*/ 16 w 16"/>
                              <a:gd name="T5" fmla="*/ 0 h 343"/>
                              <a:gd name="T6" fmla="*/ 0 w 16"/>
                              <a:gd name="T7" fmla="*/ 0 h 343"/>
                              <a:gd name="T8" fmla="*/ 0 w 16"/>
                              <a:gd name="T9" fmla="*/ 335 h 343"/>
                              <a:gd name="T10" fmla="*/ 8 w 16"/>
                              <a:gd name="T11" fmla="*/ 343 h 343"/>
                              <a:gd name="T12" fmla="*/ 0 w 16"/>
                              <a:gd name="T13" fmla="*/ 335 h 343"/>
                              <a:gd name="T14" fmla="*/ 0 w 16"/>
                              <a:gd name="T15" fmla="*/ 343 h 343"/>
                              <a:gd name="T16" fmla="*/ 8 w 16"/>
                              <a:gd name="T17" fmla="*/ 343 h 343"/>
                              <a:gd name="T18" fmla="*/ 8 w 16"/>
                              <a:gd name="T19" fmla="*/ 327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343">
                                <a:moveTo>
                                  <a:pt x="8" y="327"/>
                                </a:moveTo>
                                <a:lnTo>
                                  <a:pt x="16" y="335"/>
                                </a:lnTo>
                                <a:lnTo>
                                  <a:pt x="16" y="0"/>
                                </a:lnTo>
                                <a:lnTo>
                                  <a:pt x="0" y="0"/>
                                </a:lnTo>
                                <a:lnTo>
                                  <a:pt x="0" y="335"/>
                                </a:lnTo>
                                <a:lnTo>
                                  <a:pt x="8" y="343"/>
                                </a:lnTo>
                                <a:lnTo>
                                  <a:pt x="0" y="335"/>
                                </a:lnTo>
                                <a:lnTo>
                                  <a:pt x="0" y="343"/>
                                </a:lnTo>
                                <a:lnTo>
                                  <a:pt x="8" y="343"/>
                                </a:lnTo>
                                <a:lnTo>
                                  <a:pt x="8" y="3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12358"/>
                        <wps:cNvSpPr>
                          <a:spLocks/>
                        </wps:cNvSpPr>
                        <wps:spPr bwMode="auto">
                          <a:xfrm>
                            <a:off x="6887" y="10028"/>
                            <a:ext cx="270" cy="17"/>
                          </a:xfrm>
                          <a:custGeom>
                            <a:avLst/>
                            <a:gdLst>
                              <a:gd name="T0" fmla="*/ 264 w 264"/>
                              <a:gd name="T1" fmla="*/ 8 h 16"/>
                              <a:gd name="T2" fmla="*/ 264 w 264"/>
                              <a:gd name="T3" fmla="*/ 0 h 16"/>
                              <a:gd name="T4" fmla="*/ 0 w 264"/>
                              <a:gd name="T5" fmla="*/ 0 h 16"/>
                              <a:gd name="T6" fmla="*/ 0 w 264"/>
                              <a:gd name="T7" fmla="*/ 16 h 16"/>
                              <a:gd name="T8" fmla="*/ 264 w 264"/>
                              <a:gd name="T9" fmla="*/ 16 h 16"/>
                              <a:gd name="T10" fmla="*/ 264 w 264"/>
                              <a:gd name="T11" fmla="*/ 8 h 16"/>
                            </a:gdLst>
                            <a:ahLst/>
                            <a:cxnLst>
                              <a:cxn ang="0">
                                <a:pos x="T0" y="T1"/>
                              </a:cxn>
                              <a:cxn ang="0">
                                <a:pos x="T2" y="T3"/>
                              </a:cxn>
                              <a:cxn ang="0">
                                <a:pos x="T4" y="T5"/>
                              </a:cxn>
                              <a:cxn ang="0">
                                <a:pos x="T6" y="T7"/>
                              </a:cxn>
                              <a:cxn ang="0">
                                <a:pos x="T8" y="T9"/>
                              </a:cxn>
                              <a:cxn ang="0">
                                <a:pos x="T10" y="T11"/>
                              </a:cxn>
                            </a:cxnLst>
                            <a:rect l="0" t="0" r="r" b="b"/>
                            <a:pathLst>
                              <a:path w="264" h="16">
                                <a:moveTo>
                                  <a:pt x="264" y="8"/>
                                </a:moveTo>
                                <a:lnTo>
                                  <a:pt x="264" y="0"/>
                                </a:lnTo>
                                <a:lnTo>
                                  <a:pt x="0" y="0"/>
                                </a:lnTo>
                                <a:lnTo>
                                  <a:pt x="0" y="16"/>
                                </a:lnTo>
                                <a:lnTo>
                                  <a:pt x="264" y="16"/>
                                </a:lnTo>
                                <a:lnTo>
                                  <a:pt x="264"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12359"/>
                        <wps:cNvSpPr>
                          <a:spLocks/>
                        </wps:cNvSpPr>
                        <wps:spPr bwMode="auto">
                          <a:xfrm>
                            <a:off x="6644" y="10028"/>
                            <a:ext cx="188" cy="17"/>
                          </a:xfrm>
                          <a:custGeom>
                            <a:avLst/>
                            <a:gdLst>
                              <a:gd name="T0" fmla="*/ 184 w 184"/>
                              <a:gd name="T1" fmla="*/ 8 h 16"/>
                              <a:gd name="T2" fmla="*/ 184 w 184"/>
                              <a:gd name="T3" fmla="*/ 0 h 16"/>
                              <a:gd name="T4" fmla="*/ 0 w 184"/>
                              <a:gd name="T5" fmla="*/ 0 h 16"/>
                              <a:gd name="T6" fmla="*/ 0 w 184"/>
                              <a:gd name="T7" fmla="*/ 16 h 16"/>
                              <a:gd name="T8" fmla="*/ 184 w 184"/>
                              <a:gd name="T9" fmla="*/ 16 h 16"/>
                              <a:gd name="T10" fmla="*/ 184 w 184"/>
                              <a:gd name="T11" fmla="*/ 8 h 16"/>
                            </a:gdLst>
                            <a:ahLst/>
                            <a:cxnLst>
                              <a:cxn ang="0">
                                <a:pos x="T0" y="T1"/>
                              </a:cxn>
                              <a:cxn ang="0">
                                <a:pos x="T2" y="T3"/>
                              </a:cxn>
                              <a:cxn ang="0">
                                <a:pos x="T4" y="T5"/>
                              </a:cxn>
                              <a:cxn ang="0">
                                <a:pos x="T6" y="T7"/>
                              </a:cxn>
                              <a:cxn ang="0">
                                <a:pos x="T8" y="T9"/>
                              </a:cxn>
                              <a:cxn ang="0">
                                <a:pos x="T10" y="T11"/>
                              </a:cxn>
                            </a:cxnLst>
                            <a:rect l="0" t="0" r="r" b="b"/>
                            <a:pathLst>
                              <a:path w="184" h="16">
                                <a:moveTo>
                                  <a:pt x="184" y="8"/>
                                </a:moveTo>
                                <a:lnTo>
                                  <a:pt x="184" y="0"/>
                                </a:lnTo>
                                <a:lnTo>
                                  <a:pt x="0" y="0"/>
                                </a:lnTo>
                                <a:lnTo>
                                  <a:pt x="0" y="16"/>
                                </a:lnTo>
                                <a:lnTo>
                                  <a:pt x="184" y="16"/>
                                </a:lnTo>
                                <a:lnTo>
                                  <a:pt x="184"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2360"/>
                        <wps:cNvSpPr>
                          <a:spLocks/>
                        </wps:cNvSpPr>
                        <wps:spPr bwMode="auto">
                          <a:xfrm>
                            <a:off x="6788" y="10006"/>
                            <a:ext cx="87" cy="61"/>
                          </a:xfrm>
                          <a:custGeom>
                            <a:avLst/>
                            <a:gdLst>
                              <a:gd name="T0" fmla="*/ 43 w 85"/>
                              <a:gd name="T1" fmla="*/ 28 h 56"/>
                              <a:gd name="T2" fmla="*/ 39 w 85"/>
                              <a:gd name="T3" fmla="*/ 28 h 56"/>
                              <a:gd name="T4" fmla="*/ 0 w 85"/>
                              <a:gd name="T5" fmla="*/ 0 h 56"/>
                              <a:gd name="T6" fmla="*/ 43 w 85"/>
                              <a:gd name="T7" fmla="*/ 0 h 56"/>
                              <a:gd name="T8" fmla="*/ 85 w 85"/>
                              <a:gd name="T9" fmla="*/ 28 h 56"/>
                              <a:gd name="T10" fmla="*/ 43 w 85"/>
                              <a:gd name="T11" fmla="*/ 56 h 56"/>
                              <a:gd name="T12" fmla="*/ 0 w 85"/>
                              <a:gd name="T13" fmla="*/ 56 h 56"/>
                              <a:gd name="T14" fmla="*/ 39 w 85"/>
                              <a:gd name="T15" fmla="*/ 28 h 56"/>
                              <a:gd name="T16" fmla="*/ 43 w 85"/>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5" h="56">
                                <a:moveTo>
                                  <a:pt x="43" y="28"/>
                                </a:moveTo>
                                <a:lnTo>
                                  <a:pt x="39" y="28"/>
                                </a:lnTo>
                                <a:lnTo>
                                  <a:pt x="0" y="0"/>
                                </a:lnTo>
                                <a:lnTo>
                                  <a:pt x="43" y="0"/>
                                </a:lnTo>
                                <a:lnTo>
                                  <a:pt x="85" y="28"/>
                                </a:lnTo>
                                <a:lnTo>
                                  <a:pt x="43" y="56"/>
                                </a:lnTo>
                                <a:lnTo>
                                  <a:pt x="0" y="56"/>
                                </a:lnTo>
                                <a:lnTo>
                                  <a:pt x="39" y="28"/>
                                </a:lnTo>
                                <a:lnTo>
                                  <a:pt x="43"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2361"/>
                        <wps:cNvSpPr>
                          <a:spLocks/>
                        </wps:cNvSpPr>
                        <wps:spPr bwMode="auto">
                          <a:xfrm>
                            <a:off x="6427" y="10500"/>
                            <a:ext cx="188" cy="18"/>
                          </a:xfrm>
                          <a:custGeom>
                            <a:avLst/>
                            <a:gdLst>
                              <a:gd name="T0" fmla="*/ 184 w 184"/>
                              <a:gd name="T1" fmla="*/ 8 h 16"/>
                              <a:gd name="T2" fmla="*/ 184 w 184"/>
                              <a:gd name="T3" fmla="*/ 0 h 16"/>
                              <a:gd name="T4" fmla="*/ 0 w 184"/>
                              <a:gd name="T5" fmla="*/ 0 h 16"/>
                              <a:gd name="T6" fmla="*/ 0 w 184"/>
                              <a:gd name="T7" fmla="*/ 16 h 16"/>
                              <a:gd name="T8" fmla="*/ 184 w 184"/>
                              <a:gd name="T9" fmla="*/ 16 h 16"/>
                              <a:gd name="T10" fmla="*/ 184 w 184"/>
                              <a:gd name="T11" fmla="*/ 8 h 16"/>
                            </a:gdLst>
                            <a:ahLst/>
                            <a:cxnLst>
                              <a:cxn ang="0">
                                <a:pos x="T0" y="T1"/>
                              </a:cxn>
                              <a:cxn ang="0">
                                <a:pos x="T2" y="T3"/>
                              </a:cxn>
                              <a:cxn ang="0">
                                <a:pos x="T4" y="T5"/>
                              </a:cxn>
                              <a:cxn ang="0">
                                <a:pos x="T6" y="T7"/>
                              </a:cxn>
                              <a:cxn ang="0">
                                <a:pos x="T8" y="T9"/>
                              </a:cxn>
                              <a:cxn ang="0">
                                <a:pos x="T10" y="T11"/>
                              </a:cxn>
                            </a:cxnLst>
                            <a:rect l="0" t="0" r="r" b="b"/>
                            <a:pathLst>
                              <a:path w="184" h="16">
                                <a:moveTo>
                                  <a:pt x="184" y="8"/>
                                </a:moveTo>
                                <a:lnTo>
                                  <a:pt x="184" y="0"/>
                                </a:lnTo>
                                <a:lnTo>
                                  <a:pt x="0" y="0"/>
                                </a:lnTo>
                                <a:lnTo>
                                  <a:pt x="0" y="16"/>
                                </a:lnTo>
                                <a:lnTo>
                                  <a:pt x="184" y="16"/>
                                </a:lnTo>
                                <a:lnTo>
                                  <a:pt x="184"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2362"/>
                        <wps:cNvSpPr>
                          <a:spLocks/>
                        </wps:cNvSpPr>
                        <wps:spPr bwMode="auto">
                          <a:xfrm>
                            <a:off x="6571" y="10478"/>
                            <a:ext cx="87" cy="62"/>
                          </a:xfrm>
                          <a:custGeom>
                            <a:avLst/>
                            <a:gdLst>
                              <a:gd name="T0" fmla="*/ 43 w 85"/>
                              <a:gd name="T1" fmla="*/ 28 h 56"/>
                              <a:gd name="T2" fmla="*/ 39 w 85"/>
                              <a:gd name="T3" fmla="*/ 28 h 56"/>
                              <a:gd name="T4" fmla="*/ 0 w 85"/>
                              <a:gd name="T5" fmla="*/ 0 h 56"/>
                              <a:gd name="T6" fmla="*/ 43 w 85"/>
                              <a:gd name="T7" fmla="*/ 0 h 56"/>
                              <a:gd name="T8" fmla="*/ 85 w 85"/>
                              <a:gd name="T9" fmla="*/ 28 h 56"/>
                              <a:gd name="T10" fmla="*/ 43 w 85"/>
                              <a:gd name="T11" fmla="*/ 56 h 56"/>
                              <a:gd name="T12" fmla="*/ 0 w 85"/>
                              <a:gd name="T13" fmla="*/ 56 h 56"/>
                              <a:gd name="T14" fmla="*/ 39 w 85"/>
                              <a:gd name="T15" fmla="*/ 28 h 56"/>
                              <a:gd name="T16" fmla="*/ 43 w 85"/>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5" h="56">
                                <a:moveTo>
                                  <a:pt x="43" y="28"/>
                                </a:moveTo>
                                <a:lnTo>
                                  <a:pt x="39" y="28"/>
                                </a:lnTo>
                                <a:lnTo>
                                  <a:pt x="0" y="0"/>
                                </a:lnTo>
                                <a:lnTo>
                                  <a:pt x="43" y="0"/>
                                </a:lnTo>
                                <a:lnTo>
                                  <a:pt x="85" y="28"/>
                                </a:lnTo>
                                <a:lnTo>
                                  <a:pt x="43" y="56"/>
                                </a:lnTo>
                                <a:lnTo>
                                  <a:pt x="0" y="56"/>
                                </a:lnTo>
                                <a:lnTo>
                                  <a:pt x="39" y="28"/>
                                </a:lnTo>
                                <a:lnTo>
                                  <a:pt x="43"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2363"/>
                        <wps:cNvSpPr>
                          <a:spLocks/>
                        </wps:cNvSpPr>
                        <wps:spPr bwMode="auto">
                          <a:xfrm>
                            <a:off x="7209" y="10028"/>
                            <a:ext cx="186" cy="17"/>
                          </a:xfrm>
                          <a:custGeom>
                            <a:avLst/>
                            <a:gdLst>
                              <a:gd name="T0" fmla="*/ 0 w 183"/>
                              <a:gd name="T1" fmla="*/ 8 h 16"/>
                              <a:gd name="T2" fmla="*/ 0 w 183"/>
                              <a:gd name="T3" fmla="*/ 16 h 16"/>
                              <a:gd name="T4" fmla="*/ 183 w 183"/>
                              <a:gd name="T5" fmla="*/ 16 h 16"/>
                              <a:gd name="T6" fmla="*/ 183 w 183"/>
                              <a:gd name="T7" fmla="*/ 0 h 16"/>
                              <a:gd name="T8" fmla="*/ 0 w 183"/>
                              <a:gd name="T9" fmla="*/ 0 h 16"/>
                              <a:gd name="T10" fmla="*/ 0 w 183"/>
                              <a:gd name="T11" fmla="*/ 8 h 16"/>
                            </a:gdLst>
                            <a:ahLst/>
                            <a:cxnLst>
                              <a:cxn ang="0">
                                <a:pos x="T0" y="T1"/>
                              </a:cxn>
                              <a:cxn ang="0">
                                <a:pos x="T2" y="T3"/>
                              </a:cxn>
                              <a:cxn ang="0">
                                <a:pos x="T4" y="T5"/>
                              </a:cxn>
                              <a:cxn ang="0">
                                <a:pos x="T6" y="T7"/>
                              </a:cxn>
                              <a:cxn ang="0">
                                <a:pos x="T8" y="T9"/>
                              </a:cxn>
                              <a:cxn ang="0">
                                <a:pos x="T10" y="T11"/>
                              </a:cxn>
                            </a:cxnLst>
                            <a:rect l="0" t="0" r="r" b="b"/>
                            <a:pathLst>
                              <a:path w="183" h="16">
                                <a:moveTo>
                                  <a:pt x="0" y="8"/>
                                </a:moveTo>
                                <a:lnTo>
                                  <a:pt x="0" y="16"/>
                                </a:lnTo>
                                <a:lnTo>
                                  <a:pt x="183" y="16"/>
                                </a:lnTo>
                                <a:lnTo>
                                  <a:pt x="183" y="0"/>
                                </a:lnTo>
                                <a:lnTo>
                                  <a:pt x="0" y="0"/>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2364"/>
                        <wps:cNvSpPr>
                          <a:spLocks/>
                        </wps:cNvSpPr>
                        <wps:spPr bwMode="auto">
                          <a:xfrm>
                            <a:off x="7165" y="10006"/>
                            <a:ext cx="86" cy="61"/>
                          </a:xfrm>
                          <a:custGeom>
                            <a:avLst/>
                            <a:gdLst>
                              <a:gd name="T0" fmla="*/ 43 w 85"/>
                              <a:gd name="T1" fmla="*/ 28 h 56"/>
                              <a:gd name="T2" fmla="*/ 47 w 85"/>
                              <a:gd name="T3" fmla="*/ 28 h 56"/>
                              <a:gd name="T4" fmla="*/ 85 w 85"/>
                              <a:gd name="T5" fmla="*/ 56 h 56"/>
                              <a:gd name="T6" fmla="*/ 43 w 85"/>
                              <a:gd name="T7" fmla="*/ 56 h 56"/>
                              <a:gd name="T8" fmla="*/ 0 w 85"/>
                              <a:gd name="T9" fmla="*/ 28 h 56"/>
                              <a:gd name="T10" fmla="*/ 43 w 85"/>
                              <a:gd name="T11" fmla="*/ 0 h 56"/>
                              <a:gd name="T12" fmla="*/ 85 w 85"/>
                              <a:gd name="T13" fmla="*/ 0 h 56"/>
                              <a:gd name="T14" fmla="*/ 47 w 85"/>
                              <a:gd name="T15" fmla="*/ 28 h 56"/>
                              <a:gd name="T16" fmla="*/ 43 w 85"/>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5" h="56">
                                <a:moveTo>
                                  <a:pt x="43" y="28"/>
                                </a:moveTo>
                                <a:lnTo>
                                  <a:pt x="47" y="28"/>
                                </a:lnTo>
                                <a:lnTo>
                                  <a:pt x="85" y="56"/>
                                </a:lnTo>
                                <a:lnTo>
                                  <a:pt x="43" y="56"/>
                                </a:lnTo>
                                <a:lnTo>
                                  <a:pt x="0" y="28"/>
                                </a:lnTo>
                                <a:lnTo>
                                  <a:pt x="43" y="0"/>
                                </a:lnTo>
                                <a:lnTo>
                                  <a:pt x="85" y="0"/>
                                </a:lnTo>
                                <a:lnTo>
                                  <a:pt x="47" y="28"/>
                                </a:lnTo>
                                <a:lnTo>
                                  <a:pt x="43"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2365"/>
                        <wps:cNvSpPr>
                          <a:spLocks/>
                        </wps:cNvSpPr>
                        <wps:spPr bwMode="auto">
                          <a:xfrm>
                            <a:off x="7217" y="10496"/>
                            <a:ext cx="186" cy="17"/>
                          </a:xfrm>
                          <a:custGeom>
                            <a:avLst/>
                            <a:gdLst>
                              <a:gd name="T0" fmla="*/ 0 w 183"/>
                              <a:gd name="T1" fmla="*/ 8 h 16"/>
                              <a:gd name="T2" fmla="*/ 0 w 183"/>
                              <a:gd name="T3" fmla="*/ 16 h 16"/>
                              <a:gd name="T4" fmla="*/ 183 w 183"/>
                              <a:gd name="T5" fmla="*/ 16 h 16"/>
                              <a:gd name="T6" fmla="*/ 183 w 183"/>
                              <a:gd name="T7" fmla="*/ 0 h 16"/>
                              <a:gd name="T8" fmla="*/ 0 w 183"/>
                              <a:gd name="T9" fmla="*/ 0 h 16"/>
                              <a:gd name="T10" fmla="*/ 0 w 183"/>
                              <a:gd name="T11" fmla="*/ 8 h 16"/>
                            </a:gdLst>
                            <a:ahLst/>
                            <a:cxnLst>
                              <a:cxn ang="0">
                                <a:pos x="T0" y="T1"/>
                              </a:cxn>
                              <a:cxn ang="0">
                                <a:pos x="T2" y="T3"/>
                              </a:cxn>
                              <a:cxn ang="0">
                                <a:pos x="T4" y="T5"/>
                              </a:cxn>
                              <a:cxn ang="0">
                                <a:pos x="T6" y="T7"/>
                              </a:cxn>
                              <a:cxn ang="0">
                                <a:pos x="T8" y="T9"/>
                              </a:cxn>
                              <a:cxn ang="0">
                                <a:pos x="T10" y="T11"/>
                              </a:cxn>
                            </a:cxnLst>
                            <a:rect l="0" t="0" r="r" b="b"/>
                            <a:pathLst>
                              <a:path w="183" h="16">
                                <a:moveTo>
                                  <a:pt x="0" y="8"/>
                                </a:moveTo>
                                <a:lnTo>
                                  <a:pt x="0" y="16"/>
                                </a:lnTo>
                                <a:lnTo>
                                  <a:pt x="183" y="16"/>
                                </a:lnTo>
                                <a:lnTo>
                                  <a:pt x="183" y="0"/>
                                </a:lnTo>
                                <a:lnTo>
                                  <a:pt x="0" y="0"/>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2366"/>
                        <wps:cNvSpPr>
                          <a:spLocks/>
                        </wps:cNvSpPr>
                        <wps:spPr bwMode="auto">
                          <a:xfrm>
                            <a:off x="7173" y="10474"/>
                            <a:ext cx="87" cy="61"/>
                          </a:xfrm>
                          <a:custGeom>
                            <a:avLst/>
                            <a:gdLst>
                              <a:gd name="T0" fmla="*/ 43 w 85"/>
                              <a:gd name="T1" fmla="*/ 28 h 56"/>
                              <a:gd name="T2" fmla="*/ 47 w 85"/>
                              <a:gd name="T3" fmla="*/ 28 h 56"/>
                              <a:gd name="T4" fmla="*/ 85 w 85"/>
                              <a:gd name="T5" fmla="*/ 56 h 56"/>
                              <a:gd name="T6" fmla="*/ 43 w 85"/>
                              <a:gd name="T7" fmla="*/ 56 h 56"/>
                              <a:gd name="T8" fmla="*/ 0 w 85"/>
                              <a:gd name="T9" fmla="*/ 28 h 56"/>
                              <a:gd name="T10" fmla="*/ 43 w 85"/>
                              <a:gd name="T11" fmla="*/ 0 h 56"/>
                              <a:gd name="T12" fmla="*/ 85 w 85"/>
                              <a:gd name="T13" fmla="*/ 0 h 56"/>
                              <a:gd name="T14" fmla="*/ 47 w 85"/>
                              <a:gd name="T15" fmla="*/ 28 h 56"/>
                              <a:gd name="T16" fmla="*/ 43 w 85"/>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5" h="56">
                                <a:moveTo>
                                  <a:pt x="43" y="28"/>
                                </a:moveTo>
                                <a:lnTo>
                                  <a:pt x="47" y="28"/>
                                </a:lnTo>
                                <a:lnTo>
                                  <a:pt x="85" y="56"/>
                                </a:lnTo>
                                <a:lnTo>
                                  <a:pt x="43" y="56"/>
                                </a:lnTo>
                                <a:lnTo>
                                  <a:pt x="0" y="28"/>
                                </a:lnTo>
                                <a:lnTo>
                                  <a:pt x="43" y="0"/>
                                </a:lnTo>
                                <a:lnTo>
                                  <a:pt x="85" y="0"/>
                                </a:lnTo>
                                <a:lnTo>
                                  <a:pt x="47" y="28"/>
                                </a:lnTo>
                                <a:lnTo>
                                  <a:pt x="43"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2367"/>
                        <wps:cNvSpPr>
                          <a:spLocks/>
                        </wps:cNvSpPr>
                        <wps:spPr bwMode="auto">
                          <a:xfrm>
                            <a:off x="6891" y="8768"/>
                            <a:ext cx="912" cy="888"/>
                          </a:xfrm>
                          <a:custGeom>
                            <a:avLst/>
                            <a:gdLst>
                              <a:gd name="T0" fmla="*/ 894 w 894"/>
                              <a:gd name="T1" fmla="*/ 0 h 810"/>
                              <a:gd name="T2" fmla="*/ 841 w 894"/>
                              <a:gd name="T3" fmla="*/ 5 h 810"/>
                              <a:gd name="T4" fmla="*/ 786 w 894"/>
                              <a:gd name="T5" fmla="*/ 20 h 810"/>
                              <a:gd name="T6" fmla="*/ 730 w 894"/>
                              <a:gd name="T7" fmla="*/ 47 h 810"/>
                              <a:gd name="T8" fmla="*/ 674 w 894"/>
                              <a:gd name="T9" fmla="*/ 79 h 810"/>
                              <a:gd name="T10" fmla="*/ 616 w 894"/>
                              <a:gd name="T11" fmla="*/ 119 h 810"/>
                              <a:gd name="T12" fmla="*/ 558 w 894"/>
                              <a:gd name="T13" fmla="*/ 165 h 810"/>
                              <a:gd name="T14" fmla="*/ 501 w 894"/>
                              <a:gd name="T15" fmla="*/ 219 h 810"/>
                              <a:gd name="T16" fmla="*/ 444 w 894"/>
                              <a:gd name="T17" fmla="*/ 275 h 810"/>
                              <a:gd name="T18" fmla="*/ 385 w 894"/>
                              <a:gd name="T19" fmla="*/ 336 h 810"/>
                              <a:gd name="T20" fmla="*/ 327 w 894"/>
                              <a:gd name="T21" fmla="*/ 400 h 810"/>
                              <a:gd name="T22" fmla="*/ 269 w 894"/>
                              <a:gd name="T23" fmla="*/ 466 h 810"/>
                              <a:gd name="T24" fmla="*/ 213 w 894"/>
                              <a:gd name="T25" fmla="*/ 533 h 810"/>
                              <a:gd name="T26" fmla="*/ 159 w 894"/>
                              <a:gd name="T27" fmla="*/ 601 h 810"/>
                              <a:gd name="T28" fmla="*/ 104 w 894"/>
                              <a:gd name="T29" fmla="*/ 669 h 810"/>
                              <a:gd name="T30" fmla="*/ 51 w 894"/>
                              <a:gd name="T31" fmla="*/ 736 h 810"/>
                              <a:gd name="T32" fmla="*/ 0 w 894"/>
                              <a:gd name="T33" fmla="*/ 800 h 810"/>
                              <a:gd name="T34" fmla="*/ 39 w 894"/>
                              <a:gd name="T35" fmla="*/ 778 h 810"/>
                              <a:gd name="T36" fmla="*/ 91 w 894"/>
                              <a:gd name="T37" fmla="*/ 713 h 810"/>
                              <a:gd name="T38" fmla="*/ 144 w 894"/>
                              <a:gd name="T39" fmla="*/ 646 h 810"/>
                              <a:gd name="T40" fmla="*/ 199 w 894"/>
                              <a:gd name="T41" fmla="*/ 578 h 810"/>
                              <a:gd name="T42" fmla="*/ 255 w 894"/>
                              <a:gd name="T43" fmla="*/ 510 h 810"/>
                              <a:gd name="T44" fmla="*/ 312 w 894"/>
                              <a:gd name="T45" fmla="*/ 444 h 810"/>
                              <a:gd name="T46" fmla="*/ 368 w 894"/>
                              <a:gd name="T47" fmla="*/ 378 h 810"/>
                              <a:gd name="T48" fmla="*/ 425 w 894"/>
                              <a:gd name="T49" fmla="*/ 316 h 810"/>
                              <a:gd name="T50" fmla="*/ 482 w 894"/>
                              <a:gd name="T51" fmla="*/ 257 h 810"/>
                              <a:gd name="T52" fmla="*/ 541 w 894"/>
                              <a:gd name="T53" fmla="*/ 203 h 810"/>
                              <a:gd name="T54" fmla="*/ 598 w 894"/>
                              <a:gd name="T55" fmla="*/ 155 h 810"/>
                              <a:gd name="T56" fmla="*/ 654 w 894"/>
                              <a:gd name="T57" fmla="*/ 111 h 810"/>
                              <a:gd name="T58" fmla="*/ 710 w 894"/>
                              <a:gd name="T59" fmla="*/ 75 h 810"/>
                              <a:gd name="T60" fmla="*/ 765 w 894"/>
                              <a:gd name="T61" fmla="*/ 47 h 810"/>
                              <a:gd name="T62" fmla="*/ 818 w 894"/>
                              <a:gd name="T63" fmla="*/ 28 h 810"/>
                              <a:gd name="T64" fmla="*/ 870 w 894"/>
                              <a:gd name="T65" fmla="*/ 17 h 810"/>
                              <a:gd name="T66" fmla="*/ 894 w 894"/>
                              <a:gd name="T67" fmla="*/ 16 h 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94" h="810">
                                <a:moveTo>
                                  <a:pt x="894" y="0"/>
                                </a:moveTo>
                                <a:lnTo>
                                  <a:pt x="894" y="0"/>
                                </a:lnTo>
                                <a:lnTo>
                                  <a:pt x="867" y="1"/>
                                </a:lnTo>
                                <a:lnTo>
                                  <a:pt x="841" y="5"/>
                                </a:lnTo>
                                <a:lnTo>
                                  <a:pt x="813" y="12"/>
                                </a:lnTo>
                                <a:lnTo>
                                  <a:pt x="786" y="20"/>
                                </a:lnTo>
                                <a:lnTo>
                                  <a:pt x="757" y="33"/>
                                </a:lnTo>
                                <a:lnTo>
                                  <a:pt x="730" y="47"/>
                                </a:lnTo>
                                <a:lnTo>
                                  <a:pt x="702" y="61"/>
                                </a:lnTo>
                                <a:lnTo>
                                  <a:pt x="674" y="79"/>
                                </a:lnTo>
                                <a:lnTo>
                                  <a:pt x="646" y="97"/>
                                </a:lnTo>
                                <a:lnTo>
                                  <a:pt x="616" y="119"/>
                                </a:lnTo>
                                <a:lnTo>
                                  <a:pt x="588" y="141"/>
                                </a:lnTo>
                                <a:lnTo>
                                  <a:pt x="558" y="165"/>
                                </a:lnTo>
                                <a:lnTo>
                                  <a:pt x="530" y="192"/>
                                </a:lnTo>
                                <a:lnTo>
                                  <a:pt x="501" y="219"/>
                                </a:lnTo>
                                <a:lnTo>
                                  <a:pt x="472" y="247"/>
                                </a:lnTo>
                                <a:lnTo>
                                  <a:pt x="444" y="275"/>
                                </a:lnTo>
                                <a:lnTo>
                                  <a:pt x="415" y="305"/>
                                </a:lnTo>
                                <a:lnTo>
                                  <a:pt x="385" y="336"/>
                                </a:lnTo>
                                <a:lnTo>
                                  <a:pt x="357" y="368"/>
                                </a:lnTo>
                                <a:lnTo>
                                  <a:pt x="327" y="400"/>
                                </a:lnTo>
                                <a:lnTo>
                                  <a:pt x="299" y="433"/>
                                </a:lnTo>
                                <a:lnTo>
                                  <a:pt x="269" y="466"/>
                                </a:lnTo>
                                <a:lnTo>
                                  <a:pt x="241" y="500"/>
                                </a:lnTo>
                                <a:lnTo>
                                  <a:pt x="213" y="533"/>
                                </a:lnTo>
                                <a:lnTo>
                                  <a:pt x="185" y="568"/>
                                </a:lnTo>
                                <a:lnTo>
                                  <a:pt x="159" y="601"/>
                                </a:lnTo>
                                <a:lnTo>
                                  <a:pt x="131" y="636"/>
                                </a:lnTo>
                                <a:lnTo>
                                  <a:pt x="104" y="669"/>
                                </a:lnTo>
                                <a:lnTo>
                                  <a:pt x="78" y="702"/>
                                </a:lnTo>
                                <a:lnTo>
                                  <a:pt x="51" y="736"/>
                                </a:lnTo>
                                <a:lnTo>
                                  <a:pt x="26" y="768"/>
                                </a:lnTo>
                                <a:lnTo>
                                  <a:pt x="0" y="800"/>
                                </a:lnTo>
                                <a:lnTo>
                                  <a:pt x="14" y="810"/>
                                </a:lnTo>
                                <a:lnTo>
                                  <a:pt x="39" y="778"/>
                                </a:lnTo>
                                <a:lnTo>
                                  <a:pt x="64" y="746"/>
                                </a:lnTo>
                                <a:lnTo>
                                  <a:pt x="91" y="713"/>
                                </a:lnTo>
                                <a:lnTo>
                                  <a:pt x="117" y="680"/>
                                </a:lnTo>
                                <a:lnTo>
                                  <a:pt x="144" y="646"/>
                                </a:lnTo>
                                <a:lnTo>
                                  <a:pt x="172" y="612"/>
                                </a:lnTo>
                                <a:lnTo>
                                  <a:pt x="199" y="578"/>
                                </a:lnTo>
                                <a:lnTo>
                                  <a:pt x="227" y="544"/>
                                </a:lnTo>
                                <a:lnTo>
                                  <a:pt x="255" y="510"/>
                                </a:lnTo>
                                <a:lnTo>
                                  <a:pt x="283" y="477"/>
                                </a:lnTo>
                                <a:lnTo>
                                  <a:pt x="312" y="444"/>
                                </a:lnTo>
                                <a:lnTo>
                                  <a:pt x="340" y="410"/>
                                </a:lnTo>
                                <a:lnTo>
                                  <a:pt x="368" y="378"/>
                                </a:lnTo>
                                <a:lnTo>
                                  <a:pt x="396" y="347"/>
                                </a:lnTo>
                                <a:lnTo>
                                  <a:pt x="425" y="316"/>
                                </a:lnTo>
                                <a:lnTo>
                                  <a:pt x="455" y="285"/>
                                </a:lnTo>
                                <a:lnTo>
                                  <a:pt x="482" y="257"/>
                                </a:lnTo>
                                <a:lnTo>
                                  <a:pt x="512" y="229"/>
                                </a:lnTo>
                                <a:lnTo>
                                  <a:pt x="541" y="203"/>
                                </a:lnTo>
                                <a:lnTo>
                                  <a:pt x="569" y="179"/>
                                </a:lnTo>
                                <a:lnTo>
                                  <a:pt x="598" y="155"/>
                                </a:lnTo>
                                <a:lnTo>
                                  <a:pt x="626" y="132"/>
                                </a:lnTo>
                                <a:lnTo>
                                  <a:pt x="654" y="111"/>
                                </a:lnTo>
                                <a:lnTo>
                                  <a:pt x="682" y="92"/>
                                </a:lnTo>
                                <a:lnTo>
                                  <a:pt x="710" y="75"/>
                                </a:lnTo>
                                <a:lnTo>
                                  <a:pt x="738" y="60"/>
                                </a:lnTo>
                                <a:lnTo>
                                  <a:pt x="765" y="47"/>
                                </a:lnTo>
                                <a:lnTo>
                                  <a:pt x="792" y="36"/>
                                </a:lnTo>
                                <a:lnTo>
                                  <a:pt x="818" y="28"/>
                                </a:lnTo>
                                <a:lnTo>
                                  <a:pt x="843" y="21"/>
                                </a:lnTo>
                                <a:lnTo>
                                  <a:pt x="870" y="17"/>
                                </a:lnTo>
                                <a:lnTo>
                                  <a:pt x="894" y="16"/>
                                </a:lnTo>
                                <a:lnTo>
                                  <a:pt x="894" y="16"/>
                                </a:lnTo>
                                <a:lnTo>
                                  <a:pt x="894" y="0"/>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200" name="Freeform 12368"/>
                        <wps:cNvSpPr>
                          <a:spLocks/>
                        </wps:cNvSpPr>
                        <wps:spPr bwMode="auto">
                          <a:xfrm>
                            <a:off x="7803" y="8768"/>
                            <a:ext cx="1718" cy="1772"/>
                          </a:xfrm>
                          <a:custGeom>
                            <a:avLst/>
                            <a:gdLst>
                              <a:gd name="T0" fmla="*/ 1684 w 1684"/>
                              <a:gd name="T1" fmla="*/ 1600 h 1616"/>
                              <a:gd name="T2" fmla="*/ 1576 w 1684"/>
                              <a:gd name="T3" fmla="*/ 1580 h 1616"/>
                              <a:gd name="T4" fmla="*/ 1464 w 1684"/>
                              <a:gd name="T5" fmla="*/ 1528 h 1616"/>
                              <a:gd name="T6" fmla="*/ 1351 w 1684"/>
                              <a:gd name="T7" fmla="*/ 1448 h 1616"/>
                              <a:gd name="T8" fmla="*/ 1235 w 1684"/>
                              <a:gd name="T9" fmla="*/ 1346 h 1616"/>
                              <a:gd name="T10" fmla="*/ 1118 w 1684"/>
                              <a:gd name="T11" fmla="*/ 1225 h 1616"/>
                              <a:gd name="T12" fmla="*/ 1003 w 1684"/>
                              <a:gd name="T13" fmla="*/ 1090 h 1616"/>
                              <a:gd name="T14" fmla="*/ 889 w 1684"/>
                              <a:gd name="T15" fmla="*/ 946 h 1616"/>
                              <a:gd name="T16" fmla="*/ 775 w 1684"/>
                              <a:gd name="T17" fmla="*/ 797 h 1616"/>
                              <a:gd name="T18" fmla="*/ 663 w 1684"/>
                              <a:gd name="T19" fmla="*/ 649 h 1616"/>
                              <a:gd name="T20" fmla="*/ 556 w 1684"/>
                              <a:gd name="T21" fmla="*/ 505 h 1616"/>
                              <a:gd name="T22" fmla="*/ 450 w 1684"/>
                              <a:gd name="T23" fmla="*/ 370 h 1616"/>
                              <a:gd name="T24" fmla="*/ 350 w 1684"/>
                              <a:gd name="T25" fmla="*/ 251 h 1616"/>
                              <a:gd name="T26" fmla="*/ 255 w 1684"/>
                              <a:gd name="T27" fmla="*/ 149 h 1616"/>
                              <a:gd name="T28" fmla="*/ 164 w 1684"/>
                              <a:gd name="T29" fmla="*/ 69 h 1616"/>
                              <a:gd name="T30" fmla="*/ 79 w 1684"/>
                              <a:gd name="T31" fmla="*/ 19 h 1616"/>
                              <a:gd name="T32" fmla="*/ 0 w 1684"/>
                              <a:gd name="T33" fmla="*/ 0 h 1616"/>
                              <a:gd name="T34" fmla="*/ 36 w 1684"/>
                              <a:gd name="T35" fmla="*/ 20 h 1616"/>
                              <a:gd name="T36" fmla="*/ 113 w 1684"/>
                              <a:gd name="T37" fmla="*/ 53 h 1616"/>
                              <a:gd name="T38" fmla="*/ 197 w 1684"/>
                              <a:gd name="T39" fmla="*/ 119 h 1616"/>
                              <a:gd name="T40" fmla="*/ 291 w 1684"/>
                              <a:gd name="T41" fmla="*/ 208 h 1616"/>
                              <a:gd name="T42" fmla="*/ 386 w 1684"/>
                              <a:gd name="T43" fmla="*/ 320 h 1616"/>
                              <a:gd name="T44" fmla="*/ 489 w 1684"/>
                              <a:gd name="T45" fmla="*/ 446 h 1616"/>
                              <a:gd name="T46" fmla="*/ 596 w 1684"/>
                              <a:gd name="T47" fmla="*/ 586 h 1616"/>
                              <a:gd name="T48" fmla="*/ 705 w 1684"/>
                              <a:gd name="T49" fmla="*/ 733 h 1616"/>
                              <a:gd name="T50" fmla="*/ 818 w 1684"/>
                              <a:gd name="T51" fmla="*/ 882 h 1616"/>
                              <a:gd name="T52" fmla="*/ 933 w 1684"/>
                              <a:gd name="T53" fmla="*/ 1029 h 1616"/>
                              <a:gd name="T54" fmla="*/ 1048 w 1684"/>
                              <a:gd name="T55" fmla="*/ 1169 h 1616"/>
                              <a:gd name="T56" fmla="*/ 1166 w 1684"/>
                              <a:gd name="T57" fmla="*/ 1298 h 1616"/>
                              <a:gd name="T58" fmla="*/ 1282 w 1684"/>
                              <a:gd name="T59" fmla="*/ 1411 h 1616"/>
                              <a:gd name="T60" fmla="*/ 1399 w 1684"/>
                              <a:gd name="T61" fmla="*/ 1504 h 1616"/>
                              <a:gd name="T62" fmla="*/ 1513 w 1684"/>
                              <a:gd name="T63" fmla="*/ 1572 h 1616"/>
                              <a:gd name="T64" fmla="*/ 1628 w 1684"/>
                              <a:gd name="T65" fmla="*/ 1610 h 1616"/>
                              <a:gd name="T66" fmla="*/ 1684 w 1684"/>
                              <a:gd name="T67" fmla="*/ 1616 h 1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684" h="1616">
                                <a:moveTo>
                                  <a:pt x="1684" y="1600"/>
                                </a:moveTo>
                                <a:lnTo>
                                  <a:pt x="1684" y="1600"/>
                                </a:lnTo>
                                <a:lnTo>
                                  <a:pt x="1631" y="1594"/>
                                </a:lnTo>
                                <a:lnTo>
                                  <a:pt x="1576" y="1580"/>
                                </a:lnTo>
                                <a:lnTo>
                                  <a:pt x="1521" y="1559"/>
                                </a:lnTo>
                                <a:lnTo>
                                  <a:pt x="1464" y="1528"/>
                                </a:lnTo>
                                <a:lnTo>
                                  <a:pt x="1407" y="1491"/>
                                </a:lnTo>
                                <a:lnTo>
                                  <a:pt x="1351" y="1448"/>
                                </a:lnTo>
                                <a:lnTo>
                                  <a:pt x="1292" y="1400"/>
                                </a:lnTo>
                                <a:lnTo>
                                  <a:pt x="1235" y="1346"/>
                                </a:lnTo>
                                <a:lnTo>
                                  <a:pt x="1176" y="1287"/>
                                </a:lnTo>
                                <a:lnTo>
                                  <a:pt x="1118" y="1225"/>
                                </a:lnTo>
                                <a:lnTo>
                                  <a:pt x="1062" y="1158"/>
                                </a:lnTo>
                                <a:lnTo>
                                  <a:pt x="1003" y="1090"/>
                                </a:lnTo>
                                <a:lnTo>
                                  <a:pt x="946" y="1018"/>
                                </a:lnTo>
                                <a:lnTo>
                                  <a:pt x="889" y="946"/>
                                </a:lnTo>
                                <a:lnTo>
                                  <a:pt x="831" y="871"/>
                                </a:lnTo>
                                <a:lnTo>
                                  <a:pt x="775" y="797"/>
                                </a:lnTo>
                                <a:lnTo>
                                  <a:pt x="718" y="722"/>
                                </a:lnTo>
                                <a:lnTo>
                                  <a:pt x="663" y="649"/>
                                </a:lnTo>
                                <a:lnTo>
                                  <a:pt x="609" y="576"/>
                                </a:lnTo>
                                <a:lnTo>
                                  <a:pt x="556" y="505"/>
                                </a:lnTo>
                                <a:lnTo>
                                  <a:pt x="502" y="436"/>
                                </a:lnTo>
                                <a:lnTo>
                                  <a:pt x="450" y="370"/>
                                </a:lnTo>
                                <a:lnTo>
                                  <a:pt x="400" y="309"/>
                                </a:lnTo>
                                <a:lnTo>
                                  <a:pt x="350" y="251"/>
                                </a:lnTo>
                                <a:lnTo>
                                  <a:pt x="301" y="197"/>
                                </a:lnTo>
                                <a:lnTo>
                                  <a:pt x="255" y="149"/>
                                </a:lnTo>
                                <a:lnTo>
                                  <a:pt x="208" y="105"/>
                                </a:lnTo>
                                <a:lnTo>
                                  <a:pt x="164" y="69"/>
                                </a:lnTo>
                                <a:lnTo>
                                  <a:pt x="121" y="40"/>
                                </a:lnTo>
                                <a:lnTo>
                                  <a:pt x="79" y="19"/>
                                </a:lnTo>
                                <a:lnTo>
                                  <a:pt x="39" y="4"/>
                                </a:lnTo>
                                <a:lnTo>
                                  <a:pt x="0" y="0"/>
                                </a:lnTo>
                                <a:lnTo>
                                  <a:pt x="0" y="16"/>
                                </a:lnTo>
                                <a:lnTo>
                                  <a:pt x="36" y="20"/>
                                </a:lnTo>
                                <a:lnTo>
                                  <a:pt x="73" y="32"/>
                                </a:lnTo>
                                <a:lnTo>
                                  <a:pt x="113" y="53"/>
                                </a:lnTo>
                                <a:lnTo>
                                  <a:pt x="153" y="83"/>
                                </a:lnTo>
                                <a:lnTo>
                                  <a:pt x="197" y="119"/>
                                </a:lnTo>
                                <a:lnTo>
                                  <a:pt x="244" y="160"/>
                                </a:lnTo>
                                <a:lnTo>
                                  <a:pt x="291" y="208"/>
                                </a:lnTo>
                                <a:lnTo>
                                  <a:pt x="337" y="261"/>
                                </a:lnTo>
                                <a:lnTo>
                                  <a:pt x="386" y="320"/>
                                </a:lnTo>
                                <a:lnTo>
                                  <a:pt x="437" y="381"/>
                                </a:lnTo>
                                <a:lnTo>
                                  <a:pt x="489" y="446"/>
                                </a:lnTo>
                                <a:lnTo>
                                  <a:pt x="542" y="516"/>
                                </a:lnTo>
                                <a:lnTo>
                                  <a:pt x="596" y="586"/>
                                </a:lnTo>
                                <a:lnTo>
                                  <a:pt x="650" y="660"/>
                                </a:lnTo>
                                <a:lnTo>
                                  <a:pt x="705" y="733"/>
                                </a:lnTo>
                                <a:lnTo>
                                  <a:pt x="762" y="808"/>
                                </a:lnTo>
                                <a:lnTo>
                                  <a:pt x="818" y="882"/>
                                </a:lnTo>
                                <a:lnTo>
                                  <a:pt x="875" y="957"/>
                                </a:lnTo>
                                <a:lnTo>
                                  <a:pt x="933" y="1029"/>
                                </a:lnTo>
                                <a:lnTo>
                                  <a:pt x="990" y="1101"/>
                                </a:lnTo>
                                <a:lnTo>
                                  <a:pt x="1048" y="1169"/>
                                </a:lnTo>
                                <a:lnTo>
                                  <a:pt x="1107" y="1235"/>
                                </a:lnTo>
                                <a:lnTo>
                                  <a:pt x="1166" y="1298"/>
                                </a:lnTo>
                                <a:lnTo>
                                  <a:pt x="1224" y="1356"/>
                                </a:lnTo>
                                <a:lnTo>
                                  <a:pt x="1282" y="1411"/>
                                </a:lnTo>
                                <a:lnTo>
                                  <a:pt x="1340" y="1462"/>
                                </a:lnTo>
                                <a:lnTo>
                                  <a:pt x="1399" y="1504"/>
                                </a:lnTo>
                                <a:lnTo>
                                  <a:pt x="1456" y="1542"/>
                                </a:lnTo>
                                <a:lnTo>
                                  <a:pt x="1513" y="1572"/>
                                </a:lnTo>
                                <a:lnTo>
                                  <a:pt x="1571" y="1596"/>
                                </a:lnTo>
                                <a:lnTo>
                                  <a:pt x="1628" y="1610"/>
                                </a:lnTo>
                                <a:lnTo>
                                  <a:pt x="1684" y="1616"/>
                                </a:lnTo>
                                <a:lnTo>
                                  <a:pt x="1684" y="1616"/>
                                </a:lnTo>
                                <a:lnTo>
                                  <a:pt x="1684" y="1600"/>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201" name="Freeform 12369"/>
                        <wps:cNvSpPr>
                          <a:spLocks/>
                        </wps:cNvSpPr>
                        <wps:spPr bwMode="auto">
                          <a:xfrm>
                            <a:off x="9521" y="9682"/>
                            <a:ext cx="680" cy="858"/>
                          </a:xfrm>
                          <a:custGeom>
                            <a:avLst/>
                            <a:gdLst>
                              <a:gd name="T0" fmla="*/ 654 w 667"/>
                              <a:gd name="T1" fmla="*/ 0 h 782"/>
                              <a:gd name="T2" fmla="*/ 625 w 667"/>
                              <a:gd name="T3" fmla="*/ 53 h 782"/>
                              <a:gd name="T4" fmla="*/ 593 w 667"/>
                              <a:gd name="T5" fmla="*/ 112 h 782"/>
                              <a:gd name="T6" fmla="*/ 557 w 667"/>
                              <a:gd name="T7" fmla="*/ 173 h 782"/>
                              <a:gd name="T8" fmla="*/ 519 w 667"/>
                              <a:gd name="T9" fmla="*/ 237 h 782"/>
                              <a:gd name="T10" fmla="*/ 479 w 667"/>
                              <a:gd name="T11" fmla="*/ 301 h 782"/>
                              <a:gd name="T12" fmla="*/ 437 w 667"/>
                              <a:gd name="T13" fmla="*/ 365 h 782"/>
                              <a:gd name="T14" fmla="*/ 394 w 667"/>
                              <a:gd name="T15" fmla="*/ 429 h 782"/>
                              <a:gd name="T16" fmla="*/ 350 w 667"/>
                              <a:gd name="T17" fmla="*/ 489 h 782"/>
                              <a:gd name="T18" fmla="*/ 304 w 667"/>
                              <a:gd name="T19" fmla="*/ 546 h 782"/>
                              <a:gd name="T20" fmla="*/ 260 w 667"/>
                              <a:gd name="T21" fmla="*/ 600 h 782"/>
                              <a:gd name="T22" fmla="*/ 214 w 667"/>
                              <a:gd name="T23" fmla="*/ 648 h 782"/>
                              <a:gd name="T24" fmla="*/ 168 w 667"/>
                              <a:gd name="T25" fmla="*/ 688 h 782"/>
                              <a:gd name="T26" fmla="*/ 125 w 667"/>
                              <a:gd name="T27" fmla="*/ 722 h 782"/>
                              <a:gd name="T28" fmla="*/ 81 w 667"/>
                              <a:gd name="T29" fmla="*/ 748 h 782"/>
                              <a:gd name="T30" fmla="*/ 40 w 667"/>
                              <a:gd name="T31" fmla="*/ 761 h 782"/>
                              <a:gd name="T32" fmla="*/ 0 w 667"/>
                              <a:gd name="T33" fmla="*/ 766 h 782"/>
                              <a:gd name="T34" fmla="*/ 0 w 667"/>
                              <a:gd name="T35" fmla="*/ 782 h 782"/>
                              <a:gd name="T36" fmla="*/ 43 w 667"/>
                              <a:gd name="T37" fmla="*/ 777 h 782"/>
                              <a:gd name="T38" fmla="*/ 86 w 667"/>
                              <a:gd name="T39" fmla="*/ 761 h 782"/>
                              <a:gd name="T40" fmla="*/ 133 w 667"/>
                              <a:gd name="T41" fmla="*/ 736 h 782"/>
                              <a:gd name="T42" fmla="*/ 178 w 667"/>
                              <a:gd name="T43" fmla="*/ 701 h 782"/>
                              <a:gd name="T44" fmla="*/ 225 w 667"/>
                              <a:gd name="T45" fmla="*/ 658 h 782"/>
                              <a:gd name="T46" fmla="*/ 270 w 667"/>
                              <a:gd name="T47" fmla="*/ 610 h 782"/>
                              <a:gd name="T48" fmla="*/ 317 w 667"/>
                              <a:gd name="T49" fmla="*/ 557 h 782"/>
                              <a:gd name="T50" fmla="*/ 364 w 667"/>
                              <a:gd name="T51" fmla="*/ 500 h 782"/>
                              <a:gd name="T52" fmla="*/ 408 w 667"/>
                              <a:gd name="T53" fmla="*/ 437 h 782"/>
                              <a:gd name="T54" fmla="*/ 450 w 667"/>
                              <a:gd name="T55" fmla="*/ 373 h 782"/>
                              <a:gd name="T56" fmla="*/ 493 w 667"/>
                              <a:gd name="T57" fmla="*/ 309 h 782"/>
                              <a:gd name="T58" fmla="*/ 533 w 667"/>
                              <a:gd name="T59" fmla="*/ 245 h 782"/>
                              <a:gd name="T60" fmla="*/ 570 w 667"/>
                              <a:gd name="T61" fmla="*/ 181 h 782"/>
                              <a:gd name="T62" fmla="*/ 606 w 667"/>
                              <a:gd name="T63" fmla="*/ 120 h 782"/>
                              <a:gd name="T64" fmla="*/ 638 w 667"/>
                              <a:gd name="T65" fmla="*/ 61 h 782"/>
                              <a:gd name="T66" fmla="*/ 667 w 667"/>
                              <a:gd name="T67" fmla="*/ 8 h 782"/>
                              <a:gd name="T68" fmla="*/ 654 w 667"/>
                              <a:gd name="T69"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667" h="782">
                                <a:moveTo>
                                  <a:pt x="654" y="0"/>
                                </a:moveTo>
                                <a:lnTo>
                                  <a:pt x="625" y="53"/>
                                </a:lnTo>
                                <a:lnTo>
                                  <a:pt x="593" y="112"/>
                                </a:lnTo>
                                <a:lnTo>
                                  <a:pt x="557" y="173"/>
                                </a:lnTo>
                                <a:lnTo>
                                  <a:pt x="519" y="237"/>
                                </a:lnTo>
                                <a:lnTo>
                                  <a:pt x="479" y="301"/>
                                </a:lnTo>
                                <a:lnTo>
                                  <a:pt x="437" y="365"/>
                                </a:lnTo>
                                <a:lnTo>
                                  <a:pt x="394" y="429"/>
                                </a:lnTo>
                                <a:lnTo>
                                  <a:pt x="350" y="489"/>
                                </a:lnTo>
                                <a:lnTo>
                                  <a:pt x="304" y="546"/>
                                </a:lnTo>
                                <a:lnTo>
                                  <a:pt x="260" y="600"/>
                                </a:lnTo>
                                <a:lnTo>
                                  <a:pt x="214" y="648"/>
                                </a:lnTo>
                                <a:lnTo>
                                  <a:pt x="168" y="688"/>
                                </a:lnTo>
                                <a:lnTo>
                                  <a:pt x="125" y="722"/>
                                </a:lnTo>
                                <a:lnTo>
                                  <a:pt x="81" y="748"/>
                                </a:lnTo>
                                <a:lnTo>
                                  <a:pt x="40" y="761"/>
                                </a:lnTo>
                                <a:lnTo>
                                  <a:pt x="0" y="766"/>
                                </a:lnTo>
                                <a:lnTo>
                                  <a:pt x="0" y="782"/>
                                </a:lnTo>
                                <a:lnTo>
                                  <a:pt x="43" y="777"/>
                                </a:lnTo>
                                <a:lnTo>
                                  <a:pt x="86" y="761"/>
                                </a:lnTo>
                                <a:lnTo>
                                  <a:pt x="133" y="736"/>
                                </a:lnTo>
                                <a:lnTo>
                                  <a:pt x="178" y="701"/>
                                </a:lnTo>
                                <a:lnTo>
                                  <a:pt x="225" y="658"/>
                                </a:lnTo>
                                <a:lnTo>
                                  <a:pt x="270" y="610"/>
                                </a:lnTo>
                                <a:lnTo>
                                  <a:pt x="317" y="557"/>
                                </a:lnTo>
                                <a:lnTo>
                                  <a:pt x="364" y="500"/>
                                </a:lnTo>
                                <a:lnTo>
                                  <a:pt x="408" y="437"/>
                                </a:lnTo>
                                <a:lnTo>
                                  <a:pt x="450" y="373"/>
                                </a:lnTo>
                                <a:lnTo>
                                  <a:pt x="493" y="309"/>
                                </a:lnTo>
                                <a:lnTo>
                                  <a:pt x="533" y="245"/>
                                </a:lnTo>
                                <a:lnTo>
                                  <a:pt x="570" y="181"/>
                                </a:lnTo>
                                <a:lnTo>
                                  <a:pt x="606" y="120"/>
                                </a:lnTo>
                                <a:lnTo>
                                  <a:pt x="638" y="61"/>
                                </a:lnTo>
                                <a:lnTo>
                                  <a:pt x="667" y="8"/>
                                </a:lnTo>
                                <a:lnTo>
                                  <a:pt x="654" y="0"/>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202" name="Freeform 12370"/>
                        <wps:cNvSpPr>
                          <a:spLocks/>
                        </wps:cNvSpPr>
                        <wps:spPr bwMode="auto">
                          <a:xfrm>
                            <a:off x="6641" y="8571"/>
                            <a:ext cx="842" cy="1089"/>
                          </a:xfrm>
                          <a:custGeom>
                            <a:avLst/>
                            <a:gdLst>
                              <a:gd name="T0" fmla="*/ 825 w 825"/>
                              <a:gd name="T1" fmla="*/ 0 h 801"/>
                              <a:gd name="T2" fmla="*/ 825 w 825"/>
                              <a:gd name="T3" fmla="*/ 0 h 801"/>
                              <a:gd name="T4" fmla="*/ 782 w 825"/>
                              <a:gd name="T5" fmla="*/ 2 h 801"/>
                              <a:gd name="T6" fmla="*/ 738 w 825"/>
                              <a:gd name="T7" fmla="*/ 16 h 801"/>
                              <a:gd name="T8" fmla="*/ 692 w 825"/>
                              <a:gd name="T9" fmla="*/ 41 h 801"/>
                              <a:gd name="T10" fmla="*/ 641 w 825"/>
                              <a:gd name="T11" fmla="*/ 74 h 801"/>
                              <a:gd name="T12" fmla="*/ 590 w 825"/>
                              <a:gd name="T13" fmla="*/ 114 h 801"/>
                              <a:gd name="T14" fmla="*/ 538 w 825"/>
                              <a:gd name="T15" fmla="*/ 164 h 801"/>
                              <a:gd name="T16" fmla="*/ 485 w 825"/>
                              <a:gd name="T17" fmla="*/ 218 h 801"/>
                              <a:gd name="T18" fmla="*/ 430 w 825"/>
                              <a:gd name="T19" fmla="*/ 276 h 801"/>
                              <a:gd name="T20" fmla="*/ 373 w 825"/>
                              <a:gd name="T21" fmla="*/ 338 h 801"/>
                              <a:gd name="T22" fmla="*/ 317 w 825"/>
                              <a:gd name="T23" fmla="*/ 403 h 801"/>
                              <a:gd name="T24" fmla="*/ 261 w 825"/>
                              <a:gd name="T25" fmla="*/ 470 h 801"/>
                              <a:gd name="T26" fmla="*/ 207 w 825"/>
                              <a:gd name="T27" fmla="*/ 537 h 801"/>
                              <a:gd name="T28" fmla="*/ 153 w 825"/>
                              <a:gd name="T29" fmla="*/ 603 h 801"/>
                              <a:gd name="T30" fmla="*/ 100 w 825"/>
                              <a:gd name="T31" fmla="*/ 669 h 801"/>
                              <a:gd name="T32" fmla="*/ 49 w 825"/>
                              <a:gd name="T33" fmla="*/ 731 h 801"/>
                              <a:gd name="T34" fmla="*/ 0 w 825"/>
                              <a:gd name="T35" fmla="*/ 790 h 801"/>
                              <a:gd name="T36" fmla="*/ 13 w 825"/>
                              <a:gd name="T37" fmla="*/ 801 h 801"/>
                              <a:gd name="T38" fmla="*/ 63 w 825"/>
                              <a:gd name="T39" fmla="*/ 742 h 801"/>
                              <a:gd name="T40" fmla="*/ 113 w 825"/>
                              <a:gd name="T41" fmla="*/ 679 h 801"/>
                              <a:gd name="T42" fmla="*/ 167 w 825"/>
                              <a:gd name="T43" fmla="*/ 614 h 801"/>
                              <a:gd name="T44" fmla="*/ 220 w 825"/>
                              <a:gd name="T45" fmla="*/ 547 h 801"/>
                              <a:gd name="T46" fmla="*/ 275 w 825"/>
                              <a:gd name="T47" fmla="*/ 481 h 801"/>
                              <a:gd name="T48" fmla="*/ 331 w 825"/>
                              <a:gd name="T49" fmla="*/ 414 h 801"/>
                              <a:gd name="T50" fmla="*/ 386 w 825"/>
                              <a:gd name="T51" fmla="*/ 349 h 801"/>
                              <a:gd name="T52" fmla="*/ 441 w 825"/>
                              <a:gd name="T53" fmla="*/ 286 h 801"/>
                              <a:gd name="T54" fmla="*/ 496 w 825"/>
                              <a:gd name="T55" fmla="*/ 229 h 801"/>
                              <a:gd name="T56" fmla="*/ 549 w 825"/>
                              <a:gd name="T57" fmla="*/ 174 h 801"/>
                              <a:gd name="T58" fmla="*/ 601 w 825"/>
                              <a:gd name="T59" fmla="*/ 128 h 801"/>
                              <a:gd name="T60" fmla="*/ 652 w 825"/>
                              <a:gd name="T61" fmla="*/ 88 h 801"/>
                              <a:gd name="T62" fmla="*/ 700 w 825"/>
                              <a:gd name="T63" fmla="*/ 54 h 801"/>
                              <a:gd name="T64" fmla="*/ 743 w 825"/>
                              <a:gd name="T65" fmla="*/ 32 h 801"/>
                              <a:gd name="T66" fmla="*/ 785 w 825"/>
                              <a:gd name="T67" fmla="*/ 18 h 801"/>
                              <a:gd name="T68" fmla="*/ 822 w 825"/>
                              <a:gd name="T69" fmla="*/ 16 h 801"/>
                              <a:gd name="T70" fmla="*/ 822 w 825"/>
                              <a:gd name="T71" fmla="*/ 16 h 801"/>
                              <a:gd name="T72" fmla="*/ 825 w 825"/>
                              <a:gd name="T73" fmla="*/ 0 h 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25" h="801">
                                <a:moveTo>
                                  <a:pt x="825" y="0"/>
                                </a:moveTo>
                                <a:lnTo>
                                  <a:pt x="825" y="0"/>
                                </a:lnTo>
                                <a:lnTo>
                                  <a:pt x="782" y="2"/>
                                </a:lnTo>
                                <a:lnTo>
                                  <a:pt x="738" y="16"/>
                                </a:lnTo>
                                <a:lnTo>
                                  <a:pt x="692" y="41"/>
                                </a:lnTo>
                                <a:lnTo>
                                  <a:pt x="641" y="74"/>
                                </a:lnTo>
                                <a:lnTo>
                                  <a:pt x="590" y="114"/>
                                </a:lnTo>
                                <a:lnTo>
                                  <a:pt x="538" y="164"/>
                                </a:lnTo>
                                <a:lnTo>
                                  <a:pt x="485" y="218"/>
                                </a:lnTo>
                                <a:lnTo>
                                  <a:pt x="430" y="276"/>
                                </a:lnTo>
                                <a:lnTo>
                                  <a:pt x="373" y="338"/>
                                </a:lnTo>
                                <a:lnTo>
                                  <a:pt x="317" y="403"/>
                                </a:lnTo>
                                <a:lnTo>
                                  <a:pt x="261" y="470"/>
                                </a:lnTo>
                                <a:lnTo>
                                  <a:pt x="207" y="537"/>
                                </a:lnTo>
                                <a:lnTo>
                                  <a:pt x="153" y="603"/>
                                </a:lnTo>
                                <a:lnTo>
                                  <a:pt x="100" y="669"/>
                                </a:lnTo>
                                <a:lnTo>
                                  <a:pt x="49" y="731"/>
                                </a:lnTo>
                                <a:lnTo>
                                  <a:pt x="0" y="790"/>
                                </a:lnTo>
                                <a:lnTo>
                                  <a:pt x="13" y="801"/>
                                </a:lnTo>
                                <a:lnTo>
                                  <a:pt x="63" y="742"/>
                                </a:lnTo>
                                <a:lnTo>
                                  <a:pt x="113" y="679"/>
                                </a:lnTo>
                                <a:lnTo>
                                  <a:pt x="167" y="614"/>
                                </a:lnTo>
                                <a:lnTo>
                                  <a:pt x="220" y="547"/>
                                </a:lnTo>
                                <a:lnTo>
                                  <a:pt x="275" y="481"/>
                                </a:lnTo>
                                <a:lnTo>
                                  <a:pt x="331" y="414"/>
                                </a:lnTo>
                                <a:lnTo>
                                  <a:pt x="386" y="349"/>
                                </a:lnTo>
                                <a:lnTo>
                                  <a:pt x="441" y="286"/>
                                </a:lnTo>
                                <a:lnTo>
                                  <a:pt x="496" y="229"/>
                                </a:lnTo>
                                <a:lnTo>
                                  <a:pt x="549" y="174"/>
                                </a:lnTo>
                                <a:lnTo>
                                  <a:pt x="601" y="128"/>
                                </a:lnTo>
                                <a:lnTo>
                                  <a:pt x="652" y="88"/>
                                </a:lnTo>
                                <a:lnTo>
                                  <a:pt x="700" y="54"/>
                                </a:lnTo>
                                <a:lnTo>
                                  <a:pt x="743" y="32"/>
                                </a:lnTo>
                                <a:lnTo>
                                  <a:pt x="785" y="18"/>
                                </a:lnTo>
                                <a:lnTo>
                                  <a:pt x="822" y="16"/>
                                </a:lnTo>
                                <a:lnTo>
                                  <a:pt x="822" y="16"/>
                                </a:lnTo>
                                <a:lnTo>
                                  <a:pt x="825"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03" name="Freeform 12373"/>
                        <wps:cNvSpPr>
                          <a:spLocks/>
                        </wps:cNvSpPr>
                        <wps:spPr bwMode="auto">
                          <a:xfrm>
                            <a:off x="6645" y="9681"/>
                            <a:ext cx="17" cy="832"/>
                          </a:xfrm>
                          <a:custGeom>
                            <a:avLst/>
                            <a:gdLst>
                              <a:gd name="T0" fmla="*/ 8 w 16"/>
                              <a:gd name="T1" fmla="*/ 743 h 759"/>
                              <a:gd name="T2" fmla="*/ 16 w 16"/>
                              <a:gd name="T3" fmla="*/ 751 h 759"/>
                              <a:gd name="T4" fmla="*/ 16 w 16"/>
                              <a:gd name="T5" fmla="*/ 0 h 759"/>
                              <a:gd name="T6" fmla="*/ 0 w 16"/>
                              <a:gd name="T7" fmla="*/ 0 h 759"/>
                              <a:gd name="T8" fmla="*/ 0 w 16"/>
                              <a:gd name="T9" fmla="*/ 751 h 759"/>
                              <a:gd name="T10" fmla="*/ 8 w 16"/>
                              <a:gd name="T11" fmla="*/ 759 h 759"/>
                              <a:gd name="T12" fmla="*/ 0 w 16"/>
                              <a:gd name="T13" fmla="*/ 751 h 759"/>
                              <a:gd name="T14" fmla="*/ 0 w 16"/>
                              <a:gd name="T15" fmla="*/ 759 h 759"/>
                              <a:gd name="T16" fmla="*/ 8 w 16"/>
                              <a:gd name="T17" fmla="*/ 759 h 759"/>
                              <a:gd name="T18" fmla="*/ 8 w 16"/>
                              <a:gd name="T19" fmla="*/ 743 h 7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59">
                                <a:moveTo>
                                  <a:pt x="8" y="743"/>
                                </a:moveTo>
                                <a:lnTo>
                                  <a:pt x="16" y="751"/>
                                </a:lnTo>
                                <a:lnTo>
                                  <a:pt x="16" y="0"/>
                                </a:lnTo>
                                <a:lnTo>
                                  <a:pt x="0" y="0"/>
                                </a:lnTo>
                                <a:lnTo>
                                  <a:pt x="0" y="751"/>
                                </a:lnTo>
                                <a:lnTo>
                                  <a:pt x="8" y="759"/>
                                </a:lnTo>
                                <a:lnTo>
                                  <a:pt x="0" y="751"/>
                                </a:lnTo>
                                <a:lnTo>
                                  <a:pt x="0" y="759"/>
                                </a:lnTo>
                                <a:lnTo>
                                  <a:pt x="8" y="759"/>
                                </a:lnTo>
                                <a:lnTo>
                                  <a:pt x="8" y="7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12374"/>
                        <wps:cNvSpPr>
                          <a:spLocks/>
                        </wps:cNvSpPr>
                        <wps:spPr bwMode="auto">
                          <a:xfrm>
                            <a:off x="6654" y="10496"/>
                            <a:ext cx="490" cy="17"/>
                          </a:xfrm>
                          <a:custGeom>
                            <a:avLst/>
                            <a:gdLst>
                              <a:gd name="T0" fmla="*/ 481 w 481"/>
                              <a:gd name="T1" fmla="*/ 8 h 16"/>
                              <a:gd name="T2" fmla="*/ 481 w 481"/>
                              <a:gd name="T3" fmla="*/ 0 h 16"/>
                              <a:gd name="T4" fmla="*/ 0 w 481"/>
                              <a:gd name="T5" fmla="*/ 0 h 16"/>
                              <a:gd name="T6" fmla="*/ 0 w 481"/>
                              <a:gd name="T7" fmla="*/ 16 h 16"/>
                              <a:gd name="T8" fmla="*/ 481 w 481"/>
                              <a:gd name="T9" fmla="*/ 16 h 16"/>
                              <a:gd name="T10" fmla="*/ 481 w 481"/>
                              <a:gd name="T11" fmla="*/ 8 h 16"/>
                            </a:gdLst>
                            <a:ahLst/>
                            <a:cxnLst>
                              <a:cxn ang="0">
                                <a:pos x="T0" y="T1"/>
                              </a:cxn>
                              <a:cxn ang="0">
                                <a:pos x="T2" y="T3"/>
                              </a:cxn>
                              <a:cxn ang="0">
                                <a:pos x="T4" y="T5"/>
                              </a:cxn>
                              <a:cxn ang="0">
                                <a:pos x="T6" y="T7"/>
                              </a:cxn>
                              <a:cxn ang="0">
                                <a:pos x="T8" y="T9"/>
                              </a:cxn>
                              <a:cxn ang="0">
                                <a:pos x="T10" y="T11"/>
                              </a:cxn>
                            </a:cxnLst>
                            <a:rect l="0" t="0" r="r" b="b"/>
                            <a:pathLst>
                              <a:path w="481" h="16">
                                <a:moveTo>
                                  <a:pt x="481" y="8"/>
                                </a:moveTo>
                                <a:lnTo>
                                  <a:pt x="481" y="0"/>
                                </a:lnTo>
                                <a:lnTo>
                                  <a:pt x="0" y="0"/>
                                </a:lnTo>
                                <a:lnTo>
                                  <a:pt x="0" y="16"/>
                                </a:lnTo>
                                <a:lnTo>
                                  <a:pt x="481" y="16"/>
                                </a:lnTo>
                                <a:lnTo>
                                  <a:pt x="481"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12375"/>
                        <wps:cNvSpPr>
                          <a:spLocks/>
                        </wps:cNvSpPr>
                        <wps:spPr bwMode="auto">
                          <a:xfrm>
                            <a:off x="10511" y="9784"/>
                            <a:ext cx="146" cy="127"/>
                          </a:xfrm>
                          <a:custGeom>
                            <a:avLst/>
                            <a:gdLst>
                              <a:gd name="T0" fmla="*/ 43 w 143"/>
                              <a:gd name="T1" fmla="*/ 0 h 116"/>
                              <a:gd name="T2" fmla="*/ 19 w 143"/>
                              <a:gd name="T3" fmla="*/ 12 h 116"/>
                              <a:gd name="T4" fmla="*/ 8 w 143"/>
                              <a:gd name="T5" fmla="*/ 27 h 116"/>
                              <a:gd name="T6" fmla="*/ 1 w 143"/>
                              <a:gd name="T7" fmla="*/ 46 h 116"/>
                              <a:gd name="T8" fmla="*/ 0 w 143"/>
                              <a:gd name="T9" fmla="*/ 74 h 116"/>
                              <a:gd name="T10" fmla="*/ 9 w 143"/>
                              <a:gd name="T11" fmla="*/ 98 h 116"/>
                              <a:gd name="T12" fmla="*/ 25 w 143"/>
                              <a:gd name="T13" fmla="*/ 114 h 116"/>
                              <a:gd name="T14" fmla="*/ 45 w 143"/>
                              <a:gd name="T15" fmla="*/ 116 h 116"/>
                              <a:gd name="T16" fmla="*/ 64 w 143"/>
                              <a:gd name="T17" fmla="*/ 106 h 116"/>
                              <a:gd name="T18" fmla="*/ 76 w 143"/>
                              <a:gd name="T19" fmla="*/ 100 h 116"/>
                              <a:gd name="T20" fmla="*/ 89 w 143"/>
                              <a:gd name="T21" fmla="*/ 112 h 116"/>
                              <a:gd name="T22" fmla="*/ 112 w 143"/>
                              <a:gd name="T23" fmla="*/ 115 h 116"/>
                              <a:gd name="T24" fmla="*/ 129 w 143"/>
                              <a:gd name="T25" fmla="*/ 104 h 116"/>
                              <a:gd name="T26" fmla="*/ 141 w 143"/>
                              <a:gd name="T27" fmla="*/ 82 h 116"/>
                              <a:gd name="T28" fmla="*/ 143 w 143"/>
                              <a:gd name="T29" fmla="*/ 52 h 116"/>
                              <a:gd name="T30" fmla="*/ 139 w 143"/>
                              <a:gd name="T31" fmla="*/ 34 h 116"/>
                              <a:gd name="T32" fmla="*/ 129 w 143"/>
                              <a:gd name="T33" fmla="*/ 18 h 116"/>
                              <a:gd name="T34" fmla="*/ 111 w 143"/>
                              <a:gd name="T35" fmla="*/ 3 h 116"/>
                              <a:gd name="T36" fmla="*/ 87 w 143"/>
                              <a:gd name="T37" fmla="*/ 0 h 116"/>
                              <a:gd name="T38" fmla="*/ 103 w 143"/>
                              <a:gd name="T39" fmla="*/ 12 h 116"/>
                              <a:gd name="T40" fmla="*/ 115 w 143"/>
                              <a:gd name="T41" fmla="*/ 30 h 116"/>
                              <a:gd name="T42" fmla="*/ 120 w 143"/>
                              <a:gd name="T43" fmla="*/ 54 h 116"/>
                              <a:gd name="T44" fmla="*/ 120 w 143"/>
                              <a:gd name="T45" fmla="*/ 75 h 116"/>
                              <a:gd name="T46" fmla="*/ 115 w 143"/>
                              <a:gd name="T47" fmla="*/ 95 h 116"/>
                              <a:gd name="T48" fmla="*/ 107 w 143"/>
                              <a:gd name="T49" fmla="*/ 104 h 116"/>
                              <a:gd name="T50" fmla="*/ 95 w 143"/>
                              <a:gd name="T51" fmla="*/ 106 h 116"/>
                              <a:gd name="T52" fmla="*/ 79 w 143"/>
                              <a:gd name="T53" fmla="*/ 84 h 116"/>
                              <a:gd name="T54" fmla="*/ 80 w 143"/>
                              <a:gd name="T55" fmla="*/ 70 h 116"/>
                              <a:gd name="T56" fmla="*/ 83 w 143"/>
                              <a:gd name="T57" fmla="*/ 54 h 116"/>
                              <a:gd name="T58" fmla="*/ 83 w 143"/>
                              <a:gd name="T59" fmla="*/ 35 h 116"/>
                              <a:gd name="T60" fmla="*/ 76 w 143"/>
                              <a:gd name="T61" fmla="*/ 20 h 116"/>
                              <a:gd name="T62" fmla="*/ 65 w 143"/>
                              <a:gd name="T63" fmla="*/ 23 h 116"/>
                              <a:gd name="T64" fmla="*/ 60 w 143"/>
                              <a:gd name="T65" fmla="*/ 42 h 116"/>
                              <a:gd name="T66" fmla="*/ 61 w 143"/>
                              <a:gd name="T67" fmla="*/ 59 h 116"/>
                              <a:gd name="T68" fmla="*/ 65 w 143"/>
                              <a:gd name="T69" fmla="*/ 75 h 116"/>
                              <a:gd name="T70" fmla="*/ 63 w 143"/>
                              <a:gd name="T71" fmla="*/ 92 h 116"/>
                              <a:gd name="T72" fmla="*/ 44 w 143"/>
                              <a:gd name="T73" fmla="*/ 106 h 116"/>
                              <a:gd name="T74" fmla="*/ 33 w 143"/>
                              <a:gd name="T75" fmla="*/ 102 h 116"/>
                              <a:gd name="T76" fmla="*/ 27 w 143"/>
                              <a:gd name="T77" fmla="*/ 90 h 116"/>
                              <a:gd name="T78" fmla="*/ 23 w 143"/>
                              <a:gd name="T79" fmla="*/ 68 h 116"/>
                              <a:gd name="T80" fmla="*/ 24 w 143"/>
                              <a:gd name="T81" fmla="*/ 44 h 116"/>
                              <a:gd name="T82" fmla="*/ 32 w 143"/>
                              <a:gd name="T83" fmla="*/ 22 h 116"/>
                              <a:gd name="T84" fmla="*/ 48 w 143"/>
                              <a:gd name="T85" fmla="*/ 8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3" h="116">
                                <a:moveTo>
                                  <a:pt x="57" y="0"/>
                                </a:moveTo>
                                <a:lnTo>
                                  <a:pt x="51" y="0"/>
                                </a:lnTo>
                                <a:lnTo>
                                  <a:pt x="43" y="0"/>
                                </a:lnTo>
                                <a:lnTo>
                                  <a:pt x="33" y="3"/>
                                </a:lnTo>
                                <a:lnTo>
                                  <a:pt x="24" y="8"/>
                                </a:lnTo>
                                <a:lnTo>
                                  <a:pt x="19" y="12"/>
                                </a:lnTo>
                                <a:lnTo>
                                  <a:pt x="15" y="18"/>
                                </a:lnTo>
                                <a:lnTo>
                                  <a:pt x="11" y="22"/>
                                </a:lnTo>
                                <a:lnTo>
                                  <a:pt x="8" y="27"/>
                                </a:lnTo>
                                <a:lnTo>
                                  <a:pt x="5" y="34"/>
                                </a:lnTo>
                                <a:lnTo>
                                  <a:pt x="3" y="39"/>
                                </a:lnTo>
                                <a:lnTo>
                                  <a:pt x="1" y="46"/>
                                </a:lnTo>
                                <a:lnTo>
                                  <a:pt x="0" y="52"/>
                                </a:lnTo>
                                <a:lnTo>
                                  <a:pt x="0" y="63"/>
                                </a:lnTo>
                                <a:lnTo>
                                  <a:pt x="0" y="74"/>
                                </a:lnTo>
                                <a:lnTo>
                                  <a:pt x="3" y="82"/>
                                </a:lnTo>
                                <a:lnTo>
                                  <a:pt x="5" y="91"/>
                                </a:lnTo>
                                <a:lnTo>
                                  <a:pt x="9" y="98"/>
                                </a:lnTo>
                                <a:lnTo>
                                  <a:pt x="13" y="104"/>
                                </a:lnTo>
                                <a:lnTo>
                                  <a:pt x="20" y="110"/>
                                </a:lnTo>
                                <a:lnTo>
                                  <a:pt x="25" y="114"/>
                                </a:lnTo>
                                <a:lnTo>
                                  <a:pt x="31" y="115"/>
                                </a:lnTo>
                                <a:lnTo>
                                  <a:pt x="39" y="116"/>
                                </a:lnTo>
                                <a:lnTo>
                                  <a:pt x="45" y="116"/>
                                </a:lnTo>
                                <a:lnTo>
                                  <a:pt x="55" y="112"/>
                                </a:lnTo>
                                <a:lnTo>
                                  <a:pt x="59" y="110"/>
                                </a:lnTo>
                                <a:lnTo>
                                  <a:pt x="64" y="106"/>
                                </a:lnTo>
                                <a:lnTo>
                                  <a:pt x="68" y="100"/>
                                </a:lnTo>
                                <a:lnTo>
                                  <a:pt x="72" y="94"/>
                                </a:lnTo>
                                <a:lnTo>
                                  <a:pt x="76" y="100"/>
                                </a:lnTo>
                                <a:lnTo>
                                  <a:pt x="80" y="106"/>
                                </a:lnTo>
                                <a:lnTo>
                                  <a:pt x="84" y="110"/>
                                </a:lnTo>
                                <a:lnTo>
                                  <a:pt x="89" y="112"/>
                                </a:lnTo>
                                <a:lnTo>
                                  <a:pt x="97" y="116"/>
                                </a:lnTo>
                                <a:lnTo>
                                  <a:pt x="105" y="116"/>
                                </a:lnTo>
                                <a:lnTo>
                                  <a:pt x="112" y="115"/>
                                </a:lnTo>
                                <a:lnTo>
                                  <a:pt x="117" y="114"/>
                                </a:lnTo>
                                <a:lnTo>
                                  <a:pt x="124" y="110"/>
                                </a:lnTo>
                                <a:lnTo>
                                  <a:pt x="129" y="104"/>
                                </a:lnTo>
                                <a:lnTo>
                                  <a:pt x="135" y="98"/>
                                </a:lnTo>
                                <a:lnTo>
                                  <a:pt x="139" y="91"/>
                                </a:lnTo>
                                <a:lnTo>
                                  <a:pt x="141" y="82"/>
                                </a:lnTo>
                                <a:lnTo>
                                  <a:pt x="143" y="74"/>
                                </a:lnTo>
                                <a:lnTo>
                                  <a:pt x="143" y="63"/>
                                </a:lnTo>
                                <a:lnTo>
                                  <a:pt x="143" y="52"/>
                                </a:lnTo>
                                <a:lnTo>
                                  <a:pt x="141" y="46"/>
                                </a:lnTo>
                                <a:lnTo>
                                  <a:pt x="140" y="39"/>
                                </a:lnTo>
                                <a:lnTo>
                                  <a:pt x="139" y="34"/>
                                </a:lnTo>
                                <a:lnTo>
                                  <a:pt x="136" y="27"/>
                                </a:lnTo>
                                <a:lnTo>
                                  <a:pt x="133" y="22"/>
                                </a:lnTo>
                                <a:lnTo>
                                  <a:pt x="129" y="18"/>
                                </a:lnTo>
                                <a:lnTo>
                                  <a:pt x="125" y="12"/>
                                </a:lnTo>
                                <a:lnTo>
                                  <a:pt x="120" y="8"/>
                                </a:lnTo>
                                <a:lnTo>
                                  <a:pt x="111" y="3"/>
                                </a:lnTo>
                                <a:lnTo>
                                  <a:pt x="101" y="0"/>
                                </a:lnTo>
                                <a:lnTo>
                                  <a:pt x="93" y="0"/>
                                </a:lnTo>
                                <a:lnTo>
                                  <a:pt x="87" y="0"/>
                                </a:lnTo>
                                <a:lnTo>
                                  <a:pt x="87" y="4"/>
                                </a:lnTo>
                                <a:lnTo>
                                  <a:pt x="96" y="8"/>
                                </a:lnTo>
                                <a:lnTo>
                                  <a:pt x="103" y="12"/>
                                </a:lnTo>
                                <a:lnTo>
                                  <a:pt x="107" y="16"/>
                                </a:lnTo>
                                <a:lnTo>
                                  <a:pt x="111" y="22"/>
                                </a:lnTo>
                                <a:lnTo>
                                  <a:pt x="115" y="30"/>
                                </a:lnTo>
                                <a:lnTo>
                                  <a:pt x="117" y="36"/>
                                </a:lnTo>
                                <a:lnTo>
                                  <a:pt x="119" y="44"/>
                                </a:lnTo>
                                <a:lnTo>
                                  <a:pt x="120" y="54"/>
                                </a:lnTo>
                                <a:lnTo>
                                  <a:pt x="120" y="62"/>
                                </a:lnTo>
                                <a:lnTo>
                                  <a:pt x="120" y="68"/>
                                </a:lnTo>
                                <a:lnTo>
                                  <a:pt x="120" y="75"/>
                                </a:lnTo>
                                <a:lnTo>
                                  <a:pt x="119" y="82"/>
                                </a:lnTo>
                                <a:lnTo>
                                  <a:pt x="116" y="90"/>
                                </a:lnTo>
                                <a:lnTo>
                                  <a:pt x="115" y="95"/>
                                </a:lnTo>
                                <a:lnTo>
                                  <a:pt x="112" y="99"/>
                                </a:lnTo>
                                <a:lnTo>
                                  <a:pt x="109" y="102"/>
                                </a:lnTo>
                                <a:lnTo>
                                  <a:pt x="107" y="104"/>
                                </a:lnTo>
                                <a:lnTo>
                                  <a:pt x="103" y="106"/>
                                </a:lnTo>
                                <a:lnTo>
                                  <a:pt x="99" y="106"/>
                                </a:lnTo>
                                <a:lnTo>
                                  <a:pt x="95" y="106"/>
                                </a:lnTo>
                                <a:lnTo>
                                  <a:pt x="85" y="100"/>
                                </a:lnTo>
                                <a:lnTo>
                                  <a:pt x="80" y="92"/>
                                </a:lnTo>
                                <a:lnTo>
                                  <a:pt x="79" y="84"/>
                                </a:lnTo>
                                <a:lnTo>
                                  <a:pt x="77" y="79"/>
                                </a:lnTo>
                                <a:lnTo>
                                  <a:pt x="79" y="75"/>
                                </a:lnTo>
                                <a:lnTo>
                                  <a:pt x="80" y="70"/>
                                </a:lnTo>
                                <a:lnTo>
                                  <a:pt x="81" y="64"/>
                                </a:lnTo>
                                <a:lnTo>
                                  <a:pt x="83" y="59"/>
                                </a:lnTo>
                                <a:lnTo>
                                  <a:pt x="83" y="54"/>
                                </a:lnTo>
                                <a:lnTo>
                                  <a:pt x="84" y="47"/>
                                </a:lnTo>
                                <a:lnTo>
                                  <a:pt x="84" y="42"/>
                                </a:lnTo>
                                <a:lnTo>
                                  <a:pt x="83" y="35"/>
                                </a:lnTo>
                                <a:lnTo>
                                  <a:pt x="80" y="28"/>
                                </a:lnTo>
                                <a:lnTo>
                                  <a:pt x="79" y="23"/>
                                </a:lnTo>
                                <a:lnTo>
                                  <a:pt x="76" y="20"/>
                                </a:lnTo>
                                <a:lnTo>
                                  <a:pt x="72" y="19"/>
                                </a:lnTo>
                                <a:lnTo>
                                  <a:pt x="68" y="20"/>
                                </a:lnTo>
                                <a:lnTo>
                                  <a:pt x="65" y="23"/>
                                </a:lnTo>
                                <a:lnTo>
                                  <a:pt x="63" y="28"/>
                                </a:lnTo>
                                <a:lnTo>
                                  <a:pt x="61" y="35"/>
                                </a:lnTo>
                                <a:lnTo>
                                  <a:pt x="60" y="42"/>
                                </a:lnTo>
                                <a:lnTo>
                                  <a:pt x="60" y="47"/>
                                </a:lnTo>
                                <a:lnTo>
                                  <a:pt x="60" y="54"/>
                                </a:lnTo>
                                <a:lnTo>
                                  <a:pt x="61" y="59"/>
                                </a:lnTo>
                                <a:lnTo>
                                  <a:pt x="63" y="64"/>
                                </a:lnTo>
                                <a:lnTo>
                                  <a:pt x="64" y="70"/>
                                </a:lnTo>
                                <a:lnTo>
                                  <a:pt x="65" y="75"/>
                                </a:lnTo>
                                <a:lnTo>
                                  <a:pt x="67" y="79"/>
                                </a:lnTo>
                                <a:lnTo>
                                  <a:pt x="65" y="84"/>
                                </a:lnTo>
                                <a:lnTo>
                                  <a:pt x="63" y="92"/>
                                </a:lnTo>
                                <a:lnTo>
                                  <a:pt x="59" y="100"/>
                                </a:lnTo>
                                <a:lnTo>
                                  <a:pt x="49" y="106"/>
                                </a:lnTo>
                                <a:lnTo>
                                  <a:pt x="44" y="106"/>
                                </a:lnTo>
                                <a:lnTo>
                                  <a:pt x="40" y="106"/>
                                </a:lnTo>
                                <a:lnTo>
                                  <a:pt x="36" y="104"/>
                                </a:lnTo>
                                <a:lnTo>
                                  <a:pt x="33" y="102"/>
                                </a:lnTo>
                                <a:lnTo>
                                  <a:pt x="31" y="99"/>
                                </a:lnTo>
                                <a:lnTo>
                                  <a:pt x="28" y="95"/>
                                </a:lnTo>
                                <a:lnTo>
                                  <a:pt x="27" y="90"/>
                                </a:lnTo>
                                <a:lnTo>
                                  <a:pt x="24" y="82"/>
                                </a:lnTo>
                                <a:lnTo>
                                  <a:pt x="23" y="75"/>
                                </a:lnTo>
                                <a:lnTo>
                                  <a:pt x="23" y="68"/>
                                </a:lnTo>
                                <a:lnTo>
                                  <a:pt x="23" y="62"/>
                                </a:lnTo>
                                <a:lnTo>
                                  <a:pt x="23" y="54"/>
                                </a:lnTo>
                                <a:lnTo>
                                  <a:pt x="24" y="44"/>
                                </a:lnTo>
                                <a:lnTo>
                                  <a:pt x="25" y="36"/>
                                </a:lnTo>
                                <a:lnTo>
                                  <a:pt x="28" y="30"/>
                                </a:lnTo>
                                <a:lnTo>
                                  <a:pt x="32" y="22"/>
                                </a:lnTo>
                                <a:lnTo>
                                  <a:pt x="36" y="16"/>
                                </a:lnTo>
                                <a:lnTo>
                                  <a:pt x="41" y="12"/>
                                </a:lnTo>
                                <a:lnTo>
                                  <a:pt x="48" y="8"/>
                                </a:lnTo>
                                <a:lnTo>
                                  <a:pt x="57" y="4"/>
                                </a:lnTo>
                                <a:lnTo>
                                  <a:pt x="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Text Box 12376"/>
                        <wps:cNvSpPr txBox="1">
                          <a:spLocks noChangeArrowheads="1"/>
                        </wps:cNvSpPr>
                        <wps:spPr bwMode="auto">
                          <a:xfrm>
                            <a:off x="7224" y="8273"/>
                            <a:ext cx="734" cy="78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4F557B" w:rsidRDefault="000E7E52" w:rsidP="00B66089">
                              <w:pPr>
                                <w:rPr>
                                  <w:sz w:val="22"/>
                                  <w:szCs w:val="22"/>
                                  <w:vertAlign w:val="subscript"/>
                                </w:rPr>
                              </w:pPr>
                            </w:p>
                          </w:txbxContent>
                        </wps:txbx>
                        <wps:bodyPr rot="0" vert="horz" wrap="square" lIns="91440" tIns="45720" rIns="91440" bIns="45720" anchor="t" anchorCtr="0" upright="1">
                          <a:noAutofit/>
                        </wps:bodyPr>
                      </wps:wsp>
                      <wps:wsp>
                        <wps:cNvPr id="207" name="Text Box 12377"/>
                        <wps:cNvSpPr txBox="1">
                          <a:spLocks noChangeArrowheads="1"/>
                        </wps:cNvSpPr>
                        <wps:spPr bwMode="auto">
                          <a:xfrm>
                            <a:off x="7893" y="8417"/>
                            <a:ext cx="653" cy="63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897F86" w:rsidRDefault="000E7E52" w:rsidP="00B66089">
                              <w:pPr>
                                <w:rPr>
                                  <w:b/>
                                  <w:sz w:val="28"/>
                                  <w:szCs w:val="28"/>
                                  <w:vertAlign w:val="subscript"/>
                                </w:rPr>
                              </w:pPr>
                            </w:p>
                          </w:txbxContent>
                        </wps:txbx>
                        <wps:bodyPr rot="0" vert="horz" wrap="square" lIns="91440" tIns="45720" rIns="91440" bIns="45720" anchor="t" anchorCtr="0" upright="1">
                          <a:noAutofit/>
                        </wps:bodyPr>
                      </wps:wsp>
                      <wps:wsp>
                        <wps:cNvPr id="208" name="Text Box 14314"/>
                        <wps:cNvSpPr txBox="1">
                          <a:spLocks noChangeArrowheads="1"/>
                        </wps:cNvSpPr>
                        <wps:spPr bwMode="auto">
                          <a:xfrm>
                            <a:off x="7070" y="8065"/>
                            <a:ext cx="65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F2439D">
                              <w:pPr>
                                <w:rPr>
                                  <w:b/>
                                </w:rPr>
                              </w:pPr>
                              <w:r>
                                <w:rPr>
                                  <w:b/>
                                </w:rPr>
                                <w:t>u,</w:t>
                              </w:r>
                              <w:r>
                                <w:rPr>
                                  <w:b/>
                                  <w:lang w:val="vi-VN"/>
                                </w:rPr>
                                <w:t>i</w:t>
                              </w:r>
                            </w:p>
                          </w:txbxContent>
                        </wps:txbx>
                        <wps:bodyPr rot="0" vert="horz" wrap="square" lIns="91440" tIns="45720" rIns="91440" bIns="45720" anchor="t" anchorCtr="0" upright="1">
                          <a:noAutofit/>
                        </wps:bodyPr>
                      </wps:wsp>
                      <wps:wsp>
                        <wps:cNvPr id="209" name="Text Box 14315"/>
                        <wps:cNvSpPr txBox="1">
                          <a:spLocks noChangeArrowheads="1"/>
                        </wps:cNvSpPr>
                        <wps:spPr bwMode="auto">
                          <a:xfrm>
                            <a:off x="7477" y="8290"/>
                            <a:ext cx="65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897F86" w:rsidRDefault="000E7E52" w:rsidP="00F2439D">
                              <w:pPr>
                                <w:rPr>
                                  <w:b/>
                                </w:rPr>
                              </w:pPr>
                              <w:r>
                                <w:rPr>
                                  <w:b/>
                                </w:rPr>
                                <w:t>u</w:t>
                              </w:r>
                            </w:p>
                          </w:txbxContent>
                        </wps:txbx>
                        <wps:bodyPr rot="0" vert="horz" wrap="square" lIns="91440" tIns="45720" rIns="91440" bIns="45720" anchor="t" anchorCtr="0" upright="1">
                          <a:noAutofit/>
                        </wps:bodyPr>
                      </wps:wsp>
                      <wps:wsp>
                        <wps:cNvPr id="210" name="Text Box 14316"/>
                        <wps:cNvSpPr txBox="1">
                          <a:spLocks noChangeArrowheads="1"/>
                        </wps:cNvSpPr>
                        <wps:spPr bwMode="auto">
                          <a:xfrm>
                            <a:off x="7893" y="8571"/>
                            <a:ext cx="65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F2439D">
                              <w:pPr>
                                <w:rPr>
                                  <w:b/>
                                </w:rPr>
                              </w:pPr>
                              <w:r>
                                <w:rPr>
                                  <w:b/>
                                  <w:lang w:val="vi-VN"/>
                                </w:rPr>
                                <w:t>i</w:t>
                              </w:r>
                            </w:p>
                          </w:txbxContent>
                        </wps:txbx>
                        <wps:bodyPr rot="0" vert="horz" wrap="square" lIns="91440" tIns="45720" rIns="91440" bIns="45720" anchor="t" anchorCtr="0" upright="1">
                          <a:noAutofit/>
                        </wps:bodyPr>
                      </wps:wsp>
                      <wps:wsp>
                        <wps:cNvPr id="211" name="Text Box 14318"/>
                        <wps:cNvSpPr txBox="1">
                          <a:spLocks noChangeArrowheads="1"/>
                        </wps:cNvSpPr>
                        <wps:spPr bwMode="auto">
                          <a:xfrm>
                            <a:off x="6737" y="9905"/>
                            <a:ext cx="65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F2439D">
                              <w:pPr>
                                <w:rPr>
                                  <w:b/>
                                </w:rPr>
                              </w:pPr>
                              <w:r w:rsidRPr="009C2919">
                                <w:rPr>
                                  <w:b/>
                                  <w:sz w:val="26"/>
                                  <w:szCs w:val="26"/>
                                </w:rPr>
                                <w:sym w:font="Symbol" w:char="F079"/>
                              </w:r>
                              <w:r w:rsidRPr="009C2919">
                                <w:rPr>
                                  <w:b/>
                                  <w:sz w:val="26"/>
                                  <w:szCs w:val="26"/>
                                  <w:vertAlign w:val="subscript"/>
                                </w:rPr>
                                <w:t>i</w:t>
                              </w:r>
                            </w:p>
                          </w:txbxContent>
                        </wps:txbx>
                        <wps:bodyPr rot="0" vert="horz" wrap="square" lIns="91440" tIns="45720" rIns="91440" bIns="45720" anchor="t" anchorCtr="0" upright="1">
                          <a:noAutofit/>
                        </wps:bodyPr>
                      </wps:wsp>
                      <wps:wsp>
                        <wps:cNvPr id="212" name="Text Box 14319"/>
                        <wps:cNvSpPr txBox="1">
                          <a:spLocks noChangeArrowheads="1"/>
                        </wps:cNvSpPr>
                        <wps:spPr bwMode="auto">
                          <a:xfrm>
                            <a:off x="7893" y="8571"/>
                            <a:ext cx="65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F2439D">
                              <w:pPr>
                                <w:rPr>
                                  <w:b/>
                                </w:rPr>
                              </w:pPr>
                              <w:r>
                                <w:rPr>
                                  <w:b/>
                                  <w:lang w:val="vi-VN"/>
                                </w:rPr>
                                <w:t>i</w:t>
                              </w:r>
                            </w:p>
                          </w:txbxContent>
                        </wps:txbx>
                        <wps:bodyPr rot="0" vert="horz" wrap="square" lIns="91440" tIns="45720" rIns="91440" bIns="45720" anchor="t" anchorCtr="0" upright="1">
                          <a:noAutofit/>
                        </wps:bodyPr>
                      </wps:wsp>
                      <wps:wsp>
                        <wps:cNvPr id="213" name="Text Box 14320"/>
                        <wps:cNvSpPr txBox="1">
                          <a:spLocks noChangeArrowheads="1"/>
                        </wps:cNvSpPr>
                        <wps:spPr bwMode="auto">
                          <a:xfrm>
                            <a:off x="6641" y="10395"/>
                            <a:ext cx="65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F2439D">
                              <w:pPr>
                                <w:rPr>
                                  <w:b/>
                                </w:rPr>
                              </w:pPr>
                              <w:r w:rsidRPr="009C2919">
                                <w:rPr>
                                  <w:b/>
                                  <w:sz w:val="26"/>
                                  <w:szCs w:val="26"/>
                                </w:rPr>
                                <w:sym w:font="Symbol" w:char="F079"/>
                              </w:r>
                              <w:r w:rsidRPr="009C2919">
                                <w:rPr>
                                  <w:b/>
                                  <w:sz w:val="26"/>
                                  <w:szCs w:val="26"/>
                                  <w:vertAlign w:val="subscript"/>
                                </w:rPr>
                                <w:t>u</w:t>
                              </w:r>
                            </w:p>
                          </w:txbxContent>
                        </wps:txbx>
                        <wps:bodyPr rot="0" vert="horz" wrap="square" lIns="91440" tIns="45720" rIns="91440" bIns="45720" anchor="t" anchorCtr="0" upright="1">
                          <a:noAutofit/>
                        </wps:bodyPr>
                      </wps:wsp>
                      <wps:wsp>
                        <wps:cNvPr id="214" name="Freeform 16511"/>
                        <wps:cNvSpPr>
                          <a:spLocks/>
                        </wps:cNvSpPr>
                        <wps:spPr bwMode="auto">
                          <a:xfrm flipH="1">
                            <a:off x="7496" y="8571"/>
                            <a:ext cx="842" cy="1089"/>
                          </a:xfrm>
                          <a:custGeom>
                            <a:avLst/>
                            <a:gdLst>
                              <a:gd name="T0" fmla="*/ 825 w 825"/>
                              <a:gd name="T1" fmla="*/ 0 h 801"/>
                              <a:gd name="T2" fmla="*/ 825 w 825"/>
                              <a:gd name="T3" fmla="*/ 0 h 801"/>
                              <a:gd name="T4" fmla="*/ 782 w 825"/>
                              <a:gd name="T5" fmla="*/ 2 h 801"/>
                              <a:gd name="T6" fmla="*/ 738 w 825"/>
                              <a:gd name="T7" fmla="*/ 16 h 801"/>
                              <a:gd name="T8" fmla="*/ 692 w 825"/>
                              <a:gd name="T9" fmla="*/ 41 h 801"/>
                              <a:gd name="T10" fmla="*/ 641 w 825"/>
                              <a:gd name="T11" fmla="*/ 74 h 801"/>
                              <a:gd name="T12" fmla="*/ 590 w 825"/>
                              <a:gd name="T13" fmla="*/ 114 h 801"/>
                              <a:gd name="T14" fmla="*/ 538 w 825"/>
                              <a:gd name="T15" fmla="*/ 164 h 801"/>
                              <a:gd name="T16" fmla="*/ 485 w 825"/>
                              <a:gd name="T17" fmla="*/ 218 h 801"/>
                              <a:gd name="T18" fmla="*/ 430 w 825"/>
                              <a:gd name="T19" fmla="*/ 276 h 801"/>
                              <a:gd name="T20" fmla="*/ 373 w 825"/>
                              <a:gd name="T21" fmla="*/ 338 h 801"/>
                              <a:gd name="T22" fmla="*/ 317 w 825"/>
                              <a:gd name="T23" fmla="*/ 403 h 801"/>
                              <a:gd name="T24" fmla="*/ 261 w 825"/>
                              <a:gd name="T25" fmla="*/ 470 h 801"/>
                              <a:gd name="T26" fmla="*/ 207 w 825"/>
                              <a:gd name="T27" fmla="*/ 537 h 801"/>
                              <a:gd name="T28" fmla="*/ 153 w 825"/>
                              <a:gd name="T29" fmla="*/ 603 h 801"/>
                              <a:gd name="T30" fmla="*/ 100 w 825"/>
                              <a:gd name="T31" fmla="*/ 669 h 801"/>
                              <a:gd name="T32" fmla="*/ 49 w 825"/>
                              <a:gd name="T33" fmla="*/ 731 h 801"/>
                              <a:gd name="T34" fmla="*/ 0 w 825"/>
                              <a:gd name="T35" fmla="*/ 790 h 801"/>
                              <a:gd name="T36" fmla="*/ 13 w 825"/>
                              <a:gd name="T37" fmla="*/ 801 h 801"/>
                              <a:gd name="T38" fmla="*/ 63 w 825"/>
                              <a:gd name="T39" fmla="*/ 742 h 801"/>
                              <a:gd name="T40" fmla="*/ 113 w 825"/>
                              <a:gd name="T41" fmla="*/ 679 h 801"/>
                              <a:gd name="T42" fmla="*/ 167 w 825"/>
                              <a:gd name="T43" fmla="*/ 614 h 801"/>
                              <a:gd name="T44" fmla="*/ 220 w 825"/>
                              <a:gd name="T45" fmla="*/ 547 h 801"/>
                              <a:gd name="T46" fmla="*/ 275 w 825"/>
                              <a:gd name="T47" fmla="*/ 481 h 801"/>
                              <a:gd name="T48" fmla="*/ 331 w 825"/>
                              <a:gd name="T49" fmla="*/ 414 h 801"/>
                              <a:gd name="T50" fmla="*/ 386 w 825"/>
                              <a:gd name="T51" fmla="*/ 349 h 801"/>
                              <a:gd name="T52" fmla="*/ 441 w 825"/>
                              <a:gd name="T53" fmla="*/ 286 h 801"/>
                              <a:gd name="T54" fmla="*/ 496 w 825"/>
                              <a:gd name="T55" fmla="*/ 229 h 801"/>
                              <a:gd name="T56" fmla="*/ 549 w 825"/>
                              <a:gd name="T57" fmla="*/ 174 h 801"/>
                              <a:gd name="T58" fmla="*/ 601 w 825"/>
                              <a:gd name="T59" fmla="*/ 128 h 801"/>
                              <a:gd name="T60" fmla="*/ 652 w 825"/>
                              <a:gd name="T61" fmla="*/ 88 h 801"/>
                              <a:gd name="T62" fmla="*/ 700 w 825"/>
                              <a:gd name="T63" fmla="*/ 54 h 801"/>
                              <a:gd name="T64" fmla="*/ 743 w 825"/>
                              <a:gd name="T65" fmla="*/ 32 h 801"/>
                              <a:gd name="T66" fmla="*/ 785 w 825"/>
                              <a:gd name="T67" fmla="*/ 18 h 801"/>
                              <a:gd name="T68" fmla="*/ 822 w 825"/>
                              <a:gd name="T69" fmla="*/ 16 h 801"/>
                              <a:gd name="T70" fmla="*/ 822 w 825"/>
                              <a:gd name="T71" fmla="*/ 16 h 801"/>
                              <a:gd name="T72" fmla="*/ 825 w 825"/>
                              <a:gd name="T73" fmla="*/ 0 h 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25" h="801">
                                <a:moveTo>
                                  <a:pt x="825" y="0"/>
                                </a:moveTo>
                                <a:lnTo>
                                  <a:pt x="825" y="0"/>
                                </a:lnTo>
                                <a:lnTo>
                                  <a:pt x="782" y="2"/>
                                </a:lnTo>
                                <a:lnTo>
                                  <a:pt x="738" y="16"/>
                                </a:lnTo>
                                <a:lnTo>
                                  <a:pt x="692" y="41"/>
                                </a:lnTo>
                                <a:lnTo>
                                  <a:pt x="641" y="74"/>
                                </a:lnTo>
                                <a:lnTo>
                                  <a:pt x="590" y="114"/>
                                </a:lnTo>
                                <a:lnTo>
                                  <a:pt x="538" y="164"/>
                                </a:lnTo>
                                <a:lnTo>
                                  <a:pt x="485" y="218"/>
                                </a:lnTo>
                                <a:lnTo>
                                  <a:pt x="430" y="276"/>
                                </a:lnTo>
                                <a:lnTo>
                                  <a:pt x="373" y="338"/>
                                </a:lnTo>
                                <a:lnTo>
                                  <a:pt x="317" y="403"/>
                                </a:lnTo>
                                <a:lnTo>
                                  <a:pt x="261" y="470"/>
                                </a:lnTo>
                                <a:lnTo>
                                  <a:pt x="207" y="537"/>
                                </a:lnTo>
                                <a:lnTo>
                                  <a:pt x="153" y="603"/>
                                </a:lnTo>
                                <a:lnTo>
                                  <a:pt x="100" y="669"/>
                                </a:lnTo>
                                <a:lnTo>
                                  <a:pt x="49" y="731"/>
                                </a:lnTo>
                                <a:lnTo>
                                  <a:pt x="0" y="790"/>
                                </a:lnTo>
                                <a:lnTo>
                                  <a:pt x="13" y="801"/>
                                </a:lnTo>
                                <a:lnTo>
                                  <a:pt x="63" y="742"/>
                                </a:lnTo>
                                <a:lnTo>
                                  <a:pt x="113" y="679"/>
                                </a:lnTo>
                                <a:lnTo>
                                  <a:pt x="167" y="614"/>
                                </a:lnTo>
                                <a:lnTo>
                                  <a:pt x="220" y="547"/>
                                </a:lnTo>
                                <a:lnTo>
                                  <a:pt x="275" y="481"/>
                                </a:lnTo>
                                <a:lnTo>
                                  <a:pt x="331" y="414"/>
                                </a:lnTo>
                                <a:lnTo>
                                  <a:pt x="386" y="349"/>
                                </a:lnTo>
                                <a:lnTo>
                                  <a:pt x="441" y="286"/>
                                </a:lnTo>
                                <a:lnTo>
                                  <a:pt x="496" y="229"/>
                                </a:lnTo>
                                <a:lnTo>
                                  <a:pt x="549" y="174"/>
                                </a:lnTo>
                                <a:lnTo>
                                  <a:pt x="601" y="128"/>
                                </a:lnTo>
                                <a:lnTo>
                                  <a:pt x="652" y="88"/>
                                </a:lnTo>
                                <a:lnTo>
                                  <a:pt x="700" y="54"/>
                                </a:lnTo>
                                <a:lnTo>
                                  <a:pt x="743" y="32"/>
                                </a:lnTo>
                                <a:lnTo>
                                  <a:pt x="785" y="18"/>
                                </a:lnTo>
                                <a:lnTo>
                                  <a:pt x="822" y="16"/>
                                </a:lnTo>
                                <a:lnTo>
                                  <a:pt x="822" y="16"/>
                                </a:lnTo>
                                <a:lnTo>
                                  <a:pt x="825"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15" name="Freeform 16513"/>
                        <wps:cNvSpPr>
                          <a:spLocks/>
                        </wps:cNvSpPr>
                        <wps:spPr bwMode="auto">
                          <a:xfrm flipH="1" flipV="1">
                            <a:off x="9191" y="9666"/>
                            <a:ext cx="842" cy="1089"/>
                          </a:xfrm>
                          <a:custGeom>
                            <a:avLst/>
                            <a:gdLst>
                              <a:gd name="T0" fmla="*/ 825 w 825"/>
                              <a:gd name="T1" fmla="*/ 0 h 801"/>
                              <a:gd name="T2" fmla="*/ 825 w 825"/>
                              <a:gd name="T3" fmla="*/ 0 h 801"/>
                              <a:gd name="T4" fmla="*/ 782 w 825"/>
                              <a:gd name="T5" fmla="*/ 2 h 801"/>
                              <a:gd name="T6" fmla="*/ 738 w 825"/>
                              <a:gd name="T7" fmla="*/ 16 h 801"/>
                              <a:gd name="T8" fmla="*/ 692 w 825"/>
                              <a:gd name="T9" fmla="*/ 41 h 801"/>
                              <a:gd name="T10" fmla="*/ 641 w 825"/>
                              <a:gd name="T11" fmla="*/ 74 h 801"/>
                              <a:gd name="T12" fmla="*/ 590 w 825"/>
                              <a:gd name="T13" fmla="*/ 114 h 801"/>
                              <a:gd name="T14" fmla="*/ 538 w 825"/>
                              <a:gd name="T15" fmla="*/ 164 h 801"/>
                              <a:gd name="T16" fmla="*/ 485 w 825"/>
                              <a:gd name="T17" fmla="*/ 218 h 801"/>
                              <a:gd name="T18" fmla="*/ 430 w 825"/>
                              <a:gd name="T19" fmla="*/ 276 h 801"/>
                              <a:gd name="T20" fmla="*/ 373 w 825"/>
                              <a:gd name="T21" fmla="*/ 338 h 801"/>
                              <a:gd name="T22" fmla="*/ 317 w 825"/>
                              <a:gd name="T23" fmla="*/ 403 h 801"/>
                              <a:gd name="T24" fmla="*/ 261 w 825"/>
                              <a:gd name="T25" fmla="*/ 470 h 801"/>
                              <a:gd name="T26" fmla="*/ 207 w 825"/>
                              <a:gd name="T27" fmla="*/ 537 h 801"/>
                              <a:gd name="T28" fmla="*/ 153 w 825"/>
                              <a:gd name="T29" fmla="*/ 603 h 801"/>
                              <a:gd name="T30" fmla="*/ 100 w 825"/>
                              <a:gd name="T31" fmla="*/ 669 h 801"/>
                              <a:gd name="T32" fmla="*/ 49 w 825"/>
                              <a:gd name="T33" fmla="*/ 731 h 801"/>
                              <a:gd name="T34" fmla="*/ 0 w 825"/>
                              <a:gd name="T35" fmla="*/ 790 h 801"/>
                              <a:gd name="T36" fmla="*/ 13 w 825"/>
                              <a:gd name="T37" fmla="*/ 801 h 801"/>
                              <a:gd name="T38" fmla="*/ 63 w 825"/>
                              <a:gd name="T39" fmla="*/ 742 h 801"/>
                              <a:gd name="T40" fmla="*/ 113 w 825"/>
                              <a:gd name="T41" fmla="*/ 679 h 801"/>
                              <a:gd name="T42" fmla="*/ 167 w 825"/>
                              <a:gd name="T43" fmla="*/ 614 h 801"/>
                              <a:gd name="T44" fmla="*/ 220 w 825"/>
                              <a:gd name="T45" fmla="*/ 547 h 801"/>
                              <a:gd name="T46" fmla="*/ 275 w 825"/>
                              <a:gd name="T47" fmla="*/ 481 h 801"/>
                              <a:gd name="T48" fmla="*/ 331 w 825"/>
                              <a:gd name="T49" fmla="*/ 414 h 801"/>
                              <a:gd name="T50" fmla="*/ 386 w 825"/>
                              <a:gd name="T51" fmla="*/ 349 h 801"/>
                              <a:gd name="T52" fmla="*/ 441 w 825"/>
                              <a:gd name="T53" fmla="*/ 286 h 801"/>
                              <a:gd name="T54" fmla="*/ 496 w 825"/>
                              <a:gd name="T55" fmla="*/ 229 h 801"/>
                              <a:gd name="T56" fmla="*/ 549 w 825"/>
                              <a:gd name="T57" fmla="*/ 174 h 801"/>
                              <a:gd name="T58" fmla="*/ 601 w 825"/>
                              <a:gd name="T59" fmla="*/ 128 h 801"/>
                              <a:gd name="T60" fmla="*/ 652 w 825"/>
                              <a:gd name="T61" fmla="*/ 88 h 801"/>
                              <a:gd name="T62" fmla="*/ 700 w 825"/>
                              <a:gd name="T63" fmla="*/ 54 h 801"/>
                              <a:gd name="T64" fmla="*/ 743 w 825"/>
                              <a:gd name="T65" fmla="*/ 32 h 801"/>
                              <a:gd name="T66" fmla="*/ 785 w 825"/>
                              <a:gd name="T67" fmla="*/ 18 h 801"/>
                              <a:gd name="T68" fmla="*/ 822 w 825"/>
                              <a:gd name="T69" fmla="*/ 16 h 801"/>
                              <a:gd name="T70" fmla="*/ 822 w 825"/>
                              <a:gd name="T71" fmla="*/ 16 h 801"/>
                              <a:gd name="T72" fmla="*/ 825 w 825"/>
                              <a:gd name="T73" fmla="*/ 0 h 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25" h="801">
                                <a:moveTo>
                                  <a:pt x="825" y="0"/>
                                </a:moveTo>
                                <a:lnTo>
                                  <a:pt x="825" y="0"/>
                                </a:lnTo>
                                <a:lnTo>
                                  <a:pt x="782" y="2"/>
                                </a:lnTo>
                                <a:lnTo>
                                  <a:pt x="738" y="16"/>
                                </a:lnTo>
                                <a:lnTo>
                                  <a:pt x="692" y="41"/>
                                </a:lnTo>
                                <a:lnTo>
                                  <a:pt x="641" y="74"/>
                                </a:lnTo>
                                <a:lnTo>
                                  <a:pt x="590" y="114"/>
                                </a:lnTo>
                                <a:lnTo>
                                  <a:pt x="538" y="164"/>
                                </a:lnTo>
                                <a:lnTo>
                                  <a:pt x="485" y="218"/>
                                </a:lnTo>
                                <a:lnTo>
                                  <a:pt x="430" y="276"/>
                                </a:lnTo>
                                <a:lnTo>
                                  <a:pt x="373" y="338"/>
                                </a:lnTo>
                                <a:lnTo>
                                  <a:pt x="317" y="403"/>
                                </a:lnTo>
                                <a:lnTo>
                                  <a:pt x="261" y="470"/>
                                </a:lnTo>
                                <a:lnTo>
                                  <a:pt x="207" y="537"/>
                                </a:lnTo>
                                <a:lnTo>
                                  <a:pt x="153" y="603"/>
                                </a:lnTo>
                                <a:lnTo>
                                  <a:pt x="100" y="669"/>
                                </a:lnTo>
                                <a:lnTo>
                                  <a:pt x="49" y="731"/>
                                </a:lnTo>
                                <a:lnTo>
                                  <a:pt x="0" y="790"/>
                                </a:lnTo>
                                <a:lnTo>
                                  <a:pt x="13" y="801"/>
                                </a:lnTo>
                                <a:lnTo>
                                  <a:pt x="63" y="742"/>
                                </a:lnTo>
                                <a:lnTo>
                                  <a:pt x="113" y="679"/>
                                </a:lnTo>
                                <a:lnTo>
                                  <a:pt x="167" y="614"/>
                                </a:lnTo>
                                <a:lnTo>
                                  <a:pt x="220" y="547"/>
                                </a:lnTo>
                                <a:lnTo>
                                  <a:pt x="275" y="481"/>
                                </a:lnTo>
                                <a:lnTo>
                                  <a:pt x="331" y="414"/>
                                </a:lnTo>
                                <a:lnTo>
                                  <a:pt x="386" y="349"/>
                                </a:lnTo>
                                <a:lnTo>
                                  <a:pt x="441" y="286"/>
                                </a:lnTo>
                                <a:lnTo>
                                  <a:pt x="496" y="229"/>
                                </a:lnTo>
                                <a:lnTo>
                                  <a:pt x="549" y="174"/>
                                </a:lnTo>
                                <a:lnTo>
                                  <a:pt x="601" y="128"/>
                                </a:lnTo>
                                <a:lnTo>
                                  <a:pt x="652" y="88"/>
                                </a:lnTo>
                                <a:lnTo>
                                  <a:pt x="700" y="54"/>
                                </a:lnTo>
                                <a:lnTo>
                                  <a:pt x="743" y="32"/>
                                </a:lnTo>
                                <a:lnTo>
                                  <a:pt x="785" y="18"/>
                                </a:lnTo>
                                <a:lnTo>
                                  <a:pt x="822" y="16"/>
                                </a:lnTo>
                                <a:lnTo>
                                  <a:pt x="822" y="16"/>
                                </a:lnTo>
                                <a:lnTo>
                                  <a:pt x="825"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16" name="Freeform 16514"/>
                        <wps:cNvSpPr>
                          <a:spLocks/>
                        </wps:cNvSpPr>
                        <wps:spPr bwMode="auto">
                          <a:xfrm flipV="1">
                            <a:off x="8351" y="9666"/>
                            <a:ext cx="842" cy="1089"/>
                          </a:xfrm>
                          <a:custGeom>
                            <a:avLst/>
                            <a:gdLst>
                              <a:gd name="T0" fmla="*/ 825 w 825"/>
                              <a:gd name="T1" fmla="*/ 0 h 801"/>
                              <a:gd name="T2" fmla="*/ 825 w 825"/>
                              <a:gd name="T3" fmla="*/ 0 h 801"/>
                              <a:gd name="T4" fmla="*/ 782 w 825"/>
                              <a:gd name="T5" fmla="*/ 2 h 801"/>
                              <a:gd name="T6" fmla="*/ 738 w 825"/>
                              <a:gd name="T7" fmla="*/ 16 h 801"/>
                              <a:gd name="T8" fmla="*/ 692 w 825"/>
                              <a:gd name="T9" fmla="*/ 41 h 801"/>
                              <a:gd name="T10" fmla="*/ 641 w 825"/>
                              <a:gd name="T11" fmla="*/ 74 h 801"/>
                              <a:gd name="T12" fmla="*/ 590 w 825"/>
                              <a:gd name="T13" fmla="*/ 114 h 801"/>
                              <a:gd name="T14" fmla="*/ 538 w 825"/>
                              <a:gd name="T15" fmla="*/ 164 h 801"/>
                              <a:gd name="T16" fmla="*/ 485 w 825"/>
                              <a:gd name="T17" fmla="*/ 218 h 801"/>
                              <a:gd name="T18" fmla="*/ 430 w 825"/>
                              <a:gd name="T19" fmla="*/ 276 h 801"/>
                              <a:gd name="T20" fmla="*/ 373 w 825"/>
                              <a:gd name="T21" fmla="*/ 338 h 801"/>
                              <a:gd name="T22" fmla="*/ 317 w 825"/>
                              <a:gd name="T23" fmla="*/ 403 h 801"/>
                              <a:gd name="T24" fmla="*/ 261 w 825"/>
                              <a:gd name="T25" fmla="*/ 470 h 801"/>
                              <a:gd name="T26" fmla="*/ 207 w 825"/>
                              <a:gd name="T27" fmla="*/ 537 h 801"/>
                              <a:gd name="T28" fmla="*/ 153 w 825"/>
                              <a:gd name="T29" fmla="*/ 603 h 801"/>
                              <a:gd name="T30" fmla="*/ 100 w 825"/>
                              <a:gd name="T31" fmla="*/ 669 h 801"/>
                              <a:gd name="T32" fmla="*/ 49 w 825"/>
                              <a:gd name="T33" fmla="*/ 731 h 801"/>
                              <a:gd name="T34" fmla="*/ 0 w 825"/>
                              <a:gd name="T35" fmla="*/ 790 h 801"/>
                              <a:gd name="T36" fmla="*/ 13 w 825"/>
                              <a:gd name="T37" fmla="*/ 801 h 801"/>
                              <a:gd name="T38" fmla="*/ 63 w 825"/>
                              <a:gd name="T39" fmla="*/ 742 h 801"/>
                              <a:gd name="T40" fmla="*/ 113 w 825"/>
                              <a:gd name="T41" fmla="*/ 679 h 801"/>
                              <a:gd name="T42" fmla="*/ 167 w 825"/>
                              <a:gd name="T43" fmla="*/ 614 h 801"/>
                              <a:gd name="T44" fmla="*/ 220 w 825"/>
                              <a:gd name="T45" fmla="*/ 547 h 801"/>
                              <a:gd name="T46" fmla="*/ 275 w 825"/>
                              <a:gd name="T47" fmla="*/ 481 h 801"/>
                              <a:gd name="T48" fmla="*/ 331 w 825"/>
                              <a:gd name="T49" fmla="*/ 414 h 801"/>
                              <a:gd name="T50" fmla="*/ 386 w 825"/>
                              <a:gd name="T51" fmla="*/ 349 h 801"/>
                              <a:gd name="T52" fmla="*/ 441 w 825"/>
                              <a:gd name="T53" fmla="*/ 286 h 801"/>
                              <a:gd name="T54" fmla="*/ 496 w 825"/>
                              <a:gd name="T55" fmla="*/ 229 h 801"/>
                              <a:gd name="T56" fmla="*/ 549 w 825"/>
                              <a:gd name="T57" fmla="*/ 174 h 801"/>
                              <a:gd name="T58" fmla="*/ 601 w 825"/>
                              <a:gd name="T59" fmla="*/ 128 h 801"/>
                              <a:gd name="T60" fmla="*/ 652 w 825"/>
                              <a:gd name="T61" fmla="*/ 88 h 801"/>
                              <a:gd name="T62" fmla="*/ 700 w 825"/>
                              <a:gd name="T63" fmla="*/ 54 h 801"/>
                              <a:gd name="T64" fmla="*/ 743 w 825"/>
                              <a:gd name="T65" fmla="*/ 32 h 801"/>
                              <a:gd name="T66" fmla="*/ 785 w 825"/>
                              <a:gd name="T67" fmla="*/ 18 h 801"/>
                              <a:gd name="T68" fmla="*/ 822 w 825"/>
                              <a:gd name="T69" fmla="*/ 16 h 801"/>
                              <a:gd name="T70" fmla="*/ 822 w 825"/>
                              <a:gd name="T71" fmla="*/ 16 h 801"/>
                              <a:gd name="T72" fmla="*/ 825 w 825"/>
                              <a:gd name="T73" fmla="*/ 0 h 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25" h="801">
                                <a:moveTo>
                                  <a:pt x="825" y="0"/>
                                </a:moveTo>
                                <a:lnTo>
                                  <a:pt x="825" y="0"/>
                                </a:lnTo>
                                <a:lnTo>
                                  <a:pt x="782" y="2"/>
                                </a:lnTo>
                                <a:lnTo>
                                  <a:pt x="738" y="16"/>
                                </a:lnTo>
                                <a:lnTo>
                                  <a:pt x="692" y="41"/>
                                </a:lnTo>
                                <a:lnTo>
                                  <a:pt x="641" y="74"/>
                                </a:lnTo>
                                <a:lnTo>
                                  <a:pt x="590" y="114"/>
                                </a:lnTo>
                                <a:lnTo>
                                  <a:pt x="538" y="164"/>
                                </a:lnTo>
                                <a:lnTo>
                                  <a:pt x="485" y="218"/>
                                </a:lnTo>
                                <a:lnTo>
                                  <a:pt x="430" y="276"/>
                                </a:lnTo>
                                <a:lnTo>
                                  <a:pt x="373" y="338"/>
                                </a:lnTo>
                                <a:lnTo>
                                  <a:pt x="317" y="403"/>
                                </a:lnTo>
                                <a:lnTo>
                                  <a:pt x="261" y="470"/>
                                </a:lnTo>
                                <a:lnTo>
                                  <a:pt x="207" y="537"/>
                                </a:lnTo>
                                <a:lnTo>
                                  <a:pt x="153" y="603"/>
                                </a:lnTo>
                                <a:lnTo>
                                  <a:pt x="100" y="669"/>
                                </a:lnTo>
                                <a:lnTo>
                                  <a:pt x="49" y="731"/>
                                </a:lnTo>
                                <a:lnTo>
                                  <a:pt x="0" y="790"/>
                                </a:lnTo>
                                <a:lnTo>
                                  <a:pt x="13" y="801"/>
                                </a:lnTo>
                                <a:lnTo>
                                  <a:pt x="63" y="742"/>
                                </a:lnTo>
                                <a:lnTo>
                                  <a:pt x="113" y="679"/>
                                </a:lnTo>
                                <a:lnTo>
                                  <a:pt x="167" y="614"/>
                                </a:lnTo>
                                <a:lnTo>
                                  <a:pt x="220" y="547"/>
                                </a:lnTo>
                                <a:lnTo>
                                  <a:pt x="275" y="481"/>
                                </a:lnTo>
                                <a:lnTo>
                                  <a:pt x="331" y="414"/>
                                </a:lnTo>
                                <a:lnTo>
                                  <a:pt x="386" y="349"/>
                                </a:lnTo>
                                <a:lnTo>
                                  <a:pt x="441" y="286"/>
                                </a:lnTo>
                                <a:lnTo>
                                  <a:pt x="496" y="229"/>
                                </a:lnTo>
                                <a:lnTo>
                                  <a:pt x="549" y="174"/>
                                </a:lnTo>
                                <a:lnTo>
                                  <a:pt x="601" y="128"/>
                                </a:lnTo>
                                <a:lnTo>
                                  <a:pt x="652" y="88"/>
                                </a:lnTo>
                                <a:lnTo>
                                  <a:pt x="700" y="54"/>
                                </a:lnTo>
                                <a:lnTo>
                                  <a:pt x="743" y="32"/>
                                </a:lnTo>
                                <a:lnTo>
                                  <a:pt x="785" y="18"/>
                                </a:lnTo>
                                <a:lnTo>
                                  <a:pt x="822" y="16"/>
                                </a:lnTo>
                                <a:lnTo>
                                  <a:pt x="822" y="16"/>
                                </a:lnTo>
                                <a:lnTo>
                                  <a:pt x="825"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17" name="AutoShape 16518"/>
                        <wps:cNvCnPr>
                          <a:cxnSpLocks noChangeShapeType="1"/>
                        </wps:cNvCnPr>
                        <wps:spPr bwMode="auto">
                          <a:xfrm flipV="1">
                            <a:off x="10033" y="9513"/>
                            <a:ext cx="91" cy="156"/>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8" name="AutoShape 16519"/>
                        <wps:cNvCnPr>
                          <a:cxnSpLocks noChangeShapeType="1"/>
                        </wps:cNvCnPr>
                        <wps:spPr bwMode="auto">
                          <a:xfrm flipV="1">
                            <a:off x="10201" y="9513"/>
                            <a:ext cx="100" cy="156"/>
                          </a:xfrm>
                          <a:prstGeom prst="straightConnector1">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6520" o:spid="_x0000_s1048" style="position:absolute;left:0;text-align:left;margin-left:233.35pt;margin-top:1.05pt;width:226.9pt;height:145.05pt;z-index:251694080" coordorigin="6366,8065" coordsize="4538,2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d+axj0AAJ8QAgAOAAAAZHJzL2Uyb0RvYy54bWzsfVtvG0my5vsC+x8IPR7ALVaxeDPGfdDt&#10;tmcH6HO2gebuPtMSLRFHInVIuuWewfz3/SLyUpGsiMzySPbYPdUDTEmuUFRkZGREZFwy//TvH+/v&#10;Rr9tDsftfvfqovpufDHa7K7219vdzauL/7N6+2JxMTqe1rvr9d1+t3l18fvmePHv3//P//Gnx4eX&#10;m3p/u7+73hxGQLI7vnx8eHVxezo9vLy8PF7dbu7Xx+/2D5sdXr7fH+7XJ/x6uLm8Pqwfgf3+7rIe&#10;j2eXj/vD9cNhf7U5HvGvP7mXF98z/vfvN1en//3+/XFzGt29ugBtJ/7/A///O/r/y+//tH55c1g/&#10;3G6vPBnrf4CK+/V2h49GVD+tT+vRh8O2g+p+e3XYH/fvT99d7e8v9+/fb682PAaMphqfjebPh/2H&#10;Bx7LzcvHm4fIJrD2jE//MNqr//ztl8Noe425m2Oqdut7TBJ/d1TNpjUz6PHh5iXg/nx4+PXhl4Mb&#10;JX78eX/1X0fw7/L8Pf1+44BH7x7/Y38NlOsPpz0z6OP7wz2hwNBHH3kefo/zsPl4Gl3hH+vFoppN&#10;MF1XeFctmrqaTN1MXd1iOunvZpPZ7GKE14vxLL574/++mU4wFvrjejmu6C8v1y/dh5lYTxwJCaTu&#10;2DL2+DTG/nq7ftjwfB2JYZGxy8DYt4fNhmR5VNX1ZE6EEQUADYw9Sq6KNwR2BPOL/KzGi7ljzHI2&#10;XTimtWz1TOEvR5asX159OJ7+vNnzvKx/+/l4cqviGj/xbF97uVhhSt7f32GB/NvlaDx6HNWMCVIf&#10;ISoBUTej21HdOCJakFqCzFUsEwFS1SqWRoDopEwTCI0SMKownLmAEMMB724Cd9a3gWFXH3eeY/hp&#10;tCYNOGaZf9gfSWaJfZDJVZBIQBF7DWCwiYAnXnzzwOAGAfNKAHF5YCcfqyAFDOz+yJN/gNo8V5iH&#10;ixEU5js3mQ/rE42aqKcfR49YaWDVLR4Nj/h+/9tmtef3p3aZO1nAp9rXdzsJRkgwjqr2gw5vw/NB&#10;IGPVBFzhXXhKmPjB8PLqbn/cOH1AhLNiiIMhHoiVcNzfba/fbu/uaBjHw82713eH0W9rMiT8n6cx&#10;AbvjGd3t6c/cZ9y/YAl6ftFiZMPwt2VVN+Mf6+WLt7PF/EXztpm+WM7HixfjavnjcjZuls1Pb/9O&#10;3Kyal7fb6+vN7uftbhOMVNX001XeXDrzwmaKZms5rac8UQn1PQcJq7S7ZhVxu1lfv/E/n9bbO/fz&#10;ZUoxMxnDDk9mBPSw02hOBb7bX/8O7XbYOwMNhwI/3O4Pf70YPcI4v7o4/veH9WFzMbr7yw5Kelk1&#10;DVlz/qWZzmGnRgf55p18s95dAdWri9MFFiX9+PrkPIAPD4ftzS2+VDEvdvsfYKXeb0n9MX2OKv8L&#10;7MSXMhgLDMdZ4sRgsDp/boMxrxqYJyy6RVN5bd6xF1OAOGkO1luuk94Wo2pUZS9Nxph0/QSyyeKl&#10;2wxd20uTYWH5NJtBdBjkSMNR6yYssRw2Jvgp0QQZmDA9EcQaWQWJiUAWny1GQ+/9wayZaVTBbrKT&#10;QZzzdpKYStBVYrDJSkRD/xRLSWJOpqU1hs50Vc6YB/vWvg5GTFq4ABXehaeECQvKNJbe7PaFy3/z&#10;jPxA0GB5d7Blg+X9yi0vdKRieVlfPL/lHTt1tJgseUmtXwbLO/Pb18pZQizcJxneGZmoWXavRoal&#10;wtLN2N1momI5N7wKlnO72yVF7tWqMZldBU1idacqMdLqAoOOR9pcgzXS5lYGbxKbazAHpkPYZQuR&#10;3BEbBFUGmwfbrW+1ddtt+gXYcTpTn2y3n2zqIei0KSZZ1iw9vYaDEeypZekbzL0ACxY1PKWpx9rx&#10;nnp4G54OCvqEUPnFZToEnjAw0bn9AUl4OmSergLU2SADisEfGPyBb2AnDr3Q9QcQe8C6eH5/YApr&#10;gdW5mMzO/AFathTORkzcLcgnuQM178M7tl6aKmxFsRHveAzSUCEuiwBwB8u5neoiOfcGujikN2BQ&#10;kvgC+nikLyCw/PEs5pPNFGaAY7dz1UrRW8iem0h8yzJT3oYGEQ2KPjylmYq4wsvw9Fbq7Ivh7WAz&#10;BpvxDdgMqEDFZnAQ6TPajM+8h5ySkkXO9WyDKI1GZe2UpNmYzVQ80myYG0BpOdiIdemRpsPYbknT&#10;QbHkLhJpOawxyU1kU6lokk2ktRlNdpEWk00u//GMmblFc7GSf27olmoOMvu5qbNbWAfeTbNMJeGh&#10;bVhpt+bwBWzBDIantKjxk+FleDqgxnmWpX1fZwABy2B5B8v7DVherJeO5Z00nyVvGguQUGfjrWKI&#10;3jbN4ln3a81kSQFcemTNL5fbdECk8c1gkgaYDGd536bRc25+u1jOra+GRdrfWt+JJubX5o80wQam&#10;xABnGJSGclteDyb4UyKwT96rsrxkdqvuPRlXDk1k9qsRso997QNT2NXG7/WFiyMYrDAXxw7VS99G&#10;9RKMgGKFP0sOtRrPESslX3o5c2UabRK1qmBrKGo6D5rgSVFTSic+amlJuTlD9u5WybRKG2zikRYY&#10;6UQNj9wAL3Vqzi0w0i9nW/ZzC+w3BbKKNzHAlI3tYpEGuBobrJHm12BNYn5NRInxNZhD8ce2Bsqc&#10;LclmQdNgxj/FjJu79M+USCUZJaMPOdQSqfwaK92JacbmB0CkLl0iJZjW8HTbZcgtsPWy+fl8KwSa&#10;UUXCwnfC030vgBXICtR3sA3b82F7/g1sz2F5uo7BlJfZcwfGpWNw3gfTOgZBCzzJMTBsn3QLENeF&#10;De0Ez6XBMsx5Yq1mKhbpFEBDlN2CWqdG+gWmIZaeAYUJuoOSjgGF10lpnXkg0i1A7FzDkrgFxpgS&#10;p0CweDDln2LKwa2n1TOzVSLbPFNtszOAiCw7g2uFxJ3JdeIEkoJ9DE9vJ8kNgGV2JQM2mLe6fQw4&#10;IuM5T+CM+kDOYHAHg/sNGFxoa8XgfpZMdDWeLV2SaTlfsF1td+KUVuJW3klo7HuawSVbOfXfaHuE&#10;pMHlzp0KbWFnlkda3EZHIy3upIZxUtBgPHGnWeto5D7cQiMtroFG2tulQY20uAYaaXGXXF7d5U1i&#10;cg08iclFVkLlTrIRtxBJNldjTtUrJPVgdCU5XY0pcKLMGMWC4pRNyC9RBEgy2xchKDRJdk+oJl7B&#10;JPmNlmydJuAWNFFdRBdTLaW6Gi8NTFKuJwsdU8pxC5PkONc1KDSlHLcwSY43VCyoYEo5bvFJcryh&#10;wn8FUy+O05kCUQoaneOTlOOGjEOTlTGlHLcwJRzX5w7HH7RfMyVzknBcV0s4dUBiMlYLHZ8Q+TTV&#10;V8sk5Ti58cq6ozbdFpO+Wqg4IcLQzkPHJDlu0EQV6QKTwfEm4bjOpybluCHjTcJxXZ6ahON8moHG&#10;J8nxhjY8XRmnRt12dJWhxrGfbqGMFUyFxgIT7SsVmqaS4xNKQXdpwr9ITAafyAGI3zN05jTheG1Y&#10;BOTaW0yGbZkmHDcxSY7DX1BHl3DcwkQZiDi6Wtd0s5TjBp9mkuP4nEbTLOW4MXczyfFKnzscnNLS&#10;XVnyhC2ZgNJlHAFJAWPJOHW1RT5Vui6YJRwfGyt4LjnOhehdyZwnHB8b+mkuOW5hkhy3vCckmcTg&#10;dCGYS4ZbTiEd3xK5pIvAXLLbxCO5beCRzJ4YHKLDCAr0LCSrTTwJp1XRxr6h/RQWt6qVFpLROp+p&#10;/CaSXBtexULyWVe4C8nn2pDFheSzbr4Xks+1YXNRv9sSjapTbe3TDqsdmKEilwmj9ZEtJaehHlRO&#10;LyWnDR2ylKzGmtYRSVYbag21Te3QKkMWl5LXmFiVR5LZBouw4RBfMxBVODqqJcnEJLltGCTsSgQm&#10;Y2ycA2onV3dLqGK0pclgN7biAsikSTLc8LmwdemDSXLc2nlTUWxLubH3rpL9pUQ1xHQ/Jab7ielZ&#10;GxwaAOHWFfbYLkhaODADcsfgXHPgAsuUrsVfacdhVRAuBu93HAdtlwkcW+I+xNRYmAwekjx52n2X&#10;0yp23BfA/VBjLVcB3A+17jdU2qcS7diL9hkqbUYZvN9QJ35W3aF6xWmibSVj7zertHdk8H5DpQ0i&#10;gcc4fJ6RjR9qzJQXwP1QsZ3rw0jazzEx/YaKymIH3m+otDMj7Nh99SGGtl8M3m9Wfe3+CvuoXtj9&#10;ULFZ6gXuhzrtN1RflLXCtqcPdtr30FCxt+kF7mfVnfxYFGDawTD2fkOlbQqD9xsq7UUIHPuNPrTT&#10;hoPB+w2VthUM3m9W/dmPK+wQehHjhzrvN1TaChAx8Pf7YF/4obp0QHGayLFn7P2GSv47g/cbKrnp&#10;DN5vqOSNEzg87j5DJZ+bwfvNKnnWDN5vqEs/VFf/X2QkecmMvd9Q2RkmeHJ4+wy2GvvRkl/b7w/8&#10;eNuGp7zaZg/WkdRvdtlRdX/Qc9DkjvIfwOUUY3DMfcI5mBQQoxYxeCtapRrF8PDZ6GVY6XAPFxNm&#10;IfEcni4fDneCsPWDgoy6gQYc4ZngwoauD1SYloAjPBNcJFk9kLViFLCEp8PmvaFWeMLr8PRg4DyY&#10;QaKQ+6h3Z5BLyYO5RVQCC411BWzebSnRRlHnHkPwbgpqnLJD6AsWRpqfeS+RpcnyTk6rS8Ikhaeb&#10;LFomPNJQFxJeh6cHc6u0OFK3DoqT5fRohQRlTkIoP0C0xV1PoCk8HW1h6pFazGGjjAtjK8ibZ4hL&#10;OEINhY+Fp/uoX/E+Wm+DeUEqYXOKvKrytPmdF9XN5UaK80P78I1SscyQ/CzQiVcsIXkh9wXHJXnz&#10;YAXt5qEK+tTJZD+gYFzCLIanm02PKQ+EKBT4EHeOAUN4erlwQHnV5+Q6blkDhvB0mJw2qINlDy/D&#10;0wF561kQL1+t5c6VNWU1iE3+i1EGsyJYO+oLZqcXkFcp+c95+9sHKK/o/LqOfkFgd3g6tp97D+Ht&#10;UI42lKN9A+VoWHdKORqbAb3+e7Tbv7nenn7Zb3cnHPvt9GQCSr/0uhhhtvS71+UcqwhmrC1Pq8gl&#10;5Po018kNTfWk+rQZJW+qCesz2VUl0wkVKmKQK4FfyKS0VWywyDEJwBUqCiJYxghTTThP1kUEZR+B&#10;JlxB3aVIJhMqAKkUgTkRUW0gkrmEquacdJciTH9EhGyzyiMo1BamMhAlqQTKAik8SjIJ2E/qYyOD&#10;H79HGWkNk2T30mASmbqIyJp/ye65MW1JoZqFSLJ7xlmgLrcpuh4psoYm2d1worSLiCxvRGRwOylT&#10;mxjMpoh8RGQJAByPFgjipookBesjJq7dUOaNDs2LQK66QRmclG5rmcBjajFZXJLsthYuWflIkjFv&#10;SY2apUqSIjVOTXaHBge1/djckADohBbIQiS5vTAWblKiZg1NMpvPtFCmLalQM5id1KfR4lYXblqh&#10;xuVSXS4lBWoVZ7kVopISNUsqgbzlJS730KlKatQmFlWS5RXXq2pUSQm3lm9SowYkBlVSxC2VQvmO&#10;KL42KinklppLqtTMASZ1apbqTcrUcGK2PsC0UM2yB0mhWlUZ2i4tVbOsVFKqRqW7qpCeFasZqhMt&#10;bC3nlxZZkvGVqwvqCnxSrbYwlk5aroaKYlUNJ+VqloZJ69UaQ8ck9Wp8Rpwi72nBmuVBJQVrc2uA&#10;Ut4rV7Ok8Cphu2GN05I1SzkkJWvWDKY1a5bNSmvWcFq6Klhzqdl9VW13hGnZGirVdVxS0bg2BAWV&#10;1O50FqCOSjLe0g50FV2raExUUt4tnZWUryH+qlOVVLChuFgVd8pntVRZfE+K2KyVkxSxWdKQlrFx&#10;kVaX60kZ28JQMkkhm6WvkkK2uWG9klI2dzZil6aklG1KxafKYk5q2UxMkuXcRKBhSiTd0KBJMZtl&#10;BZNqttrgOGXjohhw7ZhGkxRzSwrScjZjHS+llFuieVbQZhj5tKLNWjGc3msHaOKSXLcW8llRmzHE&#10;tKrN0i9nZW3GSqZUQTs9pt7jhGEcpCUPlFAQyCyFfFbbRkWpikikxW3kH6pahrIT7Tet1VMlF0Ik&#10;Bgzhi+E6J+X2xTbj68O1hRw0pgFx9xUY7ZIeBXB47AwesmgFcCgRBg/ZjQI4DCKDh0RNHtwHy4dS&#10;uc4VnLQpJka6WBiWSp6RQ6mcVbw5lMpZnKG9GonYUCp3fv/tUCpnycxQKmdxZiiVy1uof16pnF3X&#10;78socHFm4js5a/uE2jpyqrm4DltOrbjOF/r6rBo+Z1XX+fLkFjAk0sPzgS+aDkVK7r4f4Auvw9OB&#10;hTorxJtz5TG+0p2yjTkw73IgHZcF85UOCJ3mwZxbipxcFgwFQGSzcC19HgxxIAIrFQK5kpVSnZWz&#10;kyTAOX74TxZKCSEYIAzKIofKkYWISQ7I1eTEiugw1eHpptwD5Qt3HFCsaQ8YwtNhcjTFxHN4GZ4O&#10;yI3OHWRuiqFjlIvGmECO5wURpNwpuFkQLTp4A1CFs5hC3U5+bVCujgQrbJ7C8MPTsSEUv+XZ7hdQ&#10;oRTKDTEvCn5hByUWiAlPR5RXEvmF4xVOfq169ZUHorAuOJUH8qUOeZoovEiznF0NvrA9zyfq3QSm&#10;PMdD1Xistw5sDE+/Hqh5sSwKHCUhsLxcIaHH2ApCWlH+mniRZytiNg4sL6aV182FpUiqmz5aWNZI&#10;5DBY7OsJ/ApPzzeyjcBWUjceLHarBCzhmWIrqMFAW0GlhpGW1HOwaQVdT7fisogULAdZM4aDP5LT&#10;+Mjzebi8mIfjV4tWkqKGJJslo+uPqSvZcN/PQczODYN6uumrsa0vTGl4uqn1fTMVcug5bF6FoLwo&#10;C+bVUVVwkaJnll9gEex8pKHAUbp0bjjhTyJzLJ/Pt0YhVJodkO9CojWcY4/vDyKNkAXzyqygpsIM&#10;F+xfq0LzbOR4OokCBCxHXdg7IMWQB3Pro9BAwsFyfLWkDHwctqRaAlh+ujj0jo+W1J5fkgU/i7MC&#10;wIbqhDxD3LTGJtSwwsLTK1Fq1ge2wkoLsxolOGAJT4fNy0ihetu3ihXKtymLB8IKbrwPShS0p+9Q&#10;xHTlWOaXaX5RUS0EkZVHFRpRznVEyi4Y3x5D9M1ABXZ5m1lgvTfnhWn0Nq4gE7AcRH1BwLwdLEir&#10;d1oKok91d/hiYR15qIL3EKDyasXTVVAXfowF3eP5VVBk0b/Iq0U/kaRaciLtpaLUJuRFrNRjE+S1&#10;YFCi8PdbSQVj1zGeYQ0Fe4t95MP6dPv9n/wPHLzBz1cfjqc/b/b3FIU57u+212+3d3f8y+Hm3eu7&#10;w+i39R02KfyfZ2ICdrcj4N2e/izwmP4FV2j5+BBdpvXhsH118bcljOz4x3r54u1sMX/RvG2mL5bz&#10;8eLFuFr+uJyNm2Xz09u/Uzyoal7ebq+vN7uft7vN6OP93e74Ev/46uL2dHp4eXl5vLrd3K+P391v&#10;rw774/796bur/f3l/v377dXm8vqwftzubi6Hm2YuThc4rePq9htoKIAZUxoKOKWadAlASB9+3l/9&#10;15FkLXnTv39gAYeFNORyhoIv4BH9A1DWfDs3XEwnzE9qH+DCBsZkNQ9MuDRl4qyDBILNizUNKPNB&#10;GUIHD9R8BJlw+amCB9vcCGTggWsTQaheSsECtggQjRhZqmEggetZQIJpiRDmiMibjFAGhxEDiCAY&#10;jj6opDqDa9w6LE5KM2yKJJMNRJLJNkWSz8bQJKNtRJLXBqKE2VIMYRSGqpN/iaoTMv8fd09J40Bg&#10;cUQCaQxSo+2G3QcoWM1Cx3ll2r4P3onfXgEN9DEWmAcMr8MzAcv7ci4S1wem9Dm3VaaxBb9mtadR&#10;pkS575VweagCrn5f9FCRq4GewdMbWke/fk+Pwm2Kp8eboMSfexZPj8qloVlQVOuigK2rV1MJC7eK&#10;Bu30JFevnlGZNf6flIV05KQrws0XHSdDunomGunscVF7B825E6LQIp0QHYl0QMiTUZBIB8QVoHdI&#10;kd6HOSLpfxh4ElfPRJT0h7YsHtwY46xGZ4tQ0uHtGlelPNkVIEnhig797iB+jZUYgh2WKxDg+hjw&#10;PjCFwGj4XE+wQP1gcofgyrcTXKH+HMXkcuzj2U3uLJy51DW5FfUlPZ/JrRbc2YQ035NMronm000u&#10;UJ3T8ukmV0HyiSbXHNGnmlwT0WBy3SZsFfIipcpO9kKf2+SSpGRMLr/uYXIDXB9z2gemYEvD53qC&#10;DSZ3yGf4JMarb8jkYlPXNbmoHYSpenaTO/cn4mKX6+qo2l0u7X/J4sbTm5+0yUUk/XGEYsOMveU7&#10;OlyCWu6C5R4XxxxpWKS5NbCcb3G7pJyb2y4lcodrjEeaW9omd5HIDS4fo9KlRNpaYzjJ9tagJbG0&#10;U+qI7lLTSWR0qUkSGRYayV5jkqhSOGZWrGH1YDEVc2p4hk37p2za7b4NrDes+i/a8frkCAKklrwZ&#10;yLeWS0DonIbkwnj4lhVAoKOCJFzYqoenSyW4GEjem/FfzAMR0eXPeVRu6YL4QEx4SqIKQP3Gd86t&#10;8KEhRzDkCL6BHAHWuuI9ccDy2b2nBok0WsIotXXV6q331AYswi7kSe4Tdj7wfGj/k3Gg2gC25T+Z&#10;aKQHpYf3pYXnQoUuLdLA60ikeTeQSOtuxPalC2WOSDpRBp7EiTIRJW5Uy+LB3fgUd+PJFp5EfwhY&#10;gI1UiTkUYJKbd+xXZXrYf9hds9a83ayv3/ifT+vtnfv5Mi0Z5SpX1J2Gp+M1mY7jwy8HtwV/t7/+&#10;/ZfD6LA/UQ/e6LfNAT+gVPKvF6PHw/rh1cXxvz+sD5uL0d1fdjixeFk11PZ74l+a6Zy6IQ/yzTv5&#10;xlVdfksBC6xMxeRyZf6zm9wpnY7HJrfB+XA8rVQkfPUR+UGYDg5YhJ6AJ1lca1Otbz4tg2vshaW5&#10;NbbC5/a2uzE/N7fd3b00t8Z4pLkdAhZp+YVksDFLiES3wQiDxUPAYvUMKY8hYNEtIOy3oR8CFkP7&#10;CsfFkuabwXv6cNq/357gQnAziPPp/C+Pxwfn6eEH30MET6ZfD9Hj/nDtGojop4fD/mpzPKKp6Nfb&#10;9cMG8+BdIviP22uEDui0UcV74srh5/ae4Hm6EKdS1FhRS/jzVVi43T2PQvpGn1bSaCCR3pOxtZfe&#10;U7Xg00vdBZSSGGnfDTzSvJt4zn0ol56WX5IRC2NQMl6hB0+ScIWBZQhWPIOr8QzBCogo3f+o5yOc&#10;QQ5xQSsb4aCKpQ74Em2HuJAWhIdofXj69gc6jxpg+YREH0chpT18ZcgNDLmBbyA3AG2umFqOqT+7&#10;qa3ongIOVHQrK7yl/ZoqKxo6oL0bY5Cm1tgCS1NrFDRIQ2tUEEhDa+yjpZk1sJzb2e6ApJk1BpTY&#10;WYOWxM7qcZOktMJgTFJbYaCR/DVmaSit4JMEUEmJcq/Oac8QLazDVejVyddbPoP7MEQqupGKBosX&#10;kxBLMILjEJ7OTfEVEYUyhk+piCh88FPqNPK+U78BDrUVw0kbONDHpYC+vUQPFrHiP3FR57P7T3W4&#10;ERhnu/guwZDoGUIVuDOk0zkpPaghVPEx5xH4EsfQnZ/3COB/kfsQzhfIA39pX2MIVdChVMGLCE9Z&#10;ExnCLOHdEKoYQhXfQKgC+xDF1LLSf3ZTW4XzW8cNznHUaypCx/dXUFNhbIKHUIXRYiNzLkaMQfbY&#10;DKEK3sDTHtYIKPxx3AdziBS8Iq8nvbvDBvdOUjy6OO8lwXl12JOYzJN9GQofPL0LpN9OfghVDIeC&#10;Toeqig8Ph+3NLapfK+bFbv/DV1JVgTi/4j+xvnlu/2m2oFMyoC0X89lZSSpOrXVFFQv02VKlyfrl&#10;kxyoBa4/R5rGXaEgCwzObfwCSQx25G6uPR9WiY1vKh2PdKLoVnoFj8xHzPnqcIUemfGpyelQEMmA&#10;xZxvt1cQyaQPHD8Vkcz6zPjOYgWRTPzwRbUKRUnmZ4aSEJ3Xktk40VknKkn/TKd0kqZCVZIAQsrQ&#10;wCV5Ph0bc5dmgUy6JNubxpInyfd6btElOT9xjqMim5L1kwk1Iiu8p6L42NZLZ9uq/KIrWiJUMzYk&#10;i678iFD1jJvGu3TRAeURqsF18zpdkvd1xT62gksK/BQ3Ceu4JO+rqUWX5P0Ms63jkrynG451fkne&#10;48xiHReddR45MTXEC6eIt0Bzaxpx8H0LRUVKitDTmenxcwtrEukGpwjl6ui7fMexny3QfE7tWYps&#10;0enrEdXSGp9k+xwTraNK2G4tHyrMjR+cNYZoUVNIhKqWhjg0ku9Ta4h0cnzEVU/pjm2F85R/ilBT&#10;vm9dYRcdwxShJhXdZK3hkqwnRaLyi27PanHNDDVIPncLZY5R8r6prTFK3k+4rk8ZI65LaL/YLIwx&#10;TiXva1zDrY5xKnk/tUwrXREWx1iPDfmaSt5Plwa/cA1Ui6vCbOt0Sd7PpoaKoPs2Il24ntzAJXk/&#10;h+SoMoHbbltcltWga9DiB+eweSoqFMe0UJbln0nOLyqDW7jOokXFRR+KQNAZhJGqxdwYIBX1RKjK&#10;kAe6UCECYeUYA0z4LlQEnMThEG2ljoO8M45JhFhkIcgA2fjSIQw7QILlw8T0O/WLnCECh7vjdg35&#10;oforzlbwaHqBQ9QZe7+clr9WZRVPjS4Q44eKexr7EOPvWVnFS0ry2Mm/INrhQ/TC7ocajwcvYMfK&#10;ZexJYMqcVdzf48D7DdXf/bqCRe9Du78MZgWj3QvcD7XpN6vD1e1WePePd3X70yOr8LwptEp2kwLj&#10;bc26L9yi91g4oUaqfR/SrjpceBueHmoG0whsYZmEt+HpocgxBlQQ9/A2PD0U7bAJV2gKDq/D04Eh&#10;kMFgULxurYXX4enB/OVkUfuE1+HpwbxSg1ubxTZ2yizWAQcs4emwIaTBtBXuysM2g8FwD2vuowhr&#10;OIYUbiOchpPhorYKVIWnow6hDYcPrlHuu9NwoVbhEi+ENxhfXaCvmTvm1QUmY2fi8M3z9DUUPoGg&#10;THBfX24cCHM4uML1yZMgKi4miCUY+Baejn90xQV9F8GM7HdrXGvGcAXZQ7jDwcELzY2jDsun9F2/&#10;gBDUyOKrYkYkRDrDOMPTjRdhD6YPgY08Poo3gC+zAp/pekuGcxcymXzGaQEENseay7GFdnwEVviq&#10;94l8wNf8qHPjEOLIfrNyI/CbEhOZ7/ZFlCOLjTYyNAKog9xAfcwagY4sWLg7eYarYHPocMSFm4bC&#10;Zyu/bGcFhYxwCONDwCP73dovnym+n6MPIRGHzwXGTSbXvlOqmefVKMIijI/US+67E+/0NYXvTqAm&#10;aNomhfFO/N2ek5La81cmIgCSpa/xfKmxfHPjQIiE6UMQJAs39Xypo/sfln94erPh1Q8CIXl8Xp1V&#10;BeuHUAnTh2BIFt/Mr9zSPcoIlzh86PTI8WXm+VKwaoiYMLqCEZr7HYU77dUUUgRNGFtBBuYgimUq&#10;LwKImzBYoVZ+EYrX8wxB6ISxoXw3xzcKKBJtBfH8RLBzHfX5i/1GjxjDEue/Ic93/4CG7uPu5jOm&#10;heFE+Bb14TQitZ++hq3VMr9sRZ478ztfQHuRFHczv9WcVpXrp4fJc0vhSbnfaubOAMSD0FnZ32rG&#10;CZWK/PwzMGiDGJaspnN3NWQXm4yWVtMF5dg0bFi/LbaG7zAiEs8/Ck3Vgk05+qphw6akBZtwDkrD&#10;lsRMm8Ydx9cdKVjfYqtxwSXdO9mlDS5GCzbhNI1GG+nuFq7iMLOGLmkKrGokKHTOkYls8Y2RCtDJ&#10;S5PD46U1E+Q/RnyLBeWRVPLkVCzt0cqpmCOIb2CTUzFfUihc5Z2citnMHKqcillDeUoNW5IknqIJ&#10;VKctyRJPx9Y8JGniZspHKihSkuSJJ8gMGLTJWZjY2OQs1BB0A5ucBZfP0+aUvN849ZXNNzkLlblW&#10;4bO12DhZrE1Cki1GKYU+B0m6mIsRVFxyKVgTgJ1nS5bF/jRdbElGki/mwhSVKsn8inP+GvMnkvlT&#10;SuipyBLeY6EY/JK8d1UlGrYkZ1xzLlsjjbzrKBf12NKTSdZ4wsU8KjY5AROTbbQFjB9tTD2EALUA&#10;M/UQhbMitunSmlH4wAIMQ9BnoZGzMIdK0GeBblaPH51zHYc2C0n22OUdNb4l6eMFksw6bUn+eImP&#10;6rQlCeRqXFtKMkkhIzxCWVGVOjkPVWWud7TjtjwBnDUTaSK5Ru7aGK6ciqrm3LtKn5yLquHMtDYZ&#10;ST65mnAdhYYvyShXU5TM6PQlSeVqai7/JK0Mf8qa3iSzXM3gAunzkeaWZ1ydoY43mQ8YLAufXBmE&#10;SIwXW8shxzzkmLF1GXLMnQMjhhyzlRr1Qd7VkGOmXCdtwh/2xxHOHl6RkaTVFMOj+UKDIcfsTzF3&#10;XSQcRaOtlzs1DRt6LcvMRt0FDWNGxco0a7AhAh2ePiE185kmZKbysXyKmbigJaIiPqQTcIVnSHLR&#10;FpTCm1Oku3Jx0AqREw9ZiL9WzRgGnXA2yN1kcSJ+4iHh9mYhax8iBvLCiBBFcTgRJ8njrAKXapzI&#10;nf06QikOJ2IlecgxOWU0dgSkCpA+JFchXpKFRATEoRyDihyZiKgwIP1BFs7L0QJHlOfgEFNhfAia&#10;5OE8d+aIU+TwIarC+BA2ycP5wz9JinP4EFdhfAic5OF8+UJTyJUissL4EDrJ4iMRpDmegM4cfYit&#10;MByCJ3k4X0lQFfgcUoNYV1l82Ebzd3HbSxYO8RWGKySkK68isKPPjRZ5Lxb8PG0+N5zXX45t+c85&#10;mEJWBhNONJWKZZxYwpvKjQ/hFUaG3W0WjHa/+KY7xdXMjNFcM7sK1SO192QQLc9+FhEWP9S8jphQ&#10;LIhYUqjlQYyF4RBEyX638fgmi7yMI8rC+JqCbpr6YsJpYWYRZ2F8U9CZm46ZX4OzAv8QaWF8CKVk&#10;8c29fl9gjeW+G3KVCKbk4byOXUZ/LBjo8HSGGtEWpo/CKVmES1gTJ1iluhUEXDxkSQFUwaCTbc2N&#10;moIuDieiKnnIuvbuxKRwihoFXhxORFbyOEMNA3yVPNcp+OJwIrqSx9l4I1ORZGbHjgCMxxnzaGEO&#10;wzM4XeFuEJLiLE4EYRxORFkKkOSUYmGHQIytedh9/UTIjtM1JKz/1a7PqclLUVqVWR09d8J6OfVO&#10;x5LqVrBE2gvrqMCL89WL6GE/KV3t+o1mKOXlz7R9yBhujLBTMmceKGlBZFJoxn1eCh5ohYiHky8K&#10;IqzdFmZJgXUFURoGpyiuggn6t8WERjAVUxJwnVNCSMEEzdNiQmJMxQQ1GoHqCSVXFUxJXrrhTJwy&#10;vCQrPeF2Ug2X5Dm8D52sJCM94XZlDZdk+4T7nzS6JN8bzmZouCTjXVZVwyU5T5knnV+S9RNumdVw&#10;Sd5POT2l0JVkousZpS4VXEki2hVmaLgk7+uK4vkaLinwMy590HBJ3iMIYuCSvJ8tKFOj4ZK8r6x1&#10;mKSgsVc1cEneL6gFVxuiZP3cGmKSf24Mzifp5/mM0uzKCDvdygpRSfZ5zm3iGibJd4smyXXgMGiS&#10;XOfjpzWipMDP54aCoGrCqEY4u6uhSphucSrJO1eco1RwJWln1yOu8CrJOlfo9lWFIelVnlt6K8k5&#10;U8mNjktyfobDGFRpoIBQZFfNLaDaGCXrXZZOG6Nk/QSdojpdkvdT7i9WcCXZ5glXbyh0Jclm3Eer&#10;jzHJNTcoDFDpSlLNZA1UfiWJZlc/o9EleT+xrCJtByLvG9NUS94jTmTQJXlPhzHoY5S8rxsqElJ4&#10;nySXp5ZMpKllqDcdl9TzszHl0RV+pWllLrbQ6JL6ZjYx5jFJKVtLO2lXBkEGWZL1xgKiGvY4iaYD&#10;SBXdEUqI6ZCT1s+v96Xjq7hNz6eWfAH+Fz26zeyQ9SHsVQzH5Wknrwpb6CEnPeSkL4a+544Q+J6U&#10;Vexxya8mH2L7181Jm2rJN1utYoSWGQkDhCdf+Lx+edhcnUZ3fL8zjreDXjq8ujhcjN69unjnIhrx&#10;Iu42hU3WnDLYZK+1BHZoKgoxRyt5jZgH68FCTmS69JFRqPxcuBOOpYth4pzfLBy0NCcxkHzIwSHU&#10;wHAIJuThQhKj0BqMEAHjQxAgiy8k/ijpkaMPW3vGh817Fg7bdobDxjwP5xs0senOwmG77fDFw/5C&#10;gDo8faDaT28psYvcD00HNsLZz/oOQ2xys2BurNjA9oFyMTkz2O1bwbDxzCLzya4SZdhOuoEWEsnY&#10;Kjq4gtxRNQExDhu9LHnY4jm4QhIA2zeGo3WUlTuf+MXmKwuHbRfjoyRfDl+bOM+vW2yXGF8pcU4t&#10;3Ly+Y/lWkMvwdPKJbQ7DVYXkI7YwDq6QzMT2hOEKAsraE9OWn7RzHRpIHzIn/3qZE+ynu5kTV2Xy&#10;3JmT2cw3LC+mrrynzZwsKJ7FnX7jaJielDpZcBgL/0/awerzo43zwilCCSJDDCYeqIFkA67gkeEF&#10;uDOICSj0yMgORTMVPDKsg+5mHY8MLbgD+7oDgwqJNM+WBkEysoBz+FSKkqwJZlUnKcma4ExZHZXk&#10;9hT9eSqXkqRJhfC+jktyfGpxKjnjlRq5dFyS6407l1WRJsn2Gl2NOi7J+MYd06vgkpyv0Vqq4kqS&#10;JhQKVPmVJE0m4ISOS/LeBVgVCU169xp36GJXtqhmIgoXSngMuqS4N9wHqAg8nS/Q4hpTNE2jS/J+&#10;ygFWDZfkfYUkp45L8n5mjTHJmuD+bx1Xkjbx58V2+ZWkTdB0qJKV5k0mxmpM2vYsoiTj59wGqzCL&#10;itIi4905vV05pR1JBAISXbaSvAn3rCpTmJzxOm8M/ZfmTSyykrzJzB1P3WV7mjfhQK1CV5I3mVnq&#10;5ixvYnA+adWbulM4Fbok5+mwaFUekka9hmPkyixS8VScoAmkRsclRb6xxpjmTdxR5V2RSPImE26h&#10;VehK8yaW1UjyJjU3I2q4pLrB7Xb6GOlglsgJHKeii2qSN5laa5ECABFXZZkzakqIUHTwtMr75IxX&#10;VJHpdCV5k9nUsNdJ3oTT0Aq7kn68uaW5krQJzrpVjUbSijd3d/t2JSLJmkyMhZ1kTeaWjaWAUGSp&#10;ZWKTtMkCGXSV70naxPKSaOcWv2eiojq5CGWikgYWekaniq6OiqiETzokc4ZkjosiDMmcThx/aDAc&#10;GgxXQzLHEgJf7L5ytaMuK0OBECRn1Pvd4bZQ0jhN5pjgPri5il1a+SSaP69wFXMnz5MqIsedT9SF&#10;O62livg9RhUiyVaq6BwuhEPD00V0KSHFkd9svDmcPlfoEUH0hZFh05KLXoeAmbtS0kwlIGzC2BAY&#10;yaJDSMTBwYfLfRbhDjfUQlcfQhkOrtANhzAFwyEQkf1uSBIgyJCFow4hmgoEEPJwvjkEwYEsHMIC&#10;jA8b/zyc767Dpj4LRyeggLw5IgE5NjvmYTOehfKtG96pN2XANzBiE53H5tFhg5yHI68bY8DmNwtX&#10;UzwKcNjY5uF8MxE2rVk4bFcZHzakebjQBFZoOGx8yBkbySw+uiCdxlE+c9PNLTaAWXx0NC/hw+Yu&#10;D0ebYsAV0p3YsjEYDF5OorAdY7BCvyC2Wo64PG3Y+ziwPOt6g7mPnkv7F0o6IVEJFg7nS+7fb08k&#10;QpTcebe//v2Xg//l8fjw/Z/oX/HD6OP93Q4/PRxfXdyeTg8vLy+PV7eb+/Xxu/vt1WF/3L8/fXe1&#10;v7/cv3+/vdpcPu4P15fowhnzTw+H/dXmeNzubn41zpeElCpJJ1a+nyHp5OQO7TqsetqkE6WkKee0&#10;iMvlaSkn7O6d2ZfJJBkmoGgJqlrdcQYSCOssBgAQS9DwgGURZM5H3il4ZFDMwANmRDxcONqlRoYi&#10;KajZHZSMyBhIZBxMRyLjj+aIkkwTpb66xKRpJtwIp7I4OTBSJyhJMtkUSSYbiCSTMU0GRZLPxtAk&#10;o21EktcGooTZUgyHIJO+I/rjVQy7TeATSvOw9LgyDxpD3W6xs0AuiHNRrO0WoYHWxQLL+jIe7Nxd&#10;SDdlzivqA1P6nNsZeZ1qetnueyVcASrvYvf7ooeKXA3j//xuE83xbv92e3cXXE76l83Hkxch/DT6&#10;cNi+uvgbruhtxj/WyxdvZ4v5i+ZtM32xnI8XL8bV8sflbNwsm5/e/p1kpmpe3m6vrze7n7e7jXcy&#10;8I/9nIzrw/oRPoXzM+7X290FHXmEdtzhDunRV3qHdE1VpIqnx7uY5/f0fDgQ53W6wwtaV6+hCIk7&#10;SdwrnSe5epR6fRz5vax05KS3R1m9rrciXT0TjXT2yL/qojl3QhRapBOiI5EOCHkyChLpgHCWq0uK&#10;9D7MEUn/w8CTuHomosTba1k8uDGf4sY82RUgSXHnzKmuAL+mnVXBFQhwfQx4HxgnnKb1Dp/rCRao&#10;H0wub+0Hk7u7ut0fXp/QxQJr8tWaXOh9xeRyIexzm1wc40b6GCt9OQ9XQ5BbeIXjPHHSkTe5ON3A&#10;eZBPs7lUulc5P9gyuWzmuhZK2lw+LURBI00uruuGze3ikUaX99ldaqTRrflChy4aaXbJj1CokWbX&#10;ne7eRSPtLschutRIq8sVS8qgErPLNxF08SRG1x1K3qUnibBwrYsysCTG4gp5NZokp9FWrvIoreN1&#10;ToVCleS2u7VBGZ/kd4WucnX6qRE3xs7c1S8KKslzqhFVUSVVvO6U/y6qpIi3soQyuYGDoFRmJUW8&#10;OAHUIEvyvUK9nI5LCjmcbQOXZDyOnjdwSc670/27c0gnjUXGQ6gMVJLzqJZTGZ+W8E6MESYlvBNj&#10;gEkFr8mspISXq9cUeU8qeOn+eJXvycUbfFVGl1VJBe+CKqeVRZhU8BoSmtTvVu5+na6IJgW8loSe&#10;1e8ayzmp30WNvDp9afkuDnZQxwc6W3nhOkaF50n1bmWikrKOslydqkTUsbh0qqSoLy1Uiahz6bsy&#10;gZRgbheEtQKT2l18UKUqKd01VV9Suuvuq+kKQ1K5iysVVF7RHj2SjouxdKISrhuykJTtLgylkFTt&#10;WqKQFO2amCTPcR2WOrqkZNcyEUnFrrsJpruQk4pdnBKm8ikp2K0NlZAU7PIpW4pEJfW6XIivLJmk&#10;XpdbPDRMUsw596FhkmJujk5y3Fp7SbWuuxurK5lJsS4an9S5oyqlKJkN3wiiYJKqxVwudNt0ROUu&#10;o1FQSSHH4akGVVK31IZCRw9x+z13x1lXoqjzNxIFYVElitrSIxCOPlM5RcccRqDa4BRFCCIQ2Klj&#10;kjxHmbhKE10nGzHx4WiKRNEZoxHI3dfTZTnVPUQgMbghevQp0SOzLHA4Nseqr/QnCq9co4QLv1E2&#10;xSjH9BfsruLOOV9fSf4x9uCrePZDHtxX7a1ieVoBHGuUsMOTddv4AjgWIoOH85gL4NBvDB6CBAVw&#10;P1Q4nn2I8ec6rGKdZR47uZdEjNMcxWnyB6APV7l0qvOHY3Ospa0fm2NqgmeptLax+7Uar9TOLw9/&#10;KckqHllSAPdrNZaa5sHJq6DFFytEC+B+rcbbDArgfqjxjnYGd0v8KTURUBWcCIG/RQq9LXoI54Dw&#10;oELyon0dkgoezEVRA1h4GZ4OiD4FBuWB/PkkQVcHDOHpMHlzdJ7gSIH8SUaFg5EoCgeiCpXiPkpc&#10;uIXFyUs0eoGc8PSs4u8hYhKqElZ7YnwK5DgVjUR4GZ4Ok+N54YAjJ5TY/+Y+54CwGysDFeqGHeGF&#10;o4Mcyws3GMGRx7yU7jpw30MQL0u6L/KuECvOjZD6MUgWSrXbjvGIQmaxUWyJseXLj6m/ugcYtQIz&#10;WH4mqTOXwfIj9acUYQOYHYJX9ggDZ8F8f0zh6qxwJVQBmVejJdLCnQyFKfV3oyCunB1BvDImzw+6&#10;9qfPZNHnHFxeRCp/qlRJ4lCf1GtaEcV1cIX1UPmLvIqryy/CQqWb71EorHqKtRBTChokgBW0UQAr&#10;aDYE7vmjBS2Ju88YrKRx/ZouaO8qXI4U9gRBb4en19/e1hWsSpzUgrkL2isv6YgU80gLyLzBy1uE&#10;yjeJ5LWDP5ksD4Rr4kg2egHldb1vhCmML9wQV2BWuJ2noBb6uQdkMGiQ2L/mrFBQCqWT8Lx/g01c&#10;Fpuf70LnTRCL0u0+HhsMQ5+PRr88CH54+gXgh1BSHPBNiW+lRjPP3mVJ5zrdjGuKskPwN+UhsFmA&#10;c5JbckGQguJBlOxauD2pYJkxSGJJCVtolOpnc9HUmWOJP/LTFUpg5xEmMzzdpFIsF5TFTVN4G54e&#10;ylmWgoB4X6DQJkmRWnyx0BRKUVhAuXYRk/oAlV9U3vko9AwGqDxX/RcL1395ThS68fwMIVmenUe3&#10;nLCUs1DehckvE+8hFnBRdga8L9DlW0ALY/S9swV++WNdC92kASpvpz1UQYN6ugry5cdYkFXvnhfk&#10;3nO1sIZ8I2xhPXpchbXtqS/oibAHKSgd32VcUmE+SFkEc25NCcx7ZiVt7T2zkvL3zb4FU+LD2wW7&#10;RHfoYI0UjFyIfOR1ClXLAFdBMjxUwZYHqF5fLKwRT33BZfGObMH/8VwtOFP+mJWCix2kIu/m+a1E&#10;YSvpr37MO0j+NO68lfFA52p66JwZOme+gTJeOBmujHdFFbU/7j+OKtxixytMlPGOTh/xCo4sR5+P&#10;Dz/vr/7rONrtX9+udzebHw6H/ePtZn2NPm4XgxB/6rq9jw+/HEbvHv9jf715dbH+cNozolCpi/7u&#10;EbDjlHUXQFnU7gyXtrNmTrVr1Fkz7xzc+3A4nv682d+P6Aec/I/bABj5+jcE3J3rFEAoght7zcgz&#10;Tv6BvU36l83790Di/tpoRRsv3yzeLJoXTT1786IZ//TTix/evm5ezN5W8+lPk59ev/6pSlvRqMHt&#10;6a1oRN1xf7e9JnT8y+Hm3eu7w+i3NS5AeMv/eXdRgF2i+c13xLm/w0gx2zzUr6e7brS+u9m9urg6&#10;HZyQmcMc83/dYSItsj1tDqO77T16QiLQ+iWJ5pvdNWRh/fK03t65nwVXqE8Q5xMoXPnh7XSMXtPF&#10;C1wFP3nRTN6MX/y4ePv6xQ+vcdHv/M2Pr398czbRb1h4js8z11ISBb3+Gy3JjnROMPGRC7Tc3MI7&#10;fXz3cbS9xsIhhtG6dMcxjA57LBZ4Y79tDvgBHQd/RaPj4V/vZHL4c4oCjNy6+s/ffiXd9WUU4MJH&#10;4RYNQs4sr6HPYUZlj6QAZzGqGbRn0G6DAhwU4KAA3ZkzigJkV39QgGwDoNWg08gs1HTDybkCbCYu&#10;tyrcuC+kAMe+EmUxRqjjTAGCUFKA1GSNNzB5n1EBascPDD7fV3OiwvM4ej28Jg6rDkqjozSQF1CU&#10;Bi/ZL680Gp/MWNRONbAfz92hdK/UoDT+YBtFHs4/bXfYQ2m4YpdBa5xrDeoBVrTGPynYFPdanWui&#10;Bq3xBwwvff1ag0Ong9boaA3UDShaI27nvmiEZjanrmbsQpZLFBkOGxQ6Hy2/sr7tmEx+bJ87Et3H&#10;1+CE76A1OloDdTGK1oj7uS+qNZC0cqn+7pWUg68x+Boxm/fFwho4Hwe2a9AaHa2BZdrVGq5sjrj1&#10;RbVGvMgWRamuKmkIbAzOhgt9i+z+c6W9+zgbXAk1qI2O2kBxilMbbw+bzfv94R5nqdKZdV7JerXB&#10;zqSrnaFZFAqlVCQzen+3ffhfof4mlMuE20S6XsVw0fXFv12O6KwT7ZZKcTrHcNH1JY4gpGNTFEYh&#10;CdieYzJcdH1/t35FYjVcdB04MVx0zQIxXHTtFkY1XHTtVcRw0XVQEcNF114khouuyXYOF12jBvlh&#10;j/JgOv+JMwmr0AibP1nGH2AVeuDywO6Ik1VoCswDU1oWGY2V269gG1gAdx2HKxdDKoP7UcZjOArY&#10;/Thd/WsZux8pWpTdxjiPHZEcHirOPO4F7ocaOyIL2P1Qh+PXqLKcdrtB0n3n1irekJpnJJ0KTBIZ&#10;z3nIgw/Hr1nHgPlrP1coHu8j73RqLvEdp9j0AvdrFR1wvcD9rMbe2/ys+n7eFTp2+2Cnk2yJ9ngg&#10;SQG7H6orMy3qmeGia7TU+I7PUH5rnTJ2DheOFAhPf7TAcNF1ezaDY8lw0XUQkfD0fPGnUMSTRMPr&#10;8HRgzrYPF127k+ocT4aLrnfawX3DRdf3/2hly92O7kOshouu0Un8AxqZv4KLrulEJSX9FHP8z5h+&#10;4kTU/z1LRC0rHBJJztdyBj8Jzlqbpx4SUUMiCmGfKW4LeETwx5dM3lyHKgvloqYhEYUU05wuTlD4&#10;lVzWNCSiQpR5SEQNiSiRqx4SUWFhDImowIkhETUkooSKGBJRIjwfwr79Aq0uztov5jskovQrj4ZE&#10;lJWy8EcBDvcAdW678UdsDvcAdTgz3ANkrSZ/8O9q1i8//iz3ALlk2hNuu+EE0i2d4ebOG2wTTS6o&#10;fZ5gat+nCYFzuPA2PB22+ZCIGhJRLnc0i8skiEh4OlHxZyHPh0QUOY8nKmKqcXoxhX6beJ9WYFl4&#10;OrghETUkoiAz69OtO6USVWYf3LmtQyJqh3Nzl1VDZUzv/kK/NNM5bRDWuyucy/nq4hR+fH3Cb3jx&#10;4eGwvbnFsZ3OPn49iah4mnDSBxW7xp4nEXWeflpM6HbxIf0EndwmVqCV4xXEQx/UkH7ywb8at8Wr&#10;vV6kb6LADOmnGDWezA1+IbIV+TWkn4b0kxSHoQ9q6INCFTW8oagihvTTkH4S4jCkn4b000e+fgRt&#10;CtjodULa/jLF1dAHdd5L5G+UWuES3T59Ibh5ivtCYswu3xcypJ+sVMKQfrI4M6SfLM4M6SeEpUK/&#10;VAiIh+eQfjLuph36oIKIhOeQfjJEZUg/BREJTycqM9/5u8hfcDn0QQ19UJxx+mOkn+JdbtSY9evt&#10;+mHD5/DJo8Jf7+hmPD7j4tezayz5D1a/P+CGStdy7g/oc39Cv9i3WKp9UdV47G8oXk7daRltYxR1&#10;TNFtRhWcR7eNMW4zOp4Oa0r2vd7vdriVcn9wOb8+t1tyox7OKXdnMSRHRh7lvZH2MdaH/Qd/b6J1&#10;h6K/RFNeVMiD9OU/dH3dh8P21cXflv/E65PinZ/iDkX7Jsyv5c5HEtP9B9xo+evt9ePoeku3m06m&#10;S2oBut4iEUwtmPgPyeF4cSbd6vj/tqdbFuWwcU7mejGm/3mRi9jdTZLh2lP6Ld4Y+gl3TbqbJUma&#10;abE8Hh/csZb4wd+GiX/GVZOn08PLy8vj1e3mfn387n57ddgf9+9P313t7y9xtOX2anP5uD9cX9bj&#10;asw/PRz2V5vjcbu74XHhZBG/MsMdZhWSMa4BMl34HCHwsF924YN2l5LuLHwohS+z8mscCzotnJc7&#10;rHyssVZHDSv/+VY+dMDNy8cb6ADUg97gYtnb7dVP69Na/s6a4uWm3t/u7643h+//vwAAAAD//wMA&#10;UEsDBBQABgAIAAAAIQDzY4724AAAAAkBAAAPAAAAZHJzL2Rvd25yZXYueG1sTI9BS8NAFITvgv9h&#10;eYI3u0m0sY3ZlFLUUxFsBentNfuahGZ3Q3abpP/e50mPwwwz3+SrybRioN43ziqIZxEIsqXTja0U&#10;fO3fHhYgfECrsXWWFFzJw6q4vckx0260nzTsQiW4xPoMFdQhdJmUvqzJoJ+5jix7J9cbDCz7Suoe&#10;Ry43rUyiKJUGG8sLNXa0qak87y5GwfuI4/oxfh2259PmetjPP763MSl1fzetX0AEmsJfGH7xGR0K&#10;Zjq6i9VetAqe0vSZowqSGAT7yySagziyXiYJyCKX/x8UPwAAAP//AwBQSwECLQAUAAYACAAAACEA&#10;toM4kv4AAADhAQAAEwAAAAAAAAAAAAAAAAAAAAAAW0NvbnRlbnRfVHlwZXNdLnhtbFBLAQItABQA&#10;BgAIAAAAIQA4/SH/1gAAAJQBAAALAAAAAAAAAAAAAAAAAC8BAABfcmVscy8ucmVsc1BLAQItABQA&#10;BgAIAAAAIQD2ld+axj0AAJ8QAgAOAAAAAAAAAAAAAAAAAC4CAABkcnMvZTJvRG9jLnhtbFBLAQIt&#10;ABQABgAIAAAAIQDzY4724AAAAAkBAAAPAAAAAAAAAAAAAAAAACBAAABkcnMvZG93bnJldi54bWxQ&#10;SwUGAAAAAAQABADzAAAALUEAAAAA&#10;">
                <v:shape id="Freeform 12237" o:spid="_x0000_s1049" style="position:absolute;left:10876;top:9658;width:28;height:27;visibility:visible;mso-wrap-style:square;v-text-anchor:top" coordsize="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MH+xAAAANwAAAAPAAAAZHJzL2Rvd25yZXYueG1sRE/NasJA&#10;EL4LfYdlCr3pJkqrjW5EhEIoeGjiA0yzYxLMzsbsNkn79N1Cwdt8fL+z20+mFQP1rrGsIF5EIIhL&#10;qxuuFJyLt/kGhPPIGlvLpOCbHOzTh9kOE21H/qAh95UIIewSVFB73yVSurImg25hO+LAXWxv0AfY&#10;V1L3OIZw08plFL1Igw2Hhho7OtZUXvMvo2Csitvlpj838XO2ypf0c3o/rbRST4/TYQvC0+Tv4n93&#10;psP89Sv8PRMukOkvAAAA//8DAFBLAQItABQABgAIAAAAIQDb4fbL7gAAAIUBAAATAAAAAAAAAAAA&#10;AAAAAAAAAABbQ29udGVudF9UeXBlc10ueG1sUEsBAi0AFAAGAAgAAAAhAFr0LFu/AAAAFQEAAAsA&#10;AAAAAAAAAAAAAAAAHwEAAF9yZWxzLy5yZWxzUEsBAi0AFAAGAAgAAAAhAMWcwf7EAAAA3AAAAA8A&#10;AAAAAAAAAAAAAAAABwIAAGRycy9kb3ducmV2LnhtbFBLBQYAAAAAAwADALcAAAD4AgAAAAA=&#10;" path="m,24l27,12,,,,24xe" fillcolor="black" stroked="f">
                  <v:path arrowok="t" o:connecttype="custom" o:connectlocs="0,27;28,14;0,0;0,27" o:connectangles="0,0,0,0"/>
                </v:shape>
                <v:shape id="Freeform 12238" o:spid="_x0000_s1050" style="position:absolute;left:7149;top:8417;width:28;height:2549;visibility:visible;mso-wrap-style:square;v-text-anchor:top" coordsize="27,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j4KxgAAANwAAAAPAAAAZHJzL2Rvd25yZXYueG1sRI9La8Mw&#10;EITvgf4HsYXcGjmFhOBGCX0kIVBKqfs4L9bWNrFWriTH7r/vHgq57TKzM9+ut6Nr1ZlCbDwbmM8y&#10;UMSltw1XBj7e9zcrUDEhW2w9k4FfirDdXE3WmFs/8Budi1QpCeGYo4E6pS7XOpY1OYwz3xGL9u2D&#10;wyRrqLQNOEi4a/Vtli21w4alocaOHmsqT0XvDBy+nvlp+Xp6eAlFNfRu8bnrf+bGTK/H+ztQicZ0&#10;Mf9fH63grwRfnpEJ9OYPAAD//wMAUEsBAi0AFAAGAAgAAAAhANvh9svuAAAAhQEAABMAAAAAAAAA&#10;AAAAAAAAAAAAAFtDb250ZW50X1R5cGVzXS54bWxQSwECLQAUAAYACAAAACEAWvQsW78AAAAVAQAA&#10;CwAAAAAAAAAAAAAAAAAfAQAAX3JlbHMvLnJlbHNQSwECLQAUAAYACAAAACEAauI+CsYAAADcAAAA&#10;DwAAAAAAAAAAAAAAAAAHAgAAZHJzL2Rvd25yZXYueG1sUEsFBgAAAAADAAMAtwAAAPoCAAAAAA==&#10;" path="m14,l,,,2325r27,l27,,14,xe" fillcolor="black" stroked="f">
                  <v:path arrowok="t" o:connecttype="custom" o:connectlocs="15,0;0,0;0,2549;28,2549;28,0;15,0" o:connectangles="0,0,0,0,0,0"/>
                </v:shape>
                <v:shape id="Freeform 12239" o:spid="_x0000_s1051" style="position:absolute;left:7108;top:8390;width:68;height:125;visibility:visible;mso-wrap-style:square;v-text-anchor:top" coordsize="67,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nnJwQAAANwAAAAPAAAAZHJzL2Rvd25yZXYueG1sRE9Ni8Iw&#10;EL0v+B/CCF4WTVUQqUYRQVDZy1YPHodmTIvNpDTRtv/eCAt7m8f7nPW2s5V4UeNLxwqmkwQEce50&#10;yUbB9XIYL0H4gKyxckwKevKw3Qy+1phq1/IvvbJgRAxhn6KCIoQ6ldLnBVn0E1cTR+7uGoshwsZI&#10;3WAbw20lZ0mykBZLjg0F1rQvKH9kT6ugSuYH02dkTrvv27V9zM7z/meh1GjY7VYgAnXhX/znPuo4&#10;fzmFzzPxArl5AwAA//8DAFBLAQItABQABgAIAAAAIQDb4fbL7gAAAIUBAAATAAAAAAAAAAAAAAAA&#10;AAAAAABbQ29udGVudF9UeXBlc10ueG1sUEsBAi0AFAAGAAgAAAAhAFr0LFu/AAAAFQEAAAsAAAAA&#10;AAAAAAAAAAAAHwEAAF9yZWxzLy5yZWxzUEsBAi0AFAAGAAgAAAAhAKwSecnBAAAA3AAAAA8AAAAA&#10;AAAAAAAAAAAABwIAAGRycy9kb3ducmV2LnhtbFBLBQYAAAAAAwADALcAAAD1AgAAAAA=&#10;" path="m67,l43,,,105r25,9l67,10r-24,l67,xe" fillcolor="black" stroked="f">
                  <v:path arrowok="t" o:connecttype="custom" o:connectlocs="68,0;44,0;0,115;25,125;68,11;44,11;68,0" o:connectangles="0,0,0,0,0,0,0"/>
                </v:shape>
                <v:shape id="Freeform 12240" o:spid="_x0000_s1052" style="position:absolute;left:7151;top:8360;width:25;height:30;visibility:visible;mso-wrap-style:square;v-text-anchor:top" coordsize="2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QPuwAAAANwAAAAPAAAAZHJzL2Rvd25yZXYueG1sRE9La8JA&#10;EL4L/Q/LCL2IbipoQ8xGWqGQq1ra65CdPDA7G3a3SfrvuwXB23x8z8mPs+nFSM53lhW8bBIQxJXV&#10;HTcKPq8f6xSED8gae8uk4Jc8HIunRY6ZthOfabyERsQQ9hkqaEMYMil91ZJBv7EDceRq6wyGCF0j&#10;tcMphptebpNkLw12HBtaHOjUUnW7/BgFX4O16XeYyvL1VLvVuxud29VKPS/ntwOIQHN4iO/uUsf5&#10;6Rb+n4kXyOIPAAD//wMAUEsBAi0AFAAGAAgAAAAhANvh9svuAAAAhQEAABMAAAAAAAAAAAAAAAAA&#10;AAAAAFtDb250ZW50X1R5cGVzXS54bWxQSwECLQAUAAYACAAAACEAWvQsW78AAAAVAQAACwAAAAAA&#10;AAAAAAAAAAAfAQAAX3JlbHMvLnJlbHNQSwECLQAUAAYACAAAACEA5E0D7sAAAADcAAAADwAAAAAA&#10;AAAAAAAAAAAHAgAAZHJzL2Rvd25yZXYueG1sUEsFBgAAAAADAAMAtwAAAPQCAAAAAA==&#10;" path="m24,27l12,,,27r24,xe" fillcolor="black" stroked="f">
                  <v:path arrowok="t" o:connecttype="custom" o:connectlocs="25,30;13,0;0,30;25,30" o:connectangles="0,0,0,0"/>
                </v:shape>
                <v:shape id="Freeform 12241" o:spid="_x0000_s1053" style="position:absolute;left:7151;top:8390;width:68;height:125;visibility:visible;mso-wrap-style:square;v-text-anchor:top" coordsize="66,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2JvwAAANwAAAAPAAAAZHJzL2Rvd25yZXYueG1sRE/LqsIw&#10;EN1f8B/CCO6uqVcQqUaRQkEuLnyvh2Zsq82kNlHr3xtBcDeH85zpvDWVuFPjSssKBv0IBHFmdcm5&#10;gv0u/R2DcB5ZY2WZFDzJwXzW+ZlirO2DN3Tf+lyEEHYxKii8r2MpXVaQQde3NXHgTrYx6ANscqkb&#10;fIRwU8m/KBpJgyWHhgJrSgrKLtubUeAYV4dLOkzq//XIHtPz+uqTXKlet11MQHhq/Vf8cS91mD8e&#10;wvuZcIGcvQAAAP//AwBQSwECLQAUAAYACAAAACEA2+H2y+4AAACFAQAAEwAAAAAAAAAAAAAAAAAA&#10;AAAAW0NvbnRlbnRfVHlwZXNdLnhtbFBLAQItABQABgAIAAAAIQBa9CxbvwAAABUBAAALAAAAAAAA&#10;AAAAAAAAAB8BAABfcmVscy8ucmVsc1BLAQItABQABgAIAAAAIQCuQr2JvwAAANwAAAAPAAAAAAAA&#10;AAAAAAAAAAcCAABkcnMvZG93bnJldi54bWxQSwUGAAAAAAMAAwC3AAAA8wIAAAAA&#10;" path="m54,110r12,-5l24,,,10,41,114r13,-4xe" fillcolor="black" stroked="f">
                  <v:path arrowok="t" o:connecttype="custom" o:connectlocs="56,121;68,115;25,0;0,11;42,125;56,121" o:connectangles="0,0,0,0,0,0"/>
                </v:shape>
                <v:shape id="Freeform 12348" o:spid="_x0000_s1054" style="position:absolute;left:6366;top:9656;width:4485;height:30;visibility:visible;mso-wrap-style:square;v-text-anchor:top" coordsize="43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3yuxAAAANwAAAAPAAAAZHJzL2Rvd25yZXYueG1sRE9Na8JA&#10;EL0L/odlBC9FNy1iJXWVtFQsHgpGex+y0yQ0Oxt2tzHx17uFgrd5vM9Zb3vTiI6cry0reJwnIIgL&#10;q2suFZxPu9kKhA/IGhvLpGAgD9vNeLTGVNsLH6nLQyliCPsUFVQhtKmUvqjIoJ/bljhy39YZDBG6&#10;UmqHlxhuGvmUJEtpsObYUGFLbxUVP/mvUXA6fD1c35/3+13mumM28KBfP3OlppM+ewERqA938b/7&#10;Q8f5qwX8PRMvkJsbAAAA//8DAFBLAQItABQABgAIAAAAIQDb4fbL7gAAAIUBAAATAAAAAAAAAAAA&#10;AAAAAAAAAABbQ29udGVudF9UeXBlc10ueG1sUEsBAi0AFAAGAAgAAAAhAFr0LFu/AAAAFQEAAAsA&#10;AAAAAAAAAAAAAAAAHwEAAF9yZWxzLy5yZWxzUEsBAi0AFAAGAAgAAAAhACXrfK7EAAAA3AAAAA8A&#10;AAAAAAAAAAAAAAAABwIAAGRycy9kb3ducmV2LnhtbFBLBQYAAAAAAwADALcAAAD4AgAAAAA=&#10;" path="m4397,14r,-14l,,,27r4397,l4397,14xe" fillcolor="black" stroked="f">
                  <v:path arrowok="t" o:connecttype="custom" o:connectlocs="4485,16;4485,0;0,0;0,30;4485,30;4485,16" o:connectangles="0,0,0,0,0,0"/>
                </v:shape>
                <v:shape id="Freeform 12349" o:spid="_x0000_s1055" style="position:absolute;left:10760;top:9611;width:116;height:74;visibility:visible;mso-wrap-style:square;v-text-anchor:top" coordsize="11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H2ywgAAANwAAAAPAAAAZHJzL2Rvd25yZXYueG1sRE9Na8JA&#10;EL0X+h+WEbzVjUGLpG6CCJXgqdpcehuy02wwO5tmtyb+e7cg9DaP9znbYrKduNLgW8cKlosEBHHt&#10;dMuNgurz/WUDwgdkjZ1jUnAjD0X+/LTFTLuRT3Q9h0bEEPYZKjAh9JmUvjZk0S9cTxy5bzdYDBEO&#10;jdQDjjHcdjJNkldpseXYYLCnvaH6cv61CsowmupAX/ufKl1zc/xYpcdypdR8Nu3eQASawr/44S51&#10;nL9Zw98z8QKZ3wEAAP//AwBQSwECLQAUAAYACAAAACEA2+H2y+4AAACFAQAAEwAAAAAAAAAAAAAA&#10;AAAAAAAAW0NvbnRlbnRfVHlwZXNdLnhtbFBLAQItABQABgAIAAAAIQBa9CxbvwAAABUBAAALAAAA&#10;AAAAAAAAAAAAAB8BAABfcmVscy8ucmVsc1BLAQItABQABgAIAAAAIQCTYH2ywgAAANwAAAAPAAAA&#10;AAAAAAAAAAAAAAcCAABkcnMvZG93bnJldi54bWxQSwUGAAAAAAMAAwC3AAAA9gIAAAAA&#10;" path="m114,67r,-24l9,,,25,104,67r,-24l114,67xe" fillcolor="black" stroked="f">
                  <v:path arrowok="t" o:connecttype="custom" o:connectlocs="116,74;116,47;9,0;0,28;106,74;106,47;116,74" o:connectangles="0,0,0,0,0,0,0"/>
                </v:shape>
                <v:shape id="Freeform 12350" o:spid="_x0000_s1056" style="position:absolute;left:10760;top:9658;width:116;height:73;visibility:visible;mso-wrap-style:square;v-text-anchor:top" coordsize="1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0m8xQAAANwAAAAPAAAAZHJzL2Rvd25yZXYueG1sRI9Bi8Iw&#10;EIXvC/6HMIKXRVPdRUo1ilQE2cuy6sXbtBnbYjMpTaz135sFwdsM78373izXvalFR62rLCuYTiIQ&#10;xLnVFRcKTsfdOAbhPLLG2jIpeJCD9WrwscRE2zv/UXfwhQgh7BJUUHrfJFK6vCSDbmIb4qBdbGvQ&#10;h7UtpG7xHsJNLWdRNJcGKw6EEhtKS8qvh5sJkNkm3f5knT53+vOY/X5XX+aUKjUa9psFCE+9f5tf&#10;13sd6sdz+H8mTCBXTwAAAP//AwBQSwECLQAUAAYACAAAACEA2+H2y+4AAACFAQAAEwAAAAAAAAAA&#10;AAAAAAAAAAAAW0NvbnRlbnRfVHlwZXNdLnhtbFBLAQItABQABgAIAAAAIQBa9CxbvwAAABUBAAAL&#10;AAAAAAAAAAAAAAAAAB8BAABfcmVscy8ucmVsc1BLAQItABQABgAIAAAAIQAem0m8xQAAANwAAAAP&#10;AAAAAAAAAAAAAAAAAAcCAABkcnMvZG93bnJldi54bWxQSwUGAAAAAAMAAwC3AAAA+QIAAAAA&#10;" path="m4,54l9,66,114,24,104,,,41,4,54xe" fillcolor="black" stroked="f">
                  <v:path arrowok="t" o:connecttype="custom" o:connectlocs="4,60;9,73;116,27;106,0;0,45;4,60" o:connectangles="0,0,0,0,0,0"/>
                </v:shape>
                <v:shape id="Freeform 12351" o:spid="_x0000_s1057" style="position:absolute;left:10691;top:9783;width:54;height:132;visibility:visible;mso-wrap-style:square;v-text-anchor:top" coordsize="5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ZV3wgAAANwAAAAPAAAAZHJzL2Rvd25yZXYueG1sRE9Li8Iw&#10;EL4L/ocwghdZ0xV80DWKCIogHlYFr7PNbFtsJt0mttVfb4QFb/PxPWe+bE0haqpcblnB5zACQZxY&#10;nXOq4HzafMxAOI+ssbBMCu7kYLnoduYYa9vwN9VHn4oQwi5GBZn3ZSylSzIy6Ia2JA7cr60M+gCr&#10;VOoKmxBuCjmKook0mHNoyLCkdUbJ9XgzCi5/jazL9WM/ooMc/0z2+rYdaKX6vXb1BcJT69/if/dO&#10;h/mzKbyeCRfIxRMAAP//AwBQSwECLQAUAAYACAAAACEA2+H2y+4AAACFAQAAEwAAAAAAAAAAAAAA&#10;AAAAAAAAW0NvbnRlbnRfVHlwZXNdLnhtbFBLAQItABQABgAIAAAAIQBa9CxbvwAAABUBAAALAAAA&#10;AAAAAAAAAAAAAB8BAABfcmVscy8ucmVsc1BLAQItABQABgAIAAAAIQBkLZV3wgAAANwAAAAPAAAA&#10;AAAAAAAAAAAAAAcCAABkcnMvZG93bnJldi54bWxQSwUGAAAAAAMAAwC3AAAA9gIAAAAA&#10;" path="m49,25r,7l29,32r,60l29,95r,2l29,100r,3l30,105r3,3l36,109r2,l41,109r1,-1l45,108r1,-1l46,107r2,-2l49,103r1,-2l53,104r-3,3l49,109r-3,3l44,115r-3,1l37,119r-4,1l29,120r-4,l22,119r-2,-3l17,115r-1,-3l13,107r-1,-6l12,95r,-63l,32,,31r,l1,29,2,28,4,27,8,23r2,-3l14,17r3,-4l20,11,28,r,l29,1r,2l29,4r,21l49,25xe" fillcolor="black" stroked="f">
                  <v:path arrowok="t" o:connecttype="custom" o:connectlocs="50,28;50,35;30,35;30,101;30,105;30,107;30,110;30,113;31,116;34,119;37,120;39,120;42,120;43,119;46,119;47,118;47,118;49,116;50,113;51,111;54,114;51,118;50,120;47,123;45,127;42,128;38,131;34,132;30,132;25,132;22,131;20,128;17,127;16,123;13,118;12,111;12,105;12,35;0,35;0,34;0,34;1,32;2,31;4,30;8,25;10,22;14,19;17,14;20,12;29,0;29,0;30,1;30,3;30,4;30,28;50,28" o:connectangles="0,0,0,0,0,0,0,0,0,0,0,0,0,0,0,0,0,0,0,0,0,0,0,0,0,0,0,0,0,0,0,0,0,0,0,0,0,0,0,0,0,0,0,0,0,0,0,0,0,0,0,0,0,0,0,0"/>
                </v:shape>
                <v:shape id="Freeform 12352" o:spid="_x0000_s1058" style="position:absolute;left:6980;top:9749;width:136;height:156;visibility:visible;mso-wrap-style:square;v-text-anchor:top" coordsize="13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4swxAAAANwAAAAPAAAAZHJzL2Rvd25yZXYueG1sRI9Bi8JA&#10;DIXvC/6HIYKXRad6WLQ6igiCJ0Et4jF2YlvsZGpn1O6/3xwWvCW8l/e+LFadq9WL2lB5NjAeJaCI&#10;c28rLgxkp+1wCipEZIu1ZzLwSwFWy97XAlPr33yg1zEWSkI4pGigjLFJtQ55SQ7DyDfEot186zDK&#10;2hbatviWcFfrSZL8aIcVS0OJDW1Kyu/HpzOwfdbZYf24ZrPkEvh2PU9m33tnzKDfreegInXxY/6/&#10;3lnBnwqtPCMT6OUfAAAA//8DAFBLAQItABQABgAIAAAAIQDb4fbL7gAAAIUBAAATAAAAAAAAAAAA&#10;AAAAAAAAAABbQ29udGVudF9UeXBlc10ueG1sUEsBAi0AFAAGAAgAAAAhAFr0LFu/AAAAFQEAAAsA&#10;AAAAAAAAAAAAAAAAHwEAAF9yZWxzLy5yZWxzUEsBAi0AFAAGAAgAAAAhAJcHizDEAAAA3AAAAA8A&#10;AAAAAAAAAAAAAAAABwIAAGRycy9kb3ducmV2LnhtbFBLBQYAAAAAAwADALcAAAD4AgAAAAA=&#10;" path="m66,142r-6,l53,140r-7,-1l40,136r-6,-2l28,130r-4,-4l19,122r-4,-6l11,112,8,106,5,100,3,94,1,86,,79,,71,,63,1,56,3,48,5,42,8,36r3,-6l15,24r5,-5l25,15r4,-4l34,8,41,6,46,3,53,2,60,r6,l73,r7,2l85,3r7,3l97,8r5,3l106,15r6,4l117,24r4,6l124,35r4,7l130,48r2,7l133,63r,8l133,79r-1,7l130,94r-2,6l125,106r-3,6l118,116r-4,6l109,126r-5,4l98,132r-5,3l86,138r-6,1l73,140r-7,l66,142xm66,132r10,-1l84,128r6,-4l96,119r2,-4l102,110r3,-6l106,99r2,-7l109,86r1,-7l110,71r,-8l109,56r-1,-6l106,43r-1,-5l102,32,98,27,96,23,89,16,82,12,74,10,66,8r-9,2l49,12r-7,4l36,23r-3,4l30,32r-2,6l26,43r-1,7l24,56r-1,7l23,71r,8l24,86r1,6l26,99r2,5l30,110r3,5l36,119r6,5l49,128r8,3l66,132xe" fillcolor="black" stroked="f">
                  <v:path arrowok="t" o:connecttype="custom" o:connectlocs="61,156;47,153;35,147;25,138;15,127;8,116;3,103;0,87;0,69;3,53;8,40;15,26;26,16;35,9;47,3;61,0;75,0;87,3;99,9;108,16;120,26;127,38;133,53;136,69;136,87;133,103;128,116;121,127;111,138;100,145;88,152;75,154;67,156;78,144;92,136;100,126;107,114;110,101;112,87;112,69;110,55;107,42;100,30;91,18;76,11;58,11;43,18;34,30;29,42;26,55;24,69;24,87;26,101;29,114;34,126;43,136;58,144" o:connectangles="0,0,0,0,0,0,0,0,0,0,0,0,0,0,0,0,0,0,0,0,0,0,0,0,0,0,0,0,0,0,0,0,0,0,0,0,0,0,0,0,0,0,0,0,0,0,0,0,0,0,0,0,0,0,0,0,0"/>
                  <o:lock v:ext="edit" verticies="t"/>
                </v:shape>
                <v:shape id="Freeform 12357" o:spid="_x0000_s1059" style="position:absolute;left:6879;top:9669;width:16;height:376;visibility:visible;mso-wrap-style:square;v-text-anchor:top" coordsize="1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DGwwAAANwAAAAPAAAAZHJzL2Rvd25yZXYueG1sRE9La8JA&#10;EL4L/Q/LFLzpplaKpm5CFQoWT0ahPQ7ZMQ+zs2F3jem/7xYKvc3H95xNPppODOR8Y1nB0zwBQVxa&#10;3XCl4Hx6n61A+ICssbNMCr7JQ549TDaYanvnIw1FqEQMYZ+igjqEPpXSlzUZ9HPbE0fuYp3BEKGr&#10;pHZ4j+Gmk4skeZEGG44NNfa0q6m8Fjej4Ks9PX+G5WHr2mI8lGdn1x/HpVLTx/HtFUSgMfyL/9x7&#10;Heev1vD7TLxAZj8AAAD//wMAUEsBAi0AFAAGAAgAAAAhANvh9svuAAAAhQEAABMAAAAAAAAAAAAA&#10;AAAAAAAAAFtDb250ZW50X1R5cGVzXS54bWxQSwECLQAUAAYACAAAACEAWvQsW78AAAAVAQAACwAA&#10;AAAAAAAAAAAAAAAfAQAAX3JlbHMvLnJlbHNQSwECLQAUAAYACAAAACEA/k7QxsMAAADcAAAADwAA&#10;AAAAAAAAAAAAAAAHAgAAZHJzL2Rvd25yZXYueG1sUEsFBgAAAAADAAMAtwAAAPcCAAAAAA==&#10;" path="m8,327r8,8l16,,,,,335r8,8l,335r,8l8,343r,-16xe" fillcolor="black" stroked="f">
                  <v:path arrowok="t" o:connecttype="custom" o:connectlocs="8,358;16,367;16,0;0,0;0,367;8,376;0,367;0,376;8,376;8,358" o:connectangles="0,0,0,0,0,0,0,0,0,0"/>
                </v:shape>
                <v:shape id="Freeform 12358" o:spid="_x0000_s1060" style="position:absolute;left:6887;top:10028;width:270;height:17;visibility:visible;mso-wrap-style:square;v-text-anchor:top" coordsize="2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rwnxgAAANwAAAAPAAAAZHJzL2Rvd25yZXYueG1sRI9Ba8JA&#10;EIXvQv/DMkIvYja2IJpmlVAQPJRWbSkeh+yYBLOzIbs16b/vHAre3jBvvnkv346uVTfqQ+PZwCJJ&#10;QRGX3jZcGfj63M1XoEJEtth6JgO/FGC7eZjkmFk/8JFup1gpgXDI0EAdY5dpHcqaHIbEd8Syu/je&#10;YZSxr7TtcRC4a/VTmi61w4blQ40dvdZUXk8/TijD9wzL8/Xt8H5uirErDh/758GYx+lYvICKNMa7&#10;+f96byX+WuJLGVGgN38AAAD//wMAUEsBAi0AFAAGAAgAAAAhANvh9svuAAAAhQEAABMAAAAAAAAA&#10;AAAAAAAAAAAAAFtDb250ZW50X1R5cGVzXS54bWxQSwECLQAUAAYACAAAACEAWvQsW78AAAAVAQAA&#10;CwAAAAAAAAAAAAAAAAAfAQAAX3JlbHMvLnJlbHNQSwECLQAUAAYACAAAACEAE0K8J8YAAADcAAAA&#10;DwAAAAAAAAAAAAAAAAAHAgAAZHJzL2Rvd25yZXYueG1sUEsFBgAAAAADAAMAtwAAAPoCAAAAAA==&#10;" path="m264,8r,-8l,,,16r264,l264,8xe" fillcolor="black" stroked="f">
                  <v:path arrowok="t" o:connecttype="custom" o:connectlocs="270,9;270,0;0,0;0,17;270,17;270,9" o:connectangles="0,0,0,0,0,0"/>
                </v:shape>
                <v:shape id="Freeform 12359" o:spid="_x0000_s1061" style="position:absolute;left:6644;top:10028;width:188;height:17;visibility:visible;mso-wrap-style:square;v-text-anchor:top" coordsize="18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a8iwgAAANwAAAAPAAAAZHJzL2Rvd25yZXYueG1sRE9Na8JA&#10;EL0X/A/LCN6ajR5EU1cpoijUQzWlXsfsNAlmZ+PuVuO/dwtCb/N4nzNbdKYRV3K+tqxgmKQgiAur&#10;ay4VfOXr1wkIH5A1NpZJwZ08LOa9lxlm2t54T9dDKEUMYZ+hgiqENpPSFxUZ9IltiSP3Y53BEKEr&#10;pXZ4i+GmkaM0HUuDNceGCltaVlScD79GgS7saHPC4/c6fNrc7S6Tj3y1U2rQ797fQATqwr/46d7q&#10;OH86hL9n4gVy/gAAAP//AwBQSwECLQAUAAYACAAAACEA2+H2y+4AAACFAQAAEwAAAAAAAAAAAAAA&#10;AAAAAAAAW0NvbnRlbnRfVHlwZXNdLnhtbFBLAQItABQABgAIAAAAIQBa9CxbvwAAABUBAAALAAAA&#10;AAAAAAAAAAAAAB8BAABfcmVscy8ucmVsc1BLAQItABQABgAIAAAAIQBpta8iwgAAANwAAAAPAAAA&#10;AAAAAAAAAAAAAAcCAABkcnMvZG93bnJldi54bWxQSwUGAAAAAAMAAwC3AAAA9gIAAAAA&#10;" path="m184,8r,-8l,,,16r184,l184,8xe" fillcolor="black" stroked="f">
                  <v:path arrowok="t" o:connecttype="custom" o:connectlocs="188,9;188,0;0,0;0,17;188,17;188,9" o:connectangles="0,0,0,0,0,0"/>
                </v:shape>
                <v:shape id="Freeform 12360" o:spid="_x0000_s1062" style="position:absolute;left:6788;top:10006;width:87;height:61;visibility:visible;mso-wrap-style:square;v-text-anchor:top" coordsize="8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jbZwgAAANwAAAAPAAAAZHJzL2Rvd25yZXYueG1sRI9Bi8Iw&#10;EIXvgv8hjOBFNLUsotW0iCgse9Pdg8ehGdtiMylJ1Lq/frMgeJvhvffNm03Rm1bcyfnGsoL5LAFB&#10;XFrdcKXg5/swXYLwAVlja5kUPMlDkQ8HG8y0ffCR7qdQiQhhn6GCOoQuk9KXNRn0M9sRR+1incEQ&#10;V1dJ7fAR4aaVaZIspMGG44UaO9rVVF5PNxMpezeRDZ97ot/041l2Ov1yWqnxqN+uQQTqw9v8Sn/q&#10;WH+Vwv8zcQKZ/wEAAP//AwBQSwECLQAUAAYACAAAACEA2+H2y+4AAACFAQAAEwAAAAAAAAAAAAAA&#10;AAAAAAAAW0NvbnRlbnRfVHlwZXNdLnhtbFBLAQItABQABgAIAAAAIQBa9CxbvwAAABUBAAALAAAA&#10;AAAAAAAAAAAAAB8BAABfcmVscy8ucmVsc1BLAQItABQABgAIAAAAIQA26jbZwgAAANwAAAAPAAAA&#10;AAAAAAAAAAAAAAcCAABkcnMvZG93bnJldi54bWxQSwUGAAAAAAMAAwC3AAAA9gIAAAAA&#10;" path="m43,28r-4,l,,43,,85,28,43,56,,56,39,28r4,xe" fillcolor="black" stroked="f">
                  <v:path arrowok="t" o:connecttype="custom" o:connectlocs="44,30;40,30;0,0;44,0;87,30;44,61;0,61;40,30;44,30" o:connectangles="0,0,0,0,0,0,0,0,0"/>
                </v:shape>
                <v:shape id="Freeform 12361" o:spid="_x0000_s1063" style="position:absolute;left:6427;top:10500;width:188;height:18;visibility:visible;mso-wrap-style:square;v-text-anchor:top" coordsize="18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5TOwgAAANwAAAAPAAAAZHJzL2Rvd25yZXYueG1sRE9NawIx&#10;EL0L/Q9hhN40qwXR1SilKC3Ug7qlXsfNuLt0M1mTVNd/bwTB2zze58wWranFmZyvLCsY9BMQxLnV&#10;FRcKfrJVbwzCB2SNtWVScCUPi/lLZ4apthfe0nkXChFD2KeooAyhSaX0eUkGfd82xJE7WmcwROgK&#10;qR1eYrip5TBJRtJgxbGhxIY+Ssr/dv9Ggc7t8POA+99V2NjMrU/j72y5Vuq1275PQQRqw1P8cH/p&#10;OH/yBvdn4gVyfgMAAP//AwBQSwECLQAUAAYACAAAACEA2+H2y+4AAACFAQAAEwAAAAAAAAAAAAAA&#10;AAAAAAAAW0NvbnRlbnRfVHlwZXNdLnhtbFBLAQItABQABgAIAAAAIQBa9CxbvwAAABUBAAALAAAA&#10;AAAAAAAAAAAAAB8BAABfcmVscy8ucmVsc1BLAQItABQABgAIAAAAIQD2K5TOwgAAANwAAAAPAAAA&#10;AAAAAAAAAAAAAAcCAABkcnMvZG93bnJldi54bWxQSwUGAAAAAAMAAwC3AAAA9gIAAAAA&#10;" path="m184,8r,-8l,,,16r184,l184,8xe" fillcolor="black" stroked="f">
                  <v:path arrowok="t" o:connecttype="custom" o:connectlocs="188,9;188,0;0,0;0,18;188,18;188,9" o:connectangles="0,0,0,0,0,0"/>
                </v:shape>
                <v:shape id="Freeform 12362" o:spid="_x0000_s1064" style="position:absolute;left:6571;top:10478;width:87;height:62;visibility:visible;mso-wrap-style:square;v-text-anchor:top" coordsize="8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ws2xAAAANwAAAAPAAAAZHJzL2Rvd25yZXYueG1sRI9La8Mw&#10;EITvhfwHsYFeSiLXmJK6kU0ILYTe8jj0uFgb29RaGUn1o78+KgR622Vmvp3dlpPpxEDOt5YVPK8T&#10;EMSV1S3XCi7nj9UGhA/IGjvLpGAmD2WxeNhiru3IRxpOoRYRwj5HBU0IfS6lrxoy6Ne2J47a1TqD&#10;Ia6ultrhGOGmk2mSvEiDLccLDfa0b6j6Pv2YSHl3T7Llr4noN83mqtfpp9NKPS6n3RuIQFP4N9/T&#10;Bx3rv2bw90ycQBY3AAAA//8DAFBLAQItABQABgAIAAAAIQDb4fbL7gAAAIUBAAATAAAAAAAAAAAA&#10;AAAAAAAAAABbQ29udGVudF9UeXBlc10ueG1sUEsBAi0AFAAGAAgAAAAhAFr0LFu/AAAAFQEAAAsA&#10;AAAAAAAAAAAAAAAAHwEAAF9yZWxzLy5yZWxzUEsBAi0AFAAGAAgAAAAhANZPCzbEAAAA3AAAAA8A&#10;AAAAAAAAAAAAAAAABwIAAGRycy9kb3ducmV2LnhtbFBLBQYAAAAAAwADALcAAAD4AgAAAAA=&#10;" path="m43,28r-4,l,,43,,85,28,43,56,,56,39,28r4,xe" fillcolor="black" stroked="f">
                  <v:path arrowok="t" o:connecttype="custom" o:connectlocs="44,31;40,31;0,0;44,0;87,31;44,62;0,62;40,31;44,31" o:connectangles="0,0,0,0,0,0,0,0,0"/>
                </v:shape>
                <v:shape id="Freeform 12363" o:spid="_x0000_s1065" style="position:absolute;left:7209;top:10028;width:186;height:17;visibility:visible;mso-wrap-style:square;v-text-anchor:top" coordsize="18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NfyvwAAANwAAAAPAAAAZHJzL2Rvd25yZXYueG1sRE/bisIw&#10;EH1f8B/CCL6tqcJ6qUYRu7K+Wv2AsRnbYjMpTbTVrzcLgm9zONdZrjtTiTs1rrSsYDSMQBBnVpec&#10;Kzgdd98zEM4ja6wsk4IHOVivel9LjLVt+UD31OcihLCLUUHhfR1L6bKCDLqhrYkDd7GNQR9gk0vd&#10;YBvCTSXHUTSRBksODQXWtC0ou6Y3o+A2bpMU6S95/mL6TKbV5Cz3qNSg320WIDx1/iN+u/c6zJ//&#10;wP8z4QK5egEAAP//AwBQSwECLQAUAAYACAAAACEA2+H2y+4AAACFAQAAEwAAAAAAAAAAAAAAAAAA&#10;AAAAW0NvbnRlbnRfVHlwZXNdLnhtbFBLAQItABQABgAIAAAAIQBa9CxbvwAAABUBAAALAAAAAAAA&#10;AAAAAAAAAB8BAABfcmVscy8ucmVsc1BLAQItABQABgAIAAAAIQB3FNfyvwAAANwAAAAPAAAAAAAA&#10;AAAAAAAAAAcCAABkcnMvZG93bnJldi54bWxQSwUGAAAAAAMAAwC3AAAA8wIAAAAA&#10;" path="m,8r,8l183,16,183,,,,,8xe" fillcolor="black" stroked="f">
                  <v:path arrowok="t" o:connecttype="custom" o:connectlocs="0,9;0,17;186,17;186,0;0,0;0,9" o:connectangles="0,0,0,0,0,0"/>
                </v:shape>
                <v:shape id="Freeform 12364" o:spid="_x0000_s1066" style="position:absolute;left:7165;top:10006;width:86;height:61;visibility:visible;mso-wrap-style:square;v-text-anchor:top" coordsize="8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TDawgAAANwAAAAPAAAAZHJzL2Rvd25yZXYueG1sRI9Bi8Iw&#10;EIXvwv6HMAteRFOLyFpNy7IoiDd1Dx6HZmyLzaQkUau/3iwseJvhvffNm1XRm1bcyPnGsoLpJAFB&#10;XFrdcKXg97gZf4HwAVlja5kUPMhDkX8MVphpe+c93Q6hEhHCPkMFdQhdJqUvazLoJ7YjjtrZOoMh&#10;rq6S2uE9wk0r0ySZS4MNxws1dvRTU3k5XE2krN1INnzqiZ7p7FF2Ot05rdTws/9eggjUh7f5P73V&#10;sf5iDn/PxAlk/gIAAP//AwBQSwECLQAUAAYACAAAACEA2+H2y+4AAACFAQAAEwAAAAAAAAAAAAAA&#10;AAAAAAAAW0NvbnRlbnRfVHlwZXNdLnhtbFBLAQItABQABgAIAAAAIQBa9CxbvwAAABUBAAALAAAA&#10;AAAAAAAAAAAAAB8BAABfcmVscy8ucmVsc1BLAQItABQABgAIAAAAIQBJ0TDawgAAANwAAAAPAAAA&#10;AAAAAAAAAAAAAAcCAABkcnMvZG93bnJldi54bWxQSwUGAAAAAAMAAwC3AAAA9gIAAAAA&#10;" path="m43,28r4,l85,56r-42,l,28,43,,85,,47,28r-4,xe" fillcolor="black" stroked="f">
                  <v:path arrowok="t" o:connecttype="custom" o:connectlocs="44,30;48,30;86,61;44,61;0,30;44,0;86,0;48,30;44,30" o:connectangles="0,0,0,0,0,0,0,0,0"/>
                </v:shape>
                <v:shape id="Freeform 12365" o:spid="_x0000_s1067" style="position:absolute;left:7217;top:10496;width:186;height:17;visibility:visible;mso-wrap-style:square;v-text-anchor:top" coordsize="18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uwevgAAANwAAAAPAAAAZHJzL2Rvd25yZXYueG1sRE/LqsIw&#10;EN0L/kMY4e401YWPahSxXnRr9QPGZm5bbjMpTbTVrzeC4G4O5zmrTWcqcafGlZYVjEcRCOLM6pJz&#10;BZfz73AOwnlkjZVlUvAgB5t1v7fCWNuWT3RPfS5CCLsYFRTe17GULivIoBvZmjhwf7Yx6ANscqkb&#10;bEO4qeQkiqbSYMmhocCadgVl/+nNKLhN2iRFOiTPPabPZFZNr/KISv0Muu0ShKfOf8Uf91GH+YsZ&#10;vJ8JF8j1CwAA//8DAFBLAQItABQABgAIAAAAIQDb4fbL7gAAAIUBAAATAAAAAAAAAAAAAAAAAAAA&#10;AABbQ29udGVudF9UeXBlc10ueG1sUEsBAi0AFAAGAAgAAAAhAFr0LFu/AAAAFQEAAAsAAAAAAAAA&#10;AAAAAAAAHwEAAF9yZWxzLy5yZWxzUEsBAi0AFAAGAAgAAAAhAOiK7B6+AAAA3AAAAA8AAAAAAAAA&#10;AAAAAAAABwIAAGRycy9kb3ducmV2LnhtbFBLBQYAAAAAAwADALcAAADyAgAAAAA=&#10;" path="m,8r,8l183,16,183,,,,,8xe" fillcolor="black" stroked="f">
                  <v:path arrowok="t" o:connecttype="custom" o:connectlocs="0,9;0,17;186,17;186,0;0,0;0,9" o:connectangles="0,0,0,0,0,0"/>
                </v:shape>
                <v:shape id="Freeform 12366" o:spid="_x0000_s1068" style="position:absolute;left:7173;top:10474;width:87;height:61;visibility:visible;mso-wrap-style:square;v-text-anchor:top" coordsize="8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gEzwwAAANwAAAAPAAAAZHJzL2Rvd25yZXYueG1sRI9Ba8Mw&#10;DIXvg/0Ho8Euo3EaxljTOGWMFsZua3foUcRqEhrLwXbbdL9+OhR6e0JPn96rVpMb1JlC7D0bmGc5&#10;KOLG255bA7+7zewdVEzIFgfPZOBKEVb140OFpfUX/qHzNrVKIBxLNNClNJZax6YjhzHzI7HsDj44&#10;TDKGVtuAF4G7QRd5/qYd9iwfOhzps6PmuD05oazDi+55PxH9Fa/XZrTFd7DGPD9NH0tQiaZ0N9+u&#10;v6zEX0haKSMKdP0PAAD//wMAUEsBAi0AFAAGAAgAAAAhANvh9svuAAAAhQEAABMAAAAAAAAAAAAA&#10;AAAAAAAAAFtDb250ZW50X1R5cGVzXS54bWxQSwECLQAUAAYACAAAACEAWvQsW78AAAAVAQAACwAA&#10;AAAAAAAAAAAAAAAfAQAAX3JlbHMvLnJlbHNQSwECLQAUAAYACAAAACEAVwIBM8MAAADcAAAADwAA&#10;AAAAAAAAAAAAAAAHAgAAZHJzL2Rvd25yZXYueG1sUEsFBgAAAAADAAMAtwAAAPcCAAAAAA==&#10;" path="m43,28r4,l85,56r-42,l,28,43,,85,,47,28r-4,xe" fillcolor="black" stroked="f">
                  <v:path arrowok="t" o:connecttype="custom" o:connectlocs="44,30;48,30;87,61;44,61;0,30;44,0;87,0;48,30;44,30" o:connectangles="0,0,0,0,0,0,0,0,0"/>
                </v:shape>
                <v:shape id="Freeform 12367" o:spid="_x0000_s1069" style="position:absolute;left:6891;top:8768;width:912;height:888;visibility:visible;mso-wrap-style:square;v-text-anchor:top" coordsize="89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Zp2xAAAANwAAAAPAAAAZHJzL2Rvd25yZXYueG1sRE9La8JA&#10;EL4X+h+WKfQidWMFaaKriLQ+LpZG0euQnSah2dmQ3Tz8992C0Nt8fM9ZrAZTiY4aV1pWMBlHIIgz&#10;q0vOFZxPHy9vIJxH1lhZJgU3crBaPj4sMNG25y/qUp+LEMIuQQWF93UipcsKMujGtiYO3LdtDPoA&#10;m1zqBvsQbir5GkUzabDk0FBgTZuCsp+0NQra9+M2/Tz3hytvR+vDrp9OL6OdUs9Pw3oOwtPg/8V3&#10;916H+XEMf8+EC+TyFwAA//8DAFBLAQItABQABgAIAAAAIQDb4fbL7gAAAIUBAAATAAAAAAAAAAAA&#10;AAAAAAAAAABbQ29udGVudF9UeXBlc10ueG1sUEsBAi0AFAAGAAgAAAAhAFr0LFu/AAAAFQEAAAsA&#10;AAAAAAAAAAAAAAAAHwEAAF9yZWxzLy5yZWxzUEsBAi0AFAAGAAgAAAAhAM+dmnbEAAAA3AAAAA8A&#10;AAAAAAAAAAAAAAAABwIAAGRycy9kb3ducmV2LnhtbFBLBQYAAAAAAwADALcAAAD4AgAAAAA=&#10;" path="m894,r,l867,1,841,5r-28,7l786,20,757,33,730,47,702,61,674,79,646,97r-30,22l588,141r-30,24l530,192r-29,27l472,247r-28,28l415,305r-30,31l357,368r-30,32l299,433r-30,33l241,500r-28,33l185,568r-26,33l131,636r-27,33l78,702,51,736,26,768,,800r14,10l39,778,64,746,91,713r26,-33l144,646r28,-34l199,578r28,-34l255,510r28,-33l312,444r28,-34l368,378r28,-31l425,316r30,-31l482,257r30,-28l541,203r28,-24l598,155r28,-23l654,111,682,92,710,75,738,60,765,47,792,36r26,-8l843,21r27,-4l894,16r,l894,xe" fillcolor="black" strokeweight="1.5pt">
                  <v:path arrowok="t" o:connecttype="custom" o:connectlocs="912,0;858,5;802,22;745,52;688,87;628,130;569,181;511,240;453,301;393,368;334,439;274,511;217,584;162,659;106,733;52,807;0,877;40,853;93,782;147,708;203,634;260,559;318,487;375,414;434,346;492,282;552,223;610,170;667,122;724,82;780,52;834,31;888,19;912,18" o:connectangles="0,0,0,0,0,0,0,0,0,0,0,0,0,0,0,0,0,0,0,0,0,0,0,0,0,0,0,0,0,0,0,0,0,0"/>
                </v:shape>
                <v:shape id="Freeform 12368" o:spid="_x0000_s1070" style="position:absolute;left:7803;top:8768;width:1718;height:1772;visibility:visible;mso-wrap-style:square;v-text-anchor:top" coordsize="1684,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EcwgAAANwAAAAPAAAAZHJzL2Rvd25yZXYueG1sRI9Pi8Iw&#10;FMTvwn6H8Ba8yJq6B5FuoxRR8LKLf++P5tkWk5faRK376Y0geBxm5jdMNuusEVdqfe1YwWiYgCAu&#10;nK65VLDfLb8mIHxA1mgck4I7eZhNP3oZptrdeEPXbShFhLBPUUEVQpNK6YuKLPqha4ijd3StxRBl&#10;W0rd4i3CrZHfSTKWFmuOCxU2NK+oOG0vVsGpo8HarM76T+ZoFk1++A+/I6X6n13+AyJQF97hV3ul&#10;FUQiPM/EIyCnDwAAAP//AwBQSwECLQAUAAYACAAAACEA2+H2y+4AAACFAQAAEwAAAAAAAAAAAAAA&#10;AAAAAAAAW0NvbnRlbnRfVHlwZXNdLnhtbFBLAQItABQABgAIAAAAIQBa9CxbvwAAABUBAAALAAAA&#10;AAAAAAAAAAAAAB8BAABfcmVscy8ucmVsc1BLAQItABQABgAIAAAAIQBQLEEcwgAAANwAAAAPAAAA&#10;AAAAAAAAAAAAAAcCAABkcnMvZG93bnJldi54bWxQSwUGAAAAAAMAAwC3AAAA9gIAAAAA&#10;" path="m1684,1600r,l1631,1594r-55,-14l1521,1559r-57,-31l1407,1491r-56,-43l1292,1400r-57,-54l1176,1287r-58,-62l1062,1158r-59,-68l946,1018,889,946,831,871,775,797,718,722,663,649,609,576,556,505,502,436,450,370,400,309,350,251,301,197,255,149,208,105,164,69,121,40,79,19,39,4,,,,16r36,4l73,32r40,21l153,83r44,36l244,160r47,48l337,261r49,59l437,381r52,65l542,516r54,70l650,660r55,73l762,808r56,74l875,957r58,72l990,1101r58,68l1107,1235r59,63l1224,1356r58,55l1340,1462r59,42l1456,1542r57,30l1571,1596r57,14l1684,1616r,l1684,1600xe" fillcolor="black" strokeweight="1.5pt">
                  <v:path arrowok="t" o:connecttype="custom" o:connectlocs="1718,1754;1608,1733;1494,1676;1378,1588;1260,1476;1141,1343;1023,1195;907,1037;791,874;676,712;567,554;459,406;357,275;260,163;167,76;81,21;0,0;37,22;115,58;201,130;297,228;394,351;499,489;608,643;719,804;835,967;952,1128;1069,1282;1190,1423;1308,1547;1427,1649;1544,1724;1661,1765;1718,1772" o:connectangles="0,0,0,0,0,0,0,0,0,0,0,0,0,0,0,0,0,0,0,0,0,0,0,0,0,0,0,0,0,0,0,0,0,0"/>
                </v:shape>
                <v:shape id="Freeform 12369" o:spid="_x0000_s1071" style="position:absolute;left:9521;top:9682;width:680;height:858;visibility:visible;mso-wrap-style:square;v-text-anchor:top" coordsize="667,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8ahwgAAANwAAAAPAAAAZHJzL2Rvd25yZXYueG1sRI9Bi8Iw&#10;FITvwv6H8Ba8aWoFka5RxEXY22IVvD6bt021eek2Uau/3giCx2FmvmFmi87W4kKtrxwrGA0TEMSF&#10;0xWXCnbb9WAKwgdkjbVjUnAjD4v5R2+GmXZX3tAlD6WIEPYZKjAhNJmUvjBk0Q9dQxy9P9daDFG2&#10;pdQtXiPc1jJNkom0WHFcMNjQylBxys9WwWach/T4+18enTyY1f1732G+V6r/2S2/QATqwjv8av9o&#10;BWkygueZeATk/AEAAP//AwBQSwECLQAUAAYACAAAACEA2+H2y+4AAACFAQAAEwAAAAAAAAAAAAAA&#10;AAAAAAAAW0NvbnRlbnRfVHlwZXNdLnhtbFBLAQItABQABgAIAAAAIQBa9CxbvwAAABUBAAALAAAA&#10;AAAAAAAAAAAAAB8BAABfcmVscy8ucmVsc1BLAQItABQABgAIAAAAIQBmp8ahwgAAANwAAAAPAAAA&#10;AAAAAAAAAAAAAAcCAABkcnMvZG93bnJldi54bWxQSwUGAAAAAAMAAwC3AAAA9gIAAAAA&#10;" path="m654,l625,53r-32,59l557,173r-38,64l479,301r-42,64l394,429r-44,60l304,546r-44,54l214,648r-46,40l125,722,81,748,40,761,,766r,16l43,777,86,761r47,-25l178,701r47,-43l270,610r47,-53l364,500r44,-63l450,373r43,-64l533,245r37,-64l606,120,638,61,667,8,654,xe" fillcolor="black" strokeweight="1.5pt">
                  <v:path arrowok="t" o:connecttype="custom" o:connectlocs="667,0;637,58;605,123;568,190;529,260;488,330;446,400;402,471;357,537;310,599;265,658;218,711;171,755;127,792;83,821;41,835;0,840;0,858;44,853;88,835;136,808;181,769;229,722;275,669;323,611;371,549;416,479;459,409;503,339;543,269;581,199;618,132;650,67;680,9;667,0" o:connectangles="0,0,0,0,0,0,0,0,0,0,0,0,0,0,0,0,0,0,0,0,0,0,0,0,0,0,0,0,0,0,0,0,0,0,0"/>
                </v:shape>
                <v:shape id="Freeform 12370" o:spid="_x0000_s1072" style="position:absolute;left:6641;top:8571;width:842;height:1089;visibility:visible;mso-wrap-style:square;v-text-anchor:top" coordsize="82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xnovwAAANwAAAAPAAAAZHJzL2Rvd25yZXYueG1sRI/NCsIw&#10;EITvgu8QVvAimlpBajWKCKJXf8Dr0qxtsdmUJtr69kYQPA4z8w2z2nSmEi9qXGlZwXQSgSDOrC45&#10;V3C97McJCOeRNVaWScGbHGzW/d4KU21bPtHr7HMRIOxSVFB4X6dSuqwgg25ia+Lg3W1j0AfZ5FI3&#10;2Aa4qWQcRXNpsOSwUGBNu4Kyx/lpFPg63h53C+N4tE/K1k5nB1rclBoOuu0ShKfO/8O/9lEriKMY&#10;vmfCEZDrDwAAAP//AwBQSwECLQAUAAYACAAAACEA2+H2y+4AAACFAQAAEwAAAAAAAAAAAAAAAAAA&#10;AAAAW0NvbnRlbnRfVHlwZXNdLnhtbFBLAQItABQABgAIAAAAIQBa9CxbvwAAABUBAAALAAAAAAAA&#10;AAAAAAAAAB8BAABfcmVscy8ucmVsc1BLAQItABQABgAIAAAAIQCvWxnovwAAANwAAAAPAAAAAAAA&#10;AAAAAAAAAAcCAABkcnMvZG93bnJldi54bWxQSwUGAAAAAAMAAwC3AAAA8wIAAAAA&#10;" path="m825,r,l782,2,738,16,692,41,641,74r-51,40l538,164r-53,54l430,276r-57,62l317,403r-56,67l207,537r-54,66l100,669,49,731,,790r13,11l63,742r50,-63l167,614r53,-67l275,481r56,-67l386,349r55,-63l496,229r53,-55l601,128,652,88,700,54,743,32,785,18r37,-2l822,16,825,xe" fillcolor="black" strokeweight="1pt">
                  <v:path arrowok="t" o:connecttype="custom" o:connectlocs="842,0;842,0;798,3;753,22;706,56;654,101;602,155;549,223;495,296;439,375;381,460;324,548;266,639;211,730;156,820;102,910;50,994;0,1074;13,1089;64,1009;115,923;170,835;225,744;281,654;338,563;394,474;450,389;506,311;560,237;613,174;665,120;714,73;758,44;801,24;839,22;839,22;842,0" o:connectangles="0,0,0,0,0,0,0,0,0,0,0,0,0,0,0,0,0,0,0,0,0,0,0,0,0,0,0,0,0,0,0,0,0,0,0,0,0"/>
                </v:shape>
                <v:shape id="Freeform 12373" o:spid="_x0000_s1073" style="position:absolute;left:6645;top:9681;width:17;height:832;visibility:visible;mso-wrap-style:square;v-text-anchor:top" coordsize="16,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srhwwAAANwAAAAPAAAAZHJzL2Rvd25yZXYueG1sRI9PawIx&#10;FMTvhX6H8Aq91cQtimyNIi0WwZN/Dh4fm9fN4uZl2Tx1/faNUOhxmJnfMPPlEFp1pT41kS2MRwYU&#10;cRVdw7WF42H9NgOVBNlhG5ks3CnBcvH8NMfSxRvv6LqXWmUIpxIteJGu1DpVngKmUeyIs/cT+4CS&#10;ZV9r1+Mtw0OrC2OmOmDDecFjR5+eqvP+Eix0rviio9zHdTXZ6sNJzOzbG2tfX4bVByihQf7Df+2N&#10;s1CYd3icyUdAL34BAAD//wMAUEsBAi0AFAAGAAgAAAAhANvh9svuAAAAhQEAABMAAAAAAAAAAAAA&#10;AAAAAAAAAFtDb250ZW50X1R5cGVzXS54bWxQSwECLQAUAAYACAAAACEAWvQsW78AAAAVAQAACwAA&#10;AAAAAAAAAAAAAAAfAQAAX3JlbHMvLnJlbHNQSwECLQAUAAYACAAAACEAUHrK4cMAAADcAAAADwAA&#10;AAAAAAAAAAAAAAAHAgAAZHJzL2Rvd25yZXYueG1sUEsFBgAAAAADAAMAtwAAAPcCAAAAAA==&#10;" path="m8,743r8,8l16,,,,,751r8,8l,751r,8l8,759r,-16xe" fillcolor="black" stroked="f">
                  <v:path arrowok="t" o:connecttype="custom" o:connectlocs="9,814;17,823;17,0;0,0;0,823;9,832;0,823;0,832;9,832;9,814" o:connectangles="0,0,0,0,0,0,0,0,0,0"/>
                </v:shape>
                <v:shape id="Freeform 12374" o:spid="_x0000_s1074" style="position:absolute;left:6654;top:10496;width:490;height:17;visibility:visible;mso-wrap-style:square;v-text-anchor:top" coordsize="4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WlxxAAAANwAAAAPAAAAZHJzL2Rvd25yZXYueG1sRI9Ba8JA&#10;FITvBf/D8gQvpW4MUtvUVUJBEHqqejC3R/aZBLNvQ/ZVo7++KxR6HGbmG2a5HlyrLtSHxrOB2TQB&#10;RVx623Bl4LDfvLyBCoJssfVMBm4UYL0aPS0xs/7K33TZSaUihEOGBmqRLtM6lDU5DFPfEUfv5HuH&#10;EmVfadvjNcJdq9MkedUOG44LNXb0WVN53v04A1/hHbeH/FicZJFX96KQZ0ytMZPxkH+AEhrkP/zX&#10;3loDaTKHx5l4BPTqFwAA//8DAFBLAQItABQABgAIAAAAIQDb4fbL7gAAAIUBAAATAAAAAAAAAAAA&#10;AAAAAAAAAABbQ29udGVudF9UeXBlc10ueG1sUEsBAi0AFAAGAAgAAAAhAFr0LFu/AAAAFQEAAAsA&#10;AAAAAAAAAAAAAAAAHwEAAF9yZWxzLy5yZWxzUEsBAi0AFAAGAAgAAAAhANBxaXHEAAAA3AAAAA8A&#10;AAAAAAAAAAAAAAAABwIAAGRycy9kb3ducmV2LnhtbFBLBQYAAAAAAwADALcAAAD4AgAAAAA=&#10;" path="m481,8r,-8l,,,16r481,l481,8xe" fillcolor="black" stroked="f">
                  <v:path arrowok="t" o:connecttype="custom" o:connectlocs="490,9;490,0;0,0;0,17;490,17;490,9" o:connectangles="0,0,0,0,0,0"/>
                </v:shape>
                <v:shape id="Freeform 12375" o:spid="_x0000_s1075" style="position:absolute;left:10511;top:9784;width:146;height:127;visibility:visible;mso-wrap-style:square;v-text-anchor:top" coordsize="143,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5ItwgAAANwAAAAPAAAAZHJzL2Rvd25yZXYueG1sRI9BawIx&#10;FITvBf9DeIK3miha7WqU0qJ46UHtD3hsnruLycuSpO76702h4HGYmW+Y9bZ3VtwoxMazhslYgSAu&#10;vWm40vBz3r0uQcSEbNB6Jg13irDdDF7WWBjf8ZFup1SJDOFYoIY6pbaQMpY1OYxj3xJn7+KDw5Rl&#10;qKQJ2GW4s3Kq1Jt02HBeqLGlz5rK6+nXaZi5xdUuVNxzWE46+f2V3ufWaD0a9h8rEIn69Az/tw9G&#10;w1TN4e9MPgJy8wAAAP//AwBQSwECLQAUAAYACAAAACEA2+H2y+4AAACFAQAAEwAAAAAAAAAAAAAA&#10;AAAAAAAAW0NvbnRlbnRfVHlwZXNdLnhtbFBLAQItABQABgAIAAAAIQBa9CxbvwAAABUBAAALAAAA&#10;AAAAAAAAAAAAAB8BAABfcmVscy8ucmVsc1BLAQItABQABgAIAAAAIQCgm5ItwgAAANwAAAAPAAAA&#10;AAAAAAAAAAAAAAcCAABkcnMvZG93bnJldi54bWxQSwUGAAAAAAMAAwC3AAAA9gIAAAAA&#10;" path="m57,l51,,43,,33,3,24,8r-5,4l15,18r-4,4l8,27,5,34,3,39,1,46,,52,,63,,74r3,8l5,91r4,7l13,104r7,6l25,114r6,1l39,116r6,l55,112r4,-2l64,106r4,-6l72,94r4,6l80,106r4,4l89,112r8,4l105,116r7,-1l117,114r7,-4l129,104r6,-6l139,91r2,-9l143,74r,-11l143,52r-2,-6l140,39r-1,-5l136,27r-3,-5l129,18r-4,-6l120,8,111,3,101,,93,,87,r,4l96,8r7,4l107,16r4,6l115,30r2,6l119,44r1,10l120,62r,6l120,75r-1,7l116,90r-1,5l112,99r-3,3l107,104r-4,2l99,106r-4,l85,100,80,92,79,84,77,79r2,-4l80,70r1,-6l83,59r,-5l84,47r,-5l83,35,80,28,79,23,76,20,72,19r-4,1l65,23r-2,5l61,35r-1,7l60,47r,7l61,59r2,5l64,70r1,5l67,79r-2,5l63,92r-4,8l49,106r-5,l40,106r-4,-2l33,102,31,99,28,95,27,90,24,82,23,75r,-7l23,62r,-8l24,44r1,-8l28,30r4,-8l36,16r5,-4l48,8,57,4,57,xe" fillcolor="black" stroked="f">
                  <v:path arrowok="t" o:connecttype="custom" o:connectlocs="44,0;19,13;8,30;1,50;0,81;9,107;26,125;46,127;65,116;78,109;91,123;114,126;132,114;144,90;146,57;142,37;132,20;113,3;89,0;105,13;117,33;123,59;123,82;117,104;109,114;97,116;81,92;82,77;85,59;85,38;78,22;66,25;61,46;62,65;66,82;64,101;45,116;34,112;28,99;23,74;25,48;33,24;49,9" o:connectangles="0,0,0,0,0,0,0,0,0,0,0,0,0,0,0,0,0,0,0,0,0,0,0,0,0,0,0,0,0,0,0,0,0,0,0,0,0,0,0,0,0,0,0"/>
                </v:shape>
                <v:shape id="Text Box 12376" o:spid="_x0000_s1076" type="#_x0000_t202" style="position:absolute;left:7224;top:8273;width:734;height: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0E7E52" w:rsidRPr="004F557B" w:rsidRDefault="000E7E52" w:rsidP="00B66089">
                        <w:pPr>
                          <w:rPr>
                            <w:sz w:val="22"/>
                            <w:szCs w:val="22"/>
                            <w:vertAlign w:val="subscript"/>
                          </w:rPr>
                        </w:pPr>
                      </w:p>
                    </w:txbxContent>
                  </v:textbox>
                </v:shape>
                <v:shape id="Text Box 12377" o:spid="_x0000_s1077" type="#_x0000_t202" style="position:absolute;left:7893;top:8417;width:653;height: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0E7E52" w:rsidRPr="00897F86" w:rsidRDefault="000E7E52" w:rsidP="00B66089">
                        <w:pPr>
                          <w:rPr>
                            <w:b/>
                            <w:sz w:val="28"/>
                            <w:szCs w:val="28"/>
                            <w:vertAlign w:val="subscript"/>
                          </w:rPr>
                        </w:pPr>
                      </w:p>
                    </w:txbxContent>
                  </v:textbox>
                </v:shape>
                <v:shape id="Text Box 14314" o:spid="_x0000_s1078" type="#_x0000_t202" style="position:absolute;left:7070;top:8065;width:658;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0E7E52" w:rsidRPr="005B3484" w:rsidRDefault="000E7E52" w:rsidP="00F2439D">
                        <w:pPr>
                          <w:rPr>
                            <w:b/>
                          </w:rPr>
                        </w:pPr>
                        <w:r>
                          <w:rPr>
                            <w:b/>
                          </w:rPr>
                          <w:t>u,</w:t>
                        </w:r>
                        <w:r>
                          <w:rPr>
                            <w:b/>
                            <w:lang w:val="vi-VN"/>
                          </w:rPr>
                          <w:t>i</w:t>
                        </w:r>
                      </w:p>
                    </w:txbxContent>
                  </v:textbox>
                </v:shape>
                <v:shape id="Text Box 14315" o:spid="_x0000_s1079" type="#_x0000_t202" style="position:absolute;left:7477;top:8290;width:658;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0E7E52" w:rsidRPr="00897F86" w:rsidRDefault="000E7E52" w:rsidP="00F2439D">
                        <w:pPr>
                          <w:rPr>
                            <w:b/>
                          </w:rPr>
                        </w:pPr>
                        <w:r>
                          <w:rPr>
                            <w:b/>
                          </w:rPr>
                          <w:t>u</w:t>
                        </w:r>
                      </w:p>
                    </w:txbxContent>
                  </v:textbox>
                </v:shape>
                <v:shape id="Text Box 14316" o:spid="_x0000_s1080" type="#_x0000_t202" style="position:absolute;left:7893;top:8571;width:658;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hBwAAAANwAAAAPAAAAZHJzL2Rvd25yZXYueG1sRE9Ni8Iw&#10;EL0L/ocwgjdNFFfcahRRBE8r1t0Fb0MztsVmUppo6783h4U9Pt73atPZSjyp8aVjDZOxAkGcOVNy&#10;ruH7chgtQPiAbLByTBpe5GGz7vdWmBjX8pmeachFDGGfoIYihDqR0mcFWfRjVxNH7uYaiyHCJpem&#10;wTaG20pOlZpLiyXHhgJr2hWU3dOH1fDzdbv+ztQp39uPunWdkmw/pdbDQbddggjUhX/xn/toNEwn&#10;cX48E4+AXL8BAAD//wMAUEsBAi0AFAAGAAgAAAAhANvh9svuAAAAhQEAABMAAAAAAAAAAAAAAAAA&#10;AAAAAFtDb250ZW50X1R5cGVzXS54bWxQSwECLQAUAAYACAAAACEAWvQsW78AAAAVAQAACwAAAAAA&#10;AAAAAAAAAAAfAQAAX3JlbHMvLnJlbHNQSwECLQAUAAYACAAAACEAsqzoQcAAAADcAAAADwAAAAAA&#10;AAAAAAAAAAAHAgAAZHJzL2Rvd25yZXYueG1sUEsFBgAAAAADAAMAtwAAAPQCAAAAAA==&#10;" filled="f" stroked="f">
                  <v:textbox>
                    <w:txbxContent>
                      <w:p w:rsidR="000E7E52" w:rsidRPr="005B3484" w:rsidRDefault="000E7E52" w:rsidP="00F2439D">
                        <w:pPr>
                          <w:rPr>
                            <w:b/>
                          </w:rPr>
                        </w:pPr>
                        <w:r>
                          <w:rPr>
                            <w:b/>
                            <w:lang w:val="vi-VN"/>
                          </w:rPr>
                          <w:t>i</w:t>
                        </w:r>
                      </w:p>
                    </w:txbxContent>
                  </v:textbox>
                </v:shape>
                <v:shape id="Text Box 14318" o:spid="_x0000_s1081" type="#_x0000_t202" style="position:absolute;left:6737;top:9905;width:658;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textbox>
                    <w:txbxContent>
                      <w:p w:rsidR="000E7E52" w:rsidRPr="005B3484" w:rsidRDefault="000E7E52" w:rsidP="00F2439D">
                        <w:pPr>
                          <w:rPr>
                            <w:b/>
                          </w:rPr>
                        </w:pPr>
                        <w:r w:rsidRPr="009C2919">
                          <w:rPr>
                            <w:b/>
                            <w:sz w:val="26"/>
                            <w:szCs w:val="26"/>
                          </w:rPr>
                          <w:sym w:font="Symbol" w:char="F079"/>
                        </w:r>
                        <w:r w:rsidRPr="009C2919">
                          <w:rPr>
                            <w:b/>
                            <w:sz w:val="26"/>
                            <w:szCs w:val="26"/>
                            <w:vertAlign w:val="subscript"/>
                          </w:rPr>
                          <w:t>i</w:t>
                        </w:r>
                      </w:p>
                    </w:txbxContent>
                  </v:textbox>
                </v:shape>
                <v:shape id="Text Box 14319" o:spid="_x0000_s1082" type="#_x0000_t202" style="position:absolute;left:7893;top:8571;width:658;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Ot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rB9Uw8AnJ1AQAA//8DAFBLAQItABQABgAIAAAAIQDb4fbL7gAAAIUBAAATAAAAAAAAAAAA&#10;AAAAAAAAAABbQ29udGVudF9UeXBlc10ueG1sUEsBAi0AFAAGAAgAAAAhAFr0LFu/AAAAFQEAAAsA&#10;AAAAAAAAAAAAAAAAHwEAAF9yZWxzLy5yZWxzUEsBAi0AFAAGAAgAAAAhAC0y063EAAAA3AAAAA8A&#10;AAAAAAAAAAAAAAAABwIAAGRycy9kb3ducmV2LnhtbFBLBQYAAAAAAwADALcAAAD4AgAAAAA=&#10;" filled="f" stroked="f">
                  <v:textbox>
                    <w:txbxContent>
                      <w:p w:rsidR="000E7E52" w:rsidRPr="005B3484" w:rsidRDefault="000E7E52" w:rsidP="00F2439D">
                        <w:pPr>
                          <w:rPr>
                            <w:b/>
                          </w:rPr>
                        </w:pPr>
                        <w:r>
                          <w:rPr>
                            <w:b/>
                            <w:lang w:val="vi-VN"/>
                          </w:rPr>
                          <w:t>i</w:t>
                        </w:r>
                      </w:p>
                    </w:txbxContent>
                  </v:textbox>
                </v:shape>
                <v:shape id="Text Box 14320" o:spid="_x0000_s1083" type="#_x0000_t202" style="position:absolute;left:6641;top:10395;width:658;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nY2xAAAANwAAAAPAAAAZHJzL2Rvd25yZXYueG1sRI9Pa8JA&#10;FMTvBb/D8gRvuqu2ojEbkZZCTy3+BW+P7DMJZt+G7Nak375bEHocZuY3TLrpbS3u1PrKsYbpRIEg&#10;zp2puNBwPLyPlyB8QDZYOyYNP+Rhkw2eUkyM63hH930oRISwT1BDGUKTSOnzkiz6iWuIo3d1rcUQ&#10;ZVtI02IX4baWM6UW0mLFcaHEhl5Lym/7b6vh9Hm9nJ/VV/FmX5rO9UqyXUmtR8N+uwYRqA//4Uf7&#10;w2iYTefwdyYeAZn9AgAA//8DAFBLAQItABQABgAIAAAAIQDb4fbL7gAAAIUBAAATAAAAAAAAAAAA&#10;AAAAAAAAAABbQ29udGVudF9UeXBlc10ueG1sUEsBAi0AFAAGAAgAAAAhAFr0LFu/AAAAFQEAAAsA&#10;AAAAAAAAAAAAAAAAHwEAAF9yZWxzLy5yZWxzUEsBAi0AFAAGAAgAAAAhAEJ+djbEAAAA3AAAAA8A&#10;AAAAAAAAAAAAAAAABwIAAGRycy9kb3ducmV2LnhtbFBLBQYAAAAAAwADALcAAAD4AgAAAAA=&#10;" filled="f" stroked="f">
                  <v:textbox>
                    <w:txbxContent>
                      <w:p w:rsidR="000E7E52" w:rsidRPr="005B3484" w:rsidRDefault="000E7E52" w:rsidP="00F2439D">
                        <w:pPr>
                          <w:rPr>
                            <w:b/>
                          </w:rPr>
                        </w:pPr>
                        <w:r w:rsidRPr="009C2919">
                          <w:rPr>
                            <w:b/>
                            <w:sz w:val="26"/>
                            <w:szCs w:val="26"/>
                          </w:rPr>
                          <w:sym w:font="Symbol" w:char="F079"/>
                        </w:r>
                        <w:r w:rsidRPr="009C2919">
                          <w:rPr>
                            <w:b/>
                            <w:sz w:val="26"/>
                            <w:szCs w:val="26"/>
                            <w:vertAlign w:val="subscript"/>
                          </w:rPr>
                          <w:t>u</w:t>
                        </w:r>
                      </w:p>
                    </w:txbxContent>
                  </v:textbox>
                </v:shape>
                <v:shape id="Freeform 16511" o:spid="_x0000_s1084" style="position:absolute;left:7496;top:8571;width:842;height:1089;flip:x;visibility:visible;mso-wrap-style:square;v-text-anchor:top" coordsize="82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VxIxAAAANwAAAAPAAAAZHJzL2Rvd25yZXYueG1sRI/BasMw&#10;EETvhfyD2EAvJZEdTLHdKCEEUnJs3ZLzYm0tt9bKWIrt/H1UKPQ4zMwbZrufbSdGGnzrWEG6TkAQ&#10;10633Cj4/DitchA+IGvsHJOCG3nY7xYPWyy1m/idxio0IkLYl6jAhNCXUvrakEW/dj1x9L7cYDFE&#10;OTRSDzhFuO3kJkmepcWW44LBno6G6p/qahXo7M1U56N8fbrk34UMh0lnRaPU43I+vIAINIf/8F/7&#10;rBVs0gx+z8QjIHd3AAAA//8DAFBLAQItABQABgAIAAAAIQDb4fbL7gAAAIUBAAATAAAAAAAAAAAA&#10;AAAAAAAAAABbQ29udGVudF9UeXBlc10ueG1sUEsBAi0AFAAGAAgAAAAhAFr0LFu/AAAAFQEAAAsA&#10;AAAAAAAAAAAAAAAAHwEAAF9yZWxzLy5yZWxzUEsBAi0AFAAGAAgAAAAhABFFXEjEAAAA3AAAAA8A&#10;AAAAAAAAAAAAAAAABwIAAGRycy9kb3ducmV2LnhtbFBLBQYAAAAAAwADALcAAAD4AgAAAAA=&#10;" path="m825,r,l782,2,738,16,692,41,641,74r-51,40l538,164r-53,54l430,276r-57,62l317,403r-56,67l207,537r-54,66l100,669,49,731,,790r13,11l63,742r50,-63l167,614r53,-67l275,481r56,-67l386,349r55,-63l496,229r53,-55l601,128,652,88,700,54,743,32,785,18r37,-2l822,16,825,xe" fillcolor="black" strokeweight="1pt">
                  <v:path arrowok="t" o:connecttype="custom" o:connectlocs="842,0;842,0;798,3;753,22;706,56;654,101;602,155;549,223;495,296;439,375;381,460;324,548;266,639;211,730;156,820;102,910;50,994;0,1074;13,1089;64,1009;115,923;170,835;225,744;281,654;338,563;394,474;450,389;506,311;560,237;613,174;665,120;714,73;758,44;801,24;839,22;839,22;842,0" o:connectangles="0,0,0,0,0,0,0,0,0,0,0,0,0,0,0,0,0,0,0,0,0,0,0,0,0,0,0,0,0,0,0,0,0,0,0,0,0"/>
                </v:shape>
                <v:shape id="Freeform 16513" o:spid="_x0000_s1085" style="position:absolute;left:9191;top:9666;width:842;height:1089;flip:x y;visibility:visible;mso-wrap-style:square;v-text-anchor:top" coordsize="82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S+FxQAAANwAAAAPAAAAZHJzL2Rvd25yZXYueG1sRI9Ba8JA&#10;FITvQv/D8gq91U0CDRpdpVQL1pPGFjw+dp9J2uzbkN1q+u9doeBxmJlvmPlysK04U+8bxwrScQKC&#10;WDvTcKXg8/D+PAHhA7LB1jEp+CMPy8XDaI6FcRfe07kMlYgQ9gUqqEPoCim9rsmiH7uOOHon11sM&#10;UfaVND1eIty2MkuSXFpsOC7U2NFbTfqn/LUKdif9NdVZao+Ub7/pY5VP1htU6ulxeJ2BCDSEe/i/&#10;vTEKsvQFbmfiEZCLKwAAAP//AwBQSwECLQAUAAYACAAAACEA2+H2y+4AAACFAQAAEwAAAAAAAAAA&#10;AAAAAAAAAAAAW0NvbnRlbnRfVHlwZXNdLnhtbFBLAQItABQABgAIAAAAIQBa9CxbvwAAABUBAAAL&#10;AAAAAAAAAAAAAAAAAB8BAABfcmVscy8ucmVsc1BLAQItABQABgAIAAAAIQAXTS+FxQAAANwAAAAP&#10;AAAAAAAAAAAAAAAAAAcCAABkcnMvZG93bnJldi54bWxQSwUGAAAAAAMAAwC3AAAA+QIAAAAA&#10;" path="m825,r,l782,2,738,16,692,41,641,74r-51,40l538,164r-53,54l430,276r-57,62l317,403r-56,67l207,537r-54,66l100,669,49,731,,790r13,11l63,742r50,-63l167,614r53,-67l275,481r56,-67l386,349r55,-63l496,229r53,-55l601,128,652,88,700,54,743,32,785,18r37,-2l822,16,825,xe" fillcolor="black" strokeweight="1pt">
                  <v:path arrowok="t" o:connecttype="custom" o:connectlocs="842,0;842,0;798,3;753,22;706,56;654,101;602,155;549,223;495,296;439,375;381,460;324,548;266,639;211,730;156,820;102,910;50,994;0,1074;13,1089;64,1009;115,923;170,835;225,744;281,654;338,563;394,474;450,389;506,311;560,237;613,174;665,120;714,73;758,44;801,24;839,22;839,22;842,0" o:connectangles="0,0,0,0,0,0,0,0,0,0,0,0,0,0,0,0,0,0,0,0,0,0,0,0,0,0,0,0,0,0,0,0,0,0,0,0,0"/>
                </v:shape>
                <v:shape id="Freeform 16514" o:spid="_x0000_s1086" style="position:absolute;left:8351;top:9666;width:842;height:1089;flip:y;visibility:visible;mso-wrap-style:square;v-text-anchor:top" coordsize="82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2ekxAAAANwAAAAPAAAAZHJzL2Rvd25yZXYueG1sRI/BasMw&#10;EETvgf6D2EIvoZFjQnCcKMYEWnJMndLzYm0tp9bKWKrt/n1UKPQ4zMwb5lDMthMjDb51rGC9SkAQ&#10;10633Ch4v748ZyB8QNbYOSYFP+ShOD4sDphrN/EbjVVoRISwz1GBCaHPpfS1IYt+5Xri6H26wWKI&#10;cmikHnCKcNvJNEm20mLLccFgTydD9Vf1bRXozcVU55N8XX5kt50M5aQ3u0app8e53IMINIf/8F/7&#10;rBWk6y38nolHQB7vAAAA//8DAFBLAQItABQABgAIAAAAIQDb4fbL7gAAAIUBAAATAAAAAAAAAAAA&#10;AAAAAAAAAABbQ29udGVudF9UeXBlc10ueG1sUEsBAi0AFAAGAAgAAAAhAFr0LFu/AAAAFQEAAAsA&#10;AAAAAAAAAAAAAAAAHwEAAF9yZWxzLy5yZWxzUEsBAi0AFAAGAAgAAAAhAI7bZ6TEAAAA3AAAAA8A&#10;AAAAAAAAAAAAAAAABwIAAGRycy9kb3ducmV2LnhtbFBLBQYAAAAAAwADALcAAAD4AgAAAAA=&#10;" path="m825,r,l782,2,738,16,692,41,641,74r-51,40l538,164r-53,54l430,276r-57,62l317,403r-56,67l207,537r-54,66l100,669,49,731,,790r13,11l63,742r50,-63l167,614r53,-67l275,481r56,-67l386,349r55,-63l496,229r53,-55l601,128,652,88,700,54,743,32,785,18r37,-2l822,16,825,xe" fillcolor="black" strokeweight="1pt">
                  <v:path arrowok="t" o:connecttype="custom" o:connectlocs="842,0;842,0;798,3;753,22;706,56;654,101;602,155;549,223;495,296;439,375;381,460;324,548;266,639;211,730;156,820;102,910;50,994;0,1074;13,1089;64,1009;115,923;170,835;225,744;281,654;338,563;394,474;450,389;506,311;560,237;613,174;665,120;714,73;758,44;801,24;839,22;839,22;842,0" o:connectangles="0,0,0,0,0,0,0,0,0,0,0,0,0,0,0,0,0,0,0,0,0,0,0,0,0,0,0,0,0,0,0,0,0,0,0,0,0"/>
                </v:shape>
                <v:shape id="AutoShape 16518" o:spid="_x0000_s1087" type="#_x0000_t32" style="position:absolute;left:10033;top:9513;width:91;height:1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YNwQAAANwAAAAPAAAAZHJzL2Rvd25yZXYueG1sRI9Bi8Iw&#10;FITvgv8hPMGbpnVhlWoUEVa8WgWvj+bZVJuXtola/71ZWNjjMDPfMKtNb2vxpM5XjhWk0wQEceF0&#10;xaWC8+lnsgDhA7LG2jEpeJOHzXo4WGGm3YuP9MxDKSKEfYYKTAhNJqUvDFn0U9cQR+/qOoshyq6U&#10;usNXhNtazpLkW1qsOC4YbGhnqLjnD6vg63xrT8llnl72rWn3+PCHvF0oNR712yWIQH34D/+1D1rB&#10;LJ3D75l4BOT6AwAA//8DAFBLAQItABQABgAIAAAAIQDb4fbL7gAAAIUBAAATAAAAAAAAAAAAAAAA&#10;AAAAAABbQ29udGVudF9UeXBlc10ueG1sUEsBAi0AFAAGAAgAAAAhAFr0LFu/AAAAFQEAAAsAAAAA&#10;AAAAAAAAAAAAHwEAAF9yZWxzLy5yZWxzUEsBAi0AFAAGAAgAAAAhAJ+Zhg3BAAAA3AAAAA8AAAAA&#10;AAAAAAAAAAAABwIAAGRycy9kb3ducmV2LnhtbFBLBQYAAAAAAwADALcAAAD1AgAAAAA=&#10;" strokeweight="1.5pt"/>
                <v:shape id="AutoShape 16519" o:spid="_x0000_s1088" type="#_x0000_t32" style="position:absolute;left:10201;top:9513;width:100;height:1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8hwQAAANwAAAAPAAAAZHJzL2Rvd25yZXYueG1sRE/Pa8Iw&#10;FL4P/B/CG3gZNrGHTapRiijsOnUMb4/mtSlrXkqT2epfvxwGO358vze7yXXiRkNoPWtYZgoEceVN&#10;y42Gy/m4WIEIEdlg55k03CnAbjt72mBh/MgfdDvFRqQQDgVqsDH2hZShsuQwZL4nTlztB4cxwaGR&#10;ZsAxhbtO5kq9SoctpwaLPe0tVd+nH6fBsCrvj+PX9aX53Fe2PNRvSkqt589TuQYRaYr/4j/3u9GQ&#10;L9PadCYdAbn9BQAA//8DAFBLAQItABQABgAIAAAAIQDb4fbL7gAAAIUBAAATAAAAAAAAAAAAAAAA&#10;AAAAAABbQ29udGVudF9UeXBlc10ueG1sUEsBAi0AFAAGAAgAAAAhAFr0LFu/AAAAFQEAAAsAAAAA&#10;AAAAAAAAAAAAHwEAAF9yZWxzLy5yZWxzUEsBAi0AFAAGAAgAAAAhAL+i/yHBAAAA3AAAAA8AAAAA&#10;AAAAAAAAAAAABwIAAGRycy9kb3ducmV2LnhtbFBLBQYAAAAAAwADALcAAAD1AgAAAAA=&#10;" strokeweight="2.25pt"/>
              </v:group>
            </w:pict>
          </mc:Fallback>
        </mc:AlternateContent>
      </w:r>
      <w:r w:rsidR="00B66089" w:rsidRPr="009C2919">
        <w:rPr>
          <w:rFonts w:ascii="Times New Roman" w:hAnsi="Times New Roman"/>
          <w:b/>
          <w:sz w:val="26"/>
          <w:szCs w:val="26"/>
        </w:rPr>
        <w:sym w:font="Symbol" w:char="F06A"/>
      </w:r>
      <w:r w:rsidR="00B66089" w:rsidRPr="009C2919">
        <w:rPr>
          <w:rFonts w:ascii="Times New Roman" w:hAnsi="Times New Roman"/>
          <w:b/>
          <w:sz w:val="26"/>
          <w:szCs w:val="26"/>
        </w:rPr>
        <w:t xml:space="preserve"> =  </w:t>
      </w:r>
      <w:r w:rsidR="00B66089" w:rsidRPr="009C2919">
        <w:rPr>
          <w:rFonts w:ascii="Times New Roman" w:hAnsi="Times New Roman"/>
          <w:b/>
          <w:sz w:val="26"/>
          <w:szCs w:val="26"/>
        </w:rPr>
        <w:sym w:font="Symbol" w:char="F079"/>
      </w:r>
      <w:r w:rsidR="00F6229A" w:rsidRPr="009C2919">
        <w:rPr>
          <w:rFonts w:ascii="Times New Roman" w:hAnsi="Times New Roman"/>
          <w:b/>
          <w:sz w:val="26"/>
          <w:szCs w:val="26"/>
          <w:vertAlign w:val="subscript"/>
        </w:rPr>
        <w:t>u</w:t>
      </w:r>
      <w:r w:rsidR="00B66089" w:rsidRPr="009C2919">
        <w:rPr>
          <w:rFonts w:ascii="Times New Roman" w:hAnsi="Times New Roman"/>
          <w:b/>
          <w:sz w:val="26"/>
          <w:szCs w:val="26"/>
        </w:rPr>
        <w:t xml:space="preserve">  – </w:t>
      </w:r>
      <w:r w:rsidR="00B66089" w:rsidRPr="009C2919">
        <w:rPr>
          <w:rFonts w:ascii="Times New Roman" w:hAnsi="Times New Roman"/>
          <w:b/>
          <w:sz w:val="26"/>
          <w:szCs w:val="26"/>
        </w:rPr>
        <w:sym w:font="Symbol" w:char="F079"/>
      </w:r>
      <w:r w:rsidR="00F6229A" w:rsidRPr="009C2919">
        <w:rPr>
          <w:rFonts w:ascii="Times New Roman" w:hAnsi="Times New Roman"/>
          <w:b/>
          <w:sz w:val="26"/>
          <w:szCs w:val="26"/>
          <w:vertAlign w:val="subscript"/>
        </w:rPr>
        <w:t>i</w:t>
      </w:r>
      <w:r w:rsidR="00B66089" w:rsidRPr="007A5CBE">
        <w:rPr>
          <w:rFonts w:ascii="Times New Roman" w:hAnsi="Times New Roman"/>
          <w:sz w:val="26"/>
          <w:szCs w:val="26"/>
        </w:rPr>
        <w:t xml:space="preserve">      </w:t>
      </w:r>
      <w:r w:rsidR="00B66089" w:rsidRPr="007A5CBE">
        <w:rPr>
          <w:rFonts w:ascii="Times New Roman" w:hAnsi="Times New Roman"/>
          <w:sz w:val="26"/>
          <w:szCs w:val="26"/>
        </w:rPr>
        <w:tab/>
      </w:r>
      <w:r w:rsidR="003F5857">
        <w:rPr>
          <w:rFonts w:ascii="Times New Roman" w:hAnsi="Times New Roman"/>
          <w:sz w:val="26"/>
          <w:szCs w:val="26"/>
        </w:rPr>
        <w:t xml:space="preserve">    </w:t>
      </w:r>
      <w:r w:rsidR="00B66089" w:rsidRPr="007A5CBE">
        <w:rPr>
          <w:rFonts w:ascii="Times New Roman" w:hAnsi="Times New Roman"/>
          <w:sz w:val="26"/>
          <w:szCs w:val="26"/>
        </w:rPr>
        <w:t>(3.</w:t>
      </w:r>
      <w:r w:rsidR="005B4ADF">
        <w:rPr>
          <w:rFonts w:ascii="Times New Roman" w:hAnsi="Times New Roman"/>
          <w:sz w:val="26"/>
          <w:szCs w:val="26"/>
        </w:rPr>
        <w:t>0</w:t>
      </w:r>
      <w:r w:rsidR="00C30650" w:rsidRPr="007A5CBE">
        <w:rPr>
          <w:rFonts w:ascii="Times New Roman" w:hAnsi="Times New Roman"/>
          <w:sz w:val="26"/>
          <w:szCs w:val="26"/>
        </w:rPr>
        <w:t>4</w:t>
      </w:r>
      <w:r w:rsidR="00B66089" w:rsidRPr="007A5CBE">
        <w:rPr>
          <w:rFonts w:ascii="Times New Roman" w:hAnsi="Times New Roman"/>
          <w:sz w:val="26"/>
          <w:szCs w:val="26"/>
        </w:rPr>
        <w:t>)</w:t>
      </w:r>
    </w:p>
    <w:p w:rsidR="00B66089" w:rsidRPr="007A5CBE" w:rsidRDefault="00B66089" w:rsidP="00B66089">
      <w:pPr>
        <w:pStyle w:val="normal1"/>
        <w:spacing w:after="0"/>
        <w:ind w:left="569" w:firstLine="0"/>
        <w:rPr>
          <w:rFonts w:ascii="Times New Roman" w:hAnsi="Times New Roman"/>
          <w:i/>
          <w:iCs/>
          <w:sz w:val="26"/>
          <w:szCs w:val="26"/>
        </w:rPr>
      </w:pPr>
      <w:r w:rsidRPr="007A5CBE">
        <w:rPr>
          <w:rFonts w:ascii="Times New Roman" w:hAnsi="Times New Roman"/>
          <w:sz w:val="26"/>
          <w:szCs w:val="26"/>
        </w:rPr>
        <w:t xml:space="preserve">Nếu:   </w:t>
      </w:r>
      <w:r w:rsidRPr="009C2919">
        <w:rPr>
          <w:rFonts w:ascii="Times New Roman" w:hAnsi="Times New Roman"/>
          <w:b/>
          <w:sz w:val="26"/>
          <w:szCs w:val="26"/>
        </w:rPr>
        <w:sym w:font="Symbol" w:char="F06A"/>
      </w:r>
      <w:r w:rsidRPr="009C2919">
        <w:rPr>
          <w:rFonts w:ascii="Times New Roman" w:hAnsi="Times New Roman"/>
          <w:b/>
          <w:sz w:val="26"/>
          <w:szCs w:val="26"/>
        </w:rPr>
        <w:t xml:space="preserve"> &gt; 0</w:t>
      </w:r>
      <w:r w:rsidRPr="007A5CBE">
        <w:rPr>
          <w:rFonts w:ascii="Times New Roman" w:hAnsi="Times New Roman"/>
          <w:sz w:val="26"/>
          <w:szCs w:val="26"/>
        </w:rPr>
        <w:t xml:space="preserve">: </w:t>
      </w:r>
      <w:r w:rsidR="00F6229A" w:rsidRPr="007A5CBE">
        <w:rPr>
          <w:rFonts w:ascii="Times New Roman" w:hAnsi="Times New Roman"/>
          <w:i/>
          <w:iCs/>
          <w:sz w:val="26"/>
          <w:szCs w:val="26"/>
        </w:rPr>
        <w:t>u</w:t>
      </w:r>
      <w:r w:rsidRPr="007A5CBE">
        <w:rPr>
          <w:rFonts w:ascii="Times New Roman" w:hAnsi="Times New Roman"/>
          <w:i/>
          <w:iCs/>
          <w:sz w:val="26"/>
          <w:szCs w:val="26"/>
        </w:rPr>
        <w:t xml:space="preserve"> </w:t>
      </w:r>
      <w:r w:rsidR="00F6229A" w:rsidRPr="007A5CBE">
        <w:rPr>
          <w:rFonts w:ascii="Times New Roman" w:hAnsi="Times New Roman"/>
          <w:i/>
          <w:iCs/>
          <w:sz w:val="26"/>
          <w:szCs w:val="26"/>
        </w:rPr>
        <w:t>nhanh</w:t>
      </w:r>
      <w:r w:rsidR="00DA58C3" w:rsidRPr="007A5CBE">
        <w:rPr>
          <w:rFonts w:ascii="Times New Roman" w:hAnsi="Times New Roman"/>
          <w:i/>
          <w:iCs/>
          <w:sz w:val="26"/>
          <w:szCs w:val="26"/>
        </w:rPr>
        <w:t xml:space="preserve"> </w:t>
      </w:r>
      <w:r w:rsidR="00F6229A" w:rsidRPr="007A5CBE">
        <w:rPr>
          <w:rFonts w:ascii="Times New Roman" w:hAnsi="Times New Roman"/>
          <w:i/>
          <w:iCs/>
          <w:sz w:val="26"/>
          <w:szCs w:val="26"/>
        </w:rPr>
        <w:t>(sớm)</w:t>
      </w:r>
      <w:r w:rsidRPr="007A5CBE">
        <w:rPr>
          <w:rFonts w:ascii="Times New Roman" w:hAnsi="Times New Roman"/>
          <w:i/>
          <w:iCs/>
          <w:sz w:val="26"/>
          <w:szCs w:val="26"/>
        </w:rPr>
        <w:t xml:space="preserve"> pha </w:t>
      </w:r>
      <w:r w:rsidR="00F6229A" w:rsidRPr="007A5CBE">
        <w:rPr>
          <w:rFonts w:ascii="Times New Roman" w:hAnsi="Times New Roman"/>
          <w:i/>
          <w:iCs/>
          <w:sz w:val="26"/>
          <w:szCs w:val="26"/>
        </w:rPr>
        <w:t>hơn</w:t>
      </w:r>
      <w:r w:rsidRPr="007A5CBE">
        <w:rPr>
          <w:rFonts w:ascii="Times New Roman" w:hAnsi="Times New Roman"/>
          <w:i/>
          <w:iCs/>
          <w:sz w:val="26"/>
          <w:szCs w:val="26"/>
        </w:rPr>
        <w:t xml:space="preserve"> </w:t>
      </w:r>
      <w:r w:rsidR="00F6229A" w:rsidRPr="007A5CBE">
        <w:rPr>
          <w:rFonts w:ascii="Times New Roman" w:hAnsi="Times New Roman"/>
          <w:i/>
          <w:iCs/>
          <w:sz w:val="26"/>
          <w:szCs w:val="26"/>
        </w:rPr>
        <w:t>i</w:t>
      </w:r>
    </w:p>
    <w:p w:rsidR="00B66089" w:rsidRPr="007A5CBE" w:rsidRDefault="00B66089" w:rsidP="00B66089">
      <w:pPr>
        <w:pStyle w:val="normal1"/>
        <w:spacing w:after="0"/>
        <w:ind w:left="853" w:firstLine="283"/>
        <w:rPr>
          <w:rFonts w:ascii="Times New Roman" w:hAnsi="Times New Roman"/>
          <w:sz w:val="26"/>
          <w:szCs w:val="26"/>
        </w:rPr>
      </w:pPr>
      <w:r w:rsidRPr="007A5CBE">
        <w:rPr>
          <w:rFonts w:ascii="Times New Roman" w:hAnsi="Times New Roman"/>
          <w:sz w:val="26"/>
          <w:szCs w:val="26"/>
        </w:rPr>
        <w:t xml:space="preserve">  </w:t>
      </w:r>
      <w:r w:rsidRPr="009C2919">
        <w:rPr>
          <w:rFonts w:ascii="Times New Roman" w:hAnsi="Times New Roman"/>
          <w:b/>
          <w:sz w:val="26"/>
          <w:szCs w:val="26"/>
        </w:rPr>
        <w:sym w:font="Symbol" w:char="F06A"/>
      </w:r>
      <w:r w:rsidRPr="009C2919">
        <w:rPr>
          <w:rFonts w:ascii="Times New Roman" w:hAnsi="Times New Roman"/>
          <w:b/>
          <w:sz w:val="26"/>
          <w:szCs w:val="26"/>
        </w:rPr>
        <w:t xml:space="preserve"> &lt; 0</w:t>
      </w:r>
      <w:r w:rsidRPr="007A5CBE">
        <w:rPr>
          <w:rFonts w:ascii="Times New Roman" w:hAnsi="Times New Roman"/>
          <w:sz w:val="26"/>
          <w:szCs w:val="26"/>
        </w:rPr>
        <w:t xml:space="preserve">: </w:t>
      </w:r>
      <w:r w:rsidR="00F6229A" w:rsidRPr="007A5CBE">
        <w:rPr>
          <w:rFonts w:ascii="Times New Roman" w:hAnsi="Times New Roman"/>
          <w:i/>
          <w:iCs/>
          <w:sz w:val="26"/>
          <w:szCs w:val="26"/>
        </w:rPr>
        <w:t>u</w:t>
      </w:r>
      <w:r w:rsidRPr="007A5CBE">
        <w:rPr>
          <w:rFonts w:ascii="Times New Roman" w:hAnsi="Times New Roman"/>
          <w:i/>
          <w:iCs/>
          <w:sz w:val="26"/>
          <w:szCs w:val="26"/>
        </w:rPr>
        <w:t xml:space="preserve"> chậm </w:t>
      </w:r>
      <w:r w:rsidR="00F6229A" w:rsidRPr="007A5CBE">
        <w:rPr>
          <w:rFonts w:ascii="Times New Roman" w:hAnsi="Times New Roman"/>
          <w:i/>
          <w:iCs/>
          <w:sz w:val="26"/>
          <w:szCs w:val="26"/>
        </w:rPr>
        <w:t xml:space="preserve">(trễ) </w:t>
      </w:r>
      <w:r w:rsidRPr="007A5CBE">
        <w:rPr>
          <w:rFonts w:ascii="Times New Roman" w:hAnsi="Times New Roman"/>
          <w:i/>
          <w:iCs/>
          <w:sz w:val="26"/>
          <w:szCs w:val="26"/>
        </w:rPr>
        <w:t xml:space="preserve">pha sau </w:t>
      </w:r>
      <w:r w:rsidR="00F6229A" w:rsidRPr="007A5CBE">
        <w:rPr>
          <w:rFonts w:ascii="Times New Roman" w:hAnsi="Times New Roman"/>
          <w:i/>
          <w:iCs/>
          <w:sz w:val="26"/>
          <w:szCs w:val="26"/>
        </w:rPr>
        <w:t>i</w:t>
      </w:r>
    </w:p>
    <w:p w:rsidR="00B66089" w:rsidRDefault="00B66089" w:rsidP="00B66089">
      <w:pPr>
        <w:pStyle w:val="normal1"/>
        <w:spacing w:after="0"/>
        <w:ind w:left="853" w:firstLine="283"/>
        <w:rPr>
          <w:rFonts w:ascii="Times New Roman" w:hAnsi="Times New Roman"/>
          <w:i/>
          <w:iCs/>
          <w:sz w:val="26"/>
          <w:szCs w:val="26"/>
        </w:rPr>
      </w:pPr>
      <w:r w:rsidRPr="007A5CBE">
        <w:rPr>
          <w:rFonts w:ascii="Times New Roman" w:hAnsi="Times New Roman"/>
          <w:sz w:val="26"/>
          <w:szCs w:val="26"/>
        </w:rPr>
        <w:t xml:space="preserve">  </w:t>
      </w:r>
      <w:r w:rsidRPr="009C2919">
        <w:rPr>
          <w:rFonts w:ascii="Times New Roman" w:hAnsi="Times New Roman"/>
          <w:b/>
          <w:sz w:val="26"/>
          <w:szCs w:val="26"/>
        </w:rPr>
        <w:sym w:font="Symbol" w:char="F06A"/>
      </w:r>
      <w:r w:rsidRPr="009C2919">
        <w:rPr>
          <w:rFonts w:ascii="Times New Roman" w:hAnsi="Times New Roman"/>
          <w:b/>
          <w:sz w:val="26"/>
          <w:szCs w:val="26"/>
        </w:rPr>
        <w:t xml:space="preserve"> = 0</w:t>
      </w:r>
      <w:r w:rsidRPr="007A5CBE">
        <w:rPr>
          <w:rFonts w:ascii="Times New Roman" w:hAnsi="Times New Roman"/>
          <w:sz w:val="26"/>
          <w:szCs w:val="26"/>
        </w:rPr>
        <w:t xml:space="preserve">: </w:t>
      </w:r>
      <w:r w:rsidR="00F6229A" w:rsidRPr="007A5CBE">
        <w:rPr>
          <w:rFonts w:ascii="Times New Roman" w:hAnsi="Times New Roman"/>
          <w:i/>
          <w:iCs/>
          <w:sz w:val="26"/>
          <w:szCs w:val="26"/>
        </w:rPr>
        <w:t>u</w:t>
      </w:r>
      <w:r w:rsidRPr="007A5CBE">
        <w:rPr>
          <w:rFonts w:ascii="Times New Roman" w:hAnsi="Times New Roman"/>
          <w:i/>
          <w:iCs/>
          <w:sz w:val="26"/>
          <w:szCs w:val="26"/>
        </w:rPr>
        <w:t xml:space="preserve"> đồng</w:t>
      </w:r>
      <w:r w:rsidR="00B14191" w:rsidRPr="007A5CBE">
        <w:rPr>
          <w:rFonts w:ascii="Times New Roman" w:hAnsi="Times New Roman"/>
          <w:i/>
          <w:iCs/>
          <w:sz w:val="26"/>
          <w:szCs w:val="26"/>
        </w:rPr>
        <w:t xml:space="preserve"> </w:t>
      </w:r>
      <w:r w:rsidR="00F6229A" w:rsidRPr="007A5CBE">
        <w:rPr>
          <w:rFonts w:ascii="Times New Roman" w:hAnsi="Times New Roman"/>
          <w:i/>
          <w:iCs/>
          <w:sz w:val="26"/>
          <w:szCs w:val="26"/>
        </w:rPr>
        <w:t>(trùng)</w:t>
      </w:r>
      <w:r w:rsidRPr="007A5CBE">
        <w:rPr>
          <w:rFonts w:ascii="Times New Roman" w:hAnsi="Times New Roman"/>
          <w:i/>
          <w:iCs/>
          <w:sz w:val="26"/>
          <w:szCs w:val="26"/>
        </w:rPr>
        <w:t xml:space="preserve"> pha</w:t>
      </w:r>
      <w:r w:rsidR="00F6229A" w:rsidRPr="007A5CBE">
        <w:rPr>
          <w:rFonts w:ascii="Times New Roman" w:hAnsi="Times New Roman"/>
          <w:i/>
          <w:iCs/>
          <w:sz w:val="26"/>
          <w:szCs w:val="26"/>
        </w:rPr>
        <w:t xml:space="preserve"> với i</w:t>
      </w:r>
    </w:p>
    <w:p w:rsidR="00B66089" w:rsidRPr="007A5CBE" w:rsidRDefault="00B66089" w:rsidP="00A729BC">
      <w:pPr>
        <w:pStyle w:val="normal1"/>
        <w:rPr>
          <w:rFonts w:ascii="Times New Roman" w:hAnsi="Times New Roman"/>
          <w:i/>
          <w:iCs/>
          <w:sz w:val="26"/>
          <w:szCs w:val="26"/>
        </w:rPr>
      </w:pPr>
    </w:p>
    <w:p w:rsidR="00B66089" w:rsidRPr="007A5CBE" w:rsidRDefault="00B66089" w:rsidP="00A729BC">
      <w:pPr>
        <w:pStyle w:val="normal1"/>
        <w:rPr>
          <w:rFonts w:ascii="Times New Roman" w:hAnsi="Times New Roman"/>
          <w:i/>
          <w:iCs/>
          <w:sz w:val="26"/>
          <w:szCs w:val="26"/>
        </w:rPr>
      </w:pPr>
    </w:p>
    <w:p w:rsidR="00B66089" w:rsidRPr="007A5CBE" w:rsidRDefault="00B66089" w:rsidP="00B66089">
      <w:pPr>
        <w:pStyle w:val="normal1"/>
        <w:jc w:val="center"/>
        <w:rPr>
          <w:rFonts w:ascii="Times New Roman" w:hAnsi="Times New Roman"/>
          <w:i/>
          <w:iCs/>
          <w:sz w:val="26"/>
          <w:szCs w:val="26"/>
        </w:rPr>
      </w:pPr>
    </w:p>
    <w:p w:rsidR="00172AB9" w:rsidRDefault="00A729BC" w:rsidP="00172AB9">
      <w:pPr>
        <w:pStyle w:val="normal1"/>
        <w:tabs>
          <w:tab w:val="left" w:pos="2819"/>
          <w:tab w:val="center" w:pos="4962"/>
        </w:tabs>
        <w:jc w:val="left"/>
        <w:rPr>
          <w:rFonts w:ascii="Times New Roman" w:hAnsi="Times New Roman"/>
          <w:i/>
          <w:iCs/>
          <w:sz w:val="26"/>
          <w:szCs w:val="26"/>
        </w:rPr>
      </w:pPr>
      <w:r>
        <w:rPr>
          <w:rFonts w:ascii="Times New Roman" w:hAnsi="Times New Roman"/>
          <w:i/>
          <w:iCs/>
          <w:sz w:val="26"/>
          <w:szCs w:val="26"/>
        </w:rPr>
        <w:tab/>
      </w:r>
    </w:p>
    <w:p w:rsidR="00365C62" w:rsidRPr="00071965" w:rsidRDefault="00172AB9" w:rsidP="00172AB9">
      <w:pPr>
        <w:pStyle w:val="normal1"/>
        <w:tabs>
          <w:tab w:val="left" w:pos="2819"/>
          <w:tab w:val="center" w:pos="4962"/>
        </w:tabs>
        <w:spacing w:before="180"/>
        <w:ind w:firstLine="562"/>
        <w:jc w:val="left"/>
        <w:rPr>
          <w:rFonts w:ascii="Times New Roman" w:hAnsi="Times New Roman"/>
          <w:b/>
          <w:iCs/>
        </w:rPr>
      </w:pPr>
      <w:r>
        <w:rPr>
          <w:rFonts w:ascii="Times New Roman" w:hAnsi="Times New Roman"/>
          <w:i/>
          <w:iCs/>
          <w:sz w:val="26"/>
          <w:szCs w:val="26"/>
        </w:rPr>
        <w:tab/>
      </w:r>
      <w:r>
        <w:rPr>
          <w:rFonts w:ascii="Times New Roman" w:hAnsi="Times New Roman"/>
          <w:i/>
          <w:iCs/>
          <w:sz w:val="26"/>
          <w:szCs w:val="26"/>
        </w:rPr>
        <w:tab/>
        <w:t xml:space="preserve">               </w:t>
      </w:r>
      <w:r w:rsidR="00365C62" w:rsidRPr="00071965">
        <w:rPr>
          <w:rFonts w:ascii="Times New Roman" w:hAnsi="Times New Roman"/>
          <w:b/>
          <w:iCs/>
        </w:rPr>
        <w:t>Hình 3.</w:t>
      </w:r>
      <w:r w:rsidR="0098292F">
        <w:rPr>
          <w:rFonts w:ascii="Times New Roman" w:hAnsi="Times New Roman"/>
          <w:b/>
          <w:iCs/>
        </w:rPr>
        <w:t>0</w:t>
      </w:r>
      <w:r w:rsidR="00365C62" w:rsidRPr="00071965">
        <w:rPr>
          <w:rFonts w:ascii="Times New Roman" w:hAnsi="Times New Roman"/>
          <w:b/>
          <w:iCs/>
        </w:rPr>
        <w:t>2 Đồ thị hình sin biểu diễn u nhanh pha hơn i</w:t>
      </w:r>
    </w:p>
    <w:p w:rsidR="00B66089" w:rsidRPr="007A5CBE" w:rsidRDefault="00B66089" w:rsidP="00172AB9">
      <w:pPr>
        <w:pStyle w:val="Style2"/>
        <w:spacing w:before="120" w:after="0"/>
        <w:ind w:left="806" w:hanging="806"/>
        <w:outlineLvl w:val="0"/>
        <w:rPr>
          <w:rFonts w:ascii="Times New Roman" w:hAnsi="Times New Roman"/>
          <w:b w:val="0"/>
          <w:i/>
          <w:iCs/>
          <w:caps w:val="0"/>
          <w:sz w:val="26"/>
          <w:szCs w:val="26"/>
        </w:rPr>
      </w:pPr>
      <w:r w:rsidRPr="000E35E0">
        <w:rPr>
          <w:rFonts w:ascii="Times New Roman" w:hAnsi="Times New Roman"/>
          <w:i/>
          <w:iCs/>
          <w:caps w:val="0"/>
          <w:sz w:val="26"/>
        </w:rPr>
        <w:t>Ví dụ:</w:t>
      </w:r>
      <w:r w:rsidRPr="007A5CBE">
        <w:rPr>
          <w:rFonts w:ascii="Times New Roman" w:hAnsi="Times New Roman"/>
          <w:b w:val="0"/>
          <w:i/>
          <w:iCs/>
          <w:caps w:val="0"/>
          <w:sz w:val="26"/>
        </w:rPr>
        <w:t xml:space="preserve"> </w:t>
      </w:r>
      <w:r w:rsidR="00EA4FE9" w:rsidRPr="007A5CBE">
        <w:rPr>
          <w:rFonts w:ascii="Times New Roman" w:hAnsi="Times New Roman"/>
          <w:b w:val="0"/>
          <w:iCs/>
          <w:caps w:val="0"/>
          <w:sz w:val="26"/>
        </w:rPr>
        <w:t>Đặt điện áp</w:t>
      </w:r>
      <w:r w:rsidR="00FF5039">
        <w:rPr>
          <w:rFonts w:ascii="Times New Roman" w:hAnsi="Times New Roman"/>
          <w:b w:val="0"/>
          <w:iCs/>
          <w:caps w:val="0"/>
          <w:sz w:val="26"/>
        </w:rPr>
        <w:t xml:space="preserve"> u(t)</w:t>
      </w:r>
      <w:r w:rsidR="00F857A4">
        <w:rPr>
          <w:rFonts w:ascii="Times New Roman" w:hAnsi="Times New Roman"/>
          <w:b w:val="0"/>
          <w:iCs/>
          <w:caps w:val="0"/>
          <w:sz w:val="26"/>
        </w:rPr>
        <w:t xml:space="preserve"> </w:t>
      </w:r>
      <w:r w:rsidR="00FF5039">
        <w:rPr>
          <w:rFonts w:ascii="Times New Roman" w:hAnsi="Times New Roman"/>
          <w:b w:val="0"/>
          <w:iCs/>
          <w:caps w:val="0"/>
          <w:sz w:val="26"/>
        </w:rPr>
        <w:t>=</w:t>
      </w:r>
      <w:r w:rsidRPr="007A5CBE">
        <w:rPr>
          <w:rFonts w:ascii="Times New Roman" w:hAnsi="Times New Roman"/>
          <w:b w:val="0"/>
          <w:caps w:val="0"/>
          <w:sz w:val="26"/>
        </w:rPr>
        <w:t xml:space="preserve"> </w:t>
      </w:r>
      <w:r w:rsidR="00EA4FE9" w:rsidRPr="007A5CBE">
        <w:rPr>
          <w:rFonts w:ascii="Times New Roman" w:hAnsi="Times New Roman"/>
          <w:b w:val="0"/>
          <w:caps w:val="0"/>
          <w:sz w:val="26"/>
        </w:rPr>
        <w:t>U</w:t>
      </w:r>
      <w:r w:rsidRPr="007A5CBE">
        <w:rPr>
          <w:rFonts w:ascii="Times New Roman" w:hAnsi="Times New Roman"/>
          <w:b w:val="0"/>
          <w:caps w:val="0"/>
          <w:sz w:val="26"/>
          <w:vertAlign w:val="subscript"/>
        </w:rPr>
        <w:t xml:space="preserve">m </w:t>
      </w:r>
      <w:r w:rsidRPr="007A5CBE">
        <w:rPr>
          <w:rFonts w:ascii="Times New Roman" w:hAnsi="Times New Roman"/>
          <w:b w:val="0"/>
          <w:caps w:val="0"/>
          <w:sz w:val="26"/>
        </w:rPr>
        <w:t>sin(</w:t>
      </w:r>
      <w:r w:rsidRPr="007A5CBE">
        <w:rPr>
          <w:rFonts w:ascii="Times New Roman" w:hAnsi="Times New Roman"/>
          <w:b w:val="0"/>
          <w:sz w:val="26"/>
        </w:rPr>
        <w:sym w:font="Symbol" w:char="F077"/>
      </w:r>
      <w:r w:rsidRPr="007A5CBE">
        <w:rPr>
          <w:rFonts w:ascii="Times New Roman" w:hAnsi="Times New Roman"/>
          <w:b w:val="0"/>
          <w:caps w:val="0"/>
          <w:sz w:val="26"/>
        </w:rPr>
        <w:t xml:space="preserve">t + </w:t>
      </w:r>
      <w:r w:rsidRPr="007A5CBE">
        <w:rPr>
          <w:rFonts w:ascii="Times New Roman" w:hAnsi="Times New Roman"/>
          <w:b w:val="0"/>
          <w:sz w:val="26"/>
        </w:rPr>
        <w:sym w:font="Symbol" w:char="F070"/>
      </w:r>
      <w:r w:rsidRPr="007A5CBE">
        <w:rPr>
          <w:rFonts w:ascii="Times New Roman" w:hAnsi="Times New Roman"/>
          <w:b w:val="0"/>
          <w:caps w:val="0"/>
          <w:sz w:val="26"/>
        </w:rPr>
        <w:t>/</w:t>
      </w:r>
      <w:r w:rsidR="00EA4FE9" w:rsidRPr="007A5CBE">
        <w:rPr>
          <w:rFonts w:ascii="Times New Roman" w:hAnsi="Times New Roman"/>
          <w:b w:val="0"/>
          <w:caps w:val="0"/>
          <w:sz w:val="26"/>
        </w:rPr>
        <w:t>2</w:t>
      </w:r>
      <w:r w:rsidRPr="007A5CBE">
        <w:rPr>
          <w:rFonts w:ascii="Times New Roman" w:hAnsi="Times New Roman"/>
          <w:b w:val="0"/>
          <w:caps w:val="0"/>
          <w:sz w:val="26"/>
        </w:rPr>
        <w:t>)</w:t>
      </w:r>
      <w:r w:rsidR="00F857A4">
        <w:rPr>
          <w:rFonts w:ascii="Times New Roman" w:hAnsi="Times New Roman"/>
          <w:b w:val="0"/>
          <w:caps w:val="0"/>
          <w:sz w:val="26"/>
        </w:rPr>
        <w:t>(</w:t>
      </w:r>
      <w:r w:rsidR="0041205D">
        <w:rPr>
          <w:rFonts w:ascii="Times New Roman" w:hAnsi="Times New Roman"/>
          <w:b w:val="0"/>
          <w:caps w:val="0"/>
          <w:sz w:val="26"/>
        </w:rPr>
        <w:t>V</w:t>
      </w:r>
      <w:r w:rsidR="00F857A4">
        <w:rPr>
          <w:rFonts w:ascii="Times New Roman" w:hAnsi="Times New Roman"/>
          <w:b w:val="0"/>
          <w:caps w:val="0"/>
          <w:sz w:val="26"/>
        </w:rPr>
        <w:t>)</w:t>
      </w:r>
      <w:r w:rsidR="00EA4FE9" w:rsidRPr="007A5CBE">
        <w:rPr>
          <w:rFonts w:ascii="Times New Roman" w:hAnsi="Times New Roman"/>
          <w:b w:val="0"/>
          <w:caps w:val="0"/>
          <w:sz w:val="26"/>
        </w:rPr>
        <w:t xml:space="preserve"> vào 2 đầu một mạch điện thì dòng điện trong mạch là</w:t>
      </w:r>
      <w:r w:rsidRPr="007A5CBE">
        <w:rPr>
          <w:rFonts w:ascii="Times New Roman" w:hAnsi="Times New Roman"/>
          <w:b w:val="0"/>
          <w:caps w:val="0"/>
          <w:sz w:val="26"/>
        </w:rPr>
        <w:t xml:space="preserve"> </w:t>
      </w:r>
      <w:r w:rsidR="00F857A4">
        <w:rPr>
          <w:rFonts w:ascii="Times New Roman" w:hAnsi="Times New Roman"/>
          <w:b w:val="0"/>
          <w:caps w:val="0"/>
          <w:sz w:val="26"/>
        </w:rPr>
        <w:t xml:space="preserve">i(t) </w:t>
      </w:r>
      <w:r w:rsidRPr="007A5CBE">
        <w:rPr>
          <w:rFonts w:ascii="Times New Roman" w:hAnsi="Times New Roman"/>
          <w:b w:val="0"/>
          <w:caps w:val="0"/>
          <w:sz w:val="26"/>
        </w:rPr>
        <w:t xml:space="preserve">= </w:t>
      </w:r>
      <w:r w:rsidR="00AD158B" w:rsidRPr="007A5CBE">
        <w:rPr>
          <w:rFonts w:ascii="Times New Roman" w:hAnsi="Times New Roman"/>
          <w:b w:val="0"/>
          <w:caps w:val="0"/>
          <w:sz w:val="26"/>
        </w:rPr>
        <w:t>I</w:t>
      </w:r>
      <w:r w:rsidRPr="007A5CBE">
        <w:rPr>
          <w:rFonts w:ascii="Times New Roman" w:hAnsi="Times New Roman"/>
          <w:b w:val="0"/>
          <w:caps w:val="0"/>
          <w:sz w:val="26"/>
          <w:vertAlign w:val="subscript"/>
        </w:rPr>
        <w:t xml:space="preserve">m </w:t>
      </w:r>
      <w:r w:rsidRPr="007A5CBE">
        <w:rPr>
          <w:rFonts w:ascii="Times New Roman" w:hAnsi="Times New Roman"/>
          <w:b w:val="0"/>
          <w:caps w:val="0"/>
          <w:sz w:val="26"/>
        </w:rPr>
        <w:t>sin(</w:t>
      </w:r>
      <w:r w:rsidRPr="007A5CBE">
        <w:rPr>
          <w:rFonts w:ascii="Times New Roman" w:hAnsi="Times New Roman"/>
          <w:b w:val="0"/>
          <w:sz w:val="26"/>
        </w:rPr>
        <w:sym w:font="Symbol" w:char="F077"/>
      </w:r>
      <w:r w:rsidRPr="007A5CBE">
        <w:rPr>
          <w:rFonts w:ascii="Times New Roman" w:hAnsi="Times New Roman"/>
          <w:b w:val="0"/>
          <w:caps w:val="0"/>
          <w:sz w:val="26"/>
        </w:rPr>
        <w:t xml:space="preserve">t + </w:t>
      </w:r>
      <w:r w:rsidRPr="007A5CBE">
        <w:rPr>
          <w:rFonts w:ascii="Times New Roman" w:hAnsi="Times New Roman"/>
          <w:b w:val="0"/>
          <w:sz w:val="26"/>
        </w:rPr>
        <w:sym w:font="Symbol" w:char="F070"/>
      </w:r>
      <w:r w:rsidRPr="007A5CBE">
        <w:rPr>
          <w:rFonts w:ascii="Times New Roman" w:hAnsi="Times New Roman"/>
          <w:b w:val="0"/>
          <w:caps w:val="0"/>
          <w:sz w:val="26"/>
        </w:rPr>
        <w:t>/</w:t>
      </w:r>
      <w:r w:rsidR="00AD158B" w:rsidRPr="007A5CBE">
        <w:rPr>
          <w:rFonts w:ascii="Times New Roman" w:hAnsi="Times New Roman"/>
          <w:b w:val="0"/>
          <w:caps w:val="0"/>
          <w:sz w:val="26"/>
        </w:rPr>
        <w:t>4</w:t>
      </w:r>
      <w:r w:rsidRPr="007A5CBE">
        <w:rPr>
          <w:rFonts w:ascii="Times New Roman" w:hAnsi="Times New Roman"/>
          <w:b w:val="0"/>
          <w:caps w:val="0"/>
          <w:sz w:val="26"/>
        </w:rPr>
        <w:t>)</w:t>
      </w:r>
      <w:r w:rsidR="00F857A4">
        <w:rPr>
          <w:rFonts w:ascii="Times New Roman" w:hAnsi="Times New Roman"/>
          <w:b w:val="0"/>
          <w:caps w:val="0"/>
          <w:sz w:val="26"/>
        </w:rPr>
        <w:t>(</w:t>
      </w:r>
      <w:r w:rsidR="00AD158B" w:rsidRPr="007A5CBE">
        <w:rPr>
          <w:rFonts w:ascii="Times New Roman" w:hAnsi="Times New Roman"/>
          <w:b w:val="0"/>
          <w:caps w:val="0"/>
          <w:sz w:val="26"/>
        </w:rPr>
        <w:t>A</w:t>
      </w:r>
      <w:r w:rsidR="00F857A4">
        <w:rPr>
          <w:rFonts w:ascii="Times New Roman" w:hAnsi="Times New Roman"/>
          <w:b w:val="0"/>
          <w:caps w:val="0"/>
          <w:sz w:val="26"/>
        </w:rPr>
        <w:t>)</w:t>
      </w:r>
      <w:r w:rsidRPr="007A5CBE">
        <w:rPr>
          <w:rFonts w:ascii="Times New Roman" w:hAnsi="Times New Roman"/>
          <w:b w:val="0"/>
          <w:caps w:val="0"/>
          <w:sz w:val="26"/>
        </w:rPr>
        <w:t>.</w:t>
      </w:r>
      <w:r w:rsidR="00F857A4">
        <w:rPr>
          <w:rFonts w:ascii="Times New Roman" w:hAnsi="Times New Roman"/>
          <w:b w:val="0"/>
          <w:caps w:val="0"/>
          <w:sz w:val="26"/>
        </w:rPr>
        <w:t xml:space="preserve"> Cho f = 50Hz</w:t>
      </w:r>
    </w:p>
    <w:p w:rsidR="00C01CA0" w:rsidRPr="007A5CBE" w:rsidRDefault="00B66089" w:rsidP="00172AB9">
      <w:pPr>
        <w:pStyle w:val="normal1"/>
        <w:spacing w:before="0" w:after="0"/>
        <w:ind w:firstLine="810"/>
        <w:rPr>
          <w:rFonts w:ascii="Times New Roman" w:hAnsi="Times New Roman"/>
          <w:sz w:val="26"/>
          <w:szCs w:val="26"/>
        </w:rPr>
      </w:pPr>
      <w:r w:rsidRPr="007A5CBE">
        <w:rPr>
          <w:rFonts w:ascii="Times New Roman" w:hAnsi="Times New Roman"/>
          <w:sz w:val="26"/>
          <w:szCs w:val="26"/>
        </w:rPr>
        <w:t>Tìm góc lệch pha, thời gian lệch pha, tốc độ góc, chu kỳ của</w:t>
      </w:r>
      <w:r w:rsidR="00F857A4">
        <w:rPr>
          <w:rFonts w:ascii="Times New Roman" w:hAnsi="Times New Roman"/>
          <w:b/>
          <w:iCs/>
          <w:caps/>
          <w:sz w:val="26"/>
        </w:rPr>
        <w:t xml:space="preserve"> </w:t>
      </w:r>
      <w:r w:rsidR="0013526D">
        <w:rPr>
          <w:rFonts w:ascii="Times New Roman" w:hAnsi="Times New Roman"/>
          <w:sz w:val="26"/>
          <w:szCs w:val="26"/>
        </w:rPr>
        <w:t>u</w:t>
      </w:r>
      <w:r w:rsidR="00F857A4">
        <w:rPr>
          <w:rFonts w:ascii="Times New Roman" w:hAnsi="Times New Roman"/>
          <w:sz w:val="26"/>
          <w:szCs w:val="26"/>
        </w:rPr>
        <w:t>(t)</w:t>
      </w:r>
      <w:r w:rsidR="0013526D">
        <w:rPr>
          <w:rFonts w:ascii="Times New Roman" w:hAnsi="Times New Roman"/>
          <w:sz w:val="26"/>
          <w:szCs w:val="26"/>
        </w:rPr>
        <w:t>,</w:t>
      </w:r>
      <w:r w:rsidR="00F857A4">
        <w:rPr>
          <w:rFonts w:ascii="Times New Roman" w:hAnsi="Times New Roman"/>
          <w:sz w:val="26"/>
          <w:szCs w:val="26"/>
        </w:rPr>
        <w:t xml:space="preserve"> </w:t>
      </w:r>
      <w:r w:rsidR="0013526D">
        <w:rPr>
          <w:rFonts w:ascii="Times New Roman" w:hAnsi="Times New Roman"/>
          <w:sz w:val="26"/>
          <w:szCs w:val="26"/>
        </w:rPr>
        <w:t>i</w:t>
      </w:r>
      <w:r w:rsidR="00F857A4">
        <w:rPr>
          <w:rFonts w:ascii="Times New Roman" w:hAnsi="Times New Roman"/>
          <w:sz w:val="26"/>
          <w:szCs w:val="26"/>
        </w:rPr>
        <w:t>(t)</w:t>
      </w:r>
      <w:r w:rsidR="0013526D">
        <w:rPr>
          <w:rFonts w:ascii="Times New Roman" w:hAnsi="Times New Roman"/>
          <w:sz w:val="26"/>
          <w:szCs w:val="26"/>
        </w:rPr>
        <w:t>.</w:t>
      </w:r>
      <w:r w:rsidRPr="007A5CBE">
        <w:rPr>
          <w:rFonts w:ascii="Times New Roman" w:hAnsi="Times New Roman"/>
          <w:sz w:val="26"/>
          <w:szCs w:val="26"/>
        </w:rPr>
        <w:t xml:space="preserve"> </w:t>
      </w:r>
    </w:p>
    <w:p w:rsidR="00B66089" w:rsidRPr="009C2919" w:rsidRDefault="00B66089" w:rsidP="00C01CA0">
      <w:pPr>
        <w:pStyle w:val="normal1"/>
        <w:spacing w:after="0"/>
        <w:ind w:firstLine="3600"/>
        <w:rPr>
          <w:rFonts w:ascii="Times New Roman" w:hAnsi="Times New Roman"/>
          <w:b/>
          <w:sz w:val="26"/>
          <w:szCs w:val="26"/>
          <w:u w:val="single"/>
        </w:rPr>
      </w:pPr>
      <w:r w:rsidRPr="009C2919">
        <w:rPr>
          <w:rFonts w:ascii="Times New Roman" w:hAnsi="Times New Roman"/>
          <w:b/>
          <w:sz w:val="26"/>
          <w:szCs w:val="26"/>
          <w:u w:val="single"/>
        </w:rPr>
        <w:t xml:space="preserve">Giải  </w:t>
      </w:r>
    </w:p>
    <w:p w:rsidR="00B66089" w:rsidRPr="007A5CBE" w:rsidRDefault="00B66089" w:rsidP="00B66089">
      <w:pPr>
        <w:pStyle w:val="Style3"/>
        <w:spacing w:before="0" w:after="0"/>
        <w:ind w:firstLine="567"/>
        <w:outlineLvl w:val="0"/>
        <w:rPr>
          <w:rFonts w:ascii="Times New Roman" w:hAnsi="Times New Roman"/>
          <w:b w:val="0"/>
          <w:bCs/>
          <w:i w:val="0"/>
          <w:iCs/>
          <w:sz w:val="26"/>
          <w:szCs w:val="26"/>
        </w:rPr>
      </w:pPr>
      <w:r w:rsidRPr="007A5CBE">
        <w:rPr>
          <w:rFonts w:ascii="Times New Roman" w:hAnsi="Times New Roman"/>
          <w:b w:val="0"/>
          <w:bCs/>
          <w:i w:val="0"/>
          <w:iCs/>
          <w:sz w:val="26"/>
          <w:szCs w:val="26"/>
        </w:rPr>
        <w:t xml:space="preserve">Góc lệch pha: </w:t>
      </w:r>
      <w:r w:rsidRPr="007A5CBE">
        <w:rPr>
          <w:rFonts w:ascii="Times New Roman" w:hAnsi="Times New Roman"/>
          <w:b w:val="0"/>
          <w:bCs/>
          <w:i w:val="0"/>
          <w:iCs/>
          <w:sz w:val="26"/>
          <w:szCs w:val="26"/>
        </w:rPr>
        <w:sym w:font="Symbol" w:char="F06A"/>
      </w:r>
      <w:r w:rsidRPr="007A5CBE">
        <w:rPr>
          <w:rFonts w:ascii="Times New Roman" w:hAnsi="Times New Roman"/>
          <w:b w:val="0"/>
          <w:bCs/>
          <w:i w:val="0"/>
          <w:iCs/>
          <w:sz w:val="26"/>
          <w:szCs w:val="26"/>
        </w:rPr>
        <w:t xml:space="preserve"> = </w:t>
      </w:r>
      <w:r w:rsidRPr="007A5CBE">
        <w:rPr>
          <w:rFonts w:ascii="Times New Roman" w:hAnsi="Times New Roman"/>
          <w:b w:val="0"/>
          <w:bCs/>
          <w:i w:val="0"/>
          <w:iCs/>
          <w:sz w:val="26"/>
          <w:szCs w:val="26"/>
        </w:rPr>
        <w:sym w:font="Symbol" w:char="F079"/>
      </w:r>
      <w:r w:rsidR="00AD158B" w:rsidRPr="007A5CBE">
        <w:rPr>
          <w:rFonts w:ascii="Times New Roman" w:hAnsi="Times New Roman"/>
          <w:b w:val="0"/>
          <w:bCs/>
          <w:i w:val="0"/>
          <w:iCs/>
          <w:sz w:val="26"/>
          <w:szCs w:val="26"/>
          <w:vertAlign w:val="subscript"/>
        </w:rPr>
        <w:t>u</w:t>
      </w:r>
      <w:r w:rsidRPr="007A5CBE">
        <w:rPr>
          <w:rFonts w:ascii="Times New Roman" w:hAnsi="Times New Roman"/>
          <w:b w:val="0"/>
          <w:bCs/>
          <w:i w:val="0"/>
          <w:iCs/>
          <w:sz w:val="26"/>
          <w:szCs w:val="26"/>
        </w:rPr>
        <w:t xml:space="preserve">  – </w:t>
      </w:r>
      <w:r w:rsidRPr="007A5CBE">
        <w:rPr>
          <w:rFonts w:ascii="Times New Roman" w:hAnsi="Times New Roman"/>
          <w:b w:val="0"/>
          <w:bCs/>
          <w:i w:val="0"/>
          <w:iCs/>
          <w:sz w:val="26"/>
          <w:szCs w:val="26"/>
        </w:rPr>
        <w:sym w:font="Symbol" w:char="F079"/>
      </w:r>
      <w:r w:rsidR="00AD158B" w:rsidRPr="007A5CBE">
        <w:rPr>
          <w:rFonts w:ascii="Times New Roman" w:hAnsi="Times New Roman"/>
          <w:b w:val="0"/>
          <w:bCs/>
          <w:i w:val="0"/>
          <w:iCs/>
          <w:sz w:val="26"/>
          <w:szCs w:val="26"/>
          <w:vertAlign w:val="subscript"/>
        </w:rPr>
        <w:t>i</w:t>
      </w:r>
      <w:r w:rsidRPr="007A5CBE">
        <w:rPr>
          <w:rFonts w:ascii="Times New Roman" w:hAnsi="Times New Roman"/>
          <w:b w:val="0"/>
          <w:bCs/>
          <w:i w:val="0"/>
          <w:iCs/>
          <w:sz w:val="26"/>
          <w:szCs w:val="26"/>
        </w:rPr>
        <w:t xml:space="preserve"> = </w:t>
      </w:r>
      <w:r w:rsidR="00AD158B" w:rsidRPr="007A5CBE">
        <w:rPr>
          <w:rFonts w:ascii="Times New Roman" w:hAnsi="Times New Roman"/>
          <w:b w:val="0"/>
          <w:bCs/>
          <w:i w:val="0"/>
          <w:iCs/>
          <w:position w:val="-24"/>
          <w:sz w:val="26"/>
          <w:szCs w:val="26"/>
        </w:rPr>
        <w:object w:dxaOrig="1060" w:dyaOrig="620">
          <v:shape id="_x0000_i1029" type="#_x0000_t75" style="width:53.25pt;height:30.75pt" o:ole="" fillcolor="window">
            <v:imagedata r:id="rId16" o:title=""/>
          </v:shape>
          <o:OLEObject Type="Embed" ProgID="Equation.3" ShapeID="_x0000_i1029" DrawAspect="Content" ObjectID="_1535780624" r:id="rId17"/>
        </w:object>
      </w:r>
      <w:r w:rsidRPr="007A5CBE">
        <w:rPr>
          <w:rFonts w:ascii="Times New Roman" w:hAnsi="Times New Roman"/>
          <w:b w:val="0"/>
          <w:bCs/>
          <w:i w:val="0"/>
          <w:iCs/>
          <w:sz w:val="26"/>
          <w:szCs w:val="26"/>
        </w:rPr>
        <w:t xml:space="preserve"> </w:t>
      </w:r>
    </w:p>
    <w:p w:rsidR="00B66089" w:rsidRPr="007A5CBE" w:rsidRDefault="00B66089" w:rsidP="00B66089">
      <w:pPr>
        <w:pStyle w:val="normal1"/>
        <w:spacing w:before="0" w:after="0"/>
        <w:rPr>
          <w:rFonts w:ascii="Times New Roman" w:hAnsi="Times New Roman"/>
          <w:sz w:val="26"/>
          <w:szCs w:val="26"/>
        </w:rPr>
      </w:pPr>
      <w:r w:rsidRPr="007A5CBE">
        <w:rPr>
          <w:rFonts w:ascii="Times New Roman" w:hAnsi="Times New Roman"/>
          <w:sz w:val="26"/>
          <w:szCs w:val="26"/>
        </w:rPr>
        <w:sym w:font="Symbol" w:char="F0DE"/>
      </w:r>
      <w:r w:rsidRPr="007A5CBE">
        <w:rPr>
          <w:rFonts w:ascii="Times New Roman" w:hAnsi="Times New Roman"/>
          <w:sz w:val="26"/>
          <w:szCs w:val="26"/>
        </w:rPr>
        <w:t xml:space="preserve"> </w:t>
      </w:r>
      <w:r w:rsidR="00AD158B" w:rsidRPr="007A5CBE">
        <w:rPr>
          <w:rFonts w:ascii="Times New Roman" w:hAnsi="Times New Roman"/>
          <w:sz w:val="26"/>
          <w:szCs w:val="26"/>
        </w:rPr>
        <w:t>i</w:t>
      </w:r>
      <w:r w:rsidRPr="007A5CBE">
        <w:rPr>
          <w:rFonts w:ascii="Times New Roman" w:hAnsi="Times New Roman"/>
          <w:sz w:val="26"/>
          <w:szCs w:val="26"/>
        </w:rPr>
        <w:t xml:space="preserve"> chậm pha sau </w:t>
      </w:r>
      <w:r w:rsidR="00AD158B" w:rsidRPr="007A5CBE">
        <w:rPr>
          <w:rFonts w:ascii="Times New Roman" w:hAnsi="Times New Roman"/>
          <w:sz w:val="26"/>
          <w:szCs w:val="26"/>
        </w:rPr>
        <w:t>u</w:t>
      </w:r>
      <w:r w:rsidRPr="007A5CBE">
        <w:rPr>
          <w:rFonts w:ascii="Times New Roman" w:hAnsi="Times New Roman"/>
          <w:sz w:val="26"/>
          <w:szCs w:val="26"/>
        </w:rPr>
        <w:t xml:space="preserve"> một góc </w:t>
      </w:r>
      <w:r w:rsidRPr="007A5CBE">
        <w:rPr>
          <w:rFonts w:ascii="Times New Roman" w:hAnsi="Times New Roman"/>
          <w:sz w:val="26"/>
          <w:szCs w:val="26"/>
        </w:rPr>
        <w:sym w:font="Symbol" w:char="F070"/>
      </w:r>
      <w:r w:rsidRPr="007A5CBE">
        <w:rPr>
          <w:rFonts w:ascii="Times New Roman" w:hAnsi="Times New Roman"/>
          <w:sz w:val="26"/>
          <w:szCs w:val="26"/>
        </w:rPr>
        <w:t>/</w:t>
      </w:r>
      <w:r w:rsidR="00AD158B" w:rsidRPr="007A5CBE">
        <w:rPr>
          <w:rFonts w:ascii="Times New Roman" w:hAnsi="Times New Roman"/>
          <w:sz w:val="26"/>
          <w:szCs w:val="26"/>
        </w:rPr>
        <w:t>4</w:t>
      </w:r>
      <w:r w:rsidRPr="007A5CBE">
        <w:rPr>
          <w:rFonts w:ascii="Times New Roman" w:hAnsi="Times New Roman"/>
          <w:sz w:val="26"/>
          <w:szCs w:val="26"/>
        </w:rPr>
        <w:t>.</w:t>
      </w:r>
    </w:p>
    <w:p w:rsidR="00B66089" w:rsidRPr="007A5CBE" w:rsidRDefault="00AD158B" w:rsidP="00B66089">
      <w:pPr>
        <w:pStyle w:val="normal1"/>
        <w:spacing w:before="0" w:after="0"/>
        <w:rPr>
          <w:rFonts w:ascii="Times New Roman" w:hAnsi="Times New Roman"/>
          <w:sz w:val="26"/>
          <w:szCs w:val="26"/>
        </w:rPr>
      </w:pPr>
      <w:r w:rsidRPr="007A5CBE">
        <w:rPr>
          <w:rFonts w:ascii="Times New Roman" w:hAnsi="Times New Roman"/>
          <w:sz w:val="26"/>
          <w:szCs w:val="26"/>
        </w:rPr>
        <w:t>Tần số góc</w:t>
      </w:r>
      <w:r w:rsidR="00B66089" w:rsidRPr="007A5CBE">
        <w:rPr>
          <w:rFonts w:ascii="Times New Roman" w:hAnsi="Times New Roman"/>
          <w:sz w:val="26"/>
          <w:szCs w:val="26"/>
        </w:rPr>
        <w:t xml:space="preserve">: </w:t>
      </w:r>
      <w:r w:rsidR="00934365" w:rsidRPr="007A5CBE">
        <w:rPr>
          <w:rFonts w:ascii="Times New Roman" w:hAnsi="Times New Roman"/>
          <w:sz w:val="26"/>
          <w:szCs w:val="26"/>
        </w:rPr>
        <w:t xml:space="preserve">    </w:t>
      </w:r>
      <w:r w:rsidR="00B66089" w:rsidRPr="007A5CBE">
        <w:rPr>
          <w:rFonts w:ascii="Times New Roman" w:hAnsi="Times New Roman"/>
          <w:sz w:val="26"/>
          <w:szCs w:val="26"/>
        </w:rPr>
        <w:sym w:font="Symbol" w:char="F077"/>
      </w:r>
      <w:r w:rsidR="00B66089" w:rsidRPr="007A5CBE">
        <w:rPr>
          <w:rFonts w:ascii="Times New Roman" w:hAnsi="Times New Roman"/>
          <w:sz w:val="26"/>
          <w:szCs w:val="26"/>
        </w:rPr>
        <w:t xml:space="preserve"> = 2</w:t>
      </w:r>
      <w:r w:rsidR="00B66089" w:rsidRPr="007A5CBE">
        <w:rPr>
          <w:rFonts w:ascii="Times New Roman" w:hAnsi="Times New Roman"/>
          <w:sz w:val="26"/>
          <w:szCs w:val="26"/>
        </w:rPr>
        <w:sym w:font="Symbol" w:char="F070"/>
      </w:r>
      <w:r w:rsidR="00B66089" w:rsidRPr="007A5CBE">
        <w:rPr>
          <w:rFonts w:ascii="Times New Roman" w:hAnsi="Times New Roman"/>
          <w:sz w:val="26"/>
          <w:szCs w:val="26"/>
        </w:rPr>
        <w:t xml:space="preserve">f </w:t>
      </w:r>
      <w:r w:rsidR="00934365" w:rsidRPr="007A5CBE">
        <w:rPr>
          <w:rFonts w:ascii="Times New Roman" w:hAnsi="Times New Roman"/>
          <w:sz w:val="26"/>
          <w:szCs w:val="26"/>
        </w:rPr>
        <w:t xml:space="preserve">   </w:t>
      </w:r>
      <w:r w:rsidR="00B66089" w:rsidRPr="007A5CBE">
        <w:rPr>
          <w:rFonts w:ascii="Times New Roman" w:hAnsi="Times New Roman"/>
          <w:sz w:val="26"/>
          <w:szCs w:val="26"/>
        </w:rPr>
        <w:t xml:space="preserve">= </w:t>
      </w:r>
      <w:r w:rsidR="00934365" w:rsidRPr="007A5CBE">
        <w:rPr>
          <w:rFonts w:ascii="Times New Roman" w:hAnsi="Times New Roman"/>
          <w:sz w:val="26"/>
          <w:szCs w:val="26"/>
        </w:rPr>
        <w:t xml:space="preserve"> </w:t>
      </w:r>
      <w:r w:rsidR="00B66089" w:rsidRPr="007A5CBE">
        <w:rPr>
          <w:rFonts w:ascii="Times New Roman" w:hAnsi="Times New Roman"/>
          <w:sz w:val="26"/>
          <w:szCs w:val="26"/>
        </w:rPr>
        <w:t>2</w:t>
      </w:r>
      <w:r w:rsidR="00B66089" w:rsidRPr="007A5CBE">
        <w:rPr>
          <w:rFonts w:ascii="Times New Roman" w:hAnsi="Times New Roman"/>
          <w:sz w:val="26"/>
          <w:szCs w:val="26"/>
        </w:rPr>
        <w:sym w:font="Symbol" w:char="F070"/>
      </w:r>
      <w:r w:rsidR="00B66089" w:rsidRPr="007A5CBE">
        <w:rPr>
          <w:rFonts w:ascii="Times New Roman" w:hAnsi="Times New Roman"/>
          <w:sz w:val="26"/>
          <w:szCs w:val="26"/>
        </w:rPr>
        <w:t xml:space="preserve"> . 50 </w:t>
      </w:r>
      <w:r w:rsidR="00934365" w:rsidRPr="007A5CBE">
        <w:rPr>
          <w:rFonts w:ascii="Times New Roman" w:hAnsi="Times New Roman"/>
          <w:sz w:val="26"/>
          <w:szCs w:val="26"/>
        </w:rPr>
        <w:t xml:space="preserve"> </w:t>
      </w:r>
      <w:r w:rsidR="00B66089" w:rsidRPr="007A5CBE">
        <w:rPr>
          <w:rFonts w:ascii="Times New Roman" w:hAnsi="Times New Roman"/>
          <w:sz w:val="26"/>
          <w:szCs w:val="26"/>
        </w:rPr>
        <w:t>= 100</w:t>
      </w:r>
      <w:r w:rsidR="00B66089" w:rsidRPr="007A5CBE">
        <w:rPr>
          <w:rFonts w:ascii="Times New Roman" w:hAnsi="Times New Roman"/>
          <w:sz w:val="26"/>
          <w:szCs w:val="26"/>
        </w:rPr>
        <w:sym w:font="Symbol" w:char="F070"/>
      </w:r>
      <w:r w:rsidR="00B66089" w:rsidRPr="007A5CBE">
        <w:rPr>
          <w:rFonts w:ascii="Times New Roman" w:hAnsi="Times New Roman"/>
          <w:sz w:val="26"/>
          <w:szCs w:val="26"/>
        </w:rPr>
        <w:t xml:space="preserve"> </w:t>
      </w:r>
      <w:r w:rsidR="00934365" w:rsidRPr="007A5CBE">
        <w:rPr>
          <w:rFonts w:ascii="Times New Roman" w:hAnsi="Times New Roman"/>
          <w:sz w:val="26"/>
          <w:szCs w:val="26"/>
        </w:rPr>
        <w:t xml:space="preserve"> </w:t>
      </w:r>
      <w:r w:rsidR="00B66089" w:rsidRPr="007A5CBE">
        <w:rPr>
          <w:rFonts w:ascii="Times New Roman" w:hAnsi="Times New Roman"/>
          <w:sz w:val="26"/>
          <w:szCs w:val="26"/>
        </w:rPr>
        <w:t>= 314 rad/s</w:t>
      </w:r>
    </w:p>
    <w:p w:rsidR="00B66089" w:rsidRPr="007A5CBE" w:rsidRDefault="00B66089" w:rsidP="00B66089">
      <w:pPr>
        <w:pStyle w:val="normal1"/>
        <w:spacing w:before="0" w:after="0"/>
        <w:rPr>
          <w:rFonts w:ascii="Times New Roman" w:hAnsi="Times New Roman"/>
          <w:sz w:val="26"/>
          <w:szCs w:val="26"/>
        </w:rPr>
      </w:pPr>
      <w:r w:rsidRPr="007A5CBE">
        <w:rPr>
          <w:rFonts w:ascii="Times New Roman" w:hAnsi="Times New Roman"/>
          <w:sz w:val="26"/>
          <w:szCs w:val="26"/>
        </w:rPr>
        <w:t xml:space="preserve">Thời gian lệch pha: </w:t>
      </w:r>
      <w:r w:rsidRPr="007A5CBE">
        <w:rPr>
          <w:rFonts w:ascii="Times New Roman" w:hAnsi="Times New Roman"/>
          <w:sz w:val="26"/>
          <w:szCs w:val="26"/>
        </w:rPr>
        <w:tab/>
      </w:r>
      <w:r w:rsidRPr="007A5CBE">
        <w:rPr>
          <w:rFonts w:ascii="Times New Roman" w:hAnsi="Times New Roman"/>
          <w:sz w:val="26"/>
          <w:szCs w:val="26"/>
        </w:rPr>
        <w:sym w:font="Symbol" w:char="F077"/>
      </w:r>
      <w:r w:rsidRPr="007A5CBE">
        <w:rPr>
          <w:rFonts w:ascii="Times New Roman" w:hAnsi="Times New Roman"/>
          <w:sz w:val="26"/>
          <w:szCs w:val="26"/>
        </w:rPr>
        <w:t xml:space="preserve">t = </w:t>
      </w:r>
      <w:r w:rsidRPr="007A5CBE">
        <w:rPr>
          <w:rFonts w:ascii="Times New Roman" w:hAnsi="Times New Roman"/>
          <w:sz w:val="26"/>
          <w:szCs w:val="26"/>
        </w:rPr>
        <w:sym w:font="Symbol" w:char="F06A"/>
      </w:r>
      <w:r w:rsidRPr="007A5CBE">
        <w:rPr>
          <w:rFonts w:ascii="Times New Roman" w:hAnsi="Times New Roman"/>
          <w:sz w:val="26"/>
          <w:szCs w:val="26"/>
        </w:rPr>
        <w:t xml:space="preserve"> </w:t>
      </w:r>
      <w:r w:rsidRPr="007A5CBE">
        <w:rPr>
          <w:rFonts w:ascii="Times New Roman" w:hAnsi="Times New Roman"/>
          <w:sz w:val="26"/>
          <w:szCs w:val="26"/>
        </w:rPr>
        <w:tab/>
      </w:r>
      <w:r w:rsidRPr="007A5CBE">
        <w:rPr>
          <w:rFonts w:ascii="Times New Roman" w:hAnsi="Times New Roman"/>
          <w:sz w:val="26"/>
          <w:szCs w:val="26"/>
        </w:rPr>
        <w:sym w:font="Symbol" w:char="F0DE"/>
      </w:r>
      <w:r w:rsidRPr="007A5CBE">
        <w:rPr>
          <w:rFonts w:ascii="Times New Roman" w:hAnsi="Times New Roman"/>
          <w:sz w:val="26"/>
          <w:szCs w:val="26"/>
        </w:rPr>
        <w:t xml:space="preserve"> </w:t>
      </w:r>
      <w:r w:rsidRPr="007A5CBE">
        <w:rPr>
          <w:rFonts w:ascii="Times New Roman" w:hAnsi="Times New Roman"/>
          <w:sz w:val="26"/>
          <w:szCs w:val="26"/>
        </w:rPr>
        <w:tab/>
        <w:t xml:space="preserve">t = </w:t>
      </w:r>
      <w:r w:rsidR="00AD158B" w:rsidRPr="007A5CBE">
        <w:rPr>
          <w:rFonts w:ascii="Times New Roman" w:hAnsi="Times New Roman"/>
          <w:position w:val="-24"/>
          <w:sz w:val="26"/>
          <w:szCs w:val="26"/>
        </w:rPr>
        <w:object w:dxaOrig="1180" w:dyaOrig="620">
          <v:shape id="_x0000_i1030" type="#_x0000_t75" style="width:59.25pt;height:30.75pt" o:ole="" fillcolor="window">
            <v:imagedata r:id="rId18" o:title=""/>
          </v:shape>
          <o:OLEObject Type="Embed" ProgID="Equation.3" ShapeID="_x0000_i1030" DrawAspect="Content" ObjectID="_1535780625" r:id="rId19"/>
        </w:object>
      </w:r>
      <w:r w:rsidRPr="007A5CBE">
        <w:rPr>
          <w:rFonts w:ascii="Times New Roman" w:hAnsi="Times New Roman"/>
          <w:sz w:val="26"/>
          <w:szCs w:val="26"/>
        </w:rPr>
        <w:t xml:space="preserve"> = 0,00</w:t>
      </w:r>
      <w:r w:rsidR="00AD158B" w:rsidRPr="007A5CBE">
        <w:rPr>
          <w:rFonts w:ascii="Times New Roman" w:hAnsi="Times New Roman"/>
          <w:sz w:val="26"/>
          <w:szCs w:val="26"/>
        </w:rPr>
        <w:t>25</w:t>
      </w:r>
      <w:r w:rsidRPr="007A5CBE">
        <w:rPr>
          <w:rFonts w:ascii="Times New Roman" w:hAnsi="Times New Roman"/>
          <w:sz w:val="26"/>
          <w:szCs w:val="26"/>
        </w:rPr>
        <w:t>s</w:t>
      </w:r>
    </w:p>
    <w:p w:rsidR="00B66089" w:rsidRDefault="00B66089" w:rsidP="00B66089">
      <w:pPr>
        <w:pStyle w:val="normal1"/>
        <w:spacing w:before="0" w:after="0"/>
        <w:rPr>
          <w:rFonts w:ascii="Times New Roman" w:hAnsi="Times New Roman"/>
          <w:sz w:val="26"/>
          <w:szCs w:val="26"/>
        </w:rPr>
      </w:pPr>
      <w:r w:rsidRPr="007A5CBE">
        <w:rPr>
          <w:rFonts w:ascii="Times New Roman" w:hAnsi="Times New Roman"/>
          <w:sz w:val="26"/>
          <w:szCs w:val="26"/>
        </w:rPr>
        <w:t>Chu</w:t>
      </w:r>
      <w:r w:rsidR="00934365" w:rsidRPr="007A5CBE">
        <w:rPr>
          <w:rFonts w:ascii="Times New Roman" w:hAnsi="Times New Roman"/>
          <w:sz w:val="26"/>
          <w:szCs w:val="26"/>
        </w:rPr>
        <w:t xml:space="preserve"> kỳ: </w:t>
      </w:r>
      <w:r w:rsidR="00934365" w:rsidRPr="007A5CBE">
        <w:rPr>
          <w:rFonts w:ascii="Times New Roman" w:hAnsi="Times New Roman"/>
          <w:sz w:val="26"/>
          <w:szCs w:val="26"/>
        </w:rPr>
        <w:tab/>
      </w:r>
      <w:r w:rsidR="00934365" w:rsidRPr="007A5CBE">
        <w:rPr>
          <w:rFonts w:ascii="Times New Roman" w:hAnsi="Times New Roman"/>
          <w:sz w:val="26"/>
          <w:szCs w:val="26"/>
        </w:rPr>
        <w:tab/>
      </w:r>
      <w:r w:rsidR="00934365" w:rsidRPr="007A5CBE">
        <w:rPr>
          <w:rFonts w:ascii="Times New Roman" w:hAnsi="Times New Roman"/>
          <w:sz w:val="26"/>
          <w:szCs w:val="26"/>
        </w:rPr>
        <w:tab/>
      </w:r>
      <w:r w:rsidR="00934365" w:rsidRPr="007A5CBE">
        <w:rPr>
          <w:rFonts w:ascii="Times New Roman" w:hAnsi="Times New Roman"/>
          <w:sz w:val="26"/>
          <w:szCs w:val="26"/>
        </w:rPr>
        <w:tab/>
        <w:t xml:space="preserve">          </w:t>
      </w:r>
      <w:r w:rsidRPr="007A5CBE">
        <w:rPr>
          <w:rFonts w:ascii="Times New Roman" w:hAnsi="Times New Roman"/>
          <w:sz w:val="26"/>
          <w:szCs w:val="26"/>
        </w:rPr>
        <w:t xml:space="preserve">T = </w:t>
      </w:r>
      <w:r w:rsidRPr="007A5CBE">
        <w:rPr>
          <w:rFonts w:ascii="Times New Roman" w:hAnsi="Times New Roman"/>
          <w:position w:val="-24"/>
          <w:sz w:val="26"/>
          <w:szCs w:val="26"/>
        </w:rPr>
        <w:object w:dxaOrig="760" w:dyaOrig="620">
          <v:shape id="_x0000_i1031" type="#_x0000_t75" style="width:38.25pt;height:30.75pt" o:ole="" fillcolor="window">
            <v:imagedata r:id="rId20" o:title=""/>
          </v:shape>
          <o:OLEObject Type="Embed" ProgID="Equation.3" ShapeID="_x0000_i1031" DrawAspect="Content" ObjectID="_1535780626" r:id="rId21"/>
        </w:object>
      </w:r>
      <w:r w:rsidRPr="007A5CBE">
        <w:rPr>
          <w:rFonts w:ascii="Times New Roman" w:hAnsi="Times New Roman"/>
          <w:sz w:val="26"/>
          <w:szCs w:val="26"/>
        </w:rPr>
        <w:t xml:space="preserve"> = 0,02 s</w:t>
      </w:r>
    </w:p>
    <w:p w:rsidR="000E7E52" w:rsidRPr="007A5CBE" w:rsidRDefault="000E7E52" w:rsidP="00B66089">
      <w:pPr>
        <w:pStyle w:val="normal1"/>
        <w:spacing w:before="0" w:after="0"/>
        <w:rPr>
          <w:rFonts w:ascii="Times New Roman" w:hAnsi="Times New Roman"/>
          <w:sz w:val="26"/>
          <w:szCs w:val="26"/>
        </w:rPr>
      </w:pPr>
    </w:p>
    <w:p w:rsidR="00FA4326" w:rsidRPr="00DA1B19" w:rsidRDefault="00DA1B19" w:rsidP="00B702A8">
      <w:pPr>
        <w:numPr>
          <w:ilvl w:val="1"/>
          <w:numId w:val="8"/>
        </w:numPr>
        <w:spacing w:before="60" w:after="60"/>
        <w:ind w:left="540" w:hanging="540"/>
        <w:outlineLvl w:val="0"/>
        <w:rPr>
          <w:b/>
          <w:sz w:val="28"/>
          <w:szCs w:val="28"/>
        </w:rPr>
      </w:pPr>
      <w:r w:rsidRPr="00DA1B19">
        <w:rPr>
          <w:b/>
          <w:sz w:val="28"/>
          <w:szCs w:val="28"/>
        </w:rPr>
        <w:t>BIỂU DIỄN ĐẠI LƯỢNG HÌNH SIN BẰNG ĐỒ THỊ  VECTOR</w:t>
      </w:r>
    </w:p>
    <w:p w:rsidR="00095516" w:rsidRDefault="00095516" w:rsidP="006B4A5A">
      <w:pPr>
        <w:ind w:firstLine="562"/>
        <w:jc w:val="both"/>
        <w:rPr>
          <w:sz w:val="26"/>
          <w:szCs w:val="26"/>
        </w:rPr>
      </w:pPr>
      <w:r>
        <w:rPr>
          <w:sz w:val="26"/>
          <w:szCs w:val="26"/>
        </w:rPr>
        <w:t>Để thuận tiện hơn khi cần so sánh hay cộng trừ các dòng điện hay điện áp</w:t>
      </w:r>
      <w:r w:rsidR="000C5338">
        <w:rPr>
          <w:sz w:val="26"/>
          <w:szCs w:val="26"/>
        </w:rPr>
        <w:t>,</w:t>
      </w:r>
      <w:r>
        <w:rPr>
          <w:sz w:val="26"/>
          <w:szCs w:val="26"/>
        </w:rPr>
        <w:t xml:space="preserve"> ta có thể biểu diễn </w:t>
      </w:r>
      <w:r w:rsidR="00CC1183">
        <w:rPr>
          <w:sz w:val="26"/>
          <w:szCs w:val="26"/>
        </w:rPr>
        <w:t>các đ</w:t>
      </w:r>
      <w:r w:rsidR="00CC1183" w:rsidRPr="00FA4326">
        <w:rPr>
          <w:sz w:val="26"/>
          <w:szCs w:val="26"/>
        </w:rPr>
        <w:t>ại lượng hình sin</w:t>
      </w:r>
      <w:r>
        <w:rPr>
          <w:sz w:val="26"/>
          <w:szCs w:val="26"/>
        </w:rPr>
        <w:t xml:space="preserve"> bằng đồ thị vector.</w:t>
      </w:r>
    </w:p>
    <w:p w:rsidR="00FA4326" w:rsidRPr="00FA4326" w:rsidRDefault="00FA4326" w:rsidP="00B9197F">
      <w:pPr>
        <w:ind w:firstLine="567"/>
        <w:jc w:val="both"/>
        <w:rPr>
          <w:sz w:val="26"/>
          <w:szCs w:val="26"/>
        </w:rPr>
      </w:pPr>
      <w:r w:rsidRPr="00FA4326">
        <w:rPr>
          <w:sz w:val="26"/>
          <w:szCs w:val="26"/>
        </w:rPr>
        <w:t xml:space="preserve">Đại lượng hình sin </w:t>
      </w:r>
      <w:r w:rsidRPr="00CC1183">
        <w:rPr>
          <w:b/>
          <w:sz w:val="26"/>
          <w:szCs w:val="26"/>
        </w:rPr>
        <w:t>a(t) = A</w:t>
      </w:r>
      <w:r w:rsidRPr="00CC1183">
        <w:rPr>
          <w:b/>
          <w:sz w:val="26"/>
          <w:szCs w:val="26"/>
          <w:vertAlign w:val="subscript"/>
        </w:rPr>
        <w:t>m</w:t>
      </w:r>
      <w:r w:rsidRPr="00CC1183">
        <w:rPr>
          <w:b/>
          <w:sz w:val="26"/>
          <w:szCs w:val="26"/>
        </w:rPr>
        <w:t>sin(</w:t>
      </w:r>
      <w:r w:rsidRPr="00CC1183">
        <w:rPr>
          <w:b/>
          <w:sz w:val="26"/>
          <w:szCs w:val="26"/>
        </w:rPr>
        <w:sym w:font="Symbol" w:char="F077"/>
      </w:r>
      <w:r w:rsidRPr="00CC1183">
        <w:rPr>
          <w:b/>
          <w:sz w:val="26"/>
          <w:szCs w:val="26"/>
        </w:rPr>
        <w:t xml:space="preserve">t + </w:t>
      </w:r>
      <w:r w:rsidRPr="00CC1183">
        <w:rPr>
          <w:b/>
          <w:sz w:val="26"/>
          <w:szCs w:val="26"/>
        </w:rPr>
        <w:sym w:font="Symbol" w:char="F079"/>
      </w:r>
      <w:r w:rsidRPr="00CC1183">
        <w:rPr>
          <w:b/>
          <w:sz w:val="26"/>
          <w:szCs w:val="26"/>
        </w:rPr>
        <w:t>) = A</w:t>
      </w:r>
      <w:r w:rsidR="00382B03">
        <w:rPr>
          <w:b/>
          <w:position w:val="-6"/>
          <w:sz w:val="26"/>
          <w:szCs w:val="26"/>
        </w:rPr>
        <w:pict>
          <v:shape id="_x0000_i1032" type="#_x0000_t75" style="width:18.75pt;height:17.25pt">
            <v:imagedata r:id="rId22" o:title=""/>
          </v:shape>
        </w:pict>
      </w:r>
      <w:r w:rsidRPr="00CC1183">
        <w:rPr>
          <w:b/>
          <w:sz w:val="26"/>
          <w:szCs w:val="26"/>
        </w:rPr>
        <w:t>sin(</w:t>
      </w:r>
      <w:r w:rsidRPr="00CC1183">
        <w:rPr>
          <w:b/>
          <w:sz w:val="26"/>
          <w:szCs w:val="26"/>
        </w:rPr>
        <w:sym w:font="Symbol" w:char="F077"/>
      </w:r>
      <w:r w:rsidRPr="00CC1183">
        <w:rPr>
          <w:b/>
          <w:sz w:val="26"/>
          <w:szCs w:val="26"/>
        </w:rPr>
        <w:t xml:space="preserve">t + </w:t>
      </w:r>
      <w:r w:rsidRPr="00CC1183">
        <w:rPr>
          <w:b/>
          <w:sz w:val="26"/>
          <w:szCs w:val="26"/>
        </w:rPr>
        <w:sym w:font="Symbol" w:char="F079"/>
      </w:r>
      <w:r w:rsidRPr="00CC1183">
        <w:rPr>
          <w:b/>
          <w:sz w:val="26"/>
          <w:szCs w:val="26"/>
        </w:rPr>
        <w:t>)</w:t>
      </w:r>
      <w:r w:rsidRPr="00FA4326">
        <w:rPr>
          <w:sz w:val="26"/>
          <w:szCs w:val="26"/>
        </w:rPr>
        <w:t xml:space="preserve"> được biểu diễn </w:t>
      </w:r>
      <w:r w:rsidR="000C5338">
        <w:rPr>
          <w:sz w:val="26"/>
          <w:szCs w:val="26"/>
        </w:rPr>
        <w:t>bằng</w:t>
      </w:r>
      <w:r w:rsidRPr="00FA4326">
        <w:rPr>
          <w:sz w:val="26"/>
          <w:szCs w:val="26"/>
        </w:rPr>
        <w:t xml:space="preserve"> dạng vector quay trong mặt phẳng tọa độ xOy như sau:</w:t>
      </w:r>
    </w:p>
    <w:p w:rsidR="00FA4326" w:rsidRPr="00FA4326" w:rsidRDefault="00FA4326" w:rsidP="00526C71">
      <w:pPr>
        <w:tabs>
          <w:tab w:val="left" w:pos="709"/>
        </w:tabs>
        <w:ind w:left="426" w:firstLine="114"/>
        <w:jc w:val="both"/>
        <w:rPr>
          <w:sz w:val="26"/>
          <w:szCs w:val="26"/>
        </w:rPr>
      </w:pPr>
      <w:r w:rsidRPr="00FA4326">
        <w:rPr>
          <w:sz w:val="26"/>
          <w:szCs w:val="26"/>
        </w:rPr>
        <w:t>Chọn tỷ lệ xích thích hợp.</w:t>
      </w:r>
      <w:r w:rsidR="00095516">
        <w:rPr>
          <w:sz w:val="26"/>
          <w:szCs w:val="26"/>
        </w:rPr>
        <w:t xml:space="preserve"> </w:t>
      </w:r>
      <w:r w:rsidRPr="00FA4326">
        <w:rPr>
          <w:sz w:val="26"/>
          <w:szCs w:val="26"/>
        </w:rPr>
        <w:t xml:space="preserve">Biểu diễn </w:t>
      </w:r>
      <w:r w:rsidRPr="00A121C3">
        <w:rPr>
          <w:b/>
          <w:sz w:val="26"/>
          <w:szCs w:val="26"/>
        </w:rPr>
        <w:t>a(t)</w:t>
      </w:r>
      <w:r w:rsidRPr="00FA4326">
        <w:rPr>
          <w:sz w:val="26"/>
          <w:szCs w:val="26"/>
        </w:rPr>
        <w:t xml:space="preserve"> bằng một vector quay </w:t>
      </w:r>
      <w:r w:rsidR="00382B03">
        <w:rPr>
          <w:position w:val="-4"/>
          <w:sz w:val="26"/>
          <w:szCs w:val="26"/>
        </w:rPr>
        <w:pict>
          <v:shape id="_x0000_i1033" type="#_x0000_t75" style="width:12.75pt;height:15.75pt" fillcolor="window">
            <v:imagedata r:id="rId23" o:title=""/>
          </v:shape>
        </w:pict>
      </w:r>
      <w:r w:rsidR="006B4A5A">
        <w:rPr>
          <w:sz w:val="26"/>
          <w:szCs w:val="26"/>
        </w:rPr>
        <w:t>,</w:t>
      </w:r>
      <w:r w:rsidRPr="00FA4326">
        <w:rPr>
          <w:sz w:val="26"/>
          <w:szCs w:val="26"/>
        </w:rPr>
        <w:t xml:space="preserve"> có:</w:t>
      </w:r>
    </w:p>
    <w:p w:rsidR="00FA4326" w:rsidRDefault="004A2709" w:rsidP="0090745A">
      <w:pPr>
        <w:numPr>
          <w:ilvl w:val="3"/>
          <w:numId w:val="6"/>
        </w:numPr>
        <w:tabs>
          <w:tab w:val="left" w:pos="709"/>
          <w:tab w:val="num" w:pos="1134"/>
          <w:tab w:val="left" w:pos="1350"/>
        </w:tabs>
        <w:spacing w:before="120"/>
        <w:ind w:left="1800" w:hanging="720"/>
        <w:jc w:val="both"/>
        <w:rPr>
          <w:sz w:val="26"/>
          <w:szCs w:val="26"/>
        </w:rPr>
      </w:pPr>
      <w:r w:rsidRPr="004A2709">
        <w:rPr>
          <w:b/>
          <w:sz w:val="26"/>
          <w:szCs w:val="26"/>
        </w:rPr>
        <w:t>Gốc</w:t>
      </w:r>
      <w:r w:rsidR="00FA4326" w:rsidRPr="00FA4326">
        <w:rPr>
          <w:sz w:val="26"/>
          <w:szCs w:val="26"/>
        </w:rPr>
        <w:t xml:space="preserve"> đặt tại gốc tọa độ O.</w:t>
      </w:r>
    </w:p>
    <w:p w:rsidR="00FA4326" w:rsidRPr="00FA4326" w:rsidRDefault="00095516" w:rsidP="0090745A">
      <w:pPr>
        <w:numPr>
          <w:ilvl w:val="3"/>
          <w:numId w:val="6"/>
        </w:numPr>
        <w:tabs>
          <w:tab w:val="left" w:pos="709"/>
          <w:tab w:val="num" w:pos="1134"/>
          <w:tab w:val="left" w:pos="1350"/>
        </w:tabs>
        <w:ind w:left="1350" w:hanging="270"/>
        <w:jc w:val="both"/>
        <w:rPr>
          <w:sz w:val="26"/>
          <w:szCs w:val="26"/>
        </w:rPr>
      </w:pPr>
      <w:r w:rsidRPr="00404CB4">
        <w:rPr>
          <w:b/>
          <w:i/>
          <w:sz w:val="26"/>
          <w:szCs w:val="26"/>
        </w:rPr>
        <w:lastRenderedPageBreak/>
        <w:t>Phương</w:t>
      </w:r>
      <w:r>
        <w:rPr>
          <w:sz w:val="26"/>
          <w:szCs w:val="26"/>
        </w:rPr>
        <w:t xml:space="preserve"> h</w:t>
      </w:r>
      <w:r w:rsidR="00FA4326" w:rsidRPr="00FA4326">
        <w:rPr>
          <w:sz w:val="26"/>
          <w:szCs w:val="26"/>
        </w:rPr>
        <w:t xml:space="preserve">ợp với Ox một góc bằng góc pha đầu </w:t>
      </w:r>
      <w:r w:rsidR="00FA4326" w:rsidRPr="00526C71">
        <w:rPr>
          <w:b/>
          <w:sz w:val="26"/>
          <w:szCs w:val="26"/>
        </w:rPr>
        <w:sym w:font="Symbol" w:char="F079"/>
      </w:r>
      <w:r w:rsidR="00FA4326" w:rsidRPr="00526C71">
        <w:rPr>
          <w:b/>
          <w:sz w:val="26"/>
          <w:szCs w:val="26"/>
        </w:rPr>
        <w:t xml:space="preserve"> </w:t>
      </w:r>
      <w:r w:rsidR="00FA4326" w:rsidRPr="00FA4326">
        <w:rPr>
          <w:sz w:val="26"/>
          <w:szCs w:val="26"/>
        </w:rPr>
        <w:t xml:space="preserve">của lượng hình sin </w:t>
      </w:r>
      <w:r w:rsidR="00FA4326" w:rsidRPr="00A121C3">
        <w:rPr>
          <w:b/>
          <w:sz w:val="26"/>
          <w:szCs w:val="26"/>
        </w:rPr>
        <w:t>a(t)</w:t>
      </w:r>
      <w:r w:rsidR="00FA4326" w:rsidRPr="00FA4326">
        <w:rPr>
          <w:sz w:val="26"/>
          <w:szCs w:val="26"/>
        </w:rPr>
        <w:t xml:space="preserve">. </w:t>
      </w:r>
      <w:r w:rsidR="00FA4326" w:rsidRPr="00FA4326">
        <w:rPr>
          <w:i/>
          <w:sz w:val="26"/>
          <w:szCs w:val="26"/>
        </w:rPr>
        <w:t xml:space="preserve">(Vector </w:t>
      </w:r>
      <w:r w:rsidR="00382B03">
        <w:rPr>
          <w:i/>
          <w:position w:val="-4"/>
          <w:sz w:val="26"/>
          <w:szCs w:val="26"/>
        </w:rPr>
        <w:pict>
          <v:shape id="_x0000_i1034" type="#_x0000_t75" style="width:12.75pt;height:15.75pt" fillcolor="window">
            <v:imagedata r:id="rId24" o:title=""/>
          </v:shape>
        </w:pict>
      </w:r>
      <w:r w:rsidR="00FA4326" w:rsidRPr="00FA4326">
        <w:rPr>
          <w:i/>
          <w:sz w:val="26"/>
          <w:szCs w:val="26"/>
        </w:rPr>
        <w:t xml:space="preserve"> quay quanh gốc O với vận tốc góc </w:t>
      </w:r>
      <w:r w:rsidR="00FA4326" w:rsidRPr="00CC1183">
        <w:rPr>
          <w:b/>
          <w:i/>
          <w:sz w:val="26"/>
          <w:szCs w:val="26"/>
        </w:rPr>
        <w:sym w:font="Symbol" w:char="F077"/>
      </w:r>
      <w:r w:rsidR="00FA4326" w:rsidRPr="00CC1183">
        <w:rPr>
          <w:b/>
          <w:i/>
          <w:sz w:val="26"/>
          <w:szCs w:val="26"/>
        </w:rPr>
        <w:t xml:space="preserve"> </w:t>
      </w:r>
      <w:r w:rsidR="00FA4326" w:rsidRPr="00FA4326">
        <w:rPr>
          <w:i/>
          <w:sz w:val="26"/>
          <w:szCs w:val="26"/>
        </w:rPr>
        <w:t>của a(t), với chiều dương là chiều ngược chiều kim đồng hồ).</w:t>
      </w:r>
    </w:p>
    <w:p w:rsidR="00FA4326" w:rsidRPr="00FA4326" w:rsidRDefault="00FA4326" w:rsidP="0090745A">
      <w:pPr>
        <w:numPr>
          <w:ilvl w:val="3"/>
          <w:numId w:val="6"/>
        </w:numPr>
        <w:tabs>
          <w:tab w:val="left" w:pos="709"/>
          <w:tab w:val="num" w:pos="1134"/>
          <w:tab w:val="left" w:pos="1350"/>
        </w:tabs>
        <w:ind w:left="1350" w:hanging="270"/>
        <w:jc w:val="both"/>
        <w:rPr>
          <w:sz w:val="26"/>
          <w:szCs w:val="26"/>
        </w:rPr>
      </w:pPr>
      <w:r w:rsidRPr="00404CB4">
        <w:rPr>
          <w:b/>
          <w:i/>
          <w:sz w:val="26"/>
          <w:szCs w:val="26"/>
        </w:rPr>
        <w:t>Độ dài của vector</w:t>
      </w:r>
      <w:r w:rsidRPr="00FA4326">
        <w:rPr>
          <w:sz w:val="26"/>
          <w:szCs w:val="26"/>
        </w:rPr>
        <w:t xml:space="preserve"> lấy bằng giá trị hiệu dụng </w:t>
      </w:r>
      <w:r w:rsidRPr="00526C71">
        <w:rPr>
          <w:b/>
          <w:sz w:val="26"/>
          <w:szCs w:val="26"/>
        </w:rPr>
        <w:t>A</w:t>
      </w:r>
      <w:r w:rsidRPr="00FA4326">
        <w:rPr>
          <w:sz w:val="26"/>
          <w:szCs w:val="26"/>
        </w:rPr>
        <w:t xml:space="preserve"> </w:t>
      </w:r>
      <w:r w:rsidRPr="00FA4326">
        <w:rPr>
          <w:i/>
          <w:sz w:val="26"/>
          <w:szCs w:val="26"/>
        </w:rPr>
        <w:t xml:space="preserve">(hoặc giá trị cực đại </w:t>
      </w:r>
      <w:r w:rsidRPr="00526C71">
        <w:rPr>
          <w:b/>
          <w:i/>
          <w:sz w:val="26"/>
          <w:szCs w:val="26"/>
        </w:rPr>
        <w:t>A</w:t>
      </w:r>
      <w:r w:rsidRPr="00526C71">
        <w:rPr>
          <w:b/>
          <w:i/>
          <w:sz w:val="26"/>
          <w:szCs w:val="26"/>
          <w:vertAlign w:val="subscript"/>
        </w:rPr>
        <w:t>m</w:t>
      </w:r>
      <w:r w:rsidRPr="00FA4326">
        <w:rPr>
          <w:i/>
          <w:sz w:val="26"/>
          <w:szCs w:val="26"/>
        </w:rPr>
        <w:t>)</w:t>
      </w:r>
      <w:r w:rsidRPr="00FA4326">
        <w:rPr>
          <w:sz w:val="26"/>
          <w:szCs w:val="26"/>
        </w:rPr>
        <w:t xml:space="preserve"> tương ứng với tỷ lệ </w:t>
      </w:r>
      <w:r w:rsidR="00CC1183">
        <w:rPr>
          <w:sz w:val="26"/>
          <w:szCs w:val="26"/>
        </w:rPr>
        <w:t xml:space="preserve">đã </w:t>
      </w:r>
      <w:r w:rsidRPr="00FA4326">
        <w:rPr>
          <w:sz w:val="26"/>
          <w:szCs w:val="26"/>
        </w:rPr>
        <w:t>chọn trên mặt phẳng</w:t>
      </w:r>
      <w:r w:rsidR="00CC1183">
        <w:rPr>
          <w:sz w:val="26"/>
          <w:szCs w:val="26"/>
        </w:rPr>
        <w:t xml:space="preserve"> tọa độ</w:t>
      </w:r>
      <w:r w:rsidRPr="00FA4326">
        <w:rPr>
          <w:sz w:val="26"/>
          <w:szCs w:val="26"/>
        </w:rPr>
        <w:t>.</w:t>
      </w:r>
    </w:p>
    <w:p w:rsidR="00FA4326" w:rsidRDefault="00C83234" w:rsidP="0090745A">
      <w:pPr>
        <w:numPr>
          <w:ilvl w:val="3"/>
          <w:numId w:val="6"/>
        </w:numPr>
        <w:tabs>
          <w:tab w:val="left" w:pos="709"/>
          <w:tab w:val="num" w:pos="1134"/>
          <w:tab w:val="left" w:pos="1350"/>
        </w:tabs>
        <w:ind w:left="1350" w:hanging="270"/>
        <w:jc w:val="both"/>
        <w:rPr>
          <w:sz w:val="26"/>
          <w:szCs w:val="26"/>
        </w:rPr>
      </w:pPr>
      <w:r>
        <w:rPr>
          <w:noProof/>
          <w:sz w:val="26"/>
          <w:szCs w:val="26"/>
        </w:rPr>
        <mc:AlternateContent>
          <mc:Choice Requires="wpg">
            <w:drawing>
              <wp:anchor distT="0" distB="0" distL="114300" distR="114300" simplePos="0" relativeHeight="251697152" behindDoc="0" locked="0" layoutInCell="1" allowOverlap="1">
                <wp:simplePos x="0" y="0"/>
                <wp:positionH relativeFrom="column">
                  <wp:posOffset>2350135</wp:posOffset>
                </wp:positionH>
                <wp:positionV relativeFrom="paragraph">
                  <wp:posOffset>139700</wp:posOffset>
                </wp:positionV>
                <wp:extent cx="2257425" cy="1846580"/>
                <wp:effectExtent l="6985" t="0" r="2540" b="13970"/>
                <wp:wrapNone/>
                <wp:docPr id="159" name="Group 16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846580"/>
                          <a:chOff x="5400" y="5567"/>
                          <a:chExt cx="3555" cy="2908"/>
                        </a:xfrm>
                      </wpg:grpSpPr>
                      <wps:wsp>
                        <wps:cNvPr id="160" name="Line 16277"/>
                        <wps:cNvCnPr/>
                        <wps:spPr bwMode="auto">
                          <a:xfrm flipV="1">
                            <a:off x="6555" y="5747"/>
                            <a:ext cx="0"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1" name="Line 16278"/>
                        <wps:cNvCnPr/>
                        <wps:spPr bwMode="auto">
                          <a:xfrm>
                            <a:off x="6555" y="7907"/>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Line 16281"/>
                        <wps:cNvCnPr/>
                        <wps:spPr bwMode="auto">
                          <a:xfrm>
                            <a:off x="6555" y="6572"/>
                            <a:ext cx="10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3" name="Freeform 16282"/>
                        <wps:cNvSpPr>
                          <a:spLocks/>
                        </wps:cNvSpPr>
                        <wps:spPr bwMode="auto">
                          <a:xfrm>
                            <a:off x="6794" y="7602"/>
                            <a:ext cx="141" cy="305"/>
                          </a:xfrm>
                          <a:custGeom>
                            <a:avLst/>
                            <a:gdLst>
                              <a:gd name="T0" fmla="*/ 121 w 141"/>
                              <a:gd name="T1" fmla="*/ 305 h 305"/>
                              <a:gd name="T2" fmla="*/ 121 w 141"/>
                              <a:gd name="T3" fmla="*/ 125 h 305"/>
                              <a:gd name="T4" fmla="*/ 0 w 141"/>
                              <a:gd name="T5" fmla="*/ 0 h 305"/>
                            </a:gdLst>
                            <a:ahLst/>
                            <a:cxnLst>
                              <a:cxn ang="0">
                                <a:pos x="T0" y="T1"/>
                              </a:cxn>
                              <a:cxn ang="0">
                                <a:pos x="T2" y="T3"/>
                              </a:cxn>
                              <a:cxn ang="0">
                                <a:pos x="T4" y="T5"/>
                              </a:cxn>
                            </a:cxnLst>
                            <a:rect l="0" t="0" r="r" b="b"/>
                            <a:pathLst>
                              <a:path w="141" h="305">
                                <a:moveTo>
                                  <a:pt x="121" y="305"/>
                                </a:moveTo>
                                <a:cubicBezTo>
                                  <a:pt x="131" y="240"/>
                                  <a:pt x="141" y="176"/>
                                  <a:pt x="121" y="125"/>
                                </a:cubicBezTo>
                                <a:cubicBezTo>
                                  <a:pt x="101" y="74"/>
                                  <a:pt x="20" y="23"/>
                                  <a:pt x="0" y="0"/>
                                </a:cubicBez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Text Box 16283"/>
                        <wps:cNvSpPr txBox="1">
                          <a:spLocks noChangeArrowheads="1"/>
                        </wps:cNvSpPr>
                        <wps:spPr bwMode="auto">
                          <a:xfrm>
                            <a:off x="6873" y="7430"/>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172AB9">
                              <w:r w:rsidRPr="00526C71">
                                <w:rPr>
                                  <w:b/>
                                  <w:sz w:val="26"/>
                                  <w:szCs w:val="26"/>
                                </w:rPr>
                                <w:sym w:font="Symbol" w:char="F079"/>
                              </w:r>
                            </w:p>
                          </w:txbxContent>
                        </wps:txbx>
                        <wps:bodyPr rot="0" vert="horz" wrap="square" lIns="91440" tIns="45720" rIns="91440" bIns="45720" anchor="t" anchorCtr="0" upright="1">
                          <a:noAutofit/>
                        </wps:bodyPr>
                      </wps:wsp>
                      <wps:wsp>
                        <wps:cNvPr id="165" name="Text Box 16284"/>
                        <wps:cNvSpPr txBox="1">
                          <a:spLocks noChangeArrowheads="1"/>
                        </wps:cNvSpPr>
                        <wps:spPr bwMode="auto">
                          <a:xfrm>
                            <a:off x="6776" y="6857"/>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172AB9">
                              <w:r>
                                <w:t>A</w:t>
                              </w:r>
                            </w:p>
                          </w:txbxContent>
                        </wps:txbx>
                        <wps:bodyPr rot="0" vert="horz" wrap="square" lIns="91440" tIns="45720" rIns="91440" bIns="45720" anchor="t" anchorCtr="0" upright="1">
                          <a:noAutofit/>
                        </wps:bodyPr>
                      </wps:wsp>
                      <wps:wsp>
                        <wps:cNvPr id="166" name="Text Box 16286"/>
                        <wps:cNvSpPr txBox="1">
                          <a:spLocks noChangeArrowheads="1"/>
                        </wps:cNvSpPr>
                        <wps:spPr bwMode="auto">
                          <a:xfrm>
                            <a:off x="5985" y="6320"/>
                            <a:ext cx="70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172AB9">
                              <w:r w:rsidRPr="00CC1183">
                                <w:rPr>
                                  <w:b/>
                                  <w:sz w:val="26"/>
                                  <w:szCs w:val="26"/>
                                </w:rPr>
                                <w:t>a(t)</w:t>
                              </w:r>
                            </w:p>
                          </w:txbxContent>
                        </wps:txbx>
                        <wps:bodyPr rot="0" vert="horz" wrap="square" lIns="91440" tIns="45720" rIns="91440" bIns="45720" anchor="t" anchorCtr="0" upright="1">
                          <a:noAutofit/>
                        </wps:bodyPr>
                      </wps:wsp>
                      <wps:wsp>
                        <wps:cNvPr id="167" name="Text Box 16288"/>
                        <wps:cNvSpPr txBox="1">
                          <a:spLocks noChangeArrowheads="1"/>
                        </wps:cNvSpPr>
                        <wps:spPr bwMode="auto">
                          <a:xfrm>
                            <a:off x="6202" y="781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172AB9">
                              <w:r>
                                <w:t>O</w:t>
                              </w:r>
                            </w:p>
                          </w:txbxContent>
                        </wps:txbx>
                        <wps:bodyPr rot="0" vert="horz" wrap="square" lIns="91440" tIns="45720" rIns="91440" bIns="45720" anchor="t" anchorCtr="0" upright="1">
                          <a:noAutofit/>
                        </wps:bodyPr>
                      </wps:wsp>
                      <wps:wsp>
                        <wps:cNvPr id="168" name="Text Box 16289"/>
                        <wps:cNvSpPr txBox="1">
                          <a:spLocks noChangeArrowheads="1"/>
                        </wps:cNvSpPr>
                        <wps:spPr bwMode="auto">
                          <a:xfrm>
                            <a:off x="7572" y="6406"/>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172AB9">
                              <w:r>
                                <w:t>M</w:t>
                              </w:r>
                            </w:p>
                          </w:txbxContent>
                        </wps:txbx>
                        <wps:bodyPr rot="0" vert="horz" wrap="square" lIns="91440" tIns="45720" rIns="91440" bIns="45720" anchor="t" anchorCtr="0" upright="1">
                          <a:noAutofit/>
                        </wps:bodyPr>
                      </wps:wsp>
                      <wps:wsp>
                        <wps:cNvPr id="169" name="Text Box 16290"/>
                        <wps:cNvSpPr txBox="1">
                          <a:spLocks noChangeArrowheads="1"/>
                        </wps:cNvSpPr>
                        <wps:spPr bwMode="auto">
                          <a:xfrm>
                            <a:off x="6510" y="5567"/>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172AB9">
                              <w:r>
                                <w:t>y</w:t>
                              </w:r>
                            </w:p>
                          </w:txbxContent>
                        </wps:txbx>
                        <wps:bodyPr rot="0" vert="horz" wrap="square" lIns="91440" tIns="45720" rIns="91440" bIns="45720" anchor="t" anchorCtr="0" upright="1">
                          <a:noAutofit/>
                        </wps:bodyPr>
                      </wps:wsp>
                      <wps:wsp>
                        <wps:cNvPr id="170" name="Text Box 16291"/>
                        <wps:cNvSpPr txBox="1">
                          <a:spLocks noChangeArrowheads="1"/>
                        </wps:cNvSpPr>
                        <wps:spPr bwMode="auto">
                          <a:xfrm>
                            <a:off x="8235" y="7487"/>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172AB9">
                              <w:r>
                                <w:t xml:space="preserve">x </w:t>
                              </w:r>
                            </w:p>
                          </w:txbxContent>
                        </wps:txbx>
                        <wps:bodyPr rot="0" vert="horz" wrap="square" lIns="91440" tIns="45720" rIns="91440" bIns="45720" anchor="t" anchorCtr="0" upright="1">
                          <a:noAutofit/>
                        </wps:bodyPr>
                      </wps:wsp>
                      <wps:wsp>
                        <wps:cNvPr id="171" name="AutoShape 16292"/>
                        <wps:cNvCnPr>
                          <a:cxnSpLocks noChangeShapeType="1"/>
                        </wps:cNvCnPr>
                        <wps:spPr bwMode="auto">
                          <a:xfrm flipH="1">
                            <a:off x="5400" y="7907"/>
                            <a:ext cx="1162" cy="1"/>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 name="AutoShape 16293"/>
                        <wps:cNvCnPr>
                          <a:cxnSpLocks noChangeShapeType="1"/>
                        </wps:cNvCnPr>
                        <wps:spPr bwMode="auto">
                          <a:xfrm>
                            <a:off x="6565" y="7897"/>
                            <a:ext cx="1" cy="578"/>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73" name="Group 16300"/>
                        <wpg:cNvGrpSpPr>
                          <a:grpSpLocks/>
                        </wpg:cNvGrpSpPr>
                        <wpg:grpSpPr bwMode="auto">
                          <a:xfrm>
                            <a:off x="7635" y="5858"/>
                            <a:ext cx="751" cy="720"/>
                            <a:chOff x="3793" y="6380"/>
                            <a:chExt cx="751" cy="720"/>
                          </a:xfrm>
                        </wpg:grpSpPr>
                        <wps:wsp>
                          <wps:cNvPr id="174" name="Freeform 16301"/>
                          <wps:cNvSpPr>
                            <a:spLocks/>
                          </wps:cNvSpPr>
                          <wps:spPr bwMode="auto">
                            <a:xfrm>
                              <a:off x="3793" y="6611"/>
                              <a:ext cx="499" cy="489"/>
                            </a:xfrm>
                            <a:custGeom>
                              <a:avLst/>
                              <a:gdLst>
                                <a:gd name="T0" fmla="*/ 509 w 509"/>
                                <a:gd name="T1" fmla="*/ 561 h 561"/>
                                <a:gd name="T2" fmla="*/ 304 w 509"/>
                                <a:gd name="T3" fmla="*/ 237 h 561"/>
                                <a:gd name="T4" fmla="*/ 0 w 509"/>
                                <a:gd name="T5" fmla="*/ 0 h 561"/>
                              </a:gdLst>
                              <a:ahLst/>
                              <a:cxnLst>
                                <a:cxn ang="0">
                                  <a:pos x="T0" y="T1"/>
                                </a:cxn>
                                <a:cxn ang="0">
                                  <a:pos x="T2" y="T3"/>
                                </a:cxn>
                                <a:cxn ang="0">
                                  <a:pos x="T4" y="T5"/>
                                </a:cxn>
                              </a:cxnLst>
                              <a:rect l="0" t="0" r="r" b="b"/>
                              <a:pathLst>
                                <a:path w="509" h="561">
                                  <a:moveTo>
                                    <a:pt x="509" y="561"/>
                                  </a:moveTo>
                                  <a:cubicBezTo>
                                    <a:pt x="449" y="446"/>
                                    <a:pt x="389" y="331"/>
                                    <a:pt x="304" y="237"/>
                                  </a:cubicBezTo>
                                  <a:cubicBezTo>
                                    <a:pt x="219" y="143"/>
                                    <a:pt x="109" y="71"/>
                                    <a:pt x="0" y="0"/>
                                  </a:cubicBezTo>
                                </a:path>
                              </a:pathLst>
                            </a:custGeom>
                            <a:noFill/>
                            <a:ln w="19050">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Text Box 16302"/>
                          <wps:cNvSpPr txBox="1">
                            <a:spLocks noChangeArrowheads="1"/>
                          </wps:cNvSpPr>
                          <wps:spPr bwMode="auto">
                            <a:xfrm>
                              <a:off x="4016" y="6557"/>
                              <a:ext cx="528"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1E2F51" w:rsidRDefault="000E7E52" w:rsidP="00D557EB">
                                <w:pPr>
                                  <w:rPr>
                                    <w:b/>
                                  </w:rPr>
                                </w:pPr>
                                <w:r w:rsidRPr="001E2F51">
                                  <w:rPr>
                                    <w:b/>
                                  </w:rPr>
                                  <w:sym w:font="Symbol" w:char="F077"/>
                                </w:r>
                              </w:p>
                            </w:txbxContent>
                          </wps:txbx>
                          <wps:bodyPr rot="0" vert="horz" wrap="square" lIns="91440" tIns="45720" rIns="91440" bIns="45720" anchor="t" anchorCtr="0" upright="1">
                            <a:noAutofit/>
                          </wps:bodyPr>
                        </wps:wsp>
                        <wps:wsp>
                          <wps:cNvPr id="176" name="Text Box 16303"/>
                          <wps:cNvSpPr txBox="1">
                            <a:spLocks noChangeArrowheads="1"/>
                          </wps:cNvSpPr>
                          <wps:spPr bwMode="auto">
                            <a:xfrm>
                              <a:off x="3797" y="6380"/>
                              <a:ext cx="705" cy="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1F07DF" w:rsidRDefault="000E7E52" w:rsidP="00D557EB">
                                <w:pPr>
                                  <w:rPr>
                                    <w:vertAlign w:val="subscript"/>
                                  </w:rPr>
                                </w:pPr>
                                <w:r>
                                  <w:t>(</w:t>
                                </w:r>
                                <w:r w:rsidRPr="001E2F51">
                                  <w:rPr>
                                    <w:b/>
                                  </w:rPr>
                                  <w:t>+</w:t>
                                </w:r>
                                <w:r>
                                  <w:t>)</w:t>
                                </w:r>
                              </w:p>
                            </w:txbxContent>
                          </wps:txbx>
                          <wps:bodyPr rot="0" vert="horz" wrap="square" lIns="91440" tIns="45720" rIns="91440" bIns="45720" anchor="t" anchorCtr="0" upright="1">
                            <a:noAutofit/>
                          </wps:bodyPr>
                        </wps:wsp>
                      </wpg:grpSp>
                      <wps:wsp>
                        <wps:cNvPr id="177" name="AutoShape 16304"/>
                        <wps:cNvCnPr>
                          <a:cxnSpLocks noChangeShapeType="1"/>
                        </wps:cNvCnPr>
                        <wps:spPr bwMode="auto">
                          <a:xfrm flipV="1">
                            <a:off x="6566" y="6578"/>
                            <a:ext cx="1073" cy="1330"/>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6522" o:spid="_x0000_s1089" style="position:absolute;left:0;text-align:left;margin-left:185.05pt;margin-top:11pt;width:177.75pt;height:145.4pt;z-index:251697152" coordorigin="5400,5567" coordsize="3555,2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81b8wkAAIZLAAAOAAAAZHJzL2Uyb0RvYy54bWzsXGtv28oR/V6g/4HgxwKK+H4IUS5sWUoL&#10;pG2AuO1nmqIkohKpkrSl3KL/vWdmHyJl6daOYzVGmAv48rGc3Z3dmT0ze1bvf9lv1sZDVtV5WYxN&#10;+51lGlmRlvO8WI7Nv93OBpFp1E1SzJN1WWRj82tWm798+P3v3u+2o8wpV+V6nlUGhBT1aLcdm6um&#10;2Y6GwzpdZZukflduswIvF2W1SRrcVsvhvEp2kL5ZDx3LCoa7sppvqzLN6hpPb8RL8wPLXyyytPnr&#10;YlFnjbEem2hbw38r/ntHf4cf3iejZZVsV3kqm5F8Qys2SV6gUi3qJmkS477KH4na5GlV1uWieZeW&#10;m2G5WORpxn1Ab2zrqDcfq/J+y31ZjnbLrVYTVHukp28Wm/7l4XNl5HOMnR+bRpFsMEhcr2EHvuOQ&#10;gnbb5QjlPlbbL9vPleglLj+V6T9rvB4ev6f7pShs3O3+XM4hMrlvSlbQflFtSAS6bux5HL7qccj2&#10;jZHioeP4oef4ppHinR15gR/JkUpXGE76zvcsDCde+34QilFMV1P5vev78mMntiJ6O0xGomJurGwc&#10;9Qyzrj4otn6ZYr+skm3G41WTwpRiA7RUKPZTXmTQqxNyk6l2FJsUnyvWcj2qod/TKjMW63z7d2iD&#10;lSiVF3A/SQmhJ5WgVIgqSXmOjcrb/U9G26puPmblxqCLsblGk1hm8vCpbkRRVYTGqShn+XqN58lo&#10;XRi7sRn7GBm6rct1PqeXfFMt7ybrynhIyND4n6y3UwwTupizsFWWzKfyuknyNa6N5usWU6Wp8qRY&#10;rjOTattkc9NYZ/AtdCWaty6oxoytW7QZd/sGl/wck4At79+xFU+jaeQNPCeYDjzr5mZwNZt4g2Bm&#10;h/6NezOZ3Nj/oa7Y3miVz+dZQb1RXsD2njYZpD8S9qv9gFbbsCudpyIa223p1cy3Qs+NBmHouwPP&#10;nVqD62g2GVxN7CAIp9eT6+lRS6fc+/r7NFarklpV3jdZ9WU13xnznCaI68eObeIGXtMJxcgayXqJ&#10;IUmbyjSqsvlH3qx47pMlk4y6PRsii/6TY6elC0WoMaQ7PQqybwdVwXrV+MJ+hZkI470r51/Zevg5&#10;TPliNg2VHNk0O5rn2DRrW7gzbclhbB1Zsh1DeWzMSofKhSozffOW/OZs90eckM7xhIxssrmXTsjA&#10;DxkEsAny6myTNf94E5Ks4SapV2IJmuOKup+MfnPJ6Swo/TR8BjY9h3VcNQ1nVZYRbie8E0kcyXhH&#10;gci6jSBbb5SHPw2E2k4zjD3GgGFgHc9RD/6ZAJBr+XLlUV4zvRf4hwQpzAPcPpfwYTmXfv0Wk3yx&#10;WSMa+MPQsB3b2Bk2pPKcOhRCNboQ6jJWhqyRRCpJME1d6KwkKK5V6Iwk9FcXsk63CMi3VUS3By5L&#10;9zFZKdiU7gvZb1wZgF1qBd+WwBZjk5QALd5yvyECpUhvZwqjn1TYlRr/7cJi6G7V8HBhUYNsUYXg&#10;7ThsA95A2HYnRmGbNNQRahBdElykETJWYtjp+aZ8yG5LLtFQf6B9buNhWhxKpPd3eXqd/dop74ry&#10;jicDkK0QQ9Wgq3YYyKZ0pNtAyMKzdGV276QoS4gKvbYkR+jdYVWieyxePFMooC0MeiMNMGLSWiFl&#10;tua6RqSvA+QleC8Q5Z8G7smoC/OTqip3p4ui5RLj/2AuuRPLdEDujP/JUW8Va8FaESqhbwz/xf95&#10;+p7EtISryRgpuYKLVVn9CmUhUTE263/dJxW0vP5TgYA1tj1MTqPhGw+rNW6q9pu79pukSCEKQZYJ&#10;a6fLSYM7fHK/rfLlCjWJCLMorxCxL3KOCMkjC6SNGUY3lwTa8BMCaN9Cb8Z1uecFhQ1DYhtaUIxm&#10;j1eq9XJpMYpysoJTy65orlHECX0JV9b6VGCk86E3eQ8VcEch3DQMH8GadAjUKMpZuBTl04qDzISc&#10;BmrFOcLp5NeeHHFT5dpyfwa7EDhTBvA2/O61Ew9mQRQOvJnnD+LQigaWHV/HgeXF3s2sG8BzgkVk&#10;ExFPfmsA/+I0xyZHDG2s883YjHQuJBmdyHnwMqEjX2r+U8LeZn+3l0k7mmsH++y9hlBLABR0wmvw&#10;Gtsy/Qt5jRAwgbxGEPlHwX3vNU4mEJ+9mvZeg1Lc/wNYHLwGo9bea6jkiE7Uw0xPeA2tLSTrL4c1&#10;/DiCEyOv4QLSwcuLOU5YI6SYocca0MjLMHjvNZ7lNfSmlYgFeqwhsUZ40mu0twMu5zUCB6kwjlAi&#10;O+56jR5r9FhD79deLkLRdtB7jQ4pAMSYE1iDbfbiEUpImzyMNTxLZjT7vAbBi7MUhz5Ced28hraD&#10;3mt0vIbmaLWzoTHHBxf3GoFvI+dJKU/NwVJeg5KgfYRCMVsfoYwuhjVEnNznNY7zGiGM8THWiNv8&#10;kMtFKJHjirxG6EVH2VDeu+rzGr3XIMd5Oa+h7aDHGm2sESLJKLwGbQUz34e2XuM2l4e4yzRYYG9I&#10;Qrjec+UPbpnR29lyFZ+Qkz6/5cps5z+q3Vy5+aop3yc4kmiXwBuiKsX2fsR2rpsqoW3uSVkU2IYt&#10;K7HbrXhAyKGrzVrqld54VZQJmwiwguF6NjJgXKy2gDsBxNOZaIoWq7K+kuVC6KqnNtfvTp52OM3D&#10;7qnN54+XnKHwUSrglN23KRevZPdkdIpq4dMeLoKLMIqPYILa/Ag5tQSbPUO06I0dh6peQIPouMCz&#10;RKb2Jkp/juF7nmOQp6iI38EHsNQ2JXGQhIGqg1ouViXmgbzeQa0wkLDdj3y2u9Z2pC8tkvA7L1n6&#10;mJYbxoIwFbiHI1xTSZkKj77TlgyOmT5BJtgtIJzp02/gcL3k9Ns5r6d5Zi3isouNVtZri56MkP6l&#10;xOWDVgKbKzjo0ouR4aEQyIs4BaZ10iVzKsDSIvUe6MaI9jQD2Ldi0ITxVwzMoRCG7FAosEFc9gPZ&#10;lkMhrAS6kGt5pyW1icuOG56WBO1qSURcPtEiuPtWEd0eaOAnIC6TPoi4TINAfvdASxbcX35PqTYx&#10;SFDKoUSbCay4wp4HeTSNvA5D2cWsoscueM1sqUI6xpYfY/joMaR3ZXbvxDcO9hdJlO11SMo2dQSP&#10;ET20KhB5QoWK2+JQ1/Opy3Zs+d8Rhz+bu/zUI4o9fflnpy+H8GqPUm+uOK5y8YS9Z9mSiOgfExF9&#10;B/uRvO6I414wyzOouqcv48Dzk9Bw/H+kL7/MQ14u96aTSX3urZN7O8VEdK12CH65jD3gKihOWNMP&#10;IF7t84U4XifdBq/3vdvgH0B4s+yAt+I2tCG8FbdxCGkvFtBqWmI7fU9I/xDRvlIa78yPlQQKfIjE&#10;3SHotS1KaRD6sF1xruq8H3lpUu/7Rg4c4nTPNT41Nuhz/E3/8yWPf76EHQV+7ImjcPnDVPRrUu17&#10;XLd/PuvDfwEAAP//AwBQSwMEFAAGAAgAAAAhAHjONBvgAAAACgEAAA8AAABkcnMvZG93bnJldi54&#10;bWxMj8tqwzAQRfeF/oOYQneNbIU8cC2HENquQqFJoXSnWBPbxBoZS7Gdv+901S6He7hzbr6ZXCsG&#10;7EPjSUM6S0Agld42VGn4PL4+rUGEaMia1hNquGGATXF/l5vM+pE+cDjESnAJhcxoqGPsMilDWaMz&#10;YeY7JM7Ovncm8tlX0vZm5HLXSpUkS+lMQ/yhNh3uaiwvh6vT8DaacTtPX4b95by7fR8X71/7FLV+&#10;fJi2zyAiTvEPhl99VoeCnU7+SjaIVsN8laSMalCKNzGwUosliBMnqVqDLHL5f0LxAwAA//8DAFBL&#10;AQItABQABgAIAAAAIQC2gziS/gAAAOEBAAATAAAAAAAAAAAAAAAAAAAAAABbQ29udGVudF9UeXBl&#10;c10ueG1sUEsBAi0AFAAGAAgAAAAhADj9If/WAAAAlAEAAAsAAAAAAAAAAAAAAAAALwEAAF9yZWxz&#10;Ly5yZWxzUEsBAi0AFAAGAAgAAAAhAHozzVvzCQAAhksAAA4AAAAAAAAAAAAAAAAALgIAAGRycy9l&#10;Mm9Eb2MueG1sUEsBAi0AFAAGAAgAAAAhAHjONBvgAAAACgEAAA8AAAAAAAAAAAAAAAAATQwAAGRy&#10;cy9kb3ducmV2LnhtbFBLBQYAAAAABAAEAPMAAABaDQAAAAA=&#10;">
                <v:line id="Line 16277" o:spid="_x0000_s1090" style="position:absolute;flip:y;visibility:visible;mso-wrap-style:square" from="6555,5747" to="6555,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J5xQAAANwAAAAPAAAAZHJzL2Rvd25yZXYueG1sRI9Ba8JA&#10;EIXvhf6HZQq9BN20gtToKm2tUCgeqh48DtlpEpqdDdlR03/fOQje5jHve/NmsRpCa87Upyayg6dx&#10;Doa4jL7hysFhvxm9gEmC7LGNTA7+KMFqeX+3wMLHC3/TeSeV0RBOBTqoRbrC2lTWFDCNY0esu5/Y&#10;BxSVfWV9jxcND619zvOpDdiwXqixo/eayt/dKWiNzZbXk0n2FmyWzejjKF+5FeceH4bXORihQW7m&#10;K/3plZtqfX1GJ7DLfwAAAP//AwBQSwECLQAUAAYACAAAACEA2+H2y+4AAACFAQAAEwAAAAAAAAAA&#10;AAAAAAAAAAAAW0NvbnRlbnRfVHlwZXNdLnhtbFBLAQItABQABgAIAAAAIQBa9CxbvwAAABUBAAAL&#10;AAAAAAAAAAAAAAAAAB8BAABfcmVscy8ucmVsc1BLAQItABQABgAIAAAAIQBsYXJ5xQAAANwAAAAP&#10;AAAAAAAAAAAAAAAAAAcCAABkcnMvZG93bnJldi54bWxQSwUGAAAAAAMAAwC3AAAA+QIAAAAA&#10;">
                  <v:stroke endarrow="block"/>
                </v:line>
                <v:line id="Line 16278" o:spid="_x0000_s1091" style="position:absolute;visibility:visible;mso-wrap-style:square" from="6555,7907" to="8535,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pBxwwAAANwAAAAPAAAAZHJzL2Rvd25yZXYueG1sRE/JasMw&#10;EL0H8g9iAr0lsnvI4kYJIabQQxuIU3qeWlPL1BoZS3XUv68Kgdzm8dbZ7qPtxEiDbx0ryBcZCOLa&#10;6ZYbBe+X5/kahA/IGjvHpOCXPOx308kWC+2ufKaxCo1IIewLVGBC6AspfW3Iol+4njhxX26wGBIc&#10;GqkHvKZw28nHLFtKiy2nBoM9HQ3V39WPVbAy5VmuZPl6OZVjm2/iW/z43Cj1MIuHJxCBYriLb+4X&#10;neYvc/h/Jl0gd38AAAD//wMAUEsBAi0AFAAGAAgAAAAhANvh9svuAAAAhQEAABMAAAAAAAAAAAAA&#10;AAAAAAAAAFtDb250ZW50X1R5cGVzXS54bWxQSwECLQAUAAYACAAAACEAWvQsW78AAAAVAQAACwAA&#10;AAAAAAAAAAAAAAAfAQAAX3JlbHMvLnJlbHNQSwECLQAUAAYACAAAACEAOFKQccMAAADcAAAADwAA&#10;AAAAAAAAAAAAAAAHAgAAZHJzL2Rvd25yZXYueG1sUEsFBgAAAAADAAMAtwAAAPcCAAAAAA==&#10;">
                  <v:stroke endarrow="block"/>
                </v:line>
                <v:line id="Line 16281" o:spid="_x0000_s1092" style="position:absolute;visibility:visible;mso-wrap-style:square" from="6555,6572" to="7635,6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46GxQAAANwAAAAPAAAAZHJzL2Rvd25yZXYueG1sRI9Ba8JA&#10;EIXvBf/DMkJvdaOH0EZXEUHwkFoaS89Ddkyi2dm4uybx33cLhd5meG/e92a1GU0renK+saxgPktA&#10;EJdWN1wp+DrtX15B+ICssbVMCh7kYbOePK0w03bgT+qLUIkYwj5DBXUIXSalL2sy6Ge2I47a2TqD&#10;Ia6uktrhEMNNKxdJkkqDDUdCjR3taiqvxd1Eblnl7vZ9uY6H83u+v3H/djx9KPU8HbdLEIHG8G/+&#10;uz7oWD9dwO8zcQK5/gEAAP//AwBQSwECLQAUAAYACAAAACEA2+H2y+4AAACFAQAAEwAAAAAAAAAA&#10;AAAAAAAAAAAAW0NvbnRlbnRfVHlwZXNdLnhtbFBLAQItABQABgAIAAAAIQBa9CxbvwAAABUBAAAL&#10;AAAAAAAAAAAAAAAAAB8BAABfcmVscy8ucmVsc1BLAQItABQABgAIAAAAIQAla46GxQAAANwAAAAP&#10;AAAAAAAAAAAAAAAAAAcCAABkcnMvZG93bnJldi54bWxQSwUGAAAAAAMAAwC3AAAA+QIAAAAA&#10;">
                  <v:stroke dashstyle="dash"/>
                </v:line>
                <v:shape id="Freeform 16282" o:spid="_x0000_s1093" style="position:absolute;left:6794;top:7602;width:141;height:305;visibility:visible;mso-wrap-style:square;v-text-anchor:top" coordsize="14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3nNwQAAANwAAAAPAAAAZHJzL2Rvd25yZXYueG1sRE9La8JA&#10;EL4X/A/LCL3VjS0+iK4iguilQtWLtyE7JsHMbMhuk/jv3YLQ23x8z1mue65US40vnRgYjxJQJJmz&#10;peQGLufdxxyUDygWKydk4EEe1qvB2xJT6zr5ofYUchVDxKdooAihTrX2WUGMfuRqksjdXMMYImxy&#10;bRvsYjhX+jNJppqxlNhQYE3bgrL76ZcNzJA73l/aycyeu1t15HA9TL6NeR/2mwWoQH34F7/cBxvn&#10;T7/g75l4gV49AQAA//8DAFBLAQItABQABgAIAAAAIQDb4fbL7gAAAIUBAAATAAAAAAAAAAAAAAAA&#10;AAAAAABbQ29udGVudF9UeXBlc10ueG1sUEsBAi0AFAAGAAgAAAAhAFr0LFu/AAAAFQEAAAsAAAAA&#10;AAAAAAAAAAAAHwEAAF9yZWxzLy5yZWxzUEsBAi0AFAAGAAgAAAAhAO1/ec3BAAAA3AAAAA8AAAAA&#10;AAAAAAAAAAAABwIAAGRycy9kb3ducmV2LnhtbFBLBQYAAAAAAwADALcAAAD1AgAAAAA=&#10;" path="m121,305v10,-65,20,-129,,-180c101,74,20,23,,e" filled="f">
                  <v:stroke endarrow="open"/>
                  <v:path arrowok="t" o:connecttype="custom" o:connectlocs="121,305;121,125;0,0" o:connectangles="0,0,0"/>
                </v:shape>
                <v:shape id="Text Box 16283" o:spid="_x0000_s1094" type="#_x0000_t202" style="position:absolute;left:6873;top:7430;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xDwgAAANwAAAAPAAAAZHJzL2Rvd25yZXYueG1sRE9Na8JA&#10;EL0L/odlBG9mV7GhplmlVAqeWrSt0NuQHZNgdjZkt0n677sFwds83ufku9E2oqfO1441LBMFgrhw&#10;puZSw+fH6+IRhA/IBhvHpOGXPOy200mOmXEDH6k/hVLEEPYZaqhCaDMpfVGRRZ+4ljhyF9dZDBF2&#10;pTQdDjHcNnKlVCot1hwbKmzppaLievqxGr7eLt/ntXov9/ahHdyoJNuN1Ho+G5+fQAQaw118cx9M&#10;nJ+u4f+ZeIHc/gEAAP//AwBQSwECLQAUAAYACAAAACEA2+H2y+4AAACFAQAAEwAAAAAAAAAAAAAA&#10;AAAAAAAAW0NvbnRlbnRfVHlwZXNdLnhtbFBLAQItABQABgAIAAAAIQBa9CxbvwAAABUBAAALAAAA&#10;AAAAAAAAAAAAAB8BAABfcmVscy8ucmVsc1BLAQItABQABgAIAAAAIQBOtPxDwgAAANwAAAAPAAAA&#10;AAAAAAAAAAAAAAcCAABkcnMvZG93bnJldi54bWxQSwUGAAAAAAMAAwC3AAAA9gIAAAAA&#10;" filled="f" stroked="f">
                  <v:textbox>
                    <w:txbxContent>
                      <w:p w:rsidR="000E7E52" w:rsidRDefault="000E7E52" w:rsidP="00172AB9">
                        <w:r w:rsidRPr="00526C71">
                          <w:rPr>
                            <w:b/>
                            <w:sz w:val="26"/>
                            <w:szCs w:val="26"/>
                          </w:rPr>
                          <w:sym w:font="Symbol" w:char="F079"/>
                        </w:r>
                      </w:p>
                    </w:txbxContent>
                  </v:textbox>
                </v:shape>
                <v:shape id="Text Box 16284" o:spid="_x0000_s1095" type="#_x0000_t202" style="position:absolute;left:6776;top:6857;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nYwAAAANwAAAAPAAAAZHJzL2Rvd25yZXYueG1sRE9Li8Iw&#10;EL4L/ocwwt40UVbRahRRhD25rC/wNjRjW2wmpYm2++/NwoK3+fies1i1thRPqn3hWMNwoEAQp84U&#10;nGk4HXf9KQgfkA2WjknDL3lYLbudBSbGNfxDz0PIRAxhn6CGPIQqkdKnOVn0A1cRR+7maoshwjqT&#10;psYmhttSjpSaSIsFx4YcK9rklN4PD6vhvL9dL5/qO9vacdW4Vkm2M6n1R69dz0EEasNb/O/+MnH+&#10;ZAx/z8QL5PIFAAD//wMAUEsBAi0AFAAGAAgAAAAhANvh9svuAAAAhQEAABMAAAAAAAAAAAAAAAAA&#10;AAAAAFtDb250ZW50X1R5cGVzXS54bWxQSwECLQAUAAYACAAAACEAWvQsW78AAAAVAQAACwAAAAAA&#10;AAAAAAAAAAAfAQAAX3JlbHMvLnJlbHNQSwECLQAUAAYACAAAACEAIfhZ2MAAAADcAAAADwAAAAAA&#10;AAAAAAAAAAAHAgAAZHJzL2Rvd25yZXYueG1sUEsFBgAAAAADAAMAtwAAAPQCAAAAAA==&#10;" filled="f" stroked="f">
                  <v:textbox>
                    <w:txbxContent>
                      <w:p w:rsidR="000E7E52" w:rsidRDefault="000E7E52" w:rsidP="00172AB9">
                        <w:r>
                          <w:t>A</w:t>
                        </w:r>
                      </w:p>
                    </w:txbxContent>
                  </v:textbox>
                </v:shape>
                <v:shape id="Text Box 16286" o:spid="_x0000_s1096" type="#_x0000_t202" style="position:absolute;left:5985;top:6320;width:70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sevwQAAANwAAAAPAAAAZHJzL2Rvd25yZXYueG1sRE9Ni8Iw&#10;EL0v+B/CCHtbE0WLVqOIi7AnZV0VvA3N2BabSWmytv57IyzsbR7vcxarzlbiTo0vHWsYDhQI4syZ&#10;knMNx5/txxSED8gGK8ek4UEeVsve2wJT41r+pvsh5CKGsE9RQxFCnUrps4Is+oGriSN3dY3FEGGT&#10;S9NgG8NtJUdKJdJiybGhwJo2BWW3w6/VcNpdL+ex2uefdlK3rlOS7Uxq/d7v1nMQgbrwL/5zf5k4&#10;P0ng9Uy8QC6fAAAA//8DAFBLAQItABQABgAIAAAAIQDb4fbL7gAAAIUBAAATAAAAAAAAAAAAAAAA&#10;AAAAAABbQ29udGVudF9UeXBlc10ueG1sUEsBAi0AFAAGAAgAAAAhAFr0LFu/AAAAFQEAAAsAAAAA&#10;AAAAAAAAAAAAHwEAAF9yZWxzLy5yZWxzUEsBAi0AFAAGAAgAAAAhANEqx6/BAAAA3AAAAA8AAAAA&#10;AAAAAAAAAAAABwIAAGRycy9kb3ducmV2LnhtbFBLBQYAAAAAAwADALcAAAD1AgAAAAA=&#10;" filled="f" stroked="f">
                  <v:textbox>
                    <w:txbxContent>
                      <w:p w:rsidR="000E7E52" w:rsidRDefault="000E7E52" w:rsidP="00172AB9">
                        <w:r w:rsidRPr="00CC1183">
                          <w:rPr>
                            <w:b/>
                            <w:sz w:val="26"/>
                            <w:szCs w:val="26"/>
                          </w:rPr>
                          <w:t>a(t)</w:t>
                        </w:r>
                      </w:p>
                    </w:txbxContent>
                  </v:textbox>
                </v:shape>
                <v:shape id="Text Box 16288" o:spid="_x0000_s1097" type="#_x0000_t202" style="position:absolute;left:6202;top:7819;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0wgAAANwAAAAPAAAAZHJzL2Rvd25yZXYueG1sRE9La8JA&#10;EL4L/Q/LFHrT3YqPNrpKUQo9KcYq9DZkxySYnQ3ZrYn/3hUEb/PxPWe+7GwlLtT40rGG94ECQZw5&#10;U3Ku4Xf/3f8A4QOywcoxabiSh+XipTfHxLiWd3RJQy5iCPsENRQh1ImUPivIoh+4mjhyJ9dYDBE2&#10;uTQNtjHcVnKo1ERaLDk2FFjTqqDsnP5bDYfN6e84Utt8bcd16zol2X5Krd9eu68ZiEBdeIof7h8T&#10;50+mcH8mXiAXNwAAAP//AwBQSwECLQAUAAYACAAAACEA2+H2y+4AAACFAQAAEwAAAAAAAAAAAAAA&#10;AAAAAAAAW0NvbnRlbnRfVHlwZXNdLnhtbFBLAQItABQABgAIAAAAIQBa9CxbvwAAABUBAAALAAAA&#10;AAAAAAAAAAAAAB8BAABfcmVscy8ucmVsc1BLAQItABQABgAIAAAAIQC+ZmI0wgAAANwAAAAPAAAA&#10;AAAAAAAAAAAAAAcCAABkcnMvZG93bnJldi54bWxQSwUGAAAAAAMAAwC3AAAA9gIAAAAA&#10;" filled="f" stroked="f">
                  <v:textbox>
                    <w:txbxContent>
                      <w:p w:rsidR="000E7E52" w:rsidRDefault="000E7E52" w:rsidP="00172AB9">
                        <w:r>
                          <w:t>O</w:t>
                        </w:r>
                      </w:p>
                    </w:txbxContent>
                  </v:textbox>
                </v:shape>
                <v:shape id="Text Box 16289" o:spid="_x0000_s1098" type="#_x0000_t202" style="position:absolute;left:7572;top:6406;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ZGxAAAANwAAAAPAAAAZHJzL2Rvd25yZXYueG1sRI9Ba8JA&#10;EIXvQv/DMoXedLei0kZXKYrQU6XaCt6G7JgEs7Mhu5r03zsHobcZ3pv3vlmsel+rG7WxCmzhdWRA&#10;EefBVVxY+Dlsh2+gYkJ2WAcmC38UYbV8Giwwc6Hjb7rtU6EkhGOGFsqUmkzrmJfkMY5CQyzaObQe&#10;k6xtoV2LnYT7Wo+NmWmPFUtDiQ2tS8ov+6u38Pt1Ph0nZlds/LTpQm80+3dt7ctz/zEHlahP/+bH&#10;9acT/JnQyjMygV7eAQAA//8DAFBLAQItABQABgAIAAAAIQDb4fbL7gAAAIUBAAATAAAAAAAAAAAA&#10;AAAAAAAAAABbQ29udGVudF9UeXBlc10ueG1sUEsBAi0AFAAGAAgAAAAhAFr0LFu/AAAAFQEAAAsA&#10;AAAAAAAAAAAAAAAAHwEAAF9yZWxzLy5yZWxzUEsBAi0AFAAGAAgAAAAhAM/59kbEAAAA3AAAAA8A&#10;AAAAAAAAAAAAAAAABwIAAGRycy9kb3ducmV2LnhtbFBLBQYAAAAAAwADALcAAAD4AgAAAAA=&#10;" filled="f" stroked="f">
                  <v:textbox>
                    <w:txbxContent>
                      <w:p w:rsidR="000E7E52" w:rsidRDefault="000E7E52" w:rsidP="00172AB9">
                        <w:r>
                          <w:t>M</w:t>
                        </w:r>
                      </w:p>
                    </w:txbxContent>
                  </v:textbox>
                </v:shape>
                <v:shape id="Text Box 16290" o:spid="_x0000_s1099" type="#_x0000_t202" style="position:absolute;left:6510;top:5567;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PdwAAAANwAAAAPAAAAZHJzL2Rvd25yZXYueG1sRE9Ni8Iw&#10;EL0L/ocwgjdNlFXWrlFEWfCk6O4K3oZmbMs2k9JEW/+9EQRv83ifM1+2thQ3qn3hWMNoqEAQp84U&#10;nGn4/fkefILwAdlg6Zg03MnDctHtzDExruED3Y4hEzGEfYIa8hCqREqf5mTRD11FHLmLqy2GCOtM&#10;mhqbGG5LOVZqKi0WHBtyrGidU/p/vFoNf7vL+fSh9tnGTqrGtUqynUmt+7129QUiUBve4pd7a+L8&#10;6Qyez8QL5OIBAAD//wMAUEsBAi0AFAAGAAgAAAAhANvh9svuAAAAhQEAABMAAAAAAAAAAAAAAAAA&#10;AAAAAFtDb250ZW50X1R5cGVzXS54bWxQSwECLQAUAAYACAAAACEAWvQsW78AAAAVAQAACwAAAAAA&#10;AAAAAAAAAAAfAQAAX3JlbHMvLnJlbHNQSwECLQAUAAYACAAAACEAoLVT3cAAAADcAAAADwAAAAAA&#10;AAAAAAAAAAAHAgAAZHJzL2Rvd25yZXYueG1sUEsFBgAAAAADAAMAtwAAAPQCAAAAAA==&#10;" filled="f" stroked="f">
                  <v:textbox>
                    <w:txbxContent>
                      <w:p w:rsidR="000E7E52" w:rsidRDefault="000E7E52" w:rsidP="00172AB9">
                        <w:r>
                          <w:t>y</w:t>
                        </w:r>
                      </w:p>
                    </w:txbxContent>
                  </v:textbox>
                </v:shape>
                <v:shape id="Text Box 16291" o:spid="_x0000_s1100" type="#_x0000_t202" style="position:absolute;left:8235;top:7487;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mydxQAAANwAAAAPAAAAZHJzL2Rvd25yZXYueG1sRI9Pa8JA&#10;EMXvQr/DMoI33bWobVNXKRXBk0X7B3obsmMSmp0N2dXEb+8cCt5meG/e+81y3ftaXaiNVWAL04kB&#10;RZwHV3Fh4etzO34GFROywzowWbhShPXqYbDEzIWOD3Q5pkJJCMcMLZQpNZnWMS/JY5yEhli0U2g9&#10;JlnbQrsWOwn3tX40ZqE9ViwNJTb0XlL+dzx7C9/70+/PzHwUGz9vutAbzf5FWzsa9m+voBL16W7+&#10;v945wX8SfHlGJtCrGwAAAP//AwBQSwECLQAUAAYACAAAACEA2+H2y+4AAACFAQAAEwAAAAAAAAAA&#10;AAAAAAAAAAAAW0NvbnRlbnRfVHlwZXNdLnhtbFBLAQItABQABgAIAAAAIQBa9CxbvwAAABUBAAAL&#10;AAAAAAAAAAAAAAAAAB8BAABfcmVscy8ucmVsc1BLAQItABQABgAIAAAAIQC0VmydxQAAANwAAAAP&#10;AAAAAAAAAAAAAAAAAAcCAABkcnMvZG93bnJldi54bWxQSwUGAAAAAAMAAwC3AAAA+QIAAAAA&#10;" filled="f" stroked="f">
                  <v:textbox>
                    <w:txbxContent>
                      <w:p w:rsidR="000E7E52" w:rsidRDefault="000E7E52" w:rsidP="00172AB9">
                        <w:r>
                          <w:t xml:space="preserve">x </w:t>
                        </w:r>
                      </w:p>
                    </w:txbxContent>
                  </v:textbox>
                </v:shape>
                <v:shape id="AutoShape 16292" o:spid="_x0000_s1101" type="#_x0000_t32" style="position:absolute;left:5400;top:7907;width:1162;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9BwQAAANwAAAAPAAAAZHJzL2Rvd25yZXYueG1sRE9Ni8Iw&#10;EL0L/ocwwl5EU1esUo0igrAnYaugx6EZ22IzqU1su//eLCzsbR7vcza73lSipcaVlhXMphEI4szq&#10;knMFl/NxsgLhPLLGyjIp+CEHu+1wsMFE246/qU19LkIIuwQVFN7XiZQuK8igm9qaOHB32xj0ATa5&#10;1A12IdxU8jOKYmmw5NBQYE2HgrJH+jIKTotx3Lb+OXZ4umGXXll21Vypj1G/X4Pw1Pt/8Z/7S4f5&#10;yxn8PhMukNs3AAAA//8DAFBLAQItABQABgAIAAAAIQDb4fbL7gAAAIUBAAATAAAAAAAAAAAAAAAA&#10;AAAAAABbQ29udGVudF9UeXBlc10ueG1sUEsBAi0AFAAGAAgAAAAhAFr0LFu/AAAAFQEAAAsAAAAA&#10;AAAAAAAAAAAAHwEAAF9yZWxzLy5yZWxzUEsBAi0AFAAGAAgAAAAhALkx30HBAAAA3AAAAA8AAAAA&#10;AAAAAAAAAAAABwIAAGRycy9kb3ducmV2LnhtbFBLBQYAAAAAAwADALcAAAD1AgAAAAA=&#10;" strokeweight="1pt"/>
                <v:shape id="AutoShape 16293" o:spid="_x0000_s1102" type="#_x0000_t32" style="position:absolute;left:6565;top:7897;width:1;height: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ACRwgAAANwAAAAPAAAAZHJzL2Rvd25yZXYueG1sRE9Li8Iw&#10;EL4v+B/CCF4WTfWw1tpUdGFB9uYD8Tg0Y1tsJqVJa/33ZmHB23x8z0k3g6lFT62rLCuYzyIQxLnV&#10;FRcKzqefaQzCeWSNtWVS8CQHm2z0kWKi7YMP1B99IUIIuwQVlN43iZQuL8mgm9mGOHA32xr0AbaF&#10;1C0+Qrip5SKKvqTBikNDiQ19l5Tfj51R0NW/n6fu4ud9seuXt3gVX4erU2oyHrZrEJ4G/xb/u/c6&#10;zF8u4O+ZcIHMXgAAAP//AwBQSwECLQAUAAYACAAAACEA2+H2y+4AAACFAQAAEwAAAAAAAAAAAAAA&#10;AAAAAAAAW0NvbnRlbnRfVHlwZXNdLnhtbFBLAQItABQABgAIAAAAIQBa9CxbvwAAABUBAAALAAAA&#10;AAAAAAAAAAAAAB8BAABfcmVscy8ucmVsc1BLAQItABQABgAIAAAAIQDTaACRwgAAANwAAAAPAAAA&#10;AAAAAAAAAAAAAAcCAABkcnMvZG93bnJldi54bWxQSwUGAAAAAAMAAwC3AAAA9gIAAAAA&#10;" strokeweight="1pt"/>
                <v:group id="Group 16300" o:spid="_x0000_s1103" style="position:absolute;left:7635;top:5858;width:751;height:720" coordorigin="3793,6380" coordsize="75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Freeform 16301" o:spid="_x0000_s1104" style="position:absolute;left:3793;top:6611;width:499;height:489;visibility:visible;mso-wrap-style:square;v-text-anchor:top" coordsize="509,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jUywwAAANwAAAAPAAAAZHJzL2Rvd25yZXYueG1sRE9La8JA&#10;EL4X/A/LCL3VjaKtRFcRQeuhFHwgHsfsmASzs0t2Y+K/7xYKvc3H95z5sjOVeFDtS8sKhoMEBHFm&#10;dcm5gtNx8zYF4QOyxsoyKXiSh+Wi9zLHVNuW9/Q4hFzEEPYpKihCcKmUPivIoB9YRxy5m60Nhgjr&#10;XOoa2xhuKjlKkndpsOTYUKCjdUHZ/dAYBeZydJszt25/bT6/v7LtZNzcJ0q99rvVDESgLvyL/9w7&#10;Hed/jOH3mXiBXPwAAAD//wMAUEsBAi0AFAAGAAgAAAAhANvh9svuAAAAhQEAABMAAAAAAAAAAAAA&#10;AAAAAAAAAFtDb250ZW50X1R5cGVzXS54bWxQSwECLQAUAAYACAAAACEAWvQsW78AAAAVAQAACwAA&#10;AAAAAAAAAAAAAAAfAQAAX3JlbHMvLnJlbHNQSwECLQAUAAYACAAAACEAKhI1MsMAAADcAAAADwAA&#10;AAAAAAAAAAAAAAAHAgAAZHJzL2Rvd25yZXYueG1sUEsFBgAAAAADAAMAtwAAAPcCAAAAAA==&#10;" path="m509,561c449,446,389,331,304,237,219,143,109,71,,e" filled="f" strokeweight="1.5pt">
                    <v:stroke endarrow="block"/>
                    <v:path arrowok="t" o:connecttype="custom" o:connectlocs="499,489;298,207;0,0" o:connectangles="0,0,0"/>
                  </v:shape>
                  <v:shape id="Text Box 16302" o:spid="_x0000_s1105" type="#_x0000_t202" style="position:absolute;left:4016;top:6557;width:528;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k12wQAAANwAAAAPAAAAZHJzL2Rvd25yZXYueG1sRE9LawIx&#10;EL4X/A9hCr3VrAWtrEapRaGHIqgLXofNdLN0M1mSuI9/3whCb/PxPWe9HWwjOvKhdqxgNs1AEJdO&#10;11wpKC6H1yWIEJE1No5JwUgBtpvJ0xpz7Xo+UXeOlUghHHJUYGJscylDachimLqWOHE/zluMCfpK&#10;ao99CreNfMuyhbRYc2ow2NKnofL3fLMK7Hd2PR33M1OMRYdxvOw894NSL8/DxwpEpCH+ix/uL53m&#10;v8/h/ky6QG7+AAAA//8DAFBLAQItABQABgAIAAAAIQDb4fbL7gAAAIUBAAATAAAAAAAAAAAAAAAA&#10;AAAAAABbQ29udGVudF9UeXBlc10ueG1sUEsBAi0AFAAGAAgAAAAhAFr0LFu/AAAAFQEAAAsAAAAA&#10;AAAAAAAAAAAAHwEAAF9yZWxzLy5yZWxzUEsBAi0AFAAGAAgAAAAhAEZuTXbBAAAA3AAAAA8AAAAA&#10;AAAAAAAAAAAABwIAAGRycy9kb3ducmV2LnhtbFBLBQYAAAAAAwADALcAAAD1AgAAAAA=&#10;" filled="f" stroked="f" strokeweight="1.5pt">
                    <v:textbox>
                      <w:txbxContent>
                        <w:p w:rsidR="000E7E52" w:rsidRPr="001E2F51" w:rsidRDefault="000E7E52" w:rsidP="00D557EB">
                          <w:pPr>
                            <w:rPr>
                              <w:b/>
                            </w:rPr>
                          </w:pPr>
                          <w:r w:rsidRPr="001E2F51">
                            <w:rPr>
                              <w:b/>
                            </w:rPr>
                            <w:sym w:font="Symbol" w:char="F077"/>
                          </w:r>
                        </w:p>
                      </w:txbxContent>
                    </v:textbox>
                  </v:shape>
                  <v:shape id="Text Box 16303" o:spid="_x0000_s1106" type="#_x0000_t202" style="position:absolute;left:3797;top:6380;width:705;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NMBwQAAANwAAAAPAAAAZHJzL2Rvd25yZXYueG1sRE/JasMw&#10;EL0H8g9iAr0lcnJIi2s5NCGFHkohiSHXwZpaptbISKqXv68Khd7m8dYpDpPtxEA+tI4VbDcZCOLa&#10;6ZYbBdXtdf0EIkRkjZ1jUjBTgEO5XBSYazfyhYZrbEQK4ZCjAhNjn0sZakMWw8b1xIn7dN5iTNA3&#10;UnscU7jt5C7L9tJiy6nBYE8nQ/XX9dsqsO/Z/fJx3ppqrgaM8+3oeZyUelhNL88gIk3xX/znftNp&#10;/uMefp9JF8jyBwAA//8DAFBLAQItABQABgAIAAAAIQDb4fbL7gAAAIUBAAATAAAAAAAAAAAAAAAA&#10;AAAAAABbQ29udGVudF9UeXBlc10ueG1sUEsBAi0AFAAGAAgAAAAhAFr0LFu/AAAAFQEAAAsAAAAA&#10;AAAAAAAAAAAAHwEAAF9yZWxzLy5yZWxzUEsBAi0AFAAGAAgAAAAhALa80wHBAAAA3AAAAA8AAAAA&#10;AAAAAAAAAAAABwIAAGRycy9kb3ducmV2LnhtbFBLBQYAAAAAAwADALcAAAD1AgAAAAA=&#10;" filled="f" stroked="f" strokeweight="1.5pt">
                    <v:textbox>
                      <w:txbxContent>
                        <w:p w:rsidR="000E7E52" w:rsidRPr="001F07DF" w:rsidRDefault="000E7E52" w:rsidP="00D557EB">
                          <w:pPr>
                            <w:rPr>
                              <w:vertAlign w:val="subscript"/>
                            </w:rPr>
                          </w:pPr>
                          <w:r>
                            <w:t>(</w:t>
                          </w:r>
                          <w:r w:rsidRPr="001E2F51">
                            <w:rPr>
                              <w:b/>
                            </w:rPr>
                            <w:t>+</w:t>
                          </w:r>
                          <w:r>
                            <w:t>)</w:t>
                          </w:r>
                        </w:p>
                      </w:txbxContent>
                    </v:textbox>
                  </v:shape>
                </v:group>
                <v:shape id="AutoShape 16304" o:spid="_x0000_s1107" type="#_x0000_t32" style="position:absolute;left:6566;top:6578;width:1073;height:13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n56wwAAANwAAAAPAAAAZHJzL2Rvd25yZXYueG1sRE9LTwIx&#10;EL6b8B+aMfFioAsaHguFGImJR1k4wG2yHbaL7XTdVnb999bEhNt8+Z6z2vTOiiu1ofasYDzKQBCX&#10;XtdcKTjs34ZzECEia7SeScEPBdisB3crzLXveEfXIlYihXDIUYGJscmlDKUhh2HkG+LEnX3rMCbY&#10;VlK32KVwZ+Uky6bSYc2pwWBDr4bKz+LbKfjwx+ftdkHWd8VXby5PjxN7IqUe7vuXJYhIfbyJ/93v&#10;Os2fzeDvmXSBXP8CAAD//wMAUEsBAi0AFAAGAAgAAAAhANvh9svuAAAAhQEAABMAAAAAAAAAAAAA&#10;AAAAAAAAAFtDb250ZW50X1R5cGVzXS54bWxQSwECLQAUAAYACAAAACEAWvQsW78AAAAVAQAACwAA&#10;AAAAAAAAAAAAAAAfAQAAX3JlbHMvLnJlbHNQSwECLQAUAAYACAAAACEAkyJ+esMAAADcAAAADwAA&#10;AAAAAAAAAAAAAAAHAgAAZHJzL2Rvd25yZXYueG1sUEsFBgAAAAADAAMAtwAAAPcCAAAAAA==&#10;" strokeweight="1.5pt">
                  <v:stroke endarrow="block"/>
                </v:shape>
              </v:group>
            </w:pict>
          </mc:Fallback>
        </mc:AlternateContent>
      </w:r>
      <w:r w:rsidR="00FA4326" w:rsidRPr="00526C71">
        <w:rPr>
          <w:b/>
          <w:i/>
          <w:sz w:val="26"/>
          <w:szCs w:val="26"/>
        </w:rPr>
        <w:t>Hình chiếu</w:t>
      </w:r>
      <w:r w:rsidR="00FA4326" w:rsidRPr="00FA4326">
        <w:rPr>
          <w:sz w:val="26"/>
          <w:szCs w:val="26"/>
        </w:rPr>
        <w:t xml:space="preserve"> của </w:t>
      </w:r>
      <w:r w:rsidR="00382B03">
        <w:rPr>
          <w:position w:val="-4"/>
          <w:sz w:val="26"/>
          <w:szCs w:val="26"/>
        </w:rPr>
        <w:pict>
          <v:shape id="_x0000_i1035" type="#_x0000_t75" style="width:12.75pt;height:15.75pt" fillcolor="window">
            <v:imagedata r:id="rId23" o:title=""/>
          </v:shape>
        </w:pict>
      </w:r>
      <w:r w:rsidR="00FA4326" w:rsidRPr="00FA4326">
        <w:rPr>
          <w:sz w:val="26"/>
          <w:szCs w:val="26"/>
        </w:rPr>
        <w:t xml:space="preserve"> lên trục Oy là giá trị tức thời </w:t>
      </w:r>
      <w:r w:rsidR="00FA4326" w:rsidRPr="00CC1183">
        <w:rPr>
          <w:b/>
          <w:sz w:val="26"/>
          <w:szCs w:val="26"/>
        </w:rPr>
        <w:t>a(t)</w:t>
      </w:r>
      <w:r w:rsidR="00FA4326" w:rsidRPr="00FA4326">
        <w:rPr>
          <w:sz w:val="26"/>
          <w:szCs w:val="26"/>
        </w:rPr>
        <w:t xml:space="preserve"> của lượng hình sin.</w:t>
      </w:r>
    </w:p>
    <w:p w:rsidR="00172AB9" w:rsidRDefault="00172AB9" w:rsidP="00172AB9">
      <w:pPr>
        <w:tabs>
          <w:tab w:val="left" w:pos="709"/>
          <w:tab w:val="left" w:pos="1350"/>
        </w:tabs>
        <w:ind w:left="1350"/>
        <w:jc w:val="both"/>
        <w:rPr>
          <w:b/>
          <w:i/>
          <w:sz w:val="26"/>
          <w:szCs w:val="26"/>
        </w:rPr>
      </w:pPr>
    </w:p>
    <w:p w:rsidR="00172AB9" w:rsidRDefault="00172AB9" w:rsidP="007E1E46">
      <w:pPr>
        <w:tabs>
          <w:tab w:val="left" w:pos="709"/>
          <w:tab w:val="left" w:pos="1350"/>
        </w:tabs>
        <w:ind w:left="1350" w:hanging="270"/>
        <w:jc w:val="both"/>
        <w:rPr>
          <w:b/>
          <w:i/>
          <w:sz w:val="26"/>
          <w:szCs w:val="26"/>
        </w:rPr>
      </w:pPr>
    </w:p>
    <w:p w:rsidR="00172AB9" w:rsidRPr="00FA4326" w:rsidRDefault="00172AB9" w:rsidP="00172AB9">
      <w:pPr>
        <w:tabs>
          <w:tab w:val="left" w:pos="709"/>
          <w:tab w:val="left" w:pos="1350"/>
        </w:tabs>
        <w:ind w:left="1350"/>
        <w:jc w:val="both"/>
        <w:rPr>
          <w:sz w:val="26"/>
          <w:szCs w:val="26"/>
        </w:rPr>
      </w:pPr>
    </w:p>
    <w:p w:rsidR="00172AB9" w:rsidRDefault="00172AB9" w:rsidP="00172AB9">
      <w:pPr>
        <w:tabs>
          <w:tab w:val="left" w:pos="284"/>
          <w:tab w:val="left" w:pos="426"/>
          <w:tab w:val="left" w:pos="990"/>
          <w:tab w:val="left" w:pos="1170"/>
        </w:tabs>
        <w:spacing w:before="60" w:after="60"/>
        <w:ind w:left="900"/>
        <w:rPr>
          <w:b/>
          <w:sz w:val="26"/>
          <w:szCs w:val="26"/>
        </w:rPr>
      </w:pPr>
    </w:p>
    <w:p w:rsidR="00172AB9" w:rsidRDefault="00172AB9" w:rsidP="00172AB9">
      <w:pPr>
        <w:tabs>
          <w:tab w:val="left" w:pos="284"/>
          <w:tab w:val="left" w:pos="426"/>
          <w:tab w:val="left" w:pos="990"/>
          <w:tab w:val="left" w:pos="1170"/>
        </w:tabs>
        <w:spacing w:before="60" w:after="60"/>
        <w:ind w:left="900"/>
        <w:rPr>
          <w:b/>
          <w:sz w:val="26"/>
          <w:szCs w:val="26"/>
        </w:rPr>
      </w:pPr>
    </w:p>
    <w:p w:rsidR="00172AB9" w:rsidRDefault="00172AB9" w:rsidP="00172AB9">
      <w:pPr>
        <w:tabs>
          <w:tab w:val="left" w:pos="284"/>
          <w:tab w:val="left" w:pos="426"/>
          <w:tab w:val="left" w:pos="990"/>
          <w:tab w:val="left" w:pos="1170"/>
        </w:tabs>
        <w:spacing w:before="60" w:after="60"/>
        <w:ind w:left="900"/>
        <w:rPr>
          <w:b/>
          <w:sz w:val="26"/>
          <w:szCs w:val="26"/>
        </w:rPr>
      </w:pPr>
    </w:p>
    <w:p w:rsidR="001E2F51" w:rsidRDefault="001E2F51" w:rsidP="00172AB9">
      <w:pPr>
        <w:tabs>
          <w:tab w:val="left" w:pos="284"/>
          <w:tab w:val="left" w:pos="426"/>
          <w:tab w:val="left" w:pos="990"/>
          <w:tab w:val="left" w:pos="1170"/>
        </w:tabs>
        <w:spacing w:before="60" w:after="60"/>
        <w:ind w:left="900"/>
        <w:rPr>
          <w:b/>
          <w:iCs/>
        </w:rPr>
      </w:pPr>
    </w:p>
    <w:p w:rsidR="001E2F51" w:rsidRDefault="001E2F51" w:rsidP="00172AB9">
      <w:pPr>
        <w:tabs>
          <w:tab w:val="left" w:pos="284"/>
          <w:tab w:val="left" w:pos="426"/>
          <w:tab w:val="left" w:pos="990"/>
          <w:tab w:val="left" w:pos="1170"/>
        </w:tabs>
        <w:spacing w:before="60" w:after="60"/>
        <w:ind w:left="900"/>
        <w:rPr>
          <w:b/>
          <w:iCs/>
        </w:rPr>
      </w:pPr>
    </w:p>
    <w:p w:rsidR="001E2F51" w:rsidRPr="001E2F51" w:rsidRDefault="001E2F51" w:rsidP="002748F0">
      <w:pPr>
        <w:tabs>
          <w:tab w:val="left" w:pos="284"/>
          <w:tab w:val="left" w:pos="426"/>
          <w:tab w:val="left" w:pos="990"/>
          <w:tab w:val="left" w:pos="1170"/>
        </w:tabs>
        <w:spacing w:before="120" w:after="60"/>
        <w:ind w:left="907"/>
        <w:rPr>
          <w:b/>
        </w:rPr>
      </w:pPr>
      <w:r>
        <w:rPr>
          <w:b/>
          <w:iCs/>
        </w:rPr>
        <w:tab/>
      </w:r>
      <w:r>
        <w:rPr>
          <w:b/>
          <w:iCs/>
        </w:rPr>
        <w:tab/>
      </w:r>
      <w:r>
        <w:rPr>
          <w:b/>
          <w:iCs/>
        </w:rPr>
        <w:tab/>
      </w:r>
      <w:r w:rsidRPr="001E2F51">
        <w:rPr>
          <w:b/>
          <w:iCs/>
        </w:rPr>
        <w:t>Hình 3.</w:t>
      </w:r>
      <w:r w:rsidR="0098292F">
        <w:rPr>
          <w:b/>
          <w:iCs/>
        </w:rPr>
        <w:t>0</w:t>
      </w:r>
      <w:r w:rsidRPr="001E2F51">
        <w:rPr>
          <w:b/>
          <w:iCs/>
        </w:rPr>
        <w:t>3. Đ</w:t>
      </w:r>
      <w:r w:rsidRPr="001E2F51">
        <w:rPr>
          <w:b/>
        </w:rPr>
        <w:t>ồ thị vector biểu diễn lượng hình sin a(t) = A</w:t>
      </w:r>
      <w:r w:rsidR="00382B03">
        <w:rPr>
          <w:b/>
          <w:position w:val="-6"/>
        </w:rPr>
        <w:pict>
          <v:shape id="_x0000_i1036" type="#_x0000_t75" style="width:18.75pt;height:17.25pt">
            <v:imagedata r:id="rId22" o:title=""/>
          </v:shape>
        </w:pict>
      </w:r>
      <w:r w:rsidRPr="001E2F51">
        <w:rPr>
          <w:b/>
        </w:rPr>
        <w:t>sin(</w:t>
      </w:r>
      <w:r w:rsidRPr="001E2F51">
        <w:rPr>
          <w:b/>
        </w:rPr>
        <w:sym w:font="Symbol" w:char="F077"/>
      </w:r>
      <w:r w:rsidRPr="001E2F51">
        <w:rPr>
          <w:b/>
        </w:rPr>
        <w:t xml:space="preserve">t + </w:t>
      </w:r>
      <w:r w:rsidRPr="001E2F51">
        <w:rPr>
          <w:b/>
        </w:rPr>
        <w:sym w:font="Symbol" w:char="F079"/>
      </w:r>
      <w:r w:rsidRPr="001E2F51">
        <w:rPr>
          <w:b/>
        </w:rPr>
        <w:t>)</w:t>
      </w:r>
    </w:p>
    <w:p w:rsidR="00FA4326" w:rsidRPr="00FA4326" w:rsidRDefault="00FA4326" w:rsidP="0090745A">
      <w:pPr>
        <w:numPr>
          <w:ilvl w:val="0"/>
          <w:numId w:val="5"/>
        </w:numPr>
        <w:tabs>
          <w:tab w:val="clear" w:pos="540"/>
          <w:tab w:val="left" w:pos="284"/>
          <w:tab w:val="left" w:pos="426"/>
          <w:tab w:val="left" w:pos="990"/>
          <w:tab w:val="left" w:pos="1170"/>
        </w:tabs>
        <w:spacing w:before="60" w:after="60"/>
        <w:ind w:left="0" w:firstLine="900"/>
        <w:rPr>
          <w:b/>
          <w:sz w:val="26"/>
          <w:szCs w:val="26"/>
        </w:rPr>
      </w:pPr>
      <w:r w:rsidRPr="00FA4326">
        <w:rPr>
          <w:b/>
          <w:sz w:val="26"/>
          <w:szCs w:val="26"/>
        </w:rPr>
        <w:t>Tổng và hiệu các đại lượng hình sin cùng tần số góc</w:t>
      </w:r>
    </w:p>
    <w:p w:rsidR="00FA4326" w:rsidRDefault="00380DEB" w:rsidP="00E50DFB">
      <w:pPr>
        <w:spacing w:before="60" w:line="276" w:lineRule="auto"/>
        <w:ind w:firstLine="567"/>
        <w:jc w:val="both"/>
        <w:rPr>
          <w:i/>
          <w:sz w:val="26"/>
          <w:szCs w:val="26"/>
        </w:rPr>
      </w:pPr>
      <w:r>
        <w:rPr>
          <w:i/>
          <w:sz w:val="26"/>
          <w:szCs w:val="26"/>
        </w:rPr>
        <w:t>Từ toán học ta đã biết cộng</w:t>
      </w:r>
      <w:r w:rsidR="001E2F51">
        <w:rPr>
          <w:i/>
          <w:sz w:val="26"/>
          <w:szCs w:val="26"/>
        </w:rPr>
        <w:t>,</w:t>
      </w:r>
      <w:r>
        <w:rPr>
          <w:i/>
          <w:sz w:val="26"/>
          <w:szCs w:val="26"/>
        </w:rPr>
        <w:t xml:space="preserve"> trừ các đại lượng hình </w:t>
      </w:r>
      <w:r w:rsidR="00FA4326" w:rsidRPr="00FA4326">
        <w:rPr>
          <w:i/>
          <w:sz w:val="26"/>
          <w:szCs w:val="26"/>
        </w:rPr>
        <w:t xml:space="preserve">sin </w:t>
      </w:r>
      <w:r w:rsidRPr="00380DEB">
        <w:rPr>
          <w:i/>
          <w:sz w:val="26"/>
          <w:szCs w:val="26"/>
        </w:rPr>
        <w:t>cùng tần số góc</w:t>
      </w:r>
      <w:r w:rsidRPr="00FA4326">
        <w:rPr>
          <w:i/>
          <w:sz w:val="26"/>
          <w:szCs w:val="26"/>
        </w:rPr>
        <w:t xml:space="preserve"> </w:t>
      </w:r>
      <w:r>
        <w:rPr>
          <w:i/>
          <w:sz w:val="26"/>
          <w:szCs w:val="26"/>
        </w:rPr>
        <w:t xml:space="preserve">tương ứng với việc cộng trừ các vector </w:t>
      </w:r>
      <w:r w:rsidR="00FA4326" w:rsidRPr="00FA4326">
        <w:rPr>
          <w:i/>
          <w:sz w:val="26"/>
          <w:szCs w:val="26"/>
        </w:rPr>
        <w:t xml:space="preserve">biểu diễn </w:t>
      </w:r>
      <w:r>
        <w:rPr>
          <w:i/>
          <w:sz w:val="26"/>
          <w:szCs w:val="26"/>
        </w:rPr>
        <w:t>chúng</w:t>
      </w:r>
      <w:r w:rsidR="00FA4326" w:rsidRPr="00FA4326">
        <w:rPr>
          <w:i/>
          <w:sz w:val="26"/>
          <w:szCs w:val="26"/>
        </w:rPr>
        <w:t>.</w:t>
      </w:r>
    </w:p>
    <w:p w:rsidR="000E7E52" w:rsidRDefault="000E7E52" w:rsidP="00E50DFB">
      <w:pPr>
        <w:spacing w:before="60" w:line="276" w:lineRule="auto"/>
        <w:ind w:firstLine="567"/>
        <w:jc w:val="both"/>
        <w:rPr>
          <w:i/>
          <w:sz w:val="26"/>
          <w:szCs w:val="26"/>
        </w:rPr>
      </w:pPr>
    </w:p>
    <w:p w:rsidR="000E7E52" w:rsidRPr="00475B2E" w:rsidRDefault="000E7E52" w:rsidP="000E7E52">
      <w:pPr>
        <w:spacing w:before="120"/>
        <w:rPr>
          <w:b/>
          <w:sz w:val="28"/>
          <w:szCs w:val="28"/>
        </w:rPr>
      </w:pPr>
      <w:r>
        <w:rPr>
          <w:b/>
          <w:sz w:val="28"/>
          <w:szCs w:val="28"/>
        </w:rPr>
        <w:t>3.3.</w:t>
      </w:r>
      <w:r w:rsidRPr="00351018">
        <w:rPr>
          <w:b/>
          <w:sz w:val="28"/>
          <w:szCs w:val="28"/>
        </w:rPr>
        <w:t xml:space="preserve"> </w:t>
      </w:r>
      <w:r>
        <w:rPr>
          <w:b/>
          <w:sz w:val="28"/>
          <w:szCs w:val="28"/>
        </w:rPr>
        <w:t xml:space="preserve"> </w:t>
      </w:r>
      <w:r w:rsidRPr="00475B2E">
        <w:rPr>
          <w:b/>
          <w:sz w:val="28"/>
          <w:szCs w:val="28"/>
        </w:rPr>
        <w:t xml:space="preserve">CÁC MẠCH ĐIỆN XOAY CHIỀU </w:t>
      </w:r>
      <w:r>
        <w:rPr>
          <w:b/>
          <w:sz w:val="28"/>
          <w:szCs w:val="28"/>
        </w:rPr>
        <w:t>CƠ BẢN</w:t>
      </w:r>
    </w:p>
    <w:p w:rsidR="000E7E52" w:rsidRPr="00475B2E" w:rsidRDefault="000E7E52" w:rsidP="000E7E52">
      <w:pPr>
        <w:jc w:val="both"/>
        <w:outlineLvl w:val="0"/>
        <w:rPr>
          <w:b/>
          <w:sz w:val="26"/>
          <w:szCs w:val="26"/>
        </w:rPr>
      </w:pPr>
      <w:r>
        <w:rPr>
          <w:b/>
          <w:sz w:val="26"/>
          <w:szCs w:val="26"/>
        </w:rPr>
        <w:t>3.3</w:t>
      </w:r>
      <w:r w:rsidRPr="00DA6E50">
        <w:rPr>
          <w:b/>
          <w:sz w:val="26"/>
          <w:szCs w:val="26"/>
        </w:rPr>
        <w:t>.1.</w:t>
      </w:r>
      <w:r w:rsidRPr="00475B2E">
        <w:rPr>
          <w:rFonts w:ascii="VNI-Times" w:hAnsi="VNI-Times"/>
          <w:b/>
          <w:sz w:val="26"/>
          <w:szCs w:val="26"/>
        </w:rPr>
        <w:t xml:space="preserve"> </w:t>
      </w:r>
      <w:r w:rsidRPr="00475B2E">
        <w:rPr>
          <w:rFonts w:ascii="VNI-Times" w:hAnsi="VNI-Times"/>
          <w:i/>
        </w:rPr>
        <w:t xml:space="preserve"> </w:t>
      </w:r>
      <w:r w:rsidRPr="00475B2E">
        <w:rPr>
          <w:b/>
          <w:sz w:val="26"/>
          <w:szCs w:val="26"/>
        </w:rPr>
        <w:t>Mạch xoay chiều thuần điện trở</w:t>
      </w:r>
    </w:p>
    <w:p w:rsidR="000E7E52" w:rsidRPr="00475B2E" w:rsidRDefault="000E7E52" w:rsidP="000E7E52">
      <w:pPr>
        <w:spacing w:after="60"/>
        <w:ind w:firstLine="562"/>
        <w:jc w:val="both"/>
        <w:rPr>
          <w:sz w:val="26"/>
          <w:szCs w:val="26"/>
        </w:rPr>
      </w:pPr>
      <w:r w:rsidRPr="00475B2E">
        <w:rPr>
          <w:i/>
          <w:sz w:val="26"/>
          <w:szCs w:val="26"/>
        </w:rPr>
        <w:t>Là mạch điện chỉ có duy nhất thành phần điện trở</w:t>
      </w:r>
      <w:r w:rsidRPr="00475B2E">
        <w:rPr>
          <w:sz w:val="26"/>
          <w:szCs w:val="26"/>
        </w:rPr>
        <w:t>, có hệ số tự cảm rất bé (có thể bỏ qua) và không có thành phần điện dung.</w:t>
      </w:r>
    </w:p>
    <w:p w:rsidR="000E7E52" w:rsidRPr="00475B2E" w:rsidRDefault="000E7E52" w:rsidP="000E7E52">
      <w:pPr>
        <w:pStyle w:val="Style3"/>
        <w:ind w:firstLine="0"/>
        <w:jc w:val="center"/>
        <w:rPr>
          <w:sz w:val="26"/>
          <w:szCs w:val="26"/>
        </w:rPr>
      </w:pPr>
      <w:r>
        <w:rPr>
          <w:noProof/>
          <w:sz w:val="26"/>
          <w:szCs w:val="26"/>
        </w:rPr>
        <mc:AlternateContent>
          <mc:Choice Requires="wpg">
            <w:drawing>
              <wp:anchor distT="0" distB="0" distL="114300" distR="114300" simplePos="0" relativeHeight="251569664" behindDoc="0" locked="0" layoutInCell="1" allowOverlap="1" wp14:anchorId="448C49BF" wp14:editId="54F5F36F">
                <wp:simplePos x="0" y="0"/>
                <wp:positionH relativeFrom="column">
                  <wp:posOffset>939140</wp:posOffset>
                </wp:positionH>
                <wp:positionV relativeFrom="paragraph">
                  <wp:posOffset>15875</wp:posOffset>
                </wp:positionV>
                <wp:extent cx="1921510" cy="744220"/>
                <wp:effectExtent l="19050" t="7620" r="21590" b="635"/>
                <wp:wrapNone/>
                <wp:docPr id="18776" name="Group 180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1510" cy="744220"/>
                          <a:chOff x="3859" y="7476"/>
                          <a:chExt cx="3026" cy="1172"/>
                        </a:xfrm>
                      </wpg:grpSpPr>
                      <wps:wsp>
                        <wps:cNvPr id="18777" name="AutoShape 14161"/>
                        <wps:cNvCnPr>
                          <a:cxnSpLocks noChangeShapeType="1"/>
                        </wps:cNvCnPr>
                        <wps:spPr bwMode="auto">
                          <a:xfrm flipV="1">
                            <a:off x="4075" y="7809"/>
                            <a:ext cx="365" cy="8"/>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8" name="Line 10539"/>
                        <wps:cNvCnPr/>
                        <wps:spPr bwMode="auto">
                          <a:xfrm>
                            <a:off x="6865" y="7826"/>
                            <a:ext cx="3" cy="7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779" name="AutoShape 13272"/>
                        <wps:cNvSpPr>
                          <a:spLocks noChangeAspect="1" noChangeArrowheads="1" noTextEdit="1"/>
                        </wps:cNvSpPr>
                        <wps:spPr bwMode="auto">
                          <a:xfrm>
                            <a:off x="3859" y="7476"/>
                            <a:ext cx="3026" cy="1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80" name="Freeform 13274"/>
                        <wps:cNvSpPr>
                          <a:spLocks/>
                        </wps:cNvSpPr>
                        <wps:spPr bwMode="auto">
                          <a:xfrm>
                            <a:off x="5208" y="8487"/>
                            <a:ext cx="92" cy="102"/>
                          </a:xfrm>
                          <a:custGeom>
                            <a:avLst/>
                            <a:gdLst>
                              <a:gd name="T0" fmla="*/ 92 w 92"/>
                              <a:gd name="T1" fmla="*/ 92 h 102"/>
                              <a:gd name="T2" fmla="*/ 63 w 92"/>
                              <a:gd name="T3" fmla="*/ 102 h 102"/>
                              <a:gd name="T4" fmla="*/ 64 w 92"/>
                              <a:gd name="T5" fmla="*/ 82 h 102"/>
                              <a:gd name="T6" fmla="*/ 52 w 92"/>
                              <a:gd name="T7" fmla="*/ 95 h 102"/>
                              <a:gd name="T8" fmla="*/ 46 w 92"/>
                              <a:gd name="T9" fmla="*/ 99 h 102"/>
                              <a:gd name="T10" fmla="*/ 41 w 92"/>
                              <a:gd name="T11" fmla="*/ 100 h 102"/>
                              <a:gd name="T12" fmla="*/ 37 w 92"/>
                              <a:gd name="T13" fmla="*/ 102 h 102"/>
                              <a:gd name="T14" fmla="*/ 31 w 92"/>
                              <a:gd name="T15" fmla="*/ 102 h 102"/>
                              <a:gd name="T16" fmla="*/ 23 w 92"/>
                              <a:gd name="T17" fmla="*/ 99 h 102"/>
                              <a:gd name="T18" fmla="*/ 15 w 92"/>
                              <a:gd name="T19" fmla="*/ 93 h 102"/>
                              <a:gd name="T20" fmla="*/ 12 w 92"/>
                              <a:gd name="T21" fmla="*/ 82 h 102"/>
                              <a:gd name="T22" fmla="*/ 12 w 92"/>
                              <a:gd name="T23" fmla="*/ 18 h 102"/>
                              <a:gd name="T24" fmla="*/ 10 w 92"/>
                              <a:gd name="T25" fmla="*/ 11 h 102"/>
                              <a:gd name="T26" fmla="*/ 8 w 92"/>
                              <a:gd name="T27" fmla="*/ 7 h 102"/>
                              <a:gd name="T28" fmla="*/ 4 w 92"/>
                              <a:gd name="T29" fmla="*/ 5 h 102"/>
                              <a:gd name="T30" fmla="*/ 0 w 92"/>
                              <a:gd name="T31" fmla="*/ 4 h 102"/>
                              <a:gd name="T32" fmla="*/ 28 w 92"/>
                              <a:gd name="T33" fmla="*/ 0 h 102"/>
                              <a:gd name="T34" fmla="*/ 28 w 92"/>
                              <a:gd name="T35" fmla="*/ 74 h 102"/>
                              <a:gd name="T36" fmla="*/ 28 w 92"/>
                              <a:gd name="T37" fmla="*/ 79 h 102"/>
                              <a:gd name="T38" fmla="*/ 28 w 92"/>
                              <a:gd name="T39" fmla="*/ 80 h 102"/>
                              <a:gd name="T40" fmla="*/ 31 w 92"/>
                              <a:gd name="T41" fmla="*/ 83 h 102"/>
                              <a:gd name="T42" fmla="*/ 35 w 92"/>
                              <a:gd name="T43" fmla="*/ 86 h 102"/>
                              <a:gd name="T44" fmla="*/ 40 w 92"/>
                              <a:gd name="T45" fmla="*/ 89 h 102"/>
                              <a:gd name="T46" fmla="*/ 45 w 92"/>
                              <a:gd name="T47" fmla="*/ 89 h 102"/>
                              <a:gd name="T48" fmla="*/ 49 w 92"/>
                              <a:gd name="T49" fmla="*/ 87 h 102"/>
                              <a:gd name="T50" fmla="*/ 52 w 92"/>
                              <a:gd name="T51" fmla="*/ 87 h 102"/>
                              <a:gd name="T52" fmla="*/ 56 w 92"/>
                              <a:gd name="T53" fmla="*/ 83 h 102"/>
                              <a:gd name="T54" fmla="*/ 59 w 92"/>
                              <a:gd name="T55" fmla="*/ 82 h 102"/>
                              <a:gd name="T56" fmla="*/ 61 w 92"/>
                              <a:gd name="T57" fmla="*/ 79 h 102"/>
                              <a:gd name="T58" fmla="*/ 63 w 92"/>
                              <a:gd name="T59" fmla="*/ 70 h 102"/>
                              <a:gd name="T60" fmla="*/ 63 w 92"/>
                              <a:gd name="T61" fmla="*/ 15 h 102"/>
                              <a:gd name="T62" fmla="*/ 61 w 92"/>
                              <a:gd name="T63" fmla="*/ 10 h 102"/>
                              <a:gd name="T64" fmla="*/ 59 w 92"/>
                              <a:gd name="T65" fmla="*/ 7 h 102"/>
                              <a:gd name="T66" fmla="*/ 52 w 92"/>
                              <a:gd name="T67" fmla="*/ 4 h 102"/>
                              <a:gd name="T68" fmla="*/ 49 w 92"/>
                              <a:gd name="T69" fmla="*/ 0 h 102"/>
                              <a:gd name="T70" fmla="*/ 79 w 92"/>
                              <a:gd name="T71" fmla="*/ 76 h 102"/>
                              <a:gd name="T72" fmla="*/ 80 w 92"/>
                              <a:gd name="T73" fmla="*/ 82 h 102"/>
                              <a:gd name="T74" fmla="*/ 80 w 92"/>
                              <a:gd name="T75" fmla="*/ 86 h 102"/>
                              <a:gd name="T76" fmla="*/ 83 w 92"/>
                              <a:gd name="T77" fmla="*/ 87 h 102"/>
                              <a:gd name="T78" fmla="*/ 89 w 92"/>
                              <a:gd name="T79" fmla="*/ 89 h 1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92" h="102">
                                <a:moveTo>
                                  <a:pt x="92" y="87"/>
                                </a:moveTo>
                                <a:lnTo>
                                  <a:pt x="92" y="92"/>
                                </a:lnTo>
                                <a:lnTo>
                                  <a:pt x="77" y="96"/>
                                </a:lnTo>
                                <a:lnTo>
                                  <a:pt x="63" y="102"/>
                                </a:lnTo>
                                <a:lnTo>
                                  <a:pt x="64" y="102"/>
                                </a:lnTo>
                                <a:lnTo>
                                  <a:pt x="64" y="82"/>
                                </a:lnTo>
                                <a:lnTo>
                                  <a:pt x="55" y="92"/>
                                </a:lnTo>
                                <a:lnTo>
                                  <a:pt x="52" y="95"/>
                                </a:lnTo>
                                <a:lnTo>
                                  <a:pt x="50" y="96"/>
                                </a:lnTo>
                                <a:lnTo>
                                  <a:pt x="46" y="99"/>
                                </a:lnTo>
                                <a:lnTo>
                                  <a:pt x="43" y="100"/>
                                </a:lnTo>
                                <a:lnTo>
                                  <a:pt x="41" y="100"/>
                                </a:lnTo>
                                <a:lnTo>
                                  <a:pt x="40" y="100"/>
                                </a:lnTo>
                                <a:lnTo>
                                  <a:pt x="37" y="102"/>
                                </a:lnTo>
                                <a:lnTo>
                                  <a:pt x="35" y="102"/>
                                </a:lnTo>
                                <a:lnTo>
                                  <a:pt x="31" y="102"/>
                                </a:lnTo>
                                <a:lnTo>
                                  <a:pt x="27" y="100"/>
                                </a:lnTo>
                                <a:lnTo>
                                  <a:pt x="23" y="99"/>
                                </a:lnTo>
                                <a:lnTo>
                                  <a:pt x="19" y="97"/>
                                </a:lnTo>
                                <a:lnTo>
                                  <a:pt x="15" y="93"/>
                                </a:lnTo>
                                <a:lnTo>
                                  <a:pt x="14" y="87"/>
                                </a:lnTo>
                                <a:lnTo>
                                  <a:pt x="12" y="82"/>
                                </a:lnTo>
                                <a:lnTo>
                                  <a:pt x="12" y="74"/>
                                </a:lnTo>
                                <a:lnTo>
                                  <a:pt x="12" y="18"/>
                                </a:lnTo>
                                <a:lnTo>
                                  <a:pt x="12" y="14"/>
                                </a:lnTo>
                                <a:lnTo>
                                  <a:pt x="10" y="11"/>
                                </a:lnTo>
                                <a:lnTo>
                                  <a:pt x="9" y="8"/>
                                </a:lnTo>
                                <a:lnTo>
                                  <a:pt x="8" y="7"/>
                                </a:lnTo>
                                <a:lnTo>
                                  <a:pt x="6" y="5"/>
                                </a:lnTo>
                                <a:lnTo>
                                  <a:pt x="4" y="5"/>
                                </a:lnTo>
                                <a:lnTo>
                                  <a:pt x="3" y="4"/>
                                </a:lnTo>
                                <a:lnTo>
                                  <a:pt x="0" y="4"/>
                                </a:lnTo>
                                <a:lnTo>
                                  <a:pt x="0" y="0"/>
                                </a:lnTo>
                                <a:lnTo>
                                  <a:pt x="28" y="0"/>
                                </a:lnTo>
                                <a:lnTo>
                                  <a:pt x="28" y="73"/>
                                </a:lnTo>
                                <a:lnTo>
                                  <a:pt x="28" y="74"/>
                                </a:lnTo>
                                <a:lnTo>
                                  <a:pt x="28" y="77"/>
                                </a:lnTo>
                                <a:lnTo>
                                  <a:pt x="28" y="79"/>
                                </a:lnTo>
                                <a:lnTo>
                                  <a:pt x="28" y="79"/>
                                </a:lnTo>
                                <a:lnTo>
                                  <a:pt x="28" y="80"/>
                                </a:lnTo>
                                <a:lnTo>
                                  <a:pt x="29" y="82"/>
                                </a:lnTo>
                                <a:lnTo>
                                  <a:pt x="31" y="83"/>
                                </a:lnTo>
                                <a:lnTo>
                                  <a:pt x="32" y="84"/>
                                </a:lnTo>
                                <a:lnTo>
                                  <a:pt x="35" y="86"/>
                                </a:lnTo>
                                <a:lnTo>
                                  <a:pt x="37" y="87"/>
                                </a:lnTo>
                                <a:lnTo>
                                  <a:pt x="40" y="89"/>
                                </a:lnTo>
                                <a:lnTo>
                                  <a:pt x="42" y="89"/>
                                </a:lnTo>
                                <a:lnTo>
                                  <a:pt x="45" y="89"/>
                                </a:lnTo>
                                <a:lnTo>
                                  <a:pt x="46" y="87"/>
                                </a:lnTo>
                                <a:lnTo>
                                  <a:pt x="49" y="87"/>
                                </a:lnTo>
                                <a:lnTo>
                                  <a:pt x="50" y="87"/>
                                </a:lnTo>
                                <a:lnTo>
                                  <a:pt x="52" y="87"/>
                                </a:lnTo>
                                <a:lnTo>
                                  <a:pt x="55" y="86"/>
                                </a:lnTo>
                                <a:lnTo>
                                  <a:pt x="56" y="83"/>
                                </a:lnTo>
                                <a:lnTo>
                                  <a:pt x="59" y="82"/>
                                </a:lnTo>
                                <a:lnTo>
                                  <a:pt x="59" y="82"/>
                                </a:lnTo>
                                <a:lnTo>
                                  <a:pt x="60" y="80"/>
                                </a:lnTo>
                                <a:lnTo>
                                  <a:pt x="61" y="79"/>
                                </a:lnTo>
                                <a:lnTo>
                                  <a:pt x="61" y="77"/>
                                </a:lnTo>
                                <a:lnTo>
                                  <a:pt x="63" y="70"/>
                                </a:lnTo>
                                <a:lnTo>
                                  <a:pt x="63" y="18"/>
                                </a:lnTo>
                                <a:lnTo>
                                  <a:pt x="63" y="15"/>
                                </a:lnTo>
                                <a:lnTo>
                                  <a:pt x="61" y="12"/>
                                </a:lnTo>
                                <a:lnTo>
                                  <a:pt x="61" y="10"/>
                                </a:lnTo>
                                <a:lnTo>
                                  <a:pt x="60" y="8"/>
                                </a:lnTo>
                                <a:lnTo>
                                  <a:pt x="59" y="7"/>
                                </a:lnTo>
                                <a:lnTo>
                                  <a:pt x="56" y="5"/>
                                </a:lnTo>
                                <a:lnTo>
                                  <a:pt x="52" y="4"/>
                                </a:lnTo>
                                <a:lnTo>
                                  <a:pt x="49" y="4"/>
                                </a:lnTo>
                                <a:lnTo>
                                  <a:pt x="49" y="0"/>
                                </a:lnTo>
                                <a:lnTo>
                                  <a:pt x="79" y="0"/>
                                </a:lnTo>
                                <a:lnTo>
                                  <a:pt x="79" y="76"/>
                                </a:lnTo>
                                <a:lnTo>
                                  <a:pt x="79" y="79"/>
                                </a:lnTo>
                                <a:lnTo>
                                  <a:pt x="80" y="82"/>
                                </a:lnTo>
                                <a:lnTo>
                                  <a:pt x="80" y="84"/>
                                </a:lnTo>
                                <a:lnTo>
                                  <a:pt x="80" y="86"/>
                                </a:lnTo>
                                <a:lnTo>
                                  <a:pt x="82" y="87"/>
                                </a:lnTo>
                                <a:lnTo>
                                  <a:pt x="83" y="87"/>
                                </a:lnTo>
                                <a:lnTo>
                                  <a:pt x="85" y="89"/>
                                </a:lnTo>
                                <a:lnTo>
                                  <a:pt x="89" y="89"/>
                                </a:lnTo>
                                <a:lnTo>
                                  <a:pt x="92" y="87"/>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81" name="Freeform 13275"/>
                        <wps:cNvSpPr>
                          <a:spLocks noEditPoints="1"/>
                        </wps:cNvSpPr>
                        <wps:spPr bwMode="auto">
                          <a:xfrm>
                            <a:off x="5343" y="7476"/>
                            <a:ext cx="125" cy="145"/>
                          </a:xfrm>
                          <a:custGeom>
                            <a:avLst/>
                            <a:gdLst>
                              <a:gd name="T0" fmla="*/ 125 w 125"/>
                              <a:gd name="T1" fmla="*/ 145 h 145"/>
                              <a:gd name="T2" fmla="*/ 47 w 125"/>
                              <a:gd name="T3" fmla="*/ 78 h 145"/>
                              <a:gd name="T4" fmla="*/ 37 w 125"/>
                              <a:gd name="T5" fmla="*/ 122 h 145"/>
                              <a:gd name="T6" fmla="*/ 38 w 125"/>
                              <a:gd name="T7" fmla="*/ 131 h 145"/>
                              <a:gd name="T8" fmla="*/ 40 w 125"/>
                              <a:gd name="T9" fmla="*/ 137 h 145"/>
                              <a:gd name="T10" fmla="*/ 46 w 125"/>
                              <a:gd name="T11" fmla="*/ 140 h 145"/>
                              <a:gd name="T12" fmla="*/ 55 w 125"/>
                              <a:gd name="T13" fmla="*/ 141 h 145"/>
                              <a:gd name="T14" fmla="*/ 0 w 125"/>
                              <a:gd name="T15" fmla="*/ 145 h 145"/>
                              <a:gd name="T16" fmla="*/ 5 w 125"/>
                              <a:gd name="T17" fmla="*/ 141 h 145"/>
                              <a:gd name="T18" fmla="*/ 12 w 125"/>
                              <a:gd name="T19" fmla="*/ 138 h 145"/>
                              <a:gd name="T20" fmla="*/ 15 w 125"/>
                              <a:gd name="T21" fmla="*/ 135 h 145"/>
                              <a:gd name="T22" fmla="*/ 17 w 125"/>
                              <a:gd name="T23" fmla="*/ 125 h 145"/>
                              <a:gd name="T24" fmla="*/ 17 w 125"/>
                              <a:gd name="T25" fmla="*/ 24 h 145"/>
                              <a:gd name="T26" fmla="*/ 15 w 125"/>
                              <a:gd name="T27" fmla="*/ 14 h 145"/>
                              <a:gd name="T28" fmla="*/ 14 w 125"/>
                              <a:gd name="T29" fmla="*/ 10 h 145"/>
                              <a:gd name="T30" fmla="*/ 9 w 125"/>
                              <a:gd name="T31" fmla="*/ 6 h 145"/>
                              <a:gd name="T32" fmla="*/ 0 w 125"/>
                              <a:gd name="T33" fmla="*/ 4 h 145"/>
                              <a:gd name="T34" fmla="*/ 54 w 125"/>
                              <a:gd name="T35" fmla="*/ 0 h 145"/>
                              <a:gd name="T36" fmla="*/ 71 w 125"/>
                              <a:gd name="T37" fmla="*/ 1 h 145"/>
                              <a:gd name="T38" fmla="*/ 84 w 125"/>
                              <a:gd name="T39" fmla="*/ 7 h 145"/>
                              <a:gd name="T40" fmla="*/ 98 w 125"/>
                              <a:gd name="T41" fmla="*/ 20 h 145"/>
                              <a:gd name="T42" fmla="*/ 103 w 125"/>
                              <a:gd name="T43" fmla="*/ 39 h 145"/>
                              <a:gd name="T44" fmla="*/ 101 w 125"/>
                              <a:gd name="T45" fmla="*/ 53 h 145"/>
                              <a:gd name="T46" fmla="*/ 94 w 125"/>
                              <a:gd name="T47" fmla="*/ 63 h 145"/>
                              <a:gd name="T48" fmla="*/ 83 w 125"/>
                              <a:gd name="T49" fmla="*/ 71 h 145"/>
                              <a:gd name="T50" fmla="*/ 66 w 125"/>
                              <a:gd name="T51" fmla="*/ 76 h 145"/>
                              <a:gd name="T52" fmla="*/ 108 w 125"/>
                              <a:gd name="T53" fmla="*/ 134 h 145"/>
                              <a:gd name="T54" fmla="*/ 112 w 125"/>
                              <a:gd name="T55" fmla="*/ 138 h 145"/>
                              <a:gd name="T56" fmla="*/ 117 w 125"/>
                              <a:gd name="T57" fmla="*/ 140 h 145"/>
                              <a:gd name="T58" fmla="*/ 122 w 125"/>
                              <a:gd name="T59" fmla="*/ 141 h 145"/>
                              <a:gd name="T60" fmla="*/ 37 w 125"/>
                              <a:gd name="T61" fmla="*/ 16 h 145"/>
                              <a:gd name="T62" fmla="*/ 46 w 125"/>
                              <a:gd name="T63" fmla="*/ 69 h 145"/>
                              <a:gd name="T64" fmla="*/ 60 w 125"/>
                              <a:gd name="T65" fmla="*/ 68 h 145"/>
                              <a:gd name="T66" fmla="*/ 71 w 125"/>
                              <a:gd name="T67" fmla="*/ 62 h 145"/>
                              <a:gd name="T68" fmla="*/ 80 w 125"/>
                              <a:gd name="T69" fmla="*/ 48 h 145"/>
                              <a:gd name="T70" fmla="*/ 82 w 125"/>
                              <a:gd name="T71" fmla="*/ 33 h 145"/>
                              <a:gd name="T72" fmla="*/ 78 w 125"/>
                              <a:gd name="T73" fmla="*/ 22 h 145"/>
                              <a:gd name="T74" fmla="*/ 69 w 125"/>
                              <a:gd name="T75" fmla="*/ 13 h 145"/>
                              <a:gd name="T76" fmla="*/ 56 w 125"/>
                              <a:gd name="T77" fmla="*/ 9 h 145"/>
                              <a:gd name="T78" fmla="*/ 45 w 125"/>
                              <a:gd name="T79" fmla="*/ 9 h 145"/>
                              <a:gd name="T80" fmla="*/ 41 w 125"/>
                              <a:gd name="T81" fmla="*/ 10 h 145"/>
                              <a:gd name="T82" fmla="*/ 38 w 125"/>
                              <a:gd name="T83" fmla="*/ 10 h 145"/>
                              <a:gd name="T84" fmla="*/ 37 w 125"/>
                              <a:gd name="T85" fmla="*/ 14 h 145"/>
                              <a:gd name="T86" fmla="*/ 37 w 125"/>
                              <a:gd name="T87" fmla="*/ 16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25" h="145">
                                <a:moveTo>
                                  <a:pt x="125" y="141"/>
                                </a:moveTo>
                                <a:lnTo>
                                  <a:pt x="125" y="145"/>
                                </a:lnTo>
                                <a:lnTo>
                                  <a:pt x="93" y="145"/>
                                </a:lnTo>
                                <a:lnTo>
                                  <a:pt x="47" y="78"/>
                                </a:lnTo>
                                <a:lnTo>
                                  <a:pt x="37" y="78"/>
                                </a:lnTo>
                                <a:lnTo>
                                  <a:pt x="37" y="122"/>
                                </a:lnTo>
                                <a:lnTo>
                                  <a:pt x="37" y="128"/>
                                </a:lnTo>
                                <a:lnTo>
                                  <a:pt x="38" y="131"/>
                                </a:lnTo>
                                <a:lnTo>
                                  <a:pt x="38" y="135"/>
                                </a:lnTo>
                                <a:lnTo>
                                  <a:pt x="40" y="137"/>
                                </a:lnTo>
                                <a:lnTo>
                                  <a:pt x="42" y="138"/>
                                </a:lnTo>
                                <a:lnTo>
                                  <a:pt x="46" y="140"/>
                                </a:lnTo>
                                <a:lnTo>
                                  <a:pt x="50" y="141"/>
                                </a:lnTo>
                                <a:lnTo>
                                  <a:pt x="55" y="141"/>
                                </a:lnTo>
                                <a:lnTo>
                                  <a:pt x="55" y="145"/>
                                </a:lnTo>
                                <a:lnTo>
                                  <a:pt x="0" y="145"/>
                                </a:lnTo>
                                <a:lnTo>
                                  <a:pt x="0" y="141"/>
                                </a:lnTo>
                                <a:lnTo>
                                  <a:pt x="5" y="141"/>
                                </a:lnTo>
                                <a:lnTo>
                                  <a:pt x="9" y="140"/>
                                </a:lnTo>
                                <a:lnTo>
                                  <a:pt x="12" y="138"/>
                                </a:lnTo>
                                <a:lnTo>
                                  <a:pt x="14" y="137"/>
                                </a:lnTo>
                                <a:lnTo>
                                  <a:pt x="15" y="135"/>
                                </a:lnTo>
                                <a:lnTo>
                                  <a:pt x="15" y="131"/>
                                </a:lnTo>
                                <a:lnTo>
                                  <a:pt x="17" y="125"/>
                                </a:lnTo>
                                <a:lnTo>
                                  <a:pt x="17" y="119"/>
                                </a:lnTo>
                                <a:lnTo>
                                  <a:pt x="17" y="24"/>
                                </a:lnTo>
                                <a:lnTo>
                                  <a:pt x="17" y="19"/>
                                </a:lnTo>
                                <a:lnTo>
                                  <a:pt x="15" y="14"/>
                                </a:lnTo>
                                <a:lnTo>
                                  <a:pt x="15" y="12"/>
                                </a:lnTo>
                                <a:lnTo>
                                  <a:pt x="14" y="10"/>
                                </a:lnTo>
                                <a:lnTo>
                                  <a:pt x="12" y="9"/>
                                </a:lnTo>
                                <a:lnTo>
                                  <a:pt x="9" y="6"/>
                                </a:lnTo>
                                <a:lnTo>
                                  <a:pt x="5" y="4"/>
                                </a:lnTo>
                                <a:lnTo>
                                  <a:pt x="0" y="4"/>
                                </a:lnTo>
                                <a:lnTo>
                                  <a:pt x="0" y="0"/>
                                </a:lnTo>
                                <a:lnTo>
                                  <a:pt x="54" y="0"/>
                                </a:lnTo>
                                <a:lnTo>
                                  <a:pt x="63" y="0"/>
                                </a:lnTo>
                                <a:lnTo>
                                  <a:pt x="71" y="1"/>
                                </a:lnTo>
                                <a:lnTo>
                                  <a:pt x="78" y="4"/>
                                </a:lnTo>
                                <a:lnTo>
                                  <a:pt x="84" y="7"/>
                                </a:lnTo>
                                <a:lnTo>
                                  <a:pt x="93" y="13"/>
                                </a:lnTo>
                                <a:lnTo>
                                  <a:pt x="98" y="20"/>
                                </a:lnTo>
                                <a:lnTo>
                                  <a:pt x="102" y="29"/>
                                </a:lnTo>
                                <a:lnTo>
                                  <a:pt x="103" y="39"/>
                                </a:lnTo>
                                <a:lnTo>
                                  <a:pt x="102" y="46"/>
                                </a:lnTo>
                                <a:lnTo>
                                  <a:pt x="101" y="53"/>
                                </a:lnTo>
                                <a:lnTo>
                                  <a:pt x="98" y="59"/>
                                </a:lnTo>
                                <a:lnTo>
                                  <a:pt x="94" y="63"/>
                                </a:lnTo>
                                <a:lnTo>
                                  <a:pt x="89" y="68"/>
                                </a:lnTo>
                                <a:lnTo>
                                  <a:pt x="83" y="71"/>
                                </a:lnTo>
                                <a:lnTo>
                                  <a:pt x="75" y="73"/>
                                </a:lnTo>
                                <a:lnTo>
                                  <a:pt x="66" y="76"/>
                                </a:lnTo>
                                <a:lnTo>
                                  <a:pt x="106" y="132"/>
                                </a:lnTo>
                                <a:lnTo>
                                  <a:pt x="108" y="134"/>
                                </a:lnTo>
                                <a:lnTo>
                                  <a:pt x="111" y="137"/>
                                </a:lnTo>
                                <a:lnTo>
                                  <a:pt x="112" y="138"/>
                                </a:lnTo>
                                <a:lnTo>
                                  <a:pt x="115" y="140"/>
                                </a:lnTo>
                                <a:lnTo>
                                  <a:pt x="117" y="140"/>
                                </a:lnTo>
                                <a:lnTo>
                                  <a:pt x="120" y="140"/>
                                </a:lnTo>
                                <a:lnTo>
                                  <a:pt x="122" y="141"/>
                                </a:lnTo>
                                <a:lnTo>
                                  <a:pt x="125" y="141"/>
                                </a:lnTo>
                                <a:close/>
                                <a:moveTo>
                                  <a:pt x="37" y="16"/>
                                </a:moveTo>
                                <a:lnTo>
                                  <a:pt x="37" y="69"/>
                                </a:lnTo>
                                <a:lnTo>
                                  <a:pt x="46" y="69"/>
                                </a:lnTo>
                                <a:lnTo>
                                  <a:pt x="54" y="68"/>
                                </a:lnTo>
                                <a:lnTo>
                                  <a:pt x="60" y="68"/>
                                </a:lnTo>
                                <a:lnTo>
                                  <a:pt x="65" y="66"/>
                                </a:lnTo>
                                <a:lnTo>
                                  <a:pt x="71" y="62"/>
                                </a:lnTo>
                                <a:lnTo>
                                  <a:pt x="78" y="56"/>
                                </a:lnTo>
                                <a:lnTo>
                                  <a:pt x="80" y="48"/>
                                </a:lnTo>
                                <a:lnTo>
                                  <a:pt x="82" y="39"/>
                                </a:lnTo>
                                <a:lnTo>
                                  <a:pt x="82" y="33"/>
                                </a:lnTo>
                                <a:lnTo>
                                  <a:pt x="80" y="26"/>
                                </a:lnTo>
                                <a:lnTo>
                                  <a:pt x="78" y="22"/>
                                </a:lnTo>
                                <a:lnTo>
                                  <a:pt x="74" y="17"/>
                                </a:lnTo>
                                <a:lnTo>
                                  <a:pt x="69" y="13"/>
                                </a:lnTo>
                                <a:lnTo>
                                  <a:pt x="64" y="10"/>
                                </a:lnTo>
                                <a:lnTo>
                                  <a:pt x="56" y="9"/>
                                </a:lnTo>
                                <a:lnTo>
                                  <a:pt x="49" y="9"/>
                                </a:lnTo>
                                <a:lnTo>
                                  <a:pt x="45" y="9"/>
                                </a:lnTo>
                                <a:lnTo>
                                  <a:pt x="42" y="9"/>
                                </a:lnTo>
                                <a:lnTo>
                                  <a:pt x="41" y="10"/>
                                </a:lnTo>
                                <a:lnTo>
                                  <a:pt x="40" y="10"/>
                                </a:lnTo>
                                <a:lnTo>
                                  <a:pt x="38" y="10"/>
                                </a:lnTo>
                                <a:lnTo>
                                  <a:pt x="38" y="13"/>
                                </a:lnTo>
                                <a:lnTo>
                                  <a:pt x="37" y="14"/>
                                </a:lnTo>
                                <a:lnTo>
                                  <a:pt x="37" y="17"/>
                                </a:lnTo>
                                <a:lnTo>
                                  <a:pt x="37"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2" name="Freeform 13276"/>
                        <wps:cNvSpPr>
                          <a:spLocks noEditPoints="1"/>
                        </wps:cNvSpPr>
                        <wps:spPr bwMode="auto">
                          <a:xfrm>
                            <a:off x="4242" y="7575"/>
                            <a:ext cx="46" cy="151"/>
                          </a:xfrm>
                          <a:custGeom>
                            <a:avLst/>
                            <a:gdLst>
                              <a:gd name="T0" fmla="*/ 0 w 46"/>
                              <a:gd name="T1" fmla="*/ 147 h 151"/>
                              <a:gd name="T2" fmla="*/ 8 w 46"/>
                              <a:gd name="T3" fmla="*/ 146 h 151"/>
                              <a:gd name="T4" fmla="*/ 12 w 46"/>
                              <a:gd name="T5" fmla="*/ 144 h 151"/>
                              <a:gd name="T6" fmla="*/ 14 w 46"/>
                              <a:gd name="T7" fmla="*/ 139 h 151"/>
                              <a:gd name="T8" fmla="*/ 16 w 46"/>
                              <a:gd name="T9" fmla="*/ 128 h 151"/>
                              <a:gd name="T10" fmla="*/ 16 w 46"/>
                              <a:gd name="T11" fmla="*/ 75 h 151"/>
                              <a:gd name="T12" fmla="*/ 14 w 46"/>
                              <a:gd name="T13" fmla="*/ 69 h 151"/>
                              <a:gd name="T14" fmla="*/ 13 w 46"/>
                              <a:gd name="T15" fmla="*/ 67 h 151"/>
                              <a:gd name="T16" fmla="*/ 9 w 46"/>
                              <a:gd name="T17" fmla="*/ 65 h 151"/>
                              <a:gd name="T18" fmla="*/ 4 w 46"/>
                              <a:gd name="T19" fmla="*/ 67 h 151"/>
                              <a:gd name="T20" fmla="*/ 2 w 46"/>
                              <a:gd name="T21" fmla="*/ 67 h 151"/>
                              <a:gd name="T22" fmla="*/ 0 w 46"/>
                              <a:gd name="T23" fmla="*/ 67 h 151"/>
                              <a:gd name="T24" fmla="*/ 4 w 46"/>
                              <a:gd name="T25" fmla="*/ 62 h 151"/>
                              <a:gd name="T26" fmla="*/ 12 w 46"/>
                              <a:gd name="T27" fmla="*/ 59 h 151"/>
                              <a:gd name="T28" fmla="*/ 31 w 46"/>
                              <a:gd name="T29" fmla="*/ 51 h 151"/>
                              <a:gd name="T30" fmla="*/ 32 w 46"/>
                              <a:gd name="T31" fmla="*/ 128 h 151"/>
                              <a:gd name="T32" fmla="*/ 34 w 46"/>
                              <a:gd name="T33" fmla="*/ 139 h 151"/>
                              <a:gd name="T34" fmla="*/ 34 w 46"/>
                              <a:gd name="T35" fmla="*/ 144 h 151"/>
                              <a:gd name="T36" fmla="*/ 39 w 46"/>
                              <a:gd name="T37" fmla="*/ 146 h 151"/>
                              <a:gd name="T38" fmla="*/ 46 w 46"/>
                              <a:gd name="T39" fmla="*/ 147 h 151"/>
                              <a:gd name="T40" fmla="*/ 0 w 46"/>
                              <a:gd name="T41" fmla="*/ 151 h 151"/>
                              <a:gd name="T42" fmla="*/ 12 w 46"/>
                              <a:gd name="T43" fmla="*/ 10 h 151"/>
                              <a:gd name="T44" fmla="*/ 13 w 46"/>
                              <a:gd name="T45" fmla="*/ 6 h 151"/>
                              <a:gd name="T46" fmla="*/ 16 w 46"/>
                              <a:gd name="T47" fmla="*/ 3 h 151"/>
                              <a:gd name="T48" fmla="*/ 20 w 46"/>
                              <a:gd name="T49" fmla="*/ 0 h 151"/>
                              <a:gd name="T50" fmla="*/ 23 w 46"/>
                              <a:gd name="T51" fmla="*/ 0 h 151"/>
                              <a:gd name="T52" fmla="*/ 27 w 46"/>
                              <a:gd name="T53" fmla="*/ 2 h 151"/>
                              <a:gd name="T54" fmla="*/ 30 w 46"/>
                              <a:gd name="T55" fmla="*/ 6 h 151"/>
                              <a:gd name="T56" fmla="*/ 32 w 46"/>
                              <a:gd name="T57" fmla="*/ 10 h 151"/>
                              <a:gd name="T58" fmla="*/ 32 w 46"/>
                              <a:gd name="T59" fmla="*/ 15 h 151"/>
                              <a:gd name="T60" fmla="*/ 31 w 46"/>
                              <a:gd name="T61" fmla="*/ 19 h 151"/>
                              <a:gd name="T62" fmla="*/ 28 w 46"/>
                              <a:gd name="T63" fmla="*/ 22 h 151"/>
                              <a:gd name="T64" fmla="*/ 25 w 46"/>
                              <a:gd name="T65" fmla="*/ 23 h 151"/>
                              <a:gd name="T66" fmla="*/ 20 w 46"/>
                              <a:gd name="T67" fmla="*/ 23 h 151"/>
                              <a:gd name="T68" fmla="*/ 16 w 46"/>
                              <a:gd name="T69" fmla="*/ 22 h 151"/>
                              <a:gd name="T70" fmla="*/ 14 w 46"/>
                              <a:gd name="T71" fmla="*/ 20 h 151"/>
                              <a:gd name="T72" fmla="*/ 13 w 46"/>
                              <a:gd name="T73" fmla="*/ 18 h 151"/>
                              <a:gd name="T74" fmla="*/ 13 w 46"/>
                              <a:gd name="T75" fmla="*/ 16 h 151"/>
                              <a:gd name="T76" fmla="*/ 12 w 46"/>
                              <a:gd name="T77" fmla="*/ 13 h 151"/>
                              <a:gd name="T78" fmla="*/ 12 w 46"/>
                              <a:gd name="T79" fmla="*/ 12 h 1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6" h="151">
                                <a:moveTo>
                                  <a:pt x="0" y="151"/>
                                </a:moveTo>
                                <a:lnTo>
                                  <a:pt x="0" y="147"/>
                                </a:lnTo>
                                <a:lnTo>
                                  <a:pt x="4" y="147"/>
                                </a:lnTo>
                                <a:lnTo>
                                  <a:pt x="8" y="146"/>
                                </a:lnTo>
                                <a:lnTo>
                                  <a:pt x="11" y="146"/>
                                </a:lnTo>
                                <a:lnTo>
                                  <a:pt x="12" y="144"/>
                                </a:lnTo>
                                <a:lnTo>
                                  <a:pt x="13" y="143"/>
                                </a:lnTo>
                                <a:lnTo>
                                  <a:pt x="14" y="139"/>
                                </a:lnTo>
                                <a:lnTo>
                                  <a:pt x="16" y="134"/>
                                </a:lnTo>
                                <a:lnTo>
                                  <a:pt x="16" y="128"/>
                                </a:lnTo>
                                <a:lnTo>
                                  <a:pt x="16" y="78"/>
                                </a:lnTo>
                                <a:lnTo>
                                  <a:pt x="16" y="75"/>
                                </a:lnTo>
                                <a:lnTo>
                                  <a:pt x="14" y="72"/>
                                </a:lnTo>
                                <a:lnTo>
                                  <a:pt x="14" y="69"/>
                                </a:lnTo>
                                <a:lnTo>
                                  <a:pt x="13" y="67"/>
                                </a:lnTo>
                                <a:lnTo>
                                  <a:pt x="13" y="67"/>
                                </a:lnTo>
                                <a:lnTo>
                                  <a:pt x="12" y="65"/>
                                </a:lnTo>
                                <a:lnTo>
                                  <a:pt x="9" y="65"/>
                                </a:lnTo>
                                <a:lnTo>
                                  <a:pt x="8" y="65"/>
                                </a:lnTo>
                                <a:lnTo>
                                  <a:pt x="4" y="67"/>
                                </a:lnTo>
                                <a:lnTo>
                                  <a:pt x="3" y="67"/>
                                </a:lnTo>
                                <a:lnTo>
                                  <a:pt x="2" y="67"/>
                                </a:lnTo>
                                <a:lnTo>
                                  <a:pt x="0" y="67"/>
                                </a:lnTo>
                                <a:lnTo>
                                  <a:pt x="0" y="67"/>
                                </a:lnTo>
                                <a:lnTo>
                                  <a:pt x="0" y="62"/>
                                </a:lnTo>
                                <a:lnTo>
                                  <a:pt x="4" y="62"/>
                                </a:lnTo>
                                <a:lnTo>
                                  <a:pt x="8" y="61"/>
                                </a:lnTo>
                                <a:lnTo>
                                  <a:pt x="12" y="59"/>
                                </a:lnTo>
                                <a:lnTo>
                                  <a:pt x="16" y="58"/>
                                </a:lnTo>
                                <a:lnTo>
                                  <a:pt x="31" y="51"/>
                                </a:lnTo>
                                <a:lnTo>
                                  <a:pt x="32" y="51"/>
                                </a:lnTo>
                                <a:lnTo>
                                  <a:pt x="32" y="128"/>
                                </a:lnTo>
                                <a:lnTo>
                                  <a:pt x="32" y="134"/>
                                </a:lnTo>
                                <a:lnTo>
                                  <a:pt x="34" y="139"/>
                                </a:lnTo>
                                <a:lnTo>
                                  <a:pt x="34" y="143"/>
                                </a:lnTo>
                                <a:lnTo>
                                  <a:pt x="34" y="144"/>
                                </a:lnTo>
                                <a:lnTo>
                                  <a:pt x="35" y="146"/>
                                </a:lnTo>
                                <a:lnTo>
                                  <a:pt x="39" y="146"/>
                                </a:lnTo>
                                <a:lnTo>
                                  <a:pt x="41" y="147"/>
                                </a:lnTo>
                                <a:lnTo>
                                  <a:pt x="46" y="147"/>
                                </a:lnTo>
                                <a:lnTo>
                                  <a:pt x="46" y="151"/>
                                </a:lnTo>
                                <a:lnTo>
                                  <a:pt x="0" y="151"/>
                                </a:lnTo>
                                <a:close/>
                                <a:moveTo>
                                  <a:pt x="12" y="12"/>
                                </a:moveTo>
                                <a:lnTo>
                                  <a:pt x="12" y="10"/>
                                </a:lnTo>
                                <a:lnTo>
                                  <a:pt x="13" y="9"/>
                                </a:lnTo>
                                <a:lnTo>
                                  <a:pt x="13" y="6"/>
                                </a:lnTo>
                                <a:lnTo>
                                  <a:pt x="14" y="5"/>
                                </a:lnTo>
                                <a:lnTo>
                                  <a:pt x="16" y="3"/>
                                </a:lnTo>
                                <a:lnTo>
                                  <a:pt x="18" y="2"/>
                                </a:lnTo>
                                <a:lnTo>
                                  <a:pt x="20" y="0"/>
                                </a:lnTo>
                                <a:lnTo>
                                  <a:pt x="22" y="0"/>
                                </a:lnTo>
                                <a:lnTo>
                                  <a:pt x="23" y="0"/>
                                </a:lnTo>
                                <a:lnTo>
                                  <a:pt x="26" y="2"/>
                                </a:lnTo>
                                <a:lnTo>
                                  <a:pt x="27" y="2"/>
                                </a:lnTo>
                                <a:lnTo>
                                  <a:pt x="28" y="3"/>
                                </a:lnTo>
                                <a:lnTo>
                                  <a:pt x="30" y="6"/>
                                </a:lnTo>
                                <a:lnTo>
                                  <a:pt x="31" y="8"/>
                                </a:lnTo>
                                <a:lnTo>
                                  <a:pt x="32" y="10"/>
                                </a:lnTo>
                                <a:lnTo>
                                  <a:pt x="32" y="13"/>
                                </a:lnTo>
                                <a:lnTo>
                                  <a:pt x="32" y="15"/>
                                </a:lnTo>
                                <a:lnTo>
                                  <a:pt x="31" y="18"/>
                                </a:lnTo>
                                <a:lnTo>
                                  <a:pt x="31" y="19"/>
                                </a:lnTo>
                                <a:lnTo>
                                  <a:pt x="30" y="20"/>
                                </a:lnTo>
                                <a:lnTo>
                                  <a:pt x="28" y="22"/>
                                </a:lnTo>
                                <a:lnTo>
                                  <a:pt x="26" y="22"/>
                                </a:lnTo>
                                <a:lnTo>
                                  <a:pt x="25" y="23"/>
                                </a:lnTo>
                                <a:lnTo>
                                  <a:pt x="22" y="23"/>
                                </a:lnTo>
                                <a:lnTo>
                                  <a:pt x="20" y="23"/>
                                </a:lnTo>
                                <a:lnTo>
                                  <a:pt x="18" y="22"/>
                                </a:lnTo>
                                <a:lnTo>
                                  <a:pt x="16" y="22"/>
                                </a:lnTo>
                                <a:lnTo>
                                  <a:pt x="14" y="20"/>
                                </a:lnTo>
                                <a:lnTo>
                                  <a:pt x="14" y="20"/>
                                </a:lnTo>
                                <a:lnTo>
                                  <a:pt x="14" y="19"/>
                                </a:lnTo>
                                <a:lnTo>
                                  <a:pt x="13" y="18"/>
                                </a:lnTo>
                                <a:lnTo>
                                  <a:pt x="13" y="18"/>
                                </a:lnTo>
                                <a:lnTo>
                                  <a:pt x="13" y="16"/>
                                </a:lnTo>
                                <a:lnTo>
                                  <a:pt x="13" y="15"/>
                                </a:lnTo>
                                <a:lnTo>
                                  <a:pt x="12" y="13"/>
                                </a:lnTo>
                                <a:lnTo>
                                  <a:pt x="12" y="13"/>
                                </a:lnTo>
                                <a:lnTo>
                                  <a:pt x="12" y="12"/>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83" name="Freeform 13277"/>
                        <wps:cNvSpPr>
                          <a:spLocks/>
                        </wps:cNvSpPr>
                        <wps:spPr bwMode="auto">
                          <a:xfrm>
                            <a:off x="3860" y="8546"/>
                            <a:ext cx="1031" cy="17"/>
                          </a:xfrm>
                          <a:custGeom>
                            <a:avLst/>
                            <a:gdLst>
                              <a:gd name="T0" fmla="*/ 0 w 1031"/>
                              <a:gd name="T1" fmla="*/ 8 h 17"/>
                              <a:gd name="T2" fmla="*/ 8 w 1031"/>
                              <a:gd name="T3" fmla="*/ 17 h 17"/>
                              <a:gd name="T4" fmla="*/ 1031 w 1031"/>
                              <a:gd name="T5" fmla="*/ 17 h 17"/>
                              <a:gd name="T6" fmla="*/ 1031 w 1031"/>
                              <a:gd name="T7" fmla="*/ 0 h 17"/>
                              <a:gd name="T8" fmla="*/ 8 w 1031"/>
                              <a:gd name="T9" fmla="*/ 0 h 17"/>
                              <a:gd name="T10" fmla="*/ 16 w 1031"/>
                              <a:gd name="T11" fmla="*/ 8 h 17"/>
                              <a:gd name="T12" fmla="*/ 0 w 1031"/>
                              <a:gd name="T13" fmla="*/ 8 h 17"/>
                              <a:gd name="T14" fmla="*/ 0 w 1031"/>
                              <a:gd name="T15" fmla="*/ 17 h 17"/>
                              <a:gd name="T16" fmla="*/ 8 w 1031"/>
                              <a:gd name="T17" fmla="*/ 17 h 17"/>
                              <a:gd name="T18" fmla="*/ 0 w 1031"/>
                              <a:gd name="T19" fmla="*/ 8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1" h="17">
                                <a:moveTo>
                                  <a:pt x="0" y="8"/>
                                </a:moveTo>
                                <a:lnTo>
                                  <a:pt x="8" y="17"/>
                                </a:lnTo>
                                <a:lnTo>
                                  <a:pt x="1031" y="17"/>
                                </a:lnTo>
                                <a:lnTo>
                                  <a:pt x="1031" y="0"/>
                                </a:lnTo>
                                <a:lnTo>
                                  <a:pt x="8" y="0"/>
                                </a:lnTo>
                                <a:lnTo>
                                  <a:pt x="16" y="8"/>
                                </a:lnTo>
                                <a:lnTo>
                                  <a:pt x="0" y="8"/>
                                </a:lnTo>
                                <a:lnTo>
                                  <a:pt x="0" y="17"/>
                                </a:lnTo>
                                <a:lnTo>
                                  <a:pt x="8" y="17"/>
                                </a:lnTo>
                                <a:lnTo>
                                  <a:pt x="0" y="8"/>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84" name="Freeform 13278"/>
                        <wps:cNvSpPr>
                          <a:spLocks/>
                        </wps:cNvSpPr>
                        <wps:spPr bwMode="auto">
                          <a:xfrm>
                            <a:off x="3860" y="7809"/>
                            <a:ext cx="16" cy="745"/>
                          </a:xfrm>
                          <a:custGeom>
                            <a:avLst/>
                            <a:gdLst>
                              <a:gd name="T0" fmla="*/ 8 w 16"/>
                              <a:gd name="T1" fmla="*/ 0 h 745"/>
                              <a:gd name="T2" fmla="*/ 0 w 16"/>
                              <a:gd name="T3" fmla="*/ 8 h 745"/>
                              <a:gd name="T4" fmla="*/ 0 w 16"/>
                              <a:gd name="T5" fmla="*/ 745 h 745"/>
                              <a:gd name="T6" fmla="*/ 16 w 16"/>
                              <a:gd name="T7" fmla="*/ 745 h 745"/>
                              <a:gd name="T8" fmla="*/ 16 w 16"/>
                              <a:gd name="T9" fmla="*/ 8 h 745"/>
                              <a:gd name="T10" fmla="*/ 8 w 16"/>
                              <a:gd name="T11" fmla="*/ 17 h 745"/>
                              <a:gd name="T12" fmla="*/ 8 w 16"/>
                              <a:gd name="T13" fmla="*/ 0 h 745"/>
                              <a:gd name="T14" fmla="*/ 0 w 16"/>
                              <a:gd name="T15" fmla="*/ 0 h 745"/>
                              <a:gd name="T16" fmla="*/ 0 w 16"/>
                              <a:gd name="T17" fmla="*/ 8 h 745"/>
                              <a:gd name="T18" fmla="*/ 8 w 16"/>
                              <a:gd name="T19" fmla="*/ 0 h 7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45">
                                <a:moveTo>
                                  <a:pt x="8" y="0"/>
                                </a:moveTo>
                                <a:lnTo>
                                  <a:pt x="0" y="8"/>
                                </a:lnTo>
                                <a:lnTo>
                                  <a:pt x="0" y="745"/>
                                </a:lnTo>
                                <a:lnTo>
                                  <a:pt x="16" y="745"/>
                                </a:lnTo>
                                <a:lnTo>
                                  <a:pt x="16" y="8"/>
                                </a:lnTo>
                                <a:lnTo>
                                  <a:pt x="8" y="17"/>
                                </a:lnTo>
                                <a:lnTo>
                                  <a:pt x="8" y="0"/>
                                </a:lnTo>
                                <a:lnTo>
                                  <a:pt x="0" y="0"/>
                                </a:lnTo>
                                <a:lnTo>
                                  <a:pt x="0" y="8"/>
                                </a:lnTo>
                                <a:lnTo>
                                  <a:pt x="8"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85" name="Freeform 13279"/>
                        <wps:cNvSpPr>
                          <a:spLocks/>
                        </wps:cNvSpPr>
                        <wps:spPr bwMode="auto">
                          <a:xfrm>
                            <a:off x="3868" y="7809"/>
                            <a:ext cx="3017" cy="17"/>
                          </a:xfrm>
                          <a:custGeom>
                            <a:avLst/>
                            <a:gdLst>
                              <a:gd name="T0" fmla="*/ 3017 w 3017"/>
                              <a:gd name="T1" fmla="*/ 8 h 17"/>
                              <a:gd name="T2" fmla="*/ 3009 w 3017"/>
                              <a:gd name="T3" fmla="*/ 0 h 17"/>
                              <a:gd name="T4" fmla="*/ 0 w 3017"/>
                              <a:gd name="T5" fmla="*/ 0 h 17"/>
                              <a:gd name="T6" fmla="*/ 0 w 3017"/>
                              <a:gd name="T7" fmla="*/ 17 h 17"/>
                              <a:gd name="T8" fmla="*/ 3009 w 3017"/>
                              <a:gd name="T9" fmla="*/ 17 h 17"/>
                              <a:gd name="T10" fmla="*/ 3001 w 3017"/>
                              <a:gd name="T11" fmla="*/ 8 h 17"/>
                              <a:gd name="T12" fmla="*/ 3017 w 3017"/>
                              <a:gd name="T13" fmla="*/ 8 h 17"/>
                              <a:gd name="T14" fmla="*/ 3017 w 3017"/>
                              <a:gd name="T15" fmla="*/ 0 h 17"/>
                              <a:gd name="T16" fmla="*/ 3009 w 3017"/>
                              <a:gd name="T17" fmla="*/ 0 h 17"/>
                              <a:gd name="T18" fmla="*/ 3017 w 3017"/>
                              <a:gd name="T19" fmla="*/ 8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17" h="17">
                                <a:moveTo>
                                  <a:pt x="3017" y="8"/>
                                </a:moveTo>
                                <a:lnTo>
                                  <a:pt x="3009" y="0"/>
                                </a:lnTo>
                                <a:lnTo>
                                  <a:pt x="0" y="0"/>
                                </a:lnTo>
                                <a:lnTo>
                                  <a:pt x="0" y="17"/>
                                </a:lnTo>
                                <a:lnTo>
                                  <a:pt x="3009" y="17"/>
                                </a:lnTo>
                                <a:lnTo>
                                  <a:pt x="3001" y="8"/>
                                </a:lnTo>
                                <a:lnTo>
                                  <a:pt x="3017" y="8"/>
                                </a:lnTo>
                                <a:lnTo>
                                  <a:pt x="3017" y="0"/>
                                </a:lnTo>
                                <a:lnTo>
                                  <a:pt x="3009" y="0"/>
                                </a:lnTo>
                                <a:lnTo>
                                  <a:pt x="3017" y="8"/>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86" name="Freeform 13280"/>
                        <wps:cNvSpPr>
                          <a:spLocks/>
                        </wps:cNvSpPr>
                        <wps:spPr bwMode="auto">
                          <a:xfrm>
                            <a:off x="6869" y="7817"/>
                            <a:ext cx="16" cy="746"/>
                          </a:xfrm>
                          <a:custGeom>
                            <a:avLst/>
                            <a:gdLst>
                              <a:gd name="T0" fmla="*/ 8 w 16"/>
                              <a:gd name="T1" fmla="*/ 746 h 746"/>
                              <a:gd name="T2" fmla="*/ 16 w 16"/>
                              <a:gd name="T3" fmla="*/ 737 h 746"/>
                              <a:gd name="T4" fmla="*/ 16 w 16"/>
                              <a:gd name="T5" fmla="*/ 0 h 746"/>
                              <a:gd name="T6" fmla="*/ 0 w 16"/>
                              <a:gd name="T7" fmla="*/ 0 h 746"/>
                              <a:gd name="T8" fmla="*/ 0 w 16"/>
                              <a:gd name="T9" fmla="*/ 737 h 746"/>
                              <a:gd name="T10" fmla="*/ 8 w 16"/>
                              <a:gd name="T11" fmla="*/ 729 h 746"/>
                              <a:gd name="T12" fmla="*/ 8 w 16"/>
                              <a:gd name="T13" fmla="*/ 746 h 746"/>
                              <a:gd name="T14" fmla="*/ 16 w 16"/>
                              <a:gd name="T15" fmla="*/ 746 h 746"/>
                              <a:gd name="T16" fmla="*/ 16 w 16"/>
                              <a:gd name="T17" fmla="*/ 737 h 746"/>
                              <a:gd name="T18" fmla="*/ 8 w 16"/>
                              <a:gd name="T19" fmla="*/ 746 h 7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46">
                                <a:moveTo>
                                  <a:pt x="8" y="746"/>
                                </a:moveTo>
                                <a:lnTo>
                                  <a:pt x="16" y="737"/>
                                </a:lnTo>
                                <a:lnTo>
                                  <a:pt x="16" y="0"/>
                                </a:lnTo>
                                <a:lnTo>
                                  <a:pt x="0" y="0"/>
                                </a:lnTo>
                                <a:lnTo>
                                  <a:pt x="0" y="737"/>
                                </a:lnTo>
                                <a:lnTo>
                                  <a:pt x="8" y="729"/>
                                </a:lnTo>
                                <a:lnTo>
                                  <a:pt x="8" y="746"/>
                                </a:lnTo>
                                <a:lnTo>
                                  <a:pt x="16" y="746"/>
                                </a:lnTo>
                                <a:lnTo>
                                  <a:pt x="16" y="737"/>
                                </a:lnTo>
                                <a:lnTo>
                                  <a:pt x="8" y="7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7" name="Rectangle 13282"/>
                        <wps:cNvSpPr>
                          <a:spLocks noChangeArrowheads="1"/>
                        </wps:cNvSpPr>
                        <wps:spPr bwMode="auto">
                          <a:xfrm>
                            <a:off x="4910" y="7697"/>
                            <a:ext cx="1001" cy="22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8788" name="Freeform 13287"/>
                        <wps:cNvSpPr>
                          <a:spLocks/>
                        </wps:cNvSpPr>
                        <wps:spPr bwMode="auto">
                          <a:xfrm>
                            <a:off x="4972" y="8443"/>
                            <a:ext cx="83" cy="95"/>
                          </a:xfrm>
                          <a:custGeom>
                            <a:avLst/>
                            <a:gdLst>
                              <a:gd name="T0" fmla="*/ 83 w 83"/>
                              <a:gd name="T1" fmla="*/ 95 h 95"/>
                              <a:gd name="T2" fmla="*/ 83 w 83"/>
                              <a:gd name="T3" fmla="*/ 95 h 95"/>
                              <a:gd name="T4" fmla="*/ 82 w 83"/>
                              <a:gd name="T5" fmla="*/ 77 h 95"/>
                              <a:gd name="T6" fmla="*/ 77 w 83"/>
                              <a:gd name="T7" fmla="*/ 59 h 95"/>
                              <a:gd name="T8" fmla="*/ 69 w 83"/>
                              <a:gd name="T9" fmla="*/ 44 h 95"/>
                              <a:gd name="T10" fmla="*/ 59 w 83"/>
                              <a:gd name="T11" fmla="*/ 29 h 95"/>
                              <a:gd name="T12" fmla="*/ 46 w 83"/>
                              <a:gd name="T13" fmla="*/ 16 h 95"/>
                              <a:gd name="T14" fmla="*/ 32 w 83"/>
                              <a:gd name="T15" fmla="*/ 8 h 95"/>
                              <a:gd name="T16" fmla="*/ 17 w 83"/>
                              <a:gd name="T17" fmla="*/ 2 h 95"/>
                              <a:gd name="T18" fmla="*/ 0 w 83"/>
                              <a:gd name="T19" fmla="*/ 0 h 95"/>
                              <a:gd name="T20" fmla="*/ 0 w 83"/>
                              <a:gd name="T21" fmla="*/ 18 h 95"/>
                              <a:gd name="T22" fmla="*/ 14 w 83"/>
                              <a:gd name="T23" fmla="*/ 19 h 95"/>
                              <a:gd name="T24" fmla="*/ 27 w 83"/>
                              <a:gd name="T25" fmla="*/ 25 h 95"/>
                              <a:gd name="T26" fmla="*/ 39 w 83"/>
                              <a:gd name="T27" fmla="*/ 31 h 95"/>
                              <a:gd name="T28" fmla="*/ 49 w 83"/>
                              <a:gd name="T29" fmla="*/ 41 h 95"/>
                              <a:gd name="T30" fmla="*/ 56 w 83"/>
                              <a:gd name="T31" fmla="*/ 52 h 95"/>
                              <a:gd name="T32" fmla="*/ 62 w 83"/>
                              <a:gd name="T33" fmla="*/ 65 h 95"/>
                              <a:gd name="T34" fmla="*/ 67 w 83"/>
                              <a:gd name="T35" fmla="*/ 80 h 95"/>
                              <a:gd name="T36" fmla="*/ 68 w 83"/>
                              <a:gd name="T37" fmla="*/ 95 h 95"/>
                              <a:gd name="T38" fmla="*/ 68 w 83"/>
                              <a:gd name="T39" fmla="*/ 95 h 95"/>
                              <a:gd name="T40" fmla="*/ 83 w 83"/>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95"/>
                                </a:moveTo>
                                <a:lnTo>
                                  <a:pt x="83" y="95"/>
                                </a:lnTo>
                                <a:lnTo>
                                  <a:pt x="82" y="77"/>
                                </a:lnTo>
                                <a:lnTo>
                                  <a:pt x="77" y="59"/>
                                </a:lnTo>
                                <a:lnTo>
                                  <a:pt x="69" y="44"/>
                                </a:lnTo>
                                <a:lnTo>
                                  <a:pt x="59" y="29"/>
                                </a:lnTo>
                                <a:lnTo>
                                  <a:pt x="46" y="16"/>
                                </a:lnTo>
                                <a:lnTo>
                                  <a:pt x="32" y="8"/>
                                </a:lnTo>
                                <a:lnTo>
                                  <a:pt x="17" y="2"/>
                                </a:lnTo>
                                <a:lnTo>
                                  <a:pt x="0" y="0"/>
                                </a:lnTo>
                                <a:lnTo>
                                  <a:pt x="0" y="18"/>
                                </a:lnTo>
                                <a:lnTo>
                                  <a:pt x="14" y="19"/>
                                </a:lnTo>
                                <a:lnTo>
                                  <a:pt x="27" y="25"/>
                                </a:lnTo>
                                <a:lnTo>
                                  <a:pt x="39" y="31"/>
                                </a:lnTo>
                                <a:lnTo>
                                  <a:pt x="49" y="41"/>
                                </a:lnTo>
                                <a:lnTo>
                                  <a:pt x="56" y="52"/>
                                </a:lnTo>
                                <a:lnTo>
                                  <a:pt x="62" y="65"/>
                                </a:lnTo>
                                <a:lnTo>
                                  <a:pt x="67" y="80"/>
                                </a:lnTo>
                                <a:lnTo>
                                  <a:pt x="68" y="95"/>
                                </a:lnTo>
                                <a:lnTo>
                                  <a:pt x="68" y="95"/>
                                </a:lnTo>
                                <a:lnTo>
                                  <a:pt x="83"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9" name="Freeform 13288"/>
                        <wps:cNvSpPr>
                          <a:spLocks/>
                        </wps:cNvSpPr>
                        <wps:spPr bwMode="auto">
                          <a:xfrm>
                            <a:off x="4972" y="8538"/>
                            <a:ext cx="83" cy="92"/>
                          </a:xfrm>
                          <a:custGeom>
                            <a:avLst/>
                            <a:gdLst>
                              <a:gd name="T0" fmla="*/ 0 w 83"/>
                              <a:gd name="T1" fmla="*/ 92 h 92"/>
                              <a:gd name="T2" fmla="*/ 0 w 83"/>
                              <a:gd name="T3" fmla="*/ 92 h 92"/>
                              <a:gd name="T4" fmla="*/ 17 w 83"/>
                              <a:gd name="T5" fmla="*/ 91 h 92"/>
                              <a:gd name="T6" fmla="*/ 32 w 83"/>
                              <a:gd name="T7" fmla="*/ 85 h 92"/>
                              <a:gd name="T8" fmla="*/ 46 w 83"/>
                              <a:gd name="T9" fmla="*/ 77 h 92"/>
                              <a:gd name="T10" fmla="*/ 59 w 83"/>
                              <a:gd name="T11" fmla="*/ 65 h 92"/>
                              <a:gd name="T12" fmla="*/ 69 w 83"/>
                              <a:gd name="T13" fmla="*/ 51 h 92"/>
                              <a:gd name="T14" fmla="*/ 76 w 83"/>
                              <a:gd name="T15" fmla="*/ 36 h 92"/>
                              <a:gd name="T16" fmla="*/ 82 w 83"/>
                              <a:gd name="T17" fmla="*/ 19 h 92"/>
                              <a:gd name="T18" fmla="*/ 83 w 83"/>
                              <a:gd name="T19" fmla="*/ 0 h 92"/>
                              <a:gd name="T20" fmla="*/ 68 w 83"/>
                              <a:gd name="T21" fmla="*/ 0 h 92"/>
                              <a:gd name="T22" fmla="*/ 67 w 83"/>
                              <a:gd name="T23" fmla="*/ 16 h 92"/>
                              <a:gd name="T24" fmla="*/ 63 w 83"/>
                              <a:gd name="T25" fmla="*/ 31 h 92"/>
                              <a:gd name="T26" fmla="*/ 56 w 83"/>
                              <a:gd name="T27" fmla="*/ 42 h 92"/>
                              <a:gd name="T28" fmla="*/ 49 w 83"/>
                              <a:gd name="T29" fmla="*/ 54 h 92"/>
                              <a:gd name="T30" fmla="*/ 39 w 83"/>
                              <a:gd name="T31" fmla="*/ 62 h 92"/>
                              <a:gd name="T32" fmla="*/ 27 w 83"/>
                              <a:gd name="T33" fmla="*/ 68 h 92"/>
                              <a:gd name="T34" fmla="*/ 14 w 83"/>
                              <a:gd name="T35" fmla="*/ 74 h 92"/>
                              <a:gd name="T36" fmla="*/ 0 w 83"/>
                              <a:gd name="T37" fmla="*/ 75 h 92"/>
                              <a:gd name="T38" fmla="*/ 0 w 83"/>
                              <a:gd name="T39" fmla="*/ 75 h 92"/>
                              <a:gd name="T40" fmla="*/ 0 w 83"/>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92"/>
                                </a:moveTo>
                                <a:lnTo>
                                  <a:pt x="0" y="92"/>
                                </a:lnTo>
                                <a:lnTo>
                                  <a:pt x="17" y="91"/>
                                </a:lnTo>
                                <a:lnTo>
                                  <a:pt x="32" y="85"/>
                                </a:lnTo>
                                <a:lnTo>
                                  <a:pt x="46" y="77"/>
                                </a:lnTo>
                                <a:lnTo>
                                  <a:pt x="59" y="65"/>
                                </a:lnTo>
                                <a:lnTo>
                                  <a:pt x="69" y="51"/>
                                </a:lnTo>
                                <a:lnTo>
                                  <a:pt x="76" y="36"/>
                                </a:lnTo>
                                <a:lnTo>
                                  <a:pt x="82" y="19"/>
                                </a:lnTo>
                                <a:lnTo>
                                  <a:pt x="83" y="0"/>
                                </a:lnTo>
                                <a:lnTo>
                                  <a:pt x="68" y="0"/>
                                </a:lnTo>
                                <a:lnTo>
                                  <a:pt x="67" y="16"/>
                                </a:lnTo>
                                <a:lnTo>
                                  <a:pt x="63" y="31"/>
                                </a:lnTo>
                                <a:lnTo>
                                  <a:pt x="56" y="42"/>
                                </a:lnTo>
                                <a:lnTo>
                                  <a:pt x="49" y="54"/>
                                </a:lnTo>
                                <a:lnTo>
                                  <a:pt x="39" y="62"/>
                                </a:lnTo>
                                <a:lnTo>
                                  <a:pt x="27"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0" name="Freeform 13289"/>
                        <wps:cNvSpPr>
                          <a:spLocks/>
                        </wps:cNvSpPr>
                        <wps:spPr bwMode="auto">
                          <a:xfrm>
                            <a:off x="4890" y="8538"/>
                            <a:ext cx="82" cy="92"/>
                          </a:xfrm>
                          <a:custGeom>
                            <a:avLst/>
                            <a:gdLst>
                              <a:gd name="T0" fmla="*/ 0 w 82"/>
                              <a:gd name="T1" fmla="*/ 0 h 92"/>
                              <a:gd name="T2" fmla="*/ 0 w 82"/>
                              <a:gd name="T3" fmla="*/ 0 h 92"/>
                              <a:gd name="T4" fmla="*/ 1 w 82"/>
                              <a:gd name="T5" fmla="*/ 19 h 92"/>
                              <a:gd name="T6" fmla="*/ 7 w 82"/>
                              <a:gd name="T7" fmla="*/ 36 h 92"/>
                              <a:gd name="T8" fmla="*/ 14 w 82"/>
                              <a:gd name="T9" fmla="*/ 51 h 92"/>
                              <a:gd name="T10" fmla="*/ 24 w 82"/>
                              <a:gd name="T11" fmla="*/ 65 h 92"/>
                              <a:gd name="T12" fmla="*/ 37 w 82"/>
                              <a:gd name="T13" fmla="*/ 77 h 92"/>
                              <a:gd name="T14" fmla="*/ 51 w 82"/>
                              <a:gd name="T15" fmla="*/ 85 h 92"/>
                              <a:gd name="T16" fmla="*/ 66 w 82"/>
                              <a:gd name="T17" fmla="*/ 91 h 92"/>
                              <a:gd name="T18" fmla="*/ 82 w 82"/>
                              <a:gd name="T19" fmla="*/ 92 h 92"/>
                              <a:gd name="T20" fmla="*/ 82 w 82"/>
                              <a:gd name="T21" fmla="*/ 75 h 92"/>
                              <a:gd name="T22" fmla="*/ 68 w 82"/>
                              <a:gd name="T23" fmla="*/ 74 h 92"/>
                              <a:gd name="T24" fmla="*/ 56 w 82"/>
                              <a:gd name="T25" fmla="*/ 68 h 92"/>
                              <a:gd name="T26" fmla="*/ 44 w 82"/>
                              <a:gd name="T27" fmla="*/ 62 h 92"/>
                              <a:gd name="T28" fmla="*/ 34 w 82"/>
                              <a:gd name="T29" fmla="*/ 54 h 92"/>
                              <a:gd name="T30" fmla="*/ 26 w 82"/>
                              <a:gd name="T31" fmla="*/ 42 h 92"/>
                              <a:gd name="T32" fmla="*/ 20 w 82"/>
                              <a:gd name="T33" fmla="*/ 31 h 92"/>
                              <a:gd name="T34" fmla="*/ 16 w 82"/>
                              <a:gd name="T35" fmla="*/ 16 h 92"/>
                              <a:gd name="T36" fmla="*/ 15 w 82"/>
                              <a:gd name="T37" fmla="*/ 0 h 92"/>
                              <a:gd name="T38" fmla="*/ 15 w 82"/>
                              <a:gd name="T39" fmla="*/ 0 h 92"/>
                              <a:gd name="T40" fmla="*/ 0 w 82"/>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0"/>
                                </a:moveTo>
                                <a:lnTo>
                                  <a:pt x="0" y="0"/>
                                </a:lnTo>
                                <a:lnTo>
                                  <a:pt x="1" y="19"/>
                                </a:lnTo>
                                <a:lnTo>
                                  <a:pt x="7" y="36"/>
                                </a:lnTo>
                                <a:lnTo>
                                  <a:pt x="14" y="51"/>
                                </a:lnTo>
                                <a:lnTo>
                                  <a:pt x="24" y="65"/>
                                </a:lnTo>
                                <a:lnTo>
                                  <a:pt x="37" y="77"/>
                                </a:lnTo>
                                <a:lnTo>
                                  <a:pt x="51" y="85"/>
                                </a:lnTo>
                                <a:lnTo>
                                  <a:pt x="66" y="91"/>
                                </a:lnTo>
                                <a:lnTo>
                                  <a:pt x="82" y="92"/>
                                </a:lnTo>
                                <a:lnTo>
                                  <a:pt x="82" y="75"/>
                                </a:lnTo>
                                <a:lnTo>
                                  <a:pt x="68" y="74"/>
                                </a:lnTo>
                                <a:lnTo>
                                  <a:pt x="56" y="68"/>
                                </a:lnTo>
                                <a:lnTo>
                                  <a:pt x="44" y="62"/>
                                </a:lnTo>
                                <a:lnTo>
                                  <a:pt x="34" y="54"/>
                                </a:lnTo>
                                <a:lnTo>
                                  <a:pt x="26"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1" name="Freeform 13290"/>
                        <wps:cNvSpPr>
                          <a:spLocks/>
                        </wps:cNvSpPr>
                        <wps:spPr bwMode="auto">
                          <a:xfrm>
                            <a:off x="4890" y="8443"/>
                            <a:ext cx="82" cy="95"/>
                          </a:xfrm>
                          <a:custGeom>
                            <a:avLst/>
                            <a:gdLst>
                              <a:gd name="T0" fmla="*/ 82 w 82"/>
                              <a:gd name="T1" fmla="*/ 0 h 95"/>
                              <a:gd name="T2" fmla="*/ 82 w 82"/>
                              <a:gd name="T3" fmla="*/ 0 h 95"/>
                              <a:gd name="T4" fmla="*/ 66 w 82"/>
                              <a:gd name="T5" fmla="*/ 2 h 95"/>
                              <a:gd name="T6" fmla="*/ 51 w 82"/>
                              <a:gd name="T7" fmla="*/ 8 h 95"/>
                              <a:gd name="T8" fmla="*/ 37 w 82"/>
                              <a:gd name="T9" fmla="*/ 16 h 95"/>
                              <a:gd name="T10" fmla="*/ 24 w 82"/>
                              <a:gd name="T11" fmla="*/ 29 h 95"/>
                              <a:gd name="T12" fmla="*/ 14 w 82"/>
                              <a:gd name="T13" fmla="*/ 44 h 95"/>
                              <a:gd name="T14" fmla="*/ 6 w 82"/>
                              <a:gd name="T15" fmla="*/ 59 h 95"/>
                              <a:gd name="T16" fmla="*/ 1 w 82"/>
                              <a:gd name="T17" fmla="*/ 77 h 95"/>
                              <a:gd name="T18" fmla="*/ 0 w 82"/>
                              <a:gd name="T19" fmla="*/ 95 h 95"/>
                              <a:gd name="T20" fmla="*/ 15 w 82"/>
                              <a:gd name="T21" fmla="*/ 95 h 95"/>
                              <a:gd name="T22" fmla="*/ 16 w 82"/>
                              <a:gd name="T23" fmla="*/ 80 h 95"/>
                              <a:gd name="T24" fmla="*/ 21 w 82"/>
                              <a:gd name="T25" fmla="*/ 65 h 95"/>
                              <a:gd name="T26" fmla="*/ 26 w 82"/>
                              <a:gd name="T27" fmla="*/ 52 h 95"/>
                              <a:gd name="T28" fmla="*/ 34 w 82"/>
                              <a:gd name="T29" fmla="*/ 41 h 95"/>
                              <a:gd name="T30" fmla="*/ 44 w 82"/>
                              <a:gd name="T31" fmla="*/ 31 h 95"/>
                              <a:gd name="T32" fmla="*/ 56 w 82"/>
                              <a:gd name="T33" fmla="*/ 25 h 95"/>
                              <a:gd name="T34" fmla="*/ 68 w 82"/>
                              <a:gd name="T35" fmla="*/ 19 h 95"/>
                              <a:gd name="T36" fmla="*/ 82 w 82"/>
                              <a:gd name="T37" fmla="*/ 18 h 95"/>
                              <a:gd name="T38" fmla="*/ 82 w 82"/>
                              <a:gd name="T39" fmla="*/ 18 h 95"/>
                              <a:gd name="T40" fmla="*/ 82 w 82"/>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0"/>
                                </a:moveTo>
                                <a:lnTo>
                                  <a:pt x="82"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6" y="52"/>
                                </a:lnTo>
                                <a:lnTo>
                                  <a:pt x="34" y="41"/>
                                </a:lnTo>
                                <a:lnTo>
                                  <a:pt x="44" y="31"/>
                                </a:lnTo>
                                <a:lnTo>
                                  <a:pt x="56" y="25"/>
                                </a:lnTo>
                                <a:lnTo>
                                  <a:pt x="68" y="19"/>
                                </a:lnTo>
                                <a:lnTo>
                                  <a:pt x="82" y="18"/>
                                </a:lnTo>
                                <a:lnTo>
                                  <a:pt x="82" y="18"/>
                                </a:lnTo>
                                <a:lnTo>
                                  <a:pt x="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2" name="Freeform 13291"/>
                        <wps:cNvSpPr>
                          <a:spLocks/>
                        </wps:cNvSpPr>
                        <wps:spPr bwMode="auto">
                          <a:xfrm>
                            <a:off x="4874" y="8428"/>
                            <a:ext cx="195" cy="220"/>
                          </a:xfrm>
                          <a:custGeom>
                            <a:avLst/>
                            <a:gdLst>
                              <a:gd name="T0" fmla="*/ 190 w 195"/>
                              <a:gd name="T1" fmla="*/ 5 h 220"/>
                              <a:gd name="T2" fmla="*/ 185 w 195"/>
                              <a:gd name="T3" fmla="*/ 0 h 220"/>
                              <a:gd name="T4" fmla="*/ 0 w 195"/>
                              <a:gd name="T5" fmla="*/ 208 h 220"/>
                              <a:gd name="T6" fmla="*/ 11 w 195"/>
                              <a:gd name="T7" fmla="*/ 220 h 220"/>
                              <a:gd name="T8" fmla="*/ 195 w 195"/>
                              <a:gd name="T9" fmla="*/ 11 h 220"/>
                              <a:gd name="T10" fmla="*/ 190 w 195"/>
                              <a:gd name="T11" fmla="*/ 5 h 220"/>
                            </a:gdLst>
                            <a:ahLst/>
                            <a:cxnLst>
                              <a:cxn ang="0">
                                <a:pos x="T0" y="T1"/>
                              </a:cxn>
                              <a:cxn ang="0">
                                <a:pos x="T2" y="T3"/>
                              </a:cxn>
                              <a:cxn ang="0">
                                <a:pos x="T4" y="T5"/>
                              </a:cxn>
                              <a:cxn ang="0">
                                <a:pos x="T6" y="T7"/>
                              </a:cxn>
                              <a:cxn ang="0">
                                <a:pos x="T8" y="T9"/>
                              </a:cxn>
                              <a:cxn ang="0">
                                <a:pos x="T10" y="T11"/>
                              </a:cxn>
                            </a:cxnLst>
                            <a:rect l="0" t="0" r="r" b="b"/>
                            <a:pathLst>
                              <a:path w="195" h="220">
                                <a:moveTo>
                                  <a:pt x="190" y="5"/>
                                </a:moveTo>
                                <a:lnTo>
                                  <a:pt x="185" y="0"/>
                                </a:lnTo>
                                <a:lnTo>
                                  <a:pt x="0" y="208"/>
                                </a:lnTo>
                                <a:lnTo>
                                  <a:pt x="11" y="220"/>
                                </a:lnTo>
                                <a:lnTo>
                                  <a:pt x="195" y="11"/>
                                </a:lnTo>
                                <a:lnTo>
                                  <a:pt x="19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3" name="Freeform 13292"/>
                        <wps:cNvSpPr>
                          <a:spLocks/>
                        </wps:cNvSpPr>
                        <wps:spPr bwMode="auto">
                          <a:xfrm>
                            <a:off x="5776" y="8443"/>
                            <a:ext cx="82" cy="95"/>
                          </a:xfrm>
                          <a:custGeom>
                            <a:avLst/>
                            <a:gdLst>
                              <a:gd name="T0" fmla="*/ 82 w 82"/>
                              <a:gd name="T1" fmla="*/ 95 h 95"/>
                              <a:gd name="T2" fmla="*/ 82 w 82"/>
                              <a:gd name="T3" fmla="*/ 95 h 95"/>
                              <a:gd name="T4" fmla="*/ 81 w 82"/>
                              <a:gd name="T5" fmla="*/ 77 h 95"/>
                              <a:gd name="T6" fmla="*/ 76 w 82"/>
                              <a:gd name="T7" fmla="*/ 59 h 95"/>
                              <a:gd name="T8" fmla="*/ 68 w 82"/>
                              <a:gd name="T9" fmla="*/ 44 h 95"/>
                              <a:gd name="T10" fmla="*/ 58 w 82"/>
                              <a:gd name="T11" fmla="*/ 29 h 95"/>
                              <a:gd name="T12" fmla="*/ 45 w 82"/>
                              <a:gd name="T13" fmla="*/ 16 h 95"/>
                              <a:gd name="T14" fmla="*/ 31 w 82"/>
                              <a:gd name="T15" fmla="*/ 8 h 95"/>
                              <a:gd name="T16" fmla="*/ 16 w 82"/>
                              <a:gd name="T17" fmla="*/ 2 h 95"/>
                              <a:gd name="T18" fmla="*/ 0 w 82"/>
                              <a:gd name="T19" fmla="*/ 0 h 95"/>
                              <a:gd name="T20" fmla="*/ 0 w 82"/>
                              <a:gd name="T21" fmla="*/ 18 h 95"/>
                              <a:gd name="T22" fmla="*/ 14 w 82"/>
                              <a:gd name="T23" fmla="*/ 19 h 95"/>
                              <a:gd name="T24" fmla="*/ 26 w 82"/>
                              <a:gd name="T25" fmla="*/ 25 h 95"/>
                              <a:gd name="T26" fmla="*/ 38 w 82"/>
                              <a:gd name="T27" fmla="*/ 31 h 95"/>
                              <a:gd name="T28" fmla="*/ 48 w 82"/>
                              <a:gd name="T29" fmla="*/ 41 h 95"/>
                              <a:gd name="T30" fmla="*/ 56 w 82"/>
                              <a:gd name="T31" fmla="*/ 52 h 95"/>
                              <a:gd name="T32" fmla="*/ 61 w 82"/>
                              <a:gd name="T33" fmla="*/ 65 h 95"/>
                              <a:gd name="T34" fmla="*/ 66 w 82"/>
                              <a:gd name="T35" fmla="*/ 80 h 95"/>
                              <a:gd name="T36" fmla="*/ 67 w 82"/>
                              <a:gd name="T37" fmla="*/ 95 h 95"/>
                              <a:gd name="T38" fmla="*/ 67 w 82"/>
                              <a:gd name="T39" fmla="*/ 95 h 95"/>
                              <a:gd name="T40" fmla="*/ 82 w 82"/>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95"/>
                                </a:moveTo>
                                <a:lnTo>
                                  <a:pt x="82" y="95"/>
                                </a:lnTo>
                                <a:lnTo>
                                  <a:pt x="81" y="77"/>
                                </a:lnTo>
                                <a:lnTo>
                                  <a:pt x="76" y="59"/>
                                </a:lnTo>
                                <a:lnTo>
                                  <a:pt x="68" y="44"/>
                                </a:lnTo>
                                <a:lnTo>
                                  <a:pt x="58" y="29"/>
                                </a:lnTo>
                                <a:lnTo>
                                  <a:pt x="45" y="16"/>
                                </a:lnTo>
                                <a:lnTo>
                                  <a:pt x="31" y="8"/>
                                </a:lnTo>
                                <a:lnTo>
                                  <a:pt x="16" y="2"/>
                                </a:lnTo>
                                <a:lnTo>
                                  <a:pt x="0" y="0"/>
                                </a:lnTo>
                                <a:lnTo>
                                  <a:pt x="0" y="18"/>
                                </a:lnTo>
                                <a:lnTo>
                                  <a:pt x="14" y="19"/>
                                </a:lnTo>
                                <a:lnTo>
                                  <a:pt x="26" y="25"/>
                                </a:lnTo>
                                <a:lnTo>
                                  <a:pt x="38" y="31"/>
                                </a:lnTo>
                                <a:lnTo>
                                  <a:pt x="48" y="41"/>
                                </a:lnTo>
                                <a:lnTo>
                                  <a:pt x="56" y="52"/>
                                </a:lnTo>
                                <a:lnTo>
                                  <a:pt x="61" y="65"/>
                                </a:lnTo>
                                <a:lnTo>
                                  <a:pt x="66" y="80"/>
                                </a:lnTo>
                                <a:lnTo>
                                  <a:pt x="67" y="95"/>
                                </a:lnTo>
                                <a:lnTo>
                                  <a:pt x="67" y="95"/>
                                </a:lnTo>
                                <a:lnTo>
                                  <a:pt x="82"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4" name="Freeform 13293"/>
                        <wps:cNvSpPr>
                          <a:spLocks/>
                        </wps:cNvSpPr>
                        <wps:spPr bwMode="auto">
                          <a:xfrm>
                            <a:off x="5776" y="8538"/>
                            <a:ext cx="82" cy="92"/>
                          </a:xfrm>
                          <a:custGeom>
                            <a:avLst/>
                            <a:gdLst>
                              <a:gd name="T0" fmla="*/ 0 w 82"/>
                              <a:gd name="T1" fmla="*/ 92 h 92"/>
                              <a:gd name="T2" fmla="*/ 0 w 82"/>
                              <a:gd name="T3" fmla="*/ 92 h 92"/>
                              <a:gd name="T4" fmla="*/ 16 w 82"/>
                              <a:gd name="T5" fmla="*/ 91 h 92"/>
                              <a:gd name="T6" fmla="*/ 31 w 82"/>
                              <a:gd name="T7" fmla="*/ 85 h 92"/>
                              <a:gd name="T8" fmla="*/ 45 w 82"/>
                              <a:gd name="T9" fmla="*/ 77 h 92"/>
                              <a:gd name="T10" fmla="*/ 58 w 82"/>
                              <a:gd name="T11" fmla="*/ 65 h 92"/>
                              <a:gd name="T12" fmla="*/ 68 w 82"/>
                              <a:gd name="T13" fmla="*/ 51 h 92"/>
                              <a:gd name="T14" fmla="*/ 75 w 82"/>
                              <a:gd name="T15" fmla="*/ 36 h 92"/>
                              <a:gd name="T16" fmla="*/ 81 w 82"/>
                              <a:gd name="T17" fmla="*/ 19 h 92"/>
                              <a:gd name="T18" fmla="*/ 82 w 82"/>
                              <a:gd name="T19" fmla="*/ 0 h 92"/>
                              <a:gd name="T20" fmla="*/ 67 w 82"/>
                              <a:gd name="T21" fmla="*/ 0 h 92"/>
                              <a:gd name="T22" fmla="*/ 66 w 82"/>
                              <a:gd name="T23" fmla="*/ 16 h 92"/>
                              <a:gd name="T24" fmla="*/ 62 w 82"/>
                              <a:gd name="T25" fmla="*/ 31 h 92"/>
                              <a:gd name="T26" fmla="*/ 56 w 82"/>
                              <a:gd name="T27" fmla="*/ 42 h 92"/>
                              <a:gd name="T28" fmla="*/ 48 w 82"/>
                              <a:gd name="T29" fmla="*/ 54 h 92"/>
                              <a:gd name="T30" fmla="*/ 38 w 82"/>
                              <a:gd name="T31" fmla="*/ 62 h 92"/>
                              <a:gd name="T32" fmla="*/ 26 w 82"/>
                              <a:gd name="T33" fmla="*/ 68 h 92"/>
                              <a:gd name="T34" fmla="*/ 14 w 82"/>
                              <a:gd name="T35" fmla="*/ 74 h 92"/>
                              <a:gd name="T36" fmla="*/ 0 w 82"/>
                              <a:gd name="T37" fmla="*/ 75 h 92"/>
                              <a:gd name="T38" fmla="*/ 0 w 82"/>
                              <a:gd name="T39" fmla="*/ 75 h 92"/>
                              <a:gd name="T40" fmla="*/ 0 w 82"/>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92"/>
                                </a:moveTo>
                                <a:lnTo>
                                  <a:pt x="0" y="92"/>
                                </a:lnTo>
                                <a:lnTo>
                                  <a:pt x="16" y="91"/>
                                </a:lnTo>
                                <a:lnTo>
                                  <a:pt x="31" y="85"/>
                                </a:lnTo>
                                <a:lnTo>
                                  <a:pt x="45" y="77"/>
                                </a:lnTo>
                                <a:lnTo>
                                  <a:pt x="58" y="65"/>
                                </a:lnTo>
                                <a:lnTo>
                                  <a:pt x="68" y="51"/>
                                </a:lnTo>
                                <a:lnTo>
                                  <a:pt x="75" y="36"/>
                                </a:lnTo>
                                <a:lnTo>
                                  <a:pt x="81" y="19"/>
                                </a:lnTo>
                                <a:lnTo>
                                  <a:pt x="82" y="0"/>
                                </a:lnTo>
                                <a:lnTo>
                                  <a:pt x="67" y="0"/>
                                </a:lnTo>
                                <a:lnTo>
                                  <a:pt x="66" y="16"/>
                                </a:lnTo>
                                <a:lnTo>
                                  <a:pt x="62" y="31"/>
                                </a:lnTo>
                                <a:lnTo>
                                  <a:pt x="56" y="42"/>
                                </a:lnTo>
                                <a:lnTo>
                                  <a:pt x="48" y="54"/>
                                </a:lnTo>
                                <a:lnTo>
                                  <a:pt x="38" y="62"/>
                                </a:lnTo>
                                <a:lnTo>
                                  <a:pt x="26"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5" name="Freeform 13294"/>
                        <wps:cNvSpPr>
                          <a:spLocks/>
                        </wps:cNvSpPr>
                        <wps:spPr bwMode="auto">
                          <a:xfrm>
                            <a:off x="5693" y="8538"/>
                            <a:ext cx="83" cy="92"/>
                          </a:xfrm>
                          <a:custGeom>
                            <a:avLst/>
                            <a:gdLst>
                              <a:gd name="T0" fmla="*/ 0 w 83"/>
                              <a:gd name="T1" fmla="*/ 0 h 92"/>
                              <a:gd name="T2" fmla="*/ 0 w 83"/>
                              <a:gd name="T3" fmla="*/ 0 h 92"/>
                              <a:gd name="T4" fmla="*/ 1 w 83"/>
                              <a:gd name="T5" fmla="*/ 19 h 92"/>
                              <a:gd name="T6" fmla="*/ 7 w 83"/>
                              <a:gd name="T7" fmla="*/ 36 h 92"/>
                              <a:gd name="T8" fmla="*/ 14 w 83"/>
                              <a:gd name="T9" fmla="*/ 51 h 92"/>
                              <a:gd name="T10" fmla="*/ 24 w 83"/>
                              <a:gd name="T11" fmla="*/ 65 h 92"/>
                              <a:gd name="T12" fmla="*/ 37 w 83"/>
                              <a:gd name="T13" fmla="*/ 77 h 92"/>
                              <a:gd name="T14" fmla="*/ 51 w 83"/>
                              <a:gd name="T15" fmla="*/ 85 h 92"/>
                              <a:gd name="T16" fmla="*/ 66 w 83"/>
                              <a:gd name="T17" fmla="*/ 91 h 92"/>
                              <a:gd name="T18" fmla="*/ 83 w 83"/>
                              <a:gd name="T19" fmla="*/ 92 h 92"/>
                              <a:gd name="T20" fmla="*/ 83 w 83"/>
                              <a:gd name="T21" fmla="*/ 75 h 92"/>
                              <a:gd name="T22" fmla="*/ 69 w 83"/>
                              <a:gd name="T23" fmla="*/ 74 h 92"/>
                              <a:gd name="T24" fmla="*/ 56 w 83"/>
                              <a:gd name="T25" fmla="*/ 68 h 92"/>
                              <a:gd name="T26" fmla="*/ 44 w 83"/>
                              <a:gd name="T27" fmla="*/ 62 h 92"/>
                              <a:gd name="T28" fmla="*/ 34 w 83"/>
                              <a:gd name="T29" fmla="*/ 54 h 92"/>
                              <a:gd name="T30" fmla="*/ 27 w 83"/>
                              <a:gd name="T31" fmla="*/ 42 h 92"/>
                              <a:gd name="T32" fmla="*/ 20 w 83"/>
                              <a:gd name="T33" fmla="*/ 31 h 92"/>
                              <a:gd name="T34" fmla="*/ 16 w 83"/>
                              <a:gd name="T35" fmla="*/ 16 h 92"/>
                              <a:gd name="T36" fmla="*/ 15 w 83"/>
                              <a:gd name="T37" fmla="*/ 0 h 92"/>
                              <a:gd name="T38" fmla="*/ 15 w 83"/>
                              <a:gd name="T39" fmla="*/ 0 h 92"/>
                              <a:gd name="T40" fmla="*/ 0 w 83"/>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0"/>
                                </a:moveTo>
                                <a:lnTo>
                                  <a:pt x="0" y="0"/>
                                </a:lnTo>
                                <a:lnTo>
                                  <a:pt x="1" y="19"/>
                                </a:lnTo>
                                <a:lnTo>
                                  <a:pt x="7" y="36"/>
                                </a:lnTo>
                                <a:lnTo>
                                  <a:pt x="14" y="51"/>
                                </a:lnTo>
                                <a:lnTo>
                                  <a:pt x="24" y="65"/>
                                </a:lnTo>
                                <a:lnTo>
                                  <a:pt x="37" y="77"/>
                                </a:lnTo>
                                <a:lnTo>
                                  <a:pt x="51" y="85"/>
                                </a:lnTo>
                                <a:lnTo>
                                  <a:pt x="66" y="91"/>
                                </a:lnTo>
                                <a:lnTo>
                                  <a:pt x="83" y="92"/>
                                </a:lnTo>
                                <a:lnTo>
                                  <a:pt x="83" y="75"/>
                                </a:lnTo>
                                <a:lnTo>
                                  <a:pt x="69" y="74"/>
                                </a:lnTo>
                                <a:lnTo>
                                  <a:pt x="56" y="68"/>
                                </a:lnTo>
                                <a:lnTo>
                                  <a:pt x="44" y="62"/>
                                </a:lnTo>
                                <a:lnTo>
                                  <a:pt x="34" y="54"/>
                                </a:lnTo>
                                <a:lnTo>
                                  <a:pt x="27"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6" name="Freeform 13295"/>
                        <wps:cNvSpPr>
                          <a:spLocks/>
                        </wps:cNvSpPr>
                        <wps:spPr bwMode="auto">
                          <a:xfrm>
                            <a:off x="5693" y="8443"/>
                            <a:ext cx="83" cy="95"/>
                          </a:xfrm>
                          <a:custGeom>
                            <a:avLst/>
                            <a:gdLst>
                              <a:gd name="T0" fmla="*/ 83 w 83"/>
                              <a:gd name="T1" fmla="*/ 0 h 95"/>
                              <a:gd name="T2" fmla="*/ 83 w 83"/>
                              <a:gd name="T3" fmla="*/ 0 h 95"/>
                              <a:gd name="T4" fmla="*/ 66 w 83"/>
                              <a:gd name="T5" fmla="*/ 2 h 95"/>
                              <a:gd name="T6" fmla="*/ 51 w 83"/>
                              <a:gd name="T7" fmla="*/ 8 h 95"/>
                              <a:gd name="T8" fmla="*/ 37 w 83"/>
                              <a:gd name="T9" fmla="*/ 16 h 95"/>
                              <a:gd name="T10" fmla="*/ 24 w 83"/>
                              <a:gd name="T11" fmla="*/ 29 h 95"/>
                              <a:gd name="T12" fmla="*/ 14 w 83"/>
                              <a:gd name="T13" fmla="*/ 44 h 95"/>
                              <a:gd name="T14" fmla="*/ 6 w 83"/>
                              <a:gd name="T15" fmla="*/ 59 h 95"/>
                              <a:gd name="T16" fmla="*/ 1 w 83"/>
                              <a:gd name="T17" fmla="*/ 77 h 95"/>
                              <a:gd name="T18" fmla="*/ 0 w 83"/>
                              <a:gd name="T19" fmla="*/ 95 h 95"/>
                              <a:gd name="T20" fmla="*/ 15 w 83"/>
                              <a:gd name="T21" fmla="*/ 95 h 95"/>
                              <a:gd name="T22" fmla="*/ 16 w 83"/>
                              <a:gd name="T23" fmla="*/ 80 h 95"/>
                              <a:gd name="T24" fmla="*/ 21 w 83"/>
                              <a:gd name="T25" fmla="*/ 65 h 95"/>
                              <a:gd name="T26" fmla="*/ 27 w 83"/>
                              <a:gd name="T27" fmla="*/ 52 h 95"/>
                              <a:gd name="T28" fmla="*/ 34 w 83"/>
                              <a:gd name="T29" fmla="*/ 41 h 95"/>
                              <a:gd name="T30" fmla="*/ 44 w 83"/>
                              <a:gd name="T31" fmla="*/ 31 h 95"/>
                              <a:gd name="T32" fmla="*/ 56 w 83"/>
                              <a:gd name="T33" fmla="*/ 25 h 95"/>
                              <a:gd name="T34" fmla="*/ 69 w 83"/>
                              <a:gd name="T35" fmla="*/ 19 h 95"/>
                              <a:gd name="T36" fmla="*/ 83 w 83"/>
                              <a:gd name="T37" fmla="*/ 18 h 95"/>
                              <a:gd name="T38" fmla="*/ 83 w 83"/>
                              <a:gd name="T39" fmla="*/ 18 h 95"/>
                              <a:gd name="T40" fmla="*/ 83 w 83"/>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0"/>
                                </a:moveTo>
                                <a:lnTo>
                                  <a:pt x="83"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7" y="52"/>
                                </a:lnTo>
                                <a:lnTo>
                                  <a:pt x="34" y="41"/>
                                </a:lnTo>
                                <a:lnTo>
                                  <a:pt x="44" y="31"/>
                                </a:lnTo>
                                <a:lnTo>
                                  <a:pt x="56" y="25"/>
                                </a:lnTo>
                                <a:lnTo>
                                  <a:pt x="69" y="19"/>
                                </a:lnTo>
                                <a:lnTo>
                                  <a:pt x="83" y="18"/>
                                </a:lnTo>
                                <a:lnTo>
                                  <a:pt x="83" y="18"/>
                                </a:lnTo>
                                <a:lnTo>
                                  <a:pt x="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7" name="Freeform 13296"/>
                        <wps:cNvSpPr>
                          <a:spLocks/>
                        </wps:cNvSpPr>
                        <wps:spPr bwMode="auto">
                          <a:xfrm>
                            <a:off x="5678" y="8428"/>
                            <a:ext cx="194" cy="220"/>
                          </a:xfrm>
                          <a:custGeom>
                            <a:avLst/>
                            <a:gdLst>
                              <a:gd name="T0" fmla="*/ 189 w 194"/>
                              <a:gd name="T1" fmla="*/ 5 h 220"/>
                              <a:gd name="T2" fmla="*/ 184 w 194"/>
                              <a:gd name="T3" fmla="*/ 0 h 220"/>
                              <a:gd name="T4" fmla="*/ 0 w 194"/>
                              <a:gd name="T5" fmla="*/ 208 h 220"/>
                              <a:gd name="T6" fmla="*/ 10 w 194"/>
                              <a:gd name="T7" fmla="*/ 220 h 220"/>
                              <a:gd name="T8" fmla="*/ 194 w 194"/>
                              <a:gd name="T9" fmla="*/ 11 h 220"/>
                              <a:gd name="T10" fmla="*/ 189 w 194"/>
                              <a:gd name="T11" fmla="*/ 5 h 220"/>
                            </a:gdLst>
                            <a:ahLst/>
                            <a:cxnLst>
                              <a:cxn ang="0">
                                <a:pos x="T0" y="T1"/>
                              </a:cxn>
                              <a:cxn ang="0">
                                <a:pos x="T2" y="T3"/>
                              </a:cxn>
                              <a:cxn ang="0">
                                <a:pos x="T4" y="T5"/>
                              </a:cxn>
                              <a:cxn ang="0">
                                <a:pos x="T6" y="T7"/>
                              </a:cxn>
                              <a:cxn ang="0">
                                <a:pos x="T8" y="T9"/>
                              </a:cxn>
                              <a:cxn ang="0">
                                <a:pos x="T10" y="T11"/>
                              </a:cxn>
                            </a:cxnLst>
                            <a:rect l="0" t="0" r="r" b="b"/>
                            <a:pathLst>
                              <a:path w="194" h="220">
                                <a:moveTo>
                                  <a:pt x="189" y="5"/>
                                </a:moveTo>
                                <a:lnTo>
                                  <a:pt x="184" y="0"/>
                                </a:lnTo>
                                <a:lnTo>
                                  <a:pt x="0" y="208"/>
                                </a:lnTo>
                                <a:lnTo>
                                  <a:pt x="10" y="220"/>
                                </a:lnTo>
                                <a:lnTo>
                                  <a:pt x="194" y="11"/>
                                </a:lnTo>
                                <a:lnTo>
                                  <a:pt x="18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8" name="Freeform 13297"/>
                        <wps:cNvSpPr>
                          <a:spLocks/>
                        </wps:cNvSpPr>
                        <wps:spPr bwMode="auto">
                          <a:xfrm>
                            <a:off x="5362" y="8499"/>
                            <a:ext cx="219" cy="65"/>
                          </a:xfrm>
                          <a:custGeom>
                            <a:avLst/>
                            <a:gdLst>
                              <a:gd name="T0" fmla="*/ 207 w 219"/>
                              <a:gd name="T1" fmla="*/ 18 h 65"/>
                              <a:gd name="T2" fmla="*/ 194 w 219"/>
                              <a:gd name="T3" fmla="*/ 32 h 65"/>
                              <a:gd name="T4" fmla="*/ 181 w 219"/>
                              <a:gd name="T5" fmla="*/ 44 h 65"/>
                              <a:gd name="T6" fmla="*/ 171 w 219"/>
                              <a:gd name="T7" fmla="*/ 47 h 65"/>
                              <a:gd name="T8" fmla="*/ 160 w 219"/>
                              <a:gd name="T9" fmla="*/ 48 h 65"/>
                              <a:gd name="T10" fmla="*/ 147 w 219"/>
                              <a:gd name="T11" fmla="*/ 47 h 65"/>
                              <a:gd name="T12" fmla="*/ 137 w 219"/>
                              <a:gd name="T13" fmla="*/ 41 h 65"/>
                              <a:gd name="T14" fmla="*/ 125 w 219"/>
                              <a:gd name="T15" fmla="*/ 36 h 65"/>
                              <a:gd name="T16" fmla="*/ 112 w 219"/>
                              <a:gd name="T17" fmla="*/ 28 h 65"/>
                              <a:gd name="T18" fmla="*/ 100 w 219"/>
                              <a:gd name="T19" fmla="*/ 21 h 65"/>
                              <a:gd name="T20" fmla="*/ 88 w 219"/>
                              <a:gd name="T21" fmla="*/ 13 h 65"/>
                              <a:gd name="T22" fmla="*/ 74 w 219"/>
                              <a:gd name="T23" fmla="*/ 5 h 65"/>
                              <a:gd name="T24" fmla="*/ 60 w 219"/>
                              <a:gd name="T25" fmla="*/ 2 h 65"/>
                              <a:gd name="T26" fmla="*/ 46 w 219"/>
                              <a:gd name="T27" fmla="*/ 0 h 65"/>
                              <a:gd name="T28" fmla="*/ 30 w 219"/>
                              <a:gd name="T29" fmla="*/ 3 h 65"/>
                              <a:gd name="T30" fmla="*/ 16 w 219"/>
                              <a:gd name="T31" fmla="*/ 12 h 65"/>
                              <a:gd name="T32" fmla="*/ 0 w 219"/>
                              <a:gd name="T33" fmla="*/ 26 h 65"/>
                              <a:gd name="T34" fmla="*/ 10 w 219"/>
                              <a:gd name="T35" fmla="*/ 38 h 65"/>
                              <a:gd name="T36" fmla="*/ 23 w 219"/>
                              <a:gd name="T37" fmla="*/ 26 h 65"/>
                              <a:gd name="T38" fmla="*/ 35 w 219"/>
                              <a:gd name="T39" fmla="*/ 21 h 65"/>
                              <a:gd name="T40" fmla="*/ 46 w 219"/>
                              <a:gd name="T41" fmla="*/ 18 h 65"/>
                              <a:gd name="T42" fmla="*/ 58 w 219"/>
                              <a:gd name="T43" fmla="*/ 19 h 65"/>
                              <a:gd name="T44" fmla="*/ 69 w 219"/>
                              <a:gd name="T45" fmla="*/ 22 h 65"/>
                              <a:gd name="T46" fmla="*/ 81 w 219"/>
                              <a:gd name="T47" fmla="*/ 28 h 65"/>
                              <a:gd name="T48" fmla="*/ 92 w 219"/>
                              <a:gd name="T49" fmla="*/ 35 h 65"/>
                              <a:gd name="T50" fmla="*/ 105 w 219"/>
                              <a:gd name="T51" fmla="*/ 42 h 65"/>
                              <a:gd name="T52" fmla="*/ 117 w 219"/>
                              <a:gd name="T53" fmla="*/ 51 h 65"/>
                              <a:gd name="T54" fmla="*/ 131 w 219"/>
                              <a:gd name="T55" fmla="*/ 58 h 65"/>
                              <a:gd name="T56" fmla="*/ 144 w 219"/>
                              <a:gd name="T57" fmla="*/ 64 h 65"/>
                              <a:gd name="T58" fmla="*/ 160 w 219"/>
                              <a:gd name="T59" fmla="*/ 65 h 65"/>
                              <a:gd name="T60" fmla="*/ 174 w 219"/>
                              <a:gd name="T61" fmla="*/ 64 h 65"/>
                              <a:gd name="T62" fmla="*/ 189 w 219"/>
                              <a:gd name="T63" fmla="*/ 58 h 65"/>
                              <a:gd name="T64" fmla="*/ 204 w 219"/>
                              <a:gd name="T65" fmla="*/ 47 h 65"/>
                              <a:gd name="T66" fmla="*/ 219 w 219"/>
                              <a:gd name="T67" fmla="*/ 29 h 65"/>
                              <a:gd name="T68" fmla="*/ 207 w 219"/>
                              <a:gd name="T69" fmla="*/ 18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19" h="65">
                                <a:moveTo>
                                  <a:pt x="207" y="18"/>
                                </a:moveTo>
                                <a:lnTo>
                                  <a:pt x="194" y="32"/>
                                </a:lnTo>
                                <a:lnTo>
                                  <a:pt x="181" y="44"/>
                                </a:lnTo>
                                <a:lnTo>
                                  <a:pt x="171" y="47"/>
                                </a:lnTo>
                                <a:lnTo>
                                  <a:pt x="160" y="48"/>
                                </a:lnTo>
                                <a:lnTo>
                                  <a:pt x="147" y="47"/>
                                </a:lnTo>
                                <a:lnTo>
                                  <a:pt x="137" y="41"/>
                                </a:lnTo>
                                <a:lnTo>
                                  <a:pt x="125" y="36"/>
                                </a:lnTo>
                                <a:lnTo>
                                  <a:pt x="112" y="28"/>
                                </a:lnTo>
                                <a:lnTo>
                                  <a:pt x="100" y="21"/>
                                </a:lnTo>
                                <a:lnTo>
                                  <a:pt x="88" y="13"/>
                                </a:lnTo>
                                <a:lnTo>
                                  <a:pt x="74" y="5"/>
                                </a:lnTo>
                                <a:lnTo>
                                  <a:pt x="60" y="2"/>
                                </a:lnTo>
                                <a:lnTo>
                                  <a:pt x="46" y="0"/>
                                </a:lnTo>
                                <a:lnTo>
                                  <a:pt x="30" y="3"/>
                                </a:lnTo>
                                <a:lnTo>
                                  <a:pt x="16" y="12"/>
                                </a:lnTo>
                                <a:lnTo>
                                  <a:pt x="0" y="26"/>
                                </a:lnTo>
                                <a:lnTo>
                                  <a:pt x="10" y="38"/>
                                </a:lnTo>
                                <a:lnTo>
                                  <a:pt x="23" y="26"/>
                                </a:lnTo>
                                <a:lnTo>
                                  <a:pt x="35" y="21"/>
                                </a:lnTo>
                                <a:lnTo>
                                  <a:pt x="46" y="18"/>
                                </a:lnTo>
                                <a:lnTo>
                                  <a:pt x="58" y="19"/>
                                </a:lnTo>
                                <a:lnTo>
                                  <a:pt x="69" y="22"/>
                                </a:lnTo>
                                <a:lnTo>
                                  <a:pt x="81" y="28"/>
                                </a:lnTo>
                                <a:lnTo>
                                  <a:pt x="92" y="35"/>
                                </a:lnTo>
                                <a:lnTo>
                                  <a:pt x="105" y="42"/>
                                </a:lnTo>
                                <a:lnTo>
                                  <a:pt x="117" y="51"/>
                                </a:lnTo>
                                <a:lnTo>
                                  <a:pt x="131" y="58"/>
                                </a:lnTo>
                                <a:lnTo>
                                  <a:pt x="144" y="64"/>
                                </a:lnTo>
                                <a:lnTo>
                                  <a:pt x="160" y="65"/>
                                </a:lnTo>
                                <a:lnTo>
                                  <a:pt x="174" y="64"/>
                                </a:lnTo>
                                <a:lnTo>
                                  <a:pt x="189" y="58"/>
                                </a:lnTo>
                                <a:lnTo>
                                  <a:pt x="204" y="47"/>
                                </a:lnTo>
                                <a:lnTo>
                                  <a:pt x="219" y="29"/>
                                </a:lnTo>
                                <a:lnTo>
                                  <a:pt x="207"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9" name="Freeform 13300"/>
                        <wps:cNvSpPr>
                          <a:spLocks/>
                        </wps:cNvSpPr>
                        <wps:spPr bwMode="auto">
                          <a:xfrm>
                            <a:off x="4302" y="7809"/>
                            <a:ext cx="18" cy="17"/>
                          </a:xfrm>
                          <a:custGeom>
                            <a:avLst/>
                            <a:gdLst>
                              <a:gd name="T0" fmla="*/ 0 w 18"/>
                              <a:gd name="T1" fmla="*/ 17 h 17"/>
                              <a:gd name="T2" fmla="*/ 18 w 18"/>
                              <a:gd name="T3" fmla="*/ 8 h 17"/>
                              <a:gd name="T4" fmla="*/ 0 w 18"/>
                              <a:gd name="T5" fmla="*/ 0 h 17"/>
                              <a:gd name="T6" fmla="*/ 0 w 18"/>
                              <a:gd name="T7" fmla="*/ 17 h 17"/>
                            </a:gdLst>
                            <a:ahLst/>
                            <a:cxnLst>
                              <a:cxn ang="0">
                                <a:pos x="T0" y="T1"/>
                              </a:cxn>
                              <a:cxn ang="0">
                                <a:pos x="T2" y="T3"/>
                              </a:cxn>
                              <a:cxn ang="0">
                                <a:pos x="T4" y="T5"/>
                              </a:cxn>
                              <a:cxn ang="0">
                                <a:pos x="T6" y="T7"/>
                              </a:cxn>
                            </a:cxnLst>
                            <a:rect l="0" t="0" r="r" b="b"/>
                            <a:pathLst>
                              <a:path w="18" h="17">
                                <a:moveTo>
                                  <a:pt x="0" y="17"/>
                                </a:moveTo>
                                <a:lnTo>
                                  <a:pt x="18" y="8"/>
                                </a:lnTo>
                                <a:lnTo>
                                  <a:pt x="0" y="0"/>
                                </a:lnTo>
                                <a:lnTo>
                                  <a:pt x="0"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00" name="Freeform 18070"/>
                        <wps:cNvSpPr>
                          <a:spLocks/>
                        </wps:cNvSpPr>
                        <wps:spPr bwMode="auto">
                          <a:xfrm>
                            <a:off x="5840" y="8546"/>
                            <a:ext cx="1031" cy="17"/>
                          </a:xfrm>
                          <a:custGeom>
                            <a:avLst/>
                            <a:gdLst>
                              <a:gd name="T0" fmla="*/ 0 w 1031"/>
                              <a:gd name="T1" fmla="*/ 8 h 17"/>
                              <a:gd name="T2" fmla="*/ 8 w 1031"/>
                              <a:gd name="T3" fmla="*/ 17 h 17"/>
                              <a:gd name="T4" fmla="*/ 1031 w 1031"/>
                              <a:gd name="T5" fmla="*/ 17 h 17"/>
                              <a:gd name="T6" fmla="*/ 1031 w 1031"/>
                              <a:gd name="T7" fmla="*/ 0 h 17"/>
                              <a:gd name="T8" fmla="*/ 8 w 1031"/>
                              <a:gd name="T9" fmla="*/ 0 h 17"/>
                              <a:gd name="T10" fmla="*/ 16 w 1031"/>
                              <a:gd name="T11" fmla="*/ 8 h 17"/>
                              <a:gd name="T12" fmla="*/ 0 w 1031"/>
                              <a:gd name="T13" fmla="*/ 8 h 17"/>
                              <a:gd name="T14" fmla="*/ 0 w 1031"/>
                              <a:gd name="T15" fmla="*/ 17 h 17"/>
                              <a:gd name="T16" fmla="*/ 8 w 1031"/>
                              <a:gd name="T17" fmla="*/ 17 h 17"/>
                              <a:gd name="T18" fmla="*/ 0 w 1031"/>
                              <a:gd name="T19" fmla="*/ 8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1" h="17">
                                <a:moveTo>
                                  <a:pt x="0" y="8"/>
                                </a:moveTo>
                                <a:lnTo>
                                  <a:pt x="8" y="17"/>
                                </a:lnTo>
                                <a:lnTo>
                                  <a:pt x="1031" y="17"/>
                                </a:lnTo>
                                <a:lnTo>
                                  <a:pt x="1031" y="0"/>
                                </a:lnTo>
                                <a:lnTo>
                                  <a:pt x="8" y="0"/>
                                </a:lnTo>
                                <a:lnTo>
                                  <a:pt x="16" y="8"/>
                                </a:lnTo>
                                <a:lnTo>
                                  <a:pt x="0" y="8"/>
                                </a:lnTo>
                                <a:lnTo>
                                  <a:pt x="0" y="17"/>
                                </a:lnTo>
                                <a:lnTo>
                                  <a:pt x="8" y="17"/>
                                </a:lnTo>
                                <a:lnTo>
                                  <a:pt x="0" y="8"/>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D4B3C3" id="Group 18071" o:spid="_x0000_s1026" style="position:absolute;margin-left:73.95pt;margin-top:1.25pt;width:151.3pt;height:58.6pt;z-index:251569664" coordorigin="3859,7476" coordsize="3026,1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1wJKy0AAA5cAQAOAAAAZHJzL2Uyb0RvYy54bWzsfVtvG8mS5vsA8x8IPQ7gNot3Csc96Pbl&#10;YICzu4092t1nWqIlYiRSQ9Et9yz2v+8XmZHJCFZEZsmS57S7awY4ZTfDUZGRmXH5IjLrL//65e52&#10;8Ot6/7DZbd+cNT8Mzwbr7eXuarO9fnP2vy4+vFqcDR4Oq+3V6na3Xb85+239cPavP/7zP/3l8f58&#10;Pdrd7G6v1vsBmGwfzh/v35zdHA73569fP1zerO9WDz/s7tdb/Phpt79bHfDX/fXrq/3qEdzvbl+P&#10;hsPZ68fd/up+v7tcPzzgv76LP579GPh/+rS+PPyPT58e1ofB7ZszyHYI/7sP//uR/vf1j39ZnV/v&#10;V/c3m0sWY/UVUtytNlu8NLN6tzqsBp/3mxaru83lfvew+3T44XJ393r36dPmch3GgNE0w5PR/HW/&#10;+3wfxnJ9/nh9n9UE1Z7o6avZXv73X3/ZDzZXmLvFfD47G2xXd5im8OZBsxjOG1LR4/31OSj/ur//&#10;+/0v+zhO/PFvu8t/f8DPr09/p79fR+LBx8f/trsCy9Xnwy6o6Mun/R2xwOAHX8JM/JZnYv3lMLjE&#10;f2yWo2baYMIu8dt8MhmNeKoubzCf9M/Gi+nybBB+hdhhGi9v3vM/Hw9HGAr926aZj+jX16vz+N4g&#10;K8tGA8Oyezhq9uF5mv37zep+HSbsgfQlNDtPmv0Jaghkg2bSzFi7gfrtNqr28suWVTvY7t7erLbX&#10;6/APLn67hxrDv8AgxD+hvzxgXmxVDz7dbu7/N/1DofTJcD6N2lsMl1F7SfXjGX4h1S2U3lbn9/uH&#10;w1/Xu7sB/eHN2cNhv9pc3xze7rZbbLPdPr5g9evfHg5R4ekf0Hu3uw+b29swTbfbwSPN8HA6DCI9&#10;7G43V/Qr0T3srz++vd0Pfl3Rhg3/x2IoMmyM7VXgdrNeXb3nPx9Wm1v8eXAImjrsN9Dd7fqMXne3&#10;vjob3K5ho+hPUb7bLb1xHaxEFBp/+3LAH8N/x1oKO/j/LofL94v3i8mryWj2/tVk+O7dq58+vJ28&#10;mn1o5tN343dv375r/h8NpZmc32yurtZbGk2yJs2k25piuxbtQLYnWW+vNfewoiGslvSnD9PhfDJe&#10;vJrPp+NXk/H74aufFx/evvrpbTObzd///Pbn9yeSvg+jf3gZYbMqSard58N6//ebq8fB1YbWy3iK&#10;PX2Gv8D6juZxZger22tMyeVhfzbY7w7/Z3O4CUud7AHxUKthMaT/57nL3KMi0hzS3/Is8NiOqoIR&#10;SPMbdhBtmmgDPu6ufvtlT8uCLcJ/oWmAh4xG92+b7XrQDKfjsCPFFodc5T0e9B3t4mxB+5fs4gI2&#10;MGyRvLPZnDbhv2eL2NrZt5AjqP93sJfVTv3u9ubvc8HBb8YFJ3zReBT9JK+65OYfoo/Pjuinh3vY&#10;enImx/+03+8eyQrDd4b/fIH19v5qE6jSjoIzjCw7r2PDv+d17Hv31lreQ9zOa5m2kTC45+wgfmfL&#10;TjlCZSE/hP9jCynIhE2MfjauSxou6ZS9XDOaDH8eLV99mC3mryYfJtNXy/lw8WrYLH9ezoaT5eTd&#10;B+3lgr2KoTuM7td6OfLOy+loGg3+V8QCdxs4msHt5g4hSw4YVudGYBCMSXYPJH5330D+idwSJTv4&#10;w81u/58ILJA4IBL6j8+rPcKM23/bYg8sm8mEMo3wl8l0jsh1sJe/fJS/rLaXYPXm7HA2iH98e4jZ&#10;yef7PUVXKW7b7mizftqE0Io2UfRY/wiHBR/M9uPDfr2m1GzQwHxMaN3Z5uPrrcB0NIR7pGB0sphr&#10;b7YccYQ/1AH+6vzycwxUaX0nF4bM7IoDu+srFv8CA/l0d4t8719eD5ajwSP+J77jSAKLJklu4J9b&#10;NBAk08zGJpuxIAGHgclnIohmE5MPXHt+1cJhg8wn00ztUSEbySTLqS0N9J5pJjNTGjiSTLJc2mwo&#10;ictEk8bk00gtN8Ohw0nqeTy3OXVSdCM1PXZkkqp2pwyh1HF0I3vuG6VtT01S3c3UHpzS99jWEpmb&#10;rO/Gnn6KwzONt4xGUt0eI6XuhSOR1HYzNIcG83+UqGkcRlLZC5uP1PXcYSNVbW+zkdS0sz/GUtH2&#10;qMZSzxNbmrFU88ge1Viq2dkdY6llj4/U8twTSGrZY6TU7CzpsdSzx0gqeuEMjdxpXq7Odp1IVS+c&#10;vTGRuh7bm2widb2Y2ZM2kcqe2JM/kcpeODqaSGVPHImksl1GUtmTpbk5JkrZzu4AKHNUtuM+pkrZ&#10;HiOp7KntQKZK2c6sTaWyp/bQpkrZjmOcSmXPbLM/lcqeO7M2lcp2PD6hk3nRzp2VPZPKdhgBIzwy&#10;gmcwQ4eZVLYztJlUNuywzaiDsglgOA7N4SN17SyjmdS1Y41mUtXOup5JVTvjmktNY16tWA9YtxiX&#10;s/WRJh+JYLFMRlLTnn9FwFxnJDXtGSNC7fN0wPSZEklVL5wdO5e6hqExGUldS2OElDJH2KubBKcC&#10;y+aoG39ChoPKRUT27nfAHN+cUQiO6P4iotoI3b8ETNYhhuqJeMwZbpkY6iXiaSdiqJCIQ4qBkZQ5&#10;Q01EHFC6KjHFv0SNGDeknxXeDY+x6TZIimQD927DpHA1kHcbaMMjbboNlUJP4o7wsstQKcAM5N2G&#10;OuKhIlTsxJ2HOuo21BEPFZFfF+4U/JHsiPA6kaeV222oFMsF7t2GOuahjrsNleKywL3bUCn6InJE&#10;WF2GSjFWIO82VIqkAnm3oVK8FMi7DXXCQ0Xk00V2in2IO+KbTuQ8VEQxnch5qIhVOpHzUBGRdCLn&#10;oSLu6EJOkQcNNVYgq1aM4otA3m2oMx4qIoVOwvBQERB0Iuehwu93ISfXT7LHUnZ1qOTgA3m3oZIb&#10;D+TdhkrOOpB3Gyq55ECuhhrHwI6VEO7T7ob92QDdDR9JPUDEVwfyx+mPAW/FGG8ALQLLov98t/t1&#10;fbELBAfyygSt4a0RccPLjr/fbg26iJqBLv2anveB2xyxB7gtU9Up/ZqekYqiU1AxvOYy45XVkWyR&#10;oMH0rvSM76SsgSSrUEVtLNMEJx7pybziKquMku3XMk1n4pGekRfloEEXqdqZfk5PJkO82oUsSgZc&#10;jbdL4pKekRu8R5cJGEed1SaAoI8O0wnv3GUIo6iQitoQphCzZdpaaXzpGcfZ8KSn7Z1+TU+mits6&#10;b4H0a3oyFW+U8gLimC4i5O7KZirEXNGopTelp3oj4r4iFU958mOJR3pGXlFd5fdF+1PWaDRp5e0R&#10;1VmmiZNcHlkcWBea8mrneK8T0by8VJhVZXoTVVmViapsH55ElVsm0uSnZ1wEBHVi01QsJW/nRVkT&#10;hGUSr/L0sAVZlP0Bm6PKBuTgdFHWF8ekNapoGGpUcbXX5GKtlmeb480Kr+mJN07zl55xHtmXVbRK&#10;EBjNUHkeubOusia6UXGgWVmFBHJBrnl5HhNVWascSSDsK5nIFG+UzV+iKhsulgsWvPjG5BLLVNHC&#10;lcVi1Zf1wHNdFp0XV3nHEnCM2elEVNY6Jpg4dSKKbZ2uv2RWlSVDxWpa8OWpSVTlESaqsuHCq8Ib&#10;y5ODHdiFqpNJgsUKvMqb5zSoT+bj8nb3sI7rljKF0BGRUwZoX1bTRU/JSXOe36rJ7Z7U8oeC/d39&#10;FRomttdf3e1R7PxM24/bIk77+/oejtTpvYAtij1gqocj2Aq7hwP9XtTU9ctusz2ETi/StSKlv5DG&#10;7TZkyi6543s65gRnPkmt26m1q6FCcOjbRvkszmZqF5frsHNXB/gBxiauYEYIdWr9wPgzZt6g8IZi&#10;SHyjJMJOzkQTajgwGGEfZ5p5qIC3+SD4zTShccHgg3FnmmYUKlhtRvDemWhMtWKDkUT6G1RLzZEh&#10;rM+MQv3SYASrkmkaiG0y0u0dVOUzOOn+DrzPZiXVPfXmTeobHfQOK6lxqtFYQimNe0tANXh4MimV&#10;uzJJnYd+CksorXRnPekeD0cq1eTRoNptKl13eThrnNLv41LAlrJZSaU3Hiup9VEo+rWXOR3eOL7P&#10;G5/WuiOTUjo1exhKV90esTDalkm1e1BtzGCk+j1C/dDgI1e5szRVv4ejI9XvMXVGRqlWVqSz7ah6&#10;kGnmVBW3RqaUbeta9XssPInkAndsiur3WDpmTjV8jJyxqYaPZki1UWNwquVjHGr+7XlTLR/N0NET&#10;/t1RmdPQ0GCwkhpfOoqaSI2jNcDcclTfyHMXSr/W8JTKHYup2j5mjh1XfR9zZ4FTRpFlaobO9KnO&#10;j2bsLHLV+tF4RlM1fzTwi6auVPcHjoXZa0H1fzSeq1INIOStzXVFWdpRE55fUD0gXnRAGeaRlaN5&#10;1QQSWjaN1UAZbeY0cxY7oexHIsdKqTaQmaP1mVzrnnVRjSAzL/ZRa92TSap84sikekHQnmFOnmoG&#10;GTv7TzWDIPqzOUmNe5Gd6gbBtNicpHVpPJmkxkPflbEKqCaTJ9hZBKodJPSmWYykwh1GlDfnl4UW&#10;YIMRZSSZyHPClFtnIi8AptQ6E7mc5Ar3dt1C6duxUUDcjq9zOUl9N2L/IsHu22aMvqC+bYYahayO&#10;qb5txtNM3zbjaaZvm/E0Q5Ec8OELxGoRbiq3/vVtM54iv4O2mdDXaZlUBvYvEIN0WQSM8F/kKlp5&#10;zaAcGpYYoolO3BFP0IrMVcHAnYD43Ev7NS0/FHKFnh/ko1bPT/gd7wWmxmJ6XT9HyjSgVEpIT24v&#10;QBwWGJbJKNEFGaLNqJ3EJD0jMy4Hd6NCRtaFWYM6evGd0TYARO1GVhlnrEQBSS1y41o10tgyWVwl&#10;yFCLZFxhPk5q0mp6quJxZ7LySHmgEfhw63eJqqxcLFq1KJPc6clLjanKykgdNhXVck91baK4jwjI&#10;anEGMll5nHRIkAaau5vTANMzDjSR5Y7s9HN6KjK0TJfWd2KWXF/ikZ7MK01BmRdTlTdeUm2neSqL&#10;hbwT+iqXYqNMZSXEZdiFpiw0QVUQqEzE7QRlIkIeaCkU9c2NoWW52fOUDc6SzXS5JWQZbSEqD8UV&#10;hYZSkj130aellJ68pIbxnfGiE9dCUI8hcUP0Wn5pVFhuw04vS8/4Uh5BDvTSr+nJVHEaMVGlV3LF&#10;HYeTilRxlLnvOL0pPeMb00VM5TcSjgZVVHoimiG7BXRilSQDLBvXGFKmIh1V7mgtVpwWoFmmK2uk&#10;Sdaw4rYAz0Z+NTqqhJF8VTqWLwc3aQ7SkxcmBUmB3+nuS10Sshk6/huOTPKlOl7YxHS5aT29OT0j&#10;N87UKlRsbCrrj5OVGlUcMhZYaSWwUQLEXKSKywpQe4mKw20UL4pUccoqNoJjcVTMirziMokXIrn2&#10;hm1qJXjkhn+s0NIb6Uxi2DhlqmhtAHaVeHEjV9kfco9WhSjOdYUoKr5CxIahLDm2ZdBCmYoPJFW0&#10;kKjKM512Y9muJaryHCaq09WcbAEW0jfqmKIEreNFRN/rrT31Pq7+op5ut4SGG/OQ03MzFhqw+DpP&#10;so1Gk1dYzqpzC718+Z6vl2rymow4k51PEeHAvMW7puhyT/Jxoccrn7N7Vo8XlQJjiCh7t2CfjkUg&#10;NG+hJhxfJ4mgoExE1bs2G4RwmaJBTdVkAyt+JKJ6YpsPDO+RZBJKSW1xoBdBZPJRdaTYq9DmAy98&#10;5EO1/LY8smwHHMQel2ruQtXKYqR6u+ahNagtEIWHR4mo46EtEU48H2liYdpgpFRN/RwGI6nrmTPz&#10;qq+Lyq0GH6nrmTcyqWtnYFLXnjyqpcteQqqhy+UjNW3vDNXN5fKRirbHRbFyntRYtW9PmG7lcgYm&#10;FY0LPsw9Rmde8tvCJTDtGVONXNPQ6dKWSDVyjW2JVCOXuz3U1T1oYbEWkWrlarwNq5q5PE5S3bhj&#10;zlaT6ubC60yZpL5do0bxVlZ46CZpKxzB+ZGm8awsRYGZk70mVTcXDLU9ON3OZU+dauaK1f/2GtDN&#10;XLYZUa1cnuFXFts2kKqRK/RsGPJIXaOZzZo1CvCFFs1Norq4wnVk7TnD2+t8pBUZUauUwUfa69Cz&#10;0x6X6t8a2+NS3VuOnlXvlrNndedWaAg0BJKK9hhJRccLd9qMdNcWdQO2NaSbthy7ppq2wi1ZBiOl&#10;akfXqmcrtL0bjKQNwfowF5Fq2XIWo+rYchlJZTvhA+XJeVXH5qi2slXDVmMbWtWvFftBDUZyXaOB&#10;ypo1nPY8StQ4kZFq1/IYSWXHnh9DImVBbJOmmrVi25fBSCnbYSSVjW7KPP3IZPsupL4LCYBVf3lP&#10;64oqPtV8kTHGcrm/70LyWkTgjwgNvEBEFOHOsiL7y3s8RfZdSJ5mvoMuJPja53Xy0Daiy3sQA1iN&#10;PAy5xwgBL/PqUUyXN2OqQ6Un16O4Hpa2bPo1PSMVYo9QNTtFyjVVKibGuBSipZ/TMzJLtUQkaaWq&#10;COFF4aXlgkBqOajUkfhmPJxEKb80mrBa5xBzq3QrJapKA0msEWFlF7URqSp1Q9ZZvmcrKT49eQKi&#10;ZmtUiKWh/3zFV+KRnpEXIs46UVw+FU48wPJC7CQ5C17mFLdHRQdPISrPH4+uTMR6Oq1Na43z9qn0&#10;OfDaQ/traVXxtS/ZlqQ3pWecYw6QulHVtg4zq21EjrKAqJUHEPXaABUqjjORlXd/uvuqYsAIFetg&#10;DgnzCmTlhchRE9C14hASWWUWTr1DmslU05T+QpvjtDQ9f5LMdrnWyxaoPGvJTBUHzIa9YjyjvS7P&#10;Pl9zmgaYVJKeUQ3caVIeHZ/NqBBFI1UhioJXZAKQixVUIYpWo6wCvs+07L/ZGlRMRrSutWI+U1Wk&#10;YqryHLNYlYvTElV55bEeKm1ufP9WpVGESh80O5XpAUpEVGVN8MKqUcXdXaFKy70sFzuIivS8CSv6&#10;ehJVrbWVw77yKkzBYTeq8rJPvMqrMJm/8jw+jep0hpKRRuj8jRpPwpcZ+6t60Hzz+/ncEha80cUR&#10;ogG7i4MiHfUL/aXTzTzjBUMLi2mMcY5NG7g9AfFKaNtIgcizuzYCT0grWzJkdSqA7+FtkgJOIVcM&#10;wpFrkuyEC3SWaXDUH0B3iw1CviMJWKAYYMmjQHybE+x8F06y6hrKUy2R4KkzI29kEsK3ubS7Nqxx&#10;qb4NW9FkrLI8VLwz+UhVO3ykql0+HRRNPikL5CmIWoczkTP35AIzjSuRVPVxZDC+fa3kT1ErwUw/&#10;D6kL+yVgdfMCVJdiFC+xivF7pd84vorSyWSdU/qSnpzNBTMOunL6Ed9ZpuEIMYmf3pOe8X0xIu1C&#10;UxG8kxbst/Vh05/xK5VwOkbYFFaiCo5y8+sLhE3z1tfUaZNQ0DTPpyGfFTUFpxfSFRkRyZiJYgJ+&#10;mSRpufIWk1M/bjBp+fEWE+nEwcCWRXrx0BYCJZ3Eb9KHu3ykE3f4nLpwY1AqXHL0KxUcQgqLj1Sx&#10;w0fq2JkoypV1aNJSDh2iEiTmfKtQKUQ4bTZSyRTfWIOSOnYGJXUsBtXHSfb9LbTeYBD+QB+Een6c&#10;BIuAiiatP6uiqYMRL0yyfb8VjfA6h9jp1/TkGAniKJOdfk5PRVaObTqFLXqA6S3pKQOpckTWRQX2&#10;u/oQ6c8YIsGPGCFSQMi/QYgUV147RBoPKWV/OWSJ+AGsCGxPwgrpx48ZvRcnjYdDaqC3GJ068pi8&#10;SEanbtzicurH21xkqERe3OIi3biDd0D1OWAojEp6coeTipbAimAzS6inwkvEw2MllW3PmgqaSqzq&#10;GleBU0FXtGazTh0gTqvdH6DU+3GAfQDVB1CAaQb7N2f7yvfcwg4sAE3xd8Q0KVjxgiha8CH46RJo&#10;dKGJJs0NtfL76nSw3WIAKThKzxgktcaZfk7PE7LyCLJwNTKyBYZsfVD1Zwyq4LLbQRWuvEAo8tJB&#10;1WzB10zMF3H/iHIdxIi4U8j7sQG/Me40D4ej8b+nUI6ERRyURjr4efjShMFHBlQOn1PvbnA5DajK&#10;0FOEM1pDkn7dxlakR3dHpGIpB1yREet8RGfIjEGpQp3DSOnYmysVRzlKVugThHFEkor2OMkQyteS&#10;1LYzOKVuKVIfQ/UxVMcYigL/AELNCiAUbz4sKy+CIjYEHuHyGCooVDCmcmQR8ZwuNLXXYQ+RUJV7&#10;2Zgq2vCa6EdVpOAqPRU81lGy1ju/ffBEUGN/yc7k/GZzdbXe/m2zXYf1ik9xpWf4anRoJeq/pHaz&#10;ul/DMHAIJy7ZgROL8d7/xIe40Rdxux404xHu3nEDPnxK7e0NKNc/7fe7x5v16uqZH1SbLLmoMJ/F&#10;jx+LOBAQTYwER7ktNEWC9/uHw1/Xu7sB/QFJJuQPpi99XQ0WIJHQXvE//vch/B/bO0XGH/9bDnEz&#10;QZmH/wHBu81hvR/cbu6QvgaqGGGS3t5vrwLCd1htbuOfg9Xi/rd+0bqLFpbeSFKCy3rpJGWy5EN5&#10;i0k8hXFcnPSlDkpS8qfV08r8qm/9he8fxTu5JRArI+glVaTj2ySJTFEcLjJ8drjIBCV8VaYti0xQ&#10;5tRM2JZFxs0geRy0uciwOVyX0+YiY+bwNZk2Fxkzh9tk2lxUgoI3WcIooDckKAYfqWCE5yYfqWEk&#10;DJZuVHoSbu9oD0ulJwSmGuJIHQdU1mAjlUw3JRhspJIpDTS4SCVTMtnmgtZ5iSNbXNTFT+FGCoON&#10;VHG4IqMtDRzA8VUN5ZIGH7mKR/b6Uxc/ha8BGnykjsM9RIY8UsfhS5UGH6nkib0E1bVP4TNbbT7q&#10;1qfwVaS2PNTgnCH9qT3p6s4nXHplzZe68ylcHGbII/WMS7hMPtJcLOzlo+57wke4TD5Sz47xUrc9&#10;eXzkanb4qLueHFuqLnsSfOC7+87aP0VnrfslDrKGCAj6W0j+BLeQYLs/r70aFpwQGxhXs2sIv8rY&#10;0gNsiIukSyhGekY0g++ZxlVMJVSHbmoCr8rZawbtK/cbgAnxqkA2wE2IKsLYIfm52JE2tPR8qDpV&#10;/9KP6cmATRT+9NCZJuoOSVXOY1IsR4KXz2OOWKby2Ts+cB2PAblK4BuyK1fA82Xb+IppaaLp1jZI&#10;X7mygG5JA1Us/rhy4X52oooxwjOpvMXco2nbMzrbuJwieP1aIKK/snrw5e52+3AOiODN2c3hcH/+&#10;+vXD5c36bvXww93mcr972D33ymoYPQOY+CZd+0dgYoroN+BIwD4HdEM1baMATCQr8CxgwskNRbKx&#10;DMlGeJmHS9hMIGfOWBwmMtFwkl2ZZyzp7tVlSxSVztlpD4xdlmURgJYWF5XM2TiAzDEiRNLi8mRY&#10;IuZgbT4yZ3ZQEjr8nUcV7qVt60bBEvgstpWDKVhiHOCNtjxSyQ6CRK0mWZ6Yw7f5SDU7ORj87pFP&#10;SC1bbBQy4aSECppw2Cgt25muRiZs7eBjVkeJ8UF0S8sKmYiIQntYUssOEkBhR9byxNmcUstdkIkp&#10;XdncXj0KmXCQEoVMhKu2DT5SzyNbzxqZCOhYSz/qLmoHSaKLcLJ+5s64pJ4d6yXVHO6ON4Yl1eyw&#10;kWvZYaNwCZuNhiWOk46QrIclelgCIXoPS/SwRL0ZN8ESIxOWiAl0tHOwLB4qcUKWkvD0VBn7snwh&#10;XEr+yzk0AwkVgINBiVreC4OM7VK5igzfsiMqINilTJuBlwpOwHlvuVWGE+0KEXwSpKoAKvwhxwri&#10;wFgCPltQGiHjErgrv0TFGEflA2yMl1Q++cbYCy4xL70xLsH48R4XlngCUV7zaRH3oEQPSuz2bw84&#10;4IBl9Pl+v7m+QR9KvNb2d3QD0xLSGaDENzknN1nQ22CAFm1QAgH+C4MSreBfVkCddE5E/iGObvGQ&#10;GbPNQ2ZydIAsNktJ5EPmF06WK9OLkO20BJHZhZNyy+Qi5jotLjK58AAATFlOh0b0fYr2iFSfRBdA&#10;An3wJh+pXg8gkQqGzCYfqWIHrqFe1jyuWQA2WupRgIQDHqnrliKw0eYj9exAWQqRcPgoRMJJBuk2&#10;xeO4QtG8JY+CJJwUV0ESEUpo85F6BopiQQDqI1noxbHmS0ESDgSgv5Hl8JF67gJJjOx5V5CEA5Go&#10;ZonwJZn2vlCQhAPZaEjCkUfqOfYPteZCNUvgyz6Wnumjn3lt2OZL9Up4bKSabTZtSKIlsIIkjlx6&#10;ROLPcqqhb5Q4u+A7eS9yslX+bAinu3+gz7Vguz+zUQL+jholSohEyorLgESiSilcejIeEVPnckk/&#10;5teVrJ8z1AqCQP4XoXIFjeDPONeQDYS+Iewu5sT0bTRQVRAXxixaCa/WFlNVEmwGLSq5OiMNlbyf&#10;PntI+gp+xk3p+Wr9Ch7Bt1tXsA3u58pbN2kgPXndRK1WMBcqoUH6yhLsQhQzrFNGPRzRwxHfBRwB&#10;S9WGIwAbAMx78cMbGY5oH95IcETClZ/VI+Fkcy08IrxMIgUylXOYyIw5BNEtJjJfdvJcmV6E2mCL&#10;iUyWnaRb5hb22QQJSDgIgMwsvIMSTwUkuhzccPAR1SHhHSRRCjbzLtUg4ZxqUXiEA2tIFTtHbBQc&#10;YWNYqj1CtKirlSeV7KSBCo3w+MglHI7Kt7NkhUY4RwEUGjGy1aMaJJyjCQqNcLJ/hUY4RyWejEZ0&#10;ObrhoCMKjXCOkig0wkFrFBrhHG1RaETsi2kl7qpBwjlqo9AIz3TJ5ewc/VFwhMdHGQ3b9Cg8wuHT&#10;BiSS9e9bJPoWCUTnfYtE3yLRoUWCAQnn5AZ+FYmeh0hw/nyaxunUkhP2csYLmIFeWD4ewTBCJUll&#10;SKJyaoPhjcoJkJgVVw6TRNEr4EZMeCsnDDi/rlFFqSpnGijugUYryAxjCJWzFoxHVM5tMLZRQRoY&#10;J0EYVOp8YMyl1nMSl2nlnAuv0m5Up2u5hyR6SOK7gCSwFQxIIvSlvTwkASw0mOsJMgxs4+N9Eg1s&#10;V2iRGAF3jBv8WaBEs6TskLiG11xf8SAvJCxBJx34fSo7FGXEBvV1k88pMmHwkZmzI42CJoYU3Bt8&#10;JDrRUHJoDEsmG2BhM5IIBXjYnFS6QSdKDInUMQ5f1Y6u+xroU2qgzy4hha2FGhLNo3XaFvMXNmVy&#10;rF7Qhq0Q6NL+TNFaesaCQOQ1GpYjMmqpQZDBS8utZwTRQQfyktM/HUGSqPfBvQ/+LnwwnInhg0Pm&#10;89I+eDrn5m3jTieEAi94p1M4atiC16RP8FBV4X8dMEt6X4eL9L4LG1KV3tcBnKXvjecDWyOSrtdB&#10;v6XjdWBH6XY9KF6i1lO79031KnYpDeBLT1YvlSoNeKUKqWIgtyYfqWMbvNSlAbtFTLUq2jWcp5YG&#10;7HISVb1FD5k1JFUYcIBd1aboVF9UYcABmnVhwNaNKgw4wLcqDIztpaMKAw4QrwoDE4ePWsrhTHIr&#10;ClcnJz1AX5oKp1ChCgMzewmqwoBTONGFAVvPqjDgFHJUYSDeDdWyF6pN0TFeqjDg8ZF6dvg8uTAg&#10;+PRh+lPCdLfdj78bfgGLGmPYcg8c44sXgPQ6kUdM7yJeIh9zBQry8ZKBVdWAJ0I8fZHxsbIwZA2J&#10;HCavizD8qfsLWLZO5BEMuMiQXkUYHirsVCfuPNSM55a5962KL9WqWKwMZIjayzIZdM10KZdLz5hl&#10;LmL+WMHOOdKtwPAMGVcQ/WlcTnk1JXnSM8qFz+DRhqlUGqjkDapKihyXe3AfboIc92eXjLyCYrPZ&#10;yXYhDSs94/AY9c8bNv2anpGKnBeGV8HzJ5GqUhvoeKdTVGilZsEFpUr9g29+qizAblTeYu6BiR6Y&#10;+C6ACXhoA5gI7v3bARP/8OOT3hm2amqoYInjNSSyuCBzZqdjTKbMzrE8CUs4mbeEJZxDgrDAOdd1&#10;cACZY3hHFmXK3AWW6HKE0kFJFCzhHemUKsYxQiuHVy2LzgFThUs4CJLCJZzTrgqYcPAs1bR4PC0m&#10;F45CJpyUUEETDhuAfHnSnYZZjUx0udPJxvoUMhERhVY2rJAJBwlQyIRzYPHJyESXA5QOUqJaFp0D&#10;nQqZcFoxNTIR0LGWfhQy4SBJCplwDrwqZMLunFXAhHP+VgETDhtlM+zb5BQuYbNR/YrCIvewhJPa&#10;c66ea2XlfLeHJTyMhPvAelii3Q7JCAwMRRcEhvPAC9x/04WcbAKBTTkjDAs4Qlrhc0arc/rOzeA2&#10;3DmC20ZA3+EDq5SD1U5Q5uN+HioRRctkKd9Nz5j3UsCAAVROGKbkP+F7iUd6KiChAnAwKFHLe2Om&#10;XTmRicOMIWuv3OkUM+0KTsB5bxmX4BS6QhR1WgFU+E7nCuLQ8U4n1lb5hiVe25XzmIyXVM52MvZS&#10;OScal2DlyOkTiFqLuQclelDiuwAlYKgMUCLs1xcHJWZL5PSE1bZBCfzwwnc6BVxF5nwwtjlXc9I5&#10;RYFUt8VDYhI2D5kvhxJqi4dEJJwsVyIS9g22EpBwUm4JSMRcpyWKTC48AABWMKttFO7SabFRfRJd&#10;AIl4orPNR6rXA0ikguPx0jYfqWIHrlGAREzd23yklh3wSAMS9nXMCpAQ2ZdcnQqRcC6rVoiEk1Oq&#10;ZgnnMm8FSTgprmqWiFBCSz8Kkuh+p1Obj9SzAwEoSGJsr0PUk45rtQskMbI3l4IkHIhEQxIh626N&#10;S0ESDmSjIYnQLNHmI9dz7B9qQxvSZsRTuG0+Us+2+VKQhMdGqtlm04YkWsIoSOLIpUckekQiBt59&#10;o0QbM0D6TVk9DEsXEIBPjF0A0uxEHtPDi+8LkUDMUEMkUlZcBiQSVcIO0pPxiKD5SqoO+4rp+WPf&#10;6QR9Ey5TbqXge6grCTZ/AKySq/8D7nSK89jf6YSPXe+vP7693Q9+XRFSmD87DS998n1r6pPrvyLf&#10;f0X+8MPl7u717tOnzeX69eNuf/V6NGyG4U/3+93l+uFhs73+u/dB7iVckAFHBP/17eCI9p1OMHIv&#10;eHjDyQpFshLi3zBKlRMKCicllBmzzUTmy06eK9ML+zyATC6cpFvmFvbZBAlIOAiAzCy8gxJPBSS6&#10;HNxw8BHVIeEdJFEKpgaJVqqjGiScUy0Kj7CBI9Uf4RyxUXCEnZVqNML5ErxUspMGKjRCtLqrFSwb&#10;JGKHTks7Co1wjgIoNCLe6dTmI5exczRBNUg42b9qkHCOSjwZjeh+p1NrXAqNcI6SKDTCQWsUGuEc&#10;bVFohIMeqQYJ56iNapDwTJe0GM7RHwVHeHyU0bBNj8IjHD5tQCKlTf2dTtbpB87S+xYJKp5T+Hu/&#10;exh8oQMenKX3JzdONfNnAiSckxsxfU5Yg4dIdPuOU8Rrypl4f6cT7cl/wJ1OEUP4/d3pBG8J/KYC&#10;ZPH6q5xzeRJVWvIJVus7JPoOie+iQwIb2YAkQmfXy0MS89gwtTDudEKeSZjE8ZqX593ptFgiV22W&#10;odNDpmyyTaLTnU5UizX4nCITxs1HMnOmXNXgInM63INj36Ak0YnGYSSTDYhiM5IIBYSxRVLpRqc7&#10;nVxVO7rua6BPqYE+u6mVlh3VkGiFmnc6LaLPTOmgF7Q1C/DBDj31dMnjxUJSTJuqdzoxGUSKpbvE&#10;JD25KkWikztPZ8rTz+nJZCcjSL/2Prj3wd+FD4ZhNnxw6Jx/cR885gboxWQZeu2P9yqOCDolH5x7&#10;xJ/lgkdDaj8iptjingsOwFh8nyRRuGrwVAYf6YLHBOy3+UgX3IRzeQYf6YQDCt7mo1zwnPBrg4/0&#10;wZO5KY/ywDPy5QYf6YFxb441Ln2pIl5mMlKNi45EdLYnN0A2oW5hiKQrBRQVtHVErelHTkBgbZmk&#10;tkNrp8FJqbuhA4OWTFLfI0dPSuFDR+GqZAD43RodPNVxdAu6zcgQSdUMmrHNSCoc3Yk2I7m2KUxt&#10;K0nVDLylpFoY7S2iagYT6tCzBiZ1TdGlIY9U9djRtGphtPWjrnsKNRVDHlU0wAKxBFJFA0ceXTSg&#10;06vtgamiQYi/LYHUsrYXo6oajKhqajGSmsZZUFMipWpno9GXxPN2dBa1qht4c68KB469Ri/J8WXh&#10;XLcxtIlc1KGy0lY23e+dpQ4VGouRVPbInn360H1m5Fn+iVK2PWt090hmhO5mc9bo4+6ZaGxv2Km0&#10;IM3QmTYCNDOn0JzbVhJQtyNN0zjWfyrVHdrfDU5S3U24HcDQ91TqG7NrrUlqY8pyN+H7LRYnqfDZ&#10;xOYkFd54lg0X9RzfF8qh7dHNlMY9WzuTGndkopjpOLqQ8BqjmymN23qaSY2Pho79x1iO73M8N11R&#10;k2WCNPbKpJNzR6qlqXG61ehI44Vt1M6WqYQd6NP5p6Tz/nVrWGKIvfu731ptwf0ha+/4OUUUtGb+&#10;K1ua3QVMMQAJAzffpR2bv+RxgWvQOpHzUOGyO5HDpAVhup0nJ99M5Pncc/lCBHLAgbzbUPGN1Uje&#10;bajcEXwx7TZUPth9ka+uK8tOTpFkh9vrokhGCy7g2zqR81CjM47YJWX/kMm6Y5KvWbuAl+rEnWcV&#10;rkiQPxshJVdOCCmEtgBSABlBZblc6CKkDFci84jiJSAyPRNciYgDU1C5RbCZM1nSTeKSnsyNJxRx&#10;avGlFOvSSyvc6GIXIkurI70sPfmllFiCrHYWgG8OQT9ZUbZhXJNIn0tkizj7+XLUJFJ6RtH4syFp&#10;q6Uf0zMSsc7K80QpBMZYhqj5LtC0O9Jr0jPNUeAEbZTGx0ooX6pAyA8pvqxRajoEFXL70gup1Y2o&#10;ympnNeTVn4aWnnGIbIUi2ocdmX5NT9Y7Nhq9sawIvrGzsmpwRiNoojzTSLQCWeW0A7KoQJYdQJI7&#10;PXkiCXjAADDakmKR/wQyBPtFMl6G2Viml6Unv5SXdI1bqoKUZUPOERVSNgTBJtJUJVObZErPKFvL&#10;Nqaf+9pLX3v5LmovsEit2ssYDgkb96VrL5PxMNqs+WLIVZH1l8Pgkjq44Nuo9JLv5n5W6YXQzmiv&#10;ZVFF4hwAjW4G8WWSBOLJFN/iIjEOgjjaTGBfMhNbEoluEJrc5iGxDZsH7HV+ixjNHw+NeHZ4S2sL&#10;0S2UbEW3MZ6IM4BXubFtDL7KviXyKgdMJ+/r/UU4QHa32vT+4jvwFwtKVU79xWI4/yb+Yrrge+4W&#10;UwThcEjHWn0zpEj0hT0G8QxvsT+BaFt76TKoLBokO+EifYaw1dLzSKdBLBxO0nM4nKTrKHCS/sP2&#10;QbB42cN4I5OYuM1Fl+qpvmppSJXqbUWrSn3widZ8SVU7fKSqXT4dFK3O9HkKgmM5atGZMXJQWdOu&#10;RFLVx5H98fy9C5ZFD3yRErIyzMc4wUVunauQx8D091x9eH4cFGxmLRJKEY4XCMVZyPFSil/Sk1P2&#10;8CoZz6ff0/OErhwzxXeWaWg34oVJ/PSe9Izvi8FXF5rKADtpwX7bt0cGBo+IdkdzctWXd/dXb84e&#10;ttch9lWXOnS8+2G/+7y9Cv7sZr26es9/Pqw2t/HPWJa32x//8pqSxYf7X/Yxbfy4u/rtl/1gv4t3&#10;z/663uMPN7v9f54NHvere4j0H59X+/XZ4Pbftg90D+yEXP0h/GUynVO30V7+8lH+stpegtWbs8MZ&#10;MHX649sD/oZ/8vl+v7m+wZuaMNzt7qfPh92nzQHiB/miVPyXx4f78Kfr88dr+hO8MSS72Vy+Wx1W&#10;8u+B6nw92t3sbq/W+x//vwAAAAD//wMAUEsDBBQABgAIAAAAIQBaSONC4AAAAAkBAAAPAAAAZHJz&#10;L2Rvd25yZXYueG1sTI9BT8JAEIXvJv6HzZh4k22RCtRuCSHqiZAIJsTb0B3ahu5u013a8u8dT3qb&#10;l+/lzXvZajSN6KnztbMK4kkEgmzhdG1LBV+H96cFCB/QamycJQU38rDK7+8yTLUb7Cf1+1AKDrE+&#10;RQVVCG0qpS8qMugnriXL7Ow6g4FlV0rd4cDhppHTKHqRBmvLHypsaVNRcdlfjYKPAYf1c/zWby/n&#10;ze37kOyO25iUenwY168gAo3hzwy/9bk65Nzp5K5We9Gwns2XbFUwTUAwnyURHycG8XIOMs/k/wX5&#10;DwAAAP//AwBQSwECLQAUAAYACAAAACEAtoM4kv4AAADhAQAAEwAAAAAAAAAAAAAAAAAAAAAAW0Nv&#10;bnRlbnRfVHlwZXNdLnhtbFBLAQItABQABgAIAAAAIQA4/SH/1gAAAJQBAAALAAAAAAAAAAAAAAAA&#10;AC8BAABfcmVscy8ucmVsc1BLAQItABQABgAIAAAAIQBp71wJKy0AAA5cAQAOAAAAAAAAAAAAAAAA&#10;AC4CAABkcnMvZTJvRG9jLnhtbFBLAQItABQABgAIAAAAIQBaSONC4AAAAAkBAAAPAAAAAAAAAAAA&#10;AAAAAIUvAABkcnMvZG93bnJldi54bWxQSwUGAAAAAAQABADzAAAAkjAAAAAA&#10;">
                <v:shape id="AutoShape 14161" o:spid="_x0000_s1027" type="#_x0000_t32" style="position:absolute;left:4075;top:7809;width:365;height: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74CxQAAAN4AAAAPAAAAZHJzL2Rvd25yZXYueG1sRE9NTwIx&#10;EL2T+B+aMeFCpCsSFlcKIRATjrp40NtkO25X2+myrez676kJibd5eZ+z2gzOijN1ofGs4H6agSCu&#10;vG64VvB2fL5bgggRWaP1TAp+KcBmfTNaYaF9z690LmMtUgiHAhWYGNtCylAZchimviVO3KfvHMYE&#10;u1rqDvsU7qycZdlCOmw4NRhsaWeo+i5/nIIX/z7f7x/J+r48DebrYTKzH6TU+HbYPoGINMR/8dV9&#10;0Gn+Ms9z+Hsn3SDXFwAAAP//AwBQSwECLQAUAAYACAAAACEA2+H2y+4AAACFAQAAEwAAAAAAAAAA&#10;AAAAAAAAAAAAW0NvbnRlbnRfVHlwZXNdLnhtbFBLAQItABQABgAIAAAAIQBa9CxbvwAAABUBAAAL&#10;AAAAAAAAAAAAAAAAAB8BAABfcmVscy8ucmVsc1BLAQItABQABgAIAAAAIQAUj74CxQAAAN4AAAAP&#10;AAAAAAAAAAAAAAAAAAcCAABkcnMvZG93bnJldi54bWxQSwUGAAAAAAMAAwC3AAAA+QIAAAAA&#10;" strokeweight="1.5pt">
                  <v:stroke endarrow="block"/>
                </v:shape>
                <v:line id="Line 10539" o:spid="_x0000_s1028" style="position:absolute;visibility:visible;mso-wrap-style:square" from="6865,7826" to="6868,8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mHIxwAAAN4AAAAPAAAAZHJzL2Rvd25yZXYueG1sRI9Ba8JA&#10;EIXvBf/DMkJvdWMLVVJXEcFaemssQm9DdkzSZGfj7kbTf985FHqb4b1575vVZnSdulKIjWcD81kG&#10;irj0tuHKwOdx/7AEFROyxc4zGfihCJv15G6FufU3/qBrkSolIRxzNFCn1Odax7Imh3Hme2LRzj44&#10;TLKGStuANwl3nX7MsmftsGFpqLGnXU1lWwzOwGko+Ou73YcOh9fD4Xy6tPHp3Zj76bh9AZVoTP/m&#10;v+s3K/jLxUJ45R2ZQa9/AQAA//8DAFBLAQItABQABgAIAAAAIQDb4fbL7gAAAIUBAAATAAAAAAAA&#10;AAAAAAAAAAAAAABbQ29udGVudF9UeXBlc10ueG1sUEsBAi0AFAAGAAgAAAAhAFr0LFu/AAAAFQEA&#10;AAsAAAAAAAAAAAAAAAAAHwEAAF9yZWxzLy5yZWxzUEsBAi0AFAAGAAgAAAAhADQaYcjHAAAA3gAA&#10;AA8AAAAAAAAAAAAAAAAABwIAAGRycy9kb3ducmV2LnhtbFBLBQYAAAAAAwADALcAAAD7AgAAAAA=&#10;" strokeweight="1.5pt"/>
                <v:rect id="AutoShape 13272" o:spid="_x0000_s1029" style="position:absolute;left:3859;top:7476;width:3026;height:1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EMvxQAAAN4AAAAPAAAAZHJzL2Rvd25yZXYueG1sRE9La8JA&#10;EL4X/A/LCF6KbvRQNbqKCKWhFMT4OA/ZMQlmZ2N2m6T/vlsoeJuP7znrbW8q0VLjSssKppMIBHFm&#10;dcm5gvPpfbwA4TyyxsoyKfghB9vN4GWNsbYdH6lNfS5CCLsYFRTe17GULivIoJvYmjhwN9sY9AE2&#10;udQNdiHcVHIWRW/SYMmhocCa9gVl9/TbKOiyQ3s9fX3Iw+s1sfxIHvv08qnUaNjvViA89f4p/ncn&#10;OsxfzOdL+Hsn3CA3vwAAAP//AwBQSwECLQAUAAYACAAAACEA2+H2y+4AAACFAQAAEwAAAAAAAAAA&#10;AAAAAAAAAAAAW0NvbnRlbnRfVHlwZXNdLnhtbFBLAQItABQABgAIAAAAIQBa9CxbvwAAABUBAAAL&#10;AAAAAAAAAAAAAAAAAB8BAABfcmVscy8ucmVsc1BLAQItABQABgAIAAAAIQA0EEMvxQAAAN4AAAAP&#10;AAAAAAAAAAAAAAAAAAcCAABkcnMvZG93bnJldi54bWxQSwUGAAAAAAMAAwC3AAAA+QIAAAAA&#10;" filled="f" stroked="f">
                  <o:lock v:ext="edit" aspectratio="t" text="t"/>
                </v:rect>
                <v:shape id="Freeform 13274" o:spid="_x0000_s1030" style="position:absolute;left:5208;top:8487;width:92;height:102;visibility:visible;mso-wrap-style:square;v-text-anchor:top" coordsize="9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cy1xwAAAN4AAAAPAAAAZHJzL2Rvd25yZXYueG1sRI9bSwMx&#10;EIXfBf9DGME3myioy9q0FMFSrAq9SR+HzewFN5Mlie36750HwbcZ5sw555vOR9+rE8XUBbZwOzGg&#10;iKvgOm4s7HcvNwWolJEd9oHJwg8lmM8uL6ZYunDmDZ22uVFiwqlEC23OQ6l1qlrymCZhIJZbHaLH&#10;LGtstIt4FnPf6ztjHrTHjiWhxYGeW6q+tt/ewuv+c20+eLXcLQ/Hdf1mcqzv3629vhoXT6Ayjflf&#10;/Pe9clK/eCwEQHBkBj37BQAA//8DAFBLAQItABQABgAIAAAAIQDb4fbL7gAAAIUBAAATAAAAAAAA&#10;AAAAAAAAAAAAAABbQ29udGVudF9UeXBlc10ueG1sUEsBAi0AFAAGAAgAAAAhAFr0LFu/AAAAFQEA&#10;AAsAAAAAAAAAAAAAAAAAHwEAAF9yZWxzLy5yZWxzUEsBAi0AFAAGAAgAAAAhACNVzLXHAAAA3gAA&#10;AA8AAAAAAAAAAAAAAAAABwIAAGRycy9kb3ducmV2LnhtbFBLBQYAAAAAAwADALcAAAD7AgAAAAA=&#10;" path="m92,87r,5l77,96r-14,6l64,102r,-20l55,92r-3,3l50,96r-4,3l43,100r-2,l40,100r-3,2l35,102r-4,l27,100,23,99,19,97,15,93,14,87,12,82r,-8l12,18r,-4l10,11,9,8,8,7,6,5,4,5,3,4,,4,,,28,r,73l28,74r,3l28,79r,l28,80r1,2l31,83r1,1l35,86r2,1l40,89r2,l45,89r1,-2l49,87r1,l52,87r3,-1l56,83r3,-1l59,82r1,-2l61,79r,-2l63,70r,-52l63,15,61,12r,-2l60,8,59,7,56,5,52,4r-3,l49,,79,r,76l79,79r1,3l80,84r,2l82,87r1,l85,89r4,l92,87xe" fillcolor="black" strokeweight="1pt">
                  <v:path arrowok="t" o:connecttype="custom" o:connectlocs="92,92;63,102;64,82;52,95;46,99;41,100;37,102;31,102;23,99;15,93;12,82;12,18;10,11;8,7;4,5;0,4;28,0;28,74;28,79;28,80;31,83;35,86;40,89;45,89;49,87;52,87;56,83;59,82;61,79;63,70;63,15;61,10;59,7;52,4;49,0;79,76;80,82;80,86;83,87;89,89" o:connectangles="0,0,0,0,0,0,0,0,0,0,0,0,0,0,0,0,0,0,0,0,0,0,0,0,0,0,0,0,0,0,0,0,0,0,0,0,0,0,0,0"/>
                </v:shape>
                <v:shape id="Freeform 13275" o:spid="_x0000_s1031" style="position:absolute;left:5343;top:7476;width:125;height:145;visibility:visible;mso-wrap-style:square;v-text-anchor:top" coordsize="125,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hUaxgAAAN4AAAAPAAAAZHJzL2Rvd25yZXYueG1sRE/fa8Iw&#10;EH4f7H8IN9jLmKljc6UzisgcgiBURX08mltbbC4lyWr9740w8O0+vp83nvamER05X1tWMBwkIIgL&#10;q2suFey2i9cUhA/IGhvLpOBCHqaTx4cxZtqeOaduE0oRQ9hnqKAKoc2k9EVFBv3AtsSR+7XOYIjQ&#10;lVI7PMdw08i3JBlJgzXHhgpbmldUnDZ/RoGrjx+rfdcs3vNlO8/9z/rwPXpR6vmpn32BCNSHu/jf&#10;vdRxfvqZDuH2TrxBTq4AAAD//wMAUEsBAi0AFAAGAAgAAAAhANvh9svuAAAAhQEAABMAAAAAAAAA&#10;AAAAAAAAAAAAAFtDb250ZW50X1R5cGVzXS54bWxQSwECLQAUAAYACAAAACEAWvQsW78AAAAVAQAA&#10;CwAAAAAAAAAAAAAAAAAfAQAAX3JlbHMvLnJlbHNQSwECLQAUAAYACAAAACEAhEoVGsYAAADeAAAA&#10;DwAAAAAAAAAAAAAAAAAHAgAAZHJzL2Rvd25yZXYueG1sUEsFBgAAAAADAAMAtwAAAPoCAAAAAA==&#10;" path="m125,141r,4l93,145,47,78r-10,l37,122r,6l38,131r,4l40,137r2,1l46,140r4,1l55,141r,4l,145r,-4l5,141r4,-1l12,138r2,-1l15,135r,-4l17,125r,-6l17,24r,-5l15,14r,-2l14,10,12,9,9,6,5,4,,4,,,54,r9,l71,1r7,3l84,7r9,6l98,20r4,9l103,39r-1,7l101,53r-3,6l94,63r-5,5l83,71r-8,2l66,76r40,56l108,134r3,3l112,138r3,2l117,140r3,l122,141r3,xm37,16r,53l46,69r8,-1l60,68r5,-2l71,62r7,-6l80,48r2,-9l82,33,80,26,78,22,74,17,69,13,64,10,56,9r-7,l45,9r-3,l41,10r-1,l38,10r,3l37,14r,3l37,16xe" fillcolor="black" stroked="f">
                  <v:path arrowok="t" o:connecttype="custom" o:connectlocs="125,145;47,78;37,122;38,131;40,137;46,140;55,141;0,145;5,141;12,138;15,135;17,125;17,24;15,14;14,10;9,6;0,4;54,0;71,1;84,7;98,20;103,39;101,53;94,63;83,71;66,76;108,134;112,138;117,140;122,141;37,16;46,69;60,68;71,62;80,48;82,33;78,22;69,13;56,9;45,9;41,10;38,10;37,14;37,16" o:connectangles="0,0,0,0,0,0,0,0,0,0,0,0,0,0,0,0,0,0,0,0,0,0,0,0,0,0,0,0,0,0,0,0,0,0,0,0,0,0,0,0,0,0,0,0"/>
                  <o:lock v:ext="edit" verticies="t"/>
                </v:shape>
                <v:shape id="Freeform 13276" o:spid="_x0000_s1032" style="position:absolute;left:4242;top:7575;width:46;height:151;visibility:visible;mso-wrap-style:square;v-text-anchor:top" coordsize="46,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LnGxAAAAN4AAAAPAAAAZHJzL2Rvd25yZXYueG1sRE9Na8JA&#10;EL0X/A/LCF5K3RiwhugqEhrwarTY45idJrHZ2ZDdauyv7wqF3ubxPme1GUwrrtS7xrKC2TQCQVxa&#10;3XCl4HjIXxIQziNrbC2Tgjs52KxHTytMtb3xnq6Fr0QIYZeigtr7LpXSlTUZdFPbEQfu0/YGfYB9&#10;JXWPtxBuWhlH0as02HBoqLGjrKbyq/g2Copo/34+zhvtnt/yDxefLheZ/Sg1GQ/bJQhPg/8X/7l3&#10;OsxPFkkMj3fCDXL9CwAA//8DAFBLAQItABQABgAIAAAAIQDb4fbL7gAAAIUBAAATAAAAAAAAAAAA&#10;AAAAAAAAAABbQ29udGVudF9UeXBlc10ueG1sUEsBAi0AFAAGAAgAAAAhAFr0LFu/AAAAFQEAAAsA&#10;AAAAAAAAAAAAAAAAHwEAAF9yZWxzLy5yZWxzUEsBAi0AFAAGAAgAAAAhAJUEucbEAAAA3gAAAA8A&#10;AAAAAAAAAAAAAAAABwIAAGRycy9kb3ducmV2LnhtbFBLBQYAAAAAAwADALcAAAD4AgAAAAA=&#10;" path="m,151r,-4l4,147r4,-1l11,146r1,-2l13,143r1,-4l16,134r,-6l16,78r,-3l14,72r,-3l13,67r,l12,65r-3,l8,65,4,67r-1,l2,67,,67r,l,62r4,l8,61r4,-2l16,58,31,51r1,l32,128r,6l34,139r,4l34,144r1,2l39,146r2,1l46,147r,4l,151xm12,12r,-2l13,9r,-3l14,5,16,3,18,2,20,r2,l23,r3,2l27,2r1,1l30,6r1,2l32,10r,3l32,15r-1,3l31,19r-1,1l28,22r-2,l25,23r-3,l20,23,18,22r-2,l14,20r,l14,19,13,18r,l13,16r,-1l12,13r,l12,12xe" fillcolor="black" strokeweight="1pt">
                  <v:path arrowok="t" o:connecttype="custom" o:connectlocs="0,147;8,146;12,144;14,139;16,128;16,75;14,69;13,67;9,65;4,67;2,67;0,67;4,62;12,59;31,51;32,128;34,139;34,144;39,146;46,147;0,151;12,10;13,6;16,3;20,0;23,0;27,2;30,6;32,10;32,15;31,19;28,22;25,23;20,23;16,22;14,20;13,18;13,16;12,13;12,12" o:connectangles="0,0,0,0,0,0,0,0,0,0,0,0,0,0,0,0,0,0,0,0,0,0,0,0,0,0,0,0,0,0,0,0,0,0,0,0,0,0,0,0"/>
                  <o:lock v:ext="edit" verticies="t"/>
                </v:shape>
                <v:shape id="Freeform 13277" o:spid="_x0000_s1033" style="position:absolute;left:3860;top:8546;width:1031;height:17;visibility:visible;mso-wrap-style:square;v-text-anchor:top" coordsize="10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S2qxAAAAN4AAAAPAAAAZHJzL2Rvd25yZXYueG1sRE9Na8JA&#10;EL0X/A/LCF5Ks4lCjalrEKnSemta8DpkxyQ0Oxuy2xj/fVcQvM3jfc46H00rBupdY1lBEsUgiEur&#10;G64U/HzvX1IQziNrbC2Tgis5yDeTpzVm2l74i4bCVyKEsMtQQe19l0npypoMush2xIE7296gD7Cv&#10;pO7xEsJNK+dx/CoNNhwaauxoV1P5W/wZBUf/frTPyaqaXz/P5f60XIyHgZWaTcftGwhPo3+I7+4P&#10;Heany3QBt3fCDXLzDwAA//8DAFBLAQItABQABgAIAAAAIQDb4fbL7gAAAIUBAAATAAAAAAAAAAAA&#10;AAAAAAAAAABbQ29udGVudF9UeXBlc10ueG1sUEsBAi0AFAAGAAgAAAAhAFr0LFu/AAAAFQEAAAsA&#10;AAAAAAAAAAAAAAAAHwEAAF9yZWxzLy5yZWxzUEsBAi0AFAAGAAgAAAAhAD0lLarEAAAA3gAAAA8A&#10;AAAAAAAAAAAAAAAABwIAAGRycy9kb3ducmV2LnhtbFBLBQYAAAAAAwADALcAAAD4AgAAAAA=&#10;" path="m,8r8,9l1031,17r,-17l8,r8,8l,8r,9l8,17,,8xe" fillcolor="black" strokeweight="1pt">
                  <v:path arrowok="t" o:connecttype="custom" o:connectlocs="0,8;8,17;1031,17;1031,0;8,0;16,8;0,8;0,17;8,17;0,8" o:connectangles="0,0,0,0,0,0,0,0,0,0"/>
                </v:shape>
                <v:shape id="Freeform 13278" o:spid="_x0000_s1034" style="position:absolute;left:3860;top:7809;width:16;height:745;visibility:visible;mso-wrap-style:square;v-text-anchor:top" coordsize="16,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f2wxQAAAN4AAAAPAAAAZHJzL2Rvd25yZXYueG1sRE/fa8Iw&#10;EH4X9j+EE/YyNF0RV6pRRsdgMhjoxOejOZtic+maqO1/vwiCb/fx/bzlureNuFDna8cKXqcJCOLS&#10;6ZorBfvfz0kGwgdkjY1jUjCQh/XqabTEXLsrb+myC5WIIexzVGBCaHMpfWnIop+6ljhyR9dZDBF2&#10;ldQdXmO4bWSaJHNpsebYYLClwlB52p2tgu8fnwzpefM3nw1FVRxM+rF5OSj1PO7fFyAC9eEhvru/&#10;dJyfvWUzuL0Tb5CrfwAAAP//AwBQSwECLQAUAAYACAAAACEA2+H2y+4AAACFAQAAEwAAAAAAAAAA&#10;AAAAAAAAAAAAW0NvbnRlbnRfVHlwZXNdLnhtbFBLAQItABQABgAIAAAAIQBa9CxbvwAAABUBAAAL&#10;AAAAAAAAAAAAAAAAAB8BAABfcmVscy8ucmVsc1BLAQItABQABgAIAAAAIQCVUf2wxQAAAN4AAAAP&#10;AAAAAAAAAAAAAAAAAAcCAABkcnMvZG93bnJldi54bWxQSwUGAAAAAAMAAwC3AAAA+QIAAAAA&#10;" path="m8,l,8,,745r16,l16,8,8,17,8,,,,,8,8,xe" fillcolor="black" strokeweight="1pt">
                  <v:path arrowok="t" o:connecttype="custom" o:connectlocs="8,0;0,8;0,745;16,745;16,8;8,17;8,0;0,0;0,8;8,0" o:connectangles="0,0,0,0,0,0,0,0,0,0"/>
                </v:shape>
                <v:shape id="Freeform 13279" o:spid="_x0000_s1035" style="position:absolute;left:3868;top:7809;width:3017;height:17;visibility:visible;mso-wrap-style:square;v-text-anchor:top" coordsize="30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aS0wwAAAN4AAAAPAAAAZHJzL2Rvd25yZXYueG1sRE9Na8JA&#10;EL0X/A/LCN7qRtEmRlcRodQeawq9TrPTJJidDbtbk/z7bkHwNo/3ObvDYFpxI+cbywoW8wQEcWl1&#10;w5WCz+L1OQPhA7LG1jIpGMnDYT952mGubc8fdLuESsQQ9jkqqEPocil9WZNBP7cdceR+rDMYInSV&#10;1A77GG5auUySF2mw4dhQY0enmsrr5dcoKCq3+XrXm7Q8j+FtPXw3x1VyUmo2HY5bEIGG8BDf3Wcd&#10;52dptob/d+INcv8HAAD//wMAUEsBAi0AFAAGAAgAAAAhANvh9svuAAAAhQEAABMAAAAAAAAAAAAA&#10;AAAAAAAAAFtDb250ZW50X1R5cGVzXS54bWxQSwECLQAUAAYACAAAACEAWvQsW78AAAAVAQAACwAA&#10;AAAAAAAAAAAAAAAfAQAAX3JlbHMvLnJlbHNQSwECLQAUAAYACAAAACEAw92ktMMAAADeAAAADwAA&#10;AAAAAAAAAAAAAAAHAgAAZHJzL2Rvd25yZXYueG1sUEsFBgAAAAADAAMAtwAAAPcCAAAAAA==&#10;" path="m3017,8l3009,,,,,17r3009,l3001,8r16,l3017,r-8,l3017,8xe" fillcolor="black" strokeweight="1pt">
                  <v:path arrowok="t" o:connecttype="custom" o:connectlocs="3017,8;3009,0;0,0;0,17;3009,17;3001,8;3017,8;3017,0;3009,0;3017,8" o:connectangles="0,0,0,0,0,0,0,0,0,0"/>
                </v:shape>
                <v:shape id="Freeform 13280" o:spid="_x0000_s1036" style="position:absolute;left:6869;top:7817;width:16;height:746;visibility:visible;mso-wrap-style:square;v-text-anchor:top" coordsize="1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SHwwAAAN4AAAAPAAAAZHJzL2Rvd25yZXYueG1sRE9Na4NA&#10;EL0X8h+WKeTWrA1BrckmSEpKr1Wh18GdqMSdNe42mv76bqHQ2zze5+wOs+nFjUbXWVbwvIpAENdW&#10;d9woqMrTUwrCeWSNvWVScCcHh/3iYYeZthN/0K3wjQgh7DJU0Ho/ZFK6uiWDbmUH4sCd7WjQBzg2&#10;Uo84hXDTy3UUxdJgx6GhxYGOLdWX4ssoeJ26db7Bl88iT0r7htX1ezhflVo+zvkWhKfZ/4v/3O86&#10;zE+TNIbfd8INcv8DAAD//wMAUEsBAi0AFAAGAAgAAAAhANvh9svuAAAAhQEAABMAAAAAAAAAAAAA&#10;AAAAAAAAAFtDb250ZW50X1R5cGVzXS54bWxQSwECLQAUAAYACAAAACEAWvQsW78AAAAVAQAACwAA&#10;AAAAAAAAAAAAAAAfAQAAX3JlbHMvLnJlbHNQSwECLQAUAAYACAAAACEAbQskh8MAAADeAAAADwAA&#10;AAAAAAAAAAAAAAAHAgAAZHJzL2Rvd25yZXYueG1sUEsFBgAAAAADAAMAtwAAAPcCAAAAAA==&#10;" path="m8,746r8,-9l16,,,,,737r8,-8l8,746r8,l16,737r-8,9xe" fillcolor="black" stroked="f">
                  <v:path arrowok="t" o:connecttype="custom" o:connectlocs="8,746;16,737;16,0;0,0;0,737;8,729;8,746;16,746;16,737;8,746" o:connectangles="0,0,0,0,0,0,0,0,0,0"/>
                </v:shape>
                <v:rect id="Rectangle 13282" o:spid="_x0000_s1037" style="position:absolute;left:4910;top:7697;width:1001;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PRxQAAAN4AAAAPAAAAZHJzL2Rvd25yZXYueG1sRE9La8JA&#10;EL4L/Q/LFLxI3dSChtRVig8oHgSj0B6H7DQJzc6G3VWjv94VBG/z8T1nOu9MI07kfG1ZwfswAUFc&#10;WF1zqeCwX7+lIHxA1thYJgUX8jCfvfSmmGl75h2d8lCKGMI+QwVVCG0mpS8qMuiHtiWO3J91BkOE&#10;rpTa4TmGm0aOkmQsDdYcGypsaVFR8Z8fjYL2Z4FmtZVh4y4f19/jYbtcJgOl+q/d1yeIQF14ih/u&#10;bx3np5N0Avd34g1ydgMAAP//AwBQSwECLQAUAAYACAAAACEA2+H2y+4AAACFAQAAEwAAAAAAAAAA&#10;AAAAAAAAAAAAW0NvbnRlbnRfVHlwZXNdLnhtbFBLAQItABQABgAIAAAAIQBa9CxbvwAAABUBAAAL&#10;AAAAAAAAAAAAAAAAAB8BAABfcmVscy8ucmVsc1BLAQItABQABgAIAAAAIQD+GtPRxQAAAN4AAAAP&#10;AAAAAAAAAAAAAAAAAAcCAABkcnMvZG93bnJldi54bWxQSwUGAAAAAAMAAwC3AAAA+QIAAAAA&#10;" strokeweight="1.5pt"/>
                <v:shape id="Freeform 13287" o:spid="_x0000_s1038" style="position:absolute;left:4972;top:8443;width:83;height:95;visibility:visible;mso-wrap-style:square;v-text-anchor:top" coordsize="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bVgxAAAAN4AAAAPAAAAZHJzL2Rvd25yZXYueG1sRI9Bb8Iw&#10;DIXvSPyHyEi7QbpJK1UhIDZp0q4ULtxM47UVjVMlAbr9+vmAxM3We37v83o7ul7dKMTOs4HXRQaK&#10;uPa248bA8fA1L0DFhGyx90wGfinCdjOdrLG0/s57ulWpURLCsUQDbUpDqXWsW3IYF34gFu3HB4dJ&#10;1tBoG/Au4a7Xb1mWa4cdS0OLA322VF+qqzPwx/u8On3ge97ku0DXU7jUx7MxL7NxtwKVaExP8+P6&#10;2wp+sSyEV96RGfTmHwAA//8DAFBLAQItABQABgAIAAAAIQDb4fbL7gAAAIUBAAATAAAAAAAAAAAA&#10;AAAAAAAAAABbQ29udGVudF9UeXBlc10ueG1sUEsBAi0AFAAGAAgAAAAhAFr0LFu/AAAAFQEAAAsA&#10;AAAAAAAAAAAAAAAAHwEAAF9yZWxzLy5yZWxzUEsBAi0AFAAGAAgAAAAhAIAttWDEAAAA3gAAAA8A&#10;AAAAAAAAAAAAAAAABwIAAGRycy9kb3ducmV2LnhtbFBLBQYAAAAAAwADALcAAAD4AgAAAAA=&#10;" path="m83,95r,l82,77,77,59,69,44,59,29,46,16,32,8,17,2,,,,18r14,1l27,25r12,6l49,41r7,11l62,65r5,15l68,95r,l83,95xe" fillcolor="black" stroked="f">
                  <v:path arrowok="t" o:connecttype="custom" o:connectlocs="83,95;83,95;82,77;77,59;69,44;59,29;46,16;32,8;17,2;0,0;0,18;14,19;27,25;39,31;49,41;56,52;62,65;67,80;68,95;68,95;83,95" o:connectangles="0,0,0,0,0,0,0,0,0,0,0,0,0,0,0,0,0,0,0,0,0"/>
                </v:shape>
                <v:shape id="Freeform 13288" o:spid="_x0000_s1039" style="position:absolute;left:4972;top:8538;width:83;height:92;visibility:visible;mso-wrap-style:square;v-text-anchor:top" coordsize="8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eUjxQAAAN4AAAAPAAAAZHJzL2Rvd25yZXYueG1sRE9Na8JA&#10;EL0X/A/LCN7qxh40RjfBFgRBEBpb9ThkxySYnU2zq0n/fbdQ6G0e73PW2WAa8aDO1ZYVzKYRCOLC&#10;6ppLBR/H7XMMwnlkjY1lUvBNDrJ09LTGRNue3+mR+1KEEHYJKqi8bxMpXVGRQTe1LXHgrrYz6APs&#10;Sqk77EO4aeRLFM2lwZpDQ4UtvVVU3PK7UXDbf7nZfHE+fcb9xfQy96/NYanUZDxsViA8Df5f/Ofe&#10;6TA/XsRL+H0n3CDTHwAAAP//AwBQSwECLQAUAAYACAAAACEA2+H2y+4AAACFAQAAEwAAAAAAAAAA&#10;AAAAAAAAAAAAW0NvbnRlbnRfVHlwZXNdLnhtbFBLAQItABQABgAIAAAAIQBa9CxbvwAAABUBAAAL&#10;AAAAAAAAAAAAAAAAAB8BAABfcmVscy8ucmVsc1BLAQItABQABgAIAAAAIQACGeUjxQAAAN4AAAAP&#10;AAAAAAAAAAAAAAAAAAcCAABkcnMvZG93bnJldi54bWxQSwUGAAAAAAMAAwC3AAAA+QIAAAAA&#10;" path="m,92r,l17,91,32,85,46,77,59,65,69,51,76,36,82,19,83,,68,,67,16,63,31,56,42,49,54,39,62,27,68,14,74,,75r,l,92xe" fillcolor="black" stroked="f">
                  <v:path arrowok="t" o:connecttype="custom" o:connectlocs="0,92;0,92;17,91;32,85;46,77;59,65;69,51;76,36;82,19;83,0;68,0;67,16;63,31;56,42;49,54;39,62;27,68;14,74;0,75;0,75;0,92" o:connectangles="0,0,0,0,0,0,0,0,0,0,0,0,0,0,0,0,0,0,0,0,0"/>
                </v:shape>
                <v:shape id="Freeform 13289" o:spid="_x0000_s1040" style="position:absolute;left:4890;top:8538;width:82;height:92;visibility:visible;mso-wrap-style:square;v-text-anchor:top" coordsize="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I+uxgAAAN4AAAAPAAAAZHJzL2Rvd25yZXYueG1sRI8xb8JA&#10;DIX3SvyHk5HYygUGSgIHQkgUJNqhlIHR5EwSkfNFuSsJ/74eKnWz5ef33rdc965WD2pD5dnAZJyA&#10;Is69rbgwcP7evc5BhYhssfZMBp4UYL0avCwxs77jL3qcYqHEhEOGBsoYm0zrkJfkMIx9Qyy3m28d&#10;RlnbQtsWOzF3tZ4myUw7rFgSSmxoW1J+P/04A/5M/rP/OE7379fdfha6GC5pasxo2G8WoCL18V/8&#10;932wUn/+lgqA4MgMevULAAD//wMAUEsBAi0AFAAGAAgAAAAhANvh9svuAAAAhQEAABMAAAAAAAAA&#10;AAAAAAAAAAAAAFtDb250ZW50X1R5cGVzXS54bWxQSwECLQAUAAYACAAAACEAWvQsW78AAAAVAQAA&#10;CwAAAAAAAAAAAAAAAAAfAQAAX3JlbHMvLnJlbHNQSwECLQAUAAYACAAAACEAwRiPrsYAAADeAAAA&#10;DwAAAAAAAAAAAAAAAAAHAgAAZHJzL2Rvd25yZXYueG1sUEsFBgAAAAADAAMAtwAAAPoCAAAAAA==&#10;" path="m,l,,1,19,7,36r7,15l24,65,37,77r14,8l66,91r16,1l82,75,68,74,56,68,44,62,34,54,26,42,20,31,16,16,15,r,l,xe" fillcolor="black" stroked="f">
                  <v:path arrowok="t" o:connecttype="custom" o:connectlocs="0,0;0,0;1,19;7,36;14,51;24,65;37,77;51,85;66,91;82,92;82,75;68,74;56,68;44,62;34,54;26,42;20,31;16,16;15,0;15,0;0,0" o:connectangles="0,0,0,0,0,0,0,0,0,0,0,0,0,0,0,0,0,0,0,0,0"/>
                </v:shape>
                <v:shape id="Freeform 13290" o:spid="_x0000_s1041" style="position:absolute;left:4890;top:8443;width:82;height:95;visibility:visible;mso-wrap-style:square;v-text-anchor:top" coordsize="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WsxQAAAN4AAAAPAAAAZHJzL2Rvd25yZXYueG1sRE9La8JA&#10;EL4X+h+WEbzVTQq2Gl1FC2KF9pAY8DpkJw/MzobsNkn/fbdQ6G0+vuds95NpxUC9aywriBcRCOLC&#10;6oYrBfn19LQC4TyyxtYyKfgmB/vd48MWE21HTmnIfCVCCLsEFdTed4mUrqjJoFvYjjhwpe0N+gD7&#10;SuoexxBuWvkcRS/SYMOhocaO3moq7tmXUXAr88PyMy4/LmmrsTh2x/Mln5Saz6bDBoSnyf+L/9zv&#10;Osxfva5j+H0n3CB3PwAAAP//AwBQSwECLQAUAAYACAAAACEA2+H2y+4AAACFAQAAEwAAAAAAAAAA&#10;AAAAAAAAAAAAW0NvbnRlbnRfVHlwZXNdLnhtbFBLAQItABQABgAIAAAAIQBa9CxbvwAAABUBAAAL&#10;AAAAAAAAAAAAAAAAAB8BAABfcmVscy8ucmVsc1BLAQItABQABgAIAAAAIQD9HoWsxQAAAN4AAAAP&#10;AAAAAAAAAAAAAAAAAAcCAABkcnMvZG93bnJldi54bWxQSwUGAAAAAAMAAwC3AAAA+QIAAAAA&#10;" path="m82,r,l66,2,51,8,37,16,24,29,14,44,6,59,1,77,,95r15,l16,80,21,65,26,52,34,41,44,31,56,25,68,19,82,18r,l82,xe" fillcolor="black" stroked="f">
                  <v:path arrowok="t" o:connecttype="custom" o:connectlocs="82,0;82,0;66,2;51,8;37,16;24,29;14,44;6,59;1,77;0,95;15,95;16,80;21,65;26,52;34,41;44,31;56,25;68,19;82,18;82,18;82,0" o:connectangles="0,0,0,0,0,0,0,0,0,0,0,0,0,0,0,0,0,0,0,0,0"/>
                </v:shape>
                <v:shape id="Freeform 13291" o:spid="_x0000_s1042" style="position:absolute;left:4874;top:8428;width:195;height:220;visibility:visible;mso-wrap-style:square;v-text-anchor:top" coordsize="19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XwwwAAAN4AAAAPAAAAZHJzL2Rvd25yZXYueG1sRE9Ni8Iw&#10;EL0v+B/CCF4WTS3LqtUoZUXwJFQFr0MzNsVmUpqsdvfXmwVhb/N4n7Pa9LYRd+p87VjBdJKAIC6d&#10;rrlScD7txnMQPiBrbByTgh/ysFkP3laYaffggu7HUIkYwj5DBSaENpPSl4Ys+olriSN3dZ3FEGFX&#10;Sd3hI4bbRqZJ8ikt1hwbDLb0Zai8Hb+tgq1JL++H/LorEs7dqfiQ5/pXKjUa9vkSRKA+/Itf7r2O&#10;8+ezRQp/78Qb5PoJAAD//wMAUEsBAi0AFAAGAAgAAAAhANvh9svuAAAAhQEAABMAAAAAAAAAAAAA&#10;AAAAAAAAAFtDb250ZW50X1R5cGVzXS54bWxQSwECLQAUAAYACAAAACEAWvQsW78AAAAVAQAACwAA&#10;AAAAAAAAAAAAAAAfAQAAX3JlbHMvLnJlbHNQSwECLQAUAAYACAAAACEAyM6l8MMAAADeAAAADwAA&#10;AAAAAAAAAAAAAAAHAgAAZHJzL2Rvd25yZXYueG1sUEsFBgAAAAADAAMAtwAAAPcCAAAAAA==&#10;" path="m190,5l185,,,208r11,12l195,11,190,5xe" fillcolor="black" stroked="f">
                  <v:path arrowok="t" o:connecttype="custom" o:connectlocs="190,5;185,0;0,208;11,220;195,11;190,5" o:connectangles="0,0,0,0,0,0"/>
                </v:shape>
                <v:shape id="Freeform 13292" o:spid="_x0000_s1043" style="position:absolute;left:5776;top:8443;width:82;height:95;visibility:visible;mso-wrap-style:square;v-text-anchor:top" coordsize="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L5AxQAAAN4AAAAPAAAAZHJzL2Rvd25yZXYueG1sRE9La8JA&#10;EL4X/A/LFLzVTSytNroGLZQq6EEb8DpkJw+anQ3ZNUn/vVso9DYf33PW6Wga0VPnassK4lkEgji3&#10;uuZSQfb18bQE4TyyxsYyKfghB+lm8rDGRNuBz9RffClCCLsEFVTet4mULq/IoJvZljhwhe0M+gC7&#10;UuoOhxBuGjmPoldpsObQUGFL7xXl35ebUXAtsu3LKS6Oh3OjMd+1u89DNio1fRy3KxCeRv8v/nPv&#10;dZi/XLw9w+874Qa5uQMAAP//AwBQSwECLQAUAAYACAAAACEA2+H2y+4AAACFAQAAEwAAAAAAAAAA&#10;AAAAAAAAAAAAW0NvbnRlbnRfVHlwZXNdLnhtbFBLAQItABQABgAIAAAAIQBa9CxbvwAAABUBAAAL&#10;AAAAAAAAAAAAAAAAAB8BAABfcmVscy8ucmVsc1BLAQItABQABgAIAAAAIQBigL5AxQAAAN4AAAAP&#10;AAAAAAAAAAAAAAAAAAcCAABkcnMvZG93bnJldi54bWxQSwUGAAAAAAMAAwC3AAAA+QIAAAAA&#10;" path="m82,95r,l81,77,76,59,68,44,58,29,45,16,31,8,16,2,,,,18r14,1l26,25r12,6l48,41r8,11l61,65r5,15l67,95r,l82,95xe" fillcolor="black" stroked="f">
                  <v:path arrowok="t" o:connecttype="custom" o:connectlocs="82,95;82,95;81,77;76,59;68,44;58,29;45,16;31,8;16,2;0,0;0,18;14,19;26,25;38,31;48,41;56,52;61,65;66,80;67,95;67,95;82,95" o:connectangles="0,0,0,0,0,0,0,0,0,0,0,0,0,0,0,0,0,0,0,0,0"/>
                </v:shape>
                <v:shape id="Freeform 13293" o:spid="_x0000_s1044" style="position:absolute;left:5776;top:8538;width:82;height:92;visibility:visible;mso-wrap-style:square;v-text-anchor:top" coordsize="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mtxQAAAN4AAAAPAAAAZHJzL2Rvd25yZXYueG1sRE9Na8JA&#10;EL0X+h+WKfRmNpWSmugqpWAttB7UHDyO2TEJZmdDdpvEf+8WhN7m8T5nsRpNI3rqXG1ZwUsUgyAu&#10;rK65VJAf1pMZCOeRNTaWScGVHKyWjw8LzLQdeEf93pcihLDLUEHlfZtJ6YqKDLrItsSBO9vOoA+w&#10;K6XucAjhppHTOE6kwZpDQ4UtfVRUXPa/RoHNyW7Hn+/p5vO03iRu8O6Ypko9P43vcxCeRv8vvru/&#10;dJg/e0tf4e+dcINc3gAAAP//AwBQSwECLQAUAAYACAAAACEA2+H2y+4AAACFAQAAEwAAAAAAAAAA&#10;AAAAAAAAAAAAW0NvbnRlbnRfVHlwZXNdLnhtbFBLAQItABQABgAIAAAAIQBa9CxbvwAAABUBAAAL&#10;AAAAAAAAAAAAAAAAAB8BAABfcmVscy8ucmVsc1BLAQItABQABgAIAAAAIQC+I4mtxQAAAN4AAAAP&#10;AAAAAAAAAAAAAAAAAAcCAABkcnMvZG93bnJldi54bWxQSwUGAAAAAAMAAwC3AAAA+QIAAAAA&#10;" path="m,92r,l16,91,31,85,45,77,58,65,68,51,75,36,81,19,82,,67,,66,16,62,31,56,42,48,54,38,62,26,68,14,74,,75r,l,92xe" fillcolor="black" stroked="f">
                  <v:path arrowok="t" o:connecttype="custom" o:connectlocs="0,92;0,92;16,91;31,85;45,77;58,65;68,51;75,36;81,19;82,0;67,0;66,16;62,31;56,42;48,54;38,62;26,68;14,74;0,75;0,75;0,92" o:connectangles="0,0,0,0,0,0,0,0,0,0,0,0,0,0,0,0,0,0,0,0,0"/>
                </v:shape>
                <v:shape id="Freeform 13294" o:spid="_x0000_s1045" style="position:absolute;left:5693;top:8538;width:83;height:92;visibility:visible;mso-wrap-style:square;v-text-anchor:top" coordsize="8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Xn7xQAAAN4AAAAPAAAAZHJzL2Rvd25yZXYueG1sRE/basJA&#10;EH0X/IdlhL7pxkI1xmxEC4WCUDC96OOQHZNgdjbNbk38e7dQ6NscznXSzWAacaXO1ZYVzGcRCOLC&#10;6ppLBR/vL9MYhPPIGhvLpOBGDjbZeJRiom3PB7rmvhQhhF2CCirv20RKV1Rk0M1sSxy4s+0M+gC7&#10;UuoO+xBuGvkYRQtpsObQUGFLzxUVl/zHKLjsv918sTx+fcb9yfQy97vmbaXUw2TYrkF4Gvy/+M/9&#10;qsP8eLl6gt93wg0yuwMAAP//AwBQSwECLQAUAAYACAAAACEA2+H2y+4AAACFAQAAEwAAAAAAAAAA&#10;AAAAAAAAAAAAW0NvbnRlbnRfVHlwZXNdLnhtbFBLAQItABQABgAIAAAAIQBa9CxbvwAAABUBAAAL&#10;AAAAAAAAAAAAAAAAAB8BAABfcmVscy8ucmVsc1BLAQItABQABgAIAAAAIQAGjXn7xQAAAN4AAAAP&#10;AAAAAAAAAAAAAAAAAAcCAABkcnMvZG93bnJldi54bWxQSwUGAAAAAAMAAwC3AAAA+QIAAAAA&#10;" path="m,l,,1,19,7,36r7,15l24,65,37,77r14,8l66,91r17,1l83,75,69,74,56,68,44,62,34,54,27,42,20,31,16,16,15,r,l,xe" fillcolor="black" stroked="f">
                  <v:path arrowok="t" o:connecttype="custom" o:connectlocs="0,0;0,0;1,19;7,36;14,51;24,65;37,77;51,85;66,91;83,92;83,75;69,74;56,68;44,62;34,54;27,42;20,31;16,16;15,0;15,0;0,0" o:connectangles="0,0,0,0,0,0,0,0,0,0,0,0,0,0,0,0,0,0,0,0,0"/>
                </v:shape>
                <v:shape id="Freeform 13295" o:spid="_x0000_s1046" style="position:absolute;left:5693;top:8443;width:83;height:95;visibility:visible;mso-wrap-style:square;v-text-anchor:top" coordsize="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xJUwgAAAN4AAAAPAAAAZHJzL2Rvd25yZXYueG1sRE9NawIx&#10;EL0X+h/CFLzVbAVTXY1iBcGr2714Gzfj7uJmsiRRV399Uyj0No/3Ocv1YDtxIx9axxo+xhkI4sqZ&#10;lmsN5ffufQYiRGSDnWPS8KAA69XryxJz4+58oFsRa5FCOOSooYmxz6UMVUMWw9j1xIk7O28xJuhr&#10;aTzeU7jt5CTLlLTYcmposKdtQ9WluFoNTz6o4viFU1Wrjafr0V+q8qT16G3YLEBEGuK/+M+9N2n+&#10;7HOu4PeddINc/QAAAP//AwBQSwECLQAUAAYACAAAACEA2+H2y+4AAACFAQAAEwAAAAAAAAAAAAAA&#10;AAAAAAAAW0NvbnRlbnRfVHlwZXNdLnhtbFBLAQItABQABgAIAAAAIQBa9CxbvwAAABUBAAALAAAA&#10;AAAAAAAAAAAAAB8BAABfcmVscy8ucmVsc1BLAQItABQABgAIAAAAIQAbJxJUwgAAAN4AAAAPAAAA&#10;AAAAAAAAAAAAAAcCAABkcnMvZG93bnJldi54bWxQSwUGAAAAAAMAAwC3AAAA9gIAAAAA&#10;" path="m83,r,l66,2,51,8,37,16,24,29,14,44,6,59,1,77,,95r15,l16,80,21,65,27,52,34,41,44,31,56,25,69,19,83,18r,l83,xe" fillcolor="black" stroked="f">
                  <v:path arrowok="t" o:connecttype="custom" o:connectlocs="83,0;83,0;66,2;51,8;37,16;24,29;14,44;6,59;1,77;0,95;15,95;16,80;21,65;27,52;34,41;44,31;56,25;69,19;83,18;83,18;83,0" o:connectangles="0,0,0,0,0,0,0,0,0,0,0,0,0,0,0,0,0,0,0,0,0"/>
                </v:shape>
                <v:shape id="Freeform 13296" o:spid="_x0000_s1047" style="position:absolute;left:5678;top:8428;width:194;height:220;visibility:visible;mso-wrap-style:square;v-text-anchor:top" coordsize="19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qFHxAAAAN4AAAAPAAAAZHJzL2Rvd25yZXYueG1sRE9La8JA&#10;EL4X/A/LCL3VTR9UTV2lCKV6bGylxyE7TbbNzobsVKO/3hUEb/PxPWe26H2jdtRFF9jA/SgDRVwG&#10;67gy8Ll5u5uAioJssQlMBg4UYTEf3Mwwt2HPH7QrpFIphGOOBmqRNtc6ljV5jKPQEifuJ3QeJcGu&#10;0rbDfQr3jX7Ismft0XFqqLGlZU3lX/HvDXzT41LWK+ffv57s9lj8Tt32IMbcDvvXF1BCvVzFF/fK&#10;pvmT8XQM53fSDXp+AgAA//8DAFBLAQItABQABgAIAAAAIQDb4fbL7gAAAIUBAAATAAAAAAAAAAAA&#10;AAAAAAAAAABbQ29udGVudF9UeXBlc10ueG1sUEsBAi0AFAAGAAgAAAAhAFr0LFu/AAAAFQEAAAsA&#10;AAAAAAAAAAAAAAAAHwEAAF9yZWxzLy5yZWxzUEsBAi0AFAAGAAgAAAAhAKGWoUfEAAAA3gAAAA8A&#10;AAAAAAAAAAAAAAAABwIAAGRycy9kb3ducmV2LnhtbFBLBQYAAAAAAwADALcAAAD4AgAAAAA=&#10;" path="m189,5l184,,,208r10,12l194,11,189,5xe" fillcolor="black" stroked="f">
                  <v:path arrowok="t" o:connecttype="custom" o:connectlocs="189,5;184,0;0,208;10,220;194,11;189,5" o:connectangles="0,0,0,0,0,0"/>
                </v:shape>
                <v:shape id="Freeform 13297" o:spid="_x0000_s1048" style="position:absolute;left:5362;top:8499;width:219;height:65;visibility:visible;mso-wrap-style:square;v-text-anchor:top" coordsize="2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1GcxgAAAN4AAAAPAAAAZHJzL2Rvd25yZXYueG1sRI9BS8NA&#10;EIXvgv9hGcGb3SihxthtKcVSETw06n3Ijptgdjbsrk367zsHwdsM781736w2sx/UiWLqAxu4XxSg&#10;iNtge3YGPj/2dxWolJEtDoHJwJkSbNbXVyusbZj4SKcmOyUhnGo00OU81lqntiOPaRFGYtG+Q/SY&#10;ZY1O24iThPtBPxTFUnvsWRo6HGnXUfvT/HoDX03FPh7Lw8Et3/fupXdvZTkZc3szb59BZZrzv/nv&#10;+tUKfvX4JLzyjsyg1xcAAAD//wMAUEsBAi0AFAAGAAgAAAAhANvh9svuAAAAhQEAABMAAAAAAAAA&#10;AAAAAAAAAAAAAFtDb250ZW50X1R5cGVzXS54bWxQSwECLQAUAAYACAAAACEAWvQsW78AAAAVAQAA&#10;CwAAAAAAAAAAAAAAAAAfAQAAX3JlbHMvLnJlbHNQSwECLQAUAAYACAAAACEAGj9RnMYAAADeAAAA&#10;DwAAAAAAAAAAAAAAAAAHAgAAZHJzL2Rvd25yZXYueG1sUEsFBgAAAAADAAMAtwAAAPoCAAAAAA==&#10;" path="m207,18l194,32,181,44r-10,3l160,48,147,47,137,41,125,36,112,28,100,21,88,13,74,5,60,2,46,,30,3,16,12,,26,10,38,23,26,35,21,46,18r12,1l69,22r12,6l92,35r13,7l117,51r14,7l144,64r16,1l174,64r15,-6l204,47,219,29,207,18xe" fillcolor="black" stroked="f">
                  <v:path arrowok="t" o:connecttype="custom" o:connectlocs="207,18;194,32;181,44;171,47;160,48;147,47;137,41;125,36;112,28;100,21;88,13;74,5;60,2;46,0;30,3;16,12;0,26;10,38;23,26;35,21;46,18;58,19;69,22;81,28;92,35;105,42;117,51;131,58;144,64;160,65;174,64;189,58;204,47;219,29;207,18" o:connectangles="0,0,0,0,0,0,0,0,0,0,0,0,0,0,0,0,0,0,0,0,0,0,0,0,0,0,0,0,0,0,0,0,0,0,0"/>
                </v:shape>
                <v:shape id="Freeform 13300" o:spid="_x0000_s1049" style="position:absolute;left:4302;top:7809;width:18;height:17;visibility:visible;mso-wrap-style:square;v-text-anchor:top" coordsize="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rAxAAAAN4AAAAPAAAAZHJzL2Rvd25yZXYueG1sRE9LbsIw&#10;EN1X4g7WVGJTgVMWJKQYhFCRYNFFgQMM9jSxGo9DbEJ6+xqpUnfz9L6zXA+uET11wXpW8DrNQBBr&#10;byxXCs6n3aQAESKywcYzKfihAOvV6GmJpfF3/qT+GCuRQjiUqKCOsS2lDLomh2HqW+LEffnOYUyw&#10;q6Tp8J7CXSNnWTaXDi2nhhpb2takv483p4D1fh6sfh9sceivH+eXnC6UKzV+HjZvICIN8V/8596b&#10;NL/IFwt4vJNukKtfAAAA//8DAFBLAQItABQABgAIAAAAIQDb4fbL7gAAAIUBAAATAAAAAAAAAAAA&#10;AAAAAAAAAABbQ29udGVudF9UeXBlc10ueG1sUEsBAi0AFAAGAAgAAAAhAFr0LFu/AAAAFQEAAAsA&#10;AAAAAAAAAAAAAAAAHwEAAF9yZWxzLy5yZWxzUEsBAi0AFAAGAAgAAAAhAOg6esDEAAAA3gAAAA8A&#10;AAAAAAAAAAAAAAAABwIAAGRycy9kb3ducmV2LnhtbFBLBQYAAAAAAwADALcAAAD4AgAAAAA=&#10;" path="m,17l18,8,,,,17xe" fillcolor="black" stroked="f">
                  <v:path arrowok="t" o:connecttype="custom" o:connectlocs="0,17;18,8;0,0;0,17" o:connectangles="0,0,0,0"/>
                </v:shape>
                <v:shape id="Freeform 18070" o:spid="_x0000_s1050" style="position:absolute;left:5840;top:8546;width:1031;height:17;visibility:visible;mso-wrap-style:square;v-text-anchor:top" coordsize="10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TRxgAAAN4AAAAPAAAAZHJzL2Rvd25yZXYueG1sRI9Ba8JA&#10;EIXvhf6HZQQvpW5UaGN0lSIq1lut4HXIjkkwOxuya4z/3jkUepth3rz3vsWqd7XqqA2VZwPjUQKK&#10;OPe24sLA6Xf7noIKEdli7ZkMPCjAavn6ssDM+jv/UHeMhRITDhkaKGNsMq1DXpLDMPINsdwuvnUY&#10;ZW0LbVu8i7mr9SRJPrTDiiWhxIbWJeXX480ZOMTNwb+NZ8Xk8X3Jt+fPab/r2JjhoP+ag4rUx3/x&#10;3/feSv00TQRAcGQGvXwCAAD//wMAUEsBAi0AFAAGAAgAAAAhANvh9svuAAAAhQEAABMAAAAAAAAA&#10;AAAAAAAAAAAAAFtDb250ZW50X1R5cGVzXS54bWxQSwECLQAUAAYACAAAACEAWvQsW78AAAAVAQAA&#10;CwAAAAAAAAAAAAAAAAAfAQAAX3JlbHMvLnJlbHNQSwECLQAUAAYACAAAACEAVpAk0cYAAADeAAAA&#10;DwAAAAAAAAAAAAAAAAAHAgAAZHJzL2Rvd25yZXYueG1sUEsFBgAAAAADAAMAtwAAAPoCAAAAAA==&#10;" path="m,8r8,9l1031,17r,-17l8,r8,8l,8r,9l8,17,,8xe" fillcolor="black" strokeweight="1pt">
                  <v:path arrowok="t" o:connecttype="custom" o:connectlocs="0,8;8,17;1031,17;1031,0;8,0;16,8;0,8;0,17;8,17;0,8" o:connectangles="0,0,0,0,0,0,0,0,0,0"/>
                </v:shape>
              </v:group>
            </w:pict>
          </mc:Fallback>
        </mc:AlternateContent>
      </w:r>
      <w:r w:rsidRPr="00475B2E">
        <w:rPr>
          <w:sz w:val="26"/>
          <w:szCs w:val="26"/>
        </w:rPr>
        <w:t xml:space="preserve">  </w:t>
      </w:r>
      <w:r>
        <w:rPr>
          <w:sz w:val="26"/>
          <w:szCs w:val="26"/>
        </w:rPr>
        <w:tab/>
      </w:r>
      <w:r>
        <w:rPr>
          <w:sz w:val="26"/>
          <w:szCs w:val="26"/>
        </w:rPr>
        <w:tab/>
      </w:r>
      <w:r>
        <w:rPr>
          <w:sz w:val="26"/>
          <w:szCs w:val="26"/>
        </w:rPr>
        <w:tab/>
      </w:r>
    </w:p>
    <w:p w:rsidR="000E7E52" w:rsidRDefault="000E7E52" w:rsidP="000E7E52">
      <w:pPr>
        <w:ind w:left="1440" w:firstLine="720"/>
        <w:outlineLvl w:val="0"/>
        <w:rPr>
          <w:sz w:val="26"/>
          <w:szCs w:val="26"/>
        </w:rPr>
      </w:pPr>
      <w:r w:rsidRPr="00475B2E">
        <w:rPr>
          <w:sz w:val="26"/>
          <w:szCs w:val="26"/>
        </w:rPr>
        <w:t xml:space="preserve"> </w:t>
      </w:r>
    </w:p>
    <w:p w:rsidR="000E7E52" w:rsidRPr="000E3A5E" w:rsidRDefault="000E7E52" w:rsidP="000E7E52">
      <w:pPr>
        <w:ind w:left="4320" w:firstLine="720"/>
        <w:outlineLvl w:val="0"/>
        <w:rPr>
          <w:sz w:val="26"/>
          <w:szCs w:val="26"/>
        </w:rPr>
      </w:pPr>
      <w:r>
        <w:rPr>
          <w:sz w:val="26"/>
          <w:szCs w:val="26"/>
        </w:rPr>
        <w:t xml:space="preserve"> </w:t>
      </w:r>
      <w:r w:rsidRPr="00FE4A8E">
        <w:rPr>
          <w:b/>
        </w:rPr>
        <w:t xml:space="preserve">Hình </w:t>
      </w:r>
      <w:r>
        <w:rPr>
          <w:b/>
        </w:rPr>
        <w:t>3</w:t>
      </w:r>
      <w:r w:rsidRPr="00FE4A8E">
        <w:rPr>
          <w:b/>
        </w:rPr>
        <w:t>.</w:t>
      </w:r>
      <w:r>
        <w:rPr>
          <w:b/>
        </w:rPr>
        <w:t>04</w:t>
      </w:r>
      <w:r w:rsidRPr="00FE4A8E">
        <w:rPr>
          <w:b/>
        </w:rPr>
        <w:t>. Mạch thuần trở</w:t>
      </w:r>
    </w:p>
    <w:p w:rsidR="000E7E52" w:rsidRPr="000E7E52" w:rsidRDefault="000E7E52" w:rsidP="000E7E52">
      <w:pPr>
        <w:spacing w:before="120"/>
        <w:ind w:firstLine="360"/>
        <w:jc w:val="both"/>
        <w:rPr>
          <w:b/>
          <w:sz w:val="12"/>
          <w:szCs w:val="26"/>
        </w:rPr>
      </w:pPr>
    </w:p>
    <w:p w:rsidR="000E7E52" w:rsidRPr="00DA6E50" w:rsidRDefault="000E7E52" w:rsidP="000E7E52">
      <w:pPr>
        <w:spacing w:before="120"/>
        <w:ind w:firstLine="360"/>
        <w:jc w:val="both"/>
        <w:rPr>
          <w:b/>
          <w:sz w:val="26"/>
          <w:szCs w:val="26"/>
        </w:rPr>
      </w:pPr>
      <w:r>
        <w:rPr>
          <w:b/>
          <w:sz w:val="26"/>
          <w:szCs w:val="26"/>
        </w:rPr>
        <w:t>3</w:t>
      </w:r>
      <w:r w:rsidR="003B65F9">
        <w:rPr>
          <w:b/>
          <w:sz w:val="26"/>
          <w:szCs w:val="26"/>
        </w:rPr>
        <w:t>.3</w:t>
      </w:r>
      <w:r w:rsidRPr="00DA6E50">
        <w:rPr>
          <w:b/>
          <w:sz w:val="26"/>
          <w:szCs w:val="26"/>
        </w:rPr>
        <w:t xml:space="preserve">.1.1. Quan hệ dòng và áp </w:t>
      </w:r>
    </w:p>
    <w:p w:rsidR="000E7E52" w:rsidRPr="00475B2E" w:rsidRDefault="000E7E52" w:rsidP="000E7E52">
      <w:pPr>
        <w:ind w:firstLine="562"/>
        <w:jc w:val="both"/>
        <w:rPr>
          <w:sz w:val="26"/>
          <w:szCs w:val="26"/>
        </w:rPr>
      </w:pPr>
      <w:r w:rsidRPr="00DA6E50">
        <w:rPr>
          <w:sz w:val="26"/>
          <w:szCs w:val="26"/>
        </w:rPr>
        <w:t>Giả sử đặt vào 2 đầu mạch</w:t>
      </w:r>
      <w:r w:rsidRPr="00475B2E">
        <w:rPr>
          <w:sz w:val="26"/>
          <w:szCs w:val="26"/>
        </w:rPr>
        <w:t xml:space="preserve"> một điện áp xoay chiều: </w:t>
      </w:r>
      <w:r w:rsidRPr="00475B2E">
        <w:rPr>
          <w:b/>
          <w:sz w:val="26"/>
          <w:szCs w:val="26"/>
        </w:rPr>
        <w:t>u = U</w:t>
      </w:r>
      <w:r w:rsidRPr="00475B2E">
        <w:rPr>
          <w:b/>
          <w:sz w:val="26"/>
          <w:szCs w:val="26"/>
          <w:vertAlign w:val="subscript"/>
        </w:rPr>
        <w:t>m</w:t>
      </w:r>
      <w:r w:rsidRPr="00475B2E">
        <w:rPr>
          <w:b/>
          <w:sz w:val="26"/>
          <w:szCs w:val="26"/>
        </w:rPr>
        <w:t xml:space="preserve"> sin</w:t>
      </w:r>
      <w:r w:rsidRPr="00475B2E">
        <w:rPr>
          <w:b/>
          <w:sz w:val="26"/>
          <w:szCs w:val="26"/>
        </w:rPr>
        <w:sym w:font="Symbol" w:char="F077"/>
      </w:r>
      <w:r w:rsidRPr="00475B2E">
        <w:rPr>
          <w:b/>
          <w:sz w:val="26"/>
          <w:szCs w:val="26"/>
        </w:rPr>
        <w:t xml:space="preserve">t </w:t>
      </w:r>
      <w:r w:rsidRPr="00EB1256">
        <w:rPr>
          <w:sz w:val="26"/>
          <w:szCs w:val="26"/>
        </w:rPr>
        <w:t>(V),</w:t>
      </w:r>
      <w:r w:rsidRPr="00475B2E">
        <w:rPr>
          <w:sz w:val="26"/>
          <w:szCs w:val="26"/>
        </w:rPr>
        <w:tab/>
      </w:r>
      <w:r>
        <w:rPr>
          <w:sz w:val="26"/>
          <w:szCs w:val="26"/>
        </w:rPr>
        <w:t xml:space="preserve"> t</w:t>
      </w:r>
      <w:r w:rsidRPr="00475B2E">
        <w:rPr>
          <w:sz w:val="26"/>
          <w:szCs w:val="26"/>
        </w:rPr>
        <w:t xml:space="preserve">rong nhánh sẽ xuất hiện dòng điện </w:t>
      </w:r>
      <w:r w:rsidRPr="00475B2E">
        <w:rPr>
          <w:b/>
          <w:sz w:val="26"/>
          <w:szCs w:val="26"/>
        </w:rPr>
        <w:t>i</w:t>
      </w:r>
      <w:r w:rsidRPr="00475B2E">
        <w:rPr>
          <w:sz w:val="26"/>
          <w:szCs w:val="26"/>
        </w:rPr>
        <w:t>, theo định luật Ohm:</w:t>
      </w:r>
    </w:p>
    <w:p w:rsidR="000E7E52" w:rsidRPr="001E5A2E" w:rsidRDefault="000E7E52" w:rsidP="000E7E52">
      <w:pPr>
        <w:tabs>
          <w:tab w:val="right" w:pos="9270"/>
        </w:tabs>
        <w:ind w:firstLine="2880"/>
        <w:jc w:val="center"/>
        <w:rPr>
          <w:sz w:val="26"/>
          <w:szCs w:val="26"/>
        </w:rPr>
      </w:pPr>
      <w:r w:rsidRPr="00475B2E">
        <w:rPr>
          <w:b/>
          <w:sz w:val="26"/>
          <w:szCs w:val="26"/>
        </w:rPr>
        <w:t xml:space="preserve">i = </w:t>
      </w:r>
      <w:r>
        <w:rPr>
          <w:b/>
          <w:noProof/>
          <w:position w:val="-24"/>
          <w:sz w:val="26"/>
          <w:szCs w:val="26"/>
        </w:rPr>
        <w:drawing>
          <wp:inline distT="0" distB="0" distL="0" distR="0" wp14:anchorId="4CD11863" wp14:editId="0CA16B8E">
            <wp:extent cx="600075" cy="409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0075" cy="409575"/>
                    </a:xfrm>
                    <a:prstGeom prst="rect">
                      <a:avLst/>
                    </a:prstGeom>
                    <a:noFill/>
                    <a:ln>
                      <a:noFill/>
                    </a:ln>
                  </pic:spPr>
                </pic:pic>
              </a:graphicData>
            </a:graphic>
          </wp:inline>
        </w:drawing>
      </w:r>
      <w:r w:rsidRPr="00475B2E">
        <w:rPr>
          <w:b/>
          <w:sz w:val="26"/>
          <w:szCs w:val="26"/>
        </w:rPr>
        <w:t xml:space="preserve"> sin</w:t>
      </w:r>
      <w:r w:rsidRPr="00475B2E">
        <w:rPr>
          <w:b/>
          <w:sz w:val="26"/>
          <w:szCs w:val="26"/>
        </w:rPr>
        <w:sym w:font="Symbol" w:char="F077"/>
      </w:r>
      <w:r w:rsidRPr="00475B2E">
        <w:rPr>
          <w:b/>
          <w:sz w:val="26"/>
          <w:szCs w:val="26"/>
        </w:rPr>
        <w:t>t = I</w:t>
      </w:r>
      <w:r w:rsidRPr="00475B2E">
        <w:rPr>
          <w:b/>
          <w:sz w:val="26"/>
          <w:szCs w:val="26"/>
          <w:vertAlign w:val="subscript"/>
        </w:rPr>
        <w:t>m</w:t>
      </w:r>
      <w:r w:rsidRPr="00475B2E">
        <w:rPr>
          <w:b/>
          <w:sz w:val="26"/>
          <w:szCs w:val="26"/>
        </w:rPr>
        <w:t xml:space="preserve"> sin</w:t>
      </w:r>
      <w:r w:rsidRPr="00475B2E">
        <w:rPr>
          <w:b/>
          <w:sz w:val="26"/>
          <w:szCs w:val="26"/>
        </w:rPr>
        <w:sym w:font="Symbol" w:char="F077"/>
      </w:r>
      <w:r w:rsidRPr="00475B2E">
        <w:rPr>
          <w:b/>
          <w:sz w:val="26"/>
          <w:szCs w:val="26"/>
        </w:rPr>
        <w:t>t</w:t>
      </w:r>
      <w:r>
        <w:rPr>
          <w:sz w:val="26"/>
          <w:szCs w:val="26"/>
        </w:rPr>
        <w:tab/>
        <w:t>(3.05)</w:t>
      </w:r>
    </w:p>
    <w:p w:rsidR="000E7E52" w:rsidRPr="001E5A2E" w:rsidRDefault="000E7E52" w:rsidP="00B702A8">
      <w:pPr>
        <w:numPr>
          <w:ilvl w:val="0"/>
          <w:numId w:val="16"/>
        </w:numPr>
        <w:tabs>
          <w:tab w:val="left" w:pos="630"/>
          <w:tab w:val="left" w:pos="990"/>
        </w:tabs>
        <w:ind w:left="634" w:firstLine="86"/>
        <w:rPr>
          <w:sz w:val="26"/>
          <w:szCs w:val="26"/>
        </w:rPr>
      </w:pPr>
      <w:r>
        <w:rPr>
          <w:noProof/>
          <w:szCs w:val="20"/>
        </w:rPr>
        <mc:AlternateContent>
          <mc:Choice Requires="wpg">
            <w:drawing>
              <wp:anchor distT="0" distB="0" distL="114300" distR="114300" simplePos="0" relativeHeight="251846144" behindDoc="0" locked="0" layoutInCell="1" allowOverlap="1" wp14:anchorId="024890DD" wp14:editId="34EA1626">
                <wp:simplePos x="0" y="0"/>
                <wp:positionH relativeFrom="column">
                  <wp:posOffset>709930</wp:posOffset>
                </wp:positionH>
                <wp:positionV relativeFrom="paragraph">
                  <wp:posOffset>132080</wp:posOffset>
                </wp:positionV>
                <wp:extent cx="2790825" cy="1791335"/>
                <wp:effectExtent l="0" t="0" r="0" b="0"/>
                <wp:wrapNone/>
                <wp:docPr id="18756" name="Group 180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0825" cy="1791335"/>
                          <a:chOff x="2643" y="9964"/>
                          <a:chExt cx="4395" cy="2821"/>
                        </a:xfrm>
                      </wpg:grpSpPr>
                      <wps:wsp>
                        <wps:cNvPr id="18757" name="Freeform 13306"/>
                        <wps:cNvSpPr>
                          <a:spLocks/>
                        </wps:cNvSpPr>
                        <wps:spPr bwMode="auto">
                          <a:xfrm>
                            <a:off x="6946" y="11554"/>
                            <a:ext cx="56" cy="105"/>
                          </a:xfrm>
                          <a:custGeom>
                            <a:avLst/>
                            <a:gdLst>
                              <a:gd name="T0" fmla="*/ 52 w 56"/>
                              <a:gd name="T1" fmla="*/ 22 h 105"/>
                              <a:gd name="T2" fmla="*/ 52 w 56"/>
                              <a:gd name="T3" fmla="*/ 28 h 105"/>
                              <a:gd name="T4" fmla="*/ 31 w 56"/>
                              <a:gd name="T5" fmla="*/ 28 h 105"/>
                              <a:gd name="T6" fmla="*/ 31 w 56"/>
                              <a:gd name="T7" fmla="*/ 81 h 105"/>
                              <a:gd name="T8" fmla="*/ 31 w 56"/>
                              <a:gd name="T9" fmla="*/ 83 h 105"/>
                              <a:gd name="T10" fmla="*/ 31 w 56"/>
                              <a:gd name="T11" fmla="*/ 85 h 105"/>
                              <a:gd name="T12" fmla="*/ 31 w 56"/>
                              <a:gd name="T13" fmla="*/ 88 h 105"/>
                              <a:gd name="T14" fmla="*/ 31 w 56"/>
                              <a:gd name="T15" fmla="*/ 90 h 105"/>
                              <a:gd name="T16" fmla="*/ 32 w 56"/>
                              <a:gd name="T17" fmla="*/ 92 h 105"/>
                              <a:gd name="T18" fmla="*/ 35 w 56"/>
                              <a:gd name="T19" fmla="*/ 95 h 105"/>
                              <a:gd name="T20" fmla="*/ 38 w 56"/>
                              <a:gd name="T21" fmla="*/ 96 h 105"/>
                              <a:gd name="T22" fmla="*/ 41 w 56"/>
                              <a:gd name="T23" fmla="*/ 96 h 105"/>
                              <a:gd name="T24" fmla="*/ 44 w 56"/>
                              <a:gd name="T25" fmla="*/ 96 h 105"/>
                              <a:gd name="T26" fmla="*/ 45 w 56"/>
                              <a:gd name="T27" fmla="*/ 95 h 105"/>
                              <a:gd name="T28" fmla="*/ 48 w 56"/>
                              <a:gd name="T29" fmla="*/ 95 h 105"/>
                              <a:gd name="T30" fmla="*/ 49 w 56"/>
                              <a:gd name="T31" fmla="*/ 94 h 105"/>
                              <a:gd name="T32" fmla="*/ 49 w 56"/>
                              <a:gd name="T33" fmla="*/ 94 h 105"/>
                              <a:gd name="T34" fmla="*/ 51 w 56"/>
                              <a:gd name="T35" fmla="*/ 92 h 105"/>
                              <a:gd name="T36" fmla="*/ 52 w 56"/>
                              <a:gd name="T37" fmla="*/ 90 h 105"/>
                              <a:gd name="T38" fmla="*/ 53 w 56"/>
                              <a:gd name="T39" fmla="*/ 89 h 105"/>
                              <a:gd name="T40" fmla="*/ 56 w 56"/>
                              <a:gd name="T41" fmla="*/ 91 h 105"/>
                              <a:gd name="T42" fmla="*/ 53 w 56"/>
                              <a:gd name="T43" fmla="*/ 94 h 105"/>
                              <a:gd name="T44" fmla="*/ 52 w 56"/>
                              <a:gd name="T45" fmla="*/ 96 h 105"/>
                              <a:gd name="T46" fmla="*/ 49 w 56"/>
                              <a:gd name="T47" fmla="*/ 98 h 105"/>
                              <a:gd name="T48" fmla="*/ 46 w 56"/>
                              <a:gd name="T49" fmla="*/ 101 h 105"/>
                              <a:gd name="T50" fmla="*/ 44 w 56"/>
                              <a:gd name="T51" fmla="*/ 102 h 105"/>
                              <a:gd name="T52" fmla="*/ 39 w 56"/>
                              <a:gd name="T53" fmla="*/ 104 h 105"/>
                              <a:gd name="T54" fmla="*/ 35 w 56"/>
                              <a:gd name="T55" fmla="*/ 105 h 105"/>
                              <a:gd name="T56" fmla="*/ 31 w 56"/>
                              <a:gd name="T57" fmla="*/ 105 h 105"/>
                              <a:gd name="T58" fmla="*/ 27 w 56"/>
                              <a:gd name="T59" fmla="*/ 105 h 105"/>
                              <a:gd name="T60" fmla="*/ 24 w 56"/>
                              <a:gd name="T61" fmla="*/ 104 h 105"/>
                              <a:gd name="T62" fmla="*/ 21 w 56"/>
                              <a:gd name="T63" fmla="*/ 102 h 105"/>
                              <a:gd name="T64" fmla="*/ 19 w 56"/>
                              <a:gd name="T65" fmla="*/ 101 h 105"/>
                              <a:gd name="T66" fmla="*/ 17 w 56"/>
                              <a:gd name="T67" fmla="*/ 98 h 105"/>
                              <a:gd name="T68" fmla="*/ 14 w 56"/>
                              <a:gd name="T69" fmla="*/ 94 h 105"/>
                              <a:gd name="T70" fmla="*/ 13 w 56"/>
                              <a:gd name="T71" fmla="*/ 89 h 105"/>
                              <a:gd name="T72" fmla="*/ 13 w 56"/>
                              <a:gd name="T73" fmla="*/ 83 h 105"/>
                              <a:gd name="T74" fmla="*/ 13 w 56"/>
                              <a:gd name="T75" fmla="*/ 28 h 105"/>
                              <a:gd name="T76" fmla="*/ 0 w 56"/>
                              <a:gd name="T77" fmla="*/ 28 h 105"/>
                              <a:gd name="T78" fmla="*/ 0 w 56"/>
                              <a:gd name="T79" fmla="*/ 27 h 105"/>
                              <a:gd name="T80" fmla="*/ 0 w 56"/>
                              <a:gd name="T81" fmla="*/ 27 h 105"/>
                              <a:gd name="T82" fmla="*/ 2 w 56"/>
                              <a:gd name="T83" fmla="*/ 26 h 105"/>
                              <a:gd name="T84" fmla="*/ 3 w 56"/>
                              <a:gd name="T85" fmla="*/ 25 h 105"/>
                              <a:gd name="T86" fmla="*/ 5 w 56"/>
                              <a:gd name="T87" fmla="*/ 23 h 105"/>
                              <a:gd name="T88" fmla="*/ 9 w 56"/>
                              <a:gd name="T89" fmla="*/ 20 h 105"/>
                              <a:gd name="T90" fmla="*/ 12 w 56"/>
                              <a:gd name="T91" fmla="*/ 18 h 105"/>
                              <a:gd name="T92" fmla="*/ 16 w 56"/>
                              <a:gd name="T93" fmla="*/ 15 h 105"/>
                              <a:gd name="T94" fmla="*/ 19 w 56"/>
                              <a:gd name="T95" fmla="*/ 12 h 105"/>
                              <a:gd name="T96" fmla="*/ 21 w 56"/>
                              <a:gd name="T97" fmla="*/ 9 h 105"/>
                              <a:gd name="T98" fmla="*/ 30 w 56"/>
                              <a:gd name="T99" fmla="*/ 0 h 105"/>
                              <a:gd name="T100" fmla="*/ 30 w 56"/>
                              <a:gd name="T101" fmla="*/ 0 h 105"/>
                              <a:gd name="T102" fmla="*/ 31 w 56"/>
                              <a:gd name="T103" fmla="*/ 1 h 105"/>
                              <a:gd name="T104" fmla="*/ 31 w 56"/>
                              <a:gd name="T105" fmla="*/ 2 h 105"/>
                              <a:gd name="T106" fmla="*/ 31 w 56"/>
                              <a:gd name="T107" fmla="*/ 4 h 105"/>
                              <a:gd name="T108" fmla="*/ 31 w 56"/>
                              <a:gd name="T109" fmla="*/ 22 h 105"/>
                              <a:gd name="T110" fmla="*/ 52 w 56"/>
                              <a:gd name="T111" fmla="*/ 22 h 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6" h="105">
                                <a:moveTo>
                                  <a:pt x="52" y="22"/>
                                </a:moveTo>
                                <a:lnTo>
                                  <a:pt x="52" y="28"/>
                                </a:lnTo>
                                <a:lnTo>
                                  <a:pt x="31" y="28"/>
                                </a:lnTo>
                                <a:lnTo>
                                  <a:pt x="31" y="81"/>
                                </a:lnTo>
                                <a:lnTo>
                                  <a:pt x="31" y="83"/>
                                </a:lnTo>
                                <a:lnTo>
                                  <a:pt x="31" y="85"/>
                                </a:lnTo>
                                <a:lnTo>
                                  <a:pt x="31" y="88"/>
                                </a:lnTo>
                                <a:lnTo>
                                  <a:pt x="31" y="90"/>
                                </a:lnTo>
                                <a:lnTo>
                                  <a:pt x="32" y="92"/>
                                </a:lnTo>
                                <a:lnTo>
                                  <a:pt x="35" y="95"/>
                                </a:lnTo>
                                <a:lnTo>
                                  <a:pt x="38" y="96"/>
                                </a:lnTo>
                                <a:lnTo>
                                  <a:pt x="41" y="96"/>
                                </a:lnTo>
                                <a:lnTo>
                                  <a:pt x="44" y="96"/>
                                </a:lnTo>
                                <a:lnTo>
                                  <a:pt x="45" y="95"/>
                                </a:lnTo>
                                <a:lnTo>
                                  <a:pt x="48" y="95"/>
                                </a:lnTo>
                                <a:lnTo>
                                  <a:pt x="49" y="94"/>
                                </a:lnTo>
                                <a:lnTo>
                                  <a:pt x="49" y="94"/>
                                </a:lnTo>
                                <a:lnTo>
                                  <a:pt x="51" y="92"/>
                                </a:lnTo>
                                <a:lnTo>
                                  <a:pt x="52" y="90"/>
                                </a:lnTo>
                                <a:lnTo>
                                  <a:pt x="53" y="89"/>
                                </a:lnTo>
                                <a:lnTo>
                                  <a:pt x="56" y="91"/>
                                </a:lnTo>
                                <a:lnTo>
                                  <a:pt x="53" y="94"/>
                                </a:lnTo>
                                <a:lnTo>
                                  <a:pt x="52" y="96"/>
                                </a:lnTo>
                                <a:lnTo>
                                  <a:pt x="49" y="98"/>
                                </a:lnTo>
                                <a:lnTo>
                                  <a:pt x="46" y="101"/>
                                </a:lnTo>
                                <a:lnTo>
                                  <a:pt x="44" y="102"/>
                                </a:lnTo>
                                <a:lnTo>
                                  <a:pt x="39" y="104"/>
                                </a:lnTo>
                                <a:lnTo>
                                  <a:pt x="35" y="105"/>
                                </a:lnTo>
                                <a:lnTo>
                                  <a:pt x="31" y="105"/>
                                </a:lnTo>
                                <a:lnTo>
                                  <a:pt x="27" y="105"/>
                                </a:lnTo>
                                <a:lnTo>
                                  <a:pt x="24" y="104"/>
                                </a:lnTo>
                                <a:lnTo>
                                  <a:pt x="21" y="102"/>
                                </a:lnTo>
                                <a:lnTo>
                                  <a:pt x="19" y="101"/>
                                </a:lnTo>
                                <a:lnTo>
                                  <a:pt x="17" y="98"/>
                                </a:lnTo>
                                <a:lnTo>
                                  <a:pt x="14" y="94"/>
                                </a:lnTo>
                                <a:lnTo>
                                  <a:pt x="13" y="89"/>
                                </a:lnTo>
                                <a:lnTo>
                                  <a:pt x="13" y="83"/>
                                </a:lnTo>
                                <a:lnTo>
                                  <a:pt x="13" y="28"/>
                                </a:lnTo>
                                <a:lnTo>
                                  <a:pt x="0" y="28"/>
                                </a:lnTo>
                                <a:lnTo>
                                  <a:pt x="0" y="27"/>
                                </a:lnTo>
                                <a:lnTo>
                                  <a:pt x="0" y="27"/>
                                </a:lnTo>
                                <a:lnTo>
                                  <a:pt x="2" y="26"/>
                                </a:lnTo>
                                <a:lnTo>
                                  <a:pt x="3" y="25"/>
                                </a:lnTo>
                                <a:lnTo>
                                  <a:pt x="5" y="23"/>
                                </a:lnTo>
                                <a:lnTo>
                                  <a:pt x="9" y="20"/>
                                </a:lnTo>
                                <a:lnTo>
                                  <a:pt x="12" y="18"/>
                                </a:lnTo>
                                <a:lnTo>
                                  <a:pt x="16" y="15"/>
                                </a:lnTo>
                                <a:lnTo>
                                  <a:pt x="19" y="12"/>
                                </a:lnTo>
                                <a:lnTo>
                                  <a:pt x="21" y="9"/>
                                </a:lnTo>
                                <a:lnTo>
                                  <a:pt x="30" y="0"/>
                                </a:lnTo>
                                <a:lnTo>
                                  <a:pt x="30" y="0"/>
                                </a:lnTo>
                                <a:lnTo>
                                  <a:pt x="31" y="1"/>
                                </a:lnTo>
                                <a:lnTo>
                                  <a:pt x="31" y="2"/>
                                </a:lnTo>
                                <a:lnTo>
                                  <a:pt x="31" y="4"/>
                                </a:lnTo>
                                <a:lnTo>
                                  <a:pt x="31" y="22"/>
                                </a:lnTo>
                                <a:lnTo>
                                  <a:pt x="52"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8" name="Freeform 13307"/>
                        <wps:cNvSpPr>
                          <a:spLocks/>
                        </wps:cNvSpPr>
                        <wps:spPr bwMode="auto">
                          <a:xfrm>
                            <a:off x="6763" y="11555"/>
                            <a:ext cx="149" cy="102"/>
                          </a:xfrm>
                          <a:custGeom>
                            <a:avLst/>
                            <a:gdLst>
                              <a:gd name="T0" fmla="*/ 44 w 149"/>
                              <a:gd name="T1" fmla="*/ 0 h 102"/>
                              <a:gd name="T2" fmla="*/ 19 w 149"/>
                              <a:gd name="T3" fmla="*/ 11 h 102"/>
                              <a:gd name="T4" fmla="*/ 8 w 149"/>
                              <a:gd name="T5" fmla="*/ 24 h 102"/>
                              <a:gd name="T6" fmla="*/ 1 w 149"/>
                              <a:gd name="T7" fmla="*/ 40 h 102"/>
                              <a:gd name="T8" fmla="*/ 0 w 149"/>
                              <a:gd name="T9" fmla="*/ 65 h 102"/>
                              <a:gd name="T10" fmla="*/ 9 w 149"/>
                              <a:gd name="T11" fmla="*/ 86 h 102"/>
                              <a:gd name="T12" fmla="*/ 26 w 149"/>
                              <a:gd name="T13" fmla="*/ 100 h 102"/>
                              <a:gd name="T14" fmla="*/ 47 w 149"/>
                              <a:gd name="T15" fmla="*/ 102 h 102"/>
                              <a:gd name="T16" fmla="*/ 66 w 149"/>
                              <a:gd name="T17" fmla="*/ 93 h 102"/>
                              <a:gd name="T18" fmla="*/ 79 w 149"/>
                              <a:gd name="T19" fmla="*/ 88 h 102"/>
                              <a:gd name="T20" fmla="*/ 93 w 149"/>
                              <a:gd name="T21" fmla="*/ 98 h 102"/>
                              <a:gd name="T22" fmla="*/ 117 w 149"/>
                              <a:gd name="T23" fmla="*/ 101 h 102"/>
                              <a:gd name="T24" fmla="*/ 135 w 149"/>
                              <a:gd name="T25" fmla="*/ 91 h 102"/>
                              <a:gd name="T26" fmla="*/ 147 w 149"/>
                              <a:gd name="T27" fmla="*/ 72 h 102"/>
                              <a:gd name="T28" fmla="*/ 149 w 149"/>
                              <a:gd name="T29" fmla="*/ 46 h 102"/>
                              <a:gd name="T30" fmla="*/ 144 w 149"/>
                              <a:gd name="T31" fmla="*/ 29 h 102"/>
                              <a:gd name="T32" fmla="*/ 135 w 149"/>
                              <a:gd name="T33" fmla="*/ 15 h 102"/>
                              <a:gd name="T34" fmla="*/ 115 w 149"/>
                              <a:gd name="T35" fmla="*/ 3 h 102"/>
                              <a:gd name="T36" fmla="*/ 90 w 149"/>
                              <a:gd name="T37" fmla="*/ 0 h 102"/>
                              <a:gd name="T38" fmla="*/ 107 w 149"/>
                              <a:gd name="T39" fmla="*/ 11 h 102"/>
                              <a:gd name="T40" fmla="*/ 119 w 149"/>
                              <a:gd name="T41" fmla="*/ 26 h 102"/>
                              <a:gd name="T42" fmla="*/ 125 w 149"/>
                              <a:gd name="T43" fmla="*/ 47 h 102"/>
                              <a:gd name="T44" fmla="*/ 125 w 149"/>
                              <a:gd name="T45" fmla="*/ 66 h 102"/>
                              <a:gd name="T46" fmla="*/ 119 w 149"/>
                              <a:gd name="T47" fmla="*/ 83 h 102"/>
                              <a:gd name="T48" fmla="*/ 111 w 149"/>
                              <a:gd name="T49" fmla="*/ 91 h 102"/>
                              <a:gd name="T50" fmla="*/ 99 w 149"/>
                              <a:gd name="T51" fmla="*/ 93 h 102"/>
                              <a:gd name="T52" fmla="*/ 82 w 149"/>
                              <a:gd name="T53" fmla="*/ 74 h 102"/>
                              <a:gd name="T54" fmla="*/ 83 w 149"/>
                              <a:gd name="T55" fmla="*/ 61 h 102"/>
                              <a:gd name="T56" fmla="*/ 86 w 149"/>
                              <a:gd name="T57" fmla="*/ 47 h 102"/>
                              <a:gd name="T58" fmla="*/ 86 w 149"/>
                              <a:gd name="T59" fmla="*/ 31 h 102"/>
                              <a:gd name="T60" fmla="*/ 79 w 149"/>
                              <a:gd name="T61" fmla="*/ 18 h 102"/>
                              <a:gd name="T62" fmla="*/ 68 w 149"/>
                              <a:gd name="T63" fmla="*/ 20 h 102"/>
                              <a:gd name="T64" fmla="*/ 62 w 149"/>
                              <a:gd name="T65" fmla="*/ 36 h 102"/>
                              <a:gd name="T66" fmla="*/ 64 w 149"/>
                              <a:gd name="T67" fmla="*/ 52 h 102"/>
                              <a:gd name="T68" fmla="*/ 68 w 149"/>
                              <a:gd name="T69" fmla="*/ 66 h 102"/>
                              <a:gd name="T70" fmla="*/ 65 w 149"/>
                              <a:gd name="T71" fmla="*/ 81 h 102"/>
                              <a:gd name="T72" fmla="*/ 46 w 149"/>
                              <a:gd name="T73" fmla="*/ 93 h 102"/>
                              <a:gd name="T74" fmla="*/ 34 w 149"/>
                              <a:gd name="T75" fmla="*/ 89 h 102"/>
                              <a:gd name="T76" fmla="*/ 28 w 149"/>
                              <a:gd name="T77" fmla="*/ 79 h 102"/>
                              <a:gd name="T78" fmla="*/ 23 w 149"/>
                              <a:gd name="T79" fmla="*/ 60 h 102"/>
                              <a:gd name="T80" fmla="*/ 25 w 149"/>
                              <a:gd name="T81" fmla="*/ 39 h 102"/>
                              <a:gd name="T82" fmla="*/ 33 w 149"/>
                              <a:gd name="T83" fmla="*/ 19 h 102"/>
                              <a:gd name="T84" fmla="*/ 50 w 149"/>
                              <a:gd name="T85" fmla="*/ 7 h 1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9" h="102">
                                <a:moveTo>
                                  <a:pt x="60" y="0"/>
                                </a:moveTo>
                                <a:lnTo>
                                  <a:pt x="53" y="0"/>
                                </a:lnTo>
                                <a:lnTo>
                                  <a:pt x="44" y="0"/>
                                </a:lnTo>
                                <a:lnTo>
                                  <a:pt x="34" y="3"/>
                                </a:lnTo>
                                <a:lnTo>
                                  <a:pt x="25" y="7"/>
                                </a:lnTo>
                                <a:lnTo>
                                  <a:pt x="19" y="11"/>
                                </a:lnTo>
                                <a:lnTo>
                                  <a:pt x="15" y="15"/>
                                </a:lnTo>
                                <a:lnTo>
                                  <a:pt x="11" y="19"/>
                                </a:lnTo>
                                <a:lnTo>
                                  <a:pt x="8" y="24"/>
                                </a:lnTo>
                                <a:lnTo>
                                  <a:pt x="5" y="29"/>
                                </a:lnTo>
                                <a:lnTo>
                                  <a:pt x="2" y="34"/>
                                </a:lnTo>
                                <a:lnTo>
                                  <a:pt x="1" y="40"/>
                                </a:lnTo>
                                <a:lnTo>
                                  <a:pt x="0" y="46"/>
                                </a:lnTo>
                                <a:lnTo>
                                  <a:pt x="0" y="55"/>
                                </a:lnTo>
                                <a:lnTo>
                                  <a:pt x="0" y="65"/>
                                </a:lnTo>
                                <a:lnTo>
                                  <a:pt x="2" y="72"/>
                                </a:lnTo>
                                <a:lnTo>
                                  <a:pt x="5" y="80"/>
                                </a:lnTo>
                                <a:lnTo>
                                  <a:pt x="9" y="86"/>
                                </a:lnTo>
                                <a:lnTo>
                                  <a:pt x="14" y="91"/>
                                </a:lnTo>
                                <a:lnTo>
                                  <a:pt x="21" y="96"/>
                                </a:lnTo>
                                <a:lnTo>
                                  <a:pt x="26" y="100"/>
                                </a:lnTo>
                                <a:lnTo>
                                  <a:pt x="32" y="101"/>
                                </a:lnTo>
                                <a:lnTo>
                                  <a:pt x="40" y="102"/>
                                </a:lnTo>
                                <a:lnTo>
                                  <a:pt x="47" y="102"/>
                                </a:lnTo>
                                <a:lnTo>
                                  <a:pt x="57" y="98"/>
                                </a:lnTo>
                                <a:lnTo>
                                  <a:pt x="61" y="96"/>
                                </a:lnTo>
                                <a:lnTo>
                                  <a:pt x="66" y="93"/>
                                </a:lnTo>
                                <a:lnTo>
                                  <a:pt x="71" y="88"/>
                                </a:lnTo>
                                <a:lnTo>
                                  <a:pt x="75" y="82"/>
                                </a:lnTo>
                                <a:lnTo>
                                  <a:pt x="79" y="88"/>
                                </a:lnTo>
                                <a:lnTo>
                                  <a:pt x="83" y="93"/>
                                </a:lnTo>
                                <a:lnTo>
                                  <a:pt x="87" y="96"/>
                                </a:lnTo>
                                <a:lnTo>
                                  <a:pt x="93" y="98"/>
                                </a:lnTo>
                                <a:lnTo>
                                  <a:pt x="101" y="102"/>
                                </a:lnTo>
                                <a:lnTo>
                                  <a:pt x="110" y="102"/>
                                </a:lnTo>
                                <a:lnTo>
                                  <a:pt x="117" y="101"/>
                                </a:lnTo>
                                <a:lnTo>
                                  <a:pt x="122" y="100"/>
                                </a:lnTo>
                                <a:lnTo>
                                  <a:pt x="129" y="96"/>
                                </a:lnTo>
                                <a:lnTo>
                                  <a:pt x="135" y="91"/>
                                </a:lnTo>
                                <a:lnTo>
                                  <a:pt x="140" y="86"/>
                                </a:lnTo>
                                <a:lnTo>
                                  <a:pt x="144" y="80"/>
                                </a:lnTo>
                                <a:lnTo>
                                  <a:pt x="147" y="72"/>
                                </a:lnTo>
                                <a:lnTo>
                                  <a:pt x="149" y="65"/>
                                </a:lnTo>
                                <a:lnTo>
                                  <a:pt x="149" y="55"/>
                                </a:lnTo>
                                <a:lnTo>
                                  <a:pt x="149" y="46"/>
                                </a:lnTo>
                                <a:lnTo>
                                  <a:pt x="147" y="40"/>
                                </a:lnTo>
                                <a:lnTo>
                                  <a:pt x="146" y="34"/>
                                </a:lnTo>
                                <a:lnTo>
                                  <a:pt x="144" y="29"/>
                                </a:lnTo>
                                <a:lnTo>
                                  <a:pt x="142" y="24"/>
                                </a:lnTo>
                                <a:lnTo>
                                  <a:pt x="139" y="19"/>
                                </a:lnTo>
                                <a:lnTo>
                                  <a:pt x="135" y="15"/>
                                </a:lnTo>
                                <a:lnTo>
                                  <a:pt x="131" y="11"/>
                                </a:lnTo>
                                <a:lnTo>
                                  <a:pt x="125" y="7"/>
                                </a:lnTo>
                                <a:lnTo>
                                  <a:pt x="115" y="3"/>
                                </a:lnTo>
                                <a:lnTo>
                                  <a:pt x="105" y="0"/>
                                </a:lnTo>
                                <a:lnTo>
                                  <a:pt x="97" y="0"/>
                                </a:lnTo>
                                <a:lnTo>
                                  <a:pt x="90" y="0"/>
                                </a:lnTo>
                                <a:lnTo>
                                  <a:pt x="90" y="4"/>
                                </a:lnTo>
                                <a:lnTo>
                                  <a:pt x="100" y="7"/>
                                </a:lnTo>
                                <a:lnTo>
                                  <a:pt x="107" y="11"/>
                                </a:lnTo>
                                <a:lnTo>
                                  <a:pt x="111" y="14"/>
                                </a:lnTo>
                                <a:lnTo>
                                  <a:pt x="115" y="19"/>
                                </a:lnTo>
                                <a:lnTo>
                                  <a:pt x="119" y="26"/>
                                </a:lnTo>
                                <a:lnTo>
                                  <a:pt x="122" y="32"/>
                                </a:lnTo>
                                <a:lnTo>
                                  <a:pt x="124" y="39"/>
                                </a:lnTo>
                                <a:lnTo>
                                  <a:pt x="125" y="47"/>
                                </a:lnTo>
                                <a:lnTo>
                                  <a:pt x="125" y="54"/>
                                </a:lnTo>
                                <a:lnTo>
                                  <a:pt x="125" y="60"/>
                                </a:lnTo>
                                <a:lnTo>
                                  <a:pt x="125" y="66"/>
                                </a:lnTo>
                                <a:lnTo>
                                  <a:pt x="124" y="72"/>
                                </a:lnTo>
                                <a:lnTo>
                                  <a:pt x="121" y="79"/>
                                </a:lnTo>
                                <a:lnTo>
                                  <a:pt x="119" y="83"/>
                                </a:lnTo>
                                <a:lnTo>
                                  <a:pt x="117" y="87"/>
                                </a:lnTo>
                                <a:lnTo>
                                  <a:pt x="114" y="89"/>
                                </a:lnTo>
                                <a:lnTo>
                                  <a:pt x="111" y="91"/>
                                </a:lnTo>
                                <a:lnTo>
                                  <a:pt x="107" y="93"/>
                                </a:lnTo>
                                <a:lnTo>
                                  <a:pt x="103" y="93"/>
                                </a:lnTo>
                                <a:lnTo>
                                  <a:pt x="99" y="93"/>
                                </a:lnTo>
                                <a:lnTo>
                                  <a:pt x="89" y="88"/>
                                </a:lnTo>
                                <a:lnTo>
                                  <a:pt x="83" y="81"/>
                                </a:lnTo>
                                <a:lnTo>
                                  <a:pt x="82" y="74"/>
                                </a:lnTo>
                                <a:lnTo>
                                  <a:pt x="80" y="69"/>
                                </a:lnTo>
                                <a:lnTo>
                                  <a:pt x="82" y="66"/>
                                </a:lnTo>
                                <a:lnTo>
                                  <a:pt x="83" y="61"/>
                                </a:lnTo>
                                <a:lnTo>
                                  <a:pt x="85" y="56"/>
                                </a:lnTo>
                                <a:lnTo>
                                  <a:pt x="86" y="52"/>
                                </a:lnTo>
                                <a:lnTo>
                                  <a:pt x="86" y="47"/>
                                </a:lnTo>
                                <a:lnTo>
                                  <a:pt x="87" y="41"/>
                                </a:lnTo>
                                <a:lnTo>
                                  <a:pt x="87" y="36"/>
                                </a:lnTo>
                                <a:lnTo>
                                  <a:pt x="86" y="31"/>
                                </a:lnTo>
                                <a:lnTo>
                                  <a:pt x="83" y="25"/>
                                </a:lnTo>
                                <a:lnTo>
                                  <a:pt x="82" y="20"/>
                                </a:lnTo>
                                <a:lnTo>
                                  <a:pt x="79" y="18"/>
                                </a:lnTo>
                                <a:lnTo>
                                  <a:pt x="75" y="17"/>
                                </a:lnTo>
                                <a:lnTo>
                                  <a:pt x="71" y="18"/>
                                </a:lnTo>
                                <a:lnTo>
                                  <a:pt x="68" y="20"/>
                                </a:lnTo>
                                <a:lnTo>
                                  <a:pt x="65" y="25"/>
                                </a:lnTo>
                                <a:lnTo>
                                  <a:pt x="64" y="31"/>
                                </a:lnTo>
                                <a:lnTo>
                                  <a:pt x="62" y="36"/>
                                </a:lnTo>
                                <a:lnTo>
                                  <a:pt x="62" y="41"/>
                                </a:lnTo>
                                <a:lnTo>
                                  <a:pt x="62" y="47"/>
                                </a:lnTo>
                                <a:lnTo>
                                  <a:pt x="64" y="52"/>
                                </a:lnTo>
                                <a:lnTo>
                                  <a:pt x="65" y="56"/>
                                </a:lnTo>
                                <a:lnTo>
                                  <a:pt x="66" y="61"/>
                                </a:lnTo>
                                <a:lnTo>
                                  <a:pt x="68" y="66"/>
                                </a:lnTo>
                                <a:lnTo>
                                  <a:pt x="69" y="69"/>
                                </a:lnTo>
                                <a:lnTo>
                                  <a:pt x="68" y="74"/>
                                </a:lnTo>
                                <a:lnTo>
                                  <a:pt x="65" y="81"/>
                                </a:lnTo>
                                <a:lnTo>
                                  <a:pt x="61" y="88"/>
                                </a:lnTo>
                                <a:lnTo>
                                  <a:pt x="51" y="93"/>
                                </a:lnTo>
                                <a:lnTo>
                                  <a:pt x="46" y="93"/>
                                </a:lnTo>
                                <a:lnTo>
                                  <a:pt x="41" y="93"/>
                                </a:lnTo>
                                <a:lnTo>
                                  <a:pt x="37" y="91"/>
                                </a:lnTo>
                                <a:lnTo>
                                  <a:pt x="34" y="89"/>
                                </a:lnTo>
                                <a:lnTo>
                                  <a:pt x="32" y="87"/>
                                </a:lnTo>
                                <a:lnTo>
                                  <a:pt x="29" y="83"/>
                                </a:lnTo>
                                <a:lnTo>
                                  <a:pt x="28" y="79"/>
                                </a:lnTo>
                                <a:lnTo>
                                  <a:pt x="25" y="72"/>
                                </a:lnTo>
                                <a:lnTo>
                                  <a:pt x="23" y="66"/>
                                </a:lnTo>
                                <a:lnTo>
                                  <a:pt x="23" y="60"/>
                                </a:lnTo>
                                <a:lnTo>
                                  <a:pt x="23" y="54"/>
                                </a:lnTo>
                                <a:lnTo>
                                  <a:pt x="23" y="47"/>
                                </a:lnTo>
                                <a:lnTo>
                                  <a:pt x="25" y="39"/>
                                </a:lnTo>
                                <a:lnTo>
                                  <a:pt x="26" y="32"/>
                                </a:lnTo>
                                <a:lnTo>
                                  <a:pt x="29" y="26"/>
                                </a:lnTo>
                                <a:lnTo>
                                  <a:pt x="33" y="19"/>
                                </a:lnTo>
                                <a:lnTo>
                                  <a:pt x="37" y="14"/>
                                </a:lnTo>
                                <a:lnTo>
                                  <a:pt x="43" y="11"/>
                                </a:lnTo>
                                <a:lnTo>
                                  <a:pt x="50" y="7"/>
                                </a:lnTo>
                                <a:lnTo>
                                  <a:pt x="60" y="4"/>
                                </a:lnTo>
                                <a:lnTo>
                                  <a:pt x="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9" name="Freeform 13308"/>
                        <wps:cNvSpPr>
                          <a:spLocks noEditPoints="1"/>
                        </wps:cNvSpPr>
                        <wps:spPr bwMode="auto">
                          <a:xfrm>
                            <a:off x="2742" y="11545"/>
                            <a:ext cx="139" cy="124"/>
                          </a:xfrm>
                          <a:custGeom>
                            <a:avLst/>
                            <a:gdLst>
                              <a:gd name="T0" fmla="*/ 63 w 139"/>
                              <a:gd name="T1" fmla="*/ 124 h 124"/>
                              <a:gd name="T2" fmla="*/ 49 w 139"/>
                              <a:gd name="T3" fmla="*/ 121 h 124"/>
                              <a:gd name="T4" fmla="*/ 36 w 139"/>
                              <a:gd name="T5" fmla="*/ 117 h 124"/>
                              <a:gd name="T6" fmla="*/ 25 w 139"/>
                              <a:gd name="T7" fmla="*/ 110 h 124"/>
                              <a:gd name="T8" fmla="*/ 15 w 139"/>
                              <a:gd name="T9" fmla="*/ 101 h 124"/>
                              <a:gd name="T10" fmla="*/ 8 w 139"/>
                              <a:gd name="T11" fmla="*/ 92 h 124"/>
                              <a:gd name="T12" fmla="*/ 3 w 139"/>
                              <a:gd name="T13" fmla="*/ 82 h 124"/>
                              <a:gd name="T14" fmla="*/ 0 w 139"/>
                              <a:gd name="T15" fmla="*/ 69 h 124"/>
                              <a:gd name="T16" fmla="*/ 0 w 139"/>
                              <a:gd name="T17" fmla="*/ 55 h 124"/>
                              <a:gd name="T18" fmla="*/ 3 w 139"/>
                              <a:gd name="T19" fmla="*/ 42 h 124"/>
                              <a:gd name="T20" fmla="*/ 8 w 139"/>
                              <a:gd name="T21" fmla="*/ 31 h 124"/>
                              <a:gd name="T22" fmla="*/ 15 w 139"/>
                              <a:gd name="T23" fmla="*/ 21 h 124"/>
                              <a:gd name="T24" fmla="*/ 26 w 139"/>
                              <a:gd name="T25" fmla="*/ 13 h 124"/>
                              <a:gd name="T26" fmla="*/ 36 w 139"/>
                              <a:gd name="T27" fmla="*/ 7 h 124"/>
                              <a:gd name="T28" fmla="*/ 49 w 139"/>
                              <a:gd name="T29" fmla="*/ 2 h 124"/>
                              <a:gd name="T30" fmla="*/ 63 w 139"/>
                              <a:gd name="T31" fmla="*/ 0 h 124"/>
                              <a:gd name="T32" fmla="*/ 76 w 139"/>
                              <a:gd name="T33" fmla="*/ 0 h 124"/>
                              <a:gd name="T34" fmla="*/ 89 w 139"/>
                              <a:gd name="T35" fmla="*/ 2 h 124"/>
                              <a:gd name="T36" fmla="*/ 101 w 139"/>
                              <a:gd name="T37" fmla="*/ 7 h 124"/>
                              <a:gd name="T38" fmla="*/ 111 w 139"/>
                              <a:gd name="T39" fmla="*/ 13 h 124"/>
                              <a:gd name="T40" fmla="*/ 122 w 139"/>
                              <a:gd name="T41" fmla="*/ 21 h 124"/>
                              <a:gd name="T42" fmla="*/ 129 w 139"/>
                              <a:gd name="T43" fmla="*/ 30 h 124"/>
                              <a:gd name="T44" fmla="*/ 136 w 139"/>
                              <a:gd name="T45" fmla="*/ 42 h 124"/>
                              <a:gd name="T46" fmla="*/ 139 w 139"/>
                              <a:gd name="T47" fmla="*/ 55 h 124"/>
                              <a:gd name="T48" fmla="*/ 139 w 139"/>
                              <a:gd name="T49" fmla="*/ 69 h 124"/>
                              <a:gd name="T50" fmla="*/ 136 w 139"/>
                              <a:gd name="T51" fmla="*/ 82 h 124"/>
                              <a:gd name="T52" fmla="*/ 131 w 139"/>
                              <a:gd name="T53" fmla="*/ 92 h 124"/>
                              <a:gd name="T54" fmla="*/ 124 w 139"/>
                              <a:gd name="T55" fmla="*/ 101 h 124"/>
                              <a:gd name="T56" fmla="*/ 114 w 139"/>
                              <a:gd name="T57" fmla="*/ 110 h 124"/>
                              <a:gd name="T58" fmla="*/ 103 w 139"/>
                              <a:gd name="T59" fmla="*/ 115 h 124"/>
                              <a:gd name="T60" fmla="*/ 90 w 139"/>
                              <a:gd name="T61" fmla="*/ 120 h 124"/>
                              <a:gd name="T62" fmla="*/ 76 w 139"/>
                              <a:gd name="T63" fmla="*/ 123 h 124"/>
                              <a:gd name="T64" fmla="*/ 69 w 139"/>
                              <a:gd name="T65" fmla="*/ 124 h 124"/>
                              <a:gd name="T66" fmla="*/ 79 w 139"/>
                              <a:gd name="T67" fmla="*/ 114 h 124"/>
                              <a:gd name="T68" fmla="*/ 95 w 139"/>
                              <a:gd name="T69" fmla="*/ 108 h 124"/>
                              <a:gd name="T70" fmla="*/ 103 w 139"/>
                              <a:gd name="T71" fmla="*/ 100 h 124"/>
                              <a:gd name="T72" fmla="*/ 110 w 139"/>
                              <a:gd name="T73" fmla="*/ 91 h 124"/>
                              <a:gd name="T74" fmla="*/ 113 w 139"/>
                              <a:gd name="T75" fmla="*/ 80 h 124"/>
                              <a:gd name="T76" fmla="*/ 115 w 139"/>
                              <a:gd name="T77" fmla="*/ 69 h 124"/>
                              <a:gd name="T78" fmla="*/ 115 w 139"/>
                              <a:gd name="T79" fmla="*/ 55 h 124"/>
                              <a:gd name="T80" fmla="*/ 113 w 139"/>
                              <a:gd name="T81" fmla="*/ 43 h 124"/>
                              <a:gd name="T82" fmla="*/ 110 w 139"/>
                              <a:gd name="T83" fmla="*/ 32 h 124"/>
                              <a:gd name="T84" fmla="*/ 103 w 139"/>
                              <a:gd name="T85" fmla="*/ 23 h 124"/>
                              <a:gd name="T86" fmla="*/ 93 w 139"/>
                              <a:gd name="T87" fmla="*/ 14 h 124"/>
                              <a:gd name="T88" fmla="*/ 78 w 139"/>
                              <a:gd name="T89" fmla="*/ 8 h 124"/>
                              <a:gd name="T90" fmla="*/ 60 w 139"/>
                              <a:gd name="T91" fmla="*/ 8 h 124"/>
                              <a:gd name="T92" fmla="*/ 44 w 139"/>
                              <a:gd name="T93" fmla="*/ 14 h 124"/>
                              <a:gd name="T94" fmla="*/ 35 w 139"/>
                              <a:gd name="T95" fmla="*/ 23 h 124"/>
                              <a:gd name="T96" fmla="*/ 29 w 139"/>
                              <a:gd name="T97" fmla="*/ 32 h 124"/>
                              <a:gd name="T98" fmla="*/ 26 w 139"/>
                              <a:gd name="T99" fmla="*/ 43 h 124"/>
                              <a:gd name="T100" fmla="*/ 24 w 139"/>
                              <a:gd name="T101" fmla="*/ 55 h 124"/>
                              <a:gd name="T102" fmla="*/ 24 w 139"/>
                              <a:gd name="T103" fmla="*/ 69 h 124"/>
                              <a:gd name="T104" fmla="*/ 26 w 139"/>
                              <a:gd name="T105" fmla="*/ 80 h 124"/>
                              <a:gd name="T106" fmla="*/ 29 w 139"/>
                              <a:gd name="T107" fmla="*/ 91 h 124"/>
                              <a:gd name="T108" fmla="*/ 35 w 139"/>
                              <a:gd name="T109" fmla="*/ 100 h 124"/>
                              <a:gd name="T110" fmla="*/ 44 w 139"/>
                              <a:gd name="T111" fmla="*/ 108 h 124"/>
                              <a:gd name="T112" fmla="*/ 60 w 139"/>
                              <a:gd name="T113" fmla="*/ 114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39" h="124">
                                <a:moveTo>
                                  <a:pt x="69" y="124"/>
                                </a:moveTo>
                                <a:lnTo>
                                  <a:pt x="63" y="124"/>
                                </a:lnTo>
                                <a:lnTo>
                                  <a:pt x="56" y="123"/>
                                </a:lnTo>
                                <a:lnTo>
                                  <a:pt x="49" y="121"/>
                                </a:lnTo>
                                <a:lnTo>
                                  <a:pt x="42" y="119"/>
                                </a:lnTo>
                                <a:lnTo>
                                  <a:pt x="36" y="117"/>
                                </a:lnTo>
                                <a:lnTo>
                                  <a:pt x="29" y="113"/>
                                </a:lnTo>
                                <a:lnTo>
                                  <a:pt x="25" y="110"/>
                                </a:lnTo>
                                <a:lnTo>
                                  <a:pt x="19" y="106"/>
                                </a:lnTo>
                                <a:lnTo>
                                  <a:pt x="15" y="101"/>
                                </a:lnTo>
                                <a:lnTo>
                                  <a:pt x="11" y="98"/>
                                </a:lnTo>
                                <a:lnTo>
                                  <a:pt x="8" y="92"/>
                                </a:lnTo>
                                <a:lnTo>
                                  <a:pt x="5" y="87"/>
                                </a:lnTo>
                                <a:lnTo>
                                  <a:pt x="3" y="82"/>
                                </a:lnTo>
                                <a:lnTo>
                                  <a:pt x="1" y="75"/>
                                </a:lnTo>
                                <a:lnTo>
                                  <a:pt x="0" y="69"/>
                                </a:lnTo>
                                <a:lnTo>
                                  <a:pt x="0" y="62"/>
                                </a:lnTo>
                                <a:lnTo>
                                  <a:pt x="0" y="55"/>
                                </a:lnTo>
                                <a:lnTo>
                                  <a:pt x="1" y="49"/>
                                </a:lnTo>
                                <a:lnTo>
                                  <a:pt x="3" y="42"/>
                                </a:lnTo>
                                <a:lnTo>
                                  <a:pt x="5" y="36"/>
                                </a:lnTo>
                                <a:lnTo>
                                  <a:pt x="8" y="31"/>
                                </a:lnTo>
                                <a:lnTo>
                                  <a:pt x="11" y="25"/>
                                </a:lnTo>
                                <a:lnTo>
                                  <a:pt x="15" y="21"/>
                                </a:lnTo>
                                <a:lnTo>
                                  <a:pt x="21" y="16"/>
                                </a:lnTo>
                                <a:lnTo>
                                  <a:pt x="26" y="13"/>
                                </a:lnTo>
                                <a:lnTo>
                                  <a:pt x="30" y="9"/>
                                </a:lnTo>
                                <a:lnTo>
                                  <a:pt x="36" y="7"/>
                                </a:lnTo>
                                <a:lnTo>
                                  <a:pt x="43" y="4"/>
                                </a:lnTo>
                                <a:lnTo>
                                  <a:pt x="49" y="2"/>
                                </a:lnTo>
                                <a:lnTo>
                                  <a:pt x="56" y="1"/>
                                </a:lnTo>
                                <a:lnTo>
                                  <a:pt x="63" y="0"/>
                                </a:lnTo>
                                <a:lnTo>
                                  <a:pt x="69" y="0"/>
                                </a:lnTo>
                                <a:lnTo>
                                  <a:pt x="76" y="0"/>
                                </a:lnTo>
                                <a:lnTo>
                                  <a:pt x="83" y="1"/>
                                </a:lnTo>
                                <a:lnTo>
                                  <a:pt x="89" y="2"/>
                                </a:lnTo>
                                <a:lnTo>
                                  <a:pt x="96" y="4"/>
                                </a:lnTo>
                                <a:lnTo>
                                  <a:pt x="101" y="7"/>
                                </a:lnTo>
                                <a:lnTo>
                                  <a:pt x="107" y="9"/>
                                </a:lnTo>
                                <a:lnTo>
                                  <a:pt x="111" y="13"/>
                                </a:lnTo>
                                <a:lnTo>
                                  <a:pt x="117" y="16"/>
                                </a:lnTo>
                                <a:lnTo>
                                  <a:pt x="122" y="21"/>
                                </a:lnTo>
                                <a:lnTo>
                                  <a:pt x="127" y="25"/>
                                </a:lnTo>
                                <a:lnTo>
                                  <a:pt x="129" y="30"/>
                                </a:lnTo>
                                <a:lnTo>
                                  <a:pt x="134" y="36"/>
                                </a:lnTo>
                                <a:lnTo>
                                  <a:pt x="136" y="42"/>
                                </a:lnTo>
                                <a:lnTo>
                                  <a:pt x="138" y="48"/>
                                </a:lnTo>
                                <a:lnTo>
                                  <a:pt x="139" y="55"/>
                                </a:lnTo>
                                <a:lnTo>
                                  <a:pt x="139" y="62"/>
                                </a:lnTo>
                                <a:lnTo>
                                  <a:pt x="139" y="69"/>
                                </a:lnTo>
                                <a:lnTo>
                                  <a:pt x="138" y="75"/>
                                </a:lnTo>
                                <a:lnTo>
                                  <a:pt x="136" y="82"/>
                                </a:lnTo>
                                <a:lnTo>
                                  <a:pt x="134" y="87"/>
                                </a:lnTo>
                                <a:lnTo>
                                  <a:pt x="131" y="92"/>
                                </a:lnTo>
                                <a:lnTo>
                                  <a:pt x="128" y="98"/>
                                </a:lnTo>
                                <a:lnTo>
                                  <a:pt x="124" y="101"/>
                                </a:lnTo>
                                <a:lnTo>
                                  <a:pt x="120" y="106"/>
                                </a:lnTo>
                                <a:lnTo>
                                  <a:pt x="114" y="110"/>
                                </a:lnTo>
                                <a:lnTo>
                                  <a:pt x="108" y="113"/>
                                </a:lnTo>
                                <a:lnTo>
                                  <a:pt x="103" y="115"/>
                                </a:lnTo>
                                <a:lnTo>
                                  <a:pt x="97" y="118"/>
                                </a:lnTo>
                                <a:lnTo>
                                  <a:pt x="90" y="120"/>
                                </a:lnTo>
                                <a:lnTo>
                                  <a:pt x="83" y="121"/>
                                </a:lnTo>
                                <a:lnTo>
                                  <a:pt x="76" y="123"/>
                                </a:lnTo>
                                <a:lnTo>
                                  <a:pt x="69" y="123"/>
                                </a:lnTo>
                                <a:lnTo>
                                  <a:pt x="69" y="124"/>
                                </a:lnTo>
                                <a:close/>
                                <a:moveTo>
                                  <a:pt x="69" y="115"/>
                                </a:moveTo>
                                <a:lnTo>
                                  <a:pt x="79" y="114"/>
                                </a:lnTo>
                                <a:lnTo>
                                  <a:pt x="88" y="112"/>
                                </a:lnTo>
                                <a:lnTo>
                                  <a:pt x="95" y="108"/>
                                </a:lnTo>
                                <a:lnTo>
                                  <a:pt x="100" y="104"/>
                                </a:lnTo>
                                <a:lnTo>
                                  <a:pt x="103" y="100"/>
                                </a:lnTo>
                                <a:lnTo>
                                  <a:pt x="107" y="96"/>
                                </a:lnTo>
                                <a:lnTo>
                                  <a:pt x="110" y="91"/>
                                </a:lnTo>
                                <a:lnTo>
                                  <a:pt x="111" y="86"/>
                                </a:lnTo>
                                <a:lnTo>
                                  <a:pt x="113" y="80"/>
                                </a:lnTo>
                                <a:lnTo>
                                  <a:pt x="114" y="75"/>
                                </a:lnTo>
                                <a:lnTo>
                                  <a:pt x="115" y="69"/>
                                </a:lnTo>
                                <a:lnTo>
                                  <a:pt x="115" y="62"/>
                                </a:lnTo>
                                <a:lnTo>
                                  <a:pt x="115" y="55"/>
                                </a:lnTo>
                                <a:lnTo>
                                  <a:pt x="114" y="49"/>
                                </a:lnTo>
                                <a:lnTo>
                                  <a:pt x="113" y="43"/>
                                </a:lnTo>
                                <a:lnTo>
                                  <a:pt x="111" y="37"/>
                                </a:lnTo>
                                <a:lnTo>
                                  <a:pt x="110" y="32"/>
                                </a:lnTo>
                                <a:lnTo>
                                  <a:pt x="107" y="28"/>
                                </a:lnTo>
                                <a:lnTo>
                                  <a:pt x="103" y="23"/>
                                </a:lnTo>
                                <a:lnTo>
                                  <a:pt x="100" y="20"/>
                                </a:lnTo>
                                <a:lnTo>
                                  <a:pt x="93" y="14"/>
                                </a:lnTo>
                                <a:lnTo>
                                  <a:pt x="86" y="10"/>
                                </a:lnTo>
                                <a:lnTo>
                                  <a:pt x="78" y="8"/>
                                </a:lnTo>
                                <a:lnTo>
                                  <a:pt x="69" y="7"/>
                                </a:lnTo>
                                <a:lnTo>
                                  <a:pt x="60" y="8"/>
                                </a:lnTo>
                                <a:lnTo>
                                  <a:pt x="51" y="10"/>
                                </a:lnTo>
                                <a:lnTo>
                                  <a:pt x="44" y="14"/>
                                </a:lnTo>
                                <a:lnTo>
                                  <a:pt x="37" y="20"/>
                                </a:lnTo>
                                <a:lnTo>
                                  <a:pt x="35" y="23"/>
                                </a:lnTo>
                                <a:lnTo>
                                  <a:pt x="32" y="28"/>
                                </a:lnTo>
                                <a:lnTo>
                                  <a:pt x="29" y="32"/>
                                </a:lnTo>
                                <a:lnTo>
                                  <a:pt x="28" y="37"/>
                                </a:lnTo>
                                <a:lnTo>
                                  <a:pt x="26" y="43"/>
                                </a:lnTo>
                                <a:lnTo>
                                  <a:pt x="25" y="49"/>
                                </a:lnTo>
                                <a:lnTo>
                                  <a:pt x="24" y="55"/>
                                </a:lnTo>
                                <a:lnTo>
                                  <a:pt x="24" y="62"/>
                                </a:lnTo>
                                <a:lnTo>
                                  <a:pt x="24" y="69"/>
                                </a:lnTo>
                                <a:lnTo>
                                  <a:pt x="25" y="75"/>
                                </a:lnTo>
                                <a:lnTo>
                                  <a:pt x="26" y="80"/>
                                </a:lnTo>
                                <a:lnTo>
                                  <a:pt x="28" y="86"/>
                                </a:lnTo>
                                <a:lnTo>
                                  <a:pt x="29" y="91"/>
                                </a:lnTo>
                                <a:lnTo>
                                  <a:pt x="32" y="96"/>
                                </a:lnTo>
                                <a:lnTo>
                                  <a:pt x="35" y="100"/>
                                </a:lnTo>
                                <a:lnTo>
                                  <a:pt x="37" y="104"/>
                                </a:lnTo>
                                <a:lnTo>
                                  <a:pt x="44" y="108"/>
                                </a:lnTo>
                                <a:lnTo>
                                  <a:pt x="51" y="112"/>
                                </a:lnTo>
                                <a:lnTo>
                                  <a:pt x="60" y="114"/>
                                </a:lnTo>
                                <a:lnTo>
                                  <a:pt x="69"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 name="Freeform 13312"/>
                        <wps:cNvSpPr>
                          <a:spLocks noEditPoints="1"/>
                        </wps:cNvSpPr>
                        <wps:spPr bwMode="auto">
                          <a:xfrm>
                            <a:off x="4154" y="10985"/>
                            <a:ext cx="79" cy="179"/>
                          </a:xfrm>
                          <a:custGeom>
                            <a:avLst/>
                            <a:gdLst>
                              <a:gd name="T0" fmla="*/ 0 w 50"/>
                              <a:gd name="T1" fmla="*/ 119 h 123"/>
                              <a:gd name="T2" fmla="*/ 8 w 50"/>
                              <a:gd name="T3" fmla="*/ 118 h 123"/>
                              <a:gd name="T4" fmla="*/ 12 w 50"/>
                              <a:gd name="T5" fmla="*/ 117 h 123"/>
                              <a:gd name="T6" fmla="*/ 15 w 50"/>
                              <a:gd name="T7" fmla="*/ 112 h 123"/>
                              <a:gd name="T8" fmla="*/ 16 w 50"/>
                              <a:gd name="T9" fmla="*/ 104 h 123"/>
                              <a:gd name="T10" fmla="*/ 16 w 50"/>
                              <a:gd name="T11" fmla="*/ 61 h 123"/>
                              <a:gd name="T12" fmla="*/ 15 w 50"/>
                              <a:gd name="T13" fmla="*/ 56 h 123"/>
                              <a:gd name="T14" fmla="*/ 13 w 50"/>
                              <a:gd name="T15" fmla="*/ 54 h 123"/>
                              <a:gd name="T16" fmla="*/ 9 w 50"/>
                              <a:gd name="T17" fmla="*/ 53 h 123"/>
                              <a:gd name="T18" fmla="*/ 4 w 50"/>
                              <a:gd name="T19" fmla="*/ 54 h 123"/>
                              <a:gd name="T20" fmla="*/ 1 w 50"/>
                              <a:gd name="T21" fmla="*/ 54 h 123"/>
                              <a:gd name="T22" fmla="*/ 0 w 50"/>
                              <a:gd name="T23" fmla="*/ 54 h 123"/>
                              <a:gd name="T24" fmla="*/ 4 w 50"/>
                              <a:gd name="T25" fmla="*/ 50 h 123"/>
                              <a:gd name="T26" fmla="*/ 12 w 50"/>
                              <a:gd name="T27" fmla="*/ 48 h 123"/>
                              <a:gd name="T28" fmla="*/ 33 w 50"/>
                              <a:gd name="T29" fmla="*/ 41 h 123"/>
                              <a:gd name="T30" fmla="*/ 34 w 50"/>
                              <a:gd name="T31" fmla="*/ 104 h 123"/>
                              <a:gd name="T32" fmla="*/ 36 w 50"/>
                              <a:gd name="T33" fmla="*/ 112 h 123"/>
                              <a:gd name="T34" fmla="*/ 36 w 50"/>
                              <a:gd name="T35" fmla="*/ 117 h 123"/>
                              <a:gd name="T36" fmla="*/ 41 w 50"/>
                              <a:gd name="T37" fmla="*/ 118 h 123"/>
                              <a:gd name="T38" fmla="*/ 50 w 50"/>
                              <a:gd name="T39" fmla="*/ 119 h 123"/>
                              <a:gd name="T40" fmla="*/ 0 w 50"/>
                              <a:gd name="T41" fmla="*/ 123 h 123"/>
                              <a:gd name="T42" fmla="*/ 12 w 50"/>
                              <a:gd name="T43" fmla="*/ 8 h 123"/>
                              <a:gd name="T44" fmla="*/ 13 w 50"/>
                              <a:gd name="T45" fmla="*/ 5 h 123"/>
                              <a:gd name="T46" fmla="*/ 16 w 50"/>
                              <a:gd name="T47" fmla="*/ 2 h 123"/>
                              <a:gd name="T48" fmla="*/ 20 w 50"/>
                              <a:gd name="T49" fmla="*/ 0 h 123"/>
                              <a:gd name="T50" fmla="*/ 25 w 50"/>
                              <a:gd name="T51" fmla="*/ 0 h 123"/>
                              <a:gd name="T52" fmla="*/ 29 w 50"/>
                              <a:gd name="T53" fmla="*/ 1 h 123"/>
                              <a:gd name="T54" fmla="*/ 32 w 50"/>
                              <a:gd name="T55" fmla="*/ 5 h 123"/>
                              <a:gd name="T56" fmla="*/ 34 w 50"/>
                              <a:gd name="T57" fmla="*/ 8 h 123"/>
                              <a:gd name="T58" fmla="*/ 34 w 50"/>
                              <a:gd name="T59" fmla="*/ 12 h 123"/>
                              <a:gd name="T60" fmla="*/ 33 w 50"/>
                              <a:gd name="T61" fmla="*/ 15 h 123"/>
                              <a:gd name="T62" fmla="*/ 30 w 50"/>
                              <a:gd name="T63" fmla="*/ 17 h 123"/>
                              <a:gd name="T64" fmla="*/ 26 w 50"/>
                              <a:gd name="T65" fmla="*/ 19 h 123"/>
                              <a:gd name="T66" fmla="*/ 20 w 50"/>
                              <a:gd name="T67" fmla="*/ 19 h 123"/>
                              <a:gd name="T68" fmla="*/ 16 w 50"/>
                              <a:gd name="T69" fmla="*/ 17 h 123"/>
                              <a:gd name="T70" fmla="*/ 15 w 50"/>
                              <a:gd name="T71" fmla="*/ 16 h 123"/>
                              <a:gd name="T72" fmla="*/ 13 w 50"/>
                              <a:gd name="T73" fmla="*/ 14 h 123"/>
                              <a:gd name="T74" fmla="*/ 13 w 50"/>
                              <a:gd name="T75" fmla="*/ 13 h 123"/>
                              <a:gd name="T76" fmla="*/ 12 w 50"/>
                              <a:gd name="T77" fmla="*/ 10 h 123"/>
                              <a:gd name="T78" fmla="*/ 12 w 50"/>
                              <a:gd name="T79" fmla="*/ 9 h 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0" h="123">
                                <a:moveTo>
                                  <a:pt x="0" y="123"/>
                                </a:moveTo>
                                <a:lnTo>
                                  <a:pt x="0" y="119"/>
                                </a:lnTo>
                                <a:lnTo>
                                  <a:pt x="4" y="119"/>
                                </a:lnTo>
                                <a:lnTo>
                                  <a:pt x="8" y="118"/>
                                </a:lnTo>
                                <a:lnTo>
                                  <a:pt x="11" y="118"/>
                                </a:lnTo>
                                <a:lnTo>
                                  <a:pt x="12" y="117"/>
                                </a:lnTo>
                                <a:lnTo>
                                  <a:pt x="13" y="116"/>
                                </a:lnTo>
                                <a:lnTo>
                                  <a:pt x="15" y="112"/>
                                </a:lnTo>
                                <a:lnTo>
                                  <a:pt x="16" y="109"/>
                                </a:lnTo>
                                <a:lnTo>
                                  <a:pt x="16" y="104"/>
                                </a:lnTo>
                                <a:lnTo>
                                  <a:pt x="16" y="63"/>
                                </a:lnTo>
                                <a:lnTo>
                                  <a:pt x="16" y="61"/>
                                </a:lnTo>
                                <a:lnTo>
                                  <a:pt x="15" y="58"/>
                                </a:lnTo>
                                <a:lnTo>
                                  <a:pt x="15" y="56"/>
                                </a:lnTo>
                                <a:lnTo>
                                  <a:pt x="13" y="54"/>
                                </a:lnTo>
                                <a:lnTo>
                                  <a:pt x="13" y="54"/>
                                </a:lnTo>
                                <a:lnTo>
                                  <a:pt x="12" y="53"/>
                                </a:lnTo>
                                <a:lnTo>
                                  <a:pt x="9" y="53"/>
                                </a:lnTo>
                                <a:lnTo>
                                  <a:pt x="8" y="53"/>
                                </a:lnTo>
                                <a:lnTo>
                                  <a:pt x="4" y="54"/>
                                </a:lnTo>
                                <a:lnTo>
                                  <a:pt x="2" y="54"/>
                                </a:lnTo>
                                <a:lnTo>
                                  <a:pt x="1" y="54"/>
                                </a:lnTo>
                                <a:lnTo>
                                  <a:pt x="0" y="54"/>
                                </a:lnTo>
                                <a:lnTo>
                                  <a:pt x="0" y="54"/>
                                </a:lnTo>
                                <a:lnTo>
                                  <a:pt x="0" y="50"/>
                                </a:lnTo>
                                <a:lnTo>
                                  <a:pt x="4" y="50"/>
                                </a:lnTo>
                                <a:lnTo>
                                  <a:pt x="8" y="49"/>
                                </a:lnTo>
                                <a:lnTo>
                                  <a:pt x="12" y="48"/>
                                </a:lnTo>
                                <a:lnTo>
                                  <a:pt x="16" y="47"/>
                                </a:lnTo>
                                <a:lnTo>
                                  <a:pt x="33" y="41"/>
                                </a:lnTo>
                                <a:lnTo>
                                  <a:pt x="34" y="41"/>
                                </a:lnTo>
                                <a:lnTo>
                                  <a:pt x="34" y="104"/>
                                </a:lnTo>
                                <a:lnTo>
                                  <a:pt x="34" y="109"/>
                                </a:lnTo>
                                <a:lnTo>
                                  <a:pt x="36" y="112"/>
                                </a:lnTo>
                                <a:lnTo>
                                  <a:pt x="36" y="116"/>
                                </a:lnTo>
                                <a:lnTo>
                                  <a:pt x="36" y="117"/>
                                </a:lnTo>
                                <a:lnTo>
                                  <a:pt x="37" y="118"/>
                                </a:lnTo>
                                <a:lnTo>
                                  <a:pt x="41" y="118"/>
                                </a:lnTo>
                                <a:lnTo>
                                  <a:pt x="44" y="119"/>
                                </a:lnTo>
                                <a:lnTo>
                                  <a:pt x="50" y="119"/>
                                </a:lnTo>
                                <a:lnTo>
                                  <a:pt x="50" y="123"/>
                                </a:lnTo>
                                <a:lnTo>
                                  <a:pt x="0" y="123"/>
                                </a:lnTo>
                                <a:close/>
                                <a:moveTo>
                                  <a:pt x="12" y="9"/>
                                </a:moveTo>
                                <a:lnTo>
                                  <a:pt x="12" y="8"/>
                                </a:lnTo>
                                <a:lnTo>
                                  <a:pt x="13" y="7"/>
                                </a:lnTo>
                                <a:lnTo>
                                  <a:pt x="13" y="5"/>
                                </a:lnTo>
                                <a:lnTo>
                                  <a:pt x="15" y="3"/>
                                </a:lnTo>
                                <a:lnTo>
                                  <a:pt x="16" y="2"/>
                                </a:lnTo>
                                <a:lnTo>
                                  <a:pt x="19" y="1"/>
                                </a:lnTo>
                                <a:lnTo>
                                  <a:pt x="20" y="0"/>
                                </a:lnTo>
                                <a:lnTo>
                                  <a:pt x="23" y="0"/>
                                </a:lnTo>
                                <a:lnTo>
                                  <a:pt x="25" y="0"/>
                                </a:lnTo>
                                <a:lnTo>
                                  <a:pt x="27" y="1"/>
                                </a:lnTo>
                                <a:lnTo>
                                  <a:pt x="29" y="1"/>
                                </a:lnTo>
                                <a:lnTo>
                                  <a:pt x="30" y="2"/>
                                </a:lnTo>
                                <a:lnTo>
                                  <a:pt x="32" y="5"/>
                                </a:lnTo>
                                <a:lnTo>
                                  <a:pt x="33" y="6"/>
                                </a:lnTo>
                                <a:lnTo>
                                  <a:pt x="34" y="8"/>
                                </a:lnTo>
                                <a:lnTo>
                                  <a:pt x="34" y="10"/>
                                </a:lnTo>
                                <a:lnTo>
                                  <a:pt x="34" y="12"/>
                                </a:lnTo>
                                <a:lnTo>
                                  <a:pt x="33" y="14"/>
                                </a:lnTo>
                                <a:lnTo>
                                  <a:pt x="33" y="15"/>
                                </a:lnTo>
                                <a:lnTo>
                                  <a:pt x="32" y="16"/>
                                </a:lnTo>
                                <a:lnTo>
                                  <a:pt x="30" y="17"/>
                                </a:lnTo>
                                <a:lnTo>
                                  <a:pt x="27" y="17"/>
                                </a:lnTo>
                                <a:lnTo>
                                  <a:pt x="26" y="19"/>
                                </a:lnTo>
                                <a:lnTo>
                                  <a:pt x="23" y="19"/>
                                </a:lnTo>
                                <a:lnTo>
                                  <a:pt x="20" y="19"/>
                                </a:lnTo>
                                <a:lnTo>
                                  <a:pt x="19" y="17"/>
                                </a:lnTo>
                                <a:lnTo>
                                  <a:pt x="16" y="17"/>
                                </a:lnTo>
                                <a:lnTo>
                                  <a:pt x="15" y="16"/>
                                </a:lnTo>
                                <a:lnTo>
                                  <a:pt x="15" y="16"/>
                                </a:lnTo>
                                <a:lnTo>
                                  <a:pt x="15" y="15"/>
                                </a:lnTo>
                                <a:lnTo>
                                  <a:pt x="13" y="14"/>
                                </a:lnTo>
                                <a:lnTo>
                                  <a:pt x="13" y="14"/>
                                </a:lnTo>
                                <a:lnTo>
                                  <a:pt x="13" y="13"/>
                                </a:lnTo>
                                <a:lnTo>
                                  <a:pt x="13" y="12"/>
                                </a:lnTo>
                                <a:lnTo>
                                  <a:pt x="12" y="10"/>
                                </a:lnTo>
                                <a:lnTo>
                                  <a:pt x="12" y="10"/>
                                </a:lnTo>
                                <a:lnTo>
                                  <a:pt x="12"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1" name="Freeform 13313"/>
                        <wps:cNvSpPr>
                          <a:spLocks/>
                        </wps:cNvSpPr>
                        <wps:spPr bwMode="auto">
                          <a:xfrm>
                            <a:off x="4412" y="10623"/>
                            <a:ext cx="105" cy="122"/>
                          </a:xfrm>
                          <a:custGeom>
                            <a:avLst/>
                            <a:gdLst>
                              <a:gd name="T0" fmla="*/ 100 w 100"/>
                              <a:gd name="T1" fmla="*/ 75 h 83"/>
                              <a:gd name="T2" fmla="*/ 68 w 100"/>
                              <a:gd name="T3" fmla="*/ 83 h 83"/>
                              <a:gd name="T4" fmla="*/ 69 w 100"/>
                              <a:gd name="T5" fmla="*/ 67 h 83"/>
                              <a:gd name="T6" fmla="*/ 57 w 100"/>
                              <a:gd name="T7" fmla="*/ 78 h 83"/>
                              <a:gd name="T8" fmla="*/ 50 w 100"/>
                              <a:gd name="T9" fmla="*/ 81 h 83"/>
                              <a:gd name="T10" fmla="*/ 44 w 100"/>
                              <a:gd name="T11" fmla="*/ 82 h 83"/>
                              <a:gd name="T12" fmla="*/ 40 w 100"/>
                              <a:gd name="T13" fmla="*/ 83 h 83"/>
                              <a:gd name="T14" fmla="*/ 33 w 100"/>
                              <a:gd name="T15" fmla="*/ 83 h 83"/>
                              <a:gd name="T16" fmla="*/ 25 w 100"/>
                              <a:gd name="T17" fmla="*/ 81 h 83"/>
                              <a:gd name="T18" fmla="*/ 16 w 100"/>
                              <a:gd name="T19" fmla="*/ 76 h 83"/>
                              <a:gd name="T20" fmla="*/ 12 w 100"/>
                              <a:gd name="T21" fmla="*/ 67 h 83"/>
                              <a:gd name="T22" fmla="*/ 12 w 100"/>
                              <a:gd name="T23" fmla="*/ 16 h 83"/>
                              <a:gd name="T24" fmla="*/ 11 w 100"/>
                              <a:gd name="T25" fmla="*/ 10 h 83"/>
                              <a:gd name="T26" fmla="*/ 8 w 100"/>
                              <a:gd name="T27" fmla="*/ 6 h 83"/>
                              <a:gd name="T28" fmla="*/ 4 w 100"/>
                              <a:gd name="T29" fmla="*/ 5 h 83"/>
                              <a:gd name="T30" fmla="*/ 0 w 100"/>
                              <a:gd name="T31" fmla="*/ 4 h 83"/>
                              <a:gd name="T32" fmla="*/ 30 w 100"/>
                              <a:gd name="T33" fmla="*/ 0 h 83"/>
                              <a:gd name="T34" fmla="*/ 30 w 100"/>
                              <a:gd name="T35" fmla="*/ 61 h 83"/>
                              <a:gd name="T36" fmla="*/ 30 w 100"/>
                              <a:gd name="T37" fmla="*/ 65 h 83"/>
                              <a:gd name="T38" fmla="*/ 30 w 100"/>
                              <a:gd name="T39" fmla="*/ 66 h 83"/>
                              <a:gd name="T40" fmla="*/ 33 w 100"/>
                              <a:gd name="T41" fmla="*/ 68 h 83"/>
                              <a:gd name="T42" fmla="*/ 37 w 100"/>
                              <a:gd name="T43" fmla="*/ 71 h 83"/>
                              <a:gd name="T44" fmla="*/ 43 w 100"/>
                              <a:gd name="T45" fmla="*/ 73 h 83"/>
                              <a:gd name="T46" fmla="*/ 48 w 100"/>
                              <a:gd name="T47" fmla="*/ 73 h 83"/>
                              <a:gd name="T48" fmla="*/ 53 w 100"/>
                              <a:gd name="T49" fmla="*/ 72 h 83"/>
                              <a:gd name="T50" fmla="*/ 57 w 100"/>
                              <a:gd name="T51" fmla="*/ 72 h 83"/>
                              <a:gd name="T52" fmla="*/ 61 w 100"/>
                              <a:gd name="T53" fmla="*/ 68 h 83"/>
                              <a:gd name="T54" fmla="*/ 64 w 100"/>
                              <a:gd name="T55" fmla="*/ 67 h 83"/>
                              <a:gd name="T56" fmla="*/ 67 w 100"/>
                              <a:gd name="T57" fmla="*/ 65 h 83"/>
                              <a:gd name="T58" fmla="*/ 68 w 100"/>
                              <a:gd name="T59" fmla="*/ 58 h 83"/>
                              <a:gd name="T60" fmla="*/ 68 w 100"/>
                              <a:gd name="T61" fmla="*/ 13 h 83"/>
                              <a:gd name="T62" fmla="*/ 67 w 100"/>
                              <a:gd name="T63" fmla="*/ 9 h 83"/>
                              <a:gd name="T64" fmla="*/ 64 w 100"/>
                              <a:gd name="T65" fmla="*/ 6 h 83"/>
                              <a:gd name="T66" fmla="*/ 57 w 100"/>
                              <a:gd name="T67" fmla="*/ 4 h 83"/>
                              <a:gd name="T68" fmla="*/ 53 w 100"/>
                              <a:gd name="T69" fmla="*/ 0 h 83"/>
                              <a:gd name="T70" fmla="*/ 86 w 100"/>
                              <a:gd name="T71" fmla="*/ 62 h 83"/>
                              <a:gd name="T72" fmla="*/ 87 w 100"/>
                              <a:gd name="T73" fmla="*/ 67 h 83"/>
                              <a:gd name="T74" fmla="*/ 87 w 100"/>
                              <a:gd name="T75" fmla="*/ 71 h 83"/>
                              <a:gd name="T76" fmla="*/ 90 w 100"/>
                              <a:gd name="T77" fmla="*/ 72 h 83"/>
                              <a:gd name="T78" fmla="*/ 97 w 100"/>
                              <a:gd name="T79" fmla="*/ 7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00" h="83">
                                <a:moveTo>
                                  <a:pt x="100" y="72"/>
                                </a:moveTo>
                                <a:lnTo>
                                  <a:pt x="100" y="75"/>
                                </a:lnTo>
                                <a:lnTo>
                                  <a:pt x="83" y="79"/>
                                </a:lnTo>
                                <a:lnTo>
                                  <a:pt x="68" y="83"/>
                                </a:lnTo>
                                <a:lnTo>
                                  <a:pt x="69" y="83"/>
                                </a:lnTo>
                                <a:lnTo>
                                  <a:pt x="69" y="67"/>
                                </a:lnTo>
                                <a:lnTo>
                                  <a:pt x="60" y="75"/>
                                </a:lnTo>
                                <a:lnTo>
                                  <a:pt x="57" y="78"/>
                                </a:lnTo>
                                <a:lnTo>
                                  <a:pt x="54" y="79"/>
                                </a:lnTo>
                                <a:lnTo>
                                  <a:pt x="50" y="81"/>
                                </a:lnTo>
                                <a:lnTo>
                                  <a:pt x="47" y="82"/>
                                </a:lnTo>
                                <a:lnTo>
                                  <a:pt x="44" y="82"/>
                                </a:lnTo>
                                <a:lnTo>
                                  <a:pt x="43" y="82"/>
                                </a:lnTo>
                                <a:lnTo>
                                  <a:pt x="40" y="83"/>
                                </a:lnTo>
                                <a:lnTo>
                                  <a:pt x="37" y="83"/>
                                </a:lnTo>
                                <a:lnTo>
                                  <a:pt x="33" y="83"/>
                                </a:lnTo>
                                <a:lnTo>
                                  <a:pt x="29" y="82"/>
                                </a:lnTo>
                                <a:lnTo>
                                  <a:pt x="25" y="81"/>
                                </a:lnTo>
                                <a:lnTo>
                                  <a:pt x="21" y="80"/>
                                </a:lnTo>
                                <a:lnTo>
                                  <a:pt x="16" y="76"/>
                                </a:lnTo>
                                <a:lnTo>
                                  <a:pt x="15" y="72"/>
                                </a:lnTo>
                                <a:lnTo>
                                  <a:pt x="12" y="67"/>
                                </a:lnTo>
                                <a:lnTo>
                                  <a:pt x="12" y="61"/>
                                </a:lnTo>
                                <a:lnTo>
                                  <a:pt x="12" y="16"/>
                                </a:lnTo>
                                <a:lnTo>
                                  <a:pt x="12" y="12"/>
                                </a:lnTo>
                                <a:lnTo>
                                  <a:pt x="11" y="10"/>
                                </a:lnTo>
                                <a:lnTo>
                                  <a:pt x="9" y="7"/>
                                </a:lnTo>
                                <a:lnTo>
                                  <a:pt x="8" y="6"/>
                                </a:lnTo>
                                <a:lnTo>
                                  <a:pt x="7" y="5"/>
                                </a:lnTo>
                                <a:lnTo>
                                  <a:pt x="4" y="5"/>
                                </a:lnTo>
                                <a:lnTo>
                                  <a:pt x="3" y="4"/>
                                </a:lnTo>
                                <a:lnTo>
                                  <a:pt x="0" y="4"/>
                                </a:lnTo>
                                <a:lnTo>
                                  <a:pt x="0" y="0"/>
                                </a:lnTo>
                                <a:lnTo>
                                  <a:pt x="30" y="0"/>
                                </a:lnTo>
                                <a:lnTo>
                                  <a:pt x="30" y="60"/>
                                </a:lnTo>
                                <a:lnTo>
                                  <a:pt x="30" y="61"/>
                                </a:lnTo>
                                <a:lnTo>
                                  <a:pt x="30" y="64"/>
                                </a:lnTo>
                                <a:lnTo>
                                  <a:pt x="30" y="65"/>
                                </a:lnTo>
                                <a:lnTo>
                                  <a:pt x="30" y="65"/>
                                </a:lnTo>
                                <a:lnTo>
                                  <a:pt x="30" y="66"/>
                                </a:lnTo>
                                <a:lnTo>
                                  <a:pt x="32" y="67"/>
                                </a:lnTo>
                                <a:lnTo>
                                  <a:pt x="33" y="68"/>
                                </a:lnTo>
                                <a:lnTo>
                                  <a:pt x="35" y="69"/>
                                </a:lnTo>
                                <a:lnTo>
                                  <a:pt x="37" y="71"/>
                                </a:lnTo>
                                <a:lnTo>
                                  <a:pt x="40" y="72"/>
                                </a:lnTo>
                                <a:lnTo>
                                  <a:pt x="43" y="73"/>
                                </a:lnTo>
                                <a:lnTo>
                                  <a:pt x="46" y="73"/>
                                </a:lnTo>
                                <a:lnTo>
                                  <a:pt x="48" y="73"/>
                                </a:lnTo>
                                <a:lnTo>
                                  <a:pt x="50" y="72"/>
                                </a:lnTo>
                                <a:lnTo>
                                  <a:pt x="53" y="72"/>
                                </a:lnTo>
                                <a:lnTo>
                                  <a:pt x="54" y="72"/>
                                </a:lnTo>
                                <a:lnTo>
                                  <a:pt x="57" y="72"/>
                                </a:lnTo>
                                <a:lnTo>
                                  <a:pt x="60" y="71"/>
                                </a:lnTo>
                                <a:lnTo>
                                  <a:pt x="61" y="68"/>
                                </a:lnTo>
                                <a:lnTo>
                                  <a:pt x="64" y="67"/>
                                </a:lnTo>
                                <a:lnTo>
                                  <a:pt x="64" y="67"/>
                                </a:lnTo>
                                <a:lnTo>
                                  <a:pt x="65" y="66"/>
                                </a:lnTo>
                                <a:lnTo>
                                  <a:pt x="67" y="65"/>
                                </a:lnTo>
                                <a:lnTo>
                                  <a:pt x="67" y="64"/>
                                </a:lnTo>
                                <a:lnTo>
                                  <a:pt x="68" y="58"/>
                                </a:lnTo>
                                <a:lnTo>
                                  <a:pt x="68" y="16"/>
                                </a:lnTo>
                                <a:lnTo>
                                  <a:pt x="68" y="13"/>
                                </a:lnTo>
                                <a:lnTo>
                                  <a:pt x="67" y="11"/>
                                </a:lnTo>
                                <a:lnTo>
                                  <a:pt x="67" y="9"/>
                                </a:lnTo>
                                <a:lnTo>
                                  <a:pt x="65" y="7"/>
                                </a:lnTo>
                                <a:lnTo>
                                  <a:pt x="64" y="6"/>
                                </a:lnTo>
                                <a:lnTo>
                                  <a:pt x="61" y="5"/>
                                </a:lnTo>
                                <a:lnTo>
                                  <a:pt x="57" y="4"/>
                                </a:lnTo>
                                <a:lnTo>
                                  <a:pt x="53" y="4"/>
                                </a:lnTo>
                                <a:lnTo>
                                  <a:pt x="53" y="0"/>
                                </a:lnTo>
                                <a:lnTo>
                                  <a:pt x="86" y="0"/>
                                </a:lnTo>
                                <a:lnTo>
                                  <a:pt x="86" y="62"/>
                                </a:lnTo>
                                <a:lnTo>
                                  <a:pt x="86" y="65"/>
                                </a:lnTo>
                                <a:lnTo>
                                  <a:pt x="87" y="67"/>
                                </a:lnTo>
                                <a:lnTo>
                                  <a:pt x="87" y="69"/>
                                </a:lnTo>
                                <a:lnTo>
                                  <a:pt x="87" y="71"/>
                                </a:lnTo>
                                <a:lnTo>
                                  <a:pt x="89" y="72"/>
                                </a:lnTo>
                                <a:lnTo>
                                  <a:pt x="90" y="72"/>
                                </a:lnTo>
                                <a:lnTo>
                                  <a:pt x="93" y="73"/>
                                </a:lnTo>
                                <a:lnTo>
                                  <a:pt x="97" y="73"/>
                                </a:lnTo>
                                <a:lnTo>
                                  <a:pt x="100"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2" name="Freeform 13314"/>
                        <wps:cNvSpPr>
                          <a:spLocks/>
                        </wps:cNvSpPr>
                        <wps:spPr bwMode="auto">
                          <a:xfrm>
                            <a:off x="2643" y="11449"/>
                            <a:ext cx="4358" cy="14"/>
                          </a:xfrm>
                          <a:custGeom>
                            <a:avLst/>
                            <a:gdLst>
                              <a:gd name="T0" fmla="*/ 4358 w 4358"/>
                              <a:gd name="T1" fmla="*/ 7 h 14"/>
                              <a:gd name="T2" fmla="*/ 4358 w 4358"/>
                              <a:gd name="T3" fmla="*/ 0 h 14"/>
                              <a:gd name="T4" fmla="*/ 0 w 4358"/>
                              <a:gd name="T5" fmla="*/ 0 h 14"/>
                              <a:gd name="T6" fmla="*/ 0 w 4358"/>
                              <a:gd name="T7" fmla="*/ 14 h 14"/>
                              <a:gd name="T8" fmla="*/ 4358 w 4358"/>
                              <a:gd name="T9" fmla="*/ 14 h 14"/>
                              <a:gd name="T10" fmla="*/ 4358 w 4358"/>
                              <a:gd name="T11" fmla="*/ 7 h 14"/>
                            </a:gdLst>
                            <a:ahLst/>
                            <a:cxnLst>
                              <a:cxn ang="0">
                                <a:pos x="T0" y="T1"/>
                              </a:cxn>
                              <a:cxn ang="0">
                                <a:pos x="T2" y="T3"/>
                              </a:cxn>
                              <a:cxn ang="0">
                                <a:pos x="T4" y="T5"/>
                              </a:cxn>
                              <a:cxn ang="0">
                                <a:pos x="T6" y="T7"/>
                              </a:cxn>
                              <a:cxn ang="0">
                                <a:pos x="T8" y="T9"/>
                              </a:cxn>
                              <a:cxn ang="0">
                                <a:pos x="T10" y="T11"/>
                              </a:cxn>
                            </a:cxnLst>
                            <a:rect l="0" t="0" r="r" b="b"/>
                            <a:pathLst>
                              <a:path w="4358" h="14">
                                <a:moveTo>
                                  <a:pt x="4358" y="7"/>
                                </a:moveTo>
                                <a:lnTo>
                                  <a:pt x="4358" y="0"/>
                                </a:lnTo>
                                <a:lnTo>
                                  <a:pt x="0" y="0"/>
                                </a:lnTo>
                                <a:lnTo>
                                  <a:pt x="0" y="14"/>
                                </a:lnTo>
                                <a:lnTo>
                                  <a:pt x="4358" y="14"/>
                                </a:lnTo>
                                <a:lnTo>
                                  <a:pt x="4358"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3" name="Freeform 13315"/>
                        <wps:cNvSpPr>
                          <a:spLocks/>
                        </wps:cNvSpPr>
                        <wps:spPr bwMode="auto">
                          <a:xfrm>
                            <a:off x="6935" y="11422"/>
                            <a:ext cx="84" cy="41"/>
                          </a:xfrm>
                          <a:custGeom>
                            <a:avLst/>
                            <a:gdLst>
                              <a:gd name="T0" fmla="*/ 84 w 84"/>
                              <a:gd name="T1" fmla="*/ 41 h 41"/>
                              <a:gd name="T2" fmla="*/ 84 w 84"/>
                              <a:gd name="T3" fmla="*/ 27 h 41"/>
                              <a:gd name="T4" fmla="*/ 7 w 84"/>
                              <a:gd name="T5" fmla="*/ 0 h 41"/>
                              <a:gd name="T6" fmla="*/ 0 w 84"/>
                              <a:gd name="T7" fmla="*/ 15 h 41"/>
                              <a:gd name="T8" fmla="*/ 77 w 84"/>
                              <a:gd name="T9" fmla="*/ 41 h 41"/>
                              <a:gd name="T10" fmla="*/ 77 w 84"/>
                              <a:gd name="T11" fmla="*/ 27 h 41"/>
                              <a:gd name="T12" fmla="*/ 84 w 84"/>
                              <a:gd name="T13" fmla="*/ 41 h 41"/>
                            </a:gdLst>
                            <a:ahLst/>
                            <a:cxnLst>
                              <a:cxn ang="0">
                                <a:pos x="T0" y="T1"/>
                              </a:cxn>
                              <a:cxn ang="0">
                                <a:pos x="T2" y="T3"/>
                              </a:cxn>
                              <a:cxn ang="0">
                                <a:pos x="T4" y="T5"/>
                              </a:cxn>
                              <a:cxn ang="0">
                                <a:pos x="T6" y="T7"/>
                              </a:cxn>
                              <a:cxn ang="0">
                                <a:pos x="T8" y="T9"/>
                              </a:cxn>
                              <a:cxn ang="0">
                                <a:pos x="T10" y="T11"/>
                              </a:cxn>
                              <a:cxn ang="0">
                                <a:pos x="T12" y="T13"/>
                              </a:cxn>
                            </a:cxnLst>
                            <a:rect l="0" t="0" r="r" b="b"/>
                            <a:pathLst>
                              <a:path w="84" h="41">
                                <a:moveTo>
                                  <a:pt x="84" y="41"/>
                                </a:moveTo>
                                <a:lnTo>
                                  <a:pt x="84" y="27"/>
                                </a:lnTo>
                                <a:lnTo>
                                  <a:pt x="7" y="0"/>
                                </a:lnTo>
                                <a:lnTo>
                                  <a:pt x="0" y="15"/>
                                </a:lnTo>
                                <a:lnTo>
                                  <a:pt x="77" y="41"/>
                                </a:lnTo>
                                <a:lnTo>
                                  <a:pt x="77" y="27"/>
                                </a:lnTo>
                                <a:lnTo>
                                  <a:pt x="84"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4" name="Freeform 13316"/>
                        <wps:cNvSpPr>
                          <a:spLocks/>
                        </wps:cNvSpPr>
                        <wps:spPr bwMode="auto">
                          <a:xfrm>
                            <a:off x="7019" y="11449"/>
                            <a:ext cx="19" cy="14"/>
                          </a:xfrm>
                          <a:custGeom>
                            <a:avLst/>
                            <a:gdLst>
                              <a:gd name="T0" fmla="*/ 0 w 19"/>
                              <a:gd name="T1" fmla="*/ 14 h 14"/>
                              <a:gd name="T2" fmla="*/ 19 w 19"/>
                              <a:gd name="T3" fmla="*/ 7 h 14"/>
                              <a:gd name="T4" fmla="*/ 0 w 19"/>
                              <a:gd name="T5" fmla="*/ 0 h 14"/>
                              <a:gd name="T6" fmla="*/ 0 w 19"/>
                              <a:gd name="T7" fmla="*/ 14 h 14"/>
                            </a:gdLst>
                            <a:ahLst/>
                            <a:cxnLst>
                              <a:cxn ang="0">
                                <a:pos x="T0" y="T1"/>
                              </a:cxn>
                              <a:cxn ang="0">
                                <a:pos x="T2" y="T3"/>
                              </a:cxn>
                              <a:cxn ang="0">
                                <a:pos x="T4" y="T5"/>
                              </a:cxn>
                              <a:cxn ang="0">
                                <a:pos x="T6" y="T7"/>
                              </a:cxn>
                            </a:cxnLst>
                            <a:rect l="0" t="0" r="r" b="b"/>
                            <a:pathLst>
                              <a:path w="19" h="14">
                                <a:moveTo>
                                  <a:pt x="0" y="14"/>
                                </a:moveTo>
                                <a:lnTo>
                                  <a:pt x="19" y="7"/>
                                </a:lnTo>
                                <a:lnTo>
                                  <a:pt x="0" y="0"/>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5" name="Freeform 13317"/>
                        <wps:cNvSpPr>
                          <a:spLocks/>
                        </wps:cNvSpPr>
                        <wps:spPr bwMode="auto">
                          <a:xfrm>
                            <a:off x="6935" y="11449"/>
                            <a:ext cx="84" cy="41"/>
                          </a:xfrm>
                          <a:custGeom>
                            <a:avLst/>
                            <a:gdLst>
                              <a:gd name="T0" fmla="*/ 3 w 84"/>
                              <a:gd name="T1" fmla="*/ 32 h 41"/>
                              <a:gd name="T2" fmla="*/ 7 w 84"/>
                              <a:gd name="T3" fmla="*/ 41 h 41"/>
                              <a:gd name="T4" fmla="*/ 84 w 84"/>
                              <a:gd name="T5" fmla="*/ 14 h 41"/>
                              <a:gd name="T6" fmla="*/ 77 w 84"/>
                              <a:gd name="T7" fmla="*/ 0 h 41"/>
                              <a:gd name="T8" fmla="*/ 0 w 84"/>
                              <a:gd name="T9" fmla="*/ 25 h 41"/>
                              <a:gd name="T10" fmla="*/ 3 w 84"/>
                              <a:gd name="T11" fmla="*/ 32 h 41"/>
                            </a:gdLst>
                            <a:ahLst/>
                            <a:cxnLst>
                              <a:cxn ang="0">
                                <a:pos x="T0" y="T1"/>
                              </a:cxn>
                              <a:cxn ang="0">
                                <a:pos x="T2" y="T3"/>
                              </a:cxn>
                              <a:cxn ang="0">
                                <a:pos x="T4" y="T5"/>
                              </a:cxn>
                              <a:cxn ang="0">
                                <a:pos x="T6" y="T7"/>
                              </a:cxn>
                              <a:cxn ang="0">
                                <a:pos x="T8" y="T9"/>
                              </a:cxn>
                              <a:cxn ang="0">
                                <a:pos x="T10" y="T11"/>
                              </a:cxn>
                            </a:cxnLst>
                            <a:rect l="0" t="0" r="r" b="b"/>
                            <a:pathLst>
                              <a:path w="84" h="41">
                                <a:moveTo>
                                  <a:pt x="3" y="32"/>
                                </a:moveTo>
                                <a:lnTo>
                                  <a:pt x="7" y="41"/>
                                </a:lnTo>
                                <a:lnTo>
                                  <a:pt x="84" y="14"/>
                                </a:lnTo>
                                <a:lnTo>
                                  <a:pt x="77" y="0"/>
                                </a:lnTo>
                                <a:lnTo>
                                  <a:pt x="0" y="25"/>
                                </a:lnTo>
                                <a:lnTo>
                                  <a:pt x="3"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6" name="Freeform 13320"/>
                        <wps:cNvSpPr>
                          <a:spLocks/>
                        </wps:cNvSpPr>
                        <wps:spPr bwMode="auto">
                          <a:xfrm>
                            <a:off x="3022" y="10180"/>
                            <a:ext cx="16" cy="16"/>
                          </a:xfrm>
                          <a:custGeom>
                            <a:avLst/>
                            <a:gdLst>
                              <a:gd name="T0" fmla="*/ 16 w 16"/>
                              <a:gd name="T1" fmla="*/ 16 h 16"/>
                              <a:gd name="T2" fmla="*/ 8 w 16"/>
                              <a:gd name="T3" fmla="*/ 0 h 16"/>
                              <a:gd name="T4" fmla="*/ 0 w 16"/>
                              <a:gd name="T5" fmla="*/ 16 h 16"/>
                              <a:gd name="T6" fmla="*/ 16 w 16"/>
                              <a:gd name="T7" fmla="*/ 16 h 16"/>
                            </a:gdLst>
                            <a:ahLst/>
                            <a:cxnLst>
                              <a:cxn ang="0">
                                <a:pos x="T0" y="T1"/>
                              </a:cxn>
                              <a:cxn ang="0">
                                <a:pos x="T2" y="T3"/>
                              </a:cxn>
                              <a:cxn ang="0">
                                <a:pos x="T4" y="T5"/>
                              </a:cxn>
                              <a:cxn ang="0">
                                <a:pos x="T6" y="T7"/>
                              </a:cxn>
                            </a:cxnLst>
                            <a:rect l="0" t="0" r="r" b="b"/>
                            <a:pathLst>
                              <a:path w="16" h="16">
                                <a:moveTo>
                                  <a:pt x="16" y="16"/>
                                </a:moveTo>
                                <a:lnTo>
                                  <a:pt x="8" y="0"/>
                                </a:lnTo>
                                <a:lnTo>
                                  <a:pt x="0" y="16"/>
                                </a:lnTo>
                                <a:lnTo>
                                  <a:pt x="16"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7" name="Freeform 13335"/>
                        <wps:cNvSpPr>
                          <a:spLocks/>
                        </wps:cNvSpPr>
                        <wps:spPr bwMode="auto">
                          <a:xfrm>
                            <a:off x="5521" y="11443"/>
                            <a:ext cx="806" cy="757"/>
                          </a:xfrm>
                          <a:custGeom>
                            <a:avLst/>
                            <a:gdLst>
                              <a:gd name="T0" fmla="*/ 0 w 806"/>
                              <a:gd name="T1" fmla="*/ 757 h 757"/>
                              <a:gd name="T2" fmla="*/ 0 w 806"/>
                              <a:gd name="T3" fmla="*/ 757 h 757"/>
                              <a:gd name="T4" fmla="*/ 54 w 806"/>
                              <a:gd name="T5" fmla="*/ 751 h 757"/>
                              <a:gd name="T6" fmla="*/ 111 w 806"/>
                              <a:gd name="T7" fmla="*/ 734 h 757"/>
                              <a:gd name="T8" fmla="*/ 165 w 806"/>
                              <a:gd name="T9" fmla="*/ 708 h 757"/>
                              <a:gd name="T10" fmla="*/ 221 w 806"/>
                              <a:gd name="T11" fmla="*/ 674 h 757"/>
                              <a:gd name="T12" fmla="*/ 275 w 806"/>
                              <a:gd name="T13" fmla="*/ 632 h 757"/>
                              <a:gd name="T14" fmla="*/ 331 w 806"/>
                              <a:gd name="T15" fmla="*/ 584 h 757"/>
                              <a:gd name="T16" fmla="*/ 385 w 806"/>
                              <a:gd name="T17" fmla="*/ 531 h 757"/>
                              <a:gd name="T18" fmla="*/ 440 w 806"/>
                              <a:gd name="T19" fmla="*/ 475 h 757"/>
                              <a:gd name="T20" fmla="*/ 491 w 806"/>
                              <a:gd name="T21" fmla="*/ 414 h 757"/>
                              <a:gd name="T22" fmla="*/ 543 w 806"/>
                              <a:gd name="T23" fmla="*/ 353 h 757"/>
                              <a:gd name="T24" fmla="*/ 591 w 806"/>
                              <a:gd name="T25" fmla="*/ 291 h 757"/>
                              <a:gd name="T26" fmla="*/ 639 w 806"/>
                              <a:gd name="T27" fmla="*/ 229 h 757"/>
                              <a:gd name="T28" fmla="*/ 685 w 806"/>
                              <a:gd name="T29" fmla="*/ 168 h 757"/>
                              <a:gd name="T30" fmla="*/ 728 w 806"/>
                              <a:gd name="T31" fmla="*/ 111 h 757"/>
                              <a:gd name="T32" fmla="*/ 768 w 806"/>
                              <a:gd name="T33" fmla="*/ 56 h 757"/>
                              <a:gd name="T34" fmla="*/ 806 w 806"/>
                              <a:gd name="T35" fmla="*/ 7 h 757"/>
                              <a:gd name="T36" fmla="*/ 792 w 806"/>
                              <a:gd name="T37" fmla="*/ 0 h 757"/>
                              <a:gd name="T38" fmla="*/ 754 w 806"/>
                              <a:gd name="T39" fmla="*/ 49 h 757"/>
                              <a:gd name="T40" fmla="*/ 714 w 806"/>
                              <a:gd name="T41" fmla="*/ 104 h 757"/>
                              <a:gd name="T42" fmla="*/ 671 w 806"/>
                              <a:gd name="T43" fmla="*/ 161 h 757"/>
                              <a:gd name="T44" fmla="*/ 625 w 806"/>
                              <a:gd name="T45" fmla="*/ 222 h 757"/>
                              <a:gd name="T46" fmla="*/ 578 w 806"/>
                              <a:gd name="T47" fmla="*/ 284 h 757"/>
                              <a:gd name="T48" fmla="*/ 529 w 806"/>
                              <a:gd name="T49" fmla="*/ 346 h 757"/>
                              <a:gd name="T50" fmla="*/ 477 w 806"/>
                              <a:gd name="T51" fmla="*/ 407 h 757"/>
                              <a:gd name="T52" fmla="*/ 426 w 806"/>
                              <a:gd name="T53" fmla="*/ 466 h 757"/>
                              <a:gd name="T54" fmla="*/ 372 w 806"/>
                              <a:gd name="T55" fmla="*/ 522 h 757"/>
                              <a:gd name="T56" fmla="*/ 320 w 806"/>
                              <a:gd name="T57" fmla="*/ 574 h 757"/>
                              <a:gd name="T58" fmla="*/ 264 w 806"/>
                              <a:gd name="T59" fmla="*/ 622 h 757"/>
                              <a:gd name="T60" fmla="*/ 210 w 806"/>
                              <a:gd name="T61" fmla="*/ 662 h 757"/>
                              <a:gd name="T62" fmla="*/ 157 w 806"/>
                              <a:gd name="T63" fmla="*/ 696 h 757"/>
                              <a:gd name="T64" fmla="*/ 103 w 806"/>
                              <a:gd name="T65" fmla="*/ 722 h 757"/>
                              <a:gd name="T66" fmla="*/ 51 w 806"/>
                              <a:gd name="T67" fmla="*/ 737 h 757"/>
                              <a:gd name="T68" fmla="*/ 0 w 806"/>
                              <a:gd name="T69" fmla="*/ 743 h 757"/>
                              <a:gd name="T70" fmla="*/ 0 w 806"/>
                              <a:gd name="T71" fmla="*/ 743 h 757"/>
                              <a:gd name="T72" fmla="*/ 0 w 806"/>
                              <a:gd name="T73" fmla="*/ 743 h 757"/>
                              <a:gd name="T74" fmla="*/ 0 w 806"/>
                              <a:gd name="T75" fmla="*/ 743 h 757"/>
                              <a:gd name="T76" fmla="*/ 0 w 806"/>
                              <a:gd name="T77" fmla="*/ 743 h 757"/>
                              <a:gd name="T78" fmla="*/ 0 w 806"/>
                              <a:gd name="T79" fmla="*/ 757 h 7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806" h="757">
                                <a:moveTo>
                                  <a:pt x="0" y="757"/>
                                </a:moveTo>
                                <a:lnTo>
                                  <a:pt x="0" y="757"/>
                                </a:lnTo>
                                <a:lnTo>
                                  <a:pt x="54" y="751"/>
                                </a:lnTo>
                                <a:lnTo>
                                  <a:pt x="111" y="734"/>
                                </a:lnTo>
                                <a:lnTo>
                                  <a:pt x="165" y="708"/>
                                </a:lnTo>
                                <a:lnTo>
                                  <a:pt x="221" y="674"/>
                                </a:lnTo>
                                <a:lnTo>
                                  <a:pt x="275" y="632"/>
                                </a:lnTo>
                                <a:lnTo>
                                  <a:pt x="331" y="584"/>
                                </a:lnTo>
                                <a:lnTo>
                                  <a:pt x="385" y="531"/>
                                </a:lnTo>
                                <a:lnTo>
                                  <a:pt x="440" y="475"/>
                                </a:lnTo>
                                <a:lnTo>
                                  <a:pt x="491" y="414"/>
                                </a:lnTo>
                                <a:lnTo>
                                  <a:pt x="543" y="353"/>
                                </a:lnTo>
                                <a:lnTo>
                                  <a:pt x="591" y="291"/>
                                </a:lnTo>
                                <a:lnTo>
                                  <a:pt x="639" y="229"/>
                                </a:lnTo>
                                <a:lnTo>
                                  <a:pt x="685" y="168"/>
                                </a:lnTo>
                                <a:lnTo>
                                  <a:pt x="728" y="111"/>
                                </a:lnTo>
                                <a:lnTo>
                                  <a:pt x="768" y="56"/>
                                </a:lnTo>
                                <a:lnTo>
                                  <a:pt x="806" y="7"/>
                                </a:lnTo>
                                <a:lnTo>
                                  <a:pt x="792" y="0"/>
                                </a:lnTo>
                                <a:lnTo>
                                  <a:pt x="754" y="49"/>
                                </a:lnTo>
                                <a:lnTo>
                                  <a:pt x="714" y="104"/>
                                </a:lnTo>
                                <a:lnTo>
                                  <a:pt x="671" y="161"/>
                                </a:lnTo>
                                <a:lnTo>
                                  <a:pt x="625" y="222"/>
                                </a:lnTo>
                                <a:lnTo>
                                  <a:pt x="578" y="284"/>
                                </a:lnTo>
                                <a:lnTo>
                                  <a:pt x="529" y="346"/>
                                </a:lnTo>
                                <a:lnTo>
                                  <a:pt x="477" y="407"/>
                                </a:lnTo>
                                <a:lnTo>
                                  <a:pt x="426" y="466"/>
                                </a:lnTo>
                                <a:lnTo>
                                  <a:pt x="372" y="522"/>
                                </a:lnTo>
                                <a:lnTo>
                                  <a:pt x="320" y="574"/>
                                </a:lnTo>
                                <a:lnTo>
                                  <a:pt x="264" y="622"/>
                                </a:lnTo>
                                <a:lnTo>
                                  <a:pt x="210" y="662"/>
                                </a:lnTo>
                                <a:lnTo>
                                  <a:pt x="157" y="696"/>
                                </a:lnTo>
                                <a:lnTo>
                                  <a:pt x="103" y="722"/>
                                </a:lnTo>
                                <a:lnTo>
                                  <a:pt x="51" y="737"/>
                                </a:lnTo>
                                <a:lnTo>
                                  <a:pt x="0" y="743"/>
                                </a:lnTo>
                                <a:lnTo>
                                  <a:pt x="0" y="743"/>
                                </a:lnTo>
                                <a:lnTo>
                                  <a:pt x="0" y="743"/>
                                </a:lnTo>
                                <a:lnTo>
                                  <a:pt x="0" y="743"/>
                                </a:lnTo>
                                <a:lnTo>
                                  <a:pt x="0" y="743"/>
                                </a:lnTo>
                                <a:lnTo>
                                  <a:pt x="0" y="757"/>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68" name="Freeform 13336"/>
                        <wps:cNvSpPr>
                          <a:spLocks/>
                        </wps:cNvSpPr>
                        <wps:spPr bwMode="auto">
                          <a:xfrm>
                            <a:off x="3836" y="10764"/>
                            <a:ext cx="1685" cy="1435"/>
                          </a:xfrm>
                          <a:custGeom>
                            <a:avLst/>
                            <a:gdLst>
                              <a:gd name="T0" fmla="*/ 4 w 1685"/>
                              <a:gd name="T1" fmla="*/ 14 h 1435"/>
                              <a:gd name="T2" fmla="*/ 100 w 1685"/>
                              <a:gd name="T3" fmla="*/ 21 h 1435"/>
                              <a:gd name="T4" fmla="*/ 199 w 1685"/>
                              <a:gd name="T5" fmla="*/ 60 h 1435"/>
                              <a:gd name="T6" fmla="*/ 299 w 1685"/>
                              <a:gd name="T7" fmla="*/ 125 h 1435"/>
                              <a:gd name="T8" fmla="*/ 403 w 1685"/>
                              <a:gd name="T9" fmla="*/ 216 h 1435"/>
                              <a:gd name="T10" fmla="*/ 506 w 1685"/>
                              <a:gd name="T11" fmla="*/ 323 h 1435"/>
                              <a:gd name="T12" fmla="*/ 610 w 1685"/>
                              <a:gd name="T13" fmla="*/ 444 h 1435"/>
                              <a:gd name="T14" fmla="*/ 716 w 1685"/>
                              <a:gd name="T15" fmla="*/ 576 h 1435"/>
                              <a:gd name="T16" fmla="*/ 822 w 1685"/>
                              <a:gd name="T17" fmla="*/ 712 h 1435"/>
                              <a:gd name="T18" fmla="*/ 929 w 1685"/>
                              <a:gd name="T19" fmla="*/ 848 h 1435"/>
                              <a:gd name="T20" fmla="*/ 1035 w 1685"/>
                              <a:gd name="T21" fmla="*/ 980 h 1435"/>
                              <a:gd name="T22" fmla="*/ 1142 w 1685"/>
                              <a:gd name="T23" fmla="*/ 1105 h 1435"/>
                              <a:gd name="T24" fmla="*/ 1250 w 1685"/>
                              <a:gd name="T25" fmla="*/ 1215 h 1435"/>
                              <a:gd name="T26" fmla="*/ 1358 w 1685"/>
                              <a:gd name="T27" fmla="*/ 1307 h 1435"/>
                              <a:gd name="T28" fmla="*/ 1466 w 1685"/>
                              <a:gd name="T29" fmla="*/ 1379 h 1435"/>
                              <a:gd name="T30" fmla="*/ 1575 w 1685"/>
                              <a:gd name="T31" fmla="*/ 1423 h 1435"/>
                              <a:gd name="T32" fmla="*/ 1685 w 1685"/>
                              <a:gd name="T33" fmla="*/ 1435 h 1435"/>
                              <a:gd name="T34" fmla="*/ 1633 w 1685"/>
                              <a:gd name="T35" fmla="*/ 1419 h 1435"/>
                              <a:gd name="T36" fmla="*/ 1529 w 1685"/>
                              <a:gd name="T37" fmla="*/ 1392 h 1435"/>
                              <a:gd name="T38" fmla="*/ 1423 w 1685"/>
                              <a:gd name="T39" fmla="*/ 1334 h 1435"/>
                              <a:gd name="T40" fmla="*/ 1316 w 1685"/>
                              <a:gd name="T41" fmla="*/ 1254 h 1435"/>
                              <a:gd name="T42" fmla="*/ 1210 w 1685"/>
                              <a:gd name="T43" fmla="*/ 1152 h 1435"/>
                              <a:gd name="T44" fmla="*/ 1103 w 1685"/>
                              <a:gd name="T45" fmla="*/ 1035 h 1435"/>
                              <a:gd name="T46" fmla="*/ 996 w 1685"/>
                              <a:gd name="T47" fmla="*/ 907 h 1435"/>
                              <a:gd name="T48" fmla="*/ 888 w 1685"/>
                              <a:gd name="T49" fmla="*/ 773 h 1435"/>
                              <a:gd name="T50" fmla="*/ 783 w 1685"/>
                              <a:gd name="T51" fmla="*/ 636 h 1435"/>
                              <a:gd name="T52" fmla="*/ 677 w 1685"/>
                              <a:gd name="T53" fmla="*/ 502 h 1435"/>
                              <a:gd name="T54" fmla="*/ 571 w 1685"/>
                              <a:gd name="T55" fmla="*/ 375 h 1435"/>
                              <a:gd name="T56" fmla="*/ 468 w 1685"/>
                              <a:gd name="T57" fmla="*/ 258 h 1435"/>
                              <a:gd name="T58" fmla="*/ 362 w 1685"/>
                              <a:gd name="T59" fmla="*/ 158 h 1435"/>
                              <a:gd name="T60" fmla="*/ 261 w 1685"/>
                              <a:gd name="T61" fmla="*/ 79 h 1435"/>
                              <a:gd name="T62" fmla="*/ 157 w 1685"/>
                              <a:gd name="T63" fmla="*/ 25 h 1435"/>
                              <a:gd name="T64" fmla="*/ 53 w 1685"/>
                              <a:gd name="T65" fmla="*/ 0 h 1435"/>
                              <a:gd name="T66" fmla="*/ 0 w 1685"/>
                              <a:gd name="T67" fmla="*/ 0 h 1435"/>
                              <a:gd name="T68" fmla="*/ 2 w 1685"/>
                              <a:gd name="T69" fmla="*/ 0 h 1435"/>
                              <a:gd name="T70" fmla="*/ 6 w 1685"/>
                              <a:gd name="T71" fmla="*/ 14 h 1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85" h="1435">
                                <a:moveTo>
                                  <a:pt x="6" y="14"/>
                                </a:moveTo>
                                <a:lnTo>
                                  <a:pt x="4" y="14"/>
                                </a:lnTo>
                                <a:lnTo>
                                  <a:pt x="53" y="14"/>
                                </a:lnTo>
                                <a:lnTo>
                                  <a:pt x="100" y="21"/>
                                </a:lnTo>
                                <a:lnTo>
                                  <a:pt x="149" y="36"/>
                                </a:lnTo>
                                <a:lnTo>
                                  <a:pt x="199" y="60"/>
                                </a:lnTo>
                                <a:lnTo>
                                  <a:pt x="249" y="90"/>
                                </a:lnTo>
                                <a:lnTo>
                                  <a:pt x="299" y="125"/>
                                </a:lnTo>
                                <a:lnTo>
                                  <a:pt x="351" y="168"/>
                                </a:lnTo>
                                <a:lnTo>
                                  <a:pt x="403" y="216"/>
                                </a:lnTo>
                                <a:lnTo>
                                  <a:pt x="454" y="267"/>
                                </a:lnTo>
                                <a:lnTo>
                                  <a:pt x="506" y="323"/>
                                </a:lnTo>
                                <a:lnTo>
                                  <a:pt x="557" y="382"/>
                                </a:lnTo>
                                <a:lnTo>
                                  <a:pt x="610" y="444"/>
                                </a:lnTo>
                                <a:lnTo>
                                  <a:pt x="663" y="509"/>
                                </a:lnTo>
                                <a:lnTo>
                                  <a:pt x="716" y="576"/>
                                </a:lnTo>
                                <a:lnTo>
                                  <a:pt x="769" y="643"/>
                                </a:lnTo>
                                <a:lnTo>
                                  <a:pt x="822" y="712"/>
                                </a:lnTo>
                                <a:lnTo>
                                  <a:pt x="874" y="780"/>
                                </a:lnTo>
                                <a:lnTo>
                                  <a:pt x="929" y="848"/>
                                </a:lnTo>
                                <a:lnTo>
                                  <a:pt x="982" y="914"/>
                                </a:lnTo>
                                <a:lnTo>
                                  <a:pt x="1035" y="980"/>
                                </a:lnTo>
                                <a:lnTo>
                                  <a:pt x="1089" y="1044"/>
                                </a:lnTo>
                                <a:lnTo>
                                  <a:pt x="1142" y="1105"/>
                                </a:lnTo>
                                <a:lnTo>
                                  <a:pt x="1196" y="1161"/>
                                </a:lnTo>
                                <a:lnTo>
                                  <a:pt x="1250" y="1215"/>
                                </a:lnTo>
                                <a:lnTo>
                                  <a:pt x="1305" y="1263"/>
                                </a:lnTo>
                                <a:lnTo>
                                  <a:pt x="1358" y="1307"/>
                                </a:lnTo>
                                <a:lnTo>
                                  <a:pt x="1412" y="1346"/>
                                </a:lnTo>
                                <a:lnTo>
                                  <a:pt x="1466" y="1379"/>
                                </a:lnTo>
                                <a:lnTo>
                                  <a:pt x="1520" y="1403"/>
                                </a:lnTo>
                                <a:lnTo>
                                  <a:pt x="1575" y="1423"/>
                                </a:lnTo>
                                <a:lnTo>
                                  <a:pt x="1630" y="1433"/>
                                </a:lnTo>
                                <a:lnTo>
                                  <a:pt x="1685" y="1435"/>
                                </a:lnTo>
                                <a:lnTo>
                                  <a:pt x="1685" y="1421"/>
                                </a:lnTo>
                                <a:lnTo>
                                  <a:pt x="1633" y="1419"/>
                                </a:lnTo>
                                <a:lnTo>
                                  <a:pt x="1580" y="1409"/>
                                </a:lnTo>
                                <a:lnTo>
                                  <a:pt x="1529" y="1392"/>
                                </a:lnTo>
                                <a:lnTo>
                                  <a:pt x="1475" y="1367"/>
                                </a:lnTo>
                                <a:lnTo>
                                  <a:pt x="1423" y="1334"/>
                                </a:lnTo>
                                <a:lnTo>
                                  <a:pt x="1369" y="1298"/>
                                </a:lnTo>
                                <a:lnTo>
                                  <a:pt x="1316" y="1254"/>
                                </a:lnTo>
                                <a:lnTo>
                                  <a:pt x="1262" y="1206"/>
                                </a:lnTo>
                                <a:lnTo>
                                  <a:pt x="1210" y="1152"/>
                                </a:lnTo>
                                <a:lnTo>
                                  <a:pt x="1156" y="1096"/>
                                </a:lnTo>
                                <a:lnTo>
                                  <a:pt x="1103" y="1035"/>
                                </a:lnTo>
                                <a:lnTo>
                                  <a:pt x="1049" y="973"/>
                                </a:lnTo>
                                <a:lnTo>
                                  <a:pt x="996" y="907"/>
                                </a:lnTo>
                                <a:lnTo>
                                  <a:pt x="943" y="840"/>
                                </a:lnTo>
                                <a:lnTo>
                                  <a:pt x="888" y="773"/>
                                </a:lnTo>
                                <a:lnTo>
                                  <a:pt x="836" y="705"/>
                                </a:lnTo>
                                <a:lnTo>
                                  <a:pt x="783" y="636"/>
                                </a:lnTo>
                                <a:lnTo>
                                  <a:pt x="730" y="569"/>
                                </a:lnTo>
                                <a:lnTo>
                                  <a:pt x="677" y="502"/>
                                </a:lnTo>
                                <a:lnTo>
                                  <a:pt x="624" y="437"/>
                                </a:lnTo>
                                <a:lnTo>
                                  <a:pt x="571" y="375"/>
                                </a:lnTo>
                                <a:lnTo>
                                  <a:pt x="519" y="314"/>
                                </a:lnTo>
                                <a:lnTo>
                                  <a:pt x="468" y="258"/>
                                </a:lnTo>
                                <a:lnTo>
                                  <a:pt x="414" y="206"/>
                                </a:lnTo>
                                <a:lnTo>
                                  <a:pt x="362" y="158"/>
                                </a:lnTo>
                                <a:lnTo>
                                  <a:pt x="311" y="116"/>
                                </a:lnTo>
                                <a:lnTo>
                                  <a:pt x="261" y="79"/>
                                </a:lnTo>
                                <a:lnTo>
                                  <a:pt x="208" y="48"/>
                                </a:lnTo>
                                <a:lnTo>
                                  <a:pt x="157" y="25"/>
                                </a:lnTo>
                                <a:lnTo>
                                  <a:pt x="106" y="7"/>
                                </a:lnTo>
                                <a:lnTo>
                                  <a:pt x="53" y="0"/>
                                </a:lnTo>
                                <a:lnTo>
                                  <a:pt x="2" y="0"/>
                                </a:lnTo>
                                <a:lnTo>
                                  <a:pt x="0" y="0"/>
                                </a:lnTo>
                                <a:lnTo>
                                  <a:pt x="2" y="0"/>
                                </a:lnTo>
                                <a:lnTo>
                                  <a:pt x="2" y="0"/>
                                </a:lnTo>
                                <a:lnTo>
                                  <a:pt x="0" y="0"/>
                                </a:lnTo>
                                <a:lnTo>
                                  <a:pt x="6" y="14"/>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69" name="Freeform 13337"/>
                        <wps:cNvSpPr>
                          <a:spLocks/>
                        </wps:cNvSpPr>
                        <wps:spPr bwMode="auto">
                          <a:xfrm>
                            <a:off x="3020" y="10764"/>
                            <a:ext cx="822" cy="734"/>
                          </a:xfrm>
                          <a:custGeom>
                            <a:avLst/>
                            <a:gdLst>
                              <a:gd name="T0" fmla="*/ 17 w 822"/>
                              <a:gd name="T1" fmla="*/ 691 h 734"/>
                              <a:gd name="T2" fmla="*/ 32 w 822"/>
                              <a:gd name="T3" fmla="*/ 698 h 734"/>
                              <a:gd name="T4" fmla="*/ 94 w 822"/>
                              <a:gd name="T5" fmla="*/ 627 h 734"/>
                              <a:gd name="T6" fmla="*/ 153 w 822"/>
                              <a:gd name="T7" fmla="*/ 560 h 734"/>
                              <a:gd name="T8" fmla="*/ 211 w 822"/>
                              <a:gd name="T9" fmla="*/ 496 h 734"/>
                              <a:gd name="T10" fmla="*/ 268 w 822"/>
                              <a:gd name="T11" fmla="*/ 436 h 734"/>
                              <a:gd name="T12" fmla="*/ 322 w 822"/>
                              <a:gd name="T13" fmla="*/ 378 h 734"/>
                              <a:gd name="T14" fmla="*/ 375 w 822"/>
                              <a:gd name="T15" fmla="*/ 326 h 734"/>
                              <a:gd name="T16" fmla="*/ 425 w 822"/>
                              <a:gd name="T17" fmla="*/ 276 h 734"/>
                              <a:gd name="T18" fmla="*/ 474 w 822"/>
                              <a:gd name="T19" fmla="*/ 230 h 734"/>
                              <a:gd name="T20" fmla="*/ 522 w 822"/>
                              <a:gd name="T21" fmla="*/ 189 h 734"/>
                              <a:gd name="T22" fmla="*/ 568 w 822"/>
                              <a:gd name="T23" fmla="*/ 150 h 734"/>
                              <a:gd name="T24" fmla="*/ 614 w 822"/>
                              <a:gd name="T25" fmla="*/ 118 h 734"/>
                              <a:gd name="T26" fmla="*/ 659 w 822"/>
                              <a:gd name="T27" fmla="*/ 88 h 734"/>
                              <a:gd name="T28" fmla="*/ 701 w 822"/>
                              <a:gd name="T29" fmla="*/ 63 h 734"/>
                              <a:gd name="T30" fmla="*/ 742 w 822"/>
                              <a:gd name="T31" fmla="*/ 42 h 734"/>
                              <a:gd name="T32" fmla="*/ 781 w 822"/>
                              <a:gd name="T33" fmla="*/ 25 h 734"/>
                              <a:gd name="T34" fmla="*/ 822 w 822"/>
                              <a:gd name="T35" fmla="*/ 14 h 734"/>
                              <a:gd name="T36" fmla="*/ 816 w 822"/>
                              <a:gd name="T37" fmla="*/ 0 h 734"/>
                              <a:gd name="T38" fmla="*/ 776 w 822"/>
                              <a:gd name="T39" fmla="*/ 13 h 734"/>
                              <a:gd name="T40" fmla="*/ 734 w 822"/>
                              <a:gd name="T41" fmla="*/ 31 h 734"/>
                              <a:gd name="T42" fmla="*/ 692 w 822"/>
                              <a:gd name="T43" fmla="*/ 52 h 734"/>
                              <a:gd name="T44" fmla="*/ 648 w 822"/>
                              <a:gd name="T45" fmla="*/ 76 h 734"/>
                              <a:gd name="T46" fmla="*/ 603 w 822"/>
                              <a:gd name="T47" fmla="*/ 107 h 734"/>
                              <a:gd name="T48" fmla="*/ 557 w 822"/>
                              <a:gd name="T49" fmla="*/ 141 h 734"/>
                              <a:gd name="T50" fmla="*/ 511 w 822"/>
                              <a:gd name="T51" fmla="*/ 179 h 734"/>
                              <a:gd name="T52" fmla="*/ 463 w 822"/>
                              <a:gd name="T53" fmla="*/ 220 h 734"/>
                              <a:gd name="T54" fmla="*/ 411 w 822"/>
                              <a:gd name="T55" fmla="*/ 267 h 734"/>
                              <a:gd name="T56" fmla="*/ 361 w 822"/>
                              <a:gd name="T57" fmla="*/ 316 h 734"/>
                              <a:gd name="T58" fmla="*/ 308 w 822"/>
                              <a:gd name="T59" fmla="*/ 369 h 734"/>
                              <a:gd name="T60" fmla="*/ 254 w 822"/>
                              <a:gd name="T61" fmla="*/ 426 h 734"/>
                              <a:gd name="T62" fmla="*/ 197 w 822"/>
                              <a:gd name="T63" fmla="*/ 487 h 734"/>
                              <a:gd name="T64" fmla="*/ 140 w 822"/>
                              <a:gd name="T65" fmla="*/ 550 h 734"/>
                              <a:gd name="T66" fmla="*/ 80 w 822"/>
                              <a:gd name="T67" fmla="*/ 618 h 734"/>
                              <a:gd name="T68" fmla="*/ 18 w 822"/>
                              <a:gd name="T69" fmla="*/ 688 h 734"/>
                              <a:gd name="T70" fmla="*/ 34 w 822"/>
                              <a:gd name="T71" fmla="*/ 695 h 734"/>
                              <a:gd name="T72" fmla="*/ 17 w 822"/>
                              <a:gd name="T73" fmla="*/ 691 h 734"/>
                              <a:gd name="T74" fmla="*/ 0 w 822"/>
                              <a:gd name="T75" fmla="*/ 734 h 734"/>
                              <a:gd name="T76" fmla="*/ 32 w 822"/>
                              <a:gd name="T77" fmla="*/ 698 h 734"/>
                              <a:gd name="T78" fmla="*/ 17 w 822"/>
                              <a:gd name="T79" fmla="*/ 691 h 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822" h="734">
                                <a:moveTo>
                                  <a:pt x="17" y="691"/>
                                </a:moveTo>
                                <a:lnTo>
                                  <a:pt x="32" y="698"/>
                                </a:lnTo>
                                <a:lnTo>
                                  <a:pt x="94" y="627"/>
                                </a:lnTo>
                                <a:lnTo>
                                  <a:pt x="153" y="560"/>
                                </a:lnTo>
                                <a:lnTo>
                                  <a:pt x="211" y="496"/>
                                </a:lnTo>
                                <a:lnTo>
                                  <a:pt x="268" y="436"/>
                                </a:lnTo>
                                <a:lnTo>
                                  <a:pt x="322" y="378"/>
                                </a:lnTo>
                                <a:lnTo>
                                  <a:pt x="375" y="326"/>
                                </a:lnTo>
                                <a:lnTo>
                                  <a:pt x="425" y="276"/>
                                </a:lnTo>
                                <a:lnTo>
                                  <a:pt x="474" y="230"/>
                                </a:lnTo>
                                <a:lnTo>
                                  <a:pt x="522" y="189"/>
                                </a:lnTo>
                                <a:lnTo>
                                  <a:pt x="568" y="150"/>
                                </a:lnTo>
                                <a:lnTo>
                                  <a:pt x="614" y="118"/>
                                </a:lnTo>
                                <a:lnTo>
                                  <a:pt x="659" y="88"/>
                                </a:lnTo>
                                <a:lnTo>
                                  <a:pt x="701" y="63"/>
                                </a:lnTo>
                                <a:lnTo>
                                  <a:pt x="742" y="42"/>
                                </a:lnTo>
                                <a:lnTo>
                                  <a:pt x="781" y="25"/>
                                </a:lnTo>
                                <a:lnTo>
                                  <a:pt x="822" y="14"/>
                                </a:lnTo>
                                <a:lnTo>
                                  <a:pt x="816" y="0"/>
                                </a:lnTo>
                                <a:lnTo>
                                  <a:pt x="776" y="13"/>
                                </a:lnTo>
                                <a:lnTo>
                                  <a:pt x="734" y="31"/>
                                </a:lnTo>
                                <a:lnTo>
                                  <a:pt x="692" y="52"/>
                                </a:lnTo>
                                <a:lnTo>
                                  <a:pt x="648" y="76"/>
                                </a:lnTo>
                                <a:lnTo>
                                  <a:pt x="603" y="107"/>
                                </a:lnTo>
                                <a:lnTo>
                                  <a:pt x="557" y="141"/>
                                </a:lnTo>
                                <a:lnTo>
                                  <a:pt x="511" y="179"/>
                                </a:lnTo>
                                <a:lnTo>
                                  <a:pt x="463" y="220"/>
                                </a:lnTo>
                                <a:lnTo>
                                  <a:pt x="411" y="267"/>
                                </a:lnTo>
                                <a:lnTo>
                                  <a:pt x="361" y="316"/>
                                </a:lnTo>
                                <a:lnTo>
                                  <a:pt x="308" y="369"/>
                                </a:lnTo>
                                <a:lnTo>
                                  <a:pt x="254" y="426"/>
                                </a:lnTo>
                                <a:lnTo>
                                  <a:pt x="197" y="487"/>
                                </a:lnTo>
                                <a:lnTo>
                                  <a:pt x="140" y="550"/>
                                </a:lnTo>
                                <a:lnTo>
                                  <a:pt x="80" y="618"/>
                                </a:lnTo>
                                <a:lnTo>
                                  <a:pt x="18" y="688"/>
                                </a:lnTo>
                                <a:lnTo>
                                  <a:pt x="34" y="695"/>
                                </a:lnTo>
                                <a:lnTo>
                                  <a:pt x="17" y="691"/>
                                </a:lnTo>
                                <a:lnTo>
                                  <a:pt x="0" y="734"/>
                                </a:lnTo>
                                <a:lnTo>
                                  <a:pt x="32" y="698"/>
                                </a:lnTo>
                                <a:lnTo>
                                  <a:pt x="17" y="691"/>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770" name="Freeform 13338"/>
                        <wps:cNvSpPr>
                          <a:spLocks/>
                        </wps:cNvSpPr>
                        <wps:spPr bwMode="auto">
                          <a:xfrm>
                            <a:off x="3037" y="10432"/>
                            <a:ext cx="820" cy="1027"/>
                          </a:xfrm>
                          <a:custGeom>
                            <a:avLst/>
                            <a:gdLst>
                              <a:gd name="T0" fmla="*/ 817 w 820"/>
                              <a:gd name="T1" fmla="*/ 0 h 1027"/>
                              <a:gd name="T2" fmla="*/ 743 w 820"/>
                              <a:gd name="T3" fmla="*/ 14 h 1027"/>
                              <a:gd name="T4" fmla="*/ 674 w 820"/>
                              <a:gd name="T5" fmla="*/ 38 h 1027"/>
                              <a:gd name="T6" fmla="*/ 608 w 820"/>
                              <a:gd name="T7" fmla="*/ 72 h 1027"/>
                              <a:gd name="T8" fmla="*/ 547 w 820"/>
                              <a:gd name="T9" fmla="*/ 116 h 1027"/>
                              <a:gd name="T10" fmla="*/ 489 w 820"/>
                              <a:gd name="T11" fmla="*/ 166 h 1027"/>
                              <a:gd name="T12" fmla="*/ 436 w 820"/>
                              <a:gd name="T13" fmla="*/ 222 h 1027"/>
                              <a:gd name="T14" fmla="*/ 384 w 820"/>
                              <a:gd name="T15" fmla="*/ 287 h 1027"/>
                              <a:gd name="T16" fmla="*/ 336 w 820"/>
                              <a:gd name="T17" fmla="*/ 356 h 1027"/>
                              <a:gd name="T18" fmla="*/ 290 w 820"/>
                              <a:gd name="T19" fmla="*/ 430 h 1027"/>
                              <a:gd name="T20" fmla="*/ 245 w 820"/>
                              <a:gd name="T21" fmla="*/ 509 h 1027"/>
                              <a:gd name="T22" fmla="*/ 202 w 820"/>
                              <a:gd name="T23" fmla="*/ 591 h 1027"/>
                              <a:gd name="T24" fmla="*/ 160 w 820"/>
                              <a:gd name="T25" fmla="*/ 675 h 1027"/>
                              <a:gd name="T26" fmla="*/ 120 w 820"/>
                              <a:gd name="T27" fmla="*/ 761 h 1027"/>
                              <a:gd name="T28" fmla="*/ 79 w 820"/>
                              <a:gd name="T29" fmla="*/ 848 h 1027"/>
                              <a:gd name="T30" fmla="*/ 39 w 820"/>
                              <a:gd name="T31" fmla="*/ 936 h 1027"/>
                              <a:gd name="T32" fmla="*/ 0 w 820"/>
                              <a:gd name="T33" fmla="*/ 1023 h 1027"/>
                              <a:gd name="T34" fmla="*/ 36 w 820"/>
                              <a:gd name="T35" fmla="*/ 984 h 1027"/>
                              <a:gd name="T36" fmla="*/ 77 w 820"/>
                              <a:gd name="T37" fmla="*/ 896 h 1027"/>
                              <a:gd name="T38" fmla="*/ 116 w 820"/>
                              <a:gd name="T39" fmla="*/ 810 h 1027"/>
                              <a:gd name="T40" fmla="*/ 156 w 820"/>
                              <a:gd name="T41" fmla="*/ 722 h 1027"/>
                              <a:gd name="T42" fmla="*/ 198 w 820"/>
                              <a:gd name="T43" fmla="*/ 638 h 1027"/>
                              <a:gd name="T44" fmla="*/ 239 w 820"/>
                              <a:gd name="T45" fmla="*/ 555 h 1027"/>
                              <a:gd name="T46" fmla="*/ 281 w 820"/>
                              <a:gd name="T47" fmla="*/ 476 h 1027"/>
                              <a:gd name="T48" fmla="*/ 327 w 820"/>
                              <a:gd name="T49" fmla="*/ 400 h 1027"/>
                              <a:gd name="T50" fmla="*/ 375 w 820"/>
                              <a:gd name="T51" fmla="*/ 327 h 1027"/>
                              <a:gd name="T52" fmla="*/ 423 w 820"/>
                              <a:gd name="T53" fmla="*/ 262 h 1027"/>
                              <a:gd name="T54" fmla="*/ 476 w 820"/>
                              <a:gd name="T55" fmla="*/ 202 h 1027"/>
                              <a:gd name="T56" fmla="*/ 530 w 820"/>
                              <a:gd name="T57" fmla="*/ 148 h 1027"/>
                              <a:gd name="T58" fmla="*/ 589 w 820"/>
                              <a:gd name="T59" fmla="*/ 104 h 1027"/>
                              <a:gd name="T60" fmla="*/ 649 w 820"/>
                              <a:gd name="T61" fmla="*/ 67 h 1027"/>
                              <a:gd name="T62" fmla="*/ 714 w 820"/>
                              <a:gd name="T63" fmla="*/ 38 h 1027"/>
                              <a:gd name="T64" fmla="*/ 784 w 820"/>
                              <a:gd name="T65" fmla="*/ 20 h 1027"/>
                              <a:gd name="T66" fmla="*/ 819 w 820"/>
                              <a:gd name="T67" fmla="*/ 14 h 1027"/>
                              <a:gd name="T68" fmla="*/ 819 w 820"/>
                              <a:gd name="T69" fmla="*/ 0 h 1027"/>
                              <a:gd name="T70" fmla="*/ 819 w 820"/>
                              <a:gd name="T71" fmla="*/ 0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20" h="1027">
                                <a:moveTo>
                                  <a:pt x="819" y="0"/>
                                </a:moveTo>
                                <a:lnTo>
                                  <a:pt x="817" y="0"/>
                                </a:lnTo>
                                <a:lnTo>
                                  <a:pt x="781" y="6"/>
                                </a:lnTo>
                                <a:lnTo>
                                  <a:pt x="743" y="14"/>
                                </a:lnTo>
                                <a:lnTo>
                                  <a:pt x="709" y="24"/>
                                </a:lnTo>
                                <a:lnTo>
                                  <a:pt x="674" y="38"/>
                                </a:lnTo>
                                <a:lnTo>
                                  <a:pt x="640" y="55"/>
                                </a:lnTo>
                                <a:lnTo>
                                  <a:pt x="608" y="72"/>
                                </a:lnTo>
                                <a:lnTo>
                                  <a:pt x="578" y="92"/>
                                </a:lnTo>
                                <a:lnTo>
                                  <a:pt x="547" y="116"/>
                                </a:lnTo>
                                <a:lnTo>
                                  <a:pt x="519" y="139"/>
                                </a:lnTo>
                                <a:lnTo>
                                  <a:pt x="489" y="166"/>
                                </a:lnTo>
                                <a:lnTo>
                                  <a:pt x="462" y="193"/>
                                </a:lnTo>
                                <a:lnTo>
                                  <a:pt x="436" y="222"/>
                                </a:lnTo>
                                <a:lnTo>
                                  <a:pt x="409" y="255"/>
                                </a:lnTo>
                                <a:lnTo>
                                  <a:pt x="384" y="287"/>
                                </a:lnTo>
                                <a:lnTo>
                                  <a:pt x="361" y="320"/>
                                </a:lnTo>
                                <a:lnTo>
                                  <a:pt x="336" y="356"/>
                                </a:lnTo>
                                <a:lnTo>
                                  <a:pt x="313" y="393"/>
                                </a:lnTo>
                                <a:lnTo>
                                  <a:pt x="290" y="430"/>
                                </a:lnTo>
                                <a:lnTo>
                                  <a:pt x="267" y="469"/>
                                </a:lnTo>
                                <a:lnTo>
                                  <a:pt x="245" y="509"/>
                                </a:lnTo>
                                <a:lnTo>
                                  <a:pt x="223" y="550"/>
                                </a:lnTo>
                                <a:lnTo>
                                  <a:pt x="202" y="591"/>
                                </a:lnTo>
                                <a:lnTo>
                                  <a:pt x="181" y="633"/>
                                </a:lnTo>
                                <a:lnTo>
                                  <a:pt x="160" y="675"/>
                                </a:lnTo>
                                <a:lnTo>
                                  <a:pt x="139" y="717"/>
                                </a:lnTo>
                                <a:lnTo>
                                  <a:pt x="120" y="761"/>
                                </a:lnTo>
                                <a:lnTo>
                                  <a:pt x="99" y="805"/>
                                </a:lnTo>
                                <a:lnTo>
                                  <a:pt x="79" y="848"/>
                                </a:lnTo>
                                <a:lnTo>
                                  <a:pt x="60" y="892"/>
                                </a:lnTo>
                                <a:lnTo>
                                  <a:pt x="39" y="936"/>
                                </a:lnTo>
                                <a:lnTo>
                                  <a:pt x="19" y="979"/>
                                </a:lnTo>
                                <a:lnTo>
                                  <a:pt x="0" y="1023"/>
                                </a:lnTo>
                                <a:lnTo>
                                  <a:pt x="17" y="1027"/>
                                </a:lnTo>
                                <a:lnTo>
                                  <a:pt x="36" y="984"/>
                                </a:lnTo>
                                <a:lnTo>
                                  <a:pt x="56" y="941"/>
                                </a:lnTo>
                                <a:lnTo>
                                  <a:pt x="77" y="896"/>
                                </a:lnTo>
                                <a:lnTo>
                                  <a:pt x="96" y="853"/>
                                </a:lnTo>
                                <a:lnTo>
                                  <a:pt x="116" y="810"/>
                                </a:lnTo>
                                <a:lnTo>
                                  <a:pt x="136" y="765"/>
                                </a:lnTo>
                                <a:lnTo>
                                  <a:pt x="156" y="722"/>
                                </a:lnTo>
                                <a:lnTo>
                                  <a:pt x="177" y="680"/>
                                </a:lnTo>
                                <a:lnTo>
                                  <a:pt x="198" y="638"/>
                                </a:lnTo>
                                <a:lnTo>
                                  <a:pt x="219" y="596"/>
                                </a:lnTo>
                                <a:lnTo>
                                  <a:pt x="239" y="555"/>
                                </a:lnTo>
                                <a:lnTo>
                                  <a:pt x="259" y="514"/>
                                </a:lnTo>
                                <a:lnTo>
                                  <a:pt x="281" y="476"/>
                                </a:lnTo>
                                <a:lnTo>
                                  <a:pt x="304" y="438"/>
                                </a:lnTo>
                                <a:lnTo>
                                  <a:pt x="327" y="400"/>
                                </a:lnTo>
                                <a:lnTo>
                                  <a:pt x="349" y="363"/>
                                </a:lnTo>
                                <a:lnTo>
                                  <a:pt x="375" y="327"/>
                                </a:lnTo>
                                <a:lnTo>
                                  <a:pt x="398" y="294"/>
                                </a:lnTo>
                                <a:lnTo>
                                  <a:pt x="423" y="262"/>
                                </a:lnTo>
                                <a:lnTo>
                                  <a:pt x="450" y="232"/>
                                </a:lnTo>
                                <a:lnTo>
                                  <a:pt x="476" y="202"/>
                                </a:lnTo>
                                <a:lnTo>
                                  <a:pt x="503" y="175"/>
                                </a:lnTo>
                                <a:lnTo>
                                  <a:pt x="530" y="148"/>
                                </a:lnTo>
                                <a:lnTo>
                                  <a:pt x="558" y="125"/>
                                </a:lnTo>
                                <a:lnTo>
                                  <a:pt x="589" y="104"/>
                                </a:lnTo>
                                <a:lnTo>
                                  <a:pt x="620" y="84"/>
                                </a:lnTo>
                                <a:lnTo>
                                  <a:pt x="649" y="67"/>
                                </a:lnTo>
                                <a:lnTo>
                                  <a:pt x="682" y="50"/>
                                </a:lnTo>
                                <a:lnTo>
                                  <a:pt x="714" y="38"/>
                                </a:lnTo>
                                <a:lnTo>
                                  <a:pt x="749" y="28"/>
                                </a:lnTo>
                                <a:lnTo>
                                  <a:pt x="784" y="20"/>
                                </a:lnTo>
                                <a:lnTo>
                                  <a:pt x="820" y="14"/>
                                </a:lnTo>
                                <a:lnTo>
                                  <a:pt x="819" y="14"/>
                                </a:lnTo>
                                <a:lnTo>
                                  <a:pt x="819" y="0"/>
                                </a:lnTo>
                                <a:lnTo>
                                  <a:pt x="819" y="0"/>
                                </a:lnTo>
                                <a:lnTo>
                                  <a:pt x="817" y="0"/>
                                </a:lnTo>
                                <a:lnTo>
                                  <a:pt x="8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71" name="Freeform 13339"/>
                        <wps:cNvSpPr>
                          <a:spLocks/>
                        </wps:cNvSpPr>
                        <wps:spPr bwMode="auto">
                          <a:xfrm>
                            <a:off x="3856" y="10432"/>
                            <a:ext cx="1651" cy="2062"/>
                          </a:xfrm>
                          <a:custGeom>
                            <a:avLst/>
                            <a:gdLst>
                              <a:gd name="T0" fmla="*/ 1651 w 1651"/>
                              <a:gd name="T1" fmla="*/ 2048 h 2062"/>
                              <a:gd name="T2" fmla="*/ 1507 w 1651"/>
                              <a:gd name="T3" fmla="*/ 2002 h 2062"/>
                              <a:gd name="T4" fmla="*/ 1377 w 1651"/>
                              <a:gd name="T5" fmla="*/ 1922 h 2062"/>
                              <a:gd name="T6" fmla="*/ 1260 w 1651"/>
                              <a:gd name="T7" fmla="*/ 1810 h 2062"/>
                              <a:gd name="T8" fmla="*/ 1152 w 1651"/>
                              <a:gd name="T9" fmla="*/ 1673 h 2062"/>
                              <a:gd name="T10" fmla="*/ 1054 w 1651"/>
                              <a:gd name="T11" fmla="*/ 1518 h 2062"/>
                              <a:gd name="T12" fmla="*/ 963 w 1651"/>
                              <a:gd name="T13" fmla="*/ 1348 h 2062"/>
                              <a:gd name="T14" fmla="*/ 877 w 1651"/>
                              <a:gd name="T15" fmla="*/ 1168 h 2062"/>
                              <a:gd name="T16" fmla="*/ 793 w 1651"/>
                              <a:gd name="T17" fmla="*/ 983 h 2062"/>
                              <a:gd name="T18" fmla="*/ 712 w 1651"/>
                              <a:gd name="T19" fmla="*/ 800 h 2062"/>
                              <a:gd name="T20" fmla="*/ 629 w 1651"/>
                              <a:gd name="T21" fmla="*/ 625 h 2062"/>
                              <a:gd name="T22" fmla="*/ 543 w 1651"/>
                              <a:gd name="T23" fmla="*/ 460 h 2062"/>
                              <a:gd name="T24" fmla="*/ 452 w 1651"/>
                              <a:gd name="T25" fmla="*/ 313 h 2062"/>
                              <a:gd name="T26" fmla="*/ 356 w 1651"/>
                              <a:gd name="T27" fmla="*/ 187 h 2062"/>
                              <a:gd name="T28" fmla="*/ 249 w 1651"/>
                              <a:gd name="T29" fmla="*/ 90 h 2062"/>
                              <a:gd name="T30" fmla="*/ 131 w 1651"/>
                              <a:gd name="T31" fmla="*/ 27 h 2062"/>
                              <a:gd name="T32" fmla="*/ 0 w 1651"/>
                              <a:gd name="T33" fmla="*/ 0 h 2062"/>
                              <a:gd name="T34" fmla="*/ 64 w 1651"/>
                              <a:gd name="T35" fmla="*/ 21 h 2062"/>
                              <a:gd name="T36" fmla="*/ 183 w 1651"/>
                              <a:gd name="T37" fmla="*/ 65 h 2062"/>
                              <a:gd name="T38" fmla="*/ 292 w 1651"/>
                              <a:gd name="T39" fmla="*/ 145 h 2062"/>
                              <a:gd name="T40" fmla="*/ 391 w 1651"/>
                              <a:gd name="T41" fmla="*/ 255 h 2062"/>
                              <a:gd name="T42" fmla="*/ 484 w 1651"/>
                              <a:gd name="T43" fmla="*/ 391 h 2062"/>
                              <a:gd name="T44" fmla="*/ 572 w 1651"/>
                              <a:gd name="T45" fmla="*/ 545 h 2062"/>
                              <a:gd name="T46" fmla="*/ 654 w 1651"/>
                              <a:gd name="T47" fmla="*/ 716 h 2062"/>
                              <a:gd name="T48" fmla="*/ 736 w 1651"/>
                              <a:gd name="T49" fmla="*/ 896 h 2062"/>
                              <a:gd name="T50" fmla="*/ 818 w 1651"/>
                              <a:gd name="T51" fmla="*/ 1080 h 2062"/>
                              <a:gd name="T52" fmla="*/ 903 w 1651"/>
                              <a:gd name="T53" fmla="*/ 1263 h 2062"/>
                              <a:gd name="T54" fmla="*/ 992 w 1651"/>
                              <a:gd name="T55" fmla="*/ 1439 h 2062"/>
                              <a:gd name="T56" fmla="*/ 1087 w 1651"/>
                              <a:gd name="T57" fmla="*/ 1604 h 2062"/>
                              <a:gd name="T58" fmla="*/ 1190 w 1651"/>
                              <a:gd name="T59" fmla="*/ 1752 h 2062"/>
                              <a:gd name="T60" fmla="*/ 1304 w 1651"/>
                              <a:gd name="T61" fmla="*/ 1878 h 2062"/>
                              <a:gd name="T62" fmla="*/ 1429 w 1651"/>
                              <a:gd name="T63" fmla="*/ 1978 h 2062"/>
                              <a:gd name="T64" fmla="*/ 1572 w 1651"/>
                              <a:gd name="T65" fmla="*/ 2043 h 2062"/>
                              <a:gd name="T66" fmla="*/ 1651 w 1651"/>
                              <a:gd name="T67" fmla="*/ 2062 h 2062"/>
                              <a:gd name="T68" fmla="*/ 1649 w 1651"/>
                              <a:gd name="T69" fmla="*/ 2062 h 2062"/>
                              <a:gd name="T70" fmla="*/ 1648 w 1651"/>
                              <a:gd name="T71" fmla="*/ 2048 h 20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51" h="2062">
                                <a:moveTo>
                                  <a:pt x="1648" y="2048"/>
                                </a:moveTo>
                                <a:lnTo>
                                  <a:pt x="1651" y="2048"/>
                                </a:lnTo>
                                <a:lnTo>
                                  <a:pt x="1577" y="2029"/>
                                </a:lnTo>
                                <a:lnTo>
                                  <a:pt x="1507" y="2002"/>
                                </a:lnTo>
                                <a:lnTo>
                                  <a:pt x="1441" y="1966"/>
                                </a:lnTo>
                                <a:lnTo>
                                  <a:pt x="1377" y="1922"/>
                                </a:lnTo>
                                <a:lnTo>
                                  <a:pt x="1315" y="1869"/>
                                </a:lnTo>
                                <a:lnTo>
                                  <a:pt x="1260" y="1810"/>
                                </a:lnTo>
                                <a:lnTo>
                                  <a:pt x="1204" y="1745"/>
                                </a:lnTo>
                                <a:lnTo>
                                  <a:pt x="1152" y="1673"/>
                                </a:lnTo>
                                <a:lnTo>
                                  <a:pt x="1101" y="1597"/>
                                </a:lnTo>
                                <a:lnTo>
                                  <a:pt x="1054" y="1518"/>
                                </a:lnTo>
                                <a:lnTo>
                                  <a:pt x="1006" y="1435"/>
                                </a:lnTo>
                                <a:lnTo>
                                  <a:pt x="963" y="1348"/>
                                </a:lnTo>
                                <a:lnTo>
                                  <a:pt x="920" y="1258"/>
                                </a:lnTo>
                                <a:lnTo>
                                  <a:pt x="877" y="1168"/>
                                </a:lnTo>
                                <a:lnTo>
                                  <a:pt x="835" y="1075"/>
                                </a:lnTo>
                                <a:lnTo>
                                  <a:pt x="793" y="983"/>
                                </a:lnTo>
                                <a:lnTo>
                                  <a:pt x="753" y="892"/>
                                </a:lnTo>
                                <a:lnTo>
                                  <a:pt x="712" y="800"/>
                                </a:lnTo>
                                <a:lnTo>
                                  <a:pt x="671" y="711"/>
                                </a:lnTo>
                                <a:lnTo>
                                  <a:pt x="629" y="625"/>
                                </a:lnTo>
                                <a:lnTo>
                                  <a:pt x="586" y="540"/>
                                </a:lnTo>
                                <a:lnTo>
                                  <a:pt x="543" y="460"/>
                                </a:lnTo>
                                <a:lnTo>
                                  <a:pt x="498" y="384"/>
                                </a:lnTo>
                                <a:lnTo>
                                  <a:pt x="452" y="313"/>
                                </a:lnTo>
                                <a:lnTo>
                                  <a:pt x="405" y="248"/>
                                </a:lnTo>
                                <a:lnTo>
                                  <a:pt x="356" y="187"/>
                                </a:lnTo>
                                <a:lnTo>
                                  <a:pt x="303" y="136"/>
                                </a:lnTo>
                                <a:lnTo>
                                  <a:pt x="249" y="90"/>
                                </a:lnTo>
                                <a:lnTo>
                                  <a:pt x="192" y="54"/>
                                </a:lnTo>
                                <a:lnTo>
                                  <a:pt x="131" y="27"/>
                                </a:lnTo>
                                <a:lnTo>
                                  <a:pt x="66" y="7"/>
                                </a:lnTo>
                                <a:lnTo>
                                  <a:pt x="0" y="0"/>
                                </a:lnTo>
                                <a:lnTo>
                                  <a:pt x="0" y="14"/>
                                </a:lnTo>
                                <a:lnTo>
                                  <a:pt x="64" y="21"/>
                                </a:lnTo>
                                <a:lnTo>
                                  <a:pt x="125" y="38"/>
                                </a:lnTo>
                                <a:lnTo>
                                  <a:pt x="183" y="65"/>
                                </a:lnTo>
                                <a:lnTo>
                                  <a:pt x="238" y="102"/>
                                </a:lnTo>
                                <a:lnTo>
                                  <a:pt x="292" y="145"/>
                                </a:lnTo>
                                <a:lnTo>
                                  <a:pt x="342" y="196"/>
                                </a:lnTo>
                                <a:lnTo>
                                  <a:pt x="391" y="255"/>
                                </a:lnTo>
                                <a:lnTo>
                                  <a:pt x="438" y="320"/>
                                </a:lnTo>
                                <a:lnTo>
                                  <a:pt x="484" y="391"/>
                                </a:lnTo>
                                <a:lnTo>
                                  <a:pt x="529" y="467"/>
                                </a:lnTo>
                                <a:lnTo>
                                  <a:pt x="572" y="545"/>
                                </a:lnTo>
                                <a:lnTo>
                                  <a:pt x="612" y="629"/>
                                </a:lnTo>
                                <a:lnTo>
                                  <a:pt x="654" y="716"/>
                                </a:lnTo>
                                <a:lnTo>
                                  <a:pt x="696" y="805"/>
                                </a:lnTo>
                                <a:lnTo>
                                  <a:pt x="736" y="896"/>
                                </a:lnTo>
                                <a:lnTo>
                                  <a:pt x="777" y="988"/>
                                </a:lnTo>
                                <a:lnTo>
                                  <a:pt x="818" y="1080"/>
                                </a:lnTo>
                                <a:lnTo>
                                  <a:pt x="860" y="1172"/>
                                </a:lnTo>
                                <a:lnTo>
                                  <a:pt x="903" y="1263"/>
                                </a:lnTo>
                                <a:lnTo>
                                  <a:pt x="946" y="1353"/>
                                </a:lnTo>
                                <a:lnTo>
                                  <a:pt x="992" y="1439"/>
                                </a:lnTo>
                                <a:lnTo>
                                  <a:pt x="1040" y="1525"/>
                                </a:lnTo>
                                <a:lnTo>
                                  <a:pt x="1087" y="1604"/>
                                </a:lnTo>
                                <a:lnTo>
                                  <a:pt x="1139" y="1680"/>
                                </a:lnTo>
                                <a:lnTo>
                                  <a:pt x="1190" y="1752"/>
                                </a:lnTo>
                                <a:lnTo>
                                  <a:pt x="1246" y="1820"/>
                                </a:lnTo>
                                <a:lnTo>
                                  <a:pt x="1304" y="1878"/>
                                </a:lnTo>
                                <a:lnTo>
                                  <a:pt x="1365" y="1931"/>
                                </a:lnTo>
                                <a:lnTo>
                                  <a:pt x="1429" y="1978"/>
                                </a:lnTo>
                                <a:lnTo>
                                  <a:pt x="1499" y="2014"/>
                                </a:lnTo>
                                <a:lnTo>
                                  <a:pt x="1572" y="2043"/>
                                </a:lnTo>
                                <a:lnTo>
                                  <a:pt x="1648" y="2062"/>
                                </a:lnTo>
                                <a:lnTo>
                                  <a:pt x="1651" y="2062"/>
                                </a:lnTo>
                                <a:lnTo>
                                  <a:pt x="1648" y="2062"/>
                                </a:lnTo>
                                <a:lnTo>
                                  <a:pt x="1649" y="2062"/>
                                </a:lnTo>
                                <a:lnTo>
                                  <a:pt x="1651" y="2062"/>
                                </a:lnTo>
                                <a:lnTo>
                                  <a:pt x="1648" y="20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72" name="Freeform 13340"/>
                        <wps:cNvSpPr>
                          <a:spLocks/>
                        </wps:cNvSpPr>
                        <wps:spPr bwMode="auto">
                          <a:xfrm>
                            <a:off x="5504" y="11343"/>
                            <a:ext cx="883" cy="1152"/>
                          </a:xfrm>
                          <a:custGeom>
                            <a:avLst/>
                            <a:gdLst>
                              <a:gd name="T0" fmla="*/ 848 w 883"/>
                              <a:gd name="T1" fmla="*/ 40 h 1152"/>
                              <a:gd name="T2" fmla="*/ 808 w 883"/>
                              <a:gd name="T3" fmla="*/ 124 h 1152"/>
                              <a:gd name="T4" fmla="*/ 766 w 883"/>
                              <a:gd name="T5" fmla="*/ 211 h 1152"/>
                              <a:gd name="T6" fmla="*/ 721 w 883"/>
                              <a:gd name="T7" fmla="*/ 301 h 1152"/>
                              <a:gd name="T8" fmla="*/ 675 w 883"/>
                              <a:gd name="T9" fmla="*/ 392 h 1152"/>
                              <a:gd name="T10" fmla="*/ 625 w 883"/>
                              <a:gd name="T11" fmla="*/ 483 h 1152"/>
                              <a:gd name="T12" fmla="*/ 572 w 883"/>
                              <a:gd name="T13" fmla="*/ 573 h 1152"/>
                              <a:gd name="T14" fmla="*/ 518 w 883"/>
                              <a:gd name="T15" fmla="*/ 660 h 1152"/>
                              <a:gd name="T16" fmla="*/ 462 w 883"/>
                              <a:gd name="T17" fmla="*/ 745 h 1152"/>
                              <a:gd name="T18" fmla="*/ 404 w 883"/>
                              <a:gd name="T19" fmla="*/ 824 h 1152"/>
                              <a:gd name="T20" fmla="*/ 344 w 883"/>
                              <a:gd name="T21" fmla="*/ 898 h 1152"/>
                              <a:gd name="T22" fmla="*/ 283 w 883"/>
                              <a:gd name="T23" fmla="*/ 962 h 1152"/>
                              <a:gd name="T24" fmla="*/ 223 w 883"/>
                              <a:gd name="T25" fmla="*/ 1021 h 1152"/>
                              <a:gd name="T26" fmla="*/ 159 w 883"/>
                              <a:gd name="T27" fmla="*/ 1068 h 1152"/>
                              <a:gd name="T28" fmla="*/ 96 w 883"/>
                              <a:gd name="T29" fmla="*/ 1105 h 1152"/>
                              <a:gd name="T30" fmla="*/ 32 w 883"/>
                              <a:gd name="T31" fmla="*/ 1130 h 1152"/>
                              <a:gd name="T32" fmla="*/ 3 w 883"/>
                              <a:gd name="T33" fmla="*/ 1152 h 1152"/>
                              <a:gd name="T34" fmla="*/ 71 w 883"/>
                              <a:gd name="T35" fmla="*/ 1132 h 1152"/>
                              <a:gd name="T36" fmla="*/ 137 w 883"/>
                              <a:gd name="T37" fmla="*/ 1099 h 1152"/>
                              <a:gd name="T38" fmla="*/ 202 w 883"/>
                              <a:gd name="T39" fmla="*/ 1056 h 1152"/>
                              <a:gd name="T40" fmla="*/ 266 w 883"/>
                              <a:gd name="T41" fmla="*/ 1002 h 1152"/>
                              <a:gd name="T42" fmla="*/ 329 w 883"/>
                              <a:gd name="T43" fmla="*/ 940 h 1152"/>
                              <a:gd name="T44" fmla="*/ 389 w 883"/>
                              <a:gd name="T45" fmla="*/ 869 h 1152"/>
                              <a:gd name="T46" fmla="*/ 447 w 883"/>
                              <a:gd name="T47" fmla="*/ 791 h 1152"/>
                              <a:gd name="T48" fmla="*/ 504 w 883"/>
                              <a:gd name="T49" fmla="*/ 710 h 1152"/>
                              <a:gd name="T50" fmla="*/ 560 w 883"/>
                              <a:gd name="T51" fmla="*/ 624 h 1152"/>
                              <a:gd name="T52" fmla="*/ 613 w 883"/>
                              <a:gd name="T53" fmla="*/ 535 h 1152"/>
                              <a:gd name="T54" fmla="*/ 664 w 883"/>
                              <a:gd name="T55" fmla="*/ 444 h 1152"/>
                              <a:gd name="T56" fmla="*/ 713 w 883"/>
                              <a:gd name="T57" fmla="*/ 351 h 1152"/>
                              <a:gd name="T58" fmla="*/ 760 w 883"/>
                              <a:gd name="T59" fmla="*/ 260 h 1152"/>
                              <a:gd name="T60" fmla="*/ 805 w 883"/>
                              <a:gd name="T61" fmla="*/ 172 h 1152"/>
                              <a:gd name="T62" fmla="*/ 845 w 883"/>
                              <a:gd name="T63" fmla="*/ 86 h 1152"/>
                              <a:gd name="T64" fmla="*/ 883 w 883"/>
                              <a:gd name="T65" fmla="*/ 5 h 1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83" h="1152">
                                <a:moveTo>
                                  <a:pt x="866" y="0"/>
                                </a:moveTo>
                                <a:lnTo>
                                  <a:pt x="848" y="40"/>
                                </a:lnTo>
                                <a:lnTo>
                                  <a:pt x="828" y="81"/>
                                </a:lnTo>
                                <a:lnTo>
                                  <a:pt x="808" y="124"/>
                                </a:lnTo>
                                <a:lnTo>
                                  <a:pt x="788" y="168"/>
                                </a:lnTo>
                                <a:lnTo>
                                  <a:pt x="766" y="211"/>
                                </a:lnTo>
                                <a:lnTo>
                                  <a:pt x="744" y="255"/>
                                </a:lnTo>
                                <a:lnTo>
                                  <a:pt x="721" y="301"/>
                                </a:lnTo>
                                <a:lnTo>
                                  <a:pt x="699" y="347"/>
                                </a:lnTo>
                                <a:lnTo>
                                  <a:pt x="675" y="392"/>
                                </a:lnTo>
                                <a:lnTo>
                                  <a:pt x="650" y="437"/>
                                </a:lnTo>
                                <a:lnTo>
                                  <a:pt x="625" y="483"/>
                                </a:lnTo>
                                <a:lnTo>
                                  <a:pt x="599" y="528"/>
                                </a:lnTo>
                                <a:lnTo>
                                  <a:pt x="572" y="573"/>
                                </a:lnTo>
                                <a:lnTo>
                                  <a:pt x="546" y="617"/>
                                </a:lnTo>
                                <a:lnTo>
                                  <a:pt x="518" y="660"/>
                                </a:lnTo>
                                <a:lnTo>
                                  <a:pt x="490" y="703"/>
                                </a:lnTo>
                                <a:lnTo>
                                  <a:pt x="462" y="745"/>
                                </a:lnTo>
                                <a:lnTo>
                                  <a:pt x="433" y="784"/>
                                </a:lnTo>
                                <a:lnTo>
                                  <a:pt x="404" y="824"/>
                                </a:lnTo>
                                <a:lnTo>
                                  <a:pt x="375" y="862"/>
                                </a:lnTo>
                                <a:lnTo>
                                  <a:pt x="344" y="898"/>
                                </a:lnTo>
                                <a:lnTo>
                                  <a:pt x="315" y="931"/>
                                </a:lnTo>
                                <a:lnTo>
                                  <a:pt x="283" y="962"/>
                                </a:lnTo>
                                <a:lnTo>
                                  <a:pt x="252" y="993"/>
                                </a:lnTo>
                                <a:lnTo>
                                  <a:pt x="223" y="1021"/>
                                </a:lnTo>
                                <a:lnTo>
                                  <a:pt x="191" y="1047"/>
                                </a:lnTo>
                                <a:lnTo>
                                  <a:pt x="159" y="1068"/>
                                </a:lnTo>
                                <a:lnTo>
                                  <a:pt x="128" y="1088"/>
                                </a:lnTo>
                                <a:lnTo>
                                  <a:pt x="96" y="1105"/>
                                </a:lnTo>
                                <a:lnTo>
                                  <a:pt x="63" y="1120"/>
                                </a:lnTo>
                                <a:lnTo>
                                  <a:pt x="32" y="1130"/>
                                </a:lnTo>
                                <a:lnTo>
                                  <a:pt x="0" y="1138"/>
                                </a:lnTo>
                                <a:lnTo>
                                  <a:pt x="3" y="1152"/>
                                </a:lnTo>
                                <a:lnTo>
                                  <a:pt x="38" y="1144"/>
                                </a:lnTo>
                                <a:lnTo>
                                  <a:pt x="71" y="1132"/>
                                </a:lnTo>
                                <a:lnTo>
                                  <a:pt x="104" y="1117"/>
                                </a:lnTo>
                                <a:lnTo>
                                  <a:pt x="137" y="1099"/>
                                </a:lnTo>
                                <a:lnTo>
                                  <a:pt x="170" y="1079"/>
                                </a:lnTo>
                                <a:lnTo>
                                  <a:pt x="202" y="1056"/>
                                </a:lnTo>
                                <a:lnTo>
                                  <a:pt x="234" y="1030"/>
                                </a:lnTo>
                                <a:lnTo>
                                  <a:pt x="266" y="1002"/>
                                </a:lnTo>
                                <a:lnTo>
                                  <a:pt x="297" y="972"/>
                                </a:lnTo>
                                <a:lnTo>
                                  <a:pt x="329" y="940"/>
                                </a:lnTo>
                                <a:lnTo>
                                  <a:pt x="358" y="905"/>
                                </a:lnTo>
                                <a:lnTo>
                                  <a:pt x="389" y="869"/>
                                </a:lnTo>
                                <a:lnTo>
                                  <a:pt x="418" y="831"/>
                                </a:lnTo>
                                <a:lnTo>
                                  <a:pt x="447" y="791"/>
                                </a:lnTo>
                                <a:lnTo>
                                  <a:pt x="476" y="752"/>
                                </a:lnTo>
                                <a:lnTo>
                                  <a:pt x="504" y="710"/>
                                </a:lnTo>
                                <a:lnTo>
                                  <a:pt x="532" y="667"/>
                                </a:lnTo>
                                <a:lnTo>
                                  <a:pt x="560" y="624"/>
                                </a:lnTo>
                                <a:lnTo>
                                  <a:pt x="586" y="580"/>
                                </a:lnTo>
                                <a:lnTo>
                                  <a:pt x="613" y="535"/>
                                </a:lnTo>
                                <a:lnTo>
                                  <a:pt x="639" y="490"/>
                                </a:lnTo>
                                <a:lnTo>
                                  <a:pt x="664" y="444"/>
                                </a:lnTo>
                                <a:lnTo>
                                  <a:pt x="689" y="397"/>
                                </a:lnTo>
                                <a:lnTo>
                                  <a:pt x="713" y="351"/>
                                </a:lnTo>
                                <a:lnTo>
                                  <a:pt x="738" y="306"/>
                                </a:lnTo>
                                <a:lnTo>
                                  <a:pt x="760" y="260"/>
                                </a:lnTo>
                                <a:lnTo>
                                  <a:pt x="783" y="216"/>
                                </a:lnTo>
                                <a:lnTo>
                                  <a:pt x="805" y="172"/>
                                </a:lnTo>
                                <a:lnTo>
                                  <a:pt x="824" y="129"/>
                                </a:lnTo>
                                <a:lnTo>
                                  <a:pt x="845" y="86"/>
                                </a:lnTo>
                                <a:lnTo>
                                  <a:pt x="865" y="45"/>
                                </a:lnTo>
                                <a:lnTo>
                                  <a:pt x="883" y="5"/>
                                </a:lnTo>
                                <a:lnTo>
                                  <a:pt x="8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73" name="Text Box 16337"/>
                        <wps:cNvSpPr txBox="1">
                          <a:spLocks noChangeArrowheads="1"/>
                        </wps:cNvSpPr>
                        <wps:spPr bwMode="auto">
                          <a:xfrm>
                            <a:off x="2980" y="9964"/>
                            <a:ext cx="789" cy="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C713B4" w:rsidRDefault="000E7E52" w:rsidP="000E7E52">
                              <w:pPr>
                                <w:rPr>
                                  <w:b/>
                                </w:rPr>
                              </w:pPr>
                              <w:r>
                                <w:rPr>
                                  <w:b/>
                                </w:rPr>
                                <w:t>u, i</w:t>
                              </w:r>
                            </w:p>
                          </w:txbxContent>
                        </wps:txbx>
                        <wps:bodyPr rot="0" vert="horz" wrap="square" lIns="91440" tIns="45720" rIns="91440" bIns="45720" anchor="t" anchorCtr="0" upright="1">
                          <a:noAutofit/>
                        </wps:bodyPr>
                      </wps:wsp>
                      <wps:wsp>
                        <wps:cNvPr id="18774" name="Text Box 16338"/>
                        <wps:cNvSpPr txBox="1">
                          <a:spLocks noChangeArrowheads="1"/>
                        </wps:cNvSpPr>
                        <wps:spPr bwMode="auto">
                          <a:xfrm>
                            <a:off x="4467" y="12200"/>
                            <a:ext cx="696" cy="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Default="000E7E52" w:rsidP="000E7E52">
                              <w:r>
                                <w:t>a)</w:t>
                              </w:r>
                            </w:p>
                          </w:txbxContent>
                        </wps:txbx>
                        <wps:bodyPr rot="0" vert="horz" wrap="square" lIns="91440" tIns="45720" rIns="91440" bIns="45720" anchor="t" anchorCtr="0" upright="1">
                          <a:noAutofit/>
                        </wps:bodyPr>
                      </wps:wsp>
                      <wps:wsp>
                        <wps:cNvPr id="18775" name="AutoShape 16426"/>
                        <wps:cNvCnPr>
                          <a:cxnSpLocks noChangeShapeType="1"/>
                        </wps:cNvCnPr>
                        <wps:spPr bwMode="auto">
                          <a:xfrm flipV="1">
                            <a:off x="3037" y="10105"/>
                            <a:ext cx="0" cy="23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24890DD" id="Group 18072" o:spid="_x0000_s1108" style="position:absolute;left:0;text-align:left;margin-left:55.9pt;margin-top:10.4pt;width:219.75pt;height:141.05pt;z-index:251846144" coordorigin="2643,9964" coordsize="4395,2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BkPCUAAAMizAQAOAAAAZHJzL2Uyb0RvYy54bWzsfW1vXMmN7vcL3P8g6OMFHPfp9zbiLDIv&#10;DhZI9gaI7g+QJdkWIqu1Lc14ksX+9/vwpapJHbLqTOQsMknnQ449TfOwWCxWFfmQ59f/9tPnu7Mf&#10;bw6Pt/v7t+fDr2bnZzf3V/vr2/uPb8//38W7V9vzs8eny/vry7v9/c3b87/cPJ7/22/+9//69ZeH&#10;Nzfz/af93fXN4QxM7h/ffHl4e/7p6enhzevXj1efbj5fPv5q/3Bzjx8/7A+fL5/w18PH19eHyy/g&#10;/vnu9Xw2W7/+sj9cPxz2VzePj/iv38mP579h/h8+3Fw9/d8PHx5vns7u3p5Dtif+/wP//3v6/9e/&#10;+fXlm4+Hy4dPt1cqxuXfIMXny9t7vLSy+u7y6fLsh8PtiNXn26vD/nH/4elXV/vPr/cfPtxe3fAY&#10;MJph9mw0vzvsf3jgsXx88+XjQ1UTVPtMT38z26v/+PGPh7Pba8zddrNan5/dX37GNPGbz4btbDMn&#10;FX15+PgGlL87PPzp4Y8HGSf++Pv91Z8f8fPr57/T3z8K8dn7L3/YX4Pl5Q9Pe1bRTx8On4kFBn/2&#10;E8/EX+pM3Pz0dHaF/zjf7Gbb+er87Aq/DZvdsFisZK6uPmFC6d/N18vF+Rl+3u3Wy/Lb9/rvl4ud&#10;/uP5dj7Qr68v38iLWVgVjkYGu3s8qvbxZar906fLhxuesUdSmFHtpqj23eHmhuz5DGOarUW7TFxU&#10;+2j1an4hUR+h/q5G17slJpIUN6xWqpqiWJpi1umM9Vm1cvnm6ofHp9/d7HlqLn/8/eOTLI1r/Ikn&#10;/FpN4wLL6MPnO6yS//P6bDU/+3IGnkpbSAZDMp+ffTob5HVYH5XN3NAkbDC/9U3zbcxmaWgWQygN&#10;LKHLBmqpNAkbzGAl2Q6xNPB2lSZhszMk20XMZrA6TvgMVsnbVcLIajljZNW8TdQ8TNDzYBW9myUS&#10;OU0n5mNVvUvsZ3C6XoUzP1hl7xIdzZ2ytyEj+JDjxO7W8dDmVtnL2BbnVtkpI6vs5TKWyCk7k8gq&#10;exnraO6UnenIKnuZ6GiKshdW2ctdOLSFU/YyVvbCKTth5JSdMbLKXsWzhs3HTH9ikAur7MyjOWUn&#10;S2Rhlb1axDqyyt7uYh0trbJX65DR0ik7cWtLq+xEItqNq+/bJcpeOmXHq3/plJ1YNu1w9W2JHS2d&#10;shPHtrTKXiY6ssoeZomSVlbbyapdWW0Ps8SSVlbdi9i2V1bdwyzRN7b/o5oWsQNYWX1jo45tiQ4O&#10;VeHJTrKyCs85WY3PN6FVrrzGE5nWVuPz2E+uvcYTPa2txuexE1h7jSdzh7PoUU9DPHdrr/HEntZW&#10;40Osp7XV+C4x8bVV+JCoySo8W70bq+8hdkwbq+/MMeFWYZSUMLLqzg5KG6fthJHVdnaM3Fhlz0Kb&#10;3Fhdp3ysrhM+VtWw//B0vLWqjvlsraZTPlbTsb/dWkXPE3+7tYqO9bx1ek6W7NbqOfZHW6fn5IS8&#10;tXqOV9nW6TnZa3dWz0OsoJ1V9JAssp1V9BDvIzur6SHR0M5qOnEgdLmtzhhShya0s6pOfNrO6jo5&#10;ReysqhexLe6srhNVDzOr64QRdlcztJSTVXayGQ0zp+1YR9g4zetSTlbdibYH3OWPc5JysvpO9qJh&#10;5hQeb0bDzGo8u2MP7iKZnEkHd5O0rBAd+Fju/5efSkjg6qd7jQngT2eXFOibcWDnYf9IgRkKECD4&#10;cFHCLqCiAEJCjJkk4oXGaNrEmCwiLqGLNjHmg4g3kzhD5US8m0RMWiVqKE4iS21BBh3jMG2QdNVm&#10;7tOGOeg4h2kDpWszc582VLocE3kNorWHSldgJp821LkOFZG+KYqc61BxZZ1ErkOdTxsqXU1Jdlw/&#10;p3CnCyiTTxvqQocqcUysrLYi6TLJ3KcNla6MTD5tqHQxJHJc/qYMla5/TD5tqHTJY/Jps6rBygtc&#10;1yYJo0NdThsq3cpIGNy8pnCnqxeTTxsq3a+YfNpQ6RLF5NOGutKh4jY0RXa6DhF3XHkmketQca+Z&#10;RK5DxeVlErkOFTeUSeQ61PW0odJNhIaK28YU7nTfYPJpQ6VbBZNPGyrdHZh82lA3OtTNtKHSTYC4&#10;47g/ZahbHSpO9ZPIdag4vE8i16HijD6JXIeKo/gUcjqM01Bx4J5ErkPFsXoSuQ4Vh+dJ5DpUHJEn&#10;ketQcRKeQs6HYRorHXin/QMdLZ1rp/0DHa/mXrpbDp9gRaRpQ+aDqvyDiYM+HpzcoEU0PVQekLN9&#10;nq09nJ8hW/uexn355uHyic6i5Y9nX96ek1/9hHwXskz0nz/vf7y52DPBE51I1anjcCKKO/5+dx/R&#10;bZWu/FqeD8yNwtMY9XwSVV21hUd5Ol51sZZfy9NTFcMtv5anp5okF5aa6KLwKE/lJcaGS22TCvci&#10;aKIuqMKjPJWXrAxcR1u8KA5NvDpUYtM9qklyUeS3Lz2OGUzFeVQYahlbecoYp1FR9Jfe2NaqWmtn&#10;hij+C17VsxZ5ylPk0gNHdajl1/JUKuGFyENrhopcnRlSfbWtsCSoq/MrApWnqlWmG4HypmQLeSdd&#10;5lsDoCwOVHb0h+Vl5Skv1fXdI6O82QRuesXpyUYJRubWHiklNJms+M8iennKEHAXJDJEblr60Itm&#10;Z9pxayVeHUMrVGVvKvKUp8olvDquU04B04jKTlXeU57yPuXUJhJXh7tlS1cqeNsDi30hxdviJDOI&#10;e3WLSEMGuKw3qeSIgrx7k0ptpm1ZaoBlIy96LE9dGqLQtux6j+4Qqb03JS877RSiztKX19UTQBlW&#10;ecrwnp8Tyq9Xd/vHG1ExHT4YTFRPIXR4MdCZx/3d7fW727s7On48Hj6+//bucPbjJcHP+H86Fkd2&#10;xwGy+z39szKT9M8B2tGDDsF3GE72X7thvpx9M9+9erfebl4t3y1Xr3ab2fbVbNh9s1vPlrvld+/+&#10;m05Bw/LNp9vr65v739/e3xRo27Cchm9SkJ2A0hjcRses3QqBGh7X3zBIYNnurzG6yzefbi6vv9c/&#10;P13e3smfX3uJWckYdnmyIoDdEgyUALfe76//AjzUYS+wPsAQ8YdP+8Nfz8++ANL39vzxP3+4PNyc&#10;n939+z2AXbthSYGPJ/7LcrWh2NbB/vLe/nJ5fwVWb8+fzhHjpD9++yS4wR8eDrcfP+FNA+vifv9b&#10;INs+3BJeiuUTqfQvwJb9D4LMcKIR/J4DmbH7I80Bkfb1QGYbyofSXgSQGTsgtldG7w10HBKUWXE6&#10;BfRnl8pklBkn04kpm88RQoZFXbMgkirg12UoM06mBGwwjspmkGTsiA8OIpWG4C8BG3j/SjKX2P6I&#10;DRx2paHAfsDGZQiSUWGeKxtKyARsMAOVZC2pppE0LjtASbSAj0sObCU7OGaEPbS+DSnEmJPT8ywZ&#10;mgOaLSnrHQlldV1gFGOprLbXmVRW3zvJNo45WYVvMk1ZlSuObsSJfE7VFF4XDo/24iORJBzHnKzO&#10;B8YHBJpyeLMCXRnzsuY9ME4k4mW1vksWCsXoq+xDNoEOdLaRlNpYKqt1yJMoy6odAB7KhY5YOdgZ&#10;toGYFZ03quxzSYeOWTm9Z7paOGNP1h/lBOr74EcTqazaEwN12DNAL0OzWlhTT5afw54Ns2T90YXL&#10;CB7r3KHPhsz5OvyZog9GOnf4s2GeKMoh0GB5oSU4BFrOyuocriNm5Uw9HaDVuuJYxgN0po5NKJxA&#10;2lar2rMF6GBou2TROBxa5vXoOFxftyVsROAUHA5tk2x7DoYGHcScnM4T9+JgaNiOYk5W5ZkhUHLl&#10;OLqMk9U4kvqhHTgYWrY7eBxa4tMdDG2dnDMcDm2erGMHQ1snc+dwaIvEyh0MbZ14TodDA84g1pPV&#10;eDo6q/Fs5TkgGk43oRV4JFoydw6JxvDPwMY31plnq8VB0RaJnjbWxhUdN3IGDosGoFk8OmvjMLpQ&#10;45RqqjY+T9Yd8lBHonViTw6Pljlgh0gDbjWUiRJUVaZFIpPDpMGzxpzs9rlKNj2HSjN7Aq7tJ2xL&#10;AN45pmg0UtHGKZywLSmwCdaJ6/HFCdvyHB92wrZkNqMpqQsJdUhalCJmWIMR0O6Ebck0QwcpWnwn&#10;bMvzxfcvj22RVfUCsAEdEAVtMA/RBgrDKvmPFGyAQyVMtJCVXEN5SkZCoXRtIoUWttNOVEyN17VT&#10;YSW92MkuCqte2klSLmBZUhoCtfADxAEVUiFJ2iKS91UYZ+FQnqIqWfHQRYuTyITIRItIklxIUfeJ&#10;JPINkyqylKfIJJwqYq78WJ5WcCm0TzmJCnAKb8kEu4QyUWLRIipZ3/Ycl3Rgm5cCcgnM1HqlQmWP&#10;UKeigPJUYxd19bL9VNaHYfbIqBgNZJ0cOF3Liao9TroDE1V7idGFE1QoTWkpg66ARMXXvnS+6VLW&#10;50XXpL5cVFBDVO0xUnEKUbWl5/oMkPW0z5UHk+jKbLbtcVBkec/UBniJCYNFjFvIOm9VoHR3SclZ&#10;v7M8EQ3nl3aWOu8vUF3HbRSyjgsqZB13VmTruMZBgTs9N6v7VsdlDwos77j/oeB72ltJmdPevlTw&#10;PZ2pn7ZhUs8DzFXbMRCUiKjaXpJqsfpE4iM7nHQHa/qhgkDtnAhmuj472qI0IYTH5tLyfchxCFln&#10;JvUc0sHkFJ+A7aX5UoVgwYraZCJbLUMom1N5yiaFlAEPQRqrpP67kOEwOOWl2GDaZOJgep5Dd+2K&#10;LC+il6cOQdXbQZ0ip8gjrVjvwqU8Czd1fh31qoV0oIhIOfFLO1stF/fB3jpkVJbYp6JCUVB19m3d&#10;azuAXoXf45bVmk/F9Ndih6LR8hTNKq+Obahcteij8ChP5aVW27Yzqs6FJpD4aUovVJ2FoqeOWmJU&#10;5ClPlUumGyGhCW+E525SyQmmBtzKm8rTaRWJ+BYvPX91AHh6lquld+VN5Slv1HNhhxdV6UP3Hbko&#10;ZUNUbcgfZX9A1dGXBkk6uleqzjwWqvZuonJ17EvHiFRfa4b0TN6xe9VqZw1hIZK+OutReXXWtkrf&#10;8RN67+j4nAIYbx8v9EzW8YUFYN/mRRgBaKLjpTXi0MEE67Wvs3/ogb2zGQENTHJ1drZyZmv7L8LE&#10;0Gy37atQtf2EUnVOA0rV8ZgqfeeconfuzqFHtdo5QRFKBZroxGjUJjpnO0JfEK+2j9aQdcdNTDm/&#10;PguzFZd7wureA/2KFXzC6sKK/oGxuthyAqwuR19irO7Z/f7769unP+5v75+AZpZ15kgLOrrbIXK+&#10;0Zs3LmRot4Vt1oB36bbN4N16LX8ReHfNKX5xahaZiwtjhQEA004pfnmhJbJYAQEAjhnB7xhGjPMY&#10;M8KBqBIB6QJIxZgRjlaVhgCVoUQW8yU4iDEj7KGGESMqxhJZaIZA/8aMMBNHRtJ3bMzIoXgZLTJm&#10;5FC80lExYGS1nc2a1TYwYaGOHIaXcRmBRFbba0Z4BBJZbWeMrLZXjLQMGFltZ0Oz2l4mQ8Px/Dgl&#10;ibIdfFdAY2OJKJ55nFuGMI2VROeGSoQWPqG2wdsQJbZNZ4vKCa27Yk5W3dkq8dDdhJFVd7Zu6YhS&#10;RUrU7XC7mSdxsN1ktdFZtL5skyjJgXYzRlbbQHCFnsT1i8yGZpVNyOyYk7XuxCV5zK6AR8e2hP9y&#10;1EBmAR6zi15AoVAes5uY5TPMbqIph9lFT6jQLj1mNzNM1zcyW790V6p2gD0gGaDVeuZTXOfInJVV&#10;e+bnHGZ3yAboQLuZ73Wg3YH7UEVbnXUs2X7gULu0RYfG8Kx9ZGINDrc7cBPCSCyrd6SQYnNwyF1E&#10;AhO5rOIJXB+alsPuCnB+vHTosn40GoHcjj06hUAqVeZiHHh3ACQzlso6GRhNqHgKNNT3pScoCpNU&#10;KgEnBwP0ek8OY66PJLopx1I5tc8Y6DzWlQPwplPoELzIV8TKchBeMppQLo/hTazUYXgH7nAZWKkH&#10;8WZSWb1rbcdY8a6nZOYdHIo3Z2UVn/ksB+NNB+hwvMvERh2ON1U7Raer+S2SrdA1l0ytwSF5s5Xj&#10;+ktKfdVY6xSarkLBF4Vr0HWY3CRHPUodVE6JrbsWk8BXh+aJgFufkXUwUsM0Hhul8atE2dhcj0kp&#10;YQo4Wf+S6RugguPrUDIVD87qOzMC12ZSaggDmay+M8vkzGbVQbZvMZKhUmULhnAOZoDJHsjpqMor&#10;W8e+2WQ2RE4WV17bxL34dpOZ4jmbVnlJxdDYGT9rOJk4dt9xMvXGDPyor8ys1PechADxGhwIXl6Z&#10;ZWsHfsxQ0eGiLmjkZ08o/xPKH3HpUwfLUZ9Wzc9c4NoribZ2qYcmfS5OHSyfY6o1AXfqYDkysVMH&#10;y6xC4dTBMtOMwl4uaka47Zbo8kD+/dTB8rlborM5aebUwTIzta/WwTIt0eITLE0CHVLNLouDKcz6&#10;JVUouBxxFQrO85S+O5aZCOhIIS2aU8PrjgQlVa6EODxDwCNh+bk8hUw7CSJk1UTlUG0Mc2vDAGr6&#10;sQ0a1EpBQiK2oEAKdjiquIhenjIExVfQDaXFTdGRdMNqkuF6TCPttDAssMc2rF7QLb3GkPzCDpxG&#10;ZhM+tCk7c0Icq0UkIIwOJkqJ2q8Toh5QnWWqlY9l6spTplBGB+tpCS4T04G1icY7CDmdPBhO630K&#10;akbar0Wl2Fy0629Sic+uzqIMvzxVDaLRSYunvXQUtdOGq+qi7mhdJW8OT3uGtReguq42kTbdbhMp&#10;NrY9MQr/bY9O99K2nkpxTFvlFeLc1BRHSMi/tP1tAWl3zKpA5Ts2OmhT057Bq8NFdrZly4PeGDsr&#10;EfkuWfrtGRj0GwdIu7VfKjtQz9vQ9gn1ImkzhVvHCxbZOh61jLTnnQu8smNHlPfGEDq7xqDQyV5h&#10;F84Rk/YzQkDwvtd2ZAjDCV1vt6Wv3RC/nqHT53yYru2MtYpm6KCttdX80IFbFwfSWTfqjHqHo3om&#10;a6/pSvbc2xRsoz3MyYZQ/kmtfcpOewXX3gFzUvKDld1eHvQdKraFzpqkLz8x3fMR+W2Nw+hM13Es&#10;pUikZ4K6Tbb9f/G0vSI/GCgNolfkp3bfcwV6aOg5lkLWngckBVm2ntNT2TqHLI6nY6Q4GzR9o56O&#10;AA9uk8ksdADLZVfstH0uJtK5hpTits7ypmQZ2VvbLLUqpuPI9LMe7ZWg67StMUU2tzlpaUBHKK3D&#10;7AxQAd4dZWnJbEfzGlTuTGM5QLTNWneujoEpIL5jrXr565i+boKddaRUnbNDoWqf0lWujrvQMXZ8&#10;j+qr48hU970SD2TesDQ6ReNqE7TcWj6gVBB0GvQXa8WRoMWtmD6Sgy0yXUZ0EGmSacSibp1lTyq7&#10;LWInp67fFGJyPcsntjY/df3W1uvA5k9rvf5lf7iWvuv0p4fD/urm8fH2/uOfPl0+3CDUp4h/9D2/&#10;vcbWtd2QnY8rCWRxuPIAzODD7/dXf378ipUESxQQyB4620kE/lhJQGdNLiSoVVsvKiQg5AyAkljL&#10;tkLA4maoySyl/vncYoksioCQPGM2OAhUnAHuDjEbjPRIRNjYMR+cw44kWkMwEgf33SMRwS3GfCxi&#10;BjHkWB4c0o98CNM85oMpOJLIV8LH6sEhwlDFjFwFwVrwc6OBObgGFzWMJaJjdBUJH6UPJ4wOqpVI&#10;vjQ9nnmr65WAPsYSWV0TPCkQyOoaH7ePBbK6JhRQwMfqOpOHbs/HgYV8KFBYSVI+1qTjlYF5nsDH&#10;KjoeF51QjvIIHmmkZzqgVCL5jvJowlzlwDJZY3SGqYy4PehY03SCqTTLxBZd6QD3Yx0zcpUDgGfF&#10;c+9qBxicHXCyyk4XLAV2quAZJ6vuUoY00jfFzConqCAySDp1VZrUqbnqAe6iGozOKjz1sq54ILZJ&#10;VzlQ4M+jwT0rHQgH5woHElt6VjcQ87HqFpD4WB6rbPm298i4qbdPVXbir13FAGDk0aRRrL3ySRYb&#10;JuhIw0Vo4ylzxQIZH+tEGEMY8HGGHS8QVygAfGc0LlypjjInenZFAsmSpbZeVT/JvLsCgYyP1XO2&#10;wbrqgMQZ+eKAZGSuNkA+fT6yIF8aILU+I1N0fb0ZQjqeMl8YkByJXF1AYouuq3d2tnJVAcnioLBH&#10;nbTsVORrApJjkd0b8bJwr/YFAVQeMtaRKwdQxOhI2b4cIGFk7VrLqsaMnAOJF4grBdDSlzEjuzsm&#10;2ywdu6uyzeyfsLBxF106/SLScfqa+wi9pz33LmrIr43E0oDXqeP1SJGa4byokcy2IjXTeSH1DwIV&#10;olsv/lXUBlqbFJ6+5j7SOxVD0tLGR0okBNjWu4YyLmr4t0MOr87cSzi/Qw7fzeQlINwm1/Dl6Wvu&#10;o1ml/Z0UiT18yqzSLs7kJXHc1vtX+Zq7rNkXwPtwYhF03yJE98mWdcw3Z+lepes0+BEF4V7XDJSL&#10;+fYS65oU7JLJHPaQfZpzHXrwFhzCMMUEtmyF+sGFyWbtgVayduJAyWqL+ZI3KE/JzBeqTg5aBoCL&#10;S1N+peqkvXFjgzLgzJq8plHJNFX/WcZWnjJGHDjphWU5lh/LU4jEfDpEYokd0VWmzvimKEGWR+d1&#10;P4eIL3VY/GXo5Skq0NG1iURPnTwlBVqh8h4WSuy903ZMm4B1GvwpJmkaVe9r18qMSgpbNqrHpt6y&#10;rmTtdVHJynZdJqc8ZZJKrrIDIKJIFruc9pItKc2ObyV3z9zaCilk9UBeRC9PGYIyG1GVjOYYP6T2&#10;VN6ebSdK1h6y+uy2lpWobMlF/vKUcSiqpe1X1MF2PL+4qLYTptg8JqG9PCmq3icSR93hhEgWzXlz&#10;CWiyvk1EoW5waqtAgRltjasv6Cwk8WNtK6hLvDm8QtURXXTeSeSr7KM8vrcpVQOspul5dAm1jVjR&#10;sr3qBD11lMVV5ClPsXW1q46fUBPtUOFntqy29LpwOtLrGuzo6+dRtW2wnPk6+/skmyi8Oi5EebWt&#10;UJ1fB3H1s6iem0Rx0DhBnCAnJ8jJP+yH5innEUBOeJXFkBNytu4X+svjA1As77/8YX998/b88oen&#10;Pd91C0hk/+HD2U844y7rklrLieaIMOFeGdKrsqzd8q//pg/NU1cLdDARNJsFkNi0w4ZyPFKcaklw&#10;Iq9Rd/m46ZgN/Eyl4U8Bj9lgb60k0vlpzAaniyMNJYrGbLDnVJIVf8V5zMZm0tDgJmKDy8iRTaIb&#10;m27YUjJ+LI0DmEhPkLE4DmHC7c0CRlbLy0QgcvpV6kTNDmAiXyENJLKKzhhZTUtD0ICRVXWmI6tr&#10;zqNFdmiVjR5jkbI9xIRb+I0lciCTdWxDvkVlxsgqmzNy41mjxECdEOlPGEhklc35r4CRVTa3ZAr4&#10;WF0nGrKq5pY+ARur6XjFO4RJYosOYUL4kvGgPLwk42PVTOn8gI/VMueYAwNynSkZxhUwslpOGTk1&#10;Jwqyek4ZWUXzB5/HEjlkSbZaHbYEHjjSkUOWLBK/6KAlm9ijOWgJGlGFu4brSLkhZFkwNKtsgKJi&#10;RlbZGSOrbMDYYkZW2RuCqYwloiBDXa3Z3uHgJRkj66xha6FECAge35bMGuVlqkTyCfLxgnUAk8Sj&#10;OYAJaGKJrLLxcfFQR1bZ2W6/sspexQbpECYZIw8xie3IIUyyoTmICUEDxrPvACaZrh3CJPaxDl+S&#10;WZEDmMTe0cFLMrN2+JLYOzp0yZYbAI9tyDWcXMfLw6FLtokNOXhJYowOXZIysrti4ovc9+Klh2kw&#10;NGvVyYJ1jSZ32dCsVRtfhDvrqdXaqdUa4pCnVmujlLVGHU+t1kaa0QTJhXyGQvLmLawLjktkYjWn&#10;1U7mE+KWyUukrU2u+ZULnG4kOtwhlyzcCV4ymlX90NcFDgpTFEmHBZomnAcmkeus1uLp9jT987Va&#10;k2XyAngJ3QwJX4LzHy22Y75PE2/0MyYEZx2ZjyOBz1owHyIs81x+Lk/hh9cwu7IKy6/lKVT6fTU5&#10;k2KI5dfyVCqcP/DGaVTVoAqP8lReOsy29PolaZyORBmFR3kKL7qkkCbaY1QP0/k6HBUT0BiL+sub&#10;ylPeqK6zRyW671GJJjpa1dx4j0rf2E66aGazI5eWR3f0RdEs0lc74aoJLxyXW/Ooqaxq+kXn5Sm6&#10;15h0x74KVdlOCo/ydLx6KTbZbMCyKb3CEtqakCVUnG2RpjxFKvGxbV2JmbZXjyyLNo0YTDvhJwY6&#10;haY9dk2WTyLC7bylbGWF6/kUqrbohVdHUaKFuq2WKStPmbrCqz15eibtmHBBBLSdn/YBqBtykac8&#10;VS6xF9yyW/pSOHNnAVKQjtxt28loZ94eldh6h0pdd0cuimeRXO1lWjaLDpXqq02lQOGOVimGBLmw&#10;x7Z0r+e2jk1MpELogt7YtkK8iqnadl+o2mtIDxAdFKVSddxtoWrbl8qF1FVTqzLG9smAYmpkOG1O&#10;4k07KpWpbmtUDzVthaoxTyJqu0rtoTOJqNNXRVl1fKB+frpjyYWqPTVK1Vlh2kews/K18ViPapJ3&#10;015nHb9Vz+jP3cgJbXL6VOr+8O3TgTCP/8CfSqXURoA2Ya/kMCW1wQk5Y/fLZLTJfK0HC7QNEgz2&#10;EW2yXFBhMcNNikd8EdqE+CEFxWwhsQWTwIPXhBdXAvMLLYXNrTUYwY9URlwFPmJkc2uUfI7EsUmI&#10;mIvNYmZcsAtWWaTkdiQM9FtJGqOyKYiEk4ecNDQdq/qUzYhrDeNi2RfHo9jouOAp7mYuv5vjURaQ&#10;qoTtk4Zco6bQdEDH9X1T6Z6f706b8GkT/kVswthJgk2YLxluq/0Km/B6V/oKDkuA0HhvvPnp6ewK&#10;cFD63AdtwbUQ6UVb8JbQX2DZ2H65v5C8Ldt/Ey52753TLj7mYjdfyrePRXm+9Y55PN96xzzcxkuA&#10;ljETu/FuYknsppsoxW26CRsH80zUQnHTeg5ItOtQnkae0879c3butKmAhq4voGY6TTNdeb4g8UTL&#10;F3knGGCUd6Jf7drOdnmlQ/2NyFbCjOUp4UaJukza5NuxEmrNYsUqrylPfZ1QdYR6PsTC43QOOJ0D&#10;fhHnACzR4BzAEcmvfQ7YzEol2/gyTr98vas4o645CGj3eHs1TK6ZdqNChywASkdc7DEgvsvbU0As&#10;yfNTgNw2rKzPTwFjOdwpgFsd8rnnn2+/fPFtlGwLmxSUHG1Scnes971sjyIm5sJa/Hx5yp7xgnvo&#10;acM4bRi/iA0DvivYMPjo9rU3DHtxfB69pYPX17s4Un0FODbujfyd8/FFy24Y8T3L7hfmXmOdvd0w&#10;kuuR3TF47xqLYreM5LJm9wwK/I6Z2Isj7V1jpdh7IwrkIibu3pio1m7GRrf/fNtXeiWDqrGhXJRc&#10;ZRv0+HcK1NIqyu9vMF1ICGCJXMuyrXHSdYreBGZ1ny0bZ3m6S9eUSx6gZK3b4jPZy2tO2+xpm/1F&#10;bLPw5uNtFrXAsPmvvc0uZtoZFB88FMzlMUlKIEu+lxWMyovis1IHzazs/mf3AukCPCKx+yxXVY4o&#10;7D7LSc0Rhd1m+V42onC7LLcjHpHYXTYZjt1lzXD++ba2l9/MoE26ma3DmxnZHm0ZPAd4V7b/yEY6&#10;Zc+orMp2UJ6y+zx/Yfn1tGmcNo1fxKYBzzPeNJB8+ztsGquVovQJWcNJheOmscW3tnnX2ACWKIe0&#10;F20bfBGR73dn2wbehKuIvs8S2Y0j4WN3jpSP3TzwFRfcjMYC2e1js6JOA4FAbgPh7hkBJ7uFbPDJ&#10;g5CTvasNqGwPZbLXtc2MqtYDmdyFbT6n2v5AKJfqW28SqVyyb47uOjEvq/Q1XwAjuazWF4tMLqv3&#10;FS7Q8Rit4hfbTC6r+RXeGPOyql9y45pIX1b3S+4zFIzR9XdZ7pIxugYvS44ARLysta+4j0UgF/Wm&#10;q+nYBX8iKeJldb9K5bK6n4Mq1Jf7nNB6QYH1SC6r+zk+YBLzsrpfZ/Povik0cCOKYIxUWVE1sZnT&#10;wTKQyzV9wedlY7lc35cN936IeFnd8+eyIrGs6sEkEcuqPvF+1CT1OMAdNf2JhLKKp7NzJJNV+ybz&#10;gPQZ7vq+ZTKDrv3LBrYcCoXY1JGVfMwpEMt1gFmjo0LMy2p94D45ES+r9jU3fwqU5brAzOfzWF1U&#10;qVIVsUI7rlguq/h55rncd4ZW/GGfSC6r+sWSbi/BGF03mKWECYONzOp+OUuMi9rx1zEu+es1gVyu&#10;I8ySOwJFclndL9DQItSXawqzynTv2sIs+GM4kVxW96tsN3PfHgKaOJHL6n6dyeWaw8zREysco+sO&#10;s+auJYG+XH+YgRuyBGN0DWLWu8QmXI8YfJE5kcu5m3SMzu6T5UhlNtVwNujbFJoqlexUqkxZVvEb&#10;bHghJ9csJuHkesXknKzJZ5yss8k5WYPPODmVp6OzKs84OY2nnCZo3H2OCIZ51Pg/X3zj7xm6T3nH&#10;SK2cHHZEaYTaJ7mTR4CxMHm5mHXIYRFMPi1LQWdZIsdpVa59be4adjx9kGjUcEMbaV/I3V3ibARe&#10;gD6jTwZpL/zTB4lGijx1jMlsRuuMTx8kGtkMijnZi9VCzLYX+0V+kIgOixR6p6NljorSg2cj9i4O&#10;/0hXQublKYH1Uh9fGzGVn8tT4+8UYcL+gYiX7h/l9/IscXocjIhu1i5/RySL6RCravJDlEroaqq7&#10;vK885b2IQDEdYkxNfoguCR3oZR8sfMpT+CFyxHSIDbXpdvJexH2adIj4MD/EdNp0yg/xmiYdIjXM&#10;D7GYNp2OF3GWJh0iLMwPMZQ2nVbr4yLXUh/bMJlBk2qzk+Xczg8hoiFT0R4pohUygll7JhCJELpO&#10;MxFEGZgOcYTmIBBBELqO5SE6wHS4/zf54ebPdLjbt+kocgcV497epMONnelwJ2/T6QkR9+0mHW7a&#10;zA936Tad4mJwT27S4YYs/HbtceD2y3SbznupXy47qrb61DtKfgRetCz/8hQ38A9OVXM4Req/fzr0&#10;7AvSvvMNtS27+vxw/fb88f4jb1OP+7vb63e3d3e0Zz0ePr7/9u5w9uPlHUre+X9qBI7ssP/h/hp+&#10;5PLNp5vL6+/1z0+Xt3fyZ54XrTCnTxgIwOL9/vovfzycHfZPXE7/480Bf/i0P/z1/OzL4fIBIv3n&#10;D5eHm/Ozu3+/f3x7vkMWDNI+8V+Wqw3Z+cH+8t7+cnl/BVZvz5/OcZqnP/4CqvbhgILcIi+nrw5I&#10;2ZaPe802cAQ8d6VgEHsMXKaUCtTb0YuyixTTY678no/XOswLLPEaftJyAXlhll5EZ46ElY0IIbuG&#10;z1yj0FjGdXwfPN7xfTsuPqCxPpMKg69UayneH7OyEaF5ysrGhAaGckZiYd7rC5ccHIyUZeNwcwG9&#10;BEN0ecYVJzYiZi7RuJhTVC+SzGUa1xxPDblZ7S/xuYqEm9X/RqE9Y/1TP7mqjxV/syGUzU7BFtHS&#10;xMbsHGzku/WR3uwk7DgDEI7UzsIW3efjkbqMI3Y8SoVG7FzOcbfNjA1b5VEjQANkY3VpxwHfesnE&#10;sxMBu8wWFR2d6kwM8yHlZ6dikNYR4XDtXAwLznpEU0uH2ON7KaORqM/OxrDY8Lfbg8l1SUgcVLLp&#10;8GnIZbosXCKSBprIR63gzDhgBrG5UCzqSLeW7zUEngluyNAtUT6V8HPzIfmsaD6oO+XxvQskLxN+&#10;fj6gl3g+XG5yWDCqIppfl54cFqkn8AnKOVKisXwuRQk7zeyZLm/H8Q6rbLzuWxVYR9l4XaKSl3ki&#10;n52PHZJEsfqoiWkVb5euDpes3G4Fqzl2oyjnOHLbcN/5aC5cunKDb/bEsrnPV6wXjNwMVppLWK45&#10;+RkZnstYrmbZPNCNsSpkxannkJtdFgtGgYQjtbOwlE9HBIuM7jH1pXP+CkXIza6JBZKIid7sLAwp&#10;N5+4lE9/BLK5zGXq7oLMZaQ2l7pMDycudSmfk4gEs1OQbWPuCxfZGnWZy5STVX6m+tE3LqJpdInL&#10;bGG6zKU7qOJmc/qGw+kbDghUnDJyoyg/HZNIMzgG4YqFpdKO8p8yclkiSZvynr7hMDIxAg+RieHL&#10;UVNM7F8+IyeL8AXtaPggIbX+uI1EeS2csjAjNY+SlZTgaGfJSuSzPCVuq+10K7Pya3kKVenXWjER&#10;5efyVDI6EeOdiHyJrZSfy1PJdkIGW2mRzZUb2tM2yZQbbtlNuoXGu6HfJh3iQzwIRIDadJptmXf6&#10;+SJEJEqRL8VypPZiT/PqtbLS8P6i8/kBBImYH6JATfnWdPrEZKxmZeWW95WnzAbCRELX+QjBhk57&#10;4EfdSFvzgUAR0yES1KbTnPOm84kEhIqYH2JBTX476I3kQxS7SUe3SCHsvHiYaftkAHc7LBEwYpYU&#10;EWq/fEDyhqQcgOBtUyJoJJSICrUpF3gp85xjyltTQ4EjoURkqE1Zv3Dcy8INlFbjtyM61Oa50sTZ&#10;QEusKScCSMITEaI25Vo/LICbR4+SYu6keb1UpwtRHDBT9vwdAknKU3rb5DxXMDZ5e2c5ImYi9j4g&#10;WtQeO6XcRfMdFwTzVDkRMWrzXOgqH+a79nKjoJK8HVGjNs85XZdJn3NBaedaQmBJKKGFNs+BANLE&#10;c9bLhmK9K6XkGPK3z8qGU0EzxVOWp3hMxJeYIwJITSF3CmXYIhrXMndEmJgfQkhtOs0obTpOBjEm&#10;5ocgUpPfRtfOqvONDESZmB/CSE1+a/qoMuZkiahna7yIMzEdAkltOu1XtOh4dESamB9CSU1+BD0h&#10;+XpmiFgT0yGY1OS3UKgPfHmTbk5BJby34x/nQAKx+tpvLTCAznFn0GNHZyrEUtr2Kdpo08i6bdNM&#10;4TOFZsq71Ds890yntP+/YtofG2qQ9ueV8dXT/rNyyBmn/flkTFn/IzbwRUn/gZs1CcrH5vNt0n8t&#10;5Yyy7VsiLLQag0fpKsp4xozgHCrNesd1t2NGNoOw49qiMSOcU46M5lxvMWaEJVuJBo6DByLZ1MGK&#10;sQOqTDs2+NHKaS7lyWOZYBSVaCllRWOZXLJ/LgWRY1Yu17/k1E0glUv1LzidHgzQ9RBeoOgO1UCB&#10;XFbrlJAJ58/l+Rcobot5WcUvpWQwGKPV/JwxA5FcVvVLFKTFclndzxeUgwh4uRQ/FcqFvFyCf9hy&#10;ueZYXxjPcbZX2Tz67D6S9rFcVvdrKf0c68tn9odkHn1R8YqLigNeVvdIR8ZiWdWjTWmiLqv6Ndea&#10;jbXlsvkbBkMElupy+SAKpXKJ/M02kcql8TlRFtgD5DzOIeSJB/gsg59IZU1+y9nxaIBW7YkxLJzW&#10;sSxCI32Wto+Fcjl7jD9m5TL2Uts/nkCXrl9LyfTYrFyynlP1gdZdpn4NPE44QJenz5yDqydeS41m&#10;IJXV+iB1u8EIrd4ROkvEstY+cOfCYIguQb/K9guXnx84NRzxso5miQUWqstl5+eo7g3XjkvOL1O5&#10;7OaKYGTCy1r8gtPfgcW7zDyhRmK5rO4X6McRj9HqHmGFmJdPy0tJ/tgmXFaeqrRDuXxWfpfYhEvK&#10;L7eJvlxSHgGreIz0gbx6iFhlG4bLygOCFqrLZeXX2X5BN936QhDFrKzm19l+4fLymbdxefn1juBV&#10;gdETcP4oVaJ3BDeOROmxlILClVWiKgp7VRqIkwjlLD7ZLSiyUVmlR1wqXKhU2anbFRW78SHidIIw&#10;nCAMuPidIAyj/PIJwpBiEuAKyWZwtpJoahvccYIwZIo8QRgyzdAZgEwM2/wUE/uXKCrG6ZOLinHn&#10;iMAXA04MUBk2eFVZBr9Qx4ZDRTM5sJNVvu58owcBMX4vYl5Ndgh3MR0iWm06zZkgWtWkQ5yK+SES&#10;1abTXCSiTE06xJeYHyJIbTpFByA61KSjYk2aD0R+2nQ63gGXvVZuCvEc4Te0x7sGHorei9Rdix3i&#10;MEzWScwjxsJkeDS5bYVbJ/VDFzvWyfPsh09jIu7BZG2FbDBRzKydm6RbAZF1qsURi2CyTnoXcQYm&#10;6xgJYggiWycRW6A1iAA09Yu7v/DrZOpwr2c63Nyb/HBnF7pOfh73caajlHpr/nHXFrpOwpYy8jQZ&#10;uCk3+Q36tW7cgtt0FJoCP9xwm3SKccDttUmGn4kbbqZNMrUo3DqbZCOHXKy8PCVpLyPQy2uKAZjo&#10;tNN3nvKL/4L5RTpFBflFtu6vn1+kkjKsHoDSYKzwFqZlMWVMuKp4Vk8TL0owbjXWwaveJtjgrmo8&#10;hIKXg77Q0sDRVxrqIEehqhEjGxOSso+AE5xZ5UQte0NONia0oBRJJJMNCa01cDmSyYaE0MQx5mQj&#10;QqulhLxGnGwcDiCRhJXLMS6RwQrH53KMA7egjEbokoyUioyZWb1L/8+QmdX8Qr7qM55Dl2Wcc0A1&#10;ZGaVv0gls9pfcHPZkJnV/3wngcKR/gk/VC1nyXnGiBktm0o2X0oydcTMJRoBqk1mk85eR2YovAsn&#10;wGUaqTFxbGUEqKrMBqS7Y2bW9tdSnRcsI5drBBYvYWYnYMNtZkOd2QlAMiQWzOpfa7kDwVy6URor&#10;j63MZRt3Uh4Z8bLqT4boso0YHNfmR7ys9jODdfnGHbe/jfRF0L06k9KyNhij1f2WMQkhL6t78iuh&#10;8l3OcYuK3djEXNYRqMqYmcs6orFMxsxqfwBiJJTM5R3XqbN2mcd5Zhcu87hacQF4MJcu9zjXPPRo&#10;jbv64KU0RoiY2QlYzBPv78qDl+irEU+Ayz4WKMdIMpd9pFcmzOwEUHl9OAE+/cjteSM78/lHzW2P&#10;JbPeZy6VxoHOXEPjFXxxLJldAYN0f4iY2QlYZVsmXdHrmpPu29EwXQpyjYbfoWQuBclZ1pCX1b+2&#10;BR+vc5eCTO3fpSA32e7rUpCcSQ7lsu5ny1+FDU5jLgeZHsdcDjLnZZWf2b7LQaasXBLSsjol1uJW&#10;qoqiv8CZUcIJ7cwBnRlxo3j2XfW0UatGyE7deke5LDphkSLr7autd+0keFE7E7bJFa1/UUNsHXKd&#10;1VoX0yHHYYdkr0USHXIdaoX6d8jhsJl7idK2yTXedFHjdR1yHWqtTOuQ61BPiTVqC0cRhIf949lP&#10;mHwtqrmo7fLaijwl1n5eYg37FRT6gtpg2rO5NJjORFF2CnsoLzQ+peF1WXIKkR1HV2Kl5amloZpv&#10;aEeREdxhXp0qnQ0K38gH4E7binFTn1siA7CySVZD0m0yjZgjc9niVlqTdiruEOiRkXbi9CudBZTw&#10;NV+LYI/w63QmXZaCpF07CUPJPFYxghCt4S7LVOBbJC06hHyEXyc/UPMXctTNo+sqH+I67fcSCJ5s&#10;oDNeBH6YDqGdJj8q0SZ+y17ehC6ToOuVTM+1nLKXD8FtSPjVZHFZX+Up62wo66zu1eX38lQ6uqpA&#10;PsR4muMluyO6DVZ5a34RBBI6XG5adFphv+3VHcpbe4XaOohtZ7HpGBDqacqmS23XSdnJQHE1aq8g&#10;dYvlCpVbsiw0xHuawul+uqvnmDKf5al+VswTEZ8mNy073eL63potKkek2UfMp02nq3GDK2STn46i&#10;10940DLRda+uHogItuKOi5/r1K46akFoiPkh+NMcx1xT9qvORoXoEPND/KfJb4H+2TSOZWcciNYI&#10;HVoBt/S8qN0z2vNLZbP0XuLb5Kd6ngNi0qIrxeFUpt2ko0gV3juXvFO6NkhvTNcpF16V7H3HmyFY&#10;xPwQDmrKt9LjaK8RCOJFwq/X/1y9Y2eNI2LE7Do5/rW2p+ik0Etz9o5NbfSluEK2pgxRI52KJhkf&#10;KzGznYVRDpcTydrWXpj1qGTt9KhkCp5T/f2z8XQGv99TM+8yDZqQ1UM+dXz+4XD79vy/dsN8Oftm&#10;vnv1br3dvFq+W65e7fDth1ezYffNbo3WA8vv3v03nemH5ZtPt9fXN/e/v72/Ofvp89394xv8RzTu&#10;fnp6ePP69ePVp5vPl4+/+nx7ddg/7j88/epq//n1/sOH26ub19eHyy+39x9fz2fD7PXny9vTN49/&#10;CX3JKcAZAAj48vDVAQRb3c4DAAE+wAtJCEGAFgllM3gRgoA4Ip7OjLFCLD7AYgjmMw71l7daMpyg&#10;jzH8FcrBYm4uoT3jLETEDe7wyG2h3VMx6Gey2ZTGsON0V8QN+9yR25zTs9FI4cKOZJKJi7jZnMZA&#10;rXPjkcLVHbmtuetsxM2hCtCWiGATkXAeV7DiwqOQn52IHRe2hezsRAyLdFqxhxyHsU0nwmELcLAl&#10;YEconZ2KzU567I7nlY73VXk7tOJNuNmpoI7miersVGw5wRfJRseI+tK1Nj4fy+bwBfTl1lg2hy+Q&#10;zyNH8+AABksulA9ls9OwTG3OFTMvhkxvDmFA4I1Yb3QergoZGDASymZnAc3gMm52FoAEidXmMAbo&#10;XZQwcyiDOWVZI8kIJVgHQJnMaAYcyiAVy+qfv8wasrL+iL+9EEpl18CgfabHduZakuOL68kQnfK5&#10;gjiUzCp/AHQm5uZABgv+DnfEzaEM5pzLjwbqqpuXnBgNuVlXRC9NZLNTgI+eJNPpcQb5SO0krFOv&#10;64AG9KGGRDY7CxuGoIQjtbMguJFIbw5psOXq0YgbTOZo3WiCl9mu60S+0xbuY3tzYIMBLeqSsTq0&#10;wS61OPf5ZPRyIxxWOFg7ERhFdnBwJc+AWFE1acjPTsUwMOQs1J6di2HDZfURP4c6wJcasv3Z4Q7g&#10;LLMd0Bc/L9NtxmEPAABP+dllgZ5T2bp4hj/gz/KG43XzkR8LHQaBGCXz4VAIg8A2ovmgfnbVVzf4&#10;OSgC+BF2KeLnwAjPzq0IiZwKfU+Fvrg/nQp9R+AILa049SofaYaAjmQzJzzCCY9wUcPIbeiFljNe&#10;1Ixmmzwu9MV+9TI8Am+QBEjgHZ/iO0fAQUlZaikfbZUahD7S+DSYcOPoU6UtFOWpXFeaa0KGtZ1i&#10;R72nRJDnCAo1g+D4+CEOvng7WjS3Ez/4DpbwpNBQm+eCAhjEc1snqoykPHVECB8pZS9tB00K5aY6&#10;jMKrPJUnddHltyNM1JZz0DrVYYWSwBLKjrqUUyRJeCJU1KHUDqTdhsuIJglLhIuaLHeakUGGp02I&#10;gJJw7DV73xJ8n+Zn1klCIabEhAgaNUXcaJ12L7tN3dHpxQgbNfmVj/BuKpazzHF5ylwjrsT86GO8&#10;rflbbXEOx3tXuJI36RTUg9BRk26pSUaCirT4IbbE70XwqE2nvcznHVMgCAlPXA+aUpKMHRjBxI8N&#10;YMWr+pqjQICJyToZWu2c3l5x4hbas1ASpE2hCE+Ome/1NNcC/U4CEvEl5tbBDszBhqep43znqleE&#10;kJpjWGihPLXRb5kbwj0y2A4mgHL3JN8CnqXFD1EmoesgeUrz9mXdxssyLU9ZrrhPM79VZ7xrdRO0&#10;vFvyIdLE/OhjDk26giHpQXkUG9KDpGzU0e46tdyINrF8FE5qCrgt2+DQgewh4CQcex892GljHHz8&#10;oO16EHMSjggqNWVE5kwX3KrjbSnuJDwRWGrzLJgt7FhtDVHsSXgiuNTmOS9D11qPFLJB8SfhiQBT&#10;m+eCAj5YMcOu4tCLaZennj4Qg1LKHs+lAsyQte5oqawbnIHak0kRHH57iUXlY+ekJznGY86zjKQ8&#10;dUQ/g2fBZ/R5Urj1Z759tDeegA4noMMvAugADzsGOshR9GsDHQDOVZ+GNDQ7C9MpgU4v3Cnh+KGR&#10;F+EcqLgZZYNyObDwBSzuGn1GF1FUbeobLRG0Uom20pZgzAkSVyJgiRJWGHKl2vBnnQOhfDqRi88D&#10;qWzAfoOsYzg+bG/1fQs0nY4HCFdcqahAPWRlA/X6peRAKodroDR5yMuhGpac6I8U77olSI4jUJdr&#10;yb6S7/xGklndE5Ailswqf82J+VAyq33g/xNmVv0IByTqp8NX1f+SU03RMO0EbFMLc3CGBT5FHw7T&#10;oRm2/O2AaJgOzTDnnHUgmQMz7KReOZgA1y0BGP1EMjsBAHpnNuvADIiLJNzsDOCbK9x5JJLNTgF/&#10;nzoap52B8nX5gJkDM8jHGwJ/YV3PgBNeYhwOzJDozGEZaB4zXnYJ8Nekg1G6jgkQLGVmlwBibvEE&#10;ODgDvgbFfTkindkJoDL10GwJSl5XCmJd3LMl4OYADfPMzzo8A76hmI3UARoWnLoN9EYRmSrbLt1M&#10;XNuEhdTGj60D984jMwQnkwl1bROW0ucmYGYXwUa6mURKs1OA3TmeAjo512FupG9FwMyBGehLIOF8&#10;OiwDvk+VDNNBGdbAN8XM7ASsFpm3dUCGNYN6gtl0OAZ8yzGTzC6CTSqZnQB86DJjZidgk+rMTgCh&#10;GuM93QEYUBoU68zDF6SdUjCbDr2wlRY8Yztz2IVttjZd3wRoPhHMLgA7lack/qmpgARYTkn8Uar6&#10;lMTPKr5PSfxMM5qp+SdqKvDivDmdB7iOn7bCKG2+1dRQCQVnKXOqtaXoYSebt9VWI6hsbGUHEHuQ&#10;iG2nRn+jHyztZVcRgJDYZid5udHFA8hvUz5EIZgfAg1NurXGkxeA2bbGS3XUnP3plCKvtfKx92FT&#10;Sr7ybMjRJQ05r1S+Vad8r0S7EXNojmOlcf51p96bUvYkH8IOTX5LzTBskGNp6a/0JegBEejbzPRe&#10;Kkds8tOIHYIPTbpSAbutRUolUF+eErBHdILfi/hDm5+iNHopDQQomB9CEE1+c01273r9C7SPAEUh&#10;mgwHTWci89S2aMQpWEKKRLQ5qkdAhqpNqAnD7pfNC4aDegq05lhPEBSQaNJpjmvo5KFlQkpoKV1x&#10;JQ0NkE/zrYTuhaFSVKJJh4lQws6SQ9xCJwRrvqWXQSFaQKK0CUtTCYpONDnOtYE2PoDdVjXiFypj&#10;N0svg9l1crMIYTBDBCmaEpbP0e862WhEMZhfD0S1VP+27aQmEchgfghVNOUrley9RGvJNCBa0eS3&#10;UuNf99ABmgSnD2q3bKaCeTopY0Q0eLyIWTT5rbWTAvn/1nsR1GB+CFu06XTeFh1QGeIazA+Riya/&#10;TUFrdL4jj9AG8yNMXWsc5UPp8w5qghqfsFvo2D3tW0zXQWsgwMF0wGK1xNtqqr2DEeHDJJxWe26f&#10;nyjLTnlKHZ9Sx7+I1DFchKSOL6ipwjf7n1Ces5D2gyZ1fPb0E37CDs7XqseH3++v/vx4dr//9hPq&#10;Um5+ezjsv3y6ubx+JApae+af/ubX9JfHhz8ezt5/+cP++ubt+eUPT3tmVJLDaLNAjfLmO3hcWum7&#10;HVwh+BxTyxvyeZRaXlVkZ/nHD4fHp9/d7D+f0R/enh9urp6Y+eWP6BYhjqCQEMfaV+Lyzd29+w98&#10;zOGXfvgAJvKvWYRx24nZ7vvt99vlK3wL5PtXy9l337367btvl6/W71Cb9t3iu2+//W7wbSeomcXL&#10;206QdI/7u9trYsd/OXx8/+3d4ezHy7u35+/4f+r8DNnrY/cL+XcYKWabh/qP00nj7PLu4/3b86un&#10;gxhZOswZ/288TMDkb59uDmd3t58ZAQwyMSIyze/vr9mgni5v7+TPRivUEwRWG2jlt++AdAec8dUG&#10;EORXy8X3s1ffbN99++q33+JjAZvvv/n2m++fTfT3bDxo/PjSFiPPLdHIq+84iiyis5ny2qPlJgvv&#10;6af3P53dXmNx8Yqitfh+f/0XrMbDHqsF6+3HmwP+8Gl/+Ov52ZfDv+KHRnC8CHwgX+CMI/uf8YFL&#10;wrjKaQe1Fd4JrunWyE5wW04lJydIHvHkBM2WcHKCegCJnCCvm5MT5DPZ1X/8iG2A9gYUwFPMVpzg&#10;b3E6+9Ony4cbnAT1U2fqBb+9///M3N0OgiAUAOBXYT5B07WWW93UG9jq2gUJG4lDHOvtO+egpC23&#10;6so72MQL+TkfCGBUodNtxRsBqcDp0YDuJgIMRbD8vADZTavmPOCyt2C2iks8sCQzHQchaNFtSlmc&#10;UM8Mg62zpaqkO5i6BtEZG/z6jQyZB4biRnRS1h8WsabryfGBH8zRp3JWgZ+1gMC7S+6CJ0wLIBCm&#10;AlyDUMWiPRpBPQLKPDOXAiqsVtMBFwvJPeMKpw7ZepvCSiVXFri0CcocqRTFdFFOUlsfztROYg/8&#10;6XmdxIhvD0wb6hBz8TK6HyAX1IbNAnuTbxtKVbmvMAX7XoFuUl2PpSvHeXoqF6mRRnNh908AAAD/&#10;/wIAAAD//wMAUEsDBBQABgAIAAAAIQC4iJag4AAAAAoBAAAPAAAAZHJzL2Rvd25yZXYueG1sTI/B&#10;asMwEETvhf6D2EJvjSQbl9axHEJoewqFJoWSm2JtbBNLMpZiO3/f7ak5DcMMs2+L1Ww7NuIQWu8U&#10;yIUAhq7ypnW1gu/9+9MLsBC1M7rzDhVcMcCqvL8rdG785L5w3MWa0YgLuVbQxNjnnIeqQavDwvfo&#10;KDv5wepIdqi5GfRE47bjiRDP3OrW0YVG97hpsDrvLlbBx6SndSrfxu35tLke9tnnz1aiUo8P83oJ&#10;LOIc/8vwh0/oUBLT0V+cCawjLyWhRwWJIKVClskU2FFBKpJX4GXBb18ofwEAAP//AwBQSwECLQAU&#10;AAYACAAAACEAtoM4kv4AAADhAQAAEwAAAAAAAAAAAAAAAAAAAAAAW0NvbnRlbnRfVHlwZXNdLnht&#10;bFBLAQItABQABgAIAAAAIQA4/SH/1gAAAJQBAAALAAAAAAAAAAAAAAAAAC8BAABfcmVscy8ucmVs&#10;c1BLAQItABQABgAIAAAAIQDCqBkPCUAAAMizAQAOAAAAAAAAAAAAAAAAAC4CAABkcnMvZTJvRG9j&#10;LnhtbFBLAQItABQABgAIAAAAIQC4iJag4AAAAAoBAAAPAAAAAAAAAAAAAAAAAGNCAABkcnMvZG93&#10;bnJldi54bWxQSwUGAAAAAAQABADzAAAAcEMAAAAA&#10;">
                <v:shape id="Freeform 13306" o:spid="_x0000_s1109" style="position:absolute;left:6946;top:11554;width:56;height:105;visibility:visible;mso-wrap-style:square;v-text-anchor:top" coordsize="5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PWXwgAAAN4AAAAPAAAAZHJzL2Rvd25yZXYueG1sRE9Li8Iw&#10;EL4v+B/CCN7WVPFFNUooLHjcrR48Ds3YFptJbbJt/febhYW9zcf3nMNptI3oqfO1YwWLeQKCuHCm&#10;5lLB9fLxvgPhA7LBxjEpeJGH03HydsDUuIG/qM9DKWII+xQVVCG0qZS+qMiin7uWOHJ311kMEXal&#10;NB0OMdw2cpkkG2mx5thQYUtZRcUj/7YKpH49h6z/XJf5cqXrsNLZrddKzaaj3oMINIZ/8Z/7bOL8&#10;3Xa9hd934g3y+AMAAP//AwBQSwECLQAUAAYACAAAACEA2+H2y+4AAACFAQAAEwAAAAAAAAAAAAAA&#10;AAAAAAAAW0NvbnRlbnRfVHlwZXNdLnhtbFBLAQItABQABgAIAAAAIQBa9CxbvwAAABUBAAALAAAA&#10;AAAAAAAAAAAAAB8BAABfcmVscy8ucmVsc1BLAQItABQABgAIAAAAIQAkFPWXwgAAAN4AAAAPAAAA&#10;AAAAAAAAAAAAAAcCAABkcnMvZG93bnJldi54bWxQSwUGAAAAAAMAAwC3AAAA9gIAAAAA&#10;" path="m52,22r,6l31,28r,53l31,83r,2l31,88r,2l32,92r3,3l38,96r3,l44,96r1,-1l48,95r1,-1l49,94r2,-2l52,90r1,-1l56,91r-3,3l52,96r-3,2l46,101r-2,1l39,104r-4,1l31,105r-4,l24,104r-3,-2l19,101,17,98,14,94,13,89r,-6l13,28,,28,,27r,l2,26,3,25,5,23,9,20r3,-2l16,15r3,-3l21,9,30,r,l31,1r,1l31,4r,18l52,22xe" fillcolor="black" stroked="f">
                  <v:path arrowok="t" o:connecttype="custom" o:connectlocs="52,22;52,28;31,28;31,81;31,83;31,85;31,88;31,90;32,92;35,95;38,96;41,96;44,96;45,95;48,95;49,94;49,94;51,92;52,90;53,89;56,91;53,94;52,96;49,98;46,101;44,102;39,104;35,105;31,105;27,105;24,104;21,102;19,101;17,98;14,94;13,89;13,83;13,28;0,28;0,27;0,27;2,26;3,25;5,23;9,20;12,18;16,15;19,12;21,9;30,0;30,0;31,1;31,2;31,4;31,22;52,22" o:connectangles="0,0,0,0,0,0,0,0,0,0,0,0,0,0,0,0,0,0,0,0,0,0,0,0,0,0,0,0,0,0,0,0,0,0,0,0,0,0,0,0,0,0,0,0,0,0,0,0,0,0,0,0,0,0,0,0"/>
                </v:shape>
                <v:shape id="Freeform 13307" o:spid="_x0000_s1110" style="position:absolute;left:6763;top:11555;width:149;height:102;visibility:visible;mso-wrap-style:square;v-text-anchor:top" coordsize="149,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K36xwAAAN4AAAAPAAAAZHJzL2Rvd25yZXYueG1sRI9Pa8JA&#10;EMXvQr/DMoXe6qalrSG6Sv9QEBTEKMHjkB2TYHY2ZLeafnvnIHib4b157zezxeBadaY+NJ4NvIwT&#10;UMSltw1XBva73+cUVIjIFlvPZOCfAizmD6MZZtZfeEvnPFZKQjhkaKCOscu0DmVNDsPYd8SiHX3v&#10;MMraV9r2eJFw1+rXJPnQDhuWhho7+q6pPOV/zkC1z1dcLItQuMPX22aty58TpsY8PQ6fU1CRhng3&#10;366XVvDTybvwyjsyg55fAQAA//8DAFBLAQItABQABgAIAAAAIQDb4fbL7gAAAIUBAAATAAAAAAAA&#10;AAAAAAAAAAAAAABbQ29udGVudF9UeXBlc10ueG1sUEsBAi0AFAAGAAgAAAAhAFr0LFu/AAAAFQEA&#10;AAsAAAAAAAAAAAAAAAAAHwEAAF9yZWxzLy5yZWxzUEsBAi0AFAAGAAgAAAAhAOgsrfrHAAAA3gAA&#10;AA8AAAAAAAAAAAAAAAAABwIAAGRycy9kb3ducmV2LnhtbFBLBQYAAAAAAwADALcAAAD7AgAAAAA=&#10;" path="m60,l53,,44,,34,3,25,7r-6,4l15,15r-4,4l8,24,5,29,2,34,1,40,,46r,9l,65r2,7l5,80r4,6l14,91r7,5l26,100r6,1l40,102r7,l57,98r4,-2l66,93r5,-5l75,82r4,6l83,93r4,3l93,98r8,4l110,102r7,-1l122,100r7,-4l135,91r5,-5l144,80r3,-8l149,65r,-10l149,46r-2,-6l146,34r-2,-5l142,24r-3,-5l135,15r-4,-4l125,7,115,3,105,,97,,90,r,4l100,7r7,4l111,14r4,5l119,26r3,6l124,39r1,8l125,54r,6l125,66r-1,6l121,79r-2,4l117,87r-3,2l111,91r-4,2l103,93r-4,l89,88,83,81,82,74,80,69r2,-3l83,61r2,-5l86,52r,-5l87,41r,-5l86,31,83,25,82,20,79,18,75,17r-4,1l68,20r-3,5l64,31r-2,5l62,41r,6l64,52r1,4l66,61r2,5l69,69r-1,5l65,81r-4,7l51,93r-5,l41,93,37,91,34,89,32,87,29,83,28,79,25,72,23,66r,-6l23,54r,-7l25,39r1,-7l29,26r4,-7l37,14r6,-3l50,7,60,4,60,xe" fillcolor="black" stroked="f">
                  <v:path arrowok="t" o:connecttype="custom" o:connectlocs="44,0;19,11;8,24;1,40;0,65;9,86;26,100;47,102;66,93;79,88;93,98;117,101;135,91;147,72;149,46;144,29;135,15;115,3;90,0;107,11;119,26;125,47;125,66;119,83;111,91;99,93;82,74;83,61;86,47;86,31;79,18;68,20;62,36;64,52;68,66;65,81;46,93;34,89;28,79;23,60;25,39;33,19;50,7" o:connectangles="0,0,0,0,0,0,0,0,0,0,0,0,0,0,0,0,0,0,0,0,0,0,0,0,0,0,0,0,0,0,0,0,0,0,0,0,0,0,0,0,0,0,0"/>
                </v:shape>
                <v:shape id="Freeform 13308" o:spid="_x0000_s1111" style="position:absolute;left:2742;top:11545;width:139;height:124;visibility:visible;mso-wrap-style:square;v-text-anchor:top" coordsize="139,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g/dxQAAAN4AAAAPAAAAZHJzL2Rvd25yZXYueG1sRE9Na8JA&#10;EL0X/A/LCF5C3VgxmugqRVrpqUXbS29DdkyC2dmwu5r033eFQm/zeJ+z2Q2mFTdyvrGsYDZNQRCX&#10;VjdcKfj6fH1cgfABWWNrmRT8kIfddvSwwULbno90O4VKxBD2BSqoQ+gKKX1Zk0E/tR1x5M7WGQwR&#10;ukpqh30MN618StNMGmw4NtTY0b6m8nK6GgW9S95pmB/m2X6RJN8fL3mT6VypyXh4XoMINIR/8Z/7&#10;Tcf5q+Uih/s78Qa5/QUAAP//AwBQSwECLQAUAAYACAAAACEA2+H2y+4AAACFAQAAEwAAAAAAAAAA&#10;AAAAAAAAAAAAW0NvbnRlbnRfVHlwZXNdLnhtbFBLAQItABQABgAIAAAAIQBa9CxbvwAAABUBAAAL&#10;AAAAAAAAAAAAAAAAAB8BAABfcmVscy8ucmVsc1BLAQItABQABgAIAAAAIQDC0g/dxQAAAN4AAAAP&#10;AAAAAAAAAAAAAAAAAAcCAABkcnMvZG93bnJldi54bWxQSwUGAAAAAAMAAwC3AAAA+QIAAAAA&#10;" path="m69,124r-6,l56,123r-7,-2l42,119r-6,-2l29,113r-4,-3l19,106r-4,-5l11,98,8,92,5,87,3,82,1,75,,69,,62,,55,1,49,3,42,5,36,8,31r3,-6l15,21r6,-5l26,13,30,9,36,7,43,4,49,2,56,1,63,r6,l76,r7,1l89,2r7,2l101,7r6,2l111,13r6,3l122,21r5,4l129,30r5,6l136,42r2,6l139,55r,7l139,69r-1,6l136,82r-2,5l131,92r-3,6l124,101r-4,5l114,110r-6,3l103,115r-6,3l90,120r-7,1l76,123r-7,l69,124xm69,115r10,-1l88,112r7,-4l100,104r3,-4l107,96r3,-5l111,86r2,-6l114,75r1,-6l115,62r,-7l114,49r-1,-6l111,37r-1,-5l107,28r-4,-5l100,20,93,14,86,10,78,8,69,7,60,8r-9,2l44,14r-7,6l35,23r-3,5l29,32r-1,5l26,43r-1,6l24,55r,7l24,69r1,6l26,80r2,6l29,91r3,5l35,100r2,4l44,108r7,4l60,114r9,1xe" fillcolor="black" stroked="f">
                  <v:path arrowok="t" o:connecttype="custom" o:connectlocs="63,124;49,121;36,117;25,110;15,101;8,92;3,82;0,69;0,55;3,42;8,31;15,21;26,13;36,7;49,2;63,0;76,0;89,2;101,7;111,13;122,21;129,30;136,42;139,55;139,69;136,82;131,92;124,101;114,110;103,115;90,120;76,123;69,124;79,114;95,108;103,100;110,91;113,80;115,69;115,55;113,43;110,32;103,23;93,14;78,8;60,8;44,14;35,23;29,32;26,43;24,55;24,69;26,80;29,91;35,100;44,108;60,114" o:connectangles="0,0,0,0,0,0,0,0,0,0,0,0,0,0,0,0,0,0,0,0,0,0,0,0,0,0,0,0,0,0,0,0,0,0,0,0,0,0,0,0,0,0,0,0,0,0,0,0,0,0,0,0,0,0,0,0,0"/>
                  <o:lock v:ext="edit" verticies="t"/>
                </v:shape>
                <v:shape id="Freeform 13312" o:spid="_x0000_s1112" style="position:absolute;left:4154;top:10985;width:79;height:179;visibility:visible;mso-wrap-style:square;v-text-anchor:top" coordsize="5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9VyAAAAN4AAAAPAAAAZHJzL2Rvd25yZXYueG1sRI/Na8JA&#10;EMXvQv+HZQRvuvGjqURXKUJBiFD8uHgbstMkmJ0N2a3G/75zKHibYd68937rbe8adacu1J4NTCcJ&#10;KOLC25pLA5fz13gJKkRki41nMvCkANvN22CNmfUPPtL9FEslJhwyNFDF2GZah6Iih2HiW2K5/fjO&#10;YZS1K7Xt8CHmrtGzJEm1w5olocKWdhUVt9OvM3A93or35yXJ86nW1/x7vj+ki4Uxo2H/uQIVqY8v&#10;8f/33kr95UcqAIIjM+jNHwAAAP//AwBQSwECLQAUAAYACAAAACEA2+H2y+4AAACFAQAAEwAAAAAA&#10;AAAAAAAAAAAAAAAAW0NvbnRlbnRfVHlwZXNdLnhtbFBLAQItABQABgAIAAAAIQBa9CxbvwAAABUB&#10;AAALAAAAAAAAAAAAAAAAAB8BAABfcmVscy8ucmVsc1BLAQItABQABgAIAAAAIQAt+q9VyAAAAN4A&#10;AAAPAAAAAAAAAAAAAAAAAAcCAABkcnMvZG93bnJldi54bWxQSwUGAAAAAAMAAwC3AAAA/AIAAAAA&#10;" path="m,123r,-4l4,119r4,-1l11,118r1,-1l13,116r2,-4l16,109r,-5l16,63r,-2l15,58r,-2l13,54r,l12,53r-3,l8,53,4,54r-2,l1,54,,54r,l,50r4,l8,49r4,-1l16,47,33,41r1,l34,104r,5l36,112r,4l36,117r1,1l41,118r3,1l50,119r,4l,123xm12,9r,-1l13,7r,-2l15,3,16,2,19,1,20,r3,l25,r2,1l29,1r1,1l32,5r1,1l34,8r,2l34,12r-1,2l33,15r-1,1l30,17r-3,l26,19r-3,l20,19,19,17r-3,l15,16r,l15,15,13,14r,l13,13r,-1l12,10r,l12,9xe" fillcolor="black" stroked="f">
                  <v:path arrowok="t" o:connecttype="custom" o:connectlocs="0,173;13,172;19,170;24,163;25,151;25,89;24,81;21,79;14,77;6,79;2,79;0,79;6,73;19,70;52,60;54,151;57,163;57,170;65,172;79,173;0,179;19,12;21,7;25,3;32,0;40,0;46,1;51,7;54,12;54,17;52,22;47,25;41,28;32,28;25,25;24,23;21,20;21,19;19,15;19,13" o:connectangles="0,0,0,0,0,0,0,0,0,0,0,0,0,0,0,0,0,0,0,0,0,0,0,0,0,0,0,0,0,0,0,0,0,0,0,0,0,0,0,0"/>
                  <o:lock v:ext="edit" verticies="t"/>
                </v:shape>
                <v:shape id="Freeform 13313" o:spid="_x0000_s1113" style="position:absolute;left:4412;top:10623;width:105;height:122;visibility:visible;mso-wrap-style:square;v-text-anchor:top" coordsize="10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RNxQAAAN4AAAAPAAAAZHJzL2Rvd25yZXYueG1sRE9Na8JA&#10;EL0X/A/LFLzpJpZqjK5ipQUPXkw86G3MjklodjZkV03/fbcg9DaP9znLdW8acafO1ZYVxOMIBHFh&#10;dc2lgmP+NUpAOI+ssbFMCn7IwXo1eFliqu2DD3TPfClCCLsUFVTet6mUrqjIoBvbljhwV9sZ9AF2&#10;pdQdPkK4aeQkiqbSYM2hocKWthUV39nNKNi+n+M8ue7f8s9Nmc8vu+LjtE+UGr72mwUIT73/Fz/d&#10;Ox3mJ7NpDH/vhBvk6hcAAP//AwBQSwECLQAUAAYACAAAACEA2+H2y+4AAACFAQAAEwAAAAAAAAAA&#10;AAAAAAAAAAAAW0NvbnRlbnRfVHlwZXNdLnhtbFBLAQItABQABgAIAAAAIQBa9CxbvwAAABUBAAAL&#10;AAAAAAAAAAAAAAAAAB8BAABfcmVscy8ucmVsc1BLAQItABQABgAIAAAAIQDbt1RNxQAAAN4AAAAP&#10;AAAAAAAAAAAAAAAAAAcCAABkcnMvZG93bnJldi54bWxQSwUGAAAAAAMAAwC3AAAA+QIAAAAA&#10;" path="m100,72r,3l83,79,68,83r1,l69,67r-9,8l57,78r-3,1l50,81r-3,1l44,82r-1,l40,83r-3,l33,83,29,82,25,81,21,80,16,76,15,72,12,67r,-6l12,16r,-4l11,10,9,7,8,6,7,5,4,5,3,4,,4,,,30,r,60l30,61r,3l30,65r,l30,66r2,1l33,68r2,1l37,71r3,1l43,73r3,l48,73r2,-1l53,72r1,l57,72r3,-1l61,68r3,-1l64,67r1,-1l67,65r,-1l68,58r,-42l68,13,67,11r,-2l65,7,64,6,61,5,57,4r-4,l53,,86,r,62l86,65r1,2l87,69r,2l89,72r1,l93,73r4,l100,72xe" fillcolor="black" stroked="f">
                  <v:path arrowok="t" o:connecttype="custom" o:connectlocs="105,110;71,122;72,98;60,115;53,119;46,121;42,122;35,122;26,119;17,112;13,98;13,24;12,15;8,9;4,7;0,6;32,0;32,90;32,96;32,97;35,100;39,104;45,107;50,107;56,106;60,106;64,100;67,98;70,96;71,85;71,19;70,13;67,9;60,6;56,0;90,91;91,98;91,104;95,106;102,107" o:connectangles="0,0,0,0,0,0,0,0,0,0,0,0,0,0,0,0,0,0,0,0,0,0,0,0,0,0,0,0,0,0,0,0,0,0,0,0,0,0,0,0"/>
                </v:shape>
                <v:shape id="Freeform 13314" o:spid="_x0000_s1114" style="position:absolute;left:2643;top:11449;width:4358;height:14;visibility:visible;mso-wrap-style:square;v-text-anchor:top" coordsize="435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P4KxQAAAN4AAAAPAAAAZHJzL2Rvd25yZXYueG1sRE9Na8JA&#10;EL0X/A/LFHprNhqwIbqGIohtD2q14HXITpPQ7GzYXWP677tCwds83ucsy9F0YiDnW8sKpkkKgriy&#10;uuVawddp85yD8AFZY2eZFPySh3I1eVhioe2VP2k4hlrEEPYFKmhC6AspfdWQQZ/Ynjhy39YZDBG6&#10;WmqH1xhuOjlL07k02HJsaLCndUPVz/FiFOSHqQuH7P1jn+13J8y2Wbf1Z6WeHsfXBYhAY7iL/91v&#10;Os7PX+YzuL0Tb5CrPwAAAP//AwBQSwECLQAUAAYACAAAACEA2+H2y+4AAACFAQAAEwAAAAAAAAAA&#10;AAAAAAAAAAAAW0NvbnRlbnRfVHlwZXNdLnhtbFBLAQItABQABgAIAAAAIQBa9CxbvwAAABUBAAAL&#10;AAAAAAAAAAAAAAAAAB8BAABfcmVscy8ucmVsc1BLAQItABQABgAIAAAAIQBFeP4KxQAAAN4AAAAP&#10;AAAAAAAAAAAAAAAAAAcCAABkcnMvZG93bnJldi54bWxQSwUGAAAAAAMAAwC3AAAA+QIAAAAA&#10;" path="m4358,7r,-7l,,,14r4358,l4358,7xe" fillcolor="black" stroked="f">
                  <v:path arrowok="t" o:connecttype="custom" o:connectlocs="4358,7;4358,0;0,0;0,14;4358,14;4358,7" o:connectangles="0,0,0,0,0,0"/>
                </v:shape>
                <v:shape id="Freeform 13315" o:spid="_x0000_s1115" style="position:absolute;left:6935;top:11422;width:84;height:41;visibility:visible;mso-wrap-style:square;v-text-anchor:top" coordsize="8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JcNxgAAAN4AAAAPAAAAZHJzL2Rvd25yZXYueG1sRI9Ba8JA&#10;EIXvgv9hmYI33cSCjdFVVKh4k6S29DhkxyQ0Oxuyq8Z/7woFbzO8N+97s1z3phFX6lxtWUE8iUAQ&#10;F1bXXCo4fX2OExDOI2tsLJOCOzlYr4aDJaba3jija+5LEULYpaig8r5NpXRFRQbdxLbEQTvbzqAP&#10;a1dK3eEthJtGTqNoJg3WHAgVtrSrqPjLLyZAvjfHbO5/5/ts10bJ9h7/5KdYqdFbv1mA8NT7l/n/&#10;+qBD/eRj9g7Pd8IMcvUAAAD//wMAUEsBAi0AFAAGAAgAAAAhANvh9svuAAAAhQEAABMAAAAAAAAA&#10;AAAAAAAAAAAAAFtDb250ZW50X1R5cGVzXS54bWxQSwECLQAUAAYACAAAACEAWvQsW78AAAAVAQAA&#10;CwAAAAAAAAAAAAAAAAAfAQAAX3JlbHMvLnJlbHNQSwECLQAUAAYACAAAACEAleSXDcYAAADeAAAA&#10;DwAAAAAAAAAAAAAAAAAHAgAAZHJzL2Rvd25yZXYueG1sUEsFBgAAAAADAAMAtwAAAPoCAAAAAA==&#10;" path="m84,41r,-14l7,,,15,77,41r,-14l84,41xe" fillcolor="black" stroked="f">
                  <v:path arrowok="t" o:connecttype="custom" o:connectlocs="84,41;84,27;7,0;0,15;77,41;77,27;84,41" o:connectangles="0,0,0,0,0,0,0"/>
                </v:shape>
                <v:shape id="Freeform 13316" o:spid="_x0000_s1116" style="position:absolute;left:7019;top:11449;width:19;height:14;visibility:visible;mso-wrap-style:square;v-text-anchor:top" coordsize="1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cyfwQAAAN4AAAAPAAAAZHJzL2Rvd25yZXYueG1sRE9Ni8Iw&#10;EL0v+B/CCN7WVBGVahRRBFn1YNX72IxtsZmUJmr33xtB8DaP9znTeWNK8aDaFZYV9LoRCOLU6oIz&#10;Bafj+ncMwnlkjaVlUvBPDuaz1s8UY22ffKBH4jMRQtjFqCD3voqldGlOBl3XVsSBu9raoA+wzqSu&#10;8RnCTSn7UTSUBgsODTlWtMwpvSV3o+C+M39aMq20xfJ63J9Hq8Vlq1Sn3SwmIDw1/iv+uDc6zB+P&#10;hgN4vxNukLMXAAAA//8DAFBLAQItABQABgAIAAAAIQDb4fbL7gAAAIUBAAATAAAAAAAAAAAAAAAA&#10;AAAAAABbQ29udGVudF9UeXBlc10ueG1sUEsBAi0AFAAGAAgAAAAhAFr0LFu/AAAAFQEAAAsAAAAA&#10;AAAAAAAAAAAAHwEAAF9yZWxzLy5yZWxzUEsBAi0AFAAGAAgAAAAhANg1zJ/BAAAA3gAAAA8AAAAA&#10;AAAAAAAAAAAABwIAAGRycy9kb3ducmV2LnhtbFBLBQYAAAAAAwADALcAAAD1AgAAAAA=&#10;" path="m,14l19,7,,,,14xe" fillcolor="black" stroked="f">
                  <v:path arrowok="t" o:connecttype="custom" o:connectlocs="0,14;19,7;0,0;0,14" o:connectangles="0,0,0,0"/>
                </v:shape>
                <v:shape id="Freeform 13317" o:spid="_x0000_s1117" style="position:absolute;left:6935;top:11449;width:84;height:41;visibility:visible;mso-wrap-style:square;v-text-anchor:top" coordsize="8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arixgAAAN4AAAAPAAAAZHJzL2Rvd25yZXYueG1sRI9Ba8JA&#10;EIXvgv9hmYI33USojdFVVKh4k6S29DhkxyQ0Oxuyq8Z/7woFbzO8N+97s1z3phFX6lxtWUE8iUAQ&#10;F1bXXCo4fX2OExDOI2tsLJOCOzlYr4aDJaba3jija+5LEULYpaig8r5NpXRFRQbdxLbEQTvbzqAP&#10;a1dK3eEthJtGTqNoJg3WHAgVtrSrqPjLLyZAvjfHbO5/5/ts10bJ9h7/5KdYqdFbv1mA8NT7l/n/&#10;+qBD/eRj9g7Pd8IMcvUAAAD//wMAUEsBAi0AFAAGAAgAAAAhANvh9svuAAAAhQEAABMAAAAAAAAA&#10;AAAAAAAAAAAAAFtDb250ZW50X1R5cGVzXS54bWxQSwECLQAUAAYACAAAACEAWvQsW78AAAAVAQAA&#10;CwAAAAAAAAAAAAAAAAAfAQAAX3JlbHMvLnJlbHNQSwECLQAUAAYACAAAACEAdUGq4sYAAADeAAAA&#10;DwAAAAAAAAAAAAAAAAAHAgAAZHJzL2Rvd25yZXYueG1sUEsFBgAAAAADAAMAtwAAAPoCAAAAAA==&#10;" path="m3,32r4,9l84,14,77,,,25r3,7xe" fillcolor="black" stroked="f">
                  <v:path arrowok="t" o:connecttype="custom" o:connectlocs="3,32;7,41;84,14;77,0;0,25;3,32" o:connectangles="0,0,0,0,0,0"/>
                </v:shape>
                <v:shape id="Freeform 13320" o:spid="_x0000_s1118" style="position:absolute;left:3022;top:10180;width:16;height:16;visibility:visible;mso-wrap-style:square;v-text-anchor:top" coordsize="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CI9xQAAAN4AAAAPAAAAZHJzL2Rvd25yZXYueG1sRE9Na8JA&#10;EL0L/odlhN7Mpi2kkrpKEQuWINI0vQ/ZaRKanY3ZNcb+elcoeJvH+5zlejStGKh3jWUFj1EMgri0&#10;uuFKQfH1Pl+AcB5ZY2uZFFzIwXo1nSwx1fbMnzTkvhIhhF2KCmrvu1RKV9Zk0EW2Iw7cj+0N+gD7&#10;SuoezyHctPIpjhNpsOHQUGNHm5rK3/xkFByeT9+8G/bZhz5m2/zCxSb7K5R6mI1vryA8jf4u/nfv&#10;dJi/eEkSuL0TbpCrKwAAAP//AwBQSwECLQAUAAYACAAAACEA2+H2y+4AAACFAQAAEwAAAAAAAAAA&#10;AAAAAAAAAAAAW0NvbnRlbnRfVHlwZXNdLnhtbFBLAQItABQABgAIAAAAIQBa9CxbvwAAABUBAAAL&#10;AAAAAAAAAAAAAAAAAB8BAABfcmVscy8ucmVsc1BLAQItABQABgAIAAAAIQBXDCI9xQAAAN4AAAAP&#10;AAAAAAAAAAAAAAAAAAcCAABkcnMvZG93bnJldi54bWxQSwUGAAAAAAMAAwC3AAAA+QIAAAAA&#10;" path="m16,16l8,,,16r16,xe" fillcolor="black" stroked="f">
                  <v:path arrowok="t" o:connecttype="custom" o:connectlocs="16,16;8,0;0,16;16,16" o:connectangles="0,0,0,0"/>
                </v:shape>
                <v:shape id="Freeform 13335" o:spid="_x0000_s1119" style="position:absolute;left:5521;top:11443;width:806;height:757;visibility:visible;mso-wrap-style:square;v-text-anchor:top" coordsize="80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L5HxAAAAN4AAAAPAAAAZHJzL2Rvd25yZXYueG1sRE/basJA&#10;EH0X/IdlhL7pxlBUoquIVijWB28fMGbHJJidDdltkvbruwXBtzmc6yxWnSlFQ7UrLCsYjyIQxKnV&#10;BWcKrpfdcAbCeWSNpWVS8EMOVst+b4GJti2fqDn7TIQQdgkqyL2vEildmpNBN7IVceDutjboA6wz&#10;qWtsQ7gpZRxFE2mw4NCQY0WbnNLH+dsouGyR9/uPd7v5tUdudm18O3zFSr0NuvUchKfOv8RP96cO&#10;82fTyRT+3wk3yOUfAAAA//8DAFBLAQItABQABgAIAAAAIQDb4fbL7gAAAIUBAAATAAAAAAAAAAAA&#10;AAAAAAAAAABbQ29udGVudF9UeXBlc10ueG1sUEsBAi0AFAAGAAgAAAAhAFr0LFu/AAAAFQEAAAsA&#10;AAAAAAAAAAAAAAAAHwEAAF9yZWxzLy5yZWxzUEsBAi0AFAAGAAgAAAAhACHMvkfEAAAA3gAAAA8A&#10;AAAAAAAAAAAAAAAABwIAAGRycy9kb3ducmV2LnhtbFBLBQYAAAAAAwADALcAAAD4AgAAAAA=&#10;" path="m,757r,l54,751r57,-17l165,708r56,-34l275,632r56,-48l385,531r55,-56l491,414r52,-61l591,291r48,-62l685,168r43,-57l768,56,806,7,792,,754,49r-40,55l671,161r-46,61l578,284r-49,62l477,407r-51,59l372,522r-52,52l264,622r-54,40l157,696r-54,26l51,737,,743r,l,743r,l,743r,14xe" fillcolor="black" strokeweight="1pt">
                  <v:path arrowok="t" o:connecttype="custom" o:connectlocs="0,757;0,757;54,751;111,734;165,708;221,674;275,632;331,584;385,531;440,475;491,414;543,353;591,291;639,229;685,168;728,111;768,56;806,7;792,0;754,49;714,104;671,161;625,222;578,284;529,346;477,407;426,466;372,522;320,574;264,622;210,662;157,696;103,722;51,737;0,743;0,743;0,743;0,743;0,743;0,757" o:connectangles="0,0,0,0,0,0,0,0,0,0,0,0,0,0,0,0,0,0,0,0,0,0,0,0,0,0,0,0,0,0,0,0,0,0,0,0,0,0,0,0"/>
                </v:shape>
                <v:shape id="Freeform 13336" o:spid="_x0000_s1120" style="position:absolute;left:3836;top:10764;width:1685;height:1435;visibility:visible;mso-wrap-style:square;v-text-anchor:top" coordsize="168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g5rxgAAAN4AAAAPAAAAZHJzL2Rvd25yZXYueG1sRI/NTsNA&#10;DITvSH2HlZG40Q09lCjttoIKJLgg9b9HK2uSiKw3ypo0vD0+IHGzNeOZz8v1GFozUJ+ayA4ephkY&#10;4jL6hisHh/3rfQ4mCbLHNjI5+KEE69XkZomFj1fe0rCTymgIpwId1CJdYW0qawqYprEjVu0z9gFF&#10;176yvserhofWzrJsbgM2rA01drSpqfzafQcHvj02J8o/LsP7QfA8yOl5+zJz7u52fFqAERrl3/x3&#10;/eYVP3+cK6++ozPY1S8AAAD//wMAUEsBAi0AFAAGAAgAAAAhANvh9svuAAAAhQEAABMAAAAAAAAA&#10;AAAAAAAAAAAAAFtDb250ZW50X1R5cGVzXS54bWxQSwECLQAUAAYACAAAACEAWvQsW78AAAAVAQAA&#10;CwAAAAAAAAAAAAAAAAAfAQAAX3JlbHMvLnJlbHNQSwECLQAUAAYACAAAACEAtgYOa8YAAADeAAAA&#10;DwAAAAAAAAAAAAAAAAAHAgAAZHJzL2Rvd25yZXYueG1sUEsFBgAAAAADAAMAtwAAAPoCAAAAAA==&#10;" path="m6,14r-2,l53,14r47,7l149,36r50,24l249,90r50,35l351,168r52,48l454,267r52,56l557,382r53,62l663,509r53,67l769,643r53,69l874,780r55,68l982,914r53,66l1089,1044r53,61l1196,1161r54,54l1305,1263r53,44l1412,1346r54,33l1520,1403r55,20l1630,1433r55,2l1685,1421r-52,-2l1580,1409r-51,-17l1475,1367r-52,-33l1369,1298r-53,-44l1262,1206r-52,-54l1156,1096r-53,-61l1049,973,996,907,943,840,888,773,836,705,783,636,730,569,677,502,624,437,571,375,519,314,468,258,414,206,362,158,311,116,261,79,208,48,157,25,106,7,53,,2,,,,2,r,l,,6,14xe" fillcolor="black" strokeweight="1pt">
                  <v:path arrowok="t" o:connecttype="custom" o:connectlocs="4,14;100,21;199,60;299,125;403,216;506,323;610,444;716,576;822,712;929,848;1035,980;1142,1105;1250,1215;1358,1307;1466,1379;1575,1423;1685,1435;1633,1419;1529,1392;1423,1334;1316,1254;1210,1152;1103,1035;996,907;888,773;783,636;677,502;571,375;468,258;362,158;261,79;157,25;53,0;0,0;2,0;6,14" o:connectangles="0,0,0,0,0,0,0,0,0,0,0,0,0,0,0,0,0,0,0,0,0,0,0,0,0,0,0,0,0,0,0,0,0,0,0,0"/>
                </v:shape>
                <v:shape id="Freeform 13337" o:spid="_x0000_s1121" style="position:absolute;left:3020;top:10764;width:822;height:734;visibility:visible;mso-wrap-style:square;v-text-anchor:top" coordsize="822,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YadxQAAAN4AAAAPAAAAZHJzL2Rvd25yZXYueG1sRE9La8JA&#10;EL4X/A/LCF6KbirWR3QVK9R69HXQ25Adk2h2NmS3Mf57t1DwNh/fc2aLxhSipsrllhV89CIQxInV&#10;OacKjofv7hiE88gaC8uk4EEOFvPW2wxjbe+8o3rvUxFC2MWoIPO+jKV0SUYGXc+WxIG72MqgD7BK&#10;pa7wHsJNIftRNJQGcw4NGZa0yii57X+Ngstprb/S/lJvf/hWv5/N6fo5GijVaTfLKQhPjX+J/90b&#10;HeaPR8MJ/L0TbpDzJwAAAP//AwBQSwECLQAUAAYACAAAACEA2+H2y+4AAACFAQAAEwAAAAAAAAAA&#10;AAAAAAAAAAAAW0NvbnRlbnRfVHlwZXNdLnhtbFBLAQItABQABgAIAAAAIQBa9CxbvwAAABUBAAAL&#10;AAAAAAAAAAAAAAAAAB8BAABfcmVscy8ucmVsc1BLAQItABQABgAIAAAAIQAahYadxQAAAN4AAAAP&#10;AAAAAAAAAAAAAAAAAAcCAABkcnMvZG93bnJldi54bWxQSwUGAAAAAAMAAwC3AAAA+QIAAAAA&#10;" path="m17,691r15,7l94,627r59,-67l211,496r57,-60l322,378r53,-52l425,276r49,-46l522,189r46,-39l614,118,659,88,701,63,742,42,781,25,822,14,816,,776,13,734,31,692,52,648,76r-45,31l557,141r-46,38l463,220r-52,47l361,316r-53,53l254,426r-57,61l140,550,80,618,18,688r16,7l17,691,,734,32,698,17,691xe" fillcolor="black" strokeweight="1pt">
                  <v:path arrowok="t" o:connecttype="custom" o:connectlocs="17,691;32,698;94,627;153,560;211,496;268,436;322,378;375,326;425,276;474,230;522,189;568,150;614,118;659,88;701,63;742,42;781,25;822,14;816,0;776,13;734,31;692,52;648,76;603,107;557,141;511,179;463,220;411,267;361,316;308,369;254,426;197,487;140,550;80,618;18,688;34,695;17,691;0,734;32,698;17,691" o:connectangles="0,0,0,0,0,0,0,0,0,0,0,0,0,0,0,0,0,0,0,0,0,0,0,0,0,0,0,0,0,0,0,0,0,0,0,0,0,0,0,0"/>
                </v:shape>
                <v:shape id="Freeform 13338" o:spid="_x0000_s1122" style="position:absolute;left:3037;top:10432;width:820;height:1027;visibility:visible;mso-wrap-style:square;v-text-anchor:top" coordsize="820,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wy7xwAAAN4AAAAPAAAAZHJzL2Rvd25yZXYueG1sRI9Ba8JA&#10;EIXvQv/DMoVeRDc2pUrMRkqh0EMvJhavQ3ZMQrOzIbtq6q93DoXeZpg3770v302uVxcaQ+fZwGqZ&#10;gCKuve24MXCoPhYbUCEiW+w9k4FfCrArHmY5ZtZfeU+XMjZKTDhkaKCNcci0DnVLDsPSD8RyO/nR&#10;YZR1bLQd8SrmrtfPSfKqHXYsCS0O9N5S/VOenYES9d5/TfNDxNv3S1o1qU27ozFPj9PbFlSkKf6L&#10;/74/rdTfrNcCIDgygy7uAAAA//8DAFBLAQItABQABgAIAAAAIQDb4fbL7gAAAIUBAAATAAAAAAAA&#10;AAAAAAAAAAAAAABbQ29udGVudF9UeXBlc10ueG1sUEsBAi0AFAAGAAgAAAAhAFr0LFu/AAAAFQEA&#10;AAsAAAAAAAAAAAAAAAAAHwEAAF9yZWxzLy5yZWxzUEsBAi0AFAAGAAgAAAAhAIkfDLvHAAAA3gAA&#10;AA8AAAAAAAAAAAAAAAAABwIAAGRycy9kb3ducmV2LnhtbFBLBQYAAAAAAwADALcAAAD7AgAAAAA=&#10;" path="m819,r-2,l781,6r-38,8l709,24,674,38,640,55,608,72,578,92r-31,24l519,139r-30,27l462,193r-26,29l409,255r-25,32l361,320r-25,36l313,393r-23,37l267,469r-22,40l223,550r-21,41l181,633r-21,42l139,717r-19,44l99,805,79,848,60,892,39,936,19,979,,1023r17,4l36,984,56,941,77,896,96,853r20,-43l136,765r20,-43l177,680r21,-42l219,596r20,-41l259,514r22,-38l304,438r23,-38l349,363r26,-36l398,294r25,-32l450,232r26,-30l503,175r27,-27l558,125r31,-21l620,84,649,67,682,50,714,38,749,28r35,-8l820,14r-1,l819,r,l817,r2,xe" fillcolor="black" stroked="f">
                  <v:path arrowok="t" o:connecttype="custom" o:connectlocs="817,0;743,14;674,38;608,72;547,116;489,166;436,222;384,287;336,356;290,430;245,509;202,591;160,675;120,761;79,848;39,936;0,1023;36,984;77,896;116,810;156,722;198,638;239,555;281,476;327,400;375,327;423,262;476,202;530,148;589,104;649,67;714,38;784,20;819,14;819,0;819,0" o:connectangles="0,0,0,0,0,0,0,0,0,0,0,0,0,0,0,0,0,0,0,0,0,0,0,0,0,0,0,0,0,0,0,0,0,0,0,0"/>
                </v:shape>
                <v:shape id="Freeform 13339" o:spid="_x0000_s1123" style="position:absolute;left:3856;top:10432;width:1651;height:2062;visibility:visible;mso-wrap-style:square;v-text-anchor:top" coordsize="1651,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Sh1wwAAAN4AAAAPAAAAZHJzL2Rvd25yZXYueG1sRE9LawIx&#10;EL4X/A9hBG81qwcfq1FEKRR7KD4u3obNuFndTJZNdOO/bwqF3ubje85yHW0tntT6yrGC0TADQVw4&#10;XXGp4Hz6eJ+B8AFZY+2YFLzIw3rVe1tirl3HB3oeQylSCPscFZgQmlxKXxiy6IeuIU7c1bUWQ4Jt&#10;KXWLXQq3tRxn2URarDg1GGxoa6i4Hx9WQRdNxO+bxTnuD2a7k5fb1+Oi1KAfNwsQgWL4F/+5P3Wa&#10;P5tOR/D7TrpBrn4AAAD//wMAUEsBAi0AFAAGAAgAAAAhANvh9svuAAAAhQEAABMAAAAAAAAAAAAA&#10;AAAAAAAAAFtDb250ZW50X1R5cGVzXS54bWxQSwECLQAUAAYACAAAACEAWvQsW78AAAAVAQAACwAA&#10;AAAAAAAAAAAAAAAfAQAAX3JlbHMvLnJlbHNQSwECLQAUAAYACAAAACEAUqkodcMAAADeAAAADwAA&#10;AAAAAAAAAAAAAAAHAgAAZHJzL2Rvd25yZXYueG1sUEsFBgAAAAADAAMAtwAAAPcCAAAAAA==&#10;" path="m1648,2048r3,l1577,2029r-70,-27l1441,1966r-64,-44l1315,1869r-55,-59l1204,1745r-52,-72l1101,1597r-47,-79l1006,1435r-43,-87l920,1258r-43,-90l835,1075,793,983,753,892,712,800,671,711,629,625,586,540,543,460,498,384,452,313,405,248,356,187,303,136,249,90,192,54,131,27,66,7,,,,14r64,7l125,38r58,27l238,102r54,43l342,196r49,59l438,320r46,71l529,467r43,78l612,629r42,87l696,805r40,91l777,988r41,92l860,1172r43,91l946,1353r46,86l1040,1525r47,79l1139,1680r51,72l1246,1820r58,58l1365,1931r64,47l1499,2014r73,29l1648,2062r3,l1648,2062r1,l1651,2062r-3,-14xe" fillcolor="black" stroked="f">
                  <v:path arrowok="t" o:connecttype="custom" o:connectlocs="1651,2048;1507,2002;1377,1922;1260,1810;1152,1673;1054,1518;963,1348;877,1168;793,983;712,800;629,625;543,460;452,313;356,187;249,90;131,27;0,0;64,21;183,65;292,145;391,255;484,391;572,545;654,716;736,896;818,1080;903,1263;992,1439;1087,1604;1190,1752;1304,1878;1429,1978;1572,2043;1651,2062;1649,2062;1648,2048" o:connectangles="0,0,0,0,0,0,0,0,0,0,0,0,0,0,0,0,0,0,0,0,0,0,0,0,0,0,0,0,0,0,0,0,0,0,0,0"/>
                </v:shape>
                <v:shape id="Freeform 13340" o:spid="_x0000_s1124" style="position:absolute;left:5504;top:11343;width:883;height:1152;visibility:visible;mso-wrap-style:square;v-text-anchor:top" coordsize="883,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Bt6wgAAAN4AAAAPAAAAZHJzL2Rvd25yZXYueG1sRE9NawIx&#10;EL0X+h/CFHopNVkPKlujlKLgVd2Dx2Ez3axuJiFJdf33jVDobR7vc5br0Q3iSjH1njVUEwWCuPWm&#10;505Dc9y+L0CkjGxw8Ewa7pRgvXp+WmJt/I33dD3kTpQQTjVqsDmHWsrUWnKYJj4QF+7bR4e5wNhJ&#10;E/FWwt0gp0rNpMOeS4PFQF+W2svhx2lIfXU+VuN5c5qF0ERS6s02F61fX8bPDxCZxvwv/nPvTJm/&#10;mM+n8Hin3CBXvwAAAP//AwBQSwECLQAUAAYACAAAACEA2+H2y+4AAACFAQAAEwAAAAAAAAAAAAAA&#10;AAAAAAAAW0NvbnRlbnRfVHlwZXNdLnhtbFBLAQItABQABgAIAAAAIQBa9CxbvwAAABUBAAALAAAA&#10;AAAAAAAAAAAAAB8BAABfcmVscy8ucmVsc1BLAQItABQABgAIAAAAIQBk7Bt6wgAAAN4AAAAPAAAA&#10;AAAAAAAAAAAAAAcCAABkcnMvZG93bnJldi54bWxQSwUGAAAAAAMAAwC3AAAA9gIAAAAA&#10;" path="m866,l848,40,828,81r-20,43l788,168r-22,43l744,255r-23,46l699,347r-24,45l650,437r-25,46l599,528r-27,45l546,617r-28,43l490,703r-28,42l433,784r-29,40l375,862r-31,36l315,931r-32,31l252,993r-29,28l191,1047r-32,21l128,1088r-32,17l63,1120r-31,10l,1138r3,14l38,1144r33,-12l104,1117r33,-18l170,1079r32,-23l234,1030r32,-28l297,972r32,-32l358,905r31,-36l418,831r29,-40l476,752r28,-42l532,667r28,-43l586,580r27,-45l639,490r25,-46l689,397r24,-46l738,306r22,-46l783,216r22,-44l824,129,845,86,865,45,883,5,866,xe" fillcolor="black" stroked="f">
                  <v:path arrowok="t" o:connecttype="custom" o:connectlocs="848,40;808,124;766,211;721,301;675,392;625,483;572,573;518,660;462,745;404,824;344,898;283,962;223,1021;159,1068;96,1105;32,1130;3,1152;71,1132;137,1099;202,1056;266,1002;329,940;389,869;447,791;504,710;560,624;613,535;664,444;713,351;760,260;805,172;845,86;883,5" o:connectangles="0,0,0,0,0,0,0,0,0,0,0,0,0,0,0,0,0,0,0,0,0,0,0,0,0,0,0,0,0,0,0,0,0"/>
                </v:shape>
                <v:shape id="Text Box 16337" o:spid="_x0000_s1125" type="#_x0000_t202" style="position:absolute;left:2980;top:9964;width:789;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jpxAAAAN4AAAAPAAAAZHJzL2Rvd25yZXYueG1sRE9LawIx&#10;EL4L/Q9hCr1pUqtVtxulVARPldoHeBs2sw/cTJZNdNd/3wiCt/n4npOueluLM7W+cqzheaRAEGfO&#10;VFxo+PneDOcgfEA2WDsmDRfysFo+DFJMjOv4i877UIgYwj5BDWUITSKlz0qy6EeuIY5c7lqLIcK2&#10;kKbFLobbWo6VepUWK44NJTb0UVJ23J+sht/P/PA3UbtibadN53ol2S6k1k+P/fsbiEB9uItv7q2J&#10;8+ez2Qtc34k3yOU/AAAA//8DAFBLAQItABQABgAIAAAAIQDb4fbL7gAAAIUBAAATAAAAAAAAAAAA&#10;AAAAAAAAAABbQ29udGVudF9UeXBlc10ueG1sUEsBAi0AFAAGAAgAAAAhAFr0LFu/AAAAFQEAAAsA&#10;AAAAAAAAAAAAAAAAHwEAAF9yZWxzLy5yZWxzUEsBAi0AFAAGAAgAAAAhAPn+2OnEAAAA3gAAAA8A&#10;AAAAAAAAAAAAAAAABwIAAGRycy9kb3ducmV2LnhtbFBLBQYAAAAAAwADALcAAAD4AgAAAAA=&#10;" filled="f" stroked="f">
                  <v:textbox>
                    <w:txbxContent>
                      <w:p w:rsidR="000E7E52" w:rsidRPr="00C713B4" w:rsidRDefault="000E7E52" w:rsidP="000E7E52">
                        <w:pPr>
                          <w:rPr>
                            <w:b/>
                          </w:rPr>
                        </w:pPr>
                        <w:r>
                          <w:rPr>
                            <w:b/>
                          </w:rPr>
                          <w:t>u, i</w:t>
                        </w:r>
                      </w:p>
                    </w:txbxContent>
                  </v:textbox>
                </v:shape>
                <v:shape id="Text Box 16338" o:spid="_x0000_s1126" type="#_x0000_t202" style="position:absolute;left:4467;top:12200;width:696;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0CdwwAAAN4AAAAPAAAAZHJzL2Rvd25yZXYueG1sRE9La8JA&#10;EL4L/odlhN50t8Vn6iqlpdCTYnxAb0N2TEKzsyG7NfHfu4LgbT6+5yzXna3EhRpfOtbwOlIgiDNn&#10;Ss41HPbfwzkIH5ANVo5Jw5U8rFf93hIT41re0SUNuYgh7BPUUIRQJ1L6rCCLfuRq4sidXWMxRNjk&#10;0jTYxnBbyTelptJiybGhwJo+C8r+0n+r4bg5/57Gapt/2Unduk5Jtgup9cug+3gHEagLT/HD/WPi&#10;/PlsNob7O/EGuboBAAD//wMAUEsBAi0AFAAGAAgAAAAhANvh9svuAAAAhQEAABMAAAAAAAAAAAAA&#10;AAAAAAAAAFtDb250ZW50X1R5cGVzXS54bWxQSwECLQAUAAYACAAAACEAWvQsW78AAAAVAQAACwAA&#10;AAAAAAAAAAAAAAAfAQAAX3JlbHMvLnJlbHNQSwECLQAUAAYACAAAACEAdhdAncMAAADeAAAADwAA&#10;AAAAAAAAAAAAAAAHAgAAZHJzL2Rvd25yZXYueG1sUEsFBgAAAAADAAMAtwAAAPcCAAAAAA==&#10;" filled="f" stroked="f">
                  <v:textbox>
                    <w:txbxContent>
                      <w:p w:rsidR="000E7E52" w:rsidRDefault="000E7E52" w:rsidP="000E7E52">
                        <w:r>
                          <w:t>a)</w:t>
                        </w:r>
                      </w:p>
                    </w:txbxContent>
                  </v:textbox>
                </v:shape>
                <v:shape id="AutoShape 16426" o:spid="_x0000_s1127" type="#_x0000_t32" style="position:absolute;left:3037;top:10105;width:0;height:23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w+mwgAAAN4AAAAPAAAAZHJzL2Rvd25yZXYueG1sRE/fa8Iw&#10;EH4X9j+EG+xN0wlqqUZxwkD2IlNhezyasw02l9LEpv73iyDs7T6+n7faDLYRPXXeOFbwPslAEJdO&#10;G64UnE+f4xyED8gaG8ek4E4eNuuX0QoL7SJ/U38MlUgh7AtUUIfQFlL6siaLfuJa4sRdXGcxJNhV&#10;UncYU7ht5DTL5tKi4dRQY0u7msrr8WYVmHgwfbvfxY+vn1+vI5n7zBml3l6H7RJEoCH8i5/uvU7z&#10;88ViBo930g1y/QcAAP//AwBQSwECLQAUAAYACAAAACEA2+H2y+4AAACFAQAAEwAAAAAAAAAAAAAA&#10;AAAAAAAAW0NvbnRlbnRfVHlwZXNdLnhtbFBLAQItABQABgAIAAAAIQBa9CxbvwAAABUBAAALAAAA&#10;AAAAAAAAAAAAAB8BAABfcmVscy8ucmVsc1BLAQItABQABgAIAAAAIQDyWw+mwgAAAN4AAAAPAAAA&#10;AAAAAAAAAAAAAAcCAABkcnMvZG93bnJldi54bWxQSwUGAAAAAAMAAwC3AAAA9gIAAAAA&#10;">
                  <v:stroke endarrow="block"/>
                </v:shape>
              </v:group>
            </w:pict>
          </mc:Fallback>
        </mc:AlternateContent>
      </w:r>
      <w:r>
        <w:rPr>
          <w:i/>
          <w:sz w:val="26"/>
          <w:szCs w:val="26"/>
        </w:rPr>
        <w:t xml:space="preserve">Trong mạch thuần trở </w:t>
      </w:r>
      <w:r w:rsidRPr="00765676">
        <w:rPr>
          <w:b/>
          <w:i/>
          <w:sz w:val="26"/>
          <w:szCs w:val="26"/>
        </w:rPr>
        <w:t>u</w:t>
      </w:r>
      <w:r w:rsidRPr="00E50DFB">
        <w:rPr>
          <w:i/>
          <w:sz w:val="26"/>
          <w:szCs w:val="26"/>
        </w:rPr>
        <w:t xml:space="preserve"> và </w:t>
      </w:r>
      <w:r w:rsidRPr="00765676">
        <w:rPr>
          <w:b/>
          <w:i/>
          <w:sz w:val="26"/>
          <w:szCs w:val="26"/>
        </w:rPr>
        <w:t>i</w:t>
      </w:r>
      <w:r w:rsidRPr="00E50DFB">
        <w:rPr>
          <w:i/>
          <w:sz w:val="26"/>
          <w:szCs w:val="26"/>
        </w:rPr>
        <w:t xml:space="preserve"> đồng pha với nhau và cùng tần số.</w:t>
      </w:r>
    </w:p>
    <w:p w:rsidR="000E7E52" w:rsidRPr="001041F8" w:rsidRDefault="000E7E52" w:rsidP="000E7E52">
      <w:pPr>
        <w:jc w:val="both"/>
        <w:rPr>
          <w:i/>
          <w:sz w:val="26"/>
          <w:szCs w:val="26"/>
        </w:rPr>
      </w:pPr>
      <w:r w:rsidRPr="00586DC0">
        <w:rPr>
          <w:b/>
          <w:sz w:val="26"/>
          <w:szCs w:val="26"/>
        </w:rPr>
        <w:t xml:space="preserve">        </w:t>
      </w:r>
    </w:p>
    <w:p w:rsidR="000E7E52" w:rsidRPr="001041F8" w:rsidRDefault="000E7E52" w:rsidP="000E7E52">
      <w:pPr>
        <w:pStyle w:val="normal1"/>
        <w:tabs>
          <w:tab w:val="left" w:pos="1305"/>
        </w:tabs>
        <w:ind w:firstLine="0"/>
        <w:rPr>
          <w:sz w:val="26"/>
          <w:szCs w:val="26"/>
        </w:rPr>
      </w:pPr>
    </w:p>
    <w:p w:rsidR="000E7E52" w:rsidRDefault="000E7E52" w:rsidP="000E7E52">
      <w:pPr>
        <w:pStyle w:val="normal1"/>
        <w:ind w:firstLine="0"/>
        <w:rPr>
          <w:sz w:val="26"/>
          <w:szCs w:val="26"/>
        </w:rPr>
      </w:pPr>
      <w:r>
        <w:rPr>
          <w:noProof/>
          <w:sz w:val="26"/>
          <w:szCs w:val="26"/>
        </w:rPr>
        <mc:AlternateContent>
          <mc:Choice Requires="wpg">
            <w:drawing>
              <wp:anchor distT="0" distB="0" distL="114300" distR="114300" simplePos="0" relativeHeight="251570688" behindDoc="0" locked="0" layoutInCell="1" allowOverlap="1" wp14:anchorId="13607B90" wp14:editId="7770FFED">
                <wp:simplePos x="0" y="0"/>
                <wp:positionH relativeFrom="column">
                  <wp:posOffset>3904615</wp:posOffset>
                </wp:positionH>
                <wp:positionV relativeFrom="paragraph">
                  <wp:posOffset>98425</wp:posOffset>
                </wp:positionV>
                <wp:extent cx="1407160" cy="1115695"/>
                <wp:effectExtent l="0" t="0" r="21590" b="8255"/>
                <wp:wrapNone/>
                <wp:docPr id="18744" name="Group 180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7160" cy="1115695"/>
                          <a:chOff x="7848" y="11008"/>
                          <a:chExt cx="2216" cy="1757"/>
                        </a:xfrm>
                      </wpg:grpSpPr>
                      <wps:wsp>
                        <wps:cNvPr id="18745" name="Text Box 10559"/>
                        <wps:cNvSpPr txBox="1">
                          <a:spLocks noChangeArrowheads="1"/>
                        </wps:cNvSpPr>
                        <wps:spPr bwMode="auto">
                          <a:xfrm>
                            <a:off x="8600" y="12180"/>
                            <a:ext cx="696" cy="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Default="000E7E52" w:rsidP="000E7E52">
                              <w:r>
                                <w:t>b)</w:t>
                              </w:r>
                            </w:p>
                          </w:txbxContent>
                        </wps:txbx>
                        <wps:bodyPr rot="0" vert="horz" wrap="square" lIns="91440" tIns="45720" rIns="91440" bIns="45720" anchor="t" anchorCtr="0" upright="1">
                          <a:noAutofit/>
                        </wps:bodyPr>
                      </wps:wsp>
                      <wps:wsp>
                        <wps:cNvPr id="18746" name="Text Box 10557"/>
                        <wps:cNvSpPr txBox="1">
                          <a:spLocks noChangeArrowheads="1"/>
                        </wps:cNvSpPr>
                        <wps:spPr bwMode="auto">
                          <a:xfrm>
                            <a:off x="9420" y="11008"/>
                            <a:ext cx="53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Default="000E7E52" w:rsidP="000E7E52">
                              <w:r w:rsidRPr="003D6E7B">
                                <w:rPr>
                                  <w:position w:val="-6"/>
                                </w:rPr>
                                <w:object w:dxaOrig="260" w:dyaOrig="340">
                                  <v:shape id="_x0000_i1038" type="#_x0000_t75" style="width:12.5pt;height:17.55pt" o:ole="">
                                    <v:imagedata r:id="rId26" o:title=""/>
                                  </v:shape>
                                  <o:OLEObject Type="Embed" ProgID="Equation.3" ShapeID="_x0000_i1038" DrawAspect="Content" ObjectID="_1535780693" r:id="rId27"/>
                                </w:object>
                              </w:r>
                            </w:p>
                          </w:txbxContent>
                        </wps:txbx>
                        <wps:bodyPr rot="0" vert="horz" wrap="square" lIns="91440" tIns="45720" rIns="91440" bIns="45720" anchor="t" anchorCtr="0" upright="1">
                          <a:noAutofit/>
                        </wps:bodyPr>
                      </wps:wsp>
                      <wps:wsp>
                        <wps:cNvPr id="18747" name="Freeform 13322"/>
                        <wps:cNvSpPr>
                          <a:spLocks/>
                        </wps:cNvSpPr>
                        <wps:spPr bwMode="auto">
                          <a:xfrm>
                            <a:off x="8668" y="11122"/>
                            <a:ext cx="64" cy="119"/>
                          </a:xfrm>
                          <a:custGeom>
                            <a:avLst/>
                            <a:gdLst>
                              <a:gd name="T0" fmla="*/ 0 w 64"/>
                              <a:gd name="T1" fmla="*/ 119 h 119"/>
                              <a:gd name="T2" fmla="*/ 0 w 64"/>
                              <a:gd name="T3" fmla="*/ 115 h 119"/>
                              <a:gd name="T4" fmla="*/ 5 w 64"/>
                              <a:gd name="T5" fmla="*/ 115 h 119"/>
                              <a:gd name="T6" fmla="*/ 11 w 64"/>
                              <a:gd name="T7" fmla="*/ 114 h 119"/>
                              <a:gd name="T8" fmla="*/ 14 w 64"/>
                              <a:gd name="T9" fmla="*/ 114 h 119"/>
                              <a:gd name="T10" fmla="*/ 17 w 64"/>
                              <a:gd name="T11" fmla="*/ 113 h 119"/>
                              <a:gd name="T12" fmla="*/ 18 w 64"/>
                              <a:gd name="T13" fmla="*/ 110 h 119"/>
                              <a:gd name="T14" fmla="*/ 19 w 64"/>
                              <a:gd name="T15" fmla="*/ 108 h 119"/>
                              <a:gd name="T16" fmla="*/ 21 w 64"/>
                              <a:gd name="T17" fmla="*/ 105 h 119"/>
                              <a:gd name="T18" fmla="*/ 21 w 64"/>
                              <a:gd name="T19" fmla="*/ 100 h 119"/>
                              <a:gd name="T20" fmla="*/ 21 w 64"/>
                              <a:gd name="T21" fmla="*/ 20 h 119"/>
                              <a:gd name="T22" fmla="*/ 21 w 64"/>
                              <a:gd name="T23" fmla="*/ 16 h 119"/>
                              <a:gd name="T24" fmla="*/ 19 w 64"/>
                              <a:gd name="T25" fmla="*/ 12 h 119"/>
                              <a:gd name="T26" fmla="*/ 18 w 64"/>
                              <a:gd name="T27" fmla="*/ 10 h 119"/>
                              <a:gd name="T28" fmla="*/ 17 w 64"/>
                              <a:gd name="T29" fmla="*/ 7 h 119"/>
                              <a:gd name="T30" fmla="*/ 14 w 64"/>
                              <a:gd name="T31" fmla="*/ 6 h 119"/>
                              <a:gd name="T32" fmla="*/ 11 w 64"/>
                              <a:gd name="T33" fmla="*/ 5 h 119"/>
                              <a:gd name="T34" fmla="*/ 5 w 64"/>
                              <a:gd name="T35" fmla="*/ 4 h 119"/>
                              <a:gd name="T36" fmla="*/ 0 w 64"/>
                              <a:gd name="T37" fmla="*/ 4 h 119"/>
                              <a:gd name="T38" fmla="*/ 0 w 64"/>
                              <a:gd name="T39" fmla="*/ 0 h 119"/>
                              <a:gd name="T40" fmla="*/ 64 w 64"/>
                              <a:gd name="T41" fmla="*/ 0 h 119"/>
                              <a:gd name="T42" fmla="*/ 64 w 64"/>
                              <a:gd name="T43" fmla="*/ 4 h 119"/>
                              <a:gd name="T44" fmla="*/ 58 w 64"/>
                              <a:gd name="T45" fmla="*/ 4 h 119"/>
                              <a:gd name="T46" fmla="*/ 53 w 64"/>
                              <a:gd name="T47" fmla="*/ 5 h 119"/>
                              <a:gd name="T48" fmla="*/ 49 w 64"/>
                              <a:gd name="T49" fmla="*/ 5 h 119"/>
                              <a:gd name="T50" fmla="*/ 47 w 64"/>
                              <a:gd name="T51" fmla="*/ 6 h 119"/>
                              <a:gd name="T52" fmla="*/ 46 w 64"/>
                              <a:gd name="T53" fmla="*/ 9 h 119"/>
                              <a:gd name="T54" fmla="*/ 44 w 64"/>
                              <a:gd name="T55" fmla="*/ 11 h 119"/>
                              <a:gd name="T56" fmla="*/ 43 w 64"/>
                              <a:gd name="T57" fmla="*/ 16 h 119"/>
                              <a:gd name="T58" fmla="*/ 43 w 64"/>
                              <a:gd name="T59" fmla="*/ 20 h 119"/>
                              <a:gd name="T60" fmla="*/ 43 w 64"/>
                              <a:gd name="T61" fmla="*/ 100 h 119"/>
                              <a:gd name="T62" fmla="*/ 43 w 64"/>
                              <a:gd name="T63" fmla="*/ 105 h 119"/>
                              <a:gd name="T64" fmla="*/ 44 w 64"/>
                              <a:gd name="T65" fmla="*/ 107 h 119"/>
                              <a:gd name="T66" fmla="*/ 46 w 64"/>
                              <a:gd name="T67" fmla="*/ 110 h 119"/>
                              <a:gd name="T68" fmla="*/ 47 w 64"/>
                              <a:gd name="T69" fmla="*/ 112 h 119"/>
                              <a:gd name="T70" fmla="*/ 50 w 64"/>
                              <a:gd name="T71" fmla="*/ 113 h 119"/>
                              <a:gd name="T72" fmla="*/ 54 w 64"/>
                              <a:gd name="T73" fmla="*/ 114 h 119"/>
                              <a:gd name="T74" fmla="*/ 58 w 64"/>
                              <a:gd name="T75" fmla="*/ 115 h 119"/>
                              <a:gd name="T76" fmla="*/ 64 w 64"/>
                              <a:gd name="T77" fmla="*/ 115 h 119"/>
                              <a:gd name="T78" fmla="*/ 64 w 64"/>
                              <a:gd name="T79" fmla="*/ 119 h 119"/>
                              <a:gd name="T80" fmla="*/ 0 w 64"/>
                              <a:gd name="T81" fmla="*/ 119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64" h="119">
                                <a:moveTo>
                                  <a:pt x="0" y="119"/>
                                </a:moveTo>
                                <a:lnTo>
                                  <a:pt x="0" y="115"/>
                                </a:lnTo>
                                <a:lnTo>
                                  <a:pt x="5" y="115"/>
                                </a:lnTo>
                                <a:lnTo>
                                  <a:pt x="11" y="114"/>
                                </a:lnTo>
                                <a:lnTo>
                                  <a:pt x="14" y="114"/>
                                </a:lnTo>
                                <a:lnTo>
                                  <a:pt x="17" y="113"/>
                                </a:lnTo>
                                <a:lnTo>
                                  <a:pt x="18" y="110"/>
                                </a:lnTo>
                                <a:lnTo>
                                  <a:pt x="19" y="108"/>
                                </a:lnTo>
                                <a:lnTo>
                                  <a:pt x="21" y="105"/>
                                </a:lnTo>
                                <a:lnTo>
                                  <a:pt x="21" y="100"/>
                                </a:lnTo>
                                <a:lnTo>
                                  <a:pt x="21" y="20"/>
                                </a:lnTo>
                                <a:lnTo>
                                  <a:pt x="21" y="16"/>
                                </a:lnTo>
                                <a:lnTo>
                                  <a:pt x="19" y="12"/>
                                </a:lnTo>
                                <a:lnTo>
                                  <a:pt x="18" y="10"/>
                                </a:lnTo>
                                <a:lnTo>
                                  <a:pt x="17" y="7"/>
                                </a:lnTo>
                                <a:lnTo>
                                  <a:pt x="14" y="6"/>
                                </a:lnTo>
                                <a:lnTo>
                                  <a:pt x="11" y="5"/>
                                </a:lnTo>
                                <a:lnTo>
                                  <a:pt x="5" y="4"/>
                                </a:lnTo>
                                <a:lnTo>
                                  <a:pt x="0" y="4"/>
                                </a:lnTo>
                                <a:lnTo>
                                  <a:pt x="0" y="0"/>
                                </a:lnTo>
                                <a:lnTo>
                                  <a:pt x="64" y="0"/>
                                </a:lnTo>
                                <a:lnTo>
                                  <a:pt x="64" y="4"/>
                                </a:lnTo>
                                <a:lnTo>
                                  <a:pt x="58" y="4"/>
                                </a:lnTo>
                                <a:lnTo>
                                  <a:pt x="53" y="5"/>
                                </a:lnTo>
                                <a:lnTo>
                                  <a:pt x="49" y="5"/>
                                </a:lnTo>
                                <a:lnTo>
                                  <a:pt x="47" y="6"/>
                                </a:lnTo>
                                <a:lnTo>
                                  <a:pt x="46" y="9"/>
                                </a:lnTo>
                                <a:lnTo>
                                  <a:pt x="44" y="11"/>
                                </a:lnTo>
                                <a:lnTo>
                                  <a:pt x="43" y="16"/>
                                </a:lnTo>
                                <a:lnTo>
                                  <a:pt x="43" y="20"/>
                                </a:lnTo>
                                <a:lnTo>
                                  <a:pt x="43" y="100"/>
                                </a:lnTo>
                                <a:lnTo>
                                  <a:pt x="43" y="105"/>
                                </a:lnTo>
                                <a:lnTo>
                                  <a:pt x="44" y="107"/>
                                </a:lnTo>
                                <a:lnTo>
                                  <a:pt x="46" y="110"/>
                                </a:lnTo>
                                <a:lnTo>
                                  <a:pt x="47" y="112"/>
                                </a:lnTo>
                                <a:lnTo>
                                  <a:pt x="50" y="113"/>
                                </a:lnTo>
                                <a:lnTo>
                                  <a:pt x="54" y="114"/>
                                </a:lnTo>
                                <a:lnTo>
                                  <a:pt x="58" y="115"/>
                                </a:lnTo>
                                <a:lnTo>
                                  <a:pt x="64" y="115"/>
                                </a:lnTo>
                                <a:lnTo>
                                  <a:pt x="64" y="119"/>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48" name="Freeform 13323"/>
                        <wps:cNvSpPr>
                          <a:spLocks/>
                        </wps:cNvSpPr>
                        <wps:spPr bwMode="auto">
                          <a:xfrm>
                            <a:off x="8623" y="11054"/>
                            <a:ext cx="138" cy="15"/>
                          </a:xfrm>
                          <a:custGeom>
                            <a:avLst/>
                            <a:gdLst>
                              <a:gd name="T0" fmla="*/ 138 w 138"/>
                              <a:gd name="T1" fmla="*/ 7 h 15"/>
                              <a:gd name="T2" fmla="*/ 138 w 138"/>
                              <a:gd name="T3" fmla="*/ 0 h 15"/>
                              <a:gd name="T4" fmla="*/ 0 w 138"/>
                              <a:gd name="T5" fmla="*/ 0 h 15"/>
                              <a:gd name="T6" fmla="*/ 0 w 138"/>
                              <a:gd name="T7" fmla="*/ 15 h 15"/>
                              <a:gd name="T8" fmla="*/ 138 w 138"/>
                              <a:gd name="T9" fmla="*/ 15 h 15"/>
                              <a:gd name="T10" fmla="*/ 138 w 138"/>
                              <a:gd name="T11" fmla="*/ 7 h 15"/>
                            </a:gdLst>
                            <a:ahLst/>
                            <a:cxnLst>
                              <a:cxn ang="0">
                                <a:pos x="T0" y="T1"/>
                              </a:cxn>
                              <a:cxn ang="0">
                                <a:pos x="T2" y="T3"/>
                              </a:cxn>
                              <a:cxn ang="0">
                                <a:pos x="T4" y="T5"/>
                              </a:cxn>
                              <a:cxn ang="0">
                                <a:pos x="T6" y="T7"/>
                              </a:cxn>
                              <a:cxn ang="0">
                                <a:pos x="T8" y="T9"/>
                              </a:cxn>
                              <a:cxn ang="0">
                                <a:pos x="T10" y="T11"/>
                              </a:cxn>
                            </a:cxnLst>
                            <a:rect l="0" t="0" r="r" b="b"/>
                            <a:pathLst>
                              <a:path w="138" h="15">
                                <a:moveTo>
                                  <a:pt x="138" y="7"/>
                                </a:moveTo>
                                <a:lnTo>
                                  <a:pt x="138" y="0"/>
                                </a:lnTo>
                                <a:lnTo>
                                  <a:pt x="0" y="0"/>
                                </a:lnTo>
                                <a:lnTo>
                                  <a:pt x="0" y="15"/>
                                </a:lnTo>
                                <a:lnTo>
                                  <a:pt x="138" y="15"/>
                                </a:lnTo>
                                <a:lnTo>
                                  <a:pt x="138"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49" name="Freeform 13324"/>
                        <wps:cNvSpPr>
                          <a:spLocks/>
                        </wps:cNvSpPr>
                        <wps:spPr bwMode="auto">
                          <a:xfrm>
                            <a:off x="8696" y="11027"/>
                            <a:ext cx="83" cy="41"/>
                          </a:xfrm>
                          <a:custGeom>
                            <a:avLst/>
                            <a:gdLst>
                              <a:gd name="T0" fmla="*/ 83 w 83"/>
                              <a:gd name="T1" fmla="*/ 41 h 41"/>
                              <a:gd name="T2" fmla="*/ 83 w 83"/>
                              <a:gd name="T3" fmla="*/ 26 h 41"/>
                              <a:gd name="T4" fmla="*/ 7 w 83"/>
                              <a:gd name="T5" fmla="*/ 0 h 41"/>
                              <a:gd name="T6" fmla="*/ 0 w 83"/>
                              <a:gd name="T7" fmla="*/ 15 h 41"/>
                              <a:gd name="T8" fmla="*/ 76 w 83"/>
                              <a:gd name="T9" fmla="*/ 41 h 41"/>
                              <a:gd name="T10" fmla="*/ 76 w 83"/>
                              <a:gd name="T11" fmla="*/ 26 h 41"/>
                              <a:gd name="T12" fmla="*/ 83 w 83"/>
                              <a:gd name="T13" fmla="*/ 41 h 41"/>
                            </a:gdLst>
                            <a:ahLst/>
                            <a:cxnLst>
                              <a:cxn ang="0">
                                <a:pos x="T0" y="T1"/>
                              </a:cxn>
                              <a:cxn ang="0">
                                <a:pos x="T2" y="T3"/>
                              </a:cxn>
                              <a:cxn ang="0">
                                <a:pos x="T4" y="T5"/>
                              </a:cxn>
                              <a:cxn ang="0">
                                <a:pos x="T6" y="T7"/>
                              </a:cxn>
                              <a:cxn ang="0">
                                <a:pos x="T8" y="T9"/>
                              </a:cxn>
                              <a:cxn ang="0">
                                <a:pos x="T10" y="T11"/>
                              </a:cxn>
                              <a:cxn ang="0">
                                <a:pos x="T12" y="T13"/>
                              </a:cxn>
                            </a:cxnLst>
                            <a:rect l="0" t="0" r="r" b="b"/>
                            <a:pathLst>
                              <a:path w="83" h="41">
                                <a:moveTo>
                                  <a:pt x="83" y="41"/>
                                </a:moveTo>
                                <a:lnTo>
                                  <a:pt x="83" y="26"/>
                                </a:lnTo>
                                <a:lnTo>
                                  <a:pt x="7" y="0"/>
                                </a:lnTo>
                                <a:lnTo>
                                  <a:pt x="0" y="15"/>
                                </a:lnTo>
                                <a:lnTo>
                                  <a:pt x="76" y="41"/>
                                </a:lnTo>
                                <a:lnTo>
                                  <a:pt x="76" y="26"/>
                                </a:lnTo>
                                <a:lnTo>
                                  <a:pt x="83"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0" name="Freeform 13325"/>
                        <wps:cNvSpPr>
                          <a:spLocks/>
                        </wps:cNvSpPr>
                        <wps:spPr bwMode="auto">
                          <a:xfrm>
                            <a:off x="8779" y="11054"/>
                            <a:ext cx="20" cy="15"/>
                          </a:xfrm>
                          <a:custGeom>
                            <a:avLst/>
                            <a:gdLst>
                              <a:gd name="T0" fmla="*/ 0 w 20"/>
                              <a:gd name="T1" fmla="*/ 15 h 15"/>
                              <a:gd name="T2" fmla="*/ 20 w 20"/>
                              <a:gd name="T3" fmla="*/ 7 h 15"/>
                              <a:gd name="T4" fmla="*/ 0 w 20"/>
                              <a:gd name="T5" fmla="*/ 0 h 15"/>
                              <a:gd name="T6" fmla="*/ 0 w 20"/>
                              <a:gd name="T7" fmla="*/ 15 h 15"/>
                            </a:gdLst>
                            <a:ahLst/>
                            <a:cxnLst>
                              <a:cxn ang="0">
                                <a:pos x="T0" y="T1"/>
                              </a:cxn>
                              <a:cxn ang="0">
                                <a:pos x="T2" y="T3"/>
                              </a:cxn>
                              <a:cxn ang="0">
                                <a:pos x="T4" y="T5"/>
                              </a:cxn>
                              <a:cxn ang="0">
                                <a:pos x="T6" y="T7"/>
                              </a:cxn>
                            </a:cxnLst>
                            <a:rect l="0" t="0" r="r" b="b"/>
                            <a:pathLst>
                              <a:path w="20" h="15">
                                <a:moveTo>
                                  <a:pt x="0" y="15"/>
                                </a:moveTo>
                                <a:lnTo>
                                  <a:pt x="20" y="7"/>
                                </a:lnTo>
                                <a:lnTo>
                                  <a:pt x="0" y="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1" name="Freeform 13326"/>
                        <wps:cNvSpPr>
                          <a:spLocks/>
                        </wps:cNvSpPr>
                        <wps:spPr bwMode="auto">
                          <a:xfrm>
                            <a:off x="8696" y="11054"/>
                            <a:ext cx="83" cy="41"/>
                          </a:xfrm>
                          <a:custGeom>
                            <a:avLst/>
                            <a:gdLst>
                              <a:gd name="T0" fmla="*/ 2 w 83"/>
                              <a:gd name="T1" fmla="*/ 33 h 41"/>
                              <a:gd name="T2" fmla="*/ 7 w 83"/>
                              <a:gd name="T3" fmla="*/ 41 h 41"/>
                              <a:gd name="T4" fmla="*/ 83 w 83"/>
                              <a:gd name="T5" fmla="*/ 15 h 41"/>
                              <a:gd name="T6" fmla="*/ 76 w 83"/>
                              <a:gd name="T7" fmla="*/ 0 h 41"/>
                              <a:gd name="T8" fmla="*/ 0 w 83"/>
                              <a:gd name="T9" fmla="*/ 26 h 41"/>
                              <a:gd name="T10" fmla="*/ 2 w 83"/>
                              <a:gd name="T11" fmla="*/ 33 h 41"/>
                            </a:gdLst>
                            <a:ahLst/>
                            <a:cxnLst>
                              <a:cxn ang="0">
                                <a:pos x="T0" y="T1"/>
                              </a:cxn>
                              <a:cxn ang="0">
                                <a:pos x="T2" y="T3"/>
                              </a:cxn>
                              <a:cxn ang="0">
                                <a:pos x="T4" y="T5"/>
                              </a:cxn>
                              <a:cxn ang="0">
                                <a:pos x="T6" y="T7"/>
                              </a:cxn>
                              <a:cxn ang="0">
                                <a:pos x="T8" y="T9"/>
                              </a:cxn>
                              <a:cxn ang="0">
                                <a:pos x="T10" y="T11"/>
                              </a:cxn>
                            </a:cxnLst>
                            <a:rect l="0" t="0" r="r" b="b"/>
                            <a:pathLst>
                              <a:path w="83" h="41">
                                <a:moveTo>
                                  <a:pt x="2" y="33"/>
                                </a:moveTo>
                                <a:lnTo>
                                  <a:pt x="7" y="41"/>
                                </a:lnTo>
                                <a:lnTo>
                                  <a:pt x="83" y="15"/>
                                </a:lnTo>
                                <a:lnTo>
                                  <a:pt x="76" y="0"/>
                                </a:lnTo>
                                <a:lnTo>
                                  <a:pt x="0" y="26"/>
                                </a:lnTo>
                                <a:lnTo>
                                  <a:pt x="2"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2" name="Freeform 13329"/>
                        <wps:cNvSpPr>
                          <a:spLocks/>
                        </wps:cNvSpPr>
                        <wps:spPr bwMode="auto">
                          <a:xfrm>
                            <a:off x="10045" y="11373"/>
                            <a:ext cx="19" cy="14"/>
                          </a:xfrm>
                          <a:custGeom>
                            <a:avLst/>
                            <a:gdLst>
                              <a:gd name="T0" fmla="*/ 0 w 19"/>
                              <a:gd name="T1" fmla="*/ 14 h 14"/>
                              <a:gd name="T2" fmla="*/ 19 w 19"/>
                              <a:gd name="T3" fmla="*/ 7 h 14"/>
                              <a:gd name="T4" fmla="*/ 0 w 19"/>
                              <a:gd name="T5" fmla="*/ 0 h 14"/>
                              <a:gd name="T6" fmla="*/ 0 w 19"/>
                              <a:gd name="T7" fmla="*/ 14 h 14"/>
                            </a:gdLst>
                            <a:ahLst/>
                            <a:cxnLst>
                              <a:cxn ang="0">
                                <a:pos x="T0" y="T1"/>
                              </a:cxn>
                              <a:cxn ang="0">
                                <a:pos x="T2" y="T3"/>
                              </a:cxn>
                              <a:cxn ang="0">
                                <a:pos x="T4" y="T5"/>
                              </a:cxn>
                              <a:cxn ang="0">
                                <a:pos x="T6" y="T7"/>
                              </a:cxn>
                            </a:cxnLst>
                            <a:rect l="0" t="0" r="r" b="b"/>
                            <a:pathLst>
                              <a:path w="19" h="14">
                                <a:moveTo>
                                  <a:pt x="0" y="14"/>
                                </a:moveTo>
                                <a:lnTo>
                                  <a:pt x="19" y="7"/>
                                </a:lnTo>
                                <a:lnTo>
                                  <a:pt x="0" y="0"/>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3" name="Freeform 13333"/>
                        <wps:cNvSpPr>
                          <a:spLocks/>
                        </wps:cNvSpPr>
                        <wps:spPr bwMode="auto">
                          <a:xfrm>
                            <a:off x="8948" y="11303"/>
                            <a:ext cx="19" cy="14"/>
                          </a:xfrm>
                          <a:custGeom>
                            <a:avLst/>
                            <a:gdLst>
                              <a:gd name="T0" fmla="*/ 0 w 19"/>
                              <a:gd name="T1" fmla="*/ 14 h 14"/>
                              <a:gd name="T2" fmla="*/ 19 w 19"/>
                              <a:gd name="T3" fmla="*/ 7 h 14"/>
                              <a:gd name="T4" fmla="*/ 0 w 19"/>
                              <a:gd name="T5" fmla="*/ 0 h 14"/>
                              <a:gd name="T6" fmla="*/ 0 w 19"/>
                              <a:gd name="T7" fmla="*/ 14 h 14"/>
                            </a:gdLst>
                            <a:ahLst/>
                            <a:cxnLst>
                              <a:cxn ang="0">
                                <a:pos x="T0" y="T1"/>
                              </a:cxn>
                              <a:cxn ang="0">
                                <a:pos x="T2" y="T3"/>
                              </a:cxn>
                              <a:cxn ang="0">
                                <a:pos x="T4" y="T5"/>
                              </a:cxn>
                              <a:cxn ang="0">
                                <a:pos x="T6" y="T7"/>
                              </a:cxn>
                            </a:cxnLst>
                            <a:rect l="0" t="0" r="r" b="b"/>
                            <a:pathLst>
                              <a:path w="19" h="14">
                                <a:moveTo>
                                  <a:pt x="0" y="14"/>
                                </a:moveTo>
                                <a:lnTo>
                                  <a:pt x="19" y="7"/>
                                </a:lnTo>
                                <a:lnTo>
                                  <a:pt x="0" y="0"/>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4" name="AutoShape 14176"/>
                        <wps:cNvCnPr>
                          <a:cxnSpLocks noChangeShapeType="1"/>
                        </wps:cNvCnPr>
                        <wps:spPr bwMode="auto">
                          <a:xfrm>
                            <a:off x="7848" y="11462"/>
                            <a:ext cx="2102" cy="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55" name="AutoShape 14178"/>
                        <wps:cNvCnPr>
                          <a:cxnSpLocks noChangeShapeType="1"/>
                        </wps:cNvCnPr>
                        <wps:spPr bwMode="auto">
                          <a:xfrm>
                            <a:off x="7848" y="11408"/>
                            <a:ext cx="1362" cy="0"/>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3607B90" id="Group 18073" o:spid="_x0000_s1128" style="position:absolute;left:0;text-align:left;margin-left:307.45pt;margin-top:7.75pt;width:110.8pt;height:87.85pt;z-index:251570688" coordorigin="7848,11008" coordsize="2216,1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obsaw0AALNbAAAOAAAAZHJzL2Uyb0RvYy54bWzsXFuP27oRfi/Q/yD4sYCPRV1tI5uD7C0o&#10;kLYHyBZ91tpa26gtuZI23pyi/70zQ1Ia2aSs7G63SaAEWF80HnE+kvPNDCm++/Vpt3W+pEW5ybOL&#10;kfjFHTlptsiXm2x1Mfr73e14OnLKKsmWyTbP0ovR17Qc/fr+j394d9jPUy9f59tlWjigJCvnh/3F&#10;aF1V+/lkUi7W6S4pf8n3aQYXH/Jil1TwsVhNlkVyAO277cRz3WhyyIvlvsgXaVnCt9fy4ug96X94&#10;SBfV3x4eyrRythcjaFtFfwv6e49/J+/fJfNVkezXm4VqRvKMVuySTQY3rVVdJ1XiPBabE1W7zaLI&#10;y/yh+mWR7yb5w8NmkZINYI1wj6z5WOSPe7JlNT+s9jVMAO0RTs9Wu/jrl98KZ7OEvpvGQTBysmQH&#10;3UR3dsTUjX2E6LBfzUHyY7H/vP+tkHbC20/54p8lXJ4cX8fPKyns3B/+ki9BZfJY5QTR00OxQxVg&#10;vPNEPfG17on0qXIW8KUI3FhE0GELuCaECKNZKPtqsYYOxd/F0wDGFl123am+eKMUeJ6I1K/jMMar&#10;k2Qu70ytVa1D02DglQ225cuw/bxO9il1WYmIMWxDje0dGnmZPznCDcOZhJeEEVuneoJLYDNBVUqI&#10;nSy/WifZKv1QFPlhnSZLaKUgo7D5cB/ZLfihRCXnMJ9GLmCL2HnQxxI7DX00U8CFU4K8xi2Z74uy&#10;+pjmOwffXIwKmF3UzOTLp7KSEGsR7OAsv91st/B9Mt9mrS9Ap/wmpSkqf53MoQnwFiWxMTR9/j1z&#10;ZzfTm2kwDrzoZhy419fjD7dXwTi6FXF47V9fXV2L/2ArRDBfb5bLNMOb6qksgn7dqZyKnIT1ZC7z&#10;7WaJ6rBJZbG6v9oWzpcEXMkt/VPDiolN2s2gUQe2HJkkvMC99Gbj22gaj4PbIBzPYnc6dsXscha5&#10;wSy4vm2b9GmTpS83yTlcjGahBwMx2a7AWy+qQo4yq5ku/Ts1M5nvNhX47e1mdzGa1kLJHMfmTbak&#10;Pq+SzVa+Z6igJWZUPtyGbhz403Ech/448G/c8eX09mr84UpEUXxzeXV5c9TRNzR4ypcDQ93DRiJr&#10;r7pH02QYunqYgiOR8016kerp/ok8qRchYnjxPl9+helY5DBbYMIBT8KbdV78PnIOwDkXo/Jfj0mR&#10;jpztnzOY0jMRBEhS9CEIYw8+FPzKPb+SZAtQdTGqoD/p7VUlie1xX2xWa7iTdCJZ/gFc78OGZmjT&#10;KjAJP4Dve0MnCK5FEkzLCZJ/xsYoT/Y2TnAWIL5tAkG/g/wT+nAJuSeQvDM4wcEJkg9gvn5wgsjV&#10;VidYT+rBCR5FgrF2grdFmmJq4wjf9zxNGnU4BzEHD7Fr9yj9dc9AL9JBspB3kLEV+rgIon0ZXlMQ&#10;ylzc4lHGeciLOraD1GapgrPVUjtxcJIPuy0kTH+aOK5zcEAlUX8jIZiEEDNn7cDfYyGPCZnV+EwC&#10;sgGzGrCnbk1obA2EPrWEVQ1wFBMy6oEeZCKBuTkAfCMUGPXMuIiw6BEcZREbFYk2zr65RYIDLaZm&#10;TW2oXYsmjjV0q7HrW2i7U4smDrcnzJpaeLuW7hcccJumFuKuxTqMC+qus2jyOOKeTREH3KaoBXhk&#10;RsnrgTcG9nWrhWdRxOG2DAGvDbdFEUfbMio9jnZs1oOBVtNq8zTxOdYWhHwOtTCPI59DbRlFPkfa&#10;7EV8DrRl0vocZ4tP4zDb1HCULWo4yJZxiFlFDXJkBjngINv0cJBtejjIFrOw0FS3JzQ7oqAHygFH&#10;OfSNziPgMFs6HStJdXsCszsLOM4WPSHHOTC76pDjbBnMIcc5iIx2hRxnC7GGHOfA3O8hxxkmjpGh&#10;Qw50YAYaymwNiMJmWQtpiyKOtM21YnGw6TKzoohDLWzePmqBbdHEwYa6nRkljKiaNpnhjlpwuxav&#10;GLXwNg+AqIW3sExZjP+aNpmHZMQBFzbqiDniodkZxS3EhSUOiTnioRknKDw37Ra22CjmiFscSdxC&#10;3BY8xhxxi2uL24hbRkHMEbdpaiNumb5Qmm0wMAM+bQPOFEE8X0fsyVqXWBdPmYri4R3UjWApwaUi&#10;4D6HQtrF6A5uCWWPO1ldTuYghVmARRj6EYVpjQDu1y0MXYXCuqjcLQy9gcK6ct8tDICjsE5juoUx&#10;nEZpCJkhVznbaoyZSbyfkUJZKfqZiYsUpL2foRjikng/U1V96w5i1T6mQoJI2r1+pmJMio2BuLOX&#10;dmUqRJe9xJWpEEP2EccwEhsDoWIvcT1y+5mKQSFp72cqBn8k3s9UX5nq9zMVgznUDgFbH1MDZWrQ&#10;z1QMzUh7P1MxAiPxfqaqJbs7CKb6tB3jKdQOMVMvcWUqhEa9xJWpEAH1Elem1suJ3X4mVL0ql/jO&#10;+hmMZ9BUiFn6NAaDFhLvZypGJiTez1QMP0i8X6+qGtMdxBF92o6BBGqHYKGXuDJVLkWfBRJDAtLe&#10;z1TkfRLvZyqSO4n3MxUZHMWBppmp0gbFw7iKerw7oRg5sDvhHn8Dq65JhfSt3+IqHnbnGtZ3oJSG&#10;X+/yL+ldTgJVs6SuCm1ws+b6NjPJaaT0Vf26J20QPoEJUC5TJuir+lVKYQWKxKgECDfVl/WrEpO9&#10;AwFdtzaItEibHt5ai35V2mRvCOB0Ca++rF+VGERbqE1uE7C2DUs6JNZtaS3WfVMlBhzc1TStjJYM&#10;rS2DfqaWUY3YLqXQ6L6jkNDq4a6R0q+tbjrTKolXN1py9HT3tpwkfWS6TVNerpdQ992U8z4jBCkK&#10;jJdu+7FscF5I9kk33IpqtePRHaZfZccp+q6DW31Vvyop2XKIPrvGJkQM2PQzI1hJQXrdRxnkzt1i&#10;yj+43eNTYXFu4mPtB2c0BPFdhqowQ4hub4PVFNJ2Zlhop9RtqRqs5/xqLdbd73IKNS5f9/dim5ep&#10;tB15hBKemlDAk/ClntbaZmu7i30fiHVjj2krz/973wsy5HOMhG14ak/LN+5vAYAtm0WGRdGjRVGY&#10;NHJnSGtRlCYk2xlCPfjyRVHIcOVMdmFOw+xoFkUFJmO0Kqpnr96uyGdK70VRUAfFW1RKdzGvi1IN&#10;kG6HJRu9tgpRb123s6oBO2ohKgCeqAGfxSSMbeH1MbMSiJHPKQFPW4vIGttJUwDZRsQGTKswRhW2&#10;Ez3tBVGbotaSaAMxTMmhLGao+5nLYsgQdcXwOZkKzSdMVUJjpkKXgVM129syFS3XHWNIEuwjcy6Z&#10;USWZnmK69QPp0iZ22j9bbzYdSPf73Y4JztZAukSJr0+6uK+cwmdXloAb0p0CjdFmS10leRHnTnEJ&#10;D1R2MG6Ay5yyfmqjXIsWTrgernGeauGMi+ttp005JtxTHceEe6rjhG9PlXC+jXEN8VQLZ1sLKC22&#10;tahpca0FltbmIwu6kIA1IQJrz0Da5sU6M2lbl+vMa1kv5ngYVliNhAGIvr6hcFlrwKsw7eXwhHs1&#10;1zVdtuTk5nmQ01f1q5SSCf0rULyq+9bN0rfRr+p20medadSxiVrHkHxn8KCDeuhkiAO+2zgA61+G&#10;OIASr1ePA+JYVkShdnecfON69evl3rhhQtYuOce39kuY80ueecP2I5MWzlNNbsnvw6MAs47jKEAm&#10;G1zHcRRwas1JFFBnLD9ZkvtiksKxZc9DZeZYg2fjKFTCslXt5/Wr5Awp8yyKGghjIIy8+P6f48M9&#10;rAbCoOWkVycMeiBZJo7HhIGB1+sljp4xReKE4eOGxtNEixOGOePjfMHyGu7sOWFY0iPOGFRjPW0K&#10;pwxLssY5A8u9p0p44ojcBTAfJdM8b7Tle+AH63KvBVoLtuDsfzL6sqZkADUM7RdtXXwxNeIssudv&#10;MLihhfDoBAwBuJWNGmVidiadUolSzbOaOPVrK+nqw6BnErOjtuvbDDQ70OwPQbMwfg00SzsBXptm&#10;Yf8GPnFDPOvLrXZNgRb3H1Fipnc+vKhAi5Ry+hAo5wK53V8tzVqWRPEpnVMtnGgpMTtRwnnW3BJO&#10;s7QeeqKDs6xZBydZZs3Px2wvZh8cW5iYBcbqoUrM9LizsQ8qgaF7vBCnHf43J2b6flrBwBgDY/wQ&#10;jAH+75QxZPD22owxndUHcPmuyhD0+Sk4HwfCaJhrIIz6SauBMAgKdsTGc7YkDvsuKR2tD31rnysG&#10;Y2zYd8nPxbQeS4h7miVh4CFhJOaIQMDqKOCrGOMqk2c+wk4wdeZjfSAh/eDu6x7Od5R7N1o/wQ+9&#10;jqlhZzkG8GQTFZs0lXjChTQIyUQXBHTyoc8aVMcRllWR4LlnV3mWwTM1eSHXo/VeTRgT+ge4FNk6&#10;nBAXKYUXwxb2/8kqpVMRQlWxgY1325TWRHfpEo59S+EYPnwnays/wpmINW7skDx5RKKcdAggdp08&#10;vfF7OdQPW5U/wpGFn9fLg7Pc4PGVfjjDp2+WGzg1D/se/vGTEfHUvn9sqjUNcf2UdGtX/NTF/6rv&#10;au1UJavPtcRPtZP6hsME5f5wHBY4id70kD48EMLkEmgPc2t+U1XzDVyCPt5VuwTh4+OPb+ASZi4s&#10;jQ8uoT6o2HxM6uAS6nNh39glgHOgk6HJ56hTrPHoaf6ZXEhz1vb7/wIAAP//AwBQSwMEFAAGAAgA&#10;AAAhAKLw1HLhAAAACgEAAA8AAABkcnMvZG93bnJldi54bWxMj0FLw0AQhe+C/2EZwZvdpDWhjdmU&#10;UtRTEWwF8bbNTpPQ7GzIbpP03zue7G1m3uPN9/L1ZFsxYO8bRwriWQQCqXSmoUrB1+HtaQnCB01G&#10;t45QwRU9rIv7u1xnxo30icM+VIJDyGdaQR1Cl0npyxqt9jPXIbF2cr3Vgde+kqbXI4fbVs6jKJVW&#10;N8Qfat3htsbyvL9YBe+jHjeL+HXYnU/b688h+fjexajU48O0eQERcAr/ZvjDZ3QomOnoLmS8aBWk&#10;8fOKrSwkCQg2LBcpD0c+rOI5yCKXtxWKXwAAAP//AwBQSwECLQAUAAYACAAAACEAtoM4kv4AAADh&#10;AQAAEwAAAAAAAAAAAAAAAAAAAAAAW0NvbnRlbnRfVHlwZXNdLnhtbFBLAQItABQABgAIAAAAIQA4&#10;/SH/1gAAAJQBAAALAAAAAAAAAAAAAAAAAC8BAABfcmVscy8ucmVsc1BLAQItABQABgAIAAAAIQCC&#10;Uobsaw0AALNbAAAOAAAAAAAAAAAAAAAAAC4CAABkcnMvZTJvRG9jLnhtbFBLAQItABQABgAIAAAA&#10;IQCi8NRy4QAAAAoBAAAPAAAAAAAAAAAAAAAAAMUPAABkcnMvZG93bnJldi54bWxQSwUGAAAAAAQA&#10;BADzAAAA0xAAAAAA&#10;">
                <v:shape id="Text Box 10559" o:spid="_x0000_s1129" type="#_x0000_t202" style="position:absolute;left:8600;top:12180;width:696;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y+7xAAAAN4AAAAPAAAAZHJzL2Rvd25yZXYueG1sRE9LawIx&#10;EL4L/ocwQm+aVLTa7UYRpdCTxbUt9DZsZh90M1k2qbv9940geJuP7znpdrCNuFDna8caHmcKBHHu&#10;TM2lho/z63QNwgdkg41j0vBHHrab8SjFxLieT3TJQiliCPsENVQhtImUPq/Iop+5ljhyhesshgi7&#10;UpoO+xhuGzlX6klarDk2VNjSvqL8J/u1Gj6PxffXQr2XB7tsezcoyfZZav0wGXYvIAIN4S6+ud9M&#10;nL9eLZZwfSfeIDf/AAAA//8DAFBLAQItABQABgAIAAAAIQDb4fbL7gAAAIUBAAATAAAAAAAAAAAA&#10;AAAAAAAAAABbQ29udGVudF9UeXBlc10ueG1sUEsBAi0AFAAGAAgAAAAhAFr0LFu/AAAAFQEAAAsA&#10;AAAAAAAAAAAAAAAAHwEAAF9yZWxzLy5yZWxzUEsBAi0AFAAGAAgAAAAhANc3L7vEAAAA3gAAAA8A&#10;AAAAAAAAAAAAAAAABwIAAGRycy9kb3ducmV2LnhtbFBLBQYAAAAAAwADALcAAAD4AgAAAAA=&#10;" filled="f" stroked="f">
                  <v:textbox>
                    <w:txbxContent>
                      <w:p w:rsidR="000E7E52" w:rsidRDefault="000E7E52" w:rsidP="000E7E52">
                        <w:r>
                          <w:t>b)</w:t>
                        </w:r>
                      </w:p>
                    </w:txbxContent>
                  </v:textbox>
                </v:shape>
                <v:shape id="Text Box 10557" o:spid="_x0000_s1130" type="#_x0000_t202" style="position:absolute;left:9420;top:11008;width:53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bHMwwAAAN4AAAAPAAAAZHJzL2Rvd25yZXYueG1sRE9La8JA&#10;EL4L/odlhN50t8Vn6iqlpdCTYnxAb0N2TEKzsyG7NfHfu4LgbT6+5yzXna3EhRpfOtbwOlIgiDNn&#10;Ss41HPbfwzkIH5ANVo5Jw5U8rFf93hIT41re0SUNuYgh7BPUUIRQJ1L6rCCLfuRq4sidXWMxRNjk&#10;0jTYxnBbyTelptJiybGhwJo+C8r+0n+r4bg5/57Gapt/2Unduk5Jtgup9cug+3gHEagLT/HD/WPi&#10;/PlsPIX7O/EGuboBAAD//wMAUEsBAi0AFAAGAAgAAAAhANvh9svuAAAAhQEAABMAAAAAAAAAAAAA&#10;AAAAAAAAAFtDb250ZW50X1R5cGVzXS54bWxQSwECLQAUAAYACAAAACEAWvQsW78AAAAVAQAACwAA&#10;AAAAAAAAAAAAAAAfAQAAX3JlbHMvLnJlbHNQSwECLQAUAAYACAAAACEAJ+WxzMMAAADeAAAADwAA&#10;AAAAAAAAAAAAAAAHAgAAZHJzL2Rvd25yZXYueG1sUEsFBgAAAAADAAMAtwAAAPcCAAAAAA==&#10;" filled="f" stroked="f">
                  <v:textbox>
                    <w:txbxContent>
                      <w:p w:rsidR="000E7E52" w:rsidRDefault="000E7E52" w:rsidP="000E7E52">
                        <w:r w:rsidRPr="003D6E7B">
                          <w:rPr>
                            <w:position w:val="-6"/>
                          </w:rPr>
                          <w:object w:dxaOrig="260" w:dyaOrig="340">
                            <v:shape id="_x0000_i1038" type="#_x0000_t75" style="width:12.5pt;height:17.55pt" o:ole="">
                              <v:imagedata r:id="rId26" o:title=""/>
                            </v:shape>
                            <o:OLEObject Type="Embed" ProgID="Equation.3" ShapeID="_x0000_i1038" DrawAspect="Content" ObjectID="_1535780693" r:id="rId28"/>
                          </w:object>
                        </w:r>
                      </w:p>
                    </w:txbxContent>
                  </v:textbox>
                </v:shape>
                <v:shape id="Freeform 13322" o:spid="_x0000_s1131" style="position:absolute;left:8668;top:11122;width:64;height:119;visibility:visible;mso-wrap-style:square;v-text-anchor:top" coordsize="64,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3drxgAAAN4AAAAPAAAAZHJzL2Rvd25yZXYueG1sRE9Na8JA&#10;EL0L/Q/LFLzpplpqjK4ipUIPQq3Gg7chO03SZmdjdjXx37uC0Ns83ufMl52pxIUaV1pW8DKMQBBn&#10;VpecK0j360EMwnlkjZVlUnAlB8vFU2+OibYtf9Nl53MRQtglqKDwvk6kdFlBBt3Q1sSB+7GNQR9g&#10;k0vdYBvCTSVHUfQmDZYcGgqs6b2g7G93NgpoOu6Om1H68Zt+bQ9tnJ9W++ykVP+5W81AeOr8v/jh&#10;/tRhfjx5ncD9nXCDXNwAAAD//wMAUEsBAi0AFAAGAAgAAAAhANvh9svuAAAAhQEAABMAAAAAAAAA&#10;AAAAAAAAAAAAAFtDb250ZW50X1R5cGVzXS54bWxQSwECLQAUAAYACAAAACEAWvQsW78AAAAVAQAA&#10;CwAAAAAAAAAAAAAAAAAfAQAAX3JlbHMvLnJlbHNQSwECLQAUAAYACAAAACEAnqN3a8YAAADeAAAA&#10;DwAAAAAAAAAAAAAAAAAHAgAAZHJzL2Rvd25yZXYueG1sUEsFBgAAAAADAAMAtwAAAPoCAAAAAA==&#10;" path="m,119r,-4l5,115r6,-1l14,114r3,-1l18,110r1,-2l21,105r,-5l21,20r,-4l19,12,18,10,17,7,14,6,11,5,5,4,,4,,,64,r,4l58,4,53,5r-4,l47,6,46,9r-2,2l43,16r,4l43,100r,5l44,107r2,3l47,112r3,1l54,114r4,1l64,115r,4l,119xe" fillcolor="black" stroked="f">
                  <v:path arrowok="t" o:connecttype="custom" o:connectlocs="0,119;0,115;5,115;11,114;14,114;17,113;18,110;19,108;21,105;21,100;21,20;21,16;19,12;18,10;17,7;14,6;11,5;5,4;0,4;0,0;64,0;64,4;58,4;53,5;49,5;47,6;46,9;44,11;43,16;43,20;43,100;43,105;44,107;46,110;47,112;50,113;54,114;58,115;64,115;64,119;0,119" o:connectangles="0,0,0,0,0,0,0,0,0,0,0,0,0,0,0,0,0,0,0,0,0,0,0,0,0,0,0,0,0,0,0,0,0,0,0,0,0,0,0,0,0"/>
                </v:shape>
                <v:shape id="Freeform 13323" o:spid="_x0000_s1132" style="position:absolute;left:8623;top:11054;width:138;height:15;visibility:visible;mso-wrap-style:square;v-text-anchor:top" coordsize="1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aTyQAAAN4AAAAPAAAAZHJzL2Rvd25yZXYueG1sRI9LawJB&#10;EITvAf/D0IFcgs4aRM3qKCaQIAQPPg45NjO9D7PTs+yMuvn36UPAWzdVXfX1ct37Rl2pi3VgA+NR&#10;BorYBldzaeB0/BjOQcWE7LAJTAZ+KcJ6NXhYYu7Cjfd0PaRSSQjHHA1UKbW51tFW5DGOQkssWhE6&#10;j0nWrtSuw5uE+0a/ZNlUe6xZGips6b0i+3O4eAPn1+nz9m1WTLLx5fv0VezscfdpjXl67DcLUIn6&#10;dDf/X2+d4M9nE+GVd2QGvfoDAAD//wMAUEsBAi0AFAAGAAgAAAAhANvh9svuAAAAhQEAABMAAAAA&#10;AAAAAAAAAAAAAAAAAFtDb250ZW50X1R5cGVzXS54bWxQSwECLQAUAAYACAAAACEAWvQsW78AAAAV&#10;AQAACwAAAAAAAAAAAAAAAAAfAQAAX3JlbHMvLnJlbHNQSwECLQAUAAYACAAAACEAYwWWk8kAAADe&#10;AAAADwAAAAAAAAAAAAAAAAAHAgAAZHJzL2Rvd25yZXYueG1sUEsFBgAAAAADAAMAtwAAAP0CAAAA&#10;AA==&#10;" path="m138,7r,-7l,,,15r138,l138,7xe" fillcolor="black" stroked="f">
                  <v:path arrowok="t" o:connecttype="custom" o:connectlocs="138,7;138,0;0,0;0,15;138,15;138,7" o:connectangles="0,0,0,0,0,0"/>
                </v:shape>
                <v:shape id="Freeform 13324" o:spid="_x0000_s1133" style="position:absolute;left:8696;top:11027;width:83;height:41;visibility:visible;mso-wrap-style:square;v-text-anchor:top" coordsize="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V9wwAAAN4AAAAPAAAAZHJzL2Rvd25yZXYueG1sRE9NSwMx&#10;EL0L/ocwgjebtEita9OiFalYEFzb+7AZN8HNZNmM7frvjSB4m8f7nOV6jJ060pBDYgvTiQFF3CQX&#10;uLWwf3+6WoDKguywS0wWvinDenV+tsTKpRO/0bGWVpUQzhVa8CJ9pXVuPEXMk9QTF+4jDRGlwKHV&#10;bsBTCY+dnhkz1xEDlwaPPW08NZ/1V7Sw2c0epJN27rfb8BJMPTWPrwdrLy/G+ztQQqP8i//cz67M&#10;X9xc38LvO+UGvfoBAAD//wMAUEsBAi0AFAAGAAgAAAAhANvh9svuAAAAhQEAABMAAAAAAAAAAAAA&#10;AAAAAAAAAFtDb250ZW50X1R5cGVzXS54bWxQSwECLQAUAAYACAAAACEAWvQsW78AAAAVAQAACwAA&#10;AAAAAAAAAAAAAAAfAQAAX3JlbHMvLnJlbHNQSwECLQAUAAYACAAAACEAoP1lfcMAAADeAAAADwAA&#10;AAAAAAAAAAAAAAAHAgAAZHJzL2Rvd25yZXYueG1sUEsFBgAAAAADAAMAtwAAAPcCAAAAAA==&#10;" path="m83,41r,-15l7,,,15,76,41r,-15l83,41xe" fillcolor="black" stroked="f">
                  <v:path arrowok="t" o:connecttype="custom" o:connectlocs="83,41;83,26;7,0;0,15;76,41;76,26;83,41" o:connectangles="0,0,0,0,0,0,0"/>
                </v:shape>
                <v:shape id="Freeform 13325" o:spid="_x0000_s1134" style="position:absolute;left:8779;top:11054;width:20;height:15;visibility:visible;mso-wrap-style:square;v-text-anchor:top" coordsize="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sqhxwAAAN4AAAAPAAAAZHJzL2Rvd25yZXYueG1sRI9BTwIx&#10;EIXvJv6HZky8SVcDSFYKMRgiHEgQiV4n7djduJ2u2wLLv2cOJN5mMm/ee9903odGHalLdWQDj4MC&#10;FLGNrmZvYP+5fJiAShnZYROZDJwpwXx2ezPF0sUTf9Bxl70SE04lGqhybkutk60oYBrEllhuP7EL&#10;mGXtvHYdnsQ8NPqpKMY6YM2SUGFLi4rs7+4QDOSD/8Lv9/3mLf5tx+e19Xa42Bpzf9e/voDK1Od/&#10;8fV75aT+5HkkAIIjM+jZBQAA//8DAFBLAQItABQABgAIAAAAIQDb4fbL7gAAAIUBAAATAAAAAAAA&#10;AAAAAAAAAAAAAABbQ29udGVudF9UeXBlc10ueG1sUEsBAi0AFAAGAAgAAAAhAFr0LFu/AAAAFQEA&#10;AAsAAAAAAAAAAAAAAAAAHwEAAF9yZWxzLy5yZWxzUEsBAi0AFAAGAAgAAAAhAAsCyqHHAAAA3gAA&#10;AA8AAAAAAAAAAAAAAAAABwIAAGRycy9kb3ducmV2LnhtbFBLBQYAAAAAAwADALcAAAD7AgAAAAA=&#10;" path="m,15l20,7,,,,15xe" fillcolor="black" stroked="f">
                  <v:path arrowok="t" o:connecttype="custom" o:connectlocs="0,15;20,7;0,0;0,15" o:connectangles="0,0,0,0"/>
                </v:shape>
                <v:shape id="Freeform 13326" o:spid="_x0000_s1135" style="position:absolute;left:8696;top:11054;width:83;height:41;visibility:visible;mso-wrap-style:square;v-text-anchor:top" coordsize="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v+mwwAAAN4AAAAPAAAAZHJzL2Rvd25yZXYueG1sRE9NSwMx&#10;EL0L/ocwgjebbMFatk2LVqSiILja+7AZN8HNZNmM7frvjSB4m8f7nPV2ir060phDYgvVzIAibpML&#10;3Fl4f3u4WoLKguywT0wWvinDdnN+tsbapRO/0rGRTpUQzjVa8CJDrXVuPUXMszQQF+4jjRGlwLHT&#10;bsRTCY+9nhuz0BEDlwaPA+08tZ/NV7Swe57fSS/dwu/34SmYpjL3LwdrLy+m2xUooUn+xX/uR1fm&#10;L2+uK/h9p9ygNz8AAAD//wMAUEsBAi0AFAAGAAgAAAAhANvh9svuAAAAhQEAABMAAAAAAAAAAAAA&#10;AAAAAAAAAFtDb250ZW50X1R5cGVzXS54bWxQSwECLQAUAAYACAAAACEAWvQsW78AAAAVAQAACwAA&#10;AAAAAAAAAAAAAAAfAQAAX3JlbHMvLnJlbHNQSwECLQAUAAYACAAAACEA21L/psMAAADeAAAADwAA&#10;AAAAAAAAAAAAAAAHAgAAZHJzL2Rvd25yZXYueG1sUEsFBgAAAAADAAMAtwAAAPcCAAAAAA==&#10;" path="m2,33r5,8l83,15,76,,,26r2,7xe" fillcolor="black" stroked="f">
                  <v:path arrowok="t" o:connecttype="custom" o:connectlocs="2,33;7,41;83,15;76,0;0,26;2,33" o:connectangles="0,0,0,0,0,0"/>
                </v:shape>
                <v:shape id="Freeform 13329" o:spid="_x0000_s1136" style="position:absolute;left:10045;top:11373;width:19;height:14;visibility:visible;mso-wrap-style:square;v-text-anchor:top" coordsize="1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vNwgAAAN4AAAAPAAAAZHJzL2Rvd25yZXYueG1sRE9Li8Iw&#10;EL4L+x/CLHjTdAUf1EaRlQXxcbDu3sdm+mCbSWmi1n9vBMHbfHzPSZadqcWVWldZVvA1jEAQZ1ZX&#10;XCj4Pf0MZiCcR9ZYWyYFd3KwXHz0Eoy1vfGRrqkvRAhhF6OC0vsmltJlJRl0Q9sQBy63rUEfYFtI&#10;3eIthJtajqJoIg1WHBpKbOi7pOw/vRgFl73Zasm01hbr/HT4m65X551S/c9uNQfhqfNv8cu90WH+&#10;bDoewfOdcINcPAAAAP//AwBQSwECLQAUAAYACAAAACEA2+H2y+4AAACFAQAAEwAAAAAAAAAAAAAA&#10;AAAAAAAAW0NvbnRlbnRfVHlwZXNdLnhtbFBLAQItABQABgAIAAAAIQBa9CxbvwAAABUBAAALAAAA&#10;AAAAAAAAAAAAAB8BAABfcmVscy8ucmVsc1BLAQItABQABgAIAAAAIQD2/DvNwgAAAN4AAAAPAAAA&#10;AAAAAAAAAAAAAAcCAABkcnMvZG93bnJldi54bWxQSwUGAAAAAAMAAwC3AAAA9gIAAAAA&#10;" path="m,14l19,7,,,,14xe" fillcolor="black" stroked="f">
                  <v:path arrowok="t" o:connecttype="custom" o:connectlocs="0,14;19,7;0,0;0,14" o:connectangles="0,0,0,0"/>
                </v:shape>
                <v:shape id="Freeform 13333" o:spid="_x0000_s1137" style="position:absolute;left:8948;top:11303;width:19;height:14;visibility:visible;mso-wrap-style:square;v-text-anchor:top" coordsize="1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J5WwQAAAN4AAAAPAAAAZHJzL2Rvd25yZXYueG1sRE/LqsIw&#10;EN0L/kMYwZ2mKj6oRhFFEB+Lq/fu5zZjW2wmpYla/94Igrs5nOfMFrUpxJ0ql1tW0OtGIIgTq3NO&#10;FfyeN50JCOeRNRaWScGTHCzmzcYMY20f/EP3k09FCGEXo4LM+zKW0iUZGXRdWxIH7mIrgz7AKpW6&#10;wkcIN4XsR9FIGsw5NGRY0iqj5Hq6GQW3g9lpybTWFovL+fg3Xi//90q1W/VyCsJT7b/ij3urw/zJ&#10;eDiA9zvhBjl/AQAA//8DAFBLAQItABQABgAIAAAAIQDb4fbL7gAAAIUBAAATAAAAAAAAAAAAAAAA&#10;AAAAAABbQ29udGVudF9UeXBlc10ueG1sUEsBAi0AFAAGAAgAAAAhAFr0LFu/AAAAFQEAAAsAAAAA&#10;AAAAAAAAAAAAHwEAAF9yZWxzLy5yZWxzUEsBAi0AFAAGAAgAAAAhAJmwnlbBAAAA3gAAAA8AAAAA&#10;AAAAAAAAAAAABwIAAGRycy9kb3ducmV2LnhtbFBLBQYAAAAAAwADALcAAAD1AgAAAAA=&#10;" path="m,14l19,7,,,,14xe" fillcolor="black" stroked="f">
                  <v:path arrowok="t" o:connecttype="custom" o:connectlocs="0,14;19,7;0,0;0,14" o:connectangles="0,0,0,0"/>
                </v:shape>
                <v:shape id="AutoShape 14176" o:spid="_x0000_s1138" type="#_x0000_t32" style="position:absolute;left:7848;top:11462;width:21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0sExAAAAN4AAAAPAAAAZHJzL2Rvd25yZXYueG1sRE/fT8Iw&#10;EH438X9ozsQ36SaoZFIImIC+MhafL+u5TtdrWQsb/z01MfHtvnw/b7EabSfO1IfWsYJ8koEgrp1u&#10;uVFQHbYPcxAhImvsHJOCCwVYLW9vFlhoN/CezmVsRArhUKACE6MvpAy1IYth4jxx4r5cbzEm2DdS&#10;9zikcNvJxyx7lhZbTg0GPb0Zqn/Kk1Xgq6nL18fL+7Y+GF8N+edm+r1T6v5uXL+CiDTGf/Gf+0On&#10;+fOXpxn8vpNukMsrAAAA//8DAFBLAQItABQABgAIAAAAIQDb4fbL7gAAAIUBAAATAAAAAAAAAAAA&#10;AAAAAAAAAABbQ29udGVudF9UeXBlc10ueG1sUEsBAi0AFAAGAAgAAAAhAFr0LFu/AAAAFQEAAAsA&#10;AAAAAAAAAAAAAAAAHwEAAF9yZWxzLy5yZWxzUEsBAi0AFAAGAAgAAAAhAJ6TSwTEAAAA3gAAAA8A&#10;AAAAAAAAAAAAAAAABwIAAGRycy9kb3ducmV2LnhtbFBLBQYAAAAAAwADALcAAAD4AgAAAAA=&#10;" strokeweight="1pt">
                  <v:stroke endarrow="block"/>
                </v:shape>
                <v:shape id="AutoShape 14178" o:spid="_x0000_s1139" type="#_x0000_t32" style="position:absolute;left:7848;top:11408;width:13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8twwAAAN4AAAAPAAAAZHJzL2Rvd25yZXYueG1sRE9Ni8Iw&#10;EL0L+x/CLHjT1AW1VKOouKBHaw97nG3GtthMShNr3V+/EQRv83ifs1z3phYdta6yrGAyjkAQ51ZX&#10;XCjIzt+jGITzyBpry6TgQQ7Wq4/BEhNt73yiLvWFCCHsElRQet8kUrq8JINubBviwF1sa9AH2BZS&#10;t3gP4aaWX1E0kwYrDg0lNrQrKb+mN6Ngl926bNulzf60/ZkU9XF/+P3LlBp+9psFCE+9f4tf7oMO&#10;8+P5dArPd8INcvUPAAD//wMAUEsBAi0AFAAGAAgAAAAhANvh9svuAAAAhQEAABMAAAAAAAAAAAAA&#10;AAAAAAAAAFtDb250ZW50X1R5cGVzXS54bWxQSwECLQAUAAYACAAAACEAWvQsW78AAAAVAQAACwAA&#10;AAAAAAAAAAAAAAAfAQAAX3JlbHMvLnJlbHNQSwECLQAUAAYACAAAACEAVflPLcMAAADeAAAADwAA&#10;AAAAAAAAAAAAAAAHAgAAZHJzL2Rvd25yZXYueG1sUEsFBgAAAAADAAMAtwAAAPcCAAAAAA==&#10;" strokeweight="1.5pt">
                  <v:stroke endarrow="block"/>
                </v:shape>
              </v:group>
            </w:pict>
          </mc:Fallback>
        </mc:AlternateContent>
      </w:r>
    </w:p>
    <w:p w:rsidR="000E7E52" w:rsidRDefault="000E7E52" w:rsidP="000E7E52">
      <w:pPr>
        <w:pStyle w:val="normal1"/>
        <w:ind w:firstLine="0"/>
        <w:rPr>
          <w:sz w:val="26"/>
          <w:szCs w:val="26"/>
        </w:rPr>
      </w:pPr>
    </w:p>
    <w:p w:rsidR="000E7E52" w:rsidRDefault="000E7E52" w:rsidP="000E7E52">
      <w:pPr>
        <w:pStyle w:val="normal1"/>
        <w:ind w:firstLine="0"/>
        <w:rPr>
          <w:sz w:val="26"/>
          <w:szCs w:val="26"/>
        </w:rPr>
      </w:pPr>
    </w:p>
    <w:p w:rsidR="000E7E52" w:rsidRDefault="000E7E52" w:rsidP="000E7E52">
      <w:pPr>
        <w:pStyle w:val="normal1"/>
        <w:ind w:firstLine="0"/>
        <w:rPr>
          <w:sz w:val="26"/>
          <w:szCs w:val="26"/>
        </w:rPr>
      </w:pPr>
    </w:p>
    <w:p w:rsidR="000E7E52" w:rsidRPr="000E7E52" w:rsidRDefault="000E7E52" w:rsidP="000E7E52">
      <w:pPr>
        <w:pStyle w:val="normal1"/>
        <w:ind w:firstLine="0"/>
        <w:rPr>
          <w:sz w:val="2"/>
          <w:szCs w:val="26"/>
        </w:rPr>
      </w:pPr>
    </w:p>
    <w:p w:rsidR="000E7E52" w:rsidRDefault="000E7E52" w:rsidP="000E7E52">
      <w:pPr>
        <w:spacing w:before="120"/>
        <w:outlineLvl w:val="0"/>
        <w:rPr>
          <w:b/>
        </w:rPr>
      </w:pPr>
      <w:r>
        <w:rPr>
          <w:b/>
        </w:rPr>
        <w:t xml:space="preserve"> </w:t>
      </w:r>
      <w:r w:rsidRPr="005D21B4">
        <w:rPr>
          <w:b/>
        </w:rPr>
        <w:t xml:space="preserve">Hình </w:t>
      </w:r>
      <w:r>
        <w:rPr>
          <w:b/>
        </w:rPr>
        <w:t>3</w:t>
      </w:r>
      <w:r w:rsidRPr="005D21B4">
        <w:rPr>
          <w:b/>
        </w:rPr>
        <w:t>.</w:t>
      </w:r>
      <w:r>
        <w:rPr>
          <w:b/>
        </w:rPr>
        <w:t xml:space="preserve">05. </w:t>
      </w:r>
      <w:r w:rsidRPr="001E5A2E">
        <w:rPr>
          <w:b/>
        </w:rPr>
        <w:t>Đồ thị hình sin</w:t>
      </w:r>
      <w:r>
        <w:rPr>
          <w:b/>
        </w:rPr>
        <w:t xml:space="preserve"> </w:t>
      </w:r>
      <w:r w:rsidRPr="001E5A2E">
        <w:rPr>
          <w:b/>
        </w:rPr>
        <w:t xml:space="preserve">(a) và đồ thị vector (b) của mạch xoay chiều thuần điện trở </w:t>
      </w:r>
    </w:p>
    <w:p w:rsidR="000E7E52" w:rsidRDefault="003B65F9" w:rsidP="000E7E52">
      <w:pPr>
        <w:spacing w:before="120"/>
        <w:ind w:firstLine="360"/>
        <w:jc w:val="both"/>
        <w:rPr>
          <w:b/>
        </w:rPr>
      </w:pPr>
      <w:r>
        <w:rPr>
          <w:b/>
          <w:sz w:val="26"/>
          <w:szCs w:val="26"/>
        </w:rPr>
        <w:lastRenderedPageBreak/>
        <w:t>3.3</w:t>
      </w:r>
      <w:r w:rsidR="000E7E52" w:rsidRPr="00DA6E50">
        <w:rPr>
          <w:b/>
          <w:sz w:val="26"/>
          <w:szCs w:val="26"/>
        </w:rPr>
        <w:t>.1.</w:t>
      </w:r>
      <w:r w:rsidR="000E7E52">
        <w:rPr>
          <w:b/>
          <w:sz w:val="26"/>
          <w:szCs w:val="26"/>
        </w:rPr>
        <w:t>2</w:t>
      </w:r>
      <w:r w:rsidR="000E7E52" w:rsidRPr="00DF767A">
        <w:rPr>
          <w:b/>
          <w:sz w:val="26"/>
          <w:szCs w:val="26"/>
        </w:rPr>
        <w:t>. Định luật Ohm</w:t>
      </w:r>
    </w:p>
    <w:p w:rsidR="000E7E52" w:rsidRPr="00FD3F41" w:rsidRDefault="000E7E52" w:rsidP="000E7E52">
      <w:pPr>
        <w:pStyle w:val="normal1"/>
        <w:spacing w:before="0"/>
        <w:ind w:firstLine="562"/>
        <w:rPr>
          <w:rFonts w:ascii="Times New Roman" w:hAnsi="Times New Roman"/>
          <w:bCs/>
          <w:i/>
          <w:iCs/>
          <w:sz w:val="26"/>
          <w:szCs w:val="26"/>
        </w:rPr>
      </w:pPr>
      <w:r w:rsidRPr="00FD3F41">
        <w:rPr>
          <w:rFonts w:ascii="Times New Roman" w:hAnsi="Times New Roman"/>
          <w:bCs/>
          <w:i/>
          <w:iCs/>
          <w:sz w:val="26"/>
          <w:szCs w:val="26"/>
        </w:rPr>
        <w:t xml:space="preserve">Giá trị hiệu dụng của dòng điện tỉ lệ thuận với </w:t>
      </w:r>
      <w:r>
        <w:rPr>
          <w:rFonts w:ascii="Times New Roman" w:hAnsi="Times New Roman"/>
          <w:bCs/>
          <w:i/>
          <w:iCs/>
          <w:sz w:val="26"/>
          <w:szCs w:val="26"/>
        </w:rPr>
        <w:t xml:space="preserve">giá </w:t>
      </w:r>
      <w:r w:rsidRPr="00FD3F41">
        <w:rPr>
          <w:rFonts w:ascii="Times New Roman" w:hAnsi="Times New Roman"/>
          <w:bCs/>
          <w:i/>
          <w:iCs/>
          <w:sz w:val="26"/>
          <w:szCs w:val="26"/>
        </w:rPr>
        <w:t>trị hiệu dụng của điện áp đặt vào hai đầu mạch và tỉ lệ nghịch với điện trở của mạch.</w:t>
      </w:r>
    </w:p>
    <w:p w:rsidR="000E7E52" w:rsidRPr="00FD3F41" w:rsidRDefault="000E7E52" w:rsidP="000E7E52">
      <w:pPr>
        <w:pStyle w:val="normal1"/>
        <w:tabs>
          <w:tab w:val="left" w:pos="2880"/>
          <w:tab w:val="right" w:pos="9270"/>
        </w:tabs>
        <w:ind w:left="1421"/>
        <w:rPr>
          <w:rFonts w:ascii="Times New Roman" w:hAnsi="Times New Roman"/>
          <w:sz w:val="26"/>
          <w:szCs w:val="26"/>
        </w:rPr>
      </w:pPr>
      <w:r w:rsidRPr="00FD3F41">
        <w:rPr>
          <w:rFonts w:ascii="Times New Roman" w:hAnsi="Times New Roman"/>
          <w:sz w:val="26"/>
          <w:szCs w:val="26"/>
        </w:rPr>
        <w:t xml:space="preserve">              </w:t>
      </w:r>
      <w:r w:rsidRPr="00FD3F41">
        <w:rPr>
          <w:rFonts w:ascii="Times New Roman" w:hAnsi="Times New Roman"/>
          <w:b/>
          <w:sz w:val="26"/>
          <w:szCs w:val="26"/>
        </w:rPr>
        <w:t xml:space="preserve">I  = </w:t>
      </w:r>
      <w:r w:rsidRPr="00FD3F41">
        <w:rPr>
          <w:rFonts w:ascii="Times New Roman" w:hAnsi="Times New Roman"/>
          <w:b/>
          <w:position w:val="-24"/>
          <w:sz w:val="26"/>
          <w:szCs w:val="26"/>
        </w:rPr>
        <w:object w:dxaOrig="300" w:dyaOrig="620">
          <v:shape id="_x0000_i1039" type="#_x0000_t75" style="width:15.05pt;height:30.7pt" o:ole="" fillcolor="window">
            <v:imagedata r:id="rId29" o:title=""/>
          </v:shape>
          <o:OLEObject Type="Embed" ProgID="Equation.3" ShapeID="_x0000_i1039" DrawAspect="Content" ObjectID="_1535780627" r:id="rId30"/>
        </w:object>
      </w:r>
      <w:r w:rsidRPr="00FD3F41">
        <w:rPr>
          <w:rFonts w:ascii="Times New Roman" w:hAnsi="Times New Roman"/>
          <w:b/>
          <w:sz w:val="26"/>
          <w:szCs w:val="26"/>
        </w:rPr>
        <w:t xml:space="preserve">      </w:t>
      </w:r>
      <w:r w:rsidRPr="00FD3F41">
        <w:rPr>
          <w:rFonts w:ascii="Times New Roman" w:hAnsi="Times New Roman"/>
          <w:sz w:val="26"/>
          <w:szCs w:val="26"/>
        </w:rPr>
        <w:t>hay</w:t>
      </w:r>
      <w:r w:rsidRPr="00FD3F41">
        <w:rPr>
          <w:rFonts w:ascii="Times New Roman" w:hAnsi="Times New Roman"/>
          <w:b/>
          <w:sz w:val="26"/>
          <w:szCs w:val="26"/>
        </w:rPr>
        <w:t xml:space="preserve">       I</w:t>
      </w:r>
      <w:r w:rsidRPr="00FD3F41">
        <w:rPr>
          <w:rFonts w:ascii="Times New Roman" w:hAnsi="Times New Roman"/>
          <w:b/>
          <w:sz w:val="26"/>
          <w:szCs w:val="26"/>
          <w:vertAlign w:val="subscript"/>
        </w:rPr>
        <w:t>m</w:t>
      </w:r>
      <w:r w:rsidRPr="00FD3F41">
        <w:rPr>
          <w:rFonts w:ascii="Times New Roman" w:hAnsi="Times New Roman"/>
          <w:b/>
          <w:sz w:val="26"/>
          <w:szCs w:val="26"/>
        </w:rPr>
        <w:t xml:space="preserve"> = </w:t>
      </w:r>
      <w:r w:rsidRPr="00FD3F41">
        <w:rPr>
          <w:rFonts w:ascii="Times New Roman" w:hAnsi="Times New Roman"/>
          <w:b/>
          <w:position w:val="-24"/>
          <w:sz w:val="26"/>
          <w:szCs w:val="26"/>
        </w:rPr>
        <w:object w:dxaOrig="460" w:dyaOrig="639">
          <v:shape id="_x0000_i1040" type="#_x0000_t75" style="width:23.15pt;height:31.95pt" o:ole="" fillcolor="window">
            <v:imagedata r:id="rId31" o:title=""/>
          </v:shape>
          <o:OLEObject Type="Embed" ProgID="Equation.3" ShapeID="_x0000_i1040" DrawAspect="Content" ObjectID="_1535780628" r:id="rId32"/>
        </w:object>
      </w:r>
      <w:r w:rsidRPr="00FD3F41">
        <w:rPr>
          <w:rFonts w:ascii="Times New Roman" w:hAnsi="Times New Roman"/>
          <w:sz w:val="26"/>
          <w:szCs w:val="26"/>
        </w:rPr>
        <w:tab/>
        <w:t>(</w:t>
      </w:r>
      <w:r>
        <w:rPr>
          <w:sz w:val="26"/>
          <w:szCs w:val="26"/>
        </w:rPr>
        <w:t>3.06</w:t>
      </w:r>
      <w:r w:rsidRPr="00FD3F41">
        <w:rPr>
          <w:rFonts w:ascii="Times New Roman" w:hAnsi="Times New Roman"/>
          <w:sz w:val="26"/>
          <w:szCs w:val="26"/>
        </w:rPr>
        <w:t>)</w:t>
      </w:r>
    </w:p>
    <w:p w:rsidR="000E7E52" w:rsidRPr="00FD3F41" w:rsidRDefault="000E7E52" w:rsidP="000E7E52">
      <w:pPr>
        <w:pStyle w:val="Style3"/>
        <w:tabs>
          <w:tab w:val="left" w:pos="1080"/>
        </w:tabs>
        <w:spacing w:before="0" w:after="0"/>
        <w:ind w:firstLine="0"/>
        <w:outlineLvl w:val="0"/>
        <w:rPr>
          <w:rFonts w:ascii="Times New Roman" w:hAnsi="Times New Roman"/>
          <w:b w:val="0"/>
          <w:i w:val="0"/>
          <w:sz w:val="26"/>
          <w:szCs w:val="26"/>
        </w:rPr>
      </w:pPr>
      <w:r>
        <w:rPr>
          <w:rFonts w:ascii="Times New Roman" w:hAnsi="Times New Roman"/>
          <w:sz w:val="26"/>
          <w:szCs w:val="26"/>
        </w:rPr>
        <w:t xml:space="preserve">           </w:t>
      </w:r>
      <w:r w:rsidRPr="00FD3F41">
        <w:rPr>
          <w:rFonts w:ascii="Times New Roman" w:hAnsi="Times New Roman"/>
          <w:sz w:val="26"/>
          <w:szCs w:val="26"/>
        </w:rPr>
        <w:t xml:space="preserve"> </w:t>
      </w:r>
      <w:r w:rsidRPr="00FD3F41">
        <w:rPr>
          <w:rFonts w:ascii="Times New Roman" w:hAnsi="Times New Roman"/>
          <w:i w:val="0"/>
          <w:sz w:val="26"/>
          <w:szCs w:val="26"/>
        </w:rPr>
        <w:sym w:font="Symbol" w:char="F0DE"/>
      </w:r>
      <w:r w:rsidRPr="00FD3F41">
        <w:rPr>
          <w:rFonts w:ascii="Times New Roman" w:hAnsi="Times New Roman"/>
          <w:i w:val="0"/>
          <w:sz w:val="26"/>
          <w:szCs w:val="26"/>
        </w:rPr>
        <w:t xml:space="preserve">  </w:t>
      </w:r>
      <w:r w:rsidRPr="00FD3F41">
        <w:rPr>
          <w:rFonts w:ascii="Times New Roman" w:hAnsi="Times New Roman"/>
          <w:b w:val="0"/>
          <w:i w:val="0"/>
          <w:sz w:val="26"/>
          <w:szCs w:val="26"/>
        </w:rPr>
        <w:t>Tổng trở phức:</w:t>
      </w:r>
      <w:r w:rsidRPr="00FD3F41">
        <w:rPr>
          <w:rFonts w:ascii="Times New Roman" w:hAnsi="Times New Roman"/>
          <w:i w:val="0"/>
          <w:sz w:val="26"/>
          <w:szCs w:val="26"/>
        </w:rPr>
        <w:t xml:space="preserve"> </w:t>
      </w:r>
      <w:r w:rsidRPr="003A41DB">
        <w:rPr>
          <w:rFonts w:ascii="Times New Roman" w:hAnsi="Times New Roman"/>
          <w:bCs/>
          <w:i w:val="0"/>
          <w:position w:val="-32"/>
          <w:sz w:val="26"/>
          <w:szCs w:val="26"/>
        </w:rPr>
        <w:object w:dxaOrig="4140" w:dyaOrig="760">
          <v:shape id="_x0000_i1041" type="#_x0000_t75" style="width:222.95pt;height:38.2pt" o:ole="">
            <v:imagedata r:id="rId33" o:title=""/>
          </v:shape>
          <o:OLEObject Type="Embed" ProgID="Equation.3" ShapeID="_x0000_i1041" DrawAspect="Content" ObjectID="_1535780629" r:id="rId34"/>
        </w:object>
      </w:r>
      <w:r w:rsidRPr="00FD3F41">
        <w:rPr>
          <w:rFonts w:ascii="Times New Roman" w:hAnsi="Times New Roman"/>
          <w:b w:val="0"/>
          <w:bCs/>
          <w:i w:val="0"/>
          <w:sz w:val="26"/>
          <w:szCs w:val="26"/>
        </w:rPr>
        <w:tab/>
      </w:r>
      <w:r>
        <w:rPr>
          <w:rFonts w:ascii="Times New Roman" w:hAnsi="Times New Roman"/>
          <w:b w:val="0"/>
          <w:bCs/>
          <w:i w:val="0"/>
          <w:sz w:val="26"/>
          <w:szCs w:val="26"/>
        </w:rPr>
        <w:tab/>
        <w:t xml:space="preserve"> </w:t>
      </w:r>
      <w:r w:rsidRPr="00864D4A">
        <w:rPr>
          <w:rFonts w:ascii="Times New Roman" w:hAnsi="Times New Roman"/>
          <w:b w:val="0"/>
          <w:i w:val="0"/>
          <w:sz w:val="26"/>
          <w:szCs w:val="26"/>
        </w:rPr>
        <w:t>(</w:t>
      </w:r>
      <w:r w:rsidR="003B65F9">
        <w:rPr>
          <w:b w:val="0"/>
          <w:i w:val="0"/>
          <w:sz w:val="26"/>
          <w:szCs w:val="26"/>
        </w:rPr>
        <w:t>3</w:t>
      </w:r>
      <w:r w:rsidRPr="00864D4A">
        <w:rPr>
          <w:b w:val="0"/>
          <w:i w:val="0"/>
          <w:sz w:val="26"/>
          <w:szCs w:val="26"/>
        </w:rPr>
        <w:t>.0</w:t>
      </w:r>
      <w:r w:rsidR="003B65F9">
        <w:rPr>
          <w:b w:val="0"/>
          <w:i w:val="0"/>
          <w:sz w:val="26"/>
          <w:szCs w:val="26"/>
        </w:rPr>
        <w:t>7</w:t>
      </w:r>
      <w:r w:rsidRPr="00864D4A">
        <w:rPr>
          <w:rFonts w:ascii="Times New Roman" w:hAnsi="Times New Roman"/>
          <w:b w:val="0"/>
          <w:i w:val="0"/>
          <w:sz w:val="26"/>
          <w:szCs w:val="26"/>
        </w:rPr>
        <w:t>)</w:t>
      </w:r>
    </w:p>
    <w:p w:rsidR="000E7E52" w:rsidRPr="00DF767A" w:rsidRDefault="003B65F9" w:rsidP="000E7E52">
      <w:pPr>
        <w:pStyle w:val="Style3"/>
        <w:tabs>
          <w:tab w:val="left" w:pos="5190"/>
        </w:tabs>
        <w:spacing w:before="0" w:after="0"/>
        <w:ind w:left="547" w:hanging="187"/>
        <w:outlineLvl w:val="0"/>
        <w:rPr>
          <w:rFonts w:ascii="Times New Roman" w:hAnsi="Times New Roman"/>
          <w:i w:val="0"/>
          <w:sz w:val="26"/>
          <w:szCs w:val="26"/>
        </w:rPr>
      </w:pPr>
      <w:r>
        <w:rPr>
          <w:rFonts w:ascii="Times New Roman" w:hAnsi="Times New Roman"/>
          <w:i w:val="0"/>
          <w:sz w:val="26"/>
          <w:szCs w:val="26"/>
        </w:rPr>
        <w:t>3.3</w:t>
      </w:r>
      <w:r w:rsidR="000E7E52" w:rsidRPr="00DF767A">
        <w:rPr>
          <w:rFonts w:ascii="Times New Roman" w:hAnsi="Times New Roman"/>
          <w:i w:val="0"/>
          <w:sz w:val="26"/>
          <w:szCs w:val="26"/>
        </w:rPr>
        <w:t>.1.3. Công suất</w:t>
      </w:r>
    </w:p>
    <w:p w:rsidR="000E7E52" w:rsidRPr="00DF767A" w:rsidRDefault="000E7E52" w:rsidP="000E7E52">
      <w:pPr>
        <w:tabs>
          <w:tab w:val="left" w:pos="630"/>
          <w:tab w:val="left" w:pos="990"/>
        </w:tabs>
        <w:ind w:left="1497" w:hanging="950"/>
        <w:rPr>
          <w:b/>
          <w:i/>
          <w:sz w:val="26"/>
          <w:szCs w:val="26"/>
        </w:rPr>
      </w:pPr>
      <w:r w:rsidRPr="00DF767A">
        <w:rPr>
          <w:rFonts w:ascii="Symbol" w:hAnsi="Symbol"/>
          <w:sz w:val="26"/>
          <w:szCs w:val="26"/>
        </w:rPr>
        <w:sym w:font="Wingdings" w:char="F0AB"/>
      </w:r>
      <w:r>
        <w:rPr>
          <w:rFonts w:ascii="Symbol" w:hAnsi="Symbol"/>
          <w:sz w:val="26"/>
          <w:szCs w:val="26"/>
        </w:rPr>
        <w:t></w:t>
      </w:r>
      <w:r w:rsidRPr="00DF767A">
        <w:rPr>
          <w:b/>
          <w:i/>
          <w:sz w:val="26"/>
          <w:szCs w:val="26"/>
        </w:rPr>
        <w:t>Công suất tức thời</w:t>
      </w:r>
    </w:p>
    <w:p w:rsidR="000E7E52" w:rsidRDefault="000E7E52" w:rsidP="000E7E52">
      <w:pPr>
        <w:tabs>
          <w:tab w:val="right" w:pos="9270"/>
        </w:tabs>
        <w:ind w:left="547" w:firstLine="2347"/>
        <w:rPr>
          <w:sz w:val="26"/>
          <w:szCs w:val="26"/>
        </w:rPr>
      </w:pPr>
      <w:r w:rsidRPr="00DF767A">
        <w:rPr>
          <w:b/>
          <w:sz w:val="26"/>
          <w:szCs w:val="26"/>
        </w:rPr>
        <w:t>p = u.i = U</w:t>
      </w:r>
      <w:r w:rsidRPr="00DF767A">
        <w:rPr>
          <w:b/>
          <w:sz w:val="26"/>
          <w:szCs w:val="26"/>
          <w:vertAlign w:val="subscript"/>
        </w:rPr>
        <w:t>m</w:t>
      </w:r>
      <w:r w:rsidRPr="00DF767A">
        <w:rPr>
          <w:b/>
          <w:sz w:val="26"/>
          <w:szCs w:val="26"/>
        </w:rPr>
        <w:t xml:space="preserve"> sin </w:t>
      </w:r>
      <w:r w:rsidRPr="00DF767A">
        <w:rPr>
          <w:b/>
          <w:sz w:val="26"/>
          <w:szCs w:val="26"/>
        </w:rPr>
        <w:sym w:font="Symbol" w:char="F077"/>
      </w:r>
      <w:r w:rsidRPr="00DF767A">
        <w:rPr>
          <w:b/>
          <w:sz w:val="26"/>
          <w:szCs w:val="26"/>
        </w:rPr>
        <w:t>t.I</w:t>
      </w:r>
      <w:r w:rsidRPr="00DF767A">
        <w:rPr>
          <w:b/>
          <w:sz w:val="26"/>
          <w:szCs w:val="26"/>
          <w:vertAlign w:val="subscript"/>
        </w:rPr>
        <w:t>m</w:t>
      </w:r>
      <w:r w:rsidRPr="00DF767A">
        <w:rPr>
          <w:b/>
          <w:sz w:val="26"/>
          <w:szCs w:val="26"/>
        </w:rPr>
        <w:t xml:space="preserve"> sin </w:t>
      </w:r>
      <w:r w:rsidRPr="00DF767A">
        <w:rPr>
          <w:b/>
          <w:sz w:val="26"/>
          <w:szCs w:val="26"/>
        </w:rPr>
        <w:sym w:font="Symbol" w:char="F077"/>
      </w:r>
      <w:r w:rsidRPr="00DF767A">
        <w:rPr>
          <w:b/>
          <w:sz w:val="26"/>
          <w:szCs w:val="26"/>
        </w:rPr>
        <w:t>t = 2UI sin</w:t>
      </w:r>
      <w:r w:rsidRPr="00DF767A">
        <w:rPr>
          <w:b/>
          <w:sz w:val="26"/>
          <w:szCs w:val="26"/>
          <w:vertAlign w:val="superscript"/>
        </w:rPr>
        <w:t>2</w:t>
      </w:r>
      <w:r w:rsidRPr="00DF767A">
        <w:rPr>
          <w:b/>
          <w:sz w:val="26"/>
          <w:szCs w:val="26"/>
        </w:rPr>
        <w:t xml:space="preserve"> </w:t>
      </w:r>
      <w:r w:rsidRPr="00DF767A">
        <w:rPr>
          <w:b/>
          <w:sz w:val="26"/>
          <w:szCs w:val="26"/>
        </w:rPr>
        <w:sym w:font="Symbol" w:char="F077"/>
      </w:r>
      <w:r w:rsidRPr="00DF767A">
        <w:rPr>
          <w:b/>
          <w:sz w:val="26"/>
          <w:szCs w:val="26"/>
        </w:rPr>
        <w:t>t</w:t>
      </w:r>
      <w:r w:rsidRPr="00DF767A">
        <w:rPr>
          <w:sz w:val="26"/>
          <w:szCs w:val="26"/>
        </w:rPr>
        <w:tab/>
        <w:t>(</w:t>
      </w:r>
      <w:r w:rsidR="003B65F9">
        <w:rPr>
          <w:sz w:val="26"/>
          <w:szCs w:val="26"/>
        </w:rPr>
        <w:t>3.08</w:t>
      </w:r>
      <w:r w:rsidRPr="00DF767A">
        <w:rPr>
          <w:sz w:val="26"/>
          <w:szCs w:val="26"/>
        </w:rPr>
        <w:t>)</w:t>
      </w:r>
    </w:p>
    <w:p w:rsidR="000E7E52" w:rsidRDefault="000E7E52" w:rsidP="000E7E52">
      <w:pPr>
        <w:tabs>
          <w:tab w:val="right" w:pos="9270"/>
        </w:tabs>
        <w:spacing w:after="60"/>
        <w:ind w:firstLine="547"/>
        <w:rPr>
          <w:sz w:val="26"/>
          <w:szCs w:val="26"/>
        </w:rPr>
      </w:pPr>
      <w:r>
        <w:rPr>
          <w:b/>
          <w:noProof/>
        </w:rPr>
        <mc:AlternateContent>
          <mc:Choice Requires="wpg">
            <w:drawing>
              <wp:anchor distT="0" distB="0" distL="114300" distR="114300" simplePos="0" relativeHeight="251510272" behindDoc="0" locked="0" layoutInCell="1" allowOverlap="1" wp14:anchorId="45172547" wp14:editId="23FDEA23">
                <wp:simplePos x="0" y="0"/>
                <wp:positionH relativeFrom="column">
                  <wp:posOffset>1654810</wp:posOffset>
                </wp:positionH>
                <wp:positionV relativeFrom="paragraph">
                  <wp:posOffset>319405</wp:posOffset>
                </wp:positionV>
                <wp:extent cx="3450590" cy="1819910"/>
                <wp:effectExtent l="6985" t="24130" r="0" b="3810"/>
                <wp:wrapNone/>
                <wp:docPr id="10516" name="Group 16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0590" cy="1819910"/>
                          <a:chOff x="3705" y="4245"/>
                          <a:chExt cx="5434" cy="2866"/>
                        </a:xfrm>
                      </wpg:grpSpPr>
                      <wps:wsp>
                        <wps:cNvPr id="10517" name="Text Box 14177"/>
                        <wps:cNvSpPr txBox="1">
                          <a:spLocks noChangeArrowheads="1"/>
                        </wps:cNvSpPr>
                        <wps:spPr bwMode="auto">
                          <a:xfrm>
                            <a:off x="4574" y="4245"/>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0E7E52">
                              <w:pPr>
                                <w:rPr>
                                  <w:b/>
                                </w:rPr>
                              </w:pPr>
                              <w:r>
                                <w:rPr>
                                  <w:b/>
                                </w:rPr>
                                <w:t>p</w:t>
                              </w:r>
                            </w:p>
                          </w:txbxContent>
                        </wps:txbx>
                        <wps:bodyPr rot="0" vert="horz" wrap="square" lIns="91440" tIns="45720" rIns="91440" bIns="45720" anchor="t" anchorCtr="0" upright="1">
                          <a:noAutofit/>
                        </wps:bodyPr>
                      </wps:wsp>
                      <wps:wsp>
                        <wps:cNvPr id="10518" name="Text Box 14467"/>
                        <wps:cNvSpPr txBox="1">
                          <a:spLocks noChangeArrowheads="1"/>
                        </wps:cNvSpPr>
                        <wps:spPr bwMode="auto">
                          <a:xfrm>
                            <a:off x="8409" y="6196"/>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0E7E52">
                              <w:pPr>
                                <w:rPr>
                                  <w:b/>
                                </w:rPr>
                              </w:pPr>
                              <w:r>
                                <w:rPr>
                                  <w:b/>
                                </w:rPr>
                                <w:t>t</w:t>
                              </w:r>
                            </w:p>
                          </w:txbxContent>
                        </wps:txbx>
                        <wps:bodyPr rot="0" vert="horz" wrap="square" lIns="91440" tIns="45720" rIns="91440" bIns="45720" anchor="t" anchorCtr="0" upright="1">
                          <a:noAutofit/>
                        </wps:bodyPr>
                      </wps:wsp>
                      <wps:wsp>
                        <wps:cNvPr id="10519" name="Text Box 14470"/>
                        <wps:cNvSpPr txBox="1">
                          <a:spLocks noChangeArrowheads="1"/>
                        </wps:cNvSpPr>
                        <wps:spPr bwMode="auto">
                          <a:xfrm>
                            <a:off x="4552" y="4245"/>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64471A" w:rsidRDefault="000E7E52" w:rsidP="000E7E52"/>
                          </w:txbxContent>
                        </wps:txbx>
                        <wps:bodyPr rot="0" vert="horz" wrap="square" lIns="91440" tIns="45720" rIns="91440" bIns="45720" anchor="t" anchorCtr="0" upright="1">
                          <a:noAutofit/>
                        </wps:bodyPr>
                      </wps:wsp>
                      <wps:wsp>
                        <wps:cNvPr id="10520" name="Text Box 14474"/>
                        <wps:cNvSpPr txBox="1">
                          <a:spLocks noChangeArrowheads="1"/>
                        </wps:cNvSpPr>
                        <wps:spPr bwMode="auto">
                          <a:xfrm>
                            <a:off x="5578" y="6621"/>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36798" w:rsidRDefault="000E7E52" w:rsidP="000E7E52">
                              <w:pPr>
                                <w:rPr>
                                  <w:b/>
                                </w:rPr>
                              </w:pPr>
                              <w:r>
                                <w:rPr>
                                  <w:b/>
                                </w:rPr>
                                <w:t>T</w:t>
                              </w:r>
                            </w:p>
                          </w:txbxContent>
                        </wps:txbx>
                        <wps:bodyPr rot="0" vert="horz" wrap="square" lIns="91440" tIns="45720" rIns="91440" bIns="45720" anchor="t" anchorCtr="0" upright="1">
                          <a:noAutofit/>
                        </wps:bodyPr>
                      </wps:wsp>
                      <wps:wsp>
                        <wps:cNvPr id="10521" name="Text Box 14475"/>
                        <wps:cNvSpPr txBox="1">
                          <a:spLocks noChangeArrowheads="1"/>
                        </wps:cNvSpPr>
                        <wps:spPr bwMode="auto">
                          <a:xfrm>
                            <a:off x="8455" y="6349"/>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36798" w:rsidRDefault="000E7E52" w:rsidP="000E7E52">
                              <w:pPr>
                                <w:rPr>
                                  <w:b/>
                                </w:rPr>
                              </w:pPr>
                            </w:p>
                          </w:txbxContent>
                        </wps:txbx>
                        <wps:bodyPr rot="0" vert="horz" wrap="square" lIns="91440" tIns="45720" rIns="91440" bIns="45720" anchor="t" anchorCtr="0" upright="1">
                          <a:noAutofit/>
                        </wps:bodyPr>
                      </wps:wsp>
                      <wps:wsp>
                        <wps:cNvPr id="10522" name="AutoShape 14396"/>
                        <wps:cNvSpPr>
                          <a:spLocks noChangeAspect="1" noChangeArrowheads="1" noTextEdit="1"/>
                        </wps:cNvSpPr>
                        <wps:spPr bwMode="auto">
                          <a:xfrm>
                            <a:off x="3971" y="4365"/>
                            <a:ext cx="4720" cy="2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3" name="Freeform 14402"/>
                        <wps:cNvSpPr>
                          <a:spLocks/>
                        </wps:cNvSpPr>
                        <wps:spPr bwMode="auto">
                          <a:xfrm>
                            <a:off x="4603" y="5847"/>
                            <a:ext cx="562" cy="443"/>
                          </a:xfrm>
                          <a:custGeom>
                            <a:avLst/>
                            <a:gdLst>
                              <a:gd name="T0" fmla="*/ 562 w 562"/>
                              <a:gd name="T1" fmla="*/ 0 h 443"/>
                              <a:gd name="T2" fmla="*/ 562 w 562"/>
                              <a:gd name="T3" fmla="*/ 0 h 443"/>
                              <a:gd name="T4" fmla="*/ 515 w 562"/>
                              <a:gd name="T5" fmla="*/ 1 h 443"/>
                              <a:gd name="T6" fmla="*/ 470 w 562"/>
                              <a:gd name="T7" fmla="*/ 9 h 443"/>
                              <a:gd name="T8" fmla="*/ 430 w 562"/>
                              <a:gd name="T9" fmla="*/ 20 h 443"/>
                              <a:gd name="T10" fmla="*/ 390 w 562"/>
                              <a:gd name="T11" fmla="*/ 38 h 443"/>
                              <a:gd name="T12" fmla="*/ 353 w 562"/>
                              <a:gd name="T13" fmla="*/ 60 h 443"/>
                              <a:gd name="T14" fmla="*/ 319 w 562"/>
                              <a:gd name="T15" fmla="*/ 86 h 443"/>
                              <a:gd name="T16" fmla="*/ 286 w 562"/>
                              <a:gd name="T17" fmla="*/ 113 h 443"/>
                              <a:gd name="T18" fmla="*/ 252 w 562"/>
                              <a:gd name="T19" fmla="*/ 143 h 443"/>
                              <a:gd name="T20" fmla="*/ 221 w 562"/>
                              <a:gd name="T21" fmla="*/ 177 h 443"/>
                              <a:gd name="T22" fmla="*/ 190 w 562"/>
                              <a:gd name="T23" fmla="*/ 211 h 443"/>
                              <a:gd name="T24" fmla="*/ 160 w 562"/>
                              <a:gd name="T25" fmla="*/ 249 h 443"/>
                              <a:gd name="T26" fmla="*/ 129 w 562"/>
                              <a:gd name="T27" fmla="*/ 285 h 443"/>
                              <a:gd name="T28" fmla="*/ 98 w 562"/>
                              <a:gd name="T29" fmla="*/ 322 h 443"/>
                              <a:gd name="T30" fmla="*/ 67 w 562"/>
                              <a:gd name="T31" fmla="*/ 359 h 443"/>
                              <a:gd name="T32" fmla="*/ 34 w 562"/>
                              <a:gd name="T33" fmla="*/ 396 h 443"/>
                              <a:gd name="T34" fmla="*/ 0 w 562"/>
                              <a:gd name="T35" fmla="*/ 432 h 443"/>
                              <a:gd name="T36" fmla="*/ 15 w 562"/>
                              <a:gd name="T37" fmla="*/ 443 h 443"/>
                              <a:gd name="T38" fmla="*/ 49 w 562"/>
                              <a:gd name="T39" fmla="*/ 407 h 443"/>
                              <a:gd name="T40" fmla="*/ 81 w 562"/>
                              <a:gd name="T41" fmla="*/ 370 h 443"/>
                              <a:gd name="T42" fmla="*/ 113 w 562"/>
                              <a:gd name="T43" fmla="*/ 332 h 443"/>
                              <a:gd name="T44" fmla="*/ 144 w 562"/>
                              <a:gd name="T45" fmla="*/ 295 h 443"/>
                              <a:gd name="T46" fmla="*/ 175 w 562"/>
                              <a:gd name="T47" fmla="*/ 256 h 443"/>
                              <a:gd name="T48" fmla="*/ 205 w 562"/>
                              <a:gd name="T49" fmla="*/ 222 h 443"/>
                              <a:gd name="T50" fmla="*/ 236 w 562"/>
                              <a:gd name="T51" fmla="*/ 187 h 443"/>
                              <a:gd name="T52" fmla="*/ 267 w 562"/>
                              <a:gd name="T53" fmla="*/ 154 h 443"/>
                              <a:gd name="T54" fmla="*/ 298 w 562"/>
                              <a:gd name="T55" fmla="*/ 123 h 443"/>
                              <a:gd name="T56" fmla="*/ 331 w 562"/>
                              <a:gd name="T57" fmla="*/ 96 h 443"/>
                              <a:gd name="T58" fmla="*/ 365 w 562"/>
                              <a:gd name="T59" fmla="*/ 73 h 443"/>
                              <a:gd name="T60" fmla="*/ 399 w 562"/>
                              <a:gd name="T61" fmla="*/ 51 h 443"/>
                              <a:gd name="T62" fmla="*/ 436 w 562"/>
                              <a:gd name="T63" fmla="*/ 35 h 443"/>
                              <a:gd name="T64" fmla="*/ 476 w 562"/>
                              <a:gd name="T65" fmla="*/ 24 h 443"/>
                              <a:gd name="T66" fmla="*/ 518 w 562"/>
                              <a:gd name="T67" fmla="*/ 16 h 443"/>
                              <a:gd name="T68" fmla="*/ 562 w 562"/>
                              <a:gd name="T69" fmla="*/ 15 h 443"/>
                              <a:gd name="T70" fmla="*/ 562 w 562"/>
                              <a:gd name="T71" fmla="*/ 15 h 443"/>
                              <a:gd name="T72" fmla="*/ 562 w 562"/>
                              <a:gd name="T73" fmla="*/ 0 h 4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62" h="443">
                                <a:moveTo>
                                  <a:pt x="562" y="0"/>
                                </a:moveTo>
                                <a:lnTo>
                                  <a:pt x="562" y="0"/>
                                </a:lnTo>
                                <a:lnTo>
                                  <a:pt x="515" y="1"/>
                                </a:lnTo>
                                <a:lnTo>
                                  <a:pt x="470" y="9"/>
                                </a:lnTo>
                                <a:lnTo>
                                  <a:pt x="430" y="20"/>
                                </a:lnTo>
                                <a:lnTo>
                                  <a:pt x="390" y="38"/>
                                </a:lnTo>
                                <a:lnTo>
                                  <a:pt x="353" y="60"/>
                                </a:lnTo>
                                <a:lnTo>
                                  <a:pt x="319" y="86"/>
                                </a:lnTo>
                                <a:lnTo>
                                  <a:pt x="286" y="113"/>
                                </a:lnTo>
                                <a:lnTo>
                                  <a:pt x="252" y="143"/>
                                </a:lnTo>
                                <a:lnTo>
                                  <a:pt x="221" y="177"/>
                                </a:lnTo>
                                <a:lnTo>
                                  <a:pt x="190" y="211"/>
                                </a:lnTo>
                                <a:lnTo>
                                  <a:pt x="160" y="249"/>
                                </a:lnTo>
                                <a:lnTo>
                                  <a:pt x="129" y="285"/>
                                </a:lnTo>
                                <a:lnTo>
                                  <a:pt x="98" y="322"/>
                                </a:lnTo>
                                <a:lnTo>
                                  <a:pt x="67" y="359"/>
                                </a:lnTo>
                                <a:lnTo>
                                  <a:pt x="34" y="396"/>
                                </a:lnTo>
                                <a:lnTo>
                                  <a:pt x="0" y="432"/>
                                </a:lnTo>
                                <a:lnTo>
                                  <a:pt x="15" y="443"/>
                                </a:lnTo>
                                <a:lnTo>
                                  <a:pt x="49" y="407"/>
                                </a:lnTo>
                                <a:lnTo>
                                  <a:pt x="81" y="370"/>
                                </a:lnTo>
                                <a:lnTo>
                                  <a:pt x="113" y="332"/>
                                </a:lnTo>
                                <a:lnTo>
                                  <a:pt x="144" y="295"/>
                                </a:lnTo>
                                <a:lnTo>
                                  <a:pt x="175" y="256"/>
                                </a:lnTo>
                                <a:lnTo>
                                  <a:pt x="205" y="222"/>
                                </a:lnTo>
                                <a:lnTo>
                                  <a:pt x="236" y="187"/>
                                </a:lnTo>
                                <a:lnTo>
                                  <a:pt x="267" y="154"/>
                                </a:lnTo>
                                <a:lnTo>
                                  <a:pt x="298" y="123"/>
                                </a:lnTo>
                                <a:lnTo>
                                  <a:pt x="331" y="96"/>
                                </a:lnTo>
                                <a:lnTo>
                                  <a:pt x="365" y="73"/>
                                </a:lnTo>
                                <a:lnTo>
                                  <a:pt x="399" y="51"/>
                                </a:lnTo>
                                <a:lnTo>
                                  <a:pt x="436" y="35"/>
                                </a:lnTo>
                                <a:lnTo>
                                  <a:pt x="476" y="24"/>
                                </a:lnTo>
                                <a:lnTo>
                                  <a:pt x="518" y="16"/>
                                </a:lnTo>
                                <a:lnTo>
                                  <a:pt x="562" y="15"/>
                                </a:lnTo>
                                <a:lnTo>
                                  <a:pt x="562" y="15"/>
                                </a:lnTo>
                                <a:lnTo>
                                  <a:pt x="56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4" name="Freeform 14403"/>
                        <wps:cNvSpPr>
                          <a:spLocks/>
                        </wps:cNvSpPr>
                        <wps:spPr bwMode="auto">
                          <a:xfrm>
                            <a:off x="5165" y="5847"/>
                            <a:ext cx="1197" cy="889"/>
                          </a:xfrm>
                          <a:custGeom>
                            <a:avLst/>
                            <a:gdLst>
                              <a:gd name="T0" fmla="*/ 1197 w 1197"/>
                              <a:gd name="T1" fmla="*/ 873 h 889"/>
                              <a:gd name="T2" fmla="*/ 1124 w 1197"/>
                              <a:gd name="T3" fmla="*/ 864 h 889"/>
                              <a:gd name="T4" fmla="*/ 1050 w 1197"/>
                              <a:gd name="T5" fmla="*/ 840 h 889"/>
                              <a:gd name="T6" fmla="*/ 976 w 1197"/>
                              <a:gd name="T7" fmla="*/ 797 h 889"/>
                              <a:gd name="T8" fmla="*/ 900 w 1197"/>
                              <a:gd name="T9" fmla="*/ 743 h 889"/>
                              <a:gd name="T10" fmla="*/ 825 w 1197"/>
                              <a:gd name="T11" fmla="*/ 678 h 889"/>
                              <a:gd name="T12" fmla="*/ 752 w 1197"/>
                              <a:gd name="T13" fmla="*/ 605 h 889"/>
                              <a:gd name="T14" fmla="*/ 676 w 1197"/>
                              <a:gd name="T15" fmla="*/ 526 h 889"/>
                              <a:gd name="T16" fmla="*/ 602 w 1197"/>
                              <a:gd name="T17" fmla="*/ 445 h 889"/>
                              <a:gd name="T18" fmla="*/ 528 w 1197"/>
                              <a:gd name="T19" fmla="*/ 364 h 889"/>
                              <a:gd name="T20" fmla="*/ 453 w 1197"/>
                              <a:gd name="T21" fmla="*/ 285 h 889"/>
                              <a:gd name="T22" fmla="*/ 377 w 1197"/>
                              <a:gd name="T23" fmla="*/ 210 h 889"/>
                              <a:gd name="T24" fmla="*/ 303 w 1197"/>
                              <a:gd name="T25" fmla="*/ 143 h 889"/>
                              <a:gd name="T26" fmla="*/ 229 w 1197"/>
                              <a:gd name="T27" fmla="*/ 86 h 889"/>
                              <a:gd name="T28" fmla="*/ 153 w 1197"/>
                              <a:gd name="T29" fmla="*/ 42 h 889"/>
                              <a:gd name="T30" fmla="*/ 77 w 1197"/>
                              <a:gd name="T31" fmla="*/ 11 h 889"/>
                              <a:gd name="T32" fmla="*/ 0 w 1197"/>
                              <a:gd name="T33" fmla="*/ 0 h 889"/>
                              <a:gd name="T34" fmla="*/ 36 w 1197"/>
                              <a:gd name="T35" fmla="*/ 19 h 889"/>
                              <a:gd name="T36" fmla="*/ 108 w 1197"/>
                              <a:gd name="T37" fmla="*/ 38 h 889"/>
                              <a:gd name="T38" fmla="*/ 181 w 1197"/>
                              <a:gd name="T39" fmla="*/ 75 h 889"/>
                              <a:gd name="T40" fmla="*/ 254 w 1197"/>
                              <a:gd name="T41" fmla="*/ 124 h 889"/>
                              <a:gd name="T42" fmla="*/ 328 w 1197"/>
                              <a:gd name="T43" fmla="*/ 186 h 889"/>
                              <a:gd name="T44" fmla="*/ 401 w 1197"/>
                              <a:gd name="T45" fmla="*/ 258 h 889"/>
                              <a:gd name="T46" fmla="*/ 476 w 1197"/>
                              <a:gd name="T47" fmla="*/ 334 h 889"/>
                              <a:gd name="T48" fmla="*/ 550 w 1197"/>
                              <a:gd name="T49" fmla="*/ 414 h 889"/>
                              <a:gd name="T50" fmla="*/ 625 w 1197"/>
                              <a:gd name="T51" fmla="*/ 497 h 889"/>
                              <a:gd name="T52" fmla="*/ 699 w 1197"/>
                              <a:gd name="T53" fmla="*/ 576 h 889"/>
                              <a:gd name="T54" fmla="*/ 776 w 1197"/>
                              <a:gd name="T55" fmla="*/ 652 h 889"/>
                              <a:gd name="T56" fmla="*/ 852 w 1197"/>
                              <a:gd name="T57" fmla="*/ 722 h 889"/>
                              <a:gd name="T58" fmla="*/ 926 w 1197"/>
                              <a:gd name="T59" fmla="*/ 784 h 889"/>
                              <a:gd name="T60" fmla="*/ 1003 w 1197"/>
                              <a:gd name="T61" fmla="*/ 833 h 889"/>
                              <a:gd name="T62" fmla="*/ 1080 w 1197"/>
                              <a:gd name="T63" fmla="*/ 869 h 889"/>
                              <a:gd name="T64" fmla="*/ 1157 w 1197"/>
                              <a:gd name="T65" fmla="*/ 887 h 889"/>
                              <a:gd name="T66" fmla="*/ 1197 w 1197"/>
                              <a:gd name="T67" fmla="*/ 889 h 8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197" h="889">
                                <a:moveTo>
                                  <a:pt x="1197" y="873"/>
                                </a:moveTo>
                                <a:lnTo>
                                  <a:pt x="1197" y="873"/>
                                </a:lnTo>
                                <a:lnTo>
                                  <a:pt x="1160" y="872"/>
                                </a:lnTo>
                                <a:lnTo>
                                  <a:pt x="1124" y="864"/>
                                </a:lnTo>
                                <a:lnTo>
                                  <a:pt x="1086" y="854"/>
                                </a:lnTo>
                                <a:lnTo>
                                  <a:pt x="1050" y="840"/>
                                </a:lnTo>
                                <a:lnTo>
                                  <a:pt x="1012" y="820"/>
                                </a:lnTo>
                                <a:lnTo>
                                  <a:pt x="976" y="797"/>
                                </a:lnTo>
                                <a:lnTo>
                                  <a:pt x="938" y="772"/>
                                </a:lnTo>
                                <a:lnTo>
                                  <a:pt x="900" y="743"/>
                                </a:lnTo>
                                <a:lnTo>
                                  <a:pt x="863" y="711"/>
                                </a:lnTo>
                                <a:lnTo>
                                  <a:pt x="825" y="678"/>
                                </a:lnTo>
                                <a:lnTo>
                                  <a:pt x="788" y="642"/>
                                </a:lnTo>
                                <a:lnTo>
                                  <a:pt x="752" y="605"/>
                                </a:lnTo>
                                <a:lnTo>
                                  <a:pt x="714" y="566"/>
                                </a:lnTo>
                                <a:lnTo>
                                  <a:pt x="676" y="526"/>
                                </a:lnTo>
                                <a:lnTo>
                                  <a:pt x="639" y="486"/>
                                </a:lnTo>
                                <a:lnTo>
                                  <a:pt x="602" y="445"/>
                                </a:lnTo>
                                <a:lnTo>
                                  <a:pt x="565" y="404"/>
                                </a:lnTo>
                                <a:lnTo>
                                  <a:pt x="528" y="364"/>
                                </a:lnTo>
                                <a:lnTo>
                                  <a:pt x="491" y="323"/>
                                </a:lnTo>
                                <a:lnTo>
                                  <a:pt x="453" y="285"/>
                                </a:lnTo>
                                <a:lnTo>
                                  <a:pt x="415" y="247"/>
                                </a:lnTo>
                                <a:lnTo>
                                  <a:pt x="377" y="210"/>
                                </a:lnTo>
                                <a:lnTo>
                                  <a:pt x="340" y="176"/>
                                </a:lnTo>
                                <a:lnTo>
                                  <a:pt x="303" y="143"/>
                                </a:lnTo>
                                <a:lnTo>
                                  <a:pt x="266" y="114"/>
                                </a:lnTo>
                                <a:lnTo>
                                  <a:pt x="229" y="86"/>
                                </a:lnTo>
                                <a:lnTo>
                                  <a:pt x="190" y="62"/>
                                </a:lnTo>
                                <a:lnTo>
                                  <a:pt x="153" y="42"/>
                                </a:lnTo>
                                <a:lnTo>
                                  <a:pt x="114" y="25"/>
                                </a:lnTo>
                                <a:lnTo>
                                  <a:pt x="77" y="11"/>
                                </a:lnTo>
                                <a:lnTo>
                                  <a:pt x="39" y="3"/>
                                </a:lnTo>
                                <a:lnTo>
                                  <a:pt x="0" y="0"/>
                                </a:lnTo>
                                <a:lnTo>
                                  <a:pt x="0" y="15"/>
                                </a:lnTo>
                                <a:lnTo>
                                  <a:pt x="36" y="19"/>
                                </a:lnTo>
                                <a:lnTo>
                                  <a:pt x="71" y="26"/>
                                </a:lnTo>
                                <a:lnTo>
                                  <a:pt x="108" y="38"/>
                                </a:lnTo>
                                <a:lnTo>
                                  <a:pt x="144" y="55"/>
                                </a:lnTo>
                                <a:lnTo>
                                  <a:pt x="181" y="75"/>
                                </a:lnTo>
                                <a:lnTo>
                                  <a:pt x="217" y="98"/>
                                </a:lnTo>
                                <a:lnTo>
                                  <a:pt x="254" y="124"/>
                                </a:lnTo>
                                <a:lnTo>
                                  <a:pt x="291" y="154"/>
                                </a:lnTo>
                                <a:lnTo>
                                  <a:pt x="328" y="186"/>
                                </a:lnTo>
                                <a:lnTo>
                                  <a:pt x="365" y="220"/>
                                </a:lnTo>
                                <a:lnTo>
                                  <a:pt x="401" y="258"/>
                                </a:lnTo>
                                <a:lnTo>
                                  <a:pt x="438" y="295"/>
                                </a:lnTo>
                                <a:lnTo>
                                  <a:pt x="476" y="334"/>
                                </a:lnTo>
                                <a:lnTo>
                                  <a:pt x="513" y="375"/>
                                </a:lnTo>
                                <a:lnTo>
                                  <a:pt x="550" y="414"/>
                                </a:lnTo>
                                <a:lnTo>
                                  <a:pt x="587" y="456"/>
                                </a:lnTo>
                                <a:lnTo>
                                  <a:pt x="625" y="497"/>
                                </a:lnTo>
                                <a:lnTo>
                                  <a:pt x="662" y="537"/>
                                </a:lnTo>
                                <a:lnTo>
                                  <a:pt x="699" y="576"/>
                                </a:lnTo>
                                <a:lnTo>
                                  <a:pt x="737" y="615"/>
                                </a:lnTo>
                                <a:lnTo>
                                  <a:pt x="776" y="652"/>
                                </a:lnTo>
                                <a:lnTo>
                                  <a:pt x="813" y="688"/>
                                </a:lnTo>
                                <a:lnTo>
                                  <a:pt x="852" y="722"/>
                                </a:lnTo>
                                <a:lnTo>
                                  <a:pt x="889" y="754"/>
                                </a:lnTo>
                                <a:lnTo>
                                  <a:pt x="926" y="784"/>
                                </a:lnTo>
                                <a:lnTo>
                                  <a:pt x="964" y="810"/>
                                </a:lnTo>
                                <a:lnTo>
                                  <a:pt x="1003" y="833"/>
                                </a:lnTo>
                                <a:lnTo>
                                  <a:pt x="1041" y="853"/>
                                </a:lnTo>
                                <a:lnTo>
                                  <a:pt x="1080" y="869"/>
                                </a:lnTo>
                                <a:lnTo>
                                  <a:pt x="1119" y="880"/>
                                </a:lnTo>
                                <a:lnTo>
                                  <a:pt x="1157" y="887"/>
                                </a:lnTo>
                                <a:lnTo>
                                  <a:pt x="1197" y="889"/>
                                </a:lnTo>
                                <a:lnTo>
                                  <a:pt x="1197" y="889"/>
                                </a:lnTo>
                                <a:lnTo>
                                  <a:pt x="1197" y="8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5" name="Freeform 14404"/>
                        <wps:cNvSpPr>
                          <a:spLocks/>
                        </wps:cNvSpPr>
                        <wps:spPr bwMode="auto">
                          <a:xfrm>
                            <a:off x="6362" y="5845"/>
                            <a:ext cx="1166" cy="891"/>
                          </a:xfrm>
                          <a:custGeom>
                            <a:avLst/>
                            <a:gdLst>
                              <a:gd name="T0" fmla="*/ 1166 w 1166"/>
                              <a:gd name="T1" fmla="*/ 0 h 891"/>
                              <a:gd name="T2" fmla="*/ 1077 w 1166"/>
                              <a:gd name="T3" fmla="*/ 5 h 891"/>
                              <a:gd name="T4" fmla="*/ 993 w 1166"/>
                              <a:gd name="T5" fmla="*/ 30 h 891"/>
                              <a:gd name="T6" fmla="*/ 914 w 1166"/>
                              <a:gd name="T7" fmla="*/ 71 h 891"/>
                              <a:gd name="T8" fmla="*/ 838 w 1166"/>
                              <a:gd name="T9" fmla="*/ 126 h 891"/>
                              <a:gd name="T10" fmla="*/ 764 w 1166"/>
                              <a:gd name="T11" fmla="*/ 190 h 891"/>
                              <a:gd name="T12" fmla="*/ 694 w 1166"/>
                              <a:gd name="T13" fmla="*/ 265 h 891"/>
                              <a:gd name="T14" fmla="*/ 628 w 1166"/>
                              <a:gd name="T15" fmla="*/ 345 h 891"/>
                              <a:gd name="T16" fmla="*/ 561 w 1166"/>
                              <a:gd name="T17" fmla="*/ 428 h 891"/>
                              <a:gd name="T18" fmla="*/ 494 w 1166"/>
                              <a:gd name="T19" fmla="*/ 510 h 891"/>
                              <a:gd name="T20" fmla="*/ 429 w 1166"/>
                              <a:gd name="T21" fmla="*/ 590 h 891"/>
                              <a:gd name="T22" fmla="*/ 361 w 1166"/>
                              <a:gd name="T23" fmla="*/ 666 h 891"/>
                              <a:gd name="T24" fmla="*/ 294 w 1166"/>
                              <a:gd name="T25" fmla="*/ 734 h 891"/>
                              <a:gd name="T26" fmla="*/ 224 w 1166"/>
                              <a:gd name="T27" fmla="*/ 790 h 891"/>
                              <a:gd name="T28" fmla="*/ 153 w 1166"/>
                              <a:gd name="T29" fmla="*/ 835 h 891"/>
                              <a:gd name="T30" fmla="*/ 77 w 1166"/>
                              <a:gd name="T31" fmla="*/ 864 h 891"/>
                              <a:gd name="T32" fmla="*/ 0 w 1166"/>
                              <a:gd name="T33" fmla="*/ 875 h 891"/>
                              <a:gd name="T34" fmla="*/ 42 w 1166"/>
                              <a:gd name="T35" fmla="*/ 888 h 891"/>
                              <a:gd name="T36" fmla="*/ 122 w 1166"/>
                              <a:gd name="T37" fmla="*/ 865 h 891"/>
                              <a:gd name="T38" fmla="*/ 197 w 1166"/>
                              <a:gd name="T39" fmla="*/ 828 h 891"/>
                              <a:gd name="T40" fmla="*/ 272 w 1166"/>
                              <a:gd name="T41" fmla="*/ 775 h 891"/>
                              <a:gd name="T42" fmla="*/ 341 w 1166"/>
                              <a:gd name="T43" fmla="*/ 711 h 891"/>
                              <a:gd name="T44" fmla="*/ 410 w 1166"/>
                              <a:gd name="T45" fmla="*/ 639 h 891"/>
                              <a:gd name="T46" fmla="*/ 476 w 1166"/>
                              <a:gd name="T47" fmla="*/ 559 h 891"/>
                              <a:gd name="T48" fmla="*/ 543 w 1166"/>
                              <a:gd name="T49" fmla="*/ 477 h 891"/>
                              <a:gd name="T50" fmla="*/ 608 w 1166"/>
                              <a:gd name="T51" fmla="*/ 393 h 891"/>
                              <a:gd name="T52" fmla="*/ 675 w 1166"/>
                              <a:gd name="T53" fmla="*/ 314 h 891"/>
                              <a:gd name="T54" fmla="*/ 745 w 1166"/>
                              <a:gd name="T55" fmla="*/ 237 h 891"/>
                              <a:gd name="T56" fmla="*/ 813 w 1166"/>
                              <a:gd name="T57" fmla="*/ 167 h 891"/>
                              <a:gd name="T58" fmla="*/ 886 w 1166"/>
                              <a:gd name="T59" fmla="*/ 108 h 891"/>
                              <a:gd name="T60" fmla="*/ 961 w 1166"/>
                              <a:gd name="T61" fmla="*/ 61 h 891"/>
                              <a:gd name="T62" fmla="*/ 1040 w 1166"/>
                              <a:gd name="T63" fmla="*/ 30 h 891"/>
                              <a:gd name="T64" fmla="*/ 1122 w 1166"/>
                              <a:gd name="T65" fmla="*/ 16 h 891"/>
                              <a:gd name="T66" fmla="*/ 1166 w 1166"/>
                              <a:gd name="T67" fmla="*/ 16 h 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166" h="891">
                                <a:moveTo>
                                  <a:pt x="1166" y="0"/>
                                </a:moveTo>
                                <a:lnTo>
                                  <a:pt x="1166" y="0"/>
                                </a:lnTo>
                                <a:lnTo>
                                  <a:pt x="1122" y="0"/>
                                </a:lnTo>
                                <a:lnTo>
                                  <a:pt x="1077" y="5"/>
                                </a:lnTo>
                                <a:lnTo>
                                  <a:pt x="1034" y="14"/>
                                </a:lnTo>
                                <a:lnTo>
                                  <a:pt x="993" y="30"/>
                                </a:lnTo>
                                <a:lnTo>
                                  <a:pt x="952" y="48"/>
                                </a:lnTo>
                                <a:lnTo>
                                  <a:pt x="914" y="71"/>
                                </a:lnTo>
                                <a:lnTo>
                                  <a:pt x="874" y="95"/>
                                </a:lnTo>
                                <a:lnTo>
                                  <a:pt x="838" y="126"/>
                                </a:lnTo>
                                <a:lnTo>
                                  <a:pt x="801" y="157"/>
                                </a:lnTo>
                                <a:lnTo>
                                  <a:pt x="764" y="190"/>
                                </a:lnTo>
                                <a:lnTo>
                                  <a:pt x="730" y="226"/>
                                </a:lnTo>
                                <a:lnTo>
                                  <a:pt x="694" y="265"/>
                                </a:lnTo>
                                <a:lnTo>
                                  <a:pt x="660" y="303"/>
                                </a:lnTo>
                                <a:lnTo>
                                  <a:pt x="628" y="345"/>
                                </a:lnTo>
                                <a:lnTo>
                                  <a:pt x="593" y="386"/>
                                </a:lnTo>
                                <a:lnTo>
                                  <a:pt x="561" y="428"/>
                                </a:lnTo>
                                <a:lnTo>
                                  <a:pt x="528" y="469"/>
                                </a:lnTo>
                                <a:lnTo>
                                  <a:pt x="494" y="510"/>
                                </a:lnTo>
                                <a:lnTo>
                                  <a:pt x="461" y="551"/>
                                </a:lnTo>
                                <a:lnTo>
                                  <a:pt x="429" y="590"/>
                                </a:lnTo>
                                <a:lnTo>
                                  <a:pt x="395" y="628"/>
                                </a:lnTo>
                                <a:lnTo>
                                  <a:pt x="361" y="666"/>
                                </a:lnTo>
                                <a:lnTo>
                                  <a:pt x="326" y="700"/>
                                </a:lnTo>
                                <a:lnTo>
                                  <a:pt x="294" y="734"/>
                                </a:lnTo>
                                <a:lnTo>
                                  <a:pt x="260" y="765"/>
                                </a:lnTo>
                                <a:lnTo>
                                  <a:pt x="224" y="790"/>
                                </a:lnTo>
                                <a:lnTo>
                                  <a:pt x="189" y="815"/>
                                </a:lnTo>
                                <a:lnTo>
                                  <a:pt x="153" y="835"/>
                                </a:lnTo>
                                <a:lnTo>
                                  <a:pt x="116" y="852"/>
                                </a:lnTo>
                                <a:lnTo>
                                  <a:pt x="77" y="864"/>
                                </a:lnTo>
                                <a:lnTo>
                                  <a:pt x="39" y="873"/>
                                </a:lnTo>
                                <a:lnTo>
                                  <a:pt x="0" y="875"/>
                                </a:lnTo>
                                <a:lnTo>
                                  <a:pt x="0" y="891"/>
                                </a:lnTo>
                                <a:lnTo>
                                  <a:pt x="42" y="888"/>
                                </a:lnTo>
                                <a:lnTo>
                                  <a:pt x="83" y="879"/>
                                </a:lnTo>
                                <a:lnTo>
                                  <a:pt x="122" y="865"/>
                                </a:lnTo>
                                <a:lnTo>
                                  <a:pt x="162" y="848"/>
                                </a:lnTo>
                                <a:lnTo>
                                  <a:pt x="197" y="828"/>
                                </a:lnTo>
                                <a:lnTo>
                                  <a:pt x="236" y="803"/>
                                </a:lnTo>
                                <a:lnTo>
                                  <a:pt x="272" y="775"/>
                                </a:lnTo>
                                <a:lnTo>
                                  <a:pt x="306" y="744"/>
                                </a:lnTo>
                                <a:lnTo>
                                  <a:pt x="341" y="711"/>
                                </a:lnTo>
                                <a:lnTo>
                                  <a:pt x="375" y="676"/>
                                </a:lnTo>
                                <a:lnTo>
                                  <a:pt x="410" y="639"/>
                                </a:lnTo>
                                <a:lnTo>
                                  <a:pt x="444" y="600"/>
                                </a:lnTo>
                                <a:lnTo>
                                  <a:pt x="476" y="559"/>
                                </a:lnTo>
                                <a:lnTo>
                                  <a:pt x="509" y="518"/>
                                </a:lnTo>
                                <a:lnTo>
                                  <a:pt x="543" y="477"/>
                                </a:lnTo>
                                <a:lnTo>
                                  <a:pt x="576" y="436"/>
                                </a:lnTo>
                                <a:lnTo>
                                  <a:pt x="608" y="393"/>
                                </a:lnTo>
                                <a:lnTo>
                                  <a:pt x="642" y="352"/>
                                </a:lnTo>
                                <a:lnTo>
                                  <a:pt x="675" y="314"/>
                                </a:lnTo>
                                <a:lnTo>
                                  <a:pt x="709" y="275"/>
                                </a:lnTo>
                                <a:lnTo>
                                  <a:pt x="745" y="237"/>
                                </a:lnTo>
                                <a:lnTo>
                                  <a:pt x="779" y="201"/>
                                </a:lnTo>
                                <a:lnTo>
                                  <a:pt x="813" y="167"/>
                                </a:lnTo>
                                <a:lnTo>
                                  <a:pt x="850" y="136"/>
                                </a:lnTo>
                                <a:lnTo>
                                  <a:pt x="886" y="108"/>
                                </a:lnTo>
                                <a:lnTo>
                                  <a:pt x="923" y="84"/>
                                </a:lnTo>
                                <a:lnTo>
                                  <a:pt x="961" y="61"/>
                                </a:lnTo>
                                <a:lnTo>
                                  <a:pt x="1001" y="43"/>
                                </a:lnTo>
                                <a:lnTo>
                                  <a:pt x="1040" y="30"/>
                                </a:lnTo>
                                <a:lnTo>
                                  <a:pt x="1080" y="21"/>
                                </a:lnTo>
                                <a:lnTo>
                                  <a:pt x="1122" y="16"/>
                                </a:lnTo>
                                <a:lnTo>
                                  <a:pt x="1166" y="16"/>
                                </a:lnTo>
                                <a:lnTo>
                                  <a:pt x="1166" y="16"/>
                                </a:lnTo>
                                <a:lnTo>
                                  <a:pt x="11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6" name="Freeform 14405"/>
                        <wps:cNvSpPr>
                          <a:spLocks/>
                        </wps:cNvSpPr>
                        <wps:spPr bwMode="auto">
                          <a:xfrm>
                            <a:off x="7528" y="5845"/>
                            <a:ext cx="544" cy="432"/>
                          </a:xfrm>
                          <a:custGeom>
                            <a:avLst/>
                            <a:gdLst>
                              <a:gd name="T0" fmla="*/ 544 w 544"/>
                              <a:gd name="T1" fmla="*/ 422 h 432"/>
                              <a:gd name="T2" fmla="*/ 503 w 544"/>
                              <a:gd name="T3" fmla="*/ 379 h 432"/>
                              <a:gd name="T4" fmla="*/ 464 w 544"/>
                              <a:gd name="T5" fmla="*/ 339 h 432"/>
                              <a:gd name="T6" fmla="*/ 430 w 544"/>
                              <a:gd name="T7" fmla="*/ 301 h 432"/>
                              <a:gd name="T8" fmla="*/ 401 w 544"/>
                              <a:gd name="T9" fmla="*/ 264 h 432"/>
                              <a:gd name="T10" fmla="*/ 372 w 544"/>
                              <a:gd name="T11" fmla="*/ 229 h 432"/>
                              <a:gd name="T12" fmla="*/ 347 w 544"/>
                              <a:gd name="T13" fmla="*/ 196 h 432"/>
                              <a:gd name="T14" fmla="*/ 322 w 544"/>
                              <a:gd name="T15" fmla="*/ 165 h 432"/>
                              <a:gd name="T16" fmla="*/ 298 w 544"/>
                              <a:gd name="T17" fmla="*/ 134 h 432"/>
                              <a:gd name="T18" fmla="*/ 272 w 544"/>
                              <a:gd name="T19" fmla="*/ 108 h 432"/>
                              <a:gd name="T20" fmla="*/ 245 w 544"/>
                              <a:gd name="T21" fmla="*/ 84 h 432"/>
                              <a:gd name="T22" fmla="*/ 215 w 544"/>
                              <a:gd name="T23" fmla="*/ 62 h 432"/>
                              <a:gd name="T24" fmla="*/ 183 w 544"/>
                              <a:gd name="T25" fmla="*/ 43 h 432"/>
                              <a:gd name="T26" fmla="*/ 144 w 544"/>
                              <a:gd name="T27" fmla="*/ 26 h 432"/>
                              <a:gd name="T28" fmla="*/ 104 w 544"/>
                              <a:gd name="T29" fmla="*/ 14 h 432"/>
                              <a:gd name="T30" fmla="*/ 55 w 544"/>
                              <a:gd name="T31" fmla="*/ 5 h 432"/>
                              <a:gd name="T32" fmla="*/ 0 w 544"/>
                              <a:gd name="T33" fmla="*/ 0 h 432"/>
                              <a:gd name="T34" fmla="*/ 0 w 544"/>
                              <a:gd name="T35" fmla="*/ 16 h 432"/>
                              <a:gd name="T36" fmla="*/ 52 w 544"/>
                              <a:gd name="T37" fmla="*/ 21 h 432"/>
                              <a:gd name="T38" fmla="*/ 98 w 544"/>
                              <a:gd name="T39" fmla="*/ 30 h 432"/>
                              <a:gd name="T40" fmla="*/ 138 w 544"/>
                              <a:gd name="T41" fmla="*/ 41 h 432"/>
                              <a:gd name="T42" fmla="*/ 174 w 544"/>
                              <a:gd name="T43" fmla="*/ 55 h 432"/>
                              <a:gd name="T44" fmla="*/ 203 w 544"/>
                              <a:gd name="T45" fmla="*/ 75 h 432"/>
                              <a:gd name="T46" fmla="*/ 233 w 544"/>
                              <a:gd name="T47" fmla="*/ 94 h 432"/>
                              <a:gd name="T48" fmla="*/ 260 w 544"/>
                              <a:gd name="T49" fmla="*/ 118 h 432"/>
                              <a:gd name="T50" fmla="*/ 283 w 544"/>
                              <a:gd name="T51" fmla="*/ 144 h 432"/>
                              <a:gd name="T52" fmla="*/ 307 w 544"/>
                              <a:gd name="T53" fmla="*/ 172 h 432"/>
                              <a:gd name="T54" fmla="*/ 332 w 544"/>
                              <a:gd name="T55" fmla="*/ 203 h 432"/>
                              <a:gd name="T56" fmla="*/ 358 w 544"/>
                              <a:gd name="T57" fmla="*/ 237 h 432"/>
                              <a:gd name="T58" fmla="*/ 386 w 544"/>
                              <a:gd name="T59" fmla="*/ 271 h 432"/>
                              <a:gd name="T60" fmla="*/ 415 w 544"/>
                              <a:gd name="T61" fmla="*/ 309 h 432"/>
                              <a:gd name="T62" fmla="*/ 450 w 544"/>
                              <a:gd name="T63" fmla="*/ 350 h 432"/>
                              <a:gd name="T64" fmla="*/ 488 w 544"/>
                              <a:gd name="T65" fmla="*/ 390 h 432"/>
                              <a:gd name="T66" fmla="*/ 533 w 544"/>
                              <a:gd name="T67" fmla="*/ 432 h 432"/>
                              <a:gd name="T68" fmla="*/ 544 w 544"/>
                              <a:gd name="T69" fmla="*/ 422 h 4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44" h="432">
                                <a:moveTo>
                                  <a:pt x="544" y="422"/>
                                </a:moveTo>
                                <a:lnTo>
                                  <a:pt x="503" y="379"/>
                                </a:lnTo>
                                <a:lnTo>
                                  <a:pt x="464" y="339"/>
                                </a:lnTo>
                                <a:lnTo>
                                  <a:pt x="430" y="301"/>
                                </a:lnTo>
                                <a:lnTo>
                                  <a:pt x="401" y="264"/>
                                </a:lnTo>
                                <a:lnTo>
                                  <a:pt x="372" y="229"/>
                                </a:lnTo>
                                <a:lnTo>
                                  <a:pt x="347" y="196"/>
                                </a:lnTo>
                                <a:lnTo>
                                  <a:pt x="322" y="165"/>
                                </a:lnTo>
                                <a:lnTo>
                                  <a:pt x="298" y="134"/>
                                </a:lnTo>
                                <a:lnTo>
                                  <a:pt x="272" y="108"/>
                                </a:lnTo>
                                <a:lnTo>
                                  <a:pt x="245" y="84"/>
                                </a:lnTo>
                                <a:lnTo>
                                  <a:pt x="215" y="62"/>
                                </a:lnTo>
                                <a:lnTo>
                                  <a:pt x="183" y="43"/>
                                </a:lnTo>
                                <a:lnTo>
                                  <a:pt x="144" y="26"/>
                                </a:lnTo>
                                <a:lnTo>
                                  <a:pt x="104" y="14"/>
                                </a:lnTo>
                                <a:lnTo>
                                  <a:pt x="55" y="5"/>
                                </a:lnTo>
                                <a:lnTo>
                                  <a:pt x="0" y="0"/>
                                </a:lnTo>
                                <a:lnTo>
                                  <a:pt x="0" y="16"/>
                                </a:lnTo>
                                <a:lnTo>
                                  <a:pt x="52" y="21"/>
                                </a:lnTo>
                                <a:lnTo>
                                  <a:pt x="98" y="30"/>
                                </a:lnTo>
                                <a:lnTo>
                                  <a:pt x="138" y="41"/>
                                </a:lnTo>
                                <a:lnTo>
                                  <a:pt x="174" y="55"/>
                                </a:lnTo>
                                <a:lnTo>
                                  <a:pt x="203" y="75"/>
                                </a:lnTo>
                                <a:lnTo>
                                  <a:pt x="233" y="94"/>
                                </a:lnTo>
                                <a:lnTo>
                                  <a:pt x="260" y="118"/>
                                </a:lnTo>
                                <a:lnTo>
                                  <a:pt x="283" y="144"/>
                                </a:lnTo>
                                <a:lnTo>
                                  <a:pt x="307" y="172"/>
                                </a:lnTo>
                                <a:lnTo>
                                  <a:pt x="332" y="203"/>
                                </a:lnTo>
                                <a:lnTo>
                                  <a:pt x="358" y="237"/>
                                </a:lnTo>
                                <a:lnTo>
                                  <a:pt x="386" y="271"/>
                                </a:lnTo>
                                <a:lnTo>
                                  <a:pt x="415" y="309"/>
                                </a:lnTo>
                                <a:lnTo>
                                  <a:pt x="450" y="350"/>
                                </a:lnTo>
                                <a:lnTo>
                                  <a:pt x="488" y="390"/>
                                </a:lnTo>
                                <a:lnTo>
                                  <a:pt x="533" y="432"/>
                                </a:lnTo>
                                <a:lnTo>
                                  <a:pt x="544" y="4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7" name="Freeform 14406"/>
                        <wps:cNvSpPr>
                          <a:spLocks/>
                        </wps:cNvSpPr>
                        <wps:spPr bwMode="auto">
                          <a:xfrm>
                            <a:off x="4618" y="4844"/>
                            <a:ext cx="543" cy="1441"/>
                          </a:xfrm>
                          <a:custGeom>
                            <a:avLst/>
                            <a:gdLst>
                              <a:gd name="T0" fmla="*/ 537 w 543"/>
                              <a:gd name="T1" fmla="*/ 0 h 1441"/>
                              <a:gd name="T2" fmla="*/ 486 w 543"/>
                              <a:gd name="T3" fmla="*/ 25 h 1441"/>
                              <a:gd name="T4" fmla="*/ 442 w 543"/>
                              <a:gd name="T5" fmla="*/ 66 h 1441"/>
                              <a:gd name="T6" fmla="*/ 400 w 543"/>
                              <a:gd name="T7" fmla="*/ 122 h 1441"/>
                              <a:gd name="T8" fmla="*/ 362 w 543"/>
                              <a:gd name="T9" fmla="*/ 192 h 1441"/>
                              <a:gd name="T10" fmla="*/ 326 w 543"/>
                              <a:gd name="T11" fmla="*/ 273 h 1441"/>
                              <a:gd name="T12" fmla="*/ 292 w 543"/>
                              <a:gd name="T13" fmla="*/ 363 h 1441"/>
                              <a:gd name="T14" fmla="*/ 261 w 543"/>
                              <a:gd name="T15" fmla="*/ 462 h 1441"/>
                              <a:gd name="T16" fmla="*/ 231 w 543"/>
                              <a:gd name="T17" fmla="*/ 568 h 1441"/>
                              <a:gd name="T18" fmla="*/ 201 w 543"/>
                              <a:gd name="T19" fmla="*/ 679 h 1441"/>
                              <a:gd name="T20" fmla="*/ 173 w 543"/>
                              <a:gd name="T21" fmla="*/ 792 h 1441"/>
                              <a:gd name="T22" fmla="*/ 145 w 543"/>
                              <a:gd name="T23" fmla="*/ 906 h 1441"/>
                              <a:gd name="T24" fmla="*/ 117 w 543"/>
                              <a:gd name="T25" fmla="*/ 1020 h 1441"/>
                              <a:gd name="T26" fmla="*/ 89 w 543"/>
                              <a:gd name="T27" fmla="*/ 1132 h 1441"/>
                              <a:gd name="T28" fmla="*/ 61 w 543"/>
                              <a:gd name="T29" fmla="*/ 1240 h 1441"/>
                              <a:gd name="T30" fmla="*/ 31 w 543"/>
                              <a:gd name="T31" fmla="*/ 1342 h 1441"/>
                              <a:gd name="T32" fmla="*/ 0 w 543"/>
                              <a:gd name="T33" fmla="*/ 1435 h 1441"/>
                              <a:gd name="T34" fmla="*/ 34 w 543"/>
                              <a:gd name="T35" fmla="*/ 1394 h 1441"/>
                              <a:gd name="T36" fmla="*/ 64 w 543"/>
                              <a:gd name="T37" fmla="*/ 1294 h 1441"/>
                              <a:gd name="T38" fmla="*/ 93 w 543"/>
                              <a:gd name="T39" fmla="*/ 1189 h 1441"/>
                              <a:gd name="T40" fmla="*/ 121 w 543"/>
                              <a:gd name="T41" fmla="*/ 1080 h 1441"/>
                              <a:gd name="T42" fmla="*/ 150 w 543"/>
                              <a:gd name="T43" fmla="*/ 967 h 1441"/>
                              <a:gd name="T44" fmla="*/ 178 w 543"/>
                              <a:gd name="T45" fmla="*/ 852 h 1441"/>
                              <a:gd name="T46" fmla="*/ 204 w 543"/>
                              <a:gd name="T47" fmla="*/ 738 h 1441"/>
                              <a:gd name="T48" fmla="*/ 234 w 543"/>
                              <a:gd name="T49" fmla="*/ 626 h 1441"/>
                              <a:gd name="T50" fmla="*/ 264 w 543"/>
                              <a:gd name="T51" fmla="*/ 518 h 1441"/>
                              <a:gd name="T52" fmla="*/ 295 w 543"/>
                              <a:gd name="T53" fmla="*/ 417 h 1441"/>
                              <a:gd name="T54" fmla="*/ 328 w 543"/>
                              <a:gd name="T55" fmla="*/ 322 h 1441"/>
                              <a:gd name="T56" fmla="*/ 362 w 543"/>
                              <a:gd name="T57" fmla="*/ 236 h 1441"/>
                              <a:gd name="T58" fmla="*/ 396 w 543"/>
                              <a:gd name="T59" fmla="*/ 162 h 1441"/>
                              <a:gd name="T60" fmla="*/ 436 w 543"/>
                              <a:gd name="T61" fmla="*/ 101 h 1441"/>
                              <a:gd name="T62" fmla="*/ 476 w 543"/>
                              <a:gd name="T63" fmla="*/ 54 h 1441"/>
                              <a:gd name="T64" fmla="*/ 520 w 543"/>
                              <a:gd name="T65" fmla="*/ 24 h 1441"/>
                              <a:gd name="T66" fmla="*/ 538 w 543"/>
                              <a:gd name="T67" fmla="*/ 16 h 1441"/>
                              <a:gd name="T68" fmla="*/ 540 w 543"/>
                              <a:gd name="T69" fmla="*/ 0 h 1441"/>
                              <a:gd name="T70" fmla="*/ 541 w 543"/>
                              <a:gd name="T71" fmla="*/ 0 h 14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543" h="1441">
                                <a:moveTo>
                                  <a:pt x="541" y="0"/>
                                </a:moveTo>
                                <a:lnTo>
                                  <a:pt x="537" y="0"/>
                                </a:lnTo>
                                <a:lnTo>
                                  <a:pt x="511" y="11"/>
                                </a:lnTo>
                                <a:lnTo>
                                  <a:pt x="486" y="25"/>
                                </a:lnTo>
                                <a:lnTo>
                                  <a:pt x="464" y="44"/>
                                </a:lnTo>
                                <a:lnTo>
                                  <a:pt x="442" y="66"/>
                                </a:lnTo>
                                <a:lnTo>
                                  <a:pt x="421" y="93"/>
                                </a:lnTo>
                                <a:lnTo>
                                  <a:pt x="400" y="122"/>
                                </a:lnTo>
                                <a:lnTo>
                                  <a:pt x="381" y="155"/>
                                </a:lnTo>
                                <a:lnTo>
                                  <a:pt x="362" y="192"/>
                                </a:lnTo>
                                <a:lnTo>
                                  <a:pt x="344" y="230"/>
                                </a:lnTo>
                                <a:lnTo>
                                  <a:pt x="326" y="273"/>
                                </a:lnTo>
                                <a:lnTo>
                                  <a:pt x="310" y="316"/>
                                </a:lnTo>
                                <a:lnTo>
                                  <a:pt x="292" y="363"/>
                                </a:lnTo>
                                <a:lnTo>
                                  <a:pt x="277" y="412"/>
                                </a:lnTo>
                                <a:lnTo>
                                  <a:pt x="261" y="462"/>
                                </a:lnTo>
                                <a:lnTo>
                                  <a:pt x="246" y="516"/>
                                </a:lnTo>
                                <a:lnTo>
                                  <a:pt x="231" y="568"/>
                                </a:lnTo>
                                <a:lnTo>
                                  <a:pt x="216" y="624"/>
                                </a:lnTo>
                                <a:lnTo>
                                  <a:pt x="201" y="679"/>
                                </a:lnTo>
                                <a:lnTo>
                                  <a:pt x="187" y="735"/>
                                </a:lnTo>
                                <a:lnTo>
                                  <a:pt x="173" y="792"/>
                                </a:lnTo>
                                <a:lnTo>
                                  <a:pt x="160" y="850"/>
                                </a:lnTo>
                                <a:lnTo>
                                  <a:pt x="145" y="906"/>
                                </a:lnTo>
                                <a:lnTo>
                                  <a:pt x="132" y="964"/>
                                </a:lnTo>
                                <a:lnTo>
                                  <a:pt x="117" y="1020"/>
                                </a:lnTo>
                                <a:lnTo>
                                  <a:pt x="104" y="1077"/>
                                </a:lnTo>
                                <a:lnTo>
                                  <a:pt x="89" y="1132"/>
                                </a:lnTo>
                                <a:lnTo>
                                  <a:pt x="75" y="1186"/>
                                </a:lnTo>
                                <a:lnTo>
                                  <a:pt x="61" y="1240"/>
                                </a:lnTo>
                                <a:lnTo>
                                  <a:pt x="46" y="1292"/>
                                </a:lnTo>
                                <a:lnTo>
                                  <a:pt x="31" y="1342"/>
                                </a:lnTo>
                                <a:lnTo>
                                  <a:pt x="16" y="1389"/>
                                </a:lnTo>
                                <a:lnTo>
                                  <a:pt x="0" y="1435"/>
                                </a:lnTo>
                                <a:lnTo>
                                  <a:pt x="18" y="1441"/>
                                </a:lnTo>
                                <a:lnTo>
                                  <a:pt x="34" y="1394"/>
                                </a:lnTo>
                                <a:lnTo>
                                  <a:pt x="49" y="1344"/>
                                </a:lnTo>
                                <a:lnTo>
                                  <a:pt x="64" y="1294"/>
                                </a:lnTo>
                                <a:lnTo>
                                  <a:pt x="78" y="1243"/>
                                </a:lnTo>
                                <a:lnTo>
                                  <a:pt x="93" y="1189"/>
                                </a:lnTo>
                                <a:lnTo>
                                  <a:pt x="107" y="1135"/>
                                </a:lnTo>
                                <a:lnTo>
                                  <a:pt x="121" y="1080"/>
                                </a:lnTo>
                                <a:lnTo>
                                  <a:pt x="135" y="1023"/>
                                </a:lnTo>
                                <a:lnTo>
                                  <a:pt x="150" y="967"/>
                                </a:lnTo>
                                <a:lnTo>
                                  <a:pt x="163" y="909"/>
                                </a:lnTo>
                                <a:lnTo>
                                  <a:pt x="178" y="852"/>
                                </a:lnTo>
                                <a:lnTo>
                                  <a:pt x="191" y="794"/>
                                </a:lnTo>
                                <a:lnTo>
                                  <a:pt x="204" y="738"/>
                                </a:lnTo>
                                <a:lnTo>
                                  <a:pt x="219" y="681"/>
                                </a:lnTo>
                                <a:lnTo>
                                  <a:pt x="234" y="626"/>
                                </a:lnTo>
                                <a:lnTo>
                                  <a:pt x="249" y="571"/>
                                </a:lnTo>
                                <a:lnTo>
                                  <a:pt x="264" y="518"/>
                                </a:lnTo>
                                <a:lnTo>
                                  <a:pt x="279" y="467"/>
                                </a:lnTo>
                                <a:lnTo>
                                  <a:pt x="295" y="417"/>
                                </a:lnTo>
                                <a:lnTo>
                                  <a:pt x="310" y="368"/>
                                </a:lnTo>
                                <a:lnTo>
                                  <a:pt x="328" y="322"/>
                                </a:lnTo>
                                <a:lnTo>
                                  <a:pt x="344" y="278"/>
                                </a:lnTo>
                                <a:lnTo>
                                  <a:pt x="362" y="236"/>
                                </a:lnTo>
                                <a:lnTo>
                                  <a:pt x="379" y="197"/>
                                </a:lnTo>
                                <a:lnTo>
                                  <a:pt x="396" y="162"/>
                                </a:lnTo>
                                <a:lnTo>
                                  <a:pt x="415" y="130"/>
                                </a:lnTo>
                                <a:lnTo>
                                  <a:pt x="436" y="101"/>
                                </a:lnTo>
                                <a:lnTo>
                                  <a:pt x="457" y="76"/>
                                </a:lnTo>
                                <a:lnTo>
                                  <a:pt x="476" y="54"/>
                                </a:lnTo>
                                <a:lnTo>
                                  <a:pt x="498" y="38"/>
                                </a:lnTo>
                                <a:lnTo>
                                  <a:pt x="520" y="24"/>
                                </a:lnTo>
                                <a:lnTo>
                                  <a:pt x="543" y="16"/>
                                </a:lnTo>
                                <a:lnTo>
                                  <a:pt x="538" y="16"/>
                                </a:lnTo>
                                <a:lnTo>
                                  <a:pt x="541" y="0"/>
                                </a:lnTo>
                                <a:lnTo>
                                  <a:pt x="540" y="0"/>
                                </a:lnTo>
                                <a:lnTo>
                                  <a:pt x="537" y="0"/>
                                </a:lnTo>
                                <a:lnTo>
                                  <a:pt x="541"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88" name="Freeform 14407"/>
                        <wps:cNvSpPr>
                          <a:spLocks/>
                        </wps:cNvSpPr>
                        <wps:spPr bwMode="auto">
                          <a:xfrm>
                            <a:off x="5156" y="4844"/>
                            <a:ext cx="610" cy="1447"/>
                          </a:xfrm>
                          <a:custGeom>
                            <a:avLst/>
                            <a:gdLst>
                              <a:gd name="T0" fmla="*/ 610 w 610"/>
                              <a:gd name="T1" fmla="*/ 1432 h 1447"/>
                              <a:gd name="T2" fmla="*/ 552 w 610"/>
                              <a:gd name="T3" fmla="*/ 1392 h 1447"/>
                              <a:gd name="T4" fmla="*/ 505 w 610"/>
                              <a:gd name="T5" fmla="*/ 1331 h 1447"/>
                              <a:gd name="T6" fmla="*/ 463 w 610"/>
                              <a:gd name="T7" fmla="*/ 1252 h 1447"/>
                              <a:gd name="T8" fmla="*/ 427 w 610"/>
                              <a:gd name="T9" fmla="*/ 1155 h 1447"/>
                              <a:gd name="T10" fmla="*/ 395 w 610"/>
                              <a:gd name="T11" fmla="*/ 1050 h 1447"/>
                              <a:gd name="T12" fmla="*/ 368 w 610"/>
                              <a:gd name="T13" fmla="*/ 934 h 1447"/>
                              <a:gd name="T14" fmla="*/ 343 w 610"/>
                              <a:gd name="T15" fmla="*/ 812 h 1447"/>
                              <a:gd name="T16" fmla="*/ 319 w 610"/>
                              <a:gd name="T17" fmla="*/ 689 h 1447"/>
                              <a:gd name="T18" fmla="*/ 294 w 610"/>
                              <a:gd name="T19" fmla="*/ 567 h 1447"/>
                              <a:gd name="T20" fmla="*/ 269 w 610"/>
                              <a:gd name="T21" fmla="*/ 449 h 1447"/>
                              <a:gd name="T22" fmla="*/ 240 w 610"/>
                              <a:gd name="T23" fmla="*/ 337 h 1447"/>
                              <a:gd name="T24" fmla="*/ 208 w 610"/>
                              <a:gd name="T25" fmla="*/ 236 h 1447"/>
                              <a:gd name="T26" fmla="*/ 168 w 610"/>
                              <a:gd name="T27" fmla="*/ 149 h 1447"/>
                              <a:gd name="T28" fmla="*/ 123 w 610"/>
                              <a:gd name="T29" fmla="*/ 79 h 1447"/>
                              <a:gd name="T30" fmla="*/ 70 w 610"/>
                              <a:gd name="T31" fmla="*/ 27 h 1447"/>
                              <a:gd name="T32" fmla="*/ 3 w 610"/>
                              <a:gd name="T33" fmla="*/ 0 h 1447"/>
                              <a:gd name="T34" fmla="*/ 30 w 610"/>
                              <a:gd name="T35" fmla="*/ 25 h 1447"/>
                              <a:gd name="T36" fmla="*/ 85 w 610"/>
                              <a:gd name="T37" fmla="*/ 61 h 1447"/>
                              <a:gd name="T38" fmla="*/ 132 w 610"/>
                              <a:gd name="T39" fmla="*/ 119 h 1447"/>
                              <a:gd name="T40" fmla="*/ 171 w 610"/>
                              <a:gd name="T41" fmla="*/ 196 h 1447"/>
                              <a:gd name="T42" fmla="*/ 206 w 610"/>
                              <a:gd name="T43" fmla="*/ 289 h 1447"/>
                              <a:gd name="T44" fmla="*/ 238 w 610"/>
                              <a:gd name="T45" fmla="*/ 395 h 1447"/>
                              <a:gd name="T46" fmla="*/ 264 w 610"/>
                              <a:gd name="T47" fmla="*/ 509 h 1447"/>
                              <a:gd name="T48" fmla="*/ 289 w 610"/>
                              <a:gd name="T49" fmla="*/ 630 h 1447"/>
                              <a:gd name="T50" fmla="*/ 313 w 610"/>
                              <a:gd name="T51" fmla="*/ 753 h 1447"/>
                              <a:gd name="T52" fmla="*/ 337 w 610"/>
                              <a:gd name="T53" fmla="*/ 877 h 1447"/>
                              <a:gd name="T54" fmla="*/ 364 w 610"/>
                              <a:gd name="T55" fmla="*/ 995 h 1447"/>
                              <a:gd name="T56" fmla="*/ 393 w 610"/>
                              <a:gd name="T57" fmla="*/ 1109 h 1447"/>
                              <a:gd name="T58" fmla="*/ 426 w 610"/>
                              <a:gd name="T59" fmla="*/ 1211 h 1447"/>
                              <a:gd name="T60" fmla="*/ 467 w 610"/>
                              <a:gd name="T61" fmla="*/ 1301 h 1447"/>
                              <a:gd name="T62" fmla="*/ 513 w 610"/>
                              <a:gd name="T63" fmla="*/ 1373 h 1447"/>
                              <a:gd name="T64" fmla="*/ 568 w 610"/>
                              <a:gd name="T65" fmla="*/ 1426 h 1447"/>
                              <a:gd name="T66" fmla="*/ 608 w 610"/>
                              <a:gd name="T67" fmla="*/ 1446 h 1447"/>
                              <a:gd name="T68" fmla="*/ 605 w 610"/>
                              <a:gd name="T69" fmla="*/ 1447 h 1447"/>
                              <a:gd name="T70" fmla="*/ 602 w 610"/>
                              <a:gd name="T71" fmla="*/ 1430 h 14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10" h="1447">
                                <a:moveTo>
                                  <a:pt x="602" y="1430"/>
                                </a:moveTo>
                                <a:lnTo>
                                  <a:pt x="610" y="1432"/>
                                </a:lnTo>
                                <a:lnTo>
                                  <a:pt x="580" y="1414"/>
                                </a:lnTo>
                                <a:lnTo>
                                  <a:pt x="552" y="1392"/>
                                </a:lnTo>
                                <a:lnTo>
                                  <a:pt x="528" y="1365"/>
                                </a:lnTo>
                                <a:lnTo>
                                  <a:pt x="505" y="1331"/>
                                </a:lnTo>
                                <a:lnTo>
                                  <a:pt x="482" y="1293"/>
                                </a:lnTo>
                                <a:lnTo>
                                  <a:pt x="463" y="1252"/>
                                </a:lnTo>
                                <a:lnTo>
                                  <a:pt x="444" y="1205"/>
                                </a:lnTo>
                                <a:lnTo>
                                  <a:pt x="427" y="1155"/>
                                </a:lnTo>
                                <a:lnTo>
                                  <a:pt x="411" y="1104"/>
                                </a:lnTo>
                                <a:lnTo>
                                  <a:pt x="395" y="1050"/>
                                </a:lnTo>
                                <a:lnTo>
                                  <a:pt x="381" y="992"/>
                                </a:lnTo>
                                <a:lnTo>
                                  <a:pt x="368" y="934"/>
                                </a:lnTo>
                                <a:lnTo>
                                  <a:pt x="355" y="874"/>
                                </a:lnTo>
                                <a:lnTo>
                                  <a:pt x="343" y="812"/>
                                </a:lnTo>
                                <a:lnTo>
                                  <a:pt x="331" y="751"/>
                                </a:lnTo>
                                <a:lnTo>
                                  <a:pt x="319" y="689"/>
                                </a:lnTo>
                                <a:lnTo>
                                  <a:pt x="307" y="627"/>
                                </a:lnTo>
                                <a:lnTo>
                                  <a:pt x="294" y="567"/>
                                </a:lnTo>
                                <a:lnTo>
                                  <a:pt x="282" y="507"/>
                                </a:lnTo>
                                <a:lnTo>
                                  <a:pt x="269" y="449"/>
                                </a:lnTo>
                                <a:lnTo>
                                  <a:pt x="255" y="392"/>
                                </a:lnTo>
                                <a:lnTo>
                                  <a:pt x="240" y="337"/>
                                </a:lnTo>
                                <a:lnTo>
                                  <a:pt x="224" y="284"/>
                                </a:lnTo>
                                <a:lnTo>
                                  <a:pt x="208" y="236"/>
                                </a:lnTo>
                                <a:lnTo>
                                  <a:pt x="189" y="191"/>
                                </a:lnTo>
                                <a:lnTo>
                                  <a:pt x="168" y="149"/>
                                </a:lnTo>
                                <a:lnTo>
                                  <a:pt x="147" y="111"/>
                                </a:lnTo>
                                <a:lnTo>
                                  <a:pt x="123" y="79"/>
                                </a:lnTo>
                                <a:lnTo>
                                  <a:pt x="97" y="51"/>
                                </a:lnTo>
                                <a:lnTo>
                                  <a:pt x="70" y="27"/>
                                </a:lnTo>
                                <a:lnTo>
                                  <a:pt x="39" y="12"/>
                                </a:lnTo>
                                <a:lnTo>
                                  <a:pt x="3" y="0"/>
                                </a:lnTo>
                                <a:lnTo>
                                  <a:pt x="0" y="16"/>
                                </a:lnTo>
                                <a:lnTo>
                                  <a:pt x="30" y="25"/>
                                </a:lnTo>
                                <a:lnTo>
                                  <a:pt x="58" y="40"/>
                                </a:lnTo>
                                <a:lnTo>
                                  <a:pt x="85" y="61"/>
                                </a:lnTo>
                                <a:lnTo>
                                  <a:pt x="108" y="86"/>
                                </a:lnTo>
                                <a:lnTo>
                                  <a:pt x="132" y="119"/>
                                </a:lnTo>
                                <a:lnTo>
                                  <a:pt x="153" y="155"/>
                                </a:lnTo>
                                <a:lnTo>
                                  <a:pt x="171" y="196"/>
                                </a:lnTo>
                                <a:lnTo>
                                  <a:pt x="190" y="241"/>
                                </a:lnTo>
                                <a:lnTo>
                                  <a:pt x="206" y="289"/>
                                </a:lnTo>
                                <a:lnTo>
                                  <a:pt x="223" y="340"/>
                                </a:lnTo>
                                <a:lnTo>
                                  <a:pt x="238" y="395"/>
                                </a:lnTo>
                                <a:lnTo>
                                  <a:pt x="251" y="451"/>
                                </a:lnTo>
                                <a:lnTo>
                                  <a:pt x="264" y="509"/>
                                </a:lnTo>
                                <a:lnTo>
                                  <a:pt x="276" y="570"/>
                                </a:lnTo>
                                <a:lnTo>
                                  <a:pt x="289" y="630"/>
                                </a:lnTo>
                                <a:lnTo>
                                  <a:pt x="301" y="692"/>
                                </a:lnTo>
                                <a:lnTo>
                                  <a:pt x="313" y="753"/>
                                </a:lnTo>
                                <a:lnTo>
                                  <a:pt x="325" y="815"/>
                                </a:lnTo>
                                <a:lnTo>
                                  <a:pt x="337" y="877"/>
                                </a:lnTo>
                                <a:lnTo>
                                  <a:pt x="350" y="937"/>
                                </a:lnTo>
                                <a:lnTo>
                                  <a:pt x="364" y="995"/>
                                </a:lnTo>
                                <a:lnTo>
                                  <a:pt x="377" y="1053"/>
                                </a:lnTo>
                                <a:lnTo>
                                  <a:pt x="393" y="1109"/>
                                </a:lnTo>
                                <a:lnTo>
                                  <a:pt x="410" y="1161"/>
                                </a:lnTo>
                                <a:lnTo>
                                  <a:pt x="426" y="1211"/>
                                </a:lnTo>
                                <a:lnTo>
                                  <a:pt x="445" y="1257"/>
                                </a:lnTo>
                                <a:lnTo>
                                  <a:pt x="467" y="1301"/>
                                </a:lnTo>
                                <a:lnTo>
                                  <a:pt x="490" y="1339"/>
                                </a:lnTo>
                                <a:lnTo>
                                  <a:pt x="513" y="1373"/>
                                </a:lnTo>
                                <a:lnTo>
                                  <a:pt x="540" y="1402"/>
                                </a:lnTo>
                                <a:lnTo>
                                  <a:pt x="568" y="1426"/>
                                </a:lnTo>
                                <a:lnTo>
                                  <a:pt x="601" y="1444"/>
                                </a:lnTo>
                                <a:lnTo>
                                  <a:pt x="608" y="1446"/>
                                </a:lnTo>
                                <a:lnTo>
                                  <a:pt x="601" y="1444"/>
                                </a:lnTo>
                                <a:lnTo>
                                  <a:pt x="605" y="1447"/>
                                </a:lnTo>
                                <a:lnTo>
                                  <a:pt x="608" y="1446"/>
                                </a:lnTo>
                                <a:lnTo>
                                  <a:pt x="602" y="143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89" name="Freeform 14408"/>
                        <wps:cNvSpPr>
                          <a:spLocks/>
                        </wps:cNvSpPr>
                        <wps:spPr bwMode="auto">
                          <a:xfrm>
                            <a:off x="5758" y="4850"/>
                            <a:ext cx="594" cy="1440"/>
                          </a:xfrm>
                          <a:custGeom>
                            <a:avLst/>
                            <a:gdLst>
                              <a:gd name="T0" fmla="*/ 594 w 594"/>
                              <a:gd name="T1" fmla="*/ 0 h 1440"/>
                              <a:gd name="T2" fmla="*/ 534 w 594"/>
                              <a:gd name="T3" fmla="*/ 16 h 1440"/>
                              <a:gd name="T4" fmla="*/ 485 w 594"/>
                              <a:gd name="T5" fmla="*/ 60 h 1440"/>
                              <a:gd name="T6" fmla="*/ 445 w 594"/>
                              <a:gd name="T7" fmla="*/ 127 h 1440"/>
                              <a:gd name="T8" fmla="*/ 408 w 594"/>
                              <a:gd name="T9" fmla="*/ 210 h 1440"/>
                              <a:gd name="T10" fmla="*/ 379 w 594"/>
                              <a:gd name="T11" fmla="*/ 312 h 1440"/>
                              <a:gd name="T12" fmla="*/ 350 w 594"/>
                              <a:gd name="T13" fmla="*/ 424 h 1440"/>
                              <a:gd name="T14" fmla="*/ 325 w 594"/>
                              <a:gd name="T15" fmla="*/ 546 h 1440"/>
                              <a:gd name="T16" fmla="*/ 302 w 594"/>
                              <a:gd name="T17" fmla="*/ 671 h 1440"/>
                              <a:gd name="T18" fmla="*/ 276 w 594"/>
                              <a:gd name="T19" fmla="*/ 799 h 1440"/>
                              <a:gd name="T20" fmla="*/ 250 w 594"/>
                              <a:gd name="T21" fmla="*/ 925 h 1440"/>
                              <a:gd name="T22" fmla="*/ 221 w 594"/>
                              <a:gd name="T23" fmla="*/ 1044 h 1440"/>
                              <a:gd name="T24" fmla="*/ 189 w 594"/>
                              <a:gd name="T25" fmla="*/ 1153 h 1440"/>
                              <a:gd name="T26" fmla="*/ 150 w 594"/>
                              <a:gd name="T27" fmla="*/ 1251 h 1440"/>
                              <a:gd name="T28" fmla="*/ 107 w 594"/>
                              <a:gd name="T29" fmla="*/ 1331 h 1440"/>
                              <a:gd name="T30" fmla="*/ 58 w 594"/>
                              <a:gd name="T31" fmla="*/ 1390 h 1440"/>
                              <a:gd name="T32" fmla="*/ 0 w 594"/>
                              <a:gd name="T33" fmla="*/ 1424 h 1440"/>
                              <a:gd name="T34" fmla="*/ 39 w 594"/>
                              <a:gd name="T35" fmla="*/ 1423 h 1440"/>
                              <a:gd name="T36" fmla="*/ 98 w 594"/>
                              <a:gd name="T37" fmla="*/ 1373 h 1440"/>
                              <a:gd name="T38" fmla="*/ 146 w 594"/>
                              <a:gd name="T39" fmla="*/ 1300 h 1440"/>
                              <a:gd name="T40" fmla="*/ 187 w 594"/>
                              <a:gd name="T41" fmla="*/ 1208 h 1440"/>
                              <a:gd name="T42" fmla="*/ 223 w 594"/>
                              <a:gd name="T43" fmla="*/ 1103 h 1440"/>
                              <a:gd name="T44" fmla="*/ 254 w 594"/>
                              <a:gd name="T45" fmla="*/ 988 h 1440"/>
                              <a:gd name="T46" fmla="*/ 281 w 594"/>
                              <a:gd name="T47" fmla="*/ 864 h 1440"/>
                              <a:gd name="T48" fmla="*/ 307 w 594"/>
                              <a:gd name="T49" fmla="*/ 737 h 1440"/>
                              <a:gd name="T50" fmla="*/ 331 w 594"/>
                              <a:gd name="T51" fmla="*/ 610 h 1440"/>
                              <a:gd name="T52" fmla="*/ 356 w 594"/>
                              <a:gd name="T53" fmla="*/ 486 h 1440"/>
                              <a:gd name="T54" fmla="*/ 382 w 594"/>
                              <a:gd name="T55" fmla="*/ 370 h 1440"/>
                              <a:gd name="T56" fmla="*/ 411 w 594"/>
                              <a:gd name="T57" fmla="*/ 263 h 1440"/>
                              <a:gd name="T58" fmla="*/ 442 w 594"/>
                              <a:gd name="T59" fmla="*/ 172 h 1440"/>
                              <a:gd name="T60" fmla="*/ 480 w 594"/>
                              <a:gd name="T61" fmla="*/ 97 h 1440"/>
                              <a:gd name="T62" fmla="*/ 521 w 594"/>
                              <a:gd name="T63" fmla="*/ 45 h 1440"/>
                              <a:gd name="T64" fmla="*/ 569 w 594"/>
                              <a:gd name="T65" fmla="*/ 19 h 1440"/>
                              <a:gd name="T66" fmla="*/ 594 w 594"/>
                              <a:gd name="T67" fmla="*/ 15 h 1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94" h="1440">
                                <a:moveTo>
                                  <a:pt x="594" y="0"/>
                                </a:moveTo>
                                <a:lnTo>
                                  <a:pt x="594" y="0"/>
                                </a:lnTo>
                                <a:lnTo>
                                  <a:pt x="563" y="3"/>
                                </a:lnTo>
                                <a:lnTo>
                                  <a:pt x="534" y="16"/>
                                </a:lnTo>
                                <a:lnTo>
                                  <a:pt x="509" y="34"/>
                                </a:lnTo>
                                <a:lnTo>
                                  <a:pt x="485" y="60"/>
                                </a:lnTo>
                                <a:lnTo>
                                  <a:pt x="465" y="89"/>
                                </a:lnTo>
                                <a:lnTo>
                                  <a:pt x="445" y="127"/>
                                </a:lnTo>
                                <a:lnTo>
                                  <a:pt x="425" y="167"/>
                                </a:lnTo>
                                <a:lnTo>
                                  <a:pt x="408" y="210"/>
                                </a:lnTo>
                                <a:lnTo>
                                  <a:pt x="394" y="260"/>
                                </a:lnTo>
                                <a:lnTo>
                                  <a:pt x="379" y="312"/>
                                </a:lnTo>
                                <a:lnTo>
                                  <a:pt x="364" y="367"/>
                                </a:lnTo>
                                <a:lnTo>
                                  <a:pt x="350" y="424"/>
                                </a:lnTo>
                                <a:lnTo>
                                  <a:pt x="339" y="484"/>
                                </a:lnTo>
                                <a:lnTo>
                                  <a:pt x="325" y="546"/>
                                </a:lnTo>
                                <a:lnTo>
                                  <a:pt x="313" y="607"/>
                                </a:lnTo>
                                <a:lnTo>
                                  <a:pt x="302" y="671"/>
                                </a:lnTo>
                                <a:lnTo>
                                  <a:pt x="290" y="734"/>
                                </a:lnTo>
                                <a:lnTo>
                                  <a:pt x="276" y="799"/>
                                </a:lnTo>
                                <a:lnTo>
                                  <a:pt x="263" y="862"/>
                                </a:lnTo>
                                <a:lnTo>
                                  <a:pt x="250" y="925"/>
                                </a:lnTo>
                                <a:lnTo>
                                  <a:pt x="236" y="985"/>
                                </a:lnTo>
                                <a:lnTo>
                                  <a:pt x="221" y="1044"/>
                                </a:lnTo>
                                <a:lnTo>
                                  <a:pt x="205" y="1101"/>
                                </a:lnTo>
                                <a:lnTo>
                                  <a:pt x="189" y="1153"/>
                                </a:lnTo>
                                <a:lnTo>
                                  <a:pt x="170" y="1203"/>
                                </a:lnTo>
                                <a:lnTo>
                                  <a:pt x="150" y="1251"/>
                                </a:lnTo>
                                <a:lnTo>
                                  <a:pt x="131" y="1292"/>
                                </a:lnTo>
                                <a:lnTo>
                                  <a:pt x="107" y="1331"/>
                                </a:lnTo>
                                <a:lnTo>
                                  <a:pt x="83" y="1363"/>
                                </a:lnTo>
                                <a:lnTo>
                                  <a:pt x="58" y="1390"/>
                                </a:lnTo>
                                <a:lnTo>
                                  <a:pt x="30" y="1410"/>
                                </a:lnTo>
                                <a:lnTo>
                                  <a:pt x="0" y="1424"/>
                                </a:lnTo>
                                <a:lnTo>
                                  <a:pt x="6" y="1440"/>
                                </a:lnTo>
                                <a:lnTo>
                                  <a:pt x="39" y="1423"/>
                                </a:lnTo>
                                <a:lnTo>
                                  <a:pt x="70" y="1400"/>
                                </a:lnTo>
                                <a:lnTo>
                                  <a:pt x="98" y="1373"/>
                                </a:lnTo>
                                <a:lnTo>
                                  <a:pt x="122" y="1338"/>
                                </a:lnTo>
                                <a:lnTo>
                                  <a:pt x="146" y="1300"/>
                                </a:lnTo>
                                <a:lnTo>
                                  <a:pt x="168" y="1256"/>
                                </a:lnTo>
                                <a:lnTo>
                                  <a:pt x="187" y="1208"/>
                                </a:lnTo>
                                <a:lnTo>
                                  <a:pt x="207" y="1158"/>
                                </a:lnTo>
                                <a:lnTo>
                                  <a:pt x="223" y="1103"/>
                                </a:lnTo>
                                <a:lnTo>
                                  <a:pt x="239" y="1047"/>
                                </a:lnTo>
                                <a:lnTo>
                                  <a:pt x="254" y="988"/>
                                </a:lnTo>
                                <a:lnTo>
                                  <a:pt x="267" y="927"/>
                                </a:lnTo>
                                <a:lnTo>
                                  <a:pt x="281" y="864"/>
                                </a:lnTo>
                                <a:lnTo>
                                  <a:pt x="294" y="801"/>
                                </a:lnTo>
                                <a:lnTo>
                                  <a:pt x="307" y="737"/>
                                </a:lnTo>
                                <a:lnTo>
                                  <a:pt x="319" y="674"/>
                                </a:lnTo>
                                <a:lnTo>
                                  <a:pt x="331" y="610"/>
                                </a:lnTo>
                                <a:lnTo>
                                  <a:pt x="343" y="548"/>
                                </a:lnTo>
                                <a:lnTo>
                                  <a:pt x="356" y="486"/>
                                </a:lnTo>
                                <a:lnTo>
                                  <a:pt x="368" y="426"/>
                                </a:lnTo>
                                <a:lnTo>
                                  <a:pt x="382" y="370"/>
                                </a:lnTo>
                                <a:lnTo>
                                  <a:pt x="396" y="314"/>
                                </a:lnTo>
                                <a:lnTo>
                                  <a:pt x="411" y="263"/>
                                </a:lnTo>
                                <a:lnTo>
                                  <a:pt x="426" y="215"/>
                                </a:lnTo>
                                <a:lnTo>
                                  <a:pt x="442" y="172"/>
                                </a:lnTo>
                                <a:lnTo>
                                  <a:pt x="460" y="132"/>
                                </a:lnTo>
                                <a:lnTo>
                                  <a:pt x="480" y="97"/>
                                </a:lnTo>
                                <a:lnTo>
                                  <a:pt x="500" y="68"/>
                                </a:lnTo>
                                <a:lnTo>
                                  <a:pt x="521" y="45"/>
                                </a:lnTo>
                                <a:lnTo>
                                  <a:pt x="543" y="29"/>
                                </a:lnTo>
                                <a:lnTo>
                                  <a:pt x="569" y="19"/>
                                </a:lnTo>
                                <a:lnTo>
                                  <a:pt x="594" y="15"/>
                                </a:lnTo>
                                <a:lnTo>
                                  <a:pt x="594" y="15"/>
                                </a:lnTo>
                                <a:lnTo>
                                  <a:pt x="59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90" name="Freeform 14409"/>
                        <wps:cNvSpPr>
                          <a:spLocks/>
                        </wps:cNvSpPr>
                        <wps:spPr bwMode="auto">
                          <a:xfrm>
                            <a:off x="6352" y="4850"/>
                            <a:ext cx="566" cy="1441"/>
                          </a:xfrm>
                          <a:custGeom>
                            <a:avLst/>
                            <a:gdLst>
                              <a:gd name="T0" fmla="*/ 565 w 566"/>
                              <a:gd name="T1" fmla="*/ 1424 h 1441"/>
                              <a:gd name="T2" fmla="*/ 506 w 566"/>
                              <a:gd name="T3" fmla="*/ 1390 h 1441"/>
                              <a:gd name="T4" fmla="*/ 457 w 566"/>
                              <a:gd name="T5" fmla="*/ 1331 h 1441"/>
                              <a:gd name="T6" fmla="*/ 418 w 566"/>
                              <a:gd name="T7" fmla="*/ 1250 h 1441"/>
                              <a:gd name="T8" fmla="*/ 385 w 566"/>
                              <a:gd name="T9" fmla="*/ 1153 h 1441"/>
                              <a:gd name="T10" fmla="*/ 360 w 566"/>
                              <a:gd name="T11" fmla="*/ 1043 h 1441"/>
                              <a:gd name="T12" fmla="*/ 338 w 566"/>
                              <a:gd name="T13" fmla="*/ 923 h 1441"/>
                              <a:gd name="T14" fmla="*/ 320 w 566"/>
                              <a:gd name="T15" fmla="*/ 797 h 1441"/>
                              <a:gd name="T16" fmla="*/ 302 w 566"/>
                              <a:gd name="T17" fmla="*/ 669 h 1441"/>
                              <a:gd name="T18" fmla="*/ 285 w 566"/>
                              <a:gd name="T19" fmla="*/ 543 h 1441"/>
                              <a:gd name="T20" fmla="*/ 265 w 566"/>
                              <a:gd name="T21" fmla="*/ 422 h 1441"/>
                              <a:gd name="T22" fmla="*/ 242 w 566"/>
                              <a:gd name="T23" fmla="*/ 309 h 1441"/>
                              <a:gd name="T24" fmla="*/ 213 w 566"/>
                              <a:gd name="T25" fmla="*/ 208 h 1441"/>
                              <a:gd name="T26" fmla="*/ 175 w 566"/>
                              <a:gd name="T27" fmla="*/ 123 h 1441"/>
                              <a:gd name="T28" fmla="*/ 130 w 566"/>
                              <a:gd name="T29" fmla="*/ 57 h 1441"/>
                              <a:gd name="T30" fmla="*/ 72 w 566"/>
                              <a:gd name="T31" fmla="*/ 15 h 1441"/>
                              <a:gd name="T32" fmla="*/ 0 w 566"/>
                              <a:gd name="T33" fmla="*/ 0 h 1441"/>
                              <a:gd name="T34" fmla="*/ 34 w 566"/>
                              <a:gd name="T35" fmla="*/ 19 h 1441"/>
                              <a:gd name="T36" fmla="*/ 90 w 566"/>
                              <a:gd name="T37" fmla="*/ 46 h 1441"/>
                              <a:gd name="T38" fmla="*/ 139 w 566"/>
                              <a:gd name="T39" fmla="*/ 96 h 1441"/>
                              <a:gd name="T40" fmla="*/ 178 w 566"/>
                              <a:gd name="T41" fmla="*/ 169 h 1441"/>
                              <a:gd name="T42" fmla="*/ 210 w 566"/>
                              <a:gd name="T43" fmla="*/ 260 h 1441"/>
                              <a:gd name="T44" fmla="*/ 237 w 566"/>
                              <a:gd name="T45" fmla="*/ 367 h 1441"/>
                              <a:gd name="T46" fmla="*/ 258 w 566"/>
                              <a:gd name="T47" fmla="*/ 484 h 1441"/>
                              <a:gd name="T48" fmla="*/ 276 w 566"/>
                              <a:gd name="T49" fmla="*/ 609 h 1441"/>
                              <a:gd name="T50" fmla="*/ 293 w 566"/>
                              <a:gd name="T51" fmla="*/ 736 h 1441"/>
                              <a:gd name="T52" fmla="*/ 311 w 566"/>
                              <a:gd name="T53" fmla="*/ 863 h 1441"/>
                              <a:gd name="T54" fmla="*/ 331 w 566"/>
                              <a:gd name="T55" fmla="*/ 986 h 1441"/>
                              <a:gd name="T56" fmla="*/ 354 w 566"/>
                              <a:gd name="T57" fmla="*/ 1102 h 1441"/>
                              <a:gd name="T58" fmla="*/ 382 w 566"/>
                              <a:gd name="T59" fmla="*/ 1208 h 1441"/>
                              <a:gd name="T60" fmla="*/ 420 w 566"/>
                              <a:gd name="T61" fmla="*/ 1298 h 1441"/>
                              <a:gd name="T62" fmla="*/ 466 w 566"/>
                              <a:gd name="T63" fmla="*/ 1372 h 1441"/>
                              <a:gd name="T64" fmla="*/ 525 w 566"/>
                              <a:gd name="T65" fmla="*/ 1423 h 1441"/>
                              <a:gd name="T66" fmla="*/ 566 w 566"/>
                              <a:gd name="T67" fmla="*/ 1438 h 1441"/>
                              <a:gd name="T68" fmla="*/ 562 w 566"/>
                              <a:gd name="T69" fmla="*/ 1441 h 1441"/>
                              <a:gd name="T70" fmla="*/ 558 w 566"/>
                              <a:gd name="T71" fmla="*/ 1426 h 14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566" h="1441">
                                <a:moveTo>
                                  <a:pt x="558" y="1426"/>
                                </a:moveTo>
                                <a:lnTo>
                                  <a:pt x="565" y="1424"/>
                                </a:lnTo>
                                <a:lnTo>
                                  <a:pt x="534" y="1410"/>
                                </a:lnTo>
                                <a:lnTo>
                                  <a:pt x="506" y="1390"/>
                                </a:lnTo>
                                <a:lnTo>
                                  <a:pt x="480" y="1361"/>
                                </a:lnTo>
                                <a:lnTo>
                                  <a:pt x="457" y="1331"/>
                                </a:lnTo>
                                <a:lnTo>
                                  <a:pt x="437" y="1293"/>
                                </a:lnTo>
                                <a:lnTo>
                                  <a:pt x="418" y="1250"/>
                                </a:lnTo>
                                <a:lnTo>
                                  <a:pt x="400" y="1203"/>
                                </a:lnTo>
                                <a:lnTo>
                                  <a:pt x="385" y="1153"/>
                                </a:lnTo>
                                <a:lnTo>
                                  <a:pt x="372" y="1099"/>
                                </a:lnTo>
                                <a:lnTo>
                                  <a:pt x="360" y="1043"/>
                                </a:lnTo>
                                <a:lnTo>
                                  <a:pt x="348" y="984"/>
                                </a:lnTo>
                                <a:lnTo>
                                  <a:pt x="338" y="923"/>
                                </a:lnTo>
                                <a:lnTo>
                                  <a:pt x="329" y="860"/>
                                </a:lnTo>
                                <a:lnTo>
                                  <a:pt x="320" y="797"/>
                                </a:lnTo>
                                <a:lnTo>
                                  <a:pt x="311" y="733"/>
                                </a:lnTo>
                                <a:lnTo>
                                  <a:pt x="302" y="669"/>
                                </a:lnTo>
                                <a:lnTo>
                                  <a:pt x="293" y="606"/>
                                </a:lnTo>
                                <a:lnTo>
                                  <a:pt x="285" y="543"/>
                                </a:lnTo>
                                <a:lnTo>
                                  <a:pt x="276" y="481"/>
                                </a:lnTo>
                                <a:lnTo>
                                  <a:pt x="265" y="422"/>
                                </a:lnTo>
                                <a:lnTo>
                                  <a:pt x="255" y="364"/>
                                </a:lnTo>
                                <a:lnTo>
                                  <a:pt x="242" y="309"/>
                                </a:lnTo>
                                <a:lnTo>
                                  <a:pt x="228" y="258"/>
                                </a:lnTo>
                                <a:lnTo>
                                  <a:pt x="213" y="208"/>
                                </a:lnTo>
                                <a:lnTo>
                                  <a:pt x="196" y="164"/>
                                </a:lnTo>
                                <a:lnTo>
                                  <a:pt x="175" y="123"/>
                                </a:lnTo>
                                <a:lnTo>
                                  <a:pt x="154" y="88"/>
                                </a:lnTo>
                                <a:lnTo>
                                  <a:pt x="130" y="57"/>
                                </a:lnTo>
                                <a:lnTo>
                                  <a:pt x="102" y="33"/>
                                </a:lnTo>
                                <a:lnTo>
                                  <a:pt x="72" y="15"/>
                                </a:lnTo>
                                <a:lnTo>
                                  <a:pt x="37" y="3"/>
                                </a:lnTo>
                                <a:lnTo>
                                  <a:pt x="0" y="0"/>
                                </a:lnTo>
                                <a:lnTo>
                                  <a:pt x="0" y="15"/>
                                </a:lnTo>
                                <a:lnTo>
                                  <a:pt x="34" y="19"/>
                                </a:lnTo>
                                <a:lnTo>
                                  <a:pt x="64" y="28"/>
                                </a:lnTo>
                                <a:lnTo>
                                  <a:pt x="90" y="46"/>
                                </a:lnTo>
                                <a:lnTo>
                                  <a:pt x="115" y="68"/>
                                </a:lnTo>
                                <a:lnTo>
                                  <a:pt x="139" y="96"/>
                                </a:lnTo>
                                <a:lnTo>
                                  <a:pt x="160" y="131"/>
                                </a:lnTo>
                                <a:lnTo>
                                  <a:pt x="178" y="169"/>
                                </a:lnTo>
                                <a:lnTo>
                                  <a:pt x="196" y="213"/>
                                </a:lnTo>
                                <a:lnTo>
                                  <a:pt x="210" y="260"/>
                                </a:lnTo>
                                <a:lnTo>
                                  <a:pt x="224" y="312"/>
                                </a:lnTo>
                                <a:lnTo>
                                  <a:pt x="237" y="367"/>
                                </a:lnTo>
                                <a:lnTo>
                                  <a:pt x="247" y="425"/>
                                </a:lnTo>
                                <a:lnTo>
                                  <a:pt x="258" y="484"/>
                                </a:lnTo>
                                <a:lnTo>
                                  <a:pt x="267" y="546"/>
                                </a:lnTo>
                                <a:lnTo>
                                  <a:pt x="276" y="609"/>
                                </a:lnTo>
                                <a:lnTo>
                                  <a:pt x="285" y="671"/>
                                </a:lnTo>
                                <a:lnTo>
                                  <a:pt x="293" y="736"/>
                                </a:lnTo>
                                <a:lnTo>
                                  <a:pt x="302" y="800"/>
                                </a:lnTo>
                                <a:lnTo>
                                  <a:pt x="311" y="863"/>
                                </a:lnTo>
                                <a:lnTo>
                                  <a:pt x="320" y="926"/>
                                </a:lnTo>
                                <a:lnTo>
                                  <a:pt x="331" y="986"/>
                                </a:lnTo>
                                <a:lnTo>
                                  <a:pt x="342" y="1045"/>
                                </a:lnTo>
                                <a:lnTo>
                                  <a:pt x="354" y="1102"/>
                                </a:lnTo>
                                <a:lnTo>
                                  <a:pt x="368" y="1156"/>
                                </a:lnTo>
                                <a:lnTo>
                                  <a:pt x="382" y="1208"/>
                                </a:lnTo>
                                <a:lnTo>
                                  <a:pt x="400" y="1255"/>
                                </a:lnTo>
                                <a:lnTo>
                                  <a:pt x="420" y="1298"/>
                                </a:lnTo>
                                <a:lnTo>
                                  <a:pt x="442" y="1338"/>
                                </a:lnTo>
                                <a:lnTo>
                                  <a:pt x="466" y="1372"/>
                                </a:lnTo>
                                <a:lnTo>
                                  <a:pt x="494" y="1400"/>
                                </a:lnTo>
                                <a:lnTo>
                                  <a:pt x="525" y="1423"/>
                                </a:lnTo>
                                <a:lnTo>
                                  <a:pt x="559" y="1440"/>
                                </a:lnTo>
                                <a:lnTo>
                                  <a:pt x="566" y="1438"/>
                                </a:lnTo>
                                <a:lnTo>
                                  <a:pt x="559" y="1440"/>
                                </a:lnTo>
                                <a:lnTo>
                                  <a:pt x="562" y="1441"/>
                                </a:lnTo>
                                <a:lnTo>
                                  <a:pt x="566" y="1438"/>
                                </a:lnTo>
                                <a:lnTo>
                                  <a:pt x="558" y="1426"/>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91" name="Freeform 14410"/>
                        <wps:cNvSpPr>
                          <a:spLocks/>
                        </wps:cNvSpPr>
                        <wps:spPr bwMode="auto">
                          <a:xfrm>
                            <a:off x="6910" y="4844"/>
                            <a:ext cx="624" cy="1444"/>
                          </a:xfrm>
                          <a:custGeom>
                            <a:avLst/>
                            <a:gdLst>
                              <a:gd name="T0" fmla="*/ 624 w 624"/>
                              <a:gd name="T1" fmla="*/ 0 h 1444"/>
                              <a:gd name="T2" fmla="*/ 566 w 624"/>
                              <a:gd name="T3" fmla="*/ 17 h 1444"/>
                              <a:gd name="T4" fmla="*/ 513 w 624"/>
                              <a:gd name="T5" fmla="*/ 61 h 1444"/>
                              <a:gd name="T6" fmla="*/ 468 w 624"/>
                              <a:gd name="T7" fmla="*/ 129 h 1444"/>
                              <a:gd name="T8" fmla="*/ 425 w 624"/>
                              <a:gd name="T9" fmla="*/ 215 h 1444"/>
                              <a:gd name="T10" fmla="*/ 387 w 624"/>
                              <a:gd name="T11" fmla="*/ 316 h 1444"/>
                              <a:gd name="T12" fmla="*/ 351 w 624"/>
                              <a:gd name="T13" fmla="*/ 431 h 1444"/>
                              <a:gd name="T14" fmla="*/ 317 w 624"/>
                              <a:gd name="T15" fmla="*/ 554 h 1444"/>
                              <a:gd name="T16" fmla="*/ 284 w 624"/>
                              <a:gd name="T17" fmla="*/ 681 h 1444"/>
                              <a:gd name="T18" fmla="*/ 252 w 624"/>
                              <a:gd name="T19" fmla="*/ 810 h 1444"/>
                              <a:gd name="T20" fmla="*/ 219 w 624"/>
                              <a:gd name="T21" fmla="*/ 936 h 1444"/>
                              <a:gd name="T22" fmla="*/ 186 w 624"/>
                              <a:gd name="T23" fmla="*/ 1055 h 1444"/>
                              <a:gd name="T24" fmla="*/ 154 w 624"/>
                              <a:gd name="T25" fmla="*/ 1164 h 1444"/>
                              <a:gd name="T26" fmla="*/ 118 w 624"/>
                              <a:gd name="T27" fmla="*/ 1262 h 1444"/>
                              <a:gd name="T28" fmla="*/ 81 w 624"/>
                              <a:gd name="T29" fmla="*/ 1340 h 1444"/>
                              <a:gd name="T30" fmla="*/ 41 w 624"/>
                              <a:gd name="T31" fmla="*/ 1398 h 1444"/>
                              <a:gd name="T32" fmla="*/ 0 w 624"/>
                              <a:gd name="T33" fmla="*/ 1432 h 1444"/>
                              <a:gd name="T34" fmla="*/ 32 w 624"/>
                              <a:gd name="T35" fmla="*/ 1429 h 1444"/>
                              <a:gd name="T36" fmla="*/ 77 w 624"/>
                              <a:gd name="T37" fmla="*/ 1380 h 1444"/>
                              <a:gd name="T38" fmla="*/ 117 w 624"/>
                              <a:gd name="T39" fmla="*/ 1310 h 1444"/>
                              <a:gd name="T40" fmla="*/ 154 w 624"/>
                              <a:gd name="T41" fmla="*/ 1220 h 1444"/>
                              <a:gd name="T42" fmla="*/ 188 w 624"/>
                              <a:gd name="T43" fmla="*/ 1114 h 1444"/>
                              <a:gd name="T44" fmla="*/ 221 w 624"/>
                              <a:gd name="T45" fmla="*/ 999 h 1444"/>
                              <a:gd name="T46" fmla="*/ 253 w 624"/>
                              <a:gd name="T47" fmla="*/ 875 h 1444"/>
                              <a:gd name="T48" fmla="*/ 286 w 624"/>
                              <a:gd name="T49" fmla="*/ 748 h 1444"/>
                              <a:gd name="T50" fmla="*/ 318 w 624"/>
                              <a:gd name="T51" fmla="*/ 620 h 1444"/>
                              <a:gd name="T52" fmla="*/ 351 w 624"/>
                              <a:gd name="T53" fmla="*/ 494 h 1444"/>
                              <a:gd name="T54" fmla="*/ 387 w 624"/>
                              <a:gd name="T55" fmla="*/ 377 h 1444"/>
                              <a:gd name="T56" fmla="*/ 424 w 624"/>
                              <a:gd name="T57" fmla="*/ 269 h 1444"/>
                              <a:gd name="T58" fmla="*/ 464 w 624"/>
                              <a:gd name="T59" fmla="*/ 175 h 1444"/>
                              <a:gd name="T60" fmla="*/ 505 w 624"/>
                              <a:gd name="T61" fmla="*/ 101 h 1444"/>
                              <a:gd name="T62" fmla="*/ 551 w 624"/>
                              <a:gd name="T63" fmla="*/ 47 h 1444"/>
                              <a:gd name="T64" fmla="*/ 599 w 624"/>
                              <a:gd name="T65" fmla="*/ 20 h 1444"/>
                              <a:gd name="T66" fmla="*/ 624 w 624"/>
                              <a:gd name="T67" fmla="*/ 16 h 14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624" h="1444">
                                <a:moveTo>
                                  <a:pt x="624" y="0"/>
                                </a:moveTo>
                                <a:lnTo>
                                  <a:pt x="624" y="0"/>
                                </a:lnTo>
                                <a:lnTo>
                                  <a:pt x="593" y="4"/>
                                </a:lnTo>
                                <a:lnTo>
                                  <a:pt x="566" y="17"/>
                                </a:lnTo>
                                <a:lnTo>
                                  <a:pt x="539" y="36"/>
                                </a:lnTo>
                                <a:lnTo>
                                  <a:pt x="513" y="61"/>
                                </a:lnTo>
                                <a:lnTo>
                                  <a:pt x="490" y="93"/>
                                </a:lnTo>
                                <a:lnTo>
                                  <a:pt x="468" y="129"/>
                                </a:lnTo>
                                <a:lnTo>
                                  <a:pt x="446" y="170"/>
                                </a:lnTo>
                                <a:lnTo>
                                  <a:pt x="425" y="215"/>
                                </a:lnTo>
                                <a:lnTo>
                                  <a:pt x="406" y="264"/>
                                </a:lnTo>
                                <a:lnTo>
                                  <a:pt x="387" y="316"/>
                                </a:lnTo>
                                <a:lnTo>
                                  <a:pt x="369" y="372"/>
                                </a:lnTo>
                                <a:lnTo>
                                  <a:pt x="351" y="431"/>
                                </a:lnTo>
                                <a:lnTo>
                                  <a:pt x="333" y="491"/>
                                </a:lnTo>
                                <a:lnTo>
                                  <a:pt x="317" y="554"/>
                                </a:lnTo>
                                <a:lnTo>
                                  <a:pt x="301" y="617"/>
                                </a:lnTo>
                                <a:lnTo>
                                  <a:pt x="284" y="681"/>
                                </a:lnTo>
                                <a:lnTo>
                                  <a:pt x="268" y="746"/>
                                </a:lnTo>
                                <a:lnTo>
                                  <a:pt x="252" y="810"/>
                                </a:lnTo>
                                <a:lnTo>
                                  <a:pt x="235" y="873"/>
                                </a:lnTo>
                                <a:lnTo>
                                  <a:pt x="219" y="936"/>
                                </a:lnTo>
                                <a:lnTo>
                                  <a:pt x="203" y="996"/>
                                </a:lnTo>
                                <a:lnTo>
                                  <a:pt x="186" y="1055"/>
                                </a:lnTo>
                                <a:lnTo>
                                  <a:pt x="170" y="1112"/>
                                </a:lnTo>
                                <a:lnTo>
                                  <a:pt x="154" y="1164"/>
                                </a:lnTo>
                                <a:lnTo>
                                  <a:pt x="136" y="1214"/>
                                </a:lnTo>
                                <a:lnTo>
                                  <a:pt x="118" y="1262"/>
                                </a:lnTo>
                                <a:lnTo>
                                  <a:pt x="99" y="1304"/>
                                </a:lnTo>
                                <a:lnTo>
                                  <a:pt x="81" y="1340"/>
                                </a:lnTo>
                                <a:lnTo>
                                  <a:pt x="62" y="1373"/>
                                </a:lnTo>
                                <a:lnTo>
                                  <a:pt x="41" y="1398"/>
                                </a:lnTo>
                                <a:lnTo>
                                  <a:pt x="20" y="1419"/>
                                </a:lnTo>
                                <a:lnTo>
                                  <a:pt x="0" y="1432"/>
                                </a:lnTo>
                                <a:lnTo>
                                  <a:pt x="8" y="1444"/>
                                </a:lnTo>
                                <a:lnTo>
                                  <a:pt x="32" y="1429"/>
                                </a:lnTo>
                                <a:lnTo>
                                  <a:pt x="56" y="1408"/>
                                </a:lnTo>
                                <a:lnTo>
                                  <a:pt x="77" y="1380"/>
                                </a:lnTo>
                                <a:lnTo>
                                  <a:pt x="96" y="1348"/>
                                </a:lnTo>
                                <a:lnTo>
                                  <a:pt x="117" y="1310"/>
                                </a:lnTo>
                                <a:lnTo>
                                  <a:pt x="136" y="1267"/>
                                </a:lnTo>
                                <a:lnTo>
                                  <a:pt x="154" y="1220"/>
                                </a:lnTo>
                                <a:lnTo>
                                  <a:pt x="172" y="1170"/>
                                </a:lnTo>
                                <a:lnTo>
                                  <a:pt x="188" y="1114"/>
                                </a:lnTo>
                                <a:lnTo>
                                  <a:pt x="204" y="1058"/>
                                </a:lnTo>
                                <a:lnTo>
                                  <a:pt x="221" y="999"/>
                                </a:lnTo>
                                <a:lnTo>
                                  <a:pt x="237" y="938"/>
                                </a:lnTo>
                                <a:lnTo>
                                  <a:pt x="253" y="875"/>
                                </a:lnTo>
                                <a:lnTo>
                                  <a:pt x="269" y="812"/>
                                </a:lnTo>
                                <a:lnTo>
                                  <a:pt x="286" y="748"/>
                                </a:lnTo>
                                <a:lnTo>
                                  <a:pt x="302" y="684"/>
                                </a:lnTo>
                                <a:lnTo>
                                  <a:pt x="318" y="620"/>
                                </a:lnTo>
                                <a:lnTo>
                                  <a:pt x="335" y="557"/>
                                </a:lnTo>
                                <a:lnTo>
                                  <a:pt x="351" y="494"/>
                                </a:lnTo>
                                <a:lnTo>
                                  <a:pt x="369" y="433"/>
                                </a:lnTo>
                                <a:lnTo>
                                  <a:pt x="387" y="377"/>
                                </a:lnTo>
                                <a:lnTo>
                                  <a:pt x="404" y="322"/>
                                </a:lnTo>
                                <a:lnTo>
                                  <a:pt x="424" y="269"/>
                                </a:lnTo>
                                <a:lnTo>
                                  <a:pt x="443" y="220"/>
                                </a:lnTo>
                                <a:lnTo>
                                  <a:pt x="464" y="175"/>
                                </a:lnTo>
                                <a:lnTo>
                                  <a:pt x="483" y="137"/>
                                </a:lnTo>
                                <a:lnTo>
                                  <a:pt x="505" y="101"/>
                                </a:lnTo>
                                <a:lnTo>
                                  <a:pt x="528" y="71"/>
                                </a:lnTo>
                                <a:lnTo>
                                  <a:pt x="551" y="47"/>
                                </a:lnTo>
                                <a:lnTo>
                                  <a:pt x="575" y="30"/>
                                </a:lnTo>
                                <a:lnTo>
                                  <a:pt x="599" y="20"/>
                                </a:lnTo>
                                <a:lnTo>
                                  <a:pt x="624" y="16"/>
                                </a:lnTo>
                                <a:lnTo>
                                  <a:pt x="624" y="16"/>
                                </a:lnTo>
                                <a:lnTo>
                                  <a:pt x="62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92" name="Freeform 14411"/>
                        <wps:cNvSpPr>
                          <a:spLocks/>
                        </wps:cNvSpPr>
                        <wps:spPr bwMode="auto">
                          <a:xfrm>
                            <a:off x="7534" y="4844"/>
                            <a:ext cx="546" cy="1432"/>
                          </a:xfrm>
                          <a:custGeom>
                            <a:avLst/>
                            <a:gdLst>
                              <a:gd name="T0" fmla="*/ 531 w 546"/>
                              <a:gd name="T1" fmla="*/ 1379 h 1432"/>
                              <a:gd name="T2" fmla="*/ 504 w 546"/>
                              <a:gd name="T3" fmla="*/ 1275 h 1432"/>
                              <a:gd name="T4" fmla="*/ 479 w 546"/>
                              <a:gd name="T5" fmla="*/ 1163 h 1432"/>
                              <a:gd name="T6" fmla="*/ 455 w 546"/>
                              <a:gd name="T7" fmla="*/ 1047 h 1432"/>
                              <a:gd name="T8" fmla="*/ 433 w 546"/>
                              <a:gd name="T9" fmla="*/ 929 h 1432"/>
                              <a:gd name="T10" fmla="*/ 409 w 546"/>
                              <a:gd name="T11" fmla="*/ 811 h 1432"/>
                              <a:gd name="T12" fmla="*/ 386 w 546"/>
                              <a:gd name="T13" fmla="*/ 694 h 1432"/>
                              <a:gd name="T14" fmla="*/ 360 w 546"/>
                              <a:gd name="T15" fmla="*/ 580 h 1432"/>
                              <a:gd name="T16" fmla="*/ 334 w 546"/>
                              <a:gd name="T17" fmla="*/ 471 h 1432"/>
                              <a:gd name="T18" fmla="*/ 304 w 546"/>
                              <a:gd name="T19" fmla="*/ 368 h 1432"/>
                              <a:gd name="T20" fmla="*/ 271 w 546"/>
                              <a:gd name="T21" fmla="*/ 275 h 1432"/>
                              <a:gd name="T22" fmla="*/ 234 w 546"/>
                              <a:gd name="T23" fmla="*/ 193 h 1432"/>
                              <a:gd name="T24" fmla="*/ 193 w 546"/>
                              <a:gd name="T25" fmla="*/ 121 h 1432"/>
                              <a:gd name="T26" fmla="*/ 145 w 546"/>
                              <a:gd name="T27" fmla="*/ 65 h 1432"/>
                              <a:gd name="T28" fmla="*/ 93 w 546"/>
                              <a:gd name="T29" fmla="*/ 25 h 1432"/>
                              <a:gd name="T30" fmla="*/ 33 w 546"/>
                              <a:gd name="T31" fmla="*/ 3 h 1432"/>
                              <a:gd name="T32" fmla="*/ 0 w 546"/>
                              <a:gd name="T33" fmla="*/ 16 h 1432"/>
                              <a:gd name="T34" fmla="*/ 58 w 546"/>
                              <a:gd name="T35" fmla="*/ 26 h 1432"/>
                              <a:gd name="T36" fmla="*/ 110 w 546"/>
                              <a:gd name="T37" fmla="*/ 54 h 1432"/>
                              <a:gd name="T38" fmla="*/ 156 w 546"/>
                              <a:gd name="T39" fmla="*/ 99 h 1432"/>
                              <a:gd name="T40" fmla="*/ 199 w 546"/>
                              <a:gd name="T41" fmla="*/ 162 h 1432"/>
                              <a:gd name="T42" fmla="*/ 236 w 546"/>
                              <a:gd name="T43" fmla="*/ 237 h 1432"/>
                              <a:gd name="T44" fmla="*/ 270 w 546"/>
                              <a:gd name="T45" fmla="*/ 325 h 1432"/>
                              <a:gd name="T46" fmla="*/ 301 w 546"/>
                              <a:gd name="T47" fmla="*/ 422 h 1432"/>
                              <a:gd name="T48" fmla="*/ 329 w 546"/>
                              <a:gd name="T49" fmla="*/ 527 h 1432"/>
                              <a:gd name="T50" fmla="*/ 356 w 546"/>
                              <a:gd name="T51" fmla="*/ 639 h 1432"/>
                              <a:gd name="T52" fmla="*/ 380 w 546"/>
                              <a:gd name="T53" fmla="*/ 755 h 1432"/>
                              <a:gd name="T54" fmla="*/ 403 w 546"/>
                              <a:gd name="T55" fmla="*/ 873 h 1432"/>
                              <a:gd name="T56" fmla="*/ 427 w 546"/>
                              <a:gd name="T57" fmla="*/ 991 h 1432"/>
                              <a:gd name="T58" fmla="*/ 449 w 546"/>
                              <a:gd name="T59" fmla="*/ 1108 h 1432"/>
                              <a:gd name="T60" fmla="*/ 475 w 546"/>
                              <a:gd name="T61" fmla="*/ 1222 h 1432"/>
                              <a:gd name="T62" fmla="*/ 500 w 546"/>
                              <a:gd name="T63" fmla="*/ 1330 h 1432"/>
                              <a:gd name="T64" fmla="*/ 528 w 546"/>
                              <a:gd name="T65" fmla="*/ 1432 h 14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546" h="1432">
                                <a:moveTo>
                                  <a:pt x="546" y="1429"/>
                                </a:moveTo>
                                <a:lnTo>
                                  <a:pt x="531" y="1379"/>
                                </a:lnTo>
                                <a:lnTo>
                                  <a:pt x="518" y="1328"/>
                                </a:lnTo>
                                <a:lnTo>
                                  <a:pt x="504" y="1275"/>
                                </a:lnTo>
                                <a:lnTo>
                                  <a:pt x="492" y="1220"/>
                                </a:lnTo>
                                <a:lnTo>
                                  <a:pt x="479" y="1163"/>
                                </a:lnTo>
                                <a:lnTo>
                                  <a:pt x="467" y="1105"/>
                                </a:lnTo>
                                <a:lnTo>
                                  <a:pt x="455" y="1047"/>
                                </a:lnTo>
                                <a:lnTo>
                                  <a:pt x="445" y="988"/>
                                </a:lnTo>
                                <a:lnTo>
                                  <a:pt x="433" y="929"/>
                                </a:lnTo>
                                <a:lnTo>
                                  <a:pt x="421" y="870"/>
                                </a:lnTo>
                                <a:lnTo>
                                  <a:pt x="409" y="811"/>
                                </a:lnTo>
                                <a:lnTo>
                                  <a:pt x="398" y="752"/>
                                </a:lnTo>
                                <a:lnTo>
                                  <a:pt x="386" y="694"/>
                                </a:lnTo>
                                <a:lnTo>
                                  <a:pt x="374" y="636"/>
                                </a:lnTo>
                                <a:lnTo>
                                  <a:pt x="360" y="580"/>
                                </a:lnTo>
                                <a:lnTo>
                                  <a:pt x="347" y="525"/>
                                </a:lnTo>
                                <a:lnTo>
                                  <a:pt x="334" y="471"/>
                                </a:lnTo>
                                <a:lnTo>
                                  <a:pt x="319" y="419"/>
                                </a:lnTo>
                                <a:lnTo>
                                  <a:pt x="304" y="368"/>
                                </a:lnTo>
                                <a:lnTo>
                                  <a:pt x="288" y="320"/>
                                </a:lnTo>
                                <a:lnTo>
                                  <a:pt x="271" y="275"/>
                                </a:lnTo>
                                <a:lnTo>
                                  <a:pt x="254" y="232"/>
                                </a:lnTo>
                                <a:lnTo>
                                  <a:pt x="234" y="193"/>
                                </a:lnTo>
                                <a:lnTo>
                                  <a:pt x="214" y="155"/>
                                </a:lnTo>
                                <a:lnTo>
                                  <a:pt x="193" y="121"/>
                                </a:lnTo>
                                <a:lnTo>
                                  <a:pt x="171" y="92"/>
                                </a:lnTo>
                                <a:lnTo>
                                  <a:pt x="145" y="65"/>
                                </a:lnTo>
                                <a:lnTo>
                                  <a:pt x="122" y="44"/>
                                </a:lnTo>
                                <a:lnTo>
                                  <a:pt x="93" y="25"/>
                                </a:lnTo>
                                <a:lnTo>
                                  <a:pt x="64" y="11"/>
                                </a:lnTo>
                                <a:lnTo>
                                  <a:pt x="33" y="3"/>
                                </a:lnTo>
                                <a:lnTo>
                                  <a:pt x="0" y="0"/>
                                </a:lnTo>
                                <a:lnTo>
                                  <a:pt x="0" y="16"/>
                                </a:lnTo>
                                <a:lnTo>
                                  <a:pt x="30" y="18"/>
                                </a:lnTo>
                                <a:lnTo>
                                  <a:pt x="58" y="26"/>
                                </a:lnTo>
                                <a:lnTo>
                                  <a:pt x="85" y="38"/>
                                </a:lnTo>
                                <a:lnTo>
                                  <a:pt x="110" y="54"/>
                                </a:lnTo>
                                <a:lnTo>
                                  <a:pt x="133" y="75"/>
                                </a:lnTo>
                                <a:lnTo>
                                  <a:pt x="156" y="99"/>
                                </a:lnTo>
                                <a:lnTo>
                                  <a:pt x="178" y="129"/>
                                </a:lnTo>
                                <a:lnTo>
                                  <a:pt x="199" y="162"/>
                                </a:lnTo>
                                <a:lnTo>
                                  <a:pt x="220" y="198"/>
                                </a:lnTo>
                                <a:lnTo>
                                  <a:pt x="236" y="237"/>
                                </a:lnTo>
                                <a:lnTo>
                                  <a:pt x="254" y="280"/>
                                </a:lnTo>
                                <a:lnTo>
                                  <a:pt x="270" y="325"/>
                                </a:lnTo>
                                <a:lnTo>
                                  <a:pt x="286" y="373"/>
                                </a:lnTo>
                                <a:lnTo>
                                  <a:pt x="301" y="422"/>
                                </a:lnTo>
                                <a:lnTo>
                                  <a:pt x="316" y="473"/>
                                </a:lnTo>
                                <a:lnTo>
                                  <a:pt x="329" y="527"/>
                                </a:lnTo>
                                <a:lnTo>
                                  <a:pt x="343" y="582"/>
                                </a:lnTo>
                                <a:lnTo>
                                  <a:pt x="356" y="639"/>
                                </a:lnTo>
                                <a:lnTo>
                                  <a:pt x="368" y="697"/>
                                </a:lnTo>
                                <a:lnTo>
                                  <a:pt x="380" y="755"/>
                                </a:lnTo>
                                <a:lnTo>
                                  <a:pt x="392" y="814"/>
                                </a:lnTo>
                                <a:lnTo>
                                  <a:pt x="403" y="873"/>
                                </a:lnTo>
                                <a:lnTo>
                                  <a:pt x="415" y="932"/>
                                </a:lnTo>
                                <a:lnTo>
                                  <a:pt x="427" y="991"/>
                                </a:lnTo>
                                <a:lnTo>
                                  <a:pt x="438" y="1050"/>
                                </a:lnTo>
                                <a:lnTo>
                                  <a:pt x="449" y="1108"/>
                                </a:lnTo>
                                <a:lnTo>
                                  <a:pt x="461" y="1166"/>
                                </a:lnTo>
                                <a:lnTo>
                                  <a:pt x="475" y="1222"/>
                                </a:lnTo>
                                <a:lnTo>
                                  <a:pt x="487" y="1277"/>
                                </a:lnTo>
                                <a:lnTo>
                                  <a:pt x="500" y="1330"/>
                                </a:lnTo>
                                <a:lnTo>
                                  <a:pt x="513" y="1382"/>
                                </a:lnTo>
                                <a:lnTo>
                                  <a:pt x="528" y="1432"/>
                                </a:lnTo>
                                <a:lnTo>
                                  <a:pt x="546" y="1429"/>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93" name="Freeform 14412"/>
                        <wps:cNvSpPr>
                          <a:spLocks/>
                        </wps:cNvSpPr>
                        <wps:spPr bwMode="auto">
                          <a:xfrm>
                            <a:off x="4604" y="5952"/>
                            <a:ext cx="563" cy="330"/>
                          </a:xfrm>
                          <a:custGeom>
                            <a:avLst/>
                            <a:gdLst>
                              <a:gd name="T0" fmla="*/ 563 w 563"/>
                              <a:gd name="T1" fmla="*/ 0 h 330"/>
                              <a:gd name="T2" fmla="*/ 560 w 563"/>
                              <a:gd name="T3" fmla="*/ 0 h 330"/>
                              <a:gd name="T4" fmla="*/ 514 w 563"/>
                              <a:gd name="T5" fmla="*/ 9 h 330"/>
                              <a:gd name="T6" fmla="*/ 472 w 563"/>
                              <a:gd name="T7" fmla="*/ 19 h 330"/>
                              <a:gd name="T8" fmla="*/ 432 w 563"/>
                              <a:gd name="T9" fmla="*/ 32 h 330"/>
                              <a:gd name="T10" fmla="*/ 393 w 563"/>
                              <a:gd name="T11" fmla="*/ 47 h 330"/>
                              <a:gd name="T12" fmla="*/ 356 w 563"/>
                              <a:gd name="T13" fmla="*/ 64 h 330"/>
                              <a:gd name="T14" fmla="*/ 322 w 563"/>
                              <a:gd name="T15" fmla="*/ 82 h 330"/>
                              <a:gd name="T16" fmla="*/ 290 w 563"/>
                              <a:gd name="T17" fmla="*/ 101 h 330"/>
                              <a:gd name="T18" fmla="*/ 256 w 563"/>
                              <a:gd name="T19" fmla="*/ 122 h 330"/>
                              <a:gd name="T20" fmla="*/ 224 w 563"/>
                              <a:gd name="T21" fmla="*/ 144 h 330"/>
                              <a:gd name="T22" fmla="*/ 193 w 563"/>
                              <a:gd name="T23" fmla="*/ 168 h 330"/>
                              <a:gd name="T24" fmla="*/ 162 w 563"/>
                              <a:gd name="T25" fmla="*/ 193 h 330"/>
                              <a:gd name="T26" fmla="*/ 131 w 563"/>
                              <a:gd name="T27" fmla="*/ 217 h 330"/>
                              <a:gd name="T28" fmla="*/ 100 w 563"/>
                              <a:gd name="T29" fmla="*/ 241 h 330"/>
                              <a:gd name="T30" fmla="*/ 67 w 563"/>
                              <a:gd name="T31" fmla="*/ 267 h 330"/>
                              <a:gd name="T32" fmla="*/ 35 w 563"/>
                              <a:gd name="T33" fmla="*/ 294 h 330"/>
                              <a:gd name="T34" fmla="*/ 0 w 563"/>
                              <a:gd name="T35" fmla="*/ 320 h 330"/>
                              <a:gd name="T36" fmla="*/ 12 w 563"/>
                              <a:gd name="T37" fmla="*/ 330 h 330"/>
                              <a:gd name="T38" fmla="*/ 46 w 563"/>
                              <a:gd name="T39" fmla="*/ 304 h 330"/>
                              <a:gd name="T40" fmla="*/ 79 w 563"/>
                              <a:gd name="T41" fmla="*/ 277 h 330"/>
                              <a:gd name="T42" fmla="*/ 112 w 563"/>
                              <a:gd name="T43" fmla="*/ 252 h 330"/>
                              <a:gd name="T44" fmla="*/ 143 w 563"/>
                              <a:gd name="T45" fmla="*/ 227 h 330"/>
                              <a:gd name="T46" fmla="*/ 174 w 563"/>
                              <a:gd name="T47" fmla="*/ 203 h 330"/>
                              <a:gd name="T48" fmla="*/ 205 w 563"/>
                              <a:gd name="T49" fmla="*/ 178 h 330"/>
                              <a:gd name="T50" fmla="*/ 236 w 563"/>
                              <a:gd name="T51" fmla="*/ 157 h 330"/>
                              <a:gd name="T52" fmla="*/ 267 w 563"/>
                              <a:gd name="T53" fmla="*/ 135 h 330"/>
                              <a:gd name="T54" fmla="*/ 299 w 563"/>
                              <a:gd name="T55" fmla="*/ 114 h 330"/>
                              <a:gd name="T56" fmla="*/ 331 w 563"/>
                              <a:gd name="T57" fmla="*/ 95 h 330"/>
                              <a:gd name="T58" fmla="*/ 365 w 563"/>
                              <a:gd name="T59" fmla="*/ 77 h 330"/>
                              <a:gd name="T60" fmla="*/ 402 w 563"/>
                              <a:gd name="T61" fmla="*/ 60 h 330"/>
                              <a:gd name="T62" fmla="*/ 438 w 563"/>
                              <a:gd name="T63" fmla="*/ 47 h 330"/>
                              <a:gd name="T64" fmla="*/ 478 w 563"/>
                              <a:gd name="T65" fmla="*/ 35 h 330"/>
                              <a:gd name="T66" fmla="*/ 520 w 563"/>
                              <a:gd name="T67" fmla="*/ 24 h 330"/>
                              <a:gd name="T68" fmla="*/ 563 w 563"/>
                              <a:gd name="T69" fmla="*/ 15 h 330"/>
                              <a:gd name="T70" fmla="*/ 560 w 563"/>
                              <a:gd name="T71" fmla="*/ 15 h 330"/>
                              <a:gd name="T72" fmla="*/ 563 w 563"/>
                              <a:gd name="T73" fmla="*/ 0 h 330"/>
                              <a:gd name="T74" fmla="*/ 561 w 563"/>
                              <a:gd name="T75" fmla="*/ 0 h 330"/>
                              <a:gd name="T76" fmla="*/ 560 w 563"/>
                              <a:gd name="T77" fmla="*/ 0 h 330"/>
                              <a:gd name="T78" fmla="*/ 563 w 563"/>
                              <a:gd name="T79" fmla="*/ 0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63" h="330">
                                <a:moveTo>
                                  <a:pt x="563" y="0"/>
                                </a:moveTo>
                                <a:lnTo>
                                  <a:pt x="560" y="0"/>
                                </a:lnTo>
                                <a:lnTo>
                                  <a:pt x="514" y="9"/>
                                </a:lnTo>
                                <a:lnTo>
                                  <a:pt x="472" y="19"/>
                                </a:lnTo>
                                <a:lnTo>
                                  <a:pt x="432" y="32"/>
                                </a:lnTo>
                                <a:lnTo>
                                  <a:pt x="393" y="47"/>
                                </a:lnTo>
                                <a:lnTo>
                                  <a:pt x="356" y="64"/>
                                </a:lnTo>
                                <a:lnTo>
                                  <a:pt x="322" y="82"/>
                                </a:lnTo>
                                <a:lnTo>
                                  <a:pt x="290" y="101"/>
                                </a:lnTo>
                                <a:lnTo>
                                  <a:pt x="256" y="122"/>
                                </a:lnTo>
                                <a:lnTo>
                                  <a:pt x="224" y="144"/>
                                </a:lnTo>
                                <a:lnTo>
                                  <a:pt x="193" y="168"/>
                                </a:lnTo>
                                <a:lnTo>
                                  <a:pt x="162" y="193"/>
                                </a:lnTo>
                                <a:lnTo>
                                  <a:pt x="131" y="217"/>
                                </a:lnTo>
                                <a:lnTo>
                                  <a:pt x="100" y="241"/>
                                </a:lnTo>
                                <a:lnTo>
                                  <a:pt x="67" y="267"/>
                                </a:lnTo>
                                <a:lnTo>
                                  <a:pt x="35" y="294"/>
                                </a:lnTo>
                                <a:lnTo>
                                  <a:pt x="0" y="320"/>
                                </a:lnTo>
                                <a:lnTo>
                                  <a:pt x="12" y="330"/>
                                </a:lnTo>
                                <a:lnTo>
                                  <a:pt x="46" y="304"/>
                                </a:lnTo>
                                <a:lnTo>
                                  <a:pt x="79" y="277"/>
                                </a:lnTo>
                                <a:lnTo>
                                  <a:pt x="112" y="252"/>
                                </a:lnTo>
                                <a:lnTo>
                                  <a:pt x="143" y="227"/>
                                </a:lnTo>
                                <a:lnTo>
                                  <a:pt x="174" y="203"/>
                                </a:lnTo>
                                <a:lnTo>
                                  <a:pt x="205" y="178"/>
                                </a:lnTo>
                                <a:lnTo>
                                  <a:pt x="236" y="157"/>
                                </a:lnTo>
                                <a:lnTo>
                                  <a:pt x="267" y="135"/>
                                </a:lnTo>
                                <a:lnTo>
                                  <a:pt x="299" y="114"/>
                                </a:lnTo>
                                <a:lnTo>
                                  <a:pt x="331" y="95"/>
                                </a:lnTo>
                                <a:lnTo>
                                  <a:pt x="365" y="77"/>
                                </a:lnTo>
                                <a:lnTo>
                                  <a:pt x="402" y="60"/>
                                </a:lnTo>
                                <a:lnTo>
                                  <a:pt x="438" y="47"/>
                                </a:lnTo>
                                <a:lnTo>
                                  <a:pt x="478" y="35"/>
                                </a:lnTo>
                                <a:lnTo>
                                  <a:pt x="520" y="24"/>
                                </a:lnTo>
                                <a:lnTo>
                                  <a:pt x="563" y="15"/>
                                </a:lnTo>
                                <a:lnTo>
                                  <a:pt x="560" y="15"/>
                                </a:lnTo>
                                <a:lnTo>
                                  <a:pt x="563" y="0"/>
                                </a:lnTo>
                                <a:lnTo>
                                  <a:pt x="561" y="0"/>
                                </a:lnTo>
                                <a:lnTo>
                                  <a:pt x="560" y="0"/>
                                </a:lnTo>
                                <a:lnTo>
                                  <a:pt x="5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94" name="Freeform 14413"/>
                        <wps:cNvSpPr>
                          <a:spLocks/>
                        </wps:cNvSpPr>
                        <wps:spPr bwMode="auto">
                          <a:xfrm>
                            <a:off x="5164" y="5952"/>
                            <a:ext cx="1200" cy="659"/>
                          </a:xfrm>
                          <a:custGeom>
                            <a:avLst/>
                            <a:gdLst>
                              <a:gd name="T0" fmla="*/ 1200 w 1200"/>
                              <a:gd name="T1" fmla="*/ 644 h 659"/>
                              <a:gd name="T2" fmla="*/ 1124 w 1200"/>
                              <a:gd name="T3" fmla="*/ 632 h 659"/>
                              <a:gd name="T4" fmla="*/ 1050 w 1200"/>
                              <a:gd name="T5" fmla="*/ 610 h 659"/>
                              <a:gd name="T6" fmla="*/ 976 w 1200"/>
                              <a:gd name="T7" fmla="*/ 578 h 659"/>
                              <a:gd name="T8" fmla="*/ 900 w 1200"/>
                              <a:gd name="T9" fmla="*/ 538 h 659"/>
                              <a:gd name="T10" fmla="*/ 826 w 1200"/>
                              <a:gd name="T11" fmla="*/ 492 h 659"/>
                              <a:gd name="T12" fmla="*/ 750 w 1200"/>
                              <a:gd name="T13" fmla="*/ 441 h 659"/>
                              <a:gd name="T14" fmla="*/ 675 w 1200"/>
                              <a:gd name="T15" fmla="*/ 387 h 659"/>
                              <a:gd name="T16" fmla="*/ 599 w 1200"/>
                              <a:gd name="T17" fmla="*/ 330 h 659"/>
                              <a:gd name="T18" fmla="*/ 525 w 1200"/>
                              <a:gd name="T19" fmla="*/ 274 h 659"/>
                              <a:gd name="T20" fmla="*/ 449 w 1200"/>
                              <a:gd name="T21" fmla="*/ 220 h 659"/>
                              <a:gd name="T22" fmla="*/ 375 w 1200"/>
                              <a:gd name="T23" fmla="*/ 167 h 659"/>
                              <a:gd name="T24" fmla="*/ 299 w 1200"/>
                              <a:gd name="T25" fmla="*/ 119 h 659"/>
                              <a:gd name="T26" fmla="*/ 225 w 1200"/>
                              <a:gd name="T27" fmla="*/ 77 h 659"/>
                              <a:gd name="T28" fmla="*/ 152 w 1200"/>
                              <a:gd name="T29" fmla="*/ 42 h 659"/>
                              <a:gd name="T30" fmla="*/ 77 w 1200"/>
                              <a:gd name="T31" fmla="*/ 15 h 659"/>
                              <a:gd name="T32" fmla="*/ 3 w 1200"/>
                              <a:gd name="T33" fmla="*/ 0 h 659"/>
                              <a:gd name="T34" fmla="*/ 37 w 1200"/>
                              <a:gd name="T35" fmla="*/ 22 h 659"/>
                              <a:gd name="T36" fmla="*/ 108 w 1200"/>
                              <a:gd name="T37" fmla="*/ 42 h 659"/>
                              <a:gd name="T38" fmla="*/ 181 w 1200"/>
                              <a:gd name="T39" fmla="*/ 72 h 659"/>
                              <a:gd name="T40" fmla="*/ 253 w 1200"/>
                              <a:gd name="T41" fmla="*/ 110 h 659"/>
                              <a:gd name="T42" fmla="*/ 326 w 1200"/>
                              <a:gd name="T43" fmla="*/ 155 h 659"/>
                              <a:gd name="T44" fmla="*/ 400 w 1200"/>
                              <a:gd name="T45" fmla="*/ 205 h 659"/>
                              <a:gd name="T46" fmla="*/ 476 w 1200"/>
                              <a:gd name="T47" fmla="*/ 259 h 659"/>
                              <a:gd name="T48" fmla="*/ 550 w 1200"/>
                              <a:gd name="T49" fmla="*/ 313 h 659"/>
                              <a:gd name="T50" fmla="*/ 626 w 1200"/>
                              <a:gd name="T51" fmla="*/ 371 h 659"/>
                              <a:gd name="T52" fmla="*/ 700 w 1200"/>
                              <a:gd name="T53" fmla="*/ 426 h 659"/>
                              <a:gd name="T54" fmla="*/ 775 w 1200"/>
                              <a:gd name="T55" fmla="*/ 479 h 659"/>
                              <a:gd name="T56" fmla="*/ 853 w 1200"/>
                              <a:gd name="T57" fmla="*/ 528 h 659"/>
                              <a:gd name="T58" fmla="*/ 928 w 1200"/>
                              <a:gd name="T59" fmla="*/ 572 h 659"/>
                              <a:gd name="T60" fmla="*/ 1004 w 1200"/>
                              <a:gd name="T61" fmla="*/ 608 h 659"/>
                              <a:gd name="T62" fmla="*/ 1081 w 1200"/>
                              <a:gd name="T63" fmla="*/ 637 h 659"/>
                              <a:gd name="T64" fmla="*/ 1158 w 1200"/>
                              <a:gd name="T65" fmla="*/ 654 h 659"/>
                              <a:gd name="T66" fmla="*/ 1200 w 1200"/>
                              <a:gd name="T67" fmla="*/ 659 h 659"/>
                              <a:gd name="T68" fmla="*/ 1198 w 1200"/>
                              <a:gd name="T69" fmla="*/ 659 h 659"/>
                              <a:gd name="T70" fmla="*/ 1197 w 1200"/>
                              <a:gd name="T71" fmla="*/ 644 h 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200" h="659">
                                <a:moveTo>
                                  <a:pt x="1197" y="644"/>
                                </a:moveTo>
                                <a:lnTo>
                                  <a:pt x="1200" y="644"/>
                                </a:lnTo>
                                <a:lnTo>
                                  <a:pt x="1161" y="638"/>
                                </a:lnTo>
                                <a:lnTo>
                                  <a:pt x="1124" y="632"/>
                                </a:lnTo>
                                <a:lnTo>
                                  <a:pt x="1087" y="622"/>
                                </a:lnTo>
                                <a:lnTo>
                                  <a:pt x="1050" y="610"/>
                                </a:lnTo>
                                <a:lnTo>
                                  <a:pt x="1013" y="595"/>
                                </a:lnTo>
                                <a:lnTo>
                                  <a:pt x="976" y="578"/>
                                </a:lnTo>
                                <a:lnTo>
                                  <a:pt x="937" y="559"/>
                                </a:lnTo>
                                <a:lnTo>
                                  <a:pt x="900" y="538"/>
                                </a:lnTo>
                                <a:lnTo>
                                  <a:pt x="861" y="515"/>
                                </a:lnTo>
                                <a:lnTo>
                                  <a:pt x="826" y="492"/>
                                </a:lnTo>
                                <a:lnTo>
                                  <a:pt x="787" y="466"/>
                                </a:lnTo>
                                <a:lnTo>
                                  <a:pt x="750" y="441"/>
                                </a:lnTo>
                                <a:lnTo>
                                  <a:pt x="712" y="414"/>
                                </a:lnTo>
                                <a:lnTo>
                                  <a:pt x="675" y="387"/>
                                </a:lnTo>
                                <a:lnTo>
                                  <a:pt x="637" y="358"/>
                                </a:lnTo>
                                <a:lnTo>
                                  <a:pt x="599" y="330"/>
                                </a:lnTo>
                                <a:lnTo>
                                  <a:pt x="562" y="303"/>
                                </a:lnTo>
                                <a:lnTo>
                                  <a:pt x="525" y="274"/>
                                </a:lnTo>
                                <a:lnTo>
                                  <a:pt x="488" y="247"/>
                                </a:lnTo>
                                <a:lnTo>
                                  <a:pt x="449" y="220"/>
                                </a:lnTo>
                                <a:lnTo>
                                  <a:pt x="412" y="193"/>
                                </a:lnTo>
                                <a:lnTo>
                                  <a:pt x="375" y="167"/>
                                </a:lnTo>
                                <a:lnTo>
                                  <a:pt x="338" y="142"/>
                                </a:lnTo>
                                <a:lnTo>
                                  <a:pt x="299" y="119"/>
                                </a:lnTo>
                                <a:lnTo>
                                  <a:pt x="262" y="97"/>
                                </a:lnTo>
                                <a:lnTo>
                                  <a:pt x="225" y="77"/>
                                </a:lnTo>
                                <a:lnTo>
                                  <a:pt x="189" y="59"/>
                                </a:lnTo>
                                <a:lnTo>
                                  <a:pt x="152" y="42"/>
                                </a:lnTo>
                                <a:lnTo>
                                  <a:pt x="114" y="27"/>
                                </a:lnTo>
                                <a:lnTo>
                                  <a:pt x="77" y="15"/>
                                </a:lnTo>
                                <a:lnTo>
                                  <a:pt x="40" y="6"/>
                                </a:lnTo>
                                <a:lnTo>
                                  <a:pt x="3" y="0"/>
                                </a:lnTo>
                                <a:lnTo>
                                  <a:pt x="0" y="15"/>
                                </a:lnTo>
                                <a:lnTo>
                                  <a:pt x="37" y="22"/>
                                </a:lnTo>
                                <a:lnTo>
                                  <a:pt x="71" y="31"/>
                                </a:lnTo>
                                <a:lnTo>
                                  <a:pt x="108" y="42"/>
                                </a:lnTo>
                                <a:lnTo>
                                  <a:pt x="143" y="55"/>
                                </a:lnTo>
                                <a:lnTo>
                                  <a:pt x="181" y="72"/>
                                </a:lnTo>
                                <a:lnTo>
                                  <a:pt x="216" y="90"/>
                                </a:lnTo>
                                <a:lnTo>
                                  <a:pt x="253" y="110"/>
                                </a:lnTo>
                                <a:lnTo>
                                  <a:pt x="290" y="132"/>
                                </a:lnTo>
                                <a:lnTo>
                                  <a:pt x="326" y="155"/>
                                </a:lnTo>
                                <a:lnTo>
                                  <a:pt x="363" y="180"/>
                                </a:lnTo>
                                <a:lnTo>
                                  <a:pt x="400" y="205"/>
                                </a:lnTo>
                                <a:lnTo>
                                  <a:pt x="437" y="232"/>
                                </a:lnTo>
                                <a:lnTo>
                                  <a:pt x="476" y="259"/>
                                </a:lnTo>
                                <a:lnTo>
                                  <a:pt x="513" y="286"/>
                                </a:lnTo>
                                <a:lnTo>
                                  <a:pt x="550" y="313"/>
                                </a:lnTo>
                                <a:lnTo>
                                  <a:pt x="587" y="343"/>
                                </a:lnTo>
                                <a:lnTo>
                                  <a:pt x="626" y="371"/>
                                </a:lnTo>
                                <a:lnTo>
                                  <a:pt x="663" y="399"/>
                                </a:lnTo>
                                <a:lnTo>
                                  <a:pt x="700" y="426"/>
                                </a:lnTo>
                                <a:lnTo>
                                  <a:pt x="738" y="453"/>
                                </a:lnTo>
                                <a:lnTo>
                                  <a:pt x="775" y="479"/>
                                </a:lnTo>
                                <a:lnTo>
                                  <a:pt x="814" y="505"/>
                                </a:lnTo>
                                <a:lnTo>
                                  <a:pt x="853" y="528"/>
                                </a:lnTo>
                                <a:lnTo>
                                  <a:pt x="891" y="551"/>
                                </a:lnTo>
                                <a:lnTo>
                                  <a:pt x="928" y="572"/>
                                </a:lnTo>
                                <a:lnTo>
                                  <a:pt x="967" y="591"/>
                                </a:lnTo>
                                <a:lnTo>
                                  <a:pt x="1004" y="608"/>
                                </a:lnTo>
                                <a:lnTo>
                                  <a:pt x="1044" y="623"/>
                                </a:lnTo>
                                <a:lnTo>
                                  <a:pt x="1081" y="637"/>
                                </a:lnTo>
                                <a:lnTo>
                                  <a:pt x="1121" y="647"/>
                                </a:lnTo>
                                <a:lnTo>
                                  <a:pt x="1158" y="654"/>
                                </a:lnTo>
                                <a:lnTo>
                                  <a:pt x="1197" y="659"/>
                                </a:lnTo>
                                <a:lnTo>
                                  <a:pt x="1200" y="659"/>
                                </a:lnTo>
                                <a:lnTo>
                                  <a:pt x="1197" y="659"/>
                                </a:lnTo>
                                <a:lnTo>
                                  <a:pt x="1198" y="659"/>
                                </a:lnTo>
                                <a:lnTo>
                                  <a:pt x="1200" y="659"/>
                                </a:lnTo>
                                <a:lnTo>
                                  <a:pt x="1197" y="6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95" name="Freeform 14414"/>
                        <wps:cNvSpPr>
                          <a:spLocks/>
                        </wps:cNvSpPr>
                        <wps:spPr bwMode="auto">
                          <a:xfrm>
                            <a:off x="6361" y="5952"/>
                            <a:ext cx="1169" cy="659"/>
                          </a:xfrm>
                          <a:custGeom>
                            <a:avLst/>
                            <a:gdLst>
                              <a:gd name="T0" fmla="*/ 1167 w 1169"/>
                              <a:gd name="T1" fmla="*/ 0 h 659"/>
                              <a:gd name="T2" fmla="*/ 1078 w 1169"/>
                              <a:gd name="T3" fmla="*/ 9 h 659"/>
                              <a:gd name="T4" fmla="*/ 994 w 1169"/>
                              <a:gd name="T5" fmla="*/ 29 h 659"/>
                              <a:gd name="T6" fmla="*/ 913 w 1169"/>
                              <a:gd name="T7" fmla="*/ 62 h 659"/>
                              <a:gd name="T8" fmla="*/ 839 w 1169"/>
                              <a:gd name="T9" fmla="*/ 101 h 659"/>
                              <a:gd name="T10" fmla="*/ 765 w 1169"/>
                              <a:gd name="T11" fmla="*/ 148 h 659"/>
                              <a:gd name="T12" fmla="*/ 695 w 1169"/>
                              <a:gd name="T13" fmla="*/ 200 h 659"/>
                              <a:gd name="T14" fmla="*/ 629 w 1169"/>
                              <a:gd name="T15" fmla="*/ 256 h 659"/>
                              <a:gd name="T16" fmla="*/ 562 w 1169"/>
                              <a:gd name="T17" fmla="*/ 312 h 659"/>
                              <a:gd name="T18" fmla="*/ 495 w 1169"/>
                              <a:gd name="T19" fmla="*/ 370 h 659"/>
                              <a:gd name="T20" fmla="*/ 428 w 1169"/>
                              <a:gd name="T21" fmla="*/ 426 h 659"/>
                              <a:gd name="T22" fmla="*/ 362 w 1169"/>
                              <a:gd name="T23" fmla="*/ 478 h 659"/>
                              <a:gd name="T24" fmla="*/ 293 w 1169"/>
                              <a:gd name="T25" fmla="*/ 527 h 659"/>
                              <a:gd name="T26" fmla="*/ 225 w 1169"/>
                              <a:gd name="T27" fmla="*/ 569 h 659"/>
                              <a:gd name="T28" fmla="*/ 152 w 1169"/>
                              <a:gd name="T29" fmla="*/ 605 h 659"/>
                              <a:gd name="T30" fmla="*/ 78 w 1169"/>
                              <a:gd name="T31" fmla="*/ 629 h 659"/>
                              <a:gd name="T32" fmla="*/ 0 w 1169"/>
                              <a:gd name="T33" fmla="*/ 644 h 659"/>
                              <a:gd name="T34" fmla="*/ 43 w 1169"/>
                              <a:gd name="T35" fmla="*/ 653 h 659"/>
                              <a:gd name="T36" fmla="*/ 123 w 1169"/>
                              <a:gd name="T37" fmla="*/ 633 h 659"/>
                              <a:gd name="T38" fmla="*/ 198 w 1169"/>
                              <a:gd name="T39" fmla="*/ 601 h 659"/>
                              <a:gd name="T40" fmla="*/ 270 w 1169"/>
                              <a:gd name="T41" fmla="*/ 561 h 659"/>
                              <a:gd name="T42" fmla="*/ 339 w 1169"/>
                              <a:gd name="T43" fmla="*/ 516 h 659"/>
                              <a:gd name="T44" fmla="*/ 408 w 1169"/>
                              <a:gd name="T45" fmla="*/ 464 h 659"/>
                              <a:gd name="T46" fmla="*/ 474 w 1169"/>
                              <a:gd name="T47" fmla="*/ 408 h 659"/>
                              <a:gd name="T48" fmla="*/ 540 w 1169"/>
                              <a:gd name="T49" fmla="*/ 352 h 659"/>
                              <a:gd name="T50" fmla="*/ 606 w 1169"/>
                              <a:gd name="T51" fmla="*/ 294 h 659"/>
                              <a:gd name="T52" fmla="*/ 673 w 1169"/>
                              <a:gd name="T53" fmla="*/ 238 h 659"/>
                              <a:gd name="T54" fmla="*/ 743 w 1169"/>
                              <a:gd name="T55" fmla="*/ 185 h 659"/>
                              <a:gd name="T56" fmla="*/ 813 w 1169"/>
                              <a:gd name="T57" fmla="*/ 136 h 659"/>
                              <a:gd name="T58" fmla="*/ 885 w 1169"/>
                              <a:gd name="T59" fmla="*/ 94 h 659"/>
                              <a:gd name="T60" fmla="*/ 959 w 1169"/>
                              <a:gd name="T61" fmla="*/ 58 h 659"/>
                              <a:gd name="T62" fmla="*/ 1041 w 1169"/>
                              <a:gd name="T63" fmla="*/ 33 h 659"/>
                              <a:gd name="T64" fmla="*/ 1124 w 1169"/>
                              <a:gd name="T65" fmla="*/ 18 h 659"/>
                              <a:gd name="T66" fmla="*/ 1166 w 1169"/>
                              <a:gd name="T67" fmla="*/ 15 h 659"/>
                              <a:gd name="T68" fmla="*/ 1167 w 1169"/>
                              <a:gd name="T69" fmla="*/ 0 h 659"/>
                              <a:gd name="T70" fmla="*/ 1169 w 1169"/>
                              <a:gd name="T71" fmla="*/ 0 h 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169" h="659">
                                <a:moveTo>
                                  <a:pt x="1169" y="0"/>
                                </a:moveTo>
                                <a:lnTo>
                                  <a:pt x="1167" y="0"/>
                                </a:lnTo>
                                <a:lnTo>
                                  <a:pt x="1121" y="2"/>
                                </a:lnTo>
                                <a:lnTo>
                                  <a:pt x="1078" y="9"/>
                                </a:lnTo>
                                <a:lnTo>
                                  <a:pt x="1035" y="18"/>
                                </a:lnTo>
                                <a:lnTo>
                                  <a:pt x="994" y="29"/>
                                </a:lnTo>
                                <a:lnTo>
                                  <a:pt x="953" y="45"/>
                                </a:lnTo>
                                <a:lnTo>
                                  <a:pt x="913" y="62"/>
                                </a:lnTo>
                                <a:lnTo>
                                  <a:pt x="876" y="81"/>
                                </a:lnTo>
                                <a:lnTo>
                                  <a:pt x="839" y="101"/>
                                </a:lnTo>
                                <a:lnTo>
                                  <a:pt x="801" y="123"/>
                                </a:lnTo>
                                <a:lnTo>
                                  <a:pt x="765" y="148"/>
                                </a:lnTo>
                                <a:lnTo>
                                  <a:pt x="731" y="172"/>
                                </a:lnTo>
                                <a:lnTo>
                                  <a:pt x="695" y="200"/>
                                </a:lnTo>
                                <a:lnTo>
                                  <a:pt x="661" y="227"/>
                                </a:lnTo>
                                <a:lnTo>
                                  <a:pt x="629" y="256"/>
                                </a:lnTo>
                                <a:lnTo>
                                  <a:pt x="594" y="284"/>
                                </a:lnTo>
                                <a:lnTo>
                                  <a:pt x="562" y="312"/>
                                </a:lnTo>
                                <a:lnTo>
                                  <a:pt x="528" y="342"/>
                                </a:lnTo>
                                <a:lnTo>
                                  <a:pt x="495" y="370"/>
                                </a:lnTo>
                                <a:lnTo>
                                  <a:pt x="462" y="398"/>
                                </a:lnTo>
                                <a:lnTo>
                                  <a:pt x="428" y="426"/>
                                </a:lnTo>
                                <a:lnTo>
                                  <a:pt x="396" y="453"/>
                                </a:lnTo>
                                <a:lnTo>
                                  <a:pt x="362" y="478"/>
                                </a:lnTo>
                                <a:lnTo>
                                  <a:pt x="327" y="503"/>
                                </a:lnTo>
                                <a:lnTo>
                                  <a:pt x="293" y="527"/>
                                </a:lnTo>
                                <a:lnTo>
                                  <a:pt x="261" y="548"/>
                                </a:lnTo>
                                <a:lnTo>
                                  <a:pt x="225" y="569"/>
                                </a:lnTo>
                                <a:lnTo>
                                  <a:pt x="190" y="588"/>
                                </a:lnTo>
                                <a:lnTo>
                                  <a:pt x="152" y="605"/>
                                </a:lnTo>
                                <a:lnTo>
                                  <a:pt x="117" y="618"/>
                                </a:lnTo>
                                <a:lnTo>
                                  <a:pt x="78" y="629"/>
                                </a:lnTo>
                                <a:lnTo>
                                  <a:pt x="40" y="637"/>
                                </a:lnTo>
                                <a:lnTo>
                                  <a:pt x="0" y="644"/>
                                </a:lnTo>
                                <a:lnTo>
                                  <a:pt x="3" y="659"/>
                                </a:lnTo>
                                <a:lnTo>
                                  <a:pt x="43" y="653"/>
                                </a:lnTo>
                                <a:lnTo>
                                  <a:pt x="84" y="645"/>
                                </a:lnTo>
                                <a:lnTo>
                                  <a:pt x="123" y="633"/>
                                </a:lnTo>
                                <a:lnTo>
                                  <a:pt x="161" y="618"/>
                                </a:lnTo>
                                <a:lnTo>
                                  <a:pt x="198" y="601"/>
                                </a:lnTo>
                                <a:lnTo>
                                  <a:pt x="234" y="582"/>
                                </a:lnTo>
                                <a:lnTo>
                                  <a:pt x="270" y="561"/>
                                </a:lnTo>
                                <a:lnTo>
                                  <a:pt x="305" y="539"/>
                                </a:lnTo>
                                <a:lnTo>
                                  <a:pt x="339" y="516"/>
                                </a:lnTo>
                                <a:lnTo>
                                  <a:pt x="373" y="491"/>
                                </a:lnTo>
                                <a:lnTo>
                                  <a:pt x="408" y="464"/>
                                </a:lnTo>
                                <a:lnTo>
                                  <a:pt x="440" y="437"/>
                                </a:lnTo>
                                <a:lnTo>
                                  <a:pt x="474" y="408"/>
                                </a:lnTo>
                                <a:lnTo>
                                  <a:pt x="507" y="380"/>
                                </a:lnTo>
                                <a:lnTo>
                                  <a:pt x="540" y="352"/>
                                </a:lnTo>
                                <a:lnTo>
                                  <a:pt x="574" y="322"/>
                                </a:lnTo>
                                <a:lnTo>
                                  <a:pt x="606" y="294"/>
                                </a:lnTo>
                                <a:lnTo>
                                  <a:pt x="640" y="266"/>
                                </a:lnTo>
                                <a:lnTo>
                                  <a:pt x="673" y="238"/>
                                </a:lnTo>
                                <a:lnTo>
                                  <a:pt x="707" y="211"/>
                                </a:lnTo>
                                <a:lnTo>
                                  <a:pt x="743" y="185"/>
                                </a:lnTo>
                                <a:lnTo>
                                  <a:pt x="777" y="160"/>
                                </a:lnTo>
                                <a:lnTo>
                                  <a:pt x="813" y="136"/>
                                </a:lnTo>
                                <a:lnTo>
                                  <a:pt x="848" y="114"/>
                                </a:lnTo>
                                <a:lnTo>
                                  <a:pt x="885" y="94"/>
                                </a:lnTo>
                                <a:lnTo>
                                  <a:pt x="922" y="74"/>
                                </a:lnTo>
                                <a:lnTo>
                                  <a:pt x="959" y="58"/>
                                </a:lnTo>
                                <a:lnTo>
                                  <a:pt x="999" y="45"/>
                                </a:lnTo>
                                <a:lnTo>
                                  <a:pt x="1041" y="33"/>
                                </a:lnTo>
                                <a:lnTo>
                                  <a:pt x="1081" y="24"/>
                                </a:lnTo>
                                <a:lnTo>
                                  <a:pt x="1124" y="18"/>
                                </a:lnTo>
                                <a:lnTo>
                                  <a:pt x="1167" y="15"/>
                                </a:lnTo>
                                <a:lnTo>
                                  <a:pt x="1166" y="15"/>
                                </a:lnTo>
                                <a:lnTo>
                                  <a:pt x="1169" y="0"/>
                                </a:lnTo>
                                <a:lnTo>
                                  <a:pt x="1167" y="0"/>
                                </a:lnTo>
                                <a:lnTo>
                                  <a:pt x="1167" y="0"/>
                                </a:lnTo>
                                <a:lnTo>
                                  <a:pt x="11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96" name="Freeform 14415"/>
                        <wps:cNvSpPr>
                          <a:spLocks/>
                        </wps:cNvSpPr>
                        <wps:spPr bwMode="auto">
                          <a:xfrm>
                            <a:off x="7527" y="5952"/>
                            <a:ext cx="545" cy="322"/>
                          </a:xfrm>
                          <a:custGeom>
                            <a:avLst/>
                            <a:gdLst>
                              <a:gd name="T0" fmla="*/ 545 w 545"/>
                              <a:gd name="T1" fmla="*/ 309 h 322"/>
                              <a:gd name="T2" fmla="*/ 502 w 545"/>
                              <a:gd name="T3" fmla="*/ 279 h 322"/>
                              <a:gd name="T4" fmla="*/ 464 w 545"/>
                              <a:gd name="T5" fmla="*/ 250 h 322"/>
                              <a:gd name="T6" fmla="*/ 428 w 545"/>
                              <a:gd name="T7" fmla="*/ 225 h 322"/>
                              <a:gd name="T8" fmla="*/ 399 w 545"/>
                              <a:gd name="T9" fmla="*/ 199 h 322"/>
                              <a:gd name="T10" fmla="*/ 370 w 545"/>
                              <a:gd name="T11" fmla="*/ 176 h 322"/>
                              <a:gd name="T12" fmla="*/ 344 w 545"/>
                              <a:gd name="T13" fmla="*/ 153 h 322"/>
                              <a:gd name="T14" fmla="*/ 318 w 545"/>
                              <a:gd name="T15" fmla="*/ 132 h 322"/>
                              <a:gd name="T16" fmla="*/ 293 w 545"/>
                              <a:gd name="T17" fmla="*/ 112 h 322"/>
                              <a:gd name="T18" fmla="*/ 268 w 545"/>
                              <a:gd name="T19" fmla="*/ 94 h 322"/>
                              <a:gd name="T20" fmla="*/ 240 w 545"/>
                              <a:gd name="T21" fmla="*/ 77 h 322"/>
                              <a:gd name="T22" fmla="*/ 210 w 545"/>
                              <a:gd name="T23" fmla="*/ 62 h 322"/>
                              <a:gd name="T24" fmla="*/ 179 w 545"/>
                              <a:gd name="T25" fmla="*/ 47 h 322"/>
                              <a:gd name="T26" fmla="*/ 142 w 545"/>
                              <a:gd name="T27" fmla="*/ 33 h 322"/>
                              <a:gd name="T28" fmla="*/ 102 w 545"/>
                              <a:gd name="T29" fmla="*/ 22 h 322"/>
                              <a:gd name="T30" fmla="*/ 54 w 545"/>
                              <a:gd name="T31" fmla="*/ 10 h 322"/>
                              <a:gd name="T32" fmla="*/ 3 w 545"/>
                              <a:gd name="T33" fmla="*/ 0 h 322"/>
                              <a:gd name="T34" fmla="*/ 0 w 545"/>
                              <a:gd name="T35" fmla="*/ 15 h 322"/>
                              <a:gd name="T36" fmla="*/ 51 w 545"/>
                              <a:gd name="T37" fmla="*/ 26 h 322"/>
                              <a:gd name="T38" fmla="*/ 96 w 545"/>
                              <a:gd name="T39" fmla="*/ 37 h 322"/>
                              <a:gd name="T40" fmla="*/ 136 w 545"/>
                              <a:gd name="T41" fmla="*/ 49 h 322"/>
                              <a:gd name="T42" fmla="*/ 170 w 545"/>
                              <a:gd name="T43" fmla="*/ 60 h 322"/>
                              <a:gd name="T44" fmla="*/ 201 w 545"/>
                              <a:gd name="T45" fmla="*/ 74 h 322"/>
                              <a:gd name="T46" fmla="*/ 231 w 545"/>
                              <a:gd name="T47" fmla="*/ 90 h 322"/>
                              <a:gd name="T48" fmla="*/ 256 w 545"/>
                              <a:gd name="T49" fmla="*/ 106 h 322"/>
                              <a:gd name="T50" fmla="*/ 281 w 545"/>
                              <a:gd name="T51" fmla="*/ 124 h 322"/>
                              <a:gd name="T52" fmla="*/ 307 w 545"/>
                              <a:gd name="T53" fmla="*/ 142 h 322"/>
                              <a:gd name="T54" fmla="*/ 332 w 545"/>
                              <a:gd name="T55" fmla="*/ 163 h 322"/>
                              <a:gd name="T56" fmla="*/ 359 w 545"/>
                              <a:gd name="T57" fmla="*/ 186 h 322"/>
                              <a:gd name="T58" fmla="*/ 387 w 545"/>
                              <a:gd name="T59" fmla="*/ 209 h 322"/>
                              <a:gd name="T60" fmla="*/ 416 w 545"/>
                              <a:gd name="T61" fmla="*/ 235 h 322"/>
                              <a:gd name="T62" fmla="*/ 452 w 545"/>
                              <a:gd name="T63" fmla="*/ 263 h 322"/>
                              <a:gd name="T64" fmla="*/ 491 w 545"/>
                              <a:gd name="T65" fmla="*/ 291 h 322"/>
                              <a:gd name="T66" fmla="*/ 534 w 545"/>
                              <a:gd name="T67" fmla="*/ 322 h 322"/>
                              <a:gd name="T68" fmla="*/ 545 w 545"/>
                              <a:gd name="T69" fmla="*/ 309 h 3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45" h="322">
                                <a:moveTo>
                                  <a:pt x="545" y="309"/>
                                </a:moveTo>
                                <a:lnTo>
                                  <a:pt x="502" y="279"/>
                                </a:lnTo>
                                <a:lnTo>
                                  <a:pt x="464" y="250"/>
                                </a:lnTo>
                                <a:lnTo>
                                  <a:pt x="428" y="225"/>
                                </a:lnTo>
                                <a:lnTo>
                                  <a:pt x="399" y="199"/>
                                </a:lnTo>
                                <a:lnTo>
                                  <a:pt x="370" y="176"/>
                                </a:lnTo>
                                <a:lnTo>
                                  <a:pt x="344" y="153"/>
                                </a:lnTo>
                                <a:lnTo>
                                  <a:pt x="318" y="132"/>
                                </a:lnTo>
                                <a:lnTo>
                                  <a:pt x="293" y="112"/>
                                </a:lnTo>
                                <a:lnTo>
                                  <a:pt x="268" y="94"/>
                                </a:lnTo>
                                <a:lnTo>
                                  <a:pt x="240" y="77"/>
                                </a:lnTo>
                                <a:lnTo>
                                  <a:pt x="210" y="62"/>
                                </a:lnTo>
                                <a:lnTo>
                                  <a:pt x="179" y="47"/>
                                </a:lnTo>
                                <a:lnTo>
                                  <a:pt x="142" y="33"/>
                                </a:lnTo>
                                <a:lnTo>
                                  <a:pt x="102" y="22"/>
                                </a:lnTo>
                                <a:lnTo>
                                  <a:pt x="54" y="10"/>
                                </a:lnTo>
                                <a:lnTo>
                                  <a:pt x="3" y="0"/>
                                </a:lnTo>
                                <a:lnTo>
                                  <a:pt x="0" y="15"/>
                                </a:lnTo>
                                <a:lnTo>
                                  <a:pt x="51" y="26"/>
                                </a:lnTo>
                                <a:lnTo>
                                  <a:pt x="96" y="37"/>
                                </a:lnTo>
                                <a:lnTo>
                                  <a:pt x="136" y="49"/>
                                </a:lnTo>
                                <a:lnTo>
                                  <a:pt x="170" y="60"/>
                                </a:lnTo>
                                <a:lnTo>
                                  <a:pt x="201" y="74"/>
                                </a:lnTo>
                                <a:lnTo>
                                  <a:pt x="231" y="90"/>
                                </a:lnTo>
                                <a:lnTo>
                                  <a:pt x="256" y="106"/>
                                </a:lnTo>
                                <a:lnTo>
                                  <a:pt x="281" y="124"/>
                                </a:lnTo>
                                <a:lnTo>
                                  <a:pt x="307" y="142"/>
                                </a:lnTo>
                                <a:lnTo>
                                  <a:pt x="332" y="163"/>
                                </a:lnTo>
                                <a:lnTo>
                                  <a:pt x="359" y="186"/>
                                </a:lnTo>
                                <a:lnTo>
                                  <a:pt x="387" y="209"/>
                                </a:lnTo>
                                <a:lnTo>
                                  <a:pt x="416" y="235"/>
                                </a:lnTo>
                                <a:lnTo>
                                  <a:pt x="452" y="263"/>
                                </a:lnTo>
                                <a:lnTo>
                                  <a:pt x="491" y="291"/>
                                </a:lnTo>
                                <a:lnTo>
                                  <a:pt x="534" y="322"/>
                                </a:lnTo>
                                <a:lnTo>
                                  <a:pt x="54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97" name="Rectangle 14416"/>
                        <wps:cNvSpPr>
                          <a:spLocks noChangeArrowheads="1"/>
                        </wps:cNvSpPr>
                        <wps:spPr bwMode="auto">
                          <a:xfrm>
                            <a:off x="4612"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98" name="Rectangle 14417"/>
                        <wps:cNvSpPr>
                          <a:spLocks noChangeArrowheads="1"/>
                        </wps:cNvSpPr>
                        <wps:spPr bwMode="auto">
                          <a:xfrm>
                            <a:off x="4790"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99" name="Rectangle 14418"/>
                        <wps:cNvSpPr>
                          <a:spLocks noChangeArrowheads="1"/>
                        </wps:cNvSpPr>
                        <wps:spPr bwMode="auto">
                          <a:xfrm>
                            <a:off x="4968"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0" name="Rectangle 14419"/>
                        <wps:cNvSpPr>
                          <a:spLocks noChangeArrowheads="1"/>
                        </wps:cNvSpPr>
                        <wps:spPr bwMode="auto">
                          <a:xfrm>
                            <a:off x="5146"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1" name="Rectangle 14420"/>
                        <wps:cNvSpPr>
                          <a:spLocks noChangeArrowheads="1"/>
                        </wps:cNvSpPr>
                        <wps:spPr bwMode="auto">
                          <a:xfrm>
                            <a:off x="5324"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2" name="Rectangle 14421"/>
                        <wps:cNvSpPr>
                          <a:spLocks noChangeArrowheads="1"/>
                        </wps:cNvSpPr>
                        <wps:spPr bwMode="auto">
                          <a:xfrm>
                            <a:off x="5502"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3" name="Rectangle 14422"/>
                        <wps:cNvSpPr>
                          <a:spLocks noChangeArrowheads="1"/>
                        </wps:cNvSpPr>
                        <wps:spPr bwMode="auto">
                          <a:xfrm>
                            <a:off x="5678"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4" name="Rectangle 14423"/>
                        <wps:cNvSpPr>
                          <a:spLocks noChangeArrowheads="1"/>
                        </wps:cNvSpPr>
                        <wps:spPr bwMode="auto">
                          <a:xfrm>
                            <a:off x="5856"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5" name="Rectangle 14424"/>
                        <wps:cNvSpPr>
                          <a:spLocks noChangeArrowheads="1"/>
                        </wps:cNvSpPr>
                        <wps:spPr bwMode="auto">
                          <a:xfrm>
                            <a:off x="6034"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6" name="Rectangle 14425"/>
                        <wps:cNvSpPr>
                          <a:spLocks noChangeArrowheads="1"/>
                        </wps:cNvSpPr>
                        <wps:spPr bwMode="auto">
                          <a:xfrm>
                            <a:off x="6212"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7" name="Rectangle 14426"/>
                        <wps:cNvSpPr>
                          <a:spLocks noChangeArrowheads="1"/>
                        </wps:cNvSpPr>
                        <wps:spPr bwMode="auto">
                          <a:xfrm>
                            <a:off x="6390"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8" name="Rectangle 14427"/>
                        <wps:cNvSpPr>
                          <a:spLocks noChangeArrowheads="1"/>
                        </wps:cNvSpPr>
                        <wps:spPr bwMode="auto">
                          <a:xfrm>
                            <a:off x="6568"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9" name="Rectangle 14428"/>
                        <wps:cNvSpPr>
                          <a:spLocks noChangeArrowheads="1"/>
                        </wps:cNvSpPr>
                        <wps:spPr bwMode="auto">
                          <a:xfrm>
                            <a:off x="6746"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0" name="Rectangle 14429"/>
                        <wps:cNvSpPr>
                          <a:spLocks noChangeArrowheads="1"/>
                        </wps:cNvSpPr>
                        <wps:spPr bwMode="auto">
                          <a:xfrm>
                            <a:off x="6924"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1" name="Rectangle 14430"/>
                        <wps:cNvSpPr>
                          <a:spLocks noChangeArrowheads="1"/>
                        </wps:cNvSpPr>
                        <wps:spPr bwMode="auto">
                          <a:xfrm>
                            <a:off x="7102"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2" name="Rectangle 14431"/>
                        <wps:cNvSpPr>
                          <a:spLocks noChangeArrowheads="1"/>
                        </wps:cNvSpPr>
                        <wps:spPr bwMode="auto">
                          <a:xfrm>
                            <a:off x="7280"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3" name="Rectangle 14432"/>
                        <wps:cNvSpPr>
                          <a:spLocks noChangeArrowheads="1"/>
                        </wps:cNvSpPr>
                        <wps:spPr bwMode="auto">
                          <a:xfrm>
                            <a:off x="7458"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4" name="Rectangle 14433"/>
                        <wps:cNvSpPr>
                          <a:spLocks noChangeArrowheads="1"/>
                        </wps:cNvSpPr>
                        <wps:spPr bwMode="auto">
                          <a:xfrm>
                            <a:off x="7636"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5" name="Rectangle 14434"/>
                        <wps:cNvSpPr>
                          <a:spLocks noChangeArrowheads="1"/>
                        </wps:cNvSpPr>
                        <wps:spPr bwMode="auto">
                          <a:xfrm>
                            <a:off x="7814"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6" name="Rectangle 14435"/>
                        <wps:cNvSpPr>
                          <a:spLocks noChangeArrowheads="1"/>
                        </wps:cNvSpPr>
                        <wps:spPr bwMode="auto">
                          <a:xfrm>
                            <a:off x="7992"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7" name="Rectangle 14436"/>
                        <wps:cNvSpPr>
                          <a:spLocks noChangeArrowheads="1"/>
                        </wps:cNvSpPr>
                        <wps:spPr bwMode="auto">
                          <a:xfrm>
                            <a:off x="8170" y="5524"/>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8" name="Freeform 14437"/>
                        <wps:cNvSpPr>
                          <a:spLocks/>
                        </wps:cNvSpPr>
                        <wps:spPr bwMode="auto">
                          <a:xfrm>
                            <a:off x="8348" y="5524"/>
                            <a:ext cx="89" cy="15"/>
                          </a:xfrm>
                          <a:custGeom>
                            <a:avLst/>
                            <a:gdLst>
                              <a:gd name="T0" fmla="*/ 89 w 89"/>
                              <a:gd name="T1" fmla="*/ 8 h 15"/>
                              <a:gd name="T2" fmla="*/ 89 w 89"/>
                              <a:gd name="T3" fmla="*/ 0 h 15"/>
                              <a:gd name="T4" fmla="*/ 0 w 89"/>
                              <a:gd name="T5" fmla="*/ 0 h 15"/>
                              <a:gd name="T6" fmla="*/ 0 w 89"/>
                              <a:gd name="T7" fmla="*/ 15 h 15"/>
                              <a:gd name="T8" fmla="*/ 89 w 89"/>
                              <a:gd name="T9" fmla="*/ 15 h 15"/>
                              <a:gd name="T10" fmla="*/ 89 w 89"/>
                              <a:gd name="T11" fmla="*/ 8 h 15"/>
                            </a:gdLst>
                            <a:ahLst/>
                            <a:cxnLst>
                              <a:cxn ang="0">
                                <a:pos x="T0" y="T1"/>
                              </a:cxn>
                              <a:cxn ang="0">
                                <a:pos x="T2" y="T3"/>
                              </a:cxn>
                              <a:cxn ang="0">
                                <a:pos x="T4" y="T5"/>
                              </a:cxn>
                              <a:cxn ang="0">
                                <a:pos x="T6" y="T7"/>
                              </a:cxn>
                              <a:cxn ang="0">
                                <a:pos x="T8" y="T9"/>
                              </a:cxn>
                              <a:cxn ang="0">
                                <a:pos x="T10" y="T11"/>
                              </a:cxn>
                            </a:cxnLst>
                            <a:rect l="0" t="0" r="r" b="b"/>
                            <a:pathLst>
                              <a:path w="89" h="15">
                                <a:moveTo>
                                  <a:pt x="89" y="8"/>
                                </a:moveTo>
                                <a:lnTo>
                                  <a:pt x="89" y="0"/>
                                </a:lnTo>
                                <a:lnTo>
                                  <a:pt x="0" y="0"/>
                                </a:lnTo>
                                <a:lnTo>
                                  <a:pt x="0" y="15"/>
                                </a:lnTo>
                                <a:lnTo>
                                  <a:pt x="89" y="15"/>
                                </a:lnTo>
                                <a:lnTo>
                                  <a:pt x="89"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19" name="Rectangle 14441"/>
                        <wps:cNvSpPr>
                          <a:spLocks noChangeArrowheads="1"/>
                        </wps:cNvSpPr>
                        <wps:spPr bwMode="auto">
                          <a:xfrm>
                            <a:off x="4394" y="53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txbxContent>
                        </wps:txbx>
                        <wps:bodyPr rot="0" vert="horz" wrap="none" lIns="0" tIns="0" rIns="0" bIns="0" anchor="t" anchorCtr="0">
                          <a:spAutoFit/>
                        </wps:bodyPr>
                      </wps:wsp>
                      <wps:wsp>
                        <wps:cNvPr id="18720" name="Rectangle 14442"/>
                        <wps:cNvSpPr>
                          <a:spLocks noChangeArrowheads="1"/>
                        </wps:cNvSpPr>
                        <wps:spPr bwMode="auto">
                          <a:xfrm>
                            <a:off x="4377" y="6288"/>
                            <a:ext cx="146"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I-Times" w:hAnsi="VNI-Times" w:cs="VNI-Times"/>
                                  <w:color w:val="000000"/>
                                  <w:sz w:val="20"/>
                                  <w:szCs w:val="20"/>
                                </w:rPr>
                                <w:t>O</w:t>
                              </w:r>
                            </w:p>
                          </w:txbxContent>
                        </wps:txbx>
                        <wps:bodyPr rot="0" vert="horz" wrap="none" lIns="0" tIns="0" rIns="0" bIns="0" anchor="t" anchorCtr="0">
                          <a:spAutoFit/>
                        </wps:bodyPr>
                      </wps:wsp>
                      <wps:wsp>
                        <wps:cNvPr id="18721" name="Rectangle 14444"/>
                        <wps:cNvSpPr>
                          <a:spLocks noChangeArrowheads="1"/>
                        </wps:cNvSpPr>
                        <wps:spPr bwMode="auto">
                          <a:xfrm>
                            <a:off x="8500" y="628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txbxContent>
                        </wps:txbx>
                        <wps:bodyPr rot="0" vert="horz" wrap="none" lIns="0" tIns="0" rIns="0" bIns="0" anchor="t" anchorCtr="0">
                          <a:spAutoFit/>
                        </wps:bodyPr>
                      </wps:wsp>
                      <wps:wsp>
                        <wps:cNvPr id="18722" name="Rectangle 14448"/>
                        <wps:cNvSpPr>
                          <a:spLocks noChangeArrowheads="1"/>
                        </wps:cNvSpPr>
                        <wps:spPr bwMode="auto">
                          <a:xfrm>
                            <a:off x="6494" y="6275"/>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txbxContent>
                        </wps:txbx>
                        <wps:bodyPr rot="0" vert="horz" wrap="none" lIns="0" tIns="0" rIns="0" bIns="0" anchor="t" anchorCtr="0">
                          <a:spAutoFit/>
                        </wps:bodyPr>
                      </wps:wsp>
                      <wps:wsp>
                        <wps:cNvPr id="18723" name="Rectangle 14449"/>
                        <wps:cNvSpPr>
                          <a:spLocks noChangeArrowheads="1"/>
                        </wps:cNvSpPr>
                        <wps:spPr bwMode="auto">
                          <a:xfrm>
                            <a:off x="6737" y="646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txbxContent>
                        </wps:txbx>
                        <wps:bodyPr rot="0" vert="horz" wrap="none" lIns="0" tIns="0" rIns="0" bIns="0" anchor="t" anchorCtr="0">
                          <a:spAutoFit/>
                        </wps:bodyPr>
                      </wps:wsp>
                      <wps:wsp>
                        <wps:cNvPr id="18724" name="Rectangle 14452"/>
                        <wps:cNvSpPr>
                          <a:spLocks noChangeArrowheads="1"/>
                        </wps:cNvSpPr>
                        <wps:spPr bwMode="auto">
                          <a:xfrm>
                            <a:off x="6743" y="500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txbxContent>
                        </wps:txbx>
                        <wps:bodyPr rot="0" vert="horz" wrap="none" lIns="0" tIns="0" rIns="0" bIns="0" anchor="t" anchorCtr="0">
                          <a:spAutoFit/>
                        </wps:bodyPr>
                      </wps:wsp>
                      <wps:wsp>
                        <wps:cNvPr id="18725" name="Freeform 14453"/>
                        <wps:cNvSpPr>
                          <a:spLocks/>
                        </wps:cNvSpPr>
                        <wps:spPr bwMode="auto">
                          <a:xfrm>
                            <a:off x="5723" y="6229"/>
                            <a:ext cx="62" cy="83"/>
                          </a:xfrm>
                          <a:custGeom>
                            <a:avLst/>
                            <a:gdLst>
                              <a:gd name="T0" fmla="*/ 31 w 62"/>
                              <a:gd name="T1" fmla="*/ 38 h 83"/>
                              <a:gd name="T2" fmla="*/ 0 w 62"/>
                              <a:gd name="T3" fmla="*/ 0 h 83"/>
                              <a:gd name="T4" fmla="*/ 0 w 62"/>
                              <a:gd name="T5" fmla="*/ 41 h 83"/>
                              <a:gd name="T6" fmla="*/ 31 w 62"/>
                              <a:gd name="T7" fmla="*/ 83 h 83"/>
                              <a:gd name="T8" fmla="*/ 62 w 62"/>
                              <a:gd name="T9" fmla="*/ 41 h 83"/>
                              <a:gd name="T10" fmla="*/ 62 w 62"/>
                              <a:gd name="T11" fmla="*/ 0 h 83"/>
                              <a:gd name="T12" fmla="*/ 31 w 62"/>
                              <a:gd name="T13" fmla="*/ 38 h 83"/>
                            </a:gdLst>
                            <a:ahLst/>
                            <a:cxnLst>
                              <a:cxn ang="0">
                                <a:pos x="T0" y="T1"/>
                              </a:cxn>
                              <a:cxn ang="0">
                                <a:pos x="T2" y="T3"/>
                              </a:cxn>
                              <a:cxn ang="0">
                                <a:pos x="T4" y="T5"/>
                              </a:cxn>
                              <a:cxn ang="0">
                                <a:pos x="T6" y="T7"/>
                              </a:cxn>
                              <a:cxn ang="0">
                                <a:pos x="T8" y="T9"/>
                              </a:cxn>
                              <a:cxn ang="0">
                                <a:pos x="T10" y="T11"/>
                              </a:cxn>
                              <a:cxn ang="0">
                                <a:pos x="T12" y="T13"/>
                              </a:cxn>
                            </a:cxnLst>
                            <a:rect l="0" t="0" r="r" b="b"/>
                            <a:pathLst>
                              <a:path w="62" h="83">
                                <a:moveTo>
                                  <a:pt x="31" y="38"/>
                                </a:moveTo>
                                <a:lnTo>
                                  <a:pt x="0" y="0"/>
                                </a:lnTo>
                                <a:lnTo>
                                  <a:pt x="0" y="41"/>
                                </a:lnTo>
                                <a:lnTo>
                                  <a:pt x="31" y="83"/>
                                </a:lnTo>
                                <a:lnTo>
                                  <a:pt x="62" y="41"/>
                                </a:lnTo>
                                <a:lnTo>
                                  <a:pt x="62" y="0"/>
                                </a:lnTo>
                                <a:lnTo>
                                  <a:pt x="31"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26" name="Freeform 14454"/>
                        <wps:cNvSpPr>
                          <a:spLocks/>
                        </wps:cNvSpPr>
                        <wps:spPr bwMode="auto">
                          <a:xfrm>
                            <a:off x="5745" y="5532"/>
                            <a:ext cx="18" cy="738"/>
                          </a:xfrm>
                          <a:custGeom>
                            <a:avLst/>
                            <a:gdLst>
                              <a:gd name="T0" fmla="*/ 9 w 18"/>
                              <a:gd name="T1" fmla="*/ 0 h 738"/>
                              <a:gd name="T2" fmla="*/ 0 w 18"/>
                              <a:gd name="T3" fmla="*/ 0 h 738"/>
                              <a:gd name="T4" fmla="*/ 0 w 18"/>
                              <a:gd name="T5" fmla="*/ 738 h 738"/>
                              <a:gd name="T6" fmla="*/ 18 w 18"/>
                              <a:gd name="T7" fmla="*/ 738 h 738"/>
                              <a:gd name="T8" fmla="*/ 18 w 18"/>
                              <a:gd name="T9" fmla="*/ 0 h 738"/>
                              <a:gd name="T10" fmla="*/ 9 w 18"/>
                              <a:gd name="T11" fmla="*/ 0 h 738"/>
                            </a:gdLst>
                            <a:ahLst/>
                            <a:cxnLst>
                              <a:cxn ang="0">
                                <a:pos x="T0" y="T1"/>
                              </a:cxn>
                              <a:cxn ang="0">
                                <a:pos x="T2" y="T3"/>
                              </a:cxn>
                              <a:cxn ang="0">
                                <a:pos x="T4" y="T5"/>
                              </a:cxn>
                              <a:cxn ang="0">
                                <a:pos x="T6" y="T7"/>
                              </a:cxn>
                              <a:cxn ang="0">
                                <a:pos x="T8" y="T9"/>
                              </a:cxn>
                              <a:cxn ang="0">
                                <a:pos x="T10" y="T11"/>
                              </a:cxn>
                            </a:cxnLst>
                            <a:rect l="0" t="0" r="r" b="b"/>
                            <a:pathLst>
                              <a:path w="18" h="738">
                                <a:moveTo>
                                  <a:pt x="9" y="0"/>
                                </a:moveTo>
                                <a:lnTo>
                                  <a:pt x="0" y="0"/>
                                </a:lnTo>
                                <a:lnTo>
                                  <a:pt x="0" y="738"/>
                                </a:lnTo>
                                <a:lnTo>
                                  <a:pt x="18" y="738"/>
                                </a:lnTo>
                                <a:lnTo>
                                  <a:pt x="18"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27" name="Freeform 14455"/>
                        <wps:cNvSpPr>
                          <a:spLocks/>
                        </wps:cNvSpPr>
                        <wps:spPr bwMode="auto">
                          <a:xfrm>
                            <a:off x="5723" y="5491"/>
                            <a:ext cx="62" cy="82"/>
                          </a:xfrm>
                          <a:custGeom>
                            <a:avLst/>
                            <a:gdLst>
                              <a:gd name="T0" fmla="*/ 31 w 62"/>
                              <a:gd name="T1" fmla="*/ 45 h 82"/>
                              <a:gd name="T2" fmla="*/ 0 w 62"/>
                              <a:gd name="T3" fmla="*/ 82 h 82"/>
                              <a:gd name="T4" fmla="*/ 0 w 62"/>
                              <a:gd name="T5" fmla="*/ 41 h 82"/>
                              <a:gd name="T6" fmla="*/ 31 w 62"/>
                              <a:gd name="T7" fmla="*/ 0 h 82"/>
                              <a:gd name="T8" fmla="*/ 62 w 62"/>
                              <a:gd name="T9" fmla="*/ 41 h 82"/>
                              <a:gd name="T10" fmla="*/ 62 w 62"/>
                              <a:gd name="T11" fmla="*/ 82 h 82"/>
                              <a:gd name="T12" fmla="*/ 31 w 62"/>
                              <a:gd name="T13" fmla="*/ 45 h 82"/>
                            </a:gdLst>
                            <a:ahLst/>
                            <a:cxnLst>
                              <a:cxn ang="0">
                                <a:pos x="T0" y="T1"/>
                              </a:cxn>
                              <a:cxn ang="0">
                                <a:pos x="T2" y="T3"/>
                              </a:cxn>
                              <a:cxn ang="0">
                                <a:pos x="T4" y="T5"/>
                              </a:cxn>
                              <a:cxn ang="0">
                                <a:pos x="T6" y="T7"/>
                              </a:cxn>
                              <a:cxn ang="0">
                                <a:pos x="T8" y="T9"/>
                              </a:cxn>
                              <a:cxn ang="0">
                                <a:pos x="T10" y="T11"/>
                              </a:cxn>
                              <a:cxn ang="0">
                                <a:pos x="T12" y="T13"/>
                              </a:cxn>
                            </a:cxnLst>
                            <a:rect l="0" t="0" r="r" b="b"/>
                            <a:pathLst>
                              <a:path w="62" h="82">
                                <a:moveTo>
                                  <a:pt x="31" y="45"/>
                                </a:moveTo>
                                <a:lnTo>
                                  <a:pt x="0" y="82"/>
                                </a:lnTo>
                                <a:lnTo>
                                  <a:pt x="0" y="41"/>
                                </a:lnTo>
                                <a:lnTo>
                                  <a:pt x="31" y="0"/>
                                </a:lnTo>
                                <a:lnTo>
                                  <a:pt x="62" y="41"/>
                                </a:lnTo>
                                <a:lnTo>
                                  <a:pt x="62" y="82"/>
                                </a:lnTo>
                                <a:lnTo>
                                  <a:pt x="31"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28" name="Freeform 14456"/>
                        <wps:cNvSpPr>
                          <a:spLocks/>
                        </wps:cNvSpPr>
                        <wps:spPr bwMode="auto">
                          <a:xfrm>
                            <a:off x="4601" y="5952"/>
                            <a:ext cx="563" cy="330"/>
                          </a:xfrm>
                          <a:custGeom>
                            <a:avLst/>
                            <a:gdLst>
                              <a:gd name="T0" fmla="*/ 563 w 563"/>
                              <a:gd name="T1" fmla="*/ 0 h 330"/>
                              <a:gd name="T2" fmla="*/ 560 w 563"/>
                              <a:gd name="T3" fmla="*/ 0 h 330"/>
                              <a:gd name="T4" fmla="*/ 514 w 563"/>
                              <a:gd name="T5" fmla="*/ 9 h 330"/>
                              <a:gd name="T6" fmla="*/ 472 w 563"/>
                              <a:gd name="T7" fmla="*/ 19 h 330"/>
                              <a:gd name="T8" fmla="*/ 432 w 563"/>
                              <a:gd name="T9" fmla="*/ 32 h 330"/>
                              <a:gd name="T10" fmla="*/ 393 w 563"/>
                              <a:gd name="T11" fmla="*/ 47 h 330"/>
                              <a:gd name="T12" fmla="*/ 356 w 563"/>
                              <a:gd name="T13" fmla="*/ 64 h 330"/>
                              <a:gd name="T14" fmla="*/ 322 w 563"/>
                              <a:gd name="T15" fmla="*/ 82 h 330"/>
                              <a:gd name="T16" fmla="*/ 290 w 563"/>
                              <a:gd name="T17" fmla="*/ 101 h 330"/>
                              <a:gd name="T18" fmla="*/ 256 w 563"/>
                              <a:gd name="T19" fmla="*/ 122 h 330"/>
                              <a:gd name="T20" fmla="*/ 224 w 563"/>
                              <a:gd name="T21" fmla="*/ 144 h 330"/>
                              <a:gd name="T22" fmla="*/ 193 w 563"/>
                              <a:gd name="T23" fmla="*/ 168 h 330"/>
                              <a:gd name="T24" fmla="*/ 162 w 563"/>
                              <a:gd name="T25" fmla="*/ 193 h 330"/>
                              <a:gd name="T26" fmla="*/ 131 w 563"/>
                              <a:gd name="T27" fmla="*/ 217 h 330"/>
                              <a:gd name="T28" fmla="*/ 100 w 563"/>
                              <a:gd name="T29" fmla="*/ 241 h 330"/>
                              <a:gd name="T30" fmla="*/ 67 w 563"/>
                              <a:gd name="T31" fmla="*/ 267 h 330"/>
                              <a:gd name="T32" fmla="*/ 35 w 563"/>
                              <a:gd name="T33" fmla="*/ 294 h 330"/>
                              <a:gd name="T34" fmla="*/ 0 w 563"/>
                              <a:gd name="T35" fmla="*/ 320 h 330"/>
                              <a:gd name="T36" fmla="*/ 12 w 563"/>
                              <a:gd name="T37" fmla="*/ 330 h 330"/>
                              <a:gd name="T38" fmla="*/ 46 w 563"/>
                              <a:gd name="T39" fmla="*/ 304 h 330"/>
                              <a:gd name="T40" fmla="*/ 79 w 563"/>
                              <a:gd name="T41" fmla="*/ 277 h 330"/>
                              <a:gd name="T42" fmla="*/ 112 w 563"/>
                              <a:gd name="T43" fmla="*/ 252 h 330"/>
                              <a:gd name="T44" fmla="*/ 143 w 563"/>
                              <a:gd name="T45" fmla="*/ 227 h 330"/>
                              <a:gd name="T46" fmla="*/ 174 w 563"/>
                              <a:gd name="T47" fmla="*/ 203 h 330"/>
                              <a:gd name="T48" fmla="*/ 205 w 563"/>
                              <a:gd name="T49" fmla="*/ 178 h 330"/>
                              <a:gd name="T50" fmla="*/ 236 w 563"/>
                              <a:gd name="T51" fmla="*/ 157 h 330"/>
                              <a:gd name="T52" fmla="*/ 267 w 563"/>
                              <a:gd name="T53" fmla="*/ 135 h 330"/>
                              <a:gd name="T54" fmla="*/ 299 w 563"/>
                              <a:gd name="T55" fmla="*/ 114 h 330"/>
                              <a:gd name="T56" fmla="*/ 331 w 563"/>
                              <a:gd name="T57" fmla="*/ 95 h 330"/>
                              <a:gd name="T58" fmla="*/ 365 w 563"/>
                              <a:gd name="T59" fmla="*/ 77 h 330"/>
                              <a:gd name="T60" fmla="*/ 402 w 563"/>
                              <a:gd name="T61" fmla="*/ 60 h 330"/>
                              <a:gd name="T62" fmla="*/ 438 w 563"/>
                              <a:gd name="T63" fmla="*/ 47 h 330"/>
                              <a:gd name="T64" fmla="*/ 478 w 563"/>
                              <a:gd name="T65" fmla="*/ 35 h 330"/>
                              <a:gd name="T66" fmla="*/ 520 w 563"/>
                              <a:gd name="T67" fmla="*/ 24 h 330"/>
                              <a:gd name="T68" fmla="*/ 563 w 563"/>
                              <a:gd name="T69" fmla="*/ 15 h 330"/>
                              <a:gd name="T70" fmla="*/ 560 w 563"/>
                              <a:gd name="T71" fmla="*/ 15 h 330"/>
                              <a:gd name="T72" fmla="*/ 563 w 563"/>
                              <a:gd name="T73" fmla="*/ 0 h 330"/>
                              <a:gd name="T74" fmla="*/ 561 w 563"/>
                              <a:gd name="T75" fmla="*/ 0 h 330"/>
                              <a:gd name="T76" fmla="*/ 560 w 563"/>
                              <a:gd name="T77" fmla="*/ 0 h 330"/>
                              <a:gd name="T78" fmla="*/ 563 w 563"/>
                              <a:gd name="T79" fmla="*/ 0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63" h="330">
                                <a:moveTo>
                                  <a:pt x="563" y="0"/>
                                </a:moveTo>
                                <a:lnTo>
                                  <a:pt x="560" y="0"/>
                                </a:lnTo>
                                <a:lnTo>
                                  <a:pt x="514" y="9"/>
                                </a:lnTo>
                                <a:lnTo>
                                  <a:pt x="472" y="19"/>
                                </a:lnTo>
                                <a:lnTo>
                                  <a:pt x="432" y="32"/>
                                </a:lnTo>
                                <a:lnTo>
                                  <a:pt x="393" y="47"/>
                                </a:lnTo>
                                <a:lnTo>
                                  <a:pt x="356" y="64"/>
                                </a:lnTo>
                                <a:lnTo>
                                  <a:pt x="322" y="82"/>
                                </a:lnTo>
                                <a:lnTo>
                                  <a:pt x="290" y="101"/>
                                </a:lnTo>
                                <a:lnTo>
                                  <a:pt x="256" y="122"/>
                                </a:lnTo>
                                <a:lnTo>
                                  <a:pt x="224" y="144"/>
                                </a:lnTo>
                                <a:lnTo>
                                  <a:pt x="193" y="168"/>
                                </a:lnTo>
                                <a:lnTo>
                                  <a:pt x="162" y="193"/>
                                </a:lnTo>
                                <a:lnTo>
                                  <a:pt x="131" y="217"/>
                                </a:lnTo>
                                <a:lnTo>
                                  <a:pt x="100" y="241"/>
                                </a:lnTo>
                                <a:lnTo>
                                  <a:pt x="67" y="267"/>
                                </a:lnTo>
                                <a:lnTo>
                                  <a:pt x="35" y="294"/>
                                </a:lnTo>
                                <a:lnTo>
                                  <a:pt x="0" y="320"/>
                                </a:lnTo>
                                <a:lnTo>
                                  <a:pt x="12" y="330"/>
                                </a:lnTo>
                                <a:lnTo>
                                  <a:pt x="46" y="304"/>
                                </a:lnTo>
                                <a:lnTo>
                                  <a:pt x="79" y="277"/>
                                </a:lnTo>
                                <a:lnTo>
                                  <a:pt x="112" y="252"/>
                                </a:lnTo>
                                <a:lnTo>
                                  <a:pt x="143" y="227"/>
                                </a:lnTo>
                                <a:lnTo>
                                  <a:pt x="174" y="203"/>
                                </a:lnTo>
                                <a:lnTo>
                                  <a:pt x="205" y="178"/>
                                </a:lnTo>
                                <a:lnTo>
                                  <a:pt x="236" y="157"/>
                                </a:lnTo>
                                <a:lnTo>
                                  <a:pt x="267" y="135"/>
                                </a:lnTo>
                                <a:lnTo>
                                  <a:pt x="299" y="114"/>
                                </a:lnTo>
                                <a:lnTo>
                                  <a:pt x="331" y="95"/>
                                </a:lnTo>
                                <a:lnTo>
                                  <a:pt x="365" y="77"/>
                                </a:lnTo>
                                <a:lnTo>
                                  <a:pt x="402" y="60"/>
                                </a:lnTo>
                                <a:lnTo>
                                  <a:pt x="438" y="47"/>
                                </a:lnTo>
                                <a:lnTo>
                                  <a:pt x="478" y="35"/>
                                </a:lnTo>
                                <a:lnTo>
                                  <a:pt x="520" y="24"/>
                                </a:lnTo>
                                <a:lnTo>
                                  <a:pt x="563" y="15"/>
                                </a:lnTo>
                                <a:lnTo>
                                  <a:pt x="560" y="15"/>
                                </a:lnTo>
                                <a:lnTo>
                                  <a:pt x="563" y="0"/>
                                </a:lnTo>
                                <a:lnTo>
                                  <a:pt x="561" y="0"/>
                                </a:lnTo>
                                <a:lnTo>
                                  <a:pt x="560" y="0"/>
                                </a:lnTo>
                                <a:lnTo>
                                  <a:pt x="5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29" name="Freeform 14457"/>
                        <wps:cNvSpPr>
                          <a:spLocks/>
                        </wps:cNvSpPr>
                        <wps:spPr bwMode="auto">
                          <a:xfrm>
                            <a:off x="5161" y="5952"/>
                            <a:ext cx="1200" cy="659"/>
                          </a:xfrm>
                          <a:custGeom>
                            <a:avLst/>
                            <a:gdLst>
                              <a:gd name="T0" fmla="*/ 1200 w 1200"/>
                              <a:gd name="T1" fmla="*/ 644 h 659"/>
                              <a:gd name="T2" fmla="*/ 1124 w 1200"/>
                              <a:gd name="T3" fmla="*/ 632 h 659"/>
                              <a:gd name="T4" fmla="*/ 1050 w 1200"/>
                              <a:gd name="T5" fmla="*/ 610 h 659"/>
                              <a:gd name="T6" fmla="*/ 976 w 1200"/>
                              <a:gd name="T7" fmla="*/ 578 h 659"/>
                              <a:gd name="T8" fmla="*/ 900 w 1200"/>
                              <a:gd name="T9" fmla="*/ 538 h 659"/>
                              <a:gd name="T10" fmla="*/ 826 w 1200"/>
                              <a:gd name="T11" fmla="*/ 492 h 659"/>
                              <a:gd name="T12" fmla="*/ 750 w 1200"/>
                              <a:gd name="T13" fmla="*/ 441 h 659"/>
                              <a:gd name="T14" fmla="*/ 675 w 1200"/>
                              <a:gd name="T15" fmla="*/ 387 h 659"/>
                              <a:gd name="T16" fmla="*/ 599 w 1200"/>
                              <a:gd name="T17" fmla="*/ 330 h 659"/>
                              <a:gd name="T18" fmla="*/ 525 w 1200"/>
                              <a:gd name="T19" fmla="*/ 274 h 659"/>
                              <a:gd name="T20" fmla="*/ 449 w 1200"/>
                              <a:gd name="T21" fmla="*/ 220 h 659"/>
                              <a:gd name="T22" fmla="*/ 375 w 1200"/>
                              <a:gd name="T23" fmla="*/ 167 h 659"/>
                              <a:gd name="T24" fmla="*/ 299 w 1200"/>
                              <a:gd name="T25" fmla="*/ 119 h 659"/>
                              <a:gd name="T26" fmla="*/ 225 w 1200"/>
                              <a:gd name="T27" fmla="*/ 77 h 659"/>
                              <a:gd name="T28" fmla="*/ 152 w 1200"/>
                              <a:gd name="T29" fmla="*/ 42 h 659"/>
                              <a:gd name="T30" fmla="*/ 77 w 1200"/>
                              <a:gd name="T31" fmla="*/ 15 h 659"/>
                              <a:gd name="T32" fmla="*/ 3 w 1200"/>
                              <a:gd name="T33" fmla="*/ 0 h 659"/>
                              <a:gd name="T34" fmla="*/ 37 w 1200"/>
                              <a:gd name="T35" fmla="*/ 22 h 659"/>
                              <a:gd name="T36" fmla="*/ 108 w 1200"/>
                              <a:gd name="T37" fmla="*/ 42 h 659"/>
                              <a:gd name="T38" fmla="*/ 181 w 1200"/>
                              <a:gd name="T39" fmla="*/ 72 h 659"/>
                              <a:gd name="T40" fmla="*/ 253 w 1200"/>
                              <a:gd name="T41" fmla="*/ 110 h 659"/>
                              <a:gd name="T42" fmla="*/ 326 w 1200"/>
                              <a:gd name="T43" fmla="*/ 155 h 659"/>
                              <a:gd name="T44" fmla="*/ 400 w 1200"/>
                              <a:gd name="T45" fmla="*/ 205 h 659"/>
                              <a:gd name="T46" fmla="*/ 476 w 1200"/>
                              <a:gd name="T47" fmla="*/ 259 h 659"/>
                              <a:gd name="T48" fmla="*/ 550 w 1200"/>
                              <a:gd name="T49" fmla="*/ 313 h 659"/>
                              <a:gd name="T50" fmla="*/ 626 w 1200"/>
                              <a:gd name="T51" fmla="*/ 371 h 659"/>
                              <a:gd name="T52" fmla="*/ 700 w 1200"/>
                              <a:gd name="T53" fmla="*/ 426 h 659"/>
                              <a:gd name="T54" fmla="*/ 775 w 1200"/>
                              <a:gd name="T55" fmla="*/ 479 h 659"/>
                              <a:gd name="T56" fmla="*/ 853 w 1200"/>
                              <a:gd name="T57" fmla="*/ 528 h 659"/>
                              <a:gd name="T58" fmla="*/ 928 w 1200"/>
                              <a:gd name="T59" fmla="*/ 572 h 659"/>
                              <a:gd name="T60" fmla="*/ 1004 w 1200"/>
                              <a:gd name="T61" fmla="*/ 608 h 659"/>
                              <a:gd name="T62" fmla="*/ 1081 w 1200"/>
                              <a:gd name="T63" fmla="*/ 637 h 659"/>
                              <a:gd name="T64" fmla="*/ 1158 w 1200"/>
                              <a:gd name="T65" fmla="*/ 654 h 659"/>
                              <a:gd name="T66" fmla="*/ 1200 w 1200"/>
                              <a:gd name="T67" fmla="*/ 659 h 659"/>
                              <a:gd name="T68" fmla="*/ 1198 w 1200"/>
                              <a:gd name="T69" fmla="*/ 659 h 659"/>
                              <a:gd name="T70" fmla="*/ 1197 w 1200"/>
                              <a:gd name="T71" fmla="*/ 644 h 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200" h="659">
                                <a:moveTo>
                                  <a:pt x="1197" y="644"/>
                                </a:moveTo>
                                <a:lnTo>
                                  <a:pt x="1200" y="644"/>
                                </a:lnTo>
                                <a:lnTo>
                                  <a:pt x="1161" y="638"/>
                                </a:lnTo>
                                <a:lnTo>
                                  <a:pt x="1124" y="632"/>
                                </a:lnTo>
                                <a:lnTo>
                                  <a:pt x="1087" y="622"/>
                                </a:lnTo>
                                <a:lnTo>
                                  <a:pt x="1050" y="610"/>
                                </a:lnTo>
                                <a:lnTo>
                                  <a:pt x="1013" y="595"/>
                                </a:lnTo>
                                <a:lnTo>
                                  <a:pt x="976" y="578"/>
                                </a:lnTo>
                                <a:lnTo>
                                  <a:pt x="937" y="559"/>
                                </a:lnTo>
                                <a:lnTo>
                                  <a:pt x="900" y="538"/>
                                </a:lnTo>
                                <a:lnTo>
                                  <a:pt x="861" y="515"/>
                                </a:lnTo>
                                <a:lnTo>
                                  <a:pt x="826" y="492"/>
                                </a:lnTo>
                                <a:lnTo>
                                  <a:pt x="787" y="466"/>
                                </a:lnTo>
                                <a:lnTo>
                                  <a:pt x="750" y="441"/>
                                </a:lnTo>
                                <a:lnTo>
                                  <a:pt x="712" y="414"/>
                                </a:lnTo>
                                <a:lnTo>
                                  <a:pt x="675" y="387"/>
                                </a:lnTo>
                                <a:lnTo>
                                  <a:pt x="637" y="358"/>
                                </a:lnTo>
                                <a:lnTo>
                                  <a:pt x="599" y="330"/>
                                </a:lnTo>
                                <a:lnTo>
                                  <a:pt x="562" y="303"/>
                                </a:lnTo>
                                <a:lnTo>
                                  <a:pt x="525" y="274"/>
                                </a:lnTo>
                                <a:lnTo>
                                  <a:pt x="488" y="247"/>
                                </a:lnTo>
                                <a:lnTo>
                                  <a:pt x="449" y="220"/>
                                </a:lnTo>
                                <a:lnTo>
                                  <a:pt x="412" y="193"/>
                                </a:lnTo>
                                <a:lnTo>
                                  <a:pt x="375" y="167"/>
                                </a:lnTo>
                                <a:lnTo>
                                  <a:pt x="338" y="142"/>
                                </a:lnTo>
                                <a:lnTo>
                                  <a:pt x="299" y="119"/>
                                </a:lnTo>
                                <a:lnTo>
                                  <a:pt x="262" y="97"/>
                                </a:lnTo>
                                <a:lnTo>
                                  <a:pt x="225" y="77"/>
                                </a:lnTo>
                                <a:lnTo>
                                  <a:pt x="189" y="59"/>
                                </a:lnTo>
                                <a:lnTo>
                                  <a:pt x="152" y="42"/>
                                </a:lnTo>
                                <a:lnTo>
                                  <a:pt x="114" y="27"/>
                                </a:lnTo>
                                <a:lnTo>
                                  <a:pt x="77" y="15"/>
                                </a:lnTo>
                                <a:lnTo>
                                  <a:pt x="40" y="6"/>
                                </a:lnTo>
                                <a:lnTo>
                                  <a:pt x="3" y="0"/>
                                </a:lnTo>
                                <a:lnTo>
                                  <a:pt x="0" y="15"/>
                                </a:lnTo>
                                <a:lnTo>
                                  <a:pt x="37" y="22"/>
                                </a:lnTo>
                                <a:lnTo>
                                  <a:pt x="71" y="31"/>
                                </a:lnTo>
                                <a:lnTo>
                                  <a:pt x="108" y="42"/>
                                </a:lnTo>
                                <a:lnTo>
                                  <a:pt x="143" y="55"/>
                                </a:lnTo>
                                <a:lnTo>
                                  <a:pt x="181" y="72"/>
                                </a:lnTo>
                                <a:lnTo>
                                  <a:pt x="216" y="90"/>
                                </a:lnTo>
                                <a:lnTo>
                                  <a:pt x="253" y="110"/>
                                </a:lnTo>
                                <a:lnTo>
                                  <a:pt x="290" y="132"/>
                                </a:lnTo>
                                <a:lnTo>
                                  <a:pt x="326" y="155"/>
                                </a:lnTo>
                                <a:lnTo>
                                  <a:pt x="363" y="180"/>
                                </a:lnTo>
                                <a:lnTo>
                                  <a:pt x="400" y="205"/>
                                </a:lnTo>
                                <a:lnTo>
                                  <a:pt x="437" y="232"/>
                                </a:lnTo>
                                <a:lnTo>
                                  <a:pt x="476" y="259"/>
                                </a:lnTo>
                                <a:lnTo>
                                  <a:pt x="513" y="286"/>
                                </a:lnTo>
                                <a:lnTo>
                                  <a:pt x="550" y="313"/>
                                </a:lnTo>
                                <a:lnTo>
                                  <a:pt x="587" y="343"/>
                                </a:lnTo>
                                <a:lnTo>
                                  <a:pt x="626" y="371"/>
                                </a:lnTo>
                                <a:lnTo>
                                  <a:pt x="663" y="399"/>
                                </a:lnTo>
                                <a:lnTo>
                                  <a:pt x="700" y="426"/>
                                </a:lnTo>
                                <a:lnTo>
                                  <a:pt x="738" y="453"/>
                                </a:lnTo>
                                <a:lnTo>
                                  <a:pt x="775" y="479"/>
                                </a:lnTo>
                                <a:lnTo>
                                  <a:pt x="814" y="505"/>
                                </a:lnTo>
                                <a:lnTo>
                                  <a:pt x="853" y="528"/>
                                </a:lnTo>
                                <a:lnTo>
                                  <a:pt x="891" y="551"/>
                                </a:lnTo>
                                <a:lnTo>
                                  <a:pt x="928" y="572"/>
                                </a:lnTo>
                                <a:lnTo>
                                  <a:pt x="967" y="591"/>
                                </a:lnTo>
                                <a:lnTo>
                                  <a:pt x="1004" y="608"/>
                                </a:lnTo>
                                <a:lnTo>
                                  <a:pt x="1044" y="623"/>
                                </a:lnTo>
                                <a:lnTo>
                                  <a:pt x="1081" y="637"/>
                                </a:lnTo>
                                <a:lnTo>
                                  <a:pt x="1121" y="647"/>
                                </a:lnTo>
                                <a:lnTo>
                                  <a:pt x="1158" y="654"/>
                                </a:lnTo>
                                <a:lnTo>
                                  <a:pt x="1197" y="659"/>
                                </a:lnTo>
                                <a:lnTo>
                                  <a:pt x="1200" y="659"/>
                                </a:lnTo>
                                <a:lnTo>
                                  <a:pt x="1197" y="659"/>
                                </a:lnTo>
                                <a:lnTo>
                                  <a:pt x="1198" y="659"/>
                                </a:lnTo>
                                <a:lnTo>
                                  <a:pt x="1200" y="659"/>
                                </a:lnTo>
                                <a:lnTo>
                                  <a:pt x="1197" y="6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0" name="Freeform 14458"/>
                        <wps:cNvSpPr>
                          <a:spLocks/>
                        </wps:cNvSpPr>
                        <wps:spPr bwMode="auto">
                          <a:xfrm>
                            <a:off x="6372" y="5952"/>
                            <a:ext cx="1169" cy="659"/>
                          </a:xfrm>
                          <a:custGeom>
                            <a:avLst/>
                            <a:gdLst>
                              <a:gd name="T0" fmla="*/ 1167 w 1169"/>
                              <a:gd name="T1" fmla="*/ 0 h 659"/>
                              <a:gd name="T2" fmla="*/ 1078 w 1169"/>
                              <a:gd name="T3" fmla="*/ 9 h 659"/>
                              <a:gd name="T4" fmla="*/ 994 w 1169"/>
                              <a:gd name="T5" fmla="*/ 29 h 659"/>
                              <a:gd name="T6" fmla="*/ 913 w 1169"/>
                              <a:gd name="T7" fmla="*/ 62 h 659"/>
                              <a:gd name="T8" fmla="*/ 839 w 1169"/>
                              <a:gd name="T9" fmla="*/ 101 h 659"/>
                              <a:gd name="T10" fmla="*/ 765 w 1169"/>
                              <a:gd name="T11" fmla="*/ 148 h 659"/>
                              <a:gd name="T12" fmla="*/ 695 w 1169"/>
                              <a:gd name="T13" fmla="*/ 200 h 659"/>
                              <a:gd name="T14" fmla="*/ 629 w 1169"/>
                              <a:gd name="T15" fmla="*/ 256 h 659"/>
                              <a:gd name="T16" fmla="*/ 562 w 1169"/>
                              <a:gd name="T17" fmla="*/ 312 h 659"/>
                              <a:gd name="T18" fmla="*/ 495 w 1169"/>
                              <a:gd name="T19" fmla="*/ 370 h 659"/>
                              <a:gd name="T20" fmla="*/ 428 w 1169"/>
                              <a:gd name="T21" fmla="*/ 426 h 659"/>
                              <a:gd name="T22" fmla="*/ 362 w 1169"/>
                              <a:gd name="T23" fmla="*/ 478 h 659"/>
                              <a:gd name="T24" fmla="*/ 293 w 1169"/>
                              <a:gd name="T25" fmla="*/ 527 h 659"/>
                              <a:gd name="T26" fmla="*/ 225 w 1169"/>
                              <a:gd name="T27" fmla="*/ 569 h 659"/>
                              <a:gd name="T28" fmla="*/ 152 w 1169"/>
                              <a:gd name="T29" fmla="*/ 605 h 659"/>
                              <a:gd name="T30" fmla="*/ 78 w 1169"/>
                              <a:gd name="T31" fmla="*/ 629 h 659"/>
                              <a:gd name="T32" fmla="*/ 0 w 1169"/>
                              <a:gd name="T33" fmla="*/ 644 h 659"/>
                              <a:gd name="T34" fmla="*/ 43 w 1169"/>
                              <a:gd name="T35" fmla="*/ 653 h 659"/>
                              <a:gd name="T36" fmla="*/ 123 w 1169"/>
                              <a:gd name="T37" fmla="*/ 633 h 659"/>
                              <a:gd name="T38" fmla="*/ 198 w 1169"/>
                              <a:gd name="T39" fmla="*/ 601 h 659"/>
                              <a:gd name="T40" fmla="*/ 270 w 1169"/>
                              <a:gd name="T41" fmla="*/ 561 h 659"/>
                              <a:gd name="T42" fmla="*/ 339 w 1169"/>
                              <a:gd name="T43" fmla="*/ 516 h 659"/>
                              <a:gd name="T44" fmla="*/ 408 w 1169"/>
                              <a:gd name="T45" fmla="*/ 464 h 659"/>
                              <a:gd name="T46" fmla="*/ 474 w 1169"/>
                              <a:gd name="T47" fmla="*/ 408 h 659"/>
                              <a:gd name="T48" fmla="*/ 540 w 1169"/>
                              <a:gd name="T49" fmla="*/ 352 h 659"/>
                              <a:gd name="T50" fmla="*/ 606 w 1169"/>
                              <a:gd name="T51" fmla="*/ 294 h 659"/>
                              <a:gd name="T52" fmla="*/ 673 w 1169"/>
                              <a:gd name="T53" fmla="*/ 238 h 659"/>
                              <a:gd name="T54" fmla="*/ 743 w 1169"/>
                              <a:gd name="T55" fmla="*/ 185 h 659"/>
                              <a:gd name="T56" fmla="*/ 813 w 1169"/>
                              <a:gd name="T57" fmla="*/ 136 h 659"/>
                              <a:gd name="T58" fmla="*/ 885 w 1169"/>
                              <a:gd name="T59" fmla="*/ 94 h 659"/>
                              <a:gd name="T60" fmla="*/ 959 w 1169"/>
                              <a:gd name="T61" fmla="*/ 58 h 659"/>
                              <a:gd name="T62" fmla="*/ 1041 w 1169"/>
                              <a:gd name="T63" fmla="*/ 33 h 659"/>
                              <a:gd name="T64" fmla="*/ 1124 w 1169"/>
                              <a:gd name="T65" fmla="*/ 18 h 659"/>
                              <a:gd name="T66" fmla="*/ 1166 w 1169"/>
                              <a:gd name="T67" fmla="*/ 15 h 659"/>
                              <a:gd name="T68" fmla="*/ 1167 w 1169"/>
                              <a:gd name="T69" fmla="*/ 0 h 659"/>
                              <a:gd name="T70" fmla="*/ 1169 w 1169"/>
                              <a:gd name="T71" fmla="*/ 0 h 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169" h="659">
                                <a:moveTo>
                                  <a:pt x="1169" y="0"/>
                                </a:moveTo>
                                <a:lnTo>
                                  <a:pt x="1167" y="0"/>
                                </a:lnTo>
                                <a:lnTo>
                                  <a:pt x="1121" y="2"/>
                                </a:lnTo>
                                <a:lnTo>
                                  <a:pt x="1078" y="9"/>
                                </a:lnTo>
                                <a:lnTo>
                                  <a:pt x="1035" y="18"/>
                                </a:lnTo>
                                <a:lnTo>
                                  <a:pt x="994" y="29"/>
                                </a:lnTo>
                                <a:lnTo>
                                  <a:pt x="953" y="45"/>
                                </a:lnTo>
                                <a:lnTo>
                                  <a:pt x="913" y="62"/>
                                </a:lnTo>
                                <a:lnTo>
                                  <a:pt x="876" y="81"/>
                                </a:lnTo>
                                <a:lnTo>
                                  <a:pt x="839" y="101"/>
                                </a:lnTo>
                                <a:lnTo>
                                  <a:pt x="801" y="123"/>
                                </a:lnTo>
                                <a:lnTo>
                                  <a:pt x="765" y="148"/>
                                </a:lnTo>
                                <a:lnTo>
                                  <a:pt x="731" y="172"/>
                                </a:lnTo>
                                <a:lnTo>
                                  <a:pt x="695" y="200"/>
                                </a:lnTo>
                                <a:lnTo>
                                  <a:pt x="661" y="227"/>
                                </a:lnTo>
                                <a:lnTo>
                                  <a:pt x="629" y="256"/>
                                </a:lnTo>
                                <a:lnTo>
                                  <a:pt x="594" y="284"/>
                                </a:lnTo>
                                <a:lnTo>
                                  <a:pt x="562" y="312"/>
                                </a:lnTo>
                                <a:lnTo>
                                  <a:pt x="528" y="342"/>
                                </a:lnTo>
                                <a:lnTo>
                                  <a:pt x="495" y="370"/>
                                </a:lnTo>
                                <a:lnTo>
                                  <a:pt x="462" y="398"/>
                                </a:lnTo>
                                <a:lnTo>
                                  <a:pt x="428" y="426"/>
                                </a:lnTo>
                                <a:lnTo>
                                  <a:pt x="396" y="453"/>
                                </a:lnTo>
                                <a:lnTo>
                                  <a:pt x="362" y="478"/>
                                </a:lnTo>
                                <a:lnTo>
                                  <a:pt x="327" y="503"/>
                                </a:lnTo>
                                <a:lnTo>
                                  <a:pt x="293" y="527"/>
                                </a:lnTo>
                                <a:lnTo>
                                  <a:pt x="261" y="548"/>
                                </a:lnTo>
                                <a:lnTo>
                                  <a:pt x="225" y="569"/>
                                </a:lnTo>
                                <a:lnTo>
                                  <a:pt x="190" y="588"/>
                                </a:lnTo>
                                <a:lnTo>
                                  <a:pt x="152" y="605"/>
                                </a:lnTo>
                                <a:lnTo>
                                  <a:pt x="117" y="618"/>
                                </a:lnTo>
                                <a:lnTo>
                                  <a:pt x="78" y="629"/>
                                </a:lnTo>
                                <a:lnTo>
                                  <a:pt x="40" y="637"/>
                                </a:lnTo>
                                <a:lnTo>
                                  <a:pt x="0" y="644"/>
                                </a:lnTo>
                                <a:lnTo>
                                  <a:pt x="3" y="659"/>
                                </a:lnTo>
                                <a:lnTo>
                                  <a:pt x="43" y="653"/>
                                </a:lnTo>
                                <a:lnTo>
                                  <a:pt x="84" y="645"/>
                                </a:lnTo>
                                <a:lnTo>
                                  <a:pt x="123" y="633"/>
                                </a:lnTo>
                                <a:lnTo>
                                  <a:pt x="161" y="618"/>
                                </a:lnTo>
                                <a:lnTo>
                                  <a:pt x="198" y="601"/>
                                </a:lnTo>
                                <a:lnTo>
                                  <a:pt x="234" y="582"/>
                                </a:lnTo>
                                <a:lnTo>
                                  <a:pt x="270" y="561"/>
                                </a:lnTo>
                                <a:lnTo>
                                  <a:pt x="305" y="539"/>
                                </a:lnTo>
                                <a:lnTo>
                                  <a:pt x="339" y="516"/>
                                </a:lnTo>
                                <a:lnTo>
                                  <a:pt x="373" y="491"/>
                                </a:lnTo>
                                <a:lnTo>
                                  <a:pt x="408" y="464"/>
                                </a:lnTo>
                                <a:lnTo>
                                  <a:pt x="440" y="437"/>
                                </a:lnTo>
                                <a:lnTo>
                                  <a:pt x="474" y="408"/>
                                </a:lnTo>
                                <a:lnTo>
                                  <a:pt x="507" y="380"/>
                                </a:lnTo>
                                <a:lnTo>
                                  <a:pt x="540" y="352"/>
                                </a:lnTo>
                                <a:lnTo>
                                  <a:pt x="574" y="322"/>
                                </a:lnTo>
                                <a:lnTo>
                                  <a:pt x="606" y="294"/>
                                </a:lnTo>
                                <a:lnTo>
                                  <a:pt x="640" y="266"/>
                                </a:lnTo>
                                <a:lnTo>
                                  <a:pt x="673" y="238"/>
                                </a:lnTo>
                                <a:lnTo>
                                  <a:pt x="707" y="211"/>
                                </a:lnTo>
                                <a:lnTo>
                                  <a:pt x="743" y="185"/>
                                </a:lnTo>
                                <a:lnTo>
                                  <a:pt x="777" y="160"/>
                                </a:lnTo>
                                <a:lnTo>
                                  <a:pt x="813" y="136"/>
                                </a:lnTo>
                                <a:lnTo>
                                  <a:pt x="848" y="114"/>
                                </a:lnTo>
                                <a:lnTo>
                                  <a:pt x="885" y="94"/>
                                </a:lnTo>
                                <a:lnTo>
                                  <a:pt x="922" y="74"/>
                                </a:lnTo>
                                <a:lnTo>
                                  <a:pt x="959" y="58"/>
                                </a:lnTo>
                                <a:lnTo>
                                  <a:pt x="999" y="45"/>
                                </a:lnTo>
                                <a:lnTo>
                                  <a:pt x="1041" y="33"/>
                                </a:lnTo>
                                <a:lnTo>
                                  <a:pt x="1081" y="24"/>
                                </a:lnTo>
                                <a:lnTo>
                                  <a:pt x="1124" y="18"/>
                                </a:lnTo>
                                <a:lnTo>
                                  <a:pt x="1167" y="15"/>
                                </a:lnTo>
                                <a:lnTo>
                                  <a:pt x="1166" y="15"/>
                                </a:lnTo>
                                <a:lnTo>
                                  <a:pt x="1169" y="0"/>
                                </a:lnTo>
                                <a:lnTo>
                                  <a:pt x="1167" y="0"/>
                                </a:lnTo>
                                <a:lnTo>
                                  <a:pt x="1167" y="0"/>
                                </a:lnTo>
                                <a:lnTo>
                                  <a:pt x="11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1" name="Freeform 14459"/>
                        <wps:cNvSpPr>
                          <a:spLocks/>
                        </wps:cNvSpPr>
                        <wps:spPr bwMode="auto">
                          <a:xfrm>
                            <a:off x="4612" y="5952"/>
                            <a:ext cx="563" cy="330"/>
                          </a:xfrm>
                          <a:custGeom>
                            <a:avLst/>
                            <a:gdLst>
                              <a:gd name="T0" fmla="*/ 563 w 563"/>
                              <a:gd name="T1" fmla="*/ 0 h 330"/>
                              <a:gd name="T2" fmla="*/ 560 w 563"/>
                              <a:gd name="T3" fmla="*/ 0 h 330"/>
                              <a:gd name="T4" fmla="*/ 514 w 563"/>
                              <a:gd name="T5" fmla="*/ 9 h 330"/>
                              <a:gd name="T6" fmla="*/ 472 w 563"/>
                              <a:gd name="T7" fmla="*/ 19 h 330"/>
                              <a:gd name="T8" fmla="*/ 432 w 563"/>
                              <a:gd name="T9" fmla="*/ 32 h 330"/>
                              <a:gd name="T10" fmla="*/ 393 w 563"/>
                              <a:gd name="T11" fmla="*/ 47 h 330"/>
                              <a:gd name="T12" fmla="*/ 356 w 563"/>
                              <a:gd name="T13" fmla="*/ 64 h 330"/>
                              <a:gd name="T14" fmla="*/ 322 w 563"/>
                              <a:gd name="T15" fmla="*/ 82 h 330"/>
                              <a:gd name="T16" fmla="*/ 290 w 563"/>
                              <a:gd name="T17" fmla="*/ 101 h 330"/>
                              <a:gd name="T18" fmla="*/ 256 w 563"/>
                              <a:gd name="T19" fmla="*/ 122 h 330"/>
                              <a:gd name="T20" fmla="*/ 224 w 563"/>
                              <a:gd name="T21" fmla="*/ 144 h 330"/>
                              <a:gd name="T22" fmla="*/ 193 w 563"/>
                              <a:gd name="T23" fmla="*/ 168 h 330"/>
                              <a:gd name="T24" fmla="*/ 162 w 563"/>
                              <a:gd name="T25" fmla="*/ 193 h 330"/>
                              <a:gd name="T26" fmla="*/ 131 w 563"/>
                              <a:gd name="T27" fmla="*/ 217 h 330"/>
                              <a:gd name="T28" fmla="*/ 100 w 563"/>
                              <a:gd name="T29" fmla="*/ 241 h 330"/>
                              <a:gd name="T30" fmla="*/ 67 w 563"/>
                              <a:gd name="T31" fmla="*/ 267 h 330"/>
                              <a:gd name="T32" fmla="*/ 35 w 563"/>
                              <a:gd name="T33" fmla="*/ 294 h 330"/>
                              <a:gd name="T34" fmla="*/ 0 w 563"/>
                              <a:gd name="T35" fmla="*/ 320 h 330"/>
                              <a:gd name="T36" fmla="*/ 12 w 563"/>
                              <a:gd name="T37" fmla="*/ 330 h 330"/>
                              <a:gd name="T38" fmla="*/ 46 w 563"/>
                              <a:gd name="T39" fmla="*/ 304 h 330"/>
                              <a:gd name="T40" fmla="*/ 79 w 563"/>
                              <a:gd name="T41" fmla="*/ 277 h 330"/>
                              <a:gd name="T42" fmla="*/ 112 w 563"/>
                              <a:gd name="T43" fmla="*/ 252 h 330"/>
                              <a:gd name="T44" fmla="*/ 143 w 563"/>
                              <a:gd name="T45" fmla="*/ 227 h 330"/>
                              <a:gd name="T46" fmla="*/ 174 w 563"/>
                              <a:gd name="T47" fmla="*/ 203 h 330"/>
                              <a:gd name="T48" fmla="*/ 205 w 563"/>
                              <a:gd name="T49" fmla="*/ 178 h 330"/>
                              <a:gd name="T50" fmla="*/ 236 w 563"/>
                              <a:gd name="T51" fmla="*/ 157 h 330"/>
                              <a:gd name="T52" fmla="*/ 267 w 563"/>
                              <a:gd name="T53" fmla="*/ 135 h 330"/>
                              <a:gd name="T54" fmla="*/ 299 w 563"/>
                              <a:gd name="T55" fmla="*/ 114 h 330"/>
                              <a:gd name="T56" fmla="*/ 331 w 563"/>
                              <a:gd name="T57" fmla="*/ 95 h 330"/>
                              <a:gd name="T58" fmla="*/ 365 w 563"/>
                              <a:gd name="T59" fmla="*/ 77 h 330"/>
                              <a:gd name="T60" fmla="*/ 402 w 563"/>
                              <a:gd name="T61" fmla="*/ 60 h 330"/>
                              <a:gd name="T62" fmla="*/ 438 w 563"/>
                              <a:gd name="T63" fmla="*/ 47 h 330"/>
                              <a:gd name="T64" fmla="*/ 478 w 563"/>
                              <a:gd name="T65" fmla="*/ 35 h 330"/>
                              <a:gd name="T66" fmla="*/ 520 w 563"/>
                              <a:gd name="T67" fmla="*/ 24 h 330"/>
                              <a:gd name="T68" fmla="*/ 563 w 563"/>
                              <a:gd name="T69" fmla="*/ 15 h 330"/>
                              <a:gd name="T70" fmla="*/ 560 w 563"/>
                              <a:gd name="T71" fmla="*/ 15 h 330"/>
                              <a:gd name="T72" fmla="*/ 563 w 563"/>
                              <a:gd name="T73" fmla="*/ 0 h 330"/>
                              <a:gd name="T74" fmla="*/ 561 w 563"/>
                              <a:gd name="T75" fmla="*/ 0 h 330"/>
                              <a:gd name="T76" fmla="*/ 560 w 563"/>
                              <a:gd name="T77" fmla="*/ 0 h 330"/>
                              <a:gd name="T78" fmla="*/ 563 w 563"/>
                              <a:gd name="T79" fmla="*/ 0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63" h="330">
                                <a:moveTo>
                                  <a:pt x="563" y="0"/>
                                </a:moveTo>
                                <a:lnTo>
                                  <a:pt x="560" y="0"/>
                                </a:lnTo>
                                <a:lnTo>
                                  <a:pt x="514" y="9"/>
                                </a:lnTo>
                                <a:lnTo>
                                  <a:pt x="472" y="19"/>
                                </a:lnTo>
                                <a:lnTo>
                                  <a:pt x="432" y="32"/>
                                </a:lnTo>
                                <a:lnTo>
                                  <a:pt x="393" y="47"/>
                                </a:lnTo>
                                <a:lnTo>
                                  <a:pt x="356" y="64"/>
                                </a:lnTo>
                                <a:lnTo>
                                  <a:pt x="322" y="82"/>
                                </a:lnTo>
                                <a:lnTo>
                                  <a:pt x="290" y="101"/>
                                </a:lnTo>
                                <a:lnTo>
                                  <a:pt x="256" y="122"/>
                                </a:lnTo>
                                <a:lnTo>
                                  <a:pt x="224" y="144"/>
                                </a:lnTo>
                                <a:lnTo>
                                  <a:pt x="193" y="168"/>
                                </a:lnTo>
                                <a:lnTo>
                                  <a:pt x="162" y="193"/>
                                </a:lnTo>
                                <a:lnTo>
                                  <a:pt x="131" y="217"/>
                                </a:lnTo>
                                <a:lnTo>
                                  <a:pt x="100" y="241"/>
                                </a:lnTo>
                                <a:lnTo>
                                  <a:pt x="67" y="267"/>
                                </a:lnTo>
                                <a:lnTo>
                                  <a:pt x="35" y="294"/>
                                </a:lnTo>
                                <a:lnTo>
                                  <a:pt x="0" y="320"/>
                                </a:lnTo>
                                <a:lnTo>
                                  <a:pt x="12" y="330"/>
                                </a:lnTo>
                                <a:lnTo>
                                  <a:pt x="46" y="304"/>
                                </a:lnTo>
                                <a:lnTo>
                                  <a:pt x="79" y="277"/>
                                </a:lnTo>
                                <a:lnTo>
                                  <a:pt x="112" y="252"/>
                                </a:lnTo>
                                <a:lnTo>
                                  <a:pt x="143" y="227"/>
                                </a:lnTo>
                                <a:lnTo>
                                  <a:pt x="174" y="203"/>
                                </a:lnTo>
                                <a:lnTo>
                                  <a:pt x="205" y="178"/>
                                </a:lnTo>
                                <a:lnTo>
                                  <a:pt x="236" y="157"/>
                                </a:lnTo>
                                <a:lnTo>
                                  <a:pt x="267" y="135"/>
                                </a:lnTo>
                                <a:lnTo>
                                  <a:pt x="299" y="114"/>
                                </a:lnTo>
                                <a:lnTo>
                                  <a:pt x="331" y="95"/>
                                </a:lnTo>
                                <a:lnTo>
                                  <a:pt x="365" y="77"/>
                                </a:lnTo>
                                <a:lnTo>
                                  <a:pt x="402" y="60"/>
                                </a:lnTo>
                                <a:lnTo>
                                  <a:pt x="438" y="47"/>
                                </a:lnTo>
                                <a:lnTo>
                                  <a:pt x="478" y="35"/>
                                </a:lnTo>
                                <a:lnTo>
                                  <a:pt x="520" y="24"/>
                                </a:lnTo>
                                <a:lnTo>
                                  <a:pt x="563" y="15"/>
                                </a:lnTo>
                                <a:lnTo>
                                  <a:pt x="560" y="15"/>
                                </a:lnTo>
                                <a:lnTo>
                                  <a:pt x="563" y="0"/>
                                </a:lnTo>
                                <a:lnTo>
                                  <a:pt x="561" y="0"/>
                                </a:lnTo>
                                <a:lnTo>
                                  <a:pt x="560" y="0"/>
                                </a:lnTo>
                                <a:lnTo>
                                  <a:pt x="5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2" name="Freeform 14460"/>
                        <wps:cNvSpPr>
                          <a:spLocks/>
                        </wps:cNvSpPr>
                        <wps:spPr bwMode="auto">
                          <a:xfrm>
                            <a:off x="5172" y="5952"/>
                            <a:ext cx="1200" cy="659"/>
                          </a:xfrm>
                          <a:custGeom>
                            <a:avLst/>
                            <a:gdLst>
                              <a:gd name="T0" fmla="*/ 1200 w 1200"/>
                              <a:gd name="T1" fmla="*/ 644 h 659"/>
                              <a:gd name="T2" fmla="*/ 1124 w 1200"/>
                              <a:gd name="T3" fmla="*/ 632 h 659"/>
                              <a:gd name="T4" fmla="*/ 1050 w 1200"/>
                              <a:gd name="T5" fmla="*/ 610 h 659"/>
                              <a:gd name="T6" fmla="*/ 976 w 1200"/>
                              <a:gd name="T7" fmla="*/ 578 h 659"/>
                              <a:gd name="T8" fmla="*/ 900 w 1200"/>
                              <a:gd name="T9" fmla="*/ 538 h 659"/>
                              <a:gd name="T10" fmla="*/ 826 w 1200"/>
                              <a:gd name="T11" fmla="*/ 492 h 659"/>
                              <a:gd name="T12" fmla="*/ 750 w 1200"/>
                              <a:gd name="T13" fmla="*/ 441 h 659"/>
                              <a:gd name="T14" fmla="*/ 675 w 1200"/>
                              <a:gd name="T15" fmla="*/ 387 h 659"/>
                              <a:gd name="T16" fmla="*/ 599 w 1200"/>
                              <a:gd name="T17" fmla="*/ 330 h 659"/>
                              <a:gd name="T18" fmla="*/ 525 w 1200"/>
                              <a:gd name="T19" fmla="*/ 274 h 659"/>
                              <a:gd name="T20" fmla="*/ 449 w 1200"/>
                              <a:gd name="T21" fmla="*/ 220 h 659"/>
                              <a:gd name="T22" fmla="*/ 375 w 1200"/>
                              <a:gd name="T23" fmla="*/ 167 h 659"/>
                              <a:gd name="T24" fmla="*/ 299 w 1200"/>
                              <a:gd name="T25" fmla="*/ 119 h 659"/>
                              <a:gd name="T26" fmla="*/ 225 w 1200"/>
                              <a:gd name="T27" fmla="*/ 77 h 659"/>
                              <a:gd name="T28" fmla="*/ 152 w 1200"/>
                              <a:gd name="T29" fmla="*/ 42 h 659"/>
                              <a:gd name="T30" fmla="*/ 77 w 1200"/>
                              <a:gd name="T31" fmla="*/ 15 h 659"/>
                              <a:gd name="T32" fmla="*/ 3 w 1200"/>
                              <a:gd name="T33" fmla="*/ 0 h 659"/>
                              <a:gd name="T34" fmla="*/ 37 w 1200"/>
                              <a:gd name="T35" fmla="*/ 22 h 659"/>
                              <a:gd name="T36" fmla="*/ 108 w 1200"/>
                              <a:gd name="T37" fmla="*/ 42 h 659"/>
                              <a:gd name="T38" fmla="*/ 181 w 1200"/>
                              <a:gd name="T39" fmla="*/ 72 h 659"/>
                              <a:gd name="T40" fmla="*/ 253 w 1200"/>
                              <a:gd name="T41" fmla="*/ 110 h 659"/>
                              <a:gd name="T42" fmla="*/ 326 w 1200"/>
                              <a:gd name="T43" fmla="*/ 155 h 659"/>
                              <a:gd name="T44" fmla="*/ 400 w 1200"/>
                              <a:gd name="T45" fmla="*/ 205 h 659"/>
                              <a:gd name="T46" fmla="*/ 476 w 1200"/>
                              <a:gd name="T47" fmla="*/ 259 h 659"/>
                              <a:gd name="T48" fmla="*/ 550 w 1200"/>
                              <a:gd name="T49" fmla="*/ 313 h 659"/>
                              <a:gd name="T50" fmla="*/ 626 w 1200"/>
                              <a:gd name="T51" fmla="*/ 371 h 659"/>
                              <a:gd name="T52" fmla="*/ 700 w 1200"/>
                              <a:gd name="T53" fmla="*/ 426 h 659"/>
                              <a:gd name="T54" fmla="*/ 775 w 1200"/>
                              <a:gd name="T55" fmla="*/ 479 h 659"/>
                              <a:gd name="T56" fmla="*/ 853 w 1200"/>
                              <a:gd name="T57" fmla="*/ 528 h 659"/>
                              <a:gd name="T58" fmla="*/ 928 w 1200"/>
                              <a:gd name="T59" fmla="*/ 572 h 659"/>
                              <a:gd name="T60" fmla="*/ 1004 w 1200"/>
                              <a:gd name="T61" fmla="*/ 608 h 659"/>
                              <a:gd name="T62" fmla="*/ 1081 w 1200"/>
                              <a:gd name="T63" fmla="*/ 637 h 659"/>
                              <a:gd name="T64" fmla="*/ 1158 w 1200"/>
                              <a:gd name="T65" fmla="*/ 654 h 659"/>
                              <a:gd name="T66" fmla="*/ 1200 w 1200"/>
                              <a:gd name="T67" fmla="*/ 659 h 659"/>
                              <a:gd name="T68" fmla="*/ 1198 w 1200"/>
                              <a:gd name="T69" fmla="*/ 659 h 659"/>
                              <a:gd name="T70" fmla="*/ 1197 w 1200"/>
                              <a:gd name="T71" fmla="*/ 644 h 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200" h="659">
                                <a:moveTo>
                                  <a:pt x="1197" y="644"/>
                                </a:moveTo>
                                <a:lnTo>
                                  <a:pt x="1200" y="644"/>
                                </a:lnTo>
                                <a:lnTo>
                                  <a:pt x="1161" y="638"/>
                                </a:lnTo>
                                <a:lnTo>
                                  <a:pt x="1124" y="632"/>
                                </a:lnTo>
                                <a:lnTo>
                                  <a:pt x="1087" y="622"/>
                                </a:lnTo>
                                <a:lnTo>
                                  <a:pt x="1050" y="610"/>
                                </a:lnTo>
                                <a:lnTo>
                                  <a:pt x="1013" y="595"/>
                                </a:lnTo>
                                <a:lnTo>
                                  <a:pt x="976" y="578"/>
                                </a:lnTo>
                                <a:lnTo>
                                  <a:pt x="937" y="559"/>
                                </a:lnTo>
                                <a:lnTo>
                                  <a:pt x="900" y="538"/>
                                </a:lnTo>
                                <a:lnTo>
                                  <a:pt x="861" y="515"/>
                                </a:lnTo>
                                <a:lnTo>
                                  <a:pt x="826" y="492"/>
                                </a:lnTo>
                                <a:lnTo>
                                  <a:pt x="787" y="466"/>
                                </a:lnTo>
                                <a:lnTo>
                                  <a:pt x="750" y="441"/>
                                </a:lnTo>
                                <a:lnTo>
                                  <a:pt x="712" y="414"/>
                                </a:lnTo>
                                <a:lnTo>
                                  <a:pt x="675" y="387"/>
                                </a:lnTo>
                                <a:lnTo>
                                  <a:pt x="637" y="358"/>
                                </a:lnTo>
                                <a:lnTo>
                                  <a:pt x="599" y="330"/>
                                </a:lnTo>
                                <a:lnTo>
                                  <a:pt x="562" y="303"/>
                                </a:lnTo>
                                <a:lnTo>
                                  <a:pt x="525" y="274"/>
                                </a:lnTo>
                                <a:lnTo>
                                  <a:pt x="488" y="247"/>
                                </a:lnTo>
                                <a:lnTo>
                                  <a:pt x="449" y="220"/>
                                </a:lnTo>
                                <a:lnTo>
                                  <a:pt x="412" y="193"/>
                                </a:lnTo>
                                <a:lnTo>
                                  <a:pt x="375" y="167"/>
                                </a:lnTo>
                                <a:lnTo>
                                  <a:pt x="338" y="142"/>
                                </a:lnTo>
                                <a:lnTo>
                                  <a:pt x="299" y="119"/>
                                </a:lnTo>
                                <a:lnTo>
                                  <a:pt x="262" y="97"/>
                                </a:lnTo>
                                <a:lnTo>
                                  <a:pt x="225" y="77"/>
                                </a:lnTo>
                                <a:lnTo>
                                  <a:pt x="189" y="59"/>
                                </a:lnTo>
                                <a:lnTo>
                                  <a:pt x="152" y="42"/>
                                </a:lnTo>
                                <a:lnTo>
                                  <a:pt x="114" y="27"/>
                                </a:lnTo>
                                <a:lnTo>
                                  <a:pt x="77" y="15"/>
                                </a:lnTo>
                                <a:lnTo>
                                  <a:pt x="40" y="6"/>
                                </a:lnTo>
                                <a:lnTo>
                                  <a:pt x="3" y="0"/>
                                </a:lnTo>
                                <a:lnTo>
                                  <a:pt x="0" y="15"/>
                                </a:lnTo>
                                <a:lnTo>
                                  <a:pt x="37" y="22"/>
                                </a:lnTo>
                                <a:lnTo>
                                  <a:pt x="71" y="31"/>
                                </a:lnTo>
                                <a:lnTo>
                                  <a:pt x="108" y="42"/>
                                </a:lnTo>
                                <a:lnTo>
                                  <a:pt x="143" y="55"/>
                                </a:lnTo>
                                <a:lnTo>
                                  <a:pt x="181" y="72"/>
                                </a:lnTo>
                                <a:lnTo>
                                  <a:pt x="216" y="90"/>
                                </a:lnTo>
                                <a:lnTo>
                                  <a:pt x="253" y="110"/>
                                </a:lnTo>
                                <a:lnTo>
                                  <a:pt x="290" y="132"/>
                                </a:lnTo>
                                <a:lnTo>
                                  <a:pt x="326" y="155"/>
                                </a:lnTo>
                                <a:lnTo>
                                  <a:pt x="363" y="180"/>
                                </a:lnTo>
                                <a:lnTo>
                                  <a:pt x="400" y="205"/>
                                </a:lnTo>
                                <a:lnTo>
                                  <a:pt x="437" y="232"/>
                                </a:lnTo>
                                <a:lnTo>
                                  <a:pt x="476" y="259"/>
                                </a:lnTo>
                                <a:lnTo>
                                  <a:pt x="513" y="286"/>
                                </a:lnTo>
                                <a:lnTo>
                                  <a:pt x="550" y="313"/>
                                </a:lnTo>
                                <a:lnTo>
                                  <a:pt x="587" y="343"/>
                                </a:lnTo>
                                <a:lnTo>
                                  <a:pt x="626" y="371"/>
                                </a:lnTo>
                                <a:lnTo>
                                  <a:pt x="663" y="399"/>
                                </a:lnTo>
                                <a:lnTo>
                                  <a:pt x="700" y="426"/>
                                </a:lnTo>
                                <a:lnTo>
                                  <a:pt x="738" y="453"/>
                                </a:lnTo>
                                <a:lnTo>
                                  <a:pt x="775" y="479"/>
                                </a:lnTo>
                                <a:lnTo>
                                  <a:pt x="814" y="505"/>
                                </a:lnTo>
                                <a:lnTo>
                                  <a:pt x="853" y="528"/>
                                </a:lnTo>
                                <a:lnTo>
                                  <a:pt x="891" y="551"/>
                                </a:lnTo>
                                <a:lnTo>
                                  <a:pt x="928" y="572"/>
                                </a:lnTo>
                                <a:lnTo>
                                  <a:pt x="967" y="591"/>
                                </a:lnTo>
                                <a:lnTo>
                                  <a:pt x="1004" y="608"/>
                                </a:lnTo>
                                <a:lnTo>
                                  <a:pt x="1044" y="623"/>
                                </a:lnTo>
                                <a:lnTo>
                                  <a:pt x="1081" y="637"/>
                                </a:lnTo>
                                <a:lnTo>
                                  <a:pt x="1121" y="647"/>
                                </a:lnTo>
                                <a:lnTo>
                                  <a:pt x="1158" y="654"/>
                                </a:lnTo>
                                <a:lnTo>
                                  <a:pt x="1197" y="659"/>
                                </a:lnTo>
                                <a:lnTo>
                                  <a:pt x="1200" y="659"/>
                                </a:lnTo>
                                <a:lnTo>
                                  <a:pt x="1197" y="659"/>
                                </a:lnTo>
                                <a:lnTo>
                                  <a:pt x="1198" y="659"/>
                                </a:lnTo>
                                <a:lnTo>
                                  <a:pt x="1200" y="659"/>
                                </a:lnTo>
                                <a:lnTo>
                                  <a:pt x="1197" y="6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3" name="Text Box 14464"/>
                        <wps:cNvSpPr txBox="1">
                          <a:spLocks noChangeArrowheads="1"/>
                        </wps:cNvSpPr>
                        <wps:spPr bwMode="auto">
                          <a:xfrm>
                            <a:off x="4255" y="5287"/>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0E7E52">
                              <w:pPr>
                                <w:rPr>
                                  <w:b/>
                                </w:rPr>
                              </w:pPr>
                              <w:r>
                                <w:rPr>
                                  <w:b/>
                                </w:rPr>
                                <w:t>P</w:t>
                              </w:r>
                            </w:p>
                          </w:txbxContent>
                        </wps:txbx>
                        <wps:bodyPr rot="0" vert="horz" wrap="square" lIns="91440" tIns="45720" rIns="91440" bIns="45720" anchor="t" anchorCtr="0" upright="1">
                          <a:noAutofit/>
                        </wps:bodyPr>
                      </wps:wsp>
                      <wps:wsp>
                        <wps:cNvPr id="18734" name="Text Box 14465"/>
                        <wps:cNvSpPr txBox="1">
                          <a:spLocks noChangeArrowheads="1"/>
                        </wps:cNvSpPr>
                        <wps:spPr bwMode="auto">
                          <a:xfrm>
                            <a:off x="6491" y="6103"/>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0E7E52">
                              <w:pPr>
                                <w:rPr>
                                  <w:b/>
                                </w:rPr>
                              </w:pPr>
                              <w:r>
                                <w:rPr>
                                  <w:b/>
                                </w:rPr>
                                <w:t>u</w:t>
                              </w:r>
                            </w:p>
                          </w:txbxContent>
                        </wps:txbx>
                        <wps:bodyPr rot="0" vert="horz" wrap="square" lIns="91440" tIns="45720" rIns="91440" bIns="45720" anchor="t" anchorCtr="0" upright="1">
                          <a:noAutofit/>
                        </wps:bodyPr>
                      </wps:wsp>
                      <wps:wsp>
                        <wps:cNvPr id="18735" name="Text Box 14466"/>
                        <wps:cNvSpPr txBox="1">
                          <a:spLocks noChangeArrowheads="1"/>
                        </wps:cNvSpPr>
                        <wps:spPr bwMode="auto">
                          <a:xfrm>
                            <a:off x="5931" y="6136"/>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5B3484" w:rsidRDefault="000E7E52" w:rsidP="000E7E52">
                              <w:pPr>
                                <w:rPr>
                                  <w:b/>
                                </w:rPr>
                              </w:pPr>
                              <w:r>
                                <w:rPr>
                                  <w:b/>
                                </w:rPr>
                                <w:t>i</w:t>
                              </w:r>
                            </w:p>
                          </w:txbxContent>
                        </wps:txbx>
                        <wps:bodyPr rot="0" vert="horz" wrap="square" lIns="91440" tIns="45720" rIns="91440" bIns="45720" anchor="t" anchorCtr="0" upright="1">
                          <a:noAutofit/>
                        </wps:bodyPr>
                      </wps:wsp>
                      <wps:wsp>
                        <wps:cNvPr id="18736" name="Text Box 14468"/>
                        <wps:cNvSpPr txBox="1">
                          <a:spLocks noChangeArrowheads="1"/>
                        </wps:cNvSpPr>
                        <wps:spPr bwMode="auto">
                          <a:xfrm>
                            <a:off x="6468" y="4650"/>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36798" w:rsidRDefault="000E7E52" w:rsidP="000E7E52">
                              <w:pPr>
                                <w:rPr>
                                  <w:b/>
                                </w:rPr>
                              </w:pPr>
                            </w:p>
                          </w:txbxContent>
                        </wps:txbx>
                        <wps:bodyPr rot="0" vert="horz" wrap="square" lIns="91440" tIns="45720" rIns="91440" bIns="45720" anchor="t" anchorCtr="0" upright="1">
                          <a:noAutofit/>
                        </wps:bodyPr>
                      </wps:wsp>
                      <wps:wsp>
                        <wps:cNvPr id="18737" name="Text Box 14472"/>
                        <wps:cNvSpPr txBox="1">
                          <a:spLocks noChangeArrowheads="1"/>
                        </wps:cNvSpPr>
                        <wps:spPr bwMode="auto">
                          <a:xfrm>
                            <a:off x="4226" y="5287"/>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36798" w:rsidRDefault="000E7E52" w:rsidP="000E7E52">
                              <w:pPr>
                                <w:rPr>
                                  <w:b/>
                                </w:rPr>
                              </w:pPr>
                              <w:r>
                                <w:rPr>
                                  <w:b/>
                                  <w:sz w:val="26"/>
                                  <w:szCs w:val="26"/>
                                </w:rPr>
                                <w:t>P</w:t>
                              </w:r>
                            </w:p>
                          </w:txbxContent>
                        </wps:txbx>
                        <wps:bodyPr rot="0" vert="horz" wrap="square" lIns="91440" tIns="45720" rIns="91440" bIns="45720" anchor="t" anchorCtr="0" upright="1">
                          <a:noAutofit/>
                        </wps:bodyPr>
                      </wps:wsp>
                      <wps:wsp>
                        <wps:cNvPr id="18738" name="Text Box 16058"/>
                        <wps:cNvSpPr txBox="1">
                          <a:spLocks noChangeArrowheads="1"/>
                        </wps:cNvSpPr>
                        <wps:spPr bwMode="auto">
                          <a:xfrm>
                            <a:off x="5638" y="5566"/>
                            <a:ext cx="68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36798" w:rsidRDefault="000E7E52" w:rsidP="000E7E52">
                              <w:pPr>
                                <w:rPr>
                                  <w:b/>
                                </w:rPr>
                              </w:pPr>
                              <w:r>
                                <w:rPr>
                                  <w:b/>
                                </w:rPr>
                                <w:t>U</w:t>
                              </w:r>
                            </w:p>
                          </w:txbxContent>
                        </wps:txbx>
                        <wps:bodyPr rot="0" vert="horz" wrap="square" lIns="91440" tIns="45720" rIns="91440" bIns="45720" anchor="t" anchorCtr="0" upright="1">
                          <a:noAutofit/>
                        </wps:bodyPr>
                      </wps:wsp>
                      <wps:wsp>
                        <wps:cNvPr id="18739" name="AutoShape 16231"/>
                        <wps:cNvCnPr>
                          <a:cxnSpLocks noChangeShapeType="1"/>
                        </wps:cNvCnPr>
                        <wps:spPr bwMode="auto">
                          <a:xfrm>
                            <a:off x="4637" y="6960"/>
                            <a:ext cx="2268" cy="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wps:wsp>
                        <wps:cNvPr id="18740" name="AutoShape 16232"/>
                        <wps:cNvCnPr>
                          <a:cxnSpLocks noChangeShapeType="1"/>
                        </wps:cNvCnPr>
                        <wps:spPr bwMode="auto">
                          <a:xfrm>
                            <a:off x="4637" y="6960"/>
                            <a:ext cx="2288" cy="0"/>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41" name="AutoShape 16233"/>
                        <wps:cNvCnPr>
                          <a:cxnSpLocks noChangeShapeType="1"/>
                        </wps:cNvCnPr>
                        <wps:spPr bwMode="auto">
                          <a:xfrm>
                            <a:off x="6925" y="6285"/>
                            <a:ext cx="0" cy="769"/>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42" name="AutoShape 16234"/>
                        <wps:cNvCnPr>
                          <a:cxnSpLocks noChangeShapeType="1"/>
                        </wps:cNvCnPr>
                        <wps:spPr bwMode="auto">
                          <a:xfrm>
                            <a:off x="3705" y="6270"/>
                            <a:ext cx="4986" cy="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43" name="AutoShape 16235"/>
                        <wps:cNvCnPr>
                          <a:cxnSpLocks noChangeShapeType="1"/>
                        </wps:cNvCnPr>
                        <wps:spPr bwMode="auto">
                          <a:xfrm flipV="1">
                            <a:off x="4637" y="4245"/>
                            <a:ext cx="0" cy="2809"/>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5172547" id="Group 16425" o:spid="_x0000_s1140" style="position:absolute;left:0;text-align:left;margin-left:130.3pt;margin-top:25.15pt;width:271.7pt;height:143.3pt;z-index:251510272" coordorigin="3705,4245" coordsize="5434,2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jQOV8AAIwIAwAOAAAAZHJzL2Uyb0RvYy54bWzsfW1vXMmt5vcF9j8I+riA4z6v3W2Mc5HM&#10;jIMLZHcDRPsDZEm2hbXVui3NeHIv7n/fhyxWNalDVmnGztxk5+RD2jPm8LBY789Dsr75l58+fTz7&#10;8eb4cHu4e33e/W5zfnZzd3W4vr17//r8/1y8ebE7P3t4vLy7vvx4uLt5ff63m4fzf/n9f/9v33y+&#10;f3XTHz4cPl7fHM+g5O7h1ef71+cfHh/vX718+XD14ebT5cPvDvc3d/jLd4fjp8tH/OPx/cvr4+Vn&#10;aP/08WW/2cwvPx+O1/fHw9XNwwP+7XfpL89/z/rfvbu5evzf79493DyefXx9Dtse+f+P/P9v6f9f&#10;/v6by1fvj5f3H26vxIzLX2DFp8vbO3y0qPru8vHy7Ifj7ULVp9ur4+Hh8O7xd1eHTy8P797dXt1w&#10;G9CabvOkNX86Hn6457a8f/X5/X1xE1z7xE+/WO3V//rxL8ez22v03Wbq5vOzu8tP6Cb+8lk3j/1E&#10;Lvp8//4VJP90vP/r/V+OqZ34458PV//3AX/98unf0z+/T8Jnbz//z8M1VF7+8HhgF/307viJVKDx&#10;Zz9xT/yt9MTNT49nV/iXwzhtpj067Ap/1+26/b6Tvrr6gA6l/27YbqbzM/z12I9s5OWrqw/fy38/&#10;jcOY/uN+N8/UhJeXr9KH2VgxjlqGcfdwcu3Dl7n2rx8u72+4xx7IYcq12+zaC2rjHw8/nXVjt90m&#10;77Iwufbs8Sf8FZrMnnpIHj67O3z74fLu/c0fjsfD5w83l9ewsuNGkfn4TuoV+ocHUtJy+Tht4R3j&#10;uuz4eSd+G+F97bbLV/fHh8c/3Rw+ndEfXp8fMbfYyssf//zwmESzCHXv3eHN7ceP+PeXrz7emX+B&#10;rkj/Bh/Ff0p/R5/n6fIf+83++933u/HF2M/fvxg333334g9vvh1fzG+67fTd8N23337X/Sd9txtf&#10;fbi9vr65o8/kqduNz+s/WUTSpCuT9+Hw8faa1JFJD8f3b7/9eDz78RJLxxv+nzhEib20ZvAwQ1ue&#10;NKnrx80f+/2LN/Nu+2J8M04v9tvN7sWm2/9xP2/G/fjdG9ukP9/e3Xx5k84+vz7fT5jB3JywbRv+&#10;37Jtl68+3T5icf54++n1+a4IXb6iEfj93TV37ePl7cf0Z+UKMv/kCnR37mjMvTRE08R7/OntT7z2&#10;9Dv6PP3l28P13zCCjweMMEx/7Cz4w4fD8d/Pzz5jlX59/vBvP1web87PPv7rHWbBvhtHWtb5HzCs&#10;e/zDUf/NW/03l3dXUPX6/PH8LP3x28e0Ffxwf7x9/wFfSvPu7vAHLFbvbnlUn6zihY6Xi19x3cD+&#10;mZZktW6M83/NurEbN3teN+Zuz4tqmri0YK/rxrpulKXz11s39uu6EZw3MFGX68aW93Ra0eTQ8Gud&#10;N6Z+PW/gerKeN+gaVo4SOBmos9SveN4YyjxYzxv2nkIHKGfdGPM6+6uuG9O0xfEH95R57vm+s543&#10;Gmf59Z5SFpe/xz1l4FF4uhGs95QMHWF+euuGoEe/8nljN04JGpqHkU+I67qxrhsJofovOm/0ef9c&#10;zxtPzhu4GKTzBkEuDJ8CGB0SvKAuKgxhPYVDH+6BQRJoEyCk+NeEmnx/fctSNAKMSvqHZwGmw36L&#10;jxBgOsyCNRNiScDHyJgTwdT9Fvh5GmUZ4s546AqZntBHhRMmyCThgytk+izIdF0/nqwfQ14/3hxv&#10;bognxPIxbsp6W8gRXDU1X1VOJAnKfdYqMM4bfA0zfdqNDMCejhXTjHWMFoFxHJ6sAVc/JNqEBnim&#10;SsATXgvz8f46n5tw83r36SPYx//x8gz6zj7T/5Myks5CWIaK0Obsw5l8T4vAkiIS6kFDilCgB0RQ&#10;EZm6ybcH56wi1Pn2gFQsIuN24+sBPVaE9r4eXAWLyDgEegB7FaE+aBioxJPQsA80ddrVw863qdPO&#10;HqbBb1ynvT1HVml/D90+UKUdvpsDq7TLQYAGqrTPu24IdGm391M0LLXfsX/7ughcOPVO3/l20VWi&#10;SIEiDXRpz3dRJ/ba830XjNBeu75DB7lTD0Taya5+DEZpr33f9UE39tr3/W4K2qh9v98FZmnXD33v&#10;qwLidTJ+3vqqcL09CQ1T0MJBe34YA1Xa8TjOBVZpxwduH7TbxyFqn3F7sFgN2utYOQOjtNfRze5g&#10;GLTXx00wSImbLEN5F4z30XgdC6S7qo/a6zRbXbOw+5w+OETOGrXbsV0GurTj+30wRkfj+G3geeyX&#10;J7v6KRgOo/Z8v4l0adf30YCftOv7IVgDJ+37bhd0I7EXpRv7aPZM2vfdNPr9OGnf99GkJvyifLHr&#10;g5E6ad8PQzC+Ju37aCZO2vW45PhDYtKu3wZWzdrzwz6YQLP2/BQszHSqKm7A3cu3ataOH4JxOmu/&#10;j9tIlfZ7H3QhAopOVk1dsC6Doz9JdcGIn7Xbw8ParN2Ok5i7QIDbO30vVEX32OLRUJV2e6xKu12t&#10;WrjPldPt5YcUG4TYrJ/u5MSLPyH8AjFsGwal7g8PFM51AfNxfr5IcU0sTyffQBgGknA+a0OqIoye&#10;J2G+uMO4ujD6loT5fN8URu+RMGOMTWE6dpI0DpYJJagbQkdLFn9eIztpZfe8ZlKoH2t/XkM7aWn3&#10;vKbSQY+0J9am6ZlemorT2nM8Q8c11v68ptKJjMWf11TEIiXx5zWVDlakPVEDzabS4YnFn9dUimJk&#10;8ec1dZCm4qDzHEcO0lQcZp4jTqcZMgYHlmeJS1PLjbg+3ulQwtqf11Q6d7D485pKRwsWf15T6fRA&#10;4jgfPKepEt5wgSPAs8SlqdjlnyUuTcVG/ixxaSo26+eI03ZNTcWG/Cxx6VVsus8Sl6Ym2LQ5PWhr&#10;ZWOe11TaPln8eU2lLZLEsQk+x/atNHVrmpraIHsZBcE+DS0/np8htPwtfQJBs5ePtAXmP1JIJjbU&#10;87MPCSqif//p8OPNxYElHmkn5L+HmTn+9vT3H+9qcvlv8+990oYNgRqdm5z/Nv8mKeAyLJX9mP82&#10;/4qULHZY3pP/8l/n3yQGSIWVYXmpitGBGZZhAFbFsOeQ2C6D6/lj+Td9FDAHi+FqVFUHCCPJlWUp&#10;68m/oo9gCPJbitFGr+e/z79JDtADywFcqH4XsEKSS4xkrK9PzQUoUNW3T0MfF/6qGJ1C0Qpc5qti&#10;ss8I7xIal5qAS3hVmYy4ExSaPZZ/k+fgCDINl+eqtl3qB4T7V8Wo37mlLeNkn8GFtq5vm+YNLqtV&#10;OVxTU782OgJXUJbDJbOuT3oMF8i6nAwAXA6rcrgW8ncToxb2LPFa5L6y1uW+yr+pz3CdY7GyL+a/&#10;zr/StdJYYDe1qY1rGGvDga4mhisWixV6LX8s/6aP5nWznIDzX+ffXyT2dNRdfTw83CRraW3nMPey&#10;yMO9Gu43ZLPJJ4hj4H5WrsQ/a2IB8pokf+Cr5RKsxNgTYgwHr0SsG2KMFwtDgn8FYgyJY2n1WBJj&#10;XbfHDkTM2G6Xt6DMjuup8mxmjBQCBmK9mIaa+NLQxo7RKfmmFsLuf8I/MH8CXRrb2M0EBDm64OKT&#10;rs1EALZnF3xTxJBC4evCSliE9gxPeao0prSFI1yzsFqeVG0iq7CQF6ktY+FOCw1VtusJFvTMMlzZ&#10;vCWyzFOmfb9lKslVpn0/AwX2lWnnz6HD6CxSmjn1BMN5lmnvzxsiuVzLtPvHMbJM+3/qCR50lekO&#10;GKIhRkhKsX9kgtFTZjizxCc5zSScpSgbwKz5lj0hzYIBa0izYUOEhGuZ7oDEDHqW6Q7omTVzlekO&#10;YPbT06X938Uu0/4fiVZydBnaLHSY4c2YZPRUaedHk3LQYz9wPJ3VT71IQLbnKkObgU32m6fd3m2i&#10;oWp4M6bCvfYZtzPZ5dql3Q66yLXL8GY9qBS/jYY5o7XcV6YdP4Tz0VBnXTS4DHU2bohy8VqJjORT&#10;H/VTsCAa7ixxEq4yPeoHMK5+M7X/p3AzoltXGT1jFygz7NkcrvuGPhuj/cjQZzMTQl4zDX82YUV3&#10;m2n4s2247hsCbcZe4yvT438X7kiGQdsy4+hMAEOh7bHV+EPDcmi7oAMMidZtwuXV0Gi7gSg5xzTD&#10;o2GeR8uPYdJ2c7BqGCqt66ZoH6FDYRlqOyZXPdt0H9C4CPxm+DToObUUt66VcHIYtZVwCulDbAm4&#10;klwU7KROTayEU+TIlXCKPLMSTpFn/gkIJ8LxSrzCL+F4+HxDJA9teB7JkwQIFimIa8TzOKIZ0cy/&#10;CdnsMsewA3NVA1Q7nJV5AQSyURfcCKuya6DRKB6UuAHgGw2NEtewa5BIwEDYRKAcVYV7IbG3jTbv&#10;N8lAQB1VfTs6AxEQ3uBzAIawHNCOqr7tDudy6EMppbqc8FIAPOpyEugxlbJGeRDk3zQYAInwd4F5&#10;VPXNFMkI+8YGvwZUJMmlYkshkTAJFDhu6kMLwAjrA/JRtW/cC/9T9urczvyb2gtshPW1eLNR2Kk+&#10;hfCH7QA8kvThFFWbS4NERXTwd1VOcgcAgVTleqHAO/RzTR9AErav0W2ZnkyZBGFrAZOwtsYgJaNo&#10;sKSqYKE2cV1jBsnAq7sjTdp6FySZBu2T6bcMQufRk3/TKJI0r8acwQ2K3dAguBFZy2IlzCN/K//K&#10;si0MJwjHaod3aUCC96uK0QUZXURLfFVO5lWLZwRgkvQ1BlomEPvGug7MhPUBFKnaN8q63uJpM4cI&#10;XKSqb8r8cMPNQE7YPkAjdX3gcXndbPDDAE+SXGMfQ4kDlptK7FYeJflX1vXMwDbWmy2BdrTvNOYF&#10;IJQkh/2nNl524r8Z+1lVTvYxwCR1ORyMyL5t42QBICXJoTBd7bt7QiWgb9dYrwlLSYLAWmsKuw3B&#10;i6QRa2NdcJeGDACTuiBOckkj/oOqRmAqIlg//JyOhoVcy6Ml/8oawzQcNebZguVcmjWtzPcditB9&#10;YUm9lfkuVUz/XqU2acF1mG9ePr428z0PedlGzQma06eUUNzGsHIx842tNk33L2S+54Qpp5O/JrU1&#10;882sUfqiFtEkSLcRKmupCWtjgWyZnFlqwjpbRPb7xPstFWnsF8magKWXmuCfkyZQEQSYLzVhKSxS&#10;W0oUcTThjFJkdmCofE1YfYtUl7jgpVGG8t6Cl/V1Gcqb8g9du0x+6LwPlWm398i+8ZVpz89CZC39&#10;ZShvFNINlGnnT3Mishxl2vsjvulbpv2PeqaRz3QHTF3gM0t5Cxe8tMxQ3qgV7FtmKe+wmYbynjHP&#10;3GYayrsPm0kLUBln28TXLccZnWuKVN9HPjOZotuwmboDMuft+Ex3wI5TpZzJ5JHeS12G9JYQmWUr&#10;TbJoop0cVXr47xIp7KjSwx+EvT8vDe+92wUDlm6DxfkdGL1AmR79u2he0k3lpEwILKeVxvnRVLLU&#10;9zayzFDf28hlJml0GKNJbqhvAF/+6LfUN2av7zNDfQNdCpTpDsjU99JnJm904oxkZ8CavFGU/o4s&#10;0x0wcmK5o8xS3xITsbTMUN8DtkF3xbDUN2fHelucob6HRMovJ4ClvrGw+x1gqO9+4CAxR5nuAFzu&#10;ImV6BnRIffWbqWfAjgsOuM3UHUDhJq4yQ33vwyXbMN+Q8nXZYw+C73yfGeI7PK7oBQgYejQ3De/N&#10;mZ/OMMOIUosGjj2RZbYDTs0E+ray3ivrjTv9mma5SCZe0ywj9lUw6YtC49RDH9Y0y8iRFO5Fk69k&#10;VtUd+dtgvWlXI9Yb5w2f9SYBeC3jnzHn/UQwg5D5N8OadL9T+vJf518RA97BYnWGpdtIGlwD+gfo&#10;wdpwT6qhuHh6g8VwOq2KCadWklKz7fk3tWEnT7Y00tYAfvBHAW9Uv7oTGoaQ5pp1AECSvvIcTDYr&#10;/ybztjk1tPFdYCCsDyBH9buzzBcEltflMo1c1rNsV/5N9k25zxo0FpCQ1GnQW/NLpq/HBuYPMIT1&#10;Ae2o6hvlu1Mrs05oX3ocqWbfgHFCEwMwUV1OvgvMoy6XaRiEUdS+C1SEvwvYoy4n/bttjAMAI0lf&#10;o72d0Em7Bt2ViW6AH1X7cH3h7yIouConC0srkEa47lOwTx6d+TeNUuGRGhSlSKU7XUjC090fAwAQ&#10;SLUBu7SW7bYN7koWWoAgVXWd4OG7xqpX+KjG+Mxps7vGOtBLsj6gkKp9wyb16xbnoNo4BliSxl0r&#10;iAHf43nWoGNHgpVpPpZaG7nn828aAaOcz+bGPMu0NzCRajsmebGHcmhr7QVqwvYBFqnLCV2MYkxV&#10;uTmHSGDdrX2XwqLIL0Njns3iZ4AjVX1baW/fGAdbgqnwXeAjdX2YFyyH/bLWjkyPAyKpy0l4Qdfw&#10;H0AU/i6FmtS+uyfkmqZ53S2AUVgMPzVtIMdl+6v3GrjxNJwbRyBKNUjua3wXYEpqbn1UMahEzW2k&#10;gv9suaeb2sp1r1z34fiP/zwcncocrpv3wK/NdSNjN90tkOXNHzhx3RPtWlz+uFTf+CKqG/oAh5JW&#10;rFaaxcbqVJiWMZV+TF/UQlhKitDEmVOOJiybRWjYEkshZU20JrSqCI1MBTuaNNs3MN/haEI/nTSl&#10;4sXL1mmod0BuoWuThtpTAqJjkwbae84tdmwyTPfAVJOjyhDdlJrrWmWI7mGkJC5Pl/Y63hAMdGm3&#10;U0VbX5f2OwoQBLq046Xc5tLxFFpZuqdjxtbzl3Y9DpyBXdr3ieRwdBmSGw/Y+roMx82pgp4qPd77&#10;VKh72UTLcFM+pKdKe77bESnk9KLht1MVXWcSasdLjVnHKu14jsjwrNJ+x9EjsMr4ndIqHVWG2p4C&#10;rxtmOxhXBDCXEUOskuOnRTK3Z5D2eKTHjvSgZdrfqUz30t0mkRv1t30faXenArWOJu1tJsycxhku&#10;u+OwHMdNhsoGR+0aZZjsbhuMAUNko3t9VdrlfbQ/0P2gdDDz614DtdN7ZN+648CQ2Iga8a3SXu9T&#10;DfKl2032dofSs64uQ2H30TQ2DDbNUF+XHugDCl27TTQEdoel0delPU/VqX1d2vPUP74u7foBGfa+&#10;LrO+MBfudKPJ3B5Svfyl703iNh578e0y7DWSTXy76DpWRtewCTZVwlKKFF5ED3TpTXWAlOsvwnFP&#10;uhAX4/rLUNf0NIKvS/t+ioa9SdiG1wNdetxjdQjs0suNOfitNLhfTlnwprXa8IIbFqhhTf5eeEbo&#10;r4uCjdcpTUmpuigQWkMcMx3QzUVBQOvigjCt1YYX3SS84lpteOEZISsvCklRH2LCMV8UzLYhLgO4&#10;UH4sjg0Iv19SDxhHDa4HjDuFR5rTkZkmDrY9AW8j1hxgB0sCz6jCvIAyklyZipmEyL9CRgipCyyi&#10;rk9QYyANVTlgDPxdyl2twdDAD1gOCEFdrqDGddIH9/6kr0VKin0t0B33ddbXAN1xF2cxHONqrcU9&#10;m8UaicE5m7RBsON+nNpa7woKEsWYqvstYfdPsXE7RpJMA4+XFQtwRs0RuaRx/YO4RyZ31ZXhjpha&#10;WG8i7hcs1qCLcLdjMbDbtRbg3sZiuJnV5aTLqU9r+nDfSvoaxQ1wl2I5ak1VnwQttVgv3IGSvkZQ&#10;Sk6mxw2m+l3cXVgfbid1OSmWQBXEa+3AnYP1yV0u5MCXS2cevCvBsxI8/xQEDxYAh+DhffFrEzyI&#10;QZKldZfRj/zKLYcHEMGDFSuvu1/G8ACLIQSC1ytNuWhghOCH/EEtY2ARgWsWirBCFLwDBQx9Tdgj&#10;itDIOUWOSRqP4tQwzyYNiYxcdNfRpNEoyh/wjUInFKOQX+r7SQMi3T5SZSkerknomGUpHq6c7DXR&#10;cDw9vul3oHb8MBN85yrTru85y8OzTPt+hC8CZdr7fXoIzRla2v3TTOCpa5n2f88lPj3LdAfMTCB6&#10;ygzP08G1rs8Mz7MNe5OOu2VkdEIaLQa+YXr2GyLZXMt0B3RdMB0N19Nt+ElVV5vuARRn9JupOwAP&#10;NkTdSTxzaWc0NCgQsgih2km0WBjKJxoahvIBARhZ5tA+C/8b2gflfqK1h9CW0oD0juZyzJp0xm5g&#10;9sDzv0loFKZ6aZnxPyWw+kPDJDRyhrczASiksZiPAy9h2J5llgRKj74u22lIIAobirSZKSCQ+KKh&#10;0H+ybc9Za65pugc6lC13R61hgqhIbNBOPQN6YSmXluku2HItZdcyPQP6aHAYNmhm+tRTZumgaHAY&#10;OoheNfSbSVe50u30KqjrM8MHjVhcAmW6A1JpZmekmYTG9MKt20zdAeG+aWr50ruggWW6A+j9Wr+Z&#10;Zg6E25PlhNIzlsspYDihjsM/vGZaUogLIDs+MwmN/Bapq0v7f8Li7rbSkEJ9tGgQmFYGxiRk72L8&#10;G1KIcyNdu7T3J87a9NqovR8tGPZZTE6BdlRR3a9ivFa10ksrvZSwizXLcgG3C+p0gRNPQmvq+PlK&#10;L0W5hGuWZeSZ//+yLJku8h5A/iqPWX4FNgpnZ6Rw8rbs01HYK4EEZYQ2JKOkAGGWy8hr/k0U00TY&#10;A+FKGVXKf51/hYnKgHQdzc/EVgNWB9LDH23kvI10LYdtjRQWoD2pCYWfy7bn39SGQep8do16oLmk&#10;GFCdKgg+CC/YN5IwBknd6xcV/Z7YJyEjQ4PMAfLD7QW2U7Wvl9y4EbhRDcwH+MP6AO/U5WSVxGtj&#10;dTm6zKPbgPDU5aCH5OZWpVRhNwHyVPXRy46kb1vCJ7J/828aB0CBklyjf0s17wZpAiCI9QHqqdsn&#10;2zVVyqz1B7Ag1kdoT10wU42UXl3TKLmZhPhU5STHC2BCvSUyYAj0qeqTAdPRiK3ZJwOGcJ+qnAwY&#10;MJD1kSDrAaCfujrccjBe8gUoZLHk3EToT1WfPKiKZtTlhP2HW+pyqGzO9vXprhraJ6nVhAFV7UPZ&#10;waSwazlGFl5OH6t1HCliEzcAPauCQkACC6rLSfX3fYPQBFjEH26lB3dI0uU1oeFq4EVJDtBbrR29&#10;VJCdsZdU5WTMABSqy8mYmRpEL0V2UDtaaaS9pEuODT9TVWfSB2ioat+Q96TGWp6rVLeeQy57ZqNq&#10;f96DKf245meKtOEB2KjuTA8rs1xjj8uEetfY0yn9lvW1InOkkHArO1myehu1mMccoVEfpACS2LjG&#10;vkowTPJJ1cWAkp4lJgnb9R0BWBIra0g97+gafPHvH1pAVYi7fkvnzqtP99evzx/u3nPo2C95cLhd&#10;kRgvn+OZY2KbH+7/cvz9N/Sn9bld/dzujqqiezw9r25fm6efOtScp5kzLnj6mdZL4enzyvpFPD0U&#10;AhQmtVgGNQePfa0ApiC5hBXhb2oxzRZMnJbk6NJsDU45kS4DVuNdWNcuTRh3ePw84fsLu+DAYv4I&#10;ktrVpbmars/Mz0IXuv6kqyci1WmjxqrxZp6Qggtd1H9FGYq4+MoMYU9v7wStNIz9AMbbNY0q+5dv&#10;7jn7EWfSpWna/wNX2XTaaaoP77qoL+koXb454H1S3zLdA3OmGJeW6R5IdXk9y3QXTJkUXCgzjH2P&#10;NxBdywxjP45Cfi6V6fFPHLWvTHfAwFlKXgfY8sNcmdRppmHsC8G1tEx3QBcNDVN9uIubqTug64Pp&#10;ZBj7HDGxMMzw9dvAY4av74VeXKrS3g+MMmx9NI8sVR/ZpJeeHHG0tEn7fRfMb5OnybVNvfFgaHqK&#10;pnAH1xOePhqplqZHdpurzNL0nMDtWWayNXuEoPjK9LDvw9lNMFdZKnomFp1hb1h6WjiZ1124nyCB&#10;kzLmwj1let1BCZ1ImR721AC/mXrdmTlX1vOZYekHLsjrWGZY+i0et/abaVh6WlFcywxLv+OCyK5l&#10;ugPopXJfmR7++7AD6OhSOoDqJvvKdAd0XdgDJnNz5Pg2z2m6B7qeC1x7DbU8PXYI1zbL06c6Da42&#10;vfrg+aFAm54E3ZCD7xYDly7gxW8UvObbpjuhI4f448OQ9ajVFGgzvTCOoTY9D/CAXaDN9AIOGIFt&#10;hrHHs3O+NsPY4wCql+6VtF9J+3TPX0n7lbQ/vyj4dT0+Qfi0tTTyYswI3nBRisXWHbmS9lE4A+1t&#10;AG4uCtzOjvxi0p7OPELab90c0vx6K22UgrZGvD3rgo0E6tSBWant1zWfSpT0P4J26hqlwBiKI9aZ&#10;swmP5DJ0DICnqnHc4RBGjelbJL4QPwTz1DXKKtH1jYd6R7o706dbfP9YQiAaT+bmmr782HKVlZBI&#10;g33D30CE2ERgPtU2D5ItSjWoq98VRB+wT11OCNdto9gxcCG2D8hPXZ8QizNcXrMvFycG+FOXk1Ez&#10;QW9VHzLBqYuB/9TlxH+t8U98NunDha2uT4oi960EZCnC2mKxcvFkYitr7QVMxPYBCKrL5fztRlQP&#10;kCLW1wisALdGXmkMFllaG0OA0BCalI0BykJ5pczhG/k3hXGkrmrEohCYhc8Bk6v5VfbLRjTDLq15&#10;uH7WdFHuOn2yEUJBoRjsCEyxqjrCCMhhjaClju5jJNdI2c/vUfdAkmrfBWjE+oCq1OVkCNEz3FV9&#10;wiLSGlqVI4AF7Rgbo60Q4o1AgT4zqxie1e+infRd4ENVOSrFwHKtpV2e6wVEVNdHcDG+26qbTksS&#10;yzVCfSjDm+T2jSWMnn1nuUZ/5GfYsec1GlKiUBo9kitxo0ZwfQgCPWETCTCq+nCUACycHerrNkVF&#10;UKPB7jc0Iv89CTYqdORXrQk4qtqYie9u3NSXPoqa409T82sjdpaRCOirfirIpcAh+NU0yvFPWKow&#10;MulnfFqWw9P5OK/2K51/eY8Ig3/74fJ4c3728V/v8G7vHn2JEfrI/zBOW+LMjvpv3uq/uby7+nA4&#10;vj5/PEfYM/3xH72uMuh8rMZO2j3HvXx1On+b9/9divRUdZURNpbp/LwvfBGdP/Gjpfh/mtqap9d0&#10;vkCp/EEtY/DslJO4VGTgbAGMF5o0lj0yCeaYhDleAG/Uw2Qge6FJswlYh4EVO5qw6hZNiJsJVGHd&#10;K1IjQ+KOKoyLItTzC7Y8FZ56E/OhiFF1adcsw+IPmSpfNNGS+Cnldel3Q+KPvWTpLZVp1w9gKX3L&#10;tO+njPsvlWnvD4zUOy4zxZVnrpvp+kz7H8emwDLdAdu9MHMLyyyJH/nMkPj7TNkulemB36cM5mUH&#10;mLR7VGGKesCw+JQ27faAYfEBIQjRt7RNd0EXNtTOgEmiYpbadB8gXDewTffBKcZmoc0w+alC69Jt&#10;hskHQhRNdLqvlClFDLwz0gyXD/Yr6gJL5wc9QKHF5YNQFvWAybxP5ZKdVpoOKCzf0mWmAzDx/Hba&#10;DkC1EX9xpD361IRd0J2W0+/5WVZvglpSn4M8nD4gCOj0TTypFtmmF6IeGcpuSw2rv+fXnF3T9Czo&#10;dxS84JmmOyG9WO0q030gFY+XPUqB06Wd2xyzs+hQy+qn8hNLZXTpLMoAwAY+s6z+FIwOw+qPKI/j&#10;Dw7zmvCw42oujmV6FgwIxwmU6Q4AoOl3gM29z6Vhlj7THSBVeRzLdAekktNeb1pOH3Ul3KFhOH28&#10;4O230qTeT9FGYFLvcSQJdOnxP3GYmTNkTeo9ouQCXdr70BK0UQ9/FKY+6Vr58pUvx1YBZGLlyxfc&#10;pwCla5L7wjMrXx7RvL95vvyLGW3aC4XR3riMNgtgxeLTAz4X0dlP5TKsl38TmTMJ/dsAUSWrrkH6&#10;5DcXG6wqgA9ec3FCqeGsI50B0NAGEXICoRsYtAD+rYcKgYDwZwFyVM2jpFQyj0rf1pqRM+WAc9Tl&#10;hBgYGhxtJhpwy6vrE8YPuTJ1OfEL0I66nBArc4MbBhySereEeuQRl3/TyOsF6m8+mCtEEjCPqn29&#10;jORdI9Owz0QN2l3rN+KOqX/3GK1VuZKz26ADKG6CFCKqt06CFFaa3uytfboT6hchGQ1BaTOImsan&#10;JUChmTleUppbgSi54HOraIJAwQSEVNssxDJib+py6VhHWEhVXerjfH8K+ZTMngMNqarLHUKlMWo9&#10;V+qyN9ir8jzoABq3prDLKf9D48sllKHHXl3VKFUdMLjqn+5Ldjv6sKaxF8oaE6DuxT67e5OSscJu&#10;AXwic7TxZeEf940gCSAorK/1qnWOp6HH5GstzmXMAZPU5XK8TyvOSKanhPqHfkGSGrdjajxGPch5&#10;DWBJ3T7hRlvUKNAU/i7wkro+yQpvPWqcI8Roba/5OTPW9PBAVU7q3wA1qcsReEJLdSMScJRIwEYS&#10;/CSFcuDFmnUAVvirwP6qYtK5jbckAK2kNtS3zXxMbHjuZ4o97f6VS/4Ncsl0wHO4ZB6PX5tLnukd&#10;dZqyuFzw4FNcMuX8fNUS7nhzFWBqKqKleWINZp9YGN4itJgmdCbOEXR0GTahsEMLXRpMRTyCb5eG&#10;sk+01UKXBlNH1MF122iwVJylE5q60KWR7CER3Ut/GSC7UH0LXTY1PL0QuVRmSGXQkMK/LLVp9+NY&#10;5TfTsMp4az5oZqf9P6Q6so5pugO2GWVfWqY7QFhlR5nugRn4OcPZS2W6B/qoB+jcUfgX1CUJlFlW&#10;ORr+hlVObxXiYL2wzBRz79PbA8tmGlY5PRTpKtMd0HOuoTOZDKlciL6lZboDOrx96s4ACm8vPqOc&#10;b78DTC13BL4FykwHCP+yMMwQyun95aXHLKEsNMdSlR7+gVGGTo5muOWSmXpxbNIjP9M4S5u030GE&#10;u26nOMzi9hyZsVSlhz0uk4Eu7fWczL3QZVnkVCV92UTLIofz0ZLIXFzEGaiGRKbHcP2xRQB08QXe&#10;NPJbaThkwEqRMu39PoUrOM007ucnub35iAuHsiwFszjKtP/nnOS86ADDISORxW+m4ZC3cWFzPfCH&#10;xNQuLTMc8i4ztUvLdAdQsRV3yFL2Q+mmfSakl8p0BwwpIsCxTHcArtBSYGSpTfeA0NuONt0DdMUP&#10;BodlkaMNzrDIwI5CbboPRjwp47rN8MgI8I1aajPDU0jXsqWWSS7hLAu/4b88dRamZmCb6YUxfMeA&#10;Lsyl66f0lo1jm+kF7JVBLxCsdNIWTdEnmeE5B55bCqjg/bW81Xj5AX/ADVO/34h0PK80b7oGX2QV&#10;9exHdC4O4Bf5ql4XxgQi4XzVrQuja0g4gyh1YXiehPO1ty5MZ0uSLpHuDXFpI46H6YreEJdWlst1&#10;Q1zaWWoDNsSlpSWTpS5OhzhqKo5pz7FdnphcXwte0L9Chq2vBS88IyD0RYFt6yOSDgs0IktWXV1c&#10;SIyLwmE0xGWuFhKlIZ5XpOctSb95pvsfvZw77efVcu6ZcTqB2iGVLkx0k02aMk/eYqcA+/DQb9Jd&#10;GWFGZnhetjONmn8TnQrwRzTiHliDj0dJaGtnhsujiCANn8K5Tz4t8HaThgQQlGxsEZv5vWTUP8rb&#10;eP5k/k2tHjJQD7yn2upB1pp9iw2XdElAPnV9VNMNa9euxf7LrgvUp66P4Cvo25YnRXJD8680OLPr&#10;5S3u/Pf5N7PriQGaG7XRgQzxd+VpoJBRyumcY6v+skyV05vd2a78K/blzHAc4mujFfgQ29d6aLeX&#10;Cgq4v9b1SRRDi9SkdF7qj65hH1CiJNcYL50wlSiXWmsulT+mzzbyKXH7S16pD9L8qnfe0XIX5F8Z&#10;UmnhqKtKZtXXgSRTzrr5K/lXvpa22XJmzX+bf5OUxMKgU2vekgiSRuAKkkjYWQ32DUsxi7XyuPOK&#10;01hmc6H0rjFR80ADdlltK4Uj0chohRv1UiKhFW5EL2GTvla4US8lDcZWuIxsp61wo16o+Fa4UV5w&#10;gA7V/ZKDyZrhRmlBBEBU1ZfDl3aNOAogSOw/YER1fbIB7BtZxRRHQ/0BmKiuL1PYmwZNDCCJFRJU&#10;VNco5D7mSePTpaZMIyLk9DBMo3jCKM4hyKhqY364BuxVQ5COfXAjwUZ1jRK+h7zw+qo2SXwcDn/1&#10;np6mtIAAFm1ozDYCPqra+DM0pv0gI7LhNk6QM7un/el0N0Ornw6Klcv/LXL5WJ2WXH6KwfvqXP5e&#10;9jqnzDvtbsLl54PjF+WF4w0kAL3yEpIm6dHegrgKDcMf1DKYdEUmIcaOIkPkCwez0IRWnTSliqkp&#10;cFF/DseYIpRrIy80YX4XoTFVS11qMiB2LxTyQhVWgJMqhted5mkEG+FXCcBeqKIOLboGTsh0dBkK&#10;H69xRcq03wfk9PodqB0/5nr4S8u06wd+DdyzTPt+ys/KLpVp76NIVWCZdj8etImaqf1PRfj9ZuoO&#10;2OUMyoVltNGWDsBjOr4yw+DvM5W2VKY7AG9WBcp0B6CMTTQ2aEoX03BPCrTpHkAJG0lxXtqmuwAv&#10;MwXadBd0fX7AeKlN9wGn1zqDw5R3xyNU0XJhWHx+kNdRZln8IVNpC8sWaeGeLtMD5a2KpS7dA6mc&#10;+nLNeJoWHq0aJi0cpbXdUWvIfDwrFrpM+x/vswXa9Bzo8HRSMKMsoR+NNEvo9+A8mYRfeM0w+h1S&#10;tN2WGka/67po3FpKn1NsnR41lP4+V4FYmqYnQY8aCr5pehLsEO4StFP3QR/NdpsWPgoDvLDMUPpD&#10;ND0NpT+HPfAkLTzYCAylPyJJ2G/mk7TwYKgZSh81uiJlugOoHoPbAU/SwqMZRTfrskDipc9AmZkE&#10;YW8aQh/lRH1lltDPT7IvetPmhUc7seHzc/XzpS69CE0Y2q7LDJsfDgy65RSPYRoFuvT4N6eNlS33&#10;wwHkXL6y5Qvmc2XLo5TglS2PPLOy5ZFnBEu+AKKW8P86dS+Q/EWhSBviCSy7KMhtQxwbExDFC2w9&#10;zzIGew+LZ8KPtWNHwa8EYB1vrh7PPlIK99kj/z9qBB7Pz96+Pn9Ln7h8dX/5SDFa+Y/07CEdBoXP&#10;Ht28cBbAhzP2GJHZT+Uy8ZJ/EwEzSVVR3qbbcGJua1aSf0WZUCsN6D3X9CzdmLXk36RtFNqnWdgc&#10;xyZCght5UlSck+UaOWtEgJBcM8csF/BtMIdAQVhf69XxQfK4WoA2gBDWB6ijCioPFN2NdoyNmtfA&#10;QlgOaEddn5RDnUvUWu6u/Ju6jWp203ebL/gKHbFt0HpUr570AfOo2tfLU8m7RqptfmEYsEddH5JX&#10;6bv7FlEIIofkCPmoKixZ3F2jQkDmkAn9qGukOzh9ukd+So1ABT4igo2keYRhsMKhUalf8mcJBKl+&#10;mC4OZGCrei/dxVmuwQ9lHmls8MqJQ22+8CBeaRX4lQo54EjyPpWHfP6V9U+6g0pL1LoDJaZTa5FW&#10;WpPLsQkU1FKTKw/a02vSVcEyYBrFJ8oQBCxS15hjD2h0Vz9ND8hSFwMaqQrml8Ixn+qtRqFK1gh4&#10;pK5QGPB9g4UDfsL6gJDU9clC3XoEAhAK69s2ei8z0XMrZEkmMXCSqn2DLIRTI7ikbCSp9Fy4+eeN&#10;aWyFLOWNrlFBfZSn4FtPmVNJBxoxeKK02t6RoDeSa/gFiArLUShPbaSOpZRF47ST63w0igNMErLU&#10;CFyY8r7e+KoEIgFkrjUCwEpySl0sHxIbBX9+ptjTb65M8m+RScbW7zDJfGj92kwyHoFIc3vJJFP8&#10;kTDJpcjDFzHJU8oCS6dWTdtqJhkHnoTypm9qMbilQJbThiBLCZHSQljRihAKeifIfqkLjS5iY6rC&#10;vbTrCaGW8liXuuCmky6QeK5dBklF1RaGxZe6sNWfdA2cz7e0S+PYeyGnl6oMozwihdC1yzDKO3n/&#10;1FGmnT8wxeE43+SEz0IkOMq09xGgHFim3T8JAeYo0+4fUu35pctMpfFRKo07yrT/cZQPLNMdQG+n&#10;E1+yVEZH7tKZPb+b7PjMMMrxgLU54VEzTU54h3zQwDLdASTmDg2TE46bUqRMd0CXCu0vO8DkhCM/&#10;PjBM+z+0S7tfSrMvvW+45GgmGS458hZ0n/oxGKwmIVyYEscm7feUpLj0lKGRJUXRUWW8nrKlHV16&#10;2ZGgDEeX9jpiHP3hQBBVGc5CrC51WQaZSSpn0FsGWYILHGXa8/RgvTtODYFMud7+2LL8MT8f71mm&#10;Vx16BSFQpt1PDz37lmn353oPTjO1/wcs6L4y7f+pj5pp+eOoMy1/jCoAfjMtf5xKZC9HmeGPtxLG&#10;smym4Y9HlH93m2n4Y0BSkWW6A/CgYqBMd8B+Hy1hlj8egw6g6NUyARA0HK37hkAeU5GMpdMsgdz3&#10;KYd76TXLIKOgv+s1wyAjBjiFZDjazArUc20XxzY9CWhrU52wMr8r85tAwjVPekFyY8IRoLJWBF94&#10;hnZf8kzJyahTiliTknjGdBri2EFZewa86uJrnnTEKwvt8GXM7xdTuXQuS1QuJhRxvCeqVvgCGR+K&#10;WDiJPKEWJG2IgIU68JepnqGRVAfsgUcbwQtVjSNe4qRhiRq1T4E9ayMQiCTYFcY9C+RfYXYlNwyn&#10;j8an6RhFn24ViM3FwfGCTr0tQooCb6jLCbewa7AaACTYQEAOVX2I72W5LY6iNdgWmATLAXWoy6GA&#10;LDlmbpCYOW8awENdn2T/URJU1b6MszXA7PywdYunI56R2kEPdde+2wt7hNJ7dTmqjQN9rTGdCwr3&#10;6WwZch99TvRvBCEQAcsDtcUB50dcMb5q7c2vDTcewQVOkYZBvddydWnsXrWPim2NIZBZlHoDZJ7V&#10;M+nSAazeo8Lk1rl6yabG0ldrn0QbLRLd7OIkeaYNshBLF3u+ETSBOwyLNZZYysik4dNgMkuucWP1&#10;6jKN32D7aUHnUdti3YU2plzimoPLrGqsNj3VuaJZ3xhqmUFtRQ/kN6NbxQgoBIe+OzZCRABesBzg&#10;iWp7S/ltJMzW/JLLb88An6pyEhIzt4pISDlqgBR1fbJz7xqUO1AMbm8rdGaUDPt9Y9UEkMH6AFVU&#10;7aPkVB5/m1blEco6QMcRXFHXSHgECyI0vOZqABpJEJBFXbCUx2/Q2rn4N8EWVY05/A3pMPVPZ+I4&#10;o/LhLsUHTWr1MkBlpV5/i9QrprNDvfJo+9rU6zjLEW7ap7OtLsgNOyiJ9zQjvox5RZlOwIbpcqHZ&#10;Us28EmQo39MiGoKfpLQ0H060EMwtyGigB8e8IjIhycu1R+OOhEk79mAjKnpGqfS7sEfDvlxU11Gk&#10;QXeCOF2DsHqWrzEM6igyROsgRVgXJhmilflfT5X2NjY/3yhLs1K6lqdKOxwRQ4Eq7XG89Omr0j7H&#10;q0SBKuN0zojyzNJuxwsrgS7tdxzCfbsswdoHY8oQrKj/EOjSnhdKdDlfLL/KzK/TRpuvK6VNFwPC&#10;0qvM1Xq6tO+Ruen7y7CrPbJA3X6kcKoymrtEJTht1L7vueKqY5ehV1E52Z09hl5FXRvfLAJNi1lD&#10;qim+8JYhWPG6TKBKD/pgnBp+lSrSu76ig3sxCg+w++3TQx5OClRpt6eHm5deN+wqRR64Vhl2NYWt&#10;LFUZcrXnDEynA21ybtRCy60ixd43S7sdhy7fWyY1t++D0UDI3snx22BSE+pSpPC4V2CX9jxeFwvs&#10;0gMeN0Vfl+FVhYte+t7wqh2em3D9ZWhVmhfu6DK0aoeJ4evSvu8T4e7Ypdf5lGPtjAm6TBev5qLd&#10;i6loknL3kVna9YM8iLBUpV0fjVTLp6Kst+stw6dyXXingYZMpdrUvip9nIm2akJziq9GqX2/aKDJ&#10;xo260CTjTliRfKvMkA8WCLoHF6tw4AtUabdzSRLHVwQ1KFWBVQQbFqlQlV7hQ6uALZxUBWspobfl&#10;cxNqvLiuoitqkYo06bEeHmwp4aCp6Vk+J4jf07Ty6SufnkC9lU9fsMZ0NMQ1eOXTF55Z+fSIwl7r&#10;jkeeEZD8oqQF1aMkhGu4KIxlQ1zmaqEIGuLYyWlqF4KnIY7tmsUzsdAQx57M4pk3YPEvD0zAyZoC&#10;E+i45MYl0N/juxnHDoMSJCE/y2UiLf9KlINwo7kN+W/zr8QE5ETChpispQ0GAvgVt6A8UJA/ln/T&#10;RwsxUydGKVON/NHA6/NL1613n+lFXlJHtGyNo8glfoH2VOWA8yR9DRK9k7AYkq99F/gM6wMCU5eT&#10;evBAV6pyEu1BFYFrn5W0RXpztyaWqcP6oEOKNblYLgQhcyIBOK10ZwlsAQpRNY0Su+mrlLJeawKw&#10;hSTX4Bc7ifJoPftdXhzf1tkx3Pf5u7jRV+3LtZtxW6/LZZ65wS+Wmsd1dbhfs3kNL4+5NH59BGRy&#10;sbEE4M7LH200FffZ1GX1wUnkBE/tektxUXueWNJWbyjuj6ysJZU+2ZLyv/j3pxFpH7o7vLn9+DHP&#10;HPo3Nz89Sn0U/Onsh+Pt6/P/2Hf9uPljv3/xZt5tX4xvxunFfrvZvdh0+z/uwUbtx+/e/Cfta934&#10;6sPt9fXN3Z9v727Ofvr08e7hFf7l6/MPj4/3r16+fLj6cPPp8uF3n26vjoeHw7vH310dPr08vHt3&#10;e3Xz8vp4+fn27v3LftNtXn66vL07p+os4Lgm3jIfDh9vr8lasvLh+P7ttx+PZz9eUrEX/p/MGyN2&#10;PPxwd43WXb76cHN5/b38+fHy9mP680tr8e+/wbKFZudfdsRL4u8e7v9y/P039Ke3h+u//eV4djyk&#10;+jI/3hzxhw+H47/D2uNvkfnEccxhPnm/+9rM50TlOWiyL5lPvJCC2UbU51xKG30R9UkKARKxXh5B&#10;76+lnRcauZqZF5JvamYT+1JBbbBLERzt6cLkL2IzE4WOLo1dIYAzskuDV3jHHrCvo0ujV3t+RdIz&#10;S6NXEyPbjioNX+1Db2n4auJX/RxVhgrdIXnN95blQvfEKnjKtO+3obsMG5peCPSUaefPnJTjOYzi&#10;dEpHUhlm3zLt/VSJ0VWm3Y8DVaBM+x+rZOQz3QE9eBHXMkOJjpzJ5FlmOFEEswXKdAcMoc+ekKKB&#10;zwwpmngK1zLdAR1z905vIhLx1E196DNDizK94OnS/u+4irRrmPY/3mR23W9YUXzQH/6GFmXM3DHL&#10;sqKRJr3uBL1IgbinIR3apP3OhLtnk3Y7JcAF7dPjPnSVcTtXjvbcbnhRfujUscvQoqmar6fLEKOI&#10;iPP70BCjQ7iGGWa046RHzzLtfDykEXjMUqMgKt3RZajRMVz0LTc6URyNZ5n2/xSurqZq8YDC+64y&#10;Q47Ooc8MOzpwFr5jmWFHt6HPDD2KRzgCy3QHbMM1zGSdUkEIv5l6/O+4arQ3zgxBiljEQJnugD2n&#10;YrrK9LozRTPAcKQI7YjOKU9Y0sA0Q5NinhPN5tlGd7aytMycee30p2FK8YZOtGwYrnTmbHVPm+4D&#10;MiqyTS9C0ON3guFLsd2EtuleCLUZyhTaosXWkKbm6LmygSsbmOCGlQ1ccF4rGxgxOysbGHlmZQMj&#10;z3wVNvCLGTU+VhClRls9IXwnyiwxTbSNMliEfVKwwZOIJaWSLsKOimgWyL9ZpyC/czNZTUopAtOp&#10;Avo4JImVDWqKcJ/UHGAlGbC9OFDLn9i4IWAjgWRVQaA/Sa7BYeylmie9mVf7MCCgpK/hm534cGq8&#10;ZwoYiPVRNnTtu1vx4NhIQAISlPQ1yLOtcEpjg2MBGMT6qNx0zT6cb5Nco7pqLiDZYtAmIRUH5JDV&#10;vpufVwTmU5UbJdOX3iOt6QMqxO1oJqWL/1qkJ4Ah1te1WMqcs4YLds0+YENJX6NSMd6kYrlGyh/Q&#10;IRZrcGPdLn21MTmAD7G2RhsQYctiDZqSogsxwxsTiNANWtSqXktrRX1JSXoaX5NR3ljGJFscSFat&#10;KynpkExveUtY3UZSZie1sxvvlvaSq4oi+DXbctFiykeuykkx/a6xAwApks6sM5hDJjobqb75iVii&#10;qGv25dfqWwn5wIvYvr4xwnOSJaUQ174LyIj1AROqy8myTim/NX1AjZK+Em6U98P8m/buWfw3NFK+&#10;ARyxvuXzrFbfVpalEXhSzT5gR0lfo4wIpQzztt3oN8BHSa5RbWSHVGDWB/CsZh8QpCTXmB57CSqZ&#10;GinGBCKxwrmROYwSIyLYeP6XgKSksZEND55NBBtbGYFJSWOrmkA5RDZG/+kI2RJ8tkaASmJj/dz1&#10;Cz69OOau0QZrtMHh+O0jnsvB6vfD/fH2/QfENXR8s7o7/OGHx8O720daRk4xEPIPnx/uU2QE/iAh&#10;H5B5XsjH58PxOsV70J/uj4erm4cHxID89cPl/Q2+LQEEiLe4vYY1u3mPtdSJNuAD7teONkClH1lB&#10;F3nWeCcEp76vGW2AQzDh0aQXXtaBBLChQOUB86Tp1m7DKUWeJg26B7A2FuTysT2SJX2T0AlFistI&#10;e3C7ktnzu8ueSTjHFk1czdXRhFWwyOxQcdS3Cf1RpBAO6qP2Jsxgy8llnlUmzKDjFzcdu+iaUz6J&#10;kRkYZsIMiHZwGSLa/E/KuJSra5lxPbKgfWU4ERVluC5GlmnvD8jk9JVp/49xM3UHDKiS6yqzYQaJ&#10;u3LGvAkzCCk6ihEuzRzCZpowA0q48y3THdBzMr7XASb5OhXTdYYGHUmLZRJm4DVTd8A0B3PSZl+n&#10;OANPme6AOaKCbaABs1aOLhNoMEdT3EQaMJ3mqdKrjqGs9CJnYg04D9hzvsnAnkGjuj35JAObUhld&#10;Zdr5Mwp9+8r06Beaz2uldX6w/NhwA64k7Vlmwg0oV9G1zIYbhOuiCTdAAF2gTI9+PKYU+MyEG9B7&#10;ub5levSPnIntNlN3AH3TV6Y7YMIL4H5v2nADzjd35qUNN9hwmJnTmybcINUM8JTp5WdGwWnfMhNu&#10;0EcBcKbG9TacASbcoNsF8R4mHXsXbr4m3KDjN+m9ZuoO2OGTQTP1DOAyC44uE22wB7fu6zLBBqD9&#10;3YHxJNaAX333hpmJNYim+ZNQgxSu6YwME2qAN7Z9y/T4h0nRMKMLddklonCuJ4EG4TGRDqRFWbD7&#10;PgkzwIbj+9+EGShda5DBGmSQwLE1yGANMkBN7ox81nMqBeZbS3gvxswaZPAPHmRAR4B6kAEJgKnK&#10;XFAYYkAspxbMZEL+zQEGgmDXqU4CeVhbAxneSIZno0wvkB7W1ihyuxfmAbeAKqEg8Qc4oNXEdsIr&#10;AduvilEgN3GdjTcfd/JYctcgE4D6JH2NN0K3kpLbNWgRhiRhH+Uf1doxC5iI+lV1OamESynLNX1T&#10;7rPGG6YlWgBwVVWf0EBDg3MFAsT+A8RT1TfmKIVGpeNRvtui2wZ5mrdFtwEHYvsoy7TW3oFyPNBv&#10;UyOKAlBQkmv0W5/B4sa4ymEFgHuq9nVCH0+N+vo5sACIT12fPDo+N9YCWVgA+lTV5diCBiOXTout&#10;sKrkYbkv4pKR18T8m9ZGIfuB+1Qty4+hN1YpWieo/4H8VNV10q8tvxW2rrFO5fr2U6u0gVTRoFzj&#10;6jhGv/M4blW6lnUUEFBdH1XTgl9aj9jTi9ssh6tzzb5RRgqFG1TlJPO+9ZL3tEnzdmiEQQAqYvuG&#10;RmWASb7beht53uBWT+t8o1jCLN/tG9FoAIySvka03Fba2zfeuwBmxPoAClX9vM2xQ8Biav0B2Cjp&#10;A5xalcN6R36hyKWqnFT5b7hvT6A+1DVi1oAdsVgjpI4eKudBWvcJIhES09daC3IgAoI7a22lfN/k&#10;lPoeBGwoDeZGaBVhSElfox18XIX36l1bPvu1xOwROK/aa0zBGlPwTxFTgLnlxBTwVPvaMQV4jUiO&#10;nYuYgonIFa7dXkIov6iAAfQB3iWtWKo016YDCgY874zqsOmLWkhzG1MqnbrUhB2iQM79/2Pvanvb&#10;2nH0XzHycYFMfV5tB5sF2qQZDHBnsNgb7H52E7cxJrGzjtvkzmD++zykXizZpOTetO5NqvbDcWKG&#10;R6JEiuJDUXz2UeAUIUuAjMQ2oesbTjhTKrYpDKtj2yBzgng3nPgaVqFNIaSBfECZE6ya54T7XeQ2&#10;RRkFBHuL3YsTCnAAV+xflFDQoLCEzCuUesUgqNDDKJ+gAVIh8wrljkRVpV2h4A00Lk2rUPJYARVe&#10;oehrFEKX2xXK3tTsFqYoHDw/QChQI7OKUglMpWCBVTjda3sp8o7iRIkEnK0iCD4qV1DZG+J3WYWC&#10;N5WChVaFcsdNI0oHQ7kzviW1KhR7pekzhR42ElVGMMogwGFbcQCjBAI+MC80Ksof4IrDgokJZ7ti&#10;F6LkAWUaRKkDptzwrsCjzIHO3M28M3SU574RkqLKlBvsiSZ8WYHQt1DcfAhaEBJtJzwnAmlFeUcp&#10;A6jeIdqXKGOg0mxVlDBg6mHvSopC+r5VKNiktCqc5Vx5ROpgOMtrc1HBrqyi2gS4SULuYCh1e0eE&#10;wCoUe4UkAJFXlCpQ80l2wehFmQJU5UfmFZqXZkiZfhKvcKqTusu8Qsk35vqR3T7GeQIo5y3zCkXf&#10;MBwvtSuc8MjBVHiFsqcCOHIfQ9nXmvMRpQm0yFkReVFgZjMHTY303ZkapQm0nD0l9DFKEqg1eUVZ&#10;AgiQKO0KZ33Nd4cL0z6u3d4odjRKEQAXWfZRjgB6p7QrlH3k+BVcv+D6JlpWcP0djJa8FIRUSinx&#10;HckUXF9Drwuur0lGLh7w7GoAtKRzfW04AFIxAP4eWoxlz0ZuNaAewQ7Wd8QzkjFeZL8aOjiKqViw&#10;wzcJ90vR0bFEjqNnjicS7sp0gM+T/Kx2IkKQptvcXp6kczgodvZpOjvCmTg/9uvcjczpauzFmSyT&#10;S4B9NpPljv3RDohmQVok2B8zmXEmVTySUnbBLHMMGE49iNJzxI5oeoLQVgOccLQgNewWJc+AbdhH&#10;MjNkTaeYYY/IZBmoCPs/JstgNtjbMVn2fLVpG3ZmycZhT8bsCGtJdQL7LUOXSWzAXsrQYS+Q5Geh&#10;J+yE0nT2/DJ2OUk67G/4vXWmHjb2LoYu0z4CbnmiZM7pdvaidbs3SUxzmFZSmp1+FICnADwvAuCB&#10;ATAAz//MrtbTxafb2QA3PJhECBnhGSyWZzegnL1drZaPVDwcJ1pNIkb0B/QD1QYffHj86/J6dno0&#10;xUlZ9kAcdoPi5oMnpFP0FN2HGnWdsVebS3upgAjhPh4Edn96v3pY/3m2vBvQh9OjFRrPrKdfUJjc&#10;mChHQj5PVPl8zwLptwv6y1deBf5uvp6tBrfzO9wn4kvFl5Lw3++QNkKBkr5xAlCkPpi0978sr/7+&#10;8O31beTy54q+HfrWhaJvJ4ctioAFRNI3Tj46lL5N7L6vrG8Hv+Wk6NtB9Y0LREn6xvu8A+lbV9mL&#10;tIq+FX3jHOv1XxbYo7So9I6gzYp/mGCXgx8+hN9MF1e4rej0aH00MB//8EV/RhReEvQN/cQm6FD6&#10;1tiU3qJvRd9eu74hUiHpG8c/DqVvDocp+lb07bXrGzAiSd8YaDuUvvX24F/Rt6Jvr13fANxK+sa4&#10;36H0bWxzRIq+FX177foGAFnSN8btD6Rv/dDC3UXfir69dn1DQomkb5xfdCh9qwve/aNuPS94wIHx&#10;ADm/xGTqHUrfmoJ3F30Lo/6vGA+Q80tMgaZD6VtX8O6ibz+Jvsn5JSjcdjj8rR8VvLvo28+hb3Tm&#10;Rdq/HTK/pJ8UvLvo20+ib3J+CQqdHG59G7lDZyU+WeKTrzw+SZFBYX3D8cAD6luN+qHlPM76/uRN&#10;0bfXrm9yfgnOux5Q31p742pZ34q+vXZ9k/NLTNWBA8UnR7i9tKxv67K+nR7ZUwCvFw/AwWnRnzxk&#10;fsnIX99ezpuW86Z06uYV65ucX2LqlxxqfZtMSj2Fm7K+4cjb61/f5PwSczHHgfRt7GpBlf1b2b+9&#10;9v2bzy+5WM1mH5erOyoXZEqqyeqGOMqb6Bv6Ya+6QOPG3p/zFXp19dnUBaLSPa4WEN3dgKpA9KtP&#10;19YbvoQX4gskj+mWA5QaQlNDEkAfGxJUFzZFiEIKLLMbCplJWLiaSnPvMsGO2DOhCu27DYEPH1BI&#10;POB1BBQSD9hJT8E13ncbElapVkSCbIccl+jWB4VNdOcD3RRtGlNqLX9NreVnFwal4lo3XFuL5v2m&#10;6Ke5Uo6+ReUtd0vT5mt3h1FEtk8Rx31o/ERwb3HP6G37UbmmOxalJl+pybdc/fFrOlRyThnusTgc&#10;JtE29g7Vztfnnz2tB1co11eh2CUX5at9md3fWZXP19ajay3JBvlfcMVN+g1eapduev3n1fz06J+T&#10;4eT9+P24Pca9qO+P2+H5+fHbi7P2uL+oRt15c352dl79i6oBVu3Jzfz6era4mN/eDp7ubhcPJ/jl&#10;6e9MXqH26IUEL/gfDREaH5C9iZvBX6MvtnOuS6jUOnxXT44v+vHouL1ou+PJaDg+HlaTd5N+2E7a&#10;84u4S7/MF7Pnd2nwiD1ih/LL6b5xZUBnvoO+YdX4zvUD108fngbza1eXmHzHD8vr31BVcrVE3Ud4&#10;cV9mK3xA3ZZ/HA0eV9P706PFcjE7Gtxygo4PNuGDKfyCD6boCz5oBV9YGvdvUa/yYs7VJDfvtd7s&#10;IYuYcdUaISnAFO2NfOvvWDSwsZdj9rW5dXdTpJPLLVGVTrrn18z/YhBOj4pB+B4FRTcGwUMYP6FB&#10;kLPyUNb+cB7CuMOt7rRDEAxC8RDgcPAisvr04ex2NfgyvS0G4ftUGN4YBH+G9yc0CHLaIOJnhzMI&#10;PbxUaxBGPBSBh1AMQjEItAkjm3i4LQNfQrFx3X+qLYOc12guNTnQlqEf0X2g5CG05l6OYhAy++yy&#10;Zfi+WwZfZf8n9BDkxEtcnHNAD2FEF+jCIGDrwNGkYhCKQTABox8UVPT+8U9oEHxmaIjkmxvxZAeB&#10;Rir6hn7YC8lH4W2j+H2Ne9TBZ6P4dAcxxQ7H7mYxFzr8XUg+X5FtLsQLcfoQyW8IbzZvC0lCKJ9Q&#10;+F0m20j+Lo9tJH+XR4jkt5XYkBDKV7oTYvljur96tykhlt/XYn+A4ngsX2lLhOUrbCIsnzIcdhtD&#10;h9r8q5Q+VaF4gzEqOQFfkxMw1e4WtRXHLiFmY3CvnoC4PTuFgLQXKQQYct7ZLb/MLpf0yaD19lLD&#10;xgHxWg6BiSM6fMnB9e5peBkag4EyOmheFBPZF5oZqFJRo2FxMrwsVbpV2z10zSmpBiXV4CWkGqAO&#10;m02Ii5yABI7wHCeALiIm7x85BbETQPfskhMw8qbiWV4AZeKBJfsZm4y/0Amgdcq+LOUE7DIJVymF&#10;ybYXsMsk9ALQCrktoR9QjcUehX6Ayif0BBQ+oSegdCryBBT5KgIuK/jXrODPXpJJl7Ak0+yW1mSM&#10;NRTNrWrPX5GtFqmLLTUn0my3RLqnWd4tmWuX+9I9DVHcdvddWWvLWvsi1lqYa5PFE621HrW8+tuX&#10;X3FdLimtvfnzOWut3XB3dOU1L4QufY/8Wt5w8xoMvX3WUqvt5oINX9vRptCu+JvlONwT5jfc41pk&#10;sr3WonNbq3641ppd7g5JuNIq/QlXWt7j7jAJl1llpxwus0pTomVWYRNtuBW5fPWOOxiksl5/zXr9&#10;o3bctbi62/0oHG2yHWFSv1stw920UUp16f6aLXd64f6qHXemVdtddB0rbkBxA16EG4CVQnADfK7C&#10;t3QD2p7uh6QtN5K8YzegAyTPfkBjavk91xEAP+xRievWAry9K7Tv07bdXU/OgMBne+ct8Am9AVwC&#10;K/MJHYIJnAqBT+gQtCOKngvtCV2CSmEUOgVtozAK3QLQiC2K/IJmook6lHU7UliFjlfT9XLvonB8&#10;3yqsQoHjnIjCKpQ4+yuCyKtQ5vVEmQNVJPQhASgSr1DstdrDUO4VGi/yogtjPXRR18qcqkPB4zys&#10;wiuUfKUNIjnu/o1VT9EhoY9UgTagUkSPgx0BFd4o8wplX7EHLMx3lJDf8KorZXah8PWGqhoq4wgQ&#10;cENVsy8s9BGGaUPVj+TZRe6AF0QNKrGLCDhuqJpOYRVKvp4oo0h3JfkXKv1DuY8NTVPTjkHqXyR3&#10;ZQgphcq/DkwUVqHYW0Wnm1DqzVDpH9Vn8S8cUahPmAzATjZE9UiROg6obKiqSukh5YT4F9adoojI&#10;bd9QVa1iASnCvOFVa+2KBD9SlLoNJV8PFeWhI+qbNw6VqYW8uw1VNVKUugtFXzfKMHah7KtO6SPW&#10;+80bSS/EcQTcv6GqoBjiRO1C2dcTZU50oewrLL8yr1D2jWZsulD2E61ZoeibXhF9F4pem6l9KPl2&#10;qMxUHG/aSAt+ithB2uv4CdEiui8KnryvDZUyhn0o9xazRmYVyl0bwj4UeweLJLMKxY7FTu5gKHbY&#10;BoVVKHYuOCBYwFEodtXzG4ViV1mFYldbNQrFrgzgKJR611dy/5DivhlAjVMkdM2xpXN1fiponPaS&#10;+SiUecCpRHS+Y0RHDwBhHmHrdemLFXDKhU6OycLknKSKIcuQY0YwOedTZcnJjyVyeKomMpTmXkOb&#10;mDxKF1Hbbu9DuIS/uRd321VzK1G+7barJnUsS05uI7UdnuE+jSHXkMn366q9KvPSVHTLN8Z21VTI&#10;yZPbrsJV26ft5KtR230qS3pUyR9j8v26Si4Xk+83qvYSmkv4TXu13XbVHEnISoZ8I2oMvJ99uJP7&#10;w+T7dZU8HCbfr6v2fuJLuCl7NcZ2Fa7IPuTkjFBj/Gnq9Kja4OqlCb1kBUlOBXPfr6vkODD5fl21&#10;N39d9vt1lRwA4o4lfh/JjOyoYhnfi9x21RxHy0oG5SxMY/brqr0U/hKrbtAY8xZbs2I1u1oPcPIT&#10;vTTFClanRyvUHzg9+kB/gzy56frG0tJHKsdAuy0C8MldkgB8/h4ycxF3DcKHO8XdcXQuTu6eBghA&#10;mIypXB/ct+5pqBAEYypUJjFddV+7pyWzttSk90AS7mv3NGSIXzE3byjc1+5pyayWYcKmXkr1SWjY&#10;MrABYkqmC4iIptghXmTowDZJZ9c8RHuSdIjzGH7QjBS/yqox0SfpLP6BCEyazp7ORnQlSdfD+4T0&#10;sENMklFEg8hwxDPVOiNjRDySVDYZ1W4I1HliFxREKpLcyOulpsGPTjUN8QdDZyLh6lsRWzB03jtx&#10;09I9zfSsaJ9A7x2mB6weGtFh159sH/b7zA87+jSdHTHs1tN0EyMX7MSTdNiD83snaXbYXzNZRsrY&#10;OzMZjE9qMLAvZrKMCcCel8kyXcV+lsmgkqmXOsvpHXI3oO5pBtYZziyZmSfpjmL/yE3LUe1lq2ll&#10;wIzb5lWQz4J8vgjkEwZJQD7Z3EXnir5FAlRlFW8X+axqWhopBar3DvmzcqCIIYJEzBf2J0Q2w8hV&#10;z7iQfWdIBIvp4z9YpSgcLfGC8nuynoFCgRfWJE9UDTutXWHwqq8oVCTwwnrkeU1GFI2WmhVGrzqO&#10;bAusYMY3rFRpheGrjvOiBVYRFDqutWZFWVLthFAFiVko+5EqrggNbRmvkpiFwu9HFI+WBIZ1ZSOM&#10;ZkyxX4lZKP2OY+4is1D8Bh6SmIXyR7k3rWXhANTARcSW0WLrB7NtORmcVGpr6keYaM0YmNAyct49&#10;s0aV2RYoqsgsAkUNTiHJLEZFGbuXWhYOQK3KLIJFGV6QeIXyrwBxyTMjgkVbZcpGqCheKLOKYFGO&#10;mQvNilFRjVNodxRLEWGijdqmcOIz4C61KRR7NeSDD8LsimBRVVSR2McUyZfmQ4SLIt1DnPURLFp3&#10;hHpIvCJgtNIsawSMNqoNi5DRqiMYTJBYhIy2qnGNoVEAlTKzUPytavRjbLSj9BepZaH8O9W6RuBo&#10;UxHQKjCLwNFelVmEjjYjShGRmIVmZ6TKLIJHUW1UYRba/ZFqwyJ8tAWyLrcsHICxOs8igLSrCVCW&#10;uhkOwARU8qSNIFKc1ZaZRRgpUjs0P2ULJVWaFsGk0HNNOSOgtIdtETsaIaVV1Wk9pU2sX276Tlnh&#10;IrCUtFyRG+3EA27KiFJI1FNV1URtW7j6YjDlnkaQKbhpxjYCTSPXE5EPXw9/StFHXrgRY7aBSHxC&#10;YdRPtM/kEOXyYYCqv1QwHy7zpYsmpWPSUC8idpGRNLGJo1y6+EOaGOpBnF2MJE0MyROxi1qmicmx&#10;5B7u10X5RLUKkdk4a0EDdyYWnUEluft4W3qYKMOMyfcb1YIGaiUBChqoSaaggZpkfgQaiPUKFuEZ&#10;iBr76QSpkYckQWq0jLJRwTppI8gaqmZ4wf5sSF302D0tPOACUL0/0+4I3NMRWiQJMZ1k+BpOkm1l&#10;BpqiuI/pDpa0VEC8GlJgA51BkCxJiOiPoctgGBNb8K/zgTXXV/c0fZ5YcApBnuR7xy6Il4nFIwzE&#10;7UOcJ8lvZCXYYh6nBINIkOGXAc9G1gloMxgLgkHMD9Ge5Hvh3xo6XAidah/iQYYOq1uSzoKKTQaj&#10;ohsAaB4g5pPk16L0O9PlcBva0hE/xIpS7Wut/HKgJwJDzK/KoZQWVqqwtqXei9iQ4ZcBtGsrP5iH&#10;JDsrvgw2VtkrdTLKgfgQNy7TB8L1zJgl20bZhRiJjALZRKK0VsjoU6zZRm8yb7OzPGPGaAeDlvs0&#10;Lvci97Tmc2imZE5aFtXFJjw1ktXYvBT5Dimymo6roG3IKUiSUfyAhJ+xwz43IbMCIFJkBzPdi8YC&#10;hdU43T4Ei5gfQdSpftD9btSPOtM+xIsMXWaGd3bZqcfpCYeQEfNDTCjZvs6a9QaDnOoHokaGn083&#10;cnPJPc2c6q38GpiJFD8EjpgfIkNpOod2m+p6auoBYkeGn08pcu1yT9M+f59yZtwQPmJ+iA8l2zdG&#10;jQAa384n17n3uaddtu3eCyGiJL+JTVHoTO0Btb8UROIX91DilKCroc1F7AEEpAmtAtNKmiSsCJ9A&#10;n/vMUkbBJEOIXUGao3MiM7N/40LmCL1bmid0bUxP2N/xau8Ru6lQsg1KtsFLyDagwI+QbcCG5ltn&#10;G8DaGJ9NyDaokAr7TbMN4ARTPJr4wh6FiQSwaD7QrCB1Ie5RDflIkcQJ64bnpASiQ9BjgsOScpOw&#10;oHlGtcIJi7KnmQD+kTnBBfFUqIwiwgCwgp5m3DAyLYgJ4+GpsAWWWUVpBiM+XCYJKkozqFoF7KBt&#10;jn9lj/NschejNAOCHcROkt+/YQahKswi0eMUtMwsFH7HFWfEbobSb3CSU2YWyr/VuxkOQDNSuhmn&#10;GRjsShjMKM1AhejiNAO1m1GaAR24E7u5lWagTdgozaCrFeSKXFI/mjbNQOpmOABdr2hSfPra5BlI&#10;zMIB6DUoOE40YNRK4BUlGvSaikeZBgynSaxCqxNBVqGRi3IN+BywNGEpX9mLtQeMKo4kpdx6qqrW&#10;RpK2P56sbzRm4ey3MJ/Uy1j4ivmJ0w2gI7KSR+kGdFZR7CZF+n37G9UuRukGXaVYjK10A21eROkG&#10;LVeQEABqSvH2LWv5JLY0mlG6QYukELmb4QB0rSqzcAAaPm8utCxONxhympkwmlG6gakZIDELBwDX&#10;oiijGaUb1FoCXHQaGzcqaMxCDajGSr4HnXbwAzBWF98o3aDCyXRxAGintGGGV8qTFruZDRmXWRBE&#10;FmUbTICGy7yiZAPA/mK7tnINkL+nMAsNkKbmW6kGteb5RKkGKLwqtywUP2a+Ns2iTAMtnWsr0UB1&#10;E8kh9cOkrL5baQZYcGSRRWkGAa+SZCBnUZQkAw1aJBcN8ZhLH+HJpAGYyFE5cryTT2HPEV36CFha&#10;kDY2eVmOHG9nPNnoczlyvDPFLCz2io4cPz/JgJzDdJIBEcDCOUxGTTEglDMkdJFX9zTBeJwUMRHs&#10;dCyegjzMLRMZHtoTnqZavRqyR6SHuflaDK5R7mmRAos8YBeQipkj2sPcMJ9SZGOLKyG2nySjRG4I&#10;GDGdNJ0tiogNX5IOUR/Dz1yjqspkZE9QVhlYBIEfIztzWELl19ush9pnxDnhuqcRMnbbhh+c+JRc&#10;Ojdm4zSCgfAP80N8J83PwkBNBnNFBMjwgzOZal/r3jtJo0CtfW8Obmsm8KoxD9oM3NbY99Ip01T7&#10;GjrjAX5dJouitke9EetJ8qtdVktmXiEaZN5rIr3qfKns0fYO2RmpfrjEAkR80nRUZhH97TO2wBoW&#10;moap17rcAu+PuFnsnmY2Gyg1l1Zl7UUGELNgP+I+yZZBH7ifGStFdoLpmjQ7n/GVkRtiQ4Zfxk7V&#10;ttZMlyttYKto0Fnj1EA09iR65109NwLuaUYCESJuH0JAaX5UTYv0LAPzImBj6DKVHFo7UyjdINUP&#10;xIkMvwxq3A3NPG4yaRAIFTE/xIKS7+3se6niRKp9/dDYn1yxhN6+t85koyFgxO1DRCj53pHtbw1Q&#10;ItU+dwsngkJpOpc7lDnMj7ARtw9xoSS/MdVKxHzJVSQYo11El6k1MbE7xkzOGmJHzC2TUjexKWE5&#10;WzCkkCsal7MFONHCdJmaBHTel+lyNsM5hZnUKoohGX7pseUoK/UjvTSDbD9fdF8yMxbbLy05BSWn&#10;4EXkFECnhZwC9n++dU5B29vk2N2cAi5kQgUMNhV0nlXAAPwQ3iWuWDZCrA3djQLF9n0hSYhsqBU8&#10;sT7k+MAKepJSu53AYkHYUR5Bqd0+PT36jzc4hk3pCIK0ogyCUrv97tbIq9RuN3IgfFiweVHmQKnd&#10;blSs1G63ylNqtzszUmq3s2po16xEaQKldrsxI0ohf0qe3Th/mjNaareXag2omGvLUZREipJIcUlp&#10;pdgGX/pgXCbVwYTaSu32HUC/1G7XtMme/rr0iFN6ilHaIs1ID8VkyO0ENqEXIHwZcjuBAUybAH+G&#10;3ISCLxGc3YvchOdL7fY1RcFK7fbLJclhCxsstdt3hVJqt+/Mk1K7XdIeqrJPy0Op3Y4JY5INSu32&#10;h5lZnOkCEL60218KQv7A54f1n2fLOzI6D8vb+fXF/PaWf1h9+nB2uxp8mdL9IvzPLvIR2e2CiBdL&#10;+jPzGvOb2dPaVlTCp8Hn1fz06J8TYNHDd/Xk+KIfj47bi7Y7noyG4+NhNXk36YftpD2/+BcVUKra&#10;k5v59fVs8ct8MRs83d0uHk7wy9Ojm/X6/uTNm4erm9nd9OFPd/Or1fJh+XH9p6vl3Zvlx4/zq9mb&#10;69X0cb749KYeVsM3d9N5QT5fBPIJR3UX+TSJId8a+ewokZLM5C7yaQoYlNrtLghbarfbuHyp3Y7M&#10;Gh9DLbXbQ2GU2u0cfQ9O54UJHNF56lK73VnWUrs9UKFSux0Zqd66ltrtcM+8NErtdgr3hqsvTrPL&#10;p723DlWX2u28OUUMW6o3b4PR7mxJOtJd0EANvyjHqjXJ2NM1BQ0saCCuld4PIitooKZN9gza1k3O&#10;BtEstdtL7Xb19Gqp3e4QVve0wIg7FZ05dVxqtzu5uaeRX6ndbhBIe6aXA+rb5+5iiZnUlcwBQ6qF&#10;h9B85ghsqd2+kzhRarcvJEi81G53SuieRmFL7XbVY/CVb0rtdkmjhNuM3NQq56xLtsGLyDbAgWGT&#10;bXBJ6Snvlk+DqkURWcpwCbINBusnfIV0Kr7V6+H+l+XV3x8Gi+XZDe6vnL1drZaPN7Pp9QNRUPJL&#10;8KeGz8P9f68GHx7/uryenR5NP6+XzMidpUbCCt182dZ0cyulI9Tm+qbpCTXqCl/1VEGGshFafxOM&#10;++P7lUncGdCH0yPKJmXm0y/YDduEH0sSZeiQ3xD9gs0g/UZM2RlO3o/fj9tj1ER6f9wOz8+P316c&#10;tcf9RTXqzpvzs7PzKk7ZoUSg56fsUHuiPKOHMB3pgv/tpiO92WQOmTQm9A29sp176VlId/P1bDW4&#10;nd+dHo19Ptb0hGbg+8U1hnx6sp7Ob83nQBSURMV5XywKIxKOmPB8pSlqJuv66cPTYH6NU/++3sCH&#10;5fVvmMGrJWYYvPcvsxU+3CxX/zgaPK6m96dHD///ebqaHQ1u/7KAFkygRCBb8w8tbnHBD6vwmw/h&#10;N9PFFVidHq2PEJ6nj2dr/IQ/+Xy/mn+6wZuM3i2Wb6E5H+c8q0nFTKusvj0+3Jvm44Odd6DZL1Xs&#10;cbm6Nnli9Ol+tbyaPTwgd+zXm+n9DNpk9RkSILFU4xGFdAW7wdnygfIfxm70VBeJ7AaSdGxlhWI3&#10;it34T2h4ZDoPZjeg+3b9LHbj5OpvXwK7gQVesBtczurgdqOb2HqSvS2oVfwN9pwipSn+xsnh7AZ7&#10;z6QHxW5s2Q0csBPsBpfpO7jd6Fu6AIA2Iz0qV7O/WfyN4m/8QH+Dy2QWuyHsUwCi7NoNUz764Haj&#10;rS00UeIb/khSiW9wRCJyuQ7nb/BuudgNwW5ggd+2G6jm/WP8DdROM/5G15kCxmWfUvYpJrL9g+yG&#10;xwfKPmVrn4L0dGM3KFTL4dMBihYgzmADQoiGnC0o0MwVSH7dQlL4Dy5/uwdIEgEp5k/IUO8HpNCl&#10;3BwQxWnieIMCFwS2hJAUl6Ki4CgP69WUgs9ny8UCkMpyZWLQz0BVPn4EH4PJ/PEwluDgtj90/Qqh&#10;k9Xys0VIvhItMUuOOb7+9gIF/9tmfDwadc1x27wfHr8bX5wdvz1DTfTR+3dn795vYWHveewfvg0c&#10;NgsmUoDu2HfsA/AYq0UWlFTqoMAJwUKSgfA7uB9vIHC5yXc2EINHQGSUTpn2/vViCzvTeLBmo7le&#10;zQFI3wKHwxvuZtfA42YL84nDNBYW3It6AwcH8+2lG64/iurSwC8/A8b99eb6cXA9J+S+6SY1cLzr&#10;OcDPemSA3cH09hMG8Gq9AoC6XP/ffH3DayQtXzx5QjR8PKT/tN5h7Dx3YxDcGNJP3sC/EJPha+HH&#10;PoXfvB3EZPQTe0lSX5vbTDabEJg0cihG/vakb+9SPNtiUHLI+fThxpRxucYn4xftWJLQTpiZZOu4&#10;uBnEBIj32rMWFPm1VV1+YIrI17kvxQq8QCvg68LEVsBvxQ5iBZqRvdqqh4WOdxbtZAyQ5vvuLMgM&#10;VLQ2fDvPIdT34hf8aJe++AWo1bVnDhbdvSdtJcIkrO8Uaxh8vJ3f/6/LS3Ppmy7q0Nbmbq8dD6Ee&#10;D90p8+/jIhTbkK0BRxpWvAVf0O/AewYEHD6dPH5Cpia2KJ+QOXozvzqfrqfhz/j8eH8yq5c3y9vr&#10;2eq//i0AAAAA//8DAFBLAwQUAAYACAAAACEA5a0KB+EAAAAKAQAADwAAAGRycy9kb3ducmV2Lnht&#10;bEyPQUvDQBCF74L/YRnBm91NY0MbsymlqKci2ArS2zaZJqHZ2ZDdJum/dzzpcZiP976XrSfbigF7&#10;3zjSEM0UCKTClQ1VGr4Ob09LED4YKk3rCDXc0MM6v7/LTFq6kT5x2IdKcAj51GioQ+hSKX1RozV+&#10;5jok/p1db03gs69k2ZuRw20r50ol0pqGuKE2HW5rLC77q9XwPppxE0evw+5y3t6Oh8XH9y5CrR8f&#10;ps0LiIBT+IPhV5/VIWenk7tS6UWrYZ6ohFENCxWDYGCpnnncSUMcJyuQeSb/T8h/AAAA//8DAFBL&#10;AQItABQABgAIAAAAIQC2gziS/gAAAOEBAAATAAAAAAAAAAAAAAAAAAAAAABbQ29udGVudF9UeXBl&#10;c10ueG1sUEsBAi0AFAAGAAgAAAAhADj9If/WAAAAlAEAAAsAAAAAAAAAAAAAAAAALwEAAF9yZWxz&#10;Ly5yZWxzUEsBAi0AFAAGAAgAAAAhANb6aNA5XwAAjAgDAA4AAAAAAAAAAAAAAAAALgIAAGRycy9l&#10;Mm9Eb2MueG1sUEsBAi0AFAAGAAgAAAAhAOWtCgfhAAAACgEAAA8AAAAAAAAAAAAAAAAAk2EAAGRy&#10;cy9kb3ducmV2LnhtbFBLBQYAAAAABAAEAPMAAAChYgAAAAA=&#10;">
                <v:shape id="Text Box 14177" o:spid="_x0000_s1141" type="#_x0000_t202" style="position:absolute;left:4574;top:4245;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txkxAAAAN4AAAAPAAAAZHJzL2Rvd25yZXYueG1sRE9La8JA&#10;EL4L/odlhN7qrqU+GrMRaSn0pJjWgrchOybB7GzIbk3677tCwdt8fM9JN4NtxJU6XzvWMJsqEMSF&#10;MzWXGr4+3x9XIHxANtg4Jg2/5GGTjUcpJsb1fKBrHkoRQ9gnqKEKoU2k9EVFFv3UtcSRO7vOYoiw&#10;K6XpsI/htpFPSi2kxZpjQ4UtvVZUXPIfq+G4O5++n9W+fLPztneDkmxfpNYPk2G7BhFoCHfxv/vD&#10;xPlqPlvC7Z14g8z+AAAA//8DAFBLAQItABQABgAIAAAAIQDb4fbL7gAAAIUBAAATAAAAAAAAAAAA&#10;AAAAAAAAAABbQ29udGVudF9UeXBlc10ueG1sUEsBAi0AFAAGAAgAAAAhAFr0LFu/AAAAFQEAAAsA&#10;AAAAAAAAAAAAAAAAHwEAAF9yZWxzLy5yZWxzUEsBAi0AFAAGAAgAAAAhAHES3GTEAAAA3gAAAA8A&#10;AAAAAAAAAAAAAAAABwIAAGRycy9kb3ducmV2LnhtbFBLBQYAAAAAAwADALcAAAD4AgAAAAA=&#10;" filled="f" stroked="f">
                  <v:textbox>
                    <w:txbxContent>
                      <w:p w:rsidR="000E7E52" w:rsidRPr="005B3484" w:rsidRDefault="000E7E52" w:rsidP="000E7E52">
                        <w:pPr>
                          <w:rPr>
                            <w:b/>
                          </w:rPr>
                        </w:pPr>
                        <w:r>
                          <w:rPr>
                            <w:b/>
                          </w:rPr>
                          <w:t>p</w:t>
                        </w:r>
                      </w:p>
                    </w:txbxContent>
                  </v:textbox>
                </v:shape>
                <v:shape id="Text Box 14467" o:spid="_x0000_s1142" type="#_x0000_t202" style="position:absolute;left:8409;top:6196;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gWxQAAAN4AAAAPAAAAZHJzL2Rvd25yZXYueG1sRI9Ba8JA&#10;EIXvBf/DMoK3umvRUqOrSEXw1FKrgrchOybB7GzIrib9951DobcZ3pv3vlmue1+rB7WxCmxhMjag&#10;iPPgKi4sHL93z2+gYkJ2WAcmCz8UYb0aPC0xc6HjL3ocUqEkhGOGFsqUmkzrmJfkMY5DQyzaNbQe&#10;k6xtoV2LnYT7Wr8Y86o9ViwNJTb0XlJ+O9y9hdPH9XKems9i62dNF3qj2c+1taNhv1mAStSnf/Pf&#10;9d4JvplNhFfekRn06hcAAP//AwBQSwECLQAUAAYACAAAACEA2+H2y+4AAACFAQAAEwAAAAAAAAAA&#10;AAAAAAAAAAAAW0NvbnRlbnRfVHlwZXNdLnhtbFBLAQItABQABgAIAAAAIQBa9CxbvwAAABUBAAAL&#10;AAAAAAAAAAAAAAAAAB8BAABfcmVscy8ucmVsc1BLAQItABQABgAIAAAAIQAAjUgWxQAAAN4AAAAP&#10;AAAAAAAAAAAAAAAAAAcCAABkcnMvZG93bnJldi54bWxQSwUGAAAAAAMAAwC3AAAA+QIAAAAA&#10;" filled="f" stroked="f">
                  <v:textbox>
                    <w:txbxContent>
                      <w:p w:rsidR="000E7E52" w:rsidRPr="005B3484" w:rsidRDefault="000E7E52" w:rsidP="000E7E52">
                        <w:pPr>
                          <w:rPr>
                            <w:b/>
                          </w:rPr>
                        </w:pPr>
                        <w:r>
                          <w:rPr>
                            <w:b/>
                          </w:rPr>
                          <w:t>t</w:t>
                        </w:r>
                      </w:p>
                    </w:txbxContent>
                  </v:textbox>
                </v:shape>
                <v:shape id="Text Box 14470" o:spid="_x0000_s1143" type="#_x0000_t202" style="position:absolute;left:4552;top:4245;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e2NxAAAAN4AAAAPAAAAZHJzL2Rvd25yZXYueG1sRE9Na8JA&#10;EL0X/A/LCL01uxYtJroJUhF6aqlVwduQHZNgdjZkV5P++26h0Ns83uesi9G24k69bxxrmCUKBHHp&#10;TMOVhsPX7mkJwgdkg61j0vBNHop88rDGzLiBP+m+D5WIIewz1FCH0GVS+rImiz5xHXHkLq63GCLs&#10;K2l6HGK4beWzUi/SYsOxocaOXmsqr/ub1XB8v5xPc/VRbe2iG9yoJNtUav04HTcrEIHG8C/+c7+Z&#10;OF8tZin8vhNvkPkPAAAA//8DAFBLAQItABQABgAIAAAAIQDb4fbL7gAAAIUBAAATAAAAAAAAAAAA&#10;AAAAAAAAAABbQ29udGVudF9UeXBlc10ueG1sUEsBAi0AFAAGAAgAAAAhAFr0LFu/AAAAFQEAAAsA&#10;AAAAAAAAAAAAAAAAHwEAAF9yZWxzLy5yZWxzUEsBAi0AFAAGAAgAAAAhAG/B7Y3EAAAA3gAAAA8A&#10;AAAAAAAAAAAAAAAABwIAAGRycy9kb3ducmV2LnhtbFBLBQYAAAAAAwADALcAAAD4AgAAAAA=&#10;" filled="f" stroked="f">
                  <v:textbox>
                    <w:txbxContent>
                      <w:p w:rsidR="000E7E52" w:rsidRPr="0064471A" w:rsidRDefault="000E7E52" w:rsidP="000E7E52"/>
                    </w:txbxContent>
                  </v:textbox>
                </v:shape>
                <v:shape id="Text Box 14474" o:spid="_x0000_s1144" type="#_x0000_t202" style="position:absolute;left:5578;top:6621;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46txgAAAN4AAAAPAAAAZHJzL2Rvd25yZXYueG1sRI9Ba8JA&#10;EIXvBf/DMoK3uqvUYqOriKXgydLYFrwN2TEJZmdDdmviv+8cCr3NMG/ee996O/hG3aiLdWALs6kB&#10;RVwEV3Np4fP09rgEFROywyYwWbhThO1m9LDGzIWeP+iWp1KJCccMLVQptZnWsajIY5yGllhul9B5&#10;TLJ2pXYd9mLuGz035ll7rFkSKmxpX1FxzX+8ha/j5fz9ZN7LV79o+zAYzf5FWzsZD7sVqERD+hf/&#10;fR+c1DeLuQAIjsygN78AAAD//wMAUEsBAi0AFAAGAAgAAAAhANvh9svuAAAAhQEAABMAAAAAAAAA&#10;AAAAAAAAAAAAAFtDb250ZW50X1R5cGVzXS54bWxQSwECLQAUAAYACAAAACEAWvQsW78AAAAVAQAA&#10;CwAAAAAAAAAAAAAAAAAfAQAAX3JlbHMvLnJlbHNQSwECLQAUAAYACAAAACEAMJeOrcYAAADeAAAA&#10;DwAAAAAAAAAAAAAAAAAHAgAAZHJzL2Rvd25yZXYueG1sUEsFBgAAAAADAAMAtwAAAPoCAAAAAA==&#10;" filled="f" stroked="f">
                  <v:textbox>
                    <w:txbxContent>
                      <w:p w:rsidR="000E7E52" w:rsidRPr="00236798" w:rsidRDefault="000E7E52" w:rsidP="000E7E52">
                        <w:pPr>
                          <w:rPr>
                            <w:b/>
                          </w:rPr>
                        </w:pPr>
                        <w:r>
                          <w:rPr>
                            <w:b/>
                          </w:rPr>
                          <w:t>T</w:t>
                        </w:r>
                      </w:p>
                    </w:txbxContent>
                  </v:textbox>
                </v:shape>
                <v:shape id="Text Box 14475" o:spid="_x0000_s1145" type="#_x0000_t202" style="position:absolute;left:8455;top:6349;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ys2xAAAAN4AAAAPAAAAZHJzL2Rvd25yZXYueG1sRE9Na8JA&#10;EL0L/Q/LFLzpbsRIm7oGUQRPLaat4G3IjklodjZkV5P++26h0Ns83ues89G24k69bxxrSOYKBHHp&#10;TMOVho/3w+wJhA/IBlvHpOGbPOSbh8kaM+MGPtG9CJWIIewz1FCH0GVS+rImi37uOuLIXV1vMUTY&#10;V9L0OMRw28qFUitpseHYUGNHu5rKr+JmNXy+Xi/npXqr9jbtBjcqyfZZaj19HLcvIAKN4V/85z6a&#10;OF+liwR+34k3yM0PAAAA//8DAFBLAQItABQABgAIAAAAIQDb4fbL7gAAAIUBAAATAAAAAAAAAAAA&#10;AAAAAAAAAABbQ29udGVudF9UeXBlc10ueG1sUEsBAi0AFAAGAAgAAAAhAFr0LFu/AAAAFQEAAAsA&#10;AAAAAAAAAAAAAAAAHwEAAF9yZWxzLy5yZWxzUEsBAi0AFAAGAAgAAAAhAF/bKzbEAAAA3gAAAA8A&#10;AAAAAAAAAAAAAAAABwIAAGRycy9kb3ducmV2LnhtbFBLBQYAAAAAAwADALcAAAD4AgAAAAA=&#10;" filled="f" stroked="f">
                  <v:textbox>
                    <w:txbxContent>
                      <w:p w:rsidR="000E7E52" w:rsidRPr="00236798" w:rsidRDefault="000E7E52" w:rsidP="000E7E52">
                        <w:pPr>
                          <w:rPr>
                            <w:b/>
                          </w:rPr>
                        </w:pPr>
                      </w:p>
                    </w:txbxContent>
                  </v:textbox>
                </v:shape>
                <v:rect id="AutoShape 14396" o:spid="_x0000_s1146" style="position:absolute;left:3971;top:4365;width:4720;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xltxAAAAN4AAAAPAAAAZHJzL2Rvd25yZXYueG1sRE/basJA&#10;EH0v+A/LCH0pujHQItFVRBBDKUjj5XnIjkkwOxuza5L+fbdQ8G0O5zrL9WBq0VHrKssKZtMIBHFu&#10;dcWFgtNxN5mDcB5ZY22ZFPyQg/Vq9LLERNuev6nLfCFCCLsEFZTeN4mULi/JoJvahjhwV9sa9AG2&#10;hdQt9iHc1DKOog9psOLQUGJD25LyW/YwCvr80F2OX3t5eLuklu/pfZudP5V6HQ+bBQhPg3+K/92p&#10;DvOj9ziGv3fCDXL1CwAA//8DAFBLAQItABQABgAIAAAAIQDb4fbL7gAAAIUBAAATAAAAAAAAAAAA&#10;AAAAAAAAAABbQ29udGVudF9UeXBlc10ueG1sUEsBAi0AFAAGAAgAAAAhAFr0LFu/AAAAFQEAAAsA&#10;AAAAAAAAAAAAAAAAHwEAAF9yZWxzLy5yZWxzUEsBAi0AFAAGAAgAAAAhAAMPGW3EAAAA3gAAAA8A&#10;AAAAAAAAAAAAAAAABwIAAGRycy9kb3ducmV2LnhtbFBLBQYAAAAAAwADALcAAAD4AgAAAAA=&#10;" filled="f" stroked="f">
                  <o:lock v:ext="edit" aspectratio="t" text="t"/>
                </v:rect>
                <v:shape id="Freeform 14402" o:spid="_x0000_s1147" style="position:absolute;left:4603;top:5847;width:562;height:443;visibility:visible;mso-wrap-style:square;v-text-anchor:top" coordsize="56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8LMwwAAAN4AAAAPAAAAZHJzL2Rvd25yZXYueG1sRE9NawIx&#10;EL0X+h/CFLyUmqgodTVKEUTZm9uK12EzbpZuJssm6vrvTaHgbR7vc5br3jXiSl2oPWsYDRUI4tKb&#10;misNP9/bj08QISIbbDyThjsFWK9eX5aYGX/jA12LWIkUwiFDDTbGNpMylJYchqFviRN39p3DmGBX&#10;SdPhLYW7Ro6VmkmHNacGiy1tLJW/xcVpiNNqblX/nh8pD6NjPrufdnmt9eCt/1qAiNTHp/jfvTdp&#10;vpqOJ/D3TrpBrh4AAAD//wMAUEsBAi0AFAAGAAgAAAAhANvh9svuAAAAhQEAABMAAAAAAAAAAAAA&#10;AAAAAAAAAFtDb250ZW50X1R5cGVzXS54bWxQSwECLQAUAAYACAAAACEAWvQsW78AAAAVAQAACwAA&#10;AAAAAAAAAAAAAAAfAQAAX3JlbHMvLnJlbHNQSwECLQAUAAYACAAAACEAyNvCzMMAAADeAAAADwAA&#10;AAAAAAAAAAAAAAAHAgAAZHJzL2Rvd25yZXYueG1sUEsFBgAAAAADAAMAtwAAAPcCAAAAAA==&#10;" path="m562,r,l515,1,470,9,430,20,390,38,353,60,319,86r-33,27l252,143r-31,34l190,211r-30,38l129,285,98,322,67,359,34,396,,432r15,11l49,407,81,370r32,-38l144,295r31,-39l205,222r31,-35l267,154r31,-31l331,96,365,73,399,51,436,35,476,24r42,-8l562,15r,l562,xe" fillcolor="black" stroked="f">
                  <v:path arrowok="t" o:connecttype="custom" o:connectlocs="562,0;562,0;515,1;470,9;430,20;390,38;353,60;319,86;286,113;252,143;221,177;190,211;160,249;129,285;98,322;67,359;34,396;0,432;15,443;49,407;81,370;113,332;144,295;175,256;205,222;236,187;267,154;298,123;331,96;365,73;399,51;436,35;476,24;518,16;562,15;562,15;562,0" o:connectangles="0,0,0,0,0,0,0,0,0,0,0,0,0,0,0,0,0,0,0,0,0,0,0,0,0,0,0,0,0,0,0,0,0,0,0,0,0"/>
                </v:shape>
                <v:shape id="Freeform 14403" o:spid="_x0000_s1148" style="position:absolute;left:5165;top:5847;width:1197;height:889;visibility:visible;mso-wrap-style:square;v-text-anchor:top" coordsize="1197,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iPpwgAAAN4AAAAPAAAAZHJzL2Rvd25yZXYueG1sRE/NasJA&#10;EL4X+g7LFLzVTcUWia4SClJzTPQBxuyYjcnOhuzWxLd3hUJv8/H9zmY32U7caPCNYwUf8wQEceV0&#10;w7WC03H/vgLhA7LGzjEpuJOH3fb1ZYOpdiMXdCtDLWII+xQVmBD6VEpfGbLo564njtzFDRZDhEMt&#10;9YBjDLedXCTJl7TYcGww2NO3oaotf62C3GSnH+mObUtZfpa26C7X1V6p2duUrUEEmsK/+M990HF+&#10;8rlYwvOdeIPcPgAAAP//AwBQSwECLQAUAAYACAAAACEA2+H2y+4AAACFAQAAEwAAAAAAAAAAAAAA&#10;AAAAAAAAW0NvbnRlbnRfVHlwZXNdLnhtbFBLAQItABQABgAIAAAAIQBa9CxbvwAAABUBAAALAAAA&#10;AAAAAAAAAAAAAB8BAABfcmVscy8ucmVsc1BLAQItABQABgAIAAAAIQByNiPpwgAAAN4AAAAPAAAA&#10;AAAAAAAAAAAAAAcCAABkcnMvZG93bnJldi54bWxQSwUGAAAAAAMAAwC3AAAA9gIAAAAA&#10;" path="m1197,873r,l1160,872r-36,-8l1086,854r-36,-14l1012,820,976,797,938,772,900,743,863,711,825,678,788,642,752,605,714,566,676,526,639,486,602,445,565,404,528,364,491,323,453,285,415,247,377,210,340,176,303,143,266,114,229,86,190,62,153,42,114,25,77,11,39,3,,,,15r36,4l71,26r37,12l144,55r37,20l217,98r37,26l291,154r37,32l365,220r36,38l438,295r38,39l513,375r37,39l587,456r38,41l662,537r37,39l737,615r39,37l813,688r39,34l889,754r37,30l964,810r39,23l1041,853r39,16l1119,880r38,7l1197,889r,l1197,873xe" fillcolor="black" stroked="f">
                  <v:path arrowok="t" o:connecttype="custom" o:connectlocs="1197,873;1124,864;1050,840;976,797;900,743;825,678;752,605;676,526;602,445;528,364;453,285;377,210;303,143;229,86;153,42;77,11;0,0;36,19;108,38;181,75;254,124;328,186;401,258;476,334;550,414;625,497;699,576;776,652;852,722;926,784;1003,833;1080,869;1157,887;1197,889" o:connectangles="0,0,0,0,0,0,0,0,0,0,0,0,0,0,0,0,0,0,0,0,0,0,0,0,0,0,0,0,0,0,0,0,0,0"/>
                </v:shape>
                <v:shape id="Freeform 14404" o:spid="_x0000_s1149" style="position:absolute;left:6362;top:5845;width:1166;height:891;visibility:visible;mso-wrap-style:square;v-text-anchor:top" coordsize="1166,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xG5xQAAAN4AAAAPAAAAZHJzL2Rvd25yZXYueG1sRE9Na8JA&#10;EL0L/Q/LFHrTTYQUSbMJabFQWlBreultyE6T0OxsyK4a/70rCN7m8T4nKybTiyONrrOsIF5EIIhr&#10;qztuFPxU7/MVCOeRNfaWScGZHBT5wyzDVNsTf9Nx7xsRQtilqKD1fkildHVLBt3CDsSB+7OjQR/g&#10;2Eg94imEm14uo+hZGuw4NLQ40FtL9f/+YBQk237zWsa7eFNVn6Tt1/p8+F0r9fQ4lS8gPE3+Lr65&#10;P3SYHyXLBK7vhBtkfgEAAP//AwBQSwECLQAUAAYACAAAACEA2+H2y+4AAACFAQAAEwAAAAAAAAAA&#10;AAAAAAAAAAAAW0NvbnRlbnRfVHlwZXNdLnhtbFBLAQItABQABgAIAAAAIQBa9CxbvwAAABUBAAAL&#10;AAAAAAAAAAAAAAAAAB8BAABfcmVscy8ucmVsc1BLAQItABQABgAIAAAAIQCRUxG5xQAAAN4AAAAP&#10;AAAAAAAAAAAAAAAAAAcCAABkcnMvZG93bnJldi54bWxQSwUGAAAAAAMAAwC3AAAA+QIAAAAA&#10;" path="m1166,r,l1122,r-45,5l1034,14,993,30,952,48,914,71,874,95r-36,31l801,157r-37,33l730,226r-36,39l660,303r-32,42l593,386r-32,42l528,469r-34,41l461,551r-32,39l395,628r-34,38l326,700r-32,34l260,765r-36,25l189,815r-36,20l116,852,77,864r-38,9l,875r,16l42,888r41,-9l122,865r40,-17l197,828r39,-25l272,775r34,-31l341,711r34,-35l410,639r34,-39l476,559r33,-41l543,477r33,-41l608,393r34,-41l675,314r34,-39l745,237r34,-36l813,167r37,-31l886,108,923,84,961,61r40,-18l1040,30r40,-9l1122,16r44,l1166,16r,-16xe" fillcolor="black" stroked="f">
                  <v:path arrowok="t" o:connecttype="custom" o:connectlocs="1166,0;1077,5;993,30;914,71;838,126;764,190;694,265;628,345;561,428;494,510;429,590;361,666;294,734;224,790;153,835;77,864;0,875;42,888;122,865;197,828;272,775;341,711;410,639;476,559;543,477;608,393;675,314;745,237;813,167;886,108;961,61;1040,30;1122,16;1166,16" o:connectangles="0,0,0,0,0,0,0,0,0,0,0,0,0,0,0,0,0,0,0,0,0,0,0,0,0,0,0,0,0,0,0,0,0,0"/>
                </v:shape>
                <v:shape id="Freeform 14405" o:spid="_x0000_s1150" style="position:absolute;left:7528;top:5845;width:544;height:432;visibility:visible;mso-wrap-style:square;v-text-anchor:top" coordsize="54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WMjxQAAAN4AAAAPAAAAZHJzL2Rvd25yZXYueG1sRE9Na8JA&#10;EL0X+h+WKfRWNxUqGl2lbKnYi2DMpbdpdkxCs7Nhd43x33cLgrd5vM9ZbUbbiYF8aB0reJ1kIIgr&#10;Z1quFZTHz5c5iBCRDXaOScGVAmzWjw8rzI278IGGItYihXDIUUETY59LGaqGLIaJ64kTd3LeYkzQ&#10;19J4vKRw28lpls2kxZZTQ4M96Yaq3+JsFRy2w0en9bYod197f/751nrRX5V6fhrflyAijfEuvrl3&#10;Js3P3qYz+H8n3SDXfwAAAP//AwBQSwECLQAUAAYACAAAACEA2+H2y+4AAACFAQAAEwAAAAAAAAAA&#10;AAAAAAAAAAAAW0NvbnRlbnRfVHlwZXNdLnhtbFBLAQItABQABgAIAAAAIQBa9CxbvwAAABUBAAAL&#10;AAAAAAAAAAAAAAAAAB8BAABfcmVscy8ucmVsc1BLAQItABQABgAIAAAAIQCGcWMjxQAAAN4AAAAP&#10;AAAAAAAAAAAAAAAAAAcCAABkcnMvZG93bnJldi54bWxQSwUGAAAAAAMAAwC3AAAA+QIAAAAA&#10;" path="m544,422l503,379,464,339,430,301,401,264,372,229,347,196,322,165,298,134,272,108,245,84,215,62,183,43,144,26,104,14,55,5,,,,16r52,5l98,30r40,11l174,55r29,20l233,94r27,24l283,144r24,28l332,203r26,34l386,271r29,38l450,350r38,40l533,432r11,-10xe" fillcolor="black" stroked="f">
                  <v:path arrowok="t" o:connecttype="custom" o:connectlocs="544,422;503,379;464,339;430,301;401,264;372,229;347,196;322,165;298,134;272,108;245,84;215,62;183,43;144,26;104,14;55,5;0,0;0,16;52,21;98,30;138,41;174,55;203,75;233,94;260,118;283,144;307,172;332,203;358,237;386,271;415,309;450,350;488,390;533,432;544,422" o:connectangles="0,0,0,0,0,0,0,0,0,0,0,0,0,0,0,0,0,0,0,0,0,0,0,0,0,0,0,0,0,0,0,0,0,0,0"/>
                </v:shape>
                <v:shape id="Freeform 14406" o:spid="_x0000_s1151" style="position:absolute;left:4618;top:4844;width:543;height:1441;visibility:visible;mso-wrap-style:square;v-text-anchor:top" coordsize="543,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Y0WwwAAAN4AAAAPAAAAZHJzL2Rvd25yZXYueG1sRE/dTsIw&#10;FL438R2aY8KdtBI2dVKIMSzxlsEDHNfjNl1PZ1vYeHtLQsLd+fL9ntVmsr04kQ+dYw1PcwWCuHam&#10;40bDYV8+voAIEdlg75g0nCnAZn1/t8LCuJF3dKpiI1IIhwI1tDEOhZShbslimLuBOHHfzluMCfpG&#10;Go9jCre9XCiVS4sdp4YWB/poqf6tjlZD9F/ZsRwPy6z6yevXctj+hVxpPXuY3t9ARJriTXx1f5o0&#10;X2WLZ7i8k26Q638AAAD//wMAUEsBAi0AFAAGAAgAAAAhANvh9svuAAAAhQEAABMAAAAAAAAAAAAA&#10;AAAAAAAAAFtDb250ZW50X1R5cGVzXS54bWxQSwECLQAUAAYACAAAACEAWvQsW78AAAAVAQAACwAA&#10;AAAAAAAAAAAAAAAfAQAAX3JlbHMvLnJlbHNQSwECLQAUAAYACAAAACEAZUWNFsMAAADeAAAADwAA&#10;AAAAAAAAAAAAAAAHAgAAZHJzL2Rvd25yZXYueG1sUEsFBgAAAAADAAMAtwAAAPcCAAAAAA==&#10;" path="m541,r-4,l511,11,486,25,464,44,442,66,421,93r-21,29l381,155r-19,37l344,230r-18,43l310,316r-18,47l277,412r-16,50l246,516r-15,52l216,624r-15,55l187,735r-14,57l160,850r-15,56l132,964r-15,56l104,1077r-15,55l75,1186r-14,54l46,1292r-15,50l16,1389,,1435r18,6l34,1394r15,-50l64,1294r14,-51l93,1189r14,-54l121,1080r14,-57l150,967r13,-58l178,852r13,-58l204,738r15,-57l234,626r15,-55l264,518r15,-51l295,417r15,-49l328,322r16,-44l362,236r17,-39l396,162r19,-32l436,101,457,76,476,54,498,38,520,24r23,-8l538,16,541,r-1,l537,r4,xe" fillcolor="black" strokeweight="1pt">
                  <v:path arrowok="t" o:connecttype="custom" o:connectlocs="537,0;486,25;442,66;400,122;362,192;326,273;292,363;261,462;231,568;201,679;173,792;145,906;117,1020;89,1132;61,1240;31,1342;0,1435;34,1394;64,1294;93,1189;121,1080;150,967;178,852;204,738;234,626;264,518;295,417;328,322;362,236;396,162;436,101;476,54;520,24;538,16;540,0;541,0" o:connectangles="0,0,0,0,0,0,0,0,0,0,0,0,0,0,0,0,0,0,0,0,0,0,0,0,0,0,0,0,0,0,0,0,0,0,0,0"/>
                </v:shape>
                <v:shape id="Freeform 14407" o:spid="_x0000_s1152" style="position:absolute;left:5156;top:4844;width:610;height:1447;visibility:visible;mso-wrap-style:square;v-text-anchor:top" coordsize="610,1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XN6yQAAAN4AAAAPAAAAZHJzL2Rvd25yZXYueG1sRI9PS8NA&#10;EMXvQr/DMoIXsRs9NDF2W0ohIEjB/jn0OGTHJJidTXfXJvrpnYPgbYb35r3fLNeT69WVQuw8G3ic&#10;Z6CIa287bgycjtVDASomZIu9ZzLwTRHWq9nNEkvrR97T9ZAaJSEcSzTQpjSUWse6JYdx7gdi0T58&#10;cJhkDY22AUcJd71+yrKFdtixNLQ40Lal+vPw5Qz8FOdLeLsf3/OUVzvab3Z5tX025u522ryASjSl&#10;f/Pf9asV/GJRCK+8IzPo1S8AAAD//wMAUEsBAi0AFAAGAAgAAAAhANvh9svuAAAAhQEAABMAAAAA&#10;AAAAAAAAAAAAAAAAAFtDb250ZW50X1R5cGVzXS54bWxQSwECLQAUAAYACAAAACEAWvQsW78AAAAV&#10;AQAACwAAAAAAAAAAAAAAAAAfAQAAX3JlbHMvLnJlbHNQSwECLQAUAAYACAAAACEAU7FzeskAAADe&#10;AAAADwAAAAAAAAAAAAAAAAAHAgAAZHJzL2Rvd25yZXYueG1sUEsFBgAAAAADAAMAtwAAAP0CAAAA&#10;AA==&#10;" path="m602,1430r8,2l580,1414r-28,-22l528,1365r-23,-34l482,1293r-19,-41l444,1205r-17,-50l411,1104r-16,-54l381,992,368,934,355,874,343,812,331,751,319,689,307,627,294,567,282,507,269,449,255,392,240,337,224,284,208,236,189,191,168,149,147,111,123,79,97,51,70,27,39,12,3,,,16r30,9l58,40,85,61r23,25l132,119r21,36l171,196r19,45l206,289r17,51l238,395r13,56l264,509r12,61l289,630r12,62l313,753r12,62l337,877r13,60l364,995r13,58l393,1109r17,52l426,1211r19,46l467,1301r23,38l513,1373r27,29l568,1426r33,18l608,1446r-7,-2l605,1447r3,-1l602,1430xe" fillcolor="black" strokeweight="1pt">
                  <v:path arrowok="t" o:connecttype="custom" o:connectlocs="610,1432;552,1392;505,1331;463,1252;427,1155;395,1050;368,934;343,812;319,689;294,567;269,449;240,337;208,236;168,149;123,79;70,27;3,0;30,25;85,61;132,119;171,196;206,289;238,395;264,509;289,630;313,753;337,877;364,995;393,1109;426,1211;467,1301;513,1373;568,1426;608,1446;605,1447;602,1430" o:connectangles="0,0,0,0,0,0,0,0,0,0,0,0,0,0,0,0,0,0,0,0,0,0,0,0,0,0,0,0,0,0,0,0,0,0,0,0"/>
                </v:shape>
                <v:shape id="Freeform 14408" o:spid="_x0000_s1153" style="position:absolute;left:5758;top:4850;width:594;height:1440;visibility:visible;mso-wrap-style:square;v-text-anchor:top" coordsize="594,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koXxQAAAN4AAAAPAAAAZHJzL2Rvd25yZXYueG1sRE9La8JA&#10;EL4X/A/LCN7qxh5CGl1FxEJLqdQHeB2yYxKTnY3Z1aT/visI3ubje85s0Zta3Kh1pWUFk3EEgjiz&#10;uuRcwWH/8ZqAcB5ZY22ZFPyRg8V88DLDVNuOt3Tb+VyEEHYpKii8b1IpXVaQQTe2DXHgTrY16ANs&#10;c6lb7EK4qeVbFMXSYMmhocCGVgVl1e5qFPivS3PeHKvt6XvZdfZYxb/rn4tSo2G/nILw1Pun+OH+&#10;1GF+EifvcH8n3CDn/wAAAP//AwBQSwECLQAUAAYACAAAACEA2+H2y+4AAACFAQAAEwAAAAAAAAAA&#10;AAAAAAAAAAAAW0NvbnRlbnRfVHlwZXNdLnhtbFBLAQItABQABgAIAAAAIQBa9CxbvwAAABUBAAAL&#10;AAAAAAAAAAAAAAAAAB8BAABfcmVscy8ucmVsc1BLAQItABQABgAIAAAAIQCoxkoXxQAAAN4AAAAP&#10;AAAAAAAAAAAAAAAAAAcCAABkcnMvZG93bnJldi54bWxQSwUGAAAAAAMAAwC3AAAA+QIAAAAA&#10;" path="m594,r,l563,3,534,16,509,34,485,60,465,89r-20,38l425,167r-17,43l394,260r-15,52l364,367r-14,57l339,484r-14,62l313,607r-11,64l290,734r-14,65l263,862r-13,63l236,985r-15,59l205,1101r-16,52l170,1203r-20,48l131,1292r-24,39l83,1363r-25,27l30,1410,,1424r6,16l39,1423r31,-23l98,1373r24,-35l146,1300r22,-44l187,1208r20,-50l223,1103r16,-56l254,988r13,-61l281,864r13,-63l307,737r12,-63l331,610r12,-62l356,486r12,-60l382,370r14,-56l411,263r15,-48l442,172r18,-40l480,97,500,68,521,45,543,29,569,19r25,-4l594,15,594,xe" fillcolor="black" strokeweight="1pt">
                  <v:path arrowok="t" o:connecttype="custom" o:connectlocs="594,0;534,16;485,60;445,127;408,210;379,312;350,424;325,546;302,671;276,799;250,925;221,1044;189,1153;150,1251;107,1331;58,1390;0,1424;39,1423;98,1373;146,1300;187,1208;223,1103;254,988;281,864;307,737;331,610;356,486;382,370;411,263;442,172;480,97;521,45;569,19;594,15" o:connectangles="0,0,0,0,0,0,0,0,0,0,0,0,0,0,0,0,0,0,0,0,0,0,0,0,0,0,0,0,0,0,0,0,0,0"/>
                </v:shape>
                <v:shape id="Freeform 14409" o:spid="_x0000_s1154" style="position:absolute;left:6352;top:4850;width:566;height:1441;visibility:visible;mso-wrap-style:square;v-text-anchor:top" coordsize="566,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OQhxwAAAN4AAAAPAAAAZHJzL2Rvd25yZXYueG1sRI9Ba8JA&#10;EIXvhf6HZQq91U0riEZXKZVCwYNopbS3ITsmodnZuLuJ8d87B8HbDPPmvfctVoNrVE8h1p4NvI4y&#10;UMSFtzWXBg7fny9TUDEhW2w8k4ELRVgtHx8WmFt/5h31+1QqMeGYo4EqpTbXOhYVOYwj3xLL7eiD&#10;wyRrKLUNeBZz1+i3LJtohzVLQoUtfVRU/O87Z2CtZ/3278SHS8Bx1/20m/FvF4x5fhre56ASDeku&#10;vn1/Wak/ncwEQHBkBr28AgAA//8DAFBLAQItABQABgAIAAAAIQDb4fbL7gAAAIUBAAATAAAAAAAA&#10;AAAAAAAAAAAAAABbQ29udGVudF9UeXBlc10ueG1sUEsBAi0AFAAGAAgAAAAhAFr0LFu/AAAAFQEA&#10;AAsAAAAAAAAAAAAAAAAAHwEAAF9yZWxzLy5yZWxzUEsBAi0AFAAGAAgAAAAhANUI5CHHAAAA3gAA&#10;AA8AAAAAAAAAAAAAAAAABwIAAGRycy9kb3ducmV2LnhtbFBLBQYAAAAAAwADALcAAAD7AgAAAAA=&#10;" path="m558,1426r7,-2l534,1410r-28,-20l480,1361r-23,-30l437,1293r-19,-43l400,1203r-15,-50l372,1099r-12,-56l348,984,338,923r-9,-63l320,797r-9,-64l302,669r-9,-63l285,543r-9,-62l265,422,255,364,242,309,228,258,213,208,196,164,175,123,154,88,130,57,102,33,72,15,37,3,,,,15r34,4l64,28,90,46r25,22l139,96r21,35l178,169r18,44l210,260r14,52l237,367r10,58l258,484r9,62l276,609r9,62l293,736r9,64l311,863r9,63l331,986r11,59l354,1102r14,54l382,1208r18,47l420,1298r22,40l466,1372r28,28l525,1423r34,17l566,1438r-7,2l562,1441r4,-3l558,1426xe" fillcolor="black" strokeweight="1pt">
                  <v:path arrowok="t" o:connecttype="custom" o:connectlocs="565,1424;506,1390;457,1331;418,1250;385,1153;360,1043;338,923;320,797;302,669;285,543;265,422;242,309;213,208;175,123;130,57;72,15;0,0;34,19;90,46;139,96;178,169;210,260;237,367;258,484;276,609;293,736;311,863;331,986;354,1102;382,1208;420,1298;466,1372;525,1423;566,1438;562,1441;558,1426" o:connectangles="0,0,0,0,0,0,0,0,0,0,0,0,0,0,0,0,0,0,0,0,0,0,0,0,0,0,0,0,0,0,0,0,0,0,0,0"/>
                </v:shape>
                <v:shape id="Freeform 14410" o:spid="_x0000_s1155" style="position:absolute;left:6910;top:4844;width:624;height:1444;visibility:visible;mso-wrap-style:square;v-text-anchor:top" coordsize="624,1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mcEwwAAAN4AAAAPAAAAZHJzL2Rvd25yZXYueG1sRE/NisIw&#10;EL4v7DuEWfC2phURrUYRUVAPwro+wNCMbbWZ1CTa7j69ERb2Nh/f78wWnanFg5yvLCtI+wkI4tzq&#10;igsFp+/N5xiED8gaa8uk4Ic8LObvbzPMtG35ix7HUIgYwj5DBWUITSalz0sy6Pu2IY7c2TqDIUJX&#10;SO2wjeGmloMkGUmDFceGEhtalZRfj3ej4La81rhL9dqtLhu5H5758NuyUr2PbjkFEagL/+I/91bH&#10;+ePRJIXXO/EGOX8CAAD//wMAUEsBAi0AFAAGAAgAAAAhANvh9svuAAAAhQEAABMAAAAAAAAAAAAA&#10;AAAAAAAAAFtDb250ZW50X1R5cGVzXS54bWxQSwECLQAUAAYACAAAACEAWvQsW78AAAAVAQAACwAA&#10;AAAAAAAAAAAAAAAfAQAAX3JlbHMvLnJlbHNQSwECLQAUAAYACAAAACEA4L5nBMMAAADeAAAADwAA&#10;AAAAAAAAAAAAAAAHAgAAZHJzL2Rvd25yZXYueG1sUEsFBgAAAAADAAMAtwAAAPcCAAAAAA==&#10;" path="m624,r,l593,4,566,17,539,36,513,61,490,93r-22,36l446,170r-21,45l406,264r-19,52l369,372r-18,59l333,491r-16,63l301,617r-17,64l268,746r-16,64l235,873r-16,63l203,996r-17,59l170,1112r-16,52l136,1214r-18,48l99,1304r-18,36l62,1373r-21,25l20,1419,,1432r8,12l32,1429r24,-21l77,1380r19,-32l117,1310r19,-43l154,1220r18,-50l188,1114r16,-56l221,999r16,-61l253,875r16,-63l286,748r16,-64l318,620r17,-63l351,494r18,-61l387,377r17,-55l424,269r19,-49l464,175r19,-38l505,101,528,71,551,47,575,30,599,20r25,-4l624,16,624,xe" fillcolor="black" strokeweight="1pt">
                  <v:path arrowok="t" o:connecttype="custom" o:connectlocs="624,0;566,17;513,61;468,129;425,215;387,316;351,431;317,554;284,681;252,810;219,936;186,1055;154,1164;118,1262;81,1340;41,1398;0,1432;32,1429;77,1380;117,1310;154,1220;188,1114;221,999;253,875;286,748;318,620;351,494;387,377;424,269;464,175;505,101;551,47;599,20;624,16" o:connectangles="0,0,0,0,0,0,0,0,0,0,0,0,0,0,0,0,0,0,0,0,0,0,0,0,0,0,0,0,0,0,0,0,0,0"/>
                </v:shape>
                <v:shape id="Freeform 14411" o:spid="_x0000_s1156" style="position:absolute;left:7534;top:4844;width:546;height:1432;visibility:visible;mso-wrap-style:square;v-text-anchor:top" coordsize="546,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omIwwAAAN4AAAAPAAAAZHJzL2Rvd25yZXYueG1sRE9Na8JA&#10;EL0L/odlCt5004DBpq5SBbFXbWjpbciO2WB2NmQ3Jv77riD0No/3OevtaBtxo87XjhW8LhIQxKXT&#10;NVcKiq/DfAXCB2SNjWNScCcP2810ssZcu4FPdDuHSsQQ9jkqMCG0uZS+NGTRL1xLHLmL6yyGCLtK&#10;6g6HGG4bmSZJJi3WHBsMtrQ3VF7PvVXwc7pUOm3uw9UcZfG93PW/2bFXavYyfryDCDSGf/HT/anj&#10;/FX2lsLjnXiD3PwBAAD//wMAUEsBAi0AFAAGAAgAAAAhANvh9svuAAAAhQEAABMAAAAAAAAAAAAA&#10;AAAAAAAAAFtDb250ZW50X1R5cGVzXS54bWxQSwECLQAUAAYACAAAACEAWvQsW78AAAAVAQAACwAA&#10;AAAAAAAAAAAAAAAfAQAAX3JlbHMvLnJlbHNQSwECLQAUAAYACAAAACEAk5aJiMMAAADeAAAADwAA&#10;AAAAAAAAAAAAAAAHAgAAZHJzL2Rvd25yZXYueG1sUEsFBgAAAAADAAMAtwAAAPcCAAAAAA==&#10;" path="m546,1429r-15,-50l518,1328r-14,-53l492,1220r-13,-57l467,1105r-12,-58l445,988,433,929,421,870,409,811,398,752,386,694,374,636,360,580,347,525,334,471,319,419,304,368,288,320,271,275,254,232,234,193,214,155,193,121,171,92,145,65,122,44,93,25,64,11,33,3,,,,16r30,2l58,26,85,38r25,16l133,75r23,24l178,129r21,33l220,198r16,39l254,280r16,45l286,373r15,49l316,473r13,54l343,582r13,57l368,697r12,58l392,814r11,59l415,932r12,59l438,1050r11,58l461,1166r14,56l487,1277r13,53l513,1382r15,50l546,1429xe" fillcolor="black" strokeweight="1pt">
                  <v:path arrowok="t" o:connecttype="custom" o:connectlocs="531,1379;504,1275;479,1163;455,1047;433,929;409,811;386,694;360,580;334,471;304,368;271,275;234,193;193,121;145,65;93,25;33,3;0,16;58,26;110,54;156,99;199,162;236,237;270,325;301,422;329,527;356,639;380,755;403,873;427,991;449,1108;475,1222;500,1330;528,1432" o:connectangles="0,0,0,0,0,0,0,0,0,0,0,0,0,0,0,0,0,0,0,0,0,0,0,0,0,0,0,0,0,0,0,0,0"/>
                </v:shape>
                <v:shape id="Freeform 14412" o:spid="_x0000_s1157" style="position:absolute;left:4604;top:5952;width:563;height:330;visibility:visible;mso-wrap-style:square;v-text-anchor:top" coordsize="563,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5vxQAAAN4AAAAPAAAAZHJzL2Rvd25yZXYueG1sRE/fa8Iw&#10;EH4X/B/CCXsZmm6CdtUoQ3A4hoLd9n42Z1NtLqXJtP73y2Dg2318P2++7GwtLtT6yrGCp1ECgrhw&#10;uuJSwdfnepiC8AFZY+2YFNzIw3LR780x0+7Ke7rkoRQxhH2GCkwITSalLwxZ9CPXEEfu6FqLIcK2&#10;lLrFawy3tXxOkom0WHFsMNjQylBxzn+sAnnbndzBbA/v6fT7Y/+Wm8fSdUo9DLrXGYhAXbiL/90b&#10;Heenk5cx/L0Tb5CLXwAAAP//AwBQSwECLQAUAAYACAAAACEA2+H2y+4AAACFAQAAEwAAAAAAAAAA&#10;AAAAAAAAAAAAW0NvbnRlbnRfVHlwZXNdLnhtbFBLAQItABQABgAIAAAAIQBa9CxbvwAAABUBAAAL&#10;AAAAAAAAAAAAAAAAAB8BAABfcmVscy8ucmVsc1BLAQItABQABgAIAAAAIQDmW/5vxQAAAN4AAAAP&#10;AAAAAAAAAAAAAAAAAAcCAABkcnMvZG93bnJldi54bWxQSwUGAAAAAAMAAwC3AAAA+QIAAAAA&#10;" path="m563,r-3,l514,9,472,19,432,32,393,47,356,64,322,82r-32,19l256,122r-32,22l193,168r-31,25l131,217r-31,24l67,267,35,294,,320r12,10l46,304,79,277r33,-25l143,227r31,-24l205,178r31,-21l267,135r32,-21l331,95,365,77,402,60,438,47,478,35,520,24r43,-9l560,15,563,r-2,l560,r3,xe" fillcolor="black" stroked="f">
                  <v:path arrowok="t" o:connecttype="custom" o:connectlocs="563,0;560,0;514,9;472,19;432,32;393,47;356,64;322,82;290,101;256,122;224,144;193,168;162,193;131,217;100,241;67,267;35,294;0,320;12,330;46,304;79,277;112,252;143,227;174,203;205,178;236,157;267,135;299,114;331,95;365,77;402,60;438,47;478,35;520,24;563,15;560,15;563,0;561,0;560,0;563,0" o:connectangles="0,0,0,0,0,0,0,0,0,0,0,0,0,0,0,0,0,0,0,0,0,0,0,0,0,0,0,0,0,0,0,0,0,0,0,0,0,0,0,0"/>
                </v:shape>
                <v:shape id="Freeform 14413" o:spid="_x0000_s1158" style="position:absolute;left:5164;top:5952;width:1200;height:659;visibility:visible;mso-wrap-style:square;v-text-anchor:top" coordsize="1200,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Jj5wwAAAN4AAAAPAAAAZHJzL2Rvd25yZXYueG1sRE/fa8Iw&#10;EH4f7H8IN/BtTTdEus4oMhD2uk7QvZ3Jra02l5Jkbf3vzUDw7T6+n7dcT7YTA/nQOlbwkuUgiLUz&#10;LdcKdt/b5wJEiMgGO8ek4EIB1qvHhyWWxo38RUMVa5FCOJSooImxL6UMuiGLIXM9ceJ+nbcYE/S1&#10;NB7HFG47+ZrnC2mx5dTQYE8fDelz9WcVePkzr52titN4MHq718fhcjoqNXuaNu8gIk3xLr65P02a&#10;Xyze5vD/TrpBrq4AAAD//wMAUEsBAi0AFAAGAAgAAAAhANvh9svuAAAAhQEAABMAAAAAAAAAAAAA&#10;AAAAAAAAAFtDb250ZW50X1R5cGVzXS54bWxQSwECLQAUAAYACAAAACEAWvQsW78AAAAVAQAACwAA&#10;AAAAAAAAAAAAAAAfAQAAX3JlbHMvLnJlbHNQSwECLQAUAAYACAAAACEAXkSY+cMAAADeAAAADwAA&#10;AAAAAAAAAAAAAAAHAgAAZHJzL2Rvd25yZXYueG1sUEsFBgAAAAADAAMAtwAAAPcCAAAAAA==&#10;" path="m1197,644r3,l1161,638r-37,-6l1087,622r-37,-12l1013,595,976,578,937,559,900,538,861,515,826,492,787,466,750,441,712,414,675,387,637,358,599,330,562,303,525,274,488,247,449,220,412,193,375,167,338,142,299,119,262,97,225,77,189,59,152,42,114,27,77,15,40,6,3,,,15r37,7l71,31r37,11l143,55r38,17l216,90r37,20l290,132r36,23l363,180r37,25l437,232r39,27l513,286r37,27l587,343r39,28l663,399r37,27l738,453r37,26l814,505r39,23l891,551r37,21l967,591r37,17l1044,623r37,14l1121,647r37,7l1197,659r3,l1197,659r1,l1200,659r-3,-15xe" fillcolor="black" stroked="f">
                  <v:path arrowok="t" o:connecttype="custom" o:connectlocs="1200,644;1124,632;1050,610;976,578;900,538;826,492;750,441;675,387;599,330;525,274;449,220;375,167;299,119;225,77;152,42;77,15;3,0;37,22;108,42;181,72;253,110;326,155;400,205;476,259;550,313;626,371;700,426;775,479;853,528;928,572;1004,608;1081,637;1158,654;1200,659;1198,659;1197,644" o:connectangles="0,0,0,0,0,0,0,0,0,0,0,0,0,0,0,0,0,0,0,0,0,0,0,0,0,0,0,0,0,0,0,0,0,0,0,0"/>
                </v:shape>
                <v:shape id="Freeform 14414" o:spid="_x0000_s1159" style="position:absolute;left:6361;top:5952;width:1169;height:659;visibility:visible;mso-wrap-style:square;v-text-anchor:top" coordsize="116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rkqxAAAAN4AAAAPAAAAZHJzL2Rvd25yZXYueG1sRE9Na8JA&#10;EL0L/Q/LFLzpxoCi0VXEVlAPlajY65CdJqHZ2TS7avz3rlDwNo/3ObNFaypxpcaVlhUM+hEI4szq&#10;knMFp+O6NwbhPLLGyjIpuJODxfytM8NE2xundD34XIQQdgkqKLyvEyldVpBB17c1ceB+bGPQB9jk&#10;Ujd4C+GmknEUjaTBkkNDgTWtCsp+Dxej4OvjbxCvbLx331teLz/vaX3epUp139vlFISn1r/E/+6N&#10;DvPHo8kQnu+EG+T8AQAA//8DAFBLAQItABQABgAIAAAAIQDb4fbL7gAAAIUBAAATAAAAAAAAAAAA&#10;AAAAAAAAAABbQ29udGVudF9UeXBlc10ueG1sUEsBAi0AFAAGAAgAAAAhAFr0LFu/AAAAFQEAAAsA&#10;AAAAAAAAAAAAAAAAHwEAAF9yZWxzLy5yZWxzUEsBAi0AFAAGAAgAAAAhAHs+uSrEAAAA3gAAAA8A&#10;AAAAAAAAAAAAAAAABwIAAGRycy9kb3ducmV2LnhtbFBLBQYAAAAAAwADALcAAAD4AgAAAAA=&#10;" path="m1169,r-2,l1121,2r-43,7l1035,18,994,29,953,45,913,62,876,81r-37,20l801,123r-36,25l731,172r-36,28l661,227r-32,29l594,284r-32,28l528,342r-33,28l462,398r-34,28l396,453r-34,25l327,503r-34,24l261,548r-36,21l190,588r-38,17l117,618,78,629r-38,8l,644r3,15l43,653r41,-8l123,633r38,-15l198,601r36,-19l270,561r35,-22l339,516r34,-25l408,464r32,-27l474,408r33,-28l540,352r34,-30l606,294r34,-28l673,238r34,-27l743,185r34,-25l813,136r35,-22l885,94,922,74,959,58,999,45r42,-12l1081,24r43,-6l1167,15r-1,l1169,r-2,l1167,r2,xe" fillcolor="black" stroked="f">
                  <v:path arrowok="t" o:connecttype="custom" o:connectlocs="1167,0;1078,9;994,29;913,62;839,101;765,148;695,200;629,256;562,312;495,370;428,426;362,478;293,527;225,569;152,605;78,629;0,644;43,653;123,633;198,601;270,561;339,516;408,464;474,408;540,352;606,294;673,238;743,185;813,136;885,94;959,58;1041,33;1124,18;1166,15;1167,0;1169,0" o:connectangles="0,0,0,0,0,0,0,0,0,0,0,0,0,0,0,0,0,0,0,0,0,0,0,0,0,0,0,0,0,0,0,0,0,0,0,0"/>
                </v:shape>
                <v:shape id="Freeform 14415" o:spid="_x0000_s1160" style="position:absolute;left:7527;top:5952;width:545;height:322;visibility:visible;mso-wrap-style:square;v-text-anchor:top" coordsize="545,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7kOxQAAAN4AAAAPAAAAZHJzL2Rvd25yZXYueG1sRE9Na8JA&#10;EL0X/A/LCL0U3bSUuE1dRQoFb1qVnKfZaRLNzqbZ1aT++m5B6G0e73Pmy8E24kKdrx1reJwmIIgL&#10;Z2ouNRz27xMFwgdkg41j0vBDHpaL0d0cM+N6/qDLLpQihrDPUEMVQptJ6YuKLPqpa4kj9+U6iyHC&#10;rpSmwz6G20Y+JUkqLdYcGyps6a2i4rQ7Ww0qVZuHz9PzDDfbY56X17z/Vlbr+/GwegURaAj/4pt7&#10;beJ8lb6k8PdOvEEufgEAAP//AwBQSwECLQAUAAYACAAAACEA2+H2y+4AAACFAQAAEwAAAAAAAAAA&#10;AAAAAAAAAAAAW0NvbnRlbnRfVHlwZXNdLnhtbFBLAQItABQABgAIAAAAIQBa9CxbvwAAABUBAAAL&#10;AAAAAAAAAAAAAAAAAB8BAABfcmVscy8ucmVsc1BLAQItABQABgAIAAAAIQD2h7kOxQAAAN4AAAAP&#10;AAAAAAAAAAAAAAAAAAcCAABkcnMvZG93bnJldi54bWxQSwUGAAAAAAMAAwC3AAAA+QIAAAAA&#10;" path="m545,309l502,279,464,250,428,225,399,199,370,176,344,153,318,132,293,112,268,94,240,77,210,62,179,47,142,33,102,22,54,10,3,,,15,51,26,96,37r40,12l170,60r31,14l231,90r25,16l281,124r26,18l332,163r27,23l387,209r29,26l452,263r39,28l534,322r11,-13xe" fillcolor="black" stroked="f">
                  <v:path arrowok="t" o:connecttype="custom" o:connectlocs="545,309;502,279;464,250;428,225;399,199;370,176;344,153;318,132;293,112;268,94;240,77;210,62;179,47;142,33;102,22;54,10;3,0;0,15;51,26;96,37;136,49;170,60;201,74;231,90;256,106;281,124;307,142;332,163;359,186;387,209;416,235;452,263;491,291;534,322;545,309" o:connectangles="0,0,0,0,0,0,0,0,0,0,0,0,0,0,0,0,0,0,0,0,0,0,0,0,0,0,0,0,0,0,0,0,0,0,0"/>
                </v:shape>
                <v:rect id="Rectangle 14416" o:spid="_x0000_s1161" style="position:absolute;left:4612;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ksGxgAAAN4AAAAPAAAAZHJzL2Rvd25yZXYueG1sRE9LawIx&#10;EL4X/A9hBG81q1hdV6NoodBLoT4Oehs34+7iZrJNUt36602h0Nt8fM+ZL1tTiys5X1lWMOgnIIhz&#10;qysuFOx3b88pCB+QNdaWScEPeVguOk9zzLS98Yau21CIGMI+QwVlCE0mpc9LMuj7tiGO3Nk6gyFC&#10;V0jt8BbDTS2HSTKWBiuODSU29FpSftl+GwXrabr++hzxx31zOtLxcLq8DF2iVK/brmYgArXhX/zn&#10;ftdxfjqeTuD3nXiDXDwAAAD//wMAUEsBAi0AFAAGAAgAAAAhANvh9svuAAAAhQEAABMAAAAAAAAA&#10;AAAAAAAAAAAAAFtDb250ZW50X1R5cGVzXS54bWxQSwECLQAUAAYACAAAACEAWvQsW78AAAAVAQAA&#10;CwAAAAAAAAAAAAAAAAAfAQAAX3JlbHMvLnJlbHNQSwECLQAUAAYACAAAACEAGYpLBsYAAADeAAAA&#10;DwAAAAAAAAAAAAAAAAAHAgAAZHJzL2Rvd25yZXYueG1sUEsFBgAAAAADAAMAtwAAAPoCAAAAAA==&#10;" fillcolor="black" stroked="f"/>
                <v:rect id="Rectangle 14417" o:spid="_x0000_s1162" style="position:absolute;left:4790;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d90yQAAAN4AAAAPAAAAZHJzL2Rvd25yZXYueG1sRI9Bb8Iw&#10;DIXvSPsPkSftBunQQKUjoIE0iQvSYDuMm2m8tqJxSpJB2a+fD5N2s/We3/s8X/auVRcKsfFs4HGU&#10;gSIuvW24MvDx/jrMQcWEbLH1TAZuFGG5uBvMsbD+yju67FOlJIRjgQbqlLpC61jW5DCOfEcs2pcP&#10;DpOsodI24FXCXavHWTbVDhuWhho7WtdUnvbfzsBqlq/Ob0+8/dkdD3T4PJ4m45AZ83DfvzyDStSn&#10;f/Pf9cYKfj6dCa+8IzPoxS8AAAD//wMAUEsBAi0AFAAGAAgAAAAhANvh9svuAAAAhQEAABMAAAAA&#10;AAAAAAAAAAAAAAAAAFtDb250ZW50X1R5cGVzXS54bWxQSwECLQAUAAYACAAAACEAWvQsW78AAAAV&#10;AQAACwAAAAAAAAAAAAAAAAAfAQAAX3JlbHMvLnJlbHNQSwECLQAUAAYACAAAACEAaBXfdMkAAADe&#10;AAAADwAAAAAAAAAAAAAAAAAHAgAAZHJzL2Rvd25yZXYueG1sUEsFBgAAAAADAAMAtwAAAP0CAAAA&#10;AA==&#10;" fillcolor="black" stroked="f"/>
                <v:rect id="Rectangle 14418" o:spid="_x0000_s1163" style="position:absolute;left:4968;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XrvxQAAAN4AAAAPAAAAZHJzL2Rvd25yZXYueG1sRE9Na8JA&#10;EL0L/odlCt50U6mSpK6ihYIXoWoP9TZmp0kwO5vurhr767sFwds83ufMFp1pxIWcry0reB4lIIgL&#10;q2suFXzu34cpCB+QNTaWScGNPCzm/d4Mc22vvKXLLpQihrDPUUEVQptL6YuKDPqRbYkj922dwRCh&#10;K6V2eI3hppHjJJlKgzXHhgpbequoOO3ORsEqS1c/Hy+8+d0eD3T4Op4mY5coNXjqlq8gAnXhIb67&#10;1zrOT6dZBv/vxBvk/A8AAP//AwBQSwECLQAUAAYACAAAACEA2+H2y+4AAACFAQAAEwAAAAAAAAAA&#10;AAAAAAAAAAAAW0NvbnRlbnRfVHlwZXNdLnhtbFBLAQItABQABgAIAAAAIQBa9CxbvwAAABUBAAAL&#10;AAAAAAAAAAAAAAAAAB8BAABfcmVscy8ucmVsc1BLAQItABQABgAIAAAAIQAHWXrvxQAAAN4AAAAP&#10;AAAAAAAAAAAAAAAAAAcCAABkcnMvZG93bnJldi54bWxQSwUGAAAAAAMAAwC3AAAA+QIAAAAA&#10;" fillcolor="black" stroked="f"/>
                <v:rect id="Rectangle 14419" o:spid="_x0000_s1164" style="position:absolute;left:5146;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EloyAAAAN4AAAAPAAAAZHJzL2Rvd25yZXYueG1sRI9BT8Mw&#10;DIXvSPyHyJO4sWQTsFKWTQwJiQsSGxzYzWtMW61xShK2wq/Hh0m72fLze++bLwffqQPF1Aa2MBkb&#10;UMRVcC3XFj7en68LUCkjO+wCk4VfSrBcXF7MsXThyGs6bHKtxIRTiRaanPtS61Q15DGNQ08st68Q&#10;PWZZY61dxKOY+05PjbnTHluWhAZ7emqo2m9+vIXVfbH6frvh17/1bkvbz93+dhqNtVej4fEBVKYh&#10;n8Wn7xcn9YuZEQDBkRn04h8AAP//AwBQSwECLQAUAAYACAAAACEA2+H2y+4AAACFAQAAEwAAAAAA&#10;AAAAAAAAAAAAAAAAW0NvbnRlbnRfVHlwZXNdLnhtbFBLAQItABQABgAIAAAAIQBa9CxbvwAAABUB&#10;AAALAAAAAAAAAAAAAAAAAB8BAABfcmVscy8ucmVsc1BLAQItABQABgAIAAAAIQAIiEloyAAAAN4A&#10;AAAPAAAAAAAAAAAAAAAAAAcCAABkcnMvZG93bnJldi54bWxQSwUGAAAAAAMAAwC3AAAA/AIAAAAA&#10;" fillcolor="black" stroked="f"/>
                <v:rect id="Rectangle 14420" o:spid="_x0000_s1165" style="position:absolute;left:5324;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OzzxgAAAN4AAAAPAAAAZHJzL2Rvd25yZXYueG1sRE9NawIx&#10;EL0X/A9hBG81Udq6bo1SC4KXQrU96G3cTHcXN5NtEnXbX98IBW/zeJ8zW3S2EWfyoXasYTRUIIgL&#10;Z2ouNXx+rO4zECEiG2wck4YfCrCY9+5mmBt34Q2dt7EUKYRDjhqqGNtcylBUZDEMXUucuC/nLcYE&#10;fSmNx0sKt40cK/UkLdacGips6bWi4rg9WQ3Labb8fn/gt9/NYU/73eH4OPZK60G/e3kGEamLN/G/&#10;e23S/GyiRnB9J90g538AAAD//wMAUEsBAi0AFAAGAAgAAAAhANvh9svuAAAAhQEAABMAAAAAAAAA&#10;AAAAAAAAAAAAAFtDb250ZW50X1R5cGVzXS54bWxQSwECLQAUAAYACAAAACEAWvQsW78AAAAVAQAA&#10;CwAAAAAAAAAAAAAAAAAfAQAAX3JlbHMvLnJlbHNQSwECLQAUAAYACAAAACEAZ8Ts88YAAADeAAAA&#10;DwAAAAAAAAAAAAAAAAAHAgAAZHJzL2Rvd25yZXYueG1sUEsFBgAAAAADAAMAtwAAAPoCAAAAAA==&#10;" fillcolor="black" stroked="f"/>
                <v:rect id="Rectangle 14421" o:spid="_x0000_s1166" style="position:absolute;left:5502;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nKExgAAAN4AAAAPAAAAZHJzL2Rvd25yZXYueG1sRE9LSwMx&#10;EL4L/ocwQm82cdF2u21arCB4Eezj0N6mm3F36WayJmm7+uuNUPA2H99zZovetuJMPjSONTwMFQji&#10;0pmGKw3bzet9DiJEZIOtY9LwTQEW89ubGRbGXXhF53WsRArhUKCGOsaukDKUNVkMQ9cRJ+7TeYsx&#10;QV9J4/GSwm0rM6VG0mLDqaHGjl5qKo/rk9WwnOTLr49Hfv9ZHfa03x2OT5lXWg/u+ucpiEh9/Bdf&#10;3W8mzc/HKoO/d9INcv4LAAD//wMAUEsBAi0AFAAGAAgAAAAhANvh9svuAAAAhQEAABMAAAAAAAAA&#10;AAAAAAAAAAAAAFtDb250ZW50X1R5cGVzXS54bWxQSwECLQAUAAYACAAAACEAWvQsW78AAAAVAQAA&#10;CwAAAAAAAAAAAAAAAAAfAQAAX3JlbHMvLnJlbHNQSwECLQAUAAYACAAAACEAlxZyhMYAAADeAAAA&#10;DwAAAAAAAAAAAAAAAAAHAgAAZHJzL2Rvd25yZXYueG1sUEsFBgAAAAADAAMAtwAAAPoCAAAAAA==&#10;" fillcolor="black" stroked="f"/>
                <v:rect id="Rectangle 14422" o:spid="_x0000_s1167" style="position:absolute;left:5678;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tcfxgAAAN4AAAAPAAAAZHJzL2Rvd25yZXYueG1sRE9LawIx&#10;EL4L/Q9hhN400T5ct0aphUIvBV8HvY2b6e7iZrJNUt321zeFgrf5+J4zW3S2EWfyoXasYTRUIIgL&#10;Z2ouNey2r4MMRIjIBhvHpOGbAizmN70Z5sZdeE3nTSxFCuGQo4YqxjaXMhQVWQxD1xIn7sN5izFB&#10;X0rj8ZLCbSPHSj1KizWnhgpbeqmoOG2+rIblNFt+ru75/Wd9PNBhfzw9jL3S+rbfPT+BiNTFq/jf&#10;/WbS/Gyi7uDvnXSDnP8CAAD//wMAUEsBAi0AFAAGAAgAAAAhANvh9svuAAAAhQEAABMAAAAAAAAA&#10;AAAAAAAAAAAAAFtDb250ZW50X1R5cGVzXS54bWxQSwECLQAUAAYACAAAACEAWvQsW78AAAAVAQAA&#10;CwAAAAAAAAAAAAAAAAAfAQAAX3JlbHMvLnJlbHNQSwECLQAUAAYACAAAACEA+FrXH8YAAADeAAAA&#10;DwAAAAAAAAAAAAAAAAAHAgAAZHJzL2Rvd25yZXYueG1sUEsFBgAAAAADAAMAtwAAAPoCAAAAAA==&#10;" fillcolor="black" stroked="f"/>
                <v:rect id="Rectangle 14423" o:spid="_x0000_s1168" style="position:absolute;left:5856;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09rxgAAAN4AAAAPAAAAZHJzL2Rvd25yZXYueG1sRE9NS8NA&#10;EL0L/odlBG9m11I1jdkWWxC8CLZ6aG/T7JiEZGfT3bWN/nq3IHibx/uccjHaXhzJh9axhttMgSCu&#10;nGm51vDx/nyTgwgR2WDvmDR8U4DF/PKixMK4E6/puIm1SCEcCtTQxDgUUoaqIYshcwNx4j6dtxgT&#10;9LU0Hk8p3PZyotS9tNhyamhwoFVDVbf5shqWs3x5eJvy6896v6Pddt/dTbzS+vpqfHoEEWmM/+I/&#10;94tJ8/MHNYXzO+kGOf8FAAD//wMAUEsBAi0AFAAGAAgAAAAhANvh9svuAAAAhQEAABMAAAAAAAAA&#10;AAAAAAAAAAAAAFtDb250ZW50X1R5cGVzXS54bWxQSwECLQAUAAYACAAAACEAWvQsW78AAAAVAQAA&#10;CwAAAAAAAAAAAAAAAAAfAQAAX3JlbHMvLnJlbHNQSwECLQAUAAYACAAAACEAd7NPa8YAAADeAAAA&#10;DwAAAAAAAAAAAAAAAAAHAgAAZHJzL2Rvd25yZXYueG1sUEsFBgAAAAADAAMAtwAAAPoCAAAAAA==&#10;" fillcolor="black" stroked="f"/>
                <v:rect id="Rectangle 14424" o:spid="_x0000_s1169" style="position:absolute;left:6034;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wxgAAAN4AAAAPAAAAZHJzL2Rvd25yZXYueG1sRE9LawIx&#10;EL4X+h/CFHqrSaW262qUWhB6EerjoLdxM+4ubibbJOrWX98Ihd7m43vOeNrZRpzJh9qxhueeAkFc&#10;OFNzqWGznj9lIEJENtg4Jg0/FGA6ub8bY27chZd0XsVSpBAOOWqoYmxzKUNRkcXQcy1x4g7OW4wJ&#10;+lIaj5cUbhvZV+pVWqw5NVTY0kdFxXF1shpmw2z2/fXCi+tyv6Pddn8c9L3S+vGhex+BiNTFf/Gf&#10;+9Ok+dmbGsDtnXSDnPwCAAD//wMAUEsBAi0AFAAGAAgAAAAhANvh9svuAAAAhQEAABMAAAAAAAAA&#10;AAAAAAAAAAAAAFtDb250ZW50X1R5cGVzXS54bWxQSwECLQAUAAYACAAAACEAWvQsW78AAAAVAQAA&#10;CwAAAAAAAAAAAAAAAAAfAQAAX3JlbHMvLnJlbHNQSwECLQAUAAYACAAAACEAGP/q8MYAAADeAAAA&#10;DwAAAAAAAAAAAAAAAAAHAgAAZHJzL2Rvd25yZXYueG1sUEsFBgAAAAADAAMAtwAAAPoCAAAAAA==&#10;" fillcolor="black" stroked="f"/>
                <v:rect id="Rectangle 14425" o:spid="_x0000_s1170" style="position:absolute;left:6212;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XSHxgAAAN4AAAAPAAAAZHJzL2Rvd25yZXYueG1sRE9NawIx&#10;EL0X+h/CCN5qolhdt0apBaGXQrU96G3cTHcXN5NtEnXbX98IBW/zeJ8zX3a2EWfyoXasYThQIIgL&#10;Z2ouNXx+rB8yECEiG2wck4YfCrBc3N/NMTfuwhs6b2MpUgiHHDVUMba5lKGoyGIYuJY4cV/OW4wJ&#10;+lIaj5cUbhs5UmoiLdacGips6aWi4rg9WQ2rWbb6fh/z2+/msKf97nB8HHmldb/XPT+BiNTFm/jf&#10;/WrS/GyqJnB9J90gF38AAAD//wMAUEsBAi0AFAAGAAgAAAAhANvh9svuAAAAhQEAABMAAAAAAAAA&#10;AAAAAAAAAAAAAFtDb250ZW50X1R5cGVzXS54bWxQSwECLQAUAAYACAAAACEAWvQsW78AAAAVAQAA&#10;CwAAAAAAAAAAAAAAAAAfAQAAX3JlbHMvLnJlbHNQSwECLQAUAAYACAAAACEA6C10h8YAAADeAAAA&#10;DwAAAAAAAAAAAAAAAAAHAgAAZHJzL2Rvd25yZXYueG1sUEsFBgAAAAADAAMAtwAAAPoCAAAAAA==&#10;" fillcolor="black" stroked="f"/>
                <v:rect id="Rectangle 14426" o:spid="_x0000_s1171" style="position:absolute;left:6390;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EcxgAAAN4AAAAPAAAAZHJzL2Rvd25yZXYueG1sRE9NS8NA&#10;EL0L/odlBG9m16I2jdkWKxS8CLZ6aG/T7JiEZGfj7raN/nq3IHibx/uccjHaXhzJh9axhttMgSCu&#10;nGm51vDxvrrJQYSIbLB3TBq+KcBifnlRYmHcidd03MRapBAOBWpoYhwKKUPVkMWQuYE4cZ/OW4wJ&#10;+loaj6cUbns5UepBWmw5NTQ40HNDVbc5WA3LWb78ervj15/1fke77b67n3il9fXV+PQIItIY/8V/&#10;7heT5udTNYXzO+kGOf8FAAD//wMAUEsBAi0AFAAGAAgAAAAhANvh9svuAAAAhQEAABMAAAAAAAAA&#10;AAAAAAAAAAAAAFtDb250ZW50X1R5cGVzXS54bWxQSwECLQAUAAYACAAAACEAWvQsW78AAAAVAQAA&#10;CwAAAAAAAAAAAAAAAAAfAQAAX3JlbHMvLnJlbHNQSwECLQAUAAYACAAAACEAh2HRHMYAAADeAAAA&#10;DwAAAAAAAAAAAAAAAAAHAgAAZHJzL2Rvd25yZXYueG1sUEsFBgAAAAADAAMAtwAAAPoCAAAAAA==&#10;" fillcolor="black" stroked="f"/>
                <v:rect id="Rectangle 14427" o:spid="_x0000_s1172" style="position:absolute;left:6568;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VuyAAAAN4AAAAPAAAAZHJzL2Rvd25yZXYueG1sRI9BT8Mw&#10;DIXvSPyHyJO4sWQTsFKWTQwJiQsSGxzYzWtMW61xShK2wq/Hh0m72XrP732eLwffqQPF1Aa2MBkb&#10;UMRVcC3XFj7en68LUCkjO+wCk4VfSrBcXF7MsXThyGs6bHKtJIRTiRaanPtS61Q15DGNQ08s2leI&#10;HrOssdYu4lHCfaenxtxpjy1LQ4M9PTVU7Tc/3sLqvlh9v93w6996t6Xt525/O43G2qvR8PgAKtOQ&#10;z+bT9YsT/GJmhFfekRn04h8AAP//AwBQSwECLQAUAAYACAAAACEA2+H2y+4AAACFAQAAEwAAAAAA&#10;AAAAAAAAAAAAAAAAW0NvbnRlbnRfVHlwZXNdLnhtbFBLAQItABQABgAIAAAAIQBa9CxbvwAAABUB&#10;AAALAAAAAAAAAAAAAAAAAB8BAABfcmVscy8ucmVsc1BLAQItABQABgAIAAAAIQD2/kVuyAAAAN4A&#10;AAAPAAAAAAAAAAAAAAAAAAcCAABkcnMvZG93bnJldi54bWxQSwUGAAAAAAMAAwC3AAAA/AIAAAAA&#10;" fillcolor="black" stroked="f"/>
                <v:rect id="Rectangle 14428" o:spid="_x0000_s1173" style="position:absolute;left:6746;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uD1xgAAAN4AAAAPAAAAZHJzL2Rvd25yZXYueG1sRE9LawIx&#10;EL4X+h/CFHqridLWdTWKFgq9FOrjoLdxM+4ubiZrkuq2v74RCt7m43vOZNbZRpzJh9qxhn5PgSAu&#10;nKm51LBZvz9lIEJENtg4Jg0/FGA2vb+bYG7chZd0XsVSpBAOOWqoYmxzKUNRkcXQcy1x4g7OW4wJ&#10;+lIaj5cUbhs5UOpVWqw5NVTY0ltFxXH1bTUsRtni9PXMn7/L/Y522/3xZeCV1o8P3XwMIlIXb+J/&#10;94dJ87OhGsH1nXSDnP4BAAD//wMAUEsBAi0AFAAGAAgAAAAhANvh9svuAAAAhQEAABMAAAAAAAAA&#10;AAAAAAAAAAAAAFtDb250ZW50X1R5cGVzXS54bWxQSwECLQAUAAYACAAAACEAWvQsW78AAAAVAQAA&#10;CwAAAAAAAAAAAAAAAAAfAQAAX3JlbHMvLnJlbHNQSwECLQAUAAYACAAAACEAmbLg9cYAAADeAAAA&#10;DwAAAAAAAAAAAAAAAAAHAgAAZHJzL2Rvd25yZXYueG1sUEsFBgAAAAADAAMAtwAAAPoCAAAAAA==&#10;" fillcolor="black" stroked="f"/>
                <v:rect id="Rectangle 14429" o:spid="_x0000_s1174" style="position:absolute;left:6924;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d+1yQAAAN4AAAAPAAAAZHJzL2Rvd25yZXYueG1sRI9BT8JA&#10;EIXvJv6HzZh4ky1EtFYWIiYmXEgEPcht6I5tQ3e27q5Q+PXMgYTbTObNe++bzHrXqj2F2Hg2MBxk&#10;oIhLbxuuDHx/fTzkoGJCtth6JgNHijCb3t5MsLD+wCvar1OlxIRjgQbqlLpC61jW5DAOfEcst18f&#10;HCZZQ6VtwIOYu1aPsuxJO2xYEmrs6L2mcrf+dwbmL/n87/ORl6fVdkObn+1uPAqZMfd3/dsrqER9&#10;uoov3wsr9fPnoQAIjsygp2cAAAD//wMAUEsBAi0AFAAGAAgAAAAhANvh9svuAAAAhQEAABMAAAAA&#10;AAAAAAAAAAAAAAAAAFtDb250ZW50X1R5cGVzXS54bWxQSwECLQAUAAYACAAAACEAWvQsW78AAAAV&#10;AQAACwAAAAAAAAAAAAAAAAAfAQAAX3JlbHMvLnJlbHNQSwECLQAUAAYACAAAACEAjVHftckAAADe&#10;AAAADwAAAAAAAAAAAAAAAAAHAgAAZHJzL2Rvd25yZXYueG1sUEsFBgAAAAADAAMAtwAAAP0CAAAA&#10;AA==&#10;" fillcolor="black" stroked="f"/>
                <v:rect id="Rectangle 14430" o:spid="_x0000_s1175" style="position:absolute;left:7102;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XouxgAAAN4AAAAPAAAAZHJzL2Rvd25yZXYueG1sRE9Na8JA&#10;EL0X/A/LCL3VTaTaGF2lFgq9CNX2oLcxOybB7Gy6u9Xor+8KQm/zeJ8zW3SmESdyvrasIB0kIIgL&#10;q2suFXx/vT9lIHxA1thYJgUX8rCY9x5mmGt75jWdNqEUMYR9jgqqENpcSl9UZNAPbEscuYN1BkOE&#10;rpTa4TmGm0YOk2QsDdYcGyps6a2i4rj5NQqWk2z58/nMq+t6v6Pddn8cDV2i1GO/e52CCNSFf/Hd&#10;/aHj/OwlTeH2TrxBzv8AAAD//wMAUEsBAi0AFAAGAAgAAAAhANvh9svuAAAAhQEAABMAAAAAAAAA&#10;AAAAAAAAAAAAAFtDb250ZW50X1R5cGVzXS54bWxQSwECLQAUAAYACAAAACEAWvQsW78AAAAVAQAA&#10;CwAAAAAAAAAAAAAAAAAfAQAAX3JlbHMvLnJlbHNQSwECLQAUAAYACAAAACEA4h16LsYAAADeAAAA&#10;DwAAAAAAAAAAAAAAAAAHAgAAZHJzL2Rvd25yZXYueG1sUEsFBgAAAAADAAMAtwAAAPoCAAAAAA==&#10;" fillcolor="black" stroked="f"/>
                <v:rect id="Rectangle 14431" o:spid="_x0000_s1176" style="position:absolute;left:7280;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ZxgAAAN4AAAAPAAAAZHJzL2Rvd25yZXYueG1sRE9La8JA&#10;EL4X/A/LCN7qxlBrmrqKFgq9FOrjUG9jdpoEs7Nxd9XYX98VCt7m43vOdN6ZRpzJ+dqygtEwAUFc&#10;WF1zqWC7eX/MQPiArLGxTAqu5GE+6z1MMdf2wis6r0MpYgj7HBVUIbS5lL6oyKAf2pY4cj/WGQwR&#10;ulJqh5cYbhqZJsmzNFhzbKiwpbeKisP6ZBQsX7Ll8euJP39X+x3tvveHceoSpQb9bvEKIlAX7uJ/&#10;94eO87PJKIXbO/EGOfsDAAD//wMAUEsBAi0AFAAGAAgAAAAhANvh9svuAAAAhQEAABMAAAAAAAAA&#10;AAAAAAAAAAAAAFtDb250ZW50X1R5cGVzXS54bWxQSwECLQAUAAYACAAAACEAWvQsW78AAAAVAQAA&#10;CwAAAAAAAAAAAAAAAAAfAQAAX3JlbHMvLnJlbHNQSwECLQAUAAYACAAAACEAEs/kWcYAAADeAAAA&#10;DwAAAAAAAAAAAAAAAAAHAgAAZHJzL2Rvd25yZXYueG1sUEsFBgAAAAADAAMAtwAAAPoCAAAAAA==&#10;" fillcolor="black" stroked="f"/>
                <v:rect id="Rectangle 14432" o:spid="_x0000_s1177" style="position:absolute;left:7458;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0HCxgAAAN4AAAAPAAAAZHJzL2Rvd25yZXYueG1sRE9LawIx&#10;EL4X/A9hCt5qVtvquhpFhYKXQn0c9DZupruLm8k2SXXtr28KBW/z8T1nOm9NLS7kfGVZQb+XgCDO&#10;ra64ULDfvT2lIHxA1lhbJgU38jCfdR6mmGl75Q1dtqEQMYR9hgrKEJpMSp+XZND3bEMcuU/rDIYI&#10;XSG1w2sMN7UcJMlQGqw4NpTY0Kqk/Lz9NgqW43T59fHC7z+b05GOh9P5deASpbqP7WICIlAb7uJ/&#10;91rH+emo/wx/78Qb5OwXAAD//wMAUEsBAi0AFAAGAAgAAAAhANvh9svuAAAAhQEAABMAAAAAAAAA&#10;AAAAAAAAAAAAAFtDb250ZW50X1R5cGVzXS54bWxQSwECLQAUAAYACAAAACEAWvQsW78AAAAVAQAA&#10;CwAAAAAAAAAAAAAAAAAfAQAAX3JlbHMvLnJlbHNQSwECLQAUAAYACAAAACEAfYNBwsYAAADeAAAA&#10;DwAAAAAAAAAAAAAAAAAHAgAAZHJzL2Rvd25yZXYueG1sUEsFBgAAAAADAAMAtwAAAPoCAAAAAA==&#10;" fillcolor="black" stroked="f"/>
                <v:rect id="Rectangle 14433" o:spid="_x0000_s1178" style="position:absolute;left:7636;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tm2xgAAAN4AAAAPAAAAZHJzL2Rvd25yZXYueG1sRE9Na8JA&#10;EL0X/A/LCL01G8W2MbqKCoVehGp7qLcxOybB7Gzc3Wrqr+8KBW/zeJ8znXemEWdyvrasYJCkIIgL&#10;q2suFXx9vj1lIHxA1thYJgW/5GE+6z1MMdf2whs6b0MpYgj7HBVUIbS5lL6oyKBPbEscuYN1BkOE&#10;rpTa4SWGm0YO0/RFGqw5NlTY0qqi4rj9MQqW42x5+hjx+rrZ72j3vT8+D12q1GO/W0xABOrCXfzv&#10;ftdxfvY6GMHtnXiDnP0BAAD//wMAUEsBAi0AFAAGAAgAAAAhANvh9svuAAAAhQEAABMAAAAAAAAA&#10;AAAAAAAAAAAAAFtDb250ZW50X1R5cGVzXS54bWxQSwECLQAUAAYACAAAACEAWvQsW78AAAAVAQAA&#10;CwAAAAAAAAAAAAAAAAAfAQAAX3JlbHMvLnJlbHNQSwECLQAUAAYACAAAACEA8mrZtsYAAADeAAAA&#10;DwAAAAAAAAAAAAAAAAAHAgAAZHJzL2Rvd25yZXYueG1sUEsFBgAAAAADAAMAtwAAAPoCAAAAAA==&#10;" fillcolor="black" stroked="f"/>
                <v:rect id="Rectangle 14434" o:spid="_x0000_s1179" style="position:absolute;left:7814;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nwtxgAAAN4AAAAPAAAAZHJzL2Rvd25yZXYueG1sRE9NawIx&#10;EL0L/ocwQm+aVWq7rkbRgtCLUG0P9TZuxt3FzWSbRN366xuh4G0e73Nmi9bU4kLOV5YVDAcJCOLc&#10;6ooLBV+f634KwgdkjbVlUvBLHhbzbmeGmbZX3tJlFwoRQ9hnqKAMocmk9HlJBv3ANsSRO1pnMETo&#10;CqkdXmO4qeUoSV6kwYpjQ4kNvZWUn3Zno2A1SVc/H8+8uW0Pe9p/H07jkUuUeuq1yymIQG14iP/d&#10;7zrOT1+HY7i/E2+Q8z8AAAD//wMAUEsBAi0AFAAGAAgAAAAhANvh9svuAAAAhQEAABMAAAAAAAAA&#10;AAAAAAAAAAAAAFtDb250ZW50X1R5cGVzXS54bWxQSwECLQAUAAYACAAAACEAWvQsW78AAAAVAQAA&#10;CwAAAAAAAAAAAAAAAAAfAQAAX3JlbHMvLnJlbHNQSwECLQAUAAYACAAAACEAnSZ8LcYAAADeAAAA&#10;DwAAAAAAAAAAAAAAAAAHAgAAZHJzL2Rvd25yZXYueG1sUEsFBgAAAAADAAMAtwAAAPoCAAAAAA==&#10;" fillcolor="black" stroked="f"/>
                <v:rect id="Rectangle 14435" o:spid="_x0000_s1180" style="position:absolute;left:7992;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OJaxgAAAN4AAAAPAAAAZHJzL2Rvd25yZXYueG1sRE9LawIx&#10;EL4X+h/CCL3VrNLquhqlFgq9CPVx0Nu4GXcXN5NtkurqrzdCwdt8fM+ZzFpTixM5X1lW0OsmIIhz&#10;qysuFGzWX68pCB+QNdaWScGFPMymz08TzLQ985JOq1CIGMI+QwVlCE0mpc9LMui7tiGO3ME6gyFC&#10;V0jt8BzDTS37STKQBiuODSU29FlSflz9GQXzUTr//XnjxXW539Fuuz++912i1Eun/RiDCNSGh/jf&#10;/a3j/HTYG8D9nXiDnN4AAAD//wMAUEsBAi0AFAAGAAgAAAAhANvh9svuAAAAhQEAABMAAAAAAAAA&#10;AAAAAAAAAAAAAFtDb250ZW50X1R5cGVzXS54bWxQSwECLQAUAAYACAAAACEAWvQsW78AAAAVAQAA&#10;CwAAAAAAAAAAAAAAAAAfAQAAX3JlbHMvLnJlbHNQSwECLQAUAAYACAAAACEAbfTiWsYAAADeAAAA&#10;DwAAAAAAAAAAAAAAAAAHAgAAZHJzL2Rvd25yZXYueG1sUEsFBgAAAAADAAMAtwAAAPoCAAAAAA==&#10;" fillcolor="black" stroked="f"/>
                <v:rect id="Rectangle 14436" o:spid="_x0000_s1181" style="position:absolute;left:8170;top:5524;width:8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EfBxgAAAN4AAAAPAAAAZHJzL2Rvd25yZXYueG1sRE9LawIx&#10;EL4X+h/CCL3VrNLWdTVKLQi9CPVx0Nu4GXcXN5NtEnX115tCwdt8fM8ZT1tTizM5X1lW0OsmIIhz&#10;qysuFGzW89cUhA/IGmvLpOBKHqaT56cxZtpeeEnnVShEDGGfoYIyhCaT0uclGfRd2xBH7mCdwRCh&#10;K6R2eInhppb9JPmQBiuODSU29FVSflydjILZMJ39/rzx4rbc72i33R/f+y5R6qXTfo5ABGrDQ/zv&#10;/tZxfjroDeDvnXiDnNwBAAD//wMAUEsBAi0AFAAGAAgAAAAhANvh9svuAAAAhQEAABMAAAAAAAAA&#10;AAAAAAAAAAAAAFtDb250ZW50X1R5cGVzXS54bWxQSwECLQAUAAYACAAAACEAWvQsW78AAAAVAQAA&#10;CwAAAAAAAAAAAAAAAAAfAQAAX3JlbHMvLnJlbHNQSwECLQAUAAYACAAAACEAArhHwcYAAADeAAAA&#10;DwAAAAAAAAAAAAAAAAAHAgAAZHJzL2Rvd25yZXYueG1sUEsFBgAAAAADAAMAtwAAAPoCAAAAAA==&#10;" fillcolor="black" stroked="f"/>
                <v:shape id="Freeform 14437" o:spid="_x0000_s1182" style="position:absolute;left:8348;top:5524;width:89;height:15;visibility:visible;mso-wrap-style:square;v-text-anchor:top" coordsize="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2FsxgAAAN4AAAAPAAAAZHJzL2Rvd25yZXYueG1sRI9Pb8Iw&#10;DMXvSPsOkSftBikcGOsIaJrYhHbhr3Y2jWkrGqdLApRvjw9Iu9l6z+/9PJ13rlEXCrH2bGA4yEAR&#10;F97WXBrY7776E1AxIVtsPJOBG0WYz556U8ytv/KGLttUKgnhmKOBKqU21zoWFTmMA98Si3b0wWGS&#10;NZTaBrxKuGv0KMvG2mHN0lBhS58VFaft2Rk4rnERvld/e7t6Wx428fen3p3Hxrw8dx/voBJ16d/8&#10;uF5awZ+8DoVX3pEZ9OwOAAD//wMAUEsBAi0AFAAGAAgAAAAhANvh9svuAAAAhQEAABMAAAAAAAAA&#10;AAAAAAAAAAAAAFtDb250ZW50X1R5cGVzXS54bWxQSwECLQAUAAYACAAAACEAWvQsW78AAAAVAQAA&#10;CwAAAAAAAAAAAAAAAAAfAQAAX3JlbHMvLnJlbHNQSwECLQAUAAYACAAAACEAA3thbMYAAADeAAAA&#10;DwAAAAAAAAAAAAAAAAAHAgAAZHJzL2Rvd25yZXYueG1sUEsFBgAAAAADAAMAtwAAAPoCAAAAAA==&#10;" path="m89,8l89,,,,,15r89,l89,8xe" fillcolor="black" stroked="f">
                  <v:path arrowok="t" o:connecttype="custom" o:connectlocs="89,8;89,0;0,0;0,15;89,15;89,8" o:connectangles="0,0,0,0,0,0"/>
                </v:shape>
                <v:rect id="Rectangle 14441" o:spid="_x0000_s1183" style="position:absolute;left:4394;top:53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usdwQAAAN4AAAAPAAAAZHJzL2Rvd25yZXYueG1sRE/NagIx&#10;EL4XfIcwBW81q4e6rkYpgmClF1cfYNjM/mAyWZLU3b69EQre5uP7nc1utEbcyYfOsYL5LANBXDnd&#10;caPgejl85CBCRNZoHJOCPwqw207eNlhoN/CZ7mVsRArhUKCCNsa+kDJULVkMM9cTJ6523mJM0DdS&#10;exxSuDVykWWf0mLHqaHFnvYtVbfy1yqQl/Iw5KXxmTst6h/zfTzX5JSavo9faxCRxvgS/7uPOs3P&#10;l/MVPN9JN8jtAwAA//8DAFBLAQItABQABgAIAAAAIQDb4fbL7gAAAIUBAAATAAAAAAAAAAAAAAAA&#10;AAAAAABbQ29udGVudF9UeXBlc10ueG1sUEsBAi0AFAAGAAgAAAAhAFr0LFu/AAAAFQEAAAsAAAAA&#10;AAAAAAAAAAAAHwEAAF9yZWxzLy5yZWxzUEsBAi0AFAAGAAgAAAAhALIC6x3BAAAA3gAAAA8AAAAA&#10;AAAAAAAAAAAABwIAAGRycy9kb3ducmV2LnhtbFBLBQYAAAAAAwADALcAAAD1AgAAAAA=&#10;" filled="f" stroked="f">
                  <v:textbox style="mso-fit-shape-to-text:t" inset="0,0,0,0">
                    <w:txbxContent>
                      <w:p w:rsidR="000E7E52" w:rsidRDefault="000E7E52" w:rsidP="000E7E52"/>
                    </w:txbxContent>
                  </v:textbox>
                </v:rect>
                <v:rect id="Rectangle 14442" o:spid="_x0000_s1184" style="position:absolute;left:4377;top:6288;width:146;height:2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Ig9xQAAAN4AAAAPAAAAZHJzL2Rvd25yZXYueG1sRI/NasMw&#10;EITvhbyD2EJvjVwfWuNECaUQSEsvcfIAi7X+IdLKSErsvn33UOhtl52dmW+7X7xTd4ppDGzgZV2A&#10;Im6DHbk3cDkfnitQKSNbdIHJwA8l2O9WD1usbZj5RPcm90pMONVoYMh5qrVO7UAe0zpMxHLrQvSY&#10;ZY29thFnMfdOl0Xxqj2OLAkDTvQxUHttbt6APjeHuWpcLMJX2X27z+Opo2DM0+PyvgGVacn/4r/v&#10;o5X61VspAIIjM+jdLwAAAP//AwBQSwECLQAUAAYACAAAACEA2+H2y+4AAACFAQAAEwAAAAAAAAAA&#10;AAAAAAAAAAAAW0NvbnRlbnRfVHlwZXNdLnhtbFBLAQItABQABgAIAAAAIQBa9CxbvwAAABUBAAAL&#10;AAAAAAAAAAAAAAAAAB8BAABfcmVscy8ucmVsc1BLAQItABQABgAIAAAAIQDtVIg9xQAAAN4AAAAP&#10;AAAAAAAAAAAAAAAAAAcCAABkcnMvZG93bnJldi54bWxQSwUGAAAAAAMAAwC3AAAA+QIAAAAA&#10;" filled="f" stroked="f">
                  <v:textbox style="mso-fit-shape-to-text:t" inset="0,0,0,0">
                    <w:txbxContent>
                      <w:p w:rsidR="000E7E52" w:rsidRDefault="000E7E52" w:rsidP="000E7E52">
                        <w:r>
                          <w:rPr>
                            <w:rFonts w:ascii="VNI-Times" w:hAnsi="VNI-Times" w:cs="VNI-Times"/>
                            <w:color w:val="000000"/>
                            <w:sz w:val="20"/>
                            <w:szCs w:val="20"/>
                          </w:rPr>
                          <w:t>O</w:t>
                        </w:r>
                      </w:p>
                    </w:txbxContent>
                  </v:textbox>
                </v:rect>
                <v:rect id="Rectangle 14444" o:spid="_x0000_s1185" style="position:absolute;left:8500;top:6288;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2mwgAAAN4AAAAPAAAAZHJzL2Rvd25yZXYueG1sRE9LasMw&#10;EN0Hegcxhe5iOV4kxo0SQiCQhm7i5ACDNf5QaWQkNXZvXxUK2c3jfWe7n60RD/JhcKxgleUgiBun&#10;B+4U3G+nZQkiRGSNxjEp+KEA+93LYouVdhNf6VHHTqQQDhUq6GMcKylD05PFkLmROHGt8xZjgr6T&#10;2uOUwq2RRZ6vpcWBU0OPIx17ar7qb6tA3urTVNbG5+5StJ/m43xtySn19jof3kFEmuNT/O8+6zS/&#10;3BQr+Hsn3SB3vwAAAP//AwBQSwECLQAUAAYACAAAACEA2+H2y+4AAACFAQAAEwAAAAAAAAAAAAAA&#10;AAAAAAAAW0NvbnRlbnRfVHlwZXNdLnhtbFBLAQItABQABgAIAAAAIQBa9CxbvwAAABUBAAALAAAA&#10;AAAAAAAAAAAAAB8BAABfcmVscy8ucmVsc1BLAQItABQABgAIAAAAIQCCGC2mwgAAAN4AAAAPAAAA&#10;AAAAAAAAAAAAAAcCAABkcnMvZG93bnJldi54bWxQSwUGAAAAAAMAAwC3AAAA9gIAAAAA&#10;" filled="f" stroked="f">
                  <v:textbox style="mso-fit-shape-to-text:t" inset="0,0,0,0">
                    <w:txbxContent>
                      <w:p w:rsidR="000E7E52" w:rsidRDefault="000E7E52" w:rsidP="000E7E52"/>
                    </w:txbxContent>
                  </v:textbox>
                </v:rect>
                <v:rect id="Rectangle 14448" o:spid="_x0000_s1186" style="position:absolute;left:6494;top:6275;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rPRwgAAAN4AAAAPAAAAZHJzL2Rvd25yZXYueG1sRE9LasMw&#10;EN0Hcgcxge5iuV40xokSSiGQlG7i5ACDNf5QaWQkJXZvXxUK2c3jfWd3mK0RD/JhcKzgNctBEDdO&#10;D9wpuF2P6xJEiMgajWNS8EMBDvvlYoeVdhNf6FHHTqQQDhUq6GMcKylD05PFkLmROHGt8xZjgr6T&#10;2uOUwq2RRZ6/SYsDp4YeR/roqfmu71aBvNbHqayNz91n0X6Z8+nSklPqZTW/b0FEmuNT/O8+6TS/&#10;3BQF/L2TbpD7XwAAAP//AwBQSwECLQAUAAYACAAAACEA2+H2y+4AAACFAQAAEwAAAAAAAAAAAAAA&#10;AAAAAAAAW0NvbnRlbnRfVHlwZXNdLnhtbFBLAQItABQABgAIAAAAIQBa9CxbvwAAABUBAAALAAAA&#10;AAAAAAAAAAAAAB8BAABfcmVscy8ucmVsc1BLAQItABQABgAIAAAAIQByyrPRwgAAAN4AAAAPAAAA&#10;AAAAAAAAAAAAAAcCAABkcnMvZG93bnJldi54bWxQSwUGAAAAAAMAAwC3AAAA9gIAAAAA&#10;" filled="f" stroked="f">
                  <v:textbox style="mso-fit-shape-to-text:t" inset="0,0,0,0">
                    <w:txbxContent>
                      <w:p w:rsidR="000E7E52" w:rsidRDefault="000E7E52" w:rsidP="000E7E52"/>
                    </w:txbxContent>
                  </v:textbox>
                </v:rect>
                <v:rect id="Rectangle 14449" o:spid="_x0000_s1187" style="position:absolute;left:6737;top:6463;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hZKwgAAAN4AAAAPAAAAZHJzL2Rvd25yZXYueG1sRE/bagIx&#10;EH0X+g9hCr5p1hXaZWsUEQQtfXH1A4bN7IUmkyWJ7vr3TaHQtzmc62x2kzXiQT70jhWslhkI4trp&#10;nlsFt+txUYAIEVmjcUwKnhRgt32ZbbDUbuQLParYihTCoUQFXYxDKWWoO7IYlm4gTlzjvMWYoG+l&#10;9jimcGtknmVv0mLPqaHDgQ4d1d/V3SqQ1+o4FpXxmfvMmy9zPl0ackrNX6f9B4hIU/wX/7lPOs0v&#10;3vM1/L6TbpDbHwAAAP//AwBQSwECLQAUAAYACAAAACEA2+H2y+4AAACFAQAAEwAAAAAAAAAAAAAA&#10;AAAAAAAAW0NvbnRlbnRfVHlwZXNdLnhtbFBLAQItABQABgAIAAAAIQBa9CxbvwAAABUBAAALAAAA&#10;AAAAAAAAAAAAAB8BAABfcmVscy8ucmVsc1BLAQItABQABgAIAAAAIQAdhhZKwgAAAN4AAAAPAAAA&#10;AAAAAAAAAAAAAAcCAABkcnMvZG93bnJldi54bWxQSwUGAAAAAAMAAwC3AAAA9gIAAAAA&#10;" filled="f" stroked="f">
                  <v:textbox style="mso-fit-shape-to-text:t" inset="0,0,0,0">
                    <w:txbxContent>
                      <w:p w:rsidR="000E7E52" w:rsidRDefault="000E7E52" w:rsidP="000E7E52"/>
                    </w:txbxContent>
                  </v:textbox>
                </v:rect>
                <v:rect id="Rectangle 14452" o:spid="_x0000_s1188" style="position:absolute;left:6743;top:5000;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44+wgAAAN4AAAAPAAAAZHJzL2Rvd25yZXYueG1sRE/bagIx&#10;EH0X+g9hCr5p1kXaZWsUEQQtfXH1A4bN7IUmkyWJ7vr3TaHQtzmc62x2kzXiQT70jhWslhkI4trp&#10;nlsFt+txUYAIEVmjcUwKnhRgt32ZbbDUbuQLParYihTCoUQFXYxDKWWoO7IYlm4gTlzjvMWYoG+l&#10;9jimcGtknmVv0mLPqaHDgQ4d1d/V3SqQ1+o4FpXxmfvMmy9zPl0ackrNX6f9B4hIU/wX/7lPOs0v&#10;3vM1/L6TbpDbHwAAAP//AwBQSwECLQAUAAYACAAAACEA2+H2y+4AAACFAQAAEwAAAAAAAAAAAAAA&#10;AAAAAAAAW0NvbnRlbnRfVHlwZXNdLnhtbFBLAQItABQABgAIAAAAIQBa9CxbvwAAABUBAAALAAAA&#10;AAAAAAAAAAAAAB8BAABfcmVscy8ucmVsc1BLAQItABQABgAIAAAAIQCSb44+wgAAAN4AAAAPAAAA&#10;AAAAAAAAAAAAAAcCAABkcnMvZG93bnJldi54bWxQSwUGAAAAAAMAAwC3AAAA9gIAAAAA&#10;" filled="f" stroked="f">
                  <v:textbox style="mso-fit-shape-to-text:t" inset="0,0,0,0">
                    <w:txbxContent>
                      <w:p w:rsidR="000E7E52" w:rsidRDefault="000E7E52" w:rsidP="000E7E52"/>
                    </w:txbxContent>
                  </v:textbox>
                </v:rect>
                <v:shape id="Freeform 14453" o:spid="_x0000_s1189" style="position:absolute;left:5723;top:6229;width:62;height:83;visibility:visible;mso-wrap-style:square;v-text-anchor:top" coordsize="6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Jt+xgAAAN4AAAAPAAAAZHJzL2Rvd25yZXYueG1sRI9BawIx&#10;EIXvgv8hTKEXqdkKVdkaRSpt9VKqbe/DZroJ3UyWJF3Xf28EwdsM771v3ixWvWtERyFazwoexwUI&#10;4spry7WC76/XhzmImJA1Np5JwYkirJbDwQJL7Y+8p+6QapEhHEtUYFJqSyljZchhHPuWOGu/PjhM&#10;eQ211AGPGe4aOSmKqXRoOV8w2NKLoerv8O8yJbx9mFjh9BQ3TTfavdvPzY9V6v6uXz+DSNSnm/ma&#10;3upcfz6bPMHlnTyDXJ4BAAD//wMAUEsBAi0AFAAGAAgAAAAhANvh9svuAAAAhQEAABMAAAAAAAAA&#10;AAAAAAAAAAAAAFtDb250ZW50X1R5cGVzXS54bWxQSwECLQAUAAYACAAAACEAWvQsW78AAAAVAQAA&#10;CwAAAAAAAAAAAAAAAAAfAQAAX3JlbHMvLnJlbHNQSwECLQAUAAYACAAAACEAUdibfsYAAADeAAAA&#10;DwAAAAAAAAAAAAAAAAAHAgAAZHJzL2Rvd25yZXYueG1sUEsFBgAAAAADAAMAtwAAAPoCAAAAAA==&#10;" path="m31,38l,,,41,31,83,62,41,62,,31,38xe" fillcolor="black" stroked="f">
                  <v:path arrowok="t" o:connecttype="custom" o:connectlocs="31,38;0,0;0,41;31,83;62,41;62,0;31,38" o:connectangles="0,0,0,0,0,0,0"/>
                </v:shape>
                <v:shape id="Freeform 14454" o:spid="_x0000_s1190" style="position:absolute;left:5745;top:5532;width:18;height:738;visibility:visible;mso-wrap-style:square;v-text-anchor:top" coordsize="18,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yIcxwAAAN4AAAAPAAAAZHJzL2Rvd25yZXYueG1sRE9Na8JA&#10;EL0X/A/LCL2UZqPFNKSuIoJUKh5MRTyO2WmSNjsbsltN/70rCL3N433OdN6bRpypc7VlBaMoBkFc&#10;WF1zqWD/uXpOQTiPrLGxTAr+yMF8NniYYqbthXd0zn0pQgi7DBVU3reZlK6oyKCLbEscuC/bGfQB&#10;dqXUHV5CuGnkOI4TabDm0FBhS8uKip/81yh4703yPdkcdofjab1fblcf+uklUepx2C/eQHjq/b/4&#10;7l7rMD99HSdweyfcIGdXAAAA//8DAFBLAQItABQABgAIAAAAIQDb4fbL7gAAAIUBAAATAAAAAAAA&#10;AAAAAAAAAAAAAABbQ29udGVudF9UeXBlc10ueG1sUEsBAi0AFAAGAAgAAAAhAFr0LFu/AAAAFQEA&#10;AAsAAAAAAAAAAAAAAAAAHwEAAF9yZWxzLy5yZWxzUEsBAi0AFAAGAAgAAAAhAOCvIhzHAAAA3gAA&#10;AA8AAAAAAAAAAAAAAAAABwIAAGRycy9kb3ducmV2LnhtbFBLBQYAAAAAAwADALcAAAD7AgAAAAA=&#10;" path="m9,l,,,738r18,l18,,9,xe" fillcolor="black" stroked="f">
                  <v:path arrowok="t" o:connecttype="custom" o:connectlocs="9,0;0,0;0,738;18,738;18,0;9,0" o:connectangles="0,0,0,0,0,0"/>
                </v:shape>
                <v:shape id="Freeform 14455" o:spid="_x0000_s1191" style="position:absolute;left:5723;top:5491;width:62;height:82;visibility:visible;mso-wrap-style:square;v-text-anchor:top" coordsize="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PuswwAAAN4AAAAPAAAAZHJzL2Rvd25yZXYueG1sRE9La8JA&#10;EL4X+h+WEXqrG6XWkLqKSA1efSB4G7LTJJqdDZlV03/fFYTe5uN7zmzRu0bdqJPas4HRMAFFXHhb&#10;c2ngsF+/p6AkIFtsPJOBXxJYzF9fZphZf+ct3XahVDGEJUMDVQhtprUUFTmUoW+JI/fjO4chwq7U&#10;tsN7DHeNHifJp3ZYc2yosKVVRcVld3UGtlQez6P847TMV8fzPhf5nqRizNugX36BCtSHf/HTvbFx&#10;fjodT+HxTrxBz/8AAAD//wMAUEsBAi0AFAAGAAgAAAAhANvh9svuAAAAhQEAABMAAAAAAAAAAAAA&#10;AAAAAAAAAFtDb250ZW50X1R5cGVzXS54bWxQSwECLQAUAAYACAAAACEAWvQsW78AAAAVAQAACwAA&#10;AAAAAAAAAAAAAAAfAQAAX3JlbHMvLnJlbHNQSwECLQAUAAYACAAAACEAlyD7rMMAAADeAAAADwAA&#10;AAAAAAAAAAAAAAAHAgAAZHJzL2Rvd25yZXYueG1sUEsFBgAAAAADAAMAtwAAAPcCAAAAAA==&#10;" path="m31,45l,82,,41,31,,62,41r,41l31,45xe" fillcolor="black" stroked="f">
                  <v:path arrowok="t" o:connecttype="custom" o:connectlocs="31,45;0,82;0,41;31,0;62,41;62,82;31,45" o:connectangles="0,0,0,0,0,0,0"/>
                </v:shape>
                <v:shape id="Freeform 14456" o:spid="_x0000_s1192" style="position:absolute;left:4601;top:5952;width:563;height:330;visibility:visible;mso-wrap-style:square;v-text-anchor:top" coordsize="563,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apkxwAAAN4AAAAPAAAAZHJzL2Rvd25yZXYueG1sRI9Ba8JA&#10;EIXvhf6HZQq9FN3ooYboKqVQaSktGPU+ZsdsbHY2ZLca/33nUPA2w3vz3jeL1eBbdaY+NoENTMYZ&#10;KOIq2IZrA7vt2ygHFROyxTYwGbhShNXy/m6BhQ0X3tC5TLWSEI4FGnApdYXWsXLkMY5DRyzaMfQe&#10;k6x9rW2PFwn3rZ5m2bP22LA0OOzo1VH1U/56A/r6fQoH93X4yGf7z826dE91GIx5fBhe5qASDelm&#10;/r9+t4Kfz6bCK+/IDHr5BwAA//8DAFBLAQItABQABgAIAAAAIQDb4fbL7gAAAIUBAAATAAAAAAAA&#10;AAAAAAAAAAAAAABbQ29udGVudF9UeXBlc10ueG1sUEsBAi0AFAAGAAgAAAAhAFr0LFu/AAAAFQEA&#10;AAsAAAAAAAAAAAAAAAAAHwEAAF9yZWxzLy5yZWxzUEsBAi0AFAAGAAgAAAAhAD2hqmTHAAAA3gAA&#10;AA8AAAAAAAAAAAAAAAAABwIAAGRycy9kb3ducmV2LnhtbFBLBQYAAAAAAwADALcAAAD7AgAAAAA=&#10;" path="m563,r-3,l514,9,472,19,432,32,393,47,356,64,322,82r-32,19l256,122r-32,22l193,168r-31,25l131,217r-31,24l67,267,35,294,,320r12,10l46,304,79,277r33,-25l143,227r31,-24l205,178r31,-21l267,135r32,-21l331,95,365,77,402,60,438,47,478,35,520,24r43,-9l560,15,563,r-2,l560,r3,xe" fillcolor="black" stroked="f">
                  <v:path arrowok="t" o:connecttype="custom" o:connectlocs="563,0;560,0;514,9;472,19;432,32;393,47;356,64;322,82;290,101;256,122;224,144;193,168;162,193;131,217;100,241;67,267;35,294;0,320;12,330;46,304;79,277;112,252;143,227;174,203;205,178;236,157;267,135;299,114;331,95;365,77;402,60;438,47;478,35;520,24;563,15;560,15;563,0;561,0;560,0;563,0" o:connectangles="0,0,0,0,0,0,0,0,0,0,0,0,0,0,0,0,0,0,0,0,0,0,0,0,0,0,0,0,0,0,0,0,0,0,0,0,0,0,0,0"/>
                </v:shape>
                <v:shape id="Freeform 14457" o:spid="_x0000_s1193" style="position:absolute;left:5161;top:5952;width:1200;height:659;visibility:visible;mso-wrap-style:square;v-text-anchor:top" coordsize="1200,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EdwwAAAN4AAAAPAAAAZHJzL2Rvd25yZXYueG1sRE/fa8Iw&#10;EH4f7H8IN/BtphNxXWeUMRB8tRu4vZ3J2VabS0mytv73ZiD4dh/fz1uuR9uKnnxoHCt4mWYgiLUz&#10;DVcKvr82zzmIEJENto5JwYUCrFePD0ssjBt4R30ZK5FCOBSooI6xK6QMuiaLYeo64sQdnbcYE/SV&#10;NB6HFG5bOcuyhbTYcGqosaPPmvS5/LMKvPydV86W+Wn4MXqz14f+cjooNXkaP95BRBrjXXxzb02a&#10;n7/O3uD/nXSDXF0BAAD//wMAUEsBAi0AFAAGAAgAAAAhANvh9svuAAAAhQEAABMAAAAAAAAAAAAA&#10;AAAAAAAAAFtDb250ZW50X1R5cGVzXS54bWxQSwECLQAUAAYACAAAACEAWvQsW78AAAAVAQAACwAA&#10;AAAAAAAAAAAAAAAfAQAAX3JlbHMvLnJlbHNQSwECLQAUAAYACAAAACEAZRvxHcMAAADeAAAADwAA&#10;AAAAAAAAAAAAAAAHAgAAZHJzL2Rvd25yZXYueG1sUEsFBgAAAAADAAMAtwAAAPcCAAAAAA==&#10;" path="m1197,644r3,l1161,638r-37,-6l1087,622r-37,-12l1013,595,976,578,937,559,900,538,861,515,826,492,787,466,750,441,712,414,675,387,637,358,599,330,562,303,525,274,488,247,449,220,412,193,375,167,338,142,299,119,262,97,225,77,189,59,152,42,114,27,77,15,40,6,3,,,15r37,7l71,31r37,11l143,55r38,17l216,90r37,20l290,132r36,23l363,180r37,25l437,232r39,27l513,286r37,27l587,343r39,28l663,399r37,27l738,453r37,26l814,505r39,23l891,551r37,21l967,591r37,17l1044,623r37,14l1121,647r37,7l1197,659r3,l1197,659r1,l1200,659r-3,-15xe" fillcolor="black" stroked="f">
                  <v:path arrowok="t" o:connecttype="custom" o:connectlocs="1200,644;1124,632;1050,610;976,578;900,538;826,492;750,441;675,387;599,330;525,274;449,220;375,167;299,119;225,77;152,42;77,15;3,0;37,22;108,42;181,72;253,110;326,155;400,205;476,259;550,313;626,371;700,426;775,479;853,528;928,572;1004,608;1081,637;1158,654;1200,659;1198,659;1197,644" o:connectangles="0,0,0,0,0,0,0,0,0,0,0,0,0,0,0,0,0,0,0,0,0,0,0,0,0,0,0,0,0,0,0,0,0,0,0,0"/>
                </v:shape>
                <v:shape id="Freeform 14458" o:spid="_x0000_s1194" style="position:absolute;left:6372;top:5952;width:1169;height:659;visibility:visible;mso-wrap-style:square;v-text-anchor:top" coordsize="116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koVyAAAAN4AAAAPAAAAZHJzL2Rvd25yZXYueG1sRI9Ba8JA&#10;EIXvhf6HZQre6sYIrURXEavQ9tASK3odsmMSzM6m2VXjv+8cCt5mmDfvvW+26F2jLtSF2rOB0TAB&#10;RVx4W3NpYPezeZ6AChHZYuOZDNwowGL++DDDzPor53TZxlKJCYcMDVQxtpnWoajIYRj6llhuR985&#10;jLJ2pbYdXsXcNTpNkhftsGZJqLClVUXFaXt2Br7efkfpyqff4fDBm+X6lrf7z9yYwVO/nIKK1Me7&#10;+P/73Ur9yetYAARHZtDzPwAAAP//AwBQSwECLQAUAAYACAAAACEA2+H2y+4AAACFAQAAEwAAAAAA&#10;AAAAAAAAAAAAAAAAW0NvbnRlbnRfVHlwZXNdLnhtbFBLAQItABQABgAIAAAAIQBa9CxbvwAAABUB&#10;AAALAAAAAAAAAAAAAAAAAB8BAABfcmVscy8ucmVsc1BLAQItABQABgAIAAAAIQA7zkoVyAAAAN4A&#10;AAAPAAAAAAAAAAAAAAAAAAcCAABkcnMvZG93bnJldi54bWxQSwUGAAAAAAMAAwC3AAAA/AIAAAAA&#10;" path="m1169,r-2,l1121,2r-43,7l1035,18,994,29,953,45,913,62,876,81r-37,20l801,123r-36,25l731,172r-36,28l661,227r-32,29l594,284r-32,28l528,342r-33,28l462,398r-34,28l396,453r-34,25l327,503r-34,24l261,548r-36,21l190,588r-38,17l117,618,78,629r-38,8l,644r3,15l43,653r41,-8l123,633r38,-15l198,601r36,-19l270,561r35,-22l339,516r34,-25l408,464r32,-27l474,408r33,-28l540,352r34,-30l606,294r34,-28l673,238r34,-27l743,185r34,-25l813,136r35,-22l885,94,922,74,959,58,999,45r42,-12l1081,24r43,-6l1167,15r-1,l1169,r-2,l1167,r2,xe" fillcolor="black" stroked="f">
                  <v:path arrowok="t" o:connecttype="custom" o:connectlocs="1167,0;1078,9;994,29;913,62;839,101;765,148;695,200;629,256;562,312;495,370;428,426;362,478;293,527;225,569;152,605;78,629;0,644;43,653;123,633;198,601;270,561;339,516;408,464;474,408;540,352;606,294;673,238;743,185;813,136;885,94;959,58;1041,33;1124,18;1166,15;1167,0;1169,0" o:connectangles="0,0,0,0,0,0,0,0,0,0,0,0,0,0,0,0,0,0,0,0,0,0,0,0,0,0,0,0,0,0,0,0,0,0,0,0"/>
                </v:shape>
                <v:shape id="Freeform 14459" o:spid="_x0000_s1195" style="position:absolute;left:4612;top:5952;width:563;height:330;visibility:visible;mso-wrap-style:square;v-text-anchor:top" coordsize="563,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pUkxQAAAN4AAAAPAAAAZHJzL2Rvd25yZXYueG1sRE/fa8Iw&#10;EH4f+D+EG/gyZqqCLZ1RRFAmw4Hd9n42t6azuZQm0/rfL4Kwt/v4ft582dtGnKnztWMF41ECgrh0&#10;uuZKwefH5jkD4QOyxsYxKbiSh+Vi8DDHXLsLH+hchErEEPY5KjAhtLmUvjRk0Y9cSxy5b9dZDBF2&#10;ldQdXmK4beQkSWbSYs2xwWBLa0Plqfi1CuT1/ccdzf64y9Kvt8O2ME+V65UaPvarFxCB+vAvvrtf&#10;dZyfpdMx3N6JN8jFHwAAAP//AwBQSwECLQAUAAYACAAAACEA2+H2y+4AAACFAQAAEwAAAAAAAAAA&#10;AAAAAAAAAAAAW0NvbnRlbnRfVHlwZXNdLnhtbFBLAQItABQABgAIAAAAIQBa9CxbvwAAABUBAAAL&#10;AAAAAAAAAAAAAAAAAB8BAABfcmVscy8ucmVsc1BLAQItABQABgAIAAAAIQApQpUkxQAAAN4AAAAP&#10;AAAAAAAAAAAAAAAAAAcCAABkcnMvZG93bnJldi54bWxQSwUGAAAAAAMAAwC3AAAA+QIAAAAA&#10;" path="m563,r-3,l514,9,472,19,432,32,393,47,356,64,322,82r-32,19l256,122r-32,22l193,168r-31,25l131,217r-31,24l67,267,35,294,,320r12,10l46,304,79,277r33,-25l143,227r31,-24l205,178r31,-21l267,135r32,-21l331,95,365,77,402,60,438,47,478,35,520,24r43,-9l560,15,563,r-2,l560,r3,xe" fillcolor="black" stroked="f">
                  <v:path arrowok="t" o:connecttype="custom" o:connectlocs="563,0;560,0;514,9;472,19;432,32;393,47;356,64;322,82;290,101;256,122;224,144;193,168;162,193;131,217;100,241;67,267;35,294;0,320;12,330;46,304;79,277;112,252;143,227;174,203;205,178;236,157;267,135;299,114;331,95;365,77;402,60;438,47;478,35;520,24;563,15;560,15;563,0;561,0;560,0;563,0" o:connectangles="0,0,0,0,0,0,0,0,0,0,0,0,0,0,0,0,0,0,0,0,0,0,0,0,0,0,0,0,0,0,0,0,0,0,0,0,0,0,0,0"/>
                </v:shape>
                <v:shape id="Freeform 14460" o:spid="_x0000_s1196" style="position:absolute;left:5172;top:5952;width:1200;height:659;visibility:visible;mso-wrap-style:square;v-text-anchor:top" coordsize="1200,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vWxwwAAAN4AAAAPAAAAZHJzL2Rvd25yZXYueG1sRE/fa8Iw&#10;EH4f7H8IN/BtplPZSmeUMRB8tRu4vZ3J2VabS0mytv73ZiD4dh/fz1uuR9uKnnxoHCt4mWYgiLUz&#10;DVcKvr82zzmIEJENto5JwYUCrFePD0ssjBt4R30ZK5FCOBSooI6xK6QMuiaLYeo64sQdnbcYE/SV&#10;NB6HFG5bOcuyV2mx4dRQY0efNelz+WcVePm7qJwt89PwY/Rmrw/95XRQavI0fryDiDTGu/jm3po0&#10;P3+bz+D/nXSDXF0BAAD//wMAUEsBAi0AFAAGAAgAAAAhANvh9svuAAAAhQEAABMAAAAAAAAAAAAA&#10;AAAAAAAAAFtDb250ZW50X1R5cGVzXS54bWxQSwECLQAUAAYACAAAACEAWvQsW78AAAAVAQAACwAA&#10;AAAAAAAAAAAAAAAfAQAAX3JlbHMvLnJlbHNQSwECLQAUAAYACAAAACEA7mb1scMAAADeAAAADwAA&#10;AAAAAAAAAAAAAAAHAgAAZHJzL2Rvd25yZXYueG1sUEsFBgAAAAADAAMAtwAAAPcCAAAAAA==&#10;" path="m1197,644r3,l1161,638r-37,-6l1087,622r-37,-12l1013,595,976,578,937,559,900,538,861,515,826,492,787,466,750,441,712,414,675,387,637,358,599,330,562,303,525,274,488,247,449,220,412,193,375,167,338,142,299,119,262,97,225,77,189,59,152,42,114,27,77,15,40,6,3,,,15r37,7l71,31r37,11l143,55r38,17l216,90r37,20l290,132r36,23l363,180r37,25l437,232r39,27l513,286r37,27l587,343r39,28l663,399r37,27l738,453r37,26l814,505r39,23l891,551r37,21l967,591r37,17l1044,623r37,14l1121,647r37,7l1197,659r3,l1197,659r1,l1200,659r-3,-15xe" fillcolor="black" stroked="f">
                  <v:path arrowok="t" o:connecttype="custom" o:connectlocs="1200,644;1124,632;1050,610;976,578;900,538;826,492;750,441;675,387;599,330;525,274;449,220;375,167;299,119;225,77;152,42;77,15;3,0;37,22;108,42;181,72;253,110;326,155;400,205;476,259;550,313;626,371;700,426;775,479;853,528;928,572;1004,608;1081,637;1158,654;1200,659;1198,659;1197,644" o:connectangles="0,0,0,0,0,0,0,0,0,0,0,0,0,0,0,0,0,0,0,0,0,0,0,0,0,0,0,0,0,0,0,0,0,0,0,0"/>
                </v:shape>
                <v:shape id="Text Box 14464" o:spid="_x0000_s1197" type="#_x0000_t202" style="position:absolute;left:4255;top:5287;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GEpxAAAAN4AAAAPAAAAZHJzL2Rvd25yZXYueG1sRE9La8JA&#10;EL4X/A/LCL3prlVbm2YjpSJ4Umof0NuQHZNgdjZkVxP/vSsIvc3H95x02dtanKn1lWMNk7ECQZw7&#10;U3Gh4ftrPVqA8AHZYO2YNFzIwzIbPKSYGNfxJ533oRAxhH2CGsoQmkRKn5dk0Y9dQxy5g2sthgjb&#10;QpoWuxhua/mk1LO0WHFsKLGhj5Ly4/5kNfxsD3+/M7UrVnbedK5Xku2r1Ppx2L+/gQjUh3/x3b0x&#10;cf7iZTqF2zvxBpldAQAA//8DAFBLAQItABQABgAIAAAAIQDb4fbL7gAAAIUBAAATAAAAAAAAAAAA&#10;AAAAAAAAAABbQ29udGVudF9UeXBlc10ueG1sUEsBAi0AFAAGAAgAAAAhAFr0LFu/AAAAFQEAAAsA&#10;AAAAAAAAAAAAAAAAHwEAAF9yZWxzLy5yZWxzUEsBAi0AFAAGAAgAAAAhAG+UYSnEAAAA3gAAAA8A&#10;AAAAAAAAAAAAAAAABwIAAGRycy9kb3ducmV2LnhtbFBLBQYAAAAAAwADALcAAAD4AgAAAAA=&#10;" filled="f" stroked="f">
                  <v:textbox>
                    <w:txbxContent>
                      <w:p w:rsidR="000E7E52" w:rsidRPr="005B3484" w:rsidRDefault="000E7E52" w:rsidP="000E7E52">
                        <w:pPr>
                          <w:rPr>
                            <w:b/>
                          </w:rPr>
                        </w:pPr>
                        <w:r>
                          <w:rPr>
                            <w:b/>
                          </w:rPr>
                          <w:t>P</w:t>
                        </w:r>
                      </w:p>
                    </w:txbxContent>
                  </v:textbox>
                </v:shape>
                <v:shape id="Text Box 14465" o:spid="_x0000_s1198" type="#_x0000_t202" style="position:absolute;left:6491;top:6103;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fldwwAAAN4AAAAPAAAAZHJzL2Rvd25yZXYueG1sRE9LawIx&#10;EL4X/A9hhN400Vofq1GkpeCp4hO8DZtxd3EzWTapu/77piD0Nh/fcxar1pbiTrUvHGsY9BUI4tSZ&#10;gjMNx8NXbwrCB2SDpWPS8CAPq2XnZYGJcQ3v6L4PmYgh7BPUkIdQJVL6NCeLvu8q4shdXW0xRFhn&#10;0tTYxHBbyqFSY2mx4NiQY0UfOaW3/Y/VcPq+Xs4jtc0+7XvVuFZJtjOp9Wu3Xc9BBGrDv/jp3pg4&#10;fzp5G8HfO/EGufwFAAD//wMAUEsBAi0AFAAGAAgAAAAhANvh9svuAAAAhQEAABMAAAAAAAAAAAAA&#10;AAAAAAAAAFtDb250ZW50X1R5cGVzXS54bWxQSwECLQAUAAYACAAAACEAWvQsW78AAAAVAQAACwAA&#10;AAAAAAAAAAAAAAAfAQAAX3JlbHMvLnJlbHNQSwECLQAUAAYACAAAACEA4H35XcMAAADeAAAADwAA&#10;AAAAAAAAAAAAAAAHAgAAZHJzL2Rvd25yZXYueG1sUEsFBgAAAAADAAMAtwAAAPcCAAAAAA==&#10;" filled="f" stroked="f">
                  <v:textbox>
                    <w:txbxContent>
                      <w:p w:rsidR="000E7E52" w:rsidRPr="005B3484" w:rsidRDefault="000E7E52" w:rsidP="000E7E52">
                        <w:pPr>
                          <w:rPr>
                            <w:b/>
                          </w:rPr>
                        </w:pPr>
                        <w:r>
                          <w:rPr>
                            <w:b/>
                          </w:rPr>
                          <w:t>u</w:t>
                        </w:r>
                      </w:p>
                    </w:txbxContent>
                  </v:textbox>
                </v:shape>
                <v:shape id="Text Box 14466" o:spid="_x0000_s1199" type="#_x0000_t202" style="position:absolute;left:5931;top:6136;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VzGxAAAAN4AAAAPAAAAZHJzL2Rvd25yZXYueG1sRE9La8JA&#10;EL4X/A/LCN50V6utTbMRqQieKrUP6G3IjkkwOxuyq4n/3i0Ivc3H95x01dtaXKj1lWMN04kCQZw7&#10;U3Gh4etzO16C8AHZYO2YNFzJwyobPKSYGNfxB10OoRAxhH2CGsoQmkRKn5dk0U9cQxy5o2sthgjb&#10;QpoWuxhuazlT6klarDg2lNjQW0n56XC2Gr7fj78/c7UvNnbRdK5Xku2L1Ho07NevIAL14V98d+9M&#10;nL98flzA3zvxBpndAAAA//8DAFBLAQItABQABgAIAAAAIQDb4fbL7gAAAIUBAAATAAAAAAAAAAAA&#10;AAAAAAAAAABbQ29udGVudF9UeXBlc10ueG1sUEsBAi0AFAAGAAgAAAAhAFr0LFu/AAAAFQEAAAsA&#10;AAAAAAAAAAAAAAAAHwEAAF9yZWxzLy5yZWxzUEsBAi0AFAAGAAgAAAAhAI8xXMbEAAAA3gAAAA8A&#10;AAAAAAAAAAAAAAAABwIAAGRycy9kb3ducmV2LnhtbFBLBQYAAAAAAwADALcAAAD4AgAAAAA=&#10;" filled="f" stroked="f">
                  <v:textbox>
                    <w:txbxContent>
                      <w:p w:rsidR="000E7E52" w:rsidRPr="005B3484" w:rsidRDefault="000E7E52" w:rsidP="000E7E52">
                        <w:pPr>
                          <w:rPr>
                            <w:b/>
                          </w:rPr>
                        </w:pPr>
                        <w:r>
                          <w:rPr>
                            <w:b/>
                          </w:rPr>
                          <w:t>i</w:t>
                        </w:r>
                      </w:p>
                    </w:txbxContent>
                  </v:textbox>
                </v:shape>
                <v:shape id="Text Box 14468" o:spid="_x0000_s1200" type="#_x0000_t202" style="position:absolute;left:6468;top:4650;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KxxAAAAN4AAAAPAAAAZHJzL2Rvd25yZXYueG1sRE9La8JA&#10;EL4X/A/LCN7qrlatTbMRqQieKrUP6G3IjkkwOxuyq4n/3i0Ivc3H95x01dtaXKj1lWMNk7ECQZw7&#10;U3Gh4etz+7gE4QOywdoxabiSh1U2eEgxMa7jD7ocQiFiCPsENZQhNImUPi/Joh+7hjhyR9daDBG2&#10;hTQtdjHc1nKq1EJarDg2lNjQW0n56XC2Gr7fj78/M7UvNnbedK5Xku2L1Ho07NevIAL14V98d+9M&#10;nL98flrA3zvxBpndAAAA//8DAFBLAQItABQABgAIAAAAIQDb4fbL7gAAAIUBAAATAAAAAAAAAAAA&#10;AAAAAAAAAABbQ29udGVudF9UeXBlc10ueG1sUEsBAi0AFAAGAAgAAAAhAFr0LFu/AAAAFQEAAAsA&#10;AAAAAAAAAAAAAAAAHwEAAF9yZWxzLy5yZWxzUEsBAi0AFAAGAAgAAAAhAH/jwrHEAAAA3gAAAA8A&#10;AAAAAAAAAAAAAAAABwIAAGRycy9kb3ducmV2LnhtbFBLBQYAAAAAAwADALcAAAD4AgAAAAA=&#10;" filled="f" stroked="f">
                  <v:textbox>
                    <w:txbxContent>
                      <w:p w:rsidR="000E7E52" w:rsidRPr="00236798" w:rsidRDefault="000E7E52" w:rsidP="000E7E52">
                        <w:pPr>
                          <w:rPr>
                            <w:b/>
                          </w:rPr>
                        </w:pPr>
                      </w:p>
                    </w:txbxContent>
                  </v:textbox>
                </v:shape>
                <v:shape id="Text Box 14472" o:spid="_x0000_s1201" type="#_x0000_t202" style="position:absolute;left:4226;top:5287;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2cqxAAAAN4AAAAPAAAAZHJzL2Rvd25yZXYueG1sRE9LawIx&#10;EL4L/Q9hCr1pUqtVtxulVARPldoHeBs2sw/cTJZNdNd/3wiCt/n4npOueluLM7W+cqzheaRAEGfO&#10;VFxo+PneDOcgfEA2WDsmDRfysFo+DFJMjOv4i877UIgYwj5BDWUITSKlz0qy6EeuIY5c7lqLIcK2&#10;kKbFLobbWo6VepUWK44NJTb0UVJ23J+sht/P/PA3UbtibadN53ol2S6k1k+P/fsbiEB9uItv7q2J&#10;8+ezlxlc34k3yOU/AAAA//8DAFBLAQItABQABgAIAAAAIQDb4fbL7gAAAIUBAAATAAAAAAAAAAAA&#10;AAAAAAAAAABbQ29udGVudF9UeXBlc10ueG1sUEsBAi0AFAAGAAgAAAAhAFr0LFu/AAAAFQEAAAsA&#10;AAAAAAAAAAAAAAAAHwEAAF9yZWxzLy5yZWxzUEsBAi0AFAAGAAgAAAAhABCvZyrEAAAA3gAAAA8A&#10;AAAAAAAAAAAAAAAABwIAAGRycy9kb3ducmV2LnhtbFBLBQYAAAAAAwADALcAAAD4AgAAAAA=&#10;" filled="f" stroked="f">
                  <v:textbox>
                    <w:txbxContent>
                      <w:p w:rsidR="000E7E52" w:rsidRPr="00236798" w:rsidRDefault="000E7E52" w:rsidP="000E7E52">
                        <w:pPr>
                          <w:rPr>
                            <w:b/>
                          </w:rPr>
                        </w:pPr>
                        <w:r>
                          <w:rPr>
                            <w:b/>
                            <w:sz w:val="26"/>
                            <w:szCs w:val="26"/>
                          </w:rPr>
                          <w:t>P</w:t>
                        </w:r>
                      </w:p>
                    </w:txbxContent>
                  </v:textbox>
                </v:shape>
                <v:shape id="Text Box 16058" o:spid="_x0000_s1202" type="#_x0000_t202" style="position:absolute;left:5638;top:5566;width:68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PNYxwAAAN4AAAAPAAAAZHJzL2Rvd25yZXYueG1sRI9Ba8JA&#10;EIXvhf6HZQRvumtrW42uUloKniq1WuhtyI5JaHY2ZFcT/71zEHqb4b1575vluve1OlMbq8AWJmMD&#10;ijgPruLCwv77YzQDFROywzowWbhQhPXq/m6JmQsdf9F5lwolIRwztFCm1GRax7wkj3EcGmLRjqH1&#10;mGRtC+1a7CTc1/rBmGftsWJpKLGht5Lyv93JWzh8Hn9/pmZbvPunpgu90ezn2trhoH9dgErUp3/z&#10;7XrjBH/28ii88o7MoFdXAAAA//8DAFBLAQItABQABgAIAAAAIQDb4fbL7gAAAIUBAAATAAAAAAAA&#10;AAAAAAAAAAAAAABbQ29udGVudF9UeXBlc10ueG1sUEsBAi0AFAAGAAgAAAAhAFr0LFu/AAAAFQEA&#10;AAsAAAAAAAAAAAAAAAAAHwEAAF9yZWxzLy5yZWxzUEsBAi0AFAAGAAgAAAAhAGEw81jHAAAA3gAA&#10;AA8AAAAAAAAAAAAAAAAABwIAAGRycy9kb3ducmV2LnhtbFBLBQYAAAAAAwADALcAAAD7AgAAAAA=&#10;" filled="f" stroked="f">
                  <v:textbox>
                    <w:txbxContent>
                      <w:p w:rsidR="000E7E52" w:rsidRPr="00236798" w:rsidRDefault="000E7E52" w:rsidP="000E7E52">
                        <w:pPr>
                          <w:rPr>
                            <w:b/>
                          </w:rPr>
                        </w:pPr>
                        <w:r>
                          <w:rPr>
                            <w:b/>
                          </w:rPr>
                          <w:t>U</w:t>
                        </w:r>
                      </w:p>
                    </w:txbxContent>
                  </v:textbox>
                </v:shape>
                <v:shape id="AutoShape 16231" o:spid="_x0000_s1203" type="#_x0000_t32" style="position:absolute;left:4637;top:6960;width:22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Z+1xQAAAN4AAAAPAAAAZHJzL2Rvd25yZXYueG1sRE9LawIx&#10;EL4X/A9hhF6KZl2h1dUoIpR6K9324m3YzD5wM1mTuG799Y0g9DYf33PW28G0oifnG8sKZtMEBHFh&#10;dcOVgp/v98kChA/IGlvLpOCXPGw3o6c1Ztpe+Yv6PFQihrDPUEEdQpdJ6YuaDPqp7YgjV1pnMETo&#10;KqkdXmO4aWWaJK/SYMOxocaO9jUVp/xiFNy8C+m+Pw+lvOXLS/pSHncfn0o9j4fdCkSgIfyLH+6D&#10;jvMXb/Ml3N+JN8jNHwAAAP//AwBQSwECLQAUAAYACAAAACEA2+H2y+4AAACFAQAAEwAAAAAAAAAA&#10;AAAAAAAAAAAAW0NvbnRlbnRfVHlwZXNdLnhtbFBLAQItABQABgAIAAAAIQBa9CxbvwAAABUBAAAL&#10;AAAAAAAAAAAAAAAAAB8BAABfcmVscy8ucmVsc1BLAQItABQABgAIAAAAIQAIFZ+1xQAAAN4AAAAP&#10;AAAAAAAAAAAAAAAAAAcCAABkcnMvZG93bnJldi54bWxQSwUGAAAAAAMAAwC3AAAA+QIAAAAA&#10;" stroked="f"/>
                <v:shape id="AutoShape 16232" o:spid="_x0000_s1204" type="#_x0000_t32" style="position:absolute;left:4637;top:6960;width:2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lQiyAAAAN4AAAAPAAAAZHJzL2Rvd25yZXYueG1sRI9Ba8JA&#10;EIXvhf6HZQre6kapVlJXKcViQbQ0NvchOyah2dmQXTX11zsHwdsM8+a9982XvWvUibpQezYwGiag&#10;iAtvay4N/O4/n2egQkS22HgmA/8UYLl4fJhjav2Zf+iUxVKJCYcUDVQxtqnWoajIYRj6llhuB985&#10;jLJ2pbYdnsXcNXqcJFPtsGZJqLClj4qKv+zoDFy2a9pv8XD5XmX5bjNZjya7PDdm8NS/v4GK1Me7&#10;+Pb9ZaX+7PVFAARHZtCLKwAAAP//AwBQSwECLQAUAAYACAAAACEA2+H2y+4AAACFAQAAEwAAAAAA&#10;AAAAAAAAAAAAAAAAW0NvbnRlbnRfVHlwZXNdLnhtbFBLAQItABQABgAIAAAAIQBa9CxbvwAAABUB&#10;AAALAAAAAAAAAAAAAAAAAB8BAABfcmVscy8ucmVsc1BLAQItABQABgAIAAAAIQAdqlQiyAAAAN4A&#10;AAAPAAAAAAAAAAAAAAAAAAcCAABkcnMvZG93bnJldi54bWxQSwUGAAAAAAMAAwC3AAAA/AIAAAAA&#10;">
                  <v:stroke startarrow="block" endarrow="block"/>
                </v:shape>
                <v:shape id="AutoShape 16233" o:spid="_x0000_s1205" type="#_x0000_t32" style="position:absolute;left:6925;top:6285;width:0;height:7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GDDxgAAAN4AAAAPAAAAZHJzL2Rvd25yZXYueG1sRE/bSgMx&#10;EH0v+A9hBF+kzVZrW9amRQRBkWJv0NdhM26W3UzCJt2ufr0pCH2bw7nOYtXbRnTUhsqxgvEoA0Fc&#10;OF1xqeCwfxvOQYSIrLFxTAp+KMBqeTNYYK7dmbfU7WIpUgiHHBWYGH0uZSgMWQwj54kT9+1aizHB&#10;tpS6xXMKt418yLKptFhxajDo6dVQUe9OVkHd1V/bzVPw96dfmn56s/54PGql7m77l2cQkfp4Ff+7&#10;33WaP59NxnB5J90gl38AAAD//wMAUEsBAi0AFAAGAAgAAAAhANvh9svuAAAAhQEAABMAAAAAAAAA&#10;AAAAAAAAAAAAAFtDb250ZW50X1R5cGVzXS54bWxQSwECLQAUAAYACAAAACEAWvQsW78AAAAVAQAA&#10;CwAAAAAAAAAAAAAAAAAfAQAAX3JlbHMvLnJlbHNQSwECLQAUAAYACAAAACEA7rRgw8YAAADeAAAA&#10;DwAAAAAAAAAAAAAAAAAHAgAAZHJzL2Rvd25yZXYueG1sUEsFBgAAAAADAAMAtwAAAPoCAAAAAA==&#10;">
                  <v:stroke dashstyle="dash"/>
                </v:shape>
                <v:shape id="AutoShape 16234" o:spid="_x0000_s1206" type="#_x0000_t32" style="position:absolute;left:3705;top:6270;width:49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A2xAAAAN4AAAAPAAAAZHJzL2Rvd25yZXYueG1sRE/JbsIw&#10;EL1X6j9YU4lbcQKoRSkGUSSWayHqeRRP47Tx2I0NCX+PK1XiNk9vncVqsK24UBcaxwrycQaCuHK6&#10;4VpBedo+z0GEiKyxdUwKrhRgtXx8WGChXc8fdDnGWqQQDgUqMDH6QspQGbIYxs4TJ+7LdRZjgl0t&#10;dYd9CretnGTZi7TYcGow6GljqPo5nq0CX05dvv697rfVyfiyzz/fp987pUZPw/oNRKQh3sX/7oNO&#10;8+evswn8vZNukMsbAAAA//8DAFBLAQItABQABgAIAAAAIQDb4fbL7gAAAIUBAAATAAAAAAAAAAAA&#10;AAAAAAAAAABbQ29udGVudF9UeXBlc10ueG1sUEsBAi0AFAAGAAgAAAAhAFr0LFu/AAAAFQEAAAsA&#10;AAAAAAAAAAAAAAAAHwEAAF9yZWxzLy5yZWxzUEsBAi0AFAAGAAgAAAAhAPvv4DbEAAAA3gAAAA8A&#10;AAAAAAAAAAAAAAAABwIAAGRycy9kb3ducmV2LnhtbFBLBQYAAAAAAwADALcAAAD4AgAAAAA=&#10;" strokeweight="1pt">
                  <v:stroke endarrow="block"/>
                </v:shape>
                <v:shape id="AutoShape 16235" o:spid="_x0000_s1207" type="#_x0000_t32" style="position:absolute;left:4637;top:4245;width:0;height:28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WMfxwAAAN4AAAAPAAAAZHJzL2Rvd25yZXYueG1sRI9PawIx&#10;EMXvhX6HMIXearZ2qbIapRTEFrz45+Bx2Iyb1WSyTVJdv30jFLzN8N7vzZvpvHdWnCnE1rOC10EB&#10;grj2uuVGwW67eBmDiAlZo/VMCq4UYT57fJhipf2F13TepEbkEI4VKjApdZWUsTbkMA58R5y1gw8O&#10;U15DI3XASw53Vg6L4l06bDlfMNjRp6H6tPl1ucbxuLJ2Ka/NuvzZh+Fy8V0aq9TzU/8xAZGoT3fz&#10;P/2lMzcelW9weyfPIGd/AAAA//8DAFBLAQItABQABgAIAAAAIQDb4fbL7gAAAIUBAAATAAAAAAAA&#10;AAAAAAAAAAAAAABbQ29udGVudF9UeXBlc10ueG1sUEsBAi0AFAAGAAgAAAAhAFr0LFu/AAAAFQEA&#10;AAsAAAAAAAAAAAAAAAAAHwEAAF9yZWxzLy5yZWxzUEsBAi0AFAAGAAgAAAAhAEzpYx/HAAAA3gAA&#10;AA8AAAAAAAAAAAAAAAAABwIAAGRycy9kb3ducmV2LnhtbFBLBQYAAAAAAwADALcAAAD7AgAAAAA=&#10;" strokeweight="1pt">
                  <v:stroke endarrow="block"/>
                </v:shape>
              </v:group>
            </w:pict>
          </mc:Fallback>
        </mc:AlternateContent>
      </w:r>
      <w:r>
        <w:rPr>
          <w:sz w:val="26"/>
          <w:szCs w:val="26"/>
        </w:rPr>
        <w:t xml:space="preserve">Vậy </w:t>
      </w:r>
      <w:r w:rsidRPr="00765676">
        <w:rPr>
          <w:b/>
          <w:sz w:val="26"/>
          <w:szCs w:val="26"/>
        </w:rPr>
        <w:t xml:space="preserve">p </w:t>
      </w:r>
      <w:r w:rsidRPr="00765676">
        <w:rPr>
          <w:b/>
          <w:sz w:val="26"/>
          <w:szCs w:val="26"/>
        </w:rPr>
        <w:sym w:font="Symbol" w:char="F0B3"/>
      </w:r>
      <w:r w:rsidRPr="00765676">
        <w:rPr>
          <w:b/>
          <w:sz w:val="26"/>
          <w:szCs w:val="26"/>
        </w:rPr>
        <w:t xml:space="preserve"> 0</w:t>
      </w:r>
      <w:r w:rsidRPr="00586DC0">
        <w:rPr>
          <w:sz w:val="26"/>
          <w:szCs w:val="26"/>
        </w:rPr>
        <w:t xml:space="preserve">, nghĩa là điện trở </w:t>
      </w:r>
      <w:r w:rsidRPr="00765676">
        <w:rPr>
          <w:b/>
          <w:sz w:val="26"/>
          <w:szCs w:val="26"/>
        </w:rPr>
        <w:t>R</w:t>
      </w:r>
      <w:r w:rsidRPr="00586DC0">
        <w:rPr>
          <w:sz w:val="26"/>
          <w:szCs w:val="26"/>
        </w:rPr>
        <w:t xml:space="preserve"> liên tục tiêu thụ năng lượng điện của nguồn và biến </w:t>
      </w:r>
      <w:r>
        <w:rPr>
          <w:sz w:val="26"/>
          <w:szCs w:val="26"/>
        </w:rPr>
        <w:t xml:space="preserve">thành </w:t>
      </w:r>
      <w:r w:rsidRPr="00586DC0">
        <w:rPr>
          <w:sz w:val="26"/>
          <w:szCs w:val="26"/>
        </w:rPr>
        <w:t>các dạng năng lượng khác.</w:t>
      </w:r>
    </w:p>
    <w:p w:rsidR="000E7E52" w:rsidRDefault="000E7E52" w:rsidP="000E7E52">
      <w:pPr>
        <w:tabs>
          <w:tab w:val="right" w:pos="9270"/>
        </w:tabs>
        <w:spacing w:before="60" w:after="60"/>
        <w:ind w:left="540" w:firstLine="1448"/>
        <w:rPr>
          <w:b/>
          <w:lang w:val="vi-VN"/>
        </w:rPr>
      </w:pPr>
    </w:p>
    <w:p w:rsidR="000E7E52" w:rsidRDefault="000E7E52" w:rsidP="000E7E52">
      <w:pPr>
        <w:tabs>
          <w:tab w:val="right" w:pos="9270"/>
        </w:tabs>
        <w:spacing w:before="60" w:after="60"/>
        <w:ind w:left="540" w:firstLine="1448"/>
        <w:rPr>
          <w:b/>
        </w:rPr>
      </w:pPr>
    </w:p>
    <w:p w:rsidR="000E7E52" w:rsidRDefault="000E7E52" w:rsidP="000E7E52">
      <w:pPr>
        <w:tabs>
          <w:tab w:val="right" w:pos="9270"/>
        </w:tabs>
        <w:spacing w:before="60" w:after="60"/>
        <w:ind w:left="540" w:firstLine="1448"/>
        <w:rPr>
          <w:b/>
        </w:rPr>
      </w:pPr>
    </w:p>
    <w:p w:rsidR="000E7E52" w:rsidRDefault="000E7E52" w:rsidP="000E7E52">
      <w:pPr>
        <w:tabs>
          <w:tab w:val="right" w:pos="9270"/>
        </w:tabs>
        <w:spacing w:before="60" w:after="60"/>
        <w:ind w:left="540" w:firstLine="1448"/>
        <w:rPr>
          <w:b/>
        </w:rPr>
      </w:pPr>
    </w:p>
    <w:p w:rsidR="000E7E52" w:rsidRDefault="000E7E52" w:rsidP="000E7E52">
      <w:pPr>
        <w:tabs>
          <w:tab w:val="right" w:pos="9270"/>
        </w:tabs>
        <w:spacing w:before="60" w:after="60"/>
        <w:ind w:left="540" w:firstLine="1448"/>
        <w:rPr>
          <w:b/>
        </w:rPr>
      </w:pPr>
    </w:p>
    <w:p w:rsidR="000E7E52" w:rsidRDefault="000E7E52" w:rsidP="000E7E52">
      <w:pPr>
        <w:tabs>
          <w:tab w:val="right" w:pos="9270"/>
        </w:tabs>
        <w:spacing w:before="60" w:after="60"/>
        <w:ind w:left="540" w:firstLine="1448"/>
        <w:rPr>
          <w:b/>
        </w:rPr>
      </w:pPr>
    </w:p>
    <w:p w:rsidR="000E7E52" w:rsidRDefault="000E7E52" w:rsidP="000E7E52">
      <w:pPr>
        <w:tabs>
          <w:tab w:val="right" w:pos="9270"/>
        </w:tabs>
        <w:spacing w:before="60" w:after="60"/>
        <w:ind w:left="540" w:firstLine="1448"/>
        <w:rPr>
          <w:b/>
        </w:rPr>
      </w:pPr>
    </w:p>
    <w:p w:rsidR="000E7E52" w:rsidRPr="008C26A3" w:rsidRDefault="000E7E52" w:rsidP="000E7E52">
      <w:pPr>
        <w:tabs>
          <w:tab w:val="right" w:pos="9270"/>
        </w:tabs>
        <w:spacing w:before="360" w:after="60"/>
        <w:rPr>
          <w:b/>
        </w:rPr>
      </w:pPr>
      <w:r>
        <w:rPr>
          <w:b/>
        </w:rPr>
        <w:t xml:space="preserve">                     </w:t>
      </w:r>
      <w:r w:rsidRPr="008C26A3">
        <w:rPr>
          <w:b/>
        </w:rPr>
        <w:t xml:space="preserve">Hình </w:t>
      </w:r>
      <w:r w:rsidR="003B65F9">
        <w:rPr>
          <w:b/>
        </w:rPr>
        <w:t>3</w:t>
      </w:r>
      <w:r w:rsidRPr="008C26A3">
        <w:rPr>
          <w:b/>
        </w:rPr>
        <w:t>.</w:t>
      </w:r>
      <w:r>
        <w:rPr>
          <w:b/>
        </w:rPr>
        <w:t>0</w:t>
      </w:r>
      <w:r w:rsidR="003B65F9">
        <w:rPr>
          <w:b/>
        </w:rPr>
        <w:t>6</w:t>
      </w:r>
      <w:r w:rsidRPr="008E5737">
        <w:rPr>
          <w:b/>
          <w:color w:val="FF0000"/>
        </w:rPr>
        <w:t xml:space="preserve">. </w:t>
      </w:r>
      <w:r w:rsidRPr="00BC511D">
        <w:rPr>
          <w:b/>
        </w:rPr>
        <w:t>Đồ thị công suất của mạch xoay chiều thuần điện trở</w:t>
      </w:r>
      <w:r w:rsidRPr="008C26A3">
        <w:rPr>
          <w:b/>
        </w:rPr>
        <w:t xml:space="preserve"> </w:t>
      </w:r>
    </w:p>
    <w:p w:rsidR="000E7E52" w:rsidRPr="00DF767A" w:rsidRDefault="000E7E52" w:rsidP="000E7E52">
      <w:pPr>
        <w:tabs>
          <w:tab w:val="left" w:pos="630"/>
          <w:tab w:val="left" w:pos="990"/>
        </w:tabs>
        <w:spacing w:before="60"/>
        <w:ind w:left="1489" w:hanging="949"/>
        <w:rPr>
          <w:b/>
          <w:i/>
          <w:sz w:val="26"/>
          <w:szCs w:val="26"/>
        </w:rPr>
      </w:pPr>
      <w:r w:rsidRPr="00DF767A">
        <w:rPr>
          <w:rFonts w:ascii="Symbol" w:hAnsi="Symbol"/>
          <w:i/>
          <w:sz w:val="26"/>
          <w:szCs w:val="26"/>
        </w:rPr>
        <w:sym w:font="Wingdings" w:char="F0AB"/>
      </w:r>
      <w:r w:rsidRPr="00DF767A">
        <w:rPr>
          <w:rFonts w:ascii="Symbol" w:hAnsi="Symbol"/>
          <w:i/>
          <w:sz w:val="26"/>
          <w:szCs w:val="26"/>
        </w:rPr>
        <w:t></w:t>
      </w:r>
      <w:r w:rsidRPr="00DF767A">
        <w:rPr>
          <w:b/>
          <w:i/>
          <w:sz w:val="26"/>
          <w:szCs w:val="26"/>
        </w:rPr>
        <w:t>Công suất tác dụng</w:t>
      </w:r>
    </w:p>
    <w:p w:rsidR="000E7E52" w:rsidRPr="00586DC0" w:rsidRDefault="000E7E52" w:rsidP="000E7E52">
      <w:pPr>
        <w:ind w:firstLine="567"/>
        <w:jc w:val="both"/>
        <w:rPr>
          <w:sz w:val="26"/>
          <w:szCs w:val="26"/>
        </w:rPr>
      </w:pPr>
      <w:r w:rsidRPr="00586DC0">
        <w:rPr>
          <w:sz w:val="26"/>
          <w:szCs w:val="26"/>
        </w:rPr>
        <w:t xml:space="preserve">Vì công suất tức thời không có ý nghĩa thực tiễn, nên người ta đưa ra khái niệm </w:t>
      </w:r>
      <w:r w:rsidRPr="00D67DBE">
        <w:rPr>
          <w:i/>
          <w:sz w:val="26"/>
          <w:szCs w:val="26"/>
        </w:rPr>
        <w:t xml:space="preserve">công suất tác dụng </w:t>
      </w:r>
      <w:r w:rsidRPr="00F63D57">
        <w:rPr>
          <w:b/>
          <w:sz w:val="26"/>
          <w:szCs w:val="26"/>
        </w:rPr>
        <w:t>P</w:t>
      </w:r>
      <w:r>
        <w:rPr>
          <w:b/>
          <w:i/>
          <w:sz w:val="26"/>
          <w:szCs w:val="26"/>
        </w:rPr>
        <w:t xml:space="preserve"> -</w:t>
      </w:r>
      <w:r w:rsidRPr="00D67DBE">
        <w:rPr>
          <w:i/>
          <w:sz w:val="26"/>
          <w:szCs w:val="26"/>
        </w:rPr>
        <w:t xml:space="preserve"> là trị số trung bình của công suất tức thời trong một chu kỳ.</w:t>
      </w:r>
    </w:p>
    <w:p w:rsidR="000E7E52" w:rsidRPr="00586DC0" w:rsidRDefault="000E7E52" w:rsidP="000E7E52">
      <w:pPr>
        <w:ind w:left="1426" w:firstLine="1454"/>
        <w:jc w:val="both"/>
        <w:rPr>
          <w:sz w:val="26"/>
          <w:szCs w:val="26"/>
        </w:rPr>
      </w:pPr>
      <w:r w:rsidRPr="00526C71">
        <w:rPr>
          <w:b/>
          <w:sz w:val="26"/>
          <w:szCs w:val="26"/>
        </w:rPr>
        <w:t>P = U.I = R.I</w:t>
      </w:r>
      <w:r w:rsidRPr="00526C71">
        <w:rPr>
          <w:b/>
          <w:sz w:val="26"/>
          <w:szCs w:val="26"/>
          <w:vertAlign w:val="superscript"/>
        </w:rPr>
        <w:t>2</w:t>
      </w:r>
      <w:r w:rsidRPr="00526C71">
        <w:rPr>
          <w:b/>
          <w:sz w:val="26"/>
          <w:szCs w:val="26"/>
        </w:rPr>
        <w:t xml:space="preserve"> = </w:t>
      </w:r>
      <w:r>
        <w:rPr>
          <w:b/>
          <w:noProof/>
          <w:position w:val="-24"/>
          <w:sz w:val="26"/>
          <w:szCs w:val="26"/>
        </w:rPr>
        <w:drawing>
          <wp:inline distT="0" distB="0" distL="0" distR="0" wp14:anchorId="5F0C1648" wp14:editId="6DBFB2A0">
            <wp:extent cx="26670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6700" cy="419100"/>
                    </a:xfrm>
                    <a:prstGeom prst="rect">
                      <a:avLst/>
                    </a:prstGeom>
                    <a:noFill/>
                    <a:ln>
                      <a:noFill/>
                    </a:ln>
                  </pic:spPr>
                </pic:pic>
              </a:graphicData>
            </a:graphic>
          </wp:inline>
        </w:drawing>
      </w:r>
      <w:r w:rsidRPr="00526C71">
        <w:rPr>
          <w:b/>
          <w:sz w:val="26"/>
          <w:szCs w:val="26"/>
        </w:rPr>
        <w:t xml:space="preserve">      </w:t>
      </w:r>
      <w:r w:rsidRPr="00864D4A">
        <w:rPr>
          <w:sz w:val="26"/>
          <w:szCs w:val="26"/>
        </w:rPr>
        <w:t>(W)</w:t>
      </w:r>
      <w:r w:rsidRPr="00586DC0">
        <w:rPr>
          <w:sz w:val="26"/>
          <w:szCs w:val="26"/>
        </w:rPr>
        <w:t xml:space="preserve"> </w:t>
      </w:r>
      <w:r w:rsidRPr="00586DC0">
        <w:rPr>
          <w:sz w:val="26"/>
          <w:szCs w:val="26"/>
        </w:rPr>
        <w:tab/>
      </w:r>
      <w:r>
        <w:rPr>
          <w:sz w:val="26"/>
          <w:szCs w:val="26"/>
        </w:rPr>
        <w:tab/>
      </w:r>
      <w:r>
        <w:rPr>
          <w:sz w:val="26"/>
          <w:szCs w:val="26"/>
        </w:rPr>
        <w:tab/>
      </w:r>
      <w:r>
        <w:rPr>
          <w:sz w:val="26"/>
          <w:szCs w:val="26"/>
        </w:rPr>
        <w:tab/>
      </w:r>
      <w:r w:rsidRPr="00D67DBE">
        <w:rPr>
          <w:sz w:val="26"/>
          <w:szCs w:val="26"/>
        </w:rPr>
        <w:t>(</w:t>
      </w:r>
      <w:r w:rsidR="003B65F9">
        <w:rPr>
          <w:sz w:val="26"/>
          <w:szCs w:val="26"/>
        </w:rPr>
        <w:t>3.09</w:t>
      </w:r>
      <w:r w:rsidRPr="00D67DBE">
        <w:rPr>
          <w:sz w:val="26"/>
          <w:szCs w:val="26"/>
        </w:rPr>
        <w:t>)</w:t>
      </w:r>
    </w:p>
    <w:p w:rsidR="000E7E52" w:rsidRPr="00FD19C2" w:rsidRDefault="003B65F9" w:rsidP="000E7E52">
      <w:pPr>
        <w:jc w:val="both"/>
        <w:outlineLvl w:val="0"/>
        <w:rPr>
          <w:b/>
          <w:sz w:val="26"/>
          <w:szCs w:val="26"/>
        </w:rPr>
      </w:pPr>
      <w:r>
        <w:rPr>
          <w:b/>
          <w:sz w:val="26"/>
          <w:szCs w:val="26"/>
        </w:rPr>
        <w:t>3.3</w:t>
      </w:r>
      <w:r w:rsidR="000E7E52">
        <w:rPr>
          <w:b/>
          <w:sz w:val="26"/>
          <w:szCs w:val="26"/>
        </w:rPr>
        <w:t xml:space="preserve">.2. </w:t>
      </w:r>
      <w:r w:rsidR="000E7E52" w:rsidRPr="00FD19C2">
        <w:rPr>
          <w:b/>
          <w:sz w:val="26"/>
          <w:szCs w:val="26"/>
        </w:rPr>
        <w:t>Mạch xoay chiều thuần điện cảm</w:t>
      </w:r>
    </w:p>
    <w:p w:rsidR="000E7E52" w:rsidRPr="00FD19C2" w:rsidRDefault="000E7E52" w:rsidP="000E7E52">
      <w:pPr>
        <w:spacing w:before="120"/>
        <w:ind w:firstLine="446"/>
        <w:jc w:val="both"/>
        <w:rPr>
          <w:sz w:val="26"/>
          <w:szCs w:val="26"/>
        </w:rPr>
      </w:pPr>
      <w:r w:rsidRPr="00FD19C2">
        <w:rPr>
          <w:i/>
          <w:sz w:val="26"/>
          <w:szCs w:val="26"/>
        </w:rPr>
        <w:t>Là mạch chỉ có</w:t>
      </w:r>
      <w:r>
        <w:rPr>
          <w:i/>
          <w:sz w:val="26"/>
          <w:szCs w:val="26"/>
        </w:rPr>
        <w:t xml:space="preserve"> </w:t>
      </w:r>
      <w:r w:rsidRPr="00FD19C2">
        <w:rPr>
          <w:i/>
          <w:sz w:val="26"/>
          <w:szCs w:val="26"/>
        </w:rPr>
        <w:t xml:space="preserve">cuộn dây có hệ số tự cảm </w:t>
      </w:r>
      <w:r w:rsidRPr="00FD19C2">
        <w:rPr>
          <w:b/>
          <w:sz w:val="26"/>
          <w:szCs w:val="26"/>
        </w:rPr>
        <w:t>L</w:t>
      </w:r>
      <w:r w:rsidRPr="00FD19C2">
        <w:rPr>
          <w:b/>
          <w:i/>
          <w:sz w:val="26"/>
          <w:szCs w:val="26"/>
        </w:rPr>
        <w:t xml:space="preserve"> </w:t>
      </w:r>
      <w:r w:rsidRPr="00FD19C2">
        <w:rPr>
          <w:i/>
          <w:sz w:val="26"/>
          <w:szCs w:val="26"/>
        </w:rPr>
        <w:t>khá lớn, điện trở rất nhỏ</w:t>
      </w:r>
      <w:r w:rsidRPr="00FD19C2">
        <w:rPr>
          <w:sz w:val="26"/>
          <w:szCs w:val="26"/>
        </w:rPr>
        <w:t xml:space="preserve"> (có thể bỏ qua)</w:t>
      </w:r>
    </w:p>
    <w:p w:rsidR="000E7E52" w:rsidRPr="00FD19C2" w:rsidRDefault="000E7E52" w:rsidP="000E7E52">
      <w:pPr>
        <w:spacing w:before="60" w:after="60"/>
        <w:ind w:firstLine="567"/>
        <w:jc w:val="both"/>
        <w:rPr>
          <w:sz w:val="26"/>
          <w:szCs w:val="26"/>
        </w:rPr>
      </w:pPr>
      <w:r>
        <w:rPr>
          <w:noProof/>
          <w:sz w:val="26"/>
          <w:szCs w:val="26"/>
        </w:rPr>
        <mc:AlternateContent>
          <mc:Choice Requires="wpg">
            <w:drawing>
              <wp:anchor distT="0" distB="0" distL="114300" distR="114300" simplePos="0" relativeHeight="251567616" behindDoc="0" locked="0" layoutInCell="1" allowOverlap="1" wp14:anchorId="6E34A899" wp14:editId="7534D4D0">
                <wp:simplePos x="0" y="0"/>
                <wp:positionH relativeFrom="column">
                  <wp:posOffset>2178685</wp:posOffset>
                </wp:positionH>
                <wp:positionV relativeFrom="paragraph">
                  <wp:posOffset>30480</wp:posOffset>
                </wp:positionV>
                <wp:extent cx="2052955" cy="902335"/>
                <wp:effectExtent l="0" t="0" r="23495" b="0"/>
                <wp:wrapNone/>
                <wp:docPr id="18672" name="Group 180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2955" cy="902335"/>
                          <a:chOff x="5146" y="8735"/>
                          <a:chExt cx="3233" cy="1421"/>
                        </a:xfrm>
                      </wpg:grpSpPr>
                      <wps:wsp>
                        <wps:cNvPr id="18673" name="Text Box 10684"/>
                        <wps:cNvSpPr txBox="1">
                          <a:spLocks noChangeArrowheads="1"/>
                        </wps:cNvSpPr>
                        <wps:spPr bwMode="auto">
                          <a:xfrm>
                            <a:off x="5336" y="8847"/>
                            <a:ext cx="782" cy="4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2461A0" w:rsidRDefault="000E7E52" w:rsidP="000E7E52">
                              <w:pPr>
                                <w:rPr>
                                  <w:b/>
                                  <w:lang w:val="vi-VN"/>
                                </w:rPr>
                              </w:pPr>
                              <w:r>
                                <w:rPr>
                                  <w:b/>
                                  <w:lang w:val="vi-VN"/>
                                </w:rPr>
                                <w:t>i(t)</w:t>
                              </w:r>
                            </w:p>
                          </w:txbxContent>
                        </wps:txbx>
                        <wps:bodyPr rot="0" vert="horz" wrap="square" lIns="91440" tIns="45720" rIns="91440" bIns="45720" anchor="t" anchorCtr="0" upright="1">
                          <a:noAutofit/>
                        </wps:bodyPr>
                      </wps:wsp>
                      <wps:wsp>
                        <wps:cNvPr id="18674" name="Text Box 10685"/>
                        <wps:cNvSpPr txBox="1">
                          <a:spLocks noChangeArrowheads="1"/>
                        </wps:cNvSpPr>
                        <wps:spPr bwMode="auto">
                          <a:xfrm>
                            <a:off x="6549" y="8735"/>
                            <a:ext cx="577" cy="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C713B4" w:rsidRDefault="000E7E52" w:rsidP="000E7E52">
                              <w:pPr>
                                <w:rPr>
                                  <w:b/>
                                </w:rPr>
                              </w:pPr>
                              <w:r w:rsidRPr="00C713B4">
                                <w:rPr>
                                  <w:b/>
                                </w:rPr>
                                <w:t>L</w:t>
                              </w:r>
                            </w:p>
                          </w:txbxContent>
                        </wps:txbx>
                        <wps:bodyPr rot="0" vert="horz" wrap="square" lIns="91440" tIns="45720" rIns="91440" bIns="45720" anchor="t" anchorCtr="0" upright="1">
                          <a:noAutofit/>
                        </wps:bodyPr>
                      </wps:wsp>
                      <wps:wsp>
                        <wps:cNvPr id="18675" name="AutoShape 10657"/>
                        <wps:cNvSpPr>
                          <a:spLocks noChangeAspect="1" noChangeArrowheads="1" noTextEdit="1"/>
                        </wps:cNvSpPr>
                        <wps:spPr bwMode="auto">
                          <a:xfrm>
                            <a:off x="5147" y="8899"/>
                            <a:ext cx="3232" cy="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77" name="Freeform 10659"/>
                        <wps:cNvSpPr>
                          <a:spLocks/>
                        </wps:cNvSpPr>
                        <wps:spPr bwMode="auto">
                          <a:xfrm>
                            <a:off x="5147" y="9907"/>
                            <a:ext cx="1101" cy="15"/>
                          </a:xfrm>
                          <a:custGeom>
                            <a:avLst/>
                            <a:gdLst>
                              <a:gd name="T0" fmla="*/ 0 w 1031"/>
                              <a:gd name="T1" fmla="*/ 8 h 17"/>
                              <a:gd name="T2" fmla="*/ 8 w 1031"/>
                              <a:gd name="T3" fmla="*/ 17 h 17"/>
                              <a:gd name="T4" fmla="*/ 1031 w 1031"/>
                              <a:gd name="T5" fmla="*/ 17 h 17"/>
                              <a:gd name="T6" fmla="*/ 1031 w 1031"/>
                              <a:gd name="T7" fmla="*/ 0 h 17"/>
                              <a:gd name="T8" fmla="*/ 8 w 1031"/>
                              <a:gd name="T9" fmla="*/ 0 h 17"/>
                              <a:gd name="T10" fmla="*/ 16 w 1031"/>
                              <a:gd name="T11" fmla="*/ 8 h 17"/>
                              <a:gd name="T12" fmla="*/ 0 w 1031"/>
                              <a:gd name="T13" fmla="*/ 8 h 17"/>
                              <a:gd name="T14" fmla="*/ 0 w 1031"/>
                              <a:gd name="T15" fmla="*/ 17 h 17"/>
                              <a:gd name="T16" fmla="*/ 8 w 1031"/>
                              <a:gd name="T17" fmla="*/ 17 h 17"/>
                              <a:gd name="T18" fmla="*/ 0 w 1031"/>
                              <a:gd name="T19" fmla="*/ 8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1" h="17">
                                <a:moveTo>
                                  <a:pt x="0" y="8"/>
                                </a:moveTo>
                                <a:lnTo>
                                  <a:pt x="8" y="17"/>
                                </a:lnTo>
                                <a:lnTo>
                                  <a:pt x="1031" y="17"/>
                                </a:lnTo>
                                <a:lnTo>
                                  <a:pt x="1031" y="0"/>
                                </a:lnTo>
                                <a:lnTo>
                                  <a:pt x="8" y="0"/>
                                </a:lnTo>
                                <a:lnTo>
                                  <a:pt x="16" y="8"/>
                                </a:lnTo>
                                <a:lnTo>
                                  <a:pt x="0" y="8"/>
                                </a:lnTo>
                                <a:lnTo>
                                  <a:pt x="0" y="17"/>
                                </a:lnTo>
                                <a:lnTo>
                                  <a:pt x="8" y="17"/>
                                </a:lnTo>
                                <a:lnTo>
                                  <a:pt x="0" y="8"/>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8678" name="Freeform 10660"/>
                        <wps:cNvSpPr>
                          <a:spLocks/>
                        </wps:cNvSpPr>
                        <wps:spPr bwMode="auto">
                          <a:xfrm>
                            <a:off x="5147" y="9224"/>
                            <a:ext cx="17" cy="690"/>
                          </a:xfrm>
                          <a:custGeom>
                            <a:avLst/>
                            <a:gdLst>
                              <a:gd name="T0" fmla="*/ 8 w 16"/>
                              <a:gd name="T1" fmla="*/ 0 h 745"/>
                              <a:gd name="T2" fmla="*/ 0 w 16"/>
                              <a:gd name="T3" fmla="*/ 8 h 745"/>
                              <a:gd name="T4" fmla="*/ 0 w 16"/>
                              <a:gd name="T5" fmla="*/ 745 h 745"/>
                              <a:gd name="T6" fmla="*/ 16 w 16"/>
                              <a:gd name="T7" fmla="*/ 745 h 745"/>
                              <a:gd name="T8" fmla="*/ 16 w 16"/>
                              <a:gd name="T9" fmla="*/ 8 h 745"/>
                              <a:gd name="T10" fmla="*/ 8 w 16"/>
                              <a:gd name="T11" fmla="*/ 17 h 745"/>
                              <a:gd name="T12" fmla="*/ 8 w 16"/>
                              <a:gd name="T13" fmla="*/ 0 h 745"/>
                              <a:gd name="T14" fmla="*/ 0 w 16"/>
                              <a:gd name="T15" fmla="*/ 0 h 745"/>
                              <a:gd name="T16" fmla="*/ 0 w 16"/>
                              <a:gd name="T17" fmla="*/ 8 h 745"/>
                              <a:gd name="T18" fmla="*/ 8 w 16"/>
                              <a:gd name="T19" fmla="*/ 0 h 7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45">
                                <a:moveTo>
                                  <a:pt x="8" y="0"/>
                                </a:moveTo>
                                <a:lnTo>
                                  <a:pt x="0" y="8"/>
                                </a:lnTo>
                                <a:lnTo>
                                  <a:pt x="0" y="745"/>
                                </a:lnTo>
                                <a:lnTo>
                                  <a:pt x="16" y="745"/>
                                </a:lnTo>
                                <a:lnTo>
                                  <a:pt x="16" y="8"/>
                                </a:lnTo>
                                <a:lnTo>
                                  <a:pt x="8" y="17"/>
                                </a:lnTo>
                                <a:lnTo>
                                  <a:pt x="8" y="0"/>
                                </a:lnTo>
                                <a:lnTo>
                                  <a:pt x="0" y="0"/>
                                </a:lnTo>
                                <a:lnTo>
                                  <a:pt x="0" y="8"/>
                                </a:lnTo>
                                <a:lnTo>
                                  <a:pt x="8"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79" name="Freeform 10662"/>
                        <wps:cNvSpPr>
                          <a:spLocks/>
                        </wps:cNvSpPr>
                        <wps:spPr bwMode="auto">
                          <a:xfrm>
                            <a:off x="8361" y="9232"/>
                            <a:ext cx="17" cy="690"/>
                          </a:xfrm>
                          <a:custGeom>
                            <a:avLst/>
                            <a:gdLst>
                              <a:gd name="T0" fmla="*/ 8 w 16"/>
                              <a:gd name="T1" fmla="*/ 746 h 746"/>
                              <a:gd name="T2" fmla="*/ 16 w 16"/>
                              <a:gd name="T3" fmla="*/ 737 h 746"/>
                              <a:gd name="T4" fmla="*/ 16 w 16"/>
                              <a:gd name="T5" fmla="*/ 0 h 746"/>
                              <a:gd name="T6" fmla="*/ 0 w 16"/>
                              <a:gd name="T7" fmla="*/ 0 h 746"/>
                              <a:gd name="T8" fmla="*/ 0 w 16"/>
                              <a:gd name="T9" fmla="*/ 737 h 746"/>
                              <a:gd name="T10" fmla="*/ 8 w 16"/>
                              <a:gd name="T11" fmla="*/ 729 h 746"/>
                              <a:gd name="T12" fmla="*/ 8 w 16"/>
                              <a:gd name="T13" fmla="*/ 746 h 746"/>
                              <a:gd name="T14" fmla="*/ 16 w 16"/>
                              <a:gd name="T15" fmla="*/ 746 h 746"/>
                              <a:gd name="T16" fmla="*/ 16 w 16"/>
                              <a:gd name="T17" fmla="*/ 737 h 746"/>
                              <a:gd name="T18" fmla="*/ 8 w 16"/>
                              <a:gd name="T19" fmla="*/ 746 h 7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46">
                                <a:moveTo>
                                  <a:pt x="8" y="746"/>
                                </a:moveTo>
                                <a:lnTo>
                                  <a:pt x="16" y="737"/>
                                </a:lnTo>
                                <a:lnTo>
                                  <a:pt x="16" y="0"/>
                                </a:lnTo>
                                <a:lnTo>
                                  <a:pt x="0" y="0"/>
                                </a:lnTo>
                                <a:lnTo>
                                  <a:pt x="0" y="737"/>
                                </a:lnTo>
                                <a:lnTo>
                                  <a:pt x="8" y="729"/>
                                </a:lnTo>
                                <a:lnTo>
                                  <a:pt x="8" y="746"/>
                                </a:lnTo>
                                <a:lnTo>
                                  <a:pt x="16" y="746"/>
                                </a:lnTo>
                                <a:lnTo>
                                  <a:pt x="16" y="737"/>
                                </a:lnTo>
                                <a:lnTo>
                                  <a:pt x="8" y="746"/>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80" name="Freeform 10663"/>
                        <wps:cNvSpPr>
                          <a:spLocks/>
                        </wps:cNvSpPr>
                        <wps:spPr bwMode="auto">
                          <a:xfrm>
                            <a:off x="7321" y="9907"/>
                            <a:ext cx="1048" cy="15"/>
                          </a:xfrm>
                          <a:custGeom>
                            <a:avLst/>
                            <a:gdLst>
                              <a:gd name="T0" fmla="*/ 0 w 982"/>
                              <a:gd name="T1" fmla="*/ 8 h 17"/>
                              <a:gd name="T2" fmla="*/ 0 w 982"/>
                              <a:gd name="T3" fmla="*/ 17 h 17"/>
                              <a:gd name="T4" fmla="*/ 982 w 982"/>
                              <a:gd name="T5" fmla="*/ 17 h 17"/>
                              <a:gd name="T6" fmla="*/ 982 w 982"/>
                              <a:gd name="T7" fmla="*/ 0 h 17"/>
                              <a:gd name="T8" fmla="*/ 0 w 982"/>
                              <a:gd name="T9" fmla="*/ 0 h 17"/>
                              <a:gd name="T10" fmla="*/ 0 w 982"/>
                              <a:gd name="T11" fmla="*/ 8 h 17"/>
                            </a:gdLst>
                            <a:ahLst/>
                            <a:cxnLst>
                              <a:cxn ang="0">
                                <a:pos x="T0" y="T1"/>
                              </a:cxn>
                              <a:cxn ang="0">
                                <a:pos x="T2" y="T3"/>
                              </a:cxn>
                              <a:cxn ang="0">
                                <a:pos x="T4" y="T5"/>
                              </a:cxn>
                              <a:cxn ang="0">
                                <a:pos x="T6" y="T7"/>
                              </a:cxn>
                              <a:cxn ang="0">
                                <a:pos x="T8" y="T9"/>
                              </a:cxn>
                              <a:cxn ang="0">
                                <a:pos x="T10" y="T11"/>
                              </a:cxn>
                            </a:cxnLst>
                            <a:rect l="0" t="0" r="r" b="b"/>
                            <a:pathLst>
                              <a:path w="982" h="17">
                                <a:moveTo>
                                  <a:pt x="0" y="8"/>
                                </a:moveTo>
                                <a:lnTo>
                                  <a:pt x="0" y="17"/>
                                </a:lnTo>
                                <a:lnTo>
                                  <a:pt x="982" y="17"/>
                                </a:lnTo>
                                <a:lnTo>
                                  <a:pt x="982" y="0"/>
                                </a:lnTo>
                                <a:lnTo>
                                  <a:pt x="0" y="0"/>
                                </a:lnTo>
                                <a:lnTo>
                                  <a:pt x="0" y="8"/>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8681" name="Freeform 10664"/>
                        <wps:cNvSpPr>
                          <a:spLocks/>
                        </wps:cNvSpPr>
                        <wps:spPr bwMode="auto">
                          <a:xfrm>
                            <a:off x="6335" y="9811"/>
                            <a:ext cx="88" cy="88"/>
                          </a:xfrm>
                          <a:custGeom>
                            <a:avLst/>
                            <a:gdLst>
                              <a:gd name="T0" fmla="*/ 83 w 83"/>
                              <a:gd name="T1" fmla="*/ 95 h 95"/>
                              <a:gd name="T2" fmla="*/ 83 w 83"/>
                              <a:gd name="T3" fmla="*/ 95 h 95"/>
                              <a:gd name="T4" fmla="*/ 82 w 83"/>
                              <a:gd name="T5" fmla="*/ 77 h 95"/>
                              <a:gd name="T6" fmla="*/ 77 w 83"/>
                              <a:gd name="T7" fmla="*/ 59 h 95"/>
                              <a:gd name="T8" fmla="*/ 69 w 83"/>
                              <a:gd name="T9" fmla="*/ 44 h 95"/>
                              <a:gd name="T10" fmla="*/ 59 w 83"/>
                              <a:gd name="T11" fmla="*/ 29 h 95"/>
                              <a:gd name="T12" fmla="*/ 46 w 83"/>
                              <a:gd name="T13" fmla="*/ 16 h 95"/>
                              <a:gd name="T14" fmla="*/ 32 w 83"/>
                              <a:gd name="T15" fmla="*/ 8 h 95"/>
                              <a:gd name="T16" fmla="*/ 17 w 83"/>
                              <a:gd name="T17" fmla="*/ 2 h 95"/>
                              <a:gd name="T18" fmla="*/ 0 w 83"/>
                              <a:gd name="T19" fmla="*/ 0 h 95"/>
                              <a:gd name="T20" fmla="*/ 0 w 83"/>
                              <a:gd name="T21" fmla="*/ 18 h 95"/>
                              <a:gd name="T22" fmla="*/ 14 w 83"/>
                              <a:gd name="T23" fmla="*/ 19 h 95"/>
                              <a:gd name="T24" fmla="*/ 27 w 83"/>
                              <a:gd name="T25" fmla="*/ 25 h 95"/>
                              <a:gd name="T26" fmla="*/ 39 w 83"/>
                              <a:gd name="T27" fmla="*/ 31 h 95"/>
                              <a:gd name="T28" fmla="*/ 49 w 83"/>
                              <a:gd name="T29" fmla="*/ 41 h 95"/>
                              <a:gd name="T30" fmla="*/ 56 w 83"/>
                              <a:gd name="T31" fmla="*/ 52 h 95"/>
                              <a:gd name="T32" fmla="*/ 62 w 83"/>
                              <a:gd name="T33" fmla="*/ 65 h 95"/>
                              <a:gd name="T34" fmla="*/ 67 w 83"/>
                              <a:gd name="T35" fmla="*/ 80 h 95"/>
                              <a:gd name="T36" fmla="*/ 68 w 83"/>
                              <a:gd name="T37" fmla="*/ 95 h 95"/>
                              <a:gd name="T38" fmla="*/ 68 w 83"/>
                              <a:gd name="T39" fmla="*/ 95 h 95"/>
                              <a:gd name="T40" fmla="*/ 83 w 83"/>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95"/>
                                </a:moveTo>
                                <a:lnTo>
                                  <a:pt x="83" y="95"/>
                                </a:lnTo>
                                <a:lnTo>
                                  <a:pt x="82" y="77"/>
                                </a:lnTo>
                                <a:lnTo>
                                  <a:pt x="77" y="59"/>
                                </a:lnTo>
                                <a:lnTo>
                                  <a:pt x="69" y="44"/>
                                </a:lnTo>
                                <a:lnTo>
                                  <a:pt x="59" y="29"/>
                                </a:lnTo>
                                <a:lnTo>
                                  <a:pt x="46" y="16"/>
                                </a:lnTo>
                                <a:lnTo>
                                  <a:pt x="32" y="8"/>
                                </a:lnTo>
                                <a:lnTo>
                                  <a:pt x="17" y="2"/>
                                </a:lnTo>
                                <a:lnTo>
                                  <a:pt x="0" y="0"/>
                                </a:lnTo>
                                <a:lnTo>
                                  <a:pt x="0" y="18"/>
                                </a:lnTo>
                                <a:lnTo>
                                  <a:pt x="14" y="19"/>
                                </a:lnTo>
                                <a:lnTo>
                                  <a:pt x="27" y="25"/>
                                </a:lnTo>
                                <a:lnTo>
                                  <a:pt x="39" y="31"/>
                                </a:lnTo>
                                <a:lnTo>
                                  <a:pt x="49" y="41"/>
                                </a:lnTo>
                                <a:lnTo>
                                  <a:pt x="56" y="52"/>
                                </a:lnTo>
                                <a:lnTo>
                                  <a:pt x="62" y="65"/>
                                </a:lnTo>
                                <a:lnTo>
                                  <a:pt x="67" y="80"/>
                                </a:lnTo>
                                <a:lnTo>
                                  <a:pt x="68" y="95"/>
                                </a:lnTo>
                                <a:lnTo>
                                  <a:pt x="68" y="95"/>
                                </a:lnTo>
                                <a:lnTo>
                                  <a:pt x="83"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82" name="Freeform 10665"/>
                        <wps:cNvSpPr>
                          <a:spLocks/>
                        </wps:cNvSpPr>
                        <wps:spPr bwMode="auto">
                          <a:xfrm>
                            <a:off x="6335" y="9899"/>
                            <a:ext cx="88" cy="85"/>
                          </a:xfrm>
                          <a:custGeom>
                            <a:avLst/>
                            <a:gdLst>
                              <a:gd name="T0" fmla="*/ 0 w 83"/>
                              <a:gd name="T1" fmla="*/ 92 h 92"/>
                              <a:gd name="T2" fmla="*/ 0 w 83"/>
                              <a:gd name="T3" fmla="*/ 92 h 92"/>
                              <a:gd name="T4" fmla="*/ 17 w 83"/>
                              <a:gd name="T5" fmla="*/ 91 h 92"/>
                              <a:gd name="T6" fmla="*/ 32 w 83"/>
                              <a:gd name="T7" fmla="*/ 85 h 92"/>
                              <a:gd name="T8" fmla="*/ 46 w 83"/>
                              <a:gd name="T9" fmla="*/ 77 h 92"/>
                              <a:gd name="T10" fmla="*/ 59 w 83"/>
                              <a:gd name="T11" fmla="*/ 65 h 92"/>
                              <a:gd name="T12" fmla="*/ 69 w 83"/>
                              <a:gd name="T13" fmla="*/ 51 h 92"/>
                              <a:gd name="T14" fmla="*/ 76 w 83"/>
                              <a:gd name="T15" fmla="*/ 36 h 92"/>
                              <a:gd name="T16" fmla="*/ 82 w 83"/>
                              <a:gd name="T17" fmla="*/ 19 h 92"/>
                              <a:gd name="T18" fmla="*/ 83 w 83"/>
                              <a:gd name="T19" fmla="*/ 0 h 92"/>
                              <a:gd name="T20" fmla="*/ 68 w 83"/>
                              <a:gd name="T21" fmla="*/ 0 h 92"/>
                              <a:gd name="T22" fmla="*/ 67 w 83"/>
                              <a:gd name="T23" fmla="*/ 16 h 92"/>
                              <a:gd name="T24" fmla="*/ 63 w 83"/>
                              <a:gd name="T25" fmla="*/ 31 h 92"/>
                              <a:gd name="T26" fmla="*/ 56 w 83"/>
                              <a:gd name="T27" fmla="*/ 42 h 92"/>
                              <a:gd name="T28" fmla="*/ 49 w 83"/>
                              <a:gd name="T29" fmla="*/ 54 h 92"/>
                              <a:gd name="T30" fmla="*/ 39 w 83"/>
                              <a:gd name="T31" fmla="*/ 62 h 92"/>
                              <a:gd name="T32" fmla="*/ 27 w 83"/>
                              <a:gd name="T33" fmla="*/ 68 h 92"/>
                              <a:gd name="T34" fmla="*/ 14 w 83"/>
                              <a:gd name="T35" fmla="*/ 74 h 92"/>
                              <a:gd name="T36" fmla="*/ 0 w 83"/>
                              <a:gd name="T37" fmla="*/ 75 h 92"/>
                              <a:gd name="T38" fmla="*/ 0 w 83"/>
                              <a:gd name="T39" fmla="*/ 75 h 92"/>
                              <a:gd name="T40" fmla="*/ 0 w 83"/>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92"/>
                                </a:moveTo>
                                <a:lnTo>
                                  <a:pt x="0" y="92"/>
                                </a:lnTo>
                                <a:lnTo>
                                  <a:pt x="17" y="91"/>
                                </a:lnTo>
                                <a:lnTo>
                                  <a:pt x="32" y="85"/>
                                </a:lnTo>
                                <a:lnTo>
                                  <a:pt x="46" y="77"/>
                                </a:lnTo>
                                <a:lnTo>
                                  <a:pt x="59" y="65"/>
                                </a:lnTo>
                                <a:lnTo>
                                  <a:pt x="69" y="51"/>
                                </a:lnTo>
                                <a:lnTo>
                                  <a:pt x="76" y="36"/>
                                </a:lnTo>
                                <a:lnTo>
                                  <a:pt x="82" y="19"/>
                                </a:lnTo>
                                <a:lnTo>
                                  <a:pt x="83" y="0"/>
                                </a:lnTo>
                                <a:lnTo>
                                  <a:pt x="68" y="0"/>
                                </a:lnTo>
                                <a:lnTo>
                                  <a:pt x="67" y="16"/>
                                </a:lnTo>
                                <a:lnTo>
                                  <a:pt x="63" y="31"/>
                                </a:lnTo>
                                <a:lnTo>
                                  <a:pt x="56" y="42"/>
                                </a:lnTo>
                                <a:lnTo>
                                  <a:pt x="49" y="54"/>
                                </a:lnTo>
                                <a:lnTo>
                                  <a:pt x="39" y="62"/>
                                </a:lnTo>
                                <a:lnTo>
                                  <a:pt x="27"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83" name="Freeform 10666"/>
                        <wps:cNvSpPr>
                          <a:spLocks/>
                        </wps:cNvSpPr>
                        <wps:spPr bwMode="auto">
                          <a:xfrm>
                            <a:off x="6247" y="9899"/>
                            <a:ext cx="88" cy="85"/>
                          </a:xfrm>
                          <a:custGeom>
                            <a:avLst/>
                            <a:gdLst>
                              <a:gd name="T0" fmla="*/ 0 w 82"/>
                              <a:gd name="T1" fmla="*/ 0 h 92"/>
                              <a:gd name="T2" fmla="*/ 0 w 82"/>
                              <a:gd name="T3" fmla="*/ 0 h 92"/>
                              <a:gd name="T4" fmla="*/ 1 w 82"/>
                              <a:gd name="T5" fmla="*/ 19 h 92"/>
                              <a:gd name="T6" fmla="*/ 7 w 82"/>
                              <a:gd name="T7" fmla="*/ 36 h 92"/>
                              <a:gd name="T8" fmla="*/ 14 w 82"/>
                              <a:gd name="T9" fmla="*/ 51 h 92"/>
                              <a:gd name="T10" fmla="*/ 24 w 82"/>
                              <a:gd name="T11" fmla="*/ 65 h 92"/>
                              <a:gd name="T12" fmla="*/ 37 w 82"/>
                              <a:gd name="T13" fmla="*/ 77 h 92"/>
                              <a:gd name="T14" fmla="*/ 51 w 82"/>
                              <a:gd name="T15" fmla="*/ 85 h 92"/>
                              <a:gd name="T16" fmla="*/ 66 w 82"/>
                              <a:gd name="T17" fmla="*/ 91 h 92"/>
                              <a:gd name="T18" fmla="*/ 82 w 82"/>
                              <a:gd name="T19" fmla="*/ 92 h 92"/>
                              <a:gd name="T20" fmla="*/ 82 w 82"/>
                              <a:gd name="T21" fmla="*/ 75 h 92"/>
                              <a:gd name="T22" fmla="*/ 68 w 82"/>
                              <a:gd name="T23" fmla="*/ 74 h 92"/>
                              <a:gd name="T24" fmla="*/ 56 w 82"/>
                              <a:gd name="T25" fmla="*/ 68 h 92"/>
                              <a:gd name="T26" fmla="*/ 44 w 82"/>
                              <a:gd name="T27" fmla="*/ 62 h 92"/>
                              <a:gd name="T28" fmla="*/ 34 w 82"/>
                              <a:gd name="T29" fmla="*/ 54 h 92"/>
                              <a:gd name="T30" fmla="*/ 26 w 82"/>
                              <a:gd name="T31" fmla="*/ 42 h 92"/>
                              <a:gd name="T32" fmla="*/ 20 w 82"/>
                              <a:gd name="T33" fmla="*/ 31 h 92"/>
                              <a:gd name="T34" fmla="*/ 16 w 82"/>
                              <a:gd name="T35" fmla="*/ 16 h 92"/>
                              <a:gd name="T36" fmla="*/ 15 w 82"/>
                              <a:gd name="T37" fmla="*/ 0 h 92"/>
                              <a:gd name="T38" fmla="*/ 15 w 82"/>
                              <a:gd name="T39" fmla="*/ 0 h 92"/>
                              <a:gd name="T40" fmla="*/ 0 w 82"/>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0"/>
                                </a:moveTo>
                                <a:lnTo>
                                  <a:pt x="0" y="0"/>
                                </a:lnTo>
                                <a:lnTo>
                                  <a:pt x="1" y="19"/>
                                </a:lnTo>
                                <a:lnTo>
                                  <a:pt x="7" y="36"/>
                                </a:lnTo>
                                <a:lnTo>
                                  <a:pt x="14" y="51"/>
                                </a:lnTo>
                                <a:lnTo>
                                  <a:pt x="24" y="65"/>
                                </a:lnTo>
                                <a:lnTo>
                                  <a:pt x="37" y="77"/>
                                </a:lnTo>
                                <a:lnTo>
                                  <a:pt x="51" y="85"/>
                                </a:lnTo>
                                <a:lnTo>
                                  <a:pt x="66" y="91"/>
                                </a:lnTo>
                                <a:lnTo>
                                  <a:pt x="82" y="92"/>
                                </a:lnTo>
                                <a:lnTo>
                                  <a:pt x="82" y="75"/>
                                </a:lnTo>
                                <a:lnTo>
                                  <a:pt x="68" y="74"/>
                                </a:lnTo>
                                <a:lnTo>
                                  <a:pt x="56" y="68"/>
                                </a:lnTo>
                                <a:lnTo>
                                  <a:pt x="44" y="62"/>
                                </a:lnTo>
                                <a:lnTo>
                                  <a:pt x="34" y="54"/>
                                </a:lnTo>
                                <a:lnTo>
                                  <a:pt x="26"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84" name="Freeform 10667"/>
                        <wps:cNvSpPr>
                          <a:spLocks/>
                        </wps:cNvSpPr>
                        <wps:spPr bwMode="auto">
                          <a:xfrm>
                            <a:off x="6247" y="9811"/>
                            <a:ext cx="88" cy="88"/>
                          </a:xfrm>
                          <a:custGeom>
                            <a:avLst/>
                            <a:gdLst>
                              <a:gd name="T0" fmla="*/ 82 w 82"/>
                              <a:gd name="T1" fmla="*/ 0 h 95"/>
                              <a:gd name="T2" fmla="*/ 82 w 82"/>
                              <a:gd name="T3" fmla="*/ 0 h 95"/>
                              <a:gd name="T4" fmla="*/ 66 w 82"/>
                              <a:gd name="T5" fmla="*/ 2 h 95"/>
                              <a:gd name="T6" fmla="*/ 51 w 82"/>
                              <a:gd name="T7" fmla="*/ 8 h 95"/>
                              <a:gd name="T8" fmla="*/ 37 w 82"/>
                              <a:gd name="T9" fmla="*/ 16 h 95"/>
                              <a:gd name="T10" fmla="*/ 24 w 82"/>
                              <a:gd name="T11" fmla="*/ 29 h 95"/>
                              <a:gd name="T12" fmla="*/ 14 w 82"/>
                              <a:gd name="T13" fmla="*/ 44 h 95"/>
                              <a:gd name="T14" fmla="*/ 6 w 82"/>
                              <a:gd name="T15" fmla="*/ 59 h 95"/>
                              <a:gd name="T16" fmla="*/ 1 w 82"/>
                              <a:gd name="T17" fmla="*/ 77 h 95"/>
                              <a:gd name="T18" fmla="*/ 0 w 82"/>
                              <a:gd name="T19" fmla="*/ 95 h 95"/>
                              <a:gd name="T20" fmla="*/ 15 w 82"/>
                              <a:gd name="T21" fmla="*/ 95 h 95"/>
                              <a:gd name="T22" fmla="*/ 16 w 82"/>
                              <a:gd name="T23" fmla="*/ 80 h 95"/>
                              <a:gd name="T24" fmla="*/ 21 w 82"/>
                              <a:gd name="T25" fmla="*/ 65 h 95"/>
                              <a:gd name="T26" fmla="*/ 26 w 82"/>
                              <a:gd name="T27" fmla="*/ 52 h 95"/>
                              <a:gd name="T28" fmla="*/ 34 w 82"/>
                              <a:gd name="T29" fmla="*/ 41 h 95"/>
                              <a:gd name="T30" fmla="*/ 44 w 82"/>
                              <a:gd name="T31" fmla="*/ 31 h 95"/>
                              <a:gd name="T32" fmla="*/ 56 w 82"/>
                              <a:gd name="T33" fmla="*/ 25 h 95"/>
                              <a:gd name="T34" fmla="*/ 68 w 82"/>
                              <a:gd name="T35" fmla="*/ 19 h 95"/>
                              <a:gd name="T36" fmla="*/ 82 w 82"/>
                              <a:gd name="T37" fmla="*/ 18 h 95"/>
                              <a:gd name="T38" fmla="*/ 82 w 82"/>
                              <a:gd name="T39" fmla="*/ 18 h 95"/>
                              <a:gd name="T40" fmla="*/ 82 w 82"/>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0"/>
                                </a:moveTo>
                                <a:lnTo>
                                  <a:pt x="82"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6" y="52"/>
                                </a:lnTo>
                                <a:lnTo>
                                  <a:pt x="34" y="41"/>
                                </a:lnTo>
                                <a:lnTo>
                                  <a:pt x="44" y="31"/>
                                </a:lnTo>
                                <a:lnTo>
                                  <a:pt x="56" y="25"/>
                                </a:lnTo>
                                <a:lnTo>
                                  <a:pt x="68" y="19"/>
                                </a:lnTo>
                                <a:lnTo>
                                  <a:pt x="82" y="18"/>
                                </a:lnTo>
                                <a:lnTo>
                                  <a:pt x="82" y="18"/>
                                </a:lnTo>
                                <a:lnTo>
                                  <a:pt x="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85" name="Freeform 10668"/>
                        <wps:cNvSpPr>
                          <a:spLocks/>
                        </wps:cNvSpPr>
                        <wps:spPr bwMode="auto">
                          <a:xfrm>
                            <a:off x="6230" y="9797"/>
                            <a:ext cx="208" cy="204"/>
                          </a:xfrm>
                          <a:custGeom>
                            <a:avLst/>
                            <a:gdLst>
                              <a:gd name="T0" fmla="*/ 190 w 195"/>
                              <a:gd name="T1" fmla="*/ 5 h 220"/>
                              <a:gd name="T2" fmla="*/ 185 w 195"/>
                              <a:gd name="T3" fmla="*/ 0 h 220"/>
                              <a:gd name="T4" fmla="*/ 0 w 195"/>
                              <a:gd name="T5" fmla="*/ 208 h 220"/>
                              <a:gd name="T6" fmla="*/ 11 w 195"/>
                              <a:gd name="T7" fmla="*/ 220 h 220"/>
                              <a:gd name="T8" fmla="*/ 195 w 195"/>
                              <a:gd name="T9" fmla="*/ 11 h 220"/>
                              <a:gd name="T10" fmla="*/ 190 w 195"/>
                              <a:gd name="T11" fmla="*/ 5 h 220"/>
                            </a:gdLst>
                            <a:ahLst/>
                            <a:cxnLst>
                              <a:cxn ang="0">
                                <a:pos x="T0" y="T1"/>
                              </a:cxn>
                              <a:cxn ang="0">
                                <a:pos x="T2" y="T3"/>
                              </a:cxn>
                              <a:cxn ang="0">
                                <a:pos x="T4" y="T5"/>
                              </a:cxn>
                              <a:cxn ang="0">
                                <a:pos x="T6" y="T7"/>
                              </a:cxn>
                              <a:cxn ang="0">
                                <a:pos x="T8" y="T9"/>
                              </a:cxn>
                              <a:cxn ang="0">
                                <a:pos x="T10" y="T11"/>
                              </a:cxn>
                            </a:cxnLst>
                            <a:rect l="0" t="0" r="r" b="b"/>
                            <a:pathLst>
                              <a:path w="195" h="220">
                                <a:moveTo>
                                  <a:pt x="190" y="5"/>
                                </a:moveTo>
                                <a:lnTo>
                                  <a:pt x="185" y="0"/>
                                </a:lnTo>
                                <a:lnTo>
                                  <a:pt x="0" y="208"/>
                                </a:lnTo>
                                <a:lnTo>
                                  <a:pt x="11" y="220"/>
                                </a:lnTo>
                                <a:lnTo>
                                  <a:pt x="195" y="11"/>
                                </a:lnTo>
                                <a:lnTo>
                                  <a:pt x="19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86" name="Freeform 10669"/>
                        <wps:cNvSpPr>
                          <a:spLocks/>
                        </wps:cNvSpPr>
                        <wps:spPr bwMode="auto">
                          <a:xfrm>
                            <a:off x="7226" y="9811"/>
                            <a:ext cx="87" cy="88"/>
                          </a:xfrm>
                          <a:custGeom>
                            <a:avLst/>
                            <a:gdLst>
                              <a:gd name="T0" fmla="*/ 82 w 82"/>
                              <a:gd name="T1" fmla="*/ 95 h 95"/>
                              <a:gd name="T2" fmla="*/ 82 w 82"/>
                              <a:gd name="T3" fmla="*/ 95 h 95"/>
                              <a:gd name="T4" fmla="*/ 81 w 82"/>
                              <a:gd name="T5" fmla="*/ 77 h 95"/>
                              <a:gd name="T6" fmla="*/ 76 w 82"/>
                              <a:gd name="T7" fmla="*/ 59 h 95"/>
                              <a:gd name="T8" fmla="*/ 68 w 82"/>
                              <a:gd name="T9" fmla="*/ 44 h 95"/>
                              <a:gd name="T10" fmla="*/ 58 w 82"/>
                              <a:gd name="T11" fmla="*/ 29 h 95"/>
                              <a:gd name="T12" fmla="*/ 45 w 82"/>
                              <a:gd name="T13" fmla="*/ 16 h 95"/>
                              <a:gd name="T14" fmla="*/ 31 w 82"/>
                              <a:gd name="T15" fmla="*/ 8 h 95"/>
                              <a:gd name="T16" fmla="*/ 16 w 82"/>
                              <a:gd name="T17" fmla="*/ 2 h 95"/>
                              <a:gd name="T18" fmla="*/ 0 w 82"/>
                              <a:gd name="T19" fmla="*/ 0 h 95"/>
                              <a:gd name="T20" fmla="*/ 0 w 82"/>
                              <a:gd name="T21" fmla="*/ 18 h 95"/>
                              <a:gd name="T22" fmla="*/ 14 w 82"/>
                              <a:gd name="T23" fmla="*/ 19 h 95"/>
                              <a:gd name="T24" fmla="*/ 26 w 82"/>
                              <a:gd name="T25" fmla="*/ 25 h 95"/>
                              <a:gd name="T26" fmla="*/ 38 w 82"/>
                              <a:gd name="T27" fmla="*/ 31 h 95"/>
                              <a:gd name="T28" fmla="*/ 48 w 82"/>
                              <a:gd name="T29" fmla="*/ 41 h 95"/>
                              <a:gd name="T30" fmla="*/ 56 w 82"/>
                              <a:gd name="T31" fmla="*/ 52 h 95"/>
                              <a:gd name="T32" fmla="*/ 61 w 82"/>
                              <a:gd name="T33" fmla="*/ 65 h 95"/>
                              <a:gd name="T34" fmla="*/ 66 w 82"/>
                              <a:gd name="T35" fmla="*/ 80 h 95"/>
                              <a:gd name="T36" fmla="*/ 67 w 82"/>
                              <a:gd name="T37" fmla="*/ 95 h 95"/>
                              <a:gd name="T38" fmla="*/ 67 w 82"/>
                              <a:gd name="T39" fmla="*/ 95 h 95"/>
                              <a:gd name="T40" fmla="*/ 82 w 82"/>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95"/>
                                </a:moveTo>
                                <a:lnTo>
                                  <a:pt x="82" y="95"/>
                                </a:lnTo>
                                <a:lnTo>
                                  <a:pt x="81" y="77"/>
                                </a:lnTo>
                                <a:lnTo>
                                  <a:pt x="76" y="59"/>
                                </a:lnTo>
                                <a:lnTo>
                                  <a:pt x="68" y="44"/>
                                </a:lnTo>
                                <a:lnTo>
                                  <a:pt x="58" y="29"/>
                                </a:lnTo>
                                <a:lnTo>
                                  <a:pt x="45" y="16"/>
                                </a:lnTo>
                                <a:lnTo>
                                  <a:pt x="31" y="8"/>
                                </a:lnTo>
                                <a:lnTo>
                                  <a:pt x="16" y="2"/>
                                </a:lnTo>
                                <a:lnTo>
                                  <a:pt x="0" y="0"/>
                                </a:lnTo>
                                <a:lnTo>
                                  <a:pt x="0" y="18"/>
                                </a:lnTo>
                                <a:lnTo>
                                  <a:pt x="14" y="19"/>
                                </a:lnTo>
                                <a:lnTo>
                                  <a:pt x="26" y="25"/>
                                </a:lnTo>
                                <a:lnTo>
                                  <a:pt x="38" y="31"/>
                                </a:lnTo>
                                <a:lnTo>
                                  <a:pt x="48" y="41"/>
                                </a:lnTo>
                                <a:lnTo>
                                  <a:pt x="56" y="52"/>
                                </a:lnTo>
                                <a:lnTo>
                                  <a:pt x="61" y="65"/>
                                </a:lnTo>
                                <a:lnTo>
                                  <a:pt x="66" y="80"/>
                                </a:lnTo>
                                <a:lnTo>
                                  <a:pt x="67" y="95"/>
                                </a:lnTo>
                                <a:lnTo>
                                  <a:pt x="67" y="95"/>
                                </a:lnTo>
                                <a:lnTo>
                                  <a:pt x="82"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87" name="Freeform 10670"/>
                        <wps:cNvSpPr>
                          <a:spLocks/>
                        </wps:cNvSpPr>
                        <wps:spPr bwMode="auto">
                          <a:xfrm>
                            <a:off x="7226" y="9899"/>
                            <a:ext cx="87" cy="85"/>
                          </a:xfrm>
                          <a:custGeom>
                            <a:avLst/>
                            <a:gdLst>
                              <a:gd name="T0" fmla="*/ 0 w 82"/>
                              <a:gd name="T1" fmla="*/ 92 h 92"/>
                              <a:gd name="T2" fmla="*/ 0 w 82"/>
                              <a:gd name="T3" fmla="*/ 92 h 92"/>
                              <a:gd name="T4" fmla="*/ 16 w 82"/>
                              <a:gd name="T5" fmla="*/ 91 h 92"/>
                              <a:gd name="T6" fmla="*/ 31 w 82"/>
                              <a:gd name="T7" fmla="*/ 85 h 92"/>
                              <a:gd name="T8" fmla="*/ 45 w 82"/>
                              <a:gd name="T9" fmla="*/ 77 h 92"/>
                              <a:gd name="T10" fmla="*/ 58 w 82"/>
                              <a:gd name="T11" fmla="*/ 65 h 92"/>
                              <a:gd name="T12" fmla="*/ 68 w 82"/>
                              <a:gd name="T13" fmla="*/ 51 h 92"/>
                              <a:gd name="T14" fmla="*/ 75 w 82"/>
                              <a:gd name="T15" fmla="*/ 36 h 92"/>
                              <a:gd name="T16" fmla="*/ 81 w 82"/>
                              <a:gd name="T17" fmla="*/ 19 h 92"/>
                              <a:gd name="T18" fmla="*/ 82 w 82"/>
                              <a:gd name="T19" fmla="*/ 0 h 92"/>
                              <a:gd name="T20" fmla="*/ 67 w 82"/>
                              <a:gd name="T21" fmla="*/ 0 h 92"/>
                              <a:gd name="T22" fmla="*/ 66 w 82"/>
                              <a:gd name="T23" fmla="*/ 16 h 92"/>
                              <a:gd name="T24" fmla="*/ 62 w 82"/>
                              <a:gd name="T25" fmla="*/ 31 h 92"/>
                              <a:gd name="T26" fmla="*/ 56 w 82"/>
                              <a:gd name="T27" fmla="*/ 42 h 92"/>
                              <a:gd name="T28" fmla="*/ 48 w 82"/>
                              <a:gd name="T29" fmla="*/ 54 h 92"/>
                              <a:gd name="T30" fmla="*/ 38 w 82"/>
                              <a:gd name="T31" fmla="*/ 62 h 92"/>
                              <a:gd name="T32" fmla="*/ 26 w 82"/>
                              <a:gd name="T33" fmla="*/ 68 h 92"/>
                              <a:gd name="T34" fmla="*/ 14 w 82"/>
                              <a:gd name="T35" fmla="*/ 74 h 92"/>
                              <a:gd name="T36" fmla="*/ 0 w 82"/>
                              <a:gd name="T37" fmla="*/ 75 h 92"/>
                              <a:gd name="T38" fmla="*/ 0 w 82"/>
                              <a:gd name="T39" fmla="*/ 75 h 92"/>
                              <a:gd name="T40" fmla="*/ 0 w 82"/>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92"/>
                                </a:moveTo>
                                <a:lnTo>
                                  <a:pt x="0" y="92"/>
                                </a:lnTo>
                                <a:lnTo>
                                  <a:pt x="16" y="91"/>
                                </a:lnTo>
                                <a:lnTo>
                                  <a:pt x="31" y="85"/>
                                </a:lnTo>
                                <a:lnTo>
                                  <a:pt x="45" y="77"/>
                                </a:lnTo>
                                <a:lnTo>
                                  <a:pt x="58" y="65"/>
                                </a:lnTo>
                                <a:lnTo>
                                  <a:pt x="68" y="51"/>
                                </a:lnTo>
                                <a:lnTo>
                                  <a:pt x="75" y="36"/>
                                </a:lnTo>
                                <a:lnTo>
                                  <a:pt x="81" y="19"/>
                                </a:lnTo>
                                <a:lnTo>
                                  <a:pt x="82" y="0"/>
                                </a:lnTo>
                                <a:lnTo>
                                  <a:pt x="67" y="0"/>
                                </a:lnTo>
                                <a:lnTo>
                                  <a:pt x="66" y="16"/>
                                </a:lnTo>
                                <a:lnTo>
                                  <a:pt x="62" y="31"/>
                                </a:lnTo>
                                <a:lnTo>
                                  <a:pt x="56" y="42"/>
                                </a:lnTo>
                                <a:lnTo>
                                  <a:pt x="48" y="54"/>
                                </a:lnTo>
                                <a:lnTo>
                                  <a:pt x="38" y="62"/>
                                </a:lnTo>
                                <a:lnTo>
                                  <a:pt x="26"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6" name="Freeform 10671"/>
                        <wps:cNvSpPr>
                          <a:spLocks/>
                        </wps:cNvSpPr>
                        <wps:spPr bwMode="auto">
                          <a:xfrm>
                            <a:off x="7137" y="9899"/>
                            <a:ext cx="89" cy="85"/>
                          </a:xfrm>
                          <a:custGeom>
                            <a:avLst/>
                            <a:gdLst>
                              <a:gd name="T0" fmla="*/ 0 w 83"/>
                              <a:gd name="T1" fmla="*/ 0 h 92"/>
                              <a:gd name="T2" fmla="*/ 0 w 83"/>
                              <a:gd name="T3" fmla="*/ 0 h 92"/>
                              <a:gd name="T4" fmla="*/ 1 w 83"/>
                              <a:gd name="T5" fmla="*/ 19 h 92"/>
                              <a:gd name="T6" fmla="*/ 7 w 83"/>
                              <a:gd name="T7" fmla="*/ 36 h 92"/>
                              <a:gd name="T8" fmla="*/ 14 w 83"/>
                              <a:gd name="T9" fmla="*/ 51 h 92"/>
                              <a:gd name="T10" fmla="*/ 24 w 83"/>
                              <a:gd name="T11" fmla="*/ 65 h 92"/>
                              <a:gd name="T12" fmla="*/ 37 w 83"/>
                              <a:gd name="T13" fmla="*/ 77 h 92"/>
                              <a:gd name="T14" fmla="*/ 51 w 83"/>
                              <a:gd name="T15" fmla="*/ 85 h 92"/>
                              <a:gd name="T16" fmla="*/ 66 w 83"/>
                              <a:gd name="T17" fmla="*/ 91 h 92"/>
                              <a:gd name="T18" fmla="*/ 83 w 83"/>
                              <a:gd name="T19" fmla="*/ 92 h 92"/>
                              <a:gd name="T20" fmla="*/ 83 w 83"/>
                              <a:gd name="T21" fmla="*/ 75 h 92"/>
                              <a:gd name="T22" fmla="*/ 69 w 83"/>
                              <a:gd name="T23" fmla="*/ 74 h 92"/>
                              <a:gd name="T24" fmla="*/ 56 w 83"/>
                              <a:gd name="T25" fmla="*/ 68 h 92"/>
                              <a:gd name="T26" fmla="*/ 44 w 83"/>
                              <a:gd name="T27" fmla="*/ 62 h 92"/>
                              <a:gd name="T28" fmla="*/ 34 w 83"/>
                              <a:gd name="T29" fmla="*/ 54 h 92"/>
                              <a:gd name="T30" fmla="*/ 27 w 83"/>
                              <a:gd name="T31" fmla="*/ 42 h 92"/>
                              <a:gd name="T32" fmla="*/ 20 w 83"/>
                              <a:gd name="T33" fmla="*/ 31 h 92"/>
                              <a:gd name="T34" fmla="*/ 16 w 83"/>
                              <a:gd name="T35" fmla="*/ 16 h 92"/>
                              <a:gd name="T36" fmla="*/ 15 w 83"/>
                              <a:gd name="T37" fmla="*/ 0 h 92"/>
                              <a:gd name="T38" fmla="*/ 15 w 83"/>
                              <a:gd name="T39" fmla="*/ 0 h 92"/>
                              <a:gd name="T40" fmla="*/ 0 w 83"/>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0"/>
                                </a:moveTo>
                                <a:lnTo>
                                  <a:pt x="0" y="0"/>
                                </a:lnTo>
                                <a:lnTo>
                                  <a:pt x="1" y="19"/>
                                </a:lnTo>
                                <a:lnTo>
                                  <a:pt x="7" y="36"/>
                                </a:lnTo>
                                <a:lnTo>
                                  <a:pt x="14" y="51"/>
                                </a:lnTo>
                                <a:lnTo>
                                  <a:pt x="24" y="65"/>
                                </a:lnTo>
                                <a:lnTo>
                                  <a:pt x="37" y="77"/>
                                </a:lnTo>
                                <a:lnTo>
                                  <a:pt x="51" y="85"/>
                                </a:lnTo>
                                <a:lnTo>
                                  <a:pt x="66" y="91"/>
                                </a:lnTo>
                                <a:lnTo>
                                  <a:pt x="83" y="92"/>
                                </a:lnTo>
                                <a:lnTo>
                                  <a:pt x="83" y="75"/>
                                </a:lnTo>
                                <a:lnTo>
                                  <a:pt x="69" y="74"/>
                                </a:lnTo>
                                <a:lnTo>
                                  <a:pt x="56" y="68"/>
                                </a:lnTo>
                                <a:lnTo>
                                  <a:pt x="44" y="62"/>
                                </a:lnTo>
                                <a:lnTo>
                                  <a:pt x="34" y="54"/>
                                </a:lnTo>
                                <a:lnTo>
                                  <a:pt x="27"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7" name="Freeform 10672"/>
                        <wps:cNvSpPr>
                          <a:spLocks/>
                        </wps:cNvSpPr>
                        <wps:spPr bwMode="auto">
                          <a:xfrm>
                            <a:off x="7137" y="9811"/>
                            <a:ext cx="89" cy="88"/>
                          </a:xfrm>
                          <a:custGeom>
                            <a:avLst/>
                            <a:gdLst>
                              <a:gd name="T0" fmla="*/ 83 w 83"/>
                              <a:gd name="T1" fmla="*/ 0 h 95"/>
                              <a:gd name="T2" fmla="*/ 83 w 83"/>
                              <a:gd name="T3" fmla="*/ 0 h 95"/>
                              <a:gd name="T4" fmla="*/ 66 w 83"/>
                              <a:gd name="T5" fmla="*/ 2 h 95"/>
                              <a:gd name="T6" fmla="*/ 51 w 83"/>
                              <a:gd name="T7" fmla="*/ 8 h 95"/>
                              <a:gd name="T8" fmla="*/ 37 w 83"/>
                              <a:gd name="T9" fmla="*/ 16 h 95"/>
                              <a:gd name="T10" fmla="*/ 24 w 83"/>
                              <a:gd name="T11" fmla="*/ 29 h 95"/>
                              <a:gd name="T12" fmla="*/ 14 w 83"/>
                              <a:gd name="T13" fmla="*/ 44 h 95"/>
                              <a:gd name="T14" fmla="*/ 6 w 83"/>
                              <a:gd name="T15" fmla="*/ 59 h 95"/>
                              <a:gd name="T16" fmla="*/ 1 w 83"/>
                              <a:gd name="T17" fmla="*/ 77 h 95"/>
                              <a:gd name="T18" fmla="*/ 0 w 83"/>
                              <a:gd name="T19" fmla="*/ 95 h 95"/>
                              <a:gd name="T20" fmla="*/ 15 w 83"/>
                              <a:gd name="T21" fmla="*/ 95 h 95"/>
                              <a:gd name="T22" fmla="*/ 16 w 83"/>
                              <a:gd name="T23" fmla="*/ 80 h 95"/>
                              <a:gd name="T24" fmla="*/ 21 w 83"/>
                              <a:gd name="T25" fmla="*/ 65 h 95"/>
                              <a:gd name="T26" fmla="*/ 27 w 83"/>
                              <a:gd name="T27" fmla="*/ 52 h 95"/>
                              <a:gd name="T28" fmla="*/ 34 w 83"/>
                              <a:gd name="T29" fmla="*/ 41 h 95"/>
                              <a:gd name="T30" fmla="*/ 44 w 83"/>
                              <a:gd name="T31" fmla="*/ 31 h 95"/>
                              <a:gd name="T32" fmla="*/ 56 w 83"/>
                              <a:gd name="T33" fmla="*/ 25 h 95"/>
                              <a:gd name="T34" fmla="*/ 69 w 83"/>
                              <a:gd name="T35" fmla="*/ 19 h 95"/>
                              <a:gd name="T36" fmla="*/ 83 w 83"/>
                              <a:gd name="T37" fmla="*/ 18 h 95"/>
                              <a:gd name="T38" fmla="*/ 83 w 83"/>
                              <a:gd name="T39" fmla="*/ 18 h 95"/>
                              <a:gd name="T40" fmla="*/ 83 w 83"/>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0"/>
                                </a:moveTo>
                                <a:lnTo>
                                  <a:pt x="83"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7" y="52"/>
                                </a:lnTo>
                                <a:lnTo>
                                  <a:pt x="34" y="41"/>
                                </a:lnTo>
                                <a:lnTo>
                                  <a:pt x="44" y="31"/>
                                </a:lnTo>
                                <a:lnTo>
                                  <a:pt x="56" y="25"/>
                                </a:lnTo>
                                <a:lnTo>
                                  <a:pt x="69" y="19"/>
                                </a:lnTo>
                                <a:lnTo>
                                  <a:pt x="83" y="18"/>
                                </a:lnTo>
                                <a:lnTo>
                                  <a:pt x="83" y="18"/>
                                </a:lnTo>
                                <a:lnTo>
                                  <a:pt x="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9" name="Freeform 10673"/>
                        <wps:cNvSpPr>
                          <a:spLocks/>
                        </wps:cNvSpPr>
                        <wps:spPr bwMode="auto">
                          <a:xfrm>
                            <a:off x="7121" y="9797"/>
                            <a:ext cx="207" cy="204"/>
                          </a:xfrm>
                          <a:custGeom>
                            <a:avLst/>
                            <a:gdLst>
                              <a:gd name="T0" fmla="*/ 189 w 194"/>
                              <a:gd name="T1" fmla="*/ 5 h 220"/>
                              <a:gd name="T2" fmla="*/ 184 w 194"/>
                              <a:gd name="T3" fmla="*/ 0 h 220"/>
                              <a:gd name="T4" fmla="*/ 0 w 194"/>
                              <a:gd name="T5" fmla="*/ 208 h 220"/>
                              <a:gd name="T6" fmla="*/ 10 w 194"/>
                              <a:gd name="T7" fmla="*/ 220 h 220"/>
                              <a:gd name="T8" fmla="*/ 194 w 194"/>
                              <a:gd name="T9" fmla="*/ 11 h 220"/>
                              <a:gd name="T10" fmla="*/ 189 w 194"/>
                              <a:gd name="T11" fmla="*/ 5 h 220"/>
                            </a:gdLst>
                            <a:ahLst/>
                            <a:cxnLst>
                              <a:cxn ang="0">
                                <a:pos x="T0" y="T1"/>
                              </a:cxn>
                              <a:cxn ang="0">
                                <a:pos x="T2" y="T3"/>
                              </a:cxn>
                              <a:cxn ang="0">
                                <a:pos x="T4" y="T5"/>
                              </a:cxn>
                              <a:cxn ang="0">
                                <a:pos x="T6" y="T7"/>
                              </a:cxn>
                              <a:cxn ang="0">
                                <a:pos x="T8" y="T9"/>
                              </a:cxn>
                              <a:cxn ang="0">
                                <a:pos x="T10" y="T11"/>
                              </a:cxn>
                            </a:cxnLst>
                            <a:rect l="0" t="0" r="r" b="b"/>
                            <a:pathLst>
                              <a:path w="194" h="220">
                                <a:moveTo>
                                  <a:pt x="189" y="5"/>
                                </a:moveTo>
                                <a:lnTo>
                                  <a:pt x="184" y="0"/>
                                </a:lnTo>
                                <a:lnTo>
                                  <a:pt x="0" y="208"/>
                                </a:lnTo>
                                <a:lnTo>
                                  <a:pt x="10" y="220"/>
                                </a:lnTo>
                                <a:lnTo>
                                  <a:pt x="194" y="11"/>
                                </a:lnTo>
                                <a:lnTo>
                                  <a:pt x="18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1" name="Freeform 10675"/>
                        <wps:cNvSpPr>
                          <a:spLocks/>
                        </wps:cNvSpPr>
                        <wps:spPr bwMode="auto">
                          <a:xfrm>
                            <a:off x="5146" y="9224"/>
                            <a:ext cx="456" cy="16"/>
                          </a:xfrm>
                          <a:custGeom>
                            <a:avLst/>
                            <a:gdLst>
                              <a:gd name="T0" fmla="*/ 427 w 427"/>
                              <a:gd name="T1" fmla="*/ 8 h 17"/>
                              <a:gd name="T2" fmla="*/ 427 w 427"/>
                              <a:gd name="T3" fmla="*/ 0 h 17"/>
                              <a:gd name="T4" fmla="*/ 0 w 427"/>
                              <a:gd name="T5" fmla="*/ 0 h 17"/>
                              <a:gd name="T6" fmla="*/ 0 w 427"/>
                              <a:gd name="T7" fmla="*/ 17 h 17"/>
                              <a:gd name="T8" fmla="*/ 427 w 427"/>
                              <a:gd name="T9" fmla="*/ 17 h 17"/>
                              <a:gd name="T10" fmla="*/ 427 w 427"/>
                              <a:gd name="T11" fmla="*/ 8 h 17"/>
                            </a:gdLst>
                            <a:ahLst/>
                            <a:cxnLst>
                              <a:cxn ang="0">
                                <a:pos x="T0" y="T1"/>
                              </a:cxn>
                              <a:cxn ang="0">
                                <a:pos x="T2" y="T3"/>
                              </a:cxn>
                              <a:cxn ang="0">
                                <a:pos x="T4" y="T5"/>
                              </a:cxn>
                              <a:cxn ang="0">
                                <a:pos x="T6" y="T7"/>
                              </a:cxn>
                              <a:cxn ang="0">
                                <a:pos x="T8" y="T9"/>
                              </a:cxn>
                              <a:cxn ang="0">
                                <a:pos x="T10" y="T11"/>
                              </a:cxn>
                            </a:cxnLst>
                            <a:rect l="0" t="0" r="r" b="b"/>
                            <a:pathLst>
                              <a:path w="427" h="17">
                                <a:moveTo>
                                  <a:pt x="427" y="8"/>
                                </a:moveTo>
                                <a:lnTo>
                                  <a:pt x="427" y="0"/>
                                </a:lnTo>
                                <a:lnTo>
                                  <a:pt x="0" y="0"/>
                                </a:lnTo>
                                <a:lnTo>
                                  <a:pt x="0" y="17"/>
                                </a:lnTo>
                                <a:lnTo>
                                  <a:pt x="427" y="17"/>
                                </a:lnTo>
                                <a:lnTo>
                                  <a:pt x="427"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2" name="Freeform 10676"/>
                        <wps:cNvSpPr>
                          <a:spLocks/>
                        </wps:cNvSpPr>
                        <wps:spPr bwMode="auto">
                          <a:xfrm>
                            <a:off x="5538" y="9193"/>
                            <a:ext cx="81" cy="47"/>
                          </a:xfrm>
                          <a:custGeom>
                            <a:avLst/>
                            <a:gdLst>
                              <a:gd name="T0" fmla="*/ 76 w 76"/>
                              <a:gd name="T1" fmla="*/ 51 h 51"/>
                              <a:gd name="T2" fmla="*/ 76 w 76"/>
                              <a:gd name="T3" fmla="*/ 34 h 51"/>
                              <a:gd name="T4" fmla="*/ 6 w 76"/>
                              <a:gd name="T5" fmla="*/ 0 h 51"/>
                              <a:gd name="T6" fmla="*/ 0 w 76"/>
                              <a:gd name="T7" fmla="*/ 19 h 51"/>
                              <a:gd name="T8" fmla="*/ 70 w 76"/>
                              <a:gd name="T9" fmla="*/ 51 h 51"/>
                              <a:gd name="T10" fmla="*/ 70 w 76"/>
                              <a:gd name="T11" fmla="*/ 34 h 51"/>
                              <a:gd name="T12" fmla="*/ 76 w 76"/>
                              <a:gd name="T13" fmla="*/ 51 h 51"/>
                            </a:gdLst>
                            <a:ahLst/>
                            <a:cxnLst>
                              <a:cxn ang="0">
                                <a:pos x="T0" y="T1"/>
                              </a:cxn>
                              <a:cxn ang="0">
                                <a:pos x="T2" y="T3"/>
                              </a:cxn>
                              <a:cxn ang="0">
                                <a:pos x="T4" y="T5"/>
                              </a:cxn>
                              <a:cxn ang="0">
                                <a:pos x="T6" y="T7"/>
                              </a:cxn>
                              <a:cxn ang="0">
                                <a:pos x="T8" y="T9"/>
                              </a:cxn>
                              <a:cxn ang="0">
                                <a:pos x="T10" y="T11"/>
                              </a:cxn>
                              <a:cxn ang="0">
                                <a:pos x="T12" y="T13"/>
                              </a:cxn>
                            </a:cxnLst>
                            <a:rect l="0" t="0" r="r" b="b"/>
                            <a:pathLst>
                              <a:path w="76" h="51">
                                <a:moveTo>
                                  <a:pt x="76" y="51"/>
                                </a:moveTo>
                                <a:lnTo>
                                  <a:pt x="76" y="34"/>
                                </a:lnTo>
                                <a:lnTo>
                                  <a:pt x="6" y="0"/>
                                </a:lnTo>
                                <a:lnTo>
                                  <a:pt x="0" y="19"/>
                                </a:lnTo>
                                <a:lnTo>
                                  <a:pt x="70" y="51"/>
                                </a:lnTo>
                                <a:lnTo>
                                  <a:pt x="70" y="34"/>
                                </a:lnTo>
                                <a:lnTo>
                                  <a:pt x="76"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3" name="Freeform 10677"/>
                        <wps:cNvSpPr>
                          <a:spLocks/>
                        </wps:cNvSpPr>
                        <wps:spPr bwMode="auto">
                          <a:xfrm>
                            <a:off x="5619" y="9224"/>
                            <a:ext cx="19" cy="16"/>
                          </a:xfrm>
                          <a:custGeom>
                            <a:avLst/>
                            <a:gdLst>
                              <a:gd name="T0" fmla="*/ 0 w 18"/>
                              <a:gd name="T1" fmla="*/ 17 h 17"/>
                              <a:gd name="T2" fmla="*/ 18 w 18"/>
                              <a:gd name="T3" fmla="*/ 8 h 17"/>
                              <a:gd name="T4" fmla="*/ 0 w 18"/>
                              <a:gd name="T5" fmla="*/ 0 h 17"/>
                              <a:gd name="T6" fmla="*/ 0 w 18"/>
                              <a:gd name="T7" fmla="*/ 17 h 17"/>
                            </a:gdLst>
                            <a:ahLst/>
                            <a:cxnLst>
                              <a:cxn ang="0">
                                <a:pos x="T0" y="T1"/>
                              </a:cxn>
                              <a:cxn ang="0">
                                <a:pos x="T2" y="T3"/>
                              </a:cxn>
                              <a:cxn ang="0">
                                <a:pos x="T4" y="T5"/>
                              </a:cxn>
                              <a:cxn ang="0">
                                <a:pos x="T6" y="T7"/>
                              </a:cxn>
                            </a:cxnLst>
                            <a:rect l="0" t="0" r="r" b="b"/>
                            <a:pathLst>
                              <a:path w="18" h="17">
                                <a:moveTo>
                                  <a:pt x="0" y="17"/>
                                </a:moveTo>
                                <a:lnTo>
                                  <a:pt x="18" y="8"/>
                                </a:lnTo>
                                <a:lnTo>
                                  <a:pt x="0" y="0"/>
                                </a:lnTo>
                                <a:lnTo>
                                  <a:pt x="0"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4" name="Freeform 10678"/>
                        <wps:cNvSpPr>
                          <a:spLocks/>
                        </wps:cNvSpPr>
                        <wps:spPr bwMode="auto">
                          <a:xfrm>
                            <a:off x="5538" y="9224"/>
                            <a:ext cx="81" cy="47"/>
                          </a:xfrm>
                          <a:custGeom>
                            <a:avLst/>
                            <a:gdLst>
                              <a:gd name="T0" fmla="*/ 2 w 76"/>
                              <a:gd name="T1" fmla="*/ 40 h 50"/>
                              <a:gd name="T2" fmla="*/ 6 w 76"/>
                              <a:gd name="T3" fmla="*/ 50 h 50"/>
                              <a:gd name="T4" fmla="*/ 76 w 76"/>
                              <a:gd name="T5" fmla="*/ 17 h 50"/>
                              <a:gd name="T6" fmla="*/ 70 w 76"/>
                              <a:gd name="T7" fmla="*/ 0 h 50"/>
                              <a:gd name="T8" fmla="*/ 0 w 76"/>
                              <a:gd name="T9" fmla="*/ 31 h 50"/>
                              <a:gd name="T10" fmla="*/ 2 w 76"/>
                              <a:gd name="T11" fmla="*/ 40 h 50"/>
                            </a:gdLst>
                            <a:ahLst/>
                            <a:cxnLst>
                              <a:cxn ang="0">
                                <a:pos x="T0" y="T1"/>
                              </a:cxn>
                              <a:cxn ang="0">
                                <a:pos x="T2" y="T3"/>
                              </a:cxn>
                              <a:cxn ang="0">
                                <a:pos x="T4" y="T5"/>
                              </a:cxn>
                              <a:cxn ang="0">
                                <a:pos x="T6" y="T7"/>
                              </a:cxn>
                              <a:cxn ang="0">
                                <a:pos x="T8" y="T9"/>
                              </a:cxn>
                              <a:cxn ang="0">
                                <a:pos x="T10" y="T11"/>
                              </a:cxn>
                            </a:cxnLst>
                            <a:rect l="0" t="0" r="r" b="b"/>
                            <a:pathLst>
                              <a:path w="76" h="50">
                                <a:moveTo>
                                  <a:pt x="2" y="40"/>
                                </a:moveTo>
                                <a:lnTo>
                                  <a:pt x="6" y="50"/>
                                </a:lnTo>
                                <a:lnTo>
                                  <a:pt x="76" y="17"/>
                                </a:lnTo>
                                <a:lnTo>
                                  <a:pt x="70" y="0"/>
                                </a:lnTo>
                                <a:lnTo>
                                  <a:pt x="0" y="31"/>
                                </a:lnTo>
                                <a:lnTo>
                                  <a:pt x="2"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5" name="Rectangle 10679"/>
                        <wps:cNvSpPr>
                          <a:spLocks noChangeArrowheads="1"/>
                        </wps:cNvSpPr>
                        <wps:spPr bwMode="auto">
                          <a:xfrm>
                            <a:off x="6300" y="9083"/>
                            <a:ext cx="961" cy="33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506" name="Rectangle 16410"/>
                        <wps:cNvSpPr>
                          <a:spLocks noChangeArrowheads="1"/>
                        </wps:cNvSpPr>
                        <wps:spPr bwMode="auto">
                          <a:xfrm>
                            <a:off x="6116" y="8735"/>
                            <a:ext cx="961" cy="437"/>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507" name="Freeform 16411"/>
                        <wps:cNvSpPr>
                          <a:spLocks/>
                        </wps:cNvSpPr>
                        <wps:spPr bwMode="auto">
                          <a:xfrm>
                            <a:off x="6349" y="9110"/>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0508" name="Freeform 16412"/>
                        <wps:cNvSpPr>
                          <a:spLocks/>
                        </wps:cNvSpPr>
                        <wps:spPr bwMode="auto">
                          <a:xfrm>
                            <a:off x="6544" y="9115"/>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0509" name="Freeform 16413"/>
                        <wps:cNvSpPr>
                          <a:spLocks/>
                        </wps:cNvSpPr>
                        <wps:spPr bwMode="auto">
                          <a:xfrm>
                            <a:off x="6744" y="9120"/>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0510" name="Freeform 16414"/>
                        <wps:cNvSpPr>
                          <a:spLocks/>
                        </wps:cNvSpPr>
                        <wps:spPr bwMode="auto">
                          <a:xfrm>
                            <a:off x="6944" y="9120"/>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0511" name="AutoShape 16415"/>
                        <wps:cNvCnPr>
                          <a:cxnSpLocks noChangeShapeType="1"/>
                        </wps:cNvCnPr>
                        <wps:spPr bwMode="auto">
                          <a:xfrm flipV="1">
                            <a:off x="5161" y="9232"/>
                            <a:ext cx="1200" cy="8"/>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512" name="AutoShape 16420"/>
                        <wps:cNvCnPr>
                          <a:cxnSpLocks noChangeShapeType="1"/>
                        </wps:cNvCnPr>
                        <wps:spPr bwMode="auto">
                          <a:xfrm>
                            <a:off x="7152" y="9236"/>
                            <a:ext cx="1217" cy="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513" name="AutoShape 16421"/>
                        <wps:cNvCnPr>
                          <a:cxnSpLocks noChangeShapeType="1"/>
                        </wps:cNvCnPr>
                        <wps:spPr bwMode="auto">
                          <a:xfrm flipH="1">
                            <a:off x="6419" y="9348"/>
                            <a:ext cx="598" cy="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514" name="Text Box 16422"/>
                        <wps:cNvSpPr txBox="1">
                          <a:spLocks noChangeArrowheads="1"/>
                        </wps:cNvSpPr>
                        <wps:spPr bwMode="auto">
                          <a:xfrm>
                            <a:off x="6452" y="9222"/>
                            <a:ext cx="72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55AA1" w:rsidRDefault="000E7E52" w:rsidP="000E7E52">
                              <w:pPr>
                                <w:rPr>
                                  <w:sz w:val="22"/>
                                  <w:szCs w:val="22"/>
                                  <w:vertAlign w:val="subscript"/>
                                  <w:lang w:val="vi-VN"/>
                                </w:rPr>
                              </w:pPr>
                              <w:r>
                                <w:rPr>
                                  <w:b/>
                                  <w:sz w:val="26"/>
                                  <w:szCs w:val="26"/>
                                </w:rPr>
                                <w:t xml:space="preserve"> e</w:t>
                              </w:r>
                              <w:r w:rsidRPr="00FE4A8E">
                                <w:rPr>
                                  <w:b/>
                                  <w:sz w:val="26"/>
                                  <w:szCs w:val="26"/>
                                  <w:vertAlign w:val="subscript"/>
                                </w:rPr>
                                <w:t>L</w:t>
                              </w:r>
                            </w:p>
                          </w:txbxContent>
                        </wps:txbx>
                        <wps:bodyPr rot="0" vert="horz" wrap="square" lIns="91440" tIns="45720" rIns="91440" bIns="45720" anchor="t" anchorCtr="0" upright="1">
                          <a:noAutofit/>
                        </wps:bodyPr>
                      </wps:wsp>
                      <wps:wsp>
                        <wps:cNvPr id="10515" name="Text Box 16423"/>
                        <wps:cNvSpPr txBox="1">
                          <a:spLocks noChangeArrowheads="1"/>
                        </wps:cNvSpPr>
                        <wps:spPr bwMode="auto">
                          <a:xfrm>
                            <a:off x="6342" y="8767"/>
                            <a:ext cx="72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55AA1" w:rsidRDefault="000E7E52" w:rsidP="000E7E52">
                              <w:pPr>
                                <w:rPr>
                                  <w:sz w:val="22"/>
                                  <w:szCs w:val="22"/>
                                  <w:vertAlign w:val="subscript"/>
                                  <w:lang w:val="vi-VN"/>
                                </w:rPr>
                              </w:pPr>
                              <w:r>
                                <w:rPr>
                                  <w:b/>
                                  <w:sz w:val="26"/>
                                  <w:szCs w:val="26"/>
                                </w:rPr>
                                <w:t xml:space="preserve">   L</w:t>
                              </w:r>
                            </w:p>
                          </w:txbxContent>
                        </wps:txbx>
                        <wps:bodyPr rot="0" vert="horz" wrap="square" lIns="91440" tIns="45720" rIns="91440" bIns="45720" anchor="t" anchorCtr="0" upright="1">
                          <a:noAutofit/>
                        </wps:bodyPr>
                      </wps:wsp>
                      <wps:wsp>
                        <wps:cNvPr id="2480" name="Text Box 10684"/>
                        <wps:cNvSpPr txBox="1">
                          <a:spLocks noChangeArrowheads="1"/>
                        </wps:cNvSpPr>
                        <wps:spPr bwMode="auto">
                          <a:xfrm>
                            <a:off x="6472" y="9657"/>
                            <a:ext cx="782" cy="4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2461A0" w:rsidRDefault="000E7E52" w:rsidP="000E7E52">
                              <w:pPr>
                                <w:rPr>
                                  <w:b/>
                                  <w:lang w:val="vi-VN"/>
                                </w:rPr>
                              </w:pPr>
                              <w:r>
                                <w:rPr>
                                  <w:b/>
                                  <w:lang w:val="vi-VN"/>
                                </w:rPr>
                                <w:t>u(t)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34A899" id="Group 18068" o:spid="_x0000_s1208" style="position:absolute;left:0;text-align:left;margin-left:171.55pt;margin-top:2.4pt;width:161.65pt;height:71.05pt;z-index:251567616" coordorigin="5146,8735" coordsize="3233,1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znPFycAAHx5AQAOAAAAZHJzL2Uyb0RvYy54bWzsXW1v40iO/n7A/QfBHxfIxJLlFwWTWXTn&#10;ZW6B2b3Bje/us2M7sbG25ZXdncwe9r8fWaySSKsoKZ2kpzNTs8AqaTN0FVXFl4dF1vd/ftpuos/L&#10;4rDOd5e9+Lt+L1ru5vlivXu47P339PZs0osOx9luMdvku+Vl79floffnH/79375/3F8sk3yVbxbL&#10;IgImu8PF4/6ytzoe9xfn54f5armdHb7L98sdfHifF9vZEX4tHs4XxewRuG8350m/Pzp/zIvFvsjn&#10;y8MB/vWaPuz9YPjf3y/nx/+8vz8sj9HmsgdjO5r/L8z/3+H/n//w/ezioZjtV+u5HcbsC0axna13&#10;8KUlq+vZcRZ9KtY1Vtv1vMgP+f3xu3m+Pc/v79fzpZkDzCbun8zmxyL/tDdzebh4fNiXYgLRnsjp&#10;i9nO//b55yJaL+DdTUbjpBftZlt4Teabo3jSH01QRI/7hwug/LHY/7L/uaB5wo8/5fO/H+Dj89PP&#10;8fcHIo7uHv+aL4Dl7NMxNyJ6ui+2yAImHz2ZN/Fr+SaWT8doDv+Y9IdJNhz2ojl8lvWTwWBIr2q+&#10;gveJfzaM01Evgk8n4+qzG/vnA/gD+ts4TWL8y/PZBX2vGasdG04Mlt2hkuzhZZL9ZTXbL80LO6C8&#10;mGRhOCTZKU7xY/4UxSDblIRriFGy0fEJPoJ3YQR1IAFHu/xqNds9LD8URf64Ws4WMEqaFA4fvode&#10;Cv5yQCZtEh8OBlZ0k3RMYnVyH09gCaDM0ywTYptd7IvD8cdlvo3wh8teAVvLjHL2+afDkSTsSPDt&#10;7vLb9WYD/z672OzEP8CroH9Zmv1Jfz27gCHAj0iJgzF75/+yfnYzuZmkZ2kyujlL+9fXZx9ur9Kz&#10;0W08Hl4Prq+uruN/4Sji9GK1XiyWO/xSt4/jtNvbtBqFdmC5kw/5Zr1AdjikQ/Fwd7Upos8z0CO3&#10;5j8rHkZ2LodhFh3M5WRKcZL2PybZ2e1oMj5Lb9PhWTbuT876cfYxG/XTLL2+lVP6ab1bvnxK0SNs&#10;pGECW2q2eQBVPT8WtMjUafbNf/Vpzi626yMo7c16C7uvJJpd4NK82S3MOz/O1hv6mUkFZ+KXyofb&#10;YX+cDiZn4/FwcJYObvpnHye3V2cfruLRaHzz8erjzcmLvjGL5/BywZjXw1YiG6/9jmrIsHTdMgU9&#10;QtuNlMjx6e7JqNHUKCr88C5f/Aq7schht4DpASMJP6zy4p+96BEMzmXv8I9Ps2LZizZ/2cGOzuI0&#10;RQtlfkmH4wR+Kfgnd/yT2W4OrC57R3if5serI1m1T/ti/bCCbyIdsss/gN69X5sdWo0KpoS/gOr7&#10;ijow9erAUl5WkX0dHTgaptmJ+UC1g7ZnOB6TDhz2jX9Qmo6gA4MOLC1C0IFWh6DLcaoDR2g1Km0T&#10;dGDpYYP9JT8Q1bJxF9ERHBo3DAVWenPgc5y6f4c9+Fyo2BWPEP4ZvcubxdpQoU8mWOIv3RzEGPxC&#10;41tPyA0knwyVI3jW1kOM+xOjut9WPQan8Ks4hcbH/c08Qd2tCj7USRwJ+5L0x22xXCIsYtSHidXE&#10;Xi/VxytogSzrn4SJcdwHLYRxYnyqA+afKEzEFeVCQ4BFFja2e1i4OBjc2/vtBsCWP51H/egR5jEw&#10;QS0SOxr4kpJmEq2i2I6jogBlxCj8XCD2LmnisZcNuKYVCQxEGQ9o74rMzwki64pE5wTvsSTre4cE&#10;wFlJMVHGAy5sSePnEnMxxyOFT9wu6JhLWn1fXNT+FxZzUat8Ogg65pLWBAQLppKQ8u5jLml1RFzU&#10;1cxAc5VLe7ZyUMb8aWeXO/wE8RngdX0TbO9zCFgve1N4KbB3pg6ZAircLgoxCB6JBzYSbyYG6SKx&#10;25XNxIQCTc2mgpk0E4OUkLODhZqJcdmZGXabIi4uQ95tkriGDHm3aeJKMeTdJorrwZCLqZJ87GtF&#10;8OsUUS56ESDKd/iWIFCcHXE1uB8RfDH6LVrBD2OzFrb55+U0NxTHCgc1cCt8V/XpZsepaGykB4HM&#10;feiee8OKvgrm0JXOxbmOjXsSO/rOZhorYzd8x8A9iREtii40LQPvJAX/t803+WGJRpFeUvmDeVv4&#10;kpn9YtjeCQSoY2ObXYW0zbf7BcA8u4cvRtogAWABNQ1cM1jqCRgVvKYTrwnWS91rGpkV/XZeU5IY&#10;eL+KnWBRG59plLm95FIhfNF1dpqMzTORtuYyoUswJkCSk9QseY3JqRn3MKmZ8RoTbsOBgX8s3IiT&#10;e1Ljw024ygfecOkJKXxOLbhnUsJbUuTLXSXjUfj4cBErfLiMlRdV95VqwgH/u5q4xoYL2Tg4dTZc&#10;yOje+CbFZaxMisuYjQb0anCTPH5gcJPqbhIsVnCScP2hb1T5QT5fpPr0Sx0Nu851V4p8x45kza5N&#10;J6+FiJyBcNNyT+5HdaHpMqBTPl/HQ4qTMaRXouAifSPJOdDcHhcpcUB+HZf+cmBpMhiBEYXwJEMw&#10;2cRLLvf21V2kcToy1q5mEbkFVxwKbsHHA4SDgBvNpwKouJ+k8Kmb8BqXdgvODThZ3hoTbr/9bgA3&#10;3+qMnuskjZPMLxoBKSkOhZCx9q6En6QIWThK6lsXoJLGiYtalxKXtjI5IW4+ueAv+XGz4C/p/tKo&#10;wV+yegmWleYxWfwGljMqsDZ36NRl+FL3pO3ryBkCBdI4KEtFurdt6JUo3KDdk3yrjoLQvjM4T3/A&#10;k00TcGQ9zpMBs18bXxoPEus81bNy/RSW5etm5TI4EGo8tMqj4QBIlQlpApg8TLhdV/Iy3HMCDpC6&#10;8vDhvpPCh/tOKh9u09F9IgCaTwpEWyJM6D15BsPtuZ+J8J0ULkoyLvgEz/EJQFqQoXpBugZf74uz&#10;NZSCaElmmG9qT9Y4steyvafQwNexXHQEOUT930bUPwFd7jFcp2UJCMTZ02hfHvWPsIbDRP0T0HAi&#10;6p9YswVPcj5flhcZgHaeGOPL9Tc3WxlmIzKTPeYkPOaf+Llwu6Vw4XbLmK36WLjVGiNwUB8Lt1pA&#10;4psRt1lDjLHrXLjRGmVeLtxopamXi7Ba8E2+wQirZSL++mhEwA/xrpcPlzBE4L5ZiXh/gJ5BXcQi&#10;3kc3xTMcLmNwHrxsuJATPxsuZLTpnsFwIaNnUB8MHvcX/kWdCzp+JUnsn1PC13CcekeTCBH7Fw7k&#10;LqvvSvyywWKScjyJsqW4jAf+pZNwGcPZK694uJBThQ+XcurnM+BiHvqXIJxDq+Y19L90PAVbzn3k&#10;X4JYg1bR+OUz4HIe+eWMerPkM/EvH6zoKmlGiDfV1w/E9hWNorwGXM4aHy5nhQ+WspTjUXRpyuXM&#10;+ARP9zmernpu7B0cqlLHjtoQz2CByiOPoPm4GWo9Q97t/BgqN0Pe7fxYAnvLkDtsrGUwsIUMuUOt&#10;mslRIyE5nX6luAUdLvgr39FBVDyGvNtUUb8Y8m5TtYWh0xIGbBm7neqg21RRKeBgYOOzt/riUA00&#10;HUZqYFO9GWP4FL6ULC58l4aAIhdO52BB97T5ZxI/lIjRDNyn7klUWEEGvIZOLO5T9ySqEehRoEqN&#10;uw0jc5+6J1EBE6RqwUBtMTSgl03jsovHudnui9yTvhBzcPiFjZzoTXaJReE4ZdOQ7FnOuFlU6CLg&#10;mNwqdiN2Txo5LEOkKneS+9Q9icoW/pWL0H3qnlbstOmHzWIY0XIYNY9rRKMHmLBJElBqj6MvF6ob&#10;j3vSuLpRaYv57YN83IJl7bdZ1PgvrmqWDsPZ4u7fuhIaB/YlRzzbD2WW5eiy4hnE4QQRTmxiuw61&#10;XwKCbx5gwmyz10bUGTBxWu1WAhNuf78ImFBiQ+YoZybYqCHuIIzSl/Yz4ZGGwoQHGkqwy+OMzMRP&#10;taHwMEOJvEHZlaOdmKinxoUHGQoOwGMMgkhqXJ4NS4z8oxGwhIKSxFzCQ79sBCwx9seWApYYGHij&#10;Pi8uZAVBQiNdSjk2MXydDxezEoOB3a34mNCyxkYgE0pIKKAJhQ1fxUqkK5EJv3QEMjHyo3QCmSBE&#10;oT4tLmUFCRDIRKpsTi7lLsjE0IBstfEIZEJBSgQyAagDICV1PlzOCnIjkQmDJNX5CIXhR5IEMjFW&#10;5sXlrGgvvpjH/k0qgAmFDV/LChuBS/jZSFiiEjJY73CI+Q9xiFkNvgMsEWAJ6K0AwS802ylaCv4c&#10;LJF4YQkKoEl9g2bRUIkTMhcLuifFhDZizxys4j51T6Jywb/zZd2n7klUFkhoATgsKNEW91I8Pmwe&#10;1xgMBEbtzdAFRgRA1YIT2Li3U6DdQkQxewugMiLQqAVxGNIMU2NjTUxMJZ0nkrfSaoaDLMYBwEMT&#10;lmDxEurep36jxV7Gzd9IS3DcvGyeQVSueTf9AErsoCUYIj/gtwZQ4pttYIbKxQNKGL316qBEYlvw&#10;ZLUWPG8AStScf56ZU8I5ETdCurHGg0fMfh4iwsCUZY0HRySUKJeHFyZ/WmPCowsl5OYxHGXNa1x4&#10;cKEBAKAFy6A8MSFTjY04J9EFkIDCEp9kBCChASRcwDBmLx8uYgWuwTPR5bxGBtioz4tLWQGPRKcN&#10;AjbqfLicFShLIBIKH4FIKMGgOCxByEZtPAKSUEJcAUkQlFDnw+UM3+UL3THRWMoZzuL43peAJBQI&#10;IOHLeaDw4XLuAkkk/vcuIAkFIhGHJRITddfkIyAJBbIRhyVMdU5dYwhIgs4P1b+LyzkeeuUsDkv4&#10;1ZeAJDQ2XMx+NnVIojZgAUlUXAIi4c+R//7KhAIiAQckKMYIByVMW6EvaUGEMTQelGhCJFxU3AxI&#10;OCoXwrmnxSO6hOoUX7dE/TZCbUEQ7HmeFjQCNTogCG3IBri+QFX2tnQzc0+a4QgsCFC1IC4ob6Qy&#10;+lyNwi1VS4Bt8/4tsbpFGlrifjhxguNqwRDs0aFhMzpgD0e1YBsWOG3BSWztXQvmgik0GH3LEuxC&#10;RArllFGAIwIckRfffj91uD3CB0eYk2lvCEe8cfGGOUpdc4BreIRBI9XaDT+TGiBRY8LjZSXO5WGc&#10;yQ3WmPDgQgm6eazsP8cvIjg/AsAjC61Q4rmARJfCDQUfEYCEVkgiBOyNu8QBCaWqReARCqzBRayU&#10;2Ag4wh+ViuMR7Ii6WHlcyEoYKNAIjQ94C2X0r0S3Ao1QSgEEGpH4xSMOSBAKVVvHAo1Qon+BRiil&#10;Es9GI7qUbijoiEAjlFISgUYoaI1AI5TSFoFGKOiRRCP8pTaidENBswQaoZT+CDhC4yOUhl/1CDxC&#10;4VMHJMzyCYBEACRslB4qN06bPtv8+xR0C6VuW2orKEibggrpRE4R6Tur3LCAhFK5QeGzi880RMLG&#10;z47MBeruKQL25kgcYAaMLJsLFiyM0BKkWkiipWrDwhstFSD0ZluKSWjoLeAG7c2WCgMbX7dR0aha&#10;ahrQ70Gkwa1h91Lck16OxRBaai0sHtFSt2GxjRakweIkLfUkFnNpO3NCy7SlzsWu0m5Up2s5QBIB&#10;kngXkAREx54TEkahvj4kYRMC2TgzmEfVaDvpQ/iMfZCSvgMvX1S4EWcYHcakEXnox2EJPLacAM4J&#10;xpqTiKAO8utePqfIhIcPj5yV0Qhooo/OvYcPRydic89JfVo8dgYWfkYcoQDR+Ccmwg2smvCMSJRx&#10;6KJWZB1CjueEHCAt8Dpf0BYJNwHmkPA94kKvnDKb+oHe9mjxncGvPpcmP4YESzuKT7xwOzcddsQj&#10;NbjZafOpeRYzdKAjALOBTM7AjTvY4GCD34UNBg3vscGmvvq1bfA4sa57Vu/pBEYETfAr9XTyI/rc&#10;JmioKgNVFTCLW1+FC7e+Ez+kyq2vAjhz20v1gbVEBze9CvrNDa8CO3Kzq0HxoOVKtHloGsbUBiPO&#10;KnZJDcAtH74zayI1oKUquIgBufXy4TL2g5cyNeA/siZqJ/05nOemBsyZLGPzhO/HZexPMIjEgALs&#10;imOKSvZFJAbopGx9OFzEGqDPRawA3yIxMPAvHZEYUIB4kRhIFT5iKXfu6VRbyiIxoCQqRGJg5F+C&#10;IjGgJE5kYsC/BkViQEnkiMQAVczW58UVhqK8RGJA48PlrPB5dmKA8Qlu+nPcdPW4X+jppBUgWsB1&#10;WkJ6zei69VumoKe6oOuoqsCZmZZ4bjP3cFTxpXEmwqUNPZ0Ici0hai3KtKBrSediOfekmBW7oMLL&#10;bcHObZliCwxvIeMWRH9Iy6lcTW487knjgiuQcFwtmQa0bOhnN4fIhNYb86FGvhT3nmLPckxE04Ji&#10;27RGC25ut2C5Yd0XuScJAY0XTK8Fz8fG50DVkhuwqH9LnsFeTtOSs7AnQFvyH7bzU8sC7EalLeYA&#10;TARg4l0AE+Cq1oGJsdE3bwhM1Ho6OWDCQZQvSg34ozqBS5gIs+a487yAn4mAJfxMeECnnBjj8ZxS&#10;lsdhCSXy5lGGUiQIGrjEExQcgMcYWskiD5m7wBJdSigVlETAElpJJxcxlBG2whJKganAJRQESeAS&#10;SrWrACYUPEscWqyqxVRkQgkJBTShsOGrWDkwK5GJLj2d/Fgf+AnVAiNEob6p+FJWjvYJZEIpWHw2&#10;MtGlgFJBSgQyoRR0CmRCQW4kMmHQsZp8BDKhIEkCmVAKXgUyoWgvrjKU+lsBTChshM7wt4YSuISf&#10;jTivyKqKAywRYAkKaUKr6YdwYLG9p5OFJZoqKMtyPw2VoAVXkrl41z1tIp0i9pYKQxf8O1/W8XBP&#10;ASS0ABwWlGiLeynSbqnIhGJGE7W39HQi6KIFJ7BxbzMuYUPoFiKSaQugYns6tyAOHXs6WWm5Y0ju&#10;vbinwDha6jEtXtJS2xl6OtnTLXilcGg0/X1oNN3QaLqfZqASPKCE6Vj36qBEbM+Oe3o6gZtrTks4&#10;Rf5yUKLxAiwlnGMRlvGjazw4JuHnweNlk0Kt8eBxnBLl8jDOfycOjy6UkJsDEhTr1IbCgwsNAOCA&#10;ROJvgyvOSXQBJKinU204ApDQABIuYCovrfPhIlbgGgFIUOhe58OlrIBHEpDwt2MWgASLvlREQmlW&#10;LRAJJaYUhyWUZt4CklBCXFFFqbWH5nLu3tOpJmcBSSgQgIAkqKdTnY9Yz0o7ZrGe/ZtLQBIKRCIh&#10;CUVbcHWhQDYSkjCHJWrzEpAEnR+qQxtcZ1AVbp0PX89+9SUgCY0NF7OfTR2SqA1GQBIVl4BIBEQi&#10;IBJwvCJcfvVqXaZdVNwMSDgqF5u6p8UjTEDfEqqDfsVcfXPU/857OoFNgzm2oDe2D3VbTycwJMDr&#10;2+vpRO8x9HSC+6GKh7urTRF9nm0AHjX/2YM24uaozQ6LYcK9V+nFar1YLHfh3qv79Xx5/pgXi/Ok&#10;H/fNT/siny8PzXAE7DwPHGG83TeEI6gkqiqgnIBiesXiDSUqFGiD99JfRqGEhDzCME507dQ7j5eV&#10;OJeHcf56AB5cKEE3jy38tQkckFAQAB5ZaIUSIoDrAEh0KdxQ8BEBSGiFJELAeECiFup8WU+nOhsu&#10;YqXERsAR/qhUohEmpVxbNFBKWB02UMJAgUawo+4C1eAHJOiETm1aAo1QSgEEGkE9nep8+DJWShNE&#10;6Ubij/4FGqGUSjwbjeje06k2L4FGKKUkAo1Q0BpxQEIpbRFohIIeSTSiS08nv/57fk8nhY9QGn7V&#10;I/AIRZXWAQkHRodrr8K1VxCnhCMS4YhE92uvlJ5OFD47rEFDJLrd4wReGSxL4xyrRQ2hp1P0BDUk&#10;4BsgauE0usN23NNiPCTQlpoG9HuAV8s5EfQigKql1gLtLVC11G28ak8nwlxagCy7/lrqXJ5F5Za8&#10;E3ko2whlG99+2QackIAN44EkjJv++pCEVS6+nk6gUF6zp9Mkg1g1zszJLB6y8dqNTj2dMAT38DlF&#10;Jjydj3jkjLGqhwuP6aAPjr+DEkcnYoURj51hKH5GHKGAwfiHJMKNTj2dVFErsg45UH/6y3+vDUjr&#10;pT2dYCE29XRCOBBtuUW+Nactxo70QHdq6ZzFIyeDkputPZ0sWWtPJ/rKtp5OJzNwIwo2ONjgd2CD&#10;h31QlB4bbDbka9vgYWyvAM4SQB1NN0M8SjuHKCLFQ89og8sT1C86ppgmCEDC/9O3PCzsHKfcLKDJ&#10;g8K4hq6KKptTC1xnc2qAPWPhBhitZp0Jt75ofD1MuPGNx14u3PSqMxKm189HdFNUGYkTi5WIg+H9&#10;qoYXVwoaXlhTvl6K5mPYba61g2Z3HV0Xu9uFhpa4iqi4r+tI5kYfbK5JBG9n62Bz34XNhdSdx+a+&#10;yW3Pw6Ftc5LFmc1/OZuLzWnQ5MJ10NSo6EUm13QdhE42J+aUG1xzDp7Ku3hYzBOZChdub+GE8iqq&#10;c+EGF8/61odyam/rPE7tbZ2HMLeYoKsz4eZ2jFa7zoUbW0UowtgqbISpVcSCbb3K5gmKdEUuno0n&#10;2Ozn2OxndlZ7cWwNywotPCxAn4XHT2Fv0/KE79IsvKUDtJx0gLOl7kmRNTHrZOFNN1jVwkNPFjEs&#10;9zXuSV9nqVoGdTpFxyOE3sENeBduAFg1jxtgrPGrh94jPJsECqEeeuMHrxd5G4zYOObcxHMvQIlS&#10;uZ2CbrUAWde4cC+giiz593AnwD+SUyegPeiuj0M4AVWs/Pszly+2UXhmTo9CyRaUwZ5mopAJi1Wd&#10;mndPjv12slDO3XUMgr0I9uJd2AvQbh57YdTkq9uLMmysQbWvGzZiRy5w5BqixhSx0aHZ2VzVc3vh&#10;j/e4uRj6mXB7oQRH3GAY01UfCg8blVCNmwz/UHjY2B41msOq9ZGIqFERLbfFTLa/P+ulBmRkT6Yu&#10;UmluuPxGmVEMXjB68991A4sbgRlnzjTLaGM8R+YMmnvaYIqoSjPrPnVPEXI1syKD3dK+5mTs7muC&#10;lQ1W9l1YWVD4ZGX/azk/wunszTKK+6Nxwy030S6/WgHl8kNR5I+r5WxxgMyLAVSEXcZfDvufi+ju&#10;8a/5YnnZm3065ga9cchrfn+PZypHgz5ttazvSl4caJthD2kM1wblZa/uj/fF4fjjMt9G+AOcpoXh&#10;G+azz9C3iNAdR4KIkagyFMWIt+Y/CwgJMrUY8f4evo2+xtR6fXudkqLZ5mF32ZsfCyMUMS0xe70U&#10;c7s+Lotos95C4qys15xd4Au/2S2MC3OcrTf08/ks9pcsUi0c9Y/6cDvsj9PB5Gw8Hg7O0sFN/+zj&#10;5Pbq7MNVPBqNbz5efbyJ/4XjLXndGEkfoqftZne4gH+/7K2Ox/3F+flhvlpuZ4fvtut5kR/y++N3&#10;83x7DisKywUXxexxvXugikGTKMIlsHSvDX/JP8HsflktHqPFGtfPYJjhkbnFuoCD0GOaLxNiVOTH&#10;/10fV7+sZntYymTHhCAnffyfXUYl9x++B0+DfTGTk50bUTwd3dOspdBsqqm6c9gHI1/TWqMUnBdY&#10;lkIJwcbf/5TP/354fa0VY+cfjNTHUMhktkNNa6VQmkSqKGiths0ZPeKJeuxLHLRW0Fp/2YE/kQ7H&#10;WDpamF+yOMW6uzv+yWw3X+Wgq4+waMyPV0f4Dag+7Yv1wwo0OmWKdvkHcDvu18YlQNVwly9+/bkA&#10;bYu/PB72pDDgB2tk4J+7GZnn1qSD7XNa67ZYLu/zYhvFoLTepEXeaJBaBDwmrUh2GA+flZf6xmV/&#10;Eaed5p/Ip0ID6fwoRCGsf1MdLAM5l2nWQYzllAO6g4VjFjz0jpMET2tR8p0TcWADePg5cWwjTjAj&#10;7uHE0Y2BKTX2jInjG9nAzwjUejm5JFOGxCEO6PvuHREHORIoSPZKiWfHU4WRBDrgOkMvJ5EgT0zK&#10;oC5vkSFPTPW8R0wiR04pDA8rLvHEVL77WHGRYx2A59WJHnrxBPMhPk5c5nhe3seJyxx2l8KJC90c&#10;RqzPDtVPuQzigSJz9BlLKmU9iU56sbYyZfW6f3aiet3cpe0Rk+jvbwoUPHIS9eumPtvHiQt8oM2O&#10;S9xcPujjxAVuzlx4xoSXfVWyVLaLKGIH+NG7CkQVu7YwRRl7hvcp+MbE17g2JL7CVfUkWv3DlvIu&#10;cVnKbhpO+AbFRQ4b3c+KizzuKztP1LNDYwovK1HQDndleCUFTY6qtzdSRJVyTT5SVhRWKZbrQFOb&#10;eKdXSaTpTTyAXRJpmhy2fkVkzhV5RI73YpWcYthVfkFxmcP1El5BAQjKWEFXSC8rOMpSUWm7GIpC&#10;KyJV2w250DVlPuRCh0vFlVFxqZtbVj2ywsPtpayw1so/QS72RFkK2Eq9YqUtdbhKrqIyuQLPqEZc&#10;7AlkSLyjQryp/MJUGRU2Ni+JEk17jrjYzRXEvlFxsSea2KFEuPrCMR7E87HiYgdITZkgF3vcVzYz&#10;3r5XznAQK2t0xOUea9oKjzdVvLR3OOaCj7WXOOaSV8c15pLXx8VFP4AGyt4FgQ34y9GD1P2yx/xG&#10;STVQ5yhkr85Ryl5xrgGhrb5ReNchtfWG5xjVLJttxjiFBgGE+LTk2WDBAHY0LfNULeSwJgx5tywe&#10;+q5IDt5pl8Ggg2rIzZFpOgaDISCMydc8FL1QQ95tqva6hSmVJ7Vzt1Mt7/Rslswf/oZY9TWhQ4av&#10;CXyuLovA9oaYgmPVidwuYAqcWt+qvVd0CqhEF+7oI+HYywO9zYsA/SBD3m2q6OsY8m5TtTeUTIcO&#10;zG0ZjF3A5QW3zeTol+BgwPPoIhl7qcoUvItO5HaqZZORlsHYtwq3wHTibqcKjkAXcnvQeQq2vhO5&#10;fatgzjuR26mWvWKbp2rPU0/Ly3xayO1UKTPq1js9LTyGKcgIu5v2IoAf4f8BkCwAtrzs3eEEZhf7&#10;2XFlafFHhL0xVjZnBmEfIUl19oEOKgC4ZpYHWHgrhIrCnTWwlMgJFhIEoJbSfe6ejiN4NEBH9TEw&#10;AfexexIZAF+GrFwJ7mP3tGSQ8kJupRpwH7unJUMXHcig3R29Svexe1oye69HaRXdx+5pyVzn40Zm&#10;gCOZ73SLzfFwT+IFUZOhcpk796l7WqoBjd+tRPepe1oq2x2oeZIZSQxsdJMo0LcGgZVpb/dN7knf&#10;aNVqqSbdp+5JVNZGwvZr+kYrVLjIpYmKBt+2yOAF4ujB925kht0PkazvFLEbt3vaWdIrgvurmkZm&#10;FWmpGB0P9yRe3darXfwtJRmAA5jxg4fTNLDYWuKWN+5WYsvih9ichNa8ygzKjzuueckm9hW0nXKy&#10;Brn0JZxQ3ZOEC7GwGVtp+tzH7mnJ7BRKXeo+dk8ic8dCIEptlC/EgSSRltUGcRnRtUy2Mz9bZGBj&#10;cVWVdv/eU13v5PH2p8nQFsVZH1/zfLtfXPYOu4cvPjlS5J/sARHtsAgYHZuBwxNClIKjxBwetDDG&#10;8/OygB8gx/fPXvRYzPYwpH98mhXLXrThScEjTwr+vtKFsFpPD0BDutDsBf8ZB1RC4hP8pdsRrKF1&#10;/zPIT+BmC+nCLRzzmXLwJ6QLQ7rwT+eRknJCV6BEAEO6MArpQlgpXkRZtr1OlNMMIV1I0FW1qUK6&#10;8BzSPkoqJqQLjbkGl6lUwhDa+DdgSBeirEYiZRXShZvZZQ/Me0gXGu8fwFCLVMJPviQQIR/QYY6Q&#10;j2bw1AK5DopoJrYwroOEmoktXt0Nrqbw/0WVcGq2xWIQU8Bru0gkpAvV7KJ9pSFdiDCISRvkUAAD&#10;Gtu2tpoCFt1lieHRLgAAp2VP+OadFNKF2ooM6UJNMuhD4BIrk0TNSwxPFRnybgs4pAtDutBqOgeE&#10;u6fNI4R0ISSVj6aGNqQLMcFuZGGh7JAuNBfWhHRhecKBlkfn9F5IF0IZtFXAooB8swvpwm+vuhAs&#10;gCddaMJRkRQsS6IxiBCfdE8Xjst0IR1qCOnCkC5EUDFUF6IQYCeWKHRIF2r1MdizvxRTSBeGdCHC&#10;76G6EDIQSuIYK/rLDROqC3G5hOpCk7QK1YWUvNMr70J1IcUG0zFPkautO0J1IfhxIV3oT/3iUTeE&#10;8UN1YS1D5xLd3ZLA9tLmKfUPczVFaooZj4Sh3MumYs3ZlpAu1NJWobpQk0yoLtQkMw7Vhah82gq/&#10;oPGWUVKhutCkolxNl4PRXf7SPSkjAcfFjdCc1XCfuqelCtWFNsEXqgtzcy6IllioLpT7BLromN0U&#10;qgt3U7ZO6pXkTmyhuvAPWF2ILSU96ULTO0AkBV8jXZiFdKGvoWWoLoR4uUK0QzPSUF14HoV0YRSa&#10;kUJqJzQjjUIzUlORpXXFHHL7GZqRmnyopj1DM9KZOaEVmpFarx/7nlW+l95wNaQLe9NQXSjq0OwN&#10;tXjOrUsdWkgXajkFbFNvEnoO+G1J6NkUREgXnuZdsc87CrLsQtgsyNCMVFuRoRmpJhnsPI5LLDQj&#10;xSSga8gXmpH24OIbszJcvwKHqrunTd6FZqQ2eReakVa5u9CMVKSoQjNSXBpScXSuVgzNSP3FiqEZ&#10;qeeC3GffXYh3y1G6EK9TNLfgmssLjdWz+cKrHbZyNccXfzm5dNX8wfRXvDqXOgaJP2muO4zuN+v9&#10;/+AfInN7Z/Qwxpt6wCHLEoiiIAytKhChfgJym3hptOuQ7K43dPdB2yujD8dihldFXuW7HbRuzwv6&#10;BnfxIZzHdH+A7Hf57XqzMd/E61/xI1EcKy4F1m9X7rgsYVru1mI3SduXCS+bpWuVs352M7mZpGdp&#10;Mro5S/vX12cfbq/Ss9FtPB5eD66vrq5PrlXGmbzOncqlVNjFxsgdSkvNG3EvJlwAbS4MR7GcXm5d&#10;iYpEZt6v9wJoRFtwr3zVW0uxpNOz86nuV2zjV9/5uHjsfh/H9o4P2O+m2zrf73geDPe7O2UX9nvY&#10;70bxONVpFtL7u/D9t9nv0ITet9+N3X7b/W4s/X+cWHpoeU6nY7MB4HbOCEZ4k/Ewg+zEV9j4yRg8&#10;ClxDr27oo6PxiY7FerZ72Cyh0/1lb7tcQI/75Y5+wjWAMYFYz04KwRU47i/Ozw/z1XI7O3y3XXtc&#10;3UUxe1z/7m5V/21UAyBdpBqm6H1+zJ8wBiAw0GqGX+A6h+j4BB+5bXw4CQU+FEX+iPdCwDXrIhbA&#10;P6WbILpdWZCWHgGNoPIIzNXxqBeG0AORNpDiEuCVTWZnd3H6cQsyf/ddbEpdY92a/6x4GBlzUHVH&#10;PoM6kP7HJDu7HU3GZ+ltOjzLxv3JWT/OPmajfpql17f/QsGWzu5P693y5SEH6sdsiDdczzYPoCHn&#10;x+KLFfN2fVwW0Wa9hUDRxGlkXLQrS8RMKp+dVt23Fd6YJV+O98Z4QYdqyHqYcXy6e4rWcPsLJdJw&#10;T4dbWS7mf/sMSg3FAhdVYRGORweetln6SjpwYIs/JmNqwRl0oMfWM+UGLlzxcHe1KaLPM7ipL+jA&#10;oAMJUkGXg5yPSgeaaCPowO+ta2d1YJJi1upUBfZHk9PSka+kAlObmc9GdD8rU4HQAdSEhylc5xfc&#10;wAW5c0EFyjA+uIEWVfapQLNv3pMKBHz84eLxYW+83Qe4NnC1nl/PjjP+u5nvxTLJV/lmsSx++H8B&#10;AAAA//8DAFBLAwQUAAYACAAAACEAjuRE/N8AAAAJAQAADwAAAGRycy9kb3ducmV2LnhtbEyPQUvD&#10;QBCF74L/YRnBm93ExKAxm1KKeiqCrVB622anSWh2NmS3SfrvHU96HN7Hm+8Vy9l2YsTBt44UxIsI&#10;BFLlTEu1gu/d+8MzCB80Gd05QgVX9LAsb28KnRs30ReO21ALLiGfawVNCH0upa8atNovXI/E2ckN&#10;Vgc+h1qaQU9cbjv5GEWZtLol/tDoHtcNVuftxSr4mPS0SuK3cXM+ra+H3dPnfhOjUvd38+oVRMA5&#10;/MHwq8/qULLT0V3IeNEpSNIkZlRBygs4z7IsBXFkMM1eQJaF/L+g/AEAAP//AwBQSwECLQAUAAYA&#10;CAAAACEAtoM4kv4AAADhAQAAEwAAAAAAAAAAAAAAAAAAAAAAW0NvbnRlbnRfVHlwZXNdLnhtbFBL&#10;AQItABQABgAIAAAAIQA4/SH/1gAAAJQBAAALAAAAAAAAAAAAAAAAAC8BAABfcmVscy8ucmVsc1BL&#10;AQItABQABgAIAAAAIQBAJznPFycAAHx5AQAOAAAAAAAAAAAAAAAAAC4CAABkcnMvZTJvRG9jLnht&#10;bFBLAQItABQABgAIAAAAIQCO5ET83wAAAAkBAAAPAAAAAAAAAAAAAAAAAHEpAABkcnMvZG93bnJl&#10;di54bWxQSwUGAAAAAAQABADzAAAAfSoAAAAA&#10;">
                <v:shape id="Text Box 10684" o:spid="_x0000_s1209" type="#_x0000_t202" style="position:absolute;left:5336;top:8847;width:782;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9d0xAAAAN4AAAAPAAAAZHJzL2Rvd25yZXYueG1sRE9La8JA&#10;EL4X/A/LCN7qrlatTbMRqQieKrUP6G3IjkkwOxuyq4n/3i0Ivc3H95x01dtaXKj1lWMNk7ECQZw7&#10;U3Gh4etz+7gE4QOywdoxabiSh1U2eEgxMa7jD7ocQiFiCPsENZQhNImUPi/Joh+7hjhyR9daDBG2&#10;hTQtdjHc1nKq1EJarDg2lNjQW0n56XC2Gr7fj78/M7UvNnbedK5Xku2L1Ho07NevIAL14V98d+9M&#10;nL9cPD/B3zvxBpndAAAA//8DAFBLAQItABQABgAIAAAAIQDb4fbL7gAAAIUBAAATAAAAAAAAAAAA&#10;AAAAAAAAAABbQ29udGVudF9UeXBlc10ueG1sUEsBAi0AFAAGAAgAAAAhAFr0LFu/AAAAFQEAAAsA&#10;AAAAAAAAAAAAAAAAHwEAAF9yZWxzLy5yZWxzUEsBAi0AFAAGAAgAAAAhAI8f13TEAAAA3gAAAA8A&#10;AAAAAAAAAAAAAAAABwIAAGRycy9kb3ducmV2LnhtbFBLBQYAAAAAAwADALcAAAD4AgAAAAA=&#10;" filled="f" stroked="f">
                  <v:textbox>
                    <w:txbxContent>
                      <w:p w:rsidR="000E7E52" w:rsidRPr="002461A0" w:rsidRDefault="000E7E52" w:rsidP="000E7E52">
                        <w:pPr>
                          <w:rPr>
                            <w:b/>
                            <w:lang w:val="vi-VN"/>
                          </w:rPr>
                        </w:pPr>
                        <w:r>
                          <w:rPr>
                            <w:b/>
                            <w:lang w:val="vi-VN"/>
                          </w:rPr>
                          <w:t>i(t)</w:t>
                        </w:r>
                      </w:p>
                    </w:txbxContent>
                  </v:textbox>
                </v:shape>
                <v:shape id="Text Box 10685" o:spid="_x0000_s1210" type="#_x0000_t202" style="position:absolute;left:6549;top:8735;width:577;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k8AwwAAAN4AAAAPAAAAZHJzL2Rvd25yZXYueG1sRE9La8JA&#10;EL4L/odlhN50t8Vn6iqlpdCTYnxAb0N2TEKzsyG7NfHfu4LgbT6+5yzXna3EhRpfOtbwOlIgiDNn&#10;Ss41HPbfwzkIH5ANVo5Jw5U8rFf93hIT41re0SUNuYgh7BPUUIRQJ1L6rCCLfuRq4sidXWMxRNjk&#10;0jTYxnBbyTelptJiybGhwJo+C8r+0n+r4bg5/57Gapt/2Unduk5Jtgup9cug+3gHEagLT/HD/WPi&#10;/Pl0Nob7O/EGuboBAAD//wMAUEsBAi0AFAAGAAgAAAAhANvh9svuAAAAhQEAABMAAAAAAAAAAAAA&#10;AAAAAAAAAFtDb250ZW50X1R5cGVzXS54bWxQSwECLQAUAAYACAAAACEAWvQsW78AAAAVAQAACwAA&#10;AAAAAAAAAAAAAAAfAQAAX3JlbHMvLnJlbHNQSwECLQAUAAYACAAAACEAAPZPAMMAAADeAAAADwAA&#10;AAAAAAAAAAAAAAAHAgAAZHJzL2Rvd25yZXYueG1sUEsFBgAAAAADAAMAtwAAAPcCAAAAAA==&#10;" filled="f" stroked="f">
                  <v:textbox>
                    <w:txbxContent>
                      <w:p w:rsidR="000E7E52" w:rsidRPr="00C713B4" w:rsidRDefault="000E7E52" w:rsidP="000E7E52">
                        <w:pPr>
                          <w:rPr>
                            <w:b/>
                          </w:rPr>
                        </w:pPr>
                        <w:r w:rsidRPr="00C713B4">
                          <w:rPr>
                            <w:b/>
                          </w:rPr>
                          <w:t>L</w:t>
                        </w:r>
                      </w:p>
                    </w:txbxContent>
                  </v:textbox>
                </v:shape>
                <v:rect id="AutoShape 10657" o:spid="_x0000_s1211" style="position:absolute;left:5147;top:8899;width:3232;height:1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Ea3xQAAAN4AAAAPAAAAZHJzL2Rvd25yZXYueG1sRE/basJA&#10;EH0v+A/LFPoiddOCF6KriFAaRBCj9XnIjklodjZmt0n8e1cQ+jaHc53FqjeVaKlxpWUFH6MIBHFm&#10;dcm5gtPx630GwnlkjZVlUnAjB6vl4GWBsbYdH6hNfS5CCLsYFRTe17GULivIoBvZmjhwF9sY9AE2&#10;udQNdiHcVPIziibSYMmhocCaNgVlv+mfUdBl+/Z83H3L/fCcWL4m1036s1Xq7bVfz0F46v2/+OlO&#10;dJg/m0zH8Hgn3CCXdwAAAP//AwBQSwECLQAUAAYACAAAACEA2+H2y+4AAACFAQAAEwAAAAAAAAAA&#10;AAAAAAAAAAAAW0NvbnRlbnRfVHlwZXNdLnhtbFBLAQItABQABgAIAAAAIQBa9CxbvwAAABUBAAAL&#10;AAAAAAAAAAAAAAAAAB8BAABfcmVscy8ucmVsc1BLAQItABQABgAIAAAAIQDDvEa3xQAAAN4AAAAP&#10;AAAAAAAAAAAAAAAAAAcCAABkcnMvZG93bnJldi54bWxQSwUGAAAAAAMAAwC3AAAA+QIAAAAA&#10;" filled="f" stroked="f">
                  <o:lock v:ext="edit" aspectratio="t" text="t"/>
                </v:rect>
                <v:shape id="Freeform 10659" o:spid="_x0000_s1212" style="position:absolute;left:5147;top:9907;width:1101;height:15;visibility:visible;mso-wrap-style:square;v-text-anchor:top" coordsize="10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8mMwgAAAN4AAAAPAAAAZHJzL2Rvd25yZXYueG1sRE9Li8Iw&#10;EL4v+B/CCF4WTRR8UI0iYnHxtrp7H5qxrTaT0kRb//1GEPY2H99zVpvOVuJBjS8daxiPFAjizJmS&#10;cw0/53S4AOEDssHKMWl4kofNuvexwsS4lr/pcQq5iCHsE9RQhFAnUvqsIIt+5GriyF1cYzFE2OTS&#10;NNjGcFvJiVIzabHk2FBgTbuCstvpbjUc02mVnsPe/h5QtWXe3q6HT6X1oN9tlyACdeFf/HZ/mTh/&#10;MZvP4fVOvEGu/wAAAP//AwBQSwECLQAUAAYACAAAACEA2+H2y+4AAACFAQAAEwAAAAAAAAAAAAAA&#10;AAAAAAAAW0NvbnRlbnRfVHlwZXNdLnhtbFBLAQItABQABgAIAAAAIQBa9CxbvwAAABUBAAALAAAA&#10;AAAAAAAAAAAAAB8BAABfcmVscy8ucmVsc1BLAQItABQABgAIAAAAIQAwp8mMwgAAAN4AAAAPAAAA&#10;AAAAAAAAAAAAAAcCAABkcnMvZG93bnJldi54bWxQSwUGAAAAAAMAAwC3AAAA9gIAAAAA&#10;" path="m,8r8,9l1031,17r,-17l8,r8,8l,8r,9l8,17,,8xe" fillcolor="black">
                  <v:path arrowok="t" o:connecttype="custom" o:connectlocs="0,7;9,15;1101,15;1101,0;9,0;17,7;0,7;0,15;9,15;0,7" o:connectangles="0,0,0,0,0,0,0,0,0,0"/>
                </v:shape>
                <v:shape id="Freeform 10660" o:spid="_x0000_s1213" style="position:absolute;left:5147;top:9224;width:17;height:690;visibility:visible;mso-wrap-style:square;v-text-anchor:top" coordsize="16,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IgPyAAAAN4AAAAPAAAAZHJzL2Rvd25yZXYueG1sRI9BS8NA&#10;EIXvgv9hGaEXsRuDpCV2WyQitAhCW+l5yI7ZYHY2Zrdt8u+dg+BthvfmvW9Wm9F36kJDbAMbeJxn&#10;oIjrYFtuDHwe3x6WoGJCttgFJgMTRdisb29WWNpw5T1dDqlREsKxRAMupb7UOtaOPMZ56IlF+wqD&#10;xyTr0Gg74FXCfafzLCu0x5alwWFPlaP6+3D2Bt4/Yjbl591P8TRVTXVy+evu/mTM7G58eQaVaEz/&#10;5r/rrRX8ZbEQXnlHZtDrXwAAAP//AwBQSwECLQAUAAYACAAAACEA2+H2y+4AAACFAQAAEwAAAAAA&#10;AAAAAAAAAAAAAAAAW0NvbnRlbnRfVHlwZXNdLnhtbFBLAQItABQABgAIAAAAIQBa9CxbvwAAABUB&#10;AAALAAAAAAAAAAAAAAAAAB8BAABfcmVscy8ucmVsc1BLAQItABQABgAIAAAAIQBXKIgPyAAAAN4A&#10;AAAPAAAAAAAAAAAAAAAAAAcCAABkcnMvZG93bnJldi54bWxQSwUGAAAAAAMAAwC3AAAA/AIAAAAA&#10;" path="m8,l,8,,745r16,l16,8,8,17,8,,,,,8,8,xe" fillcolor="black" strokeweight="1pt">
                  <v:path arrowok="t" o:connecttype="custom" o:connectlocs="9,0;0,7;0,690;17,690;17,7;9,16;9,0;0,0;0,7;9,0" o:connectangles="0,0,0,0,0,0,0,0,0,0"/>
                </v:shape>
                <v:shape id="Freeform 10662" o:spid="_x0000_s1214" style="position:absolute;left:8361;top:9232;width:17;height:690;visibility:visible;mso-wrap-style:square;v-text-anchor:top" coordsize="1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srAxQAAAN4AAAAPAAAAZHJzL2Rvd25yZXYueG1sRE9Na8JA&#10;EL0X/A/LCL0U3ShiNbqKtEilN1MPehuyk03a7Gya3Wr8911B8DaP9znLdWdrcabWV44VjIYJCOLc&#10;6YqNgsPXdjAD4QOyxtoxKbiSh/Wq97TEVLsL7+mcBSNiCPsUFZQhNKmUPi/Joh+6hjhyhWsthghb&#10;I3WLlxhuazlOkqm0WHFsKLGht5Lyn+zPKph8ZC/X4/epML9mW3y+W9vsJ2OlnvvdZgEiUBce4rt7&#10;p+P82fR1Drd34g1y9Q8AAP//AwBQSwECLQAUAAYACAAAACEA2+H2y+4AAACFAQAAEwAAAAAAAAAA&#10;AAAAAAAAAAAAW0NvbnRlbnRfVHlwZXNdLnhtbFBLAQItABQABgAIAAAAIQBa9CxbvwAAABUBAAAL&#10;AAAAAAAAAAAAAAAAAB8BAABfcmVscy8ucmVsc1BLAQItABQABgAIAAAAIQDbksrAxQAAAN4AAAAP&#10;AAAAAAAAAAAAAAAAAAcCAABkcnMvZG93bnJldi54bWxQSwUGAAAAAAMAAwC3AAAA+QIAAAAA&#10;" path="m8,746r8,-9l16,,,,,737r8,-8l8,746r8,l16,737r-8,9xe" fillcolor="black" strokeweight="1pt">
                  <v:path arrowok="t" o:connecttype="custom" o:connectlocs="9,690;17,682;17,0;0,0;0,682;9,674;9,690;17,690;17,682;9,690" o:connectangles="0,0,0,0,0,0,0,0,0,0"/>
                </v:shape>
                <v:shape id="Freeform 10663" o:spid="_x0000_s1215" style="position:absolute;left:7321;top:9907;width:1048;height:15;visibility:visible;mso-wrap-style:square;v-text-anchor:top" coordsize="98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otnyAAAAN4AAAAPAAAAZHJzL2Rvd25yZXYueG1sRI9Ba8JA&#10;EIXvQv/DMkJvutGChJiNFIuth1JRC/Y4ZKdJanY2ZFdN/33nIPQ2w7x57335anCtulIfGs8GZtME&#10;FHHpbcOVgc/jZpKCChHZYuuZDPxSgFXxMMoxs/7Ge7oeYqXEhEOGBuoYu0zrUNbkMEx9Ryy3b987&#10;jLL2lbY93sTctXqeJAvtsGFJqLGjdU3l+XBxBpr9erM9/by9vjzNd18u+o/j++xizON4eF6CijTE&#10;f/H9e2ulfrpIBUBwZAZd/AEAAP//AwBQSwECLQAUAAYACAAAACEA2+H2y+4AAACFAQAAEwAAAAAA&#10;AAAAAAAAAAAAAAAAW0NvbnRlbnRfVHlwZXNdLnhtbFBLAQItABQABgAIAAAAIQBa9CxbvwAAABUB&#10;AAALAAAAAAAAAAAAAAAAAB8BAABfcmVscy8ucmVsc1BLAQItABQABgAIAAAAIQBntotnyAAAAN4A&#10;AAAPAAAAAAAAAAAAAAAAAAcCAABkcnMvZG93bnJldi54bWxQSwUGAAAAAAMAAwC3AAAA/AIAAAAA&#10;" path="m,8r,9l982,17,982,,,,,8xe" fillcolor="black">
                  <v:path arrowok="t" o:connecttype="custom" o:connectlocs="0,7;0,15;1048,15;1048,0;0,0;0,7" o:connectangles="0,0,0,0,0,0"/>
                </v:shape>
                <v:shape id="Freeform 10664" o:spid="_x0000_s1216" style="position:absolute;left:6335;top:9811;width:88;height:88;visibility:visible;mso-wrap-style:square;v-text-anchor:top" coordsize="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hNgwQAAAN4AAAAPAAAAZHJzL2Rvd25yZXYueG1sRE9Ni8Iw&#10;EL0L/ocwC940dWFDqUZxhYW9Wr14G5uxLTaTkkTt7q83guBtHu9zluvBduJGPrSONcxnGQjiypmW&#10;aw2H/c80BxEissHOMWn4owDr1Xi0xMK4O+/oVsZapBAOBWpoYuwLKUPVkMUwcz1x4s7OW4wJ+loa&#10;j/cUbjv5mWVKWmw5NTTY07ah6lJerYZ/3qny+I1fqlYbT9ejv1SHk9aTj2GzABFpiG/xy/1r0vxc&#10;5XN4vpNukKsHAAAA//8DAFBLAQItABQABgAIAAAAIQDb4fbL7gAAAIUBAAATAAAAAAAAAAAAAAAA&#10;AAAAAABbQ29udGVudF9UeXBlc10ueG1sUEsBAi0AFAAGAAgAAAAhAFr0LFu/AAAAFQEAAAsAAAAA&#10;AAAAAAAAAAAAHwEAAF9yZWxzLy5yZWxzUEsBAi0AFAAGAAgAAAAhAGf2E2DBAAAA3gAAAA8AAAAA&#10;AAAAAAAAAAAABwIAAGRycy9kb3ducmV2LnhtbFBLBQYAAAAAAwADALcAAAD1AgAAAAA=&#10;" path="m83,95r,l82,77,77,59,69,44,59,29,46,16,32,8,17,2,,,,18r14,1l27,25r12,6l49,41r7,11l62,65r5,15l68,95r,l83,95xe" fillcolor="black" stroked="f">
                  <v:path arrowok="t" o:connecttype="custom" o:connectlocs="88,88;88,88;87,71;82,55;73,41;63,27;49,15;34,7;18,2;0,0;0,17;15,18;29,23;41,29;52,38;59,48;66,60;71,74;72,88;72,88;88,88" o:connectangles="0,0,0,0,0,0,0,0,0,0,0,0,0,0,0,0,0,0,0,0,0"/>
                </v:shape>
                <v:shape id="Freeform 10665" o:spid="_x0000_s1217" style="position:absolute;left:6335;top:9899;width:88;height:85;visibility:visible;mso-wrap-style:square;v-text-anchor:top" coordsize="8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HjPxQAAAN4AAAAPAAAAZHJzL2Rvd25yZXYueG1sRE9Na8JA&#10;EL0X/A/LCN7qRg9pjG5CFQRBKDStrcchO02C2dmYXU3677uFQm/zeJ+zyUfTijv1rrGsYDGPQBCX&#10;VjdcKXh/2z8mIJxH1thaJgXf5CDPJg8bTLUd+JXuha9ECGGXooLa+y6V0pU1GXRz2xEH7sv2Bn2A&#10;fSV1j0MIN61cRlEsDTYcGmrsaFdTeSluRsHleHWL+Onz45QMZzPIwm/bl5VSs+n4vAbhafT/4j/3&#10;QYf5SZws4fedcIPMfgAAAP//AwBQSwECLQAUAAYACAAAACEA2+H2y+4AAACFAQAAEwAAAAAAAAAA&#10;AAAAAAAAAAAAW0NvbnRlbnRfVHlwZXNdLnhtbFBLAQItABQABgAIAAAAIQBa9CxbvwAAABUBAAAL&#10;AAAAAAAAAAAAAAAAAB8BAABfcmVscy8ucmVsc1BLAQItABQABgAIAAAAIQB6XHjPxQAAAN4AAAAP&#10;AAAAAAAAAAAAAAAAAAcCAABkcnMvZG93bnJldi54bWxQSwUGAAAAAAMAAwC3AAAA+QIAAAAA&#10;" path="m,92r,l17,91,32,85,46,77,59,65,69,51,76,36,82,19,83,,68,,67,16,63,31,56,42,49,54,39,62,27,68,14,74,,75r,l,92xe" fillcolor="black" stroked="f">
                  <v:path arrowok="t" o:connecttype="custom" o:connectlocs="0,85;0,85;18,84;34,79;49,71;63,60;73,47;81,33;87,18;88,0;72,0;71,15;67,29;59,39;52,50;41,57;29,63;15,68;0,69;0,69;0,85" o:connectangles="0,0,0,0,0,0,0,0,0,0,0,0,0,0,0,0,0,0,0,0,0"/>
                </v:shape>
                <v:shape id="Freeform 10666" o:spid="_x0000_s1218" style="position:absolute;left:6247;top:9899;width:88;height:85;visibility:visible;mso-wrap-style:square;v-text-anchor:top" coordsize="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oiZwwAAAN4AAAAPAAAAZHJzL2Rvd25yZXYueG1sRE9Li8Iw&#10;EL4L/ocwgjdNVSi1GkUEdWF3Dz4OHsdmbIvNpDTRdv/9ZmHB23x8z1muO1OJFzWutKxgMo5AEGdW&#10;l5wruJx3owSE88gaK8uk4IccrFf93hJTbVs+0uvkcxFC2KWooPC+TqV0WUEG3djWxIG728agD7DJ&#10;pW6wDeGmktMoiqXBkkNDgTVtC8oep6dRYC9kv7uvz+lhf9sdYtd6d53PlRoOus0ChKfOv8X/7g8d&#10;5idxMoO/d8INcvULAAD//wMAUEsBAi0AFAAGAAgAAAAhANvh9svuAAAAhQEAABMAAAAAAAAAAAAA&#10;AAAAAAAAAFtDb250ZW50X1R5cGVzXS54bWxQSwECLQAUAAYACAAAACEAWvQsW78AAAAVAQAACwAA&#10;AAAAAAAAAAAAAAAfAQAAX3JlbHMvLnJlbHNQSwECLQAUAAYACAAAACEAwvKImcMAAADeAAAADwAA&#10;AAAAAAAAAAAAAAAHAgAAZHJzL2Rvd25yZXYueG1sUEsFBgAAAAADAAMAtwAAAPcCAAAAAA==&#10;" path="m,l,,1,19,7,36r7,15l24,65,37,77r14,8l66,91r16,1l82,75,68,74,56,68,44,62,34,54,26,42,20,31,16,16,15,r,l,xe" fillcolor="black" stroked="f">
                  <v:path arrowok="t" o:connecttype="custom" o:connectlocs="0,0;0,0;1,18;8,33;15,47;26,60;40,71;55,79;71,84;88,85;88,69;73,68;60,63;47,57;36,50;28,39;21,29;17,15;16,0;16,0;0,0" o:connectangles="0,0,0,0,0,0,0,0,0,0,0,0,0,0,0,0,0,0,0,0,0"/>
                </v:shape>
                <v:shape id="Freeform 10667" o:spid="_x0000_s1219" style="position:absolute;left:6247;top:9811;width:88;height:88;visibility:visible;mso-wrap-style:square;v-text-anchor:top" coordsize="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b90xAAAAN4AAAAPAAAAZHJzL2Rvd25yZXYueG1sRE9La8JA&#10;EL4X/A/LCN6ajWIlRFdJhKJCezAN9DpkJw/MzobsVtN/3y0UepuP7zm7w2R6cafRdZYVLKMYBHFl&#10;dceNgvLj9TkB4Tyyxt4yKfgmB4f97GmHqbYPvtK98I0IIexSVNB6P6RSuqolgy6yA3Hgajsa9AGO&#10;jdQjPkK46eUqjjfSYMehocWBji1Vt+LLKPisy+zlfVm/Xa69xiof8tOlnJRazKdsC8LT5P/Ff+6z&#10;DvOTTbKG33fCDXL/AwAA//8DAFBLAQItABQABgAIAAAAIQDb4fbL7gAAAIUBAAATAAAAAAAAAAAA&#10;AAAAAAAAAABbQ29udGVudF9UeXBlc10ueG1sUEsBAi0AFAAGAAgAAAAhAFr0LFu/AAAAFQEAAAsA&#10;AAAAAAAAAAAAAAAAHwEAAF9yZWxzLy5yZWxzUEsBAi0AFAAGAAgAAAAhAB5Rv3TEAAAA3gAAAA8A&#10;AAAAAAAAAAAAAAAABwIAAGRycy9kb3ducmV2LnhtbFBLBQYAAAAAAwADALcAAAD4AgAAAAA=&#10;" path="m82,r,l66,2,51,8,37,16,24,29,14,44,6,59,1,77,,95r15,l16,80,21,65,26,52,34,41,44,31,56,25,68,19,82,18r,l82,xe" fillcolor="black" stroked="f">
                  <v:path arrowok="t" o:connecttype="custom" o:connectlocs="88,0;88,0;71,2;55,7;40,15;26,27;15,41;6,55;1,71;0,88;16,88;17,74;23,60;28,48;36,38;47,29;60,23;73,18;88,17;88,17;88,0" o:connectangles="0,0,0,0,0,0,0,0,0,0,0,0,0,0,0,0,0,0,0,0,0"/>
                </v:shape>
                <v:shape id="Freeform 10668" o:spid="_x0000_s1220" style="position:absolute;left:6230;top:9797;width:208;height:204;visibility:visible;mso-wrap-style:square;v-text-anchor:top" coordsize="19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6TEwwAAAN4AAAAPAAAAZHJzL2Rvd25yZXYueG1sRE9Ni8Iw&#10;EL0v7H8II3hZNFVcKdUoZUXwJFQFr0MzNsVmUpqo1V9vFhb2No/3Oct1bxtxp87XjhVMxgkI4tLp&#10;misFp+N2lILwAVlj45gUPMnDevX5scRMuwcXdD+ESsQQ9hkqMCG0mZS+NGTRj11LHLmL6yyGCLtK&#10;6g4fMdw2cpokc2mx5thgsKUfQ+X1cLMKNmZ6/trnl22RcO6OxUye6pdUajjo8wWIQH34F/+5dzrO&#10;T+fpN/y+E2+QqzcAAAD//wMAUEsBAi0AFAAGAAgAAAAhANvh9svuAAAAhQEAABMAAAAAAAAAAAAA&#10;AAAAAAAAAFtDb250ZW50X1R5cGVzXS54bWxQSwECLQAUAAYACAAAACEAWvQsW78AAAAVAQAACwAA&#10;AAAAAAAAAAAAAAAfAQAAX3JlbHMvLnJlbHNQSwECLQAUAAYACAAAACEAtB+kxMMAAADeAAAADwAA&#10;AAAAAAAAAAAAAAAHAgAAZHJzL2Rvd25yZXYueG1sUEsFBgAAAAADAAMAtwAAAPcCAAAAAA==&#10;" path="m190,5l185,,,208r11,12l195,11,190,5xe" fillcolor="black" stroked="f">
                  <v:path arrowok="t" o:connecttype="custom" o:connectlocs="203,5;197,0;0,193;12,204;208,10;203,5" o:connectangles="0,0,0,0,0,0"/>
                </v:shape>
                <v:shape id="Freeform 10669" o:spid="_x0000_s1221" style="position:absolute;left:7226;top:9811;width:87;height:88;visibility:visible;mso-wrap-style:square;v-text-anchor:top" coordsize="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4SYxAAAAN4AAAAPAAAAZHJzL2Rvd25yZXYueG1sRE9La8JA&#10;EL4X/A/LCL01mxQMIWaVKJQqtAc14HXITh6YnQ3Zrab/vlso9DYf33OK7WwGcafJ9ZYVJFEMgri2&#10;uudWQXV5e8lAOI+scbBMCr7JwXazeCow1/bBJ7qffStCCLscFXTej7mUru7IoIvsSBy4xk4GfYBT&#10;K/WEjxBuBvkax6k02HNo6HCkfUf17fxlFFybqlx9Js3H8TRorHfj7v1YzUo9L+dyDcLT7P/Ff+6D&#10;DvOzNEvh951wg9z8AAAA//8DAFBLAQItABQABgAIAAAAIQDb4fbL7gAAAIUBAAATAAAAAAAAAAAA&#10;AAAAAAAAAABbQ29udGVudF9UeXBlc10ueG1sUEsBAi0AFAAGAAgAAAAhAFr0LFu/AAAAFQEAAAsA&#10;AAAAAAAAAAAAAAAAHwEAAF9yZWxzLy5yZWxzUEsBAi0AFAAGAAgAAAAhAIHPhJjEAAAA3gAAAA8A&#10;AAAAAAAAAAAAAAAABwIAAGRycy9kb3ducmV2LnhtbFBLBQYAAAAAAwADALcAAAD4AgAAAAA=&#10;" path="m82,95r,l81,77,76,59,68,44,58,29,45,16,31,8,16,2,,,,18r14,1l26,25r12,6l48,41r8,11l61,65r5,15l67,95r,l82,95xe" fillcolor="black" stroked="f">
                  <v:path arrowok="t" o:connecttype="custom" o:connectlocs="87,88;87,88;86,71;81,55;72,41;62,27;48,15;33,7;17,2;0,0;0,17;15,18;28,23;40,29;51,38;59,48;65,60;70,74;71,88;71,88;87,88" o:connectangles="0,0,0,0,0,0,0,0,0,0,0,0,0,0,0,0,0,0,0,0,0"/>
                </v:shape>
                <v:shape id="Freeform 10670" o:spid="_x0000_s1222" style="position:absolute;left:7226;top:9899;width:87;height:85;visibility:visible;mso-wrap-style:square;v-text-anchor:top" coordsize="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Y6axQAAAN4AAAAPAAAAZHJzL2Rvd25yZXYueG1sRE9Na8JA&#10;EL0L/Q/LFHrTTXOIMXWVUkhTsB5qPfQ4ZsckNDsbstsk/nu3IHibx/uc9XYyrRiod41lBc+LCARx&#10;aXXDlYLjdz5PQTiPrLG1TAou5GC7eZitMdN25C8aDr4SIYRdhgpq77tMSlfWZNAtbEccuLPtDfoA&#10;+0rqHscQbloZR1EiDTYcGmrs6K2m8vfwZxTYI9n99LmLi/dTXiRu9O5ntVLq6XF6fQHhafJ38c39&#10;ocP8NEmX8P9OuEFurgAAAP//AwBQSwECLQAUAAYACAAAACEA2+H2y+4AAACFAQAAEwAAAAAAAAAA&#10;AAAAAAAAAAAAW0NvbnRlbnRfVHlwZXNdLnhtbFBLAQItABQABgAIAAAAIQBa9CxbvwAAABUBAAAL&#10;AAAAAAAAAAAAAAAAAB8BAABfcmVscy8ucmVsc1BLAQItABQABgAIAAAAIQC9yY6axQAAAN4AAAAP&#10;AAAAAAAAAAAAAAAAAAcCAABkcnMvZG93bnJldi54bWxQSwUGAAAAAAMAAwC3AAAA+QIAAAAA&#10;" path="m,92r,l16,91,31,85,45,77,58,65,68,51,75,36,81,19,82,,67,,66,16,62,31,56,42,48,54,38,62,26,68,14,74,,75r,l,92xe" fillcolor="black" stroked="f">
                  <v:path arrowok="t" o:connecttype="custom" o:connectlocs="0,85;0,85;17,84;33,79;48,71;62,60;72,47;80,33;86,18;87,0;71,0;70,15;66,29;59,39;51,50;40,57;28,63;15,68;0,69;0,69;0,85" o:connectangles="0,0,0,0,0,0,0,0,0,0,0,0,0,0,0,0,0,0,0,0,0"/>
                </v:shape>
                <v:shape id="Freeform 10671" o:spid="_x0000_s1223" style="position:absolute;left:7137;top:9899;width:89;height:85;visibility:visible;mso-wrap-style:square;v-text-anchor:top" coordsize="8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g8/xQAAAN4AAAAPAAAAZHJzL2Rvd25yZXYueG1sRE/basJA&#10;EH0v+A/LCH2rG4ukGrMRWxAKhULj9XHIjkkwO5tmtyb9+25B8G0O5zrpajCNuFLnassKppMIBHFh&#10;dc2lgt128zQH4TyyxsYyKfglB6ts9JBiom3PX3TNfSlCCLsEFVTet4mUrqjIoJvYljhwZ9sZ9AF2&#10;pdQd9iHcNPI5imJpsObQUGFLbxUVl/zHKLh8fLtp/HI87Of9yfQy96/N50Kpx/GwXoLwNPi7+OZ+&#10;12F+NFvE8P9OuEFmfwAAAP//AwBQSwECLQAUAAYACAAAACEA2+H2y+4AAACFAQAAEwAAAAAAAAAA&#10;AAAAAAAAAAAAW0NvbnRlbnRfVHlwZXNdLnhtbFBLAQItABQABgAIAAAAIQBa9CxbvwAAABUBAAAL&#10;AAAAAAAAAAAAAAAAAB8BAABfcmVscy8ucmVsc1BLAQItABQABgAIAAAAIQCqtg8/xQAAAN4AAAAP&#10;AAAAAAAAAAAAAAAAAAcCAABkcnMvZG93bnJldi54bWxQSwUGAAAAAAMAAwC3AAAA+QIAAAAA&#10;" path="m,l,,1,19,7,36r7,15l24,65,37,77r14,8l66,91r17,1l83,75,69,74,56,68,44,62,34,54,27,42,20,31,16,16,15,r,l,xe" fillcolor="black" stroked="f">
                  <v:path arrowok="t" o:connecttype="custom" o:connectlocs="0,0;0,0;1,18;8,33;15,47;26,60;40,71;55,79;71,84;89,85;89,69;74,68;60,63;47,57;36,50;29,39;21,29;17,15;16,0;16,0;0,0" o:connectangles="0,0,0,0,0,0,0,0,0,0,0,0,0,0,0,0,0,0,0,0,0"/>
                </v:shape>
                <v:shape id="Freeform 10672" o:spid="_x0000_s1224" style="position:absolute;left:7137;top:9811;width:89;height:88;visibility:visible;mso-wrap-style:square;v-text-anchor:top" coordsize="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l98wwAAAN4AAAAPAAAAZHJzL2Rvd25yZXYueG1sRE9La8JA&#10;EL4X/A/LCL3VjaVNNbqKLQi9JvXibcyOSTA7G3Y3j/rru4VCb/PxPWe7n0wrBnK+saxguUhAEJdW&#10;N1wpOH0dn1YgfEDW2FomBd/kYb+bPWwx03bknIYiVCKGsM9QQR1Cl0npy5oM+oXtiCN3tc5giNBV&#10;UjscY7hp5XOSpNJgw7Ghxo4+aipvRW8U3DlPi/M7vqZVenDUn92tPF2UepxPhw2IQFP4F/+5P3Wc&#10;n7ys3+D3nXiD3P0AAAD//wMAUEsBAi0AFAAGAAgAAAAhANvh9svuAAAAhQEAABMAAAAAAAAAAAAA&#10;AAAAAAAAAFtDb250ZW50X1R5cGVzXS54bWxQSwECLQAUAAYACAAAACEAWvQsW78AAAAVAQAACwAA&#10;AAAAAAAAAAAAAAAfAQAAX3JlbHMvLnJlbHNQSwECLQAUAAYACAAAACEAKIJffMMAAADeAAAADwAA&#10;AAAAAAAAAAAAAAAHAgAAZHJzL2Rvd25yZXYueG1sUEsFBgAAAAADAAMAtwAAAPcCAAAAAA==&#10;" path="m83,r,l66,2,51,8,37,16,24,29,14,44,6,59,1,77,,95r15,l16,80,21,65,27,52,34,41,44,31,56,25,69,19,83,18r,l83,xe" fillcolor="black" stroked="f">
                  <v:path arrowok="t" o:connecttype="custom" o:connectlocs="89,0;89,0;71,2;55,7;40,15;26,27;15,41;6,55;1,71;0,88;16,88;17,74;23,60;29,48;36,38;47,29;60,23;74,18;89,17;89,17;89,0" o:connectangles="0,0,0,0,0,0,0,0,0,0,0,0,0,0,0,0,0,0,0,0,0"/>
                </v:shape>
                <v:shape id="Freeform 10673" o:spid="_x0000_s1225" style="position:absolute;left:7121;top:9797;width:207;height:204;visibility:visible;mso-wrap-style:square;v-text-anchor:top" coordsize="19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HgdxAAAAN4AAAAPAAAAZHJzL2Rvd25yZXYueG1sRE9Na8JA&#10;EL0X/A/LCL3Vja0Uk7qKCKX22GilxyE7TVazsyE71dhf3y0UepvH+5zFavCtOlMfXWAD00kGirgK&#10;1nFtYL97vpuDioJssQ1MBq4UYbUc3SywsOHCb3QupVYphGOBBhqRrtA6Vg15jJPQESfuM/QeJcG+&#10;1rbHSwr3rb7Pskft0XFqaLCjTUPVqfzyBj7oYSOvW+df3mf28F0ec3e4ijG342H9BEpokH/xn3tr&#10;0/xslufw+066QS9/AAAA//8DAFBLAQItABQABgAIAAAAIQDb4fbL7gAAAIUBAAATAAAAAAAAAAAA&#10;AAAAAAAAAABbQ29udGVudF9UeXBlc10ueG1sUEsBAi0AFAAGAAgAAAAhAFr0LFu/AAAAFQEAAAsA&#10;AAAAAAAAAAAAAAAAHwEAAF9yZWxzLy5yZWxzUEsBAi0AFAAGAAgAAAAhAOOseB3EAAAA3gAAAA8A&#10;AAAAAAAAAAAAAAAABwIAAGRycy9kb3ducmV2LnhtbFBLBQYAAAAAAwADALcAAAD4AgAAAAA=&#10;" path="m189,5l184,,,208r10,12l194,11,189,5xe" fillcolor="black" stroked="f">
                  <v:path arrowok="t" o:connecttype="custom" o:connectlocs="202,5;196,0;0,193;11,204;207,10;202,5" o:connectangles="0,0,0,0,0,0"/>
                </v:shape>
                <v:shape id="Freeform 10675" o:spid="_x0000_s1226" style="position:absolute;left:5146;top:9224;width:456;height:16;visibility:visible;mso-wrap-style:square;v-text-anchor:top" coordsize="4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ftwwAAAN4AAAAPAAAAZHJzL2Rvd25yZXYueG1sRE9Na8JA&#10;EL0X/A/LCN7qroVWTV2lWCJejaLXaXZMgtnZNLvV2F/vCoK3ebzPmS06W4sztb5yrGE0VCCIc2cq&#10;LjTstunrBIQPyAZrx6ThSh4W897LDBPjLryhcxYKEUPYJ6ihDKFJpPR5SRb90DXEkTu61mKIsC2k&#10;afESw20t35T6kBYrjg0lNrQsKT9lf1bDNttNpUwxnXwf9j/L/8O++h2vtB70u69PEIG68BQ/3GsT&#10;56t3NYL7O/EGOb8BAAD//wMAUEsBAi0AFAAGAAgAAAAhANvh9svuAAAAhQEAABMAAAAAAAAAAAAA&#10;AAAAAAAAAFtDb250ZW50X1R5cGVzXS54bWxQSwECLQAUAAYACAAAACEAWvQsW78AAAAVAQAACwAA&#10;AAAAAAAAAAAAAAAfAQAAX3JlbHMvLnJlbHNQSwECLQAUAAYACAAAACEAUU3H7cMAAADeAAAADwAA&#10;AAAAAAAAAAAAAAAHAgAAZHJzL2Rvd25yZXYueG1sUEsFBgAAAAADAAMAtwAAAPcCAAAAAA==&#10;" path="m427,8r,-8l,,,17r427,l427,8xe" fillcolor="black" stroked="f">
                  <v:path arrowok="t" o:connecttype="custom" o:connectlocs="456,8;456,0;0,0;0,16;456,16;456,8" o:connectangles="0,0,0,0,0,0"/>
                </v:shape>
                <v:shape id="Freeform 10676" o:spid="_x0000_s1227" style="position:absolute;left:5538;top:9193;width:81;height:47;visibility:visible;mso-wrap-style:square;v-text-anchor:top" coordsize="7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Ay+xAAAAN4AAAAPAAAAZHJzL2Rvd25yZXYueG1sRE9La8JA&#10;EL4L/odlCr3pbqU+SF1F+wDxkGrU+5CdJsHsbMiumv77rlDwNh/fc+bLztbiSq2vHGt4GSoQxLkz&#10;FRcajoevwQyED8gGa8ek4Zc8LBf93hwT4268p2sWChFD2CeooQyhSaT0eUkW/dA1xJH7ca3FEGFb&#10;SNPiLYbbWo6UmkiLFceGEht6Lyk/ZxerwXym2TT9uBTZ+mQ337vDePuaNlo/P3WrNxCBuvAQ/7s3&#10;Js5XYzWC+zvxBrn4AwAA//8DAFBLAQItABQABgAIAAAAIQDb4fbL7gAAAIUBAAATAAAAAAAAAAAA&#10;AAAAAAAAAABbQ29udGVudF9UeXBlc10ueG1sUEsBAi0AFAAGAAgAAAAhAFr0LFu/AAAAFQEAAAsA&#10;AAAAAAAAAAAAAAAAHwEAAF9yZWxzLy5yZWxzUEsBAi0AFAAGAAgAAAAhALEcDL7EAAAA3gAAAA8A&#10;AAAAAAAAAAAAAAAABwIAAGRycy9kb3ducmV2LnhtbFBLBQYAAAAAAwADALcAAAD4AgAAAAA=&#10;" path="m76,51r,-17l6,,,19,70,51r,-17l76,51xe" fillcolor="black" stroked="f">
                  <v:path arrowok="t" o:connecttype="custom" o:connectlocs="81,47;81,31;6,0;0,18;75,47;75,31;81,47" o:connectangles="0,0,0,0,0,0,0"/>
                </v:shape>
                <v:shape id="Freeform 10677" o:spid="_x0000_s1228" style="position:absolute;left:5619;top:9224;width:19;height:16;visibility:visible;mso-wrap-style:square;v-text-anchor:top" coordsize="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D+DxAAAAN4AAAAPAAAAZHJzL2Rvd25yZXYueG1sRE/NagIx&#10;EL4XfIcwhV6KJrZUZTWKlBb00IM/DzAm427oZrJu0nX79qZQ8DYf3+8sVr2vRUdtdIE1jEcKBLEJ&#10;1nGp4Xj4HM5AxIRssQ5MGn4pwmo5eFhgYcOVd9TtUylyCMcCNVQpNYWU0VTkMY5CQ5y5c2g9pgzb&#10;UtoWrznc1/JFqYn06Dg3VNjQe0Xme//jNbDZTKIzH72bbbvL1/F5Sieaav302K/nIBL16S7+d29s&#10;nq/e1Cv8vZNvkMsbAAAA//8DAFBLAQItABQABgAIAAAAIQDb4fbL7gAAAIUBAAATAAAAAAAAAAAA&#10;AAAAAAAAAABbQ29udGVudF9UeXBlc10ueG1sUEsBAi0AFAAGAAgAAAAhAFr0LFu/AAAAFQEAAAsA&#10;AAAAAAAAAAAAAAAAHwEAAF9yZWxzLy5yZWxzUEsBAi0AFAAGAAgAAAAhAEvQP4PEAAAA3gAAAA8A&#10;AAAAAAAAAAAAAAAABwIAAGRycy9kb3ducmV2LnhtbFBLBQYAAAAAAwADALcAAAD4AgAAAAA=&#10;" path="m,17l18,8,,,,17xe" fillcolor="black" stroked="f">
                  <v:path arrowok="t" o:connecttype="custom" o:connectlocs="0,16;19,8;0,0;0,16" o:connectangles="0,0,0,0"/>
                </v:shape>
                <v:shape id="Freeform 10678" o:spid="_x0000_s1229" style="position:absolute;left:5538;top:9224;width:81;height:47;visibility:visible;mso-wrap-style:square;v-text-anchor:top" coordsize="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gBoxwAAAN4AAAAPAAAAZHJzL2Rvd25yZXYueG1sRI9Pa8JA&#10;EMXvgt9hGaE33e0fS4muQSwFhXpo7MXbkB2T2OxsyG5i7KfvFgRvM/zevPdmmQ62Fj21vnKs4XGm&#10;QBDnzlRcaPg+fEzfQPiAbLB2TBqu5CFdjUdLTIy78Bf1WShENGGfoIYyhCaR0uclWfQz1xBHdnKt&#10;xRDXtpCmxUs0t7V8UupVWqw4JpTY0Kak/CfrrIZj92x2gQa8/nZ4zneH7f7902n9MBnWCxCRhLv4&#10;dr01sb6aqxf4fyfOIFd/AAAA//8DAFBLAQItABQABgAIAAAAIQDb4fbL7gAAAIUBAAATAAAAAAAA&#10;AAAAAAAAAAAAAABbQ29udGVudF9UeXBlc10ueG1sUEsBAi0AFAAGAAgAAAAhAFr0LFu/AAAAFQEA&#10;AAsAAAAAAAAAAAAAAAAAHwEAAF9yZWxzLy5yZWxzUEsBAi0AFAAGAAgAAAAhANnSAGjHAAAA3gAA&#10;AA8AAAAAAAAAAAAAAAAABwIAAGRycy9kb3ducmV2LnhtbFBLBQYAAAAAAwADALcAAAD7AgAAAAA=&#10;" path="m2,40l6,50,76,17,70,,,31r2,9xe" fillcolor="black" stroked="f">
                  <v:path arrowok="t" o:connecttype="custom" o:connectlocs="2,38;6,47;81,16;75,0;0,29;2,38" o:connectangles="0,0,0,0,0,0"/>
                </v:shape>
                <v:rect id="Rectangle 10679" o:spid="_x0000_s1230" style="position:absolute;left:6300;top:9083;width:961;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hjGwwAAAN4AAAAPAAAAZHJzL2Rvd25yZXYueG1sRE9Ni8Iw&#10;EL0L/ocwgjdNXG1Zu0ZZBEFwPawueB2asS3bTGoTtf57syDsbR7vcxarztbiRq2vHGuYjBUI4tyZ&#10;igsNP8fN6B2ED8gGa8ek4UEeVst+b4GZcXf+ptshFCKGsM9QQxlCk0np85Is+rFriCN3dq3FEGFb&#10;SNPiPYbbWr4plUqLFceGEhtal5T/Hq5WA6Yzc9mfp1/H3TXFedGpTXJSWg8H3ecHiEBd+Be/3FsT&#10;56tEJfD3TrxBLp8AAAD//wMAUEsBAi0AFAAGAAgAAAAhANvh9svuAAAAhQEAABMAAAAAAAAAAAAA&#10;AAAAAAAAAFtDb250ZW50X1R5cGVzXS54bWxQSwECLQAUAAYACAAAACEAWvQsW78AAAAVAQAACwAA&#10;AAAAAAAAAAAAAAAfAQAAX3JlbHMvLnJlbHNQSwECLQAUAAYACAAAACEAx8oYxsMAAADeAAAADwAA&#10;AAAAAAAAAAAAAAAHAgAAZHJzL2Rvd25yZXYueG1sUEsFBgAAAAADAAMAtwAAAPcCAAAAAA==&#10;" stroked="f"/>
                <v:rect id="Rectangle 16410" o:spid="_x0000_s1231" style="position:absolute;left:6116;top:8735;width:961;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IaxwgAAAN4AAAAPAAAAZHJzL2Rvd25yZXYueG1sRE9Ni8Iw&#10;EL0L/ocwwt400V3LWo0iC8KCelAXvA7N2BabSW2i1n+/EQRv83ifM1u0thI3anzpWMNwoEAQZ86U&#10;nGv4O6z63yB8QDZYOSYND/KwmHc7M0yNu/OObvuQixjCPkUNRQh1KqXPCrLoB64mjtzJNRZDhE0u&#10;TYP3GG4rOVIqkRZLjg0F1vRTUHbeX60GTL7MZXv63BzW1wQneatW46PS+qPXLqcgArXhLX65f02c&#10;r8Yqgec78QY5/wcAAP//AwBQSwECLQAUAAYACAAAACEA2+H2y+4AAACFAQAAEwAAAAAAAAAAAAAA&#10;AAAAAAAAW0NvbnRlbnRfVHlwZXNdLnhtbFBLAQItABQABgAIAAAAIQBa9CxbvwAAABUBAAALAAAA&#10;AAAAAAAAAAAAAB8BAABfcmVscy8ucmVsc1BLAQItABQABgAIAAAAIQA3GIaxwgAAAN4AAAAPAAAA&#10;AAAAAAAAAAAAAAcCAABkcnMvZG93bnJldi54bWxQSwUGAAAAAAMAAwC3AAAA9gIAAAAA&#10;" stroked="f"/>
                <v:shape id="Freeform 16411" o:spid="_x0000_s1232" style="position:absolute;left:6349;top:9110;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PDwwAAAN4AAAAPAAAAZHJzL2Rvd25yZXYueG1sRE9Nb8Iw&#10;DL0j7T9ERtoNEjaNTYWAOjQQR6DjbhqvrdY4pQm0+/cECWk3P71Pz5e9rcWVWl851jAZKxDEuTMV&#10;Fxq+s/XoA4QPyAZrx6ThjzwsF0+DOSbGdbyn6yEUIoawT1BDGUKTSOnzkiz6sWuII/fjWoshwraQ&#10;psUuhttavig1lRYrjg0lNrQqKf89XKyGLGzS5vz1es7STq5Pu1X/eTzttX4e9ukMRKA+/Isf7q2J&#10;89Wbeof7O/EGubgBAAD//wMAUEsBAi0AFAAGAAgAAAAhANvh9svuAAAAhQEAABMAAAAAAAAAAAAA&#10;AAAAAAAAAFtDb250ZW50X1R5cGVzXS54bWxQSwECLQAUAAYACAAAACEAWvQsW78AAAAVAQAACwAA&#10;AAAAAAAAAAAAAAAfAQAAX3JlbHMvLnJlbHNQSwECLQAUAAYACAAAACEAVYBTw8MAAADeAAAADwAA&#10;AAAAAAAAAAAAAAAHAgAAZHJzL2Rvd25yZXYueG1sUEsFBgAAAAADAAMAtwAAAPcCA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412" o:spid="_x0000_s1233" style="position:absolute;left:6544;top:9115;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8exxgAAAN4AAAAPAAAAZHJzL2Rvd25yZXYueG1sRI9Bb8Iw&#10;DIXvk/YfIk/iNpIxMU0dAXUI0I5At7tpvLZa45Qmo92/xwek3Wy95/c+L1ajb9WF+tgEtvA0NaCI&#10;y+Aarix8FtvHV1AxITtsA5OFP4qwWt7fLTBzYeADXY6pUhLCMUMLdUpdpnUsa/IYp6EjFu079B6T&#10;rH2lXY+DhPtWz4x50R4bloYaO1rXVP4cf72FIu3y7rx5Phf5oLen/Xp8/zodrJ08jPkbqERj+jff&#10;rj+c4Ju5EV55R2bQyysAAAD//wMAUEsBAi0AFAAGAAgAAAAhANvh9svuAAAAhQEAABMAAAAAAAAA&#10;AAAAAAAAAAAAAFtDb250ZW50X1R5cGVzXS54bWxQSwECLQAUAAYACAAAACEAWvQsW78AAAAVAQAA&#10;CwAAAAAAAAAAAAAAAAAfAQAAX3JlbHMvLnJlbHNQSwECLQAUAAYACAAAACEAJB/HscYAAADeAAAA&#10;DwAAAAAAAAAAAAAAAAAHAgAAZHJzL2Rvd25yZXYueG1sUEsFBgAAAAADAAMAtwAAAPoCA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413" o:spid="_x0000_s1234" style="position:absolute;left:6744;top:9120;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2IqwwAAAN4AAAAPAAAAZHJzL2Rvd25yZXYueG1sRE9Nb8Iw&#10;DL0j7T9ERtoNEjYNbYWAOjQQR6DjbhqvrdY4pQm0+/cECWk3P71Pz5e9rcWVWl851jAZKxDEuTMV&#10;Fxq+s/XoHYQPyAZrx6ThjzwsF0+DOSbGdbyn6yEUIoawT1BDGUKTSOnzkiz6sWuII/fjWoshwraQ&#10;psUuhttavig1lRYrjg0lNrQqKf89XKyGLGzS5vz1es7STq5Pu1X/eTzttX4e9ukMRKA+/Isf7q2J&#10;89Wb+oD7O/EGubgBAAD//wMAUEsBAi0AFAAGAAgAAAAhANvh9svuAAAAhQEAABMAAAAAAAAAAAAA&#10;AAAAAAAAAFtDb250ZW50X1R5cGVzXS54bWxQSwECLQAUAAYACAAAACEAWvQsW78AAAAVAQAACwAA&#10;AAAAAAAAAAAAAAAfAQAAX3JlbHMvLnJlbHNQSwECLQAUAAYACAAAACEAS1NiKsMAAADeAAAADwAA&#10;AAAAAAAAAAAAAAAHAgAAZHJzL2Rvd25yZXYueG1sUEsFBgAAAAADAAMAtwAAAPcCA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414" o:spid="_x0000_s1235" style="position:absolute;left:6944;top:9120;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1qxQAAAN4AAAAPAAAAZHJzL2Rvd25yZXYueG1sRI9Bb8Iw&#10;DIXvk/YfIiNxGylMTKgjoA4B2hHodjeN11Y0Tmky2v17fEDazZaf33vfcj24Rt2oC7VnA9NJAoq4&#10;8Lbm0sBXvntZgAoR2WLjmQz8UYD16vlpian1PR/pdoqlEhMOKRqoYmxTrUNRkcMw8S2x3H585zDK&#10;2pXadtiLuWv0LEnetMOaJaHCljYVFZfTrzOQx33WXrev1zzr9e582Awf3+ejMePRkL2DijTEf/Hj&#10;+9NK/WQ+FQDBkRn06g4AAP//AwBQSwECLQAUAAYACAAAACEA2+H2y+4AAACFAQAAEwAAAAAAAAAA&#10;AAAAAAAAAAAAW0NvbnRlbnRfVHlwZXNdLnhtbFBLAQItABQABgAIAAAAIQBa9CxbvwAAABUBAAAL&#10;AAAAAAAAAAAAAAAAAB8BAABfcmVscy8ucmVsc1BLAQItABQABgAIAAAAIQBfsF1qxQAAAN4AAAAP&#10;AAAAAAAAAAAAAAAAAAcCAABkcnMvZG93bnJldi54bWxQSwUGAAAAAAMAAwC3AAAA+QI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AutoShape 16415" o:spid="_x0000_s1236" type="#_x0000_t32" style="position:absolute;left:5161;top:9232;width:1200;height: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7WYwgAAAN4AAAAPAAAAZHJzL2Rvd25yZXYueG1sRE/fa8Iw&#10;EH4f+D+EE/Y2k25MpRplDCa+rgq+Hs3ZVJtL20St/70ZDHy7j+/nLdeDa8SV+lB71pBNFAji0pua&#10;Kw373c/bHESIyAYbz6ThTgHWq9HLEnPjb/xL1yJWIoVwyFGDjbHNpQylJYdh4lvixB197zAm2FfS&#10;9HhL4a6R70pNpcOaU4PFlr4tlefi4jR87E/dTh1m2WHT2W6Dl7AturnWr+PhawEi0hCf4n/31qT5&#10;6jPL4O+ddINcPQAAAP//AwBQSwECLQAUAAYACAAAACEA2+H2y+4AAACFAQAAEwAAAAAAAAAAAAAA&#10;AAAAAAAAW0NvbnRlbnRfVHlwZXNdLnhtbFBLAQItABQABgAIAAAAIQBa9CxbvwAAABUBAAALAAAA&#10;AAAAAAAAAAAAAB8BAABfcmVscy8ucmVsc1BLAQItABQABgAIAAAAIQDzz7WYwgAAAN4AAAAPAAAA&#10;AAAAAAAAAAAAAAcCAABkcnMvZG93bnJldi54bWxQSwUGAAAAAAMAAwC3AAAA9gIAAAAA&#10;" strokeweight="1.5pt"/>
                <v:shape id="AutoShape 16420" o:spid="_x0000_s1237" type="#_x0000_t32" style="position:absolute;left:7152;top:9236;width:121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LwTwQAAAN4AAAAPAAAAZHJzL2Rvd25yZXYueG1sRE9Li8Iw&#10;EL4v+B/CCN7WREWRahQVBC978HHxNjRjU2wmtYm1/nuzsLC3+fies1x3rhItNaH0rGE0VCCIc29K&#10;LjRczvvvOYgQkQ1WnknDmwKsV72vJWbGv/hI7SkWIoVwyFCDjbHOpAy5JYdh6GvixN184zAm2BTS&#10;NPhK4a6SY6Vm0mHJqcFiTTtL+f30dBpcbdzjx1tzvZeTakuH22arWq0H/W6zABGpi//iP/fBpPlq&#10;OhrD7zvpBrn6AAAA//8DAFBLAQItABQABgAIAAAAIQDb4fbL7gAAAIUBAAATAAAAAAAAAAAAAAAA&#10;AAAAAABbQ29udGVudF9UeXBlc10ueG1sUEsBAi0AFAAGAAgAAAAhAFr0LFu/AAAAFQEAAAsAAAAA&#10;AAAAAAAAAAAAHwEAAF9yZWxzLy5yZWxzUEsBAi0AFAAGAAgAAAAhAB9cvBPBAAAA3gAAAA8AAAAA&#10;AAAAAAAAAAAABwIAAGRycy9kb3ducmV2LnhtbFBLBQYAAAAAAwADALcAAAD1AgAAAAA=&#10;" strokeweight="1.5pt"/>
                <v:shape id="AutoShape 16421" o:spid="_x0000_s1238" type="#_x0000_t32" style="position:absolute;left:6419;top:9348;width:59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ssxgAAAN4AAAAPAAAAZHJzL2Rvd25yZXYueG1sRI9BawIx&#10;EIXvBf9DmEJv3azWFlmNIoLYghdtDx6HzbhZm0zWJNX13zdCobcZ3vvevJktemfFhUJsPSsYFiUI&#10;4trrlhsFX5/r5wmImJA1Ws+k4EYRFvPBwwwr7a+8o8s+NSKHcKxQgUmpq6SMtSGHsfAdcdaOPjhM&#10;eQ2N1AGvOdxZOSrLN+mw5XzBYEcrQ/X3/sflGqfT1tqNvDW78fkQRpv1x9hYpZ4e++UURKI+/Zv/&#10;6HedufJ1+AL3d/IMcv4LAAD//wMAUEsBAi0AFAAGAAgAAAAhANvh9svuAAAAhQEAABMAAAAAAAAA&#10;AAAAAAAAAAAAAFtDb250ZW50X1R5cGVzXS54bWxQSwECLQAUAAYACAAAACEAWvQsW78AAAAVAQAA&#10;CwAAAAAAAAAAAAAAAAAfAQAAX3JlbHMvLnJlbHNQSwECLQAUAAYACAAAACEAdVKrLMYAAADeAAAA&#10;DwAAAAAAAAAAAAAAAAAHAgAAZHJzL2Rvd25yZXYueG1sUEsFBgAAAAADAAMAtwAAAPoCAAAAAA==&#10;" strokeweight="1pt">
                  <v:stroke endarrow="block"/>
                </v:shape>
                <v:shape id="Text Box 16422" o:spid="_x0000_s1239" type="#_x0000_t202" style="position:absolute;left:6452;top:9222;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EITxAAAAN4AAAAPAAAAZHJzL2Rvd25yZXYueG1sRE9Na8JA&#10;EL0X/A/LCL3VXUtSNLqKWAo9WZqq4G3IjkkwOxuy2yT++26h0Ns83uest6NtRE+drx1rmM8UCOLC&#10;mZpLDcevt6cFCB+QDTaOScOdPGw3k4c1ZsYN/El9HkoRQ9hnqKEKoc2k9EVFFv3MtcSRu7rOYoiw&#10;K6XpcIjhtpHPSr1IizXHhgpb2ldU3PJvq+F0uF7OifooX23aDm5Uku1Sav04HXcrEIHG8C/+c7+b&#10;OF+l8wR+34k3yM0PAAAA//8DAFBLAQItABQABgAIAAAAIQDb4fbL7gAAAIUBAAATAAAAAAAAAAAA&#10;AAAAAAAAAABbQ29udGVudF9UeXBlc10ueG1sUEsBAi0AFAAGAAgAAAAhAFr0LFu/AAAAFQEAAAsA&#10;AAAAAAAAAAAAAAAAHwEAAF9yZWxzLy5yZWxzUEsBAi0AFAAGAAgAAAAhAIHAQhPEAAAA3gAAAA8A&#10;AAAAAAAAAAAAAAAABwIAAGRycy9kb3ducmV2LnhtbFBLBQYAAAAAAwADALcAAAD4AgAAAAA=&#10;" filled="f" stroked="f">
                  <v:textbox>
                    <w:txbxContent>
                      <w:p w:rsidR="000E7E52" w:rsidRPr="00555AA1" w:rsidRDefault="000E7E52" w:rsidP="000E7E52">
                        <w:pPr>
                          <w:rPr>
                            <w:sz w:val="22"/>
                            <w:szCs w:val="22"/>
                            <w:vertAlign w:val="subscript"/>
                            <w:lang w:val="vi-VN"/>
                          </w:rPr>
                        </w:pPr>
                        <w:r>
                          <w:rPr>
                            <w:b/>
                            <w:sz w:val="26"/>
                            <w:szCs w:val="26"/>
                          </w:rPr>
                          <w:t xml:space="preserve"> e</w:t>
                        </w:r>
                        <w:r w:rsidRPr="00FE4A8E">
                          <w:rPr>
                            <w:b/>
                            <w:sz w:val="26"/>
                            <w:szCs w:val="26"/>
                            <w:vertAlign w:val="subscript"/>
                          </w:rPr>
                          <w:t>L</w:t>
                        </w:r>
                      </w:p>
                    </w:txbxContent>
                  </v:textbox>
                </v:shape>
                <v:shape id="Text Box 16423" o:spid="_x0000_s1240" type="#_x0000_t202" style="position:absolute;left:6342;top:8767;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OeIwwAAAN4AAAAPAAAAZHJzL2Rvd25yZXYueG1sRE9La8JA&#10;EL4X/A/LCL3V3YgRm7qKKEJPLb4KvQ3ZMQlmZ0N2TdJ/3y0UvM3H95zlerC16Kj1lWMNyUSBIM6d&#10;qbjQcD7tXxYgfEA2WDsmDT/kYb0aPS0xM67nA3XHUIgYwj5DDWUITSalz0uy6CeuIY7c1bUWQ4Rt&#10;IU2LfQy3tZwqNZcWK44NJTa0LSm/He9Ww+Xj+v01U5/FzqZN7wYl2b5KrZ/Hw+YNRKAhPMT/7ncT&#10;56s0SeHvnXiDXP0CAAD//wMAUEsBAi0AFAAGAAgAAAAhANvh9svuAAAAhQEAABMAAAAAAAAAAAAA&#10;AAAAAAAAAFtDb250ZW50X1R5cGVzXS54bWxQSwECLQAUAAYACAAAACEAWvQsW78AAAAVAQAACwAA&#10;AAAAAAAAAAAAAAAfAQAAX3JlbHMvLnJlbHNQSwECLQAUAAYACAAAACEA7ozniMMAAADeAAAADwAA&#10;AAAAAAAAAAAAAAAHAgAAZHJzL2Rvd25yZXYueG1sUEsFBgAAAAADAAMAtwAAAPcCAAAAAA==&#10;" filled="f" stroked="f">
                  <v:textbox>
                    <w:txbxContent>
                      <w:p w:rsidR="000E7E52" w:rsidRPr="00555AA1" w:rsidRDefault="000E7E52" w:rsidP="000E7E52">
                        <w:pPr>
                          <w:rPr>
                            <w:sz w:val="22"/>
                            <w:szCs w:val="22"/>
                            <w:vertAlign w:val="subscript"/>
                            <w:lang w:val="vi-VN"/>
                          </w:rPr>
                        </w:pPr>
                        <w:r>
                          <w:rPr>
                            <w:b/>
                            <w:sz w:val="26"/>
                            <w:szCs w:val="26"/>
                          </w:rPr>
                          <w:t xml:space="preserve">   L</w:t>
                        </w:r>
                      </w:p>
                    </w:txbxContent>
                  </v:textbox>
                </v:shape>
                <v:shape id="Text Box 10684" o:spid="_x0000_s1241" type="#_x0000_t202" style="position:absolute;left:6472;top:9657;width:782;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V5wAAAAN0AAAAPAAAAZHJzL2Rvd25yZXYueG1sRE/LisIw&#10;FN0P+A/hCu7GRHEGrUYRRXA1Mr7A3aW5tsXmpjTR1r83C8Hl4bxni9aW4kG1LxxrGPQVCOLUmYIz&#10;DcfD5nsMwgdkg6Vj0vAkD4t552uGiXEN/9NjHzIRQ9gnqCEPoUqk9GlOFn3fVcSRu7raYoiwzqSp&#10;sYnhtpRDpX6lxYJjQ44VrXJKb/u71XD6u17OI7XL1vanalyrJNuJ1LrXbZdTEIHa8BG/3VujYTga&#10;x/3xTXwCcv4CAAD//wMAUEsBAi0AFAAGAAgAAAAhANvh9svuAAAAhQEAABMAAAAAAAAAAAAAAAAA&#10;AAAAAFtDb250ZW50X1R5cGVzXS54bWxQSwECLQAUAAYACAAAACEAWvQsW78AAAAVAQAACwAAAAAA&#10;AAAAAAAAAAAfAQAAX3JlbHMvLnJlbHNQSwECLQAUAAYACAAAACEAvx+1ecAAAADdAAAADwAAAAAA&#10;AAAAAAAAAAAHAgAAZHJzL2Rvd25yZXYueG1sUEsFBgAAAAADAAMAtwAAAPQCAAAAAA==&#10;" filled="f" stroked="f">
                  <v:textbox>
                    <w:txbxContent>
                      <w:p w:rsidR="000E7E52" w:rsidRPr="002461A0" w:rsidRDefault="000E7E52" w:rsidP="000E7E52">
                        <w:pPr>
                          <w:rPr>
                            <w:b/>
                            <w:lang w:val="vi-VN"/>
                          </w:rPr>
                        </w:pPr>
                        <w:r>
                          <w:rPr>
                            <w:b/>
                            <w:lang w:val="vi-VN"/>
                          </w:rPr>
                          <w:t>u(t)</w:t>
                        </w:r>
                      </w:p>
                    </w:txbxContent>
                  </v:textbox>
                </v:shape>
              </v:group>
            </w:pict>
          </mc:Fallback>
        </mc:AlternateContent>
      </w:r>
    </w:p>
    <w:p w:rsidR="000E7E52" w:rsidRPr="00FD19C2" w:rsidRDefault="000E7E52" w:rsidP="000E7E52">
      <w:pPr>
        <w:spacing w:before="60" w:after="60"/>
        <w:ind w:firstLine="567"/>
        <w:jc w:val="both"/>
        <w:rPr>
          <w:sz w:val="26"/>
          <w:szCs w:val="26"/>
        </w:rPr>
      </w:pPr>
      <w:r>
        <w:rPr>
          <w:noProof/>
          <w:sz w:val="26"/>
          <w:szCs w:val="26"/>
        </w:rPr>
        <mc:AlternateContent>
          <mc:Choice Requires="wps">
            <w:drawing>
              <wp:anchor distT="0" distB="0" distL="114300" distR="114300" simplePos="0" relativeHeight="251511296" behindDoc="0" locked="0" layoutInCell="1" allowOverlap="1" wp14:anchorId="06D52AAC" wp14:editId="3AD2CCBF">
                <wp:simplePos x="0" y="0"/>
                <wp:positionH relativeFrom="column">
                  <wp:posOffset>266700</wp:posOffset>
                </wp:positionH>
                <wp:positionV relativeFrom="paragraph">
                  <wp:posOffset>182880</wp:posOffset>
                </wp:positionV>
                <wp:extent cx="12065" cy="10160"/>
                <wp:effectExtent l="0" t="1905" r="6985" b="6985"/>
                <wp:wrapNone/>
                <wp:docPr id="18671" name="Freeform 16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0160"/>
                        </a:xfrm>
                        <a:custGeom>
                          <a:avLst/>
                          <a:gdLst>
                            <a:gd name="T0" fmla="*/ 0 w 18"/>
                            <a:gd name="T1" fmla="*/ 17 h 17"/>
                            <a:gd name="T2" fmla="*/ 18 w 18"/>
                            <a:gd name="T3" fmla="*/ 8 h 17"/>
                            <a:gd name="T4" fmla="*/ 0 w 18"/>
                            <a:gd name="T5" fmla="*/ 0 h 17"/>
                            <a:gd name="T6" fmla="*/ 0 w 18"/>
                            <a:gd name="T7" fmla="*/ 17 h 17"/>
                          </a:gdLst>
                          <a:ahLst/>
                          <a:cxnLst>
                            <a:cxn ang="0">
                              <a:pos x="T0" y="T1"/>
                            </a:cxn>
                            <a:cxn ang="0">
                              <a:pos x="T2" y="T3"/>
                            </a:cxn>
                            <a:cxn ang="0">
                              <a:pos x="T4" y="T5"/>
                            </a:cxn>
                            <a:cxn ang="0">
                              <a:pos x="T6" y="T7"/>
                            </a:cxn>
                          </a:cxnLst>
                          <a:rect l="0" t="0" r="r" b="b"/>
                          <a:pathLst>
                            <a:path w="18" h="17">
                              <a:moveTo>
                                <a:pt x="0" y="17"/>
                              </a:moveTo>
                              <a:lnTo>
                                <a:pt x="18" y="8"/>
                              </a:lnTo>
                              <a:lnTo>
                                <a:pt x="0" y="0"/>
                              </a:lnTo>
                              <a:lnTo>
                                <a:pt x="0"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EA08E" id="Freeform 16401" o:spid="_x0000_s1026" style="position:absolute;margin-left:21pt;margin-top:14.4pt;width:.95pt;height:.8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6jNwMAAMAHAAAOAAAAZHJzL2Uyb0RvYy54bWysVW1vmzAQ/j5p/8Hyx0kpmBIIqGm1tss0&#10;qdsqNfsBjjEBDWxmOyHdtP++s3kp6TKtmsYHbHMP53ues+8urg51hfZc6VKKJSZnPkZcMJmVYrvE&#10;X9ar2QIjbajIaCUFX+JHrvHV5etXF22T8kAWssq4QuBE6LRtlrgwpkk9T7OC11SfyYYLMOZS1dTA&#10;Um29TNEWvNeVF/h+5LVSZY2SjGsNX287I750/vOcM/M5zzU3qFpiiM24t3LvjX17lxc03SraFCXr&#10;w6D/EEVNSwGbjq5uqaFop8rfXNUlU1LL3JwxWXsyz0vGHQdgQ/xnbB4K2nDHBcTRzSiT/n9u2af9&#10;vUJlBrlbRDHBSNAa0rRSnFvREYlCn1iV2kanAH5o7pXlqZs7yb5qMHhHFrvQgEGb9qPMwBPdGemU&#10;OeSqtn8CZ3RwCXgcE8APBjH4SAI/mmPEwEJ8Ern0eDQdfmU7bd5z6dzQ/Z02XfYymDntsz76NWQ6&#10;rytI5BsP+ahFZNEnekQA0xFBYlQgEj+HBFPI4qSX8wlkcdJJOEGcjgT4jpH4J31ER4hTbOIJYsIG&#10;pNsO4tBi0IsdRC8YzBC1F9V3GWqktpmx6kEC1i7t4AJQVt0/gEElCz636v0VDGpY8PxFYKBtwS4v&#10;g+du7MNXcLuf32uFEdzrTZfLhhrL2kZvp6i1pxyjAobYMa7lnq+ls5unQ9kdBdjqyVyJKcw6gdDc&#10;oQLYYBzGZuJrOMKDbRinmHG/wcgqqXmnp43bCTtysRJM7oGWVZmtyqqyLLTabm4qhfbUljv39FIf&#10;wSqXUCHtb9023Re4hr1c9kK68vUjIUHoXwfJbBUt4lm4CuezJPYXM58k10nkh0l4u/ppxSRhWpRZ&#10;xsVdKfhQSkn4slLVF/WuCLpiapOVzIO5y9NR9C8kqeROZMCOpgWn2bt+bmhZdXPvOGInMtAeRieE&#10;q222nHX1byOzRyhtSnZtBNoeTAqpvmPUQgtZYv1tRxXHqPogoEYnJAxtz3GLcB4HsFBTy2ZqoYKB&#10;qyU2GO6knd6Yrk/tGlVuC9iJOC2EfAslNS9t8XPxdVH1C2gTjkHf0mwfmq4d6qnxXv4CAAD//wMA&#10;UEsDBBQABgAIAAAAIQDzBqko3QAAAAcBAAAPAAAAZHJzL2Rvd25yZXYueG1sTI/BTsMwEETvSPyD&#10;tUhcEHVIozaEbCqEQIIDB0o/wLGXxCJeh9hNw99jTnAczWjmTb1b3CBmmoL1jHCzykAQa28sdwiH&#10;96frEkSIio0aPBPCNwXYNedntaqMP/EbzfvYiVTCoVIIfYxjJWXQPTkVVn4kTt6Hn5yKSU6dNJM6&#10;pXI3yDzLNtIpy2mhVyM99KQ/90eHwPp5E6x+XGz5Mn+9Hq621NIW8fJiub8DEWmJf2H4xU/o0CSm&#10;1h/ZBDEgFHm6EhHyMj1IfrG+BdEirLMCZFPL//zNDwAAAP//AwBQSwECLQAUAAYACAAAACEAtoM4&#10;kv4AAADhAQAAEwAAAAAAAAAAAAAAAAAAAAAAW0NvbnRlbnRfVHlwZXNdLnhtbFBLAQItABQABgAI&#10;AAAAIQA4/SH/1gAAAJQBAAALAAAAAAAAAAAAAAAAAC8BAABfcmVscy8ucmVsc1BLAQItABQABgAI&#10;AAAAIQClFU6jNwMAAMAHAAAOAAAAAAAAAAAAAAAAAC4CAABkcnMvZTJvRG9jLnhtbFBLAQItABQA&#10;BgAIAAAAIQDzBqko3QAAAAcBAAAPAAAAAAAAAAAAAAAAAJEFAABkcnMvZG93bnJldi54bWxQSwUG&#10;AAAAAAQABADzAAAAmwYAAAAA&#10;" path="m,17l18,8,,,,17xe" fillcolor="black" stroked="f">
                <v:path arrowok="t" o:connecttype="custom" o:connectlocs="0,10160;12065,4781;0,0;0,10160" o:connectangles="0,0,0,0"/>
              </v:shape>
            </w:pict>
          </mc:Fallback>
        </mc:AlternateContent>
      </w:r>
    </w:p>
    <w:p w:rsidR="000E7E52" w:rsidRPr="00FD19C2" w:rsidRDefault="000E7E52" w:rsidP="000E7E52">
      <w:pPr>
        <w:spacing w:before="60" w:after="60"/>
        <w:ind w:firstLine="567"/>
        <w:jc w:val="both"/>
        <w:rPr>
          <w:sz w:val="26"/>
          <w:szCs w:val="26"/>
        </w:rPr>
      </w:pPr>
    </w:p>
    <w:p w:rsidR="000E7E52" w:rsidRDefault="000E7E52" w:rsidP="000E7E52">
      <w:pPr>
        <w:spacing w:before="60"/>
        <w:ind w:firstLine="2131"/>
        <w:outlineLvl w:val="0"/>
        <w:rPr>
          <w:b/>
        </w:rPr>
      </w:pPr>
      <w:r w:rsidRPr="00FD19C2">
        <w:rPr>
          <w:b/>
          <w:lang w:val="vi-VN"/>
        </w:rPr>
        <w:t xml:space="preserve">                       </w:t>
      </w:r>
    </w:p>
    <w:p w:rsidR="000E7E52" w:rsidRPr="00FD19C2" w:rsidRDefault="000E7E52" w:rsidP="000E7E52">
      <w:pPr>
        <w:spacing w:before="120"/>
        <w:ind w:left="1469" w:firstLine="2131"/>
        <w:outlineLvl w:val="0"/>
        <w:rPr>
          <w:b/>
          <w:sz w:val="26"/>
          <w:szCs w:val="26"/>
        </w:rPr>
      </w:pPr>
      <w:r w:rsidRPr="00FD19C2">
        <w:rPr>
          <w:b/>
        </w:rPr>
        <w:t xml:space="preserve">Hình </w:t>
      </w:r>
      <w:r w:rsidR="003B65F9">
        <w:rPr>
          <w:b/>
        </w:rPr>
        <w:t>3.07</w:t>
      </w:r>
      <w:r w:rsidRPr="00FD19C2">
        <w:rPr>
          <w:b/>
        </w:rPr>
        <w:t>.  Mạch thuần cảm</w:t>
      </w:r>
    </w:p>
    <w:p w:rsidR="000E7E52" w:rsidRPr="00FD19C2" w:rsidRDefault="003B65F9" w:rsidP="000E7E52">
      <w:pPr>
        <w:spacing w:before="120"/>
        <w:ind w:left="547" w:hanging="187"/>
        <w:jc w:val="both"/>
        <w:outlineLvl w:val="0"/>
        <w:rPr>
          <w:b/>
          <w:i/>
          <w:sz w:val="26"/>
          <w:szCs w:val="26"/>
        </w:rPr>
      </w:pPr>
      <w:r>
        <w:rPr>
          <w:b/>
          <w:sz w:val="26"/>
          <w:szCs w:val="26"/>
        </w:rPr>
        <w:t>3.3</w:t>
      </w:r>
      <w:r w:rsidR="000E7E52" w:rsidRPr="00E805A9">
        <w:rPr>
          <w:b/>
          <w:sz w:val="26"/>
          <w:szCs w:val="26"/>
        </w:rPr>
        <w:t>.2.1.</w:t>
      </w:r>
      <w:r w:rsidR="000E7E52" w:rsidRPr="00FD19C2">
        <w:rPr>
          <w:b/>
          <w:i/>
          <w:sz w:val="26"/>
          <w:szCs w:val="26"/>
        </w:rPr>
        <w:t xml:space="preserve"> </w:t>
      </w:r>
      <w:r w:rsidR="000E7E52" w:rsidRPr="00E805A9">
        <w:rPr>
          <w:b/>
          <w:sz w:val="26"/>
          <w:szCs w:val="26"/>
        </w:rPr>
        <w:t>Quan hệ dòng và áp</w:t>
      </w:r>
      <w:r w:rsidR="000E7E52" w:rsidRPr="00FD19C2">
        <w:rPr>
          <w:b/>
          <w:i/>
          <w:sz w:val="26"/>
          <w:szCs w:val="26"/>
        </w:rPr>
        <w:t xml:space="preserve">   </w:t>
      </w:r>
    </w:p>
    <w:p w:rsidR="000E7E52" w:rsidRPr="00FD19C2" w:rsidRDefault="000E7E52" w:rsidP="000E7E52">
      <w:pPr>
        <w:ind w:firstLine="567"/>
        <w:jc w:val="both"/>
        <w:rPr>
          <w:sz w:val="26"/>
          <w:szCs w:val="26"/>
        </w:rPr>
      </w:pPr>
      <w:r w:rsidRPr="00FD19C2">
        <w:rPr>
          <w:sz w:val="26"/>
          <w:szCs w:val="26"/>
        </w:rPr>
        <w:t>Đặt vào hai đầu mạch</w:t>
      </w:r>
      <w:r>
        <w:rPr>
          <w:sz w:val="26"/>
          <w:szCs w:val="26"/>
        </w:rPr>
        <w:t xml:space="preserve"> một</w:t>
      </w:r>
      <w:r w:rsidRPr="00FD19C2">
        <w:rPr>
          <w:sz w:val="26"/>
          <w:szCs w:val="26"/>
        </w:rPr>
        <w:t xml:space="preserve"> điện áp xoay chiều </w:t>
      </w:r>
      <w:r w:rsidRPr="00FD19C2">
        <w:rPr>
          <w:b/>
          <w:sz w:val="26"/>
          <w:szCs w:val="26"/>
        </w:rPr>
        <w:t>u</w:t>
      </w:r>
      <w:r w:rsidRPr="00FD19C2">
        <w:rPr>
          <w:sz w:val="26"/>
          <w:szCs w:val="26"/>
        </w:rPr>
        <w:t>, trong mạch sẽ xuất hiện dòng điện:</w:t>
      </w:r>
    </w:p>
    <w:p w:rsidR="000E7E52" w:rsidRPr="00FD19C2" w:rsidRDefault="000E7E52" w:rsidP="000E7E52">
      <w:pPr>
        <w:tabs>
          <w:tab w:val="right" w:pos="9072"/>
        </w:tabs>
        <w:ind w:left="1426" w:firstLine="1454"/>
        <w:jc w:val="both"/>
        <w:rPr>
          <w:b/>
          <w:sz w:val="26"/>
          <w:szCs w:val="26"/>
        </w:rPr>
      </w:pPr>
      <w:r w:rsidRPr="00FD19C2">
        <w:rPr>
          <w:sz w:val="26"/>
          <w:szCs w:val="26"/>
        </w:rPr>
        <w:t xml:space="preserve"> </w:t>
      </w:r>
      <w:r>
        <w:rPr>
          <w:b/>
          <w:sz w:val="26"/>
          <w:szCs w:val="26"/>
          <w:lang w:val="vi-VN"/>
        </w:rPr>
        <w:t>i(t)</w:t>
      </w:r>
      <w:r w:rsidRPr="00FD19C2">
        <w:rPr>
          <w:b/>
          <w:sz w:val="26"/>
          <w:szCs w:val="26"/>
        </w:rPr>
        <w:t xml:space="preserve"> = I</w:t>
      </w:r>
      <w:r w:rsidRPr="00FD19C2">
        <w:rPr>
          <w:b/>
          <w:sz w:val="26"/>
          <w:szCs w:val="26"/>
          <w:vertAlign w:val="subscript"/>
        </w:rPr>
        <w:t>m</w:t>
      </w:r>
      <w:r w:rsidRPr="00FD19C2">
        <w:rPr>
          <w:b/>
          <w:sz w:val="26"/>
          <w:szCs w:val="26"/>
        </w:rPr>
        <w:t xml:space="preserve"> sin</w:t>
      </w:r>
      <w:r w:rsidRPr="00FD19C2">
        <w:rPr>
          <w:b/>
          <w:sz w:val="26"/>
          <w:szCs w:val="26"/>
        </w:rPr>
        <w:sym w:font="Symbol" w:char="F077"/>
      </w:r>
      <w:r w:rsidRPr="00FD19C2">
        <w:rPr>
          <w:b/>
          <w:sz w:val="26"/>
          <w:szCs w:val="26"/>
        </w:rPr>
        <w:t>t</w:t>
      </w:r>
      <w:r w:rsidRPr="00FD19C2">
        <w:rPr>
          <w:b/>
          <w:sz w:val="26"/>
          <w:szCs w:val="26"/>
        </w:rPr>
        <w:tab/>
      </w:r>
    </w:p>
    <w:p w:rsidR="000E7E52" w:rsidRPr="00586DC0" w:rsidRDefault="000E7E52" w:rsidP="000E7E52">
      <w:pPr>
        <w:ind w:firstLine="562"/>
        <w:jc w:val="both"/>
        <w:rPr>
          <w:sz w:val="26"/>
          <w:szCs w:val="26"/>
        </w:rPr>
      </w:pPr>
      <w:r w:rsidRPr="00FD19C2">
        <w:rPr>
          <w:sz w:val="26"/>
          <w:szCs w:val="26"/>
        </w:rPr>
        <w:t xml:space="preserve">Dòng điện </w:t>
      </w:r>
      <w:r w:rsidRPr="00FD19C2">
        <w:rPr>
          <w:b/>
          <w:sz w:val="26"/>
          <w:szCs w:val="26"/>
        </w:rPr>
        <w:t>i</w:t>
      </w:r>
      <w:r w:rsidRPr="00FD19C2">
        <w:rPr>
          <w:sz w:val="26"/>
          <w:szCs w:val="26"/>
        </w:rPr>
        <w:t xml:space="preserve"> biến thiên đi qua cuộn dây nên</w:t>
      </w:r>
      <w:r w:rsidRPr="00586DC0">
        <w:rPr>
          <w:sz w:val="26"/>
          <w:szCs w:val="26"/>
        </w:rPr>
        <w:t xml:space="preserve"> sẽ tạo ra sức điện động tự cảm (xác định theo biểu thức của định luật Lenz):</w:t>
      </w:r>
    </w:p>
    <w:p w:rsidR="000E7E52" w:rsidRPr="00586DC0" w:rsidRDefault="000E7E52" w:rsidP="000E7E52">
      <w:pPr>
        <w:ind w:left="2419" w:firstLine="461"/>
        <w:jc w:val="both"/>
        <w:rPr>
          <w:sz w:val="26"/>
          <w:szCs w:val="26"/>
        </w:rPr>
      </w:pPr>
      <w:r w:rsidRPr="00526C71">
        <w:rPr>
          <w:b/>
          <w:sz w:val="26"/>
          <w:szCs w:val="26"/>
        </w:rPr>
        <w:t>e</w:t>
      </w:r>
      <w:r w:rsidRPr="00526C71">
        <w:rPr>
          <w:b/>
          <w:sz w:val="26"/>
          <w:szCs w:val="26"/>
          <w:vertAlign w:val="subscript"/>
        </w:rPr>
        <w:t>L</w:t>
      </w:r>
      <w:r w:rsidRPr="00526C71">
        <w:rPr>
          <w:b/>
          <w:sz w:val="26"/>
          <w:szCs w:val="26"/>
        </w:rPr>
        <w:t xml:space="preserve"> =  – L</w:t>
      </w:r>
      <w:r>
        <w:rPr>
          <w:b/>
          <w:noProof/>
          <w:position w:val="-24"/>
          <w:sz w:val="26"/>
          <w:szCs w:val="26"/>
        </w:rPr>
        <w:drawing>
          <wp:inline distT="0" distB="0" distL="0" distR="0" wp14:anchorId="44058112" wp14:editId="22356688">
            <wp:extent cx="190500" cy="390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0500" cy="390525"/>
                    </a:xfrm>
                    <a:prstGeom prst="rect">
                      <a:avLst/>
                    </a:prstGeom>
                    <a:noFill/>
                    <a:ln>
                      <a:noFill/>
                    </a:ln>
                  </pic:spPr>
                </pic:pic>
              </a:graphicData>
            </a:graphic>
          </wp:inline>
        </w:drawing>
      </w:r>
      <w:r w:rsidRPr="00526C71">
        <w:rPr>
          <w:b/>
          <w:sz w:val="26"/>
          <w:szCs w:val="26"/>
        </w:rPr>
        <w:t xml:space="preserve"> </w:t>
      </w:r>
      <w:r w:rsidRPr="00526C71">
        <w:rPr>
          <w:b/>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D67DBE">
        <w:rPr>
          <w:sz w:val="26"/>
          <w:szCs w:val="26"/>
        </w:rPr>
        <w:t>(</w:t>
      </w:r>
      <w:r w:rsidR="003B65F9">
        <w:rPr>
          <w:sz w:val="26"/>
          <w:szCs w:val="26"/>
        </w:rPr>
        <w:t>3.10</w:t>
      </w:r>
      <w:r w:rsidRPr="00D67DBE">
        <w:rPr>
          <w:sz w:val="26"/>
          <w:szCs w:val="26"/>
        </w:rPr>
        <w:t>)</w:t>
      </w:r>
    </w:p>
    <w:p w:rsidR="000E7E52" w:rsidRPr="00586DC0" w:rsidRDefault="000E7E52" w:rsidP="000E7E52">
      <w:pPr>
        <w:ind w:firstLine="562"/>
        <w:jc w:val="both"/>
        <w:rPr>
          <w:sz w:val="26"/>
          <w:szCs w:val="26"/>
        </w:rPr>
      </w:pPr>
      <w:r w:rsidRPr="00586DC0">
        <w:rPr>
          <w:sz w:val="26"/>
          <w:szCs w:val="26"/>
        </w:rPr>
        <w:t xml:space="preserve">Theo định luật Kirchoff </w:t>
      </w:r>
      <w:r>
        <w:rPr>
          <w:sz w:val="26"/>
          <w:szCs w:val="26"/>
        </w:rPr>
        <w:t>áp</w:t>
      </w:r>
      <w:r w:rsidRPr="00586DC0">
        <w:rPr>
          <w:sz w:val="26"/>
          <w:szCs w:val="26"/>
        </w:rPr>
        <w:t xml:space="preserve">: </w:t>
      </w:r>
      <w:r w:rsidRPr="00586DC0">
        <w:rPr>
          <w:sz w:val="26"/>
          <w:szCs w:val="26"/>
        </w:rPr>
        <w:tab/>
      </w:r>
      <w:r>
        <w:rPr>
          <w:sz w:val="26"/>
          <w:szCs w:val="26"/>
        </w:rPr>
        <w:t xml:space="preserve"> </w:t>
      </w:r>
      <w:r w:rsidRPr="00586DC0">
        <w:rPr>
          <w:sz w:val="26"/>
          <w:szCs w:val="26"/>
        </w:rPr>
        <w:t>U + e</w:t>
      </w:r>
      <w:r w:rsidRPr="00586DC0">
        <w:rPr>
          <w:sz w:val="26"/>
          <w:szCs w:val="26"/>
          <w:vertAlign w:val="subscript"/>
        </w:rPr>
        <w:t>L</w:t>
      </w:r>
      <w:r w:rsidRPr="00586DC0">
        <w:rPr>
          <w:sz w:val="26"/>
          <w:szCs w:val="26"/>
        </w:rPr>
        <w:t xml:space="preserve"> = i.R = 0</w:t>
      </w:r>
    </w:p>
    <w:p w:rsidR="000E7E52" w:rsidRPr="00586DC0" w:rsidRDefault="000E7E52" w:rsidP="000E7E52">
      <w:pPr>
        <w:ind w:left="720" w:firstLine="720"/>
        <w:jc w:val="both"/>
        <w:rPr>
          <w:sz w:val="26"/>
          <w:szCs w:val="26"/>
        </w:rPr>
      </w:pPr>
      <w:r w:rsidRPr="00586DC0">
        <w:rPr>
          <w:sz w:val="26"/>
          <w:szCs w:val="26"/>
        </w:rPr>
        <w:lastRenderedPageBreak/>
        <w:t xml:space="preserve">Nên </w:t>
      </w:r>
      <w:r w:rsidRPr="00586DC0">
        <w:rPr>
          <w:sz w:val="26"/>
          <w:szCs w:val="26"/>
        </w:rPr>
        <w:tab/>
      </w:r>
      <w:r>
        <w:rPr>
          <w:sz w:val="26"/>
          <w:szCs w:val="26"/>
        </w:rPr>
        <w:tab/>
      </w:r>
      <w:r w:rsidRPr="00586DC0">
        <w:rPr>
          <w:sz w:val="26"/>
          <w:szCs w:val="26"/>
        </w:rPr>
        <w:t>U =  –e</w:t>
      </w:r>
      <w:r w:rsidRPr="00586DC0">
        <w:rPr>
          <w:sz w:val="26"/>
          <w:szCs w:val="26"/>
          <w:vertAlign w:val="subscript"/>
        </w:rPr>
        <w:t>L</w:t>
      </w:r>
      <w:r w:rsidRPr="00586DC0">
        <w:rPr>
          <w:sz w:val="26"/>
          <w:szCs w:val="26"/>
        </w:rPr>
        <w:t xml:space="preserve"> = L</w:t>
      </w:r>
      <w:r>
        <w:rPr>
          <w:noProof/>
          <w:position w:val="-24"/>
          <w:sz w:val="26"/>
          <w:szCs w:val="26"/>
        </w:rPr>
        <w:drawing>
          <wp:inline distT="0" distB="0" distL="0" distR="0" wp14:anchorId="75AB44D2" wp14:editId="467C2F30">
            <wp:extent cx="190500" cy="39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0500" cy="390525"/>
                    </a:xfrm>
                    <a:prstGeom prst="rect">
                      <a:avLst/>
                    </a:prstGeom>
                    <a:noFill/>
                    <a:ln>
                      <a:noFill/>
                    </a:ln>
                  </pic:spPr>
                </pic:pic>
              </a:graphicData>
            </a:graphic>
          </wp:inline>
        </w:drawing>
      </w:r>
    </w:p>
    <w:p w:rsidR="000E7E52" w:rsidRDefault="000E7E52" w:rsidP="000E7E52">
      <w:pPr>
        <w:ind w:left="540" w:firstLine="900"/>
        <w:jc w:val="both"/>
        <w:rPr>
          <w:i/>
          <w:sz w:val="26"/>
          <w:szCs w:val="26"/>
        </w:rPr>
      </w:pPr>
      <w:r w:rsidRPr="00586DC0">
        <w:rPr>
          <w:sz w:val="26"/>
          <w:szCs w:val="26"/>
        </w:rPr>
        <w:sym w:font="Symbol" w:char="F0DE"/>
      </w:r>
      <w:r w:rsidRPr="00586DC0">
        <w:rPr>
          <w:sz w:val="26"/>
          <w:szCs w:val="26"/>
        </w:rPr>
        <w:t xml:space="preserve"> </w:t>
      </w:r>
      <w:r w:rsidRPr="00586DC0">
        <w:rPr>
          <w:sz w:val="26"/>
          <w:szCs w:val="26"/>
        </w:rPr>
        <w:tab/>
      </w:r>
      <w:r>
        <w:rPr>
          <w:sz w:val="26"/>
          <w:szCs w:val="26"/>
        </w:rPr>
        <w:tab/>
      </w:r>
      <w:r w:rsidRPr="00526C71">
        <w:rPr>
          <w:b/>
          <w:sz w:val="26"/>
          <w:szCs w:val="26"/>
        </w:rPr>
        <w:t>u</w:t>
      </w:r>
      <w:r>
        <w:rPr>
          <w:b/>
          <w:sz w:val="26"/>
          <w:szCs w:val="26"/>
          <w:lang w:val="vi-VN"/>
        </w:rPr>
        <w:t>(t)</w:t>
      </w:r>
      <w:r>
        <w:rPr>
          <w:sz w:val="26"/>
          <w:szCs w:val="26"/>
        </w:rPr>
        <w:t xml:space="preserve"> </w:t>
      </w:r>
      <w:r w:rsidRPr="00586DC0">
        <w:rPr>
          <w:sz w:val="26"/>
          <w:szCs w:val="26"/>
        </w:rPr>
        <w:t xml:space="preserve"> = L. </w:t>
      </w:r>
      <w:r>
        <w:rPr>
          <w:noProof/>
          <w:position w:val="-24"/>
          <w:sz w:val="26"/>
          <w:szCs w:val="26"/>
        </w:rPr>
        <w:drawing>
          <wp:inline distT="0" distB="0" distL="0" distR="0" wp14:anchorId="252B2ADE" wp14:editId="041845BE">
            <wp:extent cx="714375" cy="390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14375" cy="390525"/>
                    </a:xfrm>
                    <a:prstGeom prst="rect">
                      <a:avLst/>
                    </a:prstGeom>
                    <a:noFill/>
                    <a:ln>
                      <a:noFill/>
                    </a:ln>
                  </pic:spPr>
                </pic:pic>
              </a:graphicData>
            </a:graphic>
          </wp:inline>
        </w:drawing>
      </w:r>
      <w:r w:rsidRPr="00586DC0">
        <w:rPr>
          <w:sz w:val="26"/>
          <w:szCs w:val="26"/>
        </w:rPr>
        <w:t xml:space="preserve"> = </w:t>
      </w:r>
      <w:r w:rsidRPr="00586DC0">
        <w:rPr>
          <w:sz w:val="26"/>
          <w:szCs w:val="26"/>
        </w:rPr>
        <w:sym w:font="Symbol" w:char="F077"/>
      </w:r>
      <w:r w:rsidRPr="00586DC0">
        <w:rPr>
          <w:sz w:val="26"/>
          <w:szCs w:val="26"/>
        </w:rPr>
        <w:t>LI</w:t>
      </w:r>
      <w:r w:rsidRPr="00586DC0">
        <w:rPr>
          <w:sz w:val="26"/>
          <w:szCs w:val="26"/>
          <w:vertAlign w:val="subscript"/>
        </w:rPr>
        <w:t>m</w:t>
      </w:r>
      <w:r w:rsidRPr="00586DC0">
        <w:rPr>
          <w:sz w:val="26"/>
          <w:szCs w:val="26"/>
        </w:rPr>
        <w:t xml:space="preserve"> cos </w:t>
      </w:r>
      <w:r w:rsidRPr="00586DC0">
        <w:rPr>
          <w:sz w:val="26"/>
          <w:szCs w:val="26"/>
        </w:rPr>
        <w:sym w:font="Symbol" w:char="F077"/>
      </w:r>
      <w:r>
        <w:rPr>
          <w:sz w:val="26"/>
          <w:szCs w:val="26"/>
        </w:rPr>
        <w:t xml:space="preserve">t  </w:t>
      </w:r>
      <w:r w:rsidRPr="00586DC0">
        <w:rPr>
          <w:sz w:val="26"/>
          <w:szCs w:val="26"/>
        </w:rPr>
        <w:t xml:space="preserve">= </w:t>
      </w:r>
      <w:r w:rsidRPr="00526C71">
        <w:rPr>
          <w:b/>
          <w:sz w:val="26"/>
          <w:szCs w:val="26"/>
        </w:rPr>
        <w:t>U</w:t>
      </w:r>
      <w:r w:rsidRPr="00526C71">
        <w:rPr>
          <w:b/>
          <w:sz w:val="26"/>
          <w:szCs w:val="26"/>
          <w:vertAlign w:val="subscript"/>
        </w:rPr>
        <w:t>m</w:t>
      </w:r>
      <w:r w:rsidRPr="00526C71">
        <w:rPr>
          <w:b/>
          <w:sz w:val="26"/>
          <w:szCs w:val="26"/>
        </w:rPr>
        <w:t xml:space="preserve"> sin</w:t>
      </w:r>
      <w:r>
        <w:rPr>
          <w:b/>
          <w:noProof/>
          <w:position w:val="-28"/>
          <w:sz w:val="26"/>
          <w:szCs w:val="26"/>
        </w:rPr>
        <w:drawing>
          <wp:inline distT="0" distB="0" distL="0" distR="0" wp14:anchorId="32383B41" wp14:editId="3245ED0E">
            <wp:extent cx="581025" cy="4286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1025" cy="428625"/>
                    </a:xfrm>
                    <a:prstGeom prst="rect">
                      <a:avLst/>
                    </a:prstGeom>
                    <a:noFill/>
                    <a:ln>
                      <a:noFill/>
                    </a:ln>
                  </pic:spPr>
                </pic:pic>
              </a:graphicData>
            </a:graphic>
          </wp:inline>
        </w:drawing>
      </w:r>
      <w:r w:rsidRPr="00D703E1">
        <w:rPr>
          <w:i/>
          <w:sz w:val="26"/>
          <w:szCs w:val="26"/>
        </w:rPr>
        <w:t xml:space="preserve"> </w:t>
      </w:r>
    </w:p>
    <w:p w:rsidR="000E7E52" w:rsidRPr="00D703E1" w:rsidRDefault="000E7E52" w:rsidP="00B702A8">
      <w:pPr>
        <w:numPr>
          <w:ilvl w:val="0"/>
          <w:numId w:val="16"/>
        </w:numPr>
        <w:tabs>
          <w:tab w:val="left" w:pos="630"/>
          <w:tab w:val="left" w:pos="990"/>
        </w:tabs>
        <w:ind w:left="634" w:firstLine="86"/>
        <w:rPr>
          <w:i/>
          <w:sz w:val="26"/>
          <w:szCs w:val="26"/>
        </w:rPr>
      </w:pPr>
      <w:r>
        <w:rPr>
          <w:i/>
          <w:sz w:val="26"/>
          <w:szCs w:val="26"/>
        </w:rPr>
        <w:t xml:space="preserve">Trong </w:t>
      </w:r>
      <w:r w:rsidRPr="00D703E1">
        <w:rPr>
          <w:i/>
          <w:sz w:val="26"/>
          <w:szCs w:val="26"/>
        </w:rPr>
        <w:t>mạch xoay chiều thuần điện cảm</w:t>
      </w:r>
      <w:r>
        <w:rPr>
          <w:i/>
          <w:sz w:val="26"/>
          <w:szCs w:val="26"/>
        </w:rPr>
        <w:t>:</w:t>
      </w:r>
      <w:r w:rsidRPr="00D703E1">
        <w:rPr>
          <w:i/>
          <w:sz w:val="26"/>
          <w:szCs w:val="26"/>
        </w:rPr>
        <w:t xml:space="preserve"> </w:t>
      </w:r>
      <w:r w:rsidRPr="00765676">
        <w:rPr>
          <w:b/>
          <w:i/>
          <w:sz w:val="26"/>
          <w:szCs w:val="26"/>
        </w:rPr>
        <w:t xml:space="preserve">u </w:t>
      </w:r>
      <w:r w:rsidRPr="00D703E1">
        <w:rPr>
          <w:i/>
          <w:sz w:val="26"/>
          <w:szCs w:val="26"/>
        </w:rPr>
        <w:t xml:space="preserve">nhanh pha hơn </w:t>
      </w:r>
      <w:r w:rsidRPr="00765676">
        <w:rPr>
          <w:b/>
          <w:i/>
          <w:sz w:val="26"/>
          <w:szCs w:val="26"/>
        </w:rPr>
        <w:t xml:space="preserve">i </w:t>
      </w:r>
      <w:r w:rsidRPr="00763922">
        <w:rPr>
          <w:i/>
          <w:sz w:val="26"/>
          <w:szCs w:val="26"/>
        </w:rPr>
        <w:t xml:space="preserve">một </w:t>
      </w:r>
      <w:r w:rsidRPr="00D703E1">
        <w:rPr>
          <w:i/>
          <w:sz w:val="26"/>
          <w:szCs w:val="26"/>
        </w:rPr>
        <w:t xml:space="preserve">góc </w:t>
      </w:r>
      <w:r>
        <w:rPr>
          <w:b/>
          <w:i/>
          <w:noProof/>
          <w:position w:val="-24"/>
          <w:sz w:val="26"/>
          <w:szCs w:val="26"/>
        </w:rPr>
        <w:drawing>
          <wp:inline distT="0" distB="0" distL="0" distR="0" wp14:anchorId="3FA3EDA7" wp14:editId="0EE10905">
            <wp:extent cx="152400" cy="390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D703E1">
        <w:rPr>
          <w:i/>
          <w:sz w:val="26"/>
          <w:szCs w:val="26"/>
        </w:rPr>
        <w:t>.</w:t>
      </w:r>
    </w:p>
    <w:p w:rsidR="000E7E52" w:rsidRDefault="000E7E52" w:rsidP="000E7E52">
      <w:pPr>
        <w:ind w:left="720"/>
        <w:jc w:val="both"/>
        <w:rPr>
          <w:sz w:val="26"/>
          <w:szCs w:val="26"/>
        </w:rPr>
      </w:pPr>
      <w:r w:rsidRPr="00586DC0">
        <w:rPr>
          <w:sz w:val="26"/>
          <w:szCs w:val="26"/>
        </w:rPr>
        <w:t xml:space="preserve">Trong đó:    </w:t>
      </w:r>
      <w:r>
        <w:rPr>
          <w:sz w:val="26"/>
          <w:szCs w:val="26"/>
        </w:rPr>
        <w:tab/>
      </w:r>
      <w:r>
        <w:rPr>
          <w:sz w:val="26"/>
          <w:szCs w:val="26"/>
        </w:rPr>
        <w:tab/>
      </w:r>
      <w:r w:rsidRPr="007E2218">
        <w:rPr>
          <w:sz w:val="26"/>
          <w:szCs w:val="26"/>
        </w:rPr>
        <w:t>U</w:t>
      </w:r>
      <w:r w:rsidRPr="007E2218">
        <w:rPr>
          <w:sz w:val="26"/>
          <w:szCs w:val="26"/>
          <w:vertAlign w:val="subscript"/>
        </w:rPr>
        <w:t>m</w:t>
      </w:r>
      <w:r w:rsidRPr="007E2218">
        <w:rPr>
          <w:sz w:val="26"/>
          <w:szCs w:val="26"/>
        </w:rPr>
        <w:t xml:space="preserve"> = </w:t>
      </w:r>
      <w:r w:rsidRPr="007E2218">
        <w:rPr>
          <w:sz w:val="26"/>
          <w:szCs w:val="26"/>
        </w:rPr>
        <w:sym w:font="Symbol" w:char="F077"/>
      </w:r>
      <w:r w:rsidRPr="007E2218">
        <w:rPr>
          <w:sz w:val="26"/>
          <w:szCs w:val="26"/>
        </w:rPr>
        <w:t>L.I</w:t>
      </w:r>
      <w:r w:rsidRPr="007E2218">
        <w:rPr>
          <w:sz w:val="26"/>
          <w:szCs w:val="26"/>
          <w:vertAlign w:val="subscript"/>
        </w:rPr>
        <w:t xml:space="preserve">m, </w:t>
      </w:r>
      <w:r w:rsidRPr="007E2218">
        <w:rPr>
          <w:sz w:val="26"/>
          <w:szCs w:val="26"/>
        </w:rPr>
        <w:t xml:space="preserve"> hay U = </w:t>
      </w:r>
      <w:r w:rsidRPr="007E2218">
        <w:rPr>
          <w:sz w:val="26"/>
          <w:szCs w:val="26"/>
        </w:rPr>
        <w:sym w:font="Symbol" w:char="F077"/>
      </w:r>
      <w:r w:rsidRPr="007E2218">
        <w:rPr>
          <w:sz w:val="26"/>
          <w:szCs w:val="26"/>
        </w:rPr>
        <w:t>L.I = X</w:t>
      </w:r>
      <w:r w:rsidRPr="007E2218">
        <w:rPr>
          <w:sz w:val="26"/>
          <w:szCs w:val="26"/>
          <w:vertAlign w:val="subscript"/>
        </w:rPr>
        <w:t>L</w:t>
      </w:r>
      <w:r w:rsidRPr="007E2218">
        <w:rPr>
          <w:sz w:val="26"/>
          <w:szCs w:val="26"/>
        </w:rPr>
        <w:t>.I</w:t>
      </w:r>
      <w:r w:rsidRPr="00526C71">
        <w:rPr>
          <w:b/>
          <w:sz w:val="26"/>
          <w:szCs w:val="26"/>
        </w:rPr>
        <w:tab/>
      </w:r>
      <w:r>
        <w:rPr>
          <w:sz w:val="26"/>
          <w:szCs w:val="26"/>
        </w:rPr>
        <w:tab/>
      </w:r>
      <w:r>
        <w:rPr>
          <w:sz w:val="26"/>
          <w:szCs w:val="26"/>
        </w:rPr>
        <w:tab/>
      </w:r>
      <w:r>
        <w:rPr>
          <w:sz w:val="26"/>
          <w:szCs w:val="26"/>
        </w:rPr>
        <w:tab/>
      </w:r>
      <w:r w:rsidR="003B65F9">
        <w:rPr>
          <w:sz w:val="26"/>
          <w:szCs w:val="26"/>
        </w:rPr>
        <w:t>(3.11</w:t>
      </w:r>
      <w:r w:rsidRPr="00D67DBE">
        <w:rPr>
          <w:sz w:val="26"/>
          <w:szCs w:val="26"/>
        </w:rPr>
        <w:t>)</w:t>
      </w:r>
      <w:r w:rsidRPr="00586DC0">
        <w:rPr>
          <w:sz w:val="26"/>
          <w:szCs w:val="26"/>
        </w:rPr>
        <w:t xml:space="preserve">  </w:t>
      </w:r>
    </w:p>
    <w:p w:rsidR="000E7E52" w:rsidRDefault="000E7E52" w:rsidP="000E7E52">
      <w:pPr>
        <w:spacing w:before="60" w:after="60"/>
        <w:ind w:left="1440"/>
        <w:jc w:val="both"/>
        <w:rPr>
          <w:sz w:val="26"/>
          <w:szCs w:val="26"/>
        </w:rPr>
      </w:pPr>
      <w:r>
        <w:rPr>
          <w:sz w:val="26"/>
          <w:szCs w:val="26"/>
        </w:rPr>
        <w:t xml:space="preserve">        </w:t>
      </w:r>
      <w:r>
        <w:rPr>
          <w:sz w:val="26"/>
          <w:szCs w:val="26"/>
        </w:rPr>
        <w:tab/>
      </w:r>
      <w:r>
        <w:rPr>
          <w:sz w:val="26"/>
          <w:szCs w:val="26"/>
        </w:rPr>
        <w:tab/>
        <w:t xml:space="preserve"> </w:t>
      </w:r>
      <w:r w:rsidRPr="007E2218">
        <w:rPr>
          <w:sz w:val="26"/>
          <w:szCs w:val="26"/>
        </w:rPr>
        <w:t>X</w:t>
      </w:r>
      <w:r w:rsidRPr="007E2218">
        <w:rPr>
          <w:sz w:val="26"/>
          <w:szCs w:val="26"/>
          <w:vertAlign w:val="subscript"/>
        </w:rPr>
        <w:t>L</w:t>
      </w:r>
      <w:r w:rsidRPr="007E2218">
        <w:rPr>
          <w:sz w:val="26"/>
          <w:szCs w:val="26"/>
        </w:rPr>
        <w:t xml:space="preserve"> = </w:t>
      </w:r>
      <w:r w:rsidRPr="007E2218">
        <w:rPr>
          <w:sz w:val="26"/>
          <w:szCs w:val="26"/>
        </w:rPr>
        <w:sym w:font="Symbol" w:char="F077"/>
      </w:r>
      <w:r w:rsidRPr="007E2218">
        <w:rPr>
          <w:sz w:val="26"/>
          <w:szCs w:val="26"/>
        </w:rPr>
        <w:t>L (</w:t>
      </w:r>
      <w:r w:rsidRPr="007E2218">
        <w:rPr>
          <w:sz w:val="26"/>
          <w:szCs w:val="26"/>
        </w:rPr>
        <w:sym w:font="Symbol" w:char="F057"/>
      </w:r>
      <w:r w:rsidRPr="007E2218">
        <w:rPr>
          <w:sz w:val="26"/>
          <w:szCs w:val="26"/>
        </w:rPr>
        <w:t>) (X</w:t>
      </w:r>
      <w:r w:rsidRPr="007E2218">
        <w:rPr>
          <w:sz w:val="26"/>
          <w:szCs w:val="26"/>
          <w:vertAlign w:val="subscript"/>
        </w:rPr>
        <w:t>L</w:t>
      </w:r>
      <w:r w:rsidRPr="001E5A2E">
        <w:rPr>
          <w:sz w:val="26"/>
          <w:szCs w:val="26"/>
        </w:rPr>
        <w:t xml:space="preserve"> gọi là cảm kháng của cuộn dây</w:t>
      </w:r>
      <w:r>
        <w:rPr>
          <w:sz w:val="26"/>
          <w:szCs w:val="26"/>
        </w:rPr>
        <w:t>)</w:t>
      </w:r>
      <w:r w:rsidRPr="001E5A2E">
        <w:rPr>
          <w:sz w:val="26"/>
          <w:szCs w:val="26"/>
        </w:rPr>
        <w:t xml:space="preserve"> </w:t>
      </w:r>
      <w:r>
        <w:rPr>
          <w:sz w:val="26"/>
          <w:szCs w:val="26"/>
        </w:rPr>
        <w:tab/>
      </w:r>
      <w:r w:rsidRPr="00D67DBE">
        <w:rPr>
          <w:sz w:val="26"/>
          <w:szCs w:val="26"/>
        </w:rPr>
        <w:t>(</w:t>
      </w:r>
      <w:r w:rsidR="003B65F9">
        <w:rPr>
          <w:sz w:val="26"/>
          <w:szCs w:val="26"/>
        </w:rPr>
        <w:t>3.12</w:t>
      </w:r>
      <w:r w:rsidRPr="00D67DBE">
        <w:rPr>
          <w:sz w:val="26"/>
          <w:szCs w:val="26"/>
        </w:rPr>
        <w:t>)</w:t>
      </w:r>
    </w:p>
    <w:p w:rsidR="000E7E52" w:rsidRPr="007662C1" w:rsidRDefault="003B65F9" w:rsidP="000E7E52">
      <w:pPr>
        <w:spacing w:before="60"/>
        <w:ind w:left="540" w:hanging="180"/>
        <w:jc w:val="both"/>
        <w:outlineLvl w:val="0"/>
        <w:rPr>
          <w:b/>
          <w:i/>
          <w:sz w:val="26"/>
          <w:szCs w:val="26"/>
        </w:rPr>
      </w:pPr>
      <w:r>
        <w:rPr>
          <w:b/>
          <w:sz w:val="26"/>
          <w:szCs w:val="26"/>
        </w:rPr>
        <w:t>3.3</w:t>
      </w:r>
      <w:r w:rsidR="000E7E52" w:rsidRPr="00E805A9">
        <w:rPr>
          <w:b/>
          <w:sz w:val="26"/>
          <w:szCs w:val="26"/>
        </w:rPr>
        <w:t>.2.</w:t>
      </w:r>
      <w:r w:rsidR="000E7E52">
        <w:rPr>
          <w:b/>
          <w:sz w:val="26"/>
          <w:szCs w:val="26"/>
        </w:rPr>
        <w:t>2</w:t>
      </w:r>
      <w:r w:rsidR="000E7E52" w:rsidRPr="00E805A9">
        <w:rPr>
          <w:b/>
          <w:sz w:val="26"/>
          <w:szCs w:val="26"/>
        </w:rPr>
        <w:t>.</w:t>
      </w:r>
      <w:r w:rsidR="000E7E52" w:rsidRPr="00FD19C2">
        <w:rPr>
          <w:b/>
          <w:i/>
          <w:sz w:val="26"/>
          <w:szCs w:val="26"/>
        </w:rPr>
        <w:t xml:space="preserve"> </w:t>
      </w:r>
      <w:r w:rsidR="000E7E52" w:rsidRPr="00E805A9">
        <w:rPr>
          <w:b/>
          <w:sz w:val="26"/>
          <w:szCs w:val="26"/>
        </w:rPr>
        <w:t>Định luật Ohm</w:t>
      </w:r>
    </w:p>
    <w:p w:rsidR="000E7E52" w:rsidRPr="003A2F5E" w:rsidRDefault="000E7E52" w:rsidP="000E7E52">
      <w:pPr>
        <w:spacing w:before="120"/>
        <w:ind w:firstLine="547"/>
        <w:jc w:val="both"/>
        <w:rPr>
          <w:b/>
          <w:i/>
          <w:sz w:val="26"/>
          <w:szCs w:val="26"/>
        </w:rPr>
      </w:pPr>
      <w:r w:rsidRPr="00FD3F41">
        <w:rPr>
          <w:bCs/>
          <w:i/>
          <w:iCs/>
          <w:sz w:val="26"/>
          <w:szCs w:val="26"/>
        </w:rPr>
        <w:t xml:space="preserve">Giá trị hiệu dụng của dòng điện tỉ lệ thuận với trị hiệu dụng của điện áp đặt vào hai đầu </w:t>
      </w:r>
      <w:r>
        <w:rPr>
          <w:bCs/>
          <w:i/>
          <w:iCs/>
          <w:sz w:val="26"/>
          <w:szCs w:val="26"/>
        </w:rPr>
        <w:t xml:space="preserve">mạch </w:t>
      </w:r>
      <w:r w:rsidRPr="00FD3F41">
        <w:rPr>
          <w:bCs/>
          <w:i/>
          <w:iCs/>
          <w:sz w:val="26"/>
          <w:szCs w:val="26"/>
        </w:rPr>
        <w:t xml:space="preserve">và tỉ lệ nghịch với </w:t>
      </w:r>
      <w:r>
        <w:rPr>
          <w:bCs/>
          <w:i/>
          <w:iCs/>
          <w:sz w:val="26"/>
          <w:szCs w:val="26"/>
        </w:rPr>
        <w:t>cảm kháng</w:t>
      </w:r>
      <w:r w:rsidRPr="00FD3F41">
        <w:rPr>
          <w:bCs/>
          <w:i/>
          <w:iCs/>
          <w:sz w:val="26"/>
          <w:szCs w:val="26"/>
        </w:rPr>
        <w:t xml:space="preserve"> của mạch.</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3A2F5E">
        <w:rPr>
          <w:b/>
          <w:i/>
          <w:sz w:val="26"/>
          <w:szCs w:val="26"/>
        </w:rPr>
        <w:t xml:space="preserve">I = </w:t>
      </w:r>
      <w:r w:rsidRPr="003A2F5E">
        <w:rPr>
          <w:b/>
          <w:i/>
          <w:position w:val="-30"/>
          <w:sz w:val="26"/>
          <w:szCs w:val="26"/>
        </w:rPr>
        <w:object w:dxaOrig="440" w:dyaOrig="680">
          <v:shape id="_x0000_i1042" type="#_x0000_t75" style="width:21.9pt;height:33.8pt" o:ole="" fillcolor="window">
            <v:imagedata r:id="rId41" o:title=""/>
          </v:shape>
          <o:OLEObject Type="Embed" ProgID="Equation.3" ShapeID="_x0000_i1042" DrawAspect="Content" ObjectID="_1535780630" r:id="rId42"/>
        </w:object>
      </w:r>
      <w:r w:rsidRPr="003A2F5E">
        <w:rPr>
          <w:b/>
          <w:i/>
          <w:sz w:val="26"/>
          <w:szCs w:val="26"/>
        </w:rPr>
        <w:t xml:space="preserve">  </w:t>
      </w:r>
      <w:r w:rsidRPr="003A2F5E">
        <w:rPr>
          <w:b/>
          <w:i/>
          <w:sz w:val="26"/>
          <w:szCs w:val="26"/>
        </w:rPr>
        <w:tab/>
      </w:r>
      <w:r>
        <w:rPr>
          <w:b/>
          <w:i/>
          <w:sz w:val="26"/>
          <w:szCs w:val="26"/>
        </w:rPr>
        <w:tab/>
      </w:r>
      <w:r>
        <w:rPr>
          <w:b/>
          <w:i/>
          <w:sz w:val="26"/>
          <w:szCs w:val="26"/>
        </w:rPr>
        <w:tab/>
      </w:r>
      <w:r>
        <w:rPr>
          <w:b/>
          <w:i/>
          <w:sz w:val="26"/>
          <w:szCs w:val="26"/>
        </w:rPr>
        <w:tab/>
      </w:r>
      <w:r>
        <w:rPr>
          <w:b/>
          <w:i/>
          <w:sz w:val="26"/>
          <w:szCs w:val="26"/>
        </w:rPr>
        <w:tab/>
      </w:r>
      <w:r>
        <w:rPr>
          <w:b/>
          <w:i/>
          <w:sz w:val="26"/>
          <w:szCs w:val="26"/>
        </w:rPr>
        <w:tab/>
        <w:t xml:space="preserve">       </w:t>
      </w:r>
      <w:r>
        <w:rPr>
          <w:b/>
          <w:i/>
          <w:sz w:val="26"/>
          <w:szCs w:val="26"/>
        </w:rPr>
        <w:tab/>
        <w:t xml:space="preserve"> </w:t>
      </w:r>
      <w:r w:rsidRPr="00D67DBE">
        <w:rPr>
          <w:sz w:val="26"/>
          <w:szCs w:val="26"/>
        </w:rPr>
        <w:t>(</w:t>
      </w:r>
      <w:r w:rsidR="003B65F9">
        <w:rPr>
          <w:sz w:val="26"/>
          <w:szCs w:val="26"/>
        </w:rPr>
        <w:t>3.13</w:t>
      </w:r>
      <w:r w:rsidRPr="00D67DBE">
        <w:rPr>
          <w:sz w:val="26"/>
          <w:szCs w:val="26"/>
        </w:rPr>
        <w:t>)</w:t>
      </w:r>
    </w:p>
    <w:p w:rsidR="000E7E52" w:rsidRDefault="000E7E52" w:rsidP="000E7E52">
      <w:pPr>
        <w:pStyle w:val="normal1"/>
        <w:tabs>
          <w:tab w:val="left" w:pos="2880"/>
          <w:tab w:val="right" w:pos="9072"/>
        </w:tabs>
        <w:ind w:firstLine="0"/>
        <w:outlineLvl w:val="0"/>
        <w:rPr>
          <w:rFonts w:ascii="Times New Roman" w:hAnsi="Times New Roman"/>
          <w:sz w:val="26"/>
          <w:szCs w:val="26"/>
        </w:rPr>
      </w:pPr>
      <w:r w:rsidRPr="00FD3F41">
        <w:rPr>
          <w:rFonts w:ascii="Times New Roman" w:hAnsi="Times New Roman"/>
          <w:i/>
          <w:sz w:val="26"/>
          <w:szCs w:val="26"/>
        </w:rPr>
        <w:sym w:font="Symbol" w:char="F0DE"/>
      </w:r>
      <w:r>
        <w:rPr>
          <w:rFonts w:ascii="Times New Roman" w:hAnsi="Times New Roman"/>
          <w:i/>
          <w:sz w:val="26"/>
          <w:szCs w:val="26"/>
        </w:rPr>
        <w:t xml:space="preserve">   </w:t>
      </w:r>
      <w:r w:rsidRPr="00BD3B31">
        <w:rPr>
          <w:rFonts w:ascii="Times New Roman" w:hAnsi="Times New Roman"/>
          <w:i/>
          <w:sz w:val="26"/>
          <w:szCs w:val="26"/>
        </w:rPr>
        <w:t>Tổng trở phức:</w:t>
      </w:r>
      <w:r w:rsidRPr="00FD3F41">
        <w:rPr>
          <w:rFonts w:ascii="Times New Roman" w:hAnsi="Times New Roman"/>
          <w:i/>
          <w:sz w:val="26"/>
          <w:szCs w:val="26"/>
        </w:rPr>
        <w:t xml:space="preserve"> </w:t>
      </w:r>
      <w:r w:rsidRPr="003A41DB">
        <w:rPr>
          <w:position w:val="-36"/>
          <w:sz w:val="26"/>
          <w:szCs w:val="26"/>
        </w:rPr>
        <w:object w:dxaOrig="5140" w:dyaOrig="820">
          <v:shape id="_x0000_i1043" type="#_x0000_t75" style="width:277.3pt;height:41.95pt" o:ole="">
            <v:imagedata r:id="rId43" o:title=""/>
          </v:shape>
          <o:OLEObject Type="Embed" ProgID="Equation.3" ShapeID="_x0000_i1043" DrawAspect="Content" ObjectID="_1535780631" r:id="rId44"/>
        </w:object>
      </w:r>
      <w:r>
        <w:rPr>
          <w:sz w:val="26"/>
          <w:szCs w:val="26"/>
        </w:rPr>
        <w:t xml:space="preserve">                </w:t>
      </w:r>
      <w:r>
        <w:rPr>
          <w:sz w:val="26"/>
          <w:szCs w:val="26"/>
        </w:rPr>
        <w:tab/>
      </w:r>
      <w:r w:rsidRPr="00D67DBE">
        <w:rPr>
          <w:rFonts w:ascii="Times New Roman" w:hAnsi="Times New Roman"/>
          <w:sz w:val="26"/>
          <w:szCs w:val="26"/>
        </w:rPr>
        <w:t>(</w:t>
      </w:r>
      <w:r w:rsidR="003B65F9">
        <w:rPr>
          <w:rFonts w:ascii="Times New Roman" w:hAnsi="Times New Roman"/>
          <w:sz w:val="26"/>
          <w:szCs w:val="26"/>
        </w:rPr>
        <w:t>3.14</w:t>
      </w:r>
      <w:r w:rsidRPr="00D67DBE">
        <w:rPr>
          <w:rFonts w:ascii="Times New Roman" w:hAnsi="Times New Roman"/>
          <w:sz w:val="26"/>
          <w:szCs w:val="26"/>
        </w:rPr>
        <w:t>)</w:t>
      </w:r>
    </w:p>
    <w:tbl>
      <w:tblPr>
        <w:tblW w:w="9039" w:type="dxa"/>
        <w:tblLayout w:type="fixed"/>
        <w:tblLook w:val="0000" w:firstRow="0" w:lastRow="0" w:firstColumn="0" w:lastColumn="0" w:noHBand="0" w:noVBand="0"/>
      </w:tblPr>
      <w:tblGrid>
        <w:gridCol w:w="5670"/>
        <w:gridCol w:w="3369"/>
      </w:tblGrid>
      <w:tr w:rsidR="000E7E52" w:rsidRPr="001E5A2E" w:rsidTr="000E7E52">
        <w:tc>
          <w:tcPr>
            <w:tcW w:w="5670" w:type="dxa"/>
          </w:tcPr>
          <w:p w:rsidR="000E7E52" w:rsidRPr="00555AA1" w:rsidRDefault="000E7E52" w:rsidP="000E7E52">
            <w:pPr>
              <w:pStyle w:val="Style3"/>
              <w:ind w:firstLine="0"/>
              <w:outlineLvl w:val="0"/>
              <w:rPr>
                <w:rFonts w:ascii="Calibri" w:hAnsi="Calibri"/>
                <w:i w:val="0"/>
                <w:sz w:val="26"/>
                <w:szCs w:val="26"/>
                <w:lang w:val="vi-VN"/>
              </w:rPr>
            </w:pPr>
            <w:r>
              <w:rPr>
                <w:i w:val="0"/>
                <w:noProof/>
                <w:sz w:val="26"/>
                <w:szCs w:val="26"/>
              </w:rPr>
              <mc:AlternateContent>
                <mc:Choice Requires="wps">
                  <w:drawing>
                    <wp:anchor distT="0" distB="0" distL="114300" distR="114300" simplePos="0" relativeHeight="251490816" behindDoc="0" locked="0" layoutInCell="1" allowOverlap="1" wp14:anchorId="6A23C720" wp14:editId="799B0D4F">
                      <wp:simplePos x="0" y="0"/>
                      <wp:positionH relativeFrom="column">
                        <wp:posOffset>1561465</wp:posOffset>
                      </wp:positionH>
                      <wp:positionV relativeFrom="paragraph">
                        <wp:posOffset>1943735</wp:posOffset>
                      </wp:positionV>
                      <wp:extent cx="457200" cy="342900"/>
                      <wp:effectExtent l="0" t="635" r="635" b="0"/>
                      <wp:wrapNone/>
                      <wp:docPr id="18670" name="Text Box 10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00ECE" w:rsidRDefault="000E7E52" w:rsidP="000E7E52">
                                  <w:pPr>
                                    <w:rPr>
                                      <w:b/>
                                    </w:rPr>
                                  </w:pPr>
                                  <w:r w:rsidRPr="00500ECE">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3C720" id="Text Box 10566" o:spid="_x0000_s1242" type="#_x0000_t202" style="position:absolute;left:0;text-align:left;margin-left:122.95pt;margin-top:153.05pt;width:36pt;height:27pt;z-index:25149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0Do/QIAAJUGAAAOAAAAZHJzL2Uyb0RvYy54bWysVdtu2zAMfR+wfxD07tpOFN9Qt0iceBjQ&#10;XYB2H6DYcizMljxJrdMN+/dRcpqm7QYM6/Jg6EId8pCHzPnlvu/QHVOaS5Hj8CzAiIlK1lzscvzl&#10;pvQSjLShoqadFCzH90zjy4u3b87HIWMz2cquZgoBiNDZOOS4NWbIfF9XLeupPpMDE3DZSNVTA1u1&#10;82tFR0DvO38WBJE/SlUPSlZMazhdT5f4wuE3DavMp6bRzKAuxxCbcV/lvlv79S/OabZTdGh5dQiD&#10;/kMUPeUCnB6h1tRQdKv4C6ieV0pq2ZizSva+bBpeMccB2ITBMzbXLR2Y4wLJ0cMxTfr/wVYf7z4r&#10;xGuoXRLFkCFBeyjTDdsbtJJ7FAaLKLJZGgedgfH1AOZmD1fwwjHWw5WsvmokZNFSsWNLpeTYMlpD&#10;lKF96Z88nXC0BdmOH2QNruitkQ5o36jephCSggAdYrk/VsiGU8EhWcRQdYwquJqTWQpr64FmD48H&#10;pc07JntkFzlWIAAHTu+utJlMH0ysLyFL3nVwTrNOPDkAzOmEORVNr2kGgcDSWtqQXIV/pEG6STYJ&#10;8cgs2ngkWK+9ZVkQLyrDeLGer4tiHf60UYQka3ldM2GdPqgtJH9XzYPuJ50c9aZlx2sLZ0PSarct&#10;OoXuKKi9dL9Dek7M/KdhuOwBl2eUwhkJVrPUK6Mk9khJFl4aB4kXhOkqjQKSknX5lNIVF+z1lNAI&#10;okmDBZSYdjuYKJVRk8r+yDNwv5c8adZzA7Ol432Ok6MRzaw2N6J2RTeUd9P6JC2Wyu/TsiwXQUzm&#10;iRfHi7lH5pvAWyVl4S2LMIrizapYbZ5VeuPUo1+fGVefEymexHvw8RgyaPdBp675bL9NnWf2273r&#10;dsgwJMB25lbW99COSkK7QNphlsOileo7RiPMxRzrb7dUMYy69wJaOg0JATPjNq4dMVKnN9vTGyoq&#10;gMqxgXq6ZWGm4Xs7KL5rwdM0RIRcwhhouGvRx6iAkt3A7HPkDnPaDtfTvbN6/De5+AUAAP//AwBQ&#10;SwMEFAAGAAgAAAAhABBIN+PeAAAACwEAAA8AAABkcnMvZG93bnJldi54bWxMj8tOwzAQRfdI/IM1&#10;SOyonRYChDgVINghpLaR2LqxiSPicWS7efw9w4ru5nF050y5nV3PRhNi51FCthLADDZed9hKqA/v&#10;Nw/AYlKoVe/RSFhMhG11eVGqQvsJd2bcp5ZRCMZCSbApDQXnsbHGqbjyg0HaffvgVKI2tFwHNVG4&#10;6/laiJw71SFdsGowr9Y0P/uTk+A+xNfu8y2z9VKPKi2Hl4DTLOX11fz8BCyZOf3D8KdP6lCR09Gf&#10;UEfWS1jf3j0SKmEj8gwYEZvsniZHKnKRAa9Kfv5D9QsAAP//AwBQSwECLQAUAAYACAAAACEAtoM4&#10;kv4AAADhAQAAEwAAAAAAAAAAAAAAAAAAAAAAW0NvbnRlbnRfVHlwZXNdLnhtbFBLAQItABQABgAI&#10;AAAAIQA4/SH/1gAAAJQBAAALAAAAAAAAAAAAAAAAAC8BAABfcmVscy8ucmVsc1BLAQItABQABgAI&#10;AAAAIQAx50Do/QIAAJUGAAAOAAAAAAAAAAAAAAAAAC4CAABkcnMvZTJvRG9jLnhtbFBLAQItABQA&#10;BgAIAAAAIQAQSDfj3gAAAAsBAAAPAAAAAAAAAAAAAAAAAFcFAABkcnMvZG93bnJldi54bWxQSwUG&#10;AAAAAAQABADzAAAAYgYAAAAA&#10;" filled="f" stroked="f" strokeweight="1.5pt">
                      <v:textbox>
                        <w:txbxContent>
                          <w:p w:rsidR="000E7E52" w:rsidRPr="00500ECE" w:rsidRDefault="000E7E52" w:rsidP="000E7E52">
                            <w:pPr>
                              <w:rPr>
                                <w:b/>
                              </w:rPr>
                            </w:pPr>
                            <w:r w:rsidRPr="00500ECE">
                              <w:rPr>
                                <w:b/>
                              </w:rPr>
                              <w:t>a)</w:t>
                            </w:r>
                          </w:p>
                        </w:txbxContent>
                      </v:textbox>
                    </v:shape>
                  </w:pict>
                </mc:Fallback>
              </mc:AlternateContent>
            </w:r>
            <w:r>
              <w:rPr>
                <w:i w:val="0"/>
                <w:noProof/>
                <w:sz w:val="26"/>
                <w:szCs w:val="26"/>
              </w:rPr>
              <mc:AlternateContent>
                <mc:Choice Requires="wpc">
                  <w:drawing>
                    <wp:inline distT="0" distB="0" distL="0" distR="0" wp14:anchorId="4C5A851D" wp14:editId="47B1754A">
                      <wp:extent cx="3543300" cy="2156460"/>
                      <wp:effectExtent l="0" t="0" r="0" b="0"/>
                      <wp:docPr id="10498" name="Canvas 1049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8631" name="Freeform 10501"/>
                              <wps:cNvSpPr>
                                <a:spLocks/>
                              </wps:cNvSpPr>
                              <wps:spPr bwMode="auto">
                                <a:xfrm>
                                  <a:off x="0" y="1085850"/>
                                  <a:ext cx="3432810" cy="10160"/>
                                </a:xfrm>
                                <a:custGeom>
                                  <a:avLst/>
                                  <a:gdLst>
                                    <a:gd name="T0" fmla="*/ 5406 w 5406"/>
                                    <a:gd name="T1" fmla="*/ 8 h 16"/>
                                    <a:gd name="T2" fmla="*/ 5406 w 5406"/>
                                    <a:gd name="T3" fmla="*/ 0 h 16"/>
                                    <a:gd name="T4" fmla="*/ 0 w 5406"/>
                                    <a:gd name="T5" fmla="*/ 0 h 16"/>
                                    <a:gd name="T6" fmla="*/ 0 w 5406"/>
                                    <a:gd name="T7" fmla="*/ 16 h 16"/>
                                    <a:gd name="T8" fmla="*/ 5406 w 5406"/>
                                    <a:gd name="T9" fmla="*/ 16 h 16"/>
                                    <a:gd name="T10" fmla="*/ 5406 w 5406"/>
                                    <a:gd name="T11" fmla="*/ 8 h 16"/>
                                  </a:gdLst>
                                  <a:ahLst/>
                                  <a:cxnLst>
                                    <a:cxn ang="0">
                                      <a:pos x="T0" y="T1"/>
                                    </a:cxn>
                                    <a:cxn ang="0">
                                      <a:pos x="T2" y="T3"/>
                                    </a:cxn>
                                    <a:cxn ang="0">
                                      <a:pos x="T4" y="T5"/>
                                    </a:cxn>
                                    <a:cxn ang="0">
                                      <a:pos x="T6" y="T7"/>
                                    </a:cxn>
                                    <a:cxn ang="0">
                                      <a:pos x="T8" y="T9"/>
                                    </a:cxn>
                                    <a:cxn ang="0">
                                      <a:pos x="T10" y="T11"/>
                                    </a:cxn>
                                  </a:cxnLst>
                                  <a:rect l="0" t="0" r="r" b="b"/>
                                  <a:pathLst>
                                    <a:path w="5406" h="16">
                                      <a:moveTo>
                                        <a:pt x="5406" y="8"/>
                                      </a:moveTo>
                                      <a:lnTo>
                                        <a:pt x="5406" y="0"/>
                                      </a:lnTo>
                                      <a:lnTo>
                                        <a:pt x="0" y="0"/>
                                      </a:lnTo>
                                      <a:lnTo>
                                        <a:pt x="0" y="16"/>
                                      </a:lnTo>
                                      <a:lnTo>
                                        <a:pt x="5406" y="16"/>
                                      </a:lnTo>
                                      <a:lnTo>
                                        <a:pt x="5406"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2" name="Freeform 10502"/>
                              <wps:cNvSpPr>
                                <a:spLocks/>
                              </wps:cNvSpPr>
                              <wps:spPr bwMode="auto">
                                <a:xfrm>
                                  <a:off x="3406140" y="1064260"/>
                                  <a:ext cx="53340" cy="34925"/>
                                </a:xfrm>
                                <a:custGeom>
                                  <a:avLst/>
                                  <a:gdLst>
                                    <a:gd name="T0" fmla="*/ 42 w 84"/>
                                    <a:gd name="T1" fmla="*/ 28 h 55"/>
                                    <a:gd name="T2" fmla="*/ 38 w 84"/>
                                    <a:gd name="T3" fmla="*/ 28 h 55"/>
                                    <a:gd name="T4" fmla="*/ 0 w 84"/>
                                    <a:gd name="T5" fmla="*/ 0 h 55"/>
                                    <a:gd name="T6" fmla="*/ 42 w 84"/>
                                    <a:gd name="T7" fmla="*/ 0 h 55"/>
                                    <a:gd name="T8" fmla="*/ 84 w 84"/>
                                    <a:gd name="T9" fmla="*/ 28 h 55"/>
                                    <a:gd name="T10" fmla="*/ 42 w 84"/>
                                    <a:gd name="T11" fmla="*/ 55 h 55"/>
                                    <a:gd name="T12" fmla="*/ 0 w 84"/>
                                    <a:gd name="T13" fmla="*/ 55 h 55"/>
                                    <a:gd name="T14" fmla="*/ 38 w 84"/>
                                    <a:gd name="T15" fmla="*/ 28 h 55"/>
                                    <a:gd name="T16" fmla="*/ 42 w 84"/>
                                    <a:gd name="T17" fmla="*/ 28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 h="55">
                                      <a:moveTo>
                                        <a:pt x="42" y="28"/>
                                      </a:moveTo>
                                      <a:lnTo>
                                        <a:pt x="38" y="28"/>
                                      </a:lnTo>
                                      <a:lnTo>
                                        <a:pt x="0" y="0"/>
                                      </a:lnTo>
                                      <a:lnTo>
                                        <a:pt x="42" y="0"/>
                                      </a:lnTo>
                                      <a:lnTo>
                                        <a:pt x="84" y="28"/>
                                      </a:lnTo>
                                      <a:lnTo>
                                        <a:pt x="42" y="55"/>
                                      </a:lnTo>
                                      <a:lnTo>
                                        <a:pt x="0" y="55"/>
                                      </a:lnTo>
                                      <a:lnTo>
                                        <a:pt x="38" y="28"/>
                                      </a:lnTo>
                                      <a:lnTo>
                                        <a:pt x="42"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3" name="Freeform 10503"/>
                              <wps:cNvSpPr>
                                <a:spLocks/>
                              </wps:cNvSpPr>
                              <wps:spPr bwMode="auto">
                                <a:xfrm>
                                  <a:off x="454025" y="26670"/>
                                  <a:ext cx="9525" cy="2129790"/>
                                </a:xfrm>
                                <a:custGeom>
                                  <a:avLst/>
                                  <a:gdLst>
                                    <a:gd name="T0" fmla="*/ 8 w 15"/>
                                    <a:gd name="T1" fmla="*/ 0 h 3354"/>
                                    <a:gd name="T2" fmla="*/ 0 w 15"/>
                                    <a:gd name="T3" fmla="*/ 0 h 3354"/>
                                    <a:gd name="T4" fmla="*/ 0 w 15"/>
                                    <a:gd name="T5" fmla="*/ 3354 h 3354"/>
                                    <a:gd name="T6" fmla="*/ 15 w 15"/>
                                    <a:gd name="T7" fmla="*/ 3354 h 3354"/>
                                    <a:gd name="T8" fmla="*/ 15 w 15"/>
                                    <a:gd name="T9" fmla="*/ 0 h 3354"/>
                                    <a:gd name="T10" fmla="*/ 8 w 15"/>
                                    <a:gd name="T11" fmla="*/ 0 h 3354"/>
                                  </a:gdLst>
                                  <a:ahLst/>
                                  <a:cxnLst>
                                    <a:cxn ang="0">
                                      <a:pos x="T0" y="T1"/>
                                    </a:cxn>
                                    <a:cxn ang="0">
                                      <a:pos x="T2" y="T3"/>
                                    </a:cxn>
                                    <a:cxn ang="0">
                                      <a:pos x="T4" y="T5"/>
                                    </a:cxn>
                                    <a:cxn ang="0">
                                      <a:pos x="T6" y="T7"/>
                                    </a:cxn>
                                    <a:cxn ang="0">
                                      <a:pos x="T8" y="T9"/>
                                    </a:cxn>
                                    <a:cxn ang="0">
                                      <a:pos x="T10" y="T11"/>
                                    </a:cxn>
                                  </a:cxnLst>
                                  <a:rect l="0" t="0" r="r" b="b"/>
                                  <a:pathLst>
                                    <a:path w="15" h="3354">
                                      <a:moveTo>
                                        <a:pt x="8" y="0"/>
                                      </a:moveTo>
                                      <a:lnTo>
                                        <a:pt x="0" y="0"/>
                                      </a:lnTo>
                                      <a:lnTo>
                                        <a:pt x="0" y="3354"/>
                                      </a:lnTo>
                                      <a:lnTo>
                                        <a:pt x="15" y="3354"/>
                                      </a:lnTo>
                                      <a:lnTo>
                                        <a:pt x="15" y="0"/>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4" name="Freeform 10504"/>
                              <wps:cNvSpPr>
                                <a:spLocks/>
                              </wps:cNvSpPr>
                              <wps:spPr bwMode="auto">
                                <a:xfrm>
                                  <a:off x="3367405" y="947420"/>
                                  <a:ext cx="38735" cy="80010"/>
                                </a:xfrm>
                                <a:custGeom>
                                  <a:avLst/>
                                  <a:gdLst>
                                    <a:gd name="T0" fmla="*/ 34 w 61"/>
                                    <a:gd name="T1" fmla="*/ 85 h 126"/>
                                    <a:gd name="T2" fmla="*/ 34 w 61"/>
                                    <a:gd name="T3" fmla="*/ 88 h 126"/>
                                    <a:gd name="T4" fmla="*/ 34 w 61"/>
                                    <a:gd name="T5" fmla="*/ 92 h 126"/>
                                    <a:gd name="T6" fmla="*/ 34 w 61"/>
                                    <a:gd name="T7" fmla="*/ 96 h 126"/>
                                    <a:gd name="T8" fmla="*/ 34 w 61"/>
                                    <a:gd name="T9" fmla="*/ 99 h 126"/>
                                    <a:gd name="T10" fmla="*/ 34 w 61"/>
                                    <a:gd name="T11" fmla="*/ 101 h 126"/>
                                    <a:gd name="T12" fmla="*/ 34 w 61"/>
                                    <a:gd name="T13" fmla="*/ 102 h 126"/>
                                    <a:gd name="T14" fmla="*/ 34 w 61"/>
                                    <a:gd name="T15" fmla="*/ 104 h 126"/>
                                    <a:gd name="T16" fmla="*/ 34 w 61"/>
                                    <a:gd name="T17" fmla="*/ 105 h 126"/>
                                    <a:gd name="T18" fmla="*/ 35 w 61"/>
                                    <a:gd name="T19" fmla="*/ 106 h 126"/>
                                    <a:gd name="T20" fmla="*/ 35 w 61"/>
                                    <a:gd name="T21" fmla="*/ 108 h 126"/>
                                    <a:gd name="T22" fmla="*/ 36 w 61"/>
                                    <a:gd name="T23" fmla="*/ 110 h 126"/>
                                    <a:gd name="T24" fmla="*/ 38 w 61"/>
                                    <a:gd name="T25" fmla="*/ 112 h 126"/>
                                    <a:gd name="T26" fmla="*/ 42 w 61"/>
                                    <a:gd name="T27" fmla="*/ 112 h 126"/>
                                    <a:gd name="T28" fmla="*/ 46 w 61"/>
                                    <a:gd name="T29" fmla="*/ 113 h 126"/>
                                    <a:gd name="T30" fmla="*/ 52 w 61"/>
                                    <a:gd name="T31" fmla="*/ 113 h 126"/>
                                    <a:gd name="T32" fmla="*/ 55 w 61"/>
                                    <a:gd name="T33" fmla="*/ 112 h 126"/>
                                    <a:gd name="T34" fmla="*/ 57 w 61"/>
                                    <a:gd name="T35" fmla="*/ 109 h 126"/>
                                    <a:gd name="T36" fmla="*/ 50 w 61"/>
                                    <a:gd name="T37" fmla="*/ 125 h 126"/>
                                    <a:gd name="T38" fmla="*/ 44 w 61"/>
                                    <a:gd name="T39" fmla="*/ 125 h 126"/>
                                    <a:gd name="T40" fmla="*/ 42 w 61"/>
                                    <a:gd name="T41" fmla="*/ 125 h 126"/>
                                    <a:gd name="T42" fmla="*/ 40 w 61"/>
                                    <a:gd name="T43" fmla="*/ 125 h 126"/>
                                    <a:gd name="T44" fmla="*/ 36 w 61"/>
                                    <a:gd name="T45" fmla="*/ 126 h 126"/>
                                    <a:gd name="T46" fmla="*/ 33 w 61"/>
                                    <a:gd name="T47" fmla="*/ 126 h 126"/>
                                    <a:gd name="T48" fmla="*/ 30 w 61"/>
                                    <a:gd name="T49" fmla="*/ 126 h 126"/>
                                    <a:gd name="T50" fmla="*/ 26 w 61"/>
                                    <a:gd name="T51" fmla="*/ 125 h 126"/>
                                    <a:gd name="T52" fmla="*/ 23 w 61"/>
                                    <a:gd name="T53" fmla="*/ 125 h 126"/>
                                    <a:gd name="T54" fmla="*/ 21 w 61"/>
                                    <a:gd name="T55" fmla="*/ 122 h 126"/>
                                    <a:gd name="T56" fmla="*/ 19 w 61"/>
                                    <a:gd name="T57" fmla="*/ 121 h 126"/>
                                    <a:gd name="T58" fmla="*/ 17 w 61"/>
                                    <a:gd name="T59" fmla="*/ 118 h 126"/>
                                    <a:gd name="T60" fmla="*/ 17 w 61"/>
                                    <a:gd name="T61" fmla="*/ 117 h 126"/>
                                    <a:gd name="T62" fmla="*/ 16 w 61"/>
                                    <a:gd name="T63" fmla="*/ 114 h 126"/>
                                    <a:gd name="T64" fmla="*/ 16 w 61"/>
                                    <a:gd name="T65" fmla="*/ 110 h 126"/>
                                    <a:gd name="T66" fmla="*/ 16 w 61"/>
                                    <a:gd name="T67" fmla="*/ 106 h 126"/>
                                    <a:gd name="T68" fmla="*/ 16 w 61"/>
                                    <a:gd name="T69" fmla="*/ 87 h 126"/>
                                    <a:gd name="T70" fmla="*/ 8 w 61"/>
                                    <a:gd name="T71" fmla="*/ 50 h 126"/>
                                    <a:gd name="T72" fmla="*/ 0 w 61"/>
                                    <a:gd name="T73" fmla="*/ 46 h 126"/>
                                    <a:gd name="T74" fmla="*/ 16 w 61"/>
                                    <a:gd name="T75" fmla="*/ 38 h 126"/>
                                    <a:gd name="T76" fmla="*/ 16 w 61"/>
                                    <a:gd name="T77" fmla="*/ 36 h 126"/>
                                    <a:gd name="T78" fmla="*/ 16 w 61"/>
                                    <a:gd name="T79" fmla="*/ 32 h 126"/>
                                    <a:gd name="T80" fmla="*/ 16 w 61"/>
                                    <a:gd name="T81" fmla="*/ 28 h 126"/>
                                    <a:gd name="T82" fmla="*/ 16 w 61"/>
                                    <a:gd name="T83" fmla="*/ 24 h 126"/>
                                    <a:gd name="T84" fmla="*/ 16 w 61"/>
                                    <a:gd name="T85" fmla="*/ 21 h 126"/>
                                    <a:gd name="T86" fmla="*/ 16 w 61"/>
                                    <a:gd name="T87" fmla="*/ 19 h 126"/>
                                    <a:gd name="T88" fmla="*/ 14 w 61"/>
                                    <a:gd name="T89" fmla="*/ 13 h 126"/>
                                    <a:gd name="T90" fmla="*/ 13 w 61"/>
                                    <a:gd name="T91" fmla="*/ 8 h 126"/>
                                    <a:gd name="T92" fmla="*/ 26 w 61"/>
                                    <a:gd name="T93" fmla="*/ 4 h 126"/>
                                    <a:gd name="T94" fmla="*/ 29 w 61"/>
                                    <a:gd name="T95" fmla="*/ 3 h 126"/>
                                    <a:gd name="T96" fmla="*/ 30 w 61"/>
                                    <a:gd name="T97" fmla="*/ 3 h 126"/>
                                    <a:gd name="T98" fmla="*/ 33 w 61"/>
                                    <a:gd name="T99" fmla="*/ 0 h 126"/>
                                    <a:gd name="T100" fmla="*/ 34 w 61"/>
                                    <a:gd name="T101" fmla="*/ 3 h 126"/>
                                    <a:gd name="T102" fmla="*/ 34 w 61"/>
                                    <a:gd name="T103" fmla="*/ 38 h 126"/>
                                    <a:gd name="T104" fmla="*/ 53 w 61"/>
                                    <a:gd name="T105" fmla="*/ 38 h 126"/>
                                    <a:gd name="T106" fmla="*/ 60 w 61"/>
                                    <a:gd name="T107" fmla="*/ 47 h 126"/>
                                    <a:gd name="T108" fmla="*/ 36 w 61"/>
                                    <a:gd name="T109" fmla="*/ 47 h 1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61" h="126">
                                      <a:moveTo>
                                        <a:pt x="34" y="47"/>
                                      </a:moveTo>
                                      <a:lnTo>
                                        <a:pt x="34" y="85"/>
                                      </a:lnTo>
                                      <a:lnTo>
                                        <a:pt x="34" y="87"/>
                                      </a:lnTo>
                                      <a:lnTo>
                                        <a:pt x="34" y="88"/>
                                      </a:lnTo>
                                      <a:lnTo>
                                        <a:pt x="34" y="91"/>
                                      </a:lnTo>
                                      <a:lnTo>
                                        <a:pt x="34" y="92"/>
                                      </a:lnTo>
                                      <a:lnTo>
                                        <a:pt x="34" y="95"/>
                                      </a:lnTo>
                                      <a:lnTo>
                                        <a:pt x="34" y="96"/>
                                      </a:lnTo>
                                      <a:lnTo>
                                        <a:pt x="34" y="97"/>
                                      </a:lnTo>
                                      <a:lnTo>
                                        <a:pt x="34" y="99"/>
                                      </a:lnTo>
                                      <a:lnTo>
                                        <a:pt x="34" y="100"/>
                                      </a:lnTo>
                                      <a:lnTo>
                                        <a:pt x="34" y="101"/>
                                      </a:lnTo>
                                      <a:lnTo>
                                        <a:pt x="34" y="102"/>
                                      </a:lnTo>
                                      <a:lnTo>
                                        <a:pt x="34" y="102"/>
                                      </a:lnTo>
                                      <a:lnTo>
                                        <a:pt x="34" y="102"/>
                                      </a:lnTo>
                                      <a:lnTo>
                                        <a:pt x="34" y="104"/>
                                      </a:lnTo>
                                      <a:lnTo>
                                        <a:pt x="34" y="105"/>
                                      </a:lnTo>
                                      <a:lnTo>
                                        <a:pt x="34" y="105"/>
                                      </a:lnTo>
                                      <a:lnTo>
                                        <a:pt x="34" y="105"/>
                                      </a:lnTo>
                                      <a:lnTo>
                                        <a:pt x="35" y="106"/>
                                      </a:lnTo>
                                      <a:lnTo>
                                        <a:pt x="35" y="108"/>
                                      </a:lnTo>
                                      <a:lnTo>
                                        <a:pt x="35" y="108"/>
                                      </a:lnTo>
                                      <a:lnTo>
                                        <a:pt x="35" y="109"/>
                                      </a:lnTo>
                                      <a:lnTo>
                                        <a:pt x="36" y="110"/>
                                      </a:lnTo>
                                      <a:lnTo>
                                        <a:pt x="38" y="112"/>
                                      </a:lnTo>
                                      <a:lnTo>
                                        <a:pt x="38" y="112"/>
                                      </a:lnTo>
                                      <a:lnTo>
                                        <a:pt x="40" y="112"/>
                                      </a:lnTo>
                                      <a:lnTo>
                                        <a:pt x="42" y="112"/>
                                      </a:lnTo>
                                      <a:lnTo>
                                        <a:pt x="44" y="113"/>
                                      </a:lnTo>
                                      <a:lnTo>
                                        <a:pt x="46" y="113"/>
                                      </a:lnTo>
                                      <a:lnTo>
                                        <a:pt x="48" y="113"/>
                                      </a:lnTo>
                                      <a:lnTo>
                                        <a:pt x="52" y="113"/>
                                      </a:lnTo>
                                      <a:lnTo>
                                        <a:pt x="53" y="113"/>
                                      </a:lnTo>
                                      <a:lnTo>
                                        <a:pt x="55" y="112"/>
                                      </a:lnTo>
                                      <a:lnTo>
                                        <a:pt x="56" y="110"/>
                                      </a:lnTo>
                                      <a:lnTo>
                                        <a:pt x="57" y="109"/>
                                      </a:lnTo>
                                      <a:lnTo>
                                        <a:pt x="60" y="113"/>
                                      </a:lnTo>
                                      <a:lnTo>
                                        <a:pt x="50" y="125"/>
                                      </a:lnTo>
                                      <a:lnTo>
                                        <a:pt x="47" y="125"/>
                                      </a:lnTo>
                                      <a:lnTo>
                                        <a:pt x="44" y="125"/>
                                      </a:lnTo>
                                      <a:lnTo>
                                        <a:pt x="43" y="125"/>
                                      </a:lnTo>
                                      <a:lnTo>
                                        <a:pt x="42" y="125"/>
                                      </a:lnTo>
                                      <a:lnTo>
                                        <a:pt x="40" y="125"/>
                                      </a:lnTo>
                                      <a:lnTo>
                                        <a:pt x="40" y="125"/>
                                      </a:lnTo>
                                      <a:lnTo>
                                        <a:pt x="38" y="126"/>
                                      </a:lnTo>
                                      <a:lnTo>
                                        <a:pt x="36" y="126"/>
                                      </a:lnTo>
                                      <a:lnTo>
                                        <a:pt x="34" y="126"/>
                                      </a:lnTo>
                                      <a:lnTo>
                                        <a:pt x="33" y="126"/>
                                      </a:lnTo>
                                      <a:lnTo>
                                        <a:pt x="31" y="126"/>
                                      </a:lnTo>
                                      <a:lnTo>
                                        <a:pt x="30" y="126"/>
                                      </a:lnTo>
                                      <a:lnTo>
                                        <a:pt x="27" y="125"/>
                                      </a:lnTo>
                                      <a:lnTo>
                                        <a:pt x="26" y="125"/>
                                      </a:lnTo>
                                      <a:lnTo>
                                        <a:pt x="25" y="125"/>
                                      </a:lnTo>
                                      <a:lnTo>
                                        <a:pt x="23" y="125"/>
                                      </a:lnTo>
                                      <a:lnTo>
                                        <a:pt x="22" y="123"/>
                                      </a:lnTo>
                                      <a:lnTo>
                                        <a:pt x="21" y="122"/>
                                      </a:lnTo>
                                      <a:lnTo>
                                        <a:pt x="21" y="121"/>
                                      </a:lnTo>
                                      <a:lnTo>
                                        <a:pt x="19" y="121"/>
                                      </a:lnTo>
                                      <a:lnTo>
                                        <a:pt x="18" y="120"/>
                                      </a:lnTo>
                                      <a:lnTo>
                                        <a:pt x="17" y="118"/>
                                      </a:lnTo>
                                      <a:lnTo>
                                        <a:pt x="17" y="118"/>
                                      </a:lnTo>
                                      <a:lnTo>
                                        <a:pt x="17" y="117"/>
                                      </a:lnTo>
                                      <a:lnTo>
                                        <a:pt x="17" y="116"/>
                                      </a:lnTo>
                                      <a:lnTo>
                                        <a:pt x="16" y="114"/>
                                      </a:lnTo>
                                      <a:lnTo>
                                        <a:pt x="16" y="113"/>
                                      </a:lnTo>
                                      <a:lnTo>
                                        <a:pt x="16" y="110"/>
                                      </a:lnTo>
                                      <a:lnTo>
                                        <a:pt x="16" y="109"/>
                                      </a:lnTo>
                                      <a:lnTo>
                                        <a:pt x="16" y="106"/>
                                      </a:lnTo>
                                      <a:lnTo>
                                        <a:pt x="16" y="105"/>
                                      </a:lnTo>
                                      <a:lnTo>
                                        <a:pt x="16" y="87"/>
                                      </a:lnTo>
                                      <a:lnTo>
                                        <a:pt x="16" y="50"/>
                                      </a:lnTo>
                                      <a:lnTo>
                                        <a:pt x="8" y="50"/>
                                      </a:lnTo>
                                      <a:lnTo>
                                        <a:pt x="0" y="50"/>
                                      </a:lnTo>
                                      <a:lnTo>
                                        <a:pt x="0" y="46"/>
                                      </a:lnTo>
                                      <a:lnTo>
                                        <a:pt x="8" y="42"/>
                                      </a:lnTo>
                                      <a:lnTo>
                                        <a:pt x="16" y="38"/>
                                      </a:lnTo>
                                      <a:lnTo>
                                        <a:pt x="16" y="37"/>
                                      </a:lnTo>
                                      <a:lnTo>
                                        <a:pt x="16" y="36"/>
                                      </a:lnTo>
                                      <a:lnTo>
                                        <a:pt x="16" y="33"/>
                                      </a:lnTo>
                                      <a:lnTo>
                                        <a:pt x="16" y="32"/>
                                      </a:lnTo>
                                      <a:lnTo>
                                        <a:pt x="16" y="29"/>
                                      </a:lnTo>
                                      <a:lnTo>
                                        <a:pt x="16" y="28"/>
                                      </a:lnTo>
                                      <a:lnTo>
                                        <a:pt x="16" y="25"/>
                                      </a:lnTo>
                                      <a:lnTo>
                                        <a:pt x="16" y="24"/>
                                      </a:lnTo>
                                      <a:lnTo>
                                        <a:pt x="16" y="23"/>
                                      </a:lnTo>
                                      <a:lnTo>
                                        <a:pt x="16" y="21"/>
                                      </a:lnTo>
                                      <a:lnTo>
                                        <a:pt x="16" y="20"/>
                                      </a:lnTo>
                                      <a:lnTo>
                                        <a:pt x="16" y="19"/>
                                      </a:lnTo>
                                      <a:lnTo>
                                        <a:pt x="16" y="16"/>
                                      </a:lnTo>
                                      <a:lnTo>
                                        <a:pt x="14" y="13"/>
                                      </a:lnTo>
                                      <a:lnTo>
                                        <a:pt x="13" y="11"/>
                                      </a:lnTo>
                                      <a:lnTo>
                                        <a:pt x="13" y="8"/>
                                      </a:lnTo>
                                      <a:lnTo>
                                        <a:pt x="25" y="4"/>
                                      </a:lnTo>
                                      <a:lnTo>
                                        <a:pt x="26" y="4"/>
                                      </a:lnTo>
                                      <a:lnTo>
                                        <a:pt x="27" y="3"/>
                                      </a:lnTo>
                                      <a:lnTo>
                                        <a:pt x="29" y="3"/>
                                      </a:lnTo>
                                      <a:lnTo>
                                        <a:pt x="29" y="3"/>
                                      </a:lnTo>
                                      <a:lnTo>
                                        <a:pt x="30" y="3"/>
                                      </a:lnTo>
                                      <a:lnTo>
                                        <a:pt x="31" y="2"/>
                                      </a:lnTo>
                                      <a:lnTo>
                                        <a:pt x="33" y="0"/>
                                      </a:lnTo>
                                      <a:lnTo>
                                        <a:pt x="33" y="0"/>
                                      </a:lnTo>
                                      <a:lnTo>
                                        <a:pt x="34" y="3"/>
                                      </a:lnTo>
                                      <a:lnTo>
                                        <a:pt x="34" y="16"/>
                                      </a:lnTo>
                                      <a:lnTo>
                                        <a:pt x="34" y="38"/>
                                      </a:lnTo>
                                      <a:lnTo>
                                        <a:pt x="44" y="38"/>
                                      </a:lnTo>
                                      <a:lnTo>
                                        <a:pt x="53" y="38"/>
                                      </a:lnTo>
                                      <a:lnTo>
                                        <a:pt x="61" y="38"/>
                                      </a:lnTo>
                                      <a:lnTo>
                                        <a:pt x="60" y="47"/>
                                      </a:lnTo>
                                      <a:lnTo>
                                        <a:pt x="56" y="47"/>
                                      </a:lnTo>
                                      <a:lnTo>
                                        <a:pt x="36" y="47"/>
                                      </a:lnTo>
                                      <a:lnTo>
                                        <a:pt x="34"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5" name="Freeform 10506"/>
                              <wps:cNvSpPr>
                                <a:spLocks/>
                              </wps:cNvSpPr>
                              <wps:spPr bwMode="auto">
                                <a:xfrm>
                                  <a:off x="441325" y="0"/>
                                  <a:ext cx="34925" cy="53340"/>
                                </a:xfrm>
                                <a:custGeom>
                                  <a:avLst/>
                                  <a:gdLst>
                                    <a:gd name="T0" fmla="*/ 28 w 55"/>
                                    <a:gd name="T1" fmla="*/ 42 h 84"/>
                                    <a:gd name="T2" fmla="*/ 28 w 55"/>
                                    <a:gd name="T3" fmla="*/ 46 h 84"/>
                                    <a:gd name="T4" fmla="*/ 0 w 55"/>
                                    <a:gd name="T5" fmla="*/ 84 h 84"/>
                                    <a:gd name="T6" fmla="*/ 0 w 55"/>
                                    <a:gd name="T7" fmla="*/ 42 h 84"/>
                                    <a:gd name="T8" fmla="*/ 28 w 55"/>
                                    <a:gd name="T9" fmla="*/ 0 h 84"/>
                                    <a:gd name="T10" fmla="*/ 55 w 55"/>
                                    <a:gd name="T11" fmla="*/ 42 h 84"/>
                                    <a:gd name="T12" fmla="*/ 55 w 55"/>
                                    <a:gd name="T13" fmla="*/ 84 h 84"/>
                                    <a:gd name="T14" fmla="*/ 28 w 55"/>
                                    <a:gd name="T15" fmla="*/ 46 h 84"/>
                                    <a:gd name="T16" fmla="*/ 28 w 55"/>
                                    <a:gd name="T17" fmla="*/ 42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84">
                                      <a:moveTo>
                                        <a:pt x="28" y="42"/>
                                      </a:moveTo>
                                      <a:lnTo>
                                        <a:pt x="28" y="46"/>
                                      </a:lnTo>
                                      <a:lnTo>
                                        <a:pt x="0" y="84"/>
                                      </a:lnTo>
                                      <a:lnTo>
                                        <a:pt x="0" y="42"/>
                                      </a:lnTo>
                                      <a:lnTo>
                                        <a:pt x="28" y="0"/>
                                      </a:lnTo>
                                      <a:lnTo>
                                        <a:pt x="55" y="42"/>
                                      </a:lnTo>
                                      <a:lnTo>
                                        <a:pt x="55" y="84"/>
                                      </a:lnTo>
                                      <a:lnTo>
                                        <a:pt x="28" y="46"/>
                                      </a:lnTo>
                                      <a:lnTo>
                                        <a:pt x="28"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6" name="Freeform 10507"/>
                              <wps:cNvSpPr>
                                <a:spLocks/>
                              </wps:cNvSpPr>
                              <wps:spPr bwMode="auto">
                                <a:xfrm>
                                  <a:off x="467360" y="600710"/>
                                  <a:ext cx="984250" cy="992505"/>
                                </a:xfrm>
                                <a:custGeom>
                                  <a:avLst/>
                                  <a:gdLst>
                                    <a:gd name="T0" fmla="*/ 1550 w 1550"/>
                                    <a:gd name="T1" fmla="*/ 1547 h 1563"/>
                                    <a:gd name="T2" fmla="*/ 1441 w 1550"/>
                                    <a:gd name="T3" fmla="*/ 1530 h 1563"/>
                                    <a:gd name="T4" fmla="*/ 1339 w 1550"/>
                                    <a:gd name="T5" fmla="*/ 1482 h 1563"/>
                                    <a:gd name="T6" fmla="*/ 1241 w 1550"/>
                                    <a:gd name="T7" fmla="*/ 1407 h 1563"/>
                                    <a:gd name="T8" fmla="*/ 1147 w 1550"/>
                                    <a:gd name="T9" fmla="*/ 1308 h 1563"/>
                                    <a:gd name="T10" fmla="*/ 1056 w 1550"/>
                                    <a:gd name="T11" fmla="*/ 1190 h 1563"/>
                                    <a:gd name="T12" fmla="*/ 967 w 1550"/>
                                    <a:gd name="T13" fmla="*/ 1060 h 1563"/>
                                    <a:gd name="T14" fmla="*/ 880 w 1550"/>
                                    <a:gd name="T15" fmla="*/ 920 h 1563"/>
                                    <a:gd name="T16" fmla="*/ 793 w 1550"/>
                                    <a:gd name="T17" fmla="*/ 776 h 1563"/>
                                    <a:gd name="T18" fmla="*/ 705 w 1550"/>
                                    <a:gd name="T19" fmla="*/ 630 h 1563"/>
                                    <a:gd name="T20" fmla="*/ 617 w 1550"/>
                                    <a:gd name="T21" fmla="*/ 490 h 1563"/>
                                    <a:gd name="T22" fmla="*/ 526 w 1550"/>
                                    <a:gd name="T23" fmla="*/ 359 h 1563"/>
                                    <a:gd name="T24" fmla="*/ 433 w 1550"/>
                                    <a:gd name="T25" fmla="*/ 241 h 1563"/>
                                    <a:gd name="T26" fmla="*/ 334 w 1550"/>
                                    <a:gd name="T27" fmla="*/ 141 h 1563"/>
                                    <a:gd name="T28" fmla="*/ 229 w 1550"/>
                                    <a:gd name="T29" fmla="*/ 65 h 1563"/>
                                    <a:gd name="T30" fmla="*/ 119 w 1550"/>
                                    <a:gd name="T31" fmla="*/ 16 h 1563"/>
                                    <a:gd name="T32" fmla="*/ 0 w 1550"/>
                                    <a:gd name="T33" fmla="*/ 0 h 1563"/>
                                    <a:gd name="T34" fmla="*/ 58 w 1550"/>
                                    <a:gd name="T35" fmla="*/ 20 h 1563"/>
                                    <a:gd name="T36" fmla="*/ 169 w 1550"/>
                                    <a:gd name="T37" fmla="*/ 51 h 1563"/>
                                    <a:gd name="T38" fmla="*/ 272 w 1550"/>
                                    <a:gd name="T39" fmla="*/ 114 h 1563"/>
                                    <a:gd name="T40" fmla="*/ 373 w 1550"/>
                                    <a:gd name="T41" fmla="*/ 200 h 1563"/>
                                    <a:gd name="T42" fmla="*/ 467 w 1550"/>
                                    <a:gd name="T43" fmla="*/ 309 h 1563"/>
                                    <a:gd name="T44" fmla="*/ 559 w 1550"/>
                                    <a:gd name="T45" fmla="*/ 431 h 1563"/>
                                    <a:gd name="T46" fmla="*/ 649 w 1550"/>
                                    <a:gd name="T47" fmla="*/ 567 h 1563"/>
                                    <a:gd name="T48" fmla="*/ 737 w 1550"/>
                                    <a:gd name="T49" fmla="*/ 710 h 1563"/>
                                    <a:gd name="T50" fmla="*/ 823 w 1550"/>
                                    <a:gd name="T51" fmla="*/ 856 h 1563"/>
                                    <a:gd name="T52" fmla="*/ 910 w 1550"/>
                                    <a:gd name="T53" fmla="*/ 998 h 1563"/>
                                    <a:gd name="T54" fmla="*/ 998 w 1550"/>
                                    <a:gd name="T55" fmla="*/ 1135 h 1563"/>
                                    <a:gd name="T56" fmla="*/ 1088 w 1550"/>
                                    <a:gd name="T57" fmla="*/ 1260 h 1563"/>
                                    <a:gd name="T58" fmla="*/ 1182 w 1550"/>
                                    <a:gd name="T59" fmla="*/ 1370 h 1563"/>
                                    <a:gd name="T60" fmla="*/ 1279 w 1550"/>
                                    <a:gd name="T61" fmla="*/ 1460 h 1563"/>
                                    <a:gd name="T62" fmla="*/ 1383 w 1550"/>
                                    <a:gd name="T63" fmla="*/ 1524 h 1563"/>
                                    <a:gd name="T64" fmla="*/ 1492 w 1550"/>
                                    <a:gd name="T65" fmla="*/ 1559 h 1563"/>
                                    <a:gd name="T66" fmla="*/ 1550 w 1550"/>
                                    <a:gd name="T67" fmla="*/ 1563 h 1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550" h="1563">
                                      <a:moveTo>
                                        <a:pt x="1550" y="1547"/>
                                      </a:moveTo>
                                      <a:lnTo>
                                        <a:pt x="1550" y="1547"/>
                                      </a:lnTo>
                                      <a:lnTo>
                                        <a:pt x="1495" y="1543"/>
                                      </a:lnTo>
                                      <a:lnTo>
                                        <a:pt x="1441" y="1530"/>
                                      </a:lnTo>
                                      <a:lnTo>
                                        <a:pt x="1390" y="1511"/>
                                      </a:lnTo>
                                      <a:lnTo>
                                        <a:pt x="1339" y="1482"/>
                                      </a:lnTo>
                                      <a:lnTo>
                                        <a:pt x="1290" y="1446"/>
                                      </a:lnTo>
                                      <a:lnTo>
                                        <a:pt x="1241" y="1407"/>
                                      </a:lnTo>
                                      <a:lnTo>
                                        <a:pt x="1193" y="1360"/>
                                      </a:lnTo>
                                      <a:lnTo>
                                        <a:pt x="1147" y="1308"/>
                                      </a:lnTo>
                                      <a:lnTo>
                                        <a:pt x="1101" y="1250"/>
                                      </a:lnTo>
                                      <a:lnTo>
                                        <a:pt x="1056" y="1190"/>
                                      </a:lnTo>
                                      <a:lnTo>
                                        <a:pt x="1011" y="1127"/>
                                      </a:lnTo>
                                      <a:lnTo>
                                        <a:pt x="967" y="1060"/>
                                      </a:lnTo>
                                      <a:lnTo>
                                        <a:pt x="924" y="990"/>
                                      </a:lnTo>
                                      <a:lnTo>
                                        <a:pt x="880" y="920"/>
                                      </a:lnTo>
                                      <a:lnTo>
                                        <a:pt x="836" y="848"/>
                                      </a:lnTo>
                                      <a:lnTo>
                                        <a:pt x="793" y="776"/>
                                      </a:lnTo>
                                      <a:lnTo>
                                        <a:pt x="750" y="702"/>
                                      </a:lnTo>
                                      <a:lnTo>
                                        <a:pt x="705" y="630"/>
                                      </a:lnTo>
                                      <a:lnTo>
                                        <a:pt x="662" y="559"/>
                                      </a:lnTo>
                                      <a:lnTo>
                                        <a:pt x="617" y="490"/>
                                      </a:lnTo>
                                      <a:lnTo>
                                        <a:pt x="572" y="423"/>
                                      </a:lnTo>
                                      <a:lnTo>
                                        <a:pt x="526" y="359"/>
                                      </a:lnTo>
                                      <a:lnTo>
                                        <a:pt x="480" y="299"/>
                                      </a:lnTo>
                                      <a:lnTo>
                                        <a:pt x="433" y="241"/>
                                      </a:lnTo>
                                      <a:lnTo>
                                        <a:pt x="383" y="190"/>
                                      </a:lnTo>
                                      <a:lnTo>
                                        <a:pt x="334" y="141"/>
                                      </a:lnTo>
                                      <a:lnTo>
                                        <a:pt x="283" y="101"/>
                                      </a:lnTo>
                                      <a:lnTo>
                                        <a:pt x="229" y="65"/>
                                      </a:lnTo>
                                      <a:lnTo>
                                        <a:pt x="174" y="38"/>
                                      </a:lnTo>
                                      <a:lnTo>
                                        <a:pt x="119" y="16"/>
                                      </a:lnTo>
                                      <a:lnTo>
                                        <a:pt x="60" y="4"/>
                                      </a:lnTo>
                                      <a:lnTo>
                                        <a:pt x="0" y="0"/>
                                      </a:lnTo>
                                      <a:lnTo>
                                        <a:pt x="0" y="16"/>
                                      </a:lnTo>
                                      <a:lnTo>
                                        <a:pt x="58" y="20"/>
                                      </a:lnTo>
                                      <a:lnTo>
                                        <a:pt x="114" y="31"/>
                                      </a:lnTo>
                                      <a:lnTo>
                                        <a:pt x="169" y="51"/>
                                      </a:lnTo>
                                      <a:lnTo>
                                        <a:pt x="221" y="79"/>
                                      </a:lnTo>
                                      <a:lnTo>
                                        <a:pt x="272" y="114"/>
                                      </a:lnTo>
                                      <a:lnTo>
                                        <a:pt x="323" y="155"/>
                                      </a:lnTo>
                                      <a:lnTo>
                                        <a:pt x="373" y="200"/>
                                      </a:lnTo>
                                      <a:lnTo>
                                        <a:pt x="420" y="252"/>
                                      </a:lnTo>
                                      <a:lnTo>
                                        <a:pt x="467" y="309"/>
                                      </a:lnTo>
                                      <a:lnTo>
                                        <a:pt x="513" y="369"/>
                                      </a:lnTo>
                                      <a:lnTo>
                                        <a:pt x="559" y="431"/>
                                      </a:lnTo>
                                      <a:lnTo>
                                        <a:pt x="604" y="498"/>
                                      </a:lnTo>
                                      <a:lnTo>
                                        <a:pt x="649" y="567"/>
                                      </a:lnTo>
                                      <a:lnTo>
                                        <a:pt x="692" y="638"/>
                                      </a:lnTo>
                                      <a:lnTo>
                                        <a:pt x="737" y="710"/>
                                      </a:lnTo>
                                      <a:lnTo>
                                        <a:pt x="780" y="783"/>
                                      </a:lnTo>
                                      <a:lnTo>
                                        <a:pt x="823" y="856"/>
                                      </a:lnTo>
                                      <a:lnTo>
                                        <a:pt x="867" y="928"/>
                                      </a:lnTo>
                                      <a:lnTo>
                                        <a:pt x="910" y="998"/>
                                      </a:lnTo>
                                      <a:lnTo>
                                        <a:pt x="954" y="1068"/>
                                      </a:lnTo>
                                      <a:lnTo>
                                        <a:pt x="998" y="1135"/>
                                      </a:lnTo>
                                      <a:lnTo>
                                        <a:pt x="1043" y="1200"/>
                                      </a:lnTo>
                                      <a:lnTo>
                                        <a:pt x="1088" y="1260"/>
                                      </a:lnTo>
                                      <a:lnTo>
                                        <a:pt x="1134" y="1318"/>
                                      </a:lnTo>
                                      <a:lnTo>
                                        <a:pt x="1182" y="1370"/>
                                      </a:lnTo>
                                      <a:lnTo>
                                        <a:pt x="1231" y="1418"/>
                                      </a:lnTo>
                                      <a:lnTo>
                                        <a:pt x="1279" y="1460"/>
                                      </a:lnTo>
                                      <a:lnTo>
                                        <a:pt x="1332" y="1495"/>
                                      </a:lnTo>
                                      <a:lnTo>
                                        <a:pt x="1383" y="1524"/>
                                      </a:lnTo>
                                      <a:lnTo>
                                        <a:pt x="1436" y="1546"/>
                                      </a:lnTo>
                                      <a:lnTo>
                                        <a:pt x="1492" y="1559"/>
                                      </a:lnTo>
                                      <a:lnTo>
                                        <a:pt x="1550" y="1563"/>
                                      </a:lnTo>
                                      <a:lnTo>
                                        <a:pt x="1550" y="1563"/>
                                      </a:lnTo>
                                      <a:lnTo>
                                        <a:pt x="1550" y="15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7" name="Freeform 10508"/>
                              <wps:cNvSpPr>
                                <a:spLocks/>
                              </wps:cNvSpPr>
                              <wps:spPr bwMode="auto">
                                <a:xfrm>
                                  <a:off x="459740" y="606425"/>
                                  <a:ext cx="519430" cy="494030"/>
                                </a:xfrm>
                                <a:custGeom>
                                  <a:avLst/>
                                  <a:gdLst>
                                    <a:gd name="T0" fmla="*/ 818 w 818"/>
                                    <a:gd name="T1" fmla="*/ 0 h 778"/>
                                    <a:gd name="T2" fmla="*/ 762 w 818"/>
                                    <a:gd name="T3" fmla="*/ 5 h 778"/>
                                    <a:gd name="T4" fmla="*/ 704 w 818"/>
                                    <a:gd name="T5" fmla="*/ 20 h 778"/>
                                    <a:gd name="T6" fmla="*/ 650 w 818"/>
                                    <a:gd name="T7" fmla="*/ 43 h 778"/>
                                    <a:gd name="T8" fmla="*/ 597 w 818"/>
                                    <a:gd name="T9" fmla="*/ 73 h 778"/>
                                    <a:gd name="T10" fmla="*/ 543 w 818"/>
                                    <a:gd name="T11" fmla="*/ 110 h 778"/>
                                    <a:gd name="T12" fmla="*/ 490 w 818"/>
                                    <a:gd name="T13" fmla="*/ 155 h 778"/>
                                    <a:gd name="T14" fmla="*/ 439 w 818"/>
                                    <a:gd name="T15" fmla="*/ 203 h 778"/>
                                    <a:gd name="T16" fmla="*/ 388 w 818"/>
                                    <a:gd name="T17" fmla="*/ 258 h 778"/>
                                    <a:gd name="T18" fmla="*/ 337 w 818"/>
                                    <a:gd name="T19" fmla="*/ 316 h 778"/>
                                    <a:gd name="T20" fmla="*/ 287 w 818"/>
                                    <a:gd name="T21" fmla="*/ 377 h 778"/>
                                    <a:gd name="T22" fmla="*/ 237 w 818"/>
                                    <a:gd name="T23" fmla="*/ 440 h 778"/>
                                    <a:gd name="T24" fmla="*/ 189 w 818"/>
                                    <a:gd name="T25" fmla="*/ 507 h 778"/>
                                    <a:gd name="T26" fmla="*/ 140 w 818"/>
                                    <a:gd name="T27" fmla="*/ 574 h 778"/>
                                    <a:gd name="T28" fmla="*/ 93 w 818"/>
                                    <a:gd name="T29" fmla="*/ 639 h 778"/>
                                    <a:gd name="T30" fmla="*/ 46 w 818"/>
                                    <a:gd name="T31" fmla="*/ 706 h 778"/>
                                    <a:gd name="T32" fmla="*/ 0 w 818"/>
                                    <a:gd name="T33" fmla="*/ 773 h 778"/>
                                    <a:gd name="T34" fmla="*/ 37 w 818"/>
                                    <a:gd name="T35" fmla="*/ 746 h 778"/>
                                    <a:gd name="T36" fmla="*/ 83 w 818"/>
                                    <a:gd name="T37" fmla="*/ 679 h 778"/>
                                    <a:gd name="T38" fmla="*/ 130 w 818"/>
                                    <a:gd name="T39" fmla="*/ 612 h 778"/>
                                    <a:gd name="T40" fmla="*/ 178 w 818"/>
                                    <a:gd name="T41" fmla="*/ 546 h 778"/>
                                    <a:gd name="T42" fmla="*/ 227 w 818"/>
                                    <a:gd name="T43" fmla="*/ 480 h 778"/>
                                    <a:gd name="T44" fmla="*/ 275 w 818"/>
                                    <a:gd name="T45" fmla="*/ 415 h 778"/>
                                    <a:gd name="T46" fmla="*/ 325 w 818"/>
                                    <a:gd name="T47" fmla="*/ 353 h 778"/>
                                    <a:gd name="T48" fmla="*/ 374 w 818"/>
                                    <a:gd name="T49" fmla="*/ 294 h 778"/>
                                    <a:gd name="T50" fmla="*/ 425 w 818"/>
                                    <a:gd name="T51" fmla="*/ 237 h 778"/>
                                    <a:gd name="T52" fmla="*/ 476 w 818"/>
                                    <a:gd name="T53" fmla="*/ 186 h 778"/>
                                    <a:gd name="T54" fmla="*/ 527 w 818"/>
                                    <a:gd name="T55" fmla="*/ 140 h 778"/>
                                    <a:gd name="T56" fmla="*/ 580 w 818"/>
                                    <a:gd name="T57" fmla="*/ 100 h 778"/>
                                    <a:gd name="T58" fmla="*/ 633 w 818"/>
                                    <a:gd name="T59" fmla="*/ 67 h 778"/>
                                    <a:gd name="T60" fmla="*/ 686 w 818"/>
                                    <a:gd name="T61" fmla="*/ 41 h 778"/>
                                    <a:gd name="T62" fmla="*/ 738 w 818"/>
                                    <a:gd name="T63" fmla="*/ 22 h 778"/>
                                    <a:gd name="T64" fmla="*/ 792 w 818"/>
                                    <a:gd name="T65" fmla="*/ 12 h 778"/>
                                    <a:gd name="T66" fmla="*/ 818 w 818"/>
                                    <a:gd name="T67" fmla="*/ 12 h 7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18" h="778">
                                      <a:moveTo>
                                        <a:pt x="818" y="0"/>
                                      </a:moveTo>
                                      <a:lnTo>
                                        <a:pt x="818" y="0"/>
                                      </a:lnTo>
                                      <a:lnTo>
                                        <a:pt x="789" y="1"/>
                                      </a:lnTo>
                                      <a:lnTo>
                                        <a:pt x="762" y="5"/>
                                      </a:lnTo>
                                      <a:lnTo>
                                        <a:pt x="733" y="12"/>
                                      </a:lnTo>
                                      <a:lnTo>
                                        <a:pt x="704" y="20"/>
                                      </a:lnTo>
                                      <a:lnTo>
                                        <a:pt x="678" y="32"/>
                                      </a:lnTo>
                                      <a:lnTo>
                                        <a:pt x="650" y="43"/>
                                      </a:lnTo>
                                      <a:lnTo>
                                        <a:pt x="623" y="59"/>
                                      </a:lnTo>
                                      <a:lnTo>
                                        <a:pt x="597" y="73"/>
                                      </a:lnTo>
                                      <a:lnTo>
                                        <a:pt x="569" y="92"/>
                                      </a:lnTo>
                                      <a:lnTo>
                                        <a:pt x="543" y="110"/>
                                      </a:lnTo>
                                      <a:lnTo>
                                        <a:pt x="517" y="132"/>
                                      </a:lnTo>
                                      <a:lnTo>
                                        <a:pt x="490" y="155"/>
                                      </a:lnTo>
                                      <a:lnTo>
                                        <a:pt x="463" y="178"/>
                                      </a:lnTo>
                                      <a:lnTo>
                                        <a:pt x="439" y="203"/>
                                      </a:lnTo>
                                      <a:lnTo>
                                        <a:pt x="412" y="231"/>
                                      </a:lnTo>
                                      <a:lnTo>
                                        <a:pt x="388" y="258"/>
                                      </a:lnTo>
                                      <a:lnTo>
                                        <a:pt x="361" y="287"/>
                                      </a:lnTo>
                                      <a:lnTo>
                                        <a:pt x="337" y="316"/>
                                      </a:lnTo>
                                      <a:lnTo>
                                        <a:pt x="312" y="346"/>
                                      </a:lnTo>
                                      <a:lnTo>
                                        <a:pt x="287" y="377"/>
                                      </a:lnTo>
                                      <a:lnTo>
                                        <a:pt x="262" y="409"/>
                                      </a:lnTo>
                                      <a:lnTo>
                                        <a:pt x="237" y="440"/>
                                      </a:lnTo>
                                      <a:lnTo>
                                        <a:pt x="214" y="473"/>
                                      </a:lnTo>
                                      <a:lnTo>
                                        <a:pt x="189" y="507"/>
                                      </a:lnTo>
                                      <a:lnTo>
                                        <a:pt x="165" y="539"/>
                                      </a:lnTo>
                                      <a:lnTo>
                                        <a:pt x="140" y="574"/>
                                      </a:lnTo>
                                      <a:lnTo>
                                        <a:pt x="117" y="608"/>
                                      </a:lnTo>
                                      <a:lnTo>
                                        <a:pt x="93" y="639"/>
                                      </a:lnTo>
                                      <a:lnTo>
                                        <a:pt x="70" y="674"/>
                                      </a:lnTo>
                                      <a:lnTo>
                                        <a:pt x="46" y="706"/>
                                      </a:lnTo>
                                      <a:lnTo>
                                        <a:pt x="24" y="740"/>
                                      </a:lnTo>
                                      <a:lnTo>
                                        <a:pt x="0" y="773"/>
                                      </a:lnTo>
                                      <a:lnTo>
                                        <a:pt x="14" y="778"/>
                                      </a:lnTo>
                                      <a:lnTo>
                                        <a:pt x="37" y="746"/>
                                      </a:lnTo>
                                      <a:lnTo>
                                        <a:pt x="59" y="713"/>
                                      </a:lnTo>
                                      <a:lnTo>
                                        <a:pt x="83" y="679"/>
                                      </a:lnTo>
                                      <a:lnTo>
                                        <a:pt x="106" y="646"/>
                                      </a:lnTo>
                                      <a:lnTo>
                                        <a:pt x="130" y="612"/>
                                      </a:lnTo>
                                      <a:lnTo>
                                        <a:pt x="153" y="579"/>
                                      </a:lnTo>
                                      <a:lnTo>
                                        <a:pt x="178" y="546"/>
                                      </a:lnTo>
                                      <a:lnTo>
                                        <a:pt x="202" y="512"/>
                                      </a:lnTo>
                                      <a:lnTo>
                                        <a:pt x="227" y="480"/>
                                      </a:lnTo>
                                      <a:lnTo>
                                        <a:pt x="250" y="446"/>
                                      </a:lnTo>
                                      <a:lnTo>
                                        <a:pt x="275" y="415"/>
                                      </a:lnTo>
                                      <a:lnTo>
                                        <a:pt x="300" y="383"/>
                                      </a:lnTo>
                                      <a:lnTo>
                                        <a:pt x="325" y="353"/>
                                      </a:lnTo>
                                      <a:lnTo>
                                        <a:pt x="350" y="321"/>
                                      </a:lnTo>
                                      <a:lnTo>
                                        <a:pt x="374" y="294"/>
                                      </a:lnTo>
                                      <a:lnTo>
                                        <a:pt x="401" y="265"/>
                                      </a:lnTo>
                                      <a:lnTo>
                                        <a:pt x="425" y="237"/>
                                      </a:lnTo>
                                      <a:lnTo>
                                        <a:pt x="452" y="212"/>
                                      </a:lnTo>
                                      <a:lnTo>
                                        <a:pt x="476" y="186"/>
                                      </a:lnTo>
                                      <a:lnTo>
                                        <a:pt x="503" y="161"/>
                                      </a:lnTo>
                                      <a:lnTo>
                                        <a:pt x="527" y="140"/>
                                      </a:lnTo>
                                      <a:lnTo>
                                        <a:pt x="554" y="119"/>
                                      </a:lnTo>
                                      <a:lnTo>
                                        <a:pt x="580" y="100"/>
                                      </a:lnTo>
                                      <a:lnTo>
                                        <a:pt x="607" y="84"/>
                                      </a:lnTo>
                                      <a:lnTo>
                                        <a:pt x="633" y="67"/>
                                      </a:lnTo>
                                      <a:lnTo>
                                        <a:pt x="658" y="53"/>
                                      </a:lnTo>
                                      <a:lnTo>
                                        <a:pt x="686" y="41"/>
                                      </a:lnTo>
                                      <a:lnTo>
                                        <a:pt x="712" y="30"/>
                                      </a:lnTo>
                                      <a:lnTo>
                                        <a:pt x="738" y="22"/>
                                      </a:lnTo>
                                      <a:lnTo>
                                        <a:pt x="764" y="17"/>
                                      </a:lnTo>
                                      <a:lnTo>
                                        <a:pt x="792" y="12"/>
                                      </a:lnTo>
                                      <a:lnTo>
                                        <a:pt x="818" y="12"/>
                                      </a:lnTo>
                                      <a:lnTo>
                                        <a:pt x="818" y="12"/>
                                      </a:lnTo>
                                      <a:lnTo>
                                        <a:pt x="818"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38" name="Freeform 10509"/>
                              <wps:cNvSpPr>
                                <a:spLocks/>
                              </wps:cNvSpPr>
                              <wps:spPr bwMode="auto">
                                <a:xfrm>
                                  <a:off x="979170" y="606425"/>
                                  <a:ext cx="989965" cy="998220"/>
                                </a:xfrm>
                                <a:custGeom>
                                  <a:avLst/>
                                  <a:gdLst>
                                    <a:gd name="T0" fmla="*/ 1559 w 1559"/>
                                    <a:gd name="T1" fmla="*/ 1561 h 1572"/>
                                    <a:gd name="T2" fmla="*/ 1453 w 1559"/>
                                    <a:gd name="T3" fmla="*/ 1542 h 1572"/>
                                    <a:gd name="T4" fmla="*/ 1352 w 1559"/>
                                    <a:gd name="T5" fmla="*/ 1494 h 1572"/>
                                    <a:gd name="T6" fmla="*/ 1254 w 1559"/>
                                    <a:gd name="T7" fmla="*/ 1418 h 1572"/>
                                    <a:gd name="T8" fmla="*/ 1157 w 1559"/>
                                    <a:gd name="T9" fmla="*/ 1319 h 1572"/>
                                    <a:gd name="T10" fmla="*/ 1063 w 1559"/>
                                    <a:gd name="T11" fmla="*/ 1202 h 1572"/>
                                    <a:gd name="T12" fmla="*/ 970 w 1559"/>
                                    <a:gd name="T13" fmla="*/ 1068 h 1572"/>
                                    <a:gd name="T14" fmla="*/ 879 w 1559"/>
                                    <a:gd name="T15" fmla="*/ 928 h 1572"/>
                                    <a:gd name="T16" fmla="*/ 788 w 1559"/>
                                    <a:gd name="T17" fmla="*/ 781 h 1572"/>
                                    <a:gd name="T18" fmla="*/ 698 w 1559"/>
                                    <a:gd name="T19" fmla="*/ 636 h 1572"/>
                                    <a:gd name="T20" fmla="*/ 607 w 1559"/>
                                    <a:gd name="T21" fmla="*/ 495 h 1572"/>
                                    <a:gd name="T22" fmla="*/ 514 w 1559"/>
                                    <a:gd name="T23" fmla="*/ 364 h 1572"/>
                                    <a:gd name="T24" fmla="*/ 420 w 1559"/>
                                    <a:gd name="T25" fmla="*/ 246 h 1572"/>
                                    <a:gd name="T26" fmla="*/ 322 w 1559"/>
                                    <a:gd name="T27" fmla="*/ 146 h 1572"/>
                                    <a:gd name="T28" fmla="*/ 220 w 1559"/>
                                    <a:gd name="T29" fmla="*/ 67 h 1572"/>
                                    <a:gd name="T30" fmla="*/ 112 w 1559"/>
                                    <a:gd name="T31" fmla="*/ 17 h 1572"/>
                                    <a:gd name="T32" fmla="*/ 0 w 1559"/>
                                    <a:gd name="T33" fmla="*/ 0 h 1572"/>
                                    <a:gd name="T34" fmla="*/ 53 w 1559"/>
                                    <a:gd name="T35" fmla="*/ 16 h 1572"/>
                                    <a:gd name="T36" fmla="*/ 158 w 1559"/>
                                    <a:gd name="T37" fmla="*/ 49 h 1572"/>
                                    <a:gd name="T38" fmla="*/ 260 w 1559"/>
                                    <a:gd name="T39" fmla="*/ 110 h 1572"/>
                                    <a:gd name="T40" fmla="*/ 358 w 1559"/>
                                    <a:gd name="T41" fmla="*/ 201 h 1572"/>
                                    <a:gd name="T42" fmla="*/ 454 w 1559"/>
                                    <a:gd name="T43" fmla="*/ 308 h 1572"/>
                                    <a:gd name="T44" fmla="*/ 548 w 1559"/>
                                    <a:gd name="T45" fmla="*/ 434 h 1572"/>
                                    <a:gd name="T46" fmla="*/ 639 w 1559"/>
                                    <a:gd name="T47" fmla="*/ 570 h 1572"/>
                                    <a:gd name="T48" fmla="*/ 731 w 1559"/>
                                    <a:gd name="T49" fmla="*/ 715 h 1572"/>
                                    <a:gd name="T50" fmla="*/ 821 w 1559"/>
                                    <a:gd name="T51" fmla="*/ 861 h 1572"/>
                                    <a:gd name="T52" fmla="*/ 911 w 1559"/>
                                    <a:gd name="T53" fmla="*/ 1005 h 1572"/>
                                    <a:gd name="T54" fmla="*/ 1003 w 1559"/>
                                    <a:gd name="T55" fmla="*/ 1141 h 1572"/>
                                    <a:gd name="T56" fmla="*/ 1097 w 1559"/>
                                    <a:gd name="T57" fmla="*/ 1268 h 1572"/>
                                    <a:gd name="T58" fmla="*/ 1191 w 1559"/>
                                    <a:gd name="T59" fmla="*/ 1378 h 1572"/>
                                    <a:gd name="T60" fmla="*/ 1292 w 1559"/>
                                    <a:gd name="T61" fmla="*/ 1466 h 1572"/>
                                    <a:gd name="T62" fmla="*/ 1394 w 1559"/>
                                    <a:gd name="T63" fmla="*/ 1533 h 1572"/>
                                    <a:gd name="T64" fmla="*/ 1502 w 1559"/>
                                    <a:gd name="T65" fmla="*/ 1567 h 1572"/>
                                    <a:gd name="T66" fmla="*/ 1559 w 1559"/>
                                    <a:gd name="T67" fmla="*/ 1572 h 15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559" h="1572">
                                      <a:moveTo>
                                        <a:pt x="1559" y="1561"/>
                                      </a:moveTo>
                                      <a:lnTo>
                                        <a:pt x="1559" y="1561"/>
                                      </a:lnTo>
                                      <a:lnTo>
                                        <a:pt x="1505" y="1555"/>
                                      </a:lnTo>
                                      <a:lnTo>
                                        <a:pt x="1453" y="1542"/>
                                      </a:lnTo>
                                      <a:lnTo>
                                        <a:pt x="1402" y="1523"/>
                                      </a:lnTo>
                                      <a:lnTo>
                                        <a:pt x="1352" y="1494"/>
                                      </a:lnTo>
                                      <a:lnTo>
                                        <a:pt x="1302" y="1460"/>
                                      </a:lnTo>
                                      <a:lnTo>
                                        <a:pt x="1254" y="1418"/>
                                      </a:lnTo>
                                      <a:lnTo>
                                        <a:pt x="1204" y="1371"/>
                                      </a:lnTo>
                                      <a:lnTo>
                                        <a:pt x="1157" y="1319"/>
                                      </a:lnTo>
                                      <a:lnTo>
                                        <a:pt x="1110" y="1262"/>
                                      </a:lnTo>
                                      <a:lnTo>
                                        <a:pt x="1063" y="1202"/>
                                      </a:lnTo>
                                      <a:lnTo>
                                        <a:pt x="1016" y="1136"/>
                                      </a:lnTo>
                                      <a:lnTo>
                                        <a:pt x="970" y="1068"/>
                                      </a:lnTo>
                                      <a:lnTo>
                                        <a:pt x="924" y="998"/>
                                      </a:lnTo>
                                      <a:lnTo>
                                        <a:pt x="879" y="928"/>
                                      </a:lnTo>
                                      <a:lnTo>
                                        <a:pt x="834" y="854"/>
                                      </a:lnTo>
                                      <a:lnTo>
                                        <a:pt x="788" y="781"/>
                                      </a:lnTo>
                                      <a:lnTo>
                                        <a:pt x="744" y="709"/>
                                      </a:lnTo>
                                      <a:lnTo>
                                        <a:pt x="698" y="636"/>
                                      </a:lnTo>
                                      <a:lnTo>
                                        <a:pt x="652" y="564"/>
                                      </a:lnTo>
                                      <a:lnTo>
                                        <a:pt x="607" y="495"/>
                                      </a:lnTo>
                                      <a:lnTo>
                                        <a:pt x="561" y="429"/>
                                      </a:lnTo>
                                      <a:lnTo>
                                        <a:pt x="514" y="364"/>
                                      </a:lnTo>
                                      <a:lnTo>
                                        <a:pt x="467" y="303"/>
                                      </a:lnTo>
                                      <a:lnTo>
                                        <a:pt x="420" y="246"/>
                                      </a:lnTo>
                                      <a:lnTo>
                                        <a:pt x="371" y="193"/>
                                      </a:lnTo>
                                      <a:lnTo>
                                        <a:pt x="322" y="146"/>
                                      </a:lnTo>
                                      <a:lnTo>
                                        <a:pt x="271" y="104"/>
                                      </a:lnTo>
                                      <a:lnTo>
                                        <a:pt x="220" y="67"/>
                                      </a:lnTo>
                                      <a:lnTo>
                                        <a:pt x="166" y="38"/>
                                      </a:lnTo>
                                      <a:lnTo>
                                        <a:pt x="112" y="17"/>
                                      </a:lnTo>
                                      <a:lnTo>
                                        <a:pt x="56" y="4"/>
                                      </a:lnTo>
                                      <a:lnTo>
                                        <a:pt x="0" y="0"/>
                                      </a:lnTo>
                                      <a:lnTo>
                                        <a:pt x="0" y="12"/>
                                      </a:lnTo>
                                      <a:lnTo>
                                        <a:pt x="53" y="16"/>
                                      </a:lnTo>
                                      <a:lnTo>
                                        <a:pt x="107" y="29"/>
                                      </a:lnTo>
                                      <a:lnTo>
                                        <a:pt x="158" y="49"/>
                                      </a:lnTo>
                                      <a:lnTo>
                                        <a:pt x="209" y="77"/>
                                      </a:lnTo>
                                      <a:lnTo>
                                        <a:pt x="260" y="110"/>
                                      </a:lnTo>
                                      <a:lnTo>
                                        <a:pt x="308" y="153"/>
                                      </a:lnTo>
                                      <a:lnTo>
                                        <a:pt x="358" y="201"/>
                                      </a:lnTo>
                                      <a:lnTo>
                                        <a:pt x="407" y="250"/>
                                      </a:lnTo>
                                      <a:lnTo>
                                        <a:pt x="454" y="308"/>
                                      </a:lnTo>
                                      <a:lnTo>
                                        <a:pt x="501" y="370"/>
                                      </a:lnTo>
                                      <a:lnTo>
                                        <a:pt x="548" y="434"/>
                                      </a:lnTo>
                                      <a:lnTo>
                                        <a:pt x="594" y="501"/>
                                      </a:lnTo>
                                      <a:lnTo>
                                        <a:pt x="639" y="570"/>
                                      </a:lnTo>
                                      <a:lnTo>
                                        <a:pt x="685" y="641"/>
                                      </a:lnTo>
                                      <a:lnTo>
                                        <a:pt x="731" y="715"/>
                                      </a:lnTo>
                                      <a:lnTo>
                                        <a:pt x="775" y="788"/>
                                      </a:lnTo>
                                      <a:lnTo>
                                        <a:pt x="821" y="861"/>
                                      </a:lnTo>
                                      <a:lnTo>
                                        <a:pt x="866" y="934"/>
                                      </a:lnTo>
                                      <a:lnTo>
                                        <a:pt x="911" y="1005"/>
                                      </a:lnTo>
                                      <a:lnTo>
                                        <a:pt x="957" y="1074"/>
                                      </a:lnTo>
                                      <a:lnTo>
                                        <a:pt x="1003" y="1141"/>
                                      </a:lnTo>
                                      <a:lnTo>
                                        <a:pt x="1050" y="1205"/>
                                      </a:lnTo>
                                      <a:lnTo>
                                        <a:pt x="1097" y="1268"/>
                                      </a:lnTo>
                                      <a:lnTo>
                                        <a:pt x="1144" y="1323"/>
                                      </a:lnTo>
                                      <a:lnTo>
                                        <a:pt x="1191" y="1378"/>
                                      </a:lnTo>
                                      <a:lnTo>
                                        <a:pt x="1241" y="1426"/>
                                      </a:lnTo>
                                      <a:lnTo>
                                        <a:pt x="1292" y="1466"/>
                                      </a:lnTo>
                                      <a:lnTo>
                                        <a:pt x="1342" y="1504"/>
                                      </a:lnTo>
                                      <a:lnTo>
                                        <a:pt x="1394" y="1533"/>
                                      </a:lnTo>
                                      <a:lnTo>
                                        <a:pt x="1447" y="1554"/>
                                      </a:lnTo>
                                      <a:lnTo>
                                        <a:pt x="1502" y="1567"/>
                                      </a:lnTo>
                                      <a:lnTo>
                                        <a:pt x="1559" y="1572"/>
                                      </a:lnTo>
                                      <a:lnTo>
                                        <a:pt x="1559" y="1572"/>
                                      </a:lnTo>
                                      <a:lnTo>
                                        <a:pt x="1559" y="1561"/>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39" name="Freeform 10510"/>
                              <wps:cNvSpPr>
                                <a:spLocks/>
                              </wps:cNvSpPr>
                              <wps:spPr bwMode="auto">
                                <a:xfrm>
                                  <a:off x="464185" y="270510"/>
                                  <a:ext cx="243840" cy="820420"/>
                                </a:xfrm>
                                <a:custGeom>
                                  <a:avLst/>
                                  <a:gdLst>
                                    <a:gd name="T0" fmla="*/ 384 w 384"/>
                                    <a:gd name="T1" fmla="*/ 0 h 1292"/>
                                    <a:gd name="T2" fmla="*/ 344 w 384"/>
                                    <a:gd name="T3" fmla="*/ 10 h 1292"/>
                                    <a:gd name="T4" fmla="*/ 309 w 384"/>
                                    <a:gd name="T5" fmla="*/ 38 h 1292"/>
                                    <a:gd name="T6" fmla="*/ 275 w 384"/>
                                    <a:gd name="T7" fmla="*/ 80 h 1292"/>
                                    <a:gd name="T8" fmla="*/ 243 w 384"/>
                                    <a:gd name="T9" fmla="*/ 133 h 1292"/>
                                    <a:gd name="T10" fmla="*/ 212 w 384"/>
                                    <a:gd name="T11" fmla="*/ 202 h 1292"/>
                                    <a:gd name="T12" fmla="*/ 184 w 384"/>
                                    <a:gd name="T13" fmla="*/ 278 h 1292"/>
                                    <a:gd name="T14" fmla="*/ 158 w 384"/>
                                    <a:gd name="T15" fmla="*/ 363 h 1292"/>
                                    <a:gd name="T16" fmla="*/ 133 w 384"/>
                                    <a:gd name="T17" fmla="*/ 457 h 1292"/>
                                    <a:gd name="T18" fmla="*/ 110 w 384"/>
                                    <a:gd name="T19" fmla="*/ 555 h 1292"/>
                                    <a:gd name="T20" fmla="*/ 89 w 384"/>
                                    <a:gd name="T21" fmla="*/ 659 h 1292"/>
                                    <a:gd name="T22" fmla="*/ 69 w 384"/>
                                    <a:gd name="T23" fmla="*/ 765 h 1292"/>
                                    <a:gd name="T24" fmla="*/ 52 w 384"/>
                                    <a:gd name="T25" fmla="*/ 872 h 1292"/>
                                    <a:gd name="T26" fmla="*/ 37 w 384"/>
                                    <a:gd name="T27" fmla="*/ 981 h 1292"/>
                                    <a:gd name="T28" fmla="*/ 22 w 384"/>
                                    <a:gd name="T29" fmla="*/ 1087 h 1292"/>
                                    <a:gd name="T30" fmla="*/ 10 w 384"/>
                                    <a:gd name="T31" fmla="*/ 1191 h 1292"/>
                                    <a:gd name="T32" fmla="*/ 0 w 384"/>
                                    <a:gd name="T33" fmla="*/ 1289 h 1292"/>
                                    <a:gd name="T34" fmla="*/ 21 w 384"/>
                                    <a:gd name="T35" fmla="*/ 1243 h 1292"/>
                                    <a:gd name="T36" fmla="*/ 31 w 384"/>
                                    <a:gd name="T37" fmla="*/ 1142 h 1292"/>
                                    <a:gd name="T38" fmla="*/ 44 w 384"/>
                                    <a:gd name="T39" fmla="*/ 1036 h 1292"/>
                                    <a:gd name="T40" fmla="*/ 60 w 384"/>
                                    <a:gd name="T41" fmla="*/ 930 h 1292"/>
                                    <a:gd name="T42" fmla="*/ 77 w 384"/>
                                    <a:gd name="T43" fmla="*/ 821 h 1292"/>
                                    <a:gd name="T44" fmla="*/ 95 w 384"/>
                                    <a:gd name="T45" fmla="*/ 715 h 1292"/>
                                    <a:gd name="T46" fmla="*/ 115 w 384"/>
                                    <a:gd name="T47" fmla="*/ 609 h 1292"/>
                                    <a:gd name="T48" fmla="*/ 137 w 384"/>
                                    <a:gd name="T49" fmla="*/ 508 h 1292"/>
                                    <a:gd name="T50" fmla="*/ 161 w 384"/>
                                    <a:gd name="T51" fmla="*/ 414 h 1292"/>
                                    <a:gd name="T52" fmla="*/ 187 w 384"/>
                                    <a:gd name="T53" fmla="*/ 325 h 1292"/>
                                    <a:gd name="T54" fmla="*/ 214 w 384"/>
                                    <a:gd name="T55" fmla="*/ 244 h 1292"/>
                                    <a:gd name="T56" fmla="*/ 242 w 384"/>
                                    <a:gd name="T57" fmla="*/ 171 h 1292"/>
                                    <a:gd name="T58" fmla="*/ 272 w 384"/>
                                    <a:gd name="T59" fmla="*/ 112 h 1292"/>
                                    <a:gd name="T60" fmla="*/ 303 w 384"/>
                                    <a:gd name="T61" fmla="*/ 67 h 1292"/>
                                    <a:gd name="T62" fmla="*/ 336 w 384"/>
                                    <a:gd name="T63" fmla="*/ 35 h 1292"/>
                                    <a:gd name="T64" fmla="*/ 367 w 384"/>
                                    <a:gd name="T65" fmla="*/ 18 h 1292"/>
                                    <a:gd name="T66" fmla="*/ 384 w 384"/>
                                    <a:gd name="T67" fmla="*/ 16 h 1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84" h="1292">
                                      <a:moveTo>
                                        <a:pt x="384" y="0"/>
                                      </a:moveTo>
                                      <a:lnTo>
                                        <a:pt x="384" y="0"/>
                                      </a:lnTo>
                                      <a:lnTo>
                                        <a:pt x="365" y="2"/>
                                      </a:lnTo>
                                      <a:lnTo>
                                        <a:pt x="344" y="10"/>
                                      </a:lnTo>
                                      <a:lnTo>
                                        <a:pt x="326" y="22"/>
                                      </a:lnTo>
                                      <a:lnTo>
                                        <a:pt x="309" y="38"/>
                                      </a:lnTo>
                                      <a:lnTo>
                                        <a:pt x="290" y="56"/>
                                      </a:lnTo>
                                      <a:lnTo>
                                        <a:pt x="275" y="80"/>
                                      </a:lnTo>
                                      <a:lnTo>
                                        <a:pt x="259" y="105"/>
                                      </a:lnTo>
                                      <a:lnTo>
                                        <a:pt x="243" y="133"/>
                                      </a:lnTo>
                                      <a:lnTo>
                                        <a:pt x="229" y="166"/>
                                      </a:lnTo>
                                      <a:lnTo>
                                        <a:pt x="212" y="202"/>
                                      </a:lnTo>
                                      <a:lnTo>
                                        <a:pt x="199" y="238"/>
                                      </a:lnTo>
                                      <a:lnTo>
                                        <a:pt x="184" y="278"/>
                                      </a:lnTo>
                                      <a:lnTo>
                                        <a:pt x="171" y="319"/>
                                      </a:lnTo>
                                      <a:lnTo>
                                        <a:pt x="158" y="363"/>
                                      </a:lnTo>
                                      <a:lnTo>
                                        <a:pt x="145" y="409"/>
                                      </a:lnTo>
                                      <a:lnTo>
                                        <a:pt x="133" y="457"/>
                                      </a:lnTo>
                                      <a:lnTo>
                                        <a:pt x="122" y="506"/>
                                      </a:lnTo>
                                      <a:lnTo>
                                        <a:pt x="110" y="555"/>
                                      </a:lnTo>
                                      <a:lnTo>
                                        <a:pt x="99" y="606"/>
                                      </a:lnTo>
                                      <a:lnTo>
                                        <a:pt x="89" y="659"/>
                                      </a:lnTo>
                                      <a:lnTo>
                                        <a:pt x="80" y="713"/>
                                      </a:lnTo>
                                      <a:lnTo>
                                        <a:pt x="69" y="765"/>
                                      </a:lnTo>
                                      <a:lnTo>
                                        <a:pt x="61" y="819"/>
                                      </a:lnTo>
                                      <a:lnTo>
                                        <a:pt x="52" y="872"/>
                                      </a:lnTo>
                                      <a:lnTo>
                                        <a:pt x="44" y="927"/>
                                      </a:lnTo>
                                      <a:lnTo>
                                        <a:pt x="37" y="981"/>
                                      </a:lnTo>
                                      <a:lnTo>
                                        <a:pt x="29" y="1034"/>
                                      </a:lnTo>
                                      <a:lnTo>
                                        <a:pt x="22" y="1087"/>
                                      </a:lnTo>
                                      <a:lnTo>
                                        <a:pt x="16" y="1140"/>
                                      </a:lnTo>
                                      <a:lnTo>
                                        <a:pt x="10" y="1191"/>
                                      </a:lnTo>
                                      <a:lnTo>
                                        <a:pt x="5" y="1241"/>
                                      </a:lnTo>
                                      <a:lnTo>
                                        <a:pt x="0" y="1289"/>
                                      </a:lnTo>
                                      <a:lnTo>
                                        <a:pt x="16" y="1292"/>
                                      </a:lnTo>
                                      <a:lnTo>
                                        <a:pt x="21" y="1243"/>
                                      </a:lnTo>
                                      <a:lnTo>
                                        <a:pt x="26" y="1193"/>
                                      </a:lnTo>
                                      <a:lnTo>
                                        <a:pt x="31" y="1142"/>
                                      </a:lnTo>
                                      <a:lnTo>
                                        <a:pt x="38" y="1090"/>
                                      </a:lnTo>
                                      <a:lnTo>
                                        <a:pt x="44" y="1036"/>
                                      </a:lnTo>
                                      <a:lnTo>
                                        <a:pt x="52" y="984"/>
                                      </a:lnTo>
                                      <a:lnTo>
                                        <a:pt x="60" y="930"/>
                                      </a:lnTo>
                                      <a:lnTo>
                                        <a:pt x="68" y="875"/>
                                      </a:lnTo>
                                      <a:lnTo>
                                        <a:pt x="77" y="821"/>
                                      </a:lnTo>
                                      <a:lnTo>
                                        <a:pt x="85" y="768"/>
                                      </a:lnTo>
                                      <a:lnTo>
                                        <a:pt x="95" y="715"/>
                                      </a:lnTo>
                                      <a:lnTo>
                                        <a:pt x="105" y="661"/>
                                      </a:lnTo>
                                      <a:lnTo>
                                        <a:pt x="115" y="609"/>
                                      </a:lnTo>
                                      <a:lnTo>
                                        <a:pt x="126" y="558"/>
                                      </a:lnTo>
                                      <a:lnTo>
                                        <a:pt x="137" y="508"/>
                                      </a:lnTo>
                                      <a:lnTo>
                                        <a:pt x="149" y="460"/>
                                      </a:lnTo>
                                      <a:lnTo>
                                        <a:pt x="161" y="414"/>
                                      </a:lnTo>
                                      <a:lnTo>
                                        <a:pt x="174" y="368"/>
                                      </a:lnTo>
                                      <a:lnTo>
                                        <a:pt x="187" y="325"/>
                                      </a:lnTo>
                                      <a:lnTo>
                                        <a:pt x="200" y="283"/>
                                      </a:lnTo>
                                      <a:lnTo>
                                        <a:pt x="214" y="244"/>
                                      </a:lnTo>
                                      <a:lnTo>
                                        <a:pt x="228" y="207"/>
                                      </a:lnTo>
                                      <a:lnTo>
                                        <a:pt x="242" y="171"/>
                                      </a:lnTo>
                                      <a:lnTo>
                                        <a:pt x="256" y="141"/>
                                      </a:lnTo>
                                      <a:lnTo>
                                        <a:pt x="272" y="112"/>
                                      </a:lnTo>
                                      <a:lnTo>
                                        <a:pt x="288" y="88"/>
                                      </a:lnTo>
                                      <a:lnTo>
                                        <a:pt x="303" y="67"/>
                                      </a:lnTo>
                                      <a:lnTo>
                                        <a:pt x="319" y="48"/>
                                      </a:lnTo>
                                      <a:lnTo>
                                        <a:pt x="336" y="35"/>
                                      </a:lnTo>
                                      <a:lnTo>
                                        <a:pt x="352" y="23"/>
                                      </a:lnTo>
                                      <a:lnTo>
                                        <a:pt x="367" y="18"/>
                                      </a:lnTo>
                                      <a:lnTo>
                                        <a:pt x="384" y="16"/>
                                      </a:lnTo>
                                      <a:lnTo>
                                        <a:pt x="384" y="16"/>
                                      </a:lnTo>
                                      <a:lnTo>
                                        <a:pt x="3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0" name="Freeform 10511"/>
                              <wps:cNvSpPr>
                                <a:spLocks/>
                              </wps:cNvSpPr>
                              <wps:spPr bwMode="auto">
                                <a:xfrm>
                                  <a:off x="708025" y="270510"/>
                                  <a:ext cx="536575" cy="1638300"/>
                                </a:xfrm>
                                <a:custGeom>
                                  <a:avLst/>
                                  <a:gdLst>
                                    <a:gd name="T0" fmla="*/ 845 w 845"/>
                                    <a:gd name="T1" fmla="*/ 2564 h 2580"/>
                                    <a:gd name="T2" fmla="*/ 785 w 845"/>
                                    <a:gd name="T3" fmla="*/ 2536 h 2580"/>
                                    <a:gd name="T4" fmla="*/ 728 w 845"/>
                                    <a:gd name="T5" fmla="*/ 2458 h 2580"/>
                                    <a:gd name="T6" fmla="*/ 673 w 845"/>
                                    <a:gd name="T7" fmla="*/ 2332 h 2580"/>
                                    <a:gd name="T8" fmla="*/ 622 w 845"/>
                                    <a:gd name="T9" fmla="*/ 2168 h 2580"/>
                                    <a:gd name="T10" fmla="*/ 572 w 845"/>
                                    <a:gd name="T11" fmla="*/ 1974 h 2580"/>
                                    <a:gd name="T12" fmla="*/ 526 w 845"/>
                                    <a:gd name="T13" fmla="*/ 1757 h 2580"/>
                                    <a:gd name="T14" fmla="*/ 480 w 845"/>
                                    <a:gd name="T15" fmla="*/ 1525 h 2580"/>
                                    <a:gd name="T16" fmla="*/ 436 w 845"/>
                                    <a:gd name="T17" fmla="*/ 1286 h 2580"/>
                                    <a:gd name="T18" fmla="*/ 390 w 845"/>
                                    <a:gd name="T19" fmla="*/ 1047 h 2580"/>
                                    <a:gd name="T20" fmla="*/ 344 w 845"/>
                                    <a:gd name="T21" fmla="*/ 815 h 2580"/>
                                    <a:gd name="T22" fmla="*/ 297 w 845"/>
                                    <a:gd name="T23" fmla="*/ 599 h 2580"/>
                                    <a:gd name="T24" fmla="*/ 248 w 845"/>
                                    <a:gd name="T25" fmla="*/ 403 h 2580"/>
                                    <a:gd name="T26" fmla="*/ 194 w 845"/>
                                    <a:gd name="T27" fmla="*/ 240 h 2580"/>
                                    <a:gd name="T28" fmla="*/ 136 w 845"/>
                                    <a:gd name="T29" fmla="*/ 112 h 2580"/>
                                    <a:gd name="T30" fmla="*/ 72 w 845"/>
                                    <a:gd name="T31" fmla="*/ 29 h 2580"/>
                                    <a:gd name="T32" fmla="*/ 0 w 845"/>
                                    <a:gd name="T33" fmla="*/ 0 h 2580"/>
                                    <a:gd name="T34" fmla="*/ 32 w 845"/>
                                    <a:gd name="T35" fmla="*/ 22 h 2580"/>
                                    <a:gd name="T36" fmla="*/ 92 w 845"/>
                                    <a:gd name="T37" fmla="*/ 74 h 2580"/>
                                    <a:gd name="T38" fmla="*/ 152 w 845"/>
                                    <a:gd name="T39" fmla="*/ 177 h 2580"/>
                                    <a:gd name="T40" fmla="*/ 206 w 845"/>
                                    <a:gd name="T41" fmla="*/ 322 h 2580"/>
                                    <a:gd name="T42" fmla="*/ 257 w 845"/>
                                    <a:gd name="T43" fmla="*/ 500 h 2580"/>
                                    <a:gd name="T44" fmla="*/ 305 w 845"/>
                                    <a:gd name="T45" fmla="*/ 707 h 2580"/>
                                    <a:gd name="T46" fmla="*/ 352 w 845"/>
                                    <a:gd name="T47" fmla="*/ 931 h 2580"/>
                                    <a:gd name="T48" fmla="*/ 398 w 845"/>
                                    <a:gd name="T49" fmla="*/ 1168 h 2580"/>
                                    <a:gd name="T50" fmla="*/ 443 w 845"/>
                                    <a:gd name="T51" fmla="*/ 1408 h 2580"/>
                                    <a:gd name="T52" fmla="*/ 487 w 845"/>
                                    <a:gd name="T53" fmla="*/ 1645 h 2580"/>
                                    <a:gd name="T54" fmla="*/ 533 w 845"/>
                                    <a:gd name="T55" fmla="*/ 1871 h 2580"/>
                                    <a:gd name="T56" fmla="*/ 581 w 845"/>
                                    <a:gd name="T57" fmla="*/ 2078 h 2580"/>
                                    <a:gd name="T58" fmla="*/ 631 w 845"/>
                                    <a:gd name="T59" fmla="*/ 2259 h 2580"/>
                                    <a:gd name="T60" fmla="*/ 686 w 845"/>
                                    <a:gd name="T61" fmla="*/ 2405 h 2580"/>
                                    <a:gd name="T62" fmla="*/ 743 w 845"/>
                                    <a:gd name="T63" fmla="*/ 2514 h 2580"/>
                                    <a:gd name="T64" fmla="*/ 810 w 845"/>
                                    <a:gd name="T65" fmla="*/ 2570 h 2580"/>
                                    <a:gd name="T66" fmla="*/ 845 w 845"/>
                                    <a:gd name="T67" fmla="*/ 2580 h 25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45" h="2580">
                                      <a:moveTo>
                                        <a:pt x="845" y="2564"/>
                                      </a:moveTo>
                                      <a:lnTo>
                                        <a:pt x="845" y="2564"/>
                                      </a:lnTo>
                                      <a:lnTo>
                                        <a:pt x="815" y="2557"/>
                                      </a:lnTo>
                                      <a:lnTo>
                                        <a:pt x="785" y="2536"/>
                                      </a:lnTo>
                                      <a:lnTo>
                                        <a:pt x="756" y="2504"/>
                                      </a:lnTo>
                                      <a:lnTo>
                                        <a:pt x="728" y="2458"/>
                                      </a:lnTo>
                                      <a:lnTo>
                                        <a:pt x="699" y="2400"/>
                                      </a:lnTo>
                                      <a:lnTo>
                                        <a:pt x="673" y="2332"/>
                                      </a:lnTo>
                                      <a:lnTo>
                                        <a:pt x="647" y="2253"/>
                                      </a:lnTo>
                                      <a:lnTo>
                                        <a:pt x="622" y="2168"/>
                                      </a:lnTo>
                                      <a:lnTo>
                                        <a:pt x="597" y="2075"/>
                                      </a:lnTo>
                                      <a:lnTo>
                                        <a:pt x="572" y="1974"/>
                                      </a:lnTo>
                                      <a:lnTo>
                                        <a:pt x="548" y="1868"/>
                                      </a:lnTo>
                                      <a:lnTo>
                                        <a:pt x="526" y="1757"/>
                                      </a:lnTo>
                                      <a:lnTo>
                                        <a:pt x="503" y="1643"/>
                                      </a:lnTo>
                                      <a:lnTo>
                                        <a:pt x="480" y="1525"/>
                                      </a:lnTo>
                                      <a:lnTo>
                                        <a:pt x="458" y="1406"/>
                                      </a:lnTo>
                                      <a:lnTo>
                                        <a:pt x="436" y="1286"/>
                                      </a:lnTo>
                                      <a:lnTo>
                                        <a:pt x="414" y="1166"/>
                                      </a:lnTo>
                                      <a:lnTo>
                                        <a:pt x="390" y="1047"/>
                                      </a:lnTo>
                                      <a:lnTo>
                                        <a:pt x="368" y="929"/>
                                      </a:lnTo>
                                      <a:lnTo>
                                        <a:pt x="344" y="815"/>
                                      </a:lnTo>
                                      <a:lnTo>
                                        <a:pt x="321" y="705"/>
                                      </a:lnTo>
                                      <a:lnTo>
                                        <a:pt x="297" y="599"/>
                                      </a:lnTo>
                                      <a:lnTo>
                                        <a:pt x="273" y="498"/>
                                      </a:lnTo>
                                      <a:lnTo>
                                        <a:pt x="248" y="403"/>
                                      </a:lnTo>
                                      <a:lnTo>
                                        <a:pt x="221" y="317"/>
                                      </a:lnTo>
                                      <a:lnTo>
                                        <a:pt x="194" y="240"/>
                                      </a:lnTo>
                                      <a:lnTo>
                                        <a:pt x="165" y="171"/>
                                      </a:lnTo>
                                      <a:lnTo>
                                        <a:pt x="136" y="112"/>
                                      </a:lnTo>
                                      <a:lnTo>
                                        <a:pt x="105" y="64"/>
                                      </a:lnTo>
                                      <a:lnTo>
                                        <a:pt x="72" y="29"/>
                                      </a:lnTo>
                                      <a:lnTo>
                                        <a:pt x="37" y="6"/>
                                      </a:lnTo>
                                      <a:lnTo>
                                        <a:pt x="0" y="0"/>
                                      </a:lnTo>
                                      <a:lnTo>
                                        <a:pt x="0" y="16"/>
                                      </a:lnTo>
                                      <a:lnTo>
                                        <a:pt x="32" y="22"/>
                                      </a:lnTo>
                                      <a:lnTo>
                                        <a:pt x="62" y="42"/>
                                      </a:lnTo>
                                      <a:lnTo>
                                        <a:pt x="92" y="74"/>
                                      </a:lnTo>
                                      <a:lnTo>
                                        <a:pt x="123" y="120"/>
                                      </a:lnTo>
                                      <a:lnTo>
                                        <a:pt x="152" y="177"/>
                                      </a:lnTo>
                                      <a:lnTo>
                                        <a:pt x="178" y="245"/>
                                      </a:lnTo>
                                      <a:lnTo>
                                        <a:pt x="206" y="322"/>
                                      </a:lnTo>
                                      <a:lnTo>
                                        <a:pt x="232" y="409"/>
                                      </a:lnTo>
                                      <a:lnTo>
                                        <a:pt x="257" y="500"/>
                                      </a:lnTo>
                                      <a:lnTo>
                                        <a:pt x="282" y="601"/>
                                      </a:lnTo>
                                      <a:lnTo>
                                        <a:pt x="305" y="707"/>
                                      </a:lnTo>
                                      <a:lnTo>
                                        <a:pt x="329" y="817"/>
                                      </a:lnTo>
                                      <a:lnTo>
                                        <a:pt x="352" y="931"/>
                                      </a:lnTo>
                                      <a:lnTo>
                                        <a:pt x="375" y="1049"/>
                                      </a:lnTo>
                                      <a:lnTo>
                                        <a:pt x="398" y="1168"/>
                                      </a:lnTo>
                                      <a:lnTo>
                                        <a:pt x="420" y="1289"/>
                                      </a:lnTo>
                                      <a:lnTo>
                                        <a:pt x="443" y="1408"/>
                                      </a:lnTo>
                                      <a:lnTo>
                                        <a:pt x="465" y="1527"/>
                                      </a:lnTo>
                                      <a:lnTo>
                                        <a:pt x="487" y="1645"/>
                                      </a:lnTo>
                                      <a:lnTo>
                                        <a:pt x="511" y="1759"/>
                                      </a:lnTo>
                                      <a:lnTo>
                                        <a:pt x="533" y="1871"/>
                                      </a:lnTo>
                                      <a:lnTo>
                                        <a:pt x="556" y="1977"/>
                                      </a:lnTo>
                                      <a:lnTo>
                                        <a:pt x="581" y="2078"/>
                                      </a:lnTo>
                                      <a:lnTo>
                                        <a:pt x="606" y="2173"/>
                                      </a:lnTo>
                                      <a:lnTo>
                                        <a:pt x="631" y="2259"/>
                                      </a:lnTo>
                                      <a:lnTo>
                                        <a:pt x="657" y="2337"/>
                                      </a:lnTo>
                                      <a:lnTo>
                                        <a:pt x="686" y="2405"/>
                                      </a:lnTo>
                                      <a:lnTo>
                                        <a:pt x="715" y="2466"/>
                                      </a:lnTo>
                                      <a:lnTo>
                                        <a:pt x="743" y="2514"/>
                                      </a:lnTo>
                                      <a:lnTo>
                                        <a:pt x="775" y="2549"/>
                                      </a:lnTo>
                                      <a:lnTo>
                                        <a:pt x="810" y="2570"/>
                                      </a:lnTo>
                                      <a:lnTo>
                                        <a:pt x="845" y="2580"/>
                                      </a:lnTo>
                                      <a:lnTo>
                                        <a:pt x="845" y="2580"/>
                                      </a:lnTo>
                                      <a:lnTo>
                                        <a:pt x="845" y="25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1" name="Freeform 10512"/>
                              <wps:cNvSpPr>
                                <a:spLocks/>
                              </wps:cNvSpPr>
                              <wps:spPr bwMode="auto">
                                <a:xfrm>
                                  <a:off x="1244600" y="267970"/>
                                  <a:ext cx="496570" cy="1640840"/>
                                </a:xfrm>
                                <a:custGeom>
                                  <a:avLst/>
                                  <a:gdLst>
                                    <a:gd name="T0" fmla="*/ 782 w 782"/>
                                    <a:gd name="T1" fmla="*/ 0 h 2584"/>
                                    <a:gd name="T2" fmla="*/ 706 w 782"/>
                                    <a:gd name="T3" fmla="*/ 34 h 2584"/>
                                    <a:gd name="T4" fmla="*/ 642 w 782"/>
                                    <a:gd name="T5" fmla="*/ 120 h 2584"/>
                                    <a:gd name="T6" fmla="*/ 585 w 782"/>
                                    <a:gd name="T7" fmla="*/ 250 h 2584"/>
                                    <a:gd name="T8" fmla="*/ 535 w 782"/>
                                    <a:gd name="T9" fmla="*/ 415 h 2584"/>
                                    <a:gd name="T10" fmla="*/ 489 w 782"/>
                                    <a:gd name="T11" fmla="*/ 612 h 2584"/>
                                    <a:gd name="T12" fmla="*/ 448 w 782"/>
                                    <a:gd name="T13" fmla="*/ 828 h 2584"/>
                                    <a:gd name="T14" fmla="*/ 410 w 782"/>
                                    <a:gd name="T15" fmla="*/ 1060 h 2584"/>
                                    <a:gd name="T16" fmla="*/ 372 w 782"/>
                                    <a:gd name="T17" fmla="*/ 1298 h 2584"/>
                                    <a:gd name="T18" fmla="*/ 335 w 782"/>
                                    <a:gd name="T19" fmla="*/ 1537 h 2584"/>
                                    <a:gd name="T20" fmla="*/ 297 w 782"/>
                                    <a:gd name="T21" fmla="*/ 1767 h 2584"/>
                                    <a:gd name="T22" fmla="*/ 258 w 782"/>
                                    <a:gd name="T23" fmla="*/ 1984 h 2584"/>
                                    <a:gd name="T24" fmla="*/ 215 w 782"/>
                                    <a:gd name="T25" fmla="*/ 2176 h 2584"/>
                                    <a:gd name="T26" fmla="*/ 168 w 782"/>
                                    <a:gd name="T27" fmla="*/ 2337 h 2584"/>
                                    <a:gd name="T28" fmla="*/ 118 w 782"/>
                                    <a:gd name="T29" fmla="*/ 2462 h 2584"/>
                                    <a:gd name="T30" fmla="*/ 60 w 782"/>
                                    <a:gd name="T31" fmla="*/ 2542 h 2584"/>
                                    <a:gd name="T32" fmla="*/ 0 w 782"/>
                                    <a:gd name="T33" fmla="*/ 2568 h 2584"/>
                                    <a:gd name="T34" fmla="*/ 37 w 782"/>
                                    <a:gd name="T35" fmla="*/ 2574 h 2584"/>
                                    <a:gd name="T36" fmla="*/ 102 w 782"/>
                                    <a:gd name="T37" fmla="*/ 2518 h 2584"/>
                                    <a:gd name="T38" fmla="*/ 159 w 782"/>
                                    <a:gd name="T39" fmla="*/ 2411 h 2584"/>
                                    <a:gd name="T40" fmla="*/ 208 w 782"/>
                                    <a:gd name="T41" fmla="*/ 2265 h 2584"/>
                                    <a:gd name="T42" fmla="*/ 253 w 782"/>
                                    <a:gd name="T43" fmla="*/ 2086 h 2584"/>
                                    <a:gd name="T44" fmla="*/ 293 w 782"/>
                                    <a:gd name="T45" fmla="*/ 1880 h 2584"/>
                                    <a:gd name="T46" fmla="*/ 331 w 782"/>
                                    <a:gd name="T47" fmla="*/ 1656 h 2584"/>
                                    <a:gd name="T48" fmla="*/ 369 w 782"/>
                                    <a:gd name="T49" fmla="*/ 1420 h 2584"/>
                                    <a:gd name="T50" fmla="*/ 406 w 782"/>
                                    <a:gd name="T51" fmla="*/ 1182 h 2584"/>
                                    <a:gd name="T52" fmla="*/ 444 w 782"/>
                                    <a:gd name="T53" fmla="*/ 945 h 2584"/>
                                    <a:gd name="T54" fmla="*/ 484 w 782"/>
                                    <a:gd name="T55" fmla="*/ 720 h 2584"/>
                                    <a:gd name="T56" fmla="*/ 527 w 782"/>
                                    <a:gd name="T57" fmla="*/ 513 h 2584"/>
                                    <a:gd name="T58" fmla="*/ 574 w 782"/>
                                    <a:gd name="T59" fmla="*/ 334 h 2584"/>
                                    <a:gd name="T60" fmla="*/ 627 w 782"/>
                                    <a:gd name="T61" fmla="*/ 186 h 2584"/>
                                    <a:gd name="T62" fmla="*/ 686 w 782"/>
                                    <a:gd name="T63" fmla="*/ 81 h 2584"/>
                                    <a:gd name="T64" fmla="*/ 750 w 782"/>
                                    <a:gd name="T65" fmla="*/ 23 h 2584"/>
                                    <a:gd name="T66" fmla="*/ 782 w 782"/>
                                    <a:gd name="T67" fmla="*/ 16 h 2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82" h="2584">
                                      <a:moveTo>
                                        <a:pt x="782" y="0"/>
                                      </a:moveTo>
                                      <a:lnTo>
                                        <a:pt x="782" y="0"/>
                                      </a:lnTo>
                                      <a:lnTo>
                                        <a:pt x="742" y="10"/>
                                      </a:lnTo>
                                      <a:lnTo>
                                        <a:pt x="706" y="34"/>
                                      </a:lnTo>
                                      <a:lnTo>
                                        <a:pt x="672" y="71"/>
                                      </a:lnTo>
                                      <a:lnTo>
                                        <a:pt x="642" y="120"/>
                                      </a:lnTo>
                                      <a:lnTo>
                                        <a:pt x="614" y="181"/>
                                      </a:lnTo>
                                      <a:lnTo>
                                        <a:pt x="585" y="250"/>
                                      </a:lnTo>
                                      <a:lnTo>
                                        <a:pt x="559" y="329"/>
                                      </a:lnTo>
                                      <a:lnTo>
                                        <a:pt x="535" y="415"/>
                                      </a:lnTo>
                                      <a:lnTo>
                                        <a:pt x="512" y="511"/>
                                      </a:lnTo>
                                      <a:lnTo>
                                        <a:pt x="489" y="612"/>
                                      </a:lnTo>
                                      <a:lnTo>
                                        <a:pt x="468" y="718"/>
                                      </a:lnTo>
                                      <a:lnTo>
                                        <a:pt x="448" y="828"/>
                                      </a:lnTo>
                                      <a:lnTo>
                                        <a:pt x="428" y="942"/>
                                      </a:lnTo>
                                      <a:lnTo>
                                        <a:pt x="410" y="1060"/>
                                      </a:lnTo>
                                      <a:lnTo>
                                        <a:pt x="390" y="1179"/>
                                      </a:lnTo>
                                      <a:lnTo>
                                        <a:pt x="372" y="1298"/>
                                      </a:lnTo>
                                      <a:lnTo>
                                        <a:pt x="353" y="1418"/>
                                      </a:lnTo>
                                      <a:lnTo>
                                        <a:pt x="335" y="1537"/>
                                      </a:lnTo>
                                      <a:lnTo>
                                        <a:pt x="315" y="1653"/>
                                      </a:lnTo>
                                      <a:lnTo>
                                        <a:pt x="297" y="1767"/>
                                      </a:lnTo>
                                      <a:lnTo>
                                        <a:pt x="278" y="1877"/>
                                      </a:lnTo>
                                      <a:lnTo>
                                        <a:pt x="258" y="1984"/>
                                      </a:lnTo>
                                      <a:lnTo>
                                        <a:pt x="237" y="2083"/>
                                      </a:lnTo>
                                      <a:lnTo>
                                        <a:pt x="215" y="2176"/>
                                      </a:lnTo>
                                      <a:lnTo>
                                        <a:pt x="193" y="2260"/>
                                      </a:lnTo>
                                      <a:lnTo>
                                        <a:pt x="168" y="2337"/>
                                      </a:lnTo>
                                      <a:lnTo>
                                        <a:pt x="143" y="2405"/>
                                      </a:lnTo>
                                      <a:lnTo>
                                        <a:pt x="118" y="2462"/>
                                      </a:lnTo>
                                      <a:lnTo>
                                        <a:pt x="89" y="2508"/>
                                      </a:lnTo>
                                      <a:lnTo>
                                        <a:pt x="60" y="2542"/>
                                      </a:lnTo>
                                      <a:lnTo>
                                        <a:pt x="32" y="2561"/>
                                      </a:lnTo>
                                      <a:lnTo>
                                        <a:pt x="0" y="2568"/>
                                      </a:lnTo>
                                      <a:lnTo>
                                        <a:pt x="0" y="2584"/>
                                      </a:lnTo>
                                      <a:lnTo>
                                        <a:pt x="37" y="2574"/>
                                      </a:lnTo>
                                      <a:lnTo>
                                        <a:pt x="71" y="2552"/>
                                      </a:lnTo>
                                      <a:lnTo>
                                        <a:pt x="102" y="2518"/>
                                      </a:lnTo>
                                      <a:lnTo>
                                        <a:pt x="131" y="2470"/>
                                      </a:lnTo>
                                      <a:lnTo>
                                        <a:pt x="159" y="2411"/>
                                      </a:lnTo>
                                      <a:lnTo>
                                        <a:pt x="183" y="2342"/>
                                      </a:lnTo>
                                      <a:lnTo>
                                        <a:pt x="208" y="2265"/>
                                      </a:lnTo>
                                      <a:lnTo>
                                        <a:pt x="230" y="2179"/>
                                      </a:lnTo>
                                      <a:lnTo>
                                        <a:pt x="253" y="2086"/>
                                      </a:lnTo>
                                      <a:lnTo>
                                        <a:pt x="274" y="1986"/>
                                      </a:lnTo>
                                      <a:lnTo>
                                        <a:pt x="293" y="1880"/>
                                      </a:lnTo>
                                      <a:lnTo>
                                        <a:pt x="313" y="1770"/>
                                      </a:lnTo>
                                      <a:lnTo>
                                        <a:pt x="331" y="1656"/>
                                      </a:lnTo>
                                      <a:lnTo>
                                        <a:pt x="351" y="1539"/>
                                      </a:lnTo>
                                      <a:lnTo>
                                        <a:pt x="369" y="1420"/>
                                      </a:lnTo>
                                      <a:lnTo>
                                        <a:pt x="387" y="1301"/>
                                      </a:lnTo>
                                      <a:lnTo>
                                        <a:pt x="406" y="1182"/>
                                      </a:lnTo>
                                      <a:lnTo>
                                        <a:pt x="425" y="1062"/>
                                      </a:lnTo>
                                      <a:lnTo>
                                        <a:pt x="444" y="945"/>
                                      </a:lnTo>
                                      <a:lnTo>
                                        <a:pt x="463" y="831"/>
                                      </a:lnTo>
                                      <a:lnTo>
                                        <a:pt x="484" y="720"/>
                                      </a:lnTo>
                                      <a:lnTo>
                                        <a:pt x="505" y="614"/>
                                      </a:lnTo>
                                      <a:lnTo>
                                        <a:pt x="527" y="513"/>
                                      </a:lnTo>
                                      <a:lnTo>
                                        <a:pt x="551" y="420"/>
                                      </a:lnTo>
                                      <a:lnTo>
                                        <a:pt x="574" y="334"/>
                                      </a:lnTo>
                                      <a:lnTo>
                                        <a:pt x="601" y="255"/>
                                      </a:lnTo>
                                      <a:lnTo>
                                        <a:pt x="627" y="186"/>
                                      </a:lnTo>
                                      <a:lnTo>
                                        <a:pt x="655" y="128"/>
                                      </a:lnTo>
                                      <a:lnTo>
                                        <a:pt x="686" y="81"/>
                                      </a:lnTo>
                                      <a:lnTo>
                                        <a:pt x="717" y="47"/>
                                      </a:lnTo>
                                      <a:lnTo>
                                        <a:pt x="750" y="23"/>
                                      </a:lnTo>
                                      <a:lnTo>
                                        <a:pt x="782" y="16"/>
                                      </a:lnTo>
                                      <a:lnTo>
                                        <a:pt x="782" y="16"/>
                                      </a:lnTo>
                                      <a:lnTo>
                                        <a:pt x="782" y="0"/>
                                      </a:lnTo>
                                      <a:close/>
                                    </a:path>
                                  </a:pathLst>
                                </a:custGeom>
                                <a:solidFill>
                                  <a:srgbClr val="000000"/>
                                </a:solidFill>
                                <a:ln w="12700">
                                  <a:solidFill>
                                    <a:srgbClr val="000000"/>
                                  </a:solidFill>
                                  <a:round/>
                                  <a:headEnd/>
                                  <a:tailEnd/>
                                </a:ln>
                                <a:extLst/>
                              </wps:spPr>
                              <wps:bodyPr rot="0" vert="horz" wrap="square" lIns="91440" tIns="45720" rIns="91440" bIns="45720" anchor="t" anchorCtr="0" upright="1">
                                <a:noAutofit/>
                              </wps:bodyPr>
                            </wps:wsp>
                            <wps:wsp>
                              <wps:cNvPr id="18642" name="Freeform 10513"/>
                              <wps:cNvSpPr>
                                <a:spLocks/>
                              </wps:cNvSpPr>
                              <wps:spPr bwMode="auto">
                                <a:xfrm>
                                  <a:off x="1741170" y="267970"/>
                                  <a:ext cx="511810" cy="1631950"/>
                                </a:xfrm>
                                <a:custGeom>
                                  <a:avLst/>
                                  <a:gdLst>
                                    <a:gd name="T0" fmla="*/ 806 w 806"/>
                                    <a:gd name="T1" fmla="*/ 2555 h 2570"/>
                                    <a:gd name="T2" fmla="*/ 733 w 806"/>
                                    <a:gd name="T3" fmla="*/ 2529 h 2570"/>
                                    <a:gd name="T4" fmla="*/ 665 w 806"/>
                                    <a:gd name="T5" fmla="*/ 2451 h 2570"/>
                                    <a:gd name="T6" fmla="*/ 602 w 806"/>
                                    <a:gd name="T7" fmla="*/ 2327 h 2570"/>
                                    <a:gd name="T8" fmla="*/ 546 w 806"/>
                                    <a:gd name="T9" fmla="*/ 2163 h 2570"/>
                                    <a:gd name="T10" fmla="*/ 493 w 806"/>
                                    <a:gd name="T11" fmla="*/ 1970 h 2570"/>
                                    <a:gd name="T12" fmla="*/ 446 w 806"/>
                                    <a:gd name="T13" fmla="*/ 1754 h 2570"/>
                                    <a:gd name="T14" fmla="*/ 402 w 806"/>
                                    <a:gd name="T15" fmla="*/ 1522 h 2570"/>
                                    <a:gd name="T16" fmla="*/ 360 w 806"/>
                                    <a:gd name="T17" fmla="*/ 1283 h 2570"/>
                                    <a:gd name="T18" fmla="*/ 319 w 806"/>
                                    <a:gd name="T19" fmla="*/ 1043 h 2570"/>
                                    <a:gd name="T20" fmla="*/ 280 w 806"/>
                                    <a:gd name="T21" fmla="*/ 811 h 2570"/>
                                    <a:gd name="T22" fmla="*/ 240 w 806"/>
                                    <a:gd name="T23" fmla="*/ 595 h 2570"/>
                                    <a:gd name="T24" fmla="*/ 199 w 806"/>
                                    <a:gd name="T25" fmla="*/ 401 h 2570"/>
                                    <a:gd name="T26" fmla="*/ 157 w 806"/>
                                    <a:gd name="T27" fmla="*/ 237 h 2570"/>
                                    <a:gd name="T28" fmla="*/ 110 w 806"/>
                                    <a:gd name="T29" fmla="*/ 111 h 2570"/>
                                    <a:gd name="T30" fmla="*/ 59 w 806"/>
                                    <a:gd name="T31" fmla="*/ 29 h 2570"/>
                                    <a:gd name="T32" fmla="*/ 0 w 806"/>
                                    <a:gd name="T33" fmla="*/ 0 h 2570"/>
                                    <a:gd name="T34" fmla="*/ 24 w 806"/>
                                    <a:gd name="T35" fmla="*/ 21 h 2570"/>
                                    <a:gd name="T36" fmla="*/ 72 w 806"/>
                                    <a:gd name="T37" fmla="*/ 72 h 2570"/>
                                    <a:gd name="T38" fmla="*/ 118 w 806"/>
                                    <a:gd name="T39" fmla="*/ 174 h 2570"/>
                                    <a:gd name="T40" fmla="*/ 162 w 806"/>
                                    <a:gd name="T41" fmla="*/ 318 h 2570"/>
                                    <a:gd name="T42" fmla="*/ 204 w 806"/>
                                    <a:gd name="T43" fmla="*/ 498 h 2570"/>
                                    <a:gd name="T44" fmla="*/ 245 w 806"/>
                                    <a:gd name="T45" fmla="*/ 703 h 2570"/>
                                    <a:gd name="T46" fmla="*/ 284 w 806"/>
                                    <a:gd name="T47" fmla="*/ 929 h 2570"/>
                                    <a:gd name="T48" fmla="*/ 323 w 806"/>
                                    <a:gd name="T49" fmla="*/ 1165 h 2570"/>
                                    <a:gd name="T50" fmla="*/ 364 w 806"/>
                                    <a:gd name="T51" fmla="*/ 1406 h 2570"/>
                                    <a:gd name="T52" fmla="*/ 407 w 806"/>
                                    <a:gd name="T53" fmla="*/ 1642 h 2570"/>
                                    <a:gd name="T54" fmla="*/ 453 w 806"/>
                                    <a:gd name="T55" fmla="*/ 1867 h 2570"/>
                                    <a:gd name="T56" fmla="*/ 502 w 806"/>
                                    <a:gd name="T57" fmla="*/ 2075 h 2570"/>
                                    <a:gd name="T58" fmla="*/ 557 w 806"/>
                                    <a:gd name="T59" fmla="*/ 2255 h 2570"/>
                                    <a:gd name="T60" fmla="*/ 619 w 806"/>
                                    <a:gd name="T61" fmla="*/ 2401 h 2570"/>
                                    <a:gd name="T62" fmla="*/ 686 w 806"/>
                                    <a:gd name="T63" fmla="*/ 2506 h 2570"/>
                                    <a:gd name="T64" fmla="*/ 763 w 806"/>
                                    <a:gd name="T65" fmla="*/ 2564 h 2570"/>
                                    <a:gd name="T66" fmla="*/ 806 w 806"/>
                                    <a:gd name="T67" fmla="*/ 2570 h 2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06" h="2570">
                                      <a:moveTo>
                                        <a:pt x="806" y="2555"/>
                                      </a:moveTo>
                                      <a:lnTo>
                                        <a:pt x="806" y="2555"/>
                                      </a:lnTo>
                                      <a:lnTo>
                                        <a:pt x="768" y="2548"/>
                                      </a:lnTo>
                                      <a:lnTo>
                                        <a:pt x="733" y="2529"/>
                                      </a:lnTo>
                                      <a:lnTo>
                                        <a:pt x="699" y="2496"/>
                                      </a:lnTo>
                                      <a:lnTo>
                                        <a:pt x="665" y="2451"/>
                                      </a:lnTo>
                                      <a:lnTo>
                                        <a:pt x="632" y="2394"/>
                                      </a:lnTo>
                                      <a:lnTo>
                                        <a:pt x="602" y="2327"/>
                                      </a:lnTo>
                                      <a:lnTo>
                                        <a:pt x="573" y="2249"/>
                                      </a:lnTo>
                                      <a:lnTo>
                                        <a:pt x="546" y="2163"/>
                                      </a:lnTo>
                                      <a:lnTo>
                                        <a:pt x="518" y="2070"/>
                                      </a:lnTo>
                                      <a:lnTo>
                                        <a:pt x="493" y="1970"/>
                                      </a:lnTo>
                                      <a:lnTo>
                                        <a:pt x="468" y="1864"/>
                                      </a:lnTo>
                                      <a:lnTo>
                                        <a:pt x="446" y="1754"/>
                                      </a:lnTo>
                                      <a:lnTo>
                                        <a:pt x="423" y="1639"/>
                                      </a:lnTo>
                                      <a:lnTo>
                                        <a:pt x="402" y="1522"/>
                                      </a:lnTo>
                                      <a:lnTo>
                                        <a:pt x="380" y="1403"/>
                                      </a:lnTo>
                                      <a:lnTo>
                                        <a:pt x="360" y="1283"/>
                                      </a:lnTo>
                                      <a:lnTo>
                                        <a:pt x="339" y="1162"/>
                                      </a:lnTo>
                                      <a:lnTo>
                                        <a:pt x="319" y="1043"/>
                                      </a:lnTo>
                                      <a:lnTo>
                                        <a:pt x="300" y="926"/>
                                      </a:lnTo>
                                      <a:lnTo>
                                        <a:pt x="280" y="811"/>
                                      </a:lnTo>
                                      <a:lnTo>
                                        <a:pt x="261" y="701"/>
                                      </a:lnTo>
                                      <a:lnTo>
                                        <a:pt x="240" y="595"/>
                                      </a:lnTo>
                                      <a:lnTo>
                                        <a:pt x="220" y="495"/>
                                      </a:lnTo>
                                      <a:lnTo>
                                        <a:pt x="199" y="401"/>
                                      </a:lnTo>
                                      <a:lnTo>
                                        <a:pt x="178" y="316"/>
                                      </a:lnTo>
                                      <a:lnTo>
                                        <a:pt x="157" y="237"/>
                                      </a:lnTo>
                                      <a:lnTo>
                                        <a:pt x="134" y="169"/>
                                      </a:lnTo>
                                      <a:lnTo>
                                        <a:pt x="110" y="111"/>
                                      </a:lnTo>
                                      <a:lnTo>
                                        <a:pt x="85" y="64"/>
                                      </a:lnTo>
                                      <a:lnTo>
                                        <a:pt x="59" y="29"/>
                                      </a:lnTo>
                                      <a:lnTo>
                                        <a:pt x="32" y="8"/>
                                      </a:lnTo>
                                      <a:lnTo>
                                        <a:pt x="0" y="0"/>
                                      </a:lnTo>
                                      <a:lnTo>
                                        <a:pt x="0" y="16"/>
                                      </a:lnTo>
                                      <a:lnTo>
                                        <a:pt x="24" y="21"/>
                                      </a:lnTo>
                                      <a:lnTo>
                                        <a:pt x="49" y="39"/>
                                      </a:lnTo>
                                      <a:lnTo>
                                        <a:pt x="72" y="72"/>
                                      </a:lnTo>
                                      <a:lnTo>
                                        <a:pt x="97" y="116"/>
                                      </a:lnTo>
                                      <a:lnTo>
                                        <a:pt x="118" y="174"/>
                                      </a:lnTo>
                                      <a:lnTo>
                                        <a:pt x="142" y="242"/>
                                      </a:lnTo>
                                      <a:lnTo>
                                        <a:pt x="162" y="318"/>
                                      </a:lnTo>
                                      <a:lnTo>
                                        <a:pt x="183" y="403"/>
                                      </a:lnTo>
                                      <a:lnTo>
                                        <a:pt x="204" y="498"/>
                                      </a:lnTo>
                                      <a:lnTo>
                                        <a:pt x="224" y="597"/>
                                      </a:lnTo>
                                      <a:lnTo>
                                        <a:pt x="245" y="703"/>
                                      </a:lnTo>
                                      <a:lnTo>
                                        <a:pt x="264" y="814"/>
                                      </a:lnTo>
                                      <a:lnTo>
                                        <a:pt x="284" y="929"/>
                                      </a:lnTo>
                                      <a:lnTo>
                                        <a:pt x="304" y="1045"/>
                                      </a:lnTo>
                                      <a:lnTo>
                                        <a:pt x="323" y="1165"/>
                                      </a:lnTo>
                                      <a:lnTo>
                                        <a:pt x="344" y="1285"/>
                                      </a:lnTo>
                                      <a:lnTo>
                                        <a:pt x="364" y="1406"/>
                                      </a:lnTo>
                                      <a:lnTo>
                                        <a:pt x="386" y="1525"/>
                                      </a:lnTo>
                                      <a:lnTo>
                                        <a:pt x="407" y="1642"/>
                                      </a:lnTo>
                                      <a:lnTo>
                                        <a:pt x="431" y="1757"/>
                                      </a:lnTo>
                                      <a:lnTo>
                                        <a:pt x="453" y="1867"/>
                                      </a:lnTo>
                                      <a:lnTo>
                                        <a:pt x="478" y="1973"/>
                                      </a:lnTo>
                                      <a:lnTo>
                                        <a:pt x="502" y="2075"/>
                                      </a:lnTo>
                                      <a:lnTo>
                                        <a:pt x="530" y="2168"/>
                                      </a:lnTo>
                                      <a:lnTo>
                                        <a:pt x="557" y="2255"/>
                                      </a:lnTo>
                                      <a:lnTo>
                                        <a:pt x="586" y="2332"/>
                                      </a:lnTo>
                                      <a:lnTo>
                                        <a:pt x="619" y="2401"/>
                                      </a:lnTo>
                                      <a:lnTo>
                                        <a:pt x="652" y="2459"/>
                                      </a:lnTo>
                                      <a:lnTo>
                                        <a:pt x="686" y="2506"/>
                                      </a:lnTo>
                                      <a:lnTo>
                                        <a:pt x="722" y="2542"/>
                                      </a:lnTo>
                                      <a:lnTo>
                                        <a:pt x="763" y="2564"/>
                                      </a:lnTo>
                                      <a:lnTo>
                                        <a:pt x="806" y="2570"/>
                                      </a:lnTo>
                                      <a:lnTo>
                                        <a:pt x="806" y="2570"/>
                                      </a:lnTo>
                                      <a:lnTo>
                                        <a:pt x="806" y="2555"/>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43" name="Freeform 10514"/>
                              <wps:cNvSpPr>
                                <a:spLocks/>
                              </wps:cNvSpPr>
                              <wps:spPr bwMode="auto">
                                <a:xfrm>
                                  <a:off x="115570" y="91440"/>
                                  <a:ext cx="69850" cy="59690"/>
                                </a:xfrm>
                                <a:custGeom>
                                  <a:avLst/>
                                  <a:gdLst>
                                    <a:gd name="T0" fmla="*/ 69 w 110"/>
                                    <a:gd name="T1" fmla="*/ 83 h 94"/>
                                    <a:gd name="T2" fmla="*/ 63 w 110"/>
                                    <a:gd name="T3" fmla="*/ 89 h 94"/>
                                    <a:gd name="T4" fmla="*/ 56 w 110"/>
                                    <a:gd name="T5" fmla="*/ 92 h 94"/>
                                    <a:gd name="T6" fmla="*/ 48 w 110"/>
                                    <a:gd name="T7" fmla="*/ 94 h 94"/>
                                    <a:gd name="T8" fmla="*/ 44 w 110"/>
                                    <a:gd name="T9" fmla="*/ 94 h 94"/>
                                    <a:gd name="T10" fmla="*/ 39 w 110"/>
                                    <a:gd name="T11" fmla="*/ 94 h 94"/>
                                    <a:gd name="T12" fmla="*/ 31 w 110"/>
                                    <a:gd name="T13" fmla="*/ 94 h 94"/>
                                    <a:gd name="T14" fmla="*/ 25 w 110"/>
                                    <a:gd name="T15" fmla="*/ 91 h 94"/>
                                    <a:gd name="T16" fmla="*/ 19 w 110"/>
                                    <a:gd name="T17" fmla="*/ 87 h 94"/>
                                    <a:gd name="T18" fmla="*/ 17 w 110"/>
                                    <a:gd name="T19" fmla="*/ 80 h 94"/>
                                    <a:gd name="T20" fmla="*/ 15 w 110"/>
                                    <a:gd name="T21" fmla="*/ 73 h 94"/>
                                    <a:gd name="T22" fmla="*/ 14 w 110"/>
                                    <a:gd name="T23" fmla="*/ 68 h 94"/>
                                    <a:gd name="T24" fmla="*/ 15 w 110"/>
                                    <a:gd name="T25" fmla="*/ 56 h 94"/>
                                    <a:gd name="T26" fmla="*/ 15 w 110"/>
                                    <a:gd name="T27" fmla="*/ 53 h 94"/>
                                    <a:gd name="T28" fmla="*/ 15 w 110"/>
                                    <a:gd name="T29" fmla="*/ 49 h 94"/>
                                    <a:gd name="T30" fmla="*/ 14 w 110"/>
                                    <a:gd name="T31" fmla="*/ 17 h 94"/>
                                    <a:gd name="T32" fmla="*/ 13 w 110"/>
                                    <a:gd name="T33" fmla="*/ 15 h 94"/>
                                    <a:gd name="T34" fmla="*/ 9 w 110"/>
                                    <a:gd name="T35" fmla="*/ 13 h 94"/>
                                    <a:gd name="T36" fmla="*/ 1 w 110"/>
                                    <a:gd name="T37" fmla="*/ 7 h 94"/>
                                    <a:gd name="T38" fmla="*/ 6 w 110"/>
                                    <a:gd name="T39" fmla="*/ 7 h 94"/>
                                    <a:gd name="T40" fmla="*/ 15 w 110"/>
                                    <a:gd name="T41" fmla="*/ 5 h 94"/>
                                    <a:gd name="T42" fmla="*/ 32 w 110"/>
                                    <a:gd name="T43" fmla="*/ 0 h 94"/>
                                    <a:gd name="T44" fmla="*/ 34 w 110"/>
                                    <a:gd name="T45" fmla="*/ 0 h 94"/>
                                    <a:gd name="T46" fmla="*/ 34 w 110"/>
                                    <a:gd name="T47" fmla="*/ 3 h 94"/>
                                    <a:gd name="T48" fmla="*/ 34 w 110"/>
                                    <a:gd name="T49" fmla="*/ 64 h 94"/>
                                    <a:gd name="T50" fmla="*/ 34 w 110"/>
                                    <a:gd name="T51" fmla="*/ 68 h 94"/>
                                    <a:gd name="T52" fmla="*/ 34 w 110"/>
                                    <a:gd name="T53" fmla="*/ 72 h 94"/>
                                    <a:gd name="T54" fmla="*/ 36 w 110"/>
                                    <a:gd name="T55" fmla="*/ 76 h 94"/>
                                    <a:gd name="T56" fmla="*/ 40 w 110"/>
                                    <a:gd name="T57" fmla="*/ 80 h 94"/>
                                    <a:gd name="T58" fmla="*/ 51 w 110"/>
                                    <a:gd name="T59" fmla="*/ 83 h 94"/>
                                    <a:gd name="T60" fmla="*/ 65 w 110"/>
                                    <a:gd name="T61" fmla="*/ 77 h 94"/>
                                    <a:gd name="T62" fmla="*/ 70 w 110"/>
                                    <a:gd name="T63" fmla="*/ 72 h 94"/>
                                    <a:gd name="T64" fmla="*/ 74 w 110"/>
                                    <a:gd name="T65" fmla="*/ 66 h 94"/>
                                    <a:gd name="T66" fmla="*/ 74 w 110"/>
                                    <a:gd name="T67" fmla="*/ 64 h 94"/>
                                    <a:gd name="T68" fmla="*/ 76 w 110"/>
                                    <a:gd name="T69" fmla="*/ 59 h 94"/>
                                    <a:gd name="T70" fmla="*/ 76 w 110"/>
                                    <a:gd name="T71" fmla="*/ 37 h 94"/>
                                    <a:gd name="T72" fmla="*/ 76 w 110"/>
                                    <a:gd name="T73" fmla="*/ 28 h 94"/>
                                    <a:gd name="T74" fmla="*/ 76 w 110"/>
                                    <a:gd name="T75" fmla="*/ 20 h 94"/>
                                    <a:gd name="T76" fmla="*/ 74 w 110"/>
                                    <a:gd name="T77" fmla="*/ 16 h 94"/>
                                    <a:gd name="T78" fmla="*/ 73 w 110"/>
                                    <a:gd name="T79" fmla="*/ 15 h 94"/>
                                    <a:gd name="T80" fmla="*/ 66 w 110"/>
                                    <a:gd name="T81" fmla="*/ 13 h 94"/>
                                    <a:gd name="T82" fmla="*/ 57 w 110"/>
                                    <a:gd name="T83" fmla="*/ 7 h 94"/>
                                    <a:gd name="T84" fmla="*/ 63 w 110"/>
                                    <a:gd name="T85" fmla="*/ 7 h 94"/>
                                    <a:gd name="T86" fmla="*/ 66 w 110"/>
                                    <a:gd name="T87" fmla="*/ 7 h 94"/>
                                    <a:gd name="T88" fmla="*/ 70 w 110"/>
                                    <a:gd name="T89" fmla="*/ 7 h 94"/>
                                    <a:gd name="T90" fmla="*/ 76 w 110"/>
                                    <a:gd name="T91" fmla="*/ 5 h 94"/>
                                    <a:gd name="T92" fmla="*/ 78 w 110"/>
                                    <a:gd name="T93" fmla="*/ 4 h 94"/>
                                    <a:gd name="T94" fmla="*/ 83 w 110"/>
                                    <a:gd name="T95" fmla="*/ 4 h 94"/>
                                    <a:gd name="T96" fmla="*/ 86 w 110"/>
                                    <a:gd name="T97" fmla="*/ 3 h 94"/>
                                    <a:gd name="T98" fmla="*/ 91 w 110"/>
                                    <a:gd name="T99" fmla="*/ 0 h 94"/>
                                    <a:gd name="T100" fmla="*/ 94 w 110"/>
                                    <a:gd name="T101" fmla="*/ 1 h 94"/>
                                    <a:gd name="T102" fmla="*/ 94 w 110"/>
                                    <a:gd name="T103" fmla="*/ 3 h 94"/>
                                    <a:gd name="T104" fmla="*/ 93 w 110"/>
                                    <a:gd name="T105" fmla="*/ 68 h 94"/>
                                    <a:gd name="T106" fmla="*/ 94 w 110"/>
                                    <a:gd name="T107" fmla="*/ 84 h 94"/>
                                    <a:gd name="T108" fmla="*/ 98 w 110"/>
                                    <a:gd name="T109" fmla="*/ 87 h 94"/>
                                    <a:gd name="T110" fmla="*/ 100 w 110"/>
                                    <a:gd name="T111" fmla="*/ 87 h 94"/>
                                    <a:gd name="T112" fmla="*/ 104 w 110"/>
                                    <a:gd name="T113" fmla="*/ 87 h 94"/>
                                    <a:gd name="T114" fmla="*/ 87 w 110"/>
                                    <a:gd name="T115" fmla="*/ 93 h 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0" h="94">
                                      <a:moveTo>
                                        <a:pt x="74" y="93"/>
                                      </a:moveTo>
                                      <a:lnTo>
                                        <a:pt x="76" y="75"/>
                                      </a:lnTo>
                                      <a:lnTo>
                                        <a:pt x="70" y="81"/>
                                      </a:lnTo>
                                      <a:lnTo>
                                        <a:pt x="69" y="83"/>
                                      </a:lnTo>
                                      <a:lnTo>
                                        <a:pt x="66" y="85"/>
                                      </a:lnTo>
                                      <a:lnTo>
                                        <a:pt x="65" y="87"/>
                                      </a:lnTo>
                                      <a:lnTo>
                                        <a:pt x="64" y="88"/>
                                      </a:lnTo>
                                      <a:lnTo>
                                        <a:pt x="63" y="89"/>
                                      </a:lnTo>
                                      <a:lnTo>
                                        <a:pt x="60" y="91"/>
                                      </a:lnTo>
                                      <a:lnTo>
                                        <a:pt x="59" y="92"/>
                                      </a:lnTo>
                                      <a:lnTo>
                                        <a:pt x="57" y="92"/>
                                      </a:lnTo>
                                      <a:lnTo>
                                        <a:pt x="56" y="92"/>
                                      </a:lnTo>
                                      <a:lnTo>
                                        <a:pt x="53" y="93"/>
                                      </a:lnTo>
                                      <a:lnTo>
                                        <a:pt x="52" y="94"/>
                                      </a:lnTo>
                                      <a:lnTo>
                                        <a:pt x="49" y="94"/>
                                      </a:lnTo>
                                      <a:lnTo>
                                        <a:pt x="48" y="94"/>
                                      </a:lnTo>
                                      <a:lnTo>
                                        <a:pt x="47" y="94"/>
                                      </a:lnTo>
                                      <a:lnTo>
                                        <a:pt x="46" y="94"/>
                                      </a:lnTo>
                                      <a:lnTo>
                                        <a:pt x="46" y="94"/>
                                      </a:lnTo>
                                      <a:lnTo>
                                        <a:pt x="44" y="94"/>
                                      </a:lnTo>
                                      <a:lnTo>
                                        <a:pt x="43" y="94"/>
                                      </a:lnTo>
                                      <a:lnTo>
                                        <a:pt x="42" y="94"/>
                                      </a:lnTo>
                                      <a:lnTo>
                                        <a:pt x="40" y="94"/>
                                      </a:lnTo>
                                      <a:lnTo>
                                        <a:pt x="39" y="94"/>
                                      </a:lnTo>
                                      <a:lnTo>
                                        <a:pt x="36" y="94"/>
                                      </a:lnTo>
                                      <a:lnTo>
                                        <a:pt x="35" y="94"/>
                                      </a:lnTo>
                                      <a:lnTo>
                                        <a:pt x="32" y="94"/>
                                      </a:lnTo>
                                      <a:lnTo>
                                        <a:pt x="31" y="94"/>
                                      </a:lnTo>
                                      <a:lnTo>
                                        <a:pt x="29" y="93"/>
                                      </a:lnTo>
                                      <a:lnTo>
                                        <a:pt x="27" y="92"/>
                                      </a:lnTo>
                                      <a:lnTo>
                                        <a:pt x="26" y="92"/>
                                      </a:lnTo>
                                      <a:lnTo>
                                        <a:pt x="25" y="91"/>
                                      </a:lnTo>
                                      <a:lnTo>
                                        <a:pt x="23" y="89"/>
                                      </a:lnTo>
                                      <a:lnTo>
                                        <a:pt x="22" y="88"/>
                                      </a:lnTo>
                                      <a:lnTo>
                                        <a:pt x="21" y="88"/>
                                      </a:lnTo>
                                      <a:lnTo>
                                        <a:pt x="19" y="87"/>
                                      </a:lnTo>
                                      <a:lnTo>
                                        <a:pt x="18" y="85"/>
                                      </a:lnTo>
                                      <a:lnTo>
                                        <a:pt x="17" y="84"/>
                                      </a:lnTo>
                                      <a:lnTo>
                                        <a:pt x="17" y="83"/>
                                      </a:lnTo>
                                      <a:lnTo>
                                        <a:pt x="17" y="80"/>
                                      </a:lnTo>
                                      <a:lnTo>
                                        <a:pt x="17" y="79"/>
                                      </a:lnTo>
                                      <a:lnTo>
                                        <a:pt x="15" y="76"/>
                                      </a:lnTo>
                                      <a:lnTo>
                                        <a:pt x="15" y="75"/>
                                      </a:lnTo>
                                      <a:lnTo>
                                        <a:pt x="15" y="73"/>
                                      </a:lnTo>
                                      <a:lnTo>
                                        <a:pt x="15" y="72"/>
                                      </a:lnTo>
                                      <a:lnTo>
                                        <a:pt x="14" y="71"/>
                                      </a:lnTo>
                                      <a:lnTo>
                                        <a:pt x="14" y="70"/>
                                      </a:lnTo>
                                      <a:lnTo>
                                        <a:pt x="14" y="68"/>
                                      </a:lnTo>
                                      <a:lnTo>
                                        <a:pt x="14" y="67"/>
                                      </a:lnTo>
                                      <a:lnTo>
                                        <a:pt x="14" y="66"/>
                                      </a:lnTo>
                                      <a:lnTo>
                                        <a:pt x="14" y="64"/>
                                      </a:lnTo>
                                      <a:lnTo>
                                        <a:pt x="15" y="56"/>
                                      </a:lnTo>
                                      <a:lnTo>
                                        <a:pt x="15" y="56"/>
                                      </a:lnTo>
                                      <a:lnTo>
                                        <a:pt x="15" y="55"/>
                                      </a:lnTo>
                                      <a:lnTo>
                                        <a:pt x="15" y="54"/>
                                      </a:lnTo>
                                      <a:lnTo>
                                        <a:pt x="15" y="53"/>
                                      </a:lnTo>
                                      <a:lnTo>
                                        <a:pt x="15" y="51"/>
                                      </a:lnTo>
                                      <a:lnTo>
                                        <a:pt x="15" y="50"/>
                                      </a:lnTo>
                                      <a:lnTo>
                                        <a:pt x="15" y="49"/>
                                      </a:lnTo>
                                      <a:lnTo>
                                        <a:pt x="15" y="49"/>
                                      </a:lnTo>
                                      <a:lnTo>
                                        <a:pt x="15" y="34"/>
                                      </a:lnTo>
                                      <a:lnTo>
                                        <a:pt x="15" y="26"/>
                                      </a:lnTo>
                                      <a:lnTo>
                                        <a:pt x="15" y="21"/>
                                      </a:lnTo>
                                      <a:lnTo>
                                        <a:pt x="14" y="17"/>
                                      </a:lnTo>
                                      <a:lnTo>
                                        <a:pt x="14" y="16"/>
                                      </a:lnTo>
                                      <a:lnTo>
                                        <a:pt x="14" y="16"/>
                                      </a:lnTo>
                                      <a:lnTo>
                                        <a:pt x="14" y="15"/>
                                      </a:lnTo>
                                      <a:lnTo>
                                        <a:pt x="13" y="15"/>
                                      </a:lnTo>
                                      <a:lnTo>
                                        <a:pt x="13" y="15"/>
                                      </a:lnTo>
                                      <a:lnTo>
                                        <a:pt x="12" y="15"/>
                                      </a:lnTo>
                                      <a:lnTo>
                                        <a:pt x="10" y="13"/>
                                      </a:lnTo>
                                      <a:lnTo>
                                        <a:pt x="9" y="13"/>
                                      </a:lnTo>
                                      <a:lnTo>
                                        <a:pt x="8" y="13"/>
                                      </a:lnTo>
                                      <a:lnTo>
                                        <a:pt x="0" y="13"/>
                                      </a:lnTo>
                                      <a:lnTo>
                                        <a:pt x="0" y="7"/>
                                      </a:lnTo>
                                      <a:lnTo>
                                        <a:pt x="1" y="7"/>
                                      </a:lnTo>
                                      <a:lnTo>
                                        <a:pt x="2" y="7"/>
                                      </a:lnTo>
                                      <a:lnTo>
                                        <a:pt x="4" y="7"/>
                                      </a:lnTo>
                                      <a:lnTo>
                                        <a:pt x="5" y="7"/>
                                      </a:lnTo>
                                      <a:lnTo>
                                        <a:pt x="6" y="7"/>
                                      </a:lnTo>
                                      <a:lnTo>
                                        <a:pt x="9" y="5"/>
                                      </a:lnTo>
                                      <a:lnTo>
                                        <a:pt x="10" y="5"/>
                                      </a:lnTo>
                                      <a:lnTo>
                                        <a:pt x="13" y="5"/>
                                      </a:lnTo>
                                      <a:lnTo>
                                        <a:pt x="15" y="5"/>
                                      </a:lnTo>
                                      <a:lnTo>
                                        <a:pt x="19" y="4"/>
                                      </a:lnTo>
                                      <a:lnTo>
                                        <a:pt x="22" y="4"/>
                                      </a:lnTo>
                                      <a:lnTo>
                                        <a:pt x="25" y="3"/>
                                      </a:lnTo>
                                      <a:lnTo>
                                        <a:pt x="32" y="0"/>
                                      </a:lnTo>
                                      <a:lnTo>
                                        <a:pt x="32" y="0"/>
                                      </a:lnTo>
                                      <a:lnTo>
                                        <a:pt x="34" y="0"/>
                                      </a:lnTo>
                                      <a:lnTo>
                                        <a:pt x="34" y="0"/>
                                      </a:lnTo>
                                      <a:lnTo>
                                        <a:pt x="34" y="0"/>
                                      </a:lnTo>
                                      <a:lnTo>
                                        <a:pt x="34" y="0"/>
                                      </a:lnTo>
                                      <a:lnTo>
                                        <a:pt x="34" y="1"/>
                                      </a:lnTo>
                                      <a:lnTo>
                                        <a:pt x="34" y="3"/>
                                      </a:lnTo>
                                      <a:lnTo>
                                        <a:pt x="34" y="3"/>
                                      </a:lnTo>
                                      <a:lnTo>
                                        <a:pt x="34" y="13"/>
                                      </a:lnTo>
                                      <a:lnTo>
                                        <a:pt x="34" y="32"/>
                                      </a:lnTo>
                                      <a:lnTo>
                                        <a:pt x="34" y="50"/>
                                      </a:lnTo>
                                      <a:lnTo>
                                        <a:pt x="34" y="64"/>
                                      </a:lnTo>
                                      <a:lnTo>
                                        <a:pt x="34" y="66"/>
                                      </a:lnTo>
                                      <a:lnTo>
                                        <a:pt x="34" y="67"/>
                                      </a:lnTo>
                                      <a:lnTo>
                                        <a:pt x="34" y="68"/>
                                      </a:lnTo>
                                      <a:lnTo>
                                        <a:pt x="34" y="68"/>
                                      </a:lnTo>
                                      <a:lnTo>
                                        <a:pt x="34" y="70"/>
                                      </a:lnTo>
                                      <a:lnTo>
                                        <a:pt x="34" y="71"/>
                                      </a:lnTo>
                                      <a:lnTo>
                                        <a:pt x="34" y="72"/>
                                      </a:lnTo>
                                      <a:lnTo>
                                        <a:pt x="34" y="72"/>
                                      </a:lnTo>
                                      <a:lnTo>
                                        <a:pt x="34" y="73"/>
                                      </a:lnTo>
                                      <a:lnTo>
                                        <a:pt x="35" y="75"/>
                                      </a:lnTo>
                                      <a:lnTo>
                                        <a:pt x="36" y="76"/>
                                      </a:lnTo>
                                      <a:lnTo>
                                        <a:pt x="36" y="76"/>
                                      </a:lnTo>
                                      <a:lnTo>
                                        <a:pt x="36" y="77"/>
                                      </a:lnTo>
                                      <a:lnTo>
                                        <a:pt x="38" y="79"/>
                                      </a:lnTo>
                                      <a:lnTo>
                                        <a:pt x="39" y="80"/>
                                      </a:lnTo>
                                      <a:lnTo>
                                        <a:pt x="40" y="80"/>
                                      </a:lnTo>
                                      <a:lnTo>
                                        <a:pt x="43" y="81"/>
                                      </a:lnTo>
                                      <a:lnTo>
                                        <a:pt x="46" y="81"/>
                                      </a:lnTo>
                                      <a:lnTo>
                                        <a:pt x="48" y="83"/>
                                      </a:lnTo>
                                      <a:lnTo>
                                        <a:pt x="51" y="83"/>
                                      </a:lnTo>
                                      <a:lnTo>
                                        <a:pt x="55" y="83"/>
                                      </a:lnTo>
                                      <a:lnTo>
                                        <a:pt x="59" y="81"/>
                                      </a:lnTo>
                                      <a:lnTo>
                                        <a:pt x="63" y="79"/>
                                      </a:lnTo>
                                      <a:lnTo>
                                        <a:pt x="65" y="77"/>
                                      </a:lnTo>
                                      <a:lnTo>
                                        <a:pt x="66" y="76"/>
                                      </a:lnTo>
                                      <a:lnTo>
                                        <a:pt x="69" y="75"/>
                                      </a:lnTo>
                                      <a:lnTo>
                                        <a:pt x="70" y="73"/>
                                      </a:lnTo>
                                      <a:lnTo>
                                        <a:pt x="70" y="72"/>
                                      </a:lnTo>
                                      <a:lnTo>
                                        <a:pt x="72" y="71"/>
                                      </a:lnTo>
                                      <a:lnTo>
                                        <a:pt x="73" y="70"/>
                                      </a:lnTo>
                                      <a:lnTo>
                                        <a:pt x="74" y="67"/>
                                      </a:lnTo>
                                      <a:lnTo>
                                        <a:pt x="74" y="66"/>
                                      </a:lnTo>
                                      <a:lnTo>
                                        <a:pt x="74" y="66"/>
                                      </a:lnTo>
                                      <a:lnTo>
                                        <a:pt x="74" y="64"/>
                                      </a:lnTo>
                                      <a:lnTo>
                                        <a:pt x="74" y="64"/>
                                      </a:lnTo>
                                      <a:lnTo>
                                        <a:pt x="74" y="64"/>
                                      </a:lnTo>
                                      <a:lnTo>
                                        <a:pt x="74" y="63"/>
                                      </a:lnTo>
                                      <a:lnTo>
                                        <a:pt x="76" y="62"/>
                                      </a:lnTo>
                                      <a:lnTo>
                                        <a:pt x="76" y="60"/>
                                      </a:lnTo>
                                      <a:lnTo>
                                        <a:pt x="76" y="59"/>
                                      </a:lnTo>
                                      <a:lnTo>
                                        <a:pt x="76" y="46"/>
                                      </a:lnTo>
                                      <a:lnTo>
                                        <a:pt x="76" y="43"/>
                                      </a:lnTo>
                                      <a:lnTo>
                                        <a:pt x="76" y="39"/>
                                      </a:lnTo>
                                      <a:lnTo>
                                        <a:pt x="76" y="37"/>
                                      </a:lnTo>
                                      <a:lnTo>
                                        <a:pt x="76" y="34"/>
                                      </a:lnTo>
                                      <a:lnTo>
                                        <a:pt x="76" y="32"/>
                                      </a:lnTo>
                                      <a:lnTo>
                                        <a:pt x="76" y="29"/>
                                      </a:lnTo>
                                      <a:lnTo>
                                        <a:pt x="76" y="28"/>
                                      </a:lnTo>
                                      <a:lnTo>
                                        <a:pt x="76" y="25"/>
                                      </a:lnTo>
                                      <a:lnTo>
                                        <a:pt x="76" y="24"/>
                                      </a:lnTo>
                                      <a:lnTo>
                                        <a:pt x="76" y="21"/>
                                      </a:lnTo>
                                      <a:lnTo>
                                        <a:pt x="76" y="20"/>
                                      </a:lnTo>
                                      <a:lnTo>
                                        <a:pt x="76" y="20"/>
                                      </a:lnTo>
                                      <a:lnTo>
                                        <a:pt x="76" y="18"/>
                                      </a:lnTo>
                                      <a:lnTo>
                                        <a:pt x="76" y="17"/>
                                      </a:lnTo>
                                      <a:lnTo>
                                        <a:pt x="74" y="16"/>
                                      </a:lnTo>
                                      <a:lnTo>
                                        <a:pt x="74" y="16"/>
                                      </a:lnTo>
                                      <a:lnTo>
                                        <a:pt x="74" y="16"/>
                                      </a:lnTo>
                                      <a:lnTo>
                                        <a:pt x="73" y="15"/>
                                      </a:lnTo>
                                      <a:lnTo>
                                        <a:pt x="73" y="15"/>
                                      </a:lnTo>
                                      <a:lnTo>
                                        <a:pt x="72" y="15"/>
                                      </a:lnTo>
                                      <a:lnTo>
                                        <a:pt x="70" y="15"/>
                                      </a:lnTo>
                                      <a:lnTo>
                                        <a:pt x="69" y="13"/>
                                      </a:lnTo>
                                      <a:lnTo>
                                        <a:pt x="66" y="13"/>
                                      </a:lnTo>
                                      <a:lnTo>
                                        <a:pt x="65" y="13"/>
                                      </a:lnTo>
                                      <a:lnTo>
                                        <a:pt x="57" y="13"/>
                                      </a:lnTo>
                                      <a:lnTo>
                                        <a:pt x="57" y="7"/>
                                      </a:lnTo>
                                      <a:lnTo>
                                        <a:pt x="57" y="7"/>
                                      </a:lnTo>
                                      <a:lnTo>
                                        <a:pt x="59" y="7"/>
                                      </a:lnTo>
                                      <a:lnTo>
                                        <a:pt x="60" y="7"/>
                                      </a:lnTo>
                                      <a:lnTo>
                                        <a:pt x="61" y="7"/>
                                      </a:lnTo>
                                      <a:lnTo>
                                        <a:pt x="63" y="7"/>
                                      </a:lnTo>
                                      <a:lnTo>
                                        <a:pt x="65" y="7"/>
                                      </a:lnTo>
                                      <a:lnTo>
                                        <a:pt x="66" y="7"/>
                                      </a:lnTo>
                                      <a:lnTo>
                                        <a:pt x="66" y="7"/>
                                      </a:lnTo>
                                      <a:lnTo>
                                        <a:pt x="66" y="7"/>
                                      </a:lnTo>
                                      <a:lnTo>
                                        <a:pt x="68" y="7"/>
                                      </a:lnTo>
                                      <a:lnTo>
                                        <a:pt x="69" y="7"/>
                                      </a:lnTo>
                                      <a:lnTo>
                                        <a:pt x="69" y="7"/>
                                      </a:lnTo>
                                      <a:lnTo>
                                        <a:pt x="70" y="7"/>
                                      </a:lnTo>
                                      <a:lnTo>
                                        <a:pt x="72" y="5"/>
                                      </a:lnTo>
                                      <a:lnTo>
                                        <a:pt x="73" y="5"/>
                                      </a:lnTo>
                                      <a:lnTo>
                                        <a:pt x="74" y="5"/>
                                      </a:lnTo>
                                      <a:lnTo>
                                        <a:pt x="76" y="5"/>
                                      </a:lnTo>
                                      <a:lnTo>
                                        <a:pt x="77" y="4"/>
                                      </a:lnTo>
                                      <a:lnTo>
                                        <a:pt x="78" y="4"/>
                                      </a:lnTo>
                                      <a:lnTo>
                                        <a:pt x="78" y="4"/>
                                      </a:lnTo>
                                      <a:lnTo>
                                        <a:pt x="78" y="4"/>
                                      </a:lnTo>
                                      <a:lnTo>
                                        <a:pt x="80" y="4"/>
                                      </a:lnTo>
                                      <a:lnTo>
                                        <a:pt x="81" y="4"/>
                                      </a:lnTo>
                                      <a:lnTo>
                                        <a:pt x="82" y="4"/>
                                      </a:lnTo>
                                      <a:lnTo>
                                        <a:pt x="83" y="4"/>
                                      </a:lnTo>
                                      <a:lnTo>
                                        <a:pt x="85" y="3"/>
                                      </a:lnTo>
                                      <a:lnTo>
                                        <a:pt x="86" y="3"/>
                                      </a:lnTo>
                                      <a:lnTo>
                                        <a:pt x="86" y="3"/>
                                      </a:lnTo>
                                      <a:lnTo>
                                        <a:pt x="86" y="3"/>
                                      </a:lnTo>
                                      <a:lnTo>
                                        <a:pt x="87" y="1"/>
                                      </a:lnTo>
                                      <a:lnTo>
                                        <a:pt x="90" y="1"/>
                                      </a:lnTo>
                                      <a:lnTo>
                                        <a:pt x="91" y="1"/>
                                      </a:lnTo>
                                      <a:lnTo>
                                        <a:pt x="91" y="0"/>
                                      </a:lnTo>
                                      <a:lnTo>
                                        <a:pt x="93" y="0"/>
                                      </a:lnTo>
                                      <a:lnTo>
                                        <a:pt x="93" y="0"/>
                                      </a:lnTo>
                                      <a:lnTo>
                                        <a:pt x="94" y="0"/>
                                      </a:lnTo>
                                      <a:lnTo>
                                        <a:pt x="94" y="1"/>
                                      </a:lnTo>
                                      <a:lnTo>
                                        <a:pt x="94" y="1"/>
                                      </a:lnTo>
                                      <a:lnTo>
                                        <a:pt x="94" y="1"/>
                                      </a:lnTo>
                                      <a:lnTo>
                                        <a:pt x="94" y="1"/>
                                      </a:lnTo>
                                      <a:lnTo>
                                        <a:pt x="94" y="3"/>
                                      </a:lnTo>
                                      <a:lnTo>
                                        <a:pt x="94" y="3"/>
                                      </a:lnTo>
                                      <a:lnTo>
                                        <a:pt x="94" y="12"/>
                                      </a:lnTo>
                                      <a:lnTo>
                                        <a:pt x="93" y="42"/>
                                      </a:lnTo>
                                      <a:lnTo>
                                        <a:pt x="93" y="68"/>
                                      </a:lnTo>
                                      <a:lnTo>
                                        <a:pt x="93" y="75"/>
                                      </a:lnTo>
                                      <a:lnTo>
                                        <a:pt x="94" y="80"/>
                                      </a:lnTo>
                                      <a:lnTo>
                                        <a:pt x="94" y="83"/>
                                      </a:lnTo>
                                      <a:lnTo>
                                        <a:pt x="94" y="84"/>
                                      </a:lnTo>
                                      <a:lnTo>
                                        <a:pt x="94" y="84"/>
                                      </a:lnTo>
                                      <a:lnTo>
                                        <a:pt x="95" y="85"/>
                                      </a:lnTo>
                                      <a:lnTo>
                                        <a:pt x="97" y="87"/>
                                      </a:lnTo>
                                      <a:lnTo>
                                        <a:pt x="98" y="87"/>
                                      </a:lnTo>
                                      <a:lnTo>
                                        <a:pt x="98" y="87"/>
                                      </a:lnTo>
                                      <a:lnTo>
                                        <a:pt x="99" y="87"/>
                                      </a:lnTo>
                                      <a:lnTo>
                                        <a:pt x="100" y="87"/>
                                      </a:lnTo>
                                      <a:lnTo>
                                        <a:pt x="100" y="87"/>
                                      </a:lnTo>
                                      <a:lnTo>
                                        <a:pt x="100" y="87"/>
                                      </a:lnTo>
                                      <a:lnTo>
                                        <a:pt x="102" y="87"/>
                                      </a:lnTo>
                                      <a:lnTo>
                                        <a:pt x="103" y="87"/>
                                      </a:lnTo>
                                      <a:lnTo>
                                        <a:pt x="104" y="87"/>
                                      </a:lnTo>
                                      <a:lnTo>
                                        <a:pt x="110" y="87"/>
                                      </a:lnTo>
                                      <a:lnTo>
                                        <a:pt x="110" y="93"/>
                                      </a:lnTo>
                                      <a:lnTo>
                                        <a:pt x="98" y="93"/>
                                      </a:lnTo>
                                      <a:lnTo>
                                        <a:pt x="87" y="93"/>
                                      </a:lnTo>
                                      <a:lnTo>
                                        <a:pt x="81" y="93"/>
                                      </a:lnTo>
                                      <a:lnTo>
                                        <a:pt x="74"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4" name="Freeform 10515"/>
                              <wps:cNvSpPr>
                                <a:spLocks/>
                              </wps:cNvSpPr>
                              <wps:spPr bwMode="auto">
                                <a:xfrm>
                                  <a:off x="189865" y="133350"/>
                                  <a:ext cx="26035" cy="36195"/>
                                </a:xfrm>
                                <a:custGeom>
                                  <a:avLst/>
                                  <a:gdLst>
                                    <a:gd name="T0" fmla="*/ 38 w 41"/>
                                    <a:gd name="T1" fmla="*/ 0 h 57"/>
                                    <a:gd name="T2" fmla="*/ 41 w 41"/>
                                    <a:gd name="T3" fmla="*/ 4 h 57"/>
                                    <a:gd name="T4" fmla="*/ 40 w 41"/>
                                    <a:gd name="T5" fmla="*/ 6 h 57"/>
                                    <a:gd name="T6" fmla="*/ 38 w 41"/>
                                    <a:gd name="T7" fmla="*/ 10 h 57"/>
                                    <a:gd name="T8" fmla="*/ 37 w 41"/>
                                    <a:gd name="T9" fmla="*/ 14 h 57"/>
                                    <a:gd name="T10" fmla="*/ 36 w 41"/>
                                    <a:gd name="T11" fmla="*/ 17 h 57"/>
                                    <a:gd name="T12" fmla="*/ 34 w 41"/>
                                    <a:gd name="T13" fmla="*/ 19 h 57"/>
                                    <a:gd name="T14" fmla="*/ 32 w 41"/>
                                    <a:gd name="T15" fmla="*/ 23 h 57"/>
                                    <a:gd name="T16" fmla="*/ 31 w 41"/>
                                    <a:gd name="T17" fmla="*/ 26 h 57"/>
                                    <a:gd name="T18" fmla="*/ 29 w 41"/>
                                    <a:gd name="T19" fmla="*/ 28 h 57"/>
                                    <a:gd name="T20" fmla="*/ 28 w 41"/>
                                    <a:gd name="T21" fmla="*/ 31 h 57"/>
                                    <a:gd name="T22" fmla="*/ 25 w 41"/>
                                    <a:gd name="T23" fmla="*/ 34 h 57"/>
                                    <a:gd name="T24" fmla="*/ 24 w 41"/>
                                    <a:gd name="T25" fmla="*/ 38 h 57"/>
                                    <a:gd name="T26" fmla="*/ 21 w 41"/>
                                    <a:gd name="T27" fmla="*/ 40 h 57"/>
                                    <a:gd name="T28" fmla="*/ 19 w 41"/>
                                    <a:gd name="T29" fmla="*/ 43 h 57"/>
                                    <a:gd name="T30" fmla="*/ 16 w 41"/>
                                    <a:gd name="T31" fmla="*/ 47 h 57"/>
                                    <a:gd name="T32" fmla="*/ 14 w 41"/>
                                    <a:gd name="T33" fmla="*/ 51 h 57"/>
                                    <a:gd name="T34" fmla="*/ 11 w 41"/>
                                    <a:gd name="T35" fmla="*/ 53 h 57"/>
                                    <a:gd name="T36" fmla="*/ 3 w 41"/>
                                    <a:gd name="T37" fmla="*/ 57 h 57"/>
                                    <a:gd name="T38" fmla="*/ 0 w 41"/>
                                    <a:gd name="T39" fmla="*/ 55 h 57"/>
                                    <a:gd name="T40" fmla="*/ 2 w 41"/>
                                    <a:gd name="T41" fmla="*/ 51 h 57"/>
                                    <a:gd name="T42" fmla="*/ 4 w 41"/>
                                    <a:gd name="T43" fmla="*/ 47 h 57"/>
                                    <a:gd name="T44" fmla="*/ 6 w 41"/>
                                    <a:gd name="T45" fmla="*/ 44 h 57"/>
                                    <a:gd name="T46" fmla="*/ 7 w 41"/>
                                    <a:gd name="T47" fmla="*/ 42 h 57"/>
                                    <a:gd name="T48" fmla="*/ 8 w 41"/>
                                    <a:gd name="T49" fmla="*/ 39 h 57"/>
                                    <a:gd name="T50" fmla="*/ 11 w 41"/>
                                    <a:gd name="T51" fmla="*/ 36 h 57"/>
                                    <a:gd name="T52" fmla="*/ 12 w 41"/>
                                    <a:gd name="T53" fmla="*/ 34 h 57"/>
                                    <a:gd name="T54" fmla="*/ 12 w 41"/>
                                    <a:gd name="T55" fmla="*/ 31 h 57"/>
                                    <a:gd name="T56" fmla="*/ 14 w 41"/>
                                    <a:gd name="T57" fmla="*/ 28 h 57"/>
                                    <a:gd name="T58" fmla="*/ 15 w 41"/>
                                    <a:gd name="T59" fmla="*/ 25 h 57"/>
                                    <a:gd name="T60" fmla="*/ 16 w 41"/>
                                    <a:gd name="T61" fmla="*/ 22 h 57"/>
                                    <a:gd name="T62" fmla="*/ 16 w 41"/>
                                    <a:gd name="T63" fmla="*/ 19 h 57"/>
                                    <a:gd name="T64" fmla="*/ 16 w 41"/>
                                    <a:gd name="T65" fmla="*/ 18 h 57"/>
                                    <a:gd name="T66" fmla="*/ 16 w 41"/>
                                    <a:gd name="T67" fmla="*/ 17 h 57"/>
                                    <a:gd name="T68" fmla="*/ 16 w 41"/>
                                    <a:gd name="T69" fmla="*/ 15 h 57"/>
                                    <a:gd name="T70" fmla="*/ 16 w 41"/>
                                    <a:gd name="T71" fmla="*/ 14 h 57"/>
                                    <a:gd name="T72" fmla="*/ 16 w 41"/>
                                    <a:gd name="T73" fmla="*/ 11 h 57"/>
                                    <a:gd name="T74" fmla="*/ 17 w 41"/>
                                    <a:gd name="T75" fmla="*/ 10 h 57"/>
                                    <a:gd name="T76" fmla="*/ 17 w 41"/>
                                    <a:gd name="T77" fmla="*/ 7 h 57"/>
                                    <a:gd name="T78" fmla="*/ 17 w 41"/>
                                    <a:gd name="T79" fmla="*/ 6 h 57"/>
                                    <a:gd name="T80" fmla="*/ 20 w 41"/>
                                    <a:gd name="T81" fmla="*/ 6 h 57"/>
                                    <a:gd name="T82" fmla="*/ 24 w 41"/>
                                    <a:gd name="T83" fmla="*/ 5 h 57"/>
                                    <a:gd name="T84" fmla="*/ 27 w 41"/>
                                    <a:gd name="T85" fmla="*/ 4 h 57"/>
                                    <a:gd name="T86" fmla="*/ 29 w 41"/>
                                    <a:gd name="T87" fmla="*/ 4 h 57"/>
                                    <a:gd name="T88" fmla="*/ 31 w 41"/>
                                    <a:gd name="T89" fmla="*/ 4 h 57"/>
                                    <a:gd name="T90" fmla="*/ 32 w 41"/>
                                    <a:gd name="T91" fmla="*/ 2 h 57"/>
                                    <a:gd name="T92" fmla="*/ 33 w 41"/>
                                    <a:gd name="T93" fmla="*/ 2 h 57"/>
                                    <a:gd name="T94" fmla="*/ 33 w 41"/>
                                    <a:gd name="T95" fmla="*/ 2 h 57"/>
                                    <a:gd name="T96" fmla="*/ 33 w 41"/>
                                    <a:gd name="T97" fmla="*/ 2 h 57"/>
                                    <a:gd name="T98" fmla="*/ 34 w 41"/>
                                    <a:gd name="T99" fmla="*/ 1 h 57"/>
                                    <a:gd name="T100" fmla="*/ 37 w 41"/>
                                    <a:gd name="T101" fmla="*/ 1 h 57"/>
                                    <a:gd name="T102" fmla="*/ 38 w 41"/>
                                    <a:gd name="T103"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1" h="57">
                                      <a:moveTo>
                                        <a:pt x="38" y="0"/>
                                      </a:moveTo>
                                      <a:lnTo>
                                        <a:pt x="41" y="4"/>
                                      </a:lnTo>
                                      <a:lnTo>
                                        <a:pt x="40" y="6"/>
                                      </a:lnTo>
                                      <a:lnTo>
                                        <a:pt x="38" y="10"/>
                                      </a:lnTo>
                                      <a:lnTo>
                                        <a:pt x="37" y="14"/>
                                      </a:lnTo>
                                      <a:lnTo>
                                        <a:pt x="36" y="17"/>
                                      </a:lnTo>
                                      <a:lnTo>
                                        <a:pt x="34" y="19"/>
                                      </a:lnTo>
                                      <a:lnTo>
                                        <a:pt x="32" y="23"/>
                                      </a:lnTo>
                                      <a:lnTo>
                                        <a:pt x="31" y="26"/>
                                      </a:lnTo>
                                      <a:lnTo>
                                        <a:pt x="29" y="28"/>
                                      </a:lnTo>
                                      <a:lnTo>
                                        <a:pt x="28" y="31"/>
                                      </a:lnTo>
                                      <a:lnTo>
                                        <a:pt x="25" y="34"/>
                                      </a:lnTo>
                                      <a:lnTo>
                                        <a:pt x="24" y="38"/>
                                      </a:lnTo>
                                      <a:lnTo>
                                        <a:pt x="21" y="40"/>
                                      </a:lnTo>
                                      <a:lnTo>
                                        <a:pt x="19" y="43"/>
                                      </a:lnTo>
                                      <a:lnTo>
                                        <a:pt x="16" y="47"/>
                                      </a:lnTo>
                                      <a:lnTo>
                                        <a:pt x="14" y="51"/>
                                      </a:lnTo>
                                      <a:lnTo>
                                        <a:pt x="11" y="53"/>
                                      </a:lnTo>
                                      <a:lnTo>
                                        <a:pt x="3" y="57"/>
                                      </a:lnTo>
                                      <a:lnTo>
                                        <a:pt x="0" y="55"/>
                                      </a:lnTo>
                                      <a:lnTo>
                                        <a:pt x="2" y="51"/>
                                      </a:lnTo>
                                      <a:lnTo>
                                        <a:pt x="4" y="47"/>
                                      </a:lnTo>
                                      <a:lnTo>
                                        <a:pt x="6" y="44"/>
                                      </a:lnTo>
                                      <a:lnTo>
                                        <a:pt x="7" y="42"/>
                                      </a:lnTo>
                                      <a:lnTo>
                                        <a:pt x="8" y="39"/>
                                      </a:lnTo>
                                      <a:lnTo>
                                        <a:pt x="11" y="36"/>
                                      </a:lnTo>
                                      <a:lnTo>
                                        <a:pt x="12" y="34"/>
                                      </a:lnTo>
                                      <a:lnTo>
                                        <a:pt x="12" y="31"/>
                                      </a:lnTo>
                                      <a:lnTo>
                                        <a:pt x="14" y="28"/>
                                      </a:lnTo>
                                      <a:lnTo>
                                        <a:pt x="15" y="25"/>
                                      </a:lnTo>
                                      <a:lnTo>
                                        <a:pt x="16" y="22"/>
                                      </a:lnTo>
                                      <a:lnTo>
                                        <a:pt x="16" y="19"/>
                                      </a:lnTo>
                                      <a:lnTo>
                                        <a:pt x="16" y="18"/>
                                      </a:lnTo>
                                      <a:lnTo>
                                        <a:pt x="16" y="17"/>
                                      </a:lnTo>
                                      <a:lnTo>
                                        <a:pt x="16" y="15"/>
                                      </a:lnTo>
                                      <a:lnTo>
                                        <a:pt x="16" y="14"/>
                                      </a:lnTo>
                                      <a:lnTo>
                                        <a:pt x="16" y="11"/>
                                      </a:lnTo>
                                      <a:lnTo>
                                        <a:pt x="17" y="10"/>
                                      </a:lnTo>
                                      <a:lnTo>
                                        <a:pt x="17" y="7"/>
                                      </a:lnTo>
                                      <a:lnTo>
                                        <a:pt x="17" y="6"/>
                                      </a:lnTo>
                                      <a:lnTo>
                                        <a:pt x="20" y="6"/>
                                      </a:lnTo>
                                      <a:lnTo>
                                        <a:pt x="24" y="5"/>
                                      </a:lnTo>
                                      <a:lnTo>
                                        <a:pt x="27" y="4"/>
                                      </a:lnTo>
                                      <a:lnTo>
                                        <a:pt x="29" y="4"/>
                                      </a:lnTo>
                                      <a:lnTo>
                                        <a:pt x="31" y="4"/>
                                      </a:lnTo>
                                      <a:lnTo>
                                        <a:pt x="32" y="2"/>
                                      </a:lnTo>
                                      <a:lnTo>
                                        <a:pt x="33" y="2"/>
                                      </a:lnTo>
                                      <a:lnTo>
                                        <a:pt x="33" y="2"/>
                                      </a:lnTo>
                                      <a:lnTo>
                                        <a:pt x="33" y="2"/>
                                      </a:lnTo>
                                      <a:lnTo>
                                        <a:pt x="34" y="1"/>
                                      </a:lnTo>
                                      <a:lnTo>
                                        <a:pt x="37" y="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5" name="Freeform 10516"/>
                              <wps:cNvSpPr>
                                <a:spLocks noEditPoints="1"/>
                              </wps:cNvSpPr>
                              <wps:spPr bwMode="auto">
                                <a:xfrm>
                                  <a:off x="256540" y="63500"/>
                                  <a:ext cx="30480" cy="86995"/>
                                </a:xfrm>
                                <a:custGeom>
                                  <a:avLst/>
                                  <a:gdLst>
                                    <a:gd name="T0" fmla="*/ 28 w 48"/>
                                    <a:gd name="T1" fmla="*/ 0 h 137"/>
                                    <a:gd name="T2" fmla="*/ 30 w 48"/>
                                    <a:gd name="T3" fmla="*/ 1 h 137"/>
                                    <a:gd name="T4" fmla="*/ 33 w 48"/>
                                    <a:gd name="T5" fmla="*/ 4 h 137"/>
                                    <a:gd name="T6" fmla="*/ 37 w 48"/>
                                    <a:gd name="T7" fmla="*/ 9 h 137"/>
                                    <a:gd name="T8" fmla="*/ 37 w 48"/>
                                    <a:gd name="T9" fmla="*/ 14 h 137"/>
                                    <a:gd name="T10" fmla="*/ 35 w 48"/>
                                    <a:gd name="T11" fmla="*/ 17 h 137"/>
                                    <a:gd name="T12" fmla="*/ 33 w 48"/>
                                    <a:gd name="T13" fmla="*/ 19 h 137"/>
                                    <a:gd name="T14" fmla="*/ 30 w 48"/>
                                    <a:gd name="T15" fmla="*/ 21 h 137"/>
                                    <a:gd name="T16" fmla="*/ 28 w 48"/>
                                    <a:gd name="T17" fmla="*/ 21 h 137"/>
                                    <a:gd name="T18" fmla="*/ 22 w 48"/>
                                    <a:gd name="T19" fmla="*/ 22 h 137"/>
                                    <a:gd name="T20" fmla="*/ 17 w 48"/>
                                    <a:gd name="T21" fmla="*/ 19 h 137"/>
                                    <a:gd name="T22" fmla="*/ 16 w 48"/>
                                    <a:gd name="T23" fmla="*/ 17 h 137"/>
                                    <a:gd name="T24" fmla="*/ 16 w 48"/>
                                    <a:gd name="T25" fmla="*/ 14 h 137"/>
                                    <a:gd name="T26" fmla="*/ 14 w 48"/>
                                    <a:gd name="T27" fmla="*/ 10 h 137"/>
                                    <a:gd name="T28" fmla="*/ 14 w 48"/>
                                    <a:gd name="T29" fmla="*/ 7 h 137"/>
                                    <a:gd name="T30" fmla="*/ 17 w 48"/>
                                    <a:gd name="T31" fmla="*/ 4 h 137"/>
                                    <a:gd name="T32" fmla="*/ 21 w 48"/>
                                    <a:gd name="T33" fmla="*/ 1 h 137"/>
                                    <a:gd name="T34" fmla="*/ 33 w 48"/>
                                    <a:gd name="T35" fmla="*/ 43 h 137"/>
                                    <a:gd name="T36" fmla="*/ 34 w 48"/>
                                    <a:gd name="T37" fmla="*/ 61 h 137"/>
                                    <a:gd name="T38" fmla="*/ 34 w 48"/>
                                    <a:gd name="T39" fmla="*/ 103 h 137"/>
                                    <a:gd name="T40" fmla="*/ 34 w 48"/>
                                    <a:gd name="T41" fmla="*/ 108 h 137"/>
                                    <a:gd name="T42" fmla="*/ 34 w 48"/>
                                    <a:gd name="T43" fmla="*/ 114 h 137"/>
                                    <a:gd name="T44" fmla="*/ 34 w 48"/>
                                    <a:gd name="T45" fmla="*/ 124 h 137"/>
                                    <a:gd name="T46" fmla="*/ 34 w 48"/>
                                    <a:gd name="T47" fmla="*/ 127 h 137"/>
                                    <a:gd name="T48" fmla="*/ 35 w 48"/>
                                    <a:gd name="T49" fmla="*/ 129 h 137"/>
                                    <a:gd name="T50" fmla="*/ 37 w 48"/>
                                    <a:gd name="T51" fmla="*/ 129 h 137"/>
                                    <a:gd name="T52" fmla="*/ 42 w 48"/>
                                    <a:gd name="T53" fmla="*/ 131 h 137"/>
                                    <a:gd name="T54" fmla="*/ 34 w 48"/>
                                    <a:gd name="T55" fmla="*/ 137 h 137"/>
                                    <a:gd name="T56" fmla="*/ 0 w 48"/>
                                    <a:gd name="T57" fmla="*/ 137 h 137"/>
                                    <a:gd name="T58" fmla="*/ 8 w 48"/>
                                    <a:gd name="T59" fmla="*/ 131 h 137"/>
                                    <a:gd name="T60" fmla="*/ 9 w 48"/>
                                    <a:gd name="T61" fmla="*/ 131 h 137"/>
                                    <a:gd name="T62" fmla="*/ 12 w 48"/>
                                    <a:gd name="T63" fmla="*/ 131 h 137"/>
                                    <a:gd name="T64" fmla="*/ 13 w 48"/>
                                    <a:gd name="T65" fmla="*/ 129 h 137"/>
                                    <a:gd name="T66" fmla="*/ 13 w 48"/>
                                    <a:gd name="T67" fmla="*/ 129 h 137"/>
                                    <a:gd name="T68" fmla="*/ 14 w 48"/>
                                    <a:gd name="T69" fmla="*/ 127 h 137"/>
                                    <a:gd name="T70" fmla="*/ 16 w 48"/>
                                    <a:gd name="T71" fmla="*/ 121 h 137"/>
                                    <a:gd name="T72" fmla="*/ 16 w 48"/>
                                    <a:gd name="T73" fmla="*/ 86 h 137"/>
                                    <a:gd name="T74" fmla="*/ 16 w 48"/>
                                    <a:gd name="T75" fmla="*/ 62 h 137"/>
                                    <a:gd name="T76" fmla="*/ 13 w 48"/>
                                    <a:gd name="T77" fmla="*/ 60 h 137"/>
                                    <a:gd name="T78" fmla="*/ 12 w 48"/>
                                    <a:gd name="T79" fmla="*/ 59 h 137"/>
                                    <a:gd name="T80" fmla="*/ 0 w 48"/>
                                    <a:gd name="T81" fmla="*/ 59 h 137"/>
                                    <a:gd name="T82" fmla="*/ 3 w 48"/>
                                    <a:gd name="T83" fmla="*/ 52 h 137"/>
                                    <a:gd name="T84" fmla="*/ 5 w 48"/>
                                    <a:gd name="T85" fmla="*/ 52 h 137"/>
                                    <a:gd name="T86" fmla="*/ 11 w 48"/>
                                    <a:gd name="T87" fmla="*/ 51 h 137"/>
                                    <a:gd name="T88" fmla="*/ 21 w 48"/>
                                    <a:gd name="T89" fmla="*/ 47 h 137"/>
                                    <a:gd name="T90" fmla="*/ 33 w 48"/>
                                    <a:gd name="T91" fmla="*/ 43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8" h="137">
                                      <a:moveTo>
                                        <a:pt x="25" y="0"/>
                                      </a:moveTo>
                                      <a:lnTo>
                                        <a:pt x="26" y="0"/>
                                      </a:lnTo>
                                      <a:lnTo>
                                        <a:pt x="28" y="0"/>
                                      </a:lnTo>
                                      <a:lnTo>
                                        <a:pt x="29" y="1"/>
                                      </a:lnTo>
                                      <a:lnTo>
                                        <a:pt x="29" y="1"/>
                                      </a:lnTo>
                                      <a:lnTo>
                                        <a:pt x="30" y="1"/>
                                      </a:lnTo>
                                      <a:lnTo>
                                        <a:pt x="31" y="2"/>
                                      </a:lnTo>
                                      <a:lnTo>
                                        <a:pt x="33" y="4"/>
                                      </a:lnTo>
                                      <a:lnTo>
                                        <a:pt x="33" y="4"/>
                                      </a:lnTo>
                                      <a:lnTo>
                                        <a:pt x="34" y="5"/>
                                      </a:lnTo>
                                      <a:lnTo>
                                        <a:pt x="35" y="7"/>
                                      </a:lnTo>
                                      <a:lnTo>
                                        <a:pt x="37" y="9"/>
                                      </a:lnTo>
                                      <a:lnTo>
                                        <a:pt x="37" y="11"/>
                                      </a:lnTo>
                                      <a:lnTo>
                                        <a:pt x="37" y="13"/>
                                      </a:lnTo>
                                      <a:lnTo>
                                        <a:pt x="37" y="14"/>
                                      </a:lnTo>
                                      <a:lnTo>
                                        <a:pt x="35" y="15"/>
                                      </a:lnTo>
                                      <a:lnTo>
                                        <a:pt x="35" y="15"/>
                                      </a:lnTo>
                                      <a:lnTo>
                                        <a:pt x="35" y="17"/>
                                      </a:lnTo>
                                      <a:lnTo>
                                        <a:pt x="34" y="18"/>
                                      </a:lnTo>
                                      <a:lnTo>
                                        <a:pt x="33" y="19"/>
                                      </a:lnTo>
                                      <a:lnTo>
                                        <a:pt x="33" y="19"/>
                                      </a:lnTo>
                                      <a:lnTo>
                                        <a:pt x="33" y="19"/>
                                      </a:lnTo>
                                      <a:lnTo>
                                        <a:pt x="31" y="19"/>
                                      </a:lnTo>
                                      <a:lnTo>
                                        <a:pt x="30" y="21"/>
                                      </a:lnTo>
                                      <a:lnTo>
                                        <a:pt x="30" y="21"/>
                                      </a:lnTo>
                                      <a:lnTo>
                                        <a:pt x="29" y="21"/>
                                      </a:lnTo>
                                      <a:lnTo>
                                        <a:pt x="28" y="21"/>
                                      </a:lnTo>
                                      <a:lnTo>
                                        <a:pt x="26" y="22"/>
                                      </a:lnTo>
                                      <a:lnTo>
                                        <a:pt x="25" y="22"/>
                                      </a:lnTo>
                                      <a:lnTo>
                                        <a:pt x="22" y="22"/>
                                      </a:lnTo>
                                      <a:lnTo>
                                        <a:pt x="21" y="21"/>
                                      </a:lnTo>
                                      <a:lnTo>
                                        <a:pt x="18" y="21"/>
                                      </a:lnTo>
                                      <a:lnTo>
                                        <a:pt x="17" y="19"/>
                                      </a:lnTo>
                                      <a:lnTo>
                                        <a:pt x="17" y="19"/>
                                      </a:lnTo>
                                      <a:lnTo>
                                        <a:pt x="17" y="18"/>
                                      </a:lnTo>
                                      <a:lnTo>
                                        <a:pt x="16" y="17"/>
                                      </a:lnTo>
                                      <a:lnTo>
                                        <a:pt x="16" y="17"/>
                                      </a:lnTo>
                                      <a:lnTo>
                                        <a:pt x="16" y="15"/>
                                      </a:lnTo>
                                      <a:lnTo>
                                        <a:pt x="16" y="14"/>
                                      </a:lnTo>
                                      <a:lnTo>
                                        <a:pt x="14" y="13"/>
                                      </a:lnTo>
                                      <a:lnTo>
                                        <a:pt x="14" y="11"/>
                                      </a:lnTo>
                                      <a:lnTo>
                                        <a:pt x="14" y="10"/>
                                      </a:lnTo>
                                      <a:lnTo>
                                        <a:pt x="14" y="9"/>
                                      </a:lnTo>
                                      <a:lnTo>
                                        <a:pt x="14" y="7"/>
                                      </a:lnTo>
                                      <a:lnTo>
                                        <a:pt x="14" y="7"/>
                                      </a:lnTo>
                                      <a:lnTo>
                                        <a:pt x="14" y="6"/>
                                      </a:lnTo>
                                      <a:lnTo>
                                        <a:pt x="16" y="5"/>
                                      </a:lnTo>
                                      <a:lnTo>
                                        <a:pt x="17" y="4"/>
                                      </a:lnTo>
                                      <a:lnTo>
                                        <a:pt x="17" y="4"/>
                                      </a:lnTo>
                                      <a:lnTo>
                                        <a:pt x="18" y="2"/>
                                      </a:lnTo>
                                      <a:lnTo>
                                        <a:pt x="21" y="1"/>
                                      </a:lnTo>
                                      <a:lnTo>
                                        <a:pt x="22" y="0"/>
                                      </a:lnTo>
                                      <a:lnTo>
                                        <a:pt x="25" y="0"/>
                                      </a:lnTo>
                                      <a:close/>
                                      <a:moveTo>
                                        <a:pt x="33" y="43"/>
                                      </a:moveTo>
                                      <a:lnTo>
                                        <a:pt x="34" y="45"/>
                                      </a:lnTo>
                                      <a:lnTo>
                                        <a:pt x="34" y="53"/>
                                      </a:lnTo>
                                      <a:lnTo>
                                        <a:pt x="34" y="61"/>
                                      </a:lnTo>
                                      <a:lnTo>
                                        <a:pt x="34" y="86"/>
                                      </a:lnTo>
                                      <a:lnTo>
                                        <a:pt x="34" y="103"/>
                                      </a:lnTo>
                                      <a:lnTo>
                                        <a:pt x="34" y="103"/>
                                      </a:lnTo>
                                      <a:lnTo>
                                        <a:pt x="34" y="104"/>
                                      </a:lnTo>
                                      <a:lnTo>
                                        <a:pt x="34" y="107"/>
                                      </a:lnTo>
                                      <a:lnTo>
                                        <a:pt x="34" y="108"/>
                                      </a:lnTo>
                                      <a:lnTo>
                                        <a:pt x="34" y="110"/>
                                      </a:lnTo>
                                      <a:lnTo>
                                        <a:pt x="34" y="112"/>
                                      </a:lnTo>
                                      <a:lnTo>
                                        <a:pt x="34" y="114"/>
                                      </a:lnTo>
                                      <a:lnTo>
                                        <a:pt x="34" y="115"/>
                                      </a:lnTo>
                                      <a:lnTo>
                                        <a:pt x="34" y="124"/>
                                      </a:lnTo>
                                      <a:lnTo>
                                        <a:pt x="34" y="124"/>
                                      </a:lnTo>
                                      <a:lnTo>
                                        <a:pt x="34" y="125"/>
                                      </a:lnTo>
                                      <a:lnTo>
                                        <a:pt x="34" y="127"/>
                                      </a:lnTo>
                                      <a:lnTo>
                                        <a:pt x="34" y="127"/>
                                      </a:lnTo>
                                      <a:lnTo>
                                        <a:pt x="34" y="127"/>
                                      </a:lnTo>
                                      <a:lnTo>
                                        <a:pt x="35" y="128"/>
                                      </a:lnTo>
                                      <a:lnTo>
                                        <a:pt x="35" y="129"/>
                                      </a:lnTo>
                                      <a:lnTo>
                                        <a:pt x="35" y="129"/>
                                      </a:lnTo>
                                      <a:lnTo>
                                        <a:pt x="35" y="129"/>
                                      </a:lnTo>
                                      <a:lnTo>
                                        <a:pt x="37" y="129"/>
                                      </a:lnTo>
                                      <a:lnTo>
                                        <a:pt x="37" y="131"/>
                                      </a:lnTo>
                                      <a:lnTo>
                                        <a:pt x="38" y="131"/>
                                      </a:lnTo>
                                      <a:lnTo>
                                        <a:pt x="42" y="131"/>
                                      </a:lnTo>
                                      <a:lnTo>
                                        <a:pt x="48" y="132"/>
                                      </a:lnTo>
                                      <a:lnTo>
                                        <a:pt x="48" y="137"/>
                                      </a:lnTo>
                                      <a:lnTo>
                                        <a:pt x="34" y="137"/>
                                      </a:lnTo>
                                      <a:lnTo>
                                        <a:pt x="22" y="137"/>
                                      </a:lnTo>
                                      <a:lnTo>
                                        <a:pt x="11" y="137"/>
                                      </a:lnTo>
                                      <a:lnTo>
                                        <a:pt x="0" y="137"/>
                                      </a:lnTo>
                                      <a:lnTo>
                                        <a:pt x="0" y="132"/>
                                      </a:lnTo>
                                      <a:lnTo>
                                        <a:pt x="8" y="131"/>
                                      </a:lnTo>
                                      <a:lnTo>
                                        <a:pt x="8" y="131"/>
                                      </a:lnTo>
                                      <a:lnTo>
                                        <a:pt x="9" y="131"/>
                                      </a:lnTo>
                                      <a:lnTo>
                                        <a:pt x="9" y="131"/>
                                      </a:lnTo>
                                      <a:lnTo>
                                        <a:pt x="9" y="131"/>
                                      </a:lnTo>
                                      <a:lnTo>
                                        <a:pt x="9" y="131"/>
                                      </a:lnTo>
                                      <a:lnTo>
                                        <a:pt x="11" y="131"/>
                                      </a:lnTo>
                                      <a:lnTo>
                                        <a:pt x="12" y="131"/>
                                      </a:lnTo>
                                      <a:lnTo>
                                        <a:pt x="12" y="131"/>
                                      </a:lnTo>
                                      <a:lnTo>
                                        <a:pt x="12" y="131"/>
                                      </a:lnTo>
                                      <a:lnTo>
                                        <a:pt x="13" y="129"/>
                                      </a:lnTo>
                                      <a:lnTo>
                                        <a:pt x="13" y="129"/>
                                      </a:lnTo>
                                      <a:lnTo>
                                        <a:pt x="13" y="129"/>
                                      </a:lnTo>
                                      <a:lnTo>
                                        <a:pt x="13" y="129"/>
                                      </a:lnTo>
                                      <a:lnTo>
                                        <a:pt x="14" y="128"/>
                                      </a:lnTo>
                                      <a:lnTo>
                                        <a:pt x="14" y="127"/>
                                      </a:lnTo>
                                      <a:lnTo>
                                        <a:pt x="14" y="127"/>
                                      </a:lnTo>
                                      <a:lnTo>
                                        <a:pt x="14" y="125"/>
                                      </a:lnTo>
                                      <a:lnTo>
                                        <a:pt x="16" y="124"/>
                                      </a:lnTo>
                                      <a:lnTo>
                                        <a:pt x="16" y="121"/>
                                      </a:lnTo>
                                      <a:lnTo>
                                        <a:pt x="16" y="120"/>
                                      </a:lnTo>
                                      <a:lnTo>
                                        <a:pt x="16" y="106"/>
                                      </a:lnTo>
                                      <a:lnTo>
                                        <a:pt x="16" y="86"/>
                                      </a:lnTo>
                                      <a:lnTo>
                                        <a:pt x="16" y="73"/>
                                      </a:lnTo>
                                      <a:lnTo>
                                        <a:pt x="16" y="64"/>
                                      </a:lnTo>
                                      <a:lnTo>
                                        <a:pt x="16" y="62"/>
                                      </a:lnTo>
                                      <a:lnTo>
                                        <a:pt x="14" y="61"/>
                                      </a:lnTo>
                                      <a:lnTo>
                                        <a:pt x="14" y="60"/>
                                      </a:lnTo>
                                      <a:lnTo>
                                        <a:pt x="13" y="60"/>
                                      </a:lnTo>
                                      <a:lnTo>
                                        <a:pt x="13" y="60"/>
                                      </a:lnTo>
                                      <a:lnTo>
                                        <a:pt x="12" y="59"/>
                                      </a:lnTo>
                                      <a:lnTo>
                                        <a:pt x="12" y="59"/>
                                      </a:lnTo>
                                      <a:lnTo>
                                        <a:pt x="11" y="59"/>
                                      </a:lnTo>
                                      <a:lnTo>
                                        <a:pt x="7" y="59"/>
                                      </a:lnTo>
                                      <a:lnTo>
                                        <a:pt x="0" y="59"/>
                                      </a:lnTo>
                                      <a:lnTo>
                                        <a:pt x="0" y="52"/>
                                      </a:lnTo>
                                      <a:lnTo>
                                        <a:pt x="1" y="52"/>
                                      </a:lnTo>
                                      <a:lnTo>
                                        <a:pt x="3" y="52"/>
                                      </a:lnTo>
                                      <a:lnTo>
                                        <a:pt x="4" y="52"/>
                                      </a:lnTo>
                                      <a:lnTo>
                                        <a:pt x="4" y="52"/>
                                      </a:lnTo>
                                      <a:lnTo>
                                        <a:pt x="5" y="52"/>
                                      </a:lnTo>
                                      <a:lnTo>
                                        <a:pt x="7" y="51"/>
                                      </a:lnTo>
                                      <a:lnTo>
                                        <a:pt x="9" y="51"/>
                                      </a:lnTo>
                                      <a:lnTo>
                                        <a:pt x="11" y="51"/>
                                      </a:lnTo>
                                      <a:lnTo>
                                        <a:pt x="17" y="48"/>
                                      </a:lnTo>
                                      <a:lnTo>
                                        <a:pt x="18" y="48"/>
                                      </a:lnTo>
                                      <a:lnTo>
                                        <a:pt x="21" y="47"/>
                                      </a:lnTo>
                                      <a:lnTo>
                                        <a:pt x="22" y="47"/>
                                      </a:lnTo>
                                      <a:lnTo>
                                        <a:pt x="24" y="47"/>
                                      </a:lnTo>
                                      <a:lnTo>
                                        <a:pt x="33"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6" name="Freeform 10517"/>
                              <wps:cNvSpPr>
                                <a:spLocks/>
                              </wps:cNvSpPr>
                              <wps:spPr bwMode="auto">
                                <a:xfrm>
                                  <a:off x="290830" y="133350"/>
                                  <a:ext cx="25400" cy="36195"/>
                                </a:xfrm>
                                <a:custGeom>
                                  <a:avLst/>
                                  <a:gdLst>
                                    <a:gd name="T0" fmla="*/ 38 w 40"/>
                                    <a:gd name="T1" fmla="*/ 0 h 57"/>
                                    <a:gd name="T2" fmla="*/ 40 w 40"/>
                                    <a:gd name="T3" fmla="*/ 4 h 57"/>
                                    <a:gd name="T4" fmla="*/ 39 w 40"/>
                                    <a:gd name="T5" fmla="*/ 6 h 57"/>
                                    <a:gd name="T6" fmla="*/ 38 w 40"/>
                                    <a:gd name="T7" fmla="*/ 10 h 57"/>
                                    <a:gd name="T8" fmla="*/ 36 w 40"/>
                                    <a:gd name="T9" fmla="*/ 14 h 57"/>
                                    <a:gd name="T10" fmla="*/ 35 w 40"/>
                                    <a:gd name="T11" fmla="*/ 17 h 57"/>
                                    <a:gd name="T12" fmla="*/ 34 w 40"/>
                                    <a:gd name="T13" fmla="*/ 19 h 57"/>
                                    <a:gd name="T14" fmla="*/ 31 w 40"/>
                                    <a:gd name="T15" fmla="*/ 23 h 57"/>
                                    <a:gd name="T16" fmla="*/ 30 w 40"/>
                                    <a:gd name="T17" fmla="*/ 26 h 57"/>
                                    <a:gd name="T18" fmla="*/ 28 w 40"/>
                                    <a:gd name="T19" fmla="*/ 28 h 57"/>
                                    <a:gd name="T20" fmla="*/ 27 w 40"/>
                                    <a:gd name="T21" fmla="*/ 31 h 57"/>
                                    <a:gd name="T22" fmla="*/ 25 w 40"/>
                                    <a:gd name="T23" fmla="*/ 34 h 57"/>
                                    <a:gd name="T24" fmla="*/ 23 w 40"/>
                                    <a:gd name="T25" fmla="*/ 38 h 57"/>
                                    <a:gd name="T26" fmla="*/ 21 w 40"/>
                                    <a:gd name="T27" fmla="*/ 40 h 57"/>
                                    <a:gd name="T28" fmla="*/ 18 w 40"/>
                                    <a:gd name="T29" fmla="*/ 43 h 57"/>
                                    <a:gd name="T30" fmla="*/ 15 w 40"/>
                                    <a:gd name="T31" fmla="*/ 47 h 57"/>
                                    <a:gd name="T32" fmla="*/ 13 w 40"/>
                                    <a:gd name="T33" fmla="*/ 51 h 57"/>
                                    <a:gd name="T34" fmla="*/ 10 w 40"/>
                                    <a:gd name="T35" fmla="*/ 53 h 57"/>
                                    <a:gd name="T36" fmla="*/ 2 w 40"/>
                                    <a:gd name="T37" fmla="*/ 57 h 57"/>
                                    <a:gd name="T38" fmla="*/ 0 w 40"/>
                                    <a:gd name="T39" fmla="*/ 55 h 57"/>
                                    <a:gd name="T40" fmla="*/ 1 w 40"/>
                                    <a:gd name="T41" fmla="*/ 51 h 57"/>
                                    <a:gd name="T42" fmla="*/ 4 w 40"/>
                                    <a:gd name="T43" fmla="*/ 47 h 57"/>
                                    <a:gd name="T44" fmla="*/ 5 w 40"/>
                                    <a:gd name="T45" fmla="*/ 44 h 57"/>
                                    <a:gd name="T46" fmla="*/ 6 w 40"/>
                                    <a:gd name="T47" fmla="*/ 42 h 57"/>
                                    <a:gd name="T48" fmla="*/ 8 w 40"/>
                                    <a:gd name="T49" fmla="*/ 39 h 57"/>
                                    <a:gd name="T50" fmla="*/ 10 w 40"/>
                                    <a:gd name="T51" fmla="*/ 36 h 57"/>
                                    <a:gd name="T52" fmla="*/ 11 w 40"/>
                                    <a:gd name="T53" fmla="*/ 34 h 57"/>
                                    <a:gd name="T54" fmla="*/ 11 w 40"/>
                                    <a:gd name="T55" fmla="*/ 31 h 57"/>
                                    <a:gd name="T56" fmla="*/ 13 w 40"/>
                                    <a:gd name="T57" fmla="*/ 28 h 57"/>
                                    <a:gd name="T58" fmla="*/ 14 w 40"/>
                                    <a:gd name="T59" fmla="*/ 25 h 57"/>
                                    <a:gd name="T60" fmla="*/ 15 w 40"/>
                                    <a:gd name="T61" fmla="*/ 22 h 57"/>
                                    <a:gd name="T62" fmla="*/ 15 w 40"/>
                                    <a:gd name="T63" fmla="*/ 19 h 57"/>
                                    <a:gd name="T64" fmla="*/ 15 w 40"/>
                                    <a:gd name="T65" fmla="*/ 18 h 57"/>
                                    <a:gd name="T66" fmla="*/ 15 w 40"/>
                                    <a:gd name="T67" fmla="*/ 17 h 57"/>
                                    <a:gd name="T68" fmla="*/ 15 w 40"/>
                                    <a:gd name="T69" fmla="*/ 15 h 57"/>
                                    <a:gd name="T70" fmla="*/ 15 w 40"/>
                                    <a:gd name="T71" fmla="*/ 14 h 57"/>
                                    <a:gd name="T72" fmla="*/ 15 w 40"/>
                                    <a:gd name="T73" fmla="*/ 11 h 57"/>
                                    <a:gd name="T74" fmla="*/ 17 w 40"/>
                                    <a:gd name="T75" fmla="*/ 10 h 57"/>
                                    <a:gd name="T76" fmla="*/ 17 w 40"/>
                                    <a:gd name="T77" fmla="*/ 7 h 57"/>
                                    <a:gd name="T78" fmla="*/ 17 w 40"/>
                                    <a:gd name="T79" fmla="*/ 6 h 57"/>
                                    <a:gd name="T80" fmla="*/ 19 w 40"/>
                                    <a:gd name="T81" fmla="*/ 6 h 57"/>
                                    <a:gd name="T82" fmla="*/ 23 w 40"/>
                                    <a:gd name="T83" fmla="*/ 5 h 57"/>
                                    <a:gd name="T84" fmla="*/ 26 w 40"/>
                                    <a:gd name="T85" fmla="*/ 4 h 57"/>
                                    <a:gd name="T86" fmla="*/ 28 w 40"/>
                                    <a:gd name="T87" fmla="*/ 4 h 57"/>
                                    <a:gd name="T88" fmla="*/ 30 w 40"/>
                                    <a:gd name="T89" fmla="*/ 4 h 57"/>
                                    <a:gd name="T90" fmla="*/ 31 w 40"/>
                                    <a:gd name="T91" fmla="*/ 2 h 57"/>
                                    <a:gd name="T92" fmla="*/ 32 w 40"/>
                                    <a:gd name="T93" fmla="*/ 2 h 57"/>
                                    <a:gd name="T94" fmla="*/ 32 w 40"/>
                                    <a:gd name="T95" fmla="*/ 2 h 57"/>
                                    <a:gd name="T96" fmla="*/ 32 w 40"/>
                                    <a:gd name="T97" fmla="*/ 2 h 57"/>
                                    <a:gd name="T98" fmla="*/ 34 w 40"/>
                                    <a:gd name="T99" fmla="*/ 1 h 57"/>
                                    <a:gd name="T100" fmla="*/ 36 w 40"/>
                                    <a:gd name="T101" fmla="*/ 1 h 57"/>
                                    <a:gd name="T102" fmla="*/ 38 w 40"/>
                                    <a:gd name="T103"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 h="57">
                                      <a:moveTo>
                                        <a:pt x="38" y="0"/>
                                      </a:moveTo>
                                      <a:lnTo>
                                        <a:pt x="40" y="4"/>
                                      </a:lnTo>
                                      <a:lnTo>
                                        <a:pt x="39" y="6"/>
                                      </a:lnTo>
                                      <a:lnTo>
                                        <a:pt x="38" y="10"/>
                                      </a:lnTo>
                                      <a:lnTo>
                                        <a:pt x="36" y="14"/>
                                      </a:lnTo>
                                      <a:lnTo>
                                        <a:pt x="35" y="17"/>
                                      </a:lnTo>
                                      <a:lnTo>
                                        <a:pt x="34" y="19"/>
                                      </a:lnTo>
                                      <a:lnTo>
                                        <a:pt x="31" y="23"/>
                                      </a:lnTo>
                                      <a:lnTo>
                                        <a:pt x="30" y="26"/>
                                      </a:lnTo>
                                      <a:lnTo>
                                        <a:pt x="28" y="28"/>
                                      </a:lnTo>
                                      <a:lnTo>
                                        <a:pt x="27" y="31"/>
                                      </a:lnTo>
                                      <a:lnTo>
                                        <a:pt x="25" y="34"/>
                                      </a:lnTo>
                                      <a:lnTo>
                                        <a:pt x="23" y="38"/>
                                      </a:lnTo>
                                      <a:lnTo>
                                        <a:pt x="21" y="40"/>
                                      </a:lnTo>
                                      <a:lnTo>
                                        <a:pt x="18" y="43"/>
                                      </a:lnTo>
                                      <a:lnTo>
                                        <a:pt x="15" y="47"/>
                                      </a:lnTo>
                                      <a:lnTo>
                                        <a:pt x="13" y="51"/>
                                      </a:lnTo>
                                      <a:lnTo>
                                        <a:pt x="10" y="53"/>
                                      </a:lnTo>
                                      <a:lnTo>
                                        <a:pt x="2" y="57"/>
                                      </a:lnTo>
                                      <a:lnTo>
                                        <a:pt x="0" y="55"/>
                                      </a:lnTo>
                                      <a:lnTo>
                                        <a:pt x="1" y="51"/>
                                      </a:lnTo>
                                      <a:lnTo>
                                        <a:pt x="4" y="47"/>
                                      </a:lnTo>
                                      <a:lnTo>
                                        <a:pt x="5" y="44"/>
                                      </a:lnTo>
                                      <a:lnTo>
                                        <a:pt x="6" y="42"/>
                                      </a:lnTo>
                                      <a:lnTo>
                                        <a:pt x="8" y="39"/>
                                      </a:lnTo>
                                      <a:lnTo>
                                        <a:pt x="10" y="36"/>
                                      </a:lnTo>
                                      <a:lnTo>
                                        <a:pt x="11" y="34"/>
                                      </a:lnTo>
                                      <a:lnTo>
                                        <a:pt x="11" y="31"/>
                                      </a:lnTo>
                                      <a:lnTo>
                                        <a:pt x="13" y="28"/>
                                      </a:lnTo>
                                      <a:lnTo>
                                        <a:pt x="14" y="25"/>
                                      </a:lnTo>
                                      <a:lnTo>
                                        <a:pt x="15" y="22"/>
                                      </a:lnTo>
                                      <a:lnTo>
                                        <a:pt x="15" y="19"/>
                                      </a:lnTo>
                                      <a:lnTo>
                                        <a:pt x="15" y="18"/>
                                      </a:lnTo>
                                      <a:lnTo>
                                        <a:pt x="15" y="17"/>
                                      </a:lnTo>
                                      <a:lnTo>
                                        <a:pt x="15" y="15"/>
                                      </a:lnTo>
                                      <a:lnTo>
                                        <a:pt x="15" y="14"/>
                                      </a:lnTo>
                                      <a:lnTo>
                                        <a:pt x="15" y="11"/>
                                      </a:lnTo>
                                      <a:lnTo>
                                        <a:pt x="17" y="10"/>
                                      </a:lnTo>
                                      <a:lnTo>
                                        <a:pt x="17" y="7"/>
                                      </a:lnTo>
                                      <a:lnTo>
                                        <a:pt x="17" y="6"/>
                                      </a:lnTo>
                                      <a:lnTo>
                                        <a:pt x="19" y="6"/>
                                      </a:lnTo>
                                      <a:lnTo>
                                        <a:pt x="23" y="5"/>
                                      </a:lnTo>
                                      <a:lnTo>
                                        <a:pt x="26" y="4"/>
                                      </a:lnTo>
                                      <a:lnTo>
                                        <a:pt x="28" y="4"/>
                                      </a:lnTo>
                                      <a:lnTo>
                                        <a:pt x="30" y="4"/>
                                      </a:lnTo>
                                      <a:lnTo>
                                        <a:pt x="31" y="2"/>
                                      </a:lnTo>
                                      <a:lnTo>
                                        <a:pt x="32" y="2"/>
                                      </a:lnTo>
                                      <a:lnTo>
                                        <a:pt x="32" y="2"/>
                                      </a:lnTo>
                                      <a:lnTo>
                                        <a:pt x="32" y="2"/>
                                      </a:lnTo>
                                      <a:lnTo>
                                        <a:pt x="34" y="1"/>
                                      </a:lnTo>
                                      <a:lnTo>
                                        <a:pt x="36" y="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7" name="Freeform 10518"/>
                              <wps:cNvSpPr>
                                <a:spLocks noEditPoints="1"/>
                              </wps:cNvSpPr>
                              <wps:spPr bwMode="auto">
                                <a:xfrm>
                                  <a:off x="355600" y="91440"/>
                                  <a:ext cx="67945" cy="93345"/>
                                </a:xfrm>
                                <a:custGeom>
                                  <a:avLst/>
                                  <a:gdLst>
                                    <a:gd name="T0" fmla="*/ 55 w 107"/>
                                    <a:gd name="T1" fmla="*/ 4 h 147"/>
                                    <a:gd name="T2" fmla="*/ 60 w 107"/>
                                    <a:gd name="T3" fmla="*/ 1 h 147"/>
                                    <a:gd name="T4" fmla="*/ 65 w 107"/>
                                    <a:gd name="T5" fmla="*/ 1 h 147"/>
                                    <a:gd name="T6" fmla="*/ 73 w 107"/>
                                    <a:gd name="T7" fmla="*/ 0 h 147"/>
                                    <a:gd name="T8" fmla="*/ 91 w 107"/>
                                    <a:gd name="T9" fmla="*/ 7 h 147"/>
                                    <a:gd name="T10" fmla="*/ 103 w 107"/>
                                    <a:gd name="T11" fmla="*/ 21 h 147"/>
                                    <a:gd name="T12" fmla="*/ 107 w 107"/>
                                    <a:gd name="T13" fmla="*/ 38 h 147"/>
                                    <a:gd name="T14" fmla="*/ 104 w 107"/>
                                    <a:gd name="T15" fmla="*/ 56 h 147"/>
                                    <a:gd name="T16" fmla="*/ 102 w 107"/>
                                    <a:gd name="T17" fmla="*/ 64 h 147"/>
                                    <a:gd name="T18" fmla="*/ 98 w 107"/>
                                    <a:gd name="T19" fmla="*/ 68 h 147"/>
                                    <a:gd name="T20" fmla="*/ 91 w 107"/>
                                    <a:gd name="T21" fmla="*/ 76 h 147"/>
                                    <a:gd name="T22" fmla="*/ 68 w 107"/>
                                    <a:gd name="T23" fmla="*/ 92 h 147"/>
                                    <a:gd name="T24" fmla="*/ 59 w 107"/>
                                    <a:gd name="T25" fmla="*/ 94 h 147"/>
                                    <a:gd name="T26" fmla="*/ 55 w 107"/>
                                    <a:gd name="T27" fmla="*/ 94 h 147"/>
                                    <a:gd name="T28" fmla="*/ 47 w 107"/>
                                    <a:gd name="T29" fmla="*/ 94 h 147"/>
                                    <a:gd name="T30" fmla="*/ 43 w 107"/>
                                    <a:gd name="T31" fmla="*/ 93 h 147"/>
                                    <a:gd name="T32" fmla="*/ 35 w 107"/>
                                    <a:gd name="T33" fmla="*/ 91 h 147"/>
                                    <a:gd name="T34" fmla="*/ 35 w 107"/>
                                    <a:gd name="T35" fmla="*/ 113 h 147"/>
                                    <a:gd name="T36" fmla="*/ 35 w 107"/>
                                    <a:gd name="T37" fmla="*/ 126 h 147"/>
                                    <a:gd name="T38" fmla="*/ 35 w 107"/>
                                    <a:gd name="T39" fmla="*/ 135 h 147"/>
                                    <a:gd name="T40" fmla="*/ 36 w 107"/>
                                    <a:gd name="T41" fmla="*/ 139 h 147"/>
                                    <a:gd name="T42" fmla="*/ 40 w 107"/>
                                    <a:gd name="T43" fmla="*/ 140 h 147"/>
                                    <a:gd name="T44" fmla="*/ 43 w 107"/>
                                    <a:gd name="T45" fmla="*/ 140 h 147"/>
                                    <a:gd name="T46" fmla="*/ 52 w 107"/>
                                    <a:gd name="T47" fmla="*/ 147 h 147"/>
                                    <a:gd name="T48" fmla="*/ 0 w 107"/>
                                    <a:gd name="T49" fmla="*/ 140 h 147"/>
                                    <a:gd name="T50" fmla="*/ 9 w 107"/>
                                    <a:gd name="T51" fmla="*/ 140 h 147"/>
                                    <a:gd name="T52" fmla="*/ 13 w 107"/>
                                    <a:gd name="T53" fmla="*/ 140 h 147"/>
                                    <a:gd name="T54" fmla="*/ 15 w 107"/>
                                    <a:gd name="T55" fmla="*/ 136 h 147"/>
                                    <a:gd name="T56" fmla="*/ 17 w 107"/>
                                    <a:gd name="T57" fmla="*/ 129 h 147"/>
                                    <a:gd name="T58" fmla="*/ 17 w 107"/>
                                    <a:gd name="T59" fmla="*/ 115 h 147"/>
                                    <a:gd name="T60" fmla="*/ 17 w 107"/>
                                    <a:gd name="T61" fmla="*/ 45 h 147"/>
                                    <a:gd name="T62" fmla="*/ 17 w 107"/>
                                    <a:gd name="T63" fmla="*/ 35 h 147"/>
                                    <a:gd name="T64" fmla="*/ 17 w 107"/>
                                    <a:gd name="T65" fmla="*/ 28 h 147"/>
                                    <a:gd name="T66" fmla="*/ 15 w 107"/>
                                    <a:gd name="T67" fmla="*/ 21 h 147"/>
                                    <a:gd name="T68" fmla="*/ 15 w 107"/>
                                    <a:gd name="T69" fmla="*/ 20 h 147"/>
                                    <a:gd name="T70" fmla="*/ 15 w 107"/>
                                    <a:gd name="T71" fmla="*/ 17 h 147"/>
                                    <a:gd name="T72" fmla="*/ 13 w 107"/>
                                    <a:gd name="T73" fmla="*/ 15 h 147"/>
                                    <a:gd name="T74" fmla="*/ 0 w 107"/>
                                    <a:gd name="T75" fmla="*/ 8 h 147"/>
                                    <a:gd name="T76" fmla="*/ 14 w 107"/>
                                    <a:gd name="T77" fmla="*/ 7 h 147"/>
                                    <a:gd name="T78" fmla="*/ 23 w 107"/>
                                    <a:gd name="T79" fmla="*/ 4 h 147"/>
                                    <a:gd name="T80" fmla="*/ 34 w 107"/>
                                    <a:gd name="T81" fmla="*/ 0 h 147"/>
                                    <a:gd name="T82" fmla="*/ 35 w 107"/>
                                    <a:gd name="T83" fmla="*/ 3 h 147"/>
                                    <a:gd name="T84" fmla="*/ 36 w 107"/>
                                    <a:gd name="T85" fmla="*/ 73 h 147"/>
                                    <a:gd name="T86" fmla="*/ 43 w 107"/>
                                    <a:gd name="T87" fmla="*/ 81 h 147"/>
                                    <a:gd name="T88" fmla="*/ 56 w 107"/>
                                    <a:gd name="T89" fmla="*/ 85 h 147"/>
                                    <a:gd name="T90" fmla="*/ 70 w 107"/>
                                    <a:gd name="T91" fmla="*/ 83 h 147"/>
                                    <a:gd name="T92" fmla="*/ 81 w 107"/>
                                    <a:gd name="T93" fmla="*/ 72 h 147"/>
                                    <a:gd name="T94" fmla="*/ 87 w 107"/>
                                    <a:gd name="T95" fmla="*/ 55 h 147"/>
                                    <a:gd name="T96" fmla="*/ 87 w 107"/>
                                    <a:gd name="T97" fmla="*/ 41 h 147"/>
                                    <a:gd name="T98" fmla="*/ 85 w 107"/>
                                    <a:gd name="T99" fmla="*/ 29 h 147"/>
                                    <a:gd name="T100" fmla="*/ 79 w 107"/>
                                    <a:gd name="T101" fmla="*/ 21 h 147"/>
                                    <a:gd name="T102" fmla="*/ 68 w 107"/>
                                    <a:gd name="T103" fmla="*/ 13 h 147"/>
                                    <a:gd name="T104" fmla="*/ 56 w 107"/>
                                    <a:gd name="T105" fmla="*/ 12 h 147"/>
                                    <a:gd name="T106" fmla="*/ 48 w 107"/>
                                    <a:gd name="T107" fmla="*/ 15 h 147"/>
                                    <a:gd name="T108" fmla="*/ 39 w 107"/>
                                    <a:gd name="T109" fmla="*/ 22 h 147"/>
                                    <a:gd name="T110" fmla="*/ 35 w 107"/>
                                    <a:gd name="T111" fmla="*/ 4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07" h="147">
                                      <a:moveTo>
                                        <a:pt x="35" y="20"/>
                                      </a:moveTo>
                                      <a:lnTo>
                                        <a:pt x="48" y="8"/>
                                      </a:lnTo>
                                      <a:lnTo>
                                        <a:pt x="52" y="5"/>
                                      </a:lnTo>
                                      <a:lnTo>
                                        <a:pt x="53" y="4"/>
                                      </a:lnTo>
                                      <a:lnTo>
                                        <a:pt x="55" y="4"/>
                                      </a:lnTo>
                                      <a:lnTo>
                                        <a:pt x="56" y="3"/>
                                      </a:lnTo>
                                      <a:lnTo>
                                        <a:pt x="56" y="3"/>
                                      </a:lnTo>
                                      <a:lnTo>
                                        <a:pt x="57" y="3"/>
                                      </a:lnTo>
                                      <a:lnTo>
                                        <a:pt x="59" y="1"/>
                                      </a:lnTo>
                                      <a:lnTo>
                                        <a:pt x="60" y="1"/>
                                      </a:lnTo>
                                      <a:lnTo>
                                        <a:pt x="61" y="1"/>
                                      </a:lnTo>
                                      <a:lnTo>
                                        <a:pt x="62" y="1"/>
                                      </a:lnTo>
                                      <a:lnTo>
                                        <a:pt x="64" y="1"/>
                                      </a:lnTo>
                                      <a:lnTo>
                                        <a:pt x="65" y="1"/>
                                      </a:lnTo>
                                      <a:lnTo>
                                        <a:pt x="65" y="1"/>
                                      </a:lnTo>
                                      <a:lnTo>
                                        <a:pt x="65" y="1"/>
                                      </a:lnTo>
                                      <a:lnTo>
                                        <a:pt x="66" y="0"/>
                                      </a:lnTo>
                                      <a:lnTo>
                                        <a:pt x="68" y="0"/>
                                      </a:lnTo>
                                      <a:lnTo>
                                        <a:pt x="69" y="0"/>
                                      </a:lnTo>
                                      <a:lnTo>
                                        <a:pt x="73" y="0"/>
                                      </a:lnTo>
                                      <a:lnTo>
                                        <a:pt x="77" y="1"/>
                                      </a:lnTo>
                                      <a:lnTo>
                                        <a:pt x="81" y="1"/>
                                      </a:lnTo>
                                      <a:lnTo>
                                        <a:pt x="83" y="3"/>
                                      </a:lnTo>
                                      <a:lnTo>
                                        <a:pt x="87" y="4"/>
                                      </a:lnTo>
                                      <a:lnTo>
                                        <a:pt x="91" y="7"/>
                                      </a:lnTo>
                                      <a:lnTo>
                                        <a:pt x="94" y="8"/>
                                      </a:lnTo>
                                      <a:lnTo>
                                        <a:pt x="96" y="11"/>
                                      </a:lnTo>
                                      <a:lnTo>
                                        <a:pt x="99" y="13"/>
                                      </a:lnTo>
                                      <a:lnTo>
                                        <a:pt x="100" y="17"/>
                                      </a:lnTo>
                                      <a:lnTo>
                                        <a:pt x="103" y="21"/>
                                      </a:lnTo>
                                      <a:lnTo>
                                        <a:pt x="104" y="24"/>
                                      </a:lnTo>
                                      <a:lnTo>
                                        <a:pt x="106" y="26"/>
                                      </a:lnTo>
                                      <a:lnTo>
                                        <a:pt x="106" y="30"/>
                                      </a:lnTo>
                                      <a:lnTo>
                                        <a:pt x="107" y="34"/>
                                      </a:lnTo>
                                      <a:lnTo>
                                        <a:pt x="107" y="38"/>
                                      </a:lnTo>
                                      <a:lnTo>
                                        <a:pt x="107" y="42"/>
                                      </a:lnTo>
                                      <a:lnTo>
                                        <a:pt x="106" y="46"/>
                                      </a:lnTo>
                                      <a:lnTo>
                                        <a:pt x="106" y="51"/>
                                      </a:lnTo>
                                      <a:lnTo>
                                        <a:pt x="104" y="55"/>
                                      </a:lnTo>
                                      <a:lnTo>
                                        <a:pt x="104" y="56"/>
                                      </a:lnTo>
                                      <a:lnTo>
                                        <a:pt x="103" y="59"/>
                                      </a:lnTo>
                                      <a:lnTo>
                                        <a:pt x="102" y="60"/>
                                      </a:lnTo>
                                      <a:lnTo>
                                        <a:pt x="102" y="62"/>
                                      </a:lnTo>
                                      <a:lnTo>
                                        <a:pt x="102" y="63"/>
                                      </a:lnTo>
                                      <a:lnTo>
                                        <a:pt x="102" y="64"/>
                                      </a:lnTo>
                                      <a:lnTo>
                                        <a:pt x="100" y="66"/>
                                      </a:lnTo>
                                      <a:lnTo>
                                        <a:pt x="100" y="66"/>
                                      </a:lnTo>
                                      <a:lnTo>
                                        <a:pt x="100" y="66"/>
                                      </a:lnTo>
                                      <a:lnTo>
                                        <a:pt x="99" y="67"/>
                                      </a:lnTo>
                                      <a:lnTo>
                                        <a:pt x="98" y="68"/>
                                      </a:lnTo>
                                      <a:lnTo>
                                        <a:pt x="98" y="68"/>
                                      </a:lnTo>
                                      <a:lnTo>
                                        <a:pt x="96" y="71"/>
                                      </a:lnTo>
                                      <a:lnTo>
                                        <a:pt x="95" y="72"/>
                                      </a:lnTo>
                                      <a:lnTo>
                                        <a:pt x="93" y="75"/>
                                      </a:lnTo>
                                      <a:lnTo>
                                        <a:pt x="91" y="76"/>
                                      </a:lnTo>
                                      <a:lnTo>
                                        <a:pt x="87" y="79"/>
                                      </a:lnTo>
                                      <a:lnTo>
                                        <a:pt x="79" y="84"/>
                                      </a:lnTo>
                                      <a:lnTo>
                                        <a:pt x="76" y="87"/>
                                      </a:lnTo>
                                      <a:lnTo>
                                        <a:pt x="69" y="92"/>
                                      </a:lnTo>
                                      <a:lnTo>
                                        <a:pt x="68" y="92"/>
                                      </a:lnTo>
                                      <a:lnTo>
                                        <a:pt x="66" y="92"/>
                                      </a:lnTo>
                                      <a:lnTo>
                                        <a:pt x="65" y="93"/>
                                      </a:lnTo>
                                      <a:lnTo>
                                        <a:pt x="64" y="93"/>
                                      </a:lnTo>
                                      <a:lnTo>
                                        <a:pt x="59" y="94"/>
                                      </a:lnTo>
                                      <a:lnTo>
                                        <a:pt x="59" y="94"/>
                                      </a:lnTo>
                                      <a:lnTo>
                                        <a:pt x="57" y="94"/>
                                      </a:lnTo>
                                      <a:lnTo>
                                        <a:pt x="56" y="94"/>
                                      </a:lnTo>
                                      <a:lnTo>
                                        <a:pt x="56" y="94"/>
                                      </a:lnTo>
                                      <a:lnTo>
                                        <a:pt x="56" y="94"/>
                                      </a:lnTo>
                                      <a:lnTo>
                                        <a:pt x="55" y="94"/>
                                      </a:lnTo>
                                      <a:lnTo>
                                        <a:pt x="53" y="94"/>
                                      </a:lnTo>
                                      <a:lnTo>
                                        <a:pt x="53" y="94"/>
                                      </a:lnTo>
                                      <a:lnTo>
                                        <a:pt x="51" y="94"/>
                                      </a:lnTo>
                                      <a:lnTo>
                                        <a:pt x="49" y="94"/>
                                      </a:lnTo>
                                      <a:lnTo>
                                        <a:pt x="47" y="94"/>
                                      </a:lnTo>
                                      <a:lnTo>
                                        <a:pt x="44" y="94"/>
                                      </a:lnTo>
                                      <a:lnTo>
                                        <a:pt x="44" y="94"/>
                                      </a:lnTo>
                                      <a:lnTo>
                                        <a:pt x="44" y="93"/>
                                      </a:lnTo>
                                      <a:lnTo>
                                        <a:pt x="43" y="93"/>
                                      </a:lnTo>
                                      <a:lnTo>
                                        <a:pt x="43" y="93"/>
                                      </a:lnTo>
                                      <a:lnTo>
                                        <a:pt x="43" y="93"/>
                                      </a:lnTo>
                                      <a:lnTo>
                                        <a:pt x="42" y="93"/>
                                      </a:lnTo>
                                      <a:lnTo>
                                        <a:pt x="40" y="93"/>
                                      </a:lnTo>
                                      <a:lnTo>
                                        <a:pt x="39" y="93"/>
                                      </a:lnTo>
                                      <a:lnTo>
                                        <a:pt x="35" y="91"/>
                                      </a:lnTo>
                                      <a:lnTo>
                                        <a:pt x="35" y="104"/>
                                      </a:lnTo>
                                      <a:lnTo>
                                        <a:pt x="35" y="106"/>
                                      </a:lnTo>
                                      <a:lnTo>
                                        <a:pt x="35" y="108"/>
                                      </a:lnTo>
                                      <a:lnTo>
                                        <a:pt x="35" y="110"/>
                                      </a:lnTo>
                                      <a:lnTo>
                                        <a:pt x="35" y="113"/>
                                      </a:lnTo>
                                      <a:lnTo>
                                        <a:pt x="35" y="115"/>
                                      </a:lnTo>
                                      <a:lnTo>
                                        <a:pt x="35" y="118"/>
                                      </a:lnTo>
                                      <a:lnTo>
                                        <a:pt x="35" y="121"/>
                                      </a:lnTo>
                                      <a:lnTo>
                                        <a:pt x="35" y="122"/>
                                      </a:lnTo>
                                      <a:lnTo>
                                        <a:pt x="35" y="126"/>
                                      </a:lnTo>
                                      <a:lnTo>
                                        <a:pt x="35" y="129"/>
                                      </a:lnTo>
                                      <a:lnTo>
                                        <a:pt x="35" y="131"/>
                                      </a:lnTo>
                                      <a:lnTo>
                                        <a:pt x="35" y="134"/>
                                      </a:lnTo>
                                      <a:lnTo>
                                        <a:pt x="35" y="134"/>
                                      </a:lnTo>
                                      <a:lnTo>
                                        <a:pt x="35" y="135"/>
                                      </a:lnTo>
                                      <a:lnTo>
                                        <a:pt x="35" y="136"/>
                                      </a:lnTo>
                                      <a:lnTo>
                                        <a:pt x="35" y="136"/>
                                      </a:lnTo>
                                      <a:lnTo>
                                        <a:pt x="35" y="136"/>
                                      </a:lnTo>
                                      <a:lnTo>
                                        <a:pt x="36" y="138"/>
                                      </a:lnTo>
                                      <a:lnTo>
                                        <a:pt x="36" y="139"/>
                                      </a:lnTo>
                                      <a:lnTo>
                                        <a:pt x="36" y="139"/>
                                      </a:lnTo>
                                      <a:lnTo>
                                        <a:pt x="36" y="139"/>
                                      </a:lnTo>
                                      <a:lnTo>
                                        <a:pt x="38" y="139"/>
                                      </a:lnTo>
                                      <a:lnTo>
                                        <a:pt x="39" y="140"/>
                                      </a:lnTo>
                                      <a:lnTo>
                                        <a:pt x="40" y="140"/>
                                      </a:lnTo>
                                      <a:lnTo>
                                        <a:pt x="42" y="140"/>
                                      </a:lnTo>
                                      <a:lnTo>
                                        <a:pt x="42" y="140"/>
                                      </a:lnTo>
                                      <a:lnTo>
                                        <a:pt x="43" y="140"/>
                                      </a:lnTo>
                                      <a:lnTo>
                                        <a:pt x="43" y="140"/>
                                      </a:lnTo>
                                      <a:lnTo>
                                        <a:pt x="43" y="140"/>
                                      </a:lnTo>
                                      <a:lnTo>
                                        <a:pt x="44" y="140"/>
                                      </a:lnTo>
                                      <a:lnTo>
                                        <a:pt x="45" y="140"/>
                                      </a:lnTo>
                                      <a:lnTo>
                                        <a:pt x="45" y="140"/>
                                      </a:lnTo>
                                      <a:lnTo>
                                        <a:pt x="52" y="140"/>
                                      </a:lnTo>
                                      <a:lnTo>
                                        <a:pt x="52" y="147"/>
                                      </a:lnTo>
                                      <a:lnTo>
                                        <a:pt x="35" y="147"/>
                                      </a:lnTo>
                                      <a:lnTo>
                                        <a:pt x="23" y="147"/>
                                      </a:lnTo>
                                      <a:lnTo>
                                        <a:pt x="13" y="147"/>
                                      </a:lnTo>
                                      <a:lnTo>
                                        <a:pt x="0" y="147"/>
                                      </a:lnTo>
                                      <a:lnTo>
                                        <a:pt x="0" y="140"/>
                                      </a:lnTo>
                                      <a:lnTo>
                                        <a:pt x="6" y="140"/>
                                      </a:lnTo>
                                      <a:lnTo>
                                        <a:pt x="6" y="140"/>
                                      </a:lnTo>
                                      <a:lnTo>
                                        <a:pt x="8" y="140"/>
                                      </a:lnTo>
                                      <a:lnTo>
                                        <a:pt x="9" y="140"/>
                                      </a:lnTo>
                                      <a:lnTo>
                                        <a:pt x="9" y="140"/>
                                      </a:lnTo>
                                      <a:lnTo>
                                        <a:pt x="9" y="140"/>
                                      </a:lnTo>
                                      <a:lnTo>
                                        <a:pt x="10" y="140"/>
                                      </a:lnTo>
                                      <a:lnTo>
                                        <a:pt x="11" y="140"/>
                                      </a:lnTo>
                                      <a:lnTo>
                                        <a:pt x="11" y="140"/>
                                      </a:lnTo>
                                      <a:lnTo>
                                        <a:pt x="13" y="140"/>
                                      </a:lnTo>
                                      <a:lnTo>
                                        <a:pt x="14" y="139"/>
                                      </a:lnTo>
                                      <a:lnTo>
                                        <a:pt x="15" y="138"/>
                                      </a:lnTo>
                                      <a:lnTo>
                                        <a:pt x="15" y="138"/>
                                      </a:lnTo>
                                      <a:lnTo>
                                        <a:pt x="15" y="138"/>
                                      </a:lnTo>
                                      <a:lnTo>
                                        <a:pt x="15" y="136"/>
                                      </a:lnTo>
                                      <a:lnTo>
                                        <a:pt x="15" y="135"/>
                                      </a:lnTo>
                                      <a:lnTo>
                                        <a:pt x="15" y="134"/>
                                      </a:lnTo>
                                      <a:lnTo>
                                        <a:pt x="15" y="132"/>
                                      </a:lnTo>
                                      <a:lnTo>
                                        <a:pt x="17" y="131"/>
                                      </a:lnTo>
                                      <a:lnTo>
                                        <a:pt x="17" y="129"/>
                                      </a:lnTo>
                                      <a:lnTo>
                                        <a:pt x="17" y="127"/>
                                      </a:lnTo>
                                      <a:lnTo>
                                        <a:pt x="17" y="125"/>
                                      </a:lnTo>
                                      <a:lnTo>
                                        <a:pt x="17" y="121"/>
                                      </a:lnTo>
                                      <a:lnTo>
                                        <a:pt x="17" y="118"/>
                                      </a:lnTo>
                                      <a:lnTo>
                                        <a:pt x="17" y="115"/>
                                      </a:lnTo>
                                      <a:lnTo>
                                        <a:pt x="17" y="113"/>
                                      </a:lnTo>
                                      <a:lnTo>
                                        <a:pt x="17" y="109"/>
                                      </a:lnTo>
                                      <a:lnTo>
                                        <a:pt x="17" y="106"/>
                                      </a:lnTo>
                                      <a:lnTo>
                                        <a:pt x="17" y="104"/>
                                      </a:lnTo>
                                      <a:lnTo>
                                        <a:pt x="17" y="45"/>
                                      </a:lnTo>
                                      <a:lnTo>
                                        <a:pt x="17" y="43"/>
                                      </a:lnTo>
                                      <a:lnTo>
                                        <a:pt x="17" y="42"/>
                                      </a:lnTo>
                                      <a:lnTo>
                                        <a:pt x="17" y="39"/>
                                      </a:lnTo>
                                      <a:lnTo>
                                        <a:pt x="17" y="38"/>
                                      </a:lnTo>
                                      <a:lnTo>
                                        <a:pt x="17" y="35"/>
                                      </a:lnTo>
                                      <a:lnTo>
                                        <a:pt x="17" y="34"/>
                                      </a:lnTo>
                                      <a:lnTo>
                                        <a:pt x="17" y="32"/>
                                      </a:lnTo>
                                      <a:lnTo>
                                        <a:pt x="17" y="30"/>
                                      </a:lnTo>
                                      <a:lnTo>
                                        <a:pt x="17" y="29"/>
                                      </a:lnTo>
                                      <a:lnTo>
                                        <a:pt x="17" y="28"/>
                                      </a:lnTo>
                                      <a:lnTo>
                                        <a:pt x="17" y="26"/>
                                      </a:lnTo>
                                      <a:lnTo>
                                        <a:pt x="17" y="25"/>
                                      </a:lnTo>
                                      <a:lnTo>
                                        <a:pt x="17" y="24"/>
                                      </a:lnTo>
                                      <a:lnTo>
                                        <a:pt x="17" y="22"/>
                                      </a:lnTo>
                                      <a:lnTo>
                                        <a:pt x="15" y="21"/>
                                      </a:lnTo>
                                      <a:lnTo>
                                        <a:pt x="15" y="21"/>
                                      </a:lnTo>
                                      <a:lnTo>
                                        <a:pt x="15" y="21"/>
                                      </a:lnTo>
                                      <a:lnTo>
                                        <a:pt x="15" y="20"/>
                                      </a:lnTo>
                                      <a:lnTo>
                                        <a:pt x="15" y="20"/>
                                      </a:lnTo>
                                      <a:lnTo>
                                        <a:pt x="15" y="20"/>
                                      </a:lnTo>
                                      <a:lnTo>
                                        <a:pt x="15" y="20"/>
                                      </a:lnTo>
                                      <a:lnTo>
                                        <a:pt x="15" y="18"/>
                                      </a:lnTo>
                                      <a:lnTo>
                                        <a:pt x="15" y="17"/>
                                      </a:lnTo>
                                      <a:lnTo>
                                        <a:pt x="15" y="17"/>
                                      </a:lnTo>
                                      <a:lnTo>
                                        <a:pt x="15" y="17"/>
                                      </a:lnTo>
                                      <a:lnTo>
                                        <a:pt x="15" y="16"/>
                                      </a:lnTo>
                                      <a:lnTo>
                                        <a:pt x="14" y="16"/>
                                      </a:lnTo>
                                      <a:lnTo>
                                        <a:pt x="14" y="16"/>
                                      </a:lnTo>
                                      <a:lnTo>
                                        <a:pt x="14" y="16"/>
                                      </a:lnTo>
                                      <a:lnTo>
                                        <a:pt x="13" y="15"/>
                                      </a:lnTo>
                                      <a:lnTo>
                                        <a:pt x="11" y="15"/>
                                      </a:lnTo>
                                      <a:lnTo>
                                        <a:pt x="11" y="15"/>
                                      </a:lnTo>
                                      <a:lnTo>
                                        <a:pt x="6" y="15"/>
                                      </a:lnTo>
                                      <a:lnTo>
                                        <a:pt x="0" y="15"/>
                                      </a:lnTo>
                                      <a:lnTo>
                                        <a:pt x="0" y="8"/>
                                      </a:lnTo>
                                      <a:lnTo>
                                        <a:pt x="2" y="8"/>
                                      </a:lnTo>
                                      <a:lnTo>
                                        <a:pt x="6" y="7"/>
                                      </a:lnTo>
                                      <a:lnTo>
                                        <a:pt x="10" y="7"/>
                                      </a:lnTo>
                                      <a:lnTo>
                                        <a:pt x="13" y="7"/>
                                      </a:lnTo>
                                      <a:lnTo>
                                        <a:pt x="14" y="7"/>
                                      </a:lnTo>
                                      <a:lnTo>
                                        <a:pt x="17" y="5"/>
                                      </a:lnTo>
                                      <a:lnTo>
                                        <a:pt x="18" y="5"/>
                                      </a:lnTo>
                                      <a:lnTo>
                                        <a:pt x="19" y="5"/>
                                      </a:lnTo>
                                      <a:lnTo>
                                        <a:pt x="21" y="5"/>
                                      </a:lnTo>
                                      <a:lnTo>
                                        <a:pt x="23" y="4"/>
                                      </a:lnTo>
                                      <a:lnTo>
                                        <a:pt x="25" y="3"/>
                                      </a:lnTo>
                                      <a:lnTo>
                                        <a:pt x="26" y="3"/>
                                      </a:lnTo>
                                      <a:lnTo>
                                        <a:pt x="32" y="0"/>
                                      </a:lnTo>
                                      <a:lnTo>
                                        <a:pt x="32" y="0"/>
                                      </a:lnTo>
                                      <a:lnTo>
                                        <a:pt x="34" y="0"/>
                                      </a:lnTo>
                                      <a:lnTo>
                                        <a:pt x="34" y="0"/>
                                      </a:lnTo>
                                      <a:lnTo>
                                        <a:pt x="34" y="0"/>
                                      </a:lnTo>
                                      <a:lnTo>
                                        <a:pt x="34" y="0"/>
                                      </a:lnTo>
                                      <a:lnTo>
                                        <a:pt x="35" y="1"/>
                                      </a:lnTo>
                                      <a:lnTo>
                                        <a:pt x="35" y="3"/>
                                      </a:lnTo>
                                      <a:lnTo>
                                        <a:pt x="35" y="4"/>
                                      </a:lnTo>
                                      <a:lnTo>
                                        <a:pt x="35" y="13"/>
                                      </a:lnTo>
                                      <a:lnTo>
                                        <a:pt x="35" y="20"/>
                                      </a:lnTo>
                                      <a:close/>
                                      <a:moveTo>
                                        <a:pt x="35" y="72"/>
                                      </a:moveTo>
                                      <a:lnTo>
                                        <a:pt x="36" y="73"/>
                                      </a:lnTo>
                                      <a:lnTo>
                                        <a:pt x="38" y="76"/>
                                      </a:lnTo>
                                      <a:lnTo>
                                        <a:pt x="39" y="77"/>
                                      </a:lnTo>
                                      <a:lnTo>
                                        <a:pt x="40" y="79"/>
                                      </a:lnTo>
                                      <a:lnTo>
                                        <a:pt x="42" y="80"/>
                                      </a:lnTo>
                                      <a:lnTo>
                                        <a:pt x="43" y="81"/>
                                      </a:lnTo>
                                      <a:lnTo>
                                        <a:pt x="44" y="83"/>
                                      </a:lnTo>
                                      <a:lnTo>
                                        <a:pt x="45" y="83"/>
                                      </a:lnTo>
                                      <a:lnTo>
                                        <a:pt x="48" y="84"/>
                                      </a:lnTo>
                                      <a:lnTo>
                                        <a:pt x="52" y="84"/>
                                      </a:lnTo>
                                      <a:lnTo>
                                        <a:pt x="56" y="85"/>
                                      </a:lnTo>
                                      <a:lnTo>
                                        <a:pt x="59" y="85"/>
                                      </a:lnTo>
                                      <a:lnTo>
                                        <a:pt x="61" y="85"/>
                                      </a:lnTo>
                                      <a:lnTo>
                                        <a:pt x="65" y="84"/>
                                      </a:lnTo>
                                      <a:lnTo>
                                        <a:pt x="68" y="84"/>
                                      </a:lnTo>
                                      <a:lnTo>
                                        <a:pt x="70" y="83"/>
                                      </a:lnTo>
                                      <a:lnTo>
                                        <a:pt x="73" y="81"/>
                                      </a:lnTo>
                                      <a:lnTo>
                                        <a:pt x="76" y="79"/>
                                      </a:lnTo>
                                      <a:lnTo>
                                        <a:pt x="78" y="77"/>
                                      </a:lnTo>
                                      <a:lnTo>
                                        <a:pt x="79" y="75"/>
                                      </a:lnTo>
                                      <a:lnTo>
                                        <a:pt x="81" y="72"/>
                                      </a:lnTo>
                                      <a:lnTo>
                                        <a:pt x="83" y="70"/>
                                      </a:lnTo>
                                      <a:lnTo>
                                        <a:pt x="85" y="66"/>
                                      </a:lnTo>
                                      <a:lnTo>
                                        <a:pt x="86" y="63"/>
                                      </a:lnTo>
                                      <a:lnTo>
                                        <a:pt x="87" y="59"/>
                                      </a:lnTo>
                                      <a:lnTo>
                                        <a:pt x="87" y="55"/>
                                      </a:lnTo>
                                      <a:lnTo>
                                        <a:pt x="89" y="51"/>
                                      </a:lnTo>
                                      <a:lnTo>
                                        <a:pt x="89" y="47"/>
                                      </a:lnTo>
                                      <a:lnTo>
                                        <a:pt x="89" y="45"/>
                                      </a:lnTo>
                                      <a:lnTo>
                                        <a:pt x="89" y="42"/>
                                      </a:lnTo>
                                      <a:lnTo>
                                        <a:pt x="87" y="41"/>
                                      </a:lnTo>
                                      <a:lnTo>
                                        <a:pt x="87" y="38"/>
                                      </a:lnTo>
                                      <a:lnTo>
                                        <a:pt x="87" y="35"/>
                                      </a:lnTo>
                                      <a:lnTo>
                                        <a:pt x="86" y="33"/>
                                      </a:lnTo>
                                      <a:lnTo>
                                        <a:pt x="85" y="32"/>
                                      </a:lnTo>
                                      <a:lnTo>
                                        <a:pt x="85" y="29"/>
                                      </a:lnTo>
                                      <a:lnTo>
                                        <a:pt x="83" y="28"/>
                                      </a:lnTo>
                                      <a:lnTo>
                                        <a:pt x="82" y="25"/>
                                      </a:lnTo>
                                      <a:lnTo>
                                        <a:pt x="81" y="24"/>
                                      </a:lnTo>
                                      <a:lnTo>
                                        <a:pt x="79" y="22"/>
                                      </a:lnTo>
                                      <a:lnTo>
                                        <a:pt x="79" y="21"/>
                                      </a:lnTo>
                                      <a:lnTo>
                                        <a:pt x="78" y="20"/>
                                      </a:lnTo>
                                      <a:lnTo>
                                        <a:pt x="76" y="18"/>
                                      </a:lnTo>
                                      <a:lnTo>
                                        <a:pt x="74" y="17"/>
                                      </a:lnTo>
                                      <a:lnTo>
                                        <a:pt x="72" y="16"/>
                                      </a:lnTo>
                                      <a:lnTo>
                                        <a:pt x="68" y="13"/>
                                      </a:lnTo>
                                      <a:lnTo>
                                        <a:pt x="64" y="12"/>
                                      </a:lnTo>
                                      <a:lnTo>
                                        <a:pt x="60" y="12"/>
                                      </a:lnTo>
                                      <a:lnTo>
                                        <a:pt x="59" y="12"/>
                                      </a:lnTo>
                                      <a:lnTo>
                                        <a:pt x="57" y="12"/>
                                      </a:lnTo>
                                      <a:lnTo>
                                        <a:pt x="56" y="12"/>
                                      </a:lnTo>
                                      <a:lnTo>
                                        <a:pt x="55" y="12"/>
                                      </a:lnTo>
                                      <a:lnTo>
                                        <a:pt x="53" y="12"/>
                                      </a:lnTo>
                                      <a:lnTo>
                                        <a:pt x="52" y="13"/>
                                      </a:lnTo>
                                      <a:lnTo>
                                        <a:pt x="49" y="15"/>
                                      </a:lnTo>
                                      <a:lnTo>
                                        <a:pt x="48" y="15"/>
                                      </a:lnTo>
                                      <a:lnTo>
                                        <a:pt x="47" y="16"/>
                                      </a:lnTo>
                                      <a:lnTo>
                                        <a:pt x="44" y="17"/>
                                      </a:lnTo>
                                      <a:lnTo>
                                        <a:pt x="43" y="20"/>
                                      </a:lnTo>
                                      <a:lnTo>
                                        <a:pt x="40" y="21"/>
                                      </a:lnTo>
                                      <a:lnTo>
                                        <a:pt x="39" y="22"/>
                                      </a:lnTo>
                                      <a:lnTo>
                                        <a:pt x="36" y="25"/>
                                      </a:lnTo>
                                      <a:lnTo>
                                        <a:pt x="35" y="26"/>
                                      </a:lnTo>
                                      <a:lnTo>
                                        <a:pt x="35" y="29"/>
                                      </a:lnTo>
                                      <a:lnTo>
                                        <a:pt x="35" y="34"/>
                                      </a:lnTo>
                                      <a:lnTo>
                                        <a:pt x="35" y="42"/>
                                      </a:lnTo>
                                      <a:lnTo>
                                        <a:pt x="3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8" name="Freeform 10519"/>
                              <wps:cNvSpPr>
                                <a:spLocks/>
                              </wps:cNvSpPr>
                              <wps:spPr bwMode="auto">
                                <a:xfrm>
                                  <a:off x="624840" y="554990"/>
                                  <a:ext cx="69850" cy="60325"/>
                                </a:xfrm>
                                <a:custGeom>
                                  <a:avLst/>
                                  <a:gdLst>
                                    <a:gd name="T0" fmla="*/ 70 w 110"/>
                                    <a:gd name="T1" fmla="*/ 83 h 95"/>
                                    <a:gd name="T2" fmla="*/ 63 w 110"/>
                                    <a:gd name="T3" fmla="*/ 90 h 95"/>
                                    <a:gd name="T4" fmla="*/ 57 w 110"/>
                                    <a:gd name="T5" fmla="*/ 92 h 95"/>
                                    <a:gd name="T6" fmla="*/ 49 w 110"/>
                                    <a:gd name="T7" fmla="*/ 95 h 95"/>
                                    <a:gd name="T8" fmla="*/ 45 w 110"/>
                                    <a:gd name="T9" fmla="*/ 95 h 95"/>
                                    <a:gd name="T10" fmla="*/ 40 w 110"/>
                                    <a:gd name="T11" fmla="*/ 95 h 95"/>
                                    <a:gd name="T12" fmla="*/ 32 w 110"/>
                                    <a:gd name="T13" fmla="*/ 95 h 95"/>
                                    <a:gd name="T14" fmla="*/ 25 w 110"/>
                                    <a:gd name="T15" fmla="*/ 91 h 95"/>
                                    <a:gd name="T16" fmla="*/ 20 w 110"/>
                                    <a:gd name="T17" fmla="*/ 87 h 95"/>
                                    <a:gd name="T18" fmla="*/ 17 w 110"/>
                                    <a:gd name="T19" fmla="*/ 80 h 95"/>
                                    <a:gd name="T20" fmla="*/ 16 w 110"/>
                                    <a:gd name="T21" fmla="*/ 74 h 95"/>
                                    <a:gd name="T22" fmla="*/ 15 w 110"/>
                                    <a:gd name="T23" fmla="*/ 69 h 95"/>
                                    <a:gd name="T24" fmla="*/ 16 w 110"/>
                                    <a:gd name="T25" fmla="*/ 57 h 95"/>
                                    <a:gd name="T26" fmla="*/ 16 w 110"/>
                                    <a:gd name="T27" fmla="*/ 53 h 95"/>
                                    <a:gd name="T28" fmla="*/ 16 w 110"/>
                                    <a:gd name="T29" fmla="*/ 49 h 95"/>
                                    <a:gd name="T30" fmla="*/ 15 w 110"/>
                                    <a:gd name="T31" fmla="*/ 18 h 95"/>
                                    <a:gd name="T32" fmla="*/ 13 w 110"/>
                                    <a:gd name="T33" fmla="*/ 15 h 95"/>
                                    <a:gd name="T34" fmla="*/ 9 w 110"/>
                                    <a:gd name="T35" fmla="*/ 14 h 95"/>
                                    <a:gd name="T36" fmla="*/ 2 w 110"/>
                                    <a:gd name="T37" fmla="*/ 7 h 95"/>
                                    <a:gd name="T38" fmla="*/ 7 w 110"/>
                                    <a:gd name="T39" fmla="*/ 7 h 95"/>
                                    <a:gd name="T40" fmla="*/ 16 w 110"/>
                                    <a:gd name="T41" fmla="*/ 6 h 95"/>
                                    <a:gd name="T42" fmla="*/ 33 w 110"/>
                                    <a:gd name="T43" fmla="*/ 0 h 95"/>
                                    <a:gd name="T44" fmla="*/ 34 w 110"/>
                                    <a:gd name="T45" fmla="*/ 0 h 95"/>
                                    <a:gd name="T46" fmla="*/ 34 w 110"/>
                                    <a:gd name="T47" fmla="*/ 3 h 95"/>
                                    <a:gd name="T48" fmla="*/ 34 w 110"/>
                                    <a:gd name="T49" fmla="*/ 65 h 95"/>
                                    <a:gd name="T50" fmla="*/ 34 w 110"/>
                                    <a:gd name="T51" fmla="*/ 69 h 95"/>
                                    <a:gd name="T52" fmla="*/ 34 w 110"/>
                                    <a:gd name="T53" fmla="*/ 73 h 95"/>
                                    <a:gd name="T54" fmla="*/ 37 w 110"/>
                                    <a:gd name="T55" fmla="*/ 76 h 95"/>
                                    <a:gd name="T56" fmla="*/ 41 w 110"/>
                                    <a:gd name="T57" fmla="*/ 80 h 95"/>
                                    <a:gd name="T58" fmla="*/ 51 w 110"/>
                                    <a:gd name="T59" fmla="*/ 83 h 95"/>
                                    <a:gd name="T60" fmla="*/ 66 w 110"/>
                                    <a:gd name="T61" fmla="*/ 78 h 95"/>
                                    <a:gd name="T62" fmla="*/ 71 w 110"/>
                                    <a:gd name="T63" fmla="*/ 73 h 95"/>
                                    <a:gd name="T64" fmla="*/ 75 w 110"/>
                                    <a:gd name="T65" fmla="*/ 66 h 95"/>
                                    <a:gd name="T66" fmla="*/ 75 w 110"/>
                                    <a:gd name="T67" fmla="*/ 65 h 95"/>
                                    <a:gd name="T68" fmla="*/ 76 w 110"/>
                                    <a:gd name="T69" fmla="*/ 59 h 95"/>
                                    <a:gd name="T70" fmla="*/ 76 w 110"/>
                                    <a:gd name="T71" fmla="*/ 37 h 95"/>
                                    <a:gd name="T72" fmla="*/ 76 w 110"/>
                                    <a:gd name="T73" fmla="*/ 28 h 95"/>
                                    <a:gd name="T74" fmla="*/ 76 w 110"/>
                                    <a:gd name="T75" fmla="*/ 20 h 95"/>
                                    <a:gd name="T76" fmla="*/ 75 w 110"/>
                                    <a:gd name="T77" fmla="*/ 16 h 95"/>
                                    <a:gd name="T78" fmla="*/ 74 w 110"/>
                                    <a:gd name="T79" fmla="*/ 15 h 95"/>
                                    <a:gd name="T80" fmla="*/ 67 w 110"/>
                                    <a:gd name="T81" fmla="*/ 14 h 95"/>
                                    <a:gd name="T82" fmla="*/ 58 w 110"/>
                                    <a:gd name="T83" fmla="*/ 7 h 95"/>
                                    <a:gd name="T84" fmla="*/ 63 w 110"/>
                                    <a:gd name="T85" fmla="*/ 7 h 95"/>
                                    <a:gd name="T86" fmla="*/ 67 w 110"/>
                                    <a:gd name="T87" fmla="*/ 7 h 95"/>
                                    <a:gd name="T88" fmla="*/ 71 w 110"/>
                                    <a:gd name="T89" fmla="*/ 7 h 95"/>
                                    <a:gd name="T90" fmla="*/ 76 w 110"/>
                                    <a:gd name="T91" fmla="*/ 6 h 95"/>
                                    <a:gd name="T92" fmla="*/ 79 w 110"/>
                                    <a:gd name="T93" fmla="*/ 4 h 95"/>
                                    <a:gd name="T94" fmla="*/ 84 w 110"/>
                                    <a:gd name="T95" fmla="*/ 4 h 95"/>
                                    <a:gd name="T96" fmla="*/ 87 w 110"/>
                                    <a:gd name="T97" fmla="*/ 3 h 95"/>
                                    <a:gd name="T98" fmla="*/ 92 w 110"/>
                                    <a:gd name="T99" fmla="*/ 0 h 95"/>
                                    <a:gd name="T100" fmla="*/ 94 w 110"/>
                                    <a:gd name="T101" fmla="*/ 2 h 95"/>
                                    <a:gd name="T102" fmla="*/ 94 w 110"/>
                                    <a:gd name="T103" fmla="*/ 3 h 95"/>
                                    <a:gd name="T104" fmla="*/ 93 w 110"/>
                                    <a:gd name="T105" fmla="*/ 69 h 95"/>
                                    <a:gd name="T106" fmla="*/ 94 w 110"/>
                                    <a:gd name="T107" fmla="*/ 84 h 95"/>
                                    <a:gd name="T108" fmla="*/ 98 w 110"/>
                                    <a:gd name="T109" fmla="*/ 87 h 95"/>
                                    <a:gd name="T110" fmla="*/ 101 w 110"/>
                                    <a:gd name="T111" fmla="*/ 87 h 95"/>
                                    <a:gd name="T112" fmla="*/ 105 w 110"/>
                                    <a:gd name="T113" fmla="*/ 87 h 95"/>
                                    <a:gd name="T114" fmla="*/ 88 w 110"/>
                                    <a:gd name="T115" fmla="*/ 94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0" h="95">
                                      <a:moveTo>
                                        <a:pt x="75" y="94"/>
                                      </a:moveTo>
                                      <a:lnTo>
                                        <a:pt x="76" y="75"/>
                                      </a:lnTo>
                                      <a:lnTo>
                                        <a:pt x="71" y="82"/>
                                      </a:lnTo>
                                      <a:lnTo>
                                        <a:pt x="70" y="83"/>
                                      </a:lnTo>
                                      <a:lnTo>
                                        <a:pt x="67" y="86"/>
                                      </a:lnTo>
                                      <a:lnTo>
                                        <a:pt x="66" y="87"/>
                                      </a:lnTo>
                                      <a:lnTo>
                                        <a:pt x="64" y="88"/>
                                      </a:lnTo>
                                      <a:lnTo>
                                        <a:pt x="63" y="90"/>
                                      </a:lnTo>
                                      <a:lnTo>
                                        <a:pt x="60" y="91"/>
                                      </a:lnTo>
                                      <a:lnTo>
                                        <a:pt x="59" y="92"/>
                                      </a:lnTo>
                                      <a:lnTo>
                                        <a:pt x="58" y="92"/>
                                      </a:lnTo>
                                      <a:lnTo>
                                        <a:pt x="57" y="92"/>
                                      </a:lnTo>
                                      <a:lnTo>
                                        <a:pt x="54" y="94"/>
                                      </a:lnTo>
                                      <a:lnTo>
                                        <a:pt x="53" y="95"/>
                                      </a:lnTo>
                                      <a:lnTo>
                                        <a:pt x="50" y="95"/>
                                      </a:lnTo>
                                      <a:lnTo>
                                        <a:pt x="49" y="95"/>
                                      </a:lnTo>
                                      <a:lnTo>
                                        <a:pt x="47" y="95"/>
                                      </a:lnTo>
                                      <a:lnTo>
                                        <a:pt x="46" y="95"/>
                                      </a:lnTo>
                                      <a:lnTo>
                                        <a:pt x="46" y="95"/>
                                      </a:lnTo>
                                      <a:lnTo>
                                        <a:pt x="45" y="95"/>
                                      </a:lnTo>
                                      <a:lnTo>
                                        <a:pt x="43" y="95"/>
                                      </a:lnTo>
                                      <a:lnTo>
                                        <a:pt x="42" y="95"/>
                                      </a:lnTo>
                                      <a:lnTo>
                                        <a:pt x="41" y="95"/>
                                      </a:lnTo>
                                      <a:lnTo>
                                        <a:pt x="40" y="95"/>
                                      </a:lnTo>
                                      <a:lnTo>
                                        <a:pt x="37" y="95"/>
                                      </a:lnTo>
                                      <a:lnTo>
                                        <a:pt x="36" y="95"/>
                                      </a:lnTo>
                                      <a:lnTo>
                                        <a:pt x="33" y="95"/>
                                      </a:lnTo>
                                      <a:lnTo>
                                        <a:pt x="32" y="95"/>
                                      </a:lnTo>
                                      <a:lnTo>
                                        <a:pt x="29" y="94"/>
                                      </a:lnTo>
                                      <a:lnTo>
                                        <a:pt x="28" y="92"/>
                                      </a:lnTo>
                                      <a:lnTo>
                                        <a:pt x="26" y="92"/>
                                      </a:lnTo>
                                      <a:lnTo>
                                        <a:pt x="25" y="91"/>
                                      </a:lnTo>
                                      <a:lnTo>
                                        <a:pt x="24" y="90"/>
                                      </a:lnTo>
                                      <a:lnTo>
                                        <a:pt x="23" y="88"/>
                                      </a:lnTo>
                                      <a:lnTo>
                                        <a:pt x="21" y="88"/>
                                      </a:lnTo>
                                      <a:lnTo>
                                        <a:pt x="20" y="87"/>
                                      </a:lnTo>
                                      <a:lnTo>
                                        <a:pt x="19" y="86"/>
                                      </a:lnTo>
                                      <a:lnTo>
                                        <a:pt x="17" y="84"/>
                                      </a:lnTo>
                                      <a:lnTo>
                                        <a:pt x="17" y="83"/>
                                      </a:lnTo>
                                      <a:lnTo>
                                        <a:pt x="17" y="80"/>
                                      </a:lnTo>
                                      <a:lnTo>
                                        <a:pt x="17" y="79"/>
                                      </a:lnTo>
                                      <a:lnTo>
                                        <a:pt x="16" y="76"/>
                                      </a:lnTo>
                                      <a:lnTo>
                                        <a:pt x="16" y="75"/>
                                      </a:lnTo>
                                      <a:lnTo>
                                        <a:pt x="16" y="74"/>
                                      </a:lnTo>
                                      <a:lnTo>
                                        <a:pt x="16" y="73"/>
                                      </a:lnTo>
                                      <a:lnTo>
                                        <a:pt x="15" y="71"/>
                                      </a:lnTo>
                                      <a:lnTo>
                                        <a:pt x="15" y="70"/>
                                      </a:lnTo>
                                      <a:lnTo>
                                        <a:pt x="15" y="69"/>
                                      </a:lnTo>
                                      <a:lnTo>
                                        <a:pt x="15" y="67"/>
                                      </a:lnTo>
                                      <a:lnTo>
                                        <a:pt x="15" y="66"/>
                                      </a:lnTo>
                                      <a:lnTo>
                                        <a:pt x="15" y="65"/>
                                      </a:lnTo>
                                      <a:lnTo>
                                        <a:pt x="16" y="57"/>
                                      </a:lnTo>
                                      <a:lnTo>
                                        <a:pt x="16" y="57"/>
                                      </a:lnTo>
                                      <a:lnTo>
                                        <a:pt x="16" y="56"/>
                                      </a:lnTo>
                                      <a:lnTo>
                                        <a:pt x="16" y="54"/>
                                      </a:lnTo>
                                      <a:lnTo>
                                        <a:pt x="16" y="53"/>
                                      </a:lnTo>
                                      <a:lnTo>
                                        <a:pt x="16" y="52"/>
                                      </a:lnTo>
                                      <a:lnTo>
                                        <a:pt x="16" y="50"/>
                                      </a:lnTo>
                                      <a:lnTo>
                                        <a:pt x="16" y="49"/>
                                      </a:lnTo>
                                      <a:lnTo>
                                        <a:pt x="16" y="49"/>
                                      </a:lnTo>
                                      <a:lnTo>
                                        <a:pt x="16" y="35"/>
                                      </a:lnTo>
                                      <a:lnTo>
                                        <a:pt x="16" y="27"/>
                                      </a:lnTo>
                                      <a:lnTo>
                                        <a:pt x="16" y="21"/>
                                      </a:lnTo>
                                      <a:lnTo>
                                        <a:pt x="15" y="18"/>
                                      </a:lnTo>
                                      <a:lnTo>
                                        <a:pt x="15" y="16"/>
                                      </a:lnTo>
                                      <a:lnTo>
                                        <a:pt x="15" y="16"/>
                                      </a:lnTo>
                                      <a:lnTo>
                                        <a:pt x="15" y="15"/>
                                      </a:lnTo>
                                      <a:lnTo>
                                        <a:pt x="13" y="15"/>
                                      </a:lnTo>
                                      <a:lnTo>
                                        <a:pt x="13" y="15"/>
                                      </a:lnTo>
                                      <a:lnTo>
                                        <a:pt x="12" y="15"/>
                                      </a:lnTo>
                                      <a:lnTo>
                                        <a:pt x="11" y="14"/>
                                      </a:lnTo>
                                      <a:lnTo>
                                        <a:pt x="9" y="14"/>
                                      </a:lnTo>
                                      <a:lnTo>
                                        <a:pt x="8" y="14"/>
                                      </a:lnTo>
                                      <a:lnTo>
                                        <a:pt x="0" y="14"/>
                                      </a:lnTo>
                                      <a:lnTo>
                                        <a:pt x="0" y="7"/>
                                      </a:lnTo>
                                      <a:lnTo>
                                        <a:pt x="2" y="7"/>
                                      </a:lnTo>
                                      <a:lnTo>
                                        <a:pt x="3" y="7"/>
                                      </a:lnTo>
                                      <a:lnTo>
                                        <a:pt x="4" y="7"/>
                                      </a:lnTo>
                                      <a:lnTo>
                                        <a:pt x="6" y="7"/>
                                      </a:lnTo>
                                      <a:lnTo>
                                        <a:pt x="7" y="7"/>
                                      </a:lnTo>
                                      <a:lnTo>
                                        <a:pt x="9" y="6"/>
                                      </a:lnTo>
                                      <a:lnTo>
                                        <a:pt x="11" y="6"/>
                                      </a:lnTo>
                                      <a:lnTo>
                                        <a:pt x="13" y="6"/>
                                      </a:lnTo>
                                      <a:lnTo>
                                        <a:pt x="16" y="6"/>
                                      </a:lnTo>
                                      <a:lnTo>
                                        <a:pt x="20" y="4"/>
                                      </a:lnTo>
                                      <a:lnTo>
                                        <a:pt x="23" y="4"/>
                                      </a:lnTo>
                                      <a:lnTo>
                                        <a:pt x="25" y="3"/>
                                      </a:lnTo>
                                      <a:lnTo>
                                        <a:pt x="33" y="0"/>
                                      </a:lnTo>
                                      <a:lnTo>
                                        <a:pt x="33" y="0"/>
                                      </a:lnTo>
                                      <a:lnTo>
                                        <a:pt x="34" y="0"/>
                                      </a:lnTo>
                                      <a:lnTo>
                                        <a:pt x="34" y="0"/>
                                      </a:lnTo>
                                      <a:lnTo>
                                        <a:pt x="34" y="0"/>
                                      </a:lnTo>
                                      <a:lnTo>
                                        <a:pt x="34" y="0"/>
                                      </a:lnTo>
                                      <a:lnTo>
                                        <a:pt x="34" y="2"/>
                                      </a:lnTo>
                                      <a:lnTo>
                                        <a:pt x="34" y="3"/>
                                      </a:lnTo>
                                      <a:lnTo>
                                        <a:pt x="34" y="3"/>
                                      </a:lnTo>
                                      <a:lnTo>
                                        <a:pt x="34" y="14"/>
                                      </a:lnTo>
                                      <a:lnTo>
                                        <a:pt x="34" y="32"/>
                                      </a:lnTo>
                                      <a:lnTo>
                                        <a:pt x="34" y="50"/>
                                      </a:lnTo>
                                      <a:lnTo>
                                        <a:pt x="34" y="65"/>
                                      </a:lnTo>
                                      <a:lnTo>
                                        <a:pt x="34" y="66"/>
                                      </a:lnTo>
                                      <a:lnTo>
                                        <a:pt x="34" y="67"/>
                                      </a:lnTo>
                                      <a:lnTo>
                                        <a:pt x="34" y="69"/>
                                      </a:lnTo>
                                      <a:lnTo>
                                        <a:pt x="34" y="69"/>
                                      </a:lnTo>
                                      <a:lnTo>
                                        <a:pt x="34" y="70"/>
                                      </a:lnTo>
                                      <a:lnTo>
                                        <a:pt x="34" y="71"/>
                                      </a:lnTo>
                                      <a:lnTo>
                                        <a:pt x="34" y="73"/>
                                      </a:lnTo>
                                      <a:lnTo>
                                        <a:pt x="34" y="73"/>
                                      </a:lnTo>
                                      <a:lnTo>
                                        <a:pt x="34" y="74"/>
                                      </a:lnTo>
                                      <a:lnTo>
                                        <a:pt x="36" y="75"/>
                                      </a:lnTo>
                                      <a:lnTo>
                                        <a:pt x="37" y="76"/>
                                      </a:lnTo>
                                      <a:lnTo>
                                        <a:pt x="37" y="76"/>
                                      </a:lnTo>
                                      <a:lnTo>
                                        <a:pt x="37" y="78"/>
                                      </a:lnTo>
                                      <a:lnTo>
                                        <a:pt x="38" y="79"/>
                                      </a:lnTo>
                                      <a:lnTo>
                                        <a:pt x="40" y="80"/>
                                      </a:lnTo>
                                      <a:lnTo>
                                        <a:pt x="41" y="80"/>
                                      </a:lnTo>
                                      <a:lnTo>
                                        <a:pt x="43" y="82"/>
                                      </a:lnTo>
                                      <a:lnTo>
                                        <a:pt x="46" y="82"/>
                                      </a:lnTo>
                                      <a:lnTo>
                                        <a:pt x="49" y="83"/>
                                      </a:lnTo>
                                      <a:lnTo>
                                        <a:pt x="51" y="83"/>
                                      </a:lnTo>
                                      <a:lnTo>
                                        <a:pt x="55" y="83"/>
                                      </a:lnTo>
                                      <a:lnTo>
                                        <a:pt x="59" y="82"/>
                                      </a:lnTo>
                                      <a:lnTo>
                                        <a:pt x="63" y="79"/>
                                      </a:lnTo>
                                      <a:lnTo>
                                        <a:pt x="66" y="78"/>
                                      </a:lnTo>
                                      <a:lnTo>
                                        <a:pt x="67" y="76"/>
                                      </a:lnTo>
                                      <a:lnTo>
                                        <a:pt x="70" y="75"/>
                                      </a:lnTo>
                                      <a:lnTo>
                                        <a:pt x="71" y="74"/>
                                      </a:lnTo>
                                      <a:lnTo>
                                        <a:pt x="71" y="73"/>
                                      </a:lnTo>
                                      <a:lnTo>
                                        <a:pt x="72" y="71"/>
                                      </a:lnTo>
                                      <a:lnTo>
                                        <a:pt x="74" y="70"/>
                                      </a:lnTo>
                                      <a:lnTo>
                                        <a:pt x="75" y="67"/>
                                      </a:lnTo>
                                      <a:lnTo>
                                        <a:pt x="75" y="66"/>
                                      </a:lnTo>
                                      <a:lnTo>
                                        <a:pt x="75" y="66"/>
                                      </a:lnTo>
                                      <a:lnTo>
                                        <a:pt x="75" y="65"/>
                                      </a:lnTo>
                                      <a:lnTo>
                                        <a:pt x="75" y="65"/>
                                      </a:lnTo>
                                      <a:lnTo>
                                        <a:pt x="75" y="65"/>
                                      </a:lnTo>
                                      <a:lnTo>
                                        <a:pt x="75" y="63"/>
                                      </a:lnTo>
                                      <a:lnTo>
                                        <a:pt x="76" y="62"/>
                                      </a:lnTo>
                                      <a:lnTo>
                                        <a:pt x="76" y="61"/>
                                      </a:lnTo>
                                      <a:lnTo>
                                        <a:pt x="76" y="59"/>
                                      </a:lnTo>
                                      <a:lnTo>
                                        <a:pt x="76" y="46"/>
                                      </a:lnTo>
                                      <a:lnTo>
                                        <a:pt x="76" y="44"/>
                                      </a:lnTo>
                                      <a:lnTo>
                                        <a:pt x="76" y="40"/>
                                      </a:lnTo>
                                      <a:lnTo>
                                        <a:pt x="76" y="37"/>
                                      </a:lnTo>
                                      <a:lnTo>
                                        <a:pt x="76" y="35"/>
                                      </a:lnTo>
                                      <a:lnTo>
                                        <a:pt x="76" y="32"/>
                                      </a:lnTo>
                                      <a:lnTo>
                                        <a:pt x="76" y="29"/>
                                      </a:lnTo>
                                      <a:lnTo>
                                        <a:pt x="76" y="28"/>
                                      </a:lnTo>
                                      <a:lnTo>
                                        <a:pt x="76" y="25"/>
                                      </a:lnTo>
                                      <a:lnTo>
                                        <a:pt x="76" y="24"/>
                                      </a:lnTo>
                                      <a:lnTo>
                                        <a:pt x="76" y="21"/>
                                      </a:lnTo>
                                      <a:lnTo>
                                        <a:pt x="76" y="20"/>
                                      </a:lnTo>
                                      <a:lnTo>
                                        <a:pt x="76" y="20"/>
                                      </a:lnTo>
                                      <a:lnTo>
                                        <a:pt x="76" y="19"/>
                                      </a:lnTo>
                                      <a:lnTo>
                                        <a:pt x="76" y="18"/>
                                      </a:lnTo>
                                      <a:lnTo>
                                        <a:pt x="75" y="16"/>
                                      </a:lnTo>
                                      <a:lnTo>
                                        <a:pt x="75" y="16"/>
                                      </a:lnTo>
                                      <a:lnTo>
                                        <a:pt x="75" y="16"/>
                                      </a:lnTo>
                                      <a:lnTo>
                                        <a:pt x="74" y="15"/>
                                      </a:lnTo>
                                      <a:lnTo>
                                        <a:pt x="74" y="15"/>
                                      </a:lnTo>
                                      <a:lnTo>
                                        <a:pt x="72" y="15"/>
                                      </a:lnTo>
                                      <a:lnTo>
                                        <a:pt x="71" y="15"/>
                                      </a:lnTo>
                                      <a:lnTo>
                                        <a:pt x="70" y="14"/>
                                      </a:lnTo>
                                      <a:lnTo>
                                        <a:pt x="67" y="14"/>
                                      </a:lnTo>
                                      <a:lnTo>
                                        <a:pt x="66" y="14"/>
                                      </a:lnTo>
                                      <a:lnTo>
                                        <a:pt x="58" y="14"/>
                                      </a:lnTo>
                                      <a:lnTo>
                                        <a:pt x="58" y="7"/>
                                      </a:lnTo>
                                      <a:lnTo>
                                        <a:pt x="58" y="7"/>
                                      </a:lnTo>
                                      <a:lnTo>
                                        <a:pt x="59" y="7"/>
                                      </a:lnTo>
                                      <a:lnTo>
                                        <a:pt x="60" y="7"/>
                                      </a:lnTo>
                                      <a:lnTo>
                                        <a:pt x="62" y="7"/>
                                      </a:lnTo>
                                      <a:lnTo>
                                        <a:pt x="63" y="7"/>
                                      </a:lnTo>
                                      <a:lnTo>
                                        <a:pt x="66" y="7"/>
                                      </a:lnTo>
                                      <a:lnTo>
                                        <a:pt x="67" y="7"/>
                                      </a:lnTo>
                                      <a:lnTo>
                                        <a:pt x="67" y="7"/>
                                      </a:lnTo>
                                      <a:lnTo>
                                        <a:pt x="67" y="7"/>
                                      </a:lnTo>
                                      <a:lnTo>
                                        <a:pt x="68" y="7"/>
                                      </a:lnTo>
                                      <a:lnTo>
                                        <a:pt x="70" y="7"/>
                                      </a:lnTo>
                                      <a:lnTo>
                                        <a:pt x="70" y="7"/>
                                      </a:lnTo>
                                      <a:lnTo>
                                        <a:pt x="71" y="7"/>
                                      </a:lnTo>
                                      <a:lnTo>
                                        <a:pt x="72" y="6"/>
                                      </a:lnTo>
                                      <a:lnTo>
                                        <a:pt x="74" y="6"/>
                                      </a:lnTo>
                                      <a:lnTo>
                                        <a:pt x="75" y="6"/>
                                      </a:lnTo>
                                      <a:lnTo>
                                        <a:pt x="76" y="6"/>
                                      </a:lnTo>
                                      <a:lnTo>
                                        <a:pt x="77" y="4"/>
                                      </a:lnTo>
                                      <a:lnTo>
                                        <a:pt x="79" y="4"/>
                                      </a:lnTo>
                                      <a:lnTo>
                                        <a:pt x="79" y="4"/>
                                      </a:lnTo>
                                      <a:lnTo>
                                        <a:pt x="79" y="4"/>
                                      </a:lnTo>
                                      <a:lnTo>
                                        <a:pt x="80" y="4"/>
                                      </a:lnTo>
                                      <a:lnTo>
                                        <a:pt x="81" y="4"/>
                                      </a:lnTo>
                                      <a:lnTo>
                                        <a:pt x="83" y="4"/>
                                      </a:lnTo>
                                      <a:lnTo>
                                        <a:pt x="84" y="4"/>
                                      </a:lnTo>
                                      <a:lnTo>
                                        <a:pt x="85" y="3"/>
                                      </a:lnTo>
                                      <a:lnTo>
                                        <a:pt x="87" y="3"/>
                                      </a:lnTo>
                                      <a:lnTo>
                                        <a:pt x="87" y="3"/>
                                      </a:lnTo>
                                      <a:lnTo>
                                        <a:pt x="87" y="3"/>
                                      </a:lnTo>
                                      <a:lnTo>
                                        <a:pt x="88" y="2"/>
                                      </a:lnTo>
                                      <a:lnTo>
                                        <a:pt x="91" y="2"/>
                                      </a:lnTo>
                                      <a:lnTo>
                                        <a:pt x="92" y="2"/>
                                      </a:lnTo>
                                      <a:lnTo>
                                        <a:pt x="92" y="0"/>
                                      </a:lnTo>
                                      <a:lnTo>
                                        <a:pt x="93" y="0"/>
                                      </a:lnTo>
                                      <a:lnTo>
                                        <a:pt x="93" y="0"/>
                                      </a:lnTo>
                                      <a:lnTo>
                                        <a:pt x="94" y="0"/>
                                      </a:lnTo>
                                      <a:lnTo>
                                        <a:pt x="94" y="2"/>
                                      </a:lnTo>
                                      <a:lnTo>
                                        <a:pt x="94" y="2"/>
                                      </a:lnTo>
                                      <a:lnTo>
                                        <a:pt x="94" y="2"/>
                                      </a:lnTo>
                                      <a:lnTo>
                                        <a:pt x="94" y="2"/>
                                      </a:lnTo>
                                      <a:lnTo>
                                        <a:pt x="94" y="3"/>
                                      </a:lnTo>
                                      <a:lnTo>
                                        <a:pt x="94" y="3"/>
                                      </a:lnTo>
                                      <a:lnTo>
                                        <a:pt x="94" y="12"/>
                                      </a:lnTo>
                                      <a:lnTo>
                                        <a:pt x="93" y="42"/>
                                      </a:lnTo>
                                      <a:lnTo>
                                        <a:pt x="93" y="69"/>
                                      </a:lnTo>
                                      <a:lnTo>
                                        <a:pt x="93" y="75"/>
                                      </a:lnTo>
                                      <a:lnTo>
                                        <a:pt x="94" y="80"/>
                                      </a:lnTo>
                                      <a:lnTo>
                                        <a:pt x="94" y="83"/>
                                      </a:lnTo>
                                      <a:lnTo>
                                        <a:pt x="94" y="84"/>
                                      </a:lnTo>
                                      <a:lnTo>
                                        <a:pt x="94" y="84"/>
                                      </a:lnTo>
                                      <a:lnTo>
                                        <a:pt x="96" y="86"/>
                                      </a:lnTo>
                                      <a:lnTo>
                                        <a:pt x="97" y="87"/>
                                      </a:lnTo>
                                      <a:lnTo>
                                        <a:pt x="98" y="87"/>
                                      </a:lnTo>
                                      <a:lnTo>
                                        <a:pt x="98" y="87"/>
                                      </a:lnTo>
                                      <a:lnTo>
                                        <a:pt x="100" y="87"/>
                                      </a:lnTo>
                                      <a:lnTo>
                                        <a:pt x="101" y="87"/>
                                      </a:lnTo>
                                      <a:lnTo>
                                        <a:pt x="101" y="87"/>
                                      </a:lnTo>
                                      <a:lnTo>
                                        <a:pt x="101" y="87"/>
                                      </a:lnTo>
                                      <a:lnTo>
                                        <a:pt x="102" y="87"/>
                                      </a:lnTo>
                                      <a:lnTo>
                                        <a:pt x="104" y="87"/>
                                      </a:lnTo>
                                      <a:lnTo>
                                        <a:pt x="105" y="87"/>
                                      </a:lnTo>
                                      <a:lnTo>
                                        <a:pt x="110" y="87"/>
                                      </a:lnTo>
                                      <a:lnTo>
                                        <a:pt x="110" y="94"/>
                                      </a:lnTo>
                                      <a:lnTo>
                                        <a:pt x="98" y="94"/>
                                      </a:lnTo>
                                      <a:lnTo>
                                        <a:pt x="88" y="94"/>
                                      </a:lnTo>
                                      <a:lnTo>
                                        <a:pt x="81" y="94"/>
                                      </a:lnTo>
                                      <a:lnTo>
                                        <a:pt x="75"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9" name="Freeform 10520"/>
                              <wps:cNvSpPr>
                                <a:spLocks noEditPoints="1"/>
                              </wps:cNvSpPr>
                              <wps:spPr bwMode="auto">
                                <a:xfrm>
                                  <a:off x="1143000" y="527050"/>
                                  <a:ext cx="30480" cy="87630"/>
                                </a:xfrm>
                                <a:custGeom>
                                  <a:avLst/>
                                  <a:gdLst>
                                    <a:gd name="T0" fmla="*/ 27 w 48"/>
                                    <a:gd name="T1" fmla="*/ 0 h 138"/>
                                    <a:gd name="T2" fmla="*/ 30 w 48"/>
                                    <a:gd name="T3" fmla="*/ 1 h 138"/>
                                    <a:gd name="T4" fmla="*/ 33 w 48"/>
                                    <a:gd name="T5" fmla="*/ 4 h 138"/>
                                    <a:gd name="T6" fmla="*/ 36 w 48"/>
                                    <a:gd name="T7" fmla="*/ 9 h 138"/>
                                    <a:gd name="T8" fmla="*/ 36 w 48"/>
                                    <a:gd name="T9" fmla="*/ 14 h 138"/>
                                    <a:gd name="T10" fmla="*/ 35 w 48"/>
                                    <a:gd name="T11" fmla="*/ 17 h 138"/>
                                    <a:gd name="T12" fmla="*/ 33 w 48"/>
                                    <a:gd name="T13" fmla="*/ 20 h 138"/>
                                    <a:gd name="T14" fmla="*/ 30 w 48"/>
                                    <a:gd name="T15" fmla="*/ 21 h 138"/>
                                    <a:gd name="T16" fmla="*/ 27 w 48"/>
                                    <a:gd name="T17" fmla="*/ 21 h 138"/>
                                    <a:gd name="T18" fmla="*/ 22 w 48"/>
                                    <a:gd name="T19" fmla="*/ 22 h 138"/>
                                    <a:gd name="T20" fmla="*/ 17 w 48"/>
                                    <a:gd name="T21" fmla="*/ 20 h 138"/>
                                    <a:gd name="T22" fmla="*/ 16 w 48"/>
                                    <a:gd name="T23" fmla="*/ 17 h 138"/>
                                    <a:gd name="T24" fmla="*/ 16 w 48"/>
                                    <a:gd name="T25" fmla="*/ 14 h 138"/>
                                    <a:gd name="T26" fmla="*/ 14 w 48"/>
                                    <a:gd name="T27" fmla="*/ 10 h 138"/>
                                    <a:gd name="T28" fmla="*/ 14 w 48"/>
                                    <a:gd name="T29" fmla="*/ 8 h 138"/>
                                    <a:gd name="T30" fmla="*/ 17 w 48"/>
                                    <a:gd name="T31" fmla="*/ 4 h 138"/>
                                    <a:gd name="T32" fmla="*/ 21 w 48"/>
                                    <a:gd name="T33" fmla="*/ 1 h 138"/>
                                    <a:gd name="T34" fmla="*/ 33 w 48"/>
                                    <a:gd name="T35" fmla="*/ 43 h 138"/>
                                    <a:gd name="T36" fmla="*/ 34 w 48"/>
                                    <a:gd name="T37" fmla="*/ 62 h 138"/>
                                    <a:gd name="T38" fmla="*/ 34 w 48"/>
                                    <a:gd name="T39" fmla="*/ 103 h 138"/>
                                    <a:gd name="T40" fmla="*/ 34 w 48"/>
                                    <a:gd name="T41" fmla="*/ 109 h 138"/>
                                    <a:gd name="T42" fmla="*/ 34 w 48"/>
                                    <a:gd name="T43" fmla="*/ 114 h 138"/>
                                    <a:gd name="T44" fmla="*/ 34 w 48"/>
                                    <a:gd name="T45" fmla="*/ 124 h 138"/>
                                    <a:gd name="T46" fmla="*/ 34 w 48"/>
                                    <a:gd name="T47" fmla="*/ 127 h 138"/>
                                    <a:gd name="T48" fmla="*/ 35 w 48"/>
                                    <a:gd name="T49" fmla="*/ 130 h 138"/>
                                    <a:gd name="T50" fmla="*/ 36 w 48"/>
                                    <a:gd name="T51" fmla="*/ 130 h 138"/>
                                    <a:gd name="T52" fmla="*/ 42 w 48"/>
                                    <a:gd name="T53" fmla="*/ 131 h 138"/>
                                    <a:gd name="T54" fmla="*/ 34 w 48"/>
                                    <a:gd name="T55" fmla="*/ 138 h 138"/>
                                    <a:gd name="T56" fmla="*/ 0 w 48"/>
                                    <a:gd name="T57" fmla="*/ 138 h 138"/>
                                    <a:gd name="T58" fmla="*/ 8 w 48"/>
                                    <a:gd name="T59" fmla="*/ 131 h 138"/>
                                    <a:gd name="T60" fmla="*/ 9 w 48"/>
                                    <a:gd name="T61" fmla="*/ 131 h 138"/>
                                    <a:gd name="T62" fmla="*/ 12 w 48"/>
                                    <a:gd name="T63" fmla="*/ 131 h 138"/>
                                    <a:gd name="T64" fmla="*/ 13 w 48"/>
                                    <a:gd name="T65" fmla="*/ 130 h 138"/>
                                    <a:gd name="T66" fmla="*/ 13 w 48"/>
                                    <a:gd name="T67" fmla="*/ 130 h 138"/>
                                    <a:gd name="T68" fmla="*/ 14 w 48"/>
                                    <a:gd name="T69" fmla="*/ 127 h 138"/>
                                    <a:gd name="T70" fmla="*/ 16 w 48"/>
                                    <a:gd name="T71" fmla="*/ 122 h 138"/>
                                    <a:gd name="T72" fmla="*/ 16 w 48"/>
                                    <a:gd name="T73" fmla="*/ 86 h 138"/>
                                    <a:gd name="T74" fmla="*/ 16 w 48"/>
                                    <a:gd name="T75" fmla="*/ 63 h 138"/>
                                    <a:gd name="T76" fmla="*/ 13 w 48"/>
                                    <a:gd name="T77" fmla="*/ 60 h 138"/>
                                    <a:gd name="T78" fmla="*/ 12 w 48"/>
                                    <a:gd name="T79" fmla="*/ 59 h 138"/>
                                    <a:gd name="T80" fmla="*/ 0 w 48"/>
                                    <a:gd name="T81" fmla="*/ 59 h 138"/>
                                    <a:gd name="T82" fmla="*/ 2 w 48"/>
                                    <a:gd name="T83" fmla="*/ 52 h 138"/>
                                    <a:gd name="T84" fmla="*/ 5 w 48"/>
                                    <a:gd name="T85" fmla="*/ 52 h 138"/>
                                    <a:gd name="T86" fmla="*/ 10 w 48"/>
                                    <a:gd name="T87" fmla="*/ 51 h 138"/>
                                    <a:gd name="T88" fmla="*/ 21 w 48"/>
                                    <a:gd name="T89" fmla="*/ 47 h 138"/>
                                    <a:gd name="T90" fmla="*/ 33 w 48"/>
                                    <a:gd name="T91" fmla="*/ 43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8" h="138">
                                      <a:moveTo>
                                        <a:pt x="25" y="0"/>
                                      </a:moveTo>
                                      <a:lnTo>
                                        <a:pt x="26" y="0"/>
                                      </a:lnTo>
                                      <a:lnTo>
                                        <a:pt x="27" y="0"/>
                                      </a:lnTo>
                                      <a:lnTo>
                                        <a:pt x="29" y="1"/>
                                      </a:lnTo>
                                      <a:lnTo>
                                        <a:pt x="29" y="1"/>
                                      </a:lnTo>
                                      <a:lnTo>
                                        <a:pt x="30" y="1"/>
                                      </a:lnTo>
                                      <a:lnTo>
                                        <a:pt x="31" y="3"/>
                                      </a:lnTo>
                                      <a:lnTo>
                                        <a:pt x="33" y="4"/>
                                      </a:lnTo>
                                      <a:lnTo>
                                        <a:pt x="33" y="4"/>
                                      </a:lnTo>
                                      <a:lnTo>
                                        <a:pt x="34" y="5"/>
                                      </a:lnTo>
                                      <a:lnTo>
                                        <a:pt x="35" y="8"/>
                                      </a:lnTo>
                                      <a:lnTo>
                                        <a:pt x="36" y="9"/>
                                      </a:lnTo>
                                      <a:lnTo>
                                        <a:pt x="36" y="12"/>
                                      </a:lnTo>
                                      <a:lnTo>
                                        <a:pt x="36" y="13"/>
                                      </a:lnTo>
                                      <a:lnTo>
                                        <a:pt x="36" y="14"/>
                                      </a:lnTo>
                                      <a:lnTo>
                                        <a:pt x="35" y="16"/>
                                      </a:lnTo>
                                      <a:lnTo>
                                        <a:pt x="35" y="16"/>
                                      </a:lnTo>
                                      <a:lnTo>
                                        <a:pt x="35" y="17"/>
                                      </a:lnTo>
                                      <a:lnTo>
                                        <a:pt x="34" y="18"/>
                                      </a:lnTo>
                                      <a:lnTo>
                                        <a:pt x="33" y="20"/>
                                      </a:lnTo>
                                      <a:lnTo>
                                        <a:pt x="33" y="20"/>
                                      </a:lnTo>
                                      <a:lnTo>
                                        <a:pt x="33" y="20"/>
                                      </a:lnTo>
                                      <a:lnTo>
                                        <a:pt x="31" y="20"/>
                                      </a:lnTo>
                                      <a:lnTo>
                                        <a:pt x="30" y="21"/>
                                      </a:lnTo>
                                      <a:lnTo>
                                        <a:pt x="30" y="21"/>
                                      </a:lnTo>
                                      <a:lnTo>
                                        <a:pt x="29" y="21"/>
                                      </a:lnTo>
                                      <a:lnTo>
                                        <a:pt x="27" y="21"/>
                                      </a:lnTo>
                                      <a:lnTo>
                                        <a:pt x="26" y="22"/>
                                      </a:lnTo>
                                      <a:lnTo>
                                        <a:pt x="25" y="22"/>
                                      </a:lnTo>
                                      <a:lnTo>
                                        <a:pt x="22" y="22"/>
                                      </a:lnTo>
                                      <a:lnTo>
                                        <a:pt x="21" y="21"/>
                                      </a:lnTo>
                                      <a:lnTo>
                                        <a:pt x="18" y="21"/>
                                      </a:lnTo>
                                      <a:lnTo>
                                        <a:pt x="17" y="20"/>
                                      </a:lnTo>
                                      <a:lnTo>
                                        <a:pt x="17" y="20"/>
                                      </a:lnTo>
                                      <a:lnTo>
                                        <a:pt x="17" y="18"/>
                                      </a:lnTo>
                                      <a:lnTo>
                                        <a:pt x="16" y="17"/>
                                      </a:lnTo>
                                      <a:lnTo>
                                        <a:pt x="16" y="17"/>
                                      </a:lnTo>
                                      <a:lnTo>
                                        <a:pt x="16" y="16"/>
                                      </a:lnTo>
                                      <a:lnTo>
                                        <a:pt x="16" y="14"/>
                                      </a:lnTo>
                                      <a:lnTo>
                                        <a:pt x="14" y="13"/>
                                      </a:lnTo>
                                      <a:lnTo>
                                        <a:pt x="14" y="12"/>
                                      </a:lnTo>
                                      <a:lnTo>
                                        <a:pt x="14" y="10"/>
                                      </a:lnTo>
                                      <a:lnTo>
                                        <a:pt x="14" y="9"/>
                                      </a:lnTo>
                                      <a:lnTo>
                                        <a:pt x="14" y="8"/>
                                      </a:lnTo>
                                      <a:lnTo>
                                        <a:pt x="14" y="8"/>
                                      </a:lnTo>
                                      <a:lnTo>
                                        <a:pt x="14" y="7"/>
                                      </a:lnTo>
                                      <a:lnTo>
                                        <a:pt x="16" y="5"/>
                                      </a:lnTo>
                                      <a:lnTo>
                                        <a:pt x="17" y="4"/>
                                      </a:lnTo>
                                      <a:lnTo>
                                        <a:pt x="17" y="4"/>
                                      </a:lnTo>
                                      <a:lnTo>
                                        <a:pt x="18" y="3"/>
                                      </a:lnTo>
                                      <a:lnTo>
                                        <a:pt x="21" y="1"/>
                                      </a:lnTo>
                                      <a:lnTo>
                                        <a:pt x="22" y="0"/>
                                      </a:lnTo>
                                      <a:lnTo>
                                        <a:pt x="25" y="0"/>
                                      </a:lnTo>
                                      <a:close/>
                                      <a:moveTo>
                                        <a:pt x="33" y="43"/>
                                      </a:moveTo>
                                      <a:lnTo>
                                        <a:pt x="34" y="46"/>
                                      </a:lnTo>
                                      <a:lnTo>
                                        <a:pt x="34" y="54"/>
                                      </a:lnTo>
                                      <a:lnTo>
                                        <a:pt x="34" y="62"/>
                                      </a:lnTo>
                                      <a:lnTo>
                                        <a:pt x="34" y="86"/>
                                      </a:lnTo>
                                      <a:lnTo>
                                        <a:pt x="34" y="103"/>
                                      </a:lnTo>
                                      <a:lnTo>
                                        <a:pt x="34" y="103"/>
                                      </a:lnTo>
                                      <a:lnTo>
                                        <a:pt x="34" y="105"/>
                                      </a:lnTo>
                                      <a:lnTo>
                                        <a:pt x="34" y="107"/>
                                      </a:lnTo>
                                      <a:lnTo>
                                        <a:pt x="34" y="109"/>
                                      </a:lnTo>
                                      <a:lnTo>
                                        <a:pt x="34" y="110"/>
                                      </a:lnTo>
                                      <a:lnTo>
                                        <a:pt x="34" y="113"/>
                                      </a:lnTo>
                                      <a:lnTo>
                                        <a:pt x="34" y="114"/>
                                      </a:lnTo>
                                      <a:lnTo>
                                        <a:pt x="34" y="115"/>
                                      </a:lnTo>
                                      <a:lnTo>
                                        <a:pt x="34" y="124"/>
                                      </a:lnTo>
                                      <a:lnTo>
                                        <a:pt x="34" y="124"/>
                                      </a:lnTo>
                                      <a:lnTo>
                                        <a:pt x="34" y="126"/>
                                      </a:lnTo>
                                      <a:lnTo>
                                        <a:pt x="34" y="127"/>
                                      </a:lnTo>
                                      <a:lnTo>
                                        <a:pt x="34" y="127"/>
                                      </a:lnTo>
                                      <a:lnTo>
                                        <a:pt x="34" y="127"/>
                                      </a:lnTo>
                                      <a:lnTo>
                                        <a:pt x="35" y="128"/>
                                      </a:lnTo>
                                      <a:lnTo>
                                        <a:pt x="35" y="130"/>
                                      </a:lnTo>
                                      <a:lnTo>
                                        <a:pt x="35" y="130"/>
                                      </a:lnTo>
                                      <a:lnTo>
                                        <a:pt x="35" y="130"/>
                                      </a:lnTo>
                                      <a:lnTo>
                                        <a:pt x="36" y="130"/>
                                      </a:lnTo>
                                      <a:lnTo>
                                        <a:pt x="36" y="131"/>
                                      </a:lnTo>
                                      <a:lnTo>
                                        <a:pt x="38" y="131"/>
                                      </a:lnTo>
                                      <a:lnTo>
                                        <a:pt x="42" y="131"/>
                                      </a:lnTo>
                                      <a:lnTo>
                                        <a:pt x="48" y="132"/>
                                      </a:lnTo>
                                      <a:lnTo>
                                        <a:pt x="48" y="138"/>
                                      </a:lnTo>
                                      <a:lnTo>
                                        <a:pt x="34" y="138"/>
                                      </a:lnTo>
                                      <a:lnTo>
                                        <a:pt x="22" y="138"/>
                                      </a:lnTo>
                                      <a:lnTo>
                                        <a:pt x="10" y="138"/>
                                      </a:lnTo>
                                      <a:lnTo>
                                        <a:pt x="0" y="138"/>
                                      </a:lnTo>
                                      <a:lnTo>
                                        <a:pt x="0" y="132"/>
                                      </a:lnTo>
                                      <a:lnTo>
                                        <a:pt x="8" y="131"/>
                                      </a:lnTo>
                                      <a:lnTo>
                                        <a:pt x="8" y="131"/>
                                      </a:lnTo>
                                      <a:lnTo>
                                        <a:pt x="9" y="131"/>
                                      </a:lnTo>
                                      <a:lnTo>
                                        <a:pt x="9" y="131"/>
                                      </a:lnTo>
                                      <a:lnTo>
                                        <a:pt x="9" y="131"/>
                                      </a:lnTo>
                                      <a:lnTo>
                                        <a:pt x="9" y="131"/>
                                      </a:lnTo>
                                      <a:lnTo>
                                        <a:pt x="10" y="131"/>
                                      </a:lnTo>
                                      <a:lnTo>
                                        <a:pt x="12" y="131"/>
                                      </a:lnTo>
                                      <a:lnTo>
                                        <a:pt x="12" y="131"/>
                                      </a:lnTo>
                                      <a:lnTo>
                                        <a:pt x="12" y="131"/>
                                      </a:lnTo>
                                      <a:lnTo>
                                        <a:pt x="13" y="130"/>
                                      </a:lnTo>
                                      <a:lnTo>
                                        <a:pt x="13" y="130"/>
                                      </a:lnTo>
                                      <a:lnTo>
                                        <a:pt x="13" y="130"/>
                                      </a:lnTo>
                                      <a:lnTo>
                                        <a:pt x="13" y="130"/>
                                      </a:lnTo>
                                      <a:lnTo>
                                        <a:pt x="14" y="128"/>
                                      </a:lnTo>
                                      <a:lnTo>
                                        <a:pt x="14" y="127"/>
                                      </a:lnTo>
                                      <a:lnTo>
                                        <a:pt x="14" y="127"/>
                                      </a:lnTo>
                                      <a:lnTo>
                                        <a:pt x="14" y="126"/>
                                      </a:lnTo>
                                      <a:lnTo>
                                        <a:pt x="16" y="124"/>
                                      </a:lnTo>
                                      <a:lnTo>
                                        <a:pt x="16" y="122"/>
                                      </a:lnTo>
                                      <a:lnTo>
                                        <a:pt x="16" y="121"/>
                                      </a:lnTo>
                                      <a:lnTo>
                                        <a:pt x="16" y="106"/>
                                      </a:lnTo>
                                      <a:lnTo>
                                        <a:pt x="16" y="86"/>
                                      </a:lnTo>
                                      <a:lnTo>
                                        <a:pt x="16" y="73"/>
                                      </a:lnTo>
                                      <a:lnTo>
                                        <a:pt x="16" y="64"/>
                                      </a:lnTo>
                                      <a:lnTo>
                                        <a:pt x="16" y="63"/>
                                      </a:lnTo>
                                      <a:lnTo>
                                        <a:pt x="14" y="62"/>
                                      </a:lnTo>
                                      <a:lnTo>
                                        <a:pt x="14" y="60"/>
                                      </a:lnTo>
                                      <a:lnTo>
                                        <a:pt x="13" y="60"/>
                                      </a:lnTo>
                                      <a:lnTo>
                                        <a:pt x="13" y="60"/>
                                      </a:lnTo>
                                      <a:lnTo>
                                        <a:pt x="12" y="59"/>
                                      </a:lnTo>
                                      <a:lnTo>
                                        <a:pt x="12" y="59"/>
                                      </a:lnTo>
                                      <a:lnTo>
                                        <a:pt x="10" y="59"/>
                                      </a:lnTo>
                                      <a:lnTo>
                                        <a:pt x="6" y="59"/>
                                      </a:lnTo>
                                      <a:lnTo>
                                        <a:pt x="0" y="59"/>
                                      </a:lnTo>
                                      <a:lnTo>
                                        <a:pt x="0" y="52"/>
                                      </a:lnTo>
                                      <a:lnTo>
                                        <a:pt x="1" y="52"/>
                                      </a:lnTo>
                                      <a:lnTo>
                                        <a:pt x="2" y="52"/>
                                      </a:lnTo>
                                      <a:lnTo>
                                        <a:pt x="4" y="52"/>
                                      </a:lnTo>
                                      <a:lnTo>
                                        <a:pt x="4" y="52"/>
                                      </a:lnTo>
                                      <a:lnTo>
                                        <a:pt x="5" y="52"/>
                                      </a:lnTo>
                                      <a:lnTo>
                                        <a:pt x="6" y="51"/>
                                      </a:lnTo>
                                      <a:lnTo>
                                        <a:pt x="9" y="51"/>
                                      </a:lnTo>
                                      <a:lnTo>
                                        <a:pt x="10" y="51"/>
                                      </a:lnTo>
                                      <a:lnTo>
                                        <a:pt x="17" y="48"/>
                                      </a:lnTo>
                                      <a:lnTo>
                                        <a:pt x="18" y="48"/>
                                      </a:lnTo>
                                      <a:lnTo>
                                        <a:pt x="21" y="47"/>
                                      </a:lnTo>
                                      <a:lnTo>
                                        <a:pt x="22" y="47"/>
                                      </a:lnTo>
                                      <a:lnTo>
                                        <a:pt x="23" y="47"/>
                                      </a:lnTo>
                                      <a:lnTo>
                                        <a:pt x="33"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0" name="Freeform 10521"/>
                              <wps:cNvSpPr>
                                <a:spLocks/>
                              </wps:cNvSpPr>
                              <wps:spPr bwMode="auto">
                                <a:xfrm>
                                  <a:off x="1540510" y="1834515"/>
                                  <a:ext cx="73025" cy="88900"/>
                                </a:xfrm>
                                <a:custGeom>
                                  <a:avLst/>
                                  <a:gdLst>
                                    <a:gd name="T0" fmla="*/ 67 w 115"/>
                                    <a:gd name="T1" fmla="*/ 39 h 140"/>
                                    <a:gd name="T2" fmla="*/ 67 w 115"/>
                                    <a:gd name="T3" fmla="*/ 101 h 140"/>
                                    <a:gd name="T4" fmla="*/ 67 w 115"/>
                                    <a:gd name="T5" fmla="*/ 110 h 140"/>
                                    <a:gd name="T6" fmla="*/ 67 w 115"/>
                                    <a:gd name="T7" fmla="*/ 120 h 140"/>
                                    <a:gd name="T8" fmla="*/ 67 w 115"/>
                                    <a:gd name="T9" fmla="*/ 126 h 140"/>
                                    <a:gd name="T10" fmla="*/ 67 w 115"/>
                                    <a:gd name="T11" fmla="*/ 130 h 140"/>
                                    <a:gd name="T12" fmla="*/ 67 w 115"/>
                                    <a:gd name="T13" fmla="*/ 131 h 140"/>
                                    <a:gd name="T14" fmla="*/ 70 w 115"/>
                                    <a:gd name="T15" fmla="*/ 134 h 140"/>
                                    <a:gd name="T16" fmla="*/ 73 w 115"/>
                                    <a:gd name="T17" fmla="*/ 134 h 140"/>
                                    <a:gd name="T18" fmla="*/ 76 w 115"/>
                                    <a:gd name="T19" fmla="*/ 134 h 140"/>
                                    <a:gd name="T20" fmla="*/ 86 w 115"/>
                                    <a:gd name="T21" fmla="*/ 134 h 140"/>
                                    <a:gd name="T22" fmla="*/ 56 w 115"/>
                                    <a:gd name="T23" fmla="*/ 140 h 140"/>
                                    <a:gd name="T24" fmla="*/ 27 w 115"/>
                                    <a:gd name="T25" fmla="*/ 134 h 140"/>
                                    <a:gd name="T26" fmla="*/ 36 w 115"/>
                                    <a:gd name="T27" fmla="*/ 134 h 140"/>
                                    <a:gd name="T28" fmla="*/ 38 w 115"/>
                                    <a:gd name="T29" fmla="*/ 134 h 140"/>
                                    <a:gd name="T30" fmla="*/ 40 w 115"/>
                                    <a:gd name="T31" fmla="*/ 134 h 140"/>
                                    <a:gd name="T32" fmla="*/ 43 w 115"/>
                                    <a:gd name="T33" fmla="*/ 134 h 140"/>
                                    <a:gd name="T34" fmla="*/ 44 w 115"/>
                                    <a:gd name="T35" fmla="*/ 132 h 140"/>
                                    <a:gd name="T36" fmla="*/ 44 w 115"/>
                                    <a:gd name="T37" fmla="*/ 130 h 140"/>
                                    <a:gd name="T38" fmla="*/ 47 w 115"/>
                                    <a:gd name="T39" fmla="*/ 126 h 140"/>
                                    <a:gd name="T40" fmla="*/ 48 w 115"/>
                                    <a:gd name="T41" fmla="*/ 38 h 140"/>
                                    <a:gd name="T42" fmla="*/ 48 w 115"/>
                                    <a:gd name="T43" fmla="*/ 33 h 140"/>
                                    <a:gd name="T44" fmla="*/ 48 w 115"/>
                                    <a:gd name="T45" fmla="*/ 26 h 140"/>
                                    <a:gd name="T46" fmla="*/ 48 w 115"/>
                                    <a:gd name="T47" fmla="*/ 21 h 140"/>
                                    <a:gd name="T48" fmla="*/ 47 w 115"/>
                                    <a:gd name="T49" fmla="*/ 16 h 140"/>
                                    <a:gd name="T50" fmla="*/ 47 w 115"/>
                                    <a:gd name="T51" fmla="*/ 8 h 140"/>
                                    <a:gd name="T52" fmla="*/ 27 w 115"/>
                                    <a:gd name="T53" fmla="*/ 7 h 140"/>
                                    <a:gd name="T54" fmla="*/ 12 w 115"/>
                                    <a:gd name="T55" fmla="*/ 8 h 140"/>
                                    <a:gd name="T56" fmla="*/ 9 w 115"/>
                                    <a:gd name="T57" fmla="*/ 10 h 140"/>
                                    <a:gd name="T58" fmla="*/ 9 w 115"/>
                                    <a:gd name="T59" fmla="*/ 14 h 140"/>
                                    <a:gd name="T60" fmla="*/ 8 w 115"/>
                                    <a:gd name="T61" fmla="*/ 31 h 140"/>
                                    <a:gd name="T62" fmla="*/ 1 w 115"/>
                                    <a:gd name="T63" fmla="*/ 21 h 140"/>
                                    <a:gd name="T64" fmla="*/ 1 w 115"/>
                                    <a:gd name="T65" fmla="*/ 17 h 140"/>
                                    <a:gd name="T66" fmla="*/ 0 w 115"/>
                                    <a:gd name="T67" fmla="*/ 13 h 140"/>
                                    <a:gd name="T68" fmla="*/ 0 w 115"/>
                                    <a:gd name="T69" fmla="*/ 10 h 140"/>
                                    <a:gd name="T70" fmla="*/ 0 w 115"/>
                                    <a:gd name="T71" fmla="*/ 5 h 140"/>
                                    <a:gd name="T72" fmla="*/ 0 w 115"/>
                                    <a:gd name="T73" fmla="*/ 0 h 140"/>
                                    <a:gd name="T74" fmla="*/ 115 w 115"/>
                                    <a:gd name="T75" fmla="*/ 0 h 140"/>
                                    <a:gd name="T76" fmla="*/ 107 w 115"/>
                                    <a:gd name="T77" fmla="*/ 31 h 140"/>
                                    <a:gd name="T78" fmla="*/ 104 w 115"/>
                                    <a:gd name="T79" fmla="*/ 12 h 140"/>
                                    <a:gd name="T80" fmla="*/ 103 w 115"/>
                                    <a:gd name="T81" fmla="*/ 9 h 140"/>
                                    <a:gd name="T82" fmla="*/ 102 w 115"/>
                                    <a:gd name="T83" fmla="*/ 9 h 140"/>
                                    <a:gd name="T84" fmla="*/ 74 w 115"/>
                                    <a:gd name="T85" fmla="*/ 7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15" h="140">
                                      <a:moveTo>
                                        <a:pt x="68" y="7"/>
                                      </a:moveTo>
                                      <a:lnTo>
                                        <a:pt x="67" y="22"/>
                                      </a:lnTo>
                                      <a:lnTo>
                                        <a:pt x="67" y="39"/>
                                      </a:lnTo>
                                      <a:lnTo>
                                        <a:pt x="67" y="96"/>
                                      </a:lnTo>
                                      <a:lnTo>
                                        <a:pt x="67" y="98"/>
                                      </a:lnTo>
                                      <a:lnTo>
                                        <a:pt x="67" y="101"/>
                                      </a:lnTo>
                                      <a:lnTo>
                                        <a:pt x="67" y="105"/>
                                      </a:lnTo>
                                      <a:lnTo>
                                        <a:pt x="67" y="107"/>
                                      </a:lnTo>
                                      <a:lnTo>
                                        <a:pt x="67" y="110"/>
                                      </a:lnTo>
                                      <a:lnTo>
                                        <a:pt x="67" y="114"/>
                                      </a:lnTo>
                                      <a:lnTo>
                                        <a:pt x="67" y="118"/>
                                      </a:lnTo>
                                      <a:lnTo>
                                        <a:pt x="67" y="120"/>
                                      </a:lnTo>
                                      <a:lnTo>
                                        <a:pt x="67" y="122"/>
                                      </a:lnTo>
                                      <a:lnTo>
                                        <a:pt x="67" y="124"/>
                                      </a:lnTo>
                                      <a:lnTo>
                                        <a:pt x="67" y="126"/>
                                      </a:lnTo>
                                      <a:lnTo>
                                        <a:pt x="67" y="127"/>
                                      </a:lnTo>
                                      <a:lnTo>
                                        <a:pt x="67" y="128"/>
                                      </a:lnTo>
                                      <a:lnTo>
                                        <a:pt x="67" y="130"/>
                                      </a:lnTo>
                                      <a:lnTo>
                                        <a:pt x="67" y="131"/>
                                      </a:lnTo>
                                      <a:lnTo>
                                        <a:pt x="67" y="131"/>
                                      </a:lnTo>
                                      <a:lnTo>
                                        <a:pt x="67" y="131"/>
                                      </a:lnTo>
                                      <a:lnTo>
                                        <a:pt x="68" y="132"/>
                                      </a:lnTo>
                                      <a:lnTo>
                                        <a:pt x="69" y="134"/>
                                      </a:lnTo>
                                      <a:lnTo>
                                        <a:pt x="70" y="134"/>
                                      </a:lnTo>
                                      <a:lnTo>
                                        <a:pt x="70" y="134"/>
                                      </a:lnTo>
                                      <a:lnTo>
                                        <a:pt x="72" y="134"/>
                                      </a:lnTo>
                                      <a:lnTo>
                                        <a:pt x="73" y="134"/>
                                      </a:lnTo>
                                      <a:lnTo>
                                        <a:pt x="73" y="134"/>
                                      </a:lnTo>
                                      <a:lnTo>
                                        <a:pt x="74" y="134"/>
                                      </a:lnTo>
                                      <a:lnTo>
                                        <a:pt x="76" y="134"/>
                                      </a:lnTo>
                                      <a:lnTo>
                                        <a:pt x="77" y="134"/>
                                      </a:lnTo>
                                      <a:lnTo>
                                        <a:pt x="78" y="134"/>
                                      </a:lnTo>
                                      <a:lnTo>
                                        <a:pt x="86" y="134"/>
                                      </a:lnTo>
                                      <a:lnTo>
                                        <a:pt x="86" y="140"/>
                                      </a:lnTo>
                                      <a:lnTo>
                                        <a:pt x="69" y="140"/>
                                      </a:lnTo>
                                      <a:lnTo>
                                        <a:pt x="56" y="140"/>
                                      </a:lnTo>
                                      <a:lnTo>
                                        <a:pt x="43" y="140"/>
                                      </a:lnTo>
                                      <a:lnTo>
                                        <a:pt x="27" y="140"/>
                                      </a:lnTo>
                                      <a:lnTo>
                                        <a:pt x="27" y="134"/>
                                      </a:lnTo>
                                      <a:lnTo>
                                        <a:pt x="35" y="134"/>
                                      </a:lnTo>
                                      <a:lnTo>
                                        <a:pt x="35" y="134"/>
                                      </a:lnTo>
                                      <a:lnTo>
                                        <a:pt x="36" y="134"/>
                                      </a:lnTo>
                                      <a:lnTo>
                                        <a:pt x="38" y="134"/>
                                      </a:lnTo>
                                      <a:lnTo>
                                        <a:pt x="38" y="134"/>
                                      </a:lnTo>
                                      <a:lnTo>
                                        <a:pt x="38" y="134"/>
                                      </a:lnTo>
                                      <a:lnTo>
                                        <a:pt x="39" y="134"/>
                                      </a:lnTo>
                                      <a:lnTo>
                                        <a:pt x="40" y="134"/>
                                      </a:lnTo>
                                      <a:lnTo>
                                        <a:pt x="40" y="134"/>
                                      </a:lnTo>
                                      <a:lnTo>
                                        <a:pt x="42" y="134"/>
                                      </a:lnTo>
                                      <a:lnTo>
                                        <a:pt x="42" y="134"/>
                                      </a:lnTo>
                                      <a:lnTo>
                                        <a:pt x="43" y="134"/>
                                      </a:lnTo>
                                      <a:lnTo>
                                        <a:pt x="43" y="134"/>
                                      </a:lnTo>
                                      <a:lnTo>
                                        <a:pt x="43" y="134"/>
                                      </a:lnTo>
                                      <a:lnTo>
                                        <a:pt x="44" y="132"/>
                                      </a:lnTo>
                                      <a:lnTo>
                                        <a:pt x="44" y="131"/>
                                      </a:lnTo>
                                      <a:lnTo>
                                        <a:pt x="44" y="131"/>
                                      </a:lnTo>
                                      <a:lnTo>
                                        <a:pt x="44" y="130"/>
                                      </a:lnTo>
                                      <a:lnTo>
                                        <a:pt x="46" y="128"/>
                                      </a:lnTo>
                                      <a:lnTo>
                                        <a:pt x="47" y="127"/>
                                      </a:lnTo>
                                      <a:lnTo>
                                        <a:pt x="47" y="126"/>
                                      </a:lnTo>
                                      <a:lnTo>
                                        <a:pt x="47" y="113"/>
                                      </a:lnTo>
                                      <a:lnTo>
                                        <a:pt x="48" y="96"/>
                                      </a:lnTo>
                                      <a:lnTo>
                                        <a:pt x="48" y="38"/>
                                      </a:lnTo>
                                      <a:lnTo>
                                        <a:pt x="48" y="37"/>
                                      </a:lnTo>
                                      <a:lnTo>
                                        <a:pt x="48" y="34"/>
                                      </a:lnTo>
                                      <a:lnTo>
                                        <a:pt x="48" y="33"/>
                                      </a:lnTo>
                                      <a:lnTo>
                                        <a:pt x="48" y="30"/>
                                      </a:lnTo>
                                      <a:lnTo>
                                        <a:pt x="48" y="27"/>
                                      </a:lnTo>
                                      <a:lnTo>
                                        <a:pt x="48" y="26"/>
                                      </a:lnTo>
                                      <a:lnTo>
                                        <a:pt x="48" y="24"/>
                                      </a:lnTo>
                                      <a:lnTo>
                                        <a:pt x="48" y="22"/>
                                      </a:lnTo>
                                      <a:lnTo>
                                        <a:pt x="48" y="21"/>
                                      </a:lnTo>
                                      <a:lnTo>
                                        <a:pt x="48" y="18"/>
                                      </a:lnTo>
                                      <a:lnTo>
                                        <a:pt x="47" y="17"/>
                                      </a:lnTo>
                                      <a:lnTo>
                                        <a:pt x="47" y="16"/>
                                      </a:lnTo>
                                      <a:lnTo>
                                        <a:pt x="47" y="12"/>
                                      </a:lnTo>
                                      <a:lnTo>
                                        <a:pt x="47" y="9"/>
                                      </a:lnTo>
                                      <a:lnTo>
                                        <a:pt x="47" y="8"/>
                                      </a:lnTo>
                                      <a:lnTo>
                                        <a:pt x="47" y="7"/>
                                      </a:lnTo>
                                      <a:lnTo>
                                        <a:pt x="38" y="7"/>
                                      </a:lnTo>
                                      <a:lnTo>
                                        <a:pt x="27" y="7"/>
                                      </a:lnTo>
                                      <a:lnTo>
                                        <a:pt x="19" y="7"/>
                                      </a:lnTo>
                                      <a:lnTo>
                                        <a:pt x="14" y="8"/>
                                      </a:lnTo>
                                      <a:lnTo>
                                        <a:pt x="12" y="8"/>
                                      </a:lnTo>
                                      <a:lnTo>
                                        <a:pt x="12" y="8"/>
                                      </a:lnTo>
                                      <a:lnTo>
                                        <a:pt x="10" y="9"/>
                                      </a:lnTo>
                                      <a:lnTo>
                                        <a:pt x="9" y="10"/>
                                      </a:lnTo>
                                      <a:lnTo>
                                        <a:pt x="9" y="12"/>
                                      </a:lnTo>
                                      <a:lnTo>
                                        <a:pt x="9" y="12"/>
                                      </a:lnTo>
                                      <a:lnTo>
                                        <a:pt x="9" y="14"/>
                                      </a:lnTo>
                                      <a:lnTo>
                                        <a:pt x="8" y="16"/>
                                      </a:lnTo>
                                      <a:lnTo>
                                        <a:pt x="8" y="18"/>
                                      </a:lnTo>
                                      <a:lnTo>
                                        <a:pt x="8" y="31"/>
                                      </a:lnTo>
                                      <a:lnTo>
                                        <a:pt x="1" y="31"/>
                                      </a:lnTo>
                                      <a:lnTo>
                                        <a:pt x="1" y="21"/>
                                      </a:lnTo>
                                      <a:lnTo>
                                        <a:pt x="1" y="21"/>
                                      </a:lnTo>
                                      <a:lnTo>
                                        <a:pt x="1" y="20"/>
                                      </a:lnTo>
                                      <a:lnTo>
                                        <a:pt x="1" y="18"/>
                                      </a:lnTo>
                                      <a:lnTo>
                                        <a:pt x="1" y="17"/>
                                      </a:lnTo>
                                      <a:lnTo>
                                        <a:pt x="1" y="16"/>
                                      </a:lnTo>
                                      <a:lnTo>
                                        <a:pt x="1" y="14"/>
                                      </a:lnTo>
                                      <a:lnTo>
                                        <a:pt x="0" y="13"/>
                                      </a:lnTo>
                                      <a:lnTo>
                                        <a:pt x="0" y="12"/>
                                      </a:lnTo>
                                      <a:lnTo>
                                        <a:pt x="0" y="12"/>
                                      </a:lnTo>
                                      <a:lnTo>
                                        <a:pt x="0" y="10"/>
                                      </a:lnTo>
                                      <a:lnTo>
                                        <a:pt x="0" y="9"/>
                                      </a:lnTo>
                                      <a:lnTo>
                                        <a:pt x="0" y="8"/>
                                      </a:lnTo>
                                      <a:lnTo>
                                        <a:pt x="0" y="5"/>
                                      </a:lnTo>
                                      <a:lnTo>
                                        <a:pt x="0" y="4"/>
                                      </a:lnTo>
                                      <a:lnTo>
                                        <a:pt x="0" y="1"/>
                                      </a:lnTo>
                                      <a:lnTo>
                                        <a:pt x="0" y="0"/>
                                      </a:lnTo>
                                      <a:lnTo>
                                        <a:pt x="40" y="0"/>
                                      </a:lnTo>
                                      <a:lnTo>
                                        <a:pt x="60" y="0"/>
                                      </a:lnTo>
                                      <a:lnTo>
                                        <a:pt x="115" y="0"/>
                                      </a:lnTo>
                                      <a:lnTo>
                                        <a:pt x="114" y="17"/>
                                      </a:lnTo>
                                      <a:lnTo>
                                        <a:pt x="112" y="31"/>
                                      </a:lnTo>
                                      <a:lnTo>
                                        <a:pt x="107" y="31"/>
                                      </a:lnTo>
                                      <a:lnTo>
                                        <a:pt x="106" y="18"/>
                                      </a:lnTo>
                                      <a:lnTo>
                                        <a:pt x="106" y="14"/>
                                      </a:lnTo>
                                      <a:lnTo>
                                        <a:pt x="104" y="12"/>
                                      </a:lnTo>
                                      <a:lnTo>
                                        <a:pt x="103" y="10"/>
                                      </a:lnTo>
                                      <a:lnTo>
                                        <a:pt x="103" y="9"/>
                                      </a:lnTo>
                                      <a:lnTo>
                                        <a:pt x="103" y="9"/>
                                      </a:lnTo>
                                      <a:lnTo>
                                        <a:pt x="103" y="9"/>
                                      </a:lnTo>
                                      <a:lnTo>
                                        <a:pt x="102" y="9"/>
                                      </a:lnTo>
                                      <a:lnTo>
                                        <a:pt x="102" y="9"/>
                                      </a:lnTo>
                                      <a:lnTo>
                                        <a:pt x="99" y="8"/>
                                      </a:lnTo>
                                      <a:lnTo>
                                        <a:pt x="87" y="7"/>
                                      </a:lnTo>
                                      <a:lnTo>
                                        <a:pt x="74" y="7"/>
                                      </a:lnTo>
                                      <a:lnTo>
                                        <a:pt x="68"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1" name="Freeform 10522"/>
                              <wps:cNvSpPr>
                                <a:spLocks noEditPoints="1"/>
                              </wps:cNvSpPr>
                              <wps:spPr bwMode="auto">
                                <a:xfrm>
                                  <a:off x="321945" y="1144270"/>
                                  <a:ext cx="94615" cy="89535"/>
                                </a:xfrm>
                                <a:custGeom>
                                  <a:avLst/>
                                  <a:gdLst>
                                    <a:gd name="T0" fmla="*/ 0 w 149"/>
                                    <a:gd name="T1" fmla="*/ 64 h 141"/>
                                    <a:gd name="T2" fmla="*/ 0 w 149"/>
                                    <a:gd name="T3" fmla="*/ 53 h 141"/>
                                    <a:gd name="T4" fmla="*/ 4 w 149"/>
                                    <a:gd name="T5" fmla="*/ 43 h 141"/>
                                    <a:gd name="T6" fmla="*/ 15 w 149"/>
                                    <a:gd name="T7" fmla="*/ 24 h 141"/>
                                    <a:gd name="T8" fmla="*/ 30 w 149"/>
                                    <a:gd name="T9" fmla="*/ 10 h 141"/>
                                    <a:gd name="T10" fmla="*/ 51 w 149"/>
                                    <a:gd name="T11" fmla="*/ 2 h 141"/>
                                    <a:gd name="T12" fmla="*/ 76 w 149"/>
                                    <a:gd name="T13" fmla="*/ 0 h 141"/>
                                    <a:gd name="T14" fmla="*/ 100 w 149"/>
                                    <a:gd name="T15" fmla="*/ 2 h 141"/>
                                    <a:gd name="T16" fmla="*/ 119 w 149"/>
                                    <a:gd name="T17" fmla="*/ 10 h 141"/>
                                    <a:gd name="T18" fmla="*/ 134 w 149"/>
                                    <a:gd name="T19" fmla="*/ 22 h 141"/>
                                    <a:gd name="T20" fmla="*/ 144 w 149"/>
                                    <a:gd name="T21" fmla="*/ 39 h 141"/>
                                    <a:gd name="T22" fmla="*/ 149 w 149"/>
                                    <a:gd name="T23" fmla="*/ 60 h 141"/>
                                    <a:gd name="T24" fmla="*/ 148 w 149"/>
                                    <a:gd name="T25" fmla="*/ 82 h 141"/>
                                    <a:gd name="T26" fmla="*/ 140 w 149"/>
                                    <a:gd name="T27" fmla="*/ 102 h 141"/>
                                    <a:gd name="T28" fmla="*/ 127 w 149"/>
                                    <a:gd name="T29" fmla="*/ 120 h 141"/>
                                    <a:gd name="T30" fmla="*/ 108 w 149"/>
                                    <a:gd name="T31" fmla="*/ 133 h 141"/>
                                    <a:gd name="T32" fmla="*/ 85 w 149"/>
                                    <a:gd name="T33" fmla="*/ 140 h 141"/>
                                    <a:gd name="T34" fmla="*/ 64 w 149"/>
                                    <a:gd name="T35" fmla="*/ 141 h 141"/>
                                    <a:gd name="T36" fmla="*/ 50 w 149"/>
                                    <a:gd name="T37" fmla="*/ 140 h 141"/>
                                    <a:gd name="T38" fmla="*/ 37 w 149"/>
                                    <a:gd name="T39" fmla="*/ 134 h 141"/>
                                    <a:gd name="T40" fmla="*/ 25 w 149"/>
                                    <a:gd name="T41" fmla="*/ 128 h 141"/>
                                    <a:gd name="T42" fmla="*/ 17 w 149"/>
                                    <a:gd name="T43" fmla="*/ 120 h 141"/>
                                    <a:gd name="T44" fmla="*/ 8 w 149"/>
                                    <a:gd name="T45" fmla="*/ 108 h 141"/>
                                    <a:gd name="T46" fmla="*/ 6 w 149"/>
                                    <a:gd name="T47" fmla="*/ 102 h 141"/>
                                    <a:gd name="T48" fmla="*/ 3 w 149"/>
                                    <a:gd name="T49" fmla="*/ 95 h 141"/>
                                    <a:gd name="T50" fmla="*/ 2 w 149"/>
                                    <a:gd name="T51" fmla="*/ 86 h 141"/>
                                    <a:gd name="T52" fmla="*/ 0 w 149"/>
                                    <a:gd name="T53" fmla="*/ 72 h 141"/>
                                    <a:gd name="T54" fmla="*/ 21 w 149"/>
                                    <a:gd name="T55" fmla="*/ 68 h 141"/>
                                    <a:gd name="T56" fmla="*/ 23 w 149"/>
                                    <a:gd name="T57" fmla="*/ 83 h 141"/>
                                    <a:gd name="T58" fmla="*/ 27 w 149"/>
                                    <a:gd name="T59" fmla="*/ 98 h 141"/>
                                    <a:gd name="T60" fmla="*/ 33 w 149"/>
                                    <a:gd name="T61" fmla="*/ 110 h 141"/>
                                    <a:gd name="T62" fmla="*/ 40 w 149"/>
                                    <a:gd name="T63" fmla="*/ 119 h 141"/>
                                    <a:gd name="T64" fmla="*/ 49 w 149"/>
                                    <a:gd name="T65" fmla="*/ 127 h 141"/>
                                    <a:gd name="T66" fmla="*/ 70 w 149"/>
                                    <a:gd name="T67" fmla="*/ 134 h 141"/>
                                    <a:gd name="T68" fmla="*/ 85 w 149"/>
                                    <a:gd name="T69" fmla="*/ 133 h 141"/>
                                    <a:gd name="T70" fmla="*/ 93 w 149"/>
                                    <a:gd name="T71" fmla="*/ 133 h 141"/>
                                    <a:gd name="T72" fmla="*/ 102 w 149"/>
                                    <a:gd name="T73" fmla="*/ 129 h 141"/>
                                    <a:gd name="T74" fmla="*/ 110 w 149"/>
                                    <a:gd name="T75" fmla="*/ 123 h 141"/>
                                    <a:gd name="T76" fmla="*/ 118 w 149"/>
                                    <a:gd name="T77" fmla="*/ 115 h 141"/>
                                    <a:gd name="T78" fmla="*/ 123 w 149"/>
                                    <a:gd name="T79" fmla="*/ 103 h 141"/>
                                    <a:gd name="T80" fmla="*/ 126 w 149"/>
                                    <a:gd name="T81" fmla="*/ 91 h 141"/>
                                    <a:gd name="T82" fmla="*/ 129 w 149"/>
                                    <a:gd name="T83" fmla="*/ 77 h 141"/>
                                    <a:gd name="T84" fmla="*/ 129 w 149"/>
                                    <a:gd name="T85" fmla="*/ 62 h 141"/>
                                    <a:gd name="T86" fmla="*/ 126 w 149"/>
                                    <a:gd name="T87" fmla="*/ 49 h 141"/>
                                    <a:gd name="T88" fmla="*/ 121 w 149"/>
                                    <a:gd name="T89" fmla="*/ 38 h 141"/>
                                    <a:gd name="T90" fmla="*/ 115 w 149"/>
                                    <a:gd name="T91" fmla="*/ 27 h 141"/>
                                    <a:gd name="T92" fmla="*/ 108 w 149"/>
                                    <a:gd name="T93" fmla="*/ 19 h 141"/>
                                    <a:gd name="T94" fmla="*/ 98 w 149"/>
                                    <a:gd name="T95" fmla="*/ 13 h 141"/>
                                    <a:gd name="T96" fmla="*/ 88 w 149"/>
                                    <a:gd name="T97" fmla="*/ 9 h 141"/>
                                    <a:gd name="T98" fmla="*/ 76 w 149"/>
                                    <a:gd name="T99" fmla="*/ 6 h 141"/>
                                    <a:gd name="T100" fmla="*/ 68 w 149"/>
                                    <a:gd name="T101" fmla="*/ 6 h 141"/>
                                    <a:gd name="T102" fmla="*/ 63 w 149"/>
                                    <a:gd name="T103" fmla="*/ 6 h 141"/>
                                    <a:gd name="T104" fmla="*/ 57 w 149"/>
                                    <a:gd name="T105" fmla="*/ 9 h 141"/>
                                    <a:gd name="T106" fmla="*/ 47 w 149"/>
                                    <a:gd name="T107" fmla="*/ 11 h 141"/>
                                    <a:gd name="T108" fmla="*/ 41 w 149"/>
                                    <a:gd name="T109" fmla="*/ 17 h 141"/>
                                    <a:gd name="T110" fmla="*/ 33 w 149"/>
                                    <a:gd name="T111" fmla="*/ 24 h 141"/>
                                    <a:gd name="T112" fmla="*/ 28 w 149"/>
                                    <a:gd name="T113" fmla="*/ 32 h 141"/>
                                    <a:gd name="T114" fmla="*/ 23 w 149"/>
                                    <a:gd name="T115" fmla="*/ 43 h 141"/>
                                    <a:gd name="T116" fmla="*/ 23 w 149"/>
                                    <a:gd name="T117" fmla="*/ 51 h 141"/>
                                    <a:gd name="T118" fmla="*/ 21 w 149"/>
                                    <a:gd name="T119" fmla="*/ 56 h 141"/>
                                    <a:gd name="T120" fmla="*/ 21 w 149"/>
                                    <a:gd name="T121" fmla="*/ 62 h 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49" h="141">
                                      <a:moveTo>
                                        <a:pt x="0" y="70"/>
                                      </a:moveTo>
                                      <a:lnTo>
                                        <a:pt x="0" y="68"/>
                                      </a:lnTo>
                                      <a:lnTo>
                                        <a:pt x="0" y="64"/>
                                      </a:lnTo>
                                      <a:lnTo>
                                        <a:pt x="0" y="60"/>
                                      </a:lnTo>
                                      <a:lnTo>
                                        <a:pt x="0" y="57"/>
                                      </a:lnTo>
                                      <a:lnTo>
                                        <a:pt x="0" y="53"/>
                                      </a:lnTo>
                                      <a:lnTo>
                                        <a:pt x="2" y="49"/>
                                      </a:lnTo>
                                      <a:lnTo>
                                        <a:pt x="3" y="45"/>
                                      </a:lnTo>
                                      <a:lnTo>
                                        <a:pt x="4" y="43"/>
                                      </a:lnTo>
                                      <a:lnTo>
                                        <a:pt x="7" y="36"/>
                                      </a:lnTo>
                                      <a:lnTo>
                                        <a:pt x="11" y="31"/>
                                      </a:lnTo>
                                      <a:lnTo>
                                        <a:pt x="15" y="24"/>
                                      </a:lnTo>
                                      <a:lnTo>
                                        <a:pt x="20" y="19"/>
                                      </a:lnTo>
                                      <a:lnTo>
                                        <a:pt x="25" y="14"/>
                                      </a:lnTo>
                                      <a:lnTo>
                                        <a:pt x="30" y="10"/>
                                      </a:lnTo>
                                      <a:lnTo>
                                        <a:pt x="37" y="7"/>
                                      </a:lnTo>
                                      <a:lnTo>
                                        <a:pt x="45" y="5"/>
                                      </a:lnTo>
                                      <a:lnTo>
                                        <a:pt x="51" y="2"/>
                                      </a:lnTo>
                                      <a:lnTo>
                                        <a:pt x="59" y="1"/>
                                      </a:lnTo>
                                      <a:lnTo>
                                        <a:pt x="67" y="0"/>
                                      </a:lnTo>
                                      <a:lnTo>
                                        <a:pt x="76" y="0"/>
                                      </a:lnTo>
                                      <a:lnTo>
                                        <a:pt x="84" y="0"/>
                                      </a:lnTo>
                                      <a:lnTo>
                                        <a:pt x="92" y="1"/>
                                      </a:lnTo>
                                      <a:lnTo>
                                        <a:pt x="100" y="2"/>
                                      </a:lnTo>
                                      <a:lnTo>
                                        <a:pt x="106" y="5"/>
                                      </a:lnTo>
                                      <a:lnTo>
                                        <a:pt x="113" y="7"/>
                                      </a:lnTo>
                                      <a:lnTo>
                                        <a:pt x="119" y="10"/>
                                      </a:lnTo>
                                      <a:lnTo>
                                        <a:pt x="125" y="14"/>
                                      </a:lnTo>
                                      <a:lnTo>
                                        <a:pt x="130" y="18"/>
                                      </a:lnTo>
                                      <a:lnTo>
                                        <a:pt x="134" y="22"/>
                                      </a:lnTo>
                                      <a:lnTo>
                                        <a:pt x="138" y="27"/>
                                      </a:lnTo>
                                      <a:lnTo>
                                        <a:pt x="142" y="34"/>
                                      </a:lnTo>
                                      <a:lnTo>
                                        <a:pt x="144" y="39"/>
                                      </a:lnTo>
                                      <a:lnTo>
                                        <a:pt x="146" y="45"/>
                                      </a:lnTo>
                                      <a:lnTo>
                                        <a:pt x="148" y="52"/>
                                      </a:lnTo>
                                      <a:lnTo>
                                        <a:pt x="149" y="60"/>
                                      </a:lnTo>
                                      <a:lnTo>
                                        <a:pt x="149" y="66"/>
                                      </a:lnTo>
                                      <a:lnTo>
                                        <a:pt x="149" y="74"/>
                                      </a:lnTo>
                                      <a:lnTo>
                                        <a:pt x="148" y="82"/>
                                      </a:lnTo>
                                      <a:lnTo>
                                        <a:pt x="146" y="89"/>
                                      </a:lnTo>
                                      <a:lnTo>
                                        <a:pt x="144" y="95"/>
                                      </a:lnTo>
                                      <a:lnTo>
                                        <a:pt x="140" y="102"/>
                                      </a:lnTo>
                                      <a:lnTo>
                                        <a:pt x="136" y="108"/>
                                      </a:lnTo>
                                      <a:lnTo>
                                        <a:pt x="132" y="115"/>
                                      </a:lnTo>
                                      <a:lnTo>
                                        <a:pt x="127" y="120"/>
                                      </a:lnTo>
                                      <a:lnTo>
                                        <a:pt x="121" y="125"/>
                                      </a:lnTo>
                                      <a:lnTo>
                                        <a:pt x="114" y="129"/>
                                      </a:lnTo>
                                      <a:lnTo>
                                        <a:pt x="108" y="133"/>
                                      </a:lnTo>
                                      <a:lnTo>
                                        <a:pt x="101" y="136"/>
                                      </a:lnTo>
                                      <a:lnTo>
                                        <a:pt x="93" y="137"/>
                                      </a:lnTo>
                                      <a:lnTo>
                                        <a:pt x="85" y="140"/>
                                      </a:lnTo>
                                      <a:lnTo>
                                        <a:pt x="78" y="141"/>
                                      </a:lnTo>
                                      <a:lnTo>
                                        <a:pt x="70" y="141"/>
                                      </a:lnTo>
                                      <a:lnTo>
                                        <a:pt x="64" y="141"/>
                                      </a:lnTo>
                                      <a:lnTo>
                                        <a:pt x="59" y="140"/>
                                      </a:lnTo>
                                      <a:lnTo>
                                        <a:pt x="54" y="140"/>
                                      </a:lnTo>
                                      <a:lnTo>
                                        <a:pt x="50" y="140"/>
                                      </a:lnTo>
                                      <a:lnTo>
                                        <a:pt x="46" y="138"/>
                                      </a:lnTo>
                                      <a:lnTo>
                                        <a:pt x="42" y="137"/>
                                      </a:lnTo>
                                      <a:lnTo>
                                        <a:pt x="37" y="134"/>
                                      </a:lnTo>
                                      <a:lnTo>
                                        <a:pt x="33" y="133"/>
                                      </a:lnTo>
                                      <a:lnTo>
                                        <a:pt x="29" y="131"/>
                                      </a:lnTo>
                                      <a:lnTo>
                                        <a:pt x="25" y="128"/>
                                      </a:lnTo>
                                      <a:lnTo>
                                        <a:pt x="23" y="125"/>
                                      </a:lnTo>
                                      <a:lnTo>
                                        <a:pt x="20" y="123"/>
                                      </a:lnTo>
                                      <a:lnTo>
                                        <a:pt x="17" y="120"/>
                                      </a:lnTo>
                                      <a:lnTo>
                                        <a:pt x="13" y="116"/>
                                      </a:lnTo>
                                      <a:lnTo>
                                        <a:pt x="11" y="112"/>
                                      </a:lnTo>
                                      <a:lnTo>
                                        <a:pt x="8" y="108"/>
                                      </a:lnTo>
                                      <a:lnTo>
                                        <a:pt x="8" y="106"/>
                                      </a:lnTo>
                                      <a:lnTo>
                                        <a:pt x="7" y="104"/>
                                      </a:lnTo>
                                      <a:lnTo>
                                        <a:pt x="6" y="102"/>
                                      </a:lnTo>
                                      <a:lnTo>
                                        <a:pt x="6" y="100"/>
                                      </a:lnTo>
                                      <a:lnTo>
                                        <a:pt x="4" y="98"/>
                                      </a:lnTo>
                                      <a:lnTo>
                                        <a:pt x="3" y="95"/>
                                      </a:lnTo>
                                      <a:lnTo>
                                        <a:pt x="2" y="94"/>
                                      </a:lnTo>
                                      <a:lnTo>
                                        <a:pt x="2" y="91"/>
                                      </a:lnTo>
                                      <a:lnTo>
                                        <a:pt x="2" y="86"/>
                                      </a:lnTo>
                                      <a:lnTo>
                                        <a:pt x="2" y="81"/>
                                      </a:lnTo>
                                      <a:lnTo>
                                        <a:pt x="0" y="75"/>
                                      </a:lnTo>
                                      <a:lnTo>
                                        <a:pt x="0" y="72"/>
                                      </a:lnTo>
                                      <a:lnTo>
                                        <a:pt x="0" y="70"/>
                                      </a:lnTo>
                                      <a:close/>
                                      <a:moveTo>
                                        <a:pt x="21" y="62"/>
                                      </a:moveTo>
                                      <a:lnTo>
                                        <a:pt x="21" y="68"/>
                                      </a:lnTo>
                                      <a:lnTo>
                                        <a:pt x="21" y="73"/>
                                      </a:lnTo>
                                      <a:lnTo>
                                        <a:pt x="23" y="78"/>
                                      </a:lnTo>
                                      <a:lnTo>
                                        <a:pt x="23" y="83"/>
                                      </a:lnTo>
                                      <a:lnTo>
                                        <a:pt x="24" y="89"/>
                                      </a:lnTo>
                                      <a:lnTo>
                                        <a:pt x="25" y="93"/>
                                      </a:lnTo>
                                      <a:lnTo>
                                        <a:pt x="27" y="98"/>
                                      </a:lnTo>
                                      <a:lnTo>
                                        <a:pt x="28" y="102"/>
                                      </a:lnTo>
                                      <a:lnTo>
                                        <a:pt x="30" y="106"/>
                                      </a:lnTo>
                                      <a:lnTo>
                                        <a:pt x="33" y="110"/>
                                      </a:lnTo>
                                      <a:lnTo>
                                        <a:pt x="34" y="113"/>
                                      </a:lnTo>
                                      <a:lnTo>
                                        <a:pt x="37" y="116"/>
                                      </a:lnTo>
                                      <a:lnTo>
                                        <a:pt x="40" y="119"/>
                                      </a:lnTo>
                                      <a:lnTo>
                                        <a:pt x="42" y="121"/>
                                      </a:lnTo>
                                      <a:lnTo>
                                        <a:pt x="46" y="124"/>
                                      </a:lnTo>
                                      <a:lnTo>
                                        <a:pt x="49" y="127"/>
                                      </a:lnTo>
                                      <a:lnTo>
                                        <a:pt x="55" y="131"/>
                                      </a:lnTo>
                                      <a:lnTo>
                                        <a:pt x="62" y="132"/>
                                      </a:lnTo>
                                      <a:lnTo>
                                        <a:pt x="70" y="134"/>
                                      </a:lnTo>
                                      <a:lnTo>
                                        <a:pt x="78" y="134"/>
                                      </a:lnTo>
                                      <a:lnTo>
                                        <a:pt x="81" y="134"/>
                                      </a:lnTo>
                                      <a:lnTo>
                                        <a:pt x="85" y="133"/>
                                      </a:lnTo>
                                      <a:lnTo>
                                        <a:pt x="88" y="133"/>
                                      </a:lnTo>
                                      <a:lnTo>
                                        <a:pt x="91" y="133"/>
                                      </a:lnTo>
                                      <a:lnTo>
                                        <a:pt x="93" y="133"/>
                                      </a:lnTo>
                                      <a:lnTo>
                                        <a:pt x="97" y="132"/>
                                      </a:lnTo>
                                      <a:lnTo>
                                        <a:pt x="100" y="131"/>
                                      </a:lnTo>
                                      <a:lnTo>
                                        <a:pt x="102" y="129"/>
                                      </a:lnTo>
                                      <a:lnTo>
                                        <a:pt x="105" y="127"/>
                                      </a:lnTo>
                                      <a:lnTo>
                                        <a:pt x="108" y="124"/>
                                      </a:lnTo>
                                      <a:lnTo>
                                        <a:pt x="110" y="123"/>
                                      </a:lnTo>
                                      <a:lnTo>
                                        <a:pt x="113" y="120"/>
                                      </a:lnTo>
                                      <a:lnTo>
                                        <a:pt x="115" y="117"/>
                                      </a:lnTo>
                                      <a:lnTo>
                                        <a:pt x="118" y="115"/>
                                      </a:lnTo>
                                      <a:lnTo>
                                        <a:pt x="119" y="111"/>
                                      </a:lnTo>
                                      <a:lnTo>
                                        <a:pt x="122" y="107"/>
                                      </a:lnTo>
                                      <a:lnTo>
                                        <a:pt x="123" y="103"/>
                                      </a:lnTo>
                                      <a:lnTo>
                                        <a:pt x="125" y="99"/>
                                      </a:lnTo>
                                      <a:lnTo>
                                        <a:pt x="126" y="95"/>
                                      </a:lnTo>
                                      <a:lnTo>
                                        <a:pt x="126" y="91"/>
                                      </a:lnTo>
                                      <a:lnTo>
                                        <a:pt x="127" y="87"/>
                                      </a:lnTo>
                                      <a:lnTo>
                                        <a:pt x="127" y="82"/>
                                      </a:lnTo>
                                      <a:lnTo>
                                        <a:pt x="129" y="77"/>
                                      </a:lnTo>
                                      <a:lnTo>
                                        <a:pt x="129" y="73"/>
                                      </a:lnTo>
                                      <a:lnTo>
                                        <a:pt x="129" y="68"/>
                                      </a:lnTo>
                                      <a:lnTo>
                                        <a:pt x="129" y="62"/>
                                      </a:lnTo>
                                      <a:lnTo>
                                        <a:pt x="127" y="57"/>
                                      </a:lnTo>
                                      <a:lnTo>
                                        <a:pt x="127" y="53"/>
                                      </a:lnTo>
                                      <a:lnTo>
                                        <a:pt x="126" y="49"/>
                                      </a:lnTo>
                                      <a:lnTo>
                                        <a:pt x="125" y="45"/>
                                      </a:lnTo>
                                      <a:lnTo>
                                        <a:pt x="122" y="41"/>
                                      </a:lnTo>
                                      <a:lnTo>
                                        <a:pt x="121" y="38"/>
                                      </a:lnTo>
                                      <a:lnTo>
                                        <a:pt x="119" y="34"/>
                                      </a:lnTo>
                                      <a:lnTo>
                                        <a:pt x="117" y="30"/>
                                      </a:lnTo>
                                      <a:lnTo>
                                        <a:pt x="115" y="27"/>
                                      </a:lnTo>
                                      <a:lnTo>
                                        <a:pt x="113" y="24"/>
                                      </a:lnTo>
                                      <a:lnTo>
                                        <a:pt x="110" y="22"/>
                                      </a:lnTo>
                                      <a:lnTo>
                                        <a:pt x="108" y="19"/>
                                      </a:lnTo>
                                      <a:lnTo>
                                        <a:pt x="104" y="17"/>
                                      </a:lnTo>
                                      <a:lnTo>
                                        <a:pt x="101" y="14"/>
                                      </a:lnTo>
                                      <a:lnTo>
                                        <a:pt x="98" y="13"/>
                                      </a:lnTo>
                                      <a:lnTo>
                                        <a:pt x="95" y="10"/>
                                      </a:lnTo>
                                      <a:lnTo>
                                        <a:pt x="91" y="9"/>
                                      </a:lnTo>
                                      <a:lnTo>
                                        <a:pt x="88" y="9"/>
                                      </a:lnTo>
                                      <a:lnTo>
                                        <a:pt x="84" y="7"/>
                                      </a:lnTo>
                                      <a:lnTo>
                                        <a:pt x="80" y="7"/>
                                      </a:lnTo>
                                      <a:lnTo>
                                        <a:pt x="76" y="6"/>
                                      </a:lnTo>
                                      <a:lnTo>
                                        <a:pt x="72" y="6"/>
                                      </a:lnTo>
                                      <a:lnTo>
                                        <a:pt x="71" y="6"/>
                                      </a:lnTo>
                                      <a:lnTo>
                                        <a:pt x="68" y="6"/>
                                      </a:lnTo>
                                      <a:lnTo>
                                        <a:pt x="67" y="6"/>
                                      </a:lnTo>
                                      <a:lnTo>
                                        <a:pt x="64" y="6"/>
                                      </a:lnTo>
                                      <a:lnTo>
                                        <a:pt x="63" y="6"/>
                                      </a:lnTo>
                                      <a:lnTo>
                                        <a:pt x="61" y="7"/>
                                      </a:lnTo>
                                      <a:lnTo>
                                        <a:pt x="59" y="9"/>
                                      </a:lnTo>
                                      <a:lnTo>
                                        <a:pt x="57" y="9"/>
                                      </a:lnTo>
                                      <a:lnTo>
                                        <a:pt x="54" y="9"/>
                                      </a:lnTo>
                                      <a:lnTo>
                                        <a:pt x="50" y="10"/>
                                      </a:lnTo>
                                      <a:lnTo>
                                        <a:pt x="47" y="11"/>
                                      </a:lnTo>
                                      <a:lnTo>
                                        <a:pt x="45" y="13"/>
                                      </a:lnTo>
                                      <a:lnTo>
                                        <a:pt x="42" y="15"/>
                                      </a:lnTo>
                                      <a:lnTo>
                                        <a:pt x="41" y="17"/>
                                      </a:lnTo>
                                      <a:lnTo>
                                        <a:pt x="38" y="19"/>
                                      </a:lnTo>
                                      <a:lnTo>
                                        <a:pt x="36" y="22"/>
                                      </a:lnTo>
                                      <a:lnTo>
                                        <a:pt x="33" y="24"/>
                                      </a:lnTo>
                                      <a:lnTo>
                                        <a:pt x="32" y="27"/>
                                      </a:lnTo>
                                      <a:lnTo>
                                        <a:pt x="29" y="30"/>
                                      </a:lnTo>
                                      <a:lnTo>
                                        <a:pt x="28" y="32"/>
                                      </a:lnTo>
                                      <a:lnTo>
                                        <a:pt x="27" y="35"/>
                                      </a:lnTo>
                                      <a:lnTo>
                                        <a:pt x="24" y="39"/>
                                      </a:lnTo>
                                      <a:lnTo>
                                        <a:pt x="23" y="43"/>
                                      </a:lnTo>
                                      <a:lnTo>
                                        <a:pt x="23" y="47"/>
                                      </a:lnTo>
                                      <a:lnTo>
                                        <a:pt x="23" y="48"/>
                                      </a:lnTo>
                                      <a:lnTo>
                                        <a:pt x="23" y="51"/>
                                      </a:lnTo>
                                      <a:lnTo>
                                        <a:pt x="21" y="52"/>
                                      </a:lnTo>
                                      <a:lnTo>
                                        <a:pt x="21" y="55"/>
                                      </a:lnTo>
                                      <a:lnTo>
                                        <a:pt x="21" y="56"/>
                                      </a:lnTo>
                                      <a:lnTo>
                                        <a:pt x="21" y="58"/>
                                      </a:lnTo>
                                      <a:lnTo>
                                        <a:pt x="21" y="60"/>
                                      </a:lnTo>
                                      <a:lnTo>
                                        <a:pt x="21" y="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2" name="Freeform 10523"/>
                              <wps:cNvSpPr>
                                <a:spLocks/>
                              </wps:cNvSpPr>
                              <wps:spPr bwMode="auto">
                                <a:xfrm>
                                  <a:off x="2607310" y="1196975"/>
                                  <a:ext cx="57785" cy="89535"/>
                                </a:xfrm>
                                <a:custGeom>
                                  <a:avLst/>
                                  <a:gdLst>
                                    <a:gd name="T0" fmla="*/ 34 w 91"/>
                                    <a:gd name="T1" fmla="*/ 100 h 141"/>
                                    <a:gd name="T2" fmla="*/ 46 w 91"/>
                                    <a:gd name="T3" fmla="*/ 87 h 141"/>
                                    <a:gd name="T4" fmla="*/ 55 w 91"/>
                                    <a:gd name="T5" fmla="*/ 75 h 141"/>
                                    <a:gd name="T6" fmla="*/ 60 w 91"/>
                                    <a:gd name="T7" fmla="*/ 67 h 141"/>
                                    <a:gd name="T8" fmla="*/ 62 w 91"/>
                                    <a:gd name="T9" fmla="*/ 63 h 141"/>
                                    <a:gd name="T10" fmla="*/ 64 w 91"/>
                                    <a:gd name="T11" fmla="*/ 58 h 141"/>
                                    <a:gd name="T12" fmla="*/ 66 w 91"/>
                                    <a:gd name="T13" fmla="*/ 51 h 141"/>
                                    <a:gd name="T14" fmla="*/ 67 w 91"/>
                                    <a:gd name="T15" fmla="*/ 45 h 141"/>
                                    <a:gd name="T16" fmla="*/ 67 w 91"/>
                                    <a:gd name="T17" fmla="*/ 40 h 141"/>
                                    <a:gd name="T18" fmla="*/ 64 w 91"/>
                                    <a:gd name="T19" fmla="*/ 36 h 141"/>
                                    <a:gd name="T20" fmla="*/ 63 w 91"/>
                                    <a:gd name="T21" fmla="*/ 29 h 141"/>
                                    <a:gd name="T22" fmla="*/ 57 w 91"/>
                                    <a:gd name="T23" fmla="*/ 24 h 141"/>
                                    <a:gd name="T24" fmla="*/ 50 w 91"/>
                                    <a:gd name="T25" fmla="*/ 19 h 141"/>
                                    <a:gd name="T26" fmla="*/ 41 w 91"/>
                                    <a:gd name="T27" fmla="*/ 16 h 141"/>
                                    <a:gd name="T28" fmla="*/ 34 w 91"/>
                                    <a:gd name="T29" fmla="*/ 16 h 141"/>
                                    <a:gd name="T30" fmla="*/ 29 w 91"/>
                                    <a:gd name="T31" fmla="*/ 17 h 141"/>
                                    <a:gd name="T32" fmla="*/ 24 w 91"/>
                                    <a:gd name="T33" fmla="*/ 20 h 141"/>
                                    <a:gd name="T34" fmla="*/ 20 w 91"/>
                                    <a:gd name="T35" fmla="*/ 23 h 141"/>
                                    <a:gd name="T36" fmla="*/ 19 w 91"/>
                                    <a:gd name="T37" fmla="*/ 24 h 141"/>
                                    <a:gd name="T38" fmla="*/ 17 w 91"/>
                                    <a:gd name="T39" fmla="*/ 25 h 141"/>
                                    <a:gd name="T40" fmla="*/ 16 w 91"/>
                                    <a:gd name="T41" fmla="*/ 28 h 141"/>
                                    <a:gd name="T42" fmla="*/ 15 w 91"/>
                                    <a:gd name="T43" fmla="*/ 32 h 141"/>
                                    <a:gd name="T44" fmla="*/ 13 w 91"/>
                                    <a:gd name="T45" fmla="*/ 37 h 141"/>
                                    <a:gd name="T46" fmla="*/ 6 w 91"/>
                                    <a:gd name="T47" fmla="*/ 44 h 141"/>
                                    <a:gd name="T48" fmla="*/ 8 w 91"/>
                                    <a:gd name="T49" fmla="*/ 21 h 141"/>
                                    <a:gd name="T50" fmla="*/ 11 w 91"/>
                                    <a:gd name="T51" fmla="*/ 15 h 141"/>
                                    <a:gd name="T52" fmla="*/ 16 w 91"/>
                                    <a:gd name="T53" fmla="*/ 10 h 141"/>
                                    <a:gd name="T54" fmla="*/ 23 w 91"/>
                                    <a:gd name="T55" fmla="*/ 6 h 141"/>
                                    <a:gd name="T56" fmla="*/ 33 w 91"/>
                                    <a:gd name="T57" fmla="*/ 2 h 141"/>
                                    <a:gd name="T58" fmla="*/ 47 w 91"/>
                                    <a:gd name="T59" fmla="*/ 0 h 141"/>
                                    <a:gd name="T60" fmla="*/ 60 w 91"/>
                                    <a:gd name="T61" fmla="*/ 3 h 141"/>
                                    <a:gd name="T62" fmla="*/ 71 w 91"/>
                                    <a:gd name="T63" fmla="*/ 8 h 141"/>
                                    <a:gd name="T64" fmla="*/ 77 w 91"/>
                                    <a:gd name="T65" fmla="*/ 16 h 141"/>
                                    <a:gd name="T66" fmla="*/ 83 w 91"/>
                                    <a:gd name="T67" fmla="*/ 27 h 141"/>
                                    <a:gd name="T68" fmla="*/ 85 w 91"/>
                                    <a:gd name="T69" fmla="*/ 40 h 141"/>
                                    <a:gd name="T70" fmla="*/ 85 w 91"/>
                                    <a:gd name="T71" fmla="*/ 45 h 141"/>
                                    <a:gd name="T72" fmla="*/ 84 w 91"/>
                                    <a:gd name="T73" fmla="*/ 50 h 141"/>
                                    <a:gd name="T74" fmla="*/ 81 w 91"/>
                                    <a:gd name="T75" fmla="*/ 58 h 141"/>
                                    <a:gd name="T76" fmla="*/ 75 w 91"/>
                                    <a:gd name="T77" fmla="*/ 68 h 141"/>
                                    <a:gd name="T78" fmla="*/ 64 w 91"/>
                                    <a:gd name="T79" fmla="*/ 82 h 141"/>
                                    <a:gd name="T80" fmla="*/ 51 w 91"/>
                                    <a:gd name="T81" fmla="*/ 95 h 141"/>
                                    <a:gd name="T82" fmla="*/ 19 w 91"/>
                                    <a:gd name="T83" fmla="*/ 124 h 141"/>
                                    <a:gd name="T84" fmla="*/ 60 w 91"/>
                                    <a:gd name="T85" fmla="*/ 124 h 141"/>
                                    <a:gd name="T86" fmla="*/ 70 w 91"/>
                                    <a:gd name="T87" fmla="*/ 124 h 141"/>
                                    <a:gd name="T88" fmla="*/ 76 w 91"/>
                                    <a:gd name="T89" fmla="*/ 124 h 141"/>
                                    <a:gd name="T90" fmla="*/ 81 w 91"/>
                                    <a:gd name="T91" fmla="*/ 124 h 141"/>
                                    <a:gd name="T92" fmla="*/ 87 w 91"/>
                                    <a:gd name="T93" fmla="*/ 122 h 141"/>
                                    <a:gd name="T94" fmla="*/ 91 w 91"/>
                                    <a:gd name="T95" fmla="*/ 124 h 141"/>
                                    <a:gd name="T96" fmla="*/ 91 w 91"/>
                                    <a:gd name="T97" fmla="*/ 134 h 141"/>
                                    <a:gd name="T98" fmla="*/ 70 w 91"/>
                                    <a:gd name="T99" fmla="*/ 141 h 141"/>
                                    <a:gd name="T100" fmla="*/ 2 w 91"/>
                                    <a:gd name="T101" fmla="*/ 141 h 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1" h="141">
                                      <a:moveTo>
                                        <a:pt x="2" y="141"/>
                                      </a:moveTo>
                                      <a:lnTo>
                                        <a:pt x="0" y="137"/>
                                      </a:lnTo>
                                      <a:lnTo>
                                        <a:pt x="34" y="100"/>
                                      </a:lnTo>
                                      <a:lnTo>
                                        <a:pt x="38" y="96"/>
                                      </a:lnTo>
                                      <a:lnTo>
                                        <a:pt x="42" y="91"/>
                                      </a:lnTo>
                                      <a:lnTo>
                                        <a:pt x="46" y="87"/>
                                      </a:lnTo>
                                      <a:lnTo>
                                        <a:pt x="50" y="83"/>
                                      </a:lnTo>
                                      <a:lnTo>
                                        <a:pt x="53" y="79"/>
                                      </a:lnTo>
                                      <a:lnTo>
                                        <a:pt x="55" y="75"/>
                                      </a:lnTo>
                                      <a:lnTo>
                                        <a:pt x="58" y="71"/>
                                      </a:lnTo>
                                      <a:lnTo>
                                        <a:pt x="59" y="68"/>
                                      </a:lnTo>
                                      <a:lnTo>
                                        <a:pt x="60" y="67"/>
                                      </a:lnTo>
                                      <a:lnTo>
                                        <a:pt x="60" y="66"/>
                                      </a:lnTo>
                                      <a:lnTo>
                                        <a:pt x="62" y="65"/>
                                      </a:lnTo>
                                      <a:lnTo>
                                        <a:pt x="62" y="63"/>
                                      </a:lnTo>
                                      <a:lnTo>
                                        <a:pt x="62" y="62"/>
                                      </a:lnTo>
                                      <a:lnTo>
                                        <a:pt x="63" y="59"/>
                                      </a:lnTo>
                                      <a:lnTo>
                                        <a:pt x="64" y="58"/>
                                      </a:lnTo>
                                      <a:lnTo>
                                        <a:pt x="64" y="57"/>
                                      </a:lnTo>
                                      <a:lnTo>
                                        <a:pt x="66" y="54"/>
                                      </a:lnTo>
                                      <a:lnTo>
                                        <a:pt x="66" y="51"/>
                                      </a:lnTo>
                                      <a:lnTo>
                                        <a:pt x="67" y="49"/>
                                      </a:lnTo>
                                      <a:lnTo>
                                        <a:pt x="67" y="46"/>
                                      </a:lnTo>
                                      <a:lnTo>
                                        <a:pt x="67" y="45"/>
                                      </a:lnTo>
                                      <a:lnTo>
                                        <a:pt x="67" y="42"/>
                                      </a:lnTo>
                                      <a:lnTo>
                                        <a:pt x="67" y="41"/>
                                      </a:lnTo>
                                      <a:lnTo>
                                        <a:pt x="67" y="40"/>
                                      </a:lnTo>
                                      <a:lnTo>
                                        <a:pt x="67" y="38"/>
                                      </a:lnTo>
                                      <a:lnTo>
                                        <a:pt x="66" y="37"/>
                                      </a:lnTo>
                                      <a:lnTo>
                                        <a:pt x="64" y="36"/>
                                      </a:lnTo>
                                      <a:lnTo>
                                        <a:pt x="64" y="34"/>
                                      </a:lnTo>
                                      <a:lnTo>
                                        <a:pt x="64" y="32"/>
                                      </a:lnTo>
                                      <a:lnTo>
                                        <a:pt x="63" y="29"/>
                                      </a:lnTo>
                                      <a:lnTo>
                                        <a:pt x="60" y="27"/>
                                      </a:lnTo>
                                      <a:lnTo>
                                        <a:pt x="59" y="25"/>
                                      </a:lnTo>
                                      <a:lnTo>
                                        <a:pt x="57" y="24"/>
                                      </a:lnTo>
                                      <a:lnTo>
                                        <a:pt x="55" y="21"/>
                                      </a:lnTo>
                                      <a:lnTo>
                                        <a:pt x="53" y="20"/>
                                      </a:lnTo>
                                      <a:lnTo>
                                        <a:pt x="50" y="19"/>
                                      </a:lnTo>
                                      <a:lnTo>
                                        <a:pt x="47" y="17"/>
                                      </a:lnTo>
                                      <a:lnTo>
                                        <a:pt x="45" y="17"/>
                                      </a:lnTo>
                                      <a:lnTo>
                                        <a:pt x="41" y="16"/>
                                      </a:lnTo>
                                      <a:lnTo>
                                        <a:pt x="38" y="16"/>
                                      </a:lnTo>
                                      <a:lnTo>
                                        <a:pt x="37" y="16"/>
                                      </a:lnTo>
                                      <a:lnTo>
                                        <a:pt x="34" y="16"/>
                                      </a:lnTo>
                                      <a:lnTo>
                                        <a:pt x="33" y="17"/>
                                      </a:lnTo>
                                      <a:lnTo>
                                        <a:pt x="30" y="17"/>
                                      </a:lnTo>
                                      <a:lnTo>
                                        <a:pt x="29" y="17"/>
                                      </a:lnTo>
                                      <a:lnTo>
                                        <a:pt x="28" y="19"/>
                                      </a:lnTo>
                                      <a:lnTo>
                                        <a:pt x="25" y="20"/>
                                      </a:lnTo>
                                      <a:lnTo>
                                        <a:pt x="24" y="20"/>
                                      </a:lnTo>
                                      <a:lnTo>
                                        <a:pt x="23" y="20"/>
                                      </a:lnTo>
                                      <a:lnTo>
                                        <a:pt x="21" y="21"/>
                                      </a:lnTo>
                                      <a:lnTo>
                                        <a:pt x="20" y="23"/>
                                      </a:lnTo>
                                      <a:lnTo>
                                        <a:pt x="20" y="23"/>
                                      </a:lnTo>
                                      <a:lnTo>
                                        <a:pt x="20" y="23"/>
                                      </a:lnTo>
                                      <a:lnTo>
                                        <a:pt x="19" y="24"/>
                                      </a:lnTo>
                                      <a:lnTo>
                                        <a:pt x="17" y="25"/>
                                      </a:lnTo>
                                      <a:lnTo>
                                        <a:pt x="17" y="25"/>
                                      </a:lnTo>
                                      <a:lnTo>
                                        <a:pt x="17" y="25"/>
                                      </a:lnTo>
                                      <a:lnTo>
                                        <a:pt x="17" y="27"/>
                                      </a:lnTo>
                                      <a:lnTo>
                                        <a:pt x="16" y="27"/>
                                      </a:lnTo>
                                      <a:lnTo>
                                        <a:pt x="16" y="28"/>
                                      </a:lnTo>
                                      <a:lnTo>
                                        <a:pt x="16" y="29"/>
                                      </a:lnTo>
                                      <a:lnTo>
                                        <a:pt x="16" y="30"/>
                                      </a:lnTo>
                                      <a:lnTo>
                                        <a:pt x="15" y="32"/>
                                      </a:lnTo>
                                      <a:lnTo>
                                        <a:pt x="15" y="32"/>
                                      </a:lnTo>
                                      <a:lnTo>
                                        <a:pt x="15" y="34"/>
                                      </a:lnTo>
                                      <a:lnTo>
                                        <a:pt x="13" y="37"/>
                                      </a:lnTo>
                                      <a:lnTo>
                                        <a:pt x="12" y="40"/>
                                      </a:lnTo>
                                      <a:lnTo>
                                        <a:pt x="11" y="44"/>
                                      </a:lnTo>
                                      <a:lnTo>
                                        <a:pt x="6" y="44"/>
                                      </a:lnTo>
                                      <a:lnTo>
                                        <a:pt x="7" y="27"/>
                                      </a:lnTo>
                                      <a:lnTo>
                                        <a:pt x="7" y="24"/>
                                      </a:lnTo>
                                      <a:lnTo>
                                        <a:pt x="8" y="21"/>
                                      </a:lnTo>
                                      <a:lnTo>
                                        <a:pt x="8" y="19"/>
                                      </a:lnTo>
                                      <a:lnTo>
                                        <a:pt x="8" y="16"/>
                                      </a:lnTo>
                                      <a:lnTo>
                                        <a:pt x="11" y="15"/>
                                      </a:lnTo>
                                      <a:lnTo>
                                        <a:pt x="12" y="12"/>
                                      </a:lnTo>
                                      <a:lnTo>
                                        <a:pt x="15" y="11"/>
                                      </a:lnTo>
                                      <a:lnTo>
                                        <a:pt x="16" y="10"/>
                                      </a:lnTo>
                                      <a:lnTo>
                                        <a:pt x="19" y="8"/>
                                      </a:lnTo>
                                      <a:lnTo>
                                        <a:pt x="20" y="7"/>
                                      </a:lnTo>
                                      <a:lnTo>
                                        <a:pt x="23" y="6"/>
                                      </a:lnTo>
                                      <a:lnTo>
                                        <a:pt x="24" y="4"/>
                                      </a:lnTo>
                                      <a:lnTo>
                                        <a:pt x="28" y="3"/>
                                      </a:lnTo>
                                      <a:lnTo>
                                        <a:pt x="33" y="2"/>
                                      </a:lnTo>
                                      <a:lnTo>
                                        <a:pt x="38" y="0"/>
                                      </a:lnTo>
                                      <a:lnTo>
                                        <a:pt x="43" y="0"/>
                                      </a:lnTo>
                                      <a:lnTo>
                                        <a:pt x="47" y="0"/>
                                      </a:lnTo>
                                      <a:lnTo>
                                        <a:pt x="53" y="2"/>
                                      </a:lnTo>
                                      <a:lnTo>
                                        <a:pt x="57" y="2"/>
                                      </a:lnTo>
                                      <a:lnTo>
                                        <a:pt x="60" y="3"/>
                                      </a:lnTo>
                                      <a:lnTo>
                                        <a:pt x="64" y="4"/>
                                      </a:lnTo>
                                      <a:lnTo>
                                        <a:pt x="68" y="7"/>
                                      </a:lnTo>
                                      <a:lnTo>
                                        <a:pt x="71" y="8"/>
                                      </a:lnTo>
                                      <a:lnTo>
                                        <a:pt x="74" y="11"/>
                                      </a:lnTo>
                                      <a:lnTo>
                                        <a:pt x="76" y="13"/>
                                      </a:lnTo>
                                      <a:lnTo>
                                        <a:pt x="77" y="16"/>
                                      </a:lnTo>
                                      <a:lnTo>
                                        <a:pt x="80" y="20"/>
                                      </a:lnTo>
                                      <a:lnTo>
                                        <a:pt x="81" y="23"/>
                                      </a:lnTo>
                                      <a:lnTo>
                                        <a:pt x="83" y="27"/>
                                      </a:lnTo>
                                      <a:lnTo>
                                        <a:pt x="84" y="30"/>
                                      </a:lnTo>
                                      <a:lnTo>
                                        <a:pt x="85" y="36"/>
                                      </a:lnTo>
                                      <a:lnTo>
                                        <a:pt x="85" y="40"/>
                                      </a:lnTo>
                                      <a:lnTo>
                                        <a:pt x="85" y="41"/>
                                      </a:lnTo>
                                      <a:lnTo>
                                        <a:pt x="85" y="44"/>
                                      </a:lnTo>
                                      <a:lnTo>
                                        <a:pt x="85" y="45"/>
                                      </a:lnTo>
                                      <a:lnTo>
                                        <a:pt x="85" y="46"/>
                                      </a:lnTo>
                                      <a:lnTo>
                                        <a:pt x="85" y="48"/>
                                      </a:lnTo>
                                      <a:lnTo>
                                        <a:pt x="84" y="50"/>
                                      </a:lnTo>
                                      <a:lnTo>
                                        <a:pt x="83" y="51"/>
                                      </a:lnTo>
                                      <a:lnTo>
                                        <a:pt x="83" y="54"/>
                                      </a:lnTo>
                                      <a:lnTo>
                                        <a:pt x="81" y="58"/>
                                      </a:lnTo>
                                      <a:lnTo>
                                        <a:pt x="79" y="62"/>
                                      </a:lnTo>
                                      <a:lnTo>
                                        <a:pt x="77" y="66"/>
                                      </a:lnTo>
                                      <a:lnTo>
                                        <a:pt x="75" y="68"/>
                                      </a:lnTo>
                                      <a:lnTo>
                                        <a:pt x="72" y="72"/>
                                      </a:lnTo>
                                      <a:lnTo>
                                        <a:pt x="68" y="76"/>
                                      </a:lnTo>
                                      <a:lnTo>
                                        <a:pt x="64" y="82"/>
                                      </a:lnTo>
                                      <a:lnTo>
                                        <a:pt x="60" y="86"/>
                                      </a:lnTo>
                                      <a:lnTo>
                                        <a:pt x="57" y="89"/>
                                      </a:lnTo>
                                      <a:lnTo>
                                        <a:pt x="51" y="95"/>
                                      </a:lnTo>
                                      <a:lnTo>
                                        <a:pt x="46" y="100"/>
                                      </a:lnTo>
                                      <a:lnTo>
                                        <a:pt x="41" y="105"/>
                                      </a:lnTo>
                                      <a:lnTo>
                                        <a:pt x="19" y="124"/>
                                      </a:lnTo>
                                      <a:lnTo>
                                        <a:pt x="55" y="124"/>
                                      </a:lnTo>
                                      <a:lnTo>
                                        <a:pt x="58" y="124"/>
                                      </a:lnTo>
                                      <a:lnTo>
                                        <a:pt x="60" y="124"/>
                                      </a:lnTo>
                                      <a:lnTo>
                                        <a:pt x="63" y="124"/>
                                      </a:lnTo>
                                      <a:lnTo>
                                        <a:pt x="66" y="124"/>
                                      </a:lnTo>
                                      <a:lnTo>
                                        <a:pt x="70" y="124"/>
                                      </a:lnTo>
                                      <a:lnTo>
                                        <a:pt x="72" y="124"/>
                                      </a:lnTo>
                                      <a:lnTo>
                                        <a:pt x="75" y="124"/>
                                      </a:lnTo>
                                      <a:lnTo>
                                        <a:pt x="76" y="124"/>
                                      </a:lnTo>
                                      <a:lnTo>
                                        <a:pt x="77" y="124"/>
                                      </a:lnTo>
                                      <a:lnTo>
                                        <a:pt x="80" y="124"/>
                                      </a:lnTo>
                                      <a:lnTo>
                                        <a:pt x="81" y="124"/>
                                      </a:lnTo>
                                      <a:lnTo>
                                        <a:pt x="83" y="124"/>
                                      </a:lnTo>
                                      <a:lnTo>
                                        <a:pt x="84" y="124"/>
                                      </a:lnTo>
                                      <a:lnTo>
                                        <a:pt x="87" y="122"/>
                                      </a:lnTo>
                                      <a:lnTo>
                                        <a:pt x="88" y="122"/>
                                      </a:lnTo>
                                      <a:lnTo>
                                        <a:pt x="91" y="122"/>
                                      </a:lnTo>
                                      <a:lnTo>
                                        <a:pt x="91" y="124"/>
                                      </a:lnTo>
                                      <a:lnTo>
                                        <a:pt x="91" y="129"/>
                                      </a:lnTo>
                                      <a:lnTo>
                                        <a:pt x="91" y="131"/>
                                      </a:lnTo>
                                      <a:lnTo>
                                        <a:pt x="91" y="134"/>
                                      </a:lnTo>
                                      <a:lnTo>
                                        <a:pt x="91" y="141"/>
                                      </a:lnTo>
                                      <a:lnTo>
                                        <a:pt x="91" y="141"/>
                                      </a:lnTo>
                                      <a:lnTo>
                                        <a:pt x="70" y="141"/>
                                      </a:lnTo>
                                      <a:lnTo>
                                        <a:pt x="47" y="141"/>
                                      </a:lnTo>
                                      <a:lnTo>
                                        <a:pt x="24" y="141"/>
                                      </a:lnTo>
                                      <a:lnTo>
                                        <a:pt x="2" y="1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3" name="Freeform 10524"/>
                              <wps:cNvSpPr>
                                <a:spLocks/>
                              </wps:cNvSpPr>
                              <wps:spPr bwMode="auto">
                                <a:xfrm>
                                  <a:off x="2681605" y="1202055"/>
                                  <a:ext cx="80645" cy="77470"/>
                                </a:xfrm>
                                <a:custGeom>
                                  <a:avLst/>
                                  <a:gdLst>
                                    <a:gd name="T0" fmla="*/ 127 w 127"/>
                                    <a:gd name="T1" fmla="*/ 20 h 122"/>
                                    <a:gd name="T2" fmla="*/ 94 w 127"/>
                                    <a:gd name="T3" fmla="*/ 28 h 122"/>
                                    <a:gd name="T4" fmla="*/ 93 w 127"/>
                                    <a:gd name="T5" fmla="*/ 42 h 122"/>
                                    <a:gd name="T6" fmla="*/ 91 w 127"/>
                                    <a:gd name="T7" fmla="*/ 55 h 122"/>
                                    <a:gd name="T8" fmla="*/ 91 w 127"/>
                                    <a:gd name="T9" fmla="*/ 70 h 122"/>
                                    <a:gd name="T10" fmla="*/ 91 w 127"/>
                                    <a:gd name="T11" fmla="*/ 81 h 122"/>
                                    <a:gd name="T12" fmla="*/ 94 w 127"/>
                                    <a:gd name="T13" fmla="*/ 91 h 122"/>
                                    <a:gd name="T14" fmla="*/ 99 w 127"/>
                                    <a:gd name="T15" fmla="*/ 97 h 122"/>
                                    <a:gd name="T16" fmla="*/ 104 w 127"/>
                                    <a:gd name="T17" fmla="*/ 100 h 122"/>
                                    <a:gd name="T18" fmla="*/ 110 w 127"/>
                                    <a:gd name="T19" fmla="*/ 100 h 122"/>
                                    <a:gd name="T20" fmla="*/ 115 w 127"/>
                                    <a:gd name="T21" fmla="*/ 97 h 122"/>
                                    <a:gd name="T22" fmla="*/ 119 w 127"/>
                                    <a:gd name="T23" fmla="*/ 93 h 122"/>
                                    <a:gd name="T24" fmla="*/ 121 w 127"/>
                                    <a:gd name="T25" fmla="*/ 89 h 122"/>
                                    <a:gd name="T26" fmla="*/ 127 w 127"/>
                                    <a:gd name="T27" fmla="*/ 85 h 122"/>
                                    <a:gd name="T28" fmla="*/ 124 w 127"/>
                                    <a:gd name="T29" fmla="*/ 102 h 122"/>
                                    <a:gd name="T30" fmla="*/ 117 w 127"/>
                                    <a:gd name="T31" fmla="*/ 114 h 122"/>
                                    <a:gd name="T32" fmla="*/ 110 w 127"/>
                                    <a:gd name="T33" fmla="*/ 119 h 122"/>
                                    <a:gd name="T34" fmla="*/ 100 w 127"/>
                                    <a:gd name="T35" fmla="*/ 122 h 122"/>
                                    <a:gd name="T36" fmla="*/ 91 w 127"/>
                                    <a:gd name="T37" fmla="*/ 119 h 122"/>
                                    <a:gd name="T38" fmla="*/ 83 w 127"/>
                                    <a:gd name="T39" fmla="*/ 113 h 122"/>
                                    <a:gd name="T40" fmla="*/ 78 w 127"/>
                                    <a:gd name="T41" fmla="*/ 100 h 122"/>
                                    <a:gd name="T42" fmla="*/ 77 w 127"/>
                                    <a:gd name="T43" fmla="*/ 79 h 122"/>
                                    <a:gd name="T44" fmla="*/ 77 w 127"/>
                                    <a:gd name="T45" fmla="*/ 70 h 122"/>
                                    <a:gd name="T46" fmla="*/ 78 w 127"/>
                                    <a:gd name="T47" fmla="*/ 57 h 122"/>
                                    <a:gd name="T48" fmla="*/ 79 w 127"/>
                                    <a:gd name="T49" fmla="*/ 40 h 122"/>
                                    <a:gd name="T50" fmla="*/ 82 w 127"/>
                                    <a:gd name="T51" fmla="*/ 20 h 122"/>
                                    <a:gd name="T52" fmla="*/ 47 w 127"/>
                                    <a:gd name="T53" fmla="*/ 36 h 122"/>
                                    <a:gd name="T54" fmla="*/ 45 w 127"/>
                                    <a:gd name="T55" fmla="*/ 63 h 122"/>
                                    <a:gd name="T56" fmla="*/ 43 w 127"/>
                                    <a:gd name="T57" fmla="*/ 84 h 122"/>
                                    <a:gd name="T58" fmla="*/ 40 w 127"/>
                                    <a:gd name="T59" fmla="*/ 98 h 122"/>
                                    <a:gd name="T60" fmla="*/ 36 w 127"/>
                                    <a:gd name="T61" fmla="*/ 112 h 122"/>
                                    <a:gd name="T62" fmla="*/ 28 w 127"/>
                                    <a:gd name="T63" fmla="*/ 121 h 122"/>
                                    <a:gd name="T64" fmla="*/ 22 w 127"/>
                                    <a:gd name="T65" fmla="*/ 122 h 122"/>
                                    <a:gd name="T66" fmla="*/ 18 w 127"/>
                                    <a:gd name="T67" fmla="*/ 121 h 122"/>
                                    <a:gd name="T68" fmla="*/ 15 w 127"/>
                                    <a:gd name="T69" fmla="*/ 117 h 122"/>
                                    <a:gd name="T70" fmla="*/ 13 w 127"/>
                                    <a:gd name="T71" fmla="*/ 113 h 122"/>
                                    <a:gd name="T72" fmla="*/ 13 w 127"/>
                                    <a:gd name="T73" fmla="*/ 110 h 122"/>
                                    <a:gd name="T74" fmla="*/ 14 w 127"/>
                                    <a:gd name="T75" fmla="*/ 106 h 122"/>
                                    <a:gd name="T76" fmla="*/ 15 w 127"/>
                                    <a:gd name="T77" fmla="*/ 104 h 122"/>
                                    <a:gd name="T78" fmla="*/ 18 w 127"/>
                                    <a:gd name="T79" fmla="*/ 98 h 122"/>
                                    <a:gd name="T80" fmla="*/ 25 w 127"/>
                                    <a:gd name="T81" fmla="*/ 91 h 122"/>
                                    <a:gd name="T82" fmla="*/ 28 w 127"/>
                                    <a:gd name="T83" fmla="*/ 80 h 122"/>
                                    <a:gd name="T84" fmla="*/ 32 w 127"/>
                                    <a:gd name="T85" fmla="*/ 70 h 122"/>
                                    <a:gd name="T86" fmla="*/ 35 w 127"/>
                                    <a:gd name="T87" fmla="*/ 58 h 122"/>
                                    <a:gd name="T88" fmla="*/ 36 w 127"/>
                                    <a:gd name="T89" fmla="*/ 45 h 122"/>
                                    <a:gd name="T90" fmla="*/ 38 w 127"/>
                                    <a:gd name="T91" fmla="*/ 29 h 122"/>
                                    <a:gd name="T92" fmla="*/ 32 w 127"/>
                                    <a:gd name="T93" fmla="*/ 20 h 122"/>
                                    <a:gd name="T94" fmla="*/ 25 w 127"/>
                                    <a:gd name="T95" fmla="*/ 20 h 122"/>
                                    <a:gd name="T96" fmla="*/ 18 w 127"/>
                                    <a:gd name="T97" fmla="*/ 22 h 122"/>
                                    <a:gd name="T98" fmla="*/ 11 w 127"/>
                                    <a:gd name="T99" fmla="*/ 28 h 122"/>
                                    <a:gd name="T100" fmla="*/ 5 w 127"/>
                                    <a:gd name="T101" fmla="*/ 38 h 122"/>
                                    <a:gd name="T102" fmla="*/ 4 w 127"/>
                                    <a:gd name="T103" fmla="*/ 28 h 122"/>
                                    <a:gd name="T104" fmla="*/ 11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20"/>
                                      </a:lnTo>
                                      <a:lnTo>
                                        <a:pt x="95" y="20"/>
                                      </a:lnTo>
                                      <a:lnTo>
                                        <a:pt x="94" y="28"/>
                                      </a:lnTo>
                                      <a:lnTo>
                                        <a:pt x="94" y="34"/>
                                      </a:lnTo>
                                      <a:lnTo>
                                        <a:pt x="93" y="42"/>
                                      </a:lnTo>
                                      <a:lnTo>
                                        <a:pt x="93" y="49"/>
                                      </a:lnTo>
                                      <a:lnTo>
                                        <a:pt x="91" y="55"/>
                                      </a:lnTo>
                                      <a:lnTo>
                                        <a:pt x="91" y="62"/>
                                      </a:lnTo>
                                      <a:lnTo>
                                        <a:pt x="91" y="70"/>
                                      </a:lnTo>
                                      <a:lnTo>
                                        <a:pt x="91" y="76"/>
                                      </a:lnTo>
                                      <a:lnTo>
                                        <a:pt x="91" y="81"/>
                                      </a:lnTo>
                                      <a:lnTo>
                                        <a:pt x="93" y="87"/>
                                      </a:lnTo>
                                      <a:lnTo>
                                        <a:pt x="94" y="91"/>
                                      </a:lnTo>
                                      <a:lnTo>
                                        <a:pt x="96" y="95"/>
                                      </a:lnTo>
                                      <a:lnTo>
                                        <a:pt x="99" y="97"/>
                                      </a:lnTo>
                                      <a:lnTo>
                                        <a:pt x="102" y="98"/>
                                      </a:lnTo>
                                      <a:lnTo>
                                        <a:pt x="104" y="100"/>
                                      </a:lnTo>
                                      <a:lnTo>
                                        <a:pt x="107" y="100"/>
                                      </a:lnTo>
                                      <a:lnTo>
                                        <a:pt x="110" y="100"/>
                                      </a:lnTo>
                                      <a:lnTo>
                                        <a:pt x="112" y="98"/>
                                      </a:lnTo>
                                      <a:lnTo>
                                        <a:pt x="115" y="97"/>
                                      </a:lnTo>
                                      <a:lnTo>
                                        <a:pt x="117" y="96"/>
                                      </a:lnTo>
                                      <a:lnTo>
                                        <a:pt x="119" y="93"/>
                                      </a:lnTo>
                                      <a:lnTo>
                                        <a:pt x="120" y="92"/>
                                      </a:lnTo>
                                      <a:lnTo>
                                        <a:pt x="121" y="89"/>
                                      </a:lnTo>
                                      <a:lnTo>
                                        <a:pt x="123" y="85"/>
                                      </a:lnTo>
                                      <a:lnTo>
                                        <a:pt x="127" y="85"/>
                                      </a:lnTo>
                                      <a:lnTo>
                                        <a:pt x="125" y="95"/>
                                      </a:lnTo>
                                      <a:lnTo>
                                        <a:pt x="124" y="102"/>
                                      </a:lnTo>
                                      <a:lnTo>
                                        <a:pt x="121" y="109"/>
                                      </a:lnTo>
                                      <a:lnTo>
                                        <a:pt x="117" y="114"/>
                                      </a:lnTo>
                                      <a:lnTo>
                                        <a:pt x="113" y="118"/>
                                      </a:lnTo>
                                      <a:lnTo>
                                        <a:pt x="110" y="119"/>
                                      </a:lnTo>
                                      <a:lnTo>
                                        <a:pt x="106" y="122"/>
                                      </a:lnTo>
                                      <a:lnTo>
                                        <a:pt x="100" y="122"/>
                                      </a:lnTo>
                                      <a:lnTo>
                                        <a:pt x="95" y="122"/>
                                      </a:lnTo>
                                      <a:lnTo>
                                        <a:pt x="91" y="119"/>
                                      </a:lnTo>
                                      <a:lnTo>
                                        <a:pt x="87" y="117"/>
                                      </a:lnTo>
                                      <a:lnTo>
                                        <a:pt x="83" y="113"/>
                                      </a:lnTo>
                                      <a:lnTo>
                                        <a:pt x="81" y="108"/>
                                      </a:lnTo>
                                      <a:lnTo>
                                        <a:pt x="78" y="100"/>
                                      </a:lnTo>
                                      <a:lnTo>
                                        <a:pt x="77" y="91"/>
                                      </a:lnTo>
                                      <a:lnTo>
                                        <a:pt x="77" y="79"/>
                                      </a:lnTo>
                                      <a:lnTo>
                                        <a:pt x="77" y="75"/>
                                      </a:lnTo>
                                      <a:lnTo>
                                        <a:pt x="77" y="70"/>
                                      </a:lnTo>
                                      <a:lnTo>
                                        <a:pt x="77" y="63"/>
                                      </a:lnTo>
                                      <a:lnTo>
                                        <a:pt x="78" y="57"/>
                                      </a:lnTo>
                                      <a:lnTo>
                                        <a:pt x="78" y="49"/>
                                      </a:lnTo>
                                      <a:lnTo>
                                        <a:pt x="79" y="40"/>
                                      </a:lnTo>
                                      <a:lnTo>
                                        <a:pt x="81" y="30"/>
                                      </a:lnTo>
                                      <a:lnTo>
                                        <a:pt x="82" y="20"/>
                                      </a:lnTo>
                                      <a:lnTo>
                                        <a:pt x="48" y="20"/>
                                      </a:lnTo>
                                      <a:lnTo>
                                        <a:pt x="47" y="36"/>
                                      </a:lnTo>
                                      <a:lnTo>
                                        <a:pt x="45" y="50"/>
                                      </a:lnTo>
                                      <a:lnTo>
                                        <a:pt x="45" y="63"/>
                                      </a:lnTo>
                                      <a:lnTo>
                                        <a:pt x="44" y="74"/>
                                      </a:lnTo>
                                      <a:lnTo>
                                        <a:pt x="43" y="84"/>
                                      </a:lnTo>
                                      <a:lnTo>
                                        <a:pt x="42" y="92"/>
                                      </a:lnTo>
                                      <a:lnTo>
                                        <a:pt x="40" y="98"/>
                                      </a:lnTo>
                                      <a:lnTo>
                                        <a:pt x="39" y="104"/>
                                      </a:lnTo>
                                      <a:lnTo>
                                        <a:pt x="36" y="112"/>
                                      </a:lnTo>
                                      <a:lnTo>
                                        <a:pt x="32" y="117"/>
                                      </a:lnTo>
                                      <a:lnTo>
                                        <a:pt x="28" y="121"/>
                                      </a:lnTo>
                                      <a:lnTo>
                                        <a:pt x="23" y="122"/>
                                      </a:lnTo>
                                      <a:lnTo>
                                        <a:pt x="22" y="122"/>
                                      </a:lnTo>
                                      <a:lnTo>
                                        <a:pt x="19" y="121"/>
                                      </a:lnTo>
                                      <a:lnTo>
                                        <a:pt x="18" y="121"/>
                                      </a:lnTo>
                                      <a:lnTo>
                                        <a:pt x="17" y="119"/>
                                      </a:lnTo>
                                      <a:lnTo>
                                        <a:pt x="15" y="117"/>
                                      </a:lnTo>
                                      <a:lnTo>
                                        <a:pt x="14" y="116"/>
                                      </a:lnTo>
                                      <a:lnTo>
                                        <a:pt x="13" y="113"/>
                                      </a:lnTo>
                                      <a:lnTo>
                                        <a:pt x="13" y="112"/>
                                      </a:lnTo>
                                      <a:lnTo>
                                        <a:pt x="13" y="110"/>
                                      </a:lnTo>
                                      <a:lnTo>
                                        <a:pt x="14" y="108"/>
                                      </a:lnTo>
                                      <a:lnTo>
                                        <a:pt x="14" y="106"/>
                                      </a:lnTo>
                                      <a:lnTo>
                                        <a:pt x="14" y="105"/>
                                      </a:lnTo>
                                      <a:lnTo>
                                        <a:pt x="15" y="104"/>
                                      </a:lnTo>
                                      <a:lnTo>
                                        <a:pt x="17" y="101"/>
                                      </a:lnTo>
                                      <a:lnTo>
                                        <a:pt x="18" y="98"/>
                                      </a:lnTo>
                                      <a:lnTo>
                                        <a:pt x="21" y="96"/>
                                      </a:lnTo>
                                      <a:lnTo>
                                        <a:pt x="25" y="91"/>
                                      </a:lnTo>
                                      <a:lnTo>
                                        <a:pt x="27" y="85"/>
                                      </a:lnTo>
                                      <a:lnTo>
                                        <a:pt x="28" y="80"/>
                                      </a:lnTo>
                                      <a:lnTo>
                                        <a:pt x="31" y="75"/>
                                      </a:lnTo>
                                      <a:lnTo>
                                        <a:pt x="32" y="70"/>
                                      </a:lnTo>
                                      <a:lnTo>
                                        <a:pt x="34" y="64"/>
                                      </a:lnTo>
                                      <a:lnTo>
                                        <a:pt x="35" y="58"/>
                                      </a:lnTo>
                                      <a:lnTo>
                                        <a:pt x="36" y="51"/>
                                      </a:lnTo>
                                      <a:lnTo>
                                        <a:pt x="36" y="45"/>
                                      </a:lnTo>
                                      <a:lnTo>
                                        <a:pt x="38" y="37"/>
                                      </a:lnTo>
                                      <a:lnTo>
                                        <a:pt x="38" y="29"/>
                                      </a:lnTo>
                                      <a:lnTo>
                                        <a:pt x="38" y="20"/>
                                      </a:lnTo>
                                      <a:lnTo>
                                        <a:pt x="32" y="20"/>
                                      </a:lnTo>
                                      <a:lnTo>
                                        <a:pt x="28" y="20"/>
                                      </a:lnTo>
                                      <a:lnTo>
                                        <a:pt x="25" y="20"/>
                                      </a:lnTo>
                                      <a:lnTo>
                                        <a:pt x="21" y="21"/>
                                      </a:lnTo>
                                      <a:lnTo>
                                        <a:pt x="18" y="22"/>
                                      </a:lnTo>
                                      <a:lnTo>
                                        <a:pt x="14" y="25"/>
                                      </a:lnTo>
                                      <a:lnTo>
                                        <a:pt x="11" y="28"/>
                                      </a:lnTo>
                                      <a:lnTo>
                                        <a:pt x="8" y="33"/>
                                      </a:lnTo>
                                      <a:lnTo>
                                        <a:pt x="5" y="38"/>
                                      </a:lnTo>
                                      <a:lnTo>
                                        <a:pt x="0" y="38"/>
                                      </a:lnTo>
                                      <a:lnTo>
                                        <a:pt x="4" y="28"/>
                                      </a:lnTo>
                                      <a:lnTo>
                                        <a:pt x="8" y="19"/>
                                      </a:lnTo>
                                      <a:lnTo>
                                        <a:pt x="11" y="12"/>
                                      </a:lnTo>
                                      <a:lnTo>
                                        <a:pt x="17" y="7"/>
                                      </a:lnTo>
                                      <a:lnTo>
                                        <a:pt x="21" y="4"/>
                                      </a:lnTo>
                                      <a:lnTo>
                                        <a:pt x="26" y="2"/>
                                      </a:lnTo>
                                      <a:lnTo>
                                        <a:pt x="31" y="0"/>
                                      </a:lnTo>
                                      <a:lnTo>
                                        <a:pt x="36"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4" name="Freeform 10525"/>
                              <wps:cNvSpPr>
                                <a:spLocks/>
                              </wps:cNvSpPr>
                              <wps:spPr bwMode="auto">
                                <a:xfrm>
                                  <a:off x="1572895" y="1143000"/>
                                  <a:ext cx="80645" cy="77470"/>
                                </a:xfrm>
                                <a:custGeom>
                                  <a:avLst/>
                                  <a:gdLst>
                                    <a:gd name="T0" fmla="*/ 127 w 127"/>
                                    <a:gd name="T1" fmla="*/ 20 h 122"/>
                                    <a:gd name="T2" fmla="*/ 94 w 127"/>
                                    <a:gd name="T3" fmla="*/ 28 h 122"/>
                                    <a:gd name="T4" fmla="*/ 93 w 127"/>
                                    <a:gd name="T5" fmla="*/ 42 h 122"/>
                                    <a:gd name="T6" fmla="*/ 91 w 127"/>
                                    <a:gd name="T7" fmla="*/ 55 h 122"/>
                                    <a:gd name="T8" fmla="*/ 91 w 127"/>
                                    <a:gd name="T9" fmla="*/ 70 h 122"/>
                                    <a:gd name="T10" fmla="*/ 91 w 127"/>
                                    <a:gd name="T11" fmla="*/ 81 h 122"/>
                                    <a:gd name="T12" fmla="*/ 94 w 127"/>
                                    <a:gd name="T13" fmla="*/ 91 h 122"/>
                                    <a:gd name="T14" fmla="*/ 99 w 127"/>
                                    <a:gd name="T15" fmla="*/ 97 h 122"/>
                                    <a:gd name="T16" fmla="*/ 104 w 127"/>
                                    <a:gd name="T17" fmla="*/ 100 h 122"/>
                                    <a:gd name="T18" fmla="*/ 110 w 127"/>
                                    <a:gd name="T19" fmla="*/ 100 h 122"/>
                                    <a:gd name="T20" fmla="*/ 115 w 127"/>
                                    <a:gd name="T21" fmla="*/ 97 h 122"/>
                                    <a:gd name="T22" fmla="*/ 119 w 127"/>
                                    <a:gd name="T23" fmla="*/ 93 h 122"/>
                                    <a:gd name="T24" fmla="*/ 121 w 127"/>
                                    <a:gd name="T25" fmla="*/ 89 h 122"/>
                                    <a:gd name="T26" fmla="*/ 127 w 127"/>
                                    <a:gd name="T27" fmla="*/ 85 h 122"/>
                                    <a:gd name="T28" fmla="*/ 124 w 127"/>
                                    <a:gd name="T29" fmla="*/ 102 h 122"/>
                                    <a:gd name="T30" fmla="*/ 118 w 127"/>
                                    <a:gd name="T31" fmla="*/ 114 h 122"/>
                                    <a:gd name="T32" fmla="*/ 110 w 127"/>
                                    <a:gd name="T33" fmla="*/ 119 h 122"/>
                                    <a:gd name="T34" fmla="*/ 101 w 127"/>
                                    <a:gd name="T35" fmla="*/ 122 h 122"/>
                                    <a:gd name="T36" fmla="*/ 91 w 127"/>
                                    <a:gd name="T37" fmla="*/ 119 h 122"/>
                                    <a:gd name="T38" fmla="*/ 84 w 127"/>
                                    <a:gd name="T39" fmla="*/ 113 h 122"/>
                                    <a:gd name="T40" fmla="*/ 78 w 127"/>
                                    <a:gd name="T41" fmla="*/ 100 h 122"/>
                                    <a:gd name="T42" fmla="*/ 77 w 127"/>
                                    <a:gd name="T43" fmla="*/ 79 h 122"/>
                                    <a:gd name="T44" fmla="*/ 77 w 127"/>
                                    <a:gd name="T45" fmla="*/ 70 h 122"/>
                                    <a:gd name="T46" fmla="*/ 78 w 127"/>
                                    <a:gd name="T47" fmla="*/ 57 h 122"/>
                                    <a:gd name="T48" fmla="*/ 80 w 127"/>
                                    <a:gd name="T49" fmla="*/ 40 h 122"/>
                                    <a:gd name="T50" fmla="*/ 82 w 127"/>
                                    <a:gd name="T51" fmla="*/ 20 h 122"/>
                                    <a:gd name="T52" fmla="*/ 47 w 127"/>
                                    <a:gd name="T53" fmla="*/ 36 h 122"/>
                                    <a:gd name="T54" fmla="*/ 46 w 127"/>
                                    <a:gd name="T55" fmla="*/ 63 h 122"/>
                                    <a:gd name="T56" fmla="*/ 43 w 127"/>
                                    <a:gd name="T57" fmla="*/ 84 h 122"/>
                                    <a:gd name="T58" fmla="*/ 40 w 127"/>
                                    <a:gd name="T59" fmla="*/ 98 h 122"/>
                                    <a:gd name="T60" fmla="*/ 36 w 127"/>
                                    <a:gd name="T61" fmla="*/ 112 h 122"/>
                                    <a:gd name="T62" fmla="*/ 29 w 127"/>
                                    <a:gd name="T63" fmla="*/ 121 h 122"/>
                                    <a:gd name="T64" fmla="*/ 22 w 127"/>
                                    <a:gd name="T65" fmla="*/ 122 h 122"/>
                                    <a:gd name="T66" fmla="*/ 18 w 127"/>
                                    <a:gd name="T67" fmla="*/ 121 h 122"/>
                                    <a:gd name="T68" fmla="*/ 16 w 127"/>
                                    <a:gd name="T69" fmla="*/ 117 h 122"/>
                                    <a:gd name="T70" fmla="*/ 13 w 127"/>
                                    <a:gd name="T71" fmla="*/ 113 h 122"/>
                                    <a:gd name="T72" fmla="*/ 13 w 127"/>
                                    <a:gd name="T73" fmla="*/ 110 h 122"/>
                                    <a:gd name="T74" fmla="*/ 14 w 127"/>
                                    <a:gd name="T75" fmla="*/ 106 h 122"/>
                                    <a:gd name="T76" fmla="*/ 16 w 127"/>
                                    <a:gd name="T77" fmla="*/ 104 h 122"/>
                                    <a:gd name="T78" fmla="*/ 18 w 127"/>
                                    <a:gd name="T79" fmla="*/ 98 h 122"/>
                                    <a:gd name="T80" fmla="*/ 25 w 127"/>
                                    <a:gd name="T81" fmla="*/ 91 h 122"/>
                                    <a:gd name="T82" fmla="*/ 29 w 127"/>
                                    <a:gd name="T83" fmla="*/ 80 h 122"/>
                                    <a:gd name="T84" fmla="*/ 33 w 127"/>
                                    <a:gd name="T85" fmla="*/ 70 h 122"/>
                                    <a:gd name="T86" fmla="*/ 35 w 127"/>
                                    <a:gd name="T87" fmla="*/ 58 h 122"/>
                                    <a:gd name="T88" fmla="*/ 36 w 127"/>
                                    <a:gd name="T89" fmla="*/ 45 h 122"/>
                                    <a:gd name="T90" fmla="*/ 38 w 127"/>
                                    <a:gd name="T91" fmla="*/ 29 h 122"/>
                                    <a:gd name="T92" fmla="*/ 33 w 127"/>
                                    <a:gd name="T93" fmla="*/ 20 h 122"/>
                                    <a:gd name="T94" fmla="*/ 25 w 127"/>
                                    <a:gd name="T95" fmla="*/ 20 h 122"/>
                                    <a:gd name="T96" fmla="*/ 18 w 127"/>
                                    <a:gd name="T97" fmla="*/ 22 h 122"/>
                                    <a:gd name="T98" fmla="*/ 12 w 127"/>
                                    <a:gd name="T99" fmla="*/ 28 h 122"/>
                                    <a:gd name="T100" fmla="*/ 5 w 127"/>
                                    <a:gd name="T101" fmla="*/ 38 h 122"/>
                                    <a:gd name="T102" fmla="*/ 4 w 127"/>
                                    <a:gd name="T103" fmla="*/ 28 h 122"/>
                                    <a:gd name="T104" fmla="*/ 12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20"/>
                                      </a:lnTo>
                                      <a:lnTo>
                                        <a:pt x="95" y="20"/>
                                      </a:lnTo>
                                      <a:lnTo>
                                        <a:pt x="94" y="28"/>
                                      </a:lnTo>
                                      <a:lnTo>
                                        <a:pt x="94" y="34"/>
                                      </a:lnTo>
                                      <a:lnTo>
                                        <a:pt x="93" y="42"/>
                                      </a:lnTo>
                                      <a:lnTo>
                                        <a:pt x="93" y="49"/>
                                      </a:lnTo>
                                      <a:lnTo>
                                        <a:pt x="91" y="55"/>
                                      </a:lnTo>
                                      <a:lnTo>
                                        <a:pt x="91" y="62"/>
                                      </a:lnTo>
                                      <a:lnTo>
                                        <a:pt x="91" y="70"/>
                                      </a:lnTo>
                                      <a:lnTo>
                                        <a:pt x="91" y="76"/>
                                      </a:lnTo>
                                      <a:lnTo>
                                        <a:pt x="91" y="81"/>
                                      </a:lnTo>
                                      <a:lnTo>
                                        <a:pt x="93" y="87"/>
                                      </a:lnTo>
                                      <a:lnTo>
                                        <a:pt x="94" y="91"/>
                                      </a:lnTo>
                                      <a:lnTo>
                                        <a:pt x="97" y="95"/>
                                      </a:lnTo>
                                      <a:lnTo>
                                        <a:pt x="99" y="97"/>
                                      </a:lnTo>
                                      <a:lnTo>
                                        <a:pt x="102" y="98"/>
                                      </a:lnTo>
                                      <a:lnTo>
                                        <a:pt x="104" y="100"/>
                                      </a:lnTo>
                                      <a:lnTo>
                                        <a:pt x="107" y="100"/>
                                      </a:lnTo>
                                      <a:lnTo>
                                        <a:pt x="110" y="100"/>
                                      </a:lnTo>
                                      <a:lnTo>
                                        <a:pt x="112" y="98"/>
                                      </a:lnTo>
                                      <a:lnTo>
                                        <a:pt x="115" y="97"/>
                                      </a:lnTo>
                                      <a:lnTo>
                                        <a:pt x="118" y="96"/>
                                      </a:lnTo>
                                      <a:lnTo>
                                        <a:pt x="119" y="93"/>
                                      </a:lnTo>
                                      <a:lnTo>
                                        <a:pt x="120" y="92"/>
                                      </a:lnTo>
                                      <a:lnTo>
                                        <a:pt x="121" y="89"/>
                                      </a:lnTo>
                                      <a:lnTo>
                                        <a:pt x="123" y="85"/>
                                      </a:lnTo>
                                      <a:lnTo>
                                        <a:pt x="127" y="85"/>
                                      </a:lnTo>
                                      <a:lnTo>
                                        <a:pt x="125" y="95"/>
                                      </a:lnTo>
                                      <a:lnTo>
                                        <a:pt x="124" y="102"/>
                                      </a:lnTo>
                                      <a:lnTo>
                                        <a:pt x="121" y="109"/>
                                      </a:lnTo>
                                      <a:lnTo>
                                        <a:pt x="118" y="114"/>
                                      </a:lnTo>
                                      <a:lnTo>
                                        <a:pt x="114" y="118"/>
                                      </a:lnTo>
                                      <a:lnTo>
                                        <a:pt x="110" y="119"/>
                                      </a:lnTo>
                                      <a:lnTo>
                                        <a:pt x="106" y="122"/>
                                      </a:lnTo>
                                      <a:lnTo>
                                        <a:pt x="101" y="122"/>
                                      </a:lnTo>
                                      <a:lnTo>
                                        <a:pt x="95" y="122"/>
                                      </a:lnTo>
                                      <a:lnTo>
                                        <a:pt x="91" y="119"/>
                                      </a:lnTo>
                                      <a:lnTo>
                                        <a:pt x="87" y="117"/>
                                      </a:lnTo>
                                      <a:lnTo>
                                        <a:pt x="84" y="113"/>
                                      </a:lnTo>
                                      <a:lnTo>
                                        <a:pt x="81" y="108"/>
                                      </a:lnTo>
                                      <a:lnTo>
                                        <a:pt x="78" y="100"/>
                                      </a:lnTo>
                                      <a:lnTo>
                                        <a:pt x="77" y="91"/>
                                      </a:lnTo>
                                      <a:lnTo>
                                        <a:pt x="77" y="79"/>
                                      </a:lnTo>
                                      <a:lnTo>
                                        <a:pt x="77" y="75"/>
                                      </a:lnTo>
                                      <a:lnTo>
                                        <a:pt x="77" y="70"/>
                                      </a:lnTo>
                                      <a:lnTo>
                                        <a:pt x="77" y="63"/>
                                      </a:lnTo>
                                      <a:lnTo>
                                        <a:pt x="78" y="57"/>
                                      </a:lnTo>
                                      <a:lnTo>
                                        <a:pt x="78" y="49"/>
                                      </a:lnTo>
                                      <a:lnTo>
                                        <a:pt x="80" y="40"/>
                                      </a:lnTo>
                                      <a:lnTo>
                                        <a:pt x="81" y="30"/>
                                      </a:lnTo>
                                      <a:lnTo>
                                        <a:pt x="82" y="20"/>
                                      </a:lnTo>
                                      <a:lnTo>
                                        <a:pt x="48" y="20"/>
                                      </a:lnTo>
                                      <a:lnTo>
                                        <a:pt x="47" y="36"/>
                                      </a:lnTo>
                                      <a:lnTo>
                                        <a:pt x="46" y="50"/>
                                      </a:lnTo>
                                      <a:lnTo>
                                        <a:pt x="46" y="63"/>
                                      </a:lnTo>
                                      <a:lnTo>
                                        <a:pt x="44" y="74"/>
                                      </a:lnTo>
                                      <a:lnTo>
                                        <a:pt x="43" y="84"/>
                                      </a:lnTo>
                                      <a:lnTo>
                                        <a:pt x="42" y="92"/>
                                      </a:lnTo>
                                      <a:lnTo>
                                        <a:pt x="40" y="98"/>
                                      </a:lnTo>
                                      <a:lnTo>
                                        <a:pt x="39" y="104"/>
                                      </a:lnTo>
                                      <a:lnTo>
                                        <a:pt x="36" y="112"/>
                                      </a:lnTo>
                                      <a:lnTo>
                                        <a:pt x="33" y="117"/>
                                      </a:lnTo>
                                      <a:lnTo>
                                        <a:pt x="29" y="121"/>
                                      </a:lnTo>
                                      <a:lnTo>
                                        <a:pt x="23" y="122"/>
                                      </a:lnTo>
                                      <a:lnTo>
                                        <a:pt x="22" y="122"/>
                                      </a:lnTo>
                                      <a:lnTo>
                                        <a:pt x="19" y="121"/>
                                      </a:lnTo>
                                      <a:lnTo>
                                        <a:pt x="18" y="121"/>
                                      </a:lnTo>
                                      <a:lnTo>
                                        <a:pt x="17" y="119"/>
                                      </a:lnTo>
                                      <a:lnTo>
                                        <a:pt x="16" y="117"/>
                                      </a:lnTo>
                                      <a:lnTo>
                                        <a:pt x="14" y="115"/>
                                      </a:lnTo>
                                      <a:lnTo>
                                        <a:pt x="13" y="113"/>
                                      </a:lnTo>
                                      <a:lnTo>
                                        <a:pt x="13" y="112"/>
                                      </a:lnTo>
                                      <a:lnTo>
                                        <a:pt x="13" y="110"/>
                                      </a:lnTo>
                                      <a:lnTo>
                                        <a:pt x="14" y="108"/>
                                      </a:lnTo>
                                      <a:lnTo>
                                        <a:pt x="14" y="106"/>
                                      </a:lnTo>
                                      <a:lnTo>
                                        <a:pt x="14" y="105"/>
                                      </a:lnTo>
                                      <a:lnTo>
                                        <a:pt x="16" y="104"/>
                                      </a:lnTo>
                                      <a:lnTo>
                                        <a:pt x="17" y="101"/>
                                      </a:lnTo>
                                      <a:lnTo>
                                        <a:pt x="18" y="98"/>
                                      </a:lnTo>
                                      <a:lnTo>
                                        <a:pt x="21" y="96"/>
                                      </a:lnTo>
                                      <a:lnTo>
                                        <a:pt x="25" y="91"/>
                                      </a:lnTo>
                                      <a:lnTo>
                                        <a:pt x="27" y="85"/>
                                      </a:lnTo>
                                      <a:lnTo>
                                        <a:pt x="29" y="80"/>
                                      </a:lnTo>
                                      <a:lnTo>
                                        <a:pt x="31" y="75"/>
                                      </a:lnTo>
                                      <a:lnTo>
                                        <a:pt x="33" y="70"/>
                                      </a:lnTo>
                                      <a:lnTo>
                                        <a:pt x="34" y="64"/>
                                      </a:lnTo>
                                      <a:lnTo>
                                        <a:pt x="35" y="58"/>
                                      </a:lnTo>
                                      <a:lnTo>
                                        <a:pt x="36" y="51"/>
                                      </a:lnTo>
                                      <a:lnTo>
                                        <a:pt x="36" y="45"/>
                                      </a:lnTo>
                                      <a:lnTo>
                                        <a:pt x="38" y="37"/>
                                      </a:lnTo>
                                      <a:lnTo>
                                        <a:pt x="38" y="29"/>
                                      </a:lnTo>
                                      <a:lnTo>
                                        <a:pt x="38" y="20"/>
                                      </a:lnTo>
                                      <a:lnTo>
                                        <a:pt x="33" y="20"/>
                                      </a:lnTo>
                                      <a:lnTo>
                                        <a:pt x="29" y="20"/>
                                      </a:lnTo>
                                      <a:lnTo>
                                        <a:pt x="25" y="20"/>
                                      </a:lnTo>
                                      <a:lnTo>
                                        <a:pt x="21" y="21"/>
                                      </a:lnTo>
                                      <a:lnTo>
                                        <a:pt x="18" y="22"/>
                                      </a:lnTo>
                                      <a:lnTo>
                                        <a:pt x="14" y="25"/>
                                      </a:lnTo>
                                      <a:lnTo>
                                        <a:pt x="12" y="28"/>
                                      </a:lnTo>
                                      <a:lnTo>
                                        <a:pt x="8" y="33"/>
                                      </a:lnTo>
                                      <a:lnTo>
                                        <a:pt x="5" y="38"/>
                                      </a:lnTo>
                                      <a:lnTo>
                                        <a:pt x="0" y="38"/>
                                      </a:lnTo>
                                      <a:lnTo>
                                        <a:pt x="4" y="28"/>
                                      </a:lnTo>
                                      <a:lnTo>
                                        <a:pt x="8" y="19"/>
                                      </a:lnTo>
                                      <a:lnTo>
                                        <a:pt x="12" y="12"/>
                                      </a:lnTo>
                                      <a:lnTo>
                                        <a:pt x="17" y="7"/>
                                      </a:lnTo>
                                      <a:lnTo>
                                        <a:pt x="21" y="4"/>
                                      </a:lnTo>
                                      <a:lnTo>
                                        <a:pt x="26" y="2"/>
                                      </a:lnTo>
                                      <a:lnTo>
                                        <a:pt x="31" y="0"/>
                                      </a:lnTo>
                                      <a:lnTo>
                                        <a:pt x="36"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5" name="Freeform 10526"/>
                              <wps:cNvSpPr>
                                <a:spLocks/>
                              </wps:cNvSpPr>
                              <wps:spPr bwMode="auto">
                                <a:xfrm>
                                  <a:off x="3249930" y="951230"/>
                                  <a:ext cx="93345" cy="73025"/>
                                </a:xfrm>
                                <a:custGeom>
                                  <a:avLst/>
                                  <a:gdLst>
                                    <a:gd name="T0" fmla="*/ 96 w 147"/>
                                    <a:gd name="T1" fmla="*/ 0 h 115"/>
                                    <a:gd name="T2" fmla="*/ 118 w 147"/>
                                    <a:gd name="T3" fmla="*/ 7 h 115"/>
                                    <a:gd name="T4" fmla="*/ 135 w 147"/>
                                    <a:gd name="T5" fmla="*/ 22 h 115"/>
                                    <a:gd name="T6" fmla="*/ 146 w 147"/>
                                    <a:gd name="T7" fmla="*/ 44 h 115"/>
                                    <a:gd name="T8" fmla="*/ 147 w 147"/>
                                    <a:gd name="T9" fmla="*/ 69 h 115"/>
                                    <a:gd name="T10" fmla="*/ 140 w 147"/>
                                    <a:gd name="T11" fmla="*/ 90 h 115"/>
                                    <a:gd name="T12" fmla="*/ 130 w 147"/>
                                    <a:gd name="T13" fmla="*/ 104 h 115"/>
                                    <a:gd name="T14" fmla="*/ 114 w 147"/>
                                    <a:gd name="T15" fmla="*/ 114 h 115"/>
                                    <a:gd name="T16" fmla="*/ 100 w 147"/>
                                    <a:gd name="T17" fmla="*/ 115 h 115"/>
                                    <a:gd name="T18" fmla="*/ 87 w 147"/>
                                    <a:gd name="T19" fmla="*/ 110 h 115"/>
                                    <a:gd name="T20" fmla="*/ 76 w 147"/>
                                    <a:gd name="T21" fmla="*/ 96 h 115"/>
                                    <a:gd name="T22" fmla="*/ 67 w 147"/>
                                    <a:gd name="T23" fmla="*/ 102 h 115"/>
                                    <a:gd name="T24" fmla="*/ 55 w 147"/>
                                    <a:gd name="T25" fmla="*/ 112 h 115"/>
                                    <a:gd name="T26" fmla="*/ 41 w 147"/>
                                    <a:gd name="T27" fmla="*/ 115 h 115"/>
                                    <a:gd name="T28" fmla="*/ 28 w 147"/>
                                    <a:gd name="T29" fmla="*/ 111 h 115"/>
                                    <a:gd name="T30" fmla="*/ 14 w 147"/>
                                    <a:gd name="T31" fmla="*/ 100 h 115"/>
                                    <a:gd name="T32" fmla="*/ 4 w 147"/>
                                    <a:gd name="T33" fmla="*/ 82 h 115"/>
                                    <a:gd name="T34" fmla="*/ 0 w 147"/>
                                    <a:gd name="T35" fmla="*/ 61 h 115"/>
                                    <a:gd name="T36" fmla="*/ 4 w 147"/>
                                    <a:gd name="T37" fmla="*/ 38 h 115"/>
                                    <a:gd name="T38" fmla="*/ 14 w 147"/>
                                    <a:gd name="T39" fmla="*/ 21 h 115"/>
                                    <a:gd name="T40" fmla="*/ 24 w 147"/>
                                    <a:gd name="T41" fmla="*/ 10 h 115"/>
                                    <a:gd name="T42" fmla="*/ 37 w 147"/>
                                    <a:gd name="T43" fmla="*/ 3 h 115"/>
                                    <a:gd name="T44" fmla="*/ 54 w 147"/>
                                    <a:gd name="T45" fmla="*/ 0 h 115"/>
                                    <a:gd name="T46" fmla="*/ 53 w 147"/>
                                    <a:gd name="T47" fmla="*/ 6 h 115"/>
                                    <a:gd name="T48" fmla="*/ 33 w 147"/>
                                    <a:gd name="T49" fmla="*/ 19 h 115"/>
                                    <a:gd name="T50" fmla="*/ 27 w 147"/>
                                    <a:gd name="T51" fmla="*/ 32 h 115"/>
                                    <a:gd name="T52" fmla="*/ 24 w 147"/>
                                    <a:gd name="T53" fmla="*/ 48 h 115"/>
                                    <a:gd name="T54" fmla="*/ 23 w 147"/>
                                    <a:gd name="T55" fmla="*/ 73 h 115"/>
                                    <a:gd name="T56" fmla="*/ 31 w 147"/>
                                    <a:gd name="T57" fmla="*/ 99 h 115"/>
                                    <a:gd name="T58" fmla="*/ 41 w 147"/>
                                    <a:gd name="T59" fmla="*/ 107 h 115"/>
                                    <a:gd name="T60" fmla="*/ 53 w 147"/>
                                    <a:gd name="T61" fmla="*/ 106 h 115"/>
                                    <a:gd name="T62" fmla="*/ 62 w 147"/>
                                    <a:gd name="T63" fmla="*/ 96 h 115"/>
                                    <a:gd name="T64" fmla="*/ 70 w 147"/>
                                    <a:gd name="T65" fmla="*/ 78 h 115"/>
                                    <a:gd name="T66" fmla="*/ 65 w 147"/>
                                    <a:gd name="T67" fmla="*/ 62 h 115"/>
                                    <a:gd name="T68" fmla="*/ 63 w 147"/>
                                    <a:gd name="T69" fmla="*/ 52 h 115"/>
                                    <a:gd name="T70" fmla="*/ 62 w 147"/>
                                    <a:gd name="T71" fmla="*/ 40 h 115"/>
                                    <a:gd name="T72" fmla="*/ 67 w 147"/>
                                    <a:gd name="T73" fmla="*/ 26 h 115"/>
                                    <a:gd name="T74" fmla="*/ 72 w 147"/>
                                    <a:gd name="T75" fmla="*/ 22 h 115"/>
                                    <a:gd name="T76" fmla="*/ 78 w 147"/>
                                    <a:gd name="T77" fmla="*/ 23 h 115"/>
                                    <a:gd name="T78" fmla="*/ 82 w 147"/>
                                    <a:gd name="T79" fmla="*/ 30 h 115"/>
                                    <a:gd name="T80" fmla="*/ 84 w 147"/>
                                    <a:gd name="T81" fmla="*/ 44 h 115"/>
                                    <a:gd name="T82" fmla="*/ 80 w 147"/>
                                    <a:gd name="T83" fmla="*/ 69 h 115"/>
                                    <a:gd name="T84" fmla="*/ 83 w 147"/>
                                    <a:gd name="T85" fmla="*/ 93 h 115"/>
                                    <a:gd name="T86" fmla="*/ 91 w 147"/>
                                    <a:gd name="T87" fmla="*/ 103 h 115"/>
                                    <a:gd name="T88" fmla="*/ 101 w 147"/>
                                    <a:gd name="T89" fmla="*/ 106 h 115"/>
                                    <a:gd name="T90" fmla="*/ 114 w 147"/>
                                    <a:gd name="T91" fmla="*/ 102 h 115"/>
                                    <a:gd name="T92" fmla="*/ 123 w 147"/>
                                    <a:gd name="T93" fmla="*/ 85 h 115"/>
                                    <a:gd name="T94" fmla="*/ 125 w 147"/>
                                    <a:gd name="T95" fmla="*/ 55 h 115"/>
                                    <a:gd name="T96" fmla="*/ 121 w 147"/>
                                    <a:gd name="T97" fmla="*/ 35 h 115"/>
                                    <a:gd name="T98" fmla="*/ 113 w 147"/>
                                    <a:gd name="T99" fmla="*/ 19 h 115"/>
                                    <a:gd name="T100" fmla="*/ 100 w 147"/>
                                    <a:gd name="T101" fmla="*/ 7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47" h="115">
                                      <a:moveTo>
                                        <a:pt x="87" y="5"/>
                                      </a:moveTo>
                                      <a:lnTo>
                                        <a:pt x="87" y="0"/>
                                      </a:lnTo>
                                      <a:lnTo>
                                        <a:pt x="96" y="0"/>
                                      </a:lnTo>
                                      <a:lnTo>
                                        <a:pt x="105" y="1"/>
                                      </a:lnTo>
                                      <a:lnTo>
                                        <a:pt x="112" y="3"/>
                                      </a:lnTo>
                                      <a:lnTo>
                                        <a:pt x="118" y="7"/>
                                      </a:lnTo>
                                      <a:lnTo>
                                        <a:pt x="125" y="11"/>
                                      </a:lnTo>
                                      <a:lnTo>
                                        <a:pt x="130" y="15"/>
                                      </a:lnTo>
                                      <a:lnTo>
                                        <a:pt x="135" y="22"/>
                                      </a:lnTo>
                                      <a:lnTo>
                                        <a:pt x="139" y="28"/>
                                      </a:lnTo>
                                      <a:lnTo>
                                        <a:pt x="143" y="36"/>
                                      </a:lnTo>
                                      <a:lnTo>
                                        <a:pt x="146" y="44"/>
                                      </a:lnTo>
                                      <a:lnTo>
                                        <a:pt x="147" y="52"/>
                                      </a:lnTo>
                                      <a:lnTo>
                                        <a:pt x="147" y="61"/>
                                      </a:lnTo>
                                      <a:lnTo>
                                        <a:pt x="147" y="69"/>
                                      </a:lnTo>
                                      <a:lnTo>
                                        <a:pt x="146" y="76"/>
                                      </a:lnTo>
                                      <a:lnTo>
                                        <a:pt x="143" y="83"/>
                                      </a:lnTo>
                                      <a:lnTo>
                                        <a:pt x="140" y="90"/>
                                      </a:lnTo>
                                      <a:lnTo>
                                        <a:pt x="138" y="95"/>
                                      </a:lnTo>
                                      <a:lnTo>
                                        <a:pt x="134" y="100"/>
                                      </a:lnTo>
                                      <a:lnTo>
                                        <a:pt x="130" y="104"/>
                                      </a:lnTo>
                                      <a:lnTo>
                                        <a:pt x="125" y="108"/>
                                      </a:lnTo>
                                      <a:lnTo>
                                        <a:pt x="119" y="111"/>
                                      </a:lnTo>
                                      <a:lnTo>
                                        <a:pt x="114" y="114"/>
                                      </a:lnTo>
                                      <a:lnTo>
                                        <a:pt x="109" y="115"/>
                                      </a:lnTo>
                                      <a:lnTo>
                                        <a:pt x="105" y="115"/>
                                      </a:lnTo>
                                      <a:lnTo>
                                        <a:pt x="100" y="115"/>
                                      </a:lnTo>
                                      <a:lnTo>
                                        <a:pt x="95" y="114"/>
                                      </a:lnTo>
                                      <a:lnTo>
                                        <a:pt x="91" y="112"/>
                                      </a:lnTo>
                                      <a:lnTo>
                                        <a:pt x="87" y="110"/>
                                      </a:lnTo>
                                      <a:lnTo>
                                        <a:pt x="83" y="106"/>
                                      </a:lnTo>
                                      <a:lnTo>
                                        <a:pt x="80" y="102"/>
                                      </a:lnTo>
                                      <a:lnTo>
                                        <a:pt x="76" y="96"/>
                                      </a:lnTo>
                                      <a:lnTo>
                                        <a:pt x="74" y="91"/>
                                      </a:lnTo>
                                      <a:lnTo>
                                        <a:pt x="71" y="96"/>
                                      </a:lnTo>
                                      <a:lnTo>
                                        <a:pt x="67" y="102"/>
                                      </a:lnTo>
                                      <a:lnTo>
                                        <a:pt x="63" y="106"/>
                                      </a:lnTo>
                                      <a:lnTo>
                                        <a:pt x="59" y="110"/>
                                      </a:lnTo>
                                      <a:lnTo>
                                        <a:pt x="55" y="112"/>
                                      </a:lnTo>
                                      <a:lnTo>
                                        <a:pt x="50" y="114"/>
                                      </a:lnTo>
                                      <a:lnTo>
                                        <a:pt x="46" y="115"/>
                                      </a:lnTo>
                                      <a:lnTo>
                                        <a:pt x="41" y="115"/>
                                      </a:lnTo>
                                      <a:lnTo>
                                        <a:pt x="36" y="115"/>
                                      </a:lnTo>
                                      <a:lnTo>
                                        <a:pt x="32" y="114"/>
                                      </a:lnTo>
                                      <a:lnTo>
                                        <a:pt x="28" y="111"/>
                                      </a:lnTo>
                                      <a:lnTo>
                                        <a:pt x="23" y="108"/>
                                      </a:lnTo>
                                      <a:lnTo>
                                        <a:pt x="17" y="104"/>
                                      </a:lnTo>
                                      <a:lnTo>
                                        <a:pt x="14" y="100"/>
                                      </a:lnTo>
                                      <a:lnTo>
                                        <a:pt x="10" y="95"/>
                                      </a:lnTo>
                                      <a:lnTo>
                                        <a:pt x="7" y="89"/>
                                      </a:lnTo>
                                      <a:lnTo>
                                        <a:pt x="4" y="82"/>
                                      </a:lnTo>
                                      <a:lnTo>
                                        <a:pt x="2" y="76"/>
                                      </a:lnTo>
                                      <a:lnTo>
                                        <a:pt x="0" y="68"/>
                                      </a:lnTo>
                                      <a:lnTo>
                                        <a:pt x="0" y="61"/>
                                      </a:lnTo>
                                      <a:lnTo>
                                        <a:pt x="0" y="53"/>
                                      </a:lnTo>
                                      <a:lnTo>
                                        <a:pt x="2" y="45"/>
                                      </a:lnTo>
                                      <a:lnTo>
                                        <a:pt x="4" y="38"/>
                                      </a:lnTo>
                                      <a:lnTo>
                                        <a:pt x="7" y="31"/>
                                      </a:lnTo>
                                      <a:lnTo>
                                        <a:pt x="10" y="26"/>
                                      </a:lnTo>
                                      <a:lnTo>
                                        <a:pt x="14" y="21"/>
                                      </a:lnTo>
                                      <a:lnTo>
                                        <a:pt x="16" y="17"/>
                                      </a:lnTo>
                                      <a:lnTo>
                                        <a:pt x="20" y="13"/>
                                      </a:lnTo>
                                      <a:lnTo>
                                        <a:pt x="24" y="10"/>
                                      </a:lnTo>
                                      <a:lnTo>
                                        <a:pt x="29" y="7"/>
                                      </a:lnTo>
                                      <a:lnTo>
                                        <a:pt x="33" y="5"/>
                                      </a:lnTo>
                                      <a:lnTo>
                                        <a:pt x="37" y="3"/>
                                      </a:lnTo>
                                      <a:lnTo>
                                        <a:pt x="42" y="2"/>
                                      </a:lnTo>
                                      <a:lnTo>
                                        <a:pt x="48" y="1"/>
                                      </a:lnTo>
                                      <a:lnTo>
                                        <a:pt x="54" y="0"/>
                                      </a:lnTo>
                                      <a:lnTo>
                                        <a:pt x="61" y="0"/>
                                      </a:lnTo>
                                      <a:lnTo>
                                        <a:pt x="61" y="5"/>
                                      </a:lnTo>
                                      <a:lnTo>
                                        <a:pt x="53" y="6"/>
                                      </a:lnTo>
                                      <a:lnTo>
                                        <a:pt x="46" y="9"/>
                                      </a:lnTo>
                                      <a:lnTo>
                                        <a:pt x="40" y="13"/>
                                      </a:lnTo>
                                      <a:lnTo>
                                        <a:pt x="33" y="19"/>
                                      </a:lnTo>
                                      <a:lnTo>
                                        <a:pt x="31" y="23"/>
                                      </a:lnTo>
                                      <a:lnTo>
                                        <a:pt x="29" y="27"/>
                                      </a:lnTo>
                                      <a:lnTo>
                                        <a:pt x="27" y="32"/>
                                      </a:lnTo>
                                      <a:lnTo>
                                        <a:pt x="25" y="36"/>
                                      </a:lnTo>
                                      <a:lnTo>
                                        <a:pt x="24" y="43"/>
                                      </a:lnTo>
                                      <a:lnTo>
                                        <a:pt x="24" y="48"/>
                                      </a:lnTo>
                                      <a:lnTo>
                                        <a:pt x="23" y="55"/>
                                      </a:lnTo>
                                      <a:lnTo>
                                        <a:pt x="23" y="61"/>
                                      </a:lnTo>
                                      <a:lnTo>
                                        <a:pt x="23" y="73"/>
                                      </a:lnTo>
                                      <a:lnTo>
                                        <a:pt x="25" y="83"/>
                                      </a:lnTo>
                                      <a:lnTo>
                                        <a:pt x="27" y="93"/>
                                      </a:lnTo>
                                      <a:lnTo>
                                        <a:pt x="31" y="99"/>
                                      </a:lnTo>
                                      <a:lnTo>
                                        <a:pt x="33" y="103"/>
                                      </a:lnTo>
                                      <a:lnTo>
                                        <a:pt x="37" y="104"/>
                                      </a:lnTo>
                                      <a:lnTo>
                                        <a:pt x="41" y="107"/>
                                      </a:lnTo>
                                      <a:lnTo>
                                        <a:pt x="45" y="107"/>
                                      </a:lnTo>
                                      <a:lnTo>
                                        <a:pt x="49" y="107"/>
                                      </a:lnTo>
                                      <a:lnTo>
                                        <a:pt x="53" y="106"/>
                                      </a:lnTo>
                                      <a:lnTo>
                                        <a:pt x="55" y="103"/>
                                      </a:lnTo>
                                      <a:lnTo>
                                        <a:pt x="59" y="100"/>
                                      </a:lnTo>
                                      <a:lnTo>
                                        <a:pt x="62" y="96"/>
                                      </a:lnTo>
                                      <a:lnTo>
                                        <a:pt x="65" y="91"/>
                                      </a:lnTo>
                                      <a:lnTo>
                                        <a:pt x="67" y="86"/>
                                      </a:lnTo>
                                      <a:lnTo>
                                        <a:pt x="70" y="78"/>
                                      </a:lnTo>
                                      <a:lnTo>
                                        <a:pt x="68" y="72"/>
                                      </a:lnTo>
                                      <a:lnTo>
                                        <a:pt x="66" y="66"/>
                                      </a:lnTo>
                                      <a:lnTo>
                                        <a:pt x="65" y="62"/>
                                      </a:lnTo>
                                      <a:lnTo>
                                        <a:pt x="63" y="59"/>
                                      </a:lnTo>
                                      <a:lnTo>
                                        <a:pt x="63" y="55"/>
                                      </a:lnTo>
                                      <a:lnTo>
                                        <a:pt x="63" y="52"/>
                                      </a:lnTo>
                                      <a:lnTo>
                                        <a:pt x="62" y="48"/>
                                      </a:lnTo>
                                      <a:lnTo>
                                        <a:pt x="62" y="45"/>
                                      </a:lnTo>
                                      <a:lnTo>
                                        <a:pt x="62" y="40"/>
                                      </a:lnTo>
                                      <a:lnTo>
                                        <a:pt x="63" y="35"/>
                                      </a:lnTo>
                                      <a:lnTo>
                                        <a:pt x="65" y="30"/>
                                      </a:lnTo>
                                      <a:lnTo>
                                        <a:pt x="67" y="26"/>
                                      </a:lnTo>
                                      <a:lnTo>
                                        <a:pt x="68" y="24"/>
                                      </a:lnTo>
                                      <a:lnTo>
                                        <a:pt x="70" y="23"/>
                                      </a:lnTo>
                                      <a:lnTo>
                                        <a:pt x="72" y="22"/>
                                      </a:lnTo>
                                      <a:lnTo>
                                        <a:pt x="74" y="22"/>
                                      </a:lnTo>
                                      <a:lnTo>
                                        <a:pt x="75" y="22"/>
                                      </a:lnTo>
                                      <a:lnTo>
                                        <a:pt x="78" y="23"/>
                                      </a:lnTo>
                                      <a:lnTo>
                                        <a:pt x="79" y="24"/>
                                      </a:lnTo>
                                      <a:lnTo>
                                        <a:pt x="80" y="26"/>
                                      </a:lnTo>
                                      <a:lnTo>
                                        <a:pt x="82" y="30"/>
                                      </a:lnTo>
                                      <a:lnTo>
                                        <a:pt x="83" y="35"/>
                                      </a:lnTo>
                                      <a:lnTo>
                                        <a:pt x="84" y="39"/>
                                      </a:lnTo>
                                      <a:lnTo>
                                        <a:pt x="84" y="44"/>
                                      </a:lnTo>
                                      <a:lnTo>
                                        <a:pt x="84" y="52"/>
                                      </a:lnTo>
                                      <a:lnTo>
                                        <a:pt x="83" y="60"/>
                                      </a:lnTo>
                                      <a:lnTo>
                                        <a:pt x="80" y="69"/>
                                      </a:lnTo>
                                      <a:lnTo>
                                        <a:pt x="78" y="78"/>
                                      </a:lnTo>
                                      <a:lnTo>
                                        <a:pt x="80" y="86"/>
                                      </a:lnTo>
                                      <a:lnTo>
                                        <a:pt x="83" y="93"/>
                                      </a:lnTo>
                                      <a:lnTo>
                                        <a:pt x="85" y="96"/>
                                      </a:lnTo>
                                      <a:lnTo>
                                        <a:pt x="88" y="100"/>
                                      </a:lnTo>
                                      <a:lnTo>
                                        <a:pt x="91" y="103"/>
                                      </a:lnTo>
                                      <a:lnTo>
                                        <a:pt x="95" y="104"/>
                                      </a:lnTo>
                                      <a:lnTo>
                                        <a:pt x="99" y="106"/>
                                      </a:lnTo>
                                      <a:lnTo>
                                        <a:pt x="101" y="106"/>
                                      </a:lnTo>
                                      <a:lnTo>
                                        <a:pt x="106" y="106"/>
                                      </a:lnTo>
                                      <a:lnTo>
                                        <a:pt x="110" y="104"/>
                                      </a:lnTo>
                                      <a:lnTo>
                                        <a:pt x="114" y="102"/>
                                      </a:lnTo>
                                      <a:lnTo>
                                        <a:pt x="117" y="99"/>
                                      </a:lnTo>
                                      <a:lnTo>
                                        <a:pt x="121" y="93"/>
                                      </a:lnTo>
                                      <a:lnTo>
                                        <a:pt x="123" y="85"/>
                                      </a:lnTo>
                                      <a:lnTo>
                                        <a:pt x="125" y="76"/>
                                      </a:lnTo>
                                      <a:lnTo>
                                        <a:pt x="125" y="62"/>
                                      </a:lnTo>
                                      <a:lnTo>
                                        <a:pt x="125" y="55"/>
                                      </a:lnTo>
                                      <a:lnTo>
                                        <a:pt x="123" y="48"/>
                                      </a:lnTo>
                                      <a:lnTo>
                                        <a:pt x="122" y="41"/>
                                      </a:lnTo>
                                      <a:lnTo>
                                        <a:pt x="121" y="35"/>
                                      </a:lnTo>
                                      <a:lnTo>
                                        <a:pt x="119" y="30"/>
                                      </a:lnTo>
                                      <a:lnTo>
                                        <a:pt x="117" y="24"/>
                                      </a:lnTo>
                                      <a:lnTo>
                                        <a:pt x="113" y="19"/>
                                      </a:lnTo>
                                      <a:lnTo>
                                        <a:pt x="110" y="15"/>
                                      </a:lnTo>
                                      <a:lnTo>
                                        <a:pt x="105" y="11"/>
                                      </a:lnTo>
                                      <a:lnTo>
                                        <a:pt x="100" y="7"/>
                                      </a:lnTo>
                                      <a:lnTo>
                                        <a:pt x="93" y="6"/>
                                      </a:lnTo>
                                      <a:lnTo>
                                        <a:pt x="8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6" name="Freeform 10527"/>
                              <wps:cNvSpPr>
                                <a:spLocks/>
                              </wps:cNvSpPr>
                              <wps:spPr bwMode="auto">
                                <a:xfrm>
                                  <a:off x="798195" y="1298575"/>
                                  <a:ext cx="57150" cy="88900"/>
                                </a:xfrm>
                                <a:custGeom>
                                  <a:avLst/>
                                  <a:gdLst>
                                    <a:gd name="T0" fmla="*/ 34 w 90"/>
                                    <a:gd name="T1" fmla="*/ 100 h 140"/>
                                    <a:gd name="T2" fmla="*/ 45 w 90"/>
                                    <a:gd name="T3" fmla="*/ 87 h 140"/>
                                    <a:gd name="T4" fmla="*/ 55 w 90"/>
                                    <a:gd name="T5" fmla="*/ 75 h 140"/>
                                    <a:gd name="T6" fmla="*/ 60 w 90"/>
                                    <a:gd name="T7" fmla="*/ 67 h 140"/>
                                    <a:gd name="T8" fmla="*/ 61 w 90"/>
                                    <a:gd name="T9" fmla="*/ 63 h 140"/>
                                    <a:gd name="T10" fmla="*/ 64 w 90"/>
                                    <a:gd name="T11" fmla="*/ 58 h 140"/>
                                    <a:gd name="T12" fmla="*/ 65 w 90"/>
                                    <a:gd name="T13" fmla="*/ 51 h 140"/>
                                    <a:gd name="T14" fmla="*/ 66 w 90"/>
                                    <a:gd name="T15" fmla="*/ 45 h 140"/>
                                    <a:gd name="T16" fmla="*/ 66 w 90"/>
                                    <a:gd name="T17" fmla="*/ 40 h 140"/>
                                    <a:gd name="T18" fmla="*/ 64 w 90"/>
                                    <a:gd name="T19" fmla="*/ 36 h 140"/>
                                    <a:gd name="T20" fmla="*/ 62 w 90"/>
                                    <a:gd name="T21" fmla="*/ 29 h 140"/>
                                    <a:gd name="T22" fmla="*/ 56 w 90"/>
                                    <a:gd name="T23" fmla="*/ 24 h 140"/>
                                    <a:gd name="T24" fmla="*/ 49 w 90"/>
                                    <a:gd name="T25" fmla="*/ 19 h 140"/>
                                    <a:gd name="T26" fmla="*/ 40 w 90"/>
                                    <a:gd name="T27" fmla="*/ 16 h 140"/>
                                    <a:gd name="T28" fmla="*/ 34 w 90"/>
                                    <a:gd name="T29" fmla="*/ 16 h 140"/>
                                    <a:gd name="T30" fmla="*/ 28 w 90"/>
                                    <a:gd name="T31" fmla="*/ 17 h 140"/>
                                    <a:gd name="T32" fmla="*/ 23 w 90"/>
                                    <a:gd name="T33" fmla="*/ 20 h 140"/>
                                    <a:gd name="T34" fmla="*/ 19 w 90"/>
                                    <a:gd name="T35" fmla="*/ 22 h 140"/>
                                    <a:gd name="T36" fmla="*/ 18 w 90"/>
                                    <a:gd name="T37" fmla="*/ 24 h 140"/>
                                    <a:gd name="T38" fmla="*/ 17 w 90"/>
                                    <a:gd name="T39" fmla="*/ 25 h 140"/>
                                    <a:gd name="T40" fmla="*/ 15 w 90"/>
                                    <a:gd name="T41" fmla="*/ 28 h 140"/>
                                    <a:gd name="T42" fmla="*/ 14 w 90"/>
                                    <a:gd name="T43" fmla="*/ 32 h 140"/>
                                    <a:gd name="T44" fmla="*/ 13 w 90"/>
                                    <a:gd name="T45" fmla="*/ 37 h 140"/>
                                    <a:gd name="T46" fmla="*/ 5 w 90"/>
                                    <a:gd name="T47" fmla="*/ 43 h 140"/>
                                    <a:gd name="T48" fmla="*/ 8 w 90"/>
                                    <a:gd name="T49" fmla="*/ 21 h 140"/>
                                    <a:gd name="T50" fmla="*/ 10 w 90"/>
                                    <a:gd name="T51" fmla="*/ 15 h 140"/>
                                    <a:gd name="T52" fmla="*/ 15 w 90"/>
                                    <a:gd name="T53" fmla="*/ 9 h 140"/>
                                    <a:gd name="T54" fmla="*/ 22 w 90"/>
                                    <a:gd name="T55" fmla="*/ 5 h 140"/>
                                    <a:gd name="T56" fmla="*/ 32 w 90"/>
                                    <a:gd name="T57" fmla="*/ 2 h 140"/>
                                    <a:gd name="T58" fmla="*/ 47 w 90"/>
                                    <a:gd name="T59" fmla="*/ 0 h 140"/>
                                    <a:gd name="T60" fmla="*/ 60 w 90"/>
                                    <a:gd name="T61" fmla="*/ 3 h 140"/>
                                    <a:gd name="T62" fmla="*/ 70 w 90"/>
                                    <a:gd name="T63" fmla="*/ 8 h 140"/>
                                    <a:gd name="T64" fmla="*/ 77 w 90"/>
                                    <a:gd name="T65" fmla="*/ 16 h 140"/>
                                    <a:gd name="T66" fmla="*/ 82 w 90"/>
                                    <a:gd name="T67" fmla="*/ 26 h 140"/>
                                    <a:gd name="T68" fmla="*/ 85 w 90"/>
                                    <a:gd name="T69" fmla="*/ 40 h 140"/>
                                    <a:gd name="T70" fmla="*/ 85 w 90"/>
                                    <a:gd name="T71" fmla="*/ 45 h 140"/>
                                    <a:gd name="T72" fmla="*/ 83 w 90"/>
                                    <a:gd name="T73" fmla="*/ 50 h 140"/>
                                    <a:gd name="T74" fmla="*/ 81 w 90"/>
                                    <a:gd name="T75" fmla="*/ 58 h 140"/>
                                    <a:gd name="T76" fmla="*/ 74 w 90"/>
                                    <a:gd name="T77" fmla="*/ 68 h 140"/>
                                    <a:gd name="T78" fmla="*/ 64 w 90"/>
                                    <a:gd name="T79" fmla="*/ 81 h 140"/>
                                    <a:gd name="T80" fmla="*/ 51 w 90"/>
                                    <a:gd name="T81" fmla="*/ 95 h 140"/>
                                    <a:gd name="T82" fmla="*/ 18 w 90"/>
                                    <a:gd name="T83" fmla="*/ 123 h 140"/>
                                    <a:gd name="T84" fmla="*/ 60 w 90"/>
                                    <a:gd name="T85" fmla="*/ 123 h 140"/>
                                    <a:gd name="T86" fmla="*/ 69 w 90"/>
                                    <a:gd name="T87" fmla="*/ 123 h 140"/>
                                    <a:gd name="T88" fmla="*/ 76 w 90"/>
                                    <a:gd name="T89" fmla="*/ 123 h 140"/>
                                    <a:gd name="T90" fmla="*/ 81 w 90"/>
                                    <a:gd name="T91" fmla="*/ 123 h 140"/>
                                    <a:gd name="T92" fmla="*/ 86 w 90"/>
                                    <a:gd name="T93" fmla="*/ 122 h 140"/>
                                    <a:gd name="T94" fmla="*/ 90 w 90"/>
                                    <a:gd name="T95" fmla="*/ 123 h 140"/>
                                    <a:gd name="T96" fmla="*/ 90 w 90"/>
                                    <a:gd name="T97" fmla="*/ 134 h 140"/>
                                    <a:gd name="T98" fmla="*/ 69 w 90"/>
                                    <a:gd name="T99" fmla="*/ 140 h 140"/>
                                    <a:gd name="T100" fmla="*/ 1 w 90"/>
                                    <a:gd name="T101" fmla="*/ 140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0" h="140">
                                      <a:moveTo>
                                        <a:pt x="1" y="140"/>
                                      </a:moveTo>
                                      <a:lnTo>
                                        <a:pt x="0" y="136"/>
                                      </a:lnTo>
                                      <a:lnTo>
                                        <a:pt x="34" y="100"/>
                                      </a:lnTo>
                                      <a:lnTo>
                                        <a:pt x="38" y="96"/>
                                      </a:lnTo>
                                      <a:lnTo>
                                        <a:pt x="42" y="91"/>
                                      </a:lnTo>
                                      <a:lnTo>
                                        <a:pt x="45" y="87"/>
                                      </a:lnTo>
                                      <a:lnTo>
                                        <a:pt x="49" y="83"/>
                                      </a:lnTo>
                                      <a:lnTo>
                                        <a:pt x="52" y="79"/>
                                      </a:lnTo>
                                      <a:lnTo>
                                        <a:pt x="55" y="75"/>
                                      </a:lnTo>
                                      <a:lnTo>
                                        <a:pt x="57" y="71"/>
                                      </a:lnTo>
                                      <a:lnTo>
                                        <a:pt x="59" y="68"/>
                                      </a:lnTo>
                                      <a:lnTo>
                                        <a:pt x="60" y="67"/>
                                      </a:lnTo>
                                      <a:lnTo>
                                        <a:pt x="60" y="66"/>
                                      </a:lnTo>
                                      <a:lnTo>
                                        <a:pt x="61" y="64"/>
                                      </a:lnTo>
                                      <a:lnTo>
                                        <a:pt x="61" y="63"/>
                                      </a:lnTo>
                                      <a:lnTo>
                                        <a:pt x="61" y="62"/>
                                      </a:lnTo>
                                      <a:lnTo>
                                        <a:pt x="62" y="59"/>
                                      </a:lnTo>
                                      <a:lnTo>
                                        <a:pt x="64" y="58"/>
                                      </a:lnTo>
                                      <a:lnTo>
                                        <a:pt x="64" y="57"/>
                                      </a:lnTo>
                                      <a:lnTo>
                                        <a:pt x="65" y="54"/>
                                      </a:lnTo>
                                      <a:lnTo>
                                        <a:pt x="65" y="51"/>
                                      </a:lnTo>
                                      <a:lnTo>
                                        <a:pt x="66" y="49"/>
                                      </a:lnTo>
                                      <a:lnTo>
                                        <a:pt x="66" y="46"/>
                                      </a:lnTo>
                                      <a:lnTo>
                                        <a:pt x="66" y="45"/>
                                      </a:lnTo>
                                      <a:lnTo>
                                        <a:pt x="66" y="42"/>
                                      </a:lnTo>
                                      <a:lnTo>
                                        <a:pt x="66" y="41"/>
                                      </a:lnTo>
                                      <a:lnTo>
                                        <a:pt x="66" y="40"/>
                                      </a:lnTo>
                                      <a:lnTo>
                                        <a:pt x="66" y="38"/>
                                      </a:lnTo>
                                      <a:lnTo>
                                        <a:pt x="65" y="37"/>
                                      </a:lnTo>
                                      <a:lnTo>
                                        <a:pt x="64" y="36"/>
                                      </a:lnTo>
                                      <a:lnTo>
                                        <a:pt x="64" y="34"/>
                                      </a:lnTo>
                                      <a:lnTo>
                                        <a:pt x="64" y="32"/>
                                      </a:lnTo>
                                      <a:lnTo>
                                        <a:pt x="62" y="29"/>
                                      </a:lnTo>
                                      <a:lnTo>
                                        <a:pt x="60" y="26"/>
                                      </a:lnTo>
                                      <a:lnTo>
                                        <a:pt x="59" y="25"/>
                                      </a:lnTo>
                                      <a:lnTo>
                                        <a:pt x="56" y="24"/>
                                      </a:lnTo>
                                      <a:lnTo>
                                        <a:pt x="55" y="21"/>
                                      </a:lnTo>
                                      <a:lnTo>
                                        <a:pt x="52" y="20"/>
                                      </a:lnTo>
                                      <a:lnTo>
                                        <a:pt x="49" y="19"/>
                                      </a:lnTo>
                                      <a:lnTo>
                                        <a:pt x="47" y="17"/>
                                      </a:lnTo>
                                      <a:lnTo>
                                        <a:pt x="44" y="17"/>
                                      </a:lnTo>
                                      <a:lnTo>
                                        <a:pt x="40" y="16"/>
                                      </a:lnTo>
                                      <a:lnTo>
                                        <a:pt x="38" y="16"/>
                                      </a:lnTo>
                                      <a:lnTo>
                                        <a:pt x="36" y="16"/>
                                      </a:lnTo>
                                      <a:lnTo>
                                        <a:pt x="34" y="16"/>
                                      </a:lnTo>
                                      <a:lnTo>
                                        <a:pt x="32" y="17"/>
                                      </a:lnTo>
                                      <a:lnTo>
                                        <a:pt x="30" y="17"/>
                                      </a:lnTo>
                                      <a:lnTo>
                                        <a:pt x="28" y="17"/>
                                      </a:lnTo>
                                      <a:lnTo>
                                        <a:pt x="27" y="19"/>
                                      </a:lnTo>
                                      <a:lnTo>
                                        <a:pt x="25" y="20"/>
                                      </a:lnTo>
                                      <a:lnTo>
                                        <a:pt x="23" y="20"/>
                                      </a:lnTo>
                                      <a:lnTo>
                                        <a:pt x="22" y="20"/>
                                      </a:lnTo>
                                      <a:lnTo>
                                        <a:pt x="21" y="21"/>
                                      </a:lnTo>
                                      <a:lnTo>
                                        <a:pt x="19" y="22"/>
                                      </a:lnTo>
                                      <a:lnTo>
                                        <a:pt x="19" y="22"/>
                                      </a:lnTo>
                                      <a:lnTo>
                                        <a:pt x="19" y="22"/>
                                      </a:lnTo>
                                      <a:lnTo>
                                        <a:pt x="18" y="24"/>
                                      </a:lnTo>
                                      <a:lnTo>
                                        <a:pt x="17" y="25"/>
                                      </a:lnTo>
                                      <a:lnTo>
                                        <a:pt x="17" y="25"/>
                                      </a:lnTo>
                                      <a:lnTo>
                                        <a:pt x="17" y="25"/>
                                      </a:lnTo>
                                      <a:lnTo>
                                        <a:pt x="17" y="26"/>
                                      </a:lnTo>
                                      <a:lnTo>
                                        <a:pt x="15" y="26"/>
                                      </a:lnTo>
                                      <a:lnTo>
                                        <a:pt x="15" y="28"/>
                                      </a:lnTo>
                                      <a:lnTo>
                                        <a:pt x="15" y="29"/>
                                      </a:lnTo>
                                      <a:lnTo>
                                        <a:pt x="15" y="30"/>
                                      </a:lnTo>
                                      <a:lnTo>
                                        <a:pt x="14" y="32"/>
                                      </a:lnTo>
                                      <a:lnTo>
                                        <a:pt x="14" y="32"/>
                                      </a:lnTo>
                                      <a:lnTo>
                                        <a:pt x="14" y="34"/>
                                      </a:lnTo>
                                      <a:lnTo>
                                        <a:pt x="13" y="37"/>
                                      </a:lnTo>
                                      <a:lnTo>
                                        <a:pt x="11" y="40"/>
                                      </a:lnTo>
                                      <a:lnTo>
                                        <a:pt x="10" y="43"/>
                                      </a:lnTo>
                                      <a:lnTo>
                                        <a:pt x="5" y="43"/>
                                      </a:lnTo>
                                      <a:lnTo>
                                        <a:pt x="6" y="26"/>
                                      </a:lnTo>
                                      <a:lnTo>
                                        <a:pt x="6" y="24"/>
                                      </a:lnTo>
                                      <a:lnTo>
                                        <a:pt x="8" y="21"/>
                                      </a:lnTo>
                                      <a:lnTo>
                                        <a:pt x="8" y="19"/>
                                      </a:lnTo>
                                      <a:lnTo>
                                        <a:pt x="8" y="16"/>
                                      </a:lnTo>
                                      <a:lnTo>
                                        <a:pt x="10" y="15"/>
                                      </a:lnTo>
                                      <a:lnTo>
                                        <a:pt x="11" y="12"/>
                                      </a:lnTo>
                                      <a:lnTo>
                                        <a:pt x="14" y="11"/>
                                      </a:lnTo>
                                      <a:lnTo>
                                        <a:pt x="15" y="9"/>
                                      </a:lnTo>
                                      <a:lnTo>
                                        <a:pt x="18" y="8"/>
                                      </a:lnTo>
                                      <a:lnTo>
                                        <a:pt x="19" y="7"/>
                                      </a:lnTo>
                                      <a:lnTo>
                                        <a:pt x="22" y="5"/>
                                      </a:lnTo>
                                      <a:lnTo>
                                        <a:pt x="23" y="4"/>
                                      </a:lnTo>
                                      <a:lnTo>
                                        <a:pt x="27" y="3"/>
                                      </a:lnTo>
                                      <a:lnTo>
                                        <a:pt x="32" y="2"/>
                                      </a:lnTo>
                                      <a:lnTo>
                                        <a:pt x="38" y="0"/>
                                      </a:lnTo>
                                      <a:lnTo>
                                        <a:pt x="43" y="0"/>
                                      </a:lnTo>
                                      <a:lnTo>
                                        <a:pt x="47" y="0"/>
                                      </a:lnTo>
                                      <a:lnTo>
                                        <a:pt x="52" y="2"/>
                                      </a:lnTo>
                                      <a:lnTo>
                                        <a:pt x="56" y="2"/>
                                      </a:lnTo>
                                      <a:lnTo>
                                        <a:pt x="60" y="3"/>
                                      </a:lnTo>
                                      <a:lnTo>
                                        <a:pt x="64" y="4"/>
                                      </a:lnTo>
                                      <a:lnTo>
                                        <a:pt x="68" y="7"/>
                                      </a:lnTo>
                                      <a:lnTo>
                                        <a:pt x="70" y="8"/>
                                      </a:lnTo>
                                      <a:lnTo>
                                        <a:pt x="73" y="11"/>
                                      </a:lnTo>
                                      <a:lnTo>
                                        <a:pt x="76" y="13"/>
                                      </a:lnTo>
                                      <a:lnTo>
                                        <a:pt x="77" y="16"/>
                                      </a:lnTo>
                                      <a:lnTo>
                                        <a:pt x="79" y="20"/>
                                      </a:lnTo>
                                      <a:lnTo>
                                        <a:pt x="81" y="22"/>
                                      </a:lnTo>
                                      <a:lnTo>
                                        <a:pt x="82" y="26"/>
                                      </a:lnTo>
                                      <a:lnTo>
                                        <a:pt x="83" y="30"/>
                                      </a:lnTo>
                                      <a:lnTo>
                                        <a:pt x="85" y="36"/>
                                      </a:lnTo>
                                      <a:lnTo>
                                        <a:pt x="85" y="40"/>
                                      </a:lnTo>
                                      <a:lnTo>
                                        <a:pt x="85" y="41"/>
                                      </a:lnTo>
                                      <a:lnTo>
                                        <a:pt x="85" y="43"/>
                                      </a:lnTo>
                                      <a:lnTo>
                                        <a:pt x="85" y="45"/>
                                      </a:lnTo>
                                      <a:lnTo>
                                        <a:pt x="85" y="46"/>
                                      </a:lnTo>
                                      <a:lnTo>
                                        <a:pt x="85" y="47"/>
                                      </a:lnTo>
                                      <a:lnTo>
                                        <a:pt x="83" y="50"/>
                                      </a:lnTo>
                                      <a:lnTo>
                                        <a:pt x="82" y="51"/>
                                      </a:lnTo>
                                      <a:lnTo>
                                        <a:pt x="82" y="54"/>
                                      </a:lnTo>
                                      <a:lnTo>
                                        <a:pt x="81" y="58"/>
                                      </a:lnTo>
                                      <a:lnTo>
                                        <a:pt x="78" y="62"/>
                                      </a:lnTo>
                                      <a:lnTo>
                                        <a:pt x="77" y="66"/>
                                      </a:lnTo>
                                      <a:lnTo>
                                        <a:pt x="74" y="68"/>
                                      </a:lnTo>
                                      <a:lnTo>
                                        <a:pt x="72" y="72"/>
                                      </a:lnTo>
                                      <a:lnTo>
                                        <a:pt x="68" y="76"/>
                                      </a:lnTo>
                                      <a:lnTo>
                                        <a:pt x="64" y="81"/>
                                      </a:lnTo>
                                      <a:lnTo>
                                        <a:pt x="60" y="85"/>
                                      </a:lnTo>
                                      <a:lnTo>
                                        <a:pt x="56" y="89"/>
                                      </a:lnTo>
                                      <a:lnTo>
                                        <a:pt x="51" y="95"/>
                                      </a:lnTo>
                                      <a:lnTo>
                                        <a:pt x="45" y="100"/>
                                      </a:lnTo>
                                      <a:lnTo>
                                        <a:pt x="40" y="105"/>
                                      </a:lnTo>
                                      <a:lnTo>
                                        <a:pt x="18" y="123"/>
                                      </a:lnTo>
                                      <a:lnTo>
                                        <a:pt x="55" y="123"/>
                                      </a:lnTo>
                                      <a:lnTo>
                                        <a:pt x="57" y="123"/>
                                      </a:lnTo>
                                      <a:lnTo>
                                        <a:pt x="60" y="123"/>
                                      </a:lnTo>
                                      <a:lnTo>
                                        <a:pt x="62" y="123"/>
                                      </a:lnTo>
                                      <a:lnTo>
                                        <a:pt x="65" y="123"/>
                                      </a:lnTo>
                                      <a:lnTo>
                                        <a:pt x="69" y="123"/>
                                      </a:lnTo>
                                      <a:lnTo>
                                        <a:pt x="72" y="123"/>
                                      </a:lnTo>
                                      <a:lnTo>
                                        <a:pt x="74" y="123"/>
                                      </a:lnTo>
                                      <a:lnTo>
                                        <a:pt x="76" y="123"/>
                                      </a:lnTo>
                                      <a:lnTo>
                                        <a:pt x="77" y="123"/>
                                      </a:lnTo>
                                      <a:lnTo>
                                        <a:pt x="79" y="123"/>
                                      </a:lnTo>
                                      <a:lnTo>
                                        <a:pt x="81" y="123"/>
                                      </a:lnTo>
                                      <a:lnTo>
                                        <a:pt x="82" y="123"/>
                                      </a:lnTo>
                                      <a:lnTo>
                                        <a:pt x="83" y="123"/>
                                      </a:lnTo>
                                      <a:lnTo>
                                        <a:pt x="86" y="122"/>
                                      </a:lnTo>
                                      <a:lnTo>
                                        <a:pt x="87" y="122"/>
                                      </a:lnTo>
                                      <a:lnTo>
                                        <a:pt x="90" y="122"/>
                                      </a:lnTo>
                                      <a:lnTo>
                                        <a:pt x="90" y="123"/>
                                      </a:lnTo>
                                      <a:lnTo>
                                        <a:pt x="90" y="129"/>
                                      </a:lnTo>
                                      <a:lnTo>
                                        <a:pt x="90" y="131"/>
                                      </a:lnTo>
                                      <a:lnTo>
                                        <a:pt x="90" y="134"/>
                                      </a:lnTo>
                                      <a:lnTo>
                                        <a:pt x="90" y="140"/>
                                      </a:lnTo>
                                      <a:lnTo>
                                        <a:pt x="90" y="140"/>
                                      </a:lnTo>
                                      <a:lnTo>
                                        <a:pt x="69" y="140"/>
                                      </a:lnTo>
                                      <a:lnTo>
                                        <a:pt x="47" y="140"/>
                                      </a:lnTo>
                                      <a:lnTo>
                                        <a:pt x="23" y="140"/>
                                      </a:lnTo>
                                      <a:lnTo>
                                        <a:pt x="1"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7" name="Freeform 10528"/>
                              <wps:cNvSpPr>
                                <a:spLocks/>
                              </wps:cNvSpPr>
                              <wps:spPr bwMode="auto">
                                <a:xfrm>
                                  <a:off x="785495" y="1160780"/>
                                  <a:ext cx="80645" cy="77470"/>
                                </a:xfrm>
                                <a:custGeom>
                                  <a:avLst/>
                                  <a:gdLst>
                                    <a:gd name="T0" fmla="*/ 127 w 127"/>
                                    <a:gd name="T1" fmla="*/ 19 h 122"/>
                                    <a:gd name="T2" fmla="*/ 94 w 127"/>
                                    <a:gd name="T3" fmla="*/ 27 h 122"/>
                                    <a:gd name="T4" fmla="*/ 93 w 127"/>
                                    <a:gd name="T5" fmla="*/ 42 h 122"/>
                                    <a:gd name="T6" fmla="*/ 92 w 127"/>
                                    <a:gd name="T7" fmla="*/ 55 h 122"/>
                                    <a:gd name="T8" fmla="*/ 92 w 127"/>
                                    <a:gd name="T9" fmla="*/ 69 h 122"/>
                                    <a:gd name="T10" fmla="*/ 92 w 127"/>
                                    <a:gd name="T11" fmla="*/ 81 h 122"/>
                                    <a:gd name="T12" fmla="*/ 94 w 127"/>
                                    <a:gd name="T13" fmla="*/ 90 h 122"/>
                                    <a:gd name="T14" fmla="*/ 99 w 127"/>
                                    <a:gd name="T15" fmla="*/ 97 h 122"/>
                                    <a:gd name="T16" fmla="*/ 105 w 127"/>
                                    <a:gd name="T17" fmla="*/ 99 h 122"/>
                                    <a:gd name="T18" fmla="*/ 110 w 127"/>
                                    <a:gd name="T19" fmla="*/ 99 h 122"/>
                                    <a:gd name="T20" fmla="*/ 115 w 127"/>
                                    <a:gd name="T21" fmla="*/ 97 h 122"/>
                                    <a:gd name="T22" fmla="*/ 119 w 127"/>
                                    <a:gd name="T23" fmla="*/ 93 h 122"/>
                                    <a:gd name="T24" fmla="*/ 122 w 127"/>
                                    <a:gd name="T25" fmla="*/ 89 h 122"/>
                                    <a:gd name="T26" fmla="*/ 127 w 127"/>
                                    <a:gd name="T27" fmla="*/ 85 h 122"/>
                                    <a:gd name="T28" fmla="*/ 124 w 127"/>
                                    <a:gd name="T29" fmla="*/ 102 h 122"/>
                                    <a:gd name="T30" fmla="*/ 118 w 127"/>
                                    <a:gd name="T31" fmla="*/ 114 h 122"/>
                                    <a:gd name="T32" fmla="*/ 110 w 127"/>
                                    <a:gd name="T33" fmla="*/ 119 h 122"/>
                                    <a:gd name="T34" fmla="*/ 101 w 127"/>
                                    <a:gd name="T35" fmla="*/ 122 h 122"/>
                                    <a:gd name="T36" fmla="*/ 92 w 127"/>
                                    <a:gd name="T37" fmla="*/ 119 h 122"/>
                                    <a:gd name="T38" fmla="*/ 84 w 127"/>
                                    <a:gd name="T39" fmla="*/ 112 h 122"/>
                                    <a:gd name="T40" fmla="*/ 79 w 127"/>
                                    <a:gd name="T41" fmla="*/ 99 h 122"/>
                                    <a:gd name="T42" fmla="*/ 77 w 127"/>
                                    <a:gd name="T43" fmla="*/ 78 h 122"/>
                                    <a:gd name="T44" fmla="*/ 77 w 127"/>
                                    <a:gd name="T45" fmla="*/ 69 h 122"/>
                                    <a:gd name="T46" fmla="*/ 79 w 127"/>
                                    <a:gd name="T47" fmla="*/ 56 h 122"/>
                                    <a:gd name="T48" fmla="*/ 80 w 127"/>
                                    <a:gd name="T49" fmla="*/ 39 h 122"/>
                                    <a:gd name="T50" fmla="*/ 82 w 127"/>
                                    <a:gd name="T51" fmla="*/ 19 h 122"/>
                                    <a:gd name="T52" fmla="*/ 47 w 127"/>
                                    <a:gd name="T53" fmla="*/ 35 h 122"/>
                                    <a:gd name="T54" fmla="*/ 46 w 127"/>
                                    <a:gd name="T55" fmla="*/ 63 h 122"/>
                                    <a:gd name="T56" fmla="*/ 43 w 127"/>
                                    <a:gd name="T57" fmla="*/ 84 h 122"/>
                                    <a:gd name="T58" fmla="*/ 41 w 127"/>
                                    <a:gd name="T59" fmla="*/ 98 h 122"/>
                                    <a:gd name="T60" fmla="*/ 37 w 127"/>
                                    <a:gd name="T61" fmla="*/ 111 h 122"/>
                                    <a:gd name="T62" fmla="*/ 29 w 127"/>
                                    <a:gd name="T63" fmla="*/ 120 h 122"/>
                                    <a:gd name="T64" fmla="*/ 22 w 127"/>
                                    <a:gd name="T65" fmla="*/ 122 h 122"/>
                                    <a:gd name="T66" fmla="*/ 18 w 127"/>
                                    <a:gd name="T67" fmla="*/ 120 h 122"/>
                                    <a:gd name="T68" fmla="*/ 16 w 127"/>
                                    <a:gd name="T69" fmla="*/ 116 h 122"/>
                                    <a:gd name="T70" fmla="*/ 13 w 127"/>
                                    <a:gd name="T71" fmla="*/ 112 h 122"/>
                                    <a:gd name="T72" fmla="*/ 13 w 127"/>
                                    <a:gd name="T73" fmla="*/ 110 h 122"/>
                                    <a:gd name="T74" fmla="*/ 14 w 127"/>
                                    <a:gd name="T75" fmla="*/ 106 h 122"/>
                                    <a:gd name="T76" fmla="*/ 16 w 127"/>
                                    <a:gd name="T77" fmla="*/ 103 h 122"/>
                                    <a:gd name="T78" fmla="*/ 18 w 127"/>
                                    <a:gd name="T79" fmla="*/ 98 h 122"/>
                                    <a:gd name="T80" fmla="*/ 25 w 127"/>
                                    <a:gd name="T81" fmla="*/ 90 h 122"/>
                                    <a:gd name="T82" fmla="*/ 29 w 127"/>
                                    <a:gd name="T83" fmla="*/ 80 h 122"/>
                                    <a:gd name="T84" fmla="*/ 33 w 127"/>
                                    <a:gd name="T85" fmla="*/ 69 h 122"/>
                                    <a:gd name="T86" fmla="*/ 35 w 127"/>
                                    <a:gd name="T87" fmla="*/ 57 h 122"/>
                                    <a:gd name="T88" fmla="*/ 37 w 127"/>
                                    <a:gd name="T89" fmla="*/ 44 h 122"/>
                                    <a:gd name="T90" fmla="*/ 38 w 127"/>
                                    <a:gd name="T91" fmla="*/ 29 h 122"/>
                                    <a:gd name="T92" fmla="*/ 33 w 127"/>
                                    <a:gd name="T93" fmla="*/ 19 h 122"/>
                                    <a:gd name="T94" fmla="*/ 25 w 127"/>
                                    <a:gd name="T95" fmla="*/ 19 h 122"/>
                                    <a:gd name="T96" fmla="*/ 18 w 127"/>
                                    <a:gd name="T97" fmla="*/ 22 h 122"/>
                                    <a:gd name="T98" fmla="*/ 12 w 127"/>
                                    <a:gd name="T99" fmla="*/ 27 h 122"/>
                                    <a:gd name="T100" fmla="*/ 5 w 127"/>
                                    <a:gd name="T101" fmla="*/ 38 h 122"/>
                                    <a:gd name="T102" fmla="*/ 4 w 127"/>
                                    <a:gd name="T103" fmla="*/ 27 h 122"/>
                                    <a:gd name="T104" fmla="*/ 12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19"/>
                                      </a:lnTo>
                                      <a:lnTo>
                                        <a:pt x="96" y="19"/>
                                      </a:lnTo>
                                      <a:lnTo>
                                        <a:pt x="94" y="27"/>
                                      </a:lnTo>
                                      <a:lnTo>
                                        <a:pt x="94" y="34"/>
                                      </a:lnTo>
                                      <a:lnTo>
                                        <a:pt x="93" y="42"/>
                                      </a:lnTo>
                                      <a:lnTo>
                                        <a:pt x="93" y="48"/>
                                      </a:lnTo>
                                      <a:lnTo>
                                        <a:pt x="92" y="55"/>
                                      </a:lnTo>
                                      <a:lnTo>
                                        <a:pt x="92" y="61"/>
                                      </a:lnTo>
                                      <a:lnTo>
                                        <a:pt x="92" y="69"/>
                                      </a:lnTo>
                                      <a:lnTo>
                                        <a:pt x="92" y="76"/>
                                      </a:lnTo>
                                      <a:lnTo>
                                        <a:pt x="92" y="81"/>
                                      </a:lnTo>
                                      <a:lnTo>
                                        <a:pt x="93" y="86"/>
                                      </a:lnTo>
                                      <a:lnTo>
                                        <a:pt x="94" y="90"/>
                                      </a:lnTo>
                                      <a:lnTo>
                                        <a:pt x="97" y="94"/>
                                      </a:lnTo>
                                      <a:lnTo>
                                        <a:pt x="99" y="97"/>
                                      </a:lnTo>
                                      <a:lnTo>
                                        <a:pt x="102" y="98"/>
                                      </a:lnTo>
                                      <a:lnTo>
                                        <a:pt x="105" y="99"/>
                                      </a:lnTo>
                                      <a:lnTo>
                                        <a:pt x="107" y="99"/>
                                      </a:lnTo>
                                      <a:lnTo>
                                        <a:pt x="110" y="99"/>
                                      </a:lnTo>
                                      <a:lnTo>
                                        <a:pt x="113" y="98"/>
                                      </a:lnTo>
                                      <a:lnTo>
                                        <a:pt x="115" y="97"/>
                                      </a:lnTo>
                                      <a:lnTo>
                                        <a:pt x="118" y="95"/>
                                      </a:lnTo>
                                      <a:lnTo>
                                        <a:pt x="119" y="93"/>
                                      </a:lnTo>
                                      <a:lnTo>
                                        <a:pt x="120" y="91"/>
                                      </a:lnTo>
                                      <a:lnTo>
                                        <a:pt x="122" y="89"/>
                                      </a:lnTo>
                                      <a:lnTo>
                                        <a:pt x="123" y="85"/>
                                      </a:lnTo>
                                      <a:lnTo>
                                        <a:pt x="127" y="85"/>
                                      </a:lnTo>
                                      <a:lnTo>
                                        <a:pt x="126" y="94"/>
                                      </a:lnTo>
                                      <a:lnTo>
                                        <a:pt x="124" y="102"/>
                                      </a:lnTo>
                                      <a:lnTo>
                                        <a:pt x="122" y="108"/>
                                      </a:lnTo>
                                      <a:lnTo>
                                        <a:pt x="118" y="114"/>
                                      </a:lnTo>
                                      <a:lnTo>
                                        <a:pt x="114" y="118"/>
                                      </a:lnTo>
                                      <a:lnTo>
                                        <a:pt x="110" y="119"/>
                                      </a:lnTo>
                                      <a:lnTo>
                                        <a:pt x="106" y="122"/>
                                      </a:lnTo>
                                      <a:lnTo>
                                        <a:pt x="101" y="122"/>
                                      </a:lnTo>
                                      <a:lnTo>
                                        <a:pt x="96" y="122"/>
                                      </a:lnTo>
                                      <a:lnTo>
                                        <a:pt x="92" y="119"/>
                                      </a:lnTo>
                                      <a:lnTo>
                                        <a:pt x="88" y="116"/>
                                      </a:lnTo>
                                      <a:lnTo>
                                        <a:pt x="84" y="112"/>
                                      </a:lnTo>
                                      <a:lnTo>
                                        <a:pt x="81" y="107"/>
                                      </a:lnTo>
                                      <a:lnTo>
                                        <a:pt x="79" y="99"/>
                                      </a:lnTo>
                                      <a:lnTo>
                                        <a:pt x="77" y="90"/>
                                      </a:lnTo>
                                      <a:lnTo>
                                        <a:pt x="77" y="78"/>
                                      </a:lnTo>
                                      <a:lnTo>
                                        <a:pt x="77" y="74"/>
                                      </a:lnTo>
                                      <a:lnTo>
                                        <a:pt x="77" y="69"/>
                                      </a:lnTo>
                                      <a:lnTo>
                                        <a:pt x="77" y="63"/>
                                      </a:lnTo>
                                      <a:lnTo>
                                        <a:pt x="79" y="56"/>
                                      </a:lnTo>
                                      <a:lnTo>
                                        <a:pt x="79" y="48"/>
                                      </a:lnTo>
                                      <a:lnTo>
                                        <a:pt x="80" y="39"/>
                                      </a:lnTo>
                                      <a:lnTo>
                                        <a:pt x="81" y="30"/>
                                      </a:lnTo>
                                      <a:lnTo>
                                        <a:pt x="82" y="19"/>
                                      </a:lnTo>
                                      <a:lnTo>
                                        <a:pt x="48" y="19"/>
                                      </a:lnTo>
                                      <a:lnTo>
                                        <a:pt x="47" y="35"/>
                                      </a:lnTo>
                                      <a:lnTo>
                                        <a:pt x="46" y="49"/>
                                      </a:lnTo>
                                      <a:lnTo>
                                        <a:pt x="46" y="63"/>
                                      </a:lnTo>
                                      <a:lnTo>
                                        <a:pt x="45" y="73"/>
                                      </a:lnTo>
                                      <a:lnTo>
                                        <a:pt x="43" y="84"/>
                                      </a:lnTo>
                                      <a:lnTo>
                                        <a:pt x="42" y="91"/>
                                      </a:lnTo>
                                      <a:lnTo>
                                        <a:pt x="41" y="98"/>
                                      </a:lnTo>
                                      <a:lnTo>
                                        <a:pt x="39" y="103"/>
                                      </a:lnTo>
                                      <a:lnTo>
                                        <a:pt x="37" y="111"/>
                                      </a:lnTo>
                                      <a:lnTo>
                                        <a:pt x="33" y="116"/>
                                      </a:lnTo>
                                      <a:lnTo>
                                        <a:pt x="29" y="120"/>
                                      </a:lnTo>
                                      <a:lnTo>
                                        <a:pt x="24" y="122"/>
                                      </a:lnTo>
                                      <a:lnTo>
                                        <a:pt x="22" y="122"/>
                                      </a:lnTo>
                                      <a:lnTo>
                                        <a:pt x="20" y="120"/>
                                      </a:lnTo>
                                      <a:lnTo>
                                        <a:pt x="18" y="120"/>
                                      </a:lnTo>
                                      <a:lnTo>
                                        <a:pt x="17" y="119"/>
                                      </a:lnTo>
                                      <a:lnTo>
                                        <a:pt x="16" y="116"/>
                                      </a:lnTo>
                                      <a:lnTo>
                                        <a:pt x="14" y="115"/>
                                      </a:lnTo>
                                      <a:lnTo>
                                        <a:pt x="13" y="112"/>
                                      </a:lnTo>
                                      <a:lnTo>
                                        <a:pt x="13" y="111"/>
                                      </a:lnTo>
                                      <a:lnTo>
                                        <a:pt x="13" y="110"/>
                                      </a:lnTo>
                                      <a:lnTo>
                                        <a:pt x="14" y="107"/>
                                      </a:lnTo>
                                      <a:lnTo>
                                        <a:pt x="14" y="106"/>
                                      </a:lnTo>
                                      <a:lnTo>
                                        <a:pt x="14" y="105"/>
                                      </a:lnTo>
                                      <a:lnTo>
                                        <a:pt x="16" y="103"/>
                                      </a:lnTo>
                                      <a:lnTo>
                                        <a:pt x="17" y="101"/>
                                      </a:lnTo>
                                      <a:lnTo>
                                        <a:pt x="18" y="98"/>
                                      </a:lnTo>
                                      <a:lnTo>
                                        <a:pt x="21" y="95"/>
                                      </a:lnTo>
                                      <a:lnTo>
                                        <a:pt x="25" y="90"/>
                                      </a:lnTo>
                                      <a:lnTo>
                                        <a:pt x="28" y="85"/>
                                      </a:lnTo>
                                      <a:lnTo>
                                        <a:pt x="29" y="80"/>
                                      </a:lnTo>
                                      <a:lnTo>
                                        <a:pt x="31" y="74"/>
                                      </a:lnTo>
                                      <a:lnTo>
                                        <a:pt x="33" y="69"/>
                                      </a:lnTo>
                                      <a:lnTo>
                                        <a:pt x="34" y="64"/>
                                      </a:lnTo>
                                      <a:lnTo>
                                        <a:pt x="35" y="57"/>
                                      </a:lnTo>
                                      <a:lnTo>
                                        <a:pt x="37" y="51"/>
                                      </a:lnTo>
                                      <a:lnTo>
                                        <a:pt x="37" y="44"/>
                                      </a:lnTo>
                                      <a:lnTo>
                                        <a:pt x="38" y="36"/>
                                      </a:lnTo>
                                      <a:lnTo>
                                        <a:pt x="38" y="29"/>
                                      </a:lnTo>
                                      <a:lnTo>
                                        <a:pt x="38" y="19"/>
                                      </a:lnTo>
                                      <a:lnTo>
                                        <a:pt x="33" y="19"/>
                                      </a:lnTo>
                                      <a:lnTo>
                                        <a:pt x="29" y="19"/>
                                      </a:lnTo>
                                      <a:lnTo>
                                        <a:pt x="25" y="19"/>
                                      </a:lnTo>
                                      <a:lnTo>
                                        <a:pt x="21" y="21"/>
                                      </a:lnTo>
                                      <a:lnTo>
                                        <a:pt x="18" y="22"/>
                                      </a:lnTo>
                                      <a:lnTo>
                                        <a:pt x="14" y="25"/>
                                      </a:lnTo>
                                      <a:lnTo>
                                        <a:pt x="12" y="27"/>
                                      </a:lnTo>
                                      <a:lnTo>
                                        <a:pt x="8" y="32"/>
                                      </a:lnTo>
                                      <a:lnTo>
                                        <a:pt x="5" y="38"/>
                                      </a:lnTo>
                                      <a:lnTo>
                                        <a:pt x="0" y="38"/>
                                      </a:lnTo>
                                      <a:lnTo>
                                        <a:pt x="4" y="27"/>
                                      </a:lnTo>
                                      <a:lnTo>
                                        <a:pt x="8" y="18"/>
                                      </a:lnTo>
                                      <a:lnTo>
                                        <a:pt x="12" y="12"/>
                                      </a:lnTo>
                                      <a:lnTo>
                                        <a:pt x="17" y="6"/>
                                      </a:lnTo>
                                      <a:lnTo>
                                        <a:pt x="21" y="4"/>
                                      </a:lnTo>
                                      <a:lnTo>
                                        <a:pt x="26" y="1"/>
                                      </a:lnTo>
                                      <a:lnTo>
                                        <a:pt x="31" y="0"/>
                                      </a:lnTo>
                                      <a:lnTo>
                                        <a:pt x="37"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8" name="Freeform 10529"/>
                              <wps:cNvSpPr>
                                <a:spLocks/>
                              </wps:cNvSpPr>
                              <wps:spPr bwMode="auto">
                                <a:xfrm>
                                  <a:off x="755015" y="1263015"/>
                                  <a:ext cx="141605" cy="10160"/>
                                </a:xfrm>
                                <a:custGeom>
                                  <a:avLst/>
                                  <a:gdLst>
                                    <a:gd name="T0" fmla="*/ 223 w 223"/>
                                    <a:gd name="T1" fmla="*/ 8 h 16"/>
                                    <a:gd name="T2" fmla="*/ 223 w 223"/>
                                    <a:gd name="T3" fmla="*/ 0 h 16"/>
                                    <a:gd name="T4" fmla="*/ 0 w 223"/>
                                    <a:gd name="T5" fmla="*/ 0 h 16"/>
                                    <a:gd name="T6" fmla="*/ 0 w 223"/>
                                    <a:gd name="T7" fmla="*/ 16 h 16"/>
                                    <a:gd name="T8" fmla="*/ 223 w 223"/>
                                    <a:gd name="T9" fmla="*/ 16 h 16"/>
                                    <a:gd name="T10" fmla="*/ 223 w 223"/>
                                    <a:gd name="T11" fmla="*/ 8 h 16"/>
                                  </a:gdLst>
                                  <a:ahLst/>
                                  <a:cxnLst>
                                    <a:cxn ang="0">
                                      <a:pos x="T0" y="T1"/>
                                    </a:cxn>
                                    <a:cxn ang="0">
                                      <a:pos x="T2" y="T3"/>
                                    </a:cxn>
                                    <a:cxn ang="0">
                                      <a:pos x="T4" y="T5"/>
                                    </a:cxn>
                                    <a:cxn ang="0">
                                      <a:pos x="T6" y="T7"/>
                                    </a:cxn>
                                    <a:cxn ang="0">
                                      <a:pos x="T8" y="T9"/>
                                    </a:cxn>
                                    <a:cxn ang="0">
                                      <a:pos x="T10" y="T11"/>
                                    </a:cxn>
                                  </a:cxnLst>
                                  <a:rect l="0" t="0" r="r" b="b"/>
                                  <a:pathLst>
                                    <a:path w="223" h="16">
                                      <a:moveTo>
                                        <a:pt x="223" y="8"/>
                                      </a:moveTo>
                                      <a:lnTo>
                                        <a:pt x="223" y="0"/>
                                      </a:lnTo>
                                      <a:lnTo>
                                        <a:pt x="0" y="0"/>
                                      </a:lnTo>
                                      <a:lnTo>
                                        <a:pt x="0" y="16"/>
                                      </a:lnTo>
                                      <a:lnTo>
                                        <a:pt x="223" y="16"/>
                                      </a:lnTo>
                                      <a:lnTo>
                                        <a:pt x="223"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9" name="Freeform 10530"/>
                              <wps:cNvSpPr>
                                <a:spLocks/>
                              </wps:cNvSpPr>
                              <wps:spPr bwMode="auto">
                                <a:xfrm>
                                  <a:off x="466090" y="1931670"/>
                                  <a:ext cx="52705" cy="34925"/>
                                </a:xfrm>
                                <a:custGeom>
                                  <a:avLst/>
                                  <a:gdLst>
                                    <a:gd name="T0" fmla="*/ 42 w 83"/>
                                    <a:gd name="T1" fmla="*/ 27 h 55"/>
                                    <a:gd name="T2" fmla="*/ 45 w 83"/>
                                    <a:gd name="T3" fmla="*/ 27 h 55"/>
                                    <a:gd name="T4" fmla="*/ 83 w 83"/>
                                    <a:gd name="T5" fmla="*/ 0 h 55"/>
                                    <a:gd name="T6" fmla="*/ 42 w 83"/>
                                    <a:gd name="T7" fmla="*/ 0 h 55"/>
                                    <a:gd name="T8" fmla="*/ 0 w 83"/>
                                    <a:gd name="T9" fmla="*/ 27 h 55"/>
                                    <a:gd name="T10" fmla="*/ 42 w 83"/>
                                    <a:gd name="T11" fmla="*/ 55 h 55"/>
                                    <a:gd name="T12" fmla="*/ 83 w 83"/>
                                    <a:gd name="T13" fmla="*/ 55 h 55"/>
                                    <a:gd name="T14" fmla="*/ 45 w 83"/>
                                    <a:gd name="T15" fmla="*/ 27 h 55"/>
                                    <a:gd name="T16" fmla="*/ 42 w 83"/>
                                    <a:gd name="T17"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3" h="55">
                                      <a:moveTo>
                                        <a:pt x="42" y="27"/>
                                      </a:moveTo>
                                      <a:lnTo>
                                        <a:pt x="45" y="27"/>
                                      </a:lnTo>
                                      <a:lnTo>
                                        <a:pt x="83" y="0"/>
                                      </a:lnTo>
                                      <a:lnTo>
                                        <a:pt x="42" y="0"/>
                                      </a:lnTo>
                                      <a:lnTo>
                                        <a:pt x="0" y="27"/>
                                      </a:lnTo>
                                      <a:lnTo>
                                        <a:pt x="42" y="55"/>
                                      </a:lnTo>
                                      <a:lnTo>
                                        <a:pt x="83" y="55"/>
                                      </a:lnTo>
                                      <a:lnTo>
                                        <a:pt x="45" y="27"/>
                                      </a:lnTo>
                                      <a:lnTo>
                                        <a:pt x="42"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60" name="Freeform 10531"/>
                              <wps:cNvSpPr>
                                <a:spLocks/>
                              </wps:cNvSpPr>
                              <wps:spPr bwMode="auto">
                                <a:xfrm>
                                  <a:off x="445135" y="1953260"/>
                                  <a:ext cx="2016760" cy="10160"/>
                                </a:xfrm>
                                <a:custGeom>
                                  <a:avLst/>
                                  <a:gdLst>
                                    <a:gd name="T0" fmla="*/ 3176 w 3176"/>
                                    <a:gd name="T1" fmla="*/ 8 h 16"/>
                                    <a:gd name="T2" fmla="*/ 3176 w 3176"/>
                                    <a:gd name="T3" fmla="*/ 0 h 16"/>
                                    <a:gd name="T4" fmla="*/ 0 w 3176"/>
                                    <a:gd name="T5" fmla="*/ 0 h 16"/>
                                    <a:gd name="T6" fmla="*/ 0 w 3176"/>
                                    <a:gd name="T7" fmla="*/ 16 h 16"/>
                                    <a:gd name="T8" fmla="*/ 3176 w 3176"/>
                                    <a:gd name="T9" fmla="*/ 16 h 16"/>
                                    <a:gd name="T10" fmla="*/ 3176 w 3176"/>
                                    <a:gd name="T11" fmla="*/ 8 h 16"/>
                                  </a:gdLst>
                                  <a:ahLst/>
                                  <a:cxnLst>
                                    <a:cxn ang="0">
                                      <a:pos x="T0" y="T1"/>
                                    </a:cxn>
                                    <a:cxn ang="0">
                                      <a:pos x="T2" y="T3"/>
                                    </a:cxn>
                                    <a:cxn ang="0">
                                      <a:pos x="T4" y="T5"/>
                                    </a:cxn>
                                    <a:cxn ang="0">
                                      <a:pos x="T6" y="T7"/>
                                    </a:cxn>
                                    <a:cxn ang="0">
                                      <a:pos x="T8" y="T9"/>
                                    </a:cxn>
                                    <a:cxn ang="0">
                                      <a:pos x="T10" y="T11"/>
                                    </a:cxn>
                                  </a:cxnLst>
                                  <a:rect l="0" t="0" r="r" b="b"/>
                                  <a:pathLst>
                                    <a:path w="3176" h="16">
                                      <a:moveTo>
                                        <a:pt x="3176" y="8"/>
                                      </a:moveTo>
                                      <a:lnTo>
                                        <a:pt x="3176" y="0"/>
                                      </a:lnTo>
                                      <a:lnTo>
                                        <a:pt x="0" y="0"/>
                                      </a:lnTo>
                                      <a:lnTo>
                                        <a:pt x="0" y="16"/>
                                      </a:lnTo>
                                      <a:lnTo>
                                        <a:pt x="3176" y="16"/>
                                      </a:lnTo>
                                      <a:lnTo>
                                        <a:pt x="3176"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61" name="Freeform 10532"/>
                              <wps:cNvSpPr>
                                <a:spLocks/>
                              </wps:cNvSpPr>
                              <wps:spPr bwMode="auto">
                                <a:xfrm>
                                  <a:off x="2444750" y="1941195"/>
                                  <a:ext cx="53340" cy="34925"/>
                                </a:xfrm>
                                <a:custGeom>
                                  <a:avLst/>
                                  <a:gdLst>
                                    <a:gd name="T0" fmla="*/ 42 w 84"/>
                                    <a:gd name="T1" fmla="*/ 27 h 55"/>
                                    <a:gd name="T2" fmla="*/ 38 w 84"/>
                                    <a:gd name="T3" fmla="*/ 27 h 55"/>
                                    <a:gd name="T4" fmla="*/ 0 w 84"/>
                                    <a:gd name="T5" fmla="*/ 0 h 55"/>
                                    <a:gd name="T6" fmla="*/ 42 w 84"/>
                                    <a:gd name="T7" fmla="*/ 0 h 55"/>
                                    <a:gd name="T8" fmla="*/ 84 w 84"/>
                                    <a:gd name="T9" fmla="*/ 27 h 55"/>
                                    <a:gd name="T10" fmla="*/ 42 w 84"/>
                                    <a:gd name="T11" fmla="*/ 55 h 55"/>
                                    <a:gd name="T12" fmla="*/ 0 w 84"/>
                                    <a:gd name="T13" fmla="*/ 55 h 55"/>
                                    <a:gd name="T14" fmla="*/ 38 w 84"/>
                                    <a:gd name="T15" fmla="*/ 27 h 55"/>
                                    <a:gd name="T16" fmla="*/ 42 w 84"/>
                                    <a:gd name="T17"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 h="55">
                                      <a:moveTo>
                                        <a:pt x="42" y="27"/>
                                      </a:moveTo>
                                      <a:lnTo>
                                        <a:pt x="38" y="27"/>
                                      </a:lnTo>
                                      <a:lnTo>
                                        <a:pt x="0" y="0"/>
                                      </a:lnTo>
                                      <a:lnTo>
                                        <a:pt x="42" y="0"/>
                                      </a:lnTo>
                                      <a:lnTo>
                                        <a:pt x="84" y="27"/>
                                      </a:lnTo>
                                      <a:lnTo>
                                        <a:pt x="42" y="55"/>
                                      </a:lnTo>
                                      <a:lnTo>
                                        <a:pt x="0" y="55"/>
                                      </a:lnTo>
                                      <a:lnTo>
                                        <a:pt x="38" y="27"/>
                                      </a:lnTo>
                                      <a:lnTo>
                                        <a:pt x="42"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62" name="Freeform 10533"/>
                              <wps:cNvSpPr>
                                <a:spLocks/>
                              </wps:cNvSpPr>
                              <wps:spPr bwMode="auto">
                                <a:xfrm>
                                  <a:off x="1443355" y="712470"/>
                                  <a:ext cx="798830" cy="880745"/>
                                </a:xfrm>
                                <a:custGeom>
                                  <a:avLst/>
                                  <a:gdLst>
                                    <a:gd name="T0" fmla="*/ 1357 w 1433"/>
                                    <a:gd name="T1" fmla="*/ 80 h 1722"/>
                                    <a:gd name="T2" fmla="*/ 1241 w 1433"/>
                                    <a:gd name="T3" fmla="*/ 237 h 1722"/>
                                    <a:gd name="T4" fmla="*/ 1135 w 1433"/>
                                    <a:gd name="T5" fmla="*/ 391 h 1722"/>
                                    <a:gd name="T6" fmla="*/ 1038 w 1433"/>
                                    <a:gd name="T7" fmla="*/ 539 h 1722"/>
                                    <a:gd name="T8" fmla="*/ 949 w 1433"/>
                                    <a:gd name="T9" fmla="*/ 681 h 1722"/>
                                    <a:gd name="T10" fmla="*/ 867 w 1433"/>
                                    <a:gd name="T11" fmla="*/ 818 h 1722"/>
                                    <a:gd name="T12" fmla="*/ 788 w 1433"/>
                                    <a:gd name="T13" fmla="*/ 949 h 1722"/>
                                    <a:gd name="T14" fmla="*/ 714 w 1433"/>
                                    <a:gd name="T15" fmla="*/ 1071 h 1722"/>
                                    <a:gd name="T16" fmla="*/ 641 w 1433"/>
                                    <a:gd name="T17" fmla="*/ 1185 h 1722"/>
                                    <a:gd name="T18" fmla="*/ 567 w 1433"/>
                                    <a:gd name="T19" fmla="*/ 1289 h 1722"/>
                                    <a:gd name="T20" fmla="*/ 493 w 1433"/>
                                    <a:gd name="T21" fmla="*/ 1385 h 1722"/>
                                    <a:gd name="T22" fmla="*/ 417 w 1433"/>
                                    <a:gd name="T23" fmla="*/ 1470 h 1722"/>
                                    <a:gd name="T24" fmla="*/ 336 w 1433"/>
                                    <a:gd name="T25" fmla="*/ 1544 h 1722"/>
                                    <a:gd name="T26" fmla="*/ 250 w 1433"/>
                                    <a:gd name="T27" fmla="*/ 1606 h 1722"/>
                                    <a:gd name="T28" fmla="*/ 157 w 1433"/>
                                    <a:gd name="T29" fmla="*/ 1656 h 1722"/>
                                    <a:gd name="T30" fmla="*/ 53 w 1433"/>
                                    <a:gd name="T31" fmla="*/ 1693 h 1722"/>
                                    <a:gd name="T32" fmla="*/ 2 w 1433"/>
                                    <a:gd name="T33" fmla="*/ 1722 h 1722"/>
                                    <a:gd name="T34" fmla="*/ 112 w 1433"/>
                                    <a:gd name="T35" fmla="*/ 1692 h 1722"/>
                                    <a:gd name="T36" fmla="*/ 212 w 1433"/>
                                    <a:gd name="T37" fmla="*/ 1646 h 1722"/>
                                    <a:gd name="T38" fmla="*/ 302 w 1433"/>
                                    <a:gd name="T39" fmla="*/ 1589 h 1722"/>
                                    <a:gd name="T40" fmla="*/ 388 w 1433"/>
                                    <a:gd name="T41" fmla="*/ 1520 h 1722"/>
                                    <a:gd name="T42" fmla="*/ 467 w 1433"/>
                                    <a:gd name="T43" fmla="*/ 1440 h 1722"/>
                                    <a:gd name="T44" fmla="*/ 544 w 1433"/>
                                    <a:gd name="T45" fmla="*/ 1348 h 1722"/>
                                    <a:gd name="T46" fmla="*/ 617 w 1433"/>
                                    <a:gd name="T47" fmla="*/ 1246 h 1722"/>
                                    <a:gd name="T48" fmla="*/ 690 w 1433"/>
                                    <a:gd name="T49" fmla="*/ 1136 h 1722"/>
                                    <a:gd name="T50" fmla="*/ 764 w 1433"/>
                                    <a:gd name="T51" fmla="*/ 1018 h 1722"/>
                                    <a:gd name="T52" fmla="*/ 841 w 1433"/>
                                    <a:gd name="T53" fmla="*/ 892 h 1722"/>
                                    <a:gd name="T54" fmla="*/ 920 w 1433"/>
                                    <a:gd name="T55" fmla="*/ 759 h 1722"/>
                                    <a:gd name="T56" fmla="*/ 1007 w 1433"/>
                                    <a:gd name="T57" fmla="*/ 619 h 1722"/>
                                    <a:gd name="T58" fmla="*/ 1098 w 1433"/>
                                    <a:gd name="T59" fmla="*/ 473 h 1722"/>
                                    <a:gd name="T60" fmla="*/ 1200 w 1433"/>
                                    <a:gd name="T61" fmla="*/ 322 h 1722"/>
                                    <a:gd name="T62" fmla="*/ 1310 w 1433"/>
                                    <a:gd name="T63" fmla="*/ 169 h 1722"/>
                                    <a:gd name="T64" fmla="*/ 1433 w 1433"/>
                                    <a:gd name="T65" fmla="*/ 11 h 17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433" h="1722">
                                      <a:moveTo>
                                        <a:pt x="1420" y="0"/>
                                      </a:moveTo>
                                      <a:lnTo>
                                        <a:pt x="1357" y="80"/>
                                      </a:lnTo>
                                      <a:lnTo>
                                        <a:pt x="1297" y="159"/>
                                      </a:lnTo>
                                      <a:lnTo>
                                        <a:pt x="1241" y="237"/>
                                      </a:lnTo>
                                      <a:lnTo>
                                        <a:pt x="1187" y="315"/>
                                      </a:lnTo>
                                      <a:lnTo>
                                        <a:pt x="1135" y="391"/>
                                      </a:lnTo>
                                      <a:lnTo>
                                        <a:pt x="1085" y="465"/>
                                      </a:lnTo>
                                      <a:lnTo>
                                        <a:pt x="1038" y="539"/>
                                      </a:lnTo>
                                      <a:lnTo>
                                        <a:pt x="994" y="611"/>
                                      </a:lnTo>
                                      <a:lnTo>
                                        <a:pt x="949" y="681"/>
                                      </a:lnTo>
                                      <a:lnTo>
                                        <a:pt x="907" y="751"/>
                                      </a:lnTo>
                                      <a:lnTo>
                                        <a:pt x="867" y="818"/>
                                      </a:lnTo>
                                      <a:lnTo>
                                        <a:pt x="828" y="884"/>
                                      </a:lnTo>
                                      <a:lnTo>
                                        <a:pt x="788" y="949"/>
                                      </a:lnTo>
                                      <a:lnTo>
                                        <a:pt x="750" y="1010"/>
                                      </a:lnTo>
                                      <a:lnTo>
                                        <a:pt x="714" y="1071"/>
                                      </a:lnTo>
                                      <a:lnTo>
                                        <a:pt x="677" y="1128"/>
                                      </a:lnTo>
                                      <a:lnTo>
                                        <a:pt x="641" y="1185"/>
                                      </a:lnTo>
                                      <a:lnTo>
                                        <a:pt x="604" y="1238"/>
                                      </a:lnTo>
                                      <a:lnTo>
                                        <a:pt x="567" y="1289"/>
                                      </a:lnTo>
                                      <a:lnTo>
                                        <a:pt x="531" y="1338"/>
                                      </a:lnTo>
                                      <a:lnTo>
                                        <a:pt x="493" y="1385"/>
                                      </a:lnTo>
                                      <a:lnTo>
                                        <a:pt x="456" y="1430"/>
                                      </a:lnTo>
                                      <a:lnTo>
                                        <a:pt x="417" y="1470"/>
                                      </a:lnTo>
                                      <a:lnTo>
                                        <a:pt x="378" y="1509"/>
                                      </a:lnTo>
                                      <a:lnTo>
                                        <a:pt x="336" y="1544"/>
                                      </a:lnTo>
                                      <a:lnTo>
                                        <a:pt x="294" y="1576"/>
                                      </a:lnTo>
                                      <a:lnTo>
                                        <a:pt x="250" y="1606"/>
                                      </a:lnTo>
                                      <a:lnTo>
                                        <a:pt x="204" y="1633"/>
                                      </a:lnTo>
                                      <a:lnTo>
                                        <a:pt x="157" y="1656"/>
                                      </a:lnTo>
                                      <a:lnTo>
                                        <a:pt x="107" y="1676"/>
                                      </a:lnTo>
                                      <a:lnTo>
                                        <a:pt x="53" y="1693"/>
                                      </a:lnTo>
                                      <a:lnTo>
                                        <a:pt x="0" y="1706"/>
                                      </a:lnTo>
                                      <a:lnTo>
                                        <a:pt x="2" y="1722"/>
                                      </a:lnTo>
                                      <a:lnTo>
                                        <a:pt x="59" y="1709"/>
                                      </a:lnTo>
                                      <a:lnTo>
                                        <a:pt x="112" y="1692"/>
                                      </a:lnTo>
                                      <a:lnTo>
                                        <a:pt x="162" y="1669"/>
                                      </a:lnTo>
                                      <a:lnTo>
                                        <a:pt x="212" y="1646"/>
                                      </a:lnTo>
                                      <a:lnTo>
                                        <a:pt x="257" y="1620"/>
                                      </a:lnTo>
                                      <a:lnTo>
                                        <a:pt x="302" y="1589"/>
                                      </a:lnTo>
                                      <a:lnTo>
                                        <a:pt x="346" y="1557"/>
                                      </a:lnTo>
                                      <a:lnTo>
                                        <a:pt x="388" y="1520"/>
                                      </a:lnTo>
                                      <a:lnTo>
                                        <a:pt x="427" y="1481"/>
                                      </a:lnTo>
                                      <a:lnTo>
                                        <a:pt x="467" y="1440"/>
                                      </a:lnTo>
                                      <a:lnTo>
                                        <a:pt x="506" y="1395"/>
                                      </a:lnTo>
                                      <a:lnTo>
                                        <a:pt x="544" y="1348"/>
                                      </a:lnTo>
                                      <a:lnTo>
                                        <a:pt x="580" y="1300"/>
                                      </a:lnTo>
                                      <a:lnTo>
                                        <a:pt x="617" y="1246"/>
                                      </a:lnTo>
                                      <a:lnTo>
                                        <a:pt x="654" y="1192"/>
                                      </a:lnTo>
                                      <a:lnTo>
                                        <a:pt x="690" y="1136"/>
                                      </a:lnTo>
                                      <a:lnTo>
                                        <a:pt x="727" y="1078"/>
                                      </a:lnTo>
                                      <a:lnTo>
                                        <a:pt x="764" y="1018"/>
                                      </a:lnTo>
                                      <a:lnTo>
                                        <a:pt x="801" y="957"/>
                                      </a:lnTo>
                                      <a:lnTo>
                                        <a:pt x="841" y="892"/>
                                      </a:lnTo>
                                      <a:lnTo>
                                        <a:pt x="880" y="826"/>
                                      </a:lnTo>
                                      <a:lnTo>
                                        <a:pt x="920" y="759"/>
                                      </a:lnTo>
                                      <a:lnTo>
                                        <a:pt x="962" y="689"/>
                                      </a:lnTo>
                                      <a:lnTo>
                                        <a:pt x="1007" y="619"/>
                                      </a:lnTo>
                                      <a:lnTo>
                                        <a:pt x="1051" y="546"/>
                                      </a:lnTo>
                                      <a:lnTo>
                                        <a:pt x="1098" y="473"/>
                                      </a:lnTo>
                                      <a:lnTo>
                                        <a:pt x="1148" y="398"/>
                                      </a:lnTo>
                                      <a:lnTo>
                                        <a:pt x="1200" y="322"/>
                                      </a:lnTo>
                                      <a:lnTo>
                                        <a:pt x="1254" y="245"/>
                                      </a:lnTo>
                                      <a:lnTo>
                                        <a:pt x="1310" y="169"/>
                                      </a:lnTo>
                                      <a:lnTo>
                                        <a:pt x="1370" y="91"/>
                                      </a:lnTo>
                                      <a:lnTo>
                                        <a:pt x="1433" y="11"/>
                                      </a:lnTo>
                                      <a:lnTo>
                                        <a:pt x="14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63" name="Freeform 10534"/>
                              <wps:cNvSpPr>
                                <a:spLocks/>
                              </wps:cNvSpPr>
                              <wps:spPr bwMode="auto">
                                <a:xfrm>
                                  <a:off x="1957705" y="937895"/>
                                  <a:ext cx="659130" cy="661670"/>
                                </a:xfrm>
                                <a:custGeom>
                                  <a:avLst/>
                                  <a:gdLst>
                                    <a:gd name="T0" fmla="*/ 846 w 873"/>
                                    <a:gd name="T1" fmla="*/ 21 h 826"/>
                                    <a:gd name="T2" fmla="*/ 815 w 873"/>
                                    <a:gd name="T3" fmla="*/ 70 h 826"/>
                                    <a:gd name="T4" fmla="*/ 781 w 873"/>
                                    <a:gd name="T5" fmla="*/ 122 h 826"/>
                                    <a:gd name="T6" fmla="*/ 743 w 873"/>
                                    <a:gd name="T7" fmla="*/ 179 h 826"/>
                                    <a:gd name="T8" fmla="*/ 702 w 873"/>
                                    <a:gd name="T9" fmla="*/ 239 h 826"/>
                                    <a:gd name="T10" fmla="*/ 659 w 873"/>
                                    <a:gd name="T11" fmla="*/ 302 h 826"/>
                                    <a:gd name="T12" fmla="*/ 613 w 873"/>
                                    <a:gd name="T13" fmla="*/ 365 h 826"/>
                                    <a:gd name="T14" fmla="*/ 562 w 873"/>
                                    <a:gd name="T15" fmla="*/ 428 h 826"/>
                                    <a:gd name="T16" fmla="*/ 511 w 873"/>
                                    <a:gd name="T17" fmla="*/ 490 h 826"/>
                                    <a:gd name="T18" fmla="*/ 454 w 873"/>
                                    <a:gd name="T19" fmla="*/ 551 h 826"/>
                                    <a:gd name="T20" fmla="*/ 394 w 873"/>
                                    <a:gd name="T21" fmla="*/ 606 h 826"/>
                                    <a:gd name="T22" fmla="*/ 329 w 873"/>
                                    <a:gd name="T23" fmla="*/ 658 h 826"/>
                                    <a:gd name="T24" fmla="*/ 264 w 873"/>
                                    <a:gd name="T25" fmla="*/ 705 h 826"/>
                                    <a:gd name="T26" fmla="*/ 192 w 873"/>
                                    <a:gd name="T27" fmla="*/ 746 h 826"/>
                                    <a:gd name="T28" fmla="*/ 119 w 873"/>
                                    <a:gd name="T29" fmla="*/ 777 h 826"/>
                                    <a:gd name="T30" fmla="*/ 40 w 873"/>
                                    <a:gd name="T31" fmla="*/ 802 h 826"/>
                                    <a:gd name="T32" fmla="*/ 3 w 873"/>
                                    <a:gd name="T33" fmla="*/ 826 h 826"/>
                                    <a:gd name="T34" fmla="*/ 85 w 873"/>
                                    <a:gd name="T35" fmla="*/ 806 h 826"/>
                                    <a:gd name="T36" fmla="*/ 162 w 873"/>
                                    <a:gd name="T37" fmla="*/ 776 h 826"/>
                                    <a:gd name="T38" fmla="*/ 237 w 873"/>
                                    <a:gd name="T39" fmla="*/ 739 h 826"/>
                                    <a:gd name="T40" fmla="*/ 306 w 873"/>
                                    <a:gd name="T41" fmla="*/ 696 h 826"/>
                                    <a:gd name="T42" fmla="*/ 373 w 873"/>
                                    <a:gd name="T43" fmla="*/ 645 h 826"/>
                                    <a:gd name="T44" fmla="*/ 434 w 873"/>
                                    <a:gd name="T45" fmla="*/ 590 h 826"/>
                                    <a:gd name="T46" fmla="*/ 493 w 873"/>
                                    <a:gd name="T47" fmla="*/ 531 h 826"/>
                                    <a:gd name="T48" fmla="*/ 549 w 873"/>
                                    <a:gd name="T49" fmla="*/ 470 h 826"/>
                                    <a:gd name="T50" fmla="*/ 601 w 873"/>
                                    <a:gd name="T51" fmla="*/ 407 h 826"/>
                                    <a:gd name="T52" fmla="*/ 650 w 873"/>
                                    <a:gd name="T53" fmla="*/ 341 h 826"/>
                                    <a:gd name="T54" fmla="*/ 694 w 873"/>
                                    <a:gd name="T55" fmla="*/ 278 h 826"/>
                                    <a:gd name="T56" fmla="*/ 736 w 873"/>
                                    <a:gd name="T57" fmla="*/ 217 h 826"/>
                                    <a:gd name="T58" fmla="*/ 775 w 873"/>
                                    <a:gd name="T59" fmla="*/ 158 h 826"/>
                                    <a:gd name="T60" fmla="*/ 811 w 873"/>
                                    <a:gd name="T61" fmla="*/ 103 h 826"/>
                                    <a:gd name="T62" fmla="*/ 843 w 873"/>
                                    <a:gd name="T63" fmla="*/ 53 h 826"/>
                                    <a:gd name="T64" fmla="*/ 873 w 873"/>
                                    <a:gd name="T65" fmla="*/ 8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73" h="826">
                                      <a:moveTo>
                                        <a:pt x="860" y="0"/>
                                      </a:moveTo>
                                      <a:lnTo>
                                        <a:pt x="846" y="21"/>
                                      </a:lnTo>
                                      <a:lnTo>
                                        <a:pt x="830" y="45"/>
                                      </a:lnTo>
                                      <a:lnTo>
                                        <a:pt x="815" y="70"/>
                                      </a:lnTo>
                                      <a:lnTo>
                                        <a:pt x="798" y="95"/>
                                      </a:lnTo>
                                      <a:lnTo>
                                        <a:pt x="781" y="122"/>
                                      </a:lnTo>
                                      <a:lnTo>
                                        <a:pt x="762" y="150"/>
                                      </a:lnTo>
                                      <a:lnTo>
                                        <a:pt x="743" y="179"/>
                                      </a:lnTo>
                                      <a:lnTo>
                                        <a:pt x="723" y="209"/>
                                      </a:lnTo>
                                      <a:lnTo>
                                        <a:pt x="702" y="239"/>
                                      </a:lnTo>
                                      <a:lnTo>
                                        <a:pt x="681" y="270"/>
                                      </a:lnTo>
                                      <a:lnTo>
                                        <a:pt x="659" y="302"/>
                                      </a:lnTo>
                                      <a:lnTo>
                                        <a:pt x="637" y="333"/>
                                      </a:lnTo>
                                      <a:lnTo>
                                        <a:pt x="613" y="365"/>
                                      </a:lnTo>
                                      <a:lnTo>
                                        <a:pt x="588" y="396"/>
                                      </a:lnTo>
                                      <a:lnTo>
                                        <a:pt x="562" y="428"/>
                                      </a:lnTo>
                                      <a:lnTo>
                                        <a:pt x="536" y="459"/>
                                      </a:lnTo>
                                      <a:lnTo>
                                        <a:pt x="511" y="490"/>
                                      </a:lnTo>
                                      <a:lnTo>
                                        <a:pt x="482" y="521"/>
                                      </a:lnTo>
                                      <a:lnTo>
                                        <a:pt x="454" y="551"/>
                                      </a:lnTo>
                                      <a:lnTo>
                                        <a:pt x="424" y="580"/>
                                      </a:lnTo>
                                      <a:lnTo>
                                        <a:pt x="394" y="606"/>
                                      </a:lnTo>
                                      <a:lnTo>
                                        <a:pt x="362" y="632"/>
                                      </a:lnTo>
                                      <a:lnTo>
                                        <a:pt x="329" y="658"/>
                                      </a:lnTo>
                                      <a:lnTo>
                                        <a:pt x="298" y="683"/>
                                      </a:lnTo>
                                      <a:lnTo>
                                        <a:pt x="264" y="705"/>
                                      </a:lnTo>
                                      <a:lnTo>
                                        <a:pt x="229" y="726"/>
                                      </a:lnTo>
                                      <a:lnTo>
                                        <a:pt x="192" y="746"/>
                                      </a:lnTo>
                                      <a:lnTo>
                                        <a:pt x="157" y="763"/>
                                      </a:lnTo>
                                      <a:lnTo>
                                        <a:pt x="119" y="777"/>
                                      </a:lnTo>
                                      <a:lnTo>
                                        <a:pt x="80" y="791"/>
                                      </a:lnTo>
                                      <a:lnTo>
                                        <a:pt x="40" y="802"/>
                                      </a:lnTo>
                                      <a:lnTo>
                                        <a:pt x="0" y="810"/>
                                      </a:lnTo>
                                      <a:lnTo>
                                        <a:pt x="3" y="826"/>
                                      </a:lnTo>
                                      <a:lnTo>
                                        <a:pt x="43" y="818"/>
                                      </a:lnTo>
                                      <a:lnTo>
                                        <a:pt x="85" y="806"/>
                                      </a:lnTo>
                                      <a:lnTo>
                                        <a:pt x="124" y="793"/>
                                      </a:lnTo>
                                      <a:lnTo>
                                        <a:pt x="162" y="776"/>
                                      </a:lnTo>
                                      <a:lnTo>
                                        <a:pt x="200" y="759"/>
                                      </a:lnTo>
                                      <a:lnTo>
                                        <a:pt x="237" y="739"/>
                                      </a:lnTo>
                                      <a:lnTo>
                                        <a:pt x="272" y="718"/>
                                      </a:lnTo>
                                      <a:lnTo>
                                        <a:pt x="306" y="696"/>
                                      </a:lnTo>
                                      <a:lnTo>
                                        <a:pt x="340" y="671"/>
                                      </a:lnTo>
                                      <a:lnTo>
                                        <a:pt x="373" y="645"/>
                                      </a:lnTo>
                                      <a:lnTo>
                                        <a:pt x="404" y="619"/>
                                      </a:lnTo>
                                      <a:lnTo>
                                        <a:pt x="434" y="590"/>
                                      </a:lnTo>
                                      <a:lnTo>
                                        <a:pt x="464" y="561"/>
                                      </a:lnTo>
                                      <a:lnTo>
                                        <a:pt x="493" y="531"/>
                                      </a:lnTo>
                                      <a:lnTo>
                                        <a:pt x="522" y="501"/>
                                      </a:lnTo>
                                      <a:lnTo>
                                        <a:pt x="549" y="470"/>
                                      </a:lnTo>
                                      <a:lnTo>
                                        <a:pt x="575" y="438"/>
                                      </a:lnTo>
                                      <a:lnTo>
                                        <a:pt x="601" y="407"/>
                                      </a:lnTo>
                                      <a:lnTo>
                                        <a:pt x="626" y="375"/>
                                      </a:lnTo>
                                      <a:lnTo>
                                        <a:pt x="650" y="341"/>
                                      </a:lnTo>
                                      <a:lnTo>
                                        <a:pt x="672" y="310"/>
                                      </a:lnTo>
                                      <a:lnTo>
                                        <a:pt x="694" y="278"/>
                                      </a:lnTo>
                                      <a:lnTo>
                                        <a:pt x="715" y="247"/>
                                      </a:lnTo>
                                      <a:lnTo>
                                        <a:pt x="736" y="217"/>
                                      </a:lnTo>
                                      <a:lnTo>
                                        <a:pt x="756" y="187"/>
                                      </a:lnTo>
                                      <a:lnTo>
                                        <a:pt x="775" y="158"/>
                                      </a:lnTo>
                                      <a:lnTo>
                                        <a:pt x="794" y="130"/>
                                      </a:lnTo>
                                      <a:lnTo>
                                        <a:pt x="811" y="103"/>
                                      </a:lnTo>
                                      <a:lnTo>
                                        <a:pt x="828" y="78"/>
                                      </a:lnTo>
                                      <a:lnTo>
                                        <a:pt x="843" y="53"/>
                                      </a:lnTo>
                                      <a:lnTo>
                                        <a:pt x="859" y="29"/>
                                      </a:lnTo>
                                      <a:lnTo>
                                        <a:pt x="873" y="8"/>
                                      </a:lnTo>
                                      <a:lnTo>
                                        <a:pt x="860"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18664" name="Freeform 10535"/>
                              <wps:cNvSpPr>
                                <a:spLocks/>
                              </wps:cNvSpPr>
                              <wps:spPr bwMode="auto">
                                <a:xfrm>
                                  <a:off x="2261235" y="941705"/>
                                  <a:ext cx="316230" cy="953135"/>
                                </a:xfrm>
                                <a:custGeom>
                                  <a:avLst/>
                                  <a:gdLst>
                                    <a:gd name="T0" fmla="*/ 390 w 421"/>
                                    <a:gd name="T1" fmla="*/ 42 h 1292"/>
                                    <a:gd name="T2" fmla="*/ 366 w 421"/>
                                    <a:gd name="T3" fmla="*/ 131 h 1292"/>
                                    <a:gd name="T4" fmla="*/ 345 w 421"/>
                                    <a:gd name="T5" fmla="*/ 228 h 1292"/>
                                    <a:gd name="T6" fmla="*/ 324 w 421"/>
                                    <a:gd name="T7" fmla="*/ 328 h 1292"/>
                                    <a:gd name="T8" fmla="*/ 305 w 421"/>
                                    <a:gd name="T9" fmla="*/ 431 h 1292"/>
                                    <a:gd name="T10" fmla="*/ 285 w 421"/>
                                    <a:gd name="T11" fmla="*/ 536 h 1292"/>
                                    <a:gd name="T12" fmla="*/ 265 w 421"/>
                                    <a:gd name="T13" fmla="*/ 641 h 1292"/>
                                    <a:gd name="T14" fmla="*/ 244 w 421"/>
                                    <a:gd name="T15" fmla="*/ 743 h 1292"/>
                                    <a:gd name="T16" fmla="*/ 223 w 421"/>
                                    <a:gd name="T17" fmla="*/ 840 h 1292"/>
                                    <a:gd name="T18" fmla="*/ 201 w 421"/>
                                    <a:gd name="T19" fmla="*/ 933 h 1292"/>
                                    <a:gd name="T20" fmla="*/ 176 w 421"/>
                                    <a:gd name="T21" fmla="*/ 1018 h 1292"/>
                                    <a:gd name="T22" fmla="*/ 150 w 421"/>
                                    <a:gd name="T23" fmla="*/ 1095 h 1292"/>
                                    <a:gd name="T24" fmla="*/ 123 w 421"/>
                                    <a:gd name="T25" fmla="*/ 1160 h 1292"/>
                                    <a:gd name="T26" fmla="*/ 90 w 421"/>
                                    <a:gd name="T27" fmla="*/ 1211 h 1292"/>
                                    <a:gd name="T28" fmla="*/ 57 w 421"/>
                                    <a:gd name="T29" fmla="*/ 1249 h 1292"/>
                                    <a:gd name="T30" fmla="*/ 19 w 421"/>
                                    <a:gd name="T31" fmla="*/ 1268 h 1292"/>
                                    <a:gd name="T32" fmla="*/ 2 w 421"/>
                                    <a:gd name="T33" fmla="*/ 1292 h 1292"/>
                                    <a:gd name="T34" fmla="*/ 47 w 421"/>
                                    <a:gd name="T35" fmla="*/ 1276 h 1292"/>
                                    <a:gd name="T36" fmla="*/ 87 w 421"/>
                                    <a:gd name="T37" fmla="*/ 1244 h 1292"/>
                                    <a:gd name="T38" fmla="*/ 123 w 421"/>
                                    <a:gd name="T39" fmla="*/ 1196 h 1292"/>
                                    <a:gd name="T40" fmla="*/ 153 w 421"/>
                                    <a:gd name="T41" fmla="*/ 1136 h 1292"/>
                                    <a:gd name="T42" fmla="*/ 182 w 421"/>
                                    <a:gd name="T43" fmla="*/ 1063 h 1292"/>
                                    <a:gd name="T44" fmla="*/ 208 w 421"/>
                                    <a:gd name="T45" fmla="*/ 982 h 1292"/>
                                    <a:gd name="T46" fmla="*/ 230 w 421"/>
                                    <a:gd name="T47" fmla="*/ 892 h 1292"/>
                                    <a:gd name="T48" fmla="*/ 252 w 421"/>
                                    <a:gd name="T49" fmla="*/ 795 h 1292"/>
                                    <a:gd name="T50" fmla="*/ 273 w 421"/>
                                    <a:gd name="T51" fmla="*/ 695 h 1292"/>
                                    <a:gd name="T52" fmla="*/ 293 w 421"/>
                                    <a:gd name="T53" fmla="*/ 591 h 1292"/>
                                    <a:gd name="T54" fmla="*/ 312 w 421"/>
                                    <a:gd name="T55" fmla="*/ 486 h 1292"/>
                                    <a:gd name="T56" fmla="*/ 332 w 421"/>
                                    <a:gd name="T57" fmla="*/ 381 h 1292"/>
                                    <a:gd name="T58" fmla="*/ 353 w 421"/>
                                    <a:gd name="T59" fmla="*/ 281 h 1292"/>
                                    <a:gd name="T60" fmla="*/ 374 w 421"/>
                                    <a:gd name="T61" fmla="*/ 182 h 1292"/>
                                    <a:gd name="T62" fmla="*/ 396 w 421"/>
                                    <a:gd name="T63" fmla="*/ 91 h 1292"/>
                                    <a:gd name="T64" fmla="*/ 421 w 421"/>
                                    <a:gd name="T65" fmla="*/ 5 h 1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21" h="1292">
                                      <a:moveTo>
                                        <a:pt x="403" y="0"/>
                                      </a:moveTo>
                                      <a:lnTo>
                                        <a:pt x="390" y="42"/>
                                      </a:lnTo>
                                      <a:lnTo>
                                        <a:pt x="378" y="85"/>
                                      </a:lnTo>
                                      <a:lnTo>
                                        <a:pt x="366" y="131"/>
                                      </a:lnTo>
                                      <a:lnTo>
                                        <a:pt x="356" y="180"/>
                                      </a:lnTo>
                                      <a:lnTo>
                                        <a:pt x="345" y="228"/>
                                      </a:lnTo>
                                      <a:lnTo>
                                        <a:pt x="335" y="278"/>
                                      </a:lnTo>
                                      <a:lnTo>
                                        <a:pt x="324" y="328"/>
                                      </a:lnTo>
                                      <a:lnTo>
                                        <a:pt x="314" y="379"/>
                                      </a:lnTo>
                                      <a:lnTo>
                                        <a:pt x="305" y="431"/>
                                      </a:lnTo>
                                      <a:lnTo>
                                        <a:pt x="294" y="484"/>
                                      </a:lnTo>
                                      <a:lnTo>
                                        <a:pt x="285" y="536"/>
                                      </a:lnTo>
                                      <a:lnTo>
                                        <a:pt x="274" y="588"/>
                                      </a:lnTo>
                                      <a:lnTo>
                                        <a:pt x="265" y="641"/>
                                      </a:lnTo>
                                      <a:lnTo>
                                        <a:pt x="255" y="692"/>
                                      </a:lnTo>
                                      <a:lnTo>
                                        <a:pt x="244" y="743"/>
                                      </a:lnTo>
                                      <a:lnTo>
                                        <a:pt x="234" y="793"/>
                                      </a:lnTo>
                                      <a:lnTo>
                                        <a:pt x="223" y="840"/>
                                      </a:lnTo>
                                      <a:lnTo>
                                        <a:pt x="212" y="887"/>
                                      </a:lnTo>
                                      <a:lnTo>
                                        <a:pt x="201" y="933"/>
                                      </a:lnTo>
                                      <a:lnTo>
                                        <a:pt x="189" y="976"/>
                                      </a:lnTo>
                                      <a:lnTo>
                                        <a:pt x="176" y="1018"/>
                                      </a:lnTo>
                                      <a:lnTo>
                                        <a:pt x="163" y="1057"/>
                                      </a:lnTo>
                                      <a:lnTo>
                                        <a:pt x="150" y="1095"/>
                                      </a:lnTo>
                                      <a:lnTo>
                                        <a:pt x="137" y="1128"/>
                                      </a:lnTo>
                                      <a:lnTo>
                                        <a:pt x="123" y="1160"/>
                                      </a:lnTo>
                                      <a:lnTo>
                                        <a:pt x="107" y="1186"/>
                                      </a:lnTo>
                                      <a:lnTo>
                                        <a:pt x="90" y="1211"/>
                                      </a:lnTo>
                                      <a:lnTo>
                                        <a:pt x="74" y="1230"/>
                                      </a:lnTo>
                                      <a:lnTo>
                                        <a:pt x="57" y="1249"/>
                                      </a:lnTo>
                                      <a:lnTo>
                                        <a:pt x="39" y="1261"/>
                                      </a:lnTo>
                                      <a:lnTo>
                                        <a:pt x="19" y="1268"/>
                                      </a:lnTo>
                                      <a:lnTo>
                                        <a:pt x="0" y="1274"/>
                                      </a:lnTo>
                                      <a:lnTo>
                                        <a:pt x="2" y="1292"/>
                                      </a:lnTo>
                                      <a:lnTo>
                                        <a:pt x="25" y="1287"/>
                                      </a:lnTo>
                                      <a:lnTo>
                                        <a:pt x="47" y="1276"/>
                                      </a:lnTo>
                                      <a:lnTo>
                                        <a:pt x="68" y="1262"/>
                                      </a:lnTo>
                                      <a:lnTo>
                                        <a:pt x="87" y="1244"/>
                                      </a:lnTo>
                                      <a:lnTo>
                                        <a:pt x="106" y="1221"/>
                                      </a:lnTo>
                                      <a:lnTo>
                                        <a:pt x="123" y="1196"/>
                                      </a:lnTo>
                                      <a:lnTo>
                                        <a:pt x="138" y="1168"/>
                                      </a:lnTo>
                                      <a:lnTo>
                                        <a:pt x="153" y="1136"/>
                                      </a:lnTo>
                                      <a:lnTo>
                                        <a:pt x="169" y="1101"/>
                                      </a:lnTo>
                                      <a:lnTo>
                                        <a:pt x="182" y="1063"/>
                                      </a:lnTo>
                                      <a:lnTo>
                                        <a:pt x="195" y="1023"/>
                                      </a:lnTo>
                                      <a:lnTo>
                                        <a:pt x="208" y="982"/>
                                      </a:lnTo>
                                      <a:lnTo>
                                        <a:pt x="220" y="938"/>
                                      </a:lnTo>
                                      <a:lnTo>
                                        <a:pt x="230" y="892"/>
                                      </a:lnTo>
                                      <a:lnTo>
                                        <a:pt x="242" y="845"/>
                                      </a:lnTo>
                                      <a:lnTo>
                                        <a:pt x="252" y="795"/>
                                      </a:lnTo>
                                      <a:lnTo>
                                        <a:pt x="263" y="746"/>
                                      </a:lnTo>
                                      <a:lnTo>
                                        <a:pt x="273" y="695"/>
                                      </a:lnTo>
                                      <a:lnTo>
                                        <a:pt x="284" y="643"/>
                                      </a:lnTo>
                                      <a:lnTo>
                                        <a:pt x="293" y="591"/>
                                      </a:lnTo>
                                      <a:lnTo>
                                        <a:pt x="303" y="539"/>
                                      </a:lnTo>
                                      <a:lnTo>
                                        <a:pt x="312" y="486"/>
                                      </a:lnTo>
                                      <a:lnTo>
                                        <a:pt x="323" y="434"/>
                                      </a:lnTo>
                                      <a:lnTo>
                                        <a:pt x="332" y="381"/>
                                      </a:lnTo>
                                      <a:lnTo>
                                        <a:pt x="342" y="330"/>
                                      </a:lnTo>
                                      <a:lnTo>
                                        <a:pt x="353" y="281"/>
                                      </a:lnTo>
                                      <a:lnTo>
                                        <a:pt x="363" y="231"/>
                                      </a:lnTo>
                                      <a:lnTo>
                                        <a:pt x="374" y="182"/>
                                      </a:lnTo>
                                      <a:lnTo>
                                        <a:pt x="384" y="136"/>
                                      </a:lnTo>
                                      <a:lnTo>
                                        <a:pt x="396" y="91"/>
                                      </a:lnTo>
                                      <a:lnTo>
                                        <a:pt x="408" y="47"/>
                                      </a:lnTo>
                                      <a:lnTo>
                                        <a:pt x="421" y="5"/>
                                      </a:lnTo>
                                      <a:lnTo>
                                        <a:pt x="403"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665" name="Text Box 10536"/>
                              <wps:cNvSpPr txBox="1">
                                <a:spLocks noChangeArrowheads="1"/>
                              </wps:cNvSpPr>
                              <wps:spPr bwMode="auto">
                                <a:xfrm>
                                  <a:off x="672465" y="53340"/>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55AA1" w:rsidRDefault="000E7E52" w:rsidP="000E7E52">
                                    <w:pPr>
                                      <w:rPr>
                                        <w:sz w:val="22"/>
                                        <w:szCs w:val="22"/>
                                        <w:vertAlign w:val="subscript"/>
                                        <w:lang w:val="vi-VN"/>
                                      </w:rPr>
                                    </w:pPr>
                                    <w:r w:rsidRPr="00FE4A8E">
                                      <w:rPr>
                                        <w:b/>
                                        <w:sz w:val="26"/>
                                        <w:szCs w:val="26"/>
                                      </w:rPr>
                                      <w:t>p</w:t>
                                    </w:r>
                                    <w:r w:rsidRPr="00FE4A8E">
                                      <w:rPr>
                                        <w:b/>
                                        <w:sz w:val="26"/>
                                        <w:szCs w:val="26"/>
                                        <w:vertAlign w:val="subscript"/>
                                      </w:rPr>
                                      <w:t>L</w:t>
                                    </w:r>
                                  </w:p>
                                </w:txbxContent>
                              </wps:txbx>
                              <wps:bodyPr rot="0" vert="horz" wrap="square" lIns="91440" tIns="45720" rIns="91440" bIns="45720" anchor="t" anchorCtr="0" upright="1">
                                <a:noAutofit/>
                              </wps:bodyPr>
                            </wps:wsp>
                            <wps:wsp>
                              <wps:cNvPr id="18666" name="AutoShape 13406"/>
                              <wps:cNvCnPr>
                                <a:cxnSpLocks noChangeShapeType="1"/>
                                <a:stCxn id="18664" idx="0"/>
                                <a:endCxn id="18664" idx="31"/>
                              </wps:cNvCnPr>
                              <wps:spPr bwMode="auto">
                                <a:xfrm>
                                  <a:off x="2554180" y="972689"/>
                                  <a:ext cx="4506" cy="36149"/>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wps:wsp>
                              <wps:cNvPr id="18667" name="Freeform 15054"/>
                              <wps:cNvSpPr>
                                <a:spLocks/>
                              </wps:cNvSpPr>
                              <wps:spPr bwMode="auto">
                                <a:xfrm>
                                  <a:off x="460375" y="270510"/>
                                  <a:ext cx="243840" cy="820420"/>
                                </a:xfrm>
                                <a:custGeom>
                                  <a:avLst/>
                                  <a:gdLst>
                                    <a:gd name="T0" fmla="*/ 384 w 384"/>
                                    <a:gd name="T1" fmla="*/ 0 h 1292"/>
                                    <a:gd name="T2" fmla="*/ 344 w 384"/>
                                    <a:gd name="T3" fmla="*/ 10 h 1292"/>
                                    <a:gd name="T4" fmla="*/ 309 w 384"/>
                                    <a:gd name="T5" fmla="*/ 38 h 1292"/>
                                    <a:gd name="T6" fmla="*/ 275 w 384"/>
                                    <a:gd name="T7" fmla="*/ 80 h 1292"/>
                                    <a:gd name="T8" fmla="*/ 243 w 384"/>
                                    <a:gd name="T9" fmla="*/ 133 h 1292"/>
                                    <a:gd name="T10" fmla="*/ 212 w 384"/>
                                    <a:gd name="T11" fmla="*/ 202 h 1292"/>
                                    <a:gd name="T12" fmla="*/ 184 w 384"/>
                                    <a:gd name="T13" fmla="*/ 278 h 1292"/>
                                    <a:gd name="T14" fmla="*/ 158 w 384"/>
                                    <a:gd name="T15" fmla="*/ 363 h 1292"/>
                                    <a:gd name="T16" fmla="*/ 133 w 384"/>
                                    <a:gd name="T17" fmla="*/ 457 h 1292"/>
                                    <a:gd name="T18" fmla="*/ 110 w 384"/>
                                    <a:gd name="T19" fmla="*/ 555 h 1292"/>
                                    <a:gd name="T20" fmla="*/ 89 w 384"/>
                                    <a:gd name="T21" fmla="*/ 659 h 1292"/>
                                    <a:gd name="T22" fmla="*/ 69 w 384"/>
                                    <a:gd name="T23" fmla="*/ 765 h 1292"/>
                                    <a:gd name="T24" fmla="*/ 52 w 384"/>
                                    <a:gd name="T25" fmla="*/ 872 h 1292"/>
                                    <a:gd name="T26" fmla="*/ 37 w 384"/>
                                    <a:gd name="T27" fmla="*/ 981 h 1292"/>
                                    <a:gd name="T28" fmla="*/ 22 w 384"/>
                                    <a:gd name="T29" fmla="*/ 1087 h 1292"/>
                                    <a:gd name="T30" fmla="*/ 10 w 384"/>
                                    <a:gd name="T31" fmla="*/ 1191 h 1292"/>
                                    <a:gd name="T32" fmla="*/ 0 w 384"/>
                                    <a:gd name="T33" fmla="*/ 1289 h 1292"/>
                                    <a:gd name="T34" fmla="*/ 21 w 384"/>
                                    <a:gd name="T35" fmla="*/ 1243 h 1292"/>
                                    <a:gd name="T36" fmla="*/ 31 w 384"/>
                                    <a:gd name="T37" fmla="*/ 1142 h 1292"/>
                                    <a:gd name="T38" fmla="*/ 44 w 384"/>
                                    <a:gd name="T39" fmla="*/ 1036 h 1292"/>
                                    <a:gd name="T40" fmla="*/ 60 w 384"/>
                                    <a:gd name="T41" fmla="*/ 930 h 1292"/>
                                    <a:gd name="T42" fmla="*/ 77 w 384"/>
                                    <a:gd name="T43" fmla="*/ 821 h 1292"/>
                                    <a:gd name="T44" fmla="*/ 95 w 384"/>
                                    <a:gd name="T45" fmla="*/ 715 h 1292"/>
                                    <a:gd name="T46" fmla="*/ 115 w 384"/>
                                    <a:gd name="T47" fmla="*/ 609 h 1292"/>
                                    <a:gd name="T48" fmla="*/ 137 w 384"/>
                                    <a:gd name="T49" fmla="*/ 508 h 1292"/>
                                    <a:gd name="T50" fmla="*/ 161 w 384"/>
                                    <a:gd name="T51" fmla="*/ 414 h 1292"/>
                                    <a:gd name="T52" fmla="*/ 187 w 384"/>
                                    <a:gd name="T53" fmla="*/ 325 h 1292"/>
                                    <a:gd name="T54" fmla="*/ 214 w 384"/>
                                    <a:gd name="T55" fmla="*/ 244 h 1292"/>
                                    <a:gd name="T56" fmla="*/ 242 w 384"/>
                                    <a:gd name="T57" fmla="*/ 171 h 1292"/>
                                    <a:gd name="T58" fmla="*/ 272 w 384"/>
                                    <a:gd name="T59" fmla="*/ 112 h 1292"/>
                                    <a:gd name="T60" fmla="*/ 303 w 384"/>
                                    <a:gd name="T61" fmla="*/ 67 h 1292"/>
                                    <a:gd name="T62" fmla="*/ 336 w 384"/>
                                    <a:gd name="T63" fmla="*/ 35 h 1292"/>
                                    <a:gd name="T64" fmla="*/ 367 w 384"/>
                                    <a:gd name="T65" fmla="*/ 18 h 1292"/>
                                    <a:gd name="T66" fmla="*/ 384 w 384"/>
                                    <a:gd name="T67" fmla="*/ 16 h 1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84" h="1292">
                                      <a:moveTo>
                                        <a:pt x="384" y="0"/>
                                      </a:moveTo>
                                      <a:lnTo>
                                        <a:pt x="384" y="0"/>
                                      </a:lnTo>
                                      <a:lnTo>
                                        <a:pt x="365" y="2"/>
                                      </a:lnTo>
                                      <a:lnTo>
                                        <a:pt x="344" y="10"/>
                                      </a:lnTo>
                                      <a:lnTo>
                                        <a:pt x="326" y="22"/>
                                      </a:lnTo>
                                      <a:lnTo>
                                        <a:pt x="309" y="38"/>
                                      </a:lnTo>
                                      <a:lnTo>
                                        <a:pt x="290" y="56"/>
                                      </a:lnTo>
                                      <a:lnTo>
                                        <a:pt x="275" y="80"/>
                                      </a:lnTo>
                                      <a:lnTo>
                                        <a:pt x="259" y="105"/>
                                      </a:lnTo>
                                      <a:lnTo>
                                        <a:pt x="243" y="133"/>
                                      </a:lnTo>
                                      <a:lnTo>
                                        <a:pt x="229" y="166"/>
                                      </a:lnTo>
                                      <a:lnTo>
                                        <a:pt x="212" y="202"/>
                                      </a:lnTo>
                                      <a:lnTo>
                                        <a:pt x="199" y="238"/>
                                      </a:lnTo>
                                      <a:lnTo>
                                        <a:pt x="184" y="278"/>
                                      </a:lnTo>
                                      <a:lnTo>
                                        <a:pt x="171" y="319"/>
                                      </a:lnTo>
                                      <a:lnTo>
                                        <a:pt x="158" y="363"/>
                                      </a:lnTo>
                                      <a:lnTo>
                                        <a:pt x="145" y="409"/>
                                      </a:lnTo>
                                      <a:lnTo>
                                        <a:pt x="133" y="457"/>
                                      </a:lnTo>
                                      <a:lnTo>
                                        <a:pt x="122" y="506"/>
                                      </a:lnTo>
                                      <a:lnTo>
                                        <a:pt x="110" y="555"/>
                                      </a:lnTo>
                                      <a:lnTo>
                                        <a:pt x="99" y="606"/>
                                      </a:lnTo>
                                      <a:lnTo>
                                        <a:pt x="89" y="659"/>
                                      </a:lnTo>
                                      <a:lnTo>
                                        <a:pt x="80" y="713"/>
                                      </a:lnTo>
                                      <a:lnTo>
                                        <a:pt x="69" y="765"/>
                                      </a:lnTo>
                                      <a:lnTo>
                                        <a:pt x="61" y="819"/>
                                      </a:lnTo>
                                      <a:lnTo>
                                        <a:pt x="52" y="872"/>
                                      </a:lnTo>
                                      <a:lnTo>
                                        <a:pt x="44" y="927"/>
                                      </a:lnTo>
                                      <a:lnTo>
                                        <a:pt x="37" y="981"/>
                                      </a:lnTo>
                                      <a:lnTo>
                                        <a:pt x="29" y="1034"/>
                                      </a:lnTo>
                                      <a:lnTo>
                                        <a:pt x="22" y="1087"/>
                                      </a:lnTo>
                                      <a:lnTo>
                                        <a:pt x="16" y="1140"/>
                                      </a:lnTo>
                                      <a:lnTo>
                                        <a:pt x="10" y="1191"/>
                                      </a:lnTo>
                                      <a:lnTo>
                                        <a:pt x="5" y="1241"/>
                                      </a:lnTo>
                                      <a:lnTo>
                                        <a:pt x="0" y="1289"/>
                                      </a:lnTo>
                                      <a:lnTo>
                                        <a:pt x="16" y="1292"/>
                                      </a:lnTo>
                                      <a:lnTo>
                                        <a:pt x="21" y="1243"/>
                                      </a:lnTo>
                                      <a:lnTo>
                                        <a:pt x="26" y="1193"/>
                                      </a:lnTo>
                                      <a:lnTo>
                                        <a:pt x="31" y="1142"/>
                                      </a:lnTo>
                                      <a:lnTo>
                                        <a:pt x="38" y="1090"/>
                                      </a:lnTo>
                                      <a:lnTo>
                                        <a:pt x="44" y="1036"/>
                                      </a:lnTo>
                                      <a:lnTo>
                                        <a:pt x="52" y="984"/>
                                      </a:lnTo>
                                      <a:lnTo>
                                        <a:pt x="60" y="930"/>
                                      </a:lnTo>
                                      <a:lnTo>
                                        <a:pt x="68" y="875"/>
                                      </a:lnTo>
                                      <a:lnTo>
                                        <a:pt x="77" y="821"/>
                                      </a:lnTo>
                                      <a:lnTo>
                                        <a:pt x="85" y="768"/>
                                      </a:lnTo>
                                      <a:lnTo>
                                        <a:pt x="95" y="715"/>
                                      </a:lnTo>
                                      <a:lnTo>
                                        <a:pt x="105" y="661"/>
                                      </a:lnTo>
                                      <a:lnTo>
                                        <a:pt x="115" y="609"/>
                                      </a:lnTo>
                                      <a:lnTo>
                                        <a:pt x="126" y="558"/>
                                      </a:lnTo>
                                      <a:lnTo>
                                        <a:pt x="137" y="508"/>
                                      </a:lnTo>
                                      <a:lnTo>
                                        <a:pt x="149" y="460"/>
                                      </a:lnTo>
                                      <a:lnTo>
                                        <a:pt x="161" y="414"/>
                                      </a:lnTo>
                                      <a:lnTo>
                                        <a:pt x="174" y="368"/>
                                      </a:lnTo>
                                      <a:lnTo>
                                        <a:pt x="187" y="325"/>
                                      </a:lnTo>
                                      <a:lnTo>
                                        <a:pt x="200" y="283"/>
                                      </a:lnTo>
                                      <a:lnTo>
                                        <a:pt x="214" y="244"/>
                                      </a:lnTo>
                                      <a:lnTo>
                                        <a:pt x="228" y="207"/>
                                      </a:lnTo>
                                      <a:lnTo>
                                        <a:pt x="242" y="171"/>
                                      </a:lnTo>
                                      <a:lnTo>
                                        <a:pt x="256" y="141"/>
                                      </a:lnTo>
                                      <a:lnTo>
                                        <a:pt x="272" y="112"/>
                                      </a:lnTo>
                                      <a:lnTo>
                                        <a:pt x="288" y="88"/>
                                      </a:lnTo>
                                      <a:lnTo>
                                        <a:pt x="303" y="67"/>
                                      </a:lnTo>
                                      <a:lnTo>
                                        <a:pt x="319" y="48"/>
                                      </a:lnTo>
                                      <a:lnTo>
                                        <a:pt x="336" y="35"/>
                                      </a:lnTo>
                                      <a:lnTo>
                                        <a:pt x="352" y="23"/>
                                      </a:lnTo>
                                      <a:lnTo>
                                        <a:pt x="367" y="18"/>
                                      </a:lnTo>
                                      <a:lnTo>
                                        <a:pt x="384" y="16"/>
                                      </a:lnTo>
                                      <a:lnTo>
                                        <a:pt x="384" y="16"/>
                                      </a:lnTo>
                                      <a:lnTo>
                                        <a:pt x="384" y="0"/>
                                      </a:lnTo>
                                      <a:close/>
                                    </a:path>
                                  </a:pathLst>
                                </a:custGeom>
                                <a:solidFill>
                                  <a:srgbClr val="000000"/>
                                </a:solidFill>
                                <a:ln w="9525">
                                  <a:solidFill>
                                    <a:srgbClr val="000000"/>
                                  </a:solidFill>
                                  <a:round/>
                                  <a:headEnd/>
                                  <a:tailEnd/>
                                </a:ln>
                                <a:extLst/>
                              </wps:spPr>
                              <wps:bodyPr rot="0" vert="horz" wrap="square" lIns="91440" tIns="45720" rIns="91440" bIns="45720" anchor="t" anchorCtr="0" upright="1">
                                <a:noAutofit/>
                              </wps:bodyPr>
                            </wps:wsp>
                            <wps:wsp>
                              <wps:cNvPr id="18668" name="Freeform 15055"/>
                              <wps:cNvSpPr>
                                <a:spLocks/>
                              </wps:cNvSpPr>
                              <wps:spPr bwMode="auto">
                                <a:xfrm>
                                  <a:off x="704215" y="270510"/>
                                  <a:ext cx="536575" cy="1638300"/>
                                </a:xfrm>
                                <a:custGeom>
                                  <a:avLst/>
                                  <a:gdLst>
                                    <a:gd name="T0" fmla="*/ 845 w 845"/>
                                    <a:gd name="T1" fmla="*/ 2564 h 2580"/>
                                    <a:gd name="T2" fmla="*/ 785 w 845"/>
                                    <a:gd name="T3" fmla="*/ 2536 h 2580"/>
                                    <a:gd name="T4" fmla="*/ 728 w 845"/>
                                    <a:gd name="T5" fmla="*/ 2458 h 2580"/>
                                    <a:gd name="T6" fmla="*/ 673 w 845"/>
                                    <a:gd name="T7" fmla="*/ 2332 h 2580"/>
                                    <a:gd name="T8" fmla="*/ 622 w 845"/>
                                    <a:gd name="T9" fmla="*/ 2168 h 2580"/>
                                    <a:gd name="T10" fmla="*/ 572 w 845"/>
                                    <a:gd name="T11" fmla="*/ 1974 h 2580"/>
                                    <a:gd name="T12" fmla="*/ 526 w 845"/>
                                    <a:gd name="T13" fmla="*/ 1757 h 2580"/>
                                    <a:gd name="T14" fmla="*/ 480 w 845"/>
                                    <a:gd name="T15" fmla="*/ 1525 h 2580"/>
                                    <a:gd name="T16" fmla="*/ 436 w 845"/>
                                    <a:gd name="T17" fmla="*/ 1286 h 2580"/>
                                    <a:gd name="T18" fmla="*/ 390 w 845"/>
                                    <a:gd name="T19" fmla="*/ 1047 h 2580"/>
                                    <a:gd name="T20" fmla="*/ 344 w 845"/>
                                    <a:gd name="T21" fmla="*/ 815 h 2580"/>
                                    <a:gd name="T22" fmla="*/ 297 w 845"/>
                                    <a:gd name="T23" fmla="*/ 599 h 2580"/>
                                    <a:gd name="T24" fmla="*/ 248 w 845"/>
                                    <a:gd name="T25" fmla="*/ 403 h 2580"/>
                                    <a:gd name="T26" fmla="*/ 194 w 845"/>
                                    <a:gd name="T27" fmla="*/ 240 h 2580"/>
                                    <a:gd name="T28" fmla="*/ 136 w 845"/>
                                    <a:gd name="T29" fmla="*/ 112 h 2580"/>
                                    <a:gd name="T30" fmla="*/ 72 w 845"/>
                                    <a:gd name="T31" fmla="*/ 29 h 2580"/>
                                    <a:gd name="T32" fmla="*/ 0 w 845"/>
                                    <a:gd name="T33" fmla="*/ 0 h 2580"/>
                                    <a:gd name="T34" fmla="*/ 32 w 845"/>
                                    <a:gd name="T35" fmla="*/ 22 h 2580"/>
                                    <a:gd name="T36" fmla="*/ 92 w 845"/>
                                    <a:gd name="T37" fmla="*/ 74 h 2580"/>
                                    <a:gd name="T38" fmla="*/ 152 w 845"/>
                                    <a:gd name="T39" fmla="*/ 177 h 2580"/>
                                    <a:gd name="T40" fmla="*/ 206 w 845"/>
                                    <a:gd name="T41" fmla="*/ 322 h 2580"/>
                                    <a:gd name="T42" fmla="*/ 257 w 845"/>
                                    <a:gd name="T43" fmla="*/ 500 h 2580"/>
                                    <a:gd name="T44" fmla="*/ 305 w 845"/>
                                    <a:gd name="T45" fmla="*/ 707 h 2580"/>
                                    <a:gd name="T46" fmla="*/ 352 w 845"/>
                                    <a:gd name="T47" fmla="*/ 931 h 2580"/>
                                    <a:gd name="T48" fmla="*/ 398 w 845"/>
                                    <a:gd name="T49" fmla="*/ 1168 h 2580"/>
                                    <a:gd name="T50" fmla="*/ 443 w 845"/>
                                    <a:gd name="T51" fmla="*/ 1408 h 2580"/>
                                    <a:gd name="T52" fmla="*/ 487 w 845"/>
                                    <a:gd name="T53" fmla="*/ 1645 h 2580"/>
                                    <a:gd name="T54" fmla="*/ 533 w 845"/>
                                    <a:gd name="T55" fmla="*/ 1871 h 2580"/>
                                    <a:gd name="T56" fmla="*/ 581 w 845"/>
                                    <a:gd name="T57" fmla="*/ 2078 h 2580"/>
                                    <a:gd name="T58" fmla="*/ 631 w 845"/>
                                    <a:gd name="T59" fmla="*/ 2259 h 2580"/>
                                    <a:gd name="T60" fmla="*/ 686 w 845"/>
                                    <a:gd name="T61" fmla="*/ 2405 h 2580"/>
                                    <a:gd name="T62" fmla="*/ 743 w 845"/>
                                    <a:gd name="T63" fmla="*/ 2514 h 2580"/>
                                    <a:gd name="T64" fmla="*/ 810 w 845"/>
                                    <a:gd name="T65" fmla="*/ 2570 h 2580"/>
                                    <a:gd name="T66" fmla="*/ 845 w 845"/>
                                    <a:gd name="T67" fmla="*/ 2580 h 25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45" h="2580">
                                      <a:moveTo>
                                        <a:pt x="845" y="2564"/>
                                      </a:moveTo>
                                      <a:lnTo>
                                        <a:pt x="845" y="2564"/>
                                      </a:lnTo>
                                      <a:lnTo>
                                        <a:pt x="815" y="2557"/>
                                      </a:lnTo>
                                      <a:lnTo>
                                        <a:pt x="785" y="2536"/>
                                      </a:lnTo>
                                      <a:lnTo>
                                        <a:pt x="756" y="2504"/>
                                      </a:lnTo>
                                      <a:lnTo>
                                        <a:pt x="728" y="2458"/>
                                      </a:lnTo>
                                      <a:lnTo>
                                        <a:pt x="699" y="2400"/>
                                      </a:lnTo>
                                      <a:lnTo>
                                        <a:pt x="673" y="2332"/>
                                      </a:lnTo>
                                      <a:lnTo>
                                        <a:pt x="647" y="2253"/>
                                      </a:lnTo>
                                      <a:lnTo>
                                        <a:pt x="622" y="2168"/>
                                      </a:lnTo>
                                      <a:lnTo>
                                        <a:pt x="597" y="2075"/>
                                      </a:lnTo>
                                      <a:lnTo>
                                        <a:pt x="572" y="1974"/>
                                      </a:lnTo>
                                      <a:lnTo>
                                        <a:pt x="548" y="1868"/>
                                      </a:lnTo>
                                      <a:lnTo>
                                        <a:pt x="526" y="1757"/>
                                      </a:lnTo>
                                      <a:lnTo>
                                        <a:pt x="503" y="1643"/>
                                      </a:lnTo>
                                      <a:lnTo>
                                        <a:pt x="480" y="1525"/>
                                      </a:lnTo>
                                      <a:lnTo>
                                        <a:pt x="458" y="1406"/>
                                      </a:lnTo>
                                      <a:lnTo>
                                        <a:pt x="436" y="1286"/>
                                      </a:lnTo>
                                      <a:lnTo>
                                        <a:pt x="414" y="1166"/>
                                      </a:lnTo>
                                      <a:lnTo>
                                        <a:pt x="390" y="1047"/>
                                      </a:lnTo>
                                      <a:lnTo>
                                        <a:pt x="368" y="929"/>
                                      </a:lnTo>
                                      <a:lnTo>
                                        <a:pt x="344" y="815"/>
                                      </a:lnTo>
                                      <a:lnTo>
                                        <a:pt x="321" y="705"/>
                                      </a:lnTo>
                                      <a:lnTo>
                                        <a:pt x="297" y="599"/>
                                      </a:lnTo>
                                      <a:lnTo>
                                        <a:pt x="273" y="498"/>
                                      </a:lnTo>
                                      <a:lnTo>
                                        <a:pt x="248" y="403"/>
                                      </a:lnTo>
                                      <a:lnTo>
                                        <a:pt x="221" y="317"/>
                                      </a:lnTo>
                                      <a:lnTo>
                                        <a:pt x="194" y="240"/>
                                      </a:lnTo>
                                      <a:lnTo>
                                        <a:pt x="165" y="171"/>
                                      </a:lnTo>
                                      <a:lnTo>
                                        <a:pt x="136" y="112"/>
                                      </a:lnTo>
                                      <a:lnTo>
                                        <a:pt x="105" y="64"/>
                                      </a:lnTo>
                                      <a:lnTo>
                                        <a:pt x="72" y="29"/>
                                      </a:lnTo>
                                      <a:lnTo>
                                        <a:pt x="37" y="6"/>
                                      </a:lnTo>
                                      <a:lnTo>
                                        <a:pt x="0" y="0"/>
                                      </a:lnTo>
                                      <a:lnTo>
                                        <a:pt x="0" y="16"/>
                                      </a:lnTo>
                                      <a:lnTo>
                                        <a:pt x="32" y="22"/>
                                      </a:lnTo>
                                      <a:lnTo>
                                        <a:pt x="62" y="42"/>
                                      </a:lnTo>
                                      <a:lnTo>
                                        <a:pt x="92" y="74"/>
                                      </a:lnTo>
                                      <a:lnTo>
                                        <a:pt x="123" y="120"/>
                                      </a:lnTo>
                                      <a:lnTo>
                                        <a:pt x="152" y="177"/>
                                      </a:lnTo>
                                      <a:lnTo>
                                        <a:pt x="178" y="245"/>
                                      </a:lnTo>
                                      <a:lnTo>
                                        <a:pt x="206" y="322"/>
                                      </a:lnTo>
                                      <a:lnTo>
                                        <a:pt x="232" y="409"/>
                                      </a:lnTo>
                                      <a:lnTo>
                                        <a:pt x="257" y="500"/>
                                      </a:lnTo>
                                      <a:lnTo>
                                        <a:pt x="282" y="601"/>
                                      </a:lnTo>
                                      <a:lnTo>
                                        <a:pt x="305" y="707"/>
                                      </a:lnTo>
                                      <a:lnTo>
                                        <a:pt x="329" y="817"/>
                                      </a:lnTo>
                                      <a:lnTo>
                                        <a:pt x="352" y="931"/>
                                      </a:lnTo>
                                      <a:lnTo>
                                        <a:pt x="375" y="1049"/>
                                      </a:lnTo>
                                      <a:lnTo>
                                        <a:pt x="398" y="1168"/>
                                      </a:lnTo>
                                      <a:lnTo>
                                        <a:pt x="420" y="1289"/>
                                      </a:lnTo>
                                      <a:lnTo>
                                        <a:pt x="443" y="1408"/>
                                      </a:lnTo>
                                      <a:lnTo>
                                        <a:pt x="465" y="1527"/>
                                      </a:lnTo>
                                      <a:lnTo>
                                        <a:pt x="487" y="1645"/>
                                      </a:lnTo>
                                      <a:lnTo>
                                        <a:pt x="511" y="1759"/>
                                      </a:lnTo>
                                      <a:lnTo>
                                        <a:pt x="533" y="1871"/>
                                      </a:lnTo>
                                      <a:lnTo>
                                        <a:pt x="556" y="1977"/>
                                      </a:lnTo>
                                      <a:lnTo>
                                        <a:pt x="581" y="2078"/>
                                      </a:lnTo>
                                      <a:lnTo>
                                        <a:pt x="606" y="2173"/>
                                      </a:lnTo>
                                      <a:lnTo>
                                        <a:pt x="631" y="2259"/>
                                      </a:lnTo>
                                      <a:lnTo>
                                        <a:pt x="657" y="2337"/>
                                      </a:lnTo>
                                      <a:lnTo>
                                        <a:pt x="686" y="2405"/>
                                      </a:lnTo>
                                      <a:lnTo>
                                        <a:pt x="715" y="2466"/>
                                      </a:lnTo>
                                      <a:lnTo>
                                        <a:pt x="743" y="2514"/>
                                      </a:lnTo>
                                      <a:lnTo>
                                        <a:pt x="775" y="2549"/>
                                      </a:lnTo>
                                      <a:lnTo>
                                        <a:pt x="810" y="2570"/>
                                      </a:lnTo>
                                      <a:lnTo>
                                        <a:pt x="845" y="2580"/>
                                      </a:lnTo>
                                      <a:lnTo>
                                        <a:pt x="845" y="2580"/>
                                      </a:lnTo>
                                      <a:lnTo>
                                        <a:pt x="845" y="2564"/>
                                      </a:lnTo>
                                      <a:close/>
                                    </a:path>
                                  </a:pathLst>
                                </a:custGeom>
                                <a:solidFill>
                                  <a:srgbClr val="000000"/>
                                </a:solidFill>
                                <a:ln w="9525">
                                  <a:solidFill>
                                    <a:srgbClr val="000000"/>
                                  </a:solidFill>
                                  <a:round/>
                                  <a:headEnd/>
                                  <a:tailEnd/>
                                </a:ln>
                                <a:extLst/>
                              </wps:spPr>
                              <wps:bodyPr rot="0" vert="horz" wrap="square" lIns="91440" tIns="45720" rIns="91440" bIns="45720" anchor="t" anchorCtr="0" upright="1">
                                <a:noAutofit/>
                              </wps:bodyPr>
                            </wps:wsp>
                          </wpc:wpc>
                        </a:graphicData>
                      </a:graphic>
                    </wp:inline>
                  </w:drawing>
                </mc:Choice>
                <mc:Fallback>
                  <w:pict>
                    <v:group w14:anchorId="4C5A851D" id="Canvas 10498" o:spid="_x0000_s1243" editas="canvas" style="width:279pt;height:169.8pt;mso-position-horizontal-relative:char;mso-position-vertical-relative:line" coordsize="35433,21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Cn8qsAADDnBAAOAAAAZHJzL2Uyb0RvYy54bWzsfWtvZMmN5fcF9j8I+rhAtfI+8lVwebBt&#10;Tw0G8Ow2YO0PyJJUVcJKSk1K1dUew/99DhmMSIYuGbztkttuOPtD3+pO1rkRDMbj8pCM3/zLT/d3&#10;Zz/eHJ5u9w/vzrvvFudnNw9X++vbh0/vzv/f5fs3m/Ozp+fdw/Xubv9w8+78TzdP5//y2//5P37z&#10;9fHtTb//vL+7vjmcAeTh6e3Xx3fnn5+fH99eXDxdfb653z19t3+8ecCPH/eH+90z/vPw6eL6sPsK&#10;9Pu7i36xWF183R+uHw/7q5unJ/zf36cfz3/L+B8/3lw9/9+PH59uns/u3p2jbc/87wP/+wP9++K3&#10;v9m9/XTYPX6+vZJm7P6KVtzvbh/w0gL1+93z7uzL4XYCdX97ddg/7T8+f3e1v7/Yf/x4e3XDfUBv&#10;usWL3vxu9/Dj7ok7cwXt5AbiT6+I++ETtfth//727g7auAD6W/p/9PyK8bmhn+8eaqH0f1hWZL4+&#10;YgCfHstQPn1bE//4efd4wz1/env1f3784XB2ew372qyG7vzsYXcPU3p/uLkhwzjrFstFRyNJbYDw&#10;Hx9/OFBznx7/sL/6/0+pU+oXEnuCzNmHr/+xvwbS7svznkfvp4+He/qbGJezn9hI/oSXLjbLzVJM&#10;5ean57Mr/DSMQ7/pYFFXLNGt+PeL3dsMcfXl6fnfbvYMt/vxD0/PydKu8Sd6w6dr6cUlMD7e38Ho&#10;/tfF2XJcrM6+8kMss4ih20Vsc/b5rFu9lOiVRANoUGILE2isJOzmLCsZqzmrSsJGWSuZbmU2ButH&#10;6XejV1sl5iDRaM2B6mxVY2w/5dHbfc4DevXTg4wo/nS2o1Vvwab0uH8iE6LhhYVcsn0CAlI0/I4w&#10;hpCEBxraUBjDRMLLWcIYDRJezxKGzkl4O0uY1ErSUJtqdWq9qOaAZfjlAnw4P8MC/IH+zu7t4+6Z&#10;NJr/ePb13TmN9fnZZ0y/Fevzfv/jzeWeJZ5Jsel3vHgjrz0K3D2YgnmG5p/z85HxUi/myKSZhw5m&#10;gPxMQKVhc+VyBzLM1d3+6SapkvTCllAURHpVK8vT/u72mlZuUszT4dOH390dzn7c0WbH/4huKjF7&#10;Ld+9xdImY0CLHG9ef952/bj4vt++eb/arN+M78flm+16sXmz6Lbfb1eLcTv+/v1faHy68e3n2+vr&#10;m4c/3D7c5I20G+dtArKlpy2Qt1KygO2yX/LQV62f2cnD/svDNdvW55vd9b/Kn593t3fpzxd1i1nJ&#10;6HZ+siKwvaWNIu0sH/bXf8KmcdinQwQOPfjD5/3hv87PvuIA8e786T+/7A4352d3//6A3W/bjSOM&#10;6pn/Y1yue/zHQf/yQf+ye7gC1Lvz53MsIvTH3z2nU8qXx8Ptp894U8e6eNj/b2xWH29pO+H2pVbJ&#10;f2ADTm39RXZirFbGTtyTzb32TjxgNehInZjw3WI19mm/ZaPl/Xg5QCTtxsO4heGkCfRNu/HYYy/e&#10;jASlN2y9PfS0FS/5bVpEb8XDxkTR27CD8nIfnjbl5S48bYnehZ3+6E2YDgRTEL0Hb0azO3r/dbpT&#10;7b9OW6q9d7k0W9Np7S7M1nRaux6MVq8zSJ1WsNetGSrutI4VDlbz05nCODTZZwr32EQWwUeQeQen&#10;Tk5OGN20SrQPZdjHE3p1ePrmAw5mMx1vMNtoeTmeXtIpYkxd6vPh4Ph7PiYkuSGd1Ypc/jU/5x9u&#10;5I3tExA1GpoOXidQaSFxD0ppNQ+E5vXvpbZy709HqQccTk5HqX/4oxT2K+MoxcvZax+lRnyg4HzE&#10;03i1WvN8P56j+NDNTo2+67frbV4OvukgRSegtNjqQ5I+R9G5YxiWk7PWy61+iqJ3eg9F7/R0YJii&#10;6H2e2uE0R2/13dJE0jt9A0kfqRwkfaTyeladqRw1e3o+HT5sj419+Pjm/R5GR/s9W7m146eNPM83&#10;b79Pm2aWyvtcfurdPk8nd/+lBmEvnyvXfmfd+tye0/572n9/Fa4M7BDG/svb0Wvvv8OwWo+LNPe2&#10;43qEX4gdDIVZ2KwH/Eq8wmYBTug1PBkDfbSv2EHr7cAb+tju+iar4MDoLXjD3MQURm/BDgw6Xdzz&#10;295ujd6AHRi9AW+ZU5i2Ru++DozefbdbuzXV7uvgVB6NbtE5SPqg4yFpPXcLR0P0cVvU6CFpVXcL&#10;Ou0YI0/fvSGS1jZ4OAep0jedmwxb1AqHi89GIifqsU02Uq8PPCDvHKRK48S6TdvUVxrv6BBm6Kmv&#10;NE6HMAOp0njnjB0M9dg79pAZSJXGXSSt8dHpXaXxbrB7N2iNL8kjOm0TcbJlVDoXSWscTjkTqda4&#10;o6dBa3y5tpEqjS+cGTxojS/p28DoXaXx3rFxclQUHYz2ejtUGveQyI99RLI1PlYad5G0xke7d2Ol&#10;cRdJa3yw7WmsNN47M3jUGh8GU+NjrXEPSWt8cHpXa9xBArl/1DgablnBcpbGl1rjvd275SyN41tY&#10;tamz21Rr3JktS63xbmsj1Rp3dqml1nhnz7tlpfHOWX1B3xx75yBhJioZCJmr70prHMy/NXarSuOd&#10;s9+ttMY9pErj3o6wqjTutKnSuLffrSqNO0ha4xtHTfDzHJVp71FrrW+shaa611rd9pxba21j77Fx&#10;Zih7rZUNhsYGmqHrtdY1Vi8baIaq11rVgzPfNlrVjh1ttK6ZEDIOFhutaw9IK7t3LJu89mVH8YC0&#10;sntnAdjMUPZGKxvLjansTaVse7fcaGV7hwo4KFXX7AV3q5XtmNFW69rZArZa146qt1rVvb3YbrWq&#10;nWPXVmva2dy2WtMejla0s91utaKded8ttKK97wqE4R1Hw2kRvly0kD323ULr2pv7+HRRUEt79PFV&#10;ooR8KK3wlb2ydQut8dFZavHJoV9oL9rdQitdQ53csj/HLfsPxQn7jYFFMEE9L6SOvnJJHF+ycwjq&#10;HhOKxefR3/S9yuLz6G/6KGXxiv52uwpqOInP6yp9XhI6PiHndHWQrg7zukofiow+r6v0Ncji87oq&#10;3PQlPuvmtF3Cly7x7TZLXLqKD7RZ4tJVfIXNEpeu4lNrlriM6jivq/RBRYrER9McdPpqYvF5XaVP&#10;Ixaf11X6/mHxeV2ljxwWn9dV+pIh8eQ3SCwR0TtOhC99rrD4vK7SNwmLz+sqfXiw+Lyu0tcFi8/r&#10;Kn1DkDg+FOaMKn0qsPi8rq6lqzj1z0KXruJsP0tcuooT/BxxOsNT23FOnyUuXd3M66pE0Vxu5nWV&#10;Tt3cmHldpbM1i8/rKp2gSRyn5DldpYMyi8/rKp2HWXxeV+nYy+LzurqVruIEO6ftfIglePjhZ/4F&#10;6S2dR+e9QfpLp855f0F6TGfLeX9B+kwnSPUXvpmfJncLhdtjv7foadlKy37hEdQiV0w7U8H5KWFr&#10;SU34VkxdyL/mZy2Vg+Dyr/lZSRX7zb/mZy3F4ckuJy6txxfajHbBWOdIzepjseDc6vysWk8GPOOV&#10;R/POKPn5Am2WMuiDbdZLZ4oxqxqNwHH+5Kbn54suzBqpEA2fiFgXQDu1e5rFAoP8mWJ5Huce5qf0&#10;NC0QXWGC88/5KWJpWegQC9scrHliOdQ+QJO4y+ilY5rtYIaabSNqgEYhEstdaKPJoTJCI2/8jJci&#10;TDWJtdUrZ81osJbwI7C9tYdezpZhF9IO3pWsh2wZ+ZkshFgVemkkJoMViYneIrG0gYYvndmFeWLy&#10;YSYuVX+pEXtL8QG+WFZIsDhkhQRi2GZ5FAKx3NO2WD9vTOUbPhoFjOUcCyFafIYhiVuig3hrRSK6&#10;ntHaM6uI5ZNbNu78TEbewa3GaIGYrCEp+MYdesrbILSuveD/XLH2iaCgtYde0hI6BHy01FvE2qNQ&#10;xNoHjCxWzp5Z+/kpoyAzK9hPC1p7Exex4LAoUilR2x3RNO6BUJp7s4SwZ7W0n16HbbIlJC3HqjVH&#10;KjCepHl4suZgzbIJ+NxmYPXtrUz6GCSOZKlZ9gA/5px2zepj8bRmO87Pyp6j1UKsfpYm0NVm62XT&#10;CVqfDy9trCTVNi9Z+9s6lX0kEEqLZrvlMBdaWV9BSDzIbSSKUMLr2pYMpzIJtVfAeUJp9II2yRC3&#10;DUG+SIPFQU7YgZScdQMpcgTQ0LTtRc6mxR+QJ0x+pokj5+FASvzukVTS10TqFGR+CjL/VQSZ43Rt&#10;BJnz9H/tIPNx7AZZ0Xk5OyZ4pex4Di9POfNpF/qm/C4EsKC+C2/aXng5olk/G7n0+DosgSkOChbl&#10;IsLRRPCeo836RVgYiggx99OmQPVFAhnsVlOweRcRGwT7WpFw+oPzXhFx+qN5fwq2mHanCivnQNlp&#10;h6qwcqcxVaK8h6PV62imCil3ekXJRKXnzjDR6a7IeDiOknGgP2XK/5NmypPvDcwEJopFTEjAQfnG&#10;8oiJLNc+bqVPvzQn3Y/IJFTemI88+ZmOPvK+9mmSuoazVgAlUkGr5nUwS708Cp9OUadT1K/iFIVN&#10;xDhFsVfk1U9Rq/Ug3zmrxWKdGJjjUWq7GXuKdKFUvS1qDhXK95sOU92S81Do8fKcgw+zsn92yxQ0&#10;uERw+4vjkD5UoQgV5Q5YaHrn75aIMUWkroGmD1fdMFBIq4Wm9/9u3HBstIGmjwCoLea1TZ8CUPeJ&#10;Iy0NNH3cgiOUMhKstukjVzekjDADrTp3gTKkyE0Lrjp7dd3W01x1/tquvNZVxYpAQbpweiQ2Gzqj&#10;mq3TI7HtXTQ9Eustxc6aaHok1muOnbdUp0dijTxAB02PxMo1OYp/LIa+4vQQq21ECRSx0R0G4iGK&#10;2JJju000PR+GJQeuGz2tsv1Gjqg20fQokJ3bk4scaqVtKGHm6I1oniLW+Wh6FHqOPjfbVo0C57MZ&#10;Ha0S/2DlTtPq3D/PPihus3TAs1xyrSkhW2PkDytCy1TyYrpSUgZ1kXLnQJX9163cLmrtL72hhL9M&#10;vXJNeXuW8uscwJSLZGi/SgIc1t70rPIAUQ/ZMTOcL49tG92VqMoFHFLOpNW2aggwU+yeVvmA4+Dp&#10;rUoIXI0uWjUI6IJtHqMehfXgrbmIYz0qBBu7g0a7ezGjDefzWWNa5QZusG/YbauSA7d4qa23Kj9w&#10;u+WEFWMUqgRBEnPQ9ExAJIE33esswQXy+B08PQ5g2F3V6YEAgerNhzpfcFh7eHQOK0PR9WvPTuqs&#10;wdFtX503OGy8GVbnDi57zvsxhqPOHkQJSkd/q2o8lu4+U+cQ+mfCVTUeaJgyvpPT5JRKgmmDz5NT&#10;KsmkMPcplcTLURAy8fKUSvKymPs/fSoJdhQktnxDWXc+PnGcOe2hlj83SWDNIg+HxDV4Pl1LNnth&#10;81MiOEbKuk2obVqePCYiiU+gZozGILkT3RIugbYkHfvp7fCMtCX7jDkGoUXkPRHMkjqQ+5yf0veO&#10;Mpfp7eTNarYTPhSRRBJrW5JyfQmTXGBNSThSkiQ8JYEkeVYIE+e7piScKUkQ3pK2oCQ7boNXw53C&#10;gPCXNPE2EqqwwXdGq9NwqDAePCZtOfrCQI/XQYw9XCosB59JE28l+WU4V7blJMgQXpOmHMrW83vH&#10;IIgTbhWWg9+kiTeKnvsg3wGOFcYjG2/pGed2lotMC66VJBfg9RmvJAjlqZSfQu5I/BJO863mdZLU&#10;FsTSwLuSWtc2FnFFt6Ovkj21RzXJBBFokgcZTAgKPyUDLvm7WU/5KUvQKvWwJITmn/MzqzUtACVL&#10;L/+cnyImVhnFvg45Ujnx5y6fB/8KdwIOlOZwUq0+6myPL/nWsMPDkpQShMkuyfVLyoN2Wng0m0kO&#10;TpSmHC7kSHLIi2vhwcvCcku0syknyX6rwH7hZ2E8YUhcPa9l9q9LnmQe1/xM4wtPC+PBldJs30b0&#10;vAWp2eoHfC2MBy9JW04yi+GEDwQl8ZD8KU1EVKiQBSqyLVSNgMcEg0w+lTZmlxezIYpLh9slYcKv&#10;0sbsJUISzuV218n1kjDhW2ljDvKJ1dHZqzU+XVnG4V9pS46yAeNw2LYNvFT6Hu2F6hCZuDTXfv8q&#10;yXKIzTZ+YtpPTPuvgmnHom4w7bw8vDrTvtyiKC6vKyu63kdiCXNN3GW3HYmPIqYdd04tyin4m5j2&#10;DarT4YKftODpeEIcQoqrmfzR6zV3WotoQmW9ImevgYOlv+CQ393A0VTKGpVYTRztMmYyywDSROKK&#10;IwiMBmFES4NG8hQbQNpvj1GxW4QtoACBnDKBKjp9ideZfXtBpjvqrqh0onptLK1wLNZOu7TORw5o&#10;MFRVBTT2C6+PWu0DkyYWltZ7D9LS1pfW/MDUlYWlVT+gmJuJVTHoPYoCmvqqCPRhTZyaYRAVf957&#10;7aIjWzEJ3HzmYGnddxsicYw+UuRywVpy9IfVLq17BIk4WFr3yzXRNxaW1j0HQ1jN0qpfwXBMKFqn&#10;SuO59K4BVbHma67+aLRqwppbSFrva28uVqy5N4QVab7mIF6rUVrtTJtZrdJaX4Gss1WltY7AHHsE&#10;K8Z8xRWPjWZVhHm3dlZ2cpmVwcER0m5XRZf3vTN7KrYcjg0HS1t8v6bIGENfNVeOC0FMfVVUOeL7&#10;HSyt+wFV8WwsrfsB88Julzb5fuvMnoomx+ZtY1UsOa0jZrsqknxEwJHZroojx63ADpbW/bJ3xpGi&#10;a4tN0Dpit0ub/ZKjr4xxpMT+IxbHYxi2WtXRXXEMkYWldc8BDwYU+YTKC1dQhKmuihTn8CELqjrT&#10;pBvxpmejig/vKczPgtKKXzMXbnSwpsI9KK13gDgdrPSuoPAtd8ob+HXmDbg11GCU5Ci5hNc0eRXa&#10;9/eJ0+5EgZ8o8PPLUzXFCaeNtZpmU/GRt2fTiQL/VgqcdkJiwGnftAhw/h0jkr2rHvn9Ui77F/Mz&#10;+dLXVEYbaG3mAC4Mlmr7adfCygVVoeDHYDAsvC2v7wr9p5bhK6cpJhRpmbm5f/mZ+rkSziAgIOHR&#10;4JeC8Wm9dCl8FXzITbHs3U+pIa7jeJlrugR9JTqWB6tMxtzJ/EydHekURoOaHFPue+HdYDn4L5r9&#10;GMm/AjxiAVr9hYcjyeEE25STGgLwPLTlhDiCH6MtJ+0bAqc/vY9NqlQFzXrLz6S/Xsx9DAg6fKUw&#10;Ht3k3upvLyzoGJgVPB6MB59GE6+jozHGY4nxa703X4kOv0ZbTuxvFUR1SNQCfBtNOCkEi3vMmmL0&#10;uYpOwL3RFJMQDfL/tvqaZgY8HE0pGQj5JnEnRiYsA3sS3nUdVKSToAH4OdptgyJIIavgrfCEJLlg&#10;nUXSVrKS6L2y0EaUWU+V+cnqgvfCI8JyFMzRGjFOjgNeFMkEr0jCg8+1hTfQHQTAI7awKSeVD+D7&#10;aMvJzjIE1X/gHeH3wv/RxBslJKoPokKI3qB+0OrS6scoJQz7YDzgJWE8+EGaeEu6VAHv7bA6t94L&#10;T0mSC2bkMtPl5UMsr7L5mVZbeEsSXhBesaLrFdC+IM8ZDhMWi4IXJIAlMAL4TBgtCAxa5x2obfJr&#10;ygKioW2fG9ZS1xvLcmsg4DlhtGD880HwdcVedvRvT1vTTeUIL6BZfnX/eP3u/OnhE5+Qn/Z3t9fv&#10;b+/u6Lj8dPj04Xd3h7Mfd3c4I/M/osRK7LD/8nAN5e7efr7ZXf+r/Pl5d3uX/sxbw29/c0FM5tPj&#10;D4ff/ob+9GF//acfDmeH/TOdv89+vDngD5/3h/86P/t62D2iSf/5ZXe4OT+7+/eHJ2T9IlgUYs/8&#10;HyOC5fAfB/3LB/3L7uEKUO/On8/P0h9/9/wPfzE5zNnggHmfe20OGLeNd/lkYXDA2812S8eilG29&#10;6cvXxTdxwGAJJZOI+6QpXk0VIDE65a8h8oyN6tO16OUSU7Q4YLuRL6Eh0JdiWLOOYkuu2NJRdOUL&#10;NOw0R7GB71u00KCHoxgYcbhhLTQsbUexHteac07XpG1Ydo9iCABy0GALRzG8zkHTbutuSDdAGT2t&#10;6GFEXEkC1qRxNUGMM4rTOlqgS/O2yCOz+/oy29rrbFX0ZpPTzaat0yOBODSvcXok1jm5boqmR2K9&#10;8UyOHAilq6uc+jdF0yOxSveeGQNBi9YRDWyrrbiKLEZEl9PTii1eIr/VQdPzYVh5BlxnWyP2wUHT&#10;o9AzrWdNhzrbGuSFg6ZHofPR9ChgOfLQqlFIeavTeV+xxoh/d8Aq3jhdiWiM6IQ3tpYQI9vaaJZe&#10;j/y1TaufQxIs7dfZ1jl1e2K19GlWzBHpwPbKRuesIkVZqPZQVtwxqnI7aLSJF7TBbVrFHvfpLmdD&#10;/RV9PLqrbsUf56oU0yGgbKzStuUoebkTtdUMMioJ2Hqjb/KCRjEMtt4oDaSILSUp12ibHoU1Urwd&#10;ND0F1sxuWwZS0cgb3EFoo1U88sbdlysiedu5aHohwv0K3rpWpVtDztuuajY512qYqo786EXDuMvD&#10;W3ZrRrlfeTtMxSkjocDtrx6LbkCghG0oFbHc9TmfeWJ3FbWMxTIlv0/7+yLfGkcWe3QrfhkeDgpf&#10;sIylzrde4ljg4FVrEyLePbxqPPxTIYWcH8cNs1/h4ZviRDafyGZ8/5/I5hPZfCKbHyZGIB7DE9k8&#10;0Yx9dR92lG/Ot8aGT/d60UHVopv524DdwvBxiCfNo5wt2ezrzc/k8+2oGl5CDbhM8pmIJA7OLXco&#10;2C7xhy5B9jYl4TlJmPCNBJIZM0xngv9EMFNUnEsudb0Q4DheZY1m7eSnaAmjkjDhJ2m3k64UYn0S&#10;d9nsO1wpIhkkFeOaMBx6iBBAYngTE+6UJBgmxpV86zZBDIcKA0aZextJddtA961Ow6XCePCZtOWk&#10;tsU6IH7hVGE8eE2aeCuxsyWOo632ZWojyoSjKUgjMgbXacCxwnLwnDTfe8xEbU+YktkaUJNk0Gwx&#10;YIpb/R3IDUSWFeD1GQ8zpoVH3l7CCzifTlbRIF+V7ivj1rXpFwl1arcsteslWVJP8zxzm13Mq2Db&#10;4PgKcigisI9OyK9yX29uUH5KHASmASkiDJeQHgRhLnBiJL0GnBs8LCwHF0pTJSj8meTgGWhZB3ws&#10;LEfvb8kthaCNsmHhZWG8EatPE09uNyXclhzFU5Ca4Uhpy+HWTLbyiIyUZF24Upp4ayHWaXVstQ++&#10;Fn4vnCltOZle20Av8LYwHrlTmoDbvP0tglAScrgkSHhUmpCo25qnW/BycrokTHhV2pig+ZIkVRRo&#10;aZIcLyIZhGap8i1wSzcx4XxJmPCutCUHcj3C0HD6altuN4jpkoeljTnmkjBE9zfbCSeMvD1apokf&#10;S+1MjiL/KPXXSE6s+ERd/zNS1zCxKXWddrDXpq7HFVjTtHYjfmGZXnIsFN6Pw4YoBqKuN/g4eB3q&#10;GpjweeLfNCs94poZD1pAXshgphYv5jA6QLVrnBydBhJWxiMSasaaTdJOWGQW2UjaA5sy5YzOafcr&#10;59xZbcL2XdoE5dttgn0UIRQ2dxpFn11FDJFYNlZFUgtHbeiq4qg7d/y03vvkobfAtOZx4HNaVqk+&#10;lQe1wLTySRvmMFIYaVEG4l08nWn9E+tmg+kBWHK2tjWWFT3NGcOGVVTk9CoVVTV6WZHTXO/ZwtLq&#10;X6+YELKwtPo5UMPC0trfJLLAwtLa5/RcC0srf5uCAywsrXzmuC0srXuUnvFGsqalnYGsSWminuz5&#10;PaGljYZVrHTXY7wdLK19pgotMK19HLi8OV4x08xiWmBa/ag8xcSPof+KmXZX1lr/KTbDAKuIaWa5&#10;jZZVtPQ2VdW3sPSaj2R/c1JWpDRxsLb6K1IasSA2lla/0L5Wu7Txd2CHbTCt/lWqTW6BaeuH/80B&#10;0+pfpgshDLCKkEbUrA1W8dFjquhugWn1d1ySwRhL8gKUFZZSvG390wdvEUP2gdMyPQA9bNEB0wPQ&#10;w7DNAaiJ6LVnGRUP3XMZfKubegAo3MVuWUVCD8y5G2DkMyvKSASvof+KgB4w48xeVvRzKpZuYWn1&#10;D3iljaXVn6LqLCytffTOwdLmn0JsBOtEOp+KfCePx4l0nrBqdOTAR9dlcXK0k1uFbbgsVf0CcUxd&#10;Rs9+5EAcexOLZ6qnLU57P4kXh1cgLl0teZKBOJYwRs8eukBculqq2QXi0tXif26Li8vuspQHDcSl&#10;q8XNHIhLVwsRGYhLV7HhJXdXIC5dLYmnbXHa0kjvxUkViEtXsS/NaYzklVyWDKQAXbpa/HUs/s2k&#10;M+3RzDnTFmVxziwALWR3uMc3v5TL7EV+JhZjkGzJNi8KLwdrPuIwpJJxkMGD23EYLWCacjXvoJBp&#10;zoALE+rSS+HjFmvIishPoXVyWnJZ9vLv+SlyUsWYaLNkXfn3/BQ54csoQbAl16GqMxl3H2gFno8k&#10;F/nIhR0MyXHhk4YyS3L78zP1A6EG/N4o7Rf+jyRXloCMk5+CJyznMshwzdw9nBxN/Yn6UAGxKSZJ&#10;xHBztMXSShMlr0qmOxwdTTQ6ZGNoN0GcgvDhcHU00WQuboM675KmC2dHEy2b8SLgpTIpDX9HE6+E&#10;RWALbtp70jCTPi25ZHXM+LTEBA1Oj/Zb06KdfWUudyKkHvk9mniy4KEXbTkhHcn10cQjBwgsBfRa&#10;W3tlPQ5iLMSkcNtm87WyscL/0RZLrduAGm2NBRhxNncosSUmTv91QCDK3RMRX0vrOr11VQ4Heb3J&#10;T1l3qDglyQVRLCglzXJLrI+tXsBPkuQC/hw1lVkuDJWSxQLOkPZ7JbF6CNQHbwm/l660b/WDamyT&#10;XqiKf1NOomfgEmnLyWXJfVCuAT4Tfm8XhHv1ElEScdhwmyQ87LvNfkjUU0Dvw3HCcOWUl60pP5NV&#10;0S5L2guutoDrhMXKN1JGyU9Bk2kbEOZwnqSuti00HwSjOiFysJgp9nKl+NvzxHQYfthTKnMeV/o/&#10;KHMsV+pQweMvh9t353/eYt1efN9v37xfbdZvxvfj8g2i8DZvFt32+y0K/W/H37//Cx2uu/Ht59vr&#10;65uHP9w+3Jz9dH/38PQW/xNpy8/Pj28vLp6uPt/c756+u7+9Ouyf9h+fv7va31/sP368vbq5uD7s&#10;vt4+fLpAJM7i4n53e6rM/WuozE2eAYPa5q3qtalt2Nwi16swqO0lPr4oyoio7Q73RFCNjmTa35SW&#10;vRm5iGi6gczjtrGckksbBZX5nVoM62fxCK83DpZ2tffoiIOFb5UjFjJ8UWFz2i6ooAj1I5d4ttqF&#10;pbOI4XJxGwsrYhHqcYmC0y4cZIrYiok+o11Y0otQ33H2mNWuiuWmpCazkxXL3aFiu9OyiuZONy4b&#10;TaszsdfMJptt0wNAdXbttukR6JbMnJhoeghwm4SDpscANKRnG1UmNq4Dc9D0KOBKEGJbrbZVVHeK&#10;yjD0VnHdG86mNMH0HOhTIfep3VLVtGIgyy3RrSaYHoOek1CtlukxQJV+D0wPASr720qjIjSlZdgL&#10;PTA9DRDH7oBVI8B8k9XNiu72ZkFFd+OSbVtjE7Lb0FdFdnsdJJ900QMWA9P6q9LdWAucNmnFp6q8&#10;U4uo8q/dKV6x3JhuTrMqtXOBeUvtFcvdoxq62ceK5kaAudNJOosXffVcpcJQPXnIitSSCzWbLauU&#10;z/faW2Da7tdcr94E0+pPtT0sMG33W7422wTTdj9wDQgLrBoAf/2vmO4x3dUwNY2K6UY2DgVyWW2j&#10;o39R7phuHzDQ9BB0K+z4DpoeA0oINq2jzrveMD9ttk0PwhJRNDaaHgR8/rk91aOw4tARYxQo2rXo&#10;o+85PMlqW0V3SzHvqd7o4/qINnLGuommR2HtjWlFePdUsMMehSrfesMxXUZPyRN/bFsqHGC2TY8C&#10;cOxRoG9DhcbhfhntRHufaO/k7TnR3ifa+5Rrfcq1JlI9+4f/LrQ37YdEe/MWZdHeLED+6WO6qMd8&#10;G6LZv5qfyc+KD0B2oPbLgKyEG0QEA75lLV5qlG9tu8fX2T0Of0fTT73KvPBYvEO5E/mZOgOXSGoj&#10;XR2ZPaSXe9LlC0FJSsJhqu3qh2MkIeLs20TMhcFx2MtGlF+Zn6mNlEdPbnLyf7QRJYsQZVmDV2cG&#10;Dj6QNmJOglsFlF6+Zpn8IE1EGjnuzBhwzuXeTfhC2ojCrXRRUEG5PB3+kCYisUPUxm2Q85oDPGhG&#10;tGyHyv0SHt2p3ZKDz4Tl4BVpy4nRjsHtsnCbMB4cI208ad8QVIeF54Tx4Btp4uVi4hE7RUUA2BYC&#10;1qmwlG3zl2kSDVrScdum0jmv3cskExE/shgEi0uSCmhuScoMFoGOHGy0WpScr7ya5GdaVTBTk1yQ&#10;ik0V/wkPPubmoMOLwnKUiN80comQjEJi4EhhPLhK2nhy4/AqSIkehOqGt6SJN0hsxyaYDLngBxwm&#10;bTxJiYYXtj2r4VJJAxJtHLl0AiWrNF8Nt0pChOOkLSjxbLCJtnLgWkmIcJ40EZc5IXsdxAxRNjCb&#10;KxwobcRMZW8Dg4WLhRHJidJEpKgntuwuKPEPN0sShCOljSg2Cw6lrcdcAxwraVuPFMCRZl8QMQd3&#10;SxKkQh2t+ZdT9FFcpt0ZuFwEMSgicDw5BtGEf4XgpNrIiTE/Mea/CsYcS4bBmPPe+NqMOQI3ECAl&#10;sxV3gqT5eswGH1HGnOopJcocm0E5v30TZb7eEAmDf9N6o7lwdL04UYVk4jVJy+DwUWToOloTCEta&#10;EeICs/jQnSBpZz0u8raRsIoWJJyMkst5AqV9xEsm8Y3eYQcsUPhidaCwlxepJdK6zP5pL/2YedVJ&#10;qyqqfOSEZKNZFVWeLq21tFUx5SPzqhaY1vyGi4ybYFr3I7voLbBK+QsklbLDf9pPrf6ByVALTesf&#10;IalClEzR9AgM3ghQBFoZJ5QmEaJ8glYR5YnbNtpWEeXdmjMDLb2Ri6C8FQK2dVRMeYdoVEdvVcny&#10;ntNZrbbpUejROA9NjwLxd6bl1lw53R1ujyk5bEpPO75M1WqbHgVUUxemdTIKFVvOyckGWM2Wp4sP&#10;rEGY8OUWlp4HcKJ5xlZT5pSdaYFVI5BuBjcbVo0A1xm20PQ8AI3mNq0aAb57wkKrRwDFq+3xfEGc&#10;O9ZREec9bify0Op5QESr0baKOe8XOTRmYh0U3l1srec71S00PQrdJlN8UzQ9CgMTrRaaHgX4PbxZ&#10;RZ6Y0raBC0FYaHoUEPXurZQ1ee7tnjV53mG3tse0Js+5gIDRtipPfJu584naqjzxkZOLLTA9CLjE&#10;xmuZHoN0nbYFpsdg2UkQ0LRlegho9pnGVjHng3voqInz3pnxFXGeLg23JnyVKJ5YeKObFW/OxThM&#10;LD0J1jiemL2sWXNPY1R8rRgtWuRgafVzonhu14kxPzHm6avkxJifGPMTY35izP/ujDntq8KYj2ai&#10;OAuA7sikg0eXv5TL5Ep+JpJlnfO0Mlz+OT9FLHMnfGhx8ytXwnAFnnI4QdhxGzFAq0ycBsmu8ISI&#10;I7jdi1w5kxiUlgca7hDGg8ejLUe+CgwFcQktPLhEWA5Oj7ac0LrroJo6vCKMB79HG0+iEbYBbwfH&#10;COPhyrm2AgtB3QX368I5khDh/mg2kS6kZXYF1SLbgjIm5AJpCwohgW+dgFTOtW7hBmkiot5gauMm&#10;IHZwrEyCUWJuvkQb34pBGzO7AndIs42Uqcw0DC7+aguKjYUMUJf5mogBgtMkvRpukearZRbAJdke&#10;avp0IT4XnpEmnvC08Hq0p1+GC2JOsliQVC2JwWB/22uhFGpAEFK7F52UCCYPSbO7uDhS9BzQXR19&#10;IjIhHqxLndzS3VOR5NYCBjtNiNE9zj05wOjV0QJBQUosCG9J+9WSEA33YiAoM4A8Jk3EgbKs0MZu&#10;HegRPpUkCK9JG5EcGYQYXU4Pv0oSPNa7zftsfqb9dsg09hAEDVCQEr8a3pNmG/MN21jjA8FciCIg&#10;0Ef63EenN9BSy3bgYmE5ugm4JZdvR6FNvylHnl28F36UtpwMSqRqmseEB1dKE4/CN0gOE7otJ+2L&#10;rh5fUXoG8BAk0caT27iDM9CaCtECLogcg8Ml9aKtvHx4DIKHfqbYSwP421Plx/uziQCsbsN+3Uuz&#10;c8Y6WS6xp6f7sz/vHm/wASNU8g+Hs9trGPuGz/4G78z2+Oq883rs8gXavcE74+DOQSSSqt1tMTvS&#10;2vNNvPMm5ethaQaY5pSxghR3JdaRxDpkMty+P3udsrumWFh9FZYkXU6xtLd1BZ4DuV1TLO3sRhhd&#10;4lamWNrbumLax8DSztZ+gOOZfPpTLBwoSvOXuFDYbJdmG5CqndzAU6yaf2ZexWhYxT8jVDn59A00&#10;fLqUpiFuwW7ay1TtxH0aaHoAcFuXg6ZHAEFuiQkx0PQQDEwwWj3VY4D9xdWbHgS6ltwchJqBXnDJ&#10;aGtEawY6JaVPTa1ioDdC4007WhPQSHU2m1YR0Eu+gNtsmR4DVGRzwPQYjHyVsQmmhwCXlTlgegjw&#10;uefMghfss9dNPQ86V2cV+cw8qmEbNfmcUrWn6p9QzxaSXoG8yVTxzj3ntU9tok7V9lYfisUu8zJl&#10;ohtQWu8QshefOlWbSX+rg5XaJe97qquKce4QGmCaasU4D0KGG2B68cG9GA6YVj2C7J1u1nxzSimd&#10;qoxSdI56lRIFRsu0+nvmTQ2dURJKAUN6gteyauXpOYHZaFk1AHDoOGgV24z732yl1WwzPpw8ND0E&#10;uG/LQdNDgFRtz9RqupnvizfU9iJVW+JypoNAIcZFvemGZwtNDwJl73g91aOAZCmnp3oUkF3kodWM&#10;s7ebVIwzoou92W5QzkZPK8oZjiVvTKtU7TUOEuYcrUnnXEpnOgoV7YxWOWjVKOTE74R2Ip5PxHP6&#10;ED8Rzyfi+UQ8n4jnvzvxTLtrIp6xRZHb4kgsJ580CyQHaPaAHkVq97UhmgXyU3jlzEbR/aItry/c&#10;IOJ9DbjbY2L1tu20hzMkIcLf0Xz1KvNMdEFkq41wiYhvNUhSW+ac7j7IcIJjJCHC99F8NXFH7Jxe&#10;lPNFVnR+JoWPmSWRHAyXyh9lZMhj13w1PCT86m4dXIY55rxPuvu1pUd1p3mbqhjA9LALPcofhqck&#10;CUZlcAe5lhap2sGrpTIskibbI0PVH6mNW2S0tzrdS1/gEmnL0QEaeOuAGKIUaJKDV6SNR24byEXX&#10;cOdC9jixN/FyNu4QUAf5mneiwlt66ciDgPZ1oM6acjmGIdCfhIoERp0Z1PY7ZWFor1xJvdmvnGdj&#10;fqZZmWQCjck98nCgtfQg9aiDKZbjdNpGngMkgoblAIAuYMSpSjoNJdWGbnWB5h7JwUvSlhP6Opr9&#10;cKOIibfxetEw1b1otY8Szal966hqAX11Qm4TMJpwprBcWM1B+oE1pz2n6UpmejFWsUBQuF74iANB&#10;6Qoq3LWXsUHYyrjMhlxkTq6TprbHzMJHpUDGHEq0CeJ5xhzPsw3SqvPtzXEBlBL2EMSYUEUaGhly&#10;ozR7vRQ9UrHbpuBKNiJypbQFpZwCrLe9qpXU7+gOj3UuJBMF6sDhknp9LPKT17/8fHnEDI4xxwPm&#10;bMGJwn9J9vns6v4R9OfTwyc+Wv8NiegT+/yE6u1/dNlnWKLBPvMR99XZ5w7TPW3t225MKc3HnOfV&#10;dkN+a6Kel9tVuRjkm4hnTtuiq3WwfXm8M7OB6UtGi2inN/tHDRjorjif+RraKQx2siKCXLOvZwaM&#10;5htQcvfz2RRGu7k5BdiA0e5VVEy2YLR/m9PGDBjt3XZgKn55IPrQwKnoZQ9Ia5kz9iwgrWYPSOsZ&#10;hb3tFlWKJkf7VNE42h0HjH32Vou0qvliZANI67ojKsEC0srmxMYpUEUjc66wAVSxyCgab3WtopD5&#10;PlgLSCubs2eNFmlluy3SyuYsSwOoUrYzalXiMvgis2uVsj0greyRmLhpiyrK2NNRRRljaE0gbdnI&#10;cDSHvyruzdUEjBZpZTtTreKLOZ3SwKl07bRH27XTL61pZz0jn0FZ9GyYmiN2BqyiiIllm/aKvqDK&#10;q7jyuWHTVToyEfMGjtYyckjN4aqIYQdHa9nF0Wq2DbrOPvbao/XM91xMO1ZTwQ5QxQQ7k77KOfZ6&#10;Rl8cZTg42sBoUaVqx4Qq/pcrHxhAWtccEWOMPX1flBY5KyxlKRQZBHuZg1+lGTtnhprxday6Iny5&#10;3v20axXZi8Ass0UV1+somz5TS9c4g9rQUUXzrogyNlqkle0CaWU7Bklu1GOLnOGnsPAixLXQpy2i&#10;k2SRgYmYOqKkgyLEUUcGkF5DXCBt2VxexQCqlO21SO+LnEdvAM1RNl0/V7rGWdwGUKVsZxdC6pIC&#10;stdZcsaWl8FETGVTGbci5GxDlM1XZDjCwjBI8mMVIXsDIRdREfHO5+TbLEIOjla12zGtagen0rQz&#10;YynhJ2gPvnuUiKPorVa0PWBUevL4Kqr6YeiZuI8iZH8xwKaOIlj2bBytZwdH6xkFQWwcrWd7Y6SS&#10;i6XJW2etplrCRcjeqDuiIYoMvirMBnWU41CknC8GYrmKjI+kdW33DX5MjeQom2urlvc5uzWyWjSU&#10;2z2tcC5XNF1DOsp1Ku/jW0QMU8JVnkrK+yaqPhwxBI7Wq09HF0urHarzsLTeXSyteAjZxkC5h0dF&#10;HMfwFLx0Cl7CagLH1Sl46RS8dApeOgUvfWvw0u4tbqc4200VKUEol4X8b99iId72y1J/IhDHlkqr&#10;WKEBA3HsmiyeqbtAHEcSFs9sciCOYweLZ3auLS7hIpclLTQQl66WegOBuHS10MKBuHS1XCIfiEtX&#10;S3Xwtjh9I5Bm8BmQaPlAXLqK0/4scelqiZMJ0KWrJUYgEJeulgsT2uJ8TKe+0kl8Tutz9QD8hXnd&#10;5UN3esM8M+ajdfoL8wyZD9DpL8wzZTpe8wAjtWlep6XuymVXcsADtUohGfyFqtM4yeIvykXTh5ur&#10;57M7Kqxz9sz/Prw7P5yffXh3/oFatXv7uHv+LLL0R84tpqbjfht8Rlghk5JaXizRi5dEcQ9SQHDN&#10;iqxuZcZn7jw/E4cuJQbKRM+/5qdIpTeW+Z1/zU+RwhcA2lWmdf41P0UqzaDgynWJAShzPmPkp2Al&#10;UyhTPf+an0lKwrPw0Z/mSP41P0UKX3tofSSVNBFJ4bOKsPIky2/KT3ljWnrSR6UfWolPR8IK4irT&#10;yhFJSR8DLOnjq0il0Y7aJfoK3jhPX2ITbSyJ3AzaJRe6RFLJ7iOpWa2X8KUAS+70COxLSksEtip3&#10;J0VS0se85GZLzs9k0RJJFsxaCQQKVgAibWk1aUfhSTxTsOZIvHOwfklNjKCiT5Zqz+0s1Y7kFKmg&#10;PJZUdYpqOqURCnaFjBW0XrDaK6Zsk+X4nG0hP5NNZKlAE2mdCALiBCuI2MtS7djDLNVeJ0RfQUmf&#10;nyeVDxVZT/kp+kq6D8Lj8xtnjWOQspCxghFK7QpyEARrnlRQQ0ewglD4LNVemWS0MeFaZ4AsNcty&#10;ojjnZNFoXvONaed7Ham0w0RYaX8sZ+FsffmZrDAdOgKhdOYIhGa9LgkFg8P7QVsmaaAtk8alLSPr&#10;X3Po5BTelElqDEwgdT4QSnYSCMnS0WyS7JjtZU+26EAova69BEnWQ3ttmSeUBi5A+rsItdceyUkJ&#10;9JQaPksomHH5fe3dW6RKDaM8//MzrQMiFSTAZKn2upml2lMvS7XPfT9LCp/CrTVYsIJzTJaapVVk&#10;zMx5YzDasgq1J718owSnw58nFYxQWveDU6t8YcHz2NKE5J1FUmn1C3wZkloYSaXWBx4PCvqir4/2&#10;CFEg1gyptAsE7RKPR6BVSUMNSstSyQm0K7AJ8f0EXwziRype77w+5GdaJ7JU2+5zIll7vZR812DW&#10;ircs+BbIUu2V6edJtXfFjPWaUm0rFH9gkIOapdrzUaSCpB+RwoRrze0sNav1UQpisugg/VPeiKV6&#10;RruCVCnBChLIs1R7t8pS7ZU8S81qfZDYmbFmjTaC6GfoK8ivlDcGX1gyO4Jvp1eVmvWFJWtO8O2U&#10;65QH4yifPG0pWX2Ds5ys5JFU2ocCKckmnCfVPgIIVCCU9r22kOTaB0JpNw6E0kAHQnKmahp83j5/&#10;KSE5T7VfN0uZc4TyVt18nVh624Rl0gRC6cMmEErLeyCU2ItgeUzK/KWEhFhvvw4nPzqOBULJdxEI&#10;JRsPhJKNt7ddyRj+xYTS2LUPfkLdB0JJmbOE2vsa6BMaltcQmuN1AKdDrwsa/ncRaluBNHyWUHBn&#10;iag8SOIXqYAMEKng80UaH3xgZqlZfQwIoozVnqQIICFrCCgpqakR0FsU9k1Y7a1vppR8rLaxcuRJ&#10;8MrXFktLZPjSNK9DsTTVIjEJN5kpBqNsHaVlDAIpvIvGM5JKC2EgJUfpidTfvp4Bhbg87N/f3t1l&#10;jdD/ufnpWaJi8KezL4fbd+d/3uLG78X3/fbN+9Vm/WZ8Py7foODU5s2i236/XS3G7fj793+hkJlu&#10;fPv59vr65uEPtw83Zz/d3z08vcX/fHf++fn58e3FxdPV55v73dN397dXh/3T/uPzd1f7+4v9x4+3&#10;VzcX14fdVyT7X/SLbnFxv7s9XTz/q7h4HrPUKMHAJ8VXL8GwwbUx+VMKd2zzyeBYgwGXJVEuMdVg&#10;GFBIJR9Wv6kGw0DJR0jlxRTR9RUwtUsuBaXo4HvrhQSWwiIxUqbPFATL4FHEBIFujxKUbzIFQYeL&#10;CCU/TluCo3uRcLqD9ayI4Fp1CwVbWBFBKqLVFOxMRQTZ5xZKlUIzUCLVtEdV/gwnqE/7RCGD5V2c&#10;z2vgaP2iGILZHq1hzsA2cLSKUdzaxKmUbA83BZOUNvf2WFEgzFGGEuaN9mg9czLnVD9V2QXIWDhV&#10;1QWUr7D6VVVd4MoU0/ZUZfsxFiaO1nNP2U4GjtYzDNXE0XrubT1XJReQWW3iaD1zoQyjPVrPfE/C&#10;VM91xQXbnquCCyMlYBo42p65csO0PVW9Bb7Vw8DResbVApaeq3oLXJLCwNF6plQ+oznanJELa3ZL&#10;q9lev6pyC1yNfNqaqt4CVeSftgb/5zhxHOVU5RZsG6yKLThjVdXht4e8qrWAUjWWbogNK1PdXlCr&#10;8vtck97QjVaxPdGpiGB5EwreWK2pKi04hlMVWsDibeJUhmyPVVVnwVkwqkL7nYNTLRj2AlaV2Hcm&#10;FpR61I+zoFZVFrhqzNQGqyILWCwt/VRFFpD3btlyVWOBL4+ZDntVY8HDmbEBViUWPBytZ77rwmiP&#10;tmYPR+vZ2dirAgsejrZnLjwzbQ85UYvNOzhVeQXnwEJ+1hCn0rNth/SZd8Sxpzs8JUrG3riIxQlx&#10;tJ7thZlqJoYwWs32bCfvaoFBOQjLmsm5WmQcGK1k53QApv8IY8+tqqpCb+sY/pwjjL0wk+e1NBh3&#10;npid0ip2YLSKuTrYdMWoSirYMFVJBeeEWlVUoBJs0/mA8PFjp/gSsmlr4IM4yjgw2ow9GK1iB0ar&#10;2IPRKnZgKhXbO3pVTcGem+wFKyPufNxMiylMlczpW0cgezem1K6jmo+z/JSHbyeNHtPJxHMXJIfB&#10;0OEAuCwsaiAOg2bx7C0IxGG4LJ7dr4E4DJTF56XO0VcbiZfYgTa6BIFe4gMsefACcelqP6+rkndy&#10;WarfB+jS1RKP0RaXEruX+Dia03YJQL3EN9AscekqPnVmicuoluiVoO3S1RIS0xaXELrLtOCmJEXy&#10;JuFvWUnS9JVCRlAq0Qfo0tVSRDoQl66Wi2UDcelqyRdoi9NXBLW9JDQE4tJVfBDMGSb6JmD0eaNK&#10;R38WnzdX5bb3yxJa1W67xEVc4rA+p+1SBP0SUYSzxKWrpeJ30Bjpagm2C8RlVE95+MQu01x83D+d&#10;/QTDlXCBUx7+pBIKHSBpNhWiqm1iQrJeFi98IC4G/A+eh//NGebYAyjBHEdHsrpjArkE86d5mQMe&#10;jj/XsbwEgqFo89ey67QjQOnmTCDhiJUWpfye/JRm4SROUu0XSgR7EF8oUfpIcmm+MRlbOdjk9uSn&#10;tCvpIcg/k1zc4F52uroVfSzHkfym/ExvxNGJpdqakIsnoNxWH8n9TqPY1n3OBsrbRm5PfqZ2Ud1n&#10;wso7Xf41P0UqbSplc86/5qdIpXaVPTn/mp9JCt8weGH6BHJT49NpYFKqv0ZKQx00KrU86J8ooT04&#10;yZaDABcxhraREk9FJtOeYlLcIgh5zlL5MJFVlJ/VAAamjBhZalc55meM/BSspC18Q7SMVAwrmK5Z&#10;qm3wWSow0tSuINA3Y7XHOksFWpXlLZiISSpofBJqW4R85QVCMleboyMFBNpKkPWvLSRlDQIhWZWb&#10;bco3u/1SQklP7RHGdx3NiECo3nzzbDnF4ZzicH4VcThY9Y04HF5l7Dics4f9v17fPv+wv314fsqz&#10;oxKl/3h6/OFw9uHrf+yvb96d77487/nkmmNqELpF3039crXMB06E5fBKeozLGRYjfVdRXM4GFzrm&#10;r/eMcfXl6fnfbvb3dCLe/YjgM2xIFGsjYWifrqVfl8AoztUU08AbTisup0suHS2CRaygDExZTFC0&#10;g5ZcxgYKlp0jChPkExTtBiffvoGCve6IwoTFBAVLVxEh6tZAwcJVRJL3eoKiqRxmugyYOjaH6r+n&#10;Wzy18qaxORZQpWJbOXDPHhvNwTkWUKVle6zotFN6j4gQU0N0EDgKsV9+oqI6PMcD0roGNWvqSCub&#10;6Vuja1WADl+wMlV2FaDj6aiK0ElE56RrVYQOE69Wi7SyPSCtbM+OyHFclJ0o92mLtFlzxJnVIq1s&#10;D0grm7hOA6cO0rGnWR2k4+Bou07BR5OOVUE6jhHRN3BRUGK/pjha0xx8ZHVMazpFwU2BtKZXXou0&#10;pj0grWmQWLaOaBc49o0puUmTyH9RZFBf0EHS2nbaVIXrdJ5BVgE7HpLWN8KdnTbNUHgVtNOBhjZt&#10;sr4ixV5sq7idDky0iVRF7jjLfxW54yNpjSPcyFrcqtidjqMGDcOsonccjVeXpADD6Z3WuL0DwAmh&#10;zMkF0iZu7wBV/I7btyqCh6MDJgZeBfD4QFrdKcRpilRtk5666yAee8OtrklxTYAyK49T00Gq9O2Z&#10;ZR3IYy8ElGJ7fJs3VYxQnome6lAe7xhgBPNMkbTGcdWDOefqaB6O4poC6RVlRQEMxkSpw3lsfVdX&#10;pawoYMAC0ubtGFN1VQrfS2MAVSE99oSrInpcHG3ddsfqkB5HQ1VQj71OVjE9Sw+nsmyOjJ0MGeX1&#10;FHvkIFJLQVrTzimgjutxlrY6ssdWURXZo48Bp2gRmz0/RYt4cQWnaBFPM8JJXZ6iRV7S4VKx6bIQ&#10;L20Wlw61cPJcnqJFXiryFC3iTT4pZHG6tWEScUEnH5pNJQW9PfmkYMRlSYQOxGWullrQbXH71oZv&#10;j4dAKxAPQccsKyBC+PbMzHkBERKqmMUydZOfifAUhj8QwhdJyBQJoxbQSYn8DoQShdzmYIVRC7g5&#10;fLag4YFQsqjsgM/6yc+kJ0oPA1Kb6BRGrU2QZ9ot0AEO3aTydoRDxgo6mNoekMfSw5lSgSKSSoPa&#10;WzKEAY3+qlLJsqI3JiMt8cbZEvJTLGKWVI6zaY+2zMLgjTKhg+AEWR0iKXyIwr4iKZmJ7dZLnfqg&#10;9cQkkEW3Z8fPk+JvVTfQJgc6tG3150m1V4mM1Z6PuV53e25nqUD3MtPaC7hgBapPUIG2foZQO5ZD&#10;dBUoNBlNoM9ZQmlnb28qxC2RjTbDNOSTsa3xF3t0Xjpy3IQR5ShbVTaK/2bva3vsym00/4rhjwsk&#10;rlvvt5EOMJOdDBbILgLM/QNu2902xnZ5q9zpnl3sf9+HIqkjWnyR44qT7pz5MKc69zElURT19pCK&#10;ZnXZlnViu0rWrzgn7qaKrsaoTtZWGfo1srCSyjhRUq/tiSYVol8jbBmW93wvNDfaDsv9hcIq4idr&#10;7VAkjerS1ppQzbtSKFiUK72wCstHnzahB7toX+rX9ukjwWS1UvD5dLmCCTZViEp7HJjMYVWhAit4&#10;s8ozLmAS+oIbk7SlcsxwKBLEdtjakMEKM1Ov+EI5EI5nYvGrhTTZHCyiclfO7r5S2hpKtj9FB3x9&#10;lHBtq0YKjfYrw3g+w51aakDEeKEZ9+vC1Jnm84GuwAq/9rmw3OfqErLw4B2WO4UOy1crCsML49lo&#10;F1ixEhBUkXpdUMUTDYrKx7r0QLGOUVShCjZIHE2mmlhD8Sarx87ptKlfnj5leFYodqEFiieeAsRu&#10;dg1UKL4N3qscxKoqQDwiHwPEE34hSfSUDx526EUMhvjgCsUFYvJNrYqnowIlm5R++6DWpF+2KpmZ&#10;KxTrvUDpWZvuTbQk3c1g3qfHQn//O/mjcVTx98hhfbh7++YlpVWkE82H+x+++8Pb+yd/eU5vkbb/&#10;E8UY2Nv3BN6zMY75I5uSkYRSv6xr5ST//nf013d3L/8L/OT7O37j9S+v7vHH67v7//P0yU/3zz98&#10;+/Thf//4/P7V0ydv/8d7cJyPh0siqH1s/3F5dUMszPvxl+/GX56/fwFR3z79+BRx2vTnHz7iv/BP&#10;fvxw/+aH1yjp0E6t39/9C3jR378h4vKzrVbyHz89fOC64g9JiQnMWkrMn+7uX3I+TPrrw/3di1cP&#10;D8iR+R+vn394hbKpsBf/6y/QwJuXqM3tNV3YOSzwtrQV8H+A0N0s88Of7l7854PWGWL4F4Ktkb6P&#10;Z7cSxn+4cLIxghEOXf0NsjG2CcuwkgfaxpZQY0SMZBSkhAOzbRIC5925H34qFniQjkAaLU8IXHKH&#10;+LluRhoKZ2OcagIP2oWsZGNs/KNJCnz6JsVvkMP4nsTMjG8n78moXqb7zXJG/S5lY2wcnVnOqOKl&#10;bIx+d1u6t99XNhtjIw3O9Rn1HCQPM2Rv0Nw8y6G5rvfXejbGqT6G642+8JIBYcW9lQUduvUZ9bye&#10;jXGuz2jNS9kYfT1j27TVeSkbYyOLTfXB1naQQ9Ss2Z4p20jvi4OvH1opdEyQcJBOlToGI9nTM53u&#10;dMxKNsbGy52bNap5ORvjLGbU8ko2Rn+QGoZ3oJw5G+NUG0PvXsnG6Hf5Z2dj9B0qlo5bTy1nY5wb&#10;Nap4KRujbziG072UjdHvK8PoDhyG4XNzdsipXYbPHTgwm43RH1iGzh04VJuNsZGL5/qMel7Kxuhb&#10;jyFzt3Ce2WHYbIyBnNFhBBOgJXIHckaHsZSNMZAzmvNSNsZAzqjnpWyMvhxL4fYnLkvgDuQYPVPA&#10;y9xflr/tT8h/ZTbGyQ4Nfdufb5xsjLOYUc3+csVQt2Fh3nRjuNuBmHH2C1YHlrrt6tgQt5Hu2q3N&#10;aMt+l9tsjP7awPC2AzE4cOjTLId9Tiq2rG23UZaz7TtUw9kmNvpsfzYboz+jf3Y2xkDMqOKgNmZP&#10;EogZvUUgxqjYd8qfn43RN5y/Nhvj1Od7NsYTH8Wd9PYi5wHu/PqIyCrHkHs2xonIKpfrO79+0szO&#10;r49G056NMdKMPA956s+h5w5759dHivwF8OvDJLF7NkZcmNG928/vJU3M/asXH5/QHRuud9r/x1XN&#10;/dMn33379Du6cON7O8HSFd6Tn1ruvUfIxogSweso2GrYvQGUkw6UJdUWqWicXj7qVzhoWK0Tj6Qo&#10;EMt+QuWkJqW96dpPS9KvlMgX8lU2RtYDqNvZxa/yv/PrYfBQqPYFDUmYp2hEWiLOA0hWUSK3ka+F&#10;Qt0L/7unZlY96VdoDqz74qpZ+EDVdTprtaC3YseOJvI+M6y8SCpIOSwppwvgWBvFFe0TJeSdw7b8&#10;KNkYuXlVNkbu5sJkhOlQmJ90YMHeFC4ObDUzUspiBJViD7GAqgILZOjnBi8lFg5CUUu1L1ySyspt&#10;S8MicicoqNy7CSh3SFAmaT4H0aUaDbC0dyRoJTd48X85SG7VC5B45bROkjc/N6tHBLFnyHtYEwXn&#10;FedTiU+tYOfh7NkYfxE8HCxgHB5Oc8k+D+cRszFeXF1dE/UGHosJT5hTtmyM1zdHuhAlXs7x4qJH&#10;13xRNkbcFP/05HDW3PFIu4GL6ofudC5/4DXDCBkvG5DcxhVjbnR8MeNN+3VQG7S616YlQptrM56E&#10;39D9pNOo8SS8ZeOZxYwn4Ue6JXDEjPc5LUPMLMbwcyjlmivIMHQ49ZEjatQzahOIGjXdSB9Oj9GK&#10;ZtPjGR30O82j2b6jruimyRM16huvJwWiRo1fB3ZkuDpHuifyKjUq/bolnptVZdg6Ue8Zus5N0Dw6&#10;Eu46QHFunQxh50hXK46iDGMHKZd8SaPKj4GeaJXS6xSNW9p/dVAoabRysDP8Oo0ajySZBI3g9riS&#10;DHHn2NIPzn1nmDsXgR8w1B10sKtx2hp3FYSSRo0fwBTyRY0qD0WNKj+054EdO6AjgrpWo84PKNCt&#10;lc3USNdszoAxRJ5DY6s4tbJUnsCJGzLPoTHBPFGj2iNTMISeWNSodqQF8xto1N44Rl6tRrVH7TNa&#10;j9pnsjUG49gwe8Lmgfe/mUIjqTn9Z8g9sahR6e1xU0+UsfVGOHI0ZRk+gVPAQcVQdc4gOI9lS/KJ&#10;RBmtN/qJUyuTs7Fl23UaaIg+l8GosUyfoFJ45GlrXzT+LNcnkjQqvZGhvNaNhh51H56G2uoUrRJs&#10;0sbAfZqsjXj00/UuNmljIMlSfoJFkOX8BJMDQrC21kVWYFg/wSg2rJ9ggWCTNgbrn4n243Sc4f00&#10;po1jliZrYzCpG+ZPI2A7ggz1J+i229GpRFOVIf8Ec55h/8BZuM7XJG7Ectu1JEMAimYEwwC6Dab0&#10;29GLY0nq12l0KLeBFzA0oJvAlAwP6DZonWECoeJunQwV6CZYItKLW31pcBv4EyTf30CN3+uY5XH0&#10;J6Gk0Z9cBho/jhqHMv3WjRqPJgP7RutNMHNaWlDk5ewzrdG63DKDorXd4WxUe2RUh7NR70jP6lr6&#10;AUGpW+9cBvsFGtkbKvJ1SKs9oFq0iuMSDmdG91G9zD408goHsw9t/GixLdxI9Nccnr/GHVw7j9iu&#10;7vCX9xAmn2Cc9DAxv+aG38KBxknj9nIwuozAepybg9EnBNaj5hwMpRNY79Ny8M6liq7mdy5VpBm5&#10;sd25VDuXCg5szSntXKpoNO1cqkgztBGgmQxrfb6RzqeynUsVKZIW021JsDZWacXc4KtLCF0lna2t&#10;k9ralwrY8pLlPdsWuPwP1tZLbRXL/2CtyW2pyv9gsdHbwsk0GutMtOUL+GBtaU3paHEYRVdmW2Y6&#10;IUJhFY+K4oKAx8T2uyUASeapnIBB53cQpkpVCfrlEun8DqCcCUCRdzWI7VCHsxajXyluCYT9B4or&#10;JGFjAZD2jxajXy5OsmIXIOY5FCBWZgHidX8BYmV+NRBrXC1K9aNf0RM7hQLEGs9BdE6GbilA3MG5&#10;Cug0qexgOikqTYXObgDKbZwOUwBSj6L60S/rSR4dz8edOGTsVnkQqwj9iiix39zK26kEaSGvVztK&#10;AAyXhlmZ6mpx2ZfD2GYKpqX6YVyu5dJkOFeFCixXbvOg1Jk540jrhviHvG7c0pIjyQO7eGha1Ysr&#10;irxQNtoia5ROpFX6rDP2TLg3yAsVWGVvAqs6i1cFeM0pL/QxYRTah57HPUNWpqxvcNHwCCi2jh4I&#10;oSNYvzKS2aHjGiEtkTsdx/8pSrxQrldxaDi4z2TRuT70hZVziuI2QmSGoisZyMJhcoriaaRCcYkV&#10;irWKk+m0RB6YBQojrdU+18Qiit0UZoKsXnRLSfr6iijRV1EiW2FVrzUU22ohi94YrDWB9fAKSno7&#10;byO9xrhQ4pLlEKeAZOVW+KgodsBViexYC9SF6D6vvaT/xQIos2hNEozriCVY7sG6tNxNKwz7sZVC&#10;qyceZOUN5tiStLW6FWsubULBvO+wNb0VOV5VWhFg0GFrfVoENXRpa+otAim6tDWFVNLYHx+KIB1l&#10;jmPgpBai0h4HxrMmyE95oTyYwbFJYcS6gscqYexmHgvGbrKU9rgw9uBloTLqK72tweRQpSq0w/Jl&#10;lRo5c5PCwCqJDtluO3UBql9eiGoC6EKaGkheNUXl1iYDodDtGkqGQSFrbRQ8JkoOA6sul5iux4Kt&#10;DRUJ/qp8h0ZGFe7vbwTLPXgvNJ82Oiyfqzos36loEFgxQSqsmG47LB9SHVa0lNfCh2JhodLAS8/m&#10;qg5bK7RYQqk00DpWCq2SoEtLizWlFNojSdTr6Ve8HwvDWnyhZtXxEcsqZmSpVzWoRNaS/osllpa4&#10;ZNzVuRzXa820qxhUkVWMdEEtaaI6oxRZhSZ4Uq9G0t8AlU+b4qX6PY9asn7FoqVejyirchayCCr8&#10;2N8AVViOLPW+Ikrm38JW5Y7iMVCySMpFyapsBZRPC7z8zzFco8IWuEYFiJVZgLiPCxAP+7z9kkSh&#10;APESMQfBcdBmqgBx6/J1CcLzSVI+OUmAdw6SYOrcKayBWOOFpK8MEt+STuKybSr0xJLybtEN2JKo&#10;yV1rsHh4kd/vBKKLfDlwKB54oaAsGA/CArKljZz2IS4gQ8n5QHF3QAFXKBG0/1QWWz5ualMUW1An&#10;+ugkp1+e7CjkikrMe0KJD3mvyu67uPmQM/r++rHWR79cL7kVKFAU2kO1zz3FtbQxrz3FyJCsHCXM&#10;skJfch1f9BDFm6DEwiYomIRQuX3JrVNxzyWX+318qM71y7qX2300NbMvCvJAvYq7SIryIFRuX3Kz&#10;VlzNKirvbcr2ihKLu2VBFWc2iloqsdjcSO0ReZlqlWfaYnMjsuBGU1mse4TFpijuR0xdC6hi2yKW&#10;U2xbhIOIuTktkcd2sSERuy+O+RWV615G2jTf2NEho7ZY0lNMGqwQO8esjRQDR6h8hhHPVJwRUNwh&#10;ycr7UalZOUq8byGLwj3rEsXfV7LYCiuUbA+K2otWc7uXG1LsCbMekpmvQokm8n6UG9LCJuRWs7BC&#10;WU8UW2xZmxSjQ1ZDxXiUNVvBTlJUflAlqOLYRVCFXxXUNKfpKhHH+/vTXu1hqL/i/bL7ux/fv8T4&#10;eP7N61fPX/6b/P3x+Zu3/Pez54f9aa+Pv31x9+7Z3fffv3nx6tnnP+2F9Z2TUqgNID+lEPkr88vy&#10;017X55e34jmuri6PCHdtfYvH2J68+BmrtOMt5TGgFELXZxfdH3xRCiGOomUmwZgfCLP7FtVKQbQI&#10;YW2V+eGlqOMEN94h1y1AfBaDCaFjjhT8PIvBvNgheEEHsaqzGMw+HdNytcxisJjqkMsWpzqLwTTQ&#10;MUeKMZ7FoLc7BMkI3NpgBdsxgRiUvWHay2dOq0zkZiRo1PJFy6Yxt4uuOMsajXrGuyxuy+gEdhNE&#10;0cWzhujF1I5BHgJf0KhqxDK7gkZdc3YIp2mjsm99C8JcvNXo0ALMZ0F0aNWrfUMB/XPTKP6xYzij&#10;gyNoVPb10Rc0Kjus0ajs9naUU6NR2aGgUdntLStHkFF2pKNR2RhEno5M0qBIRyZpUHssZ66RyRnE&#10;iVRmZZucQS3o2hE0KjsY+bQK2XrW731aZ3VMMNLwcviG8c2ajqW6mMCf0cJvwHh6pnmgQ6KeN3mC&#10;KBvWrB06s+pyLgI3TYvaDvIHGa2OO4RzXczdZTIEBXJGLYdyRjX7sw+t/Ov6jHpGfjpPQSY1UFQh&#10;kxsoGPR0vlbWyGQGark35i4zz35dBCZk3v1qmdAcQaOukSzCddUmK1DgYU1OIDws5wsald0Sb8w1&#10;MhmBrgM3ZDIC3VA2GEfQqOyboEYmIVCgbJMP6CaYF+mIsnctqu3WaFR2KGg07MAgTTYg9KyrbJMN&#10;CJnpvBqZZECRIJMMCMbmCjLKDmpkcgG1nElzr5lUQGGNRmW3REeOoBVlm1xAcKFu00Y3gmWBq2w6&#10;n+rdH8xCJhfQdTBo6YB3E+RPQyYX0FXLRjI7WjrJ64L8TqPY4A6J1ud0StxBgZxR1WHDRrsO5BhN&#10;ByPWvAXmy7FJgAJjNEmA/J43KYA4s82sZ1DJN/34/QWm/wa5DSwIFryBAjmjnjn9j1OfUc/+xGiS&#10;/2Cz5Fq0eRDMn6ht6h/kkHQFfZL6xx1jNvFPLGnUtd82m/YH2SiDOo3aDmZrm/UnrtSocPSu50Ns&#10;0h9Ogjp3nU36E+2J8O82Q4FygxaarWMoa3TbyIUUyRr1HsoyVh54pYPdP27a2lMR+bmWqLdxmnPq&#10;UbFFUgB0aIPr0XkBR581uJ6hF3A4oAbXS5ECDn/e4HqWnMNpk07wfiRewKWpIHnTeVpLMUDnnPhX&#10;XtIqXEOx9LWmCqXkhIS7S9Klqf16La87bZGpqZ1GW8Clqf0isIBLU7GlXam73B6csHNdgktTO8kz&#10;r4ycVp76tWkBl6Z2OmoBl6Z2jmsBFwPut8YFXJqKm6YVzdA+kXq131zn0oVtcepPyBRwaWoPpi7g&#10;0tQ9FRFlVSDH8OHu4QnOyE9yG3vCBmmlV/dURJFL3VMRRZqhFT95At6WlnPTnoqomr0fLRVRuD44&#10;gLnQ+gzZ4pf8wkFiiLA0M/Ms9/aXJDuiNR+SHcF4yG1tFEgmd1EiZNhWDx/ffndpLgWhjA53IA1D&#10;mX2hytCvlMkzW0Gao0zWJCsnUYBv1lC62tCS9MslChkGmYGzetHxHekiJ7oJZaYI1NY0BrkmJGVf&#10;kYRBiDUVir1E70nVgH5ZE5JpqrsS/VW/guIeKlCaVEANVmXol2VhddS0WqC4H6sS11Bi00WJ0tsF&#10;isdxVS+2+wq1pFW68iErzOsly+wKtdRGoakXsrAZafXKCbHy8Flhq7IfqlDSjzlNT7ZixaiV4N3C&#10;A0ikQYUS/5X7HHlxrvBfEktW0IwVpXOJjjD98khTVO6/BIUz5swX0q07rLAguysqt1VF5ZajqKKN&#10;bBNFMiA6F6LaF5pgVF+5qzb1K1oVVNHbgspnK6kXrncWdN/3Wlof/Uq9uIcWUUW9RNZSD/UdptZH&#10;v7Ze+cwnvY1N7oIm+o5ZS9KvKXEN1Y8xVIZ+jax+UKO/6teics8kvV1QgxVV9BDbF9SW6ktQhX3x&#10;rICCU1lrKJ4fK1k8PxYvh/IEU4D4EKUAsYNeAuXDmluXY1hPOYbXZjlGPG7aKbw2yOWwGgtD4Q4p&#10;QNyyAsTVzkFyGJu7F5miCxBbeD5JEIsH7j/3LWsg7rhC0t8FlPtXSSBf6IkrvgQqBpOWt1SrwuuL&#10;rGKWVFRueYrKh4yi8jXRZ6GKtYfIKtYxilrqoSp8UXxQPr5kX1Hs82WPUqwOPw+V7801+DLvIbke&#10;qAIm5ZQiH9USeFGcZSC1KbmaCsU+uTjxINIXycp7W9JAVygpMR+PcuJR7AXkjAXxUNl6Qc5rCpuQ&#10;8+/CvuQcCfSdrERF5fqSoKpipEmAVjFq5bSsSH6qqNwzfR4qX6uprMdEFVqVaT+3LwmOA8Eu7UeW&#10;VYR7iqwil7CiCsvhEuEuFurVbzJ1D6Bf3gtIicW+QlFL+ur3vlqSfk2JRVillNjDNlSGfq2sJX31&#10;u3SVoV8ra0mrWBIu6B6HKCuo3DPJ6Cj2To+K4rm22BVpUGgxapd2WOILqxKXNkbiyYsVn8wKBUpO&#10;uNdQ+SJNRBUgnvdykBzhF6CVvZ9OoKmV6vyZg1a2djrHPoIk3kfnKtDJOi1uDcRLm6I41ngxbfLQ&#10;KkByGpdXXKawHMTdUrhHNrqvBSLqL9aJeXGS26EA8Ua5ALHGC9DKvlzzFKQaf0QQ23g+5cqLEwWI&#10;LXMJlM9rRPAtjybWQNwtRXEMKir+dwHl60vhPCyBiiwBos0iblxQxWWAoLBWyJYlUvliG6qopTYW&#10;F0QqKx+kwgwprqSO7PIwDtM28uB6FJS+r1IIa9xv2iDnNXtsGI/9slAeRCWM/WQFE6LuIgy9v9BV&#10;BYqeTYZyKxRP5AVK1tITak/C8P7pk5/och/bMqLjPOxJGD4iSU3Txfu7f/nx4933b+jd4JbQ4Lu7&#10;l//153v5j58ePvz+d5TZAH88+fnd2/f468PDt09ff/z44Ztnzx5evH717vnDb9+9eXF/93D3/Rcm&#10;YcCCbk7CwFtWk2oBPfjhT3cv/vPhyfu7f3v55uOf7968/4ha8YGHgdJ/PHz48/2T7376n3cvX337&#10;9Dla2xquCRWQMoIopaCCXZyd8Rrv6vzmjE/Ln3+jaRkuzi5pBUhpGW5vrnt+WZXy4seHj//+6u4d&#10;mdfzv+gzzP1l5i2fAmT0UKxzCiBDiCtUH2VloKgdydw/QuAdu5QLis6fpWDJ0yHtBXFOZzVKgfPs&#10;kBY0PEuB4+wQivRw6oIFfYe0x+hnKZjbOoSiGB0p8IMdEkiBeXTIIaiMiaxpr2nPtTFhNUhJ4NaH&#10;qIS9tEA5JiNDi2F0GoZN+CDI7yscIGwYfll97i26vO81ikxn1HQoaNT1OcWOOToalQ2MqyO6YOw1&#10;arkdZkFE7umYSEc2JQNF+zmCjEEHvUa0pF5ai6d3BI3KjuyIuFKbIAqLcwSNyj5EI3VUNkpzBY3K&#10;pkhox4xsRgbfcZiEDMEAMQkZYCFefWw+hqA+o6aD8WHyMVxSsJ/XsFHTLTJ/1jTdafXeuA6s0aRk&#10;iASNmsbLgX6VTFaGQJJJyoCov0CS8SJ+75u0DJiGAklG34EkY9nnkaQFhRN9tCv8cB6MNnTUhgqc&#10;LdFVN0mYq1wjoLCbjgrcv8nOcAgljRq/9J2bSc9wuAhmR5ugwde4yc8A4w5aN2rcnwGIbdwVEAsa&#10;FU7hmfNQIQr0IChom8nQQNlUZkEmP0OoJDy9OBTnq9skaIgljQbeMsU4dTIGHpkAnfwOKvBbZ/Ud&#10;mKVJ0hA4b5OjIRwqdF671cmf4eg2YcNEky7drG6oQNI4V95SZLzjeE2ahmCupC1lLwzpBXxBC/o2&#10;WRquA3VT7s9e2sE3JpOloaXEcJpGK/UuyB9wJklDKGfUtV8fMAK2oq6CqclkaaAI7dm0TY6GUI7R&#10;dNCw0bKRxcXtMjp26AoKVgEmS8NlMAWYPA3BMsCkaRiXAXvAuB/nvAeMR0F5tFHADvy0B4x/GhEr&#10;pLVTZ0TkocV7wHhkYnDNzcQ6sT1XJK1cySL3gPFPLZKWhqQZLP/4nDxXpEQLnjoBtYBjKmzS9Vqi&#10;gEuv9pumHC7X66fOXyvg0tROBi3gWOpS3fuFVgGXpvbXBwq4NLXzC3O43GufsCBa6aZfX8D4Fwf7&#10;ksdArC+tQ71gX1w6UG/rlXEU6yvReQpTkpd+meyFCJlRlv6oXwFhC4gCtT/1R/1+BkhynOSS6NQJ&#10;xeko12L0y8UJ7z+/MlsD8eDJ74Lp5Al1yhlqGs2ZXuMJqLjtVlShBB7IBS1L6l4Q5z4PpU5SO0W/&#10;0jms0iJkSnqnoBA+KootqyqRZ2AcNLP/0rbpV9q4hJJw20KWjMIKxb1d5P0X71CheIKpUKKvXBPy&#10;RFhRewlYLXT/WajCvuh+g9xWbqufh8oJayor90p0gUP1yse2onLSj6JyLy+onIUroNzFfQ5oSe+5&#10;2xVzKPTJc1gB4kVMrnOYcOuZdODLljHX+CdztLoOZU7MGTx0qtIKRrO6bMsK/rygcOKcujA2RKyr&#10;F1AF3UhKxBXIirBlWG4evdDc1DosHwAKw2nJgj62lDDaufq1cyBGzJK0tZbiPnJF2iosd2eqkCKM&#10;+pFhvNI6FHERulzpxAnVvn6lF0TaI8FkRqmkKSyfN+l+sc0DOYxSsa/AVFo+muU0Qs64sVVRfenX&#10;Wi+zBkKY+MJKmpw/VjBeUa2i8naqNnLdrqFk+9MTM6qq9Msq+/qorta8kZLEChdlqe94ZBiuMZrV&#10;5s6UGC9fHyYLsMLFyFoHV3C53lTaIiz3ubqELDx4h+WjoMOKrheHVT0xz7BiJSBl9qMrHSX65dEi&#10;KBzSZfOZovJFhXRUsY5R1JJB4j47rRebbYViz11ERMq4q1DsHAsUd1ABWpIkoMK82uBFztJMV6KE&#10;HMRjqJC0BOIJv5AkespHBTv0fg6v9qtfsWNRVC5K9zHF5oqnI77Ljedc3qT0dLVaH/1yvWRmrlBs&#10;xwXq072JlqS7GVR1f4xv54F/uH/zw+t/RB44Xak5PPA2ZA25u/PAyZ+ZX9Zp31eXZ1e6MLu9uLzi&#10;WN6N931zcUaHA433fXsEQZx95xfxvuV9jbaFHPnY8BSdlHHRGIUcKz9i4J47JpIDL9Ex9LoAKCCz&#10;IHjnDooEoeEdg6ftfEFwzh0UCRo5KQdmAc81gjstBcHJd8zhvDGbZkHUnx0VVcmywJlL5oha0bfh&#10;gQvBzRE1alxeZJxNwKgc3FO372id1RuIJ4/ogYxZlFF6KGrUujzWM4syao9E4ax4qxVYZ26t6Myu&#10;V/0QihrVfhWJMnaO9xddXRlK+Dk/2TM1kIb4Qq1GtTeWqqN2uhxYEDWqHbxRX1dLaqdLul6gvEI5&#10;NdBQw0O1G3I4mFpurWh50cuLRY3WfknsWUdXdCo0iGrsuXng0OVaR4WirNoDYzAccXDa/FoZtUdO&#10;BvUcahX0oGGJMz14bp95vO8ykjRqHUQ719bN832hpFHpYeuMzqM6jTrnaBOndaOlRyq3LPHArRuS&#10;eCTJsMQbH3uuEr3a0A3qPLACQxJv7EdH0GjkjbDqGLnhiEc1GtXNr1tOQ9hSxAMDN2/4RYKMfQdT&#10;jGGIB/1vKOJMo591ZBni/ogzDPHIkMwbfvxk0qQj84Qfh3Y5NRqVTSRap9Mo50c3EbDR3eFm6OGR&#10;IKPsoNcMOzwQZNjh9Mils6Yz3PBIzuhIovoYu5b3XydlG3J4JGnU9eEsGGuGHR4ZkmWHnwVTiuGH&#10;Y0i6ejL8cAoDcm3AUMSD5TjRoTY7OSOOuGNNhiQeSRp1Lm8UTio3LPHBKWFL32NNn7/W8FMQv+QN&#10;A/zlPaiEKQynuSc9DMmJYmgpgfVsLwejMQRuDUDlcjBshMB6IJuDMZ0QWO8Gc7Ds7Pant374lJ0p&#10;B047k3rSjNyP7kzqSTOSdvPUzx/zwbczqSOOOS2uyIn1FI25IncmdaRISeb3z8uk5rn1i14qwnaQ&#10;2MtYJ3vsZXlpTefmiOckOfIwq2R3S4Lqzw7qzYR++S5EUMibtCALD+EuoCg70RJMFyxaI/2ammEd&#10;uyQNq4+VQgvKkajjUNAnFVYwNjtsqacOxb12l7bUV9XVfJe21qcFrUelFTyKR4bx8vSAk7S067Er&#10;xASA07MUJmEojwXjFXwpDRvElbotwngnUBbKe4AShm35St20F3L1ghmxIk1hfJIAj6tOQb/iHKRP&#10;C9iVFFrAJBG6bPLDQoWKvgor7K2z9HK9rcLW1Nt5dUWha326Km1tAKKTVixkFbY2ADuDMFeIWkjR&#10;p48M0+Gc+zc6iG7jNJ92PxeWz6eyPamoqNi9tLoVPLEOy6c2hRXhAbIXKtY0gipYnIrKFyGKKoyI&#10;RxXudLLpSmUV+mdZlV4FVahVUEu1L1adUvsi4EVQxSpLu7vQvZhY0UY1xFz3jNLzLp1z9Mtzj1Qr&#10;XzcJKK+6+M8cJLNODpKn+AoQO4q84kK5ewwQ+/NcmTI15MYuoNwNfg4ot3QeDrj3z4apgHI9MahY&#10;FDNnbQlUDCuWtAbKNc6SivEpoMLoeALIlSmS8m7R5UHaLQLKTeVzQLmeVkycMbmhMCbfEDNmSUcL&#10;KsrbJYusHCQnazmIbmhoCVChZBFTGJN4p2qw4MyAyixhsmjO++YA6ndbxOSqP5xJE3Lbo/CuJq1Q&#10;iMBy76nCHgfFK+ZK1grqyM441ytSP5Mi8h7XV4tSi/7k3Eyn652Du+divrv/w8d78j5PfvzH5eBi&#10;+nM4uM2PGKZt5+A+Yi7mi/PD8ZJdNPJhXiIbMw21jZN7vLwmD944uccrnEbwouiLOLmNLcE5f0a6&#10;LdTQr/evmSrTtrQjBt6nYwIxI+fiitkkkxi46i6mkRvm2qDRGyQQg4mhY5i5McuBl+uY86BVWCd2&#10;DNix4DXMcuBSO0bowVOzDBkX+ehcQYaMy6SNWdCoZ2aqzjUyVFzmpMyCRk3jFYSgSqOyoyoZZR8a&#10;38qp06juUE2jvnEMGlRq1DhniATFsA2OLcW44eFi/PiiDBFX2OazqFHnMIBA1GjenNzRqZXROpMT&#10;Z10ZIu5toPZPkjMHHUib1ME6I1lG7+eNoORUa9S7EtgnbRkm7uGsseZmWVgBDvUSKucsa9T8LeWM&#10;dMafpeIKA3oWNWoeTswXNZr74ZKDBmZRo8FfBYo32ZpxMt04WLOoUfEXgd5xUzjqKnBVtDPoPX0e&#10;6MpQcXFG6NfKcHFbSnNH7XSk2ssLrcGQcQNboFlukwSLIbrapCo62OyoRoafrYoOdzrmACKaL8ko&#10;3bcEyN4kHZlpOFXJcHEb622ukqXiMql3FjTaeWBQloobNM2ka24pTZ2eM1zc60DddEPTVXneyIFO&#10;40Z93wZzsWHjRr4F4Z9bccegToaO2/KsOq0zfFyN15k0bgi5HC8wN88wcg+Y2VxzMpTcaHawnFxo&#10;wRc1Kp2jY5xajUqnSdIXNRp55Dpt2ubICxti7jEwBcPMPYSiRkOnAeq6YYRhb8ZwOA/0blM3Y0nh&#10;yzLOBYbsaoteLO3WDpJBIMtoHutKX9ao+UM0dCxFl5Pwz07PcnQRp+C20XJ0g1nLknShVF/UqPqb&#10;wExNJmfqH1/UqHl+r8BpoFF82MBR8Rhirt5NOudD5PxMQmcJRpm8g0nojIMyv4EmpfN5oKujtfjA&#10;suhxt83+ggbiTasNBB/pav04al04+3P7Rq3fRpJGpUdVGm092o7QoVNvXDADtnfYNlBQpfa+2oby&#10;7QBuZSwv8FfthK4WNar8KlifHc5GnQeaaoeVvTwO3Jl9O5GqNl0dgqGMVfWAwjLVtQS8xzGgJA5k&#10;MgXMkAMqmlQPdm8azDkHOgXubcTq0q+X2Z5eBCsZnHmMsqJepCOQXiKnVZ+dzMGEikYe+UAJD7os&#10;ThrvyRp1H3kZLBZGWZHRm01qKMtsUkdHCkLMHvDw/P1E0d4DHiKq8B7wEGlmD3iINLMHPESakWfh&#10;Tz13URHBwBfFe8DD5LApZBM3jqeefytX5D99wEOLJfRiGYWle+qv9+aKlId3T9gU8e1RDqdtEXUT&#10;Nj5LcOlVbG6W4FjwNel6lVVUBnuYBtd76gKOZVuDrzVV34U+bUETufy266ACaGOx0lylJeAfrDVY&#10;6Q74B2tNbtsErtJio7eF01oPtwV/K6EzPwstSUI7xKIuNlqy6eEfLDYa3KjW0bQEX+oHWoS3NnR+&#10;VmvDlwcVYXvHQUX8yPAWNcR0RS6Wr3VR2Paz0iRGGJgU3Bj9Ub8GlBNhuEAcotaSkGZhAaSGrnXR&#10;L9eJRz/vcUPqPs49oHvcAGTFsWPAhUMGwuYNkpAmJQPRNpZQat5aY/1yzYUZVYT9iN10M1MZ+hUt&#10;YIOKEovwJro0I1TeN3SnBFTeN8IZyDVKtxKQlDOi6EyeKpVqVCKH8orT8Sok5SA6VSxBdJxW1kmd&#10;d9489ae5pihlNpWYK73t96leeRMPkmK9sAa868mtzAc9xQlR1QrmN+UmbrCiCRJxUURS4Cq9SSvC&#10;Fw+yayhG9kEI50XqS7rmoSYUvqvDCicg0rCMTH2F1A0H5zmMjbuvoXT861d8iugN57O5NPUERan6&#10;2AqOAlN5lM2KDLPPt1ot/Ur1iChAOHi1VB4dRjVc0Q6Z6HE7kMujo0ySVwRftJPfhsv7lg7SGyw3&#10;dkohQjBcmmetpWwrDZb7QI1Q5NPCcK6Tx73kbjuEqdst6kZXvQtNkKfZqpZq2FAVdSPWhJko05tM&#10;VFUgIzE3WmflM7u8R1PlAlffWmTIxquJrVDAsybo7N4fWdTxol8ZN4vDRgotYhdkeULL6qxuYpXF&#10;0FdUPmCk/uBIZyWyi6M9zgoqH1Rst0XIOuurcJZsjLgWyyoloHwEM6hIEi6gXBK77/6onVqLftlq&#10;BJRrU0CfKlPJ0+OOgaWKa+4pxaMdheLymUNQ/UhGW6BfKZM7Co4y7QNGIQNUimLLKCZSGeb9UEHr&#10;o1+pF9t1YWVwFc0XFHaty7Ei1by6s2IRKKu28i0WGZmFy5CAkG23q3rQL+tDw2nRq1kX6DRQbH1k&#10;AVWlMiCiUfPveaGS2aVKF6CzbLFA1Tm7gBFnotUt9x66UCiWJ3KQVq1iiDGwMOH1RUw+Xo5iIUWa&#10;Bd0NVfOnnmDVSzbpViwZM1vS46cqfUa7gSatVFOt7MTKJaps37cTIx0K+uUhQblEWm9US2OJ4aQ7&#10;8LS9crm2Hc9pefqVcnUF0g8K9Xf9Ko71DPpEXixPzsVciTzRrbX97FYL068WykbVD5D1Z/1+Asun&#10;MDIlUnF/tFWl6FelCSy3d5VWnIV1WFU3bmlx1EU+jpoA+uVKLxTHXXoAUG2LxZSKDQVITq1uxaJd&#10;DycKj9j4D2gpZru0pXo6Vox+Ga3FTKKDvzrD0G1iMRY01K+oGxIhtZGf+34sHhoq73kiXJH3yrUm&#10;nj+vvswiBYhXSXkL5T3jHCSncsX+gFe9BYj1mYMkGLAA8WgrQKyCAsRrzgLEFc/1JBvyvFsoMTHM&#10;oADJ3icdYLpjzw1KczDkc5IcBvfbGfW7+mX/q4vDfEcMZ9QMPVeWHDYWp+JyelWMellQFy5ETriK&#10;1YjMRIVzkw1BsaKSKaHH3Kk29ctaRbVJX8VBqSwGissNReW6V9TSZqx4I0imluJgVlG55SgqH4uK&#10;KmovriYfHSKrb4W1Z3TzjMO3/fWf/fWff9zIY8y6TuRxW4n4kce0ZDO/LL/+c359dnOB5Utz7ofj&#10;9ZEPr7ZI46ubG9oGP2qkcYvt5L3IGEWMwd0ZuNi3+gRv6KaDLikkYpaDub9DbgNmPtxzx1wRxX8W&#10;g1Z3yE0Q7oFtVccg7NMTg6XBBglqg7XmhqG4mLk22CRtkCCQhfpxA1GY4yzHcLmvglgrQ+W+9rVM&#10;S/xeWEiYHvXc3iFyajQq+jJQtCFxR4JGVUdBl7Tv79VuoaBOjUZl45UbN+KE7gg2QURRnwXRTNQx&#10;USgTbfc6qIUZOIJGZZ8HDHxac2yCfGukA9SOiYLaTHRxizBwajQq+xDpaFR2MOppbbbVKBBEh7Ad&#10;1GKO5hrZqOJgpNF6cRPkDxFaeW6YwA/RQe4I8rqfskRumGDQmrd9WgC907RR2VH30+K7l9YCdx1B&#10;o7IRJ+xatgkmRtd6TaP9QC9sLZTY97ImkjiKBzGBxIhrcms0KhvR1H7TjMP25Yy6RuoAX86oawp1&#10;mVVNx+SbhoJgHhNEjIgfT5AJIo7iDs2DPkGfmSDiKAuDDSL2VW1jiH0NmRDiFlk0q8i85xOEApkA&#10;4hY55cgZVR2MVxM+HEzVJno4GK4mdvjG7zETOhxMsSZwGLGWXs/buOHANV6PJo0wbFfQaNPnwdig&#10;I5pusC1oeNa0iRmOplgTMhwIMhHD0aRvHvO59Z21CRdGPgZ3uJpo4Vu/08xbPtHCyIQKY1HoKds8&#10;5RNF2JunfIJliIkSjjKBmCDhllxm7jUbIhx4fRsiTGG9jqBxZsTVjq9tEyEcDDXzjE8sabTtFhLv&#10;1Gm07VjSaNwtVtWRNLqRUJIJDw5sCbK3oRRLGtci2Kh4GqfbwD4oD1G+Gxsc7Ns3HVUPkoK+Q3re&#10;DXUMJBmNRzkI6AC9lxf0nQkODlOutDvMLsrfHtngYCMKxz17oOQeKInT2BP2Y3y7lQcqyAXc/jLU&#10;FKtFux5SZD/9zhUpJ/2nzhgs4HAZTbpepORwYb+c+kVpAYe7Jen9tL2AS1P7bW0Bh+Ns0vWUvoBL&#10;U/uVcQ6Xa6FTP7cv4NLUfm9dwKWpWNevDA95v+HUL88L6dLUPVDy0xfohNR0wmJ4Re97oGQUiyvR&#10;IyesKlcUuQdKRooU1sOp047yoa3ssk8DJbHkwj/8gje5aAHdnuTyo+fYvW1c+ojsKvcaffrRm0D9&#10;8l2tTGrUGLYe/Vm/AmM/Vj1gwXXj3UVI8xeqZUG0Eq9fMGfpWAczD3aLWe2FjllwkyWovTsk1YB+&#10;WRPCiSioWHTignohRiyrl6Ly62FhieJAJJXFusfxywoqZ4jRGQ5q3yct1YB+WRMS1QG1pSXy/Nrn&#10;S5WhX5HFKwgcwKWyBKVThsrQr8jCFg2176sL/VW/FlXoXmQVuhdUoVVBrdU+H48SfFjw3+h4DJoo&#10;XID0I9arqe65HwsqncoqNMH2hduPtEQeQwW9RcZjEdQiJKWCUCN+ou+U1GL0y5YjPqeIF1MyU95G&#10;JTPlfkLJTAUK8wZ6u6DNK00p722NYypQbBNVidzbPYxdtalf1qqGGuRtFDJTIUujG3LdSzxF0Y9C&#10;ZqpQYtH5qBVyTmFfdLmKfgSnKRsdj4kSnncxOihLGNUr94V/C1RuE3Q9TvVaQ+WzlcrKLUdQBaVO&#10;6MIFpe7zUPn8KMzjwt/LiyVFlKVE5OH2MbNCVn0BErvJ+0dAeXG8Ci3GD4MKHqaAcv+mUYmFxcuK&#10;PJ/zpJ+rUApWaMGplvGam7I4iFzrQpzM1SAuMO8aJZCm5qK81hzEfZO7Uro6x6AvQGxUOUin87RO&#10;un5IQbKcz/22rJByZQpjPO87ukaECnIrkIxRhdkJIb5gS9PlHgospnth4MP8MschUWjFJIfd34Jr&#10;lxOQwh1LQFuxzBVU4RwVlS/lFZX3taJyJ6OofKQqKrcJ0RdWqGkPse77qasu1/TLyzbpoWLjJr1d&#10;bBXpzhf2NXGXbYlihdjbZLWnG22SlWtCThXxyWTpaMxLlIFdJM0QH1EEXIu7KQKCiRyDNhbxbxrZ&#10;WpzwaJBDz8mlWtcv97dMPbjXTVUmO6kSJtNwIU2UVkmTY4sSJnNsUahG3VYwnf1zhYg9VnVTR1wV&#10;Kp64gIkrrgrViOBKGjuEUppsCitp2oR87Gl8cREwQ2emNDWtwvLO6tLybYDCiqRaHbZWaL/R04Gn&#10;Xx6AKq2AqfUWMD1/KGDoy6beChag9uCT/dm7X8Szd/BwTvBJG7cmxKQ/e0fLBvPLZwSf3B6uKX9+&#10;c1tn52d8Ab0Fn9yeXdO5HwWf3NxcYjzzEuWLnrlDTDeYVpK9Igo/OW9EQvakIwYTXSciHds7Unzk&#10;MmKgwI5hZvQsB76kY/hRlVnOyNe6bOzYWQ6m8U0OsbWcdmGS6RiEuoAgOcvBGqRjGuvLkTOy48Dn&#10;cuWYCJRIEB0p9NLAoPMlrajaxKCgOF+SUXZ7r2RWNh1N9DodG0N21hKdeXUQUrj6+qbTvwEVaWpU&#10;Ob1U5PYdLTVrWXTMsaH4xZK5iXTy2lFRE9HoDYTcAX616MhkE9WY0rO2aMLsIHmSxanVqPjb9n6G&#10;I8oo/jwYwBC+FQjesWsNdEYz1CroQxuUwm+JzdUyUSnIoOAry8alHBrx0pFlFR/YgwlNoe5x22hi&#10;UyiSzrUtE50i1FKnXqPqoxFNVyWbUsNqjapvTHXHy9j37vgNm7lWJkTlpr01MpsWVmpDrTig0BE1&#10;Kr4R8Z1amSiVm0DtJkollDTae+RGab/a9Rk2b1Q64sZcU6A0lpukYDibUBVm9c96osu8LglsdNem&#10;TKxKNImaWBV+DGfuPDqS7MVxDJ5Tp9HFIIrAr9Oo8evAWZlwFTwl40saNY54BFfjNmAlGHt0Y9tb&#10;xy/eza2jLX8HQQVunUzMCnIH+pUyUSv8Ns+schO2Qg7bbR+d8fRagZDu12rUeehbTOgKv7vm1GpU&#10;elyr0c6jGdBEr5C/dhtI28bewBZs5jgEE7+CbG6BqNG3hKJGS6eVgF+rUe2YRFy1mxgWpDgORI3e&#10;JdKViWKhtY5fK6P2wA+bOJbI2E0cC79gOtuCDWQJDNQEskS2Tme2vZNvA52bQBbEJro6p/PmLily&#10;6MQ47KCLwFGBDbaBOAJpdgp0GLRJCpwCDk03EEdXzZJMIAsew3NbR0ctvTiOYHYkjWYe6clEskRT&#10;gwlkiazARLKEkkaNR76FkuhtrQt8pwlkaTGajj8wkSzRrs8GsgRWYCNZ+JHCWeX2nbvAHdhn7uJa&#10;GdcS7CLtO3fRPGMfuuNHzeZhbB+6C1yLfefuIqzWaOrBOG55xno/o/d8W7fv3A2y9giin997D85I&#10;3hA8zyEHMwVbGG4CJzmnfsVawGGWDa63ggUcA77B9ca4gMOPNrieb+dwYRLsEURzSJD0KramfDqX&#10;K3KPIIq493JJecJ9xIoi5YGCU+f45noXLuYeQTQZsHDLT502nitS7rhPnYtewMUtdRp8ARe3hK3K&#10;ihHIFdceQTT1Ku0CyL/34Ilc73sEUeSWKCKcFIm18opFPlIEUfjInSaq/jU+tfbFYVO0MWlxU9gw&#10;UIK/LS5KmCv0OzpTL9K23+0Fe5MDXEFgk+y3FYrXcTh4Z/vRovQrd/qMKmIrJDk6cpamsrC5R+37&#10;zKgl6dewCPjOMYzUEq5BQcgSVL+h1JL0a0oEwSWtPbbcqD3OOlIUt7GIIKP9NGSheqksHuIFiYq2&#10;uCRL/YC2Tb9iYvQAO8Hy7tYHEKugu7ZVhLgSJ3uRGrdWPaEqV40Vpn8RE6g5uGG9WTdQbvumuty6&#10;NfF3wYyjjPokDedTeaHsEkoYjrmoWytpbHDVYzHaBnqmPq2dKJgehM9x3FhK65/jWMXUIykOr31Q&#10;cysyVTvRWcCJp6zEiRupakcHhVQolJM1Qnip1VsjSn0rXhTSpzUKDqVQUwuPI6giZlVRuc0pSic1&#10;9Uf6Zb8kqL7I11/1KyhefheRmqKKYn4RKm9Fo2ZvXxG32WsVM61sCSsUW09BApd4u4IgLahCq3Qx&#10;CnstntyTcAasxDOjlnTleAoyRYknzb0B3TXTOCrev5IsJtXDXJKKvBqVEiRCHjBrgXjvymNgobfk&#10;p6SlRaH6KEoFU/9TOFGeMiqF6GOBRUyFBHZV3qzDcgPpsNxraN0K39hh+cquw3KHpmFShVnq1Ij3&#10;LDJDkj4t1mNEDsJQKBYyEi5aOHfZZBQrChkHuPfLak/kGXIducZk6BXLbzl6xAFOWiJbbRGnIT6h&#10;iAwRFLxkWiJPOkXIogQtFwHjiiq0ujSdSA8V08liCDH3Y+VYWBN83RVuyWQYVUG4UmI+BYjq84U5&#10;W0SRaIBnnALEE2GxFeY6VStUbl7xWKT4iHydKGM/HxbyglTuVWW0FsbHS+scpCcQn6J2Gv1Oo/9F&#10;0Ogx0h0afZsIDFn+EWj0h6ub81vdYR4uL854i7bT6N+9wrk1nHe/+t9p9C7JhxbDXUc7jf7bp//t&#10;2RO8me6zRGi23JQVcAhpW9ZBxNN29b7T6NsI/YRGHzDR/u40+oCB9Hem0QfUr51GD9f/N6LRgy7q&#10;DudfCY0+4JRSOHt3aTuN/tmT9gwN7VOwtx/j/349NPrAEnYafZu2zFsQ7ckVxxjo2qGPml8wjT5Y&#10;wfwVNPogtman0Z9wp7HZSnsyxzGoXwmNPgim+PXQ6IMG7jT6h480XT5/jezQbeIEL08SReMvj2XO&#10;B6snveXIeXx8sH3S89wczKexOCHg0/kcLDQ4PUrNwXyEe9L7sRy80+gj7qHcbu4PcUz01p1GH9nM&#10;TqOPNEORybhLPfWc5rlbkoxjJ0QYL/lHcb2dC1JIF+e70+inV0F0plmbaoSMdOpcqlzvkg/t1Oml&#10;BVx6dafRf9pNQq09dUZkrsidRt8o/bT2g6K8dV4L+CT/tJFCc5W2sM72D2wA4k6jf7rT6InzTrNd&#10;93NK9NSvUPIfk0bPtLjuELQk/UqJO43++TdWJcTaXmCf7TT6SXFC3dk8pipWv2xzquCaRs+rsq9P&#10;o1c2U84vUpJDQRB7ZBq96kQPFVS3+mUd7zR6mttZF7ImfRQavSxYf6k0el7MVzR6RvWtk1qWflmr&#10;/yQ0eo3k0e2PKkG/rAx9BadglP4aaPRsHMs0ej3OVH3pl/XWie+5N+uw3CF32Kc8zU8KFRf6dWn0&#10;ordfOY2el5OPQ6PnobfT6J8u0uhZXxVBnnuoQjHJvELxOqlwerKcLlZJizR6PgBaoqz3FDA6+vXL&#10;rucfkkbPzdtp9Fi6Pf9Il3LI5o0jmh8fPv77q7t3tKR7uHv75uUf37x92/7j/ofv/vD2/slfnr/F&#10;gVj7PzkdNrC37wn8/o7+GR8e8//y6uePctmHv578eP/m26f/94jXFM7+9fz4mz9e39785vKPl1e/&#10;Od6c3f7m7HD81+P12eXx8r//8f9ROoPD5Tev37x8+er9n968f/Xk53dv3z98g//x26evP3788M2z&#10;Zw8vXr969/zht+/evLi/e7j7/uNvX9y9e3b3/fdvXrx69vL++U9v3v/w7PzscPbs3fM3O43+F0Gj&#10;h89waPQtzO6xafQX55fHI3FRcWp0vEL4fFvTbCz648UFhbu2ZPQXZz366IuS0R8bxYozPo0cspFj&#10;3BLRISaw3Zb/8FL0cYLj2ohFnOBwloMJqoMaVXmWg6VZhxw4NeUsB+3uIOR8RS7QWRCWWx1zuAwa&#10;NtKhLlvmv1kQDoMGQS1Z31wjTKoddN0SMs+CTDb6AxIbg7Y5SzLp6I+BtunBwF7e4SISNepb2F5O&#10;tYzKOZerU61R5zi48ZX+SUr6qF6j2onZ7nYgLRt6G28DvduM9Jytdm4iljGbqJvAFiyTviWrdSSN&#10;ir8OKmWI9Mg94bfPJKTHSwiuNVA4Y1eC5FN2ajUa+2Vjhs89SHGwg6hA6xRl2VGcrtYRNZo78lT6&#10;DbRE+sYMn0VZHj1nRZ8bSBG1vVaRpNHakRHcNSoiKnRBgXkaCv111Dijcr/zTB56Tp3qNG1UeDT6&#10;DH+eU2HPkkwW+vNAS59kofe1RFkNupYuAis3SehbxmmnSqO6r6IqjTYeODzDnb9qpM3ZlvC/bNUO&#10;BrDJQM+sRkeQse/AnZsM9OeBkkwGeuQido3SZKCPOs5koL+8DSSN+j4P1GSo8zdBz5kM9JzudtYT&#10;PYrX7eQY6Wk08Mg5mQz0yLLkN8+koI+swKag56zjs2WaFPTXjR45t89w57E4cnvPZKBHxm3Xj4NX&#10;smkKTyj4kkafch3MCPTOfNc5Ku5LGnWO6Ai/TqOVXwWSKKXjWJwryaSf5xcbZo3Ty46bpGC83IxO&#10;/DzQOL2g2iXdBH1nks9Hi0RDmueXLWYrMKR5DCpX43TH0OvE71E4kkaNY9XmSqIbhk1S4DPpeqeD&#10;wpXrqHEOE5rrZDjz0dLVpJ7nt1IcSaON4xkpv3WjjfMDLo6k0caRNjwQNaocecp9KzfJ5+URgtk4&#10;TfZ5Wt66dk43eV3r4cLOEOexcQtkjZbOzwM51Rot/cAZ6Gd10T1krxa/qeWIGhVPD1f4LRw1j+2X&#10;24efpKCPGjgaOz/CM9eqZSzrdcd/+dWyWeiH2QGHQz+8lDOcncSNU7O7hyc/N9ISkystFSkmO8FT&#10;NOqSXsMUVCeYZYPr5U4Bh+k1uN6hFXCM6wZf46vT5o7g/RQ6l76TuCPG207ijjSzk7gjzewk7kgz&#10;tHAmt4S18QpfXd49P2EBvAQXD9wzkeVOTx6xPmEpuyRdPPBO4p5o1tKrPedcrndaCpIR9FS7BVx6&#10;tXM2C7jMqz0tcAGXXkVU44oRaDJZEKCNCX85nxkr2JYWHMtBupfb0n7zxazkk9W1xfazvb8VWE71&#10;EJ57DmpRkOgmbaaWo1+uFiXcpM7UAaq/6ldRrGUdaPqrfgUlaer68kx/1q/A5P6H181QvP6sX4Vh&#10;A4CaVTfskmC0uDxHyiZuZ5U9kq0PNDC2Jq2TfqVu1NmoG864VmA9ukel6NdK6+9R6M/6VRjXrUht&#10;ri3t0SQqRb8qjQc99ohpE4Sl0QevStGvSJNlFg2vXByXWqWDxa6wKZjiFVJ5dFVCRl7ZnKYFxTeV&#10;h1zZLE8HqrZTv9JefVG7MmLoY0Wekm6L6nXSbW53PXd13hl0SEK6Qx7uTCdCDq3SjctsXGQ3pVMu&#10;lNlnGlWrflm9dPRGqLxidGjY6p9rg847F5pJh7UEw4Vmpg06Z26wvFB5CgiHLqk0WYPLTW/oC+l+&#10;oxWaW2VPolzA2OVXdaNLs1ZoPoMo+7MaqdpZuUJ0nFZ+RJxX3lAussjhzwaJp2yyXmeNFZ6X63Sd&#10;eywB5TplEC5H6joVeW+5dUXGVNYTLi2z4iSCHjlKUxQX2I8tdFzrV9wnz2RFbn05AwH/NSuRbpzJ&#10;TPNhK1TmfAFDL39DVG5UdP8JUF4pyaCeG5Wkks/VfsXNy1tHt0Oo0xIobx1dyEFS3snitXTFrX2r&#10;X+5juriFpKL3ROVFIl7JeQtXk1oCe3DOFhX6Usmcjcv3VBa7eXjUFMWdg7XlCip3DOJHi6dyBFWs&#10;KAXVt93aM/rlHpI1VrFQFH31zZ7K0C/Lkh7quzD9Vb+C0qk4V5gMsWqRqLPiWT6qiVBGhljBZP4v&#10;YDJAqkWTLhPO8pbqoqOY7uT5vGo9xA0t1layasJryZnNykEPLgAzFOY6Ui2OeVIUe3u8RJ6iuPbF&#10;I1CymOvpFdS+9Mt2pqjc1ymqqD3P/XDWae0FVZQoqMJR8ygBYyctUTxUIYtnq2LWln7EVJqVKDZR&#10;eGE58yu27bIPqFDcxgrFVljVS2aHvI2y2Sn0JQ8fMns1nGlkf1X0o7yKiGOMTPeCKs4lBFUcS0i9&#10;wDtJS5SVal4viUIs/IRotfA5Uq9ipqEkdvA5hS+kJ9yb088bqRvqwk3r9rwIc5LX26q5od37tsrl&#10;HpHkcCMKnCzNq/mSNnwsL/d4FAXXVJx3vb4vVvTX8htp3K/FHksPhoppQmHFakrrVjh3eiCIFIIF&#10;RzZiVCHFgNcQ+8J7aC8UTpne6mmdWnSW2kg+qfRD46KlcqyVL7xgGFSz3Hg/ORfXeXx/g2IPnvlF&#10;BM/ARTvBM21gPHbwzM3x9qAz0fnx9oqvSbfgmaubAx07UvDM7e2xbym+KHjmgkhjfEcQxc4QvwmM&#10;Kk4eMILgNDsJ6pKIn7MceIgOQTSEKwaTVse0iIJZDKaODrlp/K65NuiojrkmRtYsBtPeBglqg3XF&#10;hiG+2SwGC80N0mh+c23IHW+gQMkjMe+q0WsdQaOWG712rhBNEb2wq8b9dwSNer6mcBJH0KhodKnb&#10;XyZcJhI0qpq5tU6NjK4DHY3KvmjU2lmQiZRptOi5aSZQBmnH3abROmBTpK8jOnvpmPMWUuTUaFT2&#10;/2fvWnfjOnL0qwj+74nOpU93G5sBEsdeLDC7GCB6AVlWYmFtySsp48wu9t33Y5FVXdThpTP2BOOd&#10;DpAcOaJ5WCwWq87HS83U+NmQqFc2pxoajHqzLtVXBqNe2WiibQ+tV7az6glEbUPzGKkCmVJrs5ZI&#10;18c4K02Vx5SEU4ORUrbjh1R5TLknxGDUK5sTq9fKpvjKYfx0h4bBqFe2N/0UVD0woqxxg1GvbCTJ&#10;mrMGGTtGto9VxTGYEJtRb9klU3gtka6NKan1ax1RA5XD0CiL1mDUKxuVOLZEvbKdkfW6nh1Pq2pj&#10;7DlTl0pwIdJ6YKoyBjV51sBUYQyXABqMlKrtkam6GMcZUWSgaRomawrUa9qxIV0U4/DpNe3MPGXN&#10;NXlm26hVRYyzXFU9jLNTq3IYZ+JVMUwpYVlbIkGATWZnaehSGHtcqhLG84wAQLuX2YpWhTBcKrK2&#10;IILrDlLbFqQukPB2WFUHg3R9y4R0GYxjQ6oMppRSrHWtqmA2zuSrKpidfb5SRTDeuYjSEZqOtvbh&#10;QdXALM70qxqYxWHU+2pIbTo0VQKDU5ilbFUBs3eUTehjG1qpSl8rm7C0Aw3X96wNSVXAOEtNXRpB&#10;hR/24Hp1o+DGHFzvRHxOvXGXsmZjdL2+XU74ewcdOLZEAGCuJ1X8srPPfYR2dJwcJ0kdbRsVCuEt&#10;PdE3XqPxR9dr3OOkNI5TnTl3qvLFmTt1aQSV+ZucSnblQXRzdLrqRbECkn6qe7m8XTWiF+zuoiW5&#10;xSmxktJ50ULvCTlMEpDBRUtlS8hhd4W8gn8JOZZzIa/4ZEx+qnvxUu/l/u2L1gAqVuSp7sVT5Knu&#10;xdPMqe7F08yp7sXTjITCL3Dg5NhY7JYkQn2BU+VR5LLZIEp0FLlsNi3lMxaGDoi0N7WMmYQc5+5C&#10;ftxQv4rLC3DkwqCl1vj++urxjHrOPTt7LP+9//bZ/bOzN98+e0Pq79rX8Y9nnxCHB/E7ZFfh48Iq&#10;e5HEZf70wMu8uheeiSHJtzuyyqDWLMSRR8nRbJNfQ4/1yalEkj3WDLD+tj6FCh8kMI22COpv65Op&#10;qCUKqFoBWv1tfQoVjv9EVVdI/W19ChWO9kQVB2olvyzJSZZbaIA98CKrb6pPfmOlirUqqagATUJe&#10;bBeAX46hitMVJDkuSwnjUy62uPCNQpVogmcIAFzIS6jiGSJQCPMICDLkJVSJ7oUqtpz6xkSrwus4&#10;6eMsG3ljkoVOGBo0geTPUBM8Q4mjIMyOeCUzJFSJJnjVIvgRysUeLEkck/WIzNuIFyGykD7J/JAU&#10;0yTVXnwOvquiNxICjjcmadhS9Zak7UsL9YxKPH5s0eLJEVKMpKe4DEmfUPFsZ1Q824n0tYQxttVa&#10;QZNQsSdPdC/J2sk8SuJ3RiUWHdsERUTJCmMPIAV4SYrmF6XiQ16yOiSHLVlpfw+q2AqBshStHkcV&#10;71aVV+yZhCpLNzvKF0oGYVI8Uali7yuJa4m/B+ZF+moHyHomqU8+mwhClhRisOoTIvG98fwc5aDF&#10;TuP1w0TJ4heiWKYjM/zkRB7veTVTNJZdLCsxPxY+sWTefxJHyW4r3jvFA8amV2uA4l1FvGRMxKOL&#10;PSkFzmHDCRFvAzFR3c1DmerxISSS03xyAGenECuzFoGErxMAJbYCihDSPh5bnRQaN3S7eoL6ZI9A&#10;sT3iFa8ZfIoRVbJfyrVDyR4nSEhyApQk98QbS5J7csoVqsQ3VqpYq5UqNohKFa/BShXrvlLFi170&#10;heyL6AQoukf+xTFUsT3LbCdfilL4kOShixXiAyiSS4phkq90KazJiq3YISVp9PJ9hKFGcomPwERF&#10;VOJuGuZW12F9Cl7B+w5imxGvVqsXTzcsvixudGGIuMkdHQihhmS1Vi8jE4+SkInSspcKapGS8Zkl&#10;JZPvt0Q2MaGMm9hjSiafXdlLj9ObuOLspbI6UzL5jEtkE++ScqsjjU9Nte9GslEI7ExVJZH1NrLY&#10;ehtZfAyrZEmVfyOLfWQlS7aeI8koV4n26oRbhR8SMkz5MdzkHLxidqo8OVWefBWVJ3CrRuVJOWF/&#10;8cqT3WaulSfDcr5FKhs816HyZHe+0M5drm3Zzjjrs1/7rMqTYSzdtLmbQ19WgoV7SDEqubHsSHsa&#10;eP9Gs6ecPXBjkQ+Xu/T5WngXEprWfPD9c+BTWgKv+WDgjWYuaV9rPtg/Gs2+9PZe88F8Nhrud7zm&#10;g8Ndo/H4wJk2Gm59veajyk88RgS9NE6c1WhwOkbVqgCFr38xOCllUwqhMWkEOTSZ9s6s4aPvQISS&#10;RodVr3Du828I1WscvaEcVr3OPVb4yOykQna4OUBVh+INEHL2rBxd0UZ40FVJ3FwPEDDqgQgrwJGq&#10;V/vOW3RK7aOzfGH4hxdyi3BDKqX20VnBuh6Fr6RZ81IFKbh12R6hLklBBYTpD1RNimsO1NSmKR7l&#10;vg4vpXnu9L72CureFpofW65e9d56prYqR4jVq37naF5d3SI3+Kw1j7PV4YVbx0pVeYq3dtTdLVvH&#10;slR9Cl9HYcjUa93l1Ju750Mpj6yp0x1dr/NNqb0yZFIqd3yMKlKZHJtSRSp8YcPapHSVisepdzGl&#10;msPwxqpMhRvrr0en6lT4zjJDJqVxx1epShXU+5gOVF3fAvs114uuVSnXBhgyKa9eygPWo6PP/WYF&#10;fKvQmpMqV5GrpQxWvcpRgmgOT1WsDGNJxDZY9VbuOXVdtOK5FgretwF63lOVrfhS9XaOKhl7gL3W&#10;B66lWQ9QVa4Mjimo0hXXS6naFZeVdumO2lX1Ct+3sTYGVb6CHh+2har6FU9XqoBFrhQxdKXU7ux/&#10;BL+0ad47xq5KWPjijvX4CKE5cHI0pWpYPFsndKZxwlUv5lJWNSx895Uhk3IvjstDe5rD6/iWRoOT&#10;cujOAZS6zzTBPaeg7nDh227Wc0cIyoGTM3eqiIVrlw1OvXfx9KSLWBw9qRoWzwp0EYvHqde451vQ&#10;CPygAs9LqRqWwTnFqiKW0Zk7XcPinNJ1EQvfgrdWObXMPYjuHKWwbDsiX6reo3sDLO1bmrmAylwx&#10;pa9Qo+JLc9aGTv3yeuEdVsrSnY10oK7K7YXOOqbGuwci/+tffZV2vE7FQ7/enp2Kh4Ajny7NWVWQ&#10;nYqHvPoFyVa8AH7JoGVcA3AqHvIUeSoe8jRzKh7yNHMqHvI081UUD/k379HBl3ZiOtwe41apdaX8&#10;heP8cO2NiTfU/KHYcdNNIvKGGihP/oLkU6LqumbJlL/w2RVThKOVkil8MJglU/R7KK9G0bySqcKH&#10;wuZ1PDXhpj458QaNUolbRsX6588ADLHyqE/hxVRJWYX0fQRmy1NfedSn8MJnD+RKWm/KXVNJH0+h&#10;SrqiV6pEX2y6SQKV8EoSqEQTSd9bWev41A/1xVYB4pAKX1rQars8q+q8Pln35cOUyOJ8zNoNNOnq&#10;Xr4UiVus2PKBdwwZG0YmW00+rsu/jrA+ZaSSA5bkndWerJiwSLtANlm91SPUl9WnvBQrm2YhSYmj&#10;rKNCVl1e5VKflRvPfJKGNyDxtEx9bCADBfwgW3adDwXDmS6xkZpkh5TxUHUtpTzjxyqmGQn51ebI&#10;DLu4Lqs1W07oqpvMyEQriXS1/XSSfizV0HQJWzTWmvPWtrpqIPXJhiIZdMkylJTUxNsIVdLXu1LF&#10;Uy9UyfVmlSpegTJGRIIihQlVsrdIV/Ks8zonimUJ22IXsdFSLzpaewkVr/ekjbR8iSaFo0KVFNpK&#10;2m1yX4iUMcBoI90fWVbNWk2cvNztdzhFVoOvTzb8el9IO6jVX9enkLG7RUwpHIBcFUS+Phpn9aOJ&#10;w8Cvy5RnZOL1kpdWZ5uRsQWlPlSOholCmudO9qmq3tiZSdnX4VRdJ6k+Zder3OJZqLIlrrGRxVPf&#10;yJKRit7ax00VvT5lCDIL7abR+uv6FDJ2CslSkGrM5BwjVaKJc5e61ORAIeuAc/3c/VUu/kHkM1os&#10;cs1TsgVIe4ekdwBlxMCJIs4fvpGVn1SEiOdIrtWQKuSkGkeokjrxWtEcbwHHXYtVPVXMS2wi2XSO&#10;rPZlW02cmSyjrPaWPWPyyckvTApO2SKg2sgi2MMmREd9BssuHr9OurAlRzspQI7dksxNvMTk+B9/&#10;mchqjX2qLIqYqKIPT6lO6fOn9PmvIn0ei9hIny+u9Iunz2825wJX4Ct9op/hqA7p88OMpHr4MMqf&#10;x/cqUsrYj31W/vxYWqbjv/yuQ957n55T8nyK8/Gy5102OJ/pkP6KDXxpR/HpzJClT8spsfwVExy1&#10;MibY6RsJ54utuGCyG4k7oj5JweGjchRcRipF4aBinKFO7U2PzlCAtoC3f0ZnMjK3grMvJsxefo0F&#10;V3dxD2avdHVR1sN7ffIhng8Xx9AkH1v1dUeSVemrNKft97T9fhXbL5ztevtlkO1Lb7/zspxTHmVB&#10;3qZh4fq0w/a7Gbd1953mfftq+azdF4Vgn86Qv1r2eXvvLal+HNjyNt9ya9KaS7/1Olz6vbf0419z&#10;ebr3rkXp915nQP3eSxv4mkm/9VJpw1qQft91hqP2XUcUteuWArq1MPRR1g4Cjl5UsZrHp9evM0uq&#10;VM0b1xEqpk/EJnPH53Sc+GoTHj/7bINFREcbGLiVQSAQfENWvKONwP6Nrh4i6pOPNvQuuM74bCOv&#10;jInYByevE068dqGoKkx9KqESquMG+FRd9U2ns9TpLPU1nKWoBM04SxUk8IufpebNIAA87qKcRsYq&#10;DmepEfDFlgT6oljGNJSLYOgRnagOn9regSpg1B+qbCii3/PpJGOJ8/RQxZ9xvTj9ju9x6Xd8B4no&#10;j1XBqPqzlcNJna0CVup8dVD16RjyW44hn73zF6MLYA3+/RG4RiM8Zs8+hiZBLNr7jqU7QRtv7y8/&#10;3dz+/A2c6vk3Hy5vTtvxV7EdA2A3tuOSFfGlt+NxnuctFf0XbGNGwseT0MJmmqgLA+3GXxjbKNHI&#10;fmPr4wrdZ2pP0n99o2gSYMCKS78NO1ye7sNrJk934TUQ0O/CjCesJOk34RzaKJ0y1pL0+68zHLX/&#10;OrKovdfDJHrtFqRlNaTfDG04k/Q3QhtreXodd+o5nSl+y5nCL8PgDIvf9SK4zz7gYA19AWijJuPE&#10;SULsOOPDzVHIBgkNF/tFoA0WKkE2jhvfCdn45u6nn26urr85HaVQG3717g43Oj0+kx9fPuJPsLZf&#10;Pt7f/PwONz4NBU28vfvul8e7n24eKQmBDixv7t7+9c/38odPDx//+C/0f/HD2a8f3t/ip48P3z57&#10;9/j48cU33zxcvbv+cPnwhw83V/d3D3c/Pf7h6u5DnYRPd/dv+TBLP328v7u6fnjAAffHd5cfr/Fu&#10;OR39+f7s5i2k2S3UJNc4SpWwihD/+JFEu3zx8PFPd1f/+VBlvvqPv/BviOwBNGdvPv373dvrb59d&#10;YnBlnDW+Aws5+xWvm+dpwqqjdbxFlcTTKNF2v9tRKzE6Su1259tWMFz5XP3y8Piv13cfSJrLvyBw&#10;LbEfCWEfgkBg0vB8gCmlmxXeHSIbBZHYct6dd6KC0KUBg8FLnar4xnWDWX+wGiAZDmiDwaw/XU37&#10;ctuxwaw/YSGBu7QuMZj1J4ANt7UymPVox34urZEMXv1ha+GGhQYvdd7aLa76+/PsDs1J0ADD4taf&#10;urY7b5jq5EUjcLj1U7DlDkLGQNX5C+VX3hzgU/tgaotrHSrChA555d5pa6z9NGx8zfXzMIzcLtBg&#10;hyT2g3TzvjRxMgZL2Y/denGlo0z7RjcP3ryqrogDlrkzFaox4jSVblWWdP1qGDbcx8cabD8VI64/&#10;t9cWThCHQSATrHSHstj1UzG4PoQyhJtOhoUb0BnsVI/EjTcTukfighmzrVh1SSy9eAzF6SaJkMlj&#10;1i8JauJlK073SVzQA9GRTc2Dz07PA9rWOez6eZjQgtKRTs3Dxl0SqmPi5HoT1TNx2HAXOGNa6fzX&#10;pn92F6xqnIh90FsS1CujsSNTtwdLUbdGNkyz5zpVA8XFXbDU9vvAbnSngoqrGt1SbkS3di/VRxG7&#10;nDezqpXidvEGq5spnrv7BN3c0qTbua5YdVTcuVaseiruMf/2TNBxpr10u/F2HdVXEf2vPNepWisu&#10;3NfUsDrVXBG9n7w9kS7Da9LNW8+bUDSpkaEqyxusarI4uf6EzpQHdhO39DX8k260yE1AjcHSTRoH&#10;duDjTIVutthv2Cew46sFO3zkBb4I3wkXregm7jVBJyEix1GHPmAKW/qMwN+yWnrRSaeQl2+GnBwm&#10;WshrVVsiDHbIQl6xk4RchtrqnmJyOmkQd5wljhnqqXGVZwSnxlWeZuRCootWIRhb5FfQuOqzQdVy&#10;ECpRY9rCrJyxYRYnVNFQL2mMEIuyhJPC0GGkxp1Y6kNyMzPBFoVwROEZ+4SagVWfUig7yAU7ExfQ&#10;QCuVoD4roaSoAJ2IOZ7XS8iwPYevBoBRZAREERLupZnLgohNxBAQQOEHmCKmoy6cUOI2KWQFjlHo&#10;AFSE/Ha19pdDVa4KgWQUfiRnNI4WfESIOiZstdXJleWLNILAp148FOAZRUQCLMJXL9JcCv1WYo6A&#10;NJgjMIuQ40bqKIcp4QhUgzlOiYyzOC0s1FiPADaY4+GalWr89cmLYJIb6oYNuq9GUwhsgzniiy4k&#10;HMW2ATeUNCzXeABvMEfgFzHHOjMLw58uR7xSOCadP2ovIspCC19NH1rknIBihHQykm02EuYmHwju&#10;OOT+72GbzAl1hBHxkm4K9R65JamtHxtHfHZH5jA2VWNDiAiBdrCMgDNiQmlCMmzajlxNtT7FZGvb&#10;HCAaIceZYDKavTlxn8A8hHB1z5d+9aa2E5qSDgu0SMqrgWuEMm6kvcwwnceDAfLBHAFthBwX+uqn&#10;UQ/oPhbNDMAPIUxaFmyrHnGlU8gR+AdzBMAREu7Q7IJk3CdTDQSk0AHiiPmJFnfJtarAQAo/gBwh&#10;v72slyWxWUJBCkPAHCFD9EjjkWyS2SMgpHAE0hFzhFUXwilpCUJYCBNyXMj1OsMoljO2oFW1/vqU&#10;gxPgkMIRbjGWcZKmptkBi4AVttmY39PTZ5XrlIN/Svr7KpL+YOZGpLocqL54pBrOtVQskp/FMe9p&#10;zt+y2WPT4Uj1stR6R3iHz4pU78rVPTt2Xn0IGu6vAaC4TODdmfjqnqbHXHfl6jODEVTYGJWwnMEI&#10;29CBBiFepBCuJepRb74yy+DUx4G25TIhgxP2gPa6AXc8mYODt25E2xICMjj1WPdY4tyGTCo0jWm0&#10;h6eSASnmZEqlSh2Xcq+NIZaKS08LRX4tuXq1b5ZS27pWu4pKzyOFfSxeveI3gzOFKiQ9lysDLV69&#10;6ucNxWisMfa632w8E8WKadM4lUsjDV4qGM3hWUMuFYqeyvU2Fq/e4JeNoy8Vhx5LHMri1ds8nIOt&#10;e+oR1MaIU6StLxWD3pZ4mzXGXvc4kjq8et1vcd+aaRMq/IzwozmNKvq888xexZ4pGGMoS4WeMTRH&#10;qN7okXVgs+r1jmtQHVZK7976ob5LbXa2qHiyddXrHZCZI5fSu+dvdLgZ0ptjVNHmZe/IpWLNE6J5&#10;Ni9l86icNseoAs3z5KxrFWfeeD6CPj6bVjnLxDAJFWQGvOPI1eseV+I6Y+x1zwkmxvpR8eWlXP9o&#10;yKXCyzMis6a+VHB5KcklFq9e9xNC0Dav3uwXzw+qyPJYLlu0xtjrfltyaCy5ersfkQdgy9Xrfrt1&#10;1qOKKQ+eT1Uh5Z23B6mAMlLYbLlUPHnnHSRUNBkJNuYQVSwZirLNS0WSu00DB7xTe6Gj2wu5wVXB&#10;yX7XpHlfGBg9TvmnOPL6RiMGKk5x5JVmJOn/AlldDBLG4c9THPkUR0buP5YTqgHun529+fbZGzKc&#10;yxcfLx/fSfI6/Xj2CYnv+OqjMDLt9VYUeUc7KxxWRby9IDLAhELXEl4q3lefjEeWhHuwS2BLIAqF&#10;G6fsuzAoMvgLWYLwb2u7/QRV3dbQC05yERoPcKG8FvhBTCfXQYxJbAgQA+suCUVTaJnmAt2twvcC&#10;Zyh0FM+JxrFIX9gpidUBa2B+SUx9I9GeCVcvRO8F3lD4AVGI6SSOOSchAGAOzC/pkj3L7VSbxEiB&#10;OxR+QBZC+WbpGE+BoWi8wB4Kvyx4OtVQRtIcGfgD80OiS/TeUZbHwh263GUEDKLwIwgy5Cfv3Sah&#10;G4pmkZ0CaQj51RjwNrnMgLreF35IJIjkk8jSNglh0DcypAPgEHITqiQLgleGfCm5Gq4XLWSxNvZ6&#10;QB1CyeqNL9sk0j2IPQF5CPnVqFMWaqN0njIPiZ8a6QJumv9kuJOEaIFAhPKVgnfwW5JEE2AU5b1L&#10;srvMkqSQRQKBUxR+QCJC+WZZP5vkuqqaO0LJJpEdbwhtxHjRYzimk5SjLHFkQxeUg9+c5LYAs2C6&#10;5O6FhVBH8JvANxoHcAumA94U0om9UKwypBM/CnQipNvK6QElfzGd7C9AKGK6msqDbLVIPmAYZbxA&#10;KWK6mnaTZAYBx2B+ybUUNQUsUQugjMIOiTLRKHZyemjpv/UEV59ykpPFFg/16fGx8vj7R4HpcLtM&#10;ZIFXHz6i+PTh9udywH24e3/z9vXN+/d02n24//nNy/f3Z3+5fI8jbvlHdKPI7u9+uX0LnV2+eHd9&#10;+faV/Px4efOefy5+X8ppqTSVC1+5yvbs/o4P43+5vscPKNj972dnn+4vP0Kk//rl8v762dn7f7tF&#10;ve2e6nSenT2WP8ybLeU/3Pe/edP/5mus/YU3NSKqxYd86YjqOC5IDuTluEeGHZ9sDl3N0DR2rBFV&#10;dD1DCqzM+2dFVKdSozTz8bKPlmIdHxDrUsg2cppMTwSn34imhaB7gxOWcCMaCqqNtNxykOlZQdON&#10;airdTA1W0E4jGktwz2LVA77TSMC9warHeyeXVY/3TohomawU1O4OUMVVxxLLMcRScdUNF4YZ2lKB&#10;1REhU1MwFVil0lvUD1rMet2jm4/DrFc+BasdZr320UjcYdarf8fFfpZkvf7Rgcph1k/AHtVPtmTk&#10;nZr1cDM/YwJUcBUXIZTCQUM0FV5Ffqstmi70Pd+XqmaLWz8FcAMOt34KcIVYqZG0uPVz4C1wFWEd&#10;RgQgHLX1c1CKfC2t9VOAw36p8jMkU0HWEq81mKkgKy6r8KZAhVkpjmzxUt4HEjmjpHNzM46ZApoW&#10;M6X/sURHrQVFh7TGbOcx65cAVDZ7kvX6d02Dbqlrr8TXJwVILdFUtHUoVdbGQFW0tdanGtOp4q3D&#10;zpkDOsQdZDtfvAWqIq7jOZVsWrL1k7DHO52B9nOAjdNh1k+ClLpa4+znYNx44+znYOuudRV0HUuE&#10;zRimCrouPrN+Cx5L/wKLWT8DyMxydKYqeqdSl24x6ydg3nmWRl8gbdanydEZJXofqLhfhjEBqpx3&#10;8sxWBV5Hl5mKvE5bZ7/TkVfXzgiwOAwA6840WhV6dfWvYq/QvMOr13+/oeBMfwq+noKvgDkuGlwc&#10;x90EtbnAMYW/rxNybJKFe/30SMjhAQp5xSAScjjZQl5DFDE5HSWIvCFTCTkDVBctcJCQy1DbV1ZC&#10;LkNt1YMJuQy1oZIxucC/Fw2USshlqNh3j5nVU/D1FHw9OvhK54FSw0ubtBV9nYH80bqsuKgXfQXw&#10;UOhwhIygvVpBmJQuAnwo3IAvxOwaLlrlq/BefTJUCASi8APIEPMTwCbDdwFDFH5AGmJ+UqE6JXFa&#10;YBGsvWS8tVxyTkptgUcUfkAcQvlG3LFLs0tx02jaAEkUOqqPDemk2R16JcV04qQojh3yk/hHFmeq&#10;N5wBeoj5SSbWLsHRgU2U8QJ9CPkNKPki/e2T+BZdMkB0BEDEDOlkWQiTYjdAFEKYpB4MEjJLa5/x&#10;LcocD5dF1kVUn7yYWj0suimGg6klgwAjQjoxQggQzx59XJBugEeE/OjjudAl0TAJ6hIkEfITTdNi&#10;CY1V3prZPi8llKLXc1RVb32ymil9uIwisS0IL6ON15w0OiBoIhzGUMtWx3bqrILVp9hBM5gkejpI&#10;owNAXLGiAWDwWNBCK5YRtYRl0FhQMaEkXGBQyUrGMiocz9vhuY62PnnUADIKIaCK8M0j4ZOYv30S&#10;8ixBANBlVauj5ODtktAy4IzyXgAWsXziabIUCSAahR8wi5if9CteMpcu7QsAW4T8Jjl4ZN0xgGsU&#10;+YBcxPzEWimkHq1iQBuF35SUgU8yH1PitIBuFH7AL+L3ynyMyREAAEfhB3gu5ifzkS0lSpUqdhqL&#10;N4vZJwHtcp6ENce28vRQWVfY7xOTxTXjVOR8Csr+gzRkhuPloOzF9a+PZ9/f/XqGAnjeALqg7Nnj&#10;r/gVdn+OoXNr5rPbu5fvABFdf3d/f/eJQuMIY7Mhd3+Vg+FHdWxetuiYwDsBX3MBV3GI2ZaYOJkO&#10;LBzrf9+6MNSY7cd77td8Rj8g9fX66rGIW3s3A9KrJMT39o7SAMor3t+q/yHxfLz6p5/ApHZ+hoIk&#10;e5ZU9cv9zbfP/md/vn+1e7Wbn8/j8ur5fP7DD8+/e/1yfr68HrabH6YfXr78YfhfkmKYX7y7efv2&#10;+pZeKn228T+P67O9bnZO8qocBZXK8Lr8Ix6qI/tGi1E602EsxKwbEg4p59+P++evl932+fx63jzf&#10;b893z8+H/fd7tN7Zzz+81kP6083t9ecPiTI29hvc1np2+f7n22+fXT3es7X9DRkbH24er+/P3t98&#10;oDw/+od04advtMmhkdha+e71Bi3Cp91zZPlMz+fp1fnz73evXz7/7uWwLNtX37/8/tWTiX5VjOfh&#10;8xVTpqezxG4W5R0HkWG61UxLq/dDOsrjr29+LW3YOauVVugpQ+UF2sp33emxGbMzpIb5pYn9Gdrd&#10;cjqmuLSXt9yeHqjhj0/cYPkLF3/9iJ70xQtihT6+RMPH2vseR4ebt3CiYozXt2+t38oJRL2O/nCU&#10;Bx03m3mQPNg98nS5KUrvQ+n7onjQZWgfco4DfXi8v6R7BF7e3d7CDd7ds/f//+pO237QrS9OFONF&#10;9Q/mJUmczrV/wWS2fwZvyK6PPkVobf2+d2AAWniaB7c5R7gY0siq//FL3YExL+eUpUufGHQnOifY&#10;HtzBiA2N4iHlCozxnHr2kEo+s7EIeCLYiv/ypnu4J6NPg3PTbfoIcEmfMhjho66FidHv2Ula6Iim&#10;cyrtNjhBN40TrrSwOcFlNqKxFCobnPrY+86TCejFgVMpLTY49ZkPaEjoCKVT4Ep+gcFLpcCNpceC&#10;lcmiUuAGd/56vXONuMkMG10bJZVsm5pXzUUmN49F3XhB2rCZ9drHh4Kns17/Q+kUbumsn4BNuZzN&#10;GiZBTG2YuADAFGzsbZ4awNgWphLg0Jrc5tWrf1tau5hy9eov6TXGGOmYfRB+6yX+qP4ipTWFxatX&#10;/t7NFEG05vBKdHO3x9jrfjhHvpetMJ37RglJhmA4Sh3eiDwuL1VH5b55vHrl1ztQjOQalftWsk4s&#10;wXrt43PLW+Mq9w3JsPYoe/UPaPvrqazXv+tZtf7dnFmV+obcSVMylfm2R9qYPZcq8Q0dZWxevf53&#10;pS2VZfwq7Q2JXjavXv2oFvHk6v3+UJpcGXOpGo0s2GecQfbaR1jIkaxX/wZZezYzlfU2LI5hqKy3&#10;GXcPOcwAuTZXgI7MtmQEpDaqafR0prLexnLfkaEz3WzEzdZUWW+A4B3JlP3z1UnGwlRZbyhRc5j1&#10;E0CX09g601lv6CRi2pnKesNlLQ6vXv98L5GhMgKoD/r31K+S3qZyP4zFq7d/NymbsgAOb/TOBNSP&#10;tVHxheSifBwjTxl0pww6fHqcMuhWPT0kznXKoFtp5pRB98+TQee2SZIMtAvsLgxIlCRN7Ch4SgyG&#10;wjtnVLaJmsny3yO6ndBeGCbcFQJ4rIqDuAl3Et+tdDWGWp+crYD2mwy9yCDqb+tTqMTik+rnSaqu&#10;8anIKqlc6lO4odkIwT1Z4oOkB+GIFXED2lG4JR0uRqkZRugwZof0BBIO3/ExnXSaQGglppP0AwAb&#10;Id2wZ6Vk90UA+eAJS0qpB3QiKErOeonToZMmI8t/kQzJOekUQ3ojfkA44vFKLjo1wY+mFxBI4QeQ&#10;I6QT9WUNTCQfj/rPRG+tfTpQURmRSZYRgI6YjKdil0yFJObs0GsgeqmsxT0K+iIySesD2BGSVTM+&#10;T9JeZLoI7wj5ERhGy2dIMi1lWgnyCPnx4gYAEZOxkRDoEXKr0h3O/9U11ackcfGMEe4R8hOHh1HE&#10;dATzsFbiua2JcOdZPw92AmgQGa8eMak9A93YnOow65OHKx20gH+Eo5VMwl3SVEMu0wECEnKTFORt&#10;kvMneXfUMSMyd/LrpGI0H4/ppPMGYJCYTqZ2k3TKqOmzQEJifrUTCnQdjoO+yMl/IjM8pJM0rylR&#10;X7u/CnBqxK922BmzTkySsZ5liVImPY1jTDq11LRF2q9C+Womf+IIamcfus0m5CedwJLE9ppl2E55&#10;deHUpxxpJFU4uZ+lXnvUqowql/oUbrJsk0xTgCfsVWLLqwdG+L5IIb+R7KkV/z6peSX55u8XVoZ7&#10;lBA6J1Q9yU85JaM8SUbBEjfCxMXRfOkw8Rah39o0yQgTIx+w9JCiMPGwTGjiWA20Zo5c/cKpdzTB&#10;NT+kg/8OIWAVMyudSSSlum9fAifdIMVxgw75785GabLXk/W46Zb7uXN6dk/Uw6Yj9wCxePUxsy06&#10;mKDX+ZoXNsGDXHPpRW3x6nHThZs+r3n1sOlIFd32GPuowVKCZoZcPWY9Is3f4aUixmgwZA9SRYyH&#10;PSq6bclUyHiDnvumylTXFKREEghu6Yw2vqbbGfFzm1s/A7gmnWBwk1s/BTO3KV9PgbqSAqdbKr43&#10;ufWTwD1+jEmgTaqNYDhH2wubmwobTyUOZ3BTcWO6YMVh1q8B3M9pq42S75tomz2FqKxx6ospcMu7&#10;OQcqcoxcco9ZPwUDd51fT4Hqm4K0U49ZPwN0w7stmZqBEruxhqlCx94qUKFj3Pdha2wVODZmkj7Z&#10;m/K9AaqocWnvYHHqrb9ch24Or1c83wiy1jt9vzah3CVOH0yNCsvNVrvullJuBLHkUhHjka+mWAum&#10;QsZ857vJTNl9aaRjKIzQpib/BvfM27OoYsbcmMpi1mt/Wy5uMCXr1T95OlNB431pc2Uy6ycAt8fZ&#10;E0AfP22YVObljFNFjWe+2GA9AypqDKDB5dZPwVzCxobWVNh4QGdOT7be/yP53x6pihvj44sSOiy9&#10;qcDxhm+VMkbaLwJ8Srkj7WdhKWkY1kj7WRiBiDqyqdDxgk3H9GUqdAzH6OlNdUyhRmI2t34hjJuS&#10;CmDpTYWPdyU/yhgpodrN3nC7qLeuVAAZfBzZ1CzgmNfp7RRCRvr4KYSMz45TCHkVKD2FkL1A6SmE&#10;7GlGcL6LFj8qcVU3DCvhq4sW0InJBem+aChxQo4TBC3tFhxLyBmWv2jxoIQcB7HCvYZUCvlnh5Bp&#10;P6QQctk+Ce44hIgZXywEeDEBF4IJHkg0FGmQVoL6FJ4VnMku3AYMwsBw1ntkK5aAm92rlPWV9cmv&#10;BhjCHIF3hBDnUmOsc0OHKqf6ZI6ARJgjFXtHoOkiTRhwmIoDQABGmGPW4mCzx2GD5uY8ibIAHSmE&#10;hH+EMm7kamd044jVA4SEOQIDiTlK6T0Oy/GogZIwR6qZjPRIM0ejxmE+RqmBlDAhsJCYo8Qp8LER&#10;E9bGRISHhBwp0kIy7pO24wBMCh3dEBONeSIABfzSOy3EIoCKhPxqI4Y5ucJ7FHugIvtIPmrvQfJN&#10;Se95ICeFDp8AIb9BUk2ySA81JCi2kERwWsQvNn9ZJtmk8aqLTYWNOR6lGHzMSM5FSZ6M3I2RdMxC&#10;N5liRbEWWvMeYHvRpANCYeUnF5kMSD+h12a3uwNFKXTAScL3jqKSLL0E33KFH6CSmJ/0daELI6Lx&#10;1sZaQEtiOsmT2CWLAXBKkQ+AScxPspbgdeJVDUilMEx749Tb7NMcCMAqzJFadkS6qY0OYBOxcgCt&#10;MMfsWpN6DRJQ9njUgFeYIwCUUMZNDQvvE4MFxFI4EogScqQMomLZAw4BkXoAszAhpZaFhGKziKHE&#10;egTUwhwBpoQcD9eHJJsb9U8rgwGgEnMUexxxw2xICMhFOCZXfB1Ojklm3t9A2I6t9dh2ij7/41zW&#10;gaD51Qv8W6p0f8Y1Iu9urn64fLzs/1yKml9cj3fv7t6/vb7/4/8JAAAA//8DAFBLAwQUAAYACAAA&#10;ACEAa5gkTNwAAAAFAQAADwAAAGRycy9kb3ducmV2LnhtbEyPQUvDQBCF70L/wzIFb3ZTS0qM2ZRS&#10;EAuC0OjF2zY7JsHd2ZDdtkl/vaMXvQw83ps33xSb0VlxxiF0nhQsFwkIpNqbjhoF729PdxmIEDUZ&#10;bT2hggkDbMrZTaFz4y90wHMVG8ElFHKtoI2xz6UMdYtOh4Xvkdj79IPTkeXQSDPoC5c7K++TZC2d&#10;7ogvtLrHXYv1V3VyjOGm7Qt9PI9ZNaVXuX+18ZBYpW7n4/YRRMQx/oXhB593oGSmoz+RCcIq4Efi&#10;72QvTTOWRwWr1cMaZFnI//TlNwAAAP//AwBQSwECLQAUAAYACAAAACEAtoM4kv4AAADhAQAAEwAA&#10;AAAAAAAAAAAAAAAAAAAAW0NvbnRlbnRfVHlwZXNdLnhtbFBLAQItABQABgAIAAAAIQA4/SH/1gAA&#10;AJQBAAALAAAAAAAAAAAAAAAAAC8BAABfcmVscy8ucmVsc1BLAQItABQABgAIAAAAIQAmMbCn8qsA&#10;ADDnBAAOAAAAAAAAAAAAAAAAAC4CAABkcnMvZTJvRG9jLnhtbFBLAQItABQABgAIAAAAIQBrmCRM&#10;3AAAAAUBAAAPAAAAAAAAAAAAAAAAAEyuAABkcnMvZG93bnJldi54bWxQSwUGAAAAAAQABADzAAAA&#10;Va8AAAAA&#10;">
                      <v:shape id="_x0000_s1244" type="#_x0000_t75" style="position:absolute;width:35433;height:21564;visibility:visible;mso-wrap-style:square">
                        <v:fill o:detectmouseclick="t"/>
                        <v:path o:connecttype="none"/>
                      </v:shape>
                      <v:shape id="Freeform 10501" o:spid="_x0000_s1245" style="position:absolute;top:10858;width:34328;height:102;visibility:visible;mso-wrap-style:square;v-text-anchor:top" coordsize="540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jk2wwAAAN4AAAAPAAAAZHJzL2Rvd25yZXYueG1sRE/NisIw&#10;EL4L+w5hBG+a1oUqXaPIorAeRLfrA8w2Y1tsJrWJWt/eCIK3+fh+Z7boTC2u1LrKsoJ4FIEgzq2u&#10;uFBw+FsPpyCcR9ZYWyYFd3KwmH/0Zphqe+Nfuma+ECGEXYoKSu+bVEqXl2TQjWxDHLijbQ36ANtC&#10;6hZvIdzUchxFiTRYcWgosaHvkvJTdjEKKpNPNvtDvbZZYnbx6j/ZHpdnpQb9bvkFwlPn3+KX+0eH&#10;+dPkM4bnO+EGOX8AAAD//wMAUEsBAi0AFAAGAAgAAAAhANvh9svuAAAAhQEAABMAAAAAAAAAAAAA&#10;AAAAAAAAAFtDb250ZW50X1R5cGVzXS54bWxQSwECLQAUAAYACAAAACEAWvQsW78AAAAVAQAACwAA&#10;AAAAAAAAAAAAAAAfAQAAX3JlbHMvLnJlbHNQSwECLQAUAAYACAAAACEA/So5NsMAAADeAAAADwAA&#10;AAAAAAAAAAAAAAAHAgAAZHJzL2Rvd25yZXYueG1sUEsFBgAAAAADAAMAtwAAAPcCAAAAAA==&#10;" path="m5406,8r,-8l,,,16r5406,l5406,8xe" fillcolor="black" stroked="f">
                        <v:path arrowok="t" o:connecttype="custom" o:connectlocs="3432810,5080;3432810,0;0,0;0,10160;3432810,10160;3432810,5080" o:connectangles="0,0,0,0,0,0"/>
                      </v:shape>
                      <v:shape id="Freeform 10502" o:spid="_x0000_s1246" style="position:absolute;left:34061;top:10642;width:533;height:349;visibility:visible;mso-wrap-style:square;v-text-anchor:top" coordsize="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zMgwwAAAN4AAAAPAAAAZHJzL2Rvd25yZXYueG1sRE9Ni8Iw&#10;EL0v7H8Is7AXWVMVVKpRRJAVBEVd8Do2Y1tsJiWJtf57Iyx4m8f7nOm8NZVoyPnSsoJeNwFBnFld&#10;cq7g77j6GYPwAVljZZkUPMjDfPb5McVU2zvvqTmEXMQQ9ikqKEKoUyl9VpBB37U1ceQu1hkMEbpc&#10;aof3GG4q2U+SoTRYcmwosKZlQdn1cDMKds3uusWRO9tRT/8mmw539tuTUt9f7WICIlAb3uJ/91rH&#10;+ePhoA+vd+INcvYEAAD//wMAUEsBAi0AFAAGAAgAAAAhANvh9svuAAAAhQEAABMAAAAAAAAAAAAA&#10;AAAAAAAAAFtDb250ZW50X1R5cGVzXS54bWxQSwECLQAUAAYACAAAACEAWvQsW78AAAAVAQAACwAA&#10;AAAAAAAAAAAAAAAfAQAAX3JlbHMvLnJlbHNQSwECLQAUAAYACAAAACEAdnczIMMAAADeAAAADwAA&#10;AAAAAAAAAAAAAAAHAgAAZHJzL2Rvd25yZXYueG1sUEsFBgAAAAADAAMAtwAAAPcCAAAAAA==&#10;" path="m42,28r-4,l,,42,,84,28,42,55,,55,38,28r4,xe" fillcolor="black" stroked="f">
                        <v:path arrowok="t" o:connecttype="custom" o:connectlocs="26670,17780;24130,17780;0,0;26670,0;53340,17780;26670,34925;0,34925;24130,17780;26670,17780" o:connectangles="0,0,0,0,0,0,0,0,0"/>
                      </v:shape>
                      <v:shape id="Freeform 10503" o:spid="_x0000_s1247" style="position:absolute;left:4540;top:266;width:95;height:21298;visibility:visible;mso-wrap-style:square;v-text-anchor:top" coordsize="15,3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giMxQAAAN4AAAAPAAAAZHJzL2Rvd25yZXYueG1sRE9Na8JA&#10;EL0L/Q/LCL3pRoNiU1cpQqkKPdR68TZmp9lgdjbNrjH6612h0Ns83ufMl52tREuNLx0rGA0TEMS5&#10;0yUXCvbf74MZCB+QNVaOScGVPCwXT705Ztpd+IvaXShEDGGfoQITQp1J6XNDFv3Q1cSR+3GNxRBh&#10;U0jd4CWG20qOk2QqLZYcGwzWtDKUn3Znq+B3lY4m6Ue7LvE43t8+7WH7YjZKPfe7t1cQgbrwL/5z&#10;r3WcP5umKTzeiTfIxR0AAP//AwBQSwECLQAUAAYACAAAACEA2+H2y+4AAACFAQAAEwAAAAAAAAAA&#10;AAAAAAAAAAAAW0NvbnRlbnRfVHlwZXNdLnhtbFBLAQItABQABgAIAAAAIQBa9CxbvwAAABUBAAAL&#10;AAAAAAAAAAAAAAAAAB8BAABfcmVscy8ucmVsc1BLAQItABQABgAIAAAAIQAfugiMxQAAAN4AAAAP&#10;AAAAAAAAAAAAAAAAAAcCAABkcnMvZG93bnJldi54bWxQSwUGAAAAAAMAAwC3AAAA+QIAAAAA&#10;" path="m8,l,,,3354r15,l15,,8,xe" fillcolor="black" stroked="f">
                        <v:path arrowok="t" o:connecttype="custom" o:connectlocs="5080,0;0,0;0,2129790;9525,2129790;9525,0;5080,0" o:connectangles="0,0,0,0,0,0"/>
                      </v:shape>
                      <v:shape id="Freeform 10504" o:spid="_x0000_s1248" style="position:absolute;left:33674;top:9474;width:387;height:800;visibility:visible;mso-wrap-style:square;v-text-anchor:top" coordsize="6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fpHxgAAAN4AAAAPAAAAZHJzL2Rvd25yZXYueG1sRI9Ba8JA&#10;EIXvBf/DMkJvurEtaUhdxRaEQk9RL70N2WmSNjubZqcm+utdQehthvfmfW+W69G16kh9aDwbWMwT&#10;UMSltw1XBg777SwDFQTZYuuZDJwowHo1uVtibv3ABR13UqkYwiFHA7VIl2sdypochrnviKP25XuH&#10;Ete+0rbHIYa7Vj8kSaodNhwJNXb0VlP5s/tzkavtc3FOM/5Iv2X43Gavxa8UxtxPx80LKKFR/s23&#10;63cb62fp4xNc34kz6NUFAAD//wMAUEsBAi0AFAAGAAgAAAAhANvh9svuAAAAhQEAABMAAAAAAAAA&#10;AAAAAAAAAAAAAFtDb250ZW50X1R5cGVzXS54bWxQSwECLQAUAAYACAAAACEAWvQsW78AAAAVAQAA&#10;CwAAAAAAAAAAAAAAAAAfAQAAX3JlbHMvLnJlbHNQSwECLQAUAAYACAAAACEAz9n6R8YAAADeAAAA&#10;DwAAAAAAAAAAAAAAAAAHAgAAZHJzL2Rvd25yZXYueG1sUEsFBgAAAAADAAMAtwAAAPoCAAAAAA==&#10;" path="m34,47r,38l34,87r,1l34,91r,1l34,95r,1l34,97r,2l34,100r,1l34,102r,l34,102r,2l34,105r,l34,105r1,1l35,108r,l35,109r1,1l38,112r,l40,112r2,l44,113r2,l48,113r4,l53,113r2,-1l56,110r1,-1l60,113,50,125r-3,l44,125r-1,l42,125r-2,l40,125r-2,1l36,126r-2,l33,126r-2,l30,126r-3,-1l26,125r-1,l23,125r-1,-2l21,122r,-1l19,121r-1,-1l17,118r,l17,117r,-1l16,114r,-1l16,110r,-1l16,106r,-1l16,87r,-37l8,50,,50,,46,8,42r8,-4l16,37r,-1l16,33r,-1l16,29r,-1l16,25r,-1l16,23r,-2l16,20r,-1l16,16,14,13,13,11r,-3l25,4r1,l27,3r2,l29,3r1,l31,2,33,r,l34,3r,13l34,38r10,l53,38r8,l60,47r-4,l36,47r-2,xe" fillcolor="black" stroked="f">
                        <v:path arrowok="t" o:connecttype="custom" o:connectlocs="21590,53975;21590,55880;21590,58420;21590,60960;21590,62865;21590,64135;21590,64770;21590,66040;21590,66675;22225,67310;22225,68580;22860,69850;24130,71120;26670,71120;29210,71755;33020,71755;34925,71120;36195,69215;31750,79375;27940,79375;26670,79375;25400,79375;22860,80010;20955,80010;19050,80010;16510,79375;14605,79375;13335,77470;12065,76835;10795,74930;10795,74295;10160,72390;10160,69850;10160,67310;10160,55245;5080,31750;0,29210;10160,24130;10160,22860;10160,20320;10160,17780;10160,15240;10160,13335;10160,12065;8890,8255;8255,5080;16510,2540;18415,1905;19050,1905;20955,0;21590,1905;21590,24130;33655,24130;38100,29845;22860,29845" o:connectangles="0,0,0,0,0,0,0,0,0,0,0,0,0,0,0,0,0,0,0,0,0,0,0,0,0,0,0,0,0,0,0,0,0,0,0,0,0,0,0,0,0,0,0,0,0,0,0,0,0,0,0,0,0,0,0"/>
                      </v:shape>
                      <v:shape id="Freeform 10506" o:spid="_x0000_s1249" style="position:absolute;left:4413;width:349;height:533;visibility:visible;mso-wrap-style:square;v-text-anchor:top" coordsize="5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isTxAAAAN4AAAAPAAAAZHJzL2Rvd25yZXYueG1sRE/dasIw&#10;FL4f7B3CEbwZM52yItUooyjMwS7W7QEOzbEpNiehybT26ZeB4N35+H7PejvYTpypD61jBS+zDARx&#10;7XTLjYKf7/3zEkSIyBo7x6TgSgG2m8eHNRbaXfiLzlVsRArhUKACE6MvpAy1IYth5jxx4o6utxgT&#10;7Bupe7ykcNvJeZbl0mLLqcGgp9JQfap+rQIec//5tDuM+2A+vB+ashurUqnpZHhbgYg0xLv45n7X&#10;af4yX7zC/zvpBrn5AwAA//8DAFBLAQItABQABgAIAAAAIQDb4fbL7gAAAIUBAAATAAAAAAAAAAAA&#10;AAAAAAAAAABbQ29udGVudF9UeXBlc10ueG1sUEsBAi0AFAAGAAgAAAAhAFr0LFu/AAAAFQEAAAsA&#10;AAAAAAAAAAAAAAAAHwEAAF9yZWxzLy5yZWxzUEsBAi0AFAAGAAgAAAAhAKcWKxPEAAAA3gAAAA8A&#10;AAAAAAAAAAAAAAAABwIAAGRycy9kb3ducmV2LnhtbFBLBQYAAAAAAwADALcAAAD4AgAAAAA=&#10;" path="m28,42r,4l,84,,42,28,,55,42r,42l28,46r,-4xe" fillcolor="black" stroked="f">
                        <v:path arrowok="t" o:connecttype="custom" o:connectlocs="17780,26670;17780,29210;0,53340;0,26670;17780,0;34925,26670;34925,53340;17780,29210;17780,26670" o:connectangles="0,0,0,0,0,0,0,0,0"/>
                      </v:shape>
                      <v:shape id="Freeform 10507" o:spid="_x0000_s1250" style="position:absolute;left:4673;top:6007;width:9843;height:9925;visibility:visible;mso-wrap-style:square;v-text-anchor:top" coordsize="1550,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fG/wQAAAN4AAAAPAAAAZHJzL2Rvd25yZXYueG1sRE9Ni8Iw&#10;EL0L/ocwwt40VaErXaMssoW9asXzbDNpyzaTkkSt/34jCHubx/uc7X60vbiRD51jBctFBoK4drrj&#10;RsG5KucbECEia+wdk4IHBdjvppMtFtrd+Ui3U2xECuFQoII2xqGQMtQtWQwLNxAnzjhvMSboG6k9&#10;3lO47eUqy3JpsePU0OJAh5bq39PVKqhMaR7nr/jjy3V1vBq5ejf6otTbbPz8ABFpjP/il/tbp/mb&#10;fJ3D8510g9z9AQAA//8DAFBLAQItABQABgAIAAAAIQDb4fbL7gAAAIUBAAATAAAAAAAAAAAAAAAA&#10;AAAAAABbQ29udGVudF9UeXBlc10ueG1sUEsBAi0AFAAGAAgAAAAhAFr0LFu/AAAAFQEAAAsAAAAA&#10;AAAAAAAAAAAAHwEAAF9yZWxzLy5yZWxzUEsBAi0AFAAGAAgAAAAhACyF8b/BAAAA3gAAAA8AAAAA&#10;AAAAAAAAAAAABwIAAGRycy9kb3ducmV2LnhtbFBLBQYAAAAAAwADALcAAAD1AgAAAAA=&#10;" path="m1550,1547r,l1495,1543r-54,-13l1390,1511r-51,-29l1290,1446r-49,-39l1193,1360r-46,-52l1101,1250r-45,-60l1011,1127r-44,-67l924,990,880,920,836,848,793,776,750,702,705,630,662,559,617,490,572,423,526,359,480,299,433,241,383,190,334,141,283,101,229,65,174,38,119,16,60,4,,,,16r58,4l114,31r55,20l221,79r51,35l323,155r50,45l420,252r47,57l513,369r46,62l604,498r45,69l692,638r45,72l780,783r43,73l867,928r43,70l954,1068r44,67l1043,1200r45,60l1134,1318r48,52l1231,1418r48,42l1332,1495r51,29l1436,1546r56,13l1550,1563r,l1550,1547xe" fillcolor="black" stroked="f">
                        <v:path arrowok="t" o:connecttype="custom" o:connectlocs="984250,982345;915035,971550;850265,941070;788035,893445;728345,830580;670560,755650;614045,673100;558800,584200;503555,492760;447675,400050;391795,311150;334010,227965;274955,153035;212090,89535;145415,41275;75565,10160;0,0;36830,12700;107315,32385;172720,72390;236855,127000;296545,196215;354965,273685;412115,360045;467995,450850;522605,543560;577850,633730;633730,720725;690880,800100;750570,869950;812165,927100;878205,967740;947420,989965;984250,992505" o:connectangles="0,0,0,0,0,0,0,0,0,0,0,0,0,0,0,0,0,0,0,0,0,0,0,0,0,0,0,0,0,0,0,0,0,0"/>
                      </v:shape>
                      <v:shape id="Freeform 10508" o:spid="_x0000_s1251" style="position:absolute;left:4597;top:6064;width:5194;height:4940;visibility:visible;mso-wrap-style:square;v-text-anchor:top" coordsize="818,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63bxAAAAN4AAAAPAAAAZHJzL2Rvd25yZXYueG1sRE9Na8JA&#10;EL0X/A/LCN7qxlhiiK4iQqk9xpbocciOSTQ7G7Krpv313UKht3m8z1ltBtOKO/WusaxgNo1AEJdW&#10;N1wp+Px4fU5BOI+ssbVMCr7IwWY9elphpu2Dc7offCVCCLsMFdTed5mUrqzJoJvajjhwZ9sb9AH2&#10;ldQ9PkK4aWUcRYk02HBoqLGjXU3l9XAzCpJL9D5/a9PbSy5PeVx+F8eiiJWajIftEoSnwf+L/9x7&#10;HeanyXwBv++EG+T6BwAA//8DAFBLAQItABQABgAIAAAAIQDb4fbL7gAAAIUBAAATAAAAAAAAAAAA&#10;AAAAAAAAAABbQ29udGVudF9UeXBlc10ueG1sUEsBAi0AFAAGAAgAAAAhAFr0LFu/AAAAFQEAAAsA&#10;AAAAAAAAAAAAAAAAHwEAAF9yZWxzLy5yZWxzUEsBAi0AFAAGAAgAAAAhALavrdvEAAAA3gAAAA8A&#10;AAAAAAAAAAAAAAAABwIAAGRycy9kb3ducmV2LnhtbFBLBQYAAAAAAwADALcAAAD4AgAAAAA=&#10;" path="m818,r,l789,1,762,5r-29,7l704,20,678,32,650,43,623,59,597,73,569,92r-26,18l517,132r-27,23l463,178r-24,25l412,231r-24,27l361,287r-24,29l312,346r-25,31l262,409r-25,31l214,473r-25,34l165,539r-25,35l117,608,93,639,70,674,46,706,24,740,,773r14,5l37,746,59,713,83,679r23,-33l130,612r23,-33l178,546r24,-34l227,480r23,-34l275,415r25,-32l325,353r25,-32l374,294r27,-29l425,237r27,-25l476,186r27,-25l527,140r27,-21l580,100,607,84,633,67,658,53,686,41,712,30r26,-8l764,17r28,-5l818,12r,l818,xe" fillcolor="black" strokeweight="1pt">
                        <v:path arrowok="t" o:connecttype="custom" o:connectlocs="519430,0;483870,3175;447040,12700;412750,27305;379095,46355;344805,69850;311150,98425;278765,128905;246380,163830;213995,200660;182245,239395;150495,279400;120015,321945;88900,364490;59055,405765;29210,448310;0,490855;23495,473710;52705,431165;82550,388620;113030,346710;144145,304800;174625,263525;206375,224155;237490,186690;269875,150495;302260,118110;334645,88900;368300,63500;401955,42545;435610,26035;468630,13970;502920,7620;519430,7620" o:connectangles="0,0,0,0,0,0,0,0,0,0,0,0,0,0,0,0,0,0,0,0,0,0,0,0,0,0,0,0,0,0,0,0,0,0"/>
                      </v:shape>
                      <v:shape id="Freeform 10509" o:spid="_x0000_s1252" style="position:absolute;left:9791;top:6064;width:9900;height:9982;visibility:visible;mso-wrap-style:square;v-text-anchor:top" coordsize="1559,1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Zb5yAAAAN4AAAAPAAAAZHJzL2Rvd25yZXYueG1sRI9PSwMx&#10;EMXvBb9DGKGXYrO2GOratIggSHuyf8DjsJlmFzeTdRPb1U/vHAreZnhv3vvNcj2EVp2pT01kC/fT&#10;AhRxFV3D3sJh/3q3AJUyssM2Mln4oQTr1c1oiaWLF36n8y57JSGcSrRQ59yVWqeqpoBpGjti0U6x&#10;D5hl7b12PV4kPLR6VhRGB2xYGmrs6KWm6nP3HSz8Pm6M3ya3r07H7uFw/DATb76sHd8Oz0+gMg35&#10;33y9fnOCvzBz4ZV3ZAa9+gMAAP//AwBQSwECLQAUAAYACAAAACEA2+H2y+4AAACFAQAAEwAAAAAA&#10;AAAAAAAAAAAAAAAAW0NvbnRlbnRfVHlwZXNdLnhtbFBLAQItABQABgAIAAAAIQBa9CxbvwAAABUB&#10;AAALAAAAAAAAAAAAAAAAAB8BAABfcmVscy8ucmVsc1BLAQItABQABgAIAAAAIQBv1Zb5yAAAAN4A&#10;AAAPAAAAAAAAAAAAAAAAAAcCAABkcnMvZG93bnJldi54bWxQSwUGAAAAAAMAAwC3AAAA/AIAAAAA&#10;" path="m1559,1561r,l1505,1555r-52,-13l1402,1523r-50,-29l1302,1460r-48,-42l1204,1371r-47,-52l1110,1262r-47,-60l1016,1136r-46,-68l924,998,879,928,834,854,788,781,744,709,698,636,652,564,607,495,561,429,514,364,467,303,420,246,371,193,322,146,271,104,220,67,166,38,112,17,56,4,,,,12r53,4l107,29r51,20l209,77r51,33l308,153r50,48l407,250r47,58l501,370r47,64l594,501r45,69l685,641r46,74l775,788r46,73l866,934r45,71l957,1074r46,67l1050,1205r47,63l1144,1323r47,55l1241,1426r51,40l1342,1504r52,29l1447,1554r55,13l1559,1572r,l1559,1561xe" fillcolor="black" strokeweight="1pt">
                        <v:path arrowok="t" o:connecttype="custom" o:connectlocs="989965,991235;922655,979170;858520,948690;796290,900430;734695,837565;675005,763270;615950,678180;558165,589280;500380,495935;443230,403860;385445,314325;326390,231140;266700,156210;204470,92710;139700,42545;71120,10795;0,0;33655,10160;100330,31115;165100,69850;227330,127635;288290,195580;347980,275590;405765,361950;464185,454025;521335,546735;578485,638175;636905,724535;696595,805180;756285,875030;820420,930910;885190,973455;953770,995045;989965,998220" o:connectangles="0,0,0,0,0,0,0,0,0,0,0,0,0,0,0,0,0,0,0,0,0,0,0,0,0,0,0,0,0,0,0,0,0,0"/>
                      </v:shape>
                      <v:shape id="Freeform 10510" o:spid="_x0000_s1253" style="position:absolute;left:4641;top:2705;width:2439;height:8204;visibility:visible;mso-wrap-style:square;v-text-anchor:top" coordsize="38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0daxAAAAN4AAAAPAAAAZHJzL2Rvd25yZXYueG1sRE9NawIx&#10;EL0L/ocwQi+i2VqQdWsUkQpWPFgtPQ+b6WZxM1mSrG7/vSkUepvH+5zlureNuJEPtWMFz9MMBHHp&#10;dM2Vgs/LbpKDCBFZY+OYFPxQgPVqOFhiod2dP+h2jpVIIRwKVGBibAspQ2nIYpi6ljhx385bjAn6&#10;SmqP9xRuGznLsrm0WHNqMNjS1lB5PXdWwdtFx9Ox2nvsuvfxyXzl2+MhKPU06jevICL18V/8597r&#10;ND+fvyzg9510g1w9AAAA//8DAFBLAQItABQABgAIAAAAIQDb4fbL7gAAAIUBAAATAAAAAAAAAAAA&#10;AAAAAAAAAABbQ29udGVudF9UeXBlc10ueG1sUEsBAi0AFAAGAAgAAAAhAFr0LFu/AAAAFQEAAAsA&#10;AAAAAAAAAAAAAAAAHwEAAF9yZWxzLy5yZWxzUEsBAi0AFAAGAAgAAAAhADJTR1rEAAAA3gAAAA8A&#10;AAAAAAAAAAAAAAAABwIAAGRycy9kb3ducmV2LnhtbFBLBQYAAAAAAwADALcAAAD4AgAAAAA=&#10;" path="m384,r,l365,2r-21,8l326,22,309,38,290,56,275,80r-16,25l243,133r-14,33l212,202r-13,36l184,278r-13,41l158,363r-13,46l133,457r-11,49l110,555,99,606,89,659r-9,54l69,765r-8,54l52,872r-8,55l37,981r-8,53l22,1087r-6,53l10,1191r-5,50l,1289r16,3l21,1243r5,-50l31,1142r7,-52l44,1036r8,-52l60,930r8,-55l77,821r8,-53l95,715r10,-54l115,609r11,-51l137,508r12,-48l161,414r13,-46l187,325r13,-42l214,244r14,-37l242,171r14,-30l272,112,288,88,303,67,319,48,336,35,352,23r15,-5l384,16r,l384,xe" fillcolor="black" stroked="f">
                        <v:path arrowok="t" o:connecttype="custom" o:connectlocs="243840,0;218440,6350;196215,24130;174625,50800;154305,84455;134620,128270;116840,176530;100330,230505;84455,290195;69850,352425;56515,418465;43815,485775;33020,553720;23495,622935;13970,690245;6350,756285;0,818515;13335,789305;19685,725170;27940,657860;38100,590550;48895,521335;60325,454025;73025,386715;86995,322580;102235,262890;118745,206375;135890,154940;153670,108585;172720,71120;192405,42545;213360,22225;233045,11430;243840,10160" o:connectangles="0,0,0,0,0,0,0,0,0,0,0,0,0,0,0,0,0,0,0,0,0,0,0,0,0,0,0,0,0,0,0,0,0,0"/>
                      </v:shape>
                      <v:shape id="Freeform 10511" o:spid="_x0000_s1254" style="position:absolute;left:7080;top:2705;width:5366;height:16383;visibility:visible;mso-wrap-style:square;v-text-anchor:top" coordsize="845,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YFQxwAAAN4AAAAPAAAAZHJzL2Rvd25yZXYueG1sRI/NbsJA&#10;DITvlfoOKyP1UpVNK5RGKQuqKhAceuHnAcyuSVKy3ii7QHh7fKjEzZbHM/NN54Nv1YX62AQ28D7O&#10;QBHb4BquDOx3y7cCVEzIDtvAZOBGEeaz56cpli5ceUOXbaqUmHAs0UCdUldqHW1NHuM4dMRyO4be&#10;Y5K1r7Tr8SrmvtUfWZZrjw1LQo0d/dRkT9uzN7D82+3z42JinftMr4dDa39XsTDmZTR8f4FKNKSH&#10;+P977aR+kU8EQHBkBj27AwAA//8DAFBLAQItABQABgAIAAAAIQDb4fbL7gAAAIUBAAATAAAAAAAA&#10;AAAAAAAAAAAAAABbQ29udGVudF9UeXBlc10ueG1sUEsBAi0AFAAGAAgAAAAhAFr0LFu/AAAAFQEA&#10;AAsAAAAAAAAAAAAAAAAAHwEAAF9yZWxzLy5yZWxzUEsBAi0AFAAGAAgAAAAhAF4ZgVDHAAAA3gAA&#10;AA8AAAAAAAAAAAAAAAAABwIAAGRycy9kb3ducmV2LnhtbFBLBQYAAAAAAwADALcAAAD7AgAAAAA=&#10;" path="m845,2564r,l815,2557r-30,-21l756,2504r-28,-46l699,2400r-26,-68l647,2253r-25,-85l597,2075,572,1974,548,1868,526,1757,503,1643,480,1525,458,1406,436,1286,414,1166,390,1047,368,929,344,815,321,705,297,599,273,498,248,403,221,317,194,240,165,171,136,112,105,64,72,29,37,6,,,,16r32,6l62,42,92,74r31,46l152,177r26,68l206,322r26,87l257,500r25,101l305,707r24,110l352,931r23,118l398,1168r22,121l443,1408r22,119l487,1645r24,114l533,1871r23,106l581,2078r25,95l631,2259r26,78l686,2405r29,61l743,2514r32,35l810,2570r35,10l845,2580r,-16xe" fillcolor="black" stroked="f">
                        <v:path arrowok="t" o:connecttype="custom" o:connectlocs="536575,1628140;498475,1610360;462280,1560830;427355,1480820;394970,1376680;363220,1253490;334010,1115695;304800,968375;276860,816610;247650,664845;218440,517525;188595,380365;157480,255905;123190,152400;86360,71120;45720,18415;0,0;20320,13970;58420,46990;96520,112395;130810,204470;163195,317500;193675,448945;223520,591185;252730,741680;281305,894080;309245,1044575;338455,1188085;368935,1319530;400685,1434465;435610,1527175;471805,1596390;514350,1631950;536575,1638300" o:connectangles="0,0,0,0,0,0,0,0,0,0,0,0,0,0,0,0,0,0,0,0,0,0,0,0,0,0,0,0,0,0,0,0,0,0"/>
                      </v:shape>
                      <v:shape id="Freeform 10512" o:spid="_x0000_s1255" style="position:absolute;left:12446;top:2679;width:4965;height:16409;visibility:visible;mso-wrap-style:square;v-text-anchor:top" coordsize="782,2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9dwwAAAN4AAAAPAAAAZHJzL2Rvd25yZXYueG1sRE9Ni8Iw&#10;EL0v+B/CCHtbU8siUo0iguhJsaugt7EZ22IzqU209d+bhYW9zeN9znTemUo8qXGlZQXDQQSCOLO6&#10;5FzB4Wf1NQbhPLLGyjIpeJGD+az3McVE25b39Ex9LkIIuwQVFN7XiZQuK8igG9iaOHBX2xj0ATa5&#10;1A22IdxUMo6ikTRYcmgosKZlQdktfRgFj/X9uPfpS1/W3b3F8+60jWOr1Ge/W0xAeOr8v/jPvdFh&#10;/nj0PYTfd8INcvYGAAD//wMAUEsBAi0AFAAGAAgAAAAhANvh9svuAAAAhQEAABMAAAAAAAAAAAAA&#10;AAAAAAAAAFtDb250ZW50X1R5cGVzXS54bWxQSwECLQAUAAYACAAAACEAWvQsW78AAAAVAQAACwAA&#10;AAAAAAAAAAAAAAAfAQAAX3JlbHMvLnJlbHNQSwECLQAUAAYACAAAACEAPq9vXcMAAADeAAAADwAA&#10;AAAAAAAAAAAAAAAHAgAAZHJzL2Rvd25yZXYueG1sUEsFBgAAAAADAAMAtwAAAPcCAAAAAA==&#10;" path="m782,r,l742,10,706,34,672,71r-30,49l614,181r-29,69l559,329r-24,86l512,511,489,612,468,718,448,828,428,942r-18,118l390,1179r-18,119l353,1418r-18,119l315,1653r-18,114l278,1877r-20,107l237,2083r-22,93l193,2260r-25,77l143,2405r-25,57l89,2508r-29,34l32,2561,,2568r,16l37,2574r34,-22l102,2518r29,-48l159,2411r24,-69l208,2265r22,-86l253,2086r21,-100l293,1880r20,-110l331,1656r20,-117l369,1420r18,-119l406,1182r19,-120l444,945,463,831,484,720,505,614,527,513r24,-93l574,334r27,-79l627,186r28,-58l686,81,717,47,750,23r32,-7l782,16,782,xe" fillcolor="black" strokeweight="1pt">
                        <v:path arrowok="t" o:connecttype="custom" o:connectlocs="496570,0;448310,21590;407670,76200;371475,158750;339725,263525;310515,388620;284480,525780;260350,673100;236220,824230;212725,975995;188595,1122045;163830,1259840;136525,1381760;106680,1483995;74930,1563370;38100,1614170;0,1630680;23495,1634490;64770,1598930;100965,1530985;132080,1438275;160655,1324610;186055,1193800;210185,1051560;234315,901700;257810,750570;281940,600075;307340,457200;334645,325755;364490,212090;398145,118110;435610,51435;476250,14605;496570,10160" o:connectangles="0,0,0,0,0,0,0,0,0,0,0,0,0,0,0,0,0,0,0,0,0,0,0,0,0,0,0,0,0,0,0,0,0,0"/>
                      </v:shape>
                      <v:shape id="Freeform 10513" o:spid="_x0000_s1256" style="position:absolute;left:17411;top:2679;width:5118;height:16320;visibility:visible;mso-wrap-style:square;v-text-anchor:top" coordsize="806,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q3FxAAAAN4AAAAPAAAAZHJzL2Rvd25yZXYueG1sRE/basJA&#10;EH0v+A/LCH2rG9MiIbqKFgp9aKW1fsCQnVw0Oxuy29y+visUfJvDuc5mN5hadNS6yrKC5SICQZxZ&#10;XXGh4Pzz9pSAcB5ZY22ZFIzkYLedPWww1bbnb+pOvhAhhF2KCkrvm1RKl5Vk0C1sQxy43LYGfYBt&#10;IXWLfQg3tYyjaCUNVhwaSmzotaTsevo1Cmo65PnwMT1fxikxn8lXlV2Oo1KP82G/BuFp8Hfxv/td&#10;h/nJ6iWG2zvhBrn9AwAA//8DAFBLAQItABQABgAIAAAAIQDb4fbL7gAAAIUBAAATAAAAAAAAAAAA&#10;AAAAAAAAAABbQ29udGVudF9UeXBlc10ueG1sUEsBAi0AFAAGAAgAAAAhAFr0LFu/AAAAFQEAAAsA&#10;AAAAAAAAAAAAAAAAHwEAAF9yZWxzLy5yZWxzUEsBAi0AFAAGAAgAAAAhADRCrcXEAAAA3gAAAA8A&#10;AAAAAAAAAAAAAAAABwIAAGRycy9kb3ducmV2LnhtbFBLBQYAAAAAAwADALcAAAD4AgAAAAA=&#10;" path="m806,2555r,l768,2548r-35,-19l699,2496r-34,-45l632,2394r-30,-67l573,2249r-27,-86l518,2070,493,1970,468,1864,446,1754,423,1639,402,1522,380,1403,360,1283,339,1162,319,1043,300,926,280,811,261,701,240,595,220,495,199,401,178,316,157,237,134,169,110,111,85,64,59,29,32,8,,,,16r24,5l49,39,72,72r25,44l118,174r24,68l162,318r21,85l204,498r20,99l245,703r19,111l284,929r20,116l323,1165r21,120l364,1406r22,119l407,1642r24,115l453,1867r25,106l502,2075r28,93l557,2255r29,77l619,2401r33,58l686,2506r36,36l763,2564r43,6l806,2570r,-15xe" fillcolor="black" strokeweight="1pt">
                        <v:path arrowok="t" o:connecttype="custom" o:connectlocs="511810,1622425;465455,1605915;422275,1556385;382270,1477645;346710,1373505;313055,1250950;283210,1113790;255270,966470;228600,814705;202565,662305;177800,514985;152400,377825;126365,254635;99695,150495;69850,70485;37465,18415;0,0;15240,13335;45720,45720;74930,110490;102870,201930;129540,316230;155575,446405;180340,589915;205105,739775;231140,892810;258445,1042670;287655,1185545;318770,1317625;353695,1431925;393065,1524635;435610,1591310;484505,1628140;511810,1631950" o:connectangles="0,0,0,0,0,0,0,0,0,0,0,0,0,0,0,0,0,0,0,0,0,0,0,0,0,0,0,0,0,0,0,0,0,0"/>
                      </v:shape>
                      <v:shape id="Freeform 10514" o:spid="_x0000_s1257" style="position:absolute;left:1155;top:914;width:699;height:597;visibility:visible;mso-wrap-style:square;v-text-anchor:top" coordsize="1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dtAxAAAAN4AAAAPAAAAZHJzL2Rvd25yZXYueG1sRE9Na8JA&#10;EL0L/odlCr3prlVEUleJhaL0po32OmTHJDU7G7LbGP+9Kwi9zeN9znLd21p01PrKsYbJWIEgzp2p&#10;uNCQfX+OFiB8QDZYOyYNN/KwXg0HS0yMu/KeukMoRAxhn6CGMoQmkdLnJVn0Y9cQR+7sWoshwraQ&#10;psVrDLe1fFNqLi1WHBtKbOijpPxy+LMaNiH7VV/Zj+rSU3re3dxke5kdtX596dN3EIH68C9+uncm&#10;zl/MZ1N4vBNvkKs7AAAA//8DAFBLAQItABQABgAIAAAAIQDb4fbL7gAAAIUBAAATAAAAAAAAAAAA&#10;AAAAAAAAAABbQ29udGVudF9UeXBlc10ueG1sUEsBAi0AFAAGAAgAAAAhAFr0LFu/AAAAFQEAAAsA&#10;AAAAAAAAAAAAAAAAHwEAAF9yZWxzLy5yZWxzUEsBAi0AFAAGAAgAAAAhABZh20DEAAAA3gAAAA8A&#10;AAAAAAAAAAAAAAAABwIAAGRycy9kb3ducmV2LnhtbFBLBQYAAAAAAwADALcAAAD4AgAAAAA=&#10;" path="m74,93l76,75r-6,6l69,83r-3,2l65,87r-1,1l63,89r-3,2l59,92r-2,l56,92r-3,1l52,94r-3,l48,94r-1,l46,94r,l44,94r-1,l42,94r-2,l39,94r-3,l35,94r-3,l31,94,29,93,27,92r-1,l25,91,23,89,22,88r-1,l19,87,18,85,17,84r,-1l17,80r,-1l15,76r,-1l15,73r,-1l14,71r,-1l14,68r,-1l14,66r,-2l15,56r,l15,55r,-1l15,53r,-2l15,50r,-1l15,49r,-15l15,26r,-5l14,17r,-1l14,16r,-1l13,15r,l12,15,10,13r-1,l8,13,,13,,7r1,l2,7r2,l5,7r1,l9,5r1,l13,5r2,l19,4r3,l25,3,32,r,l34,r,l34,r,l34,1r,2l34,3r,10l34,32r,18l34,64r,2l34,67r,1l34,68r,2l34,71r,1l34,72r,1l35,75r1,1l36,76r,1l38,79r1,1l40,80r3,1l46,81r2,2l51,83r4,l59,81r4,-2l65,77r1,-1l69,75r1,-2l70,72r2,-1l73,70r1,-3l74,66r,l74,64r,l74,64r,-1l76,62r,-2l76,59r,-13l76,43r,-4l76,37r,-3l76,32r,-3l76,28r,-3l76,24r,-3l76,20r,l76,18r,-1l74,16r,l74,16,73,15r,l72,15r-2,l69,13r-3,l65,13r-8,l57,7r,l59,7r1,l61,7r2,l65,7r1,l66,7r,l68,7r1,l69,7r1,l72,5r1,l74,5r2,l77,4r1,l78,4r,l80,4r1,l82,4r1,l85,3r1,l86,3r,l87,1r3,l91,1,91,r2,l93,r1,l94,1r,l94,1r,l94,3r,l94,12,93,42r,26l93,75r1,5l94,83r,1l94,84r1,1l97,87r1,l98,87r1,l100,87r,l100,87r2,l103,87r1,l110,87r,6l98,93r-11,l81,93r-7,xe" fillcolor="black" stroked="f">
                        <v:path arrowok="t" o:connecttype="custom" o:connectlocs="43815,52705;40005,56515;35560,58420;30480,59690;27940,59690;24765,59690;19685,59690;15875,57785;12065,55245;10795,50800;9525,46355;8890,43180;9525,35560;9525,33655;9525,31115;8890,10795;8255,9525;5715,8255;635,4445;3810,4445;9525,3175;20320,0;21590,0;21590,1905;21590,40640;21590,43180;21590,45720;22860,48260;25400,50800;32385,52705;41275,48895;44450,45720;46990,41910;46990,40640;48260,37465;48260,23495;48260,17780;48260,12700;46990,10160;46355,9525;41910,8255;36195,4445;40005,4445;41910,4445;44450,4445;48260,3175;49530,2540;52705,2540;54610,1905;57785,0;59690,635;59690,1905;59055,43180;59690,53340;62230,55245;63500,55245;66040,55245;55245,59055" o:connectangles="0,0,0,0,0,0,0,0,0,0,0,0,0,0,0,0,0,0,0,0,0,0,0,0,0,0,0,0,0,0,0,0,0,0,0,0,0,0,0,0,0,0,0,0,0,0,0,0,0,0,0,0,0,0,0,0,0,0"/>
                      </v:shape>
                      <v:shape id="Freeform 10515" o:spid="_x0000_s1258" style="position:absolute;left:1898;top:1333;width:261;height:362;visibility:visible;mso-wrap-style:square;v-text-anchor:top" coordsize="4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6P7wwAAAN4AAAAPAAAAZHJzL2Rvd25yZXYueG1sRE9Na8JA&#10;EL0X/A/LCN7qpCISUlexgkXooTSKXofsmIRmZ8PuNqb/vlso9DaP9znr7Wg7NbAPrRMNT/MMFEvl&#10;TCu1hvPp8JiDCpHEUOeENXxzgO1m8rCmwri7fPBQxlqlEAkFaWhi7AvEUDVsKcxdz5K4m/OWYoK+&#10;RuPpnsJth4ssW6GlVlJDQz3vG64+yy+roX/Ny8sb7l5Q/LC4vVu8muug9Ww67p5BRR7jv/jPfTRp&#10;fr5aLuH3nXQDbn4AAAD//wMAUEsBAi0AFAAGAAgAAAAhANvh9svuAAAAhQEAABMAAAAAAAAAAAAA&#10;AAAAAAAAAFtDb250ZW50X1R5cGVzXS54bWxQSwECLQAUAAYACAAAACEAWvQsW78AAAAVAQAACwAA&#10;AAAAAAAAAAAAAAAfAQAAX3JlbHMvLnJlbHNQSwECLQAUAAYACAAAACEAynuj+8MAAADeAAAADwAA&#10;AAAAAAAAAAAAAAAHAgAAZHJzL2Rvd25yZXYueG1sUEsFBgAAAAADAAMAtwAAAPcCAAAAAA==&#10;" path="m38,r3,4l40,6r-2,4l37,14r-1,3l34,19r-2,4l31,26r-2,2l28,31r-3,3l24,38r-3,2l19,43r-3,4l14,51r-3,2l3,57,,55,2,51,4,47,6,44,7,42,8,39r3,-3l12,34r,-3l14,28r1,-3l16,22r,-3l16,18r,-1l16,15r,-1l16,11r1,-1l17,7r,-1l20,6,24,5,27,4r2,l31,4,32,2r1,l33,2r,l34,1r3,l38,xe" fillcolor="black" stroked="f">
                        <v:path arrowok="t" o:connecttype="custom" o:connectlocs="24130,0;26035,2540;25400,3810;24130,6350;23495,8890;22860,10795;21590,12065;20320,14605;19685,16510;18415,17780;17780,19685;15875,21590;15240,24130;13335,25400;12065,27305;10160,29845;8890,32385;6985,33655;1905,36195;0,34925;1270,32385;2540,29845;3810,27940;4445,26670;5080,24765;6985,22860;7620,21590;7620,19685;8890,17780;9525,15875;10160,13970;10160,12065;10160,11430;10160,10795;10160,9525;10160,8890;10160,6985;10795,6350;10795,4445;10795,3810;12700,3810;15240,3175;17145,2540;18415,2540;19685,2540;20320,1270;20955,1270;20955,1270;20955,1270;21590,635;23495,635;24130,0" o:connectangles="0,0,0,0,0,0,0,0,0,0,0,0,0,0,0,0,0,0,0,0,0,0,0,0,0,0,0,0,0,0,0,0,0,0,0,0,0,0,0,0,0,0,0,0,0,0,0,0,0,0,0,0"/>
                      </v:shape>
                      <v:shape id="Freeform 10516" o:spid="_x0000_s1259" style="position:absolute;left:2565;top:635;width:305;height:869;visibility:visible;mso-wrap-style:square;v-text-anchor:top" coordsize="48,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jmwgAAAN4AAAAPAAAAZHJzL2Rvd25yZXYueG1sRE/bagIx&#10;EH0v9B/CFHyr2ZYqsjWKtBb0qd4+YLoZdxeTyZKMuv69KRT6Nodznem8905dKKY2sIGXYQGKuAq2&#10;5drAYf/1PAGVBNmiC0wGbpRgPnt8mGJpw5W3dNlJrXIIpxINNCJdqXWqGvKYhqEjztwxRI+SYay1&#10;jXjN4d7p16IYa48t54YGO/poqDrtzt7A0vkNf7KcZH/49m4j6/izHhkzeOoX76CEevkX/7lXNs+f&#10;jN9G8PtOvkHP7gAAAP//AwBQSwECLQAUAAYACAAAACEA2+H2y+4AAACFAQAAEwAAAAAAAAAAAAAA&#10;AAAAAAAAW0NvbnRlbnRfVHlwZXNdLnhtbFBLAQItABQABgAIAAAAIQBa9CxbvwAAABUBAAALAAAA&#10;AAAAAAAAAAAAAB8BAABfcmVscy8ucmVsc1BLAQItABQABgAIAAAAIQA+2ejmwgAAAN4AAAAPAAAA&#10;AAAAAAAAAAAAAAcCAABkcnMvZG93bnJldi54bWxQSwUGAAAAAAMAAwC3AAAA9gIAAAAA&#10;" path="m25,r1,l28,r1,1l29,1r1,l31,2r2,2l33,4r1,1l35,7r2,2l37,11r,2l37,14r-2,1l35,15r,2l34,18r-1,1l33,19r,l31,19r-1,2l30,21r-1,l28,21r-2,1l25,22r-3,l21,21r-3,l17,19r,l17,18,16,17r,l16,15r,-1l14,13r,-2l14,10r,-1l14,7r,l14,6,16,5,17,4r,l18,2,21,1,22,r3,xm33,43r1,2l34,53r,8l34,86r,17l34,103r,1l34,107r,1l34,110r,2l34,114r,1l34,124r,l34,125r,2l34,127r,l35,128r,1l35,129r,l37,129r,2l38,131r4,l48,132r,5l34,137r-12,l11,137,,137r,-5l8,131r,l9,131r,l9,131r,l11,131r1,l12,131r,l13,129r,l13,129r,l14,128r,-1l14,127r,-2l16,124r,-3l16,120r,-14l16,86r,-13l16,64r,-2l14,61r,-1l13,60r,l12,59r,l11,59r-4,l,59,,52r1,l3,52r1,l4,52r1,l7,51r2,l11,51r6,-3l18,48r3,-1l22,47r2,l33,43xe" fillcolor="black" stroked="f">
                        <v:path arrowok="t" o:connecttype="custom" o:connectlocs="17780,0;19050,635;20955,2540;23495,5715;23495,8890;22225,10795;20955,12065;19050,13335;17780,13335;13970,13970;10795,12065;10160,10795;10160,8890;8890,6350;8890,4445;10795,2540;13335,635;20955,27305;21590,38735;21590,65405;21590,68580;21590,72390;21590,78740;21590,80645;22225,81915;23495,81915;26670,83185;21590,86995;0,86995;5080,83185;5715,83185;7620,83185;8255,81915;8255,81915;8890,80645;10160,76835;10160,54610;10160,39370;8255,38100;7620,37465;0,37465;1905,33020;3175,33020;6985,32385;13335,29845;20955,27305" o:connectangles="0,0,0,0,0,0,0,0,0,0,0,0,0,0,0,0,0,0,0,0,0,0,0,0,0,0,0,0,0,0,0,0,0,0,0,0,0,0,0,0,0,0,0,0,0,0"/>
                        <o:lock v:ext="edit" verticies="t"/>
                      </v:shape>
                      <v:shape id="Freeform 10517" o:spid="_x0000_s1260" style="position:absolute;left:2908;top:1333;width:254;height:362;visibility:visible;mso-wrap-style:square;v-text-anchor:top" coordsize="4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3+1wwAAAN4AAAAPAAAAZHJzL2Rvd25yZXYueG1sRE/bisIw&#10;EH1f8B/CCL6IpitSpBqlCC6CIK76AWMztsFmUpqo9e/NwoJvczjXWaw6W4sHtd44VvA9TkAQF04b&#10;LhWcT5vRDIQPyBprx6TgRR5Wy97XAjPtnvxLj2MoRQxhn6GCKoQmk9IXFVn0Y9cQR+7qWoshwraU&#10;usVnDLe1nCRJKi0ajg0VNrSuqLgd71bB5TTcmev9tZ/mydCb3B3WP5dcqUG/y+cgAnXhI/53b3Wc&#10;P0unKfy9E2+QyzcAAAD//wMAUEsBAi0AFAAGAAgAAAAhANvh9svuAAAAhQEAABMAAAAAAAAAAAAA&#10;AAAAAAAAAFtDb250ZW50X1R5cGVzXS54bWxQSwECLQAUAAYACAAAACEAWvQsW78AAAAVAQAACwAA&#10;AAAAAAAAAAAAAAAfAQAAX3JlbHMvLnJlbHNQSwECLQAUAAYACAAAACEAyfN/tcMAAADeAAAADwAA&#10;AAAAAAAAAAAAAAAHAgAAZHJzL2Rvd25yZXYueG1sUEsFBgAAAAADAAMAtwAAAPcCAAAAAA==&#10;" path="m38,r2,4l39,6r-1,4l36,14r-1,3l34,19r-3,4l30,26r-2,2l27,31r-2,3l23,38r-2,2l18,43r-3,4l13,51r-3,2l2,57,,55,1,51,4,47,5,44,6,42,8,39r2,-3l11,34r,-3l13,28r1,-3l15,22r,-3l15,18r,-1l15,15r,-1l15,11r2,-1l17,7r,-1l19,6,23,5,26,4r2,l30,4,31,2r1,l32,2r,l34,1r2,l38,xe" fillcolor="black" stroked="f">
                        <v:path arrowok="t" o:connecttype="custom" o:connectlocs="24130,0;25400,2540;24765,3810;24130,6350;22860,8890;22225,10795;21590,12065;19685,14605;19050,16510;17780,17780;17145,19685;15875,21590;14605,24130;13335,25400;11430,27305;9525,29845;8255,32385;6350,33655;1270,36195;0,34925;635,32385;2540,29845;3175,27940;3810,26670;5080,24765;6350,22860;6985,21590;6985,19685;8255,17780;8890,15875;9525,13970;9525,12065;9525,11430;9525,10795;9525,9525;9525,8890;9525,6985;10795,6350;10795,4445;10795,3810;12065,3810;14605,3175;16510,2540;17780,2540;19050,2540;19685,1270;20320,1270;20320,1270;20320,1270;21590,635;22860,635;24130,0" o:connectangles="0,0,0,0,0,0,0,0,0,0,0,0,0,0,0,0,0,0,0,0,0,0,0,0,0,0,0,0,0,0,0,0,0,0,0,0,0,0,0,0,0,0,0,0,0,0,0,0,0,0,0,0"/>
                      </v:shape>
                      <v:shape id="Freeform 10518" o:spid="_x0000_s1261" style="position:absolute;left:3556;top:914;width:679;height:933;visibility:visible;mso-wrap-style:square;v-text-anchor:top" coordsize="10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fpQwwAAAN4AAAAPAAAAZHJzL2Rvd25yZXYueG1sRE/bisIw&#10;EH1f8B/CCL6tqSLd0jWKV1Z9ENb1A4Zmti02k5JErX+/ERZ8m8O5znTemUbcyPnasoLRMAFBXFhd&#10;c6ng/LN9z0D4gKyxsUwKHuRhPuu9TTHX9s7fdDuFUsQQ9jkqqEJocyl9UZFBP7QtceR+rTMYInSl&#10;1A7vMdw0cpwkqTRYc2yosKVVRcXldDUKSuf2X8f1JFu5YzDLzTjZH9KzUoN+t/gEEagLL/G/e6fj&#10;/CydfMDznXiDnP0BAAD//wMAUEsBAi0AFAAGAAgAAAAhANvh9svuAAAAhQEAABMAAAAAAAAAAAAA&#10;AAAAAAAAAFtDb250ZW50X1R5cGVzXS54bWxQSwECLQAUAAYACAAAACEAWvQsW78AAAAVAQAACwAA&#10;AAAAAAAAAAAAAAAfAQAAX3JlbHMvLnJlbHNQSwECLQAUAAYACAAAACEACWH6UMMAAADeAAAADwAA&#10;AAAAAAAAAAAAAAAHAgAAZHJzL2Rvd25yZXYueG1sUEsFBgAAAAADAAMAtwAAAPcCAAAAAA==&#10;" path="m35,20l48,8,52,5,53,4r2,l56,3r,l57,3,59,1r1,l61,1r1,l64,1r1,l65,1r,l66,r2,l69,r4,l77,1r4,l83,3r4,1l91,7r3,1l96,11r3,2l100,17r3,4l104,24r2,2l106,30r1,4l107,38r,4l106,46r,5l104,55r,1l103,59r-1,1l102,62r,1l102,64r-2,2l100,66r,l99,67r-1,1l98,68r-2,3l95,72r-2,3l91,76r-4,3l79,84r-3,3l69,92r-1,l66,92r-1,1l64,93r-5,1l59,94r-2,l56,94r,l56,94r-1,l53,94r,l51,94r-2,l47,94r-3,l44,94r,-1l43,93r,l43,93r-1,l40,93r-1,l35,91r,13l35,106r,2l35,110r,3l35,115r,3l35,121r,1l35,126r,3l35,131r,3l35,134r,1l35,136r,l35,136r1,2l36,139r,l36,139r2,l39,140r1,l42,140r,l43,140r,l43,140r1,l45,140r,l52,140r,7l35,147r-12,l13,147,,147r,-7l6,140r,l8,140r1,l9,140r,l10,140r1,l11,140r2,l14,139r1,-1l15,138r,l15,136r,-1l15,134r,-2l17,131r,-2l17,127r,-2l17,121r,-3l17,115r,-2l17,109r,-3l17,104r,-59l17,43r,-1l17,39r,-1l17,35r,-1l17,32r,-2l17,29r,-1l17,26r,-1l17,24r,-2l15,21r,l15,21r,-1l15,20r,l15,20r,-2l15,17r,l15,17r,-1l14,16r,l14,16,13,15r-2,l11,15r-5,l,15,,8r2,l6,7r4,l13,7r1,l17,5r1,l19,5r2,l23,4,25,3r1,l32,r,l34,r,l34,r,l35,1r,2l35,4r,9l35,20xm35,72r1,1l38,76r1,1l40,79r2,1l43,81r1,2l45,83r3,1l52,84r4,1l59,85r2,l65,84r3,l70,83r3,-2l76,79r2,-2l79,75r2,-3l83,70r2,-4l86,63r1,-4l87,55r2,-4l89,47r,-2l89,42,87,41r,-3l87,35,86,33,85,32r,-3l83,28,82,25,81,24,79,22r,-1l78,20,76,18,74,17,72,16,68,13,64,12r-4,l59,12r-2,l56,12r-1,l53,12r-1,1l49,15r-1,l47,16r-3,1l43,20r-3,1l39,22r-3,3l35,26r,3l35,34r,8l35,72xe" fillcolor="black" stroked="f">
                        <v:path arrowok="t" o:connecttype="custom" o:connectlocs="34925,2540;38100,635;41275,635;46355,0;57785,4445;65405,13335;67945,24130;66040,35560;64770,40640;62230,43180;57785,48260;43180,58420;37465,59690;34925,59690;29845,59690;27305,59055;22225,57785;22225,71755;22225,80010;22225,85725;22860,88265;25400,88900;27305,88900;33020,93345;0,88900;5715,88900;8255,88900;9525,86360;10795,81915;10795,73025;10795,28575;10795,22225;10795,17780;9525,13335;9525,12700;9525,10795;8255,9525;0,5080;8890,4445;14605,2540;21590,0;22225,1905;22860,46355;27305,51435;35560,53975;44450,52705;51435,45720;55245,34925;55245,26035;53975,18415;50165,13335;43180,8255;35560,7620;30480,9525;24765,13970;22225,26670" o:connectangles="0,0,0,0,0,0,0,0,0,0,0,0,0,0,0,0,0,0,0,0,0,0,0,0,0,0,0,0,0,0,0,0,0,0,0,0,0,0,0,0,0,0,0,0,0,0,0,0,0,0,0,0,0,0,0,0"/>
                        <o:lock v:ext="edit" verticies="t"/>
                      </v:shape>
                      <v:shape id="Freeform 10519" o:spid="_x0000_s1262" style="position:absolute;left:6248;top:5549;width:698;height:604;visibility:visible;mso-wrap-style:square;v-text-anchor:top" coordsize="1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3fyxwAAAN4AAAAPAAAAZHJzL2Rvd25yZXYueG1sRI9Pa8Mw&#10;DMXvg30Ho8Fuq5MykpLVLVtZoRR66J/LbiLWkrBYDrHXut++OhR6k3hP7/00XybXqzONofNsIJ9k&#10;oIhrbztuDJyO67cZqBCRLfaeycCVAiwXz09zrKy/8J7Oh9goCeFQoYE2xqHSOtQtOQwTPxCL9utH&#10;h1HWsdF2xIuEu15Ps6zQDjuWhhYHWrVU/x3+nYGv67Yo87D5Oe2+bZmlLk+pXBvz+pI+P0BFSvFh&#10;vl9vrODPinfhlXdkBr24AQAA//8DAFBLAQItABQABgAIAAAAIQDb4fbL7gAAAIUBAAATAAAAAAAA&#10;AAAAAAAAAAAAAABbQ29udGVudF9UeXBlc10ueG1sUEsBAi0AFAAGAAgAAAAhAFr0LFu/AAAAFQEA&#10;AAsAAAAAAAAAAAAAAAAAHwEAAF9yZWxzLy5yZWxzUEsBAi0AFAAGAAgAAAAhAKUHd/LHAAAA3gAA&#10;AA8AAAAAAAAAAAAAAAAABwIAAGRycy9kb3ducmV2LnhtbFBLBQYAAAAAAwADALcAAAD7AgAAAAA=&#10;" path="m75,94l76,75r-5,7l70,83r-3,3l66,87r-2,1l63,90r-3,1l59,92r-1,l57,92r-3,2l53,95r-3,l49,95r-2,l46,95r,l45,95r-2,l42,95r-1,l40,95r-3,l36,95r-3,l32,95,29,94,28,92r-2,l25,91,24,90,23,88r-2,l20,87,19,86,17,84r,-1l17,80r,-1l16,76r,-1l16,74r,-1l15,71r,-1l15,69r,-2l15,66r,-1l16,57r,l16,56r,-2l16,53r,-1l16,50r,-1l16,49r,-14l16,27r,-6l15,18r,-2l15,16r,-1l13,15r,l12,15,11,14r-2,l8,14,,14,,7r2,l3,7r1,l6,7r1,l9,6r2,l13,6r3,l20,4r3,l25,3,33,r,l34,r,l34,r,l34,2r,1l34,3r,11l34,32r,18l34,65r,1l34,67r,2l34,69r,1l34,71r,2l34,73r,1l36,75r1,1l37,76r,2l38,79r2,1l41,80r2,2l46,82r3,1l51,83r4,l59,82r4,-3l66,78r1,-2l70,75r1,-1l71,73r1,-2l74,70r1,-3l75,66r,l75,65r,l75,65r,-2l76,62r,-1l76,59r,-13l76,44r,-4l76,37r,-2l76,32r,-3l76,28r,-3l76,24r,-3l76,20r,l76,19r,-1l75,16r,l75,16,74,15r,l72,15r-1,l70,14r-3,l66,14r-8,l58,7r,l59,7r1,l62,7r1,l66,7r1,l67,7r,l68,7r2,l70,7r1,l72,6r2,l75,6r1,l77,4r2,l79,4r,l80,4r1,l83,4r1,l85,3r2,l87,3r,l88,2r3,l92,2,92,r1,l93,r1,l94,2r,l94,2r,l94,3r,l94,12,93,42r,27l93,75r1,5l94,83r,1l94,84r2,2l97,87r1,l98,87r2,l101,87r,l101,87r1,l104,87r1,l110,87r,7l98,94r-10,l81,94r-6,xe" fillcolor="black" stroked="f">
                        <v:path arrowok="t" o:connecttype="custom" o:connectlocs="44450,52705;40005,57150;36195,58420;31115,60325;28575,60325;25400,60325;20320,60325;15875,57785;12700,55245;10795,50800;10160,46990;9525,43815;10160,36195;10160,33655;10160,31115;9525,11430;8255,9525;5715,8890;1270,4445;4445,4445;10160,3810;20955,0;21590,0;21590,1905;21590,41275;21590,43815;21590,46355;23495,48260;26035,50800;32385,52705;41910,49530;45085,46355;47625,41910;47625,41275;48260,37465;48260,23495;48260,17780;48260,12700;47625,10160;46990,9525;42545,8890;36830,4445;40005,4445;42545,4445;45085,4445;48260,3810;50165,2540;53340,2540;55245,1905;58420,0;59690,1270;59690,1905;59055,43815;59690,53340;62230,55245;64135,55245;66675,55245;55880,59690" o:connectangles="0,0,0,0,0,0,0,0,0,0,0,0,0,0,0,0,0,0,0,0,0,0,0,0,0,0,0,0,0,0,0,0,0,0,0,0,0,0,0,0,0,0,0,0,0,0,0,0,0,0,0,0,0,0,0,0,0,0"/>
                      </v:shape>
                      <v:shape id="Freeform 10520" o:spid="_x0000_s1263" style="position:absolute;left:11430;top:5270;width:304;height:876;visibility:visible;mso-wrap-style:square;v-text-anchor:top" coordsize="48,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W2wxAAAAN4AAAAPAAAAZHJzL2Rvd25yZXYueG1sRE/fa8Iw&#10;EH4f+D+EE/Y2U0ctrjOKDgbDgaAOwbdbc7bF5lKSrO3++2Ug+HYf389brAbTiI6cry0rmE4SEMSF&#10;1TWXCr6O709zED4ga2wsk4Jf8rBajh4WmGvb8566QyhFDGGfo4IqhDaX0hcVGfQT2xJH7mKdwRCh&#10;K6V22Mdw08jnJMmkwZpjQ4UtvVVUXA8/RoF2lLkuZTfz5674nm7dbnP6VOpxPKxfQQQawl18c3/o&#10;OH+epS/w/068QS7/AAAA//8DAFBLAQItABQABgAIAAAAIQDb4fbL7gAAAIUBAAATAAAAAAAAAAAA&#10;AAAAAAAAAABbQ29udGVudF9UeXBlc10ueG1sUEsBAi0AFAAGAAgAAAAhAFr0LFu/AAAAFQEAAAsA&#10;AAAAAAAAAAAAAAAAHwEAAF9yZWxzLy5yZWxzUEsBAi0AFAAGAAgAAAAhACq1bbDEAAAA3gAAAA8A&#10;AAAAAAAAAAAAAAAABwIAAGRycy9kb3ducmV2LnhtbFBLBQYAAAAAAwADALcAAAD4AgAAAAA=&#10;" path="m25,r1,l27,r2,1l29,1r1,l31,3r2,1l33,4r1,1l35,8r1,1l36,12r,1l36,14r-1,2l35,16r,1l34,18r-1,2l33,20r,l31,20r-1,1l30,21r-1,l27,21r-1,1l25,22r-3,l21,21r-3,l17,20r,l17,18,16,17r,l16,16r,-2l14,13r,-1l14,10r,-1l14,8r,l14,7,16,5,17,4r,l18,3,21,1,22,r3,xm33,43r1,3l34,54r,8l34,86r,17l34,103r,2l34,107r,2l34,110r,3l34,114r,1l34,124r,l34,126r,1l34,127r,l35,128r,2l35,130r,l36,130r,1l38,131r4,l48,132r,6l34,138r-12,l10,138,,138r,-6l8,131r,l9,131r,l9,131r,l10,131r2,l12,131r,l13,130r,l13,130r,l14,128r,-1l14,127r,-1l16,124r,-2l16,121r,-15l16,86r,-13l16,64r,-1l14,62r,-2l13,60r,l12,59r,l10,59r-4,l,59,,52r1,l2,52r2,l4,52r1,l6,51r3,l10,51r7,-3l18,48r3,-1l22,47r1,l33,43xe" fillcolor="black" stroked="f">
                        <v:path arrowok="t" o:connecttype="custom" o:connectlocs="17145,0;19050,635;20955,2540;22860,5715;22860,8890;22225,10795;20955,12700;19050,13335;17145,13335;13970,13970;10795,12700;10160,10795;10160,8890;8890,6350;8890,5080;10795,2540;13335,635;20955,27305;21590,39370;21590,65405;21590,69215;21590,72390;21590,78740;21590,80645;22225,82550;22860,82550;26670,83185;21590,87630;0,87630;5080,83185;5715,83185;7620,83185;8255,82550;8255,82550;8890,80645;10160,77470;10160,54610;10160,40005;8255,38100;7620,37465;0,37465;1270,33020;3175,33020;6350,32385;13335,29845;20955,27305" o:connectangles="0,0,0,0,0,0,0,0,0,0,0,0,0,0,0,0,0,0,0,0,0,0,0,0,0,0,0,0,0,0,0,0,0,0,0,0,0,0,0,0,0,0,0,0,0,0"/>
                        <o:lock v:ext="edit" verticies="t"/>
                      </v:shape>
                      <v:shape id="Freeform 10521" o:spid="_x0000_s1264" style="position:absolute;left:15405;top:18345;width:730;height:889;visibility:visible;mso-wrap-style:square;v-text-anchor:top" coordsize="11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l4zxwAAAN4AAAAPAAAAZHJzL2Rvd25yZXYueG1sRI9BT8Mw&#10;DIXvSPyHyEhcEEuZ1Gkqy6ZpaBJwYoULN6sxTaFxuiRbu3+PD0jcbPn5vfetNpPv1Zli6gIbeJgV&#10;oIibYDtuDXy87++XoFJGttgHJgMXSrBZX1+tsLJh5AOd69wqMeFUoQGX81BpnRpHHtMsDMRy+wrR&#10;Y5Y1ttpGHMXc93peFAvtsWNJcDjQzlHzU5+8ge+7w7ysj/7p011eSorj9hX1mzG3N9P2EVSmKf+L&#10;/76frdRfLkoBEByZQa9/AQAA//8DAFBLAQItABQABgAIAAAAIQDb4fbL7gAAAIUBAAATAAAAAAAA&#10;AAAAAAAAAAAAAABbQ29udGVudF9UeXBlc10ueG1sUEsBAi0AFAAGAAgAAAAhAFr0LFu/AAAAFQEA&#10;AAsAAAAAAAAAAAAAAAAAHwEAAF9yZWxzLy5yZWxzUEsBAi0AFAAGAAgAAAAhACFeXjPHAAAA3gAA&#10;AA8AAAAAAAAAAAAAAAAABwIAAGRycy9kb3ducmV2LnhtbFBLBQYAAAAAAwADALcAAAD7AgAAAAA=&#10;" path="m68,7l67,22r,17l67,96r,2l67,101r,4l67,107r,3l67,114r,4l67,120r,2l67,124r,2l67,127r,1l67,130r,1l67,131r,l68,132r1,2l70,134r,l72,134r1,l73,134r1,l76,134r1,l78,134r8,l86,140r-17,l56,140r-13,l27,140r,-6l35,134r,l36,134r2,l38,134r,l39,134r1,l40,134r2,l42,134r1,l43,134r,l44,132r,-1l44,131r,-1l46,128r1,-1l47,126r,-13l48,96r,-58l48,37r,-3l48,33r,-3l48,27r,-1l48,24r,-2l48,21r,-3l47,17r,-1l47,12r,-3l47,8r,-1l38,7,27,7r-8,l14,8r-2,l12,8,10,9,9,10r,2l9,12r,2l8,16r,2l8,31r-7,l1,21r,l1,20r,-2l1,17r,-1l1,14,,13,,12r,l,10,,9,,8,,5,,4,,1,,,40,,60,r55,l114,17r-2,14l107,31,106,18r,-4l104,12r-1,-2l103,9r,l103,9r-1,l102,9,99,8,87,7,74,7r-6,xe" fillcolor="black" stroked="f">
                        <v:path arrowok="t" o:connecttype="custom" o:connectlocs="42545,24765;42545,64135;42545,69850;42545,76200;42545,80010;42545,82550;42545,83185;44450,85090;46355,85090;48260,85090;54610,85090;35560,88900;17145,85090;22860,85090;24130,85090;25400,85090;27305,85090;27940,83820;27940,82550;29845,80010;30480,24130;30480,20955;30480,16510;30480,13335;29845,10160;29845,5080;17145,4445;7620,5080;5715,6350;5715,8890;5080,19685;635,13335;635,10795;0,8255;0,6350;0,3175;0,0;73025,0;67945,19685;66040,7620;65405,5715;64770,5715;46990,4445" o:connectangles="0,0,0,0,0,0,0,0,0,0,0,0,0,0,0,0,0,0,0,0,0,0,0,0,0,0,0,0,0,0,0,0,0,0,0,0,0,0,0,0,0,0,0"/>
                      </v:shape>
                      <v:shape id="Freeform 10522" o:spid="_x0000_s1265" style="position:absolute;left:3219;top:11442;width:946;height:896;visibility:visible;mso-wrap-style:square;v-text-anchor:top" coordsize="149,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GSxxgAAAN4AAAAPAAAAZHJzL2Rvd25yZXYueG1sRE9Na8JA&#10;EL0L/odlhF5EN1qqMWYjIq3Uo7YVj2N2TEKzs2l2q/HfdwuF3ubxPidddaYWV2pdZVnBZByBIM6t&#10;rrhQ8P72MopBOI+ssbZMCu7kYJX1eykm2t54T9eDL0QIYZeggtL7JpHS5SUZdGPbEAfuYluDPsC2&#10;kLrFWwg3tZxG0UwarDg0lNjQpqT88/BtFGx38elr/XzcfOyn2/uj6ebDhTsr9TDo1ksQnjr/L/5z&#10;v+owP549TeD3nXCDzH4AAAD//wMAUEsBAi0AFAAGAAgAAAAhANvh9svuAAAAhQEAABMAAAAAAAAA&#10;AAAAAAAAAAAAAFtDb250ZW50X1R5cGVzXS54bWxQSwECLQAUAAYACAAAACEAWvQsW78AAAAVAQAA&#10;CwAAAAAAAAAAAAAAAAAfAQAAX3JlbHMvLnJlbHNQSwECLQAUAAYACAAAACEAubRkscYAAADeAAAA&#10;DwAAAAAAAAAAAAAAAAAHAgAAZHJzL2Rvd25yZXYueG1sUEsFBgAAAAADAAMAtwAAAPoCAAAAAA==&#10;" path="m,70l,68,,64,,60,,57,,53,2,49,3,45,4,43,7,36r4,-5l15,24r5,-5l25,14r5,-4l37,7,45,5,51,2,59,1,67,r9,l84,r8,1l100,2r6,3l113,7r6,3l125,14r5,4l134,22r4,5l142,34r2,5l146,45r2,7l149,60r,6l149,74r-1,8l146,89r-2,6l140,102r-4,6l132,115r-5,5l121,125r-7,4l108,133r-7,3l93,137r-8,3l78,141r-8,l64,141r-5,-1l54,140r-4,l46,138r-4,-1l37,134r-4,-1l29,131r-4,-3l23,125r-3,-2l17,120r-4,-4l11,112,8,108r,-2l7,104,6,102r,-2l4,98,3,95,2,94r,-3l2,86r,-5l,75,,72,,70xm21,62r,6l21,73r2,5l23,83r1,6l25,93r2,5l28,102r2,4l33,110r1,3l37,116r3,3l42,121r4,3l49,127r6,4l62,132r8,2l78,134r3,l85,133r3,l91,133r2,l97,132r3,-1l102,129r3,-2l108,124r2,-1l113,120r2,-3l118,115r1,-4l122,107r1,-4l125,99r1,-4l126,91r1,-4l127,82r2,-5l129,73r,-5l129,62r-2,-5l127,53r-1,-4l125,45r-3,-4l121,38r-2,-4l117,30r-2,-3l113,24r-3,-2l108,19r-4,-2l101,14,98,13,95,10,91,9r-3,l84,7r-4,l76,6r-4,l71,6r-3,l67,6r-3,l63,6,61,7,59,9r-2,l54,9r-4,1l47,11r-2,2l42,15r-1,2l38,19r-2,3l33,24r-1,3l29,30r-1,2l27,35r-3,4l23,43r,4l23,48r,3l21,52r,3l21,56r,2l21,60r,2xe" fillcolor="black" stroked="f">
                        <v:path arrowok="t" o:connecttype="custom" o:connectlocs="0,40640;0,33655;2540,27305;9525,15240;19050,6350;32385,1270;48260,0;63500,1270;75565,6350;85090,13970;91440,24765;94615,38100;93980,52070;88900,64770;80645,76200;68580,84455;53975,88900;40640,89535;31750,88900;23495,85090;15875,81280;10795,76200;5080,68580;3810,64770;1905,60325;1270,54610;0,45720;13335,43180;14605,52705;17145,62230;20955,69850;25400,75565;31115,80645;44450,85090;53975,84455;59055,84455;64770,81915;69850,78105;74930,73025;78105,65405;80010,57785;81915,48895;81915,39370;80010,31115;76835,24130;73025,17145;68580,12065;62230,8255;55880,5715;48260,3810;43180,3810;40005,3810;36195,5715;29845,6985;26035,10795;20955,15240;17780,20320;14605,27305;14605,32385;13335,35560;13335,39370" o:connectangles="0,0,0,0,0,0,0,0,0,0,0,0,0,0,0,0,0,0,0,0,0,0,0,0,0,0,0,0,0,0,0,0,0,0,0,0,0,0,0,0,0,0,0,0,0,0,0,0,0,0,0,0,0,0,0,0,0,0,0,0,0"/>
                        <o:lock v:ext="edit" verticies="t"/>
                      </v:shape>
                      <v:shape id="Freeform 10523" o:spid="_x0000_s1266" style="position:absolute;left:26073;top:11969;width:577;height:896;visibility:visible;mso-wrap-style:square;v-text-anchor:top" coordsize="9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N8ZxQAAAN4AAAAPAAAAZHJzL2Rvd25yZXYueG1sRE9Na8JA&#10;EL0X+h+WKfRWN0lpkNRVNKj00EvVg8chO01isrMhuyaxv75bKHibx/ucxWoyrRiod7VlBfEsAkFc&#10;WF1zqeB03L3MQTiPrLG1TApu5GC1fHxYYKbtyF80HHwpQgi7DBVU3neZlK6oyKCb2Y44cN+2N+gD&#10;7EupexxDuGllEkWpNFhzaKiwo7yiojlcjYLX/eZ8GT6jZtrGuczJHZum+FHq+Wlav4PwNPm7+N/9&#10;ocP8efqWwN874Qa5/AUAAP//AwBQSwECLQAUAAYACAAAACEA2+H2y+4AAACFAQAAEwAAAAAAAAAA&#10;AAAAAAAAAAAAW0NvbnRlbnRfVHlwZXNdLnhtbFBLAQItABQABgAIAAAAIQBa9CxbvwAAABUBAAAL&#10;AAAAAAAAAAAAAAAAAB8BAABfcmVscy8ucmVsc1BLAQItABQABgAIAAAAIQAFeN8ZxQAAAN4AAAAP&#10;AAAAAAAAAAAAAAAAAAcCAABkcnMvZG93bnJldi54bWxQSwUGAAAAAAMAAwC3AAAA+QIAAAAA&#10;" path="m2,141l,137,34,100r4,-4l42,91r4,-4l50,83r3,-4l55,75r3,-4l59,68r1,-1l60,66r2,-1l62,63r,-1l63,59r1,-1l64,57r2,-3l66,51r1,-2l67,46r,-1l67,42r,-1l67,40r,-2l66,37,64,36r,-2l64,32,63,29,60,27,59,25,57,24,55,21,53,20,50,19,47,17r-2,l41,16r-3,l37,16r-3,l33,17r-3,l29,17r-1,2l25,20r-1,l23,20r-2,1l20,23r,l20,23r-1,1l17,25r,l17,25r,2l16,27r,1l16,29r,1l15,32r,l15,34r-2,3l12,40r-1,4l6,44,7,27r,-3l8,21r,-2l8,16r3,-1l12,12r3,-1l16,10,19,8,20,7,23,6,24,4,28,3,33,2,38,r5,l47,r6,2l57,2r3,1l64,4r4,3l71,8r3,3l76,13r1,3l80,20r1,3l83,27r1,3l85,36r,4l85,41r,3l85,45r,1l85,48r-1,2l83,51r,3l81,58r-2,4l77,66r-2,2l72,72r-4,4l64,82r-4,4l57,89r-6,6l46,100r-5,5l19,124r36,l58,124r2,l63,124r3,l70,124r2,l75,124r1,l77,124r3,l81,124r2,l84,124r3,-2l88,122r3,l91,124r,5l91,131r,3l91,141r,l70,141r-23,l24,141r-22,xe" fillcolor="black" stroked="f">
                        <v:path arrowok="t" o:connecttype="custom" o:connectlocs="21590,63500;29210,55245;34925,47625;38100,42545;39370,40005;40640,36830;41910,32385;42545,28575;42545,25400;40640,22860;40005,18415;36195,15240;31750,12065;26035,10160;21590,10160;18415,10795;15240,12700;12700,14605;12065,15240;10795,15875;10160,17780;9525,20320;8255,23495;3810,27940;5080,13335;6985,9525;10160,6350;14605,3810;20955,1270;29845,0;38100,1905;45085,5080;48895,10160;52705,17145;53975,25400;53975,28575;53340,31750;51435,36830;47625,43180;40640,52070;32385,60325;12065,78740;38100,78740;44450,78740;48260,78740;51435,78740;55245,77470;57785,78740;57785,85090;44450,89535;1270,89535" o:connectangles="0,0,0,0,0,0,0,0,0,0,0,0,0,0,0,0,0,0,0,0,0,0,0,0,0,0,0,0,0,0,0,0,0,0,0,0,0,0,0,0,0,0,0,0,0,0,0,0,0,0,0"/>
                      </v:shape>
                      <v:shape id="Freeform 10524" o:spid="_x0000_s1267" style="position:absolute;left:26816;top:12020;width:806;height:775;visibility:visible;mso-wrap-style:square;v-text-anchor:top" coordsize="127,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SJuxAAAAN4AAAAPAAAAZHJzL2Rvd25yZXYueG1sRE9bS8Mw&#10;FH4X/A/hCHtzqYqzdMvGCCgDh7ALez40Z21Zc1KTrK3/3gwE387Hdz2L1Whb0ZMPjWMFT9MMBHHp&#10;TMOVguPh/TEHESKywdYxKfihAKvl/d0CC+MG3lG/j5VIIRwKVFDH2BVShrImi2HqOuLEnZ23GBP0&#10;lTQehxRuW/mcZTNpseHUUGNHuqbysr9aBcMp3+60HtZvH723o45f35/6qtTkYVzPQUQa47/4z70x&#10;aX4+e32B2zvpBrn8BQAA//8DAFBLAQItABQABgAIAAAAIQDb4fbL7gAAAIUBAAATAAAAAAAAAAAA&#10;AAAAAAAAAABbQ29udGVudF9UeXBlc10ueG1sUEsBAi0AFAAGAAgAAAAhAFr0LFu/AAAAFQEAAAsA&#10;AAAAAAAAAAAAAAAAHwEAAF9yZWxzLy5yZWxzUEsBAi0AFAAGAAgAAAAhAB4tIm7EAAAA3gAAAA8A&#10;AAAAAAAAAAAAAAAABwIAAGRycy9kb3ducmV2LnhtbFBLBQYAAAAAAwADALcAAAD4AgAAAAA=&#10;" path="m127,r,20l95,20r-1,8l94,34r-1,8l93,49r-2,6l91,62r,8l91,76r,5l93,87r1,4l96,95r3,2l102,98r2,2l107,100r3,l112,98r3,-1l117,96r2,-3l120,92r1,-3l123,85r4,l125,95r-1,7l121,109r-4,5l113,118r-3,1l106,122r-6,l95,122r-4,-3l87,117r-4,-4l81,108r-3,-8l77,91r,-12l77,75r,-5l77,63r1,-6l78,49r1,-9l81,30,82,20r-34,l47,36,45,50r,13l44,74,43,84r-1,8l40,98r-1,6l36,112r-4,5l28,121r-5,1l22,122r-3,-1l18,121r-1,-2l15,117r-1,-1l13,113r,-1l13,110r1,-2l14,106r,-1l15,104r2,-3l18,98r3,-2l25,91r2,-6l28,80r3,-5l32,70r2,-6l35,58r1,-7l36,45r2,-8l38,29r,-9l32,20r-4,l25,20r-4,1l18,22r-4,3l11,28,8,33,5,38,,38,4,28,8,19r3,-7l17,7,21,4,26,2,31,r5,l127,xe" fillcolor="black" stroked="f">
                        <v:path arrowok="t" o:connecttype="custom" o:connectlocs="80645,12700;59690,17780;59055,26670;57785,34925;57785,44450;57785,51435;59690,57785;62865,61595;66040,63500;69850,63500;73025,61595;75565,59055;76835,56515;80645,53975;78740,64770;74295,72390;69850,75565;63500,77470;57785,75565;52705,71755;49530,63500;48895,50165;48895,44450;49530,36195;50165,25400;52070,12700;29845,22860;28575,40005;27305,53340;25400,62230;22860,71120;17780,76835;13970,77470;11430,76835;9525,74295;8255,71755;8255,69850;8890,67310;9525,66040;11430,62230;15875,57785;17780,50800;20320,44450;22225,36830;22860,28575;24130,18415;20320,12700;15875,12700;11430,13970;6985,17780;3175,24130;2540,17780;6985,7620;13335,2540;19685,0;80645,0" o:connectangles="0,0,0,0,0,0,0,0,0,0,0,0,0,0,0,0,0,0,0,0,0,0,0,0,0,0,0,0,0,0,0,0,0,0,0,0,0,0,0,0,0,0,0,0,0,0,0,0,0,0,0,0,0,0,0,0"/>
                      </v:shape>
                      <v:shape id="Freeform 10525" o:spid="_x0000_s1268" style="position:absolute;left:15728;top:11430;width:807;height:774;visibility:visible;mso-wrap-style:square;v-text-anchor:top" coordsize="127,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LoaxAAAAN4AAAAPAAAAZHJzL2Rvd25yZXYueG1sRE9bS8Mw&#10;FH4X/A/hCHtzqaKzdMvGCCgDh7ALez40Z21Zc1KTrK3/3gwE387Hdz2L1Whb0ZMPjWMFT9MMBHHp&#10;TMOVguPh/TEHESKywdYxKfihAKvl/d0CC+MG3lG/j5VIIRwKVFDH2BVShrImi2HqOuLEnZ23GBP0&#10;lTQehxRuW/mcZTNpseHUUGNHuqbysr9aBcMp3+60HtZvH723o45f35/6qtTkYVzPQUQa47/4z70x&#10;aX4+e32B2zvpBrn8BQAA//8DAFBLAQItABQABgAIAAAAIQDb4fbL7gAAAIUBAAATAAAAAAAAAAAA&#10;AAAAAAAAAABbQ29udGVudF9UeXBlc10ueG1sUEsBAi0AFAAGAAgAAAAhAFr0LFu/AAAAFQEAAAsA&#10;AAAAAAAAAAAAAAAAHwEAAF9yZWxzLy5yZWxzUEsBAi0AFAAGAAgAAAAhAJHEuhrEAAAA3gAAAA8A&#10;AAAAAAAAAAAAAAAABwIAAGRycy9kb3ducmV2LnhtbFBLBQYAAAAAAwADALcAAAD4AgAAAAA=&#10;" path="m127,r,20l95,20r-1,8l94,34r-1,8l93,49r-2,6l91,62r,8l91,76r,5l93,87r1,4l97,95r2,2l102,98r2,2l107,100r3,l112,98r3,-1l118,96r1,-3l120,92r1,-3l123,85r4,l125,95r-1,7l121,109r-3,5l114,118r-4,1l106,122r-5,l95,122r-4,-3l87,117r-3,-4l81,108r-3,-8l77,91r,-12l77,75r,-5l77,63r1,-6l78,49r2,-9l81,30,82,20r-34,l47,36,46,50r,13l44,74,43,84r-1,8l40,98r-1,6l36,112r-3,5l29,121r-6,1l22,122r-3,-1l18,121r-1,-2l16,117r-2,-2l13,113r,-1l13,110r1,-2l14,106r,-1l16,104r1,-3l18,98r3,-2l25,91r2,-6l29,80r2,-5l33,70r1,-6l35,58r1,-7l36,45r2,-8l38,29r,-9l33,20r-4,l25,20r-4,1l18,22r-4,3l12,28,8,33,5,38,,38,4,28,8,19r4,-7l17,7,21,4,26,2,31,r5,l127,xe" fillcolor="black" stroked="f">
                        <v:path arrowok="t" o:connecttype="custom" o:connectlocs="80645,12700;59690,17780;59055,26670;57785,34925;57785,44450;57785,51435;59690,57785;62865,61595;66040,63500;69850,63500;73025,61595;75565,59055;76835,56515;80645,53975;78740,64770;74930,72390;69850,75565;64135,77470;57785,75565;53340,71755;49530,63500;48895,50165;48895,44450;49530,36195;50800,25400;52070,12700;29845,22860;29210,40005;27305,53340;25400,62230;22860,71120;18415,76835;13970,77470;11430,76835;10160,74295;8255,71755;8255,69850;8890,67310;10160,66040;11430,62230;15875,57785;18415,50800;20955,44450;22225,36830;22860,28575;24130,18415;20955,12700;15875,12700;11430,13970;7620,17780;3175,24130;2540,17780;7620,7620;13335,2540;19685,0;80645,0" o:connectangles="0,0,0,0,0,0,0,0,0,0,0,0,0,0,0,0,0,0,0,0,0,0,0,0,0,0,0,0,0,0,0,0,0,0,0,0,0,0,0,0,0,0,0,0,0,0,0,0,0,0,0,0,0,0,0,0"/>
                      </v:shape>
                      <v:shape id="Freeform 10526" o:spid="_x0000_s1269" style="position:absolute;left:32499;top:9512;width:933;height:730;visibility:visible;mso-wrap-style:square;v-text-anchor:top" coordsize="14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r9xQAAAN4AAAAPAAAAZHJzL2Rvd25yZXYueG1sRE9Na8JA&#10;EL0X/A/LCL2UZpOCElLXIEpBehCqlra3ITsm0exsmt3G+O/dguBtHu9zZvlgGtFT52rLCpIoBkFc&#10;WF1zqWC/e3tOQTiPrLGxTAou5CCfjx5mmGl75g/qt74UIYRdhgoq79tMSldUZNBFtiUO3MF2Bn2A&#10;XSl1h+cQbhr5EsdTabDm0FBhS8uKitP2zyjwydPGmvT7J6k1va9+P7/4uGalHsfD4hWEp8HfxTf3&#10;Wof56XQygf93wg1yfgUAAP//AwBQSwECLQAUAAYACAAAACEA2+H2y+4AAACFAQAAEwAAAAAAAAAA&#10;AAAAAAAAAAAAW0NvbnRlbnRfVHlwZXNdLnhtbFBLAQItABQABgAIAAAAIQBa9CxbvwAAABUBAAAL&#10;AAAAAAAAAAAAAAAAAB8BAABfcmVscy8ucmVsc1BLAQItABQABgAIAAAAIQBNg/r9xQAAAN4AAAAP&#10;AAAAAAAAAAAAAAAAAAcCAABkcnMvZG93bnJldi54bWxQSwUGAAAAAAMAAwC3AAAA+QIAAAAA&#10;" path="m87,5l87,r9,l105,1r7,2l118,7r7,4l130,15r5,7l139,28r4,8l146,44r1,8l147,61r,8l146,76r-3,7l140,90r-2,5l134,100r-4,4l125,108r-6,3l114,114r-5,1l105,115r-5,l95,114r-4,-2l87,110r-4,-4l80,102,76,96,74,91r-3,5l67,102r-4,4l59,110r-4,2l50,114r-4,1l41,115r-5,l32,114r-4,-3l23,108r-6,-4l14,100,10,95,7,89,4,82,2,76,,68,,61,,53,2,45,4,38,7,31r3,-5l14,21r2,-4l20,13r4,-3l29,7,33,5,37,3,42,2,48,1,54,r7,l61,5,53,6,46,9r-6,4l33,19r-2,4l29,27r-2,5l25,36r-1,7l24,48r-1,7l23,61r,12l25,83r2,10l31,99r2,4l37,104r4,3l45,107r4,l53,106r2,-3l59,100r3,-4l65,91r2,-5l70,78,68,72,66,66,65,62,63,59r,-4l63,52,62,48r,-3l62,40r1,-5l65,30r2,-4l68,24r2,-1l72,22r2,l75,22r3,1l79,24r1,2l82,30r1,5l84,39r,5l84,52r-1,8l80,69r-2,9l80,86r3,7l85,96r3,4l91,103r4,1l99,106r2,l106,106r4,-2l114,102r3,-3l121,93r2,-8l125,76r,-14l125,55r-2,-7l122,41r-1,-6l119,30r-2,-6l113,19r-3,-4l105,11,100,7,93,6,87,5xe" fillcolor="black" stroked="f">
                        <v:path arrowok="t" o:connecttype="custom" o:connectlocs="60960,0;74930,4445;85725,13970;92710,27940;93345,43815;88900,57150;82550,66040;72390,72390;63500,73025;55245,69850;48260,60960;42545,64770;34925,71120;26035,73025;17780,70485;8890,63500;2540,52070;0,38735;2540,24130;8890,13335;15240,6350;23495,1905;34290,0;33655,3810;20955,12065;17145,20320;15240,30480;14605,46355;19685,62865;26035,67945;33655,67310;39370,60960;44450,49530;41275,39370;40005,33020;39370,25400;42545,16510;45720,13970;49530,14605;52070,19050;53340,27940;50800,43815;52705,59055;57785,65405;64135,67310;72390,64770;78105,53975;79375,34925;76835,22225;71755,12065;63500,4445" o:connectangles="0,0,0,0,0,0,0,0,0,0,0,0,0,0,0,0,0,0,0,0,0,0,0,0,0,0,0,0,0,0,0,0,0,0,0,0,0,0,0,0,0,0,0,0,0,0,0,0,0,0,0"/>
                      </v:shape>
                      <v:shape id="Freeform 10527" o:spid="_x0000_s1270" style="position:absolute;left:7981;top:12985;width:572;height:889;visibility:visible;mso-wrap-style:square;v-text-anchor:top" coordsize="90,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SNqwwAAAN4AAAAPAAAAZHJzL2Rvd25yZXYueG1sRE9Na8JA&#10;EL0X+h+WKXirG8UGja5SCop4sDQVvA7ZMQlmZ0N21Pjv3YLQ2zze5yxWvWvUlbpQezYwGiagiAtv&#10;ay4NHH7X71NQQZAtNp7JwJ0CrJavLwvMrL/xD11zKVUM4ZChgUqkzbQORUUOw9C3xJE7+c6hRNiV&#10;2nZ4i+Gu0eMkSbXDmmNDhS19VVSc84szsK93kn/j/TjaJJNmU8684HhizOCt/5yDEurlX/x0b22c&#10;P00/Uvh7J96glw8AAAD//wMAUEsBAi0AFAAGAAgAAAAhANvh9svuAAAAhQEAABMAAAAAAAAAAAAA&#10;AAAAAAAAAFtDb250ZW50X1R5cGVzXS54bWxQSwECLQAUAAYACAAAACEAWvQsW78AAAAVAQAACwAA&#10;AAAAAAAAAAAAAAAfAQAAX3JlbHMvLnJlbHNQSwECLQAUAAYACAAAACEA0zEjasMAAADeAAAADwAA&#10;AAAAAAAAAAAAAAAHAgAAZHJzL2Rvd25yZXYueG1sUEsFBgAAAAADAAMAtwAAAPcCAAAAAA==&#10;" path="m1,140l,136,34,100r4,-4l42,91r3,-4l49,83r3,-4l55,75r2,-4l59,68r1,-1l60,66r1,-2l61,63r,-1l62,59r2,-1l64,57r1,-3l65,51r1,-2l66,46r,-1l66,42r,-1l66,40r,-2l65,37,64,36r,-2l64,32,62,29,60,26,59,25,56,24,55,21,52,20,49,19,47,17r-3,l40,16r-2,l36,16r-2,l32,17r-2,l28,17r-1,2l25,20r-2,l22,20r-1,1l19,22r,l19,22r-1,2l17,25r,l17,25r,1l15,26r,2l15,29r,1l14,32r,l14,34r-1,3l11,40r-1,3l5,43,6,26r,-2l8,21r,-2l8,16r2,-1l11,12r3,-1l15,9,18,8,19,7,22,5,23,4,27,3,32,2,38,r5,l47,r5,2l56,2r4,1l64,4r4,3l70,8r3,3l76,13r1,3l79,20r2,2l82,26r1,4l85,36r,4l85,41r,2l85,45r,1l85,47r-2,3l82,51r,3l81,58r-3,4l77,66r-3,2l72,72r-4,4l64,81r-4,4l56,89r-5,6l45,100r-5,5l18,123r37,l57,123r3,l62,123r3,l69,123r3,l74,123r2,l77,123r2,l81,123r1,l83,123r3,-1l87,122r3,l90,123r,6l90,131r,3l90,140r,l69,140r-22,l23,140r-22,xe" fillcolor="black" stroked="f">
                        <v:path arrowok="t" o:connecttype="custom" o:connectlocs="21590,63500;28575,55245;34925,47625;38100,42545;38735,40005;40640,36830;41275,32385;41910,28575;41910,25400;40640,22860;39370,18415;35560,15240;31115,12065;25400,10160;21590,10160;17780,10795;14605,12700;12065,13970;11430,15240;10795,15875;9525,17780;8890,20320;8255,23495;3175,27305;5080,13335;6350,9525;9525,5715;13970,3175;20320,1270;29845,0;38100,1905;44450,5080;48895,10160;52070,16510;53975,25400;53975,28575;52705,31750;51435,36830;46990,43180;40640,51435;32385,60325;11430,78105;38100,78105;43815,78105;48260,78105;51435,78105;54610,77470;57150,78105;57150,85090;43815,88900;635,88900" o:connectangles="0,0,0,0,0,0,0,0,0,0,0,0,0,0,0,0,0,0,0,0,0,0,0,0,0,0,0,0,0,0,0,0,0,0,0,0,0,0,0,0,0,0,0,0,0,0,0,0,0,0,0"/>
                      </v:shape>
                      <v:shape id="Freeform 10528" o:spid="_x0000_s1271" style="position:absolute;left:7854;top:11607;width:807;height:775;visibility:visible;mso-wrap-style:square;v-text-anchor:top" coordsize="127,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iRtxAAAAN4AAAAPAAAAZHJzL2Rvd25yZXYueG1sRE/fa8Iw&#10;EH4f7H8IN9jbTDeYls4oEpgIDkE39nw0Z1tsLl0S2/rfL4Lg2318P2++HG0revKhcazgdZKBIC6d&#10;abhS8PP9+ZKDCBHZYOuYFFwowHLx+DDHwriB99QfYiVSCIcCFdQxdoWUoazJYpi4jjhxR+ctxgR9&#10;JY3HIYXbVr5l2VRabDg11NiRrqk8Hc5WwfCbf+21Hlazde/tqOPub6vPSj0/jasPEJHGeBff3BuT&#10;5ufT9xlc30k3yMU/AAAA//8DAFBLAQItABQABgAIAAAAIQDb4fbL7gAAAIUBAAATAAAAAAAAAAAA&#10;AAAAAAAAAABbQ29udGVudF9UeXBlc10ueG1sUEsBAi0AFAAGAAgAAAAhAFr0LFu/AAAAFQEAAAsA&#10;AAAAAAAAAAAAAAAAHwEAAF9yZWxzLy5yZWxzUEsBAi0AFAAGAAgAAAAhAGEWJG3EAAAA3gAAAA8A&#10;AAAAAAAAAAAAAAAABwIAAGRycy9kb3ducmV2LnhtbFBLBQYAAAAAAwADALcAAAD4AgAAAAA=&#10;" path="m127,r,19l96,19r-2,8l94,34r-1,8l93,48r-1,7l92,61r,8l92,76r,5l93,86r1,4l97,94r2,3l102,98r3,1l107,99r3,l113,98r2,-1l118,95r1,-2l120,91r2,-2l123,85r4,l126,94r-2,8l122,108r-4,6l114,118r-4,1l106,122r-5,l96,122r-4,-3l88,116r-4,-4l81,107,79,99,77,90r,-12l77,74r,-5l77,63r2,-7l79,48r1,-9l81,30,82,19r-34,l47,35,46,49r,14l45,73,43,84r-1,7l41,98r-2,5l37,111r-4,5l29,120r-5,2l22,122r-2,-2l18,120r-1,-1l16,116r-2,-1l13,112r,-1l13,110r1,-3l14,106r,-1l16,103r1,-2l18,98r3,-3l25,90r3,-5l29,80r2,-6l33,69r1,-5l35,57r2,-6l37,44r1,-8l38,29r,-10l33,19r-4,l25,19r-4,2l18,22r-4,3l12,27,8,32,5,38,,38,4,27,8,18r4,-6l17,6,21,4,26,1,31,r6,l127,xe" fillcolor="black" stroked="f">
                        <v:path arrowok="t" o:connecttype="custom" o:connectlocs="80645,12065;59690,17145;59055,26670;58420,34925;58420,43815;58420,51435;59690,57150;62865,61595;66675,62865;69850,62865;73025,61595;75565,59055;77470,56515;80645,53975;78740,64770;74930,72390;69850,75565;64135,77470;58420,75565;53340,71120;50165,62865;48895,49530;48895,43815;50165,35560;50800,24765;52070,12065;29845,22225;29210,40005;27305,53340;26035,62230;23495,70485;18415,76200;13970,77470;11430,76200;10160,73660;8255,71120;8255,69850;8890,67310;10160,65405;11430,62230;15875,57150;18415,50800;20955,43815;22225,36195;23495,27940;24130,18415;20955,12065;15875,12065;11430,13970;7620,17145;3175,24130;2540,17145;7620,7620;13335,2540;19685,0;80645,0" o:connectangles="0,0,0,0,0,0,0,0,0,0,0,0,0,0,0,0,0,0,0,0,0,0,0,0,0,0,0,0,0,0,0,0,0,0,0,0,0,0,0,0,0,0,0,0,0,0,0,0,0,0,0,0,0,0,0,0"/>
                      </v:shape>
                      <v:shape id="Freeform 10529" o:spid="_x0000_s1272" style="position:absolute;left:7550;top:12630;width:1416;height:101;visibility:visible;mso-wrap-style:square;v-text-anchor:top" coordsize="2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YGaxgAAAN4AAAAPAAAAZHJzL2Rvd25yZXYueG1sRI9BSwMx&#10;EIXvgv8hjOBFbNaCJaxNiyxU1JNWoddhM02WbibLJm5Xf71zELzN8N689816O8deTTTmLrGFu0UF&#10;irhNrmNv4fNjd2tA5YLssE9MFr4pw3ZzebHG2qUzv9O0L15JCOcaLYRShlrr3AaKmBdpIBbtmMaI&#10;RdbRazfiWcJjr5dVtdIRO5aGgAM1gdrT/itauGkO5qUy4efpULyZeOl3r82btddX8+MDqEJz+Tf/&#10;XT87wTere+GVd2QGvfkFAAD//wMAUEsBAi0AFAAGAAgAAAAhANvh9svuAAAAhQEAABMAAAAAAAAA&#10;AAAAAAAAAAAAAFtDb250ZW50X1R5cGVzXS54bWxQSwECLQAUAAYACAAAACEAWvQsW78AAAAVAQAA&#10;CwAAAAAAAAAAAAAAAAAfAQAAX3JlbHMvLnJlbHNQSwECLQAUAAYACAAAACEAzkWBmsYAAADeAAAA&#10;DwAAAAAAAAAAAAAAAAAHAgAAZHJzL2Rvd25yZXYueG1sUEsFBgAAAAADAAMAtwAAAPoCAAAAAA==&#10;" path="m223,8r,-8l,,,16r223,l223,8xe" fillcolor="black" stroked="f">
                        <v:path arrowok="t" o:connecttype="custom" o:connectlocs="141605,5080;141605,0;0,0;0,10160;141605,10160;141605,5080" o:connectangles="0,0,0,0,0,0"/>
                      </v:shape>
                      <v:shape id="Freeform 10530" o:spid="_x0000_s1273" style="position:absolute;left:4660;top:19316;width:527;height:349;visibility:visible;mso-wrap-style:square;v-text-anchor:top" coordsize="8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mTgxQAAAN4AAAAPAAAAZHJzL2Rvd25yZXYueG1sRE9La4NA&#10;EL4X8h+WCeRW1zQ0D5uNSKBQSi+x8T64UzVxZ427Ufvvu4VCb/PxPWefTqYVA/WusaxgGcUgiEur&#10;G64UnD9fH7cgnEfW2FomBd/kID3MHvaYaDvyiYbcVyKEsEtQQe19l0jpypoMush2xIH7sr1BH2Bf&#10;Sd3jGMJNK5/ieC0NNhwaauzoWFN5ze9Gwcd1jO+35eZy3JTTaVUU2buUlVKL+ZS9gPA0+X/xn/tN&#10;h/nb9fMOft8JN8jDDwAAAP//AwBQSwECLQAUAAYACAAAACEA2+H2y+4AAACFAQAAEwAAAAAAAAAA&#10;AAAAAAAAAAAAW0NvbnRlbnRfVHlwZXNdLnhtbFBLAQItABQABgAIAAAAIQBa9CxbvwAAABUBAAAL&#10;AAAAAAAAAAAAAAAAAB8BAABfcmVscy8ucmVsc1BLAQItABQABgAIAAAAIQBYpmTgxQAAAN4AAAAP&#10;AAAAAAAAAAAAAAAAAAcCAABkcnMvZG93bnJldi54bWxQSwUGAAAAAAMAAwC3AAAA+QIAAAAA&#10;" path="m42,27r3,l83,,42,,,27,42,55r41,l45,27r-3,xe" fillcolor="black" stroked="f">
                        <v:path arrowok="t" o:connecttype="custom" o:connectlocs="26670,17145;28575,17145;52705,0;26670,0;0,17145;26670,34925;52705,34925;28575,17145;26670,17145" o:connectangles="0,0,0,0,0,0,0,0,0"/>
                      </v:shape>
                      <v:shape id="Freeform 10531" o:spid="_x0000_s1274" style="position:absolute;left:4451;top:19532;width:20167;height:102;visibility:visible;mso-wrap-style:square;v-text-anchor:top" coordsize="317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xQAAAN4AAAAPAAAAZHJzL2Rvd25yZXYueG1sRI9BSwMx&#10;EIXvgv8hjODNZq2wLmvTogWhHl1b8DhsptmlyWRJYrv9985B8DbDvHnvfavNHLw6U8pjZAOPiwoU&#10;cR/tyM7A/uv9oQGVC7JFH5kMXCnDZn17s8LWxgt/0rkrTokJ5xYNDKVMrda5HyhgXsSJWG7HmAIW&#10;WZPTNuFFzIPXy6qqdcCRJWHAibYD9afuJxh42+prWFa7b7d/7p4an7z7aA7G3N/Nry+gCs3lX/z3&#10;vbNSv6lrARAcmUGvfwEAAP//AwBQSwECLQAUAAYACAAAACEA2+H2y+4AAACFAQAAEwAAAAAAAAAA&#10;AAAAAAAAAAAAW0NvbnRlbnRfVHlwZXNdLnhtbFBLAQItABQABgAIAAAAIQBa9CxbvwAAABUBAAAL&#10;AAAAAAAAAAAAAAAAAB8BAABfcmVscy8ucmVsc1BLAQItABQABgAIAAAAIQDz/nZ+xQAAAN4AAAAP&#10;AAAAAAAAAAAAAAAAAAcCAABkcnMvZG93bnJldi54bWxQSwUGAAAAAAMAAwC3AAAA+QIAAAAA&#10;" path="m3176,8r,-8l,,,16r3176,l3176,8xe" fillcolor="black" stroked="f">
                        <v:path arrowok="t" o:connecttype="custom" o:connectlocs="2016760,5080;2016760,0;0,0;0,10160;2016760,10160;2016760,5080" o:connectangles="0,0,0,0,0,0"/>
                      </v:shape>
                      <v:shape id="Freeform 10532" o:spid="_x0000_s1275" style="position:absolute;left:24447;top:19411;width:533;height:350;visibility:visible;mso-wrap-style:square;v-text-anchor:top" coordsize="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oJKxAAAAN4AAAAPAAAAZHJzL2Rvd25yZXYueG1sRE9Ni8Iw&#10;EL0v+B/CCF5E03qoUo0igqwgKLoLXsdmbIvNpCTZ2v33m4WFvc3jfc5q05tGdOR8bVlBOk1AEBdW&#10;11wq+PzYTxYgfEDW2FgmBd/kYbMevK0w1/bFF+quoRQxhH2OCqoQ2lxKX1Rk0E9tSxy5h3UGQ4Su&#10;lNrhK4abRs6SJJMGa44NFba0q6h4Xr+MgnN3fp5w7u52nur35Djm8eV0U2o07LdLEIH68C/+cx90&#10;nL/IshR+34k3yPUPAAAA//8DAFBLAQItABQABgAIAAAAIQDb4fbL7gAAAIUBAAATAAAAAAAAAAAA&#10;AAAAAAAAAABbQ29udGVudF9UeXBlc10ueG1sUEsBAi0AFAAGAAgAAAAhAFr0LFu/AAAAFQEAAAsA&#10;AAAAAAAAAAAAAAAAHwEAAF9yZWxzLy5yZWxzUEsBAi0AFAAGAAgAAAAhAJUWgkrEAAAA3gAAAA8A&#10;AAAAAAAAAAAAAAAABwIAAGRycy9kb3ducmV2LnhtbFBLBQYAAAAAAwADALcAAAD4AgAAAAA=&#10;" path="m42,27r-4,l,,42,,84,27,42,55,,55,38,27r4,xe" fillcolor="black" stroked="f">
                        <v:path arrowok="t" o:connecttype="custom" o:connectlocs="26670,17145;24130,17145;0,0;26670,0;53340,17145;26670,34925;0,34925;24130,17145;26670,17145" o:connectangles="0,0,0,0,0,0,0,0,0"/>
                      </v:shape>
                      <v:shape id="Freeform 10533" o:spid="_x0000_s1276" style="position:absolute;left:14433;top:7124;width:7988;height:8808;visibility:visible;mso-wrap-style:square;v-text-anchor:top" coordsize="1433,1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Z2SwwAAAN4AAAAPAAAAZHJzL2Rvd25yZXYueG1sRE9Li8Iw&#10;EL4v7H8Is7C3NW0PRbpGEUHQw7L4QK9DM9tGm0lpou36640geJuP7zmT2WAbcaXOG8cK0lECgrh0&#10;2nClYL9bfo1B+ICssXFMCv7Jw2z6/jbBQrueN3TdhkrEEPYFKqhDaAspfVmTRT9yLXHk/lxnMUTY&#10;VVJ32Mdw28gsSXJp0XBsqLGlRU3leXuxCgZzQ0ubVb82/TH9XZwOP7s0U+rzY5h/gwg0hJf46V7p&#10;OH+c5xk83ok3yOkdAAD//wMAUEsBAi0AFAAGAAgAAAAhANvh9svuAAAAhQEAABMAAAAAAAAAAAAA&#10;AAAAAAAAAFtDb250ZW50X1R5cGVzXS54bWxQSwECLQAUAAYACAAAACEAWvQsW78AAAAVAQAACwAA&#10;AAAAAAAAAAAAAAAfAQAAX3JlbHMvLnJlbHNQSwECLQAUAAYACAAAACEAyu2dksMAAADeAAAADwAA&#10;AAAAAAAAAAAAAAAHAgAAZHJzL2Rvd25yZXYueG1sUEsFBgAAAAADAAMAtwAAAPcCAAAAAA==&#10;" path="m1420,r-63,80l1297,159r-56,78l1187,315r-52,76l1085,465r-47,74l994,611r-45,70l907,751r-40,67l828,884r-40,65l750,1010r-36,61l677,1128r-36,57l604,1238r-37,51l531,1338r-38,47l456,1430r-39,40l378,1509r-42,35l294,1576r-44,30l204,1633r-47,23l107,1676r-54,17l,1706r2,16l59,1709r53,-17l162,1669r50,-23l257,1620r45,-31l346,1557r42,-37l427,1481r40,-41l506,1395r38,-47l580,1300r37,-54l654,1192r36,-56l727,1078r37,-60l801,957r40,-65l880,826r40,-67l962,689r45,-70l1051,546r47,-73l1148,398r52,-76l1254,245r56,-76l1370,91r63,-80l1420,xe" fillcolor="black" stroked="f">
                        <v:path arrowok="t" o:connecttype="custom" o:connectlocs="756464,40917;691799,121218;632709,199983;578636,275680;529023,348309;483312,418379;439273,485382;398021,547780;357327,606088;316076,659280;274824,708381;232458,751855;187304,789704;139363,821415;87520,846988;29545,865912;1115,880745;62435,865401;118180,841874;168351,812720;216292,777429;260331,736511;303254,689457;343948,637287;384642,581026;425894,520673;468818,456228;512857,388203;561355,316598;612083,241924;668943,164692;730263,86438;798830,5626" o:connectangles="0,0,0,0,0,0,0,0,0,0,0,0,0,0,0,0,0,0,0,0,0,0,0,0,0,0,0,0,0,0,0,0,0"/>
                      </v:shape>
                      <v:shape id="Freeform 10534" o:spid="_x0000_s1277" style="position:absolute;left:19577;top:9378;width:6591;height:6617;visibility:visible;mso-wrap-style:square;v-text-anchor:top" coordsize="873,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YyVwwAAAN4AAAAPAAAAZHJzL2Rvd25yZXYueG1sRE/fa8Iw&#10;EH4f7H8IN/BtpqtQSjWKFAYbU9y6+X42Z1NsLqXJtP73Rhjs7T6+n7dYjbYTZxp861jByzQBQVw7&#10;3XKj4Of79TkH4QOyxs4xKbiSh9Xy8WGBhXYX/qJzFRoRQ9gXqMCE0BdS+tqQRT91PXHkjm6wGCIc&#10;GqkHvMRw28k0STJpseXYYLCn0lB9qn6tgs1hl3VWv39uP/YmNWVVu+BypSZP43oOItAY/sV/7jcd&#10;5+dZNoP7O/EGubwBAAD//wMAUEsBAi0AFAAGAAgAAAAhANvh9svuAAAAhQEAABMAAAAAAAAAAAAA&#10;AAAAAAAAAFtDb250ZW50X1R5cGVzXS54bWxQSwECLQAUAAYACAAAACEAWvQsW78AAAAVAQAACwAA&#10;AAAAAAAAAAAAAAAfAQAAX3JlbHMvLnJlbHNQSwECLQAUAAYACAAAACEA57GMlcMAAADeAAAADwAA&#10;AAAAAAAAAAAAAAAHAgAAZHJzL2Rvd25yZXYueG1sUEsFBgAAAAADAAMAtwAAAPcCAAAAAA==&#10;" path="m860,l846,21,830,45,815,70,798,95r-17,27l762,150r-19,29l723,209r-21,30l681,270r-22,32l637,333r-24,32l588,396r-26,32l536,459r-25,31l482,521r-28,30l424,580r-30,26l362,632r-33,26l298,683r-34,22l229,726r-37,20l157,763r-38,14l80,791,40,802,,810r3,16l43,818,85,806r39,-13l162,776r38,-17l237,739r35,-21l306,696r34,-25l373,645r31,-26l434,590r30,-29l493,531r29,-30l549,470r26,-32l601,407r25,-32l650,341r22,-31l694,278r21,-31l736,217r20,-30l775,158r19,-28l811,103,828,78,843,53,859,29,873,8,860,xe" fillcolor="black" strokeweight=".5pt">
                        <v:path arrowok="t" o:connecttype="custom" o:connectlocs="638745,16822;615339,56074;589668,97728;560978,143389;530022,191452;497556,241918;462826,292384;424320,342851;385814,392516;342778,441380;297477,485438;248401,527093;199325,564743;144963,597586;89847,622418;30201,642445;2265,661670;64176,645649;122313,621617;178939,591978;231035,557533;281621,516679;327677,472621;372223,425359;414504,376495;453765,326029;490761,273159;523982,222693;555693,173829;585138,126566;612319,82508;636479,42456;659130,6408" o:connectangles="0,0,0,0,0,0,0,0,0,0,0,0,0,0,0,0,0,0,0,0,0,0,0,0,0,0,0,0,0,0,0,0,0"/>
                      </v:shape>
                      <v:shape id="Freeform 10535" o:spid="_x0000_s1278" style="position:absolute;left:22612;top:9417;width:3162;height:9531;visibility:visible;mso-wrap-style:square;v-text-anchor:top" coordsize="421,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B9wQAAAN4AAAAPAAAAZHJzL2Rvd25yZXYueG1sRE/NisIw&#10;EL4LvkMYwZumVimlGkUEQfCyuj7A0IxNsZnUJtr69puFhb3Nx/c7m91gG/GmzteOFSzmCQji0uma&#10;KwW37+MsB+EDssbGMSn4kIfddjzaYKFdzxd6X0MlYgj7AhWYENpCSl8asujnriWO3N11FkOEXSV1&#10;h30Mt41MkySTFmuODQZbOhgqH9eXVbA0l69zelrl6TPJTBOqnA99qdR0MuzXIAIN4V/85z7pOD/P&#10;shX8vhNvkNsfAAAA//8DAFBLAQItABQABgAIAAAAIQDb4fbL7gAAAIUBAAATAAAAAAAAAAAAAAAA&#10;AAAAAABbQ29udGVudF9UeXBlc10ueG1sUEsBAi0AFAAGAAgAAAAhAFr0LFu/AAAAFQEAAAsAAAAA&#10;AAAAAAAAAAAAHwEAAF9yZWxzLy5yZWxzUEsBAi0AFAAGAAgAAAAhAH4VUH3BAAAA3gAAAA8AAAAA&#10;AAAAAAAAAAAABwIAAGRycy9kb3ducmV2LnhtbFBLBQYAAAAAAwADALcAAAD1AgAAAAA=&#10;" path="m403,l390,42,378,85r-12,46l356,180r-11,48l335,278r-11,50l314,379r-9,52l294,484r-9,52l274,588r-9,53l255,692r-11,51l234,793r-11,47l212,887r-11,46l189,976r-13,42l163,1057r-13,38l137,1128r-14,32l107,1186r-17,25l74,1230r-17,19l39,1261r-20,7l,1274r2,18l25,1287r22,-11l68,1262r19,-18l106,1221r17,-25l138,1168r15,-32l169,1101r13,-38l195,1023r13,-41l220,938r10,-46l242,845r10,-50l263,746r10,-51l284,643r9,-52l303,539r9,-53l323,434r9,-53l342,330r11,-49l363,231r11,-49l384,136,396,91,408,47,421,5,403,xe" fillcolor="black" strokeweight="1pt">
                        <v:path arrowok="t" o:connecttype="custom" o:connectlocs="292945,30984;274917,96641;259143,168200;243369,241972;229098,317958;214075,395418;199052,472879;183278,548126;167504,619685;150979,688293;132201,751000;112671,807804;92390,855756;67603,893380;42815,921413;14272,935430;1502,953135;35304,941331;65349,917724;92390,882314;114924,838051;136708,784197;156237,724442;172762,658047;189287,586488;205061,512716;220084,435993;234356,358532;249379,281072;265152,207299;280926,134265;297451,67133;316230,3689" o:connectangles="0,0,0,0,0,0,0,0,0,0,0,0,0,0,0,0,0,0,0,0,0,0,0,0,0,0,0,0,0,0,0,0,0"/>
                      </v:shape>
                      <v:shape id="Text Box 10536" o:spid="_x0000_s1279" type="#_x0000_t202" style="position:absolute;left:6724;top:533;width:457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3xGwwAAAN4AAAAPAAAAZHJzL2Rvd25yZXYueG1sRE9Na8JA&#10;EL0L/odlBG+6W9GQpq4iSqEnRW0LvQ3ZMQnNzobs1qT/3hUEb/N4n7Nc97YWV2p95VjDy1SBIM6d&#10;qbjQ8Hl+n6QgfEA2WDsmDf/kYb0aDpaYGdfxka6nUIgYwj5DDWUITSalz0uy6KeuIY7cxbUWQ4Rt&#10;IU2LXQy3tZwplUiLFceGEhvalpT/nv6shq/95ed7rg7Fzi6azvVKsn2VWo9H/eYNRKA+PMUP94eJ&#10;89MkWcD9nXiDXN0AAAD//wMAUEsBAi0AFAAGAAgAAAAhANvh9svuAAAAhQEAABMAAAAAAAAAAAAA&#10;AAAAAAAAAFtDb250ZW50X1R5cGVzXS54bWxQSwECLQAUAAYACAAAACEAWvQsW78AAAAVAQAACwAA&#10;AAAAAAAAAAAAAAAfAQAAX3JlbHMvLnJlbHNQSwECLQAUAAYACAAAACEA6mN8RsMAAADeAAAADwAA&#10;AAAAAAAAAAAAAAAHAgAAZHJzL2Rvd25yZXYueG1sUEsFBgAAAAADAAMAtwAAAPcCAAAAAA==&#10;" filled="f" stroked="f">
                        <v:textbox>
                          <w:txbxContent>
                            <w:p w:rsidR="000E7E52" w:rsidRPr="00555AA1" w:rsidRDefault="000E7E52" w:rsidP="000E7E52">
                              <w:pPr>
                                <w:rPr>
                                  <w:sz w:val="22"/>
                                  <w:szCs w:val="22"/>
                                  <w:vertAlign w:val="subscript"/>
                                  <w:lang w:val="vi-VN"/>
                                </w:rPr>
                              </w:pPr>
                              <w:r w:rsidRPr="00FE4A8E">
                                <w:rPr>
                                  <w:b/>
                                  <w:sz w:val="26"/>
                                  <w:szCs w:val="26"/>
                                </w:rPr>
                                <w:t>p</w:t>
                              </w:r>
                              <w:r w:rsidRPr="00FE4A8E">
                                <w:rPr>
                                  <w:b/>
                                  <w:sz w:val="26"/>
                                  <w:szCs w:val="26"/>
                                  <w:vertAlign w:val="subscript"/>
                                </w:rPr>
                                <w:t>L</w:t>
                              </w:r>
                            </w:p>
                          </w:txbxContent>
                        </v:textbox>
                      </v:shape>
                      <v:shape id="AutoShape 13406" o:spid="_x0000_s1280" type="#_x0000_t32" style="position:absolute;left:25541;top:9726;width:45;height:3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CtHxAAAAN4AAAAPAAAAZHJzL2Rvd25yZXYueG1sRE9La8JA&#10;EL4X+h+WKXgpujGHoKmriCB6k6a99DZkJw+anY27a4z++q4g9DYf33NWm9F0YiDnW8sK5rMEBHFp&#10;dcu1gu+v/XQBwgdkjZ1lUnAjD5v168sKc22v/ElDEWoRQ9jnqKAJoc+l9GVDBv3M9sSRq6wzGCJ0&#10;tdQOrzHcdDJNkkwabDk2NNjTrqHyt7gYBXfvQrobzmMl78Xykr5XP9vDSanJ27j9ABFoDP/ip/uo&#10;4/xFlmXweCfeINd/AAAA//8DAFBLAQItABQABgAIAAAAIQDb4fbL7gAAAIUBAAATAAAAAAAAAAAA&#10;AAAAAAAAAABbQ29udGVudF9UeXBlc10ueG1sUEsBAi0AFAAGAAgAAAAhAFr0LFu/AAAAFQEAAAsA&#10;AAAAAAAAAAAAAAAAHwEAAF9yZWxzLy5yZWxzUEsBAi0AFAAGAAgAAAAhABzYK0fEAAAA3gAAAA8A&#10;AAAAAAAAAAAAAAAABwIAAGRycy9kb3ducmV2LnhtbFBLBQYAAAAAAwADALcAAAD4AgAAAAA=&#10;" stroked="f"/>
                      <v:shape id="Freeform 15054" o:spid="_x0000_s1281" style="position:absolute;left:4603;top:2705;width:2439;height:8204;visibility:visible;mso-wrap-style:square;v-text-anchor:top" coordsize="38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Wa5wwAAAN4AAAAPAAAAZHJzL2Rvd25yZXYueG1sRE9NawIx&#10;EL0X+h/CFLzVpArbZWuUVlCkN7W012Ez3U27mSybqNl/bwpCb/N4n7NYJdeJMw3BetbwNFUgiGtv&#10;LDcaPo6bxxJEiMgGO8+kYaQAq+X93QIr4y+8p/MhNiKHcKhQQxtjX0kZ6pYchqnviTP37QeHMcOh&#10;kWbASw53nZwpVUiHlnNDiz2tW6p/DyenIW0/T2Nd/lg1e1vPw1d6t6MqtJ48pNcXEJFS/Bff3DuT&#10;55dF8Qx/7+Qb5PIKAAD//wMAUEsBAi0AFAAGAAgAAAAhANvh9svuAAAAhQEAABMAAAAAAAAAAAAA&#10;AAAAAAAAAFtDb250ZW50X1R5cGVzXS54bWxQSwECLQAUAAYACAAAACEAWvQsW78AAAAVAQAACwAA&#10;AAAAAAAAAAAAAAAfAQAAX3JlbHMvLnJlbHNQSwECLQAUAAYACAAAACEAb21mucMAAADeAAAADwAA&#10;AAAAAAAAAAAAAAAHAgAAZHJzL2Rvd25yZXYueG1sUEsFBgAAAAADAAMAtwAAAPcCAAAAAA==&#10;" path="m384,r,l365,2r-21,8l326,22,309,38,290,56,275,80r-16,25l243,133r-14,33l212,202r-13,36l184,278r-13,41l158,363r-13,46l133,457r-11,49l110,555,99,606,89,659r-9,54l69,765r-8,54l52,872r-8,55l37,981r-8,53l22,1087r-6,53l10,1191r-5,50l,1289r16,3l21,1243r5,-50l31,1142r7,-52l44,1036r8,-52l60,930r8,-55l77,821r8,-53l95,715r10,-54l115,609r11,-51l137,508r12,-48l161,414r13,-46l187,325r13,-42l214,244r14,-37l242,171r14,-30l272,112,288,88,303,67,319,48,336,35,352,23r15,-5l384,16r,l384,xe" fillcolor="black">
                        <v:path arrowok="t" o:connecttype="custom" o:connectlocs="243840,0;218440,6350;196215,24130;174625,50800;154305,84455;134620,128270;116840,176530;100330,230505;84455,290195;69850,352425;56515,418465;43815,485775;33020,553720;23495,622935;13970,690245;6350,756285;0,818515;13335,789305;19685,725170;27940,657860;38100,590550;48895,521335;60325,454025;73025,386715;86995,322580;102235,262890;118745,206375;135890,154940;153670,108585;172720,71120;192405,42545;213360,22225;233045,11430;243840,10160" o:connectangles="0,0,0,0,0,0,0,0,0,0,0,0,0,0,0,0,0,0,0,0,0,0,0,0,0,0,0,0,0,0,0,0,0,0"/>
                      </v:shape>
                      <v:shape id="Freeform 15055" o:spid="_x0000_s1282" style="position:absolute;left:7042;top:2705;width:5365;height:16383;visibility:visible;mso-wrap-style:square;v-text-anchor:top" coordsize="845,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4VxwAAAN4AAAAPAAAAZHJzL2Rvd25yZXYueG1sRI9BT8JA&#10;EIXvJPyHzZB4gy0QGywsxAhGvSGCibdJd2gL3dnSXaH+e+dg4m0m78173yxWnavVldpQeTYwHiWg&#10;iHNvKy4M7D+ehzNQISJbrD2TgR8KsFr2ewvMrL/xO113sVASwiFDA2WMTaZ1yEtyGEa+IRbt6FuH&#10;Uda20LbFm4S7Wk+SJNUOK5aGEht6Kik/776dgfryNQ30cFgfT9NtqDYvb59s7425G3SPc1CRuvhv&#10;/rt+tYI/S1PhlXdkBr38BQAA//8DAFBLAQItABQABgAIAAAAIQDb4fbL7gAAAIUBAAATAAAAAAAA&#10;AAAAAAAAAAAAAABbQ29udGVudF9UeXBlc10ueG1sUEsBAi0AFAAGAAgAAAAhAFr0LFu/AAAAFQEA&#10;AAsAAAAAAAAAAAAAAAAAHwEAAF9yZWxzLy5yZWxzUEsBAi0AFAAGAAgAAAAhAIhIzhXHAAAA3gAA&#10;AA8AAAAAAAAAAAAAAAAABwIAAGRycy9kb3ducmV2LnhtbFBLBQYAAAAAAwADALcAAAD7AgAAAAA=&#10;" path="m845,2564r,l815,2557r-30,-21l756,2504r-28,-46l699,2400r-26,-68l647,2253r-25,-85l597,2075,572,1974,548,1868,526,1757,503,1643,480,1525,458,1406,436,1286,414,1166,390,1047,368,929,344,815,321,705,297,599,273,498,248,403,221,317,194,240,165,171,136,112,105,64,72,29,37,6,,,,16r32,6l62,42,92,74r31,46l152,177r26,68l206,322r26,87l257,500r25,101l305,707r24,110l352,931r23,118l398,1168r22,121l443,1408r22,119l487,1645r24,114l533,1871r23,106l581,2078r25,95l631,2259r26,78l686,2405r29,61l743,2514r32,35l810,2570r35,10l845,2580r,-16xe" fillcolor="black">
                        <v:path arrowok="t" o:connecttype="custom" o:connectlocs="536575,1628140;498475,1610360;462280,1560830;427355,1480820;394970,1376680;363220,1253490;334010,1115695;304800,968375;276860,816610;247650,664845;218440,517525;188595,380365;157480,255905;123190,152400;86360,71120;45720,18415;0,0;20320,13970;58420,46990;96520,112395;130810,204470;163195,317500;193675,448945;223520,591185;252730,741680;281305,894080;309245,1044575;338455,1188085;368935,1319530;400685,1434465;435610,1527175;471805,1596390;514350,1631950;536575,1638300" o:connectangles="0,0,0,0,0,0,0,0,0,0,0,0,0,0,0,0,0,0,0,0,0,0,0,0,0,0,0,0,0,0,0,0,0,0"/>
                      </v:shape>
                      <w10:anchorlock/>
                    </v:group>
                  </w:pict>
                </mc:Fallback>
              </mc:AlternateContent>
            </w:r>
          </w:p>
        </w:tc>
        <w:tc>
          <w:tcPr>
            <w:tcW w:w="3369" w:type="dxa"/>
          </w:tcPr>
          <w:p w:rsidR="000E7E52" w:rsidRPr="001E5A2E" w:rsidRDefault="000E7E52" w:rsidP="000E7E52">
            <w:pPr>
              <w:pStyle w:val="Style3"/>
              <w:ind w:firstLine="0"/>
              <w:jc w:val="center"/>
              <w:outlineLvl w:val="0"/>
              <w:rPr>
                <w:i w:val="0"/>
                <w:sz w:val="26"/>
                <w:szCs w:val="26"/>
              </w:rPr>
            </w:pPr>
            <w:r>
              <w:rPr>
                <w:i w:val="0"/>
                <w:noProof/>
                <w:sz w:val="26"/>
                <w:szCs w:val="26"/>
              </w:rPr>
              <mc:AlternateContent>
                <mc:Choice Requires="wpg">
                  <w:drawing>
                    <wp:anchor distT="0" distB="0" distL="114300" distR="114300" simplePos="0" relativeHeight="251493888" behindDoc="0" locked="0" layoutInCell="1" allowOverlap="1" wp14:anchorId="7DED63DB" wp14:editId="171CCFCF">
                      <wp:simplePos x="0" y="0"/>
                      <wp:positionH relativeFrom="column">
                        <wp:posOffset>728345</wp:posOffset>
                      </wp:positionH>
                      <wp:positionV relativeFrom="paragraph">
                        <wp:posOffset>179070</wp:posOffset>
                      </wp:positionV>
                      <wp:extent cx="1233805" cy="2098040"/>
                      <wp:effectExtent l="38100" t="0" r="0" b="0"/>
                      <wp:wrapNone/>
                      <wp:docPr id="18625" name="Group 14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3805" cy="2098040"/>
                                <a:chOff x="8516" y="3784"/>
                                <a:chExt cx="1943" cy="3304"/>
                              </a:xfrm>
                            </wpg:grpSpPr>
                            <wps:wsp>
                              <wps:cNvPr id="18626" name="Text Box 10567"/>
                              <wps:cNvSpPr txBox="1">
                                <a:spLocks noChangeArrowheads="1"/>
                              </wps:cNvSpPr>
                              <wps:spPr bwMode="auto">
                                <a:xfrm>
                                  <a:off x="9025" y="6548"/>
                                  <a:ext cx="72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00ECE" w:rsidRDefault="000E7E52" w:rsidP="000E7E52">
                                    <w:pPr>
                                      <w:rPr>
                                        <w:b/>
                                      </w:rPr>
                                    </w:pPr>
                                    <w:r w:rsidRPr="00500ECE">
                                      <w:rPr>
                                        <w:b/>
                                      </w:rPr>
                                      <w:t>b)</w:t>
                                    </w:r>
                                  </w:p>
                                </w:txbxContent>
                              </wps:txbx>
                              <wps:bodyPr rot="0" vert="horz" wrap="square" lIns="91440" tIns="45720" rIns="91440" bIns="45720" anchor="t" anchorCtr="0" upright="1">
                                <a:noAutofit/>
                              </wps:bodyPr>
                            </wps:wsp>
                            <wps:wsp>
                              <wps:cNvPr id="18627" name="Line 10562"/>
                              <wps:cNvCnPr/>
                              <wps:spPr bwMode="auto">
                                <a:xfrm flipV="1">
                                  <a:off x="8572" y="3946"/>
                                  <a:ext cx="0" cy="2145"/>
                                </a:xfrm>
                                <a:prstGeom prst="line">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28" name="Line 10563"/>
                              <wps:cNvCnPr/>
                              <wps:spPr bwMode="auto">
                                <a:xfrm>
                                  <a:off x="8572" y="6091"/>
                                  <a:ext cx="1620" cy="0"/>
                                </a:xfrm>
                                <a:prstGeom prst="line">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29" name="Text Box 10564"/>
                              <wps:cNvSpPr txBox="1">
                                <a:spLocks noChangeArrowheads="1"/>
                              </wps:cNvSpPr>
                              <wps:spPr bwMode="auto">
                                <a:xfrm>
                                  <a:off x="9816" y="5612"/>
                                  <a:ext cx="643" cy="67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6F5158" w:rsidRDefault="000E7E52" w:rsidP="000E7E52">
                                    <w:pPr>
                                      <w:rPr>
                                        <w:vertAlign w:val="subscript"/>
                                      </w:rPr>
                                    </w:pPr>
                                    <w:r w:rsidRPr="0095469B">
                                      <w:rPr>
                                        <w:position w:val="-4"/>
                                      </w:rPr>
                                      <w:object w:dxaOrig="180" w:dyaOrig="320">
                                        <v:shape id="_x0000_i1045" type="#_x0000_t75" style="width:8.75pt;height:15.65pt" o:ole="">
                                          <v:imagedata r:id="rId45" o:title=""/>
                                        </v:shape>
                                        <o:OLEObject Type="Embed" ProgID="Equation.3" ShapeID="_x0000_i1045" DrawAspect="Content" ObjectID="_1535780694" r:id="rId46"/>
                                      </w:object>
                                    </w:r>
                                    <w:r>
                                      <w:rPr>
                                        <w:vertAlign w:val="subscript"/>
                                      </w:rPr>
                                      <w:t>L</w:t>
                                    </w:r>
                                  </w:p>
                                </w:txbxContent>
                              </wps:txbx>
                              <wps:bodyPr rot="0" vert="horz" wrap="square" lIns="91440" tIns="45720" rIns="91440" bIns="45720" anchor="t" anchorCtr="0" upright="1">
                                <a:noAutofit/>
                              </wps:bodyPr>
                            </wps:wsp>
                            <wps:wsp>
                              <wps:cNvPr id="18630" name="Text Box 10565"/>
                              <wps:cNvSpPr txBox="1">
                                <a:spLocks noChangeArrowheads="1"/>
                              </wps:cNvSpPr>
                              <wps:spPr bwMode="auto">
                                <a:xfrm>
                                  <a:off x="8516" y="3784"/>
                                  <a:ext cx="636"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6F5158" w:rsidRDefault="000E7E52" w:rsidP="000E7E52">
                                    <w:pPr>
                                      <w:rPr>
                                        <w:vertAlign w:val="subscript"/>
                                      </w:rPr>
                                    </w:pPr>
                                    <w:r w:rsidRPr="0095469B">
                                      <w:rPr>
                                        <w:position w:val="-6"/>
                                      </w:rPr>
                                      <w:object w:dxaOrig="260" w:dyaOrig="340">
                                        <v:shape id="_x0000_i1047" type="#_x0000_t75" style="width:12.5pt;height:17.55pt" o:ole="">
                                          <v:imagedata r:id="rId47" o:title=""/>
                                        </v:shape>
                                        <o:OLEObject Type="Embed" ProgID="Equation.3" ShapeID="_x0000_i1047" DrawAspect="Content" ObjectID="_1535780695" r:id="rId48"/>
                                      </w:object>
                                    </w:r>
                                    <w:r>
                                      <w:rPr>
                                        <w:vertAlign w:val="subscript"/>
                                      </w:rPr>
                                      <w:t>L</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7DED63DB" id="Group 14461" o:spid="_x0000_s1283" style="position:absolute;left:0;text-align:left;margin-left:57.35pt;margin-top:14.1pt;width:97.15pt;height:165.2pt;z-index:251493888;mso-position-horizontal-relative:text;mso-position-vertical-relative:text" coordorigin="8516,3784" coordsize="1943,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lJ3AAUAAKYZAAAOAAAAZHJzL2Uyb0RvYy54bWzsWVtvq0YQfq/U/7DinXi5XxTnKL5FldI2&#10;Uk7b5zWsDSqwdCGx06r/vTO7gC/HadKkjdrKtmSBF5aZb+b7Zme5/LQtC/LIZZOLamxYF9QgvEpE&#10;mlfrsfHD54UZGqRpWZWyQlR8bDzxxvh09fVXl5s65rbIRJFySWCSqok39djI2raOR6MmyXjJmgtR&#10;8woGV0KWrIVTuR6lkm1g9rIY2ZT6o42QaS1FwpsG/p3pQeNKzb9a8aT9frVqeEuKsQG2tepXqt8l&#10;/o6uLlm8lqzO8qQzg73BipLlFTx0mGrGWkYeZP7FVGWeSNGIVXuRiHIkVqs84coH8MaiR97cSPFQ&#10;K1/W8WZdDzABtEc4vXna5LvHO0nyFGIX+rZnkIqVECb1ZGK5rm8hRJt6HcOVN7K+r++k9hMOb0Xy&#10;cwPDo+NxPF/ri8ly861IYUr20AoF0XYlS5wCnCdbFYmnIRJ825IE/rRsxwkpmJPAmE2jkLpdrJIM&#10;Aor3hZ7lGwSGnSB0dRyTbN7fH7mOvtlxqBodsVg/WBnbGYeeQd41O2ib90F7n7Gaq4g1CNgetGCr&#10;hvYz+jgRW2JRzw80uupihJa0WxgC/xVSjUaYVGKasWrNr6UUm4yzFKxUcQFfhlu1Lw1O8hLkEcVI&#10;A3S+54Yauh74wAaWIOieBnyAjcW1bNobLkqCB2NDAreUlezxtmkxC3aXYHgrsciLQvGrqA7+gAv1&#10;P1wRVN/NYjABDvFKNEaR57eIRvNwHrqma/tz06WzmXm9mLqmv7ACb+bMptOZ9TtaYblxlqcpr/Ch&#10;PZEt93XR7CRFU3CgciOKPMXp0KRGrpfTQpJHBkKyUB8EDlzZu2x0aIYaBl+OXLJsl07syFz4YWC6&#10;C9czo4CGJrWiSeRTN3Jni0OXbvOKv98lsoGkiagH8WXFGsQ6aaXOsmf9pOrzpZ8sLvMWZLvIS+Dh&#10;cBGLMTfnVaqC3rK80Md7sKArp2G5Xng0cJ3QDALPMV1nTs1JuJia11PL94P5ZDqZH0V6rrKneT8y&#10;Kj57qbhnb/eMnckQ8D5PFfmQb5p57Xa5VULq2T2plyJ9AjpKAXQB2KFMwkEm5K8G2UDJGRvNLw9M&#10;coMU31RA6Qj0FmuUOnE9RUW5P7LcH2FVAlONjRbiqQ6nra5rD7XM1xk8SYtIJa5BeVe5oijqhbYK&#10;XOq07wNFMOhFUKU0CuCAFajltLqTkDpo1vMyRlZFXv/YO9fVkBDA0rUgcn1EX2sIVpJOzmzL9bpE&#10;7uvPkZ4VkJqv1jNFJjug9M0MgtLeEeUEaUj7VEPJbGUOsl9AggB3S55ConAgLh5p7fkvyOhQB/Zo&#10;pVVVc6kPlhb8f4sMoFXiAUTuPks3JM2x4jleZFsGnADPMPbw2ddS5PlPeZupNQAmHs5xUDdCit8u&#10;dsPsWlx6/cGzoZj9BfnRrMa0+Hhawxpfr20GWjvoJBryWlorvPuFXUdmn0ZqlbMjs+X3y5Mexb+L&#10;zDZIiHcm864nOb0mOpN5WAT+X8kc9WQ+aFRUD9UR+gMblbDr8TzfUiuFnRT4fYPnB6qFgWLyjBac&#10;GxW9WDg3KqpiAxjnRkU3KkOVPjcqh7s1DizsTuzWqA7iw0XwxEYXbpBgc+M7sK2EuzVu9EJ3cxbB&#10;swied2tO7dYMK5sXRbCCNxj/7F5NU+NezeLP9mqgvVMvA1TX2L24wLcN++eqCdy9Xrn6AwAA//8D&#10;AFBLAwQUAAYACAAAACEA7u6gVOAAAAAKAQAADwAAAGRycy9kb3ducmV2LnhtbEyPTUvDQBCG74L/&#10;YRnBm90ktTXGbEop6qkUbAXxNs1Ok9Dsbshuk/TfO570Ni/z8H7kq8m0YqDeN84qiGcRCLKl042t&#10;FHwe3h5SED6g1dg6Swqu5GFV3N7kmGk32g8a9qESbGJ9hgrqELpMSl/WZNDPXEeWfyfXGwws+0rq&#10;Hkc2N61MomgpDTaWE2rsaFNTed5fjIL3Ecf1PH4dtufT5vp9WOy+tjEpdX83rV9ABJrCHwy/9bk6&#10;FNzp6C5We9Gyjh+fGFWQpAkIBubRM4878rFIlyCLXP6fUPwAAAD//wMAUEsBAi0AFAAGAAgAAAAh&#10;ALaDOJL+AAAA4QEAABMAAAAAAAAAAAAAAAAAAAAAAFtDb250ZW50X1R5cGVzXS54bWxQSwECLQAU&#10;AAYACAAAACEAOP0h/9YAAACUAQAACwAAAAAAAAAAAAAAAAAvAQAAX3JlbHMvLnJlbHNQSwECLQAU&#10;AAYACAAAACEANWJSdwAFAACmGQAADgAAAAAAAAAAAAAAAAAuAgAAZHJzL2Uyb0RvYy54bWxQSwEC&#10;LQAUAAYACAAAACEA7u6gVOAAAAAKAQAADwAAAAAAAAAAAAAAAABaBwAAZHJzL2Rvd25yZXYueG1s&#10;UEsFBgAAAAAEAAQA8wAAAGcIAAAAAA==&#10;">
                      <v:shape id="Text Box 10567" o:spid="_x0000_s1284" type="#_x0000_t202" style="position:absolute;left:9025;top:6548;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XB7wgAAAN4AAAAPAAAAZHJzL2Rvd25yZXYueG1sRE9LawIx&#10;EL4L/Q9hCr1pVg+LrEbR0oIHEdQFr8Nmulm6mSxJuo9/3wiF3ubje852P9pW9ORD41jBcpGBIK6c&#10;brhWUN4/52sQISJrbB2TgokC7Hcvsy0W2g18pf4Wa5FCOBSowMTYFVKGypDFsHAdceK+nLcYE/S1&#10;1B6HFG5bucqyXFpsODUY7OjdUPV9+7EK7Dl7XC8fS1NOZY9xuh89D6NSb6/jYQMi0hj/xX/uk07z&#10;1/kqh+c76Qa5+wUAAP//AwBQSwECLQAUAAYACAAAACEA2+H2y+4AAACFAQAAEwAAAAAAAAAAAAAA&#10;AAAAAAAAW0NvbnRlbnRfVHlwZXNdLnhtbFBLAQItABQABgAIAAAAIQBa9CxbvwAAABUBAAALAAAA&#10;AAAAAAAAAAAAAB8BAABfcmVscy8ucmVsc1BLAQItABQABgAIAAAAIQBhZXB7wgAAAN4AAAAPAAAA&#10;AAAAAAAAAAAAAAcCAABkcnMvZG93bnJldi54bWxQSwUGAAAAAAMAAwC3AAAA9gIAAAAA&#10;" filled="f" stroked="f" strokeweight="1.5pt">
                        <v:textbox>
                          <w:txbxContent>
                            <w:p w:rsidR="000E7E52" w:rsidRPr="00500ECE" w:rsidRDefault="000E7E52" w:rsidP="000E7E52">
                              <w:pPr>
                                <w:rPr>
                                  <w:b/>
                                </w:rPr>
                              </w:pPr>
                              <w:r w:rsidRPr="00500ECE">
                                <w:rPr>
                                  <w:b/>
                                </w:rPr>
                                <w:t>b)</w:t>
                              </w:r>
                            </w:p>
                          </w:txbxContent>
                        </v:textbox>
                      </v:shape>
                      <v:line id="Line 10562" o:spid="_x0000_s1285" style="position:absolute;flip:y;visibility:visible;mso-wrap-style:square" from="8572,3946" to="8572,6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U9xQAAAN4AAAAPAAAAZHJzL2Rvd25yZXYueG1sRE/fa8Iw&#10;EH4f+D+EE3ybqQ5c6YwyBJkoCHYbe702Z9OtuZQmav3vjTDw7T6+nzdf9rYRZ+p87VjBZJyAIC6d&#10;rrlS8PW5fk5B+ICssXFMCq7kYbkYPM0x0+7CBzrnoRIxhH2GCkwIbSalLw1Z9GPXEkfu6DqLIcKu&#10;krrDSwy3jZwmyUxarDk2GGxpZaj8y09WwUu72R7tweQ/+7RIP36/i6Jc7ZQaDfv3NxCB+vAQ/7s3&#10;Os5PZ9NXuL8Tb5CLGwAAAP//AwBQSwECLQAUAAYACAAAACEA2+H2y+4AAACFAQAAEwAAAAAAAAAA&#10;AAAAAAAAAAAAW0NvbnRlbnRfVHlwZXNdLnhtbFBLAQItABQABgAIAAAAIQBa9CxbvwAAABUBAAAL&#10;AAAAAAAAAAAAAAAAAB8BAABfcmVscy8ucmVsc1BLAQItABQABgAIAAAAIQA5P+U9xQAAAN4AAAAP&#10;AAAAAAAAAAAAAAAAAAcCAABkcnMvZG93bnJldi54bWxQSwUGAAAAAAMAAwC3AAAA+QIAAAAA&#10;" strokeweight="1pt">
                        <v:stroke endarrow="block"/>
                      </v:line>
                      <v:line id="Line 10563" o:spid="_x0000_s1286" style="position:absolute;visibility:visible;mso-wrap-style:square" from="8572,6091" to="10192,6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TJeyQAAAN4AAAAPAAAAZHJzL2Rvd25yZXYueG1sRI9La8NA&#10;DITvhf6HRYVcQrJ2WkxwsgmlIdAW+siDnIVXtU29WuPdJHZ/fXUo9CYxo5lPy3XvGnWhLtSeDaTT&#10;BBRx4W3NpYHjYTuZgwoR2WLjmQwMFGC9ur1ZYm79lXd02cdSSQiHHA1UMba51qGoyGGY+pZYtC/f&#10;OYyydqW2HV4l3DV6liSZdlizNFTY0lNFxff+7Ay80s8mexl/vOFDTD9Pw/04Hep3Y0Z3/eMCVKQ+&#10;/pv/rp+t4M+zmfDKOzKDXv0CAAD//wMAUEsBAi0AFAAGAAgAAAAhANvh9svuAAAAhQEAABMAAAAA&#10;AAAAAAAAAAAAAAAAAFtDb250ZW50X1R5cGVzXS54bWxQSwECLQAUAAYACAAAACEAWvQsW78AAAAV&#10;AQAACwAAAAAAAAAAAAAAAAAfAQAAX3JlbHMvLnJlbHNQSwECLQAUAAYACAAAACEAXLEyXskAAADe&#10;AAAADwAAAAAAAAAAAAAAAAAHAgAAZHJzL2Rvd25yZXYueG1sUEsFBgAAAAADAAMAtwAAAP0CAAAA&#10;AA==&#10;" strokeweight="2.25pt">
                        <v:stroke endarrow="block"/>
                      </v:line>
                      <v:shape id="Text Box 10564" o:spid="_x0000_s1287" type="#_x0000_t202" style="position:absolute;left:9816;top:5612;width:643;height: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QJwgAAAN4AAAAPAAAAZHJzL2Rvd25yZXYueG1sRE9LawIx&#10;EL4L/Q9hCr1pVg+iW6PYYqGHIqgLXofNdLO4mSxJ3Me/bwqCt/n4nrPZDbYRHflQO1Ywn2UgiEun&#10;a64UFJev6QpEiMgaG8ekYKQAu+3LZIO5dj2fqDvHSqQQDjkqMDG2uZShNGQxzFxLnLhf5y3GBH0l&#10;tcc+hdtGLrJsKS3WnBoMtvRpqLyd71aB/cmup+Nhboqx6DCOlw/P/aDU2+uwfwcRaYhP8cP9rdP8&#10;1XKxhv930g1y+wcAAP//AwBQSwECLQAUAAYACAAAACEA2+H2y+4AAACFAQAAEwAAAAAAAAAAAAAA&#10;AAAAAAAAW0NvbnRlbnRfVHlwZXNdLnhtbFBLAQItABQABgAIAAAAIQBa9CxbvwAAABUBAAALAAAA&#10;AAAAAAAAAAAAAB8BAABfcmVscy8ucmVsc1BLAQItABQABgAIAAAAIQAQ+uQJwgAAAN4AAAAPAAAA&#10;AAAAAAAAAAAAAAcCAABkcnMvZG93bnJldi54bWxQSwUGAAAAAAMAAwC3AAAA9gIAAAAA&#10;" filled="f" stroked="f" strokeweight="1.5pt">
                        <v:textbox>
                          <w:txbxContent>
                            <w:p w:rsidR="000E7E52" w:rsidRPr="006F5158" w:rsidRDefault="000E7E52" w:rsidP="000E7E52">
                              <w:pPr>
                                <w:rPr>
                                  <w:vertAlign w:val="subscript"/>
                                </w:rPr>
                              </w:pPr>
                              <w:r w:rsidRPr="0095469B">
                                <w:rPr>
                                  <w:position w:val="-4"/>
                                </w:rPr>
                                <w:object w:dxaOrig="180" w:dyaOrig="320">
                                  <v:shape id="_x0000_i1045" type="#_x0000_t75" style="width:8.75pt;height:15.65pt" o:ole="">
                                    <v:imagedata r:id="rId45" o:title=""/>
                                  </v:shape>
                                  <o:OLEObject Type="Embed" ProgID="Equation.3" ShapeID="_x0000_i1045" DrawAspect="Content" ObjectID="_1535780694" r:id="rId49"/>
                                </w:object>
                              </w:r>
                              <w:r>
                                <w:rPr>
                                  <w:vertAlign w:val="subscript"/>
                                </w:rPr>
                                <w:t>L</w:t>
                              </w:r>
                            </w:p>
                          </w:txbxContent>
                        </v:textbox>
                      </v:shape>
                      <v:shape id="Text Box 10565" o:spid="_x0000_s1288" type="#_x0000_t202" style="position:absolute;left:8516;top:3784;width:636;height: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psgxwAAAN4AAAAPAAAAZHJzL2Rvd25yZXYueG1sRI9Ba8JA&#10;EIXvBf/DMkJvdWNLJURXEaHYQyltWg/ehuyYDWZnY3aN6b/vHAq9zTBv3nvfajP6Vg3Uxyawgfks&#10;A0VcBdtwbeD76+UhBxUTssU2MBn4oQib9eRuhYUNN/6koUy1EhOOBRpwKXWF1rFy5DHOQkcst1Po&#10;PSZZ+1rbHm9i7lv9mGUL7bFhSXDY0c5RdS6v3kB+SfvwsTtyzN8O5fP7MB7O5Iy5n47bJahEY/oX&#10;/32/WqmfL54EQHBkBr3+BQAA//8DAFBLAQItABQABgAIAAAAIQDb4fbL7gAAAIUBAAATAAAAAAAA&#10;AAAAAAAAAAAAAABbQ29udGVudF9UeXBlc10ueG1sUEsBAi0AFAAGAAgAAAAhAFr0LFu/AAAAFQEA&#10;AAsAAAAAAAAAAAAAAAAAHwEAAF9yZWxzLy5yZWxzUEsBAi0AFAAGAAgAAAAhAMiCmyDHAAAA3gAA&#10;AA8AAAAAAAAAAAAAAAAABwIAAGRycy9kb3ducmV2LnhtbFBLBQYAAAAAAwADALcAAAD7AgAAAAA=&#10;" filled="f" stroked="f" strokeweight="1.5pt">
                        <v:textbox style="mso-fit-shape-to-text:t">
                          <w:txbxContent>
                            <w:p w:rsidR="000E7E52" w:rsidRPr="006F5158" w:rsidRDefault="000E7E52" w:rsidP="000E7E52">
                              <w:pPr>
                                <w:rPr>
                                  <w:vertAlign w:val="subscript"/>
                                </w:rPr>
                              </w:pPr>
                              <w:r w:rsidRPr="0095469B">
                                <w:rPr>
                                  <w:position w:val="-6"/>
                                </w:rPr>
                                <w:object w:dxaOrig="260" w:dyaOrig="340">
                                  <v:shape id="_x0000_i1047" type="#_x0000_t75" style="width:12.5pt;height:17.55pt" o:ole="">
                                    <v:imagedata r:id="rId47" o:title=""/>
                                  </v:shape>
                                  <o:OLEObject Type="Embed" ProgID="Equation.3" ShapeID="_x0000_i1047" DrawAspect="Content" ObjectID="_1535780695" r:id="rId50"/>
                                </w:object>
                              </w:r>
                              <w:r>
                                <w:rPr>
                                  <w:vertAlign w:val="subscript"/>
                                </w:rPr>
                                <w:t>L</w:t>
                              </w:r>
                            </w:p>
                          </w:txbxContent>
                        </v:textbox>
                      </v:shape>
                    </v:group>
                  </w:pict>
                </mc:Fallback>
              </mc:AlternateContent>
            </w:r>
          </w:p>
        </w:tc>
      </w:tr>
    </w:tbl>
    <w:p w:rsidR="000E7E52" w:rsidRPr="007C6C47" w:rsidRDefault="003B65F9" w:rsidP="000E7E52">
      <w:pPr>
        <w:spacing w:before="60" w:after="60"/>
        <w:jc w:val="center"/>
        <w:rPr>
          <w:b/>
        </w:rPr>
      </w:pPr>
      <w:r>
        <w:rPr>
          <w:b/>
        </w:rPr>
        <w:t>Hình 3.08</w:t>
      </w:r>
      <w:r w:rsidR="000E7E52" w:rsidRPr="007C6C47">
        <w:rPr>
          <w:b/>
        </w:rPr>
        <w:t>.  Đồ thị hình sin</w:t>
      </w:r>
      <w:r w:rsidR="000E7E52" w:rsidRPr="007C6C47">
        <w:rPr>
          <w:b/>
          <w:lang w:val="vi-VN"/>
        </w:rPr>
        <w:t xml:space="preserve"> </w:t>
      </w:r>
      <w:r w:rsidR="000E7E52" w:rsidRPr="007C6C47">
        <w:rPr>
          <w:b/>
        </w:rPr>
        <w:t>(a) và đồ thị vector (b) của mạch xoay chiều thuần cảm</w:t>
      </w:r>
    </w:p>
    <w:p w:rsidR="003B65F9" w:rsidRDefault="003B65F9" w:rsidP="000E7E52">
      <w:pPr>
        <w:ind w:left="360"/>
        <w:jc w:val="both"/>
        <w:outlineLvl w:val="0"/>
        <w:rPr>
          <w:b/>
          <w:sz w:val="26"/>
          <w:szCs w:val="26"/>
        </w:rPr>
      </w:pPr>
    </w:p>
    <w:p w:rsidR="000E7E52" w:rsidRPr="00C470A7" w:rsidRDefault="003B65F9" w:rsidP="000E7E52">
      <w:pPr>
        <w:ind w:left="360"/>
        <w:jc w:val="both"/>
        <w:outlineLvl w:val="0"/>
        <w:rPr>
          <w:b/>
          <w:sz w:val="26"/>
          <w:szCs w:val="26"/>
        </w:rPr>
      </w:pPr>
      <w:r>
        <w:rPr>
          <w:b/>
          <w:sz w:val="26"/>
          <w:szCs w:val="26"/>
        </w:rPr>
        <w:t>3.3</w:t>
      </w:r>
      <w:r w:rsidR="000E7E52" w:rsidRPr="00C470A7">
        <w:rPr>
          <w:b/>
          <w:sz w:val="26"/>
          <w:szCs w:val="26"/>
        </w:rPr>
        <w:t>.2.3. Công suất</w:t>
      </w:r>
    </w:p>
    <w:p w:rsidR="000E7E52" w:rsidRPr="001E5A2E" w:rsidRDefault="000E7E52" w:rsidP="000E7E52">
      <w:pPr>
        <w:tabs>
          <w:tab w:val="left" w:pos="630"/>
          <w:tab w:val="left" w:pos="990"/>
        </w:tabs>
        <w:ind w:left="1497" w:hanging="950"/>
        <w:rPr>
          <w:b/>
          <w:sz w:val="26"/>
          <w:szCs w:val="26"/>
        </w:rPr>
      </w:pPr>
      <w:r w:rsidRPr="0081559C">
        <w:rPr>
          <w:rFonts w:ascii="Symbol" w:hAnsi="Symbol"/>
          <w:sz w:val="26"/>
          <w:szCs w:val="26"/>
        </w:rPr>
        <w:sym w:font="Wingdings" w:char="F0AB"/>
      </w:r>
      <w:r w:rsidRPr="0081559C">
        <w:rPr>
          <w:rFonts w:ascii="Symbol" w:hAnsi="Symbol"/>
          <w:sz w:val="26"/>
          <w:szCs w:val="26"/>
        </w:rPr>
        <w:t></w:t>
      </w:r>
      <w:r w:rsidRPr="001E5A2E">
        <w:rPr>
          <w:b/>
          <w:sz w:val="26"/>
          <w:szCs w:val="26"/>
        </w:rPr>
        <w:t>Công suất tức thời</w:t>
      </w:r>
    </w:p>
    <w:p w:rsidR="000E7E52" w:rsidRPr="001E5A2E" w:rsidRDefault="000E7E52" w:rsidP="000E7E52">
      <w:pPr>
        <w:ind w:left="2421" w:firstLine="459"/>
        <w:jc w:val="both"/>
        <w:rPr>
          <w:sz w:val="26"/>
          <w:szCs w:val="26"/>
        </w:rPr>
      </w:pPr>
      <w:r w:rsidRPr="001E5A2E">
        <w:rPr>
          <w:sz w:val="26"/>
          <w:szCs w:val="26"/>
        </w:rPr>
        <w:t>p</w:t>
      </w:r>
      <w:r w:rsidRPr="001E5A2E">
        <w:rPr>
          <w:sz w:val="26"/>
          <w:szCs w:val="26"/>
          <w:vertAlign w:val="subscript"/>
        </w:rPr>
        <w:t>L</w:t>
      </w:r>
      <w:r>
        <w:rPr>
          <w:sz w:val="26"/>
          <w:szCs w:val="26"/>
          <w:vertAlign w:val="subscript"/>
        </w:rPr>
        <w:t xml:space="preserve"> </w:t>
      </w:r>
      <w:r>
        <w:rPr>
          <w:sz w:val="26"/>
          <w:szCs w:val="26"/>
          <w:vertAlign w:val="subscript"/>
          <w:lang w:val="vi-VN"/>
        </w:rPr>
        <w:t xml:space="preserve"> </w:t>
      </w:r>
      <w:r w:rsidRPr="001E5A2E">
        <w:rPr>
          <w:sz w:val="26"/>
          <w:szCs w:val="26"/>
        </w:rPr>
        <w:t>=  u</w:t>
      </w:r>
      <w:r w:rsidRPr="001E5A2E">
        <w:rPr>
          <w:sz w:val="26"/>
          <w:szCs w:val="26"/>
          <w:vertAlign w:val="subscript"/>
        </w:rPr>
        <w:t>L</w:t>
      </w:r>
      <w:r w:rsidRPr="001E5A2E">
        <w:rPr>
          <w:sz w:val="26"/>
          <w:szCs w:val="26"/>
        </w:rPr>
        <w:t>.i</w:t>
      </w:r>
      <w:r w:rsidRPr="001E5A2E">
        <w:rPr>
          <w:sz w:val="26"/>
          <w:szCs w:val="26"/>
          <w:vertAlign w:val="subscript"/>
        </w:rPr>
        <w:t>L</w:t>
      </w:r>
      <w:r w:rsidRPr="001E5A2E">
        <w:rPr>
          <w:sz w:val="26"/>
          <w:szCs w:val="26"/>
        </w:rPr>
        <w:t xml:space="preserve"> = U</w:t>
      </w:r>
      <w:r w:rsidRPr="001E5A2E">
        <w:rPr>
          <w:sz w:val="26"/>
          <w:szCs w:val="26"/>
          <w:vertAlign w:val="subscript"/>
        </w:rPr>
        <w:t>m</w:t>
      </w:r>
      <w:r w:rsidRPr="001E5A2E">
        <w:rPr>
          <w:sz w:val="26"/>
          <w:szCs w:val="26"/>
        </w:rPr>
        <w:t>sin</w:t>
      </w:r>
      <w:r>
        <w:rPr>
          <w:noProof/>
          <w:position w:val="-28"/>
          <w:sz w:val="26"/>
          <w:szCs w:val="26"/>
        </w:rPr>
        <w:drawing>
          <wp:inline distT="0" distB="0" distL="0" distR="0" wp14:anchorId="475CE66E" wp14:editId="5200E692">
            <wp:extent cx="581025" cy="4286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81025" cy="428625"/>
                    </a:xfrm>
                    <a:prstGeom prst="rect">
                      <a:avLst/>
                    </a:prstGeom>
                    <a:noFill/>
                    <a:ln>
                      <a:noFill/>
                    </a:ln>
                  </pic:spPr>
                </pic:pic>
              </a:graphicData>
            </a:graphic>
          </wp:inline>
        </w:drawing>
      </w:r>
      <w:r w:rsidRPr="001E5A2E">
        <w:rPr>
          <w:sz w:val="26"/>
          <w:szCs w:val="26"/>
        </w:rPr>
        <w:t>.I</w:t>
      </w:r>
      <w:r w:rsidRPr="001E5A2E">
        <w:rPr>
          <w:sz w:val="26"/>
          <w:szCs w:val="26"/>
          <w:vertAlign w:val="subscript"/>
        </w:rPr>
        <w:t>m</w:t>
      </w:r>
      <w:r w:rsidRPr="001E5A2E">
        <w:rPr>
          <w:sz w:val="26"/>
          <w:szCs w:val="26"/>
        </w:rPr>
        <w:t xml:space="preserve"> sin</w:t>
      </w:r>
      <w:r w:rsidRPr="001E5A2E">
        <w:rPr>
          <w:sz w:val="26"/>
          <w:szCs w:val="26"/>
        </w:rPr>
        <w:sym w:font="Symbol" w:char="F077"/>
      </w:r>
      <w:r w:rsidRPr="001E5A2E">
        <w:rPr>
          <w:sz w:val="26"/>
          <w:szCs w:val="26"/>
        </w:rPr>
        <w:t>t</w:t>
      </w:r>
    </w:p>
    <w:p w:rsidR="000E7E52" w:rsidRPr="001E5A2E" w:rsidRDefault="000E7E52" w:rsidP="000E7E52">
      <w:pPr>
        <w:ind w:left="2160" w:firstLine="720"/>
        <w:jc w:val="both"/>
        <w:rPr>
          <w:sz w:val="26"/>
          <w:szCs w:val="26"/>
        </w:rPr>
      </w:pPr>
      <w:r>
        <w:rPr>
          <w:sz w:val="26"/>
          <w:szCs w:val="26"/>
        </w:rPr>
        <w:t xml:space="preserve">     </w:t>
      </w:r>
      <w:r w:rsidRPr="001E5A2E">
        <w:rPr>
          <w:sz w:val="26"/>
          <w:szCs w:val="26"/>
        </w:rPr>
        <w:t xml:space="preserve">= </w:t>
      </w:r>
      <w:r>
        <w:rPr>
          <w:sz w:val="26"/>
          <w:szCs w:val="26"/>
        </w:rPr>
        <w:t xml:space="preserve"> </w:t>
      </w:r>
      <w:r w:rsidRPr="001E5A2E">
        <w:rPr>
          <w:sz w:val="26"/>
          <w:szCs w:val="26"/>
        </w:rPr>
        <w:t>U</w:t>
      </w:r>
      <w:r w:rsidRPr="001E5A2E">
        <w:rPr>
          <w:sz w:val="26"/>
          <w:szCs w:val="26"/>
          <w:vertAlign w:val="subscript"/>
        </w:rPr>
        <w:t>m</w:t>
      </w:r>
      <w:r w:rsidRPr="001E5A2E">
        <w:rPr>
          <w:sz w:val="26"/>
          <w:szCs w:val="26"/>
        </w:rPr>
        <w:t xml:space="preserve"> I</w:t>
      </w:r>
      <w:r w:rsidRPr="001E5A2E">
        <w:rPr>
          <w:sz w:val="26"/>
          <w:szCs w:val="26"/>
          <w:vertAlign w:val="subscript"/>
        </w:rPr>
        <w:t>m</w:t>
      </w:r>
      <w:r w:rsidRPr="001E5A2E">
        <w:rPr>
          <w:sz w:val="26"/>
          <w:szCs w:val="26"/>
        </w:rPr>
        <w:t xml:space="preserve"> sin </w:t>
      </w:r>
      <w:r w:rsidRPr="001E5A2E">
        <w:rPr>
          <w:sz w:val="26"/>
          <w:szCs w:val="26"/>
        </w:rPr>
        <w:sym w:font="Symbol" w:char="F077"/>
      </w:r>
      <w:r w:rsidRPr="001E5A2E">
        <w:rPr>
          <w:sz w:val="26"/>
          <w:szCs w:val="26"/>
        </w:rPr>
        <w:t xml:space="preserve">t. cos </w:t>
      </w:r>
      <w:r w:rsidRPr="001E5A2E">
        <w:rPr>
          <w:sz w:val="26"/>
          <w:szCs w:val="26"/>
        </w:rPr>
        <w:sym w:font="Symbol" w:char="F077"/>
      </w:r>
      <w:r w:rsidRPr="001E5A2E">
        <w:rPr>
          <w:sz w:val="26"/>
          <w:szCs w:val="26"/>
        </w:rPr>
        <w:t xml:space="preserve">t = </w:t>
      </w:r>
      <w:r>
        <w:rPr>
          <w:noProof/>
          <w:position w:val="-24"/>
          <w:sz w:val="26"/>
          <w:szCs w:val="26"/>
        </w:rPr>
        <w:drawing>
          <wp:inline distT="0" distB="0" distL="0" distR="0" wp14:anchorId="079A5C5D" wp14:editId="47D60FC9">
            <wp:extent cx="447675" cy="4095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47675" cy="409575"/>
                    </a:xfrm>
                    <a:prstGeom prst="rect">
                      <a:avLst/>
                    </a:prstGeom>
                    <a:noFill/>
                    <a:ln>
                      <a:noFill/>
                    </a:ln>
                  </pic:spPr>
                </pic:pic>
              </a:graphicData>
            </a:graphic>
          </wp:inline>
        </w:drawing>
      </w:r>
      <w:r w:rsidRPr="001E5A2E">
        <w:rPr>
          <w:sz w:val="26"/>
          <w:szCs w:val="26"/>
        </w:rPr>
        <w:t xml:space="preserve"> sin2</w:t>
      </w:r>
      <w:r w:rsidRPr="001E5A2E">
        <w:rPr>
          <w:sz w:val="26"/>
          <w:szCs w:val="26"/>
        </w:rPr>
        <w:sym w:font="Symbol" w:char="F077"/>
      </w:r>
      <w:r w:rsidRPr="001E5A2E">
        <w:rPr>
          <w:sz w:val="26"/>
          <w:szCs w:val="26"/>
        </w:rPr>
        <w:t>t</w:t>
      </w:r>
    </w:p>
    <w:p w:rsidR="000E7E52" w:rsidRDefault="000E7E52" w:rsidP="000E7E52">
      <w:pPr>
        <w:ind w:left="1699" w:firstLine="1181"/>
        <w:jc w:val="both"/>
        <w:rPr>
          <w:sz w:val="26"/>
          <w:szCs w:val="26"/>
        </w:rPr>
      </w:pPr>
      <w:r w:rsidRPr="00FE4A8E">
        <w:rPr>
          <w:b/>
          <w:sz w:val="26"/>
          <w:szCs w:val="26"/>
        </w:rPr>
        <w:t>p</w:t>
      </w:r>
      <w:r w:rsidRPr="00FE4A8E">
        <w:rPr>
          <w:b/>
          <w:sz w:val="26"/>
          <w:szCs w:val="26"/>
          <w:vertAlign w:val="subscript"/>
        </w:rPr>
        <w:t>L</w:t>
      </w:r>
      <w:r w:rsidRPr="00FE4A8E">
        <w:rPr>
          <w:b/>
          <w:sz w:val="26"/>
          <w:szCs w:val="26"/>
        </w:rPr>
        <w:t xml:space="preserve"> </w:t>
      </w:r>
      <w:r w:rsidRPr="006B0DB3">
        <w:rPr>
          <w:b/>
          <w:sz w:val="26"/>
          <w:szCs w:val="26"/>
        </w:rPr>
        <w:t xml:space="preserve">= </w:t>
      </w:r>
      <w:r>
        <w:rPr>
          <w:b/>
          <w:sz w:val="26"/>
          <w:szCs w:val="26"/>
        </w:rPr>
        <w:t xml:space="preserve"> </w:t>
      </w:r>
      <w:r w:rsidRPr="006B0DB3">
        <w:rPr>
          <w:b/>
          <w:sz w:val="26"/>
          <w:szCs w:val="26"/>
        </w:rPr>
        <w:t>UIsin2</w:t>
      </w:r>
      <w:r w:rsidRPr="006B0DB3">
        <w:rPr>
          <w:b/>
          <w:sz w:val="26"/>
          <w:szCs w:val="26"/>
        </w:rPr>
        <w:sym w:font="Symbol" w:char="F077"/>
      </w:r>
      <w:r w:rsidRPr="006B0DB3">
        <w:rPr>
          <w:b/>
          <w:sz w:val="26"/>
          <w:szCs w:val="26"/>
        </w:rPr>
        <w:t>t</w:t>
      </w:r>
      <w:r w:rsidRPr="001E5A2E">
        <w:rPr>
          <w:sz w:val="26"/>
          <w:szCs w:val="26"/>
        </w:rPr>
        <w:tab/>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sidRPr="00D67DBE">
        <w:rPr>
          <w:sz w:val="26"/>
          <w:szCs w:val="26"/>
        </w:rPr>
        <w:t>(</w:t>
      </w:r>
      <w:r w:rsidR="003B65F9">
        <w:rPr>
          <w:sz w:val="26"/>
          <w:szCs w:val="26"/>
        </w:rPr>
        <w:t>3.15</w:t>
      </w:r>
      <w:r w:rsidRPr="00D67DBE">
        <w:rPr>
          <w:sz w:val="26"/>
          <w:szCs w:val="26"/>
        </w:rPr>
        <w:t>)</w:t>
      </w:r>
    </w:p>
    <w:p w:rsidR="003B65F9" w:rsidRPr="001E5A2E" w:rsidRDefault="003B65F9" w:rsidP="000E7E52">
      <w:pPr>
        <w:ind w:left="1699" w:firstLine="1181"/>
        <w:jc w:val="both"/>
        <w:rPr>
          <w:sz w:val="26"/>
          <w:szCs w:val="26"/>
        </w:rPr>
      </w:pPr>
    </w:p>
    <w:p w:rsidR="000E7E52" w:rsidRPr="001E5A2E" w:rsidRDefault="000E7E52" w:rsidP="000E7E52">
      <w:pPr>
        <w:ind w:firstLine="567"/>
        <w:jc w:val="both"/>
        <w:rPr>
          <w:sz w:val="26"/>
          <w:szCs w:val="26"/>
        </w:rPr>
      </w:pPr>
      <w:r w:rsidRPr="001E5A2E">
        <w:rPr>
          <w:sz w:val="26"/>
          <w:szCs w:val="26"/>
        </w:rPr>
        <w:t xml:space="preserve">Đường biểu diễn hình sin của </w:t>
      </w:r>
      <w:r>
        <w:rPr>
          <w:sz w:val="26"/>
          <w:szCs w:val="26"/>
        </w:rPr>
        <w:t>p</w:t>
      </w:r>
      <w:r w:rsidRPr="001E5A2E">
        <w:rPr>
          <w:sz w:val="26"/>
          <w:szCs w:val="26"/>
          <w:vertAlign w:val="subscript"/>
        </w:rPr>
        <w:t>L</w:t>
      </w:r>
      <w:r w:rsidRPr="001E5A2E">
        <w:rPr>
          <w:sz w:val="26"/>
          <w:szCs w:val="26"/>
        </w:rPr>
        <w:t xml:space="preserve"> cho ta thấy có hiện tượng trao đổi năng lượng:</w:t>
      </w:r>
    </w:p>
    <w:p w:rsidR="000E7E52" w:rsidRPr="006B0DB3" w:rsidRDefault="000E7E52" w:rsidP="00B702A8">
      <w:pPr>
        <w:numPr>
          <w:ilvl w:val="0"/>
          <w:numId w:val="15"/>
        </w:numPr>
        <w:tabs>
          <w:tab w:val="left" w:pos="1080"/>
          <w:tab w:val="left" w:pos="1350"/>
        </w:tabs>
        <w:ind w:left="1354" w:hanging="274"/>
        <w:jc w:val="both"/>
        <w:rPr>
          <w:i/>
          <w:sz w:val="26"/>
          <w:szCs w:val="26"/>
        </w:rPr>
      </w:pPr>
      <w:r w:rsidRPr="001E5A2E">
        <w:rPr>
          <w:sz w:val="26"/>
          <w:szCs w:val="26"/>
        </w:rPr>
        <w:t xml:space="preserve">Trong khoảng </w:t>
      </w:r>
      <w:r w:rsidRPr="00765676">
        <w:rPr>
          <w:b/>
          <w:i/>
          <w:sz w:val="26"/>
          <w:szCs w:val="26"/>
        </w:rPr>
        <w:sym w:font="Symbol" w:char="F077"/>
      </w:r>
      <w:r w:rsidRPr="00765676">
        <w:rPr>
          <w:b/>
          <w:i/>
          <w:sz w:val="26"/>
          <w:szCs w:val="26"/>
        </w:rPr>
        <w:t>t = 0</w:t>
      </w:r>
      <w:r w:rsidRPr="006B0DB3">
        <w:rPr>
          <w:i/>
          <w:sz w:val="26"/>
          <w:szCs w:val="26"/>
        </w:rPr>
        <w:t xml:space="preserve"> đến </w:t>
      </w:r>
      <w:r w:rsidRPr="00765676">
        <w:rPr>
          <w:b/>
          <w:i/>
          <w:sz w:val="26"/>
          <w:szCs w:val="26"/>
        </w:rPr>
        <w:sym w:font="Symbol" w:char="F077"/>
      </w:r>
      <w:r w:rsidRPr="00765676">
        <w:rPr>
          <w:b/>
          <w:i/>
          <w:sz w:val="26"/>
          <w:szCs w:val="26"/>
        </w:rPr>
        <w:t xml:space="preserve">t = </w:t>
      </w:r>
      <w:r>
        <w:rPr>
          <w:b/>
          <w:i/>
          <w:noProof/>
          <w:position w:val="-24"/>
          <w:sz w:val="26"/>
          <w:szCs w:val="26"/>
        </w:rPr>
        <w:drawing>
          <wp:inline distT="0" distB="0" distL="0" distR="0" wp14:anchorId="7A286E1A" wp14:editId="7C14E4B6">
            <wp:extent cx="152400" cy="3905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765676">
        <w:rPr>
          <w:b/>
          <w:i/>
          <w:sz w:val="26"/>
          <w:szCs w:val="26"/>
        </w:rPr>
        <w:t xml:space="preserve">, </w:t>
      </w:r>
      <w:r w:rsidRPr="007E2218">
        <w:rPr>
          <w:b/>
          <w:sz w:val="26"/>
          <w:szCs w:val="26"/>
        </w:rPr>
        <w:t>P</w:t>
      </w:r>
      <w:r w:rsidRPr="007E2218">
        <w:rPr>
          <w:b/>
          <w:sz w:val="26"/>
          <w:szCs w:val="26"/>
          <w:vertAlign w:val="subscript"/>
        </w:rPr>
        <w:t>L</w:t>
      </w:r>
      <w:r w:rsidRPr="00765676">
        <w:rPr>
          <w:b/>
          <w:i/>
          <w:sz w:val="26"/>
          <w:szCs w:val="26"/>
        </w:rPr>
        <w:t xml:space="preserve"> </w:t>
      </w:r>
      <w:r w:rsidRPr="007E2218">
        <w:rPr>
          <w:b/>
          <w:sz w:val="26"/>
          <w:szCs w:val="26"/>
        </w:rPr>
        <w:t>&gt; 0</w:t>
      </w:r>
      <w:r w:rsidRPr="006B0DB3">
        <w:rPr>
          <w:i/>
          <w:sz w:val="26"/>
          <w:szCs w:val="26"/>
        </w:rPr>
        <w:t>: điện cảm nhận năng lượng nguồn và tích lũy ở dạng từ trường.</w:t>
      </w:r>
    </w:p>
    <w:p w:rsidR="000E7E52" w:rsidRPr="006B0DB3" w:rsidRDefault="000E7E52" w:rsidP="00B702A8">
      <w:pPr>
        <w:numPr>
          <w:ilvl w:val="0"/>
          <w:numId w:val="15"/>
        </w:numPr>
        <w:tabs>
          <w:tab w:val="left" w:pos="1350"/>
        </w:tabs>
        <w:ind w:left="1350" w:hanging="270"/>
        <w:jc w:val="both"/>
        <w:rPr>
          <w:i/>
          <w:sz w:val="26"/>
          <w:szCs w:val="26"/>
        </w:rPr>
      </w:pPr>
      <w:r w:rsidRPr="001E5A2E">
        <w:rPr>
          <w:sz w:val="26"/>
          <w:szCs w:val="26"/>
        </w:rPr>
        <w:t xml:space="preserve">Trong khoảng </w:t>
      </w:r>
      <w:r w:rsidRPr="00765676">
        <w:rPr>
          <w:b/>
          <w:i/>
          <w:sz w:val="26"/>
          <w:szCs w:val="26"/>
        </w:rPr>
        <w:sym w:font="Symbol" w:char="F077"/>
      </w:r>
      <w:r w:rsidRPr="00765676">
        <w:rPr>
          <w:b/>
          <w:i/>
          <w:sz w:val="26"/>
          <w:szCs w:val="26"/>
        </w:rPr>
        <w:t xml:space="preserve">t= </w:t>
      </w:r>
      <w:r w:rsidRPr="00765676">
        <w:rPr>
          <w:b/>
          <w:i/>
          <w:sz w:val="26"/>
          <w:szCs w:val="26"/>
        </w:rPr>
        <w:sym w:font="Symbol" w:char="F070"/>
      </w:r>
      <w:r w:rsidRPr="00765676">
        <w:rPr>
          <w:b/>
          <w:i/>
          <w:sz w:val="26"/>
          <w:szCs w:val="26"/>
        </w:rPr>
        <w:t>/2</w:t>
      </w:r>
      <w:r w:rsidRPr="006B0DB3">
        <w:rPr>
          <w:i/>
          <w:sz w:val="26"/>
          <w:szCs w:val="26"/>
        </w:rPr>
        <w:t xml:space="preserve"> đến </w:t>
      </w:r>
      <w:r w:rsidRPr="00765676">
        <w:rPr>
          <w:b/>
          <w:i/>
          <w:sz w:val="26"/>
          <w:szCs w:val="26"/>
        </w:rPr>
        <w:sym w:font="Symbol" w:char="F077"/>
      </w:r>
      <w:r w:rsidRPr="00765676">
        <w:rPr>
          <w:b/>
          <w:i/>
          <w:sz w:val="26"/>
          <w:szCs w:val="26"/>
        </w:rPr>
        <w:t>t=</w:t>
      </w:r>
      <w:r>
        <w:rPr>
          <w:b/>
          <w:i/>
          <w:sz w:val="26"/>
          <w:szCs w:val="26"/>
        </w:rPr>
        <w:t xml:space="preserve"> </w:t>
      </w:r>
      <w:r w:rsidRPr="00765676">
        <w:rPr>
          <w:b/>
          <w:i/>
          <w:sz w:val="26"/>
          <w:szCs w:val="26"/>
        </w:rPr>
        <w:sym w:font="Symbol" w:char="F070"/>
      </w:r>
      <w:r w:rsidRPr="00765676">
        <w:rPr>
          <w:b/>
          <w:i/>
          <w:sz w:val="26"/>
          <w:szCs w:val="26"/>
        </w:rPr>
        <w:t xml:space="preserve">, </w:t>
      </w:r>
      <w:r w:rsidRPr="007E2218">
        <w:rPr>
          <w:b/>
          <w:sz w:val="26"/>
          <w:szCs w:val="26"/>
        </w:rPr>
        <w:t>P</w:t>
      </w:r>
      <w:r w:rsidRPr="007E2218">
        <w:rPr>
          <w:b/>
          <w:sz w:val="26"/>
          <w:szCs w:val="26"/>
          <w:vertAlign w:val="subscript"/>
        </w:rPr>
        <w:t>L</w:t>
      </w:r>
      <w:r w:rsidRPr="007E2218">
        <w:rPr>
          <w:b/>
          <w:sz w:val="26"/>
          <w:szCs w:val="26"/>
        </w:rPr>
        <w:t>&lt;0</w:t>
      </w:r>
      <w:r w:rsidRPr="006B0DB3">
        <w:rPr>
          <w:i/>
          <w:sz w:val="26"/>
          <w:szCs w:val="26"/>
        </w:rPr>
        <w:t>:năng lượng tích lũy trả lại cho nguồn</w:t>
      </w:r>
    </w:p>
    <w:p w:rsidR="000E7E52" w:rsidRDefault="000E7E52" w:rsidP="000E7E52">
      <w:pPr>
        <w:ind w:right="2" w:firstLine="567"/>
        <w:jc w:val="both"/>
        <w:rPr>
          <w:sz w:val="26"/>
          <w:szCs w:val="26"/>
        </w:rPr>
      </w:pPr>
      <w:r w:rsidRPr="001E5A2E">
        <w:rPr>
          <w:sz w:val="26"/>
          <w:szCs w:val="26"/>
        </w:rPr>
        <w:lastRenderedPageBreak/>
        <w:t xml:space="preserve">Quá trình </w:t>
      </w:r>
      <w:r>
        <w:rPr>
          <w:sz w:val="26"/>
          <w:szCs w:val="26"/>
        </w:rPr>
        <w:t xml:space="preserve">trao đổi </w:t>
      </w:r>
      <w:r w:rsidRPr="001E5A2E">
        <w:rPr>
          <w:sz w:val="26"/>
          <w:szCs w:val="26"/>
        </w:rPr>
        <w:t xml:space="preserve">năng lượng </w:t>
      </w:r>
      <w:r>
        <w:rPr>
          <w:sz w:val="26"/>
          <w:szCs w:val="26"/>
        </w:rPr>
        <w:t xml:space="preserve">cứ thế </w:t>
      </w:r>
      <w:r w:rsidRPr="001E5A2E">
        <w:rPr>
          <w:sz w:val="26"/>
          <w:szCs w:val="26"/>
        </w:rPr>
        <w:t xml:space="preserve">tiếp diễn, vì vậy trị số trung bình của công suất </w:t>
      </w:r>
      <w:r>
        <w:rPr>
          <w:sz w:val="26"/>
          <w:szCs w:val="26"/>
        </w:rPr>
        <w:t xml:space="preserve">tức thời </w:t>
      </w:r>
      <w:r w:rsidRPr="001E5A2E">
        <w:rPr>
          <w:sz w:val="26"/>
          <w:szCs w:val="26"/>
        </w:rPr>
        <w:t>trong một chu kỳ bằng 0. Dòng điện qua mạch thuần điện cảm không tiêu thụ điện năng (P = 0).</w:t>
      </w:r>
    </w:p>
    <w:p w:rsidR="000E7E52" w:rsidRPr="001E5A2E" w:rsidRDefault="000E7E52" w:rsidP="000E7E52">
      <w:pPr>
        <w:tabs>
          <w:tab w:val="left" w:pos="630"/>
          <w:tab w:val="left" w:pos="990"/>
        </w:tabs>
        <w:spacing w:before="60"/>
        <w:ind w:left="1489" w:hanging="949"/>
        <w:rPr>
          <w:b/>
          <w:sz w:val="26"/>
          <w:szCs w:val="26"/>
        </w:rPr>
      </w:pPr>
      <w:r w:rsidRPr="0081559C">
        <w:rPr>
          <w:rFonts w:ascii="Symbol" w:hAnsi="Symbol"/>
          <w:sz w:val="26"/>
          <w:szCs w:val="26"/>
        </w:rPr>
        <w:sym w:font="Wingdings" w:char="F0AB"/>
      </w:r>
      <w:r w:rsidRPr="0081559C">
        <w:rPr>
          <w:rFonts w:ascii="Symbol" w:hAnsi="Symbol"/>
          <w:sz w:val="26"/>
          <w:szCs w:val="26"/>
        </w:rPr>
        <w:t></w:t>
      </w:r>
      <w:r w:rsidRPr="001E5A2E">
        <w:rPr>
          <w:b/>
          <w:sz w:val="26"/>
          <w:szCs w:val="26"/>
        </w:rPr>
        <w:t>Công suất phản kháng</w:t>
      </w:r>
    </w:p>
    <w:p w:rsidR="000E7E52" w:rsidRPr="00586DC0" w:rsidRDefault="000E7E52" w:rsidP="000E7E52">
      <w:pPr>
        <w:spacing w:after="60"/>
        <w:ind w:firstLine="547"/>
        <w:jc w:val="both"/>
        <w:rPr>
          <w:sz w:val="26"/>
          <w:szCs w:val="26"/>
        </w:rPr>
      </w:pPr>
      <w:r w:rsidRPr="00586DC0">
        <w:rPr>
          <w:sz w:val="26"/>
          <w:szCs w:val="26"/>
        </w:rPr>
        <w:t xml:space="preserve">Như vậy, mạch không tiêu thụ năng lượng điện mà chỉ </w:t>
      </w:r>
      <w:r>
        <w:rPr>
          <w:sz w:val="26"/>
          <w:szCs w:val="26"/>
        </w:rPr>
        <w:t xml:space="preserve">có </w:t>
      </w:r>
      <w:r w:rsidRPr="00586DC0">
        <w:rPr>
          <w:sz w:val="26"/>
          <w:szCs w:val="26"/>
        </w:rPr>
        <w:t xml:space="preserve">sự trao đổi năng lượng </w:t>
      </w:r>
      <w:r>
        <w:rPr>
          <w:sz w:val="26"/>
          <w:szCs w:val="26"/>
        </w:rPr>
        <w:t>giữa</w:t>
      </w:r>
      <w:r w:rsidRPr="00586DC0">
        <w:rPr>
          <w:sz w:val="26"/>
          <w:szCs w:val="26"/>
        </w:rPr>
        <w:t xml:space="preserve"> nguồn và năng lượng từ trường.</w:t>
      </w:r>
    </w:p>
    <w:p w:rsidR="000E7E52" w:rsidRDefault="000E7E52" w:rsidP="000E7E52">
      <w:pPr>
        <w:spacing w:before="60" w:after="60"/>
        <w:ind w:firstLine="567"/>
        <w:jc w:val="both"/>
        <w:rPr>
          <w:sz w:val="26"/>
          <w:szCs w:val="26"/>
        </w:rPr>
      </w:pPr>
      <w:r w:rsidRPr="00586DC0">
        <w:rPr>
          <w:sz w:val="26"/>
          <w:szCs w:val="26"/>
        </w:rPr>
        <w:t xml:space="preserve">Để đặc trưng cho mức độ trao đổi năng lượng giữa </w:t>
      </w:r>
      <w:r w:rsidRPr="00586DC0">
        <w:rPr>
          <w:i/>
          <w:sz w:val="26"/>
          <w:szCs w:val="26"/>
        </w:rPr>
        <w:t>nguồn và từ trường</w:t>
      </w:r>
      <w:r w:rsidRPr="00586DC0">
        <w:rPr>
          <w:sz w:val="26"/>
          <w:szCs w:val="26"/>
        </w:rPr>
        <w:t xml:space="preserve">, người ta dùng đại lượng gọi là </w:t>
      </w:r>
      <w:r w:rsidRPr="00586DC0">
        <w:rPr>
          <w:i/>
          <w:sz w:val="26"/>
          <w:szCs w:val="26"/>
        </w:rPr>
        <w:t>công suất phản kháng</w:t>
      </w:r>
      <w:r w:rsidRPr="00586DC0">
        <w:rPr>
          <w:sz w:val="26"/>
          <w:szCs w:val="26"/>
        </w:rPr>
        <w:t xml:space="preserve">: </w:t>
      </w:r>
    </w:p>
    <w:p w:rsidR="000E7E52" w:rsidRPr="001041F8" w:rsidRDefault="000E7E52" w:rsidP="000E7E52">
      <w:pPr>
        <w:spacing w:before="60" w:after="60"/>
        <w:ind w:left="2160" w:firstLine="720"/>
        <w:jc w:val="both"/>
        <w:rPr>
          <w:sz w:val="26"/>
          <w:szCs w:val="26"/>
        </w:rPr>
      </w:pPr>
      <w:r w:rsidRPr="00526C71">
        <w:rPr>
          <w:b/>
          <w:sz w:val="26"/>
          <w:szCs w:val="26"/>
        </w:rPr>
        <w:t>Q</w:t>
      </w:r>
      <w:r w:rsidRPr="00526C71">
        <w:rPr>
          <w:b/>
          <w:sz w:val="26"/>
          <w:szCs w:val="26"/>
          <w:vertAlign w:val="subscript"/>
        </w:rPr>
        <w:t>L</w:t>
      </w:r>
      <w:r w:rsidRPr="00526C71">
        <w:rPr>
          <w:b/>
          <w:sz w:val="26"/>
          <w:szCs w:val="26"/>
        </w:rPr>
        <w:t xml:space="preserve"> = U</w:t>
      </w:r>
      <w:r w:rsidRPr="00526C71">
        <w:rPr>
          <w:b/>
          <w:sz w:val="26"/>
          <w:szCs w:val="26"/>
          <w:vertAlign w:val="subscript"/>
        </w:rPr>
        <w:t>L</w:t>
      </w:r>
      <w:r w:rsidRPr="00526C71">
        <w:rPr>
          <w:b/>
          <w:sz w:val="26"/>
          <w:szCs w:val="26"/>
        </w:rPr>
        <w:t>.I = X</w:t>
      </w:r>
      <w:r w:rsidRPr="00526C71">
        <w:rPr>
          <w:b/>
          <w:sz w:val="26"/>
          <w:szCs w:val="26"/>
          <w:vertAlign w:val="subscript"/>
        </w:rPr>
        <w:t>L</w:t>
      </w:r>
      <w:r w:rsidRPr="00526C71">
        <w:rPr>
          <w:b/>
          <w:sz w:val="26"/>
          <w:szCs w:val="26"/>
        </w:rPr>
        <w:t>.I</w:t>
      </w:r>
      <w:r w:rsidRPr="00526C71">
        <w:rPr>
          <w:b/>
          <w:sz w:val="26"/>
          <w:szCs w:val="26"/>
          <w:vertAlign w:val="superscript"/>
        </w:rPr>
        <w:t>2</w:t>
      </w:r>
      <w:r w:rsidRPr="00526C71">
        <w:rPr>
          <w:b/>
          <w:sz w:val="26"/>
          <w:szCs w:val="26"/>
        </w:rPr>
        <w:t xml:space="preserve"> = </w:t>
      </w:r>
      <w:r w:rsidRPr="00526C71">
        <w:rPr>
          <w:b/>
          <w:position w:val="-30"/>
          <w:sz w:val="26"/>
          <w:szCs w:val="26"/>
        </w:rPr>
        <w:object w:dxaOrig="440" w:dyaOrig="720">
          <v:shape id="_x0000_i1048" type="#_x0000_t75" style="width:21.9pt;height:36.3pt" o:ole="" fillcolor="window">
            <v:imagedata r:id="rId54" o:title=""/>
          </v:shape>
          <o:OLEObject Type="Embed" ProgID="Equation.3" ShapeID="_x0000_i1048" DrawAspect="Content" ObjectID="_1535780632" r:id="rId55"/>
        </w:object>
      </w:r>
      <w:r w:rsidRPr="00526C71">
        <w:rPr>
          <w:b/>
          <w:sz w:val="26"/>
          <w:szCs w:val="26"/>
        </w:rPr>
        <w:t xml:space="preserve"> </w:t>
      </w:r>
      <w:r w:rsidRPr="000F23DC">
        <w:rPr>
          <w:sz w:val="26"/>
          <w:szCs w:val="26"/>
        </w:rPr>
        <w:t>(VAR)</w:t>
      </w:r>
      <w:r>
        <w:rPr>
          <w:sz w:val="26"/>
          <w:szCs w:val="26"/>
        </w:rPr>
        <w:tab/>
      </w:r>
      <w:r>
        <w:rPr>
          <w:sz w:val="26"/>
          <w:szCs w:val="26"/>
        </w:rPr>
        <w:tab/>
      </w:r>
      <w:r>
        <w:rPr>
          <w:sz w:val="26"/>
          <w:szCs w:val="26"/>
        </w:rPr>
        <w:tab/>
      </w:r>
      <w:r>
        <w:rPr>
          <w:sz w:val="26"/>
          <w:szCs w:val="26"/>
        </w:rPr>
        <w:tab/>
      </w:r>
      <w:r w:rsidRPr="00D67DBE">
        <w:rPr>
          <w:sz w:val="26"/>
          <w:szCs w:val="26"/>
        </w:rPr>
        <w:t>(</w:t>
      </w:r>
      <w:r w:rsidR="003B65F9">
        <w:rPr>
          <w:sz w:val="26"/>
          <w:szCs w:val="26"/>
        </w:rPr>
        <w:t>3.16</w:t>
      </w:r>
      <w:r w:rsidRPr="00D67DBE">
        <w:rPr>
          <w:sz w:val="26"/>
          <w:szCs w:val="26"/>
        </w:rPr>
        <w:t>)</w:t>
      </w:r>
    </w:p>
    <w:p w:rsidR="000E7E52" w:rsidRPr="00586DC0" w:rsidRDefault="000E7E52" w:rsidP="000E7E52">
      <w:pPr>
        <w:spacing w:before="100" w:after="100"/>
        <w:jc w:val="both"/>
        <w:outlineLvl w:val="0"/>
        <w:rPr>
          <w:b/>
          <w:sz w:val="26"/>
          <w:szCs w:val="26"/>
        </w:rPr>
      </w:pPr>
      <w:r>
        <w:rPr>
          <w:b/>
          <w:noProof/>
          <w:sz w:val="26"/>
          <w:szCs w:val="26"/>
        </w:rPr>
        <mc:AlternateContent>
          <mc:Choice Requires="wps">
            <w:drawing>
              <wp:anchor distT="0" distB="0" distL="114300" distR="114300" simplePos="0" relativeHeight="251572736" behindDoc="0" locked="0" layoutInCell="1" allowOverlap="1" wp14:anchorId="48971154" wp14:editId="66809D0E">
                <wp:simplePos x="0" y="0"/>
                <wp:positionH relativeFrom="column">
                  <wp:posOffset>3988435</wp:posOffset>
                </wp:positionH>
                <wp:positionV relativeFrom="paragraph">
                  <wp:posOffset>8890</wp:posOffset>
                </wp:positionV>
                <wp:extent cx="481330" cy="342900"/>
                <wp:effectExtent l="0" t="0" r="0" b="0"/>
                <wp:wrapNone/>
                <wp:docPr id="18574" name="Text Box 14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8F3C86" w:rsidRDefault="000E7E52" w:rsidP="000E7E52">
                            <w:pPr>
                              <w:rPr>
                                <w:vertAlign w:val="subscript"/>
                              </w:rPr>
                            </w:pPr>
                            <w:r>
                              <w:rPr>
                                <w:b/>
                              </w:rPr>
                              <w:t>i(t)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48971154" id="Text Box 14567" o:spid="_x0000_s1289" type="#_x0000_t202" style="position:absolute;left:0;text-align:left;margin-left:314.05pt;margin-top:.7pt;width:37.9pt;height:27pt;z-index:251572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rKTAgMAAJUGAAAOAAAAZHJzL2Uyb0RvYy54bWysVduOmzAQfa/Uf7B4Z4HEhIuWVAkJVaXt&#10;RdrtBzhgglWwqe0s2Vb9945NbpvtQ9VtHpDtGY/PmTkzuX2371r0SKVigmdOcOM7iPJSVIxvM+fr&#10;Q+HGDlKa8Iq0gtPMeaLKeTd/++Z26FM6EY1oKyoRBOEqHfrMabTuU89TZUM7om5ETzkYayE7omEr&#10;t14lyQDRu9ab+P7MG4SseilKqhScrkajM7fx65qW+nNdK6pRmzmATduvtN+N+XrzW5JuJekbVh5g&#10;kH9A0RHG4dFTqBXRBO0kexGqY6UUStT6phSdJ+qaldRyADaBf8XmviE9tVwgOao/pUn9v7Dlp8cv&#10;ErEKaheHEXYQJx2U6YHuNVqKPQpwOItMloZepeB834O73oMJbljGqr8T5TeFuMgbwrd0IaUYGkoq&#10;QBmYm97F1TGOMkE2w0dRwVNkp4UNtK9lZ1IISUEQHar1dKqQgVPCIY6D6RQsJZimeJL4toIeSY+X&#10;e6n0eyo6ZBaZI0EANjh5vFPagCHp0cW8xUXB2taKoOXPDsBxPKFWReNtkgIQWBpPA8lW+GfiJ+t4&#10;HWMXT2ZrF/urlbsocuzOiiAKV9NVnq+CXwZFgNOGVRXl5tGj2gL8d9U86H7UyUlvSrSsMuEMJCW3&#10;m7yV6JGA2gv7swUAy9nNew7DpgS4XFEKJthfThK3mMWRiwscuknkx64fJMtk5uMEr4rnlO4Yp6+n&#10;hAYQTeKHUGLSbmGilFqOKjsTuOLp299LniTtmIbZ0rIuc+KTE0mNNte8skXXhLXj+iIthsqf07Io&#10;Qj/C09iNonDq4unad5dxkbuLPJjNovUyX66vKr226lGvz4ytz4UUL/Ae3jhDBu0edWqbz/Tb2Hl6&#10;v9nbbg/DY1NvRPUE7SgFtAukHWY5LBohfzhogLmYOer7jkjqoPYDh5ZOAozBTdsNDqMJbOSlZXNp&#10;IbyEUJmjoZ52metx+O56ybYNvDQOES4WMAZqZlvUzIsRFVAyG5h9ltxhTpvherm3Xud/k/lvAAAA&#10;//8DAFBLAwQUAAYACAAAACEAa1DAV90AAAAIAQAADwAAAGRycy9kb3ducmV2LnhtbEyPy07DMBBF&#10;90j8gzVI7Kid0pYS4lSAYIeQ2kZiO41NHBGPI9vN4+8xK7ocnat7zxS7yXZs0D60jiRkCwFMU+1U&#10;S42E6vh+twUWIpLCzpGWMOsAu/L6qsBcuZH2ejjEhqUSCjlKMDH2OeehNtpiWLheU2LfzluM6fQN&#10;Vx7HVG47vhRiwy22lBYM9vrV6PrncLYS7If42n++ZaaaqwHjfHzxNE5S3t5Mz0/Aop7ifxj+9JM6&#10;lMnp5M6kAuskbJbbLEUTWAFL/EHcPwI7SVivV8DLgl8+UP4CAAD//wMAUEsBAi0AFAAGAAgAAAAh&#10;ALaDOJL+AAAA4QEAABMAAAAAAAAAAAAAAAAAAAAAAFtDb250ZW50X1R5cGVzXS54bWxQSwECLQAU&#10;AAYACAAAACEAOP0h/9YAAACUAQAACwAAAAAAAAAAAAAAAAAvAQAAX3JlbHMvLnJlbHNQSwECLQAU&#10;AAYACAAAACEACsaykwIDAACVBgAADgAAAAAAAAAAAAAAAAAuAgAAZHJzL2Uyb0RvYy54bWxQSwEC&#10;LQAUAAYACAAAACEAa1DAV90AAAAIAQAADwAAAAAAAAAAAAAAAABcBQAAZHJzL2Rvd25yZXYueG1s&#10;UEsFBgAAAAAEAAQA8wAAAGYGAAAAAA==&#10;" filled="f" stroked="f" strokeweight="1.5pt">
                <v:textbox>
                  <w:txbxContent>
                    <w:p w:rsidR="000E7E52" w:rsidRPr="008F3C86" w:rsidRDefault="000E7E52" w:rsidP="000E7E52">
                      <w:pPr>
                        <w:rPr>
                          <w:vertAlign w:val="subscript"/>
                        </w:rPr>
                      </w:pPr>
                      <w:r>
                        <w:rPr>
                          <w:b/>
                        </w:rPr>
                        <w:t>i(t)</w:t>
                      </w:r>
                    </w:p>
                  </w:txbxContent>
                </v:textbox>
              </v:shape>
            </w:pict>
          </mc:Fallback>
        </mc:AlternateContent>
      </w:r>
      <w:r>
        <w:rPr>
          <w:b/>
          <w:noProof/>
          <w:sz w:val="26"/>
          <w:szCs w:val="26"/>
        </w:rPr>
        <mc:AlternateContent>
          <mc:Choice Requires="wps">
            <w:drawing>
              <wp:anchor distT="0" distB="0" distL="114300" distR="114300" simplePos="0" relativeHeight="251593216" behindDoc="0" locked="0" layoutInCell="1" allowOverlap="1" wp14:anchorId="6F15FE3F" wp14:editId="39C7A0C3">
                <wp:simplePos x="0" y="0"/>
                <wp:positionH relativeFrom="column">
                  <wp:posOffset>4550410</wp:posOffset>
                </wp:positionH>
                <wp:positionV relativeFrom="paragraph">
                  <wp:posOffset>-105410</wp:posOffset>
                </wp:positionV>
                <wp:extent cx="342900" cy="314325"/>
                <wp:effectExtent l="0" t="0" r="0" b="9525"/>
                <wp:wrapNone/>
                <wp:docPr id="18601" name="Text Box 10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14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8F3C86" w:rsidRDefault="000E7E52" w:rsidP="000E7E52">
                            <w:pPr>
                              <w:rPr>
                                <w:vertAlign w:val="subscript"/>
                              </w:rPr>
                            </w:pPr>
                            <w:r>
                              <w:rPr>
                                <w:b/>
                                <w:caps/>
                              </w:rPr>
                              <w:t>C</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6F15FE3F" id="Text Box 10714" o:spid="_x0000_s1290" type="#_x0000_t202" style="position:absolute;left:0;text-align:left;margin-left:358.3pt;margin-top:-8.3pt;width:27pt;height:24.75pt;z-index:251593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VHR/wIAAJUGAAAOAAAAZHJzL2Uyb0RvYy54bWysVdtu2zAMfR+wfxD87lpOFN9Qt0iceBjQ&#10;XYB2H6DYcizMljxJrdMN+/dRcpqm7QYM6/Jg6EKR55CHzPnlvu/QHVOaS5F74Rn2EBOVrLnY5d6X&#10;m9JPPKQNFTXtpGC5d8+0d3nx9s35OGRsJlvZ1UwhcCJ0Ng651xozZEGgq5b1VJ/JgQm4bKTqqYGt&#10;2gW1oiN477tghnEUjFLVg5IV0xpO19Old+H8Nw2rzKem0cygLvcAm3Ff5b5b+w0uzmm2U3RoeXWA&#10;Qf8BRU+5gKBHV2tqKLpV/IWrnldKatmYs0r2gWwaXjHHAdiE+Bmb65YOzHGB5OjhmCb9/9xWH+8+&#10;K8RrqF0S4dBDgvZQphu2N2gl9yjEcUhslsZBZ2B8PYC52cMVvHCM9XAlq68aCVm0VOzYUik5tozW&#10;gDK0L4OTp5MfbZ1sxw+yhlD01kjnaN+o3qYQkoLAO1Tr/lghC6eCwzmZpRhuKriah2Q+W7gINHt4&#10;PCht3jHZI7vIPQUCcM7p3ZU2FgzNHkxsLCFL3nVOBJ14cgCG0wlzKppe0wyAwNJaWkiuwj9SnG6S&#10;TUJ8Mos2PsHrtb8sC+JHZRgv1vN1UazDnxZFSLKW1zUTNuiD2kLyd9U86H7SyVFvWna8tu4sJK12&#10;26JT6I6C2kv3O6TnxCx4CsOlBLg8oxTOCF7NUr+MktgnJVn4aYwTH4fpKo0wScm6fErpigv2ekpo&#10;BNGkeAElpt0OJkpl1KSyP/LE7veSJ816bmC2dLzPveRoRDOrzY2oXdEN5d20PkmLpfL7tCzLBY7J&#10;PPHjeDH3yXyD/VVSFv6yCKMo3qyK1eZZpTdOPfr1mXH1OZHiCd5DjEfIoN0Hnbrms/02dZ7Zb/eu&#10;2xeRzZjtzK2s76EdlYR2gbTDLIdFK9V3D40wF3NPf7ulinmoey+gpdOQEDAzbkMW8Qw26vRme3pD&#10;RQWucs9APd2yMNPwvR0U37UQaRoiQi5hDDTctegjKqBkNzD7HLnDnLbD9XTvrB7/TS5+AQAA//8D&#10;AFBLAwQUAAYACAAAACEAFUaCrN0AAAAKAQAADwAAAGRycy9kb3ducmV2LnhtbEyPy07DMBBF90j8&#10;gzVI7Fo7RUogxKkAwQ4htY3E1o3dJGo8jmw3j79nYEN38zi6c6bYzrZno/GhcyghWQtgBmunO2wk&#10;VIeP1SOwEBVq1Ts0EhYTYFve3hQq127CnRn3sWEUgiFXEtoYh5zzULfGqrB2g0HanZy3KlLrG669&#10;mijc9nwjRMqt6pAutGowb62pz/uLlWA/xffu6z1pq6UaVVwOrx6nWcr7u/nlGVg0c/yH4Vef1KEk&#10;p6O7oA6sl5AlaUqohNVfQUSWCZocJTxsnoCXBb9+ofwBAAD//wMAUEsBAi0AFAAGAAgAAAAhALaD&#10;OJL+AAAA4QEAABMAAAAAAAAAAAAAAAAAAAAAAFtDb250ZW50X1R5cGVzXS54bWxQSwECLQAUAAYA&#10;CAAAACEAOP0h/9YAAACUAQAACwAAAAAAAAAAAAAAAAAvAQAAX3JlbHMvLnJlbHNQSwECLQAUAAYA&#10;CAAAACEAt9lR0f8CAACVBgAADgAAAAAAAAAAAAAAAAAuAgAAZHJzL2Uyb0RvYy54bWxQSwECLQAU&#10;AAYACAAAACEAFUaCrN0AAAAKAQAADwAAAAAAAAAAAAAAAABZBQAAZHJzL2Rvd25yZXYueG1sUEsF&#10;BgAAAAAEAAQA8wAAAGMGAAAAAA==&#10;" filled="f" stroked="f" strokeweight="1.5pt">
                <v:textbox>
                  <w:txbxContent>
                    <w:p w:rsidR="000E7E52" w:rsidRPr="008F3C86" w:rsidRDefault="000E7E52" w:rsidP="000E7E52">
                      <w:pPr>
                        <w:rPr>
                          <w:vertAlign w:val="subscript"/>
                        </w:rPr>
                      </w:pPr>
                      <w:r>
                        <w:rPr>
                          <w:b/>
                          <w:caps/>
                        </w:rPr>
                        <w:t>C</w:t>
                      </w:r>
                    </w:p>
                  </w:txbxContent>
                </v:textbox>
              </v:shape>
            </w:pict>
          </mc:Fallback>
        </mc:AlternateContent>
      </w:r>
      <w:r>
        <w:rPr>
          <w:b/>
          <w:noProof/>
          <w:sz w:val="26"/>
          <w:szCs w:val="26"/>
        </w:rPr>
        <mc:AlternateContent>
          <mc:Choice Requires="wps">
            <w:drawing>
              <wp:anchor distT="0" distB="0" distL="114300" distR="114300" simplePos="0" relativeHeight="251588096" behindDoc="0" locked="0" layoutInCell="1" allowOverlap="1" wp14:anchorId="3A6F25A4" wp14:editId="5503E562">
                <wp:simplePos x="0" y="0"/>
                <wp:positionH relativeFrom="column">
                  <wp:posOffset>4637405</wp:posOffset>
                </wp:positionH>
                <wp:positionV relativeFrom="paragraph">
                  <wp:posOffset>138430</wp:posOffset>
                </wp:positionV>
                <wp:extent cx="635" cy="228600"/>
                <wp:effectExtent l="19050" t="19050" r="37465" b="19050"/>
                <wp:wrapNone/>
                <wp:docPr id="18596" name="Line 14590"/>
                <wp:cNvGraphicFramePr/>
                <a:graphic xmlns:a="http://schemas.openxmlformats.org/drawingml/2006/main">
                  <a:graphicData uri="http://schemas.microsoft.com/office/word/2010/wordprocessingShape">
                    <wps:wsp>
                      <wps:cNvCnPr/>
                      <wps:spPr bwMode="auto">
                        <a:xfrm>
                          <a:off x="0" y="0"/>
                          <a:ext cx="635" cy="2286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2B11464D" id="Line 14590" o:spid="_x0000_s1026" style="position:absolute;z-index:251588096;visibility:visible;mso-wrap-style:square;mso-wrap-distance-left:9pt;mso-wrap-distance-top:0;mso-wrap-distance-right:9pt;mso-wrap-distance-bottom:0;mso-position-horizontal:absolute;mso-position-horizontal-relative:text;mso-position-vertical:absolute;mso-position-vertical-relative:text" from="365.15pt,10.9pt" to="365.2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DtdgIAADkFAAAOAAAAZHJzL2Uyb0RvYy54bWysVN9vmzAQfp+0/8HinfIjQAhqUrVA9tJt&#10;lbppzw42wZKxke2EVNP+951NwpruZZoKkuWzz5+/u+/Ot3ennqMjVZpJsfaim9BDVDSSMLFfe9+/&#10;bf3cQ9pgQTCXgq69F6q9u83HD7fjUNBYdpITqhCACF2Mw9rrjBmKINBNR3usb+RABWy2UvXYgKn2&#10;AVF4BPSeB3EYZsEoFRmUbKjWsFpNm97G4bctbczXttXUIL72gJtxo3Ljzo7B5hYXe4WHjjVnGvg/&#10;WPSYCbh0hqqwweig2F9QPWuU1LI1N43sA9m2rKEuBogmCt9E89zhgbpYIDl6mNOk3w+2+XJ8UogR&#10;0C5PV5mHBO5BpkcmKIqSdOUyNA66AMdSPCnIl7X0AKd242dJwBkfjHTBn1rV2yRAWOjkcvwy55ie&#10;DGpgMVukHmpgPY7zLHTwAS4uJwelzScqe2Qna48DDYeMj4/awN3genGxFwm5ZZw7DblAI4Dm6TJ1&#10;J7TkjNhd66fVfldyhY7YloH7rPKAduWm5EEQh9ZRTOrz3GDGpzn4c2HxqKusiRJYJwNTtw5BOtV/&#10;rsJVndd54idxVvtJWFX+/bZM/GwbLdNqUZVlFf2yRKOk6BghVFiulwqMkn9T+NwLU+3MNThnJbhG&#10;dwED2Wum99s0XCaL3F8u04WfLOrQf8i3pX9fRlm2rB/Kh/oN09pFr9+H7JxKy0oeDFXPHRkRYVb/&#10;RbqKIw8M6Nh4OemGMN/DU9MY5SElzQ9mOtcnttIsxpXWeWj/s9Yz+pSIi4bWmlU4x/YnVaD5Rd/g&#10;UvlTD+wkeXEN4dahP92h81tiH4DXNsxfv3ib3wAAAP//AwBQSwMEFAAGAAgAAAAhAFIttrjeAAAA&#10;CQEAAA8AAABkcnMvZG93bnJldi54bWxMj8FKw0AQhu+C77CM4EXspq3aEDMpteBNCq0iHifZbRLM&#10;zobstknf3vGkx5n5+Of78/XkOnW2Q2g9I8xnCSjLlTct1wgf76/3KagQiQ11ni3CxQZYF9dXOWXG&#10;j7y350OslYRwyAihibHPtA5VYx2Fme8ty+3oB0dRxqHWZqBRwl2nF0nypB21LB8a6u22sdX34eQQ&#10;Ktptd3T81CPFr83LXfl2GeoU8fZm2jyDinaKfzD86os6FOJU+hOboDqE1TJZCoqwmEsFAWTxAKpE&#10;eFyloItc/29Q/AAAAP//AwBQSwECLQAUAAYACAAAACEAtoM4kv4AAADhAQAAEwAAAAAAAAAAAAAA&#10;AAAAAAAAW0NvbnRlbnRfVHlwZXNdLnhtbFBLAQItABQABgAIAAAAIQA4/SH/1gAAAJQBAAALAAAA&#10;AAAAAAAAAAAAAC8BAABfcmVscy8ucmVsc1BLAQItABQABgAIAAAAIQAC+UDtdgIAADkFAAAOAAAA&#10;AAAAAAAAAAAAAC4CAABkcnMvZTJvRG9jLnhtbFBLAQItABQABgAIAAAAIQBSLba43gAAAAkBAAAP&#10;AAAAAAAAAAAAAAAAANAEAABkcnMvZG93bnJldi54bWxQSwUGAAAAAAQABADzAAAA2wUAAAAA&#10;" strokeweight="2.25pt"/>
            </w:pict>
          </mc:Fallback>
        </mc:AlternateContent>
      </w:r>
      <w:r>
        <w:rPr>
          <w:b/>
          <w:noProof/>
          <w:sz w:val="26"/>
          <w:szCs w:val="26"/>
        </w:rPr>
        <mc:AlternateContent>
          <mc:Choice Requires="wps">
            <w:drawing>
              <wp:anchor distT="0" distB="0" distL="114300" distR="114300" simplePos="0" relativeHeight="251611648" behindDoc="0" locked="0" layoutInCell="1" allowOverlap="1" wp14:anchorId="1183D485" wp14:editId="097CA5B9">
                <wp:simplePos x="0" y="0"/>
                <wp:positionH relativeFrom="column">
                  <wp:posOffset>4484370</wp:posOffset>
                </wp:positionH>
                <wp:positionV relativeFrom="paragraph">
                  <wp:posOffset>156210</wp:posOffset>
                </wp:positionV>
                <wp:extent cx="114300" cy="228600"/>
                <wp:effectExtent l="0" t="0" r="19050" b="19050"/>
                <wp:wrapNone/>
                <wp:docPr id="18621" name="Rectangle 107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28600"/>
                        </a:xfrm>
                        <a:prstGeom prst="rect">
                          <a:avLst/>
                        </a:prstGeom>
                        <a:solidFill>
                          <a:srgbClr val="FFFFFF"/>
                        </a:solidFill>
                        <a:ln w="19050"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anchor>
            </w:drawing>
          </mc:Choice>
          <mc:Fallback>
            <w:pict>
              <v:rect w14:anchorId="5F44881B" id="Rectangle 10710" o:spid="_x0000_s1026" style="position:absolute;margin-left:353.1pt;margin-top:12.3pt;width:9pt;height:18pt;z-index:25161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jqxvAIAAJ0FAAAOAAAAZHJzL2Uyb0RvYy54bWysVF1v0zAUfUfiP1h+7/LRtM2ipVPXtQhp&#10;wMRAPLu2k1g4drDdpgPx37l22q5jLxMikSLf+Ob43HNP7tX1vpVox40VWpU4uYgx4opqJlRd4q9f&#10;1qMcI+uIYkRqxUv8yC2+nr99c9V3BU91oyXjBgGIskXflbhxriuiyNKGt8Re6I4r2Ky0aYmD0NQR&#10;M6QH9FZGaRxPo14b1hlNubXw9nbYxPOAX1Wcuk9VZblDssTAzYWnCc+Nf0bzK1LUhnSNoAca5B9Y&#10;tEQoOPQEdUscQVsjXkC1ghptdeUuqG4jXVWC8lADVJPEf1Xz0JCOh1pAHNudZLL/D5Z+3N0bJBj0&#10;Lp+mCUaKtNCmzyAcUbXkKIlnSZCp72wB2Q/dvfGF2u5O0+8WKb1sIJMvjNF9wwkDcomXNXr2gQ8s&#10;fIo2/QfN4ASydTootq9M6wFBC7QPjXk8NYbvHaLwMkmycQzto7CVpvkU1v4EUhw/7ox177hukV+U&#10;2AD9AE52d9YNqceUQF5LwdZCyhCYerOUBu0IeGQdrgO6PU+TCvXA5DKeABEia7A7dSac8izPvg6u&#10;FQ6ML0Vb4jz212BFr+BKsWBLR4Qc1lCpVJ4rD5YeaoJo72AZ3oNQwW6/FutJPMvG+Wg2m4xH2XgV&#10;j27y9XK0WCbT6Wx1s7xZJb896yQrGsEYV6uAaY/uT7LXuevwHw6+Pfn/RNCz0luo8aFhPWLCt2U8&#10;ufQWYwJ+wHQ2VH0mJTLafROuCbb3HvAYz+TMY38funNCD044Ozh6UduQsQepQMmjasGg3pN+WNhi&#10;o9kj+BM4BBPCTINFo81PjHqYDyW2P7bEcIzkewUev0yyzA+UEGSTWQqBOd/ZnO8QRQGqxA6sE5ZL&#10;NwyhbWdE3cBJSahW6QX8F5UInn1iBbx9ADMgVHCYV37InMch62mqzv8AAAD//wMAUEsDBBQABgAI&#10;AAAAIQCcZg913QAAAAkBAAAPAAAAZHJzL2Rvd25yZXYueG1sTI/BSsQwEIbvgu8QRvDmJpY1ldp0&#10;EVFQ0INbDx6zzdgUm0lp0m58e+PJPc7Mxz/fX++SG9mKcxg8KbjeCGBInTcD9Qo+2qerW2AhajJ6&#10;9IQKfjDArjk/q3Vl/JHecd3HnuUQCpVWYGOcKs5DZ9HpsPETUr59+dnpmMe552bWxxzuRl4IIbnT&#10;A+UPVk/4YLH73i9OwWton5NtX9JUtmu6kcvn2yN6pS4v0v0dsIgp/sPwp5/VoclOB7+QCWxUUApZ&#10;ZFRBsZXAMlAW27w4KJBCAm9qftqg+QUAAP//AwBQSwECLQAUAAYACAAAACEAtoM4kv4AAADhAQAA&#10;EwAAAAAAAAAAAAAAAAAAAAAAW0NvbnRlbnRfVHlwZXNdLnhtbFBLAQItABQABgAIAAAAIQA4/SH/&#10;1gAAAJQBAAALAAAAAAAAAAAAAAAAAC8BAABfcmVscy8ucmVsc1BLAQItABQABgAIAAAAIQBdojqx&#10;vAIAAJ0FAAAOAAAAAAAAAAAAAAAAAC4CAABkcnMvZTJvRG9jLnhtbFBLAQItABQABgAIAAAAIQCc&#10;Zg913QAAAAkBAAAPAAAAAAAAAAAAAAAAABYFAABkcnMvZG93bnJldi54bWxQSwUGAAAAAAQABADz&#10;AAAAIAYAAAAA&#10;" strokecolor="white" strokeweight="1.5pt"/>
            </w:pict>
          </mc:Fallback>
        </mc:AlternateContent>
      </w:r>
      <w:r>
        <w:rPr>
          <w:b/>
          <w:noProof/>
          <w:sz w:val="26"/>
          <w:szCs w:val="26"/>
        </w:rPr>
        <mc:AlternateContent>
          <mc:Choice Requires="wps">
            <w:drawing>
              <wp:anchor distT="0" distB="0" distL="114300" distR="114300" simplePos="0" relativeHeight="251587072" behindDoc="0" locked="0" layoutInCell="1" allowOverlap="1" wp14:anchorId="0DEE4E8D" wp14:editId="0A482E60">
                <wp:simplePos x="0" y="0"/>
                <wp:positionH relativeFrom="column">
                  <wp:posOffset>4627880</wp:posOffset>
                </wp:positionH>
                <wp:positionV relativeFrom="paragraph">
                  <wp:posOffset>156210</wp:posOffset>
                </wp:positionV>
                <wp:extent cx="114300" cy="228600"/>
                <wp:effectExtent l="0" t="0" r="19050" b="19050"/>
                <wp:wrapNone/>
                <wp:docPr id="18595" name="Rectangle 14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28600"/>
                        </a:xfrm>
                        <a:prstGeom prst="rect">
                          <a:avLst/>
                        </a:prstGeom>
                        <a:solidFill>
                          <a:srgbClr val="FFFFFF"/>
                        </a:solidFill>
                        <a:ln w="19050"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anchor>
            </w:drawing>
          </mc:Choice>
          <mc:Fallback>
            <w:pict>
              <v:rect w14:anchorId="2FD7D264" id="Rectangle 14589" o:spid="_x0000_s1026" style="position:absolute;margin-left:364.4pt;margin-top:12.3pt;width:9pt;height:18pt;z-index:25158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fQBvgIAAJ0FAAAOAAAAZHJzL2Uyb0RvYy54bWysVNuO2jAQfa/Uf7D8zuZCAiHasGJZqCr1&#10;suq26rOxHWLVsVPbELZV/71jByjbfVlVBSmaiSdnzswcz/XNoZVoz40VWlU4uYox4opqJtS2wl8+&#10;r0cFRtYRxYjUilf4kVt8M3/96rrvSp7qRkvGDQIQZcu+q3DjXFdGkaUNb4m90h1XcFhr0xIHrtlG&#10;zJAe0FsZpXE8iXptWGc05dbC27vhEM8Dfl1z6j7WteUOyQoDNxeeJjw3/hnNr0m5NaRrBD3SIP/A&#10;oiVCQdIz1B1xBO2MeAbVCmq01bW7orqNdF0LykMNUE0S/1XNQ0M6HmqB5tju3Cb7/2Dph/29QYLB&#10;7Ip8lmOkSAtj+gSNI2orOUqyvJj5NvWdLSH6obs3vlDbvdP0m0VKLxuI5AtjdN9wwoBc4uOjJx94&#10;x8KnaNO/1wwykJ3ToWOH2rQeEHqBDmEwj+fB8INDFF4mSTaOYXwUjtK0mIDtM5Dy9HFnrHvDdYu8&#10;UWED9AM42b+zbgg9hQTyWgq2FlIGx2w3S2nQnoBG1uF3RLeXYVKhHpjM4hyIELkFuVNnQpYncfZl&#10;cK1wIHwp2goXsf/5nKT0HVwpFmxHhBxsqFQqf8yDpIeawDs4MMN7aFSQ28/FOo+n2bgYTaf5eJSN&#10;V/HotlgvR4tlMplMV7fL21Xyy7NOsrIRjHG1Cpj2pP4ke5m6jvdw0O1Z/2eCnpXeQY0PDesRE34s&#10;43yWJhgcuIDpdKj6opXIaPdVuCbI3mvAYzxpZxH7/3E6Z/SghIvE0bPahogDtAo6eepaEKjX5KDt&#10;jWaPoE/gEEQIOw2MRpsfGPWwHypsv++I4RjJtwo0PkuyzC+U4GT5NAXHXJ5sLk+IogBVYQfSCebS&#10;DUto1xmxbSBTEqpVegH3ohZBs/7ODKyAt3dgB4QKjvvKL5lLP0T92arz3wAAAP//AwBQSwMEFAAG&#10;AAgAAAAhAAmCHLreAAAACQEAAA8AAABkcnMvZG93bnJldi54bWxMj0FLxDAQhe+C/yGM4M1NLWu6&#10;1KaLiIKCHtx68JhtxrbYTEqTduO/dzzpcd483vtetU9uFCvOYfCk4XqTgUBqvR2o0/DePF7tQIRo&#10;yJrRE2r4xgD7+vysMqX1J3rD9RA7wSEUSqOhj3EqpQxtj86EjZ+Q+PfpZ2cin3Mn7WxOHO5GmWeZ&#10;ks4MxA29mfC+x/brsDgNL6F5Sn3znKaiWdONWj5eH9BrfXmR7m5BREzxzwy/+IwONTMd/UI2iFFD&#10;ke8YPWrItwoEG4qtYuGoQWUKZF3J/wvqHwAAAP//AwBQSwECLQAUAAYACAAAACEAtoM4kv4AAADh&#10;AQAAEwAAAAAAAAAAAAAAAAAAAAAAW0NvbnRlbnRfVHlwZXNdLnhtbFBLAQItABQABgAIAAAAIQA4&#10;/SH/1gAAAJQBAAALAAAAAAAAAAAAAAAAAC8BAABfcmVscy8ucmVsc1BLAQItABQABgAIAAAAIQAh&#10;pfQBvgIAAJ0FAAAOAAAAAAAAAAAAAAAAAC4CAABkcnMvZTJvRG9jLnhtbFBLAQItABQABgAIAAAA&#10;IQAJghy63gAAAAkBAAAPAAAAAAAAAAAAAAAAABgFAABkcnMvZG93bnJldi54bWxQSwUGAAAAAAQA&#10;BADzAAAAIwYAAAAA&#10;" strokecolor="white" strokeweight="1.5pt"/>
            </w:pict>
          </mc:Fallback>
        </mc:AlternateContent>
      </w:r>
      <w:r>
        <w:rPr>
          <w:b/>
          <w:noProof/>
          <w:sz w:val="26"/>
          <w:szCs w:val="26"/>
        </w:rPr>
        <mc:AlternateContent>
          <mc:Choice Requires="wps">
            <w:drawing>
              <wp:anchor distT="0" distB="0" distL="114300" distR="114300" simplePos="0" relativeHeight="251589120" behindDoc="0" locked="0" layoutInCell="1" allowOverlap="1" wp14:anchorId="0E27C05E" wp14:editId="260B7F10">
                <wp:simplePos x="0" y="0"/>
                <wp:positionH relativeFrom="column">
                  <wp:posOffset>4751070</wp:posOffset>
                </wp:positionH>
                <wp:positionV relativeFrom="paragraph">
                  <wp:posOffset>138430</wp:posOffset>
                </wp:positionV>
                <wp:extent cx="635" cy="228600"/>
                <wp:effectExtent l="19050" t="19050" r="37465" b="19050"/>
                <wp:wrapNone/>
                <wp:docPr id="18597" name="Line 14591"/>
                <wp:cNvGraphicFramePr/>
                <a:graphic xmlns:a="http://schemas.openxmlformats.org/drawingml/2006/main">
                  <a:graphicData uri="http://schemas.microsoft.com/office/word/2010/wordprocessingShape">
                    <wps:wsp>
                      <wps:cNvCnPr/>
                      <wps:spPr bwMode="auto">
                        <a:xfrm>
                          <a:off x="0" y="0"/>
                          <a:ext cx="635" cy="2286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4741E94F" id="Line 14591" o:spid="_x0000_s1026" style="position:absolute;z-index:251589120;visibility:visible;mso-wrap-style:square;mso-wrap-distance-left:9pt;mso-wrap-distance-top:0;mso-wrap-distance-right:9pt;mso-wrap-distance-bottom:0;mso-position-horizontal:absolute;mso-position-horizontal-relative:text;mso-position-vertical:absolute;mso-position-vertical-relative:text" from="374.1pt,10.9pt" to="374.1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IY+dwIAADkFAAAOAAAAZHJzL2Uyb0RvYy54bWysVE2PmzAQvVfqf7C4s3yEr6BNVrtAetm2&#10;K22rnh1sgiWwke2ErKr+944NoZvtpaoWJMtjj5/fzJvx7d2579CJSsUE3zjBje8gymtBGD9snO/f&#10;dm7mIKUxJ7gTnG6cF6qcu+3HD7fjkNNQtKIjVCIA4Sofh43Taj3knqfqlvZY3YiBcthshOyxBlMe&#10;PCLxCOh954W+n3ijkGSQoqZKwWo5bTpbi980tNZfm0ZRjbqNA9y0HaUd92b0trc4P0g8tKyeaeD/&#10;YNFjxuHSBarEGqOjZH9B9ayWQolG39Si90TTsJraGCCawH8TzXOLB2pjgeSoYUmTej/Y+svpSSJG&#10;QLssXqcO4rgHmR4ZpyiI4nVgMjQOKgfHgj/J2VIDnNqPnwUBZ3zUwgZ/bmRvkgBhobPN8cuSY3rW&#10;qIbFZBU7qIb1MMwS3wrg4fxycpBKf6KiR2aycTqgYZHx6VFpuBtcLy7mIi52rOushh1HI4BmcRrb&#10;E0p0jJhd46fkYV90Ep2wKQP7mbgA7cpNiiMnFq2lmFTzXGPWTXPw77jBo7ayJkpgnTVM7ToEaVX/&#10;ufbXVVZlkRuFSeVGflm697sicpNdkMblqiyKMvhliAZR3jJCKDdcLxUYRP+m8NwLU+0sNbhkxbtG&#10;twED2Wum97vYT6NV5qZpvHKjVeW7D9mucO+LIEnS6qF4qN4wrWz06n3ILqk0rMRRU/nckhERZvRf&#10;xeswcMCAjg3TSTeEuwM8NbWWDpJC/2C6tX1iKs1gXGmd+eaftV7Qp0RcNDTWosIc259UgeYXfT3T&#10;B6byp47YC/JiG8KuQ3/aQ/NbYh6A1zbMX794298AAAD//wMAUEsDBBQABgAIAAAAIQD8J2kH3gAA&#10;AAkBAAAPAAAAZHJzL2Rvd25yZXYueG1sTI9NS8NAEIbvgv9hGcGL2E3jR0PMptSCNylYRTxOstMk&#10;mJ0N2W2T/nvHkx5n5uGd5y3Ws+vVicbQeTawXCSgiGtvO24MfLy/3GagQkS22HsmA2cKsC4vLwrM&#10;rZ/4jU772CgJ4ZCjgTbGIdc61C05DAs/EMvt4EeHUcax0XbEScJdr9MkedQOO5YPLQ60ban+3h+d&#10;gRp32x0ePvWE8WvzfFO9nscmM+b6at48gYo0xz8YfvVFHUpxqvyRbVC9gdV9lgpqIF1KBQFkcQeq&#10;MvCwykCXhf7foPwBAAD//wMAUEsBAi0AFAAGAAgAAAAhALaDOJL+AAAA4QEAABMAAAAAAAAAAAAA&#10;AAAAAAAAAFtDb250ZW50X1R5cGVzXS54bWxQSwECLQAUAAYACAAAACEAOP0h/9YAAACUAQAACwAA&#10;AAAAAAAAAAAAAAAvAQAAX3JlbHMvLnJlbHNQSwECLQAUAAYACAAAACEABSiGPncCAAA5BQAADgAA&#10;AAAAAAAAAAAAAAAuAgAAZHJzL2Uyb0RvYy54bWxQSwECLQAUAAYACAAAACEA/CdpB94AAAAJAQAA&#10;DwAAAAAAAAAAAAAAAADRBAAAZHJzL2Rvd25yZXYueG1sUEsFBgAAAAAEAAQA8wAAANwFAAAAAA==&#10;" strokeweight="2.25pt"/>
            </w:pict>
          </mc:Fallback>
        </mc:AlternateContent>
      </w:r>
      <w:r>
        <w:rPr>
          <w:b/>
          <w:noProof/>
          <w:sz w:val="26"/>
          <w:szCs w:val="26"/>
        </w:rPr>
        <mc:AlternateContent>
          <mc:Choice Requires="wps">
            <w:drawing>
              <wp:anchor distT="0" distB="0" distL="114300" distR="114300" simplePos="0" relativeHeight="251592192" behindDoc="0" locked="0" layoutInCell="1" allowOverlap="1" wp14:anchorId="22164309" wp14:editId="4B1668EA">
                <wp:simplePos x="0" y="0"/>
                <wp:positionH relativeFrom="column">
                  <wp:posOffset>3817620</wp:posOffset>
                </wp:positionH>
                <wp:positionV relativeFrom="paragraph">
                  <wp:posOffset>231775</wp:posOffset>
                </wp:positionV>
                <wp:extent cx="9525" cy="53340"/>
                <wp:effectExtent l="0" t="0" r="0" b="0"/>
                <wp:wrapNone/>
                <wp:docPr id="18598" name="AutoShape 14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334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a:graphicData>
                </a:graphic>
              </wp:anchor>
            </w:drawing>
          </mc:Choice>
          <mc:Fallback>
            <w:pict>
              <v:shape w14:anchorId="214299EC" id="AutoShape 14592" o:spid="_x0000_s1026" type="#_x0000_t32" style="position:absolute;margin-left:300.6pt;margin-top:18.25pt;width:.75pt;height:4.2pt;z-index:25159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OXvowIAANEFAAAOAAAAZHJzL2Uyb0RvYy54bWysVMlu2zAQvRfoPxC6K1pM2ZIQO7C19JK2&#10;BpJ+AC1RFlGJFEjGslH03zukl8RuD0VTHQiSmuXNvMe5f9j3HdpRqZjgcye48x1EeSVqxrdz59tz&#10;6cYOUprwmnSC07lzoMp5WHz8cD8OKQ1FK7qaSgRBuErHYe60Wg+p56mqpT1Rd2KgHH42QvZEw1Fu&#10;vVqSEaL3nRf6/tQbhawHKSqqFNzmx5/OwsZvGlrpr02jqEbd3AFs2q7Srhuzeot7km4lGVpWnWCQ&#10;f0DRE8Yh6SVUTjRBL5L9FqpnlRRKNPquEr0nmoZV1NYA1QT+TTVPLRmorQWao4ZLm9T/C1t92a0l&#10;YjVwF0cJkMVJDzQtX7Sw2VGAoyQ0bRoHlYJ1xtfSFFrt+dPwKKrvCnGRtYRvqXV4PgzgHxgP78rF&#10;HNQAyTbjZ1GDDYEctmf7RvYmJHQD7S01hws1dK9RBZdJFEYOquBHNJlgy5tH0rPnIJX+REWPzGbu&#10;KC0J27Y6E5yDAoQMbB6ye1Ta4CLp2cGk5aJkXWeF0PGrCzA83lCrpKM3SQETbI2lQWdZ/pH4SREX&#10;MXZxOC1c7Oe5uywz7E7LYBblkzzL8uCnQRHgtGV1TblJelZcgP+O0ZP2j1q5aO5SgHcd3VYKEG+Q&#10;BiH2V2HiltN45uISR24y82PXD5JVMvVxgvPyGukj4/T9SNF4YtHAUaJjtemAPcjtJusk2hHzSO1n&#10;5XNjJsULry1NLSV1cdprwjrYI211pyUDJXbUMdl6WjuoozCXzM4Sf+m+qenP/VmWkT/Dk9idzaKJ&#10;iyeF767iMnOXWTCdzopVtipumCysOtT7W2SJeiO1N3yecrxCBm2edWjfmXlax0e6EfVhLU255snB&#10;3LBOpxlnBtPbs7V6ncSLXwAAAP//AwBQSwMEFAAGAAgAAAAhAJtPgzXgAAAACQEAAA8AAABkcnMv&#10;ZG93bnJldi54bWxMj8tOwzAQRfdI/IM1SOyo3VBSCJlUCIlFVn3wXLrxkETE4xC7aeDrMStYju7R&#10;vWfy1WQ7MdLgW8cI85kCQVw503KN8PT4cHENwgfNRneOCeGLPKyK05NcZ8YdeUvjLtQilrDPNEIT&#10;Qp9J6auGrPYz1xPH7N0NVod4DrU0gz7GctvJRKlUWt1yXGh0T/cNVR+7g0X4ZrN9fflMl2a9Wfty&#10;LN825bNDPD+b7m5BBJrCHwy/+lEdiui0dwc2XnQIqZonEUW4TK9ARCBVyRLEHmGxuAFZ5PL/B8UP&#10;AAAA//8DAFBLAQItABQABgAIAAAAIQC2gziS/gAAAOEBAAATAAAAAAAAAAAAAAAAAAAAAABbQ29u&#10;dGVudF9UeXBlc10ueG1sUEsBAi0AFAAGAAgAAAAhADj9If/WAAAAlAEAAAsAAAAAAAAAAAAAAAAA&#10;LwEAAF9yZWxzLy5yZWxzUEsBAi0AFAAGAAgAAAAhAJHI5e+jAgAA0QUAAA4AAAAAAAAAAAAAAAAA&#10;LgIAAGRycy9lMm9Eb2MueG1sUEsBAi0AFAAGAAgAAAAhAJtPgzXgAAAACQEAAA8AAAAAAAAAAAAA&#10;AAAA/QQAAGRycy9kb3ducmV2LnhtbFBLBQYAAAAABAAEAPMAAAAKBgAAAAA=&#10;" stroked="f">
                <v:stroke endarrow="block"/>
              </v:shape>
            </w:pict>
          </mc:Fallback>
        </mc:AlternateContent>
      </w:r>
      <w:r>
        <w:rPr>
          <w:b/>
          <w:noProof/>
          <w:sz w:val="26"/>
          <w:szCs w:val="26"/>
        </w:rPr>
        <mc:AlternateContent>
          <mc:Choice Requires="wps">
            <w:drawing>
              <wp:anchor distT="0" distB="0" distL="114300" distR="114300" simplePos="0" relativeHeight="251612672" behindDoc="0" locked="0" layoutInCell="1" allowOverlap="1" wp14:anchorId="35C3BF23" wp14:editId="31886B4C">
                <wp:simplePos x="0" y="0"/>
                <wp:positionH relativeFrom="column">
                  <wp:posOffset>4750435</wp:posOffset>
                </wp:positionH>
                <wp:positionV relativeFrom="paragraph">
                  <wp:posOffset>138430</wp:posOffset>
                </wp:positionV>
                <wp:extent cx="635" cy="228600"/>
                <wp:effectExtent l="0" t="0" r="37465" b="19050"/>
                <wp:wrapNone/>
                <wp:docPr id="18623" name="Line 10712"/>
                <wp:cNvGraphicFramePr/>
                <a:graphic xmlns:a="http://schemas.openxmlformats.org/drawingml/2006/main">
                  <a:graphicData uri="http://schemas.microsoft.com/office/word/2010/wordprocessingShape">
                    <wps:wsp>
                      <wps:cNvCnPr/>
                      <wps:spPr bwMode="auto">
                        <a:xfrm>
                          <a:off x="0" y="0"/>
                          <a:ext cx="635" cy="2286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65C83FB6" id="Line 10712" o:spid="_x0000_s1026" style="position:absolute;z-index:251612672;visibility:visible;mso-wrap-style:square;mso-wrap-distance-left:9pt;mso-wrap-distance-top:0;mso-wrap-distance-right:9pt;mso-wrap-distance-bottom:0;mso-position-horizontal:absolute;mso-position-horizontal-relative:text;mso-position-vertical:absolute;mso-position-vertical-relative:text" from="374.05pt,10.9pt" to="374.1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FWdgIAADkFAAAOAAAAZHJzL2Uyb0RvYy54bWysVE1v3CAQvVfqf0DcHX+u7VjZjRLb20va&#10;RkqrnlmD10g2WMCuN6r63zuwXjdJL1UVW0IMDI9582a4uT0NPToypbkUaxxeBRgx0UjKxX6Nv3/b&#10;ejlG2hBBSS8FW+NnpvHt5uOHm2ksWCQ72VOmEIAIXUzjGnfGjIXv66ZjA9FXcmQCNlupBmLAVHuf&#10;KjIB+tD7URCk/iQVHZVsmNawWp038cbhty1rzNe21cygfo0hNuNG5cadHf3NDSn2iowdb+YwyH9E&#10;MRAu4NIFqiKGoIPif0ENvFFSy9ZcNXLwZdvyhjkOwCYM3rB56sjIHBdIjh6XNOn3g22+HB8V4hS0&#10;y9MoxkiQAWR64IKhMMjCyGZoGnUBjqV4VLOlRzi1mz5LCs7kYKQjf2rVYJMAtNDJ5fh5yTE7GdTA&#10;YhqvMGpgPYryNHAC+KS4nByVNp+YHJCdrHEPYThkcnzQBu4G14uLvUjILe97p2Ev0AQkogww7ZaW&#10;Pad21xlqvyt7hY7EloH7LC9Ae+Wm5EFQh9YxQut5bgjvz3Pw74XFY66yziGBdTIwdetA0qn+8zq4&#10;rvM6T7wkSmsvCarKu9uWiZduw2xVxVVZVuEvG2iYFB2nlAkb66UCw+TfFJ574Vw7Sw0uWfFfozvC&#10;EOzrSO+2qyBL4tzLslXsJXEdePf5tvTuyjBNs/q+vK/fRFo79vp9gl1SaaOSB8PUU0cnRLnVP15d&#10;RyEGAzrWKgsfRqTfw1PTGIWRkuYHN53rE1tpFkO/1DoP7D9rvaCfE3HR0FqLCjO3P6kCzS/6+rYP&#10;bOWfO2In6bNrCLcO/ekOzW+JfQBe2jB/+eJtfgMAAP//AwBQSwMEFAAGAAgAAAAhAIYZjcHfAAAA&#10;CQEAAA8AAABkcnMvZG93bnJldi54bWxMj8FOwzAMhu9IvENkJG4sbQU0Kk0nBJomEJdtSFy91ms6&#10;mqRrsq28PeY0jrY//f7+cj7ZXpxoDJ13GtJZAoJc7ZvOtRo+N4s7BSJEdA323pGGHwowr66vSiwa&#10;f3YrOq1jKzjEhQI1mBiHQspQG7IYZn4gx7edHy1GHsdWNiOeOdz2MkuSR2mxc/zB4EAvhurv9dFq&#10;wNflKn6p7D3v3szHfrM4LI06aH17Mz0/gYg0xQsMf/qsDhU7bf3RNUH0GvJ7lTKqIUu5AgO8yEBs&#10;NTzkCmRVyv8Nql8AAAD//wMAUEsBAi0AFAAGAAgAAAAhALaDOJL+AAAA4QEAABMAAAAAAAAAAAAA&#10;AAAAAAAAAFtDb250ZW50X1R5cGVzXS54bWxQSwECLQAUAAYACAAAACEAOP0h/9YAAACUAQAACwAA&#10;AAAAAAAAAAAAAAAvAQAAX3JlbHMvLnJlbHNQSwECLQAUAAYACAAAACEAoE5hVnYCAAA5BQAADgAA&#10;AAAAAAAAAAAAAAAuAgAAZHJzL2Uyb0RvYy54bWxQSwECLQAUAAYACAAAACEAhhmNwd8AAAAJAQAA&#10;DwAAAAAAAAAAAAAAAADQBAAAZHJzL2Rvd25yZXYueG1sUEsFBgAAAAAEAAQA8wAAANwFAAAAAA==&#10;" strokeweight="1pt"/>
            </w:pict>
          </mc:Fallback>
        </mc:AlternateContent>
      </w:r>
      <w:r>
        <w:rPr>
          <w:b/>
          <w:noProof/>
          <w:sz w:val="26"/>
          <w:szCs w:val="26"/>
        </w:rPr>
        <mc:AlternateContent>
          <mc:Choice Requires="wps">
            <w:drawing>
              <wp:anchor distT="0" distB="0" distL="114300" distR="114300" simplePos="0" relativeHeight="251615744" behindDoc="0" locked="0" layoutInCell="1" allowOverlap="1" wp14:anchorId="59890452" wp14:editId="7877A317">
                <wp:simplePos x="0" y="0"/>
                <wp:positionH relativeFrom="column">
                  <wp:posOffset>3816985</wp:posOffset>
                </wp:positionH>
                <wp:positionV relativeFrom="paragraph">
                  <wp:posOffset>231775</wp:posOffset>
                </wp:positionV>
                <wp:extent cx="9525" cy="53340"/>
                <wp:effectExtent l="0" t="0" r="0" b="0"/>
                <wp:wrapNone/>
                <wp:docPr id="18624" name="AutoShape 13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334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a:graphicData>
                </a:graphic>
              </wp:anchor>
            </w:drawing>
          </mc:Choice>
          <mc:Fallback>
            <w:pict>
              <v:shape w14:anchorId="4FD22A2E" id="AutoShape 13473" o:spid="_x0000_s1026" type="#_x0000_t32" style="position:absolute;margin-left:300.55pt;margin-top:18.25pt;width:.75pt;height:4.2pt;z-index:251615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yoaogIAANEFAAAOAAAAZHJzL2Uyb0RvYy54bWysVMlu2zAQvRfoPxC6K5IsWhtiB7aWXtLW&#10;QNIPoCXKIiqRAsl4QdF/75BeErs9FE11IEhqljfzHuf+YT/0aEulYoLPnODOdxDltWgY38ycb8+V&#10;mzhIacIb0gtOZ86BKudh/vHD/W7M6ER0om+oRBCEq2w3zpxO6zHzPFV3dCDqToyUw89WyIFoOMqN&#10;10iyg+hD7018P/J2QjajFDVVCm6L409nbuO3La3117ZVVKN+5gA2bVdp17VZvfk9yTaSjB2rTzDI&#10;P6AYCOOQ9BKqIJqgF8l+CzWwWgolWn1Xi8ETbctqamuAagL/ppqnjozU1gLNUeOlTer/ha2/bFcS&#10;sQa4S6IJdhAnA9C0eNHCZkdBiOPQtGk3qgysc76SptB6z5/GR1F/V4iLvCN8Q63D82EE/8B4eFcu&#10;5qBGSLbefRYN2BDIYXu2b+VgQkI30N5Sc7hQQ/ca1XCZTidTB9XwYxqG2PLmkezsOUqlP1ExILOZ&#10;OUpLwjadzgXnoAAhA5uHbB+VNrhIdnYwabmoWN9bIfT86gIMjzfUKunoTTLABFtjadBZln+kflom&#10;ZYJdPIlKF/tF4S6qHLtRFcTTIizyvAh+GhQBzjrWNJSbpGfFBfjvGD1p/6iVi+YuBXjX0W2lAPEG&#10;aTDB/nKSulWUxC6u8NRNYz9x/SBdppGPU1xU10gfGafvR4p2JxYNHCV61pgO2IPcrPNeoi0xj9R+&#10;Vj43ZlK88MbS1FHSlKe9JqyHPdJWd1oyUGJPHZNtoI2Degpzyews8Zfum5r+3J9FNfVjHCZuHE9D&#10;F4el7y6TKncXeRBFcbnMl+UNk6VVh3p/iyxRb6T2hs9TjlfIoM2zDu07M0/r+EjXojmspCnXPDmY&#10;G9bpNOPMYHp7tlavk3j+CwAA//8DAFBLAwQUAAYACAAAACEAfBx3Jd8AAAAJAQAADwAAAGRycy9k&#10;b3ducmV2LnhtbEyPy07DMBBF90j8gzVI7KiTUgyETCqExCKrPngu3XhIIuJxiN008PU1K1iO7tG9&#10;Z/LlZDsx0uBbxwjpLAFBXDnTco3w/PR4cQPCB81Gd44J4Zs8LIvTk1xnxh14Q+M21CKWsM80QhNC&#10;n0npq4as9jPXE8fsww1Wh3gOtTSDPsRy28l5kihpdctxodE9PTRUfW73FuGHzebt9Utdm9V65cux&#10;fF+XLw7x/Gy6vwMRaAp/MPzqR3UootPO7dl40SGoJE0jinCprkBEQCVzBWKHsFjcgixy+f+D4ggA&#10;AP//AwBQSwECLQAUAAYACAAAACEAtoM4kv4AAADhAQAAEwAAAAAAAAAAAAAAAAAAAAAAW0NvbnRl&#10;bnRfVHlwZXNdLnhtbFBLAQItABQABgAIAAAAIQA4/SH/1gAAAJQBAAALAAAAAAAAAAAAAAAAAC8B&#10;AABfcmVscy8ucmVsc1BLAQItABQABgAIAAAAIQBeWyoaogIAANEFAAAOAAAAAAAAAAAAAAAAAC4C&#10;AABkcnMvZTJvRG9jLnhtbFBLAQItABQABgAIAAAAIQB8HHcl3wAAAAkBAAAPAAAAAAAAAAAAAAAA&#10;APwEAABkcnMvZG93bnJldi54bWxQSwUGAAAAAAQABADzAAAACAYAAAAA&#10;" stroked="f">
                <v:stroke endarrow="block"/>
              </v:shape>
            </w:pict>
          </mc:Fallback>
        </mc:AlternateContent>
      </w:r>
      <w:r w:rsidR="003B65F9">
        <w:rPr>
          <w:b/>
          <w:sz w:val="26"/>
          <w:szCs w:val="26"/>
        </w:rPr>
        <w:t>3.2</w:t>
      </w:r>
      <w:r>
        <w:rPr>
          <w:b/>
          <w:sz w:val="26"/>
          <w:szCs w:val="26"/>
        </w:rPr>
        <w:t>.3.</w:t>
      </w:r>
      <w:r>
        <w:rPr>
          <w:rFonts w:ascii="VNI-Times" w:hAnsi="VNI-Times"/>
          <w:b/>
          <w:sz w:val="26"/>
          <w:szCs w:val="26"/>
        </w:rPr>
        <w:t xml:space="preserve"> </w:t>
      </w:r>
      <w:r>
        <w:rPr>
          <w:rFonts w:ascii="VNI-Times" w:hAnsi="VNI-Times"/>
          <w:i/>
        </w:rPr>
        <w:t xml:space="preserve"> </w:t>
      </w:r>
      <w:r w:rsidRPr="008C26A3">
        <w:rPr>
          <w:b/>
          <w:sz w:val="26"/>
          <w:szCs w:val="26"/>
        </w:rPr>
        <w:t xml:space="preserve">Mạch xoay chiều thuần </w:t>
      </w:r>
      <w:r>
        <w:rPr>
          <w:b/>
          <w:sz w:val="26"/>
          <w:szCs w:val="26"/>
        </w:rPr>
        <w:t xml:space="preserve">điện </w:t>
      </w:r>
      <w:r w:rsidRPr="008C26A3">
        <w:rPr>
          <w:b/>
          <w:sz w:val="26"/>
          <w:szCs w:val="26"/>
        </w:rPr>
        <w:t>dung</w:t>
      </w:r>
    </w:p>
    <w:p w:rsidR="000E7E52" w:rsidRDefault="000E7E52" w:rsidP="000E7E52">
      <w:pPr>
        <w:ind w:firstLine="562"/>
        <w:jc w:val="both"/>
        <w:rPr>
          <w:i/>
          <w:sz w:val="26"/>
          <w:szCs w:val="26"/>
        </w:rPr>
      </w:pPr>
      <w:r>
        <w:rPr>
          <w:i/>
          <w:noProof/>
          <w:sz w:val="26"/>
          <w:szCs w:val="26"/>
        </w:rPr>
        <mc:AlternateContent>
          <mc:Choice Requires="wps">
            <w:drawing>
              <wp:anchor distT="0" distB="0" distL="114300" distR="114300" simplePos="0" relativeHeight="251575808" behindDoc="0" locked="0" layoutInCell="1" allowOverlap="1" wp14:anchorId="20B89960" wp14:editId="64E0C0A1">
                <wp:simplePos x="0" y="0"/>
                <wp:positionH relativeFrom="column">
                  <wp:posOffset>5672455</wp:posOffset>
                </wp:positionH>
                <wp:positionV relativeFrom="paragraph">
                  <wp:posOffset>5080</wp:posOffset>
                </wp:positionV>
                <wp:extent cx="10160" cy="473710"/>
                <wp:effectExtent l="0" t="0" r="27940" b="21590"/>
                <wp:wrapNone/>
                <wp:docPr id="18581" name="Freeform 145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0" cy="473710"/>
                        </a:xfrm>
                        <a:custGeom>
                          <a:avLst/>
                          <a:gdLst>
                            <a:gd name="T0" fmla="*/ 8 w 16"/>
                            <a:gd name="T1" fmla="*/ 746 h 746"/>
                            <a:gd name="T2" fmla="*/ 16 w 16"/>
                            <a:gd name="T3" fmla="*/ 737 h 746"/>
                            <a:gd name="T4" fmla="*/ 16 w 16"/>
                            <a:gd name="T5" fmla="*/ 0 h 746"/>
                            <a:gd name="T6" fmla="*/ 0 w 16"/>
                            <a:gd name="T7" fmla="*/ 0 h 746"/>
                            <a:gd name="T8" fmla="*/ 0 w 16"/>
                            <a:gd name="T9" fmla="*/ 737 h 746"/>
                            <a:gd name="T10" fmla="*/ 8 w 16"/>
                            <a:gd name="T11" fmla="*/ 729 h 746"/>
                            <a:gd name="T12" fmla="*/ 8 w 16"/>
                            <a:gd name="T13" fmla="*/ 746 h 746"/>
                            <a:gd name="T14" fmla="*/ 16 w 16"/>
                            <a:gd name="T15" fmla="*/ 746 h 746"/>
                            <a:gd name="T16" fmla="*/ 16 w 16"/>
                            <a:gd name="T17" fmla="*/ 737 h 746"/>
                            <a:gd name="T18" fmla="*/ 8 w 16"/>
                            <a:gd name="T19" fmla="*/ 746 h 7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46">
                              <a:moveTo>
                                <a:pt x="8" y="746"/>
                              </a:moveTo>
                              <a:lnTo>
                                <a:pt x="16" y="737"/>
                              </a:lnTo>
                              <a:lnTo>
                                <a:pt x="16" y="0"/>
                              </a:lnTo>
                              <a:lnTo>
                                <a:pt x="0" y="0"/>
                              </a:lnTo>
                              <a:lnTo>
                                <a:pt x="0" y="737"/>
                              </a:lnTo>
                              <a:lnTo>
                                <a:pt x="8" y="729"/>
                              </a:lnTo>
                              <a:lnTo>
                                <a:pt x="8" y="746"/>
                              </a:lnTo>
                              <a:lnTo>
                                <a:pt x="16" y="746"/>
                              </a:lnTo>
                              <a:lnTo>
                                <a:pt x="16" y="737"/>
                              </a:lnTo>
                              <a:lnTo>
                                <a:pt x="8" y="746"/>
                              </a:lnTo>
                              <a:close/>
                            </a:path>
                          </a:pathLst>
                        </a:custGeom>
                        <a:solidFill>
                          <a:srgbClr val="000000"/>
                        </a:solidFill>
                        <a:ln w="9525">
                          <a:solidFill>
                            <a:srgbClr val="000000"/>
                          </a:solidFill>
                          <a:round/>
                          <a:headEnd/>
                          <a:tailEnd/>
                        </a:ln>
                        <a:extLst/>
                      </wps:spPr>
                      <wps:bodyPr rot="0" vert="horz" wrap="square" lIns="91440" tIns="45720" rIns="91440" bIns="45720" anchor="t" anchorCtr="0" upright="1">
                        <a:noAutofit/>
                      </wps:bodyPr>
                    </wps:wsp>
                  </a:graphicData>
                </a:graphic>
              </wp:anchor>
            </w:drawing>
          </mc:Choice>
          <mc:Fallback>
            <w:pict>
              <v:shape w14:anchorId="7FD649CE" id="Freeform 14574" o:spid="_x0000_s1026" style="position:absolute;margin-left:446.65pt;margin-top:.4pt;width:.8pt;height:37.3pt;z-index:251575808;visibility:visible;mso-wrap-style:square;mso-wrap-distance-left:9pt;mso-wrap-distance-top:0;mso-wrap-distance-right:9pt;mso-wrap-distance-bottom:0;mso-position-horizontal:absolute;mso-position-horizontal-relative:text;mso-position-vertical:absolute;mso-position-vertical-relative:text;v-text-anchor:top" coordsize="16,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hV1eAMAAMwKAAAOAAAAZHJzL2Uyb0RvYy54bWysVl1vmzAUfZ+0/2D5cdJKnOZbpdXUrtOk&#10;fVRq9gMcYwIa2Mx2Qrpfv3sNJJAFFU3rA5jc02ufc67te3N3yDOyl8amWoWUXY0okUroKFXbkP5Y&#10;P75fUGIdVxHPtJIhfZGW3t2+fXNTFis51onOImkIJFF2VRYhTZwrVkFgRSJzbq90IRUEY21y7uDT&#10;bIPI8BKy51kwHo1mQalNVBgtpLXw60MVpLc+fxxL4b7HsZWOZCGFtTn/NP65wWdwe8NXW8OLJBX1&#10;Mvg/rCLnqYJJj6keuONkZ9K/UuWpMNrq2F0JnQc6jlMhPQdgw0ZnbJ4TXkjPBcSxxVEm+//Sim/7&#10;J0PSCLxbTBeMEsVzsOnRSImiEzaZzieoUlnYFYCfiyeDPG3xRYufFgJBJ4IfFjBkU37VEWTiO6e9&#10;MofY5PifwJkcvAEvRwPkwREBP7IRm4FLAiKT+fWceX8Cvmr+V+ys+yS1z8P3X6yr7Itg5MWP6uWv&#10;IUmcZ+Dku4AsSEnYrHb6iACqR8R8MiMJgec5aNwCsdnFPNctCCz5cp5JC9STZ9qCjC5nmXUgl0jN&#10;O4iLlGA/HnmPLjJathC9jMCaU54ehTsSj5eXSbG2xj2JOhr3ecUGiMzaKve6DsVy4tZjF2tL3a9S&#10;W+0ech252+Sg7rdNZfOkKXZxUHW1w4hwPGZHfn8V2uK+wtKH7bNmWMuQAlC4NXrAID6CrweBQWAE&#10;TweBQUMEzweBQSYELweBsfQQzYZRxALz8GEksYw8fBhNrBUPH0aU1UxZh2plU22rgTvr/LYylMBt&#10;tUF5+KrgDquhGZISzk1YRRJSPMHw51zv5Vp7gMOaqCatzzeY7BTPVBtXk4Fyro1ows278OlqWHM4&#10;N8HmXYEqk4ZgXpuuXv24kayZp3lX851zbKLNu7P0kxRNuHl3Ya8I0TenyLSV1fZDs/w+PLqGZreu&#10;MauzNHpMswztsma7uc8M2XNsV/xf7UQHlik0fTkdT73dndjAFEbvVOTLKZE8+liPHU+zagyrzPzB&#10;AVdzdfT4ex6v9qoX2OjoBa55o6uWClpAGCTa/KakhHYqpPbXjhtJSfZZQb+yZJMJlITzH9BTjOHD&#10;tCObdoQrAalC6iiccDi8d1XPtitMuk1gJuaZK/0B2os4xT7Ar69aVf0BLZOXvm7vsCdrf3vUqQm9&#10;/QMAAP//AwBQSwMEFAAGAAgAAAAhAEpoEozeAAAABwEAAA8AAABkcnMvZG93bnJldi54bWxMjsFO&#10;wzAQRO9I/IO1SNyoQ5uWJMSpKqQeChISBe5uvDhR43UUO23o17Oc4DajGc28cj25TpxwCK0nBfez&#10;BARS7U1LVsHH+/YuAxGiJqM7T6jgGwOsq+urUhfGn+kNT/toBY9QKLSCJsa+kDLUDTodZr5H4uzL&#10;D05HtoOVZtBnHnednCfJSjrdEj80usenBuvjfnQK5skmpPZix93yebc9dp+vl5cVKnV7M20eQUSc&#10;4l8ZfvEZHSpmOviRTBCdgixfLLjKAgTHWZ7mIA4KHpYpyKqU//mrHwAAAP//AwBQSwECLQAUAAYA&#10;CAAAACEAtoM4kv4AAADhAQAAEwAAAAAAAAAAAAAAAAAAAAAAW0NvbnRlbnRfVHlwZXNdLnhtbFBL&#10;AQItABQABgAIAAAAIQA4/SH/1gAAAJQBAAALAAAAAAAAAAAAAAAAAC8BAABfcmVscy8ucmVsc1BL&#10;AQItABQABgAIAAAAIQBVWhV1eAMAAMwKAAAOAAAAAAAAAAAAAAAAAC4CAABkcnMvZTJvRG9jLnht&#10;bFBLAQItABQABgAIAAAAIQBKaBKM3gAAAAcBAAAPAAAAAAAAAAAAAAAAANIFAABkcnMvZG93bnJl&#10;di54bWxQSwUGAAAAAAQABADzAAAA3QYAAAAA&#10;" path="m8,746r8,-9l16,,,,,737r8,-8l8,746r8,l16,737r-8,9xe" fillcolor="black">
                <v:path arrowok="t" o:connecttype="custom" o:connectlocs="5080,473710;10160,467995;10160,0;0,0;0,467995;5080,462915;5080,473710;10160,473710;10160,467995;5080,473710" o:connectangles="0,0,0,0,0,0,0,0,0,0"/>
              </v:shape>
            </w:pict>
          </mc:Fallback>
        </mc:AlternateContent>
      </w:r>
      <w:r>
        <w:rPr>
          <w:i/>
          <w:noProof/>
          <w:sz w:val="26"/>
          <w:szCs w:val="26"/>
        </w:rPr>
        <mc:AlternateContent>
          <mc:Choice Requires="wps">
            <w:drawing>
              <wp:anchor distT="0" distB="0" distL="114300" distR="114300" simplePos="0" relativeHeight="251716096" behindDoc="0" locked="0" layoutInCell="1" allowOverlap="1" wp14:anchorId="1D4AC8A4" wp14:editId="5900017C">
                <wp:simplePos x="0" y="0"/>
                <wp:positionH relativeFrom="column">
                  <wp:posOffset>4759960</wp:posOffset>
                </wp:positionH>
                <wp:positionV relativeFrom="paragraph">
                  <wp:posOffset>8890</wp:posOffset>
                </wp:positionV>
                <wp:extent cx="924560" cy="0"/>
                <wp:effectExtent l="0" t="0" r="27940" b="19050"/>
                <wp:wrapNone/>
                <wp:docPr id="18814" name="Straight Connector 18814"/>
                <wp:cNvGraphicFramePr/>
                <a:graphic xmlns:a="http://schemas.openxmlformats.org/drawingml/2006/main">
                  <a:graphicData uri="http://schemas.microsoft.com/office/word/2010/wordprocessingShape">
                    <wps:wsp>
                      <wps:cNvCnPr/>
                      <wps:spPr>
                        <a:xfrm>
                          <a:off x="0" y="0"/>
                          <a:ext cx="92456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440FA5" id="Straight Connector 18814" o:spid="_x0000_s1026" style="position:absolute;z-index:251716096;visibility:visible;mso-wrap-style:square;mso-wrap-distance-left:9pt;mso-wrap-distance-top:0;mso-wrap-distance-right:9pt;mso-wrap-distance-bottom:0;mso-position-horizontal:absolute;mso-position-horizontal-relative:text;mso-position-vertical:absolute;mso-position-vertical-relative:text" from="374.8pt,.7pt" to="447.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wxAEAAM8DAAAOAAAAZHJzL2Uyb0RvYy54bWysU8Fu2zAMvQ/YPwi6L7aDtkiNOD2k2C7D&#10;FqzrB6iyFAuTRIHSYufvRymJW2xDUQy7yKLI98hH0uu7yVl2UBgN+I43i5oz5SX0xu87/vj944cV&#10;ZzEJ3wsLXnX8qCK/27x/tx5Dq5YwgO0VMiLxsR1Dx4eUQltVUQ7KibiAoDw5NaATiUzcVz2Kkdid&#10;rZZ1fVONgH1AkCpGer0/Ofmm8GutZPqqdVSJ2Y5TbamcWM6nfFabtWj3KMJg5LkM8Q9VOGE8JZ2p&#10;7kUS7CeaP6ickQgRdFpIcBVobaQqGkhNU/+m5mEQQRUt1JwY5jbF/0crvxx2yExPs1utmivOvHA0&#10;poeEwuyHxLbgPTURkJ381K8xxJZgW7/DsxXDDrP4SaPLX5LFptLj49xjNSUm6fF2eXV9Q5OQF1f1&#10;jAsY0ycFjuVLx63xWb1oxeFzTJSLQi8h+dl6NlLdt/V1mWOVCzuVUm7paNUp7JvSJJGSN4WuLJfa&#10;WmQHQWvR/2jyGhC59RSZIdpYO4Pq10Hn2AxTZeHeCpyjS0bwaQY64wH/ljVNl1L1KZ7KfqE1X5+g&#10;P5bBFAdtTVF23vC8li/tAn/+Dze/AAAA//8DAFBLAwQUAAYACAAAACEAO13EKtkAAAAHAQAADwAA&#10;AGRycy9kb3ducmV2LnhtbEyOwU7DMBBE70j8g7VI3OiGUkob4lQIlAsHVAKIqxsvSUS8jmI3CX/P&#10;wgWOozeaedludp0aaQitZw2XiwQUceVty7WG15fiYgMqRMPWdJ5JwxcF2OWnJ5lJrZ/4mcYy1kpG&#10;OKRGQxNjnyKGqiFnwsL3xMI+/OBMlDjUaAczybjrcJkka3SmZXloTE/3DVWf5dFpwMcHHEtPZbF/&#10;n56u6A0Li6j1+dl8dwsq0hz/yvCjL+qQi9PBH9kG1Wm4WW3XUhWwAiV8s71egjr8Zswz/O+ffwMA&#10;AP//AwBQSwECLQAUAAYACAAAACEAtoM4kv4AAADhAQAAEwAAAAAAAAAAAAAAAAAAAAAAW0NvbnRl&#10;bnRfVHlwZXNdLnhtbFBLAQItABQABgAIAAAAIQA4/SH/1gAAAJQBAAALAAAAAAAAAAAAAAAAAC8B&#10;AABfcmVscy8ucmVsc1BLAQItABQABgAIAAAAIQByM/TwxAEAAM8DAAAOAAAAAAAAAAAAAAAAAC4C&#10;AABkcnMvZTJvRG9jLnhtbFBLAQItABQABgAIAAAAIQA7XcQq2QAAAAcBAAAPAAAAAAAAAAAAAAAA&#10;AB4EAABkcnMvZG93bnJldi54bWxQSwUGAAAAAAQABADzAAAAJAUAAAAA&#10;" strokecolor="black [3040]" strokeweight="1.5pt"/>
            </w:pict>
          </mc:Fallback>
        </mc:AlternateContent>
      </w:r>
      <w:r>
        <w:rPr>
          <w:i/>
          <w:noProof/>
          <w:sz w:val="26"/>
          <w:szCs w:val="26"/>
        </w:rPr>
        <mc:AlternateContent>
          <mc:Choice Requires="wps">
            <w:drawing>
              <wp:anchor distT="0" distB="0" distL="114300" distR="114300" simplePos="0" relativeHeight="251715072" behindDoc="0" locked="0" layoutInCell="1" allowOverlap="1" wp14:anchorId="7045DDF1" wp14:editId="436055F8">
                <wp:simplePos x="0" y="0"/>
                <wp:positionH relativeFrom="column">
                  <wp:posOffset>3712210</wp:posOffset>
                </wp:positionH>
                <wp:positionV relativeFrom="paragraph">
                  <wp:posOffset>8890</wp:posOffset>
                </wp:positionV>
                <wp:extent cx="924560" cy="0"/>
                <wp:effectExtent l="0" t="0" r="27940" b="19050"/>
                <wp:wrapNone/>
                <wp:docPr id="18813" name="Straight Connector 18813"/>
                <wp:cNvGraphicFramePr/>
                <a:graphic xmlns:a="http://schemas.openxmlformats.org/drawingml/2006/main">
                  <a:graphicData uri="http://schemas.microsoft.com/office/word/2010/wordprocessingShape">
                    <wps:wsp>
                      <wps:cNvCnPr/>
                      <wps:spPr>
                        <a:xfrm>
                          <a:off x="0" y="0"/>
                          <a:ext cx="92456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9D7E37" id="Straight Connector 18813" o:spid="_x0000_s1026" style="position:absolute;z-index:251715072;visibility:visible;mso-wrap-style:square;mso-wrap-distance-left:9pt;mso-wrap-distance-top:0;mso-wrap-distance-right:9pt;mso-wrap-distance-bottom:0;mso-position-horizontal:absolute;mso-position-horizontal-relative:text;mso-position-vertical:absolute;mso-position-vertical-relative:text" from="292.3pt,.7pt" to="365.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2gxAEAAM8DAAAOAAAAZHJzL2Uyb0RvYy54bWysU01v2zAMvQ/YfxB0X2xna5EacXpIsV2G&#10;LVi7H6DKVCxMX6C02Pn3o5TELbZhKIpdZFHke+Qj6fXtZA07AEbtXcebRc0ZOOl77fYd//7w8d2K&#10;s5iE64XxDjp+hMhvN2/frMfQwtIP3vSAjEhcbMfQ8SGl0FZVlANYERc+gCOn8mhFIhP3VY9iJHZr&#10;qmVdX1ejxz6glxAjvd6dnHxT+JUCmb4qFSEx03GqLZUTy/mYz2qzFu0eRRi0PJchXlGFFdpR0pnq&#10;TiTBfqL+g8pqiT56lRbS28orpSUUDaSmqX9Tcz+IAEULNSeGuU3x/9HKL4cdMt3T7Far5j1nTlga&#10;031CofdDYlvvHDXRIzv5qV9jiC3Btm6HZyuGHWbxk0KbvySLTaXHx7nHMCUm6fFm+eHqmiYhL67q&#10;CRcwpk/gLcuXjhvtsnrRisPnmCgXhV5C8rNxbKS6b+qrMscqF3YqpdzS0cAp7BsokkjJm0JXlgu2&#10;BtlB0Fr0P5q8BkRuHEVmiNLGzKD636BzbIZBWbiXAufoktG7NAOtdh7/ljVNl1LVKZ7KfqY1Xx99&#10;fyyDKQ7amqLsvOF5LZ/bBf70H25+AQAA//8DAFBLAwQUAAYACAAAACEAvxebHNkAAAAHAQAADwAA&#10;AGRycy9kb3ducmV2LnhtbEyOwU7DMBBE70j8g7VI3OiGtrRViFMhUC4cEAQqrm68JBHxOordJPw9&#10;Cxc4jt5o5mX72XVqpCG0njVcLxJQxJW3Ldca3l6Lqx2oEA1b03kmDV8UYJ+fn2UmtX7iFxrLWCsZ&#10;4ZAaDU2MfYoYqoacCQvfEwv78IMzUeJQox3MJOOuw2WSbNCZluWhMT3dN1R9lienAR8fcCw9lcXz&#10;+/S0ogMWFlHry4v57hZUpDn+leFHX9QhF6ejP7ENqtNws1tvpCpgDUr4dpUsQR1/M+YZ/vfPvwEA&#10;AP//AwBQSwECLQAUAAYACAAAACEAtoM4kv4AAADhAQAAEwAAAAAAAAAAAAAAAAAAAAAAW0NvbnRl&#10;bnRfVHlwZXNdLnhtbFBLAQItABQABgAIAAAAIQA4/SH/1gAAAJQBAAALAAAAAAAAAAAAAAAAAC8B&#10;AABfcmVscy8ucmVsc1BLAQItABQABgAIAAAAIQBcZS2gxAEAAM8DAAAOAAAAAAAAAAAAAAAAAC4C&#10;AABkcnMvZTJvRG9jLnhtbFBLAQItABQABgAIAAAAIQC/F5sc2QAAAAcBAAAPAAAAAAAAAAAAAAAA&#10;AB4EAABkcnMvZG93bnJldi54bWxQSwUGAAAAAAQABADzAAAAJAUAAAAA&#10;" strokecolor="black [3040]" strokeweight="1.5pt"/>
            </w:pict>
          </mc:Fallback>
        </mc:AlternateContent>
      </w:r>
      <w:r>
        <w:rPr>
          <w:i/>
          <w:noProof/>
          <w:sz w:val="26"/>
          <w:szCs w:val="26"/>
        </w:rPr>
        <mc:AlternateContent>
          <mc:Choice Requires="wps">
            <w:drawing>
              <wp:anchor distT="0" distB="0" distL="114300" distR="114300" simplePos="0" relativeHeight="251571712" behindDoc="0" locked="0" layoutInCell="1" allowOverlap="1" wp14:anchorId="61CEE8D4" wp14:editId="59C6EFC5">
                <wp:simplePos x="0" y="0"/>
                <wp:positionH relativeFrom="column">
                  <wp:posOffset>3865245</wp:posOffset>
                </wp:positionH>
                <wp:positionV relativeFrom="paragraph">
                  <wp:posOffset>12700</wp:posOffset>
                </wp:positionV>
                <wp:extent cx="342900" cy="0"/>
                <wp:effectExtent l="0" t="76200" r="19050" b="95250"/>
                <wp:wrapNone/>
                <wp:docPr id="18573" name="AutoShape 14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shape w14:anchorId="36F6FE54" id="AutoShape 14181" o:spid="_x0000_s1026" type="#_x0000_t32" style="position:absolute;margin-left:304.35pt;margin-top:1pt;width:27pt;height:0;z-index:251571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0N1rwIAAJ4FAAAOAAAAZHJzL2Uyb0RvYy54bWysVMGO2jAQvVfqP1i+Z5OQAAEtrNgQetm2&#10;SLtVzyZ2iFXHjmxDQFX/vWMHsmV7qaoFKfLYnjczb974/uHUCHRk2nAlFzi+izBislSUy/0Cf3vZ&#10;BBlGxhJJiVCSLfCZGfyw/PjhvmvnbKRqJSjTCECkmXftAtfWtvMwNGXNGmLuVMskHFZKN8SCqfch&#10;1aQD9EaEoyiahJ3StNWqZMbA7ro/xEuPX1WstF+ryjCLxAJDbtZ/tf/u3Ddc3pP5XpO25uUlDfIf&#10;WTSESwg6QK2JJeig+V9QDS+1Mqqyd6VqQlVVvGS+Bqgmjt5U81yTlvlagBzTDjSZ94Mtvxy3GnEK&#10;vcvG0wQjSRpo0+pglY+O4jTOYkdT15o53M7lVrtCy5N8bp9U+cMgqfKayD3zDi/nFvy9R3jj4gzT&#10;QrBd91lRuEMghufsVOnGQQIb6ORbcx5aw04WlbCZpKNZBA0sr0chmV/9Wm3sJ6Ya5BYLbKwmfF/b&#10;XEkJ/Vc69lHI8clYqAMcrw4uqFQbLoSXgZCog9Rn0TjyHkYJTt2pu2f0fpcLjY7EKcn/HCuAdnNN&#10;q4OkHq1mhBaXtSVcwBpZT47VHOgSDLtwDaMYCQbD41Y9opAuIvPy7ZMG62Rh6feBEi+tn7NoVmRF&#10;lgbpaFIEabReB6tNngaTTTwdr5N1nq/jX66UOJ3XnFImXTVXmcfpv8noMnC9QAehD7yFt+ieEkj2&#10;NtPVZhxN0yQLptNxEqRJEQWP2SYPVnk8mUyLx/yxeJNp4as375PsQKXLSh0s08817RDlTi/JeDaK&#10;MRjwLIymfWcREXtoSWk1RlrZ79zWXt1Olw7jRg1Z5P6X3g3oPRHXHjpr6MKltleqQEXX/vqhcXPS&#10;T9xO0fNWO1m4+YFHwDtdHiz3yvxp+1uvz+ryNwAAAP//AwBQSwMEFAAGAAgAAAAhAMKMq7fbAAAA&#10;BwEAAA8AAABkcnMvZG93bnJldi54bWxMjzFPwzAQhXck/oN1ldio0wyhCnGqqBIDZaLQsrrxNUmJ&#10;zyF2G/PvOVjK+Ok9vfuuWEXbiwuOvnOkYDFPQCDVznTUKHh/e7pfgvBBk9G9I1TwjR5W5e1NoXPj&#10;JnrFyzY0gkfI51pBG8KQS+nrFq32czcgcXZ0o9WBcWykGfXE47aXaZJk0uqO+EKrB1y3WH9uz1aB&#10;3b88V6dTnKrNfvN1/NjtojMLpe5msXoEETCGaxl+9VkdSnY6uDMZL3oFWbJ84KqClF/iPMtS5sMf&#10;y7KQ//3LHwAAAP//AwBQSwECLQAUAAYACAAAACEAtoM4kv4AAADhAQAAEwAAAAAAAAAAAAAAAAAA&#10;AAAAW0NvbnRlbnRfVHlwZXNdLnhtbFBLAQItABQABgAIAAAAIQA4/SH/1gAAAJQBAAALAAAAAAAA&#10;AAAAAAAAAC8BAABfcmVscy8ucmVsc1BLAQItABQABgAIAAAAIQDmP0N1rwIAAJ4FAAAOAAAAAAAA&#10;AAAAAAAAAC4CAABkcnMvZTJvRG9jLnhtbFBLAQItABQABgAIAAAAIQDCjKu32wAAAAcBAAAPAAAA&#10;AAAAAAAAAAAAAAkFAABkcnMvZG93bnJldi54bWxQSwUGAAAAAAQABADzAAAAEQYAAAAA&#10;" strokeweight="1.5pt">
                <v:stroke endarrow="block"/>
              </v:shape>
            </w:pict>
          </mc:Fallback>
        </mc:AlternateContent>
      </w:r>
      <w:r>
        <w:rPr>
          <w:i/>
          <w:noProof/>
          <w:sz w:val="26"/>
          <w:szCs w:val="26"/>
        </w:rPr>
        <mc:AlternateContent>
          <mc:Choice Requires="wps">
            <w:drawing>
              <wp:anchor distT="0" distB="0" distL="114300" distR="114300" simplePos="0" relativeHeight="251574784" behindDoc="0" locked="0" layoutInCell="1" allowOverlap="1" wp14:anchorId="3FE941D7" wp14:editId="728FB6CF">
                <wp:simplePos x="0" y="0"/>
                <wp:positionH relativeFrom="column">
                  <wp:posOffset>3714115</wp:posOffset>
                </wp:positionH>
                <wp:positionV relativeFrom="paragraph">
                  <wp:posOffset>0</wp:posOffset>
                </wp:positionV>
                <wp:extent cx="10160" cy="473075"/>
                <wp:effectExtent l="0" t="0" r="8890" b="3175"/>
                <wp:wrapNone/>
                <wp:docPr id="18579" name="Freeform 14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0" cy="473075"/>
                        </a:xfrm>
                        <a:custGeom>
                          <a:avLst/>
                          <a:gdLst>
                            <a:gd name="T0" fmla="*/ 8 w 16"/>
                            <a:gd name="T1" fmla="*/ 0 h 745"/>
                            <a:gd name="T2" fmla="*/ 0 w 16"/>
                            <a:gd name="T3" fmla="*/ 8 h 745"/>
                            <a:gd name="T4" fmla="*/ 0 w 16"/>
                            <a:gd name="T5" fmla="*/ 745 h 745"/>
                            <a:gd name="T6" fmla="*/ 16 w 16"/>
                            <a:gd name="T7" fmla="*/ 745 h 745"/>
                            <a:gd name="T8" fmla="*/ 16 w 16"/>
                            <a:gd name="T9" fmla="*/ 8 h 745"/>
                            <a:gd name="T10" fmla="*/ 8 w 16"/>
                            <a:gd name="T11" fmla="*/ 17 h 745"/>
                            <a:gd name="T12" fmla="*/ 8 w 16"/>
                            <a:gd name="T13" fmla="*/ 0 h 745"/>
                            <a:gd name="T14" fmla="*/ 0 w 16"/>
                            <a:gd name="T15" fmla="*/ 0 h 745"/>
                            <a:gd name="T16" fmla="*/ 0 w 16"/>
                            <a:gd name="T17" fmla="*/ 8 h 745"/>
                            <a:gd name="T18" fmla="*/ 8 w 16"/>
                            <a:gd name="T19" fmla="*/ 0 h 7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45">
                              <a:moveTo>
                                <a:pt x="8" y="0"/>
                              </a:moveTo>
                              <a:lnTo>
                                <a:pt x="0" y="8"/>
                              </a:lnTo>
                              <a:lnTo>
                                <a:pt x="0" y="745"/>
                              </a:lnTo>
                              <a:lnTo>
                                <a:pt x="16" y="745"/>
                              </a:lnTo>
                              <a:lnTo>
                                <a:pt x="16" y="8"/>
                              </a:lnTo>
                              <a:lnTo>
                                <a:pt x="8" y="17"/>
                              </a:lnTo>
                              <a:lnTo>
                                <a:pt x="8" y="0"/>
                              </a:lnTo>
                              <a:lnTo>
                                <a:pt x="0" y="0"/>
                              </a:lnTo>
                              <a:lnTo>
                                <a:pt x="0" y="8"/>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A2993E3" id="Freeform 14572" o:spid="_x0000_s1026" style="position:absolute;margin-left:292.45pt;margin-top:0;width:.8pt;height:37.25pt;z-index:251574784;visibility:visible;mso-wrap-style:square;mso-wrap-distance-left:9pt;mso-wrap-distance-top:0;mso-wrap-distance-right:9pt;mso-wrap-distance-bottom:0;mso-position-horizontal:absolute;mso-position-horizontal-relative:text;mso-position-vertical:absolute;mso-position-vertical-relative:text;v-text-anchor:top" coordsize="16,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aU6ywMAAGYLAAAOAAAAZHJzL2Uyb0RvYy54bWysVlGPozYQfq/U/2DxWCkLzpIQ0GZPvdum&#10;qrRtT7rtD3DABFSwqe2E7FX9750xOOdswxVVzQPYmY/xzDdj+3t4d24bcuJK11JsA3oXBYSLXBa1&#10;OGyD3152i01AtGGiYI0UfBu8ch28e/z2m4e+y/hSVrIpuCLgROis77ZBZUyXhaHOK94yfSc7LsBY&#10;StUyA1N1CAvFevDeNuEyitZhL1XRKZlzreHfp8EYPFr/Zclz82tZam5Isw0gNmOfyj73+AwfH1h2&#10;UKyr6nwMg/2HKFpWC1j04uqJGUaOqv6Hq7bOldSyNHe5bENZlnXObQ6QDY3eZPOpYh23uQA5urvQ&#10;pP8/t/kvp4+K1AXUbrNK0oAI1kKZdopzJJ3QeJUskaW+0xmAP3UfFeapu2eZ/67BEF5ZcKIBQ/b9&#10;z7IAT+xopGXmXKoWv4ScydkW4PVSAH42JIc/aUTXUKUcLHFyHyUrXDlkmfs2P2rzI5fWDzs9azOU&#10;r4CRJb8Yw38BJ2XbQCW/C8mG9ISux0pfENRDRKQiSWwXgwpeIMsryC0n9x5ic9tJ7EGim5GsPARE&#10;cdvN2gPR9U0/iQeZ9APb8ULMhB9oggtkIik6g1+fYJrczor6FE/Uyed4olD030mmPstTbnySb9eK&#10;+iRPkeNzPJGUz7EXDbT6wTUzq1x/52cxNjiMCMOTNbJbqpMatxJ2O+yYFzruFkDhbpgAA+UIvp8F&#10;BmIR7Pbh1z0DfQhOZnkGkhCczgJjvyGazksR28rC5yWJ7WPh89KEs2SAz0uUjpnSq1Sh0kDmWFYF&#10;19TbC0oFBC6oPdLDso4Z7AY3JD0clRBFtQ3w2MK/W3niL9ICDPbEsKi932CpL9ZG+KiB1s1YA2dz&#10;7856GjDj8Qi+nNW9B9RIykzY11ccYoetNhz+biH3Hha8TtDZ3NsP3ZHgbO7tY+YE9NZP3kjNhxCx&#10;PvaiuhQK6+tdVlo2dbGrmwYrpNVh/6FR5MRQlNjfmOoVrLG7WEj8zDGBn8NlOfYCXptWZPyZ0mUc&#10;vV+mi916kyziXbxapEm0WUQ0fZ+uoziNn3Z/YaPQOKvqouDiuRbcCR4azxMUo/QapIqVPNiJ6Wo5&#10;9OBV9DOTVPIoCsiOZRVnxQ/j2LC6GcbhdcSWZEjbvS0RVoGg6BhUyl4WryBAlBzEHohTGFRSfQ5I&#10;D0JvG+g/jkzxgDQ/CVBSKY1j6HFjJ6h2YKJ8y963MJGDq21gAjiIcfjBDGry2Kn6UMFK1O5HIb8H&#10;4VPWqFBsfENU4wTEnM1gFJ6oFv25RX2Rx49/AwAA//8DAFBLAwQUAAYACAAAACEAFNtrC90AAAAH&#10;AQAADwAAAGRycy9kb3ducmV2LnhtbEyPwU7DMBBE70j8g7VIXCrqFDUhDdlUgEDiSAsXbm68JBHx&#10;2sRuY/4ec4LjaEYzb+ptNKM40eQHywirZQaCuLV64A7h7fXpqgThg2KtRsuE8E0ets35Wa0qbWfe&#10;0WkfOpFK2FcKoQ/BVVL6tiej/NI64uR92MmokOTUST2pOZWbUV5nWSGNGjgt9MrRQ0/t5/5oEOKm&#10;WBRjG95X94vZvTx+xWeX7RAvL+LdLYhAMfyF4Rc/oUOTmA72yNqLESEv15sURUiPkp2XRQ7igHCz&#10;zkE2tfzP3/wAAAD//wMAUEsBAi0AFAAGAAgAAAAhALaDOJL+AAAA4QEAABMAAAAAAAAAAAAAAAAA&#10;AAAAAFtDb250ZW50X1R5cGVzXS54bWxQSwECLQAUAAYACAAAACEAOP0h/9YAAACUAQAACwAAAAAA&#10;AAAAAAAAAAAvAQAAX3JlbHMvLnJlbHNQSwECLQAUAAYACAAAACEAIEWlOssDAABmCwAADgAAAAAA&#10;AAAAAAAAAAAuAgAAZHJzL2Uyb0RvYy54bWxQSwECLQAUAAYACAAAACEAFNtrC90AAAAHAQAADwAA&#10;AAAAAAAAAAAAAAAlBgAAZHJzL2Rvd25yZXYueG1sUEsFBgAAAAAEAAQA8wAAAC8HAAAAAA==&#10;" path="m8,l,8,,745r16,l16,8,8,17,8,,,,,8,8,xe" fillcolor="black" stroked="f">
                <v:path arrowok="t" o:connecttype="custom" o:connectlocs="5080,0;0,5080;0,473075;10160,473075;10160,5080;5080,10795;5080,0;0,0;0,5080;5080,0" o:connectangles="0,0,0,0,0,0,0,0,0,0"/>
              </v:shape>
            </w:pict>
          </mc:Fallback>
        </mc:AlternateContent>
      </w:r>
      <w:r>
        <w:rPr>
          <w:i/>
          <w:noProof/>
          <w:sz w:val="26"/>
          <w:szCs w:val="26"/>
        </w:rPr>
        <mc:AlternateContent>
          <mc:Choice Requires="wps">
            <w:drawing>
              <wp:anchor distT="0" distB="0" distL="114300" distR="114300" simplePos="0" relativeHeight="251586048" behindDoc="0" locked="0" layoutInCell="1" allowOverlap="1" wp14:anchorId="0E651E03" wp14:editId="583D017A">
                <wp:simplePos x="0" y="0"/>
                <wp:positionH relativeFrom="column">
                  <wp:posOffset>3994785</wp:posOffset>
                </wp:positionH>
                <wp:positionV relativeFrom="paragraph">
                  <wp:posOffset>0</wp:posOffset>
                </wp:positionV>
                <wp:extent cx="11430" cy="10795"/>
                <wp:effectExtent l="0" t="0" r="0" b="0"/>
                <wp:wrapNone/>
                <wp:docPr id="18594" name="Freeform 145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10795"/>
                        </a:xfrm>
                        <a:custGeom>
                          <a:avLst/>
                          <a:gdLst>
                            <a:gd name="T0" fmla="*/ 0 w 18"/>
                            <a:gd name="T1" fmla="*/ 17 h 17"/>
                            <a:gd name="T2" fmla="*/ 18 w 18"/>
                            <a:gd name="T3" fmla="*/ 8 h 17"/>
                            <a:gd name="T4" fmla="*/ 0 w 18"/>
                            <a:gd name="T5" fmla="*/ 0 h 17"/>
                            <a:gd name="T6" fmla="*/ 0 w 18"/>
                            <a:gd name="T7" fmla="*/ 17 h 17"/>
                          </a:gdLst>
                          <a:ahLst/>
                          <a:cxnLst>
                            <a:cxn ang="0">
                              <a:pos x="T0" y="T1"/>
                            </a:cxn>
                            <a:cxn ang="0">
                              <a:pos x="T2" y="T3"/>
                            </a:cxn>
                            <a:cxn ang="0">
                              <a:pos x="T4" y="T5"/>
                            </a:cxn>
                            <a:cxn ang="0">
                              <a:pos x="T6" y="T7"/>
                            </a:cxn>
                          </a:cxnLst>
                          <a:rect l="0" t="0" r="r" b="b"/>
                          <a:pathLst>
                            <a:path w="18" h="17">
                              <a:moveTo>
                                <a:pt x="0" y="17"/>
                              </a:moveTo>
                              <a:lnTo>
                                <a:pt x="18" y="8"/>
                              </a:lnTo>
                              <a:lnTo>
                                <a:pt x="0" y="0"/>
                              </a:lnTo>
                              <a:lnTo>
                                <a:pt x="0"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3C9DCE4" id="Freeform 14588" o:spid="_x0000_s1026" style="position:absolute;margin-left:314.55pt;margin-top:0;width:.9pt;height:.85pt;z-index:251586048;visibility:visible;mso-wrap-style:square;mso-wrap-distance-left:9pt;mso-wrap-distance-top:0;mso-wrap-distance-right:9pt;mso-wrap-distance-bottom:0;mso-position-horizontal:absolute;mso-position-horizontal-relative:text;mso-position-vertical:absolute;mso-position-vertical-relative:text;v-text-anchor:top" coordsize="1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X3NQMAAMAHAAAOAAAAZHJzL2Uyb0RvYy54bWysVVFvmzAQfp+0/2D5cVIKTkmAqEm1tss0&#10;qdsqNfsBDpiABjaznZBu2n/fnYGUdNlaTcsD2LmP833f+e4uLvdVSXZCm0LJOWVnPiVCJiot5GZO&#10;v6yWo4gSY7lMeamkmNMHYejl4vWri6aeibHKVZkKTcCJNLOmntPc2nrmeSbJRcXNmaqFBGOmdMUt&#10;bPXGSzVvwHtVemPfn3qN0mmtVSKMgX9vWiNdOP9ZJhL7OcuMsKScU4jNuqd2zzU+vcUFn200r/Mi&#10;6cLg/xBFxQsJhx5c3XDLyVYXv7mqikQrozJ7lqjKU1lWJMJxADbMf8LmPue1cFxAHFMfZDL/z23y&#10;aXenSZFC7qJJHFAieQVpWmohUHTCgkkUoUpNbWYAvq/vNPI09a1KvhoweEcW3BjAkHXzUaXgiW+t&#10;csrsM13hl8CZ7F0CHg4JEHtLEviTseAcspSAhflhPMGDPT7rP022xr4Xyrnhu1tj2+ylsHLap130&#10;K/CRVSUk8o1HfNIQ5ihAdg4INkCwkOSEhd1dOEDGQ0h00sv5ABKddAKKPhPJ5AhxKpDpEeIUm3CA&#10;GLAB6Ta9ODzv9Ur2shMMVoRjofouQ7UymBlUDxKwYp36gEJ1/wAGlRB8/iIwqIHgPq9/9wy0Eezy&#10;AkwcuH134Wuo7qd1rSmBul63uay5RdYYPS5Jg7eckhxeoWNcqZ1YKWe3j5eyvQpw1KO5lEMYOoHQ&#10;3KUCWG/s3/XAl+swz2AO5/UOklIZ0V59jNvVwIELSjCoA6PKIl0WZYksjN6sr0tNdhzbnft1eTmC&#10;lS6hUuFn7THtP1CGnVxYkK59/YjZOPCvxvFoOY3CUbAMJqM49KORz+KreOoHcXCz/IlismCWF2kq&#10;5G0hRd9KWfCyVtU19bYJumaKyYon44nL01H0LySp1VamrkHkgqfvurXlRdmuveOInchAu387IVxv&#10;w3bW9r+1Sh+gtWnVjhEYe7DIlf5OSQMjZE7Nty3XgpLyg4QeHbMgwJnjNsEkHMNGDy3roYXLBFzN&#10;qaVQk7i8tu2c2ta62ORwEnNaSPUWWmpWYPNz8bVRdRsYE45BN9JwDg33DvU4eBe/AAAA//8DAFBL&#10;AwQUAAYACAAAACEAqewbUdsAAAAGAQAADwAAAGRycy9kb3ducmV2LnhtbEyPQU7DMBBF90jcwRok&#10;Nog6LVLSpnEqhECCBQtKD+DYQ2I1HofYTcPtGVZ0OfpP/7+pdrPvxYRjdIEULBcZCCQTrKNWweHz&#10;5X4NIiZNVveBUMEPRtjV11eVLm040wdO+9QKLqFYagVdSkMpZTQdeh0XYUDi7CuMXic+x1baUZ+5&#10;3PdylWW59NoRL3R6wKcOzXF/8grIvObRmefZrd+m7/fDXYENFkrd3syPWxAJ5/QPw58+q0PNTk04&#10;kY2iV5CvNktGFfBHHOcP2QZEw1wBsq7kpX79CwAA//8DAFBLAQItABQABgAIAAAAIQC2gziS/gAA&#10;AOEBAAATAAAAAAAAAAAAAAAAAAAAAABbQ29udGVudF9UeXBlc10ueG1sUEsBAi0AFAAGAAgAAAAh&#10;ADj9If/WAAAAlAEAAAsAAAAAAAAAAAAAAAAALwEAAF9yZWxzLy5yZWxzUEsBAi0AFAAGAAgAAAAh&#10;AAQgtfc1AwAAwAcAAA4AAAAAAAAAAAAAAAAALgIAAGRycy9lMm9Eb2MueG1sUEsBAi0AFAAGAAgA&#10;AAAhAKnsG1HbAAAABgEAAA8AAAAAAAAAAAAAAAAAjwUAAGRycy9kb3ducmV2LnhtbFBLBQYAAAAA&#10;BAAEAPMAAACXBgAAAAA=&#10;" path="m,17l18,8,,,,17xe" fillcolor="black" stroked="f">
                <v:path arrowok="t" o:connecttype="custom" o:connectlocs="0,10795;11430,5080;0,0;0,10795" o:connectangles="0,0,0,0"/>
              </v:shape>
            </w:pict>
          </mc:Fallback>
        </mc:AlternateContent>
      </w:r>
      <w:r>
        <w:rPr>
          <w:i/>
          <w:noProof/>
          <w:sz w:val="26"/>
          <w:szCs w:val="26"/>
        </w:rPr>
        <mc:AlternateContent>
          <mc:Choice Requires="wps">
            <w:drawing>
              <wp:anchor distT="0" distB="0" distL="114300" distR="114300" simplePos="0" relativeHeight="251595264" behindDoc="0" locked="0" layoutInCell="1" allowOverlap="1" wp14:anchorId="376E7B7D" wp14:editId="24843FE8">
                <wp:simplePos x="0" y="0"/>
                <wp:positionH relativeFrom="column">
                  <wp:posOffset>3713480</wp:posOffset>
                </wp:positionH>
                <wp:positionV relativeFrom="paragraph">
                  <wp:posOffset>0</wp:posOffset>
                </wp:positionV>
                <wp:extent cx="10160" cy="473075"/>
                <wp:effectExtent l="0" t="0" r="8890" b="3175"/>
                <wp:wrapNone/>
                <wp:docPr id="18605" name="Freeform 106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0" cy="473075"/>
                        </a:xfrm>
                        <a:custGeom>
                          <a:avLst/>
                          <a:gdLst>
                            <a:gd name="T0" fmla="*/ 8 w 16"/>
                            <a:gd name="T1" fmla="*/ 0 h 745"/>
                            <a:gd name="T2" fmla="*/ 0 w 16"/>
                            <a:gd name="T3" fmla="*/ 8 h 745"/>
                            <a:gd name="T4" fmla="*/ 0 w 16"/>
                            <a:gd name="T5" fmla="*/ 745 h 745"/>
                            <a:gd name="T6" fmla="*/ 16 w 16"/>
                            <a:gd name="T7" fmla="*/ 745 h 745"/>
                            <a:gd name="T8" fmla="*/ 16 w 16"/>
                            <a:gd name="T9" fmla="*/ 8 h 745"/>
                            <a:gd name="T10" fmla="*/ 8 w 16"/>
                            <a:gd name="T11" fmla="*/ 17 h 745"/>
                            <a:gd name="T12" fmla="*/ 8 w 16"/>
                            <a:gd name="T13" fmla="*/ 0 h 745"/>
                            <a:gd name="T14" fmla="*/ 0 w 16"/>
                            <a:gd name="T15" fmla="*/ 0 h 745"/>
                            <a:gd name="T16" fmla="*/ 0 w 16"/>
                            <a:gd name="T17" fmla="*/ 8 h 745"/>
                            <a:gd name="T18" fmla="*/ 8 w 16"/>
                            <a:gd name="T19" fmla="*/ 0 h 7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745">
                              <a:moveTo>
                                <a:pt x="8" y="0"/>
                              </a:moveTo>
                              <a:lnTo>
                                <a:pt x="0" y="8"/>
                              </a:lnTo>
                              <a:lnTo>
                                <a:pt x="0" y="745"/>
                              </a:lnTo>
                              <a:lnTo>
                                <a:pt x="16" y="745"/>
                              </a:lnTo>
                              <a:lnTo>
                                <a:pt x="16" y="8"/>
                              </a:lnTo>
                              <a:lnTo>
                                <a:pt x="8" y="17"/>
                              </a:lnTo>
                              <a:lnTo>
                                <a:pt x="8" y="0"/>
                              </a:lnTo>
                              <a:lnTo>
                                <a:pt x="0" y="0"/>
                              </a:lnTo>
                              <a:lnTo>
                                <a:pt x="0" y="8"/>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D9533C5" id="Freeform 10691" o:spid="_x0000_s1026" style="position:absolute;margin-left:292.4pt;margin-top:0;width:.8pt;height:37.25pt;z-index:251595264;visibility:visible;mso-wrap-style:square;mso-wrap-distance-left:9pt;mso-wrap-distance-top:0;mso-wrap-distance-right:9pt;mso-wrap-distance-bottom:0;mso-position-horizontal:absolute;mso-position-horizontal-relative:text;mso-position-vertical:absolute;mso-position-vertical-relative:text;v-text-anchor:top" coordsize="16,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xkazwMAAGYLAAAOAAAAZHJzL2Uyb0RvYy54bWysVlFv2zYQfh+w/0DosYAj0ZEty4hTrM08&#10;DMjaAs1+AC1RljCJ1Ejaclr0v++OlFw6szJhqB8k0vfp4913R/Lu3p6amhy50pUUm4DeRAHhIpN5&#10;Jfab4M+n7WwVEG2YyFktBd8Ez1wHb+9//umua9d8LktZ51wRIBF63bWboDSmXYehzkreMH0jWy7A&#10;WEjVMANTtQ9zxTpgb+pwHkXLsJMqb5XMuNbw74MzBveWvyh4Zj4WheaG1JsAfDP2qexzh8/w/o6t&#10;94q1ZZX1brD/4UXDKgGLnqkemGHkoKp/UTVVpqSWhbnJZBPKoqgybmOAaGj0IprPJWu5jQXE0e1Z&#10;Jv3jaLMPx0+KVDnkbrWMFgERrIE0bRXnKDqh0TKlqFLX6jWAP7efFMap20eZ/aXBEF5YcKIBQ3bd&#10;HzIHJnYw0ipzKlSDX0LM5GQT8HxOAD8ZksGfNKJLyFIGlji5jZIFrhyy9fBtdtDmNy4tDzs+auPS&#10;l8PIip/37j8BSdHUkMk3IVmRjtBln+kzgnqIiJQkie1ikMEzZH4BuUZy6yFW10liDxJd9QREP/sK&#10;XlynWXogurzKk3iQUR7YjufFRnhSDzISFJ2gry8wTa5HRX2JR/LkazySKPrfIlNf5TEaX+TruaK+&#10;yGPi+BqPBOVr7HkDpb4fipmVQ31nJ9EXOIwIw5M1sluqlRq3ElY77Jgnu0+BAlC4G0bAIDmCb/ut&#10;9ToYhEXwsA9fB4N8CE4mMYNICE4ngbHeEE2nhYhlZeHTgsTysfBpYcJZ4uDTAqV9pPQiVJemPq0K&#10;rqmXF5QKCFxQO3dstcxgNWBWcUg6OCrBi3IT4LGFfzfyyJ+kBRisCbeovd9gqe/WWvgoJ+uqz8Fg&#10;G96tZXKY/ngErsE6vB2qF2Ui7PUVne+w1dzhPyw0vN2ClwEOtuHtuz6IMNiGt4+Z4tBLnqyWmjsX&#10;MSn2ojonCvPrXVZa1lW+reoaM6TVfve+VuTIsCmxvz7UC1htd7GQ+NmgBH4Ol2VfC3ht2ibja0rn&#10;cfRuns62y1Uyi7fxYpYm0WoW0fRduoziNH7YfsNCofG6rPKci8dK8KHhofG0hqJvvVyrYlserMR0&#10;MXc1eOH9xCCVPIgcomPrkrP8135sWFW7cXjpsRUZwh7eVgjbgWDT4bqUncyfoQFR0jV70JzCoJTq&#10;S0A6aPQ2gf77wBQPSP27gE4qpXEMNW7sJF4kc5go37LzLUxkQLUJTAAHMQ7fG9dNHlpV7UtYidr9&#10;KOQv0PgUFXYo1j/nVT+BZs5G0Dee2C36c4v63h7f/wMAAP//AwBQSwMEFAAGAAgAAAAhALtE3sTe&#10;AAAABwEAAA8AAABkcnMvZG93bnJldi54bWxMz8FOwzAMBuA7Eu8QGYnLxNKhtpTSdAIEEsdt7LJb&#10;1pi2InFCk63h7QknOFq/9ftzs45GszNOfrQkYLXMgCF1Vo3UC9i/v95UwHyQpKS2hAK+0cO6vbxo&#10;ZK3sTFs870LPUgn5WgoYQnA1574b0Ei/tA4pZR92MjKkceq5muScyo3mt1lWciNHShcG6fB5wO5z&#10;dzIC4n25KHUXDqunxew2L1/xzWVbIa6v4uMDsIAx/C3DLz/RoU2moz2R8kwLKKo80YOA9FGKi6rM&#10;gR0F3OUF8Lbh//3tDwAAAP//AwBQSwECLQAUAAYACAAAACEAtoM4kv4AAADhAQAAEwAAAAAAAAAA&#10;AAAAAAAAAAAAW0NvbnRlbnRfVHlwZXNdLnhtbFBLAQItABQABgAIAAAAIQA4/SH/1gAAAJQBAAAL&#10;AAAAAAAAAAAAAAAAAC8BAABfcmVscy8ucmVsc1BLAQItABQABgAIAAAAIQBdExkazwMAAGYLAAAO&#10;AAAAAAAAAAAAAAAAAC4CAABkcnMvZTJvRG9jLnhtbFBLAQItABQABgAIAAAAIQC7RN7E3gAAAAcB&#10;AAAPAAAAAAAAAAAAAAAAACkGAABkcnMvZG93bnJldi54bWxQSwUGAAAAAAQABADzAAAANAcAAAAA&#10;" path="m8,l,8,,745r16,l16,8,8,17,8,,,,,8,8,xe" fillcolor="black" stroked="f">
                <v:path arrowok="t" o:connecttype="custom" o:connectlocs="5080,0;0,5080;0,473075;10160,473075;10160,5080;5080,10795;5080,0;0,0;0,5080;5080,0" o:connectangles="0,0,0,0,0,0,0,0,0,0"/>
              </v:shape>
            </w:pict>
          </mc:Fallback>
        </mc:AlternateContent>
      </w:r>
      <w:r>
        <w:rPr>
          <w:i/>
          <w:noProof/>
          <w:sz w:val="26"/>
          <w:szCs w:val="26"/>
        </w:rPr>
        <mc:AlternateContent>
          <mc:Choice Requires="wps">
            <w:drawing>
              <wp:anchor distT="0" distB="0" distL="114300" distR="114300" simplePos="0" relativeHeight="251610624" behindDoc="0" locked="0" layoutInCell="1" allowOverlap="1" wp14:anchorId="0094646D" wp14:editId="57DD6577">
                <wp:simplePos x="0" y="0"/>
                <wp:positionH relativeFrom="column">
                  <wp:posOffset>3994150</wp:posOffset>
                </wp:positionH>
                <wp:positionV relativeFrom="paragraph">
                  <wp:posOffset>0</wp:posOffset>
                </wp:positionV>
                <wp:extent cx="11430" cy="10795"/>
                <wp:effectExtent l="0" t="0" r="0" b="0"/>
                <wp:wrapNone/>
                <wp:docPr id="18620" name="Freeform 10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10795"/>
                        </a:xfrm>
                        <a:custGeom>
                          <a:avLst/>
                          <a:gdLst>
                            <a:gd name="T0" fmla="*/ 0 w 18"/>
                            <a:gd name="T1" fmla="*/ 17 h 17"/>
                            <a:gd name="T2" fmla="*/ 18 w 18"/>
                            <a:gd name="T3" fmla="*/ 8 h 17"/>
                            <a:gd name="T4" fmla="*/ 0 w 18"/>
                            <a:gd name="T5" fmla="*/ 0 h 17"/>
                            <a:gd name="T6" fmla="*/ 0 w 18"/>
                            <a:gd name="T7" fmla="*/ 17 h 17"/>
                          </a:gdLst>
                          <a:ahLst/>
                          <a:cxnLst>
                            <a:cxn ang="0">
                              <a:pos x="T0" y="T1"/>
                            </a:cxn>
                            <a:cxn ang="0">
                              <a:pos x="T2" y="T3"/>
                            </a:cxn>
                            <a:cxn ang="0">
                              <a:pos x="T4" y="T5"/>
                            </a:cxn>
                            <a:cxn ang="0">
                              <a:pos x="T6" y="T7"/>
                            </a:cxn>
                          </a:cxnLst>
                          <a:rect l="0" t="0" r="r" b="b"/>
                          <a:pathLst>
                            <a:path w="18" h="17">
                              <a:moveTo>
                                <a:pt x="0" y="17"/>
                              </a:moveTo>
                              <a:lnTo>
                                <a:pt x="18" y="8"/>
                              </a:lnTo>
                              <a:lnTo>
                                <a:pt x="0" y="0"/>
                              </a:lnTo>
                              <a:lnTo>
                                <a:pt x="0"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9F84EFE" id="Freeform 10708" o:spid="_x0000_s1026" style="position:absolute;margin-left:314.5pt;margin-top:0;width:.9pt;height:.85pt;z-index:251610624;visibility:visible;mso-wrap-style:square;mso-wrap-distance-left:9pt;mso-wrap-distance-top:0;mso-wrap-distance-right:9pt;mso-wrap-distance-bottom:0;mso-position-horizontal:absolute;mso-position-horizontal-relative:text;mso-position-vertical:absolute;mso-position-vertical-relative:text;v-text-anchor:top" coordsize="1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KpiNAMAAMAHAAAOAAAAZHJzL2Uyb0RvYy54bWysVW1v0zAQ/o7Ef7D8EalL0qUvqdZNjFGE&#10;NGAS4we4jtNEJHaw3aYD8d+5uyRdCgUmRD7Edu7J+Z7nfOeLq31Vsp2yrjB6yaOzkDOlpUkLvVny&#10;T/er0Zwz54VORWm0WvIH5fjV5fNnF029UGOTmzJVloET7RZNveS59/UiCJzMVSXcmamVBmNmbCU8&#10;LO0mSK1owHtVBuMwnAaNsWltjVTOwdeb1sgvyX+WKek/ZJlTnpVLDrF5elt6r/EdXF6IxcaKOi9k&#10;F4b4hygqUWjY9ODqRnjBtrb4xVVVSGucyfyZNFVgsqyQijgAmyj8ic3HXNSKuIA4rj7I5P6fW/l+&#10;d2dZkULu5tMxKKRFBWlaWaVQdBaFs3COKjW1WwD4Y31nkaerb4387MAQHFlw4QDD1s07k4InsfWG&#10;lNlntsI/gTPbUwIeDglQe88kfIyi+BxikGCBjZMJbhyIRf+r3Dr/RhlyI3a3zrfZS2FG2qdd9Pfg&#10;I6tKSOSLgIWsYRFRgOwcENEAEc1YzqJZdxYOkPEQMj/p5XwAmZ90Eg8QpyOZHCFOBTI9QpxiMxsg&#10;BmxAuk0vjsh7veRed4LBjAks1JAyVBuHmUH1IAH3Uac+oFDd34BBJQSfPwkMaiC4z+ufPQNtBFNe&#10;gAmB27EL30J1/1zXljOo63Wby1p4ZI3R45Q1eMo5y2GYEePK7NS9Ibt/PJTtUYCtHs2lHsLQCYRG&#10;hwpgvbEf64Ev6jB/wRz26x3I0jjVHn2Mm2rgwAUlGNSBM2WRroqyRBbObtavSst2AtsdPV1ejmAl&#10;JVQb/K3dpv0CZdjJhQVJ7etbEo3j8HqcjFbT+WwUr+LJKIGWMAqj5DqZhnES36y+o5hRvMiLNFX6&#10;ttCqb6VR/LRW1TX1tglSM8VkJZPxhPJ0FP0TSVqz1Sk1iFyJ9HU396Io23lwHDGJDLT7kYSg3obt&#10;rO1/a5M+QGuzpr1G4NqDSW7sV84auEKW3H3ZCqs4K99q6NFJFMdQS54W8WSG7dUOLeuhRWgJrpbc&#10;c6hJnL7y7T21rW2xyWGniLTQ5iW01KzA5kfxtVF1C7gmiEF3peE9NFwT6vHivfwBAAD//wMAUEsD&#10;BBQABgAIAAAAIQCf2hFe3AAAAAYBAAAPAAAAZHJzL2Rvd25yZXYueG1sTI/BTsMwEETvSPyDtZW4&#10;IOpQpKSEOBWqigQHDpR+gGMvidV4HWI3DX/PcqKXlUYzmn1TbWbfiwnH6AIpuF9mIJBMsI5aBYfP&#10;l7s1iJg0Wd0HQgU/GGFTX19VurThTB847VMruIRiqRV0KQ2llNF06HVchgGJva8wep1Yjq20oz5z&#10;ue/lKsty6bUj/tDpAbcdmuP+5BWQec2jM7vZrd+m7/fDbYENFkrdLObnJxAJ5/Qfhj98RoeamZpw&#10;IhtFryBfPfKWpIAv2/lDxksazhUg60pe4te/AAAA//8DAFBLAQItABQABgAIAAAAIQC2gziS/gAA&#10;AOEBAAATAAAAAAAAAAAAAAAAAAAAAABbQ29udGVudF9UeXBlc10ueG1sUEsBAi0AFAAGAAgAAAAh&#10;ADj9If/WAAAAlAEAAAsAAAAAAAAAAAAAAAAALwEAAF9yZWxzLy5yZWxzUEsBAi0AFAAGAAgAAAAh&#10;AHlMqmI0AwAAwAcAAA4AAAAAAAAAAAAAAAAALgIAAGRycy9lMm9Eb2MueG1sUEsBAi0AFAAGAAgA&#10;AAAhAJ/aEV7cAAAABgEAAA8AAAAAAAAAAAAAAAAAjgUAAGRycy9kb3ducmV2LnhtbFBLBQYAAAAA&#10;BAAEAPMAAACXBgAAAAA=&#10;" path="m,17l18,8,,,,17xe" fillcolor="black" stroked="f">
                <v:path arrowok="t" o:connecttype="custom" o:connectlocs="0,10795;11430,5080;0,0;0,10795" o:connectangles="0,0,0,0"/>
              </v:shape>
            </w:pict>
          </mc:Fallback>
        </mc:AlternateContent>
      </w:r>
      <w:r w:rsidRPr="00D703E1">
        <w:rPr>
          <w:i/>
          <w:sz w:val="26"/>
          <w:szCs w:val="26"/>
        </w:rPr>
        <w:t xml:space="preserve">Là mạch điện chỉ có </w:t>
      </w:r>
      <w:r>
        <w:rPr>
          <w:i/>
          <w:sz w:val="26"/>
          <w:szCs w:val="26"/>
        </w:rPr>
        <w:t>một phần tử là tụ điện</w:t>
      </w:r>
    </w:p>
    <w:p w:rsidR="000E7E52" w:rsidRDefault="000E7E52" w:rsidP="000E7E52">
      <w:pPr>
        <w:ind w:firstLine="562"/>
        <w:jc w:val="both"/>
        <w:rPr>
          <w:i/>
          <w:sz w:val="26"/>
          <w:szCs w:val="26"/>
        </w:rPr>
      </w:pPr>
      <w:r>
        <w:rPr>
          <w:b/>
          <w:noProof/>
          <w:sz w:val="26"/>
          <w:szCs w:val="26"/>
        </w:rPr>
        <mc:AlternateContent>
          <mc:Choice Requires="wps">
            <w:drawing>
              <wp:anchor distT="0" distB="0" distL="114300" distR="114300" simplePos="0" relativeHeight="251727360" behindDoc="0" locked="0" layoutInCell="1" allowOverlap="1" wp14:anchorId="638A6517" wp14:editId="4F550702">
                <wp:simplePos x="0" y="0"/>
                <wp:positionH relativeFrom="column">
                  <wp:posOffset>4492625</wp:posOffset>
                </wp:positionH>
                <wp:positionV relativeFrom="paragraph">
                  <wp:posOffset>118110</wp:posOffset>
                </wp:positionV>
                <wp:extent cx="481330" cy="342900"/>
                <wp:effectExtent l="0" t="0" r="0" b="0"/>
                <wp:wrapNone/>
                <wp:docPr id="147" name="Text Box 14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8F3C86" w:rsidRDefault="000E7E52" w:rsidP="000E7E52">
                            <w:pPr>
                              <w:rPr>
                                <w:vertAlign w:val="subscript"/>
                              </w:rPr>
                            </w:pPr>
                            <w:r>
                              <w:rPr>
                                <w:b/>
                              </w:rPr>
                              <w:t>u(t)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638A6517" id="_x0000_s1291" type="#_x0000_t202" style="position:absolute;left:0;text-align:left;margin-left:353.75pt;margin-top:9.3pt;width:37.9pt;height:27pt;z-index:251727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u06/wIAAJMGAAAOAAAAZHJzL2Uyb0RvYy54bWysVduOmzAQfa/Uf7B4Z4HECRctqRIIVaXt&#10;RdrtBzhgglWwqe0s2Vb9945NbpvtQ9VtHpDtGY/PmTMzuX2371r0SKVigqdOcOM7iPJSVIxvU+fr&#10;Q+FGDlKa8Iq0gtPUeaLKebd4++Z26BM6EY1oKyoRBOEqGfrUabTuE89TZUM7om5ETzkYayE7omEr&#10;t14lyQDRu9ab+P7cG4SseilKqhSc5qPRWdj4dU1L/bmuFdWoTR3Apu1X2u/GfL3FLUm2kvQNKw8w&#10;yD+g6Ajj8OgpVE40QTvJXoTqWCmFErW+KUXnibpmJbUcgE3gX7G5b0hPLRdIjupPaVL/L2z56fGL&#10;RKwC7XDoIE46EOmB7jVaiT0K8GwemhwNvUrA9b4HZ70HE/hbvqq/E+U3hbjIGsK3dCmlGBpKKsAY&#10;mJvexdUxjjJBNsNHUcFTZKeFDbSvZWcSCClBEB20ejrpY+CUcIijYDoFSwmmKZ7EvtXPI8nxci+V&#10;fk9Fh8widSTIb4OTxzulDRiSHF3MW1wUrG1tCbT82QE4jifU1tB4myQABJbG00Cy+v6M/XgdrSPs&#10;4sl87WI/z91lkWF3XgThLJ/mWZYHvwyKACcNqyrKzaPHWgvw32l5qPqxSk7VpkTLKhPOQFJyu8la&#10;iR4J1Hphf1YAsJzdvOcwbEqAyxWlYIL91SR2i3kUurjAMzcO/cj1g3gVz30c47x4TumOcfp6SmiA&#10;oon9GUhM2i3Mk1LLscrOBK54+vb3kidJOqZhsrSsS53o5EQSU5trXlnRNWHtuL5Ii6Hy57Qsi5kf&#10;4mnkhuFs6uLp2ndXUZG5yyyYz8P1Klutr5Re2+pRr8+M1eeiFC/wHt44Q4baPdapbT7Tb2Pn6f1m&#10;b3t9dmrqjaieoB2lgHaBtMMkh0Uj5A8HDTAVU0d93xFJHdR+4NDScYAxuGm7wbNwAht5adlcWggv&#10;IVTqaNDTLjM9jt5dL9m2gZfGIcLFEsZAzWyLmnkxogJKZgOTz5I7TGkzWi/31uv8X7L4DQAA//8D&#10;AFBLAwQUAAYACAAAACEAs3ohC94AAAAJAQAADwAAAGRycy9kb3ducmV2LnhtbEyPy07DMBBF90j8&#10;gzWV2FG7rUiiEKcCBDuE1DZSt25skqjxOLLdPP6eYQW7Gd2jO2eK/Wx7NhofOocSNmsBzGDtdIeN&#10;hOr08ZgBC1GhVr1DI2ExAfbl/V2hcu0mPJjxGBtGJRhyJaGNccg5D3VrrAprNxik7Nt5qyKtvuHa&#10;q4nKbc+3QiTcqg7pQqsG89aa+nq8WQn2U5wPX++btlqqUcXl9OpxmqV8WM0vz8CimeMfDL/6pA4l&#10;OV3cDXVgvYRUpE+EUpAlwAhIs90O2IWGbQK8LPj/D8ofAAAA//8DAFBLAQItABQABgAIAAAAIQC2&#10;gziS/gAAAOEBAAATAAAAAAAAAAAAAAAAAAAAAABbQ29udGVudF9UeXBlc10ueG1sUEsBAi0AFAAG&#10;AAgAAAAhADj9If/WAAAAlAEAAAsAAAAAAAAAAAAAAAAALwEAAF9yZWxzLy5yZWxzUEsBAi0AFAAG&#10;AAgAAAAhANJ+7Tr/AgAAkwYAAA4AAAAAAAAAAAAAAAAALgIAAGRycy9lMm9Eb2MueG1sUEsBAi0A&#10;FAAGAAgAAAAhALN6IQveAAAACQEAAA8AAAAAAAAAAAAAAAAAWQUAAGRycy9kb3ducmV2LnhtbFBL&#10;BQYAAAAABAAEAPMAAABkBgAAAAA=&#10;" filled="f" stroked="f" strokeweight="1.5pt">
                <v:textbox>
                  <w:txbxContent>
                    <w:p w:rsidR="000E7E52" w:rsidRPr="008F3C86" w:rsidRDefault="000E7E52" w:rsidP="000E7E52">
                      <w:pPr>
                        <w:rPr>
                          <w:vertAlign w:val="subscript"/>
                        </w:rPr>
                      </w:pPr>
                      <w:r>
                        <w:rPr>
                          <w:b/>
                        </w:rPr>
                        <w:t>u(t)</w:t>
                      </w:r>
                    </w:p>
                  </w:txbxContent>
                </v:textbox>
              </v:shape>
            </w:pict>
          </mc:Fallback>
        </mc:AlternateContent>
      </w:r>
      <w:r>
        <w:rPr>
          <w:i/>
          <w:sz w:val="26"/>
          <w:szCs w:val="26"/>
        </w:rPr>
        <w:t xml:space="preserve">có điện dung </w:t>
      </w:r>
      <w:r w:rsidRPr="00D703E1">
        <w:rPr>
          <w:i/>
          <w:sz w:val="26"/>
          <w:szCs w:val="26"/>
        </w:rPr>
        <w:t xml:space="preserve"> C</w:t>
      </w:r>
      <w:r>
        <w:rPr>
          <w:i/>
          <w:sz w:val="26"/>
          <w:szCs w:val="26"/>
        </w:rPr>
        <w:t>.</w:t>
      </w:r>
    </w:p>
    <w:p w:rsidR="000E7E52" w:rsidRPr="00D703E1" w:rsidRDefault="000E7E52" w:rsidP="000E7E52">
      <w:pPr>
        <w:ind w:firstLine="562"/>
        <w:jc w:val="both"/>
        <w:rPr>
          <w:i/>
          <w:sz w:val="26"/>
          <w:szCs w:val="26"/>
        </w:rPr>
      </w:pPr>
      <w:r>
        <w:rPr>
          <w:i/>
          <w:noProof/>
          <w:sz w:val="26"/>
          <w:szCs w:val="26"/>
        </w:rPr>
        <mc:AlternateContent>
          <mc:Choice Requires="wps">
            <w:drawing>
              <wp:anchor distT="0" distB="0" distL="114300" distR="114300" simplePos="0" relativeHeight="251717120" behindDoc="0" locked="0" layoutInCell="1" allowOverlap="1" wp14:anchorId="0BFAC7E6" wp14:editId="2ED372CF">
                <wp:simplePos x="0" y="0"/>
                <wp:positionH relativeFrom="column">
                  <wp:posOffset>4997450</wp:posOffset>
                </wp:positionH>
                <wp:positionV relativeFrom="paragraph">
                  <wp:posOffset>100965</wp:posOffset>
                </wp:positionV>
                <wp:extent cx="687070" cy="0"/>
                <wp:effectExtent l="0" t="0" r="17780" b="19050"/>
                <wp:wrapNone/>
                <wp:docPr id="18818" name="Straight Connector 18818"/>
                <wp:cNvGraphicFramePr/>
                <a:graphic xmlns:a="http://schemas.openxmlformats.org/drawingml/2006/main">
                  <a:graphicData uri="http://schemas.microsoft.com/office/word/2010/wordprocessingShape">
                    <wps:wsp>
                      <wps:cNvCnPr/>
                      <wps:spPr>
                        <a:xfrm>
                          <a:off x="0" y="0"/>
                          <a:ext cx="68707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5EDFBC" id="Straight Connector 18818" o:spid="_x0000_s1026" style="position:absolute;z-index:251717120;visibility:visible;mso-wrap-style:square;mso-wrap-distance-left:9pt;mso-wrap-distance-top:0;mso-wrap-distance-right:9pt;mso-wrap-distance-bottom:0;mso-position-horizontal:absolute;mso-position-horizontal-relative:text;mso-position-vertical:absolute;mso-position-vertical-relative:text" from="393.5pt,7.95pt" to="447.6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Y3LwwEAAM8DAAAOAAAAZHJzL2Uyb0RvYy54bWysU01v2zAMvQ/YfxB0X2wXWJsZcXpIsV2G&#10;LVjXH6DKVCxMX6C02Pn3o+TELbZhGIpeZFHke+Qj6c3tZA07AkbtXcebVc0ZOOl77Q4df/j+8d2a&#10;s5iE64XxDjp+gshvt2/fbMbQwpUfvOkBGZG42I6h40NKoa2qKAewIq58AEdO5dGKRCYeqh7FSOzW&#10;VFd1fV2NHvuAXkKM9Ho3O/m28CsFMn1VKkJipuNUWyonlvMxn9V2I9oDijBoeS5DvKAKK7SjpAvV&#10;nUiC/UT9B5XVEn30Kq2kt5VXSksoGkhNU/+m5n4QAYoWak4MS5vi69HKL8c9Mt3T7NbrhoblhKUx&#10;3ScU+jAktvPOURM9stlP/RpDbAm2c3s8WzHsMYufFNr8JVlsKj0+LT2GKTFJj9frm/qGJiEvruoJ&#10;FzCmT+Aty5eOG+2yetGK4+eYKBeFXkLys3FspLo/1O/LHKtc2FxKuaWTgTnsGyiSSMmbQleWC3YG&#10;2VHQWvQ/mrwGRG4cRWaI0sYsoPrfoHNshkFZuP8FLtElo3dpAVrtPP4ta5oupao5nsp+pjVfH31/&#10;KoMpDtqaouy84Xktn9sF/vQfbn8BAAD//wMAUEsDBBQABgAIAAAAIQCTXo1x2wAAAAkBAAAPAAAA&#10;ZHJzL2Rvd25yZXYueG1sTI/BToRAEETvJv7DpE28uY1r1mWRYWM0XDwYRY3XWaYFItNDmFnAv7eN&#10;Bz12VaX6Vb5fXK8mGkPnWcPlKgFFXHvbcaPh9aW8SEGFaNia3jNp+KIA++L0JDeZ9TM/01TFRkkJ&#10;h8xoaGMcMsRQt+RMWPmBWLwPPzoT5RwbtKOZpdz1uE6Sa3SmY/nQmoHuWqo/q6PTgA/3OFWeqvLp&#10;fX68ojcsLaLW52fL7Q2oSEv8C8MPvqBDIUwHf2QbVK9hm25lSxRjswMlgXS3WYM6/ApY5Ph/QfEN&#10;AAD//wMAUEsBAi0AFAAGAAgAAAAhALaDOJL+AAAA4QEAABMAAAAAAAAAAAAAAAAAAAAAAFtDb250&#10;ZW50X1R5cGVzXS54bWxQSwECLQAUAAYACAAAACEAOP0h/9YAAACUAQAACwAAAAAAAAAAAAAAAAAv&#10;AQAAX3JlbHMvLnJlbHNQSwECLQAUAAYACAAAACEA80GNy8MBAADPAwAADgAAAAAAAAAAAAAAAAAu&#10;AgAAZHJzL2Uyb0RvYy54bWxQSwECLQAUAAYACAAAACEAk16NcdsAAAAJAQAADwAAAAAAAAAAAAAA&#10;AAAdBAAAZHJzL2Rvd25yZXYueG1sUEsFBgAAAAAEAAQA8wAAACUFAAAAAA==&#10;" strokecolor="black [3040]" strokeweight="1.5pt"/>
            </w:pict>
          </mc:Fallback>
        </mc:AlternateContent>
      </w:r>
      <w:r>
        <w:rPr>
          <w:i/>
          <w:noProof/>
          <w:sz w:val="26"/>
          <w:szCs w:val="26"/>
        </w:rPr>
        <mc:AlternateContent>
          <mc:Choice Requires="wps">
            <w:drawing>
              <wp:anchor distT="0" distB="0" distL="114300" distR="114300" simplePos="0" relativeHeight="251607552" behindDoc="0" locked="0" layoutInCell="1" allowOverlap="1" wp14:anchorId="00E84825" wp14:editId="6A2457DB">
                <wp:simplePos x="0" y="0"/>
                <wp:positionH relativeFrom="column">
                  <wp:posOffset>4886960</wp:posOffset>
                </wp:positionH>
                <wp:positionV relativeFrom="paragraph">
                  <wp:posOffset>13335</wp:posOffset>
                </wp:positionV>
                <wp:extent cx="123190" cy="139700"/>
                <wp:effectExtent l="0" t="0" r="0" b="0"/>
                <wp:wrapNone/>
                <wp:docPr id="18617" name="Freeform 107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190" cy="139700"/>
                        </a:xfrm>
                        <a:custGeom>
                          <a:avLst/>
                          <a:gdLst>
                            <a:gd name="T0" fmla="*/ 189 w 194"/>
                            <a:gd name="T1" fmla="*/ 5 h 220"/>
                            <a:gd name="T2" fmla="*/ 184 w 194"/>
                            <a:gd name="T3" fmla="*/ 0 h 220"/>
                            <a:gd name="T4" fmla="*/ 0 w 194"/>
                            <a:gd name="T5" fmla="*/ 208 h 220"/>
                            <a:gd name="T6" fmla="*/ 10 w 194"/>
                            <a:gd name="T7" fmla="*/ 220 h 220"/>
                            <a:gd name="T8" fmla="*/ 194 w 194"/>
                            <a:gd name="T9" fmla="*/ 11 h 220"/>
                            <a:gd name="T10" fmla="*/ 189 w 194"/>
                            <a:gd name="T11" fmla="*/ 5 h 220"/>
                          </a:gdLst>
                          <a:ahLst/>
                          <a:cxnLst>
                            <a:cxn ang="0">
                              <a:pos x="T0" y="T1"/>
                            </a:cxn>
                            <a:cxn ang="0">
                              <a:pos x="T2" y="T3"/>
                            </a:cxn>
                            <a:cxn ang="0">
                              <a:pos x="T4" y="T5"/>
                            </a:cxn>
                            <a:cxn ang="0">
                              <a:pos x="T6" y="T7"/>
                            </a:cxn>
                            <a:cxn ang="0">
                              <a:pos x="T8" y="T9"/>
                            </a:cxn>
                            <a:cxn ang="0">
                              <a:pos x="T10" y="T11"/>
                            </a:cxn>
                          </a:cxnLst>
                          <a:rect l="0" t="0" r="r" b="b"/>
                          <a:pathLst>
                            <a:path w="194" h="220">
                              <a:moveTo>
                                <a:pt x="189" y="5"/>
                              </a:moveTo>
                              <a:lnTo>
                                <a:pt x="184" y="0"/>
                              </a:lnTo>
                              <a:lnTo>
                                <a:pt x="0" y="208"/>
                              </a:lnTo>
                              <a:lnTo>
                                <a:pt x="10" y="220"/>
                              </a:lnTo>
                              <a:lnTo>
                                <a:pt x="194" y="11"/>
                              </a:lnTo>
                              <a:lnTo>
                                <a:pt x="18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E87A6FE" id="Freeform 10704" o:spid="_x0000_s1026" style="position:absolute;margin-left:384.8pt;margin-top:1.05pt;width:9.7pt;height:11pt;z-index:251607552;visibility:visible;mso-wrap-style:square;mso-wrap-distance-left:9pt;mso-wrap-distance-top:0;mso-wrap-distance-right:9pt;mso-wrap-distance-bottom:0;mso-position-horizontal:absolute;mso-position-horizontal-relative:text;mso-position-vertical:absolute;mso-position-vertical-relative:text;v-text-anchor:top" coordsize="194,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b0fQMAABQJAAAOAAAAZHJzL2Uyb0RvYy54bWysVm1v0zAQ/o7Ef7D8EalLnKUvqdZNwChC&#10;GjCJ8QPcxGkiEjvYbtOB+O/cOXFIRydViH6o7dyT893znH25ujnUFdkLbUolV5RdhJQImaqslNsV&#10;/fqwniwoMZbLjFdKihV9FIbeXL98cdU2SxGpQlWZ0AScSLNsmxUtrG2WQWDSQtTcXKhGSDDmStfc&#10;wlJvg0zzFrzXVRCF4Sxolc4arVJhDDy97Yz02vnPc5Haz3luhCXVikJs1v1r97/B/+D6ii+3mjdF&#10;mfZh8H+IoualhE0HV7fccrLT5V+u6jLVyqjcXqSqDlSel6lwOUA2LHySzZeCN8LlAuSYZqDJ/D+3&#10;6af9vSZlBtotZmxOieQ1yLTWQiDphIXzMEaW2sYsAfyludeYp2nuVPrNgCE4suDCAIZs2o8qA098&#10;Z5Vj5pDrGt+EnMnBCfA4CCAOlqTwkEWXLAGZUjCxy2QeOoECvvQvpztj3wvlHPH9nbGdfhnMHPtZ&#10;H/8DOMnrCqR8FRC2SEhLWOLyAIkGEBuBpqQgUeQLYoBEIwhbxKf9XI5A4Wk/8RHkZDTTESQKF6f9&#10;zEYgFp4OB1QccoeUTjuCczmAgJrTnpIxiJ12xM6j+hmuQdutV48XXtD0IHtFYUY43iWhK6JGGSwe&#10;lBdK5IFhZYILQKH8z4BBQwRfngUGoRA8PQsMaiB4fhYYGEdwchYYWUU0O0qxS7WnRsPl9vRa05TA&#10;tbbBLfiy4RYZ9VPSwqGCQ0CKFcVKx+e12osH5RAWiYWj4vb16f+xV/IY1/Hkz6e3+rFx3rocoJb7&#10;lL3Vjx2qT7U/fJCiN/uxh2HoQMnAiDf7sYc9ycBb00oZ0VUL8uLKZiAIeR3dLEZVZbYuqwqJMXq7&#10;eVtpsufYQtyvT+cIVrkKlApf67bpnsDV1muAl5xrCT8TFsXhmyiZrGeL+SRex9MJ3HWLSciSN8ks&#10;jJP4dv0L9WHxsiizTMi7Ugrfnlh83vXfN8qusbgGhRWQTKOpk/4o+jOT1GonM1dbheDZu35ueVl1&#10;8+A4YkcypO1HR4TrF9giup6yUdkjtAututYMnxIwKZT+QUkLbXlFzfcd14KS6oOEvpewOIaysm4R&#10;T+dQx0SPLZuxhcsUXK2opXCJ4PSt7Xr/rtHltoCdmONCqtfQpvIS24mLr4uqX0DrdRn0nwnY28dr&#10;h/rzMXP9GwAA//8DAFBLAwQUAAYACAAAACEAJ9EOHN0AAAAIAQAADwAAAGRycy9kb3ducmV2Lnht&#10;bEyPwU7DMBBE70j8g7VI3KiTUqVNiFOhSgg4EqDi6MZLYojXUey2KV/P9gTH0Yxm3pTryfXigGOw&#10;nhSkswQEUuONpVbB2+vDzQpEiJqM7j2hghMGWFeXF6UujD/SCx7q2AouoVBoBV2MQyFlaDp0Osz8&#10;gMTepx+djizHVppRH7nc9XKeJJl02hIvdHrATYfNd713Cj7wdhOfn6x7fF+Y7U/9ldvtKSp1fTXd&#10;34GIOMW/MJzxGR0qZtr5PZkgegXLLM84qmCegmB/ucr52471IgVZlfL/geoXAAD//wMAUEsBAi0A&#10;FAAGAAgAAAAhALaDOJL+AAAA4QEAABMAAAAAAAAAAAAAAAAAAAAAAFtDb250ZW50X1R5cGVzXS54&#10;bWxQSwECLQAUAAYACAAAACEAOP0h/9YAAACUAQAACwAAAAAAAAAAAAAAAAAvAQAAX3JlbHMvLnJl&#10;bHNQSwECLQAUAAYACAAAACEA+Oom9H0DAAAUCQAADgAAAAAAAAAAAAAAAAAuAgAAZHJzL2Uyb0Rv&#10;Yy54bWxQSwECLQAUAAYACAAAACEAJ9EOHN0AAAAIAQAADwAAAAAAAAAAAAAAAADXBQAAZHJzL2Rv&#10;d25yZXYueG1sUEsFBgAAAAAEAAQA8wAAAOEGAAAAAA==&#10;" path="m189,5l184,,,208r10,12l194,11,189,5xe" fillcolor="black" stroked="f">
                <v:path arrowok="t" o:connecttype="custom" o:connectlocs="120015,3175;116840,0;0,132080;6350,139700;123190,6985;120015,3175" o:connectangles="0,0,0,0,0,0"/>
              </v:shape>
            </w:pict>
          </mc:Fallback>
        </mc:AlternateContent>
      </w:r>
      <w:r>
        <w:rPr>
          <w:i/>
          <w:noProof/>
          <w:sz w:val="26"/>
          <w:szCs w:val="26"/>
        </w:rPr>
        <mc:AlternateContent>
          <mc:Choice Requires="wps">
            <w:drawing>
              <wp:anchor distT="0" distB="0" distL="114300" distR="114300" simplePos="0" relativeHeight="251573760" behindDoc="0" locked="0" layoutInCell="1" allowOverlap="1" wp14:anchorId="0F4B510B" wp14:editId="5770C1D3">
                <wp:simplePos x="0" y="0"/>
                <wp:positionH relativeFrom="column">
                  <wp:posOffset>3714115</wp:posOffset>
                </wp:positionH>
                <wp:positionV relativeFrom="paragraph">
                  <wp:posOffset>88265</wp:posOffset>
                </wp:positionV>
                <wp:extent cx="654685" cy="10795"/>
                <wp:effectExtent l="0" t="0" r="0" b="8255"/>
                <wp:wrapNone/>
                <wp:docPr id="18578" name="Freeform 145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685" cy="10795"/>
                        </a:xfrm>
                        <a:custGeom>
                          <a:avLst/>
                          <a:gdLst>
                            <a:gd name="T0" fmla="*/ 0 w 1031"/>
                            <a:gd name="T1" fmla="*/ 8 h 17"/>
                            <a:gd name="T2" fmla="*/ 8 w 1031"/>
                            <a:gd name="T3" fmla="*/ 17 h 17"/>
                            <a:gd name="T4" fmla="*/ 1031 w 1031"/>
                            <a:gd name="T5" fmla="*/ 17 h 17"/>
                            <a:gd name="T6" fmla="*/ 1031 w 1031"/>
                            <a:gd name="T7" fmla="*/ 0 h 17"/>
                            <a:gd name="T8" fmla="*/ 8 w 1031"/>
                            <a:gd name="T9" fmla="*/ 0 h 17"/>
                            <a:gd name="T10" fmla="*/ 16 w 1031"/>
                            <a:gd name="T11" fmla="*/ 8 h 17"/>
                            <a:gd name="T12" fmla="*/ 0 w 1031"/>
                            <a:gd name="T13" fmla="*/ 8 h 17"/>
                            <a:gd name="T14" fmla="*/ 0 w 1031"/>
                            <a:gd name="T15" fmla="*/ 17 h 17"/>
                            <a:gd name="T16" fmla="*/ 8 w 1031"/>
                            <a:gd name="T17" fmla="*/ 17 h 17"/>
                            <a:gd name="T18" fmla="*/ 0 w 1031"/>
                            <a:gd name="T19" fmla="*/ 8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1" h="17">
                              <a:moveTo>
                                <a:pt x="0" y="8"/>
                              </a:moveTo>
                              <a:lnTo>
                                <a:pt x="8" y="17"/>
                              </a:lnTo>
                              <a:lnTo>
                                <a:pt x="1031" y="17"/>
                              </a:lnTo>
                              <a:lnTo>
                                <a:pt x="1031" y="0"/>
                              </a:lnTo>
                              <a:lnTo>
                                <a:pt x="8" y="0"/>
                              </a:lnTo>
                              <a:lnTo>
                                <a:pt x="16" y="8"/>
                              </a:lnTo>
                              <a:lnTo>
                                <a:pt x="0" y="8"/>
                              </a:lnTo>
                              <a:lnTo>
                                <a:pt x="0" y="17"/>
                              </a:lnTo>
                              <a:lnTo>
                                <a:pt x="8" y="17"/>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433B5AD" id="Freeform 14571" o:spid="_x0000_s1026" style="position:absolute;margin-left:292.45pt;margin-top:6.95pt;width:51.55pt;height:.85pt;z-index:251573760;visibility:visible;mso-wrap-style:square;mso-wrap-distance-left:9pt;mso-wrap-distance-top:0;mso-wrap-distance-right:9pt;mso-wrap-distance-bottom:0;mso-position-horizontal:absolute;mso-position-horizontal-relative:text;mso-position-vertical:absolute;mso-position-vertical-relative:text;v-text-anchor:top" coordsize="10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igygMAAHkLAAAOAAAAZHJzL2Uyb0RvYy54bWysVtGOozYUfa/Uf7B4rJQBZ0gI0WRW3Z2m&#10;qjRtV9rpBzhgAirY1HZCplX/vffakDjbMIOq5iEx8eH63HOv7fPw4dTU5MiVrqTYBPQuCggXmcwr&#10;sd8Ev71sZ6uAaMNEzmop+CZ45Tr48PjtNw9du+ZzWco654pAEKHXXbsJSmPadRjqrOQN03ey5QIm&#10;C6kaZuBR7cNcsQ6iN3U4j6Jl2EmVt0pmXGv498lNBo82flHwzPxaFJobUm8C4Gbst7LfO/wOHx/Y&#10;eq9YW1ZZT4P9BxYNqwQseg71xAwjB1X9K1RTZUpqWZi7TDahLIoq4zYHyIZGX2XzpWQtt7mAOLo9&#10;y6T/v7DZL8fPilQ51G61SKBYgjVQpq3iHEUnNF4kFFXqWr0G8Jf2s8I8dfsss981TIRXM/igAUN2&#10;3c8yh0jsYKRV5lSoBt+EnMnJFuD1XAB+MiSDP5eLeLlaBCSDKRol6QJXDtl6eDc7aPMjlzYOOz5r&#10;48qXw8iKn/f0X6DURVNDJb8LSUQ6QqN7mwUU6IyhHmZFSkKTvhvOiPkV4naUew9Dk5thYh8CREb4&#10;QN5nziORlj5kPFLiwaKblKDQ57VWI3xSD3M7CvVlpsuROPR9oamv9Gi9fKlvF4z6Uo/GmSA09ZUe&#10;Ewga5qLiSMWor/QoI1/qS2bQ+PuhtVk5dHt2En27w4gwPGcju8FaqXFjYe/D9nmx/Q4hAIV7YwQM&#10;wiP4vt9ob4NBXQQPu/JtMCiIYLup3qUBKiE4nUQD2w7R0FjueHibCDaXhU9LEnvIwqeliZ1i4dMS&#10;xX6w8KtUnT59WRVcWl9fVyogcF3t3AHVMoPdgFXFIenwsITzjZQwSGwvNPLIX6RFmMtpu+r1uszW&#10;wkc5bu4cBErD5PDb2lBuKchhKs5esqPh3JpvY3qNB/oDn+HX8XJNMQXzDvFJKtxeLaul5q4nsTL2&#10;7jpXC4vs3V9a1lW+reoaq6TVfvepVuTI0KfYT1+rK1htt7KQ+Jpbxv0D92ffEHiTWt/xV0rncfRx&#10;ns62y1Uyi7fxYpYm0WoW0fRjuoziNH7a/o3NQuN1WeU5F8+V4IMHovE0j9G7MederAvCdkwX84Xt&#10;wyv2E5NU8iByyI6tS87yH/qxYVXtxuE1YysypD38WiGsKUEf4ozLTuav4EmUdP4P/CoMSqn+DEgH&#10;3m8T6D8OTPGA1D8JMFcpjWMosLEPYIDm8KD8mZ0/w0QGoTaBCeA0xuEn4wzmoVXVvoSVqNVCyO/B&#10;CxUVmhbLz7HqH8Df2Qx6L4oG0n+2qItjfvwHAAD//wMAUEsDBBQABgAIAAAAIQBPD50H3QAAAAkB&#10;AAAPAAAAZHJzL2Rvd25yZXYueG1sTI9BT8MwDIXvSPyHyEjcWDpgVVaaTggJceHSgsSOXpOlFY3T&#10;NdnW/XvMCU6W/Z6ev1duZj+Ik51iH0jDcpGBsNQG05PT8PnxeqdAxIRkcAhkNVxshE11fVViYcKZ&#10;antqkhMcQrFADV1KYyFlbDvrMS7CaIm1fZg8Jl4nJ82EZw73g7zPslx67Ik/dDjal862383Ra3CH&#10;/VY16zoccPt2ea8dfvklan17Mz8/gUh2Tn9m+MVndKiYaReOZKIYNKzU45qtLDzwZEOuFJfb8WGV&#10;g6xK+b9B9QMAAP//AwBQSwECLQAUAAYACAAAACEAtoM4kv4AAADhAQAAEwAAAAAAAAAAAAAAAAAA&#10;AAAAW0NvbnRlbnRfVHlwZXNdLnhtbFBLAQItABQABgAIAAAAIQA4/SH/1gAAAJQBAAALAAAAAAAA&#10;AAAAAAAAAC8BAABfcmVscy8ucmVsc1BLAQItABQABgAIAAAAIQDEVVigygMAAHkLAAAOAAAAAAAA&#10;AAAAAAAAAC4CAABkcnMvZTJvRG9jLnhtbFBLAQItABQABgAIAAAAIQBPD50H3QAAAAkBAAAPAAAA&#10;AAAAAAAAAAAAACQGAABkcnMvZG93bnJldi54bWxQSwUGAAAAAAQABADzAAAALgcAAAAA&#10;" path="m,8r8,9l1031,17r,-17l8,r8,8l,8r,9l8,17,,8xe" fillcolor="black" stroked="f">
                <v:path arrowok="t" o:connecttype="custom" o:connectlocs="0,5080;5080,10795;654685,10795;654685,0;5080,0;10160,5080;0,5080;0,10795;5080,10795;0,5080" o:connectangles="0,0,0,0,0,0,0,0,0,0"/>
              </v:shape>
            </w:pict>
          </mc:Fallback>
        </mc:AlternateContent>
      </w:r>
      <w:r>
        <w:rPr>
          <w:i/>
          <w:noProof/>
          <w:sz w:val="26"/>
          <w:szCs w:val="26"/>
        </w:rPr>
        <mc:AlternateContent>
          <mc:Choice Requires="wps">
            <w:drawing>
              <wp:anchor distT="0" distB="0" distL="114300" distR="114300" simplePos="0" relativeHeight="251576832" behindDoc="0" locked="0" layoutInCell="1" allowOverlap="1" wp14:anchorId="1BC8A9A6" wp14:editId="7C2111A7">
                <wp:simplePos x="0" y="0"/>
                <wp:positionH relativeFrom="column">
                  <wp:posOffset>4420235</wp:posOffset>
                </wp:positionH>
                <wp:positionV relativeFrom="paragraph">
                  <wp:posOffset>22860</wp:posOffset>
                </wp:positionV>
                <wp:extent cx="52705" cy="60325"/>
                <wp:effectExtent l="0" t="0" r="4445" b="0"/>
                <wp:wrapNone/>
                <wp:docPr id="18582" name="Freeform 145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60325"/>
                        </a:xfrm>
                        <a:custGeom>
                          <a:avLst/>
                          <a:gdLst>
                            <a:gd name="T0" fmla="*/ 83 w 83"/>
                            <a:gd name="T1" fmla="*/ 95 h 95"/>
                            <a:gd name="T2" fmla="*/ 83 w 83"/>
                            <a:gd name="T3" fmla="*/ 95 h 95"/>
                            <a:gd name="T4" fmla="*/ 82 w 83"/>
                            <a:gd name="T5" fmla="*/ 77 h 95"/>
                            <a:gd name="T6" fmla="*/ 77 w 83"/>
                            <a:gd name="T7" fmla="*/ 59 h 95"/>
                            <a:gd name="T8" fmla="*/ 69 w 83"/>
                            <a:gd name="T9" fmla="*/ 44 h 95"/>
                            <a:gd name="T10" fmla="*/ 59 w 83"/>
                            <a:gd name="T11" fmla="*/ 29 h 95"/>
                            <a:gd name="T12" fmla="*/ 46 w 83"/>
                            <a:gd name="T13" fmla="*/ 16 h 95"/>
                            <a:gd name="T14" fmla="*/ 32 w 83"/>
                            <a:gd name="T15" fmla="*/ 8 h 95"/>
                            <a:gd name="T16" fmla="*/ 17 w 83"/>
                            <a:gd name="T17" fmla="*/ 2 h 95"/>
                            <a:gd name="T18" fmla="*/ 0 w 83"/>
                            <a:gd name="T19" fmla="*/ 0 h 95"/>
                            <a:gd name="T20" fmla="*/ 0 w 83"/>
                            <a:gd name="T21" fmla="*/ 18 h 95"/>
                            <a:gd name="T22" fmla="*/ 14 w 83"/>
                            <a:gd name="T23" fmla="*/ 19 h 95"/>
                            <a:gd name="T24" fmla="*/ 27 w 83"/>
                            <a:gd name="T25" fmla="*/ 25 h 95"/>
                            <a:gd name="T26" fmla="*/ 39 w 83"/>
                            <a:gd name="T27" fmla="*/ 31 h 95"/>
                            <a:gd name="T28" fmla="*/ 49 w 83"/>
                            <a:gd name="T29" fmla="*/ 41 h 95"/>
                            <a:gd name="T30" fmla="*/ 56 w 83"/>
                            <a:gd name="T31" fmla="*/ 52 h 95"/>
                            <a:gd name="T32" fmla="*/ 62 w 83"/>
                            <a:gd name="T33" fmla="*/ 65 h 95"/>
                            <a:gd name="T34" fmla="*/ 67 w 83"/>
                            <a:gd name="T35" fmla="*/ 80 h 95"/>
                            <a:gd name="T36" fmla="*/ 68 w 83"/>
                            <a:gd name="T37" fmla="*/ 95 h 95"/>
                            <a:gd name="T38" fmla="*/ 68 w 83"/>
                            <a:gd name="T39" fmla="*/ 95 h 95"/>
                            <a:gd name="T40" fmla="*/ 83 w 83"/>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95"/>
                              </a:moveTo>
                              <a:lnTo>
                                <a:pt x="83" y="95"/>
                              </a:lnTo>
                              <a:lnTo>
                                <a:pt x="82" y="77"/>
                              </a:lnTo>
                              <a:lnTo>
                                <a:pt x="77" y="59"/>
                              </a:lnTo>
                              <a:lnTo>
                                <a:pt x="69" y="44"/>
                              </a:lnTo>
                              <a:lnTo>
                                <a:pt x="59" y="29"/>
                              </a:lnTo>
                              <a:lnTo>
                                <a:pt x="46" y="16"/>
                              </a:lnTo>
                              <a:lnTo>
                                <a:pt x="32" y="8"/>
                              </a:lnTo>
                              <a:lnTo>
                                <a:pt x="17" y="2"/>
                              </a:lnTo>
                              <a:lnTo>
                                <a:pt x="0" y="0"/>
                              </a:lnTo>
                              <a:lnTo>
                                <a:pt x="0" y="18"/>
                              </a:lnTo>
                              <a:lnTo>
                                <a:pt x="14" y="19"/>
                              </a:lnTo>
                              <a:lnTo>
                                <a:pt x="27" y="25"/>
                              </a:lnTo>
                              <a:lnTo>
                                <a:pt x="39" y="31"/>
                              </a:lnTo>
                              <a:lnTo>
                                <a:pt x="49" y="41"/>
                              </a:lnTo>
                              <a:lnTo>
                                <a:pt x="56" y="52"/>
                              </a:lnTo>
                              <a:lnTo>
                                <a:pt x="62" y="65"/>
                              </a:lnTo>
                              <a:lnTo>
                                <a:pt x="67" y="80"/>
                              </a:lnTo>
                              <a:lnTo>
                                <a:pt x="68" y="95"/>
                              </a:lnTo>
                              <a:lnTo>
                                <a:pt x="68" y="95"/>
                              </a:lnTo>
                              <a:lnTo>
                                <a:pt x="83"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96C4268" id="Freeform 14576" o:spid="_x0000_s1026" style="position:absolute;margin-left:348.05pt;margin-top:1.8pt;width:4.15pt;height:4.75pt;z-index:251576832;visibility:visible;mso-wrap-style:square;mso-wrap-distance-left:9pt;mso-wrap-distance-top:0;mso-wrap-distance-right:9pt;mso-wrap-distance-bottom:0;mso-position-horizontal:absolute;mso-position-horizontal-relative:text;mso-position-vertical:absolute;mso-position-vertical-relative:text;v-text-anchor:top" coordsize="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sMHAUAACkSAAAOAAAAZHJzL2Uyb0RvYy54bWysWN1u6zYMvh+wdxB8OaCN5b/YQdODndNl&#10;GNBtBzjdAyi2EhtzLE9ymnbD3n2kZLlKp2TGwXoR2eVnivwoUqLuPrwcWvLMpWpEtw7obRgQ3pWi&#10;arr9OvjtaXOTB0QNrKtYKzq+Dl65Cj7cf/vN3alf8UjUoq24JKCkU6tTvw7qYehXi4Uqa35g6lb0&#10;vAPhTsgDG+BV7heVZCfQfmgXURhmi5OQVS9FyZWC/z4YYXCv9e92vBx+3e0UH0i7DsC2Qf9K/bvF&#10;38X9HVvtJevrphzNYF9hxYE1HUw6qXpgAyNH2fxL1aEppVBiN9yW4rAQu11Tcu0DeEPDd958qVnP&#10;tS9AjuonmtT/p7b85fmzJE0FscvTPApIxw4Qpo3kHEknNEmXGbJ06tUKwF/6zxL9VP2jKH9XIFic&#10;SfBFAYZsTz+LCjSx4yA0My87ecAvwWfyogPwOgWAvwykhH+m0TJMA1KCJAvjKMWJF2xlPy2PaviR&#10;C62GPT+qwUSvgifNfTVa/wSR3h1aCOR3C5LH5AQ/Y6QnCHUgRUpqUujZIIITBNj4Ly2xA7mgJXEg&#10;eeS1BVyeJlouvbZk5xCfR0sHkhZeLZCM00RZ4bWlcCBJ4tVCXXphJp8x1OU38ltDXYKTzK/HZZhm&#10;fntcimM/xdTlOPercTmmS785LsmRX41LcujX4pIcerVELsd+LZFLMfX7FLkU08RrTXRGsT9UkUtx&#10;5OcG0vVtdUUXUsrlOPYvncjlOKZ+elySkwt6XJYTv57YpTn1L8HY5Tn1Bz12ec78SzB2ec78/MQu&#10;z5mf59jlOfcvn9jlOcu9cY9dni8Ur9jl+ZIel+cLehKX5wsVOXF5dvTABrC3JZ7VtuqXL91Y9uGJ&#10;MDxuhHqf6YXC/QX3ANhGnui4hwAK94gLYAgfgvUuAfNdB0OMEGx3p+tgCASCl7PMALYRXMwCYxlG&#10;NJRas01eNwSrrYbPc5KOXkLhnKV99JPOc5SOntJ5rmI1RNuh5M0xBquehs9zFYubhs9zNRpdhTo1&#10;y5jR1Wieq1iR0BioOnO0Y+HR8HmuYn3R8HmuYhnR8HmuYrXQ8HmuYlFAOCS+46pJvzG3JRzg3x/d&#10;ZUDg6L7Fb9iqZwOWBPtITusAznqkXgdwnsP/HsQzfxJaPmBdQClMak57MNebvO2u4azUjr3RZuhf&#10;Wn6s1I4GBWKcM7W0WKkdDSqDOgqoJBnZsFI7GhQoQdS0mqzUjgaVmMBRfXQHL63UjgY1Lp786oSQ&#10;0XrCqyATSd1OXZzNYCDzTbCtKXY0Jo1lZ6oLVmpHg8IjApJgV7GV2nF0z1A1ZZKV2tGgkpF2uwit&#10;1I4GlRpC0+iq9ZlZDtl1uzJjfX6drswk07RQrT12NHbNQ71f9FZH2QrFTTgwkXSzNWUUJqLTcCnR&#10;NtWmaVvMJSX320+tJM8M+2r9NxJzBmv1ntsJ/MxGHT+Hfm9MWuz8dJ/8V0GjJPwYFTebLF/eJJsk&#10;vSmWYX4T0uJjkYVJkTxs/saUpsmqbqqKd49Nx23PTpN5PfF4e2C6bd21Y8koUlhK2q+vcFKKY1eB&#10;d2xVc1b9MD4PrGnN8+LcYk0yuG1HTYRuorFvNo32VlSv0ENLYe4r4H4FHmoh/wzICe4q1oH648gk&#10;D0j7UweXAQVNsJYO+gUadtwupSvZuhLWlaBqHQwBHJvw8dNgLkSOvWz2NcxENRed+B56912DXba2&#10;z1g1vsB9hPZgvDvBCw/3XaPebnju/wEAAP//AwBQSwMEFAAGAAgAAAAhAMxMdzTbAAAACAEAAA8A&#10;AABkcnMvZG93bnJldi54bWxMj0FOwzAQRfdI3MEaJHbUCS0GQpyqIHGAhm66m8RDEjUeR7bTBk6P&#10;WcFy9J/+f1NuFzuKM/kwONaQrzIQxK0zA3caDh/vd08gQkQ2ODomDV8UYFtdX5VYGHfhPZ3r2IlU&#10;wqFADX2MUyFlaHuyGFZuIk7Zp/MWYzp9J43HSyq3o7zPMiUtDpwWepzoraf2VM9WwzfvVX18xQfV&#10;qZ2n+ehP7aHR+vZm2b2AiLTEPxh+9ZM6VMmpcTObIEYN6lnlCdWwViBS/phtNiCaBK5zkFUp/z9Q&#10;/QAAAP//AwBQSwECLQAUAAYACAAAACEAtoM4kv4AAADhAQAAEwAAAAAAAAAAAAAAAAAAAAAAW0Nv&#10;bnRlbnRfVHlwZXNdLnhtbFBLAQItABQABgAIAAAAIQA4/SH/1gAAAJQBAAALAAAAAAAAAAAAAAAA&#10;AC8BAABfcmVscy8ucmVsc1BLAQItABQABgAIAAAAIQBPyfsMHAUAACkSAAAOAAAAAAAAAAAAAAAA&#10;AC4CAABkcnMvZTJvRG9jLnhtbFBLAQItABQABgAIAAAAIQDMTHc02wAAAAgBAAAPAAAAAAAAAAAA&#10;AAAAAHYHAABkcnMvZG93bnJldi54bWxQSwUGAAAAAAQABADzAAAAfggAAAAA&#10;" path="m83,95r,l82,77,77,59,69,44,59,29,46,16,32,8,17,2,,,,18r14,1l27,25r12,6l49,41r7,11l62,65r5,15l68,95r,l83,95xe" fillcolor="black" stroked="f">
                <v:path arrowok="t" o:connecttype="custom" o:connectlocs="52705,60325;52705,60325;52070,48895;48895,37465;43815,27940;37465,18415;29210,10160;20320,5080;10795,1270;0,0;0,11430;8890,12065;17145,15875;24765,19685;31115,26035;35560,33020;39370,41275;42545,50800;43180,60325;43180,60325;52705,60325" o:connectangles="0,0,0,0,0,0,0,0,0,0,0,0,0,0,0,0,0,0,0,0,0"/>
              </v:shape>
            </w:pict>
          </mc:Fallback>
        </mc:AlternateContent>
      </w:r>
      <w:r>
        <w:rPr>
          <w:i/>
          <w:noProof/>
          <w:sz w:val="26"/>
          <w:szCs w:val="26"/>
        </w:rPr>
        <mc:AlternateContent>
          <mc:Choice Requires="wps">
            <w:drawing>
              <wp:anchor distT="0" distB="0" distL="114300" distR="114300" simplePos="0" relativeHeight="251577856" behindDoc="0" locked="0" layoutInCell="1" allowOverlap="1" wp14:anchorId="1BAF3765" wp14:editId="2BECDDC2">
                <wp:simplePos x="0" y="0"/>
                <wp:positionH relativeFrom="column">
                  <wp:posOffset>4420235</wp:posOffset>
                </wp:positionH>
                <wp:positionV relativeFrom="paragraph">
                  <wp:posOffset>83185</wp:posOffset>
                </wp:positionV>
                <wp:extent cx="52705" cy="58420"/>
                <wp:effectExtent l="0" t="0" r="4445" b="0"/>
                <wp:wrapNone/>
                <wp:docPr id="18583" name="Freeform 145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8420"/>
                        </a:xfrm>
                        <a:custGeom>
                          <a:avLst/>
                          <a:gdLst>
                            <a:gd name="T0" fmla="*/ 0 w 83"/>
                            <a:gd name="T1" fmla="*/ 92 h 92"/>
                            <a:gd name="T2" fmla="*/ 0 w 83"/>
                            <a:gd name="T3" fmla="*/ 92 h 92"/>
                            <a:gd name="T4" fmla="*/ 17 w 83"/>
                            <a:gd name="T5" fmla="*/ 91 h 92"/>
                            <a:gd name="T6" fmla="*/ 32 w 83"/>
                            <a:gd name="T7" fmla="*/ 85 h 92"/>
                            <a:gd name="T8" fmla="*/ 46 w 83"/>
                            <a:gd name="T9" fmla="*/ 77 h 92"/>
                            <a:gd name="T10" fmla="*/ 59 w 83"/>
                            <a:gd name="T11" fmla="*/ 65 h 92"/>
                            <a:gd name="T12" fmla="*/ 69 w 83"/>
                            <a:gd name="T13" fmla="*/ 51 h 92"/>
                            <a:gd name="T14" fmla="*/ 76 w 83"/>
                            <a:gd name="T15" fmla="*/ 36 h 92"/>
                            <a:gd name="T16" fmla="*/ 82 w 83"/>
                            <a:gd name="T17" fmla="*/ 19 h 92"/>
                            <a:gd name="T18" fmla="*/ 83 w 83"/>
                            <a:gd name="T19" fmla="*/ 0 h 92"/>
                            <a:gd name="T20" fmla="*/ 68 w 83"/>
                            <a:gd name="T21" fmla="*/ 0 h 92"/>
                            <a:gd name="T22" fmla="*/ 67 w 83"/>
                            <a:gd name="T23" fmla="*/ 16 h 92"/>
                            <a:gd name="T24" fmla="*/ 63 w 83"/>
                            <a:gd name="T25" fmla="*/ 31 h 92"/>
                            <a:gd name="T26" fmla="*/ 56 w 83"/>
                            <a:gd name="T27" fmla="*/ 42 h 92"/>
                            <a:gd name="T28" fmla="*/ 49 w 83"/>
                            <a:gd name="T29" fmla="*/ 54 h 92"/>
                            <a:gd name="T30" fmla="*/ 39 w 83"/>
                            <a:gd name="T31" fmla="*/ 62 h 92"/>
                            <a:gd name="T32" fmla="*/ 27 w 83"/>
                            <a:gd name="T33" fmla="*/ 68 h 92"/>
                            <a:gd name="T34" fmla="*/ 14 w 83"/>
                            <a:gd name="T35" fmla="*/ 74 h 92"/>
                            <a:gd name="T36" fmla="*/ 0 w 83"/>
                            <a:gd name="T37" fmla="*/ 75 h 92"/>
                            <a:gd name="T38" fmla="*/ 0 w 83"/>
                            <a:gd name="T39" fmla="*/ 75 h 92"/>
                            <a:gd name="T40" fmla="*/ 0 w 83"/>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92"/>
                              </a:moveTo>
                              <a:lnTo>
                                <a:pt x="0" y="92"/>
                              </a:lnTo>
                              <a:lnTo>
                                <a:pt x="17" y="91"/>
                              </a:lnTo>
                              <a:lnTo>
                                <a:pt x="32" y="85"/>
                              </a:lnTo>
                              <a:lnTo>
                                <a:pt x="46" y="77"/>
                              </a:lnTo>
                              <a:lnTo>
                                <a:pt x="59" y="65"/>
                              </a:lnTo>
                              <a:lnTo>
                                <a:pt x="69" y="51"/>
                              </a:lnTo>
                              <a:lnTo>
                                <a:pt x="76" y="36"/>
                              </a:lnTo>
                              <a:lnTo>
                                <a:pt x="82" y="19"/>
                              </a:lnTo>
                              <a:lnTo>
                                <a:pt x="83" y="0"/>
                              </a:lnTo>
                              <a:lnTo>
                                <a:pt x="68" y="0"/>
                              </a:lnTo>
                              <a:lnTo>
                                <a:pt x="67" y="16"/>
                              </a:lnTo>
                              <a:lnTo>
                                <a:pt x="63" y="31"/>
                              </a:lnTo>
                              <a:lnTo>
                                <a:pt x="56" y="42"/>
                              </a:lnTo>
                              <a:lnTo>
                                <a:pt x="49" y="54"/>
                              </a:lnTo>
                              <a:lnTo>
                                <a:pt x="39" y="62"/>
                              </a:lnTo>
                              <a:lnTo>
                                <a:pt x="27"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D19E622" id="Freeform 14577" o:spid="_x0000_s1026" style="position:absolute;margin-left:348.05pt;margin-top:6.55pt;width:4.15pt;height:4.6pt;z-index:251577856;visibility:visible;mso-wrap-style:square;mso-wrap-distance-left:9pt;mso-wrap-distance-top:0;mso-wrap-distance-right:9pt;mso-wrap-distance-bottom:0;mso-position-horizontal:absolute;mso-position-horizontal-relative:text;mso-position-vertical:absolute;mso-position-vertical-relative:text;v-text-anchor:top" coordsize="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lApBgUAACUSAAAOAAAAZHJzL2Uyb0RvYy54bWysWNtu4zYQfS/QfyD0WCCxqLuMOIvupi4K&#10;pO0Cm34ALcmWUFlUSTlOWvTfO8OLw6S0oy6aB0sKjw7nnBGHl5sPT/uePDZCdnxYBfQ6DEgzVLzu&#10;ht0q+O1hfVUERE5sqFnPh2YVPDcy+HD77Tc3x3HZRLzlfd0IAiSDXB7HVdBO07hcLGTVNnsmr/nY&#10;DNC45WLPJngUu0Ut2BHY9/0iCsNsceSiHgWvGinhv3e6MbhV/NttU02/breymUi/CiC2Sf0K9bvB&#10;38XtDVvuBBvbrjJhsK+IYs+6ATo9Ud2xiZGD6P5Fte8qwSXfTtcV3y/4dttVjdIAamj4Rs2Xlo2N&#10;0gLmyPFkk/z/aKtfHj8L0tWQuyIt4oAMbA9pWoumQdMJTdI8R5eOo1wC+Mv4WaBOOd7z6ncJDYtX&#10;LfggAUM2x595DUzsMHHlzNNW7PFN0EyeVAKeTwloniZSwT/TKA/TgFTQkhZJpNKzYEv7anWQ048N&#10;VzTs8V5OOns13CnvaxP9A2R6u+8hkd8tSEiOBIQZqEVQB1FGpCVl9BYSORA/Cdh16uYMSeJAaO4N&#10;BQS/sFBvKJkDiSMvS+5AitTLAkPx1FGSeVlKB5LnXhbqmpuWXhrq2pv5o6Guv9kZHtfh1O8NdS3O&#10;/bKo63Gc+XW5Jhd+k6nrMi39PK7NRez3x/U59NLAx/+Srazw0kSuzWdoXrns/wAj12XqdydyXc78&#10;qqJXLvuzFbkup/5sRa7LyZnB6bqc+L+eyHU5Tbw2x67NsZ8ndm3O/PHErs+R3+fY9RlS6is6sesz&#10;Tbxpj12f8zO6XJ/PVC/X5tw/SGPX5jM0rstnaBLXZT9N4prsFFMo/ztb4Flra371NJiiD3eE4WIj&#10;VLPMyCXOLjgDwCTyQLGoAwWgcIY4A4bcIVhNEu+CIUEITmcxQxYQrGbQd5nBawSXs5ixDCMaSu0c&#10;iVhtFXyeSCyqCj5PJjU6oT7OCsYopfOkYinEYKDczWGPjFQoa7PgRipUr1lwIxWK1Cy4kQq1aA4c&#10;yxFKhZIzC26/3HlSsbgo9nlSYyM1nicVa4VinycVawLCYeA7UvUgMWNbwPL97cJdBAQW7ht8hy1H&#10;NmFJsLfkuApwDduuAljO4X/3/LF54Kp9ell16rUedPXS3A8XYLbRXkfFhYsBEFDa+G2rvWoUTgyA&#10;KqzlttVeNSrRVuulNgRmW+1Vo1IotcCVXebKNCq9HFeue4Qca/dtT/aqeyx09KeBalvt1aDAc4jL&#10;Ltdto71qUKY/j3dA2lOoJ5eiynR/p0FiO7JX45ZWmKiF/VlPE+NWcrHH2Dh/mQsXLpif4iKXqa35&#10;5R716Mgvp/o/gE7fvDWp6rlstMs4jNQ0eRpPOAydzZbkfVevu77HkSTFbvOpF+SR4Z5a/Rm9r2C9&#10;mnEHjq/ZZOLrsNczQxZ3fWqP/FdJoyT8GJVX66zIr5J1kl6VeVhchbT8WGZhUiZ3679xQNNk2XZ1&#10;3Qz33dDY/TpN5u2HzcmB3mmrHTsWjDKFyq90fYVIwQ9DDerYsm1Y/YO5n1jX6/vF64iVySDbXpUR&#10;agONe2a9yd7w+hn2z4Lrswo4W4Gblos/A3KEc4pVIP84MNEEpP9pgIOAkiZYSSf1AJt1nCyF27Jx&#10;W9hQAdUqmAJYNOHtp0kfhhxG0e1a6IkqLwb+Pezbtx3usFV8OirzAGcRSoE5N8HDDvdZoV5Od27/&#10;AQAA//8DAFBLAwQUAAYACAAAACEA/UHfSt8AAAAJAQAADwAAAGRycy9kb3ducmV2LnhtbEyPTU/D&#10;MAyG70j8h8hI3Fjabuq20nQCJE5ISJTPY9aYtlrilCZby7/HnOBkWe+j14/L3eysOOEYek8K0kUC&#10;AqnxpqdWwcvz/dUGRIiajLaeUME3BthV52elLoyf6AlPdWwFl1AotIIuxqGQMjQdOh0WfkDi7NOP&#10;Tkdex1aaUU9c7qzMkiSXTvfEFzo94F2HzaE+OgWHh6+Q5uv3t9fN9OEmWcdb+7hV6vJivrkGEXGO&#10;fzD86rM6VOy090cyQVgF+TZPGeVgyZOBdbJagdgryLIlyKqU/z+ofgAAAP//AwBQSwECLQAUAAYA&#10;CAAAACEAtoM4kv4AAADhAQAAEwAAAAAAAAAAAAAAAAAAAAAAW0NvbnRlbnRfVHlwZXNdLnhtbFBL&#10;AQItABQABgAIAAAAIQA4/SH/1gAAAJQBAAALAAAAAAAAAAAAAAAAAC8BAABfcmVscy8ucmVsc1BL&#10;AQItABQABgAIAAAAIQCjulApBgUAACUSAAAOAAAAAAAAAAAAAAAAAC4CAABkcnMvZTJvRG9jLnht&#10;bFBLAQItABQABgAIAAAAIQD9Qd9K3wAAAAkBAAAPAAAAAAAAAAAAAAAAAGAHAABkcnMvZG93bnJl&#10;di54bWxQSwUGAAAAAAQABADzAAAAbAgAAAAA&#10;" path="m,92r,l17,91,32,85,46,77,59,65,69,51,76,36,82,19,83,,68,,67,16,63,31,56,42,49,54,39,62,27,68,14,74,,75r,l,92xe" fillcolor="black" stroked="f">
                <v:path arrowok="t" o:connecttype="custom" o:connectlocs="0,58420;0,58420;10795,57785;20320,53975;29210,48895;37465,41275;43815,32385;48260,22860;52070,12065;52705,0;43180,0;42545,10160;40005,19685;35560,26670;31115,34290;24765,39370;17145,43180;8890,46990;0,47625;0,47625;0,58420" o:connectangles="0,0,0,0,0,0,0,0,0,0,0,0,0,0,0,0,0,0,0,0,0"/>
              </v:shape>
            </w:pict>
          </mc:Fallback>
        </mc:AlternateContent>
      </w:r>
      <w:r>
        <w:rPr>
          <w:i/>
          <w:noProof/>
          <w:sz w:val="26"/>
          <w:szCs w:val="26"/>
        </w:rPr>
        <mc:AlternateContent>
          <mc:Choice Requires="wps">
            <w:drawing>
              <wp:anchor distT="0" distB="0" distL="114300" distR="114300" simplePos="0" relativeHeight="251578880" behindDoc="0" locked="0" layoutInCell="1" allowOverlap="1" wp14:anchorId="39041A91" wp14:editId="6D7C0444">
                <wp:simplePos x="0" y="0"/>
                <wp:positionH relativeFrom="column">
                  <wp:posOffset>4368165</wp:posOffset>
                </wp:positionH>
                <wp:positionV relativeFrom="paragraph">
                  <wp:posOffset>83185</wp:posOffset>
                </wp:positionV>
                <wp:extent cx="52070" cy="58420"/>
                <wp:effectExtent l="0" t="0" r="5080" b="0"/>
                <wp:wrapNone/>
                <wp:docPr id="18584" name="Freeform 145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58420"/>
                        </a:xfrm>
                        <a:custGeom>
                          <a:avLst/>
                          <a:gdLst>
                            <a:gd name="T0" fmla="*/ 0 w 82"/>
                            <a:gd name="T1" fmla="*/ 0 h 92"/>
                            <a:gd name="T2" fmla="*/ 0 w 82"/>
                            <a:gd name="T3" fmla="*/ 0 h 92"/>
                            <a:gd name="T4" fmla="*/ 1 w 82"/>
                            <a:gd name="T5" fmla="*/ 19 h 92"/>
                            <a:gd name="T6" fmla="*/ 7 w 82"/>
                            <a:gd name="T7" fmla="*/ 36 h 92"/>
                            <a:gd name="T8" fmla="*/ 14 w 82"/>
                            <a:gd name="T9" fmla="*/ 51 h 92"/>
                            <a:gd name="T10" fmla="*/ 24 w 82"/>
                            <a:gd name="T11" fmla="*/ 65 h 92"/>
                            <a:gd name="T12" fmla="*/ 37 w 82"/>
                            <a:gd name="T13" fmla="*/ 77 h 92"/>
                            <a:gd name="T14" fmla="*/ 51 w 82"/>
                            <a:gd name="T15" fmla="*/ 85 h 92"/>
                            <a:gd name="T16" fmla="*/ 66 w 82"/>
                            <a:gd name="T17" fmla="*/ 91 h 92"/>
                            <a:gd name="T18" fmla="*/ 82 w 82"/>
                            <a:gd name="T19" fmla="*/ 92 h 92"/>
                            <a:gd name="T20" fmla="*/ 82 w 82"/>
                            <a:gd name="T21" fmla="*/ 75 h 92"/>
                            <a:gd name="T22" fmla="*/ 68 w 82"/>
                            <a:gd name="T23" fmla="*/ 74 h 92"/>
                            <a:gd name="T24" fmla="*/ 56 w 82"/>
                            <a:gd name="T25" fmla="*/ 68 h 92"/>
                            <a:gd name="T26" fmla="*/ 44 w 82"/>
                            <a:gd name="T27" fmla="*/ 62 h 92"/>
                            <a:gd name="T28" fmla="*/ 34 w 82"/>
                            <a:gd name="T29" fmla="*/ 54 h 92"/>
                            <a:gd name="T30" fmla="*/ 26 w 82"/>
                            <a:gd name="T31" fmla="*/ 42 h 92"/>
                            <a:gd name="T32" fmla="*/ 20 w 82"/>
                            <a:gd name="T33" fmla="*/ 31 h 92"/>
                            <a:gd name="T34" fmla="*/ 16 w 82"/>
                            <a:gd name="T35" fmla="*/ 16 h 92"/>
                            <a:gd name="T36" fmla="*/ 15 w 82"/>
                            <a:gd name="T37" fmla="*/ 0 h 92"/>
                            <a:gd name="T38" fmla="*/ 15 w 82"/>
                            <a:gd name="T39" fmla="*/ 0 h 92"/>
                            <a:gd name="T40" fmla="*/ 0 w 82"/>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0"/>
                              </a:moveTo>
                              <a:lnTo>
                                <a:pt x="0" y="0"/>
                              </a:lnTo>
                              <a:lnTo>
                                <a:pt x="1" y="19"/>
                              </a:lnTo>
                              <a:lnTo>
                                <a:pt x="7" y="36"/>
                              </a:lnTo>
                              <a:lnTo>
                                <a:pt x="14" y="51"/>
                              </a:lnTo>
                              <a:lnTo>
                                <a:pt x="24" y="65"/>
                              </a:lnTo>
                              <a:lnTo>
                                <a:pt x="37" y="77"/>
                              </a:lnTo>
                              <a:lnTo>
                                <a:pt x="51" y="85"/>
                              </a:lnTo>
                              <a:lnTo>
                                <a:pt x="66" y="91"/>
                              </a:lnTo>
                              <a:lnTo>
                                <a:pt x="82" y="92"/>
                              </a:lnTo>
                              <a:lnTo>
                                <a:pt x="82" y="75"/>
                              </a:lnTo>
                              <a:lnTo>
                                <a:pt x="68" y="74"/>
                              </a:lnTo>
                              <a:lnTo>
                                <a:pt x="56" y="68"/>
                              </a:lnTo>
                              <a:lnTo>
                                <a:pt x="44" y="62"/>
                              </a:lnTo>
                              <a:lnTo>
                                <a:pt x="34" y="54"/>
                              </a:lnTo>
                              <a:lnTo>
                                <a:pt x="26"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46FAB74" id="Freeform 14578" o:spid="_x0000_s1026" style="position:absolute;margin-left:343.95pt;margin-top:6.55pt;width:4.1pt;height:4.6pt;z-index:251578880;visibility:visible;mso-wrap-style:square;mso-wrap-distance-left:9pt;mso-wrap-distance-top:0;mso-wrap-distance-right:9pt;mso-wrap-distance-bottom:0;mso-position-horizontal:absolute;mso-position-horizontal-relative:text;mso-position-vertical:absolute;mso-position-vertical-relative:text;v-text-anchor:top" coordsize="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gUAAB8SAAAOAAAAZHJzL2Uyb0RvYy54bWysWNtu4zYQfS/QfyD0WCCRqKtlxFl0N3VR&#10;IG0X2PQDaIm2hMqiSslxdov+e2d4cegs7QqL5sGUwqPDOWfEEcm7dy/7jjxzObaiXwX0NgoI7ytR&#10;t/1uFfzxtL5ZBGScWF+zTvR8FXzmY/Du/vvv7o7DkseiEV3NJQGSflweh1XQTNOwDMOxaviejbdi&#10;4D10boXcswlu5S6sJTsC+74L4yjKw6OQ9SBFxccR/vugO4N7xb/d8mr6fbsd+US6VQCxTepXqt8N&#10;/ob3d2y5k2xo2sqEwb4hij1rexj0RPXAJkYOsv2Kat9WUoxiO91WYh+K7batuNIAamj0Rs2nhg1c&#10;aQFzxuFk0/j/0Va/PX+UpK0hd4tskQakZ3tI01pyjqYTmmbFAl06DuMSwJ+GjxJ1jsOjqP4coSM8&#10;68GbETBkc/xV1MDEDpNQzrxs5R6fBM3kRSXg8ykB/GUiFfwzi6MCslRBDwQTq/SEbGkfrQ7j9DMX&#10;ioY9P46Tzl4NV8r72kT/BBzbfQeJ/CEkETmSRWwSfULQM0RDyq8Q8RnCx5GcIXwc4OcpDuqNI3MR&#10;JfGR5A6k8JIUDiLJvSQwDV8jSb0spQPJqJeFusbGfhrqWptnfh7X3MQvirr2FoWfxzUYYvZliboW&#10;Ly7E43qc534e1+Xygj+uzYvYz+P6XMZeXfDmv6brAk/s+lz4dcWuz/nCG0985nPqj+fMZ78/sesz&#10;jOV7lWPX59T//sSuz/kFf1yfkws8rs+ZX1fi+hz7dSWuz6k/nsT1OfZXnMT1OfG/P4nrM70Qj+sz&#10;YHw+J67PNPPmPXF9jvw0rs2XaFyb/TSp67LfnNQ1+ZUFav/OVnfW2IJfvfSm4sMVYbjSiNQnZhAj&#10;flqw/MMX5Ili0QcKQOHn4QIYUofgZBYY8oPgbBYYkoDgYhYYrEZwOQuMdRjRUGvnSKRGI5TUWXCj&#10;EirnLLjRSecJpUYpnScVSyFKhXI3JxiseAo+T2pspELxmsVupEKNmgU3UuN5UrEaYexQceawY9FR&#10;8HlSsbYo+DypWEIUfJ7UxEhN5knFkoDsMO8dqXqumrktYe3+dtUuAwKr9g0+w5YDm7Ak2EtyXAWw&#10;ziPNKoDFHP53L575k1D905slJ4z02tv1l1G2z7aDYoJqBdGf3mDbaVsNgvoKIPBRK7SdtjVMOiuZ&#10;9cH22lajzGua29TZXttqFFZ0GLGwGbO9ttUoGApRi+tcuU5/eT0u9Bu49OIZPLUj2VaPaFDFf4yo&#10;36AivepXpuPK1Z7k4oipdjVXi/qLKDMjsusj4poFNKbXuUyZOk1d64BttRNUc0Fz9Z2ALzyMaHc/&#10;lsK2hmoOSM+yt0RVJ0auA8A5pL6Rp8kEbrnbrFF0bb1uuw6n0Sh3mw+dJM8Md9Pqzwg5g3Xqc9sL&#10;fMzqxMdhl2fmK+731O7475LGafQ+Lm/W+aK4SddpdlMW0eImouX7Mo/SMn1Y/4OzmabLpq1r3j+2&#10;Pbc7dZrO2wmbMwO9x1Z7dawWZQZlX+n6BpFSHPoa1LFlw1n9k7meWNvp6/A8YmUyyLatMkJtnXG3&#10;rLfXG1F/hp2zFPqUAk5V4KIR8ktAjnBCsQrGvw5M8oB0v/RwBFDSFMvopG5gm46voHR7Nm4P6yug&#10;WgVTACsmvPww6WOQwyDbXQMjUeVFL36EHfu2xb21ik9HZW7gFEIpMCcmeMzh3ivU67nO/b8AAAD/&#10;/wMAUEsDBBQABgAIAAAAIQDHuAsE3gAAAAkBAAAPAAAAZHJzL2Rvd25yZXYueG1sTI/BTsMwDIbv&#10;SLxDZCRuLF0nhbU0nRDS2AE4MHbgmDZeW61xqiZby9tjTuxm6//0+3OxmV0vLjiGzpOG5SIBgVR7&#10;21Gj4fC1fViDCNGQNb0n1PCDATbl7U1hcusn+sTLPjaCSyjkRkMb45BLGeoWnQkLPyBxdvSjM5HX&#10;sZF2NBOXu16mSaKkMx3xhdYM+NJifdqfnQZ/QP8xv7+lu9dqu1NhiuE7y7S+v5ufn0BEnOM/DH/6&#10;rA4lO1X+TDaIXoNaP2aMcrBagmBAZYqHSkOarkCWhbz+oPwFAAD//wMAUEsBAi0AFAAGAAgAAAAh&#10;ALaDOJL+AAAA4QEAABMAAAAAAAAAAAAAAAAAAAAAAFtDb250ZW50X1R5cGVzXS54bWxQSwECLQAU&#10;AAYACAAAACEAOP0h/9YAAACUAQAACwAAAAAAAAAAAAAAAAAvAQAAX3JlbHMvLnJlbHNQSwECLQAU&#10;AAYACAAAACEAf/83YQIFAAAfEgAADgAAAAAAAAAAAAAAAAAuAgAAZHJzL2Uyb0RvYy54bWxQSwEC&#10;LQAUAAYACAAAACEAx7gLBN4AAAAJAQAADwAAAAAAAAAAAAAAAABcBwAAZHJzL2Rvd25yZXYueG1s&#10;UEsFBgAAAAAEAAQA8wAAAGcIAAAAAA==&#10;" path="m,l,,1,19,7,36r7,15l24,65,37,77r14,8l66,91r16,1l82,75,68,74,56,68,44,62,34,54,26,42,20,31,16,16,15,r,l,xe" fillcolor="black" stroked="f">
                <v:path arrowok="t" o:connecttype="custom" o:connectlocs="0,0;0,0;635,12065;4445,22860;8890,32385;15240,41275;23495,48895;32385,53975;41910,57785;52070,58420;52070,47625;43180,46990;35560,43180;27940,39370;21590,34290;16510,26670;12700,19685;10160,10160;9525,0;9525,0;0,0" o:connectangles="0,0,0,0,0,0,0,0,0,0,0,0,0,0,0,0,0,0,0,0,0"/>
              </v:shape>
            </w:pict>
          </mc:Fallback>
        </mc:AlternateContent>
      </w:r>
      <w:r>
        <w:rPr>
          <w:i/>
          <w:noProof/>
          <w:sz w:val="26"/>
          <w:szCs w:val="26"/>
        </w:rPr>
        <mc:AlternateContent>
          <mc:Choice Requires="wps">
            <w:drawing>
              <wp:anchor distT="0" distB="0" distL="114300" distR="114300" simplePos="0" relativeHeight="251579904" behindDoc="0" locked="0" layoutInCell="1" allowOverlap="1" wp14:anchorId="49BC8B81" wp14:editId="6140B5CB">
                <wp:simplePos x="0" y="0"/>
                <wp:positionH relativeFrom="column">
                  <wp:posOffset>4368165</wp:posOffset>
                </wp:positionH>
                <wp:positionV relativeFrom="paragraph">
                  <wp:posOffset>22860</wp:posOffset>
                </wp:positionV>
                <wp:extent cx="52070" cy="60325"/>
                <wp:effectExtent l="0" t="0" r="5080" b="0"/>
                <wp:wrapNone/>
                <wp:docPr id="18585" name="Freeform 145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60325"/>
                        </a:xfrm>
                        <a:custGeom>
                          <a:avLst/>
                          <a:gdLst>
                            <a:gd name="T0" fmla="*/ 82 w 82"/>
                            <a:gd name="T1" fmla="*/ 0 h 95"/>
                            <a:gd name="T2" fmla="*/ 82 w 82"/>
                            <a:gd name="T3" fmla="*/ 0 h 95"/>
                            <a:gd name="T4" fmla="*/ 66 w 82"/>
                            <a:gd name="T5" fmla="*/ 2 h 95"/>
                            <a:gd name="T6" fmla="*/ 51 w 82"/>
                            <a:gd name="T7" fmla="*/ 8 h 95"/>
                            <a:gd name="T8" fmla="*/ 37 w 82"/>
                            <a:gd name="T9" fmla="*/ 16 h 95"/>
                            <a:gd name="T10" fmla="*/ 24 w 82"/>
                            <a:gd name="T11" fmla="*/ 29 h 95"/>
                            <a:gd name="T12" fmla="*/ 14 w 82"/>
                            <a:gd name="T13" fmla="*/ 44 h 95"/>
                            <a:gd name="T14" fmla="*/ 6 w 82"/>
                            <a:gd name="T15" fmla="*/ 59 h 95"/>
                            <a:gd name="T16" fmla="*/ 1 w 82"/>
                            <a:gd name="T17" fmla="*/ 77 h 95"/>
                            <a:gd name="T18" fmla="*/ 0 w 82"/>
                            <a:gd name="T19" fmla="*/ 95 h 95"/>
                            <a:gd name="T20" fmla="*/ 15 w 82"/>
                            <a:gd name="T21" fmla="*/ 95 h 95"/>
                            <a:gd name="T22" fmla="*/ 16 w 82"/>
                            <a:gd name="T23" fmla="*/ 80 h 95"/>
                            <a:gd name="T24" fmla="*/ 21 w 82"/>
                            <a:gd name="T25" fmla="*/ 65 h 95"/>
                            <a:gd name="T26" fmla="*/ 26 w 82"/>
                            <a:gd name="T27" fmla="*/ 52 h 95"/>
                            <a:gd name="T28" fmla="*/ 34 w 82"/>
                            <a:gd name="T29" fmla="*/ 41 h 95"/>
                            <a:gd name="T30" fmla="*/ 44 w 82"/>
                            <a:gd name="T31" fmla="*/ 31 h 95"/>
                            <a:gd name="T32" fmla="*/ 56 w 82"/>
                            <a:gd name="T33" fmla="*/ 25 h 95"/>
                            <a:gd name="T34" fmla="*/ 68 w 82"/>
                            <a:gd name="T35" fmla="*/ 19 h 95"/>
                            <a:gd name="T36" fmla="*/ 82 w 82"/>
                            <a:gd name="T37" fmla="*/ 18 h 95"/>
                            <a:gd name="T38" fmla="*/ 82 w 82"/>
                            <a:gd name="T39" fmla="*/ 18 h 95"/>
                            <a:gd name="T40" fmla="*/ 82 w 82"/>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0"/>
                              </a:moveTo>
                              <a:lnTo>
                                <a:pt x="82"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6" y="52"/>
                              </a:lnTo>
                              <a:lnTo>
                                <a:pt x="34" y="41"/>
                              </a:lnTo>
                              <a:lnTo>
                                <a:pt x="44" y="31"/>
                              </a:lnTo>
                              <a:lnTo>
                                <a:pt x="56" y="25"/>
                              </a:lnTo>
                              <a:lnTo>
                                <a:pt x="68" y="19"/>
                              </a:lnTo>
                              <a:lnTo>
                                <a:pt x="82" y="18"/>
                              </a:lnTo>
                              <a:lnTo>
                                <a:pt x="82" y="18"/>
                              </a:lnTo>
                              <a:lnTo>
                                <a:pt x="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BD6CAC9" id="Freeform 14579" o:spid="_x0000_s1026" style="position:absolute;margin-left:343.95pt;margin-top:1.8pt;width:4.1pt;height:4.75pt;z-index:251579904;visibility:visible;mso-wrap-style:square;mso-wrap-distance-left:9pt;mso-wrap-distance-top:0;mso-wrap-distance-right:9pt;mso-wrap-distance-bottom:0;mso-position-horizontal:absolute;mso-position-horizontal-relative:text;mso-position-vertical:absolute;mso-position-vertical-relative:text;v-text-anchor:top" coordsize="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HvsEQUAACMSAAAOAAAAZHJzL2Uyb0RvYy54bWysWNtu4zYQfS/QfyD0WCCxSF1sGXEW3U1d&#10;FEjbBTb9AFqSLaGyqFJynLTov3eGF4VJKUddNA+mFB4dzhwOhxzefHg6NuSxlH0t2k1Ar8OAlG0u&#10;iro9bILfHrZXq4D0A28L3oi23ATPZR98uP32m5tzty6ZqERTlJIASduvz90mqIahWy8WfV6VR95f&#10;i65soXMv5JEP8CoPi0LyM7AfmwULw3RxFrLopMjLvof/3unO4Fbx7/dlPvy63/flQJpNALYN6leq&#10;3x3+Lm5v+PogeVfVuTGDf4UVR163MOhIdccHTk6y/hfVsc6l6MV+uM7FcSH2+zovlQ/gDQ3fePOl&#10;4l2pfAFx+m6Uqf//aPNfHj9LUhcwd6tklQSk5UeYpq0sSxSd0DhZZqjSuevXAP7SfZboZ9/di/z3&#10;HjoWr3rwpQcM2Z1/FgUw8dMglDJPe3nEL8Fn8qQm4HmcgPJpIDn8M2HhEmYph540jFiCAy/42n6a&#10;n/rhx1IoGv543w969gp4UtoXxvoH4NgfG5jI7xZkxcgZfsxMjxDqQEJSkUwNBhM4IpiDmCCJHIif&#10;JHYQaeq1BEQfjWVeS1IHkVAvydKBrLwksBDHYaKllyRzIDT1slBXWhZ7aairLcv8PK66dILHlTeO&#10;/TyvBPab4wqcTJjjSuxXmLoSL5d+a1yRQ781rshZ4qVhrsg08fIwV+Qpnlci+6OPuSKv/EHMXJGZ&#10;Xx5YrC/xlU745arMJuxxZU7864G5Mkf+4GGuzjH16hy5OkOA+fJE5OocTfC4Oid+vyJXZ+bXJ3J1&#10;Tld+e1ydqT+aI1fnqdTl6kz9KSNydZ7icXWe4IldnSd4YlfnlzCE7H+w+Z1XNuXnT63J+fBEOJ41&#10;QrXJdKLHzQU3ANhDHqjZQACFG8QEGGYPwdEsMEwRgu3WdJkZ5gHBy1nMIDaC1W4Lbl9mxjyMaMi1&#10;eo98B258pPOcpMZLOs9NavyEFDnLGOMpnecqZkN0FTLeHHZmXIXENgtuXB0PG5eFZMZVNs9VzFTK&#10;9nmuYkJCOCSdObZHNnLnuYrpRbHPm1XMIgo+z1VMFgo+z1XMCQiHde+4quPerG0Jp/e353YZEDi3&#10;7/Abvu74gCnBPpLzJoCDHqk2AZzm8L9H8Vg+CNU/YF7AXhhUHfthqJfupr0As5227RRXquVRB0vg&#10;sp221aAEshoMuDI+2k7balAEqRhAsIq0ErbXthqFmzCgYF+7hDIrN44vorTpyTtUarylnX1rjW21&#10;VXoW9eF5UgVII2j6eyht1crOjh3ItkYGrWhqY9j22tagjIeXZ8csiDEELYdtNRdoidaPa9L22laj&#10;EhMOl+1K9SIZM5/lsK3mMmFKL4fNf0K9FTVvRF/qQMJVpMqscTnhKnRKrV40dbGtmwYXUi8Pu0+N&#10;JI8cK2r1Z0LtFaxRG24r8DMbr/g5VHpmxWLNpyrkvzLK4vAjy6626Wp5FW/j5CpbhqurkGYfszSM&#10;s/hu+zeuZxqvq7ooyva+bktbrdN4XjVs7g10na3qdcwXWQKJX/n1FU5KcWoL8I6vq5IXP5jngdeN&#10;fl68tliJDG7bVgmhymesmHWJvRPFM1TPUuibCrhZgYdKyD8DcoZbik3Q/3HisgxI81ML1wAZjTGR&#10;DuoFSnXcK6Xbs3N7eJsD1SYYAjgz4eOnQV+FnDpZHyoYiSotWvE9VO37GutrZZ+2yrzATYTywNya&#10;4FWH+65QL3c7t/8AAAD//wMAUEsDBBQABgAIAAAAIQB5NJW53wAAAAgBAAAPAAAAZHJzL2Rvd25y&#10;ZXYueG1sTI9NS8NAEIbvgv9hGcGb3cRibNNsSiuIFPTQGvC6zU4+6O5syG7b+O8dT3oc3of3faZY&#10;T86KC46h96QgnSUgkGpvemoVVJ+vDwsQIWoy2npCBd8YYF3e3hQ6N/5Ke7wcYiu4hEKuFXQxDrmU&#10;oe7Q6TDzAxJnjR+djnyOrTSjvnK5s/IxSTLpdE+80OkBXzqsT4ezU/DVVJunj7R53+2t0fV22L7t&#10;qkmp+7tpswIRcYp/MPzqszqU7HT0ZzJBWAXZ4nnJqIJ5BoLzbJmlII4MzlOQZSH/P1D+AAAA//8D&#10;AFBLAQItABQABgAIAAAAIQC2gziS/gAAAOEBAAATAAAAAAAAAAAAAAAAAAAAAABbQ29udGVudF9U&#10;eXBlc10ueG1sUEsBAi0AFAAGAAgAAAAhADj9If/WAAAAlAEAAAsAAAAAAAAAAAAAAAAALwEAAF9y&#10;ZWxzLy5yZWxzUEsBAi0AFAAGAAgAAAAhANrMe+wRBQAAIxIAAA4AAAAAAAAAAAAAAAAALgIAAGRy&#10;cy9lMm9Eb2MueG1sUEsBAi0AFAAGAAgAAAAhAHk0lbnfAAAACAEAAA8AAAAAAAAAAAAAAAAAawcA&#10;AGRycy9kb3ducmV2LnhtbFBLBQYAAAAABAAEAPMAAAB3CAAAAAA=&#10;" path="m82,r,l66,2,51,8,37,16,24,29,14,44,6,59,1,77,,95r15,l16,80,21,65,26,52,34,41,44,31,56,25,68,19,82,18r,l82,xe" fillcolor="black" stroked="f">
                <v:path arrowok="t" o:connecttype="custom" o:connectlocs="52070,0;52070,0;41910,1270;32385,5080;23495,10160;15240,18415;8890,27940;3810,37465;635,48895;0,60325;9525,60325;10160,50800;13335,41275;16510,33020;21590,26035;27940,19685;35560,15875;43180,12065;52070,11430;52070,11430;52070,0" o:connectangles="0,0,0,0,0,0,0,0,0,0,0,0,0,0,0,0,0,0,0,0,0"/>
              </v:shape>
            </w:pict>
          </mc:Fallback>
        </mc:AlternateContent>
      </w:r>
      <w:r>
        <w:rPr>
          <w:i/>
          <w:noProof/>
          <w:sz w:val="26"/>
          <w:szCs w:val="26"/>
        </w:rPr>
        <mc:AlternateContent>
          <mc:Choice Requires="wps">
            <w:drawing>
              <wp:anchor distT="0" distB="0" distL="114300" distR="114300" simplePos="0" relativeHeight="251580928" behindDoc="0" locked="0" layoutInCell="1" allowOverlap="1" wp14:anchorId="0A8B1619" wp14:editId="14DB7F66">
                <wp:simplePos x="0" y="0"/>
                <wp:positionH relativeFrom="column">
                  <wp:posOffset>4358005</wp:posOffset>
                </wp:positionH>
                <wp:positionV relativeFrom="paragraph">
                  <wp:posOffset>13335</wp:posOffset>
                </wp:positionV>
                <wp:extent cx="123825" cy="139700"/>
                <wp:effectExtent l="0" t="0" r="9525" b="0"/>
                <wp:wrapNone/>
                <wp:docPr id="18586" name="Freeform 145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139700"/>
                        </a:xfrm>
                        <a:custGeom>
                          <a:avLst/>
                          <a:gdLst>
                            <a:gd name="T0" fmla="*/ 190 w 195"/>
                            <a:gd name="T1" fmla="*/ 5 h 220"/>
                            <a:gd name="T2" fmla="*/ 185 w 195"/>
                            <a:gd name="T3" fmla="*/ 0 h 220"/>
                            <a:gd name="T4" fmla="*/ 0 w 195"/>
                            <a:gd name="T5" fmla="*/ 208 h 220"/>
                            <a:gd name="T6" fmla="*/ 11 w 195"/>
                            <a:gd name="T7" fmla="*/ 220 h 220"/>
                            <a:gd name="T8" fmla="*/ 195 w 195"/>
                            <a:gd name="T9" fmla="*/ 11 h 220"/>
                            <a:gd name="T10" fmla="*/ 190 w 195"/>
                            <a:gd name="T11" fmla="*/ 5 h 220"/>
                          </a:gdLst>
                          <a:ahLst/>
                          <a:cxnLst>
                            <a:cxn ang="0">
                              <a:pos x="T0" y="T1"/>
                            </a:cxn>
                            <a:cxn ang="0">
                              <a:pos x="T2" y="T3"/>
                            </a:cxn>
                            <a:cxn ang="0">
                              <a:pos x="T4" y="T5"/>
                            </a:cxn>
                            <a:cxn ang="0">
                              <a:pos x="T6" y="T7"/>
                            </a:cxn>
                            <a:cxn ang="0">
                              <a:pos x="T8" y="T9"/>
                            </a:cxn>
                            <a:cxn ang="0">
                              <a:pos x="T10" y="T11"/>
                            </a:cxn>
                          </a:cxnLst>
                          <a:rect l="0" t="0" r="r" b="b"/>
                          <a:pathLst>
                            <a:path w="195" h="220">
                              <a:moveTo>
                                <a:pt x="190" y="5"/>
                              </a:moveTo>
                              <a:lnTo>
                                <a:pt x="185" y="0"/>
                              </a:lnTo>
                              <a:lnTo>
                                <a:pt x="0" y="208"/>
                              </a:lnTo>
                              <a:lnTo>
                                <a:pt x="11" y="220"/>
                              </a:lnTo>
                              <a:lnTo>
                                <a:pt x="195" y="11"/>
                              </a:lnTo>
                              <a:lnTo>
                                <a:pt x="19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3FB32C4" id="Freeform 14580" o:spid="_x0000_s1026" style="position:absolute;margin-left:343.15pt;margin-top:1.05pt;width:9.75pt;height:11pt;z-index:251580928;visibility:visible;mso-wrap-style:square;mso-wrap-distance-left:9pt;mso-wrap-distance-top:0;mso-wrap-distance-right:9pt;mso-wrap-distance-bottom:0;mso-position-horizontal:absolute;mso-position-horizontal-relative:text;mso-position-vertical:absolute;mso-position-vertical-relative:text;v-text-anchor:top" coordsize="19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UlVgwMAABQJAAAOAAAAZHJzL2Uyb0RvYy54bWysVlGPmzgQfq90/8Hy40lZMEs2gDZbXbuX&#10;U6Vtu1K3P8ABE9CBzdlOyN7p/vvNGMySNqtG1eUBDPMxnvm+8Uxu3x7bhhyENrWSa8quQkqEzFVR&#10;y92afn3aLBJKjOWy4I2SYk2fhaFv7355c9t3mYhUpZpCaAJOpMn6bk0ra7ssCExeiZabK9UJCcZS&#10;6ZZbeNS7oNC8B+9tE0RheBP0ShedVrkwBt7eD0Z65/yXpcjt57I0wpJmTSE2667aXbd4De5uebbT&#10;vKvqfAyD/0QULa8lbDq5uueWk72uv3PV1rlWRpX2KldtoMqyzoXLAbJh4TfZfKl4J1wuQI7pJprM&#10;/+c2/3R41KQuQLtkmdxQInkLMm20EEg6YfEycSz1nckA/KV71Jin6R5U/qcB+oITCz4YwJBt/1EV&#10;4InvrXLMHEvd4peQMzk6AZ4nAcTRkhxesug6iZaU5GBi1+kqdFsHPPMf53tj/xDKOeKHB2MH/QpY&#10;OfaLMf4n0LpsG5Dy14CwNCQ9XJej2hOIzUBLUpEo8gUxQaIZBBg67+d6BgrP+4lPIGejgbynkKMw&#10;Oe8HFJpAjJ0PZzXDQErnHcG5fHGUvpJYOgex847YZVS/wjVou/Pq8coLmh/lqCisCMdeEroi6pTB&#10;4kF5oUSeGCoKLgCF8r8CBg0RfH0RGIRCsKuVH3oGNRC8usgzMI7g9CIwsopodpLiENBIjYbm9m1b&#10;05RAW9viFjzruEVG/ZL0cKjgEJBqTbHS8X2rDuJJOYRFYuGouH19+i/2Rp7gEvAD8fnz6a3+3jlv&#10;gy+o5TFlb/X3AQUpoqvx8EGK3uzvIwxDB9zEiDf7u4edZuCteaOMGKoFeXFlMxGEvM46i1FNXWzq&#10;pkFijN5t3zeaHDiOEPcb0zmBNa4CpcLPhm2GN9DaRg2wybmR8E/Kojh8F6WLzU2yWsSbeLmAXpcs&#10;Qpa+S2/COI3vN/+iPizOqroohHyopfDjicWXtf9xUA6DxQ0orIB0CQ3W5fUTSWq1l4WrrUrw4vdx&#10;bXndDOvgNGJHMqTt744INy9wROCMNtlWFc8wLrQaRjP8lYBFpfTflPQwltfU/LXnWlDSfJAw91IW&#10;xyCwdQ/xcgV1TPTcsp1buMzB1ZpaCk0El+/tMPv3na53FezEHBdS/QZjqqxxnLj4hqjGBxi9LoPx&#10;bwLO9vmzQ738mbn7DwAA//8DAFBLAwQUAAYACAAAACEAyNwcSd0AAAAIAQAADwAAAGRycy9kb3du&#10;cmV2LnhtbEyPQUvDQBSE74L/YXmCF7GbxBpLzKYEpVchbcHrNvuaDWbfhuy2jf56nyd7HGaY+aZc&#10;z24QZ5xC70lBukhAILXe9NQp2O82jysQIWoyevCECr4xwLq6vSl1YfyFGjxvYye4hEKhFdgYx0LK&#10;0Fp0Oiz8iMTe0U9OR5ZTJ82kL1zuBpklSS6d7okXrB7xzWL7tT05Be82+3z4qI+bJqHa75ql3Pc/&#10;Uqn7u7l+BRFxjv9h+MNndKiY6eBPZIIYFOSr/ImjCrIUBPsvyTNfObBepiCrUl4fqH4BAAD//wMA&#10;UEsBAi0AFAAGAAgAAAAhALaDOJL+AAAA4QEAABMAAAAAAAAAAAAAAAAAAAAAAFtDb250ZW50X1R5&#10;cGVzXS54bWxQSwECLQAUAAYACAAAACEAOP0h/9YAAACUAQAACwAAAAAAAAAAAAAAAAAvAQAAX3Jl&#10;bHMvLnJlbHNQSwECLQAUAAYACAAAACEAiX1JVYMDAAAUCQAADgAAAAAAAAAAAAAAAAAuAgAAZHJz&#10;L2Uyb0RvYy54bWxQSwECLQAUAAYACAAAACEAyNwcSd0AAAAIAQAADwAAAAAAAAAAAAAAAADdBQAA&#10;ZHJzL2Rvd25yZXYueG1sUEsFBgAAAAAEAAQA8wAAAOcGAAAAAA==&#10;" path="m190,5l185,,,208r11,12l195,11,190,5xe" fillcolor="black" stroked="f">
                <v:path arrowok="t" o:connecttype="custom" o:connectlocs="120650,3175;117475,0;0,132080;6985,139700;123825,6985;120650,3175" o:connectangles="0,0,0,0,0,0"/>
              </v:shape>
            </w:pict>
          </mc:Fallback>
        </mc:AlternateContent>
      </w:r>
      <w:r>
        <w:rPr>
          <w:i/>
          <w:noProof/>
          <w:sz w:val="26"/>
          <w:szCs w:val="26"/>
        </w:rPr>
        <mc:AlternateContent>
          <mc:Choice Requires="wps">
            <w:drawing>
              <wp:anchor distT="0" distB="0" distL="114300" distR="114300" simplePos="0" relativeHeight="251581952" behindDoc="0" locked="0" layoutInCell="1" allowOverlap="1" wp14:anchorId="43B31604" wp14:editId="48606681">
                <wp:simplePos x="0" y="0"/>
                <wp:positionH relativeFrom="column">
                  <wp:posOffset>4949825</wp:posOffset>
                </wp:positionH>
                <wp:positionV relativeFrom="paragraph">
                  <wp:posOffset>22860</wp:posOffset>
                </wp:positionV>
                <wp:extent cx="52070" cy="60325"/>
                <wp:effectExtent l="0" t="0" r="5080" b="0"/>
                <wp:wrapNone/>
                <wp:docPr id="18587" name="Freeform 145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60325"/>
                        </a:xfrm>
                        <a:custGeom>
                          <a:avLst/>
                          <a:gdLst>
                            <a:gd name="T0" fmla="*/ 82 w 82"/>
                            <a:gd name="T1" fmla="*/ 95 h 95"/>
                            <a:gd name="T2" fmla="*/ 82 w 82"/>
                            <a:gd name="T3" fmla="*/ 95 h 95"/>
                            <a:gd name="T4" fmla="*/ 81 w 82"/>
                            <a:gd name="T5" fmla="*/ 77 h 95"/>
                            <a:gd name="T6" fmla="*/ 76 w 82"/>
                            <a:gd name="T7" fmla="*/ 59 h 95"/>
                            <a:gd name="T8" fmla="*/ 68 w 82"/>
                            <a:gd name="T9" fmla="*/ 44 h 95"/>
                            <a:gd name="T10" fmla="*/ 58 w 82"/>
                            <a:gd name="T11" fmla="*/ 29 h 95"/>
                            <a:gd name="T12" fmla="*/ 45 w 82"/>
                            <a:gd name="T13" fmla="*/ 16 h 95"/>
                            <a:gd name="T14" fmla="*/ 31 w 82"/>
                            <a:gd name="T15" fmla="*/ 8 h 95"/>
                            <a:gd name="T16" fmla="*/ 16 w 82"/>
                            <a:gd name="T17" fmla="*/ 2 h 95"/>
                            <a:gd name="T18" fmla="*/ 0 w 82"/>
                            <a:gd name="T19" fmla="*/ 0 h 95"/>
                            <a:gd name="T20" fmla="*/ 0 w 82"/>
                            <a:gd name="T21" fmla="*/ 18 h 95"/>
                            <a:gd name="T22" fmla="*/ 14 w 82"/>
                            <a:gd name="T23" fmla="*/ 19 h 95"/>
                            <a:gd name="T24" fmla="*/ 26 w 82"/>
                            <a:gd name="T25" fmla="*/ 25 h 95"/>
                            <a:gd name="T26" fmla="*/ 38 w 82"/>
                            <a:gd name="T27" fmla="*/ 31 h 95"/>
                            <a:gd name="T28" fmla="*/ 48 w 82"/>
                            <a:gd name="T29" fmla="*/ 41 h 95"/>
                            <a:gd name="T30" fmla="*/ 56 w 82"/>
                            <a:gd name="T31" fmla="*/ 52 h 95"/>
                            <a:gd name="T32" fmla="*/ 61 w 82"/>
                            <a:gd name="T33" fmla="*/ 65 h 95"/>
                            <a:gd name="T34" fmla="*/ 66 w 82"/>
                            <a:gd name="T35" fmla="*/ 80 h 95"/>
                            <a:gd name="T36" fmla="*/ 67 w 82"/>
                            <a:gd name="T37" fmla="*/ 95 h 95"/>
                            <a:gd name="T38" fmla="*/ 67 w 82"/>
                            <a:gd name="T39" fmla="*/ 95 h 95"/>
                            <a:gd name="T40" fmla="*/ 82 w 82"/>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95"/>
                              </a:moveTo>
                              <a:lnTo>
                                <a:pt x="82" y="95"/>
                              </a:lnTo>
                              <a:lnTo>
                                <a:pt x="81" y="77"/>
                              </a:lnTo>
                              <a:lnTo>
                                <a:pt x="76" y="59"/>
                              </a:lnTo>
                              <a:lnTo>
                                <a:pt x="68" y="44"/>
                              </a:lnTo>
                              <a:lnTo>
                                <a:pt x="58" y="29"/>
                              </a:lnTo>
                              <a:lnTo>
                                <a:pt x="45" y="16"/>
                              </a:lnTo>
                              <a:lnTo>
                                <a:pt x="31" y="8"/>
                              </a:lnTo>
                              <a:lnTo>
                                <a:pt x="16" y="2"/>
                              </a:lnTo>
                              <a:lnTo>
                                <a:pt x="0" y="0"/>
                              </a:lnTo>
                              <a:lnTo>
                                <a:pt x="0" y="18"/>
                              </a:lnTo>
                              <a:lnTo>
                                <a:pt x="14" y="19"/>
                              </a:lnTo>
                              <a:lnTo>
                                <a:pt x="26" y="25"/>
                              </a:lnTo>
                              <a:lnTo>
                                <a:pt x="38" y="31"/>
                              </a:lnTo>
                              <a:lnTo>
                                <a:pt x="48" y="41"/>
                              </a:lnTo>
                              <a:lnTo>
                                <a:pt x="56" y="52"/>
                              </a:lnTo>
                              <a:lnTo>
                                <a:pt x="61" y="65"/>
                              </a:lnTo>
                              <a:lnTo>
                                <a:pt x="66" y="80"/>
                              </a:lnTo>
                              <a:lnTo>
                                <a:pt x="67" y="95"/>
                              </a:lnTo>
                              <a:lnTo>
                                <a:pt x="67" y="95"/>
                              </a:lnTo>
                              <a:lnTo>
                                <a:pt x="82"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D8E38A5" id="Freeform 14581" o:spid="_x0000_s1026" style="position:absolute;margin-left:389.75pt;margin-top:1.8pt;width:4.1pt;height:4.75pt;z-index:251581952;visibility:visible;mso-wrap-style:square;mso-wrap-distance-left:9pt;mso-wrap-distance-top:0;mso-wrap-distance-right:9pt;mso-wrap-distance-bottom:0;mso-position-horizontal:absolute;mso-position-horizontal-relative:text;mso-position-vertical:absolute;mso-position-vertical-relative:text;v-text-anchor:top" coordsize="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cWtHwUAACkSAAAOAAAAZHJzL2Uyb0RvYy54bWysWNtu4zYQfS/QfxD0WMCxKFGyZMRZdDd1&#10;USBtF9j0A2hJtoTKokrKcdKi/94ZXhQmpV1h0TyYUubocOYMObzcfng+dsFTLWTL+01IbqIwqPuS&#10;V21/2IS/PW4XeRjIkfUV63hfb8KXWoYf7r795vY8rOuYN7yrahEASS/X52ETNuM4rJdLWTb1kckb&#10;PtQ9GPdcHNkIr+KwrAQ7A/uxW8ZRlC3PXFSD4GUtJfz3XhvDO8W/39fl+Ot+L+sx6DYh+DaqX6F+&#10;d/i7vLtl64NgQ9OWxg32FV4cWdtDpxPVPRtZcBLtv6iObSm45PvxpuTHJd/v27JWMUA0JHoXzZeG&#10;DbWKBcSRwyST/P9oy1+ePougrSB3eZqvwqBnR0jTVtQ1ih4QmuYEVToPcg3gL8NngXHK4YGXv0sw&#10;LN9Y8EUCJtidf+YVMLHTyJUyz3txxC8h5uBZJeBlSkD9PAYl/DONoxVkqQRLFiVxih0v2dp+Wp7k&#10;+GPNFQ17epCjzl4FT0r7ynj/CBz7YweJ/G4Z5HFwhh+T6QlCHEiRBk1QqN4ggxMkdiAXWBIHcoGF&#10;OpCceH1JHchq5fUlcyGZlwWSNwWdFl4WmIwTJMu9LIUDodTLQlx5Uz8NcfWN/d4QV2Caet0hrsIk&#10;8/vjSpz4JSauxrmfxtUYuvKOGlfk2E/jihz5WVyRIy9L7GrsZ4ldiYk/ptiVmFCvN/Ebif2pil2J&#10;Y782MF1fR1d8YUq5Gif+oRO7GkM6vVPTFZle4HFVpn6exJU59ceVuDqn/qQnrs6Zfwgmrs6ZX5/E&#10;1Tm74I+rc+4fPomrc7by5j1xdb5QvBJX50s8rs4XeKir84VaSl2dHR5YAA62xLPGVv3yuTdlH54C&#10;htuNSK0zA5e4vuAaAMvIo1q8gAJQuEZcAEP6EJyYBec6GHKEYLs6XQdDIhC8msUMaiO4mAXGMoxo&#10;KLV6mbzuCFZbBZ8XJDFRQuGcxW7iJPMCJSZSMi9UrIboO5S8Oc5g1VPweaFicVPweaHGJlSoU7Oc&#10;MaHG80LFioTOQNWZw46FR8HnhYr1RcHnhYplRMHnhYrVQsHnhYpFAeEw8Z1Q9Vw1c1vABv791l2E&#10;AWzdd/gNWw9sxJJgH4PzJoS9XtBsQtjP4X+P/Kl+5Mo+Yl1AK3Sqd3vQ16u966/hrNW2g2aDmgVs&#10;K6uPtdpWo1ZaxtTKYq221ahMq0epUcNabatRqUZNo8labatRFNYI8ItkV7lwZQNUfhUEHAhSG2jQ&#10;y/ZjW92fzqQ6Tv0HBma+TrYlsK0mMmVnqgvWaluNMlNwOiBYq201ygzHaSZZq201ihrZ7SC0Vttq&#10;VGpSeF2GTAua2dllOWyruTLNlV+XK4PlGXSfBqrlsK3hmoV6P+gtR9lxWet04ERSh61pRuFEdA5c&#10;kndttW27DueSFIfdp04ETwzP1erPpPUNrFNrbs/xM5t1/BzOe2bS4slPnZP/KkhMo49xsdhm+WpB&#10;tzRdFKsoX0Sk+FhkES3o/fZvnNKErpu2qur+oe1re2YndN6Z2Nwe6NO2OrVjyShSGEoqrq8IUvBT&#10;X0F0bN3UrPrBPI+s7fTz8q3HSmQI27ZKCHWIxnOzPmjvePUCZ2jB9X0F3K/AQ8PFn2FwhruKTSj/&#10;ODFRh0H3Uw+XAQWhWEtH9ULTFS6XwrXsXAvrS6DahGMI2yZ8/DTqC5HTINpDAz0RpUXPv4ez+77F&#10;U7byT3tlXuA+QkVg7k7wwsN9V6jXG567fwAAAP//AwBQSwMEFAAGAAgAAAAhAHaFwwDfAAAACAEA&#10;AA8AAABkcnMvZG93bnJldi54bWxMj01Lw0AQhu+C/2EZwZvdxNJujdmUVhAp6KE14HWbnXxgdjZk&#10;t238944nexzeh/d9Jl9PrhdnHEPnSUM6S0AgVd521GgoP18fViBCNGRN7wk1/GCAdXF7k5vM+gvt&#10;8XyIjeASCpnR0MY4ZFKGqkVnwswPSJzVfnQm8jk20o7mwuWul49JspTOdMQLrRnwpcXq+3ByGr7q&#10;crP4SOv33b63ptoO27ddOWl9fzdtnkFEnOI/DH/6rA4FOx39iWwQvQalnhaMapgvQXCuVkqBODI4&#10;T0EWubx+oPgFAAD//wMAUEsBAi0AFAAGAAgAAAAhALaDOJL+AAAA4QEAABMAAAAAAAAAAAAAAAAA&#10;AAAAAFtDb250ZW50X1R5cGVzXS54bWxQSwECLQAUAAYACAAAACEAOP0h/9YAAACUAQAACwAAAAAA&#10;AAAAAAAAAAAvAQAAX3JlbHMvLnJlbHNQSwECLQAUAAYACAAAACEAzNnFrR8FAAApEgAADgAAAAAA&#10;AAAAAAAAAAAuAgAAZHJzL2Uyb0RvYy54bWxQSwECLQAUAAYACAAAACEAdoXDAN8AAAAIAQAADwAA&#10;AAAAAAAAAAAAAAB5BwAAZHJzL2Rvd25yZXYueG1sUEsFBgAAAAAEAAQA8wAAAIUIAAAAAA==&#10;" path="m82,95r,l81,77,76,59,68,44,58,29,45,16,31,8,16,2,,,,18r14,1l26,25r12,6l48,41r8,11l61,65r5,15l67,95r,l82,95xe" fillcolor="black" stroked="f">
                <v:path arrowok="t" o:connecttype="custom" o:connectlocs="52070,60325;52070,60325;51435,48895;48260,37465;43180,27940;36830,18415;28575,10160;19685,5080;10160,1270;0,0;0,11430;8890,12065;16510,15875;24130,19685;30480,26035;35560,33020;38735,41275;41910,50800;42545,60325;42545,60325;52070,60325" o:connectangles="0,0,0,0,0,0,0,0,0,0,0,0,0,0,0,0,0,0,0,0,0"/>
              </v:shape>
            </w:pict>
          </mc:Fallback>
        </mc:AlternateContent>
      </w:r>
      <w:r>
        <w:rPr>
          <w:i/>
          <w:noProof/>
          <w:sz w:val="26"/>
          <w:szCs w:val="26"/>
        </w:rPr>
        <mc:AlternateContent>
          <mc:Choice Requires="wps">
            <w:drawing>
              <wp:anchor distT="0" distB="0" distL="114300" distR="114300" simplePos="0" relativeHeight="251582976" behindDoc="0" locked="0" layoutInCell="1" allowOverlap="1" wp14:anchorId="35492E8B" wp14:editId="538B4F81">
                <wp:simplePos x="0" y="0"/>
                <wp:positionH relativeFrom="column">
                  <wp:posOffset>4949825</wp:posOffset>
                </wp:positionH>
                <wp:positionV relativeFrom="paragraph">
                  <wp:posOffset>83185</wp:posOffset>
                </wp:positionV>
                <wp:extent cx="52070" cy="58420"/>
                <wp:effectExtent l="0" t="0" r="5080" b="0"/>
                <wp:wrapNone/>
                <wp:docPr id="18588" name="Freeform 145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58420"/>
                        </a:xfrm>
                        <a:custGeom>
                          <a:avLst/>
                          <a:gdLst>
                            <a:gd name="T0" fmla="*/ 0 w 82"/>
                            <a:gd name="T1" fmla="*/ 92 h 92"/>
                            <a:gd name="T2" fmla="*/ 0 w 82"/>
                            <a:gd name="T3" fmla="*/ 92 h 92"/>
                            <a:gd name="T4" fmla="*/ 16 w 82"/>
                            <a:gd name="T5" fmla="*/ 91 h 92"/>
                            <a:gd name="T6" fmla="*/ 31 w 82"/>
                            <a:gd name="T7" fmla="*/ 85 h 92"/>
                            <a:gd name="T8" fmla="*/ 45 w 82"/>
                            <a:gd name="T9" fmla="*/ 77 h 92"/>
                            <a:gd name="T10" fmla="*/ 58 w 82"/>
                            <a:gd name="T11" fmla="*/ 65 h 92"/>
                            <a:gd name="T12" fmla="*/ 68 w 82"/>
                            <a:gd name="T13" fmla="*/ 51 h 92"/>
                            <a:gd name="T14" fmla="*/ 75 w 82"/>
                            <a:gd name="T15" fmla="*/ 36 h 92"/>
                            <a:gd name="T16" fmla="*/ 81 w 82"/>
                            <a:gd name="T17" fmla="*/ 19 h 92"/>
                            <a:gd name="T18" fmla="*/ 82 w 82"/>
                            <a:gd name="T19" fmla="*/ 0 h 92"/>
                            <a:gd name="T20" fmla="*/ 67 w 82"/>
                            <a:gd name="T21" fmla="*/ 0 h 92"/>
                            <a:gd name="T22" fmla="*/ 66 w 82"/>
                            <a:gd name="T23" fmla="*/ 16 h 92"/>
                            <a:gd name="T24" fmla="*/ 62 w 82"/>
                            <a:gd name="T25" fmla="*/ 31 h 92"/>
                            <a:gd name="T26" fmla="*/ 56 w 82"/>
                            <a:gd name="T27" fmla="*/ 42 h 92"/>
                            <a:gd name="T28" fmla="*/ 48 w 82"/>
                            <a:gd name="T29" fmla="*/ 54 h 92"/>
                            <a:gd name="T30" fmla="*/ 38 w 82"/>
                            <a:gd name="T31" fmla="*/ 62 h 92"/>
                            <a:gd name="T32" fmla="*/ 26 w 82"/>
                            <a:gd name="T33" fmla="*/ 68 h 92"/>
                            <a:gd name="T34" fmla="*/ 14 w 82"/>
                            <a:gd name="T35" fmla="*/ 74 h 92"/>
                            <a:gd name="T36" fmla="*/ 0 w 82"/>
                            <a:gd name="T37" fmla="*/ 75 h 92"/>
                            <a:gd name="T38" fmla="*/ 0 w 82"/>
                            <a:gd name="T39" fmla="*/ 75 h 92"/>
                            <a:gd name="T40" fmla="*/ 0 w 82"/>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92"/>
                              </a:moveTo>
                              <a:lnTo>
                                <a:pt x="0" y="92"/>
                              </a:lnTo>
                              <a:lnTo>
                                <a:pt x="16" y="91"/>
                              </a:lnTo>
                              <a:lnTo>
                                <a:pt x="31" y="85"/>
                              </a:lnTo>
                              <a:lnTo>
                                <a:pt x="45" y="77"/>
                              </a:lnTo>
                              <a:lnTo>
                                <a:pt x="58" y="65"/>
                              </a:lnTo>
                              <a:lnTo>
                                <a:pt x="68" y="51"/>
                              </a:lnTo>
                              <a:lnTo>
                                <a:pt x="75" y="36"/>
                              </a:lnTo>
                              <a:lnTo>
                                <a:pt x="81" y="19"/>
                              </a:lnTo>
                              <a:lnTo>
                                <a:pt x="82" y="0"/>
                              </a:lnTo>
                              <a:lnTo>
                                <a:pt x="67" y="0"/>
                              </a:lnTo>
                              <a:lnTo>
                                <a:pt x="66" y="16"/>
                              </a:lnTo>
                              <a:lnTo>
                                <a:pt x="62" y="31"/>
                              </a:lnTo>
                              <a:lnTo>
                                <a:pt x="56" y="42"/>
                              </a:lnTo>
                              <a:lnTo>
                                <a:pt x="48" y="54"/>
                              </a:lnTo>
                              <a:lnTo>
                                <a:pt x="38" y="62"/>
                              </a:lnTo>
                              <a:lnTo>
                                <a:pt x="26"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46F582D" id="Freeform 14582" o:spid="_x0000_s1026" style="position:absolute;margin-left:389.75pt;margin-top:6.55pt;width:4.1pt;height:4.6pt;z-index:251582976;visibility:visible;mso-wrap-style:square;mso-wrap-distance-left:9pt;mso-wrap-distance-top:0;mso-wrap-distance-right:9pt;mso-wrap-distance-bottom:0;mso-position-horizontal:absolute;mso-position-horizontal-relative:text;mso-position-vertical:absolute;mso-position-vertical-relative:text;v-text-anchor:top" coordsize="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cUCAUAACUSAAAOAAAAZHJzL2Uyb0RvYy54bWysWNtu4zYUfC/QfyD0WCCxKFE3I86iu6mL&#10;Amm7wKYfQEu0JVQWVVKOky367z28OfSWdtVF82BK4Wh0Zg55SOru3cu+R89MyI4PqwjfxhFiQ82b&#10;btitot+e1jdlhOREh4b2fGCr6JXJ6N39t9/cHcclS3jL+4YJBCSDXB7HVdRO07hcLGTdsj2Vt3xk&#10;A3RuudjTCW7FbtEIegT2fb9I4jhfHLloRsFrJiX898F0Rveaf7tl9fTrdivZhPpVBLFN+lfo3436&#10;Xdzf0eVO0LHtahsG/Yoo9rQb4KUnqgc6UXQQ3T+o9l0tuOTb6bbm+wXfbruaaQ2gBsdfqPnU0pFp&#10;LWCOHE82yf+Ptv7l+aNAXQO5K7MSkjXQPaRpLRhTpiNMsjJRLh1HuQTwp/GjUDrl+Mjr3yV0LM56&#10;1I0EDNocf+YNMNHDxLUzL1uxV0+CZvSiE/B6SgB7mVAN/8ySuIAs1dCTlSTR6VnQpXu0PsjpR8Y1&#10;DX1+lJPJXgNX2vvGRv8EHNt9D4n8boFidERGAmTnhMAeokpQiyqt0ockHiRMknqICyTEg+A8GErm&#10;QSocDCX3ICkOshQepMyCLJDdkyskC7JUHqQogizYNzcrgzTYtzcPR4N9f/MLPL7DWdgb7FtchGVh&#10;3+M0D+vyTS7DJmPfZVyFeXybyyTsj+9zHKSBwf+WrbwI0iS+zRdozlwOD8DEdxkGaXAy+C7nYVXJ&#10;mcvhbCW+y9mFeHyXyYXJ6btMwqMn8V3OSFBX6tuchnlS32bQHvIn9X1OwrpS32cY8UEe32dMgmlP&#10;fZ+LC7p8ny9UL99mmDjBcHybL9D4Ll+gIb7LYRrim+wVUyj/O1fgaetqfv0y2KIPV4iqzUasV5mR&#10;S7W6qBUAFpEnrJYuoACUWiEugCF3CpzOAkOCFDibBYYsKHAxCwxeK3A1C6zKsEJDqZ0jUVVbDZ8n&#10;UhVVDZ8nE1udUB9nBWOV4nlSVSlUwUC5m8OeWKlQ1mbBrVSoXrPgVmoyT2pipUItmsOuypGSCiVn&#10;FtyN3HlSUysVCsgsdis1nSc1tVLTeVJVTVBSYeJ7wZi5aue2gO37lxt3ESHYuG/UM3Q50kmVBHeJ&#10;jqsItnqoXUWwnVP/3fNn9sR1//S26zR7PXjVW3c/XIG5TteOmssO+srF73pda1Bq8QCZpbPc9brW&#10;oAiUdEAVzmnX61qDyozD+XWu3KCy63EV5o1pbt13b3KteWNpoj9NVNfrWosyw9Bt112naw0oh+UG&#10;JP4LyAw5sNaMCUfhWktl3neaJK7XtQaVGS6iN/aQbNfrWoMi1i1y9Y12bOfXudTmBiRCAq5Fb2tr&#10;cf2NZnZAlq5R/QfQacw7+XXPJTPkahrpZfI0n9Q09A5bkvdds+76Xs0kKXabD71Az1SdqfWfDfIM&#10;1usVd+DqMadBPQ5nPTtl1alPn5H/rHBC4vdJdbPOy+KGrEl2UxVxeRPj6n2Vx6QiD+u/1ITGZNl2&#10;TcOGx25g7ryOybzzsP1yYE7a+sSuCkaVQeXXur5CpOCHoQF1dNky2vxgryfa9eZ6cR6xNhlku1Yb&#10;oQ/Q6sxsDtkb3rzC+Vlw860Cvq3ARcvF5wgd4TvFKpJ/HKhgEep/GuBDQIWJqqSTviFZoRZL4fds&#10;/B461EC1iqYINk3q8sNkPoYcRtHtWngT1l4M/Hs4t287dcLW8Zmo7A18i9AK7HcT9bHDv9eot687&#10;938DAAD//wMAUEsDBBQABgAIAAAAIQCitboi3wAAAAkBAAAPAAAAZHJzL2Rvd25yZXYueG1sTI8x&#10;T8MwEIV3JP6DdUhs1Gkq6ibEqRBS6QAdKB0YnfhIIuJzFLtN+PccE4yn9+m974rt7HpxwTF0njQs&#10;FwkIpNrbjhoNp/fd3QZEiIas6T2hhm8MsC2vrwqTWz/RG16OsRFcQiE3GtoYh1zKULfoTFj4AYmz&#10;Tz86E/kcG2lHM3G562WaJGvpTEe80JoBn1qsv45np8Gf0B/m15d0/1zt9uswxfCRZVrf3syPDyAi&#10;zvEPhl99VoeSnSp/JhtEr0Gp7J5RDlZLEAyojVIgKg1pugJZFvL/B+UPAAAA//8DAFBLAQItABQA&#10;BgAIAAAAIQC2gziS/gAAAOEBAAATAAAAAAAAAAAAAAAAAAAAAABbQ29udGVudF9UeXBlc10ueG1s&#10;UEsBAi0AFAAGAAgAAAAhADj9If/WAAAAlAEAAAsAAAAAAAAAAAAAAAAALwEAAF9yZWxzLy5yZWxz&#10;UEsBAi0AFAAGAAgAAAAhAOxiRxQIBQAAJRIAAA4AAAAAAAAAAAAAAAAALgIAAGRycy9lMm9Eb2Mu&#10;eG1sUEsBAi0AFAAGAAgAAAAhAKK1uiLfAAAACQEAAA8AAAAAAAAAAAAAAAAAYgcAAGRycy9kb3du&#10;cmV2LnhtbFBLBQYAAAAABAAEAPMAAABuCAAAAAA=&#10;" path="m,92r,l16,91,31,85,45,77,58,65,68,51,75,36,81,19,82,,67,,66,16,62,31,56,42,48,54,38,62,26,68,14,74,,75r,l,92xe" fillcolor="black" stroked="f">
                <v:path arrowok="t" o:connecttype="custom" o:connectlocs="0,58420;0,58420;10160,57785;19685,53975;28575,48895;36830,41275;43180,32385;47625,22860;51435,12065;52070,0;42545,0;41910,10160;39370,19685;35560,26670;30480,34290;24130,39370;16510,43180;8890,46990;0,47625;0,47625;0,58420" o:connectangles="0,0,0,0,0,0,0,0,0,0,0,0,0,0,0,0,0,0,0,0,0"/>
              </v:shape>
            </w:pict>
          </mc:Fallback>
        </mc:AlternateContent>
      </w:r>
      <w:r>
        <w:rPr>
          <w:i/>
          <w:noProof/>
          <w:sz w:val="26"/>
          <w:szCs w:val="26"/>
        </w:rPr>
        <mc:AlternateContent>
          <mc:Choice Requires="wps">
            <w:drawing>
              <wp:anchor distT="0" distB="0" distL="114300" distR="114300" simplePos="0" relativeHeight="251584000" behindDoc="0" locked="0" layoutInCell="1" allowOverlap="1" wp14:anchorId="2275ECDE" wp14:editId="210CD4CC">
                <wp:simplePos x="0" y="0"/>
                <wp:positionH relativeFrom="column">
                  <wp:posOffset>4897120</wp:posOffset>
                </wp:positionH>
                <wp:positionV relativeFrom="paragraph">
                  <wp:posOffset>83185</wp:posOffset>
                </wp:positionV>
                <wp:extent cx="52705" cy="58420"/>
                <wp:effectExtent l="0" t="0" r="4445" b="0"/>
                <wp:wrapNone/>
                <wp:docPr id="18589" name="Freeform 145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8420"/>
                        </a:xfrm>
                        <a:custGeom>
                          <a:avLst/>
                          <a:gdLst>
                            <a:gd name="T0" fmla="*/ 0 w 83"/>
                            <a:gd name="T1" fmla="*/ 0 h 92"/>
                            <a:gd name="T2" fmla="*/ 0 w 83"/>
                            <a:gd name="T3" fmla="*/ 0 h 92"/>
                            <a:gd name="T4" fmla="*/ 1 w 83"/>
                            <a:gd name="T5" fmla="*/ 19 h 92"/>
                            <a:gd name="T6" fmla="*/ 7 w 83"/>
                            <a:gd name="T7" fmla="*/ 36 h 92"/>
                            <a:gd name="T8" fmla="*/ 14 w 83"/>
                            <a:gd name="T9" fmla="*/ 51 h 92"/>
                            <a:gd name="T10" fmla="*/ 24 w 83"/>
                            <a:gd name="T11" fmla="*/ 65 h 92"/>
                            <a:gd name="T12" fmla="*/ 37 w 83"/>
                            <a:gd name="T13" fmla="*/ 77 h 92"/>
                            <a:gd name="T14" fmla="*/ 51 w 83"/>
                            <a:gd name="T15" fmla="*/ 85 h 92"/>
                            <a:gd name="T16" fmla="*/ 66 w 83"/>
                            <a:gd name="T17" fmla="*/ 91 h 92"/>
                            <a:gd name="T18" fmla="*/ 83 w 83"/>
                            <a:gd name="T19" fmla="*/ 92 h 92"/>
                            <a:gd name="T20" fmla="*/ 83 w 83"/>
                            <a:gd name="T21" fmla="*/ 75 h 92"/>
                            <a:gd name="T22" fmla="*/ 69 w 83"/>
                            <a:gd name="T23" fmla="*/ 74 h 92"/>
                            <a:gd name="T24" fmla="*/ 56 w 83"/>
                            <a:gd name="T25" fmla="*/ 68 h 92"/>
                            <a:gd name="T26" fmla="*/ 44 w 83"/>
                            <a:gd name="T27" fmla="*/ 62 h 92"/>
                            <a:gd name="T28" fmla="*/ 34 w 83"/>
                            <a:gd name="T29" fmla="*/ 54 h 92"/>
                            <a:gd name="T30" fmla="*/ 27 w 83"/>
                            <a:gd name="T31" fmla="*/ 42 h 92"/>
                            <a:gd name="T32" fmla="*/ 20 w 83"/>
                            <a:gd name="T33" fmla="*/ 31 h 92"/>
                            <a:gd name="T34" fmla="*/ 16 w 83"/>
                            <a:gd name="T35" fmla="*/ 16 h 92"/>
                            <a:gd name="T36" fmla="*/ 15 w 83"/>
                            <a:gd name="T37" fmla="*/ 0 h 92"/>
                            <a:gd name="T38" fmla="*/ 15 w 83"/>
                            <a:gd name="T39" fmla="*/ 0 h 92"/>
                            <a:gd name="T40" fmla="*/ 0 w 83"/>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0"/>
                              </a:moveTo>
                              <a:lnTo>
                                <a:pt x="0" y="0"/>
                              </a:lnTo>
                              <a:lnTo>
                                <a:pt x="1" y="19"/>
                              </a:lnTo>
                              <a:lnTo>
                                <a:pt x="7" y="36"/>
                              </a:lnTo>
                              <a:lnTo>
                                <a:pt x="14" y="51"/>
                              </a:lnTo>
                              <a:lnTo>
                                <a:pt x="24" y="65"/>
                              </a:lnTo>
                              <a:lnTo>
                                <a:pt x="37" y="77"/>
                              </a:lnTo>
                              <a:lnTo>
                                <a:pt x="51" y="85"/>
                              </a:lnTo>
                              <a:lnTo>
                                <a:pt x="66" y="91"/>
                              </a:lnTo>
                              <a:lnTo>
                                <a:pt x="83" y="92"/>
                              </a:lnTo>
                              <a:lnTo>
                                <a:pt x="83" y="75"/>
                              </a:lnTo>
                              <a:lnTo>
                                <a:pt x="69" y="74"/>
                              </a:lnTo>
                              <a:lnTo>
                                <a:pt x="56" y="68"/>
                              </a:lnTo>
                              <a:lnTo>
                                <a:pt x="44" y="62"/>
                              </a:lnTo>
                              <a:lnTo>
                                <a:pt x="34" y="54"/>
                              </a:lnTo>
                              <a:lnTo>
                                <a:pt x="27"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8D4A946" id="Freeform 14583" o:spid="_x0000_s1026" style="position:absolute;margin-left:385.6pt;margin-top:6.55pt;width:4.15pt;height:4.6pt;z-index:251584000;visibility:visible;mso-wrap-style:square;mso-wrap-distance-left:9pt;mso-wrap-distance-top:0;mso-wrap-distance-right:9pt;mso-wrap-distance-bottom:0;mso-position-horizontal:absolute;mso-position-horizontal-relative:text;mso-position-vertical:absolute;mso-position-vertical-relative:text;v-text-anchor:top" coordsize="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H3tCQUAAB8SAAAOAAAAZHJzL2Uyb0RvYy54bWysWNtu4zYQfS/QfyD0WCCxqLuMOIvupi4K&#10;pO0Cm34ALcmWUFlUSTnObtF/7wwvDp3SXmHRPJhSeHQ454w4Inn37mXfk+dGyI4Pq4DehgFphorX&#10;3bBbBX88rW+KgMiJDTXr+dCsgs+NDN7df//d3XFcNhFveV83ggDJIJfHcRW00zQuFwtZtc2eyVs+&#10;NgN0brnYswluxW5RC3YE9n2/iMIwWxy5qEfBq0ZK+O+D7gzuFf9221TT79utbCbSrwKIbVK/Qv1u&#10;8Hdxf8eWO8HGtqtMGOwbotizboBBT1QPbGLkILr/UO27SnDJt9NtxfcLvt12VaM0gBoavlHzqWVj&#10;o7SAOXI82ST/P9rqt+ePgnQ15K5IizIgA9tDmtaiadB0QpO0iNGl4yiXAP40fhSoU46PvPpTQsfi&#10;rAdvJGDI5vgrr4GJHSaunHnZij0+CZrJi0rA51MCmpeJVPDPNMrDNCAV9KRFEqn0LNjSPlod5PRz&#10;wxUNe36Uk85eDVfK+9pE/wSZ3u57SOQPCxKSI9ESIDsnBD1DtKSMzKtwQkRnCB9HfIbwcSQOgnrj&#10;ALWnSGlJfCSZA8m9JLmDiDMvCUzD13ESLwsk/wRJqZeFusZGfhrqWpulfh7X3Ngvirr25rmfxzUY&#10;YvZliboWFxficT3OMj+P63J5wR/X5iL287g+l5FXF7z5r7m4wBO5Pud+XZHrc1Z644nOfE788Zz5&#10;7Pcncn3OCj+P63Pif38i1+fsgj+uz/EFHtfn1K8rdn2O/O9h7Pqc+OOJXZ8jf8WJXZ9j//sTuz5T&#10;v8+x6zNgfCUjdn2mqTfvsetz6Kdxbb5E49rsp0lcl/3mJK7JryxQ+3e2urPWFvzqZTAVH64Iw5VG&#10;qD4xI5f4acHyD1+QJ4olHSgAhZ+HC2BIHYLVR+6rYMgPgtNZzJAEBOezwGA1gstZYKzDiIZaO0ci&#10;NRqhpM6CG5VQOWfBjU46Tyg1Suk8qVgKUSqUuznBYMVT8HlSIyMVitcsdiMVatQsuJEazZOK1Qhj&#10;h4ozhx2LjoLPk4q1RcHnScUSouDzpMZGajxPKpYEZId570jV08/MbQFr97erdhEQWLVv8Bm2HNmE&#10;JcFekuMqgHUeaVcBLObwv3v+3Dxx1T+9WXLCSK+9/XAZZftsOyomqFYQ/ekNtp221SCorwACH7VC&#10;22lbw6SzklofbK9tNcq8pplNne21rUZhRYcRc5sx22tbjYKhEFVc58p0+svrcaHfwKUXz+CpHcm2&#10;ekSDyr8yInxIMPrkql+pjisrrqIS7WqmFvUX4zIzIr0+Iq5HIK7kOpcpU6epax2wrXaC6uihufpO&#10;wBceRrS7H0thW0M1B6Rn2Vuiquey0QHgHFLfyNNkwjnobLMk77t63fU9TiMpdpsPvSDPDHfT6s8I&#10;OYP16nM7cHzM6sTHYZdn5ivu99Tu+O+SRkn4Pipv1lmR3yTrJL0p87C4CWn5vszCpEwe1v/gbKbJ&#10;su3quhkeu6GxO3WazNsJmzMDvcdWe3WsFmUKZV/p+gaRgh+GGtSxZduw+idzPbGu19eL84iVySDb&#10;tsoItXXG3bLeXm94/Rl2zoLrUwo4VYGLlosvATnCCcUqkH8dmGgC0v8ywBFASRMso5O6SdIcX0Hh&#10;9mzcHjZUQLUKpgBWTHj5YdLHIIdRdLsWRqLKi4H/CDv2bYd7axWfjsrcwCmEUmBOTPCYw71XqNdz&#10;nft/AQAA//8DAFBLAwQUAAYACAAAACEAFKuThN8AAAAJAQAADwAAAGRycy9kb3ducmV2LnhtbEyP&#10;y07DMBBF90j8gzVI7KiTVNRtiFMBEiskJMJz6cZDEjUeh9htwt8zXcFydI/uPVNsZ9eLI46h86Qh&#10;XSQgkGpvO2o0vL48XK1BhGjImt4TavjBANvy/KwwufUTPeOxio3gEgq50dDGOORShrpFZ8LCD0ic&#10;ffnRmcjn2Eg7monLXS+zJFlJZzrihdYMeN9iva8OTsP+8TukK/Xx/raePt0kq3jXP220vryYb29A&#10;RJzjHwwnfVaHkp12/kA2iF6DUmnGKAfLFAQDSm2uQew0ZNkSZFnI/x+UvwAAAP//AwBQSwECLQAU&#10;AAYACAAAACEAtoM4kv4AAADhAQAAEwAAAAAAAAAAAAAAAAAAAAAAW0NvbnRlbnRfVHlwZXNdLnht&#10;bFBLAQItABQABgAIAAAAIQA4/SH/1gAAAJQBAAALAAAAAAAAAAAAAAAAAC8BAABfcmVscy8ucmVs&#10;c1BLAQItABQABgAIAAAAIQCZJH3tCQUAAB8SAAAOAAAAAAAAAAAAAAAAAC4CAABkcnMvZTJvRG9j&#10;LnhtbFBLAQItABQABgAIAAAAIQAUq5OE3wAAAAkBAAAPAAAAAAAAAAAAAAAAAGMHAABkcnMvZG93&#10;bnJldi54bWxQSwUGAAAAAAQABADzAAAAbwgAAAAA&#10;" path="m,l,,1,19,7,36r7,15l24,65,37,77r14,8l66,91r17,1l83,75,69,74,56,68,44,62,34,54,27,42,20,31,16,16,15,r,l,xe" fillcolor="black" stroked="f">
                <v:path arrowok="t" o:connecttype="custom" o:connectlocs="0,0;0,0;635,12065;4445,22860;8890,32385;15240,41275;23495,48895;32385,53975;41910,57785;52705,58420;52705,47625;43815,46990;35560,43180;27940,39370;21590,34290;17145,26670;12700,19685;10160,10160;9525,0;9525,0;0,0" o:connectangles="0,0,0,0,0,0,0,0,0,0,0,0,0,0,0,0,0,0,0,0,0"/>
              </v:shape>
            </w:pict>
          </mc:Fallback>
        </mc:AlternateContent>
      </w:r>
      <w:r>
        <w:rPr>
          <w:i/>
          <w:noProof/>
          <w:sz w:val="26"/>
          <w:szCs w:val="26"/>
        </w:rPr>
        <mc:AlternateContent>
          <mc:Choice Requires="wps">
            <w:drawing>
              <wp:anchor distT="0" distB="0" distL="114300" distR="114300" simplePos="0" relativeHeight="251585024" behindDoc="0" locked="0" layoutInCell="1" allowOverlap="1" wp14:anchorId="044C48EA" wp14:editId="7D95F253">
                <wp:simplePos x="0" y="0"/>
                <wp:positionH relativeFrom="column">
                  <wp:posOffset>4897120</wp:posOffset>
                </wp:positionH>
                <wp:positionV relativeFrom="paragraph">
                  <wp:posOffset>22860</wp:posOffset>
                </wp:positionV>
                <wp:extent cx="52705" cy="60325"/>
                <wp:effectExtent l="0" t="0" r="4445" b="0"/>
                <wp:wrapNone/>
                <wp:docPr id="18590" name="Freeform 145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60325"/>
                        </a:xfrm>
                        <a:custGeom>
                          <a:avLst/>
                          <a:gdLst>
                            <a:gd name="T0" fmla="*/ 83 w 83"/>
                            <a:gd name="T1" fmla="*/ 0 h 95"/>
                            <a:gd name="T2" fmla="*/ 83 w 83"/>
                            <a:gd name="T3" fmla="*/ 0 h 95"/>
                            <a:gd name="T4" fmla="*/ 66 w 83"/>
                            <a:gd name="T5" fmla="*/ 2 h 95"/>
                            <a:gd name="T6" fmla="*/ 51 w 83"/>
                            <a:gd name="T7" fmla="*/ 8 h 95"/>
                            <a:gd name="T8" fmla="*/ 37 w 83"/>
                            <a:gd name="T9" fmla="*/ 16 h 95"/>
                            <a:gd name="T10" fmla="*/ 24 w 83"/>
                            <a:gd name="T11" fmla="*/ 29 h 95"/>
                            <a:gd name="T12" fmla="*/ 14 w 83"/>
                            <a:gd name="T13" fmla="*/ 44 h 95"/>
                            <a:gd name="T14" fmla="*/ 6 w 83"/>
                            <a:gd name="T15" fmla="*/ 59 h 95"/>
                            <a:gd name="T16" fmla="*/ 1 w 83"/>
                            <a:gd name="T17" fmla="*/ 77 h 95"/>
                            <a:gd name="T18" fmla="*/ 0 w 83"/>
                            <a:gd name="T19" fmla="*/ 95 h 95"/>
                            <a:gd name="T20" fmla="*/ 15 w 83"/>
                            <a:gd name="T21" fmla="*/ 95 h 95"/>
                            <a:gd name="T22" fmla="*/ 16 w 83"/>
                            <a:gd name="T23" fmla="*/ 80 h 95"/>
                            <a:gd name="T24" fmla="*/ 21 w 83"/>
                            <a:gd name="T25" fmla="*/ 65 h 95"/>
                            <a:gd name="T26" fmla="*/ 27 w 83"/>
                            <a:gd name="T27" fmla="*/ 52 h 95"/>
                            <a:gd name="T28" fmla="*/ 34 w 83"/>
                            <a:gd name="T29" fmla="*/ 41 h 95"/>
                            <a:gd name="T30" fmla="*/ 44 w 83"/>
                            <a:gd name="T31" fmla="*/ 31 h 95"/>
                            <a:gd name="T32" fmla="*/ 56 w 83"/>
                            <a:gd name="T33" fmla="*/ 25 h 95"/>
                            <a:gd name="T34" fmla="*/ 69 w 83"/>
                            <a:gd name="T35" fmla="*/ 19 h 95"/>
                            <a:gd name="T36" fmla="*/ 83 w 83"/>
                            <a:gd name="T37" fmla="*/ 18 h 95"/>
                            <a:gd name="T38" fmla="*/ 83 w 83"/>
                            <a:gd name="T39" fmla="*/ 18 h 95"/>
                            <a:gd name="T40" fmla="*/ 83 w 83"/>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0"/>
                              </a:moveTo>
                              <a:lnTo>
                                <a:pt x="83"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7" y="52"/>
                              </a:lnTo>
                              <a:lnTo>
                                <a:pt x="34" y="41"/>
                              </a:lnTo>
                              <a:lnTo>
                                <a:pt x="44" y="31"/>
                              </a:lnTo>
                              <a:lnTo>
                                <a:pt x="56" y="25"/>
                              </a:lnTo>
                              <a:lnTo>
                                <a:pt x="69" y="19"/>
                              </a:lnTo>
                              <a:lnTo>
                                <a:pt x="83" y="18"/>
                              </a:lnTo>
                              <a:lnTo>
                                <a:pt x="83" y="18"/>
                              </a:lnTo>
                              <a:lnTo>
                                <a:pt x="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B3D1F1B" id="Freeform 14584" o:spid="_x0000_s1026" style="position:absolute;margin-left:385.6pt;margin-top:1.8pt;width:4.15pt;height:4.75pt;z-index:251585024;visibility:visible;mso-wrap-style:square;mso-wrap-distance-left:9pt;mso-wrap-distance-top:0;mso-wrap-distance-right:9pt;mso-wrap-distance-bottom:0;mso-position-horizontal:absolute;mso-position-horizontal-relative:text;mso-position-vertical:absolute;mso-position-vertical-relative:text;v-text-anchor:top" coordsize="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styHQUAACMSAAAOAAAAZHJzL2Uyb0RvYy54bWysWNtu4zYQfS/QfxD0WCCxSF1sGXEW3U1d&#10;FEh3F9j0A2hJtoTKokrKcbJF/70zvChMSrnqonkwpczR4czhcHi5efd0bIPHSsiGd5uQXEdhUHUF&#10;L5vusAl/e9hercJADqwrWcu7ahM+VzJ8d/v9dzfnfl1RXvO2rEQAJJ1cn/tNWA9Dv14sZFFXRyav&#10;eV91YNxzcWQDvIrDohTsDOzHdkGjKFucuSh7wYtKSvjvnTaGt4p/v6+K4dN+L6shaDch+DaoX6F+&#10;d/i7uL1h64Ngfd0Uxg32DV4cWdNBpyPVHRtYcBLNP6iOTSG45PvhuuDHBd/vm6JSMUA0JHoTzZea&#10;9ZWKBcSR/SiT/P9oi4+Pn0XQlDB2qzQHhTp2hGHaiqpC0QOSpKsEVTr3cg3gL/1ngXHK/p4Xv0sw&#10;LF5Z8EUCJtidf+UlMLHTwJUyT3txxC8h5uBJDcDzOADV0xAU8M+ULqM0DAqwZFFMU+x4wdb20+Ik&#10;h58rrmjY470c9OiV8KS0L433DxDH/tjCQP6wCFZxcIYfM9IjhDiQKKiDXHUGAzgiqIOYIIkdiJ8k&#10;cRBZ5vUEAh6dpV5PMgeREi/J0oGsvCQwEcdu4qWXJHcgJPOyEFdamnhpiKstzf08rrpkgseVN0n8&#10;PK8E9rvjCpxOuONK7FeYuBIvl35vXJEjvzeuyHnqpaGuyCT18lBX5CmeVyL7s4+6Iq/8SUxdkalf&#10;HpisL/mVTcTlqkz9OUhdmVP/fKCuzLE/eairc0K8OseuzpBgvjoRuzrHEzyuzqlf59jVmfr1iV2d&#10;s9zvj6sz8Wdz7Oo8VbpcnYm/ZMSuzlM8rs4TPImr8wRP4ur8koZQ/Q+2vrPalvziqTM1H54ChnuN&#10;SC0yPZe4uOACAGvIAzELCKBwgZgAw+ghWC0R0N9lMAwRgu3SdBkM44Dg5Sw3QGwE57PAWIcRDbVW&#10;r5GXHSEmRjIvSGKiJPPCJCZOKJGznDGRknmhYjXEUKHizWGnJlQobLPgJtRxs3FZSGpChTI1i92E&#10;CtVoDhwLEoYKRWcW3GbuvFCxvCj2eaOKVUTB54WKxULB54WKNQHhMO+dUPX0M3NbwO797b5dhAHs&#10;23f4DVv3bMCSYB+D8yaEjV5Qb0LYzeF/j/yxeuDKPmBdQCt0qrb90NWLue0uwKzRtr3iyrQ81Lhv&#10;jbbVoBSqGnS4ugiKoRQDCGaRVsJS2FZT4SIMqDGTrNW2GmVmbqL27BCitdrW+K6oUjtS1mhbQ6VA&#10;Szv61mhbDdKjqDfPk91BGUHX/w2lBV3Z0bEd2VZ3iPse4MpsDlurbQ1KS5peHh0zIcYUtBy21Vyg&#10;JfY4zklrta1GpSYdLvuVwWoJXGPlsxy21VwmTcnltPlPqLeiFi2XlU43nEXqmDVOJ5yFzlFL8rYp&#10;t03b4kSS4rD70IrgkeGJWv2ZtH0Fa9WC23H8zGY1fg4nPTNj8cynTsh/5oQm0XuaX22z1fIq2Sbp&#10;Vb6MVlcRyd/nWZTkyd32L5zPJFnXTVlW3X3TVfa0TpJ5p2Fzb6DP2eq8jvUiT6Hwq7i+IUjBT10J&#10;0bF1XbHyJ/M8sKbVz4vXHiuRIWzbKiHU8RlPzPqIvePlM5yeBdc3FXCzAg81F1/D4Ay3FJtQ/nFi&#10;ogqD9pcOrgFykmAhHdRLki5xrRSuZedaWFcA1SYcQtgz4eOHQV+FnHrRHGroiSgtOv4jnNr3DZ6v&#10;lX/aK/MCNxEqAnNrglcd7rtCvdzt3P4NAAD//wMAUEsDBBQABgAIAAAAIQCMOgWh3AAAAAgBAAAP&#10;AAAAZHJzL2Rvd25yZXYueG1sTI9BTsMwEEX3SNzBGiR21EmrJiXEqQoSB2jopjsnHpKo8TiynTZw&#10;eoYVLEf/6f835X6xo7iiD4MjBekqAYHUOjNQp+D08f60AxGiJqNHR6jgCwPsq/u7UhfG3eiI1zp2&#10;gksoFFpBH+NUSBnaHq0OKzchcfbpvNWRT99J4/WNy+0o10mSSasH4oVeT/jWY3upZ6vgm45ZfX7V&#10;26zLDh7ns7+0p0apx4fl8AIi4hL/YPjVZ3Wo2KlxM5kgRgV5nq4ZVbDJQHCe589bEA2DmxRkVcr/&#10;D1Q/AAAA//8DAFBLAQItABQABgAIAAAAIQC2gziS/gAAAOEBAAATAAAAAAAAAAAAAAAAAAAAAABb&#10;Q29udGVudF9UeXBlc10ueG1sUEsBAi0AFAAGAAgAAAAhADj9If/WAAAAlAEAAAsAAAAAAAAAAAAA&#10;AAAALwEAAF9yZWxzLy5yZWxzUEsBAi0AFAAGAAgAAAAhAKJ+y3IdBQAAIxIAAA4AAAAAAAAAAAAA&#10;AAAALgIAAGRycy9lMm9Eb2MueG1sUEsBAi0AFAAGAAgAAAAhAIw6BaHcAAAACAEAAA8AAAAAAAAA&#10;AAAAAAAAdwcAAGRycy9kb3ducmV2LnhtbFBLBQYAAAAABAAEAPMAAACACAAAAAA=&#10;" path="m83,r,l66,2,51,8,37,16,24,29,14,44,6,59,1,77,,95r15,l16,80,21,65,27,52,34,41,44,31,56,25,69,19,83,18r,l83,xe" fillcolor="black" stroked="f">
                <v:path arrowok="t" o:connecttype="custom" o:connectlocs="52705,0;52705,0;41910,1270;32385,5080;23495,10160;15240,18415;8890,27940;3810,37465;635,48895;0,60325;9525,60325;10160,50800;13335,41275;17145,33020;21590,26035;27940,19685;35560,15875;43815,12065;52705,11430;52705,11430;52705,0" o:connectangles="0,0,0,0,0,0,0,0,0,0,0,0,0,0,0,0,0,0,0,0,0"/>
              </v:shape>
            </w:pict>
          </mc:Fallback>
        </mc:AlternateContent>
      </w:r>
      <w:r>
        <w:rPr>
          <w:i/>
          <w:noProof/>
          <w:sz w:val="26"/>
          <w:szCs w:val="26"/>
        </w:rPr>
        <mc:AlternateContent>
          <mc:Choice Requires="wps">
            <w:drawing>
              <wp:anchor distT="0" distB="0" distL="114300" distR="114300" simplePos="0" relativeHeight="251594240" behindDoc="0" locked="0" layoutInCell="1" allowOverlap="1" wp14:anchorId="7C7E58A1" wp14:editId="161B09B5">
                <wp:simplePos x="0" y="0"/>
                <wp:positionH relativeFrom="column">
                  <wp:posOffset>3713480</wp:posOffset>
                </wp:positionH>
                <wp:positionV relativeFrom="paragraph">
                  <wp:posOffset>88265</wp:posOffset>
                </wp:positionV>
                <wp:extent cx="654685" cy="10795"/>
                <wp:effectExtent l="0" t="0" r="12065" b="27305"/>
                <wp:wrapNone/>
                <wp:docPr id="18604" name="Freeform 106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685" cy="10795"/>
                        </a:xfrm>
                        <a:custGeom>
                          <a:avLst/>
                          <a:gdLst>
                            <a:gd name="T0" fmla="*/ 0 w 1031"/>
                            <a:gd name="T1" fmla="*/ 8 h 17"/>
                            <a:gd name="T2" fmla="*/ 8 w 1031"/>
                            <a:gd name="T3" fmla="*/ 17 h 17"/>
                            <a:gd name="T4" fmla="*/ 1031 w 1031"/>
                            <a:gd name="T5" fmla="*/ 17 h 17"/>
                            <a:gd name="T6" fmla="*/ 1031 w 1031"/>
                            <a:gd name="T7" fmla="*/ 0 h 17"/>
                            <a:gd name="T8" fmla="*/ 8 w 1031"/>
                            <a:gd name="T9" fmla="*/ 0 h 17"/>
                            <a:gd name="T10" fmla="*/ 16 w 1031"/>
                            <a:gd name="T11" fmla="*/ 8 h 17"/>
                            <a:gd name="T12" fmla="*/ 0 w 1031"/>
                            <a:gd name="T13" fmla="*/ 8 h 17"/>
                            <a:gd name="T14" fmla="*/ 0 w 1031"/>
                            <a:gd name="T15" fmla="*/ 17 h 17"/>
                            <a:gd name="T16" fmla="*/ 8 w 1031"/>
                            <a:gd name="T17" fmla="*/ 17 h 17"/>
                            <a:gd name="T18" fmla="*/ 0 w 1031"/>
                            <a:gd name="T19" fmla="*/ 8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1" h="17">
                              <a:moveTo>
                                <a:pt x="0" y="8"/>
                              </a:moveTo>
                              <a:lnTo>
                                <a:pt x="8" y="17"/>
                              </a:lnTo>
                              <a:lnTo>
                                <a:pt x="1031" y="17"/>
                              </a:lnTo>
                              <a:lnTo>
                                <a:pt x="1031" y="0"/>
                              </a:lnTo>
                              <a:lnTo>
                                <a:pt x="8" y="0"/>
                              </a:lnTo>
                              <a:lnTo>
                                <a:pt x="16" y="8"/>
                              </a:lnTo>
                              <a:lnTo>
                                <a:pt x="0" y="8"/>
                              </a:lnTo>
                              <a:lnTo>
                                <a:pt x="0" y="17"/>
                              </a:lnTo>
                              <a:lnTo>
                                <a:pt x="8" y="17"/>
                              </a:lnTo>
                              <a:lnTo>
                                <a:pt x="0" y="8"/>
                              </a:lnTo>
                              <a:close/>
                            </a:path>
                          </a:pathLst>
                        </a:custGeom>
                        <a:solidFill>
                          <a:srgbClr val="000000"/>
                        </a:solidFill>
                        <a:ln w="9525">
                          <a:solidFill>
                            <a:srgbClr val="000000"/>
                          </a:solidFill>
                          <a:round/>
                          <a:headEnd/>
                          <a:tailEnd/>
                        </a:ln>
                        <a:extLst/>
                      </wps:spPr>
                      <wps:bodyPr rot="0" vert="horz" wrap="square" lIns="91440" tIns="45720" rIns="91440" bIns="45720" anchor="t" anchorCtr="0" upright="1">
                        <a:noAutofit/>
                      </wps:bodyPr>
                    </wps:wsp>
                  </a:graphicData>
                </a:graphic>
              </wp:anchor>
            </w:drawing>
          </mc:Choice>
          <mc:Fallback>
            <w:pict>
              <v:shape w14:anchorId="1ED7934E" id="Freeform 10690" o:spid="_x0000_s1026" style="position:absolute;margin-left:292.4pt;margin-top:6.95pt;width:51.55pt;height:.85pt;z-index:251594240;visibility:visible;mso-wrap-style:square;mso-wrap-distance-left:9pt;mso-wrap-distance-top:0;mso-wrap-distance-right:9pt;mso-wrap-distance-bottom:0;mso-position-horizontal:absolute;mso-position-horizontal-relative:text;mso-position-vertical:absolute;mso-position-vertical-relative:text;v-text-anchor:top" coordsize="10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pXndgMAAMUKAAAOAAAAZHJzL2Uyb0RvYy54bWysVl1v2jAUfZ+0/2D5cdKamPKtQjW16zRp&#10;H5XKfoBJHBItiTPbELpfv3vtBExHaDSNh+Dgw/W551zb9+Z2X+RkJ5TOZLmg7CqkRJSRjLNys6A/&#10;Vg/vp5Row8uY57IUC/osNL1dvn1zU1dzMZCpzGOhCAQp9byuFjQ1ppoHgY5SUXB9JStRwmQiVcEN&#10;vKpNECteQ/QiDwZhOA5qqeJKyUhoDb/eu0m6tPGTRETme5JoYUi+oMDN2KeyzzU+g+UNn28Ur9Is&#10;amjwf2BR8KyERQ+h7rnhZKuyv0IVWaSklom5imQRyCTJImFzgGxY+CKbp5RXwuYC4ujqIJP+f2Gj&#10;b7tHRbIYvJuOwyElJS/ApgclBIpOWDieWZXqSs8B/FQ9KsxTV19k9FODfMHJDL5owJB1/VXGEIlv&#10;jbTK7BNV4D8hZ7K3BjwfDBB7QyL4cTwajqcjSiKYYuFkNkJ/Aj5v/xtttfkkpI3Dd1+0cfbFMLLi&#10;xw39FVidFDk4+S4gIakhjWvWeH3AMA8zJSlhk5eIwQnifJRrD8MmZ8OAqgcySKSDD+R9hJ2PNPYh&#10;3ZEmHiw8Swl25WGtaQefmYc5H4X5MrNxRxz2utDMV7rTL1/q84YxX+rOOD2EZr7SXQJBwRxV7PCe&#10;+Up3MvKlPmYGhb9pS5unbbVH+7IpdxgRjudsaDdYJTVuLKx92D4rW+8QAlC4NzrAIDyCr5uNdhkM&#10;6iK43ZWXwaAggu2mepUGqITgWS8aWHaIhsJyx8NlIlhcFt4vSawhC++XJlaKhfdLFOvBwk9Sdfo0&#10;tiq4tF5eV4oSuK7W7oCquMFqQFdxSGo8LOF8IykMJrYWCrkTK2kR5njaThu9jrN56aMcN3cOAqV2&#10;sv2ubCi3FOTQF2evj85wbs3LmEbjln7Lp/12vFxR9MG8QryXCudXi3KphatJdMbeXQe30GTv/tIy&#10;z+KHLM/RJa0267tckR3HPsV+Gq9OYHmJZs9Gg5F1+WSuZwglt2Vsr81U8PhjMzY8y93YGoWU4E52&#10;R4694PFOx6ZKz9cyfob7XUnXS0HvB4NUqt+U1NBHLaj+teVKUJJ/LqFRmbHhEMQy9mU4mgzgRfkz&#10;a3+GlxGEWlBD4WTD4Z1xzdq2UtkmhZWYzbyUH6CvSDJsACw/x6p5gV7JSt/0ddiM+e8Wdew+l38A&#10;AAD//wMAUEsDBBQABgAIAAAAIQAxkFoQ3gAAAAkBAAAPAAAAZHJzL2Rvd25yZXYueG1sTI/NTsMw&#10;EITvSLyDtUhcELX5SRpCnAohokq90dK7myxJqL2OYrcJb89ygtvuzmj2m2I1OyvOOIbek4a7hQKB&#10;VPump1bDx666zUCEaKgx1hNq+MYAq/LyojB54yd6x/M2toJDKORGQxfjkEsZ6g6dCQs/ILH26Udn&#10;Iq9jK5vRTBzurLxXKpXO9MQfOjPga4f1cXtyGjZVYqtdfHP7tVFT307Hr/WN0vr6an55BhFxjn9m&#10;+MVndCiZ6eBP1ARhNSTZI6NHFh6eQLAhzZY8HPiQpCDLQv5vUP4AAAD//wMAUEsBAi0AFAAGAAgA&#10;AAAhALaDOJL+AAAA4QEAABMAAAAAAAAAAAAAAAAAAAAAAFtDb250ZW50X1R5cGVzXS54bWxQSwEC&#10;LQAUAAYACAAAACEAOP0h/9YAAACUAQAACwAAAAAAAAAAAAAAAAAvAQAAX3JlbHMvLnJlbHNQSwEC&#10;LQAUAAYACAAAACEAGpaV53YDAADFCgAADgAAAAAAAAAAAAAAAAAuAgAAZHJzL2Uyb0RvYy54bWxQ&#10;SwECLQAUAAYACAAAACEAMZBaEN4AAAAJAQAADwAAAAAAAAAAAAAAAADQBQAAZHJzL2Rvd25yZXYu&#10;eG1sUEsFBgAAAAAEAAQA8wAAANsGAAAAAA==&#10;" path="m,8r8,9l1031,17r,-17l8,r8,8l,8r,9l8,17,,8xe" fillcolor="black">
                <v:path arrowok="t" o:connecttype="custom" o:connectlocs="0,5080;5080,10795;654685,10795;654685,0;5080,0;10160,5080;0,5080;0,10795;5080,10795;0,5080" o:connectangles="0,0,0,0,0,0,0,0,0,0"/>
              </v:shape>
            </w:pict>
          </mc:Fallback>
        </mc:AlternateContent>
      </w:r>
      <w:r>
        <w:rPr>
          <w:i/>
          <w:noProof/>
          <w:sz w:val="26"/>
          <w:szCs w:val="26"/>
        </w:rPr>
        <mc:AlternateContent>
          <mc:Choice Requires="wps">
            <w:drawing>
              <wp:anchor distT="0" distB="0" distL="114300" distR="114300" simplePos="0" relativeHeight="251598336" behindDoc="0" locked="0" layoutInCell="1" allowOverlap="1" wp14:anchorId="265029EA" wp14:editId="6C64C295">
                <wp:simplePos x="0" y="0"/>
                <wp:positionH relativeFrom="column">
                  <wp:posOffset>4419600</wp:posOffset>
                </wp:positionH>
                <wp:positionV relativeFrom="paragraph">
                  <wp:posOffset>22860</wp:posOffset>
                </wp:positionV>
                <wp:extent cx="52705" cy="60325"/>
                <wp:effectExtent l="0" t="0" r="4445" b="0"/>
                <wp:wrapNone/>
                <wp:docPr id="18608" name="Freeform 106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60325"/>
                        </a:xfrm>
                        <a:custGeom>
                          <a:avLst/>
                          <a:gdLst>
                            <a:gd name="T0" fmla="*/ 83 w 83"/>
                            <a:gd name="T1" fmla="*/ 95 h 95"/>
                            <a:gd name="T2" fmla="*/ 83 w 83"/>
                            <a:gd name="T3" fmla="*/ 95 h 95"/>
                            <a:gd name="T4" fmla="*/ 82 w 83"/>
                            <a:gd name="T5" fmla="*/ 77 h 95"/>
                            <a:gd name="T6" fmla="*/ 77 w 83"/>
                            <a:gd name="T7" fmla="*/ 59 h 95"/>
                            <a:gd name="T8" fmla="*/ 69 w 83"/>
                            <a:gd name="T9" fmla="*/ 44 h 95"/>
                            <a:gd name="T10" fmla="*/ 59 w 83"/>
                            <a:gd name="T11" fmla="*/ 29 h 95"/>
                            <a:gd name="T12" fmla="*/ 46 w 83"/>
                            <a:gd name="T13" fmla="*/ 16 h 95"/>
                            <a:gd name="T14" fmla="*/ 32 w 83"/>
                            <a:gd name="T15" fmla="*/ 8 h 95"/>
                            <a:gd name="T16" fmla="*/ 17 w 83"/>
                            <a:gd name="T17" fmla="*/ 2 h 95"/>
                            <a:gd name="T18" fmla="*/ 0 w 83"/>
                            <a:gd name="T19" fmla="*/ 0 h 95"/>
                            <a:gd name="T20" fmla="*/ 0 w 83"/>
                            <a:gd name="T21" fmla="*/ 18 h 95"/>
                            <a:gd name="T22" fmla="*/ 14 w 83"/>
                            <a:gd name="T23" fmla="*/ 19 h 95"/>
                            <a:gd name="T24" fmla="*/ 27 w 83"/>
                            <a:gd name="T25" fmla="*/ 25 h 95"/>
                            <a:gd name="T26" fmla="*/ 39 w 83"/>
                            <a:gd name="T27" fmla="*/ 31 h 95"/>
                            <a:gd name="T28" fmla="*/ 49 w 83"/>
                            <a:gd name="T29" fmla="*/ 41 h 95"/>
                            <a:gd name="T30" fmla="*/ 56 w 83"/>
                            <a:gd name="T31" fmla="*/ 52 h 95"/>
                            <a:gd name="T32" fmla="*/ 62 w 83"/>
                            <a:gd name="T33" fmla="*/ 65 h 95"/>
                            <a:gd name="T34" fmla="*/ 67 w 83"/>
                            <a:gd name="T35" fmla="*/ 80 h 95"/>
                            <a:gd name="T36" fmla="*/ 68 w 83"/>
                            <a:gd name="T37" fmla="*/ 95 h 95"/>
                            <a:gd name="T38" fmla="*/ 68 w 83"/>
                            <a:gd name="T39" fmla="*/ 95 h 95"/>
                            <a:gd name="T40" fmla="*/ 83 w 83"/>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95"/>
                              </a:moveTo>
                              <a:lnTo>
                                <a:pt x="83" y="95"/>
                              </a:lnTo>
                              <a:lnTo>
                                <a:pt x="82" y="77"/>
                              </a:lnTo>
                              <a:lnTo>
                                <a:pt x="77" y="59"/>
                              </a:lnTo>
                              <a:lnTo>
                                <a:pt x="69" y="44"/>
                              </a:lnTo>
                              <a:lnTo>
                                <a:pt x="59" y="29"/>
                              </a:lnTo>
                              <a:lnTo>
                                <a:pt x="46" y="16"/>
                              </a:lnTo>
                              <a:lnTo>
                                <a:pt x="32" y="8"/>
                              </a:lnTo>
                              <a:lnTo>
                                <a:pt x="17" y="2"/>
                              </a:lnTo>
                              <a:lnTo>
                                <a:pt x="0" y="0"/>
                              </a:lnTo>
                              <a:lnTo>
                                <a:pt x="0" y="18"/>
                              </a:lnTo>
                              <a:lnTo>
                                <a:pt x="14" y="19"/>
                              </a:lnTo>
                              <a:lnTo>
                                <a:pt x="27" y="25"/>
                              </a:lnTo>
                              <a:lnTo>
                                <a:pt x="39" y="31"/>
                              </a:lnTo>
                              <a:lnTo>
                                <a:pt x="49" y="41"/>
                              </a:lnTo>
                              <a:lnTo>
                                <a:pt x="56" y="52"/>
                              </a:lnTo>
                              <a:lnTo>
                                <a:pt x="62" y="65"/>
                              </a:lnTo>
                              <a:lnTo>
                                <a:pt x="67" y="80"/>
                              </a:lnTo>
                              <a:lnTo>
                                <a:pt x="68" y="95"/>
                              </a:lnTo>
                              <a:lnTo>
                                <a:pt x="68" y="95"/>
                              </a:lnTo>
                              <a:lnTo>
                                <a:pt x="83"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BA991A5" id="Freeform 10695" o:spid="_x0000_s1026" style="position:absolute;margin-left:348pt;margin-top:1.8pt;width:4.15pt;height:4.75pt;z-index:251598336;visibility:visible;mso-wrap-style:square;mso-wrap-distance-left:9pt;mso-wrap-distance-top:0;mso-wrap-distance-right:9pt;mso-wrap-distance-bottom:0;mso-position-horizontal:absolute;mso-position-horizontal-relative:text;mso-position-vertical:absolute;mso-position-vertical-relative:text;v-text-anchor:top" coordsize="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T7JFgUAACkSAAAOAAAAZHJzL2Uyb0RvYy54bWysWNtu4zYQfS/QfyD0WCCRqJstI86iu6mL&#10;Amm7wKYfQEu0JVQWVVKOkxb9986QokKntCssmgdTyhwN55whh5e7Dy+HljxzqRrRrQN6GwWEd6Wo&#10;mm6/Dn572twsA6IG1lWsFR1fB69cBR/uv/3m7tSveCxq0VZcEnDSqdWpXwf1MPSrMFRlzQ9M3Yqe&#10;d2DcCXlgA7zKfVhJdgLvhzaMoygPT0JWvRQlVwr++2CMwb32v9vxcvh1t1N8IO06gNgG/Sv17xZ/&#10;w/s7ttpL1tdNOYbBviKKA2s66HRy9cAGRo6y+ZerQ1NKocRuuC3FIRS7XVNyzQHY0Ogdmy8167nm&#10;AuKofpJJ/X9uy1+eP0vSVJC7ZR5Bsjp2gDRtJOcoOqFRXmSo0qlXKwB/6T9L5Kn6R1H+rsAQnlnw&#10;RQGGbE8/iwo8seMgtDIvO3nAL4EzedEJeJ0SwF8GUsI/s3gRZQEpwZJHSaw7DtnKfloe1fAjF9oN&#10;e35Ug8leBU9a+2qM/gkyvTu0kMjvQrJMyAl+xkxPEOpAiozUxNCEDE6Q2IFc8JI4kAteUgeyjL2x&#10;AOUp3MXCG0t+DvExWjiQrPB6gfxOHeWFN5bCgaSp1wt15YWefMFQV9/YHw11BU5zvx9XYZr743El&#10;TvwSU1fjpd+NqzFd+MNxRY79blyRI78XV+TI6yV2NfZ7iV2JqZ9T7EpMU2808ZnE/lTFrsSxXxuY&#10;rm+jK74wpVyNE//QiV2NE+qXxxU5veDHVTn1+0lcmTP/EExcnTN/0hNX59w/BBNX59yvT+LqnPt1&#10;Tlydl/7hk7g650tv3hNX5wvFK3F1vuTH1fmCn9TV+UItTV2dHT+wAOxtiWe1rfrlSzeWfXgiDLcb&#10;kV5neqFwfcE1AJaRJ4qFH1wACteIC2BIH4L1KvGfYMgRgu3qdN0zJALBi1lhgNoILmaBsQwjGkrt&#10;HIpYbTV8Hkk6soTCOcv7yJPOI0pHpnQeVayGGDuUvDnBYNXT8HlUsbhp+Dyq8UgV6tSsYEaq8Tyq&#10;WJEwGKg6c7xj4dHweVSxvmj4PKpYRjR8HlWsFho+jyoWBYTDxHeomuk3zm0JG/j3W3cZENi6b/Eb&#10;turZgCXBPpLTOoC9HqnXAezn8L8H8cyfhLYPWBfQCp2a3R709WZvu2s4a7Vtb7wZ+RdWH2u1rUGB&#10;GfvMrCzWaluDyqGOAipNRzWs1bYGBU4QNY0ma7WtQaUmcTS/6mscPMurIJjRusOrIJNJfZwCTW0s&#10;tjUxGQzMfJNsa7StAY1lZ6oL1mpbg8ItAopgR7G12tagEiPVNJOs1bYGlY6y20ForbY1qMwImsVX&#10;o8/NcMivx5Wb6JfX5crNZJoGqo3Htiaueaj3g976KFuhuEkHTiS9UE4zCieic+BSom2qTdO2OJeU&#10;3G8/tZI8MzxX679RmDNYq9fcTuBnNuv4OZz3xkmLJz99Tv6roHEafYyLm02+XNykmzS7KRbR8iai&#10;xccij9Iifdj8jVOapqu6qSrePTYdt2d2ms47E4+3B+a0rU/tWDKKDIaS5vUVJKU4dhWwY6uas+qH&#10;8XlgTWuew/OItchA27ZaCH2IxnOzOWhvRfUKZ2gpzH0F3K/AQy3knwE5wV3FOlB/HJnkAWl/6uAy&#10;oKAp1tJBv6TZApdL6Vq2roV1JbhaB0MA2yZ8/DSYC5FjL5t9DT1RrUUnvoez+67BU7aOz0Q1vsB9&#10;hGYw3p3ghYf7rlFvNzz3/wAAAP//AwBQSwMEFAAGAAgAAAAhALH8saHbAAAACAEAAA8AAABkcnMv&#10;ZG93bnJldi54bWxMj8FOwzAQRO9I/IO1SNyoUwIGQpyqIPEBTXvpbRMvSdR4HdlOG/h6zAmOoxnN&#10;vCk3ix3FmXwYHGtYrzIQxK0zA3caDvuPu2cQISIbHB2Thi8KsKmur0osjLvwjs517EQq4VCghj7G&#10;qZAytD1ZDCs3ESfv03mLMUnfSePxksrtKO+zTEmLA6eFHid676k91bPV8M07VR/f8FF1autpPvpT&#10;e2i0vr1Ztq8gIi3xLwy/+AkdqsTUuJlNEKMG9aLSl6ghVyCS/5Q95CCaFMzXIKtS/j9Q/QAAAP//&#10;AwBQSwECLQAUAAYACAAAACEAtoM4kv4AAADhAQAAEwAAAAAAAAAAAAAAAAAAAAAAW0NvbnRlbnRf&#10;VHlwZXNdLnhtbFBLAQItABQABgAIAAAAIQA4/SH/1gAAAJQBAAALAAAAAAAAAAAAAAAAAC8BAABf&#10;cmVscy8ucmVsc1BLAQItABQABgAIAAAAIQAYWT7JFgUAACkSAAAOAAAAAAAAAAAAAAAAAC4CAABk&#10;cnMvZTJvRG9jLnhtbFBLAQItABQABgAIAAAAIQCx/LGh2wAAAAgBAAAPAAAAAAAAAAAAAAAAAHAH&#10;AABkcnMvZG93bnJldi54bWxQSwUGAAAAAAQABADzAAAAeAgAAAAA&#10;" path="m83,95r,l82,77,77,59,69,44,59,29,46,16,32,8,17,2,,,,18r14,1l27,25r12,6l49,41r7,11l62,65r5,15l68,95r,l83,95xe" fillcolor="black" stroked="f">
                <v:path arrowok="t" o:connecttype="custom" o:connectlocs="52705,60325;52705,60325;52070,48895;48895,37465;43815,27940;37465,18415;29210,10160;20320,5080;10795,1270;0,0;0,11430;8890,12065;17145,15875;24765,19685;31115,26035;35560,33020;39370,41275;42545,50800;43180,60325;43180,60325;52705,60325" o:connectangles="0,0,0,0,0,0,0,0,0,0,0,0,0,0,0,0,0,0,0,0,0"/>
              </v:shape>
            </w:pict>
          </mc:Fallback>
        </mc:AlternateContent>
      </w:r>
      <w:r>
        <w:rPr>
          <w:i/>
          <w:noProof/>
          <w:sz w:val="26"/>
          <w:szCs w:val="26"/>
        </w:rPr>
        <mc:AlternateContent>
          <mc:Choice Requires="wps">
            <w:drawing>
              <wp:anchor distT="0" distB="0" distL="114300" distR="114300" simplePos="0" relativeHeight="251599360" behindDoc="0" locked="0" layoutInCell="1" allowOverlap="1" wp14:anchorId="7089C064" wp14:editId="6FA6BCAD">
                <wp:simplePos x="0" y="0"/>
                <wp:positionH relativeFrom="column">
                  <wp:posOffset>4419600</wp:posOffset>
                </wp:positionH>
                <wp:positionV relativeFrom="paragraph">
                  <wp:posOffset>83185</wp:posOffset>
                </wp:positionV>
                <wp:extent cx="52705" cy="58420"/>
                <wp:effectExtent l="0" t="0" r="4445" b="0"/>
                <wp:wrapNone/>
                <wp:docPr id="18609" name="Freeform 106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8420"/>
                        </a:xfrm>
                        <a:custGeom>
                          <a:avLst/>
                          <a:gdLst>
                            <a:gd name="T0" fmla="*/ 0 w 83"/>
                            <a:gd name="T1" fmla="*/ 92 h 92"/>
                            <a:gd name="T2" fmla="*/ 0 w 83"/>
                            <a:gd name="T3" fmla="*/ 92 h 92"/>
                            <a:gd name="T4" fmla="*/ 17 w 83"/>
                            <a:gd name="T5" fmla="*/ 91 h 92"/>
                            <a:gd name="T6" fmla="*/ 32 w 83"/>
                            <a:gd name="T7" fmla="*/ 85 h 92"/>
                            <a:gd name="T8" fmla="*/ 46 w 83"/>
                            <a:gd name="T9" fmla="*/ 77 h 92"/>
                            <a:gd name="T10" fmla="*/ 59 w 83"/>
                            <a:gd name="T11" fmla="*/ 65 h 92"/>
                            <a:gd name="T12" fmla="*/ 69 w 83"/>
                            <a:gd name="T13" fmla="*/ 51 h 92"/>
                            <a:gd name="T14" fmla="*/ 76 w 83"/>
                            <a:gd name="T15" fmla="*/ 36 h 92"/>
                            <a:gd name="T16" fmla="*/ 82 w 83"/>
                            <a:gd name="T17" fmla="*/ 19 h 92"/>
                            <a:gd name="T18" fmla="*/ 83 w 83"/>
                            <a:gd name="T19" fmla="*/ 0 h 92"/>
                            <a:gd name="T20" fmla="*/ 68 w 83"/>
                            <a:gd name="T21" fmla="*/ 0 h 92"/>
                            <a:gd name="T22" fmla="*/ 67 w 83"/>
                            <a:gd name="T23" fmla="*/ 16 h 92"/>
                            <a:gd name="T24" fmla="*/ 63 w 83"/>
                            <a:gd name="T25" fmla="*/ 31 h 92"/>
                            <a:gd name="T26" fmla="*/ 56 w 83"/>
                            <a:gd name="T27" fmla="*/ 42 h 92"/>
                            <a:gd name="T28" fmla="*/ 49 w 83"/>
                            <a:gd name="T29" fmla="*/ 54 h 92"/>
                            <a:gd name="T30" fmla="*/ 39 w 83"/>
                            <a:gd name="T31" fmla="*/ 62 h 92"/>
                            <a:gd name="T32" fmla="*/ 27 w 83"/>
                            <a:gd name="T33" fmla="*/ 68 h 92"/>
                            <a:gd name="T34" fmla="*/ 14 w 83"/>
                            <a:gd name="T35" fmla="*/ 74 h 92"/>
                            <a:gd name="T36" fmla="*/ 0 w 83"/>
                            <a:gd name="T37" fmla="*/ 75 h 92"/>
                            <a:gd name="T38" fmla="*/ 0 w 83"/>
                            <a:gd name="T39" fmla="*/ 75 h 92"/>
                            <a:gd name="T40" fmla="*/ 0 w 83"/>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92"/>
                              </a:moveTo>
                              <a:lnTo>
                                <a:pt x="0" y="92"/>
                              </a:lnTo>
                              <a:lnTo>
                                <a:pt x="17" y="91"/>
                              </a:lnTo>
                              <a:lnTo>
                                <a:pt x="32" y="85"/>
                              </a:lnTo>
                              <a:lnTo>
                                <a:pt x="46" y="77"/>
                              </a:lnTo>
                              <a:lnTo>
                                <a:pt x="59" y="65"/>
                              </a:lnTo>
                              <a:lnTo>
                                <a:pt x="69" y="51"/>
                              </a:lnTo>
                              <a:lnTo>
                                <a:pt x="76" y="36"/>
                              </a:lnTo>
                              <a:lnTo>
                                <a:pt x="82" y="19"/>
                              </a:lnTo>
                              <a:lnTo>
                                <a:pt x="83" y="0"/>
                              </a:lnTo>
                              <a:lnTo>
                                <a:pt x="68" y="0"/>
                              </a:lnTo>
                              <a:lnTo>
                                <a:pt x="67" y="16"/>
                              </a:lnTo>
                              <a:lnTo>
                                <a:pt x="63" y="31"/>
                              </a:lnTo>
                              <a:lnTo>
                                <a:pt x="56" y="42"/>
                              </a:lnTo>
                              <a:lnTo>
                                <a:pt x="49" y="54"/>
                              </a:lnTo>
                              <a:lnTo>
                                <a:pt x="39" y="62"/>
                              </a:lnTo>
                              <a:lnTo>
                                <a:pt x="27"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2D96991" id="Freeform 10696" o:spid="_x0000_s1026" style="position:absolute;margin-left:348pt;margin-top:6.55pt;width:4.15pt;height:4.6pt;z-index:251599360;visibility:visible;mso-wrap-style:square;mso-wrap-distance-left:9pt;mso-wrap-distance-top:0;mso-wrap-distance-right:9pt;mso-wrap-distance-bottom:0;mso-position-horizontal:absolute;mso-position-horizontal-relative:text;mso-position-vertical:absolute;mso-position-vertical-relative:text;v-text-anchor:top" coordsize="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kVcCQUAACUSAAAOAAAAZHJzL2Uyb0RvYy54bWysWNtu4zYQfS/QfyD0WCCxqLuMOIvupi4K&#10;pN0FNv0AWpItobKoknKctOi/d4YXh8nSXnXRPFhSeHQ454w4vNy8e9r35LERsuPDKqDXYUCaoeJ1&#10;N+xWwe8P66siIHJiQ816PjSr4LmRwbvb77+7OY7LJuIt7+tGECAZ5PI4roJ2msblYiGrttkzec3H&#10;ZoDGLRd7NsGj2C1qwY7Avu8XURhmiyMX9Sh41UgJ/73TjcGt4t9um2r6uN3KZiL9KoDYJvUr1O8G&#10;fxe3N2y5E2xsu8qEwb4hij3rBuj0RHXHJkYOovuCat9Vgku+na4rvl/w7barGqUB1NDwjZrPLRsb&#10;pQXMkePJJvn/0Va/PX4SpKshd0UWlgEZ2B7StBZNg6YTGmZlhi4dR7kE8Ofxk0Cdcrzn1R8SGhav&#10;WvBBAoZsjr/yGpjYYeLKmaet2OOboJk8qQQ8nxLQPE2kgn+mUR6mAamgJS2SSKVnwZb21eogp58b&#10;rmjY472cdPZquFPe1yb6B8j0dt9DIn9YkJAcSRGbRJ8Q1EGUEWlJGb2FRA7ETxI7iDMkiQOhuTcU&#10;EHwKtqTeUDIHEkdeltyBFKmXBYbiqaMk87LAB3CC5LmXhbrmpqWXhrr2Zv5oqOtvdobHdTj1e0Nd&#10;i3O/LOp6HGd+Xa7Jhd9k6rpMSz+Pa3MR+/1xfQ69NPDxv6QiK7w0kWvzGZpXLvs/wMh1mfrdiVyX&#10;M7+q6JXL/mxFrsupP1uR63JyZnC6Lif+rydyXU4Tr82xa3Ps54ldmzN/PLHrc+T3OXZ9hpT6ik7s&#10;+kwTb9pj1+f8jC7X5zPVy7U59w/S2LX5DI3r8hmaxHXZT5O4JjvFFMr/zhZ41tqaXz0NpujDHWG4&#10;2AjVLDNyibMLzgAwiTxQLOpAASicIc6AIXcIVpPEV8GQIASns5ghCwjOZ4HBawSXs8BYhhENpXaO&#10;RKy2Cj5PJBZVBZ8nkxqdUB9nBWOU0nlSsRRiMFDu5rBHRiqUtVlwIxWq1yy4kQpFahbcSIVaNAeO&#10;5QilQsmZBbdf7jypWFwU+zypsZEaz5OKtUKxz5OKNQHhMPAdqXr4mbEtYPn+duEuAgIL9w2+w5Yj&#10;m7Ak2FtyXAWw1CPtKoDlHP53zx+bB67ap5dVp17rQVcvzf1wAWYb7XVUXLgYAAGljd+22qtG4cQA&#10;qMJablvtVaMSbXVunbat9qpRKZRa4Mouc2UalV6OK9c9Qo61+7Yne9U9Fjr600C1rfZqUOA5xGWX&#10;67bRXjUo05/HV0DaU6gnl6LKdH+nQWI7slfjllaYqIU9JNu22qtGJcat5GKPsXH+MhcuXDA/xUUu&#10;U1vzyz3q0ZFfTvV/AJ2+eSu/6rlstMs4jNQ0eRpPOAydzZbkfVevu77HkSTFbvOhF+SR4Z5a/Rm9&#10;r2C9mnEHjq/ZZOLrsNczQxZ3fWqP/HdJoyR8H5VX66zIr5J1kl6VeVhchbR8X2ZhUiZ3639wQNNk&#10;2XZ13Qz33dDY/TpN5u2HzcmB3mmrHTsWjDKFyq90fYNIwQ9DDerYsm1Y/ZO5n1jX6/vF64iVySDb&#10;XpURagONe2a9yd7w+hn2z4Lrswo4W4Gblou/AnKEc4pVIP88MNEEpP9lgIOAkiZYSSf1kKQ5TpbC&#10;bdm4LWyogGoVTAEsmvD2w6QPQw6j6HYt9ESVFwP/Efbt2w532Co+HZV5gLMIpcCcm+Bhh/usUC+n&#10;O7f/AgAA//8DAFBLAwQUAAYACAAAACEAGT8ist8AAAAJAQAADwAAAGRycy9kb3ducmV2LnhtbEyP&#10;zU7DMBCE70i8g7VI3Kjzg9I2xKkAiRMSEgFajm68JFHjdYjdJrw92xMcRzOa+abYzLYXJxx950hB&#10;vIhAINXOdNQoeH97ulmB8EGT0b0jVPCDHjbl5UWhc+MmesVTFRrBJeRzraANYcil9HWLVvuFG5DY&#10;+3Kj1YHl2Egz6onLbS+TKMqk1R3xQqsHfGyxPlRHq+Dw/O3jbLnbfqymTzvJKjz0L2ulrq/m+zsQ&#10;AefwF4YzPqNDyUx7dyTjRa8gW2f8JbCRxiA4sIxuUxB7BUmSgiwL+f9B+QsAAP//AwBQSwECLQAU&#10;AAYACAAAACEAtoM4kv4AAADhAQAAEwAAAAAAAAAAAAAAAAAAAAAAW0NvbnRlbnRfVHlwZXNdLnht&#10;bFBLAQItABQABgAIAAAAIQA4/SH/1gAAAJQBAAALAAAAAAAAAAAAAAAAAC8BAABfcmVscy8ucmVs&#10;c1BLAQItABQABgAIAAAAIQCxUkVcCQUAACUSAAAOAAAAAAAAAAAAAAAAAC4CAABkcnMvZTJvRG9j&#10;LnhtbFBLAQItABQABgAIAAAAIQAZPyKy3wAAAAkBAAAPAAAAAAAAAAAAAAAAAGMHAABkcnMvZG93&#10;bnJldi54bWxQSwUGAAAAAAQABADzAAAAbwgAAAAA&#10;" path="m,92r,l17,91,32,85,46,77,59,65,69,51,76,36,82,19,83,,68,,67,16,63,31,56,42,49,54,39,62,27,68,14,74,,75r,l,92xe" fillcolor="black" stroked="f">
                <v:path arrowok="t" o:connecttype="custom" o:connectlocs="0,58420;0,58420;10795,57785;20320,53975;29210,48895;37465,41275;43815,32385;48260,22860;52070,12065;52705,0;43180,0;42545,10160;40005,19685;35560,26670;31115,34290;24765,39370;17145,43180;8890,46990;0,47625;0,47625;0,58420" o:connectangles="0,0,0,0,0,0,0,0,0,0,0,0,0,0,0,0,0,0,0,0,0"/>
              </v:shape>
            </w:pict>
          </mc:Fallback>
        </mc:AlternateContent>
      </w:r>
      <w:r>
        <w:rPr>
          <w:i/>
          <w:noProof/>
          <w:sz w:val="26"/>
          <w:szCs w:val="26"/>
        </w:rPr>
        <mc:AlternateContent>
          <mc:Choice Requires="wps">
            <w:drawing>
              <wp:anchor distT="0" distB="0" distL="114300" distR="114300" simplePos="0" relativeHeight="251600384" behindDoc="0" locked="0" layoutInCell="1" allowOverlap="1" wp14:anchorId="6AA13EE4" wp14:editId="46F6AF62">
                <wp:simplePos x="0" y="0"/>
                <wp:positionH relativeFrom="column">
                  <wp:posOffset>4367530</wp:posOffset>
                </wp:positionH>
                <wp:positionV relativeFrom="paragraph">
                  <wp:posOffset>83185</wp:posOffset>
                </wp:positionV>
                <wp:extent cx="52070" cy="58420"/>
                <wp:effectExtent l="0" t="0" r="5080" b="0"/>
                <wp:wrapNone/>
                <wp:docPr id="18610" name="Freeform 106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58420"/>
                        </a:xfrm>
                        <a:custGeom>
                          <a:avLst/>
                          <a:gdLst>
                            <a:gd name="T0" fmla="*/ 0 w 82"/>
                            <a:gd name="T1" fmla="*/ 0 h 92"/>
                            <a:gd name="T2" fmla="*/ 0 w 82"/>
                            <a:gd name="T3" fmla="*/ 0 h 92"/>
                            <a:gd name="T4" fmla="*/ 1 w 82"/>
                            <a:gd name="T5" fmla="*/ 19 h 92"/>
                            <a:gd name="T6" fmla="*/ 7 w 82"/>
                            <a:gd name="T7" fmla="*/ 36 h 92"/>
                            <a:gd name="T8" fmla="*/ 14 w 82"/>
                            <a:gd name="T9" fmla="*/ 51 h 92"/>
                            <a:gd name="T10" fmla="*/ 24 w 82"/>
                            <a:gd name="T11" fmla="*/ 65 h 92"/>
                            <a:gd name="T12" fmla="*/ 37 w 82"/>
                            <a:gd name="T13" fmla="*/ 77 h 92"/>
                            <a:gd name="T14" fmla="*/ 51 w 82"/>
                            <a:gd name="T15" fmla="*/ 85 h 92"/>
                            <a:gd name="T16" fmla="*/ 66 w 82"/>
                            <a:gd name="T17" fmla="*/ 91 h 92"/>
                            <a:gd name="T18" fmla="*/ 82 w 82"/>
                            <a:gd name="T19" fmla="*/ 92 h 92"/>
                            <a:gd name="T20" fmla="*/ 82 w 82"/>
                            <a:gd name="T21" fmla="*/ 75 h 92"/>
                            <a:gd name="T22" fmla="*/ 68 w 82"/>
                            <a:gd name="T23" fmla="*/ 74 h 92"/>
                            <a:gd name="T24" fmla="*/ 56 w 82"/>
                            <a:gd name="T25" fmla="*/ 68 h 92"/>
                            <a:gd name="T26" fmla="*/ 44 w 82"/>
                            <a:gd name="T27" fmla="*/ 62 h 92"/>
                            <a:gd name="T28" fmla="*/ 34 w 82"/>
                            <a:gd name="T29" fmla="*/ 54 h 92"/>
                            <a:gd name="T30" fmla="*/ 26 w 82"/>
                            <a:gd name="T31" fmla="*/ 42 h 92"/>
                            <a:gd name="T32" fmla="*/ 20 w 82"/>
                            <a:gd name="T33" fmla="*/ 31 h 92"/>
                            <a:gd name="T34" fmla="*/ 16 w 82"/>
                            <a:gd name="T35" fmla="*/ 16 h 92"/>
                            <a:gd name="T36" fmla="*/ 15 w 82"/>
                            <a:gd name="T37" fmla="*/ 0 h 92"/>
                            <a:gd name="T38" fmla="*/ 15 w 82"/>
                            <a:gd name="T39" fmla="*/ 0 h 92"/>
                            <a:gd name="T40" fmla="*/ 0 w 82"/>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0"/>
                              </a:moveTo>
                              <a:lnTo>
                                <a:pt x="0" y="0"/>
                              </a:lnTo>
                              <a:lnTo>
                                <a:pt x="1" y="19"/>
                              </a:lnTo>
                              <a:lnTo>
                                <a:pt x="7" y="36"/>
                              </a:lnTo>
                              <a:lnTo>
                                <a:pt x="14" y="51"/>
                              </a:lnTo>
                              <a:lnTo>
                                <a:pt x="24" y="65"/>
                              </a:lnTo>
                              <a:lnTo>
                                <a:pt x="37" y="77"/>
                              </a:lnTo>
                              <a:lnTo>
                                <a:pt x="51" y="85"/>
                              </a:lnTo>
                              <a:lnTo>
                                <a:pt x="66" y="91"/>
                              </a:lnTo>
                              <a:lnTo>
                                <a:pt x="82" y="92"/>
                              </a:lnTo>
                              <a:lnTo>
                                <a:pt x="82" y="75"/>
                              </a:lnTo>
                              <a:lnTo>
                                <a:pt x="68" y="74"/>
                              </a:lnTo>
                              <a:lnTo>
                                <a:pt x="56" y="68"/>
                              </a:lnTo>
                              <a:lnTo>
                                <a:pt x="44" y="62"/>
                              </a:lnTo>
                              <a:lnTo>
                                <a:pt x="34" y="54"/>
                              </a:lnTo>
                              <a:lnTo>
                                <a:pt x="26"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F9A73CF" id="Freeform 10697" o:spid="_x0000_s1026" style="position:absolute;margin-left:343.9pt;margin-top:6.55pt;width:4.1pt;height:4.6pt;z-index:251600384;visibility:visible;mso-wrap-style:square;mso-wrap-distance-left:9pt;mso-wrap-distance-top:0;mso-wrap-distance-right:9pt;mso-wrap-distance-bottom:0;mso-position-horizontal:absolute;mso-position-horizontal-relative:text;mso-position-vertical:absolute;mso-position-vertical-relative:text;v-text-anchor:top" coordsize="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JwAwUAAB8SAAAOAAAAZHJzL2Uyb0RvYy54bWysWNtu4zYUfC/QfyD0WCCRqKtlxFl0N3VR&#10;IG0X2PQDaEm2hMqiSspxtkX/vefw4tBZ2issmgdTCkfDM0Py8HL37mXfk+dGyI4Pq4DeRgFphorX&#10;3bBbBX88rW8WAZETG2rW86FZBZ8bGby7//67u+O4bGLe8r5uBAGSQS6P4ypop2lchqGs2mbP5C0f&#10;mwEqt1zs2QSvYhfWgh2Bfd+HcRTl4ZGLehS8aqSE/z7oyuBe8W+3TTX9vt3KZiL9KoDYJvUr1O8G&#10;f8P7O7bcCTa2XWXCYN8QxZ51AzR6onpgEyMH0X1Bte8qwSXfTrcV34d8u+2qRmkANTR6o+ZTy8ZG&#10;aQFz5HiySf5/tNVvzx8F6Wrou0VOwaGB7aGb1qJp0HRCo7ws0KXjKJcA/jR+FKhTjo+8+lNCRXhW&#10;gy8SMGRz/JXXwMQOE1fOvGzFHr8EzeRFdcDnUwc0LxOp4J9ZHBUQQwU12SKNVfeEbGk/rQ5y+rnh&#10;ioY9P8pJ914NT8r72kT/BBzbfQ8d+UNIInIki9h09AlBzxAtKb9AxGcIH0dyhvBxpA6CeuPIXERJ&#10;fCS5Aym8JIWDSHIvCUzDkyM09bKUDiSjXhYcICea2E9DXWvzzM/jmpv4RVHX3qLw87gGQ8y+XqKu&#10;xYsL8bge57mfx3W5vOCPa/Mi9vO4PpexVxeM/FefL/DErs+FX1fs+pwvvPHEZz6n/njOfPb7E7s+&#10;Q1u+oRy7Pqf+8RO7PucX/HF9Ti7wuD5nfl2J63Ps15W4Pqf+eBLX59ifcRLX58Q/fhLXZ3ohHtdn&#10;wPh8Tlyfaebt98T1OfLTuDZfonFt9tOkrst+c1LX5FcWyP07m91ZaxN+9TKYjA9PhOFOI1JLzMgl&#10;Li2Y/mEFeaKY9IECULg8XABD1yE4mQWG/kFwNgsMnYBgtXx+NQywGsHlLGbMw4iGXDtHIjUaIaXO&#10;ghuVkDlnwY1OOk8oNUrpPKmYClEqpLs5wWDGU/B5UmMjFZLXLHYjFXLULLiRGs+TitkIY4eMM4cd&#10;k46Cz5OKuUXB50nFFKLg86QmRmoyTyqmBGSHee9I1ZPEzG0Be/e3u3YRENi1b/AbthzZhCnBPpLj&#10;KoB9HmlXAWzm8L97/tw8cVU/vdlyQkuvtf1wGWXrbDkqJshWEP1pBNtKW2oQ5FcAgY9aoa20pWHS&#10;vZJZH2ytLTXKDNPcdp2ttaVGYUaHFgvbY7bWlhoFTSFqcZ0r191fXo8L/QYuvXkGT21LttQtGlTx&#10;lRb1CCrSq35lOq58cRWValdztam/GJeZEdn1FnHPAhrT61wmTZ2mrnXAltoJqrmguDomYIWHFu3p&#10;x1LY0lDNAelZ9pao6rlsdAA4h9QaeZpMOAedY5bkfVevu77HaSTFbvOhF+SZ4Wla/RkhZ7BeLbcD&#10;x8+sTvwcTnlmvuJ5T52O/ylpnEbv4/JmnS+Km3SdZjdlES1uIlq+L/MoLdOH9b84m2m6bLu6bobH&#10;bmjsSZ2m807C5s5An7HVWR2zRZlB2le6vkGk4IehBnVs2Tas/sk8T6zr9XN4HrEyGWTbUhmhjs54&#10;WtbH6w2vP8PJWXB9SwG3KvDQcvF3QI5wQ7EK5F8HJpqA9L8McAVQ0hTT6KRe0qzAISjcmo1bw4YK&#10;qFbBFMCOCR8/TPoa5DCKbtdCS1R5MfAf4cS+7fBsreLTUZkXuIVQCsyNCV5zuO8K9Xqvc/8fAAAA&#10;//8DAFBLAwQUAAYACAAAACEA5JuvQN4AAAAJAQAADwAAAGRycy9kb3ducmV2LnhtbEyPMU/DMBSE&#10;dyT+g/WQ2KjTVDJNiFMhpNIBGCgdGJ34NYkaP0ex24R/z2Oi4+lOd98Vm9n14oJj6DxpWC4SEEi1&#10;tx01Gg5f24c1iBANWdN7Qg0/GGBT3t4UJrd+ok+87GMjuIRCbjS0MQ65lKFu0Zmw8AMSe0c/OhNZ&#10;jo20o5m43PUyTRIlnemIF1oz4EuL9Wl/dhr8Af3H/P6W7l6r7U6FKYbvLNP6/m5+fgIRcY7/YfjD&#10;Z3QomanyZ7JB9BrU+pHRIxurJQgOqEzxuUpDmq5AloW8flD+AgAA//8DAFBLAQItABQABgAIAAAA&#10;IQC2gziS/gAAAOEBAAATAAAAAAAAAAAAAAAAAAAAAABbQ29udGVudF9UeXBlc10ueG1sUEsBAi0A&#10;FAAGAAgAAAAhADj9If/WAAAAlAEAAAsAAAAAAAAAAAAAAAAALwEAAF9yZWxzLy5yZWxzUEsBAi0A&#10;FAAGAAgAAAAhAKJV0nADBQAAHxIAAA4AAAAAAAAAAAAAAAAALgIAAGRycy9lMm9Eb2MueG1sUEsB&#10;Ai0AFAAGAAgAAAAhAOSbr0DeAAAACQEAAA8AAAAAAAAAAAAAAAAAXQcAAGRycy9kb3ducmV2Lnht&#10;bFBLBQYAAAAABAAEAPMAAABoCAAAAAA=&#10;" path="m,l,,1,19,7,36r7,15l24,65,37,77r14,8l66,91r16,1l82,75,68,74,56,68,44,62,34,54,26,42,20,31,16,16,15,r,l,xe" fillcolor="black" stroked="f">
                <v:path arrowok="t" o:connecttype="custom" o:connectlocs="0,0;0,0;635,12065;4445,22860;8890,32385;15240,41275;23495,48895;32385,53975;41910,57785;52070,58420;52070,47625;43180,46990;35560,43180;27940,39370;21590,34290;16510,26670;12700,19685;10160,10160;9525,0;9525,0;0,0" o:connectangles="0,0,0,0,0,0,0,0,0,0,0,0,0,0,0,0,0,0,0,0,0"/>
              </v:shape>
            </w:pict>
          </mc:Fallback>
        </mc:AlternateContent>
      </w:r>
      <w:r>
        <w:rPr>
          <w:i/>
          <w:noProof/>
          <w:sz w:val="26"/>
          <w:szCs w:val="26"/>
        </w:rPr>
        <mc:AlternateContent>
          <mc:Choice Requires="wps">
            <w:drawing>
              <wp:anchor distT="0" distB="0" distL="114300" distR="114300" simplePos="0" relativeHeight="251601408" behindDoc="0" locked="0" layoutInCell="1" allowOverlap="1" wp14:anchorId="00B3146D" wp14:editId="71235A8F">
                <wp:simplePos x="0" y="0"/>
                <wp:positionH relativeFrom="column">
                  <wp:posOffset>4367530</wp:posOffset>
                </wp:positionH>
                <wp:positionV relativeFrom="paragraph">
                  <wp:posOffset>22860</wp:posOffset>
                </wp:positionV>
                <wp:extent cx="52070" cy="60325"/>
                <wp:effectExtent l="0" t="0" r="5080" b="0"/>
                <wp:wrapNone/>
                <wp:docPr id="18611" name="Freeform 106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60325"/>
                        </a:xfrm>
                        <a:custGeom>
                          <a:avLst/>
                          <a:gdLst>
                            <a:gd name="T0" fmla="*/ 82 w 82"/>
                            <a:gd name="T1" fmla="*/ 0 h 95"/>
                            <a:gd name="T2" fmla="*/ 82 w 82"/>
                            <a:gd name="T3" fmla="*/ 0 h 95"/>
                            <a:gd name="T4" fmla="*/ 66 w 82"/>
                            <a:gd name="T5" fmla="*/ 2 h 95"/>
                            <a:gd name="T6" fmla="*/ 51 w 82"/>
                            <a:gd name="T7" fmla="*/ 8 h 95"/>
                            <a:gd name="T8" fmla="*/ 37 w 82"/>
                            <a:gd name="T9" fmla="*/ 16 h 95"/>
                            <a:gd name="T10" fmla="*/ 24 w 82"/>
                            <a:gd name="T11" fmla="*/ 29 h 95"/>
                            <a:gd name="T12" fmla="*/ 14 w 82"/>
                            <a:gd name="T13" fmla="*/ 44 h 95"/>
                            <a:gd name="T14" fmla="*/ 6 w 82"/>
                            <a:gd name="T15" fmla="*/ 59 h 95"/>
                            <a:gd name="T16" fmla="*/ 1 w 82"/>
                            <a:gd name="T17" fmla="*/ 77 h 95"/>
                            <a:gd name="T18" fmla="*/ 0 w 82"/>
                            <a:gd name="T19" fmla="*/ 95 h 95"/>
                            <a:gd name="T20" fmla="*/ 15 w 82"/>
                            <a:gd name="T21" fmla="*/ 95 h 95"/>
                            <a:gd name="T22" fmla="*/ 16 w 82"/>
                            <a:gd name="T23" fmla="*/ 80 h 95"/>
                            <a:gd name="T24" fmla="*/ 21 w 82"/>
                            <a:gd name="T25" fmla="*/ 65 h 95"/>
                            <a:gd name="T26" fmla="*/ 26 w 82"/>
                            <a:gd name="T27" fmla="*/ 52 h 95"/>
                            <a:gd name="T28" fmla="*/ 34 w 82"/>
                            <a:gd name="T29" fmla="*/ 41 h 95"/>
                            <a:gd name="T30" fmla="*/ 44 w 82"/>
                            <a:gd name="T31" fmla="*/ 31 h 95"/>
                            <a:gd name="T32" fmla="*/ 56 w 82"/>
                            <a:gd name="T33" fmla="*/ 25 h 95"/>
                            <a:gd name="T34" fmla="*/ 68 w 82"/>
                            <a:gd name="T35" fmla="*/ 19 h 95"/>
                            <a:gd name="T36" fmla="*/ 82 w 82"/>
                            <a:gd name="T37" fmla="*/ 18 h 95"/>
                            <a:gd name="T38" fmla="*/ 82 w 82"/>
                            <a:gd name="T39" fmla="*/ 18 h 95"/>
                            <a:gd name="T40" fmla="*/ 82 w 82"/>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0"/>
                              </a:moveTo>
                              <a:lnTo>
                                <a:pt x="82"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6" y="52"/>
                              </a:lnTo>
                              <a:lnTo>
                                <a:pt x="34" y="41"/>
                              </a:lnTo>
                              <a:lnTo>
                                <a:pt x="44" y="31"/>
                              </a:lnTo>
                              <a:lnTo>
                                <a:pt x="56" y="25"/>
                              </a:lnTo>
                              <a:lnTo>
                                <a:pt x="68" y="19"/>
                              </a:lnTo>
                              <a:lnTo>
                                <a:pt x="82" y="18"/>
                              </a:lnTo>
                              <a:lnTo>
                                <a:pt x="82" y="18"/>
                              </a:lnTo>
                              <a:lnTo>
                                <a:pt x="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8B13991" id="Freeform 10698" o:spid="_x0000_s1026" style="position:absolute;margin-left:343.9pt;margin-top:1.8pt;width:4.1pt;height:4.75pt;z-index:251601408;visibility:visible;mso-wrap-style:square;mso-wrap-distance-left:9pt;mso-wrap-distance-top:0;mso-wrap-distance-right:9pt;mso-wrap-distance-bottom:0;mso-position-horizontal:absolute;mso-position-horizontal-relative:text;mso-position-vertical:absolute;mso-position-vertical-relative:text;v-text-anchor:top" coordsize="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1fDgUAACMSAAAOAAAAZHJzL2Uyb0RvYy54bWysWNtu4zYQfS/QfxD0WCCxSF1sGXEW3U1d&#10;FEi7C2z6AbREW0JlUaXkOGnRf+8MLwqTpbzqonkwpfDocObMcHi5efd0bIJHLvtatJuQXEdhwNtC&#10;lHV72IS/P2yvVmHQD6wtWSNavgmfeR++u/3+u5tzt+ZUVKIpuQyApO3X524TVsPQrReLvqj4kfXX&#10;ouMtdO6FPLIBXuVhUUp2BvZjs6BRlC3OQpadFAXve/jvne4MbxX/fs+L4eN+3/MhaDYh2DaoX6l+&#10;d/i7uL1h64NkXVUXxgz2DVYcWd3CoCPVHRtYcJL1F1THupCiF/vhuhDHhdjv64IrH8AbEr3x5nPF&#10;Oq58AXH6bpSp//9oi98eP8mgLiF2q4yQMGjZEcK0lZyj6AGJsnyFKp27fg3gz90niX723b0o/uih&#10;Y/GqB196wAS786+iBCZ2GoRS5mkvj/gl+Bw8qQA8jwHgT0NQwD9TGi0hSgX0ZFFMUxx4wdb20+LU&#10;Dz9zoWjY430/6OiV8KS0L431D8CxPzYQyB8WwYoGZ/gxkR4h4OoIiYIqyNVgEMARQR3EBEnsQPwk&#10;iYPIMq8lqQOhXksyB5ESL8nSgay8JDARR4fjpZckdyAk87IQV1qaeGkwjcahaO7ncdUlEzyuvEni&#10;53klsN8cV+B0whxXYr/CxJV4ufRb44oc+a1xRc5TLw11RSapl4e6Ik/xvBLZn33UFXnlT2Lqikz9&#10;8sBkfQl6NuGXqzKdsMeVOfXPB+rKHPuTh7o6J8Src+zqDAnmqxOxq3M8wePqnPr9il2dqV+f2NU5&#10;W/ntcXUm/myOXZ2nSperM/GXjNjVeYrH1XmCJ3F1nuBJXJ1f0hCq/8HWd1bZkl88tabmw1PAcK8R&#10;qUWmEz0uLrgAwBryQMwCAihcICbAED0Ex7PAECIE26XpMjPEAcHLWcwgNoLzWWCsw4iGWqvXyMuG&#10;EOMjmeckMV6SeW4S4yeUyFnGGE/JPFexGqKrUPHmsFPjKhS2WXDj6rjZuCwkNa7Sea5ipVK2z3MV&#10;CxLCoejMsT22mTvPVSwvin1eVLGKKPg8V7FYKPg8V7EmIBzmveMqTHfQ38xtCbv3t/t2GQawb9/h&#10;N2zdsQFLgn0MzpsQNnpBtQlhN4f/PYpH/iBU/4B1AXthULXth6Feupv2Asx22rZTXJmWR20sgct2&#10;2laDUqhqMKDaQU+CYijFAIJZpJWwFLbVVLgIAwrWtUsoM3OT5CJKm55+hUqNt7TRt9bYVlulo6g3&#10;z5MOQhlB07+G0latbHTsQLY1MmhFM5vDtte2BmU8vBwdMyHGFLQcttVcoCVaP85J22tbjUpNOly2&#10;K9OTZKx8lsO2msukKbmcNv8J9VbUohE914mEs0gds8bpBIF0j1q9aOpyWzcNTqReHnYfGhk8MjxR&#10;qz+Taq9gjVpwW4Gf2XzFz+GkZ2YsnvnUCfnvnNAkek/zq222Wl4l2yS9ypfR6ioi+fs8i5I8udv+&#10;g/OZJOuqLkve3tctt6d1ksw7DZt7A33OVud1rBd5CoVf+fUNTkpxakvwjq0rzsqfzPPA6kY/L15b&#10;rEQGt22rhFDHZzwx6yP2TpTPcHqWQt9UwM0KPFRC/hUGZ7il2IT9nycmeRg0v7RwDZCTBAvpoF6S&#10;dIlrpXR7dm4Pawug2oRDCHsmfPww6KuQUyfrQwUjEaVFK36EU/u+xvO1sk9bZV7gJkJ5YG5N8KrD&#10;fVeol7ud238BAAD//wMAUEsDBBQABgAIAAAAIQDD2QqQ3gAAAAgBAAAPAAAAZHJzL2Rvd25yZXYu&#10;eG1sTI/NS8NAFMTvgv/D8gRvdhOLsabZlFYQKdhDa8Dra/blg+5HyG7b+N/7POlxmGHmN8VqskZc&#10;aAy9dwrSWQKCXO1171oF1efbwwJEiOg0Gu9IwTcFWJW3NwXm2l/dni6H2AoucSFHBV2MQy5lqDuy&#10;GGZ+IMde40eLkeXYSj3ilcutkY9JkkmLveOFDgd67ag+Hc5WwVdTrZ92afOx3RuN9WbYvG+rSan7&#10;u2m9BBFpin9h+MVndCiZ6ejPTgdhFGSLZ0aPCuYZCPazl4y/HTk4T0GWhfx/oPwBAAD//wMAUEsB&#10;Ai0AFAAGAAgAAAAhALaDOJL+AAAA4QEAABMAAAAAAAAAAAAAAAAAAAAAAFtDb250ZW50X1R5cGVz&#10;XS54bWxQSwECLQAUAAYACAAAACEAOP0h/9YAAACUAQAACwAAAAAAAAAAAAAAAAAvAQAAX3JlbHMv&#10;LnJlbHNQSwECLQAUAAYACAAAACEAUjRdXw4FAAAjEgAADgAAAAAAAAAAAAAAAAAuAgAAZHJzL2Uy&#10;b0RvYy54bWxQSwECLQAUAAYACAAAACEAw9kKkN4AAAAIAQAADwAAAAAAAAAAAAAAAABoBwAAZHJz&#10;L2Rvd25yZXYueG1sUEsFBgAAAAAEAAQA8wAAAHMIAAAAAA==&#10;" path="m82,r,l66,2,51,8,37,16,24,29,14,44,6,59,1,77,,95r15,l16,80,21,65,26,52,34,41,44,31,56,25,68,19,82,18r,l82,xe" fillcolor="black" stroked="f">
                <v:path arrowok="t" o:connecttype="custom" o:connectlocs="52070,0;52070,0;41910,1270;32385,5080;23495,10160;15240,18415;8890,27940;3810,37465;635,48895;0,60325;9525,60325;10160,50800;13335,41275;16510,33020;21590,26035;27940,19685;35560,15875;43180,12065;52070,11430;52070,11430;52070,0" o:connectangles="0,0,0,0,0,0,0,0,0,0,0,0,0,0,0,0,0,0,0,0,0"/>
              </v:shape>
            </w:pict>
          </mc:Fallback>
        </mc:AlternateContent>
      </w:r>
      <w:r>
        <w:rPr>
          <w:i/>
          <w:noProof/>
          <w:sz w:val="26"/>
          <w:szCs w:val="26"/>
        </w:rPr>
        <mc:AlternateContent>
          <mc:Choice Requires="wps">
            <w:drawing>
              <wp:anchor distT="0" distB="0" distL="114300" distR="114300" simplePos="0" relativeHeight="251602432" behindDoc="0" locked="0" layoutInCell="1" allowOverlap="1" wp14:anchorId="74560C4B" wp14:editId="242297A7">
                <wp:simplePos x="0" y="0"/>
                <wp:positionH relativeFrom="column">
                  <wp:posOffset>4357370</wp:posOffset>
                </wp:positionH>
                <wp:positionV relativeFrom="paragraph">
                  <wp:posOffset>13335</wp:posOffset>
                </wp:positionV>
                <wp:extent cx="123825" cy="139700"/>
                <wp:effectExtent l="0" t="0" r="9525" b="0"/>
                <wp:wrapNone/>
                <wp:docPr id="18612" name="Freeform 10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139700"/>
                        </a:xfrm>
                        <a:custGeom>
                          <a:avLst/>
                          <a:gdLst>
                            <a:gd name="T0" fmla="*/ 190 w 195"/>
                            <a:gd name="T1" fmla="*/ 5 h 220"/>
                            <a:gd name="T2" fmla="*/ 185 w 195"/>
                            <a:gd name="T3" fmla="*/ 0 h 220"/>
                            <a:gd name="T4" fmla="*/ 0 w 195"/>
                            <a:gd name="T5" fmla="*/ 208 h 220"/>
                            <a:gd name="T6" fmla="*/ 11 w 195"/>
                            <a:gd name="T7" fmla="*/ 220 h 220"/>
                            <a:gd name="T8" fmla="*/ 195 w 195"/>
                            <a:gd name="T9" fmla="*/ 11 h 220"/>
                            <a:gd name="T10" fmla="*/ 190 w 195"/>
                            <a:gd name="T11" fmla="*/ 5 h 220"/>
                          </a:gdLst>
                          <a:ahLst/>
                          <a:cxnLst>
                            <a:cxn ang="0">
                              <a:pos x="T0" y="T1"/>
                            </a:cxn>
                            <a:cxn ang="0">
                              <a:pos x="T2" y="T3"/>
                            </a:cxn>
                            <a:cxn ang="0">
                              <a:pos x="T4" y="T5"/>
                            </a:cxn>
                            <a:cxn ang="0">
                              <a:pos x="T6" y="T7"/>
                            </a:cxn>
                            <a:cxn ang="0">
                              <a:pos x="T8" y="T9"/>
                            </a:cxn>
                            <a:cxn ang="0">
                              <a:pos x="T10" y="T11"/>
                            </a:cxn>
                          </a:cxnLst>
                          <a:rect l="0" t="0" r="r" b="b"/>
                          <a:pathLst>
                            <a:path w="195" h="220">
                              <a:moveTo>
                                <a:pt x="190" y="5"/>
                              </a:moveTo>
                              <a:lnTo>
                                <a:pt x="185" y="0"/>
                              </a:lnTo>
                              <a:lnTo>
                                <a:pt x="0" y="208"/>
                              </a:lnTo>
                              <a:lnTo>
                                <a:pt x="11" y="220"/>
                              </a:lnTo>
                              <a:lnTo>
                                <a:pt x="195" y="11"/>
                              </a:lnTo>
                              <a:lnTo>
                                <a:pt x="19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E9172BA" id="Freeform 10699" o:spid="_x0000_s1026" style="position:absolute;margin-left:343.1pt;margin-top:1.05pt;width:9.75pt;height:11pt;z-index:251602432;visibility:visible;mso-wrap-style:square;mso-wrap-distance-left:9pt;mso-wrap-distance-top:0;mso-wrap-distance-right:9pt;mso-wrap-distance-bottom:0;mso-position-horizontal:absolute;mso-position-horizontal-relative:text;mso-position-vertical:absolute;mso-position-vertical-relative:text;v-text-anchor:top" coordsize="19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2xnhAMAABQJAAAOAAAAZHJzL2Uyb0RvYy54bWysVm1v0zAQ/o7Ef7D8EalLnKUvqdZNjFGE&#10;NGDSxg9wE6eJSOxgu00H4r9z58RZCkVMiH5InNyTx3fPne96cXWoK7IX2pRKrig7CykRMlVZKbcr&#10;+vlhPVlQYiyXGa+UFCv6KAy9unz54qJtliJShaoyoQmQSLNsmxUtrG2WQWDSQtTcnKlGSDDmStfc&#10;wqPeBpnmLbDXVRCF4Sxolc4arVJhDLy96Yz00vHnuUjtpzw3wpJqRcE3667aXTd4DS4v+HKreVOU&#10;ae8G/wcval5K2HSguuGWk50uf6Oqy1Qro3J7lqo6UHlepsLFANGw8Jdo7gveCBcLiGOaQSbz/2jT&#10;j/s7TcoMcreYsYgSyWtI01oLgaITFs6SBFVqG7ME8H1zpzFO09yq9IsBQ3BkwQcDGLJpP6gMmPjO&#10;KqfMIdc1fgkxk4NLwOOQAHGwJIWXLDpfRFNKUjCx82QeugQFfOk/TnfGvhPKEfH9rbFd/jJYOfWz&#10;3v8HyHVeV5DKVwFhSUhauE77bA8gNgJNSUGiyBfEAAFFnngW09M85yNQeJonPoKc9AbiHraKwsVp&#10;ntkIxNhpd+YjDIR0mgjO5bAbSHOaKRmD2Gki9jyp/6A15Hbrs8cLn9D0IPuMwopw7CWhK6JGGSwe&#10;TC+UyAPDjAIFoDD9fwBDDhF8/iwwJArBrlb+ygzZQPD8WcygOILdaforM6qKaHYUYvdZL42G5vZr&#10;W9OUQFvbdIXecIuKojK4JC0cKjgEpFhRrHR8X6u9eFAOYVFYOCpuXx/+k72SR7gF8IB//nx6q783&#10;jq3jglru9fFWf+9QECJS9YcPQvRmf+9h6DrgBkW82d897DgCb00rZURXLSiGK5tBINR11FmMqsps&#10;XVYVCmP0dvOm0mTPcYS4Xx/OEaxyFSgVftZt072B1tbnAJucGwnfExbF4XWUTNazxXwSr+PpBHrd&#10;YhKy5DqZhXES36x/YH5YvCzKLBPytpTCjycWP6/994OyGyxuQGEFJFNosC6ufwhSq53MIDq+LATP&#10;3vZry8uqWwfHHjuRIWx/d0K4eYEjopspG5U9wrjQqhvN8FcCFoXS3yhpYSyvqPm641pQUr2XMPcS&#10;FseQYOse4ukc6pjosWUztnCZAtWKWgpNBJdvbDf7d40utwXsxJwWUr2GMZWXOE6cf51X/QOMXhdB&#10;/zcBZ/v42aGe/sxc/gQAAP//AwBQSwMEFAAGAAgAAAAhAD+6WB7dAAAACAEAAA8AAABkcnMvZG93&#10;bnJldi54bWxMj0FLw0AUhO+C/2F5ghexuwk1LTGbEpRehbSFXrfZ1ySYfRuy2zb6632e9DjMMPNN&#10;sZndIK44hd6ThmShQCA13vbUajjst89rECEasmbwhBq+MMCmvL8rTG79jWq87mIruIRCbjR0MY65&#10;lKHp0Jmw8CMSe2c/ORNZTq20k7lxuRtkqlQmnemJFzoz4luHzefu4jS8d+nx6aM6b2tFld/XS3no&#10;v6XWjw9z9Qoi4hz/wvCLz+hQMtPJX8gGMWjI1lnKUQ1pAoL9lXpZgTixXiYgy0L+P1D+AAAA//8D&#10;AFBLAQItABQABgAIAAAAIQC2gziS/gAAAOEBAAATAAAAAAAAAAAAAAAAAAAAAABbQ29udGVudF9U&#10;eXBlc10ueG1sUEsBAi0AFAAGAAgAAAAhADj9If/WAAAAlAEAAAsAAAAAAAAAAAAAAAAALwEAAF9y&#10;ZWxzLy5yZWxzUEsBAi0AFAAGAAgAAAAhAIQrbGeEAwAAFAkAAA4AAAAAAAAAAAAAAAAALgIAAGRy&#10;cy9lMm9Eb2MueG1sUEsBAi0AFAAGAAgAAAAhAD+6WB7dAAAACAEAAA8AAAAAAAAAAAAAAAAA3gUA&#10;AGRycy9kb3ducmV2LnhtbFBLBQYAAAAABAAEAPMAAADoBgAAAAA=&#10;" path="m190,5l185,,,208r11,12l195,11,190,5xe" fillcolor="black" stroked="f">
                <v:path arrowok="t" o:connecttype="custom" o:connectlocs="120650,3175;117475,0;0,132080;6985,139700;123825,6985;120650,3175" o:connectangles="0,0,0,0,0,0"/>
              </v:shape>
            </w:pict>
          </mc:Fallback>
        </mc:AlternateContent>
      </w:r>
      <w:r>
        <w:rPr>
          <w:i/>
          <w:noProof/>
          <w:sz w:val="26"/>
          <w:szCs w:val="26"/>
        </w:rPr>
        <mc:AlternateContent>
          <mc:Choice Requires="wps">
            <w:drawing>
              <wp:anchor distT="0" distB="0" distL="114300" distR="114300" simplePos="0" relativeHeight="251603456" behindDoc="0" locked="0" layoutInCell="1" allowOverlap="1" wp14:anchorId="5E20A5A0" wp14:editId="257EE1AA">
                <wp:simplePos x="0" y="0"/>
                <wp:positionH relativeFrom="column">
                  <wp:posOffset>4949190</wp:posOffset>
                </wp:positionH>
                <wp:positionV relativeFrom="paragraph">
                  <wp:posOffset>22860</wp:posOffset>
                </wp:positionV>
                <wp:extent cx="52070" cy="60325"/>
                <wp:effectExtent l="0" t="0" r="5080" b="0"/>
                <wp:wrapNone/>
                <wp:docPr id="18613" name="Freeform 107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60325"/>
                        </a:xfrm>
                        <a:custGeom>
                          <a:avLst/>
                          <a:gdLst>
                            <a:gd name="T0" fmla="*/ 82 w 82"/>
                            <a:gd name="T1" fmla="*/ 95 h 95"/>
                            <a:gd name="T2" fmla="*/ 82 w 82"/>
                            <a:gd name="T3" fmla="*/ 95 h 95"/>
                            <a:gd name="T4" fmla="*/ 81 w 82"/>
                            <a:gd name="T5" fmla="*/ 77 h 95"/>
                            <a:gd name="T6" fmla="*/ 76 w 82"/>
                            <a:gd name="T7" fmla="*/ 59 h 95"/>
                            <a:gd name="T8" fmla="*/ 68 w 82"/>
                            <a:gd name="T9" fmla="*/ 44 h 95"/>
                            <a:gd name="T10" fmla="*/ 58 w 82"/>
                            <a:gd name="T11" fmla="*/ 29 h 95"/>
                            <a:gd name="T12" fmla="*/ 45 w 82"/>
                            <a:gd name="T13" fmla="*/ 16 h 95"/>
                            <a:gd name="T14" fmla="*/ 31 w 82"/>
                            <a:gd name="T15" fmla="*/ 8 h 95"/>
                            <a:gd name="T16" fmla="*/ 16 w 82"/>
                            <a:gd name="T17" fmla="*/ 2 h 95"/>
                            <a:gd name="T18" fmla="*/ 0 w 82"/>
                            <a:gd name="T19" fmla="*/ 0 h 95"/>
                            <a:gd name="T20" fmla="*/ 0 w 82"/>
                            <a:gd name="T21" fmla="*/ 18 h 95"/>
                            <a:gd name="T22" fmla="*/ 14 w 82"/>
                            <a:gd name="T23" fmla="*/ 19 h 95"/>
                            <a:gd name="T24" fmla="*/ 26 w 82"/>
                            <a:gd name="T25" fmla="*/ 25 h 95"/>
                            <a:gd name="T26" fmla="*/ 38 w 82"/>
                            <a:gd name="T27" fmla="*/ 31 h 95"/>
                            <a:gd name="T28" fmla="*/ 48 w 82"/>
                            <a:gd name="T29" fmla="*/ 41 h 95"/>
                            <a:gd name="T30" fmla="*/ 56 w 82"/>
                            <a:gd name="T31" fmla="*/ 52 h 95"/>
                            <a:gd name="T32" fmla="*/ 61 w 82"/>
                            <a:gd name="T33" fmla="*/ 65 h 95"/>
                            <a:gd name="T34" fmla="*/ 66 w 82"/>
                            <a:gd name="T35" fmla="*/ 80 h 95"/>
                            <a:gd name="T36" fmla="*/ 67 w 82"/>
                            <a:gd name="T37" fmla="*/ 95 h 95"/>
                            <a:gd name="T38" fmla="*/ 67 w 82"/>
                            <a:gd name="T39" fmla="*/ 95 h 95"/>
                            <a:gd name="T40" fmla="*/ 82 w 82"/>
                            <a:gd name="T41"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5">
                              <a:moveTo>
                                <a:pt x="82" y="95"/>
                              </a:moveTo>
                              <a:lnTo>
                                <a:pt x="82" y="95"/>
                              </a:lnTo>
                              <a:lnTo>
                                <a:pt x="81" y="77"/>
                              </a:lnTo>
                              <a:lnTo>
                                <a:pt x="76" y="59"/>
                              </a:lnTo>
                              <a:lnTo>
                                <a:pt x="68" y="44"/>
                              </a:lnTo>
                              <a:lnTo>
                                <a:pt x="58" y="29"/>
                              </a:lnTo>
                              <a:lnTo>
                                <a:pt x="45" y="16"/>
                              </a:lnTo>
                              <a:lnTo>
                                <a:pt x="31" y="8"/>
                              </a:lnTo>
                              <a:lnTo>
                                <a:pt x="16" y="2"/>
                              </a:lnTo>
                              <a:lnTo>
                                <a:pt x="0" y="0"/>
                              </a:lnTo>
                              <a:lnTo>
                                <a:pt x="0" y="18"/>
                              </a:lnTo>
                              <a:lnTo>
                                <a:pt x="14" y="19"/>
                              </a:lnTo>
                              <a:lnTo>
                                <a:pt x="26" y="25"/>
                              </a:lnTo>
                              <a:lnTo>
                                <a:pt x="38" y="31"/>
                              </a:lnTo>
                              <a:lnTo>
                                <a:pt x="48" y="41"/>
                              </a:lnTo>
                              <a:lnTo>
                                <a:pt x="56" y="52"/>
                              </a:lnTo>
                              <a:lnTo>
                                <a:pt x="61" y="65"/>
                              </a:lnTo>
                              <a:lnTo>
                                <a:pt x="66" y="80"/>
                              </a:lnTo>
                              <a:lnTo>
                                <a:pt x="67" y="95"/>
                              </a:lnTo>
                              <a:lnTo>
                                <a:pt x="67" y="95"/>
                              </a:lnTo>
                              <a:lnTo>
                                <a:pt x="82"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34DD199" id="Freeform 10700" o:spid="_x0000_s1026" style="position:absolute;margin-left:389.7pt;margin-top:1.8pt;width:4.1pt;height:4.75pt;z-index:251603456;visibility:visible;mso-wrap-style:square;mso-wrap-distance-left:9pt;mso-wrap-distance-top:0;mso-wrap-distance-right:9pt;mso-wrap-distance-bottom:0;mso-position-horizontal:absolute;mso-position-horizontal-relative:text;mso-position-vertical:absolute;mso-position-vertical-relative:text;v-text-anchor:top" coordsize="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IdQIAUAACkSAAAOAAAAZHJzL2Uyb0RvYy54bWysWNtu4zYQfS/QfyD0WCCxqJstI86iu2mK&#10;Amm7wKYfQEu0JVQWVVKOkxb9987wojAp7QqL5sGUMkeHM2fI4eXmw/OhI09cqlb0m4hexxHhfSXq&#10;tt9vot8e769WEVEj62vWiZ5voheuog+3335zcxrWPBGN6GouCZD0an0aNlEzjsN6sVBVww9MXYuB&#10;92DcCXlgI7zK/aKW7ATsh26RxHGxOAlZD1JUXCn4750xRreaf7fj1fjrbqf4SLpNBL6N+lfq3y3+&#10;Lm5v2Hov2dC0lXWDfYUXB9b20OlEdcdGRo6y/RfVoa2kUGI3XlfisBC7XVtxHQNEQ+N30Xxp2MB1&#10;LCCOGiaZ1P9HW/3y9FmStobcrQqaRqRnB0jTveQcRSc0XsZapdOg1gD+MnyWGKcaHkT1uwL5Fm8s&#10;+KIAQ7ann0UNTOw4Cq3M804e8EuImTzrBLxMCeDPI6ngn3kC3UWkAksRp0mO6Vmwtfu0OqrxRy40&#10;DXt6UKPJXg1PWvvaev8IHLtDB4n8bkFWCTnBj830BKEepMxJQ0rdG2RwgiQe5AwLCDZ1dIYl8yAr&#10;GvQl9yDLZdCXwocUQZalB8nLIAtMxsndYhVkKT1IlgVZqC9vHqahvr5J2BvqC5zlQXdwSE4u0yLs&#10;jy9xGpaY+hqvwjS+xtBVcNT4IidhGl/kOMziixwHWRJf4zBL4ktMwzElvsQ0C3qTvJE4nKrElzgJ&#10;awPT9TVVyZkp5WuchodO4msM6QxOTV/k7AyPr3IW5kl9mfNwXKmvcx5OeurrXISHYOrrXIT1SX2d&#10;izP++DqvwsMn9XUulsG8p77OZ4pX6ut8jsfX+QxP5ut8ppZmvs4eDywAe1fiWeOqfvXc27IPT4Th&#10;diPW68wgFK4vuAbAMvJI7RoCKFwjzoAhfQhOZ4EhRwh2q9NlZkgEgpezmEFtBJezwFiGEQ2l1iyT&#10;lx3Baqvh84KkNkoonLPYbZx0XqDURkrnhYrVEH2HkjfHGax6Gj4vVCxuGj4v1MSGCnVqljM21GRe&#10;qFiR0BmoOnPYsfBo+LxQsb5o+LxQsYxo+LxQsVpo+LxQsSggHCa+FypMdxjIdm5L2MC/37rLiMDW&#10;fYvfsPXARiwJ7pGcNhHs9UiziWA/h/89iCf+KLR9xLqAVujU7Pagr1d711/COatrB8MGNQvYlk4f&#10;Z3WtQS2NjLmTxVlda1CFUS/LrBrO6lqDyg1qGk3O6lqDymCNAL9ocZELVzZArS6CgANBegMNerl+&#10;XGv6M5nUB4X/wMDMN8l2BK41RLbsTHXBWV1rUHYKTgcEZ3WtQdnhOM0kZ3WtQWVWdjcIndW1BpXb&#10;FF6WoTCCFm52OQ7XGq7CcK0uy1XA8gy6TwPVcbjWcs1CvR/0jqPqhOImHTiR9GFrmlE4Eb0DlxJd&#10;W9+3XYdzScn99lMnyRPDc7X+s2l9A+v0mtsL/MxlHT+H856dtHjy0+fkv0qaZPHHpLy6L1bLq+w+&#10;y6/KZby6imn5sSzirMzu7v/GKU2zddPWNe8f2p67MzvN5p2J7e2BOW3rUzuWjDKHoaTj+oogpTj2&#10;NUTH1g1n9Q/2eWRtZ54Xbz3WIkPYrtVC6EM0npvx4kKtt6J+gTO0FOa+Au5X4KER8s+InOCuYhOp&#10;P45M8oh0P/VwGVDSDGvpqF+yfInLpfQtW9/C+gqoNtEYwbYJHz+N5kLkOMh230BPVGvRi+/h7L5r&#10;8ZSt/TNe2Re4j9AR2LsTvPDw3zXq9Ybn9h8AAAD//wMAUEsDBBQABgAIAAAAIQDMaFwp3wAAAAgB&#10;AAAPAAAAZHJzL2Rvd25yZXYueG1sTI9NS8NAEIbvgv9hGcGb3cRqU2M2pRVECvXQGvA6zU4+cD9C&#10;dtvGf+940tsM78M7zxSryRpxpjH03ilIZwkIcrXXvWsVVB+vd0sQIaLTaLwjBd8UYFVeXxWYa39x&#10;ezofYiu4xIUcFXQxDrmUoe7IYpj5gRxnjR8tRl7HVuoRL1xujbxPkoW02Du+0OFALx3VX4eTVfDZ&#10;VOvH97TZbfdGY70ZNm/balLq9mZaP4OINMU/GH71WR1Kdjr6k9NBGAVZ9vTAqIL5AgTn2TLj4cjg&#10;PAVZFvL/A+UPAAAA//8DAFBLAQItABQABgAIAAAAIQC2gziS/gAAAOEBAAATAAAAAAAAAAAAAAAA&#10;AAAAAABbQ29udGVudF9UeXBlc10ueG1sUEsBAi0AFAAGAAgAAAAhADj9If/WAAAAlAEAAAsAAAAA&#10;AAAAAAAAAAAALwEAAF9yZWxzLy5yZWxzUEsBAi0AFAAGAAgAAAAhAKR8h1AgBQAAKRIAAA4AAAAA&#10;AAAAAAAAAAAALgIAAGRycy9lMm9Eb2MueG1sUEsBAi0AFAAGAAgAAAAhAMxoXCnfAAAACAEAAA8A&#10;AAAAAAAAAAAAAAAAegcAAGRycy9kb3ducmV2LnhtbFBLBQYAAAAABAAEAPMAAACGCAAAAAA=&#10;" path="m82,95r,l81,77,76,59,68,44,58,29,45,16,31,8,16,2,,,,18r14,1l26,25r12,6l48,41r8,11l61,65r5,15l67,95r,l82,95xe" fillcolor="black" stroked="f">
                <v:path arrowok="t" o:connecttype="custom" o:connectlocs="52070,60325;52070,60325;51435,48895;48260,37465;43180,27940;36830,18415;28575,10160;19685,5080;10160,1270;0,0;0,11430;8890,12065;16510,15875;24130,19685;30480,26035;35560,33020;38735,41275;41910,50800;42545,60325;42545,60325;52070,60325" o:connectangles="0,0,0,0,0,0,0,0,0,0,0,0,0,0,0,0,0,0,0,0,0"/>
              </v:shape>
            </w:pict>
          </mc:Fallback>
        </mc:AlternateContent>
      </w:r>
      <w:r>
        <w:rPr>
          <w:i/>
          <w:noProof/>
          <w:sz w:val="26"/>
          <w:szCs w:val="26"/>
        </w:rPr>
        <mc:AlternateContent>
          <mc:Choice Requires="wps">
            <w:drawing>
              <wp:anchor distT="0" distB="0" distL="114300" distR="114300" simplePos="0" relativeHeight="251604480" behindDoc="0" locked="0" layoutInCell="1" allowOverlap="1" wp14:anchorId="0FA3F7E0" wp14:editId="2068F9EF">
                <wp:simplePos x="0" y="0"/>
                <wp:positionH relativeFrom="column">
                  <wp:posOffset>4949190</wp:posOffset>
                </wp:positionH>
                <wp:positionV relativeFrom="paragraph">
                  <wp:posOffset>83185</wp:posOffset>
                </wp:positionV>
                <wp:extent cx="52070" cy="58420"/>
                <wp:effectExtent l="0" t="0" r="5080" b="0"/>
                <wp:wrapNone/>
                <wp:docPr id="18614" name="Freeform 107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70" cy="58420"/>
                        </a:xfrm>
                        <a:custGeom>
                          <a:avLst/>
                          <a:gdLst>
                            <a:gd name="T0" fmla="*/ 0 w 82"/>
                            <a:gd name="T1" fmla="*/ 92 h 92"/>
                            <a:gd name="T2" fmla="*/ 0 w 82"/>
                            <a:gd name="T3" fmla="*/ 92 h 92"/>
                            <a:gd name="T4" fmla="*/ 16 w 82"/>
                            <a:gd name="T5" fmla="*/ 91 h 92"/>
                            <a:gd name="T6" fmla="*/ 31 w 82"/>
                            <a:gd name="T7" fmla="*/ 85 h 92"/>
                            <a:gd name="T8" fmla="*/ 45 w 82"/>
                            <a:gd name="T9" fmla="*/ 77 h 92"/>
                            <a:gd name="T10" fmla="*/ 58 w 82"/>
                            <a:gd name="T11" fmla="*/ 65 h 92"/>
                            <a:gd name="T12" fmla="*/ 68 w 82"/>
                            <a:gd name="T13" fmla="*/ 51 h 92"/>
                            <a:gd name="T14" fmla="*/ 75 w 82"/>
                            <a:gd name="T15" fmla="*/ 36 h 92"/>
                            <a:gd name="T16" fmla="*/ 81 w 82"/>
                            <a:gd name="T17" fmla="*/ 19 h 92"/>
                            <a:gd name="T18" fmla="*/ 82 w 82"/>
                            <a:gd name="T19" fmla="*/ 0 h 92"/>
                            <a:gd name="T20" fmla="*/ 67 w 82"/>
                            <a:gd name="T21" fmla="*/ 0 h 92"/>
                            <a:gd name="T22" fmla="*/ 66 w 82"/>
                            <a:gd name="T23" fmla="*/ 16 h 92"/>
                            <a:gd name="T24" fmla="*/ 62 w 82"/>
                            <a:gd name="T25" fmla="*/ 31 h 92"/>
                            <a:gd name="T26" fmla="*/ 56 w 82"/>
                            <a:gd name="T27" fmla="*/ 42 h 92"/>
                            <a:gd name="T28" fmla="*/ 48 w 82"/>
                            <a:gd name="T29" fmla="*/ 54 h 92"/>
                            <a:gd name="T30" fmla="*/ 38 w 82"/>
                            <a:gd name="T31" fmla="*/ 62 h 92"/>
                            <a:gd name="T32" fmla="*/ 26 w 82"/>
                            <a:gd name="T33" fmla="*/ 68 h 92"/>
                            <a:gd name="T34" fmla="*/ 14 w 82"/>
                            <a:gd name="T35" fmla="*/ 74 h 92"/>
                            <a:gd name="T36" fmla="*/ 0 w 82"/>
                            <a:gd name="T37" fmla="*/ 75 h 92"/>
                            <a:gd name="T38" fmla="*/ 0 w 82"/>
                            <a:gd name="T39" fmla="*/ 75 h 92"/>
                            <a:gd name="T40" fmla="*/ 0 w 82"/>
                            <a:gd name="T41" fmla="*/ 92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2" h="92">
                              <a:moveTo>
                                <a:pt x="0" y="92"/>
                              </a:moveTo>
                              <a:lnTo>
                                <a:pt x="0" y="92"/>
                              </a:lnTo>
                              <a:lnTo>
                                <a:pt x="16" y="91"/>
                              </a:lnTo>
                              <a:lnTo>
                                <a:pt x="31" y="85"/>
                              </a:lnTo>
                              <a:lnTo>
                                <a:pt x="45" y="77"/>
                              </a:lnTo>
                              <a:lnTo>
                                <a:pt x="58" y="65"/>
                              </a:lnTo>
                              <a:lnTo>
                                <a:pt x="68" y="51"/>
                              </a:lnTo>
                              <a:lnTo>
                                <a:pt x="75" y="36"/>
                              </a:lnTo>
                              <a:lnTo>
                                <a:pt x="81" y="19"/>
                              </a:lnTo>
                              <a:lnTo>
                                <a:pt x="82" y="0"/>
                              </a:lnTo>
                              <a:lnTo>
                                <a:pt x="67" y="0"/>
                              </a:lnTo>
                              <a:lnTo>
                                <a:pt x="66" y="16"/>
                              </a:lnTo>
                              <a:lnTo>
                                <a:pt x="62" y="31"/>
                              </a:lnTo>
                              <a:lnTo>
                                <a:pt x="56" y="42"/>
                              </a:lnTo>
                              <a:lnTo>
                                <a:pt x="48" y="54"/>
                              </a:lnTo>
                              <a:lnTo>
                                <a:pt x="38" y="62"/>
                              </a:lnTo>
                              <a:lnTo>
                                <a:pt x="26" y="68"/>
                              </a:lnTo>
                              <a:lnTo>
                                <a:pt x="14" y="74"/>
                              </a:lnTo>
                              <a:lnTo>
                                <a:pt x="0" y="75"/>
                              </a:lnTo>
                              <a:lnTo>
                                <a:pt x="0" y="75"/>
                              </a:lnTo>
                              <a:lnTo>
                                <a:pt x="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E5C8CAD" id="Freeform 10701" o:spid="_x0000_s1026" style="position:absolute;margin-left:389.7pt;margin-top:6.55pt;width:4.1pt;height:4.6pt;z-index:251604480;visibility:visible;mso-wrap-style:square;mso-wrap-distance-left:9pt;mso-wrap-distance-top:0;mso-wrap-distance-right:9pt;mso-wrap-distance-bottom:0;mso-position-horizontal:absolute;mso-position-horizontal-relative:text;mso-position-vertical:absolute;mso-position-vertical-relative:text;v-text-anchor:top" coordsize="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MCuCwUAACUSAAAOAAAAZHJzL2Uyb0RvYy54bWysWGtv2zYU/T5g/4HQxwGJRb1lxCnWZh4G&#10;ZG2BZj+AlmRLmCxqpBwnHfbfdy8fDtPSrlYsH0wpPDq855C8fNy8edr35LERsuPDKqDXYUCaoeJ1&#10;N+xWwR8P66siIHJiQ816PjSr4LmRwZvbH3+4OY7LJuIt7+tGECAZ5PI4roJ2msblYiGrttkzec3H&#10;ZoDKLRd7NsGr2C1qwY7Avu8XURhmiyMX9Sh41UgJ/73TlcGt4t9um2r6sN3KZiL9KoDYJvUr1O8G&#10;fxe3N2y5E2xsu8qEwb4jij3rBmj0RHXHJkYOovuKat9Vgku+na4rvl/w7barGqUB1NDwCzWfWjY2&#10;SguYI8eTTfL/o63eP34UpKuh74qMJgEZ2B66aS2aBk0nNMxDii4dR7kE8Kfxo0Cdcrzn1Z8SKhav&#10;avBFAoZsjr/zGpjYYeLKmaet2OOXoJk8qQ54PnVA8zSRCv6ZRtBcQCqoSYskUt2zYEv7aXWQ068N&#10;VzTs8V5OuvdqeFLe1yb6B+DY7nvoyJ8WJCRHUkSmo08I6iDKiLSk/AoSORA/SewgzpCAo6dIaOYN&#10;JXUgJfWGkjmQmHpZcgdSpF4WmIqnWJLUy1I6kDz3slDX3LTw0lDX3swfDXX9zc7wuA6nfm9w0J5k&#10;5X5Z1PU4zvy6XJMLv8nUdZmWfh7X5iLy++P6HHppYPC/yMpyL03k2nyG5pXL/gEYuS7DIPVOBtfl&#10;zK8qeuWyv7ci1+X0TDyuy8mZyem6nPhHT+S6nCZeXbFrc+zniV2bQbvPn9j1OfLril2fYcR7eVyf&#10;aeLt9tj1OT+jy/X5TPZybYaJ4w3HtfkMjevyGZrEddlPk7gmO8kU0v/OJnjW2pxfPQ0m6cMTYbjZ&#10;CNUqM3KJqwuuALCIPKilCygAhSvEGTD0HYJjXCS+CYYOQnA6Cwy9gOB8Fhi8RnA5C4xpGNGQaudE&#10;jdlWweeJxKSq4PNkUqMT8uOsYIxSOk8qpkIMBtLdHPbISIW0NgtupEL2mgU3UqN5UiMjFXLRHHZM&#10;RygVUs4suB2586TGRiokkFnsRmo8T2pspMbzpGJOQKkw8Z1g9PQzc1vA9v3LjbsICGzcN/gNW45s&#10;wpRgH8lxFcBWj7SrALZz+N89f2weuKqfXnadeq8HTb1U98MFmK205ai4zKAvbfy21pYahYsHyCys&#10;5bbWlhqVQEoHVG6dtrW21KhUO5xd5so0Kr0cV65bjDPjvm3JlrrFQkd/mqi21pYGpYeh3a7bSltq&#10;UAbLDUj8BkgPObBWjwlLYUtDpds7TRJba0uNSjVXojb20Nm21pYalRi3kostmrGdXebCzQ1IhA64&#10;FL3JrfnlFvXsgF66RPUfQKcxb+VXPZeNJsdppFa+03zCaegctiTvu3rd9T3OJCl2m3e9II8Mz9Tq&#10;zwT5CtarFXfg+JnVgJ/DWc9MWTz1qTPy3yWNkvBtVF6tsyK/StZJelXmYXEV0vJtmYVJmdyt/8EJ&#10;TZNl29V1M9x3Q2PP6zSZdx42Nwf6pK1O7JgwyhQyv9L1HSIFPww1qGPLtmH1L+Z5Yl2vnxevI1Ym&#10;g2xbKiPUARrPzPqQveH1M5yfBdd3FXC3Ag8tF58DcoR7ilUg/zow0QSk/22Ai4CSJphJJ/WSpDku&#10;lsKt2bg1bKiAahVMAWya8PHdpC9DDqPodi20RJUXA/8Zzu3bDk/YKj4dlXmBuwilwNyb4GWH+65Q&#10;L7c7t/8CAAD//wMAUEsDBBQABgAIAAAAIQCBlh5m3wAAAAkBAAAPAAAAZHJzL2Rvd25yZXYueG1s&#10;TI9BT4NAEIXvJv6HzZh4s0upgYIsjTGpPWgP1h48LuwUSNlZwm4L/nvHkx4n78t73xSb2fbiiqPv&#10;HClYLiIQSLUzHTUKjp/bhzUIHzQZ3TtCBd/oYVPe3hQ6N26iD7weQiO4hHyuFbQhDLmUvm7Rar9w&#10;AxJnJzdaHfgcG2lGPXG57WUcRYm0uiNeaPWALy3W58PFKnBHdPv5/S3evVbbXeKn4L+yTKn7u/n5&#10;CUTAOfzB8KvP6lCyU+UuZLzoFaRp9sgoB6slCAbSdZqAqBTE8QpkWcj/H5Q/AAAA//8DAFBLAQIt&#10;ABQABgAIAAAAIQC2gziS/gAAAOEBAAATAAAAAAAAAAAAAAAAAAAAAABbQ29udGVudF9UeXBlc10u&#10;eG1sUEsBAi0AFAAGAAgAAAAhADj9If/WAAAAlAEAAAsAAAAAAAAAAAAAAAAALwEAAF9yZWxzLy5y&#10;ZWxzUEsBAi0AFAAGAAgAAAAhAHk4wK4LBQAAJRIAAA4AAAAAAAAAAAAAAAAALgIAAGRycy9lMm9E&#10;b2MueG1sUEsBAi0AFAAGAAgAAAAhAIGWHmbfAAAACQEAAA8AAAAAAAAAAAAAAAAAZQcAAGRycy9k&#10;b3ducmV2LnhtbFBLBQYAAAAABAAEAPMAAABxCAAAAAA=&#10;" path="m,92r,l16,91,31,85,45,77,58,65,68,51,75,36,81,19,82,,67,,66,16,62,31,56,42,48,54,38,62,26,68,14,74,,75r,l,92xe" fillcolor="black" stroked="f">
                <v:path arrowok="t" o:connecttype="custom" o:connectlocs="0,58420;0,58420;10160,57785;19685,53975;28575,48895;36830,41275;43180,32385;47625,22860;51435,12065;52070,0;42545,0;41910,10160;39370,19685;35560,26670;30480,34290;24130,39370;16510,43180;8890,46990;0,47625;0,47625;0,58420" o:connectangles="0,0,0,0,0,0,0,0,0,0,0,0,0,0,0,0,0,0,0,0,0"/>
              </v:shape>
            </w:pict>
          </mc:Fallback>
        </mc:AlternateContent>
      </w:r>
      <w:r>
        <w:rPr>
          <w:i/>
          <w:noProof/>
          <w:sz w:val="26"/>
          <w:szCs w:val="26"/>
        </w:rPr>
        <mc:AlternateContent>
          <mc:Choice Requires="wps">
            <w:drawing>
              <wp:anchor distT="0" distB="0" distL="114300" distR="114300" simplePos="0" relativeHeight="251605504" behindDoc="0" locked="0" layoutInCell="1" allowOverlap="1" wp14:anchorId="76490A15" wp14:editId="6B14B3AC">
                <wp:simplePos x="0" y="0"/>
                <wp:positionH relativeFrom="column">
                  <wp:posOffset>4896485</wp:posOffset>
                </wp:positionH>
                <wp:positionV relativeFrom="paragraph">
                  <wp:posOffset>83185</wp:posOffset>
                </wp:positionV>
                <wp:extent cx="52705" cy="58420"/>
                <wp:effectExtent l="0" t="0" r="4445" b="0"/>
                <wp:wrapNone/>
                <wp:docPr id="18615" name="Freeform 107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8420"/>
                        </a:xfrm>
                        <a:custGeom>
                          <a:avLst/>
                          <a:gdLst>
                            <a:gd name="T0" fmla="*/ 0 w 83"/>
                            <a:gd name="T1" fmla="*/ 0 h 92"/>
                            <a:gd name="T2" fmla="*/ 0 w 83"/>
                            <a:gd name="T3" fmla="*/ 0 h 92"/>
                            <a:gd name="T4" fmla="*/ 1 w 83"/>
                            <a:gd name="T5" fmla="*/ 19 h 92"/>
                            <a:gd name="T6" fmla="*/ 7 w 83"/>
                            <a:gd name="T7" fmla="*/ 36 h 92"/>
                            <a:gd name="T8" fmla="*/ 14 w 83"/>
                            <a:gd name="T9" fmla="*/ 51 h 92"/>
                            <a:gd name="T10" fmla="*/ 24 w 83"/>
                            <a:gd name="T11" fmla="*/ 65 h 92"/>
                            <a:gd name="T12" fmla="*/ 37 w 83"/>
                            <a:gd name="T13" fmla="*/ 77 h 92"/>
                            <a:gd name="T14" fmla="*/ 51 w 83"/>
                            <a:gd name="T15" fmla="*/ 85 h 92"/>
                            <a:gd name="T16" fmla="*/ 66 w 83"/>
                            <a:gd name="T17" fmla="*/ 91 h 92"/>
                            <a:gd name="T18" fmla="*/ 83 w 83"/>
                            <a:gd name="T19" fmla="*/ 92 h 92"/>
                            <a:gd name="T20" fmla="*/ 83 w 83"/>
                            <a:gd name="T21" fmla="*/ 75 h 92"/>
                            <a:gd name="T22" fmla="*/ 69 w 83"/>
                            <a:gd name="T23" fmla="*/ 74 h 92"/>
                            <a:gd name="T24" fmla="*/ 56 w 83"/>
                            <a:gd name="T25" fmla="*/ 68 h 92"/>
                            <a:gd name="T26" fmla="*/ 44 w 83"/>
                            <a:gd name="T27" fmla="*/ 62 h 92"/>
                            <a:gd name="T28" fmla="*/ 34 w 83"/>
                            <a:gd name="T29" fmla="*/ 54 h 92"/>
                            <a:gd name="T30" fmla="*/ 27 w 83"/>
                            <a:gd name="T31" fmla="*/ 42 h 92"/>
                            <a:gd name="T32" fmla="*/ 20 w 83"/>
                            <a:gd name="T33" fmla="*/ 31 h 92"/>
                            <a:gd name="T34" fmla="*/ 16 w 83"/>
                            <a:gd name="T35" fmla="*/ 16 h 92"/>
                            <a:gd name="T36" fmla="*/ 15 w 83"/>
                            <a:gd name="T37" fmla="*/ 0 h 92"/>
                            <a:gd name="T38" fmla="*/ 15 w 83"/>
                            <a:gd name="T39" fmla="*/ 0 h 92"/>
                            <a:gd name="T40" fmla="*/ 0 w 83"/>
                            <a:gd name="T41" fmla="*/ 0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2">
                              <a:moveTo>
                                <a:pt x="0" y="0"/>
                              </a:moveTo>
                              <a:lnTo>
                                <a:pt x="0" y="0"/>
                              </a:lnTo>
                              <a:lnTo>
                                <a:pt x="1" y="19"/>
                              </a:lnTo>
                              <a:lnTo>
                                <a:pt x="7" y="36"/>
                              </a:lnTo>
                              <a:lnTo>
                                <a:pt x="14" y="51"/>
                              </a:lnTo>
                              <a:lnTo>
                                <a:pt x="24" y="65"/>
                              </a:lnTo>
                              <a:lnTo>
                                <a:pt x="37" y="77"/>
                              </a:lnTo>
                              <a:lnTo>
                                <a:pt x="51" y="85"/>
                              </a:lnTo>
                              <a:lnTo>
                                <a:pt x="66" y="91"/>
                              </a:lnTo>
                              <a:lnTo>
                                <a:pt x="83" y="92"/>
                              </a:lnTo>
                              <a:lnTo>
                                <a:pt x="83" y="75"/>
                              </a:lnTo>
                              <a:lnTo>
                                <a:pt x="69" y="74"/>
                              </a:lnTo>
                              <a:lnTo>
                                <a:pt x="56" y="68"/>
                              </a:lnTo>
                              <a:lnTo>
                                <a:pt x="44" y="62"/>
                              </a:lnTo>
                              <a:lnTo>
                                <a:pt x="34" y="54"/>
                              </a:lnTo>
                              <a:lnTo>
                                <a:pt x="27" y="42"/>
                              </a:lnTo>
                              <a:lnTo>
                                <a:pt x="20" y="31"/>
                              </a:lnTo>
                              <a:lnTo>
                                <a:pt x="16" y="16"/>
                              </a:lnTo>
                              <a:lnTo>
                                <a:pt x="15" y="0"/>
                              </a:lnTo>
                              <a:lnTo>
                                <a:pt x="1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F602D99" id="Freeform 10702" o:spid="_x0000_s1026" style="position:absolute;margin-left:385.55pt;margin-top:6.55pt;width:4.15pt;height:4.6pt;z-index:251605504;visibility:visible;mso-wrap-style:square;mso-wrap-distance-left:9pt;mso-wrap-distance-top:0;mso-wrap-distance-right:9pt;mso-wrap-distance-bottom:0;mso-position-horizontal:absolute;mso-position-horizontal-relative:text;mso-position-vertical:absolute;mso-position-vertical-relative:text;v-text-anchor:top" coordsize="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9YGCQUAAB8SAAAOAAAAZHJzL2Uyb0RvYy54bWysWNtu4zYQfS/QfyD0WCCRqKtlxFl0N3VR&#10;IG0X2PQDaEm2hMqiSspxdov+e2d4ceiU9gqL5sGUwqPDOWfEEcm7dy/7njw3QnZ8WAX0NgpIM1S8&#10;7obdKvjjaX2zCIic2FCzng/NKvjcyODd/fff3R3HZRPzlvd1IwiQDHJ5HFdBO03jMgxl1TZ7Jm/5&#10;2AzQueVizya4FbuwFuwI7Ps+jKMoD49c1KPgVSMl/PdBdwb3in+7barp9+1WNhPpVwHENqlfoX43&#10;+Bve37HlTrCx7SoTBvuGKPasG2DQE9UDmxg5iO4/VPuuElzy7XRb8X3It9uuapQGUEOjN2o+tWxs&#10;lBYwR44nm+T/R1v99vxRkK6G3C1ymgVkYHtI01o0DZpOaFREMbp0HOUSwJ/GjwJ1yvGRV39K6AjP&#10;evBGAoZsjr/yGpjYYeLKmZet2OOToJm8qAR8PiWgeZlIBf/M4iKCGCroyRZprNITsqV9tDrI6eeG&#10;Kxr2/Cgnnb0arpT3tYn+CTK93feQyB9CEpEjWSQm0ScEPUO0pFQiIX8nRHyG8HEkZwgfR+ogqDcO&#10;UHuKlJbER5I7kMJLUjiIJPeSwDR8HSf1spQOJKNeFuoaG/tpqGttnvl5XHMTvyjq2lsUfh7XYIjZ&#10;lyV8qU/SFxficT3Ocz+P63J5wR/X5kXi53F9LmOvLnjznZj9PLHrc+HXFbs+56U3nvjM59Qfz5nP&#10;fn9i1+d84edxfU7970/s+pxf8Mf1ObnA4/qc+XUlrs+x/z1MXJ9TfzyJ63PsrziJ63Pif38S12fq&#10;9zlxfQaMr2Qkrs808+Y9cX2O/DSuzZdoXJv9NKnrst+c1DX5lQVq/85Wd9bagl+9DKbiwxVhuNKI&#10;1Cdm5BI/LVj+4QvyRLHoAwWg8PNwAQypQ7D6QnwVDPlBcDaLGZKA4GIWGKxGcDkLjHUY0VBr50ik&#10;RiOU1FlwoxIq5yy40UnnCaVGKZ0nFUshSoVyNycYrHgKPk9qbKRC8ZrFbqRCjZoFN1LjeVKxGmHs&#10;UHHmsGPRUfB5UrG2KPg8qVhCFHye1MRITeZJxZKA7DDvHal6+pm5LWDt/nbVLgICq/YNPsOWI5uw&#10;JNhLclwFsM4j7SqAxRz+d8+fmyeu+qc3S04Y6bW3Hy6jbJ9tR8UE1QqiP73BttO2GgT1FUDgo1Zo&#10;O21rmHRWMuuD7bWtRpnXNLeps7221Sis6DBiYTNme22rUTAUohbXuXKd/vJ6XOg3cOnFM3hqR7Kt&#10;HtGgiq+MCB8SjD696lem48oXV1GpdjVXi/qLcZkZkV0fEdcjEFd6ncuUqdPUtQ7YVjtBdfTQXH0n&#10;4AsPI9rdj6WwraGaA9Kz7C1R1XPZ6ABwDqlv5Gky4Rx0tlmS91297voep5EUu82HXpBnhrtp9WeE&#10;nMF69bkdOD5mdeLjsMsz8xX3e2p3/HdJ4zR6H5c363xR3KTrNLspi2hxE9HyfZlHaZk+rP/B2UzT&#10;ZdvVdTM8dkNjd+o0nbcTNmcGeo+t9upYLcoMyr7S9Q0iBT8MNahjy7Zh9U/memJdr6/D84iVySDb&#10;tsoItXXG3bLeXm94/Rl2zoLrUwo4VYGLlosvATnCCcUqkH8dmGgC0v8ywBFASVMso5O6SbMCX0Hh&#10;9mzcHjZUQLUKpgBWTHj5YdLHIIdRdLsWRqLKi4H/CDv2bYd7axWfjsrcwCmEUmBOTPCYw71XqNdz&#10;nft/AQAA//8DAFBLAwQUAAYACAAAACEA8/hnlN8AAAAJAQAADwAAAGRycy9kb3ducmV2LnhtbEyP&#10;TU/DMAyG70j8h8hI3FjaDi1baToBEickJMrnMWtMW61xSpOt5d/jneBkWe+j14+L7ex6ccQxdJ40&#10;pIsEBFLtbUeNhteXh6s1iBANWdN7Qg0/GGBbnp8VJrd+omc8VrERXEIhNxraGIdcylC36ExY+AGJ&#10;sy8/OhN5HRtpRzNxuetlliQr6UxHfKE1A963WO+rg9Owf/wO6Up9vL+tp083ySre9U8brS8v5tsb&#10;EBHn+AfDSZ/VoWSnnT+QDaLXoFSaMsrBkicDSm2uQew0ZNkSZFnI/x+UvwAAAP//AwBQSwECLQAU&#10;AAYACAAAACEAtoM4kv4AAADhAQAAEwAAAAAAAAAAAAAAAAAAAAAAW0NvbnRlbnRfVHlwZXNdLnht&#10;bFBLAQItABQABgAIAAAAIQA4/SH/1gAAAJQBAAALAAAAAAAAAAAAAAAAAC8BAABfcmVscy8ucmVs&#10;c1BLAQItABQABgAIAAAAIQDB69YGCQUAAB8SAAAOAAAAAAAAAAAAAAAAAC4CAABkcnMvZTJvRG9j&#10;LnhtbFBLAQItABQABgAIAAAAIQDz+GeU3wAAAAkBAAAPAAAAAAAAAAAAAAAAAGMHAABkcnMvZG93&#10;bnJldi54bWxQSwUGAAAAAAQABADzAAAAbwgAAAAA&#10;" path="m,l,,1,19,7,36r7,15l24,65,37,77r14,8l66,91r17,1l83,75,69,74,56,68,44,62,34,54,27,42,20,31,16,16,15,r,l,xe" fillcolor="black" stroked="f">
                <v:path arrowok="t" o:connecttype="custom" o:connectlocs="0,0;0,0;635,12065;4445,22860;8890,32385;15240,41275;23495,48895;32385,53975;41910,57785;52705,58420;52705,47625;43815,46990;35560,43180;27940,39370;21590,34290;17145,26670;12700,19685;10160,10160;9525,0;9525,0;0,0" o:connectangles="0,0,0,0,0,0,0,0,0,0,0,0,0,0,0,0,0,0,0,0,0"/>
              </v:shape>
            </w:pict>
          </mc:Fallback>
        </mc:AlternateContent>
      </w:r>
      <w:r>
        <w:rPr>
          <w:i/>
          <w:noProof/>
          <w:sz w:val="26"/>
          <w:szCs w:val="26"/>
        </w:rPr>
        <mc:AlternateContent>
          <mc:Choice Requires="wps">
            <w:drawing>
              <wp:anchor distT="0" distB="0" distL="114300" distR="114300" simplePos="0" relativeHeight="251606528" behindDoc="0" locked="0" layoutInCell="1" allowOverlap="1" wp14:anchorId="143DCAFE" wp14:editId="21A12F58">
                <wp:simplePos x="0" y="0"/>
                <wp:positionH relativeFrom="column">
                  <wp:posOffset>4896485</wp:posOffset>
                </wp:positionH>
                <wp:positionV relativeFrom="paragraph">
                  <wp:posOffset>22860</wp:posOffset>
                </wp:positionV>
                <wp:extent cx="52705" cy="60325"/>
                <wp:effectExtent l="0" t="0" r="4445" b="0"/>
                <wp:wrapNone/>
                <wp:docPr id="18616" name="Freeform 107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60325"/>
                        </a:xfrm>
                        <a:custGeom>
                          <a:avLst/>
                          <a:gdLst>
                            <a:gd name="T0" fmla="*/ 83 w 83"/>
                            <a:gd name="T1" fmla="*/ 0 h 95"/>
                            <a:gd name="T2" fmla="*/ 83 w 83"/>
                            <a:gd name="T3" fmla="*/ 0 h 95"/>
                            <a:gd name="T4" fmla="*/ 66 w 83"/>
                            <a:gd name="T5" fmla="*/ 2 h 95"/>
                            <a:gd name="T6" fmla="*/ 51 w 83"/>
                            <a:gd name="T7" fmla="*/ 8 h 95"/>
                            <a:gd name="T8" fmla="*/ 37 w 83"/>
                            <a:gd name="T9" fmla="*/ 16 h 95"/>
                            <a:gd name="T10" fmla="*/ 24 w 83"/>
                            <a:gd name="T11" fmla="*/ 29 h 95"/>
                            <a:gd name="T12" fmla="*/ 14 w 83"/>
                            <a:gd name="T13" fmla="*/ 44 h 95"/>
                            <a:gd name="T14" fmla="*/ 6 w 83"/>
                            <a:gd name="T15" fmla="*/ 59 h 95"/>
                            <a:gd name="T16" fmla="*/ 1 w 83"/>
                            <a:gd name="T17" fmla="*/ 77 h 95"/>
                            <a:gd name="T18" fmla="*/ 0 w 83"/>
                            <a:gd name="T19" fmla="*/ 95 h 95"/>
                            <a:gd name="T20" fmla="*/ 15 w 83"/>
                            <a:gd name="T21" fmla="*/ 95 h 95"/>
                            <a:gd name="T22" fmla="*/ 16 w 83"/>
                            <a:gd name="T23" fmla="*/ 80 h 95"/>
                            <a:gd name="T24" fmla="*/ 21 w 83"/>
                            <a:gd name="T25" fmla="*/ 65 h 95"/>
                            <a:gd name="T26" fmla="*/ 27 w 83"/>
                            <a:gd name="T27" fmla="*/ 52 h 95"/>
                            <a:gd name="T28" fmla="*/ 34 w 83"/>
                            <a:gd name="T29" fmla="*/ 41 h 95"/>
                            <a:gd name="T30" fmla="*/ 44 w 83"/>
                            <a:gd name="T31" fmla="*/ 31 h 95"/>
                            <a:gd name="T32" fmla="*/ 56 w 83"/>
                            <a:gd name="T33" fmla="*/ 25 h 95"/>
                            <a:gd name="T34" fmla="*/ 69 w 83"/>
                            <a:gd name="T35" fmla="*/ 19 h 95"/>
                            <a:gd name="T36" fmla="*/ 83 w 83"/>
                            <a:gd name="T37" fmla="*/ 18 h 95"/>
                            <a:gd name="T38" fmla="*/ 83 w 83"/>
                            <a:gd name="T39" fmla="*/ 18 h 95"/>
                            <a:gd name="T40" fmla="*/ 83 w 83"/>
                            <a:gd name="T41"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3" h="95">
                              <a:moveTo>
                                <a:pt x="83" y="0"/>
                              </a:moveTo>
                              <a:lnTo>
                                <a:pt x="83" y="0"/>
                              </a:lnTo>
                              <a:lnTo>
                                <a:pt x="66" y="2"/>
                              </a:lnTo>
                              <a:lnTo>
                                <a:pt x="51" y="8"/>
                              </a:lnTo>
                              <a:lnTo>
                                <a:pt x="37" y="16"/>
                              </a:lnTo>
                              <a:lnTo>
                                <a:pt x="24" y="29"/>
                              </a:lnTo>
                              <a:lnTo>
                                <a:pt x="14" y="44"/>
                              </a:lnTo>
                              <a:lnTo>
                                <a:pt x="6" y="59"/>
                              </a:lnTo>
                              <a:lnTo>
                                <a:pt x="1" y="77"/>
                              </a:lnTo>
                              <a:lnTo>
                                <a:pt x="0" y="95"/>
                              </a:lnTo>
                              <a:lnTo>
                                <a:pt x="15" y="95"/>
                              </a:lnTo>
                              <a:lnTo>
                                <a:pt x="16" y="80"/>
                              </a:lnTo>
                              <a:lnTo>
                                <a:pt x="21" y="65"/>
                              </a:lnTo>
                              <a:lnTo>
                                <a:pt x="27" y="52"/>
                              </a:lnTo>
                              <a:lnTo>
                                <a:pt x="34" y="41"/>
                              </a:lnTo>
                              <a:lnTo>
                                <a:pt x="44" y="31"/>
                              </a:lnTo>
                              <a:lnTo>
                                <a:pt x="56" y="25"/>
                              </a:lnTo>
                              <a:lnTo>
                                <a:pt x="69" y="19"/>
                              </a:lnTo>
                              <a:lnTo>
                                <a:pt x="83" y="18"/>
                              </a:lnTo>
                              <a:lnTo>
                                <a:pt x="83" y="18"/>
                              </a:lnTo>
                              <a:lnTo>
                                <a:pt x="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952A3D2" id="Freeform 10703" o:spid="_x0000_s1026" style="position:absolute;margin-left:385.55pt;margin-top:1.8pt;width:4.15pt;height:4.75pt;z-index:251606528;visibility:visible;mso-wrap-style:square;mso-wrap-distance-left:9pt;mso-wrap-distance-top:0;mso-wrap-distance-right:9pt;mso-wrap-distance-bottom:0;mso-position-horizontal:absolute;mso-position-horizontal-relative:text;mso-position-vertical:absolute;mso-position-vertical-relative:text;v-text-anchor:top" coordsize="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TTHQUAACMSAAAOAAAAZHJzL2Uyb0RvYy54bWysWNtu4zYQfS/QfyD0WCCxSF1sGXEW3U1T&#10;FEjbBTb9AFqiLaGyqFJynN2i/94ZXhQmpV110TyYUubocOYMObzcvHs+tORJqKGR3Sai13FERFfK&#10;qun2m+i3x/urVUSGkXcVb2UnNtFnMUTvbr/95ubUrwWTtWwroQiQdMP61G+iehz79WIxlLU48OFa&#10;9qID406qAx/hVe0XleInYD+0CxbH+eIkVdUrWYphgP/eGWN0q/l3O1GOv+52gxhJu4nAt1H/Kv27&#10;xd/F7Q1f7xXv66a0bvCv8OLAmw46naju+MjJUTX/oDo0pZKD3I3XpTws5G7XlELHANHQ+E00n2re&#10;Cx0LiDP0k0zD/0db/vL0UZGmgtytcppHpOMHSNO9EgJFJzRexgmqdOqHNYA/9R8Vxjn0D7L8fQDD&#10;4pUFXwbAkO3pZ1kBEz+OUivzvFMH/BJiJs86AZ+nBIjnkZTwz4wt4ywiJVjyOGEZdrzga/dpeRzG&#10;H4XUNPzpYRhN9ip40tpX1vtHyPTu0EIiv1uQVUJO8GMzPUGoB4lJTQrdGSRwQjAPcYYk8SBhktRD&#10;5HnQEwh4cpYFPYG0TIiMBkmWHmQVJIGJOJEkyyBJ4UFoHmShvrQsDdJQX1tWhHl8dekZHl/eNA3z&#10;vBI47I4vcHbGHV/isMLUl3i5DHvjixyHvfFFLrIgDfNFplmQh/kin+N5JXJ49DFf5FV4EDNfZBaW&#10;Bybry/jKz8Tlq8zCY5D5Mmfh+cB8mZPw4GG+zikN6pz4OsMAC9WJxNc5OcPj65yFdU58nVlYn8TX&#10;OS/C/vg60/BoTnydz5UuX2caLhmJr/M5Hl/nMzypr/MZntTX+WUYQvXfu/rOa1fyy+fO1nx4Ihz3&#10;GrFeZHo54OKCCwCsIY/ULiCAwgXiDBiyh2C9REB/l8GQIgS7pekyGPKA4OUsN0BsBBezwFiHEQ21&#10;1qyRlx2hNkY6L0hqo6TzwsR9g3ZmXqDURkrnhYrVENmh4s0JldlQobDNgttQp83GZSGZDRXK1Cx2&#10;GypUozlwLEgYKhSdWXA3cueFiuVFs8/LKlYRDZ8XKhYLDZ8XKtYEhMO890I108/ObQW797f7dhUR&#10;2Ldv8Ru+7vmIJcE9ktMmgo0eqTcR7Obwvwf5JB6lto9YF9AKneptP3T1Ym67CzBndG2vuXIjD7Pu&#10;O6NrDSiDqgYdri6CEijFAIJZZJRwFK41VLgIA2oaSc7qWoOyMzdNL3IZ1zOXKUfhWkul+1u67Duj&#10;aw3IZNFsnkFRZ3StZYI1C1z/N5TxauWy4zhca7hw3wNcuRvDzupaizKSZpezYyfENAQdh2sNF2iJ&#10;PU5z0llda1CZHQ6X/cphtQSuqfI5DtcaLjtMoU5eGhD/CfVW1LKVgzDsOIv0MWuaTjgLvaPWINum&#10;um/aFifSoPbbD60iTxxP1PrPevkK1uoFt5P4mQsCP4eTnp2xeObTJ+Q/C8rS+D0rru7z1fIqvU+z&#10;q2IZr65iWrwv8jgt0rv7v3A+03RdN1UluoemE+60TtN5p2F7b2DO2fq8jvWiyKDw67i+Ikglj10F&#10;0fF1LXj1g30eedOa58Vrj7XIELZrtRD6+IwnZnPE3srqM5yelTQ3FXCzAg+1VF8icoJbik00/HHk&#10;SkSk/amDa4CCplhIR/2SZktcK5Vv2foW3pVAtYnGCPZM+PhhNFchx141+xp6olqLTn4Pp/Zdg+dr&#10;7Z/xyr7ATYSOwN6a4FWH/65RL3c7t38DAAD//wMAUEsDBBQABgAIAAAAIQDAOr0G3AAAAAgBAAAP&#10;AAAAZHJzL2Rvd25yZXYueG1sTI9BTsMwEEX3SNzBGiR21AkFh4Y4VUHiAA3ddDdJpknUeBzZThs4&#10;PWYFy9F/+v9NsV3MKC7k/GBZQ7pKQBA3th2403D4/Hh4AeEDcoujZdLwRR625e1NgXlrr7ynSxU6&#10;EUvY56ihD2HKpfRNTwb9yk7EMTtZZzDE03WydXiN5WaUj0mipMGB40KPE7331Jyr2Wj45r2qjm/4&#10;rDq1czQf3bk51Frf3y27VxCBlvAHw69+VIcyOtV25taLUUOWpWlENawViJhn2eYJRB3BdQqyLOT/&#10;B8ofAAAA//8DAFBLAQItABQABgAIAAAAIQC2gziS/gAAAOEBAAATAAAAAAAAAAAAAAAAAAAAAABb&#10;Q29udGVudF9UeXBlc10ueG1sUEsBAi0AFAAGAAgAAAAhADj9If/WAAAAlAEAAAsAAAAAAAAAAAAA&#10;AAAALwEAAF9yZWxzLy5yZWxzUEsBAi0AFAAGAAgAAAAhANa75NMdBQAAIxIAAA4AAAAAAAAAAAAA&#10;AAAALgIAAGRycy9lMm9Eb2MueG1sUEsBAi0AFAAGAAgAAAAhAMA6vQbcAAAACAEAAA8AAAAAAAAA&#10;AAAAAAAAdwcAAGRycy9kb3ducmV2LnhtbFBLBQYAAAAABAAEAPMAAACACAAAAAA=&#10;" path="m83,r,l66,2,51,8,37,16,24,29,14,44,6,59,1,77,,95r15,l16,80,21,65,27,52,34,41,44,31,56,25,69,19,83,18r,l83,xe" fillcolor="black" stroked="f">
                <v:path arrowok="t" o:connecttype="custom" o:connectlocs="52705,0;52705,0;41910,1270;32385,5080;23495,10160;15240,18415;8890,27940;3810,37465;635,48895;0,60325;9525,60325;10160,50800;13335,41275;17145,33020;21590,26035;27940,19685;35560,15875;43815,12065;52705,11430;52705,11430;52705,0" o:connectangles="0,0,0,0,0,0,0,0,0,0,0,0,0,0,0,0,0,0,0,0,0"/>
              </v:shape>
            </w:pict>
          </mc:Fallback>
        </mc:AlternateContent>
      </w:r>
    </w:p>
    <w:p w:rsidR="000E7E52" w:rsidRPr="004B7039" w:rsidRDefault="000E7E52" w:rsidP="000E7E52">
      <w:pPr>
        <w:ind w:left="5040" w:firstLine="720"/>
        <w:outlineLvl w:val="0"/>
        <w:rPr>
          <w:b/>
        </w:rPr>
      </w:pPr>
      <w:r>
        <w:rPr>
          <w:b/>
        </w:rPr>
        <w:t xml:space="preserve">  </w:t>
      </w:r>
      <w:r w:rsidRPr="004B7039">
        <w:rPr>
          <w:b/>
        </w:rPr>
        <w:t xml:space="preserve">Hình </w:t>
      </w:r>
      <w:r w:rsidR="003B65F9">
        <w:rPr>
          <w:b/>
        </w:rPr>
        <w:t>3.09</w:t>
      </w:r>
      <w:r w:rsidRPr="004B7039">
        <w:rPr>
          <w:b/>
        </w:rPr>
        <w:t>. Mạch thuần dung</w:t>
      </w:r>
    </w:p>
    <w:p w:rsidR="000E7E52" w:rsidRPr="00586DC0" w:rsidRDefault="003B65F9" w:rsidP="000E7E52">
      <w:pPr>
        <w:spacing w:before="60"/>
        <w:ind w:firstLine="360"/>
        <w:jc w:val="both"/>
        <w:outlineLvl w:val="0"/>
        <w:rPr>
          <w:b/>
          <w:i/>
          <w:sz w:val="26"/>
          <w:szCs w:val="26"/>
        </w:rPr>
      </w:pPr>
      <w:r>
        <w:rPr>
          <w:b/>
          <w:sz w:val="26"/>
          <w:szCs w:val="26"/>
        </w:rPr>
        <w:t>3.3</w:t>
      </w:r>
      <w:r w:rsidR="000E7E52">
        <w:rPr>
          <w:b/>
          <w:sz w:val="26"/>
          <w:szCs w:val="26"/>
        </w:rPr>
        <w:t>.3.1.</w:t>
      </w:r>
      <w:r w:rsidR="000E7E52">
        <w:rPr>
          <w:rFonts w:ascii="VNI-Times" w:hAnsi="VNI-Times"/>
          <w:b/>
          <w:sz w:val="26"/>
          <w:szCs w:val="26"/>
        </w:rPr>
        <w:t xml:space="preserve"> </w:t>
      </w:r>
      <w:r w:rsidR="000E7E52">
        <w:rPr>
          <w:rFonts w:ascii="VNI-Times" w:hAnsi="VNI-Times"/>
          <w:i/>
        </w:rPr>
        <w:t xml:space="preserve"> </w:t>
      </w:r>
      <w:r w:rsidR="000E7E52" w:rsidRPr="00C470A7">
        <w:rPr>
          <w:b/>
          <w:sz w:val="26"/>
          <w:szCs w:val="26"/>
        </w:rPr>
        <w:t>Quan hệ dòng và áp</w:t>
      </w:r>
      <w:r w:rsidR="000E7E52" w:rsidRPr="00586DC0">
        <w:rPr>
          <w:b/>
          <w:i/>
          <w:sz w:val="26"/>
          <w:szCs w:val="26"/>
        </w:rPr>
        <w:t xml:space="preserve"> </w:t>
      </w:r>
    </w:p>
    <w:p w:rsidR="000E7E52" w:rsidRPr="000F23DC" w:rsidRDefault="000E7E52" w:rsidP="000E7E52">
      <w:pPr>
        <w:ind w:firstLine="567"/>
        <w:outlineLvl w:val="0"/>
        <w:rPr>
          <w:b/>
          <w:sz w:val="26"/>
          <w:szCs w:val="26"/>
        </w:rPr>
      </w:pPr>
      <w:r>
        <w:rPr>
          <w:sz w:val="26"/>
          <w:szCs w:val="26"/>
        </w:rPr>
        <w:t>Đ</w:t>
      </w:r>
      <w:r w:rsidRPr="00586DC0">
        <w:rPr>
          <w:sz w:val="26"/>
          <w:szCs w:val="26"/>
        </w:rPr>
        <w:t>ặt vào 2 đầu mạch một điện áp xoay chiều:</w:t>
      </w:r>
      <w:r w:rsidRPr="00DF2D57">
        <w:rPr>
          <w:b/>
        </w:rPr>
        <w:t xml:space="preserve"> </w:t>
      </w:r>
      <w:r>
        <w:rPr>
          <w:b/>
          <w:sz w:val="26"/>
          <w:szCs w:val="26"/>
        </w:rPr>
        <w:t xml:space="preserve"> </w:t>
      </w:r>
      <w:r w:rsidRPr="006035E3">
        <w:rPr>
          <w:b/>
          <w:sz w:val="26"/>
          <w:szCs w:val="26"/>
        </w:rPr>
        <w:t>u = U</w:t>
      </w:r>
      <w:r w:rsidRPr="006035E3">
        <w:rPr>
          <w:b/>
          <w:sz w:val="26"/>
          <w:szCs w:val="26"/>
          <w:vertAlign w:val="subscript"/>
        </w:rPr>
        <w:t>m</w:t>
      </w:r>
      <w:r w:rsidRPr="006035E3">
        <w:rPr>
          <w:b/>
          <w:sz w:val="26"/>
          <w:szCs w:val="26"/>
        </w:rPr>
        <w:t xml:space="preserve">sin </w:t>
      </w:r>
      <w:r w:rsidRPr="006035E3">
        <w:rPr>
          <w:b/>
          <w:sz w:val="26"/>
          <w:szCs w:val="26"/>
        </w:rPr>
        <w:sym w:font="Symbol" w:char="F077"/>
      </w:r>
      <w:r w:rsidRPr="006035E3">
        <w:rPr>
          <w:b/>
          <w:sz w:val="26"/>
          <w:szCs w:val="26"/>
        </w:rPr>
        <w:t>t</w:t>
      </w:r>
      <w:r>
        <w:rPr>
          <w:b/>
          <w:sz w:val="26"/>
          <w:szCs w:val="26"/>
        </w:rPr>
        <w:t xml:space="preserve"> s</w:t>
      </w:r>
      <w:r w:rsidRPr="00586DC0">
        <w:rPr>
          <w:sz w:val="26"/>
          <w:szCs w:val="26"/>
        </w:rPr>
        <w:t xml:space="preserve">ẽ xuất hiện dòng điện </w:t>
      </w:r>
      <w:r w:rsidRPr="006035E3">
        <w:rPr>
          <w:b/>
          <w:sz w:val="26"/>
          <w:szCs w:val="26"/>
        </w:rPr>
        <w:t>i</w:t>
      </w:r>
      <w:r w:rsidRPr="006035E3">
        <w:rPr>
          <w:b/>
          <w:sz w:val="26"/>
          <w:szCs w:val="26"/>
          <w:vertAlign w:val="subscript"/>
        </w:rPr>
        <w:t>c</w:t>
      </w:r>
      <w:r w:rsidRPr="00586DC0">
        <w:rPr>
          <w:sz w:val="26"/>
          <w:szCs w:val="26"/>
        </w:rPr>
        <w:t xml:space="preserve"> qua tụ </w:t>
      </w:r>
      <w:r w:rsidRPr="006035E3">
        <w:rPr>
          <w:b/>
          <w:sz w:val="26"/>
          <w:szCs w:val="26"/>
        </w:rPr>
        <w:t>C</w:t>
      </w:r>
      <w:r w:rsidRPr="00586DC0">
        <w:rPr>
          <w:sz w:val="26"/>
          <w:szCs w:val="26"/>
        </w:rPr>
        <w:t xml:space="preserve">, làm điện tích </w:t>
      </w:r>
      <w:r w:rsidRPr="006035E3">
        <w:rPr>
          <w:b/>
          <w:sz w:val="26"/>
          <w:szCs w:val="26"/>
        </w:rPr>
        <w:t>q</w:t>
      </w:r>
      <w:r w:rsidRPr="00586DC0">
        <w:rPr>
          <w:sz w:val="26"/>
          <w:szCs w:val="26"/>
        </w:rPr>
        <w:t xml:space="preserve"> trên bản cực của tụ cùng biến thiên. Dòng </w:t>
      </w:r>
      <w:r w:rsidRPr="006035E3">
        <w:rPr>
          <w:b/>
          <w:sz w:val="26"/>
          <w:szCs w:val="26"/>
        </w:rPr>
        <w:t xml:space="preserve">i </w:t>
      </w:r>
      <w:r w:rsidRPr="00586DC0">
        <w:rPr>
          <w:sz w:val="26"/>
          <w:szCs w:val="26"/>
        </w:rPr>
        <w:t>qua tụ có dạng:</w:t>
      </w:r>
    </w:p>
    <w:p w:rsidR="000E7E52" w:rsidRPr="00586DC0" w:rsidRDefault="000E7E52" w:rsidP="000E7E52">
      <w:pPr>
        <w:ind w:firstLine="1440"/>
        <w:rPr>
          <w:sz w:val="26"/>
          <w:szCs w:val="26"/>
        </w:rPr>
      </w:pPr>
      <w:r w:rsidRPr="006B0DB3">
        <w:rPr>
          <w:b/>
          <w:sz w:val="26"/>
          <w:szCs w:val="26"/>
        </w:rPr>
        <w:t xml:space="preserve">i = </w:t>
      </w:r>
      <w:r>
        <w:rPr>
          <w:b/>
          <w:noProof/>
          <w:position w:val="-24"/>
          <w:sz w:val="26"/>
          <w:szCs w:val="26"/>
        </w:rPr>
        <w:drawing>
          <wp:inline distT="0" distB="0" distL="0" distR="0" wp14:anchorId="3FA1F7DE" wp14:editId="43AEE2A1">
            <wp:extent cx="1752600" cy="4095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52600" cy="409575"/>
                    </a:xfrm>
                    <a:prstGeom prst="rect">
                      <a:avLst/>
                    </a:prstGeom>
                    <a:noFill/>
                    <a:ln>
                      <a:noFill/>
                    </a:ln>
                  </pic:spPr>
                </pic:pic>
              </a:graphicData>
            </a:graphic>
          </wp:inline>
        </w:drawing>
      </w:r>
      <w:r w:rsidRPr="006B0DB3">
        <w:rPr>
          <w:b/>
          <w:sz w:val="26"/>
          <w:szCs w:val="26"/>
        </w:rPr>
        <w:t xml:space="preserve"> = C.</w:t>
      </w:r>
      <w:r w:rsidRPr="006B0DB3">
        <w:rPr>
          <w:b/>
          <w:sz w:val="26"/>
          <w:szCs w:val="26"/>
        </w:rPr>
        <w:sym w:font="Symbol" w:char="F077"/>
      </w:r>
      <w:r w:rsidRPr="006B0DB3">
        <w:rPr>
          <w:b/>
          <w:sz w:val="26"/>
          <w:szCs w:val="26"/>
        </w:rPr>
        <w:t>.U</w:t>
      </w:r>
      <w:r w:rsidRPr="006B0DB3">
        <w:rPr>
          <w:b/>
          <w:sz w:val="26"/>
          <w:szCs w:val="26"/>
          <w:vertAlign w:val="subscript"/>
        </w:rPr>
        <w:t>m</w:t>
      </w:r>
      <w:r w:rsidRPr="006B0DB3">
        <w:rPr>
          <w:b/>
          <w:sz w:val="26"/>
          <w:szCs w:val="26"/>
        </w:rPr>
        <w:t xml:space="preserve"> cos </w:t>
      </w:r>
      <w:r w:rsidRPr="006B0DB3">
        <w:rPr>
          <w:b/>
          <w:sz w:val="26"/>
          <w:szCs w:val="26"/>
        </w:rPr>
        <w:sym w:font="Symbol" w:char="F077"/>
      </w:r>
      <w:r w:rsidRPr="006B0DB3">
        <w:rPr>
          <w:b/>
          <w:sz w:val="26"/>
          <w:szCs w:val="26"/>
        </w:rPr>
        <w:t>t = I</w:t>
      </w:r>
      <w:r w:rsidRPr="006B0DB3">
        <w:rPr>
          <w:b/>
          <w:sz w:val="26"/>
          <w:szCs w:val="26"/>
          <w:vertAlign w:val="subscript"/>
        </w:rPr>
        <w:t>m</w:t>
      </w:r>
      <w:r w:rsidRPr="006B0DB3">
        <w:rPr>
          <w:b/>
          <w:sz w:val="26"/>
          <w:szCs w:val="26"/>
        </w:rPr>
        <w:t xml:space="preserve"> sin</w:t>
      </w:r>
      <w:r>
        <w:rPr>
          <w:b/>
          <w:noProof/>
          <w:position w:val="-28"/>
          <w:sz w:val="26"/>
          <w:szCs w:val="26"/>
        </w:rPr>
        <w:drawing>
          <wp:inline distT="0" distB="0" distL="0" distR="0" wp14:anchorId="2739124E" wp14:editId="53800FAE">
            <wp:extent cx="581025" cy="4286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81025" cy="428625"/>
                    </a:xfrm>
                    <a:prstGeom prst="rect">
                      <a:avLst/>
                    </a:prstGeom>
                    <a:noFill/>
                    <a:ln>
                      <a:noFill/>
                    </a:ln>
                  </pic:spPr>
                </pic:pic>
              </a:graphicData>
            </a:graphic>
          </wp:inline>
        </w:drawing>
      </w:r>
      <w:r>
        <w:rPr>
          <w:sz w:val="26"/>
          <w:szCs w:val="26"/>
        </w:rPr>
        <w:tab/>
      </w:r>
      <w:r w:rsidRPr="00D67DBE">
        <w:rPr>
          <w:sz w:val="26"/>
          <w:szCs w:val="26"/>
        </w:rPr>
        <w:t>(</w:t>
      </w:r>
      <w:r w:rsidR="003B65F9">
        <w:rPr>
          <w:sz w:val="26"/>
          <w:szCs w:val="26"/>
        </w:rPr>
        <w:t>3.17</w:t>
      </w:r>
      <w:r w:rsidRPr="00D67DBE">
        <w:rPr>
          <w:sz w:val="26"/>
          <w:szCs w:val="26"/>
        </w:rPr>
        <w:t>)</w:t>
      </w:r>
    </w:p>
    <w:p w:rsidR="000E7E52" w:rsidRPr="00D703E1" w:rsidRDefault="000E7E52" w:rsidP="00B702A8">
      <w:pPr>
        <w:numPr>
          <w:ilvl w:val="0"/>
          <w:numId w:val="16"/>
        </w:numPr>
        <w:tabs>
          <w:tab w:val="left" w:pos="630"/>
          <w:tab w:val="left" w:pos="990"/>
        </w:tabs>
        <w:ind w:left="630" w:firstLine="90"/>
        <w:rPr>
          <w:i/>
          <w:sz w:val="26"/>
          <w:szCs w:val="26"/>
        </w:rPr>
      </w:pPr>
      <w:r w:rsidRPr="00D703E1">
        <w:rPr>
          <w:i/>
          <w:sz w:val="26"/>
          <w:szCs w:val="26"/>
        </w:rPr>
        <w:t xml:space="preserve">Vậy dòng qua tụ nhanh pha hơn điện áp đặt vào tụ một góc </w:t>
      </w:r>
      <w:r>
        <w:rPr>
          <w:i/>
          <w:noProof/>
          <w:position w:val="-24"/>
          <w:sz w:val="26"/>
          <w:szCs w:val="26"/>
        </w:rPr>
        <w:drawing>
          <wp:inline distT="0" distB="0" distL="0" distR="0" wp14:anchorId="72E65BC7" wp14:editId="0A5BCBC5">
            <wp:extent cx="152400" cy="3905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D703E1">
        <w:rPr>
          <w:i/>
          <w:sz w:val="26"/>
          <w:szCs w:val="26"/>
        </w:rPr>
        <w:t>.</w:t>
      </w:r>
    </w:p>
    <w:p w:rsidR="000E7E52" w:rsidRPr="00586DC0" w:rsidRDefault="000E7E52" w:rsidP="000E7E52">
      <w:pPr>
        <w:tabs>
          <w:tab w:val="left" w:pos="1440"/>
          <w:tab w:val="left" w:pos="2880"/>
          <w:tab w:val="right" w:pos="9072"/>
        </w:tabs>
        <w:ind w:firstLine="567"/>
        <w:rPr>
          <w:sz w:val="26"/>
          <w:szCs w:val="26"/>
        </w:rPr>
      </w:pPr>
      <w:r w:rsidRPr="00586DC0">
        <w:rPr>
          <w:sz w:val="26"/>
          <w:szCs w:val="26"/>
        </w:rPr>
        <w:t xml:space="preserve">Ta có:  </w:t>
      </w:r>
      <w:r>
        <w:rPr>
          <w:sz w:val="26"/>
          <w:szCs w:val="26"/>
        </w:rPr>
        <w:t xml:space="preserve"> </w:t>
      </w:r>
      <w:r w:rsidRPr="00586DC0">
        <w:rPr>
          <w:sz w:val="26"/>
          <w:szCs w:val="26"/>
        </w:rPr>
        <w:t>I</w:t>
      </w:r>
      <w:r w:rsidRPr="00586DC0">
        <w:rPr>
          <w:sz w:val="26"/>
          <w:szCs w:val="26"/>
          <w:vertAlign w:val="subscript"/>
        </w:rPr>
        <w:t>m</w:t>
      </w:r>
      <w:r w:rsidRPr="00586DC0">
        <w:rPr>
          <w:sz w:val="26"/>
          <w:szCs w:val="26"/>
        </w:rPr>
        <w:t xml:space="preserve"> = U</w:t>
      </w:r>
      <w:r w:rsidRPr="00586DC0">
        <w:rPr>
          <w:sz w:val="26"/>
          <w:szCs w:val="26"/>
          <w:vertAlign w:val="subscript"/>
        </w:rPr>
        <w:t>m</w:t>
      </w:r>
      <w:r w:rsidRPr="00586DC0">
        <w:rPr>
          <w:sz w:val="26"/>
          <w:szCs w:val="26"/>
        </w:rPr>
        <w:t>.C.</w:t>
      </w:r>
      <w:r w:rsidRPr="00586DC0">
        <w:rPr>
          <w:sz w:val="26"/>
          <w:szCs w:val="26"/>
        </w:rPr>
        <w:sym w:font="Symbol" w:char="F077"/>
      </w:r>
      <w:r w:rsidRPr="00586DC0">
        <w:rPr>
          <w:sz w:val="26"/>
          <w:szCs w:val="26"/>
        </w:rPr>
        <w:t xml:space="preserve">   </w:t>
      </w:r>
      <w:r w:rsidRPr="00586DC0">
        <w:rPr>
          <w:sz w:val="26"/>
          <w:szCs w:val="26"/>
        </w:rPr>
        <w:sym w:font="Symbol" w:char="F0DB"/>
      </w:r>
      <w:r w:rsidRPr="00586DC0">
        <w:rPr>
          <w:sz w:val="26"/>
          <w:szCs w:val="26"/>
        </w:rPr>
        <w:t xml:space="preserve">   I = U.</w:t>
      </w:r>
      <w:r>
        <w:rPr>
          <w:sz w:val="26"/>
          <w:szCs w:val="26"/>
        </w:rPr>
        <w:t>C.</w:t>
      </w:r>
      <w:r w:rsidRPr="00586DC0">
        <w:rPr>
          <w:sz w:val="26"/>
          <w:szCs w:val="26"/>
        </w:rPr>
        <w:sym w:font="Symbol" w:char="F077"/>
      </w:r>
      <w:r w:rsidRPr="00586DC0">
        <w:rPr>
          <w:sz w:val="26"/>
          <w:szCs w:val="26"/>
        </w:rPr>
        <w:t xml:space="preserve"> </w:t>
      </w:r>
      <w:r w:rsidRPr="00586DC0">
        <w:rPr>
          <w:sz w:val="26"/>
          <w:szCs w:val="26"/>
        </w:rPr>
        <w:sym w:font="Symbol" w:char="F0DB"/>
      </w:r>
      <w:r w:rsidRPr="00586DC0">
        <w:rPr>
          <w:sz w:val="26"/>
          <w:szCs w:val="26"/>
        </w:rPr>
        <w:t xml:space="preserve"> </w:t>
      </w:r>
      <w:r>
        <w:rPr>
          <w:sz w:val="26"/>
          <w:szCs w:val="26"/>
        </w:rPr>
        <w:t xml:space="preserve"> </w:t>
      </w:r>
      <w:r w:rsidRPr="004539D1">
        <w:rPr>
          <w:sz w:val="26"/>
          <w:szCs w:val="26"/>
        </w:rPr>
        <w:t>I =</w:t>
      </w:r>
      <w:r w:rsidRPr="00586DC0">
        <w:rPr>
          <w:sz w:val="26"/>
          <w:szCs w:val="26"/>
        </w:rPr>
        <w:t xml:space="preserve"> </w:t>
      </w:r>
      <w:r>
        <w:rPr>
          <w:noProof/>
          <w:position w:val="-30"/>
          <w:sz w:val="26"/>
          <w:szCs w:val="26"/>
        </w:rPr>
        <w:drawing>
          <wp:inline distT="0" distB="0" distL="0" distR="0" wp14:anchorId="7EA4FC62" wp14:editId="1A73482B">
            <wp:extent cx="257175" cy="4286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57175" cy="428625"/>
                    </a:xfrm>
                    <a:prstGeom prst="rect">
                      <a:avLst/>
                    </a:prstGeom>
                    <a:noFill/>
                    <a:ln>
                      <a:noFill/>
                    </a:ln>
                  </pic:spPr>
                </pic:pic>
              </a:graphicData>
            </a:graphic>
          </wp:inline>
        </w:drawing>
      </w:r>
      <w:r w:rsidRPr="00586DC0">
        <w:rPr>
          <w:sz w:val="26"/>
          <w:szCs w:val="26"/>
        </w:rPr>
        <w:t xml:space="preserve"> </w:t>
      </w:r>
      <w:r w:rsidRPr="00586DC0">
        <w:rPr>
          <w:sz w:val="26"/>
          <w:szCs w:val="26"/>
        </w:rPr>
        <w:tab/>
      </w:r>
    </w:p>
    <w:p w:rsidR="000E7E52" w:rsidRPr="00586DC0" w:rsidRDefault="000E7E52" w:rsidP="000E7E52">
      <w:pPr>
        <w:ind w:firstLine="567"/>
        <w:jc w:val="both"/>
        <w:rPr>
          <w:sz w:val="26"/>
          <w:szCs w:val="26"/>
        </w:rPr>
      </w:pPr>
      <w:r w:rsidRPr="00586DC0">
        <w:rPr>
          <w:sz w:val="26"/>
          <w:szCs w:val="26"/>
        </w:rPr>
        <w:t xml:space="preserve">Với </w:t>
      </w:r>
      <w:r>
        <w:rPr>
          <w:sz w:val="26"/>
          <w:szCs w:val="26"/>
        </w:rPr>
        <w:t xml:space="preserve">     </w:t>
      </w:r>
      <w:r w:rsidRPr="006B0DB3">
        <w:rPr>
          <w:b/>
          <w:sz w:val="26"/>
          <w:szCs w:val="26"/>
        </w:rPr>
        <w:t>X</w:t>
      </w:r>
      <w:r w:rsidRPr="006B0DB3">
        <w:rPr>
          <w:b/>
          <w:sz w:val="26"/>
          <w:szCs w:val="26"/>
          <w:vertAlign w:val="subscript"/>
        </w:rPr>
        <w:t>c</w:t>
      </w:r>
      <w:r w:rsidRPr="006B0DB3">
        <w:rPr>
          <w:b/>
          <w:sz w:val="26"/>
          <w:szCs w:val="26"/>
        </w:rPr>
        <w:t xml:space="preserve"> = </w:t>
      </w:r>
      <w:r>
        <w:rPr>
          <w:b/>
          <w:noProof/>
          <w:position w:val="-24"/>
          <w:sz w:val="26"/>
          <w:szCs w:val="26"/>
        </w:rPr>
        <w:drawing>
          <wp:inline distT="0" distB="0" distL="0" distR="0" wp14:anchorId="53A46A2B" wp14:editId="6589D793">
            <wp:extent cx="295275" cy="390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586DC0">
        <w:rPr>
          <w:sz w:val="26"/>
          <w:szCs w:val="26"/>
        </w:rPr>
        <w:t xml:space="preserve"> gọi là </w:t>
      </w:r>
      <w:r w:rsidRPr="00586DC0">
        <w:rPr>
          <w:i/>
          <w:sz w:val="26"/>
          <w:szCs w:val="26"/>
        </w:rPr>
        <w:t>dung kháng của tụ C</w:t>
      </w:r>
      <w:r w:rsidRPr="00586DC0">
        <w:rPr>
          <w:sz w:val="26"/>
          <w:szCs w:val="26"/>
        </w:rPr>
        <w:t xml:space="preserve">. Đơn vị: </w:t>
      </w:r>
      <w:r w:rsidRPr="00586DC0">
        <w:rPr>
          <w:sz w:val="26"/>
          <w:szCs w:val="26"/>
        </w:rPr>
        <w:sym w:font="Symbol" w:char="F057"/>
      </w:r>
      <w:r w:rsidRPr="00586DC0">
        <w:rPr>
          <w:sz w:val="26"/>
          <w:szCs w:val="26"/>
        </w:rPr>
        <w:t>.</w:t>
      </w:r>
      <w:r w:rsidRPr="00586DC0">
        <w:rPr>
          <w:sz w:val="26"/>
          <w:szCs w:val="26"/>
        </w:rPr>
        <w:tab/>
      </w:r>
      <w:r>
        <w:rPr>
          <w:sz w:val="26"/>
          <w:szCs w:val="26"/>
        </w:rPr>
        <w:tab/>
      </w:r>
      <w:r>
        <w:rPr>
          <w:sz w:val="26"/>
          <w:szCs w:val="26"/>
        </w:rPr>
        <w:tab/>
      </w:r>
      <w:r w:rsidRPr="00D67DBE">
        <w:rPr>
          <w:sz w:val="26"/>
          <w:szCs w:val="26"/>
        </w:rPr>
        <w:t>(</w:t>
      </w:r>
      <w:r w:rsidR="003B65F9">
        <w:rPr>
          <w:sz w:val="26"/>
          <w:szCs w:val="26"/>
        </w:rPr>
        <w:t>3.18</w:t>
      </w:r>
      <w:r w:rsidRPr="00D67DBE">
        <w:rPr>
          <w:sz w:val="26"/>
          <w:szCs w:val="26"/>
        </w:rPr>
        <w:t>)</w:t>
      </w:r>
    </w:p>
    <w:p w:rsidR="000E7E52" w:rsidRPr="00045CCD" w:rsidRDefault="003B65F9" w:rsidP="000E7E52">
      <w:pPr>
        <w:ind w:firstLine="360"/>
        <w:jc w:val="both"/>
        <w:rPr>
          <w:b/>
          <w:bCs/>
          <w:iCs/>
          <w:sz w:val="26"/>
          <w:szCs w:val="26"/>
        </w:rPr>
      </w:pPr>
      <w:r>
        <w:rPr>
          <w:b/>
          <w:sz w:val="26"/>
          <w:szCs w:val="26"/>
        </w:rPr>
        <w:t>3.3</w:t>
      </w:r>
      <w:r w:rsidR="000E7E52">
        <w:rPr>
          <w:b/>
          <w:sz w:val="26"/>
          <w:szCs w:val="26"/>
        </w:rPr>
        <w:t>.3.</w:t>
      </w:r>
      <w:r w:rsidR="000E7E52" w:rsidRPr="007C6C47">
        <w:rPr>
          <w:b/>
          <w:sz w:val="26"/>
          <w:szCs w:val="26"/>
        </w:rPr>
        <w:t>2</w:t>
      </w:r>
      <w:r w:rsidR="000E7E52" w:rsidRPr="00045CCD">
        <w:rPr>
          <w:b/>
          <w:sz w:val="26"/>
          <w:szCs w:val="26"/>
        </w:rPr>
        <w:t>.</w:t>
      </w:r>
      <w:r w:rsidR="000E7E52" w:rsidRPr="00045CCD">
        <w:rPr>
          <w:rFonts w:ascii="VNI-Times" w:hAnsi="VNI-Times"/>
          <w:b/>
          <w:sz w:val="26"/>
          <w:szCs w:val="26"/>
        </w:rPr>
        <w:t xml:space="preserve"> </w:t>
      </w:r>
      <w:r w:rsidR="000E7E52" w:rsidRPr="00045CCD">
        <w:rPr>
          <w:rFonts w:ascii="VNI-Times" w:hAnsi="VNI-Times"/>
          <w:i/>
        </w:rPr>
        <w:t xml:space="preserve"> </w:t>
      </w:r>
      <w:r w:rsidR="000E7E52" w:rsidRPr="00045CCD">
        <w:rPr>
          <w:b/>
          <w:bCs/>
          <w:iCs/>
          <w:sz w:val="26"/>
          <w:szCs w:val="26"/>
        </w:rPr>
        <w:t>Định luật Ohm cho đoạn mạch thuần dung</w:t>
      </w:r>
    </w:p>
    <w:p w:rsidR="000E7E52" w:rsidRDefault="000E7E52" w:rsidP="000E7E52">
      <w:pPr>
        <w:ind w:firstLine="567"/>
        <w:jc w:val="both"/>
        <w:rPr>
          <w:sz w:val="26"/>
          <w:szCs w:val="26"/>
        </w:rPr>
      </w:pPr>
      <w:r w:rsidRPr="00045CCD">
        <w:rPr>
          <w:bCs/>
          <w:iCs/>
          <w:sz w:val="26"/>
          <w:szCs w:val="26"/>
        </w:rPr>
        <w:t xml:space="preserve"> </w:t>
      </w:r>
      <w:r w:rsidRPr="00045CCD">
        <w:rPr>
          <w:sz w:val="26"/>
          <w:szCs w:val="26"/>
        </w:rPr>
        <w:t xml:space="preserve">         </w:t>
      </w:r>
      <w:r w:rsidRPr="00045CCD">
        <w:rPr>
          <w:sz w:val="26"/>
          <w:szCs w:val="26"/>
        </w:rPr>
        <w:tab/>
      </w:r>
      <w:r w:rsidRPr="00045CCD">
        <w:rPr>
          <w:sz w:val="26"/>
          <w:szCs w:val="26"/>
        </w:rPr>
        <w:tab/>
      </w:r>
      <w:r w:rsidRPr="00045CCD">
        <w:rPr>
          <w:sz w:val="26"/>
          <w:szCs w:val="26"/>
        </w:rPr>
        <w:tab/>
      </w:r>
      <w:r w:rsidRPr="00045CCD">
        <w:rPr>
          <w:sz w:val="26"/>
          <w:szCs w:val="26"/>
        </w:rPr>
        <w:tab/>
        <w:t xml:space="preserve"> </w:t>
      </w:r>
      <w:r w:rsidRPr="00045CCD">
        <w:rPr>
          <w:b/>
          <w:sz w:val="26"/>
          <w:szCs w:val="26"/>
        </w:rPr>
        <w:t xml:space="preserve">I = </w:t>
      </w:r>
      <w:r w:rsidRPr="00045CCD">
        <w:rPr>
          <w:b/>
          <w:position w:val="-30"/>
          <w:sz w:val="26"/>
          <w:szCs w:val="26"/>
        </w:rPr>
        <w:object w:dxaOrig="440" w:dyaOrig="680">
          <v:shape id="_x0000_i1049" type="#_x0000_t75" style="width:21.9pt;height:33.8pt" o:ole="" fillcolor="window">
            <v:imagedata r:id="rId61" o:title=""/>
          </v:shape>
          <o:OLEObject Type="Embed" ProgID="Equation.3" ShapeID="_x0000_i1049" DrawAspect="Content" ObjectID="_1535780633" r:id="rId62"/>
        </w:object>
      </w:r>
      <w:r w:rsidR="003B65F9">
        <w:rPr>
          <w:sz w:val="26"/>
          <w:szCs w:val="26"/>
        </w:rPr>
        <w:t xml:space="preserve">  </w:t>
      </w:r>
      <w:r w:rsidR="003B65F9">
        <w:rPr>
          <w:sz w:val="26"/>
          <w:szCs w:val="26"/>
        </w:rPr>
        <w:tab/>
      </w:r>
      <w:r w:rsidR="003B65F9">
        <w:rPr>
          <w:sz w:val="26"/>
          <w:szCs w:val="26"/>
        </w:rPr>
        <w:tab/>
      </w:r>
      <w:r w:rsidR="003B65F9">
        <w:rPr>
          <w:sz w:val="26"/>
          <w:szCs w:val="26"/>
        </w:rPr>
        <w:tab/>
      </w:r>
      <w:r w:rsidR="003B65F9">
        <w:rPr>
          <w:sz w:val="26"/>
          <w:szCs w:val="26"/>
        </w:rPr>
        <w:tab/>
      </w:r>
      <w:r w:rsidR="003B65F9">
        <w:rPr>
          <w:sz w:val="26"/>
          <w:szCs w:val="26"/>
        </w:rPr>
        <w:tab/>
      </w:r>
      <w:r w:rsidR="003B65F9">
        <w:rPr>
          <w:sz w:val="26"/>
          <w:szCs w:val="26"/>
        </w:rPr>
        <w:tab/>
        <w:t>(3.19</w:t>
      </w:r>
      <w:r w:rsidRPr="00045CCD">
        <w:rPr>
          <w:sz w:val="26"/>
          <w:szCs w:val="26"/>
        </w:rPr>
        <w:t>)</w:t>
      </w:r>
    </w:p>
    <w:p w:rsidR="000E7E52" w:rsidRDefault="000E7E52" w:rsidP="000E7E52">
      <w:pPr>
        <w:ind w:firstLine="567"/>
        <w:jc w:val="both"/>
        <w:rPr>
          <w:sz w:val="26"/>
          <w:szCs w:val="26"/>
        </w:rPr>
      </w:pPr>
      <w:r>
        <w:rPr>
          <w:i/>
          <w:noProof/>
          <w:sz w:val="26"/>
          <w:szCs w:val="26"/>
        </w:rPr>
        <mc:AlternateContent>
          <mc:Choice Requires="wps">
            <w:drawing>
              <wp:anchor distT="0" distB="0" distL="114300" distR="114300" simplePos="0" relativeHeight="251720192" behindDoc="0" locked="0" layoutInCell="1" allowOverlap="1" wp14:anchorId="74200814" wp14:editId="0BE2D3C4">
                <wp:simplePos x="0" y="0"/>
                <wp:positionH relativeFrom="column">
                  <wp:posOffset>988060</wp:posOffset>
                </wp:positionH>
                <wp:positionV relativeFrom="paragraph">
                  <wp:posOffset>394335</wp:posOffset>
                </wp:positionV>
                <wp:extent cx="9525" cy="1752600"/>
                <wp:effectExtent l="38100" t="38100" r="66675" b="19050"/>
                <wp:wrapNone/>
                <wp:docPr id="18820" name="Straight Arrow Connector 18820"/>
                <wp:cNvGraphicFramePr/>
                <a:graphic xmlns:a="http://schemas.openxmlformats.org/drawingml/2006/main">
                  <a:graphicData uri="http://schemas.microsoft.com/office/word/2010/wordprocessingShape">
                    <wps:wsp>
                      <wps:cNvCnPr/>
                      <wps:spPr>
                        <a:xfrm flipV="1">
                          <a:off x="0" y="0"/>
                          <a:ext cx="9525" cy="175260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C9A220E" id="Straight Arrow Connector 18820" o:spid="_x0000_s1026" type="#_x0000_t32" style="position:absolute;margin-left:77.8pt;margin-top:31.05pt;width:.75pt;height:138pt;flip:y;z-index:251720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BxhAAIAAE8EAAAOAAAAZHJzL2Uyb0RvYy54bWysVF2P0zAQfEfiP1h+p2kj9a5UTU+oB7wg&#10;OHEH7z573Vj4S2vTtP+etdPm0KGTEOLFsuOd2ZnJJpubo7PsAJhM8B1fzOacgZdBGb/v+LeHD29W&#10;nKUsvBI2eOj4CRK/2b5+tRniGtrQB6sAGZH4tB5ix/uc47ppkuzBiTQLETxd6oBOZDrivlEoBmJ3&#10;tmnn86tmCKgiBgkp0dPb8ZJvK7/WIPMXrRNkZjtO2nJdsa6PZW22G7Heo4i9kWcZ4h9UOGE8NZ2o&#10;bkUW7CeaP6ickRhS0Hkmg2uC1kZC9UBuFvNnbu57EaF6oXBSnGJK/49Wfj7cITOK3t1q1VJCXjh6&#10;TfcZhdn3mb1DDAPbBe8pyoBsrKLUhpjWBN75OzyfUrzDEsFRo2PamvidSGsoZJMda+anKXM4Zibp&#10;4dtlu+RM0sXietlezesraUaWwhYx5Y8QHCubjqezsEnR2EEcPqVMOgh4ARSw9Wwg4vaaaMu5B6He&#10;e8XyKZJJTxPJS4EDxZkFGuCyqyORhbFPlRmN8Hv7QjU1tZ56l0jGEOounyyMIr6CpojJ7Ci2Djfs&#10;LLKDoLFUPxalZ2WhygLRxtoJNEp/EXSuLTCoA/+3wKm6dgw+T0BnfMAa2LOu+XiRqsf6i+vRa7H9&#10;GNSpjkSNg6a2Ojt/YeWz+P1c4U//ge0vAAAA//8DAFBLAwQUAAYACAAAACEAK0yJEt8AAAAKAQAA&#10;DwAAAGRycy9kb3ducmV2LnhtbEyPwU7DMAyG70i8Q2QkbiztqnRVaTqhAQe4MYbEMWu9tlrjdE22&#10;dTw93glu/uVPvz8Xy8n24oSj7xxpiGcRCKTK1R01Gjafrw8ZCB8M1aZ3hBou6GFZ3t4UJq/dmT7w&#10;tA6N4BLyudHQhjDkUvqqRWv8zA1IvNu50ZrAcWxkPZozl9tezqMoldZ0xBdaM+CqxWq/PloN2cZX&#10;Kny/PKu3xar7OiSHC/28a31/Nz09ggg4hT8YrvqsDiU7bd2Rai96zkqljGpI5zGIK6AWPGw1JEkW&#10;gywL+f+F8hcAAP//AwBQSwECLQAUAAYACAAAACEAtoM4kv4AAADhAQAAEwAAAAAAAAAAAAAAAAAA&#10;AAAAW0NvbnRlbnRfVHlwZXNdLnhtbFBLAQItABQABgAIAAAAIQA4/SH/1gAAAJQBAAALAAAAAAAA&#10;AAAAAAAAAC8BAABfcmVscy8ucmVsc1BLAQItABQABgAIAAAAIQBJzBxhAAIAAE8EAAAOAAAAAAAA&#10;AAAAAAAAAC4CAABkcnMvZTJvRG9jLnhtbFBLAQItABQABgAIAAAAIQArTIkS3wAAAAoBAAAPAAAA&#10;AAAAAAAAAAAAAFoEAABkcnMvZG93bnJldi54bWxQSwUGAAAAAAQABADzAAAAZgUAAAAA&#10;" strokecolor="black [3040]" strokeweight="1pt">
                <v:stroke endarrow="block"/>
              </v:shape>
            </w:pict>
          </mc:Fallback>
        </mc:AlternateContent>
      </w:r>
      <w:r w:rsidRPr="00045CCD">
        <w:rPr>
          <w:i/>
          <w:sz w:val="26"/>
          <w:szCs w:val="26"/>
        </w:rPr>
        <w:sym w:font="Symbol" w:char="F0DE"/>
      </w:r>
      <w:r w:rsidRPr="00045CCD">
        <w:rPr>
          <w:i/>
          <w:sz w:val="26"/>
          <w:szCs w:val="26"/>
        </w:rPr>
        <w:t xml:space="preserve">  Tổng trở phức: </w:t>
      </w:r>
      <w:r w:rsidRPr="001A4613">
        <w:rPr>
          <w:position w:val="-28"/>
          <w:sz w:val="26"/>
          <w:szCs w:val="26"/>
        </w:rPr>
        <w:object w:dxaOrig="5000" w:dyaOrig="700">
          <v:shape id="_x0000_i1050" type="#_x0000_t75" style="width:269.75pt;height:36.3pt" o:ole="">
            <v:imagedata r:id="rId63" o:title=""/>
          </v:shape>
          <o:OLEObject Type="Embed" ProgID="Equation.3" ShapeID="_x0000_i1050" DrawAspect="Content" ObjectID="_1535780634" r:id="rId64"/>
        </w:object>
      </w:r>
      <w:r>
        <w:rPr>
          <w:sz w:val="26"/>
          <w:szCs w:val="26"/>
        </w:rPr>
        <w:tab/>
      </w:r>
      <w:r w:rsidRPr="00D67DBE">
        <w:rPr>
          <w:sz w:val="26"/>
          <w:szCs w:val="26"/>
        </w:rPr>
        <w:t>(</w:t>
      </w:r>
      <w:r w:rsidR="003B65F9">
        <w:rPr>
          <w:sz w:val="26"/>
          <w:szCs w:val="26"/>
        </w:rPr>
        <w:t>3.20</w:t>
      </w:r>
      <w:r w:rsidRPr="00D67DBE">
        <w:rPr>
          <w:sz w:val="26"/>
          <w:szCs w:val="26"/>
        </w:rPr>
        <w:t>)</w:t>
      </w:r>
    </w:p>
    <w:p w:rsidR="003B65F9" w:rsidRPr="001041F8" w:rsidRDefault="003B65F9" w:rsidP="000E7E52">
      <w:pPr>
        <w:ind w:firstLine="567"/>
        <w:jc w:val="both"/>
        <w:rPr>
          <w:sz w:val="26"/>
          <w:szCs w:val="26"/>
        </w:rPr>
      </w:pPr>
    </w:p>
    <w:p w:rsidR="000E7E52" w:rsidRPr="001041F8" w:rsidRDefault="000E7E52" w:rsidP="000E7E52">
      <w:pPr>
        <w:pStyle w:val="normal1"/>
        <w:tabs>
          <w:tab w:val="right" w:pos="9072"/>
        </w:tabs>
        <w:ind w:left="1421"/>
        <w:outlineLvl w:val="0"/>
        <w:rPr>
          <w:sz w:val="26"/>
          <w:szCs w:val="26"/>
        </w:rPr>
      </w:pPr>
      <w:r>
        <w:rPr>
          <w:noProof/>
          <w:sz w:val="26"/>
          <w:szCs w:val="26"/>
        </w:rPr>
        <mc:AlternateContent>
          <mc:Choice Requires="wps">
            <w:drawing>
              <wp:anchor distT="0" distB="0" distL="114300" distR="114300" simplePos="0" relativeHeight="251627008" behindDoc="0" locked="0" layoutInCell="1" allowOverlap="1" wp14:anchorId="17E2BA48" wp14:editId="701118D8">
                <wp:simplePos x="0" y="0"/>
                <wp:positionH relativeFrom="column">
                  <wp:posOffset>1741805</wp:posOffset>
                </wp:positionH>
                <wp:positionV relativeFrom="paragraph">
                  <wp:posOffset>235585</wp:posOffset>
                </wp:positionV>
                <wp:extent cx="474980" cy="1419225"/>
                <wp:effectExtent l="0" t="0" r="20320" b="28575"/>
                <wp:wrapNone/>
                <wp:docPr id="18519" name="Freeform 15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4980" cy="1419225"/>
                        </a:xfrm>
                        <a:custGeom>
                          <a:avLst/>
                          <a:gdLst>
                            <a:gd name="T0" fmla="*/ 782 w 782"/>
                            <a:gd name="T1" fmla="*/ 0 h 2584"/>
                            <a:gd name="T2" fmla="*/ 706 w 782"/>
                            <a:gd name="T3" fmla="*/ 34 h 2584"/>
                            <a:gd name="T4" fmla="*/ 642 w 782"/>
                            <a:gd name="T5" fmla="*/ 120 h 2584"/>
                            <a:gd name="T6" fmla="*/ 585 w 782"/>
                            <a:gd name="T7" fmla="*/ 250 h 2584"/>
                            <a:gd name="T8" fmla="*/ 535 w 782"/>
                            <a:gd name="T9" fmla="*/ 415 h 2584"/>
                            <a:gd name="T10" fmla="*/ 489 w 782"/>
                            <a:gd name="T11" fmla="*/ 612 h 2584"/>
                            <a:gd name="T12" fmla="*/ 448 w 782"/>
                            <a:gd name="T13" fmla="*/ 828 h 2584"/>
                            <a:gd name="T14" fmla="*/ 410 w 782"/>
                            <a:gd name="T15" fmla="*/ 1060 h 2584"/>
                            <a:gd name="T16" fmla="*/ 372 w 782"/>
                            <a:gd name="T17" fmla="*/ 1298 h 2584"/>
                            <a:gd name="T18" fmla="*/ 335 w 782"/>
                            <a:gd name="T19" fmla="*/ 1537 h 2584"/>
                            <a:gd name="T20" fmla="*/ 297 w 782"/>
                            <a:gd name="T21" fmla="*/ 1767 h 2584"/>
                            <a:gd name="T22" fmla="*/ 258 w 782"/>
                            <a:gd name="T23" fmla="*/ 1984 h 2584"/>
                            <a:gd name="T24" fmla="*/ 215 w 782"/>
                            <a:gd name="T25" fmla="*/ 2176 h 2584"/>
                            <a:gd name="T26" fmla="*/ 168 w 782"/>
                            <a:gd name="T27" fmla="*/ 2337 h 2584"/>
                            <a:gd name="T28" fmla="*/ 118 w 782"/>
                            <a:gd name="T29" fmla="*/ 2462 h 2584"/>
                            <a:gd name="T30" fmla="*/ 60 w 782"/>
                            <a:gd name="T31" fmla="*/ 2542 h 2584"/>
                            <a:gd name="T32" fmla="*/ 0 w 782"/>
                            <a:gd name="T33" fmla="*/ 2568 h 2584"/>
                            <a:gd name="T34" fmla="*/ 37 w 782"/>
                            <a:gd name="T35" fmla="*/ 2574 h 2584"/>
                            <a:gd name="T36" fmla="*/ 102 w 782"/>
                            <a:gd name="T37" fmla="*/ 2518 h 2584"/>
                            <a:gd name="T38" fmla="*/ 159 w 782"/>
                            <a:gd name="T39" fmla="*/ 2411 h 2584"/>
                            <a:gd name="T40" fmla="*/ 208 w 782"/>
                            <a:gd name="T41" fmla="*/ 2265 h 2584"/>
                            <a:gd name="T42" fmla="*/ 253 w 782"/>
                            <a:gd name="T43" fmla="*/ 2086 h 2584"/>
                            <a:gd name="T44" fmla="*/ 293 w 782"/>
                            <a:gd name="T45" fmla="*/ 1880 h 2584"/>
                            <a:gd name="T46" fmla="*/ 331 w 782"/>
                            <a:gd name="T47" fmla="*/ 1656 h 2584"/>
                            <a:gd name="T48" fmla="*/ 369 w 782"/>
                            <a:gd name="T49" fmla="*/ 1420 h 2584"/>
                            <a:gd name="T50" fmla="*/ 406 w 782"/>
                            <a:gd name="T51" fmla="*/ 1182 h 2584"/>
                            <a:gd name="T52" fmla="*/ 444 w 782"/>
                            <a:gd name="T53" fmla="*/ 945 h 2584"/>
                            <a:gd name="T54" fmla="*/ 484 w 782"/>
                            <a:gd name="T55" fmla="*/ 720 h 2584"/>
                            <a:gd name="T56" fmla="*/ 527 w 782"/>
                            <a:gd name="T57" fmla="*/ 513 h 2584"/>
                            <a:gd name="T58" fmla="*/ 574 w 782"/>
                            <a:gd name="T59" fmla="*/ 334 h 2584"/>
                            <a:gd name="T60" fmla="*/ 627 w 782"/>
                            <a:gd name="T61" fmla="*/ 186 h 2584"/>
                            <a:gd name="T62" fmla="*/ 686 w 782"/>
                            <a:gd name="T63" fmla="*/ 81 h 2584"/>
                            <a:gd name="T64" fmla="*/ 750 w 782"/>
                            <a:gd name="T65" fmla="*/ 23 h 2584"/>
                            <a:gd name="T66" fmla="*/ 782 w 782"/>
                            <a:gd name="T67" fmla="*/ 16 h 2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82" h="2584">
                              <a:moveTo>
                                <a:pt x="782" y="0"/>
                              </a:moveTo>
                              <a:lnTo>
                                <a:pt x="782" y="0"/>
                              </a:lnTo>
                              <a:lnTo>
                                <a:pt x="742" y="10"/>
                              </a:lnTo>
                              <a:lnTo>
                                <a:pt x="706" y="34"/>
                              </a:lnTo>
                              <a:lnTo>
                                <a:pt x="672" y="71"/>
                              </a:lnTo>
                              <a:lnTo>
                                <a:pt x="642" y="120"/>
                              </a:lnTo>
                              <a:lnTo>
                                <a:pt x="614" y="181"/>
                              </a:lnTo>
                              <a:lnTo>
                                <a:pt x="585" y="250"/>
                              </a:lnTo>
                              <a:lnTo>
                                <a:pt x="559" y="329"/>
                              </a:lnTo>
                              <a:lnTo>
                                <a:pt x="535" y="415"/>
                              </a:lnTo>
                              <a:lnTo>
                                <a:pt x="512" y="511"/>
                              </a:lnTo>
                              <a:lnTo>
                                <a:pt x="489" y="612"/>
                              </a:lnTo>
                              <a:lnTo>
                                <a:pt x="468" y="718"/>
                              </a:lnTo>
                              <a:lnTo>
                                <a:pt x="448" y="828"/>
                              </a:lnTo>
                              <a:lnTo>
                                <a:pt x="428" y="942"/>
                              </a:lnTo>
                              <a:lnTo>
                                <a:pt x="410" y="1060"/>
                              </a:lnTo>
                              <a:lnTo>
                                <a:pt x="390" y="1179"/>
                              </a:lnTo>
                              <a:lnTo>
                                <a:pt x="372" y="1298"/>
                              </a:lnTo>
                              <a:lnTo>
                                <a:pt x="353" y="1418"/>
                              </a:lnTo>
                              <a:lnTo>
                                <a:pt x="335" y="1537"/>
                              </a:lnTo>
                              <a:lnTo>
                                <a:pt x="315" y="1653"/>
                              </a:lnTo>
                              <a:lnTo>
                                <a:pt x="297" y="1767"/>
                              </a:lnTo>
                              <a:lnTo>
                                <a:pt x="278" y="1877"/>
                              </a:lnTo>
                              <a:lnTo>
                                <a:pt x="258" y="1984"/>
                              </a:lnTo>
                              <a:lnTo>
                                <a:pt x="237" y="2083"/>
                              </a:lnTo>
                              <a:lnTo>
                                <a:pt x="215" y="2176"/>
                              </a:lnTo>
                              <a:lnTo>
                                <a:pt x="193" y="2260"/>
                              </a:lnTo>
                              <a:lnTo>
                                <a:pt x="168" y="2337"/>
                              </a:lnTo>
                              <a:lnTo>
                                <a:pt x="143" y="2405"/>
                              </a:lnTo>
                              <a:lnTo>
                                <a:pt x="118" y="2462"/>
                              </a:lnTo>
                              <a:lnTo>
                                <a:pt x="89" y="2508"/>
                              </a:lnTo>
                              <a:lnTo>
                                <a:pt x="60" y="2542"/>
                              </a:lnTo>
                              <a:lnTo>
                                <a:pt x="32" y="2561"/>
                              </a:lnTo>
                              <a:lnTo>
                                <a:pt x="0" y="2568"/>
                              </a:lnTo>
                              <a:lnTo>
                                <a:pt x="0" y="2584"/>
                              </a:lnTo>
                              <a:lnTo>
                                <a:pt x="37" y="2574"/>
                              </a:lnTo>
                              <a:lnTo>
                                <a:pt x="71" y="2552"/>
                              </a:lnTo>
                              <a:lnTo>
                                <a:pt x="102" y="2518"/>
                              </a:lnTo>
                              <a:lnTo>
                                <a:pt x="131" y="2470"/>
                              </a:lnTo>
                              <a:lnTo>
                                <a:pt x="159" y="2411"/>
                              </a:lnTo>
                              <a:lnTo>
                                <a:pt x="183" y="2342"/>
                              </a:lnTo>
                              <a:lnTo>
                                <a:pt x="208" y="2265"/>
                              </a:lnTo>
                              <a:lnTo>
                                <a:pt x="230" y="2179"/>
                              </a:lnTo>
                              <a:lnTo>
                                <a:pt x="253" y="2086"/>
                              </a:lnTo>
                              <a:lnTo>
                                <a:pt x="274" y="1986"/>
                              </a:lnTo>
                              <a:lnTo>
                                <a:pt x="293" y="1880"/>
                              </a:lnTo>
                              <a:lnTo>
                                <a:pt x="313" y="1770"/>
                              </a:lnTo>
                              <a:lnTo>
                                <a:pt x="331" y="1656"/>
                              </a:lnTo>
                              <a:lnTo>
                                <a:pt x="351" y="1539"/>
                              </a:lnTo>
                              <a:lnTo>
                                <a:pt x="369" y="1420"/>
                              </a:lnTo>
                              <a:lnTo>
                                <a:pt x="387" y="1301"/>
                              </a:lnTo>
                              <a:lnTo>
                                <a:pt x="406" y="1182"/>
                              </a:lnTo>
                              <a:lnTo>
                                <a:pt x="425" y="1062"/>
                              </a:lnTo>
                              <a:lnTo>
                                <a:pt x="444" y="945"/>
                              </a:lnTo>
                              <a:lnTo>
                                <a:pt x="463" y="831"/>
                              </a:lnTo>
                              <a:lnTo>
                                <a:pt x="484" y="720"/>
                              </a:lnTo>
                              <a:lnTo>
                                <a:pt x="505" y="614"/>
                              </a:lnTo>
                              <a:lnTo>
                                <a:pt x="527" y="513"/>
                              </a:lnTo>
                              <a:lnTo>
                                <a:pt x="551" y="420"/>
                              </a:lnTo>
                              <a:lnTo>
                                <a:pt x="574" y="334"/>
                              </a:lnTo>
                              <a:lnTo>
                                <a:pt x="601" y="255"/>
                              </a:lnTo>
                              <a:lnTo>
                                <a:pt x="627" y="186"/>
                              </a:lnTo>
                              <a:lnTo>
                                <a:pt x="655" y="128"/>
                              </a:lnTo>
                              <a:lnTo>
                                <a:pt x="686" y="81"/>
                              </a:lnTo>
                              <a:lnTo>
                                <a:pt x="717" y="47"/>
                              </a:lnTo>
                              <a:lnTo>
                                <a:pt x="750" y="23"/>
                              </a:lnTo>
                              <a:lnTo>
                                <a:pt x="782" y="16"/>
                              </a:lnTo>
                              <a:lnTo>
                                <a:pt x="782" y="16"/>
                              </a:lnTo>
                              <a:lnTo>
                                <a:pt x="782" y="0"/>
                              </a:lnTo>
                              <a:close/>
                            </a:path>
                          </a:pathLst>
                        </a:custGeom>
                        <a:solidFill>
                          <a:srgbClr val="000000"/>
                        </a:solidFill>
                        <a:ln w="9525">
                          <a:solidFill>
                            <a:srgbClr val="000000"/>
                          </a:solidFill>
                          <a:round/>
                          <a:headEnd/>
                          <a:tailEnd/>
                        </a:ln>
                        <a:extLst/>
                      </wps:spPr>
                      <wps:bodyPr rot="0" vert="horz" wrap="square" lIns="91440" tIns="45720" rIns="91440" bIns="45720" anchor="t" anchorCtr="0" upright="1">
                        <a:noAutofit/>
                      </wps:bodyPr>
                    </wps:wsp>
                  </a:graphicData>
                </a:graphic>
              </wp:anchor>
            </w:drawing>
          </mc:Choice>
          <mc:Fallback>
            <w:pict>
              <v:shape w14:anchorId="7B7E9517" id="Freeform 15259" o:spid="_x0000_s1026" style="position:absolute;margin-left:137.15pt;margin-top:18.55pt;width:37.4pt;height:111.75pt;z-index:251627008;visibility:visible;mso-wrap-style:square;mso-wrap-distance-left:9pt;mso-wrap-distance-top:0;mso-wrap-distance-right:9pt;mso-wrap-distance-bottom:0;mso-position-horizontal:absolute;mso-position-horizontal-relative:text;mso-position-vertical:absolute;mso-position-vertical-relative:text;v-text-anchor:top" coordsize="782,2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qNhgcAAPwfAAAOAAAAZHJzL2Uyb0RvYy54bWysWV2Pm0YUfa/U/4B4rNSYGWYAW/FGVdJU&#10;ldI2UrY/gMV4bRUDBXa96a/vufPhjFPPQKvmwdjh7OGee+bjcuf1m5dTEz3Xw3js2m3MXiVxVLdV&#10;tzu2j9v49/v33xdxNE5luyubrq238ed6jN/cffvN63O/qXl36JpdPUQgacfNud/Gh2nqN6vVWB3q&#10;Uzm+6vq6xc19N5zKCT+Hx9VuKM9gPzUrniTZ6twNu37oqnoc8b/v9M34TvHv93U1/bbfj/UUNdsY&#10;sU3qc1CfD/S5untdbh6Hsj8cKxNG+R+iOJXHFg+9UL0rpzJ6Go7/oDodq6Ebu/30qupOq26/P1a1&#10;0gA1LPlKzadD2ddKC5Iz9pc0jf8fbfXr88chOu7gXSHZOo7a8gSb3g91TUmPmORyTVk69+MG4E/9&#10;x4F0jv2HrvpjxI3V1R36MQITPZx/6XZgKp+mTmXmZT+c6C+hOXpRBny+GFC/TFGF/xS5WBewqcIt&#10;Jtiac0nPXpUb+9fV0zj9VHeKqXz+ME7awB2+qfTvjIB7sOxPDbz8bhXlBY/O9GnsvoCYA0qiQ8Rl&#10;Ib7GcAeTJ9ltotQBpcLDJBxQJjwhSQfEuC+ozEHJQt4OKndAXPqoMEEviZKphwoD4wISTHoEMjfp&#10;oljfDou5Wc8Y95G5iRei8JC5mS944SNzcy9Y4iG7Sn6S+VLG3PSnucdJ5uaf8bU3NteB1OcAzc2L&#10;BUymuUcpdz3g6/y2Uu56wPLMy+aagNnhYXNNYOvCNwG46wLHMLo5KTHnvyjlCM6n1HWBZb7YXBd4&#10;6s+b6wJjPjbXBS4y3+BNXRcwjm4KTV0TuMSKcHsFSl0TfFyuBVwiGx4u1wIk43ZgVw7I3OdneuVA&#10;4pkH6ZUDEqn1hHblgPSsHum1A4x52ITrAE88foorC3jmW9mEawGX6e28iSsTksI3coVrAl/72FwX&#10;WFH4ViPhupCmzBOb6wLLpDc214U087ggXBeY8O5T0nVB+HZP6bqAueebCNJ1QQhxW6l0XVgLn6XS&#10;NUFgzbo5FaRrQu7X6XoguWdeSdcDyVLP0JWuBTT7bkfmWpB6i47MdSDzRZZdOeAduJlrQAbYzcgy&#10;14DCN0EzN/85ypPbXG7+uS9jmZt+b7WXueln7gRAgfloS8jyYKvK6qU1ZSW+RSW90SSqlO27kUpY&#10;qjFRqN4zU6MCRTWoB4zUEThdBEZuCGyr3zAzxBM4X8SMsUVgVdNDdpiZCjpCo2TTZfgM3Ghky0Qy&#10;o5Itk0lVlwpmmVBmlKJwWhI71U3EjspoEdxI5cukUuWj2JdJ5UYqXyaVG6l8mVQqTigY1B9LpFL5&#10;oeDLpKZGarpMKtUQin2Z1NRIRRmwJHaqAogd+/wiuJGKjXwR3EgVy6TSRq2CWSZVGKnYa5cEQ1st&#10;sWMzXQQ3UrFbLoIbqdgPF8GNVOx4i+BGqm41zC5LtKeRVOxaS9hp11LwZVJpY1LwZVJp71HwK6la&#10;g9k+BrShvm5ADXGEBtQDCSg3fTnRrmO/RudtTN2K6LCNVUuCbpy65/q+U5CJdh8FwINVDwuP+3K/&#10;aUM4e9dee81GFS7YsOLrlNrb9mpgiVaLSR6CZblmy61BlsVeNRuaIPqhWHyDdGanYEWYD50QxYdm&#10;R5BPYpyR2PSyYNq47FXHh3aIwqHjEeZjWoe87JOWx141H1oiig9NjyCfyPR8yLGHhfKCrojiQ98j&#10;jDMbxBr5DvKZ/Z6h9REEpms9AxnL7eJkldqrVozmiIqQ2h9hRqraafyJGc1okGggWiBhRpimGLPL&#10;Emdjs1cdI5okGog2SJCR5zrdrMhngFTBkxi0QsKM9G4MIN5P7dpkY7NXE6MRQ+2QICNb6zxyPmMh&#10;Gib60WiJhBnprZZiFEl4FuDFzQCx4IaGmZkFmKXhMWGWeeqMBPlMgYKuR3h50GOWmiNBOgub8c5a&#10;hxe0IB3WQJU+ibfXUFZYoqcKR4ckDKS+kTIkD89SZpY5LmbWJYbRpxjTmUxjnGogOiXBGLmpMTFe&#10;wwsEeimaEd2SMCPSTDFiTs0AzQygjkmQMcVrimLMZ/KInooGomsSZqRGBsUoL+Wpncb2apbFTG8E&#10;1DkJMxZmbUqT8NhGb0U/Gt2TIKOg9irFmMzMUvRXFBAdlDAhve6DsLi8Tlit9qo1o8WicGiiBPkk&#10;lhniy7Dph+YLuiwKhz5KGGdMmUs1zWN6LlopQb4MThCOX0phq9NetV70WhSOzYzXjFpM4GMzmzja&#10;LQo3UwPldOwAOhFe1dFwUbDL+6sN3l61CFtk4t075MW/hH09AKqmG2vNT5WwOvC7lMRUSTuHfmPX&#10;HHfvj01DlfA4PD68bYbouaTjXfXPxHkFa1qqqNc4ylTtm6t7CymG7qndIcRyc6jL3Y/m+1QeG/0d&#10;UTaq+4OjTN0/UueidBSqz04fut1nHIsOnT6CxpE5vhy64a84OuP4eRuPfz6VQx1Hzc8tznfXTNC7&#10;66R+CEmTJhrcOw/unbKtQLWNpxhtKvr6dtJn3E/9cHw84ElMKW+7H3Acuz/SqamKT0dlfuCIWaXe&#10;HIfTGbb7W6G+HNrf/Q0AAP//AwBQSwMEFAAGAAgAAAAhAFTf2EXcAAAACgEAAA8AAABkcnMvZG93&#10;bnJldi54bWxMj01vgkAQhu9N+h8206S3uigGK7KYxoR7S016HdgRsPtB2FXx33d6am8zed8880yx&#10;n60RV5rC4J2C5SIBQa71enCdguNn9fIKIkR0Go13pOBOAfbl40OBufY390HXOnaCIS7kqKCPccyl&#10;DG1PFsPCj+Q4O/nJYuR16qSe8MZwa+QqSTJpcXB8oceRDj213/XFKlidadz2tcHq69S1B/1+101V&#10;K/X8NL/tQESa418ZfvVZHUp2avzF6SAMMzbrlKsK0s0SBBfS9ZaHhpMsyUCWhfz/QvkDAAD//wMA&#10;UEsBAi0AFAAGAAgAAAAhALaDOJL+AAAA4QEAABMAAAAAAAAAAAAAAAAAAAAAAFtDb250ZW50X1R5&#10;cGVzXS54bWxQSwECLQAUAAYACAAAACEAOP0h/9YAAACUAQAACwAAAAAAAAAAAAAAAAAvAQAAX3Jl&#10;bHMvLnJlbHNQSwECLQAUAAYACAAAACEAZmoqjYYHAAD8HwAADgAAAAAAAAAAAAAAAAAuAgAAZHJz&#10;L2Uyb0RvYy54bWxQSwECLQAUAAYACAAAACEAVN/YRdwAAAAKAQAADwAAAAAAAAAAAAAAAADgCQAA&#10;ZHJzL2Rvd25yZXYueG1sUEsFBgAAAAAEAAQA8wAAAOkKAAAAAA==&#10;" path="m782,r,l742,10,706,34,672,71r-30,49l614,181r-29,69l559,329r-24,86l512,511,489,612,468,718,448,828,428,942r-18,118l390,1179r-18,119l353,1418r-18,119l315,1653r-18,114l278,1877r-20,107l237,2083r-22,93l193,2260r-25,77l143,2405r-25,57l89,2508r-29,34l32,2561,,2568r,16l37,2574r34,-22l102,2518r29,-48l159,2411r24,-69l208,2265r22,-86l253,2086r21,-100l293,1880r20,-110l331,1656r20,-117l369,1420r18,-119l406,1182r19,-120l444,945,463,831,484,720,505,614,527,513r24,-93l574,334r27,-79l627,186r28,-58l686,81,717,47,750,23r32,-7l782,16,782,xe" fillcolor="black">
                <v:path arrowok="t" o:connecttype="custom" o:connectlocs="474980,0;428818,18674;389945,65908;355324,137309;324954,227933;297014,336132;272111,454767;249030,582190;225950,712908;203476,844175;180395,970499;156707,1089684;130589,1195137;102042,1283564;71672,1352218;36443,1396157;0,1410437;22473,1413733;61954,1382975;96575,1324207;126337,1244019;153670,1145706;177966,1032563;201047,909534;224127,779915;246601,649197;269682,519028;293977,395450;320095,281758;348643,183445;380834,102158;416670,44488;455543,12632;474980,8788" o:connectangles="0,0,0,0,0,0,0,0,0,0,0,0,0,0,0,0,0,0,0,0,0,0,0,0,0,0,0,0,0,0,0,0,0,0"/>
              </v:shape>
            </w:pict>
          </mc:Fallback>
        </mc:AlternateContent>
      </w:r>
      <w:r>
        <w:rPr>
          <w:noProof/>
          <w:sz w:val="26"/>
          <w:szCs w:val="26"/>
        </w:rPr>
        <mc:AlternateContent>
          <mc:Choice Requires="wps">
            <w:drawing>
              <wp:anchor distT="0" distB="0" distL="114300" distR="114300" simplePos="0" relativeHeight="251616768" behindDoc="0" locked="0" layoutInCell="1" allowOverlap="1" wp14:anchorId="5AF31B9D" wp14:editId="3B774DB2">
                <wp:simplePos x="0" y="0"/>
                <wp:positionH relativeFrom="column">
                  <wp:posOffset>997583</wp:posOffset>
                </wp:positionH>
                <wp:positionV relativeFrom="paragraph">
                  <wp:posOffset>22860</wp:posOffset>
                </wp:positionV>
                <wp:extent cx="9109" cy="1842770"/>
                <wp:effectExtent l="0" t="0" r="0" b="0"/>
                <wp:wrapNone/>
                <wp:docPr id="18511" name="Freeform 106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09" cy="1842770"/>
                        </a:xfrm>
                        <a:custGeom>
                          <a:avLst/>
                          <a:gdLst>
                            <a:gd name="T0" fmla="*/ 8 w 15"/>
                            <a:gd name="T1" fmla="*/ 0 h 3354"/>
                            <a:gd name="T2" fmla="*/ 0 w 15"/>
                            <a:gd name="T3" fmla="*/ 0 h 3354"/>
                            <a:gd name="T4" fmla="*/ 0 w 15"/>
                            <a:gd name="T5" fmla="*/ 3354 h 3354"/>
                            <a:gd name="T6" fmla="*/ 15 w 15"/>
                            <a:gd name="T7" fmla="*/ 3354 h 3354"/>
                            <a:gd name="T8" fmla="*/ 15 w 15"/>
                            <a:gd name="T9" fmla="*/ 0 h 3354"/>
                            <a:gd name="T10" fmla="*/ 8 w 15"/>
                            <a:gd name="T11" fmla="*/ 0 h 3354"/>
                          </a:gdLst>
                          <a:ahLst/>
                          <a:cxnLst>
                            <a:cxn ang="0">
                              <a:pos x="T0" y="T1"/>
                            </a:cxn>
                            <a:cxn ang="0">
                              <a:pos x="T2" y="T3"/>
                            </a:cxn>
                            <a:cxn ang="0">
                              <a:pos x="T4" y="T5"/>
                            </a:cxn>
                            <a:cxn ang="0">
                              <a:pos x="T6" y="T7"/>
                            </a:cxn>
                            <a:cxn ang="0">
                              <a:pos x="T8" y="T9"/>
                            </a:cxn>
                            <a:cxn ang="0">
                              <a:pos x="T10" y="T11"/>
                            </a:cxn>
                          </a:cxnLst>
                          <a:rect l="0" t="0" r="r" b="b"/>
                          <a:pathLst>
                            <a:path w="15" h="3354">
                              <a:moveTo>
                                <a:pt x="8" y="0"/>
                              </a:moveTo>
                              <a:lnTo>
                                <a:pt x="0" y="0"/>
                              </a:lnTo>
                              <a:lnTo>
                                <a:pt x="0" y="3354"/>
                              </a:lnTo>
                              <a:lnTo>
                                <a:pt x="15" y="3354"/>
                              </a:lnTo>
                              <a:lnTo>
                                <a:pt x="15" y="0"/>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E6D06C6" id="Freeform 10611" o:spid="_x0000_s1026" style="position:absolute;margin-left:78.55pt;margin-top:1.8pt;width:.7pt;height:145.1pt;z-index:251616768;visibility:visible;mso-wrap-style:square;mso-wrap-distance-left:9pt;mso-wrap-distance-top:0;mso-wrap-distance-right:9pt;mso-wrap-distance-bottom:0;mso-position-horizontal:absolute;mso-position-horizontal-relative:text;mso-position-vertical:absolute;mso-position-vertical-relative:text;v-text-anchor:top" coordsize="15,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vagMAAAcJAAAOAAAAZHJzL2Uyb0RvYy54bWysVlFv2jAQfp+0/2D5cRJNAgkQVKjWdkyT&#10;uq1S2Q8wiUOiJXZmG0I37b/vzk4odNCiaTwQ2/flfPd9Z18ur7ZVSTZc6UKKKQ0ufEq4SGRaiNWU&#10;flvMe2NKtGEiZaUUfEofuaZXs7dvLpt6wvsyl2XKFQEnQk+aekpzY+qJ5+kk5xXTF7LmAoyZVBUz&#10;MFUrL1WsAe9V6fV9f+g1UqW1kgnXGlZvnZHOrP8s44n5mmWaG1JOKcRm7L+y/0v892aXbLJSrM6L&#10;pA2D/UMUFSsEbLpzdcsMI2tV/OWqKhIltczMRSIrT2ZZkXCbA2QT+M+yechZzW0uQI6udzTp/+c2&#10;+bK5V6RIQbtxFASUCFaBTHPFOZJOAn8Iq8BSU+sJgB/qe4V56vpOJt81GLwDC040YMiy+SxT8MTW&#10;Rlpmtpmq8E3ImWytAI87AfjWkAQW48CPKUnAEIzD/mhk9fHYpHs3WWvzkUvrh23utHHypTCy5Kdt&#10;+AuQOqtKUPKdR8akIUHUKr1DQKo7hE9yMhhE4XNM/wBzzMvgAHHcS3iAOeYl2kNgHCfCGe7Bguho&#10;VqM9yAue4FDukj/hCXTYQU7xE5xB8ymeQdVVpxvLOymTrWi1hBFheIn4tnpqqbFqUFiojoUtSXAB&#10;KBT+BBj0Q/AAdX0VDDIh2BbKq2CQAsGjszwD2wiOzwIjp4h2p64LxD1bahTcas/vM0UJ3GdLV8E1&#10;M8goMoND0sB5ghrLp9RWOa5XcsMX0iIMEuti7M7bk7UU+ygXW4fqbN2ztp4cpjtOEHhn7p4OhgFB&#10;nufiXt7zMPpuo6SUmjvpkQZbAztqkNG920TLskjnRVkiJVqtljelIhuGXcP+Wu0OYKWtPSHxNbeN&#10;W4HbrGUf7zXbBX7FQT/0r/txbz4cj3rhPIx68cgf9/wgvo6HfhiHt/PfWOlBOMmLNOXirhC860hB&#10;eN6N3/ZG10tsT0Lt46gf2UN0EP2ZSSq5FilkxyY5Z+mHdmxYUbqxdxixJRnS7p6WCNsisCu4NrKU&#10;6SN0CCVdN4avBxjkUv2kpIFOPKX6x5opTkn5SUCri4MwhKIydhJGoz5M1L5luW9hIgFXU2ooXB84&#10;vDGu3a9rVaxy2CmwXAj5HjpTVmALsfG5qNoJdFubQftlgO18f25RT98vsz8AAAD//wMAUEsDBBQA&#10;BgAIAAAAIQC9YtWc4AAAAAkBAAAPAAAAZHJzL2Rvd25yZXYueG1sTI/LTsMwFET3SPyDdZHYUeeh&#10;lDSNU6FKiIfUBaUbdk58G0fE1yF208DX465gOZrRzJlyM5ueTTi6zpKAeBEBQ2qs6qgVcHh/vMuB&#10;OS9Jyd4SCvhGB5vq+qqUhbJnesNp71sWSsgVUoD2fig4d41GI93CDkjBO9rRSB/k2HI1ynMoNz1P&#10;omjJjewoLGg54FZj87k/GQFf2zTO0qfpuZN1cvjZmY/XlX4R4vZmflgD8zj7vzBc8AM6VIGptidS&#10;jvVBZ/dxiApIl8AufpZnwGoBySrNgVcl//+g+gUAAP//AwBQSwECLQAUAAYACAAAACEAtoM4kv4A&#10;AADhAQAAEwAAAAAAAAAAAAAAAAAAAAAAW0NvbnRlbnRfVHlwZXNdLnhtbFBLAQItABQABgAIAAAA&#10;IQA4/SH/1gAAAJQBAAALAAAAAAAAAAAAAAAAAC8BAABfcmVscy8ucmVsc1BLAQItABQABgAIAAAA&#10;IQA/vkbvagMAAAcJAAAOAAAAAAAAAAAAAAAAAC4CAABkcnMvZTJvRG9jLnhtbFBLAQItABQABgAI&#10;AAAAIQC9YtWc4AAAAAkBAAAPAAAAAAAAAAAAAAAAAMQFAABkcnMvZG93bnJldi54bWxQSwUGAAAA&#10;AAQABADzAAAA0QYAAAAA&#10;" path="m8,l,,,3354r15,l15,,8,xe" fillcolor="black" stroked="f">
                <v:path arrowok="t" o:connecttype="custom" o:connectlocs="4858,0;0,0;0,1842770;9109,1842770;9109,0;4858,0" o:connectangles="0,0,0,0,0,0"/>
              </v:shape>
            </w:pict>
          </mc:Fallback>
        </mc:AlternateContent>
      </w:r>
      <w:r>
        <w:rPr>
          <w:noProof/>
          <w:sz w:val="26"/>
          <w:szCs w:val="26"/>
        </w:rPr>
        <mc:AlternateContent>
          <mc:Choice Requires="wps">
            <w:drawing>
              <wp:anchor distT="0" distB="0" distL="114300" distR="114300" simplePos="0" relativeHeight="251617792" behindDoc="0" locked="0" layoutInCell="1" allowOverlap="1" wp14:anchorId="6AEC8293" wp14:editId="0E5A243C">
                <wp:simplePos x="0" y="0"/>
                <wp:positionH relativeFrom="column">
                  <wp:posOffset>1248410</wp:posOffset>
                </wp:positionH>
                <wp:positionV relativeFrom="paragraph">
                  <wp:posOffset>64135</wp:posOffset>
                </wp:positionV>
                <wp:extent cx="436880" cy="296545"/>
                <wp:effectExtent l="0" t="0" r="0" b="8255"/>
                <wp:wrapNone/>
                <wp:docPr id="18513" name="Text Box 10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880"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D77DCE" w:rsidRDefault="000E7E52" w:rsidP="000E7E52">
                            <w:pPr>
                              <w:rPr>
                                <w:b/>
                                <w:vertAlign w:val="subscript"/>
                              </w:rPr>
                            </w:pPr>
                            <w:r>
                              <w:rPr>
                                <w:b/>
                                <w:sz w:val="26"/>
                                <w:szCs w:val="26"/>
                              </w:rPr>
                              <w:t>p</w:t>
                            </w:r>
                            <w:r>
                              <w:rPr>
                                <w:b/>
                                <w:sz w:val="26"/>
                                <w:szCs w:val="26"/>
                                <w:vertAlign w:val="subscript"/>
                              </w:rPr>
                              <w:t>c</w:t>
                            </w:r>
                          </w:p>
                        </w:txbxContent>
                      </wps:txbx>
                      <wps:bodyPr rot="0" vert="horz" wrap="square" lIns="91440" tIns="45720" rIns="91440" bIns="45720" anchor="t" anchorCtr="0" upright="1">
                        <a:noAutofit/>
                      </wps:bodyPr>
                    </wps:wsp>
                  </a:graphicData>
                </a:graphic>
              </wp:anchor>
            </w:drawing>
          </mc:Choice>
          <mc:Fallback>
            <w:pict>
              <v:shape w14:anchorId="6AEC8293" id="Text Box 10646" o:spid="_x0000_s1292" type="#_x0000_t202" style="position:absolute;left:0;text-align:left;margin-left:98.3pt;margin-top:5.05pt;width:34.4pt;height:23.35pt;z-index:25161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mM/wIAAJQGAAAOAAAAZHJzL2Uyb0RvYy54bWysVW1vmzAQ/j5p/8HydwokhgAqrRISpknd&#10;i9TuBzhggjWwme2WdNP++84mTdN2k6Z1+YD8cr57nrvnLueX+75Dd0xpLkWOw7MAIyYqWXOxy/GX&#10;m9JLMNKGipp2UrAc3zONLy/evjkfh4zNZCu7mikEToTOxiHHrTFD5vu6allP9ZkcmIDLRqqeGtiq&#10;nV8rOoL3vvNnQRD7o1T1oGTFtIbT9XSJL5z/pmGV+dQ0mhnU5RiwGfdV7ru1X//inGY7RYeWVwcY&#10;9B9Q9JQLCHp0taaGolvFX7jqeaWklo05q2Tvy6bhFXMcgE0YPGNz3dKBOS6QHD0c06T/n9vq491n&#10;hXgNtUuicI6RoD2U6YbtDVrJPQqDmMQ2S+OgMzC+HsDc7OEKXjjGeriS1VeNhCxaKnZsqZQcW0Zr&#10;QBnal/7J08mPtk624wdZQyh6a6RztG9Ub1MISUHgHap1f6yQhVPBIZnHSQI3FVzN0jgikYtAs4fH&#10;g9LmHZM9soscKxCAc07vrrSxYGj2YGJjCVnyrnMi6MSTAzCcTphT0fSaZgAEltbSQnIV/pEG6SbZ&#10;JMQjs3jjkWC99pZlQby4DBfRer4uinX406IISdbyumbCBn1QW0j+rpoH3U86OepNy47X1p2FpNVu&#10;W3QK3VFQe+l+h/ScmPlPYbiUAJdnlMIZCVaz1CvjZOGRkkReuggSLwjTVRoHJCXr8imlKy7Y6ymh&#10;McdpNIswot0OBkpl1CSyP9IM3O8lTZr13MBo6Xif4+RoRDMrzY2oXc0N5d20PsmKZfL7rCzLKFiQ&#10;eeItFtHcI/NN4K2SsvCWRRjHi82qWG2eFXrjxKNfnxhXnhMlnuA9xHiEDNJ9kKnrPdtuU+OZ/Xbv&#10;mj1KbMZsY25lfQ/dqCR0CzQWjHJYtFJ9x2iEsZhj/e2WKoZR915AR6chIXaOug2JFjPYqNOb7ekN&#10;FRW4yrGBerplYabZezsovmsh0jRDhFzCFGi469BHVEDJbmD0OXKHMW1n6+neWT3+mVz8AgAA//8D&#10;AFBLAwQUAAYACAAAACEAdEQTgt0AAAAJAQAADwAAAGRycy9kb3ducmV2LnhtbEyPTU/DMAyG70j8&#10;h8hIu7Fk0xptpemEQLsOMT4kblnjtRWNUzXZ2v17zAlufuVHrx8X28l34oJDbAMZWMwVCKQquJZq&#10;A+9vu/s1iJgsOdsFQgNXjLAtb28Km7sw0iteDqkWXEIxtwaalPpcylg16G2chx6Jd6cweJs4DrV0&#10;gx253HdyqZSW3rbEFxrb41OD1ffh7A187E9fnyv1Uj/7rB/DpCT5jTRmdjc9PoBIOKU/GH71WR1K&#10;djqGM7koOs4brRnlQS1AMLDU2QrE0UCm1yDLQv7/oPwBAAD//wMAUEsBAi0AFAAGAAgAAAAhALaD&#10;OJL+AAAA4QEAABMAAAAAAAAAAAAAAAAAAAAAAFtDb250ZW50X1R5cGVzXS54bWxQSwECLQAUAAYA&#10;CAAAACEAOP0h/9YAAACUAQAACwAAAAAAAAAAAAAAAAAvAQAAX3JlbHMvLnJlbHNQSwECLQAUAAYA&#10;CAAAACEAFh8ZjP8CAACUBgAADgAAAAAAAAAAAAAAAAAuAgAAZHJzL2Uyb0RvYy54bWxQSwECLQAU&#10;AAYACAAAACEAdEQTgt0AAAAJAQAADwAAAAAAAAAAAAAAAABZBQAAZHJzL2Rvd25yZXYueG1sUEsF&#10;BgAAAAAEAAQA8wAAAGMGAAAAAA==&#10;" filled="f" stroked="f">
                <v:textbox>
                  <w:txbxContent>
                    <w:p w:rsidR="000E7E52" w:rsidRPr="00D77DCE" w:rsidRDefault="000E7E52" w:rsidP="000E7E52">
                      <w:pPr>
                        <w:rPr>
                          <w:b/>
                          <w:vertAlign w:val="subscript"/>
                        </w:rPr>
                      </w:pPr>
                      <w:r>
                        <w:rPr>
                          <w:b/>
                          <w:sz w:val="26"/>
                          <w:szCs w:val="26"/>
                        </w:rPr>
                        <w:t>p</w:t>
                      </w:r>
                      <w:r>
                        <w:rPr>
                          <w:b/>
                          <w:sz w:val="26"/>
                          <w:szCs w:val="26"/>
                          <w:vertAlign w:val="subscript"/>
                        </w:rPr>
                        <w:t>c</w:t>
                      </w:r>
                    </w:p>
                  </w:txbxContent>
                </v:textbox>
              </v:shape>
            </w:pict>
          </mc:Fallback>
        </mc:AlternateContent>
      </w:r>
      <w:r>
        <w:rPr>
          <w:noProof/>
          <w:sz w:val="26"/>
          <w:szCs w:val="26"/>
        </w:rPr>
        <mc:AlternateContent>
          <mc:Choice Requires="wps">
            <w:drawing>
              <wp:anchor distT="0" distB="0" distL="114300" distR="114300" simplePos="0" relativeHeight="251622912" behindDoc="0" locked="0" layoutInCell="1" allowOverlap="1" wp14:anchorId="332CDBC1" wp14:editId="5AF7394D">
                <wp:simplePos x="0" y="0"/>
                <wp:positionH relativeFrom="column">
                  <wp:posOffset>1005205</wp:posOffset>
                </wp:positionH>
                <wp:positionV relativeFrom="paragraph">
                  <wp:posOffset>238125</wp:posOffset>
                </wp:positionV>
                <wp:extent cx="233045" cy="709295"/>
                <wp:effectExtent l="0" t="0" r="0" b="0"/>
                <wp:wrapNone/>
                <wp:docPr id="18517" name="Freeform 15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 cy="709295"/>
                        </a:xfrm>
                        <a:custGeom>
                          <a:avLst/>
                          <a:gdLst>
                            <a:gd name="T0" fmla="*/ 384 w 384"/>
                            <a:gd name="T1" fmla="*/ 0 h 1292"/>
                            <a:gd name="T2" fmla="*/ 344 w 384"/>
                            <a:gd name="T3" fmla="*/ 10 h 1292"/>
                            <a:gd name="T4" fmla="*/ 309 w 384"/>
                            <a:gd name="T5" fmla="*/ 38 h 1292"/>
                            <a:gd name="T6" fmla="*/ 275 w 384"/>
                            <a:gd name="T7" fmla="*/ 80 h 1292"/>
                            <a:gd name="T8" fmla="*/ 243 w 384"/>
                            <a:gd name="T9" fmla="*/ 133 h 1292"/>
                            <a:gd name="T10" fmla="*/ 212 w 384"/>
                            <a:gd name="T11" fmla="*/ 202 h 1292"/>
                            <a:gd name="T12" fmla="*/ 184 w 384"/>
                            <a:gd name="T13" fmla="*/ 278 h 1292"/>
                            <a:gd name="T14" fmla="*/ 158 w 384"/>
                            <a:gd name="T15" fmla="*/ 363 h 1292"/>
                            <a:gd name="T16" fmla="*/ 133 w 384"/>
                            <a:gd name="T17" fmla="*/ 457 h 1292"/>
                            <a:gd name="T18" fmla="*/ 110 w 384"/>
                            <a:gd name="T19" fmla="*/ 555 h 1292"/>
                            <a:gd name="T20" fmla="*/ 89 w 384"/>
                            <a:gd name="T21" fmla="*/ 659 h 1292"/>
                            <a:gd name="T22" fmla="*/ 69 w 384"/>
                            <a:gd name="T23" fmla="*/ 765 h 1292"/>
                            <a:gd name="T24" fmla="*/ 52 w 384"/>
                            <a:gd name="T25" fmla="*/ 872 h 1292"/>
                            <a:gd name="T26" fmla="*/ 37 w 384"/>
                            <a:gd name="T27" fmla="*/ 981 h 1292"/>
                            <a:gd name="T28" fmla="*/ 22 w 384"/>
                            <a:gd name="T29" fmla="*/ 1087 h 1292"/>
                            <a:gd name="T30" fmla="*/ 10 w 384"/>
                            <a:gd name="T31" fmla="*/ 1191 h 1292"/>
                            <a:gd name="T32" fmla="*/ 0 w 384"/>
                            <a:gd name="T33" fmla="*/ 1289 h 1292"/>
                            <a:gd name="T34" fmla="*/ 21 w 384"/>
                            <a:gd name="T35" fmla="*/ 1243 h 1292"/>
                            <a:gd name="T36" fmla="*/ 31 w 384"/>
                            <a:gd name="T37" fmla="*/ 1142 h 1292"/>
                            <a:gd name="T38" fmla="*/ 44 w 384"/>
                            <a:gd name="T39" fmla="*/ 1036 h 1292"/>
                            <a:gd name="T40" fmla="*/ 60 w 384"/>
                            <a:gd name="T41" fmla="*/ 930 h 1292"/>
                            <a:gd name="T42" fmla="*/ 77 w 384"/>
                            <a:gd name="T43" fmla="*/ 821 h 1292"/>
                            <a:gd name="T44" fmla="*/ 95 w 384"/>
                            <a:gd name="T45" fmla="*/ 715 h 1292"/>
                            <a:gd name="T46" fmla="*/ 115 w 384"/>
                            <a:gd name="T47" fmla="*/ 609 h 1292"/>
                            <a:gd name="T48" fmla="*/ 137 w 384"/>
                            <a:gd name="T49" fmla="*/ 508 h 1292"/>
                            <a:gd name="T50" fmla="*/ 161 w 384"/>
                            <a:gd name="T51" fmla="*/ 414 h 1292"/>
                            <a:gd name="T52" fmla="*/ 187 w 384"/>
                            <a:gd name="T53" fmla="*/ 325 h 1292"/>
                            <a:gd name="T54" fmla="*/ 214 w 384"/>
                            <a:gd name="T55" fmla="*/ 244 h 1292"/>
                            <a:gd name="T56" fmla="*/ 242 w 384"/>
                            <a:gd name="T57" fmla="*/ 171 h 1292"/>
                            <a:gd name="T58" fmla="*/ 272 w 384"/>
                            <a:gd name="T59" fmla="*/ 112 h 1292"/>
                            <a:gd name="T60" fmla="*/ 303 w 384"/>
                            <a:gd name="T61" fmla="*/ 67 h 1292"/>
                            <a:gd name="T62" fmla="*/ 336 w 384"/>
                            <a:gd name="T63" fmla="*/ 35 h 1292"/>
                            <a:gd name="T64" fmla="*/ 367 w 384"/>
                            <a:gd name="T65" fmla="*/ 18 h 1292"/>
                            <a:gd name="T66" fmla="*/ 384 w 384"/>
                            <a:gd name="T67" fmla="*/ 16 h 1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84" h="1292">
                              <a:moveTo>
                                <a:pt x="384" y="0"/>
                              </a:moveTo>
                              <a:lnTo>
                                <a:pt x="384" y="0"/>
                              </a:lnTo>
                              <a:lnTo>
                                <a:pt x="365" y="2"/>
                              </a:lnTo>
                              <a:lnTo>
                                <a:pt x="344" y="10"/>
                              </a:lnTo>
                              <a:lnTo>
                                <a:pt x="326" y="22"/>
                              </a:lnTo>
                              <a:lnTo>
                                <a:pt x="309" y="38"/>
                              </a:lnTo>
                              <a:lnTo>
                                <a:pt x="290" y="56"/>
                              </a:lnTo>
                              <a:lnTo>
                                <a:pt x="275" y="80"/>
                              </a:lnTo>
                              <a:lnTo>
                                <a:pt x="259" y="105"/>
                              </a:lnTo>
                              <a:lnTo>
                                <a:pt x="243" y="133"/>
                              </a:lnTo>
                              <a:lnTo>
                                <a:pt x="229" y="166"/>
                              </a:lnTo>
                              <a:lnTo>
                                <a:pt x="212" y="202"/>
                              </a:lnTo>
                              <a:lnTo>
                                <a:pt x="199" y="238"/>
                              </a:lnTo>
                              <a:lnTo>
                                <a:pt x="184" y="278"/>
                              </a:lnTo>
                              <a:lnTo>
                                <a:pt x="171" y="319"/>
                              </a:lnTo>
                              <a:lnTo>
                                <a:pt x="158" y="363"/>
                              </a:lnTo>
                              <a:lnTo>
                                <a:pt x="145" y="409"/>
                              </a:lnTo>
                              <a:lnTo>
                                <a:pt x="133" y="457"/>
                              </a:lnTo>
                              <a:lnTo>
                                <a:pt x="122" y="506"/>
                              </a:lnTo>
                              <a:lnTo>
                                <a:pt x="110" y="555"/>
                              </a:lnTo>
                              <a:lnTo>
                                <a:pt x="99" y="606"/>
                              </a:lnTo>
                              <a:lnTo>
                                <a:pt x="89" y="659"/>
                              </a:lnTo>
                              <a:lnTo>
                                <a:pt x="80" y="713"/>
                              </a:lnTo>
                              <a:lnTo>
                                <a:pt x="69" y="765"/>
                              </a:lnTo>
                              <a:lnTo>
                                <a:pt x="61" y="819"/>
                              </a:lnTo>
                              <a:lnTo>
                                <a:pt x="52" y="872"/>
                              </a:lnTo>
                              <a:lnTo>
                                <a:pt x="44" y="927"/>
                              </a:lnTo>
                              <a:lnTo>
                                <a:pt x="37" y="981"/>
                              </a:lnTo>
                              <a:lnTo>
                                <a:pt x="29" y="1034"/>
                              </a:lnTo>
                              <a:lnTo>
                                <a:pt x="22" y="1087"/>
                              </a:lnTo>
                              <a:lnTo>
                                <a:pt x="16" y="1140"/>
                              </a:lnTo>
                              <a:lnTo>
                                <a:pt x="10" y="1191"/>
                              </a:lnTo>
                              <a:lnTo>
                                <a:pt x="5" y="1241"/>
                              </a:lnTo>
                              <a:lnTo>
                                <a:pt x="0" y="1289"/>
                              </a:lnTo>
                              <a:lnTo>
                                <a:pt x="16" y="1292"/>
                              </a:lnTo>
                              <a:lnTo>
                                <a:pt x="21" y="1243"/>
                              </a:lnTo>
                              <a:lnTo>
                                <a:pt x="26" y="1193"/>
                              </a:lnTo>
                              <a:lnTo>
                                <a:pt x="31" y="1142"/>
                              </a:lnTo>
                              <a:lnTo>
                                <a:pt x="38" y="1090"/>
                              </a:lnTo>
                              <a:lnTo>
                                <a:pt x="44" y="1036"/>
                              </a:lnTo>
                              <a:lnTo>
                                <a:pt x="52" y="984"/>
                              </a:lnTo>
                              <a:lnTo>
                                <a:pt x="60" y="930"/>
                              </a:lnTo>
                              <a:lnTo>
                                <a:pt x="68" y="875"/>
                              </a:lnTo>
                              <a:lnTo>
                                <a:pt x="77" y="821"/>
                              </a:lnTo>
                              <a:lnTo>
                                <a:pt x="85" y="768"/>
                              </a:lnTo>
                              <a:lnTo>
                                <a:pt x="95" y="715"/>
                              </a:lnTo>
                              <a:lnTo>
                                <a:pt x="105" y="661"/>
                              </a:lnTo>
                              <a:lnTo>
                                <a:pt x="115" y="609"/>
                              </a:lnTo>
                              <a:lnTo>
                                <a:pt x="126" y="558"/>
                              </a:lnTo>
                              <a:lnTo>
                                <a:pt x="137" y="508"/>
                              </a:lnTo>
                              <a:lnTo>
                                <a:pt x="149" y="460"/>
                              </a:lnTo>
                              <a:lnTo>
                                <a:pt x="161" y="414"/>
                              </a:lnTo>
                              <a:lnTo>
                                <a:pt x="174" y="368"/>
                              </a:lnTo>
                              <a:lnTo>
                                <a:pt x="187" y="325"/>
                              </a:lnTo>
                              <a:lnTo>
                                <a:pt x="200" y="283"/>
                              </a:lnTo>
                              <a:lnTo>
                                <a:pt x="214" y="244"/>
                              </a:lnTo>
                              <a:lnTo>
                                <a:pt x="228" y="207"/>
                              </a:lnTo>
                              <a:lnTo>
                                <a:pt x="242" y="171"/>
                              </a:lnTo>
                              <a:lnTo>
                                <a:pt x="256" y="141"/>
                              </a:lnTo>
                              <a:lnTo>
                                <a:pt x="272" y="112"/>
                              </a:lnTo>
                              <a:lnTo>
                                <a:pt x="288" y="88"/>
                              </a:lnTo>
                              <a:lnTo>
                                <a:pt x="303" y="67"/>
                              </a:lnTo>
                              <a:lnTo>
                                <a:pt x="319" y="48"/>
                              </a:lnTo>
                              <a:lnTo>
                                <a:pt x="336" y="35"/>
                              </a:lnTo>
                              <a:lnTo>
                                <a:pt x="352" y="23"/>
                              </a:lnTo>
                              <a:lnTo>
                                <a:pt x="367" y="18"/>
                              </a:lnTo>
                              <a:lnTo>
                                <a:pt x="384" y="16"/>
                              </a:lnTo>
                              <a:lnTo>
                                <a:pt x="384" y="16"/>
                              </a:lnTo>
                              <a:lnTo>
                                <a:pt x="3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AF136AA" id="Freeform 15257" o:spid="_x0000_s1026" style="position:absolute;margin-left:79.15pt;margin-top:18.75pt;width:18.35pt;height:55.85pt;z-index:251622912;visibility:visible;mso-wrap-style:square;mso-wrap-distance-left:9pt;mso-wrap-distance-top:0;mso-wrap-distance-right:9pt;mso-wrap-distance-bottom:0;mso-position-horizontal:absolute;mso-position-horizontal-relative:text;mso-position-vertical:absolute;mso-position-vertical-relative:text;v-text-anchor:top" coordsize="384,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P6RqgcAAGEgAAAOAAAAZHJzL2Uyb0RvYy54bWysWm2P20QQ/o7Ef7D8Eeka7/o9alpRyiGk&#10;ApV6/ACf41wiEjvYvssVxH/nmd11Ojm8mwXRD7FzfvJ45pn1zHi2r98+H/bBU9MPu65dheJVFAZN&#10;W3frXfuwCn+9u70pwmAYq3Zd7bu2WYWfmyF8++brr16fjstGdttuv276ACTtsDwdV+F2HI/LxWKo&#10;t82hGl51x6bFxU3XH6oRX/uHxbqvTmA/7BcyirLFqevXx76rm2HAX9/ri+Ebxb/ZNPX4y2YzNGOw&#10;X4WwbVSfvfq8p8/Fm9fV8qGvjttdbcyo/oMVh2rX4qZnqvfVWAWP/e4fVIdd3XdDtxlf1d1h0W02&#10;u7pRPsAbEb3w5tO2OjbKF4gzHM8yDf8fbf3z08c+2K0RuyIVeRi01QFhuu2bhkQPRCrTnFQ6HYcl&#10;wJ+OH3vyczh+6OrfBlxYXFyhLwMwwf3pp24Npupx7JQyz5v+QL+Ez8GzCsDncwCa5zGo8UcZx1GS&#10;hkGNS3lUyjKlWy+q5fTj+nEYf2g6RVQ9fRhGHb81zpT6a2P/HWK9OewRym8WQVwkwYk+TbTPIMFA&#10;UbANhCzlS4xkmDixEMUMJGxMCQPFUTlvEpxndltsyhhI5uk8E2J5ZipsNuHpPINkEs8zlQwk4thi&#10;lOCSSyHnuQTXXEbSRsZlF9b4cd1lXtjIuPIiLSyWXUifWd3k4pMa8yuLq5+kuc0yrr/Aypkn4wFI&#10;09RCJnkACsv6klz/LC1tXFz/zMbF5c8zq11c/tSyLiRXv8ht60Jy9eN8Xi/JxS8LYfORiy9tdnHt&#10;RVTYIhlz8W2BjLn4QpQ2y2KuvmVRxFx8IRHv+fwVc/WlmFcs5uoLSgQWsgv5bWRcfiESWyxjrr81&#10;s17qH2cWyxKuf2bRLOH6l7EtKSZc/tyyyBKufwFh5xVLuPylJVVTyTun4VzYHqSEqy8Am80WCZc/&#10;Q52xGMbVF7ZHKeHyp5Etw6ZcfZFZFkbK5U9EYrEs5fILPHGzbqZc/1jaNEu5/hL3nCfjAZBYi/Oa&#10;pTwAEgt7nowHQOS2lZHyAEhkvHkyHgCBqjpvWcYDEEeWqpTxAGS2VJZx/WM8cbOGZRf62+TPuPwx&#10;bjnPxeUXtkWWcfWtPV12oT5PF2gjH6ZGsdpOvWP93JrmEWdBRa8tkepXj91AfSp1kuhG74TpRIGi&#10;TtMChnQEjr3A0IbAU4/rZobzBFa9ODxxg7G0CFx6mUGNG6HRmulm280tjI/Cz0lhvBR+bgrjJ15F&#10;vIwxngo/V6lFIlfRBfmwS+Oq9HNVGlfRy3ixG1fRrnjBjavSz1VqSMhV9Bw+7NRyKLifq9RVKLif&#10;q7FxNfZzlToDxe7nKtV+gqO8+7hK5V3B/VylCq7gfq5SkVZwP1cT4yoKrY/tVGiJHaXUC25cRbH0&#10;ghtXUz9XqRwqY/xcpYKn4H6uUkkjOIqWj+1UtRTcz1UqTAru5yrVHgW/cFXnYVM+esyaXk6Z+jDA&#10;lOmeHKiWx2qkqjOdBqdVSDOJYIvZCw0e6MKhe2ruOgUZqfooAG6sBlW43Zfr+9aFm65Ox6Nmy1Bo&#10;waaGHGCbrk5HgzIrHnVBCz9dno4GRu9iRHaFLUIHAxieaRebLHW4saacsFx7ULhtk6m+qYim8E62&#10;T0ftA950lHF4j3ffFkmXnBBYB07zTHHEYMOJE6Xmk1dUweRDa5y71UOXqUU+18HJz+mo/cXwQ+PQ&#10;vbn8EPRGAn8TBM+Jo7dQwukZoXVJCVNJ08itH0Ygig9DDud9jXzZFbpCq4wxh5MNi4mcyM8dzSTa&#10;dNTiZZoNgw4nGzXZYCuuhILecgiWu1eKeRbLc5Mw2TQdzcOIrhdsGHY4bZuWcYT67YqrCRfNO5w4&#10;063hJd/9PJqw0sjDyadXHQYQbpiOFw09nGyTdWaqa12dNBODeDT3cPKZhAcv3Dga8xAfRh9OPtPm&#10;iAi5zxWNcz5GG+XCmSVV6kG31V1TWDH/cLJlOlUUyLium+Z65WEC4oQVOrQ5WF1sGPiTdJiBOGGU&#10;1wmXnZuD6XGYjibfgUfhruUxE9oU+dFlHuYkig+TEDeO5iawL4HWTj6TLDAMceNyXQfiK/JhWqLu&#10;i3mIkw87ZwonC/dKxsBE47AEXX5IqReLjNz5AjMTxUf1yslnWktxJRFgbKL5UHedfIVZzO6wYXCi&#10;6DBDcLHFSO0qulfYzFsPhqtONvPYnl8ypyU8HU2Gp8EGZZUrNzUdA3Kf86b/DvZyFdf7bmg0P3W1&#10;aovu3N4i8fBtuqHb79a3u/2eutqhf7j/bt8HTxXtx6p/xs4L2F7NWNqOfja5QT/HPqHpoGnHUO2v&#10;/lkib0fvZHlzmxX5TXKbpDdlHhU3kSjflVmUlMn727+ouRbJcrtbr5v2w65tpr1ekfjtpZpdZ71L&#10;q3Z7qX8vsTuq+vYL6z2d7LvHdg3vquW2qdbfm/Ox2u31+eLSYiUy3J6OSgi1+Ur7rXqD9r5bf8be&#10;a9/pfW7sy+Nk2/V/hMEJe9yrcPj9seqbMNj/2GITuRQJvTuP6gt6OBqP9PzKPb9StTWoVuEYYkxG&#10;p9+NeiP98djvHra4k1BatN232PPd7GhvVtmnrTJfsI+tPDB77rRRzr8r1Jf/GfDmbwAAAP//AwBQ&#10;SwMEFAAGAAgAAAAhAKlv4GrgAAAACgEAAA8AAABkcnMvZG93bnJldi54bWxMj8tOwzAQRfdI/IM1&#10;SGwQdWgJTUOcClUgAeqiD8TajYckIh5HttOGv2e6gt1czdF9FMvRduKIPrSOFNxNEhBIlTMt1Qo+&#10;9i+3GYgQNRndOUIFPxhgWV5eFDo37kRbPO5iLdiEQq4VNDH2uZShatDqMHE9Ev++nLc6svS1NF6f&#10;2Nx2cpokD9Lqljih0T2uGqy+d4NV8Lw3cbOuX70ehrebTfOZrdbvQanrq/HpEUTEMf7BcK7P1aHk&#10;Tgc3kAmiY51mM0YVzOYpiDOwSHncgY/7xRRkWcj/E8pfAAAA//8DAFBLAQItABQABgAIAAAAIQC2&#10;gziS/gAAAOEBAAATAAAAAAAAAAAAAAAAAAAAAABbQ29udGVudF9UeXBlc10ueG1sUEsBAi0AFAAG&#10;AAgAAAAhADj9If/WAAAAlAEAAAsAAAAAAAAAAAAAAAAALwEAAF9yZWxzLy5yZWxzUEsBAi0AFAAG&#10;AAgAAAAhAGpU/pGqBwAAYSAAAA4AAAAAAAAAAAAAAAAALgIAAGRycy9lMm9Eb2MueG1sUEsBAi0A&#10;FAAGAAgAAAAhAKlv4GrgAAAACgEAAA8AAAAAAAAAAAAAAAAABAoAAGRycy9kb3ducmV2LnhtbFBL&#10;BQYAAAAABAAEAPMAAAARCwAAAAA=&#10;" path="m384,r,l365,2r-21,8l326,22,309,38,290,56,275,80r-16,25l243,133r-14,33l212,202r-13,36l184,278r-13,41l158,363r-13,46l133,457r-11,49l110,555,99,606,89,659r-9,54l69,765r-8,54l52,872r-8,55l37,981r-8,53l22,1087r-6,53l10,1191r-5,50l,1289r16,3l21,1243r5,-50l31,1142r7,-52l44,1036r8,-52l60,930r8,-55l77,821r8,-53l95,715r10,-54l115,609r11,-51l137,508r12,-48l161,414r13,-46l187,325r13,-42l214,244r14,-37l242,171r14,-30l272,112,288,88,303,67,319,48,336,35,352,23r15,-5l384,16r,l384,xe" fillcolor="black" stroked="f">
                <v:path arrowok="t" o:connecttype="custom" o:connectlocs="233045,0;208769,5490;187528,20862;166894,43919;147474,73016;128660,110896;111667,152619;95888,199283;80716,250888;66758,304689;54013,361784;41875,419977;31558,478719;22455,538559;13352,596752;6069,653847;0,707648;12745,682394;18814,626947;26703,568754;36413,510561;46730,450721;57654,392528;69792,334335;83144,278887;97709,227282;113488,178422;129874,133954;146867,93877;165074,61487;183887,36782;203914,19215;222728,9882;233045,8784" o:connectangles="0,0,0,0,0,0,0,0,0,0,0,0,0,0,0,0,0,0,0,0,0,0,0,0,0,0,0,0,0,0,0,0,0,0"/>
              </v:shape>
            </w:pict>
          </mc:Fallback>
        </mc:AlternateContent>
      </w:r>
      <w:r>
        <w:rPr>
          <w:noProof/>
          <w:sz w:val="26"/>
          <w:szCs w:val="26"/>
        </w:rPr>
        <mc:AlternateContent>
          <mc:Choice Requires="wps">
            <w:drawing>
              <wp:anchor distT="0" distB="0" distL="114300" distR="114300" simplePos="0" relativeHeight="251625984" behindDoc="0" locked="0" layoutInCell="1" allowOverlap="1" wp14:anchorId="595E3608" wp14:editId="0E4BC2CD">
                <wp:simplePos x="0" y="0"/>
                <wp:positionH relativeFrom="column">
                  <wp:posOffset>1238250</wp:posOffset>
                </wp:positionH>
                <wp:positionV relativeFrom="paragraph">
                  <wp:posOffset>238125</wp:posOffset>
                </wp:positionV>
                <wp:extent cx="513080" cy="1416685"/>
                <wp:effectExtent l="0" t="0" r="1270" b="0"/>
                <wp:wrapNone/>
                <wp:docPr id="18518" name="Freeform 15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3080" cy="1416685"/>
                        </a:xfrm>
                        <a:custGeom>
                          <a:avLst/>
                          <a:gdLst>
                            <a:gd name="T0" fmla="*/ 845 w 845"/>
                            <a:gd name="T1" fmla="*/ 2564 h 2580"/>
                            <a:gd name="T2" fmla="*/ 785 w 845"/>
                            <a:gd name="T3" fmla="*/ 2536 h 2580"/>
                            <a:gd name="T4" fmla="*/ 728 w 845"/>
                            <a:gd name="T5" fmla="*/ 2458 h 2580"/>
                            <a:gd name="T6" fmla="*/ 673 w 845"/>
                            <a:gd name="T7" fmla="*/ 2332 h 2580"/>
                            <a:gd name="T8" fmla="*/ 622 w 845"/>
                            <a:gd name="T9" fmla="*/ 2168 h 2580"/>
                            <a:gd name="T10" fmla="*/ 572 w 845"/>
                            <a:gd name="T11" fmla="*/ 1974 h 2580"/>
                            <a:gd name="T12" fmla="*/ 526 w 845"/>
                            <a:gd name="T13" fmla="*/ 1757 h 2580"/>
                            <a:gd name="T14" fmla="*/ 480 w 845"/>
                            <a:gd name="T15" fmla="*/ 1525 h 2580"/>
                            <a:gd name="T16" fmla="*/ 436 w 845"/>
                            <a:gd name="T17" fmla="*/ 1286 h 2580"/>
                            <a:gd name="T18" fmla="*/ 390 w 845"/>
                            <a:gd name="T19" fmla="*/ 1047 h 2580"/>
                            <a:gd name="T20" fmla="*/ 344 w 845"/>
                            <a:gd name="T21" fmla="*/ 815 h 2580"/>
                            <a:gd name="T22" fmla="*/ 297 w 845"/>
                            <a:gd name="T23" fmla="*/ 599 h 2580"/>
                            <a:gd name="T24" fmla="*/ 248 w 845"/>
                            <a:gd name="T25" fmla="*/ 403 h 2580"/>
                            <a:gd name="T26" fmla="*/ 194 w 845"/>
                            <a:gd name="T27" fmla="*/ 240 h 2580"/>
                            <a:gd name="T28" fmla="*/ 136 w 845"/>
                            <a:gd name="T29" fmla="*/ 112 h 2580"/>
                            <a:gd name="T30" fmla="*/ 72 w 845"/>
                            <a:gd name="T31" fmla="*/ 29 h 2580"/>
                            <a:gd name="T32" fmla="*/ 0 w 845"/>
                            <a:gd name="T33" fmla="*/ 0 h 2580"/>
                            <a:gd name="T34" fmla="*/ 32 w 845"/>
                            <a:gd name="T35" fmla="*/ 22 h 2580"/>
                            <a:gd name="T36" fmla="*/ 92 w 845"/>
                            <a:gd name="T37" fmla="*/ 74 h 2580"/>
                            <a:gd name="T38" fmla="*/ 152 w 845"/>
                            <a:gd name="T39" fmla="*/ 177 h 2580"/>
                            <a:gd name="T40" fmla="*/ 206 w 845"/>
                            <a:gd name="T41" fmla="*/ 322 h 2580"/>
                            <a:gd name="T42" fmla="*/ 257 w 845"/>
                            <a:gd name="T43" fmla="*/ 500 h 2580"/>
                            <a:gd name="T44" fmla="*/ 305 w 845"/>
                            <a:gd name="T45" fmla="*/ 707 h 2580"/>
                            <a:gd name="T46" fmla="*/ 352 w 845"/>
                            <a:gd name="T47" fmla="*/ 931 h 2580"/>
                            <a:gd name="T48" fmla="*/ 398 w 845"/>
                            <a:gd name="T49" fmla="*/ 1168 h 2580"/>
                            <a:gd name="T50" fmla="*/ 443 w 845"/>
                            <a:gd name="T51" fmla="*/ 1408 h 2580"/>
                            <a:gd name="T52" fmla="*/ 487 w 845"/>
                            <a:gd name="T53" fmla="*/ 1645 h 2580"/>
                            <a:gd name="T54" fmla="*/ 533 w 845"/>
                            <a:gd name="T55" fmla="*/ 1871 h 2580"/>
                            <a:gd name="T56" fmla="*/ 581 w 845"/>
                            <a:gd name="T57" fmla="*/ 2078 h 2580"/>
                            <a:gd name="T58" fmla="*/ 631 w 845"/>
                            <a:gd name="T59" fmla="*/ 2259 h 2580"/>
                            <a:gd name="T60" fmla="*/ 686 w 845"/>
                            <a:gd name="T61" fmla="*/ 2405 h 2580"/>
                            <a:gd name="T62" fmla="*/ 743 w 845"/>
                            <a:gd name="T63" fmla="*/ 2514 h 2580"/>
                            <a:gd name="T64" fmla="*/ 810 w 845"/>
                            <a:gd name="T65" fmla="*/ 2570 h 2580"/>
                            <a:gd name="T66" fmla="*/ 845 w 845"/>
                            <a:gd name="T67" fmla="*/ 2580 h 25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45" h="2580">
                              <a:moveTo>
                                <a:pt x="845" y="2564"/>
                              </a:moveTo>
                              <a:lnTo>
                                <a:pt x="845" y="2564"/>
                              </a:lnTo>
                              <a:lnTo>
                                <a:pt x="815" y="2557"/>
                              </a:lnTo>
                              <a:lnTo>
                                <a:pt x="785" y="2536"/>
                              </a:lnTo>
                              <a:lnTo>
                                <a:pt x="756" y="2504"/>
                              </a:lnTo>
                              <a:lnTo>
                                <a:pt x="728" y="2458"/>
                              </a:lnTo>
                              <a:lnTo>
                                <a:pt x="699" y="2400"/>
                              </a:lnTo>
                              <a:lnTo>
                                <a:pt x="673" y="2332"/>
                              </a:lnTo>
                              <a:lnTo>
                                <a:pt x="647" y="2253"/>
                              </a:lnTo>
                              <a:lnTo>
                                <a:pt x="622" y="2168"/>
                              </a:lnTo>
                              <a:lnTo>
                                <a:pt x="597" y="2075"/>
                              </a:lnTo>
                              <a:lnTo>
                                <a:pt x="572" y="1974"/>
                              </a:lnTo>
                              <a:lnTo>
                                <a:pt x="548" y="1868"/>
                              </a:lnTo>
                              <a:lnTo>
                                <a:pt x="526" y="1757"/>
                              </a:lnTo>
                              <a:lnTo>
                                <a:pt x="503" y="1643"/>
                              </a:lnTo>
                              <a:lnTo>
                                <a:pt x="480" y="1525"/>
                              </a:lnTo>
                              <a:lnTo>
                                <a:pt x="458" y="1406"/>
                              </a:lnTo>
                              <a:lnTo>
                                <a:pt x="436" y="1286"/>
                              </a:lnTo>
                              <a:lnTo>
                                <a:pt x="414" y="1166"/>
                              </a:lnTo>
                              <a:lnTo>
                                <a:pt x="390" y="1047"/>
                              </a:lnTo>
                              <a:lnTo>
                                <a:pt x="368" y="929"/>
                              </a:lnTo>
                              <a:lnTo>
                                <a:pt x="344" y="815"/>
                              </a:lnTo>
                              <a:lnTo>
                                <a:pt x="321" y="705"/>
                              </a:lnTo>
                              <a:lnTo>
                                <a:pt x="297" y="599"/>
                              </a:lnTo>
                              <a:lnTo>
                                <a:pt x="273" y="498"/>
                              </a:lnTo>
                              <a:lnTo>
                                <a:pt x="248" y="403"/>
                              </a:lnTo>
                              <a:lnTo>
                                <a:pt x="221" y="317"/>
                              </a:lnTo>
                              <a:lnTo>
                                <a:pt x="194" y="240"/>
                              </a:lnTo>
                              <a:lnTo>
                                <a:pt x="165" y="171"/>
                              </a:lnTo>
                              <a:lnTo>
                                <a:pt x="136" y="112"/>
                              </a:lnTo>
                              <a:lnTo>
                                <a:pt x="105" y="64"/>
                              </a:lnTo>
                              <a:lnTo>
                                <a:pt x="72" y="29"/>
                              </a:lnTo>
                              <a:lnTo>
                                <a:pt x="37" y="6"/>
                              </a:lnTo>
                              <a:lnTo>
                                <a:pt x="0" y="0"/>
                              </a:lnTo>
                              <a:lnTo>
                                <a:pt x="0" y="16"/>
                              </a:lnTo>
                              <a:lnTo>
                                <a:pt x="32" y="22"/>
                              </a:lnTo>
                              <a:lnTo>
                                <a:pt x="62" y="42"/>
                              </a:lnTo>
                              <a:lnTo>
                                <a:pt x="92" y="74"/>
                              </a:lnTo>
                              <a:lnTo>
                                <a:pt x="123" y="120"/>
                              </a:lnTo>
                              <a:lnTo>
                                <a:pt x="152" y="177"/>
                              </a:lnTo>
                              <a:lnTo>
                                <a:pt x="178" y="245"/>
                              </a:lnTo>
                              <a:lnTo>
                                <a:pt x="206" y="322"/>
                              </a:lnTo>
                              <a:lnTo>
                                <a:pt x="232" y="409"/>
                              </a:lnTo>
                              <a:lnTo>
                                <a:pt x="257" y="500"/>
                              </a:lnTo>
                              <a:lnTo>
                                <a:pt x="282" y="601"/>
                              </a:lnTo>
                              <a:lnTo>
                                <a:pt x="305" y="707"/>
                              </a:lnTo>
                              <a:lnTo>
                                <a:pt x="329" y="817"/>
                              </a:lnTo>
                              <a:lnTo>
                                <a:pt x="352" y="931"/>
                              </a:lnTo>
                              <a:lnTo>
                                <a:pt x="375" y="1049"/>
                              </a:lnTo>
                              <a:lnTo>
                                <a:pt x="398" y="1168"/>
                              </a:lnTo>
                              <a:lnTo>
                                <a:pt x="420" y="1289"/>
                              </a:lnTo>
                              <a:lnTo>
                                <a:pt x="443" y="1408"/>
                              </a:lnTo>
                              <a:lnTo>
                                <a:pt x="465" y="1527"/>
                              </a:lnTo>
                              <a:lnTo>
                                <a:pt x="487" y="1645"/>
                              </a:lnTo>
                              <a:lnTo>
                                <a:pt x="511" y="1759"/>
                              </a:lnTo>
                              <a:lnTo>
                                <a:pt x="533" y="1871"/>
                              </a:lnTo>
                              <a:lnTo>
                                <a:pt x="556" y="1977"/>
                              </a:lnTo>
                              <a:lnTo>
                                <a:pt x="581" y="2078"/>
                              </a:lnTo>
                              <a:lnTo>
                                <a:pt x="606" y="2173"/>
                              </a:lnTo>
                              <a:lnTo>
                                <a:pt x="631" y="2259"/>
                              </a:lnTo>
                              <a:lnTo>
                                <a:pt x="657" y="2337"/>
                              </a:lnTo>
                              <a:lnTo>
                                <a:pt x="686" y="2405"/>
                              </a:lnTo>
                              <a:lnTo>
                                <a:pt x="715" y="2466"/>
                              </a:lnTo>
                              <a:lnTo>
                                <a:pt x="743" y="2514"/>
                              </a:lnTo>
                              <a:lnTo>
                                <a:pt x="775" y="2549"/>
                              </a:lnTo>
                              <a:lnTo>
                                <a:pt x="810" y="2570"/>
                              </a:lnTo>
                              <a:lnTo>
                                <a:pt x="845" y="2580"/>
                              </a:lnTo>
                              <a:lnTo>
                                <a:pt x="845" y="2580"/>
                              </a:lnTo>
                              <a:lnTo>
                                <a:pt x="845" y="25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4622AB7" id="Freeform 15258" o:spid="_x0000_s1026" style="position:absolute;margin-left:97.5pt;margin-top:18.75pt;width:40.4pt;height:111.55pt;z-index:251625984;visibility:visible;mso-wrap-style:square;mso-wrap-distance-left:9pt;mso-wrap-distance-top:0;mso-wrap-distance-right:9pt;mso-wrap-distance-bottom:0;mso-position-horizontal:absolute;mso-position-horizontal-relative:text;mso-position-vertical:absolute;mso-position-vertical-relative:text;v-text-anchor:top" coordsize="845,2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QX3yAcAALggAAAOAAAAZHJzL2Uyb0RvYy54bWysWtuO2zYUfC/QfxD0WGBjkSJ1MeIETdIt&#10;CqRtgKQfoJXltVBbciXtetOi/945vHjpxKSFoHmw7NV4dG7kOR7m5eun/S56bIax7btVzF4kcdR0&#10;db9uu/tV/Men25sijsap6tbVru+aVfy5GePXr77/7uXxsGx4v+1362aIQNKNy+NhFW+n6bBcLMZ6&#10;2+yr8UV/aDrc3PTDvprwcbhfrIfqCPb9bsGTJFsc+2F9GPq6GUf89Z2+Gb9S/JtNU0+/bzZjM0W7&#10;VQzbJvU6qNc7el28elkt74fqsG1rY0b1DVbsq7bDQ09U76qpih6G9iuqfVsP/dhvphd1v1/0m01b&#10;N8oHeMOSL7z5uK0OjfIFwRkPpzCN/x9t/dvjhyFq18hdIRmS1VV7pOl2aBoKesQklwVF6XgYlwB/&#10;PHwYyM/x8L6v/xxxY3F2hz6MwER3x1/7NZiqh6lXkXnaDHv6JnyOnlQCPp8S0DxNUY0/SpYmBdJU&#10;4xYTLMsKSc9eVEv77fphnH5uesVUPb4fJ53ANd6p8K+NA5/AstnvkMsfFlEhZHSkV5PuE4g5IC4z&#10;EW0juGur4gTjDiwvPFypA+IyzTxcwoHlvLhsl3RAXMjCw5U5sCxPL3PlDoinKfdwIfWneGWcX+Yq&#10;HRBnmc8u5gZf5h4y5kaflbkv+swNv+TZZdOYG3+Wy9zjJ3MTIIrEw+ZmgNaAj81NgUDSL5eZmwPG&#10;C19t0Po7JSEtfba5WWCJ8HnK3SykQly2jbtZKJjPUe4mgZe5h8xNgixLT9S4mwMuPIuAuzkQSeoj&#10;c1PASp+bbgq4SHxkbgaYL5/8LAPMt6RSNwG+VZC68ee+iKVu+D11kbrB9zmYuqHHZnCxXlM38tgL&#10;Lu+KqRv40kflxt27xNOzsEsf11nYc1/dCzfsPPGsSeHGPfU6KdzAc+wqFwMm3NDLxBd8cRb8xNNI&#10;0Kaed4E88brphj/1xUy48S9T5smlcBOQlp4VKc4S4N//pZsBITyNSboZYCLxdRPppkAUnhRINwUs&#10;Q8e/XLXSzYFMfba5OWBF7oubdJMgC3a5PKSbBJ7kXk/dLGRI1sVik24WOJe+PSNzs5Ch6Vxky9ws&#10;YGP0xS1zs5D7cpq5WeCS+Xp65mahYJ4dLXOzgMXnW1eZmwXvsJedZQFjnlMhmDDv7QxZbe1YWT91&#10;Zq7Eu6iinzSJmmUP/UgzLA2ZmFQ/MTOkAkVDqAeMABI4nQVGfAhsx98wM9wncD6LGTVG4HIWmCY5&#10;QmNW03N42BAa1RR8npM0iyn4PDeZ8ZPNc5SmKcU+z1UalwiOgWiOqzQQKfg8V2nkUfB5rnLjKp/n&#10;KjeuYjCZYzsNJmQMZo9ZcFu581ylEUOxz3OVxggFn+cqjQoKPs9VGgYIjnY/x1Vq9wo+z1Vq6Ao+&#10;z1VhXEVTnmWMcRVtdw6cui4Zg746C25cReOcBTeuynmuUmNUxsxzFRqDhs9zlVobsaN5zbGdepeC&#10;z3OVmpOCz3OVuo+Cn7mKjoK90rSPATrUlwrUEEdQoO7IgWp5qCbqOvZtdFzFJFdE21WsBAm6se8f&#10;m0+9gkzUfRQADybhwoThGbLrrkAtwF4PmpPhoYoTM4sOrQXYqwZCBjFArN8g0FQCl4m10jLZq2E0&#10;mxjpHUHGrMQARDaKRCk1iLRlslfNCElEA6F6hBlpSiZG6DZhoNn1SfsIAmVpGJPcFpG1zV61jVBH&#10;1KNJ/wgz0ogOG1lx7dGmd5AGEmZMdHgwLIe9hkqiHw0dJMhImVM2iiRcFFBKNBBaSJjRjAgMWmAQ&#10;CLVEM0IPCQMRPrKxPPVKmxB71YmBYKJwkETCfCSggC9PwjhoJgoHVSTIx03RijJcYZBNFB+EkTCf&#10;sS89TU3WT3vV/kI5UXxYVUE+RkM51WFu917LY6+Gz6YYM2Fof2CIG/Gd9jBLY6+aziyTa0nTMQ6X&#10;ii6UsJemmMJEJMrAcuwJIQdN88FkEUKVmuvKJsC4WbIYVkNsUCxNksKLgeW6iLDnBvmgoig+6CRh&#10;nAmJSK4UOf0iRugglYT5Cu1HloSLLTVFBLUkyJeScofnFlcWA+QUhYNgEubD7k58UGHDDkNS0cBr&#10;jUOYnyFQicOMkFU0I4SToI3CLlh5+jFhl5a96iUGaUUzQjwJMkpS7snrHFJEqAwhr2ggBJQw0AwJ&#10;6ILhBEJiUYwkogQZM1OxnGE/DdkImUUzQkgJA03N4gwlbCOkFs0IMSXImNthS1xpbpBbNCMElTCj&#10;qUcur9QjJBfDmIdX4POQqY/FvMPWNwC/2vLrXT82Olk0EKuDv9NkTAO1c/g39rt2fdvudjQQj8P9&#10;3dvdED1WdMyr/pk4ncF2Sp7pevqarQn6Oo4fzfBNB5Hq2PafkqETvuHlzW1W5DfiVsibMk+Km4SV&#10;b8oM6128u/2XxCAmltt2vW66923X2CNkJuYd0ZrDbH34qw6RafQvadBSfn2Dk0P/0K3hXbXcNtX6&#10;J/N+qtqdfr84t1gFGW7bqwqEOtOlY1x97nvXrz/jSHfo9fE5jvvxZtsPf8fREUfnq3j866Eamjja&#10;/dLhbLpkgn52T+qDwISLD4N75869U3U1qFbxFENho7dvJ30+/3AY2vstnsRULLr+Rxwlb1o68VX2&#10;aavMBxyPKw/MUT6dv7ufFer5Pxy8+g8AAP//AwBQSwMEFAAGAAgAAAAhAJLAkGzeAAAACgEAAA8A&#10;AABkcnMvZG93bnJldi54bWxMj8FOwzAQRO9I/IO1SFwQdSgkKSFOhRAVFy60/QDH3iYBex3Fbhv+&#10;nuUEtx3taGZevZ69Eyec4hBIwd0iA4Fkgh2oU7DfbW5XIGLSZLULhAq+McK6ubyodWXDmT7wtE2d&#10;4BCKlVbQpzRWUkbTo9dxEUYk/h3C5HViOXXSTvrM4d7JZZYV0uuBuKHXI770aL62R69g87nbF4fX&#10;B2NtmW7a1pn3t7hS6vpqfn4CkXBOf2b4nc/ToeFNbTiSjcKxfsyZJSm4L3MQbFiWObO0fBRZAbKp&#10;5X+E5gcAAP//AwBQSwECLQAUAAYACAAAACEAtoM4kv4AAADhAQAAEwAAAAAAAAAAAAAAAAAAAAAA&#10;W0NvbnRlbnRfVHlwZXNdLnhtbFBLAQItABQABgAIAAAAIQA4/SH/1gAAAJQBAAALAAAAAAAAAAAA&#10;AAAAAC8BAABfcmVscy8ucmVsc1BLAQItABQABgAIAAAAIQDYqQX3yAcAALggAAAOAAAAAAAAAAAA&#10;AAAAAC4CAABkcnMvZTJvRG9jLnhtbFBLAQItABQABgAIAAAAIQCSwJBs3gAAAAoBAAAPAAAAAAAA&#10;AAAAAAAAACIKAABkcnMvZG93bnJldi54bWxQSwUGAAAAAAQABADzAAAALQsAAAAA&#10;" path="m845,2564r,l815,2557r-30,-21l756,2504r-28,-46l699,2400r-26,-68l647,2253r-25,-85l597,2075,572,1974,548,1868,526,1757,503,1643,480,1525,458,1406,436,1286,414,1166,390,1047,368,929,344,815,321,705,297,599,273,498,248,403,221,317,194,240,165,171,136,112,105,64,72,29,37,6,,,,16r32,6l62,42,92,74r31,46l152,177r26,68l206,322r26,87l257,500r25,101l305,707r24,110l352,931r23,118l398,1168r22,121l443,1408r22,119l487,1645r24,114l533,1871r23,106l581,2078r25,95l631,2259r26,78l686,2405r29,61l743,2514r32,35l810,2570r35,10l845,2580r,-16xe" fillcolor="black" stroked="f">
                <v:path arrowok="t" o:connecttype="custom" o:connectlocs="513080,1407899;476648,1392524;442038,1349694;408642,1280508;377675,1190455;347316,1083929;319385,964773;291454,837382;264737,706146;236806,574911;208875,447519;180337,328913;150584,221288;117796,131785;82579,61500;43718,15924;0,0;19430,12080;55862,40634;92294,97191;125082,176811;156049,274551;185195,388216;213733,511215;241664,641352;268988,773137;295704,903274;323635,1027371;352780,1141035;383140,1240423;416536,1320592;451146,1380444;491828,1411194;513080,1416685" o:connectangles="0,0,0,0,0,0,0,0,0,0,0,0,0,0,0,0,0,0,0,0,0,0,0,0,0,0,0,0,0,0,0,0,0,0"/>
              </v:shape>
            </w:pict>
          </mc:Fallback>
        </mc:AlternateContent>
      </w:r>
      <w:r>
        <w:rPr>
          <w:noProof/>
          <w:sz w:val="26"/>
          <w:szCs w:val="26"/>
        </w:rPr>
        <mc:AlternateContent>
          <mc:Choice Requires="wps">
            <w:drawing>
              <wp:anchor distT="0" distB="0" distL="114300" distR="114300" simplePos="0" relativeHeight="251628032" behindDoc="0" locked="0" layoutInCell="1" allowOverlap="1" wp14:anchorId="0B7CE98C" wp14:editId="521866BE">
                <wp:simplePos x="0" y="0"/>
                <wp:positionH relativeFrom="column">
                  <wp:posOffset>2226310</wp:posOffset>
                </wp:positionH>
                <wp:positionV relativeFrom="paragraph">
                  <wp:posOffset>235585</wp:posOffset>
                </wp:positionV>
                <wp:extent cx="489585" cy="1411605"/>
                <wp:effectExtent l="0" t="0" r="5715" b="0"/>
                <wp:wrapNone/>
                <wp:docPr id="18520" name="Freeform 15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585" cy="1411605"/>
                        </a:xfrm>
                        <a:custGeom>
                          <a:avLst/>
                          <a:gdLst>
                            <a:gd name="T0" fmla="*/ 806 w 806"/>
                            <a:gd name="T1" fmla="*/ 2555 h 2570"/>
                            <a:gd name="T2" fmla="*/ 733 w 806"/>
                            <a:gd name="T3" fmla="*/ 2529 h 2570"/>
                            <a:gd name="T4" fmla="*/ 665 w 806"/>
                            <a:gd name="T5" fmla="*/ 2451 h 2570"/>
                            <a:gd name="T6" fmla="*/ 602 w 806"/>
                            <a:gd name="T7" fmla="*/ 2327 h 2570"/>
                            <a:gd name="T8" fmla="*/ 546 w 806"/>
                            <a:gd name="T9" fmla="*/ 2163 h 2570"/>
                            <a:gd name="T10" fmla="*/ 493 w 806"/>
                            <a:gd name="T11" fmla="*/ 1970 h 2570"/>
                            <a:gd name="T12" fmla="*/ 446 w 806"/>
                            <a:gd name="T13" fmla="*/ 1754 h 2570"/>
                            <a:gd name="T14" fmla="*/ 402 w 806"/>
                            <a:gd name="T15" fmla="*/ 1522 h 2570"/>
                            <a:gd name="T16" fmla="*/ 360 w 806"/>
                            <a:gd name="T17" fmla="*/ 1283 h 2570"/>
                            <a:gd name="T18" fmla="*/ 319 w 806"/>
                            <a:gd name="T19" fmla="*/ 1043 h 2570"/>
                            <a:gd name="T20" fmla="*/ 280 w 806"/>
                            <a:gd name="T21" fmla="*/ 811 h 2570"/>
                            <a:gd name="T22" fmla="*/ 240 w 806"/>
                            <a:gd name="T23" fmla="*/ 595 h 2570"/>
                            <a:gd name="T24" fmla="*/ 199 w 806"/>
                            <a:gd name="T25" fmla="*/ 401 h 2570"/>
                            <a:gd name="T26" fmla="*/ 157 w 806"/>
                            <a:gd name="T27" fmla="*/ 237 h 2570"/>
                            <a:gd name="T28" fmla="*/ 110 w 806"/>
                            <a:gd name="T29" fmla="*/ 111 h 2570"/>
                            <a:gd name="T30" fmla="*/ 59 w 806"/>
                            <a:gd name="T31" fmla="*/ 29 h 2570"/>
                            <a:gd name="T32" fmla="*/ 0 w 806"/>
                            <a:gd name="T33" fmla="*/ 0 h 2570"/>
                            <a:gd name="T34" fmla="*/ 24 w 806"/>
                            <a:gd name="T35" fmla="*/ 21 h 2570"/>
                            <a:gd name="T36" fmla="*/ 72 w 806"/>
                            <a:gd name="T37" fmla="*/ 72 h 2570"/>
                            <a:gd name="T38" fmla="*/ 118 w 806"/>
                            <a:gd name="T39" fmla="*/ 174 h 2570"/>
                            <a:gd name="T40" fmla="*/ 162 w 806"/>
                            <a:gd name="T41" fmla="*/ 318 h 2570"/>
                            <a:gd name="T42" fmla="*/ 204 w 806"/>
                            <a:gd name="T43" fmla="*/ 498 h 2570"/>
                            <a:gd name="T44" fmla="*/ 245 w 806"/>
                            <a:gd name="T45" fmla="*/ 703 h 2570"/>
                            <a:gd name="T46" fmla="*/ 284 w 806"/>
                            <a:gd name="T47" fmla="*/ 929 h 2570"/>
                            <a:gd name="T48" fmla="*/ 323 w 806"/>
                            <a:gd name="T49" fmla="*/ 1165 h 2570"/>
                            <a:gd name="T50" fmla="*/ 364 w 806"/>
                            <a:gd name="T51" fmla="*/ 1406 h 2570"/>
                            <a:gd name="T52" fmla="*/ 407 w 806"/>
                            <a:gd name="T53" fmla="*/ 1642 h 2570"/>
                            <a:gd name="T54" fmla="*/ 453 w 806"/>
                            <a:gd name="T55" fmla="*/ 1867 h 2570"/>
                            <a:gd name="T56" fmla="*/ 502 w 806"/>
                            <a:gd name="T57" fmla="*/ 2075 h 2570"/>
                            <a:gd name="T58" fmla="*/ 557 w 806"/>
                            <a:gd name="T59" fmla="*/ 2255 h 2570"/>
                            <a:gd name="T60" fmla="*/ 619 w 806"/>
                            <a:gd name="T61" fmla="*/ 2401 h 2570"/>
                            <a:gd name="T62" fmla="*/ 686 w 806"/>
                            <a:gd name="T63" fmla="*/ 2506 h 2570"/>
                            <a:gd name="T64" fmla="*/ 763 w 806"/>
                            <a:gd name="T65" fmla="*/ 2564 h 2570"/>
                            <a:gd name="T66" fmla="*/ 806 w 806"/>
                            <a:gd name="T67" fmla="*/ 2570 h 2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06" h="2570">
                              <a:moveTo>
                                <a:pt x="806" y="2555"/>
                              </a:moveTo>
                              <a:lnTo>
                                <a:pt x="806" y="2555"/>
                              </a:lnTo>
                              <a:lnTo>
                                <a:pt x="768" y="2548"/>
                              </a:lnTo>
                              <a:lnTo>
                                <a:pt x="733" y="2529"/>
                              </a:lnTo>
                              <a:lnTo>
                                <a:pt x="699" y="2496"/>
                              </a:lnTo>
                              <a:lnTo>
                                <a:pt x="665" y="2451"/>
                              </a:lnTo>
                              <a:lnTo>
                                <a:pt x="632" y="2394"/>
                              </a:lnTo>
                              <a:lnTo>
                                <a:pt x="602" y="2327"/>
                              </a:lnTo>
                              <a:lnTo>
                                <a:pt x="573" y="2249"/>
                              </a:lnTo>
                              <a:lnTo>
                                <a:pt x="546" y="2163"/>
                              </a:lnTo>
                              <a:lnTo>
                                <a:pt x="518" y="2070"/>
                              </a:lnTo>
                              <a:lnTo>
                                <a:pt x="493" y="1970"/>
                              </a:lnTo>
                              <a:lnTo>
                                <a:pt x="468" y="1864"/>
                              </a:lnTo>
                              <a:lnTo>
                                <a:pt x="446" y="1754"/>
                              </a:lnTo>
                              <a:lnTo>
                                <a:pt x="423" y="1639"/>
                              </a:lnTo>
                              <a:lnTo>
                                <a:pt x="402" y="1522"/>
                              </a:lnTo>
                              <a:lnTo>
                                <a:pt x="380" y="1403"/>
                              </a:lnTo>
                              <a:lnTo>
                                <a:pt x="360" y="1283"/>
                              </a:lnTo>
                              <a:lnTo>
                                <a:pt x="339" y="1162"/>
                              </a:lnTo>
                              <a:lnTo>
                                <a:pt x="319" y="1043"/>
                              </a:lnTo>
                              <a:lnTo>
                                <a:pt x="300" y="926"/>
                              </a:lnTo>
                              <a:lnTo>
                                <a:pt x="280" y="811"/>
                              </a:lnTo>
                              <a:lnTo>
                                <a:pt x="261" y="701"/>
                              </a:lnTo>
                              <a:lnTo>
                                <a:pt x="240" y="595"/>
                              </a:lnTo>
                              <a:lnTo>
                                <a:pt x="220" y="495"/>
                              </a:lnTo>
                              <a:lnTo>
                                <a:pt x="199" y="401"/>
                              </a:lnTo>
                              <a:lnTo>
                                <a:pt x="178" y="316"/>
                              </a:lnTo>
                              <a:lnTo>
                                <a:pt x="157" y="237"/>
                              </a:lnTo>
                              <a:lnTo>
                                <a:pt x="134" y="169"/>
                              </a:lnTo>
                              <a:lnTo>
                                <a:pt x="110" y="111"/>
                              </a:lnTo>
                              <a:lnTo>
                                <a:pt x="85" y="64"/>
                              </a:lnTo>
                              <a:lnTo>
                                <a:pt x="59" y="29"/>
                              </a:lnTo>
                              <a:lnTo>
                                <a:pt x="32" y="8"/>
                              </a:lnTo>
                              <a:lnTo>
                                <a:pt x="0" y="0"/>
                              </a:lnTo>
                              <a:lnTo>
                                <a:pt x="0" y="16"/>
                              </a:lnTo>
                              <a:lnTo>
                                <a:pt x="24" y="21"/>
                              </a:lnTo>
                              <a:lnTo>
                                <a:pt x="49" y="39"/>
                              </a:lnTo>
                              <a:lnTo>
                                <a:pt x="72" y="72"/>
                              </a:lnTo>
                              <a:lnTo>
                                <a:pt x="97" y="116"/>
                              </a:lnTo>
                              <a:lnTo>
                                <a:pt x="118" y="174"/>
                              </a:lnTo>
                              <a:lnTo>
                                <a:pt x="142" y="242"/>
                              </a:lnTo>
                              <a:lnTo>
                                <a:pt x="162" y="318"/>
                              </a:lnTo>
                              <a:lnTo>
                                <a:pt x="183" y="403"/>
                              </a:lnTo>
                              <a:lnTo>
                                <a:pt x="204" y="498"/>
                              </a:lnTo>
                              <a:lnTo>
                                <a:pt x="224" y="597"/>
                              </a:lnTo>
                              <a:lnTo>
                                <a:pt x="245" y="703"/>
                              </a:lnTo>
                              <a:lnTo>
                                <a:pt x="264" y="814"/>
                              </a:lnTo>
                              <a:lnTo>
                                <a:pt x="284" y="929"/>
                              </a:lnTo>
                              <a:lnTo>
                                <a:pt x="304" y="1045"/>
                              </a:lnTo>
                              <a:lnTo>
                                <a:pt x="323" y="1165"/>
                              </a:lnTo>
                              <a:lnTo>
                                <a:pt x="344" y="1285"/>
                              </a:lnTo>
                              <a:lnTo>
                                <a:pt x="364" y="1406"/>
                              </a:lnTo>
                              <a:lnTo>
                                <a:pt x="386" y="1525"/>
                              </a:lnTo>
                              <a:lnTo>
                                <a:pt x="407" y="1642"/>
                              </a:lnTo>
                              <a:lnTo>
                                <a:pt x="431" y="1757"/>
                              </a:lnTo>
                              <a:lnTo>
                                <a:pt x="453" y="1867"/>
                              </a:lnTo>
                              <a:lnTo>
                                <a:pt x="478" y="1973"/>
                              </a:lnTo>
                              <a:lnTo>
                                <a:pt x="502" y="2075"/>
                              </a:lnTo>
                              <a:lnTo>
                                <a:pt x="530" y="2168"/>
                              </a:lnTo>
                              <a:lnTo>
                                <a:pt x="557" y="2255"/>
                              </a:lnTo>
                              <a:lnTo>
                                <a:pt x="586" y="2332"/>
                              </a:lnTo>
                              <a:lnTo>
                                <a:pt x="619" y="2401"/>
                              </a:lnTo>
                              <a:lnTo>
                                <a:pt x="652" y="2459"/>
                              </a:lnTo>
                              <a:lnTo>
                                <a:pt x="686" y="2506"/>
                              </a:lnTo>
                              <a:lnTo>
                                <a:pt x="722" y="2542"/>
                              </a:lnTo>
                              <a:lnTo>
                                <a:pt x="763" y="2564"/>
                              </a:lnTo>
                              <a:lnTo>
                                <a:pt x="806" y="2570"/>
                              </a:lnTo>
                              <a:lnTo>
                                <a:pt x="806" y="2570"/>
                              </a:lnTo>
                              <a:lnTo>
                                <a:pt x="806" y="25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9782E6E" id="Freeform 15260" o:spid="_x0000_s1026" style="position:absolute;margin-left:175.3pt;margin-top:18.55pt;width:38.55pt;height:111.15pt;z-index:251628032;visibility:visible;mso-wrap-style:square;mso-wrap-distance-left:9pt;mso-wrap-distance-top:0;mso-wrap-distance-right:9pt;mso-wrap-distance-bottom:0;mso-position-horizontal:absolute;mso-position-horizontal-relative:text;mso-position-vertical:absolute;mso-position-vertical-relative:text;v-text-anchor:top" coordsize="806,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9s6sQcAALYgAAAOAAAAZHJzL2Uyb0RvYy54bWysWtuO2zYQfS/QfxD0WGBjkSJ1MeIETdIt&#10;CqRtgKQfoJXltVBbciXtetOi/94zFOUdJyYtBM2DZa+Pj2bO8HI0zMvXT/td8Fh1fd02q1C8iMKg&#10;asp2XTf3q/CPT7c3WRj0Q9Gsi13bVKvwc9WHr199/93L42FZyXbb7tZVF4Ck6ZfHwyrcDsNhuVj0&#10;5bbaF/2L9lA1+HLTdvtiwMfufrHuiiPY97uFjKJkcWy79aFry6rv8dd345fhK8O/2VTl8Ptm01dD&#10;sFuFiG0wr515vaPXxauXxfK+Kw7burRhFN8Qxb6oG9z0RPWuGIrgoau/otrXZdf27WZ4Ubb7RbvZ&#10;1GVlckA2Ivoim4/b4lCZXCBOfzjJ1P9/tOVvjx+6oF6jdpmWUKgp9ijTbVdVJHogtEyMSsdDvwT4&#10;4+FDR3n2h/dt+WcP+RZn39CHHpjg7vhruwZT8TC0RpmnTbenXyLn4MkU4POpANXTEJT4o8pynekw&#10;KPGVUEIkkaYKLYrl9OvyoR9+rlrDVDy+74exgGu8M/KvbQKfkMpmv0Mtf1gEWZQER3q15T6BBANJ&#10;rXWwDaROp1FxgkkGS+P4MlfMQFLL3MGlGCxJ9GUuSHAKXiotHFwJgyWRvMyVMpCMZergwjw93VIr&#10;h145A0mRxA4uwcVXuUMwwdUXeRq52Lj8yhWa4PqLVCsXGy+AcokmeAUwB6SLjZcgTqLLJRC8BkJm&#10;Tt14EWKRO9h4FUSkXGw0m08llZkjNsmrkAnXUJO8CFK5yHgRdO6cT7wGInfkKXkNVOSMjJdA6PSy&#10;aJKXQMauWSB5BYRwpXlWAadmMS+AdmQZc/2dq0bM5XdEFXPxXZMp5tJLdVmsmCsvXcLHXPjUsfrE&#10;XHeALi+w8bnsmSOsM9lT1wxXXHaROAJTXPdYZI7IFBdeRg7BFJde5U6yc/Edi7/i6qeRa3orLr/M&#10;XJFx/XPn+FK8ALF0rNjqrAACu9flcmpegThxhKZ5BYTCHu1g4yVQkWOCa14CkSjXUNO8Bko7MtW8&#10;BiJLXOuF5kXQrt1E8yLIKHXqxqugXUuZ5lWQsC0O3eDbntf/xLWbJLwKWNhdsz3hVUgyh0FIeBWk&#10;dtY04VVIYSQu2rOEV0FqDKTLIyThVXCaveSsCrB5jA0O837ykMV2spXlU2N9Jd4FBT3SRMbLHtqe&#10;PCyZTDjVT8KaVKDIhDrAEJDA8Sww9CHwZH/9zEifwOksZowxAuezwOTkCA2vNvpwfyDC5ggzNgtu&#10;s4TbmgW3ecJOzYLbTMW8VMkuUaowRHPYyRAZ+LxUpU0VpmYWu00VtmUW3KYq56VKxoRih/eYw07m&#10;w8DnpUoWw8DnpUo2wsDnpUpWwcDnpUpmgODY7uekStu9gc9LVdlUsWXPYrepqnmp0qZsgpmXKu26&#10;BMe+OicYbVPFxjkLblPFzjgLblPF1jcLblPF3jYHTlsbpYrNaxbcpordaRbcportZxbcpor9hcGx&#10;o2CttNtHhz7Ulx2oLgzQgbqj3xTLQzHQrjO9DY6rkNoVwXYVmoYEfbFvH6tPrYEMtPsYAFSgxoW9&#10;8zNk11yBToDpejCcaTIWQmoMvjGbCTBdLZCeNszNT2vOBJiuIzDJYVcIqHLTfoEuE2C6WiDt9gZ4&#10;GsATYLpaoF2PZJwrb4xoiYyM6Hp4gTq1ySBIP5BMN8WI3ocfKKyO0dhNcmaN7ohhpP6Hl1HZysCM&#10;+rNGh2RkRA/EzyjtrZPYnzW6JCMj+iBexjgb5yXMvF8edEpGRvRC/IwIjQRHK/DKrbHLGyD6IX7G&#10;aLx1Lv3DEQ0TQ4iWiJdPkoFGhGl0BWd3InRF/HzWh6grOLRNzH3h2L18Ih1HYiz8+aJzYvjQG/Hz&#10;2e1dJP5Bg+aJ4RNX9KN2L+S7MqjpmYfmnf+edmHwr1xjWP7JZkP3K2Yt3ckvTqvUdB1XK3pmRuRX&#10;plg6zjBcfItuPpYIk8ELE3bxEal/ARDW7UhcfbeluWdyAK8Xh8lMuGuzH22UEZf7+aRVWCNv333R&#10;ITd86JX4cfTUifgy4dcFzRSDQ7vEyxfbPNCD9c9pNFQMIQp3BWgNJXrEV4A2FWqb+GPM7G6gT08e&#10;0/icrnacRnZwoXXiZVTUsYSK6LH7y4LmyghE+8TPaJco7IH+AqLBYhipheJl1PYJB/u0f4ihyTIy&#10;wkT5Ga2OMsYi4xuMaLSMjNcW5sQacIxe/zBDs2VkRDvFe+vUPpPCvPljRMPFMl5Zdp8t5hV38g3A&#10;rwQvd21fjdKSHTbHfidfTHaaHf317a5e39a7Hdnhvru/e7vrgseCDnnNP6vTGWxnmjNNSz+bKkg/&#10;x+Gjtd50DGkObf/JBVphb2R+c5tk6Y26VfoGBi27iUT+Jk8ilat3t/9SK0io5bZer6vmfd1U0wGy&#10;UPMOaO1R9nj0a46QyfjnNFVNXt+QZNc+NGtkVyy3VbH+yb4fino3vl+cR2xERtrT1QhhTnTpEJdO&#10;0fvlXbv+jAPdrh0Pz3HYjzfbtvs7DI44OF+F/V8PRVeFwe6XBifTuVBkdQbzQemU/EzHv7nj3xRN&#10;CapVOITor9Hbt8N4Ov9w6Or7Le4kjBZN+yMOkjc1nfea+Mao7AccjpsM7EE+nb7zzwb1/N8NXv0H&#10;AAD//wMAUEsDBBQABgAIAAAAIQA4m8Ks4gAAAAoBAAAPAAAAZHJzL2Rvd25yZXYueG1sTI/BTsMw&#10;DIbvSLxDZCQuiKUrW7uVphNCTEzigBhoXLPGtBWNU5p0LW+POcHNlj/9/v58M9lWnLD3jSMF81kE&#10;Aql0pqFKwdvr9noFwgdNRreOUME3etgU52e5zowb6QVP+1AJDiGfaQV1CF0mpS9rtNrPXIfEtw/X&#10;Wx147Stpej1yuG1lHEWJtLoh/lDrDu9rLD/3g1XweNXZ99WXXY+UPD8dDg+7ZjvslLq8mO5uQQSc&#10;wh8Mv/qsDgU7Hd1AxotWwc0yShjlIZ2DYGARpymIo4J4uV6ALHL5v0LxAwAA//8DAFBLAQItABQA&#10;BgAIAAAAIQC2gziS/gAAAOEBAAATAAAAAAAAAAAAAAAAAAAAAABbQ29udGVudF9UeXBlc10ueG1s&#10;UEsBAi0AFAAGAAgAAAAhADj9If/WAAAAlAEAAAsAAAAAAAAAAAAAAAAALwEAAF9yZWxzLy5yZWxz&#10;UEsBAi0AFAAGAAgAAAAhACKD2zqxBwAAtiAAAA4AAAAAAAAAAAAAAAAALgIAAGRycy9lMm9Eb2Mu&#10;eG1sUEsBAi0AFAAGAAgAAAAhADibwqziAAAACgEAAA8AAAAAAAAAAAAAAAAACwoAAGRycy9kb3du&#10;cmV2LnhtbFBLBQYAAAAABAAEAPMAAAAaCwAAAAA=&#10;" path="m806,2555r,l768,2548r-35,-19l699,2496r-34,-45l632,2394r-30,-67l573,2249r-27,-86l518,2070,493,1970,468,1864,446,1754,423,1639,402,1522,380,1403,360,1283,339,1162,319,1043,300,926,280,811,261,701,240,595,220,495,199,401,178,316,157,237,134,169,110,111,85,64,59,29,32,8,,,,16r24,5l49,39,72,72r25,44l118,174r24,68l162,318r21,85l204,498r20,99l245,703r19,111l284,929r20,116l323,1165r21,120l364,1406r22,119l407,1642r24,115l453,1867r25,106l502,2075r28,93l557,2255r29,77l619,2401r33,58l686,2506r36,36l763,2564r43,6l806,2570r,-15xe" fillcolor="black" stroked="f">
                <v:path arrowok="t" o:connecttype="custom" o:connectlocs="489585,1403366;445243,1389085;403938,1346243;365670,1278134;331654,1188055;299461,1082047;270912,963407;244185,835978;218673,704704;193769,572881;170079,445452;145782,326811;120878,220254;95366,130175;66817,60968;35838,15929;0,0;14578,11535;43735,39547;71676,95572;98403,174666;123915,273533;148819,386132;172509,510265;196198,639891;221103,772263;247222,901889;275164,1025473;304928,1139720;338336,1238587;375996,1318780;416694,1376452;463466,1408309;489585,1411605" o:connectangles="0,0,0,0,0,0,0,0,0,0,0,0,0,0,0,0,0,0,0,0,0,0,0,0,0,0,0,0,0,0,0,0,0,0"/>
              </v:shape>
            </w:pict>
          </mc:Fallback>
        </mc:AlternateContent>
      </w:r>
      <w:r>
        <w:rPr>
          <w:noProof/>
          <w:sz w:val="26"/>
          <w:szCs w:val="26"/>
        </w:rPr>
        <mc:AlternateContent>
          <mc:Choice Requires="wps">
            <w:drawing>
              <wp:anchor distT="0" distB="0" distL="114300" distR="114300" simplePos="0" relativeHeight="251631104" behindDoc="0" locked="0" layoutInCell="1" allowOverlap="1" wp14:anchorId="0D2A5A6C" wp14:editId="2CDB9B15">
                <wp:simplePos x="0" y="0"/>
                <wp:positionH relativeFrom="column">
                  <wp:posOffset>671830</wp:posOffset>
                </wp:positionH>
                <wp:positionV relativeFrom="paragraph">
                  <wp:posOffset>83185</wp:posOffset>
                </wp:positionV>
                <wp:extent cx="66675" cy="51435"/>
                <wp:effectExtent l="0" t="0" r="9525" b="5715"/>
                <wp:wrapNone/>
                <wp:docPr id="18521" name="Freeform 15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 cy="51435"/>
                        </a:xfrm>
                        <a:custGeom>
                          <a:avLst/>
                          <a:gdLst>
                            <a:gd name="T0" fmla="*/ 69 w 110"/>
                            <a:gd name="T1" fmla="*/ 83 h 94"/>
                            <a:gd name="T2" fmla="*/ 63 w 110"/>
                            <a:gd name="T3" fmla="*/ 89 h 94"/>
                            <a:gd name="T4" fmla="*/ 56 w 110"/>
                            <a:gd name="T5" fmla="*/ 92 h 94"/>
                            <a:gd name="T6" fmla="*/ 48 w 110"/>
                            <a:gd name="T7" fmla="*/ 94 h 94"/>
                            <a:gd name="T8" fmla="*/ 44 w 110"/>
                            <a:gd name="T9" fmla="*/ 94 h 94"/>
                            <a:gd name="T10" fmla="*/ 39 w 110"/>
                            <a:gd name="T11" fmla="*/ 94 h 94"/>
                            <a:gd name="T12" fmla="*/ 31 w 110"/>
                            <a:gd name="T13" fmla="*/ 94 h 94"/>
                            <a:gd name="T14" fmla="*/ 25 w 110"/>
                            <a:gd name="T15" fmla="*/ 91 h 94"/>
                            <a:gd name="T16" fmla="*/ 19 w 110"/>
                            <a:gd name="T17" fmla="*/ 87 h 94"/>
                            <a:gd name="T18" fmla="*/ 17 w 110"/>
                            <a:gd name="T19" fmla="*/ 80 h 94"/>
                            <a:gd name="T20" fmla="*/ 15 w 110"/>
                            <a:gd name="T21" fmla="*/ 73 h 94"/>
                            <a:gd name="T22" fmla="*/ 14 w 110"/>
                            <a:gd name="T23" fmla="*/ 68 h 94"/>
                            <a:gd name="T24" fmla="*/ 15 w 110"/>
                            <a:gd name="T25" fmla="*/ 56 h 94"/>
                            <a:gd name="T26" fmla="*/ 15 w 110"/>
                            <a:gd name="T27" fmla="*/ 53 h 94"/>
                            <a:gd name="T28" fmla="*/ 15 w 110"/>
                            <a:gd name="T29" fmla="*/ 49 h 94"/>
                            <a:gd name="T30" fmla="*/ 14 w 110"/>
                            <a:gd name="T31" fmla="*/ 17 h 94"/>
                            <a:gd name="T32" fmla="*/ 13 w 110"/>
                            <a:gd name="T33" fmla="*/ 15 h 94"/>
                            <a:gd name="T34" fmla="*/ 9 w 110"/>
                            <a:gd name="T35" fmla="*/ 13 h 94"/>
                            <a:gd name="T36" fmla="*/ 1 w 110"/>
                            <a:gd name="T37" fmla="*/ 7 h 94"/>
                            <a:gd name="T38" fmla="*/ 6 w 110"/>
                            <a:gd name="T39" fmla="*/ 7 h 94"/>
                            <a:gd name="T40" fmla="*/ 15 w 110"/>
                            <a:gd name="T41" fmla="*/ 5 h 94"/>
                            <a:gd name="T42" fmla="*/ 32 w 110"/>
                            <a:gd name="T43" fmla="*/ 0 h 94"/>
                            <a:gd name="T44" fmla="*/ 34 w 110"/>
                            <a:gd name="T45" fmla="*/ 0 h 94"/>
                            <a:gd name="T46" fmla="*/ 34 w 110"/>
                            <a:gd name="T47" fmla="*/ 3 h 94"/>
                            <a:gd name="T48" fmla="*/ 34 w 110"/>
                            <a:gd name="T49" fmla="*/ 64 h 94"/>
                            <a:gd name="T50" fmla="*/ 34 w 110"/>
                            <a:gd name="T51" fmla="*/ 68 h 94"/>
                            <a:gd name="T52" fmla="*/ 34 w 110"/>
                            <a:gd name="T53" fmla="*/ 72 h 94"/>
                            <a:gd name="T54" fmla="*/ 36 w 110"/>
                            <a:gd name="T55" fmla="*/ 76 h 94"/>
                            <a:gd name="T56" fmla="*/ 40 w 110"/>
                            <a:gd name="T57" fmla="*/ 80 h 94"/>
                            <a:gd name="T58" fmla="*/ 51 w 110"/>
                            <a:gd name="T59" fmla="*/ 83 h 94"/>
                            <a:gd name="T60" fmla="*/ 65 w 110"/>
                            <a:gd name="T61" fmla="*/ 77 h 94"/>
                            <a:gd name="T62" fmla="*/ 70 w 110"/>
                            <a:gd name="T63" fmla="*/ 72 h 94"/>
                            <a:gd name="T64" fmla="*/ 74 w 110"/>
                            <a:gd name="T65" fmla="*/ 66 h 94"/>
                            <a:gd name="T66" fmla="*/ 74 w 110"/>
                            <a:gd name="T67" fmla="*/ 64 h 94"/>
                            <a:gd name="T68" fmla="*/ 76 w 110"/>
                            <a:gd name="T69" fmla="*/ 59 h 94"/>
                            <a:gd name="T70" fmla="*/ 76 w 110"/>
                            <a:gd name="T71" fmla="*/ 37 h 94"/>
                            <a:gd name="T72" fmla="*/ 76 w 110"/>
                            <a:gd name="T73" fmla="*/ 28 h 94"/>
                            <a:gd name="T74" fmla="*/ 76 w 110"/>
                            <a:gd name="T75" fmla="*/ 20 h 94"/>
                            <a:gd name="T76" fmla="*/ 74 w 110"/>
                            <a:gd name="T77" fmla="*/ 16 h 94"/>
                            <a:gd name="T78" fmla="*/ 73 w 110"/>
                            <a:gd name="T79" fmla="*/ 15 h 94"/>
                            <a:gd name="T80" fmla="*/ 66 w 110"/>
                            <a:gd name="T81" fmla="*/ 13 h 94"/>
                            <a:gd name="T82" fmla="*/ 57 w 110"/>
                            <a:gd name="T83" fmla="*/ 7 h 94"/>
                            <a:gd name="T84" fmla="*/ 63 w 110"/>
                            <a:gd name="T85" fmla="*/ 7 h 94"/>
                            <a:gd name="T86" fmla="*/ 66 w 110"/>
                            <a:gd name="T87" fmla="*/ 7 h 94"/>
                            <a:gd name="T88" fmla="*/ 70 w 110"/>
                            <a:gd name="T89" fmla="*/ 7 h 94"/>
                            <a:gd name="T90" fmla="*/ 76 w 110"/>
                            <a:gd name="T91" fmla="*/ 5 h 94"/>
                            <a:gd name="T92" fmla="*/ 78 w 110"/>
                            <a:gd name="T93" fmla="*/ 4 h 94"/>
                            <a:gd name="T94" fmla="*/ 83 w 110"/>
                            <a:gd name="T95" fmla="*/ 4 h 94"/>
                            <a:gd name="T96" fmla="*/ 86 w 110"/>
                            <a:gd name="T97" fmla="*/ 3 h 94"/>
                            <a:gd name="T98" fmla="*/ 91 w 110"/>
                            <a:gd name="T99" fmla="*/ 0 h 94"/>
                            <a:gd name="T100" fmla="*/ 94 w 110"/>
                            <a:gd name="T101" fmla="*/ 1 h 94"/>
                            <a:gd name="T102" fmla="*/ 94 w 110"/>
                            <a:gd name="T103" fmla="*/ 3 h 94"/>
                            <a:gd name="T104" fmla="*/ 93 w 110"/>
                            <a:gd name="T105" fmla="*/ 68 h 94"/>
                            <a:gd name="T106" fmla="*/ 94 w 110"/>
                            <a:gd name="T107" fmla="*/ 84 h 94"/>
                            <a:gd name="T108" fmla="*/ 98 w 110"/>
                            <a:gd name="T109" fmla="*/ 87 h 94"/>
                            <a:gd name="T110" fmla="*/ 100 w 110"/>
                            <a:gd name="T111" fmla="*/ 87 h 94"/>
                            <a:gd name="T112" fmla="*/ 104 w 110"/>
                            <a:gd name="T113" fmla="*/ 87 h 94"/>
                            <a:gd name="T114" fmla="*/ 87 w 110"/>
                            <a:gd name="T115" fmla="*/ 93 h 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0" h="94">
                              <a:moveTo>
                                <a:pt x="74" y="93"/>
                              </a:moveTo>
                              <a:lnTo>
                                <a:pt x="76" y="75"/>
                              </a:lnTo>
                              <a:lnTo>
                                <a:pt x="70" y="81"/>
                              </a:lnTo>
                              <a:lnTo>
                                <a:pt x="69" y="83"/>
                              </a:lnTo>
                              <a:lnTo>
                                <a:pt x="66" y="85"/>
                              </a:lnTo>
                              <a:lnTo>
                                <a:pt x="65" y="87"/>
                              </a:lnTo>
                              <a:lnTo>
                                <a:pt x="64" y="88"/>
                              </a:lnTo>
                              <a:lnTo>
                                <a:pt x="63" y="89"/>
                              </a:lnTo>
                              <a:lnTo>
                                <a:pt x="60" y="91"/>
                              </a:lnTo>
                              <a:lnTo>
                                <a:pt x="59" y="92"/>
                              </a:lnTo>
                              <a:lnTo>
                                <a:pt x="57" y="92"/>
                              </a:lnTo>
                              <a:lnTo>
                                <a:pt x="56" y="92"/>
                              </a:lnTo>
                              <a:lnTo>
                                <a:pt x="53" y="93"/>
                              </a:lnTo>
                              <a:lnTo>
                                <a:pt x="52" y="94"/>
                              </a:lnTo>
                              <a:lnTo>
                                <a:pt x="49" y="94"/>
                              </a:lnTo>
                              <a:lnTo>
                                <a:pt x="48" y="94"/>
                              </a:lnTo>
                              <a:lnTo>
                                <a:pt x="47" y="94"/>
                              </a:lnTo>
                              <a:lnTo>
                                <a:pt x="46" y="94"/>
                              </a:lnTo>
                              <a:lnTo>
                                <a:pt x="46" y="94"/>
                              </a:lnTo>
                              <a:lnTo>
                                <a:pt x="44" y="94"/>
                              </a:lnTo>
                              <a:lnTo>
                                <a:pt x="43" y="94"/>
                              </a:lnTo>
                              <a:lnTo>
                                <a:pt x="42" y="94"/>
                              </a:lnTo>
                              <a:lnTo>
                                <a:pt x="40" y="94"/>
                              </a:lnTo>
                              <a:lnTo>
                                <a:pt x="39" y="94"/>
                              </a:lnTo>
                              <a:lnTo>
                                <a:pt x="36" y="94"/>
                              </a:lnTo>
                              <a:lnTo>
                                <a:pt x="35" y="94"/>
                              </a:lnTo>
                              <a:lnTo>
                                <a:pt x="32" y="94"/>
                              </a:lnTo>
                              <a:lnTo>
                                <a:pt x="31" y="94"/>
                              </a:lnTo>
                              <a:lnTo>
                                <a:pt x="29" y="93"/>
                              </a:lnTo>
                              <a:lnTo>
                                <a:pt x="27" y="92"/>
                              </a:lnTo>
                              <a:lnTo>
                                <a:pt x="26" y="92"/>
                              </a:lnTo>
                              <a:lnTo>
                                <a:pt x="25" y="91"/>
                              </a:lnTo>
                              <a:lnTo>
                                <a:pt x="23" y="89"/>
                              </a:lnTo>
                              <a:lnTo>
                                <a:pt x="22" y="88"/>
                              </a:lnTo>
                              <a:lnTo>
                                <a:pt x="21" y="88"/>
                              </a:lnTo>
                              <a:lnTo>
                                <a:pt x="19" y="87"/>
                              </a:lnTo>
                              <a:lnTo>
                                <a:pt x="18" y="85"/>
                              </a:lnTo>
                              <a:lnTo>
                                <a:pt x="17" y="84"/>
                              </a:lnTo>
                              <a:lnTo>
                                <a:pt x="17" y="83"/>
                              </a:lnTo>
                              <a:lnTo>
                                <a:pt x="17" y="80"/>
                              </a:lnTo>
                              <a:lnTo>
                                <a:pt x="17" y="79"/>
                              </a:lnTo>
                              <a:lnTo>
                                <a:pt x="15" y="76"/>
                              </a:lnTo>
                              <a:lnTo>
                                <a:pt x="15" y="75"/>
                              </a:lnTo>
                              <a:lnTo>
                                <a:pt x="15" y="73"/>
                              </a:lnTo>
                              <a:lnTo>
                                <a:pt x="15" y="72"/>
                              </a:lnTo>
                              <a:lnTo>
                                <a:pt x="14" y="71"/>
                              </a:lnTo>
                              <a:lnTo>
                                <a:pt x="14" y="70"/>
                              </a:lnTo>
                              <a:lnTo>
                                <a:pt x="14" y="68"/>
                              </a:lnTo>
                              <a:lnTo>
                                <a:pt x="14" y="67"/>
                              </a:lnTo>
                              <a:lnTo>
                                <a:pt x="14" y="66"/>
                              </a:lnTo>
                              <a:lnTo>
                                <a:pt x="14" y="64"/>
                              </a:lnTo>
                              <a:lnTo>
                                <a:pt x="15" y="56"/>
                              </a:lnTo>
                              <a:lnTo>
                                <a:pt x="15" y="56"/>
                              </a:lnTo>
                              <a:lnTo>
                                <a:pt x="15" y="55"/>
                              </a:lnTo>
                              <a:lnTo>
                                <a:pt x="15" y="54"/>
                              </a:lnTo>
                              <a:lnTo>
                                <a:pt x="15" y="53"/>
                              </a:lnTo>
                              <a:lnTo>
                                <a:pt x="15" y="51"/>
                              </a:lnTo>
                              <a:lnTo>
                                <a:pt x="15" y="50"/>
                              </a:lnTo>
                              <a:lnTo>
                                <a:pt x="15" y="49"/>
                              </a:lnTo>
                              <a:lnTo>
                                <a:pt x="15" y="49"/>
                              </a:lnTo>
                              <a:lnTo>
                                <a:pt x="15" y="34"/>
                              </a:lnTo>
                              <a:lnTo>
                                <a:pt x="15" y="26"/>
                              </a:lnTo>
                              <a:lnTo>
                                <a:pt x="15" y="21"/>
                              </a:lnTo>
                              <a:lnTo>
                                <a:pt x="14" y="17"/>
                              </a:lnTo>
                              <a:lnTo>
                                <a:pt x="14" y="16"/>
                              </a:lnTo>
                              <a:lnTo>
                                <a:pt x="14" y="16"/>
                              </a:lnTo>
                              <a:lnTo>
                                <a:pt x="14" y="15"/>
                              </a:lnTo>
                              <a:lnTo>
                                <a:pt x="13" y="15"/>
                              </a:lnTo>
                              <a:lnTo>
                                <a:pt x="13" y="15"/>
                              </a:lnTo>
                              <a:lnTo>
                                <a:pt x="12" y="15"/>
                              </a:lnTo>
                              <a:lnTo>
                                <a:pt x="10" y="13"/>
                              </a:lnTo>
                              <a:lnTo>
                                <a:pt x="9" y="13"/>
                              </a:lnTo>
                              <a:lnTo>
                                <a:pt x="8" y="13"/>
                              </a:lnTo>
                              <a:lnTo>
                                <a:pt x="0" y="13"/>
                              </a:lnTo>
                              <a:lnTo>
                                <a:pt x="0" y="7"/>
                              </a:lnTo>
                              <a:lnTo>
                                <a:pt x="1" y="7"/>
                              </a:lnTo>
                              <a:lnTo>
                                <a:pt x="2" y="7"/>
                              </a:lnTo>
                              <a:lnTo>
                                <a:pt x="4" y="7"/>
                              </a:lnTo>
                              <a:lnTo>
                                <a:pt x="5" y="7"/>
                              </a:lnTo>
                              <a:lnTo>
                                <a:pt x="6" y="7"/>
                              </a:lnTo>
                              <a:lnTo>
                                <a:pt x="9" y="5"/>
                              </a:lnTo>
                              <a:lnTo>
                                <a:pt x="10" y="5"/>
                              </a:lnTo>
                              <a:lnTo>
                                <a:pt x="13" y="5"/>
                              </a:lnTo>
                              <a:lnTo>
                                <a:pt x="15" y="5"/>
                              </a:lnTo>
                              <a:lnTo>
                                <a:pt x="19" y="4"/>
                              </a:lnTo>
                              <a:lnTo>
                                <a:pt x="22" y="4"/>
                              </a:lnTo>
                              <a:lnTo>
                                <a:pt x="25" y="3"/>
                              </a:lnTo>
                              <a:lnTo>
                                <a:pt x="32" y="0"/>
                              </a:lnTo>
                              <a:lnTo>
                                <a:pt x="32" y="0"/>
                              </a:lnTo>
                              <a:lnTo>
                                <a:pt x="34" y="0"/>
                              </a:lnTo>
                              <a:lnTo>
                                <a:pt x="34" y="0"/>
                              </a:lnTo>
                              <a:lnTo>
                                <a:pt x="34" y="0"/>
                              </a:lnTo>
                              <a:lnTo>
                                <a:pt x="34" y="0"/>
                              </a:lnTo>
                              <a:lnTo>
                                <a:pt x="34" y="1"/>
                              </a:lnTo>
                              <a:lnTo>
                                <a:pt x="34" y="3"/>
                              </a:lnTo>
                              <a:lnTo>
                                <a:pt x="34" y="3"/>
                              </a:lnTo>
                              <a:lnTo>
                                <a:pt x="34" y="13"/>
                              </a:lnTo>
                              <a:lnTo>
                                <a:pt x="34" y="32"/>
                              </a:lnTo>
                              <a:lnTo>
                                <a:pt x="34" y="50"/>
                              </a:lnTo>
                              <a:lnTo>
                                <a:pt x="34" y="64"/>
                              </a:lnTo>
                              <a:lnTo>
                                <a:pt x="34" y="66"/>
                              </a:lnTo>
                              <a:lnTo>
                                <a:pt x="34" y="67"/>
                              </a:lnTo>
                              <a:lnTo>
                                <a:pt x="34" y="68"/>
                              </a:lnTo>
                              <a:lnTo>
                                <a:pt x="34" y="68"/>
                              </a:lnTo>
                              <a:lnTo>
                                <a:pt x="34" y="70"/>
                              </a:lnTo>
                              <a:lnTo>
                                <a:pt x="34" y="71"/>
                              </a:lnTo>
                              <a:lnTo>
                                <a:pt x="34" y="72"/>
                              </a:lnTo>
                              <a:lnTo>
                                <a:pt x="34" y="72"/>
                              </a:lnTo>
                              <a:lnTo>
                                <a:pt x="34" y="73"/>
                              </a:lnTo>
                              <a:lnTo>
                                <a:pt x="35" y="75"/>
                              </a:lnTo>
                              <a:lnTo>
                                <a:pt x="36" y="76"/>
                              </a:lnTo>
                              <a:lnTo>
                                <a:pt x="36" y="76"/>
                              </a:lnTo>
                              <a:lnTo>
                                <a:pt x="36" y="77"/>
                              </a:lnTo>
                              <a:lnTo>
                                <a:pt x="38" y="79"/>
                              </a:lnTo>
                              <a:lnTo>
                                <a:pt x="39" y="80"/>
                              </a:lnTo>
                              <a:lnTo>
                                <a:pt x="40" y="80"/>
                              </a:lnTo>
                              <a:lnTo>
                                <a:pt x="43" y="81"/>
                              </a:lnTo>
                              <a:lnTo>
                                <a:pt x="46" y="81"/>
                              </a:lnTo>
                              <a:lnTo>
                                <a:pt x="48" y="83"/>
                              </a:lnTo>
                              <a:lnTo>
                                <a:pt x="51" y="83"/>
                              </a:lnTo>
                              <a:lnTo>
                                <a:pt x="55" y="83"/>
                              </a:lnTo>
                              <a:lnTo>
                                <a:pt x="59" y="81"/>
                              </a:lnTo>
                              <a:lnTo>
                                <a:pt x="63" y="79"/>
                              </a:lnTo>
                              <a:lnTo>
                                <a:pt x="65" y="77"/>
                              </a:lnTo>
                              <a:lnTo>
                                <a:pt x="66" y="76"/>
                              </a:lnTo>
                              <a:lnTo>
                                <a:pt x="69" y="75"/>
                              </a:lnTo>
                              <a:lnTo>
                                <a:pt x="70" y="73"/>
                              </a:lnTo>
                              <a:lnTo>
                                <a:pt x="70" y="72"/>
                              </a:lnTo>
                              <a:lnTo>
                                <a:pt x="72" y="71"/>
                              </a:lnTo>
                              <a:lnTo>
                                <a:pt x="73" y="70"/>
                              </a:lnTo>
                              <a:lnTo>
                                <a:pt x="74" y="67"/>
                              </a:lnTo>
                              <a:lnTo>
                                <a:pt x="74" y="66"/>
                              </a:lnTo>
                              <a:lnTo>
                                <a:pt x="74" y="66"/>
                              </a:lnTo>
                              <a:lnTo>
                                <a:pt x="74" y="64"/>
                              </a:lnTo>
                              <a:lnTo>
                                <a:pt x="74" y="64"/>
                              </a:lnTo>
                              <a:lnTo>
                                <a:pt x="74" y="64"/>
                              </a:lnTo>
                              <a:lnTo>
                                <a:pt x="74" y="63"/>
                              </a:lnTo>
                              <a:lnTo>
                                <a:pt x="76" y="62"/>
                              </a:lnTo>
                              <a:lnTo>
                                <a:pt x="76" y="60"/>
                              </a:lnTo>
                              <a:lnTo>
                                <a:pt x="76" y="59"/>
                              </a:lnTo>
                              <a:lnTo>
                                <a:pt x="76" y="46"/>
                              </a:lnTo>
                              <a:lnTo>
                                <a:pt x="76" y="43"/>
                              </a:lnTo>
                              <a:lnTo>
                                <a:pt x="76" y="39"/>
                              </a:lnTo>
                              <a:lnTo>
                                <a:pt x="76" y="37"/>
                              </a:lnTo>
                              <a:lnTo>
                                <a:pt x="76" y="34"/>
                              </a:lnTo>
                              <a:lnTo>
                                <a:pt x="76" y="32"/>
                              </a:lnTo>
                              <a:lnTo>
                                <a:pt x="76" y="29"/>
                              </a:lnTo>
                              <a:lnTo>
                                <a:pt x="76" y="28"/>
                              </a:lnTo>
                              <a:lnTo>
                                <a:pt x="76" y="25"/>
                              </a:lnTo>
                              <a:lnTo>
                                <a:pt x="76" y="24"/>
                              </a:lnTo>
                              <a:lnTo>
                                <a:pt x="76" y="21"/>
                              </a:lnTo>
                              <a:lnTo>
                                <a:pt x="76" y="20"/>
                              </a:lnTo>
                              <a:lnTo>
                                <a:pt x="76" y="20"/>
                              </a:lnTo>
                              <a:lnTo>
                                <a:pt x="76" y="18"/>
                              </a:lnTo>
                              <a:lnTo>
                                <a:pt x="76" y="17"/>
                              </a:lnTo>
                              <a:lnTo>
                                <a:pt x="74" y="16"/>
                              </a:lnTo>
                              <a:lnTo>
                                <a:pt x="74" y="16"/>
                              </a:lnTo>
                              <a:lnTo>
                                <a:pt x="74" y="16"/>
                              </a:lnTo>
                              <a:lnTo>
                                <a:pt x="73" y="15"/>
                              </a:lnTo>
                              <a:lnTo>
                                <a:pt x="73" y="15"/>
                              </a:lnTo>
                              <a:lnTo>
                                <a:pt x="72" y="15"/>
                              </a:lnTo>
                              <a:lnTo>
                                <a:pt x="70" y="15"/>
                              </a:lnTo>
                              <a:lnTo>
                                <a:pt x="69" y="13"/>
                              </a:lnTo>
                              <a:lnTo>
                                <a:pt x="66" y="13"/>
                              </a:lnTo>
                              <a:lnTo>
                                <a:pt x="65" y="13"/>
                              </a:lnTo>
                              <a:lnTo>
                                <a:pt x="57" y="13"/>
                              </a:lnTo>
                              <a:lnTo>
                                <a:pt x="57" y="7"/>
                              </a:lnTo>
                              <a:lnTo>
                                <a:pt x="57" y="7"/>
                              </a:lnTo>
                              <a:lnTo>
                                <a:pt x="59" y="7"/>
                              </a:lnTo>
                              <a:lnTo>
                                <a:pt x="60" y="7"/>
                              </a:lnTo>
                              <a:lnTo>
                                <a:pt x="61" y="7"/>
                              </a:lnTo>
                              <a:lnTo>
                                <a:pt x="63" y="7"/>
                              </a:lnTo>
                              <a:lnTo>
                                <a:pt x="65" y="7"/>
                              </a:lnTo>
                              <a:lnTo>
                                <a:pt x="66" y="7"/>
                              </a:lnTo>
                              <a:lnTo>
                                <a:pt x="66" y="7"/>
                              </a:lnTo>
                              <a:lnTo>
                                <a:pt x="66" y="7"/>
                              </a:lnTo>
                              <a:lnTo>
                                <a:pt x="68" y="7"/>
                              </a:lnTo>
                              <a:lnTo>
                                <a:pt x="69" y="7"/>
                              </a:lnTo>
                              <a:lnTo>
                                <a:pt x="69" y="7"/>
                              </a:lnTo>
                              <a:lnTo>
                                <a:pt x="70" y="7"/>
                              </a:lnTo>
                              <a:lnTo>
                                <a:pt x="72" y="5"/>
                              </a:lnTo>
                              <a:lnTo>
                                <a:pt x="73" y="5"/>
                              </a:lnTo>
                              <a:lnTo>
                                <a:pt x="74" y="5"/>
                              </a:lnTo>
                              <a:lnTo>
                                <a:pt x="76" y="5"/>
                              </a:lnTo>
                              <a:lnTo>
                                <a:pt x="77" y="4"/>
                              </a:lnTo>
                              <a:lnTo>
                                <a:pt x="78" y="4"/>
                              </a:lnTo>
                              <a:lnTo>
                                <a:pt x="78" y="4"/>
                              </a:lnTo>
                              <a:lnTo>
                                <a:pt x="78" y="4"/>
                              </a:lnTo>
                              <a:lnTo>
                                <a:pt x="80" y="4"/>
                              </a:lnTo>
                              <a:lnTo>
                                <a:pt x="81" y="4"/>
                              </a:lnTo>
                              <a:lnTo>
                                <a:pt x="82" y="4"/>
                              </a:lnTo>
                              <a:lnTo>
                                <a:pt x="83" y="4"/>
                              </a:lnTo>
                              <a:lnTo>
                                <a:pt x="85" y="3"/>
                              </a:lnTo>
                              <a:lnTo>
                                <a:pt x="86" y="3"/>
                              </a:lnTo>
                              <a:lnTo>
                                <a:pt x="86" y="3"/>
                              </a:lnTo>
                              <a:lnTo>
                                <a:pt x="86" y="3"/>
                              </a:lnTo>
                              <a:lnTo>
                                <a:pt x="87" y="1"/>
                              </a:lnTo>
                              <a:lnTo>
                                <a:pt x="90" y="1"/>
                              </a:lnTo>
                              <a:lnTo>
                                <a:pt x="91" y="1"/>
                              </a:lnTo>
                              <a:lnTo>
                                <a:pt x="91" y="0"/>
                              </a:lnTo>
                              <a:lnTo>
                                <a:pt x="93" y="0"/>
                              </a:lnTo>
                              <a:lnTo>
                                <a:pt x="93" y="0"/>
                              </a:lnTo>
                              <a:lnTo>
                                <a:pt x="94" y="0"/>
                              </a:lnTo>
                              <a:lnTo>
                                <a:pt x="94" y="1"/>
                              </a:lnTo>
                              <a:lnTo>
                                <a:pt x="94" y="1"/>
                              </a:lnTo>
                              <a:lnTo>
                                <a:pt x="94" y="1"/>
                              </a:lnTo>
                              <a:lnTo>
                                <a:pt x="94" y="1"/>
                              </a:lnTo>
                              <a:lnTo>
                                <a:pt x="94" y="3"/>
                              </a:lnTo>
                              <a:lnTo>
                                <a:pt x="94" y="3"/>
                              </a:lnTo>
                              <a:lnTo>
                                <a:pt x="94" y="12"/>
                              </a:lnTo>
                              <a:lnTo>
                                <a:pt x="93" y="42"/>
                              </a:lnTo>
                              <a:lnTo>
                                <a:pt x="93" y="68"/>
                              </a:lnTo>
                              <a:lnTo>
                                <a:pt x="93" y="75"/>
                              </a:lnTo>
                              <a:lnTo>
                                <a:pt x="94" y="80"/>
                              </a:lnTo>
                              <a:lnTo>
                                <a:pt x="94" y="83"/>
                              </a:lnTo>
                              <a:lnTo>
                                <a:pt x="94" y="84"/>
                              </a:lnTo>
                              <a:lnTo>
                                <a:pt x="94" y="84"/>
                              </a:lnTo>
                              <a:lnTo>
                                <a:pt x="95" y="85"/>
                              </a:lnTo>
                              <a:lnTo>
                                <a:pt x="97" y="87"/>
                              </a:lnTo>
                              <a:lnTo>
                                <a:pt x="98" y="87"/>
                              </a:lnTo>
                              <a:lnTo>
                                <a:pt x="98" y="87"/>
                              </a:lnTo>
                              <a:lnTo>
                                <a:pt x="99" y="87"/>
                              </a:lnTo>
                              <a:lnTo>
                                <a:pt x="100" y="87"/>
                              </a:lnTo>
                              <a:lnTo>
                                <a:pt x="100" y="87"/>
                              </a:lnTo>
                              <a:lnTo>
                                <a:pt x="100" y="87"/>
                              </a:lnTo>
                              <a:lnTo>
                                <a:pt x="102" y="87"/>
                              </a:lnTo>
                              <a:lnTo>
                                <a:pt x="103" y="87"/>
                              </a:lnTo>
                              <a:lnTo>
                                <a:pt x="104" y="87"/>
                              </a:lnTo>
                              <a:lnTo>
                                <a:pt x="110" y="87"/>
                              </a:lnTo>
                              <a:lnTo>
                                <a:pt x="110" y="93"/>
                              </a:lnTo>
                              <a:lnTo>
                                <a:pt x="98" y="93"/>
                              </a:lnTo>
                              <a:lnTo>
                                <a:pt x="87" y="93"/>
                              </a:lnTo>
                              <a:lnTo>
                                <a:pt x="81" y="93"/>
                              </a:lnTo>
                              <a:lnTo>
                                <a:pt x="74"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F2EE172" id="Freeform 15261" o:spid="_x0000_s1026" style="position:absolute;margin-left:52.9pt;margin-top:6.55pt;width:5.25pt;height:4.05pt;z-index:251631104;visibility:visible;mso-wrap-style:square;mso-wrap-distance-left:9pt;mso-wrap-distance-top:0;mso-wrap-distance-right:9pt;mso-wrap-distance-bottom:0;mso-position-horizontal:absolute;mso-position-horizontal-relative:text;mso-position-vertical:absolute;mso-position-vertical-relative:text;v-text-anchor:top" coordsize="11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1KNQsAAApDAAAOAAAAZHJzL2Uyb0RvYy54bWzEXG2P47YR/l6g/0HwxwJ7FmW9GrcXNLlu&#10;UeCaBMj1B2hteW3UtlzJ+3Ip+t87Qw61o4Qvc8EiuQ8r7+nxcOYZcsgZcvn+m5fTMXnqhvHQn28X&#10;6l26SLrzpt8ezg+3i399vrupF8l4bc/b9tifu9vFl25cfPPhz396/3xZd1m/74/bbkhAyHlcP19u&#10;F/vr9bJeLsfNvju147v+0p3h5a4fTu0Vfh0eltuhfQbpp+MyS9Ny+dwP28vQb7pxhP/9aF4uPmj5&#10;u123uf6w243dNTneLkC3q/456J/3+HP54X27fhjay/6wITXa36DFqT2codFJ1Mf22iaPw+FXok6H&#10;zdCP/e76btOflv1ud9h02gawRqW/sOanfXvptC1AzniZaBrfTuzm+6cfh+SwBd/VRaYWybk9gZvu&#10;hq5D0hNVZKVClp4v4xrAP11+HNDO8fKp3/x7hBfL2Rv8ZQRMcv/8z34LktrHa6+ZedkNJ/wm2Jy8&#10;aAd8mRzQvVyTDfxnWZZVsUg28KZQ+arAhpft2n518zhe/971Wkz79Gm8Gu9t4ZPmfkvafwZP705H&#10;cORflknZJM+JUtbVEwZsnTD1KtknTU69YYJkDFKu3GJWDFM3TjE5gxSlWwxYPWnTZE4xJYPktVtM&#10;xTBN7hQDA3JqKc/dYhqG8YgBQl/lrHwcc5J9gjjLK+VWSHGafYI4z1nhETQjWjkZUpxp5TONU11X&#10;bkGca1V5NOJk16lTUMbJVh7TcPROnq08PZqTrTzezzjZZe3WiJPt1YiTDT3fOcZmZPtM42QXHtNm&#10;ZPsEcbJz93Bdzcj2cLTiZINrXaatZmT74gcnG4h0CuJke/ojBMtX7ys3RasZ1+7uuOJUe+ziTHvi&#10;2YoT7RaTz3j2OCznPLvZyTnNq8xtVs5pdg+ynLO88vg95zR75HCWvXI4zW5v5ZxmrxzOc+mO+AUn&#10;2ieo4ER7Bn0xY9rDUMGZrtxTWTGj2tOFCk515Y4eBec6T92+LzjXnghbcLILzyxUcLI9a4aSk116&#10;ejUsqV4Ha+UeHiUnu/KYVgrILjnZlcdrJSe7dJNdcrK9gjjZng5ZcrLBs871WcnJLtyhuuJk+wRV&#10;nOyVm+xqRrZHo4qTnbnnxWpGtk8QJztzR5FKQnbFyVZur1Uzsj2zUMXJ9sxCNScbuojTazUn2zMN&#10;1ZzswrMsqjnZbqfVnGvf+rzmXHvkcKq9hnGqPXJmTHtGbM2ZdstpONG+Xt1wot0TY8N5rjwZQ8N5&#10;ds8fkBi9RisIe07HN5xnjxzOc+3pQA3n2T0xNpznxhOrG86ze4iplBMNWYXTMJVypj0ZQ8qp9kvi&#10;XLttUyknu/GQrVLOtme2Vinn268UJ7x2e06lM8o9XUmlnHNfTjRLHMEFHtYVZ90ri9MO1Plkcd69&#10;sjjxAHJ3BsWJB/fY5TpUKR5sHaLd29LE5uVMtQn4lLRYE0t1MeTSj1gEwUIF1Do+6woLiAAUFjI8&#10;YDAWwSuqioTBYA2CbQklDIaOguBKJBm6AoIbERi9jWhwp6nlhBVRZCPk+yI4WQleEcHJTiUzVJGl&#10;SmYqJuloKuThEmUyMhWybRGcTM1kpmZkaiYzNSNTM5mpmCKjqZAFS3THRFjDZaauyNSp/hfuM5jV&#10;aukyU1dkKmSoEt0xS0XpkIiK4GQq5JsiOJkKaaUITqbmMlMxg9S6y0zFPBHhkApKlMFsUMNlpmLO&#10;p+EyUzGz03CZqZi/abjMVMzSEG5q29HIi7mYhstMxYxLw2WmYl6l4TJTMXvScJmpmCMhHNIgiVcx&#10;E9JwmamY72i4zFTMajRcZirmLhouMxUzFIRDEiIxFfMQDZeZiumGhstMrcnUWmZqTaZCfiDRHXME&#10;VAbSABGcTIXVvghOpsKiXgQnU2HtLoKTqbBEl8D1Mh1txZW47AtkrUpl5upFt2lBZrBeWpsvyEzW&#10;C2jzBaHRrwsnodHT0km6dlLkZDVfPZlgSMvWATZQf7l1OiwS2Dq9R1e060t7xdWu/Zg8w0Yiqr6/&#10;XUDaiP996p+6z70GXHHNSxFj6omv74/nGc50KtgPND63b+3zYqSZcTCNePvWPg0Ka0nAPtQUQrIo&#10;DkPFIIiCDABlWcfbluyTWjTkwqgOyoLEBGXZPmFl2CfJMjZOQ92+tU+DwuIkyIKkP9Qi1kIFKMN9&#10;TJbRfvKk1cc+SS8zGM3uKnQu+9Y+DSon7fUerB9lIkdMFtkYkUU2vgnKeDumF/EVaVHGF/WJsCzc&#10;hUFvR1AiJnCDSSBLpD3unsVlQTKiUeFRCxmORoX7PeVDkR4NyZWWZUOu7aP2afoq7o+C9pFRS/ld&#10;JALgpi3KCscJyEA1KhxzKF+NxC9IfrWscJ+wqDD3FqUPV3hHLaGgxhyKTFhZASZghShBhWO0lRXR&#10;nloM9xyaJqfls+0L9mn6hEVFmDBxAlbwQRsJFfE2oSJ8ESribcME5FxBvb4KJfIQJIWSFkV+nNJW&#10;6xn7JA+R9hEPGRRMRwK9ZCgoZwhkQYCSoMKRiXohDLigLNMn4JjL26Ei3jYRc1poWs/YJ3lIhjIz&#10;TEyWmR+ntbBtyT5NiyasRkBmzREBiZozoIhzTBQMusYwEJZjfBzGmL4extAqPKiPoTHSBYzxEZDp&#10;AREQDeSgSjRjhoceTdERkGkuHIKowhmOLTKQcVxE0h8CCsceqtpGeDKKi0CREWfbC8/ehILSZijW&#10;EQrqdhJUOG5aWeFhZVHhlcBXoaDQJ9A+so6hFqEKKJElQ0W8TVEoPOipyB9ZHX4dKuIhE/cjq1bK&#10;sKDyGOKLNhFiKMorwuMsNxE5UvGg0n+k4oGHvjD7CHsID2IJUJSjhLXHA0u4yg+vr/A0EqLCHqJ6&#10;TaRPUO1HVkeCIz4hP1ItPTI6qIQeGWl4mghtDPccqpaVYSYsKhyZvg4VjoVW1luiItybfg9bMUEP&#10;ESrCqkFByUwgCwacBCXSftp0tOtQ+zTrUdoegTO4ghYhVEtQIr6mfV+rj33O9IJdYkGL0w61lWGf&#10;c1ki7ae9dCvDPueyRN6G/XmB9lBEkaAiHjLLnEiGRWPobVAmmkSyIoo5MZQow6JYGJFF0TeylqNI&#10;HkOZWSGCogq3DBV2I4mKgMy8FwbRfnMEZGbjCIimjWAvtfNnGGSCYKS5twPReiqsk4hMCchO1cHm&#10;aKYOLz1p0ERAZsRHQDTthHUy9dlIeDRk/l4g2lgPN4dHf2FBEwGZ2BIBmT4eAZloEJ52aRP+dwMZ&#10;34WXwLR1HwEZMkWg8LyGB3zBLW8BklQdYK8Jm4so/oeAwr2AFBeBYK89tEggyuEPkwSoyGYAyYqk&#10;L6R8JMG0KJGNcNwlqL1xYQxFqWM4LuKZb+gzkS11PPb9ZihKVsOTnz15ElHsrWEmREYbNeM6CiM/&#10;RSyl4yYxaQSLbPmTpyIoaAv9GUOZQBhB0VL6V6jNsR87043xpIr+a/LpyAqedGF/UT72x8P27nA8&#10;4lmVcXi4/+44JE8tXhyg/9FwmMGO+rz2ucev2dGCX4c/aKdTMfin7foigP82KsvTb7Pm5q6sq5v8&#10;Li9umiqtb1LVfNuUad7kH+/+h0dmVL7eH7bb7vzpcO7spQQql/3RP12PYK4T0NcS4JmcpoCsTNv1&#10;G4wc+sfzFqxr1/uu3f6NPl/bw9F8Xs411iSD2fapidC3BODFAOYmgft++wUuCRh6cyEDXCABH/b9&#10;8PMieYbLGG4X438e26FbJMd/nOG2g0blWEK76l/yosKj1gN/c8/ftOcNiLpdXBdw5B4/fnc1Nz48&#10;XobDwx5aUpqLc/9XuJxgd8BrBLR+Riv6BS5c0BbQ5RB4owP/XaNer7D48H8AAAD//wMAUEsDBBQA&#10;BgAIAAAAIQC7JDPW3gAAAAkBAAAPAAAAZHJzL2Rvd25yZXYueG1sTI/BTsMwEETvSPyDtUjcqJ0U&#10;KhTiVAEJgbhRAlzdeJuExusodtP079me4DajGc2+zdez68WEY+g8aUgWCgRS7W1HjYbq4/nmHkSI&#10;hqzpPaGGEwZYF5cXucmsP9I7TpvYCB6hkBkNbYxDJmWoW3QmLPyAxNnOj85EtmMj7WiOPO56mSq1&#10;ks50xBdaM+BTi/V+c3AaHmP1o96qbzWVX+Xu9eSTl/3tp9bXV3P5ACLiHP/KcMZndCiYaesPZIPo&#10;2as7Ro8slgmIcyFZLUFsNaRJCrLI5f8Pil8AAAD//wMAUEsBAi0AFAAGAAgAAAAhALaDOJL+AAAA&#10;4QEAABMAAAAAAAAAAAAAAAAAAAAAAFtDb250ZW50X1R5cGVzXS54bWxQSwECLQAUAAYACAAAACEA&#10;OP0h/9YAAACUAQAACwAAAAAAAAAAAAAAAAAvAQAAX3JlbHMvLnJlbHNQSwECLQAUAAYACAAAACEA&#10;qwDtSjULAAAKQwAADgAAAAAAAAAAAAAAAAAuAgAAZHJzL2Uyb0RvYy54bWxQSwECLQAUAAYACAAA&#10;ACEAuyQz1t4AAAAJAQAADwAAAAAAAAAAAAAAAACPDQAAZHJzL2Rvd25yZXYueG1sUEsFBgAAAAAE&#10;AAQA8wAAAJoOAAAAAA==&#10;" path="m74,93l76,75r-6,6l69,83r-3,2l65,87r-1,1l63,89r-3,2l59,92r-2,l56,92r-3,1l52,94r-3,l48,94r-1,l46,94r,l44,94r-1,l42,94r-2,l39,94r-3,l35,94r-3,l31,94,29,93,27,92r-1,l25,91,23,89,22,88r-1,l19,87,18,85,17,84r,-1l17,80r,-1l15,76r,-1l15,73r,-1l14,71r,-1l14,68r,-1l14,66r,-2l15,56r,l15,55r,-1l15,53r,-2l15,50r,-1l15,49r,-15l15,26r,-5l14,17r,-1l14,16r,-1l13,15r,l12,15,10,13r-1,l8,13,,13,,7r1,l2,7r2,l5,7r1,l9,5r1,l13,5r2,l19,4r3,l25,3,32,r,l34,r,l34,r,l34,1r,2l34,3r,10l34,32r,18l34,64r,2l34,67r,1l34,68r,2l34,71r,1l34,72r,1l35,75r1,1l36,76r,1l38,79r1,1l40,80r3,1l46,81r2,2l51,83r4,l59,81r4,-2l65,77r1,-1l69,75r1,-2l70,72r2,-1l73,70r1,-3l74,66r,l74,64r,l74,64r,-1l76,62r,-2l76,59r,-13l76,43r,-4l76,37r,-3l76,32r,-3l76,28r,-3l76,24r,-3l76,20r,l76,18r,-1l74,16r,l74,16,73,15r,l72,15r-2,l69,13r-3,l65,13r-8,l57,7r,l59,7r1,l61,7r2,l65,7r1,l66,7r,l68,7r1,l69,7r1,l72,5r1,l74,5r2,l77,4r1,l78,4r,l80,4r1,l82,4r1,l85,3r1,l86,3r,l87,1r3,l91,1,91,r2,l93,r1,l94,1r,l94,1r,l94,3r,l94,12,93,42r,26l93,75r1,5l94,83r,1l94,84r1,1l97,87r1,l98,87r1,l100,87r,l100,87r2,l103,87r1,l110,87r,6l98,93r-11,l81,93r-7,xe" fillcolor="black" stroked="f">
                <v:path arrowok="t" o:connecttype="custom" o:connectlocs="41823,45416;38187,48699;33944,50341;29095,51435;26670,51435;23639,51435;18790,51435;15153,49793;11517,47605;10304,43774;9092,39944;8486,37208;9092,30642;9092,29001;9092,26812;8486,9302;7880,8208;5455,7113;606,3830;3637,3830;9092,2736;19396,0;20609,0;20609,1642;20609,35020;20609,37208;20609,39397;21821,41586;24245,43774;30913,45416;39399,42133;42430,39397;44854,36114;44854,35020;46066,32284;46066,20246;46066,15321;46066,10944;44854,8755;44248,8208;40005,7113;34550,3830;38187,3830;40005,3830;42430,3830;46066,2736;47279,2189;50309,2189;52128,1642;55158,0;56977,547;56977,1642;56371,37208;56977,45963;59401,47605;60614,47605;63038,47605;52734,50888" o:connectangles="0,0,0,0,0,0,0,0,0,0,0,0,0,0,0,0,0,0,0,0,0,0,0,0,0,0,0,0,0,0,0,0,0,0,0,0,0,0,0,0,0,0,0,0,0,0,0,0,0,0,0,0,0,0,0,0,0,0"/>
              </v:shape>
            </w:pict>
          </mc:Fallback>
        </mc:AlternateContent>
      </w:r>
      <w:r>
        <w:rPr>
          <w:noProof/>
          <w:sz w:val="26"/>
          <w:szCs w:val="26"/>
        </w:rPr>
        <mc:AlternateContent>
          <mc:Choice Requires="wps">
            <w:drawing>
              <wp:anchor distT="0" distB="0" distL="114300" distR="114300" simplePos="0" relativeHeight="251632128" behindDoc="0" locked="0" layoutInCell="1" allowOverlap="1" wp14:anchorId="7FD930CB" wp14:editId="4A31D67A">
                <wp:simplePos x="0" y="0"/>
                <wp:positionH relativeFrom="column">
                  <wp:posOffset>742950</wp:posOffset>
                </wp:positionH>
                <wp:positionV relativeFrom="paragraph">
                  <wp:posOffset>119380</wp:posOffset>
                </wp:positionV>
                <wp:extent cx="24765" cy="31115"/>
                <wp:effectExtent l="0" t="0" r="0" b="6985"/>
                <wp:wrapNone/>
                <wp:docPr id="18522" name="Freeform 15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31115"/>
                        </a:xfrm>
                        <a:custGeom>
                          <a:avLst/>
                          <a:gdLst>
                            <a:gd name="T0" fmla="*/ 38 w 41"/>
                            <a:gd name="T1" fmla="*/ 0 h 57"/>
                            <a:gd name="T2" fmla="*/ 41 w 41"/>
                            <a:gd name="T3" fmla="*/ 4 h 57"/>
                            <a:gd name="T4" fmla="*/ 40 w 41"/>
                            <a:gd name="T5" fmla="*/ 6 h 57"/>
                            <a:gd name="T6" fmla="*/ 38 w 41"/>
                            <a:gd name="T7" fmla="*/ 10 h 57"/>
                            <a:gd name="T8" fmla="*/ 37 w 41"/>
                            <a:gd name="T9" fmla="*/ 14 h 57"/>
                            <a:gd name="T10" fmla="*/ 36 w 41"/>
                            <a:gd name="T11" fmla="*/ 17 h 57"/>
                            <a:gd name="T12" fmla="*/ 34 w 41"/>
                            <a:gd name="T13" fmla="*/ 19 h 57"/>
                            <a:gd name="T14" fmla="*/ 32 w 41"/>
                            <a:gd name="T15" fmla="*/ 23 h 57"/>
                            <a:gd name="T16" fmla="*/ 31 w 41"/>
                            <a:gd name="T17" fmla="*/ 26 h 57"/>
                            <a:gd name="T18" fmla="*/ 29 w 41"/>
                            <a:gd name="T19" fmla="*/ 28 h 57"/>
                            <a:gd name="T20" fmla="*/ 28 w 41"/>
                            <a:gd name="T21" fmla="*/ 31 h 57"/>
                            <a:gd name="T22" fmla="*/ 25 w 41"/>
                            <a:gd name="T23" fmla="*/ 34 h 57"/>
                            <a:gd name="T24" fmla="*/ 24 w 41"/>
                            <a:gd name="T25" fmla="*/ 38 h 57"/>
                            <a:gd name="T26" fmla="*/ 21 w 41"/>
                            <a:gd name="T27" fmla="*/ 40 h 57"/>
                            <a:gd name="T28" fmla="*/ 19 w 41"/>
                            <a:gd name="T29" fmla="*/ 43 h 57"/>
                            <a:gd name="T30" fmla="*/ 16 w 41"/>
                            <a:gd name="T31" fmla="*/ 47 h 57"/>
                            <a:gd name="T32" fmla="*/ 14 w 41"/>
                            <a:gd name="T33" fmla="*/ 51 h 57"/>
                            <a:gd name="T34" fmla="*/ 11 w 41"/>
                            <a:gd name="T35" fmla="*/ 53 h 57"/>
                            <a:gd name="T36" fmla="*/ 3 w 41"/>
                            <a:gd name="T37" fmla="*/ 57 h 57"/>
                            <a:gd name="T38" fmla="*/ 0 w 41"/>
                            <a:gd name="T39" fmla="*/ 55 h 57"/>
                            <a:gd name="T40" fmla="*/ 2 w 41"/>
                            <a:gd name="T41" fmla="*/ 51 h 57"/>
                            <a:gd name="T42" fmla="*/ 4 w 41"/>
                            <a:gd name="T43" fmla="*/ 47 h 57"/>
                            <a:gd name="T44" fmla="*/ 6 w 41"/>
                            <a:gd name="T45" fmla="*/ 44 h 57"/>
                            <a:gd name="T46" fmla="*/ 7 w 41"/>
                            <a:gd name="T47" fmla="*/ 42 h 57"/>
                            <a:gd name="T48" fmla="*/ 8 w 41"/>
                            <a:gd name="T49" fmla="*/ 39 h 57"/>
                            <a:gd name="T50" fmla="*/ 11 w 41"/>
                            <a:gd name="T51" fmla="*/ 36 h 57"/>
                            <a:gd name="T52" fmla="*/ 12 w 41"/>
                            <a:gd name="T53" fmla="*/ 34 h 57"/>
                            <a:gd name="T54" fmla="*/ 12 w 41"/>
                            <a:gd name="T55" fmla="*/ 31 h 57"/>
                            <a:gd name="T56" fmla="*/ 14 w 41"/>
                            <a:gd name="T57" fmla="*/ 28 h 57"/>
                            <a:gd name="T58" fmla="*/ 15 w 41"/>
                            <a:gd name="T59" fmla="*/ 25 h 57"/>
                            <a:gd name="T60" fmla="*/ 16 w 41"/>
                            <a:gd name="T61" fmla="*/ 22 h 57"/>
                            <a:gd name="T62" fmla="*/ 16 w 41"/>
                            <a:gd name="T63" fmla="*/ 19 h 57"/>
                            <a:gd name="T64" fmla="*/ 16 w 41"/>
                            <a:gd name="T65" fmla="*/ 18 h 57"/>
                            <a:gd name="T66" fmla="*/ 16 w 41"/>
                            <a:gd name="T67" fmla="*/ 17 h 57"/>
                            <a:gd name="T68" fmla="*/ 16 w 41"/>
                            <a:gd name="T69" fmla="*/ 15 h 57"/>
                            <a:gd name="T70" fmla="*/ 16 w 41"/>
                            <a:gd name="T71" fmla="*/ 14 h 57"/>
                            <a:gd name="T72" fmla="*/ 16 w 41"/>
                            <a:gd name="T73" fmla="*/ 11 h 57"/>
                            <a:gd name="T74" fmla="*/ 17 w 41"/>
                            <a:gd name="T75" fmla="*/ 10 h 57"/>
                            <a:gd name="T76" fmla="*/ 17 w 41"/>
                            <a:gd name="T77" fmla="*/ 7 h 57"/>
                            <a:gd name="T78" fmla="*/ 17 w 41"/>
                            <a:gd name="T79" fmla="*/ 6 h 57"/>
                            <a:gd name="T80" fmla="*/ 20 w 41"/>
                            <a:gd name="T81" fmla="*/ 6 h 57"/>
                            <a:gd name="T82" fmla="*/ 24 w 41"/>
                            <a:gd name="T83" fmla="*/ 5 h 57"/>
                            <a:gd name="T84" fmla="*/ 27 w 41"/>
                            <a:gd name="T85" fmla="*/ 4 h 57"/>
                            <a:gd name="T86" fmla="*/ 29 w 41"/>
                            <a:gd name="T87" fmla="*/ 4 h 57"/>
                            <a:gd name="T88" fmla="*/ 31 w 41"/>
                            <a:gd name="T89" fmla="*/ 4 h 57"/>
                            <a:gd name="T90" fmla="*/ 32 w 41"/>
                            <a:gd name="T91" fmla="*/ 2 h 57"/>
                            <a:gd name="T92" fmla="*/ 33 w 41"/>
                            <a:gd name="T93" fmla="*/ 2 h 57"/>
                            <a:gd name="T94" fmla="*/ 33 w 41"/>
                            <a:gd name="T95" fmla="*/ 2 h 57"/>
                            <a:gd name="T96" fmla="*/ 33 w 41"/>
                            <a:gd name="T97" fmla="*/ 2 h 57"/>
                            <a:gd name="T98" fmla="*/ 34 w 41"/>
                            <a:gd name="T99" fmla="*/ 1 h 57"/>
                            <a:gd name="T100" fmla="*/ 37 w 41"/>
                            <a:gd name="T101" fmla="*/ 1 h 57"/>
                            <a:gd name="T102" fmla="*/ 38 w 41"/>
                            <a:gd name="T103"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1" h="57">
                              <a:moveTo>
                                <a:pt x="38" y="0"/>
                              </a:moveTo>
                              <a:lnTo>
                                <a:pt x="41" y="4"/>
                              </a:lnTo>
                              <a:lnTo>
                                <a:pt x="40" y="6"/>
                              </a:lnTo>
                              <a:lnTo>
                                <a:pt x="38" y="10"/>
                              </a:lnTo>
                              <a:lnTo>
                                <a:pt x="37" y="14"/>
                              </a:lnTo>
                              <a:lnTo>
                                <a:pt x="36" y="17"/>
                              </a:lnTo>
                              <a:lnTo>
                                <a:pt x="34" y="19"/>
                              </a:lnTo>
                              <a:lnTo>
                                <a:pt x="32" y="23"/>
                              </a:lnTo>
                              <a:lnTo>
                                <a:pt x="31" y="26"/>
                              </a:lnTo>
                              <a:lnTo>
                                <a:pt x="29" y="28"/>
                              </a:lnTo>
                              <a:lnTo>
                                <a:pt x="28" y="31"/>
                              </a:lnTo>
                              <a:lnTo>
                                <a:pt x="25" y="34"/>
                              </a:lnTo>
                              <a:lnTo>
                                <a:pt x="24" y="38"/>
                              </a:lnTo>
                              <a:lnTo>
                                <a:pt x="21" y="40"/>
                              </a:lnTo>
                              <a:lnTo>
                                <a:pt x="19" y="43"/>
                              </a:lnTo>
                              <a:lnTo>
                                <a:pt x="16" y="47"/>
                              </a:lnTo>
                              <a:lnTo>
                                <a:pt x="14" y="51"/>
                              </a:lnTo>
                              <a:lnTo>
                                <a:pt x="11" y="53"/>
                              </a:lnTo>
                              <a:lnTo>
                                <a:pt x="3" y="57"/>
                              </a:lnTo>
                              <a:lnTo>
                                <a:pt x="0" y="55"/>
                              </a:lnTo>
                              <a:lnTo>
                                <a:pt x="2" y="51"/>
                              </a:lnTo>
                              <a:lnTo>
                                <a:pt x="4" y="47"/>
                              </a:lnTo>
                              <a:lnTo>
                                <a:pt x="6" y="44"/>
                              </a:lnTo>
                              <a:lnTo>
                                <a:pt x="7" y="42"/>
                              </a:lnTo>
                              <a:lnTo>
                                <a:pt x="8" y="39"/>
                              </a:lnTo>
                              <a:lnTo>
                                <a:pt x="11" y="36"/>
                              </a:lnTo>
                              <a:lnTo>
                                <a:pt x="12" y="34"/>
                              </a:lnTo>
                              <a:lnTo>
                                <a:pt x="12" y="31"/>
                              </a:lnTo>
                              <a:lnTo>
                                <a:pt x="14" y="28"/>
                              </a:lnTo>
                              <a:lnTo>
                                <a:pt x="15" y="25"/>
                              </a:lnTo>
                              <a:lnTo>
                                <a:pt x="16" y="22"/>
                              </a:lnTo>
                              <a:lnTo>
                                <a:pt x="16" y="19"/>
                              </a:lnTo>
                              <a:lnTo>
                                <a:pt x="16" y="18"/>
                              </a:lnTo>
                              <a:lnTo>
                                <a:pt x="16" y="17"/>
                              </a:lnTo>
                              <a:lnTo>
                                <a:pt x="16" y="15"/>
                              </a:lnTo>
                              <a:lnTo>
                                <a:pt x="16" y="14"/>
                              </a:lnTo>
                              <a:lnTo>
                                <a:pt x="16" y="11"/>
                              </a:lnTo>
                              <a:lnTo>
                                <a:pt x="17" y="10"/>
                              </a:lnTo>
                              <a:lnTo>
                                <a:pt x="17" y="7"/>
                              </a:lnTo>
                              <a:lnTo>
                                <a:pt x="17" y="6"/>
                              </a:lnTo>
                              <a:lnTo>
                                <a:pt x="20" y="6"/>
                              </a:lnTo>
                              <a:lnTo>
                                <a:pt x="24" y="5"/>
                              </a:lnTo>
                              <a:lnTo>
                                <a:pt x="27" y="4"/>
                              </a:lnTo>
                              <a:lnTo>
                                <a:pt x="29" y="4"/>
                              </a:lnTo>
                              <a:lnTo>
                                <a:pt x="31" y="4"/>
                              </a:lnTo>
                              <a:lnTo>
                                <a:pt x="32" y="2"/>
                              </a:lnTo>
                              <a:lnTo>
                                <a:pt x="33" y="2"/>
                              </a:lnTo>
                              <a:lnTo>
                                <a:pt x="33" y="2"/>
                              </a:lnTo>
                              <a:lnTo>
                                <a:pt x="33" y="2"/>
                              </a:lnTo>
                              <a:lnTo>
                                <a:pt x="34" y="1"/>
                              </a:lnTo>
                              <a:lnTo>
                                <a:pt x="37" y="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B5E32B7" id="Freeform 15262" o:spid="_x0000_s1026" style="position:absolute;margin-left:58.5pt;margin-top:9.4pt;width:1.95pt;height:2.45pt;z-index:251632128;visibility:visible;mso-wrap-style:square;mso-wrap-distance-left:9pt;mso-wrap-distance-top:0;mso-wrap-distance-right:9pt;mso-wrap-distance-bottom:0;mso-position-horizontal:absolute;mso-position-horizontal-relative:text;mso-position-vertical:absolute;mso-position-vertical-relative:text;v-text-anchor:top" coordsize="4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FnF5QcAAA4lAAAOAAAAZHJzL2Uyb0RvYy54bWysWttu20YQfS/QfyD4WMCRdnkThchBk9RF&#10;AbcNEPcDaIqyhEokS9KW06L/3pm90EN3lloEyYMphUezc87szs6Q+/bd8+kYPFVdf2jqTSjeLMOg&#10;qstme6gfNuEfdzdXqzDoh6LeFsemrjbhl6oP311//93bc7uuZLNvjtuqC8BI3a/P7SbcD0O7Xiz6&#10;cl+div5N01Y13Nw13akY4Gv3sNh2xRmsn44LuVymi3PTbduuKau+h//9qG+G18r+bleVw++7XV8N&#10;wXETgm+D+tupv/f4d3H9tlg/dEW7P5TGjeIrvDgVhxoGHU19LIYieOwO/zN1OpRd0ze74U3ZnBbN&#10;bncoK8UB2IjlKzaf90VbKS4gTt+OMvXfzmz529OnLjhsIXarRMowqIsThOmmqyoUPRCJTCWqdG77&#10;NYA/t5865Nm3t035Zw83FpM7+KUHTHB//rXZgqXicWiUMs+77oS/BM7BswrAlzEA1fMQlPCfMs7S&#10;JAxKuBMJIRIceFGs7U/Lx374uWqUmeLpth909LbwSWm/Nd7fQaR3pyME8odFEK2CcxALE+kRIghk&#10;GeyDJHuNADFGI7FgjUQUwhqJKWLJGgHC4zgpayQlCAedjEAEzwdW4jhOlLGu5AQiYtYXMdE2Zc0I&#10;Kq7IeDtU3ijm7VB9Rc7boQpHkrdDJZYRb2ciMh9uQVWWfKwElVnmvD9UZ7li/ZFUZ8Bwc1hSnSPB&#10;26E6y4S3Q3WGWLCrgeos+XhJqjNMVNYO1VnyOkuqc8zPZkl1hrnB6kN1jvm4R1Rnwc/niOoc8/M5&#10;ojrD2uH8iajOCR+viOoseH0iqnPi4EV1jnh3qMyJgxaVmc9fEVU5Sdiox1RlfpFCin7JTw5xYioy&#10;r3FMNXbEKqYa8yGPqcQxvyRiKjGfUGMqcSx5bajE/EKPqcQRnwgTKrFj4iRU44hPYAnVWPCxSqjI&#10;joSRUJFddqjKjgSWUJUdCws275e540ioCZVZ8IkwoTpDsuQSWDrRmZ89KdVZ8mGHsurFZ0fiSanO&#10;jg0wnejs8IfqLPjEnE50dtihOjs29nSis8MO1RliwemceeicUZ0dBUvmoXM20ZlPzNlEZ365ZxOd&#10;+Y0rm+jssEN15hNzNpHZYYbKzK/2FVVZ8gl+RVV2mKEiO6qDFRWZj/mKaix5UiuqMZ+YV1RiRw22&#10;ohI7zFCJITtxW/qKSsybyanEjgo1pxLz+SKnEkf8jp5TiR1mqMQuM1RihxkqscsMldhhZiIxv6Pn&#10;VGJ+bYrlRGN+4oglFdllaKIyvxuLJZX5ZZVDp/pge9Fib9vT8rk2/Sl8Cgp8LrJUDXHb9NgIY7MK&#10;/e6d6lDBBKCwmXWAwT0ER6YzngdDqBFs2+h5MAQUwaoNvugGhA3BuZcb2DIiGtpC3c/POyIMR+FH&#10;UhiW49OCC9YNT+jlvJwxTIUfVezakCp0Zj7W8YGLgvtRlYYq9Fle1g1VaKe84Iaq9KOKjRP6Ds2R&#10;j3XsjxTcjyq2QQruRzUyVCM/qpGhCq2Lj+/YvaAz+inSxcWBXYqC+1HFbkTB/ahi16HgflRjQxVa&#10;CB+q2EWgdegUvOCGKjQEXnBDNfGjiqW/csaPKlb4Cu5HFQt5hEOx7uM71usK7kcVy3IF96OK1beC&#10;+1HFIlvB/ahiLY1wqJd9qGLJrOB+VLEyVnA/qlgAK7gfVSx0FdyPKha0CIei1YfqylCF4tQLbqhC&#10;EeoFN1Sh2PSCG6pQVPrAsbBEqlA8esENVSgSveCGau5HNTdUcz+quaEKxZ2PM6rAQ65YxPn9wLDF&#10;Yo38QCdvU5B18Hro9YuhLgzgxdA9/qZYt8WAdZz9GJw3IT6m2m9CeOKA/3tqnqq7Rt0fsJgzG4t6&#10;rwRDvdw+1hSGRoBNbDyzN+21VbbMrpPOgsyAUGJpktaEvWpTsC3ieFAqzaJ0CMfKyNqwV2NLz4ux&#10;ILJ37dWgtPzSim/v2qtBaR3kPEcoSNB7eOI75z0+EAbUWI7YkexVj4iPqBE1r4QptEDc2RFNFOe1&#10;B6FwRHguOWdLaO3heeEsSms/bs6Wm71qjvj6BUYc92R7116N9ho0P6DOMON2bS3Yq9FUW7IL0960&#10;Vw3Snl/gZ0SYD46ey1BkzSllJoPNLtYXe50IBcXjnCnTj1yYMhY1r4JpVi5MZWhlMIBjmW+9tlfj&#10;vVYLeohZ782ivqCEQc1PeDNJLyQIi7L7hvXaXifeX0hJ1tYFVU16u7AQNWp+wuMrPpB+fkaYLu8C&#10;yKzV2ejgmy5MDvMgk0FmQfiO6qIl04TNzxh8S4Wzb364bwcy+8n8cCbC8yC96F/PgvLY9JVeIrif&#10;qxMF48aO9QA5VdA3x8P25nA84pbedw/3H45d8FTg4RH1z4w/gR3V85q6wZ/ZlYg/h0MNpnbA4w3q&#10;MMg/uZDx8r3Mr27SVXYV38TJVZ4tV1dLkb/P02Wcxx9v/sXKQsTr/WG7rerbQ13Zgyki9jv4YY7I&#10;6CMl6mgKVi55AglF8foKkl3zWG+BXbHeV8X2J/N5KA5H/Xkx9ViJDLTtVQmhTorg4RB9muS+2X6B&#10;gyJdow/lwCEi+LBvur/D4AwHcjZh/9dj0VVhcPylhhMvuYixIhrUlzjJcBF29M49vVPUJZjahEMI&#10;j9zw44dBn/p5bLvDwx5GEkqLuvkRDqjsDniURPmnvTJf4NCNYmAOCOGpHvpdoV6OMV3/BwAA//8D&#10;AFBLAwQUAAYACAAAACEABNO7ed0AAAAJAQAADwAAAGRycy9kb3ducmV2LnhtbEyPwU7DMBBE70j8&#10;g7VI3OimQaJpGqcqSHDhgAiIXt14m0TE6yh20/D3bE9w29GOZuYV29n1aqIxdJ41LBcJKOLa244b&#10;DZ8fz3cZqBANW9N7Jg0/FGBbXl8VJrf+zO80VbFREsIhNxraGIccMdQtORMWfiCW39GPzkSRY4N2&#10;NGcJdz2mSfKAznQsDa0Z6Kml+rs6OQ3DS1Z9veLuEXmc0uObw73dT1rf3sy7DahIc/wzw2W+TIdS&#10;Nh38iW1QvejlSliiHJkgXAxpsgZ10JDerwDLAv8TlL8AAAD//wMAUEsBAi0AFAAGAAgAAAAhALaD&#10;OJL+AAAA4QEAABMAAAAAAAAAAAAAAAAAAAAAAFtDb250ZW50X1R5cGVzXS54bWxQSwECLQAUAAYA&#10;CAAAACEAOP0h/9YAAACUAQAACwAAAAAAAAAAAAAAAAAvAQAAX3JlbHMvLnJlbHNQSwECLQAUAAYA&#10;CAAAACEA6AxZxeUHAAAOJQAADgAAAAAAAAAAAAAAAAAuAgAAZHJzL2Uyb0RvYy54bWxQSwECLQAU&#10;AAYACAAAACEABNO7ed0AAAAJAQAADwAAAAAAAAAAAAAAAAA/CgAAZHJzL2Rvd25yZXYueG1sUEsF&#10;BgAAAAAEAAQA8wAAAEkLAAAAAA==&#10;" path="m38,r3,4l40,6r-2,4l37,14r-1,3l34,19r-2,4l31,26r-2,2l28,31r-3,3l24,38r-3,2l19,43r-3,4l14,51r-3,2l3,57,,55,2,51,4,47,6,44,7,42,8,39r3,-3l12,34r,-3l14,28r1,-3l16,22r,-3l16,18r,-1l16,15r,-1l16,11r1,-1l17,7r,-1l20,6,24,5,27,4r2,l31,4,32,2r1,l33,2r,l34,1r3,l38,xe" fillcolor="black" stroked="f">
                <v:path arrowok="t" o:connecttype="custom" o:connectlocs="22953,0;24765,2184;24161,3275;22953,5459;22349,7642;21745,9280;20537,10372;19329,12555;18725,14193;17517,15285;16913,16922;15101,18560;14497,20743;12685,21835;11476,23473;9664,25656;8456,27840;6644,28931;1812,31115;0,30023;1208,27840;2416,25656;3624,24019;4228,22927;4832,21289;6644,19652;7248,18560;7248,16922;8456,15285;9060,13647;9664,12009;9664,10372;9664,9826;9664,9280;9664,8188;9664,7642;9664,6005;10268,5459;10268,3821;10268,3275;12080,3275;14497,2729;16309,2184;17517,2184;18725,2184;19329,1092;19933,1092;19933,1092;19933,1092;20537,546;22349,546;22953,0" o:connectangles="0,0,0,0,0,0,0,0,0,0,0,0,0,0,0,0,0,0,0,0,0,0,0,0,0,0,0,0,0,0,0,0,0,0,0,0,0,0,0,0,0,0,0,0,0,0,0,0,0,0,0,0"/>
              </v:shape>
            </w:pict>
          </mc:Fallback>
        </mc:AlternateContent>
      </w:r>
      <w:r>
        <w:rPr>
          <w:noProof/>
          <w:sz w:val="26"/>
          <w:szCs w:val="26"/>
        </w:rPr>
        <mc:AlternateContent>
          <mc:Choice Requires="wps">
            <w:drawing>
              <wp:anchor distT="0" distB="0" distL="114300" distR="114300" simplePos="0" relativeHeight="251633152" behindDoc="0" locked="0" layoutInCell="1" allowOverlap="1" wp14:anchorId="74FDF489" wp14:editId="4D9B3364">
                <wp:simplePos x="0" y="0"/>
                <wp:positionH relativeFrom="column">
                  <wp:posOffset>806450</wp:posOffset>
                </wp:positionH>
                <wp:positionV relativeFrom="paragraph">
                  <wp:posOffset>59055</wp:posOffset>
                </wp:positionV>
                <wp:extent cx="29210" cy="74930"/>
                <wp:effectExtent l="0" t="0" r="8890" b="1270"/>
                <wp:wrapNone/>
                <wp:docPr id="18523" name="Freeform 15263"/>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9210" cy="74930"/>
                        </a:xfrm>
                        <a:custGeom>
                          <a:avLst/>
                          <a:gdLst>
                            <a:gd name="T0" fmla="*/ 28 w 48"/>
                            <a:gd name="T1" fmla="*/ 0 h 137"/>
                            <a:gd name="T2" fmla="*/ 30 w 48"/>
                            <a:gd name="T3" fmla="*/ 1 h 137"/>
                            <a:gd name="T4" fmla="*/ 33 w 48"/>
                            <a:gd name="T5" fmla="*/ 4 h 137"/>
                            <a:gd name="T6" fmla="*/ 37 w 48"/>
                            <a:gd name="T7" fmla="*/ 9 h 137"/>
                            <a:gd name="T8" fmla="*/ 37 w 48"/>
                            <a:gd name="T9" fmla="*/ 14 h 137"/>
                            <a:gd name="T10" fmla="*/ 35 w 48"/>
                            <a:gd name="T11" fmla="*/ 17 h 137"/>
                            <a:gd name="T12" fmla="*/ 33 w 48"/>
                            <a:gd name="T13" fmla="*/ 19 h 137"/>
                            <a:gd name="T14" fmla="*/ 30 w 48"/>
                            <a:gd name="T15" fmla="*/ 21 h 137"/>
                            <a:gd name="T16" fmla="*/ 28 w 48"/>
                            <a:gd name="T17" fmla="*/ 21 h 137"/>
                            <a:gd name="T18" fmla="*/ 22 w 48"/>
                            <a:gd name="T19" fmla="*/ 22 h 137"/>
                            <a:gd name="T20" fmla="*/ 17 w 48"/>
                            <a:gd name="T21" fmla="*/ 19 h 137"/>
                            <a:gd name="T22" fmla="*/ 16 w 48"/>
                            <a:gd name="T23" fmla="*/ 17 h 137"/>
                            <a:gd name="T24" fmla="*/ 16 w 48"/>
                            <a:gd name="T25" fmla="*/ 14 h 137"/>
                            <a:gd name="T26" fmla="*/ 14 w 48"/>
                            <a:gd name="T27" fmla="*/ 10 h 137"/>
                            <a:gd name="T28" fmla="*/ 14 w 48"/>
                            <a:gd name="T29" fmla="*/ 7 h 137"/>
                            <a:gd name="T30" fmla="*/ 17 w 48"/>
                            <a:gd name="T31" fmla="*/ 4 h 137"/>
                            <a:gd name="T32" fmla="*/ 21 w 48"/>
                            <a:gd name="T33" fmla="*/ 1 h 137"/>
                            <a:gd name="T34" fmla="*/ 33 w 48"/>
                            <a:gd name="T35" fmla="*/ 43 h 137"/>
                            <a:gd name="T36" fmla="*/ 34 w 48"/>
                            <a:gd name="T37" fmla="*/ 61 h 137"/>
                            <a:gd name="T38" fmla="*/ 34 w 48"/>
                            <a:gd name="T39" fmla="*/ 103 h 137"/>
                            <a:gd name="T40" fmla="*/ 34 w 48"/>
                            <a:gd name="T41" fmla="*/ 108 h 137"/>
                            <a:gd name="T42" fmla="*/ 34 w 48"/>
                            <a:gd name="T43" fmla="*/ 114 h 137"/>
                            <a:gd name="T44" fmla="*/ 34 w 48"/>
                            <a:gd name="T45" fmla="*/ 124 h 137"/>
                            <a:gd name="T46" fmla="*/ 34 w 48"/>
                            <a:gd name="T47" fmla="*/ 127 h 137"/>
                            <a:gd name="T48" fmla="*/ 35 w 48"/>
                            <a:gd name="T49" fmla="*/ 129 h 137"/>
                            <a:gd name="T50" fmla="*/ 37 w 48"/>
                            <a:gd name="T51" fmla="*/ 129 h 137"/>
                            <a:gd name="T52" fmla="*/ 42 w 48"/>
                            <a:gd name="T53" fmla="*/ 131 h 137"/>
                            <a:gd name="T54" fmla="*/ 34 w 48"/>
                            <a:gd name="T55" fmla="*/ 137 h 137"/>
                            <a:gd name="T56" fmla="*/ 0 w 48"/>
                            <a:gd name="T57" fmla="*/ 137 h 137"/>
                            <a:gd name="T58" fmla="*/ 8 w 48"/>
                            <a:gd name="T59" fmla="*/ 131 h 137"/>
                            <a:gd name="T60" fmla="*/ 9 w 48"/>
                            <a:gd name="T61" fmla="*/ 131 h 137"/>
                            <a:gd name="T62" fmla="*/ 12 w 48"/>
                            <a:gd name="T63" fmla="*/ 131 h 137"/>
                            <a:gd name="T64" fmla="*/ 13 w 48"/>
                            <a:gd name="T65" fmla="*/ 129 h 137"/>
                            <a:gd name="T66" fmla="*/ 13 w 48"/>
                            <a:gd name="T67" fmla="*/ 129 h 137"/>
                            <a:gd name="T68" fmla="*/ 14 w 48"/>
                            <a:gd name="T69" fmla="*/ 127 h 137"/>
                            <a:gd name="T70" fmla="*/ 16 w 48"/>
                            <a:gd name="T71" fmla="*/ 121 h 137"/>
                            <a:gd name="T72" fmla="*/ 16 w 48"/>
                            <a:gd name="T73" fmla="*/ 86 h 137"/>
                            <a:gd name="T74" fmla="*/ 16 w 48"/>
                            <a:gd name="T75" fmla="*/ 62 h 137"/>
                            <a:gd name="T76" fmla="*/ 13 w 48"/>
                            <a:gd name="T77" fmla="*/ 60 h 137"/>
                            <a:gd name="T78" fmla="*/ 12 w 48"/>
                            <a:gd name="T79" fmla="*/ 59 h 137"/>
                            <a:gd name="T80" fmla="*/ 0 w 48"/>
                            <a:gd name="T81" fmla="*/ 59 h 137"/>
                            <a:gd name="T82" fmla="*/ 3 w 48"/>
                            <a:gd name="T83" fmla="*/ 52 h 137"/>
                            <a:gd name="T84" fmla="*/ 5 w 48"/>
                            <a:gd name="T85" fmla="*/ 52 h 137"/>
                            <a:gd name="T86" fmla="*/ 11 w 48"/>
                            <a:gd name="T87" fmla="*/ 51 h 137"/>
                            <a:gd name="T88" fmla="*/ 21 w 48"/>
                            <a:gd name="T89" fmla="*/ 47 h 137"/>
                            <a:gd name="T90" fmla="*/ 33 w 48"/>
                            <a:gd name="T91" fmla="*/ 43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8" h="137">
                              <a:moveTo>
                                <a:pt x="25" y="0"/>
                              </a:moveTo>
                              <a:lnTo>
                                <a:pt x="26" y="0"/>
                              </a:lnTo>
                              <a:lnTo>
                                <a:pt x="28" y="0"/>
                              </a:lnTo>
                              <a:lnTo>
                                <a:pt x="29" y="1"/>
                              </a:lnTo>
                              <a:lnTo>
                                <a:pt x="29" y="1"/>
                              </a:lnTo>
                              <a:lnTo>
                                <a:pt x="30" y="1"/>
                              </a:lnTo>
                              <a:lnTo>
                                <a:pt x="31" y="2"/>
                              </a:lnTo>
                              <a:lnTo>
                                <a:pt x="33" y="4"/>
                              </a:lnTo>
                              <a:lnTo>
                                <a:pt x="33" y="4"/>
                              </a:lnTo>
                              <a:lnTo>
                                <a:pt x="34" y="5"/>
                              </a:lnTo>
                              <a:lnTo>
                                <a:pt x="35" y="7"/>
                              </a:lnTo>
                              <a:lnTo>
                                <a:pt x="37" y="9"/>
                              </a:lnTo>
                              <a:lnTo>
                                <a:pt x="37" y="11"/>
                              </a:lnTo>
                              <a:lnTo>
                                <a:pt x="37" y="13"/>
                              </a:lnTo>
                              <a:lnTo>
                                <a:pt x="37" y="14"/>
                              </a:lnTo>
                              <a:lnTo>
                                <a:pt x="35" y="15"/>
                              </a:lnTo>
                              <a:lnTo>
                                <a:pt x="35" y="15"/>
                              </a:lnTo>
                              <a:lnTo>
                                <a:pt x="35" y="17"/>
                              </a:lnTo>
                              <a:lnTo>
                                <a:pt x="34" y="18"/>
                              </a:lnTo>
                              <a:lnTo>
                                <a:pt x="33" y="19"/>
                              </a:lnTo>
                              <a:lnTo>
                                <a:pt x="33" y="19"/>
                              </a:lnTo>
                              <a:lnTo>
                                <a:pt x="33" y="19"/>
                              </a:lnTo>
                              <a:lnTo>
                                <a:pt x="31" y="19"/>
                              </a:lnTo>
                              <a:lnTo>
                                <a:pt x="30" y="21"/>
                              </a:lnTo>
                              <a:lnTo>
                                <a:pt x="30" y="21"/>
                              </a:lnTo>
                              <a:lnTo>
                                <a:pt x="29" y="21"/>
                              </a:lnTo>
                              <a:lnTo>
                                <a:pt x="28" y="21"/>
                              </a:lnTo>
                              <a:lnTo>
                                <a:pt x="26" y="22"/>
                              </a:lnTo>
                              <a:lnTo>
                                <a:pt x="25" y="22"/>
                              </a:lnTo>
                              <a:lnTo>
                                <a:pt x="22" y="22"/>
                              </a:lnTo>
                              <a:lnTo>
                                <a:pt x="21" y="21"/>
                              </a:lnTo>
                              <a:lnTo>
                                <a:pt x="18" y="21"/>
                              </a:lnTo>
                              <a:lnTo>
                                <a:pt x="17" y="19"/>
                              </a:lnTo>
                              <a:lnTo>
                                <a:pt x="17" y="19"/>
                              </a:lnTo>
                              <a:lnTo>
                                <a:pt x="17" y="18"/>
                              </a:lnTo>
                              <a:lnTo>
                                <a:pt x="16" y="17"/>
                              </a:lnTo>
                              <a:lnTo>
                                <a:pt x="16" y="17"/>
                              </a:lnTo>
                              <a:lnTo>
                                <a:pt x="16" y="15"/>
                              </a:lnTo>
                              <a:lnTo>
                                <a:pt x="16" y="14"/>
                              </a:lnTo>
                              <a:lnTo>
                                <a:pt x="14" y="13"/>
                              </a:lnTo>
                              <a:lnTo>
                                <a:pt x="14" y="11"/>
                              </a:lnTo>
                              <a:lnTo>
                                <a:pt x="14" y="10"/>
                              </a:lnTo>
                              <a:lnTo>
                                <a:pt x="14" y="9"/>
                              </a:lnTo>
                              <a:lnTo>
                                <a:pt x="14" y="7"/>
                              </a:lnTo>
                              <a:lnTo>
                                <a:pt x="14" y="7"/>
                              </a:lnTo>
                              <a:lnTo>
                                <a:pt x="14" y="6"/>
                              </a:lnTo>
                              <a:lnTo>
                                <a:pt x="16" y="5"/>
                              </a:lnTo>
                              <a:lnTo>
                                <a:pt x="17" y="4"/>
                              </a:lnTo>
                              <a:lnTo>
                                <a:pt x="17" y="4"/>
                              </a:lnTo>
                              <a:lnTo>
                                <a:pt x="18" y="2"/>
                              </a:lnTo>
                              <a:lnTo>
                                <a:pt x="21" y="1"/>
                              </a:lnTo>
                              <a:lnTo>
                                <a:pt x="22" y="0"/>
                              </a:lnTo>
                              <a:lnTo>
                                <a:pt x="25" y="0"/>
                              </a:lnTo>
                              <a:close/>
                              <a:moveTo>
                                <a:pt x="33" y="43"/>
                              </a:moveTo>
                              <a:lnTo>
                                <a:pt x="34" y="45"/>
                              </a:lnTo>
                              <a:lnTo>
                                <a:pt x="34" y="53"/>
                              </a:lnTo>
                              <a:lnTo>
                                <a:pt x="34" y="61"/>
                              </a:lnTo>
                              <a:lnTo>
                                <a:pt x="34" y="86"/>
                              </a:lnTo>
                              <a:lnTo>
                                <a:pt x="34" y="103"/>
                              </a:lnTo>
                              <a:lnTo>
                                <a:pt x="34" y="103"/>
                              </a:lnTo>
                              <a:lnTo>
                                <a:pt x="34" y="104"/>
                              </a:lnTo>
                              <a:lnTo>
                                <a:pt x="34" y="107"/>
                              </a:lnTo>
                              <a:lnTo>
                                <a:pt x="34" y="108"/>
                              </a:lnTo>
                              <a:lnTo>
                                <a:pt x="34" y="110"/>
                              </a:lnTo>
                              <a:lnTo>
                                <a:pt x="34" y="112"/>
                              </a:lnTo>
                              <a:lnTo>
                                <a:pt x="34" y="114"/>
                              </a:lnTo>
                              <a:lnTo>
                                <a:pt x="34" y="115"/>
                              </a:lnTo>
                              <a:lnTo>
                                <a:pt x="34" y="124"/>
                              </a:lnTo>
                              <a:lnTo>
                                <a:pt x="34" y="124"/>
                              </a:lnTo>
                              <a:lnTo>
                                <a:pt x="34" y="125"/>
                              </a:lnTo>
                              <a:lnTo>
                                <a:pt x="34" y="127"/>
                              </a:lnTo>
                              <a:lnTo>
                                <a:pt x="34" y="127"/>
                              </a:lnTo>
                              <a:lnTo>
                                <a:pt x="34" y="127"/>
                              </a:lnTo>
                              <a:lnTo>
                                <a:pt x="35" y="128"/>
                              </a:lnTo>
                              <a:lnTo>
                                <a:pt x="35" y="129"/>
                              </a:lnTo>
                              <a:lnTo>
                                <a:pt x="35" y="129"/>
                              </a:lnTo>
                              <a:lnTo>
                                <a:pt x="35" y="129"/>
                              </a:lnTo>
                              <a:lnTo>
                                <a:pt x="37" y="129"/>
                              </a:lnTo>
                              <a:lnTo>
                                <a:pt x="37" y="131"/>
                              </a:lnTo>
                              <a:lnTo>
                                <a:pt x="38" y="131"/>
                              </a:lnTo>
                              <a:lnTo>
                                <a:pt x="42" y="131"/>
                              </a:lnTo>
                              <a:lnTo>
                                <a:pt x="48" y="132"/>
                              </a:lnTo>
                              <a:lnTo>
                                <a:pt x="48" y="137"/>
                              </a:lnTo>
                              <a:lnTo>
                                <a:pt x="34" y="137"/>
                              </a:lnTo>
                              <a:lnTo>
                                <a:pt x="22" y="137"/>
                              </a:lnTo>
                              <a:lnTo>
                                <a:pt x="11" y="137"/>
                              </a:lnTo>
                              <a:lnTo>
                                <a:pt x="0" y="137"/>
                              </a:lnTo>
                              <a:lnTo>
                                <a:pt x="0" y="132"/>
                              </a:lnTo>
                              <a:lnTo>
                                <a:pt x="8" y="131"/>
                              </a:lnTo>
                              <a:lnTo>
                                <a:pt x="8" y="131"/>
                              </a:lnTo>
                              <a:lnTo>
                                <a:pt x="9" y="131"/>
                              </a:lnTo>
                              <a:lnTo>
                                <a:pt x="9" y="131"/>
                              </a:lnTo>
                              <a:lnTo>
                                <a:pt x="9" y="131"/>
                              </a:lnTo>
                              <a:lnTo>
                                <a:pt x="9" y="131"/>
                              </a:lnTo>
                              <a:lnTo>
                                <a:pt x="11" y="131"/>
                              </a:lnTo>
                              <a:lnTo>
                                <a:pt x="12" y="131"/>
                              </a:lnTo>
                              <a:lnTo>
                                <a:pt x="12" y="131"/>
                              </a:lnTo>
                              <a:lnTo>
                                <a:pt x="12" y="131"/>
                              </a:lnTo>
                              <a:lnTo>
                                <a:pt x="13" y="129"/>
                              </a:lnTo>
                              <a:lnTo>
                                <a:pt x="13" y="129"/>
                              </a:lnTo>
                              <a:lnTo>
                                <a:pt x="13" y="129"/>
                              </a:lnTo>
                              <a:lnTo>
                                <a:pt x="13" y="129"/>
                              </a:lnTo>
                              <a:lnTo>
                                <a:pt x="14" y="128"/>
                              </a:lnTo>
                              <a:lnTo>
                                <a:pt x="14" y="127"/>
                              </a:lnTo>
                              <a:lnTo>
                                <a:pt x="14" y="127"/>
                              </a:lnTo>
                              <a:lnTo>
                                <a:pt x="14" y="125"/>
                              </a:lnTo>
                              <a:lnTo>
                                <a:pt x="16" y="124"/>
                              </a:lnTo>
                              <a:lnTo>
                                <a:pt x="16" y="121"/>
                              </a:lnTo>
                              <a:lnTo>
                                <a:pt x="16" y="120"/>
                              </a:lnTo>
                              <a:lnTo>
                                <a:pt x="16" y="106"/>
                              </a:lnTo>
                              <a:lnTo>
                                <a:pt x="16" y="86"/>
                              </a:lnTo>
                              <a:lnTo>
                                <a:pt x="16" y="73"/>
                              </a:lnTo>
                              <a:lnTo>
                                <a:pt x="16" y="64"/>
                              </a:lnTo>
                              <a:lnTo>
                                <a:pt x="16" y="62"/>
                              </a:lnTo>
                              <a:lnTo>
                                <a:pt x="14" y="61"/>
                              </a:lnTo>
                              <a:lnTo>
                                <a:pt x="14" y="60"/>
                              </a:lnTo>
                              <a:lnTo>
                                <a:pt x="13" y="60"/>
                              </a:lnTo>
                              <a:lnTo>
                                <a:pt x="13" y="60"/>
                              </a:lnTo>
                              <a:lnTo>
                                <a:pt x="12" y="59"/>
                              </a:lnTo>
                              <a:lnTo>
                                <a:pt x="12" y="59"/>
                              </a:lnTo>
                              <a:lnTo>
                                <a:pt x="11" y="59"/>
                              </a:lnTo>
                              <a:lnTo>
                                <a:pt x="7" y="59"/>
                              </a:lnTo>
                              <a:lnTo>
                                <a:pt x="0" y="59"/>
                              </a:lnTo>
                              <a:lnTo>
                                <a:pt x="0" y="52"/>
                              </a:lnTo>
                              <a:lnTo>
                                <a:pt x="1" y="52"/>
                              </a:lnTo>
                              <a:lnTo>
                                <a:pt x="3" y="52"/>
                              </a:lnTo>
                              <a:lnTo>
                                <a:pt x="4" y="52"/>
                              </a:lnTo>
                              <a:lnTo>
                                <a:pt x="4" y="52"/>
                              </a:lnTo>
                              <a:lnTo>
                                <a:pt x="5" y="52"/>
                              </a:lnTo>
                              <a:lnTo>
                                <a:pt x="7" y="51"/>
                              </a:lnTo>
                              <a:lnTo>
                                <a:pt x="9" y="51"/>
                              </a:lnTo>
                              <a:lnTo>
                                <a:pt x="11" y="51"/>
                              </a:lnTo>
                              <a:lnTo>
                                <a:pt x="17" y="48"/>
                              </a:lnTo>
                              <a:lnTo>
                                <a:pt x="18" y="48"/>
                              </a:lnTo>
                              <a:lnTo>
                                <a:pt x="21" y="47"/>
                              </a:lnTo>
                              <a:lnTo>
                                <a:pt x="22" y="47"/>
                              </a:lnTo>
                              <a:lnTo>
                                <a:pt x="24" y="47"/>
                              </a:lnTo>
                              <a:lnTo>
                                <a:pt x="33"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7414C27" id="Freeform 15263" o:spid="_x0000_s1026" style="position:absolute;margin-left:63.5pt;margin-top:4.65pt;width:2.3pt;height:5.9pt;z-index:251633152;visibility:visible;mso-wrap-style:square;mso-wrap-distance-left:9pt;mso-wrap-distance-top:0;mso-wrap-distance-right:9pt;mso-wrap-distance-bottom:0;mso-position-horizontal:absolute;mso-position-horizontal-relative:text;mso-position-vertical:absolute;mso-position-vertical-relative:text;v-text-anchor:top" coordsize="48,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MeL9QgAAI0vAAAOAAAAZHJzL2Uyb0RvYy54bWy8Wm2P47YR/l6g/0HQxwJ7NvVu4/aCJJct&#10;ClzbA3L9AVpbXguxJVfSrvcS5L93hpzRUhu+XbDofVjap8dDPg+HwxmK7797Pp+ip2YY2767jcW7&#10;dRw13a7ft93DbfyfL3c3VRyNU93t61PfNbfx12aMv/vw17+8v162TdIf+9O+GSIw0o3b6+U2Pk7T&#10;Zbtajbtjc67Hd/2l6eDhoR/O9QRfh4fVfqivYP18WiXrdbG69sP+MvS7Zhzhfz+qh/EHaf9waHbT&#10;vw+HsZmi020MY5vk30H+vce/qw/v6+3DUF+O7Y6GUf+JUZzrtoNOZ1Mf66mOHof2D6bO7W7ox/4w&#10;vdv151V/OLS7RnIANmL9is3Px/rSSC4gzniZZRrfzuzuX0+fh6jdw9xVeZLGUVefYZruhqZB0SOR&#10;J0WKKl0v4xbAP18+D8hzvHzqd7+MUdf/tG+nz33bTTAqgcjVAopfRvhRdH/9Z78H0/Xj1Eupng/D&#10;GU2BCNGznJGv84w0z1O0g/9MNomAadvBkzLbpHK+VvWWf7p7HKe/N700Uz99Gic1nXv4JCdjT3S+&#10;gI3D+QQz+7dVlFTRNcoqmvoZIjTIOjpGIi1fQxINkq6NVkDBuSNhtpJpkDQ1Wsk1SGa2UmiQtDRa&#10;KTXIxmwFVuc8XIuVjQYRlsHgHL3YyY2jEbrAojSPRywkNosjFhpbiImFyua5ErrMiWW2hC60zXV0&#10;pa2GdK2TxKyRLjZgzF6oiw1Cmpw5WYht0SjRxRaF2dBCbMusJbrYNkO62DY/SnSxAWSkpostbCtV&#10;F9tmSBfbwgwizotjW7ROda0tCyTVpQYPMRFLF1Kb5z7VlbYEj1RXOksthnSlU7PSEABfyBeW9ZHq&#10;StsM6UqLtWVIma61xVKmay3WlZlcpqtts7RQ2+aQ2UJvs0yZrrdILB6QBQie6YKLxOKTsHW9TEtq&#10;DrbZQvHEEgDyheLmSJIvFLda0hXPzMEtXyieWvwpD1A8XygO+5YxTua64uYdIF8IbjWkC25OHvKF&#10;3jZuha73xhgEioXcVkO63MIsN6RtL24irJZ0uYV5wy0WcttcoNDltlla6G21pOttCd7FQnDbUil1&#10;wS0bU7lQ3LZ7lwvFzXtlqSteFWavLBeCWwzpgheWNKAM0LvU9S4se2W5kNvsTKUud24JJ5WutnnB&#10;VbrYVju61maXrHSpc4tClS61OU5WutJWOwulzZt3pSudW2JbpSttyQIqXenMEto2utKWNGCjS62n&#10;AVA/PXCFVB+5aNo9d1Q1waeoxvJ9Lcu0Sz9ieYYlFFRhX1SJV28BhSWWBQwziGBZOUJ/bjBME4Jz&#10;WTz6wDAXCJa1mdcy6I3gTZBlLGIQDYUKVrG+gWCpIuFhJLEgkfAwmlh2SHgYUUFMRRjVhKhCmRBC&#10;FQsFHAycDwTBiWoSRhWTfmk9jGpCVJMwqpjBo3XI0kPGjom6hIdRxXxcwsOopkRVHS14XQxza2k9&#10;jCom0AiHJDmEKmbJEh5GFVNhCQ+jivmuhIfNKia1Eh5GFTNXhEN2GkI1J6qQggbBiSrkmUFwogrZ&#10;ZBCcqELOGALHpBGpQmYYBCeq6tTO62IFUYUcL8g6US3CqBZEFbK1EOuYriFVSMmC4EQV8q4gOFEt&#10;w6hifiUHE0YVsygJD6OKuRLCISEKGXtFVCHvCYITVUhvguBEFZKYIDhRhVQlBI7JClKFhESDK8+k&#10;lGOAc/rXJ/RDHMEJ/T3+pt5e6gkzFf4YXW9jjBhHOHKGWIr/fe6fmi+9BEyYr8Dmg73yifHL41O3&#10;gCnqDOOH3F6ULUXYA4LEDTpkkmyBW7IUAqIty20JT52gu4Q05W64Vd3hkRKAsjcAKY9if+JuuKXu&#10;lObsRfyQWwJBpgxjYt/hh9wuQHMqxk+5XaJ4UfBTbpcojwpq7HAmrJyUbXBLtr4J5RFCSQqpm7NH&#10;NYVzYsfj4ZbG9ZYo5Vm+HtWqnjNIHg+3NK4gFKRy0pfdHk+Jn6dHyiYhZXWpStHBh1JR14eilege&#10;PWXontELtTg82n8byu1fVGiASZde34ZyryG25V6PVC/Byx7nuGgNebQnlDuAU4/uwEQgj1qqvyBQ&#10;4eantiePoMppPHoGgdRG51k7FB+cA4c1g0varfirPZpDx+7Ujw3M+h83dd7P2ClsuzqVZXAy73Ie&#10;Qs1FAffPLYUwNZlz+s1PuV2gKvd0Uo/wCiRkYMEw98zPnbr9cYa54wXD4LQkQFsBpyRBsDAKvt2Z&#10;1jm8jwzpNBQW5EXwuias07eBUR4Ce6KTKcPcQQ3fGMJiFfORCvs2t+TjgTDaw3zWCDYfzHBn3FKn&#10;KiTBCwwnUzrM8MLYmtst6TSCroBAqcJj4nax6H0wioU+GF6QwFmYD4e4M25VpyqjCkW5ebIabm3D&#10;UFTZeObp/4+aZXWTpONcnwO9MYzSds9SwRsvAevzjWEcTN0hhvM0T/j7Vpg75nIK6YngM8wz9SrJ&#10;EnAq7gqmbG3t3uMJ5skECDUfXfEa51atdULBIV3AwAr3WqcZ8OQxjPJIoRwSjiad4wpDqUxxPg1l&#10;BbglJcJQKoR6bKmNxwNSYTYM5BFeLl44gnZppaTygNSKfAuQ2sk9lkgn9+JRAX0+h+dZ45Zmj+bF&#10;bYrKWth8XUpRIe1BQZ2NIRNu1Lhs0c7sQyndPajXtQkrwNUMZBF4iinfLM7HmXgKqt1hHftTu79r&#10;Tycsfsbh4f7H0xA91Xh3Wf4jMgvYSb6H7Xr8GXPFn8MVWjoxxcu08i7ybxu4nrT+Idnc3BVVeZPd&#10;ZfnNplxXN2ux+WFTrLNN9vHudzxOFdn22O73Tfep7Rq+Fy2ysHvHdENb3WiWN6PxvHaTQ7knef0J&#10;kkP/2O2BXb09NvX+J/o81e1JfV4tRyxFBtrcSiHkvWS8iqwuM9/3+69wLXno1Z1wuMMOH4798Gsc&#10;XeE++G08/vexHpo4Ov2jg6vNG5Hh+7VJfsnyEl+hDvqTe/1J3e3A1G08xfAqHT/+OKlL54+XoX04&#10;Qk9CatH138N16EOLF5fl+NSo6Avc+ZYM6H46XirXv0vUyy36D/8DAAD//wMAUEsDBBQABgAIAAAA&#10;IQC2YNvu2wAAAAgBAAAPAAAAZHJzL2Rvd25yZXYueG1sTI/NTsMwEITvSLyDtUjcqJNULRDiVIif&#10;Q0+Utg/gxEsS1V5H9rYNb1/3BMfRjGa+qVaTs+KEIQ6eFOSzDARS681AnYL97vPhCURkTUZbT6jg&#10;FyOs6tubSpfGn+kbT1vuRCqhWGoFPfNYShnbHp2OMz8iJe/HB6c5ydBJE/Q5lTsriyxbSqcHSgu9&#10;HvGtx/awPToFH9Zt6J34wLv9l7MbXodmvVDq/m56fQHBOPFfGK74CR3qxNT4I5kobNLFY/rCCp7n&#10;IK7+PF+CaBQUeQ6yruT/A/UFAAD//wMAUEsBAi0AFAAGAAgAAAAhALaDOJL+AAAA4QEAABMAAAAA&#10;AAAAAAAAAAAAAAAAAFtDb250ZW50X1R5cGVzXS54bWxQSwECLQAUAAYACAAAACEAOP0h/9YAAACU&#10;AQAACwAAAAAAAAAAAAAAAAAvAQAAX3JlbHMvLnJlbHNQSwECLQAUAAYACAAAACEA2JDHi/UIAACN&#10;LwAADgAAAAAAAAAAAAAAAAAuAgAAZHJzL2Uyb0RvYy54bWxQSwECLQAUAAYACAAAACEAtmDb7tsA&#10;AAAIAQAADwAAAAAAAAAAAAAAAABPCwAAZHJzL2Rvd25yZXYueG1sUEsFBgAAAAAEAAQA8wAAAFcM&#10;AAAAAA==&#10;" path="m25,r1,l28,r1,1l29,1r1,l31,2r2,2l33,4r1,1l35,7r2,2l37,11r,2l37,14r-2,1l35,15r,2l34,18r-1,1l33,19r,l31,19r-1,2l30,21r-1,l28,21r-2,1l25,22r-3,l21,21r-3,l17,19r,l17,18,16,17r,l16,15r,-1l14,13r,-2l14,10r,-1l14,7r,l14,6,16,5,17,4r,l18,2,21,1,22,r3,xm33,43r1,2l34,53r,8l34,86r,17l34,103r,1l34,107r,1l34,110r,2l34,114r,1l34,124r,l34,125r,2l34,127r,l35,128r,1l35,129r,l37,129r,2l38,131r4,l48,132r,5l34,137r-12,l11,137,,137r,-5l8,131r,l9,131r,l9,131r,l11,131r1,l12,131r,l13,129r,l13,129r,l14,128r,-1l14,127r,-2l16,124r,-3l16,120r,-14l16,86r,-13l16,64r,-2l14,61r,-1l13,60r,l12,59r,l11,59r-4,l,59,,52r1,l3,52r1,l4,52r1,l7,51r2,l11,51r6,-3l18,48r3,-1l22,47r2,l33,43xe" fillcolor="black" stroked="f">
                <v:path arrowok="t" o:connecttype="custom" o:connectlocs="17039,0;18256,547;20082,2188;22516,4922;22516,7657;21299,9298;20082,10392;18256,11486;17039,11486;13388,12033;10345,10392;9737,9298;9737,7657;8520,5469;8520,3829;10345,2188;12779,547;20082,23518;20690,33363;20690,56334;20690,59069;20690,62351;20690,67820;20690,69461;21299,70555;22516,70555;25559,71648;20690,74930;0,74930;4868,71648;5477,71648;7303,71648;7911,70555;7911,70555;8520,69461;9737,66179;9737,47036;9737,33910;7911,32816;7303,32269;0,32269;1826,28441;3043,28441;6694,27894;12779,25706;20082,23518" o:connectangles="0,0,0,0,0,0,0,0,0,0,0,0,0,0,0,0,0,0,0,0,0,0,0,0,0,0,0,0,0,0,0,0,0,0,0,0,0,0,0,0,0,0,0,0,0,0"/>
                <o:lock v:ext="edit" verticies="t"/>
              </v:shape>
            </w:pict>
          </mc:Fallback>
        </mc:AlternateContent>
      </w:r>
      <w:r>
        <w:rPr>
          <w:noProof/>
          <w:sz w:val="26"/>
          <w:szCs w:val="26"/>
        </w:rPr>
        <mc:AlternateContent>
          <mc:Choice Requires="wps">
            <w:drawing>
              <wp:anchor distT="0" distB="0" distL="114300" distR="114300" simplePos="0" relativeHeight="251636224" behindDoc="0" locked="0" layoutInCell="1" allowOverlap="1" wp14:anchorId="560F5479" wp14:editId="25289B4C">
                <wp:simplePos x="0" y="0"/>
                <wp:positionH relativeFrom="column">
                  <wp:posOffset>839470</wp:posOffset>
                </wp:positionH>
                <wp:positionV relativeFrom="paragraph">
                  <wp:posOffset>119380</wp:posOffset>
                </wp:positionV>
                <wp:extent cx="24130" cy="31115"/>
                <wp:effectExtent l="0" t="0" r="0" b="6985"/>
                <wp:wrapNone/>
                <wp:docPr id="18524" name="Freeform 15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30" cy="31115"/>
                        </a:xfrm>
                        <a:custGeom>
                          <a:avLst/>
                          <a:gdLst>
                            <a:gd name="T0" fmla="*/ 38 w 40"/>
                            <a:gd name="T1" fmla="*/ 0 h 57"/>
                            <a:gd name="T2" fmla="*/ 40 w 40"/>
                            <a:gd name="T3" fmla="*/ 4 h 57"/>
                            <a:gd name="T4" fmla="*/ 39 w 40"/>
                            <a:gd name="T5" fmla="*/ 6 h 57"/>
                            <a:gd name="T6" fmla="*/ 38 w 40"/>
                            <a:gd name="T7" fmla="*/ 10 h 57"/>
                            <a:gd name="T8" fmla="*/ 36 w 40"/>
                            <a:gd name="T9" fmla="*/ 14 h 57"/>
                            <a:gd name="T10" fmla="*/ 35 w 40"/>
                            <a:gd name="T11" fmla="*/ 17 h 57"/>
                            <a:gd name="T12" fmla="*/ 34 w 40"/>
                            <a:gd name="T13" fmla="*/ 19 h 57"/>
                            <a:gd name="T14" fmla="*/ 31 w 40"/>
                            <a:gd name="T15" fmla="*/ 23 h 57"/>
                            <a:gd name="T16" fmla="*/ 30 w 40"/>
                            <a:gd name="T17" fmla="*/ 26 h 57"/>
                            <a:gd name="T18" fmla="*/ 28 w 40"/>
                            <a:gd name="T19" fmla="*/ 28 h 57"/>
                            <a:gd name="T20" fmla="*/ 27 w 40"/>
                            <a:gd name="T21" fmla="*/ 31 h 57"/>
                            <a:gd name="T22" fmla="*/ 25 w 40"/>
                            <a:gd name="T23" fmla="*/ 34 h 57"/>
                            <a:gd name="T24" fmla="*/ 23 w 40"/>
                            <a:gd name="T25" fmla="*/ 38 h 57"/>
                            <a:gd name="T26" fmla="*/ 21 w 40"/>
                            <a:gd name="T27" fmla="*/ 40 h 57"/>
                            <a:gd name="T28" fmla="*/ 18 w 40"/>
                            <a:gd name="T29" fmla="*/ 43 h 57"/>
                            <a:gd name="T30" fmla="*/ 15 w 40"/>
                            <a:gd name="T31" fmla="*/ 47 h 57"/>
                            <a:gd name="T32" fmla="*/ 13 w 40"/>
                            <a:gd name="T33" fmla="*/ 51 h 57"/>
                            <a:gd name="T34" fmla="*/ 10 w 40"/>
                            <a:gd name="T35" fmla="*/ 53 h 57"/>
                            <a:gd name="T36" fmla="*/ 2 w 40"/>
                            <a:gd name="T37" fmla="*/ 57 h 57"/>
                            <a:gd name="T38" fmla="*/ 0 w 40"/>
                            <a:gd name="T39" fmla="*/ 55 h 57"/>
                            <a:gd name="T40" fmla="*/ 1 w 40"/>
                            <a:gd name="T41" fmla="*/ 51 h 57"/>
                            <a:gd name="T42" fmla="*/ 4 w 40"/>
                            <a:gd name="T43" fmla="*/ 47 h 57"/>
                            <a:gd name="T44" fmla="*/ 5 w 40"/>
                            <a:gd name="T45" fmla="*/ 44 h 57"/>
                            <a:gd name="T46" fmla="*/ 6 w 40"/>
                            <a:gd name="T47" fmla="*/ 42 h 57"/>
                            <a:gd name="T48" fmla="*/ 8 w 40"/>
                            <a:gd name="T49" fmla="*/ 39 h 57"/>
                            <a:gd name="T50" fmla="*/ 10 w 40"/>
                            <a:gd name="T51" fmla="*/ 36 h 57"/>
                            <a:gd name="T52" fmla="*/ 11 w 40"/>
                            <a:gd name="T53" fmla="*/ 34 h 57"/>
                            <a:gd name="T54" fmla="*/ 11 w 40"/>
                            <a:gd name="T55" fmla="*/ 31 h 57"/>
                            <a:gd name="T56" fmla="*/ 13 w 40"/>
                            <a:gd name="T57" fmla="*/ 28 h 57"/>
                            <a:gd name="T58" fmla="*/ 14 w 40"/>
                            <a:gd name="T59" fmla="*/ 25 h 57"/>
                            <a:gd name="T60" fmla="*/ 15 w 40"/>
                            <a:gd name="T61" fmla="*/ 22 h 57"/>
                            <a:gd name="T62" fmla="*/ 15 w 40"/>
                            <a:gd name="T63" fmla="*/ 19 h 57"/>
                            <a:gd name="T64" fmla="*/ 15 w 40"/>
                            <a:gd name="T65" fmla="*/ 18 h 57"/>
                            <a:gd name="T66" fmla="*/ 15 w 40"/>
                            <a:gd name="T67" fmla="*/ 17 h 57"/>
                            <a:gd name="T68" fmla="*/ 15 w 40"/>
                            <a:gd name="T69" fmla="*/ 15 h 57"/>
                            <a:gd name="T70" fmla="*/ 15 w 40"/>
                            <a:gd name="T71" fmla="*/ 14 h 57"/>
                            <a:gd name="T72" fmla="*/ 15 w 40"/>
                            <a:gd name="T73" fmla="*/ 11 h 57"/>
                            <a:gd name="T74" fmla="*/ 17 w 40"/>
                            <a:gd name="T75" fmla="*/ 10 h 57"/>
                            <a:gd name="T76" fmla="*/ 17 w 40"/>
                            <a:gd name="T77" fmla="*/ 7 h 57"/>
                            <a:gd name="T78" fmla="*/ 17 w 40"/>
                            <a:gd name="T79" fmla="*/ 6 h 57"/>
                            <a:gd name="T80" fmla="*/ 19 w 40"/>
                            <a:gd name="T81" fmla="*/ 6 h 57"/>
                            <a:gd name="T82" fmla="*/ 23 w 40"/>
                            <a:gd name="T83" fmla="*/ 5 h 57"/>
                            <a:gd name="T84" fmla="*/ 26 w 40"/>
                            <a:gd name="T85" fmla="*/ 4 h 57"/>
                            <a:gd name="T86" fmla="*/ 28 w 40"/>
                            <a:gd name="T87" fmla="*/ 4 h 57"/>
                            <a:gd name="T88" fmla="*/ 30 w 40"/>
                            <a:gd name="T89" fmla="*/ 4 h 57"/>
                            <a:gd name="T90" fmla="*/ 31 w 40"/>
                            <a:gd name="T91" fmla="*/ 2 h 57"/>
                            <a:gd name="T92" fmla="*/ 32 w 40"/>
                            <a:gd name="T93" fmla="*/ 2 h 57"/>
                            <a:gd name="T94" fmla="*/ 32 w 40"/>
                            <a:gd name="T95" fmla="*/ 2 h 57"/>
                            <a:gd name="T96" fmla="*/ 32 w 40"/>
                            <a:gd name="T97" fmla="*/ 2 h 57"/>
                            <a:gd name="T98" fmla="*/ 34 w 40"/>
                            <a:gd name="T99" fmla="*/ 1 h 57"/>
                            <a:gd name="T100" fmla="*/ 36 w 40"/>
                            <a:gd name="T101" fmla="*/ 1 h 57"/>
                            <a:gd name="T102" fmla="*/ 38 w 40"/>
                            <a:gd name="T103"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 h="57">
                              <a:moveTo>
                                <a:pt x="38" y="0"/>
                              </a:moveTo>
                              <a:lnTo>
                                <a:pt x="40" y="4"/>
                              </a:lnTo>
                              <a:lnTo>
                                <a:pt x="39" y="6"/>
                              </a:lnTo>
                              <a:lnTo>
                                <a:pt x="38" y="10"/>
                              </a:lnTo>
                              <a:lnTo>
                                <a:pt x="36" y="14"/>
                              </a:lnTo>
                              <a:lnTo>
                                <a:pt x="35" y="17"/>
                              </a:lnTo>
                              <a:lnTo>
                                <a:pt x="34" y="19"/>
                              </a:lnTo>
                              <a:lnTo>
                                <a:pt x="31" y="23"/>
                              </a:lnTo>
                              <a:lnTo>
                                <a:pt x="30" y="26"/>
                              </a:lnTo>
                              <a:lnTo>
                                <a:pt x="28" y="28"/>
                              </a:lnTo>
                              <a:lnTo>
                                <a:pt x="27" y="31"/>
                              </a:lnTo>
                              <a:lnTo>
                                <a:pt x="25" y="34"/>
                              </a:lnTo>
                              <a:lnTo>
                                <a:pt x="23" y="38"/>
                              </a:lnTo>
                              <a:lnTo>
                                <a:pt x="21" y="40"/>
                              </a:lnTo>
                              <a:lnTo>
                                <a:pt x="18" y="43"/>
                              </a:lnTo>
                              <a:lnTo>
                                <a:pt x="15" y="47"/>
                              </a:lnTo>
                              <a:lnTo>
                                <a:pt x="13" y="51"/>
                              </a:lnTo>
                              <a:lnTo>
                                <a:pt x="10" y="53"/>
                              </a:lnTo>
                              <a:lnTo>
                                <a:pt x="2" y="57"/>
                              </a:lnTo>
                              <a:lnTo>
                                <a:pt x="0" y="55"/>
                              </a:lnTo>
                              <a:lnTo>
                                <a:pt x="1" y="51"/>
                              </a:lnTo>
                              <a:lnTo>
                                <a:pt x="4" y="47"/>
                              </a:lnTo>
                              <a:lnTo>
                                <a:pt x="5" y="44"/>
                              </a:lnTo>
                              <a:lnTo>
                                <a:pt x="6" y="42"/>
                              </a:lnTo>
                              <a:lnTo>
                                <a:pt x="8" y="39"/>
                              </a:lnTo>
                              <a:lnTo>
                                <a:pt x="10" y="36"/>
                              </a:lnTo>
                              <a:lnTo>
                                <a:pt x="11" y="34"/>
                              </a:lnTo>
                              <a:lnTo>
                                <a:pt x="11" y="31"/>
                              </a:lnTo>
                              <a:lnTo>
                                <a:pt x="13" y="28"/>
                              </a:lnTo>
                              <a:lnTo>
                                <a:pt x="14" y="25"/>
                              </a:lnTo>
                              <a:lnTo>
                                <a:pt x="15" y="22"/>
                              </a:lnTo>
                              <a:lnTo>
                                <a:pt x="15" y="19"/>
                              </a:lnTo>
                              <a:lnTo>
                                <a:pt x="15" y="18"/>
                              </a:lnTo>
                              <a:lnTo>
                                <a:pt x="15" y="17"/>
                              </a:lnTo>
                              <a:lnTo>
                                <a:pt x="15" y="15"/>
                              </a:lnTo>
                              <a:lnTo>
                                <a:pt x="15" y="14"/>
                              </a:lnTo>
                              <a:lnTo>
                                <a:pt x="15" y="11"/>
                              </a:lnTo>
                              <a:lnTo>
                                <a:pt x="17" y="10"/>
                              </a:lnTo>
                              <a:lnTo>
                                <a:pt x="17" y="7"/>
                              </a:lnTo>
                              <a:lnTo>
                                <a:pt x="17" y="6"/>
                              </a:lnTo>
                              <a:lnTo>
                                <a:pt x="19" y="6"/>
                              </a:lnTo>
                              <a:lnTo>
                                <a:pt x="23" y="5"/>
                              </a:lnTo>
                              <a:lnTo>
                                <a:pt x="26" y="4"/>
                              </a:lnTo>
                              <a:lnTo>
                                <a:pt x="28" y="4"/>
                              </a:lnTo>
                              <a:lnTo>
                                <a:pt x="30" y="4"/>
                              </a:lnTo>
                              <a:lnTo>
                                <a:pt x="31" y="2"/>
                              </a:lnTo>
                              <a:lnTo>
                                <a:pt x="32" y="2"/>
                              </a:lnTo>
                              <a:lnTo>
                                <a:pt x="32" y="2"/>
                              </a:lnTo>
                              <a:lnTo>
                                <a:pt x="32" y="2"/>
                              </a:lnTo>
                              <a:lnTo>
                                <a:pt x="34" y="1"/>
                              </a:lnTo>
                              <a:lnTo>
                                <a:pt x="36" y="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097ED36" id="Freeform 15264" o:spid="_x0000_s1026" style="position:absolute;margin-left:66.1pt;margin-top:9.4pt;width:1.9pt;height:2.45pt;z-index:251636224;visibility:visible;mso-wrap-style:square;mso-wrap-distance-left:9pt;mso-wrap-distance-top:0;mso-wrap-distance-right:9pt;mso-wrap-distance-bottom:0;mso-position-horizontal:absolute;mso-position-horizontal-relative:text;mso-position-vertical:absolute;mso-position-vertical-relative:text;v-text-anchor:top" coordsize="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P3m5AcAAA4lAAAOAAAAZHJzL2Uyb0RvYy54bWy8WtuOo0YQfY+Uf0A8Rpq1m4sx1npW2d1M&#10;FGmTrLSTD2AAj1EwEGDGs4ny76nqCy421bi1ijIPbnv6UNQ51Zcq6NdvXk6191z2Q9U2e1+8Wvte&#10;2eRtUTWPe/+3+7ubre8NY9YUWd025d7/XA7+m9tvv3l97nZl0B7buih7D4w0w+7c7f3jOHa71WrI&#10;j+UpG161XdlA56HtT9kIP/vHVdFnZ7B+qlfBer1Zndu+6Po2L4cB/vtedfq30v7hUObjr4fDUI5e&#10;vffBt1F+9vLzAT9Xt6+z3WOfdccq125kX+HFKasauOlk6n02Zt5TX/3L1KnK+3ZoD+OrvD2t2sOh&#10;ykvJAdiI9RdsPh2zrpRcQJyhm2Qa/juz+S/PH3uvKiB22ziIfK/JThCmu74sUXRPxMEmQpXO3bAD&#10;8KfuY488h+5Dm/8+QMdq1oM/BsB4D+ef2wIsZU9jK5V5OfQnvBI4ey8yAJ+nAJQvo5fDP4NIhBCl&#10;HHpCIUSMN15lO3Np/jSMP5atNJM9fxhGFb0CvkntC+39Pdg4nGoI5HcrL9x6Zy8ykZ4ggkDW3tGL&#10;Ez0WJkRAENGaNRJSCGsEFL14krJGYgLZsEY2BGGhkxCI4PnATLy4smFdSQlERKwvYqZtzJoRVFyR&#10;8HaovGHE26H6ipS3M1NY8HaoxEHI25mJzIdbUJUDPlaCyhxYxh7VGTDs6KM6BwnLK6A6h4K3Q3UO&#10;+HgFVGeIBesP1Rk05OZUQHWGgcraoToHfLwCqjNMPdYO1VnwOgdU54iPO64307QQvD4h1Tnix3NI&#10;dRa8PiHVOebjFVKdYSZzOodU59jCa6Yzb4bKHFtoUZkt3lCV45iNFqy/RGXWm4iKbBEnoiLza0ZE&#10;NbbEKqIa8yGPqMQRPyUiKjG/oEZU4ijgtaES8wM5ohKH/EIYzyTmQxVTjUN+AYupxoKfoDEV2bJg&#10;xFRkmx2qsmUBi6nKlokFm/dleFkW1JjKDJsbN7FiqjMsltzCs5npzI+eDdU54MO+melssUN1tmyA&#10;kJ5duFsWsA3VGRZLltdMZ4s/VGfLxr6Z6WyxQ3UGnzl/EgedE6qzJWFJHHROZjrzC3My05nfkJOZ&#10;zvzGlcx0ttihOvMLczKT2WKGyszP9u1MZT5B3VKVLWaoyJbsYEtF5mO+pRpDgsXN0S3VmF+Yt1Ri&#10;Sw62pRJbzFCJQ35F3VKJeTMplRgWOY5USiXm14uUShwGvBkqscUMldhmhkpsMUMltpmhElvMzCTm&#10;F+WUSszPTbGeacwPHLGmItsMzVTmd2OxpjJfZjlUqo+mFs2OpjzNXxpdn8I3L8PnImtZEHftgIUw&#10;FqtQ794LXewCCotZCxjcQ3DoBIZQI9iU0cuWIaAIlmUwMFkGQ9gQnDq5gSUjoqEsVPX8sm2hOQo3&#10;kkKznJ4WXLGueUIt5+SMZircqAaaKlRmLtYDTRUKMCe4pgp1lhNcU4VyygmuqULV5ALHwgmjCsWR&#10;E9yMXDeqWAZJ625UQ001dKMaaqqhG1WsXtAZKFFcqGKVIuFuVLEakXA3qlh1SLgb1UhThRLCxXes&#10;ItA6VApOcE0VCgInuKYau1HF1F8640YVM3wJd6OKiTzCIVl38R3zdQl3o4ppuYS7Ud1oqhs3qphk&#10;S+tuVDGXRjjkyy5UMWWWcDeqmBlLuBtVTIAl3I0qJroS7kYVE1qEQ9LqQnWrqUJy6gTXVCEJdYJr&#10;qpBsOsE1VUgqXeCYWCJVSB6d4Jpq6kY11VRTN6qpppq6UU01VUjuXHyXCR5yxSTO7QLNFpM1coHK&#10;bHRC1sProS9fDPW+By+GHvCabNdlI+Zx5qt33vu4Fxz3PjxxwP+e2ufyvpX9IyZzemORbxvgVpfu&#10;uqEwvaHIFysAM52m7ZQtyHuB8ka7bzpNq0FKR0ixFEnTa1qNUsGBVGkRBWk/3HDKjIwN02pbalxM&#10;CZHpNa1GQa4NtqbExvSaVqPUCA6WOQaKIzRL3uNDY7jjlI6YO5lW3REfUSNqWQl8II6oK3dUHCGY&#10;S37hCwGwBc8lF1HKL3heuIhSfk2bs+FmWsVR59vTnmx6TauVkG6p117WMajiM23XxoJp9f2UJTMx&#10;TadpFUiNmiv8tAjLwVFjGZKsJaWU6FN+Z3wx7UwoSB6XTOHbrOtDxqCWVYCaBm1dGcq6pJnSfOO1&#10;abX3Si2oIRa9V6gr0xWKJ/QLxqqLrSuDVNsy+4bx2rQz768sScavK6qqqX9lEcS3d8DxivMKdGVE&#10;uKzMeg1ZVgFWPvRpecDr9W8ZpMuxKyC9Ki9GGd9k4Rj9v0B6P1m+nd7AlkFq0n+5HOd1O5RqWON+&#10;Lk8UTBs75gPkVMHQ1lVxV9U1bulD//jwru695wwPj8g/ff8ZrJbPa5oWLzOzBy+HQw06d8DjDfIw&#10;yF+pCKL12yC9udtsk5voLopv0mS9vVmL9G26WUdp9P7ub8wsRLQ7VkVRNh+qpjQHU0TkdvBDH5FR&#10;R0rk0RTMXNIYFhTJ6ytI9u1TUwC7bHcss+IH/X3Mqlp9X809liIDbdNKIeRJETwcok6TPLTFZzgo&#10;0rfqUA4cIoIvx7b/0/fOcCBn7w9/PGV96Xv1Tw2ceElFhGnTKH9EcYKPWnra80B7siYHU3t/9OGR&#10;G359N6pTP09dXz0e4U5CatG038MBlUOFR0mkf8or/QMO3UgG+oAQnuqhvyXqcozp9h8AAAD//wMA&#10;UEsDBBQABgAIAAAAIQC3KmVk3QAAAAkBAAAPAAAAZHJzL2Rvd25yZXYueG1sTI/PSsNAEMbvgu+w&#10;jOCl2I2J1JJmU0JBL4Jo6wNsstNkaXY2ZDdt+vZOT3qbj/nx/Sm2s+vFGcdgPSl4XiYgkBpvLLUK&#10;fg5vT2sQIWoyuveECq4YYFve3xU6N/5C33jex1awCYVcK+hiHHIpQ9Oh02HpByT+Hf3odGQ5ttKM&#10;+sLmrpdpkqyk05Y4odMD7jpsTvvJKagPiw97nK6fL1WyCLbyX7v3ulLq8WGuNiAizvEPhlt9rg4l&#10;d6r9RCaInnWWpozyseYJNyBb8bhaQZq9giwL+X9B+QsAAP//AwBQSwECLQAUAAYACAAAACEAtoM4&#10;kv4AAADhAQAAEwAAAAAAAAAAAAAAAAAAAAAAW0NvbnRlbnRfVHlwZXNdLnhtbFBLAQItABQABgAI&#10;AAAAIQA4/SH/1gAAAJQBAAALAAAAAAAAAAAAAAAAAC8BAABfcmVscy8ucmVsc1BLAQItABQABgAI&#10;AAAAIQDFdP3m5AcAAA4lAAAOAAAAAAAAAAAAAAAAAC4CAABkcnMvZTJvRG9jLnhtbFBLAQItABQA&#10;BgAIAAAAIQC3KmVk3QAAAAkBAAAPAAAAAAAAAAAAAAAAAD4KAABkcnMvZG93bnJldi54bWxQSwUG&#10;AAAAAAQABADzAAAASAsAAAAA&#10;" path="m38,r2,4l39,6r-1,4l36,14r-1,3l34,19r-3,4l30,26r-2,2l27,31r-2,3l23,38r-2,2l18,43r-3,4l13,51r-3,2l2,57,,55,1,51,4,47,5,44,6,42,8,39r2,-3l11,34r,-3l13,28r1,-3l15,22r,-3l15,18r,-1l15,15r,-1l15,11r2,-1l17,7r,-1l19,6,23,5,26,4r2,l30,4,31,2r1,l32,2r,l34,1r2,l38,xe" fillcolor="black" stroked="f">
                <v:path arrowok="t" o:connecttype="custom" o:connectlocs="22924,0;24130,2184;23527,3275;22924,5459;21717,7642;21114,9280;20511,10372;18701,12555;18098,14193;16891,15285;16288,16922;15081,18560;13875,20743;12668,21835;10859,23473;9049,25656;7842,27840;6033,28931;1207,31115;0,30023;603,27840;2413,25656;3016,24019;3620,22927;4826,21289;6033,19652;6636,18560;6636,16922;7842,15285;8446,13647;9049,12009;9049,10372;9049,9826;9049,9280;9049,8188;9049,7642;9049,6005;10255,5459;10255,3821;10255,3275;11462,3275;13875,2729;15685,2184;16891,2184;18098,2184;18701,1092;19304,1092;19304,1092;19304,1092;20511,546;21717,546;22924,0" o:connectangles="0,0,0,0,0,0,0,0,0,0,0,0,0,0,0,0,0,0,0,0,0,0,0,0,0,0,0,0,0,0,0,0,0,0,0,0,0,0,0,0,0,0,0,0,0,0,0,0,0,0,0,0"/>
              </v:shape>
            </w:pict>
          </mc:Fallback>
        </mc:AlternateContent>
      </w:r>
      <w:r>
        <w:rPr>
          <w:noProof/>
          <w:sz w:val="26"/>
          <w:szCs w:val="26"/>
        </w:rPr>
        <mc:AlternateContent>
          <mc:Choice Requires="wps">
            <w:drawing>
              <wp:anchor distT="0" distB="0" distL="114300" distR="114300" simplePos="0" relativeHeight="251637248" behindDoc="0" locked="0" layoutInCell="1" allowOverlap="1" wp14:anchorId="21DA7752" wp14:editId="55204DEB">
                <wp:simplePos x="0" y="0"/>
                <wp:positionH relativeFrom="column">
                  <wp:posOffset>901065</wp:posOffset>
                </wp:positionH>
                <wp:positionV relativeFrom="paragraph">
                  <wp:posOffset>83185</wp:posOffset>
                </wp:positionV>
                <wp:extent cx="65405" cy="80645"/>
                <wp:effectExtent l="0" t="0" r="0" b="0"/>
                <wp:wrapNone/>
                <wp:docPr id="18525" name="Freeform 15265"/>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65405" cy="80645"/>
                        </a:xfrm>
                        <a:custGeom>
                          <a:avLst/>
                          <a:gdLst>
                            <a:gd name="T0" fmla="*/ 55 w 107"/>
                            <a:gd name="T1" fmla="*/ 4 h 147"/>
                            <a:gd name="T2" fmla="*/ 60 w 107"/>
                            <a:gd name="T3" fmla="*/ 1 h 147"/>
                            <a:gd name="T4" fmla="*/ 65 w 107"/>
                            <a:gd name="T5" fmla="*/ 1 h 147"/>
                            <a:gd name="T6" fmla="*/ 73 w 107"/>
                            <a:gd name="T7" fmla="*/ 0 h 147"/>
                            <a:gd name="T8" fmla="*/ 91 w 107"/>
                            <a:gd name="T9" fmla="*/ 7 h 147"/>
                            <a:gd name="T10" fmla="*/ 103 w 107"/>
                            <a:gd name="T11" fmla="*/ 21 h 147"/>
                            <a:gd name="T12" fmla="*/ 107 w 107"/>
                            <a:gd name="T13" fmla="*/ 38 h 147"/>
                            <a:gd name="T14" fmla="*/ 104 w 107"/>
                            <a:gd name="T15" fmla="*/ 56 h 147"/>
                            <a:gd name="T16" fmla="*/ 102 w 107"/>
                            <a:gd name="T17" fmla="*/ 64 h 147"/>
                            <a:gd name="T18" fmla="*/ 98 w 107"/>
                            <a:gd name="T19" fmla="*/ 68 h 147"/>
                            <a:gd name="T20" fmla="*/ 91 w 107"/>
                            <a:gd name="T21" fmla="*/ 76 h 147"/>
                            <a:gd name="T22" fmla="*/ 68 w 107"/>
                            <a:gd name="T23" fmla="*/ 92 h 147"/>
                            <a:gd name="T24" fmla="*/ 59 w 107"/>
                            <a:gd name="T25" fmla="*/ 94 h 147"/>
                            <a:gd name="T26" fmla="*/ 55 w 107"/>
                            <a:gd name="T27" fmla="*/ 94 h 147"/>
                            <a:gd name="T28" fmla="*/ 47 w 107"/>
                            <a:gd name="T29" fmla="*/ 94 h 147"/>
                            <a:gd name="T30" fmla="*/ 43 w 107"/>
                            <a:gd name="T31" fmla="*/ 93 h 147"/>
                            <a:gd name="T32" fmla="*/ 35 w 107"/>
                            <a:gd name="T33" fmla="*/ 91 h 147"/>
                            <a:gd name="T34" fmla="*/ 35 w 107"/>
                            <a:gd name="T35" fmla="*/ 113 h 147"/>
                            <a:gd name="T36" fmla="*/ 35 w 107"/>
                            <a:gd name="T37" fmla="*/ 126 h 147"/>
                            <a:gd name="T38" fmla="*/ 35 w 107"/>
                            <a:gd name="T39" fmla="*/ 135 h 147"/>
                            <a:gd name="T40" fmla="*/ 36 w 107"/>
                            <a:gd name="T41" fmla="*/ 139 h 147"/>
                            <a:gd name="T42" fmla="*/ 40 w 107"/>
                            <a:gd name="T43" fmla="*/ 140 h 147"/>
                            <a:gd name="T44" fmla="*/ 43 w 107"/>
                            <a:gd name="T45" fmla="*/ 140 h 147"/>
                            <a:gd name="T46" fmla="*/ 52 w 107"/>
                            <a:gd name="T47" fmla="*/ 147 h 147"/>
                            <a:gd name="T48" fmla="*/ 0 w 107"/>
                            <a:gd name="T49" fmla="*/ 140 h 147"/>
                            <a:gd name="T50" fmla="*/ 9 w 107"/>
                            <a:gd name="T51" fmla="*/ 140 h 147"/>
                            <a:gd name="T52" fmla="*/ 13 w 107"/>
                            <a:gd name="T53" fmla="*/ 140 h 147"/>
                            <a:gd name="T54" fmla="*/ 15 w 107"/>
                            <a:gd name="T55" fmla="*/ 136 h 147"/>
                            <a:gd name="T56" fmla="*/ 17 w 107"/>
                            <a:gd name="T57" fmla="*/ 129 h 147"/>
                            <a:gd name="T58" fmla="*/ 17 w 107"/>
                            <a:gd name="T59" fmla="*/ 115 h 147"/>
                            <a:gd name="T60" fmla="*/ 17 w 107"/>
                            <a:gd name="T61" fmla="*/ 45 h 147"/>
                            <a:gd name="T62" fmla="*/ 17 w 107"/>
                            <a:gd name="T63" fmla="*/ 35 h 147"/>
                            <a:gd name="T64" fmla="*/ 17 w 107"/>
                            <a:gd name="T65" fmla="*/ 28 h 147"/>
                            <a:gd name="T66" fmla="*/ 15 w 107"/>
                            <a:gd name="T67" fmla="*/ 21 h 147"/>
                            <a:gd name="T68" fmla="*/ 15 w 107"/>
                            <a:gd name="T69" fmla="*/ 20 h 147"/>
                            <a:gd name="T70" fmla="*/ 15 w 107"/>
                            <a:gd name="T71" fmla="*/ 17 h 147"/>
                            <a:gd name="T72" fmla="*/ 13 w 107"/>
                            <a:gd name="T73" fmla="*/ 15 h 147"/>
                            <a:gd name="T74" fmla="*/ 0 w 107"/>
                            <a:gd name="T75" fmla="*/ 8 h 147"/>
                            <a:gd name="T76" fmla="*/ 14 w 107"/>
                            <a:gd name="T77" fmla="*/ 7 h 147"/>
                            <a:gd name="T78" fmla="*/ 23 w 107"/>
                            <a:gd name="T79" fmla="*/ 4 h 147"/>
                            <a:gd name="T80" fmla="*/ 34 w 107"/>
                            <a:gd name="T81" fmla="*/ 0 h 147"/>
                            <a:gd name="T82" fmla="*/ 35 w 107"/>
                            <a:gd name="T83" fmla="*/ 3 h 147"/>
                            <a:gd name="T84" fmla="*/ 36 w 107"/>
                            <a:gd name="T85" fmla="*/ 73 h 147"/>
                            <a:gd name="T86" fmla="*/ 43 w 107"/>
                            <a:gd name="T87" fmla="*/ 81 h 147"/>
                            <a:gd name="T88" fmla="*/ 56 w 107"/>
                            <a:gd name="T89" fmla="*/ 85 h 147"/>
                            <a:gd name="T90" fmla="*/ 70 w 107"/>
                            <a:gd name="T91" fmla="*/ 83 h 147"/>
                            <a:gd name="T92" fmla="*/ 81 w 107"/>
                            <a:gd name="T93" fmla="*/ 72 h 147"/>
                            <a:gd name="T94" fmla="*/ 87 w 107"/>
                            <a:gd name="T95" fmla="*/ 55 h 147"/>
                            <a:gd name="T96" fmla="*/ 87 w 107"/>
                            <a:gd name="T97" fmla="*/ 41 h 147"/>
                            <a:gd name="T98" fmla="*/ 85 w 107"/>
                            <a:gd name="T99" fmla="*/ 29 h 147"/>
                            <a:gd name="T100" fmla="*/ 79 w 107"/>
                            <a:gd name="T101" fmla="*/ 21 h 147"/>
                            <a:gd name="T102" fmla="*/ 68 w 107"/>
                            <a:gd name="T103" fmla="*/ 13 h 147"/>
                            <a:gd name="T104" fmla="*/ 56 w 107"/>
                            <a:gd name="T105" fmla="*/ 12 h 147"/>
                            <a:gd name="T106" fmla="*/ 48 w 107"/>
                            <a:gd name="T107" fmla="*/ 15 h 147"/>
                            <a:gd name="T108" fmla="*/ 39 w 107"/>
                            <a:gd name="T109" fmla="*/ 22 h 147"/>
                            <a:gd name="T110" fmla="*/ 35 w 107"/>
                            <a:gd name="T111" fmla="*/ 4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07" h="147">
                              <a:moveTo>
                                <a:pt x="35" y="20"/>
                              </a:moveTo>
                              <a:lnTo>
                                <a:pt x="48" y="8"/>
                              </a:lnTo>
                              <a:lnTo>
                                <a:pt x="52" y="5"/>
                              </a:lnTo>
                              <a:lnTo>
                                <a:pt x="53" y="4"/>
                              </a:lnTo>
                              <a:lnTo>
                                <a:pt x="55" y="4"/>
                              </a:lnTo>
                              <a:lnTo>
                                <a:pt x="56" y="3"/>
                              </a:lnTo>
                              <a:lnTo>
                                <a:pt x="56" y="3"/>
                              </a:lnTo>
                              <a:lnTo>
                                <a:pt x="57" y="3"/>
                              </a:lnTo>
                              <a:lnTo>
                                <a:pt x="59" y="1"/>
                              </a:lnTo>
                              <a:lnTo>
                                <a:pt x="60" y="1"/>
                              </a:lnTo>
                              <a:lnTo>
                                <a:pt x="61" y="1"/>
                              </a:lnTo>
                              <a:lnTo>
                                <a:pt x="62" y="1"/>
                              </a:lnTo>
                              <a:lnTo>
                                <a:pt x="64" y="1"/>
                              </a:lnTo>
                              <a:lnTo>
                                <a:pt x="65" y="1"/>
                              </a:lnTo>
                              <a:lnTo>
                                <a:pt x="65" y="1"/>
                              </a:lnTo>
                              <a:lnTo>
                                <a:pt x="65" y="1"/>
                              </a:lnTo>
                              <a:lnTo>
                                <a:pt x="66" y="0"/>
                              </a:lnTo>
                              <a:lnTo>
                                <a:pt x="68" y="0"/>
                              </a:lnTo>
                              <a:lnTo>
                                <a:pt x="69" y="0"/>
                              </a:lnTo>
                              <a:lnTo>
                                <a:pt x="73" y="0"/>
                              </a:lnTo>
                              <a:lnTo>
                                <a:pt x="77" y="1"/>
                              </a:lnTo>
                              <a:lnTo>
                                <a:pt x="81" y="1"/>
                              </a:lnTo>
                              <a:lnTo>
                                <a:pt x="83" y="3"/>
                              </a:lnTo>
                              <a:lnTo>
                                <a:pt x="87" y="4"/>
                              </a:lnTo>
                              <a:lnTo>
                                <a:pt x="91" y="7"/>
                              </a:lnTo>
                              <a:lnTo>
                                <a:pt x="94" y="8"/>
                              </a:lnTo>
                              <a:lnTo>
                                <a:pt x="96" y="11"/>
                              </a:lnTo>
                              <a:lnTo>
                                <a:pt x="99" y="13"/>
                              </a:lnTo>
                              <a:lnTo>
                                <a:pt x="100" y="17"/>
                              </a:lnTo>
                              <a:lnTo>
                                <a:pt x="103" y="21"/>
                              </a:lnTo>
                              <a:lnTo>
                                <a:pt x="104" y="24"/>
                              </a:lnTo>
                              <a:lnTo>
                                <a:pt x="106" y="26"/>
                              </a:lnTo>
                              <a:lnTo>
                                <a:pt x="106" y="30"/>
                              </a:lnTo>
                              <a:lnTo>
                                <a:pt x="107" y="34"/>
                              </a:lnTo>
                              <a:lnTo>
                                <a:pt x="107" y="38"/>
                              </a:lnTo>
                              <a:lnTo>
                                <a:pt x="107" y="42"/>
                              </a:lnTo>
                              <a:lnTo>
                                <a:pt x="106" y="46"/>
                              </a:lnTo>
                              <a:lnTo>
                                <a:pt x="106" y="51"/>
                              </a:lnTo>
                              <a:lnTo>
                                <a:pt x="104" y="55"/>
                              </a:lnTo>
                              <a:lnTo>
                                <a:pt x="104" y="56"/>
                              </a:lnTo>
                              <a:lnTo>
                                <a:pt x="103" y="59"/>
                              </a:lnTo>
                              <a:lnTo>
                                <a:pt x="102" y="60"/>
                              </a:lnTo>
                              <a:lnTo>
                                <a:pt x="102" y="62"/>
                              </a:lnTo>
                              <a:lnTo>
                                <a:pt x="102" y="63"/>
                              </a:lnTo>
                              <a:lnTo>
                                <a:pt x="102" y="64"/>
                              </a:lnTo>
                              <a:lnTo>
                                <a:pt x="100" y="66"/>
                              </a:lnTo>
                              <a:lnTo>
                                <a:pt x="100" y="66"/>
                              </a:lnTo>
                              <a:lnTo>
                                <a:pt x="100" y="66"/>
                              </a:lnTo>
                              <a:lnTo>
                                <a:pt x="99" y="67"/>
                              </a:lnTo>
                              <a:lnTo>
                                <a:pt x="98" y="68"/>
                              </a:lnTo>
                              <a:lnTo>
                                <a:pt x="98" y="68"/>
                              </a:lnTo>
                              <a:lnTo>
                                <a:pt x="96" y="71"/>
                              </a:lnTo>
                              <a:lnTo>
                                <a:pt x="95" y="72"/>
                              </a:lnTo>
                              <a:lnTo>
                                <a:pt x="93" y="75"/>
                              </a:lnTo>
                              <a:lnTo>
                                <a:pt x="91" y="76"/>
                              </a:lnTo>
                              <a:lnTo>
                                <a:pt x="87" y="79"/>
                              </a:lnTo>
                              <a:lnTo>
                                <a:pt x="79" y="84"/>
                              </a:lnTo>
                              <a:lnTo>
                                <a:pt x="76" y="87"/>
                              </a:lnTo>
                              <a:lnTo>
                                <a:pt x="69" y="92"/>
                              </a:lnTo>
                              <a:lnTo>
                                <a:pt x="68" y="92"/>
                              </a:lnTo>
                              <a:lnTo>
                                <a:pt x="66" y="92"/>
                              </a:lnTo>
                              <a:lnTo>
                                <a:pt x="65" y="93"/>
                              </a:lnTo>
                              <a:lnTo>
                                <a:pt x="64" y="93"/>
                              </a:lnTo>
                              <a:lnTo>
                                <a:pt x="59" y="94"/>
                              </a:lnTo>
                              <a:lnTo>
                                <a:pt x="59" y="94"/>
                              </a:lnTo>
                              <a:lnTo>
                                <a:pt x="57" y="94"/>
                              </a:lnTo>
                              <a:lnTo>
                                <a:pt x="56" y="94"/>
                              </a:lnTo>
                              <a:lnTo>
                                <a:pt x="56" y="94"/>
                              </a:lnTo>
                              <a:lnTo>
                                <a:pt x="56" y="94"/>
                              </a:lnTo>
                              <a:lnTo>
                                <a:pt x="55" y="94"/>
                              </a:lnTo>
                              <a:lnTo>
                                <a:pt x="53" y="94"/>
                              </a:lnTo>
                              <a:lnTo>
                                <a:pt x="53" y="94"/>
                              </a:lnTo>
                              <a:lnTo>
                                <a:pt x="51" y="94"/>
                              </a:lnTo>
                              <a:lnTo>
                                <a:pt x="49" y="94"/>
                              </a:lnTo>
                              <a:lnTo>
                                <a:pt x="47" y="94"/>
                              </a:lnTo>
                              <a:lnTo>
                                <a:pt x="44" y="94"/>
                              </a:lnTo>
                              <a:lnTo>
                                <a:pt x="44" y="94"/>
                              </a:lnTo>
                              <a:lnTo>
                                <a:pt x="44" y="93"/>
                              </a:lnTo>
                              <a:lnTo>
                                <a:pt x="43" y="93"/>
                              </a:lnTo>
                              <a:lnTo>
                                <a:pt x="43" y="93"/>
                              </a:lnTo>
                              <a:lnTo>
                                <a:pt x="43" y="93"/>
                              </a:lnTo>
                              <a:lnTo>
                                <a:pt x="42" y="93"/>
                              </a:lnTo>
                              <a:lnTo>
                                <a:pt x="40" y="93"/>
                              </a:lnTo>
                              <a:lnTo>
                                <a:pt x="39" y="93"/>
                              </a:lnTo>
                              <a:lnTo>
                                <a:pt x="35" y="91"/>
                              </a:lnTo>
                              <a:lnTo>
                                <a:pt x="35" y="104"/>
                              </a:lnTo>
                              <a:lnTo>
                                <a:pt x="35" y="106"/>
                              </a:lnTo>
                              <a:lnTo>
                                <a:pt x="35" y="108"/>
                              </a:lnTo>
                              <a:lnTo>
                                <a:pt x="35" y="110"/>
                              </a:lnTo>
                              <a:lnTo>
                                <a:pt x="35" y="113"/>
                              </a:lnTo>
                              <a:lnTo>
                                <a:pt x="35" y="115"/>
                              </a:lnTo>
                              <a:lnTo>
                                <a:pt x="35" y="118"/>
                              </a:lnTo>
                              <a:lnTo>
                                <a:pt x="35" y="121"/>
                              </a:lnTo>
                              <a:lnTo>
                                <a:pt x="35" y="122"/>
                              </a:lnTo>
                              <a:lnTo>
                                <a:pt x="35" y="126"/>
                              </a:lnTo>
                              <a:lnTo>
                                <a:pt x="35" y="129"/>
                              </a:lnTo>
                              <a:lnTo>
                                <a:pt x="35" y="131"/>
                              </a:lnTo>
                              <a:lnTo>
                                <a:pt x="35" y="134"/>
                              </a:lnTo>
                              <a:lnTo>
                                <a:pt x="35" y="134"/>
                              </a:lnTo>
                              <a:lnTo>
                                <a:pt x="35" y="135"/>
                              </a:lnTo>
                              <a:lnTo>
                                <a:pt x="35" y="136"/>
                              </a:lnTo>
                              <a:lnTo>
                                <a:pt x="35" y="136"/>
                              </a:lnTo>
                              <a:lnTo>
                                <a:pt x="35" y="136"/>
                              </a:lnTo>
                              <a:lnTo>
                                <a:pt x="36" y="138"/>
                              </a:lnTo>
                              <a:lnTo>
                                <a:pt x="36" y="139"/>
                              </a:lnTo>
                              <a:lnTo>
                                <a:pt x="36" y="139"/>
                              </a:lnTo>
                              <a:lnTo>
                                <a:pt x="36" y="139"/>
                              </a:lnTo>
                              <a:lnTo>
                                <a:pt x="38" y="139"/>
                              </a:lnTo>
                              <a:lnTo>
                                <a:pt x="39" y="140"/>
                              </a:lnTo>
                              <a:lnTo>
                                <a:pt x="40" y="140"/>
                              </a:lnTo>
                              <a:lnTo>
                                <a:pt x="42" y="140"/>
                              </a:lnTo>
                              <a:lnTo>
                                <a:pt x="42" y="140"/>
                              </a:lnTo>
                              <a:lnTo>
                                <a:pt x="43" y="140"/>
                              </a:lnTo>
                              <a:lnTo>
                                <a:pt x="43" y="140"/>
                              </a:lnTo>
                              <a:lnTo>
                                <a:pt x="43" y="140"/>
                              </a:lnTo>
                              <a:lnTo>
                                <a:pt x="44" y="140"/>
                              </a:lnTo>
                              <a:lnTo>
                                <a:pt x="45" y="140"/>
                              </a:lnTo>
                              <a:lnTo>
                                <a:pt x="45" y="140"/>
                              </a:lnTo>
                              <a:lnTo>
                                <a:pt x="52" y="140"/>
                              </a:lnTo>
                              <a:lnTo>
                                <a:pt x="52" y="147"/>
                              </a:lnTo>
                              <a:lnTo>
                                <a:pt x="35" y="147"/>
                              </a:lnTo>
                              <a:lnTo>
                                <a:pt x="23" y="147"/>
                              </a:lnTo>
                              <a:lnTo>
                                <a:pt x="13" y="147"/>
                              </a:lnTo>
                              <a:lnTo>
                                <a:pt x="0" y="147"/>
                              </a:lnTo>
                              <a:lnTo>
                                <a:pt x="0" y="140"/>
                              </a:lnTo>
                              <a:lnTo>
                                <a:pt x="6" y="140"/>
                              </a:lnTo>
                              <a:lnTo>
                                <a:pt x="6" y="140"/>
                              </a:lnTo>
                              <a:lnTo>
                                <a:pt x="8" y="140"/>
                              </a:lnTo>
                              <a:lnTo>
                                <a:pt x="9" y="140"/>
                              </a:lnTo>
                              <a:lnTo>
                                <a:pt x="9" y="140"/>
                              </a:lnTo>
                              <a:lnTo>
                                <a:pt x="9" y="140"/>
                              </a:lnTo>
                              <a:lnTo>
                                <a:pt x="10" y="140"/>
                              </a:lnTo>
                              <a:lnTo>
                                <a:pt x="11" y="140"/>
                              </a:lnTo>
                              <a:lnTo>
                                <a:pt x="11" y="140"/>
                              </a:lnTo>
                              <a:lnTo>
                                <a:pt x="13" y="140"/>
                              </a:lnTo>
                              <a:lnTo>
                                <a:pt x="14" y="139"/>
                              </a:lnTo>
                              <a:lnTo>
                                <a:pt x="15" y="138"/>
                              </a:lnTo>
                              <a:lnTo>
                                <a:pt x="15" y="138"/>
                              </a:lnTo>
                              <a:lnTo>
                                <a:pt x="15" y="138"/>
                              </a:lnTo>
                              <a:lnTo>
                                <a:pt x="15" y="136"/>
                              </a:lnTo>
                              <a:lnTo>
                                <a:pt x="15" y="135"/>
                              </a:lnTo>
                              <a:lnTo>
                                <a:pt x="15" y="134"/>
                              </a:lnTo>
                              <a:lnTo>
                                <a:pt x="15" y="132"/>
                              </a:lnTo>
                              <a:lnTo>
                                <a:pt x="17" y="131"/>
                              </a:lnTo>
                              <a:lnTo>
                                <a:pt x="17" y="129"/>
                              </a:lnTo>
                              <a:lnTo>
                                <a:pt x="17" y="127"/>
                              </a:lnTo>
                              <a:lnTo>
                                <a:pt x="17" y="125"/>
                              </a:lnTo>
                              <a:lnTo>
                                <a:pt x="17" y="121"/>
                              </a:lnTo>
                              <a:lnTo>
                                <a:pt x="17" y="118"/>
                              </a:lnTo>
                              <a:lnTo>
                                <a:pt x="17" y="115"/>
                              </a:lnTo>
                              <a:lnTo>
                                <a:pt x="17" y="113"/>
                              </a:lnTo>
                              <a:lnTo>
                                <a:pt x="17" y="109"/>
                              </a:lnTo>
                              <a:lnTo>
                                <a:pt x="17" y="106"/>
                              </a:lnTo>
                              <a:lnTo>
                                <a:pt x="17" y="104"/>
                              </a:lnTo>
                              <a:lnTo>
                                <a:pt x="17" y="45"/>
                              </a:lnTo>
                              <a:lnTo>
                                <a:pt x="17" y="43"/>
                              </a:lnTo>
                              <a:lnTo>
                                <a:pt x="17" y="42"/>
                              </a:lnTo>
                              <a:lnTo>
                                <a:pt x="17" y="39"/>
                              </a:lnTo>
                              <a:lnTo>
                                <a:pt x="17" y="38"/>
                              </a:lnTo>
                              <a:lnTo>
                                <a:pt x="17" y="35"/>
                              </a:lnTo>
                              <a:lnTo>
                                <a:pt x="17" y="34"/>
                              </a:lnTo>
                              <a:lnTo>
                                <a:pt x="17" y="32"/>
                              </a:lnTo>
                              <a:lnTo>
                                <a:pt x="17" y="30"/>
                              </a:lnTo>
                              <a:lnTo>
                                <a:pt x="17" y="29"/>
                              </a:lnTo>
                              <a:lnTo>
                                <a:pt x="17" y="28"/>
                              </a:lnTo>
                              <a:lnTo>
                                <a:pt x="17" y="26"/>
                              </a:lnTo>
                              <a:lnTo>
                                <a:pt x="17" y="25"/>
                              </a:lnTo>
                              <a:lnTo>
                                <a:pt x="17" y="24"/>
                              </a:lnTo>
                              <a:lnTo>
                                <a:pt x="17" y="22"/>
                              </a:lnTo>
                              <a:lnTo>
                                <a:pt x="15" y="21"/>
                              </a:lnTo>
                              <a:lnTo>
                                <a:pt x="15" y="21"/>
                              </a:lnTo>
                              <a:lnTo>
                                <a:pt x="15" y="21"/>
                              </a:lnTo>
                              <a:lnTo>
                                <a:pt x="15" y="20"/>
                              </a:lnTo>
                              <a:lnTo>
                                <a:pt x="15" y="20"/>
                              </a:lnTo>
                              <a:lnTo>
                                <a:pt x="15" y="20"/>
                              </a:lnTo>
                              <a:lnTo>
                                <a:pt x="15" y="20"/>
                              </a:lnTo>
                              <a:lnTo>
                                <a:pt x="15" y="18"/>
                              </a:lnTo>
                              <a:lnTo>
                                <a:pt x="15" y="17"/>
                              </a:lnTo>
                              <a:lnTo>
                                <a:pt x="15" y="17"/>
                              </a:lnTo>
                              <a:lnTo>
                                <a:pt x="15" y="17"/>
                              </a:lnTo>
                              <a:lnTo>
                                <a:pt x="15" y="16"/>
                              </a:lnTo>
                              <a:lnTo>
                                <a:pt x="14" y="16"/>
                              </a:lnTo>
                              <a:lnTo>
                                <a:pt x="14" y="16"/>
                              </a:lnTo>
                              <a:lnTo>
                                <a:pt x="14" y="16"/>
                              </a:lnTo>
                              <a:lnTo>
                                <a:pt x="13" y="15"/>
                              </a:lnTo>
                              <a:lnTo>
                                <a:pt x="11" y="15"/>
                              </a:lnTo>
                              <a:lnTo>
                                <a:pt x="11" y="15"/>
                              </a:lnTo>
                              <a:lnTo>
                                <a:pt x="6" y="15"/>
                              </a:lnTo>
                              <a:lnTo>
                                <a:pt x="0" y="15"/>
                              </a:lnTo>
                              <a:lnTo>
                                <a:pt x="0" y="8"/>
                              </a:lnTo>
                              <a:lnTo>
                                <a:pt x="2" y="8"/>
                              </a:lnTo>
                              <a:lnTo>
                                <a:pt x="6" y="7"/>
                              </a:lnTo>
                              <a:lnTo>
                                <a:pt x="10" y="7"/>
                              </a:lnTo>
                              <a:lnTo>
                                <a:pt x="13" y="7"/>
                              </a:lnTo>
                              <a:lnTo>
                                <a:pt x="14" y="7"/>
                              </a:lnTo>
                              <a:lnTo>
                                <a:pt x="17" y="5"/>
                              </a:lnTo>
                              <a:lnTo>
                                <a:pt x="18" y="5"/>
                              </a:lnTo>
                              <a:lnTo>
                                <a:pt x="19" y="5"/>
                              </a:lnTo>
                              <a:lnTo>
                                <a:pt x="21" y="5"/>
                              </a:lnTo>
                              <a:lnTo>
                                <a:pt x="23" y="4"/>
                              </a:lnTo>
                              <a:lnTo>
                                <a:pt x="25" y="3"/>
                              </a:lnTo>
                              <a:lnTo>
                                <a:pt x="26" y="3"/>
                              </a:lnTo>
                              <a:lnTo>
                                <a:pt x="32" y="0"/>
                              </a:lnTo>
                              <a:lnTo>
                                <a:pt x="32" y="0"/>
                              </a:lnTo>
                              <a:lnTo>
                                <a:pt x="34" y="0"/>
                              </a:lnTo>
                              <a:lnTo>
                                <a:pt x="34" y="0"/>
                              </a:lnTo>
                              <a:lnTo>
                                <a:pt x="34" y="0"/>
                              </a:lnTo>
                              <a:lnTo>
                                <a:pt x="34" y="0"/>
                              </a:lnTo>
                              <a:lnTo>
                                <a:pt x="35" y="1"/>
                              </a:lnTo>
                              <a:lnTo>
                                <a:pt x="35" y="3"/>
                              </a:lnTo>
                              <a:lnTo>
                                <a:pt x="35" y="4"/>
                              </a:lnTo>
                              <a:lnTo>
                                <a:pt x="35" y="13"/>
                              </a:lnTo>
                              <a:lnTo>
                                <a:pt x="35" y="20"/>
                              </a:lnTo>
                              <a:close/>
                              <a:moveTo>
                                <a:pt x="35" y="72"/>
                              </a:moveTo>
                              <a:lnTo>
                                <a:pt x="36" y="73"/>
                              </a:lnTo>
                              <a:lnTo>
                                <a:pt x="38" y="76"/>
                              </a:lnTo>
                              <a:lnTo>
                                <a:pt x="39" y="77"/>
                              </a:lnTo>
                              <a:lnTo>
                                <a:pt x="40" y="79"/>
                              </a:lnTo>
                              <a:lnTo>
                                <a:pt x="42" y="80"/>
                              </a:lnTo>
                              <a:lnTo>
                                <a:pt x="43" y="81"/>
                              </a:lnTo>
                              <a:lnTo>
                                <a:pt x="44" y="83"/>
                              </a:lnTo>
                              <a:lnTo>
                                <a:pt x="45" y="83"/>
                              </a:lnTo>
                              <a:lnTo>
                                <a:pt x="48" y="84"/>
                              </a:lnTo>
                              <a:lnTo>
                                <a:pt x="52" y="84"/>
                              </a:lnTo>
                              <a:lnTo>
                                <a:pt x="56" y="85"/>
                              </a:lnTo>
                              <a:lnTo>
                                <a:pt x="59" y="85"/>
                              </a:lnTo>
                              <a:lnTo>
                                <a:pt x="61" y="85"/>
                              </a:lnTo>
                              <a:lnTo>
                                <a:pt x="65" y="84"/>
                              </a:lnTo>
                              <a:lnTo>
                                <a:pt x="68" y="84"/>
                              </a:lnTo>
                              <a:lnTo>
                                <a:pt x="70" y="83"/>
                              </a:lnTo>
                              <a:lnTo>
                                <a:pt x="73" y="81"/>
                              </a:lnTo>
                              <a:lnTo>
                                <a:pt x="76" y="79"/>
                              </a:lnTo>
                              <a:lnTo>
                                <a:pt x="78" y="77"/>
                              </a:lnTo>
                              <a:lnTo>
                                <a:pt x="79" y="75"/>
                              </a:lnTo>
                              <a:lnTo>
                                <a:pt x="81" y="72"/>
                              </a:lnTo>
                              <a:lnTo>
                                <a:pt x="83" y="70"/>
                              </a:lnTo>
                              <a:lnTo>
                                <a:pt x="85" y="66"/>
                              </a:lnTo>
                              <a:lnTo>
                                <a:pt x="86" y="63"/>
                              </a:lnTo>
                              <a:lnTo>
                                <a:pt x="87" y="59"/>
                              </a:lnTo>
                              <a:lnTo>
                                <a:pt x="87" y="55"/>
                              </a:lnTo>
                              <a:lnTo>
                                <a:pt x="89" y="51"/>
                              </a:lnTo>
                              <a:lnTo>
                                <a:pt x="89" y="47"/>
                              </a:lnTo>
                              <a:lnTo>
                                <a:pt x="89" y="45"/>
                              </a:lnTo>
                              <a:lnTo>
                                <a:pt x="89" y="42"/>
                              </a:lnTo>
                              <a:lnTo>
                                <a:pt x="87" y="41"/>
                              </a:lnTo>
                              <a:lnTo>
                                <a:pt x="87" y="38"/>
                              </a:lnTo>
                              <a:lnTo>
                                <a:pt x="87" y="35"/>
                              </a:lnTo>
                              <a:lnTo>
                                <a:pt x="86" y="33"/>
                              </a:lnTo>
                              <a:lnTo>
                                <a:pt x="85" y="32"/>
                              </a:lnTo>
                              <a:lnTo>
                                <a:pt x="85" y="29"/>
                              </a:lnTo>
                              <a:lnTo>
                                <a:pt x="83" y="28"/>
                              </a:lnTo>
                              <a:lnTo>
                                <a:pt x="82" y="25"/>
                              </a:lnTo>
                              <a:lnTo>
                                <a:pt x="81" y="24"/>
                              </a:lnTo>
                              <a:lnTo>
                                <a:pt x="79" y="22"/>
                              </a:lnTo>
                              <a:lnTo>
                                <a:pt x="79" y="21"/>
                              </a:lnTo>
                              <a:lnTo>
                                <a:pt x="78" y="20"/>
                              </a:lnTo>
                              <a:lnTo>
                                <a:pt x="76" y="18"/>
                              </a:lnTo>
                              <a:lnTo>
                                <a:pt x="74" y="17"/>
                              </a:lnTo>
                              <a:lnTo>
                                <a:pt x="72" y="16"/>
                              </a:lnTo>
                              <a:lnTo>
                                <a:pt x="68" y="13"/>
                              </a:lnTo>
                              <a:lnTo>
                                <a:pt x="64" y="12"/>
                              </a:lnTo>
                              <a:lnTo>
                                <a:pt x="60" y="12"/>
                              </a:lnTo>
                              <a:lnTo>
                                <a:pt x="59" y="12"/>
                              </a:lnTo>
                              <a:lnTo>
                                <a:pt x="57" y="12"/>
                              </a:lnTo>
                              <a:lnTo>
                                <a:pt x="56" y="12"/>
                              </a:lnTo>
                              <a:lnTo>
                                <a:pt x="55" y="12"/>
                              </a:lnTo>
                              <a:lnTo>
                                <a:pt x="53" y="12"/>
                              </a:lnTo>
                              <a:lnTo>
                                <a:pt x="52" y="13"/>
                              </a:lnTo>
                              <a:lnTo>
                                <a:pt x="49" y="15"/>
                              </a:lnTo>
                              <a:lnTo>
                                <a:pt x="48" y="15"/>
                              </a:lnTo>
                              <a:lnTo>
                                <a:pt x="47" y="16"/>
                              </a:lnTo>
                              <a:lnTo>
                                <a:pt x="44" y="17"/>
                              </a:lnTo>
                              <a:lnTo>
                                <a:pt x="43" y="20"/>
                              </a:lnTo>
                              <a:lnTo>
                                <a:pt x="40" y="21"/>
                              </a:lnTo>
                              <a:lnTo>
                                <a:pt x="39" y="22"/>
                              </a:lnTo>
                              <a:lnTo>
                                <a:pt x="36" y="25"/>
                              </a:lnTo>
                              <a:lnTo>
                                <a:pt x="35" y="26"/>
                              </a:lnTo>
                              <a:lnTo>
                                <a:pt x="35" y="29"/>
                              </a:lnTo>
                              <a:lnTo>
                                <a:pt x="35" y="34"/>
                              </a:lnTo>
                              <a:lnTo>
                                <a:pt x="35" y="42"/>
                              </a:lnTo>
                              <a:lnTo>
                                <a:pt x="3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52B3A0C" id="Freeform 15265" o:spid="_x0000_s1026" style="position:absolute;margin-left:70.95pt;margin-top:6.55pt;width:5.15pt;height:6.35pt;z-index:251637248;visibility:visible;mso-wrap-style:square;mso-wrap-distance-left:9pt;mso-wrap-distance-top:0;mso-wrap-distance-right:9pt;mso-wrap-distance-bottom:0;mso-position-horizontal:absolute;mso-position-horizontal-relative:text;mso-position-vertical:absolute;mso-position-vertical-relative:text;v-text-anchor:top" coordsize="107,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H4scQwAANpJAAAOAAAAZHJzL2Uyb0RvYy54bWy8XFGP27gRfi/Q/yD4sUBiUZZkaZHNoXe5&#10;LQqkdwEu/QFaW14b9Vqu5M0mV/S/d4acUUaJyGEPTvKwtKPPw5mP5HCGpPjqh4+Px+RD2w+H7nS7&#10;MC/TRdKeNt32cHq4Xfzz/d2LapEMl+a0bY7dqb1dfGqHxQ+v//ynV8/nmzbr9t1x2/YJCDkNN8/n&#10;28X+cjnfLJfDZt8+NsPL7tye4OGu6x+bC3ztH5bbvnkG6Y/HZZam5fK567fnvtu0wwD/+8Y9XLy2&#10;8ne7dnP5dbcb2ktyvF2Abhf7t7d/7/Hv8vWr5uahb877w4bUaP6AFo/N4QSVjqLeNJcmeeoPX4l6&#10;PGz6buh2l5eb7nHZ7XaHTWttAGtM+oU1v+2bc2ttAXKG80jTcD2xm18+vOuTwxbariqyYpGcmkdo&#10;pru+bZH0xBRZWSBLz+fhBsC/nd/1aOdwfttt/jUkp+7n7eHyrjucLqCVQeRyAsUvA/wouX/+R7cF&#10;0c3TpbNUfdz1jygKSEg+2hb5NLZI+/GSbOA/yyJPQakNPKnSMreaLJsb/unmabj8re2smObD2+Hi&#10;mnMLn2xjbMmc99D0u8cjtOxflklRJM+JSdfU9iPGCEye7BOTfwXJBKRM58WsBMbMi8kFpPRoA1aP&#10;GnvElAKyXs1rsxaYdF4bGKFjTbWZF1MLzHpejJEcm9Sjj5EsZx7DjOQZWmpeJyOZXlUerSTXJs09&#10;oiTbRekRJfk2aeYRJRkvPf3ITDivPJIk6aXHvkyy7mu9TJK+9piXSdKhutkxkknO62yeqExyXtQe&#10;SZLy2sNTJin3jdtMMu6VJBnPPT0qk4z7JK0k47mnm68k4/VqnqeVZHzl8QOrCeOeAbOSjHslScaN&#10;8SklKfeKkpSbzNOjVpJzryjJuQHUrOPNJemrcr5L5ZJ0s6o9oiTruceJ55J1A6h5rSTtvq4Ak9Zn&#10;/+oXJWkvPL4FJiQpyuOIc0m7z74J6z77Csm6ZxwXE9K9kiTp0PVmnUsRRXohSTeeUVNMSIcOM9t+&#10;hSTdeJxCMSE98/SqQpLuFTVhHXSf1aqUrPtElZL23CdpwrrHvlKy7ht/5YR0nyRJeuaZsMoJ557m&#10;KyXnviihnFDukyQpzzzjeD1h3CNpLRmHZpltu/WEcU8/X0vGfb1gLRn3jOK1JNzD93rCtyf+WUu+&#10;faZJujOfaZJuz6ReSbZXHo0qyban2SpJtm9+qSTZnjmvklz7ZpdKkg3h9mz7V5Jt34xQSbYrz5Re&#10;SbohJJ31mJWku/J4gVryvfZ0pVryXXmsqyXhoPisTrUkfO0JEWvJeOXxJ7VkHKK/WcZrybhXkmQ8&#10;9zBeS8aBzHnrJOO+ycCkE8o9M6dJJec+LweJhpj0fXE55FsC5YvtIP8RKF+nMphxjxmh8bSgSSXx&#10;uSdfwDRbyPK0oUkl9RC4zVJv0gn3Pr0meajPK5hJHpoLWbC68MDrB82elxQ2H0+0pgCfkgYXt1K7&#10;iHHuBly8wAUGWKN47xZAmhtA4QKEBwwtiuCVXS3RwNBkCOalj7BkaBME24ULsCQMBtIRXEepgbQi&#10;GojDNR5NNqbwFh5npCErTZyZhuw0cYZium2ViTMVc2qEQ9ocYyomzhYeZypmxxYeZyqmwBYeZ2pG&#10;pkIqG6M7JrMoHfLVKDj33DhTMS210uNMXZGpqzhTMb200uNMxRQS4ZAlxpiak6mQCUbBydRxiTI8&#10;9HIy1S0xqqMJUzqre5ypmLchHHKzGN0LMhXyryg4mQo5VhScTIU8KgpOphZxpmKyhKZCPhQjvSRT&#10;IemJgpOpbglcbSbMbawycaZiAmPhcaZiloJwSERidMdUxMLjTMV8w8LjWhXTCguPM3VNpq7jTMUU&#10;AaVDFhBjKiYCFh5nKob7Fh5nKsb0Fh5nKgbuFh5nKkbnCIcAPMZUDMEtPM5UjLMtPM5UDKYtPM5U&#10;jJgtPM5UGxYjHiPfGGNt7Ot+EGeuDXDdD+IMtlGs+0GcyTZUdT+INPpz4DQx2jkTCip72Kf8coey&#10;XySwQ3mPRDU35+aCsSh/TJ5hrw1D6z2UMIfg/z92H9r3nUVcMCRdQRQPikIw46j+/Px4kjiaWyqC&#10;8UMuz1YYTRFMKj/kkkCQg0CNeViSU0sBuX7Ijc7VcEnVRYGAJNBJkQSJBYC4fbgaLl11NNMoIEjp&#10;dEluDCuS3MhVQI7M7wZyjHOPYn64JJ6cU1BAjvEwCNfJgEwF5Bo4TAGuJqnNgitFAAp3FVy7AVC4&#10;++JiCoDYozA/XDqeyDWHxx055DHpYhFckijqv2HV2f2OSRML4dIJs0sJoP2Y/fBjLhnmOiikM86/&#10;8GMuGeb6DKQxMTDIR8IwGs5apQQLk2s9KDZmplTqTICYPaybg41BNxPBJRPieBujZ37M5RcwrVLX&#10;acdomaVwydKcywEfFjaBYBohBNP6G8G0xnIREATPYd2uCavdiIF9hlCdFN9AnH4FlOsdY/DODcSl&#10;ayhc8kTPEW4AXGJFVHg6Zi8U5pUc2hiYsz5cOr3gMdYIkXOICUoKQGQIVTpZEMkGUW4a0VCOVQ3l&#10;WAXagjW6gamgYKQhE+C9Q7IiUc5NabLIRqXGa6KIL6VG1ws17eNQbsZUZOVR3OMuud5CObV22Mb/&#10;DxXuX3imAPX6jijngLUanWNVUCviPqw9JR1jMstehEvnTQiF2VpoEI2wsAcbYWE3zTDIx2IqhdNl&#10;UbCwDx4rjdNNiblYGqw4x+imxFyjNE5kuZG4nDbWuETMj7n8AhbXprA0HGMC6BgFi+shsMB8DWnO&#10;0xpYfw5KY5hC73VhbtaEw09h3dxghtNIQRgtmasw52auBXNuUpV2XZibDdRKKd/WeIuD0aKKVukI&#10;C4dVPJzHLQUen1y6cYonOGEWosPNsArFj7l0MDxcGwFzU4cmjFHh3kYDQeE2DkXDQJEVNwquiaLF&#10;QK3JcXfash9mLBbGbalIozGg+A7YorW6Ke7vG8HCHnysNDxtjLDwJDTCwtMtrKc4QsJrUAwbd2Z5&#10;wHFJA4+kwanm0OwySlMsZWlxusFGeUylQEwULBxCsQlwrCNGGpw3iYIpbeoIGbdpmXwuJ40w7v3y&#10;Uy6nqKjuoY0qp5c2qAgVxb8SYhH9cAg9glZtXc7pFde14YhCRI1K8ErawxtLMbKi+oQSVZM3UEL0&#10;b4FS3Lbzx+M+D/dRLqmvXh+lOQuaJxQ/9g1QiqOgae47omj+VfoqzfnXQFGQFBZFUVkMKDxiXfgf&#10;xjiNlL7gNFJAjkwF5NpYATmnFbafjo4pIBcihkHgODBMUEDOurC/wtc0QVJ4dqVzY2EQvoEEksIO&#10;Jg7kGFckfWcQ+ZbgFEFpk8KTkxRuFk7AokR95a43x25oYS7zbuSPewK+jXw6Pge7pqEpkU7NwVJ9&#10;EOV6NLwXEELR+oCyd0An6eBMT1CW6/njiR+evrh00xitx8JWbVCWay4N5ZJEZU+Dsm8N5fwbvCMQ&#10;0ot2BRQUvtoDg1JDkY3hPklHzBTt6WSZwhdtxystRHtASp+g82BK/6JdJ2Wfizb3x/HBPYZL13No&#10;dx9MDbUQvuQB3Ct7kXQibDxEyDVxSTXS/BJOb2j/TdkOxhc9QC9lb5lQygoQo8J9lVHh9ICPQ4TT&#10;S0IpyQ2jFL3cSIPXYiPaUUluqLWVtIV6jpK20BlEJSGhvqocmqB+ryQkjApzTyPtq/lm2ldp1Coh&#10;PZ0RhdwrxD0dPIUz+iEUeSZlmwXfO4R+D28TBGVRKBtGkfdVZOHrnnqN+OZoBMp5E61GSg8U7WmR&#10;PdzvaYdUWaChI38aipgItyPNyEqfoL1PpRdSPKGk2LQTqYwOioaU8Ugxm7LYwKiwJ+dIMjwjE0o5&#10;c0Sor+Y0jhJh3R6PhNoXccazoXikVFyIMnTHw/bucDxiUDn0D/c/HfvkQ4MX4dh/NKQmsKN9benU&#10;4c94xOHP4T4WOn6KN7PYi23+U5ssT3/M6hd3ZbV+kd/lxYt6nVYvUlP/WJdpXudv7v6LR1NNfrM/&#10;bLft6e3h1PIlOyaPu8SGrvtx1+PYa3bw8GuNd9VYu/6AkX33dNqCdc3Nvm22P9PnS3M4us/LqcaW&#10;ZDCbS0uEveQG77VxN+Pcd9tPcMdN37kLhuBCJPiw7/rfF8kzXC50uxj+/dT07SI5/v0E9+TUJse+&#10;frFf8mIN4yLp5ZN7+aQ5bUDU7eKygDfP8ONPF3eD0dO5PzzsoSZjuTh1f4W7dXYHvAXH6ue0oi9w&#10;gZC1gC47whuK5HeL+nwl0+v/AQAA//8DAFBLAwQUAAYACAAAACEATIxJ598AAAAJAQAADwAAAGRy&#10;cy9kb3ducmV2LnhtbEyPwU7DMAyG70i8Q2Qkbixt2aauazrBAKFxmMTYA2SNaSsap0qyrbw93mnc&#10;/Muffn8uV6PtxQl96BwpSCcJCKTamY4aBfuvt4ccRIiajO4doYJfDLCqbm9KXRh3pk887WIjuIRC&#10;oRW0MQ6FlKFu0eowcQMS776dtzpy9I00Xp+53PYyS5K5tLojvtDqAdct1j+7o1XQeL95375M87Xf&#10;Rvv8miWbj/leqfu78WkJIuIYrzBc9FkdKnY6uCOZIHrO03TBKA+PKYgLMMsyEAcF2SwHWZXy/wfV&#10;HwAAAP//AwBQSwECLQAUAAYACAAAACEAtoM4kv4AAADhAQAAEwAAAAAAAAAAAAAAAAAAAAAAW0Nv&#10;bnRlbnRfVHlwZXNdLnhtbFBLAQItABQABgAIAAAAIQA4/SH/1gAAAJQBAAALAAAAAAAAAAAAAAAA&#10;AC8BAABfcmVscy8ucmVsc1BLAQItABQABgAIAAAAIQB2NH4scQwAANpJAAAOAAAAAAAAAAAAAAAA&#10;AC4CAABkcnMvZTJvRG9jLnhtbFBLAQItABQABgAIAAAAIQBMjEnn3wAAAAkBAAAPAAAAAAAAAAAA&#10;AAAAAMsOAABkcnMvZG93bnJldi54bWxQSwUGAAAAAAQABADzAAAA1w8AAAAA&#10;" path="m35,20l48,8,52,5,53,4r2,l56,3r,l57,3,59,1r1,l61,1r1,l64,1r1,l65,1r,l66,r2,l69,r4,l77,1r4,l83,3r4,1l91,7r3,1l96,11r3,2l100,17r3,4l104,24r2,2l106,30r1,4l107,38r,4l106,46r,5l104,55r,1l103,59r-1,1l102,62r,1l102,64r-2,2l100,66r,l99,67r-1,1l98,68r-2,3l95,72r-2,3l91,76r-4,3l79,84r-3,3l69,92r-1,l66,92r-1,1l64,93r-5,1l59,94r-2,l56,94r,l56,94r-1,l53,94r,l51,94r-2,l47,94r-3,l44,94r,-1l43,93r,l43,93r-1,l40,93r-1,l35,91r,13l35,106r,2l35,110r,3l35,115r,3l35,121r,1l35,126r,3l35,131r,3l35,134r,1l35,136r,l35,136r1,2l36,139r,l36,139r2,l39,140r1,l42,140r,l43,140r,l43,140r1,l45,140r,l52,140r,7l35,147r-12,l13,147,,147r,-7l6,140r,l8,140r1,l9,140r,l10,140r1,l11,140r2,l14,139r1,-1l15,138r,l15,136r,-1l15,134r,-2l17,131r,-2l17,127r,-2l17,121r,-3l17,115r,-2l17,109r,-3l17,104r,-59l17,43r,-1l17,39r,-1l17,35r,-1l17,32r,-2l17,29r,-1l17,26r,-1l17,24r,-2l15,21r,l15,21r,-1l15,20r,l15,20r,-2l15,17r,l15,17r,-1l14,16r,l14,16,13,15r-2,l11,15r-5,l,15,,8r2,l6,7r4,l13,7r1,l17,5r1,l19,5r2,l23,4,25,3r1,l32,r,l34,r,l34,r,l35,1r,2l35,4r,9l35,20xm35,72r1,1l38,76r1,1l40,79r2,1l43,81r1,2l45,83r3,1l52,84r4,1l59,85r2,l65,84r3,l70,83r3,-2l76,79r2,-2l79,75r2,-3l83,70r2,-4l86,63r1,-4l87,55r2,-4l89,47r,-2l89,42,87,41r,-3l87,35,86,33,85,32r,-3l83,28,82,25,81,24,79,22r,-1l78,20,76,18,74,17,72,16,68,13,64,12r-4,l59,12r-2,l56,12r-1,l53,12r-1,1l49,15r-1,l47,16r-3,1l43,20r-3,1l39,22r-3,3l35,26r,3l35,34r,8l35,72xe" fillcolor="black" stroked="f">
                <v:path arrowok="t" o:connecttype="custom" o:connectlocs="33619,2194;36676,549;39732,549;44622,0;55625,3840;62960,11521;65405,20847;63571,30722;62349,35111;59904,37305;55625,41694;41566,50472;36064,51569;33619,51569;28729,51569;26284,51020;21394,49923;21394,61992;21394,69124;21394,74062;22005,76256;24450,76805;26284,76805;31786,80645;0,76805;5501,76805;7946,76805;9169,74610;10391,70770;10391,63090;10391,24687;10391,19201;10391,15361;9169,11521;9169,10972;9169,9326;7946,8229;0,4389;8558,3840;14059,2194;20783,0;21394,1646;22005,40048;26284,44437;34231,46631;42788,45534;49512,39500;53180,30173;53180,22493;51957,15910;48290,11521;41566,7132;34231,6583;29341,8229;23839,12069;21394,23041" o:connectangles="0,0,0,0,0,0,0,0,0,0,0,0,0,0,0,0,0,0,0,0,0,0,0,0,0,0,0,0,0,0,0,0,0,0,0,0,0,0,0,0,0,0,0,0,0,0,0,0,0,0,0,0,0,0,0,0"/>
                <o:lock v:ext="edit" verticies="t"/>
              </v:shape>
            </w:pict>
          </mc:Fallback>
        </mc:AlternateContent>
      </w:r>
      <w:r>
        <w:rPr>
          <w:noProof/>
          <w:sz w:val="26"/>
          <w:szCs w:val="26"/>
        </w:rPr>
        <mc:AlternateContent>
          <mc:Choice Requires="wps">
            <w:drawing>
              <wp:anchor distT="0" distB="0" distL="114300" distR="114300" simplePos="0" relativeHeight="251658752" behindDoc="0" locked="0" layoutInCell="1" allowOverlap="1" wp14:anchorId="535A1500" wp14:editId="41E478AB">
                <wp:simplePos x="0" y="0"/>
                <wp:positionH relativeFrom="column">
                  <wp:posOffset>1206500</wp:posOffset>
                </wp:positionH>
                <wp:positionV relativeFrom="paragraph">
                  <wp:posOffset>33655</wp:posOffset>
                </wp:positionV>
                <wp:extent cx="436880" cy="296545"/>
                <wp:effectExtent l="0" t="0" r="0" b="8255"/>
                <wp:wrapNone/>
                <wp:docPr id="18540" name="Text Box 15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880"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195C03" w:rsidRDefault="000E7E52" w:rsidP="000E7E52"/>
                        </w:txbxContent>
                      </wps:txbx>
                      <wps:bodyPr rot="0" vert="horz" wrap="square" lIns="91440" tIns="45720" rIns="91440" bIns="45720" anchor="t" anchorCtr="0" upright="1">
                        <a:noAutofit/>
                      </wps:bodyPr>
                    </wps:wsp>
                  </a:graphicData>
                </a:graphic>
              </wp:anchor>
            </w:drawing>
          </mc:Choice>
          <mc:Fallback>
            <w:pict>
              <v:shape w14:anchorId="535A1500" id="Text Box 15283" o:spid="_x0000_s1293" type="#_x0000_t202" style="position:absolute;left:0;text-align:left;margin-left:95pt;margin-top:2.65pt;width:34.4pt;height:23.3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m5N/wIAAJQGAAAOAAAAZHJzL2Uyb0RvYy54bWysVduO0zAQfUfiHyy/Z3OpkybRZlGbNghp&#10;uUgLH+AmTmOR2MH2brog/p2x0+12F5AQ0IfIl/HMOTNnppevDkOP7pjSXIoChxcBRkzUsuFiX+BP&#10;HysvxUgbKhraS8EKfM80fnX18sXlNOYskp3sG6YQOBE6n8YCd8aMue/rumMD1RdyZAIuW6kGamCr&#10;9n6j6ATeh96PgiDxJ6maUcmaaQ2nm/kSXzn/bctq875tNTOoLzBgM+6r3Hdnv/7VJc33io4dr48w&#10;6F+gGCgXEPTkakMNRbeK/+Rq4LWSWrbmopaDL9uW18xxADZh8IzNTUdH5rhAcvR4SpP+f27rd3cf&#10;FOIN1C6NCWRI0AHK9JEdDFrLAwrjKF3YLE2jzsH4ZgRzc4AreOEY6/Fa1p81ErLsqNizlVJy6hht&#10;AGVoX/pnT2c/2jrZTW9lA6HorZHO0aFVg00hJAWBd8Byf6qQhVPDIVkkaQo3NVxFWRKT2EWg+cPj&#10;UWnzmskB2UWBFQjAOad319pYMDR/MLGxhKx43zsR9OLJARjOJ8ypaH5NcwACS2tpIbkKf8uCbJtu&#10;U+KRKNl6JNhsvFVVEi+pwmW8WWzKchN+tyhCkne8aZiwQR/UFpI/q+ZR97NOTnrTsueNdWchabXf&#10;lb1CdxTUXrnfMT1nZv5TGC4lwOUZpTAiwTrKvCpJlx6pSOxlyyD1gjBbZ0lAMrKpnlK65oL9OyU0&#10;FTiLoxgj2u9hoNRGzSL7Lc3A/X6mSfOBGxgtPR8KnJ6MaG6luRWNq7mhvJ/XZ1mxTH6dlVUVB0uy&#10;SL3lMl54ZLENvHVald6qDJNkuV2X6+2zQm+dePS/J8aV50yJZ3iPMR4hg3QfZOp6z7bb3HjmsDu4&#10;Zo8zmzHbmDvZ3EM3KgndAo0FoxwWnVRfMZpgLBZYf7mlimHUvxHQ0VlI7JQwbkPiZQQbdX6zO7+h&#10;ogZXBTZQT7cszTx7b0fF9x1EmmeIkCuYAi13HfqICijZDYw+R+44pu1sPd87q8c/k6sfAAAA//8D&#10;AFBLAwQUAAYACAAAACEASZpEyNsAAAAIAQAADwAAAGRycy9kb3ducmV2LnhtbEyPy07DMBBF90j8&#10;gzVI7KhNIKhN41QIxBZEeUjdTeNpEhGPo9htwt8zrGB5dUd3zik3s+/VicbYBbZwvTCgiOvgOm4s&#10;vL89XS1BxYTssA9MFr4pwqY6PyuxcGHiVzptU6NkhGOBFtqUhkLrWLfkMS7CQCzdIYwek8Sx0W7E&#10;ScZ9rzNj7rTHjuVDiwM9tFR/bY/ewsfzYfd5a16aR58PU5iNZr/S1l5ezPdrUInm9HcMv/iCDpUw&#10;7cORXVS95JURl2QhvwElfZYvRWUvOTOgq1L/F6h+AAAA//8DAFBLAQItABQABgAIAAAAIQC2gziS&#10;/gAAAOEBAAATAAAAAAAAAAAAAAAAAAAAAABbQ29udGVudF9UeXBlc10ueG1sUEsBAi0AFAAGAAgA&#10;AAAhADj9If/WAAAAlAEAAAsAAAAAAAAAAAAAAAAALwEAAF9yZWxzLy5yZWxzUEsBAi0AFAAGAAgA&#10;AAAhAK3ybk3/AgAAlAYAAA4AAAAAAAAAAAAAAAAALgIAAGRycy9lMm9Eb2MueG1sUEsBAi0AFAAG&#10;AAgAAAAhAEmaRMjbAAAACAEAAA8AAAAAAAAAAAAAAAAAWQUAAGRycy9kb3ducmV2LnhtbFBLBQYA&#10;AAAABAAEAPMAAABhBgAAAAA=&#10;" filled="f" stroked="f">
                <v:textbox>
                  <w:txbxContent>
                    <w:p w:rsidR="000E7E52" w:rsidRPr="00195C03" w:rsidRDefault="000E7E52" w:rsidP="000E7E52"/>
                  </w:txbxContent>
                </v:textbox>
              </v:shape>
            </w:pict>
          </mc:Fallback>
        </mc:AlternateContent>
      </w:r>
      <w:r>
        <w:rPr>
          <w:noProof/>
          <w:sz w:val="26"/>
          <w:szCs w:val="26"/>
        </w:rPr>
        <mc:AlternateContent>
          <mc:Choice Requires="wps">
            <w:drawing>
              <wp:anchor distT="0" distB="0" distL="114300" distR="114300" simplePos="0" relativeHeight="251663872" behindDoc="0" locked="0" layoutInCell="1" allowOverlap="1" wp14:anchorId="74F5FF86" wp14:editId="1C58BBDB">
                <wp:simplePos x="0" y="0"/>
                <wp:positionH relativeFrom="column">
                  <wp:posOffset>993775</wp:posOffset>
                </wp:positionH>
                <wp:positionV relativeFrom="paragraph">
                  <wp:posOffset>238125</wp:posOffset>
                </wp:positionV>
                <wp:extent cx="233045" cy="709295"/>
                <wp:effectExtent l="0" t="0" r="0" b="0"/>
                <wp:wrapNone/>
                <wp:docPr id="18545" name="Freeform 10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 cy="709295"/>
                        </a:xfrm>
                        <a:custGeom>
                          <a:avLst/>
                          <a:gdLst>
                            <a:gd name="T0" fmla="*/ 384 w 384"/>
                            <a:gd name="T1" fmla="*/ 0 h 1292"/>
                            <a:gd name="T2" fmla="*/ 344 w 384"/>
                            <a:gd name="T3" fmla="*/ 10 h 1292"/>
                            <a:gd name="T4" fmla="*/ 309 w 384"/>
                            <a:gd name="T5" fmla="*/ 38 h 1292"/>
                            <a:gd name="T6" fmla="*/ 275 w 384"/>
                            <a:gd name="T7" fmla="*/ 80 h 1292"/>
                            <a:gd name="T8" fmla="*/ 243 w 384"/>
                            <a:gd name="T9" fmla="*/ 133 h 1292"/>
                            <a:gd name="T10" fmla="*/ 212 w 384"/>
                            <a:gd name="T11" fmla="*/ 202 h 1292"/>
                            <a:gd name="T12" fmla="*/ 184 w 384"/>
                            <a:gd name="T13" fmla="*/ 278 h 1292"/>
                            <a:gd name="T14" fmla="*/ 158 w 384"/>
                            <a:gd name="T15" fmla="*/ 363 h 1292"/>
                            <a:gd name="T16" fmla="*/ 133 w 384"/>
                            <a:gd name="T17" fmla="*/ 457 h 1292"/>
                            <a:gd name="T18" fmla="*/ 110 w 384"/>
                            <a:gd name="T19" fmla="*/ 555 h 1292"/>
                            <a:gd name="T20" fmla="*/ 89 w 384"/>
                            <a:gd name="T21" fmla="*/ 659 h 1292"/>
                            <a:gd name="T22" fmla="*/ 69 w 384"/>
                            <a:gd name="T23" fmla="*/ 765 h 1292"/>
                            <a:gd name="T24" fmla="*/ 52 w 384"/>
                            <a:gd name="T25" fmla="*/ 872 h 1292"/>
                            <a:gd name="T26" fmla="*/ 37 w 384"/>
                            <a:gd name="T27" fmla="*/ 981 h 1292"/>
                            <a:gd name="T28" fmla="*/ 22 w 384"/>
                            <a:gd name="T29" fmla="*/ 1087 h 1292"/>
                            <a:gd name="T30" fmla="*/ 10 w 384"/>
                            <a:gd name="T31" fmla="*/ 1191 h 1292"/>
                            <a:gd name="T32" fmla="*/ 0 w 384"/>
                            <a:gd name="T33" fmla="*/ 1289 h 1292"/>
                            <a:gd name="T34" fmla="*/ 21 w 384"/>
                            <a:gd name="T35" fmla="*/ 1243 h 1292"/>
                            <a:gd name="T36" fmla="*/ 31 w 384"/>
                            <a:gd name="T37" fmla="*/ 1142 h 1292"/>
                            <a:gd name="T38" fmla="*/ 44 w 384"/>
                            <a:gd name="T39" fmla="*/ 1036 h 1292"/>
                            <a:gd name="T40" fmla="*/ 60 w 384"/>
                            <a:gd name="T41" fmla="*/ 930 h 1292"/>
                            <a:gd name="T42" fmla="*/ 77 w 384"/>
                            <a:gd name="T43" fmla="*/ 821 h 1292"/>
                            <a:gd name="T44" fmla="*/ 95 w 384"/>
                            <a:gd name="T45" fmla="*/ 715 h 1292"/>
                            <a:gd name="T46" fmla="*/ 115 w 384"/>
                            <a:gd name="T47" fmla="*/ 609 h 1292"/>
                            <a:gd name="T48" fmla="*/ 137 w 384"/>
                            <a:gd name="T49" fmla="*/ 508 h 1292"/>
                            <a:gd name="T50" fmla="*/ 161 w 384"/>
                            <a:gd name="T51" fmla="*/ 414 h 1292"/>
                            <a:gd name="T52" fmla="*/ 187 w 384"/>
                            <a:gd name="T53" fmla="*/ 325 h 1292"/>
                            <a:gd name="T54" fmla="*/ 214 w 384"/>
                            <a:gd name="T55" fmla="*/ 244 h 1292"/>
                            <a:gd name="T56" fmla="*/ 242 w 384"/>
                            <a:gd name="T57" fmla="*/ 171 h 1292"/>
                            <a:gd name="T58" fmla="*/ 272 w 384"/>
                            <a:gd name="T59" fmla="*/ 112 h 1292"/>
                            <a:gd name="T60" fmla="*/ 303 w 384"/>
                            <a:gd name="T61" fmla="*/ 67 h 1292"/>
                            <a:gd name="T62" fmla="*/ 336 w 384"/>
                            <a:gd name="T63" fmla="*/ 35 h 1292"/>
                            <a:gd name="T64" fmla="*/ 367 w 384"/>
                            <a:gd name="T65" fmla="*/ 18 h 1292"/>
                            <a:gd name="T66" fmla="*/ 384 w 384"/>
                            <a:gd name="T67" fmla="*/ 16 h 1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84" h="1292">
                              <a:moveTo>
                                <a:pt x="384" y="0"/>
                              </a:moveTo>
                              <a:lnTo>
                                <a:pt x="384" y="0"/>
                              </a:lnTo>
                              <a:lnTo>
                                <a:pt x="365" y="2"/>
                              </a:lnTo>
                              <a:lnTo>
                                <a:pt x="344" y="10"/>
                              </a:lnTo>
                              <a:lnTo>
                                <a:pt x="326" y="22"/>
                              </a:lnTo>
                              <a:lnTo>
                                <a:pt x="309" y="38"/>
                              </a:lnTo>
                              <a:lnTo>
                                <a:pt x="290" y="56"/>
                              </a:lnTo>
                              <a:lnTo>
                                <a:pt x="275" y="80"/>
                              </a:lnTo>
                              <a:lnTo>
                                <a:pt x="259" y="105"/>
                              </a:lnTo>
                              <a:lnTo>
                                <a:pt x="243" y="133"/>
                              </a:lnTo>
                              <a:lnTo>
                                <a:pt x="229" y="166"/>
                              </a:lnTo>
                              <a:lnTo>
                                <a:pt x="212" y="202"/>
                              </a:lnTo>
                              <a:lnTo>
                                <a:pt x="199" y="238"/>
                              </a:lnTo>
                              <a:lnTo>
                                <a:pt x="184" y="278"/>
                              </a:lnTo>
                              <a:lnTo>
                                <a:pt x="171" y="319"/>
                              </a:lnTo>
                              <a:lnTo>
                                <a:pt x="158" y="363"/>
                              </a:lnTo>
                              <a:lnTo>
                                <a:pt x="145" y="409"/>
                              </a:lnTo>
                              <a:lnTo>
                                <a:pt x="133" y="457"/>
                              </a:lnTo>
                              <a:lnTo>
                                <a:pt x="122" y="506"/>
                              </a:lnTo>
                              <a:lnTo>
                                <a:pt x="110" y="555"/>
                              </a:lnTo>
                              <a:lnTo>
                                <a:pt x="99" y="606"/>
                              </a:lnTo>
                              <a:lnTo>
                                <a:pt x="89" y="659"/>
                              </a:lnTo>
                              <a:lnTo>
                                <a:pt x="80" y="713"/>
                              </a:lnTo>
                              <a:lnTo>
                                <a:pt x="69" y="765"/>
                              </a:lnTo>
                              <a:lnTo>
                                <a:pt x="61" y="819"/>
                              </a:lnTo>
                              <a:lnTo>
                                <a:pt x="52" y="872"/>
                              </a:lnTo>
                              <a:lnTo>
                                <a:pt x="44" y="927"/>
                              </a:lnTo>
                              <a:lnTo>
                                <a:pt x="37" y="981"/>
                              </a:lnTo>
                              <a:lnTo>
                                <a:pt x="29" y="1034"/>
                              </a:lnTo>
                              <a:lnTo>
                                <a:pt x="22" y="1087"/>
                              </a:lnTo>
                              <a:lnTo>
                                <a:pt x="16" y="1140"/>
                              </a:lnTo>
                              <a:lnTo>
                                <a:pt x="10" y="1191"/>
                              </a:lnTo>
                              <a:lnTo>
                                <a:pt x="5" y="1241"/>
                              </a:lnTo>
                              <a:lnTo>
                                <a:pt x="0" y="1289"/>
                              </a:lnTo>
                              <a:lnTo>
                                <a:pt x="16" y="1292"/>
                              </a:lnTo>
                              <a:lnTo>
                                <a:pt x="21" y="1243"/>
                              </a:lnTo>
                              <a:lnTo>
                                <a:pt x="26" y="1193"/>
                              </a:lnTo>
                              <a:lnTo>
                                <a:pt x="31" y="1142"/>
                              </a:lnTo>
                              <a:lnTo>
                                <a:pt x="38" y="1090"/>
                              </a:lnTo>
                              <a:lnTo>
                                <a:pt x="44" y="1036"/>
                              </a:lnTo>
                              <a:lnTo>
                                <a:pt x="52" y="984"/>
                              </a:lnTo>
                              <a:lnTo>
                                <a:pt x="60" y="930"/>
                              </a:lnTo>
                              <a:lnTo>
                                <a:pt x="68" y="875"/>
                              </a:lnTo>
                              <a:lnTo>
                                <a:pt x="77" y="821"/>
                              </a:lnTo>
                              <a:lnTo>
                                <a:pt x="85" y="768"/>
                              </a:lnTo>
                              <a:lnTo>
                                <a:pt x="95" y="715"/>
                              </a:lnTo>
                              <a:lnTo>
                                <a:pt x="105" y="661"/>
                              </a:lnTo>
                              <a:lnTo>
                                <a:pt x="115" y="609"/>
                              </a:lnTo>
                              <a:lnTo>
                                <a:pt x="126" y="558"/>
                              </a:lnTo>
                              <a:lnTo>
                                <a:pt x="137" y="508"/>
                              </a:lnTo>
                              <a:lnTo>
                                <a:pt x="149" y="460"/>
                              </a:lnTo>
                              <a:lnTo>
                                <a:pt x="161" y="414"/>
                              </a:lnTo>
                              <a:lnTo>
                                <a:pt x="174" y="368"/>
                              </a:lnTo>
                              <a:lnTo>
                                <a:pt x="187" y="325"/>
                              </a:lnTo>
                              <a:lnTo>
                                <a:pt x="200" y="283"/>
                              </a:lnTo>
                              <a:lnTo>
                                <a:pt x="214" y="244"/>
                              </a:lnTo>
                              <a:lnTo>
                                <a:pt x="228" y="207"/>
                              </a:lnTo>
                              <a:lnTo>
                                <a:pt x="242" y="171"/>
                              </a:lnTo>
                              <a:lnTo>
                                <a:pt x="256" y="141"/>
                              </a:lnTo>
                              <a:lnTo>
                                <a:pt x="272" y="112"/>
                              </a:lnTo>
                              <a:lnTo>
                                <a:pt x="288" y="88"/>
                              </a:lnTo>
                              <a:lnTo>
                                <a:pt x="303" y="67"/>
                              </a:lnTo>
                              <a:lnTo>
                                <a:pt x="319" y="48"/>
                              </a:lnTo>
                              <a:lnTo>
                                <a:pt x="336" y="35"/>
                              </a:lnTo>
                              <a:lnTo>
                                <a:pt x="352" y="23"/>
                              </a:lnTo>
                              <a:lnTo>
                                <a:pt x="367" y="18"/>
                              </a:lnTo>
                              <a:lnTo>
                                <a:pt x="384" y="16"/>
                              </a:lnTo>
                              <a:lnTo>
                                <a:pt x="384" y="16"/>
                              </a:lnTo>
                              <a:lnTo>
                                <a:pt x="3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2273B86" id="Freeform 10618" o:spid="_x0000_s1026" style="position:absolute;margin-left:78.25pt;margin-top:18.75pt;width:18.35pt;height:55.85pt;z-index:251663872;visibility:visible;mso-wrap-style:square;mso-wrap-distance-left:9pt;mso-wrap-distance-top:0;mso-wrap-distance-right:9pt;mso-wrap-distance-bottom:0;mso-position-horizontal:absolute;mso-position-horizontal-relative:text;mso-position-vertical:absolute;mso-position-vertical-relative:text;v-text-anchor:top" coordsize="384,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6vhpwcAAGEgAAAOAAAAZHJzL2Uyb0RvYy54bWysWttu20YQfS/QfyD4WMARd3kXYgdNUhcF&#10;0jZA3A+gKcoSKpEqSVtOi/57z+xFGbncFRs0D6Zkjs/OObOcGc7m9Zvn/S54avph27XXoXgVhUHT&#10;1t1q2z5ch7/d3V4VYTCMVbuqdl3bXIefmyF8c/PtN6+Ph2Uju023WzV9AJB2WB4P1+FmHA/LxWKo&#10;N82+Gl51h6bFzXXX76sRX/uHxaqvjkDf7xYyirLFsetXh76rm2HAb9/rm+GNwl+vm3r8db0emjHY&#10;XYfwbVQ/e/Xznn4ubl5Xy4e+Omy2tXGj+gov9tW2xaInqPfVWAWP/fZfUPtt3XdDtx5f1d1+0a3X&#10;27pRHMBGRC/YfNpUh0ZxgTjD4STT8P/B1r88feyD7QqxK9IkDYO22iNMt33TkOiBiDJRkErHw7CE&#10;8afDx554DocPXf37gBuLszv0ZYBNcH/8uVsBqXocO6XM87rf01+Cc/CsAvD5FIDmeQxq/FLGcURO&#10;1LiVR6UsU1p6US3tH9ePw/hj0ymg6unDMOr4rfBJqb8y/t8h1uv9DqH8bhHERRIc6aeJ9slIMKMo&#10;2ARClvKljWQ2ceIAipmRcCElzCiOymmXQJ757fApY0YyT6eRcmZUuHzC03laTibxNFLJjEQcO5wS&#10;XHIp5DSW4JrLSLrAuOzCGT+uu8wLFxhXXqSFw7Mz6TMnTS4+qTG9s7j6SZq7POP6C+ycaTAegDRN&#10;HWCSB6Bw7C/J9c/S0oXF9c9cWFz+PHP6xeVPHftCcvWL3LUvJFc/zqf1klz8shAujlx86fKLay+i&#10;whXJmIvvCmTMxReidHkWc/UdmyLm4guJeE/nr5irL8W0YjFXX1AicICdye8C4/ILkbhiGXP9nZn1&#10;XP84c3iWcP0zh2YJ17+MXUkx4fLnjk2WcP0LCDutWMLlLx2pmkreKQ3nwvUgJVx9AbPJbJFw+TPU&#10;GYdjXH3hepQSLn8auTJsytUXmWNjpFz+RCQOz1Iuv8ATN0kz5frH0qVZyvWXWHMajAdAYi9Oa5by&#10;AEhs7GkwHgCRu3ZGygMgkfGmwXgABKrqtGcZD0AcOapSxgOQuVJZxvWP8cRNOpad6e+SP+Pyx1hy&#10;GovLL1ybLOPqO3u67Ex9ni7QRj7YRrHa2N6xfm5N84hPQUWvLZHqVw/dQH0qdZLoRu+E6URhRZ2m&#10;wxjSkXE8yxjakLHtcf3IIE/G+SxkbC0yLmcZU+NG1mjNdLPtd0QYjmIeSWFYink0heEp5hHFu4n2&#10;fR5VapGIKrqgOVSloSrnUZWGKnqZWeiGKtqVWeaGqpxHlRoSooqeYw46tRzKfB5V6iqU+TyqsaEa&#10;z6NKnYFCn0eVaj+Zo7zPoUrlXZnPo0oVXJnPo0pFWpnPo5oYqii0c3ynQkvoKKWzzA1VFMtZ5oZq&#10;Oo8qlUPlzDyqVPCU+TyqVNLIHEVrju9UtZT5PKpUmJT5PKpUe5T5GVVUFORKUz56zJpeTpn6MMCU&#10;6Z4IVMtDNVLVsR+D43VIM4lgg9kLDR7oxr57au46ZTJS9VEGWFgNqrDcl/u71mdn79rrQaNlKLRA&#10;U0MOoNm79mqszI5HXdDC29v2aszoXYzALqBF6GBghmfahyZLHW7sKa9ZrhkUft9kqhcVkQ2v9d1e&#10;NQe86Sjn8B7vXxZJl0gI7AOve6Y4YrDhtROlxpMXVMHkQ2uc+9VDl6lFFvbZsjztVfPF8EPboXvz&#10;8RD0RgK+CYLntaO3ULJL7XNh17NXs66ppGnk1w8jEIWHIYd3XSNfdgGu0CpjzOFFw2YiEvmpo7HO&#10;26smkWk0DDq8aNRkA624EAp6yyGz3L9TzLNYnpoE65O9at9QWAkNww6vb3YbR6jfvriacNG8w2tn&#10;ujW85PufRxNWGnl48fSuwwDCb6bjRUMPL5r1zkx1nQmPZmIQj+YeXjyT8MDCb0djHsLD6MOLZ9oc&#10;ESH3+aJxysdoo3x2ZkuVetDtpGsKK+YfXrRMp4oCGde3aK53HiYgXrNChzYHqg8NA3+SDjMQrxnl&#10;dbLLTs2BfRzs1eQd4Ci7S3nMhDZFfvS5hzmJwsMkxG9HcxP4l0BrL55JFhiG+O1yXQfiC/JhWqLW&#10;xTzEi4eTM2UnC/9OxsBE22EL+nhIqTeLjPz5AjMThUf1yotnWktxIRFgbKLxUHe9eIXZzP6wYXCi&#10;4DBD8KHFSO0quhfQzFsPhqteNPPYnl4y7Ra2V5PhabBBWeXCoqZjQO7zLvrfzF7u4nrXDY3Gp65W&#10;HdGd2lskHn5MN3S77ep2u9tRVzv0D/fvdn3wVNF5rPpn/Dwz26kZS9vRn1ka9Oc4JzQdNJ0YqvPV&#10;v0rk7eitLK9usyK/Sm6T9KrMo+IqEuXbMouSMnl/+zc11yJZbrarVdN+2LaNPesVybyzVHPqrE9p&#10;1Wkv9e9ligdN8foKkn332K7Arlpummr1g/k8Vtud/rw491iJDNr2qoRQh6903qoPaO+71Wecvfad&#10;PufGuTw+bLr+zzA44oz7Ohz+eKz6Jgx2P7U4RC5FQu/Oo/qCHo7GIz2/c8/vVG0NqOtwDDEmo4/v&#10;Rn2Q/njotw8brCSUFm33Pc5811s6m1X+aa/MF5xjKwbmzJ0Oyvl3ZfXlfwbc/AMAAP//AwBQSwME&#10;FAAGAAgAAAAhABE3FhTgAAAACgEAAA8AAABkcnMvZG93bnJldi54bWxMj0tPwzAQhO9I/Adrkbgg&#10;6pDSV4hToQokinroA3F24yWOiNdR7LTh37M9wWl3NKPZb/Pl4Bpxwi7UnhQ8jBIQSKU3NVUKPg6v&#10;93MQIWoyuvGECn4wwLK4vsp1ZvyZdnjax0pwCYVMK7AxtpmUobTodBj5Fom9L985HVl2lTSdPnO5&#10;a2SaJFPpdE18weoWVxbL733vFLwcTNxuqrdO9/36bms/56vNe1Dq9mZ4fgIRcYh/YbjgMzoUzHT0&#10;PZkgGtaT6YSjCsYznpfAYpyCOPLyuEhBFrn8/0LxCwAA//8DAFBLAQItABQABgAIAAAAIQC2gziS&#10;/gAAAOEBAAATAAAAAAAAAAAAAAAAAAAAAABbQ29udGVudF9UeXBlc10ueG1sUEsBAi0AFAAGAAgA&#10;AAAhADj9If/WAAAAlAEAAAsAAAAAAAAAAAAAAAAALwEAAF9yZWxzLy5yZWxzUEsBAi0AFAAGAAgA&#10;AAAhAOuLq+GnBwAAYSAAAA4AAAAAAAAAAAAAAAAALgIAAGRycy9lMm9Eb2MueG1sUEsBAi0AFAAG&#10;AAgAAAAhABE3FhTgAAAACgEAAA8AAAAAAAAAAAAAAAAAAQoAAGRycy9kb3ducmV2LnhtbFBLBQYA&#10;AAAABAAEAPMAAAAOCwAAAAA=&#10;" path="m384,r,l365,2r-21,8l326,22,309,38,290,56,275,80r-16,25l243,133r-14,33l212,202r-13,36l184,278r-13,41l158,363r-13,46l133,457r-11,49l110,555,99,606,89,659r-9,54l69,765r-8,54l52,872r-8,55l37,981r-8,53l22,1087r-6,53l10,1191r-5,50l,1289r16,3l21,1243r5,-50l31,1142r7,-52l44,1036r8,-52l60,930r8,-55l77,821r8,-53l95,715r10,-54l115,609r11,-51l137,508r12,-48l161,414r13,-46l187,325r13,-42l214,244r14,-37l242,171r14,-30l272,112,288,88,303,67,319,48,336,35,352,23r15,-5l384,16r,l384,xe" fillcolor="black" stroked="f">
                <v:path arrowok="t" o:connecttype="custom" o:connectlocs="233045,0;208769,5490;187528,20862;166894,43919;147474,73016;128660,110896;111667,152619;95888,199283;80716,250888;66758,304689;54013,361784;41875,419977;31558,478719;22455,538559;13352,596752;6069,653847;0,707648;12745,682394;18814,626947;26703,568754;36413,510561;46730,450721;57654,392528;69792,334335;83144,278887;97709,227282;113488,178422;129874,133954;146867,93877;165074,61487;183887,36782;203914,19215;222728,9882;233045,8784" o:connectangles="0,0,0,0,0,0,0,0,0,0,0,0,0,0,0,0,0,0,0,0,0,0,0,0,0,0,0,0,0,0,0,0,0,0"/>
              </v:shape>
            </w:pict>
          </mc:Fallback>
        </mc:AlternateContent>
      </w:r>
      <w:r>
        <w:rPr>
          <w:noProof/>
          <w:sz w:val="26"/>
          <w:szCs w:val="26"/>
        </w:rPr>
        <mc:AlternateContent>
          <mc:Choice Requires="wps">
            <w:drawing>
              <wp:anchor distT="0" distB="0" distL="114300" distR="114300" simplePos="0" relativeHeight="251666944" behindDoc="0" locked="0" layoutInCell="1" allowOverlap="1" wp14:anchorId="132B83EC" wp14:editId="0770B387">
                <wp:simplePos x="0" y="0"/>
                <wp:positionH relativeFrom="column">
                  <wp:posOffset>1226820</wp:posOffset>
                </wp:positionH>
                <wp:positionV relativeFrom="paragraph">
                  <wp:posOffset>238125</wp:posOffset>
                </wp:positionV>
                <wp:extent cx="513080" cy="1416685"/>
                <wp:effectExtent l="0" t="0" r="1270" b="0"/>
                <wp:wrapNone/>
                <wp:docPr id="18546" name="Freeform 10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3080" cy="1416685"/>
                        </a:xfrm>
                        <a:custGeom>
                          <a:avLst/>
                          <a:gdLst>
                            <a:gd name="T0" fmla="*/ 845 w 845"/>
                            <a:gd name="T1" fmla="*/ 2564 h 2580"/>
                            <a:gd name="T2" fmla="*/ 785 w 845"/>
                            <a:gd name="T3" fmla="*/ 2536 h 2580"/>
                            <a:gd name="T4" fmla="*/ 728 w 845"/>
                            <a:gd name="T5" fmla="*/ 2458 h 2580"/>
                            <a:gd name="T6" fmla="*/ 673 w 845"/>
                            <a:gd name="T7" fmla="*/ 2332 h 2580"/>
                            <a:gd name="T8" fmla="*/ 622 w 845"/>
                            <a:gd name="T9" fmla="*/ 2168 h 2580"/>
                            <a:gd name="T10" fmla="*/ 572 w 845"/>
                            <a:gd name="T11" fmla="*/ 1974 h 2580"/>
                            <a:gd name="T12" fmla="*/ 526 w 845"/>
                            <a:gd name="T13" fmla="*/ 1757 h 2580"/>
                            <a:gd name="T14" fmla="*/ 480 w 845"/>
                            <a:gd name="T15" fmla="*/ 1525 h 2580"/>
                            <a:gd name="T16" fmla="*/ 436 w 845"/>
                            <a:gd name="T17" fmla="*/ 1286 h 2580"/>
                            <a:gd name="T18" fmla="*/ 390 w 845"/>
                            <a:gd name="T19" fmla="*/ 1047 h 2580"/>
                            <a:gd name="T20" fmla="*/ 344 w 845"/>
                            <a:gd name="T21" fmla="*/ 815 h 2580"/>
                            <a:gd name="T22" fmla="*/ 297 w 845"/>
                            <a:gd name="T23" fmla="*/ 599 h 2580"/>
                            <a:gd name="T24" fmla="*/ 248 w 845"/>
                            <a:gd name="T25" fmla="*/ 403 h 2580"/>
                            <a:gd name="T26" fmla="*/ 194 w 845"/>
                            <a:gd name="T27" fmla="*/ 240 h 2580"/>
                            <a:gd name="T28" fmla="*/ 136 w 845"/>
                            <a:gd name="T29" fmla="*/ 112 h 2580"/>
                            <a:gd name="T30" fmla="*/ 72 w 845"/>
                            <a:gd name="T31" fmla="*/ 29 h 2580"/>
                            <a:gd name="T32" fmla="*/ 0 w 845"/>
                            <a:gd name="T33" fmla="*/ 0 h 2580"/>
                            <a:gd name="T34" fmla="*/ 32 w 845"/>
                            <a:gd name="T35" fmla="*/ 22 h 2580"/>
                            <a:gd name="T36" fmla="*/ 92 w 845"/>
                            <a:gd name="T37" fmla="*/ 74 h 2580"/>
                            <a:gd name="T38" fmla="*/ 152 w 845"/>
                            <a:gd name="T39" fmla="*/ 177 h 2580"/>
                            <a:gd name="T40" fmla="*/ 206 w 845"/>
                            <a:gd name="T41" fmla="*/ 322 h 2580"/>
                            <a:gd name="T42" fmla="*/ 257 w 845"/>
                            <a:gd name="T43" fmla="*/ 500 h 2580"/>
                            <a:gd name="T44" fmla="*/ 305 w 845"/>
                            <a:gd name="T45" fmla="*/ 707 h 2580"/>
                            <a:gd name="T46" fmla="*/ 352 w 845"/>
                            <a:gd name="T47" fmla="*/ 931 h 2580"/>
                            <a:gd name="T48" fmla="*/ 398 w 845"/>
                            <a:gd name="T49" fmla="*/ 1168 h 2580"/>
                            <a:gd name="T50" fmla="*/ 443 w 845"/>
                            <a:gd name="T51" fmla="*/ 1408 h 2580"/>
                            <a:gd name="T52" fmla="*/ 487 w 845"/>
                            <a:gd name="T53" fmla="*/ 1645 h 2580"/>
                            <a:gd name="T54" fmla="*/ 533 w 845"/>
                            <a:gd name="T55" fmla="*/ 1871 h 2580"/>
                            <a:gd name="T56" fmla="*/ 581 w 845"/>
                            <a:gd name="T57" fmla="*/ 2078 h 2580"/>
                            <a:gd name="T58" fmla="*/ 631 w 845"/>
                            <a:gd name="T59" fmla="*/ 2259 h 2580"/>
                            <a:gd name="T60" fmla="*/ 686 w 845"/>
                            <a:gd name="T61" fmla="*/ 2405 h 2580"/>
                            <a:gd name="T62" fmla="*/ 743 w 845"/>
                            <a:gd name="T63" fmla="*/ 2514 h 2580"/>
                            <a:gd name="T64" fmla="*/ 810 w 845"/>
                            <a:gd name="T65" fmla="*/ 2570 h 2580"/>
                            <a:gd name="T66" fmla="*/ 845 w 845"/>
                            <a:gd name="T67" fmla="*/ 2580 h 25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45" h="2580">
                              <a:moveTo>
                                <a:pt x="845" y="2564"/>
                              </a:moveTo>
                              <a:lnTo>
                                <a:pt x="845" y="2564"/>
                              </a:lnTo>
                              <a:lnTo>
                                <a:pt x="815" y="2557"/>
                              </a:lnTo>
                              <a:lnTo>
                                <a:pt x="785" y="2536"/>
                              </a:lnTo>
                              <a:lnTo>
                                <a:pt x="756" y="2504"/>
                              </a:lnTo>
                              <a:lnTo>
                                <a:pt x="728" y="2458"/>
                              </a:lnTo>
                              <a:lnTo>
                                <a:pt x="699" y="2400"/>
                              </a:lnTo>
                              <a:lnTo>
                                <a:pt x="673" y="2332"/>
                              </a:lnTo>
                              <a:lnTo>
                                <a:pt x="647" y="2253"/>
                              </a:lnTo>
                              <a:lnTo>
                                <a:pt x="622" y="2168"/>
                              </a:lnTo>
                              <a:lnTo>
                                <a:pt x="597" y="2075"/>
                              </a:lnTo>
                              <a:lnTo>
                                <a:pt x="572" y="1974"/>
                              </a:lnTo>
                              <a:lnTo>
                                <a:pt x="548" y="1868"/>
                              </a:lnTo>
                              <a:lnTo>
                                <a:pt x="526" y="1757"/>
                              </a:lnTo>
                              <a:lnTo>
                                <a:pt x="503" y="1643"/>
                              </a:lnTo>
                              <a:lnTo>
                                <a:pt x="480" y="1525"/>
                              </a:lnTo>
                              <a:lnTo>
                                <a:pt x="458" y="1406"/>
                              </a:lnTo>
                              <a:lnTo>
                                <a:pt x="436" y="1286"/>
                              </a:lnTo>
                              <a:lnTo>
                                <a:pt x="414" y="1166"/>
                              </a:lnTo>
                              <a:lnTo>
                                <a:pt x="390" y="1047"/>
                              </a:lnTo>
                              <a:lnTo>
                                <a:pt x="368" y="929"/>
                              </a:lnTo>
                              <a:lnTo>
                                <a:pt x="344" y="815"/>
                              </a:lnTo>
                              <a:lnTo>
                                <a:pt x="321" y="705"/>
                              </a:lnTo>
                              <a:lnTo>
                                <a:pt x="297" y="599"/>
                              </a:lnTo>
                              <a:lnTo>
                                <a:pt x="273" y="498"/>
                              </a:lnTo>
                              <a:lnTo>
                                <a:pt x="248" y="403"/>
                              </a:lnTo>
                              <a:lnTo>
                                <a:pt x="221" y="317"/>
                              </a:lnTo>
                              <a:lnTo>
                                <a:pt x="194" y="240"/>
                              </a:lnTo>
                              <a:lnTo>
                                <a:pt x="165" y="171"/>
                              </a:lnTo>
                              <a:lnTo>
                                <a:pt x="136" y="112"/>
                              </a:lnTo>
                              <a:lnTo>
                                <a:pt x="105" y="64"/>
                              </a:lnTo>
                              <a:lnTo>
                                <a:pt x="72" y="29"/>
                              </a:lnTo>
                              <a:lnTo>
                                <a:pt x="37" y="6"/>
                              </a:lnTo>
                              <a:lnTo>
                                <a:pt x="0" y="0"/>
                              </a:lnTo>
                              <a:lnTo>
                                <a:pt x="0" y="16"/>
                              </a:lnTo>
                              <a:lnTo>
                                <a:pt x="32" y="22"/>
                              </a:lnTo>
                              <a:lnTo>
                                <a:pt x="62" y="42"/>
                              </a:lnTo>
                              <a:lnTo>
                                <a:pt x="92" y="74"/>
                              </a:lnTo>
                              <a:lnTo>
                                <a:pt x="123" y="120"/>
                              </a:lnTo>
                              <a:lnTo>
                                <a:pt x="152" y="177"/>
                              </a:lnTo>
                              <a:lnTo>
                                <a:pt x="178" y="245"/>
                              </a:lnTo>
                              <a:lnTo>
                                <a:pt x="206" y="322"/>
                              </a:lnTo>
                              <a:lnTo>
                                <a:pt x="232" y="409"/>
                              </a:lnTo>
                              <a:lnTo>
                                <a:pt x="257" y="500"/>
                              </a:lnTo>
                              <a:lnTo>
                                <a:pt x="282" y="601"/>
                              </a:lnTo>
                              <a:lnTo>
                                <a:pt x="305" y="707"/>
                              </a:lnTo>
                              <a:lnTo>
                                <a:pt x="329" y="817"/>
                              </a:lnTo>
                              <a:lnTo>
                                <a:pt x="352" y="931"/>
                              </a:lnTo>
                              <a:lnTo>
                                <a:pt x="375" y="1049"/>
                              </a:lnTo>
                              <a:lnTo>
                                <a:pt x="398" y="1168"/>
                              </a:lnTo>
                              <a:lnTo>
                                <a:pt x="420" y="1289"/>
                              </a:lnTo>
                              <a:lnTo>
                                <a:pt x="443" y="1408"/>
                              </a:lnTo>
                              <a:lnTo>
                                <a:pt x="465" y="1527"/>
                              </a:lnTo>
                              <a:lnTo>
                                <a:pt x="487" y="1645"/>
                              </a:lnTo>
                              <a:lnTo>
                                <a:pt x="511" y="1759"/>
                              </a:lnTo>
                              <a:lnTo>
                                <a:pt x="533" y="1871"/>
                              </a:lnTo>
                              <a:lnTo>
                                <a:pt x="556" y="1977"/>
                              </a:lnTo>
                              <a:lnTo>
                                <a:pt x="581" y="2078"/>
                              </a:lnTo>
                              <a:lnTo>
                                <a:pt x="606" y="2173"/>
                              </a:lnTo>
                              <a:lnTo>
                                <a:pt x="631" y="2259"/>
                              </a:lnTo>
                              <a:lnTo>
                                <a:pt x="657" y="2337"/>
                              </a:lnTo>
                              <a:lnTo>
                                <a:pt x="686" y="2405"/>
                              </a:lnTo>
                              <a:lnTo>
                                <a:pt x="715" y="2466"/>
                              </a:lnTo>
                              <a:lnTo>
                                <a:pt x="743" y="2514"/>
                              </a:lnTo>
                              <a:lnTo>
                                <a:pt x="775" y="2549"/>
                              </a:lnTo>
                              <a:lnTo>
                                <a:pt x="810" y="2570"/>
                              </a:lnTo>
                              <a:lnTo>
                                <a:pt x="845" y="2580"/>
                              </a:lnTo>
                              <a:lnTo>
                                <a:pt x="845" y="2580"/>
                              </a:lnTo>
                              <a:lnTo>
                                <a:pt x="845" y="25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4DEDD63" id="Freeform 10619" o:spid="_x0000_s1026" style="position:absolute;margin-left:96.6pt;margin-top:18.75pt;width:40.4pt;height:111.55pt;z-index:251666944;visibility:visible;mso-wrap-style:square;mso-wrap-distance-left:9pt;mso-wrap-distance-top:0;mso-wrap-distance-right:9pt;mso-wrap-distance-bottom:0;mso-position-horizontal:absolute;mso-position-horizontal-relative:text;mso-position-vertical:absolute;mso-position-vertical-relative:text;v-text-anchor:top" coordsize="845,2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40gcAALggAAAOAAAAZHJzL2Uyb0RvYy54bWysWtuO47gRfQ+QfxD0GKDHIkXqYoxnkd1J&#10;BwEmyQI7+QC1LbeN2JIjqds9CfLvOcWLu7xr0sIg82DJreNjVh2SVT6cjz+8HQ/JazuM+75bpeJD&#10;liZtt+43++55lf7j6+NDlSbj1HSb5tB37Sr91o7pD59+/7uP59Oylf2uP2zaIQFJNy7Pp1W6m6bT&#10;crEY17v22Iwf+lPb4eG2H47NhLfD82IzNGewHw8LmWXF4twPm9PQr9txxF8/24fpJ8O/3bbr6e/b&#10;7dhOyWGVYmyTeR3M6xO9Lj59bJbPQ3Pa7dduGM13jOLY7Dt86YXqczM1ycuw/w3Vcb8e+rHfTh/W&#10;/XHRb7f7dWtiQDQi+1U0v+yaU2tiQXLG0yVN4/+Pdv2315+HZL+BdpVWRZp0zREyPQ5tS0lPRFaI&#10;mrJ0Po1LgH85/TxQnOPpS7/+54gHi6sn9GYEJnk6/7XfgKl5mXqTmbftcKRPIubkzQjw7SJA+zYl&#10;a/xRizyrINMaj4QSRVFp+u5Fs/SfXr+M05/b3jA1r1/GyQq4wZ1J/8YF8BUs2+MBWv5hkVRKJ2d6&#10;dXJfQIKBpC5UskukxgAcqeeSDFZWAa6cgaTOiwCXYrBSVrfHpRlIKl0FuCDXJcaizG9zlQwk81wG&#10;uLBO37mkvM1VM5AURWhcgidflwEywbMv6jKUfcHTr2Vxe2iC51+UugzEKbgAqsoCbFwBoaUOsXEJ&#10;FES/Pc24BkJWobkhuAh5HRobV0FkKhSp5CrkSt0em+QqVCIUqOQiyLoMkHERdF0Hsia5BlIFFoHk&#10;GqgsD5FxCUQdCpNLIFUWIuMKiJCe8koBEVpSORcgtApynn8ZyljO0x+YFzlPfijAnKcem8HN+Zrz&#10;zGMvuL0r5jzxdYiK5z24xPOrtOsQ11Xay9C8VzztMgusScXzngeDVDzxErvKzYQpnnqdhZKvrpKf&#10;BQoJytT7VlxmwTB5+vNQzhTPf52LgJaKC5DXgRWprgQI7/+aK6BUoDBproBQWaiaaC6BqgISaC6B&#10;KFDxb89azTXQeWhsXANRlaG8aS6CrsTt6aG5CDIrg5FyFQqIdXOyaa6ClDq0ZxRchQJF5yZbwVXA&#10;xhjKW8FVKEOaFlwFqUWophdchUoEdrSCq4DFF1pXBVch2OwVVyqgzWMzBB3ms+8hm51vK9dvnesr&#10;cZc09JMmM73sqR+ph6UmE53qV+GaVKCoCQ2AkUAC57PAyA+BffsbZ0b4BC5nMWOOEdg09Qg7zkyd&#10;HKHRq9k+/A7cxYhmbBbcRSnmhSlcnGJeoNRNmbHPC5XaJYKjIZozdmqIDHxeqNTyGPi8UKULVc4L&#10;VbpQ0ZjMGTs1JjQY9B6z4H7mzguVWgzDPi9UaiMMfF6o1CoY+LxQqRkgOMr9nFCp3Bv4vFCpoBv4&#10;vFDp97WBzwuVirKBzwuVqi7BUVfnhEpl1cDnhUp108DnhUqF0cDnhapdqKhtc8ZOpY3YUbxmwV2o&#10;qE6z4C5UlJ9ZcBcq6guD263VlY8BPtSvHaghTeBAPdFnmuWpmajq+NvkvErJrkh2q9QYEvTg2L+2&#10;X3sDmaj6GACyQMaF++Z3yKG7A/UAfz1ZTmzFlFmp0bPYaDzAXy0QNogDYv1GgW4mSJ35UXomf3WM&#10;bhMjvyPKWNRogGiMKjNODTLtmfzVMsISsUC4HnFG6pKJEb5NHOh2ffI+okBdO8as9JPIj81f7Rjh&#10;jpivJv8jzuh2A1Hd+2pXO8gDiTNmNj1oluNRwyWxY4QPEmUk5SiPaObjkwJOiQXCC4kzkl1DjPAC&#10;o0C4JRYIPyQORPqIsb7USi+Iv1phYJgYHCyROB8ZKOArszgOnonBwRWJ8kk3aVUdn2GwTQwfjJE4&#10;nxtffumafJz+auOFc2L4sKqifIKaclKk9Huv5/FXx+clhn0X2x8E8kZ8lz3M0/irpXPL5J5oNsfx&#10;qWInSjxKN5niRGTKYOTYE2IB0g8noNBZxFC1Rd3ZBIR0SxbNaowNjqUTKb4YRGknEfbcKB9cFMMH&#10;nySOcylR2Z1JTr+IkRRYJXG+ysZRZPHJlrtJBLckypeTc4fvre4sBtgpBgfDJM6H3Z344MLGA4al&#10;YoH3CodyP0PgEscZYatYRhgn0TEqv2D15ceEX1r+apcYrBXLCPMkyqjJuaeoy0u75pn81TLCXrFA&#10;GChxRtckoArGBYTFYhjJRIkyFm7GSoH9NLZUYLNYRhgpcaCbszhDiY8RVotlhJkSZSx9s6XuFDfY&#10;LZYRhkqc0c1Hqe/MR1gujrGMr8D3JtMeiwWbre8A/mbLXx/6sbViUUNsDv4unTE11Ozwb+wP+83j&#10;/nCghngcnp9+OgzJa0PHvOafy9MV7GDsma6nj/k5QR/H8aNrvukg0hzb/qcWqIQ/yvrhsajKB/Wo&#10;9ENdZtVDJuof6wLrXX1+/C+ZQUItd/vNpu2+7LvWHyELNe+I1h1m28Nfc4hMrX9NjZaJ6zuCHPqX&#10;boPomuWubTZ/cvdTsz/Y+8X1iE2SEba/mkSYM106xrXnvk/95huOdIfeHp/juB83u374d5qccXS+&#10;Ssd/vTRDmyaHv3Q4m66Fop/dk3mj0OHizcCfPPEnTbcG1SqdUjhsdPvTZM/nX07D/nmHbxImF13/&#10;Rxwlb/d04mvGZ0fl3uB43ETgjvLp/J2/N6j3/3Dw6X8AAAD//wMAUEsDBBQABgAIAAAAIQCs+KFF&#10;3wAAAAoBAAAPAAAAZHJzL2Rvd25yZXYueG1sTI9NTsMwEIX3SNzBGiQ2iDqkJSlpnAohKjbd0PYA&#10;jj1NUuJxFLttuD3DCnbzNJ/eT7meXC8uOIbOk4KnWQICyXjbUaPgsN88LkGEqMnq3hMq+MYA6+r2&#10;ptSF9Vf6xMsuNoJNKBRaQRvjUEgZTItOh5kfkPh39KPTkeXYSDvqK5u7XqZJkkmnO+KEVg/41qL5&#10;2p2dgs1pf8iO7wtjbR4f6ro324+wVOr+bnpdgYg4xT8Yfutzdai4U+3PZIPoWb/MU0YVzPNnEAyk&#10;+YLH1XxkSQayKuX/CdUPAAAA//8DAFBLAQItABQABgAIAAAAIQC2gziS/gAAAOEBAAATAAAAAAAA&#10;AAAAAAAAAAAAAABbQ29udGVudF9UeXBlc10ueG1sUEsBAi0AFAAGAAgAAAAhADj9If/WAAAAlAEA&#10;AAsAAAAAAAAAAAAAAAAALwEAAF9yZWxzLy5yZWxzUEsBAi0AFAAGAAgAAAAhAAPAQTjSBwAAuCAA&#10;AA4AAAAAAAAAAAAAAAAALgIAAGRycy9lMm9Eb2MueG1sUEsBAi0AFAAGAAgAAAAhAKz4oUXfAAAA&#10;CgEAAA8AAAAAAAAAAAAAAAAALAoAAGRycy9kb3ducmV2LnhtbFBLBQYAAAAABAAEAPMAAAA4CwAA&#10;AAA=&#10;" path="m845,2564r,l815,2557r-30,-21l756,2504r-28,-46l699,2400r-26,-68l647,2253r-25,-85l597,2075,572,1974,548,1868,526,1757,503,1643,480,1525,458,1406,436,1286,414,1166,390,1047,368,929,344,815,321,705,297,599,273,498,248,403,221,317,194,240,165,171,136,112,105,64,72,29,37,6,,,,16r32,6l62,42,92,74r31,46l152,177r26,68l206,322r26,87l257,500r25,101l305,707r24,110l352,931r23,118l398,1168r22,121l443,1408r22,119l487,1645r24,114l533,1871r23,106l581,2078r25,95l631,2259r26,78l686,2405r29,61l743,2514r32,35l810,2570r35,10l845,2580r,-16xe" fillcolor="black" stroked="f">
                <v:path arrowok="t" o:connecttype="custom" o:connectlocs="513080,1407899;476648,1392524;442038,1349694;408642,1280508;377675,1190455;347316,1083929;319385,964773;291454,837382;264737,706146;236806,574911;208875,447519;180337,328913;150584,221288;117796,131785;82579,61500;43718,15924;0,0;19430,12080;55862,40634;92294,97191;125082,176811;156049,274551;185195,388216;213733,511215;241664,641352;268988,773137;295704,903274;323635,1027371;352780,1141035;383140,1240423;416536,1320592;451146,1380444;491828,1411194;513080,1416685" o:connectangles="0,0,0,0,0,0,0,0,0,0,0,0,0,0,0,0,0,0,0,0,0,0,0,0,0,0,0,0,0,0,0,0,0,0"/>
              </v:shape>
            </w:pict>
          </mc:Fallback>
        </mc:AlternateContent>
      </w:r>
      <w:r>
        <w:rPr>
          <w:noProof/>
          <w:sz w:val="26"/>
          <w:szCs w:val="26"/>
        </w:rPr>
        <mc:AlternateContent>
          <mc:Choice Requires="wps">
            <w:drawing>
              <wp:anchor distT="0" distB="0" distL="114300" distR="114300" simplePos="0" relativeHeight="251667968" behindDoc="0" locked="0" layoutInCell="1" allowOverlap="1" wp14:anchorId="09A3FDC4" wp14:editId="734AF2C2">
                <wp:simplePos x="0" y="0"/>
                <wp:positionH relativeFrom="column">
                  <wp:posOffset>2214880</wp:posOffset>
                </wp:positionH>
                <wp:positionV relativeFrom="paragraph">
                  <wp:posOffset>235585</wp:posOffset>
                </wp:positionV>
                <wp:extent cx="489585" cy="1411605"/>
                <wp:effectExtent l="0" t="0" r="5715" b="0"/>
                <wp:wrapNone/>
                <wp:docPr id="18548" name="Freeform 106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585" cy="1411605"/>
                        </a:xfrm>
                        <a:custGeom>
                          <a:avLst/>
                          <a:gdLst>
                            <a:gd name="T0" fmla="*/ 806 w 806"/>
                            <a:gd name="T1" fmla="*/ 2555 h 2570"/>
                            <a:gd name="T2" fmla="*/ 733 w 806"/>
                            <a:gd name="T3" fmla="*/ 2529 h 2570"/>
                            <a:gd name="T4" fmla="*/ 665 w 806"/>
                            <a:gd name="T5" fmla="*/ 2451 h 2570"/>
                            <a:gd name="T6" fmla="*/ 602 w 806"/>
                            <a:gd name="T7" fmla="*/ 2327 h 2570"/>
                            <a:gd name="T8" fmla="*/ 546 w 806"/>
                            <a:gd name="T9" fmla="*/ 2163 h 2570"/>
                            <a:gd name="T10" fmla="*/ 493 w 806"/>
                            <a:gd name="T11" fmla="*/ 1970 h 2570"/>
                            <a:gd name="T12" fmla="*/ 446 w 806"/>
                            <a:gd name="T13" fmla="*/ 1754 h 2570"/>
                            <a:gd name="T14" fmla="*/ 402 w 806"/>
                            <a:gd name="T15" fmla="*/ 1522 h 2570"/>
                            <a:gd name="T16" fmla="*/ 360 w 806"/>
                            <a:gd name="T17" fmla="*/ 1283 h 2570"/>
                            <a:gd name="T18" fmla="*/ 319 w 806"/>
                            <a:gd name="T19" fmla="*/ 1043 h 2570"/>
                            <a:gd name="T20" fmla="*/ 280 w 806"/>
                            <a:gd name="T21" fmla="*/ 811 h 2570"/>
                            <a:gd name="T22" fmla="*/ 240 w 806"/>
                            <a:gd name="T23" fmla="*/ 595 h 2570"/>
                            <a:gd name="T24" fmla="*/ 199 w 806"/>
                            <a:gd name="T25" fmla="*/ 401 h 2570"/>
                            <a:gd name="T26" fmla="*/ 157 w 806"/>
                            <a:gd name="T27" fmla="*/ 237 h 2570"/>
                            <a:gd name="T28" fmla="*/ 110 w 806"/>
                            <a:gd name="T29" fmla="*/ 111 h 2570"/>
                            <a:gd name="T30" fmla="*/ 59 w 806"/>
                            <a:gd name="T31" fmla="*/ 29 h 2570"/>
                            <a:gd name="T32" fmla="*/ 0 w 806"/>
                            <a:gd name="T33" fmla="*/ 0 h 2570"/>
                            <a:gd name="T34" fmla="*/ 24 w 806"/>
                            <a:gd name="T35" fmla="*/ 21 h 2570"/>
                            <a:gd name="T36" fmla="*/ 72 w 806"/>
                            <a:gd name="T37" fmla="*/ 72 h 2570"/>
                            <a:gd name="T38" fmla="*/ 118 w 806"/>
                            <a:gd name="T39" fmla="*/ 174 h 2570"/>
                            <a:gd name="T40" fmla="*/ 162 w 806"/>
                            <a:gd name="T41" fmla="*/ 318 h 2570"/>
                            <a:gd name="T42" fmla="*/ 204 w 806"/>
                            <a:gd name="T43" fmla="*/ 498 h 2570"/>
                            <a:gd name="T44" fmla="*/ 245 w 806"/>
                            <a:gd name="T45" fmla="*/ 703 h 2570"/>
                            <a:gd name="T46" fmla="*/ 284 w 806"/>
                            <a:gd name="T47" fmla="*/ 929 h 2570"/>
                            <a:gd name="T48" fmla="*/ 323 w 806"/>
                            <a:gd name="T49" fmla="*/ 1165 h 2570"/>
                            <a:gd name="T50" fmla="*/ 364 w 806"/>
                            <a:gd name="T51" fmla="*/ 1406 h 2570"/>
                            <a:gd name="T52" fmla="*/ 407 w 806"/>
                            <a:gd name="T53" fmla="*/ 1642 h 2570"/>
                            <a:gd name="T54" fmla="*/ 453 w 806"/>
                            <a:gd name="T55" fmla="*/ 1867 h 2570"/>
                            <a:gd name="T56" fmla="*/ 502 w 806"/>
                            <a:gd name="T57" fmla="*/ 2075 h 2570"/>
                            <a:gd name="T58" fmla="*/ 557 w 806"/>
                            <a:gd name="T59" fmla="*/ 2255 h 2570"/>
                            <a:gd name="T60" fmla="*/ 619 w 806"/>
                            <a:gd name="T61" fmla="*/ 2401 h 2570"/>
                            <a:gd name="T62" fmla="*/ 686 w 806"/>
                            <a:gd name="T63" fmla="*/ 2506 h 2570"/>
                            <a:gd name="T64" fmla="*/ 763 w 806"/>
                            <a:gd name="T65" fmla="*/ 2564 h 2570"/>
                            <a:gd name="T66" fmla="*/ 806 w 806"/>
                            <a:gd name="T67" fmla="*/ 2570 h 2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06" h="2570">
                              <a:moveTo>
                                <a:pt x="806" y="2555"/>
                              </a:moveTo>
                              <a:lnTo>
                                <a:pt x="806" y="2555"/>
                              </a:lnTo>
                              <a:lnTo>
                                <a:pt x="768" y="2548"/>
                              </a:lnTo>
                              <a:lnTo>
                                <a:pt x="733" y="2529"/>
                              </a:lnTo>
                              <a:lnTo>
                                <a:pt x="699" y="2496"/>
                              </a:lnTo>
                              <a:lnTo>
                                <a:pt x="665" y="2451"/>
                              </a:lnTo>
                              <a:lnTo>
                                <a:pt x="632" y="2394"/>
                              </a:lnTo>
                              <a:lnTo>
                                <a:pt x="602" y="2327"/>
                              </a:lnTo>
                              <a:lnTo>
                                <a:pt x="573" y="2249"/>
                              </a:lnTo>
                              <a:lnTo>
                                <a:pt x="546" y="2163"/>
                              </a:lnTo>
                              <a:lnTo>
                                <a:pt x="518" y="2070"/>
                              </a:lnTo>
                              <a:lnTo>
                                <a:pt x="493" y="1970"/>
                              </a:lnTo>
                              <a:lnTo>
                                <a:pt x="468" y="1864"/>
                              </a:lnTo>
                              <a:lnTo>
                                <a:pt x="446" y="1754"/>
                              </a:lnTo>
                              <a:lnTo>
                                <a:pt x="423" y="1639"/>
                              </a:lnTo>
                              <a:lnTo>
                                <a:pt x="402" y="1522"/>
                              </a:lnTo>
                              <a:lnTo>
                                <a:pt x="380" y="1403"/>
                              </a:lnTo>
                              <a:lnTo>
                                <a:pt x="360" y="1283"/>
                              </a:lnTo>
                              <a:lnTo>
                                <a:pt x="339" y="1162"/>
                              </a:lnTo>
                              <a:lnTo>
                                <a:pt x="319" y="1043"/>
                              </a:lnTo>
                              <a:lnTo>
                                <a:pt x="300" y="926"/>
                              </a:lnTo>
                              <a:lnTo>
                                <a:pt x="280" y="811"/>
                              </a:lnTo>
                              <a:lnTo>
                                <a:pt x="261" y="701"/>
                              </a:lnTo>
                              <a:lnTo>
                                <a:pt x="240" y="595"/>
                              </a:lnTo>
                              <a:lnTo>
                                <a:pt x="220" y="495"/>
                              </a:lnTo>
                              <a:lnTo>
                                <a:pt x="199" y="401"/>
                              </a:lnTo>
                              <a:lnTo>
                                <a:pt x="178" y="316"/>
                              </a:lnTo>
                              <a:lnTo>
                                <a:pt x="157" y="237"/>
                              </a:lnTo>
                              <a:lnTo>
                                <a:pt x="134" y="169"/>
                              </a:lnTo>
                              <a:lnTo>
                                <a:pt x="110" y="111"/>
                              </a:lnTo>
                              <a:lnTo>
                                <a:pt x="85" y="64"/>
                              </a:lnTo>
                              <a:lnTo>
                                <a:pt x="59" y="29"/>
                              </a:lnTo>
                              <a:lnTo>
                                <a:pt x="32" y="8"/>
                              </a:lnTo>
                              <a:lnTo>
                                <a:pt x="0" y="0"/>
                              </a:lnTo>
                              <a:lnTo>
                                <a:pt x="0" y="16"/>
                              </a:lnTo>
                              <a:lnTo>
                                <a:pt x="24" y="21"/>
                              </a:lnTo>
                              <a:lnTo>
                                <a:pt x="49" y="39"/>
                              </a:lnTo>
                              <a:lnTo>
                                <a:pt x="72" y="72"/>
                              </a:lnTo>
                              <a:lnTo>
                                <a:pt x="97" y="116"/>
                              </a:lnTo>
                              <a:lnTo>
                                <a:pt x="118" y="174"/>
                              </a:lnTo>
                              <a:lnTo>
                                <a:pt x="142" y="242"/>
                              </a:lnTo>
                              <a:lnTo>
                                <a:pt x="162" y="318"/>
                              </a:lnTo>
                              <a:lnTo>
                                <a:pt x="183" y="403"/>
                              </a:lnTo>
                              <a:lnTo>
                                <a:pt x="204" y="498"/>
                              </a:lnTo>
                              <a:lnTo>
                                <a:pt x="224" y="597"/>
                              </a:lnTo>
                              <a:lnTo>
                                <a:pt x="245" y="703"/>
                              </a:lnTo>
                              <a:lnTo>
                                <a:pt x="264" y="814"/>
                              </a:lnTo>
                              <a:lnTo>
                                <a:pt x="284" y="929"/>
                              </a:lnTo>
                              <a:lnTo>
                                <a:pt x="304" y="1045"/>
                              </a:lnTo>
                              <a:lnTo>
                                <a:pt x="323" y="1165"/>
                              </a:lnTo>
                              <a:lnTo>
                                <a:pt x="344" y="1285"/>
                              </a:lnTo>
                              <a:lnTo>
                                <a:pt x="364" y="1406"/>
                              </a:lnTo>
                              <a:lnTo>
                                <a:pt x="386" y="1525"/>
                              </a:lnTo>
                              <a:lnTo>
                                <a:pt x="407" y="1642"/>
                              </a:lnTo>
                              <a:lnTo>
                                <a:pt x="431" y="1757"/>
                              </a:lnTo>
                              <a:lnTo>
                                <a:pt x="453" y="1867"/>
                              </a:lnTo>
                              <a:lnTo>
                                <a:pt x="478" y="1973"/>
                              </a:lnTo>
                              <a:lnTo>
                                <a:pt x="502" y="2075"/>
                              </a:lnTo>
                              <a:lnTo>
                                <a:pt x="530" y="2168"/>
                              </a:lnTo>
                              <a:lnTo>
                                <a:pt x="557" y="2255"/>
                              </a:lnTo>
                              <a:lnTo>
                                <a:pt x="586" y="2332"/>
                              </a:lnTo>
                              <a:lnTo>
                                <a:pt x="619" y="2401"/>
                              </a:lnTo>
                              <a:lnTo>
                                <a:pt x="652" y="2459"/>
                              </a:lnTo>
                              <a:lnTo>
                                <a:pt x="686" y="2506"/>
                              </a:lnTo>
                              <a:lnTo>
                                <a:pt x="722" y="2542"/>
                              </a:lnTo>
                              <a:lnTo>
                                <a:pt x="763" y="2564"/>
                              </a:lnTo>
                              <a:lnTo>
                                <a:pt x="806" y="2570"/>
                              </a:lnTo>
                              <a:lnTo>
                                <a:pt x="806" y="2570"/>
                              </a:lnTo>
                              <a:lnTo>
                                <a:pt x="806" y="25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D73A205" id="Freeform 10621" o:spid="_x0000_s1026" style="position:absolute;margin-left:174.4pt;margin-top:18.55pt;width:38.55pt;height:111.15pt;z-index:251667968;visibility:visible;mso-wrap-style:square;mso-wrap-distance-left:9pt;mso-wrap-distance-top:0;mso-wrap-distance-right:9pt;mso-wrap-distance-bottom:0;mso-position-horizontal:absolute;mso-position-horizontal-relative:text;mso-position-vertical:absolute;mso-position-vertical-relative:text;v-text-anchor:top" coordsize="806,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EetQcAALYgAAAOAAAAZHJzL2Uyb0RvYy54bWysWl2P2zYQfC/Q/yDoscDFIkXqw4gTNEmv&#10;KJC2AZL+AJ0tn43akivpzpcW/e+dJSnfOjFpIWgeLPs8XnFmSe5omZevn/a76LHu+m3bLGLxIomj&#10;ulm2q21zv4j/+HR7U8RRP1TNqtq1Tb2IP9d9/PrV99+9PB7mtWw37W5VdxGCNP38eFjEm2E4zGez&#10;frmp91X/oj3UDb5ct92+GvCxu5+tuuqI6PvdTCZJNju23erQtcu67/HXd/bL+JWJv17Xy+H39bqv&#10;h2i3iDG2wbx25vWOXmevXlbz+646bLZLN4zqG0axr7YNbnoK9a4aquih234Var9ddm3frocXy3Y/&#10;a9fr7bI2HMBGJF+w+bipDrXhAnH6w0mm/v8Lu/zt8UMXbVfIXaEVktVUe6TptqtrEj0SSSYFqXQ8&#10;9HOAPx4+dMSzP7xvl3/2+GJ29g196IGJ7o6/titEqh6G1ijztO729Etwjp5MAj6fElA/DdESf1RF&#10;qQsdR0t8JZQQWaLp3rNqPv56+dAPP9etiVQ9vu8Hm8AV3hn5V47AJyR7vd8hlz/MoiLJoiO9unSf&#10;QIKBpNY62kRS5+OsOMEkg+VpejlWykBSy9ITSzFYlunLsSDBafBSaeGJlTFYlsjLsXIGkqnMPbGQ&#10;+tMttfLoVTKQFFnqiSW4+Kr0CCa4+qLME180Lr/yDU1w/UWulS8aT4DyiSZ4BoSW0heNpyDNkssp&#10;EDwHQhZe3XgSUlF6ovEsiET5okmeBVl4xobV/Zz4QvimmuRJkMoXjCdBl971xHMgSg9PyXOgEu/I&#10;eAqEzi+LJnkKZOpbBZJnQAgfzbMMeDVLeQK0h2XK9ffuGimX3zOqlIvvW0wpl16qy2KlXHnpEz7l&#10;wuee3SflugN0eYNNz2UvPMM6kz33rXDFZReZZ2CK656KwjMyxYWXiUcwxaVXpTfYufiezV9x9fPE&#10;t7wVl18WvpFx/Uvv/KLKf9r+U+nZsdVZAgSq1+V0ap6BNPMMTfMMCIUa7YnGU6ASzwLXPAUiU76p&#10;pnkOlPYw1TwHosh8+4XmSdC+aqJ5EmSSe3XjWdC+rUzzLEjYFo9uGc9C5qsmGc8CNnbfas94FrLC&#10;YxAyngWpvTnNeBZyGImL9izjWZAaE+nyDMl4FrxmLzvLAmweiwaHeT96yGoz2srlU+N8Jd5FFT3S&#10;JMbLHtqePCyZTDjVT8YgIwRQZEI9YAhI4NQ52jAY+hB4tL9hMOgTOJ8UGXOMwOUkMDk5QsOrWR8e&#10;HohwHGHGJsEdS7itSXDHE3ZqEtwxFdOokl0iqvZx53o2HVU5jap0VGFqpoxdOqqwLZPgjqqcRpWM&#10;CVGF95gSncyHgU+jShbDwKdRJRth4NOoklUw8GlUyQwQHOV+ClUq9wY+japyVFGyJ0V3VNU0qlSU&#10;zWCmUaWqS3DU1SmD0Y4qCuckuKOKyjgJ7qii9E2CO6qobVPgVNqIKorXJLijiuo0Ce6oovxMgjuq&#10;qC8MbjcQVz469KG+7EB1cYQO1B39ppofqoGqzvg2Oi5ialdEm0VsGhL0xb59rD+1BjJQ9TEAqECN&#10;C3fnZ8iuuQIdAeP1YGLmmU2EpF6QZTMCxqsD0tOGuflpzxkB49UCsxJ2hYCqNO0X6DICxqsDUrU3&#10;wNMEHgHj1QHdfiTTUgXHiJaIjYiuRxCoc0cGgwwDyXTTGNH7CAOF0zGx3SQva3RHTETqfwQjKpcZ&#10;mNEwa3RIbET0QMIRUbqIDLiEWaNLYoHogwQjpoVdlzDzYXnQKbER0QsJR8TQzBjxHBcGosobIPoh&#10;YWBib12ixIYmOBomJiBaImEcGWiomCdXcK4SoSsSjud8iLqCQ9vE3BeOPRhP5HYmpiLMF50TEw+9&#10;kXA8V95FFp40aJ6YeOKKftTuhXxXJjU989C6C9/TbQzhncsOK7zY3NDDijlLd/KL4y41Xu1uRc/M&#10;GPmVJZbbFYZLaE6WNkXoiwdhwm0+Ig9vAMK5HYlr6La09gwHxA3isJgJd231o41icWU4nnQKa/AO&#10;3RcdchMPvZIwjp46Mb5ChHVBM8Xg0C4JxksdD/Rgw2saDRUTEIm7AnSGEj3iK0BHhdom4TEWrhro&#10;05PHOD/Hq5uniZtcaJ0EIyrqWEJF9NjDaUFzxQLRPglHdFsUamA4gWiwmIjUQglG1O4JB3U6PMXQ&#10;ZLERYaLCEZ2OMsUmE5qMaLTYiNc25swZcMze8DRDs8VGRDsleOucmvTIDMxbeIxouDjglW332WJe&#10;cSffAPxK8OWu7WsrLdlhc+x38sVkp9nRX9/utqvb7W5Hdrjv7u/e7rrosaJDXvPP6XQG25nmTNPS&#10;z8YM0s9x+OisNx1DmkPbf0qBVtgbWd7cZkV+o26VvoFBK24SUb4ps0SV6t3tv9QKEmq+2a5WdfN+&#10;29TjAbJQ0w5o3VG2Pfo1R8hk/EtaqobXN5Ds2odmBXbVfFNXq5/c+6Ha7uz72fmIjcigPV6NEOZE&#10;lw5x7anvXbv6jAPdrrWH5zjsx5tN2/0dR0ccnC/i/q+HqqvjaPdLg5PpUiiyOoP5oHROfqbj39zx&#10;b6pmiVCLeIjRX6O3bwd7Ov9w6Lb3G9xJGC2a9kccJK+3dN5rxmdH5T7gcNwwcAf5dPrOPxvU8383&#10;ePUfAAAA//8DAFBLAwQUAAYACAAAACEAJLh5IOIAAAAKAQAADwAAAGRycy9kb3ducmV2LnhtbEyP&#10;QU/DMAyF70j7D5EncUEs3ehGV5pOCDExicPEQOOaNaataJzSpGv595gTnOwnP733OduMthFn7Hzt&#10;SMF8FoFAKpypqVTw9rq9TkD4oMnoxhEq+EYPm3xykenUuIFe8HwIpeAQ8qlWUIXQplL6okKr/cy1&#10;SHz7cJ3VgWVXStPpgcNtIxdRtJJW18QNlW7xocLi89BbBU9XrX1Pvux6oNX++Xh83NXbfqfU5XS8&#10;vwMRcAx/ZvjFZ3TImenkejJeNApu4oTRAy+3cxBsiBfLNYiTAp4xyDyT/1/IfwAAAP//AwBQSwEC&#10;LQAUAAYACAAAACEAtoM4kv4AAADhAQAAEwAAAAAAAAAAAAAAAAAAAAAAW0NvbnRlbnRfVHlwZXNd&#10;LnhtbFBLAQItABQABgAIAAAAIQA4/SH/1gAAAJQBAAALAAAAAAAAAAAAAAAAAC8BAABfcmVscy8u&#10;cmVsc1BLAQItABQABgAIAAAAIQAQgOEetQcAALYgAAAOAAAAAAAAAAAAAAAAAC4CAABkcnMvZTJv&#10;RG9jLnhtbFBLAQItABQABgAIAAAAIQAkuHkg4gAAAAoBAAAPAAAAAAAAAAAAAAAAAA8KAABkcnMv&#10;ZG93bnJldi54bWxQSwUGAAAAAAQABADzAAAAHgsAAAAA&#10;" path="m806,2555r,l768,2548r-35,-19l699,2496r-34,-45l632,2394r-30,-67l573,2249r-27,-86l518,2070,493,1970,468,1864,446,1754,423,1639,402,1522,380,1403,360,1283,339,1162,319,1043,300,926,280,811,261,701,240,595,220,495,199,401,178,316,157,237,134,169,110,111,85,64,59,29,32,8,,,,16r24,5l49,39,72,72r25,44l118,174r24,68l162,318r21,85l204,498r20,99l245,703r19,111l284,929r20,116l323,1165r21,120l364,1406r22,119l407,1642r24,115l453,1867r25,106l502,2075r28,93l557,2255r29,77l619,2401r33,58l686,2506r36,36l763,2564r43,6l806,2570r,-15xe" fillcolor="black" stroked="f">
                <v:path arrowok="t" o:connecttype="custom" o:connectlocs="489585,1403366;445243,1389085;403938,1346243;365670,1278134;331654,1188055;299461,1082047;270912,963407;244185,835978;218673,704704;193769,572881;170079,445452;145782,326811;120878,220254;95366,130175;66817,60968;35838,15929;0,0;14578,11535;43735,39547;71676,95572;98403,174666;123915,273533;148819,386132;172509,510265;196198,639891;221103,772263;247222,901889;275164,1025473;304928,1139720;338336,1238587;375996,1318780;416694,1376452;463466,1408309;489585,1411605" o:connectangles="0,0,0,0,0,0,0,0,0,0,0,0,0,0,0,0,0,0,0,0,0,0,0,0,0,0,0,0,0,0,0,0,0,0"/>
              </v:shape>
            </w:pict>
          </mc:Fallback>
        </mc:AlternateContent>
      </w:r>
      <w:r>
        <w:rPr>
          <w:noProof/>
          <w:sz w:val="26"/>
          <w:szCs w:val="26"/>
        </w:rPr>
        <mc:AlternateContent>
          <mc:Choice Requires="wps">
            <w:drawing>
              <wp:anchor distT="0" distB="0" distL="114300" distR="114300" simplePos="0" relativeHeight="251668992" behindDoc="0" locked="0" layoutInCell="1" allowOverlap="1" wp14:anchorId="1D500346" wp14:editId="219A6594">
                <wp:simplePos x="0" y="0"/>
                <wp:positionH relativeFrom="column">
                  <wp:posOffset>660400</wp:posOffset>
                </wp:positionH>
                <wp:positionV relativeFrom="paragraph">
                  <wp:posOffset>83185</wp:posOffset>
                </wp:positionV>
                <wp:extent cx="66675" cy="51435"/>
                <wp:effectExtent l="0" t="0" r="9525" b="5715"/>
                <wp:wrapNone/>
                <wp:docPr id="18549" name="Freeform 106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 cy="51435"/>
                        </a:xfrm>
                        <a:custGeom>
                          <a:avLst/>
                          <a:gdLst>
                            <a:gd name="T0" fmla="*/ 69 w 110"/>
                            <a:gd name="T1" fmla="*/ 83 h 94"/>
                            <a:gd name="T2" fmla="*/ 63 w 110"/>
                            <a:gd name="T3" fmla="*/ 89 h 94"/>
                            <a:gd name="T4" fmla="*/ 56 w 110"/>
                            <a:gd name="T5" fmla="*/ 92 h 94"/>
                            <a:gd name="T6" fmla="*/ 48 w 110"/>
                            <a:gd name="T7" fmla="*/ 94 h 94"/>
                            <a:gd name="T8" fmla="*/ 44 w 110"/>
                            <a:gd name="T9" fmla="*/ 94 h 94"/>
                            <a:gd name="T10" fmla="*/ 39 w 110"/>
                            <a:gd name="T11" fmla="*/ 94 h 94"/>
                            <a:gd name="T12" fmla="*/ 31 w 110"/>
                            <a:gd name="T13" fmla="*/ 94 h 94"/>
                            <a:gd name="T14" fmla="*/ 25 w 110"/>
                            <a:gd name="T15" fmla="*/ 91 h 94"/>
                            <a:gd name="T16" fmla="*/ 19 w 110"/>
                            <a:gd name="T17" fmla="*/ 87 h 94"/>
                            <a:gd name="T18" fmla="*/ 17 w 110"/>
                            <a:gd name="T19" fmla="*/ 80 h 94"/>
                            <a:gd name="T20" fmla="*/ 15 w 110"/>
                            <a:gd name="T21" fmla="*/ 73 h 94"/>
                            <a:gd name="T22" fmla="*/ 14 w 110"/>
                            <a:gd name="T23" fmla="*/ 68 h 94"/>
                            <a:gd name="T24" fmla="*/ 15 w 110"/>
                            <a:gd name="T25" fmla="*/ 56 h 94"/>
                            <a:gd name="T26" fmla="*/ 15 w 110"/>
                            <a:gd name="T27" fmla="*/ 53 h 94"/>
                            <a:gd name="T28" fmla="*/ 15 w 110"/>
                            <a:gd name="T29" fmla="*/ 49 h 94"/>
                            <a:gd name="T30" fmla="*/ 14 w 110"/>
                            <a:gd name="T31" fmla="*/ 17 h 94"/>
                            <a:gd name="T32" fmla="*/ 13 w 110"/>
                            <a:gd name="T33" fmla="*/ 15 h 94"/>
                            <a:gd name="T34" fmla="*/ 9 w 110"/>
                            <a:gd name="T35" fmla="*/ 13 h 94"/>
                            <a:gd name="T36" fmla="*/ 1 w 110"/>
                            <a:gd name="T37" fmla="*/ 7 h 94"/>
                            <a:gd name="T38" fmla="*/ 6 w 110"/>
                            <a:gd name="T39" fmla="*/ 7 h 94"/>
                            <a:gd name="T40" fmla="*/ 15 w 110"/>
                            <a:gd name="T41" fmla="*/ 5 h 94"/>
                            <a:gd name="T42" fmla="*/ 32 w 110"/>
                            <a:gd name="T43" fmla="*/ 0 h 94"/>
                            <a:gd name="T44" fmla="*/ 34 w 110"/>
                            <a:gd name="T45" fmla="*/ 0 h 94"/>
                            <a:gd name="T46" fmla="*/ 34 w 110"/>
                            <a:gd name="T47" fmla="*/ 3 h 94"/>
                            <a:gd name="T48" fmla="*/ 34 w 110"/>
                            <a:gd name="T49" fmla="*/ 64 h 94"/>
                            <a:gd name="T50" fmla="*/ 34 w 110"/>
                            <a:gd name="T51" fmla="*/ 68 h 94"/>
                            <a:gd name="T52" fmla="*/ 34 w 110"/>
                            <a:gd name="T53" fmla="*/ 72 h 94"/>
                            <a:gd name="T54" fmla="*/ 36 w 110"/>
                            <a:gd name="T55" fmla="*/ 76 h 94"/>
                            <a:gd name="T56" fmla="*/ 40 w 110"/>
                            <a:gd name="T57" fmla="*/ 80 h 94"/>
                            <a:gd name="T58" fmla="*/ 51 w 110"/>
                            <a:gd name="T59" fmla="*/ 83 h 94"/>
                            <a:gd name="T60" fmla="*/ 65 w 110"/>
                            <a:gd name="T61" fmla="*/ 77 h 94"/>
                            <a:gd name="T62" fmla="*/ 70 w 110"/>
                            <a:gd name="T63" fmla="*/ 72 h 94"/>
                            <a:gd name="T64" fmla="*/ 74 w 110"/>
                            <a:gd name="T65" fmla="*/ 66 h 94"/>
                            <a:gd name="T66" fmla="*/ 74 w 110"/>
                            <a:gd name="T67" fmla="*/ 64 h 94"/>
                            <a:gd name="T68" fmla="*/ 76 w 110"/>
                            <a:gd name="T69" fmla="*/ 59 h 94"/>
                            <a:gd name="T70" fmla="*/ 76 w 110"/>
                            <a:gd name="T71" fmla="*/ 37 h 94"/>
                            <a:gd name="T72" fmla="*/ 76 w 110"/>
                            <a:gd name="T73" fmla="*/ 28 h 94"/>
                            <a:gd name="T74" fmla="*/ 76 w 110"/>
                            <a:gd name="T75" fmla="*/ 20 h 94"/>
                            <a:gd name="T76" fmla="*/ 74 w 110"/>
                            <a:gd name="T77" fmla="*/ 16 h 94"/>
                            <a:gd name="T78" fmla="*/ 73 w 110"/>
                            <a:gd name="T79" fmla="*/ 15 h 94"/>
                            <a:gd name="T80" fmla="*/ 66 w 110"/>
                            <a:gd name="T81" fmla="*/ 13 h 94"/>
                            <a:gd name="T82" fmla="*/ 57 w 110"/>
                            <a:gd name="T83" fmla="*/ 7 h 94"/>
                            <a:gd name="T84" fmla="*/ 63 w 110"/>
                            <a:gd name="T85" fmla="*/ 7 h 94"/>
                            <a:gd name="T86" fmla="*/ 66 w 110"/>
                            <a:gd name="T87" fmla="*/ 7 h 94"/>
                            <a:gd name="T88" fmla="*/ 70 w 110"/>
                            <a:gd name="T89" fmla="*/ 7 h 94"/>
                            <a:gd name="T90" fmla="*/ 76 w 110"/>
                            <a:gd name="T91" fmla="*/ 5 h 94"/>
                            <a:gd name="T92" fmla="*/ 78 w 110"/>
                            <a:gd name="T93" fmla="*/ 4 h 94"/>
                            <a:gd name="T94" fmla="*/ 83 w 110"/>
                            <a:gd name="T95" fmla="*/ 4 h 94"/>
                            <a:gd name="T96" fmla="*/ 86 w 110"/>
                            <a:gd name="T97" fmla="*/ 3 h 94"/>
                            <a:gd name="T98" fmla="*/ 91 w 110"/>
                            <a:gd name="T99" fmla="*/ 0 h 94"/>
                            <a:gd name="T100" fmla="*/ 94 w 110"/>
                            <a:gd name="T101" fmla="*/ 1 h 94"/>
                            <a:gd name="T102" fmla="*/ 94 w 110"/>
                            <a:gd name="T103" fmla="*/ 3 h 94"/>
                            <a:gd name="T104" fmla="*/ 93 w 110"/>
                            <a:gd name="T105" fmla="*/ 68 h 94"/>
                            <a:gd name="T106" fmla="*/ 94 w 110"/>
                            <a:gd name="T107" fmla="*/ 84 h 94"/>
                            <a:gd name="T108" fmla="*/ 98 w 110"/>
                            <a:gd name="T109" fmla="*/ 87 h 94"/>
                            <a:gd name="T110" fmla="*/ 100 w 110"/>
                            <a:gd name="T111" fmla="*/ 87 h 94"/>
                            <a:gd name="T112" fmla="*/ 104 w 110"/>
                            <a:gd name="T113" fmla="*/ 87 h 94"/>
                            <a:gd name="T114" fmla="*/ 87 w 110"/>
                            <a:gd name="T115" fmla="*/ 93 h 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0" h="94">
                              <a:moveTo>
                                <a:pt x="74" y="93"/>
                              </a:moveTo>
                              <a:lnTo>
                                <a:pt x="76" y="75"/>
                              </a:lnTo>
                              <a:lnTo>
                                <a:pt x="70" y="81"/>
                              </a:lnTo>
                              <a:lnTo>
                                <a:pt x="69" y="83"/>
                              </a:lnTo>
                              <a:lnTo>
                                <a:pt x="66" y="85"/>
                              </a:lnTo>
                              <a:lnTo>
                                <a:pt x="65" y="87"/>
                              </a:lnTo>
                              <a:lnTo>
                                <a:pt x="64" y="88"/>
                              </a:lnTo>
                              <a:lnTo>
                                <a:pt x="63" y="89"/>
                              </a:lnTo>
                              <a:lnTo>
                                <a:pt x="60" y="91"/>
                              </a:lnTo>
                              <a:lnTo>
                                <a:pt x="59" y="92"/>
                              </a:lnTo>
                              <a:lnTo>
                                <a:pt x="57" y="92"/>
                              </a:lnTo>
                              <a:lnTo>
                                <a:pt x="56" y="92"/>
                              </a:lnTo>
                              <a:lnTo>
                                <a:pt x="53" y="93"/>
                              </a:lnTo>
                              <a:lnTo>
                                <a:pt x="52" y="94"/>
                              </a:lnTo>
                              <a:lnTo>
                                <a:pt x="49" y="94"/>
                              </a:lnTo>
                              <a:lnTo>
                                <a:pt x="48" y="94"/>
                              </a:lnTo>
                              <a:lnTo>
                                <a:pt x="47" y="94"/>
                              </a:lnTo>
                              <a:lnTo>
                                <a:pt x="46" y="94"/>
                              </a:lnTo>
                              <a:lnTo>
                                <a:pt x="46" y="94"/>
                              </a:lnTo>
                              <a:lnTo>
                                <a:pt x="44" y="94"/>
                              </a:lnTo>
                              <a:lnTo>
                                <a:pt x="43" y="94"/>
                              </a:lnTo>
                              <a:lnTo>
                                <a:pt x="42" y="94"/>
                              </a:lnTo>
                              <a:lnTo>
                                <a:pt x="40" y="94"/>
                              </a:lnTo>
                              <a:lnTo>
                                <a:pt x="39" y="94"/>
                              </a:lnTo>
                              <a:lnTo>
                                <a:pt x="36" y="94"/>
                              </a:lnTo>
                              <a:lnTo>
                                <a:pt x="35" y="94"/>
                              </a:lnTo>
                              <a:lnTo>
                                <a:pt x="32" y="94"/>
                              </a:lnTo>
                              <a:lnTo>
                                <a:pt x="31" y="94"/>
                              </a:lnTo>
                              <a:lnTo>
                                <a:pt x="29" y="93"/>
                              </a:lnTo>
                              <a:lnTo>
                                <a:pt x="27" y="92"/>
                              </a:lnTo>
                              <a:lnTo>
                                <a:pt x="26" y="92"/>
                              </a:lnTo>
                              <a:lnTo>
                                <a:pt x="25" y="91"/>
                              </a:lnTo>
                              <a:lnTo>
                                <a:pt x="23" y="89"/>
                              </a:lnTo>
                              <a:lnTo>
                                <a:pt x="22" y="88"/>
                              </a:lnTo>
                              <a:lnTo>
                                <a:pt x="21" y="88"/>
                              </a:lnTo>
                              <a:lnTo>
                                <a:pt x="19" y="87"/>
                              </a:lnTo>
                              <a:lnTo>
                                <a:pt x="18" y="85"/>
                              </a:lnTo>
                              <a:lnTo>
                                <a:pt x="17" y="84"/>
                              </a:lnTo>
                              <a:lnTo>
                                <a:pt x="17" y="83"/>
                              </a:lnTo>
                              <a:lnTo>
                                <a:pt x="17" y="80"/>
                              </a:lnTo>
                              <a:lnTo>
                                <a:pt x="17" y="79"/>
                              </a:lnTo>
                              <a:lnTo>
                                <a:pt x="15" y="76"/>
                              </a:lnTo>
                              <a:lnTo>
                                <a:pt x="15" y="75"/>
                              </a:lnTo>
                              <a:lnTo>
                                <a:pt x="15" y="73"/>
                              </a:lnTo>
                              <a:lnTo>
                                <a:pt x="15" y="72"/>
                              </a:lnTo>
                              <a:lnTo>
                                <a:pt x="14" y="71"/>
                              </a:lnTo>
                              <a:lnTo>
                                <a:pt x="14" y="70"/>
                              </a:lnTo>
                              <a:lnTo>
                                <a:pt x="14" y="68"/>
                              </a:lnTo>
                              <a:lnTo>
                                <a:pt x="14" y="67"/>
                              </a:lnTo>
                              <a:lnTo>
                                <a:pt x="14" y="66"/>
                              </a:lnTo>
                              <a:lnTo>
                                <a:pt x="14" y="64"/>
                              </a:lnTo>
                              <a:lnTo>
                                <a:pt x="15" y="56"/>
                              </a:lnTo>
                              <a:lnTo>
                                <a:pt x="15" y="56"/>
                              </a:lnTo>
                              <a:lnTo>
                                <a:pt x="15" y="55"/>
                              </a:lnTo>
                              <a:lnTo>
                                <a:pt x="15" y="54"/>
                              </a:lnTo>
                              <a:lnTo>
                                <a:pt x="15" y="53"/>
                              </a:lnTo>
                              <a:lnTo>
                                <a:pt x="15" y="51"/>
                              </a:lnTo>
                              <a:lnTo>
                                <a:pt x="15" y="50"/>
                              </a:lnTo>
                              <a:lnTo>
                                <a:pt x="15" y="49"/>
                              </a:lnTo>
                              <a:lnTo>
                                <a:pt x="15" y="49"/>
                              </a:lnTo>
                              <a:lnTo>
                                <a:pt x="15" y="34"/>
                              </a:lnTo>
                              <a:lnTo>
                                <a:pt x="15" y="26"/>
                              </a:lnTo>
                              <a:lnTo>
                                <a:pt x="15" y="21"/>
                              </a:lnTo>
                              <a:lnTo>
                                <a:pt x="14" y="17"/>
                              </a:lnTo>
                              <a:lnTo>
                                <a:pt x="14" y="16"/>
                              </a:lnTo>
                              <a:lnTo>
                                <a:pt x="14" y="16"/>
                              </a:lnTo>
                              <a:lnTo>
                                <a:pt x="14" y="15"/>
                              </a:lnTo>
                              <a:lnTo>
                                <a:pt x="13" y="15"/>
                              </a:lnTo>
                              <a:lnTo>
                                <a:pt x="13" y="15"/>
                              </a:lnTo>
                              <a:lnTo>
                                <a:pt x="12" y="15"/>
                              </a:lnTo>
                              <a:lnTo>
                                <a:pt x="10" y="13"/>
                              </a:lnTo>
                              <a:lnTo>
                                <a:pt x="9" y="13"/>
                              </a:lnTo>
                              <a:lnTo>
                                <a:pt x="8" y="13"/>
                              </a:lnTo>
                              <a:lnTo>
                                <a:pt x="0" y="13"/>
                              </a:lnTo>
                              <a:lnTo>
                                <a:pt x="0" y="7"/>
                              </a:lnTo>
                              <a:lnTo>
                                <a:pt x="1" y="7"/>
                              </a:lnTo>
                              <a:lnTo>
                                <a:pt x="2" y="7"/>
                              </a:lnTo>
                              <a:lnTo>
                                <a:pt x="4" y="7"/>
                              </a:lnTo>
                              <a:lnTo>
                                <a:pt x="5" y="7"/>
                              </a:lnTo>
                              <a:lnTo>
                                <a:pt x="6" y="7"/>
                              </a:lnTo>
                              <a:lnTo>
                                <a:pt x="9" y="5"/>
                              </a:lnTo>
                              <a:lnTo>
                                <a:pt x="10" y="5"/>
                              </a:lnTo>
                              <a:lnTo>
                                <a:pt x="13" y="5"/>
                              </a:lnTo>
                              <a:lnTo>
                                <a:pt x="15" y="5"/>
                              </a:lnTo>
                              <a:lnTo>
                                <a:pt x="19" y="4"/>
                              </a:lnTo>
                              <a:lnTo>
                                <a:pt x="22" y="4"/>
                              </a:lnTo>
                              <a:lnTo>
                                <a:pt x="25" y="3"/>
                              </a:lnTo>
                              <a:lnTo>
                                <a:pt x="32" y="0"/>
                              </a:lnTo>
                              <a:lnTo>
                                <a:pt x="32" y="0"/>
                              </a:lnTo>
                              <a:lnTo>
                                <a:pt x="34" y="0"/>
                              </a:lnTo>
                              <a:lnTo>
                                <a:pt x="34" y="0"/>
                              </a:lnTo>
                              <a:lnTo>
                                <a:pt x="34" y="0"/>
                              </a:lnTo>
                              <a:lnTo>
                                <a:pt x="34" y="0"/>
                              </a:lnTo>
                              <a:lnTo>
                                <a:pt x="34" y="1"/>
                              </a:lnTo>
                              <a:lnTo>
                                <a:pt x="34" y="3"/>
                              </a:lnTo>
                              <a:lnTo>
                                <a:pt x="34" y="3"/>
                              </a:lnTo>
                              <a:lnTo>
                                <a:pt x="34" y="13"/>
                              </a:lnTo>
                              <a:lnTo>
                                <a:pt x="34" y="32"/>
                              </a:lnTo>
                              <a:lnTo>
                                <a:pt x="34" y="50"/>
                              </a:lnTo>
                              <a:lnTo>
                                <a:pt x="34" y="64"/>
                              </a:lnTo>
                              <a:lnTo>
                                <a:pt x="34" y="66"/>
                              </a:lnTo>
                              <a:lnTo>
                                <a:pt x="34" y="67"/>
                              </a:lnTo>
                              <a:lnTo>
                                <a:pt x="34" y="68"/>
                              </a:lnTo>
                              <a:lnTo>
                                <a:pt x="34" y="68"/>
                              </a:lnTo>
                              <a:lnTo>
                                <a:pt x="34" y="70"/>
                              </a:lnTo>
                              <a:lnTo>
                                <a:pt x="34" y="71"/>
                              </a:lnTo>
                              <a:lnTo>
                                <a:pt x="34" y="72"/>
                              </a:lnTo>
                              <a:lnTo>
                                <a:pt x="34" y="72"/>
                              </a:lnTo>
                              <a:lnTo>
                                <a:pt x="34" y="73"/>
                              </a:lnTo>
                              <a:lnTo>
                                <a:pt x="35" y="75"/>
                              </a:lnTo>
                              <a:lnTo>
                                <a:pt x="36" y="76"/>
                              </a:lnTo>
                              <a:lnTo>
                                <a:pt x="36" y="76"/>
                              </a:lnTo>
                              <a:lnTo>
                                <a:pt x="36" y="77"/>
                              </a:lnTo>
                              <a:lnTo>
                                <a:pt x="38" y="79"/>
                              </a:lnTo>
                              <a:lnTo>
                                <a:pt x="39" y="80"/>
                              </a:lnTo>
                              <a:lnTo>
                                <a:pt x="40" y="80"/>
                              </a:lnTo>
                              <a:lnTo>
                                <a:pt x="43" y="81"/>
                              </a:lnTo>
                              <a:lnTo>
                                <a:pt x="46" y="81"/>
                              </a:lnTo>
                              <a:lnTo>
                                <a:pt x="48" y="83"/>
                              </a:lnTo>
                              <a:lnTo>
                                <a:pt x="51" y="83"/>
                              </a:lnTo>
                              <a:lnTo>
                                <a:pt x="55" y="83"/>
                              </a:lnTo>
                              <a:lnTo>
                                <a:pt x="59" y="81"/>
                              </a:lnTo>
                              <a:lnTo>
                                <a:pt x="63" y="79"/>
                              </a:lnTo>
                              <a:lnTo>
                                <a:pt x="65" y="77"/>
                              </a:lnTo>
                              <a:lnTo>
                                <a:pt x="66" y="76"/>
                              </a:lnTo>
                              <a:lnTo>
                                <a:pt x="69" y="75"/>
                              </a:lnTo>
                              <a:lnTo>
                                <a:pt x="70" y="73"/>
                              </a:lnTo>
                              <a:lnTo>
                                <a:pt x="70" y="72"/>
                              </a:lnTo>
                              <a:lnTo>
                                <a:pt x="72" y="71"/>
                              </a:lnTo>
                              <a:lnTo>
                                <a:pt x="73" y="70"/>
                              </a:lnTo>
                              <a:lnTo>
                                <a:pt x="74" y="67"/>
                              </a:lnTo>
                              <a:lnTo>
                                <a:pt x="74" y="66"/>
                              </a:lnTo>
                              <a:lnTo>
                                <a:pt x="74" y="66"/>
                              </a:lnTo>
                              <a:lnTo>
                                <a:pt x="74" y="64"/>
                              </a:lnTo>
                              <a:lnTo>
                                <a:pt x="74" y="64"/>
                              </a:lnTo>
                              <a:lnTo>
                                <a:pt x="74" y="64"/>
                              </a:lnTo>
                              <a:lnTo>
                                <a:pt x="74" y="63"/>
                              </a:lnTo>
                              <a:lnTo>
                                <a:pt x="76" y="62"/>
                              </a:lnTo>
                              <a:lnTo>
                                <a:pt x="76" y="60"/>
                              </a:lnTo>
                              <a:lnTo>
                                <a:pt x="76" y="59"/>
                              </a:lnTo>
                              <a:lnTo>
                                <a:pt x="76" y="46"/>
                              </a:lnTo>
                              <a:lnTo>
                                <a:pt x="76" y="43"/>
                              </a:lnTo>
                              <a:lnTo>
                                <a:pt x="76" y="39"/>
                              </a:lnTo>
                              <a:lnTo>
                                <a:pt x="76" y="37"/>
                              </a:lnTo>
                              <a:lnTo>
                                <a:pt x="76" y="34"/>
                              </a:lnTo>
                              <a:lnTo>
                                <a:pt x="76" y="32"/>
                              </a:lnTo>
                              <a:lnTo>
                                <a:pt x="76" y="29"/>
                              </a:lnTo>
                              <a:lnTo>
                                <a:pt x="76" y="28"/>
                              </a:lnTo>
                              <a:lnTo>
                                <a:pt x="76" y="25"/>
                              </a:lnTo>
                              <a:lnTo>
                                <a:pt x="76" y="24"/>
                              </a:lnTo>
                              <a:lnTo>
                                <a:pt x="76" y="21"/>
                              </a:lnTo>
                              <a:lnTo>
                                <a:pt x="76" y="20"/>
                              </a:lnTo>
                              <a:lnTo>
                                <a:pt x="76" y="20"/>
                              </a:lnTo>
                              <a:lnTo>
                                <a:pt x="76" y="18"/>
                              </a:lnTo>
                              <a:lnTo>
                                <a:pt x="76" y="17"/>
                              </a:lnTo>
                              <a:lnTo>
                                <a:pt x="74" y="16"/>
                              </a:lnTo>
                              <a:lnTo>
                                <a:pt x="74" y="16"/>
                              </a:lnTo>
                              <a:lnTo>
                                <a:pt x="74" y="16"/>
                              </a:lnTo>
                              <a:lnTo>
                                <a:pt x="73" y="15"/>
                              </a:lnTo>
                              <a:lnTo>
                                <a:pt x="73" y="15"/>
                              </a:lnTo>
                              <a:lnTo>
                                <a:pt x="72" y="15"/>
                              </a:lnTo>
                              <a:lnTo>
                                <a:pt x="70" y="15"/>
                              </a:lnTo>
                              <a:lnTo>
                                <a:pt x="69" y="13"/>
                              </a:lnTo>
                              <a:lnTo>
                                <a:pt x="66" y="13"/>
                              </a:lnTo>
                              <a:lnTo>
                                <a:pt x="65" y="13"/>
                              </a:lnTo>
                              <a:lnTo>
                                <a:pt x="57" y="13"/>
                              </a:lnTo>
                              <a:lnTo>
                                <a:pt x="57" y="7"/>
                              </a:lnTo>
                              <a:lnTo>
                                <a:pt x="57" y="7"/>
                              </a:lnTo>
                              <a:lnTo>
                                <a:pt x="59" y="7"/>
                              </a:lnTo>
                              <a:lnTo>
                                <a:pt x="60" y="7"/>
                              </a:lnTo>
                              <a:lnTo>
                                <a:pt x="61" y="7"/>
                              </a:lnTo>
                              <a:lnTo>
                                <a:pt x="63" y="7"/>
                              </a:lnTo>
                              <a:lnTo>
                                <a:pt x="65" y="7"/>
                              </a:lnTo>
                              <a:lnTo>
                                <a:pt x="66" y="7"/>
                              </a:lnTo>
                              <a:lnTo>
                                <a:pt x="66" y="7"/>
                              </a:lnTo>
                              <a:lnTo>
                                <a:pt x="66" y="7"/>
                              </a:lnTo>
                              <a:lnTo>
                                <a:pt x="68" y="7"/>
                              </a:lnTo>
                              <a:lnTo>
                                <a:pt x="69" y="7"/>
                              </a:lnTo>
                              <a:lnTo>
                                <a:pt x="69" y="7"/>
                              </a:lnTo>
                              <a:lnTo>
                                <a:pt x="70" y="7"/>
                              </a:lnTo>
                              <a:lnTo>
                                <a:pt x="72" y="5"/>
                              </a:lnTo>
                              <a:lnTo>
                                <a:pt x="73" y="5"/>
                              </a:lnTo>
                              <a:lnTo>
                                <a:pt x="74" y="5"/>
                              </a:lnTo>
                              <a:lnTo>
                                <a:pt x="76" y="5"/>
                              </a:lnTo>
                              <a:lnTo>
                                <a:pt x="77" y="4"/>
                              </a:lnTo>
                              <a:lnTo>
                                <a:pt x="78" y="4"/>
                              </a:lnTo>
                              <a:lnTo>
                                <a:pt x="78" y="4"/>
                              </a:lnTo>
                              <a:lnTo>
                                <a:pt x="78" y="4"/>
                              </a:lnTo>
                              <a:lnTo>
                                <a:pt x="80" y="4"/>
                              </a:lnTo>
                              <a:lnTo>
                                <a:pt x="81" y="4"/>
                              </a:lnTo>
                              <a:lnTo>
                                <a:pt x="82" y="4"/>
                              </a:lnTo>
                              <a:lnTo>
                                <a:pt x="83" y="4"/>
                              </a:lnTo>
                              <a:lnTo>
                                <a:pt x="85" y="3"/>
                              </a:lnTo>
                              <a:lnTo>
                                <a:pt x="86" y="3"/>
                              </a:lnTo>
                              <a:lnTo>
                                <a:pt x="86" y="3"/>
                              </a:lnTo>
                              <a:lnTo>
                                <a:pt x="86" y="3"/>
                              </a:lnTo>
                              <a:lnTo>
                                <a:pt x="87" y="1"/>
                              </a:lnTo>
                              <a:lnTo>
                                <a:pt x="90" y="1"/>
                              </a:lnTo>
                              <a:lnTo>
                                <a:pt x="91" y="1"/>
                              </a:lnTo>
                              <a:lnTo>
                                <a:pt x="91" y="0"/>
                              </a:lnTo>
                              <a:lnTo>
                                <a:pt x="93" y="0"/>
                              </a:lnTo>
                              <a:lnTo>
                                <a:pt x="93" y="0"/>
                              </a:lnTo>
                              <a:lnTo>
                                <a:pt x="94" y="0"/>
                              </a:lnTo>
                              <a:lnTo>
                                <a:pt x="94" y="1"/>
                              </a:lnTo>
                              <a:lnTo>
                                <a:pt x="94" y="1"/>
                              </a:lnTo>
                              <a:lnTo>
                                <a:pt x="94" y="1"/>
                              </a:lnTo>
                              <a:lnTo>
                                <a:pt x="94" y="1"/>
                              </a:lnTo>
                              <a:lnTo>
                                <a:pt x="94" y="3"/>
                              </a:lnTo>
                              <a:lnTo>
                                <a:pt x="94" y="3"/>
                              </a:lnTo>
                              <a:lnTo>
                                <a:pt x="94" y="12"/>
                              </a:lnTo>
                              <a:lnTo>
                                <a:pt x="93" y="42"/>
                              </a:lnTo>
                              <a:lnTo>
                                <a:pt x="93" y="68"/>
                              </a:lnTo>
                              <a:lnTo>
                                <a:pt x="93" y="75"/>
                              </a:lnTo>
                              <a:lnTo>
                                <a:pt x="94" y="80"/>
                              </a:lnTo>
                              <a:lnTo>
                                <a:pt x="94" y="83"/>
                              </a:lnTo>
                              <a:lnTo>
                                <a:pt x="94" y="84"/>
                              </a:lnTo>
                              <a:lnTo>
                                <a:pt x="94" y="84"/>
                              </a:lnTo>
                              <a:lnTo>
                                <a:pt x="95" y="85"/>
                              </a:lnTo>
                              <a:lnTo>
                                <a:pt x="97" y="87"/>
                              </a:lnTo>
                              <a:lnTo>
                                <a:pt x="98" y="87"/>
                              </a:lnTo>
                              <a:lnTo>
                                <a:pt x="98" y="87"/>
                              </a:lnTo>
                              <a:lnTo>
                                <a:pt x="99" y="87"/>
                              </a:lnTo>
                              <a:lnTo>
                                <a:pt x="100" y="87"/>
                              </a:lnTo>
                              <a:lnTo>
                                <a:pt x="100" y="87"/>
                              </a:lnTo>
                              <a:lnTo>
                                <a:pt x="100" y="87"/>
                              </a:lnTo>
                              <a:lnTo>
                                <a:pt x="102" y="87"/>
                              </a:lnTo>
                              <a:lnTo>
                                <a:pt x="103" y="87"/>
                              </a:lnTo>
                              <a:lnTo>
                                <a:pt x="104" y="87"/>
                              </a:lnTo>
                              <a:lnTo>
                                <a:pt x="110" y="87"/>
                              </a:lnTo>
                              <a:lnTo>
                                <a:pt x="110" y="93"/>
                              </a:lnTo>
                              <a:lnTo>
                                <a:pt x="98" y="93"/>
                              </a:lnTo>
                              <a:lnTo>
                                <a:pt x="87" y="93"/>
                              </a:lnTo>
                              <a:lnTo>
                                <a:pt x="81" y="93"/>
                              </a:lnTo>
                              <a:lnTo>
                                <a:pt x="74"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B54F4B6" id="Freeform 10622" o:spid="_x0000_s1026" style="position:absolute;margin-left:52pt;margin-top:6.55pt;width:5.25pt;height:4.05pt;z-index:251668992;visibility:visible;mso-wrap-style:square;mso-wrap-distance-left:9pt;mso-wrap-distance-top:0;mso-wrap-distance-right:9pt;mso-wrap-distance-bottom:0;mso-position-horizontal:absolute;mso-position-horizontal-relative:text;mso-position-vertical:absolute;mso-position-vertical-relative:text;v-text-anchor:top" coordsize="11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122MwsAAApDAAAOAAAAZHJzL2Uyb0RvYy54bWzEXG2P47YR/l6g/0HwxwJ7FmW9GrcXNLlu&#10;UeCaBMj1B2hteW3UtlzJ+3Ip+t87Qw61o4Qvc8EiuQ8r7+nxcOYZcjhDcvn+m5fTMXnqhvHQn28X&#10;6l26SLrzpt8ezg+3i399vrupF8l4bc/b9tifu9vFl25cfPPhz396/3xZd1m/74/bbkhAyHlcP19u&#10;F/vr9bJeLsfNvju147v+0p3h5a4fTu0Vfh0eltuhfQbpp+MyS9Ny+dwP28vQb7pxhP/9aF4uPmj5&#10;u123uf6w243dNTneLkC3q/456J/3+HP54X27fhjay/6wITXa36DFqT2codFJ1Mf22iaPw+FXok6H&#10;zdCP/e76btOflv1ud9h02gawRqW/sOanfXvptC1AzniZaBrfTuzm+6cfh+SwBd/VRd4sknN7Ajfd&#10;DV2HpCcqLbMMWXq+jGsA/3T5cUA7x8unfvPvEV4sZ2/wlxEwyf3zP/stSGofr71m5mU3nPCbYHPy&#10;oh3wZXJA93JNNvCfZVlWxSLZwJtC5asCG162a/vVzeN4/XvXazHt06fxary3hU+a+y1p/xk8vTsd&#10;wZF/WSZlkzwnSllXTxjFMPUq2SdNTr1hgmQMUq7cYlYMUzdOMTmDFKVbDFg9adxkTjElg+S1W0zF&#10;ME3uFAMDcmopz91ioB9MGI8YIPQVs/JxzEn2CeIsr5RbIcVp9gniPGeFR9CMaOVkSHGmlc80TnVd&#10;uQVxrlXl0YiTXadOQRknW3lMyzjZladHc7KVx/sZJ7us3Rpxsr0acbKh5zvH2Ixsn2mc7MJj2oxs&#10;nyBOdu4erqsZ2R6OVpxscK3LtNWMbF/84GQDkU5BnGxPf4Rg+ToelZui1Yxrd3dccao9dnGmPfFs&#10;xYl2i8lnPHsclnOe3ezknOZV5jYr5zS7B1nOWV55/J5zmj1yOMteOZxmt7dyTrNXDue5dEf8ghPt&#10;E1Rwoj2Dvpgx7WGo4ExX7qmsmFHt6UIFp7pyR4+Cc52nbt8XnGtPhC042YVnFio42Z6coeRkl55e&#10;XXKyK/fwKDnZlce0UkB2ycmuPF4rOdmlm+ySk+0VxMn2dMiSkw2edeZnJSe7cIfqipPtE1Rxsldu&#10;sqsZ2R6NKk525p4XqxnZPkGc7MwdRSoJ2RUnW7m9Vs3I9sxCFSfbMwvVnGzoIk6v1ZxszzRUc7IL&#10;T1pUc7LdTqs51778vOZce+Rwqr2Gcao9cmZMe0ZszZl2y2k40b5e3XCi3RNjw3muPBVDw3l2zx9Q&#10;GL2mFhD2nI5vOM8eOZzn2tOBGs6ze2JsOM+NJ1Y3nGf3EFMpJxqqCqdhKuVMeyqGlFPtl8S5dtum&#10;Uk524yFbpZxtz2wNpTvzm18pTnjt9pxKZ5R7upJKOee+mmhWOIILPKwrzrpXFqcdqPPJ4rx7ZXHi&#10;AeTuDIoTD+6x6TqsUjzYdYh2b5cmNi9nWpuAT0mLa2KpXgy59CMuguBCBax1fFa00AEoXMjwgMFY&#10;BK9EYLAGwXYJJSwZOgqCK5Fk6AoIbkRg9DaiwZ1mLSesiCIbod4XwclK8IoITnYqmaGKLFUyU7FI&#10;R1OhDpcoA8tqBi4zNSNTM5mpGZmayUzNyNRMZiqWyGgqVMESU7EQ1nCZqSsydVr/C/cZrGq1dJmp&#10;KzIVKlSJ7lilonQoREVwMhXqTRGcTIWyUgQnU3OZqVhBat1lpmKdiHAoBSXKYDWo4TJTsebTcJmp&#10;WNlpuMxUrN80XGYqVmkIh0JMYirWYhouMxUrLg2XmYp1lYbLTMXqScNlpmKNhHAogySmYiWk4TJT&#10;sd7RcJmpWNVouMxUrF00XGYqVigIhyJEYirWIRouMxXLDQ2XmVqTqbXM1JpMhfpAojvWCKgMlAEi&#10;OJkK2b4ITqZCUi+Ck6mQu4vgZCqk6BK4TtPRVszEZV8ga1UqM1cn3aYFmcE6tTZfkJmsE2jzBaHR&#10;r4mT0OgpdZLmToqcrObZE2SyMN9S2jrABuovt06HRQJbp/foinZ9aa+Y7dqPyTNsJKLq+9sFlI34&#10;36f+qfvca8AVc16KGFNPfH1/PM9wplPBfqDxuX1rnxcjzYyDacTbt/ZpULiWBOzDmkJIFsVhWDEI&#10;oqACQFnW8bYl+6QWDbkwqoOyoDBBWbZPWBn2SbKMjdNQt2/t06BwcRJkQdEfahHXQgUow31MltF+&#10;8qTVxz5JLzMYze4qdC771j4NCreeUS+9B+tHmcgRQ5GNEVlk45ugjLdjehFfkRZlfFGfCMvCXZg4&#10;q5RAR7THDSaBLJH2uHsWlwXFiEaFRy1UOBoV7vdUD0V6NBRXWpYNubaP2qfpq7g/CtpHRi3Vd5EI&#10;gJu2KCscJ6AC1ahwzKF6NRK/oPjVssI9x6LC3FuUPlzhHbWEgjXmUGTClRVgAjJECSoco62siPbU&#10;Yrjn0DQ5pc+2L9in6RMWFWHCxAnI4IM2EiribUJF+CJUxNuGCai5gnp9FUrkISgKJS2K/DiVrdYz&#10;9kkeIu0jHjIomI4EeslQsJwhkAUBSoIKRybqhTDggrJMn4BjLm+HinjbRMwp0bSesU/ykAxlZpiY&#10;LDM/Trmwbck+TYsmrEZAJueIgETNGVDEOSYKBl1jGAjLMT4OY0xfD2MoCw/qY2iMdAFjfARkekAE&#10;RAM5qBLNmOGhR1N0BGSaC4cgWuEMxxYZyDguIukPAYVjD63aRngyiotAkRFn2wvP3oSCpc1QrCMU&#10;rNtJUOG4aWWFh5VFhTOBr0LBQp9A+0geQy3CKqBElgwV8TZFofCgpxolkh1+HSriIRP3I1krVViw&#10;8hjiizYRYiiqK8LjLDcRObLiQUv/kRUPPPSF1UfYQ3gQS4CiGiWsPR5Ywiw/nF/haSREhT1E6zWR&#10;PkFrP7J1JDjiE/IjraVHRgctoUdGGp4mQhvDPYdWy8owExYVjkxfhwrHQivrLVER7k2/h62YoIcI&#10;FWHVoGDJTCALBpwEJdJ+2nS0eah9mnyUtkfgDK6gRQjVEpSIr2nf1+pjnzO9YJdY0OK0Q21l2Odc&#10;lkj7aS/dyrDPuSyRt2F/XqA9LKJIUBEPmTQnUmHRGHoblIkmkaqIYk4MJaqwKBZGZFH0jeRyFMlj&#10;KDMrRFC0wi1Dhd1IoiIgM++FQbTfHAGZ2TgComkj2Evt/BkGmSAYae7tQJRPhXUSkSkB2ak62BzN&#10;1OHUkwZNBGRGfARE005YJ7M+GwmPhszfC0Qb6+Hm8OgvJDQRkIktEZDp4xGQiQbhaZc24X83kPFd&#10;OAWmrfsIyJApAoXnNTzgC255C5Bk1QF2kbC5iOJ/CCjcC0hxEQj22kNJAlEOf5gkQEU2A0hWpHwh&#10;5SMFpkWJbITjLkHtjQtjKCodw3ERz3xDn4lsqeOx7zdDUbEanvzsyZOIYm8NMyEy2qgZ11EY+Sli&#10;KR03iUkjWGTLnzwVQUFb6M8YygTCCIpS6V+hNsd+7Ew3xpMq+q/JpyMreNKF/UX52B8P27vD8Yhn&#10;Vcbh4f6745A8tXhxgP5Hw2EGO+rz2ucev2ZHC34d/qCdTsXgn7briwD+26gsT7/Nmpu7sq5u8ru8&#10;uGmqtL5JVfNtU6Z5k3+8+x8emVH5en/Ybrvzp8O5s5cSqFz2R/90PYK5TkBfS4BncpoCqjJt128w&#10;cugfz1uwrl3vu3b7N/p8bQ9H83k511iTDGbbpyZC3xKAFwOYmwTu++0XuCRg6M2FDHCBBHzY98PP&#10;i+QZLmO4XYz/eWyHbpEc/3GG2w4aleMS2lX/khcVHrUe+Jt7/qY9b0DU7eK6gCP3+PG7q7nx4fEy&#10;HB720JLSXJz7v8LlBLsDXiOg9TNa0S9w4YK2gC6HwBsd+O8a9XqFxYf/AwAA//8DAFBLAwQUAAYA&#10;CAAAACEAW26nQN4AAAAJAQAADwAAAGRycy9kb3ducmV2LnhtbEyPwU7DMBBE70j8g7VI3KjtEBAK&#10;caqAhEDcKKG9urGbhMbrKHbT9O/ZnsptRzuaeZMvZ9ezyY6h86hALgQwi7U3HTYKqu+3uydgIWo0&#10;uvdoFZxsgGVxfZXrzPgjftlpFRtGIRgyraCNccg4D3VrnQ4LP1ik386PTkeSY8PNqI8U7nqeCPHI&#10;ne6QGlo92NfW1vvVwSl4idWv+Kw2YirX5e7j5OX7Pv1R6vZmLp+BRTvHixnO+IQOBTFt/QFNYD1p&#10;kdKWSMe9BHY2yPQB2FZBIhPgRc7/Lyj+AAAA//8DAFBLAQItABQABgAIAAAAIQC2gziS/gAAAOEB&#10;AAATAAAAAAAAAAAAAAAAAAAAAABbQ29udGVudF9UeXBlc10ueG1sUEsBAi0AFAAGAAgAAAAhADj9&#10;If/WAAAAlAEAAAsAAAAAAAAAAAAAAAAALwEAAF9yZWxzLy5yZWxzUEsBAi0AFAAGAAgAAAAhAMwr&#10;XbYzCwAACkMAAA4AAAAAAAAAAAAAAAAALgIAAGRycy9lMm9Eb2MueG1sUEsBAi0AFAAGAAgAAAAh&#10;AFtup0DeAAAACQEAAA8AAAAAAAAAAAAAAAAAjQ0AAGRycy9kb3ducmV2LnhtbFBLBQYAAAAABAAE&#10;APMAAACYDgAAAAA=&#10;" path="m74,93l76,75r-6,6l69,83r-3,2l65,87r-1,1l63,89r-3,2l59,92r-2,l56,92r-3,1l52,94r-3,l48,94r-1,l46,94r,l44,94r-1,l42,94r-2,l39,94r-3,l35,94r-3,l31,94,29,93,27,92r-1,l25,91,23,89,22,88r-1,l19,87,18,85,17,84r,-1l17,80r,-1l15,76r,-1l15,73r,-1l14,71r,-1l14,68r,-1l14,66r,-2l15,56r,l15,55r,-1l15,53r,-2l15,50r,-1l15,49r,-15l15,26r,-5l14,17r,-1l14,16r,-1l13,15r,l12,15,10,13r-1,l8,13,,13,,7r1,l2,7r2,l5,7r1,l9,5r1,l13,5r2,l19,4r3,l25,3,32,r,l34,r,l34,r,l34,1r,2l34,3r,10l34,32r,18l34,64r,2l34,67r,1l34,68r,2l34,71r,1l34,72r,1l35,75r1,1l36,76r,1l38,79r1,1l40,80r3,1l46,81r2,2l51,83r4,l59,81r4,-2l65,77r1,-1l69,75r1,-2l70,72r2,-1l73,70r1,-3l74,66r,l74,64r,l74,64r,-1l76,62r,-2l76,59r,-13l76,43r,-4l76,37r,-3l76,32r,-3l76,28r,-3l76,24r,-3l76,20r,l76,18r,-1l74,16r,l74,16,73,15r,l72,15r-2,l69,13r-3,l65,13r-8,l57,7r,l59,7r1,l61,7r2,l65,7r1,l66,7r,l68,7r1,l69,7r1,l72,5r1,l74,5r2,l77,4r1,l78,4r,l80,4r1,l82,4r1,l85,3r1,l86,3r,l87,1r3,l91,1,91,r2,l93,r1,l94,1r,l94,1r,l94,3r,l94,12,93,42r,26l93,75r1,5l94,83r,1l94,84r1,1l97,87r1,l98,87r1,l100,87r,l100,87r2,l103,87r1,l110,87r,6l98,93r-11,l81,93r-7,xe" fillcolor="black" stroked="f">
                <v:path arrowok="t" o:connecttype="custom" o:connectlocs="41823,45416;38187,48699;33944,50341;29095,51435;26670,51435;23639,51435;18790,51435;15153,49793;11517,47605;10304,43774;9092,39944;8486,37208;9092,30642;9092,29001;9092,26812;8486,9302;7880,8208;5455,7113;606,3830;3637,3830;9092,2736;19396,0;20609,0;20609,1642;20609,35020;20609,37208;20609,39397;21821,41586;24245,43774;30913,45416;39399,42133;42430,39397;44854,36114;44854,35020;46066,32284;46066,20246;46066,15321;46066,10944;44854,8755;44248,8208;40005,7113;34550,3830;38187,3830;40005,3830;42430,3830;46066,2736;47279,2189;50309,2189;52128,1642;55158,0;56977,547;56977,1642;56371,37208;56977,45963;59401,47605;60614,47605;63038,47605;52734,50888" o:connectangles="0,0,0,0,0,0,0,0,0,0,0,0,0,0,0,0,0,0,0,0,0,0,0,0,0,0,0,0,0,0,0,0,0,0,0,0,0,0,0,0,0,0,0,0,0,0,0,0,0,0,0,0,0,0,0,0,0,0"/>
              </v:shape>
            </w:pict>
          </mc:Fallback>
        </mc:AlternateContent>
      </w:r>
      <w:r>
        <w:rPr>
          <w:noProof/>
          <w:sz w:val="26"/>
          <w:szCs w:val="26"/>
        </w:rPr>
        <mc:AlternateContent>
          <mc:Choice Requires="wps">
            <w:drawing>
              <wp:anchor distT="0" distB="0" distL="114300" distR="114300" simplePos="0" relativeHeight="251672064" behindDoc="0" locked="0" layoutInCell="1" allowOverlap="1" wp14:anchorId="3B37ADBE" wp14:editId="621116BB">
                <wp:simplePos x="0" y="0"/>
                <wp:positionH relativeFrom="column">
                  <wp:posOffset>731520</wp:posOffset>
                </wp:positionH>
                <wp:positionV relativeFrom="paragraph">
                  <wp:posOffset>119380</wp:posOffset>
                </wp:positionV>
                <wp:extent cx="24765" cy="31115"/>
                <wp:effectExtent l="0" t="0" r="0" b="6985"/>
                <wp:wrapNone/>
                <wp:docPr id="18550" name="Freeform 106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31115"/>
                        </a:xfrm>
                        <a:custGeom>
                          <a:avLst/>
                          <a:gdLst>
                            <a:gd name="T0" fmla="*/ 38 w 41"/>
                            <a:gd name="T1" fmla="*/ 0 h 57"/>
                            <a:gd name="T2" fmla="*/ 41 w 41"/>
                            <a:gd name="T3" fmla="*/ 4 h 57"/>
                            <a:gd name="T4" fmla="*/ 40 w 41"/>
                            <a:gd name="T5" fmla="*/ 6 h 57"/>
                            <a:gd name="T6" fmla="*/ 38 w 41"/>
                            <a:gd name="T7" fmla="*/ 10 h 57"/>
                            <a:gd name="T8" fmla="*/ 37 w 41"/>
                            <a:gd name="T9" fmla="*/ 14 h 57"/>
                            <a:gd name="T10" fmla="*/ 36 w 41"/>
                            <a:gd name="T11" fmla="*/ 17 h 57"/>
                            <a:gd name="T12" fmla="*/ 34 w 41"/>
                            <a:gd name="T13" fmla="*/ 19 h 57"/>
                            <a:gd name="T14" fmla="*/ 32 w 41"/>
                            <a:gd name="T15" fmla="*/ 23 h 57"/>
                            <a:gd name="T16" fmla="*/ 31 w 41"/>
                            <a:gd name="T17" fmla="*/ 26 h 57"/>
                            <a:gd name="T18" fmla="*/ 29 w 41"/>
                            <a:gd name="T19" fmla="*/ 28 h 57"/>
                            <a:gd name="T20" fmla="*/ 28 w 41"/>
                            <a:gd name="T21" fmla="*/ 31 h 57"/>
                            <a:gd name="T22" fmla="*/ 25 w 41"/>
                            <a:gd name="T23" fmla="*/ 34 h 57"/>
                            <a:gd name="T24" fmla="*/ 24 w 41"/>
                            <a:gd name="T25" fmla="*/ 38 h 57"/>
                            <a:gd name="T26" fmla="*/ 21 w 41"/>
                            <a:gd name="T27" fmla="*/ 40 h 57"/>
                            <a:gd name="T28" fmla="*/ 19 w 41"/>
                            <a:gd name="T29" fmla="*/ 43 h 57"/>
                            <a:gd name="T30" fmla="*/ 16 w 41"/>
                            <a:gd name="T31" fmla="*/ 47 h 57"/>
                            <a:gd name="T32" fmla="*/ 14 w 41"/>
                            <a:gd name="T33" fmla="*/ 51 h 57"/>
                            <a:gd name="T34" fmla="*/ 11 w 41"/>
                            <a:gd name="T35" fmla="*/ 53 h 57"/>
                            <a:gd name="T36" fmla="*/ 3 w 41"/>
                            <a:gd name="T37" fmla="*/ 57 h 57"/>
                            <a:gd name="T38" fmla="*/ 0 w 41"/>
                            <a:gd name="T39" fmla="*/ 55 h 57"/>
                            <a:gd name="T40" fmla="*/ 2 w 41"/>
                            <a:gd name="T41" fmla="*/ 51 h 57"/>
                            <a:gd name="T42" fmla="*/ 4 w 41"/>
                            <a:gd name="T43" fmla="*/ 47 h 57"/>
                            <a:gd name="T44" fmla="*/ 6 w 41"/>
                            <a:gd name="T45" fmla="*/ 44 h 57"/>
                            <a:gd name="T46" fmla="*/ 7 w 41"/>
                            <a:gd name="T47" fmla="*/ 42 h 57"/>
                            <a:gd name="T48" fmla="*/ 8 w 41"/>
                            <a:gd name="T49" fmla="*/ 39 h 57"/>
                            <a:gd name="T50" fmla="*/ 11 w 41"/>
                            <a:gd name="T51" fmla="*/ 36 h 57"/>
                            <a:gd name="T52" fmla="*/ 12 w 41"/>
                            <a:gd name="T53" fmla="*/ 34 h 57"/>
                            <a:gd name="T54" fmla="*/ 12 w 41"/>
                            <a:gd name="T55" fmla="*/ 31 h 57"/>
                            <a:gd name="T56" fmla="*/ 14 w 41"/>
                            <a:gd name="T57" fmla="*/ 28 h 57"/>
                            <a:gd name="T58" fmla="*/ 15 w 41"/>
                            <a:gd name="T59" fmla="*/ 25 h 57"/>
                            <a:gd name="T60" fmla="*/ 16 w 41"/>
                            <a:gd name="T61" fmla="*/ 22 h 57"/>
                            <a:gd name="T62" fmla="*/ 16 w 41"/>
                            <a:gd name="T63" fmla="*/ 19 h 57"/>
                            <a:gd name="T64" fmla="*/ 16 w 41"/>
                            <a:gd name="T65" fmla="*/ 18 h 57"/>
                            <a:gd name="T66" fmla="*/ 16 w 41"/>
                            <a:gd name="T67" fmla="*/ 17 h 57"/>
                            <a:gd name="T68" fmla="*/ 16 w 41"/>
                            <a:gd name="T69" fmla="*/ 15 h 57"/>
                            <a:gd name="T70" fmla="*/ 16 w 41"/>
                            <a:gd name="T71" fmla="*/ 14 h 57"/>
                            <a:gd name="T72" fmla="*/ 16 w 41"/>
                            <a:gd name="T73" fmla="*/ 11 h 57"/>
                            <a:gd name="T74" fmla="*/ 17 w 41"/>
                            <a:gd name="T75" fmla="*/ 10 h 57"/>
                            <a:gd name="T76" fmla="*/ 17 w 41"/>
                            <a:gd name="T77" fmla="*/ 7 h 57"/>
                            <a:gd name="T78" fmla="*/ 17 w 41"/>
                            <a:gd name="T79" fmla="*/ 6 h 57"/>
                            <a:gd name="T80" fmla="*/ 20 w 41"/>
                            <a:gd name="T81" fmla="*/ 6 h 57"/>
                            <a:gd name="T82" fmla="*/ 24 w 41"/>
                            <a:gd name="T83" fmla="*/ 5 h 57"/>
                            <a:gd name="T84" fmla="*/ 27 w 41"/>
                            <a:gd name="T85" fmla="*/ 4 h 57"/>
                            <a:gd name="T86" fmla="*/ 29 w 41"/>
                            <a:gd name="T87" fmla="*/ 4 h 57"/>
                            <a:gd name="T88" fmla="*/ 31 w 41"/>
                            <a:gd name="T89" fmla="*/ 4 h 57"/>
                            <a:gd name="T90" fmla="*/ 32 w 41"/>
                            <a:gd name="T91" fmla="*/ 2 h 57"/>
                            <a:gd name="T92" fmla="*/ 33 w 41"/>
                            <a:gd name="T93" fmla="*/ 2 h 57"/>
                            <a:gd name="T94" fmla="*/ 33 w 41"/>
                            <a:gd name="T95" fmla="*/ 2 h 57"/>
                            <a:gd name="T96" fmla="*/ 33 w 41"/>
                            <a:gd name="T97" fmla="*/ 2 h 57"/>
                            <a:gd name="T98" fmla="*/ 34 w 41"/>
                            <a:gd name="T99" fmla="*/ 1 h 57"/>
                            <a:gd name="T100" fmla="*/ 37 w 41"/>
                            <a:gd name="T101" fmla="*/ 1 h 57"/>
                            <a:gd name="T102" fmla="*/ 38 w 41"/>
                            <a:gd name="T103"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1" h="57">
                              <a:moveTo>
                                <a:pt x="38" y="0"/>
                              </a:moveTo>
                              <a:lnTo>
                                <a:pt x="41" y="4"/>
                              </a:lnTo>
                              <a:lnTo>
                                <a:pt x="40" y="6"/>
                              </a:lnTo>
                              <a:lnTo>
                                <a:pt x="38" y="10"/>
                              </a:lnTo>
                              <a:lnTo>
                                <a:pt x="37" y="14"/>
                              </a:lnTo>
                              <a:lnTo>
                                <a:pt x="36" y="17"/>
                              </a:lnTo>
                              <a:lnTo>
                                <a:pt x="34" y="19"/>
                              </a:lnTo>
                              <a:lnTo>
                                <a:pt x="32" y="23"/>
                              </a:lnTo>
                              <a:lnTo>
                                <a:pt x="31" y="26"/>
                              </a:lnTo>
                              <a:lnTo>
                                <a:pt x="29" y="28"/>
                              </a:lnTo>
                              <a:lnTo>
                                <a:pt x="28" y="31"/>
                              </a:lnTo>
                              <a:lnTo>
                                <a:pt x="25" y="34"/>
                              </a:lnTo>
                              <a:lnTo>
                                <a:pt x="24" y="38"/>
                              </a:lnTo>
                              <a:lnTo>
                                <a:pt x="21" y="40"/>
                              </a:lnTo>
                              <a:lnTo>
                                <a:pt x="19" y="43"/>
                              </a:lnTo>
                              <a:lnTo>
                                <a:pt x="16" y="47"/>
                              </a:lnTo>
                              <a:lnTo>
                                <a:pt x="14" y="51"/>
                              </a:lnTo>
                              <a:lnTo>
                                <a:pt x="11" y="53"/>
                              </a:lnTo>
                              <a:lnTo>
                                <a:pt x="3" y="57"/>
                              </a:lnTo>
                              <a:lnTo>
                                <a:pt x="0" y="55"/>
                              </a:lnTo>
                              <a:lnTo>
                                <a:pt x="2" y="51"/>
                              </a:lnTo>
                              <a:lnTo>
                                <a:pt x="4" y="47"/>
                              </a:lnTo>
                              <a:lnTo>
                                <a:pt x="6" y="44"/>
                              </a:lnTo>
                              <a:lnTo>
                                <a:pt x="7" y="42"/>
                              </a:lnTo>
                              <a:lnTo>
                                <a:pt x="8" y="39"/>
                              </a:lnTo>
                              <a:lnTo>
                                <a:pt x="11" y="36"/>
                              </a:lnTo>
                              <a:lnTo>
                                <a:pt x="12" y="34"/>
                              </a:lnTo>
                              <a:lnTo>
                                <a:pt x="12" y="31"/>
                              </a:lnTo>
                              <a:lnTo>
                                <a:pt x="14" y="28"/>
                              </a:lnTo>
                              <a:lnTo>
                                <a:pt x="15" y="25"/>
                              </a:lnTo>
                              <a:lnTo>
                                <a:pt x="16" y="22"/>
                              </a:lnTo>
                              <a:lnTo>
                                <a:pt x="16" y="19"/>
                              </a:lnTo>
                              <a:lnTo>
                                <a:pt x="16" y="18"/>
                              </a:lnTo>
                              <a:lnTo>
                                <a:pt x="16" y="17"/>
                              </a:lnTo>
                              <a:lnTo>
                                <a:pt x="16" y="15"/>
                              </a:lnTo>
                              <a:lnTo>
                                <a:pt x="16" y="14"/>
                              </a:lnTo>
                              <a:lnTo>
                                <a:pt x="16" y="11"/>
                              </a:lnTo>
                              <a:lnTo>
                                <a:pt x="17" y="10"/>
                              </a:lnTo>
                              <a:lnTo>
                                <a:pt x="17" y="7"/>
                              </a:lnTo>
                              <a:lnTo>
                                <a:pt x="17" y="6"/>
                              </a:lnTo>
                              <a:lnTo>
                                <a:pt x="20" y="6"/>
                              </a:lnTo>
                              <a:lnTo>
                                <a:pt x="24" y="5"/>
                              </a:lnTo>
                              <a:lnTo>
                                <a:pt x="27" y="4"/>
                              </a:lnTo>
                              <a:lnTo>
                                <a:pt x="29" y="4"/>
                              </a:lnTo>
                              <a:lnTo>
                                <a:pt x="31" y="4"/>
                              </a:lnTo>
                              <a:lnTo>
                                <a:pt x="32" y="2"/>
                              </a:lnTo>
                              <a:lnTo>
                                <a:pt x="33" y="2"/>
                              </a:lnTo>
                              <a:lnTo>
                                <a:pt x="33" y="2"/>
                              </a:lnTo>
                              <a:lnTo>
                                <a:pt x="33" y="2"/>
                              </a:lnTo>
                              <a:lnTo>
                                <a:pt x="34" y="1"/>
                              </a:lnTo>
                              <a:lnTo>
                                <a:pt x="37" y="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FE6CBD5" id="Freeform 10623" o:spid="_x0000_s1026" style="position:absolute;margin-left:57.6pt;margin-top:9.4pt;width:1.95pt;height:2.45pt;z-index:251672064;visibility:visible;mso-wrap-style:square;mso-wrap-distance-left:9pt;mso-wrap-distance-top:0;mso-wrap-distance-right:9pt;mso-wrap-distance-bottom:0;mso-position-horizontal:absolute;mso-position-horizontal-relative:text;mso-position-vertical:absolute;mso-position-vertical-relative:text;v-text-anchor:top" coordsize="4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JgL5QcAAA4lAAAOAAAAZHJzL2Uyb0RvYy54bWysmm1vo0YQx99X6ndAvKyUM8uDAeucU++u&#10;qSql7UmXfgCCcYxqgwskzrXqd+/MPpAhnYXV6e5FsI+/h/3/dtmdgX377vl09J6qrq/bZuuLN4Hv&#10;VU3Z7urmYev/cXdzlflePxTNrji2TbX1v1S9/+76++/eXs6bKmwP7XFXdR4EafrN5bz1D8Nw3qxW&#10;fXmoTkX/pj1XDZzct92pGOBr97DadcUFop+OqzAI1qtL2+3OXVtWfQ//+1Gd9K9l/P2+Koff9/u+&#10;Grzj1oe2DfJvJ//e49/V9dti89AV50Nd6mYUX9GKU1E3cNEx1MdiKLzHrv5fqFNddm3f7oc3ZXta&#10;tft9XVbSA7gRwSs3nw/FuZJeAE5/HjH13y5s+dvTp86rd9B3WZIAoaY4QTfddFWF0D0RrMMIKV3O&#10;/QbEn8+fOvTZn2/b8s8eTqwmZ/BLDxrv/vJru4NIxePQSjLP++6EvwTP3rPsgC9jB1TPg1fCf4Zx&#10;uk58r4QzkRAiwQuvio35afnYDz9XrQxTPN32g+q9HXyS7He69XfgY386Qkf+sPKizLt4sdA9PUoE&#10;kQTewUvS14qQKGLBBomohA0SU0XABgHDY2PXbJA1UVjspEQieD9wJ47XiVK2KTmRiJhti5iwXbNh&#10;BIUrUj4OxRvFfBzKV+R8HEo4Cvk4FHEY8XEmkPnuFpRyyPeVoJjDnG8P5RxmbHtCyhk03BgOKedI&#10;8HEo5zDh41DO0Bfs3UA5h3x/hZQzDFQ2DuUc8pxDyjnmR3NIOcPYYPlQzjHf7xHlLPjxHFHOMT+e&#10;I8oZ7h2uPRHlnPD9FVHOgucTUc6JxRflHPHNoZgTiy2KmZ+/Iko5Sdhejyll/iaFKfplfrLAiSlk&#10;nnFMGVv6KqaM+S6PKeKYvyViipifUGOKOA55NhQxf6PHFHHET4S4eI/zu2XgJJRxxE9gCWUs+L5K&#10;KGTLhJFQyLY4lLJlAksoZcuNBYv3i3fLhJpQzIKfCBPKGSZLbgJbTzjzo2dNOYd8t68nnC1xKGfL&#10;AriecLbEoZwFPzGvJ5wtcShny8K+nnC2xKGcoS84zqkD55RytiQsqQPndMKZn5jTCWf+dk8nnPmF&#10;K51wtsShnPmJOZ1gtoShmPm7PaOUQ36CzyhlSxgK2ZIdZBQy3+cZZRzypjLKmJ+YM4rYkoNlFLEl&#10;DEUMsxO3pGcUMR8mp4gtGWpOEfPzRU4RR/yKnlPEljAUsS0MRWwJQxHbwlDEljATxPyKnlPE/L0p&#10;ggljfuCIgEK2BZpQ5ldjEVDML3c5VKoPphYtDqY8LZ8bXZ/CJ6/A5yKBLIjPbY+FMBarUO/eyQoV&#10;QoAKi1mLGJqHYlmSL4qhq1Fsyuj5yNChKJZl8GJk6DYU57pAn4+MJSOqoSxU9fyCXHsUbiaFdjk+&#10;LViIrn1CLefUGO1UuFnFqg2tQmXmEj3UVtUjlkXqobYKdZZTdG0VyiknubYaulnFwgmtQnHkEh3r&#10;Iyl361Usg6TczWqkrUZuViNtFUoXl7Zj9YKNUU+RFrsJqxQpd7OK1YiUu1nFqkPK3azG2iqUEC5W&#10;sYrA6FApOMm1VSgInOTaauJmFVN/2Rg3q5jhS7mbVUzkUQ7JukvbMV+XcjermJZLuZtVzL6l3M0q&#10;JtlS7mYVc2mUQ77sYhVTZil3s4qZsZS7WcUEWMrdrGKiK+VuVjGhRTkkrS5WM20VklMnubYKSaiT&#10;XFuFZNNJrq1CUukix8QSrULy6CTXViFJdJJrq7mb1Vxbzd2s5toqJHcujZEJHnrFJM7tB9otJmvk&#10;B2ry1glZB6+HXr8Y6nwPXgzd42+KzbkYMI8zH73L1sfHVIetD08c8H9P7VN118rzAyZzemGR75Xg&#10;Ui+njw2VYRBwE+uWmZPmeJax9KqznhXpC0KKpUyaEOaoQsGyiNeDVGlWpbpwzIxMDHPUsdS4GBMi&#10;c9YctUrhHxMbc9YctUpxCOc9QkKCrYcnvnOtxwfCoBrTEXMlc1RXxEfUqJonoRMtgDt7Rd2L8+wB&#10;FF4RnkvOxRKKPTwvnFUp9uPibLyZo/KIr1/giuOabM6ao2avRPMXVDPMuFybCOaomapI5sY0J81R&#10;iVTLF/xpCPOdo8YyJFlzpPRgMLOLaYs5TkBB8jgXSqihvDBkjGqegi5WFoYylDLYgWOab1ptjrr1&#10;ihbUELOt1zf1Agmtmh/wepAuTBBGZdYN02pznLR+YUoysRao6ult4UZUqvkBj6/4AP38iNBV3oJI&#10;36uzvYNvunBymBfpGWRWhO+oFiPpImx+xOBbKhx985f7diK9nsxfTvfwvEjd9K9HQXls+0rdIrie&#10;yx0F48KO+QDZVdC3x3p3Ux+PuKT33cP9h2PnPRW4eUT+09efyI7yeU3T4s/MnYg/h00NOnfA7Q1y&#10;M8g/uQjj4H2YX92ss/QqvomTqzwNsqtA5O/zdRDn8cebfzGzEPHmUO92VXNbN5XZmCJit40feouM&#10;2lIit6Zg5pInMKFIX19hsmsfmx24KzaHqtj9pD8PRX1Un1fTFkvIYNscJQi5UwQ3h6jdJPft7gts&#10;FOlatSkHNhHBh0Pb/e17F9iQs/X7vx6LrvK94y8N7HjJRYwZ0SC/xEmKN2FHz9zTM0VTQqitP/jw&#10;yA0/fhjUrp/Hc1c/HOBKQrJo2h9hg8q+xq0ksn2qVfoLbLqRDvQGIdzVQ79L1cs2puv/AAAA//8D&#10;AFBLAwQUAAYACAAAACEACl0m2twAAAAJAQAADwAAAGRycy9kb3ducmV2LnhtbEyPTU+DQBCG7yb+&#10;h82YeLMDGBWRpakmevFgRGOvW3YKRHaWsFuK/97pSW/zZp68H+V6cYOaaQq9Zw3pKgFF3Hjbc6vh&#10;8+P5KgcVomFrBs+k4YcCrKvzs9IU1h/5neY6tkpMOBRGQxfjWCCGpiNnwsqPxPLb+8mZKHJq0U7m&#10;KOZuwCxJbtGZniWhMyM9ddR81wenYXzJ669X3DwiT3O2f3O4tdtZ68uLZfMAKtIS/2A41ZfqUEmn&#10;nT+wDWoQnd5kgsqRy4QTkN6noHYasus7wKrE/wuqXwAAAP//AwBQSwECLQAUAAYACAAAACEAtoM4&#10;kv4AAADhAQAAEwAAAAAAAAAAAAAAAAAAAAAAW0NvbnRlbnRfVHlwZXNdLnhtbFBLAQItABQABgAI&#10;AAAAIQA4/SH/1gAAAJQBAAALAAAAAAAAAAAAAAAAAC8BAABfcmVscy8ucmVsc1BLAQItABQABgAI&#10;AAAAIQAhbJgL5QcAAA4lAAAOAAAAAAAAAAAAAAAAAC4CAABkcnMvZTJvRG9jLnhtbFBLAQItABQA&#10;BgAIAAAAIQAKXSba3AAAAAkBAAAPAAAAAAAAAAAAAAAAAD8KAABkcnMvZG93bnJldi54bWxQSwUG&#10;AAAAAAQABADzAAAASAsAAAAA&#10;" path="m38,r3,4l40,6r-2,4l37,14r-1,3l34,19r-2,4l31,26r-2,2l28,31r-3,3l24,38r-3,2l19,43r-3,4l14,51r-3,2l3,57,,55,2,51,4,47,6,44,7,42,8,39r3,-3l12,34r,-3l14,28r1,-3l16,22r,-3l16,18r,-1l16,15r,-1l16,11r1,-1l17,7r,-1l20,6,24,5,27,4r2,l31,4,32,2r1,l33,2r,l34,1r3,l38,xe" fillcolor="black" stroked="f">
                <v:path arrowok="t" o:connecttype="custom" o:connectlocs="22953,0;24765,2184;24161,3275;22953,5459;22349,7642;21745,9280;20537,10372;19329,12555;18725,14193;17517,15285;16913,16922;15101,18560;14497,20743;12685,21835;11476,23473;9664,25656;8456,27840;6644,28931;1812,31115;0,30023;1208,27840;2416,25656;3624,24019;4228,22927;4832,21289;6644,19652;7248,18560;7248,16922;8456,15285;9060,13647;9664,12009;9664,10372;9664,9826;9664,9280;9664,8188;9664,7642;9664,6005;10268,5459;10268,3821;10268,3275;12080,3275;14497,2729;16309,2184;17517,2184;18725,2184;19329,1092;19933,1092;19933,1092;19933,1092;20537,546;22349,546;22953,0" o:connectangles="0,0,0,0,0,0,0,0,0,0,0,0,0,0,0,0,0,0,0,0,0,0,0,0,0,0,0,0,0,0,0,0,0,0,0,0,0,0,0,0,0,0,0,0,0,0,0,0,0,0,0,0"/>
              </v:shape>
            </w:pict>
          </mc:Fallback>
        </mc:AlternateContent>
      </w:r>
      <w:r>
        <w:rPr>
          <w:noProof/>
          <w:sz w:val="26"/>
          <w:szCs w:val="26"/>
        </w:rPr>
        <mc:AlternateContent>
          <mc:Choice Requires="wps">
            <w:drawing>
              <wp:anchor distT="0" distB="0" distL="114300" distR="114300" simplePos="0" relativeHeight="251673088" behindDoc="0" locked="0" layoutInCell="1" allowOverlap="1" wp14:anchorId="44A1F36D" wp14:editId="1404813B">
                <wp:simplePos x="0" y="0"/>
                <wp:positionH relativeFrom="column">
                  <wp:posOffset>795020</wp:posOffset>
                </wp:positionH>
                <wp:positionV relativeFrom="paragraph">
                  <wp:posOffset>59055</wp:posOffset>
                </wp:positionV>
                <wp:extent cx="29210" cy="74930"/>
                <wp:effectExtent l="0" t="0" r="8890" b="1270"/>
                <wp:wrapNone/>
                <wp:docPr id="18551" name="Freeform 10624"/>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9210" cy="74930"/>
                        </a:xfrm>
                        <a:custGeom>
                          <a:avLst/>
                          <a:gdLst>
                            <a:gd name="T0" fmla="*/ 28 w 48"/>
                            <a:gd name="T1" fmla="*/ 0 h 137"/>
                            <a:gd name="T2" fmla="*/ 30 w 48"/>
                            <a:gd name="T3" fmla="*/ 1 h 137"/>
                            <a:gd name="T4" fmla="*/ 33 w 48"/>
                            <a:gd name="T5" fmla="*/ 4 h 137"/>
                            <a:gd name="T6" fmla="*/ 37 w 48"/>
                            <a:gd name="T7" fmla="*/ 9 h 137"/>
                            <a:gd name="T8" fmla="*/ 37 w 48"/>
                            <a:gd name="T9" fmla="*/ 14 h 137"/>
                            <a:gd name="T10" fmla="*/ 35 w 48"/>
                            <a:gd name="T11" fmla="*/ 17 h 137"/>
                            <a:gd name="T12" fmla="*/ 33 w 48"/>
                            <a:gd name="T13" fmla="*/ 19 h 137"/>
                            <a:gd name="T14" fmla="*/ 30 w 48"/>
                            <a:gd name="T15" fmla="*/ 21 h 137"/>
                            <a:gd name="T16" fmla="*/ 28 w 48"/>
                            <a:gd name="T17" fmla="*/ 21 h 137"/>
                            <a:gd name="T18" fmla="*/ 22 w 48"/>
                            <a:gd name="T19" fmla="*/ 22 h 137"/>
                            <a:gd name="T20" fmla="*/ 17 w 48"/>
                            <a:gd name="T21" fmla="*/ 19 h 137"/>
                            <a:gd name="T22" fmla="*/ 16 w 48"/>
                            <a:gd name="T23" fmla="*/ 17 h 137"/>
                            <a:gd name="T24" fmla="*/ 16 w 48"/>
                            <a:gd name="T25" fmla="*/ 14 h 137"/>
                            <a:gd name="T26" fmla="*/ 14 w 48"/>
                            <a:gd name="T27" fmla="*/ 10 h 137"/>
                            <a:gd name="T28" fmla="*/ 14 w 48"/>
                            <a:gd name="T29" fmla="*/ 7 h 137"/>
                            <a:gd name="T30" fmla="*/ 17 w 48"/>
                            <a:gd name="T31" fmla="*/ 4 h 137"/>
                            <a:gd name="T32" fmla="*/ 21 w 48"/>
                            <a:gd name="T33" fmla="*/ 1 h 137"/>
                            <a:gd name="T34" fmla="*/ 33 w 48"/>
                            <a:gd name="T35" fmla="*/ 43 h 137"/>
                            <a:gd name="T36" fmla="*/ 34 w 48"/>
                            <a:gd name="T37" fmla="*/ 61 h 137"/>
                            <a:gd name="T38" fmla="*/ 34 w 48"/>
                            <a:gd name="T39" fmla="*/ 103 h 137"/>
                            <a:gd name="T40" fmla="*/ 34 w 48"/>
                            <a:gd name="T41" fmla="*/ 108 h 137"/>
                            <a:gd name="T42" fmla="*/ 34 w 48"/>
                            <a:gd name="T43" fmla="*/ 114 h 137"/>
                            <a:gd name="T44" fmla="*/ 34 w 48"/>
                            <a:gd name="T45" fmla="*/ 124 h 137"/>
                            <a:gd name="T46" fmla="*/ 34 w 48"/>
                            <a:gd name="T47" fmla="*/ 127 h 137"/>
                            <a:gd name="T48" fmla="*/ 35 w 48"/>
                            <a:gd name="T49" fmla="*/ 129 h 137"/>
                            <a:gd name="T50" fmla="*/ 37 w 48"/>
                            <a:gd name="T51" fmla="*/ 129 h 137"/>
                            <a:gd name="T52" fmla="*/ 42 w 48"/>
                            <a:gd name="T53" fmla="*/ 131 h 137"/>
                            <a:gd name="T54" fmla="*/ 34 w 48"/>
                            <a:gd name="T55" fmla="*/ 137 h 137"/>
                            <a:gd name="T56" fmla="*/ 0 w 48"/>
                            <a:gd name="T57" fmla="*/ 137 h 137"/>
                            <a:gd name="T58" fmla="*/ 8 w 48"/>
                            <a:gd name="T59" fmla="*/ 131 h 137"/>
                            <a:gd name="T60" fmla="*/ 9 w 48"/>
                            <a:gd name="T61" fmla="*/ 131 h 137"/>
                            <a:gd name="T62" fmla="*/ 12 w 48"/>
                            <a:gd name="T63" fmla="*/ 131 h 137"/>
                            <a:gd name="T64" fmla="*/ 13 w 48"/>
                            <a:gd name="T65" fmla="*/ 129 h 137"/>
                            <a:gd name="T66" fmla="*/ 13 w 48"/>
                            <a:gd name="T67" fmla="*/ 129 h 137"/>
                            <a:gd name="T68" fmla="*/ 14 w 48"/>
                            <a:gd name="T69" fmla="*/ 127 h 137"/>
                            <a:gd name="T70" fmla="*/ 16 w 48"/>
                            <a:gd name="T71" fmla="*/ 121 h 137"/>
                            <a:gd name="T72" fmla="*/ 16 w 48"/>
                            <a:gd name="T73" fmla="*/ 86 h 137"/>
                            <a:gd name="T74" fmla="*/ 16 w 48"/>
                            <a:gd name="T75" fmla="*/ 62 h 137"/>
                            <a:gd name="T76" fmla="*/ 13 w 48"/>
                            <a:gd name="T77" fmla="*/ 60 h 137"/>
                            <a:gd name="T78" fmla="*/ 12 w 48"/>
                            <a:gd name="T79" fmla="*/ 59 h 137"/>
                            <a:gd name="T80" fmla="*/ 0 w 48"/>
                            <a:gd name="T81" fmla="*/ 59 h 137"/>
                            <a:gd name="T82" fmla="*/ 3 w 48"/>
                            <a:gd name="T83" fmla="*/ 52 h 137"/>
                            <a:gd name="T84" fmla="*/ 5 w 48"/>
                            <a:gd name="T85" fmla="*/ 52 h 137"/>
                            <a:gd name="T86" fmla="*/ 11 w 48"/>
                            <a:gd name="T87" fmla="*/ 51 h 137"/>
                            <a:gd name="T88" fmla="*/ 21 w 48"/>
                            <a:gd name="T89" fmla="*/ 47 h 137"/>
                            <a:gd name="T90" fmla="*/ 33 w 48"/>
                            <a:gd name="T91" fmla="*/ 43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8" h="137">
                              <a:moveTo>
                                <a:pt x="25" y="0"/>
                              </a:moveTo>
                              <a:lnTo>
                                <a:pt x="26" y="0"/>
                              </a:lnTo>
                              <a:lnTo>
                                <a:pt x="28" y="0"/>
                              </a:lnTo>
                              <a:lnTo>
                                <a:pt x="29" y="1"/>
                              </a:lnTo>
                              <a:lnTo>
                                <a:pt x="29" y="1"/>
                              </a:lnTo>
                              <a:lnTo>
                                <a:pt x="30" y="1"/>
                              </a:lnTo>
                              <a:lnTo>
                                <a:pt x="31" y="2"/>
                              </a:lnTo>
                              <a:lnTo>
                                <a:pt x="33" y="4"/>
                              </a:lnTo>
                              <a:lnTo>
                                <a:pt x="33" y="4"/>
                              </a:lnTo>
                              <a:lnTo>
                                <a:pt x="34" y="5"/>
                              </a:lnTo>
                              <a:lnTo>
                                <a:pt x="35" y="7"/>
                              </a:lnTo>
                              <a:lnTo>
                                <a:pt x="37" y="9"/>
                              </a:lnTo>
                              <a:lnTo>
                                <a:pt x="37" y="11"/>
                              </a:lnTo>
                              <a:lnTo>
                                <a:pt x="37" y="13"/>
                              </a:lnTo>
                              <a:lnTo>
                                <a:pt x="37" y="14"/>
                              </a:lnTo>
                              <a:lnTo>
                                <a:pt x="35" y="15"/>
                              </a:lnTo>
                              <a:lnTo>
                                <a:pt x="35" y="15"/>
                              </a:lnTo>
                              <a:lnTo>
                                <a:pt x="35" y="17"/>
                              </a:lnTo>
                              <a:lnTo>
                                <a:pt x="34" y="18"/>
                              </a:lnTo>
                              <a:lnTo>
                                <a:pt x="33" y="19"/>
                              </a:lnTo>
                              <a:lnTo>
                                <a:pt x="33" y="19"/>
                              </a:lnTo>
                              <a:lnTo>
                                <a:pt x="33" y="19"/>
                              </a:lnTo>
                              <a:lnTo>
                                <a:pt x="31" y="19"/>
                              </a:lnTo>
                              <a:lnTo>
                                <a:pt x="30" y="21"/>
                              </a:lnTo>
                              <a:lnTo>
                                <a:pt x="30" y="21"/>
                              </a:lnTo>
                              <a:lnTo>
                                <a:pt x="29" y="21"/>
                              </a:lnTo>
                              <a:lnTo>
                                <a:pt x="28" y="21"/>
                              </a:lnTo>
                              <a:lnTo>
                                <a:pt x="26" y="22"/>
                              </a:lnTo>
                              <a:lnTo>
                                <a:pt x="25" y="22"/>
                              </a:lnTo>
                              <a:lnTo>
                                <a:pt x="22" y="22"/>
                              </a:lnTo>
                              <a:lnTo>
                                <a:pt x="21" y="21"/>
                              </a:lnTo>
                              <a:lnTo>
                                <a:pt x="18" y="21"/>
                              </a:lnTo>
                              <a:lnTo>
                                <a:pt x="17" y="19"/>
                              </a:lnTo>
                              <a:lnTo>
                                <a:pt x="17" y="19"/>
                              </a:lnTo>
                              <a:lnTo>
                                <a:pt x="17" y="18"/>
                              </a:lnTo>
                              <a:lnTo>
                                <a:pt x="16" y="17"/>
                              </a:lnTo>
                              <a:lnTo>
                                <a:pt x="16" y="17"/>
                              </a:lnTo>
                              <a:lnTo>
                                <a:pt x="16" y="15"/>
                              </a:lnTo>
                              <a:lnTo>
                                <a:pt x="16" y="14"/>
                              </a:lnTo>
                              <a:lnTo>
                                <a:pt x="14" y="13"/>
                              </a:lnTo>
                              <a:lnTo>
                                <a:pt x="14" y="11"/>
                              </a:lnTo>
                              <a:lnTo>
                                <a:pt x="14" y="10"/>
                              </a:lnTo>
                              <a:lnTo>
                                <a:pt x="14" y="9"/>
                              </a:lnTo>
                              <a:lnTo>
                                <a:pt x="14" y="7"/>
                              </a:lnTo>
                              <a:lnTo>
                                <a:pt x="14" y="7"/>
                              </a:lnTo>
                              <a:lnTo>
                                <a:pt x="14" y="6"/>
                              </a:lnTo>
                              <a:lnTo>
                                <a:pt x="16" y="5"/>
                              </a:lnTo>
                              <a:lnTo>
                                <a:pt x="17" y="4"/>
                              </a:lnTo>
                              <a:lnTo>
                                <a:pt x="17" y="4"/>
                              </a:lnTo>
                              <a:lnTo>
                                <a:pt x="18" y="2"/>
                              </a:lnTo>
                              <a:lnTo>
                                <a:pt x="21" y="1"/>
                              </a:lnTo>
                              <a:lnTo>
                                <a:pt x="22" y="0"/>
                              </a:lnTo>
                              <a:lnTo>
                                <a:pt x="25" y="0"/>
                              </a:lnTo>
                              <a:close/>
                              <a:moveTo>
                                <a:pt x="33" y="43"/>
                              </a:moveTo>
                              <a:lnTo>
                                <a:pt x="34" y="45"/>
                              </a:lnTo>
                              <a:lnTo>
                                <a:pt x="34" y="53"/>
                              </a:lnTo>
                              <a:lnTo>
                                <a:pt x="34" y="61"/>
                              </a:lnTo>
                              <a:lnTo>
                                <a:pt x="34" y="86"/>
                              </a:lnTo>
                              <a:lnTo>
                                <a:pt x="34" y="103"/>
                              </a:lnTo>
                              <a:lnTo>
                                <a:pt x="34" y="103"/>
                              </a:lnTo>
                              <a:lnTo>
                                <a:pt x="34" y="104"/>
                              </a:lnTo>
                              <a:lnTo>
                                <a:pt x="34" y="107"/>
                              </a:lnTo>
                              <a:lnTo>
                                <a:pt x="34" y="108"/>
                              </a:lnTo>
                              <a:lnTo>
                                <a:pt x="34" y="110"/>
                              </a:lnTo>
                              <a:lnTo>
                                <a:pt x="34" y="112"/>
                              </a:lnTo>
                              <a:lnTo>
                                <a:pt x="34" y="114"/>
                              </a:lnTo>
                              <a:lnTo>
                                <a:pt x="34" y="115"/>
                              </a:lnTo>
                              <a:lnTo>
                                <a:pt x="34" y="124"/>
                              </a:lnTo>
                              <a:lnTo>
                                <a:pt x="34" y="124"/>
                              </a:lnTo>
                              <a:lnTo>
                                <a:pt x="34" y="125"/>
                              </a:lnTo>
                              <a:lnTo>
                                <a:pt x="34" y="127"/>
                              </a:lnTo>
                              <a:lnTo>
                                <a:pt x="34" y="127"/>
                              </a:lnTo>
                              <a:lnTo>
                                <a:pt x="34" y="127"/>
                              </a:lnTo>
                              <a:lnTo>
                                <a:pt x="35" y="128"/>
                              </a:lnTo>
                              <a:lnTo>
                                <a:pt x="35" y="129"/>
                              </a:lnTo>
                              <a:lnTo>
                                <a:pt x="35" y="129"/>
                              </a:lnTo>
                              <a:lnTo>
                                <a:pt x="35" y="129"/>
                              </a:lnTo>
                              <a:lnTo>
                                <a:pt x="37" y="129"/>
                              </a:lnTo>
                              <a:lnTo>
                                <a:pt x="37" y="131"/>
                              </a:lnTo>
                              <a:lnTo>
                                <a:pt x="38" y="131"/>
                              </a:lnTo>
                              <a:lnTo>
                                <a:pt x="42" y="131"/>
                              </a:lnTo>
                              <a:lnTo>
                                <a:pt x="48" y="132"/>
                              </a:lnTo>
                              <a:lnTo>
                                <a:pt x="48" y="137"/>
                              </a:lnTo>
                              <a:lnTo>
                                <a:pt x="34" y="137"/>
                              </a:lnTo>
                              <a:lnTo>
                                <a:pt x="22" y="137"/>
                              </a:lnTo>
                              <a:lnTo>
                                <a:pt x="11" y="137"/>
                              </a:lnTo>
                              <a:lnTo>
                                <a:pt x="0" y="137"/>
                              </a:lnTo>
                              <a:lnTo>
                                <a:pt x="0" y="132"/>
                              </a:lnTo>
                              <a:lnTo>
                                <a:pt x="8" y="131"/>
                              </a:lnTo>
                              <a:lnTo>
                                <a:pt x="8" y="131"/>
                              </a:lnTo>
                              <a:lnTo>
                                <a:pt x="9" y="131"/>
                              </a:lnTo>
                              <a:lnTo>
                                <a:pt x="9" y="131"/>
                              </a:lnTo>
                              <a:lnTo>
                                <a:pt x="9" y="131"/>
                              </a:lnTo>
                              <a:lnTo>
                                <a:pt x="9" y="131"/>
                              </a:lnTo>
                              <a:lnTo>
                                <a:pt x="11" y="131"/>
                              </a:lnTo>
                              <a:lnTo>
                                <a:pt x="12" y="131"/>
                              </a:lnTo>
                              <a:lnTo>
                                <a:pt x="12" y="131"/>
                              </a:lnTo>
                              <a:lnTo>
                                <a:pt x="12" y="131"/>
                              </a:lnTo>
                              <a:lnTo>
                                <a:pt x="13" y="129"/>
                              </a:lnTo>
                              <a:lnTo>
                                <a:pt x="13" y="129"/>
                              </a:lnTo>
                              <a:lnTo>
                                <a:pt x="13" y="129"/>
                              </a:lnTo>
                              <a:lnTo>
                                <a:pt x="13" y="129"/>
                              </a:lnTo>
                              <a:lnTo>
                                <a:pt x="14" y="128"/>
                              </a:lnTo>
                              <a:lnTo>
                                <a:pt x="14" y="127"/>
                              </a:lnTo>
                              <a:lnTo>
                                <a:pt x="14" y="127"/>
                              </a:lnTo>
                              <a:lnTo>
                                <a:pt x="14" y="125"/>
                              </a:lnTo>
                              <a:lnTo>
                                <a:pt x="16" y="124"/>
                              </a:lnTo>
                              <a:lnTo>
                                <a:pt x="16" y="121"/>
                              </a:lnTo>
                              <a:lnTo>
                                <a:pt x="16" y="120"/>
                              </a:lnTo>
                              <a:lnTo>
                                <a:pt x="16" y="106"/>
                              </a:lnTo>
                              <a:lnTo>
                                <a:pt x="16" y="86"/>
                              </a:lnTo>
                              <a:lnTo>
                                <a:pt x="16" y="73"/>
                              </a:lnTo>
                              <a:lnTo>
                                <a:pt x="16" y="64"/>
                              </a:lnTo>
                              <a:lnTo>
                                <a:pt x="16" y="62"/>
                              </a:lnTo>
                              <a:lnTo>
                                <a:pt x="14" y="61"/>
                              </a:lnTo>
                              <a:lnTo>
                                <a:pt x="14" y="60"/>
                              </a:lnTo>
                              <a:lnTo>
                                <a:pt x="13" y="60"/>
                              </a:lnTo>
                              <a:lnTo>
                                <a:pt x="13" y="60"/>
                              </a:lnTo>
                              <a:lnTo>
                                <a:pt x="12" y="59"/>
                              </a:lnTo>
                              <a:lnTo>
                                <a:pt x="12" y="59"/>
                              </a:lnTo>
                              <a:lnTo>
                                <a:pt x="11" y="59"/>
                              </a:lnTo>
                              <a:lnTo>
                                <a:pt x="7" y="59"/>
                              </a:lnTo>
                              <a:lnTo>
                                <a:pt x="0" y="59"/>
                              </a:lnTo>
                              <a:lnTo>
                                <a:pt x="0" y="52"/>
                              </a:lnTo>
                              <a:lnTo>
                                <a:pt x="1" y="52"/>
                              </a:lnTo>
                              <a:lnTo>
                                <a:pt x="3" y="52"/>
                              </a:lnTo>
                              <a:lnTo>
                                <a:pt x="4" y="52"/>
                              </a:lnTo>
                              <a:lnTo>
                                <a:pt x="4" y="52"/>
                              </a:lnTo>
                              <a:lnTo>
                                <a:pt x="5" y="52"/>
                              </a:lnTo>
                              <a:lnTo>
                                <a:pt x="7" y="51"/>
                              </a:lnTo>
                              <a:lnTo>
                                <a:pt x="9" y="51"/>
                              </a:lnTo>
                              <a:lnTo>
                                <a:pt x="11" y="51"/>
                              </a:lnTo>
                              <a:lnTo>
                                <a:pt x="17" y="48"/>
                              </a:lnTo>
                              <a:lnTo>
                                <a:pt x="18" y="48"/>
                              </a:lnTo>
                              <a:lnTo>
                                <a:pt x="21" y="47"/>
                              </a:lnTo>
                              <a:lnTo>
                                <a:pt x="22" y="47"/>
                              </a:lnTo>
                              <a:lnTo>
                                <a:pt x="24" y="47"/>
                              </a:lnTo>
                              <a:lnTo>
                                <a:pt x="33"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6B28A7E" id="Freeform 10624" o:spid="_x0000_s1026" style="position:absolute;margin-left:62.6pt;margin-top:4.65pt;width:2.3pt;height:5.9pt;z-index:251673088;visibility:visible;mso-wrap-style:square;mso-wrap-distance-left:9pt;mso-wrap-distance-top:0;mso-wrap-distance-right:9pt;mso-wrap-distance-bottom:0;mso-position-horizontal:absolute;mso-position-horizontal-relative:text;mso-position-vertical:absolute;mso-position-vertical-relative:text;v-text-anchor:top" coordsize="48,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SZt6wgAAI0vAAAOAAAAZHJzL2Uyb0RvYy54bWy8Wl1v47gVfS/Q/yDosUDGpr5tTGbR3dkU&#10;BabtADv9AYotx0JtyZWUOLNF/3vvJe9VqCy/sgiah1C2jq94DsnLQ4off3g+n6KnZhjbvruNxYd1&#10;HDXdrt+33cNt/M9vdzdVHI1T3e3rU981t/H3Zox/+PTHP3y8XrZN0h/7074ZIgjSjdvr5TY+TtNl&#10;u1qNu2NzrscP/aXp4OahH871BB+Hh9V+qK8Q/XxaJet1sbr2w/4y9LtmHOHbz+pm/EnGPxya3fSP&#10;w2Fspuh0G0PdJvl/kP/v8f/q08d6+zDUl2O7o2rUv6MW57rt4KFzqM/1VEePQ/ubUOd2N/Rjf5g+&#10;7Przqj8c2l0jOQAbsX7F5pdjfWkkFxBnvMwyje8Xdvf3p69D1O6h7ao8F3HU1WdopruhaVD0SKyL&#10;JEOVrpdxC+BfLl8H5DlevvS7f41R1/+8b6evfdtNUCuByNUCih9G+FF0f/1bv4fQ9ePUS6meD8MZ&#10;Q4EI0bNske9zizTPU7SDL5NNIqDZdnCnzDapbK9VveWf7h7H6S9NL8PUT1/GSTXnHq5kY+yJzjeI&#10;cTifoGX/tIqSKrpGWUVNP0OA+wxZR8dIpOVrSKJB0rUxSqpBhDlKpkHS1Bgl1yCZOUqhQdLSGKXU&#10;IBtzFBidM2lLlI0GEZbKYBu9xMmNtRG6wKI010csJDaLIxYaW4iJhcrmthK6zImltYQutK3r6Epb&#10;A+laJ4lZI11swJh7oS42CGnqzMlCbItGiS62KMyBFmJbWg0yxEvz2wLpYtv6UaKLDSAjNV1sYRup&#10;uti2QLrYFmaQcTRmZq1TXWvLAEl1qaGHmIilC6nNbZ/qSluSR6ornaWWQLrSqVlpSIAv5AvL+Eh1&#10;pW2BdKXF2lKlTNfaEinTtRbrykwu09W2RVqobeuQ2UJvs0yZrrdILD0gCxA80wUXiaVPwtT10iyp&#10;OdlmC8UTSwLIF4qbezd6gjm1C2skXfHMnNzyheKppT/lAYrnC8Vh3jLmyVxX3DwD5AvBrYF0wc3m&#10;IV/obeNW6HpvjEmgWMhtDaTLLcxyF0FyF7rcwjzhFgu5bV2g0OW2RVrobY2k621J3sVCcNtQKXXB&#10;LRNTuVDcNnuXC8XNc2WpK14V5l5ZLgS3BNIFLyw2oAzQu9T1LixzZbmQ29yZSl3u3JJOKl1t84Cr&#10;dLGtcXStzV2y0qXOLQpVutTmPFnpSlvjLJQ2T96VrnRuyW2VrrTFBVS60pkltW10pS02YKNLrdsA&#10;WD898AqpPvKiaffc0aoJrqIal+9ruUy79CMuz3AJBauwb2qJV28BhUssCxhaEMGpXA/6wNBMCM6D&#10;wNAWCJZrM2DirgbojeBNUGRcxCAaFiq4ivXFxqWKhIeRxAWJhIfRxGWHhIcRFcRUhFFNiCosE0Ko&#10;4kIBK5OEUcXlgISHUUXTL+FhVBOimoRRRQeP0cGlh1BFoy7hYVTRj0t4GNWUqKqtBW8XQ28to4dR&#10;RQONcDDJIVTRJUt4GFW0whIeRhX9roSHtSqaWgkPo4rOFeHgTkOo5kQVLGgQnKiCzwyCE1Vwk0Fw&#10;ogqeMQSOphGpgjMMghNVsH9BcKIKHi8ITlSLMKoFUQW3FhId7RpSBUsWBCeq4LuC4ES1DKOK/kpW&#10;JowquigJD6OKXgnhYIhC6l4RVfA9QXCiCvYmCE5UwcQEwYkqWJUQOJoVpAqGRIOr5EeWY4B9+tc7&#10;9EMcwQ79Pf6m3l7qCZ0KX0bX2xgzxhG2nCGX4tfn/qn51kvAhH4lAWcHT+Ud45fbp24BU9QZxje5&#10;vKhYirAHBMYNHsgkOQKXFCkERFOWOxLuOsHjEtKUH8OlehxuKQFIbuCD4HyTy7eAVI/i/sQRuKRI&#10;SnPuRXyTSwKBU4Y6cd/hm1wuQLMV47tcLlE8KPgul0uURwVVd9gTVp2UY3BJsd6E8gihJAXr5nyi&#10;asLZ2HF9uKR6vSdK9SzfE9Wonh0k14dLqlcQCqyc7MvuHk/Gz/NEcpNgWV2qUnbwoVTW9aFoJLpr&#10;Tw7dU3uhBodH+7eh3P2LFhoQ0qXX21DuMcSx3OOR1kvwssdZLxpDHu0J5U7g9ER3YiKQRy31vCBQ&#10;4eanpiePoKrTePQMAqmJzjN2KD84Kw5jBoe0W/FXczSnjt2pHxto9d9O6jyfcaewzeq0LIOdeVfn&#10;IdS8KODnc0kpTDXmbL/5LpcLVOVuTnoivAIJqVgwzN3y80Pd/XGGufMFw2C3JEBbAbskQbAwCr7Z&#10;mca5OrFgNzxvhAX1InhdE8T0nWDkQ2BOdMrLMHdSwzeGMFjh7c67RKM5zBeNYPPGDA8oLmlgqZQk&#10;PDDazPDCOJq7W9JuBB0B8XakeTuHq86lokC50BcND0hgK3iiKUcVinLzZDXc02cYilY2nnb6/6Nm&#10;Wd0kaTvX14HeGUa23TNU8MRLwPh8ZxhnSXeKYZ/myWtvhblzLltIT6KfYZ6mVyZLwK64K5lytLV7&#10;jieYxwkQat664ozBpcochIKXtAEVK9xjnVrA42MY5ZFCdUjYmnTWKwylnOK8G8oKcElKhKFUCvXE&#10;UhOPB6TSbBjII7wcvLAF7dJKSeUBqRH5HiA14XsikU7uwaMS+rwPz63GJbUetYs7FC1rYfJ1KUUL&#10;aQ8K1tmYMuFEjSsWzcw+lNLdg3q9NmEFeDUDLgJ3MeWbxXk7E77Uz7CO/and37WnEy5+xuHh/qfT&#10;ED3VeHZZ/hGZBewk38N2Pf6MueLP4Qgt7ZjiYVp5Fvk/GzietP4x2dzcFVV5k91l+c2mXFc3a7H5&#10;cVOss032+e6/uJ0qsu2x3e+b7kvbNXwuWmRh547phLY60SxPRuN+7SaH5Z7k9TtIDv1jtwd29fbY&#10;1Puf6Xqq25O6Xi1rLEUG2lxKIeS5ZDyKrA4z3/f773AseejVmXA4ww4Xx374NY6ucB78Nh7//VgP&#10;TRyd/trB0eaNyPD92iQ/ZHmJr1AH/c69fqfudhDqNp5ieJWOlz9N6tD542VoH47wJCG16Po/w3Ho&#10;Q4sHl2X9VK3oA5z5lgzofDoeKtc/S9TLKfpP/wMAAP//AwBQSwMEFAAGAAgAAAAhAAVH3yTaAAAA&#10;CAEAAA8AAABkcnMvZG93bnJldi54bWxMj81OwzAQhO9IvIO1SL1RJ0FFNMSpENBDT/TvAZzYJFHt&#10;dWRv2/D2bE9wHM1o5ptqNXknLjamIaCCfJ6BsNgGM2Cn4HhYP76ASKTRaBfQKvixCVb1/V2lSxOu&#10;uLOXPXWCSzCVWkFPNJZSpra3Xqd5GC2y9x2i18QydtJEfeVy72SRZc/S6wF5odejfe9te9qfvYJP&#10;57f4gXSiw/HLuy1tYrNZKDV7mN5eQZCd6C8MN3xGh5qZmnBGk4RjXSwKjipYPoG4+cWSrzQKijwH&#10;WVfy/4H6FwAA//8DAFBLAQItABQABgAIAAAAIQC2gziS/gAAAOEBAAATAAAAAAAAAAAAAAAAAAAA&#10;AABbQ29udGVudF9UeXBlc10ueG1sUEsBAi0AFAAGAAgAAAAhADj9If/WAAAAlAEAAAsAAAAAAAAA&#10;AAAAAAAALwEAAF9yZWxzLy5yZWxzUEsBAi0AFAAGAAgAAAAhAEodJm3rCAAAjS8AAA4AAAAAAAAA&#10;AAAAAAAALgIAAGRycy9lMm9Eb2MueG1sUEsBAi0AFAAGAAgAAAAhAAVH3yTaAAAACAEAAA8AAAAA&#10;AAAAAAAAAAAARQsAAGRycy9kb3ducmV2LnhtbFBLBQYAAAAABAAEAPMAAABMDAAAAAA=&#10;" path="m25,r1,l28,r1,1l29,1r1,l31,2r2,2l33,4r1,1l35,7r2,2l37,11r,2l37,14r-2,1l35,15r,2l34,18r-1,1l33,19r,l31,19r-1,2l30,21r-1,l28,21r-2,1l25,22r-3,l21,21r-3,l17,19r,l17,18,16,17r,l16,15r,-1l14,13r,-2l14,10r,-1l14,7r,l14,6,16,5,17,4r,l18,2,21,1,22,r3,xm33,43r1,2l34,53r,8l34,86r,17l34,103r,1l34,107r,1l34,110r,2l34,114r,1l34,124r,l34,125r,2l34,127r,l35,128r,1l35,129r,l37,129r,2l38,131r4,l48,132r,5l34,137r-12,l11,137,,137r,-5l8,131r,l9,131r,l9,131r,l11,131r1,l12,131r,l13,129r,l13,129r,l14,128r,-1l14,127r,-2l16,124r,-3l16,120r,-14l16,86r,-13l16,64r,-2l14,61r,-1l13,60r,l12,59r,l11,59r-4,l,59,,52r1,l3,52r1,l4,52r1,l7,51r2,l11,51r6,-3l18,48r3,-1l22,47r2,l33,43xe" fillcolor="black" stroked="f">
                <v:path arrowok="t" o:connecttype="custom" o:connectlocs="17039,0;18256,547;20082,2188;22516,4922;22516,7657;21299,9298;20082,10392;18256,11486;17039,11486;13388,12033;10345,10392;9737,9298;9737,7657;8520,5469;8520,3829;10345,2188;12779,547;20082,23518;20690,33363;20690,56334;20690,59069;20690,62351;20690,67820;20690,69461;21299,70555;22516,70555;25559,71648;20690,74930;0,74930;4868,71648;5477,71648;7303,71648;7911,70555;7911,70555;8520,69461;9737,66179;9737,47036;9737,33910;7911,32816;7303,32269;0,32269;1826,28441;3043,28441;6694,27894;12779,25706;20082,23518" o:connectangles="0,0,0,0,0,0,0,0,0,0,0,0,0,0,0,0,0,0,0,0,0,0,0,0,0,0,0,0,0,0,0,0,0,0,0,0,0,0,0,0,0,0,0,0,0,0"/>
                <o:lock v:ext="edit" verticies="t"/>
              </v:shape>
            </w:pict>
          </mc:Fallback>
        </mc:AlternateContent>
      </w:r>
      <w:r>
        <w:rPr>
          <w:noProof/>
          <w:sz w:val="26"/>
          <w:szCs w:val="26"/>
        </w:rPr>
        <mc:AlternateContent>
          <mc:Choice Requires="wps">
            <w:drawing>
              <wp:anchor distT="0" distB="0" distL="114300" distR="114300" simplePos="0" relativeHeight="251674112" behindDoc="0" locked="0" layoutInCell="1" allowOverlap="1" wp14:anchorId="0BDE65BD" wp14:editId="6DF1CB10">
                <wp:simplePos x="0" y="0"/>
                <wp:positionH relativeFrom="column">
                  <wp:posOffset>828040</wp:posOffset>
                </wp:positionH>
                <wp:positionV relativeFrom="paragraph">
                  <wp:posOffset>119380</wp:posOffset>
                </wp:positionV>
                <wp:extent cx="24130" cy="31115"/>
                <wp:effectExtent l="0" t="0" r="0" b="6985"/>
                <wp:wrapNone/>
                <wp:docPr id="18552" name="Freeform 10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30" cy="31115"/>
                        </a:xfrm>
                        <a:custGeom>
                          <a:avLst/>
                          <a:gdLst>
                            <a:gd name="T0" fmla="*/ 38 w 40"/>
                            <a:gd name="T1" fmla="*/ 0 h 57"/>
                            <a:gd name="T2" fmla="*/ 40 w 40"/>
                            <a:gd name="T3" fmla="*/ 4 h 57"/>
                            <a:gd name="T4" fmla="*/ 39 w 40"/>
                            <a:gd name="T5" fmla="*/ 6 h 57"/>
                            <a:gd name="T6" fmla="*/ 38 w 40"/>
                            <a:gd name="T7" fmla="*/ 10 h 57"/>
                            <a:gd name="T8" fmla="*/ 36 w 40"/>
                            <a:gd name="T9" fmla="*/ 14 h 57"/>
                            <a:gd name="T10" fmla="*/ 35 w 40"/>
                            <a:gd name="T11" fmla="*/ 17 h 57"/>
                            <a:gd name="T12" fmla="*/ 34 w 40"/>
                            <a:gd name="T13" fmla="*/ 19 h 57"/>
                            <a:gd name="T14" fmla="*/ 31 w 40"/>
                            <a:gd name="T15" fmla="*/ 23 h 57"/>
                            <a:gd name="T16" fmla="*/ 30 w 40"/>
                            <a:gd name="T17" fmla="*/ 26 h 57"/>
                            <a:gd name="T18" fmla="*/ 28 w 40"/>
                            <a:gd name="T19" fmla="*/ 28 h 57"/>
                            <a:gd name="T20" fmla="*/ 27 w 40"/>
                            <a:gd name="T21" fmla="*/ 31 h 57"/>
                            <a:gd name="T22" fmla="*/ 25 w 40"/>
                            <a:gd name="T23" fmla="*/ 34 h 57"/>
                            <a:gd name="T24" fmla="*/ 23 w 40"/>
                            <a:gd name="T25" fmla="*/ 38 h 57"/>
                            <a:gd name="T26" fmla="*/ 21 w 40"/>
                            <a:gd name="T27" fmla="*/ 40 h 57"/>
                            <a:gd name="T28" fmla="*/ 18 w 40"/>
                            <a:gd name="T29" fmla="*/ 43 h 57"/>
                            <a:gd name="T30" fmla="*/ 15 w 40"/>
                            <a:gd name="T31" fmla="*/ 47 h 57"/>
                            <a:gd name="T32" fmla="*/ 13 w 40"/>
                            <a:gd name="T33" fmla="*/ 51 h 57"/>
                            <a:gd name="T34" fmla="*/ 10 w 40"/>
                            <a:gd name="T35" fmla="*/ 53 h 57"/>
                            <a:gd name="T36" fmla="*/ 2 w 40"/>
                            <a:gd name="T37" fmla="*/ 57 h 57"/>
                            <a:gd name="T38" fmla="*/ 0 w 40"/>
                            <a:gd name="T39" fmla="*/ 55 h 57"/>
                            <a:gd name="T40" fmla="*/ 1 w 40"/>
                            <a:gd name="T41" fmla="*/ 51 h 57"/>
                            <a:gd name="T42" fmla="*/ 4 w 40"/>
                            <a:gd name="T43" fmla="*/ 47 h 57"/>
                            <a:gd name="T44" fmla="*/ 5 w 40"/>
                            <a:gd name="T45" fmla="*/ 44 h 57"/>
                            <a:gd name="T46" fmla="*/ 6 w 40"/>
                            <a:gd name="T47" fmla="*/ 42 h 57"/>
                            <a:gd name="T48" fmla="*/ 8 w 40"/>
                            <a:gd name="T49" fmla="*/ 39 h 57"/>
                            <a:gd name="T50" fmla="*/ 10 w 40"/>
                            <a:gd name="T51" fmla="*/ 36 h 57"/>
                            <a:gd name="T52" fmla="*/ 11 w 40"/>
                            <a:gd name="T53" fmla="*/ 34 h 57"/>
                            <a:gd name="T54" fmla="*/ 11 w 40"/>
                            <a:gd name="T55" fmla="*/ 31 h 57"/>
                            <a:gd name="T56" fmla="*/ 13 w 40"/>
                            <a:gd name="T57" fmla="*/ 28 h 57"/>
                            <a:gd name="T58" fmla="*/ 14 w 40"/>
                            <a:gd name="T59" fmla="*/ 25 h 57"/>
                            <a:gd name="T60" fmla="*/ 15 w 40"/>
                            <a:gd name="T61" fmla="*/ 22 h 57"/>
                            <a:gd name="T62" fmla="*/ 15 w 40"/>
                            <a:gd name="T63" fmla="*/ 19 h 57"/>
                            <a:gd name="T64" fmla="*/ 15 w 40"/>
                            <a:gd name="T65" fmla="*/ 18 h 57"/>
                            <a:gd name="T66" fmla="*/ 15 w 40"/>
                            <a:gd name="T67" fmla="*/ 17 h 57"/>
                            <a:gd name="T68" fmla="*/ 15 w 40"/>
                            <a:gd name="T69" fmla="*/ 15 h 57"/>
                            <a:gd name="T70" fmla="*/ 15 w 40"/>
                            <a:gd name="T71" fmla="*/ 14 h 57"/>
                            <a:gd name="T72" fmla="*/ 15 w 40"/>
                            <a:gd name="T73" fmla="*/ 11 h 57"/>
                            <a:gd name="T74" fmla="*/ 17 w 40"/>
                            <a:gd name="T75" fmla="*/ 10 h 57"/>
                            <a:gd name="T76" fmla="*/ 17 w 40"/>
                            <a:gd name="T77" fmla="*/ 7 h 57"/>
                            <a:gd name="T78" fmla="*/ 17 w 40"/>
                            <a:gd name="T79" fmla="*/ 6 h 57"/>
                            <a:gd name="T80" fmla="*/ 19 w 40"/>
                            <a:gd name="T81" fmla="*/ 6 h 57"/>
                            <a:gd name="T82" fmla="*/ 23 w 40"/>
                            <a:gd name="T83" fmla="*/ 5 h 57"/>
                            <a:gd name="T84" fmla="*/ 26 w 40"/>
                            <a:gd name="T85" fmla="*/ 4 h 57"/>
                            <a:gd name="T86" fmla="*/ 28 w 40"/>
                            <a:gd name="T87" fmla="*/ 4 h 57"/>
                            <a:gd name="T88" fmla="*/ 30 w 40"/>
                            <a:gd name="T89" fmla="*/ 4 h 57"/>
                            <a:gd name="T90" fmla="*/ 31 w 40"/>
                            <a:gd name="T91" fmla="*/ 2 h 57"/>
                            <a:gd name="T92" fmla="*/ 32 w 40"/>
                            <a:gd name="T93" fmla="*/ 2 h 57"/>
                            <a:gd name="T94" fmla="*/ 32 w 40"/>
                            <a:gd name="T95" fmla="*/ 2 h 57"/>
                            <a:gd name="T96" fmla="*/ 32 w 40"/>
                            <a:gd name="T97" fmla="*/ 2 h 57"/>
                            <a:gd name="T98" fmla="*/ 34 w 40"/>
                            <a:gd name="T99" fmla="*/ 1 h 57"/>
                            <a:gd name="T100" fmla="*/ 36 w 40"/>
                            <a:gd name="T101" fmla="*/ 1 h 57"/>
                            <a:gd name="T102" fmla="*/ 38 w 40"/>
                            <a:gd name="T103"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 h="57">
                              <a:moveTo>
                                <a:pt x="38" y="0"/>
                              </a:moveTo>
                              <a:lnTo>
                                <a:pt x="40" y="4"/>
                              </a:lnTo>
                              <a:lnTo>
                                <a:pt x="39" y="6"/>
                              </a:lnTo>
                              <a:lnTo>
                                <a:pt x="38" y="10"/>
                              </a:lnTo>
                              <a:lnTo>
                                <a:pt x="36" y="14"/>
                              </a:lnTo>
                              <a:lnTo>
                                <a:pt x="35" y="17"/>
                              </a:lnTo>
                              <a:lnTo>
                                <a:pt x="34" y="19"/>
                              </a:lnTo>
                              <a:lnTo>
                                <a:pt x="31" y="23"/>
                              </a:lnTo>
                              <a:lnTo>
                                <a:pt x="30" y="26"/>
                              </a:lnTo>
                              <a:lnTo>
                                <a:pt x="28" y="28"/>
                              </a:lnTo>
                              <a:lnTo>
                                <a:pt x="27" y="31"/>
                              </a:lnTo>
                              <a:lnTo>
                                <a:pt x="25" y="34"/>
                              </a:lnTo>
                              <a:lnTo>
                                <a:pt x="23" y="38"/>
                              </a:lnTo>
                              <a:lnTo>
                                <a:pt x="21" y="40"/>
                              </a:lnTo>
                              <a:lnTo>
                                <a:pt x="18" y="43"/>
                              </a:lnTo>
                              <a:lnTo>
                                <a:pt x="15" y="47"/>
                              </a:lnTo>
                              <a:lnTo>
                                <a:pt x="13" y="51"/>
                              </a:lnTo>
                              <a:lnTo>
                                <a:pt x="10" y="53"/>
                              </a:lnTo>
                              <a:lnTo>
                                <a:pt x="2" y="57"/>
                              </a:lnTo>
                              <a:lnTo>
                                <a:pt x="0" y="55"/>
                              </a:lnTo>
                              <a:lnTo>
                                <a:pt x="1" y="51"/>
                              </a:lnTo>
                              <a:lnTo>
                                <a:pt x="4" y="47"/>
                              </a:lnTo>
                              <a:lnTo>
                                <a:pt x="5" y="44"/>
                              </a:lnTo>
                              <a:lnTo>
                                <a:pt x="6" y="42"/>
                              </a:lnTo>
                              <a:lnTo>
                                <a:pt x="8" y="39"/>
                              </a:lnTo>
                              <a:lnTo>
                                <a:pt x="10" y="36"/>
                              </a:lnTo>
                              <a:lnTo>
                                <a:pt x="11" y="34"/>
                              </a:lnTo>
                              <a:lnTo>
                                <a:pt x="11" y="31"/>
                              </a:lnTo>
                              <a:lnTo>
                                <a:pt x="13" y="28"/>
                              </a:lnTo>
                              <a:lnTo>
                                <a:pt x="14" y="25"/>
                              </a:lnTo>
                              <a:lnTo>
                                <a:pt x="15" y="22"/>
                              </a:lnTo>
                              <a:lnTo>
                                <a:pt x="15" y="19"/>
                              </a:lnTo>
                              <a:lnTo>
                                <a:pt x="15" y="18"/>
                              </a:lnTo>
                              <a:lnTo>
                                <a:pt x="15" y="17"/>
                              </a:lnTo>
                              <a:lnTo>
                                <a:pt x="15" y="15"/>
                              </a:lnTo>
                              <a:lnTo>
                                <a:pt x="15" y="14"/>
                              </a:lnTo>
                              <a:lnTo>
                                <a:pt x="15" y="11"/>
                              </a:lnTo>
                              <a:lnTo>
                                <a:pt x="17" y="10"/>
                              </a:lnTo>
                              <a:lnTo>
                                <a:pt x="17" y="7"/>
                              </a:lnTo>
                              <a:lnTo>
                                <a:pt x="17" y="6"/>
                              </a:lnTo>
                              <a:lnTo>
                                <a:pt x="19" y="6"/>
                              </a:lnTo>
                              <a:lnTo>
                                <a:pt x="23" y="5"/>
                              </a:lnTo>
                              <a:lnTo>
                                <a:pt x="26" y="4"/>
                              </a:lnTo>
                              <a:lnTo>
                                <a:pt x="28" y="4"/>
                              </a:lnTo>
                              <a:lnTo>
                                <a:pt x="30" y="4"/>
                              </a:lnTo>
                              <a:lnTo>
                                <a:pt x="31" y="2"/>
                              </a:lnTo>
                              <a:lnTo>
                                <a:pt x="32" y="2"/>
                              </a:lnTo>
                              <a:lnTo>
                                <a:pt x="32" y="2"/>
                              </a:lnTo>
                              <a:lnTo>
                                <a:pt x="32" y="2"/>
                              </a:lnTo>
                              <a:lnTo>
                                <a:pt x="34" y="1"/>
                              </a:lnTo>
                              <a:lnTo>
                                <a:pt x="36" y="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5B26505" id="Freeform 10625" o:spid="_x0000_s1026" style="position:absolute;margin-left:65.2pt;margin-top:9.4pt;width:1.9pt;height:2.45pt;z-index:251674112;visibility:visible;mso-wrap-style:square;mso-wrap-distance-left:9pt;mso-wrap-distance-top:0;mso-wrap-distance-right:9pt;mso-wrap-distance-bottom:0;mso-position-horizontal:absolute;mso-position-horizontal-relative:text;mso-position-vertical:absolute;mso-position-vertical-relative:text;v-text-anchor:top" coordsize="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N+4gcAAA4lAAAOAAAAZHJzL2Uyb0RvYy54bWy8Wm2Pm0YQ/l6p/wHxsdLFLC/GWHGiJulV&#10;ldI2UtIfwAE+o2KgwJ0vrfrfO7Mv3JDO4lVU9T547duHYZ5n9mUG9uXrp3PjPVbDWHftwRcvAt+r&#10;2qIr6/b+4P/26fZm53vjlLdl3nRtdfA/V6P/+tW337y89Psq7E5dU1aDB0bacX/pD/5pmvr9ZjMW&#10;p+qcjy+6vmqh89gN53yCn8P9phzyC1g/N5swCLabSzeU/dAV1TjCf9+pTv+VtH88VsX06/E4VpPX&#10;HHzwbZKfg/y8w8/Nq5f5/n7I+1NdaDfyr/DinNct3HQ29S6fcu9hqP9l6lwXQzd2x+lF0Z033fFY&#10;F5XkAGxE8AWbj6e8ryQXEGfsZ5nG/85s8cvjh8GrS4jdLklC32vzM4TpdqgqFN0TwTZMUKVLP+4B&#10;/LH/MCDPsX/fFb+P0LFZ9OCPETDe3eXnrgRL+cPUSWWejsMZrwTO3pMMwOc5ANXT5BXwzzAWEUSp&#10;gJ5ICCFvvMn35tLiYZx+rDppJn98P04qeiV8k9qX2vtPYON4biCQ3228aOddvNhEeoYIAgm8k5ek&#10;eizMCBBjNhIHrJGIQlgjMUFEGWskIZAta2RLEBY6KYEIng/MxJlPtGVdyQhExKwvYqFtwpoRVFyR&#10;8naovFHM26H6ioy3s1BY8HaoxGHE21mIzIdbUJVDPlaCyhxaxh7VGTDs6KM6hynLK6Q6R4K3Q3UO&#10;+XiFVGeIBesP1Rk05OYUrBRkiFl4UZ1DPl4h1RmmHusP1VnwOodU55iPO64387QQvD4R1Tnmx3NE&#10;dRa8PhHVOeHjFVGdYSZzOkdU58TCa6Ezb4bKnFhoUZkt3lCVk4SNFqy/RGXWm5iKbBEnpiLza0ZM&#10;NbbEKqYa8yGPqcQxPyViKjG/oMZU4jjktaES8wM5phLDNsJNiGQhMR+qhGoMewBrh2os+AmaUJEt&#10;C0ZCRbbZoSpbFrCEqmyZWLB5Pw8vy4KaUJlhc+MmVkJ1hsWS02e70JkfPVuqc8iHfbvQ2WKH6mzZ&#10;ALcLnS12qM6wWLK8Fjpb7FCdLRv7dqGzxQ7VGRZdzp/UQeeU6mxJWFIHndOFzvzCnC505jfkdKEz&#10;v3GlC50tdqjO/MKcLmS2mKEy87N9t1CZT1B3VGWLGSqyJTvYUZH5mO+oxpBgcXN0RzXmF+YdldiS&#10;g+2oxBYzVOKIX1F3VGLeTEYlhkWOI5VRifn1IqMSRyFvhkpsMUMltpmhElvMUIltZqjEFjMLiflF&#10;OaMS83NTBAuN+YEjAiqyzdBCZX43FgGV+XmWQ6V6b2rR/GTK0+Kp1fUpfPNyfC4SyIK470YshLFY&#10;hXr3k8D6E0wACotZCxjcQ3DkBIZQI9iU0euWIaAIlmXwVTcgbAjOnNzAkhHRUBa6UBSao3AjKTTL&#10;+WnBOk2heUIt5+SMZircqIaaKlRmLtZDTRUKMCe4pqqeyFwNUqipQjnlZF1TharJBY6FE0YViiMn&#10;uBm5blSxDJLW3QZvpKlGblQjTTVyo4rVCzoDJYoLVaxSJNyNKlYjEu5GFasOCXejGmuqUEK4+I5V&#10;BFqHSsEJrqlCQeAE11QTN6qY+ktn3Khihi/hblQxkUc4JOsuvmO+LuFuVDEtl3A3qltNdetGFZNs&#10;ad2NKubSCId82YUqpswS7kYVM2MJd6OKCbCEu1HFRFfC3ahiQotwSFpdqO40VUhOneCaKiShTnBN&#10;FZJNJ7imCkmlCxwTS6QKyaMTXFPN3KhmmmrmRjXTVDM3qpmmCsmdi+8ywUOumMS5XaDZYrJGLlCb&#10;pk7IBng99OWLocH34MXQHV6T7/t8wjzOfPUuBx/3gtPBhycO+N9z91h96mT/hMmc3ljk2wa41XN3&#10;01KY3lBi7ZnpNG2vbEHeC5S36yClI6RYiqQxYVptSgUHUqVVFKT9cMM5MzI2TKttqXExJ0Sm17Qa&#10;Bbk22JoTG9NrWo1SIxgSlTW/QsURmlUUVBtwxzkdMXcyrbojPqJG1LoS+EAcUVfuqDhCMNf8whcC&#10;YAueS66ilF/wvHAVpfyaN2fDzbSKo8635z3Z9JpWKyHdUq+9YKiaTtMqkIrPvF2bTtPq+ylLZmKa&#10;TtMqkBo1V/hpEdaDo8YyJFlrSinR5/zO+GJa7biiB8njmil8m3V9yBjUugpQ06CtK0NZlzRzmm+8&#10;Nq32XqkFNcSq9wp1ZbpC8YR+wVh1sXVlkGpbZt8wXpt24f2VJcn4dUVVNfWvLIL49g44XnFega6M&#10;CJeVWa8h6yroEm19wOv1bx2ky7ErIL0qr0YZ32ThGP2/QHo/Wb+d3sDWQWrSf7kcF003VmpY434u&#10;H7LMGzvmA+RUwdg1dXlbNw1u6eNwf/e2GbzHHA+PyD99/wWskc9r2g4vM7MHL4dDDTp3wOMN8jDI&#10;X5kI4+BNmN3cbnfpTXwbJzdZGuxuApG9ybZBnMXvbv/GzELE+1NdllX7vm4rczBFxG4HP/QRGXWk&#10;RB5NwcwlS2BBkby+guTQPbQlsMv3pyovf9Dfp7xu1PfN0mMpMtA2rRRCnhTBwyHqNMldV36GgyJD&#10;pw7lwCEi+HLqhj997wIHcg7++MdDPlS+1/zUwomXTMSYNk3yR5yk+KhloD13tCdvCzB18CcfHrnh&#10;17eTOvXz0A/1/QnuJKQWbfc9HFA51niURPqnvNI/4NCNZKAPCOGpHvpbop6PMb36BwAA//8DAFBL&#10;AwQUAAYACAAAACEAmiG72t0AAAAJAQAADwAAAGRycy9kb3ducmV2LnhtbEyPz0rDQBDG74LvsIzg&#10;pdiNSdASsymhoBdBtPUBNtlpspidDdlNm76905Pe5mN+fH/K7eIGccIpWE8KHtcJCKTWG0udgu/D&#10;68MGRIiajB48oYILBthWtzelLow/0xee9rETbEKh0Ar6GMdCytD26HRY+xGJf0c/OR1ZTp00kz6z&#10;uRtkmiRP0mlLnNDrEXc9tj/72SloDqt3e5wvH3mdrIKt/efuramVur9b6hcQEZf4B8O1PleHijs1&#10;fiYTxMA6S3JG+djwhCuQ5SmIRkGaPYOsSvl/QfULAAD//wMAUEsBAi0AFAAGAAgAAAAhALaDOJL+&#10;AAAA4QEAABMAAAAAAAAAAAAAAAAAAAAAAFtDb250ZW50X1R5cGVzXS54bWxQSwECLQAUAAYACAAA&#10;ACEAOP0h/9YAAACUAQAACwAAAAAAAAAAAAAAAAAvAQAAX3JlbHMvLnJlbHNQSwECLQAUAAYACAAA&#10;ACEAKrCjfuIHAAAOJQAADgAAAAAAAAAAAAAAAAAuAgAAZHJzL2Uyb0RvYy54bWxQSwECLQAUAAYA&#10;CAAAACEAmiG72t0AAAAJAQAADwAAAAAAAAAAAAAAAAA8CgAAZHJzL2Rvd25yZXYueG1sUEsFBgAA&#10;AAAEAAQA8wAAAEYLAAAAAA==&#10;" path="m38,r2,4l39,6r-1,4l36,14r-1,3l34,19r-3,4l30,26r-2,2l27,31r-2,3l23,38r-2,2l18,43r-3,4l13,51r-3,2l2,57,,55,1,51,4,47,5,44,6,42,8,39r2,-3l11,34r,-3l13,28r1,-3l15,22r,-3l15,18r,-1l15,15r,-1l15,11r2,-1l17,7r,-1l19,6,23,5,26,4r2,l30,4,31,2r1,l32,2r,l34,1r2,l38,xe" fillcolor="black" stroked="f">
                <v:path arrowok="t" o:connecttype="custom" o:connectlocs="22924,0;24130,2184;23527,3275;22924,5459;21717,7642;21114,9280;20511,10372;18701,12555;18098,14193;16891,15285;16288,16922;15081,18560;13875,20743;12668,21835;10859,23473;9049,25656;7842,27840;6033,28931;1207,31115;0,30023;603,27840;2413,25656;3016,24019;3620,22927;4826,21289;6033,19652;6636,18560;6636,16922;7842,15285;8446,13647;9049,12009;9049,10372;9049,9826;9049,9280;9049,8188;9049,7642;9049,6005;10255,5459;10255,3821;10255,3275;11462,3275;13875,2729;15685,2184;16891,2184;18098,2184;18701,1092;19304,1092;19304,1092;19304,1092;20511,546;21717,546;22924,0" o:connectangles="0,0,0,0,0,0,0,0,0,0,0,0,0,0,0,0,0,0,0,0,0,0,0,0,0,0,0,0,0,0,0,0,0,0,0,0,0,0,0,0,0,0,0,0,0,0,0,0,0,0,0,0"/>
              </v:shape>
            </w:pict>
          </mc:Fallback>
        </mc:AlternateContent>
      </w:r>
      <w:r>
        <w:rPr>
          <w:noProof/>
          <w:sz w:val="26"/>
          <w:szCs w:val="26"/>
        </w:rPr>
        <mc:AlternateContent>
          <mc:Choice Requires="wps">
            <w:drawing>
              <wp:anchor distT="0" distB="0" distL="114300" distR="114300" simplePos="0" relativeHeight="251677184" behindDoc="0" locked="0" layoutInCell="1" allowOverlap="1" wp14:anchorId="700828FC" wp14:editId="04193546">
                <wp:simplePos x="0" y="0"/>
                <wp:positionH relativeFrom="column">
                  <wp:posOffset>889635</wp:posOffset>
                </wp:positionH>
                <wp:positionV relativeFrom="paragraph">
                  <wp:posOffset>83185</wp:posOffset>
                </wp:positionV>
                <wp:extent cx="65405" cy="80645"/>
                <wp:effectExtent l="0" t="0" r="0" b="0"/>
                <wp:wrapNone/>
                <wp:docPr id="18553" name="Freeform 10626"/>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65405" cy="80645"/>
                        </a:xfrm>
                        <a:custGeom>
                          <a:avLst/>
                          <a:gdLst>
                            <a:gd name="T0" fmla="*/ 55 w 107"/>
                            <a:gd name="T1" fmla="*/ 4 h 147"/>
                            <a:gd name="T2" fmla="*/ 60 w 107"/>
                            <a:gd name="T3" fmla="*/ 1 h 147"/>
                            <a:gd name="T4" fmla="*/ 65 w 107"/>
                            <a:gd name="T5" fmla="*/ 1 h 147"/>
                            <a:gd name="T6" fmla="*/ 73 w 107"/>
                            <a:gd name="T7" fmla="*/ 0 h 147"/>
                            <a:gd name="T8" fmla="*/ 91 w 107"/>
                            <a:gd name="T9" fmla="*/ 7 h 147"/>
                            <a:gd name="T10" fmla="*/ 103 w 107"/>
                            <a:gd name="T11" fmla="*/ 21 h 147"/>
                            <a:gd name="T12" fmla="*/ 107 w 107"/>
                            <a:gd name="T13" fmla="*/ 38 h 147"/>
                            <a:gd name="T14" fmla="*/ 104 w 107"/>
                            <a:gd name="T15" fmla="*/ 56 h 147"/>
                            <a:gd name="T16" fmla="*/ 102 w 107"/>
                            <a:gd name="T17" fmla="*/ 64 h 147"/>
                            <a:gd name="T18" fmla="*/ 98 w 107"/>
                            <a:gd name="T19" fmla="*/ 68 h 147"/>
                            <a:gd name="T20" fmla="*/ 91 w 107"/>
                            <a:gd name="T21" fmla="*/ 76 h 147"/>
                            <a:gd name="T22" fmla="*/ 68 w 107"/>
                            <a:gd name="T23" fmla="*/ 92 h 147"/>
                            <a:gd name="T24" fmla="*/ 59 w 107"/>
                            <a:gd name="T25" fmla="*/ 94 h 147"/>
                            <a:gd name="T26" fmla="*/ 55 w 107"/>
                            <a:gd name="T27" fmla="*/ 94 h 147"/>
                            <a:gd name="T28" fmla="*/ 47 w 107"/>
                            <a:gd name="T29" fmla="*/ 94 h 147"/>
                            <a:gd name="T30" fmla="*/ 43 w 107"/>
                            <a:gd name="T31" fmla="*/ 93 h 147"/>
                            <a:gd name="T32" fmla="*/ 35 w 107"/>
                            <a:gd name="T33" fmla="*/ 91 h 147"/>
                            <a:gd name="T34" fmla="*/ 35 w 107"/>
                            <a:gd name="T35" fmla="*/ 113 h 147"/>
                            <a:gd name="T36" fmla="*/ 35 w 107"/>
                            <a:gd name="T37" fmla="*/ 126 h 147"/>
                            <a:gd name="T38" fmla="*/ 35 w 107"/>
                            <a:gd name="T39" fmla="*/ 135 h 147"/>
                            <a:gd name="T40" fmla="*/ 36 w 107"/>
                            <a:gd name="T41" fmla="*/ 139 h 147"/>
                            <a:gd name="T42" fmla="*/ 40 w 107"/>
                            <a:gd name="T43" fmla="*/ 140 h 147"/>
                            <a:gd name="T44" fmla="*/ 43 w 107"/>
                            <a:gd name="T45" fmla="*/ 140 h 147"/>
                            <a:gd name="T46" fmla="*/ 52 w 107"/>
                            <a:gd name="T47" fmla="*/ 147 h 147"/>
                            <a:gd name="T48" fmla="*/ 0 w 107"/>
                            <a:gd name="T49" fmla="*/ 140 h 147"/>
                            <a:gd name="T50" fmla="*/ 9 w 107"/>
                            <a:gd name="T51" fmla="*/ 140 h 147"/>
                            <a:gd name="T52" fmla="*/ 13 w 107"/>
                            <a:gd name="T53" fmla="*/ 140 h 147"/>
                            <a:gd name="T54" fmla="*/ 15 w 107"/>
                            <a:gd name="T55" fmla="*/ 136 h 147"/>
                            <a:gd name="T56" fmla="*/ 17 w 107"/>
                            <a:gd name="T57" fmla="*/ 129 h 147"/>
                            <a:gd name="T58" fmla="*/ 17 w 107"/>
                            <a:gd name="T59" fmla="*/ 115 h 147"/>
                            <a:gd name="T60" fmla="*/ 17 w 107"/>
                            <a:gd name="T61" fmla="*/ 45 h 147"/>
                            <a:gd name="T62" fmla="*/ 17 w 107"/>
                            <a:gd name="T63" fmla="*/ 35 h 147"/>
                            <a:gd name="T64" fmla="*/ 17 w 107"/>
                            <a:gd name="T65" fmla="*/ 28 h 147"/>
                            <a:gd name="T66" fmla="*/ 15 w 107"/>
                            <a:gd name="T67" fmla="*/ 21 h 147"/>
                            <a:gd name="T68" fmla="*/ 15 w 107"/>
                            <a:gd name="T69" fmla="*/ 20 h 147"/>
                            <a:gd name="T70" fmla="*/ 15 w 107"/>
                            <a:gd name="T71" fmla="*/ 17 h 147"/>
                            <a:gd name="T72" fmla="*/ 13 w 107"/>
                            <a:gd name="T73" fmla="*/ 15 h 147"/>
                            <a:gd name="T74" fmla="*/ 0 w 107"/>
                            <a:gd name="T75" fmla="*/ 8 h 147"/>
                            <a:gd name="T76" fmla="*/ 14 w 107"/>
                            <a:gd name="T77" fmla="*/ 7 h 147"/>
                            <a:gd name="T78" fmla="*/ 23 w 107"/>
                            <a:gd name="T79" fmla="*/ 4 h 147"/>
                            <a:gd name="T80" fmla="*/ 34 w 107"/>
                            <a:gd name="T81" fmla="*/ 0 h 147"/>
                            <a:gd name="T82" fmla="*/ 35 w 107"/>
                            <a:gd name="T83" fmla="*/ 3 h 147"/>
                            <a:gd name="T84" fmla="*/ 36 w 107"/>
                            <a:gd name="T85" fmla="*/ 73 h 147"/>
                            <a:gd name="T86" fmla="*/ 43 w 107"/>
                            <a:gd name="T87" fmla="*/ 81 h 147"/>
                            <a:gd name="T88" fmla="*/ 56 w 107"/>
                            <a:gd name="T89" fmla="*/ 85 h 147"/>
                            <a:gd name="T90" fmla="*/ 70 w 107"/>
                            <a:gd name="T91" fmla="*/ 83 h 147"/>
                            <a:gd name="T92" fmla="*/ 81 w 107"/>
                            <a:gd name="T93" fmla="*/ 72 h 147"/>
                            <a:gd name="T94" fmla="*/ 87 w 107"/>
                            <a:gd name="T95" fmla="*/ 55 h 147"/>
                            <a:gd name="T96" fmla="*/ 87 w 107"/>
                            <a:gd name="T97" fmla="*/ 41 h 147"/>
                            <a:gd name="T98" fmla="*/ 85 w 107"/>
                            <a:gd name="T99" fmla="*/ 29 h 147"/>
                            <a:gd name="T100" fmla="*/ 79 w 107"/>
                            <a:gd name="T101" fmla="*/ 21 h 147"/>
                            <a:gd name="T102" fmla="*/ 68 w 107"/>
                            <a:gd name="T103" fmla="*/ 13 h 147"/>
                            <a:gd name="T104" fmla="*/ 56 w 107"/>
                            <a:gd name="T105" fmla="*/ 12 h 147"/>
                            <a:gd name="T106" fmla="*/ 48 w 107"/>
                            <a:gd name="T107" fmla="*/ 15 h 147"/>
                            <a:gd name="T108" fmla="*/ 39 w 107"/>
                            <a:gd name="T109" fmla="*/ 22 h 147"/>
                            <a:gd name="T110" fmla="*/ 35 w 107"/>
                            <a:gd name="T111" fmla="*/ 4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07" h="147">
                              <a:moveTo>
                                <a:pt x="35" y="20"/>
                              </a:moveTo>
                              <a:lnTo>
                                <a:pt x="48" y="8"/>
                              </a:lnTo>
                              <a:lnTo>
                                <a:pt x="52" y="5"/>
                              </a:lnTo>
                              <a:lnTo>
                                <a:pt x="53" y="4"/>
                              </a:lnTo>
                              <a:lnTo>
                                <a:pt x="55" y="4"/>
                              </a:lnTo>
                              <a:lnTo>
                                <a:pt x="56" y="3"/>
                              </a:lnTo>
                              <a:lnTo>
                                <a:pt x="56" y="3"/>
                              </a:lnTo>
                              <a:lnTo>
                                <a:pt x="57" y="3"/>
                              </a:lnTo>
                              <a:lnTo>
                                <a:pt x="59" y="1"/>
                              </a:lnTo>
                              <a:lnTo>
                                <a:pt x="60" y="1"/>
                              </a:lnTo>
                              <a:lnTo>
                                <a:pt x="61" y="1"/>
                              </a:lnTo>
                              <a:lnTo>
                                <a:pt x="62" y="1"/>
                              </a:lnTo>
                              <a:lnTo>
                                <a:pt x="64" y="1"/>
                              </a:lnTo>
                              <a:lnTo>
                                <a:pt x="65" y="1"/>
                              </a:lnTo>
                              <a:lnTo>
                                <a:pt x="65" y="1"/>
                              </a:lnTo>
                              <a:lnTo>
                                <a:pt x="65" y="1"/>
                              </a:lnTo>
                              <a:lnTo>
                                <a:pt x="66" y="0"/>
                              </a:lnTo>
                              <a:lnTo>
                                <a:pt x="68" y="0"/>
                              </a:lnTo>
                              <a:lnTo>
                                <a:pt x="69" y="0"/>
                              </a:lnTo>
                              <a:lnTo>
                                <a:pt x="73" y="0"/>
                              </a:lnTo>
                              <a:lnTo>
                                <a:pt x="77" y="1"/>
                              </a:lnTo>
                              <a:lnTo>
                                <a:pt x="81" y="1"/>
                              </a:lnTo>
                              <a:lnTo>
                                <a:pt x="83" y="3"/>
                              </a:lnTo>
                              <a:lnTo>
                                <a:pt x="87" y="4"/>
                              </a:lnTo>
                              <a:lnTo>
                                <a:pt x="91" y="7"/>
                              </a:lnTo>
                              <a:lnTo>
                                <a:pt x="94" y="8"/>
                              </a:lnTo>
                              <a:lnTo>
                                <a:pt x="96" y="11"/>
                              </a:lnTo>
                              <a:lnTo>
                                <a:pt x="99" y="13"/>
                              </a:lnTo>
                              <a:lnTo>
                                <a:pt x="100" y="17"/>
                              </a:lnTo>
                              <a:lnTo>
                                <a:pt x="103" y="21"/>
                              </a:lnTo>
                              <a:lnTo>
                                <a:pt x="104" y="24"/>
                              </a:lnTo>
                              <a:lnTo>
                                <a:pt x="106" y="26"/>
                              </a:lnTo>
                              <a:lnTo>
                                <a:pt x="106" y="30"/>
                              </a:lnTo>
                              <a:lnTo>
                                <a:pt x="107" y="34"/>
                              </a:lnTo>
                              <a:lnTo>
                                <a:pt x="107" y="38"/>
                              </a:lnTo>
                              <a:lnTo>
                                <a:pt x="107" y="42"/>
                              </a:lnTo>
                              <a:lnTo>
                                <a:pt x="106" y="46"/>
                              </a:lnTo>
                              <a:lnTo>
                                <a:pt x="106" y="51"/>
                              </a:lnTo>
                              <a:lnTo>
                                <a:pt x="104" y="55"/>
                              </a:lnTo>
                              <a:lnTo>
                                <a:pt x="104" y="56"/>
                              </a:lnTo>
                              <a:lnTo>
                                <a:pt x="103" y="59"/>
                              </a:lnTo>
                              <a:lnTo>
                                <a:pt x="102" y="60"/>
                              </a:lnTo>
                              <a:lnTo>
                                <a:pt x="102" y="62"/>
                              </a:lnTo>
                              <a:lnTo>
                                <a:pt x="102" y="63"/>
                              </a:lnTo>
                              <a:lnTo>
                                <a:pt x="102" y="64"/>
                              </a:lnTo>
                              <a:lnTo>
                                <a:pt x="100" y="66"/>
                              </a:lnTo>
                              <a:lnTo>
                                <a:pt x="100" y="66"/>
                              </a:lnTo>
                              <a:lnTo>
                                <a:pt x="100" y="66"/>
                              </a:lnTo>
                              <a:lnTo>
                                <a:pt x="99" y="67"/>
                              </a:lnTo>
                              <a:lnTo>
                                <a:pt x="98" y="68"/>
                              </a:lnTo>
                              <a:lnTo>
                                <a:pt x="98" y="68"/>
                              </a:lnTo>
                              <a:lnTo>
                                <a:pt x="96" y="71"/>
                              </a:lnTo>
                              <a:lnTo>
                                <a:pt x="95" y="72"/>
                              </a:lnTo>
                              <a:lnTo>
                                <a:pt x="93" y="75"/>
                              </a:lnTo>
                              <a:lnTo>
                                <a:pt x="91" y="76"/>
                              </a:lnTo>
                              <a:lnTo>
                                <a:pt x="87" y="79"/>
                              </a:lnTo>
                              <a:lnTo>
                                <a:pt x="79" y="84"/>
                              </a:lnTo>
                              <a:lnTo>
                                <a:pt x="76" y="87"/>
                              </a:lnTo>
                              <a:lnTo>
                                <a:pt x="69" y="92"/>
                              </a:lnTo>
                              <a:lnTo>
                                <a:pt x="68" y="92"/>
                              </a:lnTo>
                              <a:lnTo>
                                <a:pt x="66" y="92"/>
                              </a:lnTo>
                              <a:lnTo>
                                <a:pt x="65" y="93"/>
                              </a:lnTo>
                              <a:lnTo>
                                <a:pt x="64" y="93"/>
                              </a:lnTo>
                              <a:lnTo>
                                <a:pt x="59" y="94"/>
                              </a:lnTo>
                              <a:lnTo>
                                <a:pt x="59" y="94"/>
                              </a:lnTo>
                              <a:lnTo>
                                <a:pt x="57" y="94"/>
                              </a:lnTo>
                              <a:lnTo>
                                <a:pt x="56" y="94"/>
                              </a:lnTo>
                              <a:lnTo>
                                <a:pt x="56" y="94"/>
                              </a:lnTo>
                              <a:lnTo>
                                <a:pt x="56" y="94"/>
                              </a:lnTo>
                              <a:lnTo>
                                <a:pt x="55" y="94"/>
                              </a:lnTo>
                              <a:lnTo>
                                <a:pt x="53" y="94"/>
                              </a:lnTo>
                              <a:lnTo>
                                <a:pt x="53" y="94"/>
                              </a:lnTo>
                              <a:lnTo>
                                <a:pt x="51" y="94"/>
                              </a:lnTo>
                              <a:lnTo>
                                <a:pt x="49" y="94"/>
                              </a:lnTo>
                              <a:lnTo>
                                <a:pt x="47" y="94"/>
                              </a:lnTo>
                              <a:lnTo>
                                <a:pt x="44" y="94"/>
                              </a:lnTo>
                              <a:lnTo>
                                <a:pt x="44" y="94"/>
                              </a:lnTo>
                              <a:lnTo>
                                <a:pt x="44" y="93"/>
                              </a:lnTo>
                              <a:lnTo>
                                <a:pt x="43" y="93"/>
                              </a:lnTo>
                              <a:lnTo>
                                <a:pt x="43" y="93"/>
                              </a:lnTo>
                              <a:lnTo>
                                <a:pt x="43" y="93"/>
                              </a:lnTo>
                              <a:lnTo>
                                <a:pt x="42" y="93"/>
                              </a:lnTo>
                              <a:lnTo>
                                <a:pt x="40" y="93"/>
                              </a:lnTo>
                              <a:lnTo>
                                <a:pt x="39" y="93"/>
                              </a:lnTo>
                              <a:lnTo>
                                <a:pt x="35" y="91"/>
                              </a:lnTo>
                              <a:lnTo>
                                <a:pt x="35" y="104"/>
                              </a:lnTo>
                              <a:lnTo>
                                <a:pt x="35" y="106"/>
                              </a:lnTo>
                              <a:lnTo>
                                <a:pt x="35" y="108"/>
                              </a:lnTo>
                              <a:lnTo>
                                <a:pt x="35" y="110"/>
                              </a:lnTo>
                              <a:lnTo>
                                <a:pt x="35" y="113"/>
                              </a:lnTo>
                              <a:lnTo>
                                <a:pt x="35" y="115"/>
                              </a:lnTo>
                              <a:lnTo>
                                <a:pt x="35" y="118"/>
                              </a:lnTo>
                              <a:lnTo>
                                <a:pt x="35" y="121"/>
                              </a:lnTo>
                              <a:lnTo>
                                <a:pt x="35" y="122"/>
                              </a:lnTo>
                              <a:lnTo>
                                <a:pt x="35" y="126"/>
                              </a:lnTo>
                              <a:lnTo>
                                <a:pt x="35" y="129"/>
                              </a:lnTo>
                              <a:lnTo>
                                <a:pt x="35" y="131"/>
                              </a:lnTo>
                              <a:lnTo>
                                <a:pt x="35" y="134"/>
                              </a:lnTo>
                              <a:lnTo>
                                <a:pt x="35" y="134"/>
                              </a:lnTo>
                              <a:lnTo>
                                <a:pt x="35" y="135"/>
                              </a:lnTo>
                              <a:lnTo>
                                <a:pt x="35" y="136"/>
                              </a:lnTo>
                              <a:lnTo>
                                <a:pt x="35" y="136"/>
                              </a:lnTo>
                              <a:lnTo>
                                <a:pt x="35" y="136"/>
                              </a:lnTo>
                              <a:lnTo>
                                <a:pt x="36" y="138"/>
                              </a:lnTo>
                              <a:lnTo>
                                <a:pt x="36" y="139"/>
                              </a:lnTo>
                              <a:lnTo>
                                <a:pt x="36" y="139"/>
                              </a:lnTo>
                              <a:lnTo>
                                <a:pt x="36" y="139"/>
                              </a:lnTo>
                              <a:lnTo>
                                <a:pt x="38" y="139"/>
                              </a:lnTo>
                              <a:lnTo>
                                <a:pt x="39" y="140"/>
                              </a:lnTo>
                              <a:lnTo>
                                <a:pt x="40" y="140"/>
                              </a:lnTo>
                              <a:lnTo>
                                <a:pt x="42" y="140"/>
                              </a:lnTo>
                              <a:lnTo>
                                <a:pt x="42" y="140"/>
                              </a:lnTo>
                              <a:lnTo>
                                <a:pt x="43" y="140"/>
                              </a:lnTo>
                              <a:lnTo>
                                <a:pt x="43" y="140"/>
                              </a:lnTo>
                              <a:lnTo>
                                <a:pt x="43" y="140"/>
                              </a:lnTo>
                              <a:lnTo>
                                <a:pt x="44" y="140"/>
                              </a:lnTo>
                              <a:lnTo>
                                <a:pt x="45" y="140"/>
                              </a:lnTo>
                              <a:lnTo>
                                <a:pt x="45" y="140"/>
                              </a:lnTo>
                              <a:lnTo>
                                <a:pt x="52" y="140"/>
                              </a:lnTo>
                              <a:lnTo>
                                <a:pt x="52" y="147"/>
                              </a:lnTo>
                              <a:lnTo>
                                <a:pt x="35" y="147"/>
                              </a:lnTo>
                              <a:lnTo>
                                <a:pt x="23" y="147"/>
                              </a:lnTo>
                              <a:lnTo>
                                <a:pt x="13" y="147"/>
                              </a:lnTo>
                              <a:lnTo>
                                <a:pt x="0" y="147"/>
                              </a:lnTo>
                              <a:lnTo>
                                <a:pt x="0" y="140"/>
                              </a:lnTo>
                              <a:lnTo>
                                <a:pt x="6" y="140"/>
                              </a:lnTo>
                              <a:lnTo>
                                <a:pt x="6" y="140"/>
                              </a:lnTo>
                              <a:lnTo>
                                <a:pt x="8" y="140"/>
                              </a:lnTo>
                              <a:lnTo>
                                <a:pt x="9" y="140"/>
                              </a:lnTo>
                              <a:lnTo>
                                <a:pt x="9" y="140"/>
                              </a:lnTo>
                              <a:lnTo>
                                <a:pt x="9" y="140"/>
                              </a:lnTo>
                              <a:lnTo>
                                <a:pt x="10" y="140"/>
                              </a:lnTo>
                              <a:lnTo>
                                <a:pt x="11" y="140"/>
                              </a:lnTo>
                              <a:lnTo>
                                <a:pt x="11" y="140"/>
                              </a:lnTo>
                              <a:lnTo>
                                <a:pt x="13" y="140"/>
                              </a:lnTo>
                              <a:lnTo>
                                <a:pt x="14" y="139"/>
                              </a:lnTo>
                              <a:lnTo>
                                <a:pt x="15" y="138"/>
                              </a:lnTo>
                              <a:lnTo>
                                <a:pt x="15" y="138"/>
                              </a:lnTo>
                              <a:lnTo>
                                <a:pt x="15" y="138"/>
                              </a:lnTo>
                              <a:lnTo>
                                <a:pt x="15" y="136"/>
                              </a:lnTo>
                              <a:lnTo>
                                <a:pt x="15" y="135"/>
                              </a:lnTo>
                              <a:lnTo>
                                <a:pt x="15" y="134"/>
                              </a:lnTo>
                              <a:lnTo>
                                <a:pt x="15" y="132"/>
                              </a:lnTo>
                              <a:lnTo>
                                <a:pt x="17" y="131"/>
                              </a:lnTo>
                              <a:lnTo>
                                <a:pt x="17" y="129"/>
                              </a:lnTo>
                              <a:lnTo>
                                <a:pt x="17" y="127"/>
                              </a:lnTo>
                              <a:lnTo>
                                <a:pt x="17" y="125"/>
                              </a:lnTo>
                              <a:lnTo>
                                <a:pt x="17" y="121"/>
                              </a:lnTo>
                              <a:lnTo>
                                <a:pt x="17" y="118"/>
                              </a:lnTo>
                              <a:lnTo>
                                <a:pt x="17" y="115"/>
                              </a:lnTo>
                              <a:lnTo>
                                <a:pt x="17" y="113"/>
                              </a:lnTo>
                              <a:lnTo>
                                <a:pt x="17" y="109"/>
                              </a:lnTo>
                              <a:lnTo>
                                <a:pt x="17" y="106"/>
                              </a:lnTo>
                              <a:lnTo>
                                <a:pt x="17" y="104"/>
                              </a:lnTo>
                              <a:lnTo>
                                <a:pt x="17" y="45"/>
                              </a:lnTo>
                              <a:lnTo>
                                <a:pt x="17" y="43"/>
                              </a:lnTo>
                              <a:lnTo>
                                <a:pt x="17" y="42"/>
                              </a:lnTo>
                              <a:lnTo>
                                <a:pt x="17" y="39"/>
                              </a:lnTo>
                              <a:lnTo>
                                <a:pt x="17" y="38"/>
                              </a:lnTo>
                              <a:lnTo>
                                <a:pt x="17" y="35"/>
                              </a:lnTo>
                              <a:lnTo>
                                <a:pt x="17" y="34"/>
                              </a:lnTo>
                              <a:lnTo>
                                <a:pt x="17" y="32"/>
                              </a:lnTo>
                              <a:lnTo>
                                <a:pt x="17" y="30"/>
                              </a:lnTo>
                              <a:lnTo>
                                <a:pt x="17" y="29"/>
                              </a:lnTo>
                              <a:lnTo>
                                <a:pt x="17" y="28"/>
                              </a:lnTo>
                              <a:lnTo>
                                <a:pt x="17" y="26"/>
                              </a:lnTo>
                              <a:lnTo>
                                <a:pt x="17" y="25"/>
                              </a:lnTo>
                              <a:lnTo>
                                <a:pt x="17" y="24"/>
                              </a:lnTo>
                              <a:lnTo>
                                <a:pt x="17" y="22"/>
                              </a:lnTo>
                              <a:lnTo>
                                <a:pt x="15" y="21"/>
                              </a:lnTo>
                              <a:lnTo>
                                <a:pt x="15" y="21"/>
                              </a:lnTo>
                              <a:lnTo>
                                <a:pt x="15" y="21"/>
                              </a:lnTo>
                              <a:lnTo>
                                <a:pt x="15" y="20"/>
                              </a:lnTo>
                              <a:lnTo>
                                <a:pt x="15" y="20"/>
                              </a:lnTo>
                              <a:lnTo>
                                <a:pt x="15" y="20"/>
                              </a:lnTo>
                              <a:lnTo>
                                <a:pt x="15" y="20"/>
                              </a:lnTo>
                              <a:lnTo>
                                <a:pt x="15" y="18"/>
                              </a:lnTo>
                              <a:lnTo>
                                <a:pt x="15" y="17"/>
                              </a:lnTo>
                              <a:lnTo>
                                <a:pt x="15" y="17"/>
                              </a:lnTo>
                              <a:lnTo>
                                <a:pt x="15" y="17"/>
                              </a:lnTo>
                              <a:lnTo>
                                <a:pt x="15" y="16"/>
                              </a:lnTo>
                              <a:lnTo>
                                <a:pt x="14" y="16"/>
                              </a:lnTo>
                              <a:lnTo>
                                <a:pt x="14" y="16"/>
                              </a:lnTo>
                              <a:lnTo>
                                <a:pt x="14" y="16"/>
                              </a:lnTo>
                              <a:lnTo>
                                <a:pt x="13" y="15"/>
                              </a:lnTo>
                              <a:lnTo>
                                <a:pt x="11" y="15"/>
                              </a:lnTo>
                              <a:lnTo>
                                <a:pt x="11" y="15"/>
                              </a:lnTo>
                              <a:lnTo>
                                <a:pt x="6" y="15"/>
                              </a:lnTo>
                              <a:lnTo>
                                <a:pt x="0" y="15"/>
                              </a:lnTo>
                              <a:lnTo>
                                <a:pt x="0" y="8"/>
                              </a:lnTo>
                              <a:lnTo>
                                <a:pt x="2" y="8"/>
                              </a:lnTo>
                              <a:lnTo>
                                <a:pt x="6" y="7"/>
                              </a:lnTo>
                              <a:lnTo>
                                <a:pt x="10" y="7"/>
                              </a:lnTo>
                              <a:lnTo>
                                <a:pt x="13" y="7"/>
                              </a:lnTo>
                              <a:lnTo>
                                <a:pt x="14" y="7"/>
                              </a:lnTo>
                              <a:lnTo>
                                <a:pt x="17" y="5"/>
                              </a:lnTo>
                              <a:lnTo>
                                <a:pt x="18" y="5"/>
                              </a:lnTo>
                              <a:lnTo>
                                <a:pt x="19" y="5"/>
                              </a:lnTo>
                              <a:lnTo>
                                <a:pt x="21" y="5"/>
                              </a:lnTo>
                              <a:lnTo>
                                <a:pt x="23" y="4"/>
                              </a:lnTo>
                              <a:lnTo>
                                <a:pt x="25" y="3"/>
                              </a:lnTo>
                              <a:lnTo>
                                <a:pt x="26" y="3"/>
                              </a:lnTo>
                              <a:lnTo>
                                <a:pt x="32" y="0"/>
                              </a:lnTo>
                              <a:lnTo>
                                <a:pt x="32" y="0"/>
                              </a:lnTo>
                              <a:lnTo>
                                <a:pt x="34" y="0"/>
                              </a:lnTo>
                              <a:lnTo>
                                <a:pt x="34" y="0"/>
                              </a:lnTo>
                              <a:lnTo>
                                <a:pt x="34" y="0"/>
                              </a:lnTo>
                              <a:lnTo>
                                <a:pt x="34" y="0"/>
                              </a:lnTo>
                              <a:lnTo>
                                <a:pt x="35" y="1"/>
                              </a:lnTo>
                              <a:lnTo>
                                <a:pt x="35" y="3"/>
                              </a:lnTo>
                              <a:lnTo>
                                <a:pt x="35" y="4"/>
                              </a:lnTo>
                              <a:lnTo>
                                <a:pt x="35" y="13"/>
                              </a:lnTo>
                              <a:lnTo>
                                <a:pt x="35" y="20"/>
                              </a:lnTo>
                              <a:close/>
                              <a:moveTo>
                                <a:pt x="35" y="72"/>
                              </a:moveTo>
                              <a:lnTo>
                                <a:pt x="36" y="73"/>
                              </a:lnTo>
                              <a:lnTo>
                                <a:pt x="38" y="76"/>
                              </a:lnTo>
                              <a:lnTo>
                                <a:pt x="39" y="77"/>
                              </a:lnTo>
                              <a:lnTo>
                                <a:pt x="40" y="79"/>
                              </a:lnTo>
                              <a:lnTo>
                                <a:pt x="42" y="80"/>
                              </a:lnTo>
                              <a:lnTo>
                                <a:pt x="43" y="81"/>
                              </a:lnTo>
                              <a:lnTo>
                                <a:pt x="44" y="83"/>
                              </a:lnTo>
                              <a:lnTo>
                                <a:pt x="45" y="83"/>
                              </a:lnTo>
                              <a:lnTo>
                                <a:pt x="48" y="84"/>
                              </a:lnTo>
                              <a:lnTo>
                                <a:pt x="52" y="84"/>
                              </a:lnTo>
                              <a:lnTo>
                                <a:pt x="56" y="85"/>
                              </a:lnTo>
                              <a:lnTo>
                                <a:pt x="59" y="85"/>
                              </a:lnTo>
                              <a:lnTo>
                                <a:pt x="61" y="85"/>
                              </a:lnTo>
                              <a:lnTo>
                                <a:pt x="65" y="84"/>
                              </a:lnTo>
                              <a:lnTo>
                                <a:pt x="68" y="84"/>
                              </a:lnTo>
                              <a:lnTo>
                                <a:pt x="70" y="83"/>
                              </a:lnTo>
                              <a:lnTo>
                                <a:pt x="73" y="81"/>
                              </a:lnTo>
                              <a:lnTo>
                                <a:pt x="76" y="79"/>
                              </a:lnTo>
                              <a:lnTo>
                                <a:pt x="78" y="77"/>
                              </a:lnTo>
                              <a:lnTo>
                                <a:pt x="79" y="75"/>
                              </a:lnTo>
                              <a:lnTo>
                                <a:pt x="81" y="72"/>
                              </a:lnTo>
                              <a:lnTo>
                                <a:pt x="83" y="70"/>
                              </a:lnTo>
                              <a:lnTo>
                                <a:pt x="85" y="66"/>
                              </a:lnTo>
                              <a:lnTo>
                                <a:pt x="86" y="63"/>
                              </a:lnTo>
                              <a:lnTo>
                                <a:pt x="87" y="59"/>
                              </a:lnTo>
                              <a:lnTo>
                                <a:pt x="87" y="55"/>
                              </a:lnTo>
                              <a:lnTo>
                                <a:pt x="89" y="51"/>
                              </a:lnTo>
                              <a:lnTo>
                                <a:pt x="89" y="47"/>
                              </a:lnTo>
                              <a:lnTo>
                                <a:pt x="89" y="45"/>
                              </a:lnTo>
                              <a:lnTo>
                                <a:pt x="89" y="42"/>
                              </a:lnTo>
                              <a:lnTo>
                                <a:pt x="87" y="41"/>
                              </a:lnTo>
                              <a:lnTo>
                                <a:pt x="87" y="38"/>
                              </a:lnTo>
                              <a:lnTo>
                                <a:pt x="87" y="35"/>
                              </a:lnTo>
                              <a:lnTo>
                                <a:pt x="86" y="33"/>
                              </a:lnTo>
                              <a:lnTo>
                                <a:pt x="85" y="32"/>
                              </a:lnTo>
                              <a:lnTo>
                                <a:pt x="85" y="29"/>
                              </a:lnTo>
                              <a:lnTo>
                                <a:pt x="83" y="28"/>
                              </a:lnTo>
                              <a:lnTo>
                                <a:pt x="82" y="25"/>
                              </a:lnTo>
                              <a:lnTo>
                                <a:pt x="81" y="24"/>
                              </a:lnTo>
                              <a:lnTo>
                                <a:pt x="79" y="22"/>
                              </a:lnTo>
                              <a:lnTo>
                                <a:pt x="79" y="21"/>
                              </a:lnTo>
                              <a:lnTo>
                                <a:pt x="78" y="20"/>
                              </a:lnTo>
                              <a:lnTo>
                                <a:pt x="76" y="18"/>
                              </a:lnTo>
                              <a:lnTo>
                                <a:pt x="74" y="17"/>
                              </a:lnTo>
                              <a:lnTo>
                                <a:pt x="72" y="16"/>
                              </a:lnTo>
                              <a:lnTo>
                                <a:pt x="68" y="13"/>
                              </a:lnTo>
                              <a:lnTo>
                                <a:pt x="64" y="12"/>
                              </a:lnTo>
                              <a:lnTo>
                                <a:pt x="60" y="12"/>
                              </a:lnTo>
                              <a:lnTo>
                                <a:pt x="59" y="12"/>
                              </a:lnTo>
                              <a:lnTo>
                                <a:pt x="57" y="12"/>
                              </a:lnTo>
                              <a:lnTo>
                                <a:pt x="56" y="12"/>
                              </a:lnTo>
                              <a:lnTo>
                                <a:pt x="55" y="12"/>
                              </a:lnTo>
                              <a:lnTo>
                                <a:pt x="53" y="12"/>
                              </a:lnTo>
                              <a:lnTo>
                                <a:pt x="52" y="13"/>
                              </a:lnTo>
                              <a:lnTo>
                                <a:pt x="49" y="15"/>
                              </a:lnTo>
                              <a:lnTo>
                                <a:pt x="48" y="15"/>
                              </a:lnTo>
                              <a:lnTo>
                                <a:pt x="47" y="16"/>
                              </a:lnTo>
                              <a:lnTo>
                                <a:pt x="44" y="17"/>
                              </a:lnTo>
                              <a:lnTo>
                                <a:pt x="43" y="20"/>
                              </a:lnTo>
                              <a:lnTo>
                                <a:pt x="40" y="21"/>
                              </a:lnTo>
                              <a:lnTo>
                                <a:pt x="39" y="22"/>
                              </a:lnTo>
                              <a:lnTo>
                                <a:pt x="36" y="25"/>
                              </a:lnTo>
                              <a:lnTo>
                                <a:pt x="35" y="26"/>
                              </a:lnTo>
                              <a:lnTo>
                                <a:pt x="35" y="29"/>
                              </a:lnTo>
                              <a:lnTo>
                                <a:pt x="35" y="34"/>
                              </a:lnTo>
                              <a:lnTo>
                                <a:pt x="35" y="42"/>
                              </a:lnTo>
                              <a:lnTo>
                                <a:pt x="3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189A45F" id="Freeform 10626" o:spid="_x0000_s1026" style="position:absolute;margin-left:70.05pt;margin-top:6.55pt;width:5.15pt;height:6.35pt;z-index:251677184;visibility:visible;mso-wrap-style:square;mso-wrap-distance-left:9pt;mso-wrap-distance-top:0;mso-wrap-distance-right:9pt;mso-wrap-distance-bottom:0;mso-position-horizontal:absolute;mso-position-horizontal-relative:text;mso-position-vertical:absolute;mso-position-vertical-relative:text;v-text-anchor:top" coordsize="107,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RHrbAwAANpJAAAOAAAAZHJzL2Uyb0RvYy54bWy8XFGP28gNfi/Q/yD4sUBiS5ZlaZHNoXe5&#10;LQqkdwEu/QFaW46N2pYrebPJFf3vJWdILZWIw+lhkzzs7EafOeQ3HA45M9arHz6djsnHpusP7fl2&#10;lr5czJLmvGm3h/OH29k/39+9KGdJf63P2/rYnpvb2eemn/3w+s9/evV4uWmydt8et02XgJBzf/N4&#10;uZ3tr9fLzXzeb/bNqe5ftpfmDA93bXeqr/Bn92G+7epHkH46zrPFopg/tt320rWbpu/hf9/4h7PX&#10;Tv5u12yuv+52fXNNjrcz0O3qfnbu5z3+nL9+Vd986OrL/rAhNeo/oMWpPpyh00HUm/paJw/d4StR&#10;p8Oma/t2d325aU/zdrc7bBpnA1iTLr6w5rd9fWmcLUBOfxlo6p9P7OaXj++65LCFsStXq+UsOdcn&#10;GKa7rmmQ9CRdFFmBLD1e+hsA/3Z516Gd/eVtu/lXn5zbn7eH67v2cL6CViki5yMo/tHDh5L7x3+0&#10;WxBdP1xbR9WnXXdCUUBC8smNyOdhRJpP12QD/1ms8sVqlmzgSbko8pWTX9/wRzcP/fVvTevE1B/f&#10;9lc/nFv4zQ3Glsx5D0O/Ox1hZP8yT1ar5BHsWtPYD5hUYPJkn6T5V5BMQIrFtBjgcOgqnRaTC0ih&#10;aANWW2IKAVkvp7VZC8xiWhuYoUNPVTotphKY9bSYVHKcLhR9UslypvCTSp5hpKZ1SiXTy1LRSnKd&#10;LnJFlGR7VSiiJN/pIlNEScYLxY/SEeelIkmSXij2ZZJ1bfQySfpaMS+TpEN3k3Mkk5xX2TRRmeR8&#10;VSmSJOWVwhOEniff1OZtJhlXJUnGc8WjMsm4JmkpGc8VN19KxqvlNE9LyfhSiQPLEePKhFlKxlVJ&#10;kvE01ZSSlKuiJOVppnjUUnKuipKcp4CaDLy5JH1ZTLtULklPl5UiSrKeK0E8l6yngJrWStKuuQIs&#10;Wk8+rIuStK+U2AILkhSlBOJc0q7ZN2Jds28lWVfm8WpEuipJkg6uNxlcMP0YViKVqZUkPVVmzWpE&#10;OjjM5PitJOmpEhRWI9IzxatWknRV1Ih10H1Sq0KyrokqJO25JmnEumJfIVnX5l8xIl2TJEnPlAWr&#10;GHGuDF8hOdeyhGJEuSZJUp4p83g9YlyRtJaMw7BMjt16xLji52vJuOYFa8m4MovXknCF7/WIbyX/&#10;WUu+NdMk3ZlmmqRbWdRLyfZS0aiUbCvDVkqytfWllGQra14pudZWl1KSDen25PiXkm1tRSgl26Wy&#10;pJeSbkhJJyNmKekulShQSb7XiitVku9Ssa6ShIPikzpVkvC1kiJWkvFSiSeVZByyv0nGK8m4Kkky&#10;niuMV5JxIHPaOsm4thikixHlysqZLiTnWpSDQkOsilpeDvWWQGm5HdQ/AqU5VYoV99M6rIwgbAwI&#10;VK7UC1hmC1nKGKYLST0kbpPUp4sR95peozpUiwrpqA7Nhaw57OHw/kG95y2Fzacz7SnAb0mNm1sL&#10;t4lxaXvcvMANBtijeO83QOobQOEGhAKGEUXwknYzwmAYMgTz1kcYDGOCYLdxAZaEwUA6gqsoNZBW&#10;RANxuMdjycYS3sHjjEzJyjTOzJTsTOMMxXLbKRNnKtbUCIeyOcZULJwdPM5UrI4dPM5ULIEdPM7U&#10;jEyFUjZGdyxmUTrUq1Fw9tw4U7EsddLjTF2Sqcs4U7G8dNLjTMUSEuFQJcaYmpOpUAlGwcnUYYsy&#10;PPVyMtVvMZqzCUs6p3ucqVi3IRxqsxjdV2Qq1F9RcDIVaqwoOJkKdVQUnExdxZmKxRKaCvVQjPSC&#10;TIWiJwpOphZxpmJt45SJMxULGAePMxWrFIRDIRKjO5YiDh5nKtYbDh5nKpYVDh5n6ppMXceZiiUC&#10;SocqIMZULAQcPM5UTPcdPM5UzOkdPM5UTNwdPM5UzM4RDgl4jKmYgjt4nKmYZzt4nKmYTDt4nKmY&#10;MTt4nKkuLUY8Zr4xxrrc138gzlyX4PoPxBnsslj/gTiTXarqPxBp9FPiNDLax3xKKjs4p/zyhLKb&#10;JXBCeY9E1TeX+oq5KP+aPMJZG6bWe2hhDcH/P7Ufm/etQ1wxJV1CFg+KQjLjqX56fjxLHK0tJcH4&#10;IbcXJ4yWCCaVH3JLIKhBoMc8LMmrZYC8H/KgczfcUndRICAJdDIkQWEBIB4f7oZb3x2tNAYISjpb&#10;kp/DhiQ/cw2QJ/O7gTzj7FHMD7fEkw8KBsgzHgbhPhmQaYD8AIcpwN0kc1hwpwhAYVfBvRsAhd0X&#10;N1MAxBGF+eHW80ShOTzvKCAPRReL4JZEkf+GVefwOxRNLIRbL8xtJYD2Q/XDj7llmHdQKGd8fOHH&#10;3DLM+4y/RABBjx9zO4ZBPRKWRtPZ6pRgYXJdBMXBzIxOvQmQs4d187Ah6WYLuWVLPW9D9syPuf0C&#10;ZnXqnXbIllkKtyzNhxyIYWETCGYRQjDL3whmDZbPgCB5Duv2nLDKzxg4Zwj1SfkN5OnPgPLeMSTv&#10;PEDc+oHCLU+MHOEBwC1WRIWXY45CYV4poA2JOevDrdcLHmOPkDmHmKCiAESGUIWXBZlsEOWXEQvl&#10;WbVQnlWgLdijn5gGCmYaMgHROyQrEuXDlCWLbDR6fE4U8WX06L3Q0j4O5VdMQ1YexT2ektsjlNNo&#10;h238/1Bh/8I7BajXd0T5AGz16AOrgVoS92HtqegYilmOItz6aEIorNZCk2iAhSPYAAuHaYZBPRbT&#10;Kdwui4KFY/DQaZxuRs7F0mDHOUY3I+capHEhy4PE7Xiwhi1ifsztF7C4MYWt4RgTQMcoWJyHwAbz&#10;c0jzkTaF/eegNIYZ9D4vzK+acPkprJufzHDHJgijLXMT5sPMc8F8mDSlPS/MrwZmp1RvW7zFwWhT&#10;xep0gIXTKp7Ow5ECz09u/TzFG5ywCtHlZr0gi4P5pcMSxqiwt9FEMLiNQ9E0MGTFzYLnRNFmoDXk&#10;eDrtBinMWCyMx9KQRnPAiB1wROt0M8LfN4KFI/jQaXjZGGDhRWiAhZdb2E/xhIT3oBg2nMzyvOTW&#10;z88BFp7tA8ywlHQzEguWBgfloSVtgMV1aqRQLA2udcR0CvdNomDGmHpChmNaJp/b0SAMZ7/8lNsx&#10;Kso9rFnl9bImFaGi+DdSLKIfLqFH0Grty3m94lwbrihE9Ggkr6R9FsWEtUdJ2htM+LhnzaRvgDLC&#10;NvX43VFWsKB1wohj3wBlBApa5r4jitZfw1dpzX8OFCVJYVGUlcWAwjPWp/9hjNfI8AWvkQHyZBog&#10;P8YGyE/7sP10dcwA+RQxDILAgWmCAfLWhdcwCHooKbxBQffGwiD8BhJICoeOOJBn3JD0nUEUW4LL&#10;DZVNBk9eUnhYuACLEjUcy3NKsTm2fQPronqQP5wJaAf5dH0OTk1DyyvdmoOt+iDKezR8LyCEov0B&#10;4+yAbtLBnZ6gLO/5w40f5oVbn3LRfiwc1QZl+eGyUL5INM40qPq2UD6+wXcEQnrRqYCBwq/2wKS0&#10;UGRj2CfpipmhPd0sM/ii43hjhOgMyPAJug9m+BedOhnnXHS4P8wP9hhuvefQ6T6YGhoh/JIHcG+c&#10;RdKNsOESIffELfVI60u4vKHzN+M4GL/oAXoZZ8uEMnaAGBX2VUaFk2K+DhEufQllFDeMMvTyMw2+&#10;FhsxjkZxQ6NtlC3kOUbZQncQjYKEfNUoSMjvjW1+RoW5p5n21Xoz9lWatUZKT3dEofYKcU8XT+GO&#10;fghFkcnYI8DvHYLfw7cJgrIolQ2jKPoasvDrnnaP+M3RCJSPJlaPVB4Y2tMme9jv6YQUdq5CfNGV&#10;PwtFTITHkVZkwyfo7NPwQsonjBKbTiKN2UHZkDEfKWczNhsYFY7knEmGV2RCGXeOCPXVmsZZIuzb&#10;45VQ90Wc4W4oXikVL0Tp2+Nhe3c4HjGp7LsP9z8du+RjjS/Ccf/IRUawo/va0rnFj7EH4cfhfSx0&#10;/RTfzOJebPOfKs3yxY9Z9eKuKNcv8rt89aJaL8oXi7T6sSoWeZW/ufsvXk1N85v9Ybttzm8P54Zf&#10;spPmcS+xodf9+NfjuNfs4OXXagUD6+z6A0Z27cN5C9bVN/um3v5Mv1/rw9H/Ph9r7EgGs7l1RLiX&#10;3OB7bfybce7b7Wd4x03X+hcMwQuR4Jd92/0+Sx7h5UK3s/7fD3XXzJLj38/wnpwqzdHXr+6PfLWG&#10;eZF08sm9fFKfNyDqdnadwTfP8Nefrv4NRg+X7vBhDz2ljotz+1d4t87ugG/Bcfp5regPeIGQs4Be&#10;doRvKJJ/O9TTK5le/w8AAP//AwBQSwMEFAAGAAgAAAAhAKzG3XHeAAAACQEAAA8AAABkcnMvZG93&#10;bnJldi54bWxMj8FOwzAQRO9I/IO1SNyo3ZBWUYhTQQGhcqhE6Qe48ZJExOvIdtvw92xPcNodzWj2&#10;bbWa3CBOGGLvScN8pkAgNd721GrYf77eFSBiMmTN4Ak1/GCEVX19VZnS+jN94GmXWsElFEujoUtp&#10;LKWMTYfOxJkfkdj78sGZxDK00gZz5nI3yEyppXSmJ77QmRHXHTbfu6PT0Iaweds+58U6bJN7esnU&#10;5n251/r2Znp8AJFwSn9huOAzOtTMdPBHslEMrHM15ygv9zwvgYXKQRw0ZIsCZF3J/x/UvwAAAP//&#10;AwBQSwECLQAUAAYACAAAACEAtoM4kv4AAADhAQAAEwAAAAAAAAAAAAAAAAAAAAAAW0NvbnRlbnRf&#10;VHlwZXNdLnhtbFBLAQItABQABgAIAAAAIQA4/SH/1gAAAJQBAAALAAAAAAAAAAAAAAAAAC8BAABf&#10;cmVscy8ucmVsc1BLAQItABQABgAIAAAAIQCtMRHrbAwAANpJAAAOAAAAAAAAAAAAAAAAAC4CAABk&#10;cnMvZTJvRG9jLnhtbFBLAQItABQABgAIAAAAIQCsxt1x3gAAAAkBAAAPAAAAAAAAAAAAAAAAAMYO&#10;AABkcnMvZG93bnJldi54bWxQSwUGAAAAAAQABADzAAAA0Q8AAAAA&#10;" path="m35,20l48,8,52,5,53,4r2,l56,3r,l57,3,59,1r1,l61,1r1,l64,1r1,l65,1r,l66,r2,l69,r4,l77,1r4,l83,3r4,1l91,7r3,1l96,11r3,2l100,17r3,4l104,24r2,2l106,30r1,4l107,38r,4l106,46r,5l104,55r,1l103,59r-1,1l102,62r,1l102,64r-2,2l100,66r,l99,67r-1,1l98,68r-2,3l95,72r-2,3l91,76r-4,3l79,84r-3,3l69,92r-1,l66,92r-1,1l64,93r-5,1l59,94r-2,l56,94r,l56,94r-1,l53,94r,l51,94r-2,l47,94r-3,l44,94r,-1l43,93r,l43,93r-1,l40,93r-1,l35,91r,13l35,106r,2l35,110r,3l35,115r,3l35,121r,1l35,126r,3l35,131r,3l35,134r,1l35,136r,l35,136r1,2l36,139r,l36,139r2,l39,140r1,l42,140r,l43,140r,l43,140r1,l45,140r,l52,140r,7l35,147r-12,l13,147,,147r,-7l6,140r,l8,140r1,l9,140r,l10,140r1,l11,140r2,l14,139r1,-1l15,138r,l15,136r,-1l15,134r,-2l17,131r,-2l17,127r,-2l17,121r,-3l17,115r,-2l17,109r,-3l17,104r,-59l17,43r,-1l17,39r,-1l17,35r,-1l17,32r,-2l17,29r,-1l17,26r,-1l17,24r,-2l15,21r,l15,21r,-1l15,20r,l15,20r,-2l15,17r,l15,17r,-1l14,16r,l14,16,13,15r-2,l11,15r-5,l,15,,8r2,l6,7r4,l13,7r1,l17,5r1,l19,5r2,l23,4,25,3r1,l32,r,l34,r,l34,r,l35,1r,2l35,4r,9l35,20xm35,72r1,1l38,76r1,1l40,79r2,1l43,81r1,2l45,83r3,1l52,84r4,1l59,85r2,l65,84r3,l70,83r3,-2l76,79r2,-2l79,75r2,-3l83,70r2,-4l86,63r1,-4l87,55r2,-4l89,47r,-2l89,42,87,41r,-3l87,35,86,33,85,32r,-3l83,28,82,25,81,24,79,22r,-1l78,20,76,18,74,17,72,16,68,13,64,12r-4,l59,12r-2,l56,12r-1,l53,12r-1,1l49,15r-1,l47,16r-3,1l43,20r-3,1l39,22r-3,3l35,26r,3l35,34r,8l35,72xe" fillcolor="black" stroked="f">
                <v:path arrowok="t" o:connecttype="custom" o:connectlocs="33619,2194;36676,549;39732,549;44622,0;55625,3840;62960,11521;65405,20847;63571,30722;62349,35111;59904,37305;55625,41694;41566,50472;36064,51569;33619,51569;28729,51569;26284,51020;21394,49923;21394,61992;21394,69124;21394,74062;22005,76256;24450,76805;26284,76805;31786,80645;0,76805;5501,76805;7946,76805;9169,74610;10391,70770;10391,63090;10391,24687;10391,19201;10391,15361;9169,11521;9169,10972;9169,9326;7946,8229;0,4389;8558,3840;14059,2194;20783,0;21394,1646;22005,40048;26284,44437;34231,46631;42788,45534;49512,39500;53180,30173;53180,22493;51957,15910;48290,11521;41566,7132;34231,6583;29341,8229;23839,12069;21394,23041" o:connectangles="0,0,0,0,0,0,0,0,0,0,0,0,0,0,0,0,0,0,0,0,0,0,0,0,0,0,0,0,0,0,0,0,0,0,0,0,0,0,0,0,0,0,0,0,0,0,0,0,0,0,0,0,0,0,0,0"/>
                <o:lock v:ext="edit" verticies="t"/>
              </v:shape>
            </w:pict>
          </mc:Fallback>
        </mc:AlternateContent>
      </w:r>
      <w:r>
        <w:rPr>
          <w:noProof/>
          <w:sz w:val="26"/>
          <w:szCs w:val="26"/>
        </w:rPr>
        <mc:AlternateContent>
          <mc:Choice Requires="wps">
            <w:drawing>
              <wp:anchor distT="0" distB="0" distL="114300" distR="114300" simplePos="0" relativeHeight="251705856" behindDoc="0" locked="0" layoutInCell="1" allowOverlap="1" wp14:anchorId="561D7D4B" wp14:editId="445C8F4C">
                <wp:simplePos x="0" y="0"/>
                <wp:positionH relativeFrom="column">
                  <wp:posOffset>1195070</wp:posOffset>
                </wp:positionH>
                <wp:positionV relativeFrom="paragraph">
                  <wp:posOffset>33655</wp:posOffset>
                </wp:positionV>
                <wp:extent cx="436880" cy="296545"/>
                <wp:effectExtent l="0" t="0" r="0" b="8255"/>
                <wp:wrapNone/>
                <wp:docPr id="18571" name="Text Box 10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880"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195C03" w:rsidRDefault="000E7E52" w:rsidP="000E7E52"/>
                        </w:txbxContent>
                      </wps:txbx>
                      <wps:bodyPr rot="0" vert="horz" wrap="square" lIns="91440" tIns="45720" rIns="91440" bIns="45720" anchor="t" anchorCtr="0" upright="1">
                        <a:noAutofit/>
                      </wps:bodyPr>
                    </wps:wsp>
                  </a:graphicData>
                </a:graphic>
              </wp:anchor>
            </w:drawing>
          </mc:Choice>
          <mc:Fallback>
            <w:pict>
              <v:shape w14:anchorId="561D7D4B" id="Text Box 10644" o:spid="_x0000_s1294" type="#_x0000_t202" style="position:absolute;left:0;text-align:left;margin-left:94.1pt;margin-top:2.65pt;width:34.4pt;height:23.35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2Wy/gIAAJQGAAAOAAAAZHJzL2Uyb0RvYy54bWysVduO0zAQfUfiHyy/Z5O0zlWbRW3aIKTl&#10;Ii18gJs4jUViB9u76YL4d8ZOt9tdQEJAHyJfxjPnzJyZXr46DD26Y0pzKQocXgQYMVHLhot9gT99&#10;rLwUI22oaGgvBSvwPdP41dXLF5fTmLOF7GTfMIXAidD5NBa4M2bMfV/XHRuovpAjE3DZSjVQA1u1&#10;9xtFJ/A+9P4iCGJ/kqoZlayZ1nC6mS/xlfPftqw279tWM4P6AgM2477KfXf2619d0nyv6Njx+giD&#10;/gWKgXIBQU+uNtRQdKv4T64GXiupZWsuajn4sm15zRwHYBMGz9jcdHRkjgskR4+nNOn/57Z+d/dB&#10;Id5A7dIoCTESdIAyfWQHg9bygMIgJsRmaRp1DsY3I5ibA1zBC8dYj9ey/qyRkGVHxZ6tlJJTx2gD&#10;KEP70j97OvvR1slueisbCEVvjXSODq0abAohKQi8Q7XuTxWycGo4JMs4TeGmhqtFFkckchFo/vB4&#10;VNq8ZnJAdlFgBQJwzundtTYWDM0fTGwsISve904EvXhyAIbzCXMqml/THIDA0lpaSK7C37Ig26bb&#10;lHhkEW89Emw23qoqiRdXYRJtlpuy3ITfLYqQ5B1vGiZs0Ae1heTPqnnU/ayTk9607Hlj3VlIWu13&#10;Za/QHQW1V+53TM+Zmf8UhksJcHlGKVyQYL3IvCpOE49UJPKyJEi9IMzWWRyQjGyqp5SuuWD/TglN&#10;Bc6iRYQR7fcwUGqjZpH9lmbgfj/TpPnADYyWng8FTk9GNLfS3IrG1dxQ3s/rs6xYJr/OyqqKgoQs&#10;Uy9JoqVHltvAW6dV6a3KMI6T7bpcb58VeuvEo/89Ma48Z0o8w3uM8QgZpPsgU9d7tt3mxjOH3cE1&#10;e+wmn23MnWzuoRuVhG6BxoJRDotOqq8YTTAWC6y/3FLFMOrfCOjoLCTEzlG3IVGygI06v9md31BR&#10;g6sCG6inW5Zmnr23o+L7DiLNM0TIFUyBlrsOfUQFlOwGRp8jdxzTdrae753V45/J1Q8AAAD//wMA&#10;UEsDBBQABgAIAAAAIQCTV+Gk2gAAAAgBAAAPAAAAZHJzL2Rvd25yZXYueG1sTI/LTsMwEEX3SPyD&#10;NUjs6JhAIIQ4FQKxBVEeEjs3niYR8TiK3Sb8PcMKlkf36j6q9eIHdaAp9oENnK80KOImuJ5bA2+v&#10;j2cFqJgsOzsEJgPfFGFdHx9VtnRh5hc6bFKrJIRjaQ10KY0lYmw68jauwkgs2i5M3ibBqUU32VnC&#10;/YCZ1lfobc/S0NmR7jtqvjZ7b+D9aff5camf2wefj3NYNLK/QWNOT5a7W1CJlvRnht/5Mh1q2bQN&#10;e3ZRDcJFkYnVQH4BSvQsv5ZvW+FMA9YV/j9Q/wAAAP//AwBQSwECLQAUAAYACAAAACEAtoM4kv4A&#10;AADhAQAAEwAAAAAAAAAAAAAAAAAAAAAAW0NvbnRlbnRfVHlwZXNdLnhtbFBLAQItABQABgAIAAAA&#10;IQA4/SH/1gAAAJQBAAALAAAAAAAAAAAAAAAAAC8BAABfcmVscy8ucmVsc1BLAQItABQABgAIAAAA&#10;IQBD52Wy/gIAAJQGAAAOAAAAAAAAAAAAAAAAAC4CAABkcnMvZTJvRG9jLnhtbFBLAQItABQABgAI&#10;AAAAIQCTV+Gk2gAAAAgBAAAPAAAAAAAAAAAAAAAAAFgFAABkcnMvZG93bnJldi54bWxQSwUGAAAA&#10;AAQABADzAAAAXwYAAAAA&#10;" filled="f" stroked="f">
                <v:textbox>
                  <w:txbxContent>
                    <w:p w:rsidR="000E7E52" w:rsidRPr="00195C03" w:rsidRDefault="000E7E52" w:rsidP="000E7E52"/>
                  </w:txbxContent>
                </v:textbox>
              </v:shape>
            </w:pict>
          </mc:Fallback>
        </mc:AlternateContent>
      </w:r>
    </w:p>
    <w:p w:rsidR="000E7E52" w:rsidRPr="001041F8" w:rsidRDefault="000E7E52" w:rsidP="000E7E52">
      <w:pPr>
        <w:pStyle w:val="normal1"/>
        <w:tabs>
          <w:tab w:val="right" w:pos="9072"/>
        </w:tabs>
        <w:ind w:left="1421"/>
        <w:outlineLvl w:val="0"/>
        <w:rPr>
          <w:sz w:val="26"/>
          <w:szCs w:val="26"/>
        </w:rPr>
      </w:pPr>
      <w:r>
        <w:rPr>
          <w:noProof/>
          <w:sz w:val="26"/>
          <w:szCs w:val="26"/>
        </w:rPr>
        <mc:AlternateContent>
          <mc:Choice Requires="wps">
            <w:drawing>
              <wp:anchor distT="0" distB="0" distL="114300" distR="114300" simplePos="0" relativeHeight="251661824" behindDoc="0" locked="0" layoutInCell="1" allowOverlap="1" wp14:anchorId="2DF2236A" wp14:editId="3D4553F4">
                <wp:simplePos x="0" y="0"/>
                <wp:positionH relativeFrom="column">
                  <wp:posOffset>989330</wp:posOffset>
                </wp:positionH>
                <wp:positionV relativeFrom="paragraph">
                  <wp:posOffset>226695</wp:posOffset>
                </wp:positionV>
                <wp:extent cx="497205" cy="427355"/>
                <wp:effectExtent l="0" t="0" r="0" b="0"/>
                <wp:wrapNone/>
                <wp:docPr id="18543" name="Freeform 10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205" cy="427355"/>
                        </a:xfrm>
                        <a:custGeom>
                          <a:avLst/>
                          <a:gdLst>
                            <a:gd name="T0" fmla="*/ 818 w 818"/>
                            <a:gd name="T1" fmla="*/ 0 h 778"/>
                            <a:gd name="T2" fmla="*/ 762 w 818"/>
                            <a:gd name="T3" fmla="*/ 5 h 778"/>
                            <a:gd name="T4" fmla="*/ 704 w 818"/>
                            <a:gd name="T5" fmla="*/ 20 h 778"/>
                            <a:gd name="T6" fmla="*/ 650 w 818"/>
                            <a:gd name="T7" fmla="*/ 43 h 778"/>
                            <a:gd name="T8" fmla="*/ 597 w 818"/>
                            <a:gd name="T9" fmla="*/ 73 h 778"/>
                            <a:gd name="T10" fmla="*/ 543 w 818"/>
                            <a:gd name="T11" fmla="*/ 110 h 778"/>
                            <a:gd name="T12" fmla="*/ 490 w 818"/>
                            <a:gd name="T13" fmla="*/ 155 h 778"/>
                            <a:gd name="T14" fmla="*/ 439 w 818"/>
                            <a:gd name="T15" fmla="*/ 203 h 778"/>
                            <a:gd name="T16" fmla="*/ 388 w 818"/>
                            <a:gd name="T17" fmla="*/ 258 h 778"/>
                            <a:gd name="T18" fmla="*/ 337 w 818"/>
                            <a:gd name="T19" fmla="*/ 316 h 778"/>
                            <a:gd name="T20" fmla="*/ 287 w 818"/>
                            <a:gd name="T21" fmla="*/ 377 h 778"/>
                            <a:gd name="T22" fmla="*/ 237 w 818"/>
                            <a:gd name="T23" fmla="*/ 440 h 778"/>
                            <a:gd name="T24" fmla="*/ 189 w 818"/>
                            <a:gd name="T25" fmla="*/ 507 h 778"/>
                            <a:gd name="T26" fmla="*/ 140 w 818"/>
                            <a:gd name="T27" fmla="*/ 574 h 778"/>
                            <a:gd name="T28" fmla="*/ 93 w 818"/>
                            <a:gd name="T29" fmla="*/ 639 h 778"/>
                            <a:gd name="T30" fmla="*/ 46 w 818"/>
                            <a:gd name="T31" fmla="*/ 706 h 778"/>
                            <a:gd name="T32" fmla="*/ 0 w 818"/>
                            <a:gd name="T33" fmla="*/ 773 h 778"/>
                            <a:gd name="T34" fmla="*/ 37 w 818"/>
                            <a:gd name="T35" fmla="*/ 746 h 778"/>
                            <a:gd name="T36" fmla="*/ 83 w 818"/>
                            <a:gd name="T37" fmla="*/ 679 h 778"/>
                            <a:gd name="T38" fmla="*/ 130 w 818"/>
                            <a:gd name="T39" fmla="*/ 612 h 778"/>
                            <a:gd name="T40" fmla="*/ 178 w 818"/>
                            <a:gd name="T41" fmla="*/ 546 h 778"/>
                            <a:gd name="T42" fmla="*/ 227 w 818"/>
                            <a:gd name="T43" fmla="*/ 480 h 778"/>
                            <a:gd name="T44" fmla="*/ 275 w 818"/>
                            <a:gd name="T45" fmla="*/ 415 h 778"/>
                            <a:gd name="T46" fmla="*/ 325 w 818"/>
                            <a:gd name="T47" fmla="*/ 353 h 778"/>
                            <a:gd name="T48" fmla="*/ 374 w 818"/>
                            <a:gd name="T49" fmla="*/ 294 h 778"/>
                            <a:gd name="T50" fmla="*/ 425 w 818"/>
                            <a:gd name="T51" fmla="*/ 237 h 778"/>
                            <a:gd name="T52" fmla="*/ 476 w 818"/>
                            <a:gd name="T53" fmla="*/ 186 h 778"/>
                            <a:gd name="T54" fmla="*/ 527 w 818"/>
                            <a:gd name="T55" fmla="*/ 140 h 778"/>
                            <a:gd name="T56" fmla="*/ 580 w 818"/>
                            <a:gd name="T57" fmla="*/ 100 h 778"/>
                            <a:gd name="T58" fmla="*/ 633 w 818"/>
                            <a:gd name="T59" fmla="*/ 67 h 778"/>
                            <a:gd name="T60" fmla="*/ 686 w 818"/>
                            <a:gd name="T61" fmla="*/ 41 h 778"/>
                            <a:gd name="T62" fmla="*/ 738 w 818"/>
                            <a:gd name="T63" fmla="*/ 22 h 778"/>
                            <a:gd name="T64" fmla="*/ 792 w 818"/>
                            <a:gd name="T65" fmla="*/ 12 h 778"/>
                            <a:gd name="T66" fmla="*/ 818 w 818"/>
                            <a:gd name="T67" fmla="*/ 12 h 7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18" h="778">
                              <a:moveTo>
                                <a:pt x="818" y="0"/>
                              </a:moveTo>
                              <a:lnTo>
                                <a:pt x="818" y="0"/>
                              </a:lnTo>
                              <a:lnTo>
                                <a:pt x="789" y="1"/>
                              </a:lnTo>
                              <a:lnTo>
                                <a:pt x="762" y="5"/>
                              </a:lnTo>
                              <a:lnTo>
                                <a:pt x="733" y="12"/>
                              </a:lnTo>
                              <a:lnTo>
                                <a:pt x="704" y="20"/>
                              </a:lnTo>
                              <a:lnTo>
                                <a:pt x="678" y="32"/>
                              </a:lnTo>
                              <a:lnTo>
                                <a:pt x="650" y="43"/>
                              </a:lnTo>
                              <a:lnTo>
                                <a:pt x="623" y="59"/>
                              </a:lnTo>
                              <a:lnTo>
                                <a:pt x="597" y="73"/>
                              </a:lnTo>
                              <a:lnTo>
                                <a:pt x="569" y="92"/>
                              </a:lnTo>
                              <a:lnTo>
                                <a:pt x="543" y="110"/>
                              </a:lnTo>
                              <a:lnTo>
                                <a:pt x="517" y="132"/>
                              </a:lnTo>
                              <a:lnTo>
                                <a:pt x="490" y="155"/>
                              </a:lnTo>
                              <a:lnTo>
                                <a:pt x="463" y="178"/>
                              </a:lnTo>
                              <a:lnTo>
                                <a:pt x="439" y="203"/>
                              </a:lnTo>
                              <a:lnTo>
                                <a:pt x="412" y="231"/>
                              </a:lnTo>
                              <a:lnTo>
                                <a:pt x="388" y="258"/>
                              </a:lnTo>
                              <a:lnTo>
                                <a:pt x="361" y="287"/>
                              </a:lnTo>
                              <a:lnTo>
                                <a:pt x="337" y="316"/>
                              </a:lnTo>
                              <a:lnTo>
                                <a:pt x="312" y="346"/>
                              </a:lnTo>
                              <a:lnTo>
                                <a:pt x="287" y="377"/>
                              </a:lnTo>
                              <a:lnTo>
                                <a:pt x="262" y="409"/>
                              </a:lnTo>
                              <a:lnTo>
                                <a:pt x="237" y="440"/>
                              </a:lnTo>
                              <a:lnTo>
                                <a:pt x="214" y="473"/>
                              </a:lnTo>
                              <a:lnTo>
                                <a:pt x="189" y="507"/>
                              </a:lnTo>
                              <a:lnTo>
                                <a:pt x="165" y="539"/>
                              </a:lnTo>
                              <a:lnTo>
                                <a:pt x="140" y="574"/>
                              </a:lnTo>
                              <a:lnTo>
                                <a:pt x="117" y="608"/>
                              </a:lnTo>
                              <a:lnTo>
                                <a:pt x="93" y="639"/>
                              </a:lnTo>
                              <a:lnTo>
                                <a:pt x="70" y="674"/>
                              </a:lnTo>
                              <a:lnTo>
                                <a:pt x="46" y="706"/>
                              </a:lnTo>
                              <a:lnTo>
                                <a:pt x="24" y="740"/>
                              </a:lnTo>
                              <a:lnTo>
                                <a:pt x="0" y="773"/>
                              </a:lnTo>
                              <a:lnTo>
                                <a:pt x="14" y="778"/>
                              </a:lnTo>
                              <a:lnTo>
                                <a:pt x="37" y="746"/>
                              </a:lnTo>
                              <a:lnTo>
                                <a:pt x="59" y="713"/>
                              </a:lnTo>
                              <a:lnTo>
                                <a:pt x="83" y="679"/>
                              </a:lnTo>
                              <a:lnTo>
                                <a:pt x="106" y="646"/>
                              </a:lnTo>
                              <a:lnTo>
                                <a:pt x="130" y="612"/>
                              </a:lnTo>
                              <a:lnTo>
                                <a:pt x="153" y="579"/>
                              </a:lnTo>
                              <a:lnTo>
                                <a:pt x="178" y="546"/>
                              </a:lnTo>
                              <a:lnTo>
                                <a:pt x="202" y="512"/>
                              </a:lnTo>
                              <a:lnTo>
                                <a:pt x="227" y="480"/>
                              </a:lnTo>
                              <a:lnTo>
                                <a:pt x="250" y="446"/>
                              </a:lnTo>
                              <a:lnTo>
                                <a:pt x="275" y="415"/>
                              </a:lnTo>
                              <a:lnTo>
                                <a:pt x="300" y="383"/>
                              </a:lnTo>
                              <a:lnTo>
                                <a:pt x="325" y="353"/>
                              </a:lnTo>
                              <a:lnTo>
                                <a:pt x="350" y="321"/>
                              </a:lnTo>
                              <a:lnTo>
                                <a:pt x="374" y="294"/>
                              </a:lnTo>
                              <a:lnTo>
                                <a:pt x="401" y="265"/>
                              </a:lnTo>
                              <a:lnTo>
                                <a:pt x="425" y="237"/>
                              </a:lnTo>
                              <a:lnTo>
                                <a:pt x="452" y="212"/>
                              </a:lnTo>
                              <a:lnTo>
                                <a:pt x="476" y="186"/>
                              </a:lnTo>
                              <a:lnTo>
                                <a:pt x="503" y="161"/>
                              </a:lnTo>
                              <a:lnTo>
                                <a:pt x="527" y="140"/>
                              </a:lnTo>
                              <a:lnTo>
                                <a:pt x="554" y="119"/>
                              </a:lnTo>
                              <a:lnTo>
                                <a:pt x="580" y="100"/>
                              </a:lnTo>
                              <a:lnTo>
                                <a:pt x="607" y="84"/>
                              </a:lnTo>
                              <a:lnTo>
                                <a:pt x="633" y="67"/>
                              </a:lnTo>
                              <a:lnTo>
                                <a:pt x="658" y="53"/>
                              </a:lnTo>
                              <a:lnTo>
                                <a:pt x="686" y="41"/>
                              </a:lnTo>
                              <a:lnTo>
                                <a:pt x="712" y="30"/>
                              </a:lnTo>
                              <a:lnTo>
                                <a:pt x="738" y="22"/>
                              </a:lnTo>
                              <a:lnTo>
                                <a:pt x="764" y="17"/>
                              </a:lnTo>
                              <a:lnTo>
                                <a:pt x="792" y="12"/>
                              </a:lnTo>
                              <a:lnTo>
                                <a:pt x="818" y="12"/>
                              </a:lnTo>
                              <a:lnTo>
                                <a:pt x="818" y="12"/>
                              </a:lnTo>
                              <a:lnTo>
                                <a:pt x="8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CBFE3AD" id="Freeform 10616" o:spid="_x0000_s1026" style="position:absolute;margin-left:77.9pt;margin-top:17.85pt;width:39.15pt;height:33.65pt;z-index:251661824;visibility:visible;mso-wrap-style:square;mso-wrap-distance-left:9pt;mso-wrap-distance-top:0;mso-wrap-distance-right:9pt;mso-wrap-distance-bottom:0;mso-position-horizontal:absolute;mso-position-horizontal-relative:text;mso-position-vertical:absolute;mso-position-vertical-relative:text;v-text-anchor:top" coordsize="818,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BxwcAAD0gAAAOAAAAZHJzL2Uyb0RvYy54bWysWduO4zYSfQ+w/yDoMUCPRYoUJWM8QZLZ&#10;XgSYTQJk8gFqW24ba0uOpG73ZLH/vqd40bAnIq0E6QdTbh4X6xxeqlR8+83L+ZQ8N/1w7NpNyt5k&#10;adK02253bB836a8f7+/KNBnGut3Vp65tNumnZki/efePr95eL+uGd4futGv6BEbaYX29bNLDOF7W&#10;q9WwPTTnenjTXZoWnfuuP9cjvvaPq11fX2H9fFrxLCtW167fXfpu2wwD/vvedKbvtP39vtmOP+33&#10;QzMmp00K30b92evPB/pcvXtbrx/7+nI4bq0b9V/w4lwfWww6mXpfj3Xy1B//YOp83Pbd0O3HN9vu&#10;vOr2++O20RzAhmVfsPnlUF8azQXiDJdJpuHvM7v98fnnPjnuMHelFHmatPUZ03TfNw2JnrCsYAWp&#10;dL0Ma4B/ufzcE8/h8qHb/mdAx+pVD30ZgEkerv/udrBUP42dVuZl35/pl+CcvOgJ+DRNQPMyJlv8&#10;U1SKZzJNtugSXOVS0tCreu1+vH0axn81nTZUP38YRjN/Ozxp9XfW/4+Y6/35hKn8epWUrEyu9Gln&#10;ewIxD5Qlh0SpP0C4B1EFn7cD2abB5Lwd4UFUJubtgPlkhwccKjxMIbN5Q8oDiXzeI2zMaTBZqXlD&#10;lQdSAUPM1xpraN4S88VmLMCO+XqLKkCP+YIzGZCc+ZqLvAr49Vr0EEdf9rwMrSdfdy7LeeGxDj8r&#10;n+cB5Zkvfc6KeVvc156XAVvc1z5XKmDL156H/OK+9kIE5pH72rMyoD33tZdZyC9fe4YRZ/cy97WX&#10;SgQ4+tpXgaXKfekLLJzZkyH3pRfFvFe5r7zKArOY+8oH+OW+7iq0F3Nf99AU5r7sCq7P8/NlLwNS&#10;5b7qhQpJ5avO8hDDV7IzPu+W8GVnKrATha+7DFEUvu6cB3YPRcXppBRlYMULX3mu5Px6EL70ggVO&#10;LuFLn/OQLV/7XAZOLuFrn2NfzO4e4WvPq8Dukb72IuSX9LWnc2R2eUlfe6EC+0f62rMysFSlr70M&#10;zSOSic/zSOfIvF++9hKzPauX9LVnWciWr32RB/aQ9LUvAnIVvvQFhJh1q/ClF2yeYeErr/LADip8&#10;5XlgMxa+8KoKpEfFK+FDpnzdgxlb8Up3zxRyxEeXBdYHlxhuX1qbGeIpqemdJNPJ6KUbKAmlNBGp&#10;5kdm00ygKI0MgKEbgfNFYChDYJfAxi2DO4HVIstYVASuFoEpOSM00i+TSccdofxLw5eRpBRLw5fR&#10;xJuEgS8jSomStr6MKuVCBEe2s4Qqt1SR0CyCW6rIWRbBLVWkJYvglipSjyVwyj2IKtKLRXC3cpdR&#10;pSRCW19GNbdUkQsscsZSzZdRpXhPziCiL7FOIV3Dl1GlqK3hy6hSYNbwZVQp9mr4MqoUXgmOALqE&#10;KkVQDV9GlYKkhi+jKi1VRLpFzliqCGZL4BTOyBkErEVwSxVBaRHcUkXgWQS3VBFcPDgiCs5KGz56&#10;FJK+LCH1aYIS0gP9pl5f6pGijntMrpuUCg7JYZNSVYH+f+6em4+dRowUfHQ/RNBFKIz2uf/UxnCu&#10;17UXbU2VSCNgzQnqel1rURT8gXLCuF7XWhS9bJAtbgVx3a61sMzojIPX6Oa6XWtgBfiTNbzlRGF2&#10;+SPdjsLoBZQYuIXmBnOtGRQVDQ1TcWuyMKpVcd90ZYwEQTiNOSeZGZXd4IrKhhF4KnA5711rWAjK&#10;wmhcU5jCInH9rrU4HKaE41mcrrDxnU+Bw9lxrbGHCoexJ3VBLDhuTgknjVu6rePsuNbao/dE4FDH&#10;iOqXW/9yHLQxnWk8bU/Fx+V2uYssvlrwlqLtoZ4RH9cmPOLGskLFQ9tDTSNqj1FqDF3kFAydbq41&#10;+uFtxeCUiNuz66/I4vNWmWWF2kbUnDKjFjdGtVER5Y2oNaoJgau6obEZExWOqDE7EbZiG16gZl5R&#10;5Ihao1cwcg2FxdiyK61sKi4baubaXHFjVFRCDO7GOcvoLZhWya1x7UGLekeUBs9sELgxLioielzU&#10;POL23Ml9a1xlVjvqHlF7eWZ0yaF3bDpQGdH+ofYRx1n/8unNwO0u19pTCuucdEb9I2pPZPbUm/IL&#10;Z8e1xh4qJMbelBm7ftdanM3k+I35QJVE20MdJOqfRBQgHmzKrtx4rjXjolJicDd2pLSpI0NNOjYf&#10;qJYYe5i/GK7AqUj+lXGZUTDRsCktc9671rAoEKP07ogvAtRMNGx6j3BWXGusKReB4hRQNtHW8BIZ&#10;Y6qoQEIzEQ8DqJwYWNyaSxhvLJM/CfuS6PbUDY0hRUmtvn6bslsctP4V3NCdjrv74+lEWe3QPz58&#10;f+qT55ruWvWfFecV7KRLLG1HP3Pa0c9xB2gTaLoN1Hen/60YF9l3vLq7L0p1J+6FvKtUVt5lrPqu&#10;KjJRiff3/6Pkmon14bjbNe2HY9u4e1wmlt2T2htlcwOrb3Ipfa8ktq/m9RdI9t1TuwO7en1o6t0/&#10;7fNYH0/mefXaYy0yaLtWC6EvVuku1Vy+PnS7T7hX7Ttzh407dzwcuv73NLni/nqTDr891X2TJqcf&#10;WlwQV4ySmWTUX4TEvWqa9H7Pg99Tt1uY2qRjiioZPX4/mkvyp0t/fDxgJKa1aLtvcZ+7P9K9q/bP&#10;eGW/4I5aM7D36XQJ7n/XqM+3/u/+DwAA//8DAFBLAwQUAAYACAAAACEA6e1lxOAAAAAKAQAADwAA&#10;AGRycy9kb3ducmV2LnhtbEyPzU7DMBCE70i8g7VIXFBrNyEUhTgVP+KAyoG2PIATmzhqvA6x06Z9&#10;epYTHEczmvmmWE2uYwczhNajhMVcADNYe91iI+Fz9zq7BxaiQq06j0bCyQRYlZcXhcq1P+LGHLax&#10;YVSCIVcSbIx9znmorXEqzH1vkLwvPzgVSQ4N14M6UrnreCLEHXeqRVqwqjfP1tT77egkvHycbiq9&#10;tptk970/+/c3HM9PKOX11fT4ACyaKf6F4Ref0KEkpsqPqAPrSGcZoUcJabYERoEkvV0Aq8gRqQBe&#10;Fvz/hfIHAAD//wMAUEsBAi0AFAAGAAgAAAAhALaDOJL+AAAA4QEAABMAAAAAAAAAAAAAAAAAAAAA&#10;AFtDb250ZW50X1R5cGVzXS54bWxQSwECLQAUAAYACAAAACEAOP0h/9YAAACUAQAACwAAAAAAAAAA&#10;AAAAAAAvAQAAX3JlbHMvLnJlbHNQSwECLQAUAAYACAAAACEAP3+GAccHAAA9IAAADgAAAAAAAAAA&#10;AAAAAAAuAgAAZHJzL2Uyb0RvYy54bWxQSwECLQAUAAYACAAAACEA6e1lxOAAAAAKAQAADwAAAAAA&#10;AAAAAAAAAAAhCgAAZHJzL2Rvd25yZXYueG1sUEsFBgAAAAAEAAQA8wAAAC4LAAAAAA==&#10;" path="m818,r,l789,1,762,5r-29,7l704,20,678,32,650,43,623,59,597,73,569,92r-26,18l517,132r-27,23l463,178r-24,25l412,231r-24,27l361,287r-24,29l312,346r-25,31l262,409r-25,31l214,473r-25,34l165,539r-25,35l117,608,93,639,70,674,46,706,24,740,,773r14,5l37,746,59,713,83,679r23,-33l130,612r23,-33l178,546r24,-34l227,480r23,-34l275,415r25,-32l325,353r25,-32l374,294r27,-29l425,237r27,-25l476,186r27,-25l527,140r27,-21l580,100,607,84,633,67,658,53,686,41,712,30r26,-8l764,17r28,-5l818,12r,l818,xe" fillcolor="black" stroked="f">
                <v:path arrowok="t" o:connecttype="custom" o:connectlocs="497205,0;463167,2746;427912,10986;395090,23620;362875,40099;330052,60423;297837,85141;266837,111508;235838,141719;204839,173579;174447,207086;144056,241692;114880,278495;85096,315298;56528,351002;27960,387805;0,424609;22490,409777;50450,372974;79018,336171;108194,299918;137977,263664;167153,227959;197545,193903;227328,161494;258328,130184;289327,102170;320326,76902;352541,54930;384756,36803;416971,22521;448579,12085;481401,6592;497205,6592" o:connectangles="0,0,0,0,0,0,0,0,0,0,0,0,0,0,0,0,0,0,0,0,0,0,0,0,0,0,0,0,0,0,0,0,0,0"/>
              </v:shape>
            </w:pict>
          </mc:Fallback>
        </mc:AlternateContent>
      </w:r>
      <w:r>
        <w:rPr>
          <w:noProof/>
          <w:sz w:val="26"/>
          <w:szCs w:val="26"/>
        </w:rPr>
        <mc:AlternateContent>
          <mc:Choice Requires="wps">
            <w:drawing>
              <wp:anchor distT="0" distB="0" distL="114300" distR="114300" simplePos="0" relativeHeight="251662848" behindDoc="0" locked="0" layoutInCell="1" allowOverlap="1" wp14:anchorId="27B28531" wp14:editId="06AC8292">
                <wp:simplePos x="0" y="0"/>
                <wp:positionH relativeFrom="column">
                  <wp:posOffset>1486535</wp:posOffset>
                </wp:positionH>
                <wp:positionV relativeFrom="paragraph">
                  <wp:posOffset>226695</wp:posOffset>
                </wp:positionV>
                <wp:extent cx="946785" cy="863600"/>
                <wp:effectExtent l="0" t="0" r="5715" b="0"/>
                <wp:wrapNone/>
                <wp:docPr id="18544" name="Freeform 10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6785" cy="863600"/>
                        </a:xfrm>
                        <a:custGeom>
                          <a:avLst/>
                          <a:gdLst>
                            <a:gd name="T0" fmla="*/ 1559 w 1559"/>
                            <a:gd name="T1" fmla="*/ 1561 h 1572"/>
                            <a:gd name="T2" fmla="*/ 1453 w 1559"/>
                            <a:gd name="T3" fmla="*/ 1542 h 1572"/>
                            <a:gd name="T4" fmla="*/ 1352 w 1559"/>
                            <a:gd name="T5" fmla="*/ 1494 h 1572"/>
                            <a:gd name="T6" fmla="*/ 1254 w 1559"/>
                            <a:gd name="T7" fmla="*/ 1418 h 1572"/>
                            <a:gd name="T8" fmla="*/ 1157 w 1559"/>
                            <a:gd name="T9" fmla="*/ 1319 h 1572"/>
                            <a:gd name="T10" fmla="*/ 1063 w 1559"/>
                            <a:gd name="T11" fmla="*/ 1202 h 1572"/>
                            <a:gd name="T12" fmla="*/ 970 w 1559"/>
                            <a:gd name="T13" fmla="*/ 1068 h 1572"/>
                            <a:gd name="T14" fmla="*/ 879 w 1559"/>
                            <a:gd name="T15" fmla="*/ 928 h 1572"/>
                            <a:gd name="T16" fmla="*/ 788 w 1559"/>
                            <a:gd name="T17" fmla="*/ 781 h 1572"/>
                            <a:gd name="T18" fmla="*/ 698 w 1559"/>
                            <a:gd name="T19" fmla="*/ 636 h 1572"/>
                            <a:gd name="T20" fmla="*/ 607 w 1559"/>
                            <a:gd name="T21" fmla="*/ 495 h 1572"/>
                            <a:gd name="T22" fmla="*/ 514 w 1559"/>
                            <a:gd name="T23" fmla="*/ 364 h 1572"/>
                            <a:gd name="T24" fmla="*/ 420 w 1559"/>
                            <a:gd name="T25" fmla="*/ 246 h 1572"/>
                            <a:gd name="T26" fmla="*/ 322 w 1559"/>
                            <a:gd name="T27" fmla="*/ 146 h 1572"/>
                            <a:gd name="T28" fmla="*/ 220 w 1559"/>
                            <a:gd name="T29" fmla="*/ 67 h 1572"/>
                            <a:gd name="T30" fmla="*/ 112 w 1559"/>
                            <a:gd name="T31" fmla="*/ 17 h 1572"/>
                            <a:gd name="T32" fmla="*/ 0 w 1559"/>
                            <a:gd name="T33" fmla="*/ 0 h 1572"/>
                            <a:gd name="T34" fmla="*/ 53 w 1559"/>
                            <a:gd name="T35" fmla="*/ 16 h 1572"/>
                            <a:gd name="T36" fmla="*/ 158 w 1559"/>
                            <a:gd name="T37" fmla="*/ 49 h 1572"/>
                            <a:gd name="T38" fmla="*/ 260 w 1559"/>
                            <a:gd name="T39" fmla="*/ 110 h 1572"/>
                            <a:gd name="T40" fmla="*/ 358 w 1559"/>
                            <a:gd name="T41" fmla="*/ 201 h 1572"/>
                            <a:gd name="T42" fmla="*/ 454 w 1559"/>
                            <a:gd name="T43" fmla="*/ 308 h 1572"/>
                            <a:gd name="T44" fmla="*/ 548 w 1559"/>
                            <a:gd name="T45" fmla="*/ 434 h 1572"/>
                            <a:gd name="T46" fmla="*/ 639 w 1559"/>
                            <a:gd name="T47" fmla="*/ 570 h 1572"/>
                            <a:gd name="T48" fmla="*/ 731 w 1559"/>
                            <a:gd name="T49" fmla="*/ 715 h 1572"/>
                            <a:gd name="T50" fmla="*/ 821 w 1559"/>
                            <a:gd name="T51" fmla="*/ 861 h 1572"/>
                            <a:gd name="T52" fmla="*/ 911 w 1559"/>
                            <a:gd name="T53" fmla="*/ 1005 h 1572"/>
                            <a:gd name="T54" fmla="*/ 1003 w 1559"/>
                            <a:gd name="T55" fmla="*/ 1141 h 1572"/>
                            <a:gd name="T56" fmla="*/ 1097 w 1559"/>
                            <a:gd name="T57" fmla="*/ 1268 h 1572"/>
                            <a:gd name="T58" fmla="*/ 1191 w 1559"/>
                            <a:gd name="T59" fmla="*/ 1378 h 1572"/>
                            <a:gd name="T60" fmla="*/ 1292 w 1559"/>
                            <a:gd name="T61" fmla="*/ 1466 h 1572"/>
                            <a:gd name="T62" fmla="*/ 1394 w 1559"/>
                            <a:gd name="T63" fmla="*/ 1533 h 1572"/>
                            <a:gd name="T64" fmla="*/ 1502 w 1559"/>
                            <a:gd name="T65" fmla="*/ 1567 h 1572"/>
                            <a:gd name="T66" fmla="*/ 1559 w 1559"/>
                            <a:gd name="T67" fmla="*/ 1572 h 15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559" h="1572">
                              <a:moveTo>
                                <a:pt x="1559" y="1561"/>
                              </a:moveTo>
                              <a:lnTo>
                                <a:pt x="1559" y="1561"/>
                              </a:lnTo>
                              <a:lnTo>
                                <a:pt x="1505" y="1555"/>
                              </a:lnTo>
                              <a:lnTo>
                                <a:pt x="1453" y="1542"/>
                              </a:lnTo>
                              <a:lnTo>
                                <a:pt x="1402" y="1523"/>
                              </a:lnTo>
                              <a:lnTo>
                                <a:pt x="1352" y="1494"/>
                              </a:lnTo>
                              <a:lnTo>
                                <a:pt x="1302" y="1460"/>
                              </a:lnTo>
                              <a:lnTo>
                                <a:pt x="1254" y="1418"/>
                              </a:lnTo>
                              <a:lnTo>
                                <a:pt x="1204" y="1371"/>
                              </a:lnTo>
                              <a:lnTo>
                                <a:pt x="1157" y="1319"/>
                              </a:lnTo>
                              <a:lnTo>
                                <a:pt x="1110" y="1262"/>
                              </a:lnTo>
                              <a:lnTo>
                                <a:pt x="1063" y="1202"/>
                              </a:lnTo>
                              <a:lnTo>
                                <a:pt x="1016" y="1136"/>
                              </a:lnTo>
                              <a:lnTo>
                                <a:pt x="970" y="1068"/>
                              </a:lnTo>
                              <a:lnTo>
                                <a:pt x="924" y="998"/>
                              </a:lnTo>
                              <a:lnTo>
                                <a:pt x="879" y="928"/>
                              </a:lnTo>
                              <a:lnTo>
                                <a:pt x="834" y="854"/>
                              </a:lnTo>
                              <a:lnTo>
                                <a:pt x="788" y="781"/>
                              </a:lnTo>
                              <a:lnTo>
                                <a:pt x="744" y="709"/>
                              </a:lnTo>
                              <a:lnTo>
                                <a:pt x="698" y="636"/>
                              </a:lnTo>
                              <a:lnTo>
                                <a:pt x="652" y="564"/>
                              </a:lnTo>
                              <a:lnTo>
                                <a:pt x="607" y="495"/>
                              </a:lnTo>
                              <a:lnTo>
                                <a:pt x="561" y="429"/>
                              </a:lnTo>
                              <a:lnTo>
                                <a:pt x="514" y="364"/>
                              </a:lnTo>
                              <a:lnTo>
                                <a:pt x="467" y="303"/>
                              </a:lnTo>
                              <a:lnTo>
                                <a:pt x="420" y="246"/>
                              </a:lnTo>
                              <a:lnTo>
                                <a:pt x="371" y="193"/>
                              </a:lnTo>
                              <a:lnTo>
                                <a:pt x="322" y="146"/>
                              </a:lnTo>
                              <a:lnTo>
                                <a:pt x="271" y="104"/>
                              </a:lnTo>
                              <a:lnTo>
                                <a:pt x="220" y="67"/>
                              </a:lnTo>
                              <a:lnTo>
                                <a:pt x="166" y="38"/>
                              </a:lnTo>
                              <a:lnTo>
                                <a:pt x="112" y="17"/>
                              </a:lnTo>
                              <a:lnTo>
                                <a:pt x="56" y="4"/>
                              </a:lnTo>
                              <a:lnTo>
                                <a:pt x="0" y="0"/>
                              </a:lnTo>
                              <a:lnTo>
                                <a:pt x="0" y="12"/>
                              </a:lnTo>
                              <a:lnTo>
                                <a:pt x="53" y="16"/>
                              </a:lnTo>
                              <a:lnTo>
                                <a:pt x="107" y="29"/>
                              </a:lnTo>
                              <a:lnTo>
                                <a:pt x="158" y="49"/>
                              </a:lnTo>
                              <a:lnTo>
                                <a:pt x="209" y="77"/>
                              </a:lnTo>
                              <a:lnTo>
                                <a:pt x="260" y="110"/>
                              </a:lnTo>
                              <a:lnTo>
                                <a:pt x="308" y="153"/>
                              </a:lnTo>
                              <a:lnTo>
                                <a:pt x="358" y="201"/>
                              </a:lnTo>
                              <a:lnTo>
                                <a:pt x="407" y="250"/>
                              </a:lnTo>
                              <a:lnTo>
                                <a:pt x="454" y="308"/>
                              </a:lnTo>
                              <a:lnTo>
                                <a:pt x="501" y="370"/>
                              </a:lnTo>
                              <a:lnTo>
                                <a:pt x="548" y="434"/>
                              </a:lnTo>
                              <a:lnTo>
                                <a:pt x="594" y="501"/>
                              </a:lnTo>
                              <a:lnTo>
                                <a:pt x="639" y="570"/>
                              </a:lnTo>
                              <a:lnTo>
                                <a:pt x="685" y="641"/>
                              </a:lnTo>
                              <a:lnTo>
                                <a:pt x="731" y="715"/>
                              </a:lnTo>
                              <a:lnTo>
                                <a:pt x="775" y="788"/>
                              </a:lnTo>
                              <a:lnTo>
                                <a:pt x="821" y="861"/>
                              </a:lnTo>
                              <a:lnTo>
                                <a:pt x="866" y="934"/>
                              </a:lnTo>
                              <a:lnTo>
                                <a:pt x="911" y="1005"/>
                              </a:lnTo>
                              <a:lnTo>
                                <a:pt x="957" y="1074"/>
                              </a:lnTo>
                              <a:lnTo>
                                <a:pt x="1003" y="1141"/>
                              </a:lnTo>
                              <a:lnTo>
                                <a:pt x="1050" y="1205"/>
                              </a:lnTo>
                              <a:lnTo>
                                <a:pt x="1097" y="1268"/>
                              </a:lnTo>
                              <a:lnTo>
                                <a:pt x="1144" y="1323"/>
                              </a:lnTo>
                              <a:lnTo>
                                <a:pt x="1191" y="1378"/>
                              </a:lnTo>
                              <a:lnTo>
                                <a:pt x="1241" y="1426"/>
                              </a:lnTo>
                              <a:lnTo>
                                <a:pt x="1292" y="1466"/>
                              </a:lnTo>
                              <a:lnTo>
                                <a:pt x="1342" y="1504"/>
                              </a:lnTo>
                              <a:lnTo>
                                <a:pt x="1394" y="1533"/>
                              </a:lnTo>
                              <a:lnTo>
                                <a:pt x="1447" y="1554"/>
                              </a:lnTo>
                              <a:lnTo>
                                <a:pt x="1502" y="1567"/>
                              </a:lnTo>
                              <a:lnTo>
                                <a:pt x="1559" y="1572"/>
                              </a:lnTo>
                              <a:lnTo>
                                <a:pt x="1559" y="1572"/>
                              </a:lnTo>
                              <a:lnTo>
                                <a:pt x="1559" y="15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DB102ED" id="Freeform 10617" o:spid="_x0000_s1026" style="position:absolute;margin-left:117.05pt;margin-top:17.85pt;width:74.55pt;height:68pt;z-index:251662848;visibility:visible;mso-wrap-style:square;mso-wrap-distance-left:9pt;mso-wrap-distance-top:0;mso-wrap-distance-right:9pt;mso-wrap-distance-bottom:0;mso-position-horizontal:absolute;mso-position-horizontal-relative:text;mso-position-vertical:absolute;mso-position-vertical-relative:text;v-text-anchor:top" coordsize="1559,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2QDvQcAAPQgAAAOAAAAZHJzL2Uyb0RvYy54bWysWm1v2zYQ/j5g/0HQxwGpRYqULKNpsbbL&#10;MKDbCjT7AYotx8ZsyZOUON2w/77n+OLQbY8WiuVDJEePH/LuIe9Ox7x8/bTfJY9NP2y79joVL7I0&#10;adplt9q299fpH7c3V/M0Gca6XdW7rm2u00/NkL5+9f13L4+HRSO7TbdbNX0CknZYHA/X6WYcD4vZ&#10;bFhumn09vOgOTYuH667f1yM+9vezVV8fwb7fzWSWFbNj168OfbdshgF/fWcfpq8M/3rdLMff1+uh&#10;GZPddYq5jeZ3b37f0e/Zq5f14r6vD5vt0k2j/oZZ7Otti0FPVO/qsU4e+u0XVPvtsu+Gbj2+WHb7&#10;Wbdeb5eNsQHWiOwzaz5u6kNjbIFzhsPJTcP/R7v87fFDn2xX0G6ulUqTtt5Dppu+acjpicgKUZKX&#10;jodhAfDHw4ee7BwO77vlnwMezM6e0IcBmOTu+Gu3AlP9MHbGM0/rfk/fhM3JkxHg00mA5mlMlvhj&#10;pYpyrtNkiUfzIi8yI9CsXvgvLx+G8eemM0T14/thtPqtcGe8v3Lzv4XW6/0OUv4wS4TWVXI0F6f3&#10;CSbOYIVINoCV8nOYDGFK5wxbHsK0kgwbvPw8t1xLhg1+eIapSjFsRQiTWjFsZQhTYs6wYbs+DwpX&#10;MGxVCMtFxbCJMxmygnOcONNBZpznRChEVWbM7MSZEFnBGStCJeYlu0hCJSrJsoVKlPM5N7lQiXLO&#10;LTkRKlFULFuoBHYMI4QMhSgyTlYZ6qAqzbGFMmjBLTkZypAX3AKWoQpKcqLKUAWpWEtDFXLJbS4Z&#10;qiB4tlAFyc/tTIWScVseiiAEN7U8FEGwZKEGnM/yUIGMm1bofz62he4XnPfz0PtCc6s2D72vuOiR&#10;nzm/YI0MnS8EZ6YKvZ+zU1Oh95GTGaep0P2KjboqFCDPuNBBifcUdrXi3KZCDVTObSgVilDkXFhT&#10;oQgawfTruU+FKpS5YMKaClUoBRc6dKjCXHJsOlRhzuZlHapQCZYtVEFkGTu5UAbguHSlQx2EUNwi&#10;0aEQIqu4sKtDJYRk85UOpRCiYu0NtRB5yS27IhRDyIqLSEWoBoIlt/uLUA6Ro2T5etVVnOmh85xZ&#10;esWZHhplAcN3pocuuJhZnOnBV4XFmR6oB4P5oRi99+VmvfEV6PKpdSUo7pKaXn4yU/UeuoGqXapH&#10;UdPeCqosQQEU1asMGG4kcD4JDB8RWE8CwwEENhX9xWlgtRG4msRMpR6hUcpNMZEqOQOfZiRVagY+&#10;zUzh7LSvLhcNpVrLsE8zlYopgqNammKqdKaiHJoEd6ai3pkEd6aioJkEd6bKaaZSyUKmoiaZwp77&#10;lTvN1NyZmk8zlYoLM5lpplL5YODTTKX6gOAoAKaYSgWAgU8zlTK8gU8zlVK4gU8zlXK0gU8zlZIw&#10;wZFlp5hKWdbAp5mqnanIkpPYnalIgpPgzlQ9zVRKcTR3pLAp7JTBDHyaqZSgDHyaqZR/DPzMVBue&#10;XPro0bH6vFfVpwl6VXdkQL041CNlHX+bHNG5QSZLkw3doHVBT/bdY3PbGcxI6cciMLTQJ0c8Y3bt&#10;JaxH+OvBsWZIvIb1pLVH+KtDomfikNg3VgiP8FePzKwEQp/ipUf4q0Oic2I50RuJc+aeU2E5REdH&#10;/8RxIifEkZlD5qVfWn5+/urmCVUsJ/okcU68vFikxDqMjo5WikPCtDjS5UIhED5jSLRTLCX6JXEg&#10;vbBD9aqK49BQsTh5AefSAPqP0XHRUjF86JnEcS7Wllnc3WiqGD50TaJ8hVtnGrs95kC0VQwf+iZR&#10;HG1B8p865WC/YPzVLhw0VgwOnZMoH3qmFpf5oOV5/NXyobVicOidRPloQZtdXcX50FyxuAt80vNh&#10;x8T8h/aK4YM5MZhwURTpPQpzFeapBPTO8FfnZBuS4zOz84qHDrd54rvRR8G4AMItpAvrA+0V4y+8&#10;ecccIbENSM4y7lbpMiXFoBgdmhhWddgSxbnZoYUSxSlvLIqSGB96LGZcGj+G0xiPzM0RzqI4VzOh&#10;jRLHIbkQH/HG+NBnsbgL4xZ0vgG+4lRn+gXpr3ZhotNicGilRMctS8tH0TE2P/RaDB+aKXGc217V&#10;Bb+g22L4qJ0SJax8+svKuKep4WIp0VGJUorMVbBCXhicmi6WE12VOKdwaUPklwoPNF4sJzorcU4J&#10;Q0hsoeSFLY/mi0PC/zEdRe7ePIS+EE+pAWM50WGJcyrqBdI89YUcjEF9eXYpTJui1HDa8zSUuX6F&#10;+6td6UFxOh35xSpe7rqhsY6jEtl0WU61MpXYwcnh0O22q5vtbkcV8tDf373d9cljTUfE5sc56wy2&#10;Mw2btqOveX3o6zi6dOU4HWKaI99/KiFV9kZWVzfFvLxSN0pfobqaX2WielMVGerVdzf/UqEu1GKz&#10;Xa2a9v22bfzxs1DTjnfdQbg9ODYH0PQyUGk0Doxd32Bk3z20K1hXLzZNvfrJ3Y/1dmfvZ+czNk6G&#10;2f5qHGHOg+kI2J4Z33WrTzgO7jt79I5/FcDNpuv/TpMjjt2v0+Gvh7pv0mT3S4tz7QrbEKl0NB8U&#10;3mfwoQ+f3IVP6nYJqut0TNFzo9u3oz3bfzj02/sNRhLGF233I46h11s6Ljbzs7NyH3C0bixw/wZA&#10;Z/fhZ4N6/meFV/8BAAD//wMAUEsDBBQABgAIAAAAIQCQc/W+3wAAAAoBAAAPAAAAZHJzL2Rvd25y&#10;ZXYueG1sTI/LTsMwEEX3SPyDNUjsqPMopApxKoTEphtEiiqWTmySKPY4st02+XuGFSxH9+jeM9V+&#10;sYZdtA+jQwHpJgGmsXNqxF7A5/HtYQcsRIlKGodawKoD7Ovbm0qWyl3xQ1+a2DMqwVBKAUOMc8l5&#10;6AZtZdi4WSNl385bGen0PVdeXqncGp4lyRO3ckRaGOSsXwfdTc3ZCmhwO51O7WQOkz+s7zFxbi2+&#10;hLi/W16egUW9xD8YfvVJHWpyat0ZVWBGQJZvU0IF5I8FMALyXZ4Ba4ks0gJ4XfH/L9Q/AAAA//8D&#10;AFBLAQItABQABgAIAAAAIQC2gziS/gAAAOEBAAATAAAAAAAAAAAAAAAAAAAAAABbQ29udGVudF9U&#10;eXBlc10ueG1sUEsBAi0AFAAGAAgAAAAhADj9If/WAAAAlAEAAAsAAAAAAAAAAAAAAAAALwEAAF9y&#10;ZWxzLy5yZWxzUEsBAi0AFAAGAAgAAAAhADfzZAO9BwAA9CAAAA4AAAAAAAAAAAAAAAAALgIAAGRy&#10;cy9lMm9Eb2MueG1sUEsBAi0AFAAGAAgAAAAhAJBz9b7fAAAACgEAAA8AAAAAAAAAAAAAAAAAFwoA&#10;AGRycy9kb3ducmV2LnhtbFBLBQYAAAAABAAEAPMAAAAjCwAAAAA=&#10;" path="m1559,1561r,l1505,1555r-52,-13l1402,1523r-50,-29l1302,1460r-48,-42l1204,1371r-47,-52l1110,1262r-47,-60l1016,1136r-46,-68l924,998,879,928,834,854,788,781,744,709,698,636,652,564,607,495,561,429,514,364,467,303,420,246,371,193,322,146,271,104,220,67,166,38,112,17,56,4,,,,12r53,4l107,29r51,20l209,77r51,33l308,153r50,48l407,250r47,58l501,370r47,64l594,501r45,69l685,641r46,74l775,788r46,73l866,934r45,71l957,1074r46,67l1050,1205r47,63l1144,1323r47,55l1241,1426r51,40l1342,1504r52,29l1447,1554r55,13l1559,1572r,l1559,1561xe" fillcolor="black" stroked="f">
                <v:path arrowok="t" o:connecttype="custom" o:connectlocs="946785,857557;882411,847119;821073,820750;761558,778998;702649,724611;645563,660335;589084,586721;533819,509810;478555,429053;423897,349395;368633,271935;312154,199968;255067,135144;195551,80207;133607,36807;68018,9339;0,0;32187,8790;95954,26919;157899,60430;217414,110422;275715,169204;332802,238424;388066,313137;443938,392795;498596,473002;553253,552111;609125,626824;666211,696593;723298,757023;784635,805367;846580,842175;912169,860853;946785,863600" o:connectangles="0,0,0,0,0,0,0,0,0,0,0,0,0,0,0,0,0,0,0,0,0,0,0,0,0,0,0,0,0,0,0,0,0,0"/>
              </v:shape>
            </w:pict>
          </mc:Fallback>
        </mc:AlternateContent>
      </w:r>
      <w:r>
        <w:rPr>
          <w:noProof/>
          <w:sz w:val="26"/>
          <w:szCs w:val="26"/>
        </w:rPr>
        <mc:AlternateContent>
          <mc:Choice Requires="wps">
            <w:drawing>
              <wp:anchor distT="0" distB="0" distL="114300" distR="114300" simplePos="0" relativeHeight="251621888" behindDoc="0" locked="0" layoutInCell="1" allowOverlap="1" wp14:anchorId="2319BF62" wp14:editId="2DCFC9C0">
                <wp:simplePos x="0" y="0"/>
                <wp:positionH relativeFrom="column">
                  <wp:posOffset>1008380</wp:posOffset>
                </wp:positionH>
                <wp:positionV relativeFrom="paragraph">
                  <wp:posOffset>230505</wp:posOffset>
                </wp:positionV>
                <wp:extent cx="941070" cy="858520"/>
                <wp:effectExtent l="0" t="0" r="11430" b="17780"/>
                <wp:wrapNone/>
                <wp:docPr id="18516" name="Freeform 15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1070" cy="858520"/>
                        </a:xfrm>
                        <a:custGeom>
                          <a:avLst/>
                          <a:gdLst>
                            <a:gd name="T0" fmla="*/ 1550 w 1550"/>
                            <a:gd name="T1" fmla="*/ 1547 h 1563"/>
                            <a:gd name="T2" fmla="*/ 1441 w 1550"/>
                            <a:gd name="T3" fmla="*/ 1530 h 1563"/>
                            <a:gd name="T4" fmla="*/ 1339 w 1550"/>
                            <a:gd name="T5" fmla="*/ 1482 h 1563"/>
                            <a:gd name="T6" fmla="*/ 1241 w 1550"/>
                            <a:gd name="T7" fmla="*/ 1407 h 1563"/>
                            <a:gd name="T8" fmla="*/ 1147 w 1550"/>
                            <a:gd name="T9" fmla="*/ 1308 h 1563"/>
                            <a:gd name="T10" fmla="*/ 1056 w 1550"/>
                            <a:gd name="T11" fmla="*/ 1190 h 1563"/>
                            <a:gd name="T12" fmla="*/ 967 w 1550"/>
                            <a:gd name="T13" fmla="*/ 1060 h 1563"/>
                            <a:gd name="T14" fmla="*/ 880 w 1550"/>
                            <a:gd name="T15" fmla="*/ 920 h 1563"/>
                            <a:gd name="T16" fmla="*/ 793 w 1550"/>
                            <a:gd name="T17" fmla="*/ 776 h 1563"/>
                            <a:gd name="T18" fmla="*/ 705 w 1550"/>
                            <a:gd name="T19" fmla="*/ 630 h 1563"/>
                            <a:gd name="T20" fmla="*/ 617 w 1550"/>
                            <a:gd name="T21" fmla="*/ 490 h 1563"/>
                            <a:gd name="T22" fmla="*/ 526 w 1550"/>
                            <a:gd name="T23" fmla="*/ 359 h 1563"/>
                            <a:gd name="T24" fmla="*/ 433 w 1550"/>
                            <a:gd name="T25" fmla="*/ 241 h 1563"/>
                            <a:gd name="T26" fmla="*/ 334 w 1550"/>
                            <a:gd name="T27" fmla="*/ 141 h 1563"/>
                            <a:gd name="T28" fmla="*/ 229 w 1550"/>
                            <a:gd name="T29" fmla="*/ 65 h 1563"/>
                            <a:gd name="T30" fmla="*/ 119 w 1550"/>
                            <a:gd name="T31" fmla="*/ 16 h 1563"/>
                            <a:gd name="T32" fmla="*/ 0 w 1550"/>
                            <a:gd name="T33" fmla="*/ 0 h 1563"/>
                            <a:gd name="T34" fmla="*/ 58 w 1550"/>
                            <a:gd name="T35" fmla="*/ 20 h 1563"/>
                            <a:gd name="T36" fmla="*/ 169 w 1550"/>
                            <a:gd name="T37" fmla="*/ 51 h 1563"/>
                            <a:gd name="T38" fmla="*/ 272 w 1550"/>
                            <a:gd name="T39" fmla="*/ 114 h 1563"/>
                            <a:gd name="T40" fmla="*/ 373 w 1550"/>
                            <a:gd name="T41" fmla="*/ 200 h 1563"/>
                            <a:gd name="T42" fmla="*/ 467 w 1550"/>
                            <a:gd name="T43" fmla="*/ 309 h 1563"/>
                            <a:gd name="T44" fmla="*/ 559 w 1550"/>
                            <a:gd name="T45" fmla="*/ 431 h 1563"/>
                            <a:gd name="T46" fmla="*/ 649 w 1550"/>
                            <a:gd name="T47" fmla="*/ 567 h 1563"/>
                            <a:gd name="T48" fmla="*/ 737 w 1550"/>
                            <a:gd name="T49" fmla="*/ 710 h 1563"/>
                            <a:gd name="T50" fmla="*/ 823 w 1550"/>
                            <a:gd name="T51" fmla="*/ 856 h 1563"/>
                            <a:gd name="T52" fmla="*/ 910 w 1550"/>
                            <a:gd name="T53" fmla="*/ 998 h 1563"/>
                            <a:gd name="T54" fmla="*/ 998 w 1550"/>
                            <a:gd name="T55" fmla="*/ 1135 h 1563"/>
                            <a:gd name="T56" fmla="*/ 1088 w 1550"/>
                            <a:gd name="T57" fmla="*/ 1260 h 1563"/>
                            <a:gd name="T58" fmla="*/ 1182 w 1550"/>
                            <a:gd name="T59" fmla="*/ 1370 h 1563"/>
                            <a:gd name="T60" fmla="*/ 1279 w 1550"/>
                            <a:gd name="T61" fmla="*/ 1460 h 1563"/>
                            <a:gd name="T62" fmla="*/ 1383 w 1550"/>
                            <a:gd name="T63" fmla="*/ 1524 h 1563"/>
                            <a:gd name="T64" fmla="*/ 1492 w 1550"/>
                            <a:gd name="T65" fmla="*/ 1559 h 1563"/>
                            <a:gd name="T66" fmla="*/ 1550 w 1550"/>
                            <a:gd name="T67" fmla="*/ 1563 h 1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550" h="1563">
                              <a:moveTo>
                                <a:pt x="1550" y="1547"/>
                              </a:moveTo>
                              <a:lnTo>
                                <a:pt x="1550" y="1547"/>
                              </a:lnTo>
                              <a:lnTo>
                                <a:pt x="1495" y="1543"/>
                              </a:lnTo>
                              <a:lnTo>
                                <a:pt x="1441" y="1530"/>
                              </a:lnTo>
                              <a:lnTo>
                                <a:pt x="1390" y="1511"/>
                              </a:lnTo>
                              <a:lnTo>
                                <a:pt x="1339" y="1482"/>
                              </a:lnTo>
                              <a:lnTo>
                                <a:pt x="1290" y="1446"/>
                              </a:lnTo>
                              <a:lnTo>
                                <a:pt x="1241" y="1407"/>
                              </a:lnTo>
                              <a:lnTo>
                                <a:pt x="1193" y="1360"/>
                              </a:lnTo>
                              <a:lnTo>
                                <a:pt x="1147" y="1308"/>
                              </a:lnTo>
                              <a:lnTo>
                                <a:pt x="1101" y="1250"/>
                              </a:lnTo>
                              <a:lnTo>
                                <a:pt x="1056" y="1190"/>
                              </a:lnTo>
                              <a:lnTo>
                                <a:pt x="1011" y="1127"/>
                              </a:lnTo>
                              <a:lnTo>
                                <a:pt x="967" y="1060"/>
                              </a:lnTo>
                              <a:lnTo>
                                <a:pt x="924" y="990"/>
                              </a:lnTo>
                              <a:lnTo>
                                <a:pt x="880" y="920"/>
                              </a:lnTo>
                              <a:lnTo>
                                <a:pt x="836" y="848"/>
                              </a:lnTo>
                              <a:lnTo>
                                <a:pt x="793" y="776"/>
                              </a:lnTo>
                              <a:lnTo>
                                <a:pt x="750" y="702"/>
                              </a:lnTo>
                              <a:lnTo>
                                <a:pt x="705" y="630"/>
                              </a:lnTo>
                              <a:lnTo>
                                <a:pt x="662" y="559"/>
                              </a:lnTo>
                              <a:lnTo>
                                <a:pt x="617" y="490"/>
                              </a:lnTo>
                              <a:lnTo>
                                <a:pt x="572" y="423"/>
                              </a:lnTo>
                              <a:lnTo>
                                <a:pt x="526" y="359"/>
                              </a:lnTo>
                              <a:lnTo>
                                <a:pt x="480" y="299"/>
                              </a:lnTo>
                              <a:lnTo>
                                <a:pt x="433" y="241"/>
                              </a:lnTo>
                              <a:lnTo>
                                <a:pt x="383" y="190"/>
                              </a:lnTo>
                              <a:lnTo>
                                <a:pt x="334" y="141"/>
                              </a:lnTo>
                              <a:lnTo>
                                <a:pt x="283" y="101"/>
                              </a:lnTo>
                              <a:lnTo>
                                <a:pt x="229" y="65"/>
                              </a:lnTo>
                              <a:lnTo>
                                <a:pt x="174" y="38"/>
                              </a:lnTo>
                              <a:lnTo>
                                <a:pt x="119" y="16"/>
                              </a:lnTo>
                              <a:lnTo>
                                <a:pt x="60" y="4"/>
                              </a:lnTo>
                              <a:lnTo>
                                <a:pt x="0" y="0"/>
                              </a:lnTo>
                              <a:lnTo>
                                <a:pt x="0" y="16"/>
                              </a:lnTo>
                              <a:lnTo>
                                <a:pt x="58" y="20"/>
                              </a:lnTo>
                              <a:lnTo>
                                <a:pt x="114" y="31"/>
                              </a:lnTo>
                              <a:lnTo>
                                <a:pt x="169" y="51"/>
                              </a:lnTo>
                              <a:lnTo>
                                <a:pt x="221" y="79"/>
                              </a:lnTo>
                              <a:lnTo>
                                <a:pt x="272" y="114"/>
                              </a:lnTo>
                              <a:lnTo>
                                <a:pt x="323" y="155"/>
                              </a:lnTo>
                              <a:lnTo>
                                <a:pt x="373" y="200"/>
                              </a:lnTo>
                              <a:lnTo>
                                <a:pt x="420" y="252"/>
                              </a:lnTo>
                              <a:lnTo>
                                <a:pt x="467" y="309"/>
                              </a:lnTo>
                              <a:lnTo>
                                <a:pt x="513" y="369"/>
                              </a:lnTo>
                              <a:lnTo>
                                <a:pt x="559" y="431"/>
                              </a:lnTo>
                              <a:lnTo>
                                <a:pt x="604" y="498"/>
                              </a:lnTo>
                              <a:lnTo>
                                <a:pt x="649" y="567"/>
                              </a:lnTo>
                              <a:lnTo>
                                <a:pt x="692" y="638"/>
                              </a:lnTo>
                              <a:lnTo>
                                <a:pt x="737" y="710"/>
                              </a:lnTo>
                              <a:lnTo>
                                <a:pt x="780" y="783"/>
                              </a:lnTo>
                              <a:lnTo>
                                <a:pt x="823" y="856"/>
                              </a:lnTo>
                              <a:lnTo>
                                <a:pt x="867" y="928"/>
                              </a:lnTo>
                              <a:lnTo>
                                <a:pt x="910" y="998"/>
                              </a:lnTo>
                              <a:lnTo>
                                <a:pt x="954" y="1068"/>
                              </a:lnTo>
                              <a:lnTo>
                                <a:pt x="998" y="1135"/>
                              </a:lnTo>
                              <a:lnTo>
                                <a:pt x="1043" y="1200"/>
                              </a:lnTo>
                              <a:lnTo>
                                <a:pt x="1088" y="1260"/>
                              </a:lnTo>
                              <a:lnTo>
                                <a:pt x="1134" y="1318"/>
                              </a:lnTo>
                              <a:lnTo>
                                <a:pt x="1182" y="1370"/>
                              </a:lnTo>
                              <a:lnTo>
                                <a:pt x="1231" y="1418"/>
                              </a:lnTo>
                              <a:lnTo>
                                <a:pt x="1279" y="1460"/>
                              </a:lnTo>
                              <a:lnTo>
                                <a:pt x="1332" y="1495"/>
                              </a:lnTo>
                              <a:lnTo>
                                <a:pt x="1383" y="1524"/>
                              </a:lnTo>
                              <a:lnTo>
                                <a:pt x="1436" y="1546"/>
                              </a:lnTo>
                              <a:lnTo>
                                <a:pt x="1492" y="1559"/>
                              </a:lnTo>
                              <a:lnTo>
                                <a:pt x="1550" y="1563"/>
                              </a:lnTo>
                              <a:lnTo>
                                <a:pt x="1550" y="1563"/>
                              </a:lnTo>
                              <a:lnTo>
                                <a:pt x="1550" y="1547"/>
                              </a:lnTo>
                              <a:close/>
                            </a:path>
                          </a:pathLst>
                        </a:custGeom>
                        <a:solidFill>
                          <a:srgbClr val="000000"/>
                        </a:solidFill>
                        <a:ln w="9525">
                          <a:solidFill>
                            <a:srgbClr val="000000"/>
                          </a:solidFill>
                          <a:round/>
                          <a:headEnd/>
                          <a:tailEnd/>
                        </a:ln>
                        <a:extLst/>
                      </wps:spPr>
                      <wps:bodyPr rot="0" vert="horz" wrap="square" lIns="91440" tIns="45720" rIns="91440" bIns="45720" anchor="t" anchorCtr="0" upright="1">
                        <a:noAutofit/>
                      </wps:bodyPr>
                    </wps:wsp>
                  </a:graphicData>
                </a:graphic>
              </wp:anchor>
            </w:drawing>
          </mc:Choice>
          <mc:Fallback>
            <w:pict>
              <v:shape w14:anchorId="4D5EDBB5" id="Freeform 15254" o:spid="_x0000_s1026" style="position:absolute;margin-left:79.4pt;margin-top:18.15pt;width:74.1pt;height:67.6pt;z-index:251621888;visibility:visible;mso-wrap-style:square;mso-wrap-distance-left:9pt;mso-wrap-distance-top:0;mso-wrap-distance-right:9pt;mso-wrap-distance-bottom:0;mso-position-horizontal:absolute;mso-position-horizontal-relative:text;mso-position-vertical:absolute;mso-position-vertical-relative:text;v-text-anchor:top" coordsize="1550,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gnUZwcAADwgAAAOAAAAZHJzL2Uyb0RvYy54bWysWdtu20YQfS/QfyD4WKAR98KbECcokqYo&#10;kLYB4n4ATVGWUIpUSdpy+vU9s7uUl6l3uQjqB5Myj8/OzBnujGZfv306tdFjM4zHvruJ2askjpqu&#10;7nfH7v4m/vP2w49FHI1T1e2qtu+am/hLM8Zv33z/3evLedvw/tC3u2aIQNKN28v5Jj5M03m72Yz1&#10;oTlV46v+3HR4uO+HUzXh43C/2Q3VBeyndsOTJNtc+mF3Hvq6GUf89b1+GL9R/Pt9U09/7PdjM0Xt&#10;TQzbJvV7UL/v6Pfmzetqez9U58OxNmZU32DFqTp2WPRK9b6aquhhOP6H6nSsh37s99Oruj9t+v3+&#10;WDfKB3jDkq+8+Xyozo3yBcEZz9cwjf8fbf3746chOu6gXZGyLI666gSZPgxNQ0GPWMpTSVG6nMct&#10;wJ/Pnwbyczx/7Ou/RjzYLJ7QhxGY6O7yW78DU/Uw9SoyT/vhRP8Jn6MnJcCXqwDN0xTV+GMpWZJD&#10;phqPirRIuRJoU23nf64fxumXpldE1ePHcdL67XCnor8z9t+CZH9qIeUPG/iQJtFFXYzeVxhbwGQe&#10;HQDLxNcwbsOkZA42YcNSkTjYpA0TonSwpTZMFtzBBs2ePeVO23IbJhOXp3hdn9kYAvJy3EobJpLC&#10;YRtbyJCkmYOOLXRgpStyzBaizFzWsYUQSeaks5UoCmeS2EqU3MlmK5GXwuWrrUSeZ67Q2UrkSepi&#10;s5XInCmHF+lZ14y5AsdtHaRTBm7LkHKXqtyWQaSlw1NuqyCFK27cVoHy3PGq2ioIIR1x47YKzM1m&#10;q8C561XlCxVSh2nCFoExF5mwRWCu/BC2Bq7MFbYCrrwVdvzTwhEwsQi/k8uOPsucLtrRT11SikXw&#10;c+6yzA4+Y9IRfWlHX+SuNJN29NFhuNjs8EvnTiRtAUTiegXkQgK8KS/vutLWQApX3KQtQiadbAsR&#10;4MLLL5S0VciFa+uQtgo5c8UttVUouEuF1FahQN142bbUVqHEoi/HLbVVKEtXtUKj87xJEszBZqvA&#10;mHC97qktA0sKJ5+tA+POapXaQjCGhsBhn60EE7lLisyWgvHclSeZrQWTTvsyWwwmCpe2aK+ew4z+&#10;0vXCZrYcTJYuf7OFHqmzzmQLPdw9YbbQA92glXxoRe/nZrM6zP1n/dSZBhR3UUVffRLV8577kXpd&#10;6kbR0d4y6itBARR1qw4wwkhg1YSughEjAqdBzAgAgfMgMLKNwGUQmBo9QqORC3GR+jgFD3OSGS9Z&#10;mJv0NUaxhznKjKcszFVqpYgdvVKIq9QrKXiYq9QMKXiYq9y4inYmyBjjKvqVEDg1LGQMOpIg+Jy5&#10;Ya5S36HYw1wVxlUR5io1D4o9zFXqDgiO8h/iqjSuor4HwY2rKOBBcOOqDHOVKrSyPcxVKsEER40N&#10;MYZqrIKHuUpFVMHDXKUiqeBhrlINVPAwV6nEERwlLMRVqmAKHuYqFSgFD3OV6o+CL1zVO7wpHwPm&#10;VV9PqoY4wqTqjhyotudqoqoz30YXzG1QyeLoQDeorPTk1D82t73CTFR+NAJLs/SaUc+YtlvDzoj5&#10;etasskTh1axzvGbEfJ2R1FQrJHYULcSMmK8GKUqtGEuvlWRGzNcZKdDmECcmI35OPnNKNMbe1fGt&#10;0nAms0bzqvPVrM5KNDG0ukCKeTkxQzHIpFhBJmZ1DkG9nBikaE5MSlaQNFkhO9HfeZEYpmggpiV+&#10;oKlQ5crSGKcoQsxLvHyF2dcL7GI+pzFQUXyYmPhxZnvLE39aYKSi+DAz8fJlZlNAX+nHMR1ATE28&#10;uDTXm4zEdMTnL8Yqyj7MTbw4aeLMyxUczQKQCZTjvnXRtyvcWmphtKJxK3x85kN2+9bFcEXxoZv3&#10;wViul0V598LQzKm89yeLqQ9qwI2NeH7J56t+2XUe+1U1u5Z/NVO8Vl4ITDCU6dema7ZmvpotKNMe&#10;Xqv4/Hi+ahinkR5kz/3ZwU1W0uK+uAqa6dF+kvplwnxF4TBA8fJJ001zdBm+dTFh0UFJ/H6kNPqF&#10;fQLR8fHR20w4DFG8uCzRYsjSn2+Ysii+FHb61s1K/fZnK/mLOYviwyDFy5ebtz/HW+ZbF5MWxYdR&#10;ih9n4lxyv7+YtSg+TEm8fKVpB1mSrQBBpBIL8xQvI0topkYpuJZbNHIxyJWahiGO2cwEvgz64khj&#10;F82JuYofyWmOS3bKNU6MXgxyzU5BU1/Fid7La+d1G8d8xY+UpgCjOfTnBo1g9OprtdBqOPVZmnNv&#10;/SbktYmdt7q67cdGh4MaZDVjuXbK1GBbp4Zj3x53H45tS/3xONzfvWuH6LGi42H1Y4K1gLUdNdol&#10;jkJVf714Fkgx9A/dDiZW20NT7X4291N1bPW9ihA9xlGoHiupc1U6StVnr3f97guOVYdeH2HjyB03&#10;h374J44uOL6+ice/H6qhiaP21w7nwyWT9JV2Uh8kmg58GOwnd/aTqqtBdRNPMaZXdPtu0mfkD+fh&#10;eH/ASkx53vU/4Th3f6RjV2Wftsp8wBG1Cr05TqczcPuzQj0f+r/5FwAA//8DAFBLAwQUAAYACAAA&#10;ACEAAX6/890AAAAKAQAADwAAAGRycy9kb3ducmV2LnhtbEyPQUvDQBSE74L/YXmCF7GbNDQNMZtS&#10;hIJXaxG8bbLPJHX3bchu2vjvfZ70OMww8021W5wVF5zC4ElBukpAILXeDNQpOL0dHgsQIWoy2npC&#10;Bd8YYFff3lS6NP5Kr3g5xk5wCYVSK+hjHEspQ9uj02HlRyT2Pv3kdGQ5ddJM+srlzsp1kuTS6YF4&#10;odcjPvfYfh1np+Bs8qJ517QUH/M62PP+4B9eUqXu75b9E4iIS/wLwy8+o0PNTI2fyQRhWW8KRo8K&#10;sjwDwYEs2fK5hp1tugFZV/L/hfoHAAD//wMAUEsBAi0AFAAGAAgAAAAhALaDOJL+AAAA4QEAABMA&#10;AAAAAAAAAAAAAAAAAAAAAFtDb250ZW50X1R5cGVzXS54bWxQSwECLQAUAAYACAAAACEAOP0h/9YA&#10;AACUAQAACwAAAAAAAAAAAAAAAAAvAQAAX3JlbHMvLnJlbHNQSwECLQAUAAYACAAAACEAeroJ1GcH&#10;AAA8IAAADgAAAAAAAAAAAAAAAAAuAgAAZHJzL2Uyb0RvYy54bWxQSwECLQAUAAYACAAAACEAAX6/&#10;890AAAAKAQAADwAAAAAAAAAAAAAAAADBCQAAZHJzL2Rvd25yZXYueG1sUEsFBgAAAAAEAAQA8wAA&#10;AMsKAAAAAA==&#10;" path="m1550,1547r,l1495,1543r-54,-13l1390,1511r-51,-29l1290,1446r-49,-39l1193,1360r-46,-52l1101,1250r-45,-60l1011,1127r-44,-67l924,990,880,920,836,848,793,776,750,702,705,630,662,559,617,490,572,423,526,359,480,299,433,241,383,190,334,141,283,101,229,65,174,38,119,16,60,4,,,,16r58,4l114,31r55,20l221,79r51,35l323,155r50,45l420,252r47,57l513,369r46,62l604,498r45,69l692,638r45,72l780,783r43,73l867,928r43,70l954,1068r44,67l1043,1200r45,60l1134,1318r48,52l1231,1418r48,42l1332,1495r51,29l1436,1546r56,13l1550,1563r,l1550,1547xe" fillcolor="black">
                <v:path arrowok="t" o:connecttype="custom" o:connectlocs="941070,849732;874892,840394;812963,814029;753463,772833;696392,718454;641142,653640;587106,582234;534285,505335;481464,426239;428035,346045;374607,269146;319357,197190;262892,132376;202785,77448;139036,35703;72250,8788;0,0;35214,10986;102607,28013;165143,62618;226464,109855;283535,169727;339392,236738;394035,311440;447464,389987;499678,470181;552499,548178;605928,623429;660570,692089;717642,752510;776535,801944;839677,837098;905856,856323;941070,858520" o:connectangles="0,0,0,0,0,0,0,0,0,0,0,0,0,0,0,0,0,0,0,0,0,0,0,0,0,0,0,0,0,0,0,0,0,0"/>
              </v:shape>
            </w:pict>
          </mc:Fallback>
        </mc:AlternateContent>
      </w:r>
      <w:r>
        <w:rPr>
          <w:noProof/>
          <w:sz w:val="26"/>
          <w:szCs w:val="26"/>
        </w:rPr>
        <mc:AlternateContent>
          <mc:Choice Requires="wps">
            <w:drawing>
              <wp:anchor distT="0" distB="0" distL="114300" distR="114300" simplePos="0" relativeHeight="251638272" behindDoc="0" locked="0" layoutInCell="1" allowOverlap="1" wp14:anchorId="177B989A" wp14:editId="7B9A1B37">
                <wp:simplePos x="0" y="0"/>
                <wp:positionH relativeFrom="column">
                  <wp:posOffset>1654175</wp:posOffset>
                </wp:positionH>
                <wp:positionV relativeFrom="paragraph">
                  <wp:posOffset>205740</wp:posOffset>
                </wp:positionV>
                <wp:extent cx="67310" cy="52070"/>
                <wp:effectExtent l="0" t="0" r="8890" b="5080"/>
                <wp:wrapNone/>
                <wp:docPr id="18526" name="Freeform 15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10" cy="52070"/>
                        </a:xfrm>
                        <a:custGeom>
                          <a:avLst/>
                          <a:gdLst>
                            <a:gd name="T0" fmla="*/ 70 w 110"/>
                            <a:gd name="T1" fmla="*/ 83 h 95"/>
                            <a:gd name="T2" fmla="*/ 63 w 110"/>
                            <a:gd name="T3" fmla="*/ 90 h 95"/>
                            <a:gd name="T4" fmla="*/ 57 w 110"/>
                            <a:gd name="T5" fmla="*/ 92 h 95"/>
                            <a:gd name="T6" fmla="*/ 49 w 110"/>
                            <a:gd name="T7" fmla="*/ 95 h 95"/>
                            <a:gd name="T8" fmla="*/ 45 w 110"/>
                            <a:gd name="T9" fmla="*/ 95 h 95"/>
                            <a:gd name="T10" fmla="*/ 40 w 110"/>
                            <a:gd name="T11" fmla="*/ 95 h 95"/>
                            <a:gd name="T12" fmla="*/ 32 w 110"/>
                            <a:gd name="T13" fmla="*/ 95 h 95"/>
                            <a:gd name="T14" fmla="*/ 25 w 110"/>
                            <a:gd name="T15" fmla="*/ 91 h 95"/>
                            <a:gd name="T16" fmla="*/ 20 w 110"/>
                            <a:gd name="T17" fmla="*/ 87 h 95"/>
                            <a:gd name="T18" fmla="*/ 17 w 110"/>
                            <a:gd name="T19" fmla="*/ 80 h 95"/>
                            <a:gd name="T20" fmla="*/ 16 w 110"/>
                            <a:gd name="T21" fmla="*/ 74 h 95"/>
                            <a:gd name="T22" fmla="*/ 15 w 110"/>
                            <a:gd name="T23" fmla="*/ 69 h 95"/>
                            <a:gd name="T24" fmla="*/ 16 w 110"/>
                            <a:gd name="T25" fmla="*/ 57 h 95"/>
                            <a:gd name="T26" fmla="*/ 16 w 110"/>
                            <a:gd name="T27" fmla="*/ 53 h 95"/>
                            <a:gd name="T28" fmla="*/ 16 w 110"/>
                            <a:gd name="T29" fmla="*/ 49 h 95"/>
                            <a:gd name="T30" fmla="*/ 15 w 110"/>
                            <a:gd name="T31" fmla="*/ 18 h 95"/>
                            <a:gd name="T32" fmla="*/ 13 w 110"/>
                            <a:gd name="T33" fmla="*/ 15 h 95"/>
                            <a:gd name="T34" fmla="*/ 9 w 110"/>
                            <a:gd name="T35" fmla="*/ 14 h 95"/>
                            <a:gd name="T36" fmla="*/ 2 w 110"/>
                            <a:gd name="T37" fmla="*/ 7 h 95"/>
                            <a:gd name="T38" fmla="*/ 7 w 110"/>
                            <a:gd name="T39" fmla="*/ 7 h 95"/>
                            <a:gd name="T40" fmla="*/ 16 w 110"/>
                            <a:gd name="T41" fmla="*/ 6 h 95"/>
                            <a:gd name="T42" fmla="*/ 33 w 110"/>
                            <a:gd name="T43" fmla="*/ 0 h 95"/>
                            <a:gd name="T44" fmla="*/ 34 w 110"/>
                            <a:gd name="T45" fmla="*/ 0 h 95"/>
                            <a:gd name="T46" fmla="*/ 34 w 110"/>
                            <a:gd name="T47" fmla="*/ 3 h 95"/>
                            <a:gd name="T48" fmla="*/ 34 w 110"/>
                            <a:gd name="T49" fmla="*/ 65 h 95"/>
                            <a:gd name="T50" fmla="*/ 34 w 110"/>
                            <a:gd name="T51" fmla="*/ 69 h 95"/>
                            <a:gd name="T52" fmla="*/ 34 w 110"/>
                            <a:gd name="T53" fmla="*/ 73 h 95"/>
                            <a:gd name="T54" fmla="*/ 37 w 110"/>
                            <a:gd name="T55" fmla="*/ 76 h 95"/>
                            <a:gd name="T56" fmla="*/ 41 w 110"/>
                            <a:gd name="T57" fmla="*/ 80 h 95"/>
                            <a:gd name="T58" fmla="*/ 51 w 110"/>
                            <a:gd name="T59" fmla="*/ 83 h 95"/>
                            <a:gd name="T60" fmla="*/ 66 w 110"/>
                            <a:gd name="T61" fmla="*/ 78 h 95"/>
                            <a:gd name="T62" fmla="*/ 71 w 110"/>
                            <a:gd name="T63" fmla="*/ 73 h 95"/>
                            <a:gd name="T64" fmla="*/ 75 w 110"/>
                            <a:gd name="T65" fmla="*/ 66 h 95"/>
                            <a:gd name="T66" fmla="*/ 75 w 110"/>
                            <a:gd name="T67" fmla="*/ 65 h 95"/>
                            <a:gd name="T68" fmla="*/ 76 w 110"/>
                            <a:gd name="T69" fmla="*/ 59 h 95"/>
                            <a:gd name="T70" fmla="*/ 76 w 110"/>
                            <a:gd name="T71" fmla="*/ 37 h 95"/>
                            <a:gd name="T72" fmla="*/ 76 w 110"/>
                            <a:gd name="T73" fmla="*/ 28 h 95"/>
                            <a:gd name="T74" fmla="*/ 76 w 110"/>
                            <a:gd name="T75" fmla="*/ 20 h 95"/>
                            <a:gd name="T76" fmla="*/ 75 w 110"/>
                            <a:gd name="T77" fmla="*/ 16 h 95"/>
                            <a:gd name="T78" fmla="*/ 74 w 110"/>
                            <a:gd name="T79" fmla="*/ 15 h 95"/>
                            <a:gd name="T80" fmla="*/ 67 w 110"/>
                            <a:gd name="T81" fmla="*/ 14 h 95"/>
                            <a:gd name="T82" fmla="*/ 58 w 110"/>
                            <a:gd name="T83" fmla="*/ 7 h 95"/>
                            <a:gd name="T84" fmla="*/ 63 w 110"/>
                            <a:gd name="T85" fmla="*/ 7 h 95"/>
                            <a:gd name="T86" fmla="*/ 67 w 110"/>
                            <a:gd name="T87" fmla="*/ 7 h 95"/>
                            <a:gd name="T88" fmla="*/ 71 w 110"/>
                            <a:gd name="T89" fmla="*/ 7 h 95"/>
                            <a:gd name="T90" fmla="*/ 76 w 110"/>
                            <a:gd name="T91" fmla="*/ 6 h 95"/>
                            <a:gd name="T92" fmla="*/ 79 w 110"/>
                            <a:gd name="T93" fmla="*/ 4 h 95"/>
                            <a:gd name="T94" fmla="*/ 84 w 110"/>
                            <a:gd name="T95" fmla="*/ 4 h 95"/>
                            <a:gd name="T96" fmla="*/ 87 w 110"/>
                            <a:gd name="T97" fmla="*/ 3 h 95"/>
                            <a:gd name="T98" fmla="*/ 92 w 110"/>
                            <a:gd name="T99" fmla="*/ 0 h 95"/>
                            <a:gd name="T100" fmla="*/ 94 w 110"/>
                            <a:gd name="T101" fmla="*/ 2 h 95"/>
                            <a:gd name="T102" fmla="*/ 94 w 110"/>
                            <a:gd name="T103" fmla="*/ 3 h 95"/>
                            <a:gd name="T104" fmla="*/ 93 w 110"/>
                            <a:gd name="T105" fmla="*/ 69 h 95"/>
                            <a:gd name="T106" fmla="*/ 94 w 110"/>
                            <a:gd name="T107" fmla="*/ 84 h 95"/>
                            <a:gd name="T108" fmla="*/ 98 w 110"/>
                            <a:gd name="T109" fmla="*/ 87 h 95"/>
                            <a:gd name="T110" fmla="*/ 101 w 110"/>
                            <a:gd name="T111" fmla="*/ 87 h 95"/>
                            <a:gd name="T112" fmla="*/ 105 w 110"/>
                            <a:gd name="T113" fmla="*/ 87 h 95"/>
                            <a:gd name="T114" fmla="*/ 88 w 110"/>
                            <a:gd name="T115" fmla="*/ 94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0" h="95">
                              <a:moveTo>
                                <a:pt x="75" y="94"/>
                              </a:moveTo>
                              <a:lnTo>
                                <a:pt x="76" y="75"/>
                              </a:lnTo>
                              <a:lnTo>
                                <a:pt x="71" y="82"/>
                              </a:lnTo>
                              <a:lnTo>
                                <a:pt x="70" y="83"/>
                              </a:lnTo>
                              <a:lnTo>
                                <a:pt x="67" y="86"/>
                              </a:lnTo>
                              <a:lnTo>
                                <a:pt x="66" y="87"/>
                              </a:lnTo>
                              <a:lnTo>
                                <a:pt x="64" y="88"/>
                              </a:lnTo>
                              <a:lnTo>
                                <a:pt x="63" y="90"/>
                              </a:lnTo>
                              <a:lnTo>
                                <a:pt x="60" y="91"/>
                              </a:lnTo>
                              <a:lnTo>
                                <a:pt x="59" y="92"/>
                              </a:lnTo>
                              <a:lnTo>
                                <a:pt x="58" y="92"/>
                              </a:lnTo>
                              <a:lnTo>
                                <a:pt x="57" y="92"/>
                              </a:lnTo>
                              <a:lnTo>
                                <a:pt x="54" y="94"/>
                              </a:lnTo>
                              <a:lnTo>
                                <a:pt x="53" y="95"/>
                              </a:lnTo>
                              <a:lnTo>
                                <a:pt x="50" y="95"/>
                              </a:lnTo>
                              <a:lnTo>
                                <a:pt x="49" y="95"/>
                              </a:lnTo>
                              <a:lnTo>
                                <a:pt x="47" y="95"/>
                              </a:lnTo>
                              <a:lnTo>
                                <a:pt x="46" y="95"/>
                              </a:lnTo>
                              <a:lnTo>
                                <a:pt x="46" y="95"/>
                              </a:lnTo>
                              <a:lnTo>
                                <a:pt x="45" y="95"/>
                              </a:lnTo>
                              <a:lnTo>
                                <a:pt x="43" y="95"/>
                              </a:lnTo>
                              <a:lnTo>
                                <a:pt x="42" y="95"/>
                              </a:lnTo>
                              <a:lnTo>
                                <a:pt x="41" y="95"/>
                              </a:lnTo>
                              <a:lnTo>
                                <a:pt x="40" y="95"/>
                              </a:lnTo>
                              <a:lnTo>
                                <a:pt x="37" y="95"/>
                              </a:lnTo>
                              <a:lnTo>
                                <a:pt x="36" y="95"/>
                              </a:lnTo>
                              <a:lnTo>
                                <a:pt x="33" y="95"/>
                              </a:lnTo>
                              <a:lnTo>
                                <a:pt x="32" y="95"/>
                              </a:lnTo>
                              <a:lnTo>
                                <a:pt x="29" y="94"/>
                              </a:lnTo>
                              <a:lnTo>
                                <a:pt x="28" y="92"/>
                              </a:lnTo>
                              <a:lnTo>
                                <a:pt x="26" y="92"/>
                              </a:lnTo>
                              <a:lnTo>
                                <a:pt x="25" y="91"/>
                              </a:lnTo>
                              <a:lnTo>
                                <a:pt x="24" y="90"/>
                              </a:lnTo>
                              <a:lnTo>
                                <a:pt x="23" y="88"/>
                              </a:lnTo>
                              <a:lnTo>
                                <a:pt x="21" y="88"/>
                              </a:lnTo>
                              <a:lnTo>
                                <a:pt x="20" y="87"/>
                              </a:lnTo>
                              <a:lnTo>
                                <a:pt x="19" y="86"/>
                              </a:lnTo>
                              <a:lnTo>
                                <a:pt x="17" y="84"/>
                              </a:lnTo>
                              <a:lnTo>
                                <a:pt x="17" y="83"/>
                              </a:lnTo>
                              <a:lnTo>
                                <a:pt x="17" y="80"/>
                              </a:lnTo>
                              <a:lnTo>
                                <a:pt x="17" y="79"/>
                              </a:lnTo>
                              <a:lnTo>
                                <a:pt x="16" y="76"/>
                              </a:lnTo>
                              <a:lnTo>
                                <a:pt x="16" y="75"/>
                              </a:lnTo>
                              <a:lnTo>
                                <a:pt x="16" y="74"/>
                              </a:lnTo>
                              <a:lnTo>
                                <a:pt x="16" y="73"/>
                              </a:lnTo>
                              <a:lnTo>
                                <a:pt x="15" y="71"/>
                              </a:lnTo>
                              <a:lnTo>
                                <a:pt x="15" y="70"/>
                              </a:lnTo>
                              <a:lnTo>
                                <a:pt x="15" y="69"/>
                              </a:lnTo>
                              <a:lnTo>
                                <a:pt x="15" y="67"/>
                              </a:lnTo>
                              <a:lnTo>
                                <a:pt x="15" y="66"/>
                              </a:lnTo>
                              <a:lnTo>
                                <a:pt x="15" y="65"/>
                              </a:lnTo>
                              <a:lnTo>
                                <a:pt x="16" y="57"/>
                              </a:lnTo>
                              <a:lnTo>
                                <a:pt x="16" y="57"/>
                              </a:lnTo>
                              <a:lnTo>
                                <a:pt x="16" y="56"/>
                              </a:lnTo>
                              <a:lnTo>
                                <a:pt x="16" y="54"/>
                              </a:lnTo>
                              <a:lnTo>
                                <a:pt x="16" y="53"/>
                              </a:lnTo>
                              <a:lnTo>
                                <a:pt x="16" y="52"/>
                              </a:lnTo>
                              <a:lnTo>
                                <a:pt x="16" y="50"/>
                              </a:lnTo>
                              <a:lnTo>
                                <a:pt x="16" y="49"/>
                              </a:lnTo>
                              <a:lnTo>
                                <a:pt x="16" y="49"/>
                              </a:lnTo>
                              <a:lnTo>
                                <a:pt x="16" y="35"/>
                              </a:lnTo>
                              <a:lnTo>
                                <a:pt x="16" y="27"/>
                              </a:lnTo>
                              <a:lnTo>
                                <a:pt x="16" y="21"/>
                              </a:lnTo>
                              <a:lnTo>
                                <a:pt x="15" y="18"/>
                              </a:lnTo>
                              <a:lnTo>
                                <a:pt x="15" y="16"/>
                              </a:lnTo>
                              <a:lnTo>
                                <a:pt x="15" y="16"/>
                              </a:lnTo>
                              <a:lnTo>
                                <a:pt x="15" y="15"/>
                              </a:lnTo>
                              <a:lnTo>
                                <a:pt x="13" y="15"/>
                              </a:lnTo>
                              <a:lnTo>
                                <a:pt x="13" y="15"/>
                              </a:lnTo>
                              <a:lnTo>
                                <a:pt x="12" y="15"/>
                              </a:lnTo>
                              <a:lnTo>
                                <a:pt x="11" y="14"/>
                              </a:lnTo>
                              <a:lnTo>
                                <a:pt x="9" y="14"/>
                              </a:lnTo>
                              <a:lnTo>
                                <a:pt x="8" y="14"/>
                              </a:lnTo>
                              <a:lnTo>
                                <a:pt x="0" y="14"/>
                              </a:lnTo>
                              <a:lnTo>
                                <a:pt x="0" y="7"/>
                              </a:lnTo>
                              <a:lnTo>
                                <a:pt x="2" y="7"/>
                              </a:lnTo>
                              <a:lnTo>
                                <a:pt x="3" y="7"/>
                              </a:lnTo>
                              <a:lnTo>
                                <a:pt x="4" y="7"/>
                              </a:lnTo>
                              <a:lnTo>
                                <a:pt x="6" y="7"/>
                              </a:lnTo>
                              <a:lnTo>
                                <a:pt x="7" y="7"/>
                              </a:lnTo>
                              <a:lnTo>
                                <a:pt x="9" y="6"/>
                              </a:lnTo>
                              <a:lnTo>
                                <a:pt x="11" y="6"/>
                              </a:lnTo>
                              <a:lnTo>
                                <a:pt x="13" y="6"/>
                              </a:lnTo>
                              <a:lnTo>
                                <a:pt x="16" y="6"/>
                              </a:lnTo>
                              <a:lnTo>
                                <a:pt x="20" y="4"/>
                              </a:lnTo>
                              <a:lnTo>
                                <a:pt x="23" y="4"/>
                              </a:lnTo>
                              <a:lnTo>
                                <a:pt x="25" y="3"/>
                              </a:lnTo>
                              <a:lnTo>
                                <a:pt x="33" y="0"/>
                              </a:lnTo>
                              <a:lnTo>
                                <a:pt x="33" y="0"/>
                              </a:lnTo>
                              <a:lnTo>
                                <a:pt x="34" y="0"/>
                              </a:lnTo>
                              <a:lnTo>
                                <a:pt x="34" y="0"/>
                              </a:lnTo>
                              <a:lnTo>
                                <a:pt x="34" y="0"/>
                              </a:lnTo>
                              <a:lnTo>
                                <a:pt x="34" y="0"/>
                              </a:lnTo>
                              <a:lnTo>
                                <a:pt x="34" y="2"/>
                              </a:lnTo>
                              <a:lnTo>
                                <a:pt x="34" y="3"/>
                              </a:lnTo>
                              <a:lnTo>
                                <a:pt x="34" y="3"/>
                              </a:lnTo>
                              <a:lnTo>
                                <a:pt x="34" y="14"/>
                              </a:lnTo>
                              <a:lnTo>
                                <a:pt x="34" y="32"/>
                              </a:lnTo>
                              <a:lnTo>
                                <a:pt x="34" y="50"/>
                              </a:lnTo>
                              <a:lnTo>
                                <a:pt x="34" y="65"/>
                              </a:lnTo>
                              <a:lnTo>
                                <a:pt x="34" y="66"/>
                              </a:lnTo>
                              <a:lnTo>
                                <a:pt x="34" y="67"/>
                              </a:lnTo>
                              <a:lnTo>
                                <a:pt x="34" y="69"/>
                              </a:lnTo>
                              <a:lnTo>
                                <a:pt x="34" y="69"/>
                              </a:lnTo>
                              <a:lnTo>
                                <a:pt x="34" y="70"/>
                              </a:lnTo>
                              <a:lnTo>
                                <a:pt x="34" y="71"/>
                              </a:lnTo>
                              <a:lnTo>
                                <a:pt x="34" y="73"/>
                              </a:lnTo>
                              <a:lnTo>
                                <a:pt x="34" y="73"/>
                              </a:lnTo>
                              <a:lnTo>
                                <a:pt x="34" y="74"/>
                              </a:lnTo>
                              <a:lnTo>
                                <a:pt x="36" y="75"/>
                              </a:lnTo>
                              <a:lnTo>
                                <a:pt x="37" y="76"/>
                              </a:lnTo>
                              <a:lnTo>
                                <a:pt x="37" y="76"/>
                              </a:lnTo>
                              <a:lnTo>
                                <a:pt x="37" y="78"/>
                              </a:lnTo>
                              <a:lnTo>
                                <a:pt x="38" y="79"/>
                              </a:lnTo>
                              <a:lnTo>
                                <a:pt x="40" y="80"/>
                              </a:lnTo>
                              <a:lnTo>
                                <a:pt x="41" y="80"/>
                              </a:lnTo>
                              <a:lnTo>
                                <a:pt x="43" y="82"/>
                              </a:lnTo>
                              <a:lnTo>
                                <a:pt x="46" y="82"/>
                              </a:lnTo>
                              <a:lnTo>
                                <a:pt x="49" y="83"/>
                              </a:lnTo>
                              <a:lnTo>
                                <a:pt x="51" y="83"/>
                              </a:lnTo>
                              <a:lnTo>
                                <a:pt x="55" y="83"/>
                              </a:lnTo>
                              <a:lnTo>
                                <a:pt x="59" y="82"/>
                              </a:lnTo>
                              <a:lnTo>
                                <a:pt x="63" y="79"/>
                              </a:lnTo>
                              <a:lnTo>
                                <a:pt x="66" y="78"/>
                              </a:lnTo>
                              <a:lnTo>
                                <a:pt x="67" y="76"/>
                              </a:lnTo>
                              <a:lnTo>
                                <a:pt x="70" y="75"/>
                              </a:lnTo>
                              <a:lnTo>
                                <a:pt x="71" y="74"/>
                              </a:lnTo>
                              <a:lnTo>
                                <a:pt x="71" y="73"/>
                              </a:lnTo>
                              <a:lnTo>
                                <a:pt x="72" y="71"/>
                              </a:lnTo>
                              <a:lnTo>
                                <a:pt x="74" y="70"/>
                              </a:lnTo>
                              <a:lnTo>
                                <a:pt x="75" y="67"/>
                              </a:lnTo>
                              <a:lnTo>
                                <a:pt x="75" y="66"/>
                              </a:lnTo>
                              <a:lnTo>
                                <a:pt x="75" y="66"/>
                              </a:lnTo>
                              <a:lnTo>
                                <a:pt x="75" y="65"/>
                              </a:lnTo>
                              <a:lnTo>
                                <a:pt x="75" y="65"/>
                              </a:lnTo>
                              <a:lnTo>
                                <a:pt x="75" y="65"/>
                              </a:lnTo>
                              <a:lnTo>
                                <a:pt x="75" y="63"/>
                              </a:lnTo>
                              <a:lnTo>
                                <a:pt x="76" y="62"/>
                              </a:lnTo>
                              <a:lnTo>
                                <a:pt x="76" y="61"/>
                              </a:lnTo>
                              <a:lnTo>
                                <a:pt x="76" y="59"/>
                              </a:lnTo>
                              <a:lnTo>
                                <a:pt x="76" y="46"/>
                              </a:lnTo>
                              <a:lnTo>
                                <a:pt x="76" y="44"/>
                              </a:lnTo>
                              <a:lnTo>
                                <a:pt x="76" y="40"/>
                              </a:lnTo>
                              <a:lnTo>
                                <a:pt x="76" y="37"/>
                              </a:lnTo>
                              <a:lnTo>
                                <a:pt x="76" y="35"/>
                              </a:lnTo>
                              <a:lnTo>
                                <a:pt x="76" y="32"/>
                              </a:lnTo>
                              <a:lnTo>
                                <a:pt x="76" y="29"/>
                              </a:lnTo>
                              <a:lnTo>
                                <a:pt x="76" y="28"/>
                              </a:lnTo>
                              <a:lnTo>
                                <a:pt x="76" y="25"/>
                              </a:lnTo>
                              <a:lnTo>
                                <a:pt x="76" y="24"/>
                              </a:lnTo>
                              <a:lnTo>
                                <a:pt x="76" y="21"/>
                              </a:lnTo>
                              <a:lnTo>
                                <a:pt x="76" y="20"/>
                              </a:lnTo>
                              <a:lnTo>
                                <a:pt x="76" y="20"/>
                              </a:lnTo>
                              <a:lnTo>
                                <a:pt x="76" y="19"/>
                              </a:lnTo>
                              <a:lnTo>
                                <a:pt x="76" y="18"/>
                              </a:lnTo>
                              <a:lnTo>
                                <a:pt x="75" y="16"/>
                              </a:lnTo>
                              <a:lnTo>
                                <a:pt x="75" y="16"/>
                              </a:lnTo>
                              <a:lnTo>
                                <a:pt x="75" y="16"/>
                              </a:lnTo>
                              <a:lnTo>
                                <a:pt x="74" y="15"/>
                              </a:lnTo>
                              <a:lnTo>
                                <a:pt x="74" y="15"/>
                              </a:lnTo>
                              <a:lnTo>
                                <a:pt x="72" y="15"/>
                              </a:lnTo>
                              <a:lnTo>
                                <a:pt x="71" y="15"/>
                              </a:lnTo>
                              <a:lnTo>
                                <a:pt x="70" y="14"/>
                              </a:lnTo>
                              <a:lnTo>
                                <a:pt x="67" y="14"/>
                              </a:lnTo>
                              <a:lnTo>
                                <a:pt x="66" y="14"/>
                              </a:lnTo>
                              <a:lnTo>
                                <a:pt x="58" y="14"/>
                              </a:lnTo>
                              <a:lnTo>
                                <a:pt x="58" y="7"/>
                              </a:lnTo>
                              <a:lnTo>
                                <a:pt x="58" y="7"/>
                              </a:lnTo>
                              <a:lnTo>
                                <a:pt x="59" y="7"/>
                              </a:lnTo>
                              <a:lnTo>
                                <a:pt x="60" y="7"/>
                              </a:lnTo>
                              <a:lnTo>
                                <a:pt x="62" y="7"/>
                              </a:lnTo>
                              <a:lnTo>
                                <a:pt x="63" y="7"/>
                              </a:lnTo>
                              <a:lnTo>
                                <a:pt x="66" y="7"/>
                              </a:lnTo>
                              <a:lnTo>
                                <a:pt x="67" y="7"/>
                              </a:lnTo>
                              <a:lnTo>
                                <a:pt x="67" y="7"/>
                              </a:lnTo>
                              <a:lnTo>
                                <a:pt x="67" y="7"/>
                              </a:lnTo>
                              <a:lnTo>
                                <a:pt x="68" y="7"/>
                              </a:lnTo>
                              <a:lnTo>
                                <a:pt x="70" y="7"/>
                              </a:lnTo>
                              <a:lnTo>
                                <a:pt x="70" y="7"/>
                              </a:lnTo>
                              <a:lnTo>
                                <a:pt x="71" y="7"/>
                              </a:lnTo>
                              <a:lnTo>
                                <a:pt x="72" y="6"/>
                              </a:lnTo>
                              <a:lnTo>
                                <a:pt x="74" y="6"/>
                              </a:lnTo>
                              <a:lnTo>
                                <a:pt x="75" y="6"/>
                              </a:lnTo>
                              <a:lnTo>
                                <a:pt x="76" y="6"/>
                              </a:lnTo>
                              <a:lnTo>
                                <a:pt x="77" y="4"/>
                              </a:lnTo>
                              <a:lnTo>
                                <a:pt x="79" y="4"/>
                              </a:lnTo>
                              <a:lnTo>
                                <a:pt x="79" y="4"/>
                              </a:lnTo>
                              <a:lnTo>
                                <a:pt x="79" y="4"/>
                              </a:lnTo>
                              <a:lnTo>
                                <a:pt x="80" y="4"/>
                              </a:lnTo>
                              <a:lnTo>
                                <a:pt x="81" y="4"/>
                              </a:lnTo>
                              <a:lnTo>
                                <a:pt x="83" y="4"/>
                              </a:lnTo>
                              <a:lnTo>
                                <a:pt x="84" y="4"/>
                              </a:lnTo>
                              <a:lnTo>
                                <a:pt x="85" y="3"/>
                              </a:lnTo>
                              <a:lnTo>
                                <a:pt x="87" y="3"/>
                              </a:lnTo>
                              <a:lnTo>
                                <a:pt x="87" y="3"/>
                              </a:lnTo>
                              <a:lnTo>
                                <a:pt x="87" y="3"/>
                              </a:lnTo>
                              <a:lnTo>
                                <a:pt x="88" y="2"/>
                              </a:lnTo>
                              <a:lnTo>
                                <a:pt x="91" y="2"/>
                              </a:lnTo>
                              <a:lnTo>
                                <a:pt x="92" y="2"/>
                              </a:lnTo>
                              <a:lnTo>
                                <a:pt x="92" y="0"/>
                              </a:lnTo>
                              <a:lnTo>
                                <a:pt x="93" y="0"/>
                              </a:lnTo>
                              <a:lnTo>
                                <a:pt x="93" y="0"/>
                              </a:lnTo>
                              <a:lnTo>
                                <a:pt x="94" y="0"/>
                              </a:lnTo>
                              <a:lnTo>
                                <a:pt x="94" y="2"/>
                              </a:lnTo>
                              <a:lnTo>
                                <a:pt x="94" y="2"/>
                              </a:lnTo>
                              <a:lnTo>
                                <a:pt x="94" y="2"/>
                              </a:lnTo>
                              <a:lnTo>
                                <a:pt x="94" y="2"/>
                              </a:lnTo>
                              <a:lnTo>
                                <a:pt x="94" y="3"/>
                              </a:lnTo>
                              <a:lnTo>
                                <a:pt x="94" y="3"/>
                              </a:lnTo>
                              <a:lnTo>
                                <a:pt x="94" y="12"/>
                              </a:lnTo>
                              <a:lnTo>
                                <a:pt x="93" y="42"/>
                              </a:lnTo>
                              <a:lnTo>
                                <a:pt x="93" y="69"/>
                              </a:lnTo>
                              <a:lnTo>
                                <a:pt x="93" y="75"/>
                              </a:lnTo>
                              <a:lnTo>
                                <a:pt x="94" y="80"/>
                              </a:lnTo>
                              <a:lnTo>
                                <a:pt x="94" y="83"/>
                              </a:lnTo>
                              <a:lnTo>
                                <a:pt x="94" y="84"/>
                              </a:lnTo>
                              <a:lnTo>
                                <a:pt x="94" y="84"/>
                              </a:lnTo>
                              <a:lnTo>
                                <a:pt x="96" y="86"/>
                              </a:lnTo>
                              <a:lnTo>
                                <a:pt x="97" y="87"/>
                              </a:lnTo>
                              <a:lnTo>
                                <a:pt x="98" y="87"/>
                              </a:lnTo>
                              <a:lnTo>
                                <a:pt x="98" y="87"/>
                              </a:lnTo>
                              <a:lnTo>
                                <a:pt x="100" y="87"/>
                              </a:lnTo>
                              <a:lnTo>
                                <a:pt x="101" y="87"/>
                              </a:lnTo>
                              <a:lnTo>
                                <a:pt x="101" y="87"/>
                              </a:lnTo>
                              <a:lnTo>
                                <a:pt x="101" y="87"/>
                              </a:lnTo>
                              <a:lnTo>
                                <a:pt x="102" y="87"/>
                              </a:lnTo>
                              <a:lnTo>
                                <a:pt x="104" y="87"/>
                              </a:lnTo>
                              <a:lnTo>
                                <a:pt x="105" y="87"/>
                              </a:lnTo>
                              <a:lnTo>
                                <a:pt x="110" y="87"/>
                              </a:lnTo>
                              <a:lnTo>
                                <a:pt x="110" y="94"/>
                              </a:lnTo>
                              <a:lnTo>
                                <a:pt x="98" y="94"/>
                              </a:lnTo>
                              <a:lnTo>
                                <a:pt x="88" y="94"/>
                              </a:lnTo>
                              <a:lnTo>
                                <a:pt x="81" y="94"/>
                              </a:lnTo>
                              <a:lnTo>
                                <a:pt x="75"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5274AA6" id="Freeform 15266" o:spid="_x0000_s1026" style="position:absolute;margin-left:130.25pt;margin-top:16.2pt;width:5.3pt;height:4.1pt;z-index:251638272;visibility:visible;mso-wrap-style:square;mso-wrap-distance-left:9pt;mso-wrap-distance-top:0;mso-wrap-distance-right:9pt;mso-wrap-distance-bottom:0;mso-position-horizontal:absolute;mso-position-horizontal-relative:text;mso-position-vertical:absolute;mso-position-vertical-relative:text;v-text-anchor:top" coordsize="1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J42SQsAAAtDAAAOAAAAZHJzL2Uyb0RvYy54bWzEXNuO28gRfQ+QfyD0GGAsUeJ14PEiu84E&#10;AZzsAuv9AI5EjYRIokJqLk6Qf09VdzWn6O3uKi+ErB9MzfDosOpUX6q6e/j+u9fjIXlu+2Hfne5m&#10;6bvFLGlP626zPz3ezX75fH9TzZLh0pw2zaE7tXezL+0w++7DH//w/uV82y67XXfYtH0CJKfh9uV8&#10;N9tdLufb+XxY79pjM7zrzu0Jbm67/thc4Mf+cb7pmxdgPx7my8WimL90/ebcd+t2GOC3H+3N2QfD&#10;v92268uP2+3QXpLD3Qxsu5j/e/P/A/4///C+uX3sm/NuvyYzmt9gxbHZn+ChI9XH5tIkT/3+V1TH&#10;/brvhm57ebfujvNuu92vW+MDeJMuvvLm511zbo0vIM5wHmUarke7/sfzT32y30DsqnxZzJJTc4Qw&#10;3fdti6InKfyyQJVezsMtgH8+/9Sjn8P5U7f+5wA35pM7+MMAmOTh5e/dBpiap0tnlHnd9kf8Jvic&#10;vJoAfBkD0L5ekjX8sihXKURpDXfy5aI04Zk3t+6r66fh8te2MzTN86fhYqO3gU9G+w1Z/xk4tscD&#10;BPJP86RcJC9JCrQEdpiUYapVskvq/GvIkkGKlZ9mxTD1wkuTMUhe+mlyhqmXXhoIzuhUVvtpSoap&#10;cy8NdMg3mtxPUzNMgAbj9MYT0piLHCLiKq+WfoPSicx+x1Ku8zLgWToROvUqlHKllyHXuNRV6Sfi&#10;WqeByKdc7MrfgpZc7LTwa7TkYpeZ16IlFzsNaLTkYhe1n4iLHbSIiw0t39vHuNhBIi52HuisE7FD&#10;GnGxoRP5LFpNxA5otOJip5WfaCJ2aPzgYkNEvBZxsQM9f8W1Tv3RX3GtAz1txaX2h2zFlQ606hUX&#10;2k+TTXQOBCzjOhdedTIu8yogc8Zl9neyjKu8yvydLOMyB3i4ykEeLrO/QWdc5iAP17nwN5+cCx0i&#10;yidC+3tGPlE6oFDOlS79ruUTqQNNKOdSl/7Y51zrLPXHLOdaB0bYnIudh4i42IGcoeBiF4FWXXCx&#10;S//oUXCxy4BFhULsgotdBsazgosNZvuGIUgE36b8IBEXO9AgCy42RNabnxVc7NzfICFDZBYFiEou&#10;9so/FpUTsUNEXOylP2rlROwQERcbEgyf2KVG7JKLDZOnl2gidqDTllzswCxUcbGLQKetuNiBaaji&#10;YueVP/wVF9sftIprHcrPK651gIdLHXSMSx3gmSgd6LEVV9rPU3OhQ92j5kL7I19znctA3lBznf1p&#10;Q811rgItCKqnt64Y4OE6Q8rs7fY119k/e9RcZyiW/DxcZ38XSxdc6DrgWLrgSvtLs3TBpQ4zca39&#10;vqULLnYdyGbSBVc7kKKnC6532CguOETXN4aki4nkgS6bLrjmoZpoUjiCuP7wpSlXPcjFZQdRQlxc&#10;9yAXF74KuTitH9/UglWKR7cO0ezc0sT69URrE/ApaXBNbGEWQ87dgIsguFABax2fU1x5AApA4UJG&#10;AAzOInilAoM3CDZrGiIzNBQElypmaAoIrlVgjDaiIZwaF1PyEep9FZy8hKio4ORnqnM0JU+hQtew&#10;Y5GOrkIdroKTq1Btq+Dk6lLnKi7lGWN0ri7J1aXOVSyRkR2qYI3tK9dyda6uyFUoaVXs5CpUrio4&#10;uQoVqgaOVSq6CoWoCk6uQr2pgpOrUFaq4ORqpnMVK0hju85VrBMRDqWgxhisBg1c5yrWfAaucxUr&#10;OwPXuYr1m4HrXMUqDeFQiGlcxVrMwHWuYsVl4DpXsa4ycJ2rWD0ZuM5VrJEQDmWQxlWshAxc5yrW&#10;OwaucxWrGgPXuVqSq1CeaGzHCgXZoQhRwclVKDVUcHIVKgoVnFytdK5W5CrUBxp2rBHQVSgDVHBy&#10;FbJ9FZxctVsiYvpQk6uQu6vYydVa56pJ09FXzMQ1/CYbt1/QuWuSbvsFXWxNam2/oHPZJND2C0qn&#10;3xInpdNj6qTNnXC/xJg0zZ5stClt7WED9eut036WwNbpA4aiuT03F8x23cfkBTYS0fTd3QwaD/76&#10;2D23nzsDuGDOW0LpAo+FotLG8u3+4TTB2UYFcItzd931bNmgTAA2WFKIomxvGTu643BXy1VAJYRc&#10;Zr8TZHB33ZVQ1q6xW7u77kooKy706phduHyHWriNTsfhrsRlrR+7urvrrhaVQ/GFXHElaJ6UUFYJ&#10;CWV9HCPp7HFXsot8jMeRco9xwHEc7mq5MvIxzgXZkVFCQNk4Sk/UoahNC09UKYHbGRhHgcu2ewlF&#10;LSfOhVs+8hNx80iBUvlIBYFgPRQj5olupHBtwV1tm6DSRWirVA9JKIqjG3Ldk9yVnkjtPt5rcRcV&#10;9BJGANy0VaBo/HKTjbPHXa1duJOMXPHxC4pfg4qr6lBuAnVPcld6InHFlSCuMYlzHO5KXLZ9QYYY&#10;GzFxbx58FGYFhxJ8JC7BR9smxvTZWe2uZD2hBCUsCrY2oj4SSog2oQS9CBUfAUgv2CiL2mX1UqIE&#10;u4hLFSHYUtTYFZ/5nI9ChKxdMNEonqhDjcsYrsW466TdL1Xaj2tLjsNdJ60QFq6i1ts2AYJcDyW0&#10;LzsWjomms9pdyXodys6PEpcdVyHHjfloB0wBZKsVAWQHaBUoHmjrXRxjdYpj7BwVx9D4F5XIjvBx&#10;Hiuj0JxsQASQ9UwAWbPjIFqMjYefpmgBZHtLfAhaWcPjY4sOZAMnMP0uoPj4Squ2gk7WcBVI6Ezu&#10;eSqroLyIjQPEBYcgNKh4y3Nc8S7jUPF55ptQ43FZN6q6qx1diUvIYxxKFaFSh4r3L6orhIyOahQh&#10;O/w2VHyWxFNumGnGI0TbA7DyGGs5eIoNM3MBZQcRYS0js8OfhKJaIB4hPPSFdgkoOwJKKHpivD/S&#10;ioegKq2Iw/JvTFVarxHaBK1/C+0LDwlhtONt1aHietESutDTaOVc6LVgNtoFrsaUcKj4yPRtqPhY&#10;6LiuiRJUpWk/3r5og2Hc13FjoLvasZBQsGQWVdU+ETqcBiW0HOKKjwBk17iT6ax214n1Ql3huFR6&#10;jfu+7knuOnkiLLUolBh3qB2Hu065VHoJ9Q75CMmexi4Vatzsd1a768R6ocKi3iFUWFdF2cRKqIpo&#10;zJFQqgqLxkKJS1UY0UguZHw0KwgoWuHWoeLDKlEJIDvvxUG03yyANLWfm0CjLd7Nn3GQprRzc+wV&#10;mCifijK5yfoKIJrQ40xWcWGAt11LANE8HX8cTWFxkA2LMDzaRvf/AtHGevxxePQXUhUBZHNcAWQV&#10;F0Cauhx26dCmeGZxRZBt4/EpF0/ugk0CyLZMFSg+r+EBX3jcNUA2LAKTBQmG/y6geCvAU85iUyEQ&#10;7LXHEg6SHHbyFChhM4C4IFeIclnjhQKTrBcKOYeKdz8lyo54wpYUnvkG6YUtdTz2fS2UO1MiPNKc&#10;/ZafeW2Y7fuibRTzeFJhjoorXKDzJtJDCQbRjzZHGyoBRUeeJJQdLgUU5dK/Qq0P3dBaU/Goijll&#10;PZ5ZwaMu7E/Kh+6w39zvDwc8rDL0jw8/HPrkucE3B5h/5PIEdjAHtk8dfs0pgl+Hv2inYzH4t+3m&#10;TQD/qdNltvh+Wd/cF1V5k91n+U1dLqqbRVp/XxeLrM4+3v8Xz8yk2e1uv9m0p0/7U+veSpBmur/6&#10;p/cj2PcJmPcS4KGcOoeyzPj1G5zsu6fTBrxrbndts/kLfb40+4P9PJ9abEQGt93VCGFeE4BvBrCv&#10;EnjoNl/gLQF9Z9/IAG+QgA+7rv/3LHmBtzHczYZ/PTV9O0sOfzvB6w7qNMOVtov5IctLXN7v+Z0H&#10;fqc5rYHqbnaZwZl7/PjDxb7y4enc7x938KTUaHHq/gxvJ9ju8T0Cxj5rFf0Ab1wwHtDbIfCVDvxn&#10;g3p7h8WH/wEAAP//AwBQSwMEFAAGAAgAAAAhAMKp8tPfAAAACQEAAA8AAABkcnMvZG93bnJldi54&#10;bWxMj8FOwzAQRO9I/IO1SNyonVASFLKpAFEJIfVA6YWbGy9JRLyOYrd1/x5zguNqnmbe1qtoR3Gk&#10;2Q+OEbKFAkHcOjNwh7D7WN/cg/BBs9GjY0I4k4dVc3lR68q4E7/TcRs6kUrYVxqhD2GqpPRtT1b7&#10;hZuIU/blZqtDOudOmlmfUrkdZa5UIa0eOC30eqLnntrv7cEiPJ3fijLzr5+7zYspVRyyGMs14vVV&#10;fHwAESiGPxh+9ZM6NMlp7w5svBgR8kLdJRThNl+CSEBeZhmIPcJSFSCbWv7/oPkBAAD//wMAUEsB&#10;Ai0AFAAGAAgAAAAhALaDOJL+AAAA4QEAABMAAAAAAAAAAAAAAAAAAAAAAFtDb250ZW50X1R5cGVz&#10;XS54bWxQSwECLQAUAAYACAAAACEAOP0h/9YAAACUAQAACwAAAAAAAAAAAAAAAAAvAQAAX3JlbHMv&#10;LnJlbHNQSwECLQAUAAYACAAAACEAp7SeNkkLAAALQwAADgAAAAAAAAAAAAAAAAAuAgAAZHJzL2Uy&#10;b0RvYy54bWxQSwECLQAUAAYACAAAACEAwqny098AAAAJAQAADwAAAAAAAAAAAAAAAACjDQAAZHJz&#10;L2Rvd25yZXYueG1sUEsFBgAAAAAEAAQA8wAAAK8OAAAAAA==&#10;" path="m75,94l76,75r-5,7l70,83r-3,3l66,87r-2,1l63,90r-3,1l59,92r-1,l57,92r-3,2l53,95r-3,l49,95r-2,l46,95r,l45,95r-2,l42,95r-1,l40,95r-3,l36,95r-3,l32,95,29,94,28,92r-2,l25,91,24,90,23,88r-2,l20,87,19,86,17,84r,-1l17,80r,-1l16,76r,-1l16,74r,-1l15,71r,-1l15,69r,-2l15,66r,-1l16,57r,l16,56r,-2l16,53r,-1l16,50r,-1l16,49r,-14l16,27r,-6l15,18r,-2l15,16r,-1l13,15r,l12,15,11,14r-2,l8,14,,14,,7r2,l3,7r1,l6,7r1,l9,6r2,l13,6r3,l20,4r3,l25,3,33,r,l34,r,l34,r,l34,2r,1l34,3r,11l34,32r,18l34,65r,1l34,67r,2l34,69r,1l34,71r,2l34,73r,1l36,75r1,1l37,76r,2l38,79r2,1l41,80r2,2l46,82r3,1l51,83r4,l59,82r4,-3l66,78r1,-2l70,75r1,-1l71,73r1,-2l74,70r1,-3l75,66r,l75,65r,l75,65r,-2l76,62r,-1l76,59r,-13l76,44r,-4l76,37r,-2l76,32r,-3l76,28r,-3l76,24r,-3l76,20r,l76,19r,-1l75,16r,l75,16,74,15r,l72,15r-1,l70,14r-3,l66,14r-8,l58,7r,l59,7r1,l62,7r1,l66,7r1,l67,7r,l68,7r2,l70,7r1,l72,6r2,l75,6r1,l77,4r2,l79,4r,l80,4r1,l83,4r1,l85,3r2,l87,3r,l88,2r3,l92,2,92,r1,l93,r1,l94,2r,l94,2r,l94,3r,l94,12,93,42r,27l93,75r1,5l94,83r,1l94,84r2,2l97,87r1,l98,87r2,l101,87r,l101,87r1,l104,87r1,l110,87r,7l98,94r-10,l81,94r-6,xe" fillcolor="black" stroked="f">
                <v:path arrowok="t" o:connecttype="custom" o:connectlocs="42834,45493;38550,49329;34879,50426;29984,52070;27536,52070;24476,52070;19581,52070;15298,49878;12238,47685;10402,43848;9791,40560;9179,37819;9791,31242;9791,29050;9791,26857;9179,9866;7955,8222;5507,7673;1224,3837;4283,3837;9791,3289;20193,0;20805,0;20805,1644;20805,35627;20805,37819;20805,40012;22641,41656;25088,43848;31207,45493;40386,42752;43446,40012;45893,36175;45893,35627;46505,32338;46505,20280;46505,15347;46505,10962;45893,8770;45281,8222;40998,7673;35491,3837;38550,3837;40998,3837;43446,3837;46505,3289;48341,2192;51400,2192;53236,1644;56296,0;57519,1096;57519,1644;56908,37819;57519,46041;59967,47685;61803,47685;64250,47685;53848,51522" o:connectangles="0,0,0,0,0,0,0,0,0,0,0,0,0,0,0,0,0,0,0,0,0,0,0,0,0,0,0,0,0,0,0,0,0,0,0,0,0,0,0,0,0,0,0,0,0,0,0,0,0,0,0,0,0,0,0,0,0,0"/>
              </v:shape>
            </w:pict>
          </mc:Fallback>
        </mc:AlternateContent>
      </w:r>
      <w:r>
        <w:rPr>
          <w:noProof/>
          <w:sz w:val="26"/>
          <w:szCs w:val="26"/>
        </w:rPr>
        <mc:AlternateContent>
          <mc:Choice Requires="wps">
            <w:drawing>
              <wp:anchor distT="0" distB="0" distL="114300" distR="114300" simplePos="0" relativeHeight="251641344" behindDoc="0" locked="0" layoutInCell="1" allowOverlap="1" wp14:anchorId="621313ED" wp14:editId="10F04A2F">
                <wp:simplePos x="0" y="0"/>
                <wp:positionH relativeFrom="column">
                  <wp:posOffset>1188085</wp:posOffset>
                </wp:positionH>
                <wp:positionV relativeFrom="paragraph">
                  <wp:posOffset>167005</wp:posOffset>
                </wp:positionV>
                <wp:extent cx="29210" cy="75565"/>
                <wp:effectExtent l="0" t="0" r="8890" b="635"/>
                <wp:wrapNone/>
                <wp:docPr id="18527" name="Freeform 15267"/>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9210" cy="75565"/>
                        </a:xfrm>
                        <a:custGeom>
                          <a:avLst/>
                          <a:gdLst>
                            <a:gd name="T0" fmla="*/ 27 w 48"/>
                            <a:gd name="T1" fmla="*/ 0 h 138"/>
                            <a:gd name="T2" fmla="*/ 30 w 48"/>
                            <a:gd name="T3" fmla="*/ 1 h 138"/>
                            <a:gd name="T4" fmla="*/ 33 w 48"/>
                            <a:gd name="T5" fmla="*/ 4 h 138"/>
                            <a:gd name="T6" fmla="*/ 36 w 48"/>
                            <a:gd name="T7" fmla="*/ 9 h 138"/>
                            <a:gd name="T8" fmla="*/ 36 w 48"/>
                            <a:gd name="T9" fmla="*/ 14 h 138"/>
                            <a:gd name="T10" fmla="*/ 35 w 48"/>
                            <a:gd name="T11" fmla="*/ 17 h 138"/>
                            <a:gd name="T12" fmla="*/ 33 w 48"/>
                            <a:gd name="T13" fmla="*/ 20 h 138"/>
                            <a:gd name="T14" fmla="*/ 30 w 48"/>
                            <a:gd name="T15" fmla="*/ 21 h 138"/>
                            <a:gd name="T16" fmla="*/ 27 w 48"/>
                            <a:gd name="T17" fmla="*/ 21 h 138"/>
                            <a:gd name="T18" fmla="*/ 22 w 48"/>
                            <a:gd name="T19" fmla="*/ 22 h 138"/>
                            <a:gd name="T20" fmla="*/ 17 w 48"/>
                            <a:gd name="T21" fmla="*/ 20 h 138"/>
                            <a:gd name="T22" fmla="*/ 16 w 48"/>
                            <a:gd name="T23" fmla="*/ 17 h 138"/>
                            <a:gd name="T24" fmla="*/ 16 w 48"/>
                            <a:gd name="T25" fmla="*/ 14 h 138"/>
                            <a:gd name="T26" fmla="*/ 14 w 48"/>
                            <a:gd name="T27" fmla="*/ 10 h 138"/>
                            <a:gd name="T28" fmla="*/ 14 w 48"/>
                            <a:gd name="T29" fmla="*/ 8 h 138"/>
                            <a:gd name="T30" fmla="*/ 17 w 48"/>
                            <a:gd name="T31" fmla="*/ 4 h 138"/>
                            <a:gd name="T32" fmla="*/ 21 w 48"/>
                            <a:gd name="T33" fmla="*/ 1 h 138"/>
                            <a:gd name="T34" fmla="*/ 33 w 48"/>
                            <a:gd name="T35" fmla="*/ 43 h 138"/>
                            <a:gd name="T36" fmla="*/ 34 w 48"/>
                            <a:gd name="T37" fmla="*/ 62 h 138"/>
                            <a:gd name="T38" fmla="*/ 34 w 48"/>
                            <a:gd name="T39" fmla="*/ 103 h 138"/>
                            <a:gd name="T40" fmla="*/ 34 w 48"/>
                            <a:gd name="T41" fmla="*/ 109 h 138"/>
                            <a:gd name="T42" fmla="*/ 34 w 48"/>
                            <a:gd name="T43" fmla="*/ 114 h 138"/>
                            <a:gd name="T44" fmla="*/ 34 w 48"/>
                            <a:gd name="T45" fmla="*/ 124 h 138"/>
                            <a:gd name="T46" fmla="*/ 34 w 48"/>
                            <a:gd name="T47" fmla="*/ 127 h 138"/>
                            <a:gd name="T48" fmla="*/ 35 w 48"/>
                            <a:gd name="T49" fmla="*/ 130 h 138"/>
                            <a:gd name="T50" fmla="*/ 36 w 48"/>
                            <a:gd name="T51" fmla="*/ 130 h 138"/>
                            <a:gd name="T52" fmla="*/ 42 w 48"/>
                            <a:gd name="T53" fmla="*/ 131 h 138"/>
                            <a:gd name="T54" fmla="*/ 34 w 48"/>
                            <a:gd name="T55" fmla="*/ 138 h 138"/>
                            <a:gd name="T56" fmla="*/ 0 w 48"/>
                            <a:gd name="T57" fmla="*/ 138 h 138"/>
                            <a:gd name="T58" fmla="*/ 8 w 48"/>
                            <a:gd name="T59" fmla="*/ 131 h 138"/>
                            <a:gd name="T60" fmla="*/ 9 w 48"/>
                            <a:gd name="T61" fmla="*/ 131 h 138"/>
                            <a:gd name="T62" fmla="*/ 12 w 48"/>
                            <a:gd name="T63" fmla="*/ 131 h 138"/>
                            <a:gd name="T64" fmla="*/ 13 w 48"/>
                            <a:gd name="T65" fmla="*/ 130 h 138"/>
                            <a:gd name="T66" fmla="*/ 13 w 48"/>
                            <a:gd name="T67" fmla="*/ 130 h 138"/>
                            <a:gd name="T68" fmla="*/ 14 w 48"/>
                            <a:gd name="T69" fmla="*/ 127 h 138"/>
                            <a:gd name="T70" fmla="*/ 16 w 48"/>
                            <a:gd name="T71" fmla="*/ 122 h 138"/>
                            <a:gd name="T72" fmla="*/ 16 w 48"/>
                            <a:gd name="T73" fmla="*/ 86 h 138"/>
                            <a:gd name="T74" fmla="*/ 16 w 48"/>
                            <a:gd name="T75" fmla="*/ 63 h 138"/>
                            <a:gd name="T76" fmla="*/ 13 w 48"/>
                            <a:gd name="T77" fmla="*/ 60 h 138"/>
                            <a:gd name="T78" fmla="*/ 12 w 48"/>
                            <a:gd name="T79" fmla="*/ 59 h 138"/>
                            <a:gd name="T80" fmla="*/ 0 w 48"/>
                            <a:gd name="T81" fmla="*/ 59 h 138"/>
                            <a:gd name="T82" fmla="*/ 2 w 48"/>
                            <a:gd name="T83" fmla="*/ 52 h 138"/>
                            <a:gd name="T84" fmla="*/ 5 w 48"/>
                            <a:gd name="T85" fmla="*/ 52 h 138"/>
                            <a:gd name="T86" fmla="*/ 10 w 48"/>
                            <a:gd name="T87" fmla="*/ 51 h 138"/>
                            <a:gd name="T88" fmla="*/ 21 w 48"/>
                            <a:gd name="T89" fmla="*/ 47 h 138"/>
                            <a:gd name="T90" fmla="*/ 33 w 48"/>
                            <a:gd name="T91" fmla="*/ 43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8" h="138">
                              <a:moveTo>
                                <a:pt x="25" y="0"/>
                              </a:moveTo>
                              <a:lnTo>
                                <a:pt x="26" y="0"/>
                              </a:lnTo>
                              <a:lnTo>
                                <a:pt x="27" y="0"/>
                              </a:lnTo>
                              <a:lnTo>
                                <a:pt x="29" y="1"/>
                              </a:lnTo>
                              <a:lnTo>
                                <a:pt x="29" y="1"/>
                              </a:lnTo>
                              <a:lnTo>
                                <a:pt x="30" y="1"/>
                              </a:lnTo>
                              <a:lnTo>
                                <a:pt x="31" y="3"/>
                              </a:lnTo>
                              <a:lnTo>
                                <a:pt x="33" y="4"/>
                              </a:lnTo>
                              <a:lnTo>
                                <a:pt x="33" y="4"/>
                              </a:lnTo>
                              <a:lnTo>
                                <a:pt x="34" y="5"/>
                              </a:lnTo>
                              <a:lnTo>
                                <a:pt x="35" y="8"/>
                              </a:lnTo>
                              <a:lnTo>
                                <a:pt x="36" y="9"/>
                              </a:lnTo>
                              <a:lnTo>
                                <a:pt x="36" y="12"/>
                              </a:lnTo>
                              <a:lnTo>
                                <a:pt x="36" y="13"/>
                              </a:lnTo>
                              <a:lnTo>
                                <a:pt x="36" y="14"/>
                              </a:lnTo>
                              <a:lnTo>
                                <a:pt x="35" y="16"/>
                              </a:lnTo>
                              <a:lnTo>
                                <a:pt x="35" y="16"/>
                              </a:lnTo>
                              <a:lnTo>
                                <a:pt x="35" y="17"/>
                              </a:lnTo>
                              <a:lnTo>
                                <a:pt x="34" y="18"/>
                              </a:lnTo>
                              <a:lnTo>
                                <a:pt x="33" y="20"/>
                              </a:lnTo>
                              <a:lnTo>
                                <a:pt x="33" y="20"/>
                              </a:lnTo>
                              <a:lnTo>
                                <a:pt x="33" y="20"/>
                              </a:lnTo>
                              <a:lnTo>
                                <a:pt x="31" y="20"/>
                              </a:lnTo>
                              <a:lnTo>
                                <a:pt x="30" y="21"/>
                              </a:lnTo>
                              <a:lnTo>
                                <a:pt x="30" y="21"/>
                              </a:lnTo>
                              <a:lnTo>
                                <a:pt x="29" y="21"/>
                              </a:lnTo>
                              <a:lnTo>
                                <a:pt x="27" y="21"/>
                              </a:lnTo>
                              <a:lnTo>
                                <a:pt x="26" y="22"/>
                              </a:lnTo>
                              <a:lnTo>
                                <a:pt x="25" y="22"/>
                              </a:lnTo>
                              <a:lnTo>
                                <a:pt x="22" y="22"/>
                              </a:lnTo>
                              <a:lnTo>
                                <a:pt x="21" y="21"/>
                              </a:lnTo>
                              <a:lnTo>
                                <a:pt x="18" y="21"/>
                              </a:lnTo>
                              <a:lnTo>
                                <a:pt x="17" y="20"/>
                              </a:lnTo>
                              <a:lnTo>
                                <a:pt x="17" y="20"/>
                              </a:lnTo>
                              <a:lnTo>
                                <a:pt x="17" y="18"/>
                              </a:lnTo>
                              <a:lnTo>
                                <a:pt x="16" y="17"/>
                              </a:lnTo>
                              <a:lnTo>
                                <a:pt x="16" y="17"/>
                              </a:lnTo>
                              <a:lnTo>
                                <a:pt x="16" y="16"/>
                              </a:lnTo>
                              <a:lnTo>
                                <a:pt x="16" y="14"/>
                              </a:lnTo>
                              <a:lnTo>
                                <a:pt x="14" y="13"/>
                              </a:lnTo>
                              <a:lnTo>
                                <a:pt x="14" y="12"/>
                              </a:lnTo>
                              <a:lnTo>
                                <a:pt x="14" y="10"/>
                              </a:lnTo>
                              <a:lnTo>
                                <a:pt x="14" y="9"/>
                              </a:lnTo>
                              <a:lnTo>
                                <a:pt x="14" y="8"/>
                              </a:lnTo>
                              <a:lnTo>
                                <a:pt x="14" y="8"/>
                              </a:lnTo>
                              <a:lnTo>
                                <a:pt x="14" y="7"/>
                              </a:lnTo>
                              <a:lnTo>
                                <a:pt x="16" y="5"/>
                              </a:lnTo>
                              <a:lnTo>
                                <a:pt x="17" y="4"/>
                              </a:lnTo>
                              <a:lnTo>
                                <a:pt x="17" y="4"/>
                              </a:lnTo>
                              <a:lnTo>
                                <a:pt x="18" y="3"/>
                              </a:lnTo>
                              <a:lnTo>
                                <a:pt x="21" y="1"/>
                              </a:lnTo>
                              <a:lnTo>
                                <a:pt x="22" y="0"/>
                              </a:lnTo>
                              <a:lnTo>
                                <a:pt x="25" y="0"/>
                              </a:lnTo>
                              <a:close/>
                              <a:moveTo>
                                <a:pt x="33" y="43"/>
                              </a:moveTo>
                              <a:lnTo>
                                <a:pt x="34" y="46"/>
                              </a:lnTo>
                              <a:lnTo>
                                <a:pt x="34" y="54"/>
                              </a:lnTo>
                              <a:lnTo>
                                <a:pt x="34" y="62"/>
                              </a:lnTo>
                              <a:lnTo>
                                <a:pt x="34" y="86"/>
                              </a:lnTo>
                              <a:lnTo>
                                <a:pt x="34" y="103"/>
                              </a:lnTo>
                              <a:lnTo>
                                <a:pt x="34" y="103"/>
                              </a:lnTo>
                              <a:lnTo>
                                <a:pt x="34" y="105"/>
                              </a:lnTo>
                              <a:lnTo>
                                <a:pt x="34" y="107"/>
                              </a:lnTo>
                              <a:lnTo>
                                <a:pt x="34" y="109"/>
                              </a:lnTo>
                              <a:lnTo>
                                <a:pt x="34" y="110"/>
                              </a:lnTo>
                              <a:lnTo>
                                <a:pt x="34" y="113"/>
                              </a:lnTo>
                              <a:lnTo>
                                <a:pt x="34" y="114"/>
                              </a:lnTo>
                              <a:lnTo>
                                <a:pt x="34" y="115"/>
                              </a:lnTo>
                              <a:lnTo>
                                <a:pt x="34" y="124"/>
                              </a:lnTo>
                              <a:lnTo>
                                <a:pt x="34" y="124"/>
                              </a:lnTo>
                              <a:lnTo>
                                <a:pt x="34" y="126"/>
                              </a:lnTo>
                              <a:lnTo>
                                <a:pt x="34" y="127"/>
                              </a:lnTo>
                              <a:lnTo>
                                <a:pt x="34" y="127"/>
                              </a:lnTo>
                              <a:lnTo>
                                <a:pt x="34" y="127"/>
                              </a:lnTo>
                              <a:lnTo>
                                <a:pt x="35" y="128"/>
                              </a:lnTo>
                              <a:lnTo>
                                <a:pt x="35" y="130"/>
                              </a:lnTo>
                              <a:lnTo>
                                <a:pt x="35" y="130"/>
                              </a:lnTo>
                              <a:lnTo>
                                <a:pt x="35" y="130"/>
                              </a:lnTo>
                              <a:lnTo>
                                <a:pt x="36" y="130"/>
                              </a:lnTo>
                              <a:lnTo>
                                <a:pt x="36" y="131"/>
                              </a:lnTo>
                              <a:lnTo>
                                <a:pt x="38" y="131"/>
                              </a:lnTo>
                              <a:lnTo>
                                <a:pt x="42" y="131"/>
                              </a:lnTo>
                              <a:lnTo>
                                <a:pt x="48" y="132"/>
                              </a:lnTo>
                              <a:lnTo>
                                <a:pt x="48" y="138"/>
                              </a:lnTo>
                              <a:lnTo>
                                <a:pt x="34" y="138"/>
                              </a:lnTo>
                              <a:lnTo>
                                <a:pt x="22" y="138"/>
                              </a:lnTo>
                              <a:lnTo>
                                <a:pt x="10" y="138"/>
                              </a:lnTo>
                              <a:lnTo>
                                <a:pt x="0" y="138"/>
                              </a:lnTo>
                              <a:lnTo>
                                <a:pt x="0" y="132"/>
                              </a:lnTo>
                              <a:lnTo>
                                <a:pt x="8" y="131"/>
                              </a:lnTo>
                              <a:lnTo>
                                <a:pt x="8" y="131"/>
                              </a:lnTo>
                              <a:lnTo>
                                <a:pt x="9" y="131"/>
                              </a:lnTo>
                              <a:lnTo>
                                <a:pt x="9" y="131"/>
                              </a:lnTo>
                              <a:lnTo>
                                <a:pt x="9" y="131"/>
                              </a:lnTo>
                              <a:lnTo>
                                <a:pt x="9" y="131"/>
                              </a:lnTo>
                              <a:lnTo>
                                <a:pt x="10" y="131"/>
                              </a:lnTo>
                              <a:lnTo>
                                <a:pt x="12" y="131"/>
                              </a:lnTo>
                              <a:lnTo>
                                <a:pt x="12" y="131"/>
                              </a:lnTo>
                              <a:lnTo>
                                <a:pt x="12" y="131"/>
                              </a:lnTo>
                              <a:lnTo>
                                <a:pt x="13" y="130"/>
                              </a:lnTo>
                              <a:lnTo>
                                <a:pt x="13" y="130"/>
                              </a:lnTo>
                              <a:lnTo>
                                <a:pt x="13" y="130"/>
                              </a:lnTo>
                              <a:lnTo>
                                <a:pt x="13" y="130"/>
                              </a:lnTo>
                              <a:lnTo>
                                <a:pt x="14" y="128"/>
                              </a:lnTo>
                              <a:lnTo>
                                <a:pt x="14" y="127"/>
                              </a:lnTo>
                              <a:lnTo>
                                <a:pt x="14" y="127"/>
                              </a:lnTo>
                              <a:lnTo>
                                <a:pt x="14" y="126"/>
                              </a:lnTo>
                              <a:lnTo>
                                <a:pt x="16" y="124"/>
                              </a:lnTo>
                              <a:lnTo>
                                <a:pt x="16" y="122"/>
                              </a:lnTo>
                              <a:lnTo>
                                <a:pt x="16" y="121"/>
                              </a:lnTo>
                              <a:lnTo>
                                <a:pt x="16" y="106"/>
                              </a:lnTo>
                              <a:lnTo>
                                <a:pt x="16" y="86"/>
                              </a:lnTo>
                              <a:lnTo>
                                <a:pt x="16" y="73"/>
                              </a:lnTo>
                              <a:lnTo>
                                <a:pt x="16" y="64"/>
                              </a:lnTo>
                              <a:lnTo>
                                <a:pt x="16" y="63"/>
                              </a:lnTo>
                              <a:lnTo>
                                <a:pt x="14" y="62"/>
                              </a:lnTo>
                              <a:lnTo>
                                <a:pt x="14" y="60"/>
                              </a:lnTo>
                              <a:lnTo>
                                <a:pt x="13" y="60"/>
                              </a:lnTo>
                              <a:lnTo>
                                <a:pt x="13" y="60"/>
                              </a:lnTo>
                              <a:lnTo>
                                <a:pt x="12" y="59"/>
                              </a:lnTo>
                              <a:lnTo>
                                <a:pt x="12" y="59"/>
                              </a:lnTo>
                              <a:lnTo>
                                <a:pt x="10" y="59"/>
                              </a:lnTo>
                              <a:lnTo>
                                <a:pt x="6" y="59"/>
                              </a:lnTo>
                              <a:lnTo>
                                <a:pt x="0" y="59"/>
                              </a:lnTo>
                              <a:lnTo>
                                <a:pt x="0" y="52"/>
                              </a:lnTo>
                              <a:lnTo>
                                <a:pt x="1" y="52"/>
                              </a:lnTo>
                              <a:lnTo>
                                <a:pt x="2" y="52"/>
                              </a:lnTo>
                              <a:lnTo>
                                <a:pt x="4" y="52"/>
                              </a:lnTo>
                              <a:lnTo>
                                <a:pt x="4" y="52"/>
                              </a:lnTo>
                              <a:lnTo>
                                <a:pt x="5" y="52"/>
                              </a:lnTo>
                              <a:lnTo>
                                <a:pt x="6" y="51"/>
                              </a:lnTo>
                              <a:lnTo>
                                <a:pt x="9" y="51"/>
                              </a:lnTo>
                              <a:lnTo>
                                <a:pt x="10" y="51"/>
                              </a:lnTo>
                              <a:lnTo>
                                <a:pt x="17" y="48"/>
                              </a:lnTo>
                              <a:lnTo>
                                <a:pt x="18" y="48"/>
                              </a:lnTo>
                              <a:lnTo>
                                <a:pt x="21" y="47"/>
                              </a:lnTo>
                              <a:lnTo>
                                <a:pt x="22" y="47"/>
                              </a:lnTo>
                              <a:lnTo>
                                <a:pt x="23" y="47"/>
                              </a:lnTo>
                              <a:lnTo>
                                <a:pt x="33"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1E46574" id="Freeform 15267" o:spid="_x0000_s1026" style="position:absolute;margin-left:93.55pt;margin-top:13.15pt;width:2.3pt;height:5.95pt;z-index:251641344;visibility:visible;mso-wrap-style:square;mso-wrap-distance-left:9pt;mso-wrap-distance-top:0;mso-wrap-distance-right:9pt;mso-wrap-distance-bottom:0;mso-position-horizontal:absolute;mso-position-horizontal-relative:text;mso-position-vertical:absolute;mso-position-vertical-relative:text;v-text-anchor:top" coordsize="48,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5nkywgAAI0vAAAOAAAAZHJzL2Uyb0RvYy54bWy8Wm1v4zYS/l7g/oOgjwdkberdxmaLa7c5&#10;FNi7LtDtD1BsORbOlnySEmdb3H+/GXKoHW35liLYfIhk6/GQ8ww5fIbi2++fz6foqRnGtu9uY/Fm&#10;HUdNt+v3bfdwG//26e6miqNxqrt9feq75jb+3Izx9+/+9t3b62XbJP2xP+2bIQIj3bi9Xm7j4zRd&#10;tqvVuDs253p801+aDh4e+uFcT/BxeFjth/oK1s+nVbJeF6trP+wvQ79rxhG+fa8exu+k/cOh2U2/&#10;HA5jM0Wn2xj6Nsn/g/x/j/9X797W24ehvhzbHXWj/gu9ONdtB43Opt7XUx09Du2fTJ3b3dCP/WF6&#10;s+vPq/5waHeN9AG8EeuvvPn1WF8a6QuQM15mmsbXM7v799PHIWr3ELsqT8o46uozhOluaBokPRJ5&#10;UpTI0vUybgH86+XjgH6Olw/97j9j1PU/7dvpY992E/RKIHK1gOKHEX4U3V//1e/BdP049ZKq58Nw&#10;RlNAQvQsI/J5jkjzPEU7+DLZJALCtoMnZZ4XubRfb/VPd4/j9M+ml2bqpw/jpMK5hzsZjD258wls&#10;HM4niOzfV1FSRtcoqyj0M0QwyDo6RiL9EyRhkHRttJIyiDBbyRgkTY1WcgbJzFYKBkkLoxWI5uz0&#10;xmwFZucMsVjZMIiwdAZj9MVObuyN4ASL0twfsaDYTI7gHCeWUIkFy+ZYCU5zYomW4EQnlqHDmbYa&#10;4lwniZkjTjZgzKOQkw1EmgZzwsm2cZRwsoV5DCWcbFvUEk62zRAn2zaOEk42gIyucbKFJfwJJ9tm&#10;iJNdmblOA7hOOdeWCZJyqmGEmBxLF1Rb+sOZtiSPlDOdpRZDnOnUzHTKmS4soxGyJJv6FkOcabG2&#10;dCnjXFu6lHGuxdqS1TLOts3Sgm3bgMwWfJu9yzjfIrGMgCyA8IwTLhJLjoSlizFuTrbZgnFYq4yZ&#10;JF8wbk4A+YJxqyXOeGZObvmC8dSSb/MAxvMF46ll7uaccfMKkC8ItxrihFfGuZsv+bb4VnC+N0ZD&#10;xZJumyFOtzDTXQTRXXC6hXnBBdn1ZcAJ2xAoON02S0u+LcOy4HxbknexINw2VUpOuGVhKheM2xbd&#10;csG4eaqUnPGqMM+5ckG4xRAnvLCkyzKA75LzXVjoLhd0mwdTyenOLWm34mybJ1zFybba4Vyb+1Nx&#10;qnPL0lRxqs15suJMW+0smLY4xpnOLdO24kxbVEDFmc4sS8CGM22RARtONZcBK6hSdYVUH3XRtHvu&#10;qGqCu6jG8n0ty7RLP2J5hiUUVGGfVIlXbwGFJZYFDBFEcEr1mhsMYUKwLu7cYIgFgmVNCp64wcA3&#10;gjdB3cAiBtFQqGAV67ONpYqEhzmJBYmEh7mJZYeEhzkqyFMR5mpCrkKZEOIqFgrYGSgGguDkahLm&#10;Kop+aT3MVZT2Eh7mKip4hINKD+k7CnUJD3M1JVdBcwdZJ1dBWQfBydU0zFUU0Nh3EMkh1lElS3iY&#10;qyiFJTzMVdS7Eh7mKopaCQ9zFZUrwkGdhriak6sgQYPg5CrozCA4uQpqMghOroJmDIGjaERXQRkG&#10;wclVkH9BcHJ13lpzJ1QUebIzYa6ikpPwMFdRriEcJFlI31GTSXiYq6i8JDwsqqivJDzMVVRREh7m&#10;KmolhIMgCnG1IldB9wTByVWQN0FwcrUKcxVljOx7mKsoVhAOgoR1Rq2vJDkG2Kf/eod+iCPYob/H&#10;39TbSz2hUtG30fU2xoxxhC1n2IDAr8/9U/Opl4AJ9QosPtiq3OGHtr48PnULmHJdw/RDfb0oWyDu&#10;mC39UF8JBMINQNpJ/VBfXwCiJcttCXedoDk9HnQz+qqawy0lAGVEvH6ory8BqRGlx5O2oK9kSXEu&#10;982Bc/1QXwmkGNdjRz/U1wUINJYaMvqpvi5RHhJUgyDAnLZU30F3vR5KTyfda32l3itKQbo5W1Qh&#10;BMX2zVBqZPlaVLN6VpDaN30lH4NQiZo6Hlv4dgoGsw+log2S1cUXZQcfSmVdH4r4cs9XUuie3gvy&#10;0R3tF6E844sKDTDp4utlKPcc0rbc85HqJXjZ4+wXzSF3tLUtD6vKljsxkSn3nH0JKIh3d9ql4eDh&#10;U40sD0it7G7OYQgHLHRq6rgZ/2qN1qljd+rHBqLOV21KJ7Se6Q7aVnUqy6AGcQ0eQsGOcwCqcA8x&#10;slUFtQivQEKaDIa5hwd1TazdQ22GuSeAhsFuSQBrwjN/Z2tBMRDwxjakUXgf+ZqwsJjC8hTU6OvA&#10;SK3AZoizUYKBovyGMNJbvkY1zL1u4vtFlNXz/o3OEvqqMgNtZnhh2pp7NtNuBB0BsUtZWn3USREr&#10;jLbPfNZo/9EHU4oqFOX2U7PhDkEYisofT5y+PWqm1e0kbef6BtArw9R6Bu/UnPMTT7zIOfBNYVpa&#10;uVOM1lae9PdSmDvnagnpSfQzzD0LZphnhFDCWgf1zaMEqE14ZehKzISCl7QhKI8tFU+PjqE4waaj&#10;s0U1IF8HpZTivBuq87q+qvxO886HUsnRg1Jx9ICCLBHIM7zk5IUtaBejRIIbpCLosRQEUrrAY4l4&#10;cs8KldDnfXgdNX2l6BFRblO6jvEkHLUcwRLt5FMVKXCixolStPtQVHW4bem9tq9noa5mQB7gLqZ8&#10;szhvZ8KX/Azr2J/a/V17OmHxMw4P9z+ehuipxrPL8o+cWcBO8j1s1+PPtK/4czhCSzumeJhWnkX+&#10;YwPHk9Y/JJubu6Iqb7K7LL/ZlOvqZi02P2yKdbbJ3t/9D7dTRbY9tvt9031ou0afixZZ2LljOqGt&#10;TjTLk9G4X7vJodyTfv0FJ4f+sduDd/X22NT7n+h+qtuTul8teyxJBrf1VRIhzyXjUWR1mPm+33+G&#10;Y8lDr86Ewxl2uDn2w+9xdIXz4Lfx+N/Hemji6PRzB0ebNyLD92uT/JDlJb5CHfiTe/6k7nZg6jae&#10;YniVjrc/TurQ+eNlaB+O0JKQXHT9P+A49KHFg8uyf6pX9AHOfEsP6Hw6HirnnyXqyyn6d/8HAAD/&#10;/wMAUEsDBBQABgAIAAAAIQBL4Opq3QAAAAkBAAAPAAAAZHJzL2Rvd25yZXYueG1sTI9BS8QwEIXv&#10;gv8hjODNTdvVbq1NFxW8KCy4iuAtbca22ExKku3Wf+/sSY+P+Xjvm2q72FHM6MPgSEG6SkAgtc4M&#10;1Cl4f3u6KkCEqMno0REq+MEA2/r8rNKlcUd6xXkfO8ElFEqtoI9xKqUMbY9Wh5WbkPj25bzVkaPv&#10;pPH6yOV2lFmS5NLqgXih1xM+9th+7w9WgfGY+/ma/E34nNsmffa7h48XpS4vlvs7EBGX+AfDSZ/V&#10;oWanxh3IBDFyLjYpowqyfA3iBNymGxCNgnWRgawr+f+D+hcAAP//AwBQSwECLQAUAAYACAAAACEA&#10;toM4kv4AAADhAQAAEwAAAAAAAAAAAAAAAAAAAAAAW0NvbnRlbnRfVHlwZXNdLnhtbFBLAQItABQA&#10;BgAIAAAAIQA4/SH/1gAAAJQBAAALAAAAAAAAAAAAAAAAAC8BAABfcmVscy8ucmVsc1BLAQItABQA&#10;BgAIAAAAIQD2q5nkywgAAI0vAAAOAAAAAAAAAAAAAAAAAC4CAABkcnMvZTJvRG9jLnhtbFBLAQIt&#10;ABQABgAIAAAAIQBL4Opq3QAAAAkBAAAPAAAAAAAAAAAAAAAAACULAABkcnMvZG93bnJldi54bWxQ&#10;SwUGAAAAAAQABADzAAAALwwAAAAA&#10;" path="m25,r1,l27,r2,1l29,1r1,l31,3r2,1l33,4r1,1l35,8r1,1l36,12r,1l36,14r-1,2l35,16r,1l34,18r-1,2l33,20r,l31,20r-1,1l30,21r-1,l27,21r-1,1l25,22r-3,l21,21r-3,l17,20r,l17,18,16,17r,l16,16r,-2l14,13r,-1l14,10r,-1l14,8r,l14,7,16,5,17,4r,l18,3,21,1,22,r3,xm33,43r1,3l34,54r,8l34,86r,17l34,103r,2l34,107r,2l34,110r,3l34,114r,1l34,124r,l34,126r,1l34,127r,l35,128r,2l35,130r,l36,130r,1l38,131r4,l48,132r,6l34,138r-12,l10,138,,138r,-6l8,131r,l9,131r,l9,131r,l10,131r2,l12,131r,l13,130r,l13,130r,l14,128r,-1l14,127r,-1l16,124r,-2l16,121r,-15l16,86r,-13l16,64r,-1l14,62r,-2l13,60r,l12,59r,l10,59r-4,l,59,,52r1,l2,52r2,l4,52r1,l6,51r3,l10,51r7,-3l18,48r3,-1l22,47r1,l33,43xe" fillcolor="black" stroked="f">
                <v:path arrowok="t" o:connecttype="custom" o:connectlocs="16431,0;18256,548;20082,2190;21908,4928;21908,7666;21299,9309;20082,10951;18256,11499;16431,11499;13388,12047;10345,10951;9737,9309;9737,7666;8520,5476;8520,4381;10345,2190;12779,548;20082,23546;20690,33949;20690,56400;20690,59685;20690,62423;20690,67899;20690,69542;21299,71184;21908,71184;25559,71732;20690,75565;0,75565;4868,71732;5477,71732;7303,71732;7911,71184;7911,71184;8520,69542;9737,66804;9737,47091;9737,34497;7911,32854;7303,32307;0,32307;1217,28474;3043,28474;6085,27926;12779,25736;20082,23546" o:connectangles="0,0,0,0,0,0,0,0,0,0,0,0,0,0,0,0,0,0,0,0,0,0,0,0,0,0,0,0,0,0,0,0,0,0,0,0,0,0,0,0,0,0,0,0,0,0"/>
                <o:lock v:ext="edit" verticies="t"/>
              </v:shape>
            </w:pict>
          </mc:Fallback>
        </mc:AlternateContent>
      </w:r>
      <w:r>
        <w:rPr>
          <w:noProof/>
          <w:sz w:val="26"/>
          <w:szCs w:val="26"/>
        </w:rPr>
        <mc:AlternateContent>
          <mc:Choice Requires="wps">
            <w:drawing>
              <wp:anchor distT="0" distB="0" distL="114300" distR="114300" simplePos="0" relativeHeight="251678208" behindDoc="0" locked="0" layoutInCell="1" allowOverlap="1" wp14:anchorId="6D5AB3CE" wp14:editId="4BB0D1A8">
                <wp:simplePos x="0" y="0"/>
                <wp:positionH relativeFrom="column">
                  <wp:posOffset>1642745</wp:posOffset>
                </wp:positionH>
                <wp:positionV relativeFrom="paragraph">
                  <wp:posOffset>206375</wp:posOffset>
                </wp:positionV>
                <wp:extent cx="67310" cy="52070"/>
                <wp:effectExtent l="0" t="0" r="8890" b="5080"/>
                <wp:wrapNone/>
                <wp:docPr id="18554" name="Freeform 10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10" cy="52070"/>
                        </a:xfrm>
                        <a:custGeom>
                          <a:avLst/>
                          <a:gdLst>
                            <a:gd name="T0" fmla="*/ 70 w 110"/>
                            <a:gd name="T1" fmla="*/ 83 h 95"/>
                            <a:gd name="T2" fmla="*/ 63 w 110"/>
                            <a:gd name="T3" fmla="*/ 90 h 95"/>
                            <a:gd name="T4" fmla="*/ 57 w 110"/>
                            <a:gd name="T5" fmla="*/ 92 h 95"/>
                            <a:gd name="T6" fmla="*/ 49 w 110"/>
                            <a:gd name="T7" fmla="*/ 95 h 95"/>
                            <a:gd name="T8" fmla="*/ 45 w 110"/>
                            <a:gd name="T9" fmla="*/ 95 h 95"/>
                            <a:gd name="T10" fmla="*/ 40 w 110"/>
                            <a:gd name="T11" fmla="*/ 95 h 95"/>
                            <a:gd name="T12" fmla="*/ 32 w 110"/>
                            <a:gd name="T13" fmla="*/ 95 h 95"/>
                            <a:gd name="T14" fmla="*/ 25 w 110"/>
                            <a:gd name="T15" fmla="*/ 91 h 95"/>
                            <a:gd name="T16" fmla="*/ 20 w 110"/>
                            <a:gd name="T17" fmla="*/ 87 h 95"/>
                            <a:gd name="T18" fmla="*/ 17 w 110"/>
                            <a:gd name="T19" fmla="*/ 80 h 95"/>
                            <a:gd name="T20" fmla="*/ 16 w 110"/>
                            <a:gd name="T21" fmla="*/ 74 h 95"/>
                            <a:gd name="T22" fmla="*/ 15 w 110"/>
                            <a:gd name="T23" fmla="*/ 69 h 95"/>
                            <a:gd name="T24" fmla="*/ 16 w 110"/>
                            <a:gd name="T25" fmla="*/ 57 h 95"/>
                            <a:gd name="T26" fmla="*/ 16 w 110"/>
                            <a:gd name="T27" fmla="*/ 53 h 95"/>
                            <a:gd name="T28" fmla="*/ 16 w 110"/>
                            <a:gd name="T29" fmla="*/ 49 h 95"/>
                            <a:gd name="T30" fmla="*/ 15 w 110"/>
                            <a:gd name="T31" fmla="*/ 18 h 95"/>
                            <a:gd name="T32" fmla="*/ 13 w 110"/>
                            <a:gd name="T33" fmla="*/ 15 h 95"/>
                            <a:gd name="T34" fmla="*/ 9 w 110"/>
                            <a:gd name="T35" fmla="*/ 14 h 95"/>
                            <a:gd name="T36" fmla="*/ 2 w 110"/>
                            <a:gd name="T37" fmla="*/ 7 h 95"/>
                            <a:gd name="T38" fmla="*/ 7 w 110"/>
                            <a:gd name="T39" fmla="*/ 7 h 95"/>
                            <a:gd name="T40" fmla="*/ 16 w 110"/>
                            <a:gd name="T41" fmla="*/ 6 h 95"/>
                            <a:gd name="T42" fmla="*/ 33 w 110"/>
                            <a:gd name="T43" fmla="*/ 0 h 95"/>
                            <a:gd name="T44" fmla="*/ 34 w 110"/>
                            <a:gd name="T45" fmla="*/ 0 h 95"/>
                            <a:gd name="T46" fmla="*/ 34 w 110"/>
                            <a:gd name="T47" fmla="*/ 3 h 95"/>
                            <a:gd name="T48" fmla="*/ 34 w 110"/>
                            <a:gd name="T49" fmla="*/ 65 h 95"/>
                            <a:gd name="T50" fmla="*/ 34 w 110"/>
                            <a:gd name="T51" fmla="*/ 69 h 95"/>
                            <a:gd name="T52" fmla="*/ 34 w 110"/>
                            <a:gd name="T53" fmla="*/ 73 h 95"/>
                            <a:gd name="T54" fmla="*/ 37 w 110"/>
                            <a:gd name="T55" fmla="*/ 76 h 95"/>
                            <a:gd name="T56" fmla="*/ 41 w 110"/>
                            <a:gd name="T57" fmla="*/ 80 h 95"/>
                            <a:gd name="T58" fmla="*/ 51 w 110"/>
                            <a:gd name="T59" fmla="*/ 83 h 95"/>
                            <a:gd name="T60" fmla="*/ 66 w 110"/>
                            <a:gd name="T61" fmla="*/ 78 h 95"/>
                            <a:gd name="T62" fmla="*/ 71 w 110"/>
                            <a:gd name="T63" fmla="*/ 73 h 95"/>
                            <a:gd name="T64" fmla="*/ 75 w 110"/>
                            <a:gd name="T65" fmla="*/ 66 h 95"/>
                            <a:gd name="T66" fmla="*/ 75 w 110"/>
                            <a:gd name="T67" fmla="*/ 65 h 95"/>
                            <a:gd name="T68" fmla="*/ 76 w 110"/>
                            <a:gd name="T69" fmla="*/ 59 h 95"/>
                            <a:gd name="T70" fmla="*/ 76 w 110"/>
                            <a:gd name="T71" fmla="*/ 37 h 95"/>
                            <a:gd name="T72" fmla="*/ 76 w 110"/>
                            <a:gd name="T73" fmla="*/ 28 h 95"/>
                            <a:gd name="T74" fmla="*/ 76 w 110"/>
                            <a:gd name="T75" fmla="*/ 20 h 95"/>
                            <a:gd name="T76" fmla="*/ 75 w 110"/>
                            <a:gd name="T77" fmla="*/ 16 h 95"/>
                            <a:gd name="T78" fmla="*/ 74 w 110"/>
                            <a:gd name="T79" fmla="*/ 15 h 95"/>
                            <a:gd name="T80" fmla="*/ 67 w 110"/>
                            <a:gd name="T81" fmla="*/ 14 h 95"/>
                            <a:gd name="T82" fmla="*/ 58 w 110"/>
                            <a:gd name="T83" fmla="*/ 7 h 95"/>
                            <a:gd name="T84" fmla="*/ 63 w 110"/>
                            <a:gd name="T85" fmla="*/ 7 h 95"/>
                            <a:gd name="T86" fmla="*/ 67 w 110"/>
                            <a:gd name="T87" fmla="*/ 7 h 95"/>
                            <a:gd name="T88" fmla="*/ 71 w 110"/>
                            <a:gd name="T89" fmla="*/ 7 h 95"/>
                            <a:gd name="T90" fmla="*/ 76 w 110"/>
                            <a:gd name="T91" fmla="*/ 6 h 95"/>
                            <a:gd name="T92" fmla="*/ 79 w 110"/>
                            <a:gd name="T93" fmla="*/ 4 h 95"/>
                            <a:gd name="T94" fmla="*/ 84 w 110"/>
                            <a:gd name="T95" fmla="*/ 4 h 95"/>
                            <a:gd name="T96" fmla="*/ 87 w 110"/>
                            <a:gd name="T97" fmla="*/ 3 h 95"/>
                            <a:gd name="T98" fmla="*/ 92 w 110"/>
                            <a:gd name="T99" fmla="*/ 0 h 95"/>
                            <a:gd name="T100" fmla="*/ 94 w 110"/>
                            <a:gd name="T101" fmla="*/ 2 h 95"/>
                            <a:gd name="T102" fmla="*/ 94 w 110"/>
                            <a:gd name="T103" fmla="*/ 3 h 95"/>
                            <a:gd name="T104" fmla="*/ 93 w 110"/>
                            <a:gd name="T105" fmla="*/ 69 h 95"/>
                            <a:gd name="T106" fmla="*/ 94 w 110"/>
                            <a:gd name="T107" fmla="*/ 84 h 95"/>
                            <a:gd name="T108" fmla="*/ 98 w 110"/>
                            <a:gd name="T109" fmla="*/ 87 h 95"/>
                            <a:gd name="T110" fmla="*/ 101 w 110"/>
                            <a:gd name="T111" fmla="*/ 87 h 95"/>
                            <a:gd name="T112" fmla="*/ 105 w 110"/>
                            <a:gd name="T113" fmla="*/ 87 h 95"/>
                            <a:gd name="T114" fmla="*/ 88 w 110"/>
                            <a:gd name="T115" fmla="*/ 94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0" h="95">
                              <a:moveTo>
                                <a:pt x="75" y="94"/>
                              </a:moveTo>
                              <a:lnTo>
                                <a:pt x="76" y="75"/>
                              </a:lnTo>
                              <a:lnTo>
                                <a:pt x="71" y="82"/>
                              </a:lnTo>
                              <a:lnTo>
                                <a:pt x="70" y="83"/>
                              </a:lnTo>
                              <a:lnTo>
                                <a:pt x="67" y="86"/>
                              </a:lnTo>
                              <a:lnTo>
                                <a:pt x="66" y="87"/>
                              </a:lnTo>
                              <a:lnTo>
                                <a:pt x="64" y="88"/>
                              </a:lnTo>
                              <a:lnTo>
                                <a:pt x="63" y="90"/>
                              </a:lnTo>
                              <a:lnTo>
                                <a:pt x="60" y="91"/>
                              </a:lnTo>
                              <a:lnTo>
                                <a:pt x="59" y="92"/>
                              </a:lnTo>
                              <a:lnTo>
                                <a:pt x="58" y="92"/>
                              </a:lnTo>
                              <a:lnTo>
                                <a:pt x="57" y="92"/>
                              </a:lnTo>
                              <a:lnTo>
                                <a:pt x="54" y="94"/>
                              </a:lnTo>
                              <a:lnTo>
                                <a:pt x="53" y="95"/>
                              </a:lnTo>
                              <a:lnTo>
                                <a:pt x="50" y="95"/>
                              </a:lnTo>
                              <a:lnTo>
                                <a:pt x="49" y="95"/>
                              </a:lnTo>
                              <a:lnTo>
                                <a:pt x="47" y="95"/>
                              </a:lnTo>
                              <a:lnTo>
                                <a:pt x="46" y="95"/>
                              </a:lnTo>
                              <a:lnTo>
                                <a:pt x="46" y="95"/>
                              </a:lnTo>
                              <a:lnTo>
                                <a:pt x="45" y="95"/>
                              </a:lnTo>
                              <a:lnTo>
                                <a:pt x="43" y="95"/>
                              </a:lnTo>
                              <a:lnTo>
                                <a:pt x="42" y="95"/>
                              </a:lnTo>
                              <a:lnTo>
                                <a:pt x="41" y="95"/>
                              </a:lnTo>
                              <a:lnTo>
                                <a:pt x="40" y="95"/>
                              </a:lnTo>
                              <a:lnTo>
                                <a:pt x="37" y="95"/>
                              </a:lnTo>
                              <a:lnTo>
                                <a:pt x="36" y="95"/>
                              </a:lnTo>
                              <a:lnTo>
                                <a:pt x="33" y="95"/>
                              </a:lnTo>
                              <a:lnTo>
                                <a:pt x="32" y="95"/>
                              </a:lnTo>
                              <a:lnTo>
                                <a:pt x="29" y="94"/>
                              </a:lnTo>
                              <a:lnTo>
                                <a:pt x="28" y="92"/>
                              </a:lnTo>
                              <a:lnTo>
                                <a:pt x="26" y="92"/>
                              </a:lnTo>
                              <a:lnTo>
                                <a:pt x="25" y="91"/>
                              </a:lnTo>
                              <a:lnTo>
                                <a:pt x="24" y="90"/>
                              </a:lnTo>
                              <a:lnTo>
                                <a:pt x="23" y="88"/>
                              </a:lnTo>
                              <a:lnTo>
                                <a:pt x="21" y="88"/>
                              </a:lnTo>
                              <a:lnTo>
                                <a:pt x="20" y="87"/>
                              </a:lnTo>
                              <a:lnTo>
                                <a:pt x="19" y="86"/>
                              </a:lnTo>
                              <a:lnTo>
                                <a:pt x="17" y="84"/>
                              </a:lnTo>
                              <a:lnTo>
                                <a:pt x="17" y="83"/>
                              </a:lnTo>
                              <a:lnTo>
                                <a:pt x="17" y="80"/>
                              </a:lnTo>
                              <a:lnTo>
                                <a:pt x="17" y="79"/>
                              </a:lnTo>
                              <a:lnTo>
                                <a:pt x="16" y="76"/>
                              </a:lnTo>
                              <a:lnTo>
                                <a:pt x="16" y="75"/>
                              </a:lnTo>
                              <a:lnTo>
                                <a:pt x="16" y="74"/>
                              </a:lnTo>
                              <a:lnTo>
                                <a:pt x="16" y="73"/>
                              </a:lnTo>
                              <a:lnTo>
                                <a:pt x="15" y="71"/>
                              </a:lnTo>
                              <a:lnTo>
                                <a:pt x="15" y="70"/>
                              </a:lnTo>
                              <a:lnTo>
                                <a:pt x="15" y="69"/>
                              </a:lnTo>
                              <a:lnTo>
                                <a:pt x="15" y="67"/>
                              </a:lnTo>
                              <a:lnTo>
                                <a:pt x="15" y="66"/>
                              </a:lnTo>
                              <a:lnTo>
                                <a:pt x="15" y="65"/>
                              </a:lnTo>
                              <a:lnTo>
                                <a:pt x="16" y="57"/>
                              </a:lnTo>
                              <a:lnTo>
                                <a:pt x="16" y="57"/>
                              </a:lnTo>
                              <a:lnTo>
                                <a:pt x="16" y="56"/>
                              </a:lnTo>
                              <a:lnTo>
                                <a:pt x="16" y="54"/>
                              </a:lnTo>
                              <a:lnTo>
                                <a:pt x="16" y="53"/>
                              </a:lnTo>
                              <a:lnTo>
                                <a:pt x="16" y="52"/>
                              </a:lnTo>
                              <a:lnTo>
                                <a:pt x="16" y="50"/>
                              </a:lnTo>
                              <a:lnTo>
                                <a:pt x="16" y="49"/>
                              </a:lnTo>
                              <a:lnTo>
                                <a:pt x="16" y="49"/>
                              </a:lnTo>
                              <a:lnTo>
                                <a:pt x="16" y="35"/>
                              </a:lnTo>
                              <a:lnTo>
                                <a:pt x="16" y="27"/>
                              </a:lnTo>
                              <a:lnTo>
                                <a:pt x="16" y="21"/>
                              </a:lnTo>
                              <a:lnTo>
                                <a:pt x="15" y="18"/>
                              </a:lnTo>
                              <a:lnTo>
                                <a:pt x="15" y="16"/>
                              </a:lnTo>
                              <a:lnTo>
                                <a:pt x="15" y="16"/>
                              </a:lnTo>
                              <a:lnTo>
                                <a:pt x="15" y="15"/>
                              </a:lnTo>
                              <a:lnTo>
                                <a:pt x="13" y="15"/>
                              </a:lnTo>
                              <a:lnTo>
                                <a:pt x="13" y="15"/>
                              </a:lnTo>
                              <a:lnTo>
                                <a:pt x="12" y="15"/>
                              </a:lnTo>
                              <a:lnTo>
                                <a:pt x="11" y="14"/>
                              </a:lnTo>
                              <a:lnTo>
                                <a:pt x="9" y="14"/>
                              </a:lnTo>
                              <a:lnTo>
                                <a:pt x="8" y="14"/>
                              </a:lnTo>
                              <a:lnTo>
                                <a:pt x="0" y="14"/>
                              </a:lnTo>
                              <a:lnTo>
                                <a:pt x="0" y="7"/>
                              </a:lnTo>
                              <a:lnTo>
                                <a:pt x="2" y="7"/>
                              </a:lnTo>
                              <a:lnTo>
                                <a:pt x="3" y="7"/>
                              </a:lnTo>
                              <a:lnTo>
                                <a:pt x="4" y="7"/>
                              </a:lnTo>
                              <a:lnTo>
                                <a:pt x="6" y="7"/>
                              </a:lnTo>
                              <a:lnTo>
                                <a:pt x="7" y="7"/>
                              </a:lnTo>
                              <a:lnTo>
                                <a:pt x="9" y="6"/>
                              </a:lnTo>
                              <a:lnTo>
                                <a:pt x="11" y="6"/>
                              </a:lnTo>
                              <a:lnTo>
                                <a:pt x="13" y="6"/>
                              </a:lnTo>
                              <a:lnTo>
                                <a:pt x="16" y="6"/>
                              </a:lnTo>
                              <a:lnTo>
                                <a:pt x="20" y="4"/>
                              </a:lnTo>
                              <a:lnTo>
                                <a:pt x="23" y="4"/>
                              </a:lnTo>
                              <a:lnTo>
                                <a:pt x="25" y="3"/>
                              </a:lnTo>
                              <a:lnTo>
                                <a:pt x="33" y="0"/>
                              </a:lnTo>
                              <a:lnTo>
                                <a:pt x="33" y="0"/>
                              </a:lnTo>
                              <a:lnTo>
                                <a:pt x="34" y="0"/>
                              </a:lnTo>
                              <a:lnTo>
                                <a:pt x="34" y="0"/>
                              </a:lnTo>
                              <a:lnTo>
                                <a:pt x="34" y="0"/>
                              </a:lnTo>
                              <a:lnTo>
                                <a:pt x="34" y="0"/>
                              </a:lnTo>
                              <a:lnTo>
                                <a:pt x="34" y="2"/>
                              </a:lnTo>
                              <a:lnTo>
                                <a:pt x="34" y="3"/>
                              </a:lnTo>
                              <a:lnTo>
                                <a:pt x="34" y="3"/>
                              </a:lnTo>
                              <a:lnTo>
                                <a:pt x="34" y="14"/>
                              </a:lnTo>
                              <a:lnTo>
                                <a:pt x="34" y="32"/>
                              </a:lnTo>
                              <a:lnTo>
                                <a:pt x="34" y="50"/>
                              </a:lnTo>
                              <a:lnTo>
                                <a:pt x="34" y="65"/>
                              </a:lnTo>
                              <a:lnTo>
                                <a:pt x="34" y="66"/>
                              </a:lnTo>
                              <a:lnTo>
                                <a:pt x="34" y="67"/>
                              </a:lnTo>
                              <a:lnTo>
                                <a:pt x="34" y="69"/>
                              </a:lnTo>
                              <a:lnTo>
                                <a:pt x="34" y="69"/>
                              </a:lnTo>
                              <a:lnTo>
                                <a:pt x="34" y="70"/>
                              </a:lnTo>
                              <a:lnTo>
                                <a:pt x="34" y="71"/>
                              </a:lnTo>
                              <a:lnTo>
                                <a:pt x="34" y="73"/>
                              </a:lnTo>
                              <a:lnTo>
                                <a:pt x="34" y="73"/>
                              </a:lnTo>
                              <a:lnTo>
                                <a:pt x="34" y="74"/>
                              </a:lnTo>
                              <a:lnTo>
                                <a:pt x="36" y="75"/>
                              </a:lnTo>
                              <a:lnTo>
                                <a:pt x="37" y="76"/>
                              </a:lnTo>
                              <a:lnTo>
                                <a:pt x="37" y="76"/>
                              </a:lnTo>
                              <a:lnTo>
                                <a:pt x="37" y="78"/>
                              </a:lnTo>
                              <a:lnTo>
                                <a:pt x="38" y="79"/>
                              </a:lnTo>
                              <a:lnTo>
                                <a:pt x="40" y="80"/>
                              </a:lnTo>
                              <a:lnTo>
                                <a:pt x="41" y="80"/>
                              </a:lnTo>
                              <a:lnTo>
                                <a:pt x="43" y="82"/>
                              </a:lnTo>
                              <a:lnTo>
                                <a:pt x="46" y="82"/>
                              </a:lnTo>
                              <a:lnTo>
                                <a:pt x="49" y="83"/>
                              </a:lnTo>
                              <a:lnTo>
                                <a:pt x="51" y="83"/>
                              </a:lnTo>
                              <a:lnTo>
                                <a:pt x="55" y="83"/>
                              </a:lnTo>
                              <a:lnTo>
                                <a:pt x="59" y="82"/>
                              </a:lnTo>
                              <a:lnTo>
                                <a:pt x="63" y="79"/>
                              </a:lnTo>
                              <a:lnTo>
                                <a:pt x="66" y="78"/>
                              </a:lnTo>
                              <a:lnTo>
                                <a:pt x="67" y="76"/>
                              </a:lnTo>
                              <a:lnTo>
                                <a:pt x="70" y="75"/>
                              </a:lnTo>
                              <a:lnTo>
                                <a:pt x="71" y="74"/>
                              </a:lnTo>
                              <a:lnTo>
                                <a:pt x="71" y="73"/>
                              </a:lnTo>
                              <a:lnTo>
                                <a:pt x="72" y="71"/>
                              </a:lnTo>
                              <a:lnTo>
                                <a:pt x="74" y="70"/>
                              </a:lnTo>
                              <a:lnTo>
                                <a:pt x="75" y="67"/>
                              </a:lnTo>
                              <a:lnTo>
                                <a:pt x="75" y="66"/>
                              </a:lnTo>
                              <a:lnTo>
                                <a:pt x="75" y="66"/>
                              </a:lnTo>
                              <a:lnTo>
                                <a:pt x="75" y="65"/>
                              </a:lnTo>
                              <a:lnTo>
                                <a:pt x="75" y="65"/>
                              </a:lnTo>
                              <a:lnTo>
                                <a:pt x="75" y="65"/>
                              </a:lnTo>
                              <a:lnTo>
                                <a:pt x="75" y="63"/>
                              </a:lnTo>
                              <a:lnTo>
                                <a:pt x="76" y="62"/>
                              </a:lnTo>
                              <a:lnTo>
                                <a:pt x="76" y="61"/>
                              </a:lnTo>
                              <a:lnTo>
                                <a:pt x="76" y="59"/>
                              </a:lnTo>
                              <a:lnTo>
                                <a:pt x="76" y="46"/>
                              </a:lnTo>
                              <a:lnTo>
                                <a:pt x="76" y="44"/>
                              </a:lnTo>
                              <a:lnTo>
                                <a:pt x="76" y="40"/>
                              </a:lnTo>
                              <a:lnTo>
                                <a:pt x="76" y="37"/>
                              </a:lnTo>
                              <a:lnTo>
                                <a:pt x="76" y="35"/>
                              </a:lnTo>
                              <a:lnTo>
                                <a:pt x="76" y="32"/>
                              </a:lnTo>
                              <a:lnTo>
                                <a:pt x="76" y="29"/>
                              </a:lnTo>
                              <a:lnTo>
                                <a:pt x="76" y="28"/>
                              </a:lnTo>
                              <a:lnTo>
                                <a:pt x="76" y="25"/>
                              </a:lnTo>
                              <a:lnTo>
                                <a:pt x="76" y="24"/>
                              </a:lnTo>
                              <a:lnTo>
                                <a:pt x="76" y="21"/>
                              </a:lnTo>
                              <a:lnTo>
                                <a:pt x="76" y="20"/>
                              </a:lnTo>
                              <a:lnTo>
                                <a:pt x="76" y="20"/>
                              </a:lnTo>
                              <a:lnTo>
                                <a:pt x="76" y="19"/>
                              </a:lnTo>
                              <a:lnTo>
                                <a:pt x="76" y="18"/>
                              </a:lnTo>
                              <a:lnTo>
                                <a:pt x="75" y="16"/>
                              </a:lnTo>
                              <a:lnTo>
                                <a:pt x="75" y="16"/>
                              </a:lnTo>
                              <a:lnTo>
                                <a:pt x="75" y="16"/>
                              </a:lnTo>
                              <a:lnTo>
                                <a:pt x="74" y="15"/>
                              </a:lnTo>
                              <a:lnTo>
                                <a:pt x="74" y="15"/>
                              </a:lnTo>
                              <a:lnTo>
                                <a:pt x="72" y="15"/>
                              </a:lnTo>
                              <a:lnTo>
                                <a:pt x="71" y="15"/>
                              </a:lnTo>
                              <a:lnTo>
                                <a:pt x="70" y="14"/>
                              </a:lnTo>
                              <a:lnTo>
                                <a:pt x="67" y="14"/>
                              </a:lnTo>
                              <a:lnTo>
                                <a:pt x="66" y="14"/>
                              </a:lnTo>
                              <a:lnTo>
                                <a:pt x="58" y="14"/>
                              </a:lnTo>
                              <a:lnTo>
                                <a:pt x="58" y="7"/>
                              </a:lnTo>
                              <a:lnTo>
                                <a:pt x="58" y="7"/>
                              </a:lnTo>
                              <a:lnTo>
                                <a:pt x="59" y="7"/>
                              </a:lnTo>
                              <a:lnTo>
                                <a:pt x="60" y="7"/>
                              </a:lnTo>
                              <a:lnTo>
                                <a:pt x="62" y="7"/>
                              </a:lnTo>
                              <a:lnTo>
                                <a:pt x="63" y="7"/>
                              </a:lnTo>
                              <a:lnTo>
                                <a:pt x="66" y="7"/>
                              </a:lnTo>
                              <a:lnTo>
                                <a:pt x="67" y="7"/>
                              </a:lnTo>
                              <a:lnTo>
                                <a:pt x="67" y="7"/>
                              </a:lnTo>
                              <a:lnTo>
                                <a:pt x="67" y="7"/>
                              </a:lnTo>
                              <a:lnTo>
                                <a:pt x="68" y="7"/>
                              </a:lnTo>
                              <a:lnTo>
                                <a:pt x="70" y="7"/>
                              </a:lnTo>
                              <a:lnTo>
                                <a:pt x="70" y="7"/>
                              </a:lnTo>
                              <a:lnTo>
                                <a:pt x="71" y="7"/>
                              </a:lnTo>
                              <a:lnTo>
                                <a:pt x="72" y="6"/>
                              </a:lnTo>
                              <a:lnTo>
                                <a:pt x="74" y="6"/>
                              </a:lnTo>
                              <a:lnTo>
                                <a:pt x="75" y="6"/>
                              </a:lnTo>
                              <a:lnTo>
                                <a:pt x="76" y="6"/>
                              </a:lnTo>
                              <a:lnTo>
                                <a:pt x="77" y="4"/>
                              </a:lnTo>
                              <a:lnTo>
                                <a:pt x="79" y="4"/>
                              </a:lnTo>
                              <a:lnTo>
                                <a:pt x="79" y="4"/>
                              </a:lnTo>
                              <a:lnTo>
                                <a:pt x="79" y="4"/>
                              </a:lnTo>
                              <a:lnTo>
                                <a:pt x="80" y="4"/>
                              </a:lnTo>
                              <a:lnTo>
                                <a:pt x="81" y="4"/>
                              </a:lnTo>
                              <a:lnTo>
                                <a:pt x="83" y="4"/>
                              </a:lnTo>
                              <a:lnTo>
                                <a:pt x="84" y="4"/>
                              </a:lnTo>
                              <a:lnTo>
                                <a:pt x="85" y="3"/>
                              </a:lnTo>
                              <a:lnTo>
                                <a:pt x="87" y="3"/>
                              </a:lnTo>
                              <a:lnTo>
                                <a:pt x="87" y="3"/>
                              </a:lnTo>
                              <a:lnTo>
                                <a:pt x="87" y="3"/>
                              </a:lnTo>
                              <a:lnTo>
                                <a:pt x="88" y="2"/>
                              </a:lnTo>
                              <a:lnTo>
                                <a:pt x="91" y="2"/>
                              </a:lnTo>
                              <a:lnTo>
                                <a:pt x="92" y="2"/>
                              </a:lnTo>
                              <a:lnTo>
                                <a:pt x="92" y="0"/>
                              </a:lnTo>
                              <a:lnTo>
                                <a:pt x="93" y="0"/>
                              </a:lnTo>
                              <a:lnTo>
                                <a:pt x="93" y="0"/>
                              </a:lnTo>
                              <a:lnTo>
                                <a:pt x="94" y="0"/>
                              </a:lnTo>
                              <a:lnTo>
                                <a:pt x="94" y="2"/>
                              </a:lnTo>
                              <a:lnTo>
                                <a:pt x="94" y="2"/>
                              </a:lnTo>
                              <a:lnTo>
                                <a:pt x="94" y="2"/>
                              </a:lnTo>
                              <a:lnTo>
                                <a:pt x="94" y="2"/>
                              </a:lnTo>
                              <a:lnTo>
                                <a:pt x="94" y="3"/>
                              </a:lnTo>
                              <a:lnTo>
                                <a:pt x="94" y="3"/>
                              </a:lnTo>
                              <a:lnTo>
                                <a:pt x="94" y="12"/>
                              </a:lnTo>
                              <a:lnTo>
                                <a:pt x="93" y="42"/>
                              </a:lnTo>
                              <a:lnTo>
                                <a:pt x="93" y="69"/>
                              </a:lnTo>
                              <a:lnTo>
                                <a:pt x="93" y="75"/>
                              </a:lnTo>
                              <a:lnTo>
                                <a:pt x="94" y="80"/>
                              </a:lnTo>
                              <a:lnTo>
                                <a:pt x="94" y="83"/>
                              </a:lnTo>
                              <a:lnTo>
                                <a:pt x="94" y="84"/>
                              </a:lnTo>
                              <a:lnTo>
                                <a:pt x="94" y="84"/>
                              </a:lnTo>
                              <a:lnTo>
                                <a:pt x="96" y="86"/>
                              </a:lnTo>
                              <a:lnTo>
                                <a:pt x="97" y="87"/>
                              </a:lnTo>
                              <a:lnTo>
                                <a:pt x="98" y="87"/>
                              </a:lnTo>
                              <a:lnTo>
                                <a:pt x="98" y="87"/>
                              </a:lnTo>
                              <a:lnTo>
                                <a:pt x="100" y="87"/>
                              </a:lnTo>
                              <a:lnTo>
                                <a:pt x="101" y="87"/>
                              </a:lnTo>
                              <a:lnTo>
                                <a:pt x="101" y="87"/>
                              </a:lnTo>
                              <a:lnTo>
                                <a:pt x="101" y="87"/>
                              </a:lnTo>
                              <a:lnTo>
                                <a:pt x="102" y="87"/>
                              </a:lnTo>
                              <a:lnTo>
                                <a:pt x="104" y="87"/>
                              </a:lnTo>
                              <a:lnTo>
                                <a:pt x="105" y="87"/>
                              </a:lnTo>
                              <a:lnTo>
                                <a:pt x="110" y="87"/>
                              </a:lnTo>
                              <a:lnTo>
                                <a:pt x="110" y="94"/>
                              </a:lnTo>
                              <a:lnTo>
                                <a:pt x="98" y="94"/>
                              </a:lnTo>
                              <a:lnTo>
                                <a:pt x="88" y="94"/>
                              </a:lnTo>
                              <a:lnTo>
                                <a:pt x="81" y="94"/>
                              </a:lnTo>
                              <a:lnTo>
                                <a:pt x="75"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EA1303B" id="Freeform 10627" o:spid="_x0000_s1026" style="position:absolute;margin-left:129.35pt;margin-top:16.25pt;width:5.3pt;height:4.1pt;z-index:251678208;visibility:visible;mso-wrap-style:square;mso-wrap-distance-left:9pt;mso-wrap-distance-top:0;mso-wrap-distance-right:9pt;mso-wrap-distance-bottom:0;mso-position-horizontal:absolute;mso-position-horizontal-relative:text;mso-position-vertical:absolute;mso-position-vertical-relative:text;v-text-anchor:top" coordsize="1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RfPVQsAAAtDAAAOAAAAZHJzL2Uyb0RvYy54bWzEXG1v28gR/l6g/4HQxwKOSImvRpxD71IX&#10;BdLeAZf7AbREWUIlUSXlOGnR/96Z3Vl6mNvdmRyMXj545fDRszPP7Nvsrvn2u8+nY/KpG8ZDf75b&#10;ZG/SRdKdN/32cH68W/zy8f6mXiTjtT1v22N/7u4WX7px8d27P/7h7fPltlv1+/647YYESM7j7fPl&#10;brG/Xi+3y+W42XendnzTX7ozPNz1w6m9wq/D43I7tM/AfjouV2laLp/7YXsZ+k03jvC/7+3DxTvD&#10;v9t1m+uPu93YXZPj3QJsu5qfg/n5gD+X7962t49De9kfNmRG+xusOLWHM1Q6Ub1vr23yNBx+RXU6&#10;bIZ+7HfXN5v+tOx3u8OmMz6AN1n6lTc/79tLZ3wBccbLJNP4erSbf3z6aUgOW4hdXRT5Ijm3JwjT&#10;/dB1KHqSpeWqQpWeL+MtgH++/DSgn+PlQ7/55wgPlrMn+MsImOTh+e/9Fpjap2tvlPm8G074TfA5&#10;+WwC8GUKQPf5mmzgP8tqnUGUNvCkWKWVCc+yvXVf3TyN1792vaFpP30YrzZ6W/hktN+S9R+BY3c6&#10;QiD/tEyqNHlOMqAlsMNkDFOvk33SFF9DVgxSrv00a4ZpUi8NqDpZU1R+moJhmpWXpmSQvPHTVAzT&#10;FF4a6JCTNXnhp2kYJkCDcXrhCWnMRQ4RcZXXK79B2Uxmv2MZ13kV8CybCZ15Fcq40quQa1zquvIT&#10;ca2zQOQzLnbtb0ErLnZW+jVacbGr3GvRioudBTRacbHLxk/ExQ5axMWGlu/tY1zsIBEXuwh01pnY&#10;IY242NCJfBatZ2IHNFpzsbPaTzQTOzR+cLEhIl6LuNiBnr/mWmf+6K+51oGetuZS+0O25koHWvWa&#10;C+2nyWc6BwKWc51Lrzo5l3kdkDnnMvs7Wc5VXuf+TpZzmQM8XOUgD5fZ36BzLnOQh+tc+ptPwYUO&#10;ERUzof09o5gpHVCo4EpXftdwoTFNHutAEyq41JU/9gXXOs/8MSu41oERtuBiFyEiLnZgzVBysctA&#10;qy652JV/9Ci52FXAolIhdsnFrgLjWcnFBrN9w1DJxQ4ScbEDDbLkYkNkveuzkotd+BskrBBf2lGI&#10;qOJiQ2PzuVbNxA5YVHGxV/6oVTOxQ0RcbFhgeC3SiF1xsWHy9BLNxA502oqLHZiFai52Gei0NRc7&#10;MA3VXOyi9oe/5mL7g1ZzrUPr85prHeDhUgcd41IHeGZKB3pszZX28zRc6FCrbrjQ/sg3XOcqsG5o&#10;uM7+ZUPDda4DLQiyp5euGODhOsOS2dvtG66zf/ZouM6QLPl5uM7+LpalXOgm4FiWcqX9qVmWcqnD&#10;TFxrv29ZysVuAquZLOVqB5bokLqzkISN4oJDdH1jSJbOJA902SzlmodyolniCOL6w5dlXPUgF5cd&#10;RAlxcd2DXFz4OuTiPH98UQt2KR7dPkS7d1sTm89n2puAT0mLe2Kp2Qy59CNuguBGBex1fMxw5wEo&#10;AIUbGQEwOIvgtQoM3iDY7GmIzNBQEGw2ekQwNAUENyozMNqIhnBqXMzIR8j3VXDyEqKigpOfmc7R&#10;jDyFDF3Djkk6ugp5uApOrkK2rYKTqyudqyty1W7eiTFdkasrnauYIqOrkAVrbF+7lqtzdU2uQkqr&#10;YidXIXNVwclVyFA1cMxS0VVIRFVwchXyTRWcXIW0UgUnV3Odq5hBGtt1rmKeiHBIBTXGYDZo4DpX&#10;MeczcJ2rmNkZuM5VzN8MXOcqZmkIh0RM4yrmYgaucxUzLgPXuYp5lYHrXMXsycB1rmKOhHBIgzSu&#10;YiZk4DpXMd8xcJ2rFbkKiYvKGHIV0hMNHDMUNAaSEBWcXIVUQwUnVyGjUMHJ1Vrnak2uQn6gYccc&#10;AV2FNEAFJ1dhta+Ck6v2SEScPRpyFdbuKnZytdG5apbp6CuuxDX8ZjVuv6Bz1yy67Rd0sTVLa/sF&#10;nctmAW2/oHT6ZeGkdHpaOmnXTnheYkyar55stGnZOsAB6tdHp8MigaPTBwxFe3tpr7jadR+TZzhI&#10;RNP3dwtoPPjfp/5T97E3gCuueStIXaBaSCptLF+eH88znG1UALc499SVF8sGaQKwwZZCFGV7y9TR&#10;HYcrLVcJmRBylVEuGq2nbu04XElcVlzo1TG7cPsOtXAHnY7DlcRlrZ+6unvqSosqIPlCrrgSNE9K&#10;KKuEhLI+TpF09riS7CIf43Gktcc04DgOV1qunHyMc8HqyCghoGz7kmrUoahNCzWqlMDjDIyjwGXb&#10;vYSilhPnwiMfuUY8PFKgVD5SQiBYD8mIqdGNFK4tuNK2CUpdhLZK+ZCEoji6IdfV5Eqqkdp9vNfi&#10;KSroJYwAeGirQNH45SYbZ48rrV14koxc8fELkl+DiqvqUG4CdTW5kmokrrgSxDUt4hyHK4mLxnvB&#10;ekLFWzSe4IMSsDiNjb4OJfho28S0fHZWu5KsJ5SghEXB0UbULkIJ0SaUoBehVHrBQVnULquqEiXY&#10;RVyqCMGRosau+MxH0YaJRsEFE82roaZtDNdiXDlr99NGjXvqyjkqPjLh7iS0e9i4ilpPKCFC34QS&#10;2pcdC6eFpvPNleSjDmXnR4nLjquwxo0pYQdMAWSzFQFkB2gVKN7JrHdxjNUpjrFzVBxDo2RUIjvC&#10;x3msjEJzsgERQNYzAWTNjoNoMzYefpqiBZDtB/EhaG0Nj48tOpANnMD0u4Di4yvt2go6WcNVIKEz&#10;ufpUVgmjPnHBJYjYaOFQ8ZbnUPEu41DxeeabUNN1WTequtKOrsQlrGMcShUhuBCh0EtYhVFeIeT5&#10;lKPA/mG0RhqtdKj4LIm33HANGY8QHQ/AzmPMLrzFhitzAWUHEWEvI7fDn4SiXCAeIbz0hXYJKDsC&#10;SiiqMd4facdDUJX2WKp4hGi/RmgTtP8ttC+8JITRjs8FDhXXi7bQhZ5GO+dCr6XdMnA11r4cKt7u&#10;vw0VHwsd12uiBFVp2o+3LzpgmM513BjoSjsWEgq2zKKq2hqhw2lQQsshrvgIQHZNJ5nOalfOrBfy&#10;Csel0ms693U1uXJWI2y1KJSYTqgdhyvnXCq9prN0x+HKOZdKVVgSKqyfDvtdTa6c1ShkWNQ7IOWM&#10;1qjKsJRcdmElZEU05kgoVYZFY6HEpUqMaCQXVnw0Kwgo2uHWoeLDKlEJIDvvxUF03iyANLmfm0Cj&#10;LcvNn3GQJrVzc+wrMNF6KsrkJutXANGEHmeyigvd1HYtAWT7sgCiKSxukw2LMDzaRvf/AtHBerw6&#10;vPoLSygBZNe4AsgqLoA0eTmc0qFN8ZXFK4JsG49PuXhzF2wSQLZlqkDxeQ0v+EJ1rwGyYRGYLEgw&#10;/HcBxVsB3nIWmwqB4Kw9NrGT5HCSp0AJhwHEBauAKJc1XkgwyXohkXOoePdTouyIJxxJ4Z1vkF44&#10;Usdr36+FcndKhCrN3W+5zteG2b4v2kYxjy8qzFVxhQt030SqlGAQ/WhztKESUHTlSULZ4VJA0Sr5&#10;V6jNsR87aypeVTG3rKc7K3jVhf1J+dgfD9v7w/GIl1XG4fHhh+OQfGrxzQHmH7k8gx3Nhe1zj19z&#10;iuDX4S/a6VoM/m27eRPAf5pslaffr5qb+7KubvL7vLhpqrS+SbPm+6ZM8yZ/f/9fvDOT5bf7w3bb&#10;nT8czp17K0GW6/7qn96PYN8nYN5LgJdymgLSMuPXb3By6J/OW/Cuvd137fYv9PnaHo7283JusREZ&#10;3HalEcK8JgDfDGBfJfDQb7/AWwKG3r6RAd4gAR/2/fDvRfIMb2O4W4z/emqHbpEc/3aG1x00WY47&#10;bVfzS15UuL0/8CcP/El73gDV3eK6gDv3+PGHq33lw9NlODzuoabMaHHu/wxvJ9gd8D0Cxj5rFf0C&#10;b1wwHtDbIfCVDvx3g3p5h8W7/wEAAP//AwBQSwMEFAAGAAgAAAAhAJd3POrgAAAACQEAAA8AAABk&#10;cnMvZG93bnJldi54bWxMj8FOwzAQRO9I/IO1SNyonZTGJWRTAaJShcSB0gs3NzZJRLyOYrd1/x5z&#10;KsfVPM28rVbRDuxoJt87QshmApihxumeWoTd5/puCcwHRVoNjgzC2XhY1ddXlSq1O9GHOW5Dy1IJ&#10;+VIhdCGMJee+6YxVfuZGQyn7dpNVIZ1Ty/WkTqncDjwXouBW9ZQWOjWal840P9uDRXg+vxUy85uv&#10;3furliL2WYxyjXh7E58egQUTwwWGP/2kDnVy2rsDac8GhHyxlAlFmOcLYAnIi4c5sD3CvZDA64r/&#10;/6D+BQAA//8DAFBLAQItABQABgAIAAAAIQC2gziS/gAAAOEBAAATAAAAAAAAAAAAAAAAAAAAAABb&#10;Q29udGVudF9UeXBlc10ueG1sUEsBAi0AFAAGAAgAAAAhADj9If/WAAAAlAEAAAsAAAAAAAAAAAAA&#10;AAAALwEAAF9yZWxzLy5yZWxzUEsBAi0AFAAGAAgAAAAhAFvpF89VCwAAC0MAAA4AAAAAAAAAAAAA&#10;AAAALgIAAGRycy9lMm9Eb2MueG1sUEsBAi0AFAAGAAgAAAAhAJd3POrgAAAACQEAAA8AAAAAAAAA&#10;AAAAAAAArw0AAGRycy9kb3ducmV2LnhtbFBLBQYAAAAABAAEAPMAAAC8DgAAAAA=&#10;" path="m75,94l76,75r-5,7l70,83r-3,3l66,87r-2,1l63,90r-3,1l59,92r-1,l57,92r-3,2l53,95r-3,l49,95r-2,l46,95r,l45,95r-2,l42,95r-1,l40,95r-3,l36,95r-3,l32,95,29,94,28,92r-2,l25,91,24,90,23,88r-2,l20,87,19,86,17,84r,-1l17,80r,-1l16,76r,-1l16,74r,-1l15,71r,-1l15,69r,-2l15,66r,-1l16,57r,l16,56r,-2l16,53r,-1l16,50r,-1l16,49r,-14l16,27r,-6l15,18r,-2l15,16r,-1l13,15r,l12,15,11,14r-2,l8,14,,14,,7r2,l3,7r1,l6,7r1,l9,6r2,l13,6r3,l20,4r3,l25,3,33,r,l34,r,l34,r,l34,2r,1l34,3r,11l34,32r,18l34,65r,1l34,67r,2l34,69r,1l34,71r,2l34,73r,1l36,75r1,1l37,76r,2l38,79r2,1l41,80r2,2l46,82r3,1l51,83r4,l59,82r4,-3l66,78r1,-2l70,75r1,-1l71,73r1,-2l74,70r1,-3l75,66r,l75,65r,l75,65r,-2l76,62r,-1l76,59r,-13l76,44r,-4l76,37r,-2l76,32r,-3l76,28r,-3l76,24r,-3l76,20r,l76,19r,-1l75,16r,l75,16,74,15r,l72,15r-1,l70,14r-3,l66,14r-8,l58,7r,l59,7r1,l62,7r1,l66,7r1,l67,7r,l68,7r2,l70,7r1,l72,6r2,l75,6r1,l77,4r2,l79,4r,l80,4r1,l83,4r1,l85,3r2,l87,3r,l88,2r3,l92,2,92,r1,l93,r1,l94,2r,l94,2r,l94,3r,l94,12,93,42r,27l93,75r1,5l94,83r,1l94,84r2,2l97,87r1,l98,87r2,l101,87r,l101,87r1,l104,87r1,l110,87r,7l98,94r-10,l81,94r-6,xe" fillcolor="black" stroked="f">
                <v:path arrowok="t" o:connecttype="custom" o:connectlocs="42834,45493;38550,49329;34879,50426;29984,52070;27536,52070;24476,52070;19581,52070;15298,49878;12238,47685;10402,43848;9791,40560;9179,37819;9791,31242;9791,29050;9791,26857;9179,9866;7955,8222;5507,7673;1224,3837;4283,3837;9791,3289;20193,0;20805,0;20805,1644;20805,35627;20805,37819;20805,40012;22641,41656;25088,43848;31207,45493;40386,42752;43446,40012;45893,36175;45893,35627;46505,32338;46505,20280;46505,15347;46505,10962;45893,8770;45281,8222;40998,7673;35491,3837;38550,3837;40998,3837;43446,3837;46505,3289;48341,2192;51400,2192;53236,1644;56296,0;57519,1096;57519,1644;56908,37819;57519,46041;59967,47685;61803,47685;64250,47685;53848,51522" o:connectangles="0,0,0,0,0,0,0,0,0,0,0,0,0,0,0,0,0,0,0,0,0,0,0,0,0,0,0,0,0,0,0,0,0,0,0,0,0,0,0,0,0,0,0,0,0,0,0,0,0,0,0,0,0,0,0,0,0,0"/>
              </v:shape>
            </w:pict>
          </mc:Fallback>
        </mc:AlternateContent>
      </w:r>
      <w:r>
        <w:rPr>
          <w:noProof/>
          <w:sz w:val="26"/>
          <w:szCs w:val="26"/>
        </w:rPr>
        <mc:AlternateContent>
          <mc:Choice Requires="wps">
            <w:drawing>
              <wp:anchor distT="0" distB="0" distL="114300" distR="114300" simplePos="0" relativeHeight="251679232" behindDoc="0" locked="0" layoutInCell="1" allowOverlap="1" wp14:anchorId="5968028E" wp14:editId="0636EA57">
                <wp:simplePos x="0" y="0"/>
                <wp:positionH relativeFrom="column">
                  <wp:posOffset>1176655</wp:posOffset>
                </wp:positionH>
                <wp:positionV relativeFrom="paragraph">
                  <wp:posOffset>167640</wp:posOffset>
                </wp:positionV>
                <wp:extent cx="29210" cy="75565"/>
                <wp:effectExtent l="0" t="0" r="8890" b="635"/>
                <wp:wrapNone/>
                <wp:docPr id="18555" name="Freeform 10628"/>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9210" cy="75565"/>
                        </a:xfrm>
                        <a:custGeom>
                          <a:avLst/>
                          <a:gdLst>
                            <a:gd name="T0" fmla="*/ 27 w 48"/>
                            <a:gd name="T1" fmla="*/ 0 h 138"/>
                            <a:gd name="T2" fmla="*/ 30 w 48"/>
                            <a:gd name="T3" fmla="*/ 1 h 138"/>
                            <a:gd name="T4" fmla="*/ 33 w 48"/>
                            <a:gd name="T5" fmla="*/ 4 h 138"/>
                            <a:gd name="T6" fmla="*/ 36 w 48"/>
                            <a:gd name="T7" fmla="*/ 9 h 138"/>
                            <a:gd name="T8" fmla="*/ 36 w 48"/>
                            <a:gd name="T9" fmla="*/ 14 h 138"/>
                            <a:gd name="T10" fmla="*/ 35 w 48"/>
                            <a:gd name="T11" fmla="*/ 17 h 138"/>
                            <a:gd name="T12" fmla="*/ 33 w 48"/>
                            <a:gd name="T13" fmla="*/ 20 h 138"/>
                            <a:gd name="T14" fmla="*/ 30 w 48"/>
                            <a:gd name="T15" fmla="*/ 21 h 138"/>
                            <a:gd name="T16" fmla="*/ 27 w 48"/>
                            <a:gd name="T17" fmla="*/ 21 h 138"/>
                            <a:gd name="T18" fmla="*/ 22 w 48"/>
                            <a:gd name="T19" fmla="*/ 22 h 138"/>
                            <a:gd name="T20" fmla="*/ 17 w 48"/>
                            <a:gd name="T21" fmla="*/ 20 h 138"/>
                            <a:gd name="T22" fmla="*/ 16 w 48"/>
                            <a:gd name="T23" fmla="*/ 17 h 138"/>
                            <a:gd name="T24" fmla="*/ 16 w 48"/>
                            <a:gd name="T25" fmla="*/ 14 h 138"/>
                            <a:gd name="T26" fmla="*/ 14 w 48"/>
                            <a:gd name="T27" fmla="*/ 10 h 138"/>
                            <a:gd name="T28" fmla="*/ 14 w 48"/>
                            <a:gd name="T29" fmla="*/ 8 h 138"/>
                            <a:gd name="T30" fmla="*/ 17 w 48"/>
                            <a:gd name="T31" fmla="*/ 4 h 138"/>
                            <a:gd name="T32" fmla="*/ 21 w 48"/>
                            <a:gd name="T33" fmla="*/ 1 h 138"/>
                            <a:gd name="T34" fmla="*/ 33 w 48"/>
                            <a:gd name="T35" fmla="*/ 43 h 138"/>
                            <a:gd name="T36" fmla="*/ 34 w 48"/>
                            <a:gd name="T37" fmla="*/ 62 h 138"/>
                            <a:gd name="T38" fmla="*/ 34 w 48"/>
                            <a:gd name="T39" fmla="*/ 103 h 138"/>
                            <a:gd name="T40" fmla="*/ 34 w 48"/>
                            <a:gd name="T41" fmla="*/ 109 h 138"/>
                            <a:gd name="T42" fmla="*/ 34 w 48"/>
                            <a:gd name="T43" fmla="*/ 114 h 138"/>
                            <a:gd name="T44" fmla="*/ 34 w 48"/>
                            <a:gd name="T45" fmla="*/ 124 h 138"/>
                            <a:gd name="T46" fmla="*/ 34 w 48"/>
                            <a:gd name="T47" fmla="*/ 127 h 138"/>
                            <a:gd name="T48" fmla="*/ 35 w 48"/>
                            <a:gd name="T49" fmla="*/ 130 h 138"/>
                            <a:gd name="T50" fmla="*/ 36 w 48"/>
                            <a:gd name="T51" fmla="*/ 130 h 138"/>
                            <a:gd name="T52" fmla="*/ 42 w 48"/>
                            <a:gd name="T53" fmla="*/ 131 h 138"/>
                            <a:gd name="T54" fmla="*/ 34 w 48"/>
                            <a:gd name="T55" fmla="*/ 138 h 138"/>
                            <a:gd name="T56" fmla="*/ 0 w 48"/>
                            <a:gd name="T57" fmla="*/ 138 h 138"/>
                            <a:gd name="T58" fmla="*/ 8 w 48"/>
                            <a:gd name="T59" fmla="*/ 131 h 138"/>
                            <a:gd name="T60" fmla="*/ 9 w 48"/>
                            <a:gd name="T61" fmla="*/ 131 h 138"/>
                            <a:gd name="T62" fmla="*/ 12 w 48"/>
                            <a:gd name="T63" fmla="*/ 131 h 138"/>
                            <a:gd name="T64" fmla="*/ 13 w 48"/>
                            <a:gd name="T65" fmla="*/ 130 h 138"/>
                            <a:gd name="T66" fmla="*/ 13 w 48"/>
                            <a:gd name="T67" fmla="*/ 130 h 138"/>
                            <a:gd name="T68" fmla="*/ 14 w 48"/>
                            <a:gd name="T69" fmla="*/ 127 h 138"/>
                            <a:gd name="T70" fmla="*/ 16 w 48"/>
                            <a:gd name="T71" fmla="*/ 122 h 138"/>
                            <a:gd name="T72" fmla="*/ 16 w 48"/>
                            <a:gd name="T73" fmla="*/ 86 h 138"/>
                            <a:gd name="T74" fmla="*/ 16 w 48"/>
                            <a:gd name="T75" fmla="*/ 63 h 138"/>
                            <a:gd name="T76" fmla="*/ 13 w 48"/>
                            <a:gd name="T77" fmla="*/ 60 h 138"/>
                            <a:gd name="T78" fmla="*/ 12 w 48"/>
                            <a:gd name="T79" fmla="*/ 59 h 138"/>
                            <a:gd name="T80" fmla="*/ 0 w 48"/>
                            <a:gd name="T81" fmla="*/ 59 h 138"/>
                            <a:gd name="T82" fmla="*/ 2 w 48"/>
                            <a:gd name="T83" fmla="*/ 52 h 138"/>
                            <a:gd name="T84" fmla="*/ 5 w 48"/>
                            <a:gd name="T85" fmla="*/ 52 h 138"/>
                            <a:gd name="T86" fmla="*/ 10 w 48"/>
                            <a:gd name="T87" fmla="*/ 51 h 138"/>
                            <a:gd name="T88" fmla="*/ 21 w 48"/>
                            <a:gd name="T89" fmla="*/ 47 h 138"/>
                            <a:gd name="T90" fmla="*/ 33 w 48"/>
                            <a:gd name="T91" fmla="*/ 43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8" h="138">
                              <a:moveTo>
                                <a:pt x="25" y="0"/>
                              </a:moveTo>
                              <a:lnTo>
                                <a:pt x="26" y="0"/>
                              </a:lnTo>
                              <a:lnTo>
                                <a:pt x="27" y="0"/>
                              </a:lnTo>
                              <a:lnTo>
                                <a:pt x="29" y="1"/>
                              </a:lnTo>
                              <a:lnTo>
                                <a:pt x="29" y="1"/>
                              </a:lnTo>
                              <a:lnTo>
                                <a:pt x="30" y="1"/>
                              </a:lnTo>
                              <a:lnTo>
                                <a:pt x="31" y="3"/>
                              </a:lnTo>
                              <a:lnTo>
                                <a:pt x="33" y="4"/>
                              </a:lnTo>
                              <a:lnTo>
                                <a:pt x="33" y="4"/>
                              </a:lnTo>
                              <a:lnTo>
                                <a:pt x="34" y="5"/>
                              </a:lnTo>
                              <a:lnTo>
                                <a:pt x="35" y="8"/>
                              </a:lnTo>
                              <a:lnTo>
                                <a:pt x="36" y="9"/>
                              </a:lnTo>
                              <a:lnTo>
                                <a:pt x="36" y="12"/>
                              </a:lnTo>
                              <a:lnTo>
                                <a:pt x="36" y="13"/>
                              </a:lnTo>
                              <a:lnTo>
                                <a:pt x="36" y="14"/>
                              </a:lnTo>
                              <a:lnTo>
                                <a:pt x="35" y="16"/>
                              </a:lnTo>
                              <a:lnTo>
                                <a:pt x="35" y="16"/>
                              </a:lnTo>
                              <a:lnTo>
                                <a:pt x="35" y="17"/>
                              </a:lnTo>
                              <a:lnTo>
                                <a:pt x="34" y="18"/>
                              </a:lnTo>
                              <a:lnTo>
                                <a:pt x="33" y="20"/>
                              </a:lnTo>
                              <a:lnTo>
                                <a:pt x="33" y="20"/>
                              </a:lnTo>
                              <a:lnTo>
                                <a:pt x="33" y="20"/>
                              </a:lnTo>
                              <a:lnTo>
                                <a:pt x="31" y="20"/>
                              </a:lnTo>
                              <a:lnTo>
                                <a:pt x="30" y="21"/>
                              </a:lnTo>
                              <a:lnTo>
                                <a:pt x="30" y="21"/>
                              </a:lnTo>
                              <a:lnTo>
                                <a:pt x="29" y="21"/>
                              </a:lnTo>
                              <a:lnTo>
                                <a:pt x="27" y="21"/>
                              </a:lnTo>
                              <a:lnTo>
                                <a:pt x="26" y="22"/>
                              </a:lnTo>
                              <a:lnTo>
                                <a:pt x="25" y="22"/>
                              </a:lnTo>
                              <a:lnTo>
                                <a:pt x="22" y="22"/>
                              </a:lnTo>
                              <a:lnTo>
                                <a:pt x="21" y="21"/>
                              </a:lnTo>
                              <a:lnTo>
                                <a:pt x="18" y="21"/>
                              </a:lnTo>
                              <a:lnTo>
                                <a:pt x="17" y="20"/>
                              </a:lnTo>
                              <a:lnTo>
                                <a:pt x="17" y="20"/>
                              </a:lnTo>
                              <a:lnTo>
                                <a:pt x="17" y="18"/>
                              </a:lnTo>
                              <a:lnTo>
                                <a:pt x="16" y="17"/>
                              </a:lnTo>
                              <a:lnTo>
                                <a:pt x="16" y="17"/>
                              </a:lnTo>
                              <a:lnTo>
                                <a:pt x="16" y="16"/>
                              </a:lnTo>
                              <a:lnTo>
                                <a:pt x="16" y="14"/>
                              </a:lnTo>
                              <a:lnTo>
                                <a:pt x="14" y="13"/>
                              </a:lnTo>
                              <a:lnTo>
                                <a:pt x="14" y="12"/>
                              </a:lnTo>
                              <a:lnTo>
                                <a:pt x="14" y="10"/>
                              </a:lnTo>
                              <a:lnTo>
                                <a:pt x="14" y="9"/>
                              </a:lnTo>
                              <a:lnTo>
                                <a:pt x="14" y="8"/>
                              </a:lnTo>
                              <a:lnTo>
                                <a:pt x="14" y="8"/>
                              </a:lnTo>
                              <a:lnTo>
                                <a:pt x="14" y="7"/>
                              </a:lnTo>
                              <a:lnTo>
                                <a:pt x="16" y="5"/>
                              </a:lnTo>
                              <a:lnTo>
                                <a:pt x="17" y="4"/>
                              </a:lnTo>
                              <a:lnTo>
                                <a:pt x="17" y="4"/>
                              </a:lnTo>
                              <a:lnTo>
                                <a:pt x="18" y="3"/>
                              </a:lnTo>
                              <a:lnTo>
                                <a:pt x="21" y="1"/>
                              </a:lnTo>
                              <a:lnTo>
                                <a:pt x="22" y="0"/>
                              </a:lnTo>
                              <a:lnTo>
                                <a:pt x="25" y="0"/>
                              </a:lnTo>
                              <a:close/>
                              <a:moveTo>
                                <a:pt x="33" y="43"/>
                              </a:moveTo>
                              <a:lnTo>
                                <a:pt x="34" y="46"/>
                              </a:lnTo>
                              <a:lnTo>
                                <a:pt x="34" y="54"/>
                              </a:lnTo>
                              <a:lnTo>
                                <a:pt x="34" y="62"/>
                              </a:lnTo>
                              <a:lnTo>
                                <a:pt x="34" y="86"/>
                              </a:lnTo>
                              <a:lnTo>
                                <a:pt x="34" y="103"/>
                              </a:lnTo>
                              <a:lnTo>
                                <a:pt x="34" y="103"/>
                              </a:lnTo>
                              <a:lnTo>
                                <a:pt x="34" y="105"/>
                              </a:lnTo>
                              <a:lnTo>
                                <a:pt x="34" y="107"/>
                              </a:lnTo>
                              <a:lnTo>
                                <a:pt x="34" y="109"/>
                              </a:lnTo>
                              <a:lnTo>
                                <a:pt x="34" y="110"/>
                              </a:lnTo>
                              <a:lnTo>
                                <a:pt x="34" y="113"/>
                              </a:lnTo>
                              <a:lnTo>
                                <a:pt x="34" y="114"/>
                              </a:lnTo>
                              <a:lnTo>
                                <a:pt x="34" y="115"/>
                              </a:lnTo>
                              <a:lnTo>
                                <a:pt x="34" y="124"/>
                              </a:lnTo>
                              <a:lnTo>
                                <a:pt x="34" y="124"/>
                              </a:lnTo>
                              <a:lnTo>
                                <a:pt x="34" y="126"/>
                              </a:lnTo>
                              <a:lnTo>
                                <a:pt x="34" y="127"/>
                              </a:lnTo>
                              <a:lnTo>
                                <a:pt x="34" y="127"/>
                              </a:lnTo>
                              <a:lnTo>
                                <a:pt x="34" y="127"/>
                              </a:lnTo>
                              <a:lnTo>
                                <a:pt x="35" y="128"/>
                              </a:lnTo>
                              <a:lnTo>
                                <a:pt x="35" y="130"/>
                              </a:lnTo>
                              <a:lnTo>
                                <a:pt x="35" y="130"/>
                              </a:lnTo>
                              <a:lnTo>
                                <a:pt x="35" y="130"/>
                              </a:lnTo>
                              <a:lnTo>
                                <a:pt x="36" y="130"/>
                              </a:lnTo>
                              <a:lnTo>
                                <a:pt x="36" y="131"/>
                              </a:lnTo>
                              <a:lnTo>
                                <a:pt x="38" y="131"/>
                              </a:lnTo>
                              <a:lnTo>
                                <a:pt x="42" y="131"/>
                              </a:lnTo>
                              <a:lnTo>
                                <a:pt x="48" y="132"/>
                              </a:lnTo>
                              <a:lnTo>
                                <a:pt x="48" y="138"/>
                              </a:lnTo>
                              <a:lnTo>
                                <a:pt x="34" y="138"/>
                              </a:lnTo>
                              <a:lnTo>
                                <a:pt x="22" y="138"/>
                              </a:lnTo>
                              <a:lnTo>
                                <a:pt x="10" y="138"/>
                              </a:lnTo>
                              <a:lnTo>
                                <a:pt x="0" y="138"/>
                              </a:lnTo>
                              <a:lnTo>
                                <a:pt x="0" y="132"/>
                              </a:lnTo>
                              <a:lnTo>
                                <a:pt x="8" y="131"/>
                              </a:lnTo>
                              <a:lnTo>
                                <a:pt x="8" y="131"/>
                              </a:lnTo>
                              <a:lnTo>
                                <a:pt x="9" y="131"/>
                              </a:lnTo>
                              <a:lnTo>
                                <a:pt x="9" y="131"/>
                              </a:lnTo>
                              <a:lnTo>
                                <a:pt x="9" y="131"/>
                              </a:lnTo>
                              <a:lnTo>
                                <a:pt x="9" y="131"/>
                              </a:lnTo>
                              <a:lnTo>
                                <a:pt x="10" y="131"/>
                              </a:lnTo>
                              <a:lnTo>
                                <a:pt x="12" y="131"/>
                              </a:lnTo>
                              <a:lnTo>
                                <a:pt x="12" y="131"/>
                              </a:lnTo>
                              <a:lnTo>
                                <a:pt x="12" y="131"/>
                              </a:lnTo>
                              <a:lnTo>
                                <a:pt x="13" y="130"/>
                              </a:lnTo>
                              <a:lnTo>
                                <a:pt x="13" y="130"/>
                              </a:lnTo>
                              <a:lnTo>
                                <a:pt x="13" y="130"/>
                              </a:lnTo>
                              <a:lnTo>
                                <a:pt x="13" y="130"/>
                              </a:lnTo>
                              <a:lnTo>
                                <a:pt x="14" y="128"/>
                              </a:lnTo>
                              <a:lnTo>
                                <a:pt x="14" y="127"/>
                              </a:lnTo>
                              <a:lnTo>
                                <a:pt x="14" y="127"/>
                              </a:lnTo>
                              <a:lnTo>
                                <a:pt x="14" y="126"/>
                              </a:lnTo>
                              <a:lnTo>
                                <a:pt x="16" y="124"/>
                              </a:lnTo>
                              <a:lnTo>
                                <a:pt x="16" y="122"/>
                              </a:lnTo>
                              <a:lnTo>
                                <a:pt x="16" y="121"/>
                              </a:lnTo>
                              <a:lnTo>
                                <a:pt x="16" y="106"/>
                              </a:lnTo>
                              <a:lnTo>
                                <a:pt x="16" y="86"/>
                              </a:lnTo>
                              <a:lnTo>
                                <a:pt x="16" y="73"/>
                              </a:lnTo>
                              <a:lnTo>
                                <a:pt x="16" y="64"/>
                              </a:lnTo>
                              <a:lnTo>
                                <a:pt x="16" y="63"/>
                              </a:lnTo>
                              <a:lnTo>
                                <a:pt x="14" y="62"/>
                              </a:lnTo>
                              <a:lnTo>
                                <a:pt x="14" y="60"/>
                              </a:lnTo>
                              <a:lnTo>
                                <a:pt x="13" y="60"/>
                              </a:lnTo>
                              <a:lnTo>
                                <a:pt x="13" y="60"/>
                              </a:lnTo>
                              <a:lnTo>
                                <a:pt x="12" y="59"/>
                              </a:lnTo>
                              <a:lnTo>
                                <a:pt x="12" y="59"/>
                              </a:lnTo>
                              <a:lnTo>
                                <a:pt x="10" y="59"/>
                              </a:lnTo>
                              <a:lnTo>
                                <a:pt x="6" y="59"/>
                              </a:lnTo>
                              <a:lnTo>
                                <a:pt x="0" y="59"/>
                              </a:lnTo>
                              <a:lnTo>
                                <a:pt x="0" y="52"/>
                              </a:lnTo>
                              <a:lnTo>
                                <a:pt x="1" y="52"/>
                              </a:lnTo>
                              <a:lnTo>
                                <a:pt x="2" y="52"/>
                              </a:lnTo>
                              <a:lnTo>
                                <a:pt x="4" y="52"/>
                              </a:lnTo>
                              <a:lnTo>
                                <a:pt x="4" y="52"/>
                              </a:lnTo>
                              <a:lnTo>
                                <a:pt x="5" y="52"/>
                              </a:lnTo>
                              <a:lnTo>
                                <a:pt x="6" y="51"/>
                              </a:lnTo>
                              <a:lnTo>
                                <a:pt x="9" y="51"/>
                              </a:lnTo>
                              <a:lnTo>
                                <a:pt x="10" y="51"/>
                              </a:lnTo>
                              <a:lnTo>
                                <a:pt x="17" y="48"/>
                              </a:lnTo>
                              <a:lnTo>
                                <a:pt x="18" y="48"/>
                              </a:lnTo>
                              <a:lnTo>
                                <a:pt x="21" y="47"/>
                              </a:lnTo>
                              <a:lnTo>
                                <a:pt x="22" y="47"/>
                              </a:lnTo>
                              <a:lnTo>
                                <a:pt x="23" y="47"/>
                              </a:lnTo>
                              <a:lnTo>
                                <a:pt x="33"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E136764" id="Freeform 10628" o:spid="_x0000_s1026" style="position:absolute;margin-left:92.65pt;margin-top:13.2pt;width:2.3pt;height:5.95pt;z-index:251679232;visibility:visible;mso-wrap-style:square;mso-wrap-distance-left:9pt;mso-wrap-distance-top:0;mso-wrap-distance-right:9pt;mso-wrap-distance-bottom:0;mso-position-horizontal:absolute;mso-position-horizontal-relative:text;mso-position-vertical:absolute;mso-position-vertical-relative:text;v-text-anchor:top" coordsize="48,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uZr0QgAAI0vAAAOAAAAZHJzL2Uyb0RvYy54bWy8Wl1v4zYWfS+w/0HQ4wIZm/q2MZmi7TSL&#10;ArO7A3T2Byi2HAu1Ja+kxJld7H/fe8lL5WrKrxRB8xDJ1vElzyF5eUjx/ffP51P01Axj23e3sXi3&#10;jqOm2/X7tnu4jf/15e6miqNxqrt9feq75jb+2ozx9x/+8t3762XbJP2xP+2bIYIg3bi9Xm7j4zRd&#10;tqvVuDs253p811+aDh4e+uFcT/BxeFjth/oK0c+nVbJeF6trP+wvQ79rxhG+/agexh9k/MOh2U3/&#10;PBzGZopOtzHUbZL/B/n/Hv+vPryvtw9DfTm2O6pG/Qdqca7bDgqdQ32spzp6HNrfhTq3u6Ef+8P0&#10;btefV/3h0O4ayQHYiPU3bH491pdGcgFxxsss0/h2YXf/ePo8RO0e2q7K8zyOuvoMzXQ3NA2KHol1&#10;kVSo0vUybgH86+XzgDzHy6d+99sYdf3P+3b63LfdBLUSiFwtoPhhhB9F99e/93sIXT9OvZTq+TCc&#10;MRSIED3LFvk6t0jzPEU7+DLZJAKabQdPyjwvchm/3uqf7h7H6W9NL8PUT5/GSTXnHu5kY+yJzheI&#10;cTifoGX/uoqSMrpGmSQF7TVDBIOso2Mk0t9BEgZJ18YoKYMIc5SMQdLUGAXaYa5uZo5SMEhaGKOU&#10;DLIxR4HRORdkibJhEGGpDLbRS5zcWBvBBRaluT5iIbFZHME1TixNJRYqm9tKcJkTS2sJLnRi6Tpc&#10;aWsgrnWSmDXiYgPG3Au52CCkqTMnXGybRgkXW5j7UMLFtrVawsW2BeJi2/pRwsUGkJEaF1tYmh9y&#10;1kuHtAXiYldmrdMArVOutWWApFxq6CEmYulCakt9uNKW5JFypbPUEogrnZqVTrnShaU3QpZ8UdoW&#10;iCst1pYqZVxrS6SMay3WlqyWcbVtkRZq2zpkttDbLFPG9RaJpQdkAYJnXHCRWHIkTF1McXOyzRaK&#10;w1xlzCT5QnFzAsgXilsjccUzc3LLF4qnlnybByiOPmWebmCetrDjiptngHwhuDUQF7wyjt18qbeF&#10;W8H13hgDFUu5bYG43MIsdxEkd8HlFuYJF2wXl9vSmQouty3SUm9bJK63JXkXC8FtQ6XkglsmpnKh&#10;uG3SLReKm4dKyRWvCnOvLBeCWwJxwQtLuiwD9C653oVF7nIht7kzlVzu3JJ2K662ecBVXGxrHK61&#10;uT4Vlzq3TE0Vl9qcJyuutDXOQmkLMa50bhm2FVfa4gIqrnRmmQI2XGmLDdhwqbkNWOGqh1ZI9VEv&#10;mnbPHX0Hd1GNy/e1XKZd+hGXZ7iEglXYF7XEq7eAwiWWBQwtiOCU1mtuMDQTgvXizg2GtkBwGRQZ&#10;9EbwJgiMixhEw0IFV7E+irhUkfAwkrggkfAwmrjskPAwooKYijCqCVGFZUIIVVwoYGVgMRAEJ6pJ&#10;GFU0/TJ6GFW09hIeRhUdPMLBpYfUHY26hIdRTYkqeO6g6EQVnHUQnKimYVTRQGPdwSSHREeXLOFh&#10;VNEKS3gYVfS7Eh5GFU2thIdRReeKcHCnIVRzogoWNAhOVMFnBsGJKrjJIDhRBc8YAkfTiFTBGQbB&#10;iSrYvyA4UZ231jzZl6gWYVQLogpuLaQyaNeQKliyIDhRBd8VBCeqZViror+SlQmjii5KwsOooldC&#10;OBiikLpXRBV8TxCcqIK9CYIT1SqMKtoYWfcwqmhWEA6GhFVGza9kOQbYp/92h36II9ihv8ff1NtL&#10;PaFT0bfR9TbGjHGELWfYgMCvz/1T86WXgAn9Ckw+WKrc4YeyXh6fugVMUdcw/VBfLyoWmDsWSz/U&#10;VwKBcQOQJqkf6usrQDRluSPhrhMUp/uDLkZfVXG4pQSgjITXD/X1NSDVo3R/0hH0lSIpzeW+OWiu&#10;H+orgZTiuu/oh/q6AIHHUl1GP9XXJcojgioQDJgzlqo7+K63Q+nhpGutr1R7JSlYN2eJqgnBsf1p&#10;KNWzfCWqUT07SM1NX4ljECpRQ8cTK1Gj0IdSrQ2W1aUXZQcfSmVdH4r0co9Xcuie2gvi6G7tV6E8&#10;/YsWGhDSpdfrUO4xpGO5xyOtl+Blj7NeNIbcra1jeVRVsdyJiUK5x+xrQEG6u9MudQePnqpneUBq&#10;ZndrDl04YKJTQ8et+DdztE4du1M/NtDqfNamdELzma6gbVanZRmsQVydh1Cw4xyAKtxdjGJVQSXC&#10;K5CQIoNh7u5BVRNrd1ebYe4BoGGwWxKgmvCM3zlaUBsIeGMbUii8j3xLWFibwvQUVOjbwMitqLMZ&#10;dq9FMHCUzrq9LYz8lq9QDXPPm/h+EW31vH+js4S+qsxAmxlemI7mHs20G0FHQOzy0uyjTopYYbR9&#10;5otG+48+mHJUoSg3T62GuwnCULT88bTTn4+aZXWTpO1cXwd6Y5iaz4RnqOCJFzkG3MP4jWHaWgV5&#10;HXhb7Uwx2oKFwtw5V1tIT6KfYe5RMMM8PYQS1jqobh4nQGXOW1c6m+mrymqEgpe0rvStUW5TQS3g&#10;8TEaFdTTYGvSWS/VbX0o5RTn3VCtgL6SEmEolRw9sVQ7ekBBkQjk6V5y8MIWtEsroucGqRHpiRQE&#10;UhO+JxLp5B4VKqHP+/C61fSVWo+EcofS6xhPwlHTEUzRTj3VIgVO1DhRSnYfilYd7lh6r+3bUahX&#10;M2APcBdTvlmctzPhS36GdexP7f6uPZ1w8TMOD/c/nYboqcazy/KPyCxgJ/ketuvxZ5or/hyO0NKO&#10;KR6mlWeR/7uB40nrH5PNzV1RlTfZXZbfbMp1dbMWmx83xTrbZB/v/ofbqSLbHtv9vuk+tV2jz0WL&#10;LOzcMZ3QViea5clo3K/d5LDck7z+AMmhf+z2wK7eHpt6/zPdT3V7UverZY2lyEBbX6UQ8lwyHkVW&#10;h5nv+/1XOJY89OpMOJxhh5tjP/wnjq5wHvw2Hv/9WA9NHJ1+6eBo80Zk+H5tkh+yvMRXqAN/cs+f&#10;1N0OQt3GUwyv0vH2p0kdOn+8DO3DEUoSUouu/wGOQx9aPLgs66dqRR/gzLdkQOfT8VA5/yxRL6fo&#10;P/wfAAD//wMAUEsDBBQABgAIAAAAIQDm38Y53gAAAAkBAAAPAAAAZHJzL2Rvd25yZXYueG1sTI9B&#10;S8NAEIXvgv9hGcGb3bRpQxqzKSp4UShYRfC2yY5JMDsbdrdp/PdOT/X4mI/3vil3sx3EhD70jhQs&#10;FwkIpMaZnloFH+/PdzmIEDUZPThCBb8YYFddX5W6MO5EbzgdYiu4hEKhFXQxjoWUoenQ6rBwIxLf&#10;vp23OnL0rTRen7jcDnKVJJm0uide6PSITx02P4ejVWA8Zn5ak9+Er6mply9+//j5qtTtzfxwDyLi&#10;HC8wnPVZHSp2qt2RTBAD53yTMqpgla1BnIF8uwVRK0jzFGRVyv8fVH8AAAD//wMAUEsBAi0AFAAG&#10;AAgAAAAhALaDOJL+AAAA4QEAABMAAAAAAAAAAAAAAAAAAAAAAFtDb250ZW50X1R5cGVzXS54bWxQ&#10;SwECLQAUAAYACAAAACEAOP0h/9YAAACUAQAACwAAAAAAAAAAAAAAAAAvAQAAX3JlbHMvLnJlbHNQ&#10;SwECLQAUAAYACAAAACEAVO7ma9EIAACNLwAADgAAAAAAAAAAAAAAAAAuAgAAZHJzL2Uyb0RvYy54&#10;bWxQSwECLQAUAAYACAAAACEA5t/GOd4AAAAJAQAADwAAAAAAAAAAAAAAAAArCwAAZHJzL2Rvd25y&#10;ZXYueG1sUEsFBgAAAAAEAAQA8wAAADYMAAAAAA==&#10;" path="m25,r1,l27,r2,1l29,1r1,l31,3r2,1l33,4r1,1l35,8r1,1l36,12r,1l36,14r-1,2l35,16r,1l34,18r-1,2l33,20r,l31,20r-1,1l30,21r-1,l27,21r-1,1l25,22r-3,l21,21r-3,l17,20r,l17,18,16,17r,l16,16r,-2l14,13r,-1l14,10r,-1l14,8r,l14,7,16,5,17,4r,l18,3,21,1,22,r3,xm33,43r1,3l34,54r,8l34,86r,17l34,103r,2l34,107r,2l34,110r,3l34,114r,1l34,124r,l34,126r,1l34,127r,l35,128r,2l35,130r,l36,130r,1l38,131r4,l48,132r,6l34,138r-12,l10,138,,138r,-6l8,131r,l9,131r,l9,131r,l10,131r2,l12,131r,l13,130r,l13,130r,l14,128r,-1l14,127r,-1l16,124r,-2l16,121r,-15l16,86r,-13l16,64r,-1l14,62r,-2l13,60r,l12,59r,l10,59r-4,l,59,,52r1,l2,52r2,l4,52r1,l6,51r3,l10,51r7,-3l18,48r3,-1l22,47r1,l33,43xe" fillcolor="black" stroked="f">
                <v:path arrowok="t" o:connecttype="custom" o:connectlocs="16431,0;18256,548;20082,2190;21908,4928;21908,7666;21299,9309;20082,10951;18256,11499;16431,11499;13388,12047;10345,10951;9737,9309;9737,7666;8520,5476;8520,4381;10345,2190;12779,548;20082,23546;20690,33949;20690,56400;20690,59685;20690,62423;20690,67899;20690,69542;21299,71184;21908,71184;25559,71732;20690,75565;0,75565;4868,71732;5477,71732;7303,71732;7911,71184;7911,71184;8520,69542;9737,66804;9737,47091;9737,34497;7911,32854;7303,32307;0,32307;1217,28474;3043,28474;6085,27926;12779,25736;20082,23546" o:connectangles="0,0,0,0,0,0,0,0,0,0,0,0,0,0,0,0,0,0,0,0,0,0,0,0,0,0,0,0,0,0,0,0,0,0,0,0,0,0,0,0,0,0,0,0,0,0"/>
                <o:lock v:ext="edit" verticies="t"/>
              </v:shape>
            </w:pict>
          </mc:Fallback>
        </mc:AlternateContent>
      </w:r>
      <w:r>
        <w:rPr>
          <w:noProof/>
          <w:sz w:val="26"/>
          <w:szCs w:val="26"/>
        </w:rPr>
        <mc:AlternateContent>
          <mc:Choice Requires="wps">
            <w:drawing>
              <wp:anchor distT="0" distB="0" distL="114300" distR="114300" simplePos="0" relativeHeight="251509248" behindDoc="0" locked="0" layoutInCell="1" allowOverlap="1" wp14:anchorId="03C8BC8A" wp14:editId="46F59EB3">
                <wp:simplePos x="0" y="0"/>
                <wp:positionH relativeFrom="column">
                  <wp:posOffset>4673600</wp:posOffset>
                </wp:positionH>
                <wp:positionV relativeFrom="paragraph">
                  <wp:posOffset>911860</wp:posOffset>
                </wp:positionV>
                <wp:extent cx="437515" cy="296545"/>
                <wp:effectExtent l="0" t="0" r="3810" b="1270"/>
                <wp:wrapNone/>
                <wp:docPr id="18506" name="Text Box 16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242EC5" w:rsidRDefault="000E7E52" w:rsidP="000E7E52">
                            <w:pPr>
                              <w:rPr>
                                <w:vertAlign w:val="subscript"/>
                              </w:rPr>
                            </w:pPr>
                            <w:r w:rsidRPr="00242EC5">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8BC8A" id="Text Box 16055" o:spid="_x0000_s1295" type="#_x0000_t202" style="position:absolute;left:0;text-align:left;margin-left:368pt;margin-top:71.8pt;width:34.45pt;height:23.3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wXKAQMAAJQGAAAOAAAAZHJzL2Uyb0RvYy54bWysVdtu2zAMfR+wfxD07tpO5CvqDokTDwO6&#10;C7DtAxRbjoXZkiepdbph/z5KbpO03cOwLg+GJFLUOeQhc/nmMPTolinNpShweBFgxEQtGy72Bf76&#10;pfJSjLShoqG9FKzAd0zjN1evX11OY84WspN9wxSCIELn01jgzpgx931dd2yg+kKOTICxlWqgBrZq&#10;7zeKThB96P1FEMT+JFUzKlkzreF0MxvxlYvftqw2H9tWM4P6AgM2477KfXf2619d0nyv6Njx+h4G&#10;/QcUA+UCHj2G2lBD0Y3iz0INvFZSy9Zc1HLwZdvymjkOwCYMnrD53NGROS6QHD0e06T/X9j6w+0n&#10;hXgDtUujIMZI0AHK9IUdDFrLAwrjIIpslqZR5+D8eQR3cwAT3HCM9Xgt628aCVl2VOzZSik5dYw2&#10;gDK0N/2zq3McbYPspveygafojZEu0KFVg00hJAVBdKjW3bFCFk4Nh2SZRGGEUQ2mRRZHxGHzaf5w&#10;eVTavGVyQHZRYAUCcMHp7bU2FgzNH1zsW0JWvO+dCHrx6AAc5xPmVDTfpjkAgaX1tJBchX9mQbZN&#10;tynxyCLeeiTYbLxVVRIvrsIk2iw3ZbkJf1kUIck73jRM2Ecf1BaSv6vmve5nnRz1pmXPGxvOQtJq&#10;vyt7hW4pqL1yP1cAsJzc/McwXEqAyxNK4YIE60XmVXGaeKQikZclQeoFYbbO4oBkZFM9pnTNBXs5&#10;JTQVOIsWUGHa72Gg1EbNIjvhf0IzcL/nNGk+cAOjpedDgdOjE82tNLeicTU3lPfz+iwrlsmfs7Kq&#10;oiAhy9RLkmjpkeU28NZpVXqrMozjZLsu19snhd468eiXJ8aV50yJZ3jv3zhBBuk+yNT1nm23ufHM&#10;YXdwzR67zrSNuZPNHXSjktAt0HIwymHRSfUDownGYoH19xuqGEb9OwEdnYWE2DnqNiRKFrBR55bd&#10;uYWKGkIV2EA93bI08+y9GRXfd/DSPEOEXMEUaLnr0BMqoGQ3MPocufsxbWfr+d55nf5Mrn4DAAD/&#10;/wMAUEsDBBQABgAIAAAAIQDqS6iY3wAAAAsBAAAPAAAAZHJzL2Rvd25yZXYueG1sTI/NTsMwEITv&#10;SH0HaytxozZNCE2IUyEQVxDlR+LmxtskaryOYrcJb89yguPOjGa/Kbez68UZx9B50nC9UiCQam87&#10;ajS8vz1dbUCEaMia3hNq+MYA22pxUZrC+ole8byLjeASCoXR0MY4FFKGukVnwsoPSOwd/OhM5HNs&#10;pB3NxOWul2ulMulMR/yhNQM+tFgfdyen4eP58PWZqpfm0d0Mk5+VJJdLrS+X8/0diIhz/AvDLz6j&#10;Q8VMe38iG0Sv4TbJeEtkI00yEJzYqDQHsWclVwnIqpT/N1Q/AAAA//8DAFBLAQItABQABgAIAAAA&#10;IQC2gziS/gAAAOEBAAATAAAAAAAAAAAAAAAAAAAAAABbQ29udGVudF9UeXBlc10ueG1sUEsBAi0A&#10;FAAGAAgAAAAhADj9If/WAAAAlAEAAAsAAAAAAAAAAAAAAAAALwEAAF9yZWxzLy5yZWxzUEsBAi0A&#10;FAAGAAgAAAAhACHbBcoBAwAAlAYAAA4AAAAAAAAAAAAAAAAALgIAAGRycy9lMm9Eb2MueG1sUEsB&#10;Ai0AFAAGAAgAAAAhAOpLqJjfAAAACwEAAA8AAAAAAAAAAAAAAAAAWwUAAGRycy9kb3ducmV2Lnht&#10;bFBLBQYAAAAABAAEAPMAAABnBgAAAAA=&#10;" filled="f" stroked="f">
                <v:textbox>
                  <w:txbxContent>
                    <w:p w:rsidR="000E7E52" w:rsidRPr="00242EC5" w:rsidRDefault="000E7E52" w:rsidP="000E7E52">
                      <w:pPr>
                        <w:rPr>
                          <w:vertAlign w:val="subscript"/>
                        </w:rPr>
                      </w:pPr>
                      <w:r w:rsidRPr="00242EC5">
                        <w:t>b)</w:t>
                      </w:r>
                    </w:p>
                  </w:txbxContent>
                </v:textbox>
              </v:shape>
            </w:pict>
          </mc:Fallback>
        </mc:AlternateContent>
      </w:r>
      <w:r>
        <w:rPr>
          <w:noProof/>
          <w:sz w:val="26"/>
          <w:szCs w:val="26"/>
        </w:rPr>
        <mc:AlternateContent>
          <mc:Choice Requires="wps">
            <w:drawing>
              <wp:anchor distT="0" distB="0" distL="114300" distR="114300" simplePos="0" relativeHeight="251508224" behindDoc="0" locked="0" layoutInCell="1" allowOverlap="1" wp14:anchorId="57D60514" wp14:editId="488DB81E">
                <wp:simplePos x="0" y="0"/>
                <wp:positionH relativeFrom="column">
                  <wp:posOffset>4566920</wp:posOffset>
                </wp:positionH>
                <wp:positionV relativeFrom="paragraph">
                  <wp:posOffset>107315</wp:posOffset>
                </wp:positionV>
                <wp:extent cx="437515" cy="296545"/>
                <wp:effectExtent l="4445" t="2540" r="0" b="0"/>
                <wp:wrapNone/>
                <wp:docPr id="18505" name="Text Box 10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4F201E" w:rsidRDefault="000E7E52" w:rsidP="000E7E52">
                            <w:pPr>
                              <w:rPr>
                                <w:vertAlign w:val="subscript"/>
                              </w:rPr>
                            </w:pPr>
                            <w:r w:rsidRPr="004F201E">
                              <w:rPr>
                                <w:position w:val="-4"/>
                              </w:rPr>
                              <w:object w:dxaOrig="180" w:dyaOrig="320">
                                <v:shape id="_x0000_i1052" type="#_x0000_t75" style="width:8.75pt;height:15.65pt" o:ole="">
                                  <v:imagedata r:id="rId45" o:title=""/>
                                </v:shape>
                                <o:OLEObject Type="Embed" ProgID="Equation.3" ShapeID="_x0000_i1052" DrawAspect="Content" ObjectID="_1535780696" r:id="rId65"/>
                              </w:object>
                            </w:r>
                            <w:r w:rsidRPr="004F201E">
                              <w:rPr>
                                <w:vertAlign w:val="subscript"/>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D60514" id="Text Box 10650" o:spid="_x0000_s1296" type="#_x0000_t202" style="position:absolute;left:0;text-align:left;margin-left:359.6pt;margin-top:8.45pt;width:34.45pt;height:23.35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HXAgMAAJQGAAAOAAAAZHJzL2Uyb0RvYy54bWysVdtu2zgQfS/QfyD4ruhi6ooohS1bRYHs&#10;boG0H0BLlEVUIlWSiZwW/fcdUo7jpLvAYls/CLwMZ86ZOTO+fnccB/TAlOZSlDi8CjBiopEtF4cS&#10;f/5UexlG2lDR0kEKVuJHpvG7m7dvruepYJHs5dAyhcCJ0MU8lbg3Zip8Xzc9G6m+khMTcNlJNVID&#10;W3XwW0Vn8D4OfhQEiT9L1U5KNkxrON0ul/jG+e861pi/uk4zg4YSAzbjvsp99/br31zT4qDo1PPm&#10;BIP+DxQj5QKCnl1tqaHoXvGfXI28UVLLzlw1cvRl1/GGOQ7AJgxesbnr6cQcF0iOns5p0r/PbfPn&#10;w0eFeAu1y+IgxkjQEcr0iR0N2sgjCoMkdlmaJ12A8d0E5uYIV/DCMdbTrWy+aCRk1VNxYGul5Nwz&#10;2gLK0ObXv3hq66ILbZ3s5z9kC6HovZHO0bFTo00hJAWBd6jW47lCFk4Dh2SVxiGgbOAqypOYxC4C&#10;LZ4eT0qb90yOyC5KrEAAzjl9uNXGgqHFk4mNJWTNh8GJYBAvDsBwOWFORctrWgAQWFpLC8lV+Hse&#10;5LtslxGPRMnOI8F2663rinhJHabxdrWtqm34w6IISdHztmXCBn1SW0j+WzVPul90ctablgNvrTsL&#10;SavDvhoUeqCg9tr9Tum5MPNfwnApAS6vKIURCTZR7tVJlnqkJrGXp0HmBWG+yZOA5GRbv6R0ywX7&#10;dUpoLnEeR1BhOhxgoDRGLSL7V5qB+/1MkxYjNzBaBj6WODsb0cJKcydaV3ND+bCsL7JimfxzVtZ1&#10;HKRklXlpGq88stoF3iarK29dhUmS7jbVZveq0DsnHv3riXHluVDiBd5TjGfIIN0nmbres+22NJ45&#10;7o+u2ZPIZsz24l62j9CNSkK3QMvBKIdFL9U3jGYYiyXWX++pYhgNHwR0dB4SYueo25A4jWCjLm/2&#10;lzdUNOCqxAbq6ZaVWWbv/aT4oYdIywwRcg1ToOOuQ59RASW7gdHnyJ3GtJ2tl3tn9fxncvM3AAAA&#10;//8DAFBLAwQUAAYACAAAACEAKqxJ+d0AAAAJAQAADwAAAGRycy9kb3ducmV2LnhtbEyPwU7DMBBE&#10;70j8g7VI3KidAmkS4lQIxBXUApV6c+NtEhGvo9htwt+znOC4mqeZt+V6dr044xg6TxqShQKBVHvb&#10;UaPh4/3lJgMRoiFrek+o4RsDrKvLi9IU1k+0wfM2NoJLKBRGQxvjUEgZ6hadCQs/IHF29KMzkc+x&#10;kXY0E5e7Xi6VSqUzHfFCawZ8arH+2p6chs/X4353p96aZ3c/TH5Wklwutb6+mh8fQESc4x8Mv/qs&#10;DhU7HfyJbBC9hlWSLxnlIM1BMLDKsgTEQUN6m4KsSvn/g+oHAAD//wMAUEsBAi0AFAAGAAgAAAAh&#10;ALaDOJL+AAAA4QEAABMAAAAAAAAAAAAAAAAAAAAAAFtDb250ZW50X1R5cGVzXS54bWxQSwECLQAU&#10;AAYACAAAACEAOP0h/9YAAACUAQAACwAAAAAAAAAAAAAAAAAvAQAAX3JlbHMvLnJlbHNQSwECLQAU&#10;AAYACAAAACEAIMsx1wIDAACUBgAADgAAAAAAAAAAAAAAAAAuAgAAZHJzL2Uyb0RvYy54bWxQSwEC&#10;LQAUAAYACAAAACEAKqxJ+d0AAAAJAQAADwAAAAAAAAAAAAAAAABcBQAAZHJzL2Rvd25yZXYueG1s&#10;UEsFBgAAAAAEAAQA8wAAAGYGAAAAAA==&#10;" filled="f" stroked="f">
                <v:textbox>
                  <w:txbxContent>
                    <w:p w:rsidR="000E7E52" w:rsidRPr="004F201E" w:rsidRDefault="000E7E52" w:rsidP="000E7E52">
                      <w:pPr>
                        <w:rPr>
                          <w:vertAlign w:val="subscript"/>
                        </w:rPr>
                      </w:pPr>
                      <w:r w:rsidRPr="004F201E">
                        <w:rPr>
                          <w:position w:val="-4"/>
                        </w:rPr>
                        <w:object w:dxaOrig="180" w:dyaOrig="320">
                          <v:shape id="_x0000_i1052" type="#_x0000_t75" style="width:8.75pt;height:15.65pt" o:ole="">
                            <v:imagedata r:id="rId45" o:title=""/>
                          </v:shape>
                          <o:OLEObject Type="Embed" ProgID="Equation.3" ShapeID="_x0000_i1052" DrawAspect="Content" ObjectID="_1535780696" r:id="rId66"/>
                        </w:object>
                      </w:r>
                      <w:r w:rsidRPr="004F201E">
                        <w:rPr>
                          <w:vertAlign w:val="subscript"/>
                        </w:rPr>
                        <w:t>C</w:t>
                      </w:r>
                    </w:p>
                  </w:txbxContent>
                </v:textbox>
              </v:shape>
            </w:pict>
          </mc:Fallback>
        </mc:AlternateContent>
      </w:r>
      <w:r>
        <w:rPr>
          <w:noProof/>
          <w:sz w:val="26"/>
          <w:szCs w:val="26"/>
        </w:rPr>
        <mc:AlternateContent>
          <mc:Choice Requires="wps">
            <w:drawing>
              <wp:anchor distT="0" distB="0" distL="114300" distR="114300" simplePos="0" relativeHeight="251503104" behindDoc="0" locked="0" layoutInCell="1" allowOverlap="1" wp14:anchorId="7FDD274B" wp14:editId="623964A0">
                <wp:simplePos x="0" y="0"/>
                <wp:positionH relativeFrom="column">
                  <wp:posOffset>4573270</wp:posOffset>
                </wp:positionH>
                <wp:positionV relativeFrom="paragraph">
                  <wp:posOffset>205740</wp:posOffset>
                </wp:positionV>
                <wp:extent cx="0" cy="593725"/>
                <wp:effectExtent l="58420" t="24765" r="65405" b="10160"/>
                <wp:wrapNone/>
                <wp:docPr id="18504" name="Line 106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93725"/>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EF673D" id="Line 10647" o:spid="_x0000_s1026" style="position:absolute;flip:y;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1pt,16.2pt" to="360.1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4rqgIAAJUFAAAOAAAAZHJzL2Uyb0RvYy54bWysVE1v2zAMvQ/YfxB8d20ndpwETYbWcXbp&#10;tgLttrNiybEwWTIkJU4x7L+PlFN36S7D0AQw9EE+ko+Puv5waiU5cmOFVqsguYoDwlWlmVD7VfD1&#10;cRvOA2IdVYxKrfgqeOI2+LB+/+6675Z8ohstGTcEQJRd9t0qaJzrllFkq4a31F7pjiu4rLVpqYOt&#10;2UfM0B7QWxlN4ngW9dqwzuiKWwunm+EyWHv8uuaV+1LXljsiVwHk5vzX+O8Ov9H6mi73hnaNqM5p&#10;0P/IoqVCQdARakMdJQcj/oJqRWW01bW7qnQb6boWFfc1QDVJ/Kqah4Z23NcC5NhupMm+HWz1+Xhv&#10;iGDQu3kWpwFRtIU23QnFSRLP0hwZ6ju7BMNC3RussTqph+5OVz8sUbpoqNpzn+njUweuCXpEFy64&#10;sR3E2fWfNAMbenDa03WqTUtqKbpv6IjgQAk5+f48jf3hJ0eq4bCC02wxzSeZD0OXiIB+nbHuI9ct&#10;wcUqkFCAx6PHO+swoxcTNFd6K6T03ZeK9BB9EWex97BaCoa3aGfNfldIQ44UBeR/58AXZkYfFPNo&#10;DaesPK8dFRLWxHlinBFAleQBhms5C4jkMDO4GvKTCiNyr9ohadidHCz9OZDgFfVzES/KeTlPw3Qy&#10;K8M03mzCm22RhrNtkmeb6aYoNskvLCVJl41gjCus5lndSfpv6jnP2aDLUd8jb9EluicYkr3M9Gab&#10;xXk6nYd5nk3DdFrG4e18W4Q3RTKb5eVtcVu+yrT01du3SXakErPSB8fNQ8N6wgQqZJotJkkAG3gN&#10;JvnQWULlHlpSORMQo9134RqvbFQiYlyoYR7j/9y7EX0g4rmHuBu7cK7thSrQ5HN//cDgjAzTttPs&#10;6d6gLHB2YPa90/mdwsflz723enlN178BAAD//wMAUEsDBBQABgAIAAAAIQCte30q3AAAAAoBAAAP&#10;AAAAZHJzL2Rvd25yZXYueG1sTI/LTsMwEEX3SPyDNUjsqF23vEKcCpAQG7poeG3deEgi4rEVu234&#10;ewaxgOXMHN05t1xNfhB7HFMfyMB8pkAgNcH11Bp4eX44uwKRsiVnh0Bo4AsTrKrjo9IWLhxog/s6&#10;t4JDKBXWQJdzLKRMTYfeplmISHz7CKO3mcexlW60Bw73g9RKXUhve+IPnY1432HzWe+8gXjXL+zT&#10;I74lXL7W6/mGVMzvxpyeTLc3IDJO+Q+GH31Wh4qdtmFHLonBwKVWmlEDC70EwcDvYsukPr8GWZXy&#10;f4XqGwAA//8DAFBLAQItABQABgAIAAAAIQC2gziS/gAAAOEBAAATAAAAAAAAAAAAAAAAAAAAAABb&#10;Q29udGVudF9UeXBlc10ueG1sUEsBAi0AFAAGAAgAAAAhADj9If/WAAAAlAEAAAsAAAAAAAAAAAAA&#10;AAAALwEAAF9yZWxzLy5yZWxzUEsBAi0AFAAGAAgAAAAhAIwWLiuqAgAAlQUAAA4AAAAAAAAAAAAA&#10;AAAALgIAAGRycy9lMm9Eb2MueG1sUEsBAi0AFAAGAAgAAAAhAK17fSrcAAAACgEAAA8AAAAAAAAA&#10;AAAAAAAABAUAAGRycy9kb3ducmV2LnhtbFBLBQYAAAAABAAEAPMAAAANBgAAAAA=&#10;" strokeweight="1.5pt">
                <v:stroke endarrow="block"/>
              </v:line>
            </w:pict>
          </mc:Fallback>
        </mc:AlternateContent>
      </w:r>
    </w:p>
    <w:p w:rsidR="000E7E52" w:rsidRPr="001041F8" w:rsidRDefault="000E7E52" w:rsidP="000E7E52">
      <w:pPr>
        <w:pStyle w:val="normal1"/>
        <w:tabs>
          <w:tab w:val="right" w:pos="9072"/>
        </w:tabs>
        <w:ind w:left="1421"/>
        <w:outlineLvl w:val="0"/>
        <w:rPr>
          <w:sz w:val="26"/>
          <w:szCs w:val="26"/>
        </w:rPr>
      </w:pPr>
      <w:r>
        <w:rPr>
          <w:noProof/>
          <w:sz w:val="26"/>
          <w:szCs w:val="26"/>
        </w:rPr>
        <mc:AlternateContent>
          <mc:Choice Requires="wps">
            <w:drawing>
              <wp:anchor distT="0" distB="0" distL="114300" distR="114300" simplePos="0" relativeHeight="251721216" behindDoc="0" locked="0" layoutInCell="1" allowOverlap="1" wp14:anchorId="4ED63C0B" wp14:editId="0BCA5DBF">
                <wp:simplePos x="0" y="0"/>
                <wp:positionH relativeFrom="column">
                  <wp:posOffset>3425190</wp:posOffset>
                </wp:positionH>
                <wp:positionV relativeFrom="paragraph">
                  <wp:posOffset>136525</wp:posOffset>
                </wp:positionV>
                <wp:extent cx="436880" cy="296545"/>
                <wp:effectExtent l="0" t="0" r="0" b="8255"/>
                <wp:wrapNone/>
                <wp:docPr id="18822" name="Text Box 10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880"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195C03" w:rsidRDefault="000E7E52" w:rsidP="000E7E52">
                            <w:r w:rsidRPr="006B0DB3">
                              <w:rPr>
                                <w:b/>
                                <w:sz w:val="26"/>
                                <w:szCs w:val="26"/>
                              </w:rPr>
                              <w:sym w:font="Symbol" w:char="F077"/>
                            </w:r>
                            <w:r w:rsidRPr="006B0DB3">
                              <w:rPr>
                                <w:b/>
                                <w:sz w:val="26"/>
                                <w:szCs w:val="26"/>
                              </w:rPr>
                              <w:t>t</w:t>
                            </w:r>
                          </w:p>
                        </w:txbxContent>
                      </wps:txbx>
                      <wps:bodyPr rot="0" vert="horz" wrap="square" lIns="91440" tIns="45720" rIns="91440" bIns="45720" anchor="t" anchorCtr="0" upright="1">
                        <a:noAutofit/>
                      </wps:bodyPr>
                    </wps:wsp>
                  </a:graphicData>
                </a:graphic>
              </wp:anchor>
            </w:drawing>
          </mc:Choice>
          <mc:Fallback>
            <w:pict>
              <v:shape w14:anchorId="4ED63C0B" id="_x0000_s1297" type="#_x0000_t202" style="position:absolute;left:0;text-align:left;margin-left:269.7pt;margin-top:10.75pt;width:34.4pt;height:23.35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Rx/wIAAJQGAAAOAAAAZHJzL2Uyb0RvYy54bWysVduO0zAQfUfiHyy/Z3OpkybRZlGbNghp&#10;uUgLH+AmTmOR2MH2brog/p2x0+12F5AQ0IfIl/HMOTNnppevDkOP7pjSXIoChxcBRkzUsuFiX+BP&#10;HysvxUgbKhraS8EKfM80fnX18sXlNOYskp3sG6YQOBE6n8YCd8aMue/rumMD1RdyZAIuW6kGamCr&#10;9n6j6ATeh96PgiDxJ6maUcmaaQ2nm/kSXzn/bctq875tNTOoLzBgM+6r3Hdnv/7VJc33io4dr48w&#10;6F+gGCgXEPTkakMNRbeK/+Rq4LWSWrbmopaDL9uW18xxADZh8IzNTUdH5rhAcvR4SpP+f27rd3cf&#10;FOIN1C5NowgjQQco00d2MGgtDygMEkJslqZR52B8M4K5OcAVvHCM9Xgt688aCVl2VOzZSik5dYw2&#10;gDK0L/2zp7MfbZ3spreygVD01kjn6NCqwaYQkoLAO1Tr/lQhC6eGQ7JI0hRuariKsiQmsYtA84fH&#10;o9LmNZMDsosCKxCAc07vrrWxYGj+YGJjCVnxvnci6MWTAzCcT5hT0fya5gAEltbSQnIV/pYF2Tbd&#10;psQjUbL1SLDZeKuqJF5Shct4s9iU5Sb8blGEJO940zBhgz6oLSR/Vs2j7mednPSmZc8b685C0mq/&#10;K3uF7iiovXK/Y3rOzPynMFxKgMszSmFEgnWUeVWSLj1SkdjLlkHqBWG2zpKAZGRTPaV0zQX7d0po&#10;KnAWRzFGtN/DQKmNmkX2W5qB+/1Mk+YDNzBaej4UOD0Z0dxKcysaV3NDeT+vz7Jimfw6K6sqDpZk&#10;kXrLZbzwyGIbeOu0Kr1VGSbJcrsu19tnhd468eh/T4wrz5kSz/AeYzxCBuk+yNT1nm23ufHMYXdw&#10;zZ4sbMZsY+5kcw/dqCR0CzQWjHJYdFJ9xWiCsVhg/eWWKoZR/0ZAR2chIXaOug2JlxFs1PnN7vyG&#10;ihpcFdhAPd2yNPPsvR0V33cQaZ4hQq5gCrTcdegjKqBkNzD6HLnjmLaz9XzvrB7/TK5+AAAA//8D&#10;AFBLAwQUAAYACAAAACEAeAHA490AAAAJAQAADwAAAGRycy9kb3ducmV2LnhtbEyPTW/CMAyG75P2&#10;HyJP4jYSCkVQmqJpE1emsQ+JW2hMW61xqibQ7t/PO42TbfnR68f5dnStuGIfGk8aZlMFAqn0tqFK&#10;w8f77nEFIkRD1rSeUMMPBtgW93e5yawf6A2vh1gJDqGQGQ11jF0mZShrdCZMfYfEu7PvnYk89pW0&#10;vRk43LUyUWopnWmIL9Smw+cay+/DxWn43J+PXwv1Wr24tBv8qCS5tdR68jA+bUBEHOM/DH/6rA4F&#10;O538hWwQrYZ0vl4wqiGZpSAYWKpVAuLEDVdZ5PL2g+IXAAD//wMAUEsBAi0AFAAGAAgAAAAhALaD&#10;OJL+AAAA4QEAABMAAAAAAAAAAAAAAAAAAAAAAFtDb250ZW50X1R5cGVzXS54bWxQSwECLQAUAAYA&#10;CAAAACEAOP0h/9YAAACUAQAACwAAAAAAAAAAAAAAAAAvAQAAX3JlbHMvLnJlbHNQSwECLQAUAAYA&#10;CAAAACEACy6Ecf8CAACUBgAADgAAAAAAAAAAAAAAAAAuAgAAZHJzL2Uyb0RvYy54bWxQSwECLQAU&#10;AAYACAAAACEAeAHA490AAAAJAQAADwAAAAAAAAAAAAAAAABZBQAAZHJzL2Rvd25yZXYueG1sUEsF&#10;BgAAAAAEAAQA8wAAAGMGAAAAAA==&#10;" filled="f" stroked="f">
                <v:textbox>
                  <w:txbxContent>
                    <w:p w:rsidR="000E7E52" w:rsidRPr="00195C03" w:rsidRDefault="000E7E52" w:rsidP="000E7E52">
                      <w:r w:rsidRPr="006B0DB3">
                        <w:rPr>
                          <w:b/>
                          <w:sz w:val="26"/>
                          <w:szCs w:val="26"/>
                        </w:rPr>
                        <w:sym w:font="Symbol" w:char="F077"/>
                      </w:r>
                      <w:r w:rsidRPr="006B0DB3">
                        <w:rPr>
                          <w:b/>
                          <w:sz w:val="26"/>
                          <w:szCs w:val="26"/>
                        </w:rPr>
                        <w:t>t</w:t>
                      </w:r>
                    </w:p>
                  </w:txbxContent>
                </v:textbox>
              </v:shape>
            </w:pict>
          </mc:Fallback>
        </mc:AlternateContent>
      </w:r>
      <w:r>
        <w:rPr>
          <w:noProof/>
          <w:sz w:val="26"/>
          <w:szCs w:val="26"/>
        </w:rPr>
        <mc:AlternateContent>
          <mc:Choice Requires="wps">
            <w:drawing>
              <wp:anchor distT="0" distB="0" distL="114300" distR="114300" simplePos="0" relativeHeight="251698688" behindDoc="0" locked="0" layoutInCell="1" allowOverlap="1" wp14:anchorId="6D7B2381" wp14:editId="280DF1C4">
                <wp:simplePos x="0" y="0"/>
                <wp:positionH relativeFrom="column">
                  <wp:posOffset>1949450</wp:posOffset>
                </wp:positionH>
                <wp:positionV relativeFrom="paragraph">
                  <wp:posOffset>100330</wp:posOffset>
                </wp:positionV>
                <wp:extent cx="697865" cy="735330"/>
                <wp:effectExtent l="0" t="0" r="26035" b="26670"/>
                <wp:wrapNone/>
                <wp:docPr id="18568" name="Freeform 106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735330"/>
                        </a:xfrm>
                        <a:custGeom>
                          <a:avLst/>
                          <a:gdLst>
                            <a:gd name="T0" fmla="*/ 1357 w 1433"/>
                            <a:gd name="T1" fmla="*/ 80 h 1722"/>
                            <a:gd name="T2" fmla="*/ 1241 w 1433"/>
                            <a:gd name="T3" fmla="*/ 237 h 1722"/>
                            <a:gd name="T4" fmla="*/ 1135 w 1433"/>
                            <a:gd name="T5" fmla="*/ 391 h 1722"/>
                            <a:gd name="T6" fmla="*/ 1038 w 1433"/>
                            <a:gd name="T7" fmla="*/ 539 h 1722"/>
                            <a:gd name="T8" fmla="*/ 949 w 1433"/>
                            <a:gd name="T9" fmla="*/ 681 h 1722"/>
                            <a:gd name="T10" fmla="*/ 867 w 1433"/>
                            <a:gd name="T11" fmla="*/ 818 h 1722"/>
                            <a:gd name="T12" fmla="*/ 788 w 1433"/>
                            <a:gd name="T13" fmla="*/ 949 h 1722"/>
                            <a:gd name="T14" fmla="*/ 714 w 1433"/>
                            <a:gd name="T15" fmla="*/ 1071 h 1722"/>
                            <a:gd name="T16" fmla="*/ 641 w 1433"/>
                            <a:gd name="T17" fmla="*/ 1185 h 1722"/>
                            <a:gd name="T18" fmla="*/ 567 w 1433"/>
                            <a:gd name="T19" fmla="*/ 1289 h 1722"/>
                            <a:gd name="T20" fmla="*/ 493 w 1433"/>
                            <a:gd name="T21" fmla="*/ 1385 h 1722"/>
                            <a:gd name="T22" fmla="*/ 417 w 1433"/>
                            <a:gd name="T23" fmla="*/ 1470 h 1722"/>
                            <a:gd name="T24" fmla="*/ 336 w 1433"/>
                            <a:gd name="T25" fmla="*/ 1544 h 1722"/>
                            <a:gd name="T26" fmla="*/ 250 w 1433"/>
                            <a:gd name="T27" fmla="*/ 1606 h 1722"/>
                            <a:gd name="T28" fmla="*/ 157 w 1433"/>
                            <a:gd name="T29" fmla="*/ 1656 h 1722"/>
                            <a:gd name="T30" fmla="*/ 53 w 1433"/>
                            <a:gd name="T31" fmla="*/ 1693 h 1722"/>
                            <a:gd name="T32" fmla="*/ 2 w 1433"/>
                            <a:gd name="T33" fmla="*/ 1722 h 1722"/>
                            <a:gd name="T34" fmla="*/ 112 w 1433"/>
                            <a:gd name="T35" fmla="*/ 1692 h 1722"/>
                            <a:gd name="T36" fmla="*/ 212 w 1433"/>
                            <a:gd name="T37" fmla="*/ 1646 h 1722"/>
                            <a:gd name="T38" fmla="*/ 302 w 1433"/>
                            <a:gd name="T39" fmla="*/ 1589 h 1722"/>
                            <a:gd name="T40" fmla="*/ 388 w 1433"/>
                            <a:gd name="T41" fmla="*/ 1520 h 1722"/>
                            <a:gd name="T42" fmla="*/ 467 w 1433"/>
                            <a:gd name="T43" fmla="*/ 1440 h 1722"/>
                            <a:gd name="T44" fmla="*/ 544 w 1433"/>
                            <a:gd name="T45" fmla="*/ 1348 h 1722"/>
                            <a:gd name="T46" fmla="*/ 617 w 1433"/>
                            <a:gd name="T47" fmla="*/ 1246 h 1722"/>
                            <a:gd name="T48" fmla="*/ 690 w 1433"/>
                            <a:gd name="T49" fmla="*/ 1136 h 1722"/>
                            <a:gd name="T50" fmla="*/ 764 w 1433"/>
                            <a:gd name="T51" fmla="*/ 1018 h 1722"/>
                            <a:gd name="T52" fmla="*/ 841 w 1433"/>
                            <a:gd name="T53" fmla="*/ 892 h 1722"/>
                            <a:gd name="T54" fmla="*/ 920 w 1433"/>
                            <a:gd name="T55" fmla="*/ 759 h 1722"/>
                            <a:gd name="T56" fmla="*/ 1007 w 1433"/>
                            <a:gd name="T57" fmla="*/ 619 h 1722"/>
                            <a:gd name="T58" fmla="*/ 1098 w 1433"/>
                            <a:gd name="T59" fmla="*/ 473 h 1722"/>
                            <a:gd name="T60" fmla="*/ 1200 w 1433"/>
                            <a:gd name="T61" fmla="*/ 322 h 1722"/>
                            <a:gd name="T62" fmla="*/ 1310 w 1433"/>
                            <a:gd name="T63" fmla="*/ 169 h 1722"/>
                            <a:gd name="T64" fmla="*/ 1433 w 1433"/>
                            <a:gd name="T65" fmla="*/ 11 h 17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433" h="1722">
                              <a:moveTo>
                                <a:pt x="1420" y="0"/>
                              </a:moveTo>
                              <a:lnTo>
                                <a:pt x="1357" y="80"/>
                              </a:lnTo>
                              <a:lnTo>
                                <a:pt x="1297" y="159"/>
                              </a:lnTo>
                              <a:lnTo>
                                <a:pt x="1241" y="237"/>
                              </a:lnTo>
                              <a:lnTo>
                                <a:pt x="1187" y="315"/>
                              </a:lnTo>
                              <a:lnTo>
                                <a:pt x="1135" y="391"/>
                              </a:lnTo>
                              <a:lnTo>
                                <a:pt x="1085" y="465"/>
                              </a:lnTo>
                              <a:lnTo>
                                <a:pt x="1038" y="539"/>
                              </a:lnTo>
                              <a:lnTo>
                                <a:pt x="994" y="611"/>
                              </a:lnTo>
                              <a:lnTo>
                                <a:pt x="949" y="681"/>
                              </a:lnTo>
                              <a:lnTo>
                                <a:pt x="907" y="751"/>
                              </a:lnTo>
                              <a:lnTo>
                                <a:pt x="867" y="818"/>
                              </a:lnTo>
                              <a:lnTo>
                                <a:pt x="828" y="884"/>
                              </a:lnTo>
                              <a:lnTo>
                                <a:pt x="788" y="949"/>
                              </a:lnTo>
                              <a:lnTo>
                                <a:pt x="750" y="1010"/>
                              </a:lnTo>
                              <a:lnTo>
                                <a:pt x="714" y="1071"/>
                              </a:lnTo>
                              <a:lnTo>
                                <a:pt x="677" y="1128"/>
                              </a:lnTo>
                              <a:lnTo>
                                <a:pt x="641" y="1185"/>
                              </a:lnTo>
                              <a:lnTo>
                                <a:pt x="604" y="1238"/>
                              </a:lnTo>
                              <a:lnTo>
                                <a:pt x="567" y="1289"/>
                              </a:lnTo>
                              <a:lnTo>
                                <a:pt x="531" y="1338"/>
                              </a:lnTo>
                              <a:lnTo>
                                <a:pt x="493" y="1385"/>
                              </a:lnTo>
                              <a:lnTo>
                                <a:pt x="456" y="1430"/>
                              </a:lnTo>
                              <a:lnTo>
                                <a:pt x="417" y="1470"/>
                              </a:lnTo>
                              <a:lnTo>
                                <a:pt x="378" y="1509"/>
                              </a:lnTo>
                              <a:lnTo>
                                <a:pt x="336" y="1544"/>
                              </a:lnTo>
                              <a:lnTo>
                                <a:pt x="294" y="1576"/>
                              </a:lnTo>
                              <a:lnTo>
                                <a:pt x="250" y="1606"/>
                              </a:lnTo>
                              <a:lnTo>
                                <a:pt x="204" y="1633"/>
                              </a:lnTo>
                              <a:lnTo>
                                <a:pt x="157" y="1656"/>
                              </a:lnTo>
                              <a:lnTo>
                                <a:pt x="107" y="1676"/>
                              </a:lnTo>
                              <a:lnTo>
                                <a:pt x="53" y="1693"/>
                              </a:lnTo>
                              <a:lnTo>
                                <a:pt x="0" y="1706"/>
                              </a:lnTo>
                              <a:lnTo>
                                <a:pt x="2" y="1722"/>
                              </a:lnTo>
                              <a:lnTo>
                                <a:pt x="59" y="1709"/>
                              </a:lnTo>
                              <a:lnTo>
                                <a:pt x="112" y="1692"/>
                              </a:lnTo>
                              <a:lnTo>
                                <a:pt x="162" y="1669"/>
                              </a:lnTo>
                              <a:lnTo>
                                <a:pt x="212" y="1646"/>
                              </a:lnTo>
                              <a:lnTo>
                                <a:pt x="257" y="1620"/>
                              </a:lnTo>
                              <a:lnTo>
                                <a:pt x="302" y="1589"/>
                              </a:lnTo>
                              <a:lnTo>
                                <a:pt x="346" y="1557"/>
                              </a:lnTo>
                              <a:lnTo>
                                <a:pt x="388" y="1520"/>
                              </a:lnTo>
                              <a:lnTo>
                                <a:pt x="427" y="1481"/>
                              </a:lnTo>
                              <a:lnTo>
                                <a:pt x="467" y="1440"/>
                              </a:lnTo>
                              <a:lnTo>
                                <a:pt x="506" y="1395"/>
                              </a:lnTo>
                              <a:lnTo>
                                <a:pt x="544" y="1348"/>
                              </a:lnTo>
                              <a:lnTo>
                                <a:pt x="580" y="1300"/>
                              </a:lnTo>
                              <a:lnTo>
                                <a:pt x="617" y="1246"/>
                              </a:lnTo>
                              <a:lnTo>
                                <a:pt x="654" y="1192"/>
                              </a:lnTo>
                              <a:lnTo>
                                <a:pt x="690" y="1136"/>
                              </a:lnTo>
                              <a:lnTo>
                                <a:pt x="727" y="1078"/>
                              </a:lnTo>
                              <a:lnTo>
                                <a:pt x="764" y="1018"/>
                              </a:lnTo>
                              <a:lnTo>
                                <a:pt x="801" y="957"/>
                              </a:lnTo>
                              <a:lnTo>
                                <a:pt x="841" y="892"/>
                              </a:lnTo>
                              <a:lnTo>
                                <a:pt x="880" y="826"/>
                              </a:lnTo>
                              <a:lnTo>
                                <a:pt x="920" y="759"/>
                              </a:lnTo>
                              <a:lnTo>
                                <a:pt x="962" y="689"/>
                              </a:lnTo>
                              <a:lnTo>
                                <a:pt x="1007" y="619"/>
                              </a:lnTo>
                              <a:lnTo>
                                <a:pt x="1051" y="546"/>
                              </a:lnTo>
                              <a:lnTo>
                                <a:pt x="1098" y="473"/>
                              </a:lnTo>
                              <a:lnTo>
                                <a:pt x="1148" y="398"/>
                              </a:lnTo>
                              <a:lnTo>
                                <a:pt x="1200" y="322"/>
                              </a:lnTo>
                              <a:lnTo>
                                <a:pt x="1254" y="245"/>
                              </a:lnTo>
                              <a:lnTo>
                                <a:pt x="1310" y="169"/>
                              </a:lnTo>
                              <a:lnTo>
                                <a:pt x="1370" y="91"/>
                              </a:lnTo>
                              <a:lnTo>
                                <a:pt x="1433" y="11"/>
                              </a:lnTo>
                              <a:lnTo>
                                <a:pt x="1420"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3BAC9266" id="Freeform 10641" o:spid="_x0000_s1026" style="position:absolute;margin-left:153.5pt;margin-top:7.9pt;width:54.95pt;height:57.9pt;z-index:251698688;visibility:visible;mso-wrap-style:square;mso-wrap-distance-left:9pt;mso-wrap-distance-top:0;mso-wrap-distance-right:9pt;mso-wrap-distance-bottom:0;mso-position-horizontal:absolute;mso-position-horizontal-relative:text;mso-position-vertical:absolute;mso-position-vertical-relative:text;v-text-anchor:top" coordsize="1433,1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ZCtXAcAAHwfAAAOAAAAZHJzL2Uyb0RvYy54bWysWV1v2zYUfR+w/yDoccBqUaQoyWhaDO06&#10;DOi2As1+gCLLsTFZ0iQlTvfrdy4/HKoNaWFYHiI5Ojm+h4fkvbp8/fbp1EaPzTgd++4mZq+SOGq6&#10;ut8du/ub+M/bDz8WcTTNVber2r5rbuIvzRS/ffP9d6/Pw7ZJ+0Pf7poxAkk3bc/DTXyY52G72Uz1&#10;oTlV06t+aDo83PfjqZrxcbzf7MbqDPZTu0mTRG7O/bgbxr5upgl/fa8fxm8U/37f1PMf+/3UzFF7&#10;EyO2Wf0e1e87+r1587ra3o/VcDjWJozqP0Rxqo4dvvRC9b6aq+hhPH5DdTrWYz/1+/lV3Z82/X5/&#10;rBulAWpY8pWaz4dqaJQWDM40XIZp+v9o698fP43RcQfvikzCrK46waYPY9PQoEcskYLRKJ2HaQvw&#10;5+HTSDqn4WNf/zXhwWbxhD5MwER359/6HZiqh7lXI/O0H0/0n9AcPSkDvlwMaJ7mqMYfZZkXMouj&#10;Go9ynnGuDNpUW/vP9cM0/9L0iqh6/DjN2r8d7tTo70z8t/B6f2ph5Q+biPEsj84RE5wbvy8w5sCK&#10;JDpELE/Tr0GpA2KpYB4u7sBSnnvIhINiiMxDhkG4xM9L5iGTDoolvPCQ5Q4s46WHDOZfvrIUpYer&#10;dFCy8AXG3PEvpHf4F+PPCk9kzHUgL3wymesAKXjZTuZakDPhEcpcC1iSe6W6JmCx+OhcExgWmy86&#10;14bMP3KuDywtfGJT1whRck90qWsE497osDieJ4lgPl9T1wkmcu/Kcq3gXPqiW1iRCeEZu9S1Is0S&#10;H93CCplIH51rBfPuIenCCpn56LCZPY9d5nOCL5yQcOzlWcxdJ1KPUmx4z19JW5uPzPWBMS/dwgdZ&#10;eukWPvjplj4I78C5PvDEG93Ch8y7JITrA/fuJkh7zthlqW8OC9cI4V2wYmGFEF461wqa6i8nLrGw&#10;ggvf1ilcK6R3wYqFFanXCuFaIUvfChMLKxgW9suTOHOtyKVPbLawIvHmicy1ovBuxZlrReGdxZnr&#10;RAn/X3Yic53IM99GnLlGsCTxbZ2Z64RkXjrXCJaUvpyYuU6I3LebSNcIhsLaI1a6TnDvfiJdIxhn&#10;XjrXCSZ9YqXrBJVxvuhcK5ibsFFC3tsisTrYurF+6kzhiLuooleWRNWqQz9RjUpVJCrRW1UAgwIo&#10;qjI9YGgmsKoxr4KhiMAZ1ZpXwZg6BM5XgTExCFyuAlOdRmi2TiIVYgq+TiRVWgq+TiYzOtk6ocwo&#10;ZeukUiVEwaDUWTPmVOko+DqpqZGarpNKlYpiXyc1NVJRaqyJnSoNYkctsQpuZ+46qdxI5eukciOV&#10;r5PKjVS+Tiolc5KqX1KvriRK1gq+TqowUpFt1wwkJVvFvk4qJVMFXyeVkiXBkQ3XBEPJUMHXSaVs&#10;p+DrpFI6U/B1UjMjFeloTeyUjogd6WYV3EiV66RSOlHsC6l67ph8MKJx9HXLaIwjtIzuKKJqO1Qz&#10;pRF7G53RQKH+QnTADfUQ6Mmpf2xue4WZKZ8wYTYh29Z4BrTdAoiOhYqxsEj73F4HTZiWGscuA2sB&#10;9mqBVM5CNBoTZkgtwF4NkBWakeP9V4+9BdirBWL9EyO6E2FgUmigQGcnyIgGhmJEiyIILEttoLxk&#10;LRuaveoQ0QJQfGhThPkSLTm/rCzLY6+aD30MxVcg84SEFGa7LgoRxKGTofgozhBfblY+Q4cwDDQJ&#10;l7oVQaDMzbRB5yAMNNOGGhZhYKI9YSlMDIlBS0OJpp5FGEhvwphfjF9hRFfDAK/EKMymhYUaHkc0&#10;NjQjOhfBGHmuHWRZEhaD3oZmxBtdkDE1cxvtBhkG2kmB/kUYaJ2Ruv2Jfc5Oa3s1K9rsOQwtjCAj&#10;ppcWI6/ESC9a5CC6GEFCvduz/JoSzWY6tF4d9MpD35pf8QR9Dhueavl6CRm9zigdMuxyemFEJRBa&#10;BOllqJEQQkB0O/RXo50RBprag2WgDjKaTYehoxEEitQugivbJ3oeOkY0NYKMGfzVK7oMbya0SDQQ&#10;JVJITIb8qIFJ+KvR+dBAtDaCjNLUQYyV4UmB5odmRHcjyJjbcUywWYTEoP+hGdHgCAKLRO+M5RWr&#10;0QFRhGhxhPnMKBZ4KwkFiB6I4kOTI4wz60VembPUBVGEaHMECVlCHSCswOyKe9QIUUB0OsKMzBTf&#10;HP8Q0ky9EMWIZscVoJk56eVlwW6v9mq2WbRDFCO2xTAjR/Yh1dcKLFV30v4UTvrfVJ82rrrtp0YP&#10;ApW1qiFxqW+pLHYO3aa+Pe4+HNuWqtppvL97147RY0Wnq+rHKFrA2k6Vx2lOQ1mfBhw2Tt29qpAX&#10;uJV0Y//Q7RButT001e5ncz9Xx1bfq33cnEvSUaQ+u7zrd19wLDn2+ggYR9a4OfTjP3F0xvEvQvr7&#10;oRqbOGp/7XC+WjLazaJZfRBZTlN/dJ/cuU+qrgbVTTzH6CLR7btZnzE/DOPx/oBvYkpu1/+E49D9&#10;kY4t1bmpjsp8wBGvGntzHE1nyO5nhXo+NH/zLwAAAP//AwBQSwMEFAAGAAgAAAAhAMo5DQbgAAAA&#10;CgEAAA8AAABkcnMvZG93bnJldi54bWxMj81OwzAQhO9IvIO1SNyonRZSGuJUFT+iN9RQwdWNlyQi&#10;Xkex2wSenuUEx50Zzc6XryfXiRMOofWkIZkpEEiVty3VGvavT1e3IEI0ZE3nCTV8YYB1cX6Wm8z6&#10;kXZ4KmMtuIRCZjQ0MfaZlKFq0Jkw8z0Sex9+cCbyOdTSDmbkctfJuVKpdKYl/tCYHu8brD7Lo9Ow&#10;edvOv3dl9TLu1Wp8fHimaenftb68mDZ3ICJO8S8Mv/N5OhS86eCPZIPoNCzUklkiGzeMwIHrJF2B&#10;OLCwSFKQRS7/IxQ/AAAA//8DAFBLAQItABQABgAIAAAAIQC2gziS/gAAAOEBAAATAAAAAAAAAAAA&#10;AAAAAAAAAABbQ29udGVudF9UeXBlc10ueG1sUEsBAi0AFAAGAAgAAAAhADj9If/WAAAAlAEAAAsA&#10;AAAAAAAAAAAAAAAALwEAAF9yZWxzLy5yZWxzUEsBAi0AFAAGAAgAAAAhAOOpkK1cBwAAfB8AAA4A&#10;AAAAAAAAAAAAAAAALgIAAGRycy9lMm9Eb2MueG1sUEsBAi0AFAAGAAgAAAAhAMo5DQbgAAAACgEA&#10;AA8AAAAAAAAAAAAAAAAAtgkAAGRycy9kb3ducmV2LnhtbFBLBQYAAAAABAAEAPMAAADDCgAAAAA=&#10;" path="m1420,r-63,80l1297,159r-56,78l1187,315r-52,76l1085,465r-47,74l994,611r-45,70l907,751r-40,67l828,884r-40,65l750,1010r-36,61l677,1128r-36,57l604,1238r-37,51l531,1338r-38,47l456,1430r-39,40l378,1509r-42,35l294,1576r-44,30l204,1633r-47,23l107,1676r-54,17l,1706r2,16l59,1709r53,-17l162,1669r50,-23l257,1620r45,-31l346,1557r42,-37l427,1481r40,-41l506,1395r38,-47l580,1300r37,-54l654,1192r36,-56l727,1078r37,-60l801,957r40,-65l880,826r40,-67l962,689r45,-70l1051,546r47,-73l1148,398r52,-76l1254,245r56,-76l1370,91r63,-80l1420,xe" fillcolor="black" strokeweight="1pt">
                <v:path arrowok="t" o:connecttype="custom" o:connectlocs="660853,34162;604362,101204;552740,166965;505502,230164;462159,290801;422225,349303;383753,405243;347715,457339;312164,506020;276127,550430;240089,591424;203077,627721;163631,659320;121749,685796;76458,707147;25811,722946;974,735330;54544,722519;103243,702876;147073,678536;188954,649072;227427,614910;264926,575624;300476,532068;336027,485096;372065,434707;409563,380903;448036,324109;490405,264326;534721,201981;584395,137501;637965,72167;697865,4697" o:connectangles="0,0,0,0,0,0,0,0,0,0,0,0,0,0,0,0,0,0,0,0,0,0,0,0,0,0,0,0,0,0,0,0,0"/>
              </v:shape>
            </w:pict>
          </mc:Fallback>
        </mc:AlternateContent>
      </w:r>
    </w:p>
    <w:p w:rsidR="000E7E52" w:rsidRPr="001041F8" w:rsidRDefault="000E7E52" w:rsidP="000E7E52">
      <w:pPr>
        <w:pStyle w:val="normal1"/>
        <w:tabs>
          <w:tab w:val="right" w:pos="9072"/>
        </w:tabs>
        <w:ind w:left="1421"/>
        <w:outlineLvl w:val="0"/>
        <w:rPr>
          <w:sz w:val="26"/>
          <w:szCs w:val="26"/>
        </w:rPr>
      </w:pPr>
      <w:r>
        <w:rPr>
          <w:noProof/>
          <w:sz w:val="26"/>
          <w:szCs w:val="26"/>
        </w:rPr>
        <mc:AlternateContent>
          <mc:Choice Requires="wps">
            <w:drawing>
              <wp:anchor distT="0" distB="0" distL="114300" distR="114300" simplePos="0" relativeHeight="251701760" behindDoc="0" locked="0" layoutInCell="1" allowOverlap="1" wp14:anchorId="3A00C73E" wp14:editId="4AE86399">
                <wp:simplePos x="0" y="0"/>
                <wp:positionH relativeFrom="column">
                  <wp:posOffset>2403475</wp:posOffset>
                </wp:positionH>
                <wp:positionV relativeFrom="paragraph">
                  <wp:posOffset>17780</wp:posOffset>
                </wp:positionV>
                <wp:extent cx="630555" cy="568960"/>
                <wp:effectExtent l="0" t="0" r="0" b="2540"/>
                <wp:wrapNone/>
                <wp:docPr id="18569" name="Freeform 106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0555" cy="568960"/>
                        </a:xfrm>
                        <a:custGeom>
                          <a:avLst/>
                          <a:gdLst>
                            <a:gd name="T0" fmla="*/ 846 w 873"/>
                            <a:gd name="T1" fmla="*/ 21 h 826"/>
                            <a:gd name="T2" fmla="*/ 815 w 873"/>
                            <a:gd name="T3" fmla="*/ 70 h 826"/>
                            <a:gd name="T4" fmla="*/ 781 w 873"/>
                            <a:gd name="T5" fmla="*/ 122 h 826"/>
                            <a:gd name="T6" fmla="*/ 743 w 873"/>
                            <a:gd name="T7" fmla="*/ 179 h 826"/>
                            <a:gd name="T8" fmla="*/ 702 w 873"/>
                            <a:gd name="T9" fmla="*/ 239 h 826"/>
                            <a:gd name="T10" fmla="*/ 659 w 873"/>
                            <a:gd name="T11" fmla="*/ 302 h 826"/>
                            <a:gd name="T12" fmla="*/ 613 w 873"/>
                            <a:gd name="T13" fmla="*/ 365 h 826"/>
                            <a:gd name="T14" fmla="*/ 562 w 873"/>
                            <a:gd name="T15" fmla="*/ 428 h 826"/>
                            <a:gd name="T16" fmla="*/ 511 w 873"/>
                            <a:gd name="T17" fmla="*/ 490 h 826"/>
                            <a:gd name="T18" fmla="*/ 454 w 873"/>
                            <a:gd name="T19" fmla="*/ 551 h 826"/>
                            <a:gd name="T20" fmla="*/ 394 w 873"/>
                            <a:gd name="T21" fmla="*/ 606 h 826"/>
                            <a:gd name="T22" fmla="*/ 329 w 873"/>
                            <a:gd name="T23" fmla="*/ 658 h 826"/>
                            <a:gd name="T24" fmla="*/ 264 w 873"/>
                            <a:gd name="T25" fmla="*/ 705 h 826"/>
                            <a:gd name="T26" fmla="*/ 192 w 873"/>
                            <a:gd name="T27" fmla="*/ 746 h 826"/>
                            <a:gd name="T28" fmla="*/ 119 w 873"/>
                            <a:gd name="T29" fmla="*/ 777 h 826"/>
                            <a:gd name="T30" fmla="*/ 40 w 873"/>
                            <a:gd name="T31" fmla="*/ 802 h 826"/>
                            <a:gd name="T32" fmla="*/ 3 w 873"/>
                            <a:gd name="T33" fmla="*/ 826 h 826"/>
                            <a:gd name="T34" fmla="*/ 85 w 873"/>
                            <a:gd name="T35" fmla="*/ 806 h 826"/>
                            <a:gd name="T36" fmla="*/ 162 w 873"/>
                            <a:gd name="T37" fmla="*/ 776 h 826"/>
                            <a:gd name="T38" fmla="*/ 237 w 873"/>
                            <a:gd name="T39" fmla="*/ 739 h 826"/>
                            <a:gd name="T40" fmla="*/ 306 w 873"/>
                            <a:gd name="T41" fmla="*/ 696 h 826"/>
                            <a:gd name="T42" fmla="*/ 373 w 873"/>
                            <a:gd name="T43" fmla="*/ 645 h 826"/>
                            <a:gd name="T44" fmla="*/ 434 w 873"/>
                            <a:gd name="T45" fmla="*/ 590 h 826"/>
                            <a:gd name="T46" fmla="*/ 493 w 873"/>
                            <a:gd name="T47" fmla="*/ 531 h 826"/>
                            <a:gd name="T48" fmla="*/ 549 w 873"/>
                            <a:gd name="T49" fmla="*/ 470 h 826"/>
                            <a:gd name="T50" fmla="*/ 601 w 873"/>
                            <a:gd name="T51" fmla="*/ 407 h 826"/>
                            <a:gd name="T52" fmla="*/ 650 w 873"/>
                            <a:gd name="T53" fmla="*/ 341 h 826"/>
                            <a:gd name="T54" fmla="*/ 694 w 873"/>
                            <a:gd name="T55" fmla="*/ 278 h 826"/>
                            <a:gd name="T56" fmla="*/ 736 w 873"/>
                            <a:gd name="T57" fmla="*/ 217 h 826"/>
                            <a:gd name="T58" fmla="*/ 775 w 873"/>
                            <a:gd name="T59" fmla="*/ 158 h 826"/>
                            <a:gd name="T60" fmla="*/ 811 w 873"/>
                            <a:gd name="T61" fmla="*/ 103 h 826"/>
                            <a:gd name="T62" fmla="*/ 843 w 873"/>
                            <a:gd name="T63" fmla="*/ 53 h 826"/>
                            <a:gd name="T64" fmla="*/ 873 w 873"/>
                            <a:gd name="T65" fmla="*/ 8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73" h="826">
                              <a:moveTo>
                                <a:pt x="860" y="0"/>
                              </a:moveTo>
                              <a:lnTo>
                                <a:pt x="846" y="21"/>
                              </a:lnTo>
                              <a:lnTo>
                                <a:pt x="830" y="45"/>
                              </a:lnTo>
                              <a:lnTo>
                                <a:pt x="815" y="70"/>
                              </a:lnTo>
                              <a:lnTo>
                                <a:pt x="798" y="95"/>
                              </a:lnTo>
                              <a:lnTo>
                                <a:pt x="781" y="122"/>
                              </a:lnTo>
                              <a:lnTo>
                                <a:pt x="762" y="150"/>
                              </a:lnTo>
                              <a:lnTo>
                                <a:pt x="743" y="179"/>
                              </a:lnTo>
                              <a:lnTo>
                                <a:pt x="723" y="209"/>
                              </a:lnTo>
                              <a:lnTo>
                                <a:pt x="702" y="239"/>
                              </a:lnTo>
                              <a:lnTo>
                                <a:pt x="681" y="270"/>
                              </a:lnTo>
                              <a:lnTo>
                                <a:pt x="659" y="302"/>
                              </a:lnTo>
                              <a:lnTo>
                                <a:pt x="637" y="333"/>
                              </a:lnTo>
                              <a:lnTo>
                                <a:pt x="613" y="365"/>
                              </a:lnTo>
                              <a:lnTo>
                                <a:pt x="588" y="396"/>
                              </a:lnTo>
                              <a:lnTo>
                                <a:pt x="562" y="428"/>
                              </a:lnTo>
                              <a:lnTo>
                                <a:pt x="536" y="459"/>
                              </a:lnTo>
                              <a:lnTo>
                                <a:pt x="511" y="490"/>
                              </a:lnTo>
                              <a:lnTo>
                                <a:pt x="482" y="521"/>
                              </a:lnTo>
                              <a:lnTo>
                                <a:pt x="454" y="551"/>
                              </a:lnTo>
                              <a:lnTo>
                                <a:pt x="424" y="580"/>
                              </a:lnTo>
                              <a:lnTo>
                                <a:pt x="394" y="606"/>
                              </a:lnTo>
                              <a:lnTo>
                                <a:pt x="362" y="632"/>
                              </a:lnTo>
                              <a:lnTo>
                                <a:pt x="329" y="658"/>
                              </a:lnTo>
                              <a:lnTo>
                                <a:pt x="298" y="683"/>
                              </a:lnTo>
                              <a:lnTo>
                                <a:pt x="264" y="705"/>
                              </a:lnTo>
                              <a:lnTo>
                                <a:pt x="229" y="726"/>
                              </a:lnTo>
                              <a:lnTo>
                                <a:pt x="192" y="746"/>
                              </a:lnTo>
                              <a:lnTo>
                                <a:pt x="157" y="763"/>
                              </a:lnTo>
                              <a:lnTo>
                                <a:pt x="119" y="777"/>
                              </a:lnTo>
                              <a:lnTo>
                                <a:pt x="80" y="791"/>
                              </a:lnTo>
                              <a:lnTo>
                                <a:pt x="40" y="802"/>
                              </a:lnTo>
                              <a:lnTo>
                                <a:pt x="0" y="810"/>
                              </a:lnTo>
                              <a:lnTo>
                                <a:pt x="3" y="826"/>
                              </a:lnTo>
                              <a:lnTo>
                                <a:pt x="43" y="818"/>
                              </a:lnTo>
                              <a:lnTo>
                                <a:pt x="85" y="806"/>
                              </a:lnTo>
                              <a:lnTo>
                                <a:pt x="124" y="793"/>
                              </a:lnTo>
                              <a:lnTo>
                                <a:pt x="162" y="776"/>
                              </a:lnTo>
                              <a:lnTo>
                                <a:pt x="200" y="759"/>
                              </a:lnTo>
                              <a:lnTo>
                                <a:pt x="237" y="739"/>
                              </a:lnTo>
                              <a:lnTo>
                                <a:pt x="272" y="718"/>
                              </a:lnTo>
                              <a:lnTo>
                                <a:pt x="306" y="696"/>
                              </a:lnTo>
                              <a:lnTo>
                                <a:pt x="340" y="671"/>
                              </a:lnTo>
                              <a:lnTo>
                                <a:pt x="373" y="645"/>
                              </a:lnTo>
                              <a:lnTo>
                                <a:pt x="404" y="619"/>
                              </a:lnTo>
                              <a:lnTo>
                                <a:pt x="434" y="590"/>
                              </a:lnTo>
                              <a:lnTo>
                                <a:pt x="464" y="561"/>
                              </a:lnTo>
                              <a:lnTo>
                                <a:pt x="493" y="531"/>
                              </a:lnTo>
                              <a:lnTo>
                                <a:pt x="522" y="501"/>
                              </a:lnTo>
                              <a:lnTo>
                                <a:pt x="549" y="470"/>
                              </a:lnTo>
                              <a:lnTo>
                                <a:pt x="575" y="438"/>
                              </a:lnTo>
                              <a:lnTo>
                                <a:pt x="601" y="407"/>
                              </a:lnTo>
                              <a:lnTo>
                                <a:pt x="626" y="375"/>
                              </a:lnTo>
                              <a:lnTo>
                                <a:pt x="650" y="341"/>
                              </a:lnTo>
                              <a:lnTo>
                                <a:pt x="672" y="310"/>
                              </a:lnTo>
                              <a:lnTo>
                                <a:pt x="694" y="278"/>
                              </a:lnTo>
                              <a:lnTo>
                                <a:pt x="715" y="247"/>
                              </a:lnTo>
                              <a:lnTo>
                                <a:pt x="736" y="217"/>
                              </a:lnTo>
                              <a:lnTo>
                                <a:pt x="756" y="187"/>
                              </a:lnTo>
                              <a:lnTo>
                                <a:pt x="775" y="158"/>
                              </a:lnTo>
                              <a:lnTo>
                                <a:pt x="794" y="130"/>
                              </a:lnTo>
                              <a:lnTo>
                                <a:pt x="811" y="103"/>
                              </a:lnTo>
                              <a:lnTo>
                                <a:pt x="828" y="78"/>
                              </a:lnTo>
                              <a:lnTo>
                                <a:pt x="843" y="53"/>
                              </a:lnTo>
                              <a:lnTo>
                                <a:pt x="859" y="29"/>
                              </a:lnTo>
                              <a:lnTo>
                                <a:pt x="873" y="8"/>
                              </a:lnTo>
                              <a:lnTo>
                                <a:pt x="8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0A0F690" id="Freeform 10642" o:spid="_x0000_s1026" style="position:absolute;margin-left:189.25pt;margin-top:1.4pt;width:49.65pt;height:44.8pt;z-index:251701760;visibility:visible;mso-wrap-style:square;mso-wrap-distance-left:9pt;mso-wrap-distance-top:0;mso-wrap-distance-right:9pt;mso-wrap-distance-bottom:0;mso-position-horizontal:absolute;mso-position-horizontal-relative:text;mso-position-vertical:absolute;mso-position-vertical-relative:text;v-text-anchor:top" coordsize="87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dmzqgcAAIsfAAAOAAAAZHJzL2Uyb0RvYy54bWysWV1v2zYUfR+w/yDocUBqUSRFyahTrOsy&#10;DOi2As1+gGLLsTFb8iQlTjfsv+9cfjhMZtJCsT6Ednl8dM/h19Xl23dP+13y2PTDtmsXKXuTpUnT&#10;LrvVtr1fpL/f3lyVaTKMdbuqd13bLNIvzZC+u/72m7fHw7zJu023WzV9ApJ2mB8Pi3Qzjof5bDYs&#10;N82+Ht50h6ZF57rr9/WIr/39bNXXR7Dvd7M8y4rZsetXh75bNsOA//1gOtNrzb9eN8vxt/V6aMZk&#10;t0gR26j/9vrvHf2dXb+t5/d9fdhslzaM+iui2NfbFg89UX2oxzp56Lf/odpvl303dOvxzbLbz7r1&#10;ertstAaoYdkrNZ839aHRWmDOcDjZNPx/tMtfHz/1yXaFsStlUaVJW+8xTDd905DpCcsKkZNLx8Mw&#10;B/jz4VNPOofDx275x4CO2Yse+jIAk9wdf+lWYKofxk4787Tu9/RLaE6e9AB8OQ1A8zQmS/xnwTMp&#10;ZZos0SWLsir0AM3qufvx8mEYf2o6TVQ/fhxGM34rfNLur2z8txjr9X6HofxulpSiSI5Jqbgd7ROI&#10;eaCcJZukzIvXmNzDlEyeJ+IeSGXniYSPKdl5Img/hc3y/DxT4YGU4OeZlAdiqjrPhMV5epzK8vNM&#10;mBQnUM4DTMw3vJDVeSrmO87xwLOWM9/zggUEMt90XsgAl2+7LAISme+7yMsAl2+8ZIEhZL7zogrM&#10;BuZbL6QI+OV7L2Voivre8yrAlfveF1lxXmPue8/zwDjmvveFDPiV+97nRSgu33uVBcYRC/N5FrIq&#10;MI65773Csj87v3Lfe8ZCGn3vlVLnubjvvcjODyP3rS9D056/sD7A5BuP3SoQlG98GdqzfN/L0Hzg&#10;L3wPrR/+wncVCsv3PecqIPGF76H9Rvi+c0R/doMXvvFFFYgLB9zz3OIqsN8I3/pCBOap8K0XPDDn&#10;he+9DO0RwvdeVKG4fO8lD+wRwvdeisCcF773InSSSd/7Igvsg9L3XmSB9SN97wsZWEDS956LgEbp&#10;e1+E9kHKL57PMxXYu6TvveKB+SV973MW0uh7r1RgPUrfexbaU5ERPUdfhs6gwveeZfz8NlH43peh&#10;RKLwvZchKt96ZFrnl2PhW+8ZjwTv3qVw9cZldcun1qZ1+JTU9EKR6Uzy0A2UQVKOhzzxllHKBgqg&#10;KAcMgKGVwDoHvAiGGgLLScyYKQRWk8CYCgSuJoEpqSI00qYpEilv0vBpIplVieRnErvVifxmEtwq&#10;ZdOk5lYqspQp7JSmkFQkIpPgVmo+TSolG5p9mlTKJzR8mlRKGQiOrGBK7JQWaPg0qdxK5dOk0vmu&#10;2adJ5VYqnyaVTmlixzk8RSodxBo+TSqdtRo+TSodpxo+TSqdmBo+TSodigTHsTdFKp17Gj5NKh1t&#10;Gj5NKp1eGj5NqrRScQRNiZ3OIGLHKTMJbqXiIJkEt1JxWHhws2Xb86BHWed1QadPExR07ug39fxQ&#10;j3SMuI/JcZHS63+yQYvFTf+/7x6b204jRjpNSqvKVRye+3ftC5ydRqeNynW79mDo7CpHpmdUuG7X&#10;Whi9ecJL5R7rul1rYKoyI1TF2VSJcx9sqBxEn6ro5CccJm0sOhQXDE65ieHCcq0Nj94HwZdnF3CZ&#10;eS6qCNHnFlZHfsEW1Bn0c1FJiPPR+wni49xNQRe/a40O1BoM7jT3XL9rDU6WZjh4pctFmJuu37UW&#10;Z31GRSEan7S7sDgtQMfjWstH9RPoQFUhyidK47O8MElRd9B8qCzE+ehNHs+VZfy5qD1oHKoLUT5u&#10;fSlwtsXmH+oPhg8bVAyX2+VRlPHxRQ1C86HKEOezz1WmHBgcX9QhDB/2hFh8jN4T4J86bYFuXF1r&#10;xhe1CINTbt92/a41OAyDpqsuDJuBoeAQjc6ikGzGNJiVYQukQUfshlGivBUjK82uh6pDFMbsvFNV&#10;fFyZnU9KxflwYWCMu7DOUJswuAv7VK7s+F+Qi/qE5kMFIqqX23ypUPGBRY3C8F04XURm1+MpCXfz&#10;yLVmPqFOoflQiYjGJ+z6kaeT3/G41vJhvPR+cUpxXb9rDU7aNF5mcb2oV2g+VCSi8Ull5pVAmhqb&#10;fqhZGL4svs4K+yLAwRvls8kfKhNxnJ0v/MJaQ+1Cx5eruA5ls4dcxHWgfmH4Tu9ubhxca8ZD2byR&#10;lRf4rM+oUkT1KquDIRmK+Yc6ho4PlYo4zr5pXbAFpQxNh6pR9Kk2e8BmH4XZxRaX+jp9dMYud93Q&#10;GHpKSnWh4pSdUlLrXWgN3W67utnudpSVDv393Q+7Pnms6eZS/7NhvoDtdM2j7ehnTgX9HDdqNgGm&#10;uzV9E/l3hf00e59XVzdFqa7EjZBXlcrKq4xV73HVJirx4eYfSo6ZmG+2q1XTfty2jbsVZWLaraO9&#10;nzX3mfpelNLvSuLdW+v6CpF999CuoK6eb5p69aP9PNbbnfk8exmxNhmyXauN0NeUdDNprjLvutUX&#10;3FL2nbkRxg02Pmy6/q80OeI2eJEOfz7UfZMmu59bXLdWTNDePOovQioqV/R+z53fU7dLUC3SMUXZ&#10;ij7+MJor54dDv73f4ElMe9F23+N2dL2lW0wdn4nKfsGNr1Zgb6fpStn/rlHPd+jX/wIAAP//AwBQ&#10;SwMEFAAGAAgAAAAhAJk7perdAAAACAEAAA8AAABkcnMvZG93bnJldi54bWxMj81OwzAQhO9IvIO1&#10;SNyoQ2hJG7KpUPm5VqQcenTtJUmJ7Sh20/TtWU5w29GMZr8p1pPtxEhDaL1DuJ8lIMhpb1pXI3zu&#10;3u6WIEJUzqjOO0K4UIB1eX1VqNz4s/ugsYq14BIXcoXQxNjnUgbdkFVh5nty7H35warIcqilGdSZ&#10;y20n0yR5lFa1jj80qqdNQ/q7OlmE/cbSUdZ6u+hfXt+Po6683V0Qb2+m5ycQkab4F4ZffEaHkpkO&#10;/uRMEB3CQ7ZccBQh5QXsz7OMjwPCKp2DLAv5f0D5AwAA//8DAFBLAQItABQABgAIAAAAIQC2gziS&#10;/gAAAOEBAAATAAAAAAAAAAAAAAAAAAAAAABbQ29udGVudF9UeXBlc10ueG1sUEsBAi0AFAAGAAgA&#10;AAAhADj9If/WAAAAlAEAAAsAAAAAAAAAAAAAAAAALwEAAF9yZWxzLy5yZWxzUEsBAi0AFAAGAAgA&#10;AAAhAMS12bOqBwAAix8AAA4AAAAAAAAAAAAAAAAALgIAAGRycy9lMm9Eb2MueG1sUEsBAi0AFAAG&#10;AAgAAAAhAJk7perdAAAACAEAAA8AAAAAAAAAAAAAAAAABAoAAGRycy9kb3ducmV2LnhtbFBLBQYA&#10;AAAABAAEAPMAAAAOCwAAAAA=&#10;" path="m860,l846,21,830,45,815,70,798,95r-17,27l762,150r-19,29l723,209r-21,30l681,270r-22,32l637,333r-24,32l588,396r-26,32l536,459r-25,31l482,521r-28,30l424,580r-30,26l362,632r-33,26l298,683r-34,22l229,726r-37,20l157,763r-38,14l80,791,40,802,,810r3,16l43,818,85,806r39,-13l162,776r38,-17l237,739r35,-21l306,696r34,-25l373,645r31,-26l434,590r30,-29l493,531r29,-30l549,470r26,-32l601,407r25,-32l650,341r22,-31l694,278r21,-31l736,217r20,-30l775,158r19,-28l811,103,828,78,843,53,859,29,873,8,860,xe" fillcolor="black" stroked="f">
                <v:path arrowok="t" o:connecttype="custom" o:connectlocs="611053,14465;588662,48217;564105,84035;536658,123298;507044,164626;475986,208022;442761,251417;405924,294812;369088,337519;327917,379536;284580,417421;237632,453239;190683,485614;138679,513855;85952,535208;28891,552428;2167,568960;61394,555184;117010,534519;171182,509033;221019,479414;269412,444285;313472,406400;356087,365760;396535,323742;434093,280347;469485,234885;501266,191490;531602,149473;559771,108833;585773,70948;608886,36507;630555,5511" o:connectangles="0,0,0,0,0,0,0,0,0,0,0,0,0,0,0,0,0,0,0,0,0,0,0,0,0,0,0,0,0,0,0,0,0"/>
              </v:shape>
            </w:pict>
          </mc:Fallback>
        </mc:AlternateContent>
      </w:r>
      <w:r>
        <w:rPr>
          <w:noProof/>
          <w:sz w:val="26"/>
          <w:szCs w:val="26"/>
        </w:rPr>
        <mc:AlternateContent>
          <mc:Choice Requires="wps">
            <w:drawing>
              <wp:anchor distT="0" distB="0" distL="114300" distR="114300" simplePos="0" relativeHeight="251722240" behindDoc="0" locked="0" layoutInCell="1" allowOverlap="1" wp14:anchorId="5041C8C3" wp14:editId="06BFB510">
                <wp:simplePos x="0" y="0"/>
                <wp:positionH relativeFrom="column">
                  <wp:posOffset>530225</wp:posOffset>
                </wp:positionH>
                <wp:positionV relativeFrom="paragraph">
                  <wp:posOffset>137795</wp:posOffset>
                </wp:positionV>
                <wp:extent cx="3172460" cy="0"/>
                <wp:effectExtent l="0" t="76200" r="27940" b="95250"/>
                <wp:wrapNone/>
                <wp:docPr id="18823" name="Straight Arrow Connector 18823"/>
                <wp:cNvGraphicFramePr/>
                <a:graphic xmlns:a="http://schemas.openxmlformats.org/drawingml/2006/main">
                  <a:graphicData uri="http://schemas.microsoft.com/office/word/2010/wordprocessingShape">
                    <wps:wsp>
                      <wps:cNvCnPr/>
                      <wps:spPr>
                        <a:xfrm>
                          <a:off x="0" y="0"/>
                          <a:ext cx="317246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7A0371" id="Straight Arrow Connector 18823" o:spid="_x0000_s1026" type="#_x0000_t32" style="position:absolute;margin-left:41.75pt;margin-top:10.85pt;width:249.8pt;height:0;z-index:251722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Xuj8wEAAEIEAAAOAAAAZHJzL2Uyb0RvYy54bWysU9tuEzEQfUfiHyy/k92kqI2ibCqUAi8I&#10;Igof4NrjrIVvGpts8veMvckGFVVCiBdfz5mZczxe3x+dZQfAZILv+HzWcgZeBmX8vuPfv314s+Qs&#10;ZeGVsMFDx0+Q+P3m9av1EFewCH2wCpBREJ9WQ+x4n3NcNU2SPTiRZiGCp0sd0IlMW9w3CsVA0Z1t&#10;Fm172wwBVcQgISU6fRgv+abG1xpk/qJ1gsxsx6m2XEes41MZm81arPYoYm/kuQzxD1U4YTwlnUI9&#10;iCzYTzR/hHJGYkhB55kMrglaGwlVA6mZt8/UPPYiQtVC5qQ42ZT+X1j5+bBDZhS93XK5uOHMC0fP&#10;9JhRmH2f2TvEMLBt8J6sDMhGFLk2xLQi8tbv8LxLcYfFgqNGV2YSx47V6dPkNBwzk3R4M79bvL2l&#10;B5GXu+ZKjJjyRwiOlUXH07mWqYh5dVocPqVMqYl4IZSs1rOBxCzu2rbCehDqvVcsnyLp8tSEvAAc&#10;KM4sUM+WVe2CLIy9IjMa4ff2BTQltZ5yFxdG3XWVTxbGIr6CJldJ6Vhs7WfYWmQHQZ2ofsxLzhqF&#10;kIWijbUTaSz9RdIZW2hQe/xviRO6Zgw+T0RnfMBq2LOs+XgpVY/4i+pRa5H9FNSpdkG1gxq1Kjt/&#10;qvITft9X+vXrb34BAAD//wMAUEsDBBQABgAIAAAAIQABJo6/3AAAAAgBAAAPAAAAZHJzL2Rvd25y&#10;ZXYueG1sTI/BTsMwEETvSP0Haytxo05SFaIQp2qLKjhCQHB148WJiNdR7KbO32PEAY6zM5p5W26D&#10;6dmEo+ssCUhXCTCkxqqOtIC31+NNDsx5SUr2llDAjA621eKqlIWyF3rBqfaaxRJyhRTQej8UnLum&#10;RSPdyg5I0fu0o5E+ylFzNcpLLDc9z5LklhvZUVxo5YCHFpuv+mwE7Kb5Se/rTD/b2R0zfAjvH49B&#10;iOtl2N0D8xj8Xxh+8CM6VJHpZM+kHOsF5OtNTArI0jtg0d/k6xTY6ffAq5L/f6D6BgAA//8DAFBL&#10;AQItABQABgAIAAAAIQC2gziS/gAAAOEBAAATAAAAAAAAAAAAAAAAAAAAAABbQ29udGVudF9UeXBl&#10;c10ueG1sUEsBAi0AFAAGAAgAAAAhADj9If/WAAAAlAEAAAsAAAAAAAAAAAAAAAAALwEAAF9yZWxz&#10;Ly5yZWxzUEsBAi0AFAAGAAgAAAAhAG9Re6PzAQAAQgQAAA4AAAAAAAAAAAAAAAAALgIAAGRycy9l&#10;Mm9Eb2MueG1sUEsBAi0AFAAGAAgAAAAhAAEmjr/cAAAACAEAAA8AAAAAAAAAAAAAAAAATQQAAGRy&#10;cy9kb3ducmV2LnhtbFBLBQYAAAAABAAEAPMAAABWBQAAAAA=&#10;" strokecolor="black [3040]" strokeweight="1pt">
                <v:stroke endarrow="block"/>
              </v:shape>
            </w:pict>
          </mc:Fallback>
        </mc:AlternateContent>
      </w:r>
      <w:r>
        <w:rPr>
          <w:noProof/>
          <w:sz w:val="26"/>
          <w:szCs w:val="26"/>
        </w:rPr>
        <mc:AlternateContent>
          <mc:Choice Requires="wps">
            <w:drawing>
              <wp:anchor distT="0" distB="0" distL="114300" distR="114300" simplePos="0" relativeHeight="251643392" behindDoc="0" locked="0" layoutInCell="1" allowOverlap="1" wp14:anchorId="0391E096" wp14:editId="0E618FB2">
                <wp:simplePos x="0" y="0"/>
                <wp:positionH relativeFrom="column">
                  <wp:posOffset>3054985</wp:posOffset>
                </wp:positionH>
                <wp:positionV relativeFrom="paragraph">
                  <wp:posOffset>239395</wp:posOffset>
                </wp:positionV>
                <wp:extent cx="55245" cy="77470"/>
                <wp:effectExtent l="0" t="0" r="1905" b="0"/>
                <wp:wrapNone/>
                <wp:docPr id="18530" name="Freeform 15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 cy="77470"/>
                        </a:xfrm>
                        <a:custGeom>
                          <a:avLst/>
                          <a:gdLst>
                            <a:gd name="T0" fmla="*/ 34 w 91"/>
                            <a:gd name="T1" fmla="*/ 100 h 141"/>
                            <a:gd name="T2" fmla="*/ 46 w 91"/>
                            <a:gd name="T3" fmla="*/ 87 h 141"/>
                            <a:gd name="T4" fmla="*/ 55 w 91"/>
                            <a:gd name="T5" fmla="*/ 75 h 141"/>
                            <a:gd name="T6" fmla="*/ 60 w 91"/>
                            <a:gd name="T7" fmla="*/ 67 h 141"/>
                            <a:gd name="T8" fmla="*/ 62 w 91"/>
                            <a:gd name="T9" fmla="*/ 63 h 141"/>
                            <a:gd name="T10" fmla="*/ 64 w 91"/>
                            <a:gd name="T11" fmla="*/ 58 h 141"/>
                            <a:gd name="T12" fmla="*/ 66 w 91"/>
                            <a:gd name="T13" fmla="*/ 51 h 141"/>
                            <a:gd name="T14" fmla="*/ 67 w 91"/>
                            <a:gd name="T15" fmla="*/ 45 h 141"/>
                            <a:gd name="T16" fmla="*/ 67 w 91"/>
                            <a:gd name="T17" fmla="*/ 40 h 141"/>
                            <a:gd name="T18" fmla="*/ 64 w 91"/>
                            <a:gd name="T19" fmla="*/ 36 h 141"/>
                            <a:gd name="T20" fmla="*/ 63 w 91"/>
                            <a:gd name="T21" fmla="*/ 29 h 141"/>
                            <a:gd name="T22" fmla="*/ 57 w 91"/>
                            <a:gd name="T23" fmla="*/ 24 h 141"/>
                            <a:gd name="T24" fmla="*/ 50 w 91"/>
                            <a:gd name="T25" fmla="*/ 19 h 141"/>
                            <a:gd name="T26" fmla="*/ 41 w 91"/>
                            <a:gd name="T27" fmla="*/ 16 h 141"/>
                            <a:gd name="T28" fmla="*/ 34 w 91"/>
                            <a:gd name="T29" fmla="*/ 16 h 141"/>
                            <a:gd name="T30" fmla="*/ 29 w 91"/>
                            <a:gd name="T31" fmla="*/ 17 h 141"/>
                            <a:gd name="T32" fmla="*/ 24 w 91"/>
                            <a:gd name="T33" fmla="*/ 20 h 141"/>
                            <a:gd name="T34" fmla="*/ 20 w 91"/>
                            <a:gd name="T35" fmla="*/ 23 h 141"/>
                            <a:gd name="T36" fmla="*/ 19 w 91"/>
                            <a:gd name="T37" fmla="*/ 24 h 141"/>
                            <a:gd name="T38" fmla="*/ 17 w 91"/>
                            <a:gd name="T39" fmla="*/ 25 h 141"/>
                            <a:gd name="T40" fmla="*/ 16 w 91"/>
                            <a:gd name="T41" fmla="*/ 28 h 141"/>
                            <a:gd name="T42" fmla="*/ 15 w 91"/>
                            <a:gd name="T43" fmla="*/ 32 h 141"/>
                            <a:gd name="T44" fmla="*/ 13 w 91"/>
                            <a:gd name="T45" fmla="*/ 37 h 141"/>
                            <a:gd name="T46" fmla="*/ 6 w 91"/>
                            <a:gd name="T47" fmla="*/ 44 h 141"/>
                            <a:gd name="T48" fmla="*/ 8 w 91"/>
                            <a:gd name="T49" fmla="*/ 21 h 141"/>
                            <a:gd name="T50" fmla="*/ 11 w 91"/>
                            <a:gd name="T51" fmla="*/ 15 h 141"/>
                            <a:gd name="T52" fmla="*/ 16 w 91"/>
                            <a:gd name="T53" fmla="*/ 10 h 141"/>
                            <a:gd name="T54" fmla="*/ 23 w 91"/>
                            <a:gd name="T55" fmla="*/ 6 h 141"/>
                            <a:gd name="T56" fmla="*/ 33 w 91"/>
                            <a:gd name="T57" fmla="*/ 2 h 141"/>
                            <a:gd name="T58" fmla="*/ 47 w 91"/>
                            <a:gd name="T59" fmla="*/ 0 h 141"/>
                            <a:gd name="T60" fmla="*/ 60 w 91"/>
                            <a:gd name="T61" fmla="*/ 3 h 141"/>
                            <a:gd name="T62" fmla="*/ 71 w 91"/>
                            <a:gd name="T63" fmla="*/ 8 h 141"/>
                            <a:gd name="T64" fmla="*/ 77 w 91"/>
                            <a:gd name="T65" fmla="*/ 16 h 141"/>
                            <a:gd name="T66" fmla="*/ 83 w 91"/>
                            <a:gd name="T67" fmla="*/ 27 h 141"/>
                            <a:gd name="T68" fmla="*/ 85 w 91"/>
                            <a:gd name="T69" fmla="*/ 40 h 141"/>
                            <a:gd name="T70" fmla="*/ 85 w 91"/>
                            <a:gd name="T71" fmla="*/ 45 h 141"/>
                            <a:gd name="T72" fmla="*/ 84 w 91"/>
                            <a:gd name="T73" fmla="*/ 50 h 141"/>
                            <a:gd name="T74" fmla="*/ 81 w 91"/>
                            <a:gd name="T75" fmla="*/ 58 h 141"/>
                            <a:gd name="T76" fmla="*/ 75 w 91"/>
                            <a:gd name="T77" fmla="*/ 68 h 141"/>
                            <a:gd name="T78" fmla="*/ 64 w 91"/>
                            <a:gd name="T79" fmla="*/ 82 h 141"/>
                            <a:gd name="T80" fmla="*/ 51 w 91"/>
                            <a:gd name="T81" fmla="*/ 95 h 141"/>
                            <a:gd name="T82" fmla="*/ 19 w 91"/>
                            <a:gd name="T83" fmla="*/ 124 h 141"/>
                            <a:gd name="T84" fmla="*/ 60 w 91"/>
                            <a:gd name="T85" fmla="*/ 124 h 141"/>
                            <a:gd name="T86" fmla="*/ 70 w 91"/>
                            <a:gd name="T87" fmla="*/ 124 h 141"/>
                            <a:gd name="T88" fmla="*/ 76 w 91"/>
                            <a:gd name="T89" fmla="*/ 124 h 141"/>
                            <a:gd name="T90" fmla="*/ 81 w 91"/>
                            <a:gd name="T91" fmla="*/ 124 h 141"/>
                            <a:gd name="T92" fmla="*/ 87 w 91"/>
                            <a:gd name="T93" fmla="*/ 122 h 141"/>
                            <a:gd name="T94" fmla="*/ 91 w 91"/>
                            <a:gd name="T95" fmla="*/ 124 h 141"/>
                            <a:gd name="T96" fmla="*/ 91 w 91"/>
                            <a:gd name="T97" fmla="*/ 134 h 141"/>
                            <a:gd name="T98" fmla="*/ 70 w 91"/>
                            <a:gd name="T99" fmla="*/ 141 h 141"/>
                            <a:gd name="T100" fmla="*/ 2 w 91"/>
                            <a:gd name="T101" fmla="*/ 141 h 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1" h="141">
                              <a:moveTo>
                                <a:pt x="2" y="141"/>
                              </a:moveTo>
                              <a:lnTo>
                                <a:pt x="0" y="137"/>
                              </a:lnTo>
                              <a:lnTo>
                                <a:pt x="34" y="100"/>
                              </a:lnTo>
                              <a:lnTo>
                                <a:pt x="38" y="96"/>
                              </a:lnTo>
                              <a:lnTo>
                                <a:pt x="42" y="91"/>
                              </a:lnTo>
                              <a:lnTo>
                                <a:pt x="46" y="87"/>
                              </a:lnTo>
                              <a:lnTo>
                                <a:pt x="50" y="83"/>
                              </a:lnTo>
                              <a:lnTo>
                                <a:pt x="53" y="79"/>
                              </a:lnTo>
                              <a:lnTo>
                                <a:pt x="55" y="75"/>
                              </a:lnTo>
                              <a:lnTo>
                                <a:pt x="58" y="71"/>
                              </a:lnTo>
                              <a:lnTo>
                                <a:pt x="59" y="68"/>
                              </a:lnTo>
                              <a:lnTo>
                                <a:pt x="60" y="67"/>
                              </a:lnTo>
                              <a:lnTo>
                                <a:pt x="60" y="66"/>
                              </a:lnTo>
                              <a:lnTo>
                                <a:pt x="62" y="65"/>
                              </a:lnTo>
                              <a:lnTo>
                                <a:pt x="62" y="63"/>
                              </a:lnTo>
                              <a:lnTo>
                                <a:pt x="62" y="62"/>
                              </a:lnTo>
                              <a:lnTo>
                                <a:pt x="63" y="59"/>
                              </a:lnTo>
                              <a:lnTo>
                                <a:pt x="64" y="58"/>
                              </a:lnTo>
                              <a:lnTo>
                                <a:pt x="64" y="57"/>
                              </a:lnTo>
                              <a:lnTo>
                                <a:pt x="66" y="54"/>
                              </a:lnTo>
                              <a:lnTo>
                                <a:pt x="66" y="51"/>
                              </a:lnTo>
                              <a:lnTo>
                                <a:pt x="67" y="49"/>
                              </a:lnTo>
                              <a:lnTo>
                                <a:pt x="67" y="46"/>
                              </a:lnTo>
                              <a:lnTo>
                                <a:pt x="67" y="45"/>
                              </a:lnTo>
                              <a:lnTo>
                                <a:pt x="67" y="42"/>
                              </a:lnTo>
                              <a:lnTo>
                                <a:pt x="67" y="41"/>
                              </a:lnTo>
                              <a:lnTo>
                                <a:pt x="67" y="40"/>
                              </a:lnTo>
                              <a:lnTo>
                                <a:pt x="67" y="38"/>
                              </a:lnTo>
                              <a:lnTo>
                                <a:pt x="66" y="37"/>
                              </a:lnTo>
                              <a:lnTo>
                                <a:pt x="64" y="36"/>
                              </a:lnTo>
                              <a:lnTo>
                                <a:pt x="64" y="34"/>
                              </a:lnTo>
                              <a:lnTo>
                                <a:pt x="64" y="32"/>
                              </a:lnTo>
                              <a:lnTo>
                                <a:pt x="63" y="29"/>
                              </a:lnTo>
                              <a:lnTo>
                                <a:pt x="60" y="27"/>
                              </a:lnTo>
                              <a:lnTo>
                                <a:pt x="59" y="25"/>
                              </a:lnTo>
                              <a:lnTo>
                                <a:pt x="57" y="24"/>
                              </a:lnTo>
                              <a:lnTo>
                                <a:pt x="55" y="21"/>
                              </a:lnTo>
                              <a:lnTo>
                                <a:pt x="53" y="20"/>
                              </a:lnTo>
                              <a:lnTo>
                                <a:pt x="50" y="19"/>
                              </a:lnTo>
                              <a:lnTo>
                                <a:pt x="47" y="17"/>
                              </a:lnTo>
                              <a:lnTo>
                                <a:pt x="45" y="17"/>
                              </a:lnTo>
                              <a:lnTo>
                                <a:pt x="41" y="16"/>
                              </a:lnTo>
                              <a:lnTo>
                                <a:pt x="38" y="16"/>
                              </a:lnTo>
                              <a:lnTo>
                                <a:pt x="37" y="16"/>
                              </a:lnTo>
                              <a:lnTo>
                                <a:pt x="34" y="16"/>
                              </a:lnTo>
                              <a:lnTo>
                                <a:pt x="33" y="17"/>
                              </a:lnTo>
                              <a:lnTo>
                                <a:pt x="30" y="17"/>
                              </a:lnTo>
                              <a:lnTo>
                                <a:pt x="29" y="17"/>
                              </a:lnTo>
                              <a:lnTo>
                                <a:pt x="28" y="19"/>
                              </a:lnTo>
                              <a:lnTo>
                                <a:pt x="25" y="20"/>
                              </a:lnTo>
                              <a:lnTo>
                                <a:pt x="24" y="20"/>
                              </a:lnTo>
                              <a:lnTo>
                                <a:pt x="23" y="20"/>
                              </a:lnTo>
                              <a:lnTo>
                                <a:pt x="21" y="21"/>
                              </a:lnTo>
                              <a:lnTo>
                                <a:pt x="20" y="23"/>
                              </a:lnTo>
                              <a:lnTo>
                                <a:pt x="20" y="23"/>
                              </a:lnTo>
                              <a:lnTo>
                                <a:pt x="20" y="23"/>
                              </a:lnTo>
                              <a:lnTo>
                                <a:pt x="19" y="24"/>
                              </a:lnTo>
                              <a:lnTo>
                                <a:pt x="17" y="25"/>
                              </a:lnTo>
                              <a:lnTo>
                                <a:pt x="17" y="25"/>
                              </a:lnTo>
                              <a:lnTo>
                                <a:pt x="17" y="25"/>
                              </a:lnTo>
                              <a:lnTo>
                                <a:pt x="17" y="27"/>
                              </a:lnTo>
                              <a:lnTo>
                                <a:pt x="16" y="27"/>
                              </a:lnTo>
                              <a:lnTo>
                                <a:pt x="16" y="28"/>
                              </a:lnTo>
                              <a:lnTo>
                                <a:pt x="16" y="29"/>
                              </a:lnTo>
                              <a:lnTo>
                                <a:pt x="16" y="30"/>
                              </a:lnTo>
                              <a:lnTo>
                                <a:pt x="15" y="32"/>
                              </a:lnTo>
                              <a:lnTo>
                                <a:pt x="15" y="32"/>
                              </a:lnTo>
                              <a:lnTo>
                                <a:pt x="15" y="34"/>
                              </a:lnTo>
                              <a:lnTo>
                                <a:pt x="13" y="37"/>
                              </a:lnTo>
                              <a:lnTo>
                                <a:pt x="12" y="40"/>
                              </a:lnTo>
                              <a:lnTo>
                                <a:pt x="11" y="44"/>
                              </a:lnTo>
                              <a:lnTo>
                                <a:pt x="6" y="44"/>
                              </a:lnTo>
                              <a:lnTo>
                                <a:pt x="7" y="27"/>
                              </a:lnTo>
                              <a:lnTo>
                                <a:pt x="7" y="24"/>
                              </a:lnTo>
                              <a:lnTo>
                                <a:pt x="8" y="21"/>
                              </a:lnTo>
                              <a:lnTo>
                                <a:pt x="8" y="19"/>
                              </a:lnTo>
                              <a:lnTo>
                                <a:pt x="8" y="16"/>
                              </a:lnTo>
                              <a:lnTo>
                                <a:pt x="11" y="15"/>
                              </a:lnTo>
                              <a:lnTo>
                                <a:pt x="12" y="12"/>
                              </a:lnTo>
                              <a:lnTo>
                                <a:pt x="15" y="11"/>
                              </a:lnTo>
                              <a:lnTo>
                                <a:pt x="16" y="10"/>
                              </a:lnTo>
                              <a:lnTo>
                                <a:pt x="19" y="8"/>
                              </a:lnTo>
                              <a:lnTo>
                                <a:pt x="20" y="7"/>
                              </a:lnTo>
                              <a:lnTo>
                                <a:pt x="23" y="6"/>
                              </a:lnTo>
                              <a:lnTo>
                                <a:pt x="24" y="4"/>
                              </a:lnTo>
                              <a:lnTo>
                                <a:pt x="28" y="3"/>
                              </a:lnTo>
                              <a:lnTo>
                                <a:pt x="33" y="2"/>
                              </a:lnTo>
                              <a:lnTo>
                                <a:pt x="38" y="0"/>
                              </a:lnTo>
                              <a:lnTo>
                                <a:pt x="43" y="0"/>
                              </a:lnTo>
                              <a:lnTo>
                                <a:pt x="47" y="0"/>
                              </a:lnTo>
                              <a:lnTo>
                                <a:pt x="53" y="2"/>
                              </a:lnTo>
                              <a:lnTo>
                                <a:pt x="57" y="2"/>
                              </a:lnTo>
                              <a:lnTo>
                                <a:pt x="60" y="3"/>
                              </a:lnTo>
                              <a:lnTo>
                                <a:pt x="64" y="4"/>
                              </a:lnTo>
                              <a:lnTo>
                                <a:pt x="68" y="7"/>
                              </a:lnTo>
                              <a:lnTo>
                                <a:pt x="71" y="8"/>
                              </a:lnTo>
                              <a:lnTo>
                                <a:pt x="74" y="11"/>
                              </a:lnTo>
                              <a:lnTo>
                                <a:pt x="76" y="13"/>
                              </a:lnTo>
                              <a:lnTo>
                                <a:pt x="77" y="16"/>
                              </a:lnTo>
                              <a:lnTo>
                                <a:pt x="80" y="20"/>
                              </a:lnTo>
                              <a:lnTo>
                                <a:pt x="81" y="23"/>
                              </a:lnTo>
                              <a:lnTo>
                                <a:pt x="83" y="27"/>
                              </a:lnTo>
                              <a:lnTo>
                                <a:pt x="84" y="30"/>
                              </a:lnTo>
                              <a:lnTo>
                                <a:pt x="85" y="36"/>
                              </a:lnTo>
                              <a:lnTo>
                                <a:pt x="85" y="40"/>
                              </a:lnTo>
                              <a:lnTo>
                                <a:pt x="85" y="41"/>
                              </a:lnTo>
                              <a:lnTo>
                                <a:pt x="85" y="44"/>
                              </a:lnTo>
                              <a:lnTo>
                                <a:pt x="85" y="45"/>
                              </a:lnTo>
                              <a:lnTo>
                                <a:pt x="85" y="46"/>
                              </a:lnTo>
                              <a:lnTo>
                                <a:pt x="85" y="48"/>
                              </a:lnTo>
                              <a:lnTo>
                                <a:pt x="84" y="50"/>
                              </a:lnTo>
                              <a:lnTo>
                                <a:pt x="83" y="51"/>
                              </a:lnTo>
                              <a:lnTo>
                                <a:pt x="83" y="54"/>
                              </a:lnTo>
                              <a:lnTo>
                                <a:pt x="81" y="58"/>
                              </a:lnTo>
                              <a:lnTo>
                                <a:pt x="79" y="62"/>
                              </a:lnTo>
                              <a:lnTo>
                                <a:pt x="77" y="66"/>
                              </a:lnTo>
                              <a:lnTo>
                                <a:pt x="75" y="68"/>
                              </a:lnTo>
                              <a:lnTo>
                                <a:pt x="72" y="72"/>
                              </a:lnTo>
                              <a:lnTo>
                                <a:pt x="68" y="76"/>
                              </a:lnTo>
                              <a:lnTo>
                                <a:pt x="64" y="82"/>
                              </a:lnTo>
                              <a:lnTo>
                                <a:pt x="60" y="86"/>
                              </a:lnTo>
                              <a:lnTo>
                                <a:pt x="57" y="89"/>
                              </a:lnTo>
                              <a:lnTo>
                                <a:pt x="51" y="95"/>
                              </a:lnTo>
                              <a:lnTo>
                                <a:pt x="46" y="100"/>
                              </a:lnTo>
                              <a:lnTo>
                                <a:pt x="41" y="105"/>
                              </a:lnTo>
                              <a:lnTo>
                                <a:pt x="19" y="124"/>
                              </a:lnTo>
                              <a:lnTo>
                                <a:pt x="55" y="124"/>
                              </a:lnTo>
                              <a:lnTo>
                                <a:pt x="58" y="124"/>
                              </a:lnTo>
                              <a:lnTo>
                                <a:pt x="60" y="124"/>
                              </a:lnTo>
                              <a:lnTo>
                                <a:pt x="63" y="124"/>
                              </a:lnTo>
                              <a:lnTo>
                                <a:pt x="66" y="124"/>
                              </a:lnTo>
                              <a:lnTo>
                                <a:pt x="70" y="124"/>
                              </a:lnTo>
                              <a:lnTo>
                                <a:pt x="72" y="124"/>
                              </a:lnTo>
                              <a:lnTo>
                                <a:pt x="75" y="124"/>
                              </a:lnTo>
                              <a:lnTo>
                                <a:pt x="76" y="124"/>
                              </a:lnTo>
                              <a:lnTo>
                                <a:pt x="77" y="124"/>
                              </a:lnTo>
                              <a:lnTo>
                                <a:pt x="80" y="124"/>
                              </a:lnTo>
                              <a:lnTo>
                                <a:pt x="81" y="124"/>
                              </a:lnTo>
                              <a:lnTo>
                                <a:pt x="83" y="124"/>
                              </a:lnTo>
                              <a:lnTo>
                                <a:pt x="84" y="124"/>
                              </a:lnTo>
                              <a:lnTo>
                                <a:pt x="87" y="122"/>
                              </a:lnTo>
                              <a:lnTo>
                                <a:pt x="88" y="122"/>
                              </a:lnTo>
                              <a:lnTo>
                                <a:pt x="91" y="122"/>
                              </a:lnTo>
                              <a:lnTo>
                                <a:pt x="91" y="124"/>
                              </a:lnTo>
                              <a:lnTo>
                                <a:pt x="91" y="129"/>
                              </a:lnTo>
                              <a:lnTo>
                                <a:pt x="91" y="131"/>
                              </a:lnTo>
                              <a:lnTo>
                                <a:pt x="91" y="134"/>
                              </a:lnTo>
                              <a:lnTo>
                                <a:pt x="91" y="141"/>
                              </a:lnTo>
                              <a:lnTo>
                                <a:pt x="91" y="141"/>
                              </a:lnTo>
                              <a:lnTo>
                                <a:pt x="70" y="141"/>
                              </a:lnTo>
                              <a:lnTo>
                                <a:pt x="47" y="141"/>
                              </a:lnTo>
                              <a:lnTo>
                                <a:pt x="24" y="141"/>
                              </a:lnTo>
                              <a:lnTo>
                                <a:pt x="2" y="1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3216C68" id="Freeform 15270" o:spid="_x0000_s1026" style="position:absolute;margin-left:240.55pt;margin-top:18.85pt;width:4.35pt;height:6.1pt;z-index:251643392;visibility:visible;mso-wrap-style:square;mso-wrap-distance-left:9pt;mso-wrap-distance-top:0;mso-wrap-distance-right:9pt;mso-wrap-distance-bottom:0;mso-position-horizontal:absolute;mso-position-horizontal-relative:text;mso-position-vertical:absolute;mso-position-vertical-relative:text;v-text-anchor:top" coordsize="9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jta+wkAAAE0AAAOAAAAZHJzL2Uyb0RvYy54bWy0W22P2zYM/j5g/8HwxwHXRH530Ouwtrth&#10;QLcVaPcDfIlzCZbYme27XDfsv4+UKJfe9Iah64dTrn6OFh9SFElFL799Pp+ip3YYj313G4sX6zhq&#10;u22/O3YPt/GvH+9uqjgap6bbNae+a2/jT+0Yf/vq669eXi+bNukP/WnXDhEI6cbN9XIbH6bpslmt&#10;xu2hPTfji/7SdvBw3w/nZoJfh4fVbmiuIP18WiXrdbG69sPuMvTbdhzhf9+qh/ErKX+/b7fTL/v9&#10;2E7R6TaGuU3y5yB/3uPP1auXzeZhaC6H45am0fyHWZybYwcvnUW9baYmehyO/xJ1Pm6Hfuz304tt&#10;f171+/1x20odQBux/oc2Hw7NpZW6ADnjZaZp/HJitz8/vR+i4w5sV+UpMNQ1ZzDT3dC2SHok8qSU&#10;LF0v4wbAHy7vB9RzvLzrt7+NQN9q8QR/GQET3V9/6ncgqXmcesnM834441+CztGzNMCn2QDt8xRt&#10;4T/zPMnyONrCk7LM1ItXzUb/6fZxnH5oeymmeXo3Tsp6O/gkud/R7D+CHvvzCQz5zSpKs+ga1YIs&#10;PUMEg4j1OjpEIvsXKGGgrDDKSRmkKs1iMobJc6MY0HqecZmbxRQMU6yNYkoOscwGVuT8qiIxiqk5&#10;JDXPRnCSCwvJnOW8sgjiLBdmlgWnORcWQZznojRqJjjRmYVosWDaIohTnVn8Ryy4tnDEyU4Ls2rJ&#10;guzUqFrCyU5qiyBOdm5WLeFkJ5lFECc7N3tjwskWthlxsjNhVo2TLWwccbItqz7hZNsEYRicVwgQ&#10;aQofKSdbWFZayskGIo2CFmRb/CjlZCdmslNOdmJZtCknGyxinBEn22b+lJMN+hsFcbITy1rLONlg&#10;EZMgCMzMIJYwknGyhTnKZpzsNDF7dsbJFua1hrvU7CKpxfwZJ9uiGec6syy1jHNdmRlaUG2Jj/mC&#10;avNKyznVwKJxW8wXVJs1yznVwuLXOacafNZk/JxTbVn6OWc6tcjhVFtMn3OmM7NX55xqi14FZ9qy&#10;VRecactyLTjRpdliBSfasjYKznNp1qvgPNtCY8GJrsxEFwuiLWuj4ExX5tVacKZtWywkiZ9XokVQ&#10;yam2bfol57oyB+uScw2bnnF1lJzsymy0kpNtS4xKTjYkhabVUXKyC4v5S062JVUrOdmVZX1UnGxI&#10;w0wzqjjZtSWCVJxsyz5UcbKFbSOqONuWpVZxtu2SFnSbN9mK022XxPkuzfGx4nxbJdWccIsvQW3z&#10;eQXYJXHGoVAxma5eMm5xgpozXpudoA5ivOaM2yQtGIe0zrjm6gXjZtvVC8Yh0zRKglqQ0Wkuj8R6&#10;QTkXBdXqg65Hm4MuUbfPHdWo8ClqsDeylkXxpR+xGMaCFWrej7IABRGAwoLWAgZLIjjFktYLBmMh&#10;OA8Cgz0QXAaBgXIE10FgrBYRLcJUFKQj1H0hSgrSEqq7IDjpKcIUxSpOzj1MVazVEA71WMhkElIV&#10;qq4gOKkKtVUQnFRNwlRNSFWok0KkY6WEqkI1FATXnhumKlY9UnqYqljbSHiYqljBSHiYqlinIFw1&#10;ifzLjlSFiiOEGaw5pPQwVbGykPAwVbGAkPAwVbFOQDjUAiFzx2pAwsNUxZxfwsNUxdRewsNUxQxe&#10;wsNUxUQd4ZCMh6iK+biEh6mKabeEh6mKybWEh6mKKbSEh6mKiTLCIRkOURXTYQkPUxWTXgkPUxVT&#10;WwkPUxUTWAkPUxXTVIRDKhqiKiajEh6mKmacEh6makWqQuoYNBlSFfLDEDgmiDgZ1eD2hqWaVIVM&#10;L0g6qQrpXBCcVK3DVMWkTc49TFWZmSEe0y82HaU05VcDnPj886xniCM467nHv2k2l2bCtEx/jK63&#10;MSbQBzgAgdCO/33un9qPvQRMmJwpyvCpeunn56eO45QlRKqV10/1eJHSaFNDZZQ4/ViPBFPcQIbs&#10;QmHPCxiZja9l6FHJot1idkD9VI8KRVEfqi7XG7GtA2+EatGJgvQfUdpt9Jv0SG9UOs4BST/VI6Eg&#10;bQdZEO1cb6RADr2HEJSbVYry0BBxylLcQ/slBJW4UYpVaC05ZanVCFtcCMrDhFqqsBk7ZRFKu762&#10;jB6VhbDhAxbKPLMnlId7Qnm4J5SHVUKFzd69HklHSBoD+PKEAEoLIF91ylLWhngRgvIwofxrzuq1&#10;/fRIdlQRbC4V9FM9LtbjXH/op3oklOI+cc8ee7vgOXOlpGXokWTR7N0Wovgl3F6YqXnNlZ9+kx7V&#10;G7G9D/PyoWDfQJTbjlRn+FA0L48s5RM+WYovz+ypdvOg8MDMzwSVjR7u8TgQre22I7hMCCrIJ/BI&#10;FN/ojgBUsM8FuPYFPSqf+JIoIErOy706wDQS5Y6F/wfKvXfg8TiyGoZyR0wty71qCQUu64qFeLYP&#10;84JT1y+H8lhIeaEn3lMzCzoIznkpX4VOgAulqPeAyG/c9iGQ+3UqQ/OsHwXyLH4CueMbdAfRgnMb&#10;T69APaqVSHzC4GKKvGFuOGoZeiRZilBoTzplqfXqdmUKEG7W8bsVoKGbBgqBbtNQzHWnnymFSad2&#10;tEO5KcCjc5i4B6Scyg2iEsJtvZzc0zlxSvrdFFC25SaTeilu2+ExIlDg9gJqhHjcjvofc3tbO6Ue&#10;lXPi4R4uB7e3ULcD3M/lwngsB7I8mxyeuSHKTQR1QDzhGE/dQJYnzSWUJzhqlHsj1yi3rTXKva1q&#10;lId7pSM0WJ3cU+HmsZDifu66al/Qo/IJspCncCNre0pFPPMFC0G965o9eSF0J50oxYSnTKeuIgwu&#10;WXo1ut9ICxu6d05ZqqiBLpwLReFmbrppzvWouMcvxwBfczdMP9WjQlG7xdfhgX4SChNrtx9Sqgjn&#10;um4FFP1eGG3DHmkUWH3S8KsnqIJPGu2xHhg1qH3SyIW8sDBCdCD2zY0isQdGodg3N1qdXlgYvRSN&#10;vdK0Cu71UmkPccOwZypNHwhze+8szV0GaNh83KgXnh7VApxhYS+dG7taih6X0jww7b0emO4/eGDg&#10;Z5JeH8yC2p76sVXxDvvd8msCc+Mb++Xsi/Rjfzru7o6nE3a8x+Hh/s1piJ4avC8h/1HYWcBO8usJ&#10;XY9/psMq/jl8j5966/iNfnn/4c8aHHP9Oqlv7oqqvMnusvymLtfVzVrUr+tindXZ27u/sPEuss3h&#10;uNu13btj1+q7GCILu+tAt0LULQp5G0N29nPoOUi9/oOSQ//Y7UC7ZnNom9339Hlqjif1ebWcsSQZ&#10;1NajJEJejsD7EHghZdzc97tPcDdi6NU9FLg3Ax8O/fBHHF3hDsptPP7+2AxtHJ1+7OCSRy0yPHae&#10;5C9ZXmKFMfAn9/xJ021B1G08xfANE/z4ZlIXXR4vw/HhAG9S5xtd/x3cydgf8faEnJ+aFf0C90yk&#10;BnQnBi+y8N8l6vPNnVd/AwAA//8DAFBLAwQUAAYACAAAACEA4kD1od4AAAAJAQAADwAAAGRycy9k&#10;b3ducmV2LnhtbEyPwU6DQBCG7ya+w2aa9GYXbGMBWRol6smLrQePW3YECjtL2C1Fn97xpLeZzJ9v&#10;vj/fzbYXE46+daQgXkUgkCpnWqoVvB+ebxIQPmgyuneECr7Qw664vsp1ZtyF3nDah1owhHymFTQh&#10;DJmUvmrQar9yAxLfPt1odeB1rKUZ9YXhtpe3UXQnrW6JPzR6wLLBqtufrYL1y+PHaXqNuvkpLmWJ&#10;/tB11bdSy8X8cA8i4Bz+wvCrz+pQsNPRncl40SvYJHHMUYZttyA4sElS7nLkIU1BFrn836D4AQAA&#10;//8DAFBLAQItABQABgAIAAAAIQC2gziS/gAAAOEBAAATAAAAAAAAAAAAAAAAAAAAAABbQ29udGVu&#10;dF9UeXBlc10ueG1sUEsBAi0AFAAGAAgAAAAhADj9If/WAAAAlAEAAAsAAAAAAAAAAAAAAAAALwEA&#10;AF9yZWxzLy5yZWxzUEsBAi0AFAAGAAgAAAAhAJ0KO1r7CQAAATQAAA4AAAAAAAAAAAAAAAAALgIA&#10;AGRycy9lMm9Eb2MueG1sUEsBAi0AFAAGAAgAAAAhAOJA9aHeAAAACQEAAA8AAAAAAAAAAAAAAAAA&#10;VQwAAGRycy9kb3ducmV2LnhtbFBLBQYAAAAABAAEAPMAAABgDQAAAAA=&#10;" path="m2,141l,137,34,100r4,-4l42,91r4,-4l50,83r3,-4l55,75r3,-4l59,68r1,-1l60,66r2,-1l62,63r,-1l63,59r1,-1l64,57r2,-3l66,51r1,-2l67,46r,-1l67,42r,-1l67,40r,-2l66,37,64,36r,-2l64,32,63,29,60,27,59,25,57,24,55,21,53,20,50,19,47,17r-2,l41,16r-3,l37,16r-3,l33,17r-3,l29,17r-1,2l25,20r-1,l23,20r-2,1l20,23r,l20,23r-1,1l17,25r,l17,25r,2l16,27r,1l16,29r,1l15,32r,l15,34r-2,3l12,40r-1,4l6,44,7,27r,-3l8,21r,-2l8,16r3,-1l12,12r3,-1l16,10,19,8,20,7,23,6,24,4,28,3,33,2,38,r5,l47,r6,2l57,2r3,1l64,4r4,3l71,8r3,3l76,13r1,3l80,20r1,3l83,27r1,3l85,36r,4l85,41r,3l85,45r,1l85,48r-1,2l83,51r,3l81,58r-2,4l77,66r-2,2l72,72r-4,4l64,82r-4,4l57,89r-6,6l46,100r-5,5l19,124r36,l58,124r2,l63,124r3,l70,124r2,l75,124r1,l77,124r3,l81,124r2,l84,124r3,-2l88,122r3,l91,124r,5l91,131r,3l91,141r,l70,141r-23,l24,141r-22,xe" fillcolor="black" stroked="f">
                <v:path arrowok="t" o:connecttype="custom" o:connectlocs="20641,54943;27926,47801;33390,41207;36425,36812;37639,34614;38854,31867;40068,28021;40675,24724;40675,21977;38854,19780;38247,15934;34604,13186;30354,10439;24891,8791;20641,8791;17606,9340;14570,10989;12142,12637;11535,13186;10320,13736;9713,15384;9106,17582;7892,20329;3643,24175;4857,11538;6678,8241;9713,5494;13963,3297;20034,1099;28533,0;36425,1648;43103,4395;46746,8791;50388,14835;51602,21977;51602,24724;50995,27472;49174,31867;45532,37361;38854,45053;30961,52196;11535,68130;36425,68130;42496,68130;46139,68130;49174,68130;52817,67031;55245,68130;55245,73624;42496,77470;1214,77470" o:connectangles="0,0,0,0,0,0,0,0,0,0,0,0,0,0,0,0,0,0,0,0,0,0,0,0,0,0,0,0,0,0,0,0,0,0,0,0,0,0,0,0,0,0,0,0,0,0,0,0,0,0,0"/>
              </v:shape>
            </w:pict>
          </mc:Fallback>
        </mc:AlternateContent>
      </w:r>
      <w:r>
        <w:rPr>
          <w:noProof/>
          <w:sz w:val="26"/>
          <w:szCs w:val="26"/>
        </w:rPr>
        <mc:AlternateContent>
          <mc:Choice Requires="wps">
            <w:drawing>
              <wp:anchor distT="0" distB="0" distL="114300" distR="114300" simplePos="0" relativeHeight="251646464" behindDoc="0" locked="0" layoutInCell="1" allowOverlap="1" wp14:anchorId="4FD251CA" wp14:editId="5298A014">
                <wp:simplePos x="0" y="0"/>
                <wp:positionH relativeFrom="column">
                  <wp:posOffset>3126105</wp:posOffset>
                </wp:positionH>
                <wp:positionV relativeFrom="paragraph">
                  <wp:posOffset>243840</wp:posOffset>
                </wp:positionV>
                <wp:extent cx="76835" cy="66675"/>
                <wp:effectExtent l="0" t="0" r="0" b="9525"/>
                <wp:wrapNone/>
                <wp:docPr id="18531" name="Freeform 15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66675"/>
                        </a:xfrm>
                        <a:custGeom>
                          <a:avLst/>
                          <a:gdLst>
                            <a:gd name="T0" fmla="*/ 127 w 127"/>
                            <a:gd name="T1" fmla="*/ 20 h 122"/>
                            <a:gd name="T2" fmla="*/ 94 w 127"/>
                            <a:gd name="T3" fmla="*/ 28 h 122"/>
                            <a:gd name="T4" fmla="*/ 93 w 127"/>
                            <a:gd name="T5" fmla="*/ 42 h 122"/>
                            <a:gd name="T6" fmla="*/ 91 w 127"/>
                            <a:gd name="T7" fmla="*/ 55 h 122"/>
                            <a:gd name="T8" fmla="*/ 91 w 127"/>
                            <a:gd name="T9" fmla="*/ 70 h 122"/>
                            <a:gd name="T10" fmla="*/ 91 w 127"/>
                            <a:gd name="T11" fmla="*/ 81 h 122"/>
                            <a:gd name="T12" fmla="*/ 94 w 127"/>
                            <a:gd name="T13" fmla="*/ 91 h 122"/>
                            <a:gd name="T14" fmla="*/ 99 w 127"/>
                            <a:gd name="T15" fmla="*/ 97 h 122"/>
                            <a:gd name="T16" fmla="*/ 104 w 127"/>
                            <a:gd name="T17" fmla="*/ 100 h 122"/>
                            <a:gd name="T18" fmla="*/ 110 w 127"/>
                            <a:gd name="T19" fmla="*/ 100 h 122"/>
                            <a:gd name="T20" fmla="*/ 115 w 127"/>
                            <a:gd name="T21" fmla="*/ 97 h 122"/>
                            <a:gd name="T22" fmla="*/ 119 w 127"/>
                            <a:gd name="T23" fmla="*/ 93 h 122"/>
                            <a:gd name="T24" fmla="*/ 121 w 127"/>
                            <a:gd name="T25" fmla="*/ 89 h 122"/>
                            <a:gd name="T26" fmla="*/ 127 w 127"/>
                            <a:gd name="T27" fmla="*/ 85 h 122"/>
                            <a:gd name="T28" fmla="*/ 124 w 127"/>
                            <a:gd name="T29" fmla="*/ 102 h 122"/>
                            <a:gd name="T30" fmla="*/ 117 w 127"/>
                            <a:gd name="T31" fmla="*/ 114 h 122"/>
                            <a:gd name="T32" fmla="*/ 110 w 127"/>
                            <a:gd name="T33" fmla="*/ 119 h 122"/>
                            <a:gd name="T34" fmla="*/ 100 w 127"/>
                            <a:gd name="T35" fmla="*/ 122 h 122"/>
                            <a:gd name="T36" fmla="*/ 91 w 127"/>
                            <a:gd name="T37" fmla="*/ 119 h 122"/>
                            <a:gd name="T38" fmla="*/ 83 w 127"/>
                            <a:gd name="T39" fmla="*/ 113 h 122"/>
                            <a:gd name="T40" fmla="*/ 78 w 127"/>
                            <a:gd name="T41" fmla="*/ 100 h 122"/>
                            <a:gd name="T42" fmla="*/ 77 w 127"/>
                            <a:gd name="T43" fmla="*/ 79 h 122"/>
                            <a:gd name="T44" fmla="*/ 77 w 127"/>
                            <a:gd name="T45" fmla="*/ 70 h 122"/>
                            <a:gd name="T46" fmla="*/ 78 w 127"/>
                            <a:gd name="T47" fmla="*/ 57 h 122"/>
                            <a:gd name="T48" fmla="*/ 79 w 127"/>
                            <a:gd name="T49" fmla="*/ 40 h 122"/>
                            <a:gd name="T50" fmla="*/ 82 w 127"/>
                            <a:gd name="T51" fmla="*/ 20 h 122"/>
                            <a:gd name="T52" fmla="*/ 47 w 127"/>
                            <a:gd name="T53" fmla="*/ 36 h 122"/>
                            <a:gd name="T54" fmla="*/ 45 w 127"/>
                            <a:gd name="T55" fmla="*/ 63 h 122"/>
                            <a:gd name="T56" fmla="*/ 43 w 127"/>
                            <a:gd name="T57" fmla="*/ 84 h 122"/>
                            <a:gd name="T58" fmla="*/ 40 w 127"/>
                            <a:gd name="T59" fmla="*/ 98 h 122"/>
                            <a:gd name="T60" fmla="*/ 36 w 127"/>
                            <a:gd name="T61" fmla="*/ 112 h 122"/>
                            <a:gd name="T62" fmla="*/ 28 w 127"/>
                            <a:gd name="T63" fmla="*/ 121 h 122"/>
                            <a:gd name="T64" fmla="*/ 22 w 127"/>
                            <a:gd name="T65" fmla="*/ 122 h 122"/>
                            <a:gd name="T66" fmla="*/ 18 w 127"/>
                            <a:gd name="T67" fmla="*/ 121 h 122"/>
                            <a:gd name="T68" fmla="*/ 15 w 127"/>
                            <a:gd name="T69" fmla="*/ 117 h 122"/>
                            <a:gd name="T70" fmla="*/ 13 w 127"/>
                            <a:gd name="T71" fmla="*/ 113 h 122"/>
                            <a:gd name="T72" fmla="*/ 13 w 127"/>
                            <a:gd name="T73" fmla="*/ 110 h 122"/>
                            <a:gd name="T74" fmla="*/ 14 w 127"/>
                            <a:gd name="T75" fmla="*/ 106 h 122"/>
                            <a:gd name="T76" fmla="*/ 15 w 127"/>
                            <a:gd name="T77" fmla="*/ 104 h 122"/>
                            <a:gd name="T78" fmla="*/ 18 w 127"/>
                            <a:gd name="T79" fmla="*/ 98 h 122"/>
                            <a:gd name="T80" fmla="*/ 25 w 127"/>
                            <a:gd name="T81" fmla="*/ 91 h 122"/>
                            <a:gd name="T82" fmla="*/ 28 w 127"/>
                            <a:gd name="T83" fmla="*/ 80 h 122"/>
                            <a:gd name="T84" fmla="*/ 32 w 127"/>
                            <a:gd name="T85" fmla="*/ 70 h 122"/>
                            <a:gd name="T86" fmla="*/ 35 w 127"/>
                            <a:gd name="T87" fmla="*/ 58 h 122"/>
                            <a:gd name="T88" fmla="*/ 36 w 127"/>
                            <a:gd name="T89" fmla="*/ 45 h 122"/>
                            <a:gd name="T90" fmla="*/ 38 w 127"/>
                            <a:gd name="T91" fmla="*/ 29 h 122"/>
                            <a:gd name="T92" fmla="*/ 32 w 127"/>
                            <a:gd name="T93" fmla="*/ 20 h 122"/>
                            <a:gd name="T94" fmla="*/ 25 w 127"/>
                            <a:gd name="T95" fmla="*/ 20 h 122"/>
                            <a:gd name="T96" fmla="*/ 18 w 127"/>
                            <a:gd name="T97" fmla="*/ 22 h 122"/>
                            <a:gd name="T98" fmla="*/ 11 w 127"/>
                            <a:gd name="T99" fmla="*/ 28 h 122"/>
                            <a:gd name="T100" fmla="*/ 5 w 127"/>
                            <a:gd name="T101" fmla="*/ 38 h 122"/>
                            <a:gd name="T102" fmla="*/ 4 w 127"/>
                            <a:gd name="T103" fmla="*/ 28 h 122"/>
                            <a:gd name="T104" fmla="*/ 11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20"/>
                              </a:lnTo>
                              <a:lnTo>
                                <a:pt x="95" y="20"/>
                              </a:lnTo>
                              <a:lnTo>
                                <a:pt x="94" y="28"/>
                              </a:lnTo>
                              <a:lnTo>
                                <a:pt x="94" y="34"/>
                              </a:lnTo>
                              <a:lnTo>
                                <a:pt x="93" y="42"/>
                              </a:lnTo>
                              <a:lnTo>
                                <a:pt x="93" y="49"/>
                              </a:lnTo>
                              <a:lnTo>
                                <a:pt x="91" y="55"/>
                              </a:lnTo>
                              <a:lnTo>
                                <a:pt x="91" y="62"/>
                              </a:lnTo>
                              <a:lnTo>
                                <a:pt x="91" y="70"/>
                              </a:lnTo>
                              <a:lnTo>
                                <a:pt x="91" y="76"/>
                              </a:lnTo>
                              <a:lnTo>
                                <a:pt x="91" y="81"/>
                              </a:lnTo>
                              <a:lnTo>
                                <a:pt x="93" y="87"/>
                              </a:lnTo>
                              <a:lnTo>
                                <a:pt x="94" y="91"/>
                              </a:lnTo>
                              <a:lnTo>
                                <a:pt x="96" y="95"/>
                              </a:lnTo>
                              <a:lnTo>
                                <a:pt x="99" y="97"/>
                              </a:lnTo>
                              <a:lnTo>
                                <a:pt x="102" y="98"/>
                              </a:lnTo>
                              <a:lnTo>
                                <a:pt x="104" y="100"/>
                              </a:lnTo>
                              <a:lnTo>
                                <a:pt x="107" y="100"/>
                              </a:lnTo>
                              <a:lnTo>
                                <a:pt x="110" y="100"/>
                              </a:lnTo>
                              <a:lnTo>
                                <a:pt x="112" y="98"/>
                              </a:lnTo>
                              <a:lnTo>
                                <a:pt x="115" y="97"/>
                              </a:lnTo>
                              <a:lnTo>
                                <a:pt x="117" y="96"/>
                              </a:lnTo>
                              <a:lnTo>
                                <a:pt x="119" y="93"/>
                              </a:lnTo>
                              <a:lnTo>
                                <a:pt x="120" y="92"/>
                              </a:lnTo>
                              <a:lnTo>
                                <a:pt x="121" y="89"/>
                              </a:lnTo>
                              <a:lnTo>
                                <a:pt x="123" y="85"/>
                              </a:lnTo>
                              <a:lnTo>
                                <a:pt x="127" y="85"/>
                              </a:lnTo>
                              <a:lnTo>
                                <a:pt x="125" y="95"/>
                              </a:lnTo>
                              <a:lnTo>
                                <a:pt x="124" y="102"/>
                              </a:lnTo>
                              <a:lnTo>
                                <a:pt x="121" y="109"/>
                              </a:lnTo>
                              <a:lnTo>
                                <a:pt x="117" y="114"/>
                              </a:lnTo>
                              <a:lnTo>
                                <a:pt x="113" y="118"/>
                              </a:lnTo>
                              <a:lnTo>
                                <a:pt x="110" y="119"/>
                              </a:lnTo>
                              <a:lnTo>
                                <a:pt x="106" y="122"/>
                              </a:lnTo>
                              <a:lnTo>
                                <a:pt x="100" y="122"/>
                              </a:lnTo>
                              <a:lnTo>
                                <a:pt x="95" y="122"/>
                              </a:lnTo>
                              <a:lnTo>
                                <a:pt x="91" y="119"/>
                              </a:lnTo>
                              <a:lnTo>
                                <a:pt x="87" y="117"/>
                              </a:lnTo>
                              <a:lnTo>
                                <a:pt x="83" y="113"/>
                              </a:lnTo>
                              <a:lnTo>
                                <a:pt x="81" y="108"/>
                              </a:lnTo>
                              <a:lnTo>
                                <a:pt x="78" y="100"/>
                              </a:lnTo>
                              <a:lnTo>
                                <a:pt x="77" y="91"/>
                              </a:lnTo>
                              <a:lnTo>
                                <a:pt x="77" y="79"/>
                              </a:lnTo>
                              <a:lnTo>
                                <a:pt x="77" y="75"/>
                              </a:lnTo>
                              <a:lnTo>
                                <a:pt x="77" y="70"/>
                              </a:lnTo>
                              <a:lnTo>
                                <a:pt x="77" y="63"/>
                              </a:lnTo>
                              <a:lnTo>
                                <a:pt x="78" y="57"/>
                              </a:lnTo>
                              <a:lnTo>
                                <a:pt x="78" y="49"/>
                              </a:lnTo>
                              <a:lnTo>
                                <a:pt x="79" y="40"/>
                              </a:lnTo>
                              <a:lnTo>
                                <a:pt x="81" y="30"/>
                              </a:lnTo>
                              <a:lnTo>
                                <a:pt x="82" y="20"/>
                              </a:lnTo>
                              <a:lnTo>
                                <a:pt x="48" y="20"/>
                              </a:lnTo>
                              <a:lnTo>
                                <a:pt x="47" y="36"/>
                              </a:lnTo>
                              <a:lnTo>
                                <a:pt x="45" y="50"/>
                              </a:lnTo>
                              <a:lnTo>
                                <a:pt x="45" y="63"/>
                              </a:lnTo>
                              <a:lnTo>
                                <a:pt x="44" y="74"/>
                              </a:lnTo>
                              <a:lnTo>
                                <a:pt x="43" y="84"/>
                              </a:lnTo>
                              <a:lnTo>
                                <a:pt x="42" y="92"/>
                              </a:lnTo>
                              <a:lnTo>
                                <a:pt x="40" y="98"/>
                              </a:lnTo>
                              <a:lnTo>
                                <a:pt x="39" y="104"/>
                              </a:lnTo>
                              <a:lnTo>
                                <a:pt x="36" y="112"/>
                              </a:lnTo>
                              <a:lnTo>
                                <a:pt x="32" y="117"/>
                              </a:lnTo>
                              <a:lnTo>
                                <a:pt x="28" y="121"/>
                              </a:lnTo>
                              <a:lnTo>
                                <a:pt x="23" y="122"/>
                              </a:lnTo>
                              <a:lnTo>
                                <a:pt x="22" y="122"/>
                              </a:lnTo>
                              <a:lnTo>
                                <a:pt x="19" y="121"/>
                              </a:lnTo>
                              <a:lnTo>
                                <a:pt x="18" y="121"/>
                              </a:lnTo>
                              <a:lnTo>
                                <a:pt x="17" y="119"/>
                              </a:lnTo>
                              <a:lnTo>
                                <a:pt x="15" y="117"/>
                              </a:lnTo>
                              <a:lnTo>
                                <a:pt x="14" y="116"/>
                              </a:lnTo>
                              <a:lnTo>
                                <a:pt x="13" y="113"/>
                              </a:lnTo>
                              <a:lnTo>
                                <a:pt x="13" y="112"/>
                              </a:lnTo>
                              <a:lnTo>
                                <a:pt x="13" y="110"/>
                              </a:lnTo>
                              <a:lnTo>
                                <a:pt x="14" y="108"/>
                              </a:lnTo>
                              <a:lnTo>
                                <a:pt x="14" y="106"/>
                              </a:lnTo>
                              <a:lnTo>
                                <a:pt x="14" y="105"/>
                              </a:lnTo>
                              <a:lnTo>
                                <a:pt x="15" y="104"/>
                              </a:lnTo>
                              <a:lnTo>
                                <a:pt x="17" y="101"/>
                              </a:lnTo>
                              <a:lnTo>
                                <a:pt x="18" y="98"/>
                              </a:lnTo>
                              <a:lnTo>
                                <a:pt x="21" y="96"/>
                              </a:lnTo>
                              <a:lnTo>
                                <a:pt x="25" y="91"/>
                              </a:lnTo>
                              <a:lnTo>
                                <a:pt x="27" y="85"/>
                              </a:lnTo>
                              <a:lnTo>
                                <a:pt x="28" y="80"/>
                              </a:lnTo>
                              <a:lnTo>
                                <a:pt x="31" y="75"/>
                              </a:lnTo>
                              <a:lnTo>
                                <a:pt x="32" y="70"/>
                              </a:lnTo>
                              <a:lnTo>
                                <a:pt x="34" y="64"/>
                              </a:lnTo>
                              <a:lnTo>
                                <a:pt x="35" y="58"/>
                              </a:lnTo>
                              <a:lnTo>
                                <a:pt x="36" y="51"/>
                              </a:lnTo>
                              <a:lnTo>
                                <a:pt x="36" y="45"/>
                              </a:lnTo>
                              <a:lnTo>
                                <a:pt x="38" y="37"/>
                              </a:lnTo>
                              <a:lnTo>
                                <a:pt x="38" y="29"/>
                              </a:lnTo>
                              <a:lnTo>
                                <a:pt x="38" y="20"/>
                              </a:lnTo>
                              <a:lnTo>
                                <a:pt x="32" y="20"/>
                              </a:lnTo>
                              <a:lnTo>
                                <a:pt x="28" y="20"/>
                              </a:lnTo>
                              <a:lnTo>
                                <a:pt x="25" y="20"/>
                              </a:lnTo>
                              <a:lnTo>
                                <a:pt x="21" y="21"/>
                              </a:lnTo>
                              <a:lnTo>
                                <a:pt x="18" y="22"/>
                              </a:lnTo>
                              <a:lnTo>
                                <a:pt x="14" y="25"/>
                              </a:lnTo>
                              <a:lnTo>
                                <a:pt x="11" y="28"/>
                              </a:lnTo>
                              <a:lnTo>
                                <a:pt x="8" y="33"/>
                              </a:lnTo>
                              <a:lnTo>
                                <a:pt x="5" y="38"/>
                              </a:lnTo>
                              <a:lnTo>
                                <a:pt x="0" y="38"/>
                              </a:lnTo>
                              <a:lnTo>
                                <a:pt x="4" y="28"/>
                              </a:lnTo>
                              <a:lnTo>
                                <a:pt x="8" y="19"/>
                              </a:lnTo>
                              <a:lnTo>
                                <a:pt x="11" y="12"/>
                              </a:lnTo>
                              <a:lnTo>
                                <a:pt x="17" y="7"/>
                              </a:lnTo>
                              <a:lnTo>
                                <a:pt x="21" y="4"/>
                              </a:lnTo>
                              <a:lnTo>
                                <a:pt x="26" y="2"/>
                              </a:lnTo>
                              <a:lnTo>
                                <a:pt x="31" y="0"/>
                              </a:lnTo>
                              <a:lnTo>
                                <a:pt x="36"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5F047CB" id="Freeform 15271" o:spid="_x0000_s1026" style="position:absolute;margin-left:246.15pt;margin-top:19.2pt;width:6.05pt;height:5.25pt;z-index:251646464;visibility:visible;mso-wrap-style:square;mso-wrap-distance-left:9pt;mso-wrap-distance-top:0;mso-wrap-distance-right:9pt;mso-wrap-distance-bottom:0;mso-position-horizontal:absolute;mso-position-horizontal-relative:text;mso-position-vertical:absolute;mso-position-vertical-relative:text;v-text-anchor:top" coordsize="127,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Y9gyQkAAMswAAAOAAAAZHJzL2Uyb0RvYy54bWysW22P47YR/l4g/0HwxwJ7FvUu4/aCJpcN&#10;ClyTA3L9AVpbXhuxLVfSrvdS9L93hhxqR1cNSQS9Dyvv6fFonofkaGbIff/96/kUvbT9cOwu9yv1&#10;Ll5F7WXb7Y6Xp/vVP7883FWraBiby645dZf2fvW1HVbff/juL+9v102bdIfutGv7CIxchs3ter86&#10;jON1s14P20N7boZ33bW9wM1915+bEX7tn9a7vrmB9fNpncRxsb51/e7ad9t2GOB/P5qbqw/a/n7f&#10;bsdf9/uhHaPT/Qp8G/XPXv98xJ/rD++bzVPfXA/HLbnR/Akvzs3xAg+dTH1sxiZ67o//Y+p83Pbd&#10;0O3Hd9vuvO72++O21RyAjYq/YfPbobm2mguIM1wnmYb/n9ntLy+f++i4g7Gr8lStoktzhmF66NsW&#10;RY9UnpQKVbpdhw2Af7t+7pHncP3UbX8f4MZ6dgd/GQATPd7+0e3AUvM8dlqZ131/xm8C5+hVD8DX&#10;aQDa1zHawn+WRZXmq2gLd4qiKHN88LrZ2K9un4fx57bTZpqXT8NoRm8Hn7T2O/L+C4z0/nyCgfzr&#10;OlJJGd3wJ431BAKyEyiJowNgkm8xCcPU2bKdlGGSatlOxjB1umwHiE/+ZMmynYJharVsp2SYPF+2&#10;A6tyepZkp2aYUtBHcaUlQ4orXallj1SI1IprDY9bHDM1E7teFklxtetSsMTlVrEw/ooLrmJJKS65&#10;UrHgFhddtJVw1ZXKl20lXHaJIkz5t5mglKBWMtM9XVYr4bqrRJidCRe+qgVTM+ETYQHDkn7zvRJm&#10;ejLTPRHGMJnrLqy+dK674BZG0WlxKZUtU0znwgvzIeXC4/Aszvh0pjzMwMV4h5H1za9E4sill1Z0&#10;ypWX3eLSV0LUS2fKK2FuZVz5slommM2ElxZixoUvhTHMuO6lIHvGZRctcdWlMJpx0UV6XPRcCFkZ&#10;1xwcX5wJGdc8EwJWziWvkmVLOZdceonmXPFMUDzniqfF8kTPueKZEPdyrnghTKicK54JczPnilfC&#10;Qs654iDmouI5V7wWkoSCKw4SLFoquOJKCau44JJDUrJsikuOAXsxuBRcc4gay6a45pBHCaa46Ery&#10;iosue8VVl96ABVddKWHJlFx2CECLBCEJZsFTClMll100NZMdMoFF2UsuO7xElr2ayR4Lq6acyS6s&#10;mnImO+Q6y17NZBdGsOSyS5O94qonglMVV13K9youujTXKy56JWhecc1TYapXXHMpoFdc8lRixyXP&#10;haBQccWloFBxxSEuLo5dzRVPhbGrueKJ8OKrueKSTjVXXHo11FxxaRbUXHHREldcii01V1yKUjVX&#10;XAlpbM0Vl6o+SOBZ1BBmgYq55DAui4OnYq65EA5UPNNcNMVFlwiqmKsuvWdUzGWXcn4Vc92F0KJi&#10;rnsq6K5iLrywjqG8YrrLDYBZYcpsQcvhyTYVmoPtM2xfL9RogE9Rgw2uWHc2rt2AHQ3sOkDj4otu&#10;l4AJQGFXQgDDcCI4pRaHGwwDhmDbD3GDYUQQrPsdXjdAcwTXQW6grIgG3Uxjxu0IlvQaHkYS63YN&#10;D6OpiCeU30HOEFMVRhVLbHQGiugQ61hGa3gYVSyVNTyMakJUTQ/LO6ZY8mrrYVSxqkU41K0hVLFw&#10;1fAwqlibangY1ZSoQoUZ5AxRhSoyBI5lJDoDlWIQnKhCNRgEJ6pZGFUs+rQzYVSxstPwMKpYviEc&#10;KrQQ37FG0/AwqliIaXgYVay2NDyMKpZUGh5GFesmhENpFEIVayMND6OK9Y+Gh1EtiGoRRrUgqlCq&#10;hPiOtQo6Y3ry3kiA9YiGh1HFmkPDw6hiXaHhYVRLogrlQQhVLBDQOtQAQXCiCol+EJyoQjYfBCeq&#10;VRhVTNq172FUMTNHOCTfIc5g+q3hYVQxx9bwMKo1UYVcOcgZogoJcQhcp8ToDaa9YV8gtpjchn2B&#10;+GIGG/YFYoxpatgXiDMmo0FfeEucZqTN+qWksoe9ym93KftVBLuUj/iQZnNtRsxF7cfoBnt22AI/&#10;4DXRmei5e2m/dBoxYkqq74Paep8TnvZ2/3RZwkHWY/jY2/Z61eawEANrPpTRH7IQpy2DgvTAiYKC&#10;Bp4IPdsQlB0N67W9kvdQZ4EtaA86bRkUvCQCUBCOQ1BFCGqKc9ZreyXvjRJTALJ37ZVQRtUpkNi7&#10;9kooM+FhOJ3eQ6UFek1xwNqwV2NLF6YIcw837J5pa7j+XQ/VpSKY8+JoSflxJnz43MP9wACyuNeH&#10;MPeIwo6IgdmIZSWzV5KOigyI505JcCMPHgpNHjeMZoh7VG1ImF581id7tb6RID5rdljDOLxFTPs4&#10;e6XHksCwbeYmizvBOE2UZ9rZaTKVffZ59mpnsVkSdAQAQqW9b68WZ17VPhxFSi/MjCzOF9fQwqI3&#10;ZO37yTplr8Y57HFqTdzTDpuqCIN+i+uhlK75Fhj2jcGaJ+IQakr9rOP2aghYlHvOWZQ7kBCqcGtB&#10;JGGjJ0AK2DZzosyihxrThSL1oeh2okzU8rxpqST0ocwIQWXteiIUrTiOUDYGoDyq4sYo2IJywmmL&#10;4pUHRfHbHV+osPdEedxr1jPf/UjqQcDmmtN/aoTAvpITRt0Y2Mlyw2jxmjNIYgCiRpMvsNALyPdQ&#10;iJ5aEI9vU1B2LwB6h/oEoT6fggaea3pMEd69gieYe7AmmHt+W988sXGCeSjYl6M7oFndIEVyCkJv&#10;galwssHTXukVZcbUsxQop/AkMnhYxx/csQgBlCejoHUAZb2LJB6ewdDhVoyWnif9ptYjNHCcT6TA&#10;534bUkyYumlWc3s12hNqagDau/ZKKDNCU4vT3rXXGQpOJjm9N7Y8rwDSy4OiEfKhjF4+lBlHX2Ah&#10;7z1r1ywjmIwuJXAzB2aOp+wk6d0xxTBM3TPCJIIeEHnutmR88uSARM/zTqJI7XkjGaXcy4L2HNwj&#10;Q6vVs6RNau0G2bLkW9T21A2tGXbsf+jjwFMjBPsn7Ejw0J2Ou4fj6YQNkKF/evzx1EcvDZ781v9o&#10;+sxgJ71Hd+nwa3Z24dfhRDL1WvBssj7J/e9aJVn8Q1LfPRRVeZc9ZPldXcbVXazqH+oizurs48N/&#10;sA+jss3huNu1l0/HS2tPlass7NQ2nW8358H1uXLs9NQ5TH/N60+Q7Lvnyw7YNZtD2+x+os9jczyZ&#10;z+u5x1pkoG2vWgh9zBtPdpuj4I/d7uvnPuo7c6Ie/gIAPhy6/o9VdIPT9Per4V/PTd+uotPfL3Bc&#10;vVYZpmij/iXLS4geUc/vPPI7zWULpu5X4wq2WfHjj6M5sv987Y9PB3iS0lpcur/B6fL9Ec+Ba/+M&#10;V/QLnJjXDOh0Px7J579r1NvfIHz4LwAAAP//AwBQSwMEFAAGAAgAAAAhAGHB8wveAAAACQEAAA8A&#10;AABkcnMvZG93bnJldi54bWxMj01PwzAMhu9I/IfISNxYylagK02nqRJcQEgbiHPWmLaicUqSfvDv&#10;MSe42XofvX5c7Bbbiwl96BwpuF4lIJBqZzpqFLy9PlxlIELUZHTvCBV8Y4BdeX5W6Ny4mQ44HWMj&#10;uIRCrhW0MQ65lKFu0eqwcgMSZx/OWx159Y00Xs9cbnu5TpJbaXVHfKHVA1Yt1p/H0SqY37PnQ1XN&#10;+7vHydulii9fT9Wo1OXFsr8HEXGJfzD86rM6lOx0ciOZIHoF6Xa9YVTBJktBMHCTpDycOMm2IMtC&#10;/v+g/AEAAP//AwBQSwECLQAUAAYACAAAACEAtoM4kv4AAADhAQAAEwAAAAAAAAAAAAAAAAAAAAAA&#10;W0NvbnRlbnRfVHlwZXNdLnhtbFBLAQItABQABgAIAAAAIQA4/SH/1gAAAJQBAAALAAAAAAAAAAAA&#10;AAAAAC8BAABfcmVscy8ucmVsc1BLAQItABQABgAIAAAAIQBj9Y9gyQkAAMswAAAOAAAAAAAAAAAA&#10;AAAAAC4CAABkcnMvZTJvRG9jLnhtbFBLAQItABQABgAIAAAAIQBhwfML3gAAAAkBAAAPAAAAAAAA&#10;AAAAAAAAACMMAABkcnMvZG93bnJldi54bWxQSwUGAAAAAAQABADzAAAALg0AAAAA&#10;" path="m127,r,20l95,20r-1,8l94,34r-1,8l93,49r-2,6l91,62r,8l91,76r,5l93,87r1,4l96,95r3,2l102,98r2,2l107,100r3,l112,98r3,-1l117,96r2,-3l120,92r1,-3l123,85r4,l125,95r-1,7l121,109r-4,5l113,118r-3,1l106,122r-6,l95,122r-4,-3l87,117r-4,-4l81,108r-3,-8l77,91r,-12l77,75r,-5l77,63r1,-6l78,49r1,-9l81,30,82,20r-34,l47,36,45,50r,13l44,74,43,84r-1,8l40,98r-1,6l36,112r-4,5l28,121r-5,1l22,122r-3,-1l18,121r-1,-2l15,117r-1,-1l13,113r,-1l13,110r1,-2l14,106r,-1l15,104r2,-3l18,98r3,-2l25,91r2,-6l28,80r3,-5l32,70r2,-6l35,58r1,-7l36,45r2,-8l38,29r,-9l32,20r-4,l25,20r-4,1l18,22r-4,3l11,28,8,33,5,38,,38,4,28,8,19r3,-7l17,7,21,4,26,2,31,r5,l127,xe" fillcolor="black" stroked="f">
                <v:path arrowok="t" o:connecttype="custom" o:connectlocs="76835,10930;56870,15302;56265,22954;55055,30058;55055,38256;55055,44268;56870,49733;59895,53012;62920,54652;66550,54652;69575,53012;71995,50826;73205,48640;76835,46454;75020,55745;70785,62303;66550,65035;60500,66675;55055,65035;50215,61756;47190,54652;46585,43175;46585,38256;47190,31151;47795,21861;49610,10930;28435,19675;27225,34431;26015,45907;24200,53559;21780,61210;16940,66128;13310,66675;10890,66128;9075,63942;7865,61756;7865,60117;8470,57931;9075,56838;10890,53559;15125,49733;16940,43721;19360,38256;21175,31698;21780,24593;22990,15849;19360,10930;15125,10930;10890,12023;6655,15302;3025,20768;2420,15302;6655,6558;12705,2186;18755,0;76835,0" o:connectangles="0,0,0,0,0,0,0,0,0,0,0,0,0,0,0,0,0,0,0,0,0,0,0,0,0,0,0,0,0,0,0,0,0,0,0,0,0,0,0,0,0,0,0,0,0,0,0,0,0,0,0,0,0,0,0,0"/>
              </v:shape>
            </w:pict>
          </mc:Fallback>
        </mc:AlternateContent>
      </w:r>
      <w:r>
        <w:rPr>
          <w:noProof/>
          <w:sz w:val="26"/>
          <w:szCs w:val="26"/>
        </w:rPr>
        <mc:AlternateContent>
          <mc:Choice Requires="wps">
            <w:drawing>
              <wp:anchor distT="0" distB="0" distL="114300" distR="114300" simplePos="0" relativeHeight="251647488" behindDoc="0" locked="0" layoutInCell="1" allowOverlap="1" wp14:anchorId="4441F61C" wp14:editId="318B57A8">
                <wp:simplePos x="0" y="0"/>
                <wp:positionH relativeFrom="column">
                  <wp:posOffset>2065655</wp:posOffset>
                </wp:positionH>
                <wp:positionV relativeFrom="paragraph">
                  <wp:posOffset>192405</wp:posOffset>
                </wp:positionV>
                <wp:extent cx="76835" cy="67310"/>
                <wp:effectExtent l="0" t="0" r="0" b="8890"/>
                <wp:wrapNone/>
                <wp:docPr id="18532" name="Freeform 15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67310"/>
                        </a:xfrm>
                        <a:custGeom>
                          <a:avLst/>
                          <a:gdLst>
                            <a:gd name="T0" fmla="*/ 127 w 127"/>
                            <a:gd name="T1" fmla="*/ 20 h 122"/>
                            <a:gd name="T2" fmla="*/ 94 w 127"/>
                            <a:gd name="T3" fmla="*/ 28 h 122"/>
                            <a:gd name="T4" fmla="*/ 93 w 127"/>
                            <a:gd name="T5" fmla="*/ 42 h 122"/>
                            <a:gd name="T6" fmla="*/ 91 w 127"/>
                            <a:gd name="T7" fmla="*/ 55 h 122"/>
                            <a:gd name="T8" fmla="*/ 91 w 127"/>
                            <a:gd name="T9" fmla="*/ 70 h 122"/>
                            <a:gd name="T10" fmla="*/ 91 w 127"/>
                            <a:gd name="T11" fmla="*/ 81 h 122"/>
                            <a:gd name="T12" fmla="*/ 94 w 127"/>
                            <a:gd name="T13" fmla="*/ 91 h 122"/>
                            <a:gd name="T14" fmla="*/ 99 w 127"/>
                            <a:gd name="T15" fmla="*/ 97 h 122"/>
                            <a:gd name="T16" fmla="*/ 104 w 127"/>
                            <a:gd name="T17" fmla="*/ 100 h 122"/>
                            <a:gd name="T18" fmla="*/ 110 w 127"/>
                            <a:gd name="T19" fmla="*/ 100 h 122"/>
                            <a:gd name="T20" fmla="*/ 115 w 127"/>
                            <a:gd name="T21" fmla="*/ 97 h 122"/>
                            <a:gd name="T22" fmla="*/ 119 w 127"/>
                            <a:gd name="T23" fmla="*/ 93 h 122"/>
                            <a:gd name="T24" fmla="*/ 121 w 127"/>
                            <a:gd name="T25" fmla="*/ 89 h 122"/>
                            <a:gd name="T26" fmla="*/ 127 w 127"/>
                            <a:gd name="T27" fmla="*/ 85 h 122"/>
                            <a:gd name="T28" fmla="*/ 124 w 127"/>
                            <a:gd name="T29" fmla="*/ 102 h 122"/>
                            <a:gd name="T30" fmla="*/ 118 w 127"/>
                            <a:gd name="T31" fmla="*/ 114 h 122"/>
                            <a:gd name="T32" fmla="*/ 110 w 127"/>
                            <a:gd name="T33" fmla="*/ 119 h 122"/>
                            <a:gd name="T34" fmla="*/ 101 w 127"/>
                            <a:gd name="T35" fmla="*/ 122 h 122"/>
                            <a:gd name="T36" fmla="*/ 91 w 127"/>
                            <a:gd name="T37" fmla="*/ 119 h 122"/>
                            <a:gd name="T38" fmla="*/ 84 w 127"/>
                            <a:gd name="T39" fmla="*/ 113 h 122"/>
                            <a:gd name="T40" fmla="*/ 78 w 127"/>
                            <a:gd name="T41" fmla="*/ 100 h 122"/>
                            <a:gd name="T42" fmla="*/ 77 w 127"/>
                            <a:gd name="T43" fmla="*/ 79 h 122"/>
                            <a:gd name="T44" fmla="*/ 77 w 127"/>
                            <a:gd name="T45" fmla="*/ 70 h 122"/>
                            <a:gd name="T46" fmla="*/ 78 w 127"/>
                            <a:gd name="T47" fmla="*/ 57 h 122"/>
                            <a:gd name="T48" fmla="*/ 80 w 127"/>
                            <a:gd name="T49" fmla="*/ 40 h 122"/>
                            <a:gd name="T50" fmla="*/ 82 w 127"/>
                            <a:gd name="T51" fmla="*/ 20 h 122"/>
                            <a:gd name="T52" fmla="*/ 47 w 127"/>
                            <a:gd name="T53" fmla="*/ 36 h 122"/>
                            <a:gd name="T54" fmla="*/ 46 w 127"/>
                            <a:gd name="T55" fmla="*/ 63 h 122"/>
                            <a:gd name="T56" fmla="*/ 43 w 127"/>
                            <a:gd name="T57" fmla="*/ 84 h 122"/>
                            <a:gd name="T58" fmla="*/ 40 w 127"/>
                            <a:gd name="T59" fmla="*/ 98 h 122"/>
                            <a:gd name="T60" fmla="*/ 36 w 127"/>
                            <a:gd name="T61" fmla="*/ 112 h 122"/>
                            <a:gd name="T62" fmla="*/ 29 w 127"/>
                            <a:gd name="T63" fmla="*/ 121 h 122"/>
                            <a:gd name="T64" fmla="*/ 22 w 127"/>
                            <a:gd name="T65" fmla="*/ 122 h 122"/>
                            <a:gd name="T66" fmla="*/ 18 w 127"/>
                            <a:gd name="T67" fmla="*/ 121 h 122"/>
                            <a:gd name="T68" fmla="*/ 16 w 127"/>
                            <a:gd name="T69" fmla="*/ 117 h 122"/>
                            <a:gd name="T70" fmla="*/ 13 w 127"/>
                            <a:gd name="T71" fmla="*/ 113 h 122"/>
                            <a:gd name="T72" fmla="*/ 13 w 127"/>
                            <a:gd name="T73" fmla="*/ 110 h 122"/>
                            <a:gd name="T74" fmla="*/ 14 w 127"/>
                            <a:gd name="T75" fmla="*/ 106 h 122"/>
                            <a:gd name="T76" fmla="*/ 16 w 127"/>
                            <a:gd name="T77" fmla="*/ 104 h 122"/>
                            <a:gd name="T78" fmla="*/ 18 w 127"/>
                            <a:gd name="T79" fmla="*/ 98 h 122"/>
                            <a:gd name="T80" fmla="*/ 25 w 127"/>
                            <a:gd name="T81" fmla="*/ 91 h 122"/>
                            <a:gd name="T82" fmla="*/ 29 w 127"/>
                            <a:gd name="T83" fmla="*/ 80 h 122"/>
                            <a:gd name="T84" fmla="*/ 33 w 127"/>
                            <a:gd name="T85" fmla="*/ 70 h 122"/>
                            <a:gd name="T86" fmla="*/ 35 w 127"/>
                            <a:gd name="T87" fmla="*/ 58 h 122"/>
                            <a:gd name="T88" fmla="*/ 36 w 127"/>
                            <a:gd name="T89" fmla="*/ 45 h 122"/>
                            <a:gd name="T90" fmla="*/ 38 w 127"/>
                            <a:gd name="T91" fmla="*/ 29 h 122"/>
                            <a:gd name="T92" fmla="*/ 33 w 127"/>
                            <a:gd name="T93" fmla="*/ 20 h 122"/>
                            <a:gd name="T94" fmla="*/ 25 w 127"/>
                            <a:gd name="T95" fmla="*/ 20 h 122"/>
                            <a:gd name="T96" fmla="*/ 18 w 127"/>
                            <a:gd name="T97" fmla="*/ 22 h 122"/>
                            <a:gd name="T98" fmla="*/ 12 w 127"/>
                            <a:gd name="T99" fmla="*/ 28 h 122"/>
                            <a:gd name="T100" fmla="*/ 5 w 127"/>
                            <a:gd name="T101" fmla="*/ 38 h 122"/>
                            <a:gd name="T102" fmla="*/ 4 w 127"/>
                            <a:gd name="T103" fmla="*/ 28 h 122"/>
                            <a:gd name="T104" fmla="*/ 12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20"/>
                              </a:lnTo>
                              <a:lnTo>
                                <a:pt x="95" y="20"/>
                              </a:lnTo>
                              <a:lnTo>
                                <a:pt x="94" y="28"/>
                              </a:lnTo>
                              <a:lnTo>
                                <a:pt x="94" y="34"/>
                              </a:lnTo>
                              <a:lnTo>
                                <a:pt x="93" y="42"/>
                              </a:lnTo>
                              <a:lnTo>
                                <a:pt x="93" y="49"/>
                              </a:lnTo>
                              <a:lnTo>
                                <a:pt x="91" y="55"/>
                              </a:lnTo>
                              <a:lnTo>
                                <a:pt x="91" y="62"/>
                              </a:lnTo>
                              <a:lnTo>
                                <a:pt x="91" y="70"/>
                              </a:lnTo>
                              <a:lnTo>
                                <a:pt x="91" y="76"/>
                              </a:lnTo>
                              <a:lnTo>
                                <a:pt x="91" y="81"/>
                              </a:lnTo>
                              <a:lnTo>
                                <a:pt x="93" y="87"/>
                              </a:lnTo>
                              <a:lnTo>
                                <a:pt x="94" y="91"/>
                              </a:lnTo>
                              <a:lnTo>
                                <a:pt x="97" y="95"/>
                              </a:lnTo>
                              <a:lnTo>
                                <a:pt x="99" y="97"/>
                              </a:lnTo>
                              <a:lnTo>
                                <a:pt x="102" y="98"/>
                              </a:lnTo>
                              <a:lnTo>
                                <a:pt x="104" y="100"/>
                              </a:lnTo>
                              <a:lnTo>
                                <a:pt x="107" y="100"/>
                              </a:lnTo>
                              <a:lnTo>
                                <a:pt x="110" y="100"/>
                              </a:lnTo>
                              <a:lnTo>
                                <a:pt x="112" y="98"/>
                              </a:lnTo>
                              <a:lnTo>
                                <a:pt x="115" y="97"/>
                              </a:lnTo>
                              <a:lnTo>
                                <a:pt x="118" y="96"/>
                              </a:lnTo>
                              <a:lnTo>
                                <a:pt x="119" y="93"/>
                              </a:lnTo>
                              <a:lnTo>
                                <a:pt x="120" y="92"/>
                              </a:lnTo>
                              <a:lnTo>
                                <a:pt x="121" y="89"/>
                              </a:lnTo>
                              <a:lnTo>
                                <a:pt x="123" y="85"/>
                              </a:lnTo>
                              <a:lnTo>
                                <a:pt x="127" y="85"/>
                              </a:lnTo>
                              <a:lnTo>
                                <a:pt x="125" y="95"/>
                              </a:lnTo>
                              <a:lnTo>
                                <a:pt x="124" y="102"/>
                              </a:lnTo>
                              <a:lnTo>
                                <a:pt x="121" y="109"/>
                              </a:lnTo>
                              <a:lnTo>
                                <a:pt x="118" y="114"/>
                              </a:lnTo>
                              <a:lnTo>
                                <a:pt x="114" y="118"/>
                              </a:lnTo>
                              <a:lnTo>
                                <a:pt x="110" y="119"/>
                              </a:lnTo>
                              <a:lnTo>
                                <a:pt x="106" y="122"/>
                              </a:lnTo>
                              <a:lnTo>
                                <a:pt x="101" y="122"/>
                              </a:lnTo>
                              <a:lnTo>
                                <a:pt x="95" y="122"/>
                              </a:lnTo>
                              <a:lnTo>
                                <a:pt x="91" y="119"/>
                              </a:lnTo>
                              <a:lnTo>
                                <a:pt x="87" y="117"/>
                              </a:lnTo>
                              <a:lnTo>
                                <a:pt x="84" y="113"/>
                              </a:lnTo>
                              <a:lnTo>
                                <a:pt x="81" y="108"/>
                              </a:lnTo>
                              <a:lnTo>
                                <a:pt x="78" y="100"/>
                              </a:lnTo>
                              <a:lnTo>
                                <a:pt x="77" y="91"/>
                              </a:lnTo>
                              <a:lnTo>
                                <a:pt x="77" y="79"/>
                              </a:lnTo>
                              <a:lnTo>
                                <a:pt x="77" y="75"/>
                              </a:lnTo>
                              <a:lnTo>
                                <a:pt x="77" y="70"/>
                              </a:lnTo>
                              <a:lnTo>
                                <a:pt x="77" y="63"/>
                              </a:lnTo>
                              <a:lnTo>
                                <a:pt x="78" y="57"/>
                              </a:lnTo>
                              <a:lnTo>
                                <a:pt x="78" y="49"/>
                              </a:lnTo>
                              <a:lnTo>
                                <a:pt x="80" y="40"/>
                              </a:lnTo>
                              <a:lnTo>
                                <a:pt x="81" y="30"/>
                              </a:lnTo>
                              <a:lnTo>
                                <a:pt x="82" y="20"/>
                              </a:lnTo>
                              <a:lnTo>
                                <a:pt x="48" y="20"/>
                              </a:lnTo>
                              <a:lnTo>
                                <a:pt x="47" y="36"/>
                              </a:lnTo>
                              <a:lnTo>
                                <a:pt x="46" y="50"/>
                              </a:lnTo>
                              <a:lnTo>
                                <a:pt x="46" y="63"/>
                              </a:lnTo>
                              <a:lnTo>
                                <a:pt x="44" y="74"/>
                              </a:lnTo>
                              <a:lnTo>
                                <a:pt x="43" y="84"/>
                              </a:lnTo>
                              <a:lnTo>
                                <a:pt x="42" y="92"/>
                              </a:lnTo>
                              <a:lnTo>
                                <a:pt x="40" y="98"/>
                              </a:lnTo>
                              <a:lnTo>
                                <a:pt x="39" y="104"/>
                              </a:lnTo>
                              <a:lnTo>
                                <a:pt x="36" y="112"/>
                              </a:lnTo>
                              <a:lnTo>
                                <a:pt x="33" y="117"/>
                              </a:lnTo>
                              <a:lnTo>
                                <a:pt x="29" y="121"/>
                              </a:lnTo>
                              <a:lnTo>
                                <a:pt x="23" y="122"/>
                              </a:lnTo>
                              <a:lnTo>
                                <a:pt x="22" y="122"/>
                              </a:lnTo>
                              <a:lnTo>
                                <a:pt x="19" y="121"/>
                              </a:lnTo>
                              <a:lnTo>
                                <a:pt x="18" y="121"/>
                              </a:lnTo>
                              <a:lnTo>
                                <a:pt x="17" y="119"/>
                              </a:lnTo>
                              <a:lnTo>
                                <a:pt x="16" y="117"/>
                              </a:lnTo>
                              <a:lnTo>
                                <a:pt x="14" y="115"/>
                              </a:lnTo>
                              <a:lnTo>
                                <a:pt x="13" y="113"/>
                              </a:lnTo>
                              <a:lnTo>
                                <a:pt x="13" y="112"/>
                              </a:lnTo>
                              <a:lnTo>
                                <a:pt x="13" y="110"/>
                              </a:lnTo>
                              <a:lnTo>
                                <a:pt x="14" y="108"/>
                              </a:lnTo>
                              <a:lnTo>
                                <a:pt x="14" y="106"/>
                              </a:lnTo>
                              <a:lnTo>
                                <a:pt x="14" y="105"/>
                              </a:lnTo>
                              <a:lnTo>
                                <a:pt x="16" y="104"/>
                              </a:lnTo>
                              <a:lnTo>
                                <a:pt x="17" y="101"/>
                              </a:lnTo>
                              <a:lnTo>
                                <a:pt x="18" y="98"/>
                              </a:lnTo>
                              <a:lnTo>
                                <a:pt x="21" y="96"/>
                              </a:lnTo>
                              <a:lnTo>
                                <a:pt x="25" y="91"/>
                              </a:lnTo>
                              <a:lnTo>
                                <a:pt x="27" y="85"/>
                              </a:lnTo>
                              <a:lnTo>
                                <a:pt x="29" y="80"/>
                              </a:lnTo>
                              <a:lnTo>
                                <a:pt x="31" y="75"/>
                              </a:lnTo>
                              <a:lnTo>
                                <a:pt x="33" y="70"/>
                              </a:lnTo>
                              <a:lnTo>
                                <a:pt x="34" y="64"/>
                              </a:lnTo>
                              <a:lnTo>
                                <a:pt x="35" y="58"/>
                              </a:lnTo>
                              <a:lnTo>
                                <a:pt x="36" y="51"/>
                              </a:lnTo>
                              <a:lnTo>
                                <a:pt x="36" y="45"/>
                              </a:lnTo>
                              <a:lnTo>
                                <a:pt x="38" y="37"/>
                              </a:lnTo>
                              <a:lnTo>
                                <a:pt x="38" y="29"/>
                              </a:lnTo>
                              <a:lnTo>
                                <a:pt x="38" y="20"/>
                              </a:lnTo>
                              <a:lnTo>
                                <a:pt x="33" y="20"/>
                              </a:lnTo>
                              <a:lnTo>
                                <a:pt x="29" y="20"/>
                              </a:lnTo>
                              <a:lnTo>
                                <a:pt x="25" y="20"/>
                              </a:lnTo>
                              <a:lnTo>
                                <a:pt x="21" y="21"/>
                              </a:lnTo>
                              <a:lnTo>
                                <a:pt x="18" y="22"/>
                              </a:lnTo>
                              <a:lnTo>
                                <a:pt x="14" y="25"/>
                              </a:lnTo>
                              <a:lnTo>
                                <a:pt x="12" y="28"/>
                              </a:lnTo>
                              <a:lnTo>
                                <a:pt x="8" y="33"/>
                              </a:lnTo>
                              <a:lnTo>
                                <a:pt x="5" y="38"/>
                              </a:lnTo>
                              <a:lnTo>
                                <a:pt x="0" y="38"/>
                              </a:lnTo>
                              <a:lnTo>
                                <a:pt x="4" y="28"/>
                              </a:lnTo>
                              <a:lnTo>
                                <a:pt x="8" y="19"/>
                              </a:lnTo>
                              <a:lnTo>
                                <a:pt x="12" y="12"/>
                              </a:lnTo>
                              <a:lnTo>
                                <a:pt x="17" y="7"/>
                              </a:lnTo>
                              <a:lnTo>
                                <a:pt x="21" y="4"/>
                              </a:lnTo>
                              <a:lnTo>
                                <a:pt x="26" y="2"/>
                              </a:lnTo>
                              <a:lnTo>
                                <a:pt x="31" y="0"/>
                              </a:lnTo>
                              <a:lnTo>
                                <a:pt x="36"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F36C04D" id="Freeform 15272" o:spid="_x0000_s1026" style="position:absolute;margin-left:162.65pt;margin-top:15.15pt;width:6.05pt;height:5.3pt;z-index:251647488;visibility:visible;mso-wrap-style:square;mso-wrap-distance-left:9pt;mso-wrap-distance-top:0;mso-wrap-distance-right:9pt;mso-wrap-distance-bottom:0;mso-position-horizontal:absolute;mso-position-horizontal-relative:text;mso-position-vertical:absolute;mso-position-vertical-relative:text;v-text-anchor:top" coordsize="127,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X3CxAkAAMswAAAOAAAAZHJzL2Uyb0RvYy54bWysW22P47YR/l4g/0HwxwJ7FvViScbtBU0u&#10;GxS4Jgfk+gO0trw2YkuupF3vpeh/7ww51I6uGpIIeh9W3tPj0TwPydHMkPv++9fLOXpp+uHUtfcr&#10;9S5eRU276/an9ul+9c8vD3flKhrGut3X565t7ldfm2H1/Yfv/vL+dt02SXfszvumj8BIO2xv1/vV&#10;cRyv2/V62B2bSz28665NCzcPXX+pR/i1f1rv+/oG1i/ndRLHm/Wt6/fXvts1wwD/+9HcXH3Q9g+H&#10;Zjf+ejgMzRid71fg26h/9vrnI/5cf3hfb5/6+no87ciN+k94calPLTx0MvWxHuvouT/9j6nLadd3&#10;Q3cY3+26y7o7HE67RnMANir+hs1vx/raaC4gznCdZBr+f2Z3v7x87qPTHsauzNNkFbX1BYbpoW8a&#10;FD1SeVIkqNLtOmwB/Nv1c488h+unbvf7ADfWszv4ywCY6PH2j24PlurnsdPKvB76C34TOEevegC+&#10;TgPQvI7RDv6z2JRpvop2cGdTpEoPz7re2q/unofx56bTZuqXT8NoRm8Pn7T2e/L+C4z04XKGgfzr&#10;OlJJEd3wJ431BFIMlMTRETCaKQzihAFBJkNVtmwnZZikXLaTMUyVLtsB4tOzsmTZzoZhKrVsp2CY&#10;PF+2A6tyepZkp2KYQtAHhshvSHGlS7XskQqRWnGtwe/FMVMzsatlkRRXuyoES1xuFQvjr7jgKpaU&#10;4pIrFQtucdFFWwlXXal82VbCZZcowpR/G0ClBLWSme7psloJ110lwuxMuPBlJZiaCZ8ICxiW9Jvv&#10;pTDTk5nuiTCGyVx3YfWlc93LZd1TrrtS2TJFjLXTEhTnQ8qFx+FZnPHpTPlYUB4j69sTE4kjl14K&#10;DSlXXnaLS18Kyqcz5ZUwtzKufCEIn82ElxZixoUvhKmVcd0LQfaMyy5a4qpLYTTjoov0uOi5ELKy&#10;meZClMm45pkQsHIueZksz/WcSy69RHOueCYonnPF083yRM+54tlG8IkrvhEmVM4Vz6Q3MlccJvDi&#10;4su54iDmYq6Rc8UrIUnYcMVBgkVLG664UsIq3nDJEyGqb7jkGLAX+W245hA1lr3imkMeJZjioith&#10;FW+46LJXXHUlacVVV0pYMgWXHQLQIsFiLrswqyBVZiFWMjWTHTKBRdkLLju8RJa9mskeC6ummMku&#10;aFXMZIdcZ9mrmezCCBZcdmmyl1z1REhhSq66lO+VXHRprpdc9FLQvOSap8LwlVxzKaCXXPJUYscl&#10;z4WgUHLFpaBQcsUzIROquOKpMHYVVxzEXJwFFVdc0qniikuvhoorLs2CiisuWuKKS7Gl4opLUari&#10;ikOAXVx5FVdcqvoggWfxQJgFKuaSw7gsSq5irrkQDlQ801w0xUWXCKqYqy69Z1TMZZdyfhVz3YXQ&#10;omKueyoksSrmwgvrGNJpprvcAJgVpswWtByebFOhPto+w+61pUYDfIpqbHDFurNx7QbsaGDXARoX&#10;XxQ2GsAEoLArIYBhOBGcBoFhwBCcB4FhRBCs+x1eN0BzBFdBllFWRINuIRSxpNfwMJJYt2t4GE1F&#10;PKH8DnKGmKowqlhiozNQRIdYxzJaw8OoYqms4WFUE6JqeljeMcWSV1sPo4pVLcKhbg2hioWrhodR&#10;xdpUw8OopkQVKswgZ4gqVJEhcCwj0RmoFIPgRBWqwSA4Uc3CqGLRp50Jo4qVnYaHUcXyDeFQoYX4&#10;jjWahodRxUJMw8OoYrWl4WFUsaTS8DCqWDchHEqjEKpYG2l4GFWsfzQ8jOqGqEIZE+QMUd2EUcVa&#10;BZ2BciTEOtYjGh5GFWsODQ+jinWFhodRLYgqlAchvmOBgNahBgiCE1VI9IPgRBWy+SA4US3DqGLS&#10;rn0Po4qZOcIh+Q5xBtNvDQ+jijm2hodRrYgq5MpBzhBVSIhD4DolRm8w7Q37ArHF5DbsC8QXM9iw&#10;LxBjTFPDvkCcMRkN+sJb4jQjbd7klFT2sFf57S5lv4pgl/IRH1Jvr/WIuaj9GN1gzw5b4Ee8JjoT&#10;vXQvzZdOI0ZMSfV9UNtupL3dP7dLOMh6DB97216v2hwWYmDNhzL6QxbitGVQkB44UVDQwBOhZxuC&#10;sqNhvbZX8h7qLLCV21lh79rrDAUvCecTjS0IxyGoTQhqinPWH3slv4wSUwCyd+2VUEbVKZDYu/ZK&#10;KJg1oAQMp9N7qLQQZReFtWGvxpYuTBHmHm7YPdPWcP27HqpLRTDnxdGS8uNM+PC5h/uBAWSVWfkQ&#10;I50koMjQ1mzEspLZK0lHRQbEc6c13MgD36DJ44bRDHGPqg0J04vP+mSv1jcSxGfNDmsYh7eIaR9n&#10;r/RYEhi2zdxkqVhUgHeKYqfJVPbZ59mrncXmHUBHACAw2/v2anFmLHw4ipReGFnzeAeLHicAdLCd&#10;ZLF9qWHuaYdNVYRBv8UlHaVrvgWGfWOw5ok4hJpSP6uqvRp1Lco95yzKHUgIBXscASRzt7AkBWyb&#10;uWxRwgo1phNl1Iei24kyUcvzpqWS0IcyIwSVteuJVI1C2RiA8qiKG6MwJ6CccNqieOVBUfx2xxcq&#10;7D1RHvea9cx3P5J6ELC55vQf9+bRmmdV4tEChE2dJDvn7dXMfTxioWHuh1KjyRdY6AXke6iNth7f&#10;8ISLZupeANSR8wkyhW73MsezPvqh7hU8wdy6TTD3/La+eWLjBHOvqQnmYUrvHkiRXOvFjsJUONkJ&#10;ZK/0iqIUxR3dKafwJDJ4WAfGwBPcsQgBlCejoHUAUdJFEg/PgK3CrRgtPU/6Ta1HaOA4n2g4Qs/J&#10;iTJjNHXTrOb2arSnyDE1AO1deyWUGaGpxWnv2usMBbI5/TK2PK8A0suDohHyoYxePpQZR19gIe89&#10;a9e8TmAyupSg3QZP2UnSu2OKYZi6Z4Tp2XhA5LnbkvHJkwMSPc87iWKEO52hte9eFrTn4B4ZWq2e&#10;JW2Wjhtky5JvUbtzNzRm2LH/oTfWpkYI9k/YkeChO5/2D6fzGRsgQ//0+OO5j15qPPmt/9H0mcHO&#10;eo+u7fBrdnbh1+FEMvVa8GyyPsn970olWfxDUt09bMriLnvI8ruqiMu7WFU/VJs4q7KPD//BPozK&#10;tsfTft+0n05tY0+Vqyzs1DadbzfnwfW5cuz0VDlMf83rT5Dsu+d2D+zq7bGp9z/R57E+nc3n9dxj&#10;LTLQtlcthD7mjSe7zVHwx27/9XMf9Z05UQ9/AQAfjl3/xyq6wWn6+9Xwr+e6b1bR+e8tHFevVIYp&#10;2qh/yfICokfU8zuP/E7d7sDU/WpcwTYrfvxxNEf2n6/96ekIT1Jai7b7G5wuP5zwHLj2z3hFv8CJ&#10;ec2ATvfjkXz+u0a9/Q3Ch/8CAAD//wMAUEsDBBQABgAIAAAAIQAMIEDp3gAAAAkBAAAPAAAAZHJz&#10;L2Rvd25yZXYueG1sTI9NT8MwDIbvSPyHyEjcWMI62FaaTlMkuICQNhDnrPHaiiYpSfrBv8ec4GRb&#10;fvT6cbGbbcdGDLH1TsLtQgBDV3nTulrC+9vjzQZYTNoZ3XmHEr4xwq68vCh0bvzkDjgeU80oxMVc&#10;S2hS6nPOY9Wg1XHhe3S0O/tgdaIx1NwEPVG47fhSiHtudevoQqN7VA1Wn8fBSpg+Ni8Hpab9+mkM&#10;dlbp9etZDVJeX837B2AJ5/QHw68+qUNJTic/OBNZJyFb3mWEUiOoEpBl6xWwk4SV2AIvC/7/g/IH&#10;AAD//wMAUEsBAi0AFAAGAAgAAAAhALaDOJL+AAAA4QEAABMAAAAAAAAAAAAAAAAAAAAAAFtDb250&#10;ZW50X1R5cGVzXS54bWxQSwECLQAUAAYACAAAACEAOP0h/9YAAACUAQAACwAAAAAAAAAAAAAAAAAv&#10;AQAAX3JlbHMvLnJlbHNQSwECLQAUAAYACAAAACEAmwV9wsQJAADLMAAADgAAAAAAAAAAAAAAAAAu&#10;AgAAZHJzL2Uyb0RvYy54bWxQSwECLQAUAAYACAAAACEADCBA6d4AAAAJAQAADwAAAAAAAAAAAAAA&#10;AAAeDAAAZHJzL2Rvd25yZXYueG1sUEsFBgAAAAAEAAQA8wAAACkNAAAAAA==&#10;" path="m127,r,20l95,20r-1,8l94,34r-1,8l93,49r-2,6l91,62r,8l91,76r,5l93,87r1,4l97,95r2,2l102,98r2,2l107,100r3,l112,98r3,-1l118,96r1,-3l120,92r1,-3l123,85r4,l125,95r-1,7l121,109r-3,5l114,118r-4,1l106,122r-5,l95,122r-4,-3l87,117r-3,-4l81,108r-3,-8l77,91r,-12l77,75r,-5l77,63r1,-6l78,49r2,-9l81,30,82,20r-34,l47,36,46,50r,13l44,74,43,84r-1,8l40,98r-1,6l36,112r-3,5l29,121r-6,1l22,122r-3,-1l18,121r-1,-2l16,117r-2,-2l13,113r,-1l13,110r1,-2l14,106r,-1l16,104r1,-3l18,98r3,-2l25,91r2,-6l29,80r2,-5l33,70r1,-6l35,58r1,-7l36,45r2,-8l38,29r,-9l33,20r-4,l25,20r-4,1l18,22r-4,3l12,28,8,33,5,38,,38,4,28,8,19r4,-7l17,7,21,4,26,2,31,r5,l127,xe" fillcolor="black" stroked="f">
                <v:path arrowok="t" o:connecttype="custom" o:connectlocs="76835,11034;56870,15448;56265,23172;55055,30345;55055,38620;55055,44689;56870,50207;59895,53517;62920,55172;66550,55172;69575,53517;71995,51310;73205,49103;76835,46896;75020,56276;71390,62896;66550,65655;61105,67310;55055,65655;50820,62345;47190,55172;46585,43586;46585,38620;47190,31448;48400,22069;49610,11034;28435,19862;27830,34758;26015,46345;24200,54069;21780,61793;17545,66758;13310,67310;10890,66758;9680,64551;7865,62345;7865,60689;8470,58482;9680,57379;10890,54069;15125,50207;17545,44138;19965,38620;21175,32000;21780,24827;22990,16000;19965,11034;15125,11034;10890,12138;7260,15448;3025,20965;2420,15448;7260,6621;12705,2207;18755,0;76835,0" o:connectangles="0,0,0,0,0,0,0,0,0,0,0,0,0,0,0,0,0,0,0,0,0,0,0,0,0,0,0,0,0,0,0,0,0,0,0,0,0,0,0,0,0,0,0,0,0,0,0,0,0,0,0,0,0,0,0,0"/>
              </v:shape>
            </w:pict>
          </mc:Fallback>
        </mc:AlternateContent>
      </w:r>
      <w:r>
        <w:rPr>
          <w:noProof/>
          <w:sz w:val="26"/>
          <w:szCs w:val="26"/>
        </w:rPr>
        <mc:AlternateContent>
          <mc:Choice Requires="wps">
            <w:drawing>
              <wp:anchor distT="0" distB="0" distL="114300" distR="114300" simplePos="0" relativeHeight="251651584" behindDoc="0" locked="0" layoutInCell="1" allowOverlap="1" wp14:anchorId="49AE8672" wp14:editId="4768A904">
                <wp:simplePos x="0" y="0"/>
                <wp:positionH relativeFrom="column">
                  <wp:posOffset>1312545</wp:posOffset>
                </wp:positionH>
                <wp:positionV relativeFrom="paragraph">
                  <wp:posOffset>207645</wp:posOffset>
                </wp:positionV>
                <wp:extent cx="76835" cy="67310"/>
                <wp:effectExtent l="0" t="0" r="0" b="8890"/>
                <wp:wrapNone/>
                <wp:docPr id="18535" name="Freeform 15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67310"/>
                        </a:xfrm>
                        <a:custGeom>
                          <a:avLst/>
                          <a:gdLst>
                            <a:gd name="T0" fmla="*/ 127 w 127"/>
                            <a:gd name="T1" fmla="*/ 19 h 122"/>
                            <a:gd name="T2" fmla="*/ 94 w 127"/>
                            <a:gd name="T3" fmla="*/ 27 h 122"/>
                            <a:gd name="T4" fmla="*/ 93 w 127"/>
                            <a:gd name="T5" fmla="*/ 42 h 122"/>
                            <a:gd name="T6" fmla="*/ 92 w 127"/>
                            <a:gd name="T7" fmla="*/ 55 h 122"/>
                            <a:gd name="T8" fmla="*/ 92 w 127"/>
                            <a:gd name="T9" fmla="*/ 69 h 122"/>
                            <a:gd name="T10" fmla="*/ 92 w 127"/>
                            <a:gd name="T11" fmla="*/ 81 h 122"/>
                            <a:gd name="T12" fmla="*/ 94 w 127"/>
                            <a:gd name="T13" fmla="*/ 90 h 122"/>
                            <a:gd name="T14" fmla="*/ 99 w 127"/>
                            <a:gd name="T15" fmla="*/ 97 h 122"/>
                            <a:gd name="T16" fmla="*/ 105 w 127"/>
                            <a:gd name="T17" fmla="*/ 99 h 122"/>
                            <a:gd name="T18" fmla="*/ 110 w 127"/>
                            <a:gd name="T19" fmla="*/ 99 h 122"/>
                            <a:gd name="T20" fmla="*/ 115 w 127"/>
                            <a:gd name="T21" fmla="*/ 97 h 122"/>
                            <a:gd name="T22" fmla="*/ 119 w 127"/>
                            <a:gd name="T23" fmla="*/ 93 h 122"/>
                            <a:gd name="T24" fmla="*/ 122 w 127"/>
                            <a:gd name="T25" fmla="*/ 89 h 122"/>
                            <a:gd name="T26" fmla="*/ 127 w 127"/>
                            <a:gd name="T27" fmla="*/ 85 h 122"/>
                            <a:gd name="T28" fmla="*/ 124 w 127"/>
                            <a:gd name="T29" fmla="*/ 102 h 122"/>
                            <a:gd name="T30" fmla="*/ 118 w 127"/>
                            <a:gd name="T31" fmla="*/ 114 h 122"/>
                            <a:gd name="T32" fmla="*/ 110 w 127"/>
                            <a:gd name="T33" fmla="*/ 119 h 122"/>
                            <a:gd name="T34" fmla="*/ 101 w 127"/>
                            <a:gd name="T35" fmla="*/ 122 h 122"/>
                            <a:gd name="T36" fmla="*/ 92 w 127"/>
                            <a:gd name="T37" fmla="*/ 119 h 122"/>
                            <a:gd name="T38" fmla="*/ 84 w 127"/>
                            <a:gd name="T39" fmla="*/ 112 h 122"/>
                            <a:gd name="T40" fmla="*/ 79 w 127"/>
                            <a:gd name="T41" fmla="*/ 99 h 122"/>
                            <a:gd name="T42" fmla="*/ 77 w 127"/>
                            <a:gd name="T43" fmla="*/ 78 h 122"/>
                            <a:gd name="T44" fmla="*/ 77 w 127"/>
                            <a:gd name="T45" fmla="*/ 69 h 122"/>
                            <a:gd name="T46" fmla="*/ 79 w 127"/>
                            <a:gd name="T47" fmla="*/ 56 h 122"/>
                            <a:gd name="T48" fmla="*/ 80 w 127"/>
                            <a:gd name="T49" fmla="*/ 39 h 122"/>
                            <a:gd name="T50" fmla="*/ 82 w 127"/>
                            <a:gd name="T51" fmla="*/ 19 h 122"/>
                            <a:gd name="T52" fmla="*/ 47 w 127"/>
                            <a:gd name="T53" fmla="*/ 35 h 122"/>
                            <a:gd name="T54" fmla="*/ 46 w 127"/>
                            <a:gd name="T55" fmla="*/ 63 h 122"/>
                            <a:gd name="T56" fmla="*/ 43 w 127"/>
                            <a:gd name="T57" fmla="*/ 84 h 122"/>
                            <a:gd name="T58" fmla="*/ 41 w 127"/>
                            <a:gd name="T59" fmla="*/ 98 h 122"/>
                            <a:gd name="T60" fmla="*/ 37 w 127"/>
                            <a:gd name="T61" fmla="*/ 111 h 122"/>
                            <a:gd name="T62" fmla="*/ 29 w 127"/>
                            <a:gd name="T63" fmla="*/ 120 h 122"/>
                            <a:gd name="T64" fmla="*/ 22 w 127"/>
                            <a:gd name="T65" fmla="*/ 122 h 122"/>
                            <a:gd name="T66" fmla="*/ 18 w 127"/>
                            <a:gd name="T67" fmla="*/ 120 h 122"/>
                            <a:gd name="T68" fmla="*/ 16 w 127"/>
                            <a:gd name="T69" fmla="*/ 116 h 122"/>
                            <a:gd name="T70" fmla="*/ 13 w 127"/>
                            <a:gd name="T71" fmla="*/ 112 h 122"/>
                            <a:gd name="T72" fmla="*/ 13 w 127"/>
                            <a:gd name="T73" fmla="*/ 110 h 122"/>
                            <a:gd name="T74" fmla="*/ 14 w 127"/>
                            <a:gd name="T75" fmla="*/ 106 h 122"/>
                            <a:gd name="T76" fmla="*/ 16 w 127"/>
                            <a:gd name="T77" fmla="*/ 103 h 122"/>
                            <a:gd name="T78" fmla="*/ 18 w 127"/>
                            <a:gd name="T79" fmla="*/ 98 h 122"/>
                            <a:gd name="T80" fmla="*/ 25 w 127"/>
                            <a:gd name="T81" fmla="*/ 90 h 122"/>
                            <a:gd name="T82" fmla="*/ 29 w 127"/>
                            <a:gd name="T83" fmla="*/ 80 h 122"/>
                            <a:gd name="T84" fmla="*/ 33 w 127"/>
                            <a:gd name="T85" fmla="*/ 69 h 122"/>
                            <a:gd name="T86" fmla="*/ 35 w 127"/>
                            <a:gd name="T87" fmla="*/ 57 h 122"/>
                            <a:gd name="T88" fmla="*/ 37 w 127"/>
                            <a:gd name="T89" fmla="*/ 44 h 122"/>
                            <a:gd name="T90" fmla="*/ 38 w 127"/>
                            <a:gd name="T91" fmla="*/ 29 h 122"/>
                            <a:gd name="T92" fmla="*/ 33 w 127"/>
                            <a:gd name="T93" fmla="*/ 19 h 122"/>
                            <a:gd name="T94" fmla="*/ 25 w 127"/>
                            <a:gd name="T95" fmla="*/ 19 h 122"/>
                            <a:gd name="T96" fmla="*/ 18 w 127"/>
                            <a:gd name="T97" fmla="*/ 22 h 122"/>
                            <a:gd name="T98" fmla="*/ 12 w 127"/>
                            <a:gd name="T99" fmla="*/ 27 h 122"/>
                            <a:gd name="T100" fmla="*/ 5 w 127"/>
                            <a:gd name="T101" fmla="*/ 38 h 122"/>
                            <a:gd name="T102" fmla="*/ 4 w 127"/>
                            <a:gd name="T103" fmla="*/ 27 h 122"/>
                            <a:gd name="T104" fmla="*/ 12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19"/>
                              </a:lnTo>
                              <a:lnTo>
                                <a:pt x="96" y="19"/>
                              </a:lnTo>
                              <a:lnTo>
                                <a:pt x="94" y="27"/>
                              </a:lnTo>
                              <a:lnTo>
                                <a:pt x="94" y="34"/>
                              </a:lnTo>
                              <a:lnTo>
                                <a:pt x="93" y="42"/>
                              </a:lnTo>
                              <a:lnTo>
                                <a:pt x="93" y="48"/>
                              </a:lnTo>
                              <a:lnTo>
                                <a:pt x="92" y="55"/>
                              </a:lnTo>
                              <a:lnTo>
                                <a:pt x="92" y="61"/>
                              </a:lnTo>
                              <a:lnTo>
                                <a:pt x="92" y="69"/>
                              </a:lnTo>
                              <a:lnTo>
                                <a:pt x="92" y="76"/>
                              </a:lnTo>
                              <a:lnTo>
                                <a:pt x="92" y="81"/>
                              </a:lnTo>
                              <a:lnTo>
                                <a:pt x="93" y="86"/>
                              </a:lnTo>
                              <a:lnTo>
                                <a:pt x="94" y="90"/>
                              </a:lnTo>
                              <a:lnTo>
                                <a:pt x="97" y="94"/>
                              </a:lnTo>
                              <a:lnTo>
                                <a:pt x="99" y="97"/>
                              </a:lnTo>
                              <a:lnTo>
                                <a:pt x="102" y="98"/>
                              </a:lnTo>
                              <a:lnTo>
                                <a:pt x="105" y="99"/>
                              </a:lnTo>
                              <a:lnTo>
                                <a:pt x="107" y="99"/>
                              </a:lnTo>
                              <a:lnTo>
                                <a:pt x="110" y="99"/>
                              </a:lnTo>
                              <a:lnTo>
                                <a:pt x="113" y="98"/>
                              </a:lnTo>
                              <a:lnTo>
                                <a:pt x="115" y="97"/>
                              </a:lnTo>
                              <a:lnTo>
                                <a:pt x="118" y="95"/>
                              </a:lnTo>
                              <a:lnTo>
                                <a:pt x="119" y="93"/>
                              </a:lnTo>
                              <a:lnTo>
                                <a:pt x="120" y="91"/>
                              </a:lnTo>
                              <a:lnTo>
                                <a:pt x="122" y="89"/>
                              </a:lnTo>
                              <a:lnTo>
                                <a:pt x="123" y="85"/>
                              </a:lnTo>
                              <a:lnTo>
                                <a:pt x="127" y="85"/>
                              </a:lnTo>
                              <a:lnTo>
                                <a:pt x="126" y="94"/>
                              </a:lnTo>
                              <a:lnTo>
                                <a:pt x="124" y="102"/>
                              </a:lnTo>
                              <a:lnTo>
                                <a:pt x="122" y="108"/>
                              </a:lnTo>
                              <a:lnTo>
                                <a:pt x="118" y="114"/>
                              </a:lnTo>
                              <a:lnTo>
                                <a:pt x="114" y="118"/>
                              </a:lnTo>
                              <a:lnTo>
                                <a:pt x="110" y="119"/>
                              </a:lnTo>
                              <a:lnTo>
                                <a:pt x="106" y="122"/>
                              </a:lnTo>
                              <a:lnTo>
                                <a:pt x="101" y="122"/>
                              </a:lnTo>
                              <a:lnTo>
                                <a:pt x="96" y="122"/>
                              </a:lnTo>
                              <a:lnTo>
                                <a:pt x="92" y="119"/>
                              </a:lnTo>
                              <a:lnTo>
                                <a:pt x="88" y="116"/>
                              </a:lnTo>
                              <a:lnTo>
                                <a:pt x="84" y="112"/>
                              </a:lnTo>
                              <a:lnTo>
                                <a:pt x="81" y="107"/>
                              </a:lnTo>
                              <a:lnTo>
                                <a:pt x="79" y="99"/>
                              </a:lnTo>
                              <a:lnTo>
                                <a:pt x="77" y="90"/>
                              </a:lnTo>
                              <a:lnTo>
                                <a:pt x="77" y="78"/>
                              </a:lnTo>
                              <a:lnTo>
                                <a:pt x="77" y="74"/>
                              </a:lnTo>
                              <a:lnTo>
                                <a:pt x="77" y="69"/>
                              </a:lnTo>
                              <a:lnTo>
                                <a:pt x="77" y="63"/>
                              </a:lnTo>
                              <a:lnTo>
                                <a:pt x="79" y="56"/>
                              </a:lnTo>
                              <a:lnTo>
                                <a:pt x="79" y="48"/>
                              </a:lnTo>
                              <a:lnTo>
                                <a:pt x="80" y="39"/>
                              </a:lnTo>
                              <a:lnTo>
                                <a:pt x="81" y="30"/>
                              </a:lnTo>
                              <a:lnTo>
                                <a:pt x="82" y="19"/>
                              </a:lnTo>
                              <a:lnTo>
                                <a:pt x="48" y="19"/>
                              </a:lnTo>
                              <a:lnTo>
                                <a:pt x="47" y="35"/>
                              </a:lnTo>
                              <a:lnTo>
                                <a:pt x="46" y="49"/>
                              </a:lnTo>
                              <a:lnTo>
                                <a:pt x="46" y="63"/>
                              </a:lnTo>
                              <a:lnTo>
                                <a:pt x="45" y="73"/>
                              </a:lnTo>
                              <a:lnTo>
                                <a:pt x="43" y="84"/>
                              </a:lnTo>
                              <a:lnTo>
                                <a:pt x="42" y="91"/>
                              </a:lnTo>
                              <a:lnTo>
                                <a:pt x="41" y="98"/>
                              </a:lnTo>
                              <a:lnTo>
                                <a:pt x="39" y="103"/>
                              </a:lnTo>
                              <a:lnTo>
                                <a:pt x="37" y="111"/>
                              </a:lnTo>
                              <a:lnTo>
                                <a:pt x="33" y="116"/>
                              </a:lnTo>
                              <a:lnTo>
                                <a:pt x="29" y="120"/>
                              </a:lnTo>
                              <a:lnTo>
                                <a:pt x="24" y="122"/>
                              </a:lnTo>
                              <a:lnTo>
                                <a:pt x="22" y="122"/>
                              </a:lnTo>
                              <a:lnTo>
                                <a:pt x="20" y="120"/>
                              </a:lnTo>
                              <a:lnTo>
                                <a:pt x="18" y="120"/>
                              </a:lnTo>
                              <a:lnTo>
                                <a:pt x="17" y="119"/>
                              </a:lnTo>
                              <a:lnTo>
                                <a:pt x="16" y="116"/>
                              </a:lnTo>
                              <a:lnTo>
                                <a:pt x="14" y="115"/>
                              </a:lnTo>
                              <a:lnTo>
                                <a:pt x="13" y="112"/>
                              </a:lnTo>
                              <a:lnTo>
                                <a:pt x="13" y="111"/>
                              </a:lnTo>
                              <a:lnTo>
                                <a:pt x="13" y="110"/>
                              </a:lnTo>
                              <a:lnTo>
                                <a:pt x="14" y="107"/>
                              </a:lnTo>
                              <a:lnTo>
                                <a:pt x="14" y="106"/>
                              </a:lnTo>
                              <a:lnTo>
                                <a:pt x="14" y="105"/>
                              </a:lnTo>
                              <a:lnTo>
                                <a:pt x="16" y="103"/>
                              </a:lnTo>
                              <a:lnTo>
                                <a:pt x="17" y="101"/>
                              </a:lnTo>
                              <a:lnTo>
                                <a:pt x="18" y="98"/>
                              </a:lnTo>
                              <a:lnTo>
                                <a:pt x="21" y="95"/>
                              </a:lnTo>
                              <a:lnTo>
                                <a:pt x="25" y="90"/>
                              </a:lnTo>
                              <a:lnTo>
                                <a:pt x="28" y="85"/>
                              </a:lnTo>
                              <a:lnTo>
                                <a:pt x="29" y="80"/>
                              </a:lnTo>
                              <a:lnTo>
                                <a:pt x="31" y="74"/>
                              </a:lnTo>
                              <a:lnTo>
                                <a:pt x="33" y="69"/>
                              </a:lnTo>
                              <a:lnTo>
                                <a:pt x="34" y="64"/>
                              </a:lnTo>
                              <a:lnTo>
                                <a:pt x="35" y="57"/>
                              </a:lnTo>
                              <a:lnTo>
                                <a:pt x="37" y="51"/>
                              </a:lnTo>
                              <a:lnTo>
                                <a:pt x="37" y="44"/>
                              </a:lnTo>
                              <a:lnTo>
                                <a:pt x="38" y="36"/>
                              </a:lnTo>
                              <a:lnTo>
                                <a:pt x="38" y="29"/>
                              </a:lnTo>
                              <a:lnTo>
                                <a:pt x="38" y="19"/>
                              </a:lnTo>
                              <a:lnTo>
                                <a:pt x="33" y="19"/>
                              </a:lnTo>
                              <a:lnTo>
                                <a:pt x="29" y="19"/>
                              </a:lnTo>
                              <a:lnTo>
                                <a:pt x="25" y="19"/>
                              </a:lnTo>
                              <a:lnTo>
                                <a:pt x="21" y="21"/>
                              </a:lnTo>
                              <a:lnTo>
                                <a:pt x="18" y="22"/>
                              </a:lnTo>
                              <a:lnTo>
                                <a:pt x="14" y="25"/>
                              </a:lnTo>
                              <a:lnTo>
                                <a:pt x="12" y="27"/>
                              </a:lnTo>
                              <a:lnTo>
                                <a:pt x="8" y="32"/>
                              </a:lnTo>
                              <a:lnTo>
                                <a:pt x="5" y="38"/>
                              </a:lnTo>
                              <a:lnTo>
                                <a:pt x="0" y="38"/>
                              </a:lnTo>
                              <a:lnTo>
                                <a:pt x="4" y="27"/>
                              </a:lnTo>
                              <a:lnTo>
                                <a:pt x="8" y="18"/>
                              </a:lnTo>
                              <a:lnTo>
                                <a:pt x="12" y="12"/>
                              </a:lnTo>
                              <a:lnTo>
                                <a:pt x="17" y="6"/>
                              </a:lnTo>
                              <a:lnTo>
                                <a:pt x="21" y="4"/>
                              </a:lnTo>
                              <a:lnTo>
                                <a:pt x="26" y="1"/>
                              </a:lnTo>
                              <a:lnTo>
                                <a:pt x="31" y="0"/>
                              </a:lnTo>
                              <a:lnTo>
                                <a:pt x="37"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440B26D" id="Freeform 15275" o:spid="_x0000_s1026" style="position:absolute;margin-left:103.35pt;margin-top:16.35pt;width:6.05pt;height:5.3pt;z-index:251651584;visibility:visible;mso-wrap-style:square;mso-wrap-distance-left:9pt;mso-wrap-distance-top:0;mso-wrap-distance-right:9pt;mso-wrap-distance-bottom:0;mso-position-horizontal:absolute;mso-position-horizontal-relative:text;mso-position-vertical:absolute;mso-position-vertical-relative:text;v-text-anchor:top" coordsize="127,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eqX3AkAAMQwAAAOAAAAZHJzL2Uyb0RvYy54bWysW22P48YN/l4g/0HwxwJ71ujFkha3FzS5&#10;bFDgmhyQ6w/Q2vLaiG25kvblUvS/l5whtdRVHA2C5sOOfXpMkc9wOCRn8v771/Mpem66/the7lbm&#10;XbyKmsu23R0vj3erf365vylXUT/Ul119ai/N3epr06++//DdX96/XG+bpD20p13TRSDk0t++XO9W&#10;h2G43q7X/fbQnOv+XXttLvBw33bneoCv3eN619UvIP18WidxvFm/tN3u2rXbpu/hXz+6h6sPVv5+&#10;32yHX/f7vhmi090KdBvs387+fcC/6w/v69vHrr4ejltSo/4TWpzr4wVeOor6WA919NQd/0fU+bjt&#10;2r7dD++27Xnd7vfHbWNtAGtM/I01vx3qa2NtAXL660hT//8Tu/3l+XMXHXcwd2We5qvoUp9hmu67&#10;pkHSI5MnRY4svVz7WwD/dv3coZ399VO7/b2HB+vJE/zSAyZ6ePlHuwNJ9dPQWmZe990Zfwk2R692&#10;Ar6OE9C8DtEW/rHYlKjDFp5sitTY6VnXt/zT7VM//Ny0Vkz9/Kkf3Ozt4JPlfkfaf4GZ3p9PMJF/&#10;XUcmKaIX/EtzPYKMBFXRATDJt5hEYKpsXk4qMPCuWTmZwFTpvBwwfFQ6S+blbASmSublFAKT5/Ny&#10;YFWO79LkVAKzUfiBKVoWZCTTpZnXyIRQbSTXVaxImpBdzZNkJNuVMmtG0m3iXBElCa80oiTjxsSK&#10;KMm5JiqRnBujaJVI0jUDweHfps8Yhatkwno6z3oiWYeVNG9gImkvFa6SCe2JsnxhQb/pXip+nkxo&#10;T5QVnEjaTaysvXTKezlvYSp5NyabZyudEq+4QyqJx+mZjS3phPnYKHpJ5nF+5mVJ6rXAkErmdbUk&#10;9aXCfDph3ihaZZL5QvHSTBKvrZ1M8l4onpVJ2otynqlMsq5KkqRrMTSTnKvWSc7zjaLThHLFqTJJ&#10;ear4VC4ZL5XFnEvGNe/MJeOZwnguGU+VtZxLxrPNvJvnE8aVWJVLxjNtO5aMg//OrpdcMp4pSy+X&#10;jFeKP20k46nC02bCuFG20o2kPFGWy0ZSbhJlL91IzrWgvpGcq6FlI0k3SvTcSNJ1rSTrRvGEjWTd&#10;AGp2AgtJu1FcoZjSrkSpQtKuiprQDnnAvFaSdthDZvNXyMvfNkATawZOaFe4Kia0x8qyKSa0KzNY&#10;SNo1Zy8l64mSwZSSdS3ZKyXpmq+XkvRS4byUnKeKJ5SScy2gl5JyiGazs1dKynMlAS0l41pQKCXj&#10;mRKoKsl4qsxdJRkHMmd9s5KMazxVknFta6gk45oXVJJxVZJkXIstlWRcS4AqyTjkI7NzV0nGE2Xu&#10;TCwpV7zAxJJymJdZyiElFUtdCQcmlpzrWknSNQOh1hEv1NIyiDkClSi7n4kl74p7mljynqqiJPHK&#10;OobiSmilV/+TqlTIgn7DI3cU6gM3GbavF+oywKeoxu5WbNsa17bHdga2HKBr8cVgBwFEAApbEgoY&#10;phPBaRAYJgzBtguzKBlmBMG22bEIBs4RXAWpgbQiGngLMRHreQsPM9KQlVCXB0knO02YoYYsNWGm&#10;YoWNukMNHaIMVtEWHmYqVsoWHmYqVsMWHmYqVrwWHmYqFrUIh7I1xFSsWy08zFQsTS08zNSUTIUC&#10;M0gZMhWKyBA4VpGoDBSKQXAyFarBIDiZmoWZikWfVSbM1IxMheItRBks31A6VGhBcDIVyrAgOJkK&#10;tVYQnEzNw0zFksrqHmYq1k0Ih9IoRBmsjSw8zFSsfyw8zFSscSw8zNQNmQqlSojuWKugdChHguBk&#10;ahFmakGmunb/4t5RkKlQOgQpQ6ZCeRACxwIBTYUaIAhOpkKiHwQnUyGbD4KTqZCyB8HJVMjLQ+CY&#10;maOpkHwHwclUyLCD4GQqpNFBcDIVcuUgOJkKCXEI3KbEaCumvWE/IGsxuQ37AdmLGWzYD8hiTFPD&#10;fkA2mzjQ6LfEaWK0W2GUVHZwUPntEWW3iuCI8gG1qm+v9YC5KH+MXuDADjvgBxwTm4me2+fmS2sR&#10;A6ak9jmwzadob89PlzncmBzxYx6vVlzliFpCOf7daRuYyDJ4JFkOBemBo5yf8kgoKGhAf+jZhqBK&#10;P8o50rhl8Zt4pDc61LiX8FMepyief37K4wQFcdKrvXvjGOdYBo8TJqCx4JXlWIWA4kWB1wCrUHx7&#10;UVBpIYoXBevDo9PLFqYI85Nvy0mE+RmzlWIAjBbUkjQ8LAzQDU8CEbZgKZUQYxxlIngkQmB5WGkc&#10;rvgxjwSjCmOM+fyYR4aRdyzwhgd0YMK4nbEUHlmam/lFmFvoCw5iqIxBF/A5EkYnVA4rfC+OCIYj&#10;swWc83IDeL88t6/C+ZQfh00M1A/09MrDTk0AjsPkgjjsoqG0Be2wAWhh/pWPvUsL89uAHVWEjVsd&#10;OwiPzlGwhQuwhfWFPWNE+aMNoaB17COXUf6pJ9SYLbPWPJL2Ti843/C+0dkIJ0EBKKi+fChKVscy&#10;lPXh0elF5EPB7ZVFfuF3WioHF5wnc0zAjRrfG6kSHStL1ppHpz2hFliF4hd9Yqw4WAaPJIvClX+2&#10;8agW/YuTJpbBI8lyLr2wAeExM8h6yyJZCI9OGB5sI2xscfFjHgnm9IczJS+xeKsApUGs9/HPcXQh&#10;YHAYXYJR1Ft4KQfbJRgT4ndHvCdjefMTQj0+uLLiJYT2bQMdRB9vI8zvICPMPwus20JoHGFhlo5F&#10;CDsQj86RmLexuOHHPBKMZmEsmvgxjwRze8XCUsB7QTBXC3kM3tNBlJ806jUuJBS0DiBK+qYT783A&#10;G6EL4UW5pbewBVDbEZo3XlnOxrEtxWzySIvdkT920vgpjxMUXArxvtHNELQ5A1BAWwBqYQvAG0S4&#10;Mv2yOFItoBxfS7LcPI6tc+aJx4mvLgQzWm3gjD4m6KRhoeQk6v0xxVmY+rd7F2EXQC4hC9JpKZGl&#10;jMCvORyE4ET7PYvWvt9J6bzBH1VptS4saaeTH/Rtl4L9ZHtq+8ZNO/Y+7KHa2ATB3om4C9y3p+Pu&#10;/ng6YfOj7x4ffjx10XONV77tf+Q+E9jJns9dWvwZexf+HK4iU58FLyXbK9z/rqDYiX9Iqpv7TVnc&#10;ZPdZflMVcXkTm+qHahNnVfbx/j/YgzHZ7eG42zWXT8dLw9fJTRZ2XZsutruL4PZCOXZ5qhzc39r1&#10;J4zs2qfLDqyrbw9NvfuJPg/18eQ+r6caW5LBbB4tEfZ+N17pdnfAH9rd189d1LXuKj1c/YcPh7b7&#10;YxW9wDX6u1X/r6e6a1bR6e8XuKdemQzPXQb7JcsLLHw7+eRBPqkvWxB1txpWcMSKH38c3F39p2t3&#10;fDzAm4zl4tL+Da6V7494Adzq57SiL3BV3lpA1/rxLr78blFv//PBh/8CAAD//wMAUEsDBBQABgAI&#10;AAAAIQAwUraI3wAAAAkBAAAPAAAAZHJzL2Rvd25yZXYueG1sTI/LTsMwEEX3SPyDNUjsqNMEtVGI&#10;U1WWYANCakGs3dhNosbjYDsP/p5hRVej0RzdObfcLbZnk/GhcyhgvUqAGayd7rAR8Pnx/JADC1Gh&#10;Vr1DI+DHBNhVtzelKrSb8WCmY2wYhWAolIA2xqHgPNStsSqs3GCQbmfnrYq0+oZrr2YKtz1Pk2TD&#10;reqQPrRqMLI19eU4WgHzV/52kHLeb18mbxcZ379f5SjE/d2yfwIWzRL/YfjTJ3WoyOnkRtSB9QLS&#10;ZLMlVECW0iQgXefU5STgMcuAVyW/blD9AgAA//8DAFBLAQItABQABgAIAAAAIQC2gziS/gAAAOEB&#10;AAATAAAAAAAAAAAAAAAAAAAAAABbQ29udGVudF9UeXBlc10ueG1sUEsBAi0AFAAGAAgAAAAhADj9&#10;If/WAAAAlAEAAAsAAAAAAAAAAAAAAAAALwEAAF9yZWxzLy5yZWxzUEsBAi0AFAAGAAgAAAAhABtl&#10;6pfcCQAAxDAAAA4AAAAAAAAAAAAAAAAALgIAAGRycy9lMm9Eb2MueG1sUEsBAi0AFAAGAAgAAAAh&#10;ADBStojfAAAACQEAAA8AAAAAAAAAAAAAAAAANgwAAGRycy9kb3ducmV2LnhtbFBLBQYAAAAABAAE&#10;APMAAABCDQAAAAA=&#10;" path="m127,r,19l96,19r-2,8l94,34r-1,8l93,48r-1,7l92,61r,8l92,76r,5l93,86r1,4l97,94r2,3l102,98r3,1l107,99r3,l113,98r2,-1l118,95r1,-2l120,91r2,-2l123,85r4,l126,94r-2,8l122,108r-4,6l114,118r-4,1l106,122r-5,l96,122r-4,-3l88,116r-4,-4l81,107,79,99,77,90r,-12l77,74r,-5l77,63r2,-7l79,48r1,-9l81,30,82,19r-34,l47,35,46,49r,14l45,73,43,84r-1,7l41,98r-2,5l37,111r-4,5l29,120r-5,2l22,122r-2,-2l18,120r-1,-1l16,116r-2,-1l13,112r,-1l13,110r1,-3l14,106r,-1l16,103r1,-2l18,98r3,-3l25,90r3,-5l29,80r2,-6l33,69r1,-5l35,57r2,-6l37,44r1,-8l38,29r,-10l33,19r-4,l25,19r-4,2l18,22r-4,3l12,27,8,32,5,38,,38,4,27,8,18r4,-6l17,6,21,4,26,1,31,r6,l127,xe" fillcolor="black" stroked="f">
                <v:path arrowok="t" o:connecttype="custom" o:connectlocs="76835,10483;56870,14896;56265,23172;55660,30345;55660,38069;55660,44689;56870,49655;59895,53517;63525,54620;66550,54620;69575,53517;71995,51310;73810,49103;76835,46896;75020,56276;71390,62896;66550,65655;61105,67310;55660,65655;50820,61793;47795,54620;46585,43034;46585,38069;47795,30896;48400,21517;49610,10483;28435,19310;27830,34758;26015,46345;24805,54069;22385,61241;17545,66207;13310,67310;10890,66207;9680,64000;7865,61793;7865,60689;8470,58482;9680,56827;10890,54069;15125,49655;17545,44138;19965,38069;21175,31448;22385,24276;22990,16000;19965,10483;15125,10483;10890,12138;7260,14896;3025,20965;2420,14896;7260,6621;12705,2207;18755,0;76835,0" o:connectangles="0,0,0,0,0,0,0,0,0,0,0,0,0,0,0,0,0,0,0,0,0,0,0,0,0,0,0,0,0,0,0,0,0,0,0,0,0,0,0,0,0,0,0,0,0,0,0,0,0,0,0,0,0,0,0,0"/>
              </v:shape>
            </w:pict>
          </mc:Fallback>
        </mc:AlternateContent>
      </w:r>
      <w:r>
        <w:rPr>
          <w:noProof/>
          <w:sz w:val="26"/>
          <w:szCs w:val="26"/>
        </w:rPr>
        <mc:AlternateContent>
          <mc:Choice Requires="wps">
            <w:drawing>
              <wp:anchor distT="0" distB="0" distL="114300" distR="114300" simplePos="0" relativeHeight="251657728" behindDoc="0" locked="0" layoutInCell="1" allowOverlap="1" wp14:anchorId="1528E3FC" wp14:editId="5CBEF2BE">
                <wp:simplePos x="0" y="0"/>
                <wp:positionH relativeFrom="column">
                  <wp:posOffset>2705735</wp:posOffset>
                </wp:positionH>
                <wp:positionV relativeFrom="paragraph">
                  <wp:posOffset>141605</wp:posOffset>
                </wp:positionV>
                <wp:extent cx="255270" cy="709295"/>
                <wp:effectExtent l="0" t="0" r="0" b="0"/>
                <wp:wrapNone/>
                <wp:docPr id="18539" name="Freeform 15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709295"/>
                        </a:xfrm>
                        <a:custGeom>
                          <a:avLst/>
                          <a:gdLst>
                            <a:gd name="T0" fmla="*/ 390 w 421"/>
                            <a:gd name="T1" fmla="*/ 42 h 1292"/>
                            <a:gd name="T2" fmla="*/ 366 w 421"/>
                            <a:gd name="T3" fmla="*/ 131 h 1292"/>
                            <a:gd name="T4" fmla="*/ 345 w 421"/>
                            <a:gd name="T5" fmla="*/ 228 h 1292"/>
                            <a:gd name="T6" fmla="*/ 324 w 421"/>
                            <a:gd name="T7" fmla="*/ 328 h 1292"/>
                            <a:gd name="T8" fmla="*/ 305 w 421"/>
                            <a:gd name="T9" fmla="*/ 431 h 1292"/>
                            <a:gd name="T10" fmla="*/ 285 w 421"/>
                            <a:gd name="T11" fmla="*/ 536 h 1292"/>
                            <a:gd name="T12" fmla="*/ 265 w 421"/>
                            <a:gd name="T13" fmla="*/ 641 h 1292"/>
                            <a:gd name="T14" fmla="*/ 244 w 421"/>
                            <a:gd name="T15" fmla="*/ 743 h 1292"/>
                            <a:gd name="T16" fmla="*/ 223 w 421"/>
                            <a:gd name="T17" fmla="*/ 840 h 1292"/>
                            <a:gd name="T18" fmla="*/ 201 w 421"/>
                            <a:gd name="T19" fmla="*/ 933 h 1292"/>
                            <a:gd name="T20" fmla="*/ 176 w 421"/>
                            <a:gd name="T21" fmla="*/ 1018 h 1292"/>
                            <a:gd name="T22" fmla="*/ 150 w 421"/>
                            <a:gd name="T23" fmla="*/ 1095 h 1292"/>
                            <a:gd name="T24" fmla="*/ 123 w 421"/>
                            <a:gd name="T25" fmla="*/ 1160 h 1292"/>
                            <a:gd name="T26" fmla="*/ 90 w 421"/>
                            <a:gd name="T27" fmla="*/ 1211 h 1292"/>
                            <a:gd name="T28" fmla="*/ 57 w 421"/>
                            <a:gd name="T29" fmla="*/ 1249 h 1292"/>
                            <a:gd name="T30" fmla="*/ 19 w 421"/>
                            <a:gd name="T31" fmla="*/ 1268 h 1292"/>
                            <a:gd name="T32" fmla="*/ 2 w 421"/>
                            <a:gd name="T33" fmla="*/ 1292 h 1292"/>
                            <a:gd name="T34" fmla="*/ 47 w 421"/>
                            <a:gd name="T35" fmla="*/ 1276 h 1292"/>
                            <a:gd name="T36" fmla="*/ 87 w 421"/>
                            <a:gd name="T37" fmla="*/ 1244 h 1292"/>
                            <a:gd name="T38" fmla="*/ 123 w 421"/>
                            <a:gd name="T39" fmla="*/ 1196 h 1292"/>
                            <a:gd name="T40" fmla="*/ 153 w 421"/>
                            <a:gd name="T41" fmla="*/ 1136 h 1292"/>
                            <a:gd name="T42" fmla="*/ 182 w 421"/>
                            <a:gd name="T43" fmla="*/ 1063 h 1292"/>
                            <a:gd name="T44" fmla="*/ 208 w 421"/>
                            <a:gd name="T45" fmla="*/ 982 h 1292"/>
                            <a:gd name="T46" fmla="*/ 230 w 421"/>
                            <a:gd name="T47" fmla="*/ 892 h 1292"/>
                            <a:gd name="T48" fmla="*/ 252 w 421"/>
                            <a:gd name="T49" fmla="*/ 795 h 1292"/>
                            <a:gd name="T50" fmla="*/ 273 w 421"/>
                            <a:gd name="T51" fmla="*/ 695 h 1292"/>
                            <a:gd name="T52" fmla="*/ 293 w 421"/>
                            <a:gd name="T53" fmla="*/ 591 h 1292"/>
                            <a:gd name="T54" fmla="*/ 312 w 421"/>
                            <a:gd name="T55" fmla="*/ 486 h 1292"/>
                            <a:gd name="T56" fmla="*/ 332 w 421"/>
                            <a:gd name="T57" fmla="*/ 381 h 1292"/>
                            <a:gd name="T58" fmla="*/ 353 w 421"/>
                            <a:gd name="T59" fmla="*/ 281 h 1292"/>
                            <a:gd name="T60" fmla="*/ 374 w 421"/>
                            <a:gd name="T61" fmla="*/ 182 h 1292"/>
                            <a:gd name="T62" fmla="*/ 396 w 421"/>
                            <a:gd name="T63" fmla="*/ 91 h 1292"/>
                            <a:gd name="T64" fmla="*/ 421 w 421"/>
                            <a:gd name="T65" fmla="*/ 5 h 1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21" h="1292">
                              <a:moveTo>
                                <a:pt x="403" y="0"/>
                              </a:moveTo>
                              <a:lnTo>
                                <a:pt x="390" y="42"/>
                              </a:lnTo>
                              <a:lnTo>
                                <a:pt x="378" y="85"/>
                              </a:lnTo>
                              <a:lnTo>
                                <a:pt x="366" y="131"/>
                              </a:lnTo>
                              <a:lnTo>
                                <a:pt x="356" y="180"/>
                              </a:lnTo>
                              <a:lnTo>
                                <a:pt x="345" y="228"/>
                              </a:lnTo>
                              <a:lnTo>
                                <a:pt x="335" y="278"/>
                              </a:lnTo>
                              <a:lnTo>
                                <a:pt x="324" y="328"/>
                              </a:lnTo>
                              <a:lnTo>
                                <a:pt x="314" y="379"/>
                              </a:lnTo>
                              <a:lnTo>
                                <a:pt x="305" y="431"/>
                              </a:lnTo>
                              <a:lnTo>
                                <a:pt x="294" y="484"/>
                              </a:lnTo>
                              <a:lnTo>
                                <a:pt x="285" y="536"/>
                              </a:lnTo>
                              <a:lnTo>
                                <a:pt x="274" y="588"/>
                              </a:lnTo>
                              <a:lnTo>
                                <a:pt x="265" y="641"/>
                              </a:lnTo>
                              <a:lnTo>
                                <a:pt x="255" y="692"/>
                              </a:lnTo>
                              <a:lnTo>
                                <a:pt x="244" y="743"/>
                              </a:lnTo>
                              <a:lnTo>
                                <a:pt x="234" y="793"/>
                              </a:lnTo>
                              <a:lnTo>
                                <a:pt x="223" y="840"/>
                              </a:lnTo>
                              <a:lnTo>
                                <a:pt x="212" y="887"/>
                              </a:lnTo>
                              <a:lnTo>
                                <a:pt x="201" y="933"/>
                              </a:lnTo>
                              <a:lnTo>
                                <a:pt x="189" y="976"/>
                              </a:lnTo>
                              <a:lnTo>
                                <a:pt x="176" y="1018"/>
                              </a:lnTo>
                              <a:lnTo>
                                <a:pt x="163" y="1057"/>
                              </a:lnTo>
                              <a:lnTo>
                                <a:pt x="150" y="1095"/>
                              </a:lnTo>
                              <a:lnTo>
                                <a:pt x="137" y="1128"/>
                              </a:lnTo>
                              <a:lnTo>
                                <a:pt x="123" y="1160"/>
                              </a:lnTo>
                              <a:lnTo>
                                <a:pt x="107" y="1186"/>
                              </a:lnTo>
                              <a:lnTo>
                                <a:pt x="90" y="1211"/>
                              </a:lnTo>
                              <a:lnTo>
                                <a:pt x="74" y="1230"/>
                              </a:lnTo>
                              <a:lnTo>
                                <a:pt x="57" y="1249"/>
                              </a:lnTo>
                              <a:lnTo>
                                <a:pt x="39" y="1261"/>
                              </a:lnTo>
                              <a:lnTo>
                                <a:pt x="19" y="1268"/>
                              </a:lnTo>
                              <a:lnTo>
                                <a:pt x="0" y="1274"/>
                              </a:lnTo>
                              <a:lnTo>
                                <a:pt x="2" y="1292"/>
                              </a:lnTo>
                              <a:lnTo>
                                <a:pt x="25" y="1287"/>
                              </a:lnTo>
                              <a:lnTo>
                                <a:pt x="47" y="1276"/>
                              </a:lnTo>
                              <a:lnTo>
                                <a:pt x="68" y="1262"/>
                              </a:lnTo>
                              <a:lnTo>
                                <a:pt x="87" y="1244"/>
                              </a:lnTo>
                              <a:lnTo>
                                <a:pt x="106" y="1221"/>
                              </a:lnTo>
                              <a:lnTo>
                                <a:pt x="123" y="1196"/>
                              </a:lnTo>
                              <a:lnTo>
                                <a:pt x="138" y="1168"/>
                              </a:lnTo>
                              <a:lnTo>
                                <a:pt x="153" y="1136"/>
                              </a:lnTo>
                              <a:lnTo>
                                <a:pt x="169" y="1101"/>
                              </a:lnTo>
                              <a:lnTo>
                                <a:pt x="182" y="1063"/>
                              </a:lnTo>
                              <a:lnTo>
                                <a:pt x="195" y="1023"/>
                              </a:lnTo>
                              <a:lnTo>
                                <a:pt x="208" y="982"/>
                              </a:lnTo>
                              <a:lnTo>
                                <a:pt x="220" y="938"/>
                              </a:lnTo>
                              <a:lnTo>
                                <a:pt x="230" y="892"/>
                              </a:lnTo>
                              <a:lnTo>
                                <a:pt x="242" y="845"/>
                              </a:lnTo>
                              <a:lnTo>
                                <a:pt x="252" y="795"/>
                              </a:lnTo>
                              <a:lnTo>
                                <a:pt x="263" y="746"/>
                              </a:lnTo>
                              <a:lnTo>
                                <a:pt x="273" y="695"/>
                              </a:lnTo>
                              <a:lnTo>
                                <a:pt x="284" y="643"/>
                              </a:lnTo>
                              <a:lnTo>
                                <a:pt x="293" y="591"/>
                              </a:lnTo>
                              <a:lnTo>
                                <a:pt x="303" y="539"/>
                              </a:lnTo>
                              <a:lnTo>
                                <a:pt x="312" y="486"/>
                              </a:lnTo>
                              <a:lnTo>
                                <a:pt x="323" y="434"/>
                              </a:lnTo>
                              <a:lnTo>
                                <a:pt x="332" y="381"/>
                              </a:lnTo>
                              <a:lnTo>
                                <a:pt x="342" y="330"/>
                              </a:lnTo>
                              <a:lnTo>
                                <a:pt x="353" y="281"/>
                              </a:lnTo>
                              <a:lnTo>
                                <a:pt x="363" y="231"/>
                              </a:lnTo>
                              <a:lnTo>
                                <a:pt x="374" y="182"/>
                              </a:lnTo>
                              <a:lnTo>
                                <a:pt x="384" y="136"/>
                              </a:lnTo>
                              <a:lnTo>
                                <a:pt x="396" y="91"/>
                              </a:lnTo>
                              <a:lnTo>
                                <a:pt x="408" y="47"/>
                              </a:lnTo>
                              <a:lnTo>
                                <a:pt x="421" y="5"/>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5CDE3C2" id="Freeform 15282" o:spid="_x0000_s1026" style="position:absolute;margin-left:213.05pt;margin-top:11.15pt;width:20.1pt;height:55.85pt;z-index:251657728;visibility:visible;mso-wrap-style:square;mso-wrap-distance-left:9pt;mso-wrap-distance-top:0;mso-wrap-distance-right:9pt;mso-wrap-distance-bottom:0;mso-position-horizontal:absolute;mso-position-horizontal-relative:text;mso-position-vertical:absolute;mso-position-vertical-relative:text;v-text-anchor:top" coordsize="421,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4opQcAAM0fAAAOAAAAZHJzL2Uyb0RvYy54bWysWduO2zYQfS/QfxD0WGBj8aKbESdomm5R&#10;IG0DZPsBWlleC5UlV9KuNy367z1DkVo6NWkhaB5WdjQ+mjNnSI5mXr99PjTBU9UPddduQvYqCoOq&#10;Lbtt3T5swt/vbm+yMBjGot0WTddWm/BzNYRv33z7zevTcV3xbt8126oPANIO69NxE+7H8bherYZy&#10;Xx2K4VV3rFrc3HX9oRjxtX9YbfviBPRDs+JRlKxOXb899l1ZDQP+9/10M3yj8He7qhx/2+2Gagya&#10;TQjfRvW3V3/v6e/qzeti/dAXx31dajeKr/DiUNQtHjpDvS/GInjs6/9AHeqy74ZuN74qu8Oq2+3q&#10;slIcwIZFX7D5tC+OleKC4AzHOUzD/wdb/vr0sQ/qLbTLYpGHQVscINNtX1UU9IDFPOMUpdNxWMP4&#10;0/FjTzyH44eu/GPAjdXZHfoywCa4P/3SbYFUPI6diszzrj/QL8E5eFYCfJ4FqJ7HoMR/8jjmKWQq&#10;cSuNcp7H9OhVsTY/Lh+H8aeqU0DF04dhnPTb4pOK/lb7fweQ3aGBlN+tApFHwSmQnGm1ZyNmGUke&#10;7APGc0UWOs5G3DISSXIZSVhGTDAHlLSshIwvQ8WWEeeZAyqxrASXl6HSMyMXFFboS6gih1fIjNlI&#10;OgkyO+w8c2AxO+6xSBwUmR15nrjA7NAn0hV6ZseeS0fAmB38VAqXZ3b0OReXo8/s8GcycoHZ8ccm&#10;4ACzBciFyzNuC8BSR7ZiJbyoySLmygxuK8BixyritgIsymMHUW5LwFxR47YEjCWusHFbA9cC57YE&#10;jDNXdnBbgzi9LAG3JWBc5g6e4kyD/DKYOJOAJy4JhC0Bd2CdCYAtzOWYLYB0sBRn8edIocvborDj&#10;n7nAzuOPZecAs+PvTA06nuZNiLHc5Zo8EyB2LE95pgBzbkPSVoBlDg3kmQZR4lqg0taAR9llRaUt&#10;Qo5nXg6btDXgwrE+pS1C5swOaWvAYxdPW4PUudZjWwKeOiSIbQkSN5itAM9dYLYCce5a6rEtgGAO&#10;mrEtgMxcmRbbAgjhArMFEJnTM1sA4Urb2BaAO8ESWwCROs67xBaAcvtyniW2AALr7mI1ldgCOOOf&#10;2PFHTebAsuNvHyioBR9MtVfsTQFYPre6AsSnoKB3j0gVncduoGKTykGUlHeqAgQErKhcdBiDLRkL&#10;XXv6jUGHjE2h6jdGupBxuggZ6UDG+SJjqrzIGrXVVDH7HaHaSpkvI0nVkzJfRpNpnqiAFjmjmbJl&#10;VKnGIWemev66mpoqypQlzlCVotCXUaUyRJkvo0qFhjJfRpVKCTJHtbDEdyoWlPkyqkJTxZG/CF1T&#10;FcuoCk0Vp/YSdDq0yXccy4vMNVWcu4vMNVUcrIvMNVUcnYvMNVW5jCodjkQVx98S9FhTjZdRpQNO&#10;oS+jSkeYMl9GNdZUcQwt8Z2OIULHQbPIXFPFUbLIXFNNzqhOO4I+D3p0gL7s/fRhgN7PPT2iWB+L&#10;kY4R8zE4bULqFAR7dESoG0A3Dt1Tddcpk5GOExnhqAMt1T7C417uN61th8aDskMJOdExt831qOBE&#10;OgU1MzTMbXPVZskkFfoLfjgtKcuMfwbHXDUeVZlggSaDH49eCcgObnpp6K1TXMPTp4lITQ4Zv8xV&#10;+xdNz0W7wftcnk9pIDPpt0N8iQc6Dn67dMKLMz9ftCQUHpoOfjwqJvHcZOotIV8MT3Od+KIroezQ&#10;d/Dj6X07za/Y0Ys5novWgx9PFwNZZrYA45e5av8iLAvgofvgxWMZSlSyS/1xRntC2VEDwg9IlSUA&#10;WRT7PUSLQhvOjUNDwVwnKgxnmEJkV3IV76LaEDuZL/lZZBAzP2u9JVAzwguokxAO+B+MkCgm6Ed4&#10;8ejlmWLI563YhMRcdWhmO78oOtIcfvriMm3opq/qzv1piUAOv8L0LqtYXMmtZNpRwda/9eJxOnp+&#10;GizSucrnqtOEzVx1+OaEyf15wHR9hBaXP9AM577yES0Kb6hZoqXDgvIboqOvENGm8BtiGU2Gc/Fs&#10;2Jqr2RqmeKNV4QXkunbPQd6bNbrwRbfCb0fNGeRDNtd1xi9z1f7pGgoNCz+e3mlSdFa8/qWTJuhZ&#10;+O1wJJF/ybUtHVs52aFt4cUTuvCgSY3PP/Q1FB46F347na0SR4oXT79ZoHnht9N6iCubFrobyj/0&#10;L/x4Wg9+pQRAg0PhoYXhx9N6XFtK6HEovCtyyGhK+/k1wWSduU7Zp+pJUtfr25dFpcEom26oJnGo&#10;VlXjsLlopVrXGokNXVNvb+umoVp16B/uf2j64Kmg2af6px04M2tUK6Tt6GcmB+jnmMnpupimc2qW&#10;+XeOtnf0juc3t0mW3shbGd/kaZTdRCx/lyeRzOX723+oZGZyva+326r9ULeVmasyuWxuqSe800RU&#10;TVapKs9jjAYUr68g2XeP7RbsivW+KrY/6s9jUTfT59W5xyrIoG2uKhBq0EmzzWkYet9tP2PO2XfT&#10;TBkzcHzYd/1fYXDCPHkTDn8+Fn0VBs3PLQa2OZP0ijuqLzJOaSfs7Tv39p2iLQG1CccQ3Sz6+MM4&#10;Da0fj339sMeTmIpF232P+equpjmo8m/ySn/BzFgx0PNtGkrb35XVyxT+zb8AAAD//wMAUEsDBBQA&#10;BgAIAAAAIQD7Wnwn3wAAAAoBAAAPAAAAZHJzL2Rvd25yZXYueG1sTI/LTsNADEX3SPzDyEjs6KRp&#10;FKGQSYV4qBtQ1dIPcBPnITKekJmmga/HrOjOlo+uz83Xs+3VRKPvHBtYLiJQxKWrOm4MHD5e7+5B&#10;+YBcYe+YDHyTh3VxfZVjVrkz72jah0ZJCPsMDbQhDJnWvmzJol+4gVhutRstBlnHRlcjniXc9jqO&#10;olRb7Fg+tDjQU0vl5/5kDWzc2y5sp+fDy3s9fCX1z4a2yMbc3syPD6ACzeEfhj99UYdCnI7uxJVX&#10;vYEkTpeCGojjFSgBkjSV4SjkKolAF7m+rFD8AgAA//8DAFBLAQItABQABgAIAAAAIQC2gziS/gAA&#10;AOEBAAATAAAAAAAAAAAAAAAAAAAAAABbQ29udGVudF9UeXBlc10ueG1sUEsBAi0AFAAGAAgAAAAh&#10;ADj9If/WAAAAlAEAAAsAAAAAAAAAAAAAAAAALwEAAF9yZWxzLy5yZWxzUEsBAi0AFAAGAAgAAAAh&#10;ALD63iilBwAAzR8AAA4AAAAAAAAAAAAAAAAALgIAAGRycy9lMm9Eb2MueG1sUEsBAi0AFAAGAAgA&#10;AAAhAPtafCffAAAACgEAAA8AAAAAAAAAAAAAAAAA/wkAAGRycy9kb3ducmV2LnhtbFBLBQYAAAAA&#10;BAAEAPMAAAALCwAAAAA=&#10;" path="m403,l390,42,378,85r-12,46l356,180r-11,48l335,278r-11,50l314,379r-9,52l294,484r-9,52l274,588r-9,53l255,692r-11,51l234,793r-11,47l212,887r-11,46l189,976r-13,42l163,1057r-13,38l137,1128r-14,32l107,1186r-17,25l74,1230r-17,19l39,1261r-20,7l,1274r2,18l25,1287r22,-11l68,1262r19,-18l106,1221r17,-25l138,1168r15,-32l169,1101r13,-38l195,1023r13,-41l220,938r10,-46l242,845r10,-50l263,746r10,-51l284,643r9,-52l303,539r9,-53l323,434r9,-53l342,330r11,-49l363,231r11,-49l384,136,396,91,408,47,421,5,403,xe" fillcolor="black" stroked="f">
                <v:path arrowok="t" o:connecttype="custom" o:connectlocs="236473,23058;221921,71918;209188,125170;196455,180069;184934,236615;172807,294259;160681,351903;147947,407900;135214,461152;121875,512208;106716,558872;90951,601144;74580,636828;54571,664827;34561,685688;11520,696119;1213,709295;28498,700511;52752,682943;74580,656592;92770,623653;110354,583576;126119,539108;139459,489699;152798,436447;165531,381548;177658,324453;189179,266809;201306,209165;214039,154266;226772,99916;240111,49958;255270,2745" o:connectangles="0,0,0,0,0,0,0,0,0,0,0,0,0,0,0,0,0,0,0,0,0,0,0,0,0,0,0,0,0,0,0,0,0"/>
              </v:shape>
            </w:pict>
          </mc:Fallback>
        </mc:AlternateContent>
      </w:r>
      <w:r>
        <w:rPr>
          <w:noProof/>
          <w:sz w:val="26"/>
          <w:szCs w:val="26"/>
        </w:rPr>
        <mc:AlternateContent>
          <mc:Choice Requires="wps">
            <w:drawing>
              <wp:anchor distT="0" distB="0" distL="114300" distR="114300" simplePos="0" relativeHeight="251683328" behindDoc="0" locked="0" layoutInCell="1" allowOverlap="1" wp14:anchorId="247345B5" wp14:editId="7545ECB2">
                <wp:simplePos x="0" y="0"/>
                <wp:positionH relativeFrom="column">
                  <wp:posOffset>3043555</wp:posOffset>
                </wp:positionH>
                <wp:positionV relativeFrom="paragraph">
                  <wp:posOffset>240030</wp:posOffset>
                </wp:positionV>
                <wp:extent cx="55245" cy="77470"/>
                <wp:effectExtent l="0" t="0" r="1905" b="0"/>
                <wp:wrapNone/>
                <wp:docPr id="18558" name="Freeform 106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 cy="77470"/>
                        </a:xfrm>
                        <a:custGeom>
                          <a:avLst/>
                          <a:gdLst>
                            <a:gd name="T0" fmla="*/ 34 w 91"/>
                            <a:gd name="T1" fmla="*/ 100 h 141"/>
                            <a:gd name="T2" fmla="*/ 46 w 91"/>
                            <a:gd name="T3" fmla="*/ 87 h 141"/>
                            <a:gd name="T4" fmla="*/ 55 w 91"/>
                            <a:gd name="T5" fmla="*/ 75 h 141"/>
                            <a:gd name="T6" fmla="*/ 60 w 91"/>
                            <a:gd name="T7" fmla="*/ 67 h 141"/>
                            <a:gd name="T8" fmla="*/ 62 w 91"/>
                            <a:gd name="T9" fmla="*/ 63 h 141"/>
                            <a:gd name="T10" fmla="*/ 64 w 91"/>
                            <a:gd name="T11" fmla="*/ 58 h 141"/>
                            <a:gd name="T12" fmla="*/ 66 w 91"/>
                            <a:gd name="T13" fmla="*/ 51 h 141"/>
                            <a:gd name="T14" fmla="*/ 67 w 91"/>
                            <a:gd name="T15" fmla="*/ 45 h 141"/>
                            <a:gd name="T16" fmla="*/ 67 w 91"/>
                            <a:gd name="T17" fmla="*/ 40 h 141"/>
                            <a:gd name="T18" fmla="*/ 64 w 91"/>
                            <a:gd name="T19" fmla="*/ 36 h 141"/>
                            <a:gd name="T20" fmla="*/ 63 w 91"/>
                            <a:gd name="T21" fmla="*/ 29 h 141"/>
                            <a:gd name="T22" fmla="*/ 57 w 91"/>
                            <a:gd name="T23" fmla="*/ 24 h 141"/>
                            <a:gd name="T24" fmla="*/ 50 w 91"/>
                            <a:gd name="T25" fmla="*/ 19 h 141"/>
                            <a:gd name="T26" fmla="*/ 41 w 91"/>
                            <a:gd name="T27" fmla="*/ 16 h 141"/>
                            <a:gd name="T28" fmla="*/ 34 w 91"/>
                            <a:gd name="T29" fmla="*/ 16 h 141"/>
                            <a:gd name="T30" fmla="*/ 29 w 91"/>
                            <a:gd name="T31" fmla="*/ 17 h 141"/>
                            <a:gd name="T32" fmla="*/ 24 w 91"/>
                            <a:gd name="T33" fmla="*/ 20 h 141"/>
                            <a:gd name="T34" fmla="*/ 20 w 91"/>
                            <a:gd name="T35" fmla="*/ 23 h 141"/>
                            <a:gd name="T36" fmla="*/ 19 w 91"/>
                            <a:gd name="T37" fmla="*/ 24 h 141"/>
                            <a:gd name="T38" fmla="*/ 17 w 91"/>
                            <a:gd name="T39" fmla="*/ 25 h 141"/>
                            <a:gd name="T40" fmla="*/ 16 w 91"/>
                            <a:gd name="T41" fmla="*/ 28 h 141"/>
                            <a:gd name="T42" fmla="*/ 15 w 91"/>
                            <a:gd name="T43" fmla="*/ 32 h 141"/>
                            <a:gd name="T44" fmla="*/ 13 w 91"/>
                            <a:gd name="T45" fmla="*/ 37 h 141"/>
                            <a:gd name="T46" fmla="*/ 6 w 91"/>
                            <a:gd name="T47" fmla="*/ 44 h 141"/>
                            <a:gd name="T48" fmla="*/ 8 w 91"/>
                            <a:gd name="T49" fmla="*/ 21 h 141"/>
                            <a:gd name="T50" fmla="*/ 11 w 91"/>
                            <a:gd name="T51" fmla="*/ 15 h 141"/>
                            <a:gd name="T52" fmla="*/ 16 w 91"/>
                            <a:gd name="T53" fmla="*/ 10 h 141"/>
                            <a:gd name="T54" fmla="*/ 23 w 91"/>
                            <a:gd name="T55" fmla="*/ 6 h 141"/>
                            <a:gd name="T56" fmla="*/ 33 w 91"/>
                            <a:gd name="T57" fmla="*/ 2 h 141"/>
                            <a:gd name="T58" fmla="*/ 47 w 91"/>
                            <a:gd name="T59" fmla="*/ 0 h 141"/>
                            <a:gd name="T60" fmla="*/ 60 w 91"/>
                            <a:gd name="T61" fmla="*/ 3 h 141"/>
                            <a:gd name="T62" fmla="*/ 71 w 91"/>
                            <a:gd name="T63" fmla="*/ 8 h 141"/>
                            <a:gd name="T64" fmla="*/ 77 w 91"/>
                            <a:gd name="T65" fmla="*/ 16 h 141"/>
                            <a:gd name="T66" fmla="*/ 83 w 91"/>
                            <a:gd name="T67" fmla="*/ 27 h 141"/>
                            <a:gd name="T68" fmla="*/ 85 w 91"/>
                            <a:gd name="T69" fmla="*/ 40 h 141"/>
                            <a:gd name="T70" fmla="*/ 85 w 91"/>
                            <a:gd name="T71" fmla="*/ 45 h 141"/>
                            <a:gd name="T72" fmla="*/ 84 w 91"/>
                            <a:gd name="T73" fmla="*/ 50 h 141"/>
                            <a:gd name="T74" fmla="*/ 81 w 91"/>
                            <a:gd name="T75" fmla="*/ 58 h 141"/>
                            <a:gd name="T76" fmla="*/ 75 w 91"/>
                            <a:gd name="T77" fmla="*/ 68 h 141"/>
                            <a:gd name="T78" fmla="*/ 64 w 91"/>
                            <a:gd name="T79" fmla="*/ 82 h 141"/>
                            <a:gd name="T80" fmla="*/ 51 w 91"/>
                            <a:gd name="T81" fmla="*/ 95 h 141"/>
                            <a:gd name="T82" fmla="*/ 19 w 91"/>
                            <a:gd name="T83" fmla="*/ 124 h 141"/>
                            <a:gd name="T84" fmla="*/ 60 w 91"/>
                            <a:gd name="T85" fmla="*/ 124 h 141"/>
                            <a:gd name="T86" fmla="*/ 70 w 91"/>
                            <a:gd name="T87" fmla="*/ 124 h 141"/>
                            <a:gd name="T88" fmla="*/ 76 w 91"/>
                            <a:gd name="T89" fmla="*/ 124 h 141"/>
                            <a:gd name="T90" fmla="*/ 81 w 91"/>
                            <a:gd name="T91" fmla="*/ 124 h 141"/>
                            <a:gd name="T92" fmla="*/ 87 w 91"/>
                            <a:gd name="T93" fmla="*/ 122 h 141"/>
                            <a:gd name="T94" fmla="*/ 91 w 91"/>
                            <a:gd name="T95" fmla="*/ 124 h 141"/>
                            <a:gd name="T96" fmla="*/ 91 w 91"/>
                            <a:gd name="T97" fmla="*/ 134 h 141"/>
                            <a:gd name="T98" fmla="*/ 70 w 91"/>
                            <a:gd name="T99" fmla="*/ 141 h 141"/>
                            <a:gd name="T100" fmla="*/ 2 w 91"/>
                            <a:gd name="T101" fmla="*/ 141 h 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1" h="141">
                              <a:moveTo>
                                <a:pt x="2" y="141"/>
                              </a:moveTo>
                              <a:lnTo>
                                <a:pt x="0" y="137"/>
                              </a:lnTo>
                              <a:lnTo>
                                <a:pt x="34" y="100"/>
                              </a:lnTo>
                              <a:lnTo>
                                <a:pt x="38" y="96"/>
                              </a:lnTo>
                              <a:lnTo>
                                <a:pt x="42" y="91"/>
                              </a:lnTo>
                              <a:lnTo>
                                <a:pt x="46" y="87"/>
                              </a:lnTo>
                              <a:lnTo>
                                <a:pt x="50" y="83"/>
                              </a:lnTo>
                              <a:lnTo>
                                <a:pt x="53" y="79"/>
                              </a:lnTo>
                              <a:lnTo>
                                <a:pt x="55" y="75"/>
                              </a:lnTo>
                              <a:lnTo>
                                <a:pt x="58" y="71"/>
                              </a:lnTo>
                              <a:lnTo>
                                <a:pt x="59" y="68"/>
                              </a:lnTo>
                              <a:lnTo>
                                <a:pt x="60" y="67"/>
                              </a:lnTo>
                              <a:lnTo>
                                <a:pt x="60" y="66"/>
                              </a:lnTo>
                              <a:lnTo>
                                <a:pt x="62" y="65"/>
                              </a:lnTo>
                              <a:lnTo>
                                <a:pt x="62" y="63"/>
                              </a:lnTo>
                              <a:lnTo>
                                <a:pt x="62" y="62"/>
                              </a:lnTo>
                              <a:lnTo>
                                <a:pt x="63" y="59"/>
                              </a:lnTo>
                              <a:lnTo>
                                <a:pt x="64" y="58"/>
                              </a:lnTo>
                              <a:lnTo>
                                <a:pt x="64" y="57"/>
                              </a:lnTo>
                              <a:lnTo>
                                <a:pt x="66" y="54"/>
                              </a:lnTo>
                              <a:lnTo>
                                <a:pt x="66" y="51"/>
                              </a:lnTo>
                              <a:lnTo>
                                <a:pt x="67" y="49"/>
                              </a:lnTo>
                              <a:lnTo>
                                <a:pt x="67" y="46"/>
                              </a:lnTo>
                              <a:lnTo>
                                <a:pt x="67" y="45"/>
                              </a:lnTo>
                              <a:lnTo>
                                <a:pt x="67" y="42"/>
                              </a:lnTo>
                              <a:lnTo>
                                <a:pt x="67" y="41"/>
                              </a:lnTo>
                              <a:lnTo>
                                <a:pt x="67" y="40"/>
                              </a:lnTo>
                              <a:lnTo>
                                <a:pt x="67" y="38"/>
                              </a:lnTo>
                              <a:lnTo>
                                <a:pt x="66" y="37"/>
                              </a:lnTo>
                              <a:lnTo>
                                <a:pt x="64" y="36"/>
                              </a:lnTo>
                              <a:lnTo>
                                <a:pt x="64" y="34"/>
                              </a:lnTo>
                              <a:lnTo>
                                <a:pt x="64" y="32"/>
                              </a:lnTo>
                              <a:lnTo>
                                <a:pt x="63" y="29"/>
                              </a:lnTo>
                              <a:lnTo>
                                <a:pt x="60" y="27"/>
                              </a:lnTo>
                              <a:lnTo>
                                <a:pt x="59" y="25"/>
                              </a:lnTo>
                              <a:lnTo>
                                <a:pt x="57" y="24"/>
                              </a:lnTo>
                              <a:lnTo>
                                <a:pt x="55" y="21"/>
                              </a:lnTo>
                              <a:lnTo>
                                <a:pt x="53" y="20"/>
                              </a:lnTo>
                              <a:lnTo>
                                <a:pt x="50" y="19"/>
                              </a:lnTo>
                              <a:lnTo>
                                <a:pt x="47" y="17"/>
                              </a:lnTo>
                              <a:lnTo>
                                <a:pt x="45" y="17"/>
                              </a:lnTo>
                              <a:lnTo>
                                <a:pt x="41" y="16"/>
                              </a:lnTo>
                              <a:lnTo>
                                <a:pt x="38" y="16"/>
                              </a:lnTo>
                              <a:lnTo>
                                <a:pt x="37" y="16"/>
                              </a:lnTo>
                              <a:lnTo>
                                <a:pt x="34" y="16"/>
                              </a:lnTo>
                              <a:lnTo>
                                <a:pt x="33" y="17"/>
                              </a:lnTo>
                              <a:lnTo>
                                <a:pt x="30" y="17"/>
                              </a:lnTo>
                              <a:lnTo>
                                <a:pt x="29" y="17"/>
                              </a:lnTo>
                              <a:lnTo>
                                <a:pt x="28" y="19"/>
                              </a:lnTo>
                              <a:lnTo>
                                <a:pt x="25" y="20"/>
                              </a:lnTo>
                              <a:lnTo>
                                <a:pt x="24" y="20"/>
                              </a:lnTo>
                              <a:lnTo>
                                <a:pt x="23" y="20"/>
                              </a:lnTo>
                              <a:lnTo>
                                <a:pt x="21" y="21"/>
                              </a:lnTo>
                              <a:lnTo>
                                <a:pt x="20" y="23"/>
                              </a:lnTo>
                              <a:lnTo>
                                <a:pt x="20" y="23"/>
                              </a:lnTo>
                              <a:lnTo>
                                <a:pt x="20" y="23"/>
                              </a:lnTo>
                              <a:lnTo>
                                <a:pt x="19" y="24"/>
                              </a:lnTo>
                              <a:lnTo>
                                <a:pt x="17" y="25"/>
                              </a:lnTo>
                              <a:lnTo>
                                <a:pt x="17" y="25"/>
                              </a:lnTo>
                              <a:lnTo>
                                <a:pt x="17" y="25"/>
                              </a:lnTo>
                              <a:lnTo>
                                <a:pt x="17" y="27"/>
                              </a:lnTo>
                              <a:lnTo>
                                <a:pt x="16" y="27"/>
                              </a:lnTo>
                              <a:lnTo>
                                <a:pt x="16" y="28"/>
                              </a:lnTo>
                              <a:lnTo>
                                <a:pt x="16" y="29"/>
                              </a:lnTo>
                              <a:lnTo>
                                <a:pt x="16" y="30"/>
                              </a:lnTo>
                              <a:lnTo>
                                <a:pt x="15" y="32"/>
                              </a:lnTo>
                              <a:lnTo>
                                <a:pt x="15" y="32"/>
                              </a:lnTo>
                              <a:lnTo>
                                <a:pt x="15" y="34"/>
                              </a:lnTo>
                              <a:lnTo>
                                <a:pt x="13" y="37"/>
                              </a:lnTo>
                              <a:lnTo>
                                <a:pt x="12" y="40"/>
                              </a:lnTo>
                              <a:lnTo>
                                <a:pt x="11" y="44"/>
                              </a:lnTo>
                              <a:lnTo>
                                <a:pt x="6" y="44"/>
                              </a:lnTo>
                              <a:lnTo>
                                <a:pt x="7" y="27"/>
                              </a:lnTo>
                              <a:lnTo>
                                <a:pt x="7" y="24"/>
                              </a:lnTo>
                              <a:lnTo>
                                <a:pt x="8" y="21"/>
                              </a:lnTo>
                              <a:lnTo>
                                <a:pt x="8" y="19"/>
                              </a:lnTo>
                              <a:lnTo>
                                <a:pt x="8" y="16"/>
                              </a:lnTo>
                              <a:lnTo>
                                <a:pt x="11" y="15"/>
                              </a:lnTo>
                              <a:lnTo>
                                <a:pt x="12" y="12"/>
                              </a:lnTo>
                              <a:lnTo>
                                <a:pt x="15" y="11"/>
                              </a:lnTo>
                              <a:lnTo>
                                <a:pt x="16" y="10"/>
                              </a:lnTo>
                              <a:lnTo>
                                <a:pt x="19" y="8"/>
                              </a:lnTo>
                              <a:lnTo>
                                <a:pt x="20" y="7"/>
                              </a:lnTo>
                              <a:lnTo>
                                <a:pt x="23" y="6"/>
                              </a:lnTo>
                              <a:lnTo>
                                <a:pt x="24" y="4"/>
                              </a:lnTo>
                              <a:lnTo>
                                <a:pt x="28" y="3"/>
                              </a:lnTo>
                              <a:lnTo>
                                <a:pt x="33" y="2"/>
                              </a:lnTo>
                              <a:lnTo>
                                <a:pt x="38" y="0"/>
                              </a:lnTo>
                              <a:lnTo>
                                <a:pt x="43" y="0"/>
                              </a:lnTo>
                              <a:lnTo>
                                <a:pt x="47" y="0"/>
                              </a:lnTo>
                              <a:lnTo>
                                <a:pt x="53" y="2"/>
                              </a:lnTo>
                              <a:lnTo>
                                <a:pt x="57" y="2"/>
                              </a:lnTo>
                              <a:lnTo>
                                <a:pt x="60" y="3"/>
                              </a:lnTo>
                              <a:lnTo>
                                <a:pt x="64" y="4"/>
                              </a:lnTo>
                              <a:lnTo>
                                <a:pt x="68" y="7"/>
                              </a:lnTo>
                              <a:lnTo>
                                <a:pt x="71" y="8"/>
                              </a:lnTo>
                              <a:lnTo>
                                <a:pt x="74" y="11"/>
                              </a:lnTo>
                              <a:lnTo>
                                <a:pt x="76" y="13"/>
                              </a:lnTo>
                              <a:lnTo>
                                <a:pt x="77" y="16"/>
                              </a:lnTo>
                              <a:lnTo>
                                <a:pt x="80" y="20"/>
                              </a:lnTo>
                              <a:lnTo>
                                <a:pt x="81" y="23"/>
                              </a:lnTo>
                              <a:lnTo>
                                <a:pt x="83" y="27"/>
                              </a:lnTo>
                              <a:lnTo>
                                <a:pt x="84" y="30"/>
                              </a:lnTo>
                              <a:lnTo>
                                <a:pt x="85" y="36"/>
                              </a:lnTo>
                              <a:lnTo>
                                <a:pt x="85" y="40"/>
                              </a:lnTo>
                              <a:lnTo>
                                <a:pt x="85" y="41"/>
                              </a:lnTo>
                              <a:lnTo>
                                <a:pt x="85" y="44"/>
                              </a:lnTo>
                              <a:lnTo>
                                <a:pt x="85" y="45"/>
                              </a:lnTo>
                              <a:lnTo>
                                <a:pt x="85" y="46"/>
                              </a:lnTo>
                              <a:lnTo>
                                <a:pt x="85" y="48"/>
                              </a:lnTo>
                              <a:lnTo>
                                <a:pt x="84" y="50"/>
                              </a:lnTo>
                              <a:lnTo>
                                <a:pt x="83" y="51"/>
                              </a:lnTo>
                              <a:lnTo>
                                <a:pt x="83" y="54"/>
                              </a:lnTo>
                              <a:lnTo>
                                <a:pt x="81" y="58"/>
                              </a:lnTo>
                              <a:lnTo>
                                <a:pt x="79" y="62"/>
                              </a:lnTo>
                              <a:lnTo>
                                <a:pt x="77" y="66"/>
                              </a:lnTo>
                              <a:lnTo>
                                <a:pt x="75" y="68"/>
                              </a:lnTo>
                              <a:lnTo>
                                <a:pt x="72" y="72"/>
                              </a:lnTo>
                              <a:lnTo>
                                <a:pt x="68" y="76"/>
                              </a:lnTo>
                              <a:lnTo>
                                <a:pt x="64" y="82"/>
                              </a:lnTo>
                              <a:lnTo>
                                <a:pt x="60" y="86"/>
                              </a:lnTo>
                              <a:lnTo>
                                <a:pt x="57" y="89"/>
                              </a:lnTo>
                              <a:lnTo>
                                <a:pt x="51" y="95"/>
                              </a:lnTo>
                              <a:lnTo>
                                <a:pt x="46" y="100"/>
                              </a:lnTo>
                              <a:lnTo>
                                <a:pt x="41" y="105"/>
                              </a:lnTo>
                              <a:lnTo>
                                <a:pt x="19" y="124"/>
                              </a:lnTo>
                              <a:lnTo>
                                <a:pt x="55" y="124"/>
                              </a:lnTo>
                              <a:lnTo>
                                <a:pt x="58" y="124"/>
                              </a:lnTo>
                              <a:lnTo>
                                <a:pt x="60" y="124"/>
                              </a:lnTo>
                              <a:lnTo>
                                <a:pt x="63" y="124"/>
                              </a:lnTo>
                              <a:lnTo>
                                <a:pt x="66" y="124"/>
                              </a:lnTo>
                              <a:lnTo>
                                <a:pt x="70" y="124"/>
                              </a:lnTo>
                              <a:lnTo>
                                <a:pt x="72" y="124"/>
                              </a:lnTo>
                              <a:lnTo>
                                <a:pt x="75" y="124"/>
                              </a:lnTo>
                              <a:lnTo>
                                <a:pt x="76" y="124"/>
                              </a:lnTo>
                              <a:lnTo>
                                <a:pt x="77" y="124"/>
                              </a:lnTo>
                              <a:lnTo>
                                <a:pt x="80" y="124"/>
                              </a:lnTo>
                              <a:lnTo>
                                <a:pt x="81" y="124"/>
                              </a:lnTo>
                              <a:lnTo>
                                <a:pt x="83" y="124"/>
                              </a:lnTo>
                              <a:lnTo>
                                <a:pt x="84" y="124"/>
                              </a:lnTo>
                              <a:lnTo>
                                <a:pt x="87" y="122"/>
                              </a:lnTo>
                              <a:lnTo>
                                <a:pt x="88" y="122"/>
                              </a:lnTo>
                              <a:lnTo>
                                <a:pt x="91" y="122"/>
                              </a:lnTo>
                              <a:lnTo>
                                <a:pt x="91" y="124"/>
                              </a:lnTo>
                              <a:lnTo>
                                <a:pt x="91" y="129"/>
                              </a:lnTo>
                              <a:lnTo>
                                <a:pt x="91" y="131"/>
                              </a:lnTo>
                              <a:lnTo>
                                <a:pt x="91" y="134"/>
                              </a:lnTo>
                              <a:lnTo>
                                <a:pt x="91" y="141"/>
                              </a:lnTo>
                              <a:lnTo>
                                <a:pt x="91" y="141"/>
                              </a:lnTo>
                              <a:lnTo>
                                <a:pt x="70" y="141"/>
                              </a:lnTo>
                              <a:lnTo>
                                <a:pt x="47" y="141"/>
                              </a:lnTo>
                              <a:lnTo>
                                <a:pt x="24" y="141"/>
                              </a:lnTo>
                              <a:lnTo>
                                <a:pt x="2" y="1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173D25B" id="Freeform 10631" o:spid="_x0000_s1026" style="position:absolute;margin-left:239.65pt;margin-top:18.9pt;width:4.35pt;height:6.1pt;z-index:251683328;visibility:visible;mso-wrap-style:square;mso-wrap-distance-left:9pt;mso-wrap-distance-top:0;mso-wrap-distance-right:9pt;mso-wrap-distance-bottom:0;mso-position-horizontal:absolute;mso-position-horizontal-relative:text;mso-position-vertical:absolute;mso-position-vertical-relative:text;v-text-anchor:top" coordsize="9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27/gkAAAE0AAAOAAAAZHJzL2Uyb0RvYy54bWy0W21v20YM/j5g/0HQxwGpfXqX0bTY1mUY&#10;0L0A636AYsuxMVvyJCVON+y/j7zjKdR2byi6fsg51RPq+JDHI3m+12+fz6foqR3GY9/dxuLVOo7a&#10;btvvjt3Dbfzbh7ubKo7Gqel2zanv2tv4YzvGb998+cXr62XTJv2hP+3aIQIh3bi5Xm7jwzRdNqvV&#10;uD2052Z81V/aDh7u++HcTPDr8LDaDc0VpJ9Pq2S9LlbXfthdhn7bjiP87zv1MH4j5e/37Xb6eb8f&#10;2yk63cYwt0n+HOTPe/y5evO62TwMzeVw3NI0mk+Yxbk5dvDSWdS7Zmqix+H4H1Hn43box34/vdr2&#10;51W/3x+3rdQBtBHrf2nz66G5tFIXIGe8zDSNn0/s9qenX4bouAPbVXkOxuqaM5jpbmhbJD0S6yIV&#10;yNL1Mm4A/OvllwH1HC/v++3vIzxYLZ7gLyNgovvrj/0OJDWPUy+Zed4PZ/xL0Dl6lgb4OBugfZ6i&#10;LfxnnidZHkdbeFKWWSnNs2o2+k+3j+P0fdtLMc3T+3FS1tvBJ8n9jmb/ASy9P5/AkF+tojSLrlEt&#10;dQDzzBDBIGK9jg6RyP4DShgoK4xyUgapSrOYjGHy3CgGtJ5nXOZmMQXDFGujmJJDLLMBI8+vKhKj&#10;mJpDUvNsBCe5sJDMWc4riyDOcmFmWXCac2ERxHkuSqNmghOdWYgWC6YtgjjVmcV/xIJrC0ec7LQw&#10;q5YsyE6NqiWc7KS2COJk52bVEk52klkEcbJzszcmnGxhmxEnOxNm1TjZwsYRJ9uy6hNOtk1QyskG&#10;Ik3hA4LiyyoSlpWWcrKBSKOgBdkWP0o52YmZ7JSTnVgWbcrJBosYZ8TJtpk/5WSD/kZBnOzEstYy&#10;TjZYxCQIAvML2YkljGScbGGOshknO03Mnp1xsoV5reEuNQfR1GL+jJNt0YxznVmWWsa5rswMLai2&#10;xMd8QbV5peWcamDRuC3mC6rNmuWcamHx65xTDT5rMn7OqbYs/ZwznVrkcKotpscEaDZrZvbqnFNt&#10;0avgTFu26oIzbVmuBSe6NFus4ERb1kbBeS7NehWcZ1toLDjRlZnoYkG0ZW0UnOnKvFoLzrRti4Uk&#10;8cVkFkElp9q26Zec68ocrEvONWx6xtVRcrIrs9FKTrYtMSo52ZAUmlZHyckuLOYvOdmWVK3kZFeW&#10;9VFxsiENM82o4mTXlghScbIt+1DFyRa2jajibFuWWsXZtkta0G3eZCtOt10S57s0x8eK822VVHPC&#10;Lb4Etc3LCrBL4oxDoWIyXb1k3OIENWe8NjtBHcR4zRm3SVowDmmdcc3VC8bNtqsXjEOmaZQEtSCj&#10;01weifWCci4KqtUHXY82B12ibp87qlHhU9Rgb2Qti+JLP2IxjAUr1LwfZAEKIgCFBa0FDJZEcIpl&#10;uRcMxkJwHgQGeyC4DAID5Qiug8BYLSJahKkoSEeo+0KUFKQlVHdBcNJThCmKVZyce5iqWKshHOqx&#10;kMkkpCpUXUFwUhVqqyA4qZqEqZqQqlAnhUjHSglVVS0iry9iPSThYapi1SPhYapibSPhYapiBSPh&#10;YapinYJw1STyqorViISHqYo1h4SHqYqVhYSHqYoFhISHqYp1AsKhFghxAqwGJDxMVcz5JTxMVUzt&#10;JTxMVczgJTxMVUzUEQ7JeIiqmI9LeJiqmHZLeJiqmFxLeJiqmEJLeJiqmCgjHJLhEFUxHZbwMFUx&#10;6ZXwMFUxtZXwMFUxgZXwMFUxTUU4pKIhqmIyKuFhqmLGKeFhqlakKqSOQZMhVSE/DIFjgoiTUQ1u&#10;b1iqSVXI9IKkk6qQzgXBSdU6TFVM2uTcw1SVmRniMf1i01FKU341wInPv896hjiCs557/Jtmc2km&#10;TMv0x+h6G2MCfYADEAjt+N/n/qn90EvAhMmZogyfqpe+PD91HKcsIVKtvH6qx4uURpsaKqPE6cd6&#10;JJjiBjJkF4p2mdn4WoYelSzaLWYH1E/1qFAU9aHqcr0R2zpgA6gWnShI/xGl3Ua/SY/0RqXjHJD0&#10;Uz0SCtJ2kAXRzvVGCuTQewhBuVmlKA8NEacs5RfQfglBJW6UYhVaS05ZajXCFheC8jChlipsxk5Z&#10;hNKury2jR2UhbPiAhTLP7Anl4Z5QHu4J5WGVUGGzd69H0hGSxgC+PCGA0gLIV52ylLUhXoSgPEwo&#10;/5qzem0/PZIdVQSbSwX9VI+L9TjXH/qpHgmluE/cs8feLnjOXClpGXokWTR7t4Uofgm3F2ZqXnPl&#10;p9+kR/VGbO/DvHwo2DcQ5bYj1Rk+FM3LI0v5hE+W4ssze6rdPCg8MPMzQWWjh3s8DkRru+0ILhOC&#10;CvIJPBLFN7ojABXscwGufUGPyic+JwqIkvNyrw4wjUS5Y+H/gXLvHXg8jqyGodwRU8tyr1pCgcu6&#10;YiGe7cO8oMvw+VAeCykv9MR7amZBB8E5L+Wr0AlwoRT1HhD5jds+BHK/TmVonvWjQJ7FTyB3fIPu&#10;IFpwbuPpFahHtRKJTxhcTJE3zA1HLUOPJEsRCu1Jpyy1Xt2uTAHCzTp+twI0dNNAIdBtGoq57vQz&#10;pTDp1I52KDcFeHQOE/eAlFO5QVRCuK2Xk3s6J05Jv5sCyrbcZFIvxW07PEYECtxeQI0Qj9tR/2Nu&#10;b2un1KNyTjzcw+Xg9hbqdoD7uVwYj+VAlmeTwzM3RLmJoA6IJxzjqRvI8qS5hPIER41yb+Qa5ba1&#10;Rrm3VY3ycK90hAark3sq3DwWUtzPXVftC3pUPkEW8hRuZG1PqYhnvmAhqHddsycvhO6kE6WY8JTp&#10;1FWEwSVLr0b3G2lhQ/fOKUsVNdCFc6Eo3MxNN825HhX3+OUY4GvuhumnelQoarf4OjzQT0JhYu32&#10;Q0oV4VzXrYCi3wujbdgjjQKrTxp+9QRV8EmjPdYDowa1Txq5kBcWRogOxL65UST2wCgU++ZGq9ML&#10;C6OXorFXmlbBvV4q7SFuGPZMpekDYW7vnaW5ywANm48b9cLTo1qAMyzspXNjV0vR41KaB6a91wPT&#10;/QcPDPxM0uuDWVDbUz+2Kt5hv1t+TWBufGO/nH2RfuxPx93d8XTCjvc4PNx/exqipwbvS8h/FHYW&#10;sJP8ekLX45/psIp/Dt/jp946fqNf3n/4qwbHXH+T1Dd3RVXeZHdZflOX6+pmLepv6mKd1dm7u7+x&#10;8S6yzeG427Xd+2PX6rsYIgu760C3QtQtCnkbQ3b2c+g5SL0+Qcmhf+x2oF2zObTN7jv6PDXHk/q8&#10;Ws5Ykgxq61ESIS9H4H0IdYHivt99hLsRQ6/uocC9Gfhw6Ic/4+gKd1Bu4/GPx2Zo4+j0QweXPGqR&#10;4bHzJH/J8hIrjIE/uedPmm4Lom7jKYZvmODHbyd10eXxMhwfDvAmdb7R9V/DnYz9EW9PyPmpWdEv&#10;cM9EakB3YvAiC/9dol5u7rz5BwAA//8DAFBLAwQUAAYACAAAACEARD/iU94AAAAJAQAADwAAAGRy&#10;cy9kb3ducmV2LnhtbEyPMU/DMBCFdyT+g3VIbNQuLTQNcSqIgKkLLUNHNz6SkPgcxW4a+PUcE4yn&#10;+/Te+7LN5Dox4hAaTxrmMwUCqfS2oUrD+/7lJgERoiFrOk+o4QsDbPLLi8yk1p/pDcddrASHUEiN&#10;hjrGPpUylDU6E2a+R+Lfhx+ciXwOlbSDOXO46+StUvfSmYa4oTY9FjWW7e7kNCxenw6f41a10/O8&#10;kAWGfduW31pfX02PDyAiTvEPht/5PB1y3nT0J7JBdBqWq/WCUQ5bsQIDyyRhuaOGO6VA5pn8b5D/&#10;AAAA//8DAFBLAQItABQABgAIAAAAIQC2gziS/gAAAOEBAAATAAAAAAAAAAAAAAAAAAAAAABbQ29u&#10;dGVudF9UeXBlc10ueG1sUEsBAi0AFAAGAAgAAAAhADj9If/WAAAAlAEAAAsAAAAAAAAAAAAAAAAA&#10;LwEAAF9yZWxzLy5yZWxzUEsBAi0AFAAGAAgAAAAhAGBnLbv+CQAAATQAAA4AAAAAAAAAAAAAAAAA&#10;LgIAAGRycy9lMm9Eb2MueG1sUEsBAi0AFAAGAAgAAAAhAEQ/4lPeAAAACQEAAA8AAAAAAAAAAAAA&#10;AAAAWAwAAGRycy9kb3ducmV2LnhtbFBLBQYAAAAABAAEAPMAAABjDQAAAAA=&#10;" path="m2,141l,137,34,100r4,-4l42,91r4,-4l50,83r3,-4l55,75r3,-4l59,68r1,-1l60,66r2,-1l62,63r,-1l63,59r1,-1l64,57r2,-3l66,51r1,-2l67,46r,-1l67,42r,-1l67,40r,-2l66,37,64,36r,-2l64,32,63,29,60,27,59,25,57,24,55,21,53,20,50,19,47,17r-2,l41,16r-3,l37,16r-3,l33,17r-3,l29,17r-1,2l25,20r-1,l23,20r-2,1l20,23r,l20,23r-1,1l17,25r,l17,25r,2l16,27r,1l16,29r,1l15,32r,l15,34r-2,3l12,40r-1,4l6,44,7,27r,-3l8,21r,-2l8,16r3,-1l12,12r3,-1l16,10,19,8,20,7,23,6,24,4,28,3,33,2,38,r5,l47,r6,2l57,2r3,1l64,4r4,3l71,8r3,3l76,13r1,3l80,20r1,3l83,27r1,3l85,36r,4l85,41r,3l85,45r,1l85,48r-1,2l83,51r,3l81,58r-2,4l77,66r-2,2l72,72r-4,4l64,82r-4,4l57,89r-6,6l46,100r-5,5l19,124r36,l58,124r2,l63,124r3,l70,124r2,l75,124r1,l77,124r3,l81,124r2,l84,124r3,-2l88,122r3,l91,124r,5l91,131r,3l91,141r,l70,141r-23,l24,141r-22,xe" fillcolor="black" stroked="f">
                <v:path arrowok="t" o:connecttype="custom" o:connectlocs="20641,54943;27926,47801;33390,41207;36425,36812;37639,34614;38854,31867;40068,28021;40675,24724;40675,21977;38854,19780;38247,15934;34604,13186;30354,10439;24891,8791;20641,8791;17606,9340;14570,10989;12142,12637;11535,13186;10320,13736;9713,15384;9106,17582;7892,20329;3643,24175;4857,11538;6678,8241;9713,5494;13963,3297;20034,1099;28533,0;36425,1648;43103,4395;46746,8791;50388,14835;51602,21977;51602,24724;50995,27472;49174,31867;45532,37361;38854,45053;30961,52196;11535,68130;36425,68130;42496,68130;46139,68130;49174,68130;52817,67031;55245,68130;55245,73624;42496,77470;1214,77470" o:connectangles="0,0,0,0,0,0,0,0,0,0,0,0,0,0,0,0,0,0,0,0,0,0,0,0,0,0,0,0,0,0,0,0,0,0,0,0,0,0,0,0,0,0,0,0,0,0,0,0,0,0,0"/>
              </v:shape>
            </w:pict>
          </mc:Fallback>
        </mc:AlternateContent>
      </w:r>
      <w:r>
        <w:rPr>
          <w:noProof/>
          <w:sz w:val="26"/>
          <w:szCs w:val="26"/>
        </w:rPr>
        <mc:AlternateContent>
          <mc:Choice Requires="wps">
            <w:drawing>
              <wp:anchor distT="0" distB="0" distL="114300" distR="114300" simplePos="0" relativeHeight="251684352" behindDoc="0" locked="0" layoutInCell="1" allowOverlap="1" wp14:anchorId="16964E7F" wp14:editId="1F4E0BEC">
                <wp:simplePos x="0" y="0"/>
                <wp:positionH relativeFrom="column">
                  <wp:posOffset>3114675</wp:posOffset>
                </wp:positionH>
                <wp:positionV relativeFrom="paragraph">
                  <wp:posOffset>244475</wp:posOffset>
                </wp:positionV>
                <wp:extent cx="76835" cy="66675"/>
                <wp:effectExtent l="0" t="0" r="0" b="9525"/>
                <wp:wrapNone/>
                <wp:docPr id="18559" name="Freeform 106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66675"/>
                        </a:xfrm>
                        <a:custGeom>
                          <a:avLst/>
                          <a:gdLst>
                            <a:gd name="T0" fmla="*/ 127 w 127"/>
                            <a:gd name="T1" fmla="*/ 20 h 122"/>
                            <a:gd name="T2" fmla="*/ 94 w 127"/>
                            <a:gd name="T3" fmla="*/ 28 h 122"/>
                            <a:gd name="T4" fmla="*/ 93 w 127"/>
                            <a:gd name="T5" fmla="*/ 42 h 122"/>
                            <a:gd name="T6" fmla="*/ 91 w 127"/>
                            <a:gd name="T7" fmla="*/ 55 h 122"/>
                            <a:gd name="T8" fmla="*/ 91 w 127"/>
                            <a:gd name="T9" fmla="*/ 70 h 122"/>
                            <a:gd name="T10" fmla="*/ 91 w 127"/>
                            <a:gd name="T11" fmla="*/ 81 h 122"/>
                            <a:gd name="T12" fmla="*/ 94 w 127"/>
                            <a:gd name="T13" fmla="*/ 91 h 122"/>
                            <a:gd name="T14" fmla="*/ 99 w 127"/>
                            <a:gd name="T15" fmla="*/ 97 h 122"/>
                            <a:gd name="T16" fmla="*/ 104 w 127"/>
                            <a:gd name="T17" fmla="*/ 100 h 122"/>
                            <a:gd name="T18" fmla="*/ 110 w 127"/>
                            <a:gd name="T19" fmla="*/ 100 h 122"/>
                            <a:gd name="T20" fmla="*/ 115 w 127"/>
                            <a:gd name="T21" fmla="*/ 97 h 122"/>
                            <a:gd name="T22" fmla="*/ 119 w 127"/>
                            <a:gd name="T23" fmla="*/ 93 h 122"/>
                            <a:gd name="T24" fmla="*/ 121 w 127"/>
                            <a:gd name="T25" fmla="*/ 89 h 122"/>
                            <a:gd name="T26" fmla="*/ 127 w 127"/>
                            <a:gd name="T27" fmla="*/ 85 h 122"/>
                            <a:gd name="T28" fmla="*/ 124 w 127"/>
                            <a:gd name="T29" fmla="*/ 102 h 122"/>
                            <a:gd name="T30" fmla="*/ 117 w 127"/>
                            <a:gd name="T31" fmla="*/ 114 h 122"/>
                            <a:gd name="T32" fmla="*/ 110 w 127"/>
                            <a:gd name="T33" fmla="*/ 119 h 122"/>
                            <a:gd name="T34" fmla="*/ 100 w 127"/>
                            <a:gd name="T35" fmla="*/ 122 h 122"/>
                            <a:gd name="T36" fmla="*/ 91 w 127"/>
                            <a:gd name="T37" fmla="*/ 119 h 122"/>
                            <a:gd name="T38" fmla="*/ 83 w 127"/>
                            <a:gd name="T39" fmla="*/ 113 h 122"/>
                            <a:gd name="T40" fmla="*/ 78 w 127"/>
                            <a:gd name="T41" fmla="*/ 100 h 122"/>
                            <a:gd name="T42" fmla="*/ 77 w 127"/>
                            <a:gd name="T43" fmla="*/ 79 h 122"/>
                            <a:gd name="T44" fmla="*/ 77 w 127"/>
                            <a:gd name="T45" fmla="*/ 70 h 122"/>
                            <a:gd name="T46" fmla="*/ 78 w 127"/>
                            <a:gd name="T47" fmla="*/ 57 h 122"/>
                            <a:gd name="T48" fmla="*/ 79 w 127"/>
                            <a:gd name="T49" fmla="*/ 40 h 122"/>
                            <a:gd name="T50" fmla="*/ 82 w 127"/>
                            <a:gd name="T51" fmla="*/ 20 h 122"/>
                            <a:gd name="T52" fmla="*/ 47 w 127"/>
                            <a:gd name="T53" fmla="*/ 36 h 122"/>
                            <a:gd name="T54" fmla="*/ 45 w 127"/>
                            <a:gd name="T55" fmla="*/ 63 h 122"/>
                            <a:gd name="T56" fmla="*/ 43 w 127"/>
                            <a:gd name="T57" fmla="*/ 84 h 122"/>
                            <a:gd name="T58" fmla="*/ 40 w 127"/>
                            <a:gd name="T59" fmla="*/ 98 h 122"/>
                            <a:gd name="T60" fmla="*/ 36 w 127"/>
                            <a:gd name="T61" fmla="*/ 112 h 122"/>
                            <a:gd name="T62" fmla="*/ 28 w 127"/>
                            <a:gd name="T63" fmla="*/ 121 h 122"/>
                            <a:gd name="T64" fmla="*/ 22 w 127"/>
                            <a:gd name="T65" fmla="*/ 122 h 122"/>
                            <a:gd name="T66" fmla="*/ 18 w 127"/>
                            <a:gd name="T67" fmla="*/ 121 h 122"/>
                            <a:gd name="T68" fmla="*/ 15 w 127"/>
                            <a:gd name="T69" fmla="*/ 117 h 122"/>
                            <a:gd name="T70" fmla="*/ 13 w 127"/>
                            <a:gd name="T71" fmla="*/ 113 h 122"/>
                            <a:gd name="T72" fmla="*/ 13 w 127"/>
                            <a:gd name="T73" fmla="*/ 110 h 122"/>
                            <a:gd name="T74" fmla="*/ 14 w 127"/>
                            <a:gd name="T75" fmla="*/ 106 h 122"/>
                            <a:gd name="T76" fmla="*/ 15 w 127"/>
                            <a:gd name="T77" fmla="*/ 104 h 122"/>
                            <a:gd name="T78" fmla="*/ 18 w 127"/>
                            <a:gd name="T79" fmla="*/ 98 h 122"/>
                            <a:gd name="T80" fmla="*/ 25 w 127"/>
                            <a:gd name="T81" fmla="*/ 91 h 122"/>
                            <a:gd name="T82" fmla="*/ 28 w 127"/>
                            <a:gd name="T83" fmla="*/ 80 h 122"/>
                            <a:gd name="T84" fmla="*/ 32 w 127"/>
                            <a:gd name="T85" fmla="*/ 70 h 122"/>
                            <a:gd name="T86" fmla="*/ 35 w 127"/>
                            <a:gd name="T87" fmla="*/ 58 h 122"/>
                            <a:gd name="T88" fmla="*/ 36 w 127"/>
                            <a:gd name="T89" fmla="*/ 45 h 122"/>
                            <a:gd name="T90" fmla="*/ 38 w 127"/>
                            <a:gd name="T91" fmla="*/ 29 h 122"/>
                            <a:gd name="T92" fmla="*/ 32 w 127"/>
                            <a:gd name="T93" fmla="*/ 20 h 122"/>
                            <a:gd name="T94" fmla="*/ 25 w 127"/>
                            <a:gd name="T95" fmla="*/ 20 h 122"/>
                            <a:gd name="T96" fmla="*/ 18 w 127"/>
                            <a:gd name="T97" fmla="*/ 22 h 122"/>
                            <a:gd name="T98" fmla="*/ 11 w 127"/>
                            <a:gd name="T99" fmla="*/ 28 h 122"/>
                            <a:gd name="T100" fmla="*/ 5 w 127"/>
                            <a:gd name="T101" fmla="*/ 38 h 122"/>
                            <a:gd name="T102" fmla="*/ 4 w 127"/>
                            <a:gd name="T103" fmla="*/ 28 h 122"/>
                            <a:gd name="T104" fmla="*/ 11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20"/>
                              </a:lnTo>
                              <a:lnTo>
                                <a:pt x="95" y="20"/>
                              </a:lnTo>
                              <a:lnTo>
                                <a:pt x="94" y="28"/>
                              </a:lnTo>
                              <a:lnTo>
                                <a:pt x="94" y="34"/>
                              </a:lnTo>
                              <a:lnTo>
                                <a:pt x="93" y="42"/>
                              </a:lnTo>
                              <a:lnTo>
                                <a:pt x="93" y="49"/>
                              </a:lnTo>
                              <a:lnTo>
                                <a:pt x="91" y="55"/>
                              </a:lnTo>
                              <a:lnTo>
                                <a:pt x="91" y="62"/>
                              </a:lnTo>
                              <a:lnTo>
                                <a:pt x="91" y="70"/>
                              </a:lnTo>
                              <a:lnTo>
                                <a:pt x="91" y="76"/>
                              </a:lnTo>
                              <a:lnTo>
                                <a:pt x="91" y="81"/>
                              </a:lnTo>
                              <a:lnTo>
                                <a:pt x="93" y="87"/>
                              </a:lnTo>
                              <a:lnTo>
                                <a:pt x="94" y="91"/>
                              </a:lnTo>
                              <a:lnTo>
                                <a:pt x="96" y="95"/>
                              </a:lnTo>
                              <a:lnTo>
                                <a:pt x="99" y="97"/>
                              </a:lnTo>
                              <a:lnTo>
                                <a:pt x="102" y="98"/>
                              </a:lnTo>
                              <a:lnTo>
                                <a:pt x="104" y="100"/>
                              </a:lnTo>
                              <a:lnTo>
                                <a:pt x="107" y="100"/>
                              </a:lnTo>
                              <a:lnTo>
                                <a:pt x="110" y="100"/>
                              </a:lnTo>
                              <a:lnTo>
                                <a:pt x="112" y="98"/>
                              </a:lnTo>
                              <a:lnTo>
                                <a:pt x="115" y="97"/>
                              </a:lnTo>
                              <a:lnTo>
                                <a:pt x="117" y="96"/>
                              </a:lnTo>
                              <a:lnTo>
                                <a:pt x="119" y="93"/>
                              </a:lnTo>
                              <a:lnTo>
                                <a:pt x="120" y="92"/>
                              </a:lnTo>
                              <a:lnTo>
                                <a:pt x="121" y="89"/>
                              </a:lnTo>
                              <a:lnTo>
                                <a:pt x="123" y="85"/>
                              </a:lnTo>
                              <a:lnTo>
                                <a:pt x="127" y="85"/>
                              </a:lnTo>
                              <a:lnTo>
                                <a:pt x="125" y="95"/>
                              </a:lnTo>
                              <a:lnTo>
                                <a:pt x="124" y="102"/>
                              </a:lnTo>
                              <a:lnTo>
                                <a:pt x="121" y="109"/>
                              </a:lnTo>
                              <a:lnTo>
                                <a:pt x="117" y="114"/>
                              </a:lnTo>
                              <a:lnTo>
                                <a:pt x="113" y="118"/>
                              </a:lnTo>
                              <a:lnTo>
                                <a:pt x="110" y="119"/>
                              </a:lnTo>
                              <a:lnTo>
                                <a:pt x="106" y="122"/>
                              </a:lnTo>
                              <a:lnTo>
                                <a:pt x="100" y="122"/>
                              </a:lnTo>
                              <a:lnTo>
                                <a:pt x="95" y="122"/>
                              </a:lnTo>
                              <a:lnTo>
                                <a:pt x="91" y="119"/>
                              </a:lnTo>
                              <a:lnTo>
                                <a:pt x="87" y="117"/>
                              </a:lnTo>
                              <a:lnTo>
                                <a:pt x="83" y="113"/>
                              </a:lnTo>
                              <a:lnTo>
                                <a:pt x="81" y="108"/>
                              </a:lnTo>
                              <a:lnTo>
                                <a:pt x="78" y="100"/>
                              </a:lnTo>
                              <a:lnTo>
                                <a:pt x="77" y="91"/>
                              </a:lnTo>
                              <a:lnTo>
                                <a:pt x="77" y="79"/>
                              </a:lnTo>
                              <a:lnTo>
                                <a:pt x="77" y="75"/>
                              </a:lnTo>
                              <a:lnTo>
                                <a:pt x="77" y="70"/>
                              </a:lnTo>
                              <a:lnTo>
                                <a:pt x="77" y="63"/>
                              </a:lnTo>
                              <a:lnTo>
                                <a:pt x="78" y="57"/>
                              </a:lnTo>
                              <a:lnTo>
                                <a:pt x="78" y="49"/>
                              </a:lnTo>
                              <a:lnTo>
                                <a:pt x="79" y="40"/>
                              </a:lnTo>
                              <a:lnTo>
                                <a:pt x="81" y="30"/>
                              </a:lnTo>
                              <a:lnTo>
                                <a:pt x="82" y="20"/>
                              </a:lnTo>
                              <a:lnTo>
                                <a:pt x="48" y="20"/>
                              </a:lnTo>
                              <a:lnTo>
                                <a:pt x="47" y="36"/>
                              </a:lnTo>
                              <a:lnTo>
                                <a:pt x="45" y="50"/>
                              </a:lnTo>
                              <a:lnTo>
                                <a:pt x="45" y="63"/>
                              </a:lnTo>
                              <a:lnTo>
                                <a:pt x="44" y="74"/>
                              </a:lnTo>
                              <a:lnTo>
                                <a:pt x="43" y="84"/>
                              </a:lnTo>
                              <a:lnTo>
                                <a:pt x="42" y="92"/>
                              </a:lnTo>
                              <a:lnTo>
                                <a:pt x="40" y="98"/>
                              </a:lnTo>
                              <a:lnTo>
                                <a:pt x="39" y="104"/>
                              </a:lnTo>
                              <a:lnTo>
                                <a:pt x="36" y="112"/>
                              </a:lnTo>
                              <a:lnTo>
                                <a:pt x="32" y="117"/>
                              </a:lnTo>
                              <a:lnTo>
                                <a:pt x="28" y="121"/>
                              </a:lnTo>
                              <a:lnTo>
                                <a:pt x="23" y="122"/>
                              </a:lnTo>
                              <a:lnTo>
                                <a:pt x="22" y="122"/>
                              </a:lnTo>
                              <a:lnTo>
                                <a:pt x="19" y="121"/>
                              </a:lnTo>
                              <a:lnTo>
                                <a:pt x="18" y="121"/>
                              </a:lnTo>
                              <a:lnTo>
                                <a:pt x="17" y="119"/>
                              </a:lnTo>
                              <a:lnTo>
                                <a:pt x="15" y="117"/>
                              </a:lnTo>
                              <a:lnTo>
                                <a:pt x="14" y="116"/>
                              </a:lnTo>
                              <a:lnTo>
                                <a:pt x="13" y="113"/>
                              </a:lnTo>
                              <a:lnTo>
                                <a:pt x="13" y="112"/>
                              </a:lnTo>
                              <a:lnTo>
                                <a:pt x="13" y="110"/>
                              </a:lnTo>
                              <a:lnTo>
                                <a:pt x="14" y="108"/>
                              </a:lnTo>
                              <a:lnTo>
                                <a:pt x="14" y="106"/>
                              </a:lnTo>
                              <a:lnTo>
                                <a:pt x="14" y="105"/>
                              </a:lnTo>
                              <a:lnTo>
                                <a:pt x="15" y="104"/>
                              </a:lnTo>
                              <a:lnTo>
                                <a:pt x="17" y="101"/>
                              </a:lnTo>
                              <a:lnTo>
                                <a:pt x="18" y="98"/>
                              </a:lnTo>
                              <a:lnTo>
                                <a:pt x="21" y="96"/>
                              </a:lnTo>
                              <a:lnTo>
                                <a:pt x="25" y="91"/>
                              </a:lnTo>
                              <a:lnTo>
                                <a:pt x="27" y="85"/>
                              </a:lnTo>
                              <a:lnTo>
                                <a:pt x="28" y="80"/>
                              </a:lnTo>
                              <a:lnTo>
                                <a:pt x="31" y="75"/>
                              </a:lnTo>
                              <a:lnTo>
                                <a:pt x="32" y="70"/>
                              </a:lnTo>
                              <a:lnTo>
                                <a:pt x="34" y="64"/>
                              </a:lnTo>
                              <a:lnTo>
                                <a:pt x="35" y="58"/>
                              </a:lnTo>
                              <a:lnTo>
                                <a:pt x="36" y="51"/>
                              </a:lnTo>
                              <a:lnTo>
                                <a:pt x="36" y="45"/>
                              </a:lnTo>
                              <a:lnTo>
                                <a:pt x="38" y="37"/>
                              </a:lnTo>
                              <a:lnTo>
                                <a:pt x="38" y="29"/>
                              </a:lnTo>
                              <a:lnTo>
                                <a:pt x="38" y="20"/>
                              </a:lnTo>
                              <a:lnTo>
                                <a:pt x="32" y="20"/>
                              </a:lnTo>
                              <a:lnTo>
                                <a:pt x="28" y="20"/>
                              </a:lnTo>
                              <a:lnTo>
                                <a:pt x="25" y="20"/>
                              </a:lnTo>
                              <a:lnTo>
                                <a:pt x="21" y="21"/>
                              </a:lnTo>
                              <a:lnTo>
                                <a:pt x="18" y="22"/>
                              </a:lnTo>
                              <a:lnTo>
                                <a:pt x="14" y="25"/>
                              </a:lnTo>
                              <a:lnTo>
                                <a:pt x="11" y="28"/>
                              </a:lnTo>
                              <a:lnTo>
                                <a:pt x="8" y="33"/>
                              </a:lnTo>
                              <a:lnTo>
                                <a:pt x="5" y="38"/>
                              </a:lnTo>
                              <a:lnTo>
                                <a:pt x="0" y="38"/>
                              </a:lnTo>
                              <a:lnTo>
                                <a:pt x="4" y="28"/>
                              </a:lnTo>
                              <a:lnTo>
                                <a:pt x="8" y="19"/>
                              </a:lnTo>
                              <a:lnTo>
                                <a:pt x="11" y="12"/>
                              </a:lnTo>
                              <a:lnTo>
                                <a:pt x="17" y="7"/>
                              </a:lnTo>
                              <a:lnTo>
                                <a:pt x="21" y="4"/>
                              </a:lnTo>
                              <a:lnTo>
                                <a:pt x="26" y="2"/>
                              </a:lnTo>
                              <a:lnTo>
                                <a:pt x="31" y="0"/>
                              </a:lnTo>
                              <a:lnTo>
                                <a:pt x="36"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84358EF" id="Freeform 10632" o:spid="_x0000_s1026" style="position:absolute;margin-left:245.25pt;margin-top:19.25pt;width:6.05pt;height:5.25pt;z-index:251684352;visibility:visible;mso-wrap-style:square;mso-wrap-distance-left:9pt;mso-wrap-distance-top:0;mso-wrap-distance-right:9pt;mso-wrap-distance-bottom:0;mso-position-horizontal:absolute;mso-position-horizontal-relative:text;mso-position-vertical:absolute;mso-position-vertical-relative:text;v-text-anchor:top" coordsize="127,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N64yAkAAMswAAAOAAAAZHJzL2Uyb0RvYy54bWysW22P47gN/l6g/8HIxwKzsfzuYGcPvdtO&#10;UWDbHnDbH+BJnEnQxE5tz8te0f9eUqI89NaUhEP3wyizfkKTDyWKpDQff3i7XqKXdhjPfXe/UR/i&#10;TdR2+/5w7p7uN//4+nBXbaJxarpDc+m79n7zrR03P3z6/e8+vt52bdKf+suhHSIQ0o2719v95jRN&#10;t912O+5P7bUZP/S3toOHx364NhP8OjxtD0PzCtKvl20Sx8X2tR8Ot6Hft+MI//vZPNx80vKPx3Y/&#10;/f14HNsputxvQLdJ/xz0z0f8uf30sdk9Dc3tdN6TGs1v0OLanDt46SzqczM10fNw/h9R1/N+6Mf+&#10;OH3Y99dtfzye9622AaxR8XfW/HJqbq22BcgZbzNN4/9P7P5vLz8P0fkAvqvyvN5EXXMFNz0MbYuk&#10;Ryou0gRZer2NOwD/cvt5QDvH25d+/88RHmwXT/CXETDR4+tf+wNIap6nXjPzdhyu+E2wOXrTDvg2&#10;O6B9m6I9/GdZVGm+ifbwpCiKMscXb5ud/er+eZz+3PZaTPPyZZyM9w7wSXN/IO2/gqeP1ws48g/b&#10;SCVl9Io/ydczSDFQEkcnwGhLwYkzJmGYOluXkzJMUq3LyRimTtflgOGz0lmyLqdgmFqtyykZJs/X&#10;5cCqnN8lyYHJMGNKgR/FmZYEKc50pdY1UiFUK841vG7VZ2pBdr1OkuJs16UgidOtYsH/ihOuYokp&#10;TrlSsaAWJ12UlXDWlcrXZSWcdslEmPLvXlZKYCtZ8J6us5Vw3lUizM6EE1/VgqgF8YmwgGFJv+te&#10;CTM9WfCeCD5MlrwLqy9d8i6olXLelcrWTYSo+q68OB9STjy6Z3XGpwvmYQauxjuMrPOChlgnyOLU&#10;Sys65czLanHqKyHqpQvmlTC3Ms58Wa0bmC2IlxZixokvBR9mnPdSoD3jtIuSOOtSGM046aJ5nPRc&#10;CFkZ5xwUX50JGec8EwJWzimvknVJOadc2kRzzngmMJ5zxtNifXLmnPFMiHs5Z7wQJlTOGc+EuZlz&#10;xithIeeccSBzlXHMrOa1VwtJQsEZBwpWJRWccaWEVVxwyiEpWRfFKceAvRpcCs45RI11UZxzMbYU&#10;nHQlacVJl7XirEs7YMFZV0pYMiWnHQLQqoHlknZhVpWcdlHUgnbIBFZpLzntsImsa7WgPRZWTbmg&#10;XVg15YJ2yHXWtVrQLniw5LRLk73irCeCUhVnXcr3Kk66NNcrTnolcF5xzlNhqleccymgV5zyVLKO&#10;U54LQaHijEtBoeKMQ1xc9V3NGU8F39Wc8UTY+GrOuMRTzRmXtoaaMy7NgpozLkrijEuxpeaMSxlQ&#10;zRlXQhpbc8alqg8SeBb2hVmgYk45+GXVeSrmnAvhQMULzkVRnHTJQBVz1qV9BtoDzEIp51cx510I&#10;LSrmvKcC7yrmxAvrGNJpppXcAFgUpkwWtByebFOhOdk+w/6to0YDfIoabHDFurNx60fsaGDXARoX&#10;XxV1LQCFXQkBDO5EcBoEBoch2PZD3JLBIwjW/Q6wxA0GzhFcB6mBtCIaeDONGbdsLOk1PMxIrNs1&#10;PMxMRXZC+R2kDFmqwkzFEhuVgSI6RDqW0RoeZiqWyhoeZmpCppoeltenWPJq6WGmYlWLcKhbQ0zF&#10;wlXDw0zF2lTDw0xNyVSoMIOUIVOhigyBYxmJykClGAQnU6EaDIKTqVmYqVj0aWXCTMXKTsPDTMXy&#10;DeFQoYXojjWahoeZioWYhoeZitWWhoeZiiWVhoeZinUTwqE0CjEVayMNDzMV6x8NDzMVaxwNDzO1&#10;IFOhVAnRHWsVlA7lSBCcTC3DTMWaQ0sPMxXrCg0PM7UkU6E8CNEdCwSUDjVAEJxMhUQ/CE6mQjYf&#10;BCdTqzBTMWnXuoeZipk5wiH5DlEG028NDzMVc2wNDzO1JlMhVw5ShkyFhDgErlNi1AbT3rAvkLWY&#10;3IZ9gezFDDbsC2QxpqlhXyCbMRkN+sJ74rQw2uzklFQOcFb5/SnlsInglPIRX9Lsbs2Euaj9GL3C&#10;mR22wE84JjoTvfYv7ddeIyZMSfVzYFufc8Lb3p9fujUcZD3GHvvYjjctDgsxkOZDGf4hC3HKMihI&#10;D5woKGjgjdCzDUFZb1it7UjaQ50FsqA96JRlULBJBKAgHIegihDUHOes1nYk7Q0TcwCyT+1IKMPq&#10;HEjsUzsSykx4cKdTe6i0gK85DlgZdjSydGGKMLe74fRMS8P173qpLhVBnBdHS8qPM+HDpx6eBwYY&#10;i2d9CHN7FE5EDMxGLEuZHYk6KjIgnjspwYM8eCk0edwwmiFur9qQMG98Vic7Wt2IEJ8069YwG94j&#10;pn2dHem1RDAcm7mNxZNgnCbKM+3sNJnLPvs+O9pZbJYEXQGAUGmf29HizFbtw1Gk9MKMZ3G+uFwL&#10;i94Ya/cnq5QdjXLY49ScuKcdNlURBv0W10spXfMtMOwbgzRPxCHUnPpZxe1oDLAo95yzKHcgIVTh&#10;5oKMhIOeACrg2MyJMoseakwXitiHotuJMlHLs9NSSehDGQ9BZe16IxSt6EcoGwNQHlbxYBRkQTnh&#10;lEXxyoOi+O2OL1TYe6I8njXrme9+JfUg4HDNqT81QuBcyQmjbgycZLlhtHjNHSQxAFGjyRdYaAPy&#10;vRSipybEo9sclN0LgPZQHyHU51PQwHNNjznCu1fwDHM7a4a557fVzRMbZ5jHBLs5ugOa5Q1SJCch&#10;tAvMhZMNnnakLcr41LMUKKfwJDJ4Wccf3LEIAZQno6B1AGW9y0i8PIOhw80YLT1P+k2tR2jgON9I&#10;gc+9G1JMmLtplnM7Gu4JNTcA7VM7Esp4aG5x2qd2XKDgZpJTeyPLswUQXx4UeciHMnz5UMaPvsBC&#10;2nvWrllGMBldTOBhDswcT9lJ1LtjirEwdc8Ikwh6QKS5W5LRyZMDknmePYkitWdHMky5lwWdObg9&#10;Q6vVs6RNau0G2bLke9T+0o+tcTv2P/R14LkRgv0TdiV47C/nw8P5csEGyDg8Pf50GaKXBm9+6380&#10;fRawiz6j63r8mp1d+HW4kUy9FrybrG9y/7tWSRb/mNR3D0VV3mUPWX5Xl3F1F6v6x7qIszr7/PAf&#10;7MOobHc6Hw5t9+XctfZWucrCbm3T/XZzH1zfK8dOT53D9Nd2/QYjh/65O4B1ze7UNoc/0eepOV/M&#10;5+1SY00ymG1HTYS+5o03u81V8Mf+8A1ueQ+9uVEPfwEAH0798OsmeoXb9Peb8V/PzdBuostfOriu&#10;XqsMU7RJ/5LlJUSPaOBPHvmTptuDqPvNtIFjVvz402Su7D/fhvPTCd6kNBdd/0e4XX484z1wrZ/R&#10;in6BG/PaArrdj1fy+e8a9f43CJ/+CwAA//8DAFBLAwQUAAYACAAAACEANkyund4AAAAJAQAADwAA&#10;AGRycy9kb3ducmV2LnhtbEyPy07DMBBF90j8gzVI7KhNoSUNcarKEmxASC2oazc2SUQ8Drbz4O8Z&#10;2MBqNLpHd84U29l1bLQhth4lXC8EMIuVNy3WEt5eH64yYDFpNLrzaCV82Qjb8vys0LnxE+7teEg1&#10;oxKMuZbQpNTnnMeqsU7Hhe8tUvbug9OJ1lBzE/RE5a7jSyHW3OkW6UKje6saW30cBidhOmbPe6Wm&#10;3d3jGNys0svnkxqkvLyYd/fAkp3THww/+qQOJTmd/IAmsk7C7UasCJVwk9EkYCWWa2Cn3wR4WfD/&#10;H5TfAAAA//8DAFBLAQItABQABgAIAAAAIQC2gziS/gAAAOEBAAATAAAAAAAAAAAAAAAAAAAAAABb&#10;Q29udGVudF9UeXBlc10ueG1sUEsBAi0AFAAGAAgAAAAhADj9If/WAAAAlAEAAAsAAAAAAAAAAAAA&#10;AAAALwEAAF9yZWxzLy5yZWxzUEsBAi0AFAAGAAgAAAAhAHBo3rjICQAAyzAAAA4AAAAAAAAAAAAA&#10;AAAALgIAAGRycy9lMm9Eb2MueG1sUEsBAi0AFAAGAAgAAAAhADZMrp3eAAAACQEAAA8AAAAAAAAA&#10;AAAAAAAAIgwAAGRycy9kb3ducmV2LnhtbFBLBQYAAAAABAAEAPMAAAAtDQAAAAA=&#10;" path="m127,r,20l95,20r-1,8l94,34r-1,8l93,49r-2,6l91,62r,8l91,76r,5l93,87r1,4l96,95r3,2l102,98r2,2l107,100r3,l112,98r3,-1l117,96r2,-3l120,92r1,-3l123,85r4,l125,95r-1,7l121,109r-4,5l113,118r-3,1l106,122r-6,l95,122r-4,-3l87,117r-4,-4l81,108r-3,-8l77,91r,-12l77,75r,-5l77,63r1,-6l78,49r1,-9l81,30,82,20r-34,l47,36,45,50r,13l44,74,43,84r-1,8l40,98r-1,6l36,112r-4,5l28,121r-5,1l22,122r-3,-1l18,121r-1,-2l15,117r-1,-1l13,113r,-1l13,110r1,-2l14,106r,-1l15,104r2,-3l18,98r3,-2l25,91r2,-6l28,80r3,-5l32,70r2,-6l35,58r1,-7l36,45r2,-8l38,29r,-9l32,20r-4,l25,20r-4,1l18,22r-4,3l11,28,8,33,5,38,,38,4,28,8,19r3,-7l17,7,21,4,26,2,31,r5,l127,xe" fillcolor="black" stroked="f">
                <v:path arrowok="t" o:connecttype="custom" o:connectlocs="76835,10930;56870,15302;56265,22954;55055,30058;55055,38256;55055,44268;56870,49733;59895,53012;62920,54652;66550,54652;69575,53012;71995,50826;73205,48640;76835,46454;75020,55745;70785,62303;66550,65035;60500,66675;55055,65035;50215,61756;47190,54652;46585,43175;46585,38256;47190,31151;47795,21861;49610,10930;28435,19675;27225,34431;26015,45907;24200,53559;21780,61210;16940,66128;13310,66675;10890,66128;9075,63942;7865,61756;7865,60117;8470,57931;9075,56838;10890,53559;15125,49733;16940,43721;19360,38256;21175,31698;21780,24593;22990,15849;19360,10930;15125,10930;10890,12023;6655,15302;3025,20768;2420,15302;6655,6558;12705,2186;18755,0;76835,0" o:connectangles="0,0,0,0,0,0,0,0,0,0,0,0,0,0,0,0,0,0,0,0,0,0,0,0,0,0,0,0,0,0,0,0,0,0,0,0,0,0,0,0,0,0,0,0,0,0,0,0,0,0,0,0,0,0,0,0"/>
              </v:shape>
            </w:pict>
          </mc:Fallback>
        </mc:AlternateContent>
      </w:r>
      <w:r>
        <w:rPr>
          <w:noProof/>
          <w:sz w:val="26"/>
          <w:szCs w:val="26"/>
        </w:rPr>
        <mc:AlternateContent>
          <mc:Choice Requires="wps">
            <w:drawing>
              <wp:anchor distT="0" distB="0" distL="114300" distR="114300" simplePos="0" relativeHeight="251687424" behindDoc="0" locked="0" layoutInCell="1" allowOverlap="1" wp14:anchorId="102C0F8A" wp14:editId="055CDA75">
                <wp:simplePos x="0" y="0"/>
                <wp:positionH relativeFrom="column">
                  <wp:posOffset>2054225</wp:posOffset>
                </wp:positionH>
                <wp:positionV relativeFrom="paragraph">
                  <wp:posOffset>193040</wp:posOffset>
                </wp:positionV>
                <wp:extent cx="76835" cy="67310"/>
                <wp:effectExtent l="0" t="0" r="0" b="8890"/>
                <wp:wrapNone/>
                <wp:docPr id="18560" name="Freeform 10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67310"/>
                        </a:xfrm>
                        <a:custGeom>
                          <a:avLst/>
                          <a:gdLst>
                            <a:gd name="T0" fmla="*/ 127 w 127"/>
                            <a:gd name="T1" fmla="*/ 20 h 122"/>
                            <a:gd name="T2" fmla="*/ 94 w 127"/>
                            <a:gd name="T3" fmla="*/ 28 h 122"/>
                            <a:gd name="T4" fmla="*/ 93 w 127"/>
                            <a:gd name="T5" fmla="*/ 42 h 122"/>
                            <a:gd name="T6" fmla="*/ 91 w 127"/>
                            <a:gd name="T7" fmla="*/ 55 h 122"/>
                            <a:gd name="T8" fmla="*/ 91 w 127"/>
                            <a:gd name="T9" fmla="*/ 70 h 122"/>
                            <a:gd name="T10" fmla="*/ 91 w 127"/>
                            <a:gd name="T11" fmla="*/ 81 h 122"/>
                            <a:gd name="T12" fmla="*/ 94 w 127"/>
                            <a:gd name="T13" fmla="*/ 91 h 122"/>
                            <a:gd name="T14" fmla="*/ 99 w 127"/>
                            <a:gd name="T15" fmla="*/ 97 h 122"/>
                            <a:gd name="T16" fmla="*/ 104 w 127"/>
                            <a:gd name="T17" fmla="*/ 100 h 122"/>
                            <a:gd name="T18" fmla="*/ 110 w 127"/>
                            <a:gd name="T19" fmla="*/ 100 h 122"/>
                            <a:gd name="T20" fmla="*/ 115 w 127"/>
                            <a:gd name="T21" fmla="*/ 97 h 122"/>
                            <a:gd name="T22" fmla="*/ 119 w 127"/>
                            <a:gd name="T23" fmla="*/ 93 h 122"/>
                            <a:gd name="T24" fmla="*/ 121 w 127"/>
                            <a:gd name="T25" fmla="*/ 89 h 122"/>
                            <a:gd name="T26" fmla="*/ 127 w 127"/>
                            <a:gd name="T27" fmla="*/ 85 h 122"/>
                            <a:gd name="T28" fmla="*/ 124 w 127"/>
                            <a:gd name="T29" fmla="*/ 102 h 122"/>
                            <a:gd name="T30" fmla="*/ 118 w 127"/>
                            <a:gd name="T31" fmla="*/ 114 h 122"/>
                            <a:gd name="T32" fmla="*/ 110 w 127"/>
                            <a:gd name="T33" fmla="*/ 119 h 122"/>
                            <a:gd name="T34" fmla="*/ 101 w 127"/>
                            <a:gd name="T35" fmla="*/ 122 h 122"/>
                            <a:gd name="T36" fmla="*/ 91 w 127"/>
                            <a:gd name="T37" fmla="*/ 119 h 122"/>
                            <a:gd name="T38" fmla="*/ 84 w 127"/>
                            <a:gd name="T39" fmla="*/ 113 h 122"/>
                            <a:gd name="T40" fmla="*/ 78 w 127"/>
                            <a:gd name="T41" fmla="*/ 100 h 122"/>
                            <a:gd name="T42" fmla="*/ 77 w 127"/>
                            <a:gd name="T43" fmla="*/ 79 h 122"/>
                            <a:gd name="T44" fmla="*/ 77 w 127"/>
                            <a:gd name="T45" fmla="*/ 70 h 122"/>
                            <a:gd name="T46" fmla="*/ 78 w 127"/>
                            <a:gd name="T47" fmla="*/ 57 h 122"/>
                            <a:gd name="T48" fmla="*/ 80 w 127"/>
                            <a:gd name="T49" fmla="*/ 40 h 122"/>
                            <a:gd name="T50" fmla="*/ 82 w 127"/>
                            <a:gd name="T51" fmla="*/ 20 h 122"/>
                            <a:gd name="T52" fmla="*/ 47 w 127"/>
                            <a:gd name="T53" fmla="*/ 36 h 122"/>
                            <a:gd name="T54" fmla="*/ 46 w 127"/>
                            <a:gd name="T55" fmla="*/ 63 h 122"/>
                            <a:gd name="T56" fmla="*/ 43 w 127"/>
                            <a:gd name="T57" fmla="*/ 84 h 122"/>
                            <a:gd name="T58" fmla="*/ 40 w 127"/>
                            <a:gd name="T59" fmla="*/ 98 h 122"/>
                            <a:gd name="T60" fmla="*/ 36 w 127"/>
                            <a:gd name="T61" fmla="*/ 112 h 122"/>
                            <a:gd name="T62" fmla="*/ 29 w 127"/>
                            <a:gd name="T63" fmla="*/ 121 h 122"/>
                            <a:gd name="T64" fmla="*/ 22 w 127"/>
                            <a:gd name="T65" fmla="*/ 122 h 122"/>
                            <a:gd name="T66" fmla="*/ 18 w 127"/>
                            <a:gd name="T67" fmla="*/ 121 h 122"/>
                            <a:gd name="T68" fmla="*/ 16 w 127"/>
                            <a:gd name="T69" fmla="*/ 117 h 122"/>
                            <a:gd name="T70" fmla="*/ 13 w 127"/>
                            <a:gd name="T71" fmla="*/ 113 h 122"/>
                            <a:gd name="T72" fmla="*/ 13 w 127"/>
                            <a:gd name="T73" fmla="*/ 110 h 122"/>
                            <a:gd name="T74" fmla="*/ 14 w 127"/>
                            <a:gd name="T75" fmla="*/ 106 h 122"/>
                            <a:gd name="T76" fmla="*/ 16 w 127"/>
                            <a:gd name="T77" fmla="*/ 104 h 122"/>
                            <a:gd name="T78" fmla="*/ 18 w 127"/>
                            <a:gd name="T79" fmla="*/ 98 h 122"/>
                            <a:gd name="T80" fmla="*/ 25 w 127"/>
                            <a:gd name="T81" fmla="*/ 91 h 122"/>
                            <a:gd name="T82" fmla="*/ 29 w 127"/>
                            <a:gd name="T83" fmla="*/ 80 h 122"/>
                            <a:gd name="T84" fmla="*/ 33 w 127"/>
                            <a:gd name="T85" fmla="*/ 70 h 122"/>
                            <a:gd name="T86" fmla="*/ 35 w 127"/>
                            <a:gd name="T87" fmla="*/ 58 h 122"/>
                            <a:gd name="T88" fmla="*/ 36 w 127"/>
                            <a:gd name="T89" fmla="*/ 45 h 122"/>
                            <a:gd name="T90" fmla="*/ 38 w 127"/>
                            <a:gd name="T91" fmla="*/ 29 h 122"/>
                            <a:gd name="T92" fmla="*/ 33 w 127"/>
                            <a:gd name="T93" fmla="*/ 20 h 122"/>
                            <a:gd name="T94" fmla="*/ 25 w 127"/>
                            <a:gd name="T95" fmla="*/ 20 h 122"/>
                            <a:gd name="T96" fmla="*/ 18 w 127"/>
                            <a:gd name="T97" fmla="*/ 22 h 122"/>
                            <a:gd name="T98" fmla="*/ 12 w 127"/>
                            <a:gd name="T99" fmla="*/ 28 h 122"/>
                            <a:gd name="T100" fmla="*/ 5 w 127"/>
                            <a:gd name="T101" fmla="*/ 38 h 122"/>
                            <a:gd name="T102" fmla="*/ 4 w 127"/>
                            <a:gd name="T103" fmla="*/ 28 h 122"/>
                            <a:gd name="T104" fmla="*/ 12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20"/>
                              </a:lnTo>
                              <a:lnTo>
                                <a:pt x="95" y="20"/>
                              </a:lnTo>
                              <a:lnTo>
                                <a:pt x="94" y="28"/>
                              </a:lnTo>
                              <a:lnTo>
                                <a:pt x="94" y="34"/>
                              </a:lnTo>
                              <a:lnTo>
                                <a:pt x="93" y="42"/>
                              </a:lnTo>
                              <a:lnTo>
                                <a:pt x="93" y="49"/>
                              </a:lnTo>
                              <a:lnTo>
                                <a:pt x="91" y="55"/>
                              </a:lnTo>
                              <a:lnTo>
                                <a:pt x="91" y="62"/>
                              </a:lnTo>
                              <a:lnTo>
                                <a:pt x="91" y="70"/>
                              </a:lnTo>
                              <a:lnTo>
                                <a:pt x="91" y="76"/>
                              </a:lnTo>
                              <a:lnTo>
                                <a:pt x="91" y="81"/>
                              </a:lnTo>
                              <a:lnTo>
                                <a:pt x="93" y="87"/>
                              </a:lnTo>
                              <a:lnTo>
                                <a:pt x="94" y="91"/>
                              </a:lnTo>
                              <a:lnTo>
                                <a:pt x="97" y="95"/>
                              </a:lnTo>
                              <a:lnTo>
                                <a:pt x="99" y="97"/>
                              </a:lnTo>
                              <a:lnTo>
                                <a:pt x="102" y="98"/>
                              </a:lnTo>
                              <a:lnTo>
                                <a:pt x="104" y="100"/>
                              </a:lnTo>
                              <a:lnTo>
                                <a:pt x="107" y="100"/>
                              </a:lnTo>
                              <a:lnTo>
                                <a:pt x="110" y="100"/>
                              </a:lnTo>
                              <a:lnTo>
                                <a:pt x="112" y="98"/>
                              </a:lnTo>
                              <a:lnTo>
                                <a:pt x="115" y="97"/>
                              </a:lnTo>
                              <a:lnTo>
                                <a:pt x="118" y="96"/>
                              </a:lnTo>
                              <a:lnTo>
                                <a:pt x="119" y="93"/>
                              </a:lnTo>
                              <a:lnTo>
                                <a:pt x="120" y="92"/>
                              </a:lnTo>
                              <a:lnTo>
                                <a:pt x="121" y="89"/>
                              </a:lnTo>
                              <a:lnTo>
                                <a:pt x="123" y="85"/>
                              </a:lnTo>
                              <a:lnTo>
                                <a:pt x="127" y="85"/>
                              </a:lnTo>
                              <a:lnTo>
                                <a:pt x="125" y="95"/>
                              </a:lnTo>
                              <a:lnTo>
                                <a:pt x="124" y="102"/>
                              </a:lnTo>
                              <a:lnTo>
                                <a:pt x="121" y="109"/>
                              </a:lnTo>
                              <a:lnTo>
                                <a:pt x="118" y="114"/>
                              </a:lnTo>
                              <a:lnTo>
                                <a:pt x="114" y="118"/>
                              </a:lnTo>
                              <a:lnTo>
                                <a:pt x="110" y="119"/>
                              </a:lnTo>
                              <a:lnTo>
                                <a:pt x="106" y="122"/>
                              </a:lnTo>
                              <a:lnTo>
                                <a:pt x="101" y="122"/>
                              </a:lnTo>
                              <a:lnTo>
                                <a:pt x="95" y="122"/>
                              </a:lnTo>
                              <a:lnTo>
                                <a:pt x="91" y="119"/>
                              </a:lnTo>
                              <a:lnTo>
                                <a:pt x="87" y="117"/>
                              </a:lnTo>
                              <a:lnTo>
                                <a:pt x="84" y="113"/>
                              </a:lnTo>
                              <a:lnTo>
                                <a:pt x="81" y="108"/>
                              </a:lnTo>
                              <a:lnTo>
                                <a:pt x="78" y="100"/>
                              </a:lnTo>
                              <a:lnTo>
                                <a:pt x="77" y="91"/>
                              </a:lnTo>
                              <a:lnTo>
                                <a:pt x="77" y="79"/>
                              </a:lnTo>
                              <a:lnTo>
                                <a:pt x="77" y="75"/>
                              </a:lnTo>
                              <a:lnTo>
                                <a:pt x="77" y="70"/>
                              </a:lnTo>
                              <a:lnTo>
                                <a:pt x="77" y="63"/>
                              </a:lnTo>
                              <a:lnTo>
                                <a:pt x="78" y="57"/>
                              </a:lnTo>
                              <a:lnTo>
                                <a:pt x="78" y="49"/>
                              </a:lnTo>
                              <a:lnTo>
                                <a:pt x="80" y="40"/>
                              </a:lnTo>
                              <a:lnTo>
                                <a:pt x="81" y="30"/>
                              </a:lnTo>
                              <a:lnTo>
                                <a:pt x="82" y="20"/>
                              </a:lnTo>
                              <a:lnTo>
                                <a:pt x="48" y="20"/>
                              </a:lnTo>
                              <a:lnTo>
                                <a:pt x="47" y="36"/>
                              </a:lnTo>
                              <a:lnTo>
                                <a:pt x="46" y="50"/>
                              </a:lnTo>
                              <a:lnTo>
                                <a:pt x="46" y="63"/>
                              </a:lnTo>
                              <a:lnTo>
                                <a:pt x="44" y="74"/>
                              </a:lnTo>
                              <a:lnTo>
                                <a:pt x="43" y="84"/>
                              </a:lnTo>
                              <a:lnTo>
                                <a:pt x="42" y="92"/>
                              </a:lnTo>
                              <a:lnTo>
                                <a:pt x="40" y="98"/>
                              </a:lnTo>
                              <a:lnTo>
                                <a:pt x="39" y="104"/>
                              </a:lnTo>
                              <a:lnTo>
                                <a:pt x="36" y="112"/>
                              </a:lnTo>
                              <a:lnTo>
                                <a:pt x="33" y="117"/>
                              </a:lnTo>
                              <a:lnTo>
                                <a:pt x="29" y="121"/>
                              </a:lnTo>
                              <a:lnTo>
                                <a:pt x="23" y="122"/>
                              </a:lnTo>
                              <a:lnTo>
                                <a:pt x="22" y="122"/>
                              </a:lnTo>
                              <a:lnTo>
                                <a:pt x="19" y="121"/>
                              </a:lnTo>
                              <a:lnTo>
                                <a:pt x="18" y="121"/>
                              </a:lnTo>
                              <a:lnTo>
                                <a:pt x="17" y="119"/>
                              </a:lnTo>
                              <a:lnTo>
                                <a:pt x="16" y="117"/>
                              </a:lnTo>
                              <a:lnTo>
                                <a:pt x="14" y="115"/>
                              </a:lnTo>
                              <a:lnTo>
                                <a:pt x="13" y="113"/>
                              </a:lnTo>
                              <a:lnTo>
                                <a:pt x="13" y="112"/>
                              </a:lnTo>
                              <a:lnTo>
                                <a:pt x="13" y="110"/>
                              </a:lnTo>
                              <a:lnTo>
                                <a:pt x="14" y="108"/>
                              </a:lnTo>
                              <a:lnTo>
                                <a:pt x="14" y="106"/>
                              </a:lnTo>
                              <a:lnTo>
                                <a:pt x="14" y="105"/>
                              </a:lnTo>
                              <a:lnTo>
                                <a:pt x="16" y="104"/>
                              </a:lnTo>
                              <a:lnTo>
                                <a:pt x="17" y="101"/>
                              </a:lnTo>
                              <a:lnTo>
                                <a:pt x="18" y="98"/>
                              </a:lnTo>
                              <a:lnTo>
                                <a:pt x="21" y="96"/>
                              </a:lnTo>
                              <a:lnTo>
                                <a:pt x="25" y="91"/>
                              </a:lnTo>
                              <a:lnTo>
                                <a:pt x="27" y="85"/>
                              </a:lnTo>
                              <a:lnTo>
                                <a:pt x="29" y="80"/>
                              </a:lnTo>
                              <a:lnTo>
                                <a:pt x="31" y="75"/>
                              </a:lnTo>
                              <a:lnTo>
                                <a:pt x="33" y="70"/>
                              </a:lnTo>
                              <a:lnTo>
                                <a:pt x="34" y="64"/>
                              </a:lnTo>
                              <a:lnTo>
                                <a:pt x="35" y="58"/>
                              </a:lnTo>
                              <a:lnTo>
                                <a:pt x="36" y="51"/>
                              </a:lnTo>
                              <a:lnTo>
                                <a:pt x="36" y="45"/>
                              </a:lnTo>
                              <a:lnTo>
                                <a:pt x="38" y="37"/>
                              </a:lnTo>
                              <a:lnTo>
                                <a:pt x="38" y="29"/>
                              </a:lnTo>
                              <a:lnTo>
                                <a:pt x="38" y="20"/>
                              </a:lnTo>
                              <a:lnTo>
                                <a:pt x="33" y="20"/>
                              </a:lnTo>
                              <a:lnTo>
                                <a:pt x="29" y="20"/>
                              </a:lnTo>
                              <a:lnTo>
                                <a:pt x="25" y="20"/>
                              </a:lnTo>
                              <a:lnTo>
                                <a:pt x="21" y="21"/>
                              </a:lnTo>
                              <a:lnTo>
                                <a:pt x="18" y="22"/>
                              </a:lnTo>
                              <a:lnTo>
                                <a:pt x="14" y="25"/>
                              </a:lnTo>
                              <a:lnTo>
                                <a:pt x="12" y="28"/>
                              </a:lnTo>
                              <a:lnTo>
                                <a:pt x="8" y="33"/>
                              </a:lnTo>
                              <a:lnTo>
                                <a:pt x="5" y="38"/>
                              </a:lnTo>
                              <a:lnTo>
                                <a:pt x="0" y="38"/>
                              </a:lnTo>
                              <a:lnTo>
                                <a:pt x="4" y="28"/>
                              </a:lnTo>
                              <a:lnTo>
                                <a:pt x="8" y="19"/>
                              </a:lnTo>
                              <a:lnTo>
                                <a:pt x="12" y="12"/>
                              </a:lnTo>
                              <a:lnTo>
                                <a:pt x="17" y="7"/>
                              </a:lnTo>
                              <a:lnTo>
                                <a:pt x="21" y="4"/>
                              </a:lnTo>
                              <a:lnTo>
                                <a:pt x="26" y="2"/>
                              </a:lnTo>
                              <a:lnTo>
                                <a:pt x="31" y="0"/>
                              </a:lnTo>
                              <a:lnTo>
                                <a:pt x="36"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5A57436" id="Freeform 10633" o:spid="_x0000_s1026" style="position:absolute;margin-left:161.75pt;margin-top:15.2pt;width:6.05pt;height:5.3pt;z-index:251687424;visibility:visible;mso-wrap-style:square;mso-wrap-distance-left:9pt;mso-wrap-distance-top:0;mso-wrap-distance-right:9pt;mso-wrap-distance-bottom:0;mso-position-horizontal:absolute;mso-position-horizontal-relative:text;mso-position-vertical:absolute;mso-position-vertical-relative:text;v-text-anchor:top" coordsize="127,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PMmwAkAAMswAAAOAAAAZHJzL2Uyb0RvYy54bWysW9uO47gRfQ+QfxD8GKDHou4ypmeR3UkH&#10;ASbJAjv5ALUtt43YkiOpL7NB/j1VZFFdmqhIYpF5aLlHx6U6h2Spqsj++MPb9RK9tMN47rv7jfoQ&#10;b6K22/eHc/d0v/nH14e7ahONU9Mdmkvftfebb+24+eHT73/38fW2a5P+1F8O7RCBkW7cvd7uN6dp&#10;uu2223F/aq/N+KG/tR3cPPbDtZng1+FpexiaV7B+vWyTOC62r/1wuA39vh1H+N/P5ubmk7Z/PLb7&#10;6e/H49hO0eV+A75N+uegfz7iz+2nj83uaWhup/Oe3Gh+gxfX5tzBQ2dTn5upiZ6H8/+Yup73Qz/2&#10;x+nDvr9u++PxvG81B2Cj4u/Y/HJqbq3mAuKMt1mm8f9ndv+3l5+H6HyAsavyAhTqmisM08PQtih6&#10;pOIiTVGl19u4A/Avt58H5DnevvT7f45wY7u4g7+MgIkeX//aH8BS8zz1Wpm343DFbwLn6E0PwLd5&#10;ANq3KdrDf5ZFleabaA93ijJVeni2zc5+df88Tn9ue22mefkyTmb0DvBJa38g778Cj+P1AgP5h22k&#10;kjJ6xZ801jNIMVASRyfAJN9jEoaps3U7KcMk1bqdjGHqdN0OEJ+dzpJ1OwXD1GrdTskweb5uB1bl&#10;/CzJTs0wpaAPDJHfkOJKV2rdIxUiteJag9+rY6YWYtfrIimudl0KlrjcKhbGX3HBVSwpxSVXKhbc&#10;4qKLthKuulL5uq2Eyy5RhCn/PoBKCWolC93TdbUSrrtKhNmZcOGrWjC1ED4RFjAs6XffK2GmJwvd&#10;E2EMk6XuwupLl7pX67qnXHelsnWK6VJ4YT5A7H2niMOzOuPThfKxoDxG1nnRQ6wTbHHppdCQcuVl&#10;t7j0laB8ulBeCXMr48qXgvDZQnhpIWZc+FKYWhnXvRRkz7jsoiWuuhRGMy66SI+LngshK1toLsyq&#10;jGueCQEr55JXyfpcz7nk0ks054pnguI5Vzwt1idnzhXPCsEnrnghTKicK55Jb2SuOEzg1cWXc8VB&#10;zNVcI+eK10KSgOnXvEBBglVLBVdcKWEVF1zyRIjqBZccA/Yqv4JrDlFj3SuuuRhbCi66ElZxwUWX&#10;veKqK0krrrpSwpIpuewQgFYJlkvZhVlVctlFUwvZIRNYlb3kssNLZN2rheyxsGrKheyCVuVCdsh1&#10;1r1ayC6MYMlllyZ7xVVPhBSm4qpL+V7FRZfmesVFrwTNK655KsyEimsuBfSKS55K7LjkuRAUKq64&#10;FBQqrngmZEI1VzwVxq7mioOYq7Og5opLOtVccenVUHPFpVlQc8VFS1xxKbbUXHEpA6q54hBgV1de&#10;zRWXqj5I4FlEF2aBirnkMC6rkquYay6EAxUvNBdNcdElgirmqkvvGWgPMIZSzq9irrsQWlTMdU+F&#10;JFbFXHhhHUN5xbySGwCLwpTZgpbDk20qNCfbZ9i/ddRogE9Rgw2uWHc2bv2IHQ3sOkDj4qvCJgKY&#10;ABR2JQQwDCeCdW/FC4YBQ3AeZBlGBMG63+G1DJojuA6yjLIiGnQLoYglvYaHkcS6XcPDaCriCeV3&#10;kDPEVIVRxRIbnYEiOsQ6ltEaHkYVS2UND6OaEFXTw/KOKZa82noYVaxqEQ51awhVLFw1PIwq1qYa&#10;HkY1JapQYQY5Q1ShigyBYxmJzkClGAQnqlANBsGJahZGFYs+7UwYVazsNDyMKpZvCIcKLcR3rNE0&#10;PIwqFmIaHkYVqy0ND6OKJZWGh1HFugnhUBqFUMXaSMPDqGL9o+FhVLHG0fAwqgVRLcKoYq2C1qEc&#10;CaGK9YiGh1HFmkPDw6hiXaHhYVRLogrlQYjvWCCgdagBguBEFRL9IDhRhWw+CE5UqzCqmLRr38Oo&#10;YmaOcEi+Q5zB9FvDw6hijq3hYVRrogq5cpAzRBUS4hC4TonRG0x7w75AbDG5DfsC8cUMNuwLxBjT&#10;1LAvEGdMRoO+8J44LUibNzkllQPsVX6/SzlsItilfMSHNLtbM2Euaj9Gr7Bnhy3wE14TnYle+5f2&#10;a68RE6ak+j6obTfS3u9fujUcZD2Gj71trzdtDgsxsOZDGf0hC3HaMihID5woKGjgidCzDUHZ0bBe&#10;2yt5D3UW2MrtrLB37XWBgpeE84nGFoTjEFQRgprjnPXHXskvo8QcgOxdeyWUUXUOJPauvRIKZg0o&#10;AcPp9B4qLUTZRWFt2KuxpQtThLmHG3bPtDVc/66H6lIRzHlxtKT8OBM+fO7hfmAAWWVWPsRIJwko&#10;MrQ1G7GsZPZK0lGRAfHcaQ038sA3aPK4YTRD3KNqQ8L84rM+2av1jQTxWbPDGsbhPWLax9krPZYE&#10;hm0zN1kqFhXgnaLYaTKXffZ59mpnsXkH0BEACMz2vr1anBkLH44ipRdG1jzewaLHCQAdbCdZbF9q&#10;mHvaYVMVYdBvcUlH6ZpvgWHfGKx5Ig6h5tTPqmqvRl2Lcs85i3IHEkLBHkcAydwtLEkB22YuW5Sw&#10;Qo3pRBn1oeh2okzU8rxpqST0ocwIQWXteiJVo1A2BqA8quLGKMwJKCectiheeVAUv93xhQp7T5TH&#10;vWY9892PpB4EbK45/ce9ebTmWZV4tABhcyfJznl7NXMfj1homPuh1GjyBRZ6AfkeaqOtxzc84aKZ&#10;uhcAdeR8gsyh273M8ayPfqh7Bc8wt24zzD2/rW+e2DjD3GtqhnmY0rsHUiTXerGjMBdOdgLZK72i&#10;KEVxR3fKKTyJDB7WgTHwBHcsQgDlyShoHUCUdJHEwzNgq3QrRkvPk35T6xEaOM4nGo7Qc3KizBjN&#10;3TSrub0a7SlyzA1Ae9deCWVGaG5x2rv2ukCBbE6/jC3PK4D08qBohHwoo5cPZcbRF1jIe8/aNa8T&#10;mIwuJWi3wVN2kvTumGIYpu4ZYXo2HhB57rZkfPLkgETP806iGOFOZ2jtu5cF7Tm4R4ZWq2dJm6Xj&#10;Btmy5HvU/tKPrRl27H/ojbW5EYL9E3YkeOwv58PD+XLBBsg4PD3+dBmilwZPfut/NH0WsIveo+t6&#10;/JqdXfh1OJFMvRY8m6xPcv+7VkkW/5jUdw9FVd5lD1l+V5dxdRer+se6iLM6+/zwH+zDqGx3Oh8O&#10;bffl3LX2VLnKwk5t0/l2cx5cnyvHTk+dw/TXvH4DyaF/7g7Artmd2ubwJ/o8NeeL+bxdeqxFBtr2&#10;qoXQx7zxZLc5Cv7YH77BKe+hNyfq4S8A4MOpH37dRK9wmv5+M/7ruRnaTXT5SwfH1WuVYYo26V+y&#10;vIToEQ38ziO/03R7MHW/mTawzYoff5rMkf3n23B+OsGTlNai6/8Ip8uPZzwHrv0zXtEvcGJeM6DT&#10;/Xgkn/+uUe9/g/DpvwAAAP//AwBQSwMEFAAGAAgAAAAhACAFwVPfAAAACQEAAA8AAABkcnMvZG93&#10;bnJldi54bWxMj8tOwzAQRfdI/IM1SOyo3aYtVYhTVZZgA0JqQazdeEgiYjvYzoO/Z1iV3Yzm6M65&#10;xX62HRsxxNY7CcuFAIau8qZ1tYT3t8e7HbCYtDO68w4l/GCEfXl9Vejc+MkdcTylmlGIi7mW0KTU&#10;55zHqkGr48L36Oj26YPVidZQcxP0ROG24yshttzq1tGHRveoGqy+ToOVMH3sXo5KTYf7pzHYWaXX&#10;72c1SHl7Mx8egCWc0wWGP31Sh5Kczn5wJrJOQrbKNoTSINbACMiyzRbYWcJ6KYCXBf/foPwFAAD/&#10;/wMAUEsBAi0AFAAGAAgAAAAhALaDOJL+AAAA4QEAABMAAAAAAAAAAAAAAAAAAAAAAFtDb250ZW50&#10;X1R5cGVzXS54bWxQSwECLQAUAAYACAAAACEAOP0h/9YAAACUAQAACwAAAAAAAAAAAAAAAAAvAQAA&#10;X3JlbHMvLnJlbHNQSwECLQAUAAYACAAAACEAzJjzJsAJAADLMAAADgAAAAAAAAAAAAAAAAAuAgAA&#10;ZHJzL2Uyb0RvYy54bWxQSwECLQAUAAYACAAAACEAIAXBU98AAAAJAQAADwAAAAAAAAAAAAAAAAAa&#10;DAAAZHJzL2Rvd25yZXYueG1sUEsFBgAAAAAEAAQA8wAAACYNAAAAAA==&#10;" path="m127,r,20l95,20r-1,8l94,34r-1,8l93,49r-2,6l91,62r,8l91,76r,5l93,87r1,4l97,95r2,2l102,98r2,2l107,100r3,l112,98r3,-1l118,96r1,-3l120,92r1,-3l123,85r4,l125,95r-1,7l121,109r-3,5l114,118r-4,1l106,122r-5,l95,122r-4,-3l87,117r-3,-4l81,108r-3,-8l77,91r,-12l77,75r,-5l77,63r1,-6l78,49r2,-9l81,30,82,20r-34,l47,36,46,50r,13l44,74,43,84r-1,8l40,98r-1,6l36,112r-3,5l29,121r-6,1l22,122r-3,-1l18,121r-1,-2l16,117r-2,-2l13,113r,-1l13,110r1,-2l14,106r,-1l16,104r1,-3l18,98r3,-2l25,91r2,-6l29,80r2,-5l33,70r1,-6l35,58r1,-7l36,45r2,-8l38,29r,-9l33,20r-4,l25,20r-4,1l18,22r-4,3l12,28,8,33,5,38,,38,4,28,8,19r4,-7l17,7,21,4,26,2,31,r5,l127,xe" fillcolor="black" stroked="f">
                <v:path arrowok="t" o:connecttype="custom" o:connectlocs="76835,11034;56870,15448;56265,23172;55055,30345;55055,38620;55055,44689;56870,50207;59895,53517;62920,55172;66550,55172;69575,53517;71995,51310;73205,49103;76835,46896;75020,56276;71390,62896;66550,65655;61105,67310;55055,65655;50820,62345;47190,55172;46585,43586;46585,38620;47190,31448;48400,22069;49610,11034;28435,19862;27830,34758;26015,46345;24200,54069;21780,61793;17545,66758;13310,67310;10890,66758;9680,64551;7865,62345;7865,60689;8470,58482;9680,57379;10890,54069;15125,50207;17545,44138;19965,38620;21175,32000;21780,24827;22990,16000;19965,11034;15125,11034;10890,12138;7260,15448;3025,20965;2420,15448;7260,6621;12705,2207;18755,0;76835,0" o:connectangles="0,0,0,0,0,0,0,0,0,0,0,0,0,0,0,0,0,0,0,0,0,0,0,0,0,0,0,0,0,0,0,0,0,0,0,0,0,0,0,0,0,0,0,0,0,0,0,0,0,0,0,0,0,0,0,0"/>
              </v:shape>
            </w:pict>
          </mc:Fallback>
        </mc:AlternateContent>
      </w:r>
      <w:r>
        <w:rPr>
          <w:noProof/>
          <w:sz w:val="26"/>
          <w:szCs w:val="26"/>
        </w:rPr>
        <mc:AlternateContent>
          <mc:Choice Requires="wps">
            <w:drawing>
              <wp:anchor distT="0" distB="0" distL="114300" distR="114300" simplePos="0" relativeHeight="251689472" behindDoc="0" locked="0" layoutInCell="1" allowOverlap="1" wp14:anchorId="56356C41" wp14:editId="5A86EAD4">
                <wp:simplePos x="0" y="0"/>
                <wp:positionH relativeFrom="column">
                  <wp:posOffset>1301115</wp:posOffset>
                </wp:positionH>
                <wp:positionV relativeFrom="paragraph">
                  <wp:posOffset>208280</wp:posOffset>
                </wp:positionV>
                <wp:extent cx="76835" cy="67310"/>
                <wp:effectExtent l="0" t="0" r="0" b="8890"/>
                <wp:wrapNone/>
                <wp:docPr id="18563" name="Freeform 10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67310"/>
                        </a:xfrm>
                        <a:custGeom>
                          <a:avLst/>
                          <a:gdLst>
                            <a:gd name="T0" fmla="*/ 127 w 127"/>
                            <a:gd name="T1" fmla="*/ 19 h 122"/>
                            <a:gd name="T2" fmla="*/ 94 w 127"/>
                            <a:gd name="T3" fmla="*/ 27 h 122"/>
                            <a:gd name="T4" fmla="*/ 93 w 127"/>
                            <a:gd name="T5" fmla="*/ 42 h 122"/>
                            <a:gd name="T6" fmla="*/ 92 w 127"/>
                            <a:gd name="T7" fmla="*/ 55 h 122"/>
                            <a:gd name="T8" fmla="*/ 92 w 127"/>
                            <a:gd name="T9" fmla="*/ 69 h 122"/>
                            <a:gd name="T10" fmla="*/ 92 w 127"/>
                            <a:gd name="T11" fmla="*/ 81 h 122"/>
                            <a:gd name="T12" fmla="*/ 94 w 127"/>
                            <a:gd name="T13" fmla="*/ 90 h 122"/>
                            <a:gd name="T14" fmla="*/ 99 w 127"/>
                            <a:gd name="T15" fmla="*/ 97 h 122"/>
                            <a:gd name="T16" fmla="*/ 105 w 127"/>
                            <a:gd name="T17" fmla="*/ 99 h 122"/>
                            <a:gd name="T18" fmla="*/ 110 w 127"/>
                            <a:gd name="T19" fmla="*/ 99 h 122"/>
                            <a:gd name="T20" fmla="*/ 115 w 127"/>
                            <a:gd name="T21" fmla="*/ 97 h 122"/>
                            <a:gd name="T22" fmla="*/ 119 w 127"/>
                            <a:gd name="T23" fmla="*/ 93 h 122"/>
                            <a:gd name="T24" fmla="*/ 122 w 127"/>
                            <a:gd name="T25" fmla="*/ 89 h 122"/>
                            <a:gd name="T26" fmla="*/ 127 w 127"/>
                            <a:gd name="T27" fmla="*/ 85 h 122"/>
                            <a:gd name="T28" fmla="*/ 124 w 127"/>
                            <a:gd name="T29" fmla="*/ 102 h 122"/>
                            <a:gd name="T30" fmla="*/ 118 w 127"/>
                            <a:gd name="T31" fmla="*/ 114 h 122"/>
                            <a:gd name="T32" fmla="*/ 110 w 127"/>
                            <a:gd name="T33" fmla="*/ 119 h 122"/>
                            <a:gd name="T34" fmla="*/ 101 w 127"/>
                            <a:gd name="T35" fmla="*/ 122 h 122"/>
                            <a:gd name="T36" fmla="*/ 92 w 127"/>
                            <a:gd name="T37" fmla="*/ 119 h 122"/>
                            <a:gd name="T38" fmla="*/ 84 w 127"/>
                            <a:gd name="T39" fmla="*/ 112 h 122"/>
                            <a:gd name="T40" fmla="*/ 79 w 127"/>
                            <a:gd name="T41" fmla="*/ 99 h 122"/>
                            <a:gd name="T42" fmla="*/ 77 w 127"/>
                            <a:gd name="T43" fmla="*/ 78 h 122"/>
                            <a:gd name="T44" fmla="*/ 77 w 127"/>
                            <a:gd name="T45" fmla="*/ 69 h 122"/>
                            <a:gd name="T46" fmla="*/ 79 w 127"/>
                            <a:gd name="T47" fmla="*/ 56 h 122"/>
                            <a:gd name="T48" fmla="*/ 80 w 127"/>
                            <a:gd name="T49" fmla="*/ 39 h 122"/>
                            <a:gd name="T50" fmla="*/ 82 w 127"/>
                            <a:gd name="T51" fmla="*/ 19 h 122"/>
                            <a:gd name="T52" fmla="*/ 47 w 127"/>
                            <a:gd name="T53" fmla="*/ 35 h 122"/>
                            <a:gd name="T54" fmla="*/ 46 w 127"/>
                            <a:gd name="T55" fmla="*/ 63 h 122"/>
                            <a:gd name="T56" fmla="*/ 43 w 127"/>
                            <a:gd name="T57" fmla="*/ 84 h 122"/>
                            <a:gd name="T58" fmla="*/ 41 w 127"/>
                            <a:gd name="T59" fmla="*/ 98 h 122"/>
                            <a:gd name="T60" fmla="*/ 37 w 127"/>
                            <a:gd name="T61" fmla="*/ 111 h 122"/>
                            <a:gd name="T62" fmla="*/ 29 w 127"/>
                            <a:gd name="T63" fmla="*/ 120 h 122"/>
                            <a:gd name="T64" fmla="*/ 22 w 127"/>
                            <a:gd name="T65" fmla="*/ 122 h 122"/>
                            <a:gd name="T66" fmla="*/ 18 w 127"/>
                            <a:gd name="T67" fmla="*/ 120 h 122"/>
                            <a:gd name="T68" fmla="*/ 16 w 127"/>
                            <a:gd name="T69" fmla="*/ 116 h 122"/>
                            <a:gd name="T70" fmla="*/ 13 w 127"/>
                            <a:gd name="T71" fmla="*/ 112 h 122"/>
                            <a:gd name="T72" fmla="*/ 13 w 127"/>
                            <a:gd name="T73" fmla="*/ 110 h 122"/>
                            <a:gd name="T74" fmla="*/ 14 w 127"/>
                            <a:gd name="T75" fmla="*/ 106 h 122"/>
                            <a:gd name="T76" fmla="*/ 16 w 127"/>
                            <a:gd name="T77" fmla="*/ 103 h 122"/>
                            <a:gd name="T78" fmla="*/ 18 w 127"/>
                            <a:gd name="T79" fmla="*/ 98 h 122"/>
                            <a:gd name="T80" fmla="*/ 25 w 127"/>
                            <a:gd name="T81" fmla="*/ 90 h 122"/>
                            <a:gd name="T82" fmla="*/ 29 w 127"/>
                            <a:gd name="T83" fmla="*/ 80 h 122"/>
                            <a:gd name="T84" fmla="*/ 33 w 127"/>
                            <a:gd name="T85" fmla="*/ 69 h 122"/>
                            <a:gd name="T86" fmla="*/ 35 w 127"/>
                            <a:gd name="T87" fmla="*/ 57 h 122"/>
                            <a:gd name="T88" fmla="*/ 37 w 127"/>
                            <a:gd name="T89" fmla="*/ 44 h 122"/>
                            <a:gd name="T90" fmla="*/ 38 w 127"/>
                            <a:gd name="T91" fmla="*/ 29 h 122"/>
                            <a:gd name="T92" fmla="*/ 33 w 127"/>
                            <a:gd name="T93" fmla="*/ 19 h 122"/>
                            <a:gd name="T94" fmla="*/ 25 w 127"/>
                            <a:gd name="T95" fmla="*/ 19 h 122"/>
                            <a:gd name="T96" fmla="*/ 18 w 127"/>
                            <a:gd name="T97" fmla="*/ 22 h 122"/>
                            <a:gd name="T98" fmla="*/ 12 w 127"/>
                            <a:gd name="T99" fmla="*/ 27 h 122"/>
                            <a:gd name="T100" fmla="*/ 5 w 127"/>
                            <a:gd name="T101" fmla="*/ 38 h 122"/>
                            <a:gd name="T102" fmla="*/ 4 w 127"/>
                            <a:gd name="T103" fmla="*/ 27 h 122"/>
                            <a:gd name="T104" fmla="*/ 12 w 127"/>
                            <a:gd name="T105" fmla="*/ 12 h 122"/>
                            <a:gd name="T106" fmla="*/ 21 w 127"/>
                            <a:gd name="T107" fmla="*/ 4 h 122"/>
                            <a:gd name="T108" fmla="*/ 31 w 127"/>
                            <a:gd name="T109" fmla="*/ 0 h 122"/>
                            <a:gd name="T110" fmla="*/ 127 w 127"/>
                            <a:gd name="T111" fmla="*/ 0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7" h="122">
                              <a:moveTo>
                                <a:pt x="127" y="0"/>
                              </a:moveTo>
                              <a:lnTo>
                                <a:pt x="127" y="19"/>
                              </a:lnTo>
                              <a:lnTo>
                                <a:pt x="96" y="19"/>
                              </a:lnTo>
                              <a:lnTo>
                                <a:pt x="94" y="27"/>
                              </a:lnTo>
                              <a:lnTo>
                                <a:pt x="94" y="34"/>
                              </a:lnTo>
                              <a:lnTo>
                                <a:pt x="93" y="42"/>
                              </a:lnTo>
                              <a:lnTo>
                                <a:pt x="93" y="48"/>
                              </a:lnTo>
                              <a:lnTo>
                                <a:pt x="92" y="55"/>
                              </a:lnTo>
                              <a:lnTo>
                                <a:pt x="92" y="61"/>
                              </a:lnTo>
                              <a:lnTo>
                                <a:pt x="92" y="69"/>
                              </a:lnTo>
                              <a:lnTo>
                                <a:pt x="92" y="76"/>
                              </a:lnTo>
                              <a:lnTo>
                                <a:pt x="92" y="81"/>
                              </a:lnTo>
                              <a:lnTo>
                                <a:pt x="93" y="86"/>
                              </a:lnTo>
                              <a:lnTo>
                                <a:pt x="94" y="90"/>
                              </a:lnTo>
                              <a:lnTo>
                                <a:pt x="97" y="94"/>
                              </a:lnTo>
                              <a:lnTo>
                                <a:pt x="99" y="97"/>
                              </a:lnTo>
                              <a:lnTo>
                                <a:pt x="102" y="98"/>
                              </a:lnTo>
                              <a:lnTo>
                                <a:pt x="105" y="99"/>
                              </a:lnTo>
                              <a:lnTo>
                                <a:pt x="107" y="99"/>
                              </a:lnTo>
                              <a:lnTo>
                                <a:pt x="110" y="99"/>
                              </a:lnTo>
                              <a:lnTo>
                                <a:pt x="113" y="98"/>
                              </a:lnTo>
                              <a:lnTo>
                                <a:pt x="115" y="97"/>
                              </a:lnTo>
                              <a:lnTo>
                                <a:pt x="118" y="95"/>
                              </a:lnTo>
                              <a:lnTo>
                                <a:pt x="119" y="93"/>
                              </a:lnTo>
                              <a:lnTo>
                                <a:pt x="120" y="91"/>
                              </a:lnTo>
                              <a:lnTo>
                                <a:pt x="122" y="89"/>
                              </a:lnTo>
                              <a:lnTo>
                                <a:pt x="123" y="85"/>
                              </a:lnTo>
                              <a:lnTo>
                                <a:pt x="127" y="85"/>
                              </a:lnTo>
                              <a:lnTo>
                                <a:pt x="126" y="94"/>
                              </a:lnTo>
                              <a:lnTo>
                                <a:pt x="124" y="102"/>
                              </a:lnTo>
                              <a:lnTo>
                                <a:pt x="122" y="108"/>
                              </a:lnTo>
                              <a:lnTo>
                                <a:pt x="118" y="114"/>
                              </a:lnTo>
                              <a:lnTo>
                                <a:pt x="114" y="118"/>
                              </a:lnTo>
                              <a:lnTo>
                                <a:pt x="110" y="119"/>
                              </a:lnTo>
                              <a:lnTo>
                                <a:pt x="106" y="122"/>
                              </a:lnTo>
                              <a:lnTo>
                                <a:pt x="101" y="122"/>
                              </a:lnTo>
                              <a:lnTo>
                                <a:pt x="96" y="122"/>
                              </a:lnTo>
                              <a:lnTo>
                                <a:pt x="92" y="119"/>
                              </a:lnTo>
                              <a:lnTo>
                                <a:pt x="88" y="116"/>
                              </a:lnTo>
                              <a:lnTo>
                                <a:pt x="84" y="112"/>
                              </a:lnTo>
                              <a:lnTo>
                                <a:pt x="81" y="107"/>
                              </a:lnTo>
                              <a:lnTo>
                                <a:pt x="79" y="99"/>
                              </a:lnTo>
                              <a:lnTo>
                                <a:pt x="77" y="90"/>
                              </a:lnTo>
                              <a:lnTo>
                                <a:pt x="77" y="78"/>
                              </a:lnTo>
                              <a:lnTo>
                                <a:pt x="77" y="74"/>
                              </a:lnTo>
                              <a:lnTo>
                                <a:pt x="77" y="69"/>
                              </a:lnTo>
                              <a:lnTo>
                                <a:pt x="77" y="63"/>
                              </a:lnTo>
                              <a:lnTo>
                                <a:pt x="79" y="56"/>
                              </a:lnTo>
                              <a:lnTo>
                                <a:pt x="79" y="48"/>
                              </a:lnTo>
                              <a:lnTo>
                                <a:pt x="80" y="39"/>
                              </a:lnTo>
                              <a:lnTo>
                                <a:pt x="81" y="30"/>
                              </a:lnTo>
                              <a:lnTo>
                                <a:pt x="82" y="19"/>
                              </a:lnTo>
                              <a:lnTo>
                                <a:pt x="48" y="19"/>
                              </a:lnTo>
                              <a:lnTo>
                                <a:pt x="47" y="35"/>
                              </a:lnTo>
                              <a:lnTo>
                                <a:pt x="46" y="49"/>
                              </a:lnTo>
                              <a:lnTo>
                                <a:pt x="46" y="63"/>
                              </a:lnTo>
                              <a:lnTo>
                                <a:pt x="45" y="73"/>
                              </a:lnTo>
                              <a:lnTo>
                                <a:pt x="43" y="84"/>
                              </a:lnTo>
                              <a:lnTo>
                                <a:pt x="42" y="91"/>
                              </a:lnTo>
                              <a:lnTo>
                                <a:pt x="41" y="98"/>
                              </a:lnTo>
                              <a:lnTo>
                                <a:pt x="39" y="103"/>
                              </a:lnTo>
                              <a:lnTo>
                                <a:pt x="37" y="111"/>
                              </a:lnTo>
                              <a:lnTo>
                                <a:pt x="33" y="116"/>
                              </a:lnTo>
                              <a:lnTo>
                                <a:pt x="29" y="120"/>
                              </a:lnTo>
                              <a:lnTo>
                                <a:pt x="24" y="122"/>
                              </a:lnTo>
                              <a:lnTo>
                                <a:pt x="22" y="122"/>
                              </a:lnTo>
                              <a:lnTo>
                                <a:pt x="20" y="120"/>
                              </a:lnTo>
                              <a:lnTo>
                                <a:pt x="18" y="120"/>
                              </a:lnTo>
                              <a:lnTo>
                                <a:pt x="17" y="119"/>
                              </a:lnTo>
                              <a:lnTo>
                                <a:pt x="16" y="116"/>
                              </a:lnTo>
                              <a:lnTo>
                                <a:pt x="14" y="115"/>
                              </a:lnTo>
                              <a:lnTo>
                                <a:pt x="13" y="112"/>
                              </a:lnTo>
                              <a:lnTo>
                                <a:pt x="13" y="111"/>
                              </a:lnTo>
                              <a:lnTo>
                                <a:pt x="13" y="110"/>
                              </a:lnTo>
                              <a:lnTo>
                                <a:pt x="14" y="107"/>
                              </a:lnTo>
                              <a:lnTo>
                                <a:pt x="14" y="106"/>
                              </a:lnTo>
                              <a:lnTo>
                                <a:pt x="14" y="105"/>
                              </a:lnTo>
                              <a:lnTo>
                                <a:pt x="16" y="103"/>
                              </a:lnTo>
                              <a:lnTo>
                                <a:pt x="17" y="101"/>
                              </a:lnTo>
                              <a:lnTo>
                                <a:pt x="18" y="98"/>
                              </a:lnTo>
                              <a:lnTo>
                                <a:pt x="21" y="95"/>
                              </a:lnTo>
                              <a:lnTo>
                                <a:pt x="25" y="90"/>
                              </a:lnTo>
                              <a:lnTo>
                                <a:pt x="28" y="85"/>
                              </a:lnTo>
                              <a:lnTo>
                                <a:pt x="29" y="80"/>
                              </a:lnTo>
                              <a:lnTo>
                                <a:pt x="31" y="74"/>
                              </a:lnTo>
                              <a:lnTo>
                                <a:pt x="33" y="69"/>
                              </a:lnTo>
                              <a:lnTo>
                                <a:pt x="34" y="64"/>
                              </a:lnTo>
                              <a:lnTo>
                                <a:pt x="35" y="57"/>
                              </a:lnTo>
                              <a:lnTo>
                                <a:pt x="37" y="51"/>
                              </a:lnTo>
                              <a:lnTo>
                                <a:pt x="37" y="44"/>
                              </a:lnTo>
                              <a:lnTo>
                                <a:pt x="38" y="36"/>
                              </a:lnTo>
                              <a:lnTo>
                                <a:pt x="38" y="29"/>
                              </a:lnTo>
                              <a:lnTo>
                                <a:pt x="38" y="19"/>
                              </a:lnTo>
                              <a:lnTo>
                                <a:pt x="33" y="19"/>
                              </a:lnTo>
                              <a:lnTo>
                                <a:pt x="29" y="19"/>
                              </a:lnTo>
                              <a:lnTo>
                                <a:pt x="25" y="19"/>
                              </a:lnTo>
                              <a:lnTo>
                                <a:pt x="21" y="21"/>
                              </a:lnTo>
                              <a:lnTo>
                                <a:pt x="18" y="22"/>
                              </a:lnTo>
                              <a:lnTo>
                                <a:pt x="14" y="25"/>
                              </a:lnTo>
                              <a:lnTo>
                                <a:pt x="12" y="27"/>
                              </a:lnTo>
                              <a:lnTo>
                                <a:pt x="8" y="32"/>
                              </a:lnTo>
                              <a:lnTo>
                                <a:pt x="5" y="38"/>
                              </a:lnTo>
                              <a:lnTo>
                                <a:pt x="0" y="38"/>
                              </a:lnTo>
                              <a:lnTo>
                                <a:pt x="4" y="27"/>
                              </a:lnTo>
                              <a:lnTo>
                                <a:pt x="8" y="18"/>
                              </a:lnTo>
                              <a:lnTo>
                                <a:pt x="12" y="12"/>
                              </a:lnTo>
                              <a:lnTo>
                                <a:pt x="17" y="6"/>
                              </a:lnTo>
                              <a:lnTo>
                                <a:pt x="21" y="4"/>
                              </a:lnTo>
                              <a:lnTo>
                                <a:pt x="26" y="1"/>
                              </a:lnTo>
                              <a:lnTo>
                                <a:pt x="31" y="0"/>
                              </a:lnTo>
                              <a:lnTo>
                                <a:pt x="37" y="0"/>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E9880A9" id="Freeform 10636" o:spid="_x0000_s1026" style="position:absolute;margin-left:102.45pt;margin-top:16.4pt;width:6.05pt;height:5.3pt;z-index:251689472;visibility:visible;mso-wrap-style:square;mso-wrap-distance-left:9pt;mso-wrap-distance-top:0;mso-wrap-distance-right:9pt;mso-wrap-distance-bottom:0;mso-position-horizontal:absolute;mso-position-horizontal-relative:text;mso-position-vertical:absolute;mso-position-vertical-relative:text;v-text-anchor:top" coordsize="127,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cKV3wkAAMQwAAAOAAAAZHJzL2Uyb0RvYy54bWysW22P48YN/l4g/0HwxwJ71uhdi9sLmlw2&#10;KHBNDsj1B2hteW3EtlzJ+3Ip+t9LzpBa6iqOBkHzYce+eUyRDzkjkjN5//3r6Rg9t/1w6M53K/Mu&#10;XkXtedNtD+fHu9U/v9zfVKtouDbnbXPszu3d6ms7rL7/8N1f3r9cbtuk23fHbdtHIOQ83L5c7lb7&#10;6/Vyu14Pm317aoZ33aU9w+Su60/NFb72j+tt37yA9NNxncRxsX7p+u2l7zbtMMC/fnSTqw9W/m7X&#10;bq6/7nZDe42OdyvQ7Wr/9vbvA/5df3jf3D72zWV/2JAazZ/Q4tQczvDQUdTH5tpET/3hf0SdDpu+&#10;G7rd9d2mO6273e6waa0NYI2Jv7Hmt31zaa0tQM5wGWka/n9iN788f+6jwxZ8V+VFuorOzQncdN+3&#10;LZIembhIC2Tp5TLcAvi3y+ce7Rwun7rN7wNMrCcz+GUATPTw8o9uC5Kap2tnmXnd9Sf8JdgcvVoH&#10;fB0d0L5eow38Y1lUab6KNjBTlKmx7lk3t/zTzdNw/bntrJjm+dNwdd7bwifL/Za0/wKe3p2O4Mi/&#10;riOTlNEL/iVfjyAjQXW0B0zyLSYRmDqblwOkjQ+DZ83KyQSmTuflgOGjnCyZl1MITJ3MyykFJs/n&#10;5cCqHJ+lyakFplD4ARctCzKS6crMa2RCqDaS6zpWJE3IrudJMpLtWvGakXSbOFdEScJrjSjJuDGx&#10;IkpyrolKJOfGKFolknTNQAj4N/cZo3CVTFhP51lPJOuwkuYNTCTtlcJVMqE9UZYvLOg33SslzpMJ&#10;7YmyghNJu4mVtZdOea/mLUwl78Zk82ylU+KVcEgl8eie2b0lnTAfG0UvyTz6Z16WpF7bGFLJvK6W&#10;pL5SmE8nzBtFq0wyXypRmknitbWTSd5LJbIySXtZzTOVSdZVSZJ0bQ/NJOeqdZLzvFB0mlCuBFUm&#10;KU+VmMol45WymHPJuBaduWQ8UxjPJeOpspZzyXhWzId5PmFc2atyyXimvY4l4xC/s+sll4xnytLL&#10;JeO1Ek+FZDxVeComjBvlVVpIyhNluWCuN6YAJlHepYXkXNvUC8m5urUUknSj7J6FJF3XSrJulEgo&#10;JOsGULMOLCXtRgmFckq7skuVknZV1IR2yAPmtZK0wztkNn8tJ7THmoET2hWuygntsbJsygntigdL&#10;SbsW7JVkPVEymEqyriV7lSRdi/VKkl4pnFeS81SJhEpyrm3olaQcdrNZ71WS8lxJQCvJuLYpVJLx&#10;TNmoasl4qviulowDmbOxWUvGNZ5qybj2aqgl41oU1JJxVZJkXNtbasm4lgDVknHIR2Z9V0vGE8V3&#10;JpaUK1FgYkk5+GWWckhJxWatbAcmlpzrWknSNQOh1hEP1NIy6A0IVKK8/UwseVfC08SS91QVJYlX&#10;1jEUV0IrvfqfVKVCFvQbHrmj0Oy5ybB5PVOXAT5FDXa3YtvWuHQDtjOw5QBdiy8GOwggAlDYklDA&#10;4E4Ep0FgcBiC8yAweATBttmxqAZwjuA6SDLSimjgLcRErOctPMxIQ1ZCXR4knew0YYYastSEmYoV&#10;NuoONXSIMlhFW3iYqVgpW3iYqVgNW3iYqVjxWniYqVjUIhzK1hBTsW618DBTsTS18DBTodPo4GGm&#10;pmQqFJEhumMVicpAoRgEJ1OhGgyCk6lZmKlY9FllwkzNyFQo3kKUwfINpUOFFgQnU6EMC4KTqVBr&#10;BcHJ1DzMVCyprO5hpmLdhHAojUKUwdrIwsNMxfrHwsNMxRrHwsNMLchUKFVCdMdaBaVDORIEJ1PL&#10;MFNLMhXKiiDpZCqUDkFwMhXKgxA4FghoKtQAQXAyFRL9IDiZCtl8EJxMhZQ9CE6mQl4eAsfMHE2F&#10;5DsITqZChh0EJ1MhjQ6Ck6mQKwfByVRIiEPgNiVGWzHtDfsBWYvJbdgPyF7MYMN+QBZjmhr2A7LZ&#10;xIFGvyVOE6NddkZJZQ8Hld8eUfarCI4oH1Cr5vbSXDEX5Y/RCxzYYQd8j2NiM9FT99x+6Sziiimp&#10;nQe2+RTtbf54nsONyRFP83ix4mpH1BLK8e9O28BElsEjyXIoSA8c5TzLI6GgoAH9oWcbgqr8KBdI&#10;4yuLn8QjPdGhxncJz/I4RbH/eZbHCaq0p6c6E+6J4z7HMnicMAGNBS8TjlXYULwoiBpgFYpvLwoq&#10;LUTxomB9eHR62cIUYX7ybTmJMD9jtlIMgNGCWpKGh4UBuuFJIMIWLKUSYtxHmQgeiRBYHlYab1c8&#10;zSPBqMIY93ye5pFhFB0LvOEBHZgwvs5YCo8szXl+EeYW+kKAGCpjMAR8gYS7EyqHFb4XRwTDkdkC&#10;zkW5AbxfnnuvwvmUH4dNDNQP9PTKw05NAI63yQVx2EVDaQvaYQPQwvwrH3uXFua3ATuqCBtfdRwg&#10;PLpAwRYuwBbWF/aMEeXfbQgFrWMfuYzyu55QY7bMWvNI2ju94HzD+0RnI5wEBaCg+vKhKFkdy1DW&#10;h0enF5EPBbdXFsWFP2ipHFwInswxATdqfE+kSnSsLFlrHp32hFpgFYpfjImx4mAZPJIs2q783saj&#10;WowvTppYBo8ky4X0wgsIj5lB1lsWyUJ4dMLwYBthY4uLp3kkmNMfzpS8xOKtApQGe72Pf95HFzYM&#10;3kaXYLTrLTyUN9slGBPiD0e8J2N58xNCPT64suIlhN7bBjqIPt5GmD9ARpjfC6zbwtY4wsIsHYsQ&#10;DiAeXSAxb2Nxw9M8Eoy8MBZNPM0jwdy7YmEp4L0g8NVCHoP3dBDlJ416jQsJBa0D2CV97sR7M/BE&#10;6EJ4UW7pLbwCqO0IzRuvLGfj2JZiNnmkxe7IHztpPMvjBAWXQrxPdB5yFyrVkoDamkBbgKyFVwDe&#10;IMKV6ZfFO9UCyvG1JMv5cWydM088TmJ1YTOj1QbB6GOCThoWSk6i3r+nOAvBAb7nuR12AeQSsiCd&#10;lhJZygj8msNBCDravy3R2vcHKZ03+HdVWq0LS9rp5Ad926XgONkcu6F1bsDehz1UG5sg2DsRd4GH&#10;7njY3h+OR2x+DP3jw4/HPnpu8Mq3/Y/cOYEd7fncucOfsbfx53AVmfoseCnZXuH+dw3FTvxDUt/c&#10;F1V5k91n+U1dxtVNbOof6iLO6uzj/X+wB2Oy2/1hu23Pnw7nlq+TmyzsujZdbHcXwe2Fcuzy1DmE&#10;v7XrTxjZd0/nLVjX3O7bZvsTfb42h6P7vJ5qbEkGs3m0RNj73Xil290Bf+i2Xz/3Ud+5q/Rw9R8+&#10;7Lv+j1X0Atfo71bDv56avl1Fx7+f4Z56bTI8d7naL1leYuHby5kHOdOcNyDqbnVdwRErfvzx6u7q&#10;P136w+MenmQsF+fub3CtfHfAC+BWP6cVfYGr8tYCutaPd/Hld4t6+58PPvwXAAD//wMAUEsDBBQA&#10;BgAIAAAAIQDJhCHP3wAAAAkBAAAPAAAAZHJzL2Rvd25yZXYueG1sTI/LTsMwEEX3SPyDNUjsqNM0&#10;oiXEqapIsAEhtSDWbjwkEfE42M6Dv2dYwXI0V/eeU+wX24sJfegcKVivEhBItTMdNQreXh9udiBC&#10;1GR07wgVfGOAfXl5UejcuJmOOJ1iI7iEQq4VtDEOuZShbtHqsHIDEv8+nLc68ukbabyeudz2Mk2S&#10;W2l1R7zQ6gGrFuvP02gVzO+752NVzYft4+TtUsWXr6dqVOr6ajncg4i4xL8w/OIzOpTMdHYjmSB6&#10;BWmS3XFUwSZlBQ6k6y3LnRVkmwxkWcj/BuUPAAAA//8DAFBLAQItABQABgAIAAAAIQC2gziS/gAA&#10;AOEBAAATAAAAAAAAAAAAAAAAAAAAAABbQ29udGVudF9UeXBlc10ueG1sUEsBAi0AFAAGAAgAAAAh&#10;ADj9If/WAAAAlAEAAAsAAAAAAAAAAAAAAAAALwEAAF9yZWxzLy5yZWxzUEsBAi0AFAAGAAgAAAAh&#10;AKAlwpXfCQAAxDAAAA4AAAAAAAAAAAAAAAAALgIAAGRycy9lMm9Eb2MueG1sUEsBAi0AFAAGAAgA&#10;AAAhAMmEIc/fAAAACQEAAA8AAAAAAAAAAAAAAAAAOQwAAGRycy9kb3ducmV2LnhtbFBLBQYAAAAA&#10;BAAEAPMAAABFDQAAAAA=&#10;" path="m127,r,19l96,19r-2,8l94,34r-1,8l93,48r-1,7l92,61r,8l92,76r,5l93,86r1,4l97,94r2,3l102,98r3,1l107,99r3,l113,98r2,-1l118,95r1,-2l120,91r2,-2l123,85r4,l126,94r-2,8l122,108r-4,6l114,118r-4,1l106,122r-5,l96,122r-4,-3l88,116r-4,-4l81,107,79,99,77,90r,-12l77,74r,-5l77,63r2,-7l79,48r1,-9l81,30,82,19r-34,l47,35,46,49r,14l45,73,43,84r-1,7l41,98r-2,5l37,111r-4,5l29,120r-5,2l22,122r-2,-2l18,120r-1,-1l16,116r-2,-1l13,112r,-1l13,110r1,-3l14,106r,-1l16,103r1,-2l18,98r3,-3l25,90r3,-5l29,80r2,-6l33,69r1,-5l35,57r2,-6l37,44r1,-8l38,29r,-10l33,19r-4,l25,19r-4,2l18,22r-4,3l12,27,8,32,5,38,,38,4,27,8,18r4,-6l17,6,21,4,26,1,31,r6,l127,xe" fillcolor="black" stroked="f">
                <v:path arrowok="t" o:connecttype="custom" o:connectlocs="76835,10483;56870,14896;56265,23172;55660,30345;55660,38069;55660,44689;56870,49655;59895,53517;63525,54620;66550,54620;69575,53517;71995,51310;73810,49103;76835,46896;75020,56276;71390,62896;66550,65655;61105,67310;55660,65655;50820,61793;47795,54620;46585,43034;46585,38069;47795,30896;48400,21517;49610,10483;28435,19310;27830,34758;26015,46345;24805,54069;22385,61241;17545,66207;13310,67310;10890,66207;9680,64000;7865,61793;7865,60689;8470,58482;9680,56827;10890,54069;15125,49655;17545,44138;19965,38069;21175,31448;22385,24276;22990,16000;19965,10483;15125,10483;10890,12138;7260,14896;3025,20965;2420,14896;7260,6621;12705,2207;18755,0;76835,0" o:connectangles="0,0,0,0,0,0,0,0,0,0,0,0,0,0,0,0,0,0,0,0,0,0,0,0,0,0,0,0,0,0,0,0,0,0,0,0,0,0,0,0,0,0,0,0,0,0,0,0,0,0,0,0,0,0,0,0"/>
              </v:shape>
            </w:pict>
          </mc:Fallback>
        </mc:AlternateContent>
      </w:r>
      <w:r>
        <w:rPr>
          <w:noProof/>
          <w:sz w:val="26"/>
          <w:szCs w:val="26"/>
        </w:rPr>
        <mc:AlternateContent>
          <mc:Choice Requires="wps">
            <w:drawing>
              <wp:anchor distT="0" distB="0" distL="114300" distR="114300" simplePos="0" relativeHeight="251702784" behindDoc="0" locked="0" layoutInCell="1" allowOverlap="1" wp14:anchorId="04EBB277" wp14:editId="612A44D6">
                <wp:simplePos x="0" y="0"/>
                <wp:positionH relativeFrom="column">
                  <wp:posOffset>2694305</wp:posOffset>
                </wp:positionH>
                <wp:positionV relativeFrom="paragraph">
                  <wp:posOffset>27305</wp:posOffset>
                </wp:positionV>
                <wp:extent cx="285115" cy="824230"/>
                <wp:effectExtent l="0" t="0" r="635" b="0"/>
                <wp:wrapNone/>
                <wp:docPr id="18570" name="Freeform 10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115" cy="824230"/>
                        </a:xfrm>
                        <a:custGeom>
                          <a:avLst/>
                          <a:gdLst>
                            <a:gd name="T0" fmla="*/ 390 w 421"/>
                            <a:gd name="T1" fmla="*/ 42 h 1292"/>
                            <a:gd name="T2" fmla="*/ 366 w 421"/>
                            <a:gd name="T3" fmla="*/ 131 h 1292"/>
                            <a:gd name="T4" fmla="*/ 345 w 421"/>
                            <a:gd name="T5" fmla="*/ 228 h 1292"/>
                            <a:gd name="T6" fmla="*/ 324 w 421"/>
                            <a:gd name="T7" fmla="*/ 328 h 1292"/>
                            <a:gd name="T8" fmla="*/ 305 w 421"/>
                            <a:gd name="T9" fmla="*/ 431 h 1292"/>
                            <a:gd name="T10" fmla="*/ 285 w 421"/>
                            <a:gd name="T11" fmla="*/ 536 h 1292"/>
                            <a:gd name="T12" fmla="*/ 265 w 421"/>
                            <a:gd name="T13" fmla="*/ 641 h 1292"/>
                            <a:gd name="T14" fmla="*/ 244 w 421"/>
                            <a:gd name="T15" fmla="*/ 743 h 1292"/>
                            <a:gd name="T16" fmla="*/ 223 w 421"/>
                            <a:gd name="T17" fmla="*/ 840 h 1292"/>
                            <a:gd name="T18" fmla="*/ 201 w 421"/>
                            <a:gd name="T19" fmla="*/ 933 h 1292"/>
                            <a:gd name="T20" fmla="*/ 176 w 421"/>
                            <a:gd name="T21" fmla="*/ 1018 h 1292"/>
                            <a:gd name="T22" fmla="*/ 150 w 421"/>
                            <a:gd name="T23" fmla="*/ 1095 h 1292"/>
                            <a:gd name="T24" fmla="*/ 123 w 421"/>
                            <a:gd name="T25" fmla="*/ 1160 h 1292"/>
                            <a:gd name="T26" fmla="*/ 90 w 421"/>
                            <a:gd name="T27" fmla="*/ 1211 h 1292"/>
                            <a:gd name="T28" fmla="*/ 57 w 421"/>
                            <a:gd name="T29" fmla="*/ 1249 h 1292"/>
                            <a:gd name="T30" fmla="*/ 19 w 421"/>
                            <a:gd name="T31" fmla="*/ 1268 h 1292"/>
                            <a:gd name="T32" fmla="*/ 2 w 421"/>
                            <a:gd name="T33" fmla="*/ 1292 h 1292"/>
                            <a:gd name="T34" fmla="*/ 47 w 421"/>
                            <a:gd name="T35" fmla="*/ 1276 h 1292"/>
                            <a:gd name="T36" fmla="*/ 87 w 421"/>
                            <a:gd name="T37" fmla="*/ 1244 h 1292"/>
                            <a:gd name="T38" fmla="*/ 123 w 421"/>
                            <a:gd name="T39" fmla="*/ 1196 h 1292"/>
                            <a:gd name="T40" fmla="*/ 153 w 421"/>
                            <a:gd name="T41" fmla="*/ 1136 h 1292"/>
                            <a:gd name="T42" fmla="*/ 182 w 421"/>
                            <a:gd name="T43" fmla="*/ 1063 h 1292"/>
                            <a:gd name="T44" fmla="*/ 208 w 421"/>
                            <a:gd name="T45" fmla="*/ 982 h 1292"/>
                            <a:gd name="T46" fmla="*/ 230 w 421"/>
                            <a:gd name="T47" fmla="*/ 892 h 1292"/>
                            <a:gd name="T48" fmla="*/ 252 w 421"/>
                            <a:gd name="T49" fmla="*/ 795 h 1292"/>
                            <a:gd name="T50" fmla="*/ 273 w 421"/>
                            <a:gd name="T51" fmla="*/ 695 h 1292"/>
                            <a:gd name="T52" fmla="*/ 293 w 421"/>
                            <a:gd name="T53" fmla="*/ 591 h 1292"/>
                            <a:gd name="T54" fmla="*/ 312 w 421"/>
                            <a:gd name="T55" fmla="*/ 486 h 1292"/>
                            <a:gd name="T56" fmla="*/ 332 w 421"/>
                            <a:gd name="T57" fmla="*/ 381 h 1292"/>
                            <a:gd name="T58" fmla="*/ 353 w 421"/>
                            <a:gd name="T59" fmla="*/ 281 h 1292"/>
                            <a:gd name="T60" fmla="*/ 374 w 421"/>
                            <a:gd name="T61" fmla="*/ 182 h 1292"/>
                            <a:gd name="T62" fmla="*/ 396 w 421"/>
                            <a:gd name="T63" fmla="*/ 91 h 1292"/>
                            <a:gd name="T64" fmla="*/ 421 w 421"/>
                            <a:gd name="T65" fmla="*/ 5 h 12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21" h="1292">
                              <a:moveTo>
                                <a:pt x="403" y="0"/>
                              </a:moveTo>
                              <a:lnTo>
                                <a:pt x="390" y="42"/>
                              </a:lnTo>
                              <a:lnTo>
                                <a:pt x="378" y="85"/>
                              </a:lnTo>
                              <a:lnTo>
                                <a:pt x="366" y="131"/>
                              </a:lnTo>
                              <a:lnTo>
                                <a:pt x="356" y="180"/>
                              </a:lnTo>
                              <a:lnTo>
                                <a:pt x="345" y="228"/>
                              </a:lnTo>
                              <a:lnTo>
                                <a:pt x="335" y="278"/>
                              </a:lnTo>
                              <a:lnTo>
                                <a:pt x="324" y="328"/>
                              </a:lnTo>
                              <a:lnTo>
                                <a:pt x="314" y="379"/>
                              </a:lnTo>
                              <a:lnTo>
                                <a:pt x="305" y="431"/>
                              </a:lnTo>
                              <a:lnTo>
                                <a:pt x="294" y="484"/>
                              </a:lnTo>
                              <a:lnTo>
                                <a:pt x="285" y="536"/>
                              </a:lnTo>
                              <a:lnTo>
                                <a:pt x="274" y="588"/>
                              </a:lnTo>
                              <a:lnTo>
                                <a:pt x="265" y="641"/>
                              </a:lnTo>
                              <a:lnTo>
                                <a:pt x="255" y="692"/>
                              </a:lnTo>
                              <a:lnTo>
                                <a:pt x="244" y="743"/>
                              </a:lnTo>
                              <a:lnTo>
                                <a:pt x="234" y="793"/>
                              </a:lnTo>
                              <a:lnTo>
                                <a:pt x="223" y="840"/>
                              </a:lnTo>
                              <a:lnTo>
                                <a:pt x="212" y="887"/>
                              </a:lnTo>
                              <a:lnTo>
                                <a:pt x="201" y="933"/>
                              </a:lnTo>
                              <a:lnTo>
                                <a:pt x="189" y="976"/>
                              </a:lnTo>
                              <a:lnTo>
                                <a:pt x="176" y="1018"/>
                              </a:lnTo>
                              <a:lnTo>
                                <a:pt x="163" y="1057"/>
                              </a:lnTo>
                              <a:lnTo>
                                <a:pt x="150" y="1095"/>
                              </a:lnTo>
                              <a:lnTo>
                                <a:pt x="137" y="1128"/>
                              </a:lnTo>
                              <a:lnTo>
                                <a:pt x="123" y="1160"/>
                              </a:lnTo>
                              <a:lnTo>
                                <a:pt x="107" y="1186"/>
                              </a:lnTo>
                              <a:lnTo>
                                <a:pt x="90" y="1211"/>
                              </a:lnTo>
                              <a:lnTo>
                                <a:pt x="74" y="1230"/>
                              </a:lnTo>
                              <a:lnTo>
                                <a:pt x="57" y="1249"/>
                              </a:lnTo>
                              <a:lnTo>
                                <a:pt x="39" y="1261"/>
                              </a:lnTo>
                              <a:lnTo>
                                <a:pt x="19" y="1268"/>
                              </a:lnTo>
                              <a:lnTo>
                                <a:pt x="0" y="1274"/>
                              </a:lnTo>
                              <a:lnTo>
                                <a:pt x="2" y="1292"/>
                              </a:lnTo>
                              <a:lnTo>
                                <a:pt x="25" y="1287"/>
                              </a:lnTo>
                              <a:lnTo>
                                <a:pt x="47" y="1276"/>
                              </a:lnTo>
                              <a:lnTo>
                                <a:pt x="68" y="1262"/>
                              </a:lnTo>
                              <a:lnTo>
                                <a:pt x="87" y="1244"/>
                              </a:lnTo>
                              <a:lnTo>
                                <a:pt x="106" y="1221"/>
                              </a:lnTo>
                              <a:lnTo>
                                <a:pt x="123" y="1196"/>
                              </a:lnTo>
                              <a:lnTo>
                                <a:pt x="138" y="1168"/>
                              </a:lnTo>
                              <a:lnTo>
                                <a:pt x="153" y="1136"/>
                              </a:lnTo>
                              <a:lnTo>
                                <a:pt x="169" y="1101"/>
                              </a:lnTo>
                              <a:lnTo>
                                <a:pt x="182" y="1063"/>
                              </a:lnTo>
                              <a:lnTo>
                                <a:pt x="195" y="1023"/>
                              </a:lnTo>
                              <a:lnTo>
                                <a:pt x="208" y="982"/>
                              </a:lnTo>
                              <a:lnTo>
                                <a:pt x="220" y="938"/>
                              </a:lnTo>
                              <a:lnTo>
                                <a:pt x="230" y="892"/>
                              </a:lnTo>
                              <a:lnTo>
                                <a:pt x="242" y="845"/>
                              </a:lnTo>
                              <a:lnTo>
                                <a:pt x="252" y="795"/>
                              </a:lnTo>
                              <a:lnTo>
                                <a:pt x="263" y="746"/>
                              </a:lnTo>
                              <a:lnTo>
                                <a:pt x="273" y="695"/>
                              </a:lnTo>
                              <a:lnTo>
                                <a:pt x="284" y="643"/>
                              </a:lnTo>
                              <a:lnTo>
                                <a:pt x="293" y="591"/>
                              </a:lnTo>
                              <a:lnTo>
                                <a:pt x="303" y="539"/>
                              </a:lnTo>
                              <a:lnTo>
                                <a:pt x="312" y="486"/>
                              </a:lnTo>
                              <a:lnTo>
                                <a:pt x="323" y="434"/>
                              </a:lnTo>
                              <a:lnTo>
                                <a:pt x="332" y="381"/>
                              </a:lnTo>
                              <a:lnTo>
                                <a:pt x="342" y="330"/>
                              </a:lnTo>
                              <a:lnTo>
                                <a:pt x="353" y="281"/>
                              </a:lnTo>
                              <a:lnTo>
                                <a:pt x="363" y="231"/>
                              </a:lnTo>
                              <a:lnTo>
                                <a:pt x="374" y="182"/>
                              </a:lnTo>
                              <a:lnTo>
                                <a:pt x="384" y="136"/>
                              </a:lnTo>
                              <a:lnTo>
                                <a:pt x="396" y="91"/>
                              </a:lnTo>
                              <a:lnTo>
                                <a:pt x="408" y="47"/>
                              </a:lnTo>
                              <a:lnTo>
                                <a:pt x="421" y="5"/>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AB8F517" id="Freeform 10643" o:spid="_x0000_s1026" style="position:absolute;margin-left:212.15pt;margin-top:2.15pt;width:22.45pt;height:64.9pt;z-index:251702784;visibility:visible;mso-wrap-style:square;mso-wrap-distance-left:9pt;mso-wrap-distance-top:0;mso-wrap-distance-right:9pt;mso-wrap-distance-bottom:0;mso-position-horizontal:absolute;mso-position-horizontal-relative:text;mso-position-vertical:absolute;mso-position-vertical-relative:text;v-text-anchor:top" coordsize="421,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SBukwcAAM0fAAAOAAAAZHJzL2Uyb0RvYy54bWysWduO2zYUfC/QfxD0WGBj8aKbESdomm5R&#10;IG0DZPsBWlleC5UlVdKuNy36751DkQ69NWkhaB5WcjQecc4ckseHr98+H5rgqRrGums3IXsVhUHV&#10;lt22bh824e93tzdZGIxT0W6LpmurTfi5GsO3b7795vWxX1e823fNthoCkLTj+thvwv009evVaiz3&#10;1aEYX3V91eLhrhsOxYSPw8NqOxRHsB+aFY+iZHXshm0/dGU1jvjf9/PD8I3i3+2qcvpttxurKWg2&#10;IcY2qb+D+ntPf1dvXhfrh6Ho93Wph1F8xSgORd3ipSeq98VUBI9D/R+qQ10O3djtpldld1h1u11d&#10;VkoD1LDohZpP+6KvlBYEZ+xPYRr/P9ry16ePQ1Bv4V0Wp4hQWxxg0+1QVRT0gEWJFBSlYz+uAf7U&#10;fxxI59h/6Mo/RjxYnT2hDyMwwf3xl24LpuJx6lRknnfDgb4JzcGzMuDzyYDqeQpK/CfPYsbiMCjx&#10;KOOSC2XQqlibL5eP4/RT1Smi4unDOM3+bXGnor/V47+Dkt2hgZXfrQKRR8ExkJxpt08gZoEkD/YB&#10;4zl/CeIWSCTJZSZhgZhgDippoYSML1NB/mnknGcOqsRCCS4vU6VnIBcVZujphSJyjCq3QNIpkNlh&#10;h5mXh8XsuMcicUhkduR54iKzQ59IV+iZHXsuHQGj3DvFIpXCNTI7+pwLh0w7/JmMXGR2/LEIOMhs&#10;A3LhGhm3DWCpI1sxE77IZBFzZQa3HWCxYxZx2wEW5bFDKLctYK6ocdsCxhJX2LjtgWuCc9sCxpkr&#10;O7jtQZxetoDbFjAuc4dOLFpWdPPLZOLMAp64LBC2BdzBdWYAljDXwGwDpEOlOIs/RwpdXhaFHf/M&#10;RXYef0w7B5kdf2dqiDMDWO4amjwzIHZMT3nmAHMuQ9J2gGUOD7BJWqZHiWuCStsDHmWXHZW2CTne&#10;eTls0vYAm6WDzDYhc2aHtD3gsUun7UHqnOuxbQFPHRbEtgWJm8x2gOcuMtuBOHdN9dg2QDCHzNg2&#10;QGauTIttA4RwkdkGiMw5MtsA4Urb2DaAO8kS2wCROva7xDaAcvtyniW2AQLz7mI1ldgGOOOf2PFH&#10;TebgsuNvbyioBR9MtVfsTQFYPre6AsRdUNBvj0gVnX03UrFJ5SBKyjtVAYICKCoXHWCoJbAqe6+C&#10;IYfAMZWNV8FIFwKni8BIBwLni8BUeREatdWSgVBtpeDLRFL1pODLZDKtky0TyrRStkwq1Tg0mLme&#10;vxpzKmIUfJlUqlIUfJlUKkMUfJlUKjQUfJlUKiUIjmphiatULCj4MqlCS8WWv4hdSxXLpAotFbv2&#10;EnbatGns2JYXwbXU+cfp1SSgbVexL5NKG6uCL5NKW6eCL5NKmyPBsf0tkRprqfEyV2mDU+zLpNIW&#10;puDLpMZaKrahJWOnbYjYsdEsgmup2EoWwbXU5EzqnAx6PxjQAXrZ+xnCAL2fe3pFse6LibYRcxsc&#10;NyF1CoI9OiLUDaAHh+6puusUZKLtREbY6iDLdCe+PG9aG4fGg8KhhJzlmMfm2is6kc5BzYwM89hc&#10;NSyZrUJ/wU+nLWWZGZ/hMVfNR1UmVKDJ4OejnwSEwzC9MvTSKa7x6d1EpCaHzLjMVY8vmt+LdoP3&#10;vTyf00Bm0o9DfEkHOg5+XDrzxZlfL1oSig9NBz8fFZN4bzL3lpCeRqe5znrRlVA49B38fHrdTvMr&#10;OPphjvei9eDn08VAlpklwIzLXPX4IkwL8KH74OVjGUpUwqX+OKM9oXDUgPATUmUJQhbF/hGiRaGB&#10;uX8qMexhipFdyVX8FtVArGS+5GeRYcz8qvWSQM0IL6FOQgzA/2KERClBP8LLRz+eKYb8tBQbd811&#10;dhlFmMb5TdGR5hinLy7zgm76qu7cn6cI7PA7LI3aK7mVzCsq1PqXXrxOR88vA21wDTxVnSZs5qrD&#10;d0qY3J8HTNdHaHH5A82w76sxokXhDTVLtHWYUH5gpl1Bm8IPxDRSr46gyutyNMcbrQo/TtfuOcR7&#10;+XThi26FH0fNGWR1hq3My6drKDQs/Di90qQoAL186ewJehZ+HLYkGp8+Q3GnP5ZywqFt4eUTuvCI&#10;T0W1yT5znbMQfQ3Fh86Fn09nq8SW4tOL1obiQ/PCj9N+iCuLFrobig/9Cz+f9oNfKQHQ4FB8aGH4&#10;+bQf16YSehyK74odUqc9ViVf9FQ9Se76US+KSuNo2XRjNdNTraq6DKeilWpd60hs7Jp6e1s3DdWq&#10;4/Bw/0MzBE8FnX2qf3oAZ7BGtULajr5mVNDXcSan62I6nVNnmX/naHtH73h+c5tk6Y28lfFNnkbZ&#10;TcTyd3kSyVy+v/2HSmYm1/t6u63aD3VbmXNVJpedW+oT3vlEVJ2sUlWexzgaULq+QuTQPbZbqCvW&#10;+6rY/qjvp6Ju5vvV+YhVkCHbXFUg1EEnnW3Oh6H33fYzzjmHbj5Txhk4bvbd8FcYHHGevAnHPx+L&#10;oQqD5ucWB7Y5k/QTd1IfZJzSSjjYT+7tJ0VbgmoTTiG6WXT7wzQfWj/2Q/2wx5uYikXbfY/z1V1N&#10;56BqfPOo9AecGSsF+nybDqXtzwr15RT+zb8AAAD//wMAUEsDBBQABgAIAAAAIQDRt5V23wAAAAkB&#10;AAAPAAAAZHJzL2Rvd25yZXYueG1sTI/NTsMwEITvSLyDtZW4UaepVUGIUyF+1AuoaukDuPHmR43X&#10;IXbTwNOznOC0u5rR7Df5enKdGHEIrScNi3kCAqn0tqVaw+Hj9fYORIiGrOk8oYYvDLAurq9yk1l/&#10;oR2O+1gLDqGQGQ1NjH0mZSgbdCbMfY/EWuUHZyKfQy3tYC4c7jqZJslKOtMSf2hMj08Nlqf92WnY&#10;+Ldd3I7Ph5f3qv9U1fcGt4a0vplNjw8gIk7xzwy/+IwOBTMd/ZlsEJ0GlaolW3nhwbpa3acgjmxc&#10;qgXIIpf/GxQ/AAAA//8DAFBLAQItABQABgAIAAAAIQC2gziS/gAAAOEBAAATAAAAAAAAAAAAAAAA&#10;AAAAAABbQ29udGVudF9UeXBlc10ueG1sUEsBAi0AFAAGAAgAAAAhADj9If/WAAAAlAEAAAsAAAAA&#10;AAAAAAAAAAAALwEAAF9yZWxzLy5yZWxzUEsBAi0AFAAGAAgAAAAhAFHRIG6TBwAAzR8AAA4AAAAA&#10;AAAAAAAAAAAALgIAAGRycy9lMm9Eb2MueG1sUEsBAi0AFAAGAAgAAAAhANG3lXbfAAAACQEAAA8A&#10;AAAAAAAAAAAAAAAA7QkAAGRycy9kb3ducmV2LnhtbFBLBQYAAAAABAAEAPMAAAD5CgAAAAA=&#10;" path="m403,l390,42,378,85r-12,46l356,180r-11,48l335,278r-11,50l314,379r-9,52l294,484r-9,52l274,588r-9,53l255,692r-11,51l234,793r-11,47l212,887r-11,46l189,976r-13,42l163,1057r-13,38l137,1128r-14,32l107,1186r-17,25l74,1230r-17,19l39,1261r-20,7l,1274r2,18l25,1287r22,-11l68,1262r19,-18l106,1221r17,-25l138,1168r15,-32l169,1101r13,-38l195,1023r13,-41l220,938r10,-46l242,845r10,-50l263,746r10,-51l284,643r9,-52l303,539r9,-53l323,434r9,-53l342,330r11,-49l363,231r11,-49l384,136,396,91,408,47,421,5,403,xe" fillcolor="black" stroked="f">
                <v:path arrowok="t" o:connecttype="custom" o:connectlocs="264121,26794;247867,83571;233645,145452;219423,209247;206556,274956;193011,341941;179467,408925;165245,473996;151023,535877;136124,595206;119193,649432;101585,698554;83300,740021;60951,772556;38602,796798;12867,808919;1354,824230;31830,814023;58919,793608;83300,762987;103617,724710;123256,678140;140864,626466;155764,569050;170663,507169;184885,443374;198429,377028;211297,310043;224841,243059;239063,179264;253285,116107;268184,58053;285115,3190" o:connectangles="0,0,0,0,0,0,0,0,0,0,0,0,0,0,0,0,0,0,0,0,0,0,0,0,0,0,0,0,0,0,0,0,0"/>
              </v:shape>
            </w:pict>
          </mc:Fallback>
        </mc:AlternateContent>
      </w:r>
      <w:r>
        <w:rPr>
          <w:noProof/>
          <w:sz w:val="26"/>
          <w:szCs w:val="26"/>
        </w:rPr>
        <mc:AlternateContent>
          <mc:Choice Requires="wps">
            <w:drawing>
              <wp:anchor distT="0" distB="0" distL="114300" distR="114300" simplePos="0" relativeHeight="251507200" behindDoc="0" locked="0" layoutInCell="1" allowOverlap="1" wp14:anchorId="2D9FBC21" wp14:editId="64011787">
                <wp:simplePos x="0" y="0"/>
                <wp:positionH relativeFrom="column">
                  <wp:posOffset>5106035</wp:posOffset>
                </wp:positionH>
                <wp:positionV relativeFrom="paragraph">
                  <wp:posOffset>16510</wp:posOffset>
                </wp:positionV>
                <wp:extent cx="437515" cy="296545"/>
                <wp:effectExtent l="635" t="0" r="0" b="1270"/>
                <wp:wrapNone/>
                <wp:docPr id="18503" name="Text Box 10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4F201E" w:rsidRDefault="000E7E52" w:rsidP="000E7E52">
                            <w:pPr>
                              <w:rPr>
                                <w:vertAlign w:val="subscript"/>
                              </w:rPr>
                            </w:pPr>
                            <w:r w:rsidRPr="004F201E">
                              <w:rPr>
                                <w:position w:val="-6"/>
                              </w:rPr>
                              <w:object w:dxaOrig="260" w:dyaOrig="340">
                                <v:shape id="_x0000_i1054" type="#_x0000_t75" style="width:12.5pt;height:17.55pt" o:ole="">
                                  <v:imagedata r:id="rId47" o:title=""/>
                                </v:shape>
                                <o:OLEObject Type="Embed" ProgID="Equation.3" ShapeID="_x0000_i1054" DrawAspect="Content" ObjectID="_1535780697" r:id="rId67"/>
                              </w:object>
                            </w:r>
                            <w:r w:rsidRPr="004F201E">
                              <w:rPr>
                                <w:vertAlign w:val="subscript"/>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FBC21" id="Text Box 10649" o:spid="_x0000_s1298" type="#_x0000_t202" style="position:absolute;left:0;text-align:left;margin-left:402.05pt;margin-top:1.3pt;width:34.45pt;height:23.35pt;z-index:25150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piW/wIAAJQGAAAOAAAAZHJzL2Uyb0RvYy54bWysVduO0zAQfUfiHyy/Z5O0zlWbRW3aIKTl&#10;Ii18gJs4jUViB9u76YL4d8ZOt9tdQEJAHyJfxjPnzJyZXr46DD26Y0pzKQocXgQYMVHLhot9gT99&#10;rLwUI22oaGgvBSvwPdP41dXLF5fTmLOF7GTfMIXAidD5NBa4M2bMfV/XHRuovpAjE3DZSjVQA1u1&#10;9xtFJ/A+9P4iCGJ/kqoZlayZ1nC6mS/xlfPftqw279tWM4P6AgM2477KfXf2619d0nyv6Njx+giD&#10;/gWKgXIBQU+uNtRQdKv4T64GXiupZWsuajn4sm15zRwHYBMGz9jcdHRkjgskR4+nNOn/57Z+d/dB&#10;Id5A7dIoWGIk6ABl+sgOBq3lAYVBTDKbpWnUORjfjGBuDnAFLxxjPV7L+rNGQpYdFXu2UkpOHaMN&#10;oAztS//s6exHWye76a1sIBS9NdI5OrRqsCmEpCDwDtW6P1XIwqnhkCyTKIwwquFqkcURiVwEmj88&#10;HpU2r5kckF0UWIEAnHN6d62NBUPzBxMbS8iK970TQS+eHIDhfMKciubXNAcgsLSWFpKr8LcsyLbp&#10;NiUeWcRbjwSbjbeqSuLFVZhEm+WmLDfhd4siJHnHm4YJG/RBbSH5s2oedT/r5KQ3LXveWHcWklb7&#10;XdkrdEdB7ZX7HdNzZuY/heFSAlyeUQoXJFgvMq+K08QjFYm8LAlSLwizdRYHJCOb6imlay7Yv1NC&#10;U4GzaAEVpv0eBkpt1Cyy39IM3O9nmjQfuIHR0vOhwOnJiOZWmlvRuJobyvt5fZYVy+TXWVlVUZCQ&#10;ZeolSbT0yHIbeOu0Kr1VGcZxsl2X6+2zQm+dePS/J8aV50yJZ3iPMR4hg3QfZOp6z7bb3HjmsDu4&#10;Zo+JzZhtzJ1s7qEblYRugZaDUQ6LTqqvGE0wFgusv9xSxTDq3wjo6CwkxM5RtyFRsoCNOr/Znd9Q&#10;UYOrAhuop1uWZp69t6Pi+w4izTNEyBVMgZa7Dn1EBZTsBkafI3cc03a2nu+d1eOfydUPAAAA//8D&#10;AFBLAwQUAAYACAAAACEA1pdHc90AAAAIAQAADwAAAGRycy9kb3ducmV2LnhtbEyPwU7DMBBE70j8&#10;g7VI3KjdNrRpyKZCIK4gCkXi5ibbJCJeR7HbhL9nOcFxNKOZN/l2cp060xBazwjzmQFFXPqq5Rrh&#10;/e3pJgUVouXKdp4J4ZsCbIvLi9xmlR/5lc67WCsp4ZBZhCbGPtM6lA05G2a+Jxbv6Adno8ih1tVg&#10;Ryl3nV4Ys9LOtiwLje3poaHya3dyCPvn4+dHYl7qR3fbj34ymt1GI15fTfd3oCJN8S8Mv/iCDoUw&#10;HfyJq6A6hNQkc4kiLFagxE/XS/l2QEg2S9BFrv8fKH4AAAD//wMAUEsBAi0AFAAGAAgAAAAhALaD&#10;OJL+AAAA4QEAABMAAAAAAAAAAAAAAAAAAAAAAFtDb250ZW50X1R5cGVzXS54bWxQSwECLQAUAAYA&#10;CAAAACEAOP0h/9YAAACUAQAACwAAAAAAAAAAAAAAAAAvAQAAX3JlbHMvLnJlbHNQSwECLQAUAAYA&#10;CAAAACEAxgaYlv8CAACUBgAADgAAAAAAAAAAAAAAAAAuAgAAZHJzL2Uyb0RvYy54bWxQSwECLQAU&#10;AAYACAAAACEA1pdHc90AAAAIAQAADwAAAAAAAAAAAAAAAABZBQAAZHJzL2Rvd25yZXYueG1sUEsF&#10;BgAAAAAEAAQA8wAAAGMGAAAAAA==&#10;" filled="f" stroked="f">
                <v:textbox>
                  <w:txbxContent>
                    <w:p w:rsidR="000E7E52" w:rsidRPr="004F201E" w:rsidRDefault="000E7E52" w:rsidP="000E7E52">
                      <w:pPr>
                        <w:rPr>
                          <w:vertAlign w:val="subscript"/>
                        </w:rPr>
                      </w:pPr>
                      <w:r w:rsidRPr="004F201E">
                        <w:rPr>
                          <w:position w:val="-6"/>
                        </w:rPr>
                        <w:object w:dxaOrig="260" w:dyaOrig="340">
                          <v:shape id="_x0000_i1054" type="#_x0000_t75" style="width:12.5pt;height:17.55pt" o:ole="">
                            <v:imagedata r:id="rId47" o:title=""/>
                          </v:shape>
                          <o:OLEObject Type="Embed" ProgID="Equation.3" ShapeID="_x0000_i1054" DrawAspect="Content" ObjectID="_1535780697" r:id="rId68"/>
                        </w:object>
                      </w:r>
                      <w:r w:rsidRPr="004F201E">
                        <w:rPr>
                          <w:vertAlign w:val="subscript"/>
                        </w:rPr>
                        <w:t>C</w:t>
                      </w:r>
                    </w:p>
                  </w:txbxContent>
                </v:textbox>
              </v:shape>
            </w:pict>
          </mc:Fallback>
        </mc:AlternateContent>
      </w:r>
    </w:p>
    <w:p w:rsidR="000E7E52" w:rsidRPr="001041F8" w:rsidRDefault="000E7E52" w:rsidP="000E7E52">
      <w:pPr>
        <w:pStyle w:val="normal1"/>
        <w:tabs>
          <w:tab w:val="right" w:pos="9072"/>
        </w:tabs>
        <w:ind w:left="1421"/>
        <w:outlineLvl w:val="0"/>
        <w:rPr>
          <w:sz w:val="26"/>
          <w:szCs w:val="26"/>
        </w:rPr>
      </w:pPr>
      <w:r>
        <w:rPr>
          <w:noProof/>
          <w:sz w:val="26"/>
          <w:szCs w:val="26"/>
        </w:rPr>
        <mc:AlternateContent>
          <mc:Choice Requires="wps">
            <w:drawing>
              <wp:anchor distT="0" distB="0" distL="114300" distR="114300" simplePos="0" relativeHeight="251648512" behindDoc="0" locked="0" layoutInCell="1" allowOverlap="1" wp14:anchorId="18F07235" wp14:editId="5B5A1EC3">
                <wp:simplePos x="0" y="0"/>
                <wp:positionH relativeFrom="column">
                  <wp:posOffset>1324610</wp:posOffset>
                </wp:positionH>
                <wp:positionV relativeFrom="paragraph">
                  <wp:posOffset>73660</wp:posOffset>
                </wp:positionV>
                <wp:extent cx="54610" cy="76835"/>
                <wp:effectExtent l="0" t="0" r="2540" b="0"/>
                <wp:wrapNone/>
                <wp:docPr id="18534" name="Freeform 15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76835"/>
                        </a:xfrm>
                        <a:custGeom>
                          <a:avLst/>
                          <a:gdLst>
                            <a:gd name="T0" fmla="*/ 34 w 90"/>
                            <a:gd name="T1" fmla="*/ 100 h 140"/>
                            <a:gd name="T2" fmla="*/ 45 w 90"/>
                            <a:gd name="T3" fmla="*/ 87 h 140"/>
                            <a:gd name="T4" fmla="*/ 55 w 90"/>
                            <a:gd name="T5" fmla="*/ 75 h 140"/>
                            <a:gd name="T6" fmla="*/ 60 w 90"/>
                            <a:gd name="T7" fmla="*/ 67 h 140"/>
                            <a:gd name="T8" fmla="*/ 61 w 90"/>
                            <a:gd name="T9" fmla="*/ 63 h 140"/>
                            <a:gd name="T10" fmla="*/ 64 w 90"/>
                            <a:gd name="T11" fmla="*/ 58 h 140"/>
                            <a:gd name="T12" fmla="*/ 65 w 90"/>
                            <a:gd name="T13" fmla="*/ 51 h 140"/>
                            <a:gd name="T14" fmla="*/ 66 w 90"/>
                            <a:gd name="T15" fmla="*/ 45 h 140"/>
                            <a:gd name="T16" fmla="*/ 66 w 90"/>
                            <a:gd name="T17" fmla="*/ 40 h 140"/>
                            <a:gd name="T18" fmla="*/ 64 w 90"/>
                            <a:gd name="T19" fmla="*/ 36 h 140"/>
                            <a:gd name="T20" fmla="*/ 62 w 90"/>
                            <a:gd name="T21" fmla="*/ 29 h 140"/>
                            <a:gd name="T22" fmla="*/ 56 w 90"/>
                            <a:gd name="T23" fmla="*/ 24 h 140"/>
                            <a:gd name="T24" fmla="*/ 49 w 90"/>
                            <a:gd name="T25" fmla="*/ 19 h 140"/>
                            <a:gd name="T26" fmla="*/ 40 w 90"/>
                            <a:gd name="T27" fmla="*/ 16 h 140"/>
                            <a:gd name="T28" fmla="*/ 34 w 90"/>
                            <a:gd name="T29" fmla="*/ 16 h 140"/>
                            <a:gd name="T30" fmla="*/ 28 w 90"/>
                            <a:gd name="T31" fmla="*/ 17 h 140"/>
                            <a:gd name="T32" fmla="*/ 23 w 90"/>
                            <a:gd name="T33" fmla="*/ 20 h 140"/>
                            <a:gd name="T34" fmla="*/ 19 w 90"/>
                            <a:gd name="T35" fmla="*/ 22 h 140"/>
                            <a:gd name="T36" fmla="*/ 18 w 90"/>
                            <a:gd name="T37" fmla="*/ 24 h 140"/>
                            <a:gd name="T38" fmla="*/ 17 w 90"/>
                            <a:gd name="T39" fmla="*/ 25 h 140"/>
                            <a:gd name="T40" fmla="*/ 15 w 90"/>
                            <a:gd name="T41" fmla="*/ 28 h 140"/>
                            <a:gd name="T42" fmla="*/ 14 w 90"/>
                            <a:gd name="T43" fmla="*/ 32 h 140"/>
                            <a:gd name="T44" fmla="*/ 13 w 90"/>
                            <a:gd name="T45" fmla="*/ 37 h 140"/>
                            <a:gd name="T46" fmla="*/ 5 w 90"/>
                            <a:gd name="T47" fmla="*/ 43 h 140"/>
                            <a:gd name="T48" fmla="*/ 8 w 90"/>
                            <a:gd name="T49" fmla="*/ 21 h 140"/>
                            <a:gd name="T50" fmla="*/ 10 w 90"/>
                            <a:gd name="T51" fmla="*/ 15 h 140"/>
                            <a:gd name="T52" fmla="*/ 15 w 90"/>
                            <a:gd name="T53" fmla="*/ 9 h 140"/>
                            <a:gd name="T54" fmla="*/ 22 w 90"/>
                            <a:gd name="T55" fmla="*/ 5 h 140"/>
                            <a:gd name="T56" fmla="*/ 32 w 90"/>
                            <a:gd name="T57" fmla="*/ 2 h 140"/>
                            <a:gd name="T58" fmla="*/ 47 w 90"/>
                            <a:gd name="T59" fmla="*/ 0 h 140"/>
                            <a:gd name="T60" fmla="*/ 60 w 90"/>
                            <a:gd name="T61" fmla="*/ 3 h 140"/>
                            <a:gd name="T62" fmla="*/ 70 w 90"/>
                            <a:gd name="T63" fmla="*/ 8 h 140"/>
                            <a:gd name="T64" fmla="*/ 77 w 90"/>
                            <a:gd name="T65" fmla="*/ 16 h 140"/>
                            <a:gd name="T66" fmla="*/ 82 w 90"/>
                            <a:gd name="T67" fmla="*/ 26 h 140"/>
                            <a:gd name="T68" fmla="*/ 85 w 90"/>
                            <a:gd name="T69" fmla="*/ 40 h 140"/>
                            <a:gd name="T70" fmla="*/ 85 w 90"/>
                            <a:gd name="T71" fmla="*/ 45 h 140"/>
                            <a:gd name="T72" fmla="*/ 83 w 90"/>
                            <a:gd name="T73" fmla="*/ 50 h 140"/>
                            <a:gd name="T74" fmla="*/ 81 w 90"/>
                            <a:gd name="T75" fmla="*/ 58 h 140"/>
                            <a:gd name="T76" fmla="*/ 74 w 90"/>
                            <a:gd name="T77" fmla="*/ 68 h 140"/>
                            <a:gd name="T78" fmla="*/ 64 w 90"/>
                            <a:gd name="T79" fmla="*/ 81 h 140"/>
                            <a:gd name="T80" fmla="*/ 51 w 90"/>
                            <a:gd name="T81" fmla="*/ 95 h 140"/>
                            <a:gd name="T82" fmla="*/ 18 w 90"/>
                            <a:gd name="T83" fmla="*/ 123 h 140"/>
                            <a:gd name="T84" fmla="*/ 60 w 90"/>
                            <a:gd name="T85" fmla="*/ 123 h 140"/>
                            <a:gd name="T86" fmla="*/ 69 w 90"/>
                            <a:gd name="T87" fmla="*/ 123 h 140"/>
                            <a:gd name="T88" fmla="*/ 76 w 90"/>
                            <a:gd name="T89" fmla="*/ 123 h 140"/>
                            <a:gd name="T90" fmla="*/ 81 w 90"/>
                            <a:gd name="T91" fmla="*/ 123 h 140"/>
                            <a:gd name="T92" fmla="*/ 86 w 90"/>
                            <a:gd name="T93" fmla="*/ 122 h 140"/>
                            <a:gd name="T94" fmla="*/ 90 w 90"/>
                            <a:gd name="T95" fmla="*/ 123 h 140"/>
                            <a:gd name="T96" fmla="*/ 90 w 90"/>
                            <a:gd name="T97" fmla="*/ 134 h 140"/>
                            <a:gd name="T98" fmla="*/ 69 w 90"/>
                            <a:gd name="T99" fmla="*/ 140 h 140"/>
                            <a:gd name="T100" fmla="*/ 1 w 90"/>
                            <a:gd name="T101" fmla="*/ 140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0" h="140">
                              <a:moveTo>
                                <a:pt x="1" y="140"/>
                              </a:moveTo>
                              <a:lnTo>
                                <a:pt x="0" y="136"/>
                              </a:lnTo>
                              <a:lnTo>
                                <a:pt x="34" y="100"/>
                              </a:lnTo>
                              <a:lnTo>
                                <a:pt x="38" y="96"/>
                              </a:lnTo>
                              <a:lnTo>
                                <a:pt x="42" y="91"/>
                              </a:lnTo>
                              <a:lnTo>
                                <a:pt x="45" y="87"/>
                              </a:lnTo>
                              <a:lnTo>
                                <a:pt x="49" y="83"/>
                              </a:lnTo>
                              <a:lnTo>
                                <a:pt x="52" y="79"/>
                              </a:lnTo>
                              <a:lnTo>
                                <a:pt x="55" y="75"/>
                              </a:lnTo>
                              <a:lnTo>
                                <a:pt x="57" y="71"/>
                              </a:lnTo>
                              <a:lnTo>
                                <a:pt x="59" y="68"/>
                              </a:lnTo>
                              <a:lnTo>
                                <a:pt x="60" y="67"/>
                              </a:lnTo>
                              <a:lnTo>
                                <a:pt x="60" y="66"/>
                              </a:lnTo>
                              <a:lnTo>
                                <a:pt x="61" y="64"/>
                              </a:lnTo>
                              <a:lnTo>
                                <a:pt x="61" y="63"/>
                              </a:lnTo>
                              <a:lnTo>
                                <a:pt x="61" y="62"/>
                              </a:lnTo>
                              <a:lnTo>
                                <a:pt x="62" y="59"/>
                              </a:lnTo>
                              <a:lnTo>
                                <a:pt x="64" y="58"/>
                              </a:lnTo>
                              <a:lnTo>
                                <a:pt x="64" y="57"/>
                              </a:lnTo>
                              <a:lnTo>
                                <a:pt x="65" y="54"/>
                              </a:lnTo>
                              <a:lnTo>
                                <a:pt x="65" y="51"/>
                              </a:lnTo>
                              <a:lnTo>
                                <a:pt x="66" y="49"/>
                              </a:lnTo>
                              <a:lnTo>
                                <a:pt x="66" y="46"/>
                              </a:lnTo>
                              <a:lnTo>
                                <a:pt x="66" y="45"/>
                              </a:lnTo>
                              <a:lnTo>
                                <a:pt x="66" y="42"/>
                              </a:lnTo>
                              <a:lnTo>
                                <a:pt x="66" y="41"/>
                              </a:lnTo>
                              <a:lnTo>
                                <a:pt x="66" y="40"/>
                              </a:lnTo>
                              <a:lnTo>
                                <a:pt x="66" y="38"/>
                              </a:lnTo>
                              <a:lnTo>
                                <a:pt x="65" y="37"/>
                              </a:lnTo>
                              <a:lnTo>
                                <a:pt x="64" y="36"/>
                              </a:lnTo>
                              <a:lnTo>
                                <a:pt x="64" y="34"/>
                              </a:lnTo>
                              <a:lnTo>
                                <a:pt x="64" y="32"/>
                              </a:lnTo>
                              <a:lnTo>
                                <a:pt x="62" y="29"/>
                              </a:lnTo>
                              <a:lnTo>
                                <a:pt x="60" y="26"/>
                              </a:lnTo>
                              <a:lnTo>
                                <a:pt x="59" y="25"/>
                              </a:lnTo>
                              <a:lnTo>
                                <a:pt x="56" y="24"/>
                              </a:lnTo>
                              <a:lnTo>
                                <a:pt x="55" y="21"/>
                              </a:lnTo>
                              <a:lnTo>
                                <a:pt x="52" y="20"/>
                              </a:lnTo>
                              <a:lnTo>
                                <a:pt x="49" y="19"/>
                              </a:lnTo>
                              <a:lnTo>
                                <a:pt x="47" y="17"/>
                              </a:lnTo>
                              <a:lnTo>
                                <a:pt x="44" y="17"/>
                              </a:lnTo>
                              <a:lnTo>
                                <a:pt x="40" y="16"/>
                              </a:lnTo>
                              <a:lnTo>
                                <a:pt x="38" y="16"/>
                              </a:lnTo>
                              <a:lnTo>
                                <a:pt x="36" y="16"/>
                              </a:lnTo>
                              <a:lnTo>
                                <a:pt x="34" y="16"/>
                              </a:lnTo>
                              <a:lnTo>
                                <a:pt x="32" y="17"/>
                              </a:lnTo>
                              <a:lnTo>
                                <a:pt x="30" y="17"/>
                              </a:lnTo>
                              <a:lnTo>
                                <a:pt x="28" y="17"/>
                              </a:lnTo>
                              <a:lnTo>
                                <a:pt x="27" y="19"/>
                              </a:lnTo>
                              <a:lnTo>
                                <a:pt x="25" y="20"/>
                              </a:lnTo>
                              <a:lnTo>
                                <a:pt x="23" y="20"/>
                              </a:lnTo>
                              <a:lnTo>
                                <a:pt x="22" y="20"/>
                              </a:lnTo>
                              <a:lnTo>
                                <a:pt x="21" y="21"/>
                              </a:lnTo>
                              <a:lnTo>
                                <a:pt x="19" y="22"/>
                              </a:lnTo>
                              <a:lnTo>
                                <a:pt x="19" y="22"/>
                              </a:lnTo>
                              <a:lnTo>
                                <a:pt x="19" y="22"/>
                              </a:lnTo>
                              <a:lnTo>
                                <a:pt x="18" y="24"/>
                              </a:lnTo>
                              <a:lnTo>
                                <a:pt x="17" y="25"/>
                              </a:lnTo>
                              <a:lnTo>
                                <a:pt x="17" y="25"/>
                              </a:lnTo>
                              <a:lnTo>
                                <a:pt x="17" y="25"/>
                              </a:lnTo>
                              <a:lnTo>
                                <a:pt x="17" y="26"/>
                              </a:lnTo>
                              <a:lnTo>
                                <a:pt x="15" y="26"/>
                              </a:lnTo>
                              <a:lnTo>
                                <a:pt x="15" y="28"/>
                              </a:lnTo>
                              <a:lnTo>
                                <a:pt x="15" y="29"/>
                              </a:lnTo>
                              <a:lnTo>
                                <a:pt x="15" y="30"/>
                              </a:lnTo>
                              <a:lnTo>
                                <a:pt x="14" y="32"/>
                              </a:lnTo>
                              <a:lnTo>
                                <a:pt x="14" y="32"/>
                              </a:lnTo>
                              <a:lnTo>
                                <a:pt x="14" y="34"/>
                              </a:lnTo>
                              <a:lnTo>
                                <a:pt x="13" y="37"/>
                              </a:lnTo>
                              <a:lnTo>
                                <a:pt x="11" y="40"/>
                              </a:lnTo>
                              <a:lnTo>
                                <a:pt x="10" y="43"/>
                              </a:lnTo>
                              <a:lnTo>
                                <a:pt x="5" y="43"/>
                              </a:lnTo>
                              <a:lnTo>
                                <a:pt x="6" y="26"/>
                              </a:lnTo>
                              <a:lnTo>
                                <a:pt x="6" y="24"/>
                              </a:lnTo>
                              <a:lnTo>
                                <a:pt x="8" y="21"/>
                              </a:lnTo>
                              <a:lnTo>
                                <a:pt x="8" y="19"/>
                              </a:lnTo>
                              <a:lnTo>
                                <a:pt x="8" y="16"/>
                              </a:lnTo>
                              <a:lnTo>
                                <a:pt x="10" y="15"/>
                              </a:lnTo>
                              <a:lnTo>
                                <a:pt x="11" y="12"/>
                              </a:lnTo>
                              <a:lnTo>
                                <a:pt x="14" y="11"/>
                              </a:lnTo>
                              <a:lnTo>
                                <a:pt x="15" y="9"/>
                              </a:lnTo>
                              <a:lnTo>
                                <a:pt x="18" y="8"/>
                              </a:lnTo>
                              <a:lnTo>
                                <a:pt x="19" y="7"/>
                              </a:lnTo>
                              <a:lnTo>
                                <a:pt x="22" y="5"/>
                              </a:lnTo>
                              <a:lnTo>
                                <a:pt x="23" y="4"/>
                              </a:lnTo>
                              <a:lnTo>
                                <a:pt x="27" y="3"/>
                              </a:lnTo>
                              <a:lnTo>
                                <a:pt x="32" y="2"/>
                              </a:lnTo>
                              <a:lnTo>
                                <a:pt x="38" y="0"/>
                              </a:lnTo>
                              <a:lnTo>
                                <a:pt x="43" y="0"/>
                              </a:lnTo>
                              <a:lnTo>
                                <a:pt x="47" y="0"/>
                              </a:lnTo>
                              <a:lnTo>
                                <a:pt x="52" y="2"/>
                              </a:lnTo>
                              <a:lnTo>
                                <a:pt x="56" y="2"/>
                              </a:lnTo>
                              <a:lnTo>
                                <a:pt x="60" y="3"/>
                              </a:lnTo>
                              <a:lnTo>
                                <a:pt x="64" y="4"/>
                              </a:lnTo>
                              <a:lnTo>
                                <a:pt x="68" y="7"/>
                              </a:lnTo>
                              <a:lnTo>
                                <a:pt x="70" y="8"/>
                              </a:lnTo>
                              <a:lnTo>
                                <a:pt x="73" y="11"/>
                              </a:lnTo>
                              <a:lnTo>
                                <a:pt x="76" y="13"/>
                              </a:lnTo>
                              <a:lnTo>
                                <a:pt x="77" y="16"/>
                              </a:lnTo>
                              <a:lnTo>
                                <a:pt x="79" y="20"/>
                              </a:lnTo>
                              <a:lnTo>
                                <a:pt x="81" y="22"/>
                              </a:lnTo>
                              <a:lnTo>
                                <a:pt x="82" y="26"/>
                              </a:lnTo>
                              <a:lnTo>
                                <a:pt x="83" y="30"/>
                              </a:lnTo>
                              <a:lnTo>
                                <a:pt x="85" y="36"/>
                              </a:lnTo>
                              <a:lnTo>
                                <a:pt x="85" y="40"/>
                              </a:lnTo>
                              <a:lnTo>
                                <a:pt x="85" y="41"/>
                              </a:lnTo>
                              <a:lnTo>
                                <a:pt x="85" y="43"/>
                              </a:lnTo>
                              <a:lnTo>
                                <a:pt x="85" y="45"/>
                              </a:lnTo>
                              <a:lnTo>
                                <a:pt x="85" y="46"/>
                              </a:lnTo>
                              <a:lnTo>
                                <a:pt x="85" y="47"/>
                              </a:lnTo>
                              <a:lnTo>
                                <a:pt x="83" y="50"/>
                              </a:lnTo>
                              <a:lnTo>
                                <a:pt x="82" y="51"/>
                              </a:lnTo>
                              <a:lnTo>
                                <a:pt x="82" y="54"/>
                              </a:lnTo>
                              <a:lnTo>
                                <a:pt x="81" y="58"/>
                              </a:lnTo>
                              <a:lnTo>
                                <a:pt x="78" y="62"/>
                              </a:lnTo>
                              <a:lnTo>
                                <a:pt x="77" y="66"/>
                              </a:lnTo>
                              <a:lnTo>
                                <a:pt x="74" y="68"/>
                              </a:lnTo>
                              <a:lnTo>
                                <a:pt x="72" y="72"/>
                              </a:lnTo>
                              <a:lnTo>
                                <a:pt x="68" y="76"/>
                              </a:lnTo>
                              <a:lnTo>
                                <a:pt x="64" y="81"/>
                              </a:lnTo>
                              <a:lnTo>
                                <a:pt x="60" y="85"/>
                              </a:lnTo>
                              <a:lnTo>
                                <a:pt x="56" y="89"/>
                              </a:lnTo>
                              <a:lnTo>
                                <a:pt x="51" y="95"/>
                              </a:lnTo>
                              <a:lnTo>
                                <a:pt x="45" y="100"/>
                              </a:lnTo>
                              <a:lnTo>
                                <a:pt x="40" y="105"/>
                              </a:lnTo>
                              <a:lnTo>
                                <a:pt x="18" y="123"/>
                              </a:lnTo>
                              <a:lnTo>
                                <a:pt x="55" y="123"/>
                              </a:lnTo>
                              <a:lnTo>
                                <a:pt x="57" y="123"/>
                              </a:lnTo>
                              <a:lnTo>
                                <a:pt x="60" y="123"/>
                              </a:lnTo>
                              <a:lnTo>
                                <a:pt x="62" y="123"/>
                              </a:lnTo>
                              <a:lnTo>
                                <a:pt x="65" y="123"/>
                              </a:lnTo>
                              <a:lnTo>
                                <a:pt x="69" y="123"/>
                              </a:lnTo>
                              <a:lnTo>
                                <a:pt x="72" y="123"/>
                              </a:lnTo>
                              <a:lnTo>
                                <a:pt x="74" y="123"/>
                              </a:lnTo>
                              <a:lnTo>
                                <a:pt x="76" y="123"/>
                              </a:lnTo>
                              <a:lnTo>
                                <a:pt x="77" y="123"/>
                              </a:lnTo>
                              <a:lnTo>
                                <a:pt x="79" y="123"/>
                              </a:lnTo>
                              <a:lnTo>
                                <a:pt x="81" y="123"/>
                              </a:lnTo>
                              <a:lnTo>
                                <a:pt x="82" y="123"/>
                              </a:lnTo>
                              <a:lnTo>
                                <a:pt x="83" y="123"/>
                              </a:lnTo>
                              <a:lnTo>
                                <a:pt x="86" y="122"/>
                              </a:lnTo>
                              <a:lnTo>
                                <a:pt x="87" y="122"/>
                              </a:lnTo>
                              <a:lnTo>
                                <a:pt x="90" y="122"/>
                              </a:lnTo>
                              <a:lnTo>
                                <a:pt x="90" y="123"/>
                              </a:lnTo>
                              <a:lnTo>
                                <a:pt x="90" y="129"/>
                              </a:lnTo>
                              <a:lnTo>
                                <a:pt x="90" y="131"/>
                              </a:lnTo>
                              <a:lnTo>
                                <a:pt x="90" y="134"/>
                              </a:lnTo>
                              <a:lnTo>
                                <a:pt x="90" y="140"/>
                              </a:lnTo>
                              <a:lnTo>
                                <a:pt x="90" y="140"/>
                              </a:lnTo>
                              <a:lnTo>
                                <a:pt x="69" y="140"/>
                              </a:lnTo>
                              <a:lnTo>
                                <a:pt x="47" y="140"/>
                              </a:lnTo>
                              <a:lnTo>
                                <a:pt x="23" y="140"/>
                              </a:lnTo>
                              <a:lnTo>
                                <a:pt x="1"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82B6FBC" id="Freeform 15274" o:spid="_x0000_s1026" style="position:absolute;margin-left:104.3pt;margin-top:5.8pt;width:4.3pt;height:6.05pt;z-index:251648512;visibility:visible;mso-wrap-style:square;mso-wrap-distance-left:9pt;mso-wrap-distance-top:0;mso-wrap-distance-right:9pt;mso-wrap-distance-bottom:0;mso-position-horizontal:absolute;mso-position-horizontal-relative:text;mso-position-vertical:absolute;mso-position-vertical-relative:text;v-text-anchor:top" coordsize="90,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iH6+AkAAP8zAAAOAAAAZHJzL2Uyb0RvYy54bWy0W22P48YN/l6g/0HwxwJ79sh6NW4vSHLZ&#10;oMC1CZDLD9Da8tqoLTmSdr3Xov+95AxHSycznEFwvQ8r+/SYIh9yKJLSvP/m9XxKXtphPPbd/UK9&#10;Wy2Sttv2u2P3dL/49fPDXbVIxqnpds2p79r7xZd2XHzz4a9/eX+9bNq0P/SnXTskIKQbN9fL/eIw&#10;TZfNcjluD+25Gd/1l7aDk/t+ODcTfB2elruhuYL082mZrlbF8toPu8vQb9txhP/9aE4uPmj5+327&#10;nX7a78d2Sk73C9Bt0n8H/fcR/y4/vG82T0NzORy3pEbzJ7Q4N8cOLjqL+thMTfI8HP8g6nzcDv3Y&#10;76d32/687Pf747bVNoA1avU7a345NJdW2wLkjJeZpvHrid3+8+XnITnuwHdVvs4WSdecwU0PQ9si&#10;6YnK0zJDlq6XcQPgXy4/D2jnePnUb/81wonlzRn8MgImebz+o9+BpOZ56jUzr/vhjL8Em5NX7YAv&#10;swPa1ynZwn/mWaHAS1s4UxbVOscLL5uN/en2eZx+bHstpnn5NE7Gezv4pLnfkfafQcb+fAJH/m2Z&#10;rLPkmtTW0zNEMYharZJDorI/gFIGynKnnDWDVKVbDNA6q5O7xeQMUuZuMQXDFCunNiWHeLSBFTlr&#10;UyinmJpD1m5t0FFvcjwkc5bzyiOIs1y46VGc5lx5BHGei8JpmeJEg0udblc3THsEcaozT/yoG649&#10;HHGy14Vbo/SG7NRpWsrJTmuPIE527jYt5WSnmUcQJzur3RpxspVPI042EOlarCknW/k44mR7Vn3K&#10;yfYJWnOy08qp0ZqTrTwrbc3JTtduQTdke+IIE/O81oBIF0eQLd8waer22pqTrTymcbJ97l9zssF+&#10;p0ac7NSz1iDpvqmt3Ks/42SDQ5yLNuNkK/dayzjZaw9H2Q3Zbq9lnOy1x/0ZJ9tjGec682TajHPt&#10;9ll2Q7UnP+Y3VLtXWs6pBnc4qc5vqHZblnOqPUs/50xDyLqCKOdM+/ThRINbnXI40x7P55zozB3U&#10;OWfas1wLTrTnTl1woj2OLzjPpdthBefZszQKznPptqvgPPsyY8GJrtxEFzdEe3J1wZmu3BFUcKZ9&#10;d9iSU+0RVHKqfff8knNduVd9ybnOPc6HcvktoVXu+qrkZPvqopKTXboTWsnJLjzuLznZhUcQJxu0&#10;dq77ipMNVZhrnVWc7NqzYCtOtuc2VHGyFdw93Spxtj1LreJs+yVxugv3PbbidPslcb5Ld41Vcb69&#10;kqBtCcZSzQn3S+KMV26d6lvGPUmy5ozX7qRURzFec8Z9km4Yh6rOGQU1Z9zju/qGcV8+gVaQUe4O&#10;cbW6oZyLgmb1ybajzcF2qNvXjlpU+JQ0OBpZ6Z740o/YC2O/Ci3vZ0X9LqCwn/WAwZMIXkeBwVkI&#10;tp20LBn8geAySjJQjuA6CozNIqJVnImKbIS2z0wAZL0VWQnNXRSc7FRxhmITp3WPMxVbNYRDOxaj&#10;TEqmQtMVBSdT0zhTUzIVGqgo6WQqtEkxcGyU0FRohqLgNnLjTMWmR0uPMxVbGw2PMxUbGA2PMxXb&#10;FIRDKxJjKjYjGh5nKrYcGh5nKjYWGh5nKvYPGh5nKrYJCIdWIMZUbAY0PM5UrPk1PM7UnEzN40zF&#10;Cl5LjzMVC3WEQzEeYyrW4xoeZyqW3RoeZyoW1xoeZyqW0BoeZyoWygiHYjjGVCyHNTzOVCx6NTzO&#10;VCxtNTzOVCxgNTzOVCxTEQ6laIypWIxqeJypFZkKVWWUdDIVSscoOJkK9WEMHAtE1B2KwCg4mQqV&#10;XhScTIVyLgpOptZxpmLRpnWPM1VXZojH8oupAyUXVAdUXw3wwOf3j3qGRQKPeh7xN83m0kxYltmP&#10;yfV+gRwe4PkHpHj873P/0n7uNWDC4gxqPbgqPRyAi72dP3UcZzyh4DZklLNn7fGipdFNDY0RYYYb&#10;qJAlFN1lZufbS9mjuSTOqsCCOQDtWXskFJTHiLKRYc/ao0FRsi+ty+xZeySUuSJ0uZL2kNLxinNC&#10;sjLskWQZvSDbSbIokcPsIQYls4qTGdALsrcoi1AyX1ZWKssyyxJGS+IVzWqEW1wMKsCE8RDcjEVZ&#10;hLLrzXrGHo2H6L4FI0hRlkkOULrEoOTIsVcMsEpXjNNeXo90RSgaRe0NX+sA98aPgURBxQPkC/GK&#10;JCvAhImvuaq3/rNH8qPJYNAySFfE+Sesjrn/sDLskVat4T6VtcfZLsqSPUQ5B/oqSS+cgIMsJUdh&#10;ZnLO3PlZre3RaE/leAhFGV/mi/oMeKQoaU/NSwhlvB1CGW8HtKfeLYBKzX0ohCJWZe4hZLS3ZT/i&#10;w0eMiQCKIjqAMjk6EF8QMvqK8hr6qijDamB1AOlaLzkX/j9QcqziI3T0UBxKzphWlhw5hIKQldYQ&#10;TYHgoevXQ8n5C99KACYC+R5mXoiC8lLUy2QTeEIpoQz1ARDlXtk/UQma4lTOz5QiZBcSSNaJpoTz&#10;GM9mZXs02Zn4hBmhxBRFwzxwtDLskWQZQmXdaQAYiGSTReRbPw375BVNGVAOPXwjAkNP5ADfP8CV&#10;KoOMa+ToxAfnICkAMjrJIHs3F3WiqY+sONX8MgVURslk0ihF9h0NUOQowCeEwFMg6mj8MU+3bUza&#10;o4lNfLaHsuQ1A62Y9rHMOj6Vw0iQGaVJSCCz44M5kBXIxvjQDVGy9oQK5EaLCuShqORoZclr0KLi&#10;tJcDh/iCsaqUr4j7eehqY8EeTUxYlBzP5O1Ap0hTNRhqSnpRFEIDJKJMZRro0mmoCAdJll2N8hVp&#10;Yc8zPsuTPRq+KEeAO6UrUrqZZ25Whj0aWfhqDET0PAyzZ+3RoGjaEhrw0PMEtZI1o1sPPNaVDTCh&#10;H4RRRglII9JC0mgaHoTF6YZvewC7IWkUQkEYdUoBS20iDsHieKNUHNKNVmcQRm1cQDfKLkFppt5T&#10;oTuAtVReojR2DkmbYXL0zjC5DLOw+WmjXXj2aBbgDJNzpIUFbj2RMBu9AWl2/BCAgcv1WgjATD56&#10;m0xbHranfmxNvsNxt36Ffp5747icvUY/9qfj7uF4OuHAexyeHr8/DclLg7sl9D9KOzewk347oevx&#10;Zzat4s/hLX4areP7/Hr3w39qlWar79L67qGoyrvsIcvv6nJV3a1U/V1drLI6+/jwX5y7q2xzOO52&#10;bffp2LV2J4bK4nY60J4Qs4dC78XQg/0cRg7arj9h5NA/dzuwrtkc2mb3A32emuPJfF7eaqxJBrPt&#10;UROht0bgbgizfeKx332BnRFDb3ahwK4Z+HDoh38vkivsQLlfjL89N0O7SE5/72CLR60yCIBk0l+y&#10;vMQXCwZ+5pGfabotiLpfTAt4wQQ/fj+ZbS7Pl+H4dIArKc1F138LOzL2R9w7ofUzWtEX2GWiLaAd&#10;MbiNhX/XqLd9Ox/+BwAA//8DAFBLAwQUAAYACAAAACEAlX3+5t0AAAAJAQAADwAAAGRycy9kb3du&#10;cmV2LnhtbEyPzU7DMBCE70i8g7VI3KgdU7UlxKkQEj1wABGQuG7jJYnwTxS7bfr2LCc47a5mNPtN&#10;tZ29E0ea0hCDgWKhQFBoox1CZ+Dj/elmAyJlDBZdDGTgTAm29eVFhaWNp/BGxyZ3gkNCKtFAn/NY&#10;SpnanjymRRwpsPYVJ4+Zz6mTdsITh3sntVIr6XEI/KHHkR57ar+bgzfwMjzn5hXPn8VOLd2uu4sZ&#10;9dKY66v54R5Epjn/meEXn9GhZqZ9PASbhDOg1WbFVhYKnmzQxVqD2PNyuwZZV/J/g/oHAAD//wMA&#10;UEsBAi0AFAAGAAgAAAAhALaDOJL+AAAA4QEAABMAAAAAAAAAAAAAAAAAAAAAAFtDb250ZW50X1R5&#10;cGVzXS54bWxQSwECLQAUAAYACAAAACEAOP0h/9YAAACUAQAACwAAAAAAAAAAAAAAAAAvAQAAX3Jl&#10;bHMvLnJlbHNQSwECLQAUAAYACAAAACEAyVYh+vgJAAD/MwAADgAAAAAAAAAAAAAAAAAuAgAAZHJz&#10;L2Uyb0RvYy54bWxQSwECLQAUAAYACAAAACEAlX3+5t0AAAAJAQAADwAAAAAAAAAAAAAAAABSDAAA&#10;ZHJzL2Rvd25yZXYueG1sUEsFBgAAAAAEAAQA8wAAAFwNAAAAAA==&#10;" path="m1,140l,136,34,100r4,-4l42,91r3,-4l49,83r3,-4l55,75r2,-4l59,68r1,-1l60,66r1,-2l61,63r,-1l62,59r2,-1l64,57r1,-3l65,51r1,-2l66,46r,-1l66,42r,-1l66,40r,-2l65,37,64,36r,-2l64,32,62,29,60,26,59,25,56,24,55,21,52,20,49,19,47,17r-3,l40,16r-2,l36,16r-2,l32,17r-2,l28,17r-1,2l25,20r-2,l22,20r-1,1l19,22r,l19,22r-1,2l17,25r,l17,25r,1l15,26r,2l15,29r,1l14,32r,l14,34r-1,3l11,40r-1,3l5,43,6,26r,-2l8,21r,-2l8,16r2,-1l11,12r3,-1l15,9,18,8,19,7,22,5,23,4,27,3,32,2,38,r5,l47,r5,2l56,2r4,1l64,4r4,3l70,8r3,3l76,13r1,3l79,20r2,2l82,26r1,4l85,36r,4l85,41r,2l85,45r,1l85,47r-2,3l82,51r,3l81,58r-3,4l77,66r-3,2l72,72r-4,4l64,81r-4,4l56,89r-5,6l45,100r-5,5l18,123r37,l57,123r3,l62,123r3,l69,123r3,l74,123r2,l77,123r2,l81,123r1,l83,123r3,-1l87,122r3,l90,123r,6l90,131r,3l90,140r,l69,140r-22,l23,140r-22,xe" fillcolor="black" stroked="f">
                <v:path arrowok="t" o:connecttype="custom" o:connectlocs="20630,54882;27305,47747;33373,41162;36407,36771;37013,34576;38834,31832;39441,27990;40047,24697;40047,21953;38834,19758;37620,15916;33980,13172;29732,10428;24271,8781;20630,8781;16990,9330;13956,10976;11529,12074;10922,13172;10315,13721;9102,15367;8495,17562;7888,20306;3034,23599;4854,11525;6068,8232;9102,4939;13349,2744;19417,1098;28519,0;36407,1646;42474,4391;46722,8781;49756,14269;51576,21953;51576,24697;50363,27441;49149,31832;44902,37320;38834,44455;30946,52138;10922,67505;36407,67505;41868,67505;46115,67505;49149,67505;52183,66956;54610,67505;54610,73542;41868,76835;607,76835" o:connectangles="0,0,0,0,0,0,0,0,0,0,0,0,0,0,0,0,0,0,0,0,0,0,0,0,0,0,0,0,0,0,0,0,0,0,0,0,0,0,0,0,0,0,0,0,0,0,0,0,0,0,0"/>
              </v:shape>
            </w:pict>
          </mc:Fallback>
        </mc:AlternateContent>
      </w:r>
      <w:r>
        <w:rPr>
          <w:noProof/>
          <w:sz w:val="26"/>
          <w:szCs w:val="26"/>
        </w:rPr>
        <mc:AlternateContent>
          <mc:Choice Requires="wps">
            <w:drawing>
              <wp:anchor distT="0" distB="0" distL="114300" distR="114300" simplePos="0" relativeHeight="251652608" behindDoc="0" locked="0" layoutInCell="1" allowOverlap="1" wp14:anchorId="2B5B11EE" wp14:editId="5FCBB14C">
                <wp:simplePos x="0" y="0"/>
                <wp:positionH relativeFrom="column">
                  <wp:posOffset>1283335</wp:posOffset>
                </wp:positionH>
                <wp:positionV relativeFrom="paragraph">
                  <wp:posOffset>43180</wp:posOffset>
                </wp:positionV>
                <wp:extent cx="135255" cy="8255"/>
                <wp:effectExtent l="0" t="0" r="0" b="0"/>
                <wp:wrapNone/>
                <wp:docPr id="18536" name="Freeform 15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255" cy="8255"/>
                        </a:xfrm>
                        <a:custGeom>
                          <a:avLst/>
                          <a:gdLst>
                            <a:gd name="T0" fmla="*/ 223 w 223"/>
                            <a:gd name="T1" fmla="*/ 8 h 16"/>
                            <a:gd name="T2" fmla="*/ 223 w 223"/>
                            <a:gd name="T3" fmla="*/ 0 h 16"/>
                            <a:gd name="T4" fmla="*/ 0 w 223"/>
                            <a:gd name="T5" fmla="*/ 0 h 16"/>
                            <a:gd name="T6" fmla="*/ 0 w 223"/>
                            <a:gd name="T7" fmla="*/ 16 h 16"/>
                            <a:gd name="T8" fmla="*/ 223 w 223"/>
                            <a:gd name="T9" fmla="*/ 16 h 16"/>
                            <a:gd name="T10" fmla="*/ 223 w 223"/>
                            <a:gd name="T11" fmla="*/ 8 h 16"/>
                          </a:gdLst>
                          <a:ahLst/>
                          <a:cxnLst>
                            <a:cxn ang="0">
                              <a:pos x="T0" y="T1"/>
                            </a:cxn>
                            <a:cxn ang="0">
                              <a:pos x="T2" y="T3"/>
                            </a:cxn>
                            <a:cxn ang="0">
                              <a:pos x="T4" y="T5"/>
                            </a:cxn>
                            <a:cxn ang="0">
                              <a:pos x="T6" y="T7"/>
                            </a:cxn>
                            <a:cxn ang="0">
                              <a:pos x="T8" y="T9"/>
                            </a:cxn>
                            <a:cxn ang="0">
                              <a:pos x="T10" y="T11"/>
                            </a:cxn>
                          </a:cxnLst>
                          <a:rect l="0" t="0" r="r" b="b"/>
                          <a:pathLst>
                            <a:path w="223" h="16">
                              <a:moveTo>
                                <a:pt x="223" y="8"/>
                              </a:moveTo>
                              <a:lnTo>
                                <a:pt x="223" y="0"/>
                              </a:lnTo>
                              <a:lnTo>
                                <a:pt x="0" y="0"/>
                              </a:lnTo>
                              <a:lnTo>
                                <a:pt x="0" y="16"/>
                              </a:lnTo>
                              <a:lnTo>
                                <a:pt x="223" y="16"/>
                              </a:lnTo>
                              <a:lnTo>
                                <a:pt x="223"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2E2391A" id="Freeform 15276" o:spid="_x0000_s1026" style="position:absolute;margin-left:101.05pt;margin-top:3.4pt;width:10.65pt;height:.65pt;z-index:251652608;visibility:visible;mso-wrap-style:square;mso-wrap-distance-left:9pt;mso-wrap-distance-top:0;mso-wrap-distance-right:9pt;mso-wrap-distance-bottom:0;mso-position-horizontal:absolute;mso-position-horizontal-relative:text;mso-position-vertical:absolute;mso-position-vertical-relative:text;v-text-anchor:top" coordsize="22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kR0YwMAAAMJAAAOAAAAZHJzL2Uyb0RvYy54bWysVttu2zAMfR+wfxD0OCD1pc7FQZ1ibZdh&#10;QLcVaPYBii3HxmzJk5Q43bB/Hylf6nRJEQzLgyOZxxR5Dk366npfFmTHlc6liKh34VLCRSyTXGwi&#10;+m21HM0o0YaJhBVS8Ig+cU2vF2/fXNXVnPsyk0XCFQEnQs/rKqKZMdXccXSc8ZLpC1lxAcZUqpIZ&#10;2KqNkyhWg/eycHzXnTi1VEmlZMy1hrt3jZEurP805bH5mqaaG1JEFGIz9qrsdY1XZ3HF5hvFqiyP&#10;2zDYP0RRslzAob2rO2YY2ar8L1dlHiupZWouYlk6Mk3zmNscIBvPfZHNY8YqbnMBcnTV06T/n9v4&#10;y+5BkTwB7WbjywklgpUg01JxjqQTb+xPJ8hSXek5gB+rB4V56upext81GJwDC240YMi6/iwT8MS2&#10;Rlpm9qkq8UnImeytAE+9AHxvSAw3vcuxPx5TEoNphiv0z+bdo/FWm49cWjdsd69No14CK8t90ka/&#10;AqXTsgAh3znE9y9JjddW6x7kDUAzkhHP5gkS9gh/gDjp5nIAco+6CQ4QR2OBnPuAjzsBaQaIo06m&#10;A4g3ORoKvI29l5MZhQPQCT/eeQwfpxgU3XSasayTMd6LVkdYEYb9w7WFU0mNBYOiQlmsvLYoAIWi&#10;nwCDdAi2osN5r4NBIAR35fY6GIRA8PSsMIBvBIdngZFURHsHKTbRt9QoaGgvW5miBFrZuinvihlk&#10;FJnBJakjiqVPMni5JpbOUu74SlqAQV6tGY6dtTE+2wtxDGd7JgTVWbv/ynprUjgH07xuJx11YZ0J&#10;66LvookLqXnTPZAH20Z6bpDSQSvRssiTZV4USIpWm/VtociO4cSwv5aYA1hhi09IfKw5prkDnayl&#10;H3uanQC/Qs8P3Bs/HC0ns+koWAbjUTh1ZyPXC2/CiRuEwd3yN2rjBfMsTxIu7nPBu2nkBed1+3Yu&#10;NnPEziMUP4SGamU/iP7MJJXcisT22Iyz5EO7NiwvmrVzGLElGdLu/i0RdjzgRGhGyFomTzAdlGwm&#10;MXw5wCKT6iclNUzhiOofW6Y4JcUnAWMu9IIASsrYTTCe+rBRQ8t6aGEiBlcRNRT6By5vTTPqt5XK&#10;Nxmc5FkuhHwPUynNcX7Y+Jqo2g1MWptB+1WAo3y4t6jnb5fFHwAAAP//AwBQSwMEFAAGAAgAAAAh&#10;ADagwwzcAAAABwEAAA8AAABkcnMvZG93bnJldi54bWxMj0FLxDAUhO+C/yE8wYu4aaMsoTZdpLCC&#10;nnQV9pptnkmxeSlNtlv99caTexxmmPmm3ix+YDNOsQ+koFwVwJC6YHqyCj7et7cSWEyajB4CoYJv&#10;jLBpLi9qXZlwojecd8myXEKx0gpcSmPFeewceh1XYUTK3meYvE5ZTpabSZ9yuR+4KIo197qnvOD0&#10;iK3D7mt39Apu2r18LqT7edonK2cSdvvSvip1fbU8PgBLuKT/MPzhZ3RoMtMhHMlENigQhShzVME6&#10;P8i+EHf3wA4KZAm8qfk5f/MLAAD//wMAUEsBAi0AFAAGAAgAAAAhALaDOJL+AAAA4QEAABMAAAAA&#10;AAAAAAAAAAAAAAAAAFtDb250ZW50X1R5cGVzXS54bWxQSwECLQAUAAYACAAAACEAOP0h/9YAAACU&#10;AQAACwAAAAAAAAAAAAAAAAAvAQAAX3JlbHMvLnJlbHNQSwECLQAUAAYACAAAACEATEJEdGMDAAAD&#10;CQAADgAAAAAAAAAAAAAAAAAuAgAAZHJzL2Uyb0RvYy54bWxQSwECLQAUAAYACAAAACEANqDDDNwA&#10;AAAHAQAADwAAAAAAAAAAAAAAAAC9BQAAZHJzL2Rvd25yZXYueG1sUEsFBgAAAAAEAAQA8wAAAMYG&#10;AAAAAA==&#10;" path="m223,8r,-8l,,,16r223,l223,8xe" fillcolor="black" stroked="f">
                <v:path arrowok="t" o:connecttype="custom" o:connectlocs="135255,4128;135255,0;0,0;0,8255;135255,8255;135255,4128" o:connectangles="0,0,0,0,0,0"/>
              </v:shape>
            </w:pict>
          </mc:Fallback>
        </mc:AlternateContent>
      </w:r>
      <w:r>
        <w:rPr>
          <w:noProof/>
          <w:sz w:val="26"/>
          <w:szCs w:val="26"/>
        </w:rPr>
        <mc:AlternateContent>
          <mc:Choice Requires="wps">
            <w:drawing>
              <wp:anchor distT="0" distB="0" distL="114300" distR="114300" simplePos="0" relativeHeight="251688448" behindDoc="0" locked="0" layoutInCell="1" allowOverlap="1" wp14:anchorId="245DA8A6" wp14:editId="381B9B55">
                <wp:simplePos x="0" y="0"/>
                <wp:positionH relativeFrom="column">
                  <wp:posOffset>1313180</wp:posOffset>
                </wp:positionH>
                <wp:positionV relativeFrom="paragraph">
                  <wp:posOffset>73660</wp:posOffset>
                </wp:positionV>
                <wp:extent cx="54610" cy="76835"/>
                <wp:effectExtent l="0" t="0" r="2540" b="0"/>
                <wp:wrapNone/>
                <wp:docPr id="18562" name="Freeform 10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76835"/>
                        </a:xfrm>
                        <a:custGeom>
                          <a:avLst/>
                          <a:gdLst>
                            <a:gd name="T0" fmla="*/ 34 w 90"/>
                            <a:gd name="T1" fmla="*/ 100 h 140"/>
                            <a:gd name="T2" fmla="*/ 45 w 90"/>
                            <a:gd name="T3" fmla="*/ 87 h 140"/>
                            <a:gd name="T4" fmla="*/ 55 w 90"/>
                            <a:gd name="T5" fmla="*/ 75 h 140"/>
                            <a:gd name="T6" fmla="*/ 60 w 90"/>
                            <a:gd name="T7" fmla="*/ 67 h 140"/>
                            <a:gd name="T8" fmla="*/ 61 w 90"/>
                            <a:gd name="T9" fmla="*/ 63 h 140"/>
                            <a:gd name="T10" fmla="*/ 64 w 90"/>
                            <a:gd name="T11" fmla="*/ 58 h 140"/>
                            <a:gd name="T12" fmla="*/ 65 w 90"/>
                            <a:gd name="T13" fmla="*/ 51 h 140"/>
                            <a:gd name="T14" fmla="*/ 66 w 90"/>
                            <a:gd name="T15" fmla="*/ 45 h 140"/>
                            <a:gd name="T16" fmla="*/ 66 w 90"/>
                            <a:gd name="T17" fmla="*/ 40 h 140"/>
                            <a:gd name="T18" fmla="*/ 64 w 90"/>
                            <a:gd name="T19" fmla="*/ 36 h 140"/>
                            <a:gd name="T20" fmla="*/ 62 w 90"/>
                            <a:gd name="T21" fmla="*/ 29 h 140"/>
                            <a:gd name="T22" fmla="*/ 56 w 90"/>
                            <a:gd name="T23" fmla="*/ 24 h 140"/>
                            <a:gd name="T24" fmla="*/ 49 w 90"/>
                            <a:gd name="T25" fmla="*/ 19 h 140"/>
                            <a:gd name="T26" fmla="*/ 40 w 90"/>
                            <a:gd name="T27" fmla="*/ 16 h 140"/>
                            <a:gd name="T28" fmla="*/ 34 w 90"/>
                            <a:gd name="T29" fmla="*/ 16 h 140"/>
                            <a:gd name="T30" fmla="*/ 28 w 90"/>
                            <a:gd name="T31" fmla="*/ 17 h 140"/>
                            <a:gd name="T32" fmla="*/ 23 w 90"/>
                            <a:gd name="T33" fmla="*/ 20 h 140"/>
                            <a:gd name="T34" fmla="*/ 19 w 90"/>
                            <a:gd name="T35" fmla="*/ 22 h 140"/>
                            <a:gd name="T36" fmla="*/ 18 w 90"/>
                            <a:gd name="T37" fmla="*/ 24 h 140"/>
                            <a:gd name="T38" fmla="*/ 17 w 90"/>
                            <a:gd name="T39" fmla="*/ 25 h 140"/>
                            <a:gd name="T40" fmla="*/ 15 w 90"/>
                            <a:gd name="T41" fmla="*/ 28 h 140"/>
                            <a:gd name="T42" fmla="*/ 14 w 90"/>
                            <a:gd name="T43" fmla="*/ 32 h 140"/>
                            <a:gd name="T44" fmla="*/ 13 w 90"/>
                            <a:gd name="T45" fmla="*/ 37 h 140"/>
                            <a:gd name="T46" fmla="*/ 5 w 90"/>
                            <a:gd name="T47" fmla="*/ 43 h 140"/>
                            <a:gd name="T48" fmla="*/ 8 w 90"/>
                            <a:gd name="T49" fmla="*/ 21 h 140"/>
                            <a:gd name="T50" fmla="*/ 10 w 90"/>
                            <a:gd name="T51" fmla="*/ 15 h 140"/>
                            <a:gd name="T52" fmla="*/ 15 w 90"/>
                            <a:gd name="T53" fmla="*/ 9 h 140"/>
                            <a:gd name="T54" fmla="*/ 22 w 90"/>
                            <a:gd name="T55" fmla="*/ 5 h 140"/>
                            <a:gd name="T56" fmla="*/ 32 w 90"/>
                            <a:gd name="T57" fmla="*/ 2 h 140"/>
                            <a:gd name="T58" fmla="*/ 47 w 90"/>
                            <a:gd name="T59" fmla="*/ 0 h 140"/>
                            <a:gd name="T60" fmla="*/ 60 w 90"/>
                            <a:gd name="T61" fmla="*/ 3 h 140"/>
                            <a:gd name="T62" fmla="*/ 70 w 90"/>
                            <a:gd name="T63" fmla="*/ 8 h 140"/>
                            <a:gd name="T64" fmla="*/ 77 w 90"/>
                            <a:gd name="T65" fmla="*/ 16 h 140"/>
                            <a:gd name="T66" fmla="*/ 82 w 90"/>
                            <a:gd name="T67" fmla="*/ 26 h 140"/>
                            <a:gd name="T68" fmla="*/ 85 w 90"/>
                            <a:gd name="T69" fmla="*/ 40 h 140"/>
                            <a:gd name="T70" fmla="*/ 85 w 90"/>
                            <a:gd name="T71" fmla="*/ 45 h 140"/>
                            <a:gd name="T72" fmla="*/ 83 w 90"/>
                            <a:gd name="T73" fmla="*/ 50 h 140"/>
                            <a:gd name="T74" fmla="*/ 81 w 90"/>
                            <a:gd name="T75" fmla="*/ 58 h 140"/>
                            <a:gd name="T76" fmla="*/ 74 w 90"/>
                            <a:gd name="T77" fmla="*/ 68 h 140"/>
                            <a:gd name="T78" fmla="*/ 64 w 90"/>
                            <a:gd name="T79" fmla="*/ 81 h 140"/>
                            <a:gd name="T80" fmla="*/ 51 w 90"/>
                            <a:gd name="T81" fmla="*/ 95 h 140"/>
                            <a:gd name="T82" fmla="*/ 18 w 90"/>
                            <a:gd name="T83" fmla="*/ 123 h 140"/>
                            <a:gd name="T84" fmla="*/ 60 w 90"/>
                            <a:gd name="T85" fmla="*/ 123 h 140"/>
                            <a:gd name="T86" fmla="*/ 69 w 90"/>
                            <a:gd name="T87" fmla="*/ 123 h 140"/>
                            <a:gd name="T88" fmla="*/ 76 w 90"/>
                            <a:gd name="T89" fmla="*/ 123 h 140"/>
                            <a:gd name="T90" fmla="*/ 81 w 90"/>
                            <a:gd name="T91" fmla="*/ 123 h 140"/>
                            <a:gd name="T92" fmla="*/ 86 w 90"/>
                            <a:gd name="T93" fmla="*/ 122 h 140"/>
                            <a:gd name="T94" fmla="*/ 90 w 90"/>
                            <a:gd name="T95" fmla="*/ 123 h 140"/>
                            <a:gd name="T96" fmla="*/ 90 w 90"/>
                            <a:gd name="T97" fmla="*/ 134 h 140"/>
                            <a:gd name="T98" fmla="*/ 69 w 90"/>
                            <a:gd name="T99" fmla="*/ 140 h 140"/>
                            <a:gd name="T100" fmla="*/ 1 w 90"/>
                            <a:gd name="T101" fmla="*/ 140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0" h="140">
                              <a:moveTo>
                                <a:pt x="1" y="140"/>
                              </a:moveTo>
                              <a:lnTo>
                                <a:pt x="0" y="136"/>
                              </a:lnTo>
                              <a:lnTo>
                                <a:pt x="34" y="100"/>
                              </a:lnTo>
                              <a:lnTo>
                                <a:pt x="38" y="96"/>
                              </a:lnTo>
                              <a:lnTo>
                                <a:pt x="42" y="91"/>
                              </a:lnTo>
                              <a:lnTo>
                                <a:pt x="45" y="87"/>
                              </a:lnTo>
                              <a:lnTo>
                                <a:pt x="49" y="83"/>
                              </a:lnTo>
                              <a:lnTo>
                                <a:pt x="52" y="79"/>
                              </a:lnTo>
                              <a:lnTo>
                                <a:pt x="55" y="75"/>
                              </a:lnTo>
                              <a:lnTo>
                                <a:pt x="57" y="71"/>
                              </a:lnTo>
                              <a:lnTo>
                                <a:pt x="59" y="68"/>
                              </a:lnTo>
                              <a:lnTo>
                                <a:pt x="60" y="67"/>
                              </a:lnTo>
                              <a:lnTo>
                                <a:pt x="60" y="66"/>
                              </a:lnTo>
                              <a:lnTo>
                                <a:pt x="61" y="64"/>
                              </a:lnTo>
                              <a:lnTo>
                                <a:pt x="61" y="63"/>
                              </a:lnTo>
                              <a:lnTo>
                                <a:pt x="61" y="62"/>
                              </a:lnTo>
                              <a:lnTo>
                                <a:pt x="62" y="59"/>
                              </a:lnTo>
                              <a:lnTo>
                                <a:pt x="64" y="58"/>
                              </a:lnTo>
                              <a:lnTo>
                                <a:pt x="64" y="57"/>
                              </a:lnTo>
                              <a:lnTo>
                                <a:pt x="65" y="54"/>
                              </a:lnTo>
                              <a:lnTo>
                                <a:pt x="65" y="51"/>
                              </a:lnTo>
                              <a:lnTo>
                                <a:pt x="66" y="49"/>
                              </a:lnTo>
                              <a:lnTo>
                                <a:pt x="66" y="46"/>
                              </a:lnTo>
                              <a:lnTo>
                                <a:pt x="66" y="45"/>
                              </a:lnTo>
                              <a:lnTo>
                                <a:pt x="66" y="42"/>
                              </a:lnTo>
                              <a:lnTo>
                                <a:pt x="66" y="41"/>
                              </a:lnTo>
                              <a:lnTo>
                                <a:pt x="66" y="40"/>
                              </a:lnTo>
                              <a:lnTo>
                                <a:pt x="66" y="38"/>
                              </a:lnTo>
                              <a:lnTo>
                                <a:pt x="65" y="37"/>
                              </a:lnTo>
                              <a:lnTo>
                                <a:pt x="64" y="36"/>
                              </a:lnTo>
                              <a:lnTo>
                                <a:pt x="64" y="34"/>
                              </a:lnTo>
                              <a:lnTo>
                                <a:pt x="64" y="32"/>
                              </a:lnTo>
                              <a:lnTo>
                                <a:pt x="62" y="29"/>
                              </a:lnTo>
                              <a:lnTo>
                                <a:pt x="60" y="26"/>
                              </a:lnTo>
                              <a:lnTo>
                                <a:pt x="59" y="25"/>
                              </a:lnTo>
                              <a:lnTo>
                                <a:pt x="56" y="24"/>
                              </a:lnTo>
                              <a:lnTo>
                                <a:pt x="55" y="21"/>
                              </a:lnTo>
                              <a:lnTo>
                                <a:pt x="52" y="20"/>
                              </a:lnTo>
                              <a:lnTo>
                                <a:pt x="49" y="19"/>
                              </a:lnTo>
                              <a:lnTo>
                                <a:pt x="47" y="17"/>
                              </a:lnTo>
                              <a:lnTo>
                                <a:pt x="44" y="17"/>
                              </a:lnTo>
                              <a:lnTo>
                                <a:pt x="40" y="16"/>
                              </a:lnTo>
                              <a:lnTo>
                                <a:pt x="38" y="16"/>
                              </a:lnTo>
                              <a:lnTo>
                                <a:pt x="36" y="16"/>
                              </a:lnTo>
                              <a:lnTo>
                                <a:pt x="34" y="16"/>
                              </a:lnTo>
                              <a:lnTo>
                                <a:pt x="32" y="17"/>
                              </a:lnTo>
                              <a:lnTo>
                                <a:pt x="30" y="17"/>
                              </a:lnTo>
                              <a:lnTo>
                                <a:pt x="28" y="17"/>
                              </a:lnTo>
                              <a:lnTo>
                                <a:pt x="27" y="19"/>
                              </a:lnTo>
                              <a:lnTo>
                                <a:pt x="25" y="20"/>
                              </a:lnTo>
                              <a:lnTo>
                                <a:pt x="23" y="20"/>
                              </a:lnTo>
                              <a:lnTo>
                                <a:pt x="22" y="20"/>
                              </a:lnTo>
                              <a:lnTo>
                                <a:pt x="21" y="21"/>
                              </a:lnTo>
                              <a:lnTo>
                                <a:pt x="19" y="22"/>
                              </a:lnTo>
                              <a:lnTo>
                                <a:pt x="19" y="22"/>
                              </a:lnTo>
                              <a:lnTo>
                                <a:pt x="19" y="22"/>
                              </a:lnTo>
                              <a:lnTo>
                                <a:pt x="18" y="24"/>
                              </a:lnTo>
                              <a:lnTo>
                                <a:pt x="17" y="25"/>
                              </a:lnTo>
                              <a:lnTo>
                                <a:pt x="17" y="25"/>
                              </a:lnTo>
                              <a:lnTo>
                                <a:pt x="17" y="25"/>
                              </a:lnTo>
                              <a:lnTo>
                                <a:pt x="17" y="26"/>
                              </a:lnTo>
                              <a:lnTo>
                                <a:pt x="15" y="26"/>
                              </a:lnTo>
                              <a:lnTo>
                                <a:pt x="15" y="28"/>
                              </a:lnTo>
                              <a:lnTo>
                                <a:pt x="15" y="29"/>
                              </a:lnTo>
                              <a:lnTo>
                                <a:pt x="15" y="30"/>
                              </a:lnTo>
                              <a:lnTo>
                                <a:pt x="14" y="32"/>
                              </a:lnTo>
                              <a:lnTo>
                                <a:pt x="14" y="32"/>
                              </a:lnTo>
                              <a:lnTo>
                                <a:pt x="14" y="34"/>
                              </a:lnTo>
                              <a:lnTo>
                                <a:pt x="13" y="37"/>
                              </a:lnTo>
                              <a:lnTo>
                                <a:pt x="11" y="40"/>
                              </a:lnTo>
                              <a:lnTo>
                                <a:pt x="10" y="43"/>
                              </a:lnTo>
                              <a:lnTo>
                                <a:pt x="5" y="43"/>
                              </a:lnTo>
                              <a:lnTo>
                                <a:pt x="6" y="26"/>
                              </a:lnTo>
                              <a:lnTo>
                                <a:pt x="6" y="24"/>
                              </a:lnTo>
                              <a:lnTo>
                                <a:pt x="8" y="21"/>
                              </a:lnTo>
                              <a:lnTo>
                                <a:pt x="8" y="19"/>
                              </a:lnTo>
                              <a:lnTo>
                                <a:pt x="8" y="16"/>
                              </a:lnTo>
                              <a:lnTo>
                                <a:pt x="10" y="15"/>
                              </a:lnTo>
                              <a:lnTo>
                                <a:pt x="11" y="12"/>
                              </a:lnTo>
                              <a:lnTo>
                                <a:pt x="14" y="11"/>
                              </a:lnTo>
                              <a:lnTo>
                                <a:pt x="15" y="9"/>
                              </a:lnTo>
                              <a:lnTo>
                                <a:pt x="18" y="8"/>
                              </a:lnTo>
                              <a:lnTo>
                                <a:pt x="19" y="7"/>
                              </a:lnTo>
                              <a:lnTo>
                                <a:pt x="22" y="5"/>
                              </a:lnTo>
                              <a:lnTo>
                                <a:pt x="23" y="4"/>
                              </a:lnTo>
                              <a:lnTo>
                                <a:pt x="27" y="3"/>
                              </a:lnTo>
                              <a:lnTo>
                                <a:pt x="32" y="2"/>
                              </a:lnTo>
                              <a:lnTo>
                                <a:pt x="38" y="0"/>
                              </a:lnTo>
                              <a:lnTo>
                                <a:pt x="43" y="0"/>
                              </a:lnTo>
                              <a:lnTo>
                                <a:pt x="47" y="0"/>
                              </a:lnTo>
                              <a:lnTo>
                                <a:pt x="52" y="2"/>
                              </a:lnTo>
                              <a:lnTo>
                                <a:pt x="56" y="2"/>
                              </a:lnTo>
                              <a:lnTo>
                                <a:pt x="60" y="3"/>
                              </a:lnTo>
                              <a:lnTo>
                                <a:pt x="64" y="4"/>
                              </a:lnTo>
                              <a:lnTo>
                                <a:pt x="68" y="7"/>
                              </a:lnTo>
                              <a:lnTo>
                                <a:pt x="70" y="8"/>
                              </a:lnTo>
                              <a:lnTo>
                                <a:pt x="73" y="11"/>
                              </a:lnTo>
                              <a:lnTo>
                                <a:pt x="76" y="13"/>
                              </a:lnTo>
                              <a:lnTo>
                                <a:pt x="77" y="16"/>
                              </a:lnTo>
                              <a:lnTo>
                                <a:pt x="79" y="20"/>
                              </a:lnTo>
                              <a:lnTo>
                                <a:pt x="81" y="22"/>
                              </a:lnTo>
                              <a:lnTo>
                                <a:pt x="82" y="26"/>
                              </a:lnTo>
                              <a:lnTo>
                                <a:pt x="83" y="30"/>
                              </a:lnTo>
                              <a:lnTo>
                                <a:pt x="85" y="36"/>
                              </a:lnTo>
                              <a:lnTo>
                                <a:pt x="85" y="40"/>
                              </a:lnTo>
                              <a:lnTo>
                                <a:pt x="85" y="41"/>
                              </a:lnTo>
                              <a:lnTo>
                                <a:pt x="85" y="43"/>
                              </a:lnTo>
                              <a:lnTo>
                                <a:pt x="85" y="45"/>
                              </a:lnTo>
                              <a:lnTo>
                                <a:pt x="85" y="46"/>
                              </a:lnTo>
                              <a:lnTo>
                                <a:pt x="85" y="47"/>
                              </a:lnTo>
                              <a:lnTo>
                                <a:pt x="83" y="50"/>
                              </a:lnTo>
                              <a:lnTo>
                                <a:pt x="82" y="51"/>
                              </a:lnTo>
                              <a:lnTo>
                                <a:pt x="82" y="54"/>
                              </a:lnTo>
                              <a:lnTo>
                                <a:pt x="81" y="58"/>
                              </a:lnTo>
                              <a:lnTo>
                                <a:pt x="78" y="62"/>
                              </a:lnTo>
                              <a:lnTo>
                                <a:pt x="77" y="66"/>
                              </a:lnTo>
                              <a:lnTo>
                                <a:pt x="74" y="68"/>
                              </a:lnTo>
                              <a:lnTo>
                                <a:pt x="72" y="72"/>
                              </a:lnTo>
                              <a:lnTo>
                                <a:pt x="68" y="76"/>
                              </a:lnTo>
                              <a:lnTo>
                                <a:pt x="64" y="81"/>
                              </a:lnTo>
                              <a:lnTo>
                                <a:pt x="60" y="85"/>
                              </a:lnTo>
                              <a:lnTo>
                                <a:pt x="56" y="89"/>
                              </a:lnTo>
                              <a:lnTo>
                                <a:pt x="51" y="95"/>
                              </a:lnTo>
                              <a:lnTo>
                                <a:pt x="45" y="100"/>
                              </a:lnTo>
                              <a:lnTo>
                                <a:pt x="40" y="105"/>
                              </a:lnTo>
                              <a:lnTo>
                                <a:pt x="18" y="123"/>
                              </a:lnTo>
                              <a:lnTo>
                                <a:pt x="55" y="123"/>
                              </a:lnTo>
                              <a:lnTo>
                                <a:pt x="57" y="123"/>
                              </a:lnTo>
                              <a:lnTo>
                                <a:pt x="60" y="123"/>
                              </a:lnTo>
                              <a:lnTo>
                                <a:pt x="62" y="123"/>
                              </a:lnTo>
                              <a:lnTo>
                                <a:pt x="65" y="123"/>
                              </a:lnTo>
                              <a:lnTo>
                                <a:pt x="69" y="123"/>
                              </a:lnTo>
                              <a:lnTo>
                                <a:pt x="72" y="123"/>
                              </a:lnTo>
                              <a:lnTo>
                                <a:pt x="74" y="123"/>
                              </a:lnTo>
                              <a:lnTo>
                                <a:pt x="76" y="123"/>
                              </a:lnTo>
                              <a:lnTo>
                                <a:pt x="77" y="123"/>
                              </a:lnTo>
                              <a:lnTo>
                                <a:pt x="79" y="123"/>
                              </a:lnTo>
                              <a:lnTo>
                                <a:pt x="81" y="123"/>
                              </a:lnTo>
                              <a:lnTo>
                                <a:pt x="82" y="123"/>
                              </a:lnTo>
                              <a:lnTo>
                                <a:pt x="83" y="123"/>
                              </a:lnTo>
                              <a:lnTo>
                                <a:pt x="86" y="122"/>
                              </a:lnTo>
                              <a:lnTo>
                                <a:pt x="87" y="122"/>
                              </a:lnTo>
                              <a:lnTo>
                                <a:pt x="90" y="122"/>
                              </a:lnTo>
                              <a:lnTo>
                                <a:pt x="90" y="123"/>
                              </a:lnTo>
                              <a:lnTo>
                                <a:pt x="90" y="129"/>
                              </a:lnTo>
                              <a:lnTo>
                                <a:pt x="90" y="131"/>
                              </a:lnTo>
                              <a:lnTo>
                                <a:pt x="90" y="134"/>
                              </a:lnTo>
                              <a:lnTo>
                                <a:pt x="90" y="140"/>
                              </a:lnTo>
                              <a:lnTo>
                                <a:pt x="90" y="140"/>
                              </a:lnTo>
                              <a:lnTo>
                                <a:pt x="69" y="140"/>
                              </a:lnTo>
                              <a:lnTo>
                                <a:pt x="47" y="140"/>
                              </a:lnTo>
                              <a:lnTo>
                                <a:pt x="23" y="140"/>
                              </a:lnTo>
                              <a:lnTo>
                                <a:pt x="1" y="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0EF822C" id="Freeform 10635" o:spid="_x0000_s1026" style="position:absolute;margin-left:103.4pt;margin-top:5.8pt;width:4.3pt;height:6.05pt;z-index:251688448;visibility:visible;mso-wrap-style:square;mso-wrap-distance-left:9pt;mso-wrap-distance-top:0;mso-wrap-distance-right:9pt;mso-wrap-distance-bottom:0;mso-position-horizontal:absolute;mso-position-horizontal-relative:text;mso-position-vertical:absolute;mso-position-vertical-relative:text;v-text-anchor:top" coordsize="90,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Ydt9gkAAP8zAAAOAAAAZHJzL2Uyb0RvYy54bWy0W22P48YN/l6g/0HwxwJ79sh6NW4vSHLZ&#10;oMC1CZDLD9Da8tqoLTmSdr3Xov+95AxHSycznEFwvQ8r+/SYIh9yKJLSvP/m9XxKXtphPPbd/UK9&#10;Wy2Sttv2u2P3dL/49fPDXbVIxqnpds2p79r7xZd2XHzz4a9/eX+9bNq0P/SnXTskIKQbN9fL/eIw&#10;TZfNcjluD+25Gd/1l7aDk/t+ODcTfB2elruhuYL082mZrlbF8toPu8vQb9txhP/9aE4uPmj5+327&#10;nX7a78d2Sk73C9Bt0n8H/fcR/y4/vG82T0NzORy3pEbzJ7Q4N8cOLjqL+thMTfI8HP8g6nzcDv3Y&#10;76d32/687Pf747bVNoA1avU7a345NJdW2wLkjJeZpvHrid3+8+XnITnuwHdVXqSLpGvO4KaHoW2R&#10;9EStinWOLF0v4wbAv1x+HtDO8fKp3/5rhBPLmzP4ZQRM8nj9R78DSc3z1GtmXvfDGX8JNiev2gFf&#10;Zge0r1Oyhf/Ms0KBl7Zwpiwqc+Fls7E/3T6P049tr8U0L5/GyXhvB5809zvS/jPI2J9P4Mi/LZN1&#10;llyT2np6higGUatVckhU9gcQ8DHLyXKnnDWDVKVbTMYwuVtMziBl7hZTMEyxcmpTcohHG1iRs1GF&#10;coqpOWTt1gYd9SbHQzJnOa88gjjLhZsexWnOlUcQ57konJYpTjS41Ol2dcO0RxCnOvPEj7rh2sMR&#10;J3tduDVKb8hOnaalnOy09gjiZOdu01JOdpp5BHGys9qtESdb+TTiZAORrsWacrKVjyNOtmfVp5xs&#10;n6A1JzutnBqtOdnKs9LWnOx07RZ0Q7YnjtacbCDSxRFky7f1mKZur6052cpjGifb5/41Jxvsd2rE&#10;yU49aw2S7pvayr36M042OMS5aDNOtnKvtYyTvfZwlN2Q7fZaxslee9yfcbI9lnGuM0+mzTjXbp9l&#10;N1R78mN+Q7V7peWcanCHk+r8hmq3ZTmn2rP0c840hKwriHLOtE8fTjS41SmHM+3xfM6JztxBnXOm&#10;Pcu14ER77tQFJ9rjeKzH5lts6XZYwXn2LI2C81y67So4z77MWHCiKzfRxQ3RnlxdcKYrdwQVnGnf&#10;HbbkVHsElZxq3z2/5FxX7lVfcq5zj/NLTnblrq9KTravLio52aU7oZWc7MLj/pKTXXgEcbJBa+e6&#10;rzjZUIW51lnFya49C7biZHtuQxUnW8Hd060SZ9uz1CrOtl8Sp7tw32MrTrdfEue7dNdYFefbKwna&#10;lrcE4ImlmhPul8QZr9w61beMe5JkzRmv3UmpjmK85oz7JN0wDlWdMwpqzrjHd/UN4758Aq0go9wd&#10;4mp1QzkXBc3qk21Hm4PtULevHbWo8ClpcDSy0j3xpR+xF8Z+FVrezwobbRABKOxnPWDwJILXUWBw&#10;FoJ1Cx+UDP5AcBklGShHcB0FxmYR0SrOREU2QtsXw4giK6G5i4KTnSrOUGzitO5xpmKrhnBox2KU&#10;SclUaLqi4GRqGmdqSqZCAxUlnUyFNikGjo0SmgrNUBTcRm6cqdj0aOlxpmJro+FxpmIDo+FxpmKb&#10;gnBoRWJMxWZEw+NMxZZDw+NMxcZCw+NMxf5Bw+NMxTYB4dAKxJiKzYCGx5mKNb+Gx5mak6l5nKlY&#10;wWvpcaZioY5wKMZjTMV6XMPjTMWyW8PjTMXiWsPjTMUSWsPjTMVCGeFQDMeYiuWwhseZikWvhseZ&#10;iqWthseZigWshseZimUqwqEUjTEVi1ENjzO1IlOhqoySTqZC6RgFJ1OhPoyBY4GIukMRGAUnU6HS&#10;i4KTqVDORcHJ1DrOVCzatO5xpurKDPFYfjF1TFVD9dUAD3x+/6hnWCTwqOcRf9NsLs2EZZn9mFzv&#10;F8jhAZ5/QIrH/z73L+3nXgMmLM6g1oOr0sMBuNjb+VPHccYTCm5DRjl71h4vWhrd1NAYEWa4gQpZ&#10;QtFdZna+vZQ9mkvirAosmAPQnrVHQkF5jCgbGfasPRoUJfvSusyetUdCmStClytpDykdrzgnJCvD&#10;HkmW0QuynSSLEjnMHmJQMqs4mQG9IHuLsggl82VlpbIssyxhtCRe0axGuMXFoAJMGA/BzViURSi7&#10;3qxn7NF4iO5bMIIUZZnkAKVLDEqOHHvFAKt0xTjt5fVIV4SiUdTe8LUOcG/8GEgUVDxAvhCvSLIC&#10;TJj4mqt66z97JD+aDAYtg3RFnH/C6pj7DyvDHmnVGu5TWXuc7aIs2UOUc6CvkvTCCTjIUnIUZibn&#10;zJ2f1doejfZUjodQlPFlvqjPgEeKkvbUvIRQxtshlPF2QHvq3QKo1NyHQihiVeYeQkZ7W/YjPnzE&#10;mAigKKIDKJOjA/EFIaOvKK+hr4oyrAZWB5Cu9ZJz4f8DJccqPkJHD8Wh5IxpZcmRQygIWWkN0RQI&#10;Hrp+PZScv/CtBGAikO9h5oUoKC9FvUw2gSeUEspQHwBR7pX9E5WgKU7l/EwpQnYhgWSdaEo4j/Fs&#10;VrZHk52JT5gRSkxRNMwDRyvDHkmWIVTWnQaAgUg2WUS+9dOwT17RlAHl0MM3IjD0RA7w/QNcqTLI&#10;uEaOTnxwDpICIKOTDLJ3c1EnmvrIilPNL1NAZZRMJo1SZN/RAEWOAnxCCDwFoo7GH/N028akPZrY&#10;xGd7KEteM9CKaR/LrONTOYwEmVGahAQyOz6YA1mBbIwP3RAla0+oQG60qEAeikqOVpa8Bi0qTns5&#10;cIgvGKtK+Yq4n4euNhbs0cSERcnxTN4OdIo0VYOhpqQXRSE0QCLKVKaBLp2GinCQZNnVKF+RFvY8&#10;47M82aPhi3IEuFO6IqWbeeZmZdijkYWvxkBEz8Mwe9YeDYqmLaEBDz1PUCtZM7r1wGNd2QAT+kEY&#10;ZZSANCItJI2m4UFYnG74tgewG5JGIRSEUacUsNQm4hAsjjdKxSHdaHUGYdTGBXSj7BKUZuo9FboD&#10;WEvlJUpj55C0GSZH7wyTyzALm5822oVnj2YBzjA5R1pY4NYTCbPRG5Bmxw8BGLhcr4UAzOSjt8m0&#10;5WF76sfW5Dscd+tXCua5N47L2Wv0Y3867h6OpxMOvMfh6fH705C8NLhbQv+jtHMDO+m3E7oef2bT&#10;Kv4c3uKn0Tq+z693P/ynVmm2+i6t7x6KqrzLHrL8ri5X1d1K1d/VxSqrs48P/8W5u8o2h+Nu13af&#10;jl1rd2KoLG6nA+0JMXso9F4MPdjPYeSg7foTRg79c7cD65rNoW12P9DnqTmezOflrcaaZDDbHjUR&#10;emsE7oYw2yce+90X2Bkx9GYXCuyagQ+Hfvj3IrnCDpT7xfjbczO0i+T09w62eNQqgwBIJv0ly0t8&#10;sWDgZx75mabbgqj7xbSAF0zw4/eT2ebyfBmOTwe4ktJcdP23sCNjf8S9E1o/oxV9gV0m2gLaEYPb&#10;WPh3jXrbt/PhfwAAAP//AwBQSwMEFAAGAAgAAAAhAPgifEzeAAAACQEAAA8AAABkcnMvZG93bnJl&#10;di54bWxMj8FOwzAQRO9I/IO1SNyonRAChDgVQqIHDlQEJK7b2CQR9jqK3Tb9e5YT3GY1o5m39Xrx&#10;ThzsHMdAGrKVAmGpC2akXsPH+/PVHYiYkAy6QFbDyUZYN+dnNVYmHOnNHtrUCy6hWKGGIaWpkjJ2&#10;g/UYV2GyxN5XmD0mPudemhmPXO6dzJUqpceReGHAyT4Ntvtu917D6/iS2i2ePrONKtymvw8J80Lr&#10;y4vl8QFEskv6C8MvPqNDw0y7sCcThdOQq5LRExtZCYIDeXZTgNixuL4F2dTy/wfNDwAAAP//AwBQ&#10;SwECLQAUAAYACAAAACEAtoM4kv4AAADhAQAAEwAAAAAAAAAAAAAAAAAAAAAAW0NvbnRlbnRfVHlw&#10;ZXNdLnhtbFBLAQItABQABgAIAAAAIQA4/SH/1gAAAJQBAAALAAAAAAAAAAAAAAAAAC8BAABfcmVs&#10;cy8ucmVsc1BLAQItABQABgAIAAAAIQDKEYdt9gkAAP8zAAAOAAAAAAAAAAAAAAAAAC4CAABkcnMv&#10;ZTJvRG9jLnhtbFBLAQItABQABgAIAAAAIQD4InxM3gAAAAkBAAAPAAAAAAAAAAAAAAAAAFAMAABk&#10;cnMvZG93bnJldi54bWxQSwUGAAAAAAQABADzAAAAWw0AAAAA&#10;" path="m1,140l,136,34,100r4,-4l42,91r3,-4l49,83r3,-4l55,75r2,-4l59,68r1,-1l60,66r1,-2l61,63r,-1l62,59r2,-1l64,57r1,-3l65,51r1,-2l66,46r,-1l66,42r,-1l66,40r,-2l65,37,64,36r,-2l64,32,62,29,60,26,59,25,56,24,55,21,52,20,49,19,47,17r-3,l40,16r-2,l36,16r-2,l32,17r-2,l28,17r-1,2l25,20r-2,l22,20r-1,1l19,22r,l19,22r-1,2l17,25r,l17,25r,1l15,26r,2l15,29r,1l14,32r,l14,34r-1,3l11,40r-1,3l5,43,6,26r,-2l8,21r,-2l8,16r2,-1l11,12r3,-1l15,9,18,8,19,7,22,5,23,4,27,3,32,2,38,r5,l47,r5,2l56,2r4,1l64,4r4,3l70,8r3,3l76,13r1,3l79,20r2,2l82,26r1,4l85,36r,4l85,41r,2l85,45r,1l85,47r-2,3l82,51r,3l81,58r-3,4l77,66r-3,2l72,72r-4,4l64,81r-4,4l56,89r-5,6l45,100r-5,5l18,123r37,l57,123r3,l62,123r3,l69,123r3,l74,123r2,l77,123r2,l81,123r1,l83,123r3,-1l87,122r3,l90,123r,6l90,131r,3l90,140r,l69,140r-22,l23,140r-22,xe" fillcolor="black" stroked="f">
                <v:path arrowok="t" o:connecttype="custom" o:connectlocs="20630,54882;27305,47747;33373,41162;36407,36771;37013,34576;38834,31832;39441,27990;40047,24697;40047,21953;38834,19758;37620,15916;33980,13172;29732,10428;24271,8781;20630,8781;16990,9330;13956,10976;11529,12074;10922,13172;10315,13721;9102,15367;8495,17562;7888,20306;3034,23599;4854,11525;6068,8232;9102,4939;13349,2744;19417,1098;28519,0;36407,1646;42474,4391;46722,8781;49756,14269;51576,21953;51576,24697;50363,27441;49149,31832;44902,37320;38834,44455;30946,52138;10922,67505;36407,67505;41868,67505;46115,67505;49149,67505;52183,66956;54610,67505;54610,73542;41868,76835;607,76835" o:connectangles="0,0,0,0,0,0,0,0,0,0,0,0,0,0,0,0,0,0,0,0,0,0,0,0,0,0,0,0,0,0,0,0,0,0,0,0,0,0,0,0,0,0,0,0,0,0,0,0,0,0,0"/>
              </v:shape>
            </w:pict>
          </mc:Fallback>
        </mc:AlternateContent>
      </w:r>
      <w:r>
        <w:rPr>
          <w:noProof/>
          <w:sz w:val="26"/>
          <w:szCs w:val="26"/>
        </w:rPr>
        <mc:AlternateContent>
          <mc:Choice Requires="wps">
            <w:drawing>
              <wp:anchor distT="0" distB="0" distL="114300" distR="114300" simplePos="0" relativeHeight="251692544" behindDoc="0" locked="0" layoutInCell="1" allowOverlap="1" wp14:anchorId="1622DA1B" wp14:editId="5216098F">
                <wp:simplePos x="0" y="0"/>
                <wp:positionH relativeFrom="column">
                  <wp:posOffset>1271905</wp:posOffset>
                </wp:positionH>
                <wp:positionV relativeFrom="paragraph">
                  <wp:posOffset>43180</wp:posOffset>
                </wp:positionV>
                <wp:extent cx="135255" cy="8255"/>
                <wp:effectExtent l="0" t="0" r="0" b="0"/>
                <wp:wrapNone/>
                <wp:docPr id="18564" name="Freeform 106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255" cy="8255"/>
                        </a:xfrm>
                        <a:custGeom>
                          <a:avLst/>
                          <a:gdLst>
                            <a:gd name="T0" fmla="*/ 223 w 223"/>
                            <a:gd name="T1" fmla="*/ 8 h 16"/>
                            <a:gd name="T2" fmla="*/ 223 w 223"/>
                            <a:gd name="T3" fmla="*/ 0 h 16"/>
                            <a:gd name="T4" fmla="*/ 0 w 223"/>
                            <a:gd name="T5" fmla="*/ 0 h 16"/>
                            <a:gd name="T6" fmla="*/ 0 w 223"/>
                            <a:gd name="T7" fmla="*/ 16 h 16"/>
                            <a:gd name="T8" fmla="*/ 223 w 223"/>
                            <a:gd name="T9" fmla="*/ 16 h 16"/>
                            <a:gd name="T10" fmla="*/ 223 w 223"/>
                            <a:gd name="T11" fmla="*/ 8 h 16"/>
                          </a:gdLst>
                          <a:ahLst/>
                          <a:cxnLst>
                            <a:cxn ang="0">
                              <a:pos x="T0" y="T1"/>
                            </a:cxn>
                            <a:cxn ang="0">
                              <a:pos x="T2" y="T3"/>
                            </a:cxn>
                            <a:cxn ang="0">
                              <a:pos x="T4" y="T5"/>
                            </a:cxn>
                            <a:cxn ang="0">
                              <a:pos x="T6" y="T7"/>
                            </a:cxn>
                            <a:cxn ang="0">
                              <a:pos x="T8" y="T9"/>
                            </a:cxn>
                            <a:cxn ang="0">
                              <a:pos x="T10" y="T11"/>
                            </a:cxn>
                          </a:cxnLst>
                          <a:rect l="0" t="0" r="r" b="b"/>
                          <a:pathLst>
                            <a:path w="223" h="16">
                              <a:moveTo>
                                <a:pt x="223" y="8"/>
                              </a:moveTo>
                              <a:lnTo>
                                <a:pt x="223" y="0"/>
                              </a:lnTo>
                              <a:lnTo>
                                <a:pt x="0" y="0"/>
                              </a:lnTo>
                              <a:lnTo>
                                <a:pt x="0" y="16"/>
                              </a:lnTo>
                              <a:lnTo>
                                <a:pt x="223" y="16"/>
                              </a:lnTo>
                              <a:lnTo>
                                <a:pt x="223"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EB67F27" id="Freeform 10637" o:spid="_x0000_s1026" style="position:absolute;margin-left:100.15pt;margin-top:3.4pt;width:10.65pt;height:.65pt;z-index:251692544;visibility:visible;mso-wrap-style:square;mso-wrap-distance-left:9pt;mso-wrap-distance-top:0;mso-wrap-distance-right:9pt;mso-wrap-distance-bottom:0;mso-position-horizontal:absolute;mso-position-horizontal-relative:text;mso-position-vertical:absolute;mso-position-vertical-relative:text;v-text-anchor:top" coordsize="22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yDMYwMAAAMJAAAOAAAAZHJzL2Uyb0RvYy54bWysVm1vmzAQ/j5p/8Hyx0kpLyUkRCXVui7T&#10;pG6r1OwHOGACGtjMdkK6af99dwZS0iVdNC0fiM09nO+e57jj6npXlWTLlS6kiKl34VLCRSLTQqxj&#10;+nW5GE0p0YaJlJVS8Jg+ck2v569fXTX1jPsyl2XKFQEnQs+aOqa5MfXMcXSS84rpC1lzAcZMqooZ&#10;2Kq1kyrWgPeqdHzXDZ1GqrRWMuFaw93b1kjn1n+W8cR8yTLNDSljCrEZe1X2usKrM79is7VidV4k&#10;XRjsH6KoWCHg0L2rW2YY2ajiD1dVkSipZWYuElk5MsuKhNscIBvPfZbNQ85qbnMBcnS9p0n/P7fJ&#10;5+29IkUK2k3HYUCJYBXItFCcI+nEc8PLCbLU1HoG4If6XmGeur6TyTcNBufAghsNGLJqPskUPLGN&#10;kZaZXaYqfBJyJjsrwONeAL4zJIGb3uXYH48pScA0xRX6Z7P+0WSjzQcurRu2vdOmVS+FleU+7aJf&#10;gtJZVYKQbxzi+5ekwWun9R7kDUBTkhMvfI7wB4iTbi4HIPeoG2B1H417PBbIeQA5Fkt4gDia0GQA&#10;8cKjocDbuD/nZEbRAHTCj3cew8cpBkXXvWYs72VMdqLTEVaEYf9wbeHUUmPBoKhQFkuvKwpAoegn&#10;wCAdgq3ocN7LYBAIwX25vQwGIRBsX4q/ega+ERydFTOSimjvIMX2jI4aBQ3teStTlEArW7XFWzOD&#10;jCIzuCRNTLH0SQ4vV2jprOSWL6UFGOTVmuHYaRfjk70Ux3C2Z0JQvbX/r623NoVzMO3rdtJRH9aZ&#10;sD76PpqklJq33QN5sG1kzw1SOmglWpZFuijKEknRar16VyqyZTgx7K8j5gBW2uITEh9rj2nvQCfr&#10;6MeeZifAz8jzA/fGj0aLcDoZBYtgPIom7nTketFNFLpBFNwufqE2XjDLizTl4q4QvJ9GXnBet+/m&#10;YjtH7DxC8SNoqFb2g+jPTFLJjUhtj805S993a8OKsl07hxFbkiHt/t8SYccDToR2hKxk+gjTQcl2&#10;EsOXAyxyqX5Q0sAUjqn+vmGKU1J+FDDmIi8IoKSM3QTjiQ8bNbSshhYmEnAVU0Ohf+DynWlH/aZW&#10;xTqHkzzLhZBvYSplBc4PG18bVbeBSWsz6L4KcJQP9xb19O0y/w0AAP//AwBQSwMEFAAGAAgAAAAh&#10;ALA/tNPbAAAABwEAAA8AAABkcnMvZG93bnJldi54bWxMj0FLxDAQhe+C/yGM4EXctBVKqE0XKayg&#10;J12FvWabMS02k9Jku9Vf73jS4/Ae3/um3q5+FAvOcQikId9kIJC6YAdyGt7fdrcKREyGrBkDoYYv&#10;jLBtLi9qU9lwpldc9skJhlCsjIY+pamSMnY9ehM3YULi7CPM3iQ+ZyftbM4M96MssqyU3gzEC72Z&#10;sO2x+9yfvIab9qCeMtV/Px6SUwsVbvfcvmh9fbU+3INIuKa/Mvzqszo07HQMJ7JRjBqYfsdVDSV/&#10;wHlR5CWIowaVg2xq+d+/+QEAAP//AwBQSwECLQAUAAYACAAAACEAtoM4kv4AAADhAQAAEwAAAAAA&#10;AAAAAAAAAAAAAAAAW0NvbnRlbnRfVHlwZXNdLnhtbFBLAQItABQABgAIAAAAIQA4/SH/1gAAAJQB&#10;AAALAAAAAAAAAAAAAAAAAC8BAABfcmVscy8ucmVsc1BLAQItABQABgAIAAAAIQBnlyDMYwMAAAMJ&#10;AAAOAAAAAAAAAAAAAAAAAC4CAABkcnMvZTJvRG9jLnhtbFBLAQItABQABgAIAAAAIQCwP7TT2wAA&#10;AAcBAAAPAAAAAAAAAAAAAAAAAL0FAABkcnMvZG93bnJldi54bWxQSwUGAAAAAAQABADzAAAAxQYA&#10;AAAA&#10;" path="m223,8r,-8l,,,16r223,l223,8xe" fillcolor="black" stroked="f">
                <v:path arrowok="t" o:connecttype="custom" o:connectlocs="135255,4128;135255,0;0,0;0,8255;135255,8255;135255,4128" o:connectangles="0,0,0,0,0,0"/>
              </v:shape>
            </w:pict>
          </mc:Fallback>
        </mc:AlternateContent>
      </w:r>
      <w:r>
        <w:rPr>
          <w:noProof/>
          <w:sz w:val="26"/>
          <w:szCs w:val="26"/>
        </w:rPr>
        <mc:AlternateContent>
          <mc:Choice Requires="wps">
            <w:drawing>
              <wp:anchor distT="0" distB="0" distL="114300" distR="114300" simplePos="0" relativeHeight="251506176" behindDoc="0" locked="0" layoutInCell="1" allowOverlap="1" wp14:anchorId="3279A54A" wp14:editId="7FC6E8C3">
                <wp:simplePos x="0" y="0"/>
                <wp:positionH relativeFrom="column">
                  <wp:posOffset>5004435</wp:posOffset>
                </wp:positionH>
                <wp:positionV relativeFrom="paragraph">
                  <wp:posOffset>-399415</wp:posOffset>
                </wp:positionV>
                <wp:extent cx="0" cy="874395"/>
                <wp:effectExtent l="13970" t="57150" r="16510" b="57150"/>
                <wp:wrapNone/>
                <wp:docPr id="18502" name="Line 106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0" cy="874395"/>
                        </a:xfrm>
                        <a:prstGeom prst="line">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B13CD5" id="Line 10648" o:spid="_x0000_s1026" style="position:absolute;rotation:-90;flip:y;z-index:2515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05pt,-31.45pt" to="394.0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htOsQIAAKMFAAAOAAAAZHJzL2Uyb0RvYy54bWysVF1v2jAUfZ+0/2D5PU0CAQIqVG0Ie+m2&#10;Su22Z5M4xJpjR7YhoGn/ffc6NC3dyzQVpMjXH+eee+6xr2+OjSQHbqzQaknjq4gSrgpdCrVb0m9P&#10;myClxDqmSia14kt64pberD5+uO7aBR/pWsuSGwIgyi66dklr59pFGNqi5g2zV7rlChYrbRrmIDS7&#10;sDSsA/RGhqMomoadNmVrdMGthdl1v0hXHr+qeOG+VpXljsglBW7Of43/bvEbrq7ZYmdYW4viTIP9&#10;B4uGCQVJB6g1c4zsjfgLqhGF0VZX7qrQTairShTc1wDVxNGbah5r1nJfC4hj20Em+36wxZfDgyGi&#10;hN6lk2hEiWINtOleKE7iaJqkqFDX2gVszNSDwRqLo3ps73Xx0xKls5qpHfdMn04tHI3xRHhxBAPb&#10;Qp5t91mXsIftnfZyHSvTEKOhLZMkwh8llRTtd4TBVCAQOfpunYZu8aMjRT9ZwGw6S8bziU/KFoiH&#10;51pj3SeuG4KDJZVQjsdjh3vrkN/LFtyu9EZI6b0gFekg+2gGXHDJailKXPWB2W0zaciBoZ16wj3a&#10;xTaj96r0aDVnZX4eOyYkjInzMjkjQDjJKaZreEmJ5HCDcNQjSoUZufdwTxqio4OhnwcRvL9+zaN5&#10;nuZpEiSjaR4k0Xod3G6yJJhu4tlkPV5n2Tr+jaXEyaIWZckVVvPs9Tj5Ny+db13v0sHtg27hJboX&#10;GMheMr3dTCJoVhrMZpNxkIzzKLhLN1lwm8XT6Sy/y+7yN0xzX719H7KDlMhK7x03j3XZkVKgQ8aT&#10;+SimEMDbgL2HHyVM7qAlhTMUPfpDuNr7HJ2IGPa1G9II/+feDei9EM89xGjowrm2F6nAk8/99dcH&#10;b0x/97a6PD0YtAXeJHgJ/KHzq4VPzevY73p5W1d/AAAA//8DAFBLAwQUAAYACAAAACEAhvE94twA&#10;AAAHAQAADwAAAGRycy9kb3ducmV2LnhtbEyPzU7DMBCE70i8g7VI3KjTSqRtiFPxo16pKJG4OvGS&#10;pNjrKHba0Kdn6QWOo5md/SbfTM6KIw6h86RgPktAINXedNQoKN+3dysQIWoy2npCBd8YYFNcX+U6&#10;M/5Eb3jcx0ZwCYVMK2hj7DMpQ92i02HmeyT2Pv3gdGQ5NNIM+sTlzspFkqTS6Y74Q6t7fG6x/tqP&#10;jjHGpDLLbXmw7rV8Ote788chvCh1ezM9PoCIOMW/MPzi8w0UzFT5kUwQVsFyvl5wVEHKk9hf3adr&#10;ENVFyyKX//mLHwAAAP//AwBQSwECLQAUAAYACAAAACEAtoM4kv4AAADhAQAAEwAAAAAAAAAAAAAA&#10;AAAAAAAAW0NvbnRlbnRfVHlwZXNdLnhtbFBLAQItABQABgAIAAAAIQA4/SH/1gAAAJQBAAALAAAA&#10;AAAAAAAAAAAAAC8BAABfcmVscy8ucmVsc1BLAQItABQABgAIAAAAIQAm9htOsQIAAKMFAAAOAAAA&#10;AAAAAAAAAAAAAC4CAABkcnMvZTJvRG9jLnhtbFBLAQItABQABgAIAAAAIQCG8T3i3AAAAAcBAAAP&#10;AAAAAAAAAAAAAAAAAAsFAABkcnMvZG93bnJldi54bWxQSwUGAAAAAAQABADzAAAAFAYAAAAA&#10;" strokeweight="1pt">
                <v:stroke endarrow="block"/>
              </v:line>
            </w:pict>
          </mc:Fallback>
        </mc:AlternateContent>
      </w:r>
    </w:p>
    <w:p w:rsidR="000E7E52" w:rsidRDefault="000E7E52" w:rsidP="000E7E52">
      <w:pPr>
        <w:pStyle w:val="Style3"/>
        <w:spacing w:after="0"/>
        <w:ind w:firstLine="0"/>
        <w:outlineLvl w:val="0"/>
        <w:rPr>
          <w:sz w:val="26"/>
          <w:szCs w:val="26"/>
        </w:rPr>
      </w:pPr>
      <w:r>
        <w:rPr>
          <w:noProof/>
          <w:sz w:val="26"/>
          <w:szCs w:val="26"/>
        </w:rPr>
        <mc:AlternateContent>
          <mc:Choice Requires="wps">
            <w:drawing>
              <wp:anchor distT="0" distB="0" distL="114300" distR="114300" simplePos="0" relativeHeight="251620864" behindDoc="0" locked="0" layoutInCell="1" allowOverlap="1" wp14:anchorId="0CDC7BBA" wp14:editId="01833DDB">
                <wp:simplePos x="0" y="0"/>
                <wp:positionH relativeFrom="column">
                  <wp:posOffset>3191510</wp:posOffset>
                </wp:positionH>
                <wp:positionV relativeFrom="paragraph">
                  <wp:posOffset>192405</wp:posOffset>
                </wp:positionV>
                <wp:extent cx="437515" cy="296545"/>
                <wp:effectExtent l="0" t="0" r="0" b="8255"/>
                <wp:wrapNone/>
                <wp:docPr id="18514" name="Text Box 16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8B0BB0" w:rsidRDefault="000E7E52" w:rsidP="000E7E52">
                            <w:pPr>
                              <w:rPr>
                                <w:b/>
                                <w:vertAlign w:val="subscript"/>
                              </w:rPr>
                            </w:pPr>
                            <w:r>
                              <w:rPr>
                                <w:b/>
                              </w:rPr>
                              <w:t>a)</w:t>
                            </w:r>
                          </w:p>
                        </w:txbxContent>
                      </wps:txbx>
                      <wps:bodyPr rot="0" vert="horz" wrap="square" lIns="91440" tIns="45720" rIns="91440" bIns="45720" anchor="t" anchorCtr="0" upright="1">
                        <a:noAutofit/>
                      </wps:bodyPr>
                    </wps:wsp>
                  </a:graphicData>
                </a:graphic>
              </wp:anchor>
            </w:drawing>
          </mc:Choice>
          <mc:Fallback>
            <w:pict>
              <v:shape w14:anchorId="0CDC7BBA" id="Text Box 16056" o:spid="_x0000_s1299" type="#_x0000_t202" style="position:absolute;left:0;text-align:left;margin-left:251.3pt;margin-top:15.15pt;width:34.45pt;height:23.35pt;z-index:25162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t5z/gIAAJQGAAAOAAAAZHJzL2Uyb0RvYy54bWysVduO0zAQfUfiHyy/Z5O0zlWbRW3aIKTl&#10;Ii18gJs4jUViB9u76YL4d8ZOt9tdQEJAHyJfxjPnzJyZXr46DD26Y0pzKQocXgQYMVHLhot9gT99&#10;rLwUI22oaGgvBSvwPdP41dXLF5fTmLOF7GTfMIXAidD5NBa4M2bMfV/XHRuovpAjE3DZSjVQA1u1&#10;9xtFJ/A+9P4iCGJ/kqoZlayZ1nC6mS/xlfPftqw279tWM4P6AgM2477KfXf2619d0nyv6Njx+giD&#10;/gWKgXIBQU+uNtRQdKv4T64GXiupZWsuajn4sm15zRwHYBMGz9jcdHRkjgskR4+nNOn/57Z+d/dB&#10;Id5A7dIoJBgJOkCZPrKDQWt5QGEcRLHN0jTqHIxvRjA3B7iCF46xHq9l/VkjIcuOij1bKSWnjtEG&#10;UIb2pX/2dPajrZPd9FY2EIreGukcHVo12BRCUhB4h2rdnypk4dRwSJZJFEYY1XC1yOKIRC4CzR8e&#10;j0qb10wOyC4KrEAAzjm9u9bGgqH5g4mNJWTF+96JoBdPDsBwPmFORfNrmgMQWFpLC8lV+FsWZNt0&#10;mxKPLOKtR4LNxltVJfHiKkyizXJTlpvwu0URkrzjTcOEDfqgtpD8WTWPup91ctKblj1vrDsLSav9&#10;ruwVuqOg9sr9juk5M/OfwnApAS7PKIULEqwXmVfFaeKRikRelgSpF4TZOosDkpFN9ZTSNRfs3ymh&#10;qcBZtIAK034PA6U2ahbZb2kG7vczTZoP3MBo6flQ4PRkRHMrza1oXM0N5f28PsuKZfLrrKyqKEjI&#10;MvWSJFp6ZLkNvHVald6qDOM42a7L9fZZobdOPPrfE+PKc6bEM7zHGI+QQboPMnW9Z9ttbjxz2B1c&#10;s8eub2xj7mRzD92oJHQLtByMclh0Un3FaIKxWGD95ZYqhlH/RkBHZyEhdo66DYmSBWzU+c3u/IaK&#10;GlwV2EA93bI08+y9HRXfdxBpniFCrmAKtNx16CMqoGQ3MPocueOYtrP1fO+sHv9Mrn4AAAD//wMA&#10;UEsDBBQABgAIAAAAIQCiZaYv3gAAAAkBAAAPAAAAZHJzL2Rvd25yZXYueG1sTI9BT8JAEIXvJv6H&#10;zZh4k13AUqidEqPxqgGVhNvSHdrG7mzTXWj99ywnPU7el/e+ydejbcWZet84RphOFAji0pmGK4Sv&#10;z7eHJQgfNBvdOiaEX/KwLm5vcp0ZN/CGzttQiVjCPtMIdQhdJqUva7LaT1xHHLOj660O8ewraXo9&#10;xHLbyplSC2l1w3Gh1h291FT+bE8W4fv9uN89qo/q1Sbd4EYl2a4k4v3d+PwEItAY/mC46kd1KKLT&#10;wZ3YeNEiJGq2iCjCXM1BRCBJpwmIA0KaKpBFLv9/UFwAAAD//wMAUEsBAi0AFAAGAAgAAAAhALaD&#10;OJL+AAAA4QEAABMAAAAAAAAAAAAAAAAAAAAAAFtDb250ZW50X1R5cGVzXS54bWxQSwECLQAUAAYA&#10;CAAAACEAOP0h/9YAAACUAQAACwAAAAAAAAAAAAAAAAAvAQAAX3JlbHMvLnJlbHNQSwECLQAUAAYA&#10;CAAAACEAQWbec/4CAACUBgAADgAAAAAAAAAAAAAAAAAuAgAAZHJzL2Uyb0RvYy54bWxQSwECLQAU&#10;AAYACAAAACEAomWmL94AAAAJAQAADwAAAAAAAAAAAAAAAABYBQAAZHJzL2Rvd25yZXYueG1sUEsF&#10;BgAAAAAEAAQA8wAAAGMGAAAAAA==&#10;" filled="f" stroked="f">
                <v:textbox>
                  <w:txbxContent>
                    <w:p w:rsidR="000E7E52" w:rsidRPr="008B0BB0" w:rsidRDefault="000E7E52" w:rsidP="000E7E52">
                      <w:pPr>
                        <w:rPr>
                          <w:b/>
                          <w:vertAlign w:val="subscript"/>
                        </w:rPr>
                      </w:pPr>
                      <w:r>
                        <w:rPr>
                          <w:b/>
                        </w:rPr>
                        <w:t>a)</w:t>
                      </w:r>
                    </w:p>
                  </w:txbxContent>
                </v:textbox>
              </v:shape>
            </w:pict>
          </mc:Fallback>
        </mc:AlternateContent>
      </w:r>
    </w:p>
    <w:p w:rsidR="000E7E52" w:rsidRDefault="000E7E52" w:rsidP="000E7E52">
      <w:pPr>
        <w:pStyle w:val="Style3"/>
        <w:spacing w:after="0"/>
        <w:ind w:firstLine="0"/>
        <w:outlineLvl w:val="0"/>
        <w:rPr>
          <w:sz w:val="26"/>
          <w:szCs w:val="26"/>
        </w:rPr>
      </w:pPr>
      <w:r>
        <w:rPr>
          <w:noProof/>
          <w:sz w:val="26"/>
          <w:szCs w:val="26"/>
        </w:rPr>
        <mc:AlternateContent>
          <mc:Choice Requires="wps">
            <w:drawing>
              <wp:anchor distT="0" distB="0" distL="114300" distR="114300" simplePos="0" relativeHeight="251642368" behindDoc="0" locked="0" layoutInCell="1" allowOverlap="1" wp14:anchorId="22E89F47" wp14:editId="51331A6B">
                <wp:simplePos x="0" y="0"/>
                <wp:positionH relativeFrom="column">
                  <wp:posOffset>2034540</wp:posOffset>
                </wp:positionH>
                <wp:positionV relativeFrom="paragraph">
                  <wp:posOffset>67945</wp:posOffset>
                </wp:positionV>
                <wp:extent cx="69850" cy="76835"/>
                <wp:effectExtent l="0" t="0" r="6350" b="0"/>
                <wp:wrapNone/>
                <wp:docPr id="18528" name="Freeform 15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0" cy="76835"/>
                        </a:xfrm>
                        <a:custGeom>
                          <a:avLst/>
                          <a:gdLst>
                            <a:gd name="T0" fmla="*/ 67 w 115"/>
                            <a:gd name="T1" fmla="*/ 39 h 140"/>
                            <a:gd name="T2" fmla="*/ 67 w 115"/>
                            <a:gd name="T3" fmla="*/ 101 h 140"/>
                            <a:gd name="T4" fmla="*/ 67 w 115"/>
                            <a:gd name="T5" fmla="*/ 110 h 140"/>
                            <a:gd name="T6" fmla="*/ 67 w 115"/>
                            <a:gd name="T7" fmla="*/ 120 h 140"/>
                            <a:gd name="T8" fmla="*/ 67 w 115"/>
                            <a:gd name="T9" fmla="*/ 126 h 140"/>
                            <a:gd name="T10" fmla="*/ 67 w 115"/>
                            <a:gd name="T11" fmla="*/ 130 h 140"/>
                            <a:gd name="T12" fmla="*/ 67 w 115"/>
                            <a:gd name="T13" fmla="*/ 131 h 140"/>
                            <a:gd name="T14" fmla="*/ 70 w 115"/>
                            <a:gd name="T15" fmla="*/ 134 h 140"/>
                            <a:gd name="T16" fmla="*/ 73 w 115"/>
                            <a:gd name="T17" fmla="*/ 134 h 140"/>
                            <a:gd name="T18" fmla="*/ 76 w 115"/>
                            <a:gd name="T19" fmla="*/ 134 h 140"/>
                            <a:gd name="T20" fmla="*/ 86 w 115"/>
                            <a:gd name="T21" fmla="*/ 134 h 140"/>
                            <a:gd name="T22" fmla="*/ 56 w 115"/>
                            <a:gd name="T23" fmla="*/ 140 h 140"/>
                            <a:gd name="T24" fmla="*/ 27 w 115"/>
                            <a:gd name="T25" fmla="*/ 134 h 140"/>
                            <a:gd name="T26" fmla="*/ 36 w 115"/>
                            <a:gd name="T27" fmla="*/ 134 h 140"/>
                            <a:gd name="T28" fmla="*/ 38 w 115"/>
                            <a:gd name="T29" fmla="*/ 134 h 140"/>
                            <a:gd name="T30" fmla="*/ 40 w 115"/>
                            <a:gd name="T31" fmla="*/ 134 h 140"/>
                            <a:gd name="T32" fmla="*/ 43 w 115"/>
                            <a:gd name="T33" fmla="*/ 134 h 140"/>
                            <a:gd name="T34" fmla="*/ 44 w 115"/>
                            <a:gd name="T35" fmla="*/ 132 h 140"/>
                            <a:gd name="T36" fmla="*/ 44 w 115"/>
                            <a:gd name="T37" fmla="*/ 130 h 140"/>
                            <a:gd name="T38" fmla="*/ 47 w 115"/>
                            <a:gd name="T39" fmla="*/ 126 h 140"/>
                            <a:gd name="T40" fmla="*/ 48 w 115"/>
                            <a:gd name="T41" fmla="*/ 38 h 140"/>
                            <a:gd name="T42" fmla="*/ 48 w 115"/>
                            <a:gd name="T43" fmla="*/ 33 h 140"/>
                            <a:gd name="T44" fmla="*/ 48 w 115"/>
                            <a:gd name="T45" fmla="*/ 26 h 140"/>
                            <a:gd name="T46" fmla="*/ 48 w 115"/>
                            <a:gd name="T47" fmla="*/ 21 h 140"/>
                            <a:gd name="T48" fmla="*/ 47 w 115"/>
                            <a:gd name="T49" fmla="*/ 16 h 140"/>
                            <a:gd name="T50" fmla="*/ 47 w 115"/>
                            <a:gd name="T51" fmla="*/ 8 h 140"/>
                            <a:gd name="T52" fmla="*/ 27 w 115"/>
                            <a:gd name="T53" fmla="*/ 7 h 140"/>
                            <a:gd name="T54" fmla="*/ 12 w 115"/>
                            <a:gd name="T55" fmla="*/ 8 h 140"/>
                            <a:gd name="T56" fmla="*/ 9 w 115"/>
                            <a:gd name="T57" fmla="*/ 10 h 140"/>
                            <a:gd name="T58" fmla="*/ 9 w 115"/>
                            <a:gd name="T59" fmla="*/ 14 h 140"/>
                            <a:gd name="T60" fmla="*/ 8 w 115"/>
                            <a:gd name="T61" fmla="*/ 31 h 140"/>
                            <a:gd name="T62" fmla="*/ 1 w 115"/>
                            <a:gd name="T63" fmla="*/ 21 h 140"/>
                            <a:gd name="T64" fmla="*/ 1 w 115"/>
                            <a:gd name="T65" fmla="*/ 17 h 140"/>
                            <a:gd name="T66" fmla="*/ 0 w 115"/>
                            <a:gd name="T67" fmla="*/ 13 h 140"/>
                            <a:gd name="T68" fmla="*/ 0 w 115"/>
                            <a:gd name="T69" fmla="*/ 10 h 140"/>
                            <a:gd name="T70" fmla="*/ 0 w 115"/>
                            <a:gd name="T71" fmla="*/ 5 h 140"/>
                            <a:gd name="T72" fmla="*/ 0 w 115"/>
                            <a:gd name="T73" fmla="*/ 0 h 140"/>
                            <a:gd name="T74" fmla="*/ 115 w 115"/>
                            <a:gd name="T75" fmla="*/ 0 h 140"/>
                            <a:gd name="T76" fmla="*/ 107 w 115"/>
                            <a:gd name="T77" fmla="*/ 31 h 140"/>
                            <a:gd name="T78" fmla="*/ 104 w 115"/>
                            <a:gd name="T79" fmla="*/ 12 h 140"/>
                            <a:gd name="T80" fmla="*/ 103 w 115"/>
                            <a:gd name="T81" fmla="*/ 9 h 140"/>
                            <a:gd name="T82" fmla="*/ 102 w 115"/>
                            <a:gd name="T83" fmla="*/ 9 h 140"/>
                            <a:gd name="T84" fmla="*/ 74 w 115"/>
                            <a:gd name="T85" fmla="*/ 7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15" h="140">
                              <a:moveTo>
                                <a:pt x="68" y="7"/>
                              </a:moveTo>
                              <a:lnTo>
                                <a:pt x="67" y="22"/>
                              </a:lnTo>
                              <a:lnTo>
                                <a:pt x="67" y="39"/>
                              </a:lnTo>
                              <a:lnTo>
                                <a:pt x="67" y="96"/>
                              </a:lnTo>
                              <a:lnTo>
                                <a:pt x="67" y="98"/>
                              </a:lnTo>
                              <a:lnTo>
                                <a:pt x="67" y="101"/>
                              </a:lnTo>
                              <a:lnTo>
                                <a:pt x="67" y="105"/>
                              </a:lnTo>
                              <a:lnTo>
                                <a:pt x="67" y="107"/>
                              </a:lnTo>
                              <a:lnTo>
                                <a:pt x="67" y="110"/>
                              </a:lnTo>
                              <a:lnTo>
                                <a:pt x="67" y="114"/>
                              </a:lnTo>
                              <a:lnTo>
                                <a:pt x="67" y="118"/>
                              </a:lnTo>
                              <a:lnTo>
                                <a:pt x="67" y="120"/>
                              </a:lnTo>
                              <a:lnTo>
                                <a:pt x="67" y="122"/>
                              </a:lnTo>
                              <a:lnTo>
                                <a:pt x="67" y="124"/>
                              </a:lnTo>
                              <a:lnTo>
                                <a:pt x="67" y="126"/>
                              </a:lnTo>
                              <a:lnTo>
                                <a:pt x="67" y="127"/>
                              </a:lnTo>
                              <a:lnTo>
                                <a:pt x="67" y="128"/>
                              </a:lnTo>
                              <a:lnTo>
                                <a:pt x="67" y="130"/>
                              </a:lnTo>
                              <a:lnTo>
                                <a:pt x="67" y="131"/>
                              </a:lnTo>
                              <a:lnTo>
                                <a:pt x="67" y="131"/>
                              </a:lnTo>
                              <a:lnTo>
                                <a:pt x="67" y="131"/>
                              </a:lnTo>
                              <a:lnTo>
                                <a:pt x="68" y="132"/>
                              </a:lnTo>
                              <a:lnTo>
                                <a:pt x="69" y="134"/>
                              </a:lnTo>
                              <a:lnTo>
                                <a:pt x="70" y="134"/>
                              </a:lnTo>
                              <a:lnTo>
                                <a:pt x="70" y="134"/>
                              </a:lnTo>
                              <a:lnTo>
                                <a:pt x="72" y="134"/>
                              </a:lnTo>
                              <a:lnTo>
                                <a:pt x="73" y="134"/>
                              </a:lnTo>
                              <a:lnTo>
                                <a:pt x="73" y="134"/>
                              </a:lnTo>
                              <a:lnTo>
                                <a:pt x="74" y="134"/>
                              </a:lnTo>
                              <a:lnTo>
                                <a:pt x="76" y="134"/>
                              </a:lnTo>
                              <a:lnTo>
                                <a:pt x="77" y="134"/>
                              </a:lnTo>
                              <a:lnTo>
                                <a:pt x="78" y="134"/>
                              </a:lnTo>
                              <a:lnTo>
                                <a:pt x="86" y="134"/>
                              </a:lnTo>
                              <a:lnTo>
                                <a:pt x="86" y="140"/>
                              </a:lnTo>
                              <a:lnTo>
                                <a:pt x="69" y="140"/>
                              </a:lnTo>
                              <a:lnTo>
                                <a:pt x="56" y="140"/>
                              </a:lnTo>
                              <a:lnTo>
                                <a:pt x="43" y="140"/>
                              </a:lnTo>
                              <a:lnTo>
                                <a:pt x="27" y="140"/>
                              </a:lnTo>
                              <a:lnTo>
                                <a:pt x="27" y="134"/>
                              </a:lnTo>
                              <a:lnTo>
                                <a:pt x="35" y="134"/>
                              </a:lnTo>
                              <a:lnTo>
                                <a:pt x="35" y="134"/>
                              </a:lnTo>
                              <a:lnTo>
                                <a:pt x="36" y="134"/>
                              </a:lnTo>
                              <a:lnTo>
                                <a:pt x="38" y="134"/>
                              </a:lnTo>
                              <a:lnTo>
                                <a:pt x="38" y="134"/>
                              </a:lnTo>
                              <a:lnTo>
                                <a:pt x="38" y="134"/>
                              </a:lnTo>
                              <a:lnTo>
                                <a:pt x="39" y="134"/>
                              </a:lnTo>
                              <a:lnTo>
                                <a:pt x="40" y="134"/>
                              </a:lnTo>
                              <a:lnTo>
                                <a:pt x="40" y="134"/>
                              </a:lnTo>
                              <a:lnTo>
                                <a:pt x="42" y="134"/>
                              </a:lnTo>
                              <a:lnTo>
                                <a:pt x="42" y="134"/>
                              </a:lnTo>
                              <a:lnTo>
                                <a:pt x="43" y="134"/>
                              </a:lnTo>
                              <a:lnTo>
                                <a:pt x="43" y="134"/>
                              </a:lnTo>
                              <a:lnTo>
                                <a:pt x="43" y="134"/>
                              </a:lnTo>
                              <a:lnTo>
                                <a:pt x="44" y="132"/>
                              </a:lnTo>
                              <a:lnTo>
                                <a:pt x="44" y="131"/>
                              </a:lnTo>
                              <a:lnTo>
                                <a:pt x="44" y="131"/>
                              </a:lnTo>
                              <a:lnTo>
                                <a:pt x="44" y="130"/>
                              </a:lnTo>
                              <a:lnTo>
                                <a:pt x="46" y="128"/>
                              </a:lnTo>
                              <a:lnTo>
                                <a:pt x="47" y="127"/>
                              </a:lnTo>
                              <a:lnTo>
                                <a:pt x="47" y="126"/>
                              </a:lnTo>
                              <a:lnTo>
                                <a:pt x="47" y="113"/>
                              </a:lnTo>
                              <a:lnTo>
                                <a:pt x="48" y="96"/>
                              </a:lnTo>
                              <a:lnTo>
                                <a:pt x="48" y="38"/>
                              </a:lnTo>
                              <a:lnTo>
                                <a:pt x="48" y="37"/>
                              </a:lnTo>
                              <a:lnTo>
                                <a:pt x="48" y="34"/>
                              </a:lnTo>
                              <a:lnTo>
                                <a:pt x="48" y="33"/>
                              </a:lnTo>
                              <a:lnTo>
                                <a:pt x="48" y="30"/>
                              </a:lnTo>
                              <a:lnTo>
                                <a:pt x="48" y="27"/>
                              </a:lnTo>
                              <a:lnTo>
                                <a:pt x="48" y="26"/>
                              </a:lnTo>
                              <a:lnTo>
                                <a:pt x="48" y="24"/>
                              </a:lnTo>
                              <a:lnTo>
                                <a:pt x="48" y="22"/>
                              </a:lnTo>
                              <a:lnTo>
                                <a:pt x="48" y="21"/>
                              </a:lnTo>
                              <a:lnTo>
                                <a:pt x="48" y="18"/>
                              </a:lnTo>
                              <a:lnTo>
                                <a:pt x="47" y="17"/>
                              </a:lnTo>
                              <a:lnTo>
                                <a:pt x="47" y="16"/>
                              </a:lnTo>
                              <a:lnTo>
                                <a:pt x="47" y="12"/>
                              </a:lnTo>
                              <a:lnTo>
                                <a:pt x="47" y="9"/>
                              </a:lnTo>
                              <a:lnTo>
                                <a:pt x="47" y="8"/>
                              </a:lnTo>
                              <a:lnTo>
                                <a:pt x="47" y="7"/>
                              </a:lnTo>
                              <a:lnTo>
                                <a:pt x="38" y="7"/>
                              </a:lnTo>
                              <a:lnTo>
                                <a:pt x="27" y="7"/>
                              </a:lnTo>
                              <a:lnTo>
                                <a:pt x="19" y="7"/>
                              </a:lnTo>
                              <a:lnTo>
                                <a:pt x="14" y="8"/>
                              </a:lnTo>
                              <a:lnTo>
                                <a:pt x="12" y="8"/>
                              </a:lnTo>
                              <a:lnTo>
                                <a:pt x="12" y="8"/>
                              </a:lnTo>
                              <a:lnTo>
                                <a:pt x="10" y="9"/>
                              </a:lnTo>
                              <a:lnTo>
                                <a:pt x="9" y="10"/>
                              </a:lnTo>
                              <a:lnTo>
                                <a:pt x="9" y="12"/>
                              </a:lnTo>
                              <a:lnTo>
                                <a:pt x="9" y="12"/>
                              </a:lnTo>
                              <a:lnTo>
                                <a:pt x="9" y="14"/>
                              </a:lnTo>
                              <a:lnTo>
                                <a:pt x="8" y="16"/>
                              </a:lnTo>
                              <a:lnTo>
                                <a:pt x="8" y="18"/>
                              </a:lnTo>
                              <a:lnTo>
                                <a:pt x="8" y="31"/>
                              </a:lnTo>
                              <a:lnTo>
                                <a:pt x="1" y="31"/>
                              </a:lnTo>
                              <a:lnTo>
                                <a:pt x="1" y="21"/>
                              </a:lnTo>
                              <a:lnTo>
                                <a:pt x="1" y="21"/>
                              </a:lnTo>
                              <a:lnTo>
                                <a:pt x="1" y="20"/>
                              </a:lnTo>
                              <a:lnTo>
                                <a:pt x="1" y="18"/>
                              </a:lnTo>
                              <a:lnTo>
                                <a:pt x="1" y="17"/>
                              </a:lnTo>
                              <a:lnTo>
                                <a:pt x="1" y="16"/>
                              </a:lnTo>
                              <a:lnTo>
                                <a:pt x="1" y="14"/>
                              </a:lnTo>
                              <a:lnTo>
                                <a:pt x="0" y="13"/>
                              </a:lnTo>
                              <a:lnTo>
                                <a:pt x="0" y="12"/>
                              </a:lnTo>
                              <a:lnTo>
                                <a:pt x="0" y="12"/>
                              </a:lnTo>
                              <a:lnTo>
                                <a:pt x="0" y="10"/>
                              </a:lnTo>
                              <a:lnTo>
                                <a:pt x="0" y="9"/>
                              </a:lnTo>
                              <a:lnTo>
                                <a:pt x="0" y="8"/>
                              </a:lnTo>
                              <a:lnTo>
                                <a:pt x="0" y="5"/>
                              </a:lnTo>
                              <a:lnTo>
                                <a:pt x="0" y="4"/>
                              </a:lnTo>
                              <a:lnTo>
                                <a:pt x="0" y="1"/>
                              </a:lnTo>
                              <a:lnTo>
                                <a:pt x="0" y="0"/>
                              </a:lnTo>
                              <a:lnTo>
                                <a:pt x="40" y="0"/>
                              </a:lnTo>
                              <a:lnTo>
                                <a:pt x="60" y="0"/>
                              </a:lnTo>
                              <a:lnTo>
                                <a:pt x="115" y="0"/>
                              </a:lnTo>
                              <a:lnTo>
                                <a:pt x="114" y="17"/>
                              </a:lnTo>
                              <a:lnTo>
                                <a:pt x="112" y="31"/>
                              </a:lnTo>
                              <a:lnTo>
                                <a:pt x="107" y="31"/>
                              </a:lnTo>
                              <a:lnTo>
                                <a:pt x="106" y="18"/>
                              </a:lnTo>
                              <a:lnTo>
                                <a:pt x="106" y="14"/>
                              </a:lnTo>
                              <a:lnTo>
                                <a:pt x="104" y="12"/>
                              </a:lnTo>
                              <a:lnTo>
                                <a:pt x="103" y="10"/>
                              </a:lnTo>
                              <a:lnTo>
                                <a:pt x="103" y="9"/>
                              </a:lnTo>
                              <a:lnTo>
                                <a:pt x="103" y="9"/>
                              </a:lnTo>
                              <a:lnTo>
                                <a:pt x="103" y="9"/>
                              </a:lnTo>
                              <a:lnTo>
                                <a:pt x="102" y="9"/>
                              </a:lnTo>
                              <a:lnTo>
                                <a:pt x="102" y="9"/>
                              </a:lnTo>
                              <a:lnTo>
                                <a:pt x="99" y="8"/>
                              </a:lnTo>
                              <a:lnTo>
                                <a:pt x="87" y="7"/>
                              </a:lnTo>
                              <a:lnTo>
                                <a:pt x="74" y="7"/>
                              </a:lnTo>
                              <a:lnTo>
                                <a:pt x="68"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98A2D1B" id="Freeform 15268" o:spid="_x0000_s1026" style="position:absolute;margin-left:160.2pt;margin-top:5.35pt;width:5.5pt;height:6.05pt;z-index:251642368;visibility:visible;mso-wrap-style:square;mso-wrap-distance-left:9pt;mso-wrap-distance-top:0;mso-wrap-distance-right:9pt;mso-wrap-distance-bottom:0;mso-position-horizontal:absolute;mso-position-horizontal-relative:text;mso-position-vertical:absolute;mso-position-vertical-relative:text;v-text-anchor:top" coordsize="115,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eqyFwgAAAgtAAAOAAAAZHJzL2Uyb0RvYy54bWysWttu20YQfS/QfyD0WMARl3cJsYMmqYsC&#10;bhsg7gfQJGUJpUiVpC2nRf+9M3uRl65mdxI4D5YUHg33nBnOnl3t23dP+zZ4bIZx13eXC/EmXARN&#10;V/X1rru/XPxxe31RLIJxKru6bPuuuVx8acbFu6vvv3t7PKybqN/2bd0MAQTpxvXxcLnYTtNhvVyO&#10;1bbZl+Ob/tB0cHHTD/tygo/D/bIeyiNE37fLKAyz5bEf6sPQV804wv9+VBcXVzL+ZtNU0++bzdhM&#10;QXu5gLFN8u8g/97h3+XV23J9P5SH7a7Swyi/YRT7ctfBTU+hPpZTGTwMu/+F2u+qoR/7zfSm6vfL&#10;frPZVY3kAGxE+ILN5215aCQXEGc8nGQaXy9s9dvjpyHY1ZC7Io0gWV25hzRdD02DogcijbICVToe&#10;xjWAPx8+DchzPNz01Z8jXFjOruCHETDB3fHXvoZI5cPUS2WeNsMevwmcgyeZgC+nBDRPU1DBf2ar&#10;IoUsVXAlz4o4xRsvy7X5avUwTj83vQxTPt6Mk8peDe+k9rUe/S3E2OxbSOQPyyDLg2MghIwF+Tlh&#10;hIWJV8E2EIkphxMmsjBUnNjCiFCcD5RYICpQamGECM8HyiwQFSi3MCIiAkGqvRKtLIyIsvMjEiyx&#10;bbVFTIxJcPQWM8FjQnBhK56HRAnMJI8TgqCteR4ToWaik6Fs1fOMCDWTnQoV2bIXRKhoLjtBMLJl&#10;T6lQM9kTIoORLXtEPHkRS/bIlj2mRsWSHfvaqdjj4rzsEUv22JYdVDjbWmKW7LEte0LUVTyTnSqG&#10;2JY9SYhRzWWPzld7bMtOhprLThRDbMueEMUQz2Snmgy05ucMJkQGE1t2SPPZlp7MVKci2arHMRFp&#10;JjoVyRadZDfTnIpkax4RbS/hSJ7MJCfaOs7Dp2eGSl5qK04IntqCUy0htQXPz+ud2nqL6HyRp7be&#10;1IhsuVdEHFttajJObbWpQDOxiQ6c2WIT+c9sralpL7PFFuepZbbWVCFlM7GJQLbWgshaZotN9Mts&#10;JjbxuIENfS5IKtBMbKIt5bbYRKDcFjs9X4+5rTUVx9aaGs9MapGeFzu3xaYi2VqLkOi4ua02VUi5&#10;rbYIiSkln+lNzCiFrbcIiYmusBUn7HhhKy5CogUUtuZUJFvznGBX2JJb5Q0rknuz5ii3ZhlSPXV6&#10;HQLvghLXv6Fc+Bz6ERc8uCiBdc2t0IsaQOGihQADUwTHLDCQQbBZLrkjQ40gOGdFhipA8IoFxpUA&#10;ogWPIrp9CeeRREcv4TyaQvMUPKJCMxU8qui+cTBgsNUS1a05OmwJ51FFFy3hPKrolCWcRxXdsITz&#10;qKLjRTiYWg5VdLUSzqOKzlXCeVTRnUo4jyo6UAnnUUWXiXAwkhyqaCUlnEc10VQTHtVEU014VNH5&#10;ycHwqKK9Qzg4OA5VNHESzqOKVk3CeVRTTTXlUUXbJaPzqKK5QjgYKA5VtFASzqOKRknCeVTRDkk4&#10;jyqaHgnnUUVrg3CwLxyq6GAknEc111TBirCia6rgN1hwTRU8BQeOrgLHDr6BBddUwRyw4JoqWAAL&#10;DhM/9Hk9yw+wt/xyV3lYBLCrfIffKdeHckJzYN4GR9hjhW3IYAuv0Gnw//f9Y3PbS8SEHkGn2wj2&#10;fLntZjBwcMAdZhU1OHPVvB5UMIWCBTYDtcpYKLkVDDKYO5nX2R1hF5QTTIRGXBPFvL6IZuQwl83r&#10;HAbug8FTgI1gwXhMwQdwovEyJWDeZ0Vj5UpEPN3ADnBuCjaABeOl/mQmTC7N6zynPphqGQI8h3Ns&#10;sEqBx0WA13DBdPN8LZhqON5osFjhjI0JU23Le1PVmb0w1UC8MJMFt7wF76YGBh3SlaxM59QD085C&#10;/7RDNq5Ey+uJBk+UTBYT5qk3+HmLk3oujCevdsS+nL4yjPcAgqwcQbgw3gOoTbxPEFMhnpy+Msw8&#10;zu7+phcWwtMtvxbmfgD18kR4pg9YvciceiajE8w9tRkY/Aboag56LeTxNBoFpc6IFbsnUxPL3QIN&#10;ijV6z4SrY/l0Vb0ZdggYHD32w9zRU4z6jm4foGPBrotzXLp4PNprlIejKUTOHd2WWVcha+zuoes2&#10;6wbpWccNgn0rfM48INVP3APX23KvAVL93C2mnhrczUaD3JX3NSD3c6oNjbugNMitkwJ5GjPsfEPq&#10;WKDTfqPxy+ZV+WYViQdyK64ieZ5PDfIUnZoA3GLqSO60GHvgfII1yF0qXwNy68QpcYVxF4rCuBfE&#10;CsPSiCGRm5c2WW6Q3llzg+SeB9S3D6W9jqeYdHfyPSyh6vZemDbN7tyIUMPc0sOvZNrrONWHX8AU&#10;zCOIhrm7pwn2OijlmH2xOKiVasZuXQuVJHfG9aajG/Ri38w0xartx0YZDNyMk2cJT7tyuJlnnScc&#10;+3ZXX+/aFnfjxuH+7kM7BI8lHhuV/3ROZ7BW/oLX9fg142Pw63CcUW/84cFGeQz0nxXs7oTvo9XF&#10;dVbkF8l1kl6s8rC4CMXq/SoLk1Xy8fpf3BQUyXq7q+umu9l1jTmSKhLekU99OFYdJpWHUnHbcZXC&#10;kSvJ6xtIDv1DVwO7cr1tyvon/X4qd616v5yPWIoMtM2rFEKeEcVjoeoc6V1ff4EjokOvjuPC8WF4&#10;s+2HvxfBEY7iXi7Gvx7KoVkE7S8dnHVdiQTb0SQ/JGmOP74N9pU7+0rZVRDqcjEt4EdYfPthUud9&#10;Hw7D7n4LdxJSi67/EY6mbnZ4iFSOT41Kf4DjtpKBPhqM53ntzxL1fID56j8AAAD//wMAUEsDBBQA&#10;BgAIAAAAIQDazfXA3wAAAAkBAAAPAAAAZHJzL2Rvd25yZXYueG1sTI+xTsMwEIZ3JN7BOiQW1Np1&#10;KFQhTlWBGGBqQxc2Nz6SQGwH223St+eYYLz7P/33XbGebM9OGGLnnYLFXABDV3vTuUbB/u15tgIW&#10;k3ZG996hgjNGWJeXF4XOjR/dDk9VahiVuJhrBW1KQ855rFu0Os79gI6yDx+sTjSGhpugRyq3PZdC&#10;3HGrO0cXWj3gY4v1V3W0Cj5vdnJZfdun9/b8ssQwbl413yp1fTVtHoAlnNIfDL/6pA4lOR380ZnI&#10;egWZFLeEUiDugRGQZQtaHBRIuQJeFvz/B+UPAAAA//8DAFBLAQItABQABgAIAAAAIQC2gziS/gAA&#10;AOEBAAATAAAAAAAAAAAAAAAAAAAAAABbQ29udGVudF9UeXBlc10ueG1sUEsBAi0AFAAGAAgAAAAh&#10;ADj9If/WAAAAlAEAAAsAAAAAAAAAAAAAAAAALwEAAF9yZWxzLy5yZWxzUEsBAi0AFAAGAAgAAAAh&#10;ACUd6rIXCAAACC0AAA4AAAAAAAAAAAAAAAAALgIAAGRycy9lMm9Eb2MueG1sUEsBAi0AFAAGAAgA&#10;AAAhANrN9cDfAAAACQEAAA8AAAAAAAAAAAAAAAAAcQoAAGRycy9kb3ducmV2LnhtbFBLBQYAAAAA&#10;BAAEAPMAAAB9CwAAAAA=&#10;" path="m68,7l67,22r,17l67,96r,2l67,101r,4l67,107r,3l67,114r,4l67,120r,2l67,124r,2l67,127r,1l67,130r,1l67,131r,l68,132r1,2l70,134r,l72,134r1,l73,134r1,l76,134r1,l78,134r8,l86,140r-17,l56,140r-13,l27,140r,-6l35,134r,l36,134r2,l38,134r,l39,134r1,l40,134r2,l42,134r1,l43,134r,l44,132r,-1l44,131r,-1l46,128r1,-1l47,126r,-13l48,96r,-58l48,37r,-3l48,33r,-3l48,27r,-1l48,24r,-2l48,21r,-3l47,17r,-1l47,12r,-3l47,8r,-1l38,7,27,7r-8,l14,8r-2,l12,8,10,9,9,10r,2l9,12r,2l8,16r,2l8,31r-7,l1,21r,l1,20r,-2l1,17r,-1l1,14,,13,,12r,l,10,,9,,8,,5,,4,,1,,,40,,60,r55,l114,17r-2,14l107,31,106,18r,-4l104,12r-1,-2l103,9r,l103,9r-1,l102,9,99,8,87,7,74,7r-6,xe" fillcolor="black" stroked="f">
                <v:path arrowok="t" o:connecttype="custom" o:connectlocs="40695,21404;40695,55431;40695,60370;40695,65859;40695,69152;40695,71347;40695,71896;42517,73542;44340,73542;46162,73542;52236,73542;34014,76835;16400,73542;21866,73542;23081,73542;24296,73542;26118,73542;26725,72444;26725,71347;28547,69152;29155,20855;29155,18111;29155,14269;29155,11525;28547,8781;28547,4391;16400,3842;7289,4391;5467,5488;5467,7684;4859,17013;607,11525;607,9330;0,7135;0,5488;0,2744;0,0;69850,0;64991,17013;63169,6586;62561,4939;61954,4939;44947,3842" o:connectangles="0,0,0,0,0,0,0,0,0,0,0,0,0,0,0,0,0,0,0,0,0,0,0,0,0,0,0,0,0,0,0,0,0,0,0,0,0,0,0,0,0,0,0"/>
              </v:shape>
            </w:pict>
          </mc:Fallback>
        </mc:AlternateContent>
      </w:r>
      <w:r>
        <w:rPr>
          <w:noProof/>
          <w:sz w:val="26"/>
          <w:szCs w:val="26"/>
        </w:rPr>
        <mc:AlternateContent>
          <mc:Choice Requires="wps">
            <w:drawing>
              <wp:anchor distT="0" distB="0" distL="114300" distR="114300" simplePos="0" relativeHeight="251653632" behindDoc="0" locked="0" layoutInCell="1" allowOverlap="1" wp14:anchorId="308965FB" wp14:editId="221A2DF2">
                <wp:simplePos x="0" y="0"/>
                <wp:positionH relativeFrom="column">
                  <wp:posOffset>1025525</wp:posOffset>
                </wp:positionH>
                <wp:positionV relativeFrom="paragraph">
                  <wp:posOffset>160020</wp:posOffset>
                </wp:positionV>
                <wp:extent cx="50165" cy="30480"/>
                <wp:effectExtent l="0" t="0" r="6985" b="7620"/>
                <wp:wrapNone/>
                <wp:docPr id="18537" name="Freeform 15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30480"/>
                        </a:xfrm>
                        <a:custGeom>
                          <a:avLst/>
                          <a:gdLst>
                            <a:gd name="T0" fmla="*/ 42 w 83"/>
                            <a:gd name="T1" fmla="*/ 27 h 55"/>
                            <a:gd name="T2" fmla="*/ 45 w 83"/>
                            <a:gd name="T3" fmla="*/ 27 h 55"/>
                            <a:gd name="T4" fmla="*/ 83 w 83"/>
                            <a:gd name="T5" fmla="*/ 0 h 55"/>
                            <a:gd name="T6" fmla="*/ 42 w 83"/>
                            <a:gd name="T7" fmla="*/ 0 h 55"/>
                            <a:gd name="T8" fmla="*/ 0 w 83"/>
                            <a:gd name="T9" fmla="*/ 27 h 55"/>
                            <a:gd name="T10" fmla="*/ 42 w 83"/>
                            <a:gd name="T11" fmla="*/ 55 h 55"/>
                            <a:gd name="T12" fmla="*/ 83 w 83"/>
                            <a:gd name="T13" fmla="*/ 55 h 55"/>
                            <a:gd name="T14" fmla="*/ 45 w 83"/>
                            <a:gd name="T15" fmla="*/ 27 h 55"/>
                            <a:gd name="T16" fmla="*/ 42 w 83"/>
                            <a:gd name="T17"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3" h="55">
                              <a:moveTo>
                                <a:pt x="42" y="27"/>
                              </a:moveTo>
                              <a:lnTo>
                                <a:pt x="45" y="27"/>
                              </a:lnTo>
                              <a:lnTo>
                                <a:pt x="83" y="0"/>
                              </a:lnTo>
                              <a:lnTo>
                                <a:pt x="42" y="0"/>
                              </a:lnTo>
                              <a:lnTo>
                                <a:pt x="0" y="27"/>
                              </a:lnTo>
                              <a:lnTo>
                                <a:pt x="42" y="55"/>
                              </a:lnTo>
                              <a:lnTo>
                                <a:pt x="83" y="55"/>
                              </a:lnTo>
                              <a:lnTo>
                                <a:pt x="45" y="27"/>
                              </a:lnTo>
                              <a:lnTo>
                                <a:pt x="42"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14274B5" id="Freeform 15277" o:spid="_x0000_s1026" style="position:absolute;margin-left:80.75pt;margin-top:12.6pt;width:3.95pt;height:2.4pt;z-index:251653632;visibility:visible;mso-wrap-style:square;mso-wrap-distance-left:9pt;mso-wrap-distance-top:0;mso-wrap-distance-right:9pt;mso-wrap-distance-bottom:0;mso-position-horizontal:absolute;mso-position-horizontal-relative:text;mso-position-vertical:absolute;mso-position-vertical-relative:text;v-text-anchor:top" coordsize="8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KWGtAMAANEKAAAOAAAAZHJzL2Uyb0RvYy54bWysVlGPmzgQfq90/8HyY6UsmEASos1W1+7l&#10;VGmvXanbH+CACejA5mwnZFv1v9/YhtTZJg2qmgew44/xfPONPXP75tDUaM+kqgRfYXITYsR4JvKK&#10;b1f489N6ssBIacpzWgvOVviZKfzm7o9Xt127ZJEoRZ0zicAIV8uuXeFS63YZBCorWUPVjWgZh8VC&#10;yIZqmMptkEvagfWmDqIwnAWdkHkrRcaUgn/v3SK+s/aLgmX6Y1EoplG9wuCbtk9pnxvzDO5u6XIr&#10;aVtWWe8G/QUvGlpx2PRo6p5qinay+sFUU2VSKFHom0w0gSiKKmOWA7Ah4Qs2n0raMssFgqPaY5jU&#10;7zObfdg/SlTloN0imc4x4rQBmdaSMRN0RJJoPjdR6lq1BPCn9lEanqp9ENm/ChaCkxUzUYBBm+4f&#10;kYMlutPCRuZQyMZ8CZzRwQrwfBSAHTTK4M8kJLMEowxWpmG8sPIEdDl8mu2U/psJa4buH5R26uUw&#10;srHPe++fQOmiqUHI1wGKI9ShxbRX+gghHiSaoxIlyUtI5EHi5KyVqQe5YCX2IIvpWStA+ehueNaV&#10;mYe4QAi0u2IEjqKHOBeU1ENcoEPGxNYPbpKcZUT86F6IC/HDe8mOH98LKhE/wJd4jQgx8WPs2YEU&#10;3Q5JSMshL7MD7xMTRoiaCzG0J6EVypwAk6WQ6E/E5B2YAJTJ4gtgCJcB2zy+CoaYGLDN6KtgIG7A&#10;9pRfBUMOGXA6ymeTKwZNxlE0KWHh40iSniWoOyaApOcJInpwR7jXSUK5eFkoJEZQKDbmG7psqTby&#10;DkPUrTDcLKiEmyux0jZiz56EXddG49hRioY9v6/X/AQHGQrUj7hhdXi31prZC1DDtTgsDm8H6rf8&#10;OcgJc2W73pK7GCFQwz7D+8SpK6h4FMGX4Rp2ymqhmFPNSGCPy1ELI6FXGJSoq3xd1bVRQcnt5l0t&#10;0Z6a+m9/vfonsNqePC7MZ24b9w/UpV5uU6FsPf+akigO30bpZD1bzCfxOk4m6TxcTEKSvk1nYZzG&#10;9+tvJhlIvCyrPGf8oeJs6C1IPK52912O6wpsd2GSLU0il2cn3o8kKcWO5zaNS0bzv/qxplXtxsGp&#10;xzbIQHt420DYYm/qu2sINiJ/hlovheuroA+EQSnkF4w66KlWWP23o5JhVL/n0LSkJI4h87SdxMk8&#10;gon0Vzb+CuUZmFphjeHyNMN32jVuu1ZW2xJ2IvbMcfEn9BhFZboB65/zqp9A32QZ9D2eacz8uUV9&#10;70Tv/gcAAP//AwBQSwMEFAAGAAgAAAAhAE87rObdAAAACQEAAA8AAABkcnMvZG93bnJldi54bWxM&#10;j8FuwjAQRO+V+AdrkXordkIJbYiDEFIvVS/QcjfxkgTidYgdkv59zakcR/s08zZbj6ZhN+xcbUlC&#10;NBPAkAqrayol/Hx/vLwBc16RVo0llPCLDtb55ClTqbYD7fC29yULJeRSJaHyvk05d0WFRrmZbZHC&#10;7WQ7o3yIXcl1p4ZQbhoeC5Fwo2oKC5VqcVthcdn3RsLXZRD9NVqet8ti3M0Ph80n56WUz9NxswLm&#10;cfT/MNz1gzrkweloe9KONSEn0SKgEuJFDOwOJO+vwI4S5kIAzzP++EH+BwAA//8DAFBLAQItABQA&#10;BgAIAAAAIQC2gziS/gAAAOEBAAATAAAAAAAAAAAAAAAAAAAAAABbQ29udGVudF9UeXBlc10ueG1s&#10;UEsBAi0AFAAGAAgAAAAhADj9If/WAAAAlAEAAAsAAAAAAAAAAAAAAAAALwEAAF9yZWxzLy5yZWxz&#10;UEsBAi0AFAAGAAgAAAAhAKB8pYa0AwAA0QoAAA4AAAAAAAAAAAAAAAAALgIAAGRycy9lMm9Eb2Mu&#10;eG1sUEsBAi0AFAAGAAgAAAAhAE87rObdAAAACQEAAA8AAAAAAAAAAAAAAAAADgYAAGRycy9kb3du&#10;cmV2LnhtbFBLBQYAAAAABAAEAPMAAAAYBwAAAAA=&#10;" path="m42,27r3,l83,,42,,,27,42,55r41,l45,27r-3,xe" fillcolor="black" stroked="f">
                <v:path arrowok="t" o:connecttype="custom" o:connectlocs="25385,14963;27198,14963;50165,0;25385,0;0,14963;25385,30480;50165,30480;27198,14963;25385,14963" o:connectangles="0,0,0,0,0,0,0,0,0"/>
              </v:shape>
            </w:pict>
          </mc:Fallback>
        </mc:AlternateContent>
      </w:r>
      <w:r>
        <w:rPr>
          <w:noProof/>
          <w:sz w:val="26"/>
          <w:szCs w:val="26"/>
        </w:rPr>
        <mc:AlternateContent>
          <mc:Choice Requires="wps">
            <w:drawing>
              <wp:anchor distT="0" distB="0" distL="114300" distR="114300" simplePos="0" relativeHeight="251656704" behindDoc="0" locked="0" layoutInCell="1" allowOverlap="1" wp14:anchorId="616155A2" wp14:editId="6E1F14F2">
                <wp:simplePos x="0" y="0"/>
                <wp:positionH relativeFrom="column">
                  <wp:posOffset>1050925</wp:posOffset>
                </wp:positionH>
                <wp:positionV relativeFrom="paragraph">
                  <wp:posOffset>170815</wp:posOffset>
                </wp:positionV>
                <wp:extent cx="1928495" cy="8890"/>
                <wp:effectExtent l="0" t="0" r="0" b="0"/>
                <wp:wrapNone/>
                <wp:docPr id="18538" name="Freeform 15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28495" cy="8890"/>
                        </a:xfrm>
                        <a:custGeom>
                          <a:avLst/>
                          <a:gdLst>
                            <a:gd name="T0" fmla="*/ 3176 w 3176"/>
                            <a:gd name="T1" fmla="*/ 8 h 16"/>
                            <a:gd name="T2" fmla="*/ 3176 w 3176"/>
                            <a:gd name="T3" fmla="*/ 0 h 16"/>
                            <a:gd name="T4" fmla="*/ 0 w 3176"/>
                            <a:gd name="T5" fmla="*/ 0 h 16"/>
                            <a:gd name="T6" fmla="*/ 0 w 3176"/>
                            <a:gd name="T7" fmla="*/ 16 h 16"/>
                            <a:gd name="T8" fmla="*/ 3176 w 3176"/>
                            <a:gd name="T9" fmla="*/ 16 h 16"/>
                            <a:gd name="T10" fmla="*/ 3176 w 3176"/>
                            <a:gd name="T11" fmla="*/ 8 h 16"/>
                          </a:gdLst>
                          <a:ahLst/>
                          <a:cxnLst>
                            <a:cxn ang="0">
                              <a:pos x="T0" y="T1"/>
                            </a:cxn>
                            <a:cxn ang="0">
                              <a:pos x="T2" y="T3"/>
                            </a:cxn>
                            <a:cxn ang="0">
                              <a:pos x="T4" y="T5"/>
                            </a:cxn>
                            <a:cxn ang="0">
                              <a:pos x="T6" y="T7"/>
                            </a:cxn>
                            <a:cxn ang="0">
                              <a:pos x="T8" y="T9"/>
                            </a:cxn>
                            <a:cxn ang="0">
                              <a:pos x="T10" y="T11"/>
                            </a:cxn>
                          </a:cxnLst>
                          <a:rect l="0" t="0" r="r" b="b"/>
                          <a:pathLst>
                            <a:path w="3176" h="16">
                              <a:moveTo>
                                <a:pt x="3176" y="8"/>
                              </a:moveTo>
                              <a:lnTo>
                                <a:pt x="3176" y="0"/>
                              </a:lnTo>
                              <a:lnTo>
                                <a:pt x="0" y="0"/>
                              </a:lnTo>
                              <a:lnTo>
                                <a:pt x="0" y="16"/>
                              </a:lnTo>
                              <a:lnTo>
                                <a:pt x="3176" y="16"/>
                              </a:lnTo>
                              <a:lnTo>
                                <a:pt x="3176"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5D05745" id="Freeform 15278" o:spid="_x0000_s1026" style="position:absolute;margin-left:82.75pt;margin-top:13.45pt;width:151.85pt;height:.7pt;z-index:251656704;visibility:visible;mso-wrap-style:square;mso-wrap-distance-left:9pt;mso-wrap-distance-top:0;mso-wrap-distance-right:9pt;mso-wrap-distance-bottom:0;mso-position-horizontal:absolute;mso-position-horizontal-relative:text;mso-position-vertical:absolute;mso-position-vertical-relative:text;v-text-anchor:top" coordsize="317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TqXYgMAABMJAAAOAAAAZHJzL2Uyb0RvYy54bWysVl1vmzAUfZ+0/2D5cVIKpiSBqGm1tss0&#10;qfuQ2v0AB0xAA5vZTkg37b/vXgMZ6dIKTcsD2PHh+N5zLr5cXO2rkuyENoWSS8rOfEqETFRayM2S&#10;fn1YTSJKjOUy5aWSYkkfhaFXl69fXTT1QgQqV2UqNAESaRZNvaS5tfXC80ySi4qbM1ULCYuZ0hW3&#10;MNUbL9W8Afaq9ALfn3mN0mmtVSKMgX9v20V66fizTCT2c5YZYUm5pBCbdVftrmu8epcXfLHRvM6L&#10;pAuD/0MUFS8kbHqguuWWk60u/qKqikQrozJ7lqjKU1lWJMLlANkw/0k29zmvhcsFxDH1QSbz/2iT&#10;T7svmhQpeBdNz8EsySuwaaWFQNEJmwbzCFVqarMA8H39RWOepr5TyTcDC97RCk4MYMi6+ahSYOJb&#10;q5wy+0xX+CTkTPbOgMeDAWJvSQJ/sjiIwnhKSQJrURQ7fzy+6J9Ntsa+F8rx8N2dsa19KYyc+GkX&#10;/gNYnVUlOPnGI+dsPiONu3V2H2BsAItITtjsKSIYIF4gOh/A/JNE4RHidDiQ+CHq0yyzI8RplvkA&#10;w2YngwGfDxu9kFU8gD3DxMYqfVpq8HbTu8fz3tBkLztHYUQ4HiW+q6FaGawdtBcK5IGhW0ABKLT/&#10;GTBYiODzUWCwCcHTUWBwA8HzUWDQHMHxKDDKimh2lGKbaieNhrPt6ammKYFTbY1b8EXNLSraD0mz&#10;pOg1JTm8aDOnZ6V24kE5hEVh23XY2L3ysN0fQClPAvs3tF/u77Xja7MYg2nfPNixJ+jvLdEhsLG4&#10;PoGeJimVEW21oC6ubA4Coa6Dk8WoskhXRVmiMEZv1jelJjuOHcT9OgePYKWrQKnwsXab9h842ToP&#10;8IxzHeFnzILQvw7iyWoWzSfhKpxO4rkfTXwWX8czP4zD29Uv9IeFi7xIUyHvCin67sTCcad/1yfb&#10;vuL6E1ZAPA2mzvqj6EcmqdVWpq62csHTd93Y8qJsx95xxE5kSLu/OyFcu8AO0baUtUofoVto1XZm&#10;+JKAQa70D0oa6MpLar5vuRaUlB8ktL2YhSEUlXWTcDoPYKKHK+vhCpcJUC2ppXCI4PDGtq1/W+ti&#10;k8NOzGkh1VvoUlmB7cTF10bVTaDzugy6rwRs7cO5Q/35lrn8DQAA//8DAFBLAwQUAAYACAAAACEA&#10;HQlWAd0AAAAJAQAADwAAAGRycy9kb3ducmV2LnhtbEyPwU7DMAyG70i8Q2QkbiylY6UrTSeYhARH&#10;ypA4Zo1JKxKnarKte3vMCY6//en353ozeyeOOMUhkILbRQYCqQtmIKtg9/58U4KISZPRLhAqOGOE&#10;TXN5UevKhBO94bFNVnAJxUor6FMaKylj16PXcRFGJN59hcnrxHGy0kz6xOXeyTzLCun1QHyh1yNu&#10;e+y+24NX8LSVZ59nL592d98uSzc5+1p+KHV9NT8+gEg4pz8YfvVZHRp22ocDmSgc52K1YlRBXqxB&#10;MHBXrHMQex6US5BNLf9/0PwAAAD//wMAUEsBAi0AFAAGAAgAAAAhALaDOJL+AAAA4QEAABMAAAAA&#10;AAAAAAAAAAAAAAAAAFtDb250ZW50X1R5cGVzXS54bWxQSwECLQAUAAYACAAAACEAOP0h/9YAAACU&#10;AQAACwAAAAAAAAAAAAAAAAAvAQAAX3JlbHMvLnJlbHNQSwECLQAUAAYACAAAACEAu1k6l2IDAAAT&#10;CQAADgAAAAAAAAAAAAAAAAAuAgAAZHJzL2Uyb0RvYy54bWxQSwECLQAUAAYACAAAACEAHQlWAd0A&#10;AAAJAQAADwAAAAAAAAAAAAAAAAC8BQAAZHJzL2Rvd25yZXYueG1sUEsFBgAAAAAEAAQA8wAAAMYG&#10;AAAAAA==&#10;" path="m3176,8r,-8l,,,16r3176,l3176,8xe" fillcolor="black" stroked="f">
                <v:path arrowok="t" o:connecttype="custom" o:connectlocs="1928495,4445;1928495,0;0,0;0,8890;1928495,8890;1928495,4445" o:connectangles="0,0,0,0,0,0"/>
              </v:shape>
            </w:pict>
          </mc:Fallback>
        </mc:AlternateContent>
      </w:r>
      <w:r>
        <w:rPr>
          <w:noProof/>
          <w:sz w:val="26"/>
          <w:szCs w:val="26"/>
        </w:rPr>
        <mc:AlternateContent>
          <mc:Choice Requires="wps">
            <w:drawing>
              <wp:anchor distT="0" distB="0" distL="114300" distR="114300" simplePos="0" relativeHeight="251682304" behindDoc="0" locked="0" layoutInCell="1" allowOverlap="1" wp14:anchorId="397373BD" wp14:editId="1D2BDBD3">
                <wp:simplePos x="0" y="0"/>
                <wp:positionH relativeFrom="column">
                  <wp:posOffset>2023110</wp:posOffset>
                </wp:positionH>
                <wp:positionV relativeFrom="paragraph">
                  <wp:posOffset>68580</wp:posOffset>
                </wp:positionV>
                <wp:extent cx="69850" cy="76835"/>
                <wp:effectExtent l="0" t="0" r="6350" b="0"/>
                <wp:wrapNone/>
                <wp:docPr id="18556" name="Freeform 106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0" cy="76835"/>
                        </a:xfrm>
                        <a:custGeom>
                          <a:avLst/>
                          <a:gdLst>
                            <a:gd name="T0" fmla="*/ 67 w 115"/>
                            <a:gd name="T1" fmla="*/ 39 h 140"/>
                            <a:gd name="T2" fmla="*/ 67 w 115"/>
                            <a:gd name="T3" fmla="*/ 101 h 140"/>
                            <a:gd name="T4" fmla="*/ 67 w 115"/>
                            <a:gd name="T5" fmla="*/ 110 h 140"/>
                            <a:gd name="T6" fmla="*/ 67 w 115"/>
                            <a:gd name="T7" fmla="*/ 120 h 140"/>
                            <a:gd name="T8" fmla="*/ 67 w 115"/>
                            <a:gd name="T9" fmla="*/ 126 h 140"/>
                            <a:gd name="T10" fmla="*/ 67 w 115"/>
                            <a:gd name="T11" fmla="*/ 130 h 140"/>
                            <a:gd name="T12" fmla="*/ 67 w 115"/>
                            <a:gd name="T13" fmla="*/ 131 h 140"/>
                            <a:gd name="T14" fmla="*/ 70 w 115"/>
                            <a:gd name="T15" fmla="*/ 134 h 140"/>
                            <a:gd name="T16" fmla="*/ 73 w 115"/>
                            <a:gd name="T17" fmla="*/ 134 h 140"/>
                            <a:gd name="T18" fmla="*/ 76 w 115"/>
                            <a:gd name="T19" fmla="*/ 134 h 140"/>
                            <a:gd name="T20" fmla="*/ 86 w 115"/>
                            <a:gd name="T21" fmla="*/ 134 h 140"/>
                            <a:gd name="T22" fmla="*/ 56 w 115"/>
                            <a:gd name="T23" fmla="*/ 140 h 140"/>
                            <a:gd name="T24" fmla="*/ 27 w 115"/>
                            <a:gd name="T25" fmla="*/ 134 h 140"/>
                            <a:gd name="T26" fmla="*/ 36 w 115"/>
                            <a:gd name="T27" fmla="*/ 134 h 140"/>
                            <a:gd name="T28" fmla="*/ 38 w 115"/>
                            <a:gd name="T29" fmla="*/ 134 h 140"/>
                            <a:gd name="T30" fmla="*/ 40 w 115"/>
                            <a:gd name="T31" fmla="*/ 134 h 140"/>
                            <a:gd name="T32" fmla="*/ 43 w 115"/>
                            <a:gd name="T33" fmla="*/ 134 h 140"/>
                            <a:gd name="T34" fmla="*/ 44 w 115"/>
                            <a:gd name="T35" fmla="*/ 132 h 140"/>
                            <a:gd name="T36" fmla="*/ 44 w 115"/>
                            <a:gd name="T37" fmla="*/ 130 h 140"/>
                            <a:gd name="T38" fmla="*/ 47 w 115"/>
                            <a:gd name="T39" fmla="*/ 126 h 140"/>
                            <a:gd name="T40" fmla="*/ 48 w 115"/>
                            <a:gd name="T41" fmla="*/ 38 h 140"/>
                            <a:gd name="T42" fmla="*/ 48 w 115"/>
                            <a:gd name="T43" fmla="*/ 33 h 140"/>
                            <a:gd name="T44" fmla="*/ 48 w 115"/>
                            <a:gd name="T45" fmla="*/ 26 h 140"/>
                            <a:gd name="T46" fmla="*/ 48 w 115"/>
                            <a:gd name="T47" fmla="*/ 21 h 140"/>
                            <a:gd name="T48" fmla="*/ 47 w 115"/>
                            <a:gd name="T49" fmla="*/ 16 h 140"/>
                            <a:gd name="T50" fmla="*/ 47 w 115"/>
                            <a:gd name="T51" fmla="*/ 8 h 140"/>
                            <a:gd name="T52" fmla="*/ 27 w 115"/>
                            <a:gd name="T53" fmla="*/ 7 h 140"/>
                            <a:gd name="T54" fmla="*/ 12 w 115"/>
                            <a:gd name="T55" fmla="*/ 8 h 140"/>
                            <a:gd name="T56" fmla="*/ 9 w 115"/>
                            <a:gd name="T57" fmla="*/ 10 h 140"/>
                            <a:gd name="T58" fmla="*/ 9 w 115"/>
                            <a:gd name="T59" fmla="*/ 14 h 140"/>
                            <a:gd name="T60" fmla="*/ 8 w 115"/>
                            <a:gd name="T61" fmla="*/ 31 h 140"/>
                            <a:gd name="T62" fmla="*/ 1 w 115"/>
                            <a:gd name="T63" fmla="*/ 21 h 140"/>
                            <a:gd name="T64" fmla="*/ 1 w 115"/>
                            <a:gd name="T65" fmla="*/ 17 h 140"/>
                            <a:gd name="T66" fmla="*/ 0 w 115"/>
                            <a:gd name="T67" fmla="*/ 13 h 140"/>
                            <a:gd name="T68" fmla="*/ 0 w 115"/>
                            <a:gd name="T69" fmla="*/ 10 h 140"/>
                            <a:gd name="T70" fmla="*/ 0 w 115"/>
                            <a:gd name="T71" fmla="*/ 5 h 140"/>
                            <a:gd name="T72" fmla="*/ 0 w 115"/>
                            <a:gd name="T73" fmla="*/ 0 h 140"/>
                            <a:gd name="T74" fmla="*/ 115 w 115"/>
                            <a:gd name="T75" fmla="*/ 0 h 140"/>
                            <a:gd name="T76" fmla="*/ 107 w 115"/>
                            <a:gd name="T77" fmla="*/ 31 h 140"/>
                            <a:gd name="T78" fmla="*/ 104 w 115"/>
                            <a:gd name="T79" fmla="*/ 12 h 140"/>
                            <a:gd name="T80" fmla="*/ 103 w 115"/>
                            <a:gd name="T81" fmla="*/ 9 h 140"/>
                            <a:gd name="T82" fmla="*/ 102 w 115"/>
                            <a:gd name="T83" fmla="*/ 9 h 140"/>
                            <a:gd name="T84" fmla="*/ 74 w 115"/>
                            <a:gd name="T85" fmla="*/ 7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15" h="140">
                              <a:moveTo>
                                <a:pt x="68" y="7"/>
                              </a:moveTo>
                              <a:lnTo>
                                <a:pt x="67" y="22"/>
                              </a:lnTo>
                              <a:lnTo>
                                <a:pt x="67" y="39"/>
                              </a:lnTo>
                              <a:lnTo>
                                <a:pt x="67" y="96"/>
                              </a:lnTo>
                              <a:lnTo>
                                <a:pt x="67" y="98"/>
                              </a:lnTo>
                              <a:lnTo>
                                <a:pt x="67" y="101"/>
                              </a:lnTo>
                              <a:lnTo>
                                <a:pt x="67" y="105"/>
                              </a:lnTo>
                              <a:lnTo>
                                <a:pt x="67" y="107"/>
                              </a:lnTo>
                              <a:lnTo>
                                <a:pt x="67" y="110"/>
                              </a:lnTo>
                              <a:lnTo>
                                <a:pt x="67" y="114"/>
                              </a:lnTo>
                              <a:lnTo>
                                <a:pt x="67" y="118"/>
                              </a:lnTo>
                              <a:lnTo>
                                <a:pt x="67" y="120"/>
                              </a:lnTo>
                              <a:lnTo>
                                <a:pt x="67" y="122"/>
                              </a:lnTo>
                              <a:lnTo>
                                <a:pt x="67" y="124"/>
                              </a:lnTo>
                              <a:lnTo>
                                <a:pt x="67" y="126"/>
                              </a:lnTo>
                              <a:lnTo>
                                <a:pt x="67" y="127"/>
                              </a:lnTo>
                              <a:lnTo>
                                <a:pt x="67" y="128"/>
                              </a:lnTo>
                              <a:lnTo>
                                <a:pt x="67" y="130"/>
                              </a:lnTo>
                              <a:lnTo>
                                <a:pt x="67" y="131"/>
                              </a:lnTo>
                              <a:lnTo>
                                <a:pt x="67" y="131"/>
                              </a:lnTo>
                              <a:lnTo>
                                <a:pt x="67" y="131"/>
                              </a:lnTo>
                              <a:lnTo>
                                <a:pt x="68" y="132"/>
                              </a:lnTo>
                              <a:lnTo>
                                <a:pt x="69" y="134"/>
                              </a:lnTo>
                              <a:lnTo>
                                <a:pt x="70" y="134"/>
                              </a:lnTo>
                              <a:lnTo>
                                <a:pt x="70" y="134"/>
                              </a:lnTo>
                              <a:lnTo>
                                <a:pt x="72" y="134"/>
                              </a:lnTo>
                              <a:lnTo>
                                <a:pt x="73" y="134"/>
                              </a:lnTo>
                              <a:lnTo>
                                <a:pt x="73" y="134"/>
                              </a:lnTo>
                              <a:lnTo>
                                <a:pt x="74" y="134"/>
                              </a:lnTo>
                              <a:lnTo>
                                <a:pt x="76" y="134"/>
                              </a:lnTo>
                              <a:lnTo>
                                <a:pt x="77" y="134"/>
                              </a:lnTo>
                              <a:lnTo>
                                <a:pt x="78" y="134"/>
                              </a:lnTo>
                              <a:lnTo>
                                <a:pt x="86" y="134"/>
                              </a:lnTo>
                              <a:lnTo>
                                <a:pt x="86" y="140"/>
                              </a:lnTo>
                              <a:lnTo>
                                <a:pt x="69" y="140"/>
                              </a:lnTo>
                              <a:lnTo>
                                <a:pt x="56" y="140"/>
                              </a:lnTo>
                              <a:lnTo>
                                <a:pt x="43" y="140"/>
                              </a:lnTo>
                              <a:lnTo>
                                <a:pt x="27" y="140"/>
                              </a:lnTo>
                              <a:lnTo>
                                <a:pt x="27" y="134"/>
                              </a:lnTo>
                              <a:lnTo>
                                <a:pt x="35" y="134"/>
                              </a:lnTo>
                              <a:lnTo>
                                <a:pt x="35" y="134"/>
                              </a:lnTo>
                              <a:lnTo>
                                <a:pt x="36" y="134"/>
                              </a:lnTo>
                              <a:lnTo>
                                <a:pt x="38" y="134"/>
                              </a:lnTo>
                              <a:lnTo>
                                <a:pt x="38" y="134"/>
                              </a:lnTo>
                              <a:lnTo>
                                <a:pt x="38" y="134"/>
                              </a:lnTo>
                              <a:lnTo>
                                <a:pt x="39" y="134"/>
                              </a:lnTo>
                              <a:lnTo>
                                <a:pt x="40" y="134"/>
                              </a:lnTo>
                              <a:lnTo>
                                <a:pt x="40" y="134"/>
                              </a:lnTo>
                              <a:lnTo>
                                <a:pt x="42" y="134"/>
                              </a:lnTo>
                              <a:lnTo>
                                <a:pt x="42" y="134"/>
                              </a:lnTo>
                              <a:lnTo>
                                <a:pt x="43" y="134"/>
                              </a:lnTo>
                              <a:lnTo>
                                <a:pt x="43" y="134"/>
                              </a:lnTo>
                              <a:lnTo>
                                <a:pt x="43" y="134"/>
                              </a:lnTo>
                              <a:lnTo>
                                <a:pt x="44" y="132"/>
                              </a:lnTo>
                              <a:lnTo>
                                <a:pt x="44" y="131"/>
                              </a:lnTo>
                              <a:lnTo>
                                <a:pt x="44" y="131"/>
                              </a:lnTo>
                              <a:lnTo>
                                <a:pt x="44" y="130"/>
                              </a:lnTo>
                              <a:lnTo>
                                <a:pt x="46" y="128"/>
                              </a:lnTo>
                              <a:lnTo>
                                <a:pt x="47" y="127"/>
                              </a:lnTo>
                              <a:lnTo>
                                <a:pt x="47" y="126"/>
                              </a:lnTo>
                              <a:lnTo>
                                <a:pt x="47" y="113"/>
                              </a:lnTo>
                              <a:lnTo>
                                <a:pt x="48" y="96"/>
                              </a:lnTo>
                              <a:lnTo>
                                <a:pt x="48" y="38"/>
                              </a:lnTo>
                              <a:lnTo>
                                <a:pt x="48" y="37"/>
                              </a:lnTo>
                              <a:lnTo>
                                <a:pt x="48" y="34"/>
                              </a:lnTo>
                              <a:lnTo>
                                <a:pt x="48" y="33"/>
                              </a:lnTo>
                              <a:lnTo>
                                <a:pt x="48" y="30"/>
                              </a:lnTo>
                              <a:lnTo>
                                <a:pt x="48" y="27"/>
                              </a:lnTo>
                              <a:lnTo>
                                <a:pt x="48" y="26"/>
                              </a:lnTo>
                              <a:lnTo>
                                <a:pt x="48" y="24"/>
                              </a:lnTo>
                              <a:lnTo>
                                <a:pt x="48" y="22"/>
                              </a:lnTo>
                              <a:lnTo>
                                <a:pt x="48" y="21"/>
                              </a:lnTo>
                              <a:lnTo>
                                <a:pt x="48" y="18"/>
                              </a:lnTo>
                              <a:lnTo>
                                <a:pt x="47" y="17"/>
                              </a:lnTo>
                              <a:lnTo>
                                <a:pt x="47" y="16"/>
                              </a:lnTo>
                              <a:lnTo>
                                <a:pt x="47" y="12"/>
                              </a:lnTo>
                              <a:lnTo>
                                <a:pt x="47" y="9"/>
                              </a:lnTo>
                              <a:lnTo>
                                <a:pt x="47" y="8"/>
                              </a:lnTo>
                              <a:lnTo>
                                <a:pt x="47" y="7"/>
                              </a:lnTo>
                              <a:lnTo>
                                <a:pt x="38" y="7"/>
                              </a:lnTo>
                              <a:lnTo>
                                <a:pt x="27" y="7"/>
                              </a:lnTo>
                              <a:lnTo>
                                <a:pt x="19" y="7"/>
                              </a:lnTo>
                              <a:lnTo>
                                <a:pt x="14" y="8"/>
                              </a:lnTo>
                              <a:lnTo>
                                <a:pt x="12" y="8"/>
                              </a:lnTo>
                              <a:lnTo>
                                <a:pt x="12" y="8"/>
                              </a:lnTo>
                              <a:lnTo>
                                <a:pt x="10" y="9"/>
                              </a:lnTo>
                              <a:lnTo>
                                <a:pt x="9" y="10"/>
                              </a:lnTo>
                              <a:lnTo>
                                <a:pt x="9" y="12"/>
                              </a:lnTo>
                              <a:lnTo>
                                <a:pt x="9" y="12"/>
                              </a:lnTo>
                              <a:lnTo>
                                <a:pt x="9" y="14"/>
                              </a:lnTo>
                              <a:lnTo>
                                <a:pt x="8" y="16"/>
                              </a:lnTo>
                              <a:lnTo>
                                <a:pt x="8" y="18"/>
                              </a:lnTo>
                              <a:lnTo>
                                <a:pt x="8" y="31"/>
                              </a:lnTo>
                              <a:lnTo>
                                <a:pt x="1" y="31"/>
                              </a:lnTo>
                              <a:lnTo>
                                <a:pt x="1" y="21"/>
                              </a:lnTo>
                              <a:lnTo>
                                <a:pt x="1" y="21"/>
                              </a:lnTo>
                              <a:lnTo>
                                <a:pt x="1" y="20"/>
                              </a:lnTo>
                              <a:lnTo>
                                <a:pt x="1" y="18"/>
                              </a:lnTo>
                              <a:lnTo>
                                <a:pt x="1" y="17"/>
                              </a:lnTo>
                              <a:lnTo>
                                <a:pt x="1" y="16"/>
                              </a:lnTo>
                              <a:lnTo>
                                <a:pt x="1" y="14"/>
                              </a:lnTo>
                              <a:lnTo>
                                <a:pt x="0" y="13"/>
                              </a:lnTo>
                              <a:lnTo>
                                <a:pt x="0" y="12"/>
                              </a:lnTo>
                              <a:lnTo>
                                <a:pt x="0" y="12"/>
                              </a:lnTo>
                              <a:lnTo>
                                <a:pt x="0" y="10"/>
                              </a:lnTo>
                              <a:lnTo>
                                <a:pt x="0" y="9"/>
                              </a:lnTo>
                              <a:lnTo>
                                <a:pt x="0" y="8"/>
                              </a:lnTo>
                              <a:lnTo>
                                <a:pt x="0" y="5"/>
                              </a:lnTo>
                              <a:lnTo>
                                <a:pt x="0" y="4"/>
                              </a:lnTo>
                              <a:lnTo>
                                <a:pt x="0" y="1"/>
                              </a:lnTo>
                              <a:lnTo>
                                <a:pt x="0" y="0"/>
                              </a:lnTo>
                              <a:lnTo>
                                <a:pt x="40" y="0"/>
                              </a:lnTo>
                              <a:lnTo>
                                <a:pt x="60" y="0"/>
                              </a:lnTo>
                              <a:lnTo>
                                <a:pt x="115" y="0"/>
                              </a:lnTo>
                              <a:lnTo>
                                <a:pt x="114" y="17"/>
                              </a:lnTo>
                              <a:lnTo>
                                <a:pt x="112" y="31"/>
                              </a:lnTo>
                              <a:lnTo>
                                <a:pt x="107" y="31"/>
                              </a:lnTo>
                              <a:lnTo>
                                <a:pt x="106" y="18"/>
                              </a:lnTo>
                              <a:lnTo>
                                <a:pt x="106" y="14"/>
                              </a:lnTo>
                              <a:lnTo>
                                <a:pt x="104" y="12"/>
                              </a:lnTo>
                              <a:lnTo>
                                <a:pt x="103" y="10"/>
                              </a:lnTo>
                              <a:lnTo>
                                <a:pt x="103" y="9"/>
                              </a:lnTo>
                              <a:lnTo>
                                <a:pt x="103" y="9"/>
                              </a:lnTo>
                              <a:lnTo>
                                <a:pt x="103" y="9"/>
                              </a:lnTo>
                              <a:lnTo>
                                <a:pt x="102" y="9"/>
                              </a:lnTo>
                              <a:lnTo>
                                <a:pt x="102" y="9"/>
                              </a:lnTo>
                              <a:lnTo>
                                <a:pt x="99" y="8"/>
                              </a:lnTo>
                              <a:lnTo>
                                <a:pt x="87" y="7"/>
                              </a:lnTo>
                              <a:lnTo>
                                <a:pt x="74" y="7"/>
                              </a:lnTo>
                              <a:lnTo>
                                <a:pt x="68"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8F34866" id="Freeform 10629" o:spid="_x0000_s1026" style="position:absolute;margin-left:159.3pt;margin-top:5.4pt;width:5.5pt;height:6.05pt;z-index:251682304;visibility:visible;mso-wrap-style:square;mso-wrap-distance-left:9pt;mso-wrap-distance-top:0;mso-wrap-distance-right:9pt;mso-wrap-distance-bottom:0;mso-position-horizontal:absolute;mso-position-horizontal-relative:text;mso-position-vertical:absolute;mso-position-vertical-relative:text;v-text-anchor:top" coordsize="115,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d2jFAgAAAgtAAAOAAAAZHJzL2Uyb0RvYy54bWysWttu20YQfS/QfyD4WMARl3cJkYMmqYsC&#10;aRsg7gfQFGURlUiVpC2nRf+9M3uRl6lmdxI4D5YUHg33nBnOnl3t6zdPh33w2Axj23frULyKwqDp&#10;6n7Tdvfr8I/bm6syDMap6jbVvu+adfi5GcM3199/9/p0XDVxv+v3m2YIIEg3rk7HdbibpuNqsRjr&#10;XXOoxlf9seng4rYfDtUEH4f7xWaoThD9sF/EUZQvTv2wOQ593Ywj/O97dTG8lvG326aeft9ux2YK&#10;9usQxjbJv4P8e4d/F9evq9X9UB13ba2HUX3DKA5V28FNz6HeV1MVPAzt/0Id2nrox347var7w6Lf&#10;btu6kRyAjYi+YPNpVx0byQXEGY9nmcaXC1v/9vhxCNoN5K7MsjwMuuoAaboZmgZFD0SUx0tU6XQc&#10;VwD+dPw4IM/x+KGv/xzhwmJ2BT+MgAnuTr/2G4hUPUy9VOZpOxzwm8A5eJIJ+HxOQPM0BTX8Z74s&#10;M8hSDVeKvEwyvPGiWpmv1g/j9HPTyzDV44dxUtnbwDup/UaP/hZibA97SOQPiyAvglMghIwF+Tlj&#10;hIVJlsEuEKkphzMmtjBUnMTCiEhcDpRaICpQZmGEiC4Hggx5mRUWRsREIHguvYGWFkbE+eURCZbY&#10;ttoiIcYkOHqLmeAJIbiwFS8iogRmkicpQdDWvEiIUDPRyVC26kVOhJrJToWKbdlLIlQ8l50gGNuy&#10;Z1SomewpkcHYlj0mnryYJXtsy55Qo2LJHtuyJ+Vl2aHNPT8RgpI9sWUHFS62loQle2LLnhJ1lcxk&#10;J0dly56mxKjmsseXqz2xZSdDzWUniiGxZU+JYkhmslNNBlrzc3JSIoOpLTuk+WJLT2eqU5Fs1ZOE&#10;iDQTnYpki06ym2lORbI1j4m2l3IkT2eSE20d5+HzBEElL7MVJwTPbMGplpDZgheX9c5svUV8ucgz&#10;W29qRLbcSyKOrTY1GWe22lSgmdhEB85tsYn857bW1LSX22KLy9RyW2uqkPKZ2EQgW2tBZC23xSb6&#10;ZT4Tm3jccltsKtBMbKItFbbYRKDCFju7XI+FrTUVx9aaGs9MapFdFruwxaYi2VqLiOi4ha02VUiF&#10;rbaIiCmlmOlNzCilrbeIiImutBUn7HhpKy4iogWUtuZUJFvzgmBX2pJb5Q0rknuz5qh2ZhlSP3V6&#10;HQLvggrXv5Fc+Bz7ERc8uCiBdc2t0IsaQOGihQADUwQnLDCQQbBZLrkjQ40guGBFhipAsFwBAm13&#10;ZFwJIFrwKKLbl3AeSXT0Es6jKTRPwSMqNFPBo4ruGwcDBlstUd3KoMOWcB5VdNESzqOKTlnCeVTR&#10;DUs4jyo6XoSDqeVQRVcr4TyqiaZ6Xuu7hUR3KqPzqKIDlXAeVXSZCAcjyaGKVlLCeVRTTTXlZTXV&#10;VFMeVXR+cjA8qmjvEA4OjkMVTZyE86iiVZNwHlXcd5JwHlW0XRLOo4rmCuFgoDhU0UJJOI8qGiUJ&#10;51FFOyThPKpoeiScRxWtDcLBvnCoooORcB7VQlMFK8KKrqmC32DBNVXwFBw4ugocO/gGFlxTBXPA&#10;gmuqYAEsuJoB9Sw/wN7yl7vKQxjArvIdfqdaHasJzYF5G5xgjxW2IYMdvEKnwf8/9I/NbS8RE3oE&#10;nW4j2PPlfTeDgYMD7jCrqMGZq+b1qIIpFCywGahlzkKVHBTsgvJgRlwzbvM6Gz/4WFY0cB8MngJs&#10;BAvGYwo+gBONlykB8z4rGitXIubpBnaAc1OwASwYL/VnM2FSbl7nqffBVMsQ4DmcY4NVCjwusKfn&#10;hOnm+VIw1XC80WCxwhkbE6balvemqjN7YaqBeGEmC255S95NDQw6JCenHph2FvqnHejfps7Mq6q3&#10;VMvriQZPlEwWE+apN7C8nNRzYTx5tSP25fSFYbwHEGTlCMKF8R5AbeJ9gpgK8eT0hWHmcXb3N72w&#10;EJ5u+bUw9wOolyfCM33A6kXm1DMZnWHuqc3A4DdAV3PQayGPp9EoKHVGrMQ9mZpY7hZoUKzReyZc&#10;Hcunq+rNsEPA4OixH+aOnmLUd3T7AB0Ldl2c49LF49FeozwcTSFy7ui2zLoKWWN3D123WTdIzzpu&#10;EOxb4XPmAal+4h643pZ7CZDq524x9dTgbjYa5K68rwG5n1NtaNwFpUFunRTI05hh5xtSxwKd9xuN&#10;fzGvyseoSDyQW3EVyfN8apCn6NQE4BZTR3KnxdgD5xOsQe5S+RqQWydOiSuMu1AUxr0gVhiWRgyJ&#10;3Ly0yXKD9M6aGyT3PKC+fSjtdTzFpLuT72GBPQPOMxVp0+zODZyBUzXslh5+JVMwd+3BL2AK5hFE&#10;w9zd0wR7GZRyzL5YHNRSNWO3rqVKkjvjetPRDfpi38w0xXrfj40yGLgZJ88SnnflcDPPOk849vt2&#10;c9Pu97gbNw73d+/2Q/BY4bFR+U8/UTPYXv6C1/X4NeNj8OtwnFFv/OHBRnkM9J8l7O5Eb+Pl1U1e&#10;FlfpTZpdLYuovIrE8u0yj9Jl+v7mX9wUFOlq1242Tfeh7RpzJFWkvCOf+nCsOkwqD6XituMygyNX&#10;ktc3kBz6h24D7KrVrqk2P+n3U9Xu1fvFfMRSZKBtXqUQ8owoHgtV50jv+s1nOCI69Oo4Lhwfhje7&#10;fvg7DE5wFHcdjn89VEMTBvtfOjjruhQptqNJfkizAn98G+wrd/aVqqsh1DqcQvgRFt++m9R534fj&#10;0N7v4E5CatH1P8LR1G2Lh0jl+NSo9Ac4bisZ6KPBeJ7X/ixRzweYr/8DAAD//wMAUEsDBBQABgAI&#10;AAAAIQBdVVtA3gAAAAkBAAAPAAAAZHJzL2Rvd25yZXYueG1sTI/BTsMwEETvSPyDtUhcEHXqqlUb&#10;4lQViAOcaODCzY2XOBCvQ+w26d+znOC4M0+zM8V28p044RDbQBrmswwEUh1sS42Gt9fH2zWImAxZ&#10;0wVCDWeMsC0vLwqT2zDSHk9VagSHUMyNBpdSn0sZa4fexFnokdj7CIM3ic+hkXYwI4f7TqosW0lv&#10;WuIPzvR477D+qo5ew+fNXi2rb//w7s5PSxzG3bORL1pfX027OxAJp/QHw299rg4ldzqEI9koOg2L&#10;+XrFKBsZT2BgoTYsHDQotQFZFvL/gvIHAAD//wMAUEsBAi0AFAAGAAgAAAAhALaDOJL+AAAA4QEA&#10;ABMAAAAAAAAAAAAAAAAAAAAAAFtDb250ZW50X1R5cGVzXS54bWxQSwECLQAUAAYACAAAACEAOP0h&#10;/9YAAACUAQAACwAAAAAAAAAAAAAAAAAvAQAAX3JlbHMvLnJlbHNQSwECLQAUAAYACAAAACEAFHHd&#10;oxQIAAAILQAADgAAAAAAAAAAAAAAAAAuAgAAZHJzL2Uyb0RvYy54bWxQSwECLQAUAAYACAAAACEA&#10;XVVbQN4AAAAJAQAADwAAAAAAAAAAAAAAAABuCgAAZHJzL2Rvd25yZXYueG1sUEsFBgAAAAAEAAQA&#10;8wAAAHkLAAAAAA==&#10;" path="m68,7l67,22r,17l67,96r,2l67,101r,4l67,107r,3l67,114r,4l67,120r,2l67,124r,2l67,127r,1l67,130r,1l67,131r,l68,132r1,2l70,134r,l72,134r1,l73,134r1,l76,134r1,l78,134r8,l86,140r-17,l56,140r-13,l27,140r,-6l35,134r,l36,134r2,l38,134r,l39,134r1,l40,134r2,l42,134r1,l43,134r,l44,132r,-1l44,131r,-1l46,128r1,-1l47,126r,-13l48,96r,-58l48,37r,-3l48,33r,-3l48,27r,-1l48,24r,-2l48,21r,-3l47,17r,-1l47,12r,-3l47,8r,-1l38,7,27,7r-8,l14,8r-2,l12,8,10,9,9,10r,2l9,12r,2l8,16r,2l8,31r-7,l1,21r,l1,20r,-2l1,17r,-1l1,14,,13,,12r,l,10,,9,,8,,5,,4,,1,,,40,,60,r55,l114,17r-2,14l107,31,106,18r,-4l104,12r-1,-2l103,9r,l103,9r-1,l102,9,99,8,87,7,74,7r-6,xe" fillcolor="black" stroked="f">
                <v:path arrowok="t" o:connecttype="custom" o:connectlocs="40695,21404;40695,55431;40695,60370;40695,65859;40695,69152;40695,71347;40695,71896;42517,73542;44340,73542;46162,73542;52236,73542;34014,76835;16400,73542;21866,73542;23081,73542;24296,73542;26118,73542;26725,72444;26725,71347;28547,69152;29155,20855;29155,18111;29155,14269;29155,11525;28547,8781;28547,4391;16400,3842;7289,4391;5467,5488;5467,7684;4859,17013;607,11525;607,9330;0,7135;0,5488;0,2744;0,0;69850,0;64991,17013;63169,6586;62561,4939;61954,4939;44947,3842" o:connectangles="0,0,0,0,0,0,0,0,0,0,0,0,0,0,0,0,0,0,0,0,0,0,0,0,0,0,0,0,0,0,0,0,0,0,0,0,0,0,0,0,0,0,0"/>
              </v:shape>
            </w:pict>
          </mc:Fallback>
        </mc:AlternateContent>
      </w:r>
      <w:r>
        <w:rPr>
          <w:noProof/>
          <w:sz w:val="26"/>
          <w:szCs w:val="26"/>
        </w:rPr>
        <mc:AlternateContent>
          <mc:Choice Requires="wps">
            <w:drawing>
              <wp:anchor distT="0" distB="0" distL="114300" distR="114300" simplePos="0" relativeHeight="251693568" behindDoc="0" locked="0" layoutInCell="1" allowOverlap="1" wp14:anchorId="369CF00A" wp14:editId="3DB186ED">
                <wp:simplePos x="0" y="0"/>
                <wp:positionH relativeFrom="column">
                  <wp:posOffset>1014095</wp:posOffset>
                </wp:positionH>
                <wp:positionV relativeFrom="paragraph">
                  <wp:posOffset>160655</wp:posOffset>
                </wp:positionV>
                <wp:extent cx="50165" cy="30480"/>
                <wp:effectExtent l="0" t="0" r="6985" b="7620"/>
                <wp:wrapNone/>
                <wp:docPr id="18565" name="Freeform 106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30480"/>
                        </a:xfrm>
                        <a:custGeom>
                          <a:avLst/>
                          <a:gdLst>
                            <a:gd name="T0" fmla="*/ 42 w 83"/>
                            <a:gd name="T1" fmla="*/ 27 h 55"/>
                            <a:gd name="T2" fmla="*/ 45 w 83"/>
                            <a:gd name="T3" fmla="*/ 27 h 55"/>
                            <a:gd name="T4" fmla="*/ 83 w 83"/>
                            <a:gd name="T5" fmla="*/ 0 h 55"/>
                            <a:gd name="T6" fmla="*/ 42 w 83"/>
                            <a:gd name="T7" fmla="*/ 0 h 55"/>
                            <a:gd name="T8" fmla="*/ 0 w 83"/>
                            <a:gd name="T9" fmla="*/ 27 h 55"/>
                            <a:gd name="T10" fmla="*/ 42 w 83"/>
                            <a:gd name="T11" fmla="*/ 55 h 55"/>
                            <a:gd name="T12" fmla="*/ 83 w 83"/>
                            <a:gd name="T13" fmla="*/ 55 h 55"/>
                            <a:gd name="T14" fmla="*/ 45 w 83"/>
                            <a:gd name="T15" fmla="*/ 27 h 55"/>
                            <a:gd name="T16" fmla="*/ 42 w 83"/>
                            <a:gd name="T17"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3" h="55">
                              <a:moveTo>
                                <a:pt x="42" y="27"/>
                              </a:moveTo>
                              <a:lnTo>
                                <a:pt x="45" y="27"/>
                              </a:lnTo>
                              <a:lnTo>
                                <a:pt x="83" y="0"/>
                              </a:lnTo>
                              <a:lnTo>
                                <a:pt x="42" y="0"/>
                              </a:lnTo>
                              <a:lnTo>
                                <a:pt x="0" y="27"/>
                              </a:lnTo>
                              <a:lnTo>
                                <a:pt x="42" y="55"/>
                              </a:lnTo>
                              <a:lnTo>
                                <a:pt x="83" y="55"/>
                              </a:lnTo>
                              <a:lnTo>
                                <a:pt x="45" y="27"/>
                              </a:lnTo>
                              <a:lnTo>
                                <a:pt x="42"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566C09B" id="Freeform 10638" o:spid="_x0000_s1026" style="position:absolute;margin-left:79.85pt;margin-top:12.65pt;width:3.95pt;height:2.4pt;z-index:251693568;visibility:visible;mso-wrap-style:square;mso-wrap-distance-left:9pt;mso-wrap-distance-top:0;mso-wrap-distance-right:9pt;mso-wrap-distance-bottom:0;mso-position-horizontal:absolute;mso-position-horizontal-relative:text;mso-position-vertical:absolute;mso-position-vertical-relative:text;v-text-anchor:top" coordsize="8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OPwswMAANEKAAAOAAAAZHJzL2Uyb0RvYy54bWysVlGPozYQfq/U/2D5sVIWTCAJ0WZPvdum&#10;qrS9O+m2P8ABE1DBprYTslf1v3fGQM7ZJl1UNQ9gxx/jme8be+b+3ampyVFoUym5oewupETITOWV&#10;3G/ob8/b2YoSY7nMea2k2NAXYei7h++/u+/atYhUqepcaAJGpFl37YaW1rbrIDBZKRpu7lQrJCwW&#10;SjfcwlTvg1zzDqw3dRCF4SLolM5brTJhDPz72C/SB2e/KERmPxWFEZbUGwq+WffU7rnDZ/Bwz9d7&#10;zduyygY3+H/wouGVhE3Pph655eSgq3+YaqpMK6MKe5epJlBFUWXCxQDRsPBVNF9K3goXC5Bj2jNN&#10;5v8zm308ftakykG7VbJIKJG8AZm2WggknbBwMV8hS11r1gD+0n7WGKdpn1T2u4GF4GIFJwYwZNf9&#10;qnKwxA9WOWZOhW7wS4iZnJwAL2cBxMmSDP5MQoY+ZLAyD+OVkyfg6/HT7GDsz0I5M/z4ZGyvXg4j&#10;x30+eP8MShdNDUL+EJA4Ih1ZzQelzxDmQaIlKUmSvIZEHiROrlqZe5AbVmIPsppftQIhn90Nr7qy&#10;8BA3Alp6kOtG4Ch621wjJfUQN8JhU7j1yU2SqxExn90bvDCf3lt2fH5vqMR8gm/FNYFi5nPs2YEU&#10;3Y9JyMsxL7OTHBITRoTjhRi6k9AqgycAsxQS/Zlh3oEJQGEW3wADXQh2efwmGDhBsMvoN8EQOIKX&#10;k9yAHEJwOgmMuYJoNi1ETAkHnxYkG6IEdacQyIY4QUQP3rMz6KShXLwuFJoSKBQ7/IavW25R3nFI&#10;ug2Fm4WUcHMlTtpGHcWzcusWNY77kKJxz2/rtbzAQYZC6GfcuDq+W2cN9wLUeC2Oi+O7Bw1b/juo&#10;F+aN7QZL/cUIRI37jO8Lp95AxZMCfE3XuFNWKyN61VACd1zOWqCEXmEwqq7ybVXXqILR+92HWpMj&#10;x/rvfoP6F7DanTyp8LN+m/4fqEuD3FihXD3/M2VRHL6P0tl2sVrO4m2czNJluJqFLH2fLsI4jR+3&#10;f2EysHhdVnku5FMlxdhbsHha7R66nL4rcN0FJluaRH2eXXg/MUitDjJ3aVwKnv80jC2v6n4cXHrs&#10;SIawx7cjwhV7rO99Q7BT+QvUeq36vgr6QBiUSn+lpIOeakPNHweuBSX1LxKalpTFMWSedZM4WUYw&#10;0f7Kzl/hMgNTG2opXJ44/GD7xu3Q6mpfwk7MnTmpfoQeo6iwG3D+9V4NE+ibXARDj4eNmT93qG+d&#10;6MPfAAAA//8DAFBLAwQUAAYACAAAACEAcDLZud0AAAAJAQAADwAAAGRycy9kb3ducmV2LnhtbEyP&#10;wW7CMBBE75X4B2uReit2iEjaEAchpF6qXqDlbuIlCcTrEDsk/fuaU3sc7dPM23wzmZbdsXeNJQnR&#10;QgBDKq1uqJLw/fX+8grMeUVatZZQwg862BSzp1xl2o60x/vBVyyUkMuUhNr7LuPclTUa5Ra2Qwq3&#10;s+2N8iH2Fde9GkO5aflSiIQb1VBYqFWHuxrL62EwEj6voxhuUXrZpeW0j4/H7QfnlZTP82m7BuZx&#10;8n8wPPSDOhTB6WQH0o61Ia/e0oBKWK5iYA8gSRNgJwmxiIAXOf//QfELAAD//wMAUEsBAi0AFAAG&#10;AAgAAAAhALaDOJL+AAAA4QEAABMAAAAAAAAAAAAAAAAAAAAAAFtDb250ZW50X1R5cGVzXS54bWxQ&#10;SwECLQAUAAYACAAAACEAOP0h/9YAAACUAQAACwAAAAAAAAAAAAAAAAAvAQAAX3JlbHMvLnJlbHNQ&#10;SwECLQAUAAYACAAAACEAWpTj8LMDAADRCgAADgAAAAAAAAAAAAAAAAAuAgAAZHJzL2Uyb0RvYy54&#10;bWxQSwECLQAUAAYACAAAACEAcDLZud0AAAAJAQAADwAAAAAAAAAAAAAAAAANBgAAZHJzL2Rvd25y&#10;ZXYueG1sUEsFBgAAAAAEAAQA8wAAABcHAAAAAA==&#10;" path="m42,27r3,l83,,42,,,27,42,55r41,l45,27r-3,xe" fillcolor="black" stroked="f">
                <v:path arrowok="t" o:connecttype="custom" o:connectlocs="25385,14963;27198,14963;50165,0;25385,0;0,14963;25385,30480;50165,30480;27198,14963;25385,14963" o:connectangles="0,0,0,0,0,0,0,0,0"/>
              </v:shape>
            </w:pict>
          </mc:Fallback>
        </mc:AlternateContent>
      </w:r>
      <w:r>
        <w:rPr>
          <w:noProof/>
          <w:sz w:val="26"/>
          <w:szCs w:val="26"/>
        </w:rPr>
        <mc:AlternateContent>
          <mc:Choice Requires="wps">
            <w:drawing>
              <wp:anchor distT="0" distB="0" distL="114300" distR="114300" simplePos="0" relativeHeight="251694592" behindDoc="0" locked="0" layoutInCell="1" allowOverlap="1" wp14:anchorId="5E91FD06" wp14:editId="21A4C199">
                <wp:simplePos x="0" y="0"/>
                <wp:positionH relativeFrom="column">
                  <wp:posOffset>1001395</wp:posOffset>
                </wp:positionH>
                <wp:positionV relativeFrom="paragraph">
                  <wp:posOffset>171450</wp:posOffset>
                </wp:positionV>
                <wp:extent cx="1928495" cy="8890"/>
                <wp:effectExtent l="0" t="0" r="0" b="0"/>
                <wp:wrapNone/>
                <wp:docPr id="18566" name="Freeform 106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28495" cy="8890"/>
                        </a:xfrm>
                        <a:custGeom>
                          <a:avLst/>
                          <a:gdLst>
                            <a:gd name="T0" fmla="*/ 3176 w 3176"/>
                            <a:gd name="T1" fmla="*/ 8 h 16"/>
                            <a:gd name="T2" fmla="*/ 3176 w 3176"/>
                            <a:gd name="T3" fmla="*/ 0 h 16"/>
                            <a:gd name="T4" fmla="*/ 0 w 3176"/>
                            <a:gd name="T5" fmla="*/ 0 h 16"/>
                            <a:gd name="T6" fmla="*/ 0 w 3176"/>
                            <a:gd name="T7" fmla="*/ 16 h 16"/>
                            <a:gd name="T8" fmla="*/ 3176 w 3176"/>
                            <a:gd name="T9" fmla="*/ 16 h 16"/>
                            <a:gd name="T10" fmla="*/ 3176 w 3176"/>
                            <a:gd name="T11" fmla="*/ 8 h 16"/>
                          </a:gdLst>
                          <a:ahLst/>
                          <a:cxnLst>
                            <a:cxn ang="0">
                              <a:pos x="T0" y="T1"/>
                            </a:cxn>
                            <a:cxn ang="0">
                              <a:pos x="T2" y="T3"/>
                            </a:cxn>
                            <a:cxn ang="0">
                              <a:pos x="T4" y="T5"/>
                            </a:cxn>
                            <a:cxn ang="0">
                              <a:pos x="T6" y="T7"/>
                            </a:cxn>
                            <a:cxn ang="0">
                              <a:pos x="T8" y="T9"/>
                            </a:cxn>
                            <a:cxn ang="0">
                              <a:pos x="T10" y="T11"/>
                            </a:cxn>
                          </a:cxnLst>
                          <a:rect l="0" t="0" r="r" b="b"/>
                          <a:pathLst>
                            <a:path w="3176" h="16">
                              <a:moveTo>
                                <a:pt x="3176" y="8"/>
                              </a:moveTo>
                              <a:lnTo>
                                <a:pt x="3176" y="0"/>
                              </a:lnTo>
                              <a:lnTo>
                                <a:pt x="0" y="0"/>
                              </a:lnTo>
                              <a:lnTo>
                                <a:pt x="0" y="16"/>
                              </a:lnTo>
                              <a:lnTo>
                                <a:pt x="3176" y="16"/>
                              </a:lnTo>
                              <a:lnTo>
                                <a:pt x="3176"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389BA6E" id="Freeform 10639" o:spid="_x0000_s1026" style="position:absolute;margin-left:78.85pt;margin-top:13.5pt;width:151.85pt;height:.7pt;z-index:251694592;visibility:visible;mso-wrap-style:square;mso-wrap-distance-left:9pt;mso-wrap-distance-top:0;mso-wrap-distance-right:9pt;mso-wrap-distance-bottom:0;mso-position-horizontal:absolute;mso-position-horizontal-relative:text;mso-position-vertical:absolute;mso-position-vertical-relative:text;v-text-anchor:top" coordsize="317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f7iZAMAABMJAAAOAAAAZHJzL2Uyb0RvYy54bWysVtFumzAUfZ+0f7D8OCkFp4RA1LRa12Wa&#10;1G2Vmn2AAyaggc1sJ6Sb9u+710BKurSLpuUB7PhwuPcc+14urnZVSbZCm0LJOWVnPiVCJiot5HpO&#10;vy4Xo4gSY7lMeamkmNMHYejV5etXF009E2OVqzIVmgCJNLOmntPc2nrmeSbJRcXNmaqFhMVM6Ypb&#10;mOq1l2reAHtVemPfD71G6bTWKhHGwL837SK9dPxZJhL7JcuMsKScU4jNuqt21xVevcsLPltrXudF&#10;0oXB/yGKihcSXrqnuuGWk40u/qCqikQrozJ7lqjKU1lWJMLlANkw/0k29zmvhcsFxDH1Xibz/2iT&#10;z9s7TYoUvIsmYUiJ5BXYtNBCoOiE+eF5jCo1tZkB+L6+05inqW9V8s3AgnewghMDGLJqPqkUmPjG&#10;KqfMLtMVPgk5k50z4GFvgNhZksCfLB5HQTyhJIG1KIqdPx6f9c8mG2M/COV4+PbW2Na+FEZO/LQL&#10;fwlWZ1UJTr7xyDmbhqRxt87uPYwNYBHJCQufIsYDxAtE5wOYf5QoOEAcDwcS30d9nAUMGiCOs0wH&#10;GBYeDQYO5Z7mhaziAewZJnaq0selBm/XvXs87w1NdrJzFEaEYynx3R6qlcG9g/bCBlkydAsoAIX2&#10;PwMGCxF8fhIYbELw5CQwuIHg6Ulg0BzB7jD9NWaUFdHsIMX2sU4aDbXtaVXTlEBVW2E8fFZzi4r2&#10;Q9LMKXpNSQ4HLXR6VmorlsohLArbrsOLoy6lR0ApjwL7E9ov9/fa8bVZnIJpTx4k2BP095ZoH9ip&#10;uD6BniYplRHtbkFd3LbZC4S6DiqLUWWRLoqyRGGMXq/elZpsOXYQ9+u0OYCVbgdKhY+1r2n/gcrW&#10;eYA1znWEnzEbB/71OB4twmg6ChbBZBRP/Wjks/g6Dv0gDm4Wv9AfFszyIk2FvC2k6LsTC06r/l2f&#10;bPuK60+4A+LJeOKsP4j+xCS12sjU7a1c8PR9N7a8KNuxdxixExnS7u9OCNcusEO0LWWl0gfoFlq1&#10;nRm+JGCQK/2Dkga68pya7xuuBSXlRwltL2ZBAJvKukkwmY5hoocrq+EKlwlQzamlUERw+M62rX9T&#10;62Kdw5uY00Kqt9ClsgLbiYuvjaqbQOd1GXRfCdjah3OHevyWufwNAAD//wMAUEsDBBQABgAIAAAA&#10;IQB1z+nX3QAAAAkBAAAPAAAAZHJzL2Rvd25yZXYueG1sTI/NTsMwEITvSLyDtUjcqNMQmijEqaAS&#10;EhwJReLoxlsnqn8i223Tt2c50ePMfpqdadazNeyEIY7eCVguMmDoeq9GpwVsv94eKmAxSaek8Q4F&#10;XDDCur29aWSt/Nl94qlLmlGIi7UUMKQ01ZzHfkAr48JP6Oi298HKRDJoroI8U7g1PM+yFbdydPRh&#10;kBNuBuwP3dEKeN3wi82z9x+9LbvHygSjP6pvIe7v5pdnYAnn9A/DX32qDi112vmjU5EZ0k9lSaiA&#10;vKRNBBSrZQFsR0ZVAG8bfr2g/QUAAP//AwBQSwECLQAUAAYACAAAACEAtoM4kv4AAADhAQAAEwAA&#10;AAAAAAAAAAAAAAAAAAAAW0NvbnRlbnRfVHlwZXNdLnhtbFBLAQItABQABgAIAAAAIQA4/SH/1gAA&#10;AJQBAAALAAAAAAAAAAAAAAAAAC8BAABfcmVscy8ucmVsc1BLAQItABQABgAIAAAAIQCkNf7iZAMA&#10;ABMJAAAOAAAAAAAAAAAAAAAAAC4CAABkcnMvZTJvRG9jLnhtbFBLAQItABQABgAIAAAAIQB1z+nX&#10;3QAAAAkBAAAPAAAAAAAAAAAAAAAAAL4FAABkcnMvZG93bnJldi54bWxQSwUGAAAAAAQABADzAAAA&#10;yAYAAAAA&#10;" path="m3176,8r,-8l,,,16r3176,l3176,8xe" fillcolor="black" stroked="f">
                <v:path arrowok="t" o:connecttype="custom" o:connectlocs="1928495,4445;1928495,0;0,0;0,8890;1928495,8890;1928495,4445" o:connectangles="0,0,0,0,0,0"/>
              </v:shape>
            </w:pict>
          </mc:Fallback>
        </mc:AlternateContent>
      </w:r>
      <w:r>
        <w:rPr>
          <w:noProof/>
          <w:sz w:val="26"/>
          <w:szCs w:val="26"/>
        </w:rPr>
        <mc:AlternateContent>
          <mc:Choice Requires="wps">
            <w:drawing>
              <wp:anchor distT="0" distB="0" distL="114300" distR="114300" simplePos="0" relativeHeight="251697664" behindDoc="0" locked="0" layoutInCell="1" allowOverlap="1" wp14:anchorId="48A3CC12" wp14:editId="4ED89EF0">
                <wp:simplePos x="0" y="0"/>
                <wp:positionH relativeFrom="column">
                  <wp:posOffset>2912745</wp:posOffset>
                </wp:positionH>
                <wp:positionV relativeFrom="paragraph">
                  <wp:posOffset>160655</wp:posOffset>
                </wp:positionV>
                <wp:extent cx="50800" cy="30480"/>
                <wp:effectExtent l="0" t="0" r="6350" b="7620"/>
                <wp:wrapNone/>
                <wp:docPr id="18567" name="Freeform 106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00" cy="30480"/>
                        </a:xfrm>
                        <a:custGeom>
                          <a:avLst/>
                          <a:gdLst>
                            <a:gd name="T0" fmla="*/ 42 w 84"/>
                            <a:gd name="T1" fmla="*/ 27 h 55"/>
                            <a:gd name="T2" fmla="*/ 38 w 84"/>
                            <a:gd name="T3" fmla="*/ 27 h 55"/>
                            <a:gd name="T4" fmla="*/ 0 w 84"/>
                            <a:gd name="T5" fmla="*/ 0 h 55"/>
                            <a:gd name="T6" fmla="*/ 42 w 84"/>
                            <a:gd name="T7" fmla="*/ 0 h 55"/>
                            <a:gd name="T8" fmla="*/ 84 w 84"/>
                            <a:gd name="T9" fmla="*/ 27 h 55"/>
                            <a:gd name="T10" fmla="*/ 42 w 84"/>
                            <a:gd name="T11" fmla="*/ 55 h 55"/>
                            <a:gd name="T12" fmla="*/ 0 w 84"/>
                            <a:gd name="T13" fmla="*/ 55 h 55"/>
                            <a:gd name="T14" fmla="*/ 38 w 84"/>
                            <a:gd name="T15" fmla="*/ 27 h 55"/>
                            <a:gd name="T16" fmla="*/ 42 w 84"/>
                            <a:gd name="T17"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 h="55">
                              <a:moveTo>
                                <a:pt x="42" y="27"/>
                              </a:moveTo>
                              <a:lnTo>
                                <a:pt x="38" y="27"/>
                              </a:lnTo>
                              <a:lnTo>
                                <a:pt x="0" y="0"/>
                              </a:lnTo>
                              <a:lnTo>
                                <a:pt x="42" y="0"/>
                              </a:lnTo>
                              <a:lnTo>
                                <a:pt x="84" y="27"/>
                              </a:lnTo>
                              <a:lnTo>
                                <a:pt x="42" y="55"/>
                              </a:lnTo>
                              <a:lnTo>
                                <a:pt x="0" y="55"/>
                              </a:lnTo>
                              <a:lnTo>
                                <a:pt x="38" y="27"/>
                              </a:lnTo>
                              <a:lnTo>
                                <a:pt x="42"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330CB4E" id="Freeform 10640" o:spid="_x0000_s1026" style="position:absolute;margin-left:229.35pt;margin-top:12.65pt;width:4pt;height:2.4pt;z-index:251697664;visibility:visible;mso-wrap-style:square;mso-wrap-distance-left:9pt;mso-wrap-distance-top:0;mso-wrap-distance-right:9pt;mso-wrap-distance-bottom:0;mso-position-horizontal:absolute;mso-position-horizontal-relative:text;mso-position-vertical:absolute;mso-position-vertical-relative:text;v-text-anchor:top" coordsize="8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qkPsgMAAM8KAAAOAAAAZHJzL2Uyb0RvYy54bWysVlGPozYQfq/U/2D5sVIWTCABtNlT77ap&#10;Km3vTrrtD3DABFSwqe2E7FX97x3bkHO2SRdVzQPY8cd45vvGnrl/d+padGRSNYJvMLkLMWK8EGXD&#10;9xv82/N2kWKkNOUlbQVnG/zCFH738P1390Ofs0jUoi2ZRGCEq3zoN7jWus+DQBU166i6Ez3jsFgJ&#10;2VENU7kPSkkHsN61QRSGq2AQsuylKJhS8O+jW8QP1n5VsUJ/qirFNGo3GHzT9intc2eewcM9zfeS&#10;9nVTjG7Q/+BFRxsOm55NPVJN0UE2/zDVNYUUSlT6rhBdIKqqKZiNAaIh4atovtS0ZzYWIEf1Z5rU&#10;/2e2+Hj8LFFTgnZpslpjxGkHMm0lY4Z0RMJVbFkaepUD+Ev/WZo4Vf8kit8V0BdcrJiJAgzaDb+K&#10;EizRgxaWmVMlO/MlxIxOVoCXswDspFEBfyZhGoJKBawswzi1Gwc0nz4tDkr/zIQ1Q49PSjv1ShhZ&#10;7svR+2ewUXUtCPlDgOIIDSiNR6XPEOJBojWqUZK8hkQeZJletbL0IDesxB4kvGokuUBc82TlIW7E&#10;A9KdQw6vhgMn8YxI46ueZB7kRjhkDrc+uUly1Rvis3udF+Kze8uMT+8NkYhP8K2wZlBMfI49O5Ch&#10;+ykHaT2lZXHiY17CCFFzH4b2IPRCmQNgkhTy/JmYtAMTgDJJfAMMbBnwchYYODFgm9BvWobADXg9&#10;yzLkkAFns8AmVQyazAvRZISFzwuSjFGCunMIJGOcIKIHd+yMOkmoFq/rhMQI6sTOfEPznmoj7zRE&#10;wwbDxYJquLgSK20njuxZ2HVtNI5dSNG057f1lvu4peP1jJtWp3dvrTk6p0txWpveDjPu+O8g4zQw&#10;/cZ2oyl3LwJR00bT23fqDdC8+F6zNW1UtEIxJ5pRwJ6WsxRGQa8sKNE25bZpWyOCkvvdh1aiIzXV&#10;3/5G8S9grT14XJjP3DbuH6hKo9qmPtlq/mdGojh8H2WL7SpdL+JtnCyydZguQpK9z1ZhnMWP279M&#10;LpA4r5uyZPyp4WzqLEg8r3KPPY7rCWxvYXItSyKXZhfezwxSigMvbRbXjJY/jWNNm9aNg0uPLckQ&#10;9vS2RNhSb6q7aa9UvhPlC1R6KVxXBV0gDGohv2I0QEe1weqPA5UMo/YXDi1LRmJoJZC2kzhZRzCR&#10;/srOX6G8AFMbrDHcnWb4Qbu27dDLZl/DTsQeOS5+hA6jakwvYP1zXo0T6JpsBGOHZ9oyf25R3/rQ&#10;h78BAAD//wMAUEsDBBQABgAIAAAAIQDNzm8L4QAAAAkBAAAPAAAAZHJzL2Rvd25yZXYueG1sTI/L&#10;asMwEEX3hf6DmEI3oZGchx1cy6EUSheBhKSFbmVLtU2skZEUx/37TFftcmYOd84ttpPt2Wh86BxK&#10;SOYCmMHa6Q4bCZ8fb08bYCEq1Kp3aCT8mADb8v6uULl2Vzya8RQbRiEYciWhjXHIOQ91a6wKczcY&#10;pNu381ZFGn3DtVdXCrc9XwiRcqs6pA+tGsxra+rz6WIlHMbDea8yX7ks0e9iN8PZcf8l5ePD9PIM&#10;LJop/sHwq0/qUJJT5S6oA+slrNabjFAJi/USGAGrNKVFJWEpEuBlwf83KG8AAAD//wMAUEsBAi0A&#10;FAAGAAgAAAAhALaDOJL+AAAA4QEAABMAAAAAAAAAAAAAAAAAAAAAAFtDb250ZW50X1R5cGVzXS54&#10;bWxQSwECLQAUAAYACAAAACEAOP0h/9YAAACUAQAACwAAAAAAAAAAAAAAAAAvAQAAX3JlbHMvLnJl&#10;bHNQSwECLQAUAAYACAAAACEAOjKpD7IDAADPCgAADgAAAAAAAAAAAAAAAAAuAgAAZHJzL2Uyb0Rv&#10;Yy54bWxQSwECLQAUAAYACAAAACEAzc5vC+EAAAAJAQAADwAAAAAAAAAAAAAAAAAMBgAAZHJzL2Rv&#10;d25yZXYueG1sUEsFBgAAAAAEAAQA8wAAABoHAAAAAA==&#10;" path="m42,27r-4,l,,42,,84,27,42,55,,55,38,27r4,xe" fillcolor="black" stroked="f">
                <v:path arrowok="t" o:connecttype="custom" o:connectlocs="25400,14963;22981,14963;0,0;25400,0;50800,14963;25400,30480;0,30480;22981,14963;25400,14963" o:connectangles="0,0,0,0,0,0,0,0,0"/>
              </v:shape>
            </w:pict>
          </mc:Fallback>
        </mc:AlternateContent>
      </w:r>
    </w:p>
    <w:p w:rsidR="002F5303" w:rsidRPr="002F5303" w:rsidRDefault="002F5303" w:rsidP="000E7E52">
      <w:pPr>
        <w:spacing w:before="120" w:after="240"/>
        <w:ind w:firstLine="360"/>
        <w:rPr>
          <w:b/>
          <w:sz w:val="2"/>
        </w:rPr>
      </w:pPr>
    </w:p>
    <w:p w:rsidR="000E7E52" w:rsidRPr="00CB4F7D" w:rsidRDefault="000E7E52" w:rsidP="000E7E52">
      <w:pPr>
        <w:spacing w:before="120" w:after="240"/>
        <w:ind w:firstLine="360"/>
        <w:rPr>
          <w:b/>
        </w:rPr>
      </w:pPr>
      <w:r w:rsidRPr="00CB4F7D">
        <w:rPr>
          <w:b/>
        </w:rPr>
        <w:t xml:space="preserve">Hình </w:t>
      </w:r>
      <w:r w:rsidR="003B65F9">
        <w:rPr>
          <w:b/>
        </w:rPr>
        <w:t>3.09</w:t>
      </w:r>
      <w:r w:rsidRPr="00CB4F7D">
        <w:rPr>
          <w:b/>
        </w:rPr>
        <w:t xml:space="preserve">.  Đồ thị hình sin(a) và đồ thị vector (b) của mạch xoay chiều thuần dung </w:t>
      </w:r>
    </w:p>
    <w:p w:rsidR="000E7E52" w:rsidRPr="0081559C" w:rsidRDefault="003B65F9" w:rsidP="000E7E52">
      <w:pPr>
        <w:ind w:firstLine="360"/>
        <w:jc w:val="both"/>
        <w:outlineLvl w:val="0"/>
        <w:rPr>
          <w:b/>
          <w:sz w:val="26"/>
          <w:szCs w:val="26"/>
        </w:rPr>
      </w:pPr>
      <w:r>
        <w:rPr>
          <w:b/>
          <w:sz w:val="26"/>
          <w:szCs w:val="26"/>
        </w:rPr>
        <w:lastRenderedPageBreak/>
        <w:t>3.3</w:t>
      </w:r>
      <w:r w:rsidR="000E7E52" w:rsidRPr="0081559C">
        <w:rPr>
          <w:b/>
          <w:sz w:val="26"/>
          <w:szCs w:val="26"/>
        </w:rPr>
        <w:t>.3.3. Công suất</w:t>
      </w:r>
    </w:p>
    <w:p w:rsidR="000E7E52" w:rsidRPr="0081559C" w:rsidRDefault="000E7E52" w:rsidP="000E7E52">
      <w:pPr>
        <w:tabs>
          <w:tab w:val="left" w:pos="630"/>
          <w:tab w:val="left" w:pos="990"/>
        </w:tabs>
        <w:ind w:left="1489" w:hanging="949"/>
        <w:rPr>
          <w:b/>
          <w:i/>
          <w:sz w:val="26"/>
          <w:szCs w:val="26"/>
        </w:rPr>
      </w:pPr>
      <w:r w:rsidRPr="0081559C">
        <w:rPr>
          <w:rFonts w:ascii="Symbol" w:hAnsi="Symbol"/>
          <w:sz w:val="26"/>
          <w:szCs w:val="26"/>
        </w:rPr>
        <w:sym w:font="Wingdings" w:char="F0AB"/>
      </w:r>
      <w:r w:rsidRPr="0081559C">
        <w:rPr>
          <w:rFonts w:ascii="Symbol" w:hAnsi="Symbol"/>
          <w:sz w:val="26"/>
          <w:szCs w:val="26"/>
        </w:rPr>
        <w:t></w:t>
      </w:r>
      <w:r w:rsidRPr="0081559C">
        <w:rPr>
          <w:b/>
          <w:i/>
          <w:sz w:val="26"/>
          <w:szCs w:val="26"/>
        </w:rPr>
        <w:t>Công suất tức thời</w:t>
      </w:r>
    </w:p>
    <w:p w:rsidR="000E7E52" w:rsidRPr="0081559C" w:rsidRDefault="000E7E52" w:rsidP="000E7E52">
      <w:pPr>
        <w:tabs>
          <w:tab w:val="right" w:pos="9072"/>
        </w:tabs>
        <w:ind w:left="1421" w:firstLine="1459"/>
        <w:jc w:val="both"/>
        <w:rPr>
          <w:b/>
          <w:sz w:val="26"/>
          <w:szCs w:val="26"/>
        </w:rPr>
      </w:pPr>
      <w:r w:rsidRPr="0081559C">
        <w:rPr>
          <w:b/>
          <w:sz w:val="26"/>
          <w:szCs w:val="26"/>
        </w:rPr>
        <w:t>p</w:t>
      </w:r>
      <w:r w:rsidRPr="0081559C">
        <w:rPr>
          <w:b/>
          <w:sz w:val="26"/>
          <w:szCs w:val="26"/>
          <w:vertAlign w:val="subscript"/>
        </w:rPr>
        <w:t>c</w:t>
      </w:r>
      <w:r w:rsidRPr="0081559C">
        <w:rPr>
          <w:b/>
          <w:sz w:val="26"/>
          <w:szCs w:val="26"/>
        </w:rPr>
        <w:t xml:space="preserve"> = u.i = U</w:t>
      </w:r>
      <w:r w:rsidRPr="0081559C">
        <w:rPr>
          <w:b/>
          <w:sz w:val="26"/>
          <w:szCs w:val="26"/>
          <w:vertAlign w:val="subscript"/>
        </w:rPr>
        <w:t xml:space="preserve">m </w:t>
      </w:r>
      <w:r w:rsidRPr="0081559C">
        <w:rPr>
          <w:b/>
          <w:sz w:val="26"/>
          <w:szCs w:val="26"/>
        </w:rPr>
        <w:t>I</w:t>
      </w:r>
      <w:r w:rsidRPr="0081559C">
        <w:rPr>
          <w:b/>
          <w:sz w:val="26"/>
          <w:szCs w:val="26"/>
          <w:vertAlign w:val="subscript"/>
        </w:rPr>
        <w:t xml:space="preserve">m </w:t>
      </w:r>
      <w:r w:rsidRPr="0081559C">
        <w:rPr>
          <w:b/>
          <w:sz w:val="26"/>
          <w:szCs w:val="26"/>
        </w:rPr>
        <w:t xml:space="preserve">sin </w:t>
      </w:r>
      <w:r w:rsidRPr="0081559C">
        <w:rPr>
          <w:b/>
          <w:sz w:val="26"/>
          <w:szCs w:val="26"/>
        </w:rPr>
        <w:sym w:font="Symbol" w:char="F077"/>
      </w:r>
      <w:r w:rsidRPr="0081559C">
        <w:rPr>
          <w:b/>
          <w:sz w:val="26"/>
          <w:szCs w:val="26"/>
        </w:rPr>
        <w:t xml:space="preserve">t. cos </w:t>
      </w:r>
      <w:r w:rsidRPr="0081559C">
        <w:rPr>
          <w:b/>
          <w:sz w:val="26"/>
          <w:szCs w:val="26"/>
        </w:rPr>
        <w:sym w:font="Symbol" w:char="F077"/>
      </w:r>
      <w:r w:rsidRPr="0081559C">
        <w:rPr>
          <w:b/>
          <w:sz w:val="26"/>
          <w:szCs w:val="26"/>
        </w:rPr>
        <w:t>t = U I sin 2</w:t>
      </w:r>
      <w:r w:rsidRPr="0081559C">
        <w:rPr>
          <w:b/>
          <w:sz w:val="26"/>
          <w:szCs w:val="26"/>
        </w:rPr>
        <w:sym w:font="Symbol" w:char="F077"/>
      </w:r>
      <w:r w:rsidRPr="0081559C">
        <w:rPr>
          <w:b/>
          <w:sz w:val="26"/>
          <w:szCs w:val="26"/>
        </w:rPr>
        <w:t>t</w:t>
      </w:r>
      <w:r w:rsidRPr="0081559C">
        <w:rPr>
          <w:b/>
          <w:sz w:val="26"/>
          <w:szCs w:val="26"/>
        </w:rPr>
        <w:tab/>
      </w:r>
    </w:p>
    <w:p w:rsidR="000E7E52" w:rsidRPr="0081559C" w:rsidRDefault="000E7E52" w:rsidP="000E7E52">
      <w:pPr>
        <w:ind w:firstLine="567"/>
        <w:jc w:val="both"/>
        <w:rPr>
          <w:sz w:val="26"/>
          <w:szCs w:val="26"/>
        </w:rPr>
      </w:pPr>
      <w:r w:rsidRPr="0081559C">
        <w:rPr>
          <w:sz w:val="26"/>
          <w:szCs w:val="26"/>
        </w:rPr>
        <w:t>Tương tự như mạch thuần cảm:</w:t>
      </w:r>
    </w:p>
    <w:p w:rsidR="000E7E52" w:rsidRPr="0081559C" w:rsidRDefault="000E7E52" w:rsidP="00B702A8">
      <w:pPr>
        <w:numPr>
          <w:ilvl w:val="0"/>
          <w:numId w:val="15"/>
        </w:numPr>
        <w:tabs>
          <w:tab w:val="left" w:pos="1080"/>
          <w:tab w:val="left" w:pos="1350"/>
        </w:tabs>
        <w:ind w:left="1350" w:hanging="270"/>
        <w:jc w:val="both"/>
        <w:rPr>
          <w:sz w:val="26"/>
          <w:szCs w:val="26"/>
        </w:rPr>
      </w:pPr>
      <w:r w:rsidRPr="0081559C">
        <w:rPr>
          <w:sz w:val="26"/>
          <w:szCs w:val="26"/>
        </w:rPr>
        <w:t xml:space="preserve">Trong khoảng: </w:t>
      </w:r>
      <w:r w:rsidRPr="0081559C">
        <w:rPr>
          <w:b/>
          <w:i/>
          <w:sz w:val="26"/>
          <w:szCs w:val="26"/>
        </w:rPr>
        <w:sym w:font="Symbol" w:char="F077"/>
      </w:r>
      <w:r w:rsidRPr="0081559C">
        <w:rPr>
          <w:b/>
          <w:i/>
          <w:sz w:val="26"/>
          <w:szCs w:val="26"/>
        </w:rPr>
        <w:t>t = 0</w:t>
      </w:r>
      <w:r w:rsidRPr="0081559C">
        <w:rPr>
          <w:i/>
          <w:sz w:val="26"/>
          <w:szCs w:val="26"/>
        </w:rPr>
        <w:t xml:space="preserve"> đến </w:t>
      </w:r>
      <w:r w:rsidRPr="0081559C">
        <w:rPr>
          <w:b/>
          <w:i/>
          <w:sz w:val="26"/>
          <w:szCs w:val="26"/>
        </w:rPr>
        <w:sym w:font="Symbol" w:char="F077"/>
      </w:r>
      <w:r w:rsidRPr="0081559C">
        <w:rPr>
          <w:b/>
          <w:i/>
          <w:sz w:val="26"/>
          <w:szCs w:val="26"/>
        </w:rPr>
        <w:t xml:space="preserve">t = </w:t>
      </w:r>
      <w:r>
        <w:rPr>
          <w:b/>
          <w:i/>
          <w:noProof/>
          <w:position w:val="-24"/>
          <w:sz w:val="26"/>
          <w:szCs w:val="26"/>
        </w:rPr>
        <w:drawing>
          <wp:inline distT="0" distB="0" distL="0" distR="0" wp14:anchorId="67563334" wp14:editId="70F73FCF">
            <wp:extent cx="152400" cy="3905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81559C">
        <w:rPr>
          <w:b/>
          <w:i/>
          <w:sz w:val="26"/>
          <w:szCs w:val="26"/>
        </w:rPr>
        <w:t>, P</w:t>
      </w:r>
      <w:r w:rsidRPr="0081559C">
        <w:rPr>
          <w:b/>
          <w:i/>
          <w:sz w:val="26"/>
          <w:szCs w:val="26"/>
          <w:vertAlign w:val="subscript"/>
        </w:rPr>
        <w:t>c</w:t>
      </w:r>
      <w:r w:rsidRPr="0081559C">
        <w:rPr>
          <w:b/>
          <w:i/>
          <w:sz w:val="26"/>
          <w:szCs w:val="26"/>
        </w:rPr>
        <w:t xml:space="preserve"> &lt; 0</w:t>
      </w:r>
      <w:r w:rsidRPr="0081559C">
        <w:rPr>
          <w:i/>
          <w:sz w:val="26"/>
          <w:szCs w:val="26"/>
        </w:rPr>
        <w:t xml:space="preserve">: tụ </w:t>
      </w:r>
      <w:r w:rsidRPr="0081559C">
        <w:rPr>
          <w:b/>
          <w:i/>
          <w:sz w:val="26"/>
          <w:szCs w:val="26"/>
        </w:rPr>
        <w:t>C</w:t>
      </w:r>
      <w:r w:rsidRPr="0081559C">
        <w:rPr>
          <w:i/>
          <w:sz w:val="26"/>
          <w:szCs w:val="26"/>
        </w:rPr>
        <w:t xml:space="preserve"> nhận năng lượng</w:t>
      </w:r>
      <w:r>
        <w:rPr>
          <w:i/>
          <w:sz w:val="26"/>
          <w:szCs w:val="26"/>
        </w:rPr>
        <w:t xml:space="preserve"> của</w:t>
      </w:r>
      <w:r w:rsidRPr="0081559C">
        <w:rPr>
          <w:i/>
          <w:sz w:val="26"/>
          <w:szCs w:val="26"/>
        </w:rPr>
        <w:t xml:space="preserve"> nguồn tích  lũy trong điện trường của tụ.</w:t>
      </w:r>
    </w:p>
    <w:p w:rsidR="000E7E52" w:rsidRPr="006B0DB3" w:rsidRDefault="000E7E52" w:rsidP="00B702A8">
      <w:pPr>
        <w:numPr>
          <w:ilvl w:val="0"/>
          <w:numId w:val="15"/>
        </w:numPr>
        <w:tabs>
          <w:tab w:val="left" w:pos="1080"/>
          <w:tab w:val="left" w:pos="1350"/>
        </w:tabs>
        <w:ind w:left="1350" w:hanging="270"/>
        <w:jc w:val="both"/>
        <w:rPr>
          <w:i/>
          <w:sz w:val="26"/>
          <w:szCs w:val="26"/>
        </w:rPr>
      </w:pPr>
      <w:r w:rsidRPr="0081559C">
        <w:rPr>
          <w:sz w:val="26"/>
          <w:szCs w:val="26"/>
        </w:rPr>
        <w:t>Trong khoảng</w:t>
      </w:r>
      <w:r w:rsidRPr="0081559C">
        <w:rPr>
          <w:i/>
          <w:sz w:val="26"/>
          <w:szCs w:val="26"/>
        </w:rPr>
        <w:t xml:space="preserve">:  </w:t>
      </w:r>
      <w:r w:rsidRPr="0081559C">
        <w:rPr>
          <w:b/>
          <w:i/>
          <w:sz w:val="26"/>
          <w:szCs w:val="26"/>
        </w:rPr>
        <w:sym w:font="Symbol" w:char="F077"/>
      </w:r>
      <w:r w:rsidRPr="0081559C">
        <w:rPr>
          <w:b/>
          <w:i/>
          <w:sz w:val="26"/>
          <w:szCs w:val="26"/>
        </w:rPr>
        <w:t xml:space="preserve">t = </w:t>
      </w:r>
      <w:r>
        <w:rPr>
          <w:b/>
          <w:i/>
          <w:noProof/>
          <w:position w:val="-24"/>
          <w:sz w:val="26"/>
          <w:szCs w:val="26"/>
        </w:rPr>
        <w:drawing>
          <wp:inline distT="0" distB="0" distL="0" distR="0" wp14:anchorId="5857D3F2" wp14:editId="3C6ACC8C">
            <wp:extent cx="152400" cy="3905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81559C">
        <w:rPr>
          <w:i/>
          <w:sz w:val="26"/>
          <w:szCs w:val="26"/>
        </w:rPr>
        <w:t xml:space="preserve"> đến </w:t>
      </w:r>
      <w:r w:rsidRPr="0081559C">
        <w:rPr>
          <w:b/>
          <w:i/>
          <w:sz w:val="26"/>
          <w:szCs w:val="26"/>
        </w:rPr>
        <w:sym w:font="Symbol" w:char="F077"/>
      </w:r>
      <w:r w:rsidRPr="0081559C">
        <w:rPr>
          <w:b/>
          <w:i/>
          <w:sz w:val="26"/>
          <w:szCs w:val="26"/>
        </w:rPr>
        <w:t xml:space="preserve">t = </w:t>
      </w:r>
      <w:r w:rsidRPr="0081559C">
        <w:rPr>
          <w:b/>
          <w:i/>
          <w:sz w:val="26"/>
          <w:szCs w:val="26"/>
        </w:rPr>
        <w:sym w:font="Symbol" w:char="F070"/>
      </w:r>
      <w:r w:rsidRPr="0081559C">
        <w:rPr>
          <w:b/>
          <w:i/>
          <w:sz w:val="26"/>
          <w:szCs w:val="26"/>
        </w:rPr>
        <w:t>, P</w:t>
      </w:r>
      <w:r w:rsidRPr="0081559C">
        <w:rPr>
          <w:b/>
          <w:i/>
          <w:sz w:val="26"/>
          <w:szCs w:val="26"/>
          <w:vertAlign w:val="subscript"/>
        </w:rPr>
        <w:t>c</w:t>
      </w:r>
      <w:r w:rsidRPr="0081559C">
        <w:rPr>
          <w:b/>
          <w:i/>
          <w:sz w:val="26"/>
          <w:szCs w:val="26"/>
        </w:rPr>
        <w:t xml:space="preserve"> &gt; 0</w:t>
      </w:r>
      <w:r w:rsidRPr="0081559C">
        <w:rPr>
          <w:i/>
          <w:sz w:val="26"/>
          <w:szCs w:val="26"/>
        </w:rPr>
        <w:t xml:space="preserve">: năng lượng điện trường tích lũy trong tụ </w:t>
      </w:r>
      <w:r w:rsidRPr="0081559C">
        <w:rPr>
          <w:b/>
          <w:i/>
          <w:sz w:val="26"/>
          <w:szCs w:val="26"/>
        </w:rPr>
        <w:t>C</w:t>
      </w:r>
      <w:r w:rsidRPr="0081559C">
        <w:rPr>
          <w:i/>
          <w:sz w:val="26"/>
          <w:szCs w:val="26"/>
        </w:rPr>
        <w:t xml:space="preserve"> trả lại cho nguồn và</w:t>
      </w:r>
      <w:r w:rsidRPr="006B0DB3">
        <w:rPr>
          <w:i/>
          <w:sz w:val="26"/>
          <w:szCs w:val="26"/>
        </w:rPr>
        <w:t xml:space="preserve"> mạch ngoài.</w:t>
      </w:r>
    </w:p>
    <w:p w:rsidR="000E7E52" w:rsidRPr="00586DC0" w:rsidRDefault="000E7E52" w:rsidP="000E7E52">
      <w:pPr>
        <w:ind w:firstLine="567"/>
        <w:jc w:val="both"/>
        <w:rPr>
          <w:i/>
          <w:sz w:val="26"/>
          <w:szCs w:val="26"/>
        </w:rPr>
      </w:pPr>
      <w:r w:rsidRPr="00586DC0">
        <w:rPr>
          <w:sz w:val="26"/>
          <w:szCs w:val="26"/>
        </w:rPr>
        <w:t>Quá trình cứ thế tiếp diễn, vì vậy trị số trung bình của công suất</w:t>
      </w:r>
      <w:r>
        <w:rPr>
          <w:sz w:val="26"/>
          <w:szCs w:val="26"/>
        </w:rPr>
        <w:t xml:space="preserve"> tức thời</w:t>
      </w:r>
      <w:r w:rsidRPr="00586DC0">
        <w:rPr>
          <w:sz w:val="26"/>
          <w:szCs w:val="26"/>
        </w:rPr>
        <w:t xml:space="preserve"> trong một chu kỳ bằng 0. </w:t>
      </w:r>
      <w:r w:rsidRPr="00586DC0">
        <w:rPr>
          <w:i/>
          <w:sz w:val="26"/>
          <w:szCs w:val="26"/>
        </w:rPr>
        <w:t>Dòng điện qua mạch thuần điện dung không tiêu thụ điện năng (</w:t>
      </w:r>
      <w:r w:rsidRPr="006035E3">
        <w:rPr>
          <w:b/>
          <w:i/>
          <w:sz w:val="26"/>
          <w:szCs w:val="26"/>
        </w:rPr>
        <w:t>P = 0</w:t>
      </w:r>
      <w:r w:rsidRPr="00586DC0">
        <w:rPr>
          <w:i/>
          <w:sz w:val="26"/>
          <w:szCs w:val="26"/>
        </w:rPr>
        <w:t>).</w:t>
      </w:r>
    </w:p>
    <w:p w:rsidR="000E7E52" w:rsidRPr="00D703E1" w:rsidRDefault="000E7E52" w:rsidP="000E7E52">
      <w:pPr>
        <w:tabs>
          <w:tab w:val="left" w:pos="630"/>
          <w:tab w:val="left" w:pos="990"/>
        </w:tabs>
        <w:spacing w:before="60"/>
        <w:ind w:left="1489" w:hanging="949"/>
        <w:rPr>
          <w:b/>
          <w:i/>
          <w:sz w:val="26"/>
          <w:szCs w:val="26"/>
        </w:rPr>
      </w:pPr>
      <w:r w:rsidRPr="0081559C">
        <w:rPr>
          <w:rFonts w:ascii="Symbol" w:hAnsi="Symbol"/>
          <w:sz w:val="26"/>
          <w:szCs w:val="26"/>
        </w:rPr>
        <w:sym w:font="Wingdings" w:char="F0AB"/>
      </w:r>
      <w:r w:rsidRPr="0081559C">
        <w:rPr>
          <w:rFonts w:ascii="Symbol" w:hAnsi="Symbol"/>
          <w:sz w:val="26"/>
          <w:szCs w:val="26"/>
        </w:rPr>
        <w:t></w:t>
      </w:r>
      <w:r w:rsidRPr="00D703E1">
        <w:rPr>
          <w:b/>
          <w:i/>
          <w:sz w:val="26"/>
          <w:szCs w:val="26"/>
        </w:rPr>
        <w:t>Công suất phản kháng</w:t>
      </w:r>
    </w:p>
    <w:p w:rsidR="000E7E52" w:rsidRPr="00586DC0" w:rsidRDefault="000E7E52" w:rsidP="000E7E52">
      <w:pPr>
        <w:ind w:firstLine="567"/>
        <w:jc w:val="both"/>
        <w:outlineLvl w:val="0"/>
        <w:rPr>
          <w:sz w:val="26"/>
          <w:szCs w:val="26"/>
        </w:rPr>
      </w:pPr>
      <w:r w:rsidRPr="001E5A2E">
        <w:rPr>
          <w:sz w:val="26"/>
          <w:szCs w:val="26"/>
        </w:rPr>
        <w:t>Vậy mạch thuần dung không có sự t</w:t>
      </w:r>
      <w:r w:rsidRPr="00586DC0">
        <w:rPr>
          <w:sz w:val="26"/>
          <w:szCs w:val="26"/>
        </w:rPr>
        <w:t xml:space="preserve">iêu tán năng lượng (P = 0), mà chỉ có hiện tượng tích, phóng năng lượng điện trường theo chu kỳ. </w:t>
      </w:r>
      <w:r w:rsidRPr="006B0DB3">
        <w:rPr>
          <w:i/>
          <w:sz w:val="26"/>
          <w:szCs w:val="26"/>
        </w:rPr>
        <w:t xml:space="preserve">Đại lượng đặc trưng cho mức độ trao đổi năng lượng giữa </w:t>
      </w:r>
      <w:r w:rsidRPr="00586DC0">
        <w:rPr>
          <w:i/>
          <w:sz w:val="26"/>
          <w:szCs w:val="26"/>
        </w:rPr>
        <w:t>nguồn và điện trường</w:t>
      </w:r>
      <w:r w:rsidRPr="00586DC0">
        <w:rPr>
          <w:sz w:val="26"/>
          <w:szCs w:val="26"/>
        </w:rPr>
        <w:t xml:space="preserve"> gọi là </w:t>
      </w:r>
      <w:r w:rsidRPr="00586DC0">
        <w:rPr>
          <w:i/>
          <w:sz w:val="26"/>
          <w:szCs w:val="26"/>
        </w:rPr>
        <w:t>công suất phản kháng</w:t>
      </w:r>
      <w:r w:rsidRPr="00586DC0">
        <w:rPr>
          <w:sz w:val="26"/>
          <w:szCs w:val="26"/>
        </w:rPr>
        <w:t>:</w:t>
      </w:r>
    </w:p>
    <w:p w:rsidR="000E7E52" w:rsidRPr="00586DC0" w:rsidRDefault="000E7E52" w:rsidP="000E7E52">
      <w:pPr>
        <w:ind w:left="1421" w:firstLine="1459"/>
        <w:jc w:val="both"/>
        <w:rPr>
          <w:sz w:val="26"/>
          <w:szCs w:val="26"/>
        </w:rPr>
      </w:pPr>
      <w:r w:rsidRPr="00E673B4">
        <w:rPr>
          <w:b/>
          <w:sz w:val="26"/>
          <w:szCs w:val="26"/>
        </w:rPr>
        <w:t>Q</w:t>
      </w:r>
      <w:r w:rsidRPr="00E673B4">
        <w:rPr>
          <w:b/>
          <w:sz w:val="26"/>
          <w:szCs w:val="26"/>
          <w:vertAlign w:val="subscript"/>
        </w:rPr>
        <w:t>c</w:t>
      </w:r>
      <w:r w:rsidRPr="00E673B4">
        <w:rPr>
          <w:b/>
          <w:sz w:val="26"/>
          <w:szCs w:val="26"/>
        </w:rPr>
        <w:t xml:space="preserve"> = U</w:t>
      </w:r>
      <w:r w:rsidRPr="00E673B4">
        <w:rPr>
          <w:b/>
          <w:sz w:val="26"/>
          <w:szCs w:val="26"/>
          <w:vertAlign w:val="subscript"/>
        </w:rPr>
        <w:t>c</w:t>
      </w:r>
      <w:r w:rsidRPr="00E673B4">
        <w:rPr>
          <w:b/>
          <w:sz w:val="26"/>
          <w:szCs w:val="26"/>
        </w:rPr>
        <w:t>I</w:t>
      </w:r>
      <w:r w:rsidRPr="00E673B4">
        <w:rPr>
          <w:b/>
          <w:sz w:val="26"/>
          <w:szCs w:val="26"/>
          <w:vertAlign w:val="subscript"/>
        </w:rPr>
        <w:t>c</w:t>
      </w:r>
      <w:r w:rsidRPr="00E673B4">
        <w:rPr>
          <w:b/>
          <w:sz w:val="26"/>
          <w:szCs w:val="26"/>
        </w:rPr>
        <w:t xml:space="preserve"> = I</w:t>
      </w:r>
      <w:r w:rsidRPr="00E673B4">
        <w:rPr>
          <w:b/>
          <w:sz w:val="26"/>
          <w:szCs w:val="26"/>
          <w:vertAlign w:val="superscript"/>
        </w:rPr>
        <w:t>2</w:t>
      </w:r>
      <w:r w:rsidRPr="00E673B4">
        <w:rPr>
          <w:b/>
          <w:sz w:val="26"/>
          <w:szCs w:val="26"/>
        </w:rPr>
        <w:t>X</w:t>
      </w:r>
      <w:r w:rsidRPr="00E673B4">
        <w:rPr>
          <w:b/>
          <w:sz w:val="26"/>
          <w:szCs w:val="26"/>
          <w:vertAlign w:val="subscript"/>
        </w:rPr>
        <w:t>c</w:t>
      </w:r>
      <w:r w:rsidRPr="00E673B4">
        <w:rPr>
          <w:b/>
          <w:sz w:val="26"/>
          <w:szCs w:val="26"/>
        </w:rPr>
        <w:t xml:space="preserve"> = </w:t>
      </w:r>
      <w:r>
        <w:rPr>
          <w:b/>
          <w:noProof/>
          <w:position w:val="-30"/>
          <w:sz w:val="26"/>
          <w:szCs w:val="26"/>
        </w:rPr>
        <w:drawing>
          <wp:inline distT="0" distB="0" distL="0" distR="0" wp14:anchorId="6835E455" wp14:editId="76858A09">
            <wp:extent cx="266700" cy="457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6700" cy="457200"/>
                    </a:xfrm>
                    <a:prstGeom prst="rect">
                      <a:avLst/>
                    </a:prstGeom>
                    <a:noFill/>
                    <a:ln>
                      <a:noFill/>
                    </a:ln>
                  </pic:spPr>
                </pic:pic>
              </a:graphicData>
            </a:graphic>
          </wp:inline>
        </w:drawing>
      </w:r>
      <w:r w:rsidRPr="00E673B4">
        <w:rPr>
          <w:b/>
          <w:sz w:val="26"/>
          <w:szCs w:val="26"/>
        </w:rPr>
        <w:t xml:space="preserve"> </w:t>
      </w:r>
      <w:r w:rsidRPr="00D77DCE">
        <w:t>(VAR)</w:t>
      </w:r>
      <w:r w:rsidRPr="00586DC0">
        <w:rPr>
          <w:sz w:val="26"/>
          <w:szCs w:val="26"/>
        </w:rPr>
        <w:t xml:space="preserve"> </w:t>
      </w:r>
      <w:r w:rsidRPr="00586DC0">
        <w:rPr>
          <w:sz w:val="26"/>
          <w:szCs w:val="26"/>
        </w:rPr>
        <w:tab/>
      </w:r>
      <w:r>
        <w:rPr>
          <w:sz w:val="26"/>
          <w:szCs w:val="26"/>
        </w:rPr>
        <w:tab/>
      </w:r>
      <w:r>
        <w:rPr>
          <w:sz w:val="26"/>
          <w:szCs w:val="26"/>
        </w:rPr>
        <w:tab/>
      </w:r>
      <w:r>
        <w:rPr>
          <w:sz w:val="26"/>
          <w:szCs w:val="26"/>
        </w:rPr>
        <w:tab/>
      </w:r>
      <w:r w:rsidRPr="00D67DBE">
        <w:rPr>
          <w:sz w:val="26"/>
          <w:szCs w:val="26"/>
        </w:rPr>
        <w:t>(</w:t>
      </w:r>
      <w:r w:rsidR="003B65F9">
        <w:rPr>
          <w:sz w:val="26"/>
          <w:szCs w:val="26"/>
        </w:rPr>
        <w:t>3.21</w:t>
      </w:r>
      <w:r w:rsidRPr="00D67DBE">
        <w:rPr>
          <w:sz w:val="26"/>
          <w:szCs w:val="26"/>
        </w:rPr>
        <w:t>)</w:t>
      </w:r>
    </w:p>
    <w:p w:rsidR="000E7E52" w:rsidRPr="007438D7" w:rsidRDefault="000E7E52" w:rsidP="00B702A8">
      <w:pPr>
        <w:numPr>
          <w:ilvl w:val="1"/>
          <w:numId w:val="11"/>
        </w:numPr>
        <w:ind w:firstLine="0"/>
        <w:outlineLvl w:val="0"/>
        <w:rPr>
          <w:b/>
          <w:sz w:val="26"/>
          <w:szCs w:val="26"/>
        </w:rPr>
      </w:pPr>
      <w:r w:rsidRPr="007438D7">
        <w:rPr>
          <w:b/>
          <w:sz w:val="26"/>
          <w:szCs w:val="26"/>
        </w:rPr>
        <w:t>Bài tập áp dụng</w:t>
      </w:r>
    </w:p>
    <w:p w:rsidR="000E7E52" w:rsidRPr="007438D7" w:rsidRDefault="000E7E52" w:rsidP="000E7E52">
      <w:pPr>
        <w:ind w:left="86" w:firstLine="274"/>
        <w:rPr>
          <w:sz w:val="26"/>
          <w:szCs w:val="26"/>
        </w:rPr>
      </w:pPr>
      <w:r w:rsidRPr="007438D7">
        <w:rPr>
          <w:sz w:val="26"/>
          <w:szCs w:val="26"/>
        </w:rPr>
        <w:t xml:space="preserve">Mạch điện chỉ có 1 phần tử </w:t>
      </w:r>
      <w:r>
        <w:rPr>
          <w:sz w:val="26"/>
          <w:szCs w:val="26"/>
        </w:rPr>
        <w:t>được đặt vào nguồn có</w:t>
      </w:r>
      <w:r w:rsidRPr="007438D7">
        <w:rPr>
          <w:sz w:val="26"/>
          <w:szCs w:val="26"/>
        </w:rPr>
        <w:t xml:space="preserve"> u</w:t>
      </w:r>
      <w:r>
        <w:rPr>
          <w:sz w:val="26"/>
          <w:szCs w:val="26"/>
        </w:rPr>
        <w:t xml:space="preserve"> </w:t>
      </w:r>
      <w:r w:rsidRPr="007438D7">
        <w:rPr>
          <w:sz w:val="26"/>
          <w:szCs w:val="26"/>
        </w:rPr>
        <w:t>=</w:t>
      </w:r>
      <w:r>
        <w:rPr>
          <w:sz w:val="26"/>
          <w:szCs w:val="26"/>
        </w:rPr>
        <w:t xml:space="preserve"> </w:t>
      </w:r>
      <w:r w:rsidRPr="007438D7">
        <w:rPr>
          <w:sz w:val="26"/>
          <w:szCs w:val="26"/>
        </w:rPr>
        <w:t>100</w:t>
      </w:r>
      <w:r>
        <w:rPr>
          <w:b/>
          <w:noProof/>
          <w:position w:val="-6"/>
          <w:sz w:val="26"/>
          <w:szCs w:val="26"/>
        </w:rPr>
        <w:drawing>
          <wp:inline distT="0" distB="0" distL="0" distR="0" wp14:anchorId="7C0D7074" wp14:editId="2AA015A4">
            <wp:extent cx="238125" cy="219075"/>
            <wp:effectExtent l="0" t="0" r="0"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7438D7">
        <w:rPr>
          <w:sz w:val="26"/>
          <w:szCs w:val="26"/>
        </w:rPr>
        <w:t>sin(</w:t>
      </w:r>
      <w:r>
        <w:rPr>
          <w:sz w:val="26"/>
          <w:szCs w:val="26"/>
        </w:rPr>
        <w:t>5</w:t>
      </w:r>
      <w:r w:rsidRPr="007438D7">
        <w:rPr>
          <w:sz w:val="26"/>
          <w:szCs w:val="26"/>
        </w:rPr>
        <w:t>0</w:t>
      </w:r>
      <w:r w:rsidRPr="007438D7">
        <w:rPr>
          <w:sz w:val="26"/>
          <w:szCs w:val="26"/>
        </w:rPr>
        <w:sym w:font="Symbol" w:char="F070"/>
      </w:r>
      <w:r w:rsidRPr="007438D7">
        <w:rPr>
          <w:sz w:val="26"/>
          <w:szCs w:val="26"/>
        </w:rPr>
        <w:t>t- 20</w:t>
      </w:r>
      <w:r w:rsidRPr="007438D7">
        <w:rPr>
          <w:sz w:val="26"/>
          <w:szCs w:val="26"/>
          <w:vertAlign w:val="superscript"/>
        </w:rPr>
        <w:t>0</w:t>
      </w:r>
      <w:r w:rsidRPr="007438D7">
        <w:rPr>
          <w:sz w:val="26"/>
          <w:szCs w:val="26"/>
        </w:rPr>
        <w:t>)</w:t>
      </w:r>
      <w:r w:rsidRPr="007438D7">
        <w:rPr>
          <w:sz w:val="26"/>
          <w:szCs w:val="26"/>
          <w:lang w:val="es-ES"/>
        </w:rPr>
        <w:t>(V).</w:t>
      </w:r>
      <w:r>
        <w:rPr>
          <w:sz w:val="26"/>
          <w:szCs w:val="26"/>
          <w:lang w:val="es-ES"/>
        </w:rPr>
        <w:t xml:space="preserve"> </w:t>
      </w:r>
      <w:r w:rsidRPr="007438D7">
        <w:rPr>
          <w:sz w:val="26"/>
          <w:szCs w:val="26"/>
          <w:lang w:val="es-ES"/>
        </w:rPr>
        <w:t xml:space="preserve">Xác định phần tử đó </w:t>
      </w:r>
      <w:r>
        <w:rPr>
          <w:sz w:val="26"/>
          <w:szCs w:val="26"/>
          <w:lang w:val="es-ES"/>
        </w:rPr>
        <w:t>trong các trường hợp sau:</w:t>
      </w:r>
    </w:p>
    <w:p w:rsidR="000E7E52" w:rsidRDefault="000E7E52" w:rsidP="000E7E52">
      <w:pPr>
        <w:ind w:firstLine="540"/>
        <w:jc w:val="both"/>
        <w:rPr>
          <w:sz w:val="26"/>
          <w:szCs w:val="26"/>
          <w:lang w:val="es-ES"/>
        </w:rPr>
      </w:pPr>
      <w:r w:rsidRPr="007438D7">
        <w:rPr>
          <w:b/>
          <w:i/>
          <w:sz w:val="26"/>
          <w:szCs w:val="26"/>
        </w:rPr>
        <w:t>a.</w:t>
      </w:r>
      <w:r w:rsidRPr="007438D7">
        <w:rPr>
          <w:sz w:val="26"/>
          <w:szCs w:val="26"/>
        </w:rPr>
        <w:t xml:space="preserve"> i=10</w:t>
      </w:r>
      <w:r>
        <w:rPr>
          <w:b/>
          <w:noProof/>
          <w:position w:val="-6"/>
          <w:sz w:val="26"/>
          <w:szCs w:val="26"/>
        </w:rPr>
        <w:drawing>
          <wp:inline distT="0" distB="0" distL="0" distR="0" wp14:anchorId="5A6B0606" wp14:editId="56D2FF07">
            <wp:extent cx="238125" cy="219075"/>
            <wp:effectExtent l="0" t="0" r="0" b="0"/>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7438D7">
        <w:rPr>
          <w:sz w:val="26"/>
          <w:szCs w:val="26"/>
        </w:rPr>
        <w:t>sin(100</w:t>
      </w:r>
      <w:r w:rsidRPr="007438D7">
        <w:rPr>
          <w:sz w:val="26"/>
          <w:szCs w:val="26"/>
        </w:rPr>
        <w:sym w:font="Symbol" w:char="F070"/>
      </w:r>
      <w:r w:rsidRPr="007438D7">
        <w:rPr>
          <w:sz w:val="26"/>
          <w:szCs w:val="26"/>
        </w:rPr>
        <w:t>t- 20</w:t>
      </w:r>
      <w:r w:rsidRPr="007438D7">
        <w:rPr>
          <w:sz w:val="26"/>
          <w:szCs w:val="26"/>
          <w:vertAlign w:val="superscript"/>
        </w:rPr>
        <w:t>0</w:t>
      </w:r>
      <w:r w:rsidRPr="007438D7">
        <w:rPr>
          <w:sz w:val="26"/>
          <w:szCs w:val="26"/>
        </w:rPr>
        <w:t>)</w:t>
      </w:r>
      <w:r w:rsidRPr="007438D7">
        <w:rPr>
          <w:sz w:val="26"/>
          <w:szCs w:val="26"/>
          <w:lang w:val="es-ES"/>
        </w:rPr>
        <w:t xml:space="preserve"> (A).  </w:t>
      </w:r>
    </w:p>
    <w:p w:rsidR="000E7E52" w:rsidRDefault="000E7E52" w:rsidP="000E7E52">
      <w:pPr>
        <w:ind w:firstLine="540"/>
        <w:jc w:val="both"/>
        <w:rPr>
          <w:sz w:val="26"/>
          <w:szCs w:val="26"/>
          <w:lang w:val="es-ES"/>
        </w:rPr>
      </w:pPr>
      <w:r w:rsidRPr="007438D7">
        <w:rPr>
          <w:b/>
          <w:i/>
          <w:sz w:val="26"/>
          <w:szCs w:val="26"/>
          <w:lang w:val="es-ES"/>
        </w:rPr>
        <w:t>b.</w:t>
      </w:r>
      <w:r w:rsidRPr="007438D7">
        <w:rPr>
          <w:sz w:val="26"/>
          <w:szCs w:val="26"/>
        </w:rPr>
        <w:t xml:space="preserve"> i=10</w:t>
      </w:r>
      <w:r>
        <w:rPr>
          <w:b/>
          <w:noProof/>
          <w:position w:val="-6"/>
          <w:sz w:val="26"/>
          <w:szCs w:val="26"/>
        </w:rPr>
        <w:drawing>
          <wp:inline distT="0" distB="0" distL="0" distR="0" wp14:anchorId="778E8A21" wp14:editId="325604FB">
            <wp:extent cx="238125" cy="219075"/>
            <wp:effectExtent l="0" t="0" r="0" b="0"/>
            <wp:docPr id="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7438D7">
        <w:rPr>
          <w:sz w:val="26"/>
          <w:szCs w:val="26"/>
        </w:rPr>
        <w:t>sin(100</w:t>
      </w:r>
      <w:r w:rsidRPr="007438D7">
        <w:rPr>
          <w:sz w:val="26"/>
          <w:szCs w:val="26"/>
        </w:rPr>
        <w:sym w:font="Symbol" w:char="F070"/>
      </w:r>
      <w:r w:rsidRPr="007438D7">
        <w:rPr>
          <w:sz w:val="26"/>
          <w:szCs w:val="26"/>
        </w:rPr>
        <w:t>t+ 70</w:t>
      </w:r>
      <w:r w:rsidRPr="007438D7">
        <w:rPr>
          <w:sz w:val="26"/>
          <w:szCs w:val="26"/>
          <w:vertAlign w:val="superscript"/>
        </w:rPr>
        <w:t>0</w:t>
      </w:r>
      <w:r w:rsidRPr="007438D7">
        <w:rPr>
          <w:sz w:val="26"/>
          <w:szCs w:val="26"/>
        </w:rPr>
        <w:t>)</w:t>
      </w:r>
      <w:r w:rsidRPr="007438D7">
        <w:rPr>
          <w:sz w:val="26"/>
          <w:szCs w:val="26"/>
          <w:lang w:val="es-ES"/>
        </w:rPr>
        <w:t xml:space="preserve"> (A). </w:t>
      </w:r>
    </w:p>
    <w:p w:rsidR="000E7E52" w:rsidRPr="007438D7" w:rsidRDefault="000E7E52" w:rsidP="000E7E52">
      <w:pPr>
        <w:ind w:firstLine="540"/>
        <w:jc w:val="both"/>
        <w:rPr>
          <w:sz w:val="26"/>
          <w:szCs w:val="26"/>
        </w:rPr>
      </w:pPr>
      <w:r w:rsidRPr="007438D7">
        <w:rPr>
          <w:b/>
          <w:i/>
          <w:sz w:val="26"/>
          <w:szCs w:val="26"/>
          <w:lang w:val="es-ES"/>
        </w:rPr>
        <w:t>c.</w:t>
      </w:r>
      <w:r w:rsidRPr="007438D7">
        <w:rPr>
          <w:sz w:val="26"/>
          <w:szCs w:val="26"/>
          <w:lang w:val="es-ES"/>
        </w:rPr>
        <w:t xml:space="preserve"> </w:t>
      </w:r>
      <w:r w:rsidRPr="007438D7">
        <w:rPr>
          <w:sz w:val="26"/>
          <w:szCs w:val="26"/>
        </w:rPr>
        <w:t>i=10</w:t>
      </w:r>
      <w:r>
        <w:rPr>
          <w:b/>
          <w:noProof/>
          <w:position w:val="-6"/>
          <w:sz w:val="26"/>
          <w:szCs w:val="26"/>
        </w:rPr>
        <w:drawing>
          <wp:inline distT="0" distB="0" distL="0" distR="0" wp14:anchorId="2909E7BA" wp14:editId="7C0B9C8A">
            <wp:extent cx="238125" cy="219075"/>
            <wp:effectExtent l="0" t="0" r="0" b="0"/>
            <wp:docPr id="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7438D7">
        <w:rPr>
          <w:sz w:val="26"/>
          <w:szCs w:val="26"/>
        </w:rPr>
        <w:t>sin(100</w:t>
      </w:r>
      <w:r w:rsidRPr="007438D7">
        <w:rPr>
          <w:sz w:val="26"/>
          <w:szCs w:val="26"/>
        </w:rPr>
        <w:sym w:font="Symbol" w:char="F070"/>
      </w:r>
      <w:r w:rsidRPr="007438D7">
        <w:rPr>
          <w:sz w:val="26"/>
          <w:szCs w:val="26"/>
        </w:rPr>
        <w:t xml:space="preserve">t- </w:t>
      </w:r>
      <w:r>
        <w:rPr>
          <w:sz w:val="26"/>
          <w:szCs w:val="26"/>
        </w:rPr>
        <w:t xml:space="preserve">  </w:t>
      </w:r>
      <w:r w:rsidRPr="007438D7">
        <w:rPr>
          <w:sz w:val="26"/>
          <w:szCs w:val="26"/>
        </w:rPr>
        <w:t>110</w:t>
      </w:r>
      <w:r w:rsidRPr="007438D7">
        <w:rPr>
          <w:sz w:val="26"/>
          <w:szCs w:val="26"/>
          <w:vertAlign w:val="superscript"/>
        </w:rPr>
        <w:t>0</w:t>
      </w:r>
      <w:r w:rsidRPr="007438D7">
        <w:rPr>
          <w:sz w:val="26"/>
          <w:szCs w:val="26"/>
        </w:rPr>
        <w:t>)</w:t>
      </w:r>
      <w:r w:rsidRPr="007438D7">
        <w:rPr>
          <w:sz w:val="26"/>
          <w:szCs w:val="26"/>
          <w:lang w:val="es-ES"/>
        </w:rPr>
        <w:t xml:space="preserve"> (A).    </w:t>
      </w:r>
    </w:p>
    <w:p w:rsidR="000E7E52" w:rsidRPr="007B48FF" w:rsidRDefault="000E7E52" w:rsidP="000E7E52">
      <w:pPr>
        <w:spacing w:after="120"/>
        <w:ind w:firstLine="3600"/>
        <w:outlineLvl w:val="0"/>
        <w:rPr>
          <w:b/>
          <w:sz w:val="26"/>
          <w:szCs w:val="26"/>
          <w:u w:val="single"/>
        </w:rPr>
      </w:pPr>
      <w:r w:rsidRPr="007B48FF">
        <w:rPr>
          <w:b/>
          <w:sz w:val="26"/>
          <w:szCs w:val="26"/>
          <w:u w:val="single"/>
        </w:rPr>
        <w:t>Giải</w:t>
      </w:r>
    </w:p>
    <w:p w:rsidR="000E7E52" w:rsidRPr="007438D7" w:rsidRDefault="000E7E52" w:rsidP="000E7E52">
      <w:pPr>
        <w:ind w:firstLine="540"/>
        <w:outlineLvl w:val="0"/>
        <w:rPr>
          <w:sz w:val="26"/>
          <w:szCs w:val="26"/>
        </w:rPr>
      </w:pPr>
      <w:r w:rsidRPr="007438D7">
        <w:rPr>
          <w:b/>
          <w:i/>
          <w:sz w:val="26"/>
          <w:szCs w:val="26"/>
        </w:rPr>
        <w:t>a.</w:t>
      </w:r>
      <w:r w:rsidRPr="007438D7">
        <w:rPr>
          <w:caps/>
          <w:sz w:val="26"/>
          <w:szCs w:val="26"/>
        </w:rPr>
        <w:t xml:space="preserve"> </w:t>
      </w:r>
      <w:r>
        <w:rPr>
          <w:caps/>
          <w:sz w:val="26"/>
          <w:szCs w:val="26"/>
        </w:rPr>
        <w:t xml:space="preserve"> </w:t>
      </w:r>
      <w:r w:rsidRPr="007438D7">
        <w:rPr>
          <w:caps/>
          <w:sz w:val="26"/>
          <w:szCs w:val="26"/>
        </w:rPr>
        <w:sym w:font="Symbol" w:char="F06A"/>
      </w:r>
      <w:r w:rsidRPr="007438D7">
        <w:rPr>
          <w:caps/>
          <w:sz w:val="26"/>
          <w:szCs w:val="26"/>
        </w:rPr>
        <w:t xml:space="preserve"> = </w:t>
      </w:r>
      <w:r w:rsidRPr="007438D7">
        <w:rPr>
          <w:caps/>
          <w:sz w:val="26"/>
          <w:szCs w:val="26"/>
        </w:rPr>
        <w:sym w:font="Symbol" w:char="F06A"/>
      </w:r>
      <w:r w:rsidRPr="007438D7">
        <w:rPr>
          <w:caps/>
          <w:sz w:val="26"/>
          <w:szCs w:val="26"/>
        </w:rPr>
        <w:t xml:space="preserve"> </w:t>
      </w:r>
      <w:r w:rsidRPr="007438D7">
        <w:rPr>
          <w:sz w:val="26"/>
          <w:szCs w:val="26"/>
          <w:vertAlign w:val="subscript"/>
        </w:rPr>
        <w:t>u</w:t>
      </w:r>
      <w:r w:rsidRPr="007438D7">
        <w:rPr>
          <w:caps/>
          <w:sz w:val="26"/>
          <w:szCs w:val="26"/>
          <w:vertAlign w:val="subscript"/>
        </w:rPr>
        <w:t xml:space="preserve"> </w:t>
      </w:r>
      <w:r w:rsidRPr="007438D7">
        <w:rPr>
          <w:caps/>
          <w:sz w:val="26"/>
          <w:szCs w:val="26"/>
        </w:rPr>
        <w:t xml:space="preserve">-  </w:t>
      </w:r>
      <w:r w:rsidRPr="007438D7">
        <w:rPr>
          <w:caps/>
          <w:sz w:val="26"/>
          <w:szCs w:val="26"/>
        </w:rPr>
        <w:sym w:font="Symbol" w:char="F06A"/>
      </w:r>
      <w:r w:rsidRPr="007438D7">
        <w:rPr>
          <w:caps/>
          <w:sz w:val="26"/>
          <w:szCs w:val="26"/>
        </w:rPr>
        <w:t xml:space="preserve"> </w:t>
      </w:r>
      <w:r w:rsidRPr="007438D7">
        <w:rPr>
          <w:sz w:val="26"/>
          <w:szCs w:val="26"/>
          <w:vertAlign w:val="subscript"/>
        </w:rPr>
        <w:t>i</w:t>
      </w:r>
      <w:r w:rsidRPr="007438D7">
        <w:rPr>
          <w:sz w:val="26"/>
          <w:szCs w:val="26"/>
        </w:rPr>
        <w:t xml:space="preserve"> = 0 </w:t>
      </w:r>
      <w:r>
        <w:rPr>
          <w:sz w:val="26"/>
          <w:szCs w:val="26"/>
        </w:rPr>
        <w:t xml:space="preserve">      </w:t>
      </w:r>
      <w:r w:rsidRPr="007438D7">
        <w:rPr>
          <w:sz w:val="26"/>
          <w:szCs w:val="26"/>
        </w:rPr>
        <w:t xml:space="preserve">=&gt; </w:t>
      </w:r>
      <w:r>
        <w:rPr>
          <w:sz w:val="26"/>
          <w:szCs w:val="26"/>
          <w:lang w:val="es-ES"/>
        </w:rPr>
        <w:t>P</w:t>
      </w:r>
      <w:r w:rsidRPr="007438D7">
        <w:rPr>
          <w:sz w:val="26"/>
          <w:szCs w:val="26"/>
          <w:lang w:val="es-ES"/>
        </w:rPr>
        <w:t>hần tử</w:t>
      </w:r>
      <w:r>
        <w:rPr>
          <w:sz w:val="26"/>
          <w:szCs w:val="26"/>
          <w:lang w:val="es-ES"/>
        </w:rPr>
        <w:t xml:space="preserve"> là điện trở</w:t>
      </w:r>
      <w:r w:rsidRPr="007438D7">
        <w:rPr>
          <w:sz w:val="26"/>
          <w:szCs w:val="26"/>
        </w:rPr>
        <w:t xml:space="preserve"> </w:t>
      </w:r>
    </w:p>
    <w:p w:rsidR="000E7E52" w:rsidRPr="007438D7" w:rsidRDefault="000E7E52" w:rsidP="000E7E52">
      <w:pPr>
        <w:ind w:firstLine="540"/>
        <w:outlineLvl w:val="0"/>
        <w:rPr>
          <w:sz w:val="26"/>
          <w:szCs w:val="26"/>
        </w:rPr>
      </w:pPr>
      <w:r w:rsidRPr="007438D7">
        <w:rPr>
          <w:b/>
          <w:i/>
          <w:sz w:val="26"/>
          <w:szCs w:val="26"/>
        </w:rPr>
        <w:t>b.</w:t>
      </w:r>
      <w:r w:rsidRPr="007438D7">
        <w:rPr>
          <w:caps/>
          <w:sz w:val="26"/>
          <w:szCs w:val="26"/>
        </w:rPr>
        <w:t xml:space="preserve"> </w:t>
      </w:r>
      <w:r>
        <w:rPr>
          <w:caps/>
          <w:sz w:val="26"/>
          <w:szCs w:val="26"/>
        </w:rPr>
        <w:t xml:space="preserve"> </w:t>
      </w:r>
      <w:r w:rsidRPr="007438D7">
        <w:rPr>
          <w:caps/>
          <w:sz w:val="26"/>
          <w:szCs w:val="26"/>
        </w:rPr>
        <w:sym w:font="Symbol" w:char="F06A"/>
      </w:r>
      <w:r w:rsidRPr="007438D7">
        <w:rPr>
          <w:caps/>
          <w:sz w:val="26"/>
          <w:szCs w:val="26"/>
        </w:rPr>
        <w:t xml:space="preserve"> = </w:t>
      </w:r>
      <w:r w:rsidRPr="007438D7">
        <w:rPr>
          <w:caps/>
          <w:sz w:val="26"/>
          <w:szCs w:val="26"/>
        </w:rPr>
        <w:sym w:font="Symbol" w:char="F06A"/>
      </w:r>
      <w:r w:rsidRPr="007438D7">
        <w:rPr>
          <w:caps/>
          <w:sz w:val="26"/>
          <w:szCs w:val="26"/>
        </w:rPr>
        <w:t xml:space="preserve"> </w:t>
      </w:r>
      <w:r w:rsidRPr="007438D7">
        <w:rPr>
          <w:sz w:val="26"/>
          <w:szCs w:val="26"/>
          <w:vertAlign w:val="subscript"/>
        </w:rPr>
        <w:t>u</w:t>
      </w:r>
      <w:r w:rsidRPr="007438D7">
        <w:rPr>
          <w:caps/>
          <w:sz w:val="26"/>
          <w:szCs w:val="26"/>
          <w:vertAlign w:val="subscript"/>
        </w:rPr>
        <w:t xml:space="preserve"> </w:t>
      </w:r>
      <w:r w:rsidRPr="007438D7">
        <w:rPr>
          <w:caps/>
          <w:sz w:val="26"/>
          <w:szCs w:val="26"/>
        </w:rPr>
        <w:t xml:space="preserve">-  </w:t>
      </w:r>
      <w:r w:rsidRPr="007438D7">
        <w:rPr>
          <w:caps/>
          <w:sz w:val="26"/>
          <w:szCs w:val="26"/>
        </w:rPr>
        <w:sym w:font="Symbol" w:char="F06A"/>
      </w:r>
      <w:r w:rsidRPr="007438D7">
        <w:rPr>
          <w:caps/>
          <w:sz w:val="26"/>
          <w:szCs w:val="26"/>
        </w:rPr>
        <w:t xml:space="preserve"> </w:t>
      </w:r>
      <w:r w:rsidRPr="007438D7">
        <w:rPr>
          <w:sz w:val="26"/>
          <w:szCs w:val="26"/>
          <w:vertAlign w:val="subscript"/>
        </w:rPr>
        <w:t>i</w:t>
      </w:r>
      <w:r w:rsidRPr="007438D7">
        <w:rPr>
          <w:sz w:val="26"/>
          <w:szCs w:val="26"/>
        </w:rPr>
        <w:t xml:space="preserve"> = </w:t>
      </w:r>
      <w:r w:rsidRPr="007438D7">
        <w:rPr>
          <w:b/>
          <w:caps/>
          <w:sz w:val="28"/>
          <w:szCs w:val="20"/>
        </w:rPr>
        <w:t>-</w:t>
      </w:r>
      <w:r w:rsidRPr="007438D7">
        <w:rPr>
          <w:caps/>
          <w:sz w:val="28"/>
          <w:szCs w:val="20"/>
        </w:rPr>
        <w:t xml:space="preserve"> 90</w:t>
      </w:r>
      <w:r w:rsidRPr="007438D7">
        <w:rPr>
          <w:caps/>
          <w:sz w:val="28"/>
          <w:szCs w:val="20"/>
          <w:vertAlign w:val="superscript"/>
        </w:rPr>
        <w:t>0</w:t>
      </w:r>
      <w:r>
        <w:rPr>
          <w:caps/>
          <w:sz w:val="28"/>
          <w:szCs w:val="20"/>
          <w:vertAlign w:val="superscript"/>
        </w:rPr>
        <w:t xml:space="preserve"> </w:t>
      </w:r>
      <w:r w:rsidRPr="007438D7">
        <w:rPr>
          <w:sz w:val="26"/>
          <w:szCs w:val="26"/>
        </w:rPr>
        <w:t xml:space="preserve">=&gt; </w:t>
      </w:r>
      <w:r>
        <w:rPr>
          <w:sz w:val="26"/>
          <w:szCs w:val="26"/>
          <w:lang w:val="es-ES"/>
        </w:rPr>
        <w:t>P</w:t>
      </w:r>
      <w:r w:rsidRPr="007438D7">
        <w:rPr>
          <w:sz w:val="26"/>
          <w:szCs w:val="26"/>
          <w:lang w:val="es-ES"/>
        </w:rPr>
        <w:t>hần tử</w:t>
      </w:r>
      <w:r>
        <w:rPr>
          <w:sz w:val="26"/>
          <w:szCs w:val="26"/>
          <w:lang w:val="es-ES"/>
        </w:rPr>
        <w:t xml:space="preserve"> là điện dung</w:t>
      </w:r>
    </w:p>
    <w:p w:rsidR="000E7E52" w:rsidRPr="007438D7" w:rsidRDefault="000E7E52" w:rsidP="000E7E52">
      <w:pPr>
        <w:pStyle w:val="Style2"/>
        <w:spacing w:before="0" w:after="120"/>
        <w:ind w:firstLine="547"/>
        <w:jc w:val="left"/>
        <w:outlineLvl w:val="0"/>
        <w:rPr>
          <w:rFonts w:ascii="Times New Roman" w:hAnsi="Times New Roman"/>
          <w:b w:val="0"/>
          <w:caps w:val="0"/>
          <w:sz w:val="24"/>
          <w:szCs w:val="26"/>
        </w:rPr>
      </w:pPr>
      <w:r w:rsidRPr="007438D7">
        <w:rPr>
          <w:rFonts w:ascii="Times New Roman" w:hAnsi="Times New Roman"/>
          <w:i/>
          <w:caps w:val="0"/>
          <w:sz w:val="26"/>
          <w:szCs w:val="26"/>
        </w:rPr>
        <w:t>c.</w:t>
      </w:r>
      <w:r w:rsidRPr="007438D7">
        <w:rPr>
          <w:rFonts w:ascii="Times New Roman" w:hAnsi="Times New Roman"/>
          <w:b w:val="0"/>
          <w:sz w:val="26"/>
          <w:szCs w:val="26"/>
        </w:rPr>
        <w:t xml:space="preserve"> </w:t>
      </w:r>
      <w:r>
        <w:rPr>
          <w:rFonts w:ascii="Times New Roman" w:hAnsi="Times New Roman"/>
          <w:b w:val="0"/>
          <w:sz w:val="26"/>
          <w:szCs w:val="26"/>
        </w:rPr>
        <w:t xml:space="preserve"> </w:t>
      </w:r>
      <w:r w:rsidRPr="002F3454">
        <w:rPr>
          <w:b w:val="0"/>
          <w:caps w:val="0"/>
          <w:sz w:val="26"/>
          <w:szCs w:val="26"/>
        </w:rPr>
        <w:sym w:font="Symbol" w:char="F06A"/>
      </w:r>
      <w:r w:rsidRPr="002F3454">
        <w:rPr>
          <w:b w:val="0"/>
          <w:caps w:val="0"/>
          <w:sz w:val="26"/>
          <w:szCs w:val="26"/>
        </w:rPr>
        <w:t xml:space="preserve"> = </w:t>
      </w:r>
      <w:r w:rsidRPr="008C20FE">
        <w:rPr>
          <w:b w:val="0"/>
          <w:caps w:val="0"/>
          <w:sz w:val="26"/>
          <w:szCs w:val="26"/>
        </w:rPr>
        <w:sym w:font="Symbol" w:char="F06A"/>
      </w:r>
      <w:r w:rsidRPr="008C20FE">
        <w:rPr>
          <w:b w:val="0"/>
          <w:caps w:val="0"/>
          <w:sz w:val="26"/>
          <w:szCs w:val="26"/>
        </w:rPr>
        <w:t xml:space="preserve"> </w:t>
      </w:r>
      <w:r w:rsidRPr="008C20FE">
        <w:rPr>
          <w:b w:val="0"/>
          <w:caps w:val="0"/>
          <w:sz w:val="26"/>
          <w:szCs w:val="26"/>
          <w:vertAlign w:val="subscript"/>
        </w:rPr>
        <w:t xml:space="preserve">u </w:t>
      </w:r>
      <w:r w:rsidRPr="008C20FE">
        <w:rPr>
          <w:b w:val="0"/>
          <w:caps w:val="0"/>
          <w:sz w:val="26"/>
          <w:szCs w:val="26"/>
        </w:rPr>
        <w:t xml:space="preserve">-  </w:t>
      </w:r>
      <w:r w:rsidRPr="008C20FE">
        <w:rPr>
          <w:b w:val="0"/>
          <w:caps w:val="0"/>
          <w:sz w:val="26"/>
          <w:szCs w:val="26"/>
        </w:rPr>
        <w:sym w:font="Symbol" w:char="F06A"/>
      </w:r>
      <w:r w:rsidRPr="008C20FE">
        <w:rPr>
          <w:b w:val="0"/>
          <w:caps w:val="0"/>
          <w:sz w:val="26"/>
          <w:szCs w:val="26"/>
        </w:rPr>
        <w:t xml:space="preserve"> </w:t>
      </w:r>
      <w:r w:rsidRPr="008C20FE">
        <w:rPr>
          <w:b w:val="0"/>
          <w:caps w:val="0"/>
          <w:sz w:val="26"/>
          <w:szCs w:val="26"/>
          <w:vertAlign w:val="subscript"/>
        </w:rPr>
        <w:t>i</w:t>
      </w:r>
      <w:r w:rsidRPr="007438D7">
        <w:rPr>
          <w:caps w:val="0"/>
          <w:sz w:val="26"/>
          <w:szCs w:val="26"/>
        </w:rPr>
        <w:t xml:space="preserve"> </w:t>
      </w:r>
      <w:r w:rsidRPr="007438D7">
        <w:rPr>
          <w:rFonts w:ascii="Times New Roman" w:hAnsi="Times New Roman"/>
          <w:b w:val="0"/>
          <w:caps w:val="0"/>
          <w:sz w:val="26"/>
          <w:szCs w:val="26"/>
        </w:rPr>
        <w:t xml:space="preserve">= </w:t>
      </w:r>
      <w:r w:rsidRPr="007438D7">
        <w:rPr>
          <w:rFonts w:ascii="Times New Roman" w:hAnsi="Times New Roman"/>
          <w:sz w:val="26"/>
        </w:rPr>
        <w:t xml:space="preserve">  </w:t>
      </w:r>
      <w:r w:rsidRPr="007438D7">
        <w:rPr>
          <w:rFonts w:ascii="Times New Roman" w:hAnsi="Times New Roman"/>
          <w:b w:val="0"/>
          <w:sz w:val="26"/>
        </w:rPr>
        <w:t>90</w:t>
      </w:r>
      <w:r w:rsidRPr="007438D7">
        <w:rPr>
          <w:rFonts w:ascii="Times New Roman" w:hAnsi="Times New Roman"/>
          <w:b w:val="0"/>
          <w:sz w:val="26"/>
          <w:vertAlign w:val="superscript"/>
        </w:rPr>
        <w:t>0</w:t>
      </w:r>
      <w:r>
        <w:rPr>
          <w:rFonts w:ascii="Times New Roman" w:hAnsi="Times New Roman"/>
          <w:b w:val="0"/>
          <w:sz w:val="26"/>
          <w:vertAlign w:val="superscript"/>
        </w:rPr>
        <w:t xml:space="preserve">   </w:t>
      </w:r>
      <w:r w:rsidRPr="007438D7">
        <w:rPr>
          <w:rFonts w:ascii="Times New Roman" w:hAnsi="Times New Roman"/>
          <w:b w:val="0"/>
          <w:caps w:val="0"/>
          <w:sz w:val="26"/>
          <w:szCs w:val="26"/>
        </w:rPr>
        <w:t xml:space="preserve">=&gt; </w:t>
      </w:r>
      <w:r>
        <w:rPr>
          <w:rFonts w:ascii="Times New Roman" w:hAnsi="Times New Roman"/>
          <w:b w:val="0"/>
          <w:caps w:val="0"/>
          <w:sz w:val="26"/>
          <w:szCs w:val="26"/>
          <w:lang w:val="es-ES"/>
        </w:rPr>
        <w:t>P</w:t>
      </w:r>
      <w:r w:rsidRPr="00FF66B3">
        <w:rPr>
          <w:rFonts w:ascii="Times New Roman" w:hAnsi="Times New Roman"/>
          <w:b w:val="0"/>
          <w:caps w:val="0"/>
          <w:sz w:val="26"/>
          <w:szCs w:val="26"/>
          <w:lang w:val="es-ES"/>
        </w:rPr>
        <w:t xml:space="preserve">hần tử là </w:t>
      </w:r>
      <w:r>
        <w:rPr>
          <w:rFonts w:ascii="Times New Roman" w:hAnsi="Times New Roman"/>
          <w:b w:val="0"/>
          <w:caps w:val="0"/>
          <w:sz w:val="26"/>
          <w:szCs w:val="26"/>
          <w:lang w:val="es-ES"/>
        </w:rPr>
        <w:t xml:space="preserve">điện </w:t>
      </w:r>
      <w:r w:rsidRPr="007438D7">
        <w:rPr>
          <w:rFonts w:ascii="Times New Roman" w:hAnsi="Times New Roman"/>
          <w:b w:val="0"/>
          <w:caps w:val="0"/>
          <w:sz w:val="26"/>
          <w:szCs w:val="26"/>
        </w:rPr>
        <w:t>cảm</w:t>
      </w:r>
      <w:r w:rsidRPr="007438D7">
        <w:rPr>
          <w:rFonts w:ascii="Times New Roman" w:hAnsi="Times New Roman"/>
          <w:b w:val="0"/>
          <w:caps w:val="0"/>
          <w:sz w:val="24"/>
          <w:szCs w:val="26"/>
        </w:rPr>
        <w:t xml:space="preserve"> </w:t>
      </w:r>
    </w:p>
    <w:p w:rsidR="000E7E52" w:rsidRPr="00E20C1C" w:rsidRDefault="002F5303" w:rsidP="002F5303">
      <w:pPr>
        <w:tabs>
          <w:tab w:val="left" w:pos="540"/>
        </w:tabs>
        <w:spacing w:before="240" w:after="60"/>
        <w:outlineLvl w:val="0"/>
        <w:rPr>
          <w:b/>
          <w:caps/>
          <w:sz w:val="28"/>
          <w:szCs w:val="28"/>
        </w:rPr>
      </w:pPr>
      <w:r>
        <w:rPr>
          <w:b/>
          <w:caps/>
          <w:sz w:val="28"/>
          <w:szCs w:val="28"/>
        </w:rPr>
        <w:t xml:space="preserve">3.4. </w:t>
      </w:r>
      <w:r w:rsidR="000E7E52">
        <w:rPr>
          <w:b/>
          <w:caps/>
          <w:sz w:val="28"/>
          <w:szCs w:val="28"/>
        </w:rPr>
        <w:t xml:space="preserve"> </w:t>
      </w:r>
      <w:r w:rsidR="000E7E52" w:rsidRPr="00E20C1C">
        <w:rPr>
          <w:b/>
          <w:caps/>
          <w:sz w:val="28"/>
          <w:szCs w:val="28"/>
        </w:rPr>
        <w:t>Giải mạch điện xoay chiều bằng phương pháp vector</w:t>
      </w:r>
    </w:p>
    <w:p w:rsidR="000E7E52" w:rsidRPr="00E20C1C" w:rsidRDefault="002F5303" w:rsidP="002F5303">
      <w:pPr>
        <w:spacing w:before="60" w:after="60"/>
        <w:outlineLvl w:val="0"/>
        <w:rPr>
          <w:b/>
          <w:caps/>
          <w:sz w:val="26"/>
          <w:szCs w:val="26"/>
        </w:rPr>
      </w:pPr>
      <w:r>
        <w:rPr>
          <w:b/>
          <w:sz w:val="26"/>
          <w:szCs w:val="26"/>
        </w:rPr>
        <w:t xml:space="preserve">3.4.1. </w:t>
      </w:r>
      <w:r w:rsidR="000E7E52">
        <w:rPr>
          <w:b/>
          <w:sz w:val="26"/>
          <w:szCs w:val="26"/>
        </w:rPr>
        <w:t>Giải mạ</w:t>
      </w:r>
      <w:r w:rsidR="000E7E52" w:rsidRPr="00E20C1C">
        <w:rPr>
          <w:b/>
          <w:sz w:val="26"/>
          <w:szCs w:val="26"/>
        </w:rPr>
        <w:t xml:space="preserve">ch </w:t>
      </w:r>
      <w:r w:rsidR="000E7E52">
        <w:rPr>
          <w:b/>
          <w:sz w:val="26"/>
          <w:szCs w:val="26"/>
        </w:rPr>
        <w:t>R, L, C nối tiếp</w:t>
      </w:r>
    </w:p>
    <w:p w:rsidR="000E7E52" w:rsidRPr="000600FA" w:rsidRDefault="002F5303" w:rsidP="002F5303">
      <w:pPr>
        <w:ind w:left="321"/>
        <w:jc w:val="both"/>
        <w:outlineLvl w:val="0"/>
        <w:rPr>
          <w:b/>
          <w:caps/>
          <w:sz w:val="26"/>
          <w:szCs w:val="26"/>
        </w:rPr>
      </w:pPr>
      <w:r>
        <w:rPr>
          <w:rFonts w:ascii="VNI-Times" w:hAnsi="VNI-Times"/>
          <w:b/>
        </w:rPr>
        <w:t>3.4.1.1</w:t>
      </w:r>
      <w:r w:rsidR="000E7E52" w:rsidRPr="000600FA">
        <w:rPr>
          <w:rFonts w:ascii="VNI-Times" w:hAnsi="VNI-Times"/>
          <w:b/>
        </w:rPr>
        <w:t>.</w:t>
      </w:r>
      <w:r w:rsidR="000E7E52" w:rsidRPr="00E20C1C">
        <w:rPr>
          <w:rFonts w:ascii="VNI-Times" w:hAnsi="VNI-Times"/>
          <w:i/>
        </w:rPr>
        <w:t xml:space="preserve"> </w:t>
      </w:r>
      <w:r w:rsidR="000E7E52" w:rsidRPr="000600FA">
        <w:rPr>
          <w:b/>
          <w:sz w:val="26"/>
          <w:szCs w:val="26"/>
        </w:rPr>
        <w:t xml:space="preserve">Quan hệ dòng và áp </w:t>
      </w:r>
    </w:p>
    <w:p w:rsidR="000E7E52" w:rsidRPr="00E20C1C" w:rsidRDefault="000E7E52" w:rsidP="000E7E52">
      <w:pPr>
        <w:ind w:firstLine="540"/>
        <w:outlineLvl w:val="0"/>
        <w:rPr>
          <w:sz w:val="26"/>
          <w:szCs w:val="26"/>
        </w:rPr>
      </w:pPr>
      <w:r w:rsidRPr="0081559C">
        <w:rPr>
          <w:rFonts w:ascii="Symbol" w:hAnsi="Symbol"/>
          <w:sz w:val="26"/>
          <w:szCs w:val="26"/>
        </w:rPr>
        <w:sym w:font="Wingdings" w:char="F0AB"/>
      </w:r>
      <w:r w:rsidRPr="0081559C">
        <w:rPr>
          <w:rFonts w:ascii="Symbol" w:hAnsi="Symbol"/>
          <w:sz w:val="26"/>
          <w:szCs w:val="26"/>
        </w:rPr>
        <w:t></w:t>
      </w:r>
      <w:r w:rsidRPr="00E20C1C">
        <w:rPr>
          <w:caps/>
          <w:sz w:val="26"/>
          <w:szCs w:val="26"/>
        </w:rPr>
        <w:t>T</w:t>
      </w:r>
      <w:r w:rsidRPr="00E20C1C">
        <w:rPr>
          <w:sz w:val="26"/>
          <w:szCs w:val="26"/>
        </w:rPr>
        <w:t>am giác điện áp</w:t>
      </w:r>
    </w:p>
    <w:p w:rsidR="000E7E52" w:rsidRPr="00E20C1C" w:rsidRDefault="000E7E52" w:rsidP="000E7E52">
      <w:pPr>
        <w:ind w:firstLine="567"/>
        <w:jc w:val="both"/>
        <w:rPr>
          <w:sz w:val="26"/>
          <w:szCs w:val="26"/>
        </w:rPr>
      </w:pPr>
      <w:r w:rsidRPr="00E20C1C">
        <w:rPr>
          <w:sz w:val="26"/>
          <w:szCs w:val="26"/>
        </w:rPr>
        <w:t xml:space="preserve">Mạch điện gồm điện trở, tụ điện, cuộn cảm ghép nối tiếp  </w:t>
      </w:r>
    </w:p>
    <w:p w:rsidR="000E7E52" w:rsidRPr="002B1EA8" w:rsidRDefault="000E7E52" w:rsidP="000E7E52">
      <w:pPr>
        <w:pStyle w:val="Style2"/>
        <w:jc w:val="left"/>
        <w:outlineLvl w:val="0"/>
        <w:rPr>
          <w:color w:val="FF0000"/>
          <w:sz w:val="26"/>
          <w:szCs w:val="26"/>
        </w:rPr>
      </w:pPr>
      <w:r>
        <w:rPr>
          <w:noProof/>
          <w:color w:val="FF0000"/>
          <w:sz w:val="26"/>
          <w:szCs w:val="26"/>
        </w:rPr>
        <mc:AlternateContent>
          <mc:Choice Requires="wps">
            <w:drawing>
              <wp:anchor distT="0" distB="0" distL="114300" distR="114300" simplePos="0" relativeHeight="251554304" behindDoc="0" locked="0" layoutInCell="1" allowOverlap="1" wp14:anchorId="64814F65" wp14:editId="4FCFB9DF">
                <wp:simplePos x="0" y="0"/>
                <wp:positionH relativeFrom="column">
                  <wp:posOffset>3512820</wp:posOffset>
                </wp:positionH>
                <wp:positionV relativeFrom="paragraph">
                  <wp:posOffset>324485</wp:posOffset>
                </wp:positionV>
                <wp:extent cx="0" cy="342900"/>
                <wp:effectExtent l="38100" t="38100" r="57150" b="19050"/>
                <wp:wrapNone/>
                <wp:docPr id="18501" name="Line 16445"/>
                <wp:cNvGraphicFramePr/>
                <a:graphic xmlns:a="http://schemas.openxmlformats.org/drawingml/2006/main">
                  <a:graphicData uri="http://schemas.microsoft.com/office/word/2010/wordprocessingShape">
                    <wps:wsp>
                      <wps:cNvCnPr/>
                      <wps:spPr bwMode="auto">
                        <a:xfrm flipV="1">
                          <a:off x="0" y="0"/>
                          <a:ext cx="0" cy="342900"/>
                        </a:xfrm>
                        <a:prstGeom prst="line">
                          <a:avLst/>
                        </a:prstGeom>
                        <a:noFill/>
                        <a:ln w="19050">
                          <a:solidFill>
                            <a:srgbClr val="000000"/>
                          </a:solidFill>
                          <a:prstDash val="dash"/>
                          <a:round/>
                          <a:headEnd/>
                          <a:tailEnd type="oval"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45131EE0" id="Line 16445" o:spid="_x0000_s1026" style="position:absolute;flip:y;z-index:251554304;visibility:visible;mso-wrap-style:square;mso-wrap-distance-left:9pt;mso-wrap-distance-top:0;mso-wrap-distance-right:9pt;mso-wrap-distance-bottom:0;mso-position-horizontal:absolute;mso-position-horizontal-relative:text;mso-position-vertical:absolute;mso-position-vertical-relative:text" from="276.6pt,25.55pt" to="276.6pt,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ng2mAIAAHcFAAAOAAAAZHJzL2Uyb0RvYy54bWysVN9vmzAQfp+0/8HinQIJJAQ1qVoge+m2&#10;St2PZwebYMnYyHZComn/e8+GsKZ7maYmEjqfz5/vvvvOt3enlqMjVZpJsfaim9BDVFSSMLFfe9+/&#10;bf3UQ9pgQTCXgq69M9Xe3ebjh9u+y+hMNpITqhCACJ313dprjOmyINBVQ1usb2RHBWzWUrXYwFLt&#10;A6JwD+gtD2ZhuAh6qUinZEW1Bm8xbHobh1/XtDJf61pTg/jag9yM+yr33dlvsLnF2V7hrmHVmAb+&#10;jyxazARcOkEV2GB0UOwvqJZVSmpZm5tKtoGsa1ZRVwNUE4VvqnlucEddLUCO7iaa9PvBVl+OTwox&#10;Ar1LkzDykMAttOmRCYqiRRwnlqG+0xkE5uJJjSvdwald/1kSCMYHI13xp1q1qOas+wFwzgMFopNj&#10;+zyxTU8GVYOzAu88nq1C14gAZxbB0tgpbT5R2SJrrD0O6Tg8fHzUBnKA0EuIDRdyyzh3veQC9XD7&#10;KkxCd0JLzojdtXFa7Xc5V+iIrRzcz9YHaFdhFrrAuhniCFiDTpQ8COJuaSgm5WgbzDjYyJw7IEMC&#10;tmdTaCnxEKcwFdYabuHCZkGdLodCYHUyYDo/EOM082sVrsq0TGM/ni1KPw6Lwr/f5rG/2EbLpJgX&#10;eV5Ev215UZw1jBAqbIUX/Ubxv+ljnKRBeZOCJy6Da3RHEyR7nen9NgmX8Tz1l8tk7sfzMvQf0m3u&#10;3+fRYrEsH/KH8k2mpatev0+yE5U2K3kwVD03pEeEWdXMk9UMFE0YzPtsOXQbYb6HllRGeUhJ85OZ&#10;xk2ZVafFuFJIGtr/2LsJfSDi0kO7mrow1vaHKlDWpb+BnSI7N8M87SQ5u3Fyfphud2h8iezz8XoN&#10;9uv3cvMCAAD//wMAUEsDBBQABgAIAAAAIQBvxx7Y2gAAAAoBAAAPAAAAZHJzL2Rvd25yZXYueG1s&#10;TI9NS8QwEIbvgv8hjOBF3PSDitSmy1JQz63iOdvMtsVkUpp0t/57RzzobT4e3nmm2m/OijMuYfKk&#10;IN0lIJB6byYaFLy/Pd8/gghRk9HWEyr4wgD7+vqq0qXxF2rx3MVBcAiFUisYY5xLKUM/otNh52ck&#10;3p384nTkdhmkWfSFw52VWZI8SKcn4gujnrEZsf/sVqegPR3yrWvlR2vtfNesIXtt8helbm+2wxOI&#10;iFv8g+FHn9WhZqejX8kEYRUURZ4xykWagmDgd3BkMilSkHUl/79QfwMAAP//AwBQSwECLQAUAAYA&#10;CAAAACEAtoM4kv4AAADhAQAAEwAAAAAAAAAAAAAAAAAAAAAAW0NvbnRlbnRfVHlwZXNdLnhtbFBL&#10;AQItABQABgAIAAAAIQA4/SH/1gAAAJQBAAALAAAAAAAAAAAAAAAAAC8BAABfcmVscy8ucmVsc1BL&#10;AQItABQABgAIAAAAIQCmAng2mAIAAHcFAAAOAAAAAAAAAAAAAAAAAC4CAABkcnMvZTJvRG9jLnht&#10;bFBLAQItABQABgAIAAAAIQBvxx7Y2gAAAAoBAAAPAAAAAAAAAAAAAAAAAPIEAABkcnMvZG93bnJl&#10;di54bWxQSwUGAAAAAAQABADzAAAA+QUAAAAA&#10;" strokeweight="1.5pt">
                <v:stroke dashstyle="dash" endarrow="oval"/>
              </v:line>
            </w:pict>
          </mc:Fallback>
        </mc:AlternateContent>
      </w:r>
      <w:r>
        <w:rPr>
          <w:noProof/>
          <w:color w:val="FF0000"/>
          <w:sz w:val="26"/>
          <w:szCs w:val="26"/>
        </w:rPr>
        <mc:AlternateContent>
          <mc:Choice Requires="wps">
            <w:drawing>
              <wp:anchor distT="0" distB="0" distL="114300" distR="114300" simplePos="0" relativeHeight="251725312" behindDoc="0" locked="0" layoutInCell="1" allowOverlap="1" wp14:anchorId="6F1A743B" wp14:editId="64E9DB91">
                <wp:simplePos x="0" y="0"/>
                <wp:positionH relativeFrom="column">
                  <wp:posOffset>3379470</wp:posOffset>
                </wp:positionH>
                <wp:positionV relativeFrom="paragraph">
                  <wp:posOffset>319405</wp:posOffset>
                </wp:positionV>
                <wp:extent cx="304165" cy="0"/>
                <wp:effectExtent l="0" t="0" r="19685" b="19050"/>
                <wp:wrapNone/>
                <wp:docPr id="18824" name="Straight Connector 18824"/>
                <wp:cNvGraphicFramePr/>
                <a:graphic xmlns:a="http://schemas.openxmlformats.org/drawingml/2006/main">
                  <a:graphicData uri="http://schemas.microsoft.com/office/word/2010/wordprocessingShape">
                    <wps:wsp>
                      <wps:cNvCnPr/>
                      <wps:spPr>
                        <a:xfrm>
                          <a:off x="0" y="0"/>
                          <a:ext cx="30416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DA5763" id="Straight Connector 18824" o:spid="_x0000_s1026" style="position:absolute;z-index:251725312;visibility:visible;mso-wrap-style:square;mso-wrap-distance-left:9pt;mso-wrap-distance-top:0;mso-wrap-distance-right:9pt;mso-wrap-distance-bottom:0;mso-position-horizontal:absolute;mso-position-horizontal-relative:text;mso-position-vertical:absolute;mso-position-vertical-relative:text" from="266.1pt,25.15pt" to="290.0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X1zxAEAAM8DAAAOAAAAZHJzL2Uyb0RvYy54bWysU8tu2zAQvBfoPxC815LcJHAFyzk4aC9F&#10;azTpBzDU0iLKF5asZf99l5StBG1RBEEvFMndmZ1Zrta3R2vYATBq7zreLGrOwEnfa7fv+PeHj+9W&#10;nMUkXC+Md9DxE0R+u3n7Zj2GFpZ+8KYHZETiYjuGjg8phbaqohzAirjwARwFlUcrEh1xX/UoRmK3&#10;plrW9U01euwDegkx0u3dFOSbwq8UyPRVqQiJmY6TtlRWLOtjXqvNWrR7FGHQ8ixDvEKFFdpR0Znq&#10;TiTBfqL+g8pqiT56lRbS28orpSUUD+SmqX9zcz+IAMULNSeGuU3x/9HKL4cdMt3T261WyyvOnLD0&#10;TPcJhd4PiW29c9REj2yKU7/GEFuCbd0Oz6cYdpjNHxXa/CVb7Fh6fJp7DMfEJF2+r6+am2vO5CVU&#10;PeECxvQJvGV503GjXXYvWnH4HBPVotRLSr42jo2k+0N9Xd6xysImKWWXTgamtG+gyCIVbwpdGS7Y&#10;GmQHQWPR/2jyGBC5cZSZIUobM4Pqf4POuRkGZeBeCpyzS0Xv0gy02nn8W9V0vEhVUz7JfuY1bx99&#10;fyoPUwI0NcXZecLzWD4/F/jTf7j5BQAA//8DAFBLAwQUAAYACAAAACEAVCanLdoAAAAJAQAADwAA&#10;AGRycy9kb3ducmV2LnhtbEyPTU+EMBCG7yb+h2ZMvLnDQtZskLIxGi4ejKLGa5eOQKRTQruA/94x&#10;HvQ2H0/eeaY4rG5QM02h96xhu0lAETfe9txqeH2prvagQjRszeCZNHxRgEN5flaY3PqFn2muY6sk&#10;hENuNHQxjjliaDpyJmz8SCy7Dz85E6WdWrSTWSTcDZgmyTU607Nc6MxIdx01n/XJacCHe5xrT3X1&#10;9L48ZvSGlUXU+vJivb0BFWmNfzD86Is6lOJ09Ce2QQ0adlmaCipFkoESYLdPtqCOvwMsC/z/QfkN&#10;AAD//wMAUEsBAi0AFAAGAAgAAAAhALaDOJL+AAAA4QEAABMAAAAAAAAAAAAAAAAAAAAAAFtDb250&#10;ZW50X1R5cGVzXS54bWxQSwECLQAUAAYACAAAACEAOP0h/9YAAACUAQAACwAAAAAAAAAAAAAAAAAv&#10;AQAAX3JlbHMvLnJlbHNQSwECLQAUAAYACAAAACEAawF9c8QBAADPAwAADgAAAAAAAAAAAAAAAAAu&#10;AgAAZHJzL2Uyb0RvYy54bWxQSwECLQAUAAYACAAAACEAVCanLdoAAAAJAQAADwAAAAAAAAAAAAAA&#10;AAAeBAAAZHJzL2Rvd25yZXYueG1sUEsFBgAAAAAEAAQA8wAAACUFAAAAAA==&#10;" strokecolor="black [3040]" strokeweight="1.5pt"/>
            </w:pict>
          </mc:Fallback>
        </mc:AlternateContent>
      </w:r>
      <w:r>
        <w:rPr>
          <w:noProof/>
          <w:color w:val="FF0000"/>
          <w:sz w:val="26"/>
          <w:szCs w:val="26"/>
        </w:rPr>
        <mc:AlternateContent>
          <mc:Choice Requires="wps">
            <w:drawing>
              <wp:anchor distT="0" distB="0" distL="114300" distR="114300" simplePos="0" relativeHeight="251552256" behindDoc="0" locked="0" layoutInCell="1" allowOverlap="1" wp14:anchorId="7A99254F" wp14:editId="60394D85">
                <wp:simplePos x="0" y="0"/>
                <wp:positionH relativeFrom="column">
                  <wp:posOffset>3683000</wp:posOffset>
                </wp:positionH>
                <wp:positionV relativeFrom="paragraph">
                  <wp:posOffset>233680</wp:posOffset>
                </wp:positionV>
                <wp:extent cx="0" cy="178435"/>
                <wp:effectExtent l="0" t="0" r="19050" b="12065"/>
                <wp:wrapNone/>
                <wp:docPr id="18499" name="Line 10574"/>
                <wp:cNvGraphicFramePr/>
                <a:graphic xmlns:a="http://schemas.openxmlformats.org/drawingml/2006/main">
                  <a:graphicData uri="http://schemas.microsoft.com/office/word/2010/wordprocessingShape">
                    <wps:wsp>
                      <wps:cNvCnPr/>
                      <wps:spPr bwMode="auto">
                        <a:xfrm>
                          <a:off x="0" y="0"/>
                          <a:ext cx="0" cy="1784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87C2C80" id="Line 10574" o:spid="_x0000_s1026" style="position:absolute;z-index:251552256;visibility:visible;mso-wrap-style:square;mso-wrap-distance-left:9pt;mso-wrap-distance-top:0;mso-wrap-distance-right:9pt;mso-wrap-distance-bottom:0;mso-position-horizontal:absolute;mso-position-horizontal-relative:text;mso-position-vertical:absolute;mso-position-vertical-relative:text" from="290pt,18.4pt" to="290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Td/AEAAP4DAAAOAAAAZHJzL2Uyb0RvYy54bWysU8GO2yAQvVfqPyDuie2skzhWnFUVJ71s&#10;25Xa/QACOEbCgIDEiar+ewfsRLvtZVXVBzzMDI8384b146WT6MytE1pVOJumGHFFNRPqWOGXH/tJ&#10;gZHzRDEiteIVvnKHHzcfP6x7U/KZbrVk3CIAUa7sTYVb702ZJI62vCNuqg1XEGy07YiHrT0mzJIe&#10;0DuZzNJ0kfTaMmM15c6Btx6CeBPxm4ZT/61pHPdIVhi4+bjauB7CmmzWpDxaYlpBRxrkH1h0RCi4&#10;9A5VE0/QyYq/oDpBrXa68VOqu0Q3jaA81gDVZOkf1XxvieGxFmiOM/c2uf8HS7+eny0SDLQr8tUK&#10;I0U6kOlJKI6ydL7MQ4d640pI3KpnO+6cgVOH/otmkExOXsfiL43tQhOgLHSJPb7ee8wvHtHBScGb&#10;LYv8YR7AE1Lezhnr/GeuOxSMCksgEXHJ+cn5IfWWEq5Rei+kBD8ppUI9gK7SeRpPOC0FC9EQdPZ4&#10;2EqLziQMQfzGi9+kWX1SLKK1nLDdaHsi5GADUakCHpQCfEZrUPnnKl3til2RT/LZYjfJ07qefNpv&#10;88liny3n9UO93dbZr0Aty8tWMMZVYHebuCx/n6Lj7A+zcp+5ex+St+ixt0D29o+kkyBmkG+Q9aDZ&#10;Naoa/TBkMXl8EGGKX+/Bfv1sN78BAAD//wMAUEsDBBQABgAIAAAAIQCFD3wS3AAAAAkBAAAPAAAA&#10;ZHJzL2Rvd25yZXYueG1sTI/BTsMwDIbvSLxDZCRuLAW2quuaTjCJy26UCXbMGtNWJE7VZF379hhx&#10;gKPtX5+/v9hOzooRh9B5UnC/SEAg1d501Cg4vL3cZSBC1GS09YQKZgywLa+vCp0bf6FXHKvYCIZQ&#10;yLWCNsY+lzLULTodFr5H4tunH5yOPA6NNIO+MNxZ+ZAkqXS6I/7Q6h53LdZf1dkxZfWRPe91dphn&#10;Wx3Xy937fiSn1O3N9LQBEXGKf2H40Wd1KNnp5M9kgrAKVlnCXaKCx5QrcOB3cVKQLtcgy0L+b1B+&#10;AwAA//8DAFBLAQItABQABgAIAAAAIQC2gziS/gAAAOEBAAATAAAAAAAAAAAAAAAAAAAAAABbQ29u&#10;dGVudF9UeXBlc10ueG1sUEsBAi0AFAAGAAgAAAAhADj9If/WAAAAlAEAAAsAAAAAAAAAAAAAAAAA&#10;LwEAAF9yZWxzLy5yZWxzUEsBAi0AFAAGAAgAAAAhAOAM9N38AQAA/gMAAA4AAAAAAAAAAAAAAAAA&#10;LgIAAGRycy9lMm9Eb2MueG1sUEsBAi0AFAAGAAgAAAAhAIUPfBLcAAAACQEAAA8AAAAAAAAAAAAA&#10;AAAAVgQAAGRycy9kb3ducmV2LnhtbFBLBQYAAAAABAAEAPMAAABfBQAAAAA=&#10;" strokeweight="1.5pt"/>
            </w:pict>
          </mc:Fallback>
        </mc:AlternateContent>
      </w:r>
      <w:r>
        <w:rPr>
          <w:noProof/>
          <w:color w:val="FF0000"/>
          <w:sz w:val="26"/>
          <w:szCs w:val="26"/>
        </w:rPr>
        <mc:AlternateContent>
          <mc:Choice Requires="wps">
            <w:drawing>
              <wp:anchor distT="0" distB="0" distL="114300" distR="114300" simplePos="0" relativeHeight="251531776" behindDoc="0" locked="0" layoutInCell="1" allowOverlap="1" wp14:anchorId="115FD10B" wp14:editId="23E351CA">
                <wp:simplePos x="0" y="0"/>
                <wp:positionH relativeFrom="column">
                  <wp:posOffset>2731770</wp:posOffset>
                </wp:positionH>
                <wp:positionV relativeFrom="paragraph">
                  <wp:posOffset>334010</wp:posOffset>
                </wp:positionV>
                <wp:extent cx="0" cy="342900"/>
                <wp:effectExtent l="38100" t="38100" r="57150" b="19050"/>
                <wp:wrapNone/>
                <wp:docPr id="18470" name="Line 10597"/>
                <wp:cNvGraphicFramePr/>
                <a:graphic xmlns:a="http://schemas.openxmlformats.org/drawingml/2006/main">
                  <a:graphicData uri="http://schemas.microsoft.com/office/word/2010/wordprocessingShape">
                    <wps:wsp>
                      <wps:cNvCnPr/>
                      <wps:spPr bwMode="auto">
                        <a:xfrm flipV="1">
                          <a:off x="0" y="0"/>
                          <a:ext cx="0" cy="342900"/>
                        </a:xfrm>
                        <a:prstGeom prst="line">
                          <a:avLst/>
                        </a:prstGeom>
                        <a:noFill/>
                        <a:ln w="19050">
                          <a:solidFill>
                            <a:srgbClr val="000000"/>
                          </a:solidFill>
                          <a:prstDash val="dash"/>
                          <a:round/>
                          <a:headEnd/>
                          <a:tailEnd type="oval"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6A13268A" id="Line 10597" o:spid="_x0000_s1026" style="position:absolute;flip:y;z-index:251531776;visibility:visible;mso-wrap-style:square;mso-wrap-distance-left:9pt;mso-wrap-distance-top:0;mso-wrap-distance-right:9pt;mso-wrap-distance-bottom:0;mso-position-horizontal:absolute;mso-position-horizontal-relative:text;mso-position-vertical:absolute;mso-position-vertical-relative:text" from="215.1pt,26.3pt" to="215.1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tVXmAIAAHcFAAAOAAAAZHJzL2Uyb0RvYy54bWysVN9vmzAQfp+0/8HinQIJCQQ1qVoge+m2&#10;St2PZwebYMnYyHZComn/e8+GsKZ7maYmErqzz5/vvvvOt3enlqMjVZpJsfaim9BDVFSSMLFfe9+/&#10;bf3UQ9pgQTCXgq69M9Xe3ebjh9u+y+hMNpITqhCACJ313dprjOmyINBVQ1usb2RHBWzWUrXYgKv2&#10;AVG4B/SWB7MwXAa9VKRTsqJaw2oxbHobh1/XtDJf61pTg/jag9yM+yr33dlvsLnF2V7hrmHVmAb+&#10;jyxazARcOkEV2GB0UOwvqJZVSmpZm5tKtoGsa1ZRVwNUE4VvqnlucEddLUCO7iaa9PvBVl+OTwox&#10;Ar1L4wQYEriFNj0yQVEULlaJZajvdAaBuXhSo6c7OLXrP0sCwfhgpCv+VKsW1Zx1PwDOrUCB6OTY&#10;Pk9s05NB1bBYweo8nq1C14gAZxbB0tgpbT5R2SJrrD0O6Tg8fHzUBnKA0EuIDRdyyzh3veQC9XD7&#10;KlyE7oSWnBG7a+O02u9yrtARWzm4n60P0K7CLHSBdTPEEbAGnSh5EMTd0lBMytE2mHGwkTl3QIYE&#10;bM+m0FLiIU5hKqw13MKFzYI6XQ6FgHcyYLp1IMZp5tcqXJVpmcZ+PFuWfhwWhX+/zWN/uY2SRTEv&#10;8ryIftvyojhrGCFU2Aov+o3if9PHOEmD8iYFT1wG1+iOJkj2OtP77SJM4nnqJ8li7sfzMvQf0m3u&#10;3+fRcpmUD/lD+SbT0lWv3yfZiUqblTwYqp4b0iPCrGrmi9Us8sCBeZ8lQ7cR5ntoSWWUh5Q0P5lp&#10;3JRZdVqMK4Wkof2PvZvQByIuPbTe1IWxtj9UgbIu/Q3sFNm5GeZpJ8nZjZNbh+l2h8aXyD4fr32w&#10;X7+XmxcAAAD//wMAUEsDBBQABgAIAAAAIQCt3HJ32wAAAAoBAAAPAAAAZHJzL2Rvd25yZXYueG1s&#10;TI/BToQwEIbvJr5DMyZejFsEJYalbDYk6hk0nrt0Fsi2U0LLLr69YzzocWa+/PP95W51VpxxDqMn&#10;BQ+bBARS581IvYKP95f7ZxAhajLaekIFXxhgV11flbow/kINntvYCw6hUGgFQ4xTIWXoBnQ6bPyE&#10;xLejn52OPM69NLO+cLizMk2SXDo9En8Y9IT1gN2pXZyC5rjP1raRn4210129hPStzl6Vur1Z91sQ&#10;Edf4B8OPPqtDxU4Hv5AJwip4zJKUUQVPaQ6Cgd/Fgckkz0FWpfxfofoGAAD//wMAUEsBAi0AFAAG&#10;AAgAAAAhALaDOJL+AAAA4QEAABMAAAAAAAAAAAAAAAAAAAAAAFtDb250ZW50X1R5cGVzXS54bWxQ&#10;SwECLQAUAAYACAAAACEAOP0h/9YAAACUAQAACwAAAAAAAAAAAAAAAAAvAQAAX3JlbHMvLnJlbHNQ&#10;SwECLQAUAAYACAAAACEARBbVV5gCAAB3BQAADgAAAAAAAAAAAAAAAAAuAgAAZHJzL2Uyb0RvYy54&#10;bWxQSwECLQAUAAYACAAAACEArdxyd9sAAAAKAQAADwAAAAAAAAAAAAAAAADyBAAAZHJzL2Rvd25y&#10;ZXYueG1sUEsFBgAAAAAEAAQA8wAAAPoFAAAAAA==&#10;" strokeweight="1.5pt">
                <v:stroke dashstyle="dash" endarrow="oval"/>
              </v:line>
            </w:pict>
          </mc:Fallback>
        </mc:AlternateContent>
      </w:r>
      <w:r>
        <w:rPr>
          <w:noProof/>
          <w:color w:val="FF0000"/>
          <w:sz w:val="26"/>
          <w:szCs w:val="26"/>
        </w:rPr>
        <mc:AlternateContent>
          <mc:Choice Requires="wps">
            <w:drawing>
              <wp:anchor distT="0" distB="0" distL="114300" distR="114300" simplePos="0" relativeHeight="251536896" behindDoc="0" locked="0" layoutInCell="1" allowOverlap="1" wp14:anchorId="62C56E19" wp14:editId="4B1DAC5E">
                <wp:simplePos x="0" y="0"/>
                <wp:positionH relativeFrom="column">
                  <wp:posOffset>2264410</wp:posOffset>
                </wp:positionH>
                <wp:positionV relativeFrom="paragraph">
                  <wp:posOffset>332740</wp:posOffset>
                </wp:positionV>
                <wp:extent cx="621665" cy="0"/>
                <wp:effectExtent l="0" t="0" r="26035" b="19050"/>
                <wp:wrapNone/>
                <wp:docPr id="18475" name="Line 10581"/>
                <wp:cNvGraphicFramePr/>
                <a:graphic xmlns:a="http://schemas.openxmlformats.org/drawingml/2006/main">
                  <a:graphicData uri="http://schemas.microsoft.com/office/word/2010/wordprocessingShape">
                    <wps:wsp>
                      <wps:cNvCnPr/>
                      <wps:spPr bwMode="auto">
                        <a:xfrm>
                          <a:off x="0" y="0"/>
                          <a:ext cx="6216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5FC0FFB" id="Line 10581" o:spid="_x0000_s1026" style="position:absolute;z-index:251536896;visibility:visible;mso-wrap-style:square;mso-wrap-distance-left:9pt;mso-wrap-distance-top:0;mso-wrap-distance-right:9pt;mso-wrap-distance-bottom:0;mso-position-horizontal:absolute;mso-position-horizontal-relative:text;mso-position-vertical:absolute;mso-position-vertical-relative:text" from="178.3pt,26.2pt" to="227.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8to/AEAAP4DAAAOAAAAZHJzL2Uyb0RvYy54bWysU8GO2yAQvVfqPyDuju3U8SZWnFVlJ71s&#10;uyu1/QACOEbCgIDEiar+ewfiRLvtparqAx5geLw3b1g/ngeJTtw6oVWN81mGEVdUM6EONf7+bZcs&#10;MXKeKEakVrzGF+7w4+b9u/VoKj7XvZaMWwQgylWjqXHvvanS1NGeD8TNtOEKNjttB+Jhag8ps2QE&#10;9EGm8ywr01FbZqym3DlYba+beBPxu45T/9x1jnskawzcfBxtHPdhTDdrUh0sMb2gEw3yDywGIhRc&#10;eodqiSfoaMUfUIOgVjvd+RnVQ6q7TlAeNYCaPPtNzdeeGB61QHGcuZfJ/T9Y+uX0YpFg4N2yeFhg&#10;pMgANj0JxVGeLZZ5qNBoXAWJjXqx08wZOLUfP2sGyeTodRR/7uwQigCy0DnW+HKvMT97RGGxnOdl&#10;CffQ21ZKqts5Y53/xPWAQlBjCSQiLjk9OQ83Q+otJVyj9E5IGR2UCo0gYZUtsnjCaSlY2A15zh72&#10;jbToREITxC+oArQ3aVYfFYtoPSdsO8WeCHmNIV+qgAdSgM8UXV3+scpW2+V2WSTFvNwmRda2ycdd&#10;UyTlLn9YtB/apmnzn4FaXlS9YIyrwO7WcXnxd45OvX/tlXvP3euQvkWPEoHs7R9Jp8HMYN/V1r1m&#10;l+hqXIcmi8nTgwhd/HoO8etnu/kFAAD//wMAUEsDBBQABgAIAAAAIQCWVOf03QAAAAkBAAAPAAAA&#10;ZHJzL2Rvd25yZXYueG1sTI/BTsMwDIbvSLxDZCRuLGU0VVeaTjCJy26UCXbMGtNWJE7VZF379gRx&#10;gKPtX5+/v9zO1rAJR987knC/SoAhNU731Eo4vL3c5cB8UKSVcYQSFvSwra6vSlVod6FXnOrQsggh&#10;XygJXQhDwblvOrTKr9yAFG+fbrQqxHFsuR7VJcKt4eskybhVPcUPnRpw12HzVZ9tpIiP/Hmv8sOy&#10;mPq4SXfv+4mslLc389MjsIBz+AvDj35Uhyo6ndyZtGdGwoPIshiVINYpsBhIRSqAnX4XvCr5/wbV&#10;NwAAAP//AwBQSwECLQAUAAYACAAAACEAtoM4kv4AAADhAQAAEwAAAAAAAAAAAAAAAAAAAAAAW0Nv&#10;bnRlbnRfVHlwZXNdLnhtbFBLAQItABQABgAIAAAAIQA4/SH/1gAAAJQBAAALAAAAAAAAAAAAAAAA&#10;AC8BAABfcmVscy8ucmVsc1BLAQItABQABgAIAAAAIQDMs8to/AEAAP4DAAAOAAAAAAAAAAAAAAAA&#10;AC4CAABkcnMvZTJvRG9jLnhtbFBLAQItABQABgAIAAAAIQCWVOf03QAAAAkBAAAPAAAAAAAAAAAA&#10;AAAAAFYEAABkcnMvZG93bnJldi54bWxQSwUGAAAAAAQABADzAAAAYAUAAAAA&#10;" strokeweight="1.5pt"/>
            </w:pict>
          </mc:Fallback>
        </mc:AlternateContent>
      </w:r>
      <w:r>
        <w:rPr>
          <w:noProof/>
          <w:color w:val="FF0000"/>
          <w:sz w:val="26"/>
          <w:szCs w:val="26"/>
        </w:rPr>
        <mc:AlternateContent>
          <mc:Choice Requires="wps">
            <w:drawing>
              <wp:anchor distT="0" distB="0" distL="114300" distR="114300" simplePos="0" relativeHeight="251537920" behindDoc="0" locked="0" layoutInCell="1" allowOverlap="1" wp14:anchorId="4C6A7295" wp14:editId="2ABA8F34">
                <wp:simplePos x="0" y="0"/>
                <wp:positionH relativeFrom="column">
                  <wp:posOffset>2974975</wp:posOffset>
                </wp:positionH>
                <wp:positionV relativeFrom="paragraph">
                  <wp:posOffset>-4445</wp:posOffset>
                </wp:positionV>
                <wp:extent cx="355600" cy="267335"/>
                <wp:effectExtent l="0" t="0" r="0" b="0"/>
                <wp:wrapNone/>
                <wp:docPr id="18476" name="Text Box 10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Default="000E7E52" w:rsidP="000E7E52">
                            <w:pPr>
                              <w:pStyle w:val="Header"/>
                              <w:tabs>
                                <w:tab w:val="clear" w:pos="4320"/>
                                <w:tab w:val="clear" w:pos="8640"/>
                              </w:tabs>
                              <w:rPr>
                                <w:sz w:val="22"/>
                              </w:rPr>
                            </w:pPr>
                            <w:r>
                              <w:rPr>
                                <w:sz w:val="22"/>
                              </w:rPr>
                              <w:t xml:space="preserve"> L</w:t>
                            </w:r>
                          </w:p>
                        </w:txbxContent>
                      </wps:txbx>
                      <wps:bodyPr rot="0" vert="horz" wrap="square" lIns="91440" tIns="45720" rIns="91440" bIns="45720" anchor="t" anchorCtr="0" upright="1">
                        <a:noAutofit/>
                      </wps:bodyPr>
                    </wps:wsp>
                  </a:graphicData>
                </a:graphic>
              </wp:anchor>
            </w:drawing>
          </mc:Choice>
          <mc:Fallback>
            <w:pict>
              <v:shape w14:anchorId="4C6A7295" id="Text Box 10582" o:spid="_x0000_s1300" type="#_x0000_t202" style="position:absolute;margin-left:234.25pt;margin-top:-.35pt;width:28pt;height:21.05pt;z-index:25153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BmhvgIAAMkFAAAOAAAAZHJzL2Uyb0RvYy54bWysVG1vmzAQ/j5p/8Hyd8pLgAAqqdoQpknd&#10;i9TuBzhggjWwme2EdNP++84mSZNWk6ZtfEC27/zcPXeP7/pm33doR6VigufYv/IworwSNeObHH95&#10;LJ0EI6UJr0knOM3xE1X4ZvH2zfU4ZDQQrehqKhGAcJWNQ45brYfMdVXV0p6oKzFQDsZGyJ5o2MqN&#10;W0syAnrfuYHnxe4oZD1IUVGl4LSYjHhh8ZuGVvpT0yiqUZdjyE3bv7T/tfm7i2uSbSQZWlYd0iB/&#10;kUVPGIegJ6iCaIK2kr2C6lklhRKNvqpE74qmYRW1HICN771g89CSgVouUBw1nMqk/h9s9XH3WSJW&#10;Q++ScB5jxEkPbXqke43uxB75XpQEpkrjoDJwfhjAXe/BBDcsYzXci+qrQlwsW8I39FZKMbaU1JCl&#10;b266Z1cnHGVA1uMHUUMostXCAu0b2ZsSQlEQoEO3nk4dMulUcDiLotgDSwWmIJ7PZpGNQLLj5UEq&#10;/Y6KHplFjiUIwIKT3b3SJhmSHV1MLC5K1nVWBB2/OADH6QRCw1VjM0nYnv5IvXSVrJLQCYN45YRe&#10;UTi35TJ04tKfR8WsWC4L/6eJ64dZy+qachPmqC8//LP+HZQ+KeOkMCU6Vhs4k5KSm/Wyk2hHQN+l&#10;/Q4FOXNzL9OwRQAuLyj5QejdBalTxsncCcswctK5lzien96lsRemYVFeUrpnnP47JTSCTFIv8iYx&#10;/ZacZ7/X5EjWMw0jpGN9jpOTE8mMBFe8tr3VhHXT+qwWJv/nWkC/j522gjUandSq9+u9fSFxbMIb&#10;Na9F/QQSlgIkBmqE+QeLVsjvGI0wS3Ksvm2JpBh17zk8g9QPQzN87CaM5gFs5LllfW4hvAKoHGuM&#10;puVSTwNrO0i2aSHS9PC4uIWn0zAr6+esDg8O5oUld5htZiCd763X8wRe/AIAAP//AwBQSwMEFAAG&#10;AAgAAAAhAJKfvPDcAAAACAEAAA8AAABkcnMvZG93bnJldi54bWxMj8tOwzAQRfdI/IM1SOxaJ1Va&#10;qhCnAgQ7hNQ2EttpbOKIeBzFbh5/z7CC5dW5unOmOMyuE6MZQutJQbpOQBiqvW6pUVCd31Z7ECEi&#10;aew8GQWLCXAob28KzLWf6GjGU2wEj1DIUYGNsc+lDLU1DsPa94aYffnBYeQ4NFIPOPG46+QmSXbS&#10;YUt8wWJvXqypv09Xp8C9J5/Hj9fUVks1YlzOzwNNs1L3d/PTI4ho5vhXhl99VoeSnS7+SjqITkG2&#10;22+5qmD1AIL5dpNxvjBIM5BlIf8/UP4AAAD//wMAUEsBAi0AFAAGAAgAAAAhALaDOJL+AAAA4QEA&#10;ABMAAAAAAAAAAAAAAAAAAAAAAFtDb250ZW50X1R5cGVzXS54bWxQSwECLQAUAAYACAAAACEAOP0h&#10;/9YAAACUAQAACwAAAAAAAAAAAAAAAAAvAQAAX3JlbHMvLnJlbHNQSwECLQAUAAYACAAAACEAQlgZ&#10;ob4CAADJBQAADgAAAAAAAAAAAAAAAAAuAgAAZHJzL2Uyb0RvYy54bWxQSwECLQAUAAYACAAAACEA&#10;kp+88NwAAAAIAQAADwAAAAAAAAAAAAAAAAAYBQAAZHJzL2Rvd25yZXYueG1sUEsFBgAAAAAEAAQA&#10;8wAAACEGAAAAAA==&#10;" filled="f" stroked="f" strokeweight="1.5pt">
                <v:textbox>
                  <w:txbxContent>
                    <w:p w:rsidR="000E7E52" w:rsidRDefault="000E7E52" w:rsidP="000E7E52">
                      <w:pPr>
                        <w:pStyle w:val="Header"/>
                        <w:tabs>
                          <w:tab w:val="clear" w:pos="4320"/>
                          <w:tab w:val="clear" w:pos="8640"/>
                        </w:tabs>
                        <w:rPr>
                          <w:sz w:val="22"/>
                        </w:rPr>
                      </w:pPr>
                      <w:r>
                        <w:rPr>
                          <w:sz w:val="22"/>
                        </w:rPr>
                        <w:t xml:space="preserve"> L</w:t>
                      </w:r>
                    </w:p>
                  </w:txbxContent>
                </v:textbox>
              </v:shape>
            </w:pict>
          </mc:Fallback>
        </mc:AlternateContent>
      </w:r>
      <w:r>
        <w:rPr>
          <w:noProof/>
          <w:color w:val="FF0000"/>
          <w:sz w:val="26"/>
          <w:szCs w:val="26"/>
        </w:rPr>
        <mc:AlternateContent>
          <mc:Choice Requires="wps">
            <w:drawing>
              <wp:anchor distT="0" distB="0" distL="114300" distR="114300" simplePos="0" relativeHeight="251538944" behindDoc="0" locked="0" layoutInCell="1" allowOverlap="1" wp14:anchorId="521485E5" wp14:editId="78619162">
                <wp:simplePos x="0" y="0"/>
                <wp:positionH relativeFrom="column">
                  <wp:posOffset>2886075</wp:posOffset>
                </wp:positionH>
                <wp:positionV relativeFrom="paragraph">
                  <wp:posOffset>332740</wp:posOffset>
                </wp:positionV>
                <wp:extent cx="622300" cy="208280"/>
                <wp:effectExtent l="0" t="0" r="6350" b="1270"/>
                <wp:wrapNone/>
                <wp:docPr id="18477" name="Rectangle 10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208280"/>
                        </a:xfrm>
                        <a:prstGeom prst="rect">
                          <a:avLst/>
                        </a:prstGeom>
                        <a:solidFill>
                          <a:srgbClr val="FFFFFF"/>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79FE30E9" id="Rectangle 10586" o:spid="_x0000_s1026" style="position:absolute;margin-left:227.25pt;margin-top:26.2pt;width:49pt;height:16.4pt;z-index:251538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NW6ggIAAAMFAAAOAAAAZHJzL2Uyb0RvYy54bWysVNuO0zAQfUfiHyy/d+OEtE2iTVd7oQhp&#10;gRULH+DGTmPh2MZ2m+4i/p2x05YWeECIPDgeezw+M+eML692vURbbp3QqsbpBcGIq0YzodY1/vxp&#10;OSkwcp4qRqVWvMZP3OGrxcsXl4OpeKY7LRm3CIIoVw2mxp33pkoS13S8p+5CG65gs9W2px5Mu06Y&#10;pQNE72WSETJLBm2ZsbrhzsHq3biJFzF+2/LGf2hbxz2SNQZsPo42jqswJotLWq0tNZ1o9jDoP6Do&#10;qVBw6THUHfUUbaz4LVQvGqudbv1Fo/tEt61oeMwBsknJL9k8dtTwmAsUx5ljmdz/C9u83z5YJBhw&#10;V+TzOUaK9kDTRygcVWvJUUqmxSyUaTCuAu9H82BDos7c6+aLQ0rfduDJr63VQ8cpA3Bp8E/ODgTD&#10;wVG0Gt5pBjfQjdexYrvW9iEg1ALtIjFPR2L4zqMGFmdZ9ooAfQ1sZaTIikhcQqvDYWOdf8N1j8Kk&#10;xhbgx+B0e+98AEOrg0sEr6VgSyFlNOx6dSst2lLQyDJ+ET/keOomVXBWOhwbI44rgBHuCHsBbeT8&#10;W5lmObnJyslyVswn+TKfTso5KSYkLW/KGcnL/G75PQBM86oTjHF1LxQ/6C/N/47ffSeMyokKRAMU&#10;vyRTEpM/g+9OsyTx+1OWvfDQj1L0NS6OTrQKxL5WDPKmladCjvPkHH8sMxTh8I9liTIIzI8KWmn2&#10;BCqwGlgCQuHlgEmn7TNGA3Rhjd3XDbUcI/lWgZLKNM9D20Yjn84zMOzpzup0h6oGQtXYYzROb/3Y&#10;6htjxbqDm9JYGKWvQX2tiMoIyhxR7TULnRYz2L8KoZVP7ej18+1a/AAAAP//AwBQSwMEFAAGAAgA&#10;AAAhAPvUiAbeAAAACQEAAA8AAABkcnMvZG93bnJldi54bWxMj8tOwzAQRfdI/IM1SOyo0xCjKsSp&#10;KigSEqsWytqJp0mKX4rdNPw9wwqWM3N059xqPVvDJhzj4J2E5SIDhq71enCdhI/3l7sVsJiU08p4&#10;hxK+McK6vr6qVKn9xe1w2qeOUYiLpZLQpxRKzmPbo1Vx4QM6uh39aFWicey4HtWFwq3heZY9cKsG&#10;Rx96FfCpx/Zrf7YSdp/b0+E+bA7PzRuGSfvl65YbKW9v5s0jsIRz+oPhV5/UoSanxp+djsxIKEQh&#10;CJUg8gIYAULktGgkrEQOvK74/wb1DwAAAP//AwBQSwECLQAUAAYACAAAACEAtoM4kv4AAADhAQAA&#10;EwAAAAAAAAAAAAAAAAAAAAAAW0NvbnRlbnRfVHlwZXNdLnhtbFBLAQItABQABgAIAAAAIQA4/SH/&#10;1gAAAJQBAAALAAAAAAAAAAAAAAAAAC8BAABfcmVscy8ucmVsc1BLAQItABQABgAIAAAAIQBMENW6&#10;ggIAAAMFAAAOAAAAAAAAAAAAAAAAAC4CAABkcnMvZTJvRG9jLnhtbFBLAQItABQABgAIAAAAIQD7&#10;1IgG3gAAAAkBAAAPAAAAAAAAAAAAAAAAANwEAABkcnMvZG93bnJldi54bWxQSwUGAAAAAAQABADz&#10;AAAA5wUAAAAA&#10;" stroked="f" strokeweight="1.5pt"/>
            </w:pict>
          </mc:Fallback>
        </mc:AlternateContent>
      </w:r>
      <w:r>
        <w:rPr>
          <w:noProof/>
          <w:color w:val="FF0000"/>
          <w:sz w:val="26"/>
          <w:szCs w:val="26"/>
        </w:rPr>
        <mc:AlternateContent>
          <mc:Choice Requires="wps">
            <w:drawing>
              <wp:anchor distT="0" distB="0" distL="114300" distR="114300" simplePos="0" relativeHeight="251539968" behindDoc="0" locked="0" layoutInCell="1" allowOverlap="1" wp14:anchorId="52134BB8" wp14:editId="494CBA12">
                <wp:simplePos x="0" y="0"/>
                <wp:positionH relativeFrom="column">
                  <wp:posOffset>1819910</wp:posOffset>
                </wp:positionH>
                <wp:positionV relativeFrom="paragraph">
                  <wp:posOffset>333375</wp:posOffset>
                </wp:positionV>
                <wp:extent cx="355600" cy="0"/>
                <wp:effectExtent l="0" t="0" r="25400" b="19050"/>
                <wp:wrapNone/>
                <wp:docPr id="18478" name="Line 10588"/>
                <wp:cNvGraphicFramePr/>
                <a:graphic xmlns:a="http://schemas.openxmlformats.org/drawingml/2006/main">
                  <a:graphicData uri="http://schemas.microsoft.com/office/word/2010/wordprocessingShape">
                    <wps:wsp>
                      <wps:cNvCnPr/>
                      <wps:spPr bwMode="auto">
                        <a:xfrm>
                          <a:off x="0" y="0"/>
                          <a:ext cx="355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DAB27A6" id="Line 10588" o:spid="_x0000_s1026" style="position:absolute;z-index:251539968;visibility:visible;mso-wrap-style:square;mso-wrap-distance-left:9pt;mso-wrap-distance-top:0;mso-wrap-distance-right:9pt;mso-wrap-distance-bottom:0;mso-position-horizontal:absolute;mso-position-horizontal-relative:text;mso-position-vertical:absolute;mso-position-vertical-relative:text" from="143.3pt,26.25pt" to="171.3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tw/AEAAP4DAAAOAAAAZHJzL2Uyb0RvYy54bWysU8GO2yAQvVfqPyDfE+Osk3WsOKsqTnrZ&#10;tiu1/QACOEbCgIDEiar+ewfsWLvtparqAx5geLw3b9g8XTuJLtw6oVWVZHOcIK6oZkKdquT7t8Os&#10;SJDzRDEiteJVcuMuedq+f7fpTckXutWScYsARLmyN1XSem/KNHW05R1xc224gs1G2454mNpTyizp&#10;Ab2T6QLjVdpry4zVlDsHq/WwmWwjftNw6r80jeMeySoBbj6ONo7HMKbbDSlPlphW0JEG+QcWHREK&#10;Lp2gauIJOlvxB1QnqNVON35OdZfqphGURw2gJsO/qfnaEsOjFiiOM1OZ3P+DpZ8vLxYJBt4V+SOY&#10;pUgHNj0LxVGGl0URKtQbV0LiTr3YceYMnDr2nzSDZHL2Ooq/NrYLRQBZ6BprfJtqzK8eUVh8WC5X&#10;GJyg962UlPdzxjr/kesOhaBKJJCIuOTy7DzcDKn3lHCN0gchZXRQKtSDhDVe4njCaSlY2A15zp6O&#10;O2nRhYQmiF9QBWhv0qw+KxbRWk7Yfow9EXKIIV+qgAdSgM8YDS7/WOP1vtgX+SxfrPazHNf17MNh&#10;l89Wh+xxWT/Uu12d/QzUsrxsBWNcBXb3jsvyv3N07P2hV6aem+qQvkWPEoHs/R9Jp8HMYN9g61Gz&#10;W3Q1rkOTxeTxQYQufj2H+PWz3f4CAAD//wMAUEsDBBQABgAIAAAAIQArezGs3AAAAAkBAAAPAAAA&#10;ZHJzL2Rvd25yZXYueG1sTI/BToNAEIbvJr7DZky82UUshCJLo0289CY22uOUXYHIzhJ2S+HtHeNB&#10;j/PPn2++Kbaz7cVkRt85UnC/ikAYqp3uqFFweHu5y0D4gKSxd2QULMbDtry+KjDX7kKvZqpCIxhC&#10;PkcFbQhDLqWvW2PRr9xgiHefbrQYeBwbqUe8MNz2Mo6iVFrsiC+0OJhda+qv6myZknxkz3vMDsvS&#10;V8fNeve+n8gqdXszPz2CCGYOf2X40Wd1KNnp5M6kvegVxFmaclVBEicguPCwjjk4/QayLOT/D8pv&#10;AAAA//8DAFBLAQItABQABgAIAAAAIQC2gziS/gAAAOEBAAATAAAAAAAAAAAAAAAAAAAAAABbQ29u&#10;dGVudF9UeXBlc10ueG1sUEsBAi0AFAAGAAgAAAAhADj9If/WAAAAlAEAAAsAAAAAAAAAAAAAAAAA&#10;LwEAAF9yZWxzLy5yZWxzUEsBAi0AFAAGAAgAAAAhAANJG3D8AQAA/gMAAA4AAAAAAAAAAAAAAAAA&#10;LgIAAGRycy9lMm9Eb2MueG1sUEsBAi0AFAAGAAgAAAAhACt7MazcAAAACQEAAA8AAAAAAAAAAAAA&#10;AAAAVgQAAGRycy9kb3ducmV2LnhtbFBLBQYAAAAABAAEAPMAAABfBQAAAAA=&#10;" strokeweight="1.5pt"/>
            </w:pict>
          </mc:Fallback>
        </mc:AlternateContent>
      </w:r>
      <w:r>
        <w:rPr>
          <w:noProof/>
          <w:color w:val="FF0000"/>
          <w:sz w:val="26"/>
          <w:szCs w:val="26"/>
        </w:rPr>
        <mc:AlternateContent>
          <mc:Choice Requires="wps">
            <w:drawing>
              <wp:anchor distT="0" distB="0" distL="114300" distR="114300" simplePos="0" relativeHeight="251540992" behindDoc="0" locked="0" layoutInCell="1" allowOverlap="1" wp14:anchorId="1F8B116B" wp14:editId="3527F749">
                <wp:simplePos x="0" y="0"/>
                <wp:positionH relativeFrom="column">
                  <wp:posOffset>2077085</wp:posOffset>
                </wp:positionH>
                <wp:positionV relativeFrom="paragraph">
                  <wp:posOffset>233680</wp:posOffset>
                </wp:positionV>
                <wp:extent cx="532765" cy="178435"/>
                <wp:effectExtent l="0" t="0" r="19685" b="12065"/>
                <wp:wrapNone/>
                <wp:docPr id="18479" name="Rectangle 10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17843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497AB7B7" id="Rectangle 10589" o:spid="_x0000_s1026" style="position:absolute;margin-left:163.55pt;margin-top:18.4pt;width:41.95pt;height:14.05pt;z-index:25154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LdhJwIAAEQEAAAOAAAAZHJzL2Uyb0RvYy54bWysU9uO0zAQfUfiHyy/0yTdZttGTVerLkVI&#10;C6xY+ADXcRIL3xi7TZevZ+x0Sxd4QuTB8mTGZ86cmVndHLUiBwFeWlPTYpJTIgy3jTRdTb9+2b5Z&#10;UOIDMw1T1oiaPglPb9avX60GV4mp7a1qBBAEMb4aXE37EFyVZZ73QjM/sU4YdLYWNAtoQpc1wAZE&#10;1yqb5vl1NlhoHFguvMe/d6OTrhN+2woePrWtF4GomiK3kE5I5y6e2XrFqg6Y6yU/0WD/wEIzaTDp&#10;GeqOBUb2IP+A0pKD9bYNE251ZttWcpFqwGqK/LdqHnvmRKoFxfHuLJP/f7D84+EBiGywd4vZfEmJ&#10;YRrb9BmFY6ZTghR5uVhGmQbnK4x+dA8QC/Xu3vJvnhi76TFS3ALYoResQXJFjM9ePIiGx6dkN3yw&#10;DWZg+2CTYscWdARELcgxNebp3BhxDITjz/JqOr8uKeHoKuaL2VWZMrDq+bEDH94Jq0m81BSQfgJn&#10;h3sfIhlWPYck8lbJZiuVSgZ0u40CcmA4I9v0ndD9ZZgyZMDsy7zME/QLp7/EyNP3NwwtA067krqm&#10;i3MQq6Jsb02TZjEwqcY7clbmpGOUbmzBzjZPKCPYcZRx9fDSW/hByYBjXFP/fc9AUKLeG2zFspjN&#10;4twnY1bOp2jApWd36WGGI1RNAyXjdRPGXdk7kF2PmYpUu7G32L5WJmlja0dWJ7I4qknx01rFXbi0&#10;U9Sv5V//BAAA//8DAFBLAwQUAAYACAAAACEABoOHVOEAAAAJAQAADwAAAGRycy9kb3ducmV2Lnht&#10;bEyPwU7DMAyG70i8Q2QkLmhLu00FStMJbXDhMIkxaRyzxrQVjVMl6dbx9HgnuNnyp9/fXyxH24kj&#10;+tA6UpBOExBIlTMt1Qp2H6+TBxAhajK6c4QKzhhgWV5fFTo37kTveNzGWnAIhVwraGLscylD1aDV&#10;Yep6JL59OW915NXX0nh94nDbyVmSZNLqlvhDo3tcNVh9bweroN+vtH3ZyPjmz/Ofz2G3Wa+TO6Vu&#10;b8bnJxARx/gHw0Wf1aFkp4MbyATRKZjP7lNGeci4AgOLNOVyBwXZ4hFkWcj/DcpfAAAA//8DAFBL&#10;AQItABQABgAIAAAAIQC2gziS/gAAAOEBAAATAAAAAAAAAAAAAAAAAAAAAABbQ29udGVudF9UeXBl&#10;c10ueG1sUEsBAi0AFAAGAAgAAAAhADj9If/WAAAAlAEAAAsAAAAAAAAAAAAAAAAALwEAAF9yZWxz&#10;Ly5yZWxzUEsBAi0AFAAGAAgAAAAhAAQkt2EnAgAARAQAAA4AAAAAAAAAAAAAAAAALgIAAGRycy9l&#10;Mm9Eb2MueG1sUEsBAi0AFAAGAAgAAAAhAAaDh1ThAAAACQEAAA8AAAAAAAAAAAAAAAAAgQQAAGRy&#10;cy9kb3ducmV2LnhtbFBLBQYAAAAABAAEAPMAAACPBQAAAAA=&#10;" strokeweight="1.5pt"/>
            </w:pict>
          </mc:Fallback>
        </mc:AlternateContent>
      </w:r>
      <w:r>
        <w:rPr>
          <w:noProof/>
          <w:color w:val="FF0000"/>
          <w:sz w:val="26"/>
          <w:szCs w:val="26"/>
        </w:rPr>
        <mc:AlternateContent>
          <mc:Choice Requires="wps">
            <w:drawing>
              <wp:anchor distT="0" distB="0" distL="114300" distR="114300" simplePos="0" relativeHeight="251542016" behindDoc="0" locked="0" layoutInCell="1" allowOverlap="1" wp14:anchorId="594674F3" wp14:editId="7F01686A">
                <wp:simplePos x="0" y="0"/>
                <wp:positionH relativeFrom="column">
                  <wp:posOffset>2159000</wp:posOffset>
                </wp:positionH>
                <wp:positionV relativeFrom="paragraph">
                  <wp:posOffset>-4445</wp:posOffset>
                </wp:positionV>
                <wp:extent cx="355600" cy="267335"/>
                <wp:effectExtent l="0" t="0" r="0" b="0"/>
                <wp:wrapNone/>
                <wp:docPr id="18480" name="Text Box 10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8C20FE" w:rsidRDefault="000E7E52" w:rsidP="000E7E52">
                            <w:pPr>
                              <w:pStyle w:val="Header"/>
                              <w:tabs>
                                <w:tab w:val="clear" w:pos="4320"/>
                                <w:tab w:val="clear" w:pos="8640"/>
                              </w:tabs>
                              <w:rPr>
                                <w:b/>
                                <w:sz w:val="22"/>
                              </w:rPr>
                            </w:pPr>
                            <w:r>
                              <w:t xml:space="preserve"> </w:t>
                            </w:r>
                            <w:r w:rsidRPr="008C20FE">
                              <w:rPr>
                                <w:b/>
                                <w:sz w:val="22"/>
                              </w:rPr>
                              <w:t>R</w:t>
                            </w:r>
                          </w:p>
                        </w:txbxContent>
                      </wps:txbx>
                      <wps:bodyPr rot="0" vert="horz" wrap="square" lIns="91440" tIns="45720" rIns="91440" bIns="45720" anchor="t" anchorCtr="0" upright="1">
                        <a:noAutofit/>
                      </wps:bodyPr>
                    </wps:wsp>
                  </a:graphicData>
                </a:graphic>
              </wp:anchor>
            </w:drawing>
          </mc:Choice>
          <mc:Fallback>
            <w:pict>
              <v:shape w14:anchorId="594674F3" id="Text Box 10590" o:spid="_x0000_s1301" type="#_x0000_t202" style="position:absolute;margin-left:170pt;margin-top:-.35pt;width:28pt;height:21.05pt;z-index:25154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9i+vwIAAMkFAAAOAAAAZHJzL2Uyb0RvYy54bWysVG1vmzAQ/j5p/8Hyd4pJgAAqqdoQpknd&#10;i9TuBzhggjWwme2UdNP++84mSdNWk6ZtfEC273z3PHeP7/Jq33fogSnNpchxcEEwYqKSNRfbHH+5&#10;L70EI22oqGknBcvxI9P4avn2zeU4ZGwmW9nVTCEIInQ2DjlujRky39dVy3qqL+TABBgbqXpqYKu2&#10;fq3oCNH7zp8REvujVPWgZMW0htNiMuKli980rDKfmkYzg7ocAzbj/sr9N/bvLy9ptlV0aHl1gEH/&#10;AkVPuYCkp1AFNRTtFH8VqueVklo25qKSvS+bhlfMcQA2AXnB5q6lA3NcoDh6OJVJ/7+w1ceHzwrx&#10;GnqXhAlUSNAe2nTP9gbdyD0KSJS6Ko2DzsD5bgB3swcT3HCM9XArq68aCblqqdiya6Xk2DJaA8rA&#10;1tc/u2r7ojNtg2zGD7KGVHRnpAu0b1RvSwhFQRAdsDyeOmThVHA4j6KYgKUC0yxezOeRy0Cz4+VB&#10;afOOyR7ZRY4VCMAFpw+32lgwNDu62FxClrzrnAg68ewAHKcTSA1Xrc2CcD39kZJ0nayT0Atn8doL&#10;SVF41+Uq9OIyWETFvFitiuCnzRuEWcvrmgmb5qivIPyz/h2UPinjpDAtO17bcBaSVtvNqlPogYK+&#10;S/cdCnLm5j+H4YoAXF5QCmYhuZmlXhknCy8sw8hLFyTxSJDepDEJ07Aon1O65YL9OyU0gkxSEpFJ&#10;TL8lR9z3mhzNem5ghHS8z3FycqKZleBa1K63hvJuWp/VwuJ/qgX0+9hpJ1ir0UmtZr/ZuxcSL2x6&#10;K+CNrB9BwkqCxECNMP9g0Ur1HaMRZkmO9bcdVQyj7r2AZ5AGYQhuxm3CaDGDjTq3bM4tVFQQKscG&#10;o2m5MtPA2g2Kb1vIND08Ia/h6TTcyfoJ1eHBwbxw5A6zzQ6k873zeprAy18AAAD//wMAUEsDBBQA&#10;BgAIAAAAIQA0jcFM3AAAAAgBAAAPAAAAZHJzL2Rvd25yZXYueG1sTI/NTsMwEITvSLyDtUjcWjs0&#10;KhDiVIDghpDaRuLqxkscEa8j283P22NO9Dia0cw35W62PRvRh86RhGwtgCE1TnfUSqiP76sHYCEq&#10;0qp3hBIWDLCrrq9KVWg30R7HQ2xZKqFQKAkmxqHgPDQGrQprNyAl79t5q2KSvuXaqymV257fCbHl&#10;VnWUFowa8NVg83M4Wwn2Q3ztP98yUy/1qOJyfPE0zVLe3szPT8AizvE/DH/4CR2qxHRyZ9KB9RI2&#10;uUhfooTVPbDkbx63SZ8k5FkOvCr55YHqFwAA//8DAFBLAQItABQABgAIAAAAIQC2gziS/gAAAOEB&#10;AAATAAAAAAAAAAAAAAAAAAAAAABbQ29udGVudF9UeXBlc10ueG1sUEsBAi0AFAAGAAgAAAAhADj9&#10;If/WAAAAlAEAAAsAAAAAAAAAAAAAAAAALwEAAF9yZWxzLy5yZWxzUEsBAi0AFAAGAAgAAAAhAOQb&#10;2L6/AgAAyQUAAA4AAAAAAAAAAAAAAAAALgIAAGRycy9lMm9Eb2MueG1sUEsBAi0AFAAGAAgAAAAh&#10;ADSNwUzcAAAACAEAAA8AAAAAAAAAAAAAAAAAGQUAAGRycy9kb3ducmV2LnhtbFBLBQYAAAAABAAE&#10;APMAAAAiBgAAAAA=&#10;" filled="f" stroked="f" strokeweight="1.5pt">
                <v:textbox>
                  <w:txbxContent>
                    <w:p w:rsidR="000E7E52" w:rsidRPr="008C20FE" w:rsidRDefault="000E7E52" w:rsidP="000E7E52">
                      <w:pPr>
                        <w:pStyle w:val="Header"/>
                        <w:tabs>
                          <w:tab w:val="clear" w:pos="4320"/>
                          <w:tab w:val="clear" w:pos="8640"/>
                        </w:tabs>
                        <w:rPr>
                          <w:b/>
                          <w:sz w:val="22"/>
                        </w:rPr>
                      </w:pPr>
                      <w:r>
                        <w:t xml:space="preserve"> </w:t>
                      </w:r>
                      <w:r w:rsidRPr="008C20FE">
                        <w:rPr>
                          <w:b/>
                          <w:sz w:val="22"/>
                        </w:rPr>
                        <w:t>R</w:t>
                      </w:r>
                    </w:p>
                  </w:txbxContent>
                </v:textbox>
              </v:shape>
            </w:pict>
          </mc:Fallback>
        </mc:AlternateContent>
      </w:r>
      <w:r>
        <w:rPr>
          <w:noProof/>
          <w:color w:val="FF0000"/>
          <w:sz w:val="26"/>
          <w:szCs w:val="26"/>
        </w:rPr>
        <mc:AlternateContent>
          <mc:Choice Requires="wps">
            <w:drawing>
              <wp:anchor distT="0" distB="0" distL="114300" distR="114300" simplePos="0" relativeHeight="251543040" behindDoc="0" locked="0" layoutInCell="1" allowOverlap="1" wp14:anchorId="740F980D" wp14:editId="15491A25">
                <wp:simplePos x="0" y="0"/>
                <wp:positionH relativeFrom="column">
                  <wp:posOffset>1731010</wp:posOffset>
                </wp:positionH>
                <wp:positionV relativeFrom="paragraph">
                  <wp:posOffset>283845</wp:posOffset>
                </wp:positionV>
                <wp:extent cx="88900" cy="88900"/>
                <wp:effectExtent l="0" t="0" r="25400" b="25400"/>
                <wp:wrapNone/>
                <wp:docPr id="18481" name="Oval 10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0" cy="88900"/>
                        </a:xfrm>
                        <a:prstGeom prst="ellipse">
                          <a:avLst/>
                        </a:prstGeom>
                        <a:noFill/>
                        <a:ln w="1905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anchor>
            </w:drawing>
          </mc:Choice>
          <mc:Fallback>
            <w:pict>
              <v:oval w14:anchorId="344571DE" id="Oval 10591" o:spid="_x0000_s1026" style="position:absolute;margin-left:136.3pt;margin-top:22.35pt;width:7pt;height:7pt;z-index:25154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Y4wbQIAAPIEAAAOAAAAZHJzL2Uyb0RvYy54bWysVM2O2yAQvlfqOyDuie3U2XWsdVZRnFSV&#10;tt2Vtn0AAjhGxUCBxNlWffcOOEmT9rKq6gOeYYbh++aHu/tDJ9GeWye0qnA2TjHiimom1LbCXz6v&#10;RwVGzhPFiNSKV/iFO3w/f/vmrjcln+hWS8YtgiDKlb2pcOu9KZPE0ZZ3xI214QqMjbYd8aDabcIs&#10;6SF6J5NJmt4kvbbMWE25c7BbD0Y8j/GbhlP/2DSOeyQrDNh8XG1cN2FN5nek3FpiWkGPMMg/oOiI&#10;UHDpOVRNPEE7K/4K1QlqtdONH1PdJbppBOWRA7DJ0j/YPLfE8MgFkuPMOU3u/4Wln/ZPFgkGtSvy&#10;IsNIkQ7K9LgnEmXpdJaFDPXGleD4bJ5s4OjMg6ZfHVJ62RK15Qtrdd9ywgBX9E+uDgTFwVG06T9q&#10;BsHJzuuYrENjuxAQ0oAOsSYv55rwg0cUNotilkLhKFgGEfAkpDwdNdb591x3KAgV5lIK40LOSEn2&#10;D84P3ievsK30WkgZ6y4V6gHyLJ2m8YTTUrBgjSztdrOUFkEmAFT8Qi7g7is3q3eKxWghA6uj7ImQ&#10;gwz+UoV4QAjwHKWhN37M0tmqWBX5KJ/crEZ5WtejxXqZj27W2e20flcvl3X2M0DL8rIVjHEV0J36&#10;NMtf1wfHiRk67NypVyzca8gm1zBiLoDV6R/ZxdKHag9ds9HsBSpv9TB48FCA0Gr7HaMehq7C7tuO&#10;WI6R/KCge2ZZnocpjUo+vZ2AYi8tm0sLURRCVdhjNIhLP0z2zlixbeGmLJZV6QV0XCNiM4RuHFAB&#10;7qDAYEUGx0cgTO6lHr1+P1XzXwAAAP//AwBQSwMEFAAGAAgAAAAhAFuFM4fdAAAACQEAAA8AAABk&#10;cnMvZG93bnJldi54bWxMj8FOhDAQhu8mvkMzJt7cIq4tspSNMfHgYQ+sPkChI7DSltCyoE/veHKP&#10;M/Pl/78p9qsd2Bmn0Hun4H6TAEPXeNO7VsHH++tdBixE7YwevEMF3xhgX15fFTo3fnEVno+xZRTi&#10;Qq4VdDGOOeeh6dDqsPEjOrp9+snqSOPUcjPphcLtwNMkEdzq3lFDp0d86bD5Os6WehdRnZpaVNPb&#10;w+HnIDGKWT4pdXuzPu+ARVzjPwx/+qQOJTnVfnYmsEFBKlNBqILtVgIjIM0ELWoFj5kEXhb88oPy&#10;FwAA//8DAFBLAQItABQABgAIAAAAIQC2gziS/gAAAOEBAAATAAAAAAAAAAAAAAAAAAAAAABbQ29u&#10;dGVudF9UeXBlc10ueG1sUEsBAi0AFAAGAAgAAAAhADj9If/WAAAAlAEAAAsAAAAAAAAAAAAAAAAA&#10;LwEAAF9yZWxzLy5yZWxzUEsBAi0AFAAGAAgAAAAhAFsNjjBtAgAA8gQAAA4AAAAAAAAAAAAAAAAA&#10;LgIAAGRycy9lMm9Eb2MueG1sUEsBAi0AFAAGAAgAAAAhAFuFM4fdAAAACQEAAA8AAAAAAAAAAAAA&#10;AAAAxwQAAGRycy9kb3ducmV2LnhtbFBLBQYAAAAABAAEAPMAAADRBQAAAAA=&#10;" filled="f" fillcolor="black" strokeweight="1.5pt"/>
            </w:pict>
          </mc:Fallback>
        </mc:AlternateContent>
      </w:r>
      <w:r>
        <w:rPr>
          <w:noProof/>
          <w:color w:val="FF0000"/>
          <w:sz w:val="26"/>
          <w:szCs w:val="26"/>
        </w:rPr>
        <mc:AlternateContent>
          <mc:Choice Requires="wps">
            <w:drawing>
              <wp:anchor distT="0" distB="0" distL="114300" distR="114300" simplePos="0" relativeHeight="251544064" behindDoc="0" locked="0" layoutInCell="1" allowOverlap="1" wp14:anchorId="307CB4D1" wp14:editId="3B317252">
                <wp:simplePos x="0" y="0"/>
                <wp:positionH relativeFrom="column">
                  <wp:posOffset>1731010</wp:posOffset>
                </wp:positionH>
                <wp:positionV relativeFrom="paragraph">
                  <wp:posOffset>243840</wp:posOffset>
                </wp:positionV>
                <wp:extent cx="88900" cy="178435"/>
                <wp:effectExtent l="0" t="0" r="25400" b="31115"/>
                <wp:wrapNone/>
                <wp:docPr id="18482" name="Line 10592"/>
                <wp:cNvGraphicFramePr/>
                <a:graphic xmlns:a="http://schemas.openxmlformats.org/drawingml/2006/main">
                  <a:graphicData uri="http://schemas.microsoft.com/office/word/2010/wordprocessingShape">
                    <wps:wsp>
                      <wps:cNvCnPr/>
                      <wps:spPr bwMode="auto">
                        <a:xfrm flipH="1">
                          <a:off x="0" y="0"/>
                          <a:ext cx="88900" cy="1784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FF2DAF0" id="Line 10592" o:spid="_x0000_s1026" style="position:absolute;flip:x;z-index:251544064;visibility:visible;mso-wrap-style:square;mso-wrap-distance-left:9pt;mso-wrap-distance-top:0;mso-wrap-distance-right:9pt;mso-wrap-distance-bottom:0;mso-position-horizontal:absolute;mso-position-horizontal-relative:text;mso-position-vertical:absolute;mso-position-vertical-relative:text" from="136.3pt,19.2pt" to="143.3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8MmCAIAAAwEAAAOAAAAZHJzL2Uyb0RvYy54bWysU8GO2yAQvVfqPyDuie2sk3WsOKsqTtrD&#10;drtSux9AAMdIGBCQOFHVf++AnWi3vVSr+oCHmeHxZt6wejh3Ep24dUKrCmfTFCOuqGZCHSr88mM3&#10;KTBynihGpFa8whfu8MP644dVb0o+062WjFsEIMqVvalw670pk8TRlnfETbXhCoKNth3xsLWHhFnS&#10;A3onk1maLpJeW2asptw58NZDEK8jftNw6r81jeMeyQoDNx9XG9d9WJP1ipQHS0wr6EiDvINFR4SC&#10;S29QNfEEHa34C6oT1GqnGz+lukt00wjKYw1QTZb+Uc33lhgea4HmOHNrk/t/sPTp9GyRYKBdkRcz&#10;jBTpQKZHoTjK0vlyFjrUG1dC4kY923HnDJza9181g2Ry9DoWf25shxopzBeAix4oEJ1jty+3bvOz&#10;RxScRbFMQRIKkey+yO/m4aqElAEltNJY5z9z3aFgVFgCpYhJTo/OD6nXlJCu9E5ICX5SSoV6AF2m&#10;8zSecFoKFqIh6Oxhv5EWnUgYifiNF79Js/qoWERrOWHb0fZEyMEGolIFPCgH+IzWoPnPZbrcFtsi&#10;n+SzxXaSp3U9+bTb5JPFLruf13f1ZlNnvwK1LC9bwRhXgd11/rL83/QdX8IwObcJvPUheYseewtk&#10;r/9IOgnSBjEHkfeaXaLG0Q8jF5PH5xFm+vUe7NePeP0bAAD//wMAUEsDBBQABgAIAAAAIQCt/x1v&#10;3gAAAAkBAAAPAAAAZHJzL2Rvd25yZXYueG1sTI/BTsMwDIbvSLxDZCQuE0spkFVd3QkhMQlpHLbx&#10;AFnrtYXGqZpsK2+POcHR9qf//1ysJterM42h84xwP09AEVe+7rhB+Ni/3mWgQrRc294zIXxTgFV5&#10;fVXYvPYX3tJ5FxslIRxyi9DGOORah6olZ8PcD8RyO/rR2Sjj2Oh6tBcJd71Ok8RoZzuWhtYO9NJS&#10;9bU7OYQw4837diOle6Jj8jkb1mv3hnh7Mz0vQUWa4h8Mv/qiDqU4HfyJ66B6hHSRGkERHrJHUAKk&#10;mZHFAcGYJ9Blof9/UP4AAAD//wMAUEsBAi0AFAAGAAgAAAAhALaDOJL+AAAA4QEAABMAAAAAAAAA&#10;AAAAAAAAAAAAAFtDb250ZW50X1R5cGVzXS54bWxQSwECLQAUAAYACAAAACEAOP0h/9YAAACUAQAA&#10;CwAAAAAAAAAAAAAAAAAvAQAAX3JlbHMvLnJlbHNQSwECLQAUAAYACAAAACEA1KfDJggCAAAMBAAA&#10;DgAAAAAAAAAAAAAAAAAuAgAAZHJzL2Uyb0RvYy54bWxQSwECLQAUAAYACAAAACEArf8db94AAAAJ&#10;AQAADwAAAAAAAAAAAAAAAABiBAAAZHJzL2Rvd25yZXYueG1sUEsFBgAAAAAEAAQA8wAAAG0FAAAA&#10;AA==&#10;" strokeweight="1.5pt"/>
            </w:pict>
          </mc:Fallback>
        </mc:AlternateContent>
      </w:r>
      <w:r>
        <w:rPr>
          <w:noProof/>
          <w:color w:val="FF0000"/>
          <w:sz w:val="26"/>
          <w:szCs w:val="26"/>
        </w:rPr>
        <mc:AlternateContent>
          <mc:Choice Requires="wpg">
            <w:drawing>
              <wp:anchor distT="0" distB="0" distL="114300" distR="114300" simplePos="0" relativeHeight="251548160" behindDoc="0" locked="0" layoutInCell="1" allowOverlap="1" wp14:anchorId="72FB76B2" wp14:editId="340592BC">
                <wp:simplePos x="0" y="0"/>
                <wp:positionH relativeFrom="column">
                  <wp:posOffset>2722880</wp:posOffset>
                </wp:positionH>
                <wp:positionV relativeFrom="paragraph">
                  <wp:posOffset>66040</wp:posOffset>
                </wp:positionV>
                <wp:extent cx="657860" cy="271145"/>
                <wp:effectExtent l="0" t="0" r="27940" b="14605"/>
                <wp:wrapNone/>
                <wp:docPr id="18486" name="Group 16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860" cy="271145"/>
                          <a:chOff x="2800" y="9053"/>
                          <a:chExt cx="1036" cy="427"/>
                        </a:xfrm>
                      </wpg:grpSpPr>
                      <wps:wsp>
                        <wps:cNvPr id="18487" name="Rectangle 16439"/>
                        <wps:cNvSpPr>
                          <a:spLocks noChangeArrowheads="1"/>
                        </wps:cNvSpPr>
                        <wps:spPr bwMode="auto">
                          <a:xfrm>
                            <a:off x="2800" y="9053"/>
                            <a:ext cx="961" cy="33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88" name="Freeform 16440"/>
                        <wps:cNvSpPr>
                          <a:spLocks/>
                        </wps:cNvSpPr>
                        <wps:spPr bwMode="auto">
                          <a:xfrm>
                            <a:off x="3033" y="9339"/>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489" name="Freeform 16441"/>
                        <wps:cNvSpPr>
                          <a:spLocks/>
                        </wps:cNvSpPr>
                        <wps:spPr bwMode="auto">
                          <a:xfrm>
                            <a:off x="3228" y="9344"/>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490" name="Freeform 16442"/>
                        <wps:cNvSpPr>
                          <a:spLocks/>
                        </wps:cNvSpPr>
                        <wps:spPr bwMode="auto">
                          <a:xfrm>
                            <a:off x="3428" y="9334"/>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491" name="Freeform 16443"/>
                        <wps:cNvSpPr>
                          <a:spLocks/>
                        </wps:cNvSpPr>
                        <wps:spPr bwMode="auto">
                          <a:xfrm>
                            <a:off x="3628" y="9334"/>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g:wgp>
                  </a:graphicData>
                </a:graphic>
              </wp:anchor>
            </w:drawing>
          </mc:Choice>
          <mc:Fallback>
            <w:pict>
              <v:group w14:anchorId="22287086" id="Group 16438" o:spid="_x0000_s1026" style="position:absolute;margin-left:214.4pt;margin-top:5.2pt;width:51.8pt;height:21.35pt;z-index:251548160" coordorigin="2800,9053" coordsize="1036,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RbEEgsAAGR4AAAOAAAAZHJzL2Uyb0RvYy54bWzsXV1v47oRfS/Q/yD4sUDWoj4tY70Xm2yy&#10;KLBtL7op+qzY8gdqS66krLO36H/vmSEp01lRVvcuihZlAkR2NB5xDsmZIQ9Jv/3p5bD3vhR1s6vK&#10;xUS88SdeUS6r1a7cLCZ/eXy4mU28ps3LVb6vymIx+Vo0k5/e/fY3b0/HeRFU22q/KmoPSspmfjou&#10;Jtu2Pc6n02a5LQ5586Y6FiVurqv6kLd4W2+mqzo/QfthPw18P5meqnp1rKtl0TT47wd5c/KO9a/X&#10;xbL903rdFK23X0xQtpb/1vz3if5O373N55s6P253S1WM/DtKcch3JR7aqfqQt7n3XO++UXXYLeuq&#10;qdbtm2V1mFbr9W5ZsA2wRvivrPlYV89HtmUzP22OHUyA9hVO3612+ccvP9feboW6m0WzZOKV+QHV&#10;xE/2RBKFM4LodNzMIfmxPn4+/lxLO/HyU7X8W4Pb09f36f1GCntPpz9UK6jMn9uKIXpZ1wdSAeO9&#10;F66Jr11NFC+tt8Q/kzidJaivJW4FqRBRLGtquUV10qeCmY/buJv5cajv3atPCz+EJfTZKEjp5jSf&#10;y6dySVXJyCw0uuaMa/PrcP28zY8FV1dDaBm4phrXP6NB5uVmXzC2mcSWpTWwjUTVK6u7LSSL93Vd&#10;nbZFvkLhBNtCpYZ6+QF606BOrsLcA5gGO0uERCsMGcoOrXx+rJv2Y1EdPHqxmNQoPtdh/uVT00pg&#10;tQhVaVPtd6uH3X7Pb+rN092+9r7k6HsP/KPq4kJsX5JwWdHHpEb5n4J7r3xMPkdZ8ZIkqdTcs/6R&#10;iSDyb4Ps5iGZpTfRQxTfZKk/u/FFdpslfpRFHx7+ScUV0Xy7W62K8tOuLHQvF9G42lb+RvZP7ufe&#10;Cc0uDuKJl+838HrLtmZQLsxqTOt9/umz/rBr4f/2u8NighaNHxLK51Th9+WKX7f5bi9fTy8t4XYN&#10;OC5Ref8Q+yn67U2axuFNFN77N7ezh7ub93ciSdL727vbe3GJyj0j3fx6YLggutroTfUM6z5vVydv&#10;taP2E8ZZgLa22sEDB6m01wDRq6v2r7t2yx2JfALpuABy5tOvArLTLoE4P9jASdl2hgqNW7clOAPZ&#10;eaQneKpWX9GRUAZ2SghqeLGt6l8m3gkBYjFp/v6c18XE2/++RGfMRBRRROE3UZwGeFObd57MO3m5&#10;hKrFpEWj4Zd3rYxCz8d6t9niSYKtLav38JPrHXcuKp8sFcpPb+Cs/oNeC6FbRoOHuigoBJPTgs1o&#10;lVSYzgehjsxQYNzRAF/1TqEP18PuPAzZK8p+TqEg8FEO8uUCTl06CB1Bls/SO1Ez0R4JIXilPMVm&#10;pcr/iKpZH/YI7L+beqEIvZMXBuoxZyE0zE5IBIG39UTE0YNUak2BIQQd/ZpgiqEp6tcUGUKhiPs1&#10;wcd0mrKwXxFCXScTZJYiIQJ1Qknarwg4dzIIF/0lygyhyKJImHgHsaVIwgQ8mPWXSZiAB2HaXyhx&#10;gbitVCbigYgsqkzIY0uhTMjFbGbRZGIuLJpMzNG7LJpM0P1+TeR+utoToQVz8r6dlKU9BSbkwtYy&#10;AxNyS+UFJuKZpUFRHO2KFNisMxFPbMaZgIc260zEI0vVwTmcyxRb6i40EQ8t1oUm4KnFuvACcUsj&#10;IAfZ4ZQl/a0gNBG3FckEHCmURZOJuLD0u9BEXMAd9vpMjCHOJUdH7/W+cPtnIeFbeh5F3A6EyIJU&#10;ZGI+szjyyMQ8sUAVmZgnlhYVmZjb3CYGMEbBLR4qMjG3eXLEpLOm0FJ7kQm5QK/qxTwyMQ8sTSo2&#10;IRdR0K8qNjG39eLYxNzq7TCeOxuIltfbpmITdDGzhU8TdWHxUrGJOrINi4Em7IGlKcQm7IGtqccm&#10;7KHFu9Dot2vpQWypQRq5dVKRpVSJCXtg856JCTtidi/siQl7YIM9MWFPbapM2EPfZqAJu/AtnTkx&#10;cQ+FpY0mJu5Wb5WawIe2OkxN4IWtElMTeWu5UhN5e7lM6ENhiYGpCT3y1/5qTC+wt9p4gb3Vxkvs&#10;Lcl1eom9UY8YkHUZe77V4/3lS6myeLzCkAlTXnI4eKwwUF1MKKXHmOBRTonkc0jRKMAijGogYT27&#10;MSwMnEmYZ5xQuGFhAEnCepZpWBhIkTCPPK5qpiSapJEmy1HPsG5KlFl8nJFCWSnGmSmUnWKcoUJZ&#10;KsaZSrkrlR3Z6RhTKUFl8XGmUhbK4uNMDZSp3czhMO6BMlWOJ6/WKiWNVBjkhWNMpcyQxceZSukf&#10;i48zlWZJWXxcrVIex+LjapVyNRJHOjbGVErIWHycqZR1sfg4Uym1YvFxplL+xOLjTKUcicSRBY0x&#10;lfIgFh9nKuU6LD7OVMpnWHycqZSzsPg4UykvIXFkHmNMpdyDxceZSvkFi48zNVGmJuNMpTSBtY8z&#10;lTIBEkesH2MqBXsWH2dqqkxFxB6lXZmajjM1VaYi7hrapXtSgZUm81/TYvXEAy32RJ/B5H/eUjzW&#10;L2nam6bNvC3m4jAKof8fqi/FY8USLYVlTK4xCJg/U889S+zLC0nSBLgwAFWS+r6+HpVGZDSQyzSq&#10;+ra+SjFMfLFY1xL0bX1VYpg8Jm1yYg9w6Nv6qsQoRYcYnLtET9/WVyVG41+yQdeJvq2vSkwFW13R&#10;+q6+SinMI0llg4/EqIml9By41qGvSheNplGwYcwwt8NSw0ZmEjHE6CEoKLemBw4/UbnVzk3qUuur&#10;LL2Kkeh+Q09UoGZ6Uljr0FepSxb+WiNDBXI9dkFcK9FXqUzFesxODJZMhaaZ7gJaib5KZcqRYtg1&#10;ZOW49qoaP8L/kC7MA7CZyHAGxVQkvlLjuiVeafwYm0tsh1sZz/JTjxuGA2Nq2c60S9aY6quqKBWQ&#10;MX8zZCnGwqwNvX1QTJnQ+VL9MH2VD8UYVlrqD1c8xoFS7kprw9hTynW5on6evqrnjtWHbJxb+RXn&#10;N/65r329LtdyXzWFRJRiCJNvXTChGGTwNt9Dmu5LikUC1D8QXx6OK3Bz5ea7OVisslBUq412RZhQ&#10;DBxx7Y4uBNSKATQWOaB19dCF3FF/OF2o/UAWwtmipTm6kFbtYM7iPBvo6EJHF4LutlBOlAp0E8eO&#10;LvQcXYiW0ksShaZTcXQhLSFxdOHUc3QhtQRHF/KaKkcXqrVlVirN0YVybPBIE5Nd4mFdi+foQmTz&#10;cvjv6MLX1K+axnJ04TekuKMLbSsAHF1oQ8bRhTZkHF3Iq18cXejoQuJ2HV0ISpw5aUcXVmfKH0uC&#10;mVZydKFqHVgWy4A4uvBywcc3S0McXfh/vLuQlpX00IVMnf9wujBSVHoWyiUSji50dCHxpW53IYEA&#10;4r6bkXN0oW1/DNaDn2FydKGjC4n/cbsLPbe7kCkwt7uQ+VCb93S7C/lcpUe3u1CfpIGNDOd4at9B&#10;6ehCt7twcrn10+0utDEWbnehDRm3u9CGjNtdaEPG7S60IeN2F6qpbT2FrbYdjduthROxJGNyZUuU&#10;212oCTe3u/DMt7ndhSb56HYXdluY/83dgG53oTptFRsSLzYhut2FWOvBmyn/iw4jzbCAuocu5P29&#10;P5wuTBxd2HdAqrkRyO0udLsL3e5C2gtmOYjN0YWP7jBSsOvuMNJHdxipXG1jxk9HFzq60KC/bEcn&#10;O7rQ0YU4FckdRsrzX+roV3cYqW1eXo1bH7uTpYbPLnV0oQ1IRxfakHF0oQ0ZRxfakHF0oaML3WGk&#10;/K1iSObcYaS8m1Sd4uAOI9XbBt1hpEzsXi6pcIeR8umW5ndA/i8fRsrfv4qvsuUjYdXX7tJ35Zrv&#10;+aTV85cDv/sXAAAA//8DAFBLAwQUAAYACAAAACEAd26qGt4AAAAJAQAADwAAAGRycy9kb3ducmV2&#10;LnhtbEyPQUvDQBCF74L/YRnBm90kbaXEbEop6qkItoJ4mybTJDQ7G7LbJP33Tk96e8N7vPletp5s&#10;qwbqfePYQDyLQBEXrmy4MvB1eHtagfIBucTWMRm4kod1fn+XYVq6kT9p2IdKSQn7FA3UIXSp1r6o&#10;yaKfuY5YvJPrLQY5+0qXPY5SbludRNGzttiwfKixo21NxXl/sQbeRxw38/h12J1P2+vPYfnxvYvJ&#10;mMeHafMCKtAU/sJwwxd0yIXp6C5cetUaWCQrQQ9iRAtQEljOExHHm4hB55n+vyD/BQAA//8DAFBL&#10;AQItABQABgAIAAAAIQC2gziS/gAAAOEBAAATAAAAAAAAAAAAAAAAAAAAAABbQ29udGVudF9UeXBl&#10;c10ueG1sUEsBAi0AFAAGAAgAAAAhADj9If/WAAAAlAEAAAsAAAAAAAAAAAAAAAAALwEAAF9yZWxz&#10;Ly5yZWxzUEsBAi0AFAAGAAgAAAAhAHglFsQSCwAAZHgAAA4AAAAAAAAAAAAAAAAALgIAAGRycy9l&#10;Mm9Eb2MueG1sUEsBAi0AFAAGAAgAAAAhAHduqhreAAAACQEAAA8AAAAAAAAAAAAAAAAAbA0AAGRy&#10;cy9kb3ducmV2LnhtbFBLBQYAAAAABAAEAPMAAAB3DgAAAAA=&#10;">
                <v:rect id="Rectangle 16439" o:spid="_x0000_s1027" style="position:absolute;left:2800;top:9053;width:961;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qYixQAAAN4AAAAPAAAAZHJzL2Rvd25yZXYueG1sRE9Na8JA&#10;EL0L/Q/LFHrT3VZN0zSrFEEoqAe10OuQHZPQ7Gya3Wj677uC4G0e73Py5WAbcabO1441PE8UCOLC&#10;mZpLDV/H9TgF4QOywcYxafgjD8vFwyjHzLgL7+l8CKWIIewz1FCF0GZS+qIii37iWuLInVxnMUTY&#10;ldJ0eInhtpEvSiXSYs2xocKWVhUVP4feasBkZn53p+n2uOkTfCsHtZ5/K62fHoePdxCBhnAX39yf&#10;Js5PZ+krXN+JN8jFPwAAAP//AwBQSwECLQAUAAYACAAAACEA2+H2y+4AAACFAQAAEwAAAAAAAAAA&#10;AAAAAAAAAAAAW0NvbnRlbnRfVHlwZXNdLnhtbFBLAQItABQABgAIAAAAIQBa9CxbvwAAABUBAAAL&#10;AAAAAAAAAAAAAAAAAB8BAABfcmVscy8ucmVsc1BLAQItABQABgAIAAAAIQDEqqYixQAAAN4AAAAP&#10;AAAAAAAAAAAAAAAAAAcCAABkcnMvZG93bnJldi54bWxQSwUGAAAAAAMAAwC3AAAA+QIAAAAA&#10;" stroked="f"/>
                <v:shape id="Freeform 16440" o:spid="_x0000_s1028" style="position:absolute;left:3033;top:9339;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K5xgAAAN4AAAAPAAAAZHJzL2Rvd25yZXYueG1sRI9Bb8Iw&#10;DIXvk/YfIk/abaTb0FQVAurQmHYECnfTmLaicUqT0e7f4wPSbrbe83uf58vRtepKfWg8G3idJKCI&#10;S28brgzsi/VLCipEZIutZzLwRwGWi8eHOWbWD7yl6y5WSkI4ZGigjrHLtA5lTQ7DxHfEop187zDK&#10;2lfa9jhIuGv1W5J8aIcNS0ONHa1qKs+7X2egiN95d/l6vxT5oNfHzWr8PBy3xjw/jfkMVKQx/pvv&#10;1z9W8NNpKrzyjsygFzcAAAD//wMAUEsBAi0AFAAGAAgAAAAhANvh9svuAAAAhQEAABMAAAAAAAAA&#10;AAAAAAAAAAAAAFtDb250ZW50X1R5cGVzXS54bWxQSwECLQAUAAYACAAAACEAWvQsW78AAAAVAQAA&#10;CwAAAAAAAAAAAAAAAAAfAQAAX3JlbHMvLnJlbHNQSwECLQAUAAYACAAAACEAuOFCucYAAADeAAAA&#10;DwAAAAAAAAAAAAAAAAAHAgAAZHJzL2Rvd25yZXYueG1sUEsFBgAAAAADAAMAtwAAAPoCA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441" o:spid="_x0000_s1029" style="position:absolute;left:3228;top:9344;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eciwwAAAN4AAAAPAAAAZHJzL2Rvd25yZXYueG1sRE9Na8JA&#10;EL0X/A/LCN7qRltKjK4SpZYeq9H7mB2TYHY2ZleT/vtuQfA2j/c5i1VvanGn1lWWFUzGEQji3OqK&#10;CwWHbPsag3AeWWNtmRT8koPVcvCywETbjnd03/tChBB2CSoovW8SKV1ekkE3tg1x4M62NegDbAup&#10;W+xCuKnlNIo+pMGKQ0OJDW1Kyi/7m1GQ+a+0uX6+XbO0k9vTz6ZfH087pUbDPp2D8NT7p/jh/tZh&#10;fvwez+D/nXCDXP4BAAD//wMAUEsBAi0AFAAGAAgAAAAhANvh9svuAAAAhQEAABMAAAAAAAAAAAAA&#10;AAAAAAAAAFtDb250ZW50X1R5cGVzXS54bWxQSwECLQAUAAYACAAAACEAWvQsW78AAAAVAQAACwAA&#10;AAAAAAAAAAAAAAAfAQAAX3JlbHMvLnJlbHNQSwECLQAUAAYACAAAACEA163nIsMAAADeAAAADwAA&#10;AAAAAAAAAAAAAAAHAgAAZHJzL2Rvd25yZXYueG1sUEsFBgAAAAADAAMAtwAAAPcCA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442" o:spid="_x0000_s1030" style="position:absolute;left:3428;top:9334;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thixgAAAN4AAAAPAAAAZHJzL2Rvd25yZXYueG1sRI9Bb8Iw&#10;DIXvk/YfIk/abaQMNEEhoA4B2nHQcTeNaSsapzQZ7f79fJi0my0/v/e+5XpwjbpTF2rPBsajBBRx&#10;4W3NpYGvfPcyAxUissXGMxn4oQDr1ePDElPrez7Q/RhLJSYcUjRQxdimWoeiIodh5FtiuV185zDK&#10;2pXadtiLuWv0a5K8aYc1S0KFLW0qKq7Hb2cgj/usvW0ntzzr9e78uRneT+eDMc9PQ7YAFWmI/+K/&#10;7w8r9WfTuQAIjsygV78AAAD//wMAUEsBAi0AFAAGAAgAAAAhANvh9svuAAAAhQEAABMAAAAAAAAA&#10;AAAAAAAAAAAAAFtDb250ZW50X1R5cGVzXS54bWxQSwECLQAUAAYACAAAACEAWvQsW78AAAAVAQAA&#10;CwAAAAAAAAAAAAAAAAAfAQAAX3JlbHMvLnJlbHNQSwECLQAUAAYACAAAACEAw07YYsYAAADeAAAA&#10;DwAAAAAAAAAAAAAAAAAHAgAAZHJzL2Rvd25yZXYueG1sUEsFBgAAAAADAAMAtwAAAPoCA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443" o:spid="_x0000_s1031" style="position:absolute;left:3628;top:9334;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n35xAAAAN4AAAAPAAAAZHJzL2Rvd25yZXYueG1sRE9Nb4JA&#10;EL2b+B82Y9KbLtqmUcpi0NSmxwr2PrJTIGVnkd0K/nu3SZPe5uV9TrIdTSuu1LvGsoLlIgJBXFrd&#10;cKXgVBzmaxDOI2tsLZOCGznYptNJgrG2Ax/pmvtKhBB2MSqove9iKV1Zk0G3sB1x4L5sb9AH2FdS&#10;9ziEcNPKVRQ9S4MNh4YaO9rXVH7nP0ZB4d+y7vL6eCmyQR7OH/tx93k+KvUwG7MXEJ5G/y/+c7/r&#10;MH/9tFnC7zvhBpneAQAA//8DAFBLAQItABQABgAIAAAAIQDb4fbL7gAAAIUBAAATAAAAAAAAAAAA&#10;AAAAAAAAAABbQ29udGVudF9UeXBlc10ueG1sUEsBAi0AFAAGAAgAAAAhAFr0LFu/AAAAFQEAAAsA&#10;AAAAAAAAAAAAAAAAHwEAAF9yZWxzLy5yZWxzUEsBAi0AFAAGAAgAAAAhAKwCffnEAAAA3gAAAA8A&#10;AAAAAAAAAAAAAAAABwIAAGRycy9kb3ducmV2LnhtbFBLBQYAAAAAAwADALcAAAD4Ag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group>
            </w:pict>
          </mc:Fallback>
        </mc:AlternateContent>
      </w:r>
      <w:r>
        <w:rPr>
          <w:noProof/>
          <w:color w:val="FF0000"/>
          <w:sz w:val="26"/>
          <w:szCs w:val="26"/>
        </w:rPr>
        <mc:AlternateContent>
          <mc:Choice Requires="wpg">
            <w:drawing>
              <wp:anchor distT="0" distB="0" distL="114300" distR="114300" simplePos="0" relativeHeight="251549184" behindDoc="0" locked="0" layoutInCell="1" allowOverlap="1" wp14:anchorId="54DB0ABD" wp14:editId="7237E9B2">
                <wp:simplePos x="0" y="0"/>
                <wp:positionH relativeFrom="column">
                  <wp:posOffset>3774440</wp:posOffset>
                </wp:positionH>
                <wp:positionV relativeFrom="paragraph">
                  <wp:posOffset>233680</wp:posOffset>
                </wp:positionV>
                <wp:extent cx="444500" cy="178435"/>
                <wp:effectExtent l="0" t="0" r="31750" b="31115"/>
                <wp:wrapNone/>
                <wp:docPr id="18492" name="Group 10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500" cy="178435"/>
                          <a:chOff x="10224" y="11664"/>
                          <a:chExt cx="720" cy="288"/>
                        </a:xfrm>
                      </wpg:grpSpPr>
                      <wps:wsp>
                        <wps:cNvPr id="18493" name="Oval 10577"/>
                        <wps:cNvSpPr>
                          <a:spLocks noChangeArrowheads="1"/>
                        </wps:cNvSpPr>
                        <wps:spPr bwMode="auto">
                          <a:xfrm>
                            <a:off x="10784" y="11728"/>
                            <a:ext cx="144" cy="144"/>
                          </a:xfrm>
                          <a:prstGeom prst="ellipse">
                            <a:avLst/>
                          </a:prstGeom>
                          <a:noFill/>
                          <a:ln w="1905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8494" name="Line 10578"/>
                        <wps:cNvCnPr/>
                        <wps:spPr bwMode="auto">
                          <a:xfrm flipH="1">
                            <a:off x="10800" y="11664"/>
                            <a:ext cx="144"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495" name="Line 10579"/>
                        <wps:cNvCnPr/>
                        <wps:spPr bwMode="auto">
                          <a:xfrm>
                            <a:off x="10224" y="11808"/>
                            <a:ext cx="6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200C09F0" id="Group 10576" o:spid="_x0000_s1026" style="position:absolute;margin-left:297.2pt;margin-top:18.4pt;width:35pt;height:14.05pt;z-index:251549184" coordorigin="10224,11664" coordsize="72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Bw7YwMAAEsLAAAOAAAAZHJzL2Uyb0RvYy54bWzsVm1P2zAQ/j5p/8Hy95IX0jaNKBNqC5vE&#10;BhLbD3AT50Vz7MxOCWzaf9/5nJS2II0xiU/0Q2rn7PPdc8898cmHu1qQW65NpeScBkc+JVymKqtk&#10;Maffvp6PYkpMy2TGhJJ8Tu+5oR9O37876ZqEh6pUIuOagBNpkq6Z07Jtm8TzTFrympkj1XAJxlzp&#10;mrUw1YWXadaB91p4oe9PvE7prNEq5cbA26Uz0lP0n+c8ba/y3PCWiDmF2Fp8anyu7dM7PWFJoVlT&#10;VmkfBntBFDWrJBy6dbVkLSMbXT1yVVepVkbl7VGqak/leZVyzAGyCfyDbC602jSYS5F0RbOFCaA9&#10;wOnFbtMvt9eaVBnULo5mISWS1VAmPJkE/ng6sRB1TZHAygvd3DTX2uUJw0uVfjdg9g7tdl64xWTd&#10;fVYZuGSbViFEd7murQtIntxhJe63leB3LUnhZRRFYx/qlYIpmMbR8dhVKi2hnHZX4IdhRIk1B5NJ&#10;NFhX/f5p2G8O49jaPJa4YzHUPjSbF7DOPABr/g/Ym5I1HOtlLFw7wB4PwF7dMoG4Th2uuHAA1ThE&#10;iVSLksmCn2mtupKzDOIKMA0bMHh2G+zEQD3+CnHgA4Q9WNMQAWHJAHUQgQlxhsEuVCxptGkvuKqJ&#10;HcwpF6JqjE2QJez20rRu9bDKvpbqvBIC3rNESNJB2DN/7OMOo0SVWas1Gl2sF0ITQANqj7/+7L1l&#10;wH+ZoTeLwqoft6wSbgxlFdL6g2Qgnn7kGu/XzJ+t4lUcjaJwshpF/nI5OjtfRKPJeTAdL4+Xi8Uy&#10;+G1DC6KkrLKMSxvdIAJB9Dwu9HLk2ncrA3tZPCtZbz8MpCxkNfxjdkBeV3HH3LXK7qH6WjlVAxWG&#10;Qan0T0o6ULQ5NT82THNKxCcJDJpBpa0E4iQaY4voXct618JkCq7mtKXEDRetk81No6uihJMCLKtU&#10;Z9DYeYVksPG5qFAUsLlescuAyE6+LivJscuQ633TLOS1Bi4NGD7dNSQHjn8ckuslKvBjK0b7YvOo&#10;fw6l5lH/CIjqrXl2P3xPN89WRF7cE1aYbJ1B21+RfuNH9JtZUfsX+lkF25Lu4QsX+weiPYHPGoo2&#10;3mC2X7c3yu1eHp+8FL0K5fCWATc2VO/+dmmvhLtzpOjDHfj0DwAAAP//AwBQSwMEFAAGAAgAAAAh&#10;AJoER7zgAAAACQEAAA8AAABkcnMvZG93bnJldi54bWxMj0FLw0AQhe+C/2EZwZvdxKbBxmxKKeqp&#10;CLaCeNtmp0lodjZkt0n6752e7G1m3uPN9/LVZFsxYO8bRwriWQQCqXSmoUrB9/796QWED5qMbh2h&#10;ggt6WBX3d7nOjBvpC4ddqASHkM+0gjqELpPSlzVa7WeuQ2Lt6HqrA699JU2vRw63rXyOolRa3RB/&#10;qHWHmxrL0+5sFXyMelzP47dhezpuLr/7xefPNkalHh+m9SuIgFP4N8MVn9GhYKaDO5PxolWwWCYJ&#10;WxXMU67AhjS9Hg48JEuQRS5vGxR/AAAA//8DAFBLAQItABQABgAIAAAAIQC2gziS/gAAAOEBAAAT&#10;AAAAAAAAAAAAAAAAAAAAAABbQ29udGVudF9UeXBlc10ueG1sUEsBAi0AFAAGAAgAAAAhADj9If/W&#10;AAAAlAEAAAsAAAAAAAAAAAAAAAAALwEAAF9yZWxzLy5yZWxzUEsBAi0AFAAGAAgAAAAhAGmEHDtj&#10;AwAASwsAAA4AAAAAAAAAAAAAAAAALgIAAGRycy9lMm9Eb2MueG1sUEsBAi0AFAAGAAgAAAAhAJoE&#10;R7zgAAAACQEAAA8AAAAAAAAAAAAAAAAAvQUAAGRycy9kb3ducmV2LnhtbFBLBQYAAAAABAAEAPMA&#10;AADKBgAAAAA=&#10;">
                <v:oval id="Oval 10577" o:spid="_x0000_s1027" style="position:absolute;left:10784;top:11728;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J8AxwAAAN4AAAAPAAAAZHJzL2Rvd25yZXYueG1sRI/BbsIw&#10;EETvlfgHayv1VpxCFSBgEEKqBAcOgX7ANl6StPE6sg0JfH2NhMRtVzM7b3ax6k0jLuR8bVnBxzAB&#10;QVxYXXOp4Pv49T4F4QOyxsYyKbiSh9Vy8LLATNuOc7ocQiliCPsMFVQhtJmUvqjIoB/aljhqJ+sM&#10;hri6UmqHXQw3jRwlSSoN1hwJFba0qaj4O5xN5HZp/lv8pLnbjfe3/YRCep7MlHp77ddzEIH68DQ/&#10;rrc61p9+zsZwfyfOIJf/AAAA//8DAFBLAQItABQABgAIAAAAIQDb4fbL7gAAAIUBAAATAAAAAAAA&#10;AAAAAAAAAAAAAABbQ29udGVudF9UeXBlc10ueG1sUEsBAi0AFAAGAAgAAAAhAFr0LFu/AAAAFQEA&#10;AAsAAAAAAAAAAAAAAAAAHwEAAF9yZWxzLy5yZWxzUEsBAi0AFAAGAAgAAAAhAIxwnwDHAAAA3gAA&#10;AA8AAAAAAAAAAAAAAAAABwIAAGRycy9kb3ducmV2LnhtbFBLBQYAAAAAAwADALcAAAD7AgAAAAA=&#10;" filled="f" fillcolor="black" strokeweight="1.5pt"/>
                <v:line id="Line 10578" o:spid="_x0000_s1028" style="position:absolute;flip:x;visibility:visible;mso-wrap-style:square" from="10800,11664" to="10944,1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G6awwAAAN4AAAAPAAAAZHJzL2Rvd25yZXYueG1sRE9Ni8Iw&#10;EL0v+B/CCN7WdEVEu0ZZBEFxD64KXodm2pRtJiWJtv57syDsbR7vc5br3jbiTj7UjhV8jDMQxIXT&#10;NVcKLuft+xxEiMgaG8ek4EEB1qvB2xJz7Tr+ofspViKFcMhRgYmxzaUMhSGLYexa4sSVzluMCfpK&#10;ao9dCreNnGTZTFqsOTUYbGljqPg93awCuT90R7+dXMqq3LXuujffs65XajTsvz5BROrjv/jl3uk0&#10;fz5dTOHvnXSDXD0BAAD//wMAUEsBAi0AFAAGAAgAAAAhANvh9svuAAAAhQEAABMAAAAAAAAAAAAA&#10;AAAAAAAAAFtDb250ZW50X1R5cGVzXS54bWxQSwECLQAUAAYACAAAACEAWvQsW78AAAAVAQAACwAA&#10;AAAAAAAAAAAAAAAfAQAAX3JlbHMvLnJlbHNQSwECLQAUAAYACAAAACEAXihumsMAAADeAAAADwAA&#10;AAAAAAAAAAAAAAAHAgAAZHJzL2Rvd25yZXYueG1sUEsFBgAAAAADAAMAtwAAAPcCAAAAAA==&#10;" strokeweight="1.5pt"/>
                <v:line id="Line 10579" o:spid="_x0000_s1029" style="position:absolute;visibility:visible;mso-wrap-style:square" from="10224,11808" to="10912,11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knQxQAAAN4AAAAPAAAAZHJzL2Rvd25yZXYueG1sRE9Na8JA&#10;EL0X/A/LCL3VjdqKTV1FBKv0ZlqE3obsmKTJzsbdjab/3i0UvM3jfc5i1ZtGXMj5yrKC8SgBQZxb&#10;XXGh4Otz+zQH4QOyxsYyKfglD6vl4GGBqbZXPtAlC4WIIexTVFCG0KZS+rwkg35kW+LInawzGCJ0&#10;hdQOrzHcNHKSJDNpsOLYUGJLm5LyOuuMgmOX8fdPvXUNdu+73el4rv30Q6nHYb9+AxGoD3fxv3uv&#10;4/z58+sL/L0Tb5DLGwAAAP//AwBQSwECLQAUAAYACAAAACEA2+H2y+4AAACFAQAAEwAAAAAAAAAA&#10;AAAAAAAAAAAAW0NvbnRlbnRfVHlwZXNdLnhtbFBLAQItABQABgAIAAAAIQBa9CxbvwAAABUBAAAL&#10;AAAAAAAAAAAAAAAAAB8BAABfcmVscy8ucmVsc1BLAQItABQABgAIAAAAIQCxMknQxQAAAN4AAAAP&#10;AAAAAAAAAAAAAAAAAAcCAABkcnMvZG93bnJldi54bWxQSwUGAAAAAAMAAwC3AAAA+QIAAAAA&#10;" strokeweight="1.5pt"/>
              </v:group>
            </w:pict>
          </mc:Fallback>
        </mc:AlternateContent>
      </w:r>
      <w:r>
        <w:rPr>
          <w:noProof/>
          <w:color w:val="FF0000"/>
          <w:sz w:val="26"/>
          <w:szCs w:val="26"/>
        </w:rPr>
        <mc:AlternateContent>
          <mc:Choice Requires="wps">
            <w:drawing>
              <wp:anchor distT="0" distB="0" distL="114300" distR="114300" simplePos="0" relativeHeight="251550208" behindDoc="0" locked="0" layoutInCell="1" allowOverlap="1" wp14:anchorId="660D4739" wp14:editId="267255C3">
                <wp:simplePos x="0" y="0"/>
                <wp:positionH relativeFrom="column">
                  <wp:posOffset>2948940</wp:posOffset>
                </wp:positionH>
                <wp:positionV relativeFrom="paragraph">
                  <wp:posOffset>16510</wp:posOffset>
                </wp:positionV>
                <wp:extent cx="355600" cy="267335"/>
                <wp:effectExtent l="0" t="0" r="0" b="0"/>
                <wp:wrapNone/>
                <wp:docPr id="18496" name="Text Box 16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8C20FE" w:rsidRDefault="000E7E52" w:rsidP="000E7E52">
                            <w:pPr>
                              <w:pStyle w:val="Header"/>
                              <w:tabs>
                                <w:tab w:val="clear" w:pos="4320"/>
                                <w:tab w:val="clear" w:pos="8640"/>
                              </w:tabs>
                              <w:rPr>
                                <w:b/>
                                <w:sz w:val="22"/>
                                <w:lang w:val="en-US"/>
                              </w:rPr>
                            </w:pPr>
                            <w:r>
                              <w:t xml:space="preserve"> </w:t>
                            </w:r>
                            <w:r w:rsidRPr="008C20FE">
                              <w:rPr>
                                <w:b/>
                                <w:lang w:val="en-US"/>
                              </w:rPr>
                              <w:t>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0D4739" id="Text Box 16444" o:spid="_x0000_s1302" type="#_x0000_t202" style="position:absolute;margin-left:232.2pt;margin-top:1.3pt;width:28pt;height:21.05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FVEvgIAAMkFAAAOAAAAZHJzL2Uyb0RvYy54bWysVG1vmzAQ/j5p/8HydwokDgFUUrUhTJO6&#10;F6ndD3DABGtgM9sJ6ab9951NkiatJk3b+IBs3/m5e+4e3/XNvmvRjinNpchweBVgxEQpKy42Gf7y&#10;WHgxRtpQUdFWCpbhJ6bxzeLtm+uhT9lENrKtmEIAInQ69BlujOlT39dlwzqqr2TPBBhrqTpqYKs2&#10;fqXoAOhd60+CIPIHqapeyZJpDaf5aMQLh1/XrDSf6lozg9oMQ27G/ZX7r+3fX1zTdKNo3/DykAb9&#10;iyw6ygUEPUHl1FC0VfwVVMdLJbWszVUpO1/WNS+Z4wBswuAFm4eG9sxxgeLo/lQm/f9gy4+7zwrx&#10;CnoXkyTCSNAO2vTI9gbdyT0KI0KIrdLQ6xScH3pwN3swwQ3HWPf3svyqkZDLhooNu1VKDg2jFWQZ&#10;2pv+2dURR1uQ9fBBVhCKbo10QPtadbaEUBQE6NCtp1OHbDolHE5nsygASwmmSTSfTmcuAk2Pl3ul&#10;zTsmO2QXGVYgAAdOd/fa2GRoenSxsYQseNs6EbTi4gAcxxMIDVetzSbhevojCZJVvIqJRybRyiNB&#10;nnu3xZJ4URHOZ/k0Xy7z8KeNG5K04VXFhA1z1FdI/qx/B6WPyjgpTMuWVxbOpqTVZr1sFdpR0Hfh&#10;vkNBztz8yzRcEYDLC0rhhAR3k8QronjukYLMvGQexF4QJndJFJCE5MUlpXsu2L9TQgPIJAlmwSim&#10;35IL3PeaHE07bmCEtLzLcHxyoqmV4EpUrreG8nZcn9XC5v9cC+j3sdNOsFajo1rNfr13LySKbXir&#10;5rWsnkDCSoLEQI0w/2DRSPUdowFmSYb1ty1VDKP2vYBnkISE2OHjNmQ2n8BGnVvW5xYqSoDKsMFo&#10;XC7NOLC2veKbBiKND0/IW3g6NXeyfs7q8OBgXjhyh9lmB9L53nk9T+DFLwAAAP//AwBQSwMEFAAG&#10;AAgAAAAhALq4YGrbAAAACAEAAA8AAABkcnMvZG93bnJldi54bWxMj01LxDAURfeC/yE8wZ2TTKkd&#10;qU0HFd2JMDMFt5kmNsXmpSSZfvx7nytdXs7lvvOq/eIGNpkQe48SthsBzGDrdY+dhOb0dvcALCaF&#10;Wg0ejYTVRNjX11eVKrWf8WCmY+oYjWAslQSb0lhyHltrnIobPxok9uWDU4li6LgOaqZxN/BMiII7&#10;1SNdsGo0L9a038eLk+Dexefh43Vrm7WZVFpPzwHnRcrbm+XpEVgyS/orw68+qUNNTmd/QR3ZICEv&#10;8pyqErICGPH7TFA+E8h3wOuK/3+g/gEAAP//AwBQSwECLQAUAAYACAAAACEAtoM4kv4AAADhAQAA&#10;EwAAAAAAAAAAAAAAAAAAAAAAW0NvbnRlbnRfVHlwZXNdLnhtbFBLAQItABQABgAIAAAAIQA4/SH/&#10;1gAAAJQBAAALAAAAAAAAAAAAAAAAAC8BAABfcmVscy8ucmVsc1BLAQItABQABgAIAAAAIQABAFVE&#10;vgIAAMkFAAAOAAAAAAAAAAAAAAAAAC4CAABkcnMvZTJvRG9jLnhtbFBLAQItABQABgAIAAAAIQC6&#10;uGBq2wAAAAgBAAAPAAAAAAAAAAAAAAAAABgFAABkcnMvZG93bnJldi54bWxQSwUGAAAAAAQABADz&#10;AAAAIAYAAAAA&#10;" filled="f" stroked="f" strokeweight="1.5pt">
                <v:textbox>
                  <w:txbxContent>
                    <w:p w:rsidR="000E7E52" w:rsidRPr="008C20FE" w:rsidRDefault="000E7E52" w:rsidP="000E7E52">
                      <w:pPr>
                        <w:pStyle w:val="Header"/>
                        <w:tabs>
                          <w:tab w:val="clear" w:pos="4320"/>
                          <w:tab w:val="clear" w:pos="8640"/>
                        </w:tabs>
                        <w:rPr>
                          <w:b/>
                          <w:sz w:val="22"/>
                          <w:lang w:val="en-US"/>
                        </w:rPr>
                      </w:pPr>
                      <w:r>
                        <w:t xml:space="preserve"> </w:t>
                      </w:r>
                      <w:r w:rsidRPr="008C20FE">
                        <w:rPr>
                          <w:b/>
                          <w:lang w:val="en-US"/>
                        </w:rPr>
                        <w:t>L</w:t>
                      </w:r>
                    </w:p>
                  </w:txbxContent>
                </v:textbox>
              </v:shape>
            </w:pict>
          </mc:Fallback>
        </mc:AlternateContent>
      </w:r>
      <w:r>
        <w:rPr>
          <w:noProof/>
          <w:color w:val="FF0000"/>
          <w:sz w:val="26"/>
          <w:szCs w:val="26"/>
        </w:rPr>
        <mc:AlternateContent>
          <mc:Choice Requires="wps">
            <w:drawing>
              <wp:anchor distT="0" distB="0" distL="114300" distR="114300" simplePos="0" relativeHeight="251551232" behindDoc="0" locked="0" layoutInCell="1" allowOverlap="1" wp14:anchorId="0B50DD94" wp14:editId="38513209">
                <wp:simplePos x="0" y="0"/>
                <wp:positionH relativeFrom="column">
                  <wp:posOffset>3546475</wp:posOffset>
                </wp:positionH>
                <wp:positionV relativeFrom="paragraph">
                  <wp:posOffset>23495</wp:posOffset>
                </wp:positionV>
                <wp:extent cx="355600" cy="267335"/>
                <wp:effectExtent l="0" t="0" r="0" b="0"/>
                <wp:wrapNone/>
                <wp:docPr id="18498" name="Text Box 10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8C20FE" w:rsidRDefault="000E7E52" w:rsidP="000E7E52">
                            <w:pPr>
                              <w:pStyle w:val="Header"/>
                              <w:tabs>
                                <w:tab w:val="clear" w:pos="4320"/>
                                <w:tab w:val="clear" w:pos="8640"/>
                              </w:tabs>
                              <w:rPr>
                                <w:b/>
                                <w:sz w:val="22"/>
                              </w:rPr>
                            </w:pPr>
                            <w:r>
                              <w:t xml:space="preserve"> </w:t>
                            </w:r>
                            <w:r w:rsidRPr="008C20FE">
                              <w:rPr>
                                <w:b/>
                                <w:sz w:val="22"/>
                              </w:rPr>
                              <w:t>C</w:t>
                            </w:r>
                          </w:p>
                        </w:txbxContent>
                      </wps:txbx>
                      <wps:bodyPr rot="0" vert="horz" wrap="square" lIns="91440" tIns="45720" rIns="91440" bIns="45720" anchor="t" anchorCtr="0" upright="1">
                        <a:noAutofit/>
                      </wps:bodyPr>
                    </wps:wsp>
                  </a:graphicData>
                </a:graphic>
              </wp:anchor>
            </w:drawing>
          </mc:Choice>
          <mc:Fallback>
            <w:pict>
              <v:shape w14:anchorId="0B50DD94" id="Text Box 10573" o:spid="_x0000_s1303" type="#_x0000_t202" style="position:absolute;margin-left:279.25pt;margin-top:1.85pt;width:28pt;height:21.05pt;z-index:25155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HAvgIAAMkFAAAOAAAAZHJzL2Uyb0RvYy54bWysVG1vmzAQ/j5p/8Hyd4pJgARUUrUhTJO6&#10;F6ndD3DABGtgM9sJ6ab9951NkiatJk3b+IBs3/m5e+4e3/XNvmvRjinNpchwcEUwYqKUFRebDH95&#10;LLw5RtpQUdFWCpbhJ6bxzeLtm+uhT9lENrKtmEIAInQ69BlujOlT39dlwzqqr2TPBBhrqTpqYKs2&#10;fqXoAOhd608Iif1BqqpXsmRaw2k+GvHC4dc1K82nutbMoDbDkJtxf+X+a/v3F9c03SjaN7w8pEH/&#10;IouOcgFBT1A5NRRtFX8F1fFSSS1rc1XKzpd1zUvmOACbgLxg89DQnjkuUBzdn8qk/x9s+XH3WSFe&#10;Qe/mYQLNErSDNj2yvUF3co8CEs2mtkpDr1NwfujB3ezBBDccY93fy/KrRkIuGyo27FYpOTSMVpBl&#10;YG/6Z1dHHG1B1sMHWUEoujXSAe1r1dkSQlEQoEO3nk4dsumUcDiNopiApQTTJJ5Np5GLQNPj5V5p&#10;847JDtlFhhUIwIHT3b02NhmaHl1sLCEL3rZOBK24OADH8QRCw1Vrs0m4nv5ISLKar+ahF07ilReS&#10;PPdui2XoxUUwi/JpvlzmwU8bNwjThlcVEzbMUV9B+Gf9Oyh9VMZJYVq2vLJwNiWtNutlq9COgr4L&#10;9x0KcubmX6bhigBcXlAKJiG5myReEc9nXliEkZfMyNwjQXKXxCRMwry4pHTPBft3SmgAmSQkIqOY&#10;fkuOuO81OZp23MAIaXmX4fnJiaZWgitRud4ayttxfVYLm/9zLaDfx047wVqNjmo1+/XevZA4seGt&#10;mteyegIJKwkSAzXC/INFI9V3jAaYJRnW37ZUMYza9wKeQRKEoR0+bhNGswls1LllfW6hogSoDBuM&#10;xuXSjANr2yu+aSDS+PCEvIWnU3Mn6+esDg8O5oUjd5htdiCd753X8wRe/AIAAP//AwBQSwMEFAAG&#10;AAgAAAAhAN1Aa/XdAAAACAEAAA8AAABkcnMvZG93bnJldi54bWxMj81OwzAQhO9IvIO1SNyoE2hK&#10;lGZTAYIbQmobiasbu3FEvI5sNz9vjznR42hGM9+Uu9n0bFTOd5YQ0lUCTFFjZUctQn38eMiB+SBI&#10;it6SQliUh111e1OKQtqJ9mo8hJbFEvKFQNAhDAXnvtHKCL+yg6Lona0zIkTpWi6dmGK56fljkmy4&#10;ER3FBS0G9aZV83O4GATzmXzvv95TXS/1KMJyfHU0zYj3d/PLFlhQc/gPwx9+RIcqMp3shaRnPUKW&#10;5VmMIjw9A4v+Jl1HfUJYZznwquTXB6pfAAAA//8DAFBLAQItABQABgAIAAAAIQC2gziS/gAAAOEB&#10;AAATAAAAAAAAAAAAAAAAAAAAAABbQ29udGVudF9UeXBlc10ueG1sUEsBAi0AFAAGAAgAAAAhADj9&#10;If/WAAAAlAEAAAsAAAAAAAAAAAAAAAAALwEAAF9yZWxzLy5yZWxzUEsBAi0AFAAGAAgAAAAhAKgv&#10;4cC+AgAAyQUAAA4AAAAAAAAAAAAAAAAALgIAAGRycy9lMm9Eb2MueG1sUEsBAi0AFAAGAAgAAAAh&#10;AN1Aa/XdAAAACAEAAA8AAAAAAAAAAAAAAAAAGAUAAGRycy9kb3ducmV2LnhtbFBLBQYAAAAABAAE&#10;APMAAAAiBgAAAAA=&#10;" filled="f" stroked="f" strokeweight="1.5pt">
                <v:textbox>
                  <w:txbxContent>
                    <w:p w:rsidR="000E7E52" w:rsidRPr="008C20FE" w:rsidRDefault="000E7E52" w:rsidP="000E7E52">
                      <w:pPr>
                        <w:pStyle w:val="Header"/>
                        <w:tabs>
                          <w:tab w:val="clear" w:pos="4320"/>
                          <w:tab w:val="clear" w:pos="8640"/>
                        </w:tabs>
                        <w:rPr>
                          <w:b/>
                          <w:sz w:val="22"/>
                        </w:rPr>
                      </w:pPr>
                      <w:r>
                        <w:t xml:space="preserve"> </w:t>
                      </w:r>
                      <w:r w:rsidRPr="008C20FE">
                        <w:rPr>
                          <w:b/>
                          <w:sz w:val="22"/>
                        </w:rPr>
                        <w:t>C</w:t>
                      </w:r>
                    </w:p>
                  </w:txbxContent>
                </v:textbox>
              </v:shape>
            </w:pict>
          </mc:Fallback>
        </mc:AlternateContent>
      </w:r>
      <w:r>
        <w:rPr>
          <w:noProof/>
          <w:color w:val="FF0000"/>
          <w:sz w:val="26"/>
          <w:szCs w:val="26"/>
        </w:rPr>
        <mc:AlternateContent>
          <mc:Choice Requires="wps">
            <w:drawing>
              <wp:anchor distT="0" distB="0" distL="114300" distR="114300" simplePos="0" relativeHeight="251553280" behindDoc="0" locked="0" layoutInCell="1" allowOverlap="1" wp14:anchorId="1DF950BF" wp14:editId="009B8230">
                <wp:simplePos x="0" y="0"/>
                <wp:positionH relativeFrom="column">
                  <wp:posOffset>3783330</wp:posOffset>
                </wp:positionH>
                <wp:positionV relativeFrom="paragraph">
                  <wp:posOffset>233680</wp:posOffset>
                </wp:positionV>
                <wp:extent cx="0" cy="178435"/>
                <wp:effectExtent l="0" t="0" r="19050" b="12065"/>
                <wp:wrapNone/>
                <wp:docPr id="18500" name="Line 10575"/>
                <wp:cNvGraphicFramePr/>
                <a:graphic xmlns:a="http://schemas.openxmlformats.org/drawingml/2006/main">
                  <a:graphicData uri="http://schemas.microsoft.com/office/word/2010/wordprocessingShape">
                    <wps:wsp>
                      <wps:cNvCnPr/>
                      <wps:spPr bwMode="auto">
                        <a:xfrm>
                          <a:off x="0" y="0"/>
                          <a:ext cx="0" cy="1784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90C0E90" id="Line 10575" o:spid="_x0000_s1026" style="position:absolute;z-index:251553280;visibility:visible;mso-wrap-style:square;mso-wrap-distance-left:9pt;mso-wrap-distance-top:0;mso-wrap-distance-right:9pt;mso-wrap-distance-bottom:0;mso-position-horizontal:absolute;mso-position-horizontal-relative:text;mso-position-vertical:absolute;mso-position-vertical-relative:text" from="297.9pt,18.4pt" to="297.9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mVL/AEAAP4DAAAOAAAAZHJzL2Uyb0RvYy54bWysU8GO2yAQvVfqPyDfE9tZO3GsOKvKTnrZ&#10;tiu1+wEEcIyEAQGJE1X99w7YiXbby6qqD3iA4fHevGHzeOkFOjNjuZJVlM6TCDFJFOXyWEUvP/az&#10;IkLWYUmxUJJV0ZXZ6HH78cNm0CVbqE4JygwCEGnLQVdR55wu49iSjvXYzpVmEjZbZXrsYGqOMTV4&#10;APRexIskWcaDMlQbRZi1sNqMm9E24LctI+5b21rmkKgi4ObCaMJ48GO83eDyaLDuOJlo4H9g0WMu&#10;4dI7VIMdRifD/4LqOTHKqtbNiepj1bacsKAB1KTJH2q+d1izoAWKY/W9TPb/wZKv52eDOAXvijyB&#10;Ckncg01PXDKUJvkq9xUatC0hsZbPZppZDacOwxdFIRmfnAriL63pfRFAFrqEGl/vNWYXh8i4SGA1&#10;XRXZQwCPcXk7p411n5nqkQ+qSACJgIvPT9bBzZB6S/HXSLXnQgQHhUQDgK6TPAknrBKc+l2fZ83x&#10;UAuDztg3Qfi8KkB7k2bUSdKA1jFMd1PsMBdjDPlCejyQAnymaHT55zpZ74pdkc2yxXI3y5KmmX3a&#10;19lsuU9XefPQ1HWT/vLU0qzsOKVMena3jkuz9zk69f7YK/eeu9chfoseJALZ2z+Qjr2Z3r7R1oOi&#10;1+BqWIcmC8nTg/Bd/HoO8etnu/0NAAD//wMAUEsDBBQABgAIAAAAIQA/1D8B3AAAAAkBAAAPAAAA&#10;ZHJzL2Rvd25yZXYueG1sTI/BTsMwDIbvSLxDZCRuLAXWqu2aTjCJy26UCXb0mtBWNE7VZF379hhx&#10;gJNl+9fnz8V2tr2YzOg7RwruVxEIQ7XTHTUKDm8vdykIH5A09o6MgsV42JbXVwXm2l3o1UxVaARD&#10;yOeooA1hyKX0dWss+pUbDPHu040WA7djI/WIF4bbXj5EUSItdsQXWhzMrjX1V3W2TIk/0uc9podl&#10;6atjtt697yeySt3ezE8bEMHM4S8MP/qsDiU7ndyZtBe9gjiLWT0oeEy4cuB3cFKQrDOQZSH/f1B+&#10;AwAA//8DAFBLAQItABQABgAIAAAAIQC2gziS/gAAAOEBAAATAAAAAAAAAAAAAAAAAAAAAABbQ29u&#10;dGVudF9UeXBlc10ueG1sUEsBAi0AFAAGAAgAAAAhADj9If/WAAAAlAEAAAsAAAAAAAAAAAAAAAAA&#10;LwEAAF9yZWxzLy5yZWxzUEsBAi0AFAAGAAgAAAAhAHtiZUv8AQAA/gMAAA4AAAAAAAAAAAAAAAAA&#10;LgIAAGRycy9lMm9Eb2MueG1sUEsBAi0AFAAGAAgAAAAhAD/UPwHcAAAACQEAAA8AAAAAAAAAAAAA&#10;AAAAVgQAAGRycy9kb3ducmV2LnhtbFBLBQYAAAAABAAEAPMAAABfBQAAAAA=&#10;" strokeweight="1.5pt"/>
            </w:pict>
          </mc:Fallback>
        </mc:AlternateContent>
      </w:r>
      <w:r>
        <w:rPr>
          <w:noProof/>
          <w:color w:val="FF0000"/>
          <w:sz w:val="26"/>
          <w:szCs w:val="26"/>
        </w:rPr>
        <w:t xml:space="preserve"> </w:t>
      </w:r>
    </w:p>
    <w:p w:rsidR="000E7E52" w:rsidRPr="002B1EA8" w:rsidRDefault="000E7E52" w:rsidP="000E7E52">
      <w:pPr>
        <w:pStyle w:val="normal1"/>
        <w:rPr>
          <w:color w:val="FF0000"/>
          <w:sz w:val="26"/>
          <w:szCs w:val="26"/>
        </w:rPr>
      </w:pPr>
      <w:r>
        <w:rPr>
          <w:noProof/>
          <w:color w:val="FF0000"/>
          <w:sz w:val="26"/>
          <w:szCs w:val="26"/>
        </w:rPr>
        <mc:AlternateContent>
          <mc:Choice Requires="wps">
            <w:drawing>
              <wp:anchor distT="0" distB="0" distL="114300" distR="114300" simplePos="0" relativeHeight="251726336" behindDoc="0" locked="0" layoutInCell="1" allowOverlap="1" wp14:anchorId="68DE13E6" wp14:editId="2AAE3BB1">
                <wp:simplePos x="0" y="0"/>
                <wp:positionH relativeFrom="column">
                  <wp:posOffset>2164080</wp:posOffset>
                </wp:positionH>
                <wp:positionV relativeFrom="paragraph">
                  <wp:posOffset>75565</wp:posOffset>
                </wp:positionV>
                <wp:extent cx="342900" cy="342900"/>
                <wp:effectExtent l="0" t="0" r="0" b="0"/>
                <wp:wrapNone/>
                <wp:docPr id="2251" name="Text Box 10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D77DCE" w:rsidRDefault="000E7E52" w:rsidP="000E7E52">
                            <w:pPr>
                              <w:ind w:left="-142" w:right="-40"/>
                              <w:rPr>
                                <w:b/>
                                <w:sz w:val="22"/>
                                <w:szCs w:val="22"/>
                                <w:vertAlign w:val="subscript"/>
                              </w:rPr>
                            </w:pPr>
                            <w:r w:rsidRPr="00D77DCE">
                              <w:rPr>
                                <w:b/>
                                <w:sz w:val="22"/>
                                <w:szCs w:val="22"/>
                              </w:rPr>
                              <w:t>u</w:t>
                            </w:r>
                            <w:r>
                              <w:rPr>
                                <w:b/>
                                <w:sz w:val="22"/>
                                <w:szCs w:val="22"/>
                                <w:vertAlign w:val="subscript"/>
                              </w:rPr>
                              <w:t>R</w:t>
                            </w:r>
                          </w:p>
                        </w:txbxContent>
                      </wps:txbx>
                      <wps:bodyPr rot="0" vert="horz" wrap="square" lIns="91440" tIns="45720" rIns="91440" bIns="45720" anchor="t" anchorCtr="0" upright="1">
                        <a:noAutofit/>
                      </wps:bodyPr>
                    </wps:wsp>
                  </a:graphicData>
                </a:graphic>
              </wp:anchor>
            </w:drawing>
          </mc:Choice>
          <mc:Fallback>
            <w:pict>
              <v:shape w14:anchorId="68DE13E6" id="Text Box 10603" o:spid="_x0000_s1304" type="#_x0000_t202" style="position:absolute;left:0;text-align:left;margin-left:170.4pt;margin-top:5.95pt;width:27pt;height:27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SX/QIAAJQGAAAOAAAAZHJzL2Uyb0RvYy54bWysVduOmzAQfa/Uf7D8zmKIEwJatkpIqCpt&#10;L1LbD3DABKtgU9u7ZFv13zs22SS77UPVlgfL9ozPzJkb168OfYfuuTZCyRxHVwQjLitVC7nP8edP&#10;ZbDEyFgma9YpyXP8wA1+dfPyxfU4ZDxWrepqrhGASJONQ45ba4csDE3V8p6ZKzVwCcJG6Z5ZOOp9&#10;WGs2AnrfhTEhi3BUuh60qrgxcLuZhPjG4zcNr+z7pjHcoi7H4Jv1q/brzq3hzTXL9poNraiObrC/&#10;8KJnQoLRE9SGWYbutPgFqheVVkY19qpSfaiaRlTccwA2EXnG5mPLBu65QHDMcAqT+X+w1bv7DxqJ&#10;OsdxPI8wkqyHLH3iB4vW6oAisiAzF6RxMBnofhxA2x5ABMn2hM1wq6ovBklVtEzu+UprNbac1eBk&#10;5F6GF08nHONAduNbVYMpdmeVBzo0uncRhJggQIdkPZwS5Nyp4HJG45SApALRce8ssOzx8aCNfc1V&#10;j9wmxxry78HZ/a2xk+qjirMlVSm6Du5Z1sknF4A53XBfRNNrloEjsHWaziWf4O8pSbfL7ZIGNF5s&#10;A0o2m2BVFjRYlFEy38w2RbGJfjgvIpq1oq65dEYfiy2if5bMY9lPZXIqN6M6UTs455LR+13RaXTP&#10;oNhL//kEgOSsFj51w0cPuDyjFMWUrOM0KBfLJKAlnQdpQpYBidJ1uiA0pZvyKaVbIfm/U0IjFE1K&#10;5pBi1u1hoFRWT1V2JvCMJ/HfrzxZ1gsLo6UTfY6XJyWWudrcyton3TLRTfuLsDgqvw/LqpyThM6W&#10;QZLMZwGdbUmwXpZFsCqixSLZrov19lmmt756zL9HxufnohQv/D3aOLsMtftYp775XL9NnWcPu4Nv&#10;9sRPPteZO1U/QDtqBe0CYYdRDptW6W8YjTAWc2y+3jHNMereSGjpNKIU1Kw/0HkSw0FfSnaXEiYr&#10;gMqxhXz6bWGn2Xs3aLFvwdI0RKRawRhohG/Rs1dAyR1g9HlyxzHtZuvl2WudfyY3PwEAAP//AwBQ&#10;SwMEFAAGAAgAAAAhAE02hy/dAAAACQEAAA8AAABkcnMvZG93bnJldi54bWxMj81OwzAQhO9IvIO1&#10;SNyoHVoqEuJUgOCGkNpG4urGJo6I15Ht5uftWU70ODujmW/L3ex6NpoQO48SspUAZrDxusNWQn18&#10;v3sEFpNCrXqPRsJiIuyq66tSFdpPuDfjIbWMSjAWSoJNaSg4j401TsWVHwyS9+2DU4lkaLkOaqJy&#10;1/N7IbbcqQ5pwarBvFrT/BzOToL7EF/7z7fM1ks9qrQcXwJOs5S3N/PzE7Bk5vQfhj98QoeKmE7+&#10;jDqyXsJ6Iwg9kZHlwCiwzjd0OEnYPuTAq5JfflD9AgAA//8DAFBLAQItABQABgAIAAAAIQC2gziS&#10;/gAAAOEBAAATAAAAAAAAAAAAAAAAAAAAAABbQ29udGVudF9UeXBlc10ueG1sUEsBAi0AFAAGAAgA&#10;AAAhADj9If/WAAAAlAEAAAsAAAAAAAAAAAAAAAAALwEAAF9yZWxzLy5yZWxzUEsBAi0AFAAGAAgA&#10;AAAhAI6/FJf9AgAAlAYAAA4AAAAAAAAAAAAAAAAALgIAAGRycy9lMm9Eb2MueG1sUEsBAi0AFAAG&#10;AAgAAAAhAE02hy/dAAAACQEAAA8AAAAAAAAAAAAAAAAAVwUAAGRycy9kb3ducmV2LnhtbFBLBQYA&#10;AAAABAAEAPMAAABhBgAAAAA=&#10;" filled="f" stroked="f" strokeweight="1.5pt">
                <v:textbox>
                  <w:txbxContent>
                    <w:p w:rsidR="000E7E52" w:rsidRPr="00D77DCE" w:rsidRDefault="000E7E52" w:rsidP="000E7E52">
                      <w:pPr>
                        <w:ind w:left="-142" w:right="-40"/>
                        <w:rPr>
                          <w:b/>
                          <w:sz w:val="22"/>
                          <w:szCs w:val="22"/>
                          <w:vertAlign w:val="subscript"/>
                        </w:rPr>
                      </w:pPr>
                      <w:r w:rsidRPr="00D77DCE">
                        <w:rPr>
                          <w:b/>
                          <w:sz w:val="22"/>
                          <w:szCs w:val="22"/>
                        </w:rPr>
                        <w:t>u</w:t>
                      </w:r>
                      <w:r>
                        <w:rPr>
                          <w:b/>
                          <w:sz w:val="22"/>
                          <w:szCs w:val="22"/>
                          <w:vertAlign w:val="subscript"/>
                        </w:rPr>
                        <w:t>R</w:t>
                      </w:r>
                    </w:p>
                  </w:txbxContent>
                </v:textbox>
              </v:shape>
            </w:pict>
          </mc:Fallback>
        </mc:AlternateContent>
      </w:r>
      <w:r>
        <w:rPr>
          <w:noProof/>
          <w:color w:val="FF0000"/>
          <w:sz w:val="26"/>
          <w:szCs w:val="26"/>
        </w:rPr>
        <mc:AlternateContent>
          <mc:Choice Requires="wps">
            <w:drawing>
              <wp:anchor distT="0" distB="0" distL="114300" distR="114300" simplePos="0" relativeHeight="251528704" behindDoc="0" locked="0" layoutInCell="1" allowOverlap="1" wp14:anchorId="7934D222" wp14:editId="7A6E6493">
                <wp:simplePos x="0" y="0"/>
                <wp:positionH relativeFrom="column">
                  <wp:posOffset>1772920</wp:posOffset>
                </wp:positionH>
                <wp:positionV relativeFrom="paragraph">
                  <wp:posOffset>48895</wp:posOffset>
                </wp:positionV>
                <wp:extent cx="0" cy="571500"/>
                <wp:effectExtent l="0" t="0" r="19050" b="19050"/>
                <wp:wrapNone/>
                <wp:docPr id="18467" name="Line 10593"/>
                <wp:cNvGraphicFramePr/>
                <a:graphic xmlns:a="http://schemas.openxmlformats.org/drawingml/2006/main">
                  <a:graphicData uri="http://schemas.microsoft.com/office/word/2010/wordprocessingShape">
                    <wps:wsp>
                      <wps:cNvCnPr/>
                      <wps:spPr bwMode="auto">
                        <a:xfrm>
                          <a:off x="0" y="0"/>
                          <a:ext cx="0" cy="571500"/>
                        </a:xfrm>
                        <a:prstGeom prst="line">
                          <a:avLst/>
                        </a:prstGeom>
                        <a:noFill/>
                        <a:ln w="1905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29C0F064" id="Line 10593" o:spid="_x0000_s1026" style="position:absolute;z-index:251528704;visibility:visible;mso-wrap-style:square;mso-wrap-distance-left:9pt;mso-wrap-distance-top:0;mso-wrap-distance-right:9pt;mso-wrap-distance-bottom:0;mso-position-horizontal:absolute;mso-position-horizontal-relative:text;mso-position-vertical:absolute;mso-position-vertical-relative:text" from="139.6pt,3.85pt" to="139.6pt,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R61fwIAAE8FAAAOAAAAZHJzL2Uyb0RvYy54bWysVFFvmzAQfp+0/2DxToEEAkFNqhbIXrqt&#10;Ujft2cEmWDI2sp2Qatp/39kQ1nQv09REQnf2+fN939359u7ccXSiSjMpNl50E3qIiloSJg4b7/u3&#10;nZ95SBssCOZS0I33QrV3t/344Xboc7qQreSEKgQgQudDv/FaY/o8CHTd0g7rG9lTAZuNVB024KpD&#10;QBQeAL3jwSIMV8EgFemVrKnWsFqOm97W4TcNrc3XptHUIL7xIDfjvsp99/YbbG9xflC4b1k9pYH/&#10;I4sOMwGXzlAlNhgdFfsLqmO1klo25qaWXSCbhtXUcQA2UfiGzXOLe+q4gDi6n2XS7wdbfzk9KcQI&#10;1C6LV6mHBO6gTI9MUBSFyXppFRp6nUNgIZ7U5OkeTu2Hz5JAMD4a6cifG9VZEYAWOjuNX2aN6dmg&#10;elysYTVJoyR08gc4v5zrlTafqOyQNTYehyQcLj49agM3Q+glxF4j5I5x7irIBRqAwjpMQndCS86I&#10;3bVxWh32BVfohG0TuJ9lBWhXYRa6xLod4whYY3coeRTE3dJSTKrJNpjx0QYcLuw91PXbmCp4ZwOm&#10;Wwfqrhd+rsN1lVVZ7MeLVeXHYVn697si9le7KE3KZVkUZfTLEojivGWEUGE5XPoyiv+t7tOEjB01&#10;d+asVnCN7oSAZK8zvd8lYRovMz9Nk6UfL6vQf8h2hX9fRKtVWj0UD9WbTCvHXr9PsrOUNit5NFQ9&#10;t2RAhNm+WCbrReSBA3O8SMd6IswP8ADVRnlISfODmdZNj+0/i3HVA1lo/1MPzOijEJcaWm+uwsTt&#10;j1RQ80t9Azsddh7GOdlL8uLGxK3D1LpD0wtjn4XXPtiv38HtbwAAAP//AwBQSwMEFAAGAAgAAAAh&#10;AOHRyHXaAAAACAEAAA8AAABkcnMvZG93bnJldi54bWxMj8FOwzAQRO9I/IO1SNyo00gQksapAhKc&#10;IUXQoxsvcdR4HWK3Tf+eRRzgODuj2TflenaDOOIUek8KlosEBFLrTU+dgrfN0809iBA1GT14QgVn&#10;DLCuLi9KXRh/olc8NrETXEKh0ApsjGMhZWgtOh0WfkRi79NPTkeWUyfNpE9c7gaZJsmddLon/mD1&#10;iI8W231zcAqaYN73oX4w3Xn7/LG8zW398mWVur6a6xWIiHP8C8MPPqNDxUw7fyATxKAgzfKUowqy&#10;DAT7v3qnIOeDrEr5f0D1DQAA//8DAFBLAQItABQABgAIAAAAIQC2gziS/gAAAOEBAAATAAAAAAAA&#10;AAAAAAAAAAAAAABbQ29udGVudF9UeXBlc10ueG1sUEsBAi0AFAAGAAgAAAAhADj9If/WAAAAlAEA&#10;AAsAAAAAAAAAAAAAAAAALwEAAF9yZWxzLy5yZWxzUEsBAi0AFAAGAAgAAAAhAG6JHrV/AgAATwUA&#10;AA4AAAAAAAAAAAAAAAAALgIAAGRycy9lMm9Eb2MueG1sUEsBAi0AFAAGAAgAAAAhAOHRyHXaAAAA&#10;CAEAAA8AAAAAAAAAAAAAAAAA2QQAAGRycy9kb3ducmV2LnhtbFBLBQYAAAAABAAEAPMAAADgBQAA&#10;AAA=&#10;" strokeweight="1.5pt">
                <v:stroke dashstyle="dash"/>
              </v:line>
            </w:pict>
          </mc:Fallback>
        </mc:AlternateContent>
      </w:r>
      <w:r>
        <w:rPr>
          <w:noProof/>
          <w:color w:val="FF0000"/>
          <w:sz w:val="26"/>
          <w:szCs w:val="26"/>
        </w:rPr>
        <mc:AlternateContent>
          <mc:Choice Requires="wps">
            <w:drawing>
              <wp:anchor distT="0" distB="0" distL="114300" distR="114300" simplePos="0" relativeHeight="251529728" behindDoc="0" locked="0" layoutInCell="1" allowOverlap="1" wp14:anchorId="78154FEA" wp14:editId="64A7AF3A">
                <wp:simplePos x="0" y="0"/>
                <wp:positionH relativeFrom="column">
                  <wp:posOffset>4157980</wp:posOffset>
                </wp:positionH>
                <wp:positionV relativeFrom="paragraph">
                  <wp:posOffset>48895</wp:posOffset>
                </wp:positionV>
                <wp:extent cx="0" cy="571500"/>
                <wp:effectExtent l="0" t="0" r="19050" b="19050"/>
                <wp:wrapNone/>
                <wp:docPr id="18468" name="Line 10594"/>
                <wp:cNvGraphicFramePr/>
                <a:graphic xmlns:a="http://schemas.openxmlformats.org/drawingml/2006/main">
                  <a:graphicData uri="http://schemas.microsoft.com/office/word/2010/wordprocessingShape">
                    <wps:wsp>
                      <wps:cNvCnPr/>
                      <wps:spPr bwMode="auto">
                        <a:xfrm>
                          <a:off x="0" y="0"/>
                          <a:ext cx="0" cy="571500"/>
                        </a:xfrm>
                        <a:prstGeom prst="line">
                          <a:avLst/>
                        </a:prstGeom>
                        <a:noFill/>
                        <a:ln w="1905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5C5A08DA" id="Line 10594" o:spid="_x0000_s1026" style="position:absolute;z-index:251529728;visibility:visible;mso-wrap-style:square;mso-wrap-distance-left:9pt;mso-wrap-distance-top:0;mso-wrap-distance-right:9pt;mso-wrap-distance-bottom:0;mso-position-horizontal:absolute;mso-position-horizontal-relative:text;mso-position-vertical:absolute;mso-position-vertical-relative:text" from="327.4pt,3.85pt" to="327.4pt,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OfgIAAE8FAAAOAAAAZHJzL2Uyb0RvYy54bWysVFFvmzAQfp+0/2DxToEEAkFNqhbIXrqt&#10;Ujft2cEmWDI2sp2Qatp/39kQ1nQv09REQnf2+fN939359u7ccXSiSjMpNl50E3qIiloSJg4b7/u3&#10;nZ95SBssCOZS0I33QrV3t/344Xboc7qQreSEKgQgQudDv/FaY/o8CHTd0g7rG9lTAZuNVB024KpD&#10;QBQeAL3jwSIMV8EgFemVrKnWsFqOm97W4TcNrc3XptHUIL7xIDfjvsp99/YbbG9xflC4b1k9pYH/&#10;I4sOMwGXzlAlNhgdFfsLqmO1klo25qaWXSCbhtXUcQA2UfiGzXOLe+q4gDi6n2XS7wdbfzk9KcQI&#10;1C6LV1AsgTso0yMTFEVhso6tQkOvcwgsxJOaPN3Dqf3wWRIIxkcjHflzozorAtBCZ6fxy6wxPRtU&#10;j4s1rCZplIRO/gDnl3O90uYTlR2yxsbjkITDxadHbeBmCL2E2GuE3DHOXQW5QANQWIdJ6E5oyRmx&#10;uzZOq8O+4AqdsG0C97OsAO0qzEKXWLdjHAFr7A4lj4K4W1qKSTXZBjM+2oDDhb2Hun4bUwXvbMB0&#10;60Dd9cLPdbiusiqL/Xixqvw4LEv/flfE/moXpUm5LIuijH5ZAlGct4wQKiyHS19G8b/VfZqQsaPm&#10;zpzVCq7RnRCQ7HWm97skTONl5qdpsvTjZRX6D9mu8O+LaLVKq4fioXqTaeXY6/dJdpbSZiWPhqrn&#10;lgyIMNsXy2S9iDxwYI4X6VhPhPkBHqDaKA8paX4w07rpsf1nMa56IAvtf+qBGX0U4lJD681VmLj9&#10;kQpqfqlvYKfDzsM4J3tJXtyYuHWYWndoemHss/DaB/v1O7j9DQAA//8DAFBLAwQUAAYACAAAACEA&#10;gpyKPNsAAAAIAQAADwAAAGRycy9kb3ducmV2LnhtbEyPwU7DMBBE70j8g7VI3KhTRFsasqkCEpwh&#10;IODoxkscNV6X2G3Tv2dRD3CcndXMm2I1+l7taYhdYITpJANF3ATbcYvw9vp4dQsqJsPW9IEJ4UgR&#10;VuX5WWFyGw78Qvs6tUpCOOYGwaW0zbWOjSNv4iRsicX7CoM3SeTQajuYg4T7Xl9n2Vx707E0OLOl&#10;B0fNpt55hDra902s7m17/Hz6mM6Wrnr+doiXF2N1ByrRmP6e4Rdf0KEUpnXYsY2qR5jPbgQ9ISwW&#10;oMQ/6TXCUg66LPT/AeUPAAAA//8DAFBLAQItABQABgAIAAAAIQC2gziS/gAAAOEBAAATAAAAAAAA&#10;AAAAAAAAAAAAAABbQ29udGVudF9UeXBlc10ueG1sUEsBAi0AFAAGAAgAAAAhADj9If/WAAAAlAEA&#10;AAsAAAAAAAAAAAAAAAAALwEAAF9yZWxzLy5yZWxzUEsBAi0AFAAGAAgAAAAhAMorKI5+AgAATwUA&#10;AA4AAAAAAAAAAAAAAAAALgIAAGRycy9lMm9Eb2MueG1sUEsBAi0AFAAGAAgAAAAhAIKcijzbAAAA&#10;CAEAAA8AAAAAAAAAAAAAAAAA2AQAAGRycy9kb3ducmV2LnhtbFBLBQYAAAAABAAEAPMAAADgBQAA&#10;AAA=&#10;" strokeweight="1.5pt">
                <v:stroke dashstyle="dash"/>
              </v:line>
            </w:pict>
          </mc:Fallback>
        </mc:AlternateContent>
      </w:r>
      <w:r>
        <w:rPr>
          <w:noProof/>
          <w:color w:val="FF0000"/>
          <w:sz w:val="26"/>
          <w:szCs w:val="26"/>
        </w:rPr>
        <mc:AlternateContent>
          <mc:Choice Requires="wps">
            <w:drawing>
              <wp:anchor distT="0" distB="0" distL="114300" distR="114300" simplePos="0" relativeHeight="251533824" behindDoc="0" locked="0" layoutInCell="1" allowOverlap="1" wp14:anchorId="0FFA4194" wp14:editId="0EB287C3">
                <wp:simplePos x="0" y="0"/>
                <wp:positionH relativeFrom="column">
                  <wp:posOffset>2351405</wp:posOffset>
                </wp:positionH>
                <wp:positionV relativeFrom="paragraph">
                  <wp:posOffset>64135</wp:posOffset>
                </wp:positionV>
                <wp:extent cx="342900" cy="342900"/>
                <wp:effectExtent l="0" t="0" r="0" b="0"/>
                <wp:wrapNone/>
                <wp:docPr id="18472" name="Text Box 10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D40A37" w:rsidRDefault="000E7E52" w:rsidP="000E7E52">
                            <w:pPr>
                              <w:ind w:left="-142" w:right="-40"/>
                              <w:rPr>
                                <w:sz w:val="22"/>
                                <w:szCs w:val="22"/>
                                <w:vertAlign w:val="subscript"/>
                              </w:rPr>
                            </w:pPr>
                            <w:r>
                              <w:rPr>
                                <w:b/>
                                <w:sz w:val="22"/>
                                <w:szCs w:val="22"/>
                              </w:rPr>
                              <w:t xml:space="preserve">  </w:t>
                            </w:r>
                          </w:p>
                        </w:txbxContent>
                      </wps:txbx>
                      <wps:bodyPr rot="0" vert="horz" wrap="square" lIns="91440" tIns="45720" rIns="91440" bIns="45720" anchor="t" anchorCtr="0" upright="1">
                        <a:noAutofit/>
                      </wps:bodyPr>
                    </wps:wsp>
                  </a:graphicData>
                </a:graphic>
              </wp:anchor>
            </w:drawing>
          </mc:Choice>
          <mc:Fallback>
            <w:pict>
              <v:shape w14:anchorId="0FFA4194" id="Text Box 10602" o:spid="_x0000_s1305" type="#_x0000_t202" style="position:absolute;left:0;text-align:left;margin-left:185.15pt;margin-top:5.05pt;width:27pt;height:27pt;z-index:25153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OR/gIAAJUGAAAOAAAAZHJzL2Uyb0RvYy54bWysVdtu2zAMfR+wfxD87lp2lPiCukPixMOA&#10;7gK0+wDFlmNhtuRJap1u2L+PktMkbfcwrMuDIYnUEQ95yFy+2/cdumdKcylyL7zAHmKikjUXu9z7&#10;elv6iYe0oaKmnRQs9x6Y9t5dvX1zOQ4Zi2Qru5opBCBCZ+OQe60xQxYEumpZT/WFHJgAYyNVTw1s&#10;1S6oFR0Bve+CCONFMEpVD0pWTGs4XU9G78rhNw2rzOem0cygLvcgNuO+yn239htcXdJsp+jQ8uoQ&#10;Bv2HKHrKBTx6hFpTQ9Gd4i+gel4pqWVjLirZB7JpeMUcB2AT4mdsblo6MMcFkqOHY5r0/4OtPt1/&#10;UYjXULuExJGHBO2hTLdsb9BK7lGIFziyWRoHnYHzzQDuZg8muOEY6+FaVt80ErJoqdixpVJybBmt&#10;IcrQ3gzOrk442oJsx4+yhqfonZEOaN+o3qYQkoIAHar1cKyQDaeCwxmJUgyWCkyHtX2BZo+XB6XN&#10;eyZ7ZBe5p0AADpzeX2szuT662LeELHnXwTnNOvHkADCnE+ZUNN2mGQQCS+tpQ3IV/pnidJNsEuKT&#10;aLHxCV6v/WVZEH9RhvF8PVsXxTr8ZaMISdbyumbCPvqotpD8XTUPup90ctSblh2vLZwNSavdtugU&#10;uqeg9tL9XAHAcnILnobhsgdcnlEKI4JXUeqXiyT2SUnmfhrjxMdhukoXmKRkXT6ldM0Fez0lNIJo&#10;UjyHEtNuBxOlMmpS2YnAM57Y/V7ypFnPDcyWjve5lxydaGa1uRG1K7qhvJvWZ2mxVP6clmU5xzGZ&#10;JX4cz2c+mW2wv0rKwl8W4WIRb1bFavOs0hunHv36zLj6nEnxLN7DG6eQQbuPOnXNZ/tt6jyz3+5d&#10;t8euNW1nbmX9AO2oJLQLpB1mOSxaqX54aIS5mHv6+x1VzEPdBwEtnYaEgJtxGzKPI9ioc8v23EJF&#10;BVC5Z6CeblmYafjeDYrvWnhpGiJCLmEMNNy16CkqoGQ3MPscucOctsP1fO+8Tv8mV78BAAD//wMA&#10;UEsDBBQABgAIAAAAIQBCa+MI3QAAAAkBAAAPAAAAZHJzL2Rvd25yZXYueG1sTI/LTsMwEEX3SPyD&#10;NUjsqJ02KijEqQDBDiG1jcTWjd04ajyObDePv2dYwXLmHt05U+5m17PRhNh5lJCtBDCDjdcdthLq&#10;48fDE7CYFGrVezQSFhNhV93elKrQfsK9GQ+pZVSCsVASbEpDwXlsrHEqrvxgkLKzD04lGkPLdVAT&#10;lbuer4XYcqc6pAtWDebNmuZyuDoJ7lN877/eM1sv9ajScnwNOM1S3t/NL8/AkpnTHwy/+qQOFTmd&#10;/BV1ZL2EzaPYEEqByIARkK9zWpwkbPMMeFXy/x9UPwAAAP//AwBQSwECLQAUAAYACAAAACEAtoM4&#10;kv4AAADhAQAAEwAAAAAAAAAAAAAAAAAAAAAAW0NvbnRlbnRfVHlwZXNdLnhtbFBLAQItABQABgAI&#10;AAAAIQA4/SH/1gAAAJQBAAALAAAAAAAAAAAAAAAAAC8BAABfcmVscy8ucmVsc1BLAQItABQABgAI&#10;AAAAIQClpZOR/gIAAJUGAAAOAAAAAAAAAAAAAAAAAC4CAABkcnMvZTJvRG9jLnhtbFBLAQItABQA&#10;BgAIAAAAIQBCa+MI3QAAAAkBAAAPAAAAAAAAAAAAAAAAAFgFAABkcnMvZG93bnJldi54bWxQSwUG&#10;AAAAAAQABADzAAAAYgYAAAAA&#10;" filled="f" stroked="f" strokeweight="1.5pt">
                <v:textbox>
                  <w:txbxContent>
                    <w:p w:rsidR="000E7E52" w:rsidRPr="00D40A37" w:rsidRDefault="000E7E52" w:rsidP="000E7E52">
                      <w:pPr>
                        <w:ind w:left="-142" w:right="-40"/>
                        <w:rPr>
                          <w:sz w:val="22"/>
                          <w:szCs w:val="22"/>
                          <w:vertAlign w:val="subscript"/>
                        </w:rPr>
                      </w:pPr>
                      <w:r>
                        <w:rPr>
                          <w:b/>
                          <w:sz w:val="22"/>
                          <w:szCs w:val="22"/>
                        </w:rPr>
                        <w:t xml:space="preserve">  </w:t>
                      </w:r>
                    </w:p>
                  </w:txbxContent>
                </v:textbox>
              </v:shape>
            </w:pict>
          </mc:Fallback>
        </mc:AlternateContent>
      </w:r>
      <w:r>
        <w:rPr>
          <w:noProof/>
          <w:color w:val="FF0000"/>
          <w:sz w:val="26"/>
          <w:szCs w:val="26"/>
        </w:rPr>
        <mc:AlternateContent>
          <mc:Choice Requires="wps">
            <w:drawing>
              <wp:anchor distT="0" distB="0" distL="114300" distR="114300" simplePos="0" relativeHeight="251534848" behindDoc="0" locked="0" layoutInCell="1" allowOverlap="1" wp14:anchorId="720EF1C5" wp14:editId="425DF9AB">
                <wp:simplePos x="0" y="0"/>
                <wp:positionH relativeFrom="column">
                  <wp:posOffset>3059430</wp:posOffset>
                </wp:positionH>
                <wp:positionV relativeFrom="paragraph">
                  <wp:posOffset>75565</wp:posOffset>
                </wp:positionV>
                <wp:extent cx="342900" cy="342900"/>
                <wp:effectExtent l="0" t="0" r="0" b="0"/>
                <wp:wrapNone/>
                <wp:docPr id="18473" name="Text Box 10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D77DCE" w:rsidRDefault="000E7E52" w:rsidP="000E7E52">
                            <w:pPr>
                              <w:ind w:left="-142" w:right="-40"/>
                              <w:rPr>
                                <w:b/>
                                <w:sz w:val="22"/>
                                <w:szCs w:val="22"/>
                                <w:vertAlign w:val="subscript"/>
                              </w:rPr>
                            </w:pPr>
                            <w:r w:rsidRPr="00D77DCE">
                              <w:rPr>
                                <w:b/>
                                <w:sz w:val="22"/>
                                <w:szCs w:val="22"/>
                              </w:rPr>
                              <w:t>u</w:t>
                            </w:r>
                            <w:r w:rsidRPr="00D77DCE">
                              <w:rPr>
                                <w:b/>
                                <w:sz w:val="22"/>
                                <w:szCs w:val="22"/>
                                <w:vertAlign w:val="subscript"/>
                              </w:rPr>
                              <w:t>L</w:t>
                            </w:r>
                          </w:p>
                        </w:txbxContent>
                      </wps:txbx>
                      <wps:bodyPr rot="0" vert="horz" wrap="square" lIns="91440" tIns="45720" rIns="91440" bIns="45720" anchor="t" anchorCtr="0" upright="1">
                        <a:noAutofit/>
                      </wps:bodyPr>
                    </wps:wsp>
                  </a:graphicData>
                </a:graphic>
              </wp:anchor>
            </w:drawing>
          </mc:Choice>
          <mc:Fallback>
            <w:pict>
              <v:shape w14:anchorId="720EF1C5" id="_x0000_s1306" type="#_x0000_t202" style="position:absolute;left:0;text-align:left;margin-left:240.9pt;margin-top:5.95pt;width:27pt;height:27pt;z-index:25153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Yhi/wIAAJUGAAAOAAAAZHJzL2Uyb0RvYy54bWysVdtu2zAMfR+wfxD87lpOlPiCOkPixMOA&#10;7gK0+wDFlmNhtuRJSp1u2L+PkpM0bfcwrMuDIYnUEQ95yFy/O3QtumdKcykyL7zCHmKilBUXu8z7&#10;elf4sYe0oaKirRQs8x6Y9t4t3r65HvqUTWQj24opBCBCp0OfeY0xfRoEumxYR/WV7JkAYy1VRw1s&#10;1S6oFB0AvWuDCcbzYJCq6pUsmdZwuh6N3sLh1zUrzee61sygNvMgNuO+yn239hssrmm6U7RveHkM&#10;g/5DFB3lAh49Q62poWiv+AuojpdKalmbq1J2gaxrXjLHAdiE+Bmb24b2zHGB5Oj+nCb9/2DLT/df&#10;FOIV1C4m0dRDgnZQpjt2MGglDyjEczy1WRp6nYLzbQ/u5gAmuOEY6/5Glt80EjJvqNixpVJyaBit&#10;IMrQ3gwuro442oJsh4+ygqfo3kgHdKhVZ1MISUGADtV6OFfIhlPC4ZRMEgyWEkzHtX2BpqfLvdLm&#10;PZMdsovMUyAAB07vb7QZXU8u9i0hC962cE7TVjw5AMzxhDkVjbdpCoHA0nrakFyFfyY42cSbmPhk&#10;Mt/4BK/X/rLIiT8vwmi2nq7zfB3+slGEJG14VTFhHz2pLSR/V82j7kednPWmZcsrC2dD0mq3zVuF&#10;7imovXA/VwCwPLoFT8Nw2QMuzyiFE4JXk8Qv5nHkk4LM/CTCsY/DZJXMMUnIunhK6YYL9npKaADR&#10;JHgGJabtDiZKadSoskcCz3hi93vJk6YdNzBbWt5lXnx2oqnV5kZUruiG8nZcX6TFUvlzWpbFDEdk&#10;GvtRNJv6ZLrB/ioucn+Zh/N5tFnlq82zSm+cevTrM+PqcyHFi3iPbzyGDNo96dQ1n+23sfPMYXtw&#10;3R5NTk29ldUDtKOS0C6QdpjlsGik+uGhAeZi5unve6qYh9oPAlo6CQkBN+M2ZBZNYKMuLdtLCxUl&#10;QGWegXq6ZW7G4bvvFd818NI4RIRcwhiouWtROy/GqICS3cDsc+SOc9oO18u983r8N1n8BgAA//8D&#10;AFBLAwQUAAYACAAAACEAq1DSxd0AAAAJAQAADwAAAGRycy9kb3ducmV2LnhtbEyPzU7DMBCE70i8&#10;g7VI3KgTIFUb4lSA4IaQ2kbi6sZLHBGvo9jNz9uznOhxdkYz3xa72XVixCG0nhSkqwQEUu1NS42C&#10;6vh+twERoiajO0+oYMEAu/L6qtC58RPtcTzERnAJhVwrsDH2uZShtuh0WPkeib1vPzgdWQ6NNIOe&#10;uNx18j5J1tLplnjB6h5fLdY/h7NT4D6Sr/3nW2qrpRp1XI4vA02zUrc38/MTiIhz/A/DHz6jQ8lM&#10;J38mE0Sn4HGTMnpkI92C4ED2kPHhpGCdbUGWhbz8oPwFAAD//wMAUEsBAi0AFAAGAAgAAAAhALaD&#10;OJL+AAAA4QEAABMAAAAAAAAAAAAAAAAAAAAAAFtDb250ZW50X1R5cGVzXS54bWxQSwECLQAUAAYA&#10;CAAAACEAOP0h/9YAAACUAQAACwAAAAAAAAAAAAAAAAAvAQAAX3JlbHMvLnJlbHNQSwECLQAUAAYA&#10;CAAAACEAahWIYv8CAACVBgAADgAAAAAAAAAAAAAAAAAuAgAAZHJzL2Uyb0RvYy54bWxQSwECLQAU&#10;AAYACAAAACEAq1DSxd0AAAAJAQAADwAAAAAAAAAAAAAAAABZBQAAZHJzL2Rvd25yZXYueG1sUEsF&#10;BgAAAAAEAAQA8wAAAGMGAAAAAA==&#10;" filled="f" stroked="f" strokeweight="1.5pt">
                <v:textbox>
                  <w:txbxContent>
                    <w:p w:rsidR="000E7E52" w:rsidRPr="00D77DCE" w:rsidRDefault="000E7E52" w:rsidP="000E7E52">
                      <w:pPr>
                        <w:ind w:left="-142" w:right="-40"/>
                        <w:rPr>
                          <w:b/>
                          <w:sz w:val="22"/>
                          <w:szCs w:val="22"/>
                          <w:vertAlign w:val="subscript"/>
                        </w:rPr>
                      </w:pPr>
                      <w:r w:rsidRPr="00D77DCE">
                        <w:rPr>
                          <w:b/>
                          <w:sz w:val="22"/>
                          <w:szCs w:val="22"/>
                        </w:rPr>
                        <w:t>u</w:t>
                      </w:r>
                      <w:r w:rsidRPr="00D77DCE">
                        <w:rPr>
                          <w:b/>
                          <w:sz w:val="22"/>
                          <w:szCs w:val="22"/>
                          <w:vertAlign w:val="subscript"/>
                        </w:rPr>
                        <w:t>L</w:t>
                      </w:r>
                    </w:p>
                  </w:txbxContent>
                </v:textbox>
              </v:shape>
            </w:pict>
          </mc:Fallback>
        </mc:AlternateContent>
      </w:r>
      <w:r>
        <w:rPr>
          <w:noProof/>
          <w:color w:val="FF0000"/>
          <w:sz w:val="26"/>
          <w:szCs w:val="26"/>
        </w:rPr>
        <mc:AlternateContent>
          <mc:Choice Requires="wps">
            <w:drawing>
              <wp:anchor distT="0" distB="0" distL="114300" distR="114300" simplePos="0" relativeHeight="251535872" behindDoc="0" locked="0" layoutInCell="1" allowOverlap="1" wp14:anchorId="2A3FEC90" wp14:editId="7163292D">
                <wp:simplePos x="0" y="0"/>
                <wp:positionH relativeFrom="column">
                  <wp:posOffset>3770630</wp:posOffset>
                </wp:positionH>
                <wp:positionV relativeFrom="paragraph">
                  <wp:posOffset>75565</wp:posOffset>
                </wp:positionV>
                <wp:extent cx="342900" cy="342900"/>
                <wp:effectExtent l="0" t="0" r="0" b="0"/>
                <wp:wrapNone/>
                <wp:docPr id="18474" name="Text Box 10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D77DCE" w:rsidRDefault="000E7E52" w:rsidP="000E7E52">
                            <w:pPr>
                              <w:ind w:left="-142" w:right="-40"/>
                              <w:rPr>
                                <w:b/>
                                <w:sz w:val="22"/>
                                <w:szCs w:val="22"/>
                                <w:vertAlign w:val="subscript"/>
                              </w:rPr>
                            </w:pPr>
                            <w:r>
                              <w:rPr>
                                <w:sz w:val="22"/>
                                <w:szCs w:val="22"/>
                              </w:rPr>
                              <w:t>u</w:t>
                            </w:r>
                            <w:r>
                              <w:rPr>
                                <w:sz w:val="22"/>
                                <w:szCs w:val="22"/>
                                <w:vertAlign w:val="subscript"/>
                              </w:rPr>
                              <w:t>C</w:t>
                            </w:r>
                          </w:p>
                        </w:txbxContent>
                      </wps:txbx>
                      <wps:bodyPr rot="0" vert="horz" wrap="square" lIns="91440" tIns="45720" rIns="91440" bIns="45720" anchor="t" anchorCtr="0" upright="1">
                        <a:noAutofit/>
                      </wps:bodyPr>
                    </wps:wsp>
                  </a:graphicData>
                </a:graphic>
              </wp:anchor>
            </w:drawing>
          </mc:Choice>
          <mc:Fallback>
            <w:pict>
              <v:shape w14:anchorId="2A3FEC90" id="Text Box 10604" o:spid="_x0000_s1307" type="#_x0000_t202" style="position:absolute;left:0;text-align:left;margin-left:296.9pt;margin-top:5.95pt;width:27pt;height:27pt;z-index:25153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fc/gIAAJUGAAAOAAAAZHJzL2Uyb0RvYy54bWysVduOmzAQfa/Uf7B4Z4HECRctqRIIVaXt&#10;RdrtBzhgglWwqe0s2Vb9945NbpvtQ9VtHpDtGR/PmTkzuX2371r0SKVigqdOcOM7iPJSVIxvU+fr&#10;Q+FGDlKa8Iq0gtPUeaLKebd4++Z26BM6EY1oKyoRgHCVDH3qNFr3ieepsqEdUTeipxyMtZAd0bCV&#10;W6+SZAD0rvUmvj/3BiGrXoqSKgWn+Wh0Fha/rmmpP9e1ohq1qQOxafuV9rsxX29xS5KtJH3DykMY&#10;5B+i6Ajj8OgJKieaoJ1kL6A6VkqhRK1vStF5oq5ZSS0HYBP4V2zuG9JTywWSo/pTmtT/gy0/PX6R&#10;iFVQuwiH2EGcdFCmB7rXaCX2KPDnPjZZGnqVgPN9D+56Dya4YRmr/k6U3xTiImsI39KllGJoKKkg&#10;ysDc9C6ujjjKgGyGj6KCp8hOCwu0r2VnUghJQYAO1Xo6VciEU8LhFE9iHywlmA5r8wJJjpd7qfR7&#10;KjpkFqkjQQAWnDzeKT26Hl3MW1wUrG3hnCQtf3YAmOMJtSoab5MEAoGl8TQh2Qr/jP14Ha0j7OLJ&#10;fO1iP8/dZZFhd14E4Syf5lmWB79MFAFOGlZVlJtHj2oL8N9V86D7UScnvSnRssrAmZCU3G6yVqJH&#10;Amov7M8WACxnN+95GDZ7wOWKUjDB/moSu8U8Cl1c4Jkbh37k+kG8ikERMc6L55TuGKevp4QGEE3s&#10;z6DEpN3CRCm1HFV2JnDF07e/lzxJ0jENs6VlXepEJyeSGG2ueWWLrglrx/VFWgyVP6dlWcz8EE8j&#10;NwxnUxdP1767iorMXWbBfB6uV9lqfVXptVWPen1mbH0upHgR7+GNc8ig3aNObfOZfhs7T+83e9vt&#10;4fTY1BtRPUE7SgHtAmmHWQ6LRsgfDhpgLqaO+r4jkjqo/cChpeMAY3DTdoNn4QQ28tKyubQQXgJU&#10;6miop11mehy+u16ybQMvjUOEiyWMgZrZFjXzYowKKJkNzD5L7jCnzXC93Fuv87/J4jcAAAD//wMA&#10;UEsDBBQABgAIAAAAIQAbQJP63QAAAAkBAAAPAAAAZHJzL2Rvd25yZXYueG1sTI/NTsMwEITvSLyD&#10;tUjcqBOghYQ4FSC4IaS2kbhuYxNHxOsodvPz9iwnetvdGc1+U2xn14nRDKH1pCBdJSAM1V631Cio&#10;Du83jyBCRNLYeTIKFhNgW15eFJhrP9HOjPvYCA6hkKMCG2OfSxlqaxyGle8NsfbtB4eR16GResCJ&#10;w10nb5NkIx22xB8s9ubVmvpnf3IK3Efytft8S221VCPG5fAy0DQrdX01Pz+BiGaO/2b4w2d0KJnp&#10;6E+kg+gUrLM7Ro8spBkINmzuH/hw5GGdgSwLed6g/AUAAP//AwBQSwECLQAUAAYACAAAACEAtoM4&#10;kv4AAADhAQAAEwAAAAAAAAAAAAAAAAAAAAAAW0NvbnRlbnRfVHlwZXNdLnhtbFBLAQItABQABgAI&#10;AAAAIQA4/SH/1gAAAJQBAAALAAAAAAAAAAAAAAAAAC8BAABfcmVscy8ucmVsc1BLAQItABQABgAI&#10;AAAAIQDAYTfc/gIAAJUGAAAOAAAAAAAAAAAAAAAAAC4CAABkcnMvZTJvRG9jLnhtbFBLAQItABQA&#10;BgAIAAAAIQAbQJP63QAAAAkBAAAPAAAAAAAAAAAAAAAAAFgFAABkcnMvZG93bnJldi54bWxQSwUG&#10;AAAAAAQABADzAAAAYgYAAAAA&#10;" filled="f" stroked="f" strokeweight="1.5pt">
                <v:textbox>
                  <w:txbxContent>
                    <w:p w:rsidR="000E7E52" w:rsidRPr="00D77DCE" w:rsidRDefault="000E7E52" w:rsidP="000E7E52">
                      <w:pPr>
                        <w:ind w:left="-142" w:right="-40"/>
                        <w:rPr>
                          <w:b/>
                          <w:sz w:val="22"/>
                          <w:szCs w:val="22"/>
                          <w:vertAlign w:val="subscript"/>
                        </w:rPr>
                      </w:pPr>
                      <w:r>
                        <w:rPr>
                          <w:sz w:val="22"/>
                          <w:szCs w:val="22"/>
                        </w:rPr>
                        <w:t>u</w:t>
                      </w:r>
                      <w:r>
                        <w:rPr>
                          <w:sz w:val="22"/>
                          <w:szCs w:val="22"/>
                          <w:vertAlign w:val="subscript"/>
                        </w:rPr>
                        <w:t>C</w:t>
                      </w:r>
                    </w:p>
                  </w:txbxContent>
                </v:textbox>
              </v:shape>
            </w:pict>
          </mc:Fallback>
        </mc:AlternateContent>
      </w:r>
    </w:p>
    <w:p w:rsidR="000E7E52" w:rsidRPr="00FF66B3" w:rsidRDefault="000E7E52" w:rsidP="000E7E52">
      <w:pPr>
        <w:pStyle w:val="normal1"/>
        <w:rPr>
          <w:sz w:val="26"/>
          <w:szCs w:val="26"/>
        </w:rPr>
      </w:pPr>
      <w:r>
        <w:rPr>
          <w:noProof/>
          <w:sz w:val="26"/>
          <w:szCs w:val="26"/>
        </w:rPr>
        <mc:AlternateContent>
          <mc:Choice Requires="wps">
            <w:drawing>
              <wp:anchor distT="0" distB="0" distL="114300" distR="114300" simplePos="0" relativeHeight="251532800" behindDoc="0" locked="0" layoutInCell="1" allowOverlap="1" wp14:anchorId="042F8D86" wp14:editId="2F550FFE">
                <wp:simplePos x="0" y="0"/>
                <wp:positionH relativeFrom="column">
                  <wp:posOffset>2751455</wp:posOffset>
                </wp:positionH>
                <wp:positionV relativeFrom="paragraph">
                  <wp:posOffset>50800</wp:posOffset>
                </wp:positionV>
                <wp:extent cx="720725" cy="0"/>
                <wp:effectExtent l="38100" t="76200" r="22225" b="95250"/>
                <wp:wrapNone/>
                <wp:docPr id="18471" name="Line 10600"/>
                <wp:cNvGraphicFramePr/>
                <a:graphic xmlns:a="http://schemas.openxmlformats.org/drawingml/2006/main">
                  <a:graphicData uri="http://schemas.microsoft.com/office/word/2010/wordprocessingShape">
                    <wps:wsp>
                      <wps:cNvCnPr/>
                      <wps:spPr bwMode="auto">
                        <a:xfrm>
                          <a:off x="0" y="0"/>
                          <a:ext cx="720725" cy="0"/>
                        </a:xfrm>
                        <a:prstGeom prst="line">
                          <a:avLst/>
                        </a:prstGeom>
                        <a:noFill/>
                        <a:ln w="1270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4FA9DC6B" id="Line 10600" o:spid="_x0000_s1026" style="position:absolute;z-index:251532800;visibility:visible;mso-wrap-style:square;mso-wrap-distance-left:9pt;mso-wrap-distance-top:0;mso-wrap-distance-right:9pt;mso-wrap-distance-bottom:0;mso-position-horizontal:absolute;mso-position-horizontal-relative:text;mso-position-vertical:absolute;mso-position-vertical-relative:text" from="216.65pt,4pt" to="273.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DFXigIAAHsFAAAOAAAAZHJzL2Uyb0RvYy54bWysVN9v2yAQfp+0/wHx7vpHnDi1mlSt7eyl&#10;6yp1056JwTESBgtInGja/76DxF7bvVRTbQlxcBz3ffcdN7fHTqAD04YrucLxVYQRk7WiXO5W+Mf3&#10;TbDEyFgiKRFKshU+MYNv158/3Qx9zhLVKkGZRhBEmnzoV7i1ts/D0NQt64i5Uj2TsNko3RELpt6F&#10;VJMBonciTKJoEQ5K016rmhkDq+V5E699/KZhtf3WNIZZJFYYcrN+1H7cujFc35B8p0nf8vqSBvmP&#10;LDrCJVw6hSqJJWiv+T+hOl5rZVRjr2rVhappeM08BkATR2/QPLekZx4LkGP6iSbzcWHrx8OTRpxC&#10;7ZZpFmMkSQdleuCSoThaRJ6hoTc5OBbySQNfzjI9nNoOXxUFZ7K3yoM/NrpzJAAsdPQcnyaO2dGi&#10;GhazJMqSOUb1uBWSfDzXa2O/MNUhN1lhAUn4uOTwYCzcDK6ji7tGqg0XwldQSDQAhCSDhN2WUYJT&#10;t+sNvdsWQqMDcSLwn6s7RHvlptVeUh+tZYRWkiJ76gGe1ZzInWDYXdExipFgoHU3896WcPFeb7hT&#10;SJcT89o8wwLraGHq14Emr5tf19F1tayWaZAmiypIo7IM7jZFGiw2cTYvZ2VRlPFvBzZO85ZTyqTD&#10;O2o4Tt+nkUs3ndU3qXhiNnwd3ZMGyb7O9G4zj7J0tgyybD4L0lkVBffLTRHcFfFikVX3xX31JtPK&#10;ozcfk+xEpctK7S3Tzy0dEOVOQ7P5dQKqphx63qkDPoyI2EEBa6sx0sr+5Lb1nea06mKYl3pZRu6/&#10;6GWKfiZirKGzpipcsP2lCmo+1jcce+fcRVtFT76l/Dp0uD90eY3cE/LShvnLN3P9BwAA//8DAFBL&#10;AwQUAAYACAAAACEAT3RO1dsAAAAHAQAADwAAAGRycy9kb3ducmV2LnhtbEyPwU7DMBBE70j8g7VI&#10;3KjTpFRViFMhpF6QOBBA4riN3SRqvDa206Z/z8IFjqMZzbyptrMdxcmEODhSsFxkIAy1Tg/UKXh/&#10;291tQMSEpHF0ZBRcTIRtfX1VYandmV7NqUmd4BKKJSroU/KllLHtjcW4cN4QewcXLCaWoZM64JnL&#10;7SjzLFtLiwPxQo/ePPWmPTaTVRCGuZ0+m4t/+QrOf+wO+XOBuVK3N/PjA4hk5vQXhh98RoeamfZu&#10;Ih3FqGBVFAVHFWz4Evv3qzVf2f9qWVfyP3/9DQAA//8DAFBLAQItABQABgAIAAAAIQC2gziS/gAA&#10;AOEBAAATAAAAAAAAAAAAAAAAAAAAAABbQ29udGVudF9UeXBlc10ueG1sUEsBAi0AFAAGAAgAAAAh&#10;ADj9If/WAAAAlAEAAAsAAAAAAAAAAAAAAAAALwEAAF9yZWxzLy5yZWxzUEsBAi0AFAAGAAgAAAAh&#10;AK6kMVeKAgAAewUAAA4AAAAAAAAAAAAAAAAALgIAAGRycy9lMm9Eb2MueG1sUEsBAi0AFAAGAAgA&#10;AAAhAE90TtXbAAAABwEAAA8AAAAAAAAAAAAAAAAA5AQAAGRycy9kb3ducmV2LnhtbFBLBQYAAAAA&#10;BAAEAPMAAADsBQAAAAA=&#10;" strokeweight="1pt">
                <v:stroke startarrow="block" endarrow="block"/>
              </v:line>
            </w:pict>
          </mc:Fallback>
        </mc:AlternateContent>
      </w:r>
      <w:r>
        <w:rPr>
          <w:noProof/>
          <w:sz w:val="26"/>
          <w:szCs w:val="26"/>
        </w:rPr>
        <mc:AlternateContent>
          <mc:Choice Requires="wps">
            <w:drawing>
              <wp:anchor distT="0" distB="0" distL="114300" distR="114300" simplePos="0" relativeHeight="251530752" behindDoc="0" locked="0" layoutInCell="1" allowOverlap="1" wp14:anchorId="6D535398" wp14:editId="30BAE3A2">
                <wp:simplePos x="0" y="0"/>
                <wp:positionH relativeFrom="column">
                  <wp:posOffset>2874010</wp:posOffset>
                </wp:positionH>
                <wp:positionV relativeFrom="paragraph">
                  <wp:posOffset>99695</wp:posOffset>
                </wp:positionV>
                <wp:extent cx="342900" cy="342900"/>
                <wp:effectExtent l="0" t="0" r="0" b="0"/>
                <wp:wrapNone/>
                <wp:docPr id="18469" name="Text Box 10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ffectLst/>
                        <a:extLs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7E52" w:rsidRPr="00D77DCE" w:rsidRDefault="000E7E52" w:rsidP="000E7E52">
                            <w:pPr>
                              <w:rPr>
                                <w:b/>
                              </w:rPr>
                            </w:pPr>
                            <w:r w:rsidRPr="00D77DCE">
                              <w:rPr>
                                <w:b/>
                              </w:rPr>
                              <w:t>u</w:t>
                            </w:r>
                          </w:p>
                        </w:txbxContent>
                      </wps:txbx>
                      <wps:bodyPr rot="0" vert="horz" wrap="square" lIns="91440" tIns="45720" rIns="91440" bIns="45720" anchor="t" anchorCtr="0" upright="1">
                        <a:noAutofit/>
                      </wps:bodyPr>
                    </wps:wsp>
                  </a:graphicData>
                </a:graphic>
              </wp:anchor>
            </w:drawing>
          </mc:Choice>
          <mc:Fallback>
            <w:pict>
              <v:shape w14:anchorId="6D535398" id="Text Box 10596" o:spid="_x0000_s1308" type="#_x0000_t202" style="position:absolute;left:0;text-align:left;margin-left:226.3pt;margin-top:7.85pt;width:27pt;height:27pt;z-index:25153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jAAMAAGMGAAAOAAAAZHJzL2Uyb0RvYy54bWysVduO0zAQfUfiHyy/Z+OkaXPRpqjtNghp&#10;uUi7iGc3cRqLxA62u+mC+HfGTm+7gISAVIo8mfGZmTOXXr/ady16YEpzKXIcXBGMmChlxcU2xx/v&#10;Cy/BSBsqKtpKwXL8yDR+NX/54nroMxbKRrYVUwhAhM6GPseNMX3m+7psWEf1leyZAGUtVUcNiGrr&#10;V4oOgN61fkjIzB+kqnolS6Y1fL0ZlXju8OualeZ9XWtmUJtjiM24t3LvjX3782uabRXtG14ewqB/&#10;EUVHuQCnJ6gbaijaKf4TVMdLJbWszVUpO1/WNS+ZywGyCcizbO4a2jOXC5Cj+xNN+v/Blu8ePijE&#10;K6hdEs1SjATtoEz3bG/QUu5RQKbpzLI09DoD47sezM0eVHDDZaz7W1l+1kjIVUPFli2UkkPDaAVR&#10;Bvamf3F1xNEWZDO8lRW4ojsjHdC+Vp2lEEhBgA7VejxVyIZTwsdJFKYENCWoDmfrgWbHy73S5jWT&#10;HbKHHCtoAAdOH261GU2PJtaXli2vCt62TlDbzapV6IFCsxTucfE/M2uFNRbSXhsRxy/MtdvohmYQ&#10;MRytpY3dtcK3NAgjsgxTr5glsRcV0dRLY5J4JEiX6YxEaXRTfLfhBlHW8Kpi4pYLdmzLIPqzsh8G&#10;ZGwo15hogFKkZArE0XYLc1oaNdbut+kT9/wq/Y4bmNiWdzlOTkY0sxVfiwoIoZmhvB3P/tNUXKmA&#10;j6e0LIopiaNJ4sXxdOJFkzXxlkmx8harYDaL18vVch08pWXtqNb/zowL5Fg3K8gdZHfXVAOquG2g&#10;yTQNAwwC7IwwHvO9IBEpaT5x07hJtd1qMfRlHyXE/g5EntBHIs6OL3g65HamCrr72ExulOz0jHNk&#10;9pu9m904sg7snG1k9QjDBWG5CYLNDIdGqq8YDbDlcqy/7KhiGLVvBAxoGkSRXYtOiKZxCIK61Gwu&#10;NVSUAJVjA33kjiszrtJdr/i2AU/jShByAUNdczdw56ggJSvAJnPJHbauXZWXsrM6/zfMfwAAAP//&#10;AwBQSwMEFAAGAAgAAAAhAAlpBMfdAAAACQEAAA8AAABkcnMvZG93bnJldi54bWxMj81OwzAQhO9I&#10;vIO1SNyoTSApTeNUCIkLSEgNfQA33iYW/olspw1vz3KC2+7OaPabZrc4y84Ykwlewv1KAEPfB238&#10;IOHw+Xr3BCxl5bWywaOEb0ywa6+vGlXrcPF7PHd5YBTiU60kjDlPNeepH9GptAoTetJOITqVaY0D&#10;11FdKNxZXghRcaeMpw+jmvBlxP6rm52E+GY3H90yH4rBvD8ImsPeGClvb5bnLbCMS/4zwy8+oUNL&#10;TMcwe52YlfBYFhVZSSjXwMhQiooORwnVZg28bfj/Bu0PAAAA//8DAFBLAQItABQABgAIAAAAIQC2&#10;gziS/gAAAOEBAAATAAAAAAAAAAAAAAAAAAAAAABbQ29udGVudF9UeXBlc10ueG1sUEsBAi0AFAAG&#10;AAgAAAAhADj9If/WAAAAlAEAAAsAAAAAAAAAAAAAAAAALwEAAF9yZWxzLy5yZWxzUEsBAi0AFAAG&#10;AAgAAAAhABGX8CMAAwAAYwYAAA4AAAAAAAAAAAAAAAAALgIAAGRycy9lMm9Eb2MueG1sUEsBAi0A&#10;FAAGAAgAAAAhAAlpBMfdAAAACQEAAA8AAAAAAAAAAAAAAAAAWgUAAGRycy9kb3ducmV2LnhtbFBL&#10;BQYAAAAABAAEAPMAAABkBgAAAAA=&#10;" stroked="f" strokeweight="1.5pt">
                <v:textbox>
                  <w:txbxContent>
                    <w:p w:rsidR="000E7E52" w:rsidRPr="00D77DCE" w:rsidRDefault="000E7E52" w:rsidP="000E7E52">
                      <w:pPr>
                        <w:rPr>
                          <w:b/>
                        </w:rPr>
                      </w:pPr>
                      <w:r w:rsidRPr="00D77DCE">
                        <w:rPr>
                          <w:b/>
                        </w:rPr>
                        <w:t>u</w:t>
                      </w:r>
                    </w:p>
                  </w:txbxContent>
                </v:textbox>
              </v:shape>
            </w:pict>
          </mc:Fallback>
        </mc:AlternateContent>
      </w:r>
      <w:r>
        <w:rPr>
          <w:noProof/>
          <w:sz w:val="26"/>
          <w:szCs w:val="26"/>
        </w:rPr>
        <mc:AlternateContent>
          <mc:Choice Requires="wps">
            <w:drawing>
              <wp:anchor distT="0" distB="0" distL="114300" distR="114300" simplePos="0" relativeHeight="251546112" behindDoc="0" locked="0" layoutInCell="1" allowOverlap="1" wp14:anchorId="0CBB899C" wp14:editId="119ACB4A">
                <wp:simplePos x="0" y="0"/>
                <wp:positionH relativeFrom="column">
                  <wp:posOffset>1793875</wp:posOffset>
                </wp:positionH>
                <wp:positionV relativeFrom="paragraph">
                  <wp:posOffset>50800</wp:posOffset>
                </wp:positionV>
                <wp:extent cx="914400" cy="0"/>
                <wp:effectExtent l="38100" t="76200" r="19050" b="95250"/>
                <wp:wrapNone/>
                <wp:docPr id="18484" name="Line 15025"/>
                <wp:cNvGraphicFramePr/>
                <a:graphic xmlns:a="http://schemas.openxmlformats.org/drawingml/2006/main">
                  <a:graphicData uri="http://schemas.microsoft.com/office/word/2010/wordprocessingShape">
                    <wps:wsp>
                      <wps:cNvCnPr/>
                      <wps:spPr bwMode="auto">
                        <a:xfrm>
                          <a:off x="0" y="0"/>
                          <a:ext cx="914400" cy="0"/>
                        </a:xfrm>
                        <a:prstGeom prst="line">
                          <a:avLst/>
                        </a:prstGeom>
                        <a:noFill/>
                        <a:ln w="635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73CD1ACA" id="Line 15025" o:spid="_x0000_s1026" style="position:absolute;z-index:251546112;visibility:visible;mso-wrap-style:square;mso-wrap-distance-left:9pt;mso-wrap-distance-top:0;mso-wrap-distance-right:9pt;mso-wrap-distance-bottom:0;mso-position-horizontal:absolute;mso-position-horizontal-relative:text;mso-position-vertical:absolute;mso-position-vertical-relative:text" from="141.25pt,4pt" to="213.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Kh6iwIAAHoFAAAOAAAAZHJzL2Uyb0RvYy54bWysVF1v2jAUfZ+0/2D5PU0CAULUULVJ2EvX&#10;VeqmPZvYIZYcO7INAU3777s2kJXupZoKUuSP6+N7zj3Xt3eHTqA904YrmeP4JsKIyVpRLrc5/vF9&#10;HaQYGUskJUJJluMjM/hu9fnT7dBnbKJaJSjTCECkyYY+x621fRaGpm5ZR8yN6pmEzUbpjliY6m1I&#10;NRkAvRPhJIrm4aA07bWqmTGwWp428crjNw2r7bemMcwikWPIzfqv9t+N+4arW5JtNelbXp/TIP+R&#10;RUe4hEtHqJJYgnaa/wPV8Voroxp7U6suVE3Da+Y5AJs4esPmpSU981xAHNOPMpmPg62f9s8acQq1&#10;S5M0wUiSDsr0yCVD8SyazJxCQ28yCCzksz7PTA+nNsNXRSGY7Kzy5A+N7pwIQAsdvMbHUWN2sKiG&#10;xWWcJBFUor5shSS7nOu1sV+Y6pAb5FhAEh6X7B+NhZsh9BLirpFqzYXwFRQSDTmeT2eRP2CU4NRt&#10;ujCjt5tCaLQnzgP+50gB2FWYVjtJPVjLCK0kRfbYAzurOZFbwbC7oWMUI8HA6m7koy3h4r3RcKeQ&#10;LifmrXliBbODhaFfB5W8bX4to2WVVmkSJJN5FSRRWQb36yIJ5ut4MSunZVGU8W9HNk6yllPKpON7&#10;sXCcvM8i52Y6mW808ShseI3uRYNkrzO9X8+iRTJNg8ViNg2SaRUFD+m6CO6LeD5fVA/FQ/Um08qz&#10;Nx+T7Cily0rtLNMvLR0Q5c5C09lyEmOYQMtPFqfaIyK2UMDaaoy0sj+5bX2jOas6jCu/pJH7n/0y&#10;op+EuNTQzcYqnLn9lQpqfqlv6BrJtc6ppTaKHn1H+XVocH/o/Bi5F+T1HMavn8zVHwAAAP//AwBQ&#10;SwMEFAAGAAgAAAAhAK+IUezeAAAABwEAAA8AAABkcnMvZG93bnJldi54bWxMj0FLw0AQhe+C/2EZ&#10;wYvYTYItIWZTVKp4Epq2VG/b7JhEs7Mhu22jv76jFz1+vMebb/L5aDtxwMG3jhTEkwgEUuVMS7WC&#10;9erxOgXhgyajO0eo4As9zIvzs1xnxh1piYcy1IJHyGdaQRNCn0npqwat9hPXI3H27garA+NQSzPo&#10;I4/bTiZRNJNWt8QXGt3jQ4PVZ7m3CqZV/Lp4Xq7axVsZ32++n14+tusrpS4vxrtbEAHH8FeGH31W&#10;h4Kddm5PxotOQZImU64qSPklzm+SGfPul2WRy//+xQkAAP//AwBQSwECLQAUAAYACAAAACEAtoM4&#10;kv4AAADhAQAAEwAAAAAAAAAAAAAAAAAAAAAAW0NvbnRlbnRfVHlwZXNdLnhtbFBLAQItABQABgAI&#10;AAAAIQA4/SH/1gAAAJQBAAALAAAAAAAAAAAAAAAAAC8BAABfcmVscy8ucmVsc1BLAQItABQABgAI&#10;AAAAIQA50Kh6iwIAAHoFAAAOAAAAAAAAAAAAAAAAAC4CAABkcnMvZTJvRG9jLnhtbFBLAQItABQA&#10;BgAIAAAAIQCviFHs3gAAAAcBAAAPAAAAAAAAAAAAAAAAAOUEAABkcnMvZG93bnJldi54bWxQSwUG&#10;AAAAAAQABADzAAAA8AUAAAAA&#10;" strokeweight=".5pt">
                <v:stroke startarrow="block" endarrow="block"/>
              </v:line>
            </w:pict>
          </mc:Fallback>
        </mc:AlternateContent>
      </w:r>
      <w:r>
        <w:rPr>
          <w:noProof/>
          <w:sz w:val="26"/>
          <w:szCs w:val="26"/>
        </w:rPr>
        <mc:AlternateContent>
          <mc:Choice Requires="wps">
            <w:drawing>
              <wp:anchor distT="0" distB="0" distL="114300" distR="114300" simplePos="0" relativeHeight="251547136" behindDoc="0" locked="0" layoutInCell="1" allowOverlap="1" wp14:anchorId="7A759066" wp14:editId="0B3193F1">
                <wp:simplePos x="0" y="0"/>
                <wp:positionH relativeFrom="column">
                  <wp:posOffset>3508375</wp:posOffset>
                </wp:positionH>
                <wp:positionV relativeFrom="paragraph">
                  <wp:posOffset>50800</wp:posOffset>
                </wp:positionV>
                <wp:extent cx="623570" cy="0"/>
                <wp:effectExtent l="38100" t="76200" r="24130" b="95250"/>
                <wp:wrapNone/>
                <wp:docPr id="18485" name="Line 15027"/>
                <wp:cNvGraphicFramePr/>
                <a:graphic xmlns:a="http://schemas.openxmlformats.org/drawingml/2006/main">
                  <a:graphicData uri="http://schemas.microsoft.com/office/word/2010/wordprocessingShape">
                    <wps:wsp>
                      <wps:cNvCnPr/>
                      <wps:spPr bwMode="auto">
                        <a:xfrm>
                          <a:off x="0" y="0"/>
                          <a:ext cx="623570" cy="0"/>
                        </a:xfrm>
                        <a:prstGeom prst="line">
                          <a:avLst/>
                        </a:prstGeom>
                        <a:noFill/>
                        <a:ln w="1270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7DDCA841" id="Line 15027" o:spid="_x0000_s1026" style="position:absolute;z-index:251547136;visibility:visible;mso-wrap-style:square;mso-wrap-distance-left:9pt;mso-wrap-distance-top:0;mso-wrap-distance-right:9pt;mso-wrap-distance-bottom:0;mso-position-horizontal:absolute;mso-position-horizontal-relative:text;mso-position-vertical:absolute;mso-position-vertical-relative:text" from="276.25pt,4pt" to="325.3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J8HiwIAAHsFAAAOAAAAZHJzL2Uyb0RvYy54bWysVE2P2yAQvVfqf0Dcvf6IE3utTVa7ttNL&#10;P1baVj0Tg2MkDBaQOFHV/96BJO5me1lVa0uIgWGY9+YNd/eHXqA904YrucTxTYQRk42iXG6X+Mf3&#10;dZBjZCyRlAgl2RIfmcH3q48f7sahYInqlKBMIwgiTTEOS9xZOxRhaJqO9cTcqIFJ2GyV7okFU29D&#10;qskI0XsRJlG0CEel6aBVw4yB1eq0iVc+ftuyxn5rW8MsEksMuVk/aj9u3Biu7kix1WToeHNOg/xH&#10;Fj3hEi6dQlXEErTT/J9QPW+0Mqq1N43qQ9W2vGEeA6CJo1donjsyMI8FyDHDRJN5v7DN1/2TRpxC&#10;7fI0n2MkSQ9l+swlQ/E8SjLH0DiYAhxL+aTPlhng1Gb8oig4k51VHvyh1b0jAWChg+f4OHHMDhY1&#10;sLhIZvMMKtFctkJSXM4N2thPTPXITZZYQBI+Ltl/NhZuBteLi7tGqjUXwldQSDQChCSLIn/CKMGp&#10;23V+Rm83pdBoT5wI/OdQQbQrN612kvpoHSO0lhTZ4wDwrOZEbgXD7oqeUYwEA627mfe2hIu3esOd&#10;QrqcmNfmCRZYBwtTvw40ed38uo1u67zO0yBNFnWQRlUVPKzLNFis42xezaqyrOLfDmycFh2nlEmH&#10;96LhOH2bRs7ddFLfpOKJ2fA6uicNkr3O9GE9j7J0lgdZNp8F6ayOgsd8XQYPZbxYZPVj+Vi/yrT2&#10;6M37JDtR6bJSO8v0c0dHRLnT0Gx+m8QYDOh5pw74MCJiCwVsrMZIK/uT2853mtOqi3Gllzxy/1kv&#10;U/QTEZcaOmuqwhnbX6qg5pf6hq6TXO+cemqj6NG3lF+HDveHzq+Re0Je2jB/+Wau/gAAAP//AwBQ&#10;SwMEFAAGAAgAAAAhAH6wQijbAAAABwEAAA8AAABkcnMvZG93bnJldi54bWxMj09Lw0AUxO+C32F5&#10;gje7aSS1xGyKCL0IHowVPL5mX5PQ7B93N2367X160eMww8xvqs1sRnGiEAdnFSwXGQiyrdOD7RTs&#10;3rd3axAxodU4OksKLhRhU19fVVhqd7ZvdGpSJ7jExhIV9Cn5UsrY9mQwLpwny97BBYOJZeikDnjm&#10;cjPKPMtW0uBgeaFHT889tcdmMgrCMLfTZ3Pxr1/B+Y/tIX+5x1yp25v56RFEojn9heEHn9GhZqa9&#10;m6yOYlRQFHnBUQVrvsT+qsgeQOx/tawr+Z+//gYAAP//AwBQSwECLQAUAAYACAAAACEAtoM4kv4A&#10;AADhAQAAEwAAAAAAAAAAAAAAAAAAAAAAW0NvbnRlbnRfVHlwZXNdLnhtbFBLAQItABQABgAIAAAA&#10;IQA4/SH/1gAAAJQBAAALAAAAAAAAAAAAAAAAAC8BAABfcmVscy8ucmVsc1BLAQItABQABgAIAAAA&#10;IQBc7J8HiwIAAHsFAAAOAAAAAAAAAAAAAAAAAC4CAABkcnMvZTJvRG9jLnhtbFBLAQItABQABgAI&#10;AAAAIQB+sEIo2wAAAAcBAAAPAAAAAAAAAAAAAAAAAOUEAABkcnMvZG93bnJldi54bWxQSwUGAAAA&#10;AAQABADzAAAA7QUAAAAA&#10;" strokeweight="1pt">
                <v:stroke startarrow="block" endarrow="block"/>
              </v:line>
            </w:pict>
          </mc:Fallback>
        </mc:AlternateContent>
      </w:r>
    </w:p>
    <w:p w:rsidR="000E7E52" w:rsidRPr="00FF66B3" w:rsidRDefault="000E7E52" w:rsidP="000E7E52">
      <w:pPr>
        <w:pStyle w:val="normal1"/>
        <w:tabs>
          <w:tab w:val="left" w:pos="6420"/>
        </w:tabs>
        <w:rPr>
          <w:sz w:val="26"/>
          <w:szCs w:val="26"/>
        </w:rPr>
      </w:pPr>
      <w:r>
        <w:rPr>
          <w:noProof/>
          <w:sz w:val="26"/>
          <w:szCs w:val="26"/>
        </w:rPr>
        <mc:AlternateContent>
          <mc:Choice Requires="wps">
            <w:drawing>
              <wp:anchor distT="0" distB="0" distL="114300" distR="114300" simplePos="0" relativeHeight="251545088" behindDoc="0" locked="0" layoutInCell="1" allowOverlap="1" wp14:anchorId="080533D6" wp14:editId="4AA23D75">
                <wp:simplePos x="0" y="0"/>
                <wp:positionH relativeFrom="column">
                  <wp:posOffset>1779905</wp:posOffset>
                </wp:positionH>
                <wp:positionV relativeFrom="paragraph">
                  <wp:posOffset>79375</wp:posOffset>
                </wp:positionV>
                <wp:extent cx="2359660" cy="0"/>
                <wp:effectExtent l="38100" t="76200" r="21590" b="95250"/>
                <wp:wrapNone/>
                <wp:docPr id="18483" name="Line 15024"/>
                <wp:cNvGraphicFramePr/>
                <a:graphic xmlns:a="http://schemas.openxmlformats.org/drawingml/2006/main">
                  <a:graphicData uri="http://schemas.microsoft.com/office/word/2010/wordprocessingShape">
                    <wps:wsp>
                      <wps:cNvCnPr/>
                      <wps:spPr bwMode="auto">
                        <a:xfrm>
                          <a:off x="0" y="0"/>
                          <a:ext cx="2359660" cy="0"/>
                        </a:xfrm>
                        <a:prstGeom prst="line">
                          <a:avLst/>
                        </a:prstGeom>
                        <a:noFill/>
                        <a:ln w="1270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52A9ADB0" id="Line 15024" o:spid="_x0000_s1026" style="position:absolute;z-index:251545088;visibility:visible;mso-wrap-style:square;mso-wrap-distance-left:9pt;mso-wrap-distance-top:0;mso-wrap-distance-right:9pt;mso-wrap-distance-bottom:0;mso-position-horizontal:absolute;mso-position-horizontal-relative:text;mso-position-vertical:absolute;mso-position-vertical-relative:text" from="140.15pt,6.25pt" to="325.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fQ5iwIAAHwFAAAOAAAAZHJzL2Uyb0RvYy54bWysVE2P2yAQvVfqf0Dcvf6I43itTVa7ttNL&#10;P1baVj0Tg2MkDBaQOFHV/96BJO5me1lVa0uIgWGY9+YNd/eHXqA904YrucTxTYQRk42iXG6X+Mf3&#10;dZBjZCyRlAgl2RIfmcH3q48f7sahYInqlKBMIwgiTTEOS9xZOxRhaJqO9cTcqIFJ2GyV7okFU29D&#10;qskI0XsRJlGUhaPSdNCqYcbAanXaxCsfv21ZY7+1rWEWiSWG3KwftR83bgxXd6TYajJ0vDmnQf4j&#10;i55wCZdOoSpiCdpp/k+onjdaGdXam0b1oWpb3jCPAdDE0Ss0zx0ZmMcC5Jhhosm8X9jm6/5JI06h&#10;dnmazzCSpIcyfeaSoXgeJaljaBxMAY6lfNJnywxwajN+URScyc4qD/7Q6t6RALDQwXN8nDhmB4sa&#10;WExm89ssg1I0l72QFJeDgzb2E1M9cpMlFpCFD0z2n42Fq8H14uLukWrNhfAlFBKNgCFZRJE/YZTg&#10;1O06P6O3m1JotCdOBf5zsCDalZtWO0l9tI4RWkuK7HEAfFZzIreCYXdFzyhGgoHY3cx7W8LFW73h&#10;TiFdTsyL8wQLrIOFqV8Hnrxwft1Gt3Ve52mQJlkdpFFVBQ/rMg2ydbyYV7OqLKv4twMbp0XHKWXS&#10;4b2IOE7fJpJzO53kN8l4Yja8ju5Jg2SvM31Yz6NFOsuDxWI+C9JZHQWP+boMHso4yxb1Y/lYv8q0&#10;9ujN+yQ7UemyUjvL9HNHR0S50xDILYkxGND0Th3wYUTEFgrYWI2RVvYnt51vNSdWF+NKL3nk/rNe&#10;pugnIi41dNZUhTO2v1RBzS/1DV0rueY5NdVG0aPvKb8OLe4PnZ8j94a8tGH+8tFc/QEAAP//AwBQ&#10;SwMEFAAGAAgAAAAhAKPnc2bdAAAACQEAAA8AAABkcnMvZG93bnJldi54bWxMj01Lw0AQhu+C/2GZ&#10;gje7aUpLjdkUEXoRPBgreJxmp0lo9sPdTZv+e0c86HHmfXjnmXI7mUGcKcTeWQWLeQaCbON0b1sF&#10;+/fd/QZETGg1Ds6SgitF2Fa3NyUW2l3sG53r1AousbFABV1KvpAyNh0ZjHPnyXJ2dMFg4jG0Uge8&#10;cLkZZJ5la2mwt3yhQ0/PHTWnejQKQj8142d99a9fwfmP3TF/WWKu1N1senoEkWhKfzD86LM6VOx0&#10;cKPVUQwK8k22ZJSDfAWCgfVq8QDi8LuQVSn/f1B9AwAA//8DAFBLAQItABQABgAIAAAAIQC2gziS&#10;/gAAAOEBAAATAAAAAAAAAAAAAAAAAAAAAABbQ29udGVudF9UeXBlc10ueG1sUEsBAi0AFAAGAAgA&#10;AAAhADj9If/WAAAAlAEAAAsAAAAAAAAAAAAAAAAALwEAAF9yZWxzLy5yZWxzUEsBAi0AFAAGAAgA&#10;AAAhAFYF9DmLAgAAfAUAAA4AAAAAAAAAAAAAAAAALgIAAGRycy9lMm9Eb2MueG1sUEsBAi0AFAAG&#10;AAgAAAAhAKPnc2bdAAAACQEAAA8AAAAAAAAAAAAAAAAA5QQAAGRycy9kb3ducmV2LnhtbFBLBQYA&#10;AAAABAAEAPMAAADvBQAAAAA=&#10;" strokeweight="1pt">
                <v:stroke startarrow="block" endarrow="block"/>
              </v:line>
            </w:pict>
          </mc:Fallback>
        </mc:AlternateContent>
      </w:r>
      <w:r>
        <w:rPr>
          <w:sz w:val="26"/>
          <w:szCs w:val="26"/>
        </w:rPr>
        <w:tab/>
      </w:r>
    </w:p>
    <w:p w:rsidR="000E7E52" w:rsidRDefault="000E7E52" w:rsidP="000E7E52">
      <w:pPr>
        <w:ind w:firstLine="1985"/>
        <w:outlineLvl w:val="0"/>
        <w:rPr>
          <w:b/>
        </w:rPr>
      </w:pPr>
      <w:r w:rsidRPr="00FF66B3">
        <w:rPr>
          <w:b/>
        </w:rPr>
        <w:t xml:space="preserve">       </w:t>
      </w:r>
      <w:r>
        <w:rPr>
          <w:b/>
        </w:rPr>
        <w:tab/>
        <w:t xml:space="preserve"> </w:t>
      </w:r>
      <w:r w:rsidRPr="00FF66B3">
        <w:rPr>
          <w:b/>
        </w:rPr>
        <w:t xml:space="preserve"> Hình </w:t>
      </w:r>
      <w:r w:rsidR="002F5303">
        <w:rPr>
          <w:b/>
        </w:rPr>
        <w:t>3.10</w:t>
      </w:r>
      <w:r w:rsidRPr="00FF66B3">
        <w:rPr>
          <w:b/>
        </w:rPr>
        <w:t>. Mạch R,</w:t>
      </w:r>
      <w:r>
        <w:rPr>
          <w:b/>
          <w:lang w:val="vi-VN"/>
        </w:rPr>
        <w:t xml:space="preserve"> </w:t>
      </w:r>
      <w:r w:rsidRPr="00FF66B3">
        <w:rPr>
          <w:b/>
        </w:rPr>
        <w:t>L,</w:t>
      </w:r>
      <w:r>
        <w:rPr>
          <w:b/>
          <w:lang w:val="vi-VN"/>
        </w:rPr>
        <w:t xml:space="preserve"> </w:t>
      </w:r>
      <w:r w:rsidRPr="00FF66B3">
        <w:rPr>
          <w:b/>
        </w:rPr>
        <w:t>C nối tiếp</w:t>
      </w:r>
    </w:p>
    <w:p w:rsidR="002F5303" w:rsidRPr="00FF66B3" w:rsidRDefault="002F5303" w:rsidP="000E7E52">
      <w:pPr>
        <w:ind w:firstLine="1985"/>
        <w:outlineLvl w:val="0"/>
        <w:rPr>
          <w:b/>
          <w:sz w:val="26"/>
          <w:szCs w:val="26"/>
        </w:rPr>
      </w:pPr>
    </w:p>
    <w:p w:rsidR="000E7E52" w:rsidRPr="00FF66B3" w:rsidRDefault="000E7E52" w:rsidP="000E7E52">
      <w:pPr>
        <w:tabs>
          <w:tab w:val="right" w:pos="9072"/>
        </w:tabs>
        <w:spacing w:before="60" w:after="60"/>
        <w:ind w:firstLine="567"/>
        <w:jc w:val="both"/>
        <w:rPr>
          <w:sz w:val="26"/>
          <w:szCs w:val="26"/>
        </w:rPr>
      </w:pPr>
      <w:r w:rsidRPr="00FF66B3">
        <w:rPr>
          <w:sz w:val="26"/>
          <w:szCs w:val="26"/>
        </w:rPr>
        <w:t>Đặt u(t) vào hai đầu mạch, trong mạch xuất hiện dòng điện:  i = I</w:t>
      </w:r>
      <w:r w:rsidRPr="00FF66B3">
        <w:rPr>
          <w:sz w:val="26"/>
          <w:szCs w:val="26"/>
          <w:vertAlign w:val="subscript"/>
        </w:rPr>
        <w:t xml:space="preserve">m </w:t>
      </w:r>
      <w:r w:rsidRPr="00FF66B3">
        <w:rPr>
          <w:sz w:val="26"/>
          <w:szCs w:val="26"/>
        </w:rPr>
        <w:t>sin</w:t>
      </w:r>
      <w:r w:rsidRPr="00FF66B3">
        <w:rPr>
          <w:sz w:val="26"/>
          <w:szCs w:val="26"/>
        </w:rPr>
        <w:sym w:font="Symbol" w:char="F077"/>
      </w:r>
      <w:r w:rsidRPr="00FF66B3">
        <w:rPr>
          <w:sz w:val="26"/>
          <w:szCs w:val="26"/>
        </w:rPr>
        <w:t>t</w:t>
      </w:r>
      <w:r w:rsidRPr="00FF66B3">
        <w:rPr>
          <w:sz w:val="26"/>
          <w:szCs w:val="26"/>
        </w:rPr>
        <w:tab/>
      </w:r>
    </w:p>
    <w:p w:rsidR="000E7E52" w:rsidRPr="00FF66B3" w:rsidRDefault="000E7E52" w:rsidP="000E7E52">
      <w:pPr>
        <w:spacing w:before="60" w:after="60"/>
        <w:ind w:firstLine="567"/>
        <w:jc w:val="both"/>
        <w:rPr>
          <w:sz w:val="26"/>
          <w:szCs w:val="26"/>
        </w:rPr>
      </w:pPr>
      <w:r w:rsidRPr="00FF66B3">
        <w:rPr>
          <w:sz w:val="26"/>
          <w:szCs w:val="26"/>
        </w:rPr>
        <w:t>Điện áp trên các thành phần như sau:</w:t>
      </w:r>
    </w:p>
    <w:p w:rsidR="000E7E52" w:rsidRPr="00FF66B3" w:rsidRDefault="000E7E52" w:rsidP="00B702A8">
      <w:pPr>
        <w:numPr>
          <w:ilvl w:val="0"/>
          <w:numId w:val="16"/>
        </w:numPr>
        <w:tabs>
          <w:tab w:val="left" w:pos="630"/>
          <w:tab w:val="left" w:pos="990"/>
        </w:tabs>
        <w:spacing w:before="60"/>
        <w:ind w:left="630" w:firstLine="180"/>
        <w:rPr>
          <w:sz w:val="26"/>
          <w:szCs w:val="26"/>
        </w:rPr>
      </w:pPr>
      <w:r w:rsidRPr="00FF66B3">
        <w:rPr>
          <w:sz w:val="26"/>
          <w:szCs w:val="26"/>
        </w:rPr>
        <w:lastRenderedPageBreak/>
        <w:t xml:space="preserve">Điện trở: </w:t>
      </w:r>
      <w:r>
        <w:rPr>
          <w:sz w:val="26"/>
          <w:szCs w:val="26"/>
        </w:rPr>
        <w:t xml:space="preserve">      </w:t>
      </w:r>
      <w:r w:rsidRPr="00FF66B3">
        <w:rPr>
          <w:sz w:val="26"/>
          <w:szCs w:val="26"/>
        </w:rPr>
        <w:t>u</w:t>
      </w:r>
      <w:r w:rsidRPr="00FF66B3">
        <w:rPr>
          <w:sz w:val="26"/>
          <w:szCs w:val="26"/>
          <w:vertAlign w:val="subscript"/>
        </w:rPr>
        <w:t>R</w:t>
      </w:r>
      <w:r w:rsidRPr="00FF66B3">
        <w:rPr>
          <w:sz w:val="26"/>
          <w:szCs w:val="26"/>
        </w:rPr>
        <w:t xml:space="preserve"> = U</w:t>
      </w:r>
      <w:r w:rsidRPr="00FF66B3">
        <w:rPr>
          <w:sz w:val="26"/>
          <w:szCs w:val="26"/>
          <w:vertAlign w:val="subscript"/>
        </w:rPr>
        <w:t>mR</w:t>
      </w:r>
      <w:r w:rsidRPr="00FF66B3">
        <w:rPr>
          <w:sz w:val="26"/>
          <w:szCs w:val="26"/>
        </w:rPr>
        <w:t xml:space="preserve"> sin </w:t>
      </w:r>
      <w:r w:rsidRPr="00FF66B3">
        <w:rPr>
          <w:sz w:val="26"/>
          <w:szCs w:val="26"/>
        </w:rPr>
        <w:sym w:font="Symbol" w:char="F077"/>
      </w:r>
      <w:r w:rsidRPr="00FF66B3">
        <w:rPr>
          <w:sz w:val="26"/>
          <w:szCs w:val="26"/>
        </w:rPr>
        <w:t xml:space="preserve">t, </w:t>
      </w:r>
      <w:r w:rsidRPr="00FF66B3">
        <w:rPr>
          <w:i/>
          <w:sz w:val="26"/>
          <w:szCs w:val="26"/>
        </w:rPr>
        <w:t>u cùng pha i</w:t>
      </w:r>
      <w:r w:rsidRPr="00FF66B3">
        <w:rPr>
          <w:sz w:val="26"/>
          <w:szCs w:val="26"/>
        </w:rPr>
        <w:t>, U</w:t>
      </w:r>
      <w:r w:rsidRPr="00FF66B3">
        <w:rPr>
          <w:sz w:val="26"/>
          <w:szCs w:val="26"/>
          <w:vertAlign w:val="subscript"/>
        </w:rPr>
        <w:t>R</w:t>
      </w:r>
      <w:r w:rsidRPr="00FF66B3">
        <w:rPr>
          <w:sz w:val="26"/>
          <w:szCs w:val="26"/>
        </w:rPr>
        <w:t xml:space="preserve"> = I.R</w:t>
      </w:r>
      <w:r w:rsidRPr="00FF66B3">
        <w:rPr>
          <w:sz w:val="26"/>
          <w:szCs w:val="26"/>
        </w:rPr>
        <w:tab/>
      </w:r>
    </w:p>
    <w:p w:rsidR="000E7E52" w:rsidRPr="00141361" w:rsidRDefault="000E7E52" w:rsidP="00B702A8">
      <w:pPr>
        <w:numPr>
          <w:ilvl w:val="0"/>
          <w:numId w:val="16"/>
        </w:numPr>
        <w:tabs>
          <w:tab w:val="left" w:pos="630"/>
          <w:tab w:val="left" w:pos="990"/>
        </w:tabs>
        <w:spacing w:before="60"/>
        <w:ind w:left="630" w:firstLine="180"/>
        <w:rPr>
          <w:sz w:val="26"/>
          <w:szCs w:val="26"/>
        </w:rPr>
      </w:pPr>
      <w:r w:rsidRPr="00FF66B3">
        <w:rPr>
          <w:sz w:val="26"/>
          <w:szCs w:val="26"/>
        </w:rPr>
        <w:t xml:space="preserve">Cuộn dây L: </w:t>
      </w:r>
      <w:r>
        <w:rPr>
          <w:sz w:val="26"/>
          <w:szCs w:val="26"/>
        </w:rPr>
        <w:t xml:space="preserve"> </w:t>
      </w:r>
      <w:r w:rsidRPr="00FF66B3">
        <w:rPr>
          <w:sz w:val="26"/>
          <w:szCs w:val="26"/>
        </w:rPr>
        <w:t>u</w:t>
      </w:r>
      <w:r w:rsidRPr="00FF66B3">
        <w:rPr>
          <w:sz w:val="26"/>
          <w:szCs w:val="26"/>
          <w:vertAlign w:val="subscript"/>
        </w:rPr>
        <w:t>L</w:t>
      </w:r>
      <w:r w:rsidRPr="00FF66B3">
        <w:rPr>
          <w:sz w:val="26"/>
          <w:szCs w:val="26"/>
        </w:rPr>
        <w:t xml:space="preserve"> = U</w:t>
      </w:r>
      <w:r w:rsidRPr="00FF66B3">
        <w:rPr>
          <w:sz w:val="26"/>
          <w:szCs w:val="26"/>
          <w:vertAlign w:val="subscript"/>
        </w:rPr>
        <w:t>mL</w:t>
      </w:r>
      <w:r w:rsidRPr="00FF66B3">
        <w:rPr>
          <w:sz w:val="26"/>
          <w:szCs w:val="26"/>
        </w:rPr>
        <w:t xml:space="preserve"> sin</w:t>
      </w:r>
      <w:r>
        <w:rPr>
          <w:noProof/>
          <w:position w:val="-28"/>
          <w:sz w:val="26"/>
          <w:szCs w:val="26"/>
        </w:rPr>
        <w:drawing>
          <wp:inline distT="0" distB="0" distL="0" distR="0" wp14:anchorId="4D1C8B7E" wp14:editId="5B204061">
            <wp:extent cx="581025" cy="4286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1025" cy="428625"/>
                    </a:xfrm>
                    <a:prstGeom prst="rect">
                      <a:avLst/>
                    </a:prstGeom>
                    <a:noFill/>
                    <a:ln>
                      <a:noFill/>
                    </a:ln>
                  </pic:spPr>
                </pic:pic>
              </a:graphicData>
            </a:graphic>
          </wp:inline>
        </w:drawing>
      </w:r>
      <w:r w:rsidRPr="00FF66B3">
        <w:rPr>
          <w:sz w:val="26"/>
          <w:szCs w:val="26"/>
        </w:rPr>
        <w:t xml:space="preserve">, </w:t>
      </w:r>
      <w:r w:rsidRPr="00FF66B3">
        <w:rPr>
          <w:i/>
          <w:sz w:val="26"/>
          <w:szCs w:val="26"/>
        </w:rPr>
        <w:t>u nhanh pha hơn</w:t>
      </w:r>
      <w:r w:rsidRPr="00141361">
        <w:rPr>
          <w:i/>
          <w:sz w:val="26"/>
          <w:szCs w:val="26"/>
        </w:rPr>
        <w:t xml:space="preserve"> i một góc </w:t>
      </w:r>
      <w:r>
        <w:rPr>
          <w:i/>
          <w:noProof/>
          <w:position w:val="-24"/>
          <w:sz w:val="26"/>
          <w:szCs w:val="26"/>
        </w:rPr>
        <w:drawing>
          <wp:inline distT="0" distB="0" distL="0" distR="0" wp14:anchorId="7F52C0BF" wp14:editId="24B954BA">
            <wp:extent cx="152400" cy="3905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141361">
        <w:rPr>
          <w:i/>
          <w:sz w:val="26"/>
          <w:szCs w:val="26"/>
        </w:rPr>
        <w:t>,</w:t>
      </w:r>
      <w:r w:rsidRPr="00141361">
        <w:rPr>
          <w:sz w:val="26"/>
          <w:szCs w:val="26"/>
        </w:rPr>
        <w:t xml:space="preserve"> U</w:t>
      </w:r>
      <w:r w:rsidRPr="00141361">
        <w:rPr>
          <w:sz w:val="26"/>
          <w:szCs w:val="26"/>
          <w:vertAlign w:val="subscript"/>
        </w:rPr>
        <w:t>L</w:t>
      </w:r>
      <w:r w:rsidRPr="00141361">
        <w:rPr>
          <w:sz w:val="26"/>
          <w:szCs w:val="26"/>
        </w:rPr>
        <w:t xml:space="preserve"> = I.X</w:t>
      </w:r>
      <w:r w:rsidRPr="00141361">
        <w:rPr>
          <w:sz w:val="26"/>
          <w:szCs w:val="26"/>
          <w:vertAlign w:val="subscript"/>
        </w:rPr>
        <w:t>L</w:t>
      </w:r>
      <w:r w:rsidRPr="00141361">
        <w:rPr>
          <w:sz w:val="26"/>
          <w:szCs w:val="26"/>
        </w:rPr>
        <w:t xml:space="preserve"> </w:t>
      </w:r>
    </w:p>
    <w:p w:rsidR="000E7E52" w:rsidRPr="00141361" w:rsidRDefault="000E7E52" w:rsidP="00B702A8">
      <w:pPr>
        <w:numPr>
          <w:ilvl w:val="0"/>
          <w:numId w:val="16"/>
        </w:numPr>
        <w:tabs>
          <w:tab w:val="left" w:pos="630"/>
          <w:tab w:val="left" w:pos="990"/>
        </w:tabs>
        <w:spacing w:before="60"/>
        <w:ind w:left="630" w:firstLine="180"/>
        <w:rPr>
          <w:sz w:val="26"/>
          <w:szCs w:val="26"/>
        </w:rPr>
      </w:pPr>
      <w:r w:rsidRPr="00141361">
        <w:rPr>
          <w:sz w:val="26"/>
          <w:szCs w:val="26"/>
        </w:rPr>
        <w:t xml:space="preserve">Tụ điện C: </w:t>
      </w:r>
      <w:r>
        <w:rPr>
          <w:sz w:val="26"/>
          <w:szCs w:val="26"/>
        </w:rPr>
        <w:t xml:space="preserve">    </w:t>
      </w:r>
      <w:r w:rsidRPr="00141361">
        <w:rPr>
          <w:sz w:val="26"/>
          <w:szCs w:val="26"/>
        </w:rPr>
        <w:t>u</w:t>
      </w:r>
      <w:r w:rsidRPr="00141361">
        <w:rPr>
          <w:sz w:val="26"/>
          <w:szCs w:val="26"/>
          <w:vertAlign w:val="subscript"/>
        </w:rPr>
        <w:t>C</w:t>
      </w:r>
      <w:r w:rsidRPr="00141361">
        <w:rPr>
          <w:sz w:val="26"/>
          <w:szCs w:val="26"/>
        </w:rPr>
        <w:t xml:space="preserve"> = U</w:t>
      </w:r>
      <w:r w:rsidRPr="00141361">
        <w:rPr>
          <w:sz w:val="26"/>
          <w:szCs w:val="26"/>
          <w:vertAlign w:val="subscript"/>
        </w:rPr>
        <w:t>mC</w:t>
      </w:r>
      <w:r w:rsidRPr="00141361">
        <w:rPr>
          <w:sz w:val="26"/>
          <w:szCs w:val="26"/>
        </w:rPr>
        <w:t xml:space="preserve"> sin</w:t>
      </w:r>
      <w:r>
        <w:rPr>
          <w:noProof/>
          <w:position w:val="-28"/>
          <w:sz w:val="26"/>
          <w:szCs w:val="26"/>
        </w:rPr>
        <w:drawing>
          <wp:inline distT="0" distB="0" distL="0" distR="0" wp14:anchorId="74F4286D" wp14:editId="55BFDB07">
            <wp:extent cx="542925" cy="4286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2925" cy="428625"/>
                    </a:xfrm>
                    <a:prstGeom prst="rect">
                      <a:avLst/>
                    </a:prstGeom>
                    <a:noFill/>
                    <a:ln>
                      <a:noFill/>
                    </a:ln>
                  </pic:spPr>
                </pic:pic>
              </a:graphicData>
            </a:graphic>
          </wp:inline>
        </w:drawing>
      </w:r>
      <w:r w:rsidRPr="00141361">
        <w:rPr>
          <w:sz w:val="26"/>
          <w:szCs w:val="26"/>
        </w:rPr>
        <w:t xml:space="preserve">, </w:t>
      </w:r>
      <w:r w:rsidRPr="00141361">
        <w:rPr>
          <w:i/>
          <w:sz w:val="26"/>
          <w:szCs w:val="26"/>
        </w:rPr>
        <w:t xml:space="preserve">u chậm pha hơn i một góc </w:t>
      </w:r>
      <w:r>
        <w:rPr>
          <w:i/>
          <w:noProof/>
          <w:position w:val="-24"/>
          <w:sz w:val="26"/>
          <w:szCs w:val="26"/>
        </w:rPr>
        <w:drawing>
          <wp:inline distT="0" distB="0" distL="0" distR="0" wp14:anchorId="3C427814" wp14:editId="5D057D9E">
            <wp:extent cx="152400" cy="3905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141361">
        <w:rPr>
          <w:i/>
          <w:sz w:val="26"/>
          <w:szCs w:val="26"/>
        </w:rPr>
        <w:t>,</w:t>
      </w:r>
      <w:r w:rsidRPr="00141361">
        <w:rPr>
          <w:sz w:val="26"/>
          <w:szCs w:val="26"/>
        </w:rPr>
        <w:t xml:space="preserve"> </w:t>
      </w:r>
      <w:r>
        <w:rPr>
          <w:sz w:val="26"/>
          <w:szCs w:val="26"/>
        </w:rPr>
        <w:t xml:space="preserve">  </w:t>
      </w:r>
      <w:r w:rsidRPr="00141361">
        <w:rPr>
          <w:sz w:val="26"/>
          <w:szCs w:val="26"/>
        </w:rPr>
        <w:t>U</w:t>
      </w:r>
      <w:r w:rsidRPr="00141361">
        <w:rPr>
          <w:sz w:val="26"/>
          <w:szCs w:val="26"/>
          <w:vertAlign w:val="subscript"/>
        </w:rPr>
        <w:t>C</w:t>
      </w:r>
      <w:r w:rsidRPr="00141361">
        <w:rPr>
          <w:sz w:val="26"/>
          <w:szCs w:val="26"/>
        </w:rPr>
        <w:t xml:space="preserve"> = I.X</w:t>
      </w:r>
      <w:r w:rsidRPr="00141361">
        <w:rPr>
          <w:sz w:val="26"/>
          <w:szCs w:val="26"/>
          <w:vertAlign w:val="subscript"/>
        </w:rPr>
        <w:t>C</w:t>
      </w:r>
      <w:r w:rsidRPr="00141361">
        <w:rPr>
          <w:sz w:val="26"/>
          <w:szCs w:val="26"/>
        </w:rPr>
        <w:t xml:space="preserve"> </w:t>
      </w:r>
    </w:p>
    <w:p w:rsidR="000E7E52" w:rsidRPr="00141361" w:rsidRDefault="000E7E52" w:rsidP="000E7E52">
      <w:pPr>
        <w:tabs>
          <w:tab w:val="right" w:pos="9072"/>
        </w:tabs>
        <w:spacing w:before="60" w:after="60"/>
        <w:ind w:firstLine="567"/>
        <w:jc w:val="both"/>
        <w:rPr>
          <w:sz w:val="26"/>
          <w:szCs w:val="26"/>
        </w:rPr>
      </w:pPr>
      <w:r w:rsidRPr="00141361">
        <w:rPr>
          <w:sz w:val="26"/>
          <w:szCs w:val="26"/>
        </w:rPr>
        <w:sym w:font="Symbol" w:char="F0DE"/>
      </w:r>
      <w:r w:rsidRPr="00141361">
        <w:rPr>
          <w:sz w:val="26"/>
          <w:szCs w:val="26"/>
        </w:rPr>
        <w:t xml:space="preserve"> Điện áp nguồn: </w:t>
      </w:r>
      <w:r w:rsidRPr="00D77DCE">
        <w:rPr>
          <w:b/>
          <w:sz w:val="26"/>
          <w:szCs w:val="26"/>
        </w:rPr>
        <w:t>u = u</w:t>
      </w:r>
      <w:r w:rsidRPr="00D77DCE">
        <w:rPr>
          <w:b/>
          <w:sz w:val="26"/>
          <w:szCs w:val="26"/>
          <w:vertAlign w:val="subscript"/>
        </w:rPr>
        <w:t>R</w:t>
      </w:r>
      <w:r w:rsidRPr="00D77DCE">
        <w:rPr>
          <w:b/>
          <w:sz w:val="26"/>
          <w:szCs w:val="26"/>
        </w:rPr>
        <w:t xml:space="preserve"> + u</w:t>
      </w:r>
      <w:r w:rsidRPr="00D77DCE">
        <w:rPr>
          <w:b/>
          <w:sz w:val="26"/>
          <w:szCs w:val="26"/>
          <w:vertAlign w:val="subscript"/>
        </w:rPr>
        <w:t>L</w:t>
      </w:r>
      <w:r w:rsidRPr="00D77DCE">
        <w:rPr>
          <w:b/>
          <w:sz w:val="26"/>
          <w:szCs w:val="26"/>
        </w:rPr>
        <w:t xml:space="preserve"> + u</w:t>
      </w:r>
      <w:r w:rsidRPr="00D77DCE">
        <w:rPr>
          <w:b/>
          <w:sz w:val="26"/>
          <w:szCs w:val="26"/>
          <w:vertAlign w:val="subscript"/>
        </w:rPr>
        <w:t>C</w:t>
      </w:r>
      <w:r w:rsidRPr="00141361">
        <w:rPr>
          <w:sz w:val="26"/>
          <w:szCs w:val="26"/>
          <w:vertAlign w:val="subscript"/>
        </w:rPr>
        <w:tab/>
      </w:r>
    </w:p>
    <w:p w:rsidR="000E7E52" w:rsidRPr="00141361" w:rsidRDefault="000E7E52" w:rsidP="000E7E52">
      <w:pPr>
        <w:spacing w:before="60" w:after="60"/>
        <w:ind w:firstLine="567"/>
        <w:jc w:val="both"/>
        <w:rPr>
          <w:sz w:val="26"/>
          <w:szCs w:val="26"/>
        </w:rPr>
      </w:pPr>
      <w:r w:rsidRPr="00141361">
        <w:rPr>
          <w:sz w:val="26"/>
          <w:szCs w:val="26"/>
        </w:rPr>
        <w:t xml:space="preserve">Đồ thị vector biểu diễn mối quan hệ </w:t>
      </w:r>
      <w:r>
        <w:rPr>
          <w:sz w:val="26"/>
          <w:szCs w:val="26"/>
        </w:rPr>
        <w:t xml:space="preserve">giữa </w:t>
      </w:r>
      <w:r w:rsidRPr="00141361">
        <w:rPr>
          <w:sz w:val="26"/>
          <w:szCs w:val="26"/>
        </w:rPr>
        <w:t>dòng</w:t>
      </w:r>
      <w:r>
        <w:rPr>
          <w:sz w:val="26"/>
          <w:szCs w:val="26"/>
        </w:rPr>
        <w:t xml:space="preserve"> điện</w:t>
      </w:r>
      <w:r w:rsidRPr="00141361">
        <w:rPr>
          <w:sz w:val="26"/>
          <w:szCs w:val="26"/>
        </w:rPr>
        <w:t xml:space="preserve"> và các thành phần điện áp trong mạch R, L, C nối tiếp </w:t>
      </w:r>
      <w:r>
        <w:rPr>
          <w:sz w:val="26"/>
          <w:szCs w:val="26"/>
        </w:rPr>
        <w:t xml:space="preserve">được </w:t>
      </w:r>
      <w:r w:rsidRPr="00141361">
        <w:rPr>
          <w:sz w:val="26"/>
          <w:szCs w:val="26"/>
        </w:rPr>
        <w:t xml:space="preserve">gọi là </w:t>
      </w:r>
      <w:r w:rsidRPr="00141361">
        <w:rPr>
          <w:b/>
          <w:i/>
          <w:sz w:val="26"/>
          <w:szCs w:val="26"/>
        </w:rPr>
        <w:t>tam giác điện áp</w:t>
      </w:r>
      <w:r w:rsidRPr="00141361">
        <w:rPr>
          <w:sz w:val="26"/>
          <w:szCs w:val="26"/>
        </w:rPr>
        <w:t>.</w:t>
      </w:r>
    </w:p>
    <w:p w:rsidR="000E7E52" w:rsidRPr="00141361" w:rsidRDefault="000E7E52" w:rsidP="000E7E52">
      <w:pPr>
        <w:spacing w:before="60" w:after="60"/>
        <w:ind w:firstLine="567"/>
        <w:jc w:val="both"/>
        <w:rPr>
          <w:sz w:val="26"/>
          <w:szCs w:val="26"/>
        </w:rPr>
      </w:pPr>
      <w:r w:rsidRPr="00141361">
        <w:rPr>
          <w:sz w:val="26"/>
          <w:szCs w:val="26"/>
        </w:rPr>
        <w:t xml:space="preserve">Các đại lượng hình sin </w:t>
      </w:r>
      <w:r w:rsidRPr="00D77DCE">
        <w:rPr>
          <w:b/>
          <w:sz w:val="26"/>
          <w:szCs w:val="26"/>
        </w:rPr>
        <w:t>u, i</w:t>
      </w:r>
      <w:r w:rsidRPr="00141361">
        <w:rPr>
          <w:sz w:val="26"/>
          <w:szCs w:val="26"/>
        </w:rPr>
        <w:t xml:space="preserve"> cùng tần số, do đó có thể biểu diễn trên cùng một đồ thị vector.</w:t>
      </w:r>
      <w:r>
        <w:rPr>
          <w:sz w:val="26"/>
          <w:szCs w:val="26"/>
        </w:rPr>
        <w:t xml:space="preserve"> </w:t>
      </w:r>
      <w:r w:rsidRPr="00141361">
        <w:rPr>
          <w:sz w:val="26"/>
          <w:szCs w:val="26"/>
        </w:rPr>
        <w:t xml:space="preserve">Vì mạch nối tiếp, dòng điện </w:t>
      </w:r>
      <w:r w:rsidRPr="00D77DCE">
        <w:rPr>
          <w:b/>
          <w:sz w:val="26"/>
          <w:szCs w:val="26"/>
        </w:rPr>
        <w:t>i</w:t>
      </w:r>
      <w:r w:rsidRPr="00141361">
        <w:rPr>
          <w:sz w:val="26"/>
          <w:szCs w:val="26"/>
        </w:rPr>
        <w:t xml:space="preserve"> như nhau trên các phần tử, nên trước hết, ta biểu diễn vector </w:t>
      </w:r>
      <w:r>
        <w:rPr>
          <w:noProof/>
          <w:position w:val="-4"/>
          <w:sz w:val="26"/>
          <w:szCs w:val="26"/>
        </w:rPr>
        <w:drawing>
          <wp:inline distT="0" distB="0" distL="0" distR="0" wp14:anchorId="36B0F4E2" wp14:editId="3DAF5DD0">
            <wp:extent cx="114300" cy="2000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14300" cy="200025"/>
                    </a:xfrm>
                    <a:prstGeom prst="rect">
                      <a:avLst/>
                    </a:prstGeom>
                    <a:noFill/>
                    <a:ln>
                      <a:noFill/>
                    </a:ln>
                  </pic:spPr>
                </pic:pic>
              </a:graphicData>
            </a:graphic>
          </wp:inline>
        </w:drawing>
      </w:r>
      <w:r w:rsidRPr="00141361">
        <w:rPr>
          <w:sz w:val="26"/>
          <w:szCs w:val="26"/>
        </w:rPr>
        <w:t>. Sau đó, dựa vào góc lệch pha, ta vẽ các vector điện áp.</w:t>
      </w:r>
    </w:p>
    <w:p w:rsidR="000E7E52" w:rsidRDefault="000E7E52" w:rsidP="000E7E52">
      <w:pPr>
        <w:spacing w:before="60" w:after="60"/>
        <w:ind w:firstLine="567"/>
        <w:jc w:val="both"/>
        <w:rPr>
          <w:sz w:val="26"/>
          <w:szCs w:val="26"/>
        </w:rPr>
      </w:pPr>
      <w:r>
        <w:rPr>
          <w:noProof/>
          <w:sz w:val="26"/>
          <w:szCs w:val="26"/>
        </w:rPr>
        <mc:AlternateContent>
          <mc:Choice Requires="wpg">
            <w:drawing>
              <wp:anchor distT="0" distB="0" distL="114300" distR="114300" simplePos="0" relativeHeight="251566592" behindDoc="0" locked="0" layoutInCell="1" allowOverlap="1" wp14:anchorId="0BAEDAFE" wp14:editId="4E14015D">
                <wp:simplePos x="0" y="0"/>
                <wp:positionH relativeFrom="column">
                  <wp:posOffset>3248660</wp:posOffset>
                </wp:positionH>
                <wp:positionV relativeFrom="paragraph">
                  <wp:posOffset>8255</wp:posOffset>
                </wp:positionV>
                <wp:extent cx="2444115" cy="1373505"/>
                <wp:effectExtent l="0" t="38100" r="13335" b="17145"/>
                <wp:wrapNone/>
                <wp:docPr id="18422" name="Group 180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115" cy="1373505"/>
                          <a:chOff x="6815" y="1424"/>
                          <a:chExt cx="3849" cy="2163"/>
                        </a:xfrm>
                      </wpg:grpSpPr>
                      <wps:wsp>
                        <wps:cNvPr id="18423" name="Text Box 14700"/>
                        <wps:cNvSpPr txBox="1">
                          <a:spLocks noChangeArrowheads="1"/>
                        </wps:cNvSpPr>
                        <wps:spPr bwMode="auto">
                          <a:xfrm>
                            <a:off x="8533" y="1554"/>
                            <a:ext cx="56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Default="000E7E52" w:rsidP="000E7E52">
                              <w:pPr>
                                <w:pStyle w:val="Header"/>
                                <w:tabs>
                                  <w:tab w:val="clear" w:pos="4320"/>
                                  <w:tab w:val="clear" w:pos="8640"/>
                                </w:tabs>
                                <w:rPr>
                                  <w:sz w:val="22"/>
                                </w:rPr>
                              </w:pPr>
                              <w:r>
                                <w:rPr>
                                  <w:sz w:val="22"/>
                                </w:rPr>
                                <w:t xml:space="preserve"> </w:t>
                              </w:r>
                              <w:r>
                                <w:rPr>
                                  <w:noProof/>
                                  <w:sz w:val="22"/>
                                  <w:lang w:val="en-US" w:eastAsia="en-US"/>
                                </w:rPr>
                                <w:drawing>
                                  <wp:inline distT="0" distB="0" distL="0" distR="0" wp14:anchorId="4EE4D320" wp14:editId="3B84606C">
                                    <wp:extent cx="171450" cy="952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8424" name="Freeform 13409"/>
                        <wps:cNvSpPr>
                          <a:spLocks/>
                        </wps:cNvSpPr>
                        <wps:spPr bwMode="auto">
                          <a:xfrm>
                            <a:off x="9176" y="1444"/>
                            <a:ext cx="213" cy="16"/>
                          </a:xfrm>
                          <a:custGeom>
                            <a:avLst/>
                            <a:gdLst>
                              <a:gd name="T0" fmla="*/ 213 w 213"/>
                              <a:gd name="T1" fmla="*/ 8 h 16"/>
                              <a:gd name="T2" fmla="*/ 213 w 213"/>
                              <a:gd name="T3" fmla="*/ 0 h 16"/>
                              <a:gd name="T4" fmla="*/ 0 w 213"/>
                              <a:gd name="T5" fmla="*/ 0 h 16"/>
                              <a:gd name="T6" fmla="*/ 0 w 213"/>
                              <a:gd name="T7" fmla="*/ 16 h 16"/>
                              <a:gd name="T8" fmla="*/ 213 w 213"/>
                              <a:gd name="T9" fmla="*/ 16 h 16"/>
                              <a:gd name="T10" fmla="*/ 213 w 213"/>
                              <a:gd name="T11" fmla="*/ 8 h 16"/>
                            </a:gdLst>
                            <a:ahLst/>
                            <a:cxnLst>
                              <a:cxn ang="0">
                                <a:pos x="T0" y="T1"/>
                              </a:cxn>
                              <a:cxn ang="0">
                                <a:pos x="T2" y="T3"/>
                              </a:cxn>
                              <a:cxn ang="0">
                                <a:pos x="T4" y="T5"/>
                              </a:cxn>
                              <a:cxn ang="0">
                                <a:pos x="T6" y="T7"/>
                              </a:cxn>
                              <a:cxn ang="0">
                                <a:pos x="T8" y="T9"/>
                              </a:cxn>
                              <a:cxn ang="0">
                                <a:pos x="T10" y="T11"/>
                              </a:cxn>
                            </a:cxnLst>
                            <a:rect l="0" t="0" r="r" b="b"/>
                            <a:pathLst>
                              <a:path w="213" h="16">
                                <a:moveTo>
                                  <a:pt x="213" y="8"/>
                                </a:moveTo>
                                <a:lnTo>
                                  <a:pt x="213" y="0"/>
                                </a:lnTo>
                                <a:lnTo>
                                  <a:pt x="0" y="0"/>
                                </a:lnTo>
                                <a:lnTo>
                                  <a:pt x="0" y="16"/>
                                </a:lnTo>
                                <a:lnTo>
                                  <a:pt x="213" y="16"/>
                                </a:lnTo>
                                <a:lnTo>
                                  <a:pt x="213"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5" name="Freeform 13410"/>
                        <wps:cNvSpPr>
                          <a:spLocks/>
                        </wps:cNvSpPr>
                        <wps:spPr bwMode="auto">
                          <a:xfrm>
                            <a:off x="9344" y="1424"/>
                            <a:ext cx="89" cy="56"/>
                          </a:xfrm>
                          <a:custGeom>
                            <a:avLst/>
                            <a:gdLst>
                              <a:gd name="T0" fmla="*/ 45 w 89"/>
                              <a:gd name="T1" fmla="*/ 28 h 56"/>
                              <a:gd name="T2" fmla="*/ 41 w 89"/>
                              <a:gd name="T3" fmla="*/ 28 h 56"/>
                              <a:gd name="T4" fmla="*/ 0 w 89"/>
                              <a:gd name="T5" fmla="*/ 0 h 56"/>
                              <a:gd name="T6" fmla="*/ 45 w 89"/>
                              <a:gd name="T7" fmla="*/ 0 h 56"/>
                              <a:gd name="T8" fmla="*/ 89 w 89"/>
                              <a:gd name="T9" fmla="*/ 28 h 56"/>
                              <a:gd name="T10" fmla="*/ 45 w 89"/>
                              <a:gd name="T11" fmla="*/ 56 h 56"/>
                              <a:gd name="T12" fmla="*/ 0 w 89"/>
                              <a:gd name="T13" fmla="*/ 56 h 56"/>
                              <a:gd name="T14" fmla="*/ 41 w 89"/>
                              <a:gd name="T15" fmla="*/ 28 h 56"/>
                              <a:gd name="T16" fmla="*/ 45 w 89"/>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9" h="56">
                                <a:moveTo>
                                  <a:pt x="45" y="28"/>
                                </a:moveTo>
                                <a:lnTo>
                                  <a:pt x="41" y="28"/>
                                </a:lnTo>
                                <a:lnTo>
                                  <a:pt x="0" y="0"/>
                                </a:lnTo>
                                <a:lnTo>
                                  <a:pt x="45" y="0"/>
                                </a:lnTo>
                                <a:lnTo>
                                  <a:pt x="89" y="28"/>
                                </a:lnTo>
                                <a:lnTo>
                                  <a:pt x="45" y="56"/>
                                </a:lnTo>
                                <a:lnTo>
                                  <a:pt x="0" y="56"/>
                                </a:lnTo>
                                <a:lnTo>
                                  <a:pt x="41" y="28"/>
                                </a:lnTo>
                                <a:lnTo>
                                  <a:pt x="45"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6" name="Rectangle 13411"/>
                        <wps:cNvSpPr>
                          <a:spLocks noChangeArrowheads="1"/>
                        </wps:cNvSpPr>
                        <wps:spPr bwMode="auto">
                          <a:xfrm>
                            <a:off x="9206" y="1468"/>
                            <a:ext cx="36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26FDA" w:rsidRDefault="000E7E52" w:rsidP="000E7E52">
                              <w:pPr>
                                <w:rPr>
                                  <w:vertAlign w:val="subscript"/>
                                </w:rPr>
                              </w:pPr>
                              <w:r w:rsidRPr="00926FDA">
                                <w:rPr>
                                  <w:rFonts w:ascii="VNbook-Antiqua" w:hAnsi="VNbook-Antiqua" w:cs="VNbook-Antiqua"/>
                                  <w:color w:val="000000"/>
                                  <w:sz w:val="20"/>
                                  <w:szCs w:val="20"/>
                                </w:rPr>
                                <w:t>U</w:t>
                              </w:r>
                              <w:r w:rsidRPr="00926FDA">
                                <w:rPr>
                                  <w:rFonts w:ascii="VNbook-Antiqua" w:hAnsi="VNbook-Antiqua" w:cs="VNbook-Antiqua"/>
                                  <w:color w:val="000000"/>
                                  <w:sz w:val="20"/>
                                  <w:szCs w:val="20"/>
                                  <w:vertAlign w:val="subscript"/>
                                </w:rPr>
                                <w:t>L</w:t>
                              </w:r>
                            </w:p>
                          </w:txbxContent>
                        </wps:txbx>
                        <wps:bodyPr rot="0" vert="horz" wrap="square" lIns="0" tIns="0" rIns="0" bIns="0" anchor="t" anchorCtr="0" upright="1">
                          <a:noAutofit/>
                        </wps:bodyPr>
                      </wps:wsp>
                      <wps:wsp>
                        <wps:cNvPr id="18427" name="Rectangle 13412"/>
                        <wps:cNvSpPr>
                          <a:spLocks noChangeArrowheads="1"/>
                        </wps:cNvSpPr>
                        <wps:spPr bwMode="auto">
                          <a:xfrm>
                            <a:off x="9371" y="1560"/>
                            <a:ext cx="130"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26FDA" w:rsidRDefault="000E7E52" w:rsidP="000E7E52">
                              <w:pPr>
                                <w:rPr>
                                  <w:b/>
                                </w:rPr>
                              </w:pPr>
                            </w:p>
                          </w:txbxContent>
                        </wps:txbx>
                        <wps:bodyPr rot="0" vert="horz" wrap="none" lIns="0" tIns="0" rIns="0" bIns="0" anchor="t" anchorCtr="0" upright="1">
                          <a:spAutoFit/>
                        </wps:bodyPr>
                      </wps:wsp>
                      <wps:wsp>
                        <wps:cNvPr id="18428" name="Freeform 13417"/>
                        <wps:cNvSpPr>
                          <a:spLocks/>
                        </wps:cNvSpPr>
                        <wps:spPr bwMode="auto">
                          <a:xfrm>
                            <a:off x="7102" y="3319"/>
                            <a:ext cx="212" cy="16"/>
                          </a:xfrm>
                          <a:custGeom>
                            <a:avLst/>
                            <a:gdLst>
                              <a:gd name="T0" fmla="*/ 212 w 212"/>
                              <a:gd name="T1" fmla="*/ 8 h 16"/>
                              <a:gd name="T2" fmla="*/ 212 w 212"/>
                              <a:gd name="T3" fmla="*/ 0 h 16"/>
                              <a:gd name="T4" fmla="*/ 0 w 212"/>
                              <a:gd name="T5" fmla="*/ 0 h 16"/>
                              <a:gd name="T6" fmla="*/ 0 w 212"/>
                              <a:gd name="T7" fmla="*/ 16 h 16"/>
                              <a:gd name="T8" fmla="*/ 212 w 212"/>
                              <a:gd name="T9" fmla="*/ 16 h 16"/>
                              <a:gd name="T10" fmla="*/ 212 w 212"/>
                              <a:gd name="T11" fmla="*/ 8 h 16"/>
                            </a:gdLst>
                            <a:ahLst/>
                            <a:cxnLst>
                              <a:cxn ang="0">
                                <a:pos x="T0" y="T1"/>
                              </a:cxn>
                              <a:cxn ang="0">
                                <a:pos x="T2" y="T3"/>
                              </a:cxn>
                              <a:cxn ang="0">
                                <a:pos x="T4" y="T5"/>
                              </a:cxn>
                              <a:cxn ang="0">
                                <a:pos x="T6" y="T7"/>
                              </a:cxn>
                              <a:cxn ang="0">
                                <a:pos x="T8" y="T9"/>
                              </a:cxn>
                              <a:cxn ang="0">
                                <a:pos x="T10" y="T11"/>
                              </a:cxn>
                            </a:cxnLst>
                            <a:rect l="0" t="0" r="r" b="b"/>
                            <a:pathLst>
                              <a:path w="212" h="16">
                                <a:moveTo>
                                  <a:pt x="212" y="8"/>
                                </a:moveTo>
                                <a:lnTo>
                                  <a:pt x="212" y="0"/>
                                </a:lnTo>
                                <a:lnTo>
                                  <a:pt x="0" y="0"/>
                                </a:lnTo>
                                <a:lnTo>
                                  <a:pt x="0" y="16"/>
                                </a:lnTo>
                                <a:lnTo>
                                  <a:pt x="212" y="16"/>
                                </a:lnTo>
                                <a:lnTo>
                                  <a:pt x="212"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9" name="Freeform 13418"/>
                        <wps:cNvSpPr>
                          <a:spLocks/>
                        </wps:cNvSpPr>
                        <wps:spPr bwMode="auto">
                          <a:xfrm>
                            <a:off x="7270" y="3299"/>
                            <a:ext cx="89" cy="56"/>
                          </a:xfrm>
                          <a:custGeom>
                            <a:avLst/>
                            <a:gdLst>
                              <a:gd name="T0" fmla="*/ 44 w 89"/>
                              <a:gd name="T1" fmla="*/ 28 h 56"/>
                              <a:gd name="T2" fmla="*/ 40 w 89"/>
                              <a:gd name="T3" fmla="*/ 28 h 56"/>
                              <a:gd name="T4" fmla="*/ 0 w 89"/>
                              <a:gd name="T5" fmla="*/ 0 h 56"/>
                              <a:gd name="T6" fmla="*/ 44 w 89"/>
                              <a:gd name="T7" fmla="*/ 0 h 56"/>
                              <a:gd name="T8" fmla="*/ 89 w 89"/>
                              <a:gd name="T9" fmla="*/ 28 h 56"/>
                              <a:gd name="T10" fmla="*/ 44 w 89"/>
                              <a:gd name="T11" fmla="*/ 56 h 56"/>
                              <a:gd name="T12" fmla="*/ 0 w 89"/>
                              <a:gd name="T13" fmla="*/ 56 h 56"/>
                              <a:gd name="T14" fmla="*/ 40 w 89"/>
                              <a:gd name="T15" fmla="*/ 28 h 56"/>
                              <a:gd name="T16" fmla="*/ 44 w 89"/>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9" h="56">
                                <a:moveTo>
                                  <a:pt x="44" y="28"/>
                                </a:moveTo>
                                <a:lnTo>
                                  <a:pt x="40" y="28"/>
                                </a:lnTo>
                                <a:lnTo>
                                  <a:pt x="0" y="0"/>
                                </a:lnTo>
                                <a:lnTo>
                                  <a:pt x="44" y="0"/>
                                </a:lnTo>
                                <a:lnTo>
                                  <a:pt x="89" y="28"/>
                                </a:lnTo>
                                <a:lnTo>
                                  <a:pt x="44" y="56"/>
                                </a:lnTo>
                                <a:lnTo>
                                  <a:pt x="0" y="56"/>
                                </a:lnTo>
                                <a:lnTo>
                                  <a:pt x="40" y="28"/>
                                </a:lnTo>
                                <a:lnTo>
                                  <a:pt x="44"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30" name="Rectangle 13419"/>
                        <wps:cNvSpPr>
                          <a:spLocks noChangeArrowheads="1"/>
                        </wps:cNvSpPr>
                        <wps:spPr bwMode="auto">
                          <a:xfrm>
                            <a:off x="7176" y="3357"/>
                            <a:ext cx="56"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I</w:t>
                              </w:r>
                            </w:p>
                          </w:txbxContent>
                        </wps:txbx>
                        <wps:bodyPr rot="0" vert="horz" wrap="none" lIns="0" tIns="0" rIns="0" bIns="0" anchor="t" anchorCtr="0" upright="1">
                          <a:spAutoFit/>
                        </wps:bodyPr>
                      </wps:wsp>
                      <wps:wsp>
                        <wps:cNvPr id="18431" name="Freeform 13420"/>
                        <wps:cNvSpPr>
                          <a:spLocks/>
                        </wps:cNvSpPr>
                        <wps:spPr bwMode="auto">
                          <a:xfrm>
                            <a:off x="8728" y="3287"/>
                            <a:ext cx="213" cy="16"/>
                          </a:xfrm>
                          <a:custGeom>
                            <a:avLst/>
                            <a:gdLst>
                              <a:gd name="T0" fmla="*/ 213 w 213"/>
                              <a:gd name="T1" fmla="*/ 8 h 16"/>
                              <a:gd name="T2" fmla="*/ 213 w 213"/>
                              <a:gd name="T3" fmla="*/ 0 h 16"/>
                              <a:gd name="T4" fmla="*/ 0 w 213"/>
                              <a:gd name="T5" fmla="*/ 0 h 16"/>
                              <a:gd name="T6" fmla="*/ 0 w 213"/>
                              <a:gd name="T7" fmla="*/ 16 h 16"/>
                              <a:gd name="T8" fmla="*/ 213 w 213"/>
                              <a:gd name="T9" fmla="*/ 16 h 16"/>
                              <a:gd name="T10" fmla="*/ 213 w 213"/>
                              <a:gd name="T11" fmla="*/ 8 h 16"/>
                            </a:gdLst>
                            <a:ahLst/>
                            <a:cxnLst>
                              <a:cxn ang="0">
                                <a:pos x="T0" y="T1"/>
                              </a:cxn>
                              <a:cxn ang="0">
                                <a:pos x="T2" y="T3"/>
                              </a:cxn>
                              <a:cxn ang="0">
                                <a:pos x="T4" y="T5"/>
                              </a:cxn>
                              <a:cxn ang="0">
                                <a:pos x="T6" y="T7"/>
                              </a:cxn>
                              <a:cxn ang="0">
                                <a:pos x="T8" y="T9"/>
                              </a:cxn>
                              <a:cxn ang="0">
                                <a:pos x="T10" y="T11"/>
                              </a:cxn>
                            </a:cxnLst>
                            <a:rect l="0" t="0" r="r" b="b"/>
                            <a:pathLst>
                              <a:path w="213" h="16">
                                <a:moveTo>
                                  <a:pt x="213" y="8"/>
                                </a:moveTo>
                                <a:lnTo>
                                  <a:pt x="213" y="0"/>
                                </a:lnTo>
                                <a:lnTo>
                                  <a:pt x="0" y="0"/>
                                </a:lnTo>
                                <a:lnTo>
                                  <a:pt x="0" y="16"/>
                                </a:lnTo>
                                <a:lnTo>
                                  <a:pt x="213" y="16"/>
                                </a:lnTo>
                                <a:lnTo>
                                  <a:pt x="213"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32" name="Freeform 13421"/>
                        <wps:cNvSpPr>
                          <a:spLocks/>
                        </wps:cNvSpPr>
                        <wps:spPr bwMode="auto">
                          <a:xfrm>
                            <a:off x="8896" y="3267"/>
                            <a:ext cx="89" cy="56"/>
                          </a:xfrm>
                          <a:custGeom>
                            <a:avLst/>
                            <a:gdLst>
                              <a:gd name="T0" fmla="*/ 45 w 89"/>
                              <a:gd name="T1" fmla="*/ 28 h 56"/>
                              <a:gd name="T2" fmla="*/ 40 w 89"/>
                              <a:gd name="T3" fmla="*/ 28 h 56"/>
                              <a:gd name="T4" fmla="*/ 0 w 89"/>
                              <a:gd name="T5" fmla="*/ 0 h 56"/>
                              <a:gd name="T6" fmla="*/ 45 w 89"/>
                              <a:gd name="T7" fmla="*/ 0 h 56"/>
                              <a:gd name="T8" fmla="*/ 89 w 89"/>
                              <a:gd name="T9" fmla="*/ 28 h 56"/>
                              <a:gd name="T10" fmla="*/ 45 w 89"/>
                              <a:gd name="T11" fmla="*/ 56 h 56"/>
                              <a:gd name="T12" fmla="*/ 0 w 89"/>
                              <a:gd name="T13" fmla="*/ 56 h 56"/>
                              <a:gd name="T14" fmla="*/ 40 w 89"/>
                              <a:gd name="T15" fmla="*/ 28 h 56"/>
                              <a:gd name="T16" fmla="*/ 45 w 89"/>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9" h="56">
                                <a:moveTo>
                                  <a:pt x="45" y="28"/>
                                </a:moveTo>
                                <a:lnTo>
                                  <a:pt x="40" y="28"/>
                                </a:lnTo>
                                <a:lnTo>
                                  <a:pt x="0" y="0"/>
                                </a:lnTo>
                                <a:lnTo>
                                  <a:pt x="45" y="0"/>
                                </a:lnTo>
                                <a:lnTo>
                                  <a:pt x="89" y="28"/>
                                </a:lnTo>
                                <a:lnTo>
                                  <a:pt x="45" y="56"/>
                                </a:lnTo>
                                <a:lnTo>
                                  <a:pt x="0" y="56"/>
                                </a:lnTo>
                                <a:lnTo>
                                  <a:pt x="40" y="28"/>
                                </a:lnTo>
                                <a:lnTo>
                                  <a:pt x="45"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33" name="Rectangle 13422"/>
                        <wps:cNvSpPr>
                          <a:spLocks noChangeArrowheads="1"/>
                        </wps:cNvSpPr>
                        <wps:spPr bwMode="auto">
                          <a:xfrm>
                            <a:off x="8787" y="3325"/>
                            <a:ext cx="14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txbxContent>
                        </wps:txbx>
                        <wps:bodyPr rot="0" vert="horz" wrap="none" lIns="0" tIns="0" rIns="0" bIns="0" anchor="t" anchorCtr="0" upright="1">
                          <a:spAutoFit/>
                        </wps:bodyPr>
                      </wps:wsp>
                      <wps:wsp>
                        <wps:cNvPr id="18434" name="Rectangle 13423"/>
                        <wps:cNvSpPr>
                          <a:spLocks noChangeArrowheads="1"/>
                        </wps:cNvSpPr>
                        <wps:spPr bwMode="auto">
                          <a:xfrm>
                            <a:off x="8952" y="3417"/>
                            <a:ext cx="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R</w:t>
                              </w:r>
                            </w:p>
                          </w:txbxContent>
                        </wps:txbx>
                        <wps:bodyPr rot="0" vert="horz" wrap="none" lIns="0" tIns="0" rIns="0" bIns="0" anchor="t" anchorCtr="0" upright="1">
                          <a:spAutoFit/>
                        </wps:bodyPr>
                      </wps:wsp>
                      <wps:wsp>
                        <wps:cNvPr id="18435" name="Freeform 13424"/>
                        <wps:cNvSpPr>
                          <a:spLocks/>
                        </wps:cNvSpPr>
                        <wps:spPr bwMode="auto">
                          <a:xfrm>
                            <a:off x="8614" y="1722"/>
                            <a:ext cx="212" cy="16"/>
                          </a:xfrm>
                          <a:custGeom>
                            <a:avLst/>
                            <a:gdLst>
                              <a:gd name="T0" fmla="*/ 212 w 212"/>
                              <a:gd name="T1" fmla="*/ 8 h 16"/>
                              <a:gd name="T2" fmla="*/ 212 w 212"/>
                              <a:gd name="T3" fmla="*/ 0 h 16"/>
                              <a:gd name="T4" fmla="*/ 0 w 212"/>
                              <a:gd name="T5" fmla="*/ 0 h 16"/>
                              <a:gd name="T6" fmla="*/ 0 w 212"/>
                              <a:gd name="T7" fmla="*/ 16 h 16"/>
                              <a:gd name="T8" fmla="*/ 212 w 212"/>
                              <a:gd name="T9" fmla="*/ 16 h 16"/>
                              <a:gd name="T10" fmla="*/ 212 w 212"/>
                              <a:gd name="T11" fmla="*/ 8 h 16"/>
                            </a:gdLst>
                            <a:ahLst/>
                            <a:cxnLst>
                              <a:cxn ang="0">
                                <a:pos x="T0" y="T1"/>
                              </a:cxn>
                              <a:cxn ang="0">
                                <a:pos x="T2" y="T3"/>
                              </a:cxn>
                              <a:cxn ang="0">
                                <a:pos x="T4" y="T5"/>
                              </a:cxn>
                              <a:cxn ang="0">
                                <a:pos x="T6" y="T7"/>
                              </a:cxn>
                              <a:cxn ang="0">
                                <a:pos x="T8" y="T9"/>
                              </a:cxn>
                              <a:cxn ang="0">
                                <a:pos x="T10" y="T11"/>
                              </a:cxn>
                            </a:cxnLst>
                            <a:rect l="0" t="0" r="r" b="b"/>
                            <a:pathLst>
                              <a:path w="212" h="16">
                                <a:moveTo>
                                  <a:pt x="212" y="8"/>
                                </a:moveTo>
                                <a:lnTo>
                                  <a:pt x="212" y="0"/>
                                </a:lnTo>
                                <a:lnTo>
                                  <a:pt x="0" y="0"/>
                                </a:lnTo>
                                <a:lnTo>
                                  <a:pt x="0" y="16"/>
                                </a:lnTo>
                                <a:lnTo>
                                  <a:pt x="212" y="16"/>
                                </a:lnTo>
                                <a:lnTo>
                                  <a:pt x="212"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36" name="Freeform 13425"/>
                        <wps:cNvSpPr>
                          <a:spLocks/>
                        </wps:cNvSpPr>
                        <wps:spPr bwMode="auto">
                          <a:xfrm>
                            <a:off x="8782" y="1702"/>
                            <a:ext cx="89" cy="56"/>
                          </a:xfrm>
                          <a:custGeom>
                            <a:avLst/>
                            <a:gdLst>
                              <a:gd name="T0" fmla="*/ 44 w 89"/>
                              <a:gd name="T1" fmla="*/ 28 h 56"/>
                              <a:gd name="T2" fmla="*/ 40 w 89"/>
                              <a:gd name="T3" fmla="*/ 28 h 56"/>
                              <a:gd name="T4" fmla="*/ 0 w 89"/>
                              <a:gd name="T5" fmla="*/ 0 h 56"/>
                              <a:gd name="T6" fmla="*/ 44 w 89"/>
                              <a:gd name="T7" fmla="*/ 0 h 56"/>
                              <a:gd name="T8" fmla="*/ 89 w 89"/>
                              <a:gd name="T9" fmla="*/ 28 h 56"/>
                              <a:gd name="T10" fmla="*/ 44 w 89"/>
                              <a:gd name="T11" fmla="*/ 56 h 56"/>
                              <a:gd name="T12" fmla="*/ 0 w 89"/>
                              <a:gd name="T13" fmla="*/ 56 h 56"/>
                              <a:gd name="T14" fmla="*/ 40 w 89"/>
                              <a:gd name="T15" fmla="*/ 28 h 56"/>
                              <a:gd name="T16" fmla="*/ 44 w 89"/>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9" h="56">
                                <a:moveTo>
                                  <a:pt x="44" y="28"/>
                                </a:moveTo>
                                <a:lnTo>
                                  <a:pt x="40" y="28"/>
                                </a:lnTo>
                                <a:lnTo>
                                  <a:pt x="0" y="0"/>
                                </a:lnTo>
                                <a:lnTo>
                                  <a:pt x="44" y="0"/>
                                </a:lnTo>
                                <a:lnTo>
                                  <a:pt x="89" y="28"/>
                                </a:lnTo>
                                <a:lnTo>
                                  <a:pt x="44" y="56"/>
                                </a:lnTo>
                                <a:lnTo>
                                  <a:pt x="0" y="56"/>
                                </a:lnTo>
                                <a:lnTo>
                                  <a:pt x="40" y="28"/>
                                </a:lnTo>
                                <a:lnTo>
                                  <a:pt x="44"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37" name="Rectangle 13426"/>
                        <wps:cNvSpPr>
                          <a:spLocks noChangeArrowheads="1"/>
                        </wps:cNvSpPr>
                        <wps:spPr bwMode="auto">
                          <a:xfrm>
                            <a:off x="8658" y="1746"/>
                            <a:ext cx="145"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p w:rsidR="000E7E52" w:rsidRDefault="000E7E52" w:rsidP="000E7E52"/>
                          </w:txbxContent>
                        </wps:txbx>
                        <wps:bodyPr rot="0" vert="horz" wrap="none" lIns="0" tIns="0" rIns="0" bIns="0" anchor="t" anchorCtr="0" upright="1">
                          <a:spAutoFit/>
                        </wps:bodyPr>
                      </wps:wsp>
                      <wps:wsp>
                        <wps:cNvPr id="18438" name="Rectangle 13427"/>
                        <wps:cNvSpPr>
                          <a:spLocks noChangeArrowheads="1"/>
                        </wps:cNvSpPr>
                        <wps:spPr bwMode="auto">
                          <a:xfrm>
                            <a:off x="8811" y="1886"/>
                            <a:ext cx="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C</w:t>
                              </w:r>
                            </w:p>
                          </w:txbxContent>
                        </wps:txbx>
                        <wps:bodyPr rot="0" vert="horz" wrap="none" lIns="0" tIns="0" rIns="0" bIns="0" anchor="t" anchorCtr="0" upright="1">
                          <a:spAutoFit/>
                        </wps:bodyPr>
                      </wps:wsp>
                      <wps:wsp>
                        <wps:cNvPr id="18439" name="Rectangle 13428"/>
                        <wps:cNvSpPr>
                          <a:spLocks noChangeArrowheads="1"/>
                        </wps:cNvSpPr>
                        <wps:spPr bwMode="auto">
                          <a:xfrm>
                            <a:off x="9896" y="2561"/>
                            <a:ext cx="67"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w:t>
                              </w:r>
                            </w:p>
                          </w:txbxContent>
                        </wps:txbx>
                        <wps:bodyPr rot="0" vert="horz" wrap="none" lIns="0" tIns="0" rIns="0" bIns="0" anchor="t" anchorCtr="0" upright="1">
                          <a:spAutoFit/>
                        </wps:bodyPr>
                      </wps:wsp>
                      <wps:wsp>
                        <wps:cNvPr id="18440" name="Rectangle 13429"/>
                        <wps:cNvSpPr>
                          <a:spLocks noChangeArrowheads="1"/>
                        </wps:cNvSpPr>
                        <wps:spPr bwMode="auto">
                          <a:xfrm>
                            <a:off x="9967" y="2561"/>
                            <a:ext cx="14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txbxContent>
                        </wps:txbx>
                        <wps:bodyPr rot="0" vert="horz" wrap="none" lIns="0" tIns="0" rIns="0" bIns="0" anchor="t" anchorCtr="0" upright="1">
                          <a:spAutoFit/>
                        </wps:bodyPr>
                      </wps:wsp>
                      <wps:wsp>
                        <wps:cNvPr id="18441" name="Rectangle 13430"/>
                        <wps:cNvSpPr>
                          <a:spLocks noChangeArrowheads="1"/>
                        </wps:cNvSpPr>
                        <wps:spPr bwMode="auto">
                          <a:xfrm>
                            <a:off x="10260" y="2561"/>
                            <a:ext cx="67"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w:t>
                              </w:r>
                            </w:p>
                          </w:txbxContent>
                        </wps:txbx>
                        <wps:bodyPr rot="0" vert="horz" wrap="none" lIns="0" tIns="0" rIns="0" bIns="0" anchor="t" anchorCtr="0" upright="1">
                          <a:spAutoFit/>
                        </wps:bodyPr>
                      </wps:wsp>
                      <wps:wsp>
                        <wps:cNvPr id="18442" name="Rectangle 13431"/>
                        <wps:cNvSpPr>
                          <a:spLocks noChangeArrowheads="1"/>
                        </wps:cNvSpPr>
                        <wps:spPr bwMode="auto">
                          <a:xfrm>
                            <a:off x="10132" y="2653"/>
                            <a:ext cx="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C</w:t>
                              </w:r>
                            </w:p>
                          </w:txbxContent>
                        </wps:txbx>
                        <wps:bodyPr rot="0" vert="horz" wrap="none" lIns="0" tIns="0" rIns="0" bIns="0" anchor="t" anchorCtr="0" upright="1">
                          <a:spAutoFit/>
                        </wps:bodyPr>
                      </wps:wsp>
                      <wps:wsp>
                        <wps:cNvPr id="18443" name="Freeform 13432"/>
                        <wps:cNvSpPr>
                          <a:spLocks/>
                        </wps:cNvSpPr>
                        <wps:spPr bwMode="auto">
                          <a:xfrm>
                            <a:off x="9318" y="2537"/>
                            <a:ext cx="212" cy="16"/>
                          </a:xfrm>
                          <a:custGeom>
                            <a:avLst/>
                            <a:gdLst>
                              <a:gd name="T0" fmla="*/ 212 w 212"/>
                              <a:gd name="T1" fmla="*/ 8 h 16"/>
                              <a:gd name="T2" fmla="*/ 212 w 212"/>
                              <a:gd name="T3" fmla="*/ 0 h 16"/>
                              <a:gd name="T4" fmla="*/ 0 w 212"/>
                              <a:gd name="T5" fmla="*/ 0 h 16"/>
                              <a:gd name="T6" fmla="*/ 0 w 212"/>
                              <a:gd name="T7" fmla="*/ 16 h 16"/>
                              <a:gd name="T8" fmla="*/ 212 w 212"/>
                              <a:gd name="T9" fmla="*/ 16 h 16"/>
                              <a:gd name="T10" fmla="*/ 212 w 212"/>
                              <a:gd name="T11" fmla="*/ 8 h 16"/>
                            </a:gdLst>
                            <a:ahLst/>
                            <a:cxnLst>
                              <a:cxn ang="0">
                                <a:pos x="T0" y="T1"/>
                              </a:cxn>
                              <a:cxn ang="0">
                                <a:pos x="T2" y="T3"/>
                              </a:cxn>
                              <a:cxn ang="0">
                                <a:pos x="T4" y="T5"/>
                              </a:cxn>
                              <a:cxn ang="0">
                                <a:pos x="T6" y="T7"/>
                              </a:cxn>
                              <a:cxn ang="0">
                                <a:pos x="T8" y="T9"/>
                              </a:cxn>
                              <a:cxn ang="0">
                                <a:pos x="T10" y="T11"/>
                              </a:cxn>
                            </a:cxnLst>
                            <a:rect l="0" t="0" r="r" b="b"/>
                            <a:pathLst>
                              <a:path w="212" h="16">
                                <a:moveTo>
                                  <a:pt x="212" y="8"/>
                                </a:moveTo>
                                <a:lnTo>
                                  <a:pt x="212" y="0"/>
                                </a:lnTo>
                                <a:lnTo>
                                  <a:pt x="0" y="0"/>
                                </a:lnTo>
                                <a:lnTo>
                                  <a:pt x="0" y="16"/>
                                </a:lnTo>
                                <a:lnTo>
                                  <a:pt x="212" y="16"/>
                                </a:lnTo>
                                <a:lnTo>
                                  <a:pt x="212"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44" name="Freeform 13433"/>
                        <wps:cNvSpPr>
                          <a:spLocks/>
                        </wps:cNvSpPr>
                        <wps:spPr bwMode="auto">
                          <a:xfrm>
                            <a:off x="9486" y="2517"/>
                            <a:ext cx="89" cy="56"/>
                          </a:xfrm>
                          <a:custGeom>
                            <a:avLst/>
                            <a:gdLst>
                              <a:gd name="T0" fmla="*/ 44 w 89"/>
                              <a:gd name="T1" fmla="*/ 28 h 56"/>
                              <a:gd name="T2" fmla="*/ 40 w 89"/>
                              <a:gd name="T3" fmla="*/ 28 h 56"/>
                              <a:gd name="T4" fmla="*/ 0 w 89"/>
                              <a:gd name="T5" fmla="*/ 0 h 56"/>
                              <a:gd name="T6" fmla="*/ 44 w 89"/>
                              <a:gd name="T7" fmla="*/ 0 h 56"/>
                              <a:gd name="T8" fmla="*/ 89 w 89"/>
                              <a:gd name="T9" fmla="*/ 28 h 56"/>
                              <a:gd name="T10" fmla="*/ 44 w 89"/>
                              <a:gd name="T11" fmla="*/ 56 h 56"/>
                              <a:gd name="T12" fmla="*/ 0 w 89"/>
                              <a:gd name="T13" fmla="*/ 56 h 56"/>
                              <a:gd name="T14" fmla="*/ 40 w 89"/>
                              <a:gd name="T15" fmla="*/ 28 h 56"/>
                              <a:gd name="T16" fmla="*/ 44 w 89"/>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9" h="56">
                                <a:moveTo>
                                  <a:pt x="44" y="28"/>
                                </a:moveTo>
                                <a:lnTo>
                                  <a:pt x="40" y="28"/>
                                </a:lnTo>
                                <a:lnTo>
                                  <a:pt x="0" y="0"/>
                                </a:lnTo>
                                <a:lnTo>
                                  <a:pt x="44" y="0"/>
                                </a:lnTo>
                                <a:lnTo>
                                  <a:pt x="89" y="28"/>
                                </a:lnTo>
                                <a:lnTo>
                                  <a:pt x="44" y="56"/>
                                </a:lnTo>
                                <a:lnTo>
                                  <a:pt x="0" y="56"/>
                                </a:lnTo>
                                <a:lnTo>
                                  <a:pt x="40" y="28"/>
                                </a:lnTo>
                                <a:lnTo>
                                  <a:pt x="44"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45" name="Rectangle 13434"/>
                        <wps:cNvSpPr>
                          <a:spLocks noChangeArrowheads="1"/>
                        </wps:cNvSpPr>
                        <wps:spPr bwMode="auto">
                          <a:xfrm>
                            <a:off x="9348" y="2561"/>
                            <a:ext cx="14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txbxContent>
                        </wps:txbx>
                        <wps:bodyPr rot="0" vert="horz" wrap="none" lIns="0" tIns="0" rIns="0" bIns="0" anchor="t" anchorCtr="0" upright="1">
                          <a:spAutoFit/>
                        </wps:bodyPr>
                      </wps:wsp>
                      <wps:wsp>
                        <wps:cNvPr id="18446" name="Rectangle 13435"/>
                        <wps:cNvSpPr>
                          <a:spLocks noChangeArrowheads="1"/>
                        </wps:cNvSpPr>
                        <wps:spPr bwMode="auto">
                          <a:xfrm>
                            <a:off x="9637" y="2561"/>
                            <a:ext cx="117"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w:t>
                              </w:r>
                            </w:p>
                          </w:txbxContent>
                        </wps:txbx>
                        <wps:bodyPr rot="0" vert="horz" wrap="none" lIns="0" tIns="0" rIns="0" bIns="0" anchor="t" anchorCtr="0" upright="1">
                          <a:spAutoFit/>
                        </wps:bodyPr>
                      </wps:wsp>
                      <wps:wsp>
                        <wps:cNvPr id="18447" name="Rectangle 13436"/>
                        <wps:cNvSpPr>
                          <a:spLocks noChangeArrowheads="1"/>
                        </wps:cNvSpPr>
                        <wps:spPr bwMode="auto">
                          <a:xfrm>
                            <a:off x="9514" y="2653"/>
                            <a:ext cx="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X</w:t>
                              </w:r>
                            </w:p>
                          </w:txbxContent>
                        </wps:txbx>
                        <wps:bodyPr rot="0" vert="horz" wrap="none" lIns="0" tIns="0" rIns="0" bIns="0" anchor="t" anchorCtr="0" upright="1">
                          <a:spAutoFit/>
                        </wps:bodyPr>
                      </wps:wsp>
                      <wps:wsp>
                        <wps:cNvPr id="18448" name="Freeform 13437"/>
                        <wps:cNvSpPr>
                          <a:spLocks/>
                        </wps:cNvSpPr>
                        <wps:spPr bwMode="auto">
                          <a:xfrm>
                            <a:off x="9960" y="2538"/>
                            <a:ext cx="533" cy="16"/>
                          </a:xfrm>
                          <a:custGeom>
                            <a:avLst/>
                            <a:gdLst>
                              <a:gd name="T0" fmla="*/ 533 w 533"/>
                              <a:gd name="T1" fmla="*/ 8 h 16"/>
                              <a:gd name="T2" fmla="*/ 533 w 533"/>
                              <a:gd name="T3" fmla="*/ 0 h 16"/>
                              <a:gd name="T4" fmla="*/ 0 w 533"/>
                              <a:gd name="T5" fmla="*/ 0 h 16"/>
                              <a:gd name="T6" fmla="*/ 0 w 533"/>
                              <a:gd name="T7" fmla="*/ 16 h 16"/>
                              <a:gd name="T8" fmla="*/ 533 w 533"/>
                              <a:gd name="T9" fmla="*/ 16 h 16"/>
                              <a:gd name="T10" fmla="*/ 533 w 533"/>
                              <a:gd name="T11" fmla="*/ 8 h 16"/>
                            </a:gdLst>
                            <a:ahLst/>
                            <a:cxnLst>
                              <a:cxn ang="0">
                                <a:pos x="T0" y="T1"/>
                              </a:cxn>
                              <a:cxn ang="0">
                                <a:pos x="T2" y="T3"/>
                              </a:cxn>
                              <a:cxn ang="0">
                                <a:pos x="T4" y="T5"/>
                              </a:cxn>
                              <a:cxn ang="0">
                                <a:pos x="T6" y="T7"/>
                              </a:cxn>
                              <a:cxn ang="0">
                                <a:pos x="T8" y="T9"/>
                              </a:cxn>
                              <a:cxn ang="0">
                                <a:pos x="T10" y="T11"/>
                              </a:cxn>
                            </a:cxnLst>
                            <a:rect l="0" t="0" r="r" b="b"/>
                            <a:pathLst>
                              <a:path w="533" h="16">
                                <a:moveTo>
                                  <a:pt x="533" y="8"/>
                                </a:moveTo>
                                <a:lnTo>
                                  <a:pt x="533" y="0"/>
                                </a:lnTo>
                                <a:lnTo>
                                  <a:pt x="0" y="0"/>
                                </a:lnTo>
                                <a:lnTo>
                                  <a:pt x="0" y="16"/>
                                </a:lnTo>
                                <a:lnTo>
                                  <a:pt x="533" y="16"/>
                                </a:lnTo>
                                <a:lnTo>
                                  <a:pt x="533"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49" name="Freeform 13438"/>
                        <wps:cNvSpPr>
                          <a:spLocks/>
                        </wps:cNvSpPr>
                        <wps:spPr bwMode="auto">
                          <a:xfrm>
                            <a:off x="10449" y="2518"/>
                            <a:ext cx="88" cy="56"/>
                          </a:xfrm>
                          <a:custGeom>
                            <a:avLst/>
                            <a:gdLst>
                              <a:gd name="T0" fmla="*/ 44 w 88"/>
                              <a:gd name="T1" fmla="*/ 28 h 56"/>
                              <a:gd name="T2" fmla="*/ 40 w 88"/>
                              <a:gd name="T3" fmla="*/ 28 h 56"/>
                              <a:gd name="T4" fmla="*/ 0 w 88"/>
                              <a:gd name="T5" fmla="*/ 0 h 56"/>
                              <a:gd name="T6" fmla="*/ 44 w 88"/>
                              <a:gd name="T7" fmla="*/ 0 h 56"/>
                              <a:gd name="T8" fmla="*/ 88 w 88"/>
                              <a:gd name="T9" fmla="*/ 28 h 56"/>
                              <a:gd name="T10" fmla="*/ 44 w 88"/>
                              <a:gd name="T11" fmla="*/ 56 h 56"/>
                              <a:gd name="T12" fmla="*/ 0 w 88"/>
                              <a:gd name="T13" fmla="*/ 56 h 56"/>
                              <a:gd name="T14" fmla="*/ 40 w 88"/>
                              <a:gd name="T15" fmla="*/ 28 h 56"/>
                              <a:gd name="T16" fmla="*/ 44 w 88"/>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8" h="56">
                                <a:moveTo>
                                  <a:pt x="44" y="28"/>
                                </a:moveTo>
                                <a:lnTo>
                                  <a:pt x="40" y="28"/>
                                </a:lnTo>
                                <a:lnTo>
                                  <a:pt x="0" y="0"/>
                                </a:lnTo>
                                <a:lnTo>
                                  <a:pt x="44" y="0"/>
                                </a:lnTo>
                                <a:lnTo>
                                  <a:pt x="88" y="28"/>
                                </a:lnTo>
                                <a:lnTo>
                                  <a:pt x="44" y="56"/>
                                </a:lnTo>
                                <a:lnTo>
                                  <a:pt x="0" y="56"/>
                                </a:lnTo>
                                <a:lnTo>
                                  <a:pt x="40" y="28"/>
                                </a:lnTo>
                                <a:lnTo>
                                  <a:pt x="44"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0" name="Rectangle 13439"/>
                        <wps:cNvSpPr>
                          <a:spLocks noChangeArrowheads="1"/>
                        </wps:cNvSpPr>
                        <wps:spPr bwMode="auto">
                          <a:xfrm>
                            <a:off x="10368" y="2562"/>
                            <a:ext cx="14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txbxContent>
                        </wps:txbx>
                        <wps:bodyPr rot="0" vert="horz" wrap="none" lIns="0" tIns="0" rIns="0" bIns="0" anchor="t" anchorCtr="0" upright="1">
                          <a:spAutoFit/>
                        </wps:bodyPr>
                      </wps:wsp>
                      <wps:wsp>
                        <wps:cNvPr id="18451" name="Rectangle 13440"/>
                        <wps:cNvSpPr>
                          <a:spLocks noChangeArrowheads="1"/>
                        </wps:cNvSpPr>
                        <wps:spPr bwMode="auto">
                          <a:xfrm>
                            <a:off x="10597" y="2562"/>
                            <a:ext cx="67"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w:t>
                              </w:r>
                            </w:p>
                          </w:txbxContent>
                        </wps:txbx>
                        <wps:bodyPr rot="0" vert="horz" wrap="none" lIns="0" tIns="0" rIns="0" bIns="0" anchor="t" anchorCtr="0" upright="1">
                          <a:spAutoFit/>
                        </wps:bodyPr>
                      </wps:wsp>
                      <wps:wsp>
                        <wps:cNvPr id="18452" name="Rectangle 13441"/>
                        <wps:cNvSpPr>
                          <a:spLocks noChangeArrowheads="1"/>
                        </wps:cNvSpPr>
                        <wps:spPr bwMode="auto">
                          <a:xfrm>
                            <a:off x="10533" y="2654"/>
                            <a:ext cx="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L</w:t>
                              </w:r>
                            </w:p>
                          </w:txbxContent>
                        </wps:txbx>
                        <wps:bodyPr rot="0" vert="horz" wrap="none" lIns="0" tIns="0" rIns="0" bIns="0" anchor="t" anchorCtr="0" upright="1">
                          <a:spAutoFit/>
                        </wps:bodyPr>
                      </wps:wsp>
                      <wps:wsp>
                        <wps:cNvPr id="18453" name="Freeform 13442"/>
                        <wps:cNvSpPr>
                          <a:spLocks/>
                        </wps:cNvSpPr>
                        <wps:spPr bwMode="auto">
                          <a:xfrm>
                            <a:off x="7710" y="2354"/>
                            <a:ext cx="212" cy="16"/>
                          </a:xfrm>
                          <a:custGeom>
                            <a:avLst/>
                            <a:gdLst>
                              <a:gd name="T0" fmla="*/ 212 w 212"/>
                              <a:gd name="T1" fmla="*/ 8 h 16"/>
                              <a:gd name="T2" fmla="*/ 212 w 212"/>
                              <a:gd name="T3" fmla="*/ 0 h 16"/>
                              <a:gd name="T4" fmla="*/ 0 w 212"/>
                              <a:gd name="T5" fmla="*/ 0 h 16"/>
                              <a:gd name="T6" fmla="*/ 0 w 212"/>
                              <a:gd name="T7" fmla="*/ 16 h 16"/>
                              <a:gd name="T8" fmla="*/ 212 w 212"/>
                              <a:gd name="T9" fmla="*/ 16 h 16"/>
                              <a:gd name="T10" fmla="*/ 212 w 212"/>
                              <a:gd name="T11" fmla="*/ 8 h 16"/>
                            </a:gdLst>
                            <a:ahLst/>
                            <a:cxnLst>
                              <a:cxn ang="0">
                                <a:pos x="T0" y="T1"/>
                              </a:cxn>
                              <a:cxn ang="0">
                                <a:pos x="T2" y="T3"/>
                              </a:cxn>
                              <a:cxn ang="0">
                                <a:pos x="T4" y="T5"/>
                              </a:cxn>
                              <a:cxn ang="0">
                                <a:pos x="T6" y="T7"/>
                              </a:cxn>
                              <a:cxn ang="0">
                                <a:pos x="T8" y="T9"/>
                              </a:cxn>
                              <a:cxn ang="0">
                                <a:pos x="T10" y="T11"/>
                              </a:cxn>
                            </a:cxnLst>
                            <a:rect l="0" t="0" r="r" b="b"/>
                            <a:pathLst>
                              <a:path w="212" h="16">
                                <a:moveTo>
                                  <a:pt x="212" y="8"/>
                                </a:moveTo>
                                <a:lnTo>
                                  <a:pt x="212" y="0"/>
                                </a:lnTo>
                                <a:lnTo>
                                  <a:pt x="0" y="0"/>
                                </a:lnTo>
                                <a:lnTo>
                                  <a:pt x="0" y="16"/>
                                </a:lnTo>
                                <a:lnTo>
                                  <a:pt x="212" y="16"/>
                                </a:lnTo>
                                <a:lnTo>
                                  <a:pt x="212"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4" name="Freeform 13443"/>
                        <wps:cNvSpPr>
                          <a:spLocks/>
                        </wps:cNvSpPr>
                        <wps:spPr bwMode="auto">
                          <a:xfrm>
                            <a:off x="7878" y="2334"/>
                            <a:ext cx="89" cy="56"/>
                          </a:xfrm>
                          <a:custGeom>
                            <a:avLst/>
                            <a:gdLst>
                              <a:gd name="T0" fmla="*/ 44 w 89"/>
                              <a:gd name="T1" fmla="*/ 28 h 56"/>
                              <a:gd name="T2" fmla="*/ 40 w 89"/>
                              <a:gd name="T3" fmla="*/ 28 h 56"/>
                              <a:gd name="T4" fmla="*/ 0 w 89"/>
                              <a:gd name="T5" fmla="*/ 0 h 56"/>
                              <a:gd name="T6" fmla="*/ 44 w 89"/>
                              <a:gd name="T7" fmla="*/ 0 h 56"/>
                              <a:gd name="T8" fmla="*/ 89 w 89"/>
                              <a:gd name="T9" fmla="*/ 28 h 56"/>
                              <a:gd name="T10" fmla="*/ 44 w 89"/>
                              <a:gd name="T11" fmla="*/ 56 h 56"/>
                              <a:gd name="T12" fmla="*/ 0 w 89"/>
                              <a:gd name="T13" fmla="*/ 56 h 56"/>
                              <a:gd name="T14" fmla="*/ 40 w 89"/>
                              <a:gd name="T15" fmla="*/ 28 h 56"/>
                              <a:gd name="T16" fmla="*/ 44 w 89"/>
                              <a:gd name="T17" fmla="*/ 28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9" h="56">
                                <a:moveTo>
                                  <a:pt x="44" y="28"/>
                                </a:moveTo>
                                <a:lnTo>
                                  <a:pt x="40" y="28"/>
                                </a:lnTo>
                                <a:lnTo>
                                  <a:pt x="0" y="0"/>
                                </a:lnTo>
                                <a:lnTo>
                                  <a:pt x="44" y="0"/>
                                </a:lnTo>
                                <a:lnTo>
                                  <a:pt x="89" y="28"/>
                                </a:lnTo>
                                <a:lnTo>
                                  <a:pt x="44" y="56"/>
                                </a:lnTo>
                                <a:lnTo>
                                  <a:pt x="0" y="56"/>
                                </a:lnTo>
                                <a:lnTo>
                                  <a:pt x="40" y="28"/>
                                </a:lnTo>
                                <a:lnTo>
                                  <a:pt x="44"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5" name="Rectangle 13444"/>
                        <wps:cNvSpPr>
                          <a:spLocks noChangeArrowheads="1"/>
                        </wps:cNvSpPr>
                        <wps:spPr bwMode="auto">
                          <a:xfrm>
                            <a:off x="7739" y="2379"/>
                            <a:ext cx="14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txbxContent>
                        </wps:txbx>
                        <wps:bodyPr rot="0" vert="horz" wrap="none" lIns="0" tIns="0" rIns="0" bIns="0" anchor="t" anchorCtr="0" upright="1">
                          <a:spAutoFit/>
                        </wps:bodyPr>
                      </wps:wsp>
                      <wps:wsp>
                        <wps:cNvPr id="18456" name="Freeform 13453"/>
                        <wps:cNvSpPr>
                          <a:spLocks/>
                        </wps:cNvSpPr>
                        <wps:spPr bwMode="auto">
                          <a:xfrm>
                            <a:off x="7259" y="2996"/>
                            <a:ext cx="57" cy="193"/>
                          </a:xfrm>
                          <a:custGeom>
                            <a:avLst/>
                            <a:gdLst>
                              <a:gd name="T0" fmla="*/ 0 w 57"/>
                              <a:gd name="T1" fmla="*/ 11 h 193"/>
                              <a:gd name="T2" fmla="*/ 10 w 57"/>
                              <a:gd name="T3" fmla="*/ 23 h 193"/>
                              <a:gd name="T4" fmla="*/ 21 w 57"/>
                              <a:gd name="T5" fmla="*/ 36 h 193"/>
                              <a:gd name="T6" fmla="*/ 29 w 57"/>
                              <a:gd name="T7" fmla="*/ 53 h 193"/>
                              <a:gd name="T8" fmla="*/ 36 w 57"/>
                              <a:gd name="T9" fmla="*/ 72 h 193"/>
                              <a:gd name="T10" fmla="*/ 40 w 57"/>
                              <a:gd name="T11" fmla="*/ 94 h 193"/>
                              <a:gd name="T12" fmla="*/ 40 w 57"/>
                              <a:gd name="T13" fmla="*/ 122 h 193"/>
                              <a:gd name="T14" fmla="*/ 37 w 57"/>
                              <a:gd name="T15" fmla="*/ 153 h 193"/>
                              <a:gd name="T16" fmla="*/ 28 w 57"/>
                              <a:gd name="T17" fmla="*/ 187 h 193"/>
                              <a:gd name="T18" fmla="*/ 44 w 57"/>
                              <a:gd name="T19" fmla="*/ 193 h 193"/>
                              <a:gd name="T20" fmla="*/ 54 w 57"/>
                              <a:gd name="T21" fmla="*/ 155 h 193"/>
                              <a:gd name="T22" fmla="*/ 57 w 57"/>
                              <a:gd name="T23" fmla="*/ 122 h 193"/>
                              <a:gd name="T24" fmla="*/ 57 w 57"/>
                              <a:gd name="T25" fmla="*/ 94 h 193"/>
                              <a:gd name="T26" fmla="*/ 53 w 57"/>
                              <a:gd name="T27" fmla="*/ 69 h 193"/>
                              <a:gd name="T28" fmla="*/ 46 w 57"/>
                              <a:gd name="T29" fmla="*/ 48 h 193"/>
                              <a:gd name="T30" fmla="*/ 35 w 57"/>
                              <a:gd name="T31" fmla="*/ 28 h 193"/>
                              <a:gd name="T32" fmla="*/ 24 w 57"/>
                              <a:gd name="T33" fmla="*/ 12 h 193"/>
                              <a:gd name="T34" fmla="*/ 11 w 57"/>
                              <a:gd name="T35" fmla="*/ 0 h 193"/>
                              <a:gd name="T36" fmla="*/ 0 w 57"/>
                              <a:gd name="T37" fmla="*/ 11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7" h="193">
                                <a:moveTo>
                                  <a:pt x="0" y="11"/>
                                </a:moveTo>
                                <a:lnTo>
                                  <a:pt x="10" y="23"/>
                                </a:lnTo>
                                <a:lnTo>
                                  <a:pt x="21" y="36"/>
                                </a:lnTo>
                                <a:lnTo>
                                  <a:pt x="29" y="53"/>
                                </a:lnTo>
                                <a:lnTo>
                                  <a:pt x="36" y="72"/>
                                </a:lnTo>
                                <a:lnTo>
                                  <a:pt x="40" y="94"/>
                                </a:lnTo>
                                <a:lnTo>
                                  <a:pt x="40" y="122"/>
                                </a:lnTo>
                                <a:lnTo>
                                  <a:pt x="37" y="153"/>
                                </a:lnTo>
                                <a:lnTo>
                                  <a:pt x="28" y="187"/>
                                </a:lnTo>
                                <a:lnTo>
                                  <a:pt x="44" y="193"/>
                                </a:lnTo>
                                <a:lnTo>
                                  <a:pt x="54" y="155"/>
                                </a:lnTo>
                                <a:lnTo>
                                  <a:pt x="57" y="122"/>
                                </a:lnTo>
                                <a:lnTo>
                                  <a:pt x="57" y="94"/>
                                </a:lnTo>
                                <a:lnTo>
                                  <a:pt x="53" y="69"/>
                                </a:lnTo>
                                <a:lnTo>
                                  <a:pt x="46" y="48"/>
                                </a:lnTo>
                                <a:lnTo>
                                  <a:pt x="35" y="28"/>
                                </a:lnTo>
                                <a:lnTo>
                                  <a:pt x="24" y="12"/>
                                </a:lnTo>
                                <a:lnTo>
                                  <a:pt x="11"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7" name="Freeform 13454"/>
                        <wps:cNvSpPr>
                          <a:spLocks/>
                        </wps:cNvSpPr>
                        <wps:spPr bwMode="auto">
                          <a:xfrm>
                            <a:off x="7233" y="2971"/>
                            <a:ext cx="84" cy="81"/>
                          </a:xfrm>
                          <a:custGeom>
                            <a:avLst/>
                            <a:gdLst>
                              <a:gd name="T0" fmla="*/ 32 w 84"/>
                              <a:gd name="T1" fmla="*/ 30 h 81"/>
                              <a:gd name="T2" fmla="*/ 34 w 84"/>
                              <a:gd name="T3" fmla="*/ 33 h 81"/>
                              <a:gd name="T4" fmla="*/ 43 w 84"/>
                              <a:gd name="T5" fmla="*/ 81 h 81"/>
                              <a:gd name="T6" fmla="*/ 11 w 84"/>
                              <a:gd name="T7" fmla="*/ 50 h 81"/>
                              <a:gd name="T8" fmla="*/ 0 w 84"/>
                              <a:gd name="T9" fmla="*/ 0 h 81"/>
                              <a:gd name="T10" fmla="*/ 52 w 84"/>
                              <a:gd name="T11" fmla="*/ 10 h 81"/>
                              <a:gd name="T12" fmla="*/ 84 w 84"/>
                              <a:gd name="T13" fmla="*/ 41 h 81"/>
                              <a:gd name="T14" fmla="*/ 34 w 84"/>
                              <a:gd name="T15" fmla="*/ 33 h 81"/>
                              <a:gd name="T16" fmla="*/ 32 w 84"/>
                              <a:gd name="T17" fmla="*/ 3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 h="81">
                                <a:moveTo>
                                  <a:pt x="32" y="30"/>
                                </a:moveTo>
                                <a:lnTo>
                                  <a:pt x="34" y="33"/>
                                </a:lnTo>
                                <a:lnTo>
                                  <a:pt x="43" y="81"/>
                                </a:lnTo>
                                <a:lnTo>
                                  <a:pt x="11" y="50"/>
                                </a:lnTo>
                                <a:lnTo>
                                  <a:pt x="0" y="0"/>
                                </a:lnTo>
                                <a:lnTo>
                                  <a:pt x="52" y="10"/>
                                </a:lnTo>
                                <a:lnTo>
                                  <a:pt x="84" y="41"/>
                                </a:lnTo>
                                <a:lnTo>
                                  <a:pt x="34" y="33"/>
                                </a:lnTo>
                                <a:lnTo>
                                  <a:pt x="32"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8" name="Freeform 13455"/>
                        <wps:cNvSpPr>
                          <a:spLocks noEditPoints="1"/>
                        </wps:cNvSpPr>
                        <wps:spPr bwMode="auto">
                          <a:xfrm>
                            <a:off x="7414" y="2983"/>
                            <a:ext cx="139" cy="167"/>
                          </a:xfrm>
                          <a:custGeom>
                            <a:avLst/>
                            <a:gdLst>
                              <a:gd name="T0" fmla="*/ 61 w 139"/>
                              <a:gd name="T1" fmla="*/ 34 h 167"/>
                              <a:gd name="T2" fmla="*/ 64 w 139"/>
                              <a:gd name="T3" fmla="*/ 18 h 167"/>
                              <a:gd name="T4" fmla="*/ 70 w 139"/>
                              <a:gd name="T5" fmla="*/ 8 h 167"/>
                              <a:gd name="T6" fmla="*/ 78 w 139"/>
                              <a:gd name="T7" fmla="*/ 1 h 167"/>
                              <a:gd name="T8" fmla="*/ 91 w 139"/>
                              <a:gd name="T9" fmla="*/ 0 h 167"/>
                              <a:gd name="T10" fmla="*/ 109 w 139"/>
                              <a:gd name="T11" fmla="*/ 4 h 167"/>
                              <a:gd name="T12" fmla="*/ 124 w 139"/>
                              <a:gd name="T13" fmla="*/ 16 h 167"/>
                              <a:gd name="T14" fmla="*/ 131 w 139"/>
                              <a:gd name="T15" fmla="*/ 24 h 167"/>
                              <a:gd name="T16" fmla="*/ 135 w 139"/>
                              <a:gd name="T17" fmla="*/ 33 h 167"/>
                              <a:gd name="T18" fmla="*/ 138 w 139"/>
                              <a:gd name="T19" fmla="*/ 44 h 167"/>
                              <a:gd name="T20" fmla="*/ 139 w 139"/>
                              <a:gd name="T21" fmla="*/ 56 h 167"/>
                              <a:gd name="T22" fmla="*/ 138 w 139"/>
                              <a:gd name="T23" fmla="*/ 71 h 167"/>
                              <a:gd name="T24" fmla="*/ 131 w 139"/>
                              <a:gd name="T25" fmla="*/ 86 h 167"/>
                              <a:gd name="T26" fmla="*/ 121 w 139"/>
                              <a:gd name="T27" fmla="*/ 99 h 167"/>
                              <a:gd name="T28" fmla="*/ 110 w 139"/>
                              <a:gd name="T29" fmla="*/ 109 h 167"/>
                              <a:gd name="T30" fmla="*/ 95 w 139"/>
                              <a:gd name="T31" fmla="*/ 114 h 167"/>
                              <a:gd name="T32" fmla="*/ 75 w 139"/>
                              <a:gd name="T33" fmla="*/ 117 h 167"/>
                              <a:gd name="T34" fmla="*/ 61 w 139"/>
                              <a:gd name="T35" fmla="*/ 167 h 167"/>
                              <a:gd name="T36" fmla="*/ 52 w 139"/>
                              <a:gd name="T37" fmla="*/ 115 h 167"/>
                              <a:gd name="T38" fmla="*/ 36 w 139"/>
                              <a:gd name="T39" fmla="*/ 111 h 167"/>
                              <a:gd name="T40" fmla="*/ 24 w 139"/>
                              <a:gd name="T41" fmla="*/ 105 h 167"/>
                              <a:gd name="T42" fmla="*/ 13 w 139"/>
                              <a:gd name="T43" fmla="*/ 93 h 167"/>
                              <a:gd name="T44" fmla="*/ 5 w 139"/>
                              <a:gd name="T45" fmla="*/ 79 h 167"/>
                              <a:gd name="T46" fmla="*/ 0 w 139"/>
                              <a:gd name="T47" fmla="*/ 64 h 167"/>
                              <a:gd name="T48" fmla="*/ 0 w 139"/>
                              <a:gd name="T49" fmla="*/ 49 h 167"/>
                              <a:gd name="T50" fmla="*/ 3 w 139"/>
                              <a:gd name="T51" fmla="*/ 37 h 167"/>
                              <a:gd name="T52" fmla="*/ 9 w 139"/>
                              <a:gd name="T53" fmla="*/ 25 h 167"/>
                              <a:gd name="T54" fmla="*/ 16 w 139"/>
                              <a:gd name="T55" fmla="*/ 16 h 167"/>
                              <a:gd name="T56" fmla="*/ 23 w 139"/>
                              <a:gd name="T57" fmla="*/ 9 h 167"/>
                              <a:gd name="T58" fmla="*/ 30 w 139"/>
                              <a:gd name="T59" fmla="*/ 5 h 167"/>
                              <a:gd name="T60" fmla="*/ 38 w 139"/>
                              <a:gd name="T61" fmla="*/ 1 h 167"/>
                              <a:gd name="T62" fmla="*/ 48 w 139"/>
                              <a:gd name="T63" fmla="*/ 0 h 167"/>
                              <a:gd name="T64" fmla="*/ 53 w 139"/>
                              <a:gd name="T65" fmla="*/ 4 h 167"/>
                              <a:gd name="T66" fmla="*/ 43 w 139"/>
                              <a:gd name="T67" fmla="*/ 8 h 167"/>
                              <a:gd name="T68" fmla="*/ 34 w 139"/>
                              <a:gd name="T69" fmla="*/ 17 h 167"/>
                              <a:gd name="T70" fmla="*/ 27 w 139"/>
                              <a:gd name="T71" fmla="*/ 32 h 167"/>
                              <a:gd name="T72" fmla="*/ 24 w 139"/>
                              <a:gd name="T73" fmla="*/ 53 h 167"/>
                              <a:gd name="T74" fmla="*/ 25 w 139"/>
                              <a:gd name="T75" fmla="*/ 70 h 167"/>
                              <a:gd name="T76" fmla="*/ 31 w 139"/>
                              <a:gd name="T77" fmla="*/ 85 h 167"/>
                              <a:gd name="T78" fmla="*/ 36 w 139"/>
                              <a:gd name="T79" fmla="*/ 95 h 167"/>
                              <a:gd name="T80" fmla="*/ 45 w 139"/>
                              <a:gd name="T81" fmla="*/ 103 h 167"/>
                              <a:gd name="T82" fmla="*/ 52 w 139"/>
                              <a:gd name="T83" fmla="*/ 107 h 167"/>
                              <a:gd name="T84" fmla="*/ 61 w 139"/>
                              <a:gd name="T85" fmla="*/ 110 h 167"/>
                              <a:gd name="T86" fmla="*/ 81 w 139"/>
                              <a:gd name="T87" fmla="*/ 109 h 167"/>
                              <a:gd name="T88" fmla="*/ 92 w 139"/>
                              <a:gd name="T89" fmla="*/ 106 h 167"/>
                              <a:gd name="T90" fmla="*/ 102 w 139"/>
                              <a:gd name="T91" fmla="*/ 102 h 167"/>
                              <a:gd name="T92" fmla="*/ 110 w 139"/>
                              <a:gd name="T93" fmla="*/ 93 h 167"/>
                              <a:gd name="T94" fmla="*/ 116 w 139"/>
                              <a:gd name="T95" fmla="*/ 81 h 167"/>
                              <a:gd name="T96" fmla="*/ 118 w 139"/>
                              <a:gd name="T97" fmla="*/ 69 h 167"/>
                              <a:gd name="T98" fmla="*/ 117 w 139"/>
                              <a:gd name="T99" fmla="*/ 50 h 167"/>
                              <a:gd name="T100" fmla="*/ 111 w 139"/>
                              <a:gd name="T101" fmla="*/ 32 h 167"/>
                              <a:gd name="T102" fmla="*/ 103 w 139"/>
                              <a:gd name="T103" fmla="*/ 20 h 167"/>
                              <a:gd name="T104" fmla="*/ 93 w 139"/>
                              <a:gd name="T105" fmla="*/ 14 h 167"/>
                              <a:gd name="T106" fmla="*/ 85 w 139"/>
                              <a:gd name="T107" fmla="*/ 14 h 167"/>
                              <a:gd name="T108" fmla="*/ 81 w 139"/>
                              <a:gd name="T109" fmla="*/ 17 h 167"/>
                              <a:gd name="T110" fmla="*/ 78 w 139"/>
                              <a:gd name="T111" fmla="*/ 21 h 167"/>
                              <a:gd name="T112" fmla="*/ 75 w 139"/>
                              <a:gd name="T113" fmla="*/ 32 h 167"/>
                              <a:gd name="T114" fmla="*/ 75 w 139"/>
                              <a:gd name="T115" fmla="*/ 110 h 1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9" h="167">
                                <a:moveTo>
                                  <a:pt x="61" y="110"/>
                                </a:moveTo>
                                <a:lnTo>
                                  <a:pt x="61" y="34"/>
                                </a:lnTo>
                                <a:lnTo>
                                  <a:pt x="61" y="25"/>
                                </a:lnTo>
                                <a:lnTo>
                                  <a:pt x="64" y="18"/>
                                </a:lnTo>
                                <a:lnTo>
                                  <a:pt x="66" y="12"/>
                                </a:lnTo>
                                <a:lnTo>
                                  <a:pt x="70" y="8"/>
                                </a:lnTo>
                                <a:lnTo>
                                  <a:pt x="74" y="4"/>
                                </a:lnTo>
                                <a:lnTo>
                                  <a:pt x="78" y="1"/>
                                </a:lnTo>
                                <a:lnTo>
                                  <a:pt x="84" y="0"/>
                                </a:lnTo>
                                <a:lnTo>
                                  <a:pt x="91" y="0"/>
                                </a:lnTo>
                                <a:lnTo>
                                  <a:pt x="100" y="1"/>
                                </a:lnTo>
                                <a:lnTo>
                                  <a:pt x="109" y="4"/>
                                </a:lnTo>
                                <a:lnTo>
                                  <a:pt x="117" y="9"/>
                                </a:lnTo>
                                <a:lnTo>
                                  <a:pt x="124" y="16"/>
                                </a:lnTo>
                                <a:lnTo>
                                  <a:pt x="127" y="20"/>
                                </a:lnTo>
                                <a:lnTo>
                                  <a:pt x="131" y="24"/>
                                </a:lnTo>
                                <a:lnTo>
                                  <a:pt x="134" y="29"/>
                                </a:lnTo>
                                <a:lnTo>
                                  <a:pt x="135" y="33"/>
                                </a:lnTo>
                                <a:lnTo>
                                  <a:pt x="136" y="38"/>
                                </a:lnTo>
                                <a:lnTo>
                                  <a:pt x="138" y="44"/>
                                </a:lnTo>
                                <a:lnTo>
                                  <a:pt x="139" y="50"/>
                                </a:lnTo>
                                <a:lnTo>
                                  <a:pt x="139" y="56"/>
                                </a:lnTo>
                                <a:lnTo>
                                  <a:pt x="139" y="64"/>
                                </a:lnTo>
                                <a:lnTo>
                                  <a:pt x="138" y="71"/>
                                </a:lnTo>
                                <a:lnTo>
                                  <a:pt x="135" y="79"/>
                                </a:lnTo>
                                <a:lnTo>
                                  <a:pt x="131" y="86"/>
                                </a:lnTo>
                                <a:lnTo>
                                  <a:pt x="127" y="93"/>
                                </a:lnTo>
                                <a:lnTo>
                                  <a:pt x="121" y="99"/>
                                </a:lnTo>
                                <a:lnTo>
                                  <a:pt x="116" y="105"/>
                                </a:lnTo>
                                <a:lnTo>
                                  <a:pt x="110" y="109"/>
                                </a:lnTo>
                                <a:lnTo>
                                  <a:pt x="103" y="111"/>
                                </a:lnTo>
                                <a:lnTo>
                                  <a:pt x="95" y="114"/>
                                </a:lnTo>
                                <a:lnTo>
                                  <a:pt x="85" y="115"/>
                                </a:lnTo>
                                <a:lnTo>
                                  <a:pt x="75" y="117"/>
                                </a:lnTo>
                                <a:lnTo>
                                  <a:pt x="75" y="167"/>
                                </a:lnTo>
                                <a:lnTo>
                                  <a:pt x="61" y="167"/>
                                </a:lnTo>
                                <a:lnTo>
                                  <a:pt x="61" y="117"/>
                                </a:lnTo>
                                <a:lnTo>
                                  <a:pt x="52" y="115"/>
                                </a:lnTo>
                                <a:lnTo>
                                  <a:pt x="43" y="114"/>
                                </a:lnTo>
                                <a:lnTo>
                                  <a:pt x="36" y="111"/>
                                </a:lnTo>
                                <a:lnTo>
                                  <a:pt x="30" y="109"/>
                                </a:lnTo>
                                <a:lnTo>
                                  <a:pt x="24" y="105"/>
                                </a:lnTo>
                                <a:lnTo>
                                  <a:pt x="18" y="99"/>
                                </a:lnTo>
                                <a:lnTo>
                                  <a:pt x="13" y="93"/>
                                </a:lnTo>
                                <a:lnTo>
                                  <a:pt x="9" y="86"/>
                                </a:lnTo>
                                <a:lnTo>
                                  <a:pt x="5" y="79"/>
                                </a:lnTo>
                                <a:lnTo>
                                  <a:pt x="3" y="71"/>
                                </a:lnTo>
                                <a:lnTo>
                                  <a:pt x="0" y="64"/>
                                </a:lnTo>
                                <a:lnTo>
                                  <a:pt x="0" y="56"/>
                                </a:lnTo>
                                <a:lnTo>
                                  <a:pt x="0" y="49"/>
                                </a:lnTo>
                                <a:lnTo>
                                  <a:pt x="2" y="42"/>
                                </a:lnTo>
                                <a:lnTo>
                                  <a:pt x="3" y="37"/>
                                </a:lnTo>
                                <a:lnTo>
                                  <a:pt x="6" y="30"/>
                                </a:lnTo>
                                <a:lnTo>
                                  <a:pt x="9" y="25"/>
                                </a:lnTo>
                                <a:lnTo>
                                  <a:pt x="11" y="20"/>
                                </a:lnTo>
                                <a:lnTo>
                                  <a:pt x="16" y="16"/>
                                </a:lnTo>
                                <a:lnTo>
                                  <a:pt x="18" y="12"/>
                                </a:lnTo>
                                <a:lnTo>
                                  <a:pt x="23" y="9"/>
                                </a:lnTo>
                                <a:lnTo>
                                  <a:pt x="27" y="6"/>
                                </a:lnTo>
                                <a:lnTo>
                                  <a:pt x="30" y="5"/>
                                </a:lnTo>
                                <a:lnTo>
                                  <a:pt x="34" y="2"/>
                                </a:lnTo>
                                <a:lnTo>
                                  <a:pt x="38" y="1"/>
                                </a:lnTo>
                                <a:lnTo>
                                  <a:pt x="43" y="1"/>
                                </a:lnTo>
                                <a:lnTo>
                                  <a:pt x="48" y="0"/>
                                </a:lnTo>
                                <a:lnTo>
                                  <a:pt x="53" y="0"/>
                                </a:lnTo>
                                <a:lnTo>
                                  <a:pt x="53" y="4"/>
                                </a:lnTo>
                                <a:lnTo>
                                  <a:pt x="48" y="5"/>
                                </a:lnTo>
                                <a:lnTo>
                                  <a:pt x="43" y="8"/>
                                </a:lnTo>
                                <a:lnTo>
                                  <a:pt x="38" y="12"/>
                                </a:lnTo>
                                <a:lnTo>
                                  <a:pt x="34" y="17"/>
                                </a:lnTo>
                                <a:lnTo>
                                  <a:pt x="30" y="24"/>
                                </a:lnTo>
                                <a:lnTo>
                                  <a:pt x="27" y="32"/>
                                </a:lnTo>
                                <a:lnTo>
                                  <a:pt x="25" y="41"/>
                                </a:lnTo>
                                <a:lnTo>
                                  <a:pt x="24" y="53"/>
                                </a:lnTo>
                                <a:lnTo>
                                  <a:pt x="24" y="62"/>
                                </a:lnTo>
                                <a:lnTo>
                                  <a:pt x="25" y="70"/>
                                </a:lnTo>
                                <a:lnTo>
                                  <a:pt x="28" y="78"/>
                                </a:lnTo>
                                <a:lnTo>
                                  <a:pt x="31" y="85"/>
                                </a:lnTo>
                                <a:lnTo>
                                  <a:pt x="34" y="90"/>
                                </a:lnTo>
                                <a:lnTo>
                                  <a:pt x="36" y="95"/>
                                </a:lnTo>
                                <a:lnTo>
                                  <a:pt x="41" y="99"/>
                                </a:lnTo>
                                <a:lnTo>
                                  <a:pt x="45" y="103"/>
                                </a:lnTo>
                                <a:lnTo>
                                  <a:pt x="48" y="105"/>
                                </a:lnTo>
                                <a:lnTo>
                                  <a:pt x="52" y="107"/>
                                </a:lnTo>
                                <a:lnTo>
                                  <a:pt x="56" y="109"/>
                                </a:lnTo>
                                <a:lnTo>
                                  <a:pt x="61" y="110"/>
                                </a:lnTo>
                                <a:close/>
                                <a:moveTo>
                                  <a:pt x="75" y="110"/>
                                </a:moveTo>
                                <a:lnTo>
                                  <a:pt x="81" y="109"/>
                                </a:lnTo>
                                <a:lnTo>
                                  <a:pt x="86" y="107"/>
                                </a:lnTo>
                                <a:lnTo>
                                  <a:pt x="92" y="106"/>
                                </a:lnTo>
                                <a:lnTo>
                                  <a:pt x="96" y="105"/>
                                </a:lnTo>
                                <a:lnTo>
                                  <a:pt x="102" y="102"/>
                                </a:lnTo>
                                <a:lnTo>
                                  <a:pt x="106" y="98"/>
                                </a:lnTo>
                                <a:lnTo>
                                  <a:pt x="110" y="93"/>
                                </a:lnTo>
                                <a:lnTo>
                                  <a:pt x="113" y="87"/>
                                </a:lnTo>
                                <a:lnTo>
                                  <a:pt x="116" y="81"/>
                                </a:lnTo>
                                <a:lnTo>
                                  <a:pt x="117" y="75"/>
                                </a:lnTo>
                                <a:lnTo>
                                  <a:pt x="118" y="69"/>
                                </a:lnTo>
                                <a:lnTo>
                                  <a:pt x="118" y="61"/>
                                </a:lnTo>
                                <a:lnTo>
                                  <a:pt x="117" y="50"/>
                                </a:lnTo>
                                <a:lnTo>
                                  <a:pt x="116" y="41"/>
                                </a:lnTo>
                                <a:lnTo>
                                  <a:pt x="111" y="32"/>
                                </a:lnTo>
                                <a:lnTo>
                                  <a:pt x="107" y="24"/>
                                </a:lnTo>
                                <a:lnTo>
                                  <a:pt x="103" y="20"/>
                                </a:lnTo>
                                <a:lnTo>
                                  <a:pt x="97" y="17"/>
                                </a:lnTo>
                                <a:lnTo>
                                  <a:pt x="93" y="14"/>
                                </a:lnTo>
                                <a:lnTo>
                                  <a:pt x="88" y="14"/>
                                </a:lnTo>
                                <a:lnTo>
                                  <a:pt x="85" y="14"/>
                                </a:lnTo>
                                <a:lnTo>
                                  <a:pt x="82" y="16"/>
                                </a:lnTo>
                                <a:lnTo>
                                  <a:pt x="81" y="17"/>
                                </a:lnTo>
                                <a:lnTo>
                                  <a:pt x="79" y="18"/>
                                </a:lnTo>
                                <a:lnTo>
                                  <a:pt x="78" y="21"/>
                                </a:lnTo>
                                <a:lnTo>
                                  <a:pt x="77" y="25"/>
                                </a:lnTo>
                                <a:lnTo>
                                  <a:pt x="75" y="32"/>
                                </a:lnTo>
                                <a:lnTo>
                                  <a:pt x="75" y="38"/>
                                </a:lnTo>
                                <a:lnTo>
                                  <a:pt x="75"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9" name="AutoShape 14236"/>
                        <wps:cNvCnPr>
                          <a:cxnSpLocks noChangeShapeType="1"/>
                        </wps:cNvCnPr>
                        <wps:spPr bwMode="auto">
                          <a:xfrm flipV="1">
                            <a:off x="6815" y="2077"/>
                            <a:ext cx="2188" cy="1104"/>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60" name="AutoShape 14237"/>
                        <wps:cNvCnPr>
                          <a:cxnSpLocks noChangeShapeType="1"/>
                        </wps:cNvCnPr>
                        <wps:spPr bwMode="auto">
                          <a:xfrm flipV="1">
                            <a:off x="6815" y="2226"/>
                            <a:ext cx="418" cy="965"/>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8461" name="AutoShape 14238"/>
                        <wps:cNvCnPr>
                          <a:cxnSpLocks noChangeShapeType="1"/>
                        </wps:cNvCnPr>
                        <wps:spPr bwMode="auto">
                          <a:xfrm>
                            <a:off x="6815" y="3207"/>
                            <a:ext cx="2210" cy="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62" name="AutoShape 14239"/>
                        <wps:cNvCnPr>
                          <a:cxnSpLocks noChangeShapeType="1"/>
                        </wps:cNvCnPr>
                        <wps:spPr bwMode="auto">
                          <a:xfrm flipV="1">
                            <a:off x="9025" y="1446"/>
                            <a:ext cx="0" cy="1747"/>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63" name="AutoShape 14241"/>
                        <wps:cNvCnPr>
                          <a:cxnSpLocks noChangeShapeType="1"/>
                        </wps:cNvCnPr>
                        <wps:spPr bwMode="auto">
                          <a:xfrm>
                            <a:off x="8981" y="1480"/>
                            <a:ext cx="0" cy="597"/>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64" name="AutoShape 14242"/>
                        <wps:cNvCnPr>
                          <a:cxnSpLocks noChangeShapeType="1"/>
                        </wps:cNvCnPr>
                        <wps:spPr bwMode="auto">
                          <a:xfrm>
                            <a:off x="6815" y="3287"/>
                            <a:ext cx="1363" cy="0"/>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65" name="AutoShape 14244"/>
                        <wps:cNvCnPr>
                          <a:cxnSpLocks noChangeShapeType="1"/>
                        </wps:cNvCnPr>
                        <wps:spPr bwMode="auto">
                          <a:xfrm flipV="1">
                            <a:off x="9072" y="2066"/>
                            <a:ext cx="0" cy="1116"/>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BAEDAFE" id="Group 18067" o:spid="_x0000_s1309" style="position:absolute;left:0;text-align:left;margin-left:255.8pt;margin-top:.65pt;width:192.45pt;height:108.15pt;z-index:251566592;mso-position-horizontal-relative:text;mso-position-vertical-relative:text" coordorigin="6815,1424" coordsize="3849,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EuKNR4AAJQsAQAOAAAAZHJzL2Uyb0RvYy54bWzsXW1v4ziS/n7A/QfDHw9Ix3qxZQWTWXTn&#10;ZXDA7N3gJnf32W07sbGO5ZOdTmYX+9/vKRZJkRYpKYnj6XS4C4ySVqVULJL1zuJPf3m6X/W+zcvt&#10;slif96NPg35vvp4Ws+X67rz/3zfXJ+N+b7ubrGeTVbGen/f/mG/7f/n5X//lp8fN2TwuFsVqNi97&#10;QLLenj1uzvuL3W5zdnq6nS7m95Ptp2IzX+PlbVHeT3b4tbw7nZWTR2C/X53Gg8Ho9LEoZ5uymM63&#10;W/zrJb/s/yzw397Op7v/vL3dzne91XkftO3Ef0vx36/039Off5qc3ZWTzWI5lWRMXkDF/WS5xkc1&#10;qsvJbtJ7KJc1VPfLaVlsi9vdp2lxf1rc3i6nczEGjCYa7I3ml7J42Iix3J093m00m8DaPT69GO30&#10;P779VvaWM8zdOI3jfm89ucc0iS/3ovFglBGLHjd3Z4D8pdz8vvmt5HHix1+L6d+2eH26/55+v2Pg&#10;3tfHvxYzoJw87ArBoqfb8p5QYPC9JzETf+iZmD/telP8Y5ymaRQN+70p3kVJlgwHQ56r6QITSn83&#10;GtN7ep3GqXp3Jf8+Gac5/3EcjRJ6ezo54w8LYiVxNDKsu23F2u3rWPv7YrKZixnbEsMM1iaKtTc0&#10;xi/FUy9Ks4FYgEQDgIm1vd0TXmFMglNb5nBvXVwsJuu7+eeyLB4X88kMVEZiUMaf8li2hKSN5eNh&#10;AnKIdcOhZJ1i/HCEXUJMT2P+gmLb5GxTbne/zIv7Hv1w3i+xtwSVk2+/bnfMYQVC07surperFf59&#10;crZaW/+AqeB/wUfxp/SOPi+2yz/yQX41vhqnJ2k8ujpJB5eXJ5+vL9KT0XWUDS+Ty4uLy+if9N0o&#10;PVssZ7P5mj6jtm6Udps/KUR40+nNuy1WyxmhI5K25d3Xi1XZ+zaB6LgW/5PryAA7tckQywxj2RtS&#10;FKeDL3F+cj0aZyfpdTo8ybPB+GQQ5V/y0SDN08tre0i/Ltfz1w+p94gZzgfDAS8m7+AG4n/1wU3O&#10;7pc7SOfV8v68P9ZAkzNaglfrmZjb3WS54p8NXhD9FS8w32qmsfm2Z7RGebXunr4+CeGTid1NL78W&#10;sz+whMsCSwxLEaoFPyyK8u/93iPE9Hl/+38Pk3Le763+fY1tkEdpSnJd/JIOsxi/lOabr+abyXoK&#10;VOf9Xb/HP17sWBc8bMrl3QJf4o23Lj5DWt0uxbKuqBKSTsiLIwqOVAmO63I+J0XYi5J0kNN0Wbsf&#10;K9YUyFqkPEMu5FE2kiI13ZMLcQSJIYTxSC4UJcanDywWaM0rUQA9OJM7+24mVcoNZub2fgXt+m+n&#10;PaDrPdJ/CRlBK6DIABr3Fr1IfM6EgI5qRwNiNdDAiQZsNSCctEC9GCAuWsAtA8KJJDNAopGTFJhI&#10;GouXMVBnGsiDJ+rGYTeLsUn1nE0WLNEnZ9OntZxH/IQ9A8uDpcmm2JISpkmFsrhRugJQNJ8eYEwd&#10;ASt93AyMCSJgIRhAXDMwL9sbYay0AoPfhFlsoVZgYqoYoTVE/jPJGtKE+/Zl2e/BvvzKy3sz2RFH&#10;iTP0I8llsZ8WkDcjIZzvi2/zm0IA7Iiv4jU+O5abrXq/WrvghB0BotRb9dwIbDyELjC83byIFFkd&#10;wRT1iprpqtjOseGBn/igfxC8IZYaosRQsnu62K+unmVn/IlKOR/GwxfrZPgEUvUeTA0HnbtnrEPy&#10;sx9k6lxIgrfQuQlULUmYyo0hY5icoLF0YYYHUbnpEBoXKBsUbkwal7/m07hp5MRi6lsPln2FWydl&#10;X9/WKTH1rWc8pr4lzV9HYqrbce4cjqlsPcOxlK2HlshUtUNS/nVqItOeGTipIdNL634fGpO9nkki&#10;f1nj8Q2rA4sjk8cGHkjwYEI4bCS3CeG1kmhFCIujm50USUMJs8uqtdlSgupm7JatRMpXm3ovsWdI&#10;VsGcwfomI6YyV9gASbHyMKRYGQTVe2UaSDhsGBNOvVXP7uaM/GKzzUNEt39OouKtC0YpYtTTJKoF&#10;KO00vn1uqQ8F82mNIAB8/mA+waL/jkMWEDFsPv0XPCMIxNWcYhbQhl776eAhzjwesKCL0pGQOhxj&#10;JLMqGUm7CiRJkaliGSp+GUKcVbDQCOtxaBQi8LsKcb5KHBwvwimM+CqW2DnCia3O0U38wJFN/MBR&#10;TfzwHiOaMB9d4iE+pnhIMlbFESU8hEukvK4oAVsp0hkjGMoWVRAP7zgD8k7Eg8yzdkiArJFIV+kP&#10;LNUDCIfthtId199FugPeuSP0orkj86TkZLw63ZFFA3a1kiSScRElBGJywg6Z7ojh2RNSIWpenu7w&#10;oDEDBF3THTVazOiAG4kZG6BQhWNAZmjAk6Yw4y/A4MZjRmA8eKwIjBeRFYOpMkohVuHO57hjFa8O&#10;D9BKofiAN93BG7EtPiDQQDU3u/UQih1hWvMYTFZHMEV98NdFLZMoqwj++jsoMYCwdehcsZwPXWKQ&#10;xRlvzyTO93QuReNI5eoYmjK7zbRg5wqDNHXH0ttD4NjzOkqeuiPypr41AuBm0sSMx7uR7OtbHreJ&#10;w9S3nvGY+vZ46Q4Pb/+sdIebv89Pd3iGZfLYmO1gQjzHhPhQ6Q5OybSnO1gUajhlOKinmVloNnlk&#10;DrkZqGO6g4nXUlgRo54mUS1AVJlHgZR9w8hGJWmvQYV0R0h3FOX3bz5RvNAVzxTmjdt+Oni6I1OV&#10;m0kyFLGSKt2BPcrhTNAZwpnvvqD7nYQztfPQWlv2Q4czE5jEddcKRerYiW7RQFvUekO/dDvVkUGF&#10;kr5N4vGeDBB1m4cMZ4bqbV2xboczPYx5fjjTgyiEM3mNh+ptqw6cDe3WOCXiFpAPHcH2rfZgjwd7&#10;/F3Y4wjgOXRuQ/XRK3TuOOcyoyTmk7KV3X3gcOZhqrfdkbI/I5zpHo8ZajteONNNi6VqfWXXZrDY&#10;zdznV2978JjxYiMMaQaMIdmN2LVnWCaPDTwhnBnCma+s3u4U7mMgFYtQoUD15Ojid1q93Wl8oXpb&#10;tbWoH7IP2eB3EM6ENeAIZ6I3iDdmcfBw5jhDBEOEMhKclMR3K7Mqov0lyjNDPPNHaFDxTuKZOpj/&#10;weOZSA66hIM4qmaFLXV95uGFA5YMC4cUJxEt4ZBBdokwpz4Mp2pIwskO4hRsfONcfTjZcZDeNWMd&#10;zf/gsgGK2RF3EY1k3KKBVqT1pnuuYySPvUYZGyaVgSBqRA+Z6/BUKJvFTlVdsemNm7EBb32yGXtx&#10;V13vV5LRAIXUq8rIzdCAG4kZGKD4ggOJGRfwlFzbuQ4PY56f6/AgsgIwFYtDoOI5gQpw63Unu8V+&#10;CqXb3LImdKoRJ2/M1nj+djyhU43u2PlWbSUTyHWHztXd9A55XApOOdvdUYZzU5bdfeBch6cO14ht&#10;G3Frn8YNpdu8MG6sc1KeMnJL1b7HXIdnyZg2jbFmggnxHBMilG6T0tvLUHTKBXTKdXC9dXNCJJRu&#10;G3EL1T5YdxjGdm5oKBwa/el+u60Big/WXDeBfnCFM3Wvjrr9dPhw5mjIJW1RlorvVqEMnesYopkN&#10;h+9CPDO0onjjXtxjXSnVKi5+7NptbEuXcGjoRXF44TAmy5xqNsfjPeEQch0/VKP+95EHRQQAeojC&#10;9B9cNugj81aLOz7DaKU03i4Pmqva03g4EiK7MhxQixpqJGqRynd7icc7kQ26COBjywY69eyyG3QJ&#10;yRGcijwnEUBnr2uyQTsVcSigCgVUx7rgZ6zLAD64cNAHQi3DgbfikQwHtL2jW76c0iFYDsGrUDeg&#10;Ha037ljnKz+4cEB+1WE54BC5dLqOYDlEgyjhNG88GgqLrnIrQsghCIfjCwcdjP/gwkGfyzAvJcJe&#10;9coGyhhYJgX90qmVRJ5EnJOIh0iRAE8lA0Q5WCivFDypCjBDeSUblOEiwOdfBAhtG8orQ3ml5+bh&#10;UF4pUw1SmeGybk5AHOPWbmpNyAa5pXN1oLNuj79C56bI8LFTvn+sKZRXsg3i1reekkaz9O94rSQ8&#10;dYjmYZFQXokDCeEuYTqM13JVH/vhN3xLdjs4FxLe6LOPLdhZ2tywsFHY+fmKi41JVsGcQddJ8hqq&#10;i/5kYwemUfd6rd6H8kpHkeketxSPQieu0InrPXTiolYNrnimzgXV7aeDV1DlSapCGftVEiETqoJ5&#10;W/NAVyiTED4Xm5wHu2N99/T1qbec4VZvXT/4weOZ+uianQnVuaBjCIcRVYA7E6ER3XId+szAhgvC&#10;4ex4mdDQN5tqndMUm89lOehc0DGEw1D2mKgnQlWVRKR9rXAuI5zLeOtzGbqA8IMbDvpchhWU1WZV&#10;XTS8Iiib60qpRIjmKhE6TFSzqf2zWS+6rwzo0JaFkO6lFs3QYdUExXfq3Yvm+X1mHLQ8v8+MA4kZ&#10;mO3QZ8Y7ouf2mfEisg6/VyxGKOxuJiNhkwV+EBNTNVMJUUxaqgcLHNJKaUiEitew1FVXel/kUME1&#10;n6fucjCbYVqa5avPdQRT1IdIXrgitL/rIwsyXbyLSJ4+72TpXO2tHFLnRoM0xeeEV44yJCF11b3c&#10;Y+h+csr1xXPK7n6RzuXMofxElVw0Na7RNMSncrnRTA2LqXA9WBDe1zeNiqbvNST7CpfHbVJiVh55&#10;xmMq3A6Z0DFdnFqjxNS2nuE4Gs3U0Fi6tnMmtI7G5K4PjclezyS98I7QOj0mjw32BBvCnep1XzP+&#10;gzWagax6f5lQmSwRKxyrVxkq6mmlcbUUVm/VM9wRepJep8OTPBuMTwZR/gVuZJqnl9f/pKx4lJ4t&#10;lrPZfP3rcj2XLeLwj+f9xW63OTs93U4X8/vJ9tP9cloW2+J292la3Iem+uf9dJjh6jxpNJ2/J/tp&#10;CLJd8Uwd0qkbUAfPhEaDZCR393C018AvpEJDKnSmWHC0bEceOmeLbMfQfSgUB8nh/FgnON6um0Q0&#10;GOYwYjkXuicdVLojnBgPdRLHEw761OPHTnfQZRcO0yHV7DmK6aDinMiFiuotIw+CCIQ4DxZyoaGd&#10;xLHaSeT62OMHFw6Ig7FwMOOyqeZOXTZQysYyKTofCs0yGbWJk30ZEA6FLnqcAfKFZsOdGypR6A3y&#10;ydMOIgHeCsyV8TeiWLAVWJ50EBUCrcDsIv/Z94uHQ6EitbyZ7Cjzzmnmh+3ul3lxT+ckrG7QVoGi&#10;/7wkt4gOTaPN6KNgLJJr6sm8ViqhY6fHD9Y0GsrPpXPf5FAo7sGUIbsk2bO7w6HQ/UqpeipUhFdN&#10;lWym6TqkQnNKhdaQvCwVWkPzslRoHc3LUqF1PGau2Uhhmuyz7xf3nHU1eWzggeIN5VST9d15fyCO&#10;Rm6Kbe/pvC+uZ0HU7QbLwSin8lpJuPyNgnThUKgvN9mltIvO9YOJzTViJGApHBpSoSs+mkr/DeZT&#10;MJ+sfPRjUc5ORTEf/bQpi+l8u12u735fTDZzCDoZa/itFIffcLRj6D4Uii15vGRHliVycyeZVISq&#10;wixkQlUa0HKrwqHQNz0Ummvv4YPHM2HD1+OZ3IfSilrqROgr4pnxUAoBdMtmX0IJgSFsWJHT4HmB&#10;6fqqOlMK/gElSLWMaaP6M4p6iCDy10wYGHu6QjRyozHN/zhxozErIePISY1p/ScjNxrTwYrJN6oP&#10;yjT+hx5q4NHqQeFTLjSmi5XFbmrsclM3cywfK089iEwui0LR+rjQg6UiOop9JJmMTjLn0KyS08jH&#10;I8vTghflYhKdUNaMjMaZZ3Qmu0WFsGN0Jr+xDN2YqPZKf29I3l8dU2wWT0fDoQeTyfGhm09xJ47H&#10;Jsd9mMy17VsEsbm4MSvOwZkMH+WesVn8di/v2OR3Ko4c1fc+eoJX7E6GTorQGriCEc62Q4hQP189&#10;b7F73ujwjYaJPMsbISgDyC1HEpPZ4i5yx8hMXrs3Lp3Lr+gxpGMII7zbimp/TINjnDeRsMVbMzQk&#10;hygEAlnTJWISY/kL8G6ZJZIoArxbbonkhgDvll1CNIHBuw2VZABh5xbgrZyRnbtv+BRpO7gcKvZs&#10;F0bSZdOCGGuo/BV5TrKcT3fP7YAKJSLO/UFOkIFUHewzq8h1dKx6bReb69y0HIp6q56MjNQThoCR&#10;8IDVW/WUUGwXstmJ8am36slQkh2ZSLZ7oeg2GHwxF+5tGxQMi0bCZLcSWA2NYHKRwSRoBJNRMKkx&#10;vLRRvgMjgDJvxEbTSGAtQ5BgLfzAAAnZSO0SxXn15BnAfZkEhQZPTbNJGglQLXE8ue0RXm3CRfYk&#10;cDUHDnnG9YpVNIeubaFr23s460k71OGDN8TnaMdY3rlKIPe+Pv61mM3P+5OHXSGku/Kji9tbyn5k&#10;MRmetDvzTGjzqq4QNwYJH5yvI4V0Un/6oqOeSQz7mS8hMv1r03xOyFrlr5kgpvGciJSXTMRWB0ZN&#10;2xltHFxYMBhtzqbkXdRpMQ3nMVm8dVpMuxkhAxcW024eukdkOihkfddJMd0TNw7L+R56mGtyF9EL&#10;14gonaUZM3az1/K9UzdnqFWPxuOZJsvz9syT5Xf7Fo3JY2PVYI2GDOdHzXBi/eGwJ7asy4aVdrm+&#10;cM9nxJKDDWGozXdlOqinNHtYZGrBqN6qJ0NJUwUnz5oMGrZVmmGoAh1UYcs3YSJ5DSiuS/cak91G&#10;uM8vNbJgQgUT6l2YUFCxDhNKOFCWoaTTGDjteTVb7n4rluvdFntNbDULtLtNlaq+dflY+ImVTRVR&#10;2lMkNnCkizfzq6yqEdkghBS4TJvJVPxQxlQcLb5nwpiKf0SK34HHNKwi7sxUw2Mq/ozMGQcey7Ry&#10;k2OaVhnF2x1oTL0vQpL1UZm2Ve7hzr515WCOZV5FA8q1OOghEa+NHg+bLQMrij2Mtkws2ZSrxmnL&#10;xooSz+gsKwvfc06+ZWZFIrjtGp/JcGGwuVhlsjxKPFOH0KLBKg9VVoID9Li5bqU4RO8RB1UUdNRT&#10;46XKynFkniVlpTi8bI+tNS4SePXVaSU5IpEJdLA9NtmeizSHA5XFdpGbdKEy2U7r2LkarExHTpkO&#10;Byor1RFFnim0ch2ZD5UlVyKROKuP0Mp2+CSdle7AOvAM0JQuwltyDdBkOzqLelCZfBfZUxcqi+2c&#10;XK4PkEKTeo36JAPsuQoIh4TdVOHEkQFF/q2DqtRkOycZHUSZ8twzf9RXXhOeeRYVBQc1kEcvUJtZ&#10;DQMl5Fyd1D9eA/kQmQxPPRRREwiNyMMjOgpewXiWExnkGsgjpSiCqmFiz7RRaFcDQew7p40Ktkwg&#10;J5PQCqYCQhmCG5PJbh+TTG7DuXYjMtntGRs17tRk+9QCrgSogDzyF70yKhgka50UjUx2U6jDoRNG&#10;JrdFitmxSUYmtz0rcmQyW0STXIhMZntsJ+oHUvHIYxsgCF8B+YRlZnI7poy+gySE+CpMCK44uYR8&#10;SgXkk0p0E60mnGso6qIkM/mNLeCmyeQ37Ec3TSbDfYZPZjHcsyrpOIcm3Ce+UZNYAUEfOmkamxxP&#10;PaNDjKDChAYwHlQmy33qCb6EicojmigKoMfnU5q477kCikRk0LFd6Do0jQoBUef0IcVVAXkNDGob&#10;qFHlFK10rE6q99ZA0cBjQqFniQnlwZXbfPcsdZxiNnD5bCjkRSson9pEPq0CinyiPDcZL2LMDr6j&#10;GM5E5RF41CxEc4trYeo7MDf5jhsV3IzPTcaLmLWDqmhgMV5Evx2TiOurDbp8MiYaWJzHvnCuCGwY&#10;A1nsEQ7oV2lAYYI8uEze+8xXLDsD19izq6OByXw/LpP7vg2EPWN80SfesUkNKJ9/HFkOKdwLp+CK&#10;LJfUZ6NHlkvqnUjLJ/XjsnhvCpwQsw/lRFjaCFyHcqLa0bQ/o5zIWySG/vtimjjaiH3bfL2hrLu5&#10;0fmIFnAoBFoE8FE5LtoCDpEvwFVNTAs4pLoAV1HXFnA5VLRB7kIM+ZWEHb5jJ3A5VF1E1EyMLP+5&#10;0eU/LeByqKgi6ESMHCpK8buAy9sYbvgqt9ZFQK4bcQbeWSfsclbhg3UCl0Nlu6edGDlUXdTUzEjy&#10;qIh2rotoxU5ukwDvNlTyjQR4t6FmcqjwcbpwRh5av+HDVa20kytDxOiMZjNnxnKonN1oxy6HCq+j&#10;C+3yFuYbXTzXQoycVT4m3koMuQ80VDgIXYghD0GAd5tV8gIEeLehkqUvwLvNKlnzArzbXhUWO8GT&#10;Td5lsMIq5z/oNlxhefMfdBuwMK/5D7oNORrIMZOZ3GkMZCiLL+j6v+b1I6xh/oOOg5bZPRwYtwbN&#10;S+8VdbjkTfEFHJmziIFiZSCUXAHmhK+KQQIifs5wKnuvnpsdlX5JKOQtGqF4RfM9ABiiwqGeEhcv&#10;5JbiTSlRm6tFpWBspl3KN7WsFTHqyUTJggjFLfVSPRmIAgVgajOQ2knN3xOeHHA1ky7uNQSUWs6K&#10;HPVkspAo5MluLpSOKFUEZEicNU0iklYM1kKaLA7B6ZhmbPDm8NGWKplI1mfzvU3epYPcnMDG548b&#10;wLA58NGWchqxhwishW+01QCGiHDzSJk2bQKoSVJPOVmywllrW/VaPRUYzwIUXONH5ZzysR0/Q2Qp&#10;PYI3jdgo04uRInPUAsdys5Kzinj1lIOgkAzh0+JVvVdPhqNIlwBr5jBFIgVYM3WZAlNaQ31MPfmj&#10;CkwbhOq1ejKYEqQdwfQF7QqLejI2VZ2ltYF6rZ4MRsm3DgyRm6aNvfJcSttsKSnSNvm8zNuWEo+g&#10;ZV3yxmpZ4zydLfuFP9ey93jVtuxjBmqRCQykXT41e+rJs8jmIPd39G5NJhxnRZo2Jm9LXZGoPqOe&#10;/DlmZouKpqAfVlabDpByoEX48EpoUeRUNoEvNkseKcaavyfXcfPuV2qpkZ9SjTSraLUJGzHJ+8qb&#10;Vao8INMJqFkEys81s0AS3mw6KRY0H6GR3GyRanJiIECaFrGcY8SpGqF4u+tIkFrj6im3Fls8Oiqi&#10;3qqnBcX3J3h3IBXjYIHC4GykS2r3Fq5Krd08QZKr3FHfS5eU7lCOTXRRyQdtr+b9RUUYgKIcSSMy&#10;uaNbVIDSYshsNGGjMgPx0WbalIbVroqaRFVAXD9mqHS3/hOfd0Mp1Q4kyDACpWqaBiQdfHJMG8HU&#10;uJtnTnnQ9GxCp/xgePSNYNKZbVG5IlUDluiIieK2evLWQVZScE5HedRr9VRg7FNgQppp44Wlo2kK&#10;i3oqbBKsWTArr6jNvJdDaBElIg8GhrTIJZHGA1iLkBNZSAJrliby9oYWuUrJZOBCDKGJuZQv7wAl&#10;JUALLrZZwLnGL8pd1bxbqDCC6GpetqplZvOUU7kGcbV5mUmx0DKTCqqFLskvLWLUUlVSCXKbGt6K&#10;Zqyh862zD5W/vW9ZPKxnWGKTs8V8MruSP+8myxX/fGrfu6U63qpn6HzboXUbth8fa/iM85yiw1sv&#10;SmNYFeC7PKxwsf6tpElA1PP3za/F9G9bfZGV+IObPzY4D8pb0/qT5vMNvdvVcvM/9IeEXJ4eHY2p&#10;2Jw28YATE9VJhzhSV4UiXqkElDrrsCm5k3SPfjjvb3flZHm32F0U6zX6FxQlf2TyDWuCZZb6A/q2&#10;7oBIwcjeI0jKB1Ab9OolXakbl21vJ7i1K5c4Vrea9+lz9/NZv7ear/knJVPp8/PbW5DPRAtOyGAw&#10;dbV6KJfn/X/kg/xqfDVOT9J4dHWSDi4vTz5fX6Qno+soG14mlxcXl5F9RR1twtdfUWfxzdiIvMUh&#10;9kQLap49pvTz9XCQpcn4JMuGyUmaXA1OvoyvL04+X0SjUXb15eLL1R6lV2L06Kl6v1pvz15xn57F&#10;SvqleNjNy98Xs8febEnrJRnmFPyaLUusvIz7wvUmqztMyXRX9ntlsfvf5W4hlrvq9mo10xsP6P9S&#10;H2rsLInUHNJv+qJAOTYlq9TTL7NoWdCGetxueGfiB8kZ/HO3mwaf3dmRkrMu8SB0urXXjy0eYhx8&#10;AEt4gU2RfEhhQoiDULnO9R5eOOyteogLa2kpgt7xLs2RJxh8ifOT69E4+2GuvOwodfXupGs81ZZU&#10;i+z7kmJCS2h634k0gYh1SRNhY7+tNKFJ3DcxEtgYtgyJY3KP6TSlEuWHFyHCviAdE+yLpitw9ySt&#10;XunBvjCsFxZR79m+QCTBJRFELPBtJYLT/cgHMs4bpThsptR5j+wLKRiiDCfMhPDV3WuUK3Eg3yPI&#10;hrbrsYNs+BC+B+KaDtnAgdq3lQ2GtTDOVXYgZf+u8jikRKBLdoNACMGIT/fLaVlsiy7SS8d1xEoL&#10;wYhO10zQYVuXQBCJsaMJBB2hTGLOjlUCAfVpkFlHcB9CeLLLJtNhXSPsFtyHH8p9QK7AJRFEduBt&#10;JYLHfZBnNuIBDvQ73QdKmQdrIVgLH9ZaQBLj7uzxDkkMJInuyslmsZxeTnYT83f8/Lg5m8fFoljN&#10;5uXP/y8AAAAA//8DAFBLAwQUAAYACAAAACEA6L7qXuAAAAAJAQAADwAAAGRycy9kb3ducmV2Lnht&#10;bEyPQUvDQBCF74L/YRnBm91sS2IbsymlqKci2ArS2zaZJqHZ2ZDdJum/dzzpcfge732TrSfbigF7&#10;3zjSoGYRCKTClQ1VGr4Ob09LED4YKk3rCDXc0MM6v7/LTFq6kT5x2IdKcAn51GioQ+hSKX1RozV+&#10;5jokZmfXWxP47CtZ9mbkctvKeRQl0pqGeKE2HW5rLC77q9XwPppxs1Cvw+5y3t6Oh/jje6dQ68eH&#10;afMCIuAU/sLwq8/qkLPTyV2p9KLVECuVcJTBAgTz5SqJQZw0zNVzAjLP5P8P8h8AAAD//wMAUEsB&#10;Ai0AFAAGAAgAAAAhALaDOJL+AAAA4QEAABMAAAAAAAAAAAAAAAAAAAAAAFtDb250ZW50X1R5cGVz&#10;XS54bWxQSwECLQAUAAYACAAAACEAOP0h/9YAAACUAQAACwAAAAAAAAAAAAAAAAAvAQAAX3JlbHMv&#10;LnJlbHNQSwECLQAUAAYACAAAACEAjbxLijUeAACULAEADgAAAAAAAAAAAAAAAAAuAgAAZHJzL2Uy&#10;b0RvYy54bWxQSwECLQAUAAYACAAAACEA6L7qXuAAAAAJAQAADwAAAAAAAAAAAAAAAACPIAAAZHJz&#10;L2Rvd25yZXYueG1sUEsFBgAAAAAEAAQA8wAAAJwhAAAAAA==&#10;">
                <v:shape id="Text Box 14700" o:spid="_x0000_s1310" type="#_x0000_t202" style="position:absolute;left:8533;top:1554;width:56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r0CwwAAAN4AAAAPAAAAZHJzL2Rvd25yZXYueG1sRE9LawIx&#10;EL4X/A9hhN5qVi1FVqOoVOihFNQFr8Nm3CxuJkuS7uPfN4VCb/PxPWezG2wjOvKhdqxgPstAEJdO&#10;11wpKK6nlxWIEJE1No5JwUgBdtvJ0wZz7Xo+U3eJlUghHHJUYGJscylDachimLmWOHF35y3GBH0l&#10;tcc+hdtGLrLsTVqsOTUYbOloqHxcvq0C+5ndzl/vc1OMRYdxvB4894NSz9NhvwYRaYj/4j/3h07z&#10;V6+LJfy+k26Q2x8AAAD//wMAUEsBAi0AFAAGAAgAAAAhANvh9svuAAAAhQEAABMAAAAAAAAAAAAA&#10;AAAAAAAAAFtDb250ZW50X1R5cGVzXS54bWxQSwECLQAUAAYACAAAACEAWvQsW78AAAAVAQAACwAA&#10;AAAAAAAAAAAAAAAfAQAAX3JlbHMvLnJlbHNQSwECLQAUAAYACAAAACEA3Na9AsMAAADeAAAADwAA&#10;AAAAAAAAAAAAAAAHAgAAZHJzL2Rvd25yZXYueG1sUEsFBgAAAAADAAMAtwAAAPcCAAAAAA==&#10;" filled="f" stroked="f" strokeweight="1.5pt">
                  <v:textbox>
                    <w:txbxContent>
                      <w:p w:rsidR="000E7E52" w:rsidRDefault="000E7E52" w:rsidP="000E7E52">
                        <w:pPr>
                          <w:pStyle w:val="Header"/>
                          <w:tabs>
                            <w:tab w:val="clear" w:pos="4320"/>
                            <w:tab w:val="clear" w:pos="8640"/>
                          </w:tabs>
                          <w:rPr>
                            <w:sz w:val="22"/>
                          </w:rPr>
                        </w:pPr>
                        <w:r>
                          <w:rPr>
                            <w:sz w:val="22"/>
                          </w:rPr>
                          <w:t xml:space="preserve"> </w:t>
                        </w:r>
                        <w:r>
                          <w:rPr>
                            <w:noProof/>
                            <w:sz w:val="22"/>
                            <w:lang w:val="en-US" w:eastAsia="en-US"/>
                          </w:rPr>
                          <w:drawing>
                            <wp:inline distT="0" distB="0" distL="0" distR="0" wp14:anchorId="4EE4D320" wp14:editId="3B84606C">
                              <wp:extent cx="171450" cy="952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p>
                    </w:txbxContent>
                  </v:textbox>
                </v:shape>
                <v:shape id="Freeform 13409" o:spid="_x0000_s1311" style="position:absolute;left:9176;top:1444;width:213;height:16;visibility:visible;mso-wrap-style:square;v-text-anchor:top" coordsize="2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rglxAAAAN4AAAAPAAAAZHJzL2Rvd25yZXYueG1sRE9Na8JA&#10;EL0X+h+WKXgpZmNIY0hdpRQFj9bWg7chOyah2dmQXZP033cFwds83uesNpNpxUC9aywrWEQxCOLS&#10;6oYrBT/fu3kOwnlkja1lUvBHDjbr56cVFtqO/EXD0VcihLArUEHtfVdI6cqaDLrIdsSBu9jeoA+w&#10;r6TucQzhppVJHGfSYMOhocaOPmsqf49XoyC1zW55uFZ6MdL2kr2ezn6fvyk1e5k+3kF4mvxDfHfv&#10;dZifp0kKt3fCDXL9DwAA//8DAFBLAQItABQABgAIAAAAIQDb4fbL7gAAAIUBAAATAAAAAAAAAAAA&#10;AAAAAAAAAABbQ29udGVudF9UeXBlc10ueG1sUEsBAi0AFAAGAAgAAAAhAFr0LFu/AAAAFQEAAAsA&#10;AAAAAAAAAAAAAAAAHwEAAF9yZWxzLy5yZWxzUEsBAi0AFAAGAAgAAAAhAMqOuCXEAAAA3gAAAA8A&#10;AAAAAAAAAAAAAAAABwIAAGRycy9kb3ducmV2LnhtbFBLBQYAAAAAAwADALcAAAD4AgAAAAA=&#10;" path="m213,8r,-8l,,,16r213,l213,8xe" fillcolor="black" stroked="f">
                  <v:path arrowok="t" o:connecttype="custom" o:connectlocs="213,8;213,0;0,0;0,16;213,16;213,8" o:connectangles="0,0,0,0,0,0"/>
                </v:shape>
                <v:shape id="Freeform 13410" o:spid="_x0000_s1312" style="position:absolute;left:9344;top:1424;width:89;height:56;visibility:visible;mso-wrap-style:square;v-text-anchor:top" coordsize="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rjxQAAAN4AAAAPAAAAZHJzL2Rvd25yZXYueG1sRE9NTwIx&#10;EL2b8B+aIfEmXQkqWSnESIhEubBKwnHcjtuF7bRsy7L+e2ti4m1e3ufMFr1tREdtqB0ruB1lIIhL&#10;p2uuFHy8r26mIEJE1tg4JgXfFGAxH1zNMNfuwlvqiliJFMIhRwUmRp9LGUpDFsPIeeLEfbnWYkyw&#10;raRu8ZLCbSPHWXYvLdacGgx6ejZUHouzVVDvlubVdJ8HefIPL/5trzdNEZW6HvZPjyAi9fFf/Ode&#10;6zR/Ohnfwe876QY5/wEAAP//AwBQSwECLQAUAAYACAAAACEA2+H2y+4AAACFAQAAEwAAAAAAAAAA&#10;AAAAAAAAAAAAW0NvbnRlbnRfVHlwZXNdLnhtbFBLAQItABQABgAIAAAAIQBa9CxbvwAAABUBAAAL&#10;AAAAAAAAAAAAAAAAAB8BAABfcmVscy8ucmVsc1BLAQItABQABgAIAAAAIQBp/5rjxQAAAN4AAAAP&#10;AAAAAAAAAAAAAAAAAAcCAABkcnMvZG93bnJldi54bWxQSwUGAAAAAAMAAwC3AAAA+QIAAAAA&#10;" path="m45,28r-4,l,,45,,89,28,45,56,,56,41,28r4,xe" fillcolor="black" stroked="f">
                  <v:path arrowok="t" o:connecttype="custom" o:connectlocs="45,28;41,28;0,0;45,0;89,28;45,56;0,56;41,28;45,28" o:connectangles="0,0,0,0,0,0,0,0,0"/>
                </v:shape>
                <v:rect id="Rectangle 13411" o:spid="_x0000_s1313" style="position:absolute;left:9206;top:1468;width:36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vx0xQAAAN4AAAAPAAAAZHJzL2Rvd25yZXYueG1sRE9Na8JA&#10;EL0L/odlhN50o5Q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Bjevx0xQAAAN4AAAAP&#10;AAAAAAAAAAAAAAAAAAcCAABkcnMvZG93bnJldi54bWxQSwUGAAAAAAMAAwC3AAAA+QIAAAAA&#10;" filled="f" stroked="f">
                  <v:textbox inset="0,0,0,0">
                    <w:txbxContent>
                      <w:p w:rsidR="000E7E52" w:rsidRPr="00926FDA" w:rsidRDefault="000E7E52" w:rsidP="000E7E52">
                        <w:pPr>
                          <w:rPr>
                            <w:vertAlign w:val="subscript"/>
                          </w:rPr>
                        </w:pPr>
                        <w:r w:rsidRPr="00926FDA">
                          <w:rPr>
                            <w:rFonts w:ascii="VNbook-Antiqua" w:hAnsi="VNbook-Antiqua" w:cs="VNbook-Antiqua"/>
                            <w:color w:val="000000"/>
                            <w:sz w:val="20"/>
                            <w:szCs w:val="20"/>
                          </w:rPr>
                          <w:t>U</w:t>
                        </w:r>
                        <w:r w:rsidRPr="00926FDA">
                          <w:rPr>
                            <w:rFonts w:ascii="VNbook-Antiqua" w:hAnsi="VNbook-Antiqua" w:cs="VNbook-Antiqua"/>
                            <w:color w:val="000000"/>
                            <w:sz w:val="20"/>
                            <w:szCs w:val="20"/>
                            <w:vertAlign w:val="subscript"/>
                          </w:rPr>
                          <w:t>L</w:t>
                        </w:r>
                      </w:p>
                    </w:txbxContent>
                  </v:textbox>
                </v:rect>
                <v:rect id="Rectangle 13412" o:spid="_x0000_s1314" style="position:absolute;left:9371;top:1560;width:130;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HE1wgAAAN4AAAAPAAAAZHJzL2Rvd25yZXYueG1sRE/bagIx&#10;EH0X+g9hCr5p1kXaZWsUEQQtfXH1A4bN7IUmkyWJ7vr3TaHQtzmc62x2kzXiQT70jhWslhkI4trp&#10;nlsFt+txUYAIEVmjcUwKnhRgt32ZbbDUbuQLParYihTCoUQFXYxDKWWoO7IYlm4gTlzjvMWYoG+l&#10;9jimcGtknmVv0mLPqaHDgQ4d1d/V3SqQ1+o4FpXxmfvMmy9zPl0ackrNX6f9B4hIU/wX/7lPOs0v&#10;1vk7/L6TbpDbHwAAAP//AwBQSwECLQAUAAYACAAAACEA2+H2y+4AAACFAQAAEwAAAAAAAAAAAAAA&#10;AAAAAAAAW0NvbnRlbnRfVHlwZXNdLnhtbFBLAQItABQABgAIAAAAIQBa9CxbvwAAABUBAAALAAAA&#10;AAAAAAAAAAAAAB8BAABfcmVscy8ucmVsc1BLAQItABQABgAIAAAAIQC5mHE1wgAAAN4AAAAPAAAA&#10;AAAAAAAAAAAAAAcCAABkcnMvZG93bnJldi54bWxQSwUGAAAAAAMAAwC3AAAA9gIAAAAA&#10;" filled="f" stroked="f">
                  <v:textbox style="mso-fit-shape-to-text:t" inset="0,0,0,0">
                    <w:txbxContent>
                      <w:p w:rsidR="000E7E52" w:rsidRPr="00926FDA" w:rsidRDefault="000E7E52" w:rsidP="000E7E52">
                        <w:pPr>
                          <w:rPr>
                            <w:b/>
                          </w:rPr>
                        </w:pPr>
                      </w:p>
                    </w:txbxContent>
                  </v:textbox>
                </v:rect>
                <v:shape id="Freeform 13417" o:spid="_x0000_s1315" style="position:absolute;left:7102;top:3319;width:212;height:16;visibility:visible;mso-wrap-style:square;v-text-anchor:top" coordsize="2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GpdxgAAAN4AAAAPAAAAZHJzL2Rvd25yZXYueG1sRI9ba8JA&#10;EIXfhf6HZQp9q5tKqTG6Sq9QQfCKz0N2TEKysyG7avrvnYeCbzOcM+d8M1v0rlEX6kLl2cDLMAFF&#10;nHtbcWHgsP95TkGFiGyx8UwG/ijAYv4wmGFm/ZW3dNnFQkkIhwwNlDG2mdYhL8lhGPqWWLST7xxG&#10;WbtC2w6vEu4aPUqSN+2wYmkosaXPkvJ6d3YG/GR5XG6b+msznvBBf6y+13SujXl67N+noCL18W7+&#10;v/61gp++joRX3pEZ9PwGAAD//wMAUEsBAi0AFAAGAAgAAAAhANvh9svuAAAAhQEAABMAAAAAAAAA&#10;AAAAAAAAAAAAAFtDb250ZW50X1R5cGVzXS54bWxQSwECLQAUAAYACAAAACEAWvQsW78AAAAVAQAA&#10;CwAAAAAAAAAAAAAAAAAfAQAAX3JlbHMvLnJlbHNQSwECLQAUAAYACAAAACEAIFxqXcYAAADeAAAA&#10;DwAAAAAAAAAAAAAAAAAHAgAAZHJzL2Rvd25yZXYueG1sUEsFBgAAAAADAAMAtwAAAPoCAAAAAA==&#10;" path="m212,8r,-8l,,,16r212,l212,8xe" fillcolor="black" stroked="f">
                  <v:path arrowok="t" o:connecttype="custom" o:connectlocs="212,8;212,0;0,0;0,16;212,16;212,8" o:connectangles="0,0,0,0,0,0"/>
                </v:shape>
                <v:shape id="Freeform 13418" o:spid="_x0000_s1316" style="position:absolute;left:7270;top:3299;width:89;height:56;visibility:visible;mso-wrap-style:square;v-text-anchor:top" coordsize="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pDmxQAAAN4AAAAPAAAAZHJzL2Rvd25yZXYueG1sRE9NTwIx&#10;EL2T8B+aIfEGXYhRXCnEaIhGvbBC4nHYDtvF7bRs67L+e2tiwm1e3ucsVr1tREdtqB0rmE4yEMSl&#10;0zVXCrYf6/EcRIjIGhvHpOCHAqyWw8ECc+3OvKGuiJVIIRxyVGBi9LmUoTRkMUycJ07cwbUWY4Jt&#10;JXWL5xRuGznLshtpsebUYNDTo6Hyq/i2Curdk3k13f4oT/722b996vemiEpdjfqHexCR+ngR/7tf&#10;dJo/v57dwd876Qa5/AUAAP//AwBQSwECLQAUAAYACAAAACEA2+H2y+4AAACFAQAAEwAAAAAAAAAA&#10;AAAAAAAAAAAAW0NvbnRlbnRfVHlwZXNdLnhtbFBLAQItABQABgAIAAAAIQBa9CxbvwAAABUBAAAL&#10;AAAAAAAAAAAAAAAAAB8BAABfcmVscy8ucmVsc1BLAQItABQABgAIAAAAIQDospDmxQAAAN4AAAAP&#10;AAAAAAAAAAAAAAAAAAcCAABkcnMvZG93bnJldi54bWxQSwUGAAAAAAMAAwC3AAAA+QIAAAAA&#10;" path="m44,28r-4,l,,44,,89,28,44,56,,56,40,28r4,xe" fillcolor="black" stroked="f">
                  <v:path arrowok="t" o:connecttype="custom" o:connectlocs="44,28;40,28;0,0;44,0;89,28;44,56;0,56;40,28;44,28" o:connectangles="0,0,0,0,0,0,0,0,0"/>
                </v:shape>
                <v:rect id="Rectangle 13419" o:spid="_x0000_s1317" style="position:absolute;left:7176;top:3357;width:56;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H+cxQAAAN4AAAAPAAAAZHJzL2Rvd25yZXYueG1sRI/NagMx&#10;DITvhbyDUaG3xtuklGUbJ4RAICm9ZNMHEGvtD7HlxXaz27evDoXeJDSamW+zm71Td4ppCGzgZVmA&#10;Im6CHbgz8HU9PpegUka26AKTgR9KsNsuHjZY2TDxhe517pSYcKrQQJ/zWGmdmp48pmUYieXWhugx&#10;yxo7bSNOYu6dXhXFm/Y4sCT0ONKhp+ZWf3sD+lofp7J2sQgfq/bTnU+XloIxT4/z/h1Upjn/i/++&#10;T1bql69rARAcmUFvfwEAAP//AwBQSwECLQAUAAYACAAAACEA2+H2y+4AAACFAQAAEwAAAAAAAAAA&#10;AAAAAAAAAAAAW0NvbnRlbnRfVHlwZXNdLnhtbFBLAQItABQABgAIAAAAIQBa9CxbvwAAABUBAAAL&#10;AAAAAAAAAAAAAAAAAB8BAABfcmVscy8ucmVsc1BLAQItABQABgAIAAAAIQCzqH+cxQAAAN4AAAAP&#10;AAAAAAAAAAAAAAAAAAcCAABkcnMvZG93bnJldi54bWxQSwUGAAAAAAMAAwC3AAAA+QIAAAAA&#10;" filled="f" stroked="f">
                  <v:textbox style="mso-fit-shape-to-text:t" inset="0,0,0,0">
                    <w:txbxContent>
                      <w:p w:rsidR="000E7E52" w:rsidRDefault="000E7E52" w:rsidP="000E7E52">
                        <w:r>
                          <w:rPr>
                            <w:rFonts w:ascii="VNbook-Antiqua" w:hAnsi="VNbook-Antiqua" w:cs="VNbook-Antiqua"/>
                            <w:color w:val="000000"/>
                            <w:sz w:val="20"/>
                            <w:szCs w:val="20"/>
                          </w:rPr>
                          <w:t>I</w:t>
                        </w:r>
                      </w:p>
                    </w:txbxContent>
                  </v:textbox>
                </v:rect>
                <v:shape id="Freeform 13420" o:spid="_x0000_s1318" style="position:absolute;left:8728;top:3287;width:213;height:16;visibility:visible;mso-wrap-style:square;v-text-anchor:top" coordsize="2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I1gwwAAAN4AAAAPAAAAZHJzL2Rvd25yZXYueG1sRE9Li8Iw&#10;EL4L+x/CLHgRTeuzdI2yLAoe1V0P3oZmbMs2k9JEW/+9EQRv8/E9Z7nuTCVu1LjSsoJ4FIEgzqwu&#10;OVfw97sdJiCcR9ZYWSYFd3KwXn30lphq2/KBbkefixDCLkUFhfd1KqXLCjLoRrYmDtzFNgZ9gE0u&#10;dYNtCDeVHEfRXBosOTQUWNNPQdn/8WoUTG25XeyvuY5b2lzmg9PZ75KZUv3P7vsLhKfOv8Uv906H&#10;+cl0EsPznXCDXD0AAAD//wMAUEsBAi0AFAAGAAgAAAAhANvh9svuAAAAhQEAABMAAAAAAAAAAAAA&#10;AAAAAAAAAFtDb250ZW50X1R5cGVzXS54bWxQSwECLQAUAAYACAAAACEAWvQsW78AAAAVAQAACwAA&#10;AAAAAAAAAAAAAAAfAQAAX3JlbHMvLnJlbHNQSwECLQAUAAYACAAAACEAXyCNYMMAAADeAAAADwAA&#10;AAAAAAAAAAAAAAAHAgAAZHJzL2Rvd25yZXYueG1sUEsFBgAAAAADAAMAtwAAAPcCAAAAAA==&#10;" path="m213,8r,-8l,,,16r213,l213,8xe" fillcolor="black" stroked="f">
                  <v:path arrowok="t" o:connecttype="custom" o:connectlocs="213,8;213,0;0,0;0,16;213,16;213,8" o:connectangles="0,0,0,0,0,0"/>
                </v:shape>
                <v:shape id="Freeform 13421" o:spid="_x0000_s1319" style="position:absolute;left:8896;top:3267;width:89;height:56;visibility:visible;mso-wrap-style:square;v-text-anchor:top" coordsize="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5RKxQAAAN4AAAAPAAAAZHJzL2Rvd25yZXYueG1sRE9NTwIx&#10;EL2b8B+aIfEmXcEoWSnESIhEubBKwnHcjtuF7bRsy7L+e2ti4m1e3ufMFr1tREdtqB0ruB1lIIhL&#10;p2uuFHy8r26mIEJE1tg4JgXfFGAxH1zNMNfuwlvqiliJFMIhRwUmRp9LGUpDFsPIeeLEfbnWYkyw&#10;raRu8ZLCbSPHWXYvLdacGgx6ejZUHouzVVDvlubVdJ8HefIPL/5trzdNEZW6HvZPjyAi9fFf/Ode&#10;6zR/ejcZw+876QY5/wEAAP//AwBQSwECLQAUAAYACAAAACEA2+H2y+4AAACFAQAAEwAAAAAAAAAA&#10;AAAAAAAAAAAAW0NvbnRlbnRfVHlwZXNdLnhtbFBLAQItABQABgAIAAAAIQBa9CxbvwAAABUBAAAL&#10;AAAAAAAAAAAAAAAAAB8BAABfcmVscy8ucmVsc1BLAQItABQABgAIAAAAIQBjz5RKxQAAAN4AAAAP&#10;AAAAAAAAAAAAAAAAAAcCAABkcnMvZG93bnJldi54bWxQSwUGAAAAAAMAAwC3AAAA+QIAAAAA&#10;" path="m45,28r-5,l,,45,,89,28,45,56,,56,40,28r5,xe" fillcolor="black" stroked="f">
                  <v:path arrowok="t" o:connecttype="custom" o:connectlocs="45,28;40,28;0,0;45,0;89,28;45,56;0,56;40,28;45,28" o:connectangles="0,0,0,0,0,0,0,0,0"/>
                </v:shape>
                <v:rect id="Rectangle 13422" o:spid="_x0000_s1320" style="position:absolute;left:8787;top:3325;width:14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uHrwQAAAN4AAAAPAAAAZHJzL2Rvd25yZXYueG1sRE/bagIx&#10;EH0X/IcwQt80qxZZVqMUQbClL65+wLCZvdBksiSpu/37RhB8m8O5zu4wWiPu5EPnWMFykYEgrpzu&#10;uFFwu57mOYgQkTUax6TgjwIc9tPJDgvtBr7QvYyNSCEcClTQxtgXUoaqJYth4XrixNXOW4wJ+kZq&#10;j0MKt0ausmwjLXacGlrs6dhS9VP+WgXyWp6GvDQ+c1+r+tt8ni81OaXeZuPHFkSkMb7ET/dZp/n5&#10;+3oNj3fSDXL/DwAA//8DAFBLAQItABQABgAIAAAAIQDb4fbL7gAAAIUBAAATAAAAAAAAAAAAAAAA&#10;AAAAAABbQ29udGVudF9UeXBlc10ueG1sUEsBAi0AFAAGAAgAAAAhAFr0LFu/AAAAFQEAAAsAAAAA&#10;AAAAAAAAAAAAHwEAAF9yZWxzLy5yZWxzUEsBAi0AFAAGAAgAAAAhAEN64ev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20"/>
                            <w:szCs w:val="20"/>
                          </w:rPr>
                          <w:t>U</w:t>
                        </w:r>
                      </w:p>
                    </w:txbxContent>
                  </v:textbox>
                </v:rect>
                <v:rect id="Rectangle 13423" o:spid="_x0000_s1321" style="position:absolute;left:8952;top:3417;width: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3mfwQAAAN4AAAAPAAAAZHJzL2Rvd25yZXYueG1sRE/bagIx&#10;EH0v+A9hBN9qVitl2RqlCIIVX1z7AcNm9kKTyZJEd/17Iwh9m8O5zno7WiNu5EPnWMFinoEgrpzu&#10;uFHwe9m/5yBCRNZoHJOCOwXYbiZvayy0G/hMtzI2IoVwKFBBG2NfSBmqliyGueuJE1c7bzEm6Bup&#10;PQ4p3Bq5zLJPabHj1NBiT7uWqr/yahXIS7kf8tL4zB2X9cn8HM41OaVm0/H7C0SkMf6LX+6DTvPz&#10;1ccKnu+kG+TmAQAA//8DAFBLAQItABQABgAIAAAAIQDb4fbL7gAAAIUBAAATAAAAAAAAAAAAAAAA&#10;AAAAAABbQ29udGVudF9UeXBlc10ueG1sUEsBAi0AFAAGAAgAAAAhAFr0LFu/AAAAFQEAAAsAAAAA&#10;AAAAAAAAAAAAHwEAAF9yZWxzLy5yZWxzUEsBAi0AFAAGAAgAAAAhAMyTeZ/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10"/>
                            <w:szCs w:val="10"/>
                          </w:rPr>
                          <w:t>R</w:t>
                        </w:r>
                      </w:p>
                    </w:txbxContent>
                  </v:textbox>
                </v:rect>
                <v:shape id="Freeform 13424" o:spid="_x0000_s1322" style="position:absolute;left:8614;top:1722;width:212;height:16;visibility:visible;mso-wrap-style:square;v-text-anchor:top" coordsize="2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FMexQAAAN4AAAAPAAAAZHJzL2Rvd25yZXYueG1sRE/basJA&#10;EH0v9B+WEfpWN/biJWYjrRdQKFSt9HnIjklIdjZkV41/3xWEvs3hXCeZdaYWZ2pdaVnBoB+BIM6s&#10;LjlXcPhZPY9BOI+ssbZMCq7kYJY+PiQYa3vhHZ33PhchhF2MCgrvm1hKlxVk0PVtQxy4o20N+gDb&#10;XOoWLyHc1PIliobSYMmhocCG5gVl1f5kFNjJ5nezq6vFdjThg/z8Wn7TqVLqqdd9TEF46vy/+O5e&#10;6zB//Pb6Drd3wg0y/QMAAP//AwBQSwECLQAUAAYACAAAACEA2+H2y+4AAACFAQAAEwAAAAAAAAAA&#10;AAAAAAAAAAAAW0NvbnRlbnRfVHlwZXNdLnhtbFBLAQItABQABgAIAAAAIQBa9CxbvwAAABUBAAAL&#10;AAAAAAAAAAAAAAAAAB8BAABfcmVscy8ucmVsc1BLAQItABQABgAIAAAAIQBLhFMexQAAAN4AAAAP&#10;AAAAAAAAAAAAAAAAAAcCAABkcnMvZG93bnJldi54bWxQSwUGAAAAAAMAAwC3AAAA+QIAAAAA&#10;" path="m212,8r,-8l,,,16r212,l212,8xe" fillcolor="black" stroked="f">
                  <v:path arrowok="t" o:connecttype="custom" o:connectlocs="212,8;212,0;0,0;0,16;212,16;212,8" o:connectangles="0,0,0,0,0,0"/>
                </v:shape>
                <v:shape id="Freeform 13425" o:spid="_x0000_s1323" style="position:absolute;left:8782;top:1702;width:89;height:56;visibility:visible;mso-wrap-style:square;v-text-anchor:top" coordsize="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JJJxQAAAN4AAAAPAAAAZHJzL2Rvd25yZXYueG1sRE9NTwIx&#10;EL2b8B+aIeEmXcEgWSmEQIhGvbhKwnHcjtuF7bRs67L+e2ti4m1e3ucsVr1tREdtqB0ruBlnIIhL&#10;p2uuFLy/7a7nIEJE1tg4JgXfFGC1HFwtMNfuwq/UFbESKYRDjgpMjD6XMpSGLIax88SJ+3StxZhg&#10;W0nd4iWF20ZOsmwmLdacGgx62hgqT8WXVVDvt+bJdB9HefZ3D/75oF+aIio1GvbrexCR+vgv/nM/&#10;6jR/fjudwe876Qa5/AEAAP//AwBQSwECLQAUAAYACAAAACEA2+H2y+4AAACFAQAAEwAAAAAAAAAA&#10;AAAAAAAAAAAAW0NvbnRlbnRfVHlwZXNdLnhtbFBLAQItABQABgAIAAAAIQBa9CxbvwAAABUBAAAL&#10;AAAAAAAAAAAAAAAAAB8BAABfcmVscy8ucmVsc1BLAQItABQABgAIAAAAIQAc9JJJxQAAAN4AAAAP&#10;AAAAAAAAAAAAAAAAAAcCAABkcnMvZG93bnJldi54bWxQSwUGAAAAAAMAAwC3AAAA+QIAAAAA&#10;" path="m44,28r-4,l,,44,,89,28,44,56,,56,40,28r4,xe" fillcolor="black" stroked="f">
                  <v:path arrowok="t" o:connecttype="custom" o:connectlocs="44,28;40,28;0,0;44,0;89,28;44,56;0,56;40,28;44,28" o:connectangles="0,0,0,0,0,0,0,0,0"/>
                </v:shape>
                <v:rect id="Rectangle 13426" o:spid="_x0000_s1324" style="position:absolute;left:8658;top:1746;width:145;height:5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efowgAAAN4AAAAPAAAAZHJzL2Rvd25yZXYueG1sRE/bagIx&#10;EH0v+A9hCr7VbFV02RpFCoIVX1z9gGEze6HJZElSd/17Uyj0bQ7nOpvdaI24kw+dYwXvswwEceV0&#10;x42C2/XwloMIEVmjcUwKHhRgt528bLDQbuAL3cvYiBTCoUAFbYx9IWWoWrIYZq4nTlztvMWYoG+k&#10;9jikcGvkPMtW0mLHqaHFnj5bqr7LH6tAXsvDkJfGZ+40r8/m63ipySk1fR33HyAijfFf/Oc+6jQ/&#10;Xy7W8PtOukFunwAAAP//AwBQSwECLQAUAAYACAAAACEA2+H2y+4AAACFAQAAEwAAAAAAAAAAAAAA&#10;AAAAAAAAW0NvbnRlbnRfVHlwZXNdLnhtbFBLAQItABQABgAIAAAAIQBa9CxbvwAAABUBAAALAAAA&#10;AAAAAAAAAAAAAB8BAABfcmVscy8ucmVsc1BLAQItABQABgAIAAAAIQA8QefowgAAAN4AAAAPAAAA&#10;AAAAAAAAAAAAAAcCAABkcnMvZG93bnJldi54bWxQSwUGAAAAAAMAAwC3AAAA9gIAAAAA&#10;" filled="f" stroked="f">
                  <v:textbox style="mso-fit-shape-to-text:t" inset="0,0,0,0">
                    <w:txbxContent>
                      <w:p w:rsidR="000E7E52" w:rsidRDefault="000E7E52" w:rsidP="000E7E52">
                        <w:r>
                          <w:rPr>
                            <w:rFonts w:ascii="VNbook-Antiqua" w:hAnsi="VNbook-Antiqua" w:cs="VNbook-Antiqua"/>
                            <w:color w:val="000000"/>
                            <w:sz w:val="20"/>
                            <w:szCs w:val="20"/>
                          </w:rPr>
                          <w:t>U</w:t>
                        </w:r>
                      </w:p>
                      <w:p w:rsidR="000E7E52" w:rsidRDefault="000E7E52" w:rsidP="000E7E52"/>
                    </w:txbxContent>
                  </v:textbox>
                </v:rect>
                <v:rect id="Rectangle 13427" o:spid="_x0000_s1325" style="position:absolute;left:8811;top:1886;width: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nOaxQAAAN4AAAAPAAAAZHJzL2Rvd25yZXYueG1sRI/NagMx&#10;DITvhbyDUaG3xtuklGUbJ4RAICm9ZNMHEGvtD7HlxXaz27evDoXeJGY082mzm71Td4ppCGzgZVmA&#10;Im6CHbgz8HU9PpegUka26AKTgR9KsNsuHjZY2TDxhe517pSEcKrQQJ/zWGmdmp48pmUYiUVrQ/SY&#10;ZY2dthEnCfdOr4riTXscWBp6HOnQU3Orv70Bfa2PU1m7WISPVfvpzqdLS8GYp8d5/w4q05z/zX/X&#10;Jyv45etaeOUdmUFvfwEAAP//AwBQSwECLQAUAAYACAAAACEA2+H2y+4AAACFAQAAEwAAAAAAAAAA&#10;AAAAAAAAAAAAW0NvbnRlbnRfVHlwZXNdLnhtbFBLAQItABQABgAIAAAAIQBa9CxbvwAAABUBAAAL&#10;AAAAAAAAAAAAAAAAAB8BAABfcmVscy8ucmVsc1BLAQItABQABgAIAAAAIQBN3nOaxQAAAN4AAAAP&#10;AAAAAAAAAAAAAAAAAAcCAABkcnMvZG93bnJldi54bWxQSwUGAAAAAAMAAwC3AAAA+QIAAAAA&#10;" filled="f" stroked="f">
                  <v:textbox style="mso-fit-shape-to-text:t" inset="0,0,0,0">
                    <w:txbxContent>
                      <w:p w:rsidR="000E7E52" w:rsidRDefault="000E7E52" w:rsidP="000E7E52">
                        <w:r>
                          <w:rPr>
                            <w:rFonts w:ascii="VNbook-Antiqua" w:hAnsi="VNbook-Antiqua" w:cs="VNbook-Antiqua"/>
                            <w:color w:val="000000"/>
                            <w:sz w:val="10"/>
                            <w:szCs w:val="10"/>
                          </w:rPr>
                          <w:t>C</w:t>
                        </w:r>
                      </w:p>
                    </w:txbxContent>
                  </v:textbox>
                </v:rect>
                <v:rect id="Rectangle 13428" o:spid="_x0000_s1326" style="position:absolute;left:9896;top:2561;width:67;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tYBwgAAAN4AAAAPAAAAZHJzL2Rvd25yZXYueG1sRE/bagIx&#10;EH0v+A9hCr7VbFVk3RpFCoIVX1z9gGEze6HJZElSd/17Uyj0bQ7nOpvdaI24kw+dYwXvswwEceV0&#10;x42C2/XwloMIEVmjcUwKHhRgt528bLDQbuAL3cvYiBTCoUAFbYx9IWWoWrIYZq4nTlztvMWYoG+k&#10;9jikcGvkPMtW0mLHqaHFnj5bqr7LH6tAXsvDkJfGZ+40r8/m63ipySk1fR33HyAijfFf/Oc+6jQ/&#10;Xy7W8PtOukFunwAAAP//AwBQSwECLQAUAAYACAAAACEA2+H2y+4AAACFAQAAEwAAAAAAAAAAAAAA&#10;AAAAAAAAW0NvbnRlbnRfVHlwZXNdLnhtbFBLAQItABQABgAIAAAAIQBa9CxbvwAAABUBAAALAAAA&#10;AAAAAAAAAAAAAB8BAABfcmVscy8ucmVsc1BLAQItABQABgAIAAAAIQAiktYBwgAAAN4AAAAPAAAA&#10;AAAAAAAAAAAAAAcCAABkcnMvZG93bnJldi54bWxQSwUGAAAAAAMAAwC3AAAA9gIAAAAA&#10;" filled="f" stroked="f">
                  <v:textbox style="mso-fit-shape-to-text:t" inset="0,0,0,0">
                    <w:txbxContent>
                      <w:p w:rsidR="000E7E52" w:rsidRDefault="000E7E52" w:rsidP="000E7E52">
                        <w:r>
                          <w:rPr>
                            <w:rFonts w:ascii="VNbook-Antiqua" w:hAnsi="VNbook-Antiqua" w:cs="VNbook-Antiqua"/>
                            <w:color w:val="000000"/>
                            <w:sz w:val="20"/>
                            <w:szCs w:val="20"/>
                          </w:rPr>
                          <w:t>(</w:t>
                        </w:r>
                      </w:p>
                    </w:txbxContent>
                  </v:textbox>
                </v:rect>
                <v:rect id="Rectangle 13429" o:spid="_x0000_s1327" style="position:absolute;left:9967;top:2561;width:14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gzhxQAAAN4AAAAPAAAAZHJzL2Rvd25yZXYueG1sRI/NagMx&#10;DITvhb6DUaG3xpsQyrKNE0IgkJResukDiLX2h9jyYjvZ7dtXh0JvEhrNzLfZzd6pB8U0BDawXBSg&#10;iJtgB+4MfF+PbyWolJEtusBk4IcS7LbPTxusbJj4Qo86d0pMOFVooM95rLROTU8e0yKMxHJrQ/SY&#10;ZY2dthEnMfdOr4riXXscWBJ6HOnQU3Or796AvtbHqaxdLMLnqv1y59OlpWDM68u8/wCVac7/4r/v&#10;k5X65XotAIIjM+jtLwAAAP//AwBQSwECLQAUAAYACAAAACEA2+H2y+4AAACFAQAAEwAAAAAAAAAA&#10;AAAAAAAAAAAAW0NvbnRlbnRfVHlwZXNdLnhtbFBLAQItABQABgAIAAAAIQBa9CxbvwAAABUBAAAL&#10;AAAAAAAAAAAAAAAAAB8BAABfcmVscy8ucmVsc1BLAQItABQABgAIAAAAIQDrrgzhxQAAAN4AAAAP&#10;AAAAAAAAAAAAAAAAAAcCAABkcnMvZG93bnJldi54bWxQSwUGAAAAAAMAAwC3AAAA+QIAAAAA&#10;" filled="f" stroked="f">
                  <v:textbox style="mso-fit-shape-to-text:t" inset="0,0,0,0">
                    <w:txbxContent>
                      <w:p w:rsidR="000E7E52" w:rsidRDefault="000E7E52" w:rsidP="000E7E52">
                        <w:r>
                          <w:rPr>
                            <w:rFonts w:ascii="VNbook-Antiqua" w:hAnsi="VNbook-Antiqua" w:cs="VNbook-Antiqua"/>
                            <w:color w:val="000000"/>
                            <w:sz w:val="20"/>
                            <w:szCs w:val="20"/>
                          </w:rPr>
                          <w:t>U</w:t>
                        </w:r>
                      </w:p>
                    </w:txbxContent>
                  </v:textbox>
                </v:rect>
                <v:rect id="Rectangle 13430" o:spid="_x0000_s1328" style="position:absolute;left:10260;top:2561;width:67;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ql6wQAAAN4AAAAPAAAAZHJzL2Rvd25yZXYueG1sRE/bisIw&#10;EH1f8B/CCPu2poospRpFBEFlX6x+wNBML5hMShJt/XuzsLBvczjXWW9Ha8STfOgcK5jPMhDEldMd&#10;Nwpu18NXDiJEZI3GMSl4UYDtZvKxxkK7gS/0LGMjUgiHAhW0MfaFlKFqyWKYuZ44cbXzFmOCvpHa&#10;45DCrZGLLPuWFjtODS32tG+pupcPq0Bey8OQl8Zn7ryof8zpeKnJKfU5HXcrEJHG+C/+cx91mp8v&#10;l3P4fSfdIDdvAAAA//8DAFBLAQItABQABgAIAAAAIQDb4fbL7gAAAIUBAAATAAAAAAAAAAAAAAAA&#10;AAAAAABbQ29udGVudF9UeXBlc10ueG1sUEsBAi0AFAAGAAgAAAAhAFr0LFu/AAAAFQEAAAsAAAAA&#10;AAAAAAAAAAAAHwEAAF9yZWxzLy5yZWxzUEsBAi0AFAAGAAgAAAAhAITiqXr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20"/>
                            <w:szCs w:val="20"/>
                          </w:rPr>
                          <w:t>-</w:t>
                        </w:r>
                      </w:p>
                    </w:txbxContent>
                  </v:textbox>
                </v:rect>
                <v:rect id="Rectangle 13431" o:spid="_x0000_s1329" style="position:absolute;left:10132;top:2653;width: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DcNwQAAAN4AAAAPAAAAZHJzL2Rvd25yZXYueG1sRE/bisIw&#10;EH0X9h/CCPumqUWkdI0iguDKvlj9gKGZXthkUpKs7f69WVjwbQ7nOtv9ZI14kA+9YwWrZQaCuHa6&#10;51bB/XZaFCBCRNZoHJOCXwqw373NtlhqN/KVHlVsRQrhUKKCLsahlDLUHVkMSzcQJ65x3mJM0LdS&#10;exxTuDUyz7KNtNhzauhwoGNH9Xf1YxXIW3Uai8r4zF3y5st8nq8NOaXe59PhA0SkKb7E/+6zTvOL&#10;9TqHv3fSDXL3BAAA//8DAFBLAQItABQABgAIAAAAIQDb4fbL7gAAAIUBAAATAAAAAAAAAAAAAAAA&#10;AAAAAABbQ29udGVudF9UeXBlc10ueG1sUEsBAi0AFAAGAAgAAAAhAFr0LFu/AAAAFQEAAAsAAAAA&#10;AAAAAAAAAAAAHwEAAF9yZWxzLy5yZWxzUEsBAi0AFAAGAAgAAAAhAHQwNw3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10"/>
                            <w:szCs w:val="10"/>
                          </w:rPr>
                          <w:t>C</w:t>
                        </w:r>
                      </w:p>
                    </w:txbxContent>
                  </v:textbox>
                </v:rect>
                <v:shape id="Freeform 13432" o:spid="_x0000_s1330" style="position:absolute;left:9318;top:2537;width:212;height:16;visibility:visible;mso-wrap-style:square;v-text-anchor:top" coordsize="2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x2MxQAAAN4AAAAPAAAAZHJzL2Rvd25yZXYueG1sRE9Na8JA&#10;EL0L/Q/LFHprNlVpTXSValuoUFCjeB6yYxKSnQ3ZVdN/3xUK3ubxPme26E0jLtS5yrKClygGQZxb&#10;XXGh4LD/ep6AcB5ZY2OZFPySg8X8YTDDVNsr7+iS+UKEEHYpKii9b1MpXV6SQRfZljhwJ9sZ9AF2&#10;hdQdXkO4aeQwjl+lwYpDQ4ktrUrK6+xsFNhkfVzvmvpj+5bwQS5/Pjd0rpV6euzfpyA89f4u/nd/&#10;6zB/Mh6P4PZOuEHO/wAAAP//AwBQSwECLQAUAAYACAAAACEA2+H2y+4AAACFAQAAEwAAAAAAAAAA&#10;AAAAAAAAAAAAW0NvbnRlbnRfVHlwZXNdLnhtbFBLAQItABQABgAIAAAAIQBa9CxbvwAAABUBAAAL&#10;AAAAAAAAAAAAAAAAAB8BAABfcmVscy8ucmVsc1BLAQItABQABgAIAAAAIQDzJx2MxQAAAN4AAAAP&#10;AAAAAAAAAAAAAAAAAAcCAABkcnMvZG93bnJldi54bWxQSwUGAAAAAAMAAwC3AAAA+QIAAAAA&#10;" path="m212,8r,-8l,,,16r212,l212,8xe" fillcolor="black" stroked="f">
                  <v:path arrowok="t" o:connecttype="custom" o:connectlocs="212,8;212,0;0,0;0,16;212,16;212,8" o:connectangles="0,0,0,0,0,0"/>
                </v:shape>
                <v:shape id="Freeform 13433" o:spid="_x0000_s1331" style="position:absolute;left:9486;top:2517;width:89;height:56;visibility:visible;mso-wrap-style:square;v-text-anchor:top" coordsize="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NrYxQAAAN4AAAAPAAAAZHJzL2Rvd25yZXYueG1sRE/fS8Mw&#10;EH4X/B/CCb65dKO4UZeN4RiK28uqgo9nczbV5pI1sev+eyMM9nYf38+bLwfbip660DhWMB5lIIgr&#10;pxuuFby9bu5mIEJE1tg6JgUnCrBcXF/NsdDuyHvqy1iLFMKhQAUmRl9IGSpDFsPIeeLEfbnOYkyw&#10;q6Xu8JjCbSsnWXYvLTacGgx6ejRU/ZS/VkHzvjYvpv/8lgc/ffLbD71ry6jU7c2wegARaYgX8dn9&#10;rNP8WZ7n8P9OukEu/gAAAP//AwBQSwECLQAUAAYACAAAACEA2+H2y+4AAACFAQAAEwAAAAAAAAAA&#10;AAAAAAAAAAAAW0NvbnRlbnRfVHlwZXNdLnhtbFBLAQItABQABgAIAAAAIQBa9CxbvwAAABUBAAAL&#10;AAAAAAAAAAAAAAAAAB8BAABfcmVscy8ucmVsc1BLAQItABQABgAIAAAAIQDbbNrYxQAAAN4AAAAP&#10;AAAAAAAAAAAAAAAAAAcCAABkcnMvZG93bnJldi54bWxQSwUGAAAAAAMAAwC3AAAA+QIAAAAA&#10;" path="m44,28r-4,l,,44,,89,28,44,56,,56,40,28r4,xe" fillcolor="black" stroked="f">
                  <v:path arrowok="t" o:connecttype="custom" o:connectlocs="44,28;40,28;0,0;44,0;89,28;44,56;0,56;40,28;44,28" o:connectangles="0,0,0,0,0,0,0,0,0"/>
                </v:shape>
                <v:rect id="Rectangle 13434" o:spid="_x0000_s1332" style="position:absolute;left:9348;top:2561;width:14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a95wQAAAN4AAAAPAAAAZHJzL2Rvd25yZXYueG1sRE/bagIx&#10;EH0X/IcwQt80q1hZVqMUQbClL65+wLCZvdBksiSpu/37RhB8m8O5zu4wWiPu5EPnWMFykYEgrpzu&#10;uFFwu57mOYgQkTUax6TgjwIc9tPJDgvtBr7QvYyNSCEcClTQxtgXUoaqJYth4XrixNXOW4wJ+kZq&#10;j0MKt0ausmwjLXacGlrs6dhS9VP+WgXyWp6GvDQ+c1+r+tt8ni81OaXeZuPHFkSkMb7ET/dZp/n5&#10;ev0Oj3fSDXL/DwAA//8DAFBLAQItABQABgAIAAAAIQDb4fbL7gAAAIUBAAATAAAAAAAAAAAAAAAA&#10;AAAAAABbQ29udGVudF9UeXBlc10ueG1sUEsBAi0AFAAGAAgAAAAhAFr0LFu/AAAAFQEAAAsAAAAA&#10;AAAAAAAAAAAAHwEAAF9yZWxzLy5yZWxzUEsBAi0AFAAGAAgAAAAhAPvZr3n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20"/>
                            <w:szCs w:val="20"/>
                          </w:rPr>
                          <w:t>U</w:t>
                        </w:r>
                      </w:p>
                    </w:txbxContent>
                  </v:textbox>
                </v:rect>
                <v:rect id="Rectangle 13435" o:spid="_x0000_s1333" style="position:absolute;left:9637;top:2561;width:117;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zEOwQAAAN4AAAAPAAAAZHJzL2Rvd25yZXYueG1sRE/bisIw&#10;EH1f8B/CCL6tqSJSukYRQVDxxbofMDTTCyaTkkTb/fuNsLBvczjX2exGa8SLfOgcK1jMMxDEldMd&#10;Nwq+78fPHESIyBqNY1LwQwF228nHBgvtBr7Rq4yNSCEcClTQxtgXUoaqJYth7nrixNXOW4wJ+kZq&#10;j0MKt0Yus2wtLXacGlrs6dBS9SifVoG8l8chL43P3GVZX835dKvJKTWbjvsvEJHG+C/+c590mp+v&#10;Vmt4v5NukNtfAAAA//8DAFBLAQItABQABgAIAAAAIQDb4fbL7gAAAIUBAAATAAAAAAAAAAAAAAAA&#10;AAAAAABbQ29udGVudF9UeXBlc10ueG1sUEsBAi0AFAAGAAgAAAAhAFr0LFu/AAAAFQEAAAsAAAAA&#10;AAAAAAAAAAAAHwEAAF9yZWxzLy5yZWxzUEsBAi0AFAAGAAgAAAAhAAsLMQ7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20"/>
                            <w:szCs w:val="20"/>
                          </w:rPr>
                          <w:t>=</w:t>
                        </w:r>
                      </w:p>
                    </w:txbxContent>
                  </v:textbox>
                </v:rect>
                <v:rect id="Rectangle 13436" o:spid="_x0000_s1334" style="position:absolute;left:9514;top:2653;width: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5SVwQAAAN4AAAAPAAAAZHJzL2Rvd25yZXYueG1sRE/bagIx&#10;EH0X/IcwQt80q0hdVqMUQbClL65+wLCZvdBksiSpu/37RhB8m8O5zu4wWiPu5EPnWMFykYEgrpzu&#10;uFFwu57mOYgQkTUax6TgjwIc9tPJDgvtBr7QvYyNSCEcClTQxtgXUoaqJYth4XrixNXOW4wJ+kZq&#10;j0MKt0ausuxdWuw4NbTY07Gl6qf8tQrktTwNeWl85r5W9bf5PF9qckq9zcaPLYhIY3yJn+6zTvPz&#10;9XoDj3fSDXL/DwAA//8DAFBLAQItABQABgAIAAAAIQDb4fbL7gAAAIUBAAATAAAAAAAAAAAAAAAA&#10;AAAAAABbQ29udGVudF9UeXBlc10ueG1sUEsBAi0AFAAGAAgAAAAhAFr0LFu/AAAAFQEAAAsAAAAA&#10;AAAAAAAAAAAAHwEAAF9yZWxzLy5yZWxzUEsBAi0AFAAGAAgAAAAhAGRHlJX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10"/>
                            <w:szCs w:val="10"/>
                          </w:rPr>
                          <w:t>X</w:t>
                        </w:r>
                      </w:p>
                    </w:txbxContent>
                  </v:textbox>
                </v:rect>
                <v:shape id="Freeform 13437" o:spid="_x0000_s1335" style="position:absolute;left:9960;top:2538;width:533;height:16;visibility:visible;mso-wrap-style:square;v-text-anchor:top" coordsize="5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RRxQAAAN4AAAAPAAAAZHJzL2Rvd25yZXYueG1sRI9BSwMx&#10;EIXvQv9DmII3m22pUtampYiCBy/WQq/DZkxCN5NlE7vpv3cOgrcZ3pv3vtnua+zVlcYcEhtYLhpQ&#10;xF2ygZ2B09fbwwZULsgW+8Rk4EYZ9rvZ3RZbmyb+pOuxOCUhnFs04EsZWq1z5yliXqSBWLTvNEYs&#10;so5O2xEnCY+9XjXNk44YWBo8DvTiqbscf6KBy+3UV5fCo1tOH4dzcHX1mrwx9/N6eAZVqJZ/89/1&#10;uxX8zXotvPKOzKB3vwAAAP//AwBQSwECLQAUAAYACAAAACEA2+H2y+4AAACFAQAAEwAAAAAAAAAA&#10;AAAAAAAAAAAAW0NvbnRlbnRfVHlwZXNdLnhtbFBLAQItABQABgAIAAAAIQBa9CxbvwAAABUBAAAL&#10;AAAAAAAAAAAAAAAAAB8BAABfcmVscy8ucmVsc1BLAQItABQABgAIAAAAIQCWGeRRxQAAAN4AAAAP&#10;AAAAAAAAAAAAAAAAAAcCAABkcnMvZG93bnJldi54bWxQSwUGAAAAAAMAAwC3AAAA+QIAAAAA&#10;" path="m533,8r,-8l,,,16r533,l533,8xe" fillcolor="black" stroked="f">
                  <v:path arrowok="t" o:connecttype="custom" o:connectlocs="533,8;533,0;0,0;0,16;533,16;533,8" o:connectangles="0,0,0,0,0,0"/>
                </v:shape>
                <v:shape id="Freeform 13438" o:spid="_x0000_s1336" style="position:absolute;left:10449;top:2518;width:88;height:56;visibility:visible;mso-wrap-style:square;v-text-anchor:top" coordsize="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5wQwwAAAN4AAAAPAAAAZHJzL2Rvd25yZXYueG1sRE/fa8Iw&#10;EH4f7H8IN/Btph3itDNKGQi+6oawt1tza6rNpSSxrf+9EYS93cf381ab0baiJx8axwryaQaCuHK6&#10;4VrB99f2dQEiRGSNrWNScKUAm/Xz0woL7QbeU3+ItUghHApUYGLsCilDZchimLqOOHF/zluMCfpa&#10;ao9DCretfMuyubTYcGow2NGnoep8uFgFQ/Vzssch33f8e136Pi/fTVsqNXkZyw8Qkcb4L364dzrN&#10;X8xmS7i/k26Q6xsAAAD//wMAUEsBAi0AFAAGAAgAAAAhANvh9svuAAAAhQEAABMAAAAAAAAAAAAA&#10;AAAAAAAAAFtDb250ZW50X1R5cGVzXS54bWxQSwECLQAUAAYACAAAACEAWvQsW78AAAAVAQAACwAA&#10;AAAAAAAAAAAAAAAfAQAAX3JlbHMvLnJlbHNQSwECLQAUAAYACAAAACEAKYecEMMAAADeAAAADwAA&#10;AAAAAAAAAAAAAAAHAgAAZHJzL2Rvd25yZXYueG1sUEsFBgAAAAADAAMAtwAAAPcCAAAAAA==&#10;" path="m44,28r-4,l,,44,,88,28,44,56,,56,40,28r4,xe" fillcolor="black" stroked="f">
                  <v:path arrowok="t" o:connecttype="custom" o:connectlocs="44,28;40,28;0,0;44,0;88,28;44,56;0,56;40,28;44,28" o:connectangles="0,0,0,0,0,0,0,0,0"/>
                </v:shape>
                <v:rect id="Rectangle 13439" o:spid="_x0000_s1337" style="position:absolute;left:10368;top:2562;width:14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5o8xQAAAN4AAAAPAAAAZHJzL2Rvd25yZXYueG1sRI/NagMx&#10;DITvhbyDUaG3xtuQlmUbJ4RAICm9ZNMHEGvtD7HlxXaz27evDoXeJDSamW+zm71Td4ppCGzgZVmA&#10;Im6CHbgz8HU9PpegUka26AKTgR9KsNsuHjZY2TDxhe517pSYcKrQQJ/zWGmdmp48pmUYieXWhugx&#10;yxo7bSNOYu6dXhXFm/Y4sCT0ONKhp+ZWf3sD+lofp7J2sQgfq/bTnU+XloIxT4/z/h1Upjn/i/++&#10;T1bql+tXARAcmUFvfwEAAP//AwBQSwECLQAUAAYACAAAACEA2+H2y+4AAACFAQAAEwAAAAAAAAAA&#10;AAAAAAAAAAAAW0NvbnRlbnRfVHlwZXNdLnhtbFBLAQItABQABgAIAAAAIQBa9CxbvwAAABUBAAAL&#10;AAAAAAAAAAAAAAAAAB8BAABfcmVscy8ucmVsc1BLAQItABQABgAIAAAAIQBud5o8xQAAAN4AAAAP&#10;AAAAAAAAAAAAAAAAAAcCAABkcnMvZG93bnJldi54bWxQSwUGAAAAAAMAAwC3AAAA+QIAAAAA&#10;" filled="f" stroked="f">
                  <v:textbox style="mso-fit-shape-to-text:t" inset="0,0,0,0">
                    <w:txbxContent>
                      <w:p w:rsidR="000E7E52" w:rsidRDefault="000E7E52" w:rsidP="000E7E52">
                        <w:r>
                          <w:rPr>
                            <w:rFonts w:ascii="VNbook-Antiqua" w:hAnsi="VNbook-Antiqua" w:cs="VNbook-Antiqua"/>
                            <w:color w:val="000000"/>
                            <w:sz w:val="20"/>
                            <w:szCs w:val="20"/>
                          </w:rPr>
                          <w:t>U</w:t>
                        </w:r>
                      </w:p>
                    </w:txbxContent>
                  </v:textbox>
                </v:rect>
                <v:rect id="Rectangle 13440" o:spid="_x0000_s1338" style="position:absolute;left:10597;top:2562;width:67;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z+nwQAAAN4AAAAPAAAAZHJzL2Rvd25yZXYueG1sRE/bagIx&#10;EH0v+A9hBN9qVrFlWY1SBEGlL65+wLCZvdBksiTRXf/eFAp9m8O5zmY3WiMe5EPnWMFinoEgrpzu&#10;uFFwux7ecxAhIms0jknBkwLstpO3DRbaDXyhRxkbkUI4FKigjbEvpAxVSxbD3PXEiaudtxgT9I3U&#10;HocUbo1cZtmntNhxamixp31L1U95twrktTwMeWl85s7L+tucjpeanFKz6fi1BhFpjP/iP/dRp/n5&#10;6mMBv++kG+T2BQAA//8DAFBLAQItABQABgAIAAAAIQDb4fbL7gAAAIUBAAATAAAAAAAAAAAAAAAA&#10;AAAAAABbQ29udGVudF9UeXBlc10ueG1sUEsBAi0AFAAGAAgAAAAhAFr0LFu/AAAAFQEAAAsAAAAA&#10;AAAAAAAAAAAAHwEAAF9yZWxzLy5yZWxzUEsBAi0AFAAGAAgAAAAhAAE7P6f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20"/>
                            <w:szCs w:val="20"/>
                          </w:rPr>
                          <w:t>)</w:t>
                        </w:r>
                      </w:p>
                    </w:txbxContent>
                  </v:textbox>
                </v:rect>
                <v:rect id="Rectangle 13441" o:spid="_x0000_s1339" style="position:absolute;left:10533;top:2654;width: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aHQwgAAAN4AAAAPAAAAZHJzL2Rvd25yZXYueG1sRE/bagIx&#10;EH0X+g9hCr5p1sWWZWsUEQQtfXH1A4bN7IUmkyWJ7vr3TaHQtzmc62x2kzXiQT70jhWslhkI4trp&#10;nlsFt+txUYAIEVmjcUwKnhRgt32ZbbDUbuQLParYihTCoUQFXYxDKWWoO7IYlm4gTlzjvMWYoG+l&#10;9jimcGtknmXv0mLPqaHDgQ4d1d/V3SqQ1+o4FpXxmfvMmy9zPl0ackrNX6f9B4hIU/wX/7lPOs0v&#10;1m85/L6TbpDbHwAAAP//AwBQSwECLQAUAAYACAAAACEA2+H2y+4AAACFAQAAEwAAAAAAAAAAAAAA&#10;AAAAAAAAW0NvbnRlbnRfVHlwZXNdLnhtbFBLAQItABQABgAIAAAAIQBa9CxbvwAAABUBAAALAAAA&#10;AAAAAAAAAAAAAB8BAABfcmVscy8ucmVsc1BLAQItABQABgAIAAAAIQDx6aHQwgAAAN4AAAAPAAAA&#10;AAAAAAAAAAAAAAcCAABkcnMvZG93bnJldi54bWxQSwUGAAAAAAMAAwC3AAAA9gIAAAAA&#10;" filled="f" stroked="f">
                  <v:textbox style="mso-fit-shape-to-text:t" inset="0,0,0,0">
                    <w:txbxContent>
                      <w:p w:rsidR="000E7E52" w:rsidRDefault="000E7E52" w:rsidP="000E7E52">
                        <w:r>
                          <w:rPr>
                            <w:rFonts w:ascii="VNbook-Antiqua" w:hAnsi="VNbook-Antiqua" w:cs="VNbook-Antiqua"/>
                            <w:color w:val="000000"/>
                            <w:sz w:val="10"/>
                            <w:szCs w:val="10"/>
                          </w:rPr>
                          <w:t>L</w:t>
                        </w:r>
                      </w:p>
                    </w:txbxContent>
                  </v:textbox>
                </v:rect>
                <v:shape id="Freeform 13442" o:spid="_x0000_s1340" style="position:absolute;left:7710;top:2354;width:212;height:16;visibility:visible;mso-wrap-style:square;v-text-anchor:top" coordsize="2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tRxQAAAN4AAAAPAAAAZHJzL2Rvd25yZXYueG1sRE/basJA&#10;EH0v9B+WEfpWN/biJWYjrRdQKFSt9HnIjklIdjZkV41/3xWEvs3hXCeZdaYWZ2pdaVnBoB+BIM6s&#10;LjlXcPhZPY9BOI+ssbZMCq7kYJY+PiQYa3vhHZ33PhchhF2MCgrvm1hKlxVk0PVtQxy4o20N+gDb&#10;XOoWLyHc1PIliobSYMmhocCG5gVl1f5kFNjJ5nezq6vFdjThg/z8Wn7TqVLqqdd9TEF46vy/+O5e&#10;6zB//Pb+Crd3wg0y/QMAAP//AwBQSwECLQAUAAYACAAAACEA2+H2y+4AAACFAQAAEwAAAAAAAAAA&#10;AAAAAAAAAAAAW0NvbnRlbnRfVHlwZXNdLnhtbFBLAQItABQABgAIAAAAIQBa9CxbvwAAABUBAAAL&#10;AAAAAAAAAAAAAAAAAB8BAABfcmVscy8ucmVsc1BLAQItABQABgAIAAAAIQB2/otRxQAAAN4AAAAP&#10;AAAAAAAAAAAAAAAAAAcCAABkcnMvZG93bnJldi54bWxQSwUGAAAAAAMAAwC3AAAA+QIAAAAA&#10;" path="m212,8r,-8l,,,16r212,l212,8xe" fillcolor="black" stroked="f">
                  <v:path arrowok="t" o:connecttype="custom" o:connectlocs="212,8;212,0;0,0;0,16;212,16;212,8" o:connectangles="0,0,0,0,0,0"/>
                </v:shape>
                <v:shape id="Freeform 13443" o:spid="_x0000_s1341" style="position:absolute;left:7878;top:2334;width:89;height:56;visibility:visible;mso-wrap-style:square;v-text-anchor:top" coordsize="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UwFxQAAAN4AAAAPAAAAZHJzL2Rvd25yZXYueG1sRE9NTwIx&#10;EL2b8B+aIfEmXQ0qWSiEYIhGubBKwnHYjtuF7bRs67L+e2ti4m1e3ufMFr1tREdtqB0ruB1lIIhL&#10;p2uuFHy8r28mIEJE1tg4JgXfFGAxH1zNMNfuwlvqiliJFMIhRwUmRp9LGUpDFsPIeeLEfbrWYkyw&#10;raRu8ZLCbSPvsuxBWqw5NRj0tDJUnoovq6DePZlX0x2O8uwfn/3bXm+aIip1PeyXUxCR+vgv/nO/&#10;6DR/Mr4fw+876QY5/wEAAP//AwBQSwECLQAUAAYACAAAACEA2+H2y+4AAACFAQAAEwAAAAAAAAAA&#10;AAAAAAAAAAAAW0NvbnRlbnRfVHlwZXNdLnhtbFBLAQItABQABgAIAAAAIQBa9CxbvwAAABUBAAAL&#10;AAAAAAAAAAAAAAAAAB8BAABfcmVscy8ucmVsc1BLAQItABQABgAIAAAAIQBetUwFxQAAAN4AAAAP&#10;AAAAAAAAAAAAAAAAAAcCAABkcnMvZG93bnJldi54bWxQSwUGAAAAAAMAAwC3AAAA+QIAAAAA&#10;" path="m44,28r-4,l,,44,,89,28,44,56,,56,40,28r4,xe" fillcolor="black" stroked="f">
                  <v:path arrowok="t" o:connecttype="custom" o:connectlocs="44,28;40,28;0,0;44,0;89,28;44,56;0,56;40,28;44,28" o:connectangles="0,0,0,0,0,0,0,0,0"/>
                </v:shape>
                <v:rect id="Rectangle 13444" o:spid="_x0000_s1342" style="position:absolute;left:7739;top:2379;width:14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mkwQAAAN4AAAAPAAAAZHJzL2Rvd25yZXYueG1sRE/bagIx&#10;EH0v+A9hBN9qVqll2RqlCIIVX1z7AcNm9kKTyZJEd/17Iwh9m8O5zno7WiNu5EPnWMFinoEgrpzu&#10;uFHwe9m/5yBCRNZoHJOCOwXYbiZvayy0G/hMtzI2IoVwKFBBG2NfSBmqliyGueuJE1c7bzEm6Bup&#10;PQ4p3Bq5zLJPabHj1NBiT7uWqr/yahXIS7kf8tL4zB2X9cn8HM41OaVm0/H7C0SkMf6LX+6DTvPz&#10;j9UKnu+kG+TmAQAA//8DAFBLAQItABQABgAIAAAAIQDb4fbL7gAAAIUBAAATAAAAAAAAAAAAAAAA&#10;AAAAAABbQ29udGVudF9UeXBlc10ueG1sUEsBAi0AFAAGAAgAAAAhAFr0LFu/AAAAFQEAAAsAAAAA&#10;AAAAAAAAAAAAHwEAAF9yZWxzLy5yZWxzUEsBAi0AFAAGAAgAAAAhAH4AOaTBAAAA3g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20"/>
                            <w:szCs w:val="20"/>
                          </w:rPr>
                          <w:t>U</w:t>
                        </w:r>
                      </w:p>
                    </w:txbxContent>
                  </v:textbox>
                </v:rect>
                <v:shape id="Freeform 13453" o:spid="_x0000_s1343" style="position:absolute;left:7259;top:2996;width:57;height:193;visibility:visible;mso-wrap-style:square;v-text-anchor:top" coordsize="5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tmHxAAAAN4AAAAPAAAAZHJzL2Rvd25yZXYueG1sRE9La8JA&#10;EL4X/A/LCN7qxkeDRFfRQqW3UvXgcdwdk5DsbMiuSfz33UKht/n4nrPZDbYWHbW+dKxgNk1AEGtn&#10;Ss4VXM4frysQPiAbrB2Tgid52G1HLxvMjOv5m7pTyEUMYZ+hgiKEJpPS64Is+qlriCN3d63FEGGb&#10;S9NiH8NtLedJkkqLJceGAht6L0hXp4dVkB4qfbwuyZ2rdL/Qs0fX38ovpSbjYb8GEWgI/+I/96eJ&#10;81fLtxR+34k3yO0PAAAA//8DAFBLAQItABQABgAIAAAAIQDb4fbL7gAAAIUBAAATAAAAAAAAAAAA&#10;AAAAAAAAAABbQ29udGVudF9UeXBlc10ueG1sUEsBAi0AFAAGAAgAAAAhAFr0LFu/AAAAFQEAAAsA&#10;AAAAAAAAAAAAAAAAHwEAAF9yZWxzLy5yZWxzUEsBAi0AFAAGAAgAAAAhAPvi2YfEAAAA3gAAAA8A&#10;AAAAAAAAAAAAAAAABwIAAGRycy9kb3ducmV2LnhtbFBLBQYAAAAAAwADALcAAAD4AgAAAAA=&#10;" path="m,11l10,23,21,36r8,17l36,72r4,22l40,122r-3,31l28,187r16,6l54,155r3,-33l57,94,53,69,46,48,35,28,24,12,11,,,11xe" fillcolor="black" stroked="f">
                  <v:path arrowok="t" o:connecttype="custom" o:connectlocs="0,11;10,23;21,36;29,53;36,72;40,94;40,122;37,153;28,187;44,193;54,155;57,122;57,94;53,69;46,48;35,28;24,12;11,0;0,11" o:connectangles="0,0,0,0,0,0,0,0,0,0,0,0,0,0,0,0,0,0,0"/>
                </v:shape>
                <v:shape id="Freeform 13454" o:spid="_x0000_s1344" style="position:absolute;left:7233;top:2971;width:84;height:81;visibility:visible;mso-wrap-style:square;v-text-anchor:top" coordsize="8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lgxAAAAN4AAAAPAAAAZHJzL2Rvd25yZXYueG1sRE9Na8JA&#10;EL0X/A/LCN7qJiXakLpKKCjipaiF9DjNTpPQ7GzIrjH+e7cg9DaP9zmrzWhaMVDvGssK4nkEgri0&#10;uuFKwed5+5yCcB5ZY2uZFNzIwWY9eVphpu2VjzScfCVCCLsMFdTed5mUrqzJoJvbjjhwP7Y36APs&#10;K6l7vIZw08qXKFpKgw2Hhho7eq+p/D1djIJvf8iT85LjYtHIj6jSSbEbvpSaTcf8DYSn0f+LH+69&#10;DvPTZPEKf++EG+T6DgAA//8DAFBLAQItABQABgAIAAAAIQDb4fbL7gAAAIUBAAATAAAAAAAAAAAA&#10;AAAAAAAAAABbQ29udGVudF9UeXBlc10ueG1sUEsBAi0AFAAGAAgAAAAhAFr0LFu/AAAAFQEAAAsA&#10;AAAAAAAAAAAAAAAAHwEAAF9yZWxzLy5yZWxzUEsBAi0AFAAGAAgAAAAhAOmeiWDEAAAA3gAAAA8A&#10;AAAAAAAAAAAAAAAABwIAAGRycy9kb3ducmV2LnhtbFBLBQYAAAAAAwADALcAAAD4AgAAAAA=&#10;" path="m32,30r2,3l43,81,11,50,,,52,10,84,41,34,33,32,30xe" fillcolor="black" stroked="f">
                  <v:path arrowok="t" o:connecttype="custom" o:connectlocs="32,30;34,33;43,81;11,50;0,0;52,10;84,41;34,33;32,30" o:connectangles="0,0,0,0,0,0,0,0,0"/>
                </v:shape>
                <v:shape id="Freeform 13455" o:spid="_x0000_s1345" style="position:absolute;left:7414;top:2983;width:139;height:167;visibility:visible;mso-wrap-style:square;v-text-anchor:top" coordsize="139,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hY2yQAAAN4AAAAPAAAAZHJzL2Rvd25yZXYueG1sRI9Pa8JA&#10;EMXvBb/DMkIvRTdaW0N0FS1YCnrxz6W3aXZMQrKzIbvV9Nt3DoXeZnhv3vvNct27Rt2oC5VnA5Nx&#10;Aoo497biwsDlvBuloEJEtth4JgM/FGC9GjwsMbP+zke6nWKhJIRDhgbKGNtM65CX5DCMfUss2tV3&#10;DqOsXaFth3cJd42eJsmrdlixNJTY0ltJeX36dgaOu3T6tYn7+lC9fyaHp7mvt88zYx6H/WYBKlIf&#10;/81/1x9W8NPZi/DKOzKDXv0CAAD//wMAUEsBAi0AFAAGAAgAAAAhANvh9svuAAAAhQEAABMAAAAA&#10;AAAAAAAAAAAAAAAAAFtDb250ZW50X1R5cGVzXS54bWxQSwECLQAUAAYACAAAACEAWvQsW78AAAAV&#10;AQAACwAAAAAAAAAAAAAAAAAfAQAAX3JlbHMvLnJlbHNQSwECLQAUAAYACAAAACEA82oWNskAAADe&#10;AAAADwAAAAAAAAAAAAAAAAAHAgAAZHJzL2Rvd25yZXYueG1sUEsFBgAAAAADAAMAtwAAAP0CAAAA&#10;AA==&#10;" path="m61,110r,-76l61,25r3,-7l66,12,70,8,74,4,78,1,84,r7,l100,1r9,3l117,9r7,7l127,20r4,4l134,29r1,4l136,38r2,6l139,50r,6l139,64r-1,7l135,79r-4,7l127,93r-6,6l116,105r-6,4l103,111r-8,3l85,115r-10,2l75,167r-14,l61,117r-9,-2l43,114r-7,-3l30,109r-6,-4l18,99,13,93,9,86,5,79,3,71,,64,,56,,49,2,42,3,37,6,30,9,25r2,-5l16,16r2,-4l23,9,27,6,30,5,34,2,38,1r5,l48,r5,l53,4,48,5,43,8r-5,4l34,17r-4,7l27,32r-2,9l24,53r,9l25,70r3,8l31,85r3,5l36,95r5,4l45,103r3,2l52,107r4,2l61,110xm75,110r6,-1l86,107r6,-1l96,105r6,-3l106,98r4,-5l113,87r3,-6l117,75r1,-6l118,61,117,50r-1,-9l111,32r-4,-8l103,20,97,17,93,14r-5,l85,14r-3,2l81,17r-2,1l78,21r-1,4l75,32r,6l75,110xe" fillcolor="black" stroked="f">
                  <v:path arrowok="t" o:connecttype="custom" o:connectlocs="61,34;64,18;70,8;78,1;91,0;109,4;124,16;131,24;135,33;138,44;139,56;138,71;131,86;121,99;110,109;95,114;75,117;61,167;52,115;36,111;24,105;13,93;5,79;0,64;0,49;3,37;9,25;16,16;23,9;30,5;38,1;48,0;53,4;43,8;34,17;27,32;24,53;25,70;31,85;36,95;45,103;52,107;61,110;81,109;92,106;102,102;110,93;116,81;118,69;117,50;111,32;103,20;93,14;85,14;81,17;78,21;75,32;75,110" o:connectangles="0,0,0,0,0,0,0,0,0,0,0,0,0,0,0,0,0,0,0,0,0,0,0,0,0,0,0,0,0,0,0,0,0,0,0,0,0,0,0,0,0,0,0,0,0,0,0,0,0,0,0,0,0,0,0,0,0,0"/>
                  <o:lock v:ext="edit" verticies="t"/>
                </v:shape>
                <v:shape id="AutoShape 14236" o:spid="_x0000_s1346" type="#_x0000_t32" style="position:absolute;left:6815;top:2077;width:2188;height:110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LL3xQAAAN4AAAAPAAAAZHJzL2Rvd25yZXYueG1sRE9NTwIx&#10;EL2b8B+aIfFioAsigYVCjMTEo6we9DbZDtuFdrpsK7v+e0pi4m1e3uest72z4kJtqD0rmIwzEMSl&#10;1zVXCj4/XkcLECEia7SeScEvBdhuBndrzLXveE+XIlYihXDIUYGJscmlDKUhh2HsG+LEHXzrMCbY&#10;VlK32KVwZ+U0y+bSYc2pwWBDL4bKU/HjFLz7r9lutyTru+Lcm+Pjw9R+k1L3w/55BSJSH//Ff+43&#10;neYvZk9LuL2TbpCbKwAAAP//AwBQSwECLQAUAAYACAAAACEA2+H2y+4AAACFAQAAEwAAAAAAAAAA&#10;AAAAAAAAAAAAW0NvbnRlbnRfVHlwZXNdLnhtbFBLAQItABQABgAIAAAAIQBa9CxbvwAAABUBAAAL&#10;AAAAAAAAAAAAAAAAAB8BAABfcmVscy8ucmVsc1BLAQItABQABgAIAAAAIQCazLL3xQAAAN4AAAAP&#10;AAAAAAAAAAAAAAAAAAcCAABkcnMvZG93bnJldi54bWxQSwUGAAAAAAMAAwC3AAAA+QIAAAAA&#10;" strokeweight="1.5pt">
                  <v:stroke endarrow="block"/>
                </v:shape>
                <v:shape id="AutoShape 14237" o:spid="_x0000_s1347" type="#_x0000_t32" style="position:absolute;left:6815;top:2226;width:418;height:9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Kl9xAAAAN4AAAAPAAAAZHJzL2Rvd25yZXYueG1sRI9Li8JA&#10;EITvC/sfhl7wtk6MIhozyiIrePVx8dZkOg820xMysyb+e/sgeOumq6vqy3eja9Wd+tB4NjCbJqCI&#10;C28brgxcL4fvFagQkS22nsnAgwLstp8fOWbWD3yi+zlWSkw4ZGigjrHLtA5FTQ7D1HfEcit97zDK&#10;2lfa9jiIuWt1miRL7bBhSaixo31Nxd/53xloQjn/TathWBe3y/q6n6WJTZ0xk6/xZwMq0hjf4tf3&#10;0Ur91WIpAIIjM+jtEwAA//8DAFBLAQItABQABgAIAAAAIQDb4fbL7gAAAIUBAAATAAAAAAAAAAAA&#10;AAAAAAAAAABbQ29udGVudF9UeXBlc10ueG1sUEsBAi0AFAAGAAgAAAAhAFr0LFu/AAAAFQEAAAsA&#10;AAAAAAAAAAAAAAAAHwEAAF9yZWxzLy5yZWxzUEsBAi0AFAAGAAgAAAAhAKCQqX3EAAAA3gAAAA8A&#10;AAAAAAAAAAAAAAAABwIAAGRycy9kb3ducmV2LnhtbFBLBQYAAAAAAwADALcAAAD4AgAAAAA=&#10;" stroked="f">
                  <v:stroke endarrow="block"/>
                </v:shape>
                <v:shape id="AutoShape 14238" o:spid="_x0000_s1348" type="#_x0000_t32" style="position:absolute;left:6815;top:3207;width:2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UNdwwAAAN4AAAAPAAAAZHJzL2Rvd25yZXYueG1sRE/fa8Iw&#10;EH4f7H8IJ+xtpp1DpBrFDZx7VYvPR3NrOptL1mS2/vdGEHy7j+/nLVaDbcWZutA4VpCPMxDEldMN&#10;1wrKw+Z1BiJEZI2tY1JwoQCr5fPTAgvtet7ReR9rkUI4FKjAxOgLKUNlyGIYO0+cuB/XWYwJdrXU&#10;HfYp3LbyLcum0mLDqcGgp09D1Wn/bxX4cuLy9d9lu6kOxpd9fvyY/H4p9TIa1nMQkYb4EN/d3zrN&#10;n71Pc7i9k26QyysAAAD//wMAUEsBAi0AFAAGAAgAAAAhANvh9svuAAAAhQEAABMAAAAAAAAAAAAA&#10;AAAAAAAAAFtDb250ZW50X1R5cGVzXS54bWxQSwECLQAUAAYACAAAACEAWvQsW78AAAAVAQAACwAA&#10;AAAAAAAAAAAAAAAfAQAAX3JlbHMvLnJlbHNQSwECLQAUAAYACAAAACEAm61DXcMAAADeAAAADwAA&#10;AAAAAAAAAAAAAAAHAgAAZHJzL2Rvd25yZXYueG1sUEsFBgAAAAADAAMAtwAAAPcCAAAAAA==&#10;" strokeweight="1pt">
                  <v:stroke endarrow="block"/>
                </v:shape>
                <v:shape id="AutoShape 14239" o:spid="_x0000_s1349" type="#_x0000_t32" style="position:absolute;left:9025;top:1446;width:0;height:17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fuYxgAAAN4AAAAPAAAAZHJzL2Rvd25yZXYueG1sRI9BawIx&#10;EIXvhf6HMIXeutkui8jWKCKIFnrReuhx2Iyb1WSyTaKu/74pFHqb4b3vzZvZYnRWXCnE3rOC16IE&#10;Qdx63XOn4PC5fpmCiAlZo/VMCu4UYTF/fJhho/2Nd3Tdp07kEI4NKjApDY2UsTXkMBZ+IM7a0QeH&#10;Ka+hkzrgLYc7K6uynEiHPecLBgdaGWrP+4vLNU6nD2s38t7t6u+vUG3W77WxSj0/jcs3EInG9G/+&#10;o7c6c9N6UsHvO3kGOf8BAAD//wMAUEsBAi0AFAAGAAgAAAAhANvh9svuAAAAhQEAABMAAAAAAAAA&#10;AAAAAAAAAAAAAFtDb250ZW50X1R5cGVzXS54bWxQSwECLQAUAAYACAAAACEAWvQsW78AAAAVAQAA&#10;CwAAAAAAAAAAAAAAAAAfAQAAX3JlbHMvLnJlbHNQSwECLQAUAAYACAAAACEAszX7mMYAAADeAAAA&#10;DwAAAAAAAAAAAAAAAAAHAgAAZHJzL2Rvd25yZXYueG1sUEsFBgAAAAADAAMAtwAAAPoCAAAAAA==&#10;" strokeweight="1pt">
                  <v:stroke endarrow="block"/>
                </v:shape>
                <v:shape id="AutoShape 14241" o:spid="_x0000_s1350" type="#_x0000_t32" style="position:absolute;left:8981;top:1480;width:0;height:5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3ixwwAAAN4AAAAPAAAAZHJzL2Rvd25yZXYueG1sRE/fa8Iw&#10;EH4f7H8IJ+xtprVDpDOKGzj3Oi17PpqzqTaXrIm2/vdmMNjbfXw/b7kebSeu1IfWsYJ8moEgrp1u&#10;uVFQHbbPCxAhImvsHJOCGwVYrx4fllhqN/AXXfexESmEQ4kKTIy+lDLUhiyGqfPEiTu63mJMsG+k&#10;7nFI4baTsyybS4stpwaDnt4N1ef9xSrwVeHyzc9tt60PxldD/v1WnD6UepqMm1cQkcb4L/5zf+o0&#10;f/EyL+D3nXSDXN0BAAD//wMAUEsBAi0AFAAGAAgAAAAhANvh9svuAAAAhQEAABMAAAAAAAAAAAAA&#10;AAAAAAAAAFtDb250ZW50X1R5cGVzXS54bWxQSwECLQAUAAYACAAAACEAWvQsW78AAAAVAQAACwAA&#10;AAAAAAAAAAAAAAAfAQAAX3JlbHMvLnJlbHNQSwECLQAUAAYACAAAACEABDN4scMAAADeAAAADwAA&#10;AAAAAAAAAAAAAAAHAgAAZHJzL2Rvd25yZXYueG1sUEsFBgAAAAADAAMAtwAAAPcCAAAAAA==&#10;" strokeweight="1pt">
                  <v:stroke endarrow="block"/>
                </v:shape>
                <v:shape id="AutoShape 14242" o:spid="_x0000_s1351" type="#_x0000_t32" style="position:absolute;left:6815;top:3287;width:13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F3wgAAAN4AAAAPAAAAZHJzL2Rvd25yZXYueG1sRE9Ni8Iw&#10;EL0L/ocwC940VUSkGmUVBT1ae/A4NrNt2WZSmlirv94Igrd5vM9ZrjtTiZYaV1pWMB5FIIgzq0vO&#10;FaTn/XAOwnlkjZVlUvAgB+tVv7fEWNs7n6hNfC5CCLsYFRTe17GULivIoBvZmjhwf7Yx6ANscqkb&#10;vIdwU8lJFM2kwZJDQ4E1bQvK/pObUbBNb226aZN6d9pcxnl13B2uz1SpwU/3uwDhqfNf8cd90GH+&#10;fDqbwvudcINcvQAAAP//AwBQSwECLQAUAAYACAAAACEA2+H2y+4AAACFAQAAEwAAAAAAAAAAAAAA&#10;AAAAAAAAW0NvbnRlbnRfVHlwZXNdLnhtbFBLAQItABQABgAIAAAAIQBa9CxbvwAAABUBAAALAAAA&#10;AAAAAAAAAAAAAB8BAABfcmVscy8ucmVsc1BLAQItABQABgAIAAAAIQAv/EF3wgAAAN4AAAAPAAAA&#10;AAAAAAAAAAAAAAcCAABkcnMvZG93bnJldi54bWxQSwUGAAAAAAMAAwC3AAAA9gIAAAAA&#10;" strokeweight="1.5pt">
                  <v:stroke endarrow="block"/>
                </v:shape>
                <v:shape id="AutoShape 14244" o:spid="_x0000_s1352" type="#_x0000_t32" style="position:absolute;left:9072;top:2066;width:0;height:11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GPsxgAAAN4AAAAPAAAAZHJzL2Rvd25yZXYueG1sRI9PawIx&#10;EMXvhX6HMAVvNVtZRbZGKQWxghf/HHocNuNmNZlsk1TXb2+EQm8zvPd782a26J0VFwqx9azgbViA&#10;IK69brlRcNgvX6cgYkLWaD2TghtFWMyfn2ZYaX/lLV12qRE5hGOFCkxKXSVlrA05jEPfEWft6IPD&#10;lNfQSB3wmsOdlaOimEiHLecLBjv6NFSfd78u1zidNtau5K3Zlj/fYbRarktjlRq89B/vIBL16d/8&#10;R3/pzE3LyRge7+QZ5PwOAAD//wMAUEsBAi0AFAAGAAgAAAAhANvh9svuAAAAhQEAABMAAAAAAAAA&#10;AAAAAAAAAAAAAFtDb250ZW50X1R5cGVzXS54bWxQSwECLQAUAAYACAAAACEAWvQsW78AAAAVAQAA&#10;CwAAAAAAAAAAAAAAAAAfAQAAX3JlbHMvLnJlbHNQSwECLQAUAAYACAAAACEAPNxj7MYAAADeAAAA&#10;DwAAAAAAAAAAAAAAAAAHAgAAZHJzL2Rvd25yZXYueG1sUEsFBgAAAAADAAMAtwAAAPoCAAAAAA==&#10;" strokeweight="1pt">
                  <v:stroke endarrow="block"/>
                </v:shape>
              </v:group>
            </w:pict>
          </mc:Fallback>
        </mc:AlternateContent>
      </w:r>
      <w:r w:rsidRPr="00141361">
        <w:rPr>
          <w:sz w:val="26"/>
          <w:szCs w:val="26"/>
        </w:rPr>
        <w:t xml:space="preserve">Điện áp nguồn </w:t>
      </w:r>
      <w:r>
        <w:rPr>
          <w:sz w:val="26"/>
          <w:szCs w:val="26"/>
        </w:rPr>
        <w:t xml:space="preserve">được </w:t>
      </w:r>
      <w:r w:rsidRPr="00141361">
        <w:rPr>
          <w:sz w:val="26"/>
          <w:szCs w:val="26"/>
        </w:rPr>
        <w:t xml:space="preserve">biểu diễn bởi:    </w:t>
      </w:r>
      <w:r>
        <w:rPr>
          <w:noProof/>
          <w:position w:val="-12"/>
          <w:sz w:val="26"/>
          <w:szCs w:val="26"/>
        </w:rPr>
        <w:drawing>
          <wp:inline distT="0" distB="0" distL="0" distR="0" wp14:anchorId="70852460" wp14:editId="3ED15DAD">
            <wp:extent cx="1171575" cy="2571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71575" cy="257175"/>
                    </a:xfrm>
                    <a:prstGeom prst="rect">
                      <a:avLst/>
                    </a:prstGeom>
                    <a:noFill/>
                    <a:ln>
                      <a:noFill/>
                    </a:ln>
                  </pic:spPr>
                </pic:pic>
              </a:graphicData>
            </a:graphic>
          </wp:inline>
        </w:drawing>
      </w:r>
      <w:r w:rsidRPr="00141361">
        <w:rPr>
          <w:sz w:val="26"/>
          <w:szCs w:val="26"/>
        </w:rPr>
        <w:t xml:space="preserve"> </w:t>
      </w:r>
    </w:p>
    <w:p w:rsidR="000E7E52" w:rsidRPr="00141361" w:rsidRDefault="000E7E52" w:rsidP="000E7E52">
      <w:pPr>
        <w:spacing w:before="60" w:after="60"/>
        <w:ind w:firstLine="567"/>
        <w:jc w:val="both"/>
        <w:rPr>
          <w:sz w:val="26"/>
          <w:szCs w:val="26"/>
        </w:rPr>
      </w:pPr>
      <w:r w:rsidRPr="00141361">
        <w:rPr>
          <w:sz w:val="26"/>
          <w:szCs w:val="26"/>
        </w:rPr>
        <w:t xml:space="preserve">      </w:t>
      </w:r>
    </w:p>
    <w:p w:rsidR="000E7E52" w:rsidRDefault="000E7E52" w:rsidP="000E7E52">
      <w:pPr>
        <w:tabs>
          <w:tab w:val="left" w:pos="2880"/>
          <w:tab w:val="right" w:pos="9072"/>
        </w:tabs>
        <w:ind w:firstLine="567"/>
        <w:jc w:val="both"/>
        <w:rPr>
          <w:sz w:val="26"/>
          <w:szCs w:val="26"/>
        </w:rPr>
      </w:pPr>
      <w:r w:rsidRPr="00141361">
        <w:rPr>
          <w:sz w:val="26"/>
          <w:szCs w:val="26"/>
        </w:rPr>
        <w:t xml:space="preserve">       </w:t>
      </w:r>
      <w:r>
        <w:rPr>
          <w:sz w:val="26"/>
          <w:szCs w:val="26"/>
        </w:rPr>
        <w:t xml:space="preserve">        </w:t>
      </w:r>
      <w:r w:rsidRPr="00141361">
        <w:rPr>
          <w:sz w:val="26"/>
          <w:szCs w:val="26"/>
        </w:rPr>
        <w:tab/>
      </w:r>
    </w:p>
    <w:p w:rsidR="000E7E52" w:rsidRDefault="000E7E52" w:rsidP="000E7E52">
      <w:pPr>
        <w:tabs>
          <w:tab w:val="right" w:pos="9072"/>
        </w:tabs>
        <w:ind w:firstLine="567"/>
        <w:jc w:val="both"/>
        <w:outlineLvl w:val="0"/>
        <w:rPr>
          <w:sz w:val="26"/>
          <w:szCs w:val="26"/>
        </w:rPr>
      </w:pPr>
      <w:r>
        <w:rPr>
          <w:noProof/>
          <w:sz w:val="26"/>
          <w:szCs w:val="26"/>
        </w:rPr>
        <mc:AlternateContent>
          <mc:Choice Requires="wps">
            <w:drawing>
              <wp:anchor distT="0" distB="0" distL="114300" distR="114300" simplePos="0" relativeHeight="251565568" behindDoc="0" locked="0" layoutInCell="1" allowOverlap="1" wp14:anchorId="010397C8" wp14:editId="01E296A5">
                <wp:simplePos x="0" y="0"/>
                <wp:positionH relativeFrom="column">
                  <wp:posOffset>992505</wp:posOffset>
                </wp:positionH>
                <wp:positionV relativeFrom="paragraph">
                  <wp:posOffset>48895</wp:posOffset>
                </wp:positionV>
                <wp:extent cx="2400300" cy="342900"/>
                <wp:effectExtent l="1905" t="1270" r="0" b="0"/>
                <wp:wrapNone/>
                <wp:docPr id="18421" name="Text Box 10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CB4F7D" w:rsidRDefault="000E7E52" w:rsidP="000E7E52">
                            <w:pPr>
                              <w:pStyle w:val="normal1"/>
                              <w:ind w:firstLine="0"/>
                              <w:jc w:val="center"/>
                              <w:rPr>
                                <w:rFonts w:ascii="Times New Roman" w:hAnsi="Times New Roman"/>
                                <w:b/>
                                <w:szCs w:val="24"/>
                              </w:rPr>
                            </w:pPr>
                            <w:r w:rsidRPr="00CB4F7D">
                              <w:rPr>
                                <w:rFonts w:ascii="Times New Roman" w:hAnsi="Times New Roman"/>
                                <w:b/>
                                <w:szCs w:val="24"/>
                              </w:rPr>
                              <w:t xml:space="preserve">Hình </w:t>
                            </w:r>
                            <w:r w:rsidR="002F5303">
                              <w:rPr>
                                <w:rFonts w:ascii="Times New Roman" w:hAnsi="Times New Roman"/>
                                <w:b/>
                                <w:szCs w:val="24"/>
                              </w:rPr>
                              <w:t>3.11</w:t>
                            </w:r>
                            <w:r w:rsidRPr="00CB4F7D">
                              <w:rPr>
                                <w:rFonts w:ascii="Times New Roman" w:hAnsi="Times New Roman"/>
                                <w:b/>
                                <w:szCs w:val="24"/>
                              </w:rPr>
                              <w:t xml:space="preserve">. Tam giác điện áp </w:t>
                            </w:r>
                          </w:p>
                          <w:p w:rsidR="000E7E52" w:rsidRDefault="000E7E52" w:rsidP="000E7E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397C8" id="Text Box 10716" o:spid="_x0000_s1353" type="#_x0000_t202" style="position:absolute;left:0;text-align:left;margin-left:78.15pt;margin-top:3.85pt;width:189pt;height:27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9Y//gIAAJUGAAAOAAAAZHJzL2Uyb0RvYy54bWysVclu2zAQvRfoPxC8K1pMWwuiBLZsFQXS&#10;BUj6AbREWUQlUiWZyGnRf++QchwnaYGiqQ4EyRm+mTebzi/3fYfumNJcihyHZwFGTFSy5mKX4y83&#10;pZdgpA0VNe2kYDm+ZxpfXrx9cz4OGYtkK7uaKQQgQmfjkOPWmCHzfV21rKf6TA5MgLCRqqcGjmrn&#10;14qOgN53fhQEC3+Uqh6UrJjWcLuehPjC4TcNq8ynptHMoC7H4Jtxq3Lr1q7+xTnNdooOLa8ObtB/&#10;8KKnXIDRI9SaGopuFX8B1fNKSS0bc1bJ3pdNwyvmOACbMHjG5rqlA3NcIDh6OIZJ/z/Y6uPdZ4V4&#10;DblLSBRiJGgPabphe4NWco/CIA4XNkrjoDNQvh5A3exBBC8cYz1cyeqrRkIWLRU7tlRKji2jNXgZ&#10;2pf+ydMJR1uQ7fhB1mCK3hrpgPaN6m0IISgI0CFb98cMWXcquIxIEMwCEFUgm5Eohb01QbOH14PS&#10;5h2TPbKbHCuoAIdO7660mVQfVKwxIUvedXBPs048uQDM6Ya5Mppe0ww8ga3VtD65FP9Ig3STbBLi&#10;kWix8UiwXnvLsiDeogzj+Xq2Lop1+NN6EZKs5XXNhDX6UG4h+bt0Hgp/KpRjwWnZ8drCWZe02m2L&#10;TqE7CuVeuu8QnhM1/6kbLnrA5RmlEEK9ilKvXCSxR0oy99I4SLwgTFfpIiApWZdPKV1xwV5PCY05&#10;TufRHCPa7WCiVEZNVfZHmoH7XtKkWc8NzJaO9zlOjko0s7W5EbXLuaG8m/YnUbFMfh+VZTkPYjJL&#10;vDiezzwy2wTeKikLb1mEi0W8WRWrzbNEb1zx6NcHxqXnpBJP/D3YeHQZSvehTF3z2X6bOs/st3vX&#10;7SmxEbOduZX1PbSjktAt0Fgwy2HTSvUdoxHmYo71t1uqGEbdewEtnYaE2EHqDmQeR3BQp5LtqYSK&#10;CqBybCCfbluYafjeDorvWrA0DREhlzAGGu469NEroGQPMPscucOctsP19Oy0Hv8mF78AAAD//wMA&#10;UEsDBBQABgAIAAAAIQCiQMgg3AAAAAgBAAAPAAAAZHJzL2Rvd25yZXYueG1sTI/LTsMwEEX3SP0H&#10;a5DYUbu0SWiIUyEQW1DLQ+rOjadJ1HgcxW4T/p5hBcuje3XnTLGZXCcuOITWk4bFXIFAqrxtqdbw&#10;8f5yew8iREPWdJ5QwzcG2JSzq8Lk1o+0xcsu1oJHKORGQxNjn0sZqgadCXPfI3F29IMzkXGopR3M&#10;yOOuk3dKpdKZlvhCY3p8arA67c5Ow+frcf+1Um/1s0v60U9KkltLrW+up8cHEBGn+FeGX31Wh5Kd&#10;Dv5MNoiOOUmXXNWQZSA4T5Yr5oOGdJGBLAv5/4HyBwAA//8DAFBLAQItABQABgAIAAAAIQC2gziS&#10;/gAAAOEBAAATAAAAAAAAAAAAAAAAAAAAAABbQ29udGVudF9UeXBlc10ueG1sUEsBAi0AFAAGAAgA&#10;AAAhADj9If/WAAAAlAEAAAsAAAAAAAAAAAAAAAAALwEAAF9yZWxzLy5yZWxzUEsBAi0AFAAGAAgA&#10;AAAhAIjD1j/+AgAAlQYAAA4AAAAAAAAAAAAAAAAALgIAAGRycy9lMm9Eb2MueG1sUEsBAi0AFAAG&#10;AAgAAAAhAKJAyCDcAAAACAEAAA8AAAAAAAAAAAAAAAAAWAUAAGRycy9kb3ducmV2LnhtbFBLBQYA&#10;AAAABAAEAPMAAABhBgAAAAA=&#10;" filled="f" stroked="f">
                <v:textbox>
                  <w:txbxContent>
                    <w:p w:rsidR="000E7E52" w:rsidRPr="00CB4F7D" w:rsidRDefault="000E7E52" w:rsidP="000E7E52">
                      <w:pPr>
                        <w:pStyle w:val="normal1"/>
                        <w:ind w:firstLine="0"/>
                        <w:jc w:val="center"/>
                        <w:rPr>
                          <w:rFonts w:ascii="Times New Roman" w:hAnsi="Times New Roman"/>
                          <w:b/>
                          <w:szCs w:val="24"/>
                        </w:rPr>
                      </w:pPr>
                      <w:r w:rsidRPr="00CB4F7D">
                        <w:rPr>
                          <w:rFonts w:ascii="Times New Roman" w:hAnsi="Times New Roman"/>
                          <w:b/>
                          <w:szCs w:val="24"/>
                        </w:rPr>
                        <w:t xml:space="preserve">Hình </w:t>
                      </w:r>
                      <w:r w:rsidR="002F5303">
                        <w:rPr>
                          <w:rFonts w:ascii="Times New Roman" w:hAnsi="Times New Roman"/>
                          <w:b/>
                          <w:szCs w:val="24"/>
                        </w:rPr>
                        <w:t>3.11</w:t>
                      </w:r>
                      <w:r w:rsidRPr="00CB4F7D">
                        <w:rPr>
                          <w:rFonts w:ascii="Times New Roman" w:hAnsi="Times New Roman"/>
                          <w:b/>
                          <w:szCs w:val="24"/>
                        </w:rPr>
                        <w:t xml:space="preserve">. Tam giác điện áp </w:t>
                      </w:r>
                    </w:p>
                    <w:p w:rsidR="000E7E52" w:rsidRDefault="000E7E52" w:rsidP="000E7E52"/>
                  </w:txbxContent>
                </v:textbox>
              </v:shape>
            </w:pict>
          </mc:Fallback>
        </mc:AlternateContent>
      </w:r>
    </w:p>
    <w:p w:rsidR="000E7E52" w:rsidRDefault="000E7E52" w:rsidP="000E7E52">
      <w:pPr>
        <w:tabs>
          <w:tab w:val="right" w:pos="9072"/>
        </w:tabs>
        <w:ind w:firstLine="567"/>
        <w:jc w:val="both"/>
        <w:outlineLvl w:val="0"/>
        <w:rPr>
          <w:sz w:val="26"/>
          <w:szCs w:val="26"/>
        </w:rPr>
      </w:pPr>
    </w:p>
    <w:p w:rsidR="000E7E52" w:rsidRDefault="000E7E52" w:rsidP="000E7E52">
      <w:pPr>
        <w:tabs>
          <w:tab w:val="right" w:pos="9072"/>
        </w:tabs>
        <w:ind w:firstLine="567"/>
        <w:jc w:val="both"/>
        <w:outlineLvl w:val="0"/>
        <w:rPr>
          <w:sz w:val="26"/>
          <w:szCs w:val="26"/>
        </w:rPr>
      </w:pPr>
    </w:p>
    <w:p w:rsidR="000E7E52" w:rsidRPr="00141361" w:rsidRDefault="000E7E52" w:rsidP="000E7E52">
      <w:pPr>
        <w:tabs>
          <w:tab w:val="right" w:pos="9072"/>
        </w:tabs>
        <w:ind w:firstLine="567"/>
        <w:jc w:val="both"/>
        <w:outlineLvl w:val="0"/>
        <w:rPr>
          <w:sz w:val="26"/>
          <w:szCs w:val="26"/>
        </w:rPr>
      </w:pPr>
      <w:r w:rsidRPr="00141361">
        <w:rPr>
          <w:sz w:val="26"/>
          <w:szCs w:val="26"/>
        </w:rPr>
        <w:t xml:space="preserve">Từ đồ thị vector, suy ra: </w:t>
      </w:r>
    </w:p>
    <w:p w:rsidR="000E7E52" w:rsidRPr="00141361" w:rsidRDefault="000E7E52" w:rsidP="00B702A8">
      <w:pPr>
        <w:numPr>
          <w:ilvl w:val="0"/>
          <w:numId w:val="16"/>
        </w:numPr>
        <w:tabs>
          <w:tab w:val="left" w:pos="630"/>
          <w:tab w:val="left" w:pos="990"/>
        </w:tabs>
        <w:spacing w:before="60"/>
        <w:ind w:left="630" w:firstLine="180"/>
        <w:rPr>
          <w:sz w:val="26"/>
          <w:szCs w:val="26"/>
        </w:rPr>
      </w:pPr>
      <w:r w:rsidRPr="00E673B4">
        <w:rPr>
          <w:b/>
          <w:sz w:val="26"/>
          <w:szCs w:val="26"/>
        </w:rPr>
        <w:t>U</w:t>
      </w:r>
      <w:r>
        <w:rPr>
          <w:b/>
          <w:sz w:val="26"/>
          <w:szCs w:val="26"/>
        </w:rPr>
        <w:t xml:space="preserve"> </w:t>
      </w:r>
      <w:r w:rsidRPr="00E673B4">
        <w:rPr>
          <w:b/>
          <w:sz w:val="26"/>
          <w:szCs w:val="26"/>
        </w:rPr>
        <w:t xml:space="preserve">= </w:t>
      </w:r>
      <w:r>
        <w:rPr>
          <w:b/>
          <w:noProof/>
          <w:position w:val="-14"/>
          <w:sz w:val="26"/>
          <w:szCs w:val="26"/>
        </w:rPr>
        <w:drawing>
          <wp:inline distT="0" distB="0" distL="0" distR="0" wp14:anchorId="6CB9FA40" wp14:editId="35C26B70">
            <wp:extent cx="2562225" cy="2952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62225" cy="295275"/>
                    </a:xfrm>
                    <a:prstGeom prst="rect">
                      <a:avLst/>
                    </a:prstGeom>
                    <a:noFill/>
                    <a:ln>
                      <a:noFill/>
                    </a:ln>
                  </pic:spPr>
                </pic:pic>
              </a:graphicData>
            </a:graphic>
          </wp:inline>
        </w:drawing>
      </w:r>
      <w:r w:rsidRPr="00E673B4">
        <w:rPr>
          <w:b/>
          <w:sz w:val="26"/>
          <w:szCs w:val="26"/>
        </w:rPr>
        <w:t xml:space="preserve"> = I.</w:t>
      </w:r>
      <w:r w:rsidRPr="00D77F8D">
        <w:rPr>
          <w:sz w:val="26"/>
          <w:szCs w:val="26"/>
        </w:rPr>
        <w:t>Z</w:t>
      </w:r>
      <w:r w:rsidRPr="00141361">
        <w:rPr>
          <w:sz w:val="26"/>
          <w:szCs w:val="26"/>
        </w:rPr>
        <w:t xml:space="preserve"> </w:t>
      </w:r>
      <w:r>
        <w:rPr>
          <w:sz w:val="26"/>
          <w:szCs w:val="26"/>
        </w:rPr>
        <w:tab/>
      </w:r>
      <w:r>
        <w:rPr>
          <w:sz w:val="26"/>
          <w:szCs w:val="26"/>
        </w:rPr>
        <w:tab/>
      </w:r>
      <w:r>
        <w:rPr>
          <w:sz w:val="26"/>
          <w:szCs w:val="26"/>
        </w:rPr>
        <w:tab/>
      </w:r>
      <w:r>
        <w:rPr>
          <w:sz w:val="26"/>
          <w:szCs w:val="26"/>
        </w:rPr>
        <w:tab/>
      </w:r>
      <w:r w:rsidRPr="00D67DBE">
        <w:rPr>
          <w:sz w:val="26"/>
          <w:szCs w:val="26"/>
        </w:rPr>
        <w:t>(</w:t>
      </w:r>
      <w:r w:rsidR="002F5303">
        <w:rPr>
          <w:sz w:val="26"/>
          <w:szCs w:val="26"/>
        </w:rPr>
        <w:t>3.22</w:t>
      </w:r>
      <w:r w:rsidRPr="00D67DBE">
        <w:rPr>
          <w:sz w:val="26"/>
          <w:szCs w:val="26"/>
        </w:rPr>
        <w:t>)</w:t>
      </w:r>
    </w:p>
    <w:p w:rsidR="000E7E52" w:rsidRPr="00141361" w:rsidRDefault="000E7E52" w:rsidP="000E7E52">
      <w:pPr>
        <w:tabs>
          <w:tab w:val="right" w:pos="9072"/>
        </w:tabs>
        <w:ind w:firstLine="567"/>
        <w:jc w:val="both"/>
        <w:outlineLvl w:val="0"/>
        <w:rPr>
          <w:sz w:val="26"/>
          <w:szCs w:val="26"/>
        </w:rPr>
      </w:pPr>
      <w:r w:rsidRPr="00141361">
        <w:rPr>
          <w:sz w:val="26"/>
          <w:szCs w:val="26"/>
        </w:rPr>
        <w:t xml:space="preserve">Trong đó: </w:t>
      </w:r>
      <w:r>
        <w:rPr>
          <w:sz w:val="26"/>
          <w:szCs w:val="26"/>
        </w:rPr>
        <w:t xml:space="preserve"> </w:t>
      </w:r>
      <w:r w:rsidRPr="00141361">
        <w:rPr>
          <w:sz w:val="26"/>
          <w:szCs w:val="26"/>
        </w:rPr>
        <w:t>U</w:t>
      </w:r>
      <w:r w:rsidRPr="00141361">
        <w:rPr>
          <w:sz w:val="26"/>
          <w:szCs w:val="26"/>
          <w:vertAlign w:val="subscript"/>
        </w:rPr>
        <w:t>R:</w:t>
      </w:r>
      <w:r w:rsidRPr="00141361">
        <w:rPr>
          <w:sz w:val="26"/>
          <w:szCs w:val="26"/>
        </w:rPr>
        <w:t xml:space="preserve"> </w:t>
      </w:r>
      <w:r w:rsidRPr="00141361">
        <w:rPr>
          <w:i/>
          <w:sz w:val="26"/>
          <w:szCs w:val="26"/>
        </w:rPr>
        <w:t>Thành phần tác dụng</w:t>
      </w:r>
      <w:r>
        <w:rPr>
          <w:i/>
          <w:sz w:val="26"/>
          <w:szCs w:val="26"/>
        </w:rPr>
        <w:t xml:space="preserve"> của điện áp</w:t>
      </w:r>
      <w:r w:rsidRPr="00141361">
        <w:rPr>
          <w:sz w:val="26"/>
          <w:szCs w:val="26"/>
        </w:rPr>
        <w:t xml:space="preserve">    </w:t>
      </w:r>
    </w:p>
    <w:p w:rsidR="000E7E52" w:rsidRDefault="000E7E52" w:rsidP="000E7E52">
      <w:pPr>
        <w:tabs>
          <w:tab w:val="right" w:pos="9072"/>
        </w:tabs>
        <w:ind w:firstLine="1560"/>
        <w:jc w:val="both"/>
        <w:outlineLvl w:val="0"/>
        <w:rPr>
          <w:i/>
          <w:sz w:val="26"/>
          <w:szCs w:val="26"/>
        </w:rPr>
      </w:pPr>
      <w:r w:rsidRPr="00141361">
        <w:rPr>
          <w:sz w:val="26"/>
          <w:szCs w:val="26"/>
        </w:rPr>
        <w:t xml:space="preserve"> </w:t>
      </w:r>
      <w:r>
        <w:rPr>
          <w:sz w:val="26"/>
          <w:szCs w:val="26"/>
        </w:rPr>
        <w:t xml:space="preserve"> </w:t>
      </w:r>
      <w:r w:rsidRPr="00141361">
        <w:rPr>
          <w:sz w:val="26"/>
          <w:szCs w:val="26"/>
        </w:rPr>
        <w:t>U</w:t>
      </w:r>
      <w:r w:rsidRPr="00141361">
        <w:rPr>
          <w:sz w:val="26"/>
          <w:szCs w:val="26"/>
          <w:vertAlign w:val="subscript"/>
        </w:rPr>
        <w:t>X</w:t>
      </w:r>
      <w:r w:rsidRPr="00141361">
        <w:rPr>
          <w:sz w:val="26"/>
          <w:szCs w:val="26"/>
        </w:rPr>
        <w:t xml:space="preserve"> = U</w:t>
      </w:r>
      <w:r w:rsidRPr="00141361">
        <w:rPr>
          <w:sz w:val="26"/>
          <w:szCs w:val="26"/>
          <w:vertAlign w:val="subscript"/>
        </w:rPr>
        <w:t>L</w:t>
      </w:r>
      <w:r w:rsidRPr="00141361">
        <w:rPr>
          <w:sz w:val="26"/>
          <w:szCs w:val="26"/>
        </w:rPr>
        <w:t xml:space="preserve"> - U</w:t>
      </w:r>
      <w:r w:rsidRPr="00141361">
        <w:rPr>
          <w:sz w:val="26"/>
          <w:szCs w:val="26"/>
          <w:vertAlign w:val="subscript"/>
        </w:rPr>
        <w:t>C</w:t>
      </w:r>
      <w:r>
        <w:rPr>
          <w:sz w:val="26"/>
          <w:szCs w:val="26"/>
        </w:rPr>
        <w:t>:</w:t>
      </w:r>
      <w:r w:rsidRPr="00141361">
        <w:rPr>
          <w:sz w:val="26"/>
          <w:szCs w:val="26"/>
        </w:rPr>
        <w:t xml:space="preserve"> </w:t>
      </w:r>
      <w:r w:rsidRPr="00141361">
        <w:rPr>
          <w:i/>
          <w:sz w:val="26"/>
          <w:szCs w:val="26"/>
        </w:rPr>
        <w:t>Thành phần phản kháng</w:t>
      </w:r>
      <w:r w:rsidRPr="00911184">
        <w:rPr>
          <w:i/>
          <w:sz w:val="26"/>
          <w:szCs w:val="26"/>
        </w:rPr>
        <w:t xml:space="preserve"> </w:t>
      </w:r>
      <w:r>
        <w:rPr>
          <w:i/>
          <w:sz w:val="26"/>
          <w:szCs w:val="26"/>
        </w:rPr>
        <w:t>của điện áp</w:t>
      </w:r>
    </w:p>
    <w:p w:rsidR="000E7E52" w:rsidRPr="00141361" w:rsidRDefault="000E7E52" w:rsidP="000E7E52">
      <w:pPr>
        <w:tabs>
          <w:tab w:val="right" w:pos="9072"/>
        </w:tabs>
        <w:ind w:firstLine="1560"/>
        <w:jc w:val="both"/>
        <w:outlineLvl w:val="0"/>
        <w:rPr>
          <w:sz w:val="26"/>
          <w:szCs w:val="26"/>
        </w:rPr>
      </w:pPr>
      <w:r>
        <w:rPr>
          <w:sz w:val="26"/>
          <w:szCs w:val="26"/>
        </w:rPr>
        <w:t xml:space="preserve">  </w:t>
      </w:r>
      <w:r w:rsidRPr="00141361">
        <w:rPr>
          <w:sz w:val="26"/>
          <w:szCs w:val="26"/>
        </w:rPr>
        <w:t xml:space="preserve">Z: </w:t>
      </w:r>
      <w:r>
        <w:rPr>
          <w:sz w:val="26"/>
          <w:szCs w:val="26"/>
        </w:rPr>
        <w:t xml:space="preserve"> </w:t>
      </w:r>
      <w:r w:rsidRPr="00141361">
        <w:rPr>
          <w:sz w:val="26"/>
          <w:szCs w:val="26"/>
        </w:rPr>
        <w:t>tổng trở của mạch R</w:t>
      </w:r>
      <w:r>
        <w:rPr>
          <w:sz w:val="26"/>
          <w:szCs w:val="26"/>
        </w:rPr>
        <w:t xml:space="preserve">, </w:t>
      </w:r>
      <w:r w:rsidRPr="00141361">
        <w:rPr>
          <w:sz w:val="26"/>
          <w:szCs w:val="26"/>
        </w:rPr>
        <w:t>L</w:t>
      </w:r>
      <w:r>
        <w:rPr>
          <w:sz w:val="26"/>
          <w:szCs w:val="26"/>
        </w:rPr>
        <w:t xml:space="preserve">, </w:t>
      </w:r>
      <w:r w:rsidRPr="00141361">
        <w:rPr>
          <w:sz w:val="26"/>
          <w:szCs w:val="26"/>
        </w:rPr>
        <w:t>C</w:t>
      </w:r>
      <w:r>
        <w:rPr>
          <w:sz w:val="26"/>
          <w:szCs w:val="26"/>
        </w:rPr>
        <w:t xml:space="preserve"> nối tiếp</w:t>
      </w:r>
    </w:p>
    <w:p w:rsidR="000E7E52" w:rsidRPr="00141361" w:rsidRDefault="000E7E52" w:rsidP="00B702A8">
      <w:pPr>
        <w:numPr>
          <w:ilvl w:val="0"/>
          <w:numId w:val="16"/>
        </w:numPr>
        <w:tabs>
          <w:tab w:val="left" w:pos="630"/>
          <w:tab w:val="left" w:pos="990"/>
        </w:tabs>
        <w:spacing w:before="60" w:after="120"/>
        <w:ind w:left="634" w:firstLine="187"/>
        <w:rPr>
          <w:sz w:val="26"/>
          <w:szCs w:val="26"/>
        </w:rPr>
      </w:pPr>
      <w:r w:rsidRPr="00911184">
        <w:rPr>
          <w:i/>
          <w:sz w:val="26"/>
          <w:szCs w:val="26"/>
        </w:rPr>
        <w:t xml:space="preserve">Dòng và áp toàn mạch lệch pha nhau một góc </w:t>
      </w:r>
      <w:r w:rsidRPr="00137F5E">
        <w:rPr>
          <w:b/>
          <w:i/>
          <w:sz w:val="26"/>
          <w:szCs w:val="26"/>
        </w:rPr>
        <w:sym w:font="Symbol" w:char="F06A"/>
      </w:r>
      <w:r w:rsidRPr="00911184">
        <w:rPr>
          <w:i/>
          <w:sz w:val="26"/>
          <w:szCs w:val="26"/>
        </w:rPr>
        <w:t>:</w:t>
      </w:r>
      <w:r w:rsidRPr="00141361">
        <w:rPr>
          <w:sz w:val="26"/>
          <w:szCs w:val="26"/>
        </w:rPr>
        <w:t xml:space="preserve"> u = U</w:t>
      </w:r>
      <w:r w:rsidRPr="00141361">
        <w:rPr>
          <w:sz w:val="26"/>
          <w:szCs w:val="26"/>
          <w:vertAlign w:val="subscript"/>
        </w:rPr>
        <w:t>m</w:t>
      </w:r>
      <w:r w:rsidRPr="00141361">
        <w:rPr>
          <w:sz w:val="26"/>
          <w:szCs w:val="26"/>
        </w:rPr>
        <w:t xml:space="preserve"> </w:t>
      </w:r>
      <w:r>
        <w:rPr>
          <w:sz w:val="26"/>
          <w:szCs w:val="26"/>
        </w:rPr>
        <w:t>sin(</w:t>
      </w:r>
      <w:r w:rsidRPr="00141361">
        <w:rPr>
          <w:sz w:val="26"/>
          <w:szCs w:val="26"/>
        </w:rPr>
        <w:sym w:font="Symbol" w:char="F077"/>
      </w:r>
      <w:r w:rsidRPr="00141361">
        <w:rPr>
          <w:sz w:val="26"/>
          <w:szCs w:val="26"/>
        </w:rPr>
        <w:t xml:space="preserve">t + </w:t>
      </w:r>
      <w:r w:rsidRPr="00141361">
        <w:rPr>
          <w:sz w:val="26"/>
          <w:szCs w:val="26"/>
        </w:rPr>
        <w:sym w:font="Symbol" w:char="F06A"/>
      </w:r>
      <w:r w:rsidRPr="00141361">
        <w:rPr>
          <w:sz w:val="26"/>
          <w:szCs w:val="26"/>
        </w:rPr>
        <w:t>).</w:t>
      </w:r>
    </w:p>
    <w:p w:rsidR="000E7E52" w:rsidRPr="00141361" w:rsidRDefault="000E7E52" w:rsidP="00B702A8">
      <w:pPr>
        <w:numPr>
          <w:ilvl w:val="0"/>
          <w:numId w:val="15"/>
        </w:numPr>
        <w:tabs>
          <w:tab w:val="left" w:pos="1080"/>
          <w:tab w:val="left" w:pos="1350"/>
        </w:tabs>
        <w:spacing w:after="120"/>
        <w:ind w:left="1354" w:hanging="274"/>
        <w:jc w:val="both"/>
        <w:rPr>
          <w:sz w:val="26"/>
          <w:szCs w:val="26"/>
        </w:rPr>
      </w:pPr>
      <w:r w:rsidRPr="00141361">
        <w:rPr>
          <w:sz w:val="26"/>
          <w:szCs w:val="26"/>
        </w:rPr>
        <w:t>Nếu U</w:t>
      </w:r>
      <w:r w:rsidRPr="00141361">
        <w:rPr>
          <w:sz w:val="26"/>
          <w:szCs w:val="26"/>
          <w:vertAlign w:val="subscript"/>
        </w:rPr>
        <w:t>L</w:t>
      </w:r>
      <w:r w:rsidRPr="00141361">
        <w:rPr>
          <w:sz w:val="26"/>
          <w:szCs w:val="26"/>
        </w:rPr>
        <w:t>&gt;</w:t>
      </w:r>
      <w:r>
        <w:rPr>
          <w:sz w:val="26"/>
          <w:szCs w:val="26"/>
        </w:rPr>
        <w:t xml:space="preserve"> </w:t>
      </w:r>
      <w:r w:rsidRPr="00141361">
        <w:rPr>
          <w:sz w:val="26"/>
          <w:szCs w:val="26"/>
        </w:rPr>
        <w:t>U</w:t>
      </w:r>
      <w:r w:rsidRPr="00141361">
        <w:rPr>
          <w:sz w:val="26"/>
          <w:szCs w:val="26"/>
          <w:vertAlign w:val="subscript"/>
        </w:rPr>
        <w:t>C</w:t>
      </w:r>
      <w:r w:rsidRPr="00141361">
        <w:rPr>
          <w:sz w:val="26"/>
          <w:szCs w:val="26"/>
        </w:rPr>
        <w:t xml:space="preserve"> </w:t>
      </w:r>
      <w:r w:rsidRPr="00141361">
        <w:rPr>
          <w:sz w:val="26"/>
          <w:szCs w:val="26"/>
        </w:rPr>
        <w:sym w:font="Symbol" w:char="F0AB"/>
      </w:r>
      <w:r w:rsidRPr="00141361">
        <w:rPr>
          <w:sz w:val="26"/>
          <w:szCs w:val="26"/>
        </w:rPr>
        <w:t xml:space="preserve"> X</w:t>
      </w:r>
      <w:r w:rsidRPr="00141361">
        <w:rPr>
          <w:sz w:val="26"/>
          <w:szCs w:val="26"/>
          <w:vertAlign w:val="subscript"/>
        </w:rPr>
        <w:t>L</w:t>
      </w:r>
      <w:r w:rsidRPr="00141361">
        <w:rPr>
          <w:sz w:val="26"/>
          <w:szCs w:val="26"/>
        </w:rPr>
        <w:t xml:space="preserve"> &gt; X</w:t>
      </w:r>
      <w:r w:rsidRPr="00141361">
        <w:rPr>
          <w:sz w:val="26"/>
          <w:szCs w:val="26"/>
          <w:vertAlign w:val="subscript"/>
        </w:rPr>
        <w:t>C</w:t>
      </w:r>
      <w:r w:rsidRPr="00141361">
        <w:rPr>
          <w:sz w:val="26"/>
          <w:szCs w:val="26"/>
        </w:rPr>
        <w:t xml:space="preserve">: </w:t>
      </w:r>
      <w:r w:rsidRPr="00137F5E">
        <w:rPr>
          <w:b/>
          <w:sz w:val="26"/>
          <w:szCs w:val="26"/>
        </w:rPr>
        <w:sym w:font="Symbol" w:char="F06A"/>
      </w:r>
      <w:r w:rsidRPr="00137F5E">
        <w:rPr>
          <w:b/>
          <w:sz w:val="26"/>
          <w:szCs w:val="26"/>
        </w:rPr>
        <w:t xml:space="preserve"> &gt; 0</w:t>
      </w:r>
      <w:r w:rsidRPr="00141361">
        <w:rPr>
          <w:sz w:val="26"/>
          <w:szCs w:val="26"/>
        </w:rPr>
        <w:t xml:space="preserve">, </w:t>
      </w:r>
      <w:r w:rsidRPr="00137F5E">
        <w:rPr>
          <w:b/>
          <w:i/>
          <w:sz w:val="26"/>
          <w:szCs w:val="26"/>
        </w:rPr>
        <w:t>u nhanh  pha hơn i</w:t>
      </w:r>
      <w:r w:rsidRPr="00141361">
        <w:rPr>
          <w:sz w:val="26"/>
          <w:szCs w:val="26"/>
        </w:rPr>
        <w:t xml:space="preserve">: </w:t>
      </w:r>
      <w:r w:rsidRPr="00E673B4">
        <w:rPr>
          <w:i/>
          <w:sz w:val="26"/>
          <w:szCs w:val="26"/>
        </w:rPr>
        <w:t>mạch có tính điện cảm</w:t>
      </w:r>
    </w:p>
    <w:p w:rsidR="000E7E52" w:rsidRPr="00141361" w:rsidRDefault="000E7E52" w:rsidP="00B702A8">
      <w:pPr>
        <w:numPr>
          <w:ilvl w:val="0"/>
          <w:numId w:val="15"/>
        </w:numPr>
        <w:tabs>
          <w:tab w:val="left" w:pos="1080"/>
          <w:tab w:val="left" w:pos="1350"/>
        </w:tabs>
        <w:ind w:left="1350" w:hanging="270"/>
        <w:jc w:val="both"/>
        <w:rPr>
          <w:sz w:val="26"/>
          <w:szCs w:val="26"/>
        </w:rPr>
      </w:pPr>
      <w:r w:rsidRPr="00141361">
        <w:rPr>
          <w:sz w:val="26"/>
          <w:szCs w:val="26"/>
        </w:rPr>
        <w:t>Nếu U</w:t>
      </w:r>
      <w:r w:rsidRPr="00141361">
        <w:rPr>
          <w:sz w:val="26"/>
          <w:szCs w:val="26"/>
          <w:vertAlign w:val="subscript"/>
        </w:rPr>
        <w:t>L</w:t>
      </w:r>
      <w:r w:rsidRPr="00141361">
        <w:rPr>
          <w:sz w:val="26"/>
          <w:szCs w:val="26"/>
        </w:rPr>
        <w:t>&lt; U</w:t>
      </w:r>
      <w:r w:rsidRPr="00141361">
        <w:rPr>
          <w:sz w:val="26"/>
          <w:szCs w:val="26"/>
          <w:vertAlign w:val="subscript"/>
        </w:rPr>
        <w:t>C</w:t>
      </w:r>
      <w:r w:rsidRPr="00141361">
        <w:rPr>
          <w:sz w:val="26"/>
          <w:szCs w:val="26"/>
        </w:rPr>
        <w:t xml:space="preserve"> </w:t>
      </w:r>
      <w:r w:rsidRPr="00141361">
        <w:rPr>
          <w:sz w:val="26"/>
          <w:szCs w:val="26"/>
        </w:rPr>
        <w:sym w:font="Symbol" w:char="F0AB"/>
      </w:r>
      <w:r w:rsidRPr="00141361">
        <w:rPr>
          <w:sz w:val="26"/>
          <w:szCs w:val="26"/>
        </w:rPr>
        <w:t xml:space="preserve"> X</w:t>
      </w:r>
      <w:r w:rsidRPr="00141361">
        <w:rPr>
          <w:sz w:val="26"/>
          <w:szCs w:val="26"/>
          <w:vertAlign w:val="subscript"/>
        </w:rPr>
        <w:t>L</w:t>
      </w:r>
      <w:r w:rsidRPr="00141361">
        <w:rPr>
          <w:sz w:val="26"/>
          <w:szCs w:val="26"/>
        </w:rPr>
        <w:t xml:space="preserve"> &lt; X</w:t>
      </w:r>
      <w:r w:rsidRPr="00141361">
        <w:rPr>
          <w:sz w:val="26"/>
          <w:szCs w:val="26"/>
          <w:vertAlign w:val="subscript"/>
        </w:rPr>
        <w:t>C</w:t>
      </w:r>
      <w:r w:rsidRPr="00141361">
        <w:rPr>
          <w:sz w:val="26"/>
          <w:szCs w:val="26"/>
        </w:rPr>
        <w:t xml:space="preserve">: </w:t>
      </w:r>
      <w:r w:rsidRPr="00137F5E">
        <w:rPr>
          <w:b/>
          <w:sz w:val="26"/>
          <w:szCs w:val="26"/>
        </w:rPr>
        <w:sym w:font="Symbol" w:char="F06A"/>
      </w:r>
      <w:r w:rsidRPr="00137F5E">
        <w:rPr>
          <w:b/>
          <w:sz w:val="26"/>
          <w:szCs w:val="26"/>
        </w:rPr>
        <w:t xml:space="preserve"> &lt; 0</w:t>
      </w:r>
      <w:r w:rsidRPr="00141361">
        <w:rPr>
          <w:sz w:val="26"/>
          <w:szCs w:val="26"/>
        </w:rPr>
        <w:t xml:space="preserve">, </w:t>
      </w:r>
      <w:r w:rsidRPr="00137F5E">
        <w:rPr>
          <w:b/>
          <w:i/>
          <w:sz w:val="26"/>
          <w:szCs w:val="26"/>
        </w:rPr>
        <w:t>u chậm pha hơn i</w:t>
      </w:r>
      <w:r w:rsidRPr="00141361">
        <w:rPr>
          <w:sz w:val="26"/>
          <w:szCs w:val="26"/>
        </w:rPr>
        <w:t xml:space="preserve">: </w:t>
      </w:r>
      <w:r w:rsidRPr="00E673B4">
        <w:rPr>
          <w:i/>
          <w:sz w:val="26"/>
          <w:szCs w:val="26"/>
        </w:rPr>
        <w:t>mạch có tính điện dung</w:t>
      </w:r>
    </w:p>
    <w:p w:rsidR="002F5303" w:rsidRDefault="000E7E52" w:rsidP="000E7E52">
      <w:pPr>
        <w:ind w:left="2880" w:hanging="2880"/>
        <w:jc w:val="both"/>
        <w:rPr>
          <w:sz w:val="26"/>
          <w:szCs w:val="26"/>
        </w:rPr>
      </w:pPr>
      <w:r w:rsidRPr="002F3454">
        <w:rPr>
          <w:sz w:val="26"/>
          <w:szCs w:val="26"/>
        </w:rPr>
        <w:t>Nếu biết 2 trong 4 đại lượng U, U</w:t>
      </w:r>
      <w:r w:rsidRPr="002F3454">
        <w:rPr>
          <w:sz w:val="26"/>
          <w:szCs w:val="26"/>
          <w:vertAlign w:val="subscript"/>
        </w:rPr>
        <w:t>R</w:t>
      </w:r>
      <w:r w:rsidRPr="002F3454">
        <w:rPr>
          <w:sz w:val="26"/>
          <w:szCs w:val="26"/>
        </w:rPr>
        <w:t>, U</w:t>
      </w:r>
      <w:r w:rsidRPr="002F3454">
        <w:rPr>
          <w:sz w:val="26"/>
          <w:szCs w:val="26"/>
          <w:vertAlign w:val="subscript"/>
        </w:rPr>
        <w:t>L</w:t>
      </w:r>
      <w:r w:rsidRPr="002F3454">
        <w:rPr>
          <w:sz w:val="26"/>
          <w:szCs w:val="26"/>
        </w:rPr>
        <w:t>, U</w:t>
      </w:r>
      <w:r w:rsidRPr="002F3454">
        <w:rPr>
          <w:sz w:val="26"/>
          <w:szCs w:val="26"/>
          <w:vertAlign w:val="subscript"/>
        </w:rPr>
        <w:t>C</w:t>
      </w:r>
      <w:r w:rsidRPr="002F3454">
        <w:rPr>
          <w:sz w:val="26"/>
          <w:szCs w:val="26"/>
        </w:rPr>
        <w:t xml:space="preserve"> và </w:t>
      </w:r>
      <w:r w:rsidRPr="002F3454">
        <w:rPr>
          <w:sz w:val="26"/>
          <w:szCs w:val="26"/>
        </w:rPr>
        <w:sym w:font="Symbol" w:char="F06A"/>
      </w:r>
      <w:r w:rsidRPr="002F3454">
        <w:rPr>
          <w:sz w:val="26"/>
          <w:szCs w:val="26"/>
        </w:rPr>
        <w:t xml:space="preserve"> ; ta tìm được các thành phần còn lại:</w:t>
      </w:r>
    </w:p>
    <w:p w:rsidR="002F5303" w:rsidRDefault="000E7E52" w:rsidP="000E7E52">
      <w:pPr>
        <w:ind w:left="2880" w:hanging="2880"/>
        <w:jc w:val="both"/>
        <w:rPr>
          <w:sz w:val="26"/>
          <w:szCs w:val="26"/>
        </w:rPr>
      </w:pPr>
      <w:r w:rsidRPr="002F3454">
        <w:rPr>
          <w:sz w:val="26"/>
          <w:szCs w:val="26"/>
        </w:rPr>
        <w:t xml:space="preserve"> </w:t>
      </w:r>
    </w:p>
    <w:p w:rsidR="000E7E52" w:rsidRDefault="000E7E52" w:rsidP="000E7E52">
      <w:pPr>
        <w:ind w:left="2880" w:hanging="2880"/>
        <w:jc w:val="both"/>
        <w:rPr>
          <w:sz w:val="26"/>
          <w:szCs w:val="26"/>
        </w:rPr>
      </w:pPr>
      <w:r w:rsidRPr="002F3454">
        <w:rPr>
          <w:sz w:val="26"/>
          <w:szCs w:val="26"/>
        </w:rPr>
        <w:t xml:space="preserve">                                   </w:t>
      </w:r>
      <w:r w:rsidRPr="002F3454">
        <w:rPr>
          <w:b/>
          <w:sz w:val="26"/>
          <w:szCs w:val="26"/>
        </w:rPr>
        <w:t>U</w:t>
      </w:r>
      <w:r w:rsidRPr="002F3454">
        <w:rPr>
          <w:b/>
          <w:sz w:val="26"/>
          <w:szCs w:val="26"/>
          <w:vertAlign w:val="subscript"/>
        </w:rPr>
        <w:t>R</w:t>
      </w:r>
      <w:r w:rsidRPr="002F3454">
        <w:rPr>
          <w:b/>
          <w:sz w:val="26"/>
          <w:szCs w:val="26"/>
        </w:rPr>
        <w:t xml:space="preserve"> = U.cos</w:t>
      </w:r>
      <w:r w:rsidRPr="002F3454">
        <w:rPr>
          <w:b/>
          <w:sz w:val="26"/>
          <w:szCs w:val="26"/>
        </w:rPr>
        <w:sym w:font="Symbol" w:char="F06A"/>
      </w:r>
      <w:r w:rsidRPr="002F3454">
        <w:rPr>
          <w:b/>
          <w:sz w:val="26"/>
          <w:szCs w:val="26"/>
        </w:rPr>
        <w:t>,  U</w:t>
      </w:r>
      <w:r w:rsidRPr="002F3454">
        <w:rPr>
          <w:b/>
          <w:sz w:val="26"/>
          <w:szCs w:val="26"/>
          <w:vertAlign w:val="subscript"/>
        </w:rPr>
        <w:t>x</w:t>
      </w:r>
      <w:r w:rsidRPr="002F3454">
        <w:rPr>
          <w:b/>
          <w:sz w:val="26"/>
          <w:szCs w:val="26"/>
        </w:rPr>
        <w:t xml:space="preserve"> = U.sin</w:t>
      </w:r>
      <w:r w:rsidRPr="002F3454">
        <w:rPr>
          <w:b/>
          <w:sz w:val="26"/>
          <w:szCs w:val="26"/>
        </w:rPr>
        <w:sym w:font="Symbol" w:char="F06A"/>
      </w:r>
      <w:r w:rsidRPr="00141361">
        <w:rPr>
          <w:b/>
          <w:i/>
          <w:sz w:val="26"/>
          <w:szCs w:val="26"/>
        </w:rPr>
        <w:t xml:space="preserve"> </w:t>
      </w:r>
      <w:r>
        <w:rPr>
          <w:b/>
          <w:i/>
          <w:sz w:val="26"/>
          <w:szCs w:val="26"/>
        </w:rPr>
        <w:tab/>
      </w:r>
      <w:r>
        <w:rPr>
          <w:b/>
          <w:i/>
          <w:sz w:val="26"/>
          <w:szCs w:val="26"/>
        </w:rPr>
        <w:tab/>
      </w:r>
      <w:r>
        <w:rPr>
          <w:b/>
          <w:i/>
          <w:sz w:val="26"/>
          <w:szCs w:val="26"/>
        </w:rPr>
        <w:tab/>
      </w:r>
      <w:r>
        <w:rPr>
          <w:b/>
          <w:i/>
          <w:sz w:val="26"/>
          <w:szCs w:val="26"/>
        </w:rPr>
        <w:tab/>
      </w:r>
      <w:r w:rsidR="002F5303">
        <w:rPr>
          <w:b/>
          <w:i/>
          <w:sz w:val="26"/>
          <w:szCs w:val="26"/>
        </w:rPr>
        <w:tab/>
      </w:r>
      <w:r w:rsidRPr="00D67DBE">
        <w:rPr>
          <w:sz w:val="26"/>
          <w:szCs w:val="26"/>
        </w:rPr>
        <w:t>(</w:t>
      </w:r>
      <w:r w:rsidR="002F5303">
        <w:rPr>
          <w:sz w:val="26"/>
          <w:szCs w:val="26"/>
        </w:rPr>
        <w:t>3.23</w:t>
      </w:r>
      <w:r w:rsidRPr="00D67DBE">
        <w:rPr>
          <w:sz w:val="26"/>
          <w:szCs w:val="26"/>
        </w:rPr>
        <w:t>)</w:t>
      </w:r>
    </w:p>
    <w:p w:rsidR="002F5303" w:rsidRDefault="002F5303" w:rsidP="000E7E52">
      <w:pPr>
        <w:ind w:left="2880" w:hanging="2880"/>
        <w:jc w:val="both"/>
        <w:rPr>
          <w:sz w:val="26"/>
          <w:szCs w:val="26"/>
        </w:rPr>
      </w:pPr>
    </w:p>
    <w:p w:rsidR="000E7E52" w:rsidRDefault="002F5303" w:rsidP="002F5303">
      <w:pPr>
        <w:ind w:left="321"/>
        <w:jc w:val="both"/>
        <w:outlineLvl w:val="0"/>
        <w:rPr>
          <w:b/>
          <w:sz w:val="26"/>
          <w:szCs w:val="26"/>
        </w:rPr>
      </w:pPr>
      <w:r w:rsidRPr="002F5303">
        <w:rPr>
          <w:b/>
          <w:sz w:val="26"/>
          <w:szCs w:val="26"/>
        </w:rPr>
        <w:t>3.4.1.2</w:t>
      </w:r>
      <w:r>
        <w:rPr>
          <w:b/>
          <w:sz w:val="26"/>
          <w:szCs w:val="26"/>
        </w:rPr>
        <w:t>.</w:t>
      </w:r>
      <w:r w:rsidR="000E7E52">
        <w:rPr>
          <w:rFonts w:ascii="Symbol" w:hAnsi="Symbol"/>
          <w:sz w:val="26"/>
          <w:szCs w:val="26"/>
        </w:rPr>
        <w:t></w:t>
      </w:r>
      <w:r w:rsidR="000E7E52" w:rsidRPr="0081559C">
        <w:rPr>
          <w:rFonts w:ascii="Symbol" w:hAnsi="Symbol"/>
          <w:sz w:val="26"/>
          <w:szCs w:val="26"/>
        </w:rPr>
        <w:t></w:t>
      </w:r>
      <w:r w:rsidR="000E7E52" w:rsidRPr="00EA533C">
        <w:rPr>
          <w:b/>
          <w:sz w:val="26"/>
          <w:szCs w:val="26"/>
        </w:rPr>
        <w:t xml:space="preserve">Định luật </w:t>
      </w:r>
      <w:r w:rsidR="000E7E52">
        <w:rPr>
          <w:b/>
          <w:sz w:val="26"/>
          <w:szCs w:val="26"/>
        </w:rPr>
        <w:t>O</w:t>
      </w:r>
      <w:r w:rsidR="000E7E52" w:rsidRPr="00EA533C">
        <w:rPr>
          <w:b/>
          <w:sz w:val="26"/>
          <w:szCs w:val="26"/>
        </w:rPr>
        <w:t>hm</w:t>
      </w:r>
    </w:p>
    <w:p w:rsidR="000E7E52" w:rsidRDefault="000E7E52" w:rsidP="000E7E52">
      <w:pPr>
        <w:ind w:firstLine="2880"/>
        <w:jc w:val="both"/>
        <w:rPr>
          <w:sz w:val="26"/>
          <w:szCs w:val="26"/>
        </w:rPr>
      </w:pPr>
      <w:r>
        <w:rPr>
          <w:b/>
          <w:sz w:val="26"/>
          <w:szCs w:val="26"/>
        </w:rPr>
        <w:t xml:space="preserve">            U    =  I.</w:t>
      </w:r>
      <w:r w:rsidRPr="00D77F8D">
        <w:rPr>
          <w:sz w:val="26"/>
          <w:szCs w:val="26"/>
        </w:rPr>
        <w:t>Z</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Pr="00D67DBE">
        <w:rPr>
          <w:sz w:val="26"/>
          <w:szCs w:val="26"/>
        </w:rPr>
        <w:t>(</w:t>
      </w:r>
      <w:r w:rsidR="002F5303">
        <w:rPr>
          <w:sz w:val="26"/>
          <w:szCs w:val="26"/>
        </w:rPr>
        <w:t>3.24</w:t>
      </w:r>
      <w:r w:rsidRPr="00D67DBE">
        <w:rPr>
          <w:sz w:val="26"/>
          <w:szCs w:val="26"/>
        </w:rPr>
        <w:t>)</w:t>
      </w:r>
    </w:p>
    <w:p w:rsidR="000E7E52" w:rsidRPr="00141361" w:rsidRDefault="000E7E52" w:rsidP="000E7E52">
      <w:pPr>
        <w:ind w:firstLine="540"/>
        <w:rPr>
          <w:sz w:val="26"/>
          <w:szCs w:val="26"/>
        </w:rPr>
      </w:pPr>
      <w:r w:rsidRPr="00141361">
        <w:rPr>
          <w:sz w:val="26"/>
          <w:szCs w:val="26"/>
        </w:rPr>
        <w:t xml:space="preserve">Biểu diễn dưới dạng phức  </w:t>
      </w:r>
      <w:r>
        <w:rPr>
          <w:sz w:val="26"/>
          <w:szCs w:val="26"/>
        </w:rPr>
        <w:t xml:space="preserve">   </w:t>
      </w:r>
      <w:r>
        <w:rPr>
          <w:sz w:val="26"/>
          <w:szCs w:val="26"/>
        </w:rPr>
        <w:tab/>
      </w:r>
      <m:oMath>
        <m:nary>
          <m:naryPr>
            <m:chr m:val="∑"/>
            <m:limLoc m:val="undOvr"/>
            <m:subHide m:val="1"/>
            <m:supHide m:val="1"/>
            <m:ctrlPr>
              <w:rPr>
                <w:rFonts w:ascii="Cambria Math" w:hAnsi="Cambria Math"/>
                <w:b/>
                <w:sz w:val="26"/>
                <w:szCs w:val="26"/>
              </w:rPr>
            </m:ctrlPr>
          </m:naryPr>
          <m:sub/>
          <m:sup/>
          <m:e>
            <m:acc>
              <m:accPr>
                <m:chr m:val="̇"/>
                <m:ctrlPr>
                  <w:rPr>
                    <w:rFonts w:ascii="Cambria Math" w:hAnsi="Cambria Math"/>
                    <w:b/>
                    <w:sz w:val="26"/>
                    <w:szCs w:val="26"/>
                  </w:rPr>
                </m:ctrlPr>
              </m:accPr>
              <m:e>
                <m:r>
                  <m:rPr>
                    <m:sty m:val="b"/>
                  </m:rPr>
                  <w:rPr>
                    <w:rFonts w:ascii="Cambria Math" w:hAnsi="Cambria Math"/>
                    <w:sz w:val="26"/>
                    <w:szCs w:val="26"/>
                  </w:rPr>
                  <m:t>U</m:t>
                </m:r>
              </m:e>
            </m:acc>
            <m:r>
              <m:rPr>
                <m:sty m:val="b"/>
              </m:rPr>
              <w:rPr>
                <w:rFonts w:ascii="Cambria Math" w:hAnsi="Cambria Math"/>
                <w:sz w:val="26"/>
                <w:szCs w:val="26"/>
              </w:rPr>
              <m:t>=</m:t>
            </m:r>
            <m:nary>
              <m:naryPr>
                <m:chr m:val="∑"/>
                <m:limLoc m:val="undOvr"/>
                <m:subHide m:val="1"/>
                <m:supHide m:val="1"/>
                <m:ctrlPr>
                  <w:rPr>
                    <w:rFonts w:ascii="Cambria Math" w:hAnsi="Cambria Math"/>
                    <w:b/>
                    <w:sz w:val="26"/>
                    <w:szCs w:val="26"/>
                  </w:rPr>
                </m:ctrlPr>
              </m:naryPr>
              <m:sub/>
              <m:sup/>
              <m:e>
                <m:acc>
                  <m:accPr>
                    <m:chr m:val="̇"/>
                    <m:ctrlPr>
                      <w:rPr>
                        <w:rFonts w:ascii="Cambria Math" w:hAnsi="Cambria Math"/>
                        <w:b/>
                        <w:sz w:val="26"/>
                        <w:szCs w:val="26"/>
                      </w:rPr>
                    </m:ctrlPr>
                  </m:accPr>
                  <m:e>
                    <m:r>
                      <m:rPr>
                        <m:sty m:val="b"/>
                      </m:rPr>
                      <w:rPr>
                        <w:rFonts w:ascii="Cambria Math" w:hAnsi="Cambria Math"/>
                        <w:sz w:val="26"/>
                        <w:szCs w:val="26"/>
                      </w:rPr>
                      <m:t>I</m:t>
                    </m:r>
                  </m:e>
                </m:acc>
              </m:e>
            </m:nary>
          </m:e>
        </m:nary>
        <m:r>
          <m:rPr>
            <m:sty m:val="b"/>
          </m:rPr>
          <w:rPr>
            <w:rFonts w:ascii="Cambria Math" w:hAnsi="Cambria Math"/>
            <w:sz w:val="26"/>
            <w:szCs w:val="26"/>
          </w:rPr>
          <m:t>.</m:t>
        </m:r>
        <m:r>
          <m:rPr>
            <m:sty m:val="p"/>
          </m:rPr>
          <w:rPr>
            <w:rFonts w:ascii="Cambria Math" w:hAnsi="Cambria Math"/>
            <w:sz w:val="26"/>
            <w:szCs w:val="26"/>
          </w:rPr>
          <m:t>Z</m:t>
        </m:r>
      </m:oMath>
      <w:r>
        <w:rPr>
          <w:sz w:val="26"/>
          <w:szCs w:val="26"/>
        </w:rPr>
        <w:tab/>
      </w:r>
      <w:r>
        <w:rPr>
          <w:sz w:val="26"/>
          <w:szCs w:val="26"/>
        </w:rPr>
        <w:tab/>
      </w:r>
      <w:r>
        <w:rPr>
          <w:sz w:val="26"/>
          <w:szCs w:val="26"/>
        </w:rPr>
        <w:tab/>
        <w:t xml:space="preserve">       </w:t>
      </w:r>
      <w:r>
        <w:rPr>
          <w:sz w:val="26"/>
          <w:szCs w:val="26"/>
        </w:rPr>
        <w:tab/>
        <w:t xml:space="preserve">       </w:t>
      </w:r>
      <w:r>
        <w:rPr>
          <w:sz w:val="26"/>
          <w:szCs w:val="26"/>
        </w:rPr>
        <w:tab/>
      </w:r>
      <w:r>
        <w:rPr>
          <w:sz w:val="26"/>
          <w:szCs w:val="26"/>
        </w:rPr>
        <w:tab/>
      </w:r>
      <w:r w:rsidRPr="00D67DBE">
        <w:rPr>
          <w:sz w:val="26"/>
          <w:szCs w:val="26"/>
        </w:rPr>
        <w:t>(</w:t>
      </w:r>
      <w:r w:rsidR="002F5303">
        <w:rPr>
          <w:sz w:val="26"/>
          <w:szCs w:val="26"/>
        </w:rPr>
        <w:t>3.25</w:t>
      </w:r>
      <w:r w:rsidRPr="00D67DBE">
        <w:rPr>
          <w:sz w:val="26"/>
          <w:szCs w:val="26"/>
        </w:rPr>
        <w:t>)</w:t>
      </w:r>
    </w:p>
    <w:p w:rsidR="000E7E52" w:rsidRPr="00141361" w:rsidRDefault="000E7E52" w:rsidP="000E7E52">
      <w:pPr>
        <w:spacing w:before="120"/>
        <w:ind w:firstLine="547"/>
        <w:outlineLvl w:val="0"/>
        <w:rPr>
          <w:b/>
          <w:sz w:val="26"/>
          <w:szCs w:val="26"/>
        </w:rPr>
      </w:pPr>
      <w:r w:rsidRPr="0081559C">
        <w:rPr>
          <w:rFonts w:ascii="Symbol" w:hAnsi="Symbol"/>
          <w:sz w:val="26"/>
          <w:szCs w:val="26"/>
        </w:rPr>
        <w:sym w:font="Wingdings" w:char="F0AB"/>
      </w:r>
      <w:r w:rsidRPr="0081559C">
        <w:rPr>
          <w:rFonts w:ascii="Symbol" w:hAnsi="Symbol"/>
          <w:sz w:val="26"/>
          <w:szCs w:val="26"/>
        </w:rPr>
        <w:t></w:t>
      </w:r>
      <w:r w:rsidRPr="00141361">
        <w:rPr>
          <w:b/>
          <w:sz w:val="26"/>
          <w:szCs w:val="26"/>
        </w:rPr>
        <w:t xml:space="preserve">Tam giác trở kháng </w:t>
      </w:r>
      <w:r w:rsidRPr="00141361">
        <w:rPr>
          <w:b/>
          <w:sz w:val="26"/>
          <w:szCs w:val="26"/>
        </w:rPr>
        <w:tab/>
      </w:r>
    </w:p>
    <w:p w:rsidR="000E7E52" w:rsidRPr="00141361" w:rsidRDefault="000E7E52" w:rsidP="000E7E52">
      <w:pPr>
        <w:spacing w:before="120"/>
        <w:ind w:firstLine="547"/>
        <w:outlineLvl w:val="0"/>
        <w:rPr>
          <w:sz w:val="26"/>
          <w:szCs w:val="26"/>
        </w:rPr>
      </w:pPr>
      <w:r w:rsidRPr="00141361">
        <w:rPr>
          <w:sz w:val="26"/>
          <w:szCs w:val="26"/>
        </w:rPr>
        <w:t xml:space="preserve">Nếu chia các thành phần của tam giác điện áp cho giá trị </w:t>
      </w:r>
      <w:r w:rsidRPr="00137F5E">
        <w:rPr>
          <w:b/>
          <w:sz w:val="26"/>
          <w:szCs w:val="26"/>
        </w:rPr>
        <w:t>I</w:t>
      </w:r>
      <w:r w:rsidRPr="00141361">
        <w:rPr>
          <w:sz w:val="26"/>
          <w:szCs w:val="26"/>
        </w:rPr>
        <w:t xml:space="preserve">, ta được một tam giác đồng dạng, </w:t>
      </w:r>
      <w:r>
        <w:rPr>
          <w:sz w:val="26"/>
          <w:szCs w:val="26"/>
        </w:rPr>
        <w:t xml:space="preserve">được </w:t>
      </w:r>
      <w:r w:rsidRPr="00141361">
        <w:rPr>
          <w:sz w:val="26"/>
          <w:szCs w:val="26"/>
        </w:rPr>
        <w:t>gọi là tam giác trở kháng</w:t>
      </w:r>
      <w:r>
        <w:rPr>
          <w:sz w:val="26"/>
          <w:szCs w:val="26"/>
        </w:rPr>
        <w:t>. T</w:t>
      </w:r>
      <w:r w:rsidRPr="00141361">
        <w:rPr>
          <w:sz w:val="26"/>
          <w:szCs w:val="26"/>
        </w:rPr>
        <w:t>am giác trở kháng có 3 cạnh:</w:t>
      </w:r>
    </w:p>
    <w:p w:rsidR="000E7E52" w:rsidRPr="00141361" w:rsidRDefault="000E7E52" w:rsidP="00B702A8">
      <w:pPr>
        <w:numPr>
          <w:ilvl w:val="0"/>
          <w:numId w:val="15"/>
        </w:numPr>
        <w:tabs>
          <w:tab w:val="left" w:pos="1080"/>
          <w:tab w:val="left" w:pos="1350"/>
        </w:tabs>
        <w:ind w:left="1350" w:hanging="270"/>
        <w:jc w:val="both"/>
        <w:rPr>
          <w:sz w:val="26"/>
          <w:szCs w:val="26"/>
        </w:rPr>
      </w:pPr>
      <w:r w:rsidRPr="00141361">
        <w:rPr>
          <w:sz w:val="26"/>
          <w:szCs w:val="26"/>
        </w:rPr>
        <w:t>Cạnh huyền: Tổng trở</w:t>
      </w:r>
      <w:r>
        <w:rPr>
          <w:sz w:val="26"/>
          <w:szCs w:val="26"/>
        </w:rPr>
        <w:t xml:space="preserve"> của</w:t>
      </w:r>
      <w:r w:rsidRPr="00141361">
        <w:rPr>
          <w:sz w:val="26"/>
          <w:szCs w:val="26"/>
        </w:rPr>
        <w:t xml:space="preserve"> mạch: </w:t>
      </w:r>
      <w:r>
        <w:rPr>
          <w:sz w:val="26"/>
          <w:szCs w:val="26"/>
        </w:rPr>
        <w:t xml:space="preserve">        </w:t>
      </w:r>
      <w:r w:rsidRPr="00D77F8D">
        <w:rPr>
          <w:sz w:val="26"/>
          <w:szCs w:val="26"/>
        </w:rPr>
        <w:t>Z</w:t>
      </w:r>
      <w:r w:rsidRPr="00E673B4">
        <w:rPr>
          <w:b/>
          <w:sz w:val="26"/>
          <w:szCs w:val="26"/>
        </w:rPr>
        <w:t xml:space="preserve"> = </w:t>
      </w:r>
      <w:r>
        <w:rPr>
          <w:b/>
          <w:noProof/>
          <w:position w:val="-24"/>
          <w:sz w:val="26"/>
          <w:szCs w:val="26"/>
        </w:rPr>
        <w:drawing>
          <wp:inline distT="0" distB="0" distL="0" distR="0" wp14:anchorId="7EA06E7E" wp14:editId="6BBBCA90">
            <wp:extent cx="190500" cy="3905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90500" cy="390525"/>
                    </a:xfrm>
                    <a:prstGeom prst="rect">
                      <a:avLst/>
                    </a:prstGeom>
                    <a:noFill/>
                    <a:ln>
                      <a:noFill/>
                    </a:ln>
                  </pic:spPr>
                </pic:pic>
              </a:graphicData>
            </a:graphic>
          </wp:inline>
        </w:drawing>
      </w:r>
      <w:r w:rsidRPr="00E673B4">
        <w:rPr>
          <w:b/>
          <w:sz w:val="26"/>
          <w:szCs w:val="26"/>
        </w:rPr>
        <w:t xml:space="preserve"> = </w:t>
      </w:r>
      <w:r>
        <w:rPr>
          <w:b/>
          <w:noProof/>
          <w:position w:val="-14"/>
          <w:sz w:val="26"/>
          <w:szCs w:val="26"/>
        </w:rPr>
        <w:drawing>
          <wp:inline distT="0" distB="0" distL="0" distR="0" wp14:anchorId="1E56DAA5" wp14:editId="050EA7D0">
            <wp:extent cx="1181100" cy="2952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81100" cy="295275"/>
                    </a:xfrm>
                    <a:prstGeom prst="rect">
                      <a:avLst/>
                    </a:prstGeom>
                    <a:noFill/>
                    <a:ln>
                      <a:noFill/>
                    </a:ln>
                  </pic:spPr>
                </pic:pic>
              </a:graphicData>
            </a:graphic>
          </wp:inline>
        </w:drawing>
      </w:r>
      <w:r>
        <w:rPr>
          <w:sz w:val="26"/>
          <w:szCs w:val="26"/>
        </w:rPr>
        <w:t xml:space="preserve">   </w:t>
      </w:r>
      <w:r>
        <w:rPr>
          <w:sz w:val="26"/>
          <w:szCs w:val="26"/>
        </w:rPr>
        <w:tab/>
      </w:r>
      <w:r w:rsidRPr="00D67DBE">
        <w:rPr>
          <w:sz w:val="26"/>
          <w:szCs w:val="26"/>
        </w:rPr>
        <w:t>(</w:t>
      </w:r>
      <w:r w:rsidR="002F5303">
        <w:rPr>
          <w:sz w:val="26"/>
          <w:szCs w:val="26"/>
        </w:rPr>
        <w:t>3.26</w:t>
      </w:r>
      <w:r w:rsidRPr="00D67DBE">
        <w:rPr>
          <w:sz w:val="26"/>
          <w:szCs w:val="26"/>
        </w:rPr>
        <w:t>)</w:t>
      </w:r>
    </w:p>
    <w:p w:rsidR="000E7E52" w:rsidRPr="00141361" w:rsidRDefault="000E7E52" w:rsidP="00B702A8">
      <w:pPr>
        <w:numPr>
          <w:ilvl w:val="0"/>
          <w:numId w:val="15"/>
        </w:numPr>
        <w:tabs>
          <w:tab w:val="left" w:pos="1080"/>
          <w:tab w:val="left" w:pos="1350"/>
        </w:tabs>
        <w:ind w:left="1354" w:hanging="274"/>
        <w:jc w:val="both"/>
        <w:rPr>
          <w:sz w:val="26"/>
          <w:szCs w:val="26"/>
        </w:rPr>
      </w:pPr>
      <w:r w:rsidRPr="00141361">
        <w:rPr>
          <w:sz w:val="26"/>
          <w:szCs w:val="26"/>
        </w:rPr>
        <w:t>Hai cạnh góc vuông:</w:t>
      </w:r>
    </w:p>
    <w:p w:rsidR="000E7E52" w:rsidRPr="00141361" w:rsidRDefault="000E7E52" w:rsidP="00B702A8">
      <w:pPr>
        <w:numPr>
          <w:ilvl w:val="3"/>
          <w:numId w:val="10"/>
        </w:numPr>
        <w:tabs>
          <w:tab w:val="clear" w:pos="2880"/>
          <w:tab w:val="num" w:pos="1418"/>
        </w:tabs>
        <w:ind w:left="1134" w:firstLine="126"/>
        <w:jc w:val="both"/>
        <w:rPr>
          <w:sz w:val="26"/>
          <w:szCs w:val="26"/>
        </w:rPr>
      </w:pPr>
      <w:r w:rsidRPr="00141361">
        <w:rPr>
          <w:sz w:val="26"/>
          <w:szCs w:val="26"/>
        </w:rPr>
        <w:t xml:space="preserve">Điện trở (trở kháng tác dụng):   </w:t>
      </w:r>
      <w:r>
        <w:rPr>
          <w:sz w:val="26"/>
          <w:szCs w:val="26"/>
        </w:rPr>
        <w:t xml:space="preserve">         </w:t>
      </w:r>
      <w:r w:rsidRPr="00E673B4">
        <w:rPr>
          <w:b/>
          <w:sz w:val="26"/>
          <w:szCs w:val="26"/>
        </w:rPr>
        <w:t xml:space="preserve">R = </w:t>
      </w:r>
      <w:r>
        <w:rPr>
          <w:b/>
          <w:noProof/>
          <w:position w:val="-24"/>
          <w:sz w:val="26"/>
          <w:szCs w:val="26"/>
        </w:rPr>
        <w:drawing>
          <wp:inline distT="0" distB="0" distL="0" distR="0" wp14:anchorId="1E488F10" wp14:editId="60A50AA3">
            <wp:extent cx="295275" cy="40957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95275" cy="409575"/>
                    </a:xfrm>
                    <a:prstGeom prst="rect">
                      <a:avLst/>
                    </a:prstGeom>
                    <a:noFill/>
                    <a:ln>
                      <a:noFill/>
                    </a:ln>
                  </pic:spPr>
                </pic:pic>
              </a:graphicData>
            </a:graphic>
          </wp:inline>
        </w:drawing>
      </w:r>
      <w:r w:rsidRPr="00141361">
        <w:rPr>
          <w:sz w:val="26"/>
          <w:szCs w:val="26"/>
        </w:rPr>
        <w:t xml:space="preserve"> </w:t>
      </w:r>
      <w:r w:rsidRPr="00141361">
        <w:rPr>
          <w:sz w:val="26"/>
          <w:szCs w:val="26"/>
        </w:rPr>
        <w:tab/>
      </w:r>
      <w:r>
        <w:rPr>
          <w:sz w:val="26"/>
          <w:szCs w:val="26"/>
        </w:rPr>
        <w:tab/>
      </w:r>
      <w:r>
        <w:rPr>
          <w:sz w:val="26"/>
          <w:szCs w:val="26"/>
        </w:rPr>
        <w:tab/>
      </w:r>
      <w:r>
        <w:rPr>
          <w:sz w:val="26"/>
          <w:szCs w:val="26"/>
        </w:rPr>
        <w:tab/>
      </w:r>
      <w:r w:rsidRPr="00D67DBE">
        <w:rPr>
          <w:sz w:val="26"/>
          <w:szCs w:val="26"/>
        </w:rPr>
        <w:t>(</w:t>
      </w:r>
      <w:r w:rsidR="002F5303">
        <w:rPr>
          <w:sz w:val="26"/>
          <w:szCs w:val="26"/>
        </w:rPr>
        <w:t>3.27</w:t>
      </w:r>
      <w:r w:rsidRPr="00D67DBE">
        <w:rPr>
          <w:sz w:val="26"/>
          <w:szCs w:val="26"/>
        </w:rPr>
        <w:t>)</w:t>
      </w:r>
    </w:p>
    <w:p w:rsidR="000E7E52" w:rsidRPr="00141361" w:rsidRDefault="000E7E52" w:rsidP="00B702A8">
      <w:pPr>
        <w:numPr>
          <w:ilvl w:val="3"/>
          <w:numId w:val="10"/>
        </w:numPr>
        <w:tabs>
          <w:tab w:val="clear" w:pos="2880"/>
          <w:tab w:val="num" w:pos="1418"/>
        </w:tabs>
        <w:ind w:left="1134" w:firstLine="126"/>
        <w:jc w:val="both"/>
        <w:rPr>
          <w:sz w:val="26"/>
          <w:szCs w:val="26"/>
        </w:rPr>
      </w:pPr>
      <w:r w:rsidRPr="00141361">
        <w:rPr>
          <w:sz w:val="26"/>
          <w:szCs w:val="26"/>
        </w:rPr>
        <w:lastRenderedPageBreak/>
        <w:t xml:space="preserve">Điện kháng (trở kháng phản kháng):  </w:t>
      </w:r>
      <w:r w:rsidRPr="00E673B4">
        <w:rPr>
          <w:b/>
          <w:sz w:val="26"/>
          <w:szCs w:val="26"/>
        </w:rPr>
        <w:t xml:space="preserve">X = </w:t>
      </w:r>
      <w:r>
        <w:rPr>
          <w:b/>
          <w:noProof/>
          <w:position w:val="-24"/>
          <w:sz w:val="26"/>
          <w:szCs w:val="26"/>
        </w:rPr>
        <w:drawing>
          <wp:inline distT="0" distB="0" distL="0" distR="0" wp14:anchorId="36960767" wp14:editId="34A6BB62">
            <wp:extent cx="295275" cy="4095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95275" cy="409575"/>
                    </a:xfrm>
                    <a:prstGeom prst="rect">
                      <a:avLst/>
                    </a:prstGeom>
                    <a:noFill/>
                    <a:ln>
                      <a:noFill/>
                    </a:ln>
                  </pic:spPr>
                </pic:pic>
              </a:graphicData>
            </a:graphic>
          </wp:inline>
        </w:drawing>
      </w:r>
      <w:r w:rsidRPr="00E673B4">
        <w:rPr>
          <w:b/>
          <w:sz w:val="26"/>
          <w:szCs w:val="26"/>
        </w:rPr>
        <w:t xml:space="preserve"> = U</w:t>
      </w:r>
      <w:r w:rsidRPr="00E673B4">
        <w:rPr>
          <w:b/>
          <w:sz w:val="26"/>
          <w:szCs w:val="26"/>
          <w:vertAlign w:val="subscript"/>
        </w:rPr>
        <w:t>X</w:t>
      </w:r>
      <w:r w:rsidRPr="00E673B4">
        <w:rPr>
          <w:b/>
          <w:sz w:val="26"/>
          <w:szCs w:val="26"/>
        </w:rPr>
        <w:t xml:space="preserve">   = X</w:t>
      </w:r>
      <w:r w:rsidRPr="00E673B4">
        <w:rPr>
          <w:b/>
          <w:sz w:val="26"/>
          <w:szCs w:val="26"/>
          <w:vertAlign w:val="subscript"/>
        </w:rPr>
        <w:t>L</w:t>
      </w:r>
      <w:r w:rsidRPr="00E673B4">
        <w:rPr>
          <w:b/>
          <w:sz w:val="26"/>
          <w:szCs w:val="26"/>
        </w:rPr>
        <w:t xml:space="preserve"> - X</w:t>
      </w:r>
      <w:r w:rsidRPr="00E673B4">
        <w:rPr>
          <w:b/>
          <w:sz w:val="26"/>
          <w:szCs w:val="26"/>
          <w:vertAlign w:val="subscript"/>
        </w:rPr>
        <w:t>C</w:t>
      </w:r>
      <w:r w:rsidRPr="00141361">
        <w:rPr>
          <w:sz w:val="26"/>
          <w:szCs w:val="26"/>
          <w:vertAlign w:val="subscript"/>
        </w:rPr>
        <w:t xml:space="preserve"> </w:t>
      </w:r>
      <w:r w:rsidRPr="00141361">
        <w:rPr>
          <w:sz w:val="26"/>
          <w:szCs w:val="26"/>
        </w:rPr>
        <w:t xml:space="preserve">  </w:t>
      </w:r>
      <w:r w:rsidRPr="00141361">
        <w:rPr>
          <w:sz w:val="26"/>
          <w:szCs w:val="26"/>
        </w:rPr>
        <w:tab/>
      </w:r>
      <w:r w:rsidRPr="00D67DBE">
        <w:rPr>
          <w:sz w:val="26"/>
          <w:szCs w:val="26"/>
        </w:rPr>
        <w:t>(</w:t>
      </w:r>
      <w:r w:rsidR="002F5303">
        <w:rPr>
          <w:sz w:val="26"/>
          <w:szCs w:val="26"/>
        </w:rPr>
        <w:t>3.28</w:t>
      </w:r>
      <w:r w:rsidRPr="00D67DBE">
        <w:rPr>
          <w:sz w:val="26"/>
          <w:szCs w:val="26"/>
        </w:rPr>
        <w:t>)</w:t>
      </w:r>
    </w:p>
    <w:p w:rsidR="000E7E52" w:rsidRPr="00141361" w:rsidRDefault="000E7E52" w:rsidP="000E7E52">
      <w:pPr>
        <w:ind w:firstLine="567"/>
        <w:jc w:val="both"/>
        <w:rPr>
          <w:sz w:val="26"/>
          <w:szCs w:val="26"/>
        </w:rPr>
      </w:pPr>
      <w:r>
        <w:rPr>
          <w:noProof/>
          <w:sz w:val="26"/>
          <w:szCs w:val="26"/>
        </w:rPr>
        <mc:AlternateContent>
          <mc:Choice Requires="wps">
            <w:drawing>
              <wp:anchor distT="0" distB="0" distL="114300" distR="114300" simplePos="0" relativeHeight="251512320" behindDoc="0" locked="0" layoutInCell="1" allowOverlap="1" wp14:anchorId="7B6F6495" wp14:editId="7B729AFE">
                <wp:simplePos x="0" y="0"/>
                <wp:positionH relativeFrom="column">
                  <wp:posOffset>4933315</wp:posOffset>
                </wp:positionH>
                <wp:positionV relativeFrom="paragraph">
                  <wp:posOffset>243205</wp:posOffset>
                </wp:positionV>
                <wp:extent cx="82550" cy="175260"/>
                <wp:effectExtent l="0" t="0" r="3810" b="635"/>
                <wp:wrapNone/>
                <wp:docPr id="18420" name="Rectangle 16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26FDA" w:rsidRDefault="000E7E52" w:rsidP="000E7E52">
                            <w:pPr>
                              <w:rPr>
                                <w:b/>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7B6F6495" id="Rectangle 16546" o:spid="_x0000_s1354" style="position:absolute;left:0;text-align:left;margin-left:388.45pt;margin-top:19.15pt;width:6.5pt;height:13.8pt;z-index:25151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h4esAIAAKwFAAAOAAAAZHJzL2Uyb0RvYy54bWysVG1vmzAQ/j5p/8Hyd8rLgAZUUrUhTJO6&#10;rVq3H+CACdaMjWw3pJv233c2IU3aL9M2PqCzfb577p7Hd3W97znaUaWZFAUOLwKMqKhlw8S2wN++&#10;Vt4CI22IaAiXghb4iWp8vXz75mocchrJTvKGKgRBhM7HocCdMUPu+7ruaE/0hRyogMNWqp4YWKqt&#10;3ygyQvSe+1EQpP4oVTMoWVOtYbecDvHSxW9bWpvPbaupQbzAgM24v3L/jf37yyuSbxUZOlYfYJC/&#10;QNETJiDpMVRJDEGPir0K1bNaSS1bc1HL3pdty2rqaoBqwuBFNQ8dGairBZqjh2Ob9P8LW3/a3SvE&#10;GuBuEUfQIUF6oOkLNI6ILacoTJM4tW0aB52D98Nwr2yheriT9XeNhFx14ElvlJJjR0kD4ELr759d&#10;sAsNV9Fm/CgbyEAejXQd27eqtwGhF2jviHk6EkP3BtWwuYiSBLDVcBJeJlHqePNJPt8dlDbvqeyR&#10;NQqsAL2LTXZ32lgsJJ9dbCohK8a5o56Lsw1wnHYgM1y1ZxaDY/JnFmTrxXoRe3GUrr04KEvvplrF&#10;XloBqPJduVqV4S+bN4zzjjUNFTbNrKow/jPWDvqe9HDUlZacNTachaTVdrPiCu0IqLpyn+s4nDy7&#10;+ecwXBOglhclhVEc3EaZV6WLSy+u4sTLLoOFF4TZbZYGcRaX1XlJd0zQfy8JjQXOkihxLJ2AflFb&#10;4L7XtZG8ZwbmBmc9iOPoRHIrwLVoHLWGMD7ZJ62w8J9bAXTPRDu5WoVOSjf7zd49iyyZxb+RzRMI&#10;WElQGIgRhh4YnVQ/MBphgBRYwITDiH8Q8ATsrJkNNRub2SCihosFNhhN5spMM+lxUGzbQdxw6sxw&#10;A8+kYk7D9glNGA6PC0aCK+UwvuzMOV07r+chu/wNAAD//wMAUEsDBBQABgAIAAAAIQD1/ZgV3gAA&#10;AAkBAAAPAAAAZHJzL2Rvd25yZXYueG1sTI/LTsMwEEX3SPyDNUjsqEMr8mqcCiFVAsSmaT/AjScP&#10;1R5HttuEv8esYDkzR3fOrXaL0eyGzo+WBDyvEmBIrVUj9QJOx/1TDswHSUpqSyjgGz3s6vu7SpbK&#10;znTAWxN6FkPIl1LAEMJUcu7bAY30KzshxVtnnZEhjq7nysk5hhvN10mSciNHih8GOeHbgO2luRoB&#10;/Njs57zRLrGf6+5Lf7wfOrRCPD4sr1tgAZfwB8OvflSHOjqd7ZWUZ1pAlqVFRAVs8g2wCGR5ERdn&#10;AelLAbyu+P8G9Q8AAAD//wMAUEsBAi0AFAAGAAgAAAAhALaDOJL+AAAA4QEAABMAAAAAAAAAAAAA&#10;AAAAAAAAAFtDb250ZW50X1R5cGVzXS54bWxQSwECLQAUAAYACAAAACEAOP0h/9YAAACUAQAACwAA&#10;AAAAAAAAAAAAAAAvAQAAX3JlbHMvLnJlbHNQSwECLQAUAAYACAAAACEAnBYeHrACAACsBQAADgAA&#10;AAAAAAAAAAAAAAAuAgAAZHJzL2Uyb0RvYy54bWxQSwECLQAUAAYACAAAACEA9f2YFd4AAAAJAQAA&#10;DwAAAAAAAAAAAAAAAAAKBQAAZHJzL2Rvd25yZXYueG1sUEsFBgAAAAAEAAQA8wAAABUGAAAAAA==&#10;" filled="f" stroked="f">
                <v:textbox style="mso-fit-shape-to-text:t" inset="0,0,0,0">
                  <w:txbxContent>
                    <w:p w:rsidR="000E7E52" w:rsidRPr="00926FDA" w:rsidRDefault="000E7E52" w:rsidP="000E7E52">
                      <w:pPr>
                        <w:rPr>
                          <w:b/>
                        </w:rPr>
                      </w:pPr>
                    </w:p>
                  </w:txbxContent>
                </v:textbox>
              </v:rect>
            </w:pict>
          </mc:Fallback>
        </mc:AlternateContent>
      </w:r>
      <w:r w:rsidRPr="00141361">
        <w:rPr>
          <w:sz w:val="26"/>
          <w:szCs w:val="26"/>
        </w:rPr>
        <w:t xml:space="preserve">Góc lệch pha </w:t>
      </w:r>
      <w:r w:rsidRPr="00137F5E">
        <w:rPr>
          <w:b/>
          <w:sz w:val="26"/>
          <w:szCs w:val="26"/>
        </w:rPr>
        <w:sym w:font="Symbol" w:char="F06A"/>
      </w:r>
      <w:r w:rsidRPr="00137F5E">
        <w:rPr>
          <w:b/>
          <w:sz w:val="26"/>
          <w:szCs w:val="26"/>
        </w:rPr>
        <w:t xml:space="preserve"> = </w:t>
      </w:r>
      <w:r w:rsidRPr="00137F5E">
        <w:rPr>
          <w:b/>
          <w:sz w:val="26"/>
          <w:szCs w:val="26"/>
        </w:rPr>
        <w:sym w:font="Symbol" w:char="F079"/>
      </w:r>
      <w:r w:rsidRPr="00137F5E">
        <w:rPr>
          <w:b/>
          <w:sz w:val="26"/>
          <w:szCs w:val="26"/>
          <w:vertAlign w:val="subscript"/>
        </w:rPr>
        <w:t>u</w:t>
      </w:r>
      <w:r w:rsidRPr="00137F5E">
        <w:rPr>
          <w:b/>
          <w:sz w:val="26"/>
          <w:szCs w:val="26"/>
        </w:rPr>
        <w:t xml:space="preserve">  – </w:t>
      </w:r>
      <w:r w:rsidRPr="00137F5E">
        <w:rPr>
          <w:b/>
          <w:sz w:val="26"/>
          <w:szCs w:val="26"/>
        </w:rPr>
        <w:sym w:font="Symbol" w:char="F079"/>
      </w:r>
      <w:r w:rsidRPr="00137F5E">
        <w:rPr>
          <w:b/>
          <w:sz w:val="26"/>
          <w:szCs w:val="26"/>
          <w:vertAlign w:val="subscript"/>
        </w:rPr>
        <w:t>i</w:t>
      </w:r>
      <w:r w:rsidRPr="00141361">
        <w:rPr>
          <w:sz w:val="26"/>
          <w:szCs w:val="26"/>
        </w:rPr>
        <w:t xml:space="preserve">  được tính:</w:t>
      </w:r>
      <w:r>
        <w:rPr>
          <w:sz w:val="26"/>
          <w:szCs w:val="26"/>
        </w:rPr>
        <w:t xml:space="preserve">    </w:t>
      </w:r>
      <w:r w:rsidRPr="00E673B4">
        <w:rPr>
          <w:b/>
          <w:sz w:val="26"/>
          <w:szCs w:val="26"/>
        </w:rPr>
        <w:t>tg</w:t>
      </w:r>
      <w:r w:rsidRPr="00E673B4">
        <w:rPr>
          <w:b/>
          <w:sz w:val="26"/>
          <w:szCs w:val="26"/>
        </w:rPr>
        <w:sym w:font="Symbol" w:char="F06A"/>
      </w:r>
      <w:r w:rsidRPr="00E673B4">
        <w:rPr>
          <w:b/>
          <w:sz w:val="26"/>
          <w:szCs w:val="26"/>
        </w:rPr>
        <w:t xml:space="preserve"> = </w:t>
      </w:r>
      <w:r>
        <w:rPr>
          <w:b/>
          <w:noProof/>
          <w:position w:val="-30"/>
          <w:sz w:val="26"/>
          <w:szCs w:val="26"/>
        </w:rPr>
        <w:drawing>
          <wp:inline distT="0" distB="0" distL="0" distR="0" wp14:anchorId="76B0EDA5" wp14:editId="7C99B804">
            <wp:extent cx="1628775" cy="4476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628775" cy="447675"/>
                    </a:xfrm>
                    <a:prstGeom prst="rect">
                      <a:avLst/>
                    </a:prstGeom>
                    <a:noFill/>
                    <a:ln>
                      <a:noFill/>
                    </a:ln>
                  </pic:spPr>
                </pic:pic>
              </a:graphicData>
            </a:graphic>
          </wp:inline>
        </w:drawing>
      </w:r>
      <w:r w:rsidRPr="00141361">
        <w:rPr>
          <w:sz w:val="26"/>
          <w:szCs w:val="26"/>
        </w:rPr>
        <w:tab/>
      </w:r>
      <w:r w:rsidRPr="00D67DBE">
        <w:rPr>
          <w:sz w:val="26"/>
          <w:szCs w:val="26"/>
        </w:rPr>
        <w:t>(</w:t>
      </w:r>
      <w:r w:rsidR="002F5303">
        <w:rPr>
          <w:sz w:val="26"/>
          <w:szCs w:val="26"/>
        </w:rPr>
        <w:t>3.29</w:t>
      </w:r>
      <w:r w:rsidRPr="00D67DBE">
        <w:rPr>
          <w:sz w:val="26"/>
          <w:szCs w:val="26"/>
        </w:rPr>
        <w:t>)</w:t>
      </w:r>
    </w:p>
    <w:p w:rsidR="000E7E52" w:rsidRDefault="000E7E52" w:rsidP="000E7E52">
      <w:pPr>
        <w:pStyle w:val="normal1"/>
        <w:spacing w:before="0" w:after="0"/>
        <w:rPr>
          <w:sz w:val="26"/>
          <w:szCs w:val="26"/>
        </w:rPr>
      </w:pPr>
      <w:r w:rsidRPr="00141361">
        <w:rPr>
          <w:rFonts w:ascii="Times New Roman" w:hAnsi="Times New Roman"/>
          <w:bCs/>
          <w:iCs/>
          <w:sz w:val="26"/>
          <w:szCs w:val="26"/>
        </w:rPr>
        <w:t>Ta có mối quan hệ:</w:t>
      </w:r>
      <w:r w:rsidRPr="00141361">
        <w:rPr>
          <w:rFonts w:ascii="Times New Roman" w:hAnsi="Times New Roman"/>
          <w:b/>
          <w:bCs/>
          <w:i/>
          <w:iCs/>
          <w:sz w:val="26"/>
          <w:szCs w:val="26"/>
        </w:rPr>
        <w:t xml:space="preserve"> </w:t>
      </w:r>
      <w:r w:rsidRPr="001041F8">
        <w:rPr>
          <w:sz w:val="26"/>
          <w:szCs w:val="26"/>
        </w:rPr>
        <w:t xml:space="preserve">      R = Z.cos</w:t>
      </w:r>
      <w:r w:rsidRPr="001041F8">
        <w:rPr>
          <w:sz w:val="26"/>
          <w:szCs w:val="26"/>
        </w:rPr>
        <w:sym w:font="Symbol" w:char="F06A"/>
      </w:r>
      <w:r>
        <w:rPr>
          <w:sz w:val="26"/>
          <w:szCs w:val="26"/>
        </w:rPr>
        <w:t>,</w:t>
      </w:r>
      <w:r w:rsidRPr="001041F8">
        <w:rPr>
          <w:sz w:val="26"/>
          <w:szCs w:val="26"/>
        </w:rPr>
        <w:t xml:space="preserve">  X = Z.sin</w:t>
      </w:r>
      <w:r w:rsidRPr="001041F8">
        <w:rPr>
          <w:sz w:val="26"/>
          <w:szCs w:val="26"/>
        </w:rPr>
        <w:sym w:font="Symbol" w:char="F06A"/>
      </w:r>
      <w:r w:rsidRPr="001041F8">
        <w:rPr>
          <w:sz w:val="26"/>
          <w:szCs w:val="26"/>
        </w:rPr>
        <w:t xml:space="preserve">            </w:t>
      </w:r>
      <w:r w:rsidRPr="001041F8">
        <w:rPr>
          <w:sz w:val="26"/>
          <w:szCs w:val="26"/>
        </w:rPr>
        <w:tab/>
      </w:r>
      <w:r>
        <w:rPr>
          <w:sz w:val="26"/>
          <w:szCs w:val="26"/>
        </w:rPr>
        <w:tab/>
      </w:r>
      <w:r>
        <w:rPr>
          <w:sz w:val="26"/>
          <w:szCs w:val="26"/>
        </w:rPr>
        <w:tab/>
      </w:r>
      <w:r>
        <w:rPr>
          <w:sz w:val="26"/>
          <w:szCs w:val="26"/>
        </w:rPr>
        <w:tab/>
      </w:r>
      <w:r w:rsidRPr="00D67DBE">
        <w:rPr>
          <w:sz w:val="26"/>
          <w:szCs w:val="26"/>
        </w:rPr>
        <w:t>(</w:t>
      </w:r>
      <w:r w:rsidR="002F5303">
        <w:rPr>
          <w:sz w:val="26"/>
          <w:szCs w:val="26"/>
        </w:rPr>
        <w:t>3.30</w:t>
      </w:r>
      <w:r w:rsidRPr="00D67DBE">
        <w:rPr>
          <w:sz w:val="26"/>
          <w:szCs w:val="26"/>
        </w:rPr>
        <w:t>)</w:t>
      </w:r>
    </w:p>
    <w:p w:rsidR="000E7E52" w:rsidRDefault="000E7E52" w:rsidP="000E7E52">
      <w:pPr>
        <w:pStyle w:val="normal1"/>
        <w:spacing w:before="0" w:after="0"/>
        <w:rPr>
          <w:sz w:val="26"/>
          <w:szCs w:val="26"/>
        </w:rPr>
      </w:pPr>
      <w:r>
        <w:rPr>
          <w:noProof/>
          <w:sz w:val="26"/>
          <w:szCs w:val="26"/>
        </w:rPr>
        <mc:AlternateContent>
          <mc:Choice Requires="wpg">
            <w:drawing>
              <wp:anchor distT="0" distB="0" distL="114300" distR="114300" simplePos="0" relativeHeight="251564544" behindDoc="0" locked="0" layoutInCell="1" allowOverlap="1" wp14:anchorId="30357301" wp14:editId="0D89C974">
                <wp:simplePos x="0" y="0"/>
                <wp:positionH relativeFrom="column">
                  <wp:posOffset>662305</wp:posOffset>
                </wp:positionH>
                <wp:positionV relativeFrom="paragraph">
                  <wp:posOffset>129540</wp:posOffset>
                </wp:positionV>
                <wp:extent cx="1758950" cy="1158875"/>
                <wp:effectExtent l="14605" t="15240" r="0" b="0"/>
                <wp:wrapNone/>
                <wp:docPr id="18404" name="Group 180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0" cy="1158875"/>
                          <a:chOff x="2742" y="12736"/>
                          <a:chExt cx="2770" cy="1825"/>
                        </a:xfrm>
                      </wpg:grpSpPr>
                      <wps:wsp>
                        <wps:cNvPr id="18405" name="Rectangle 16498"/>
                        <wps:cNvSpPr>
                          <a:spLocks noChangeArrowheads="1"/>
                        </wps:cNvSpPr>
                        <wps:spPr bwMode="auto">
                          <a:xfrm>
                            <a:off x="5298" y="12850"/>
                            <a:ext cx="130"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26FDA" w:rsidRDefault="000E7E52" w:rsidP="000E7E52">
                              <w:pPr>
                                <w:rPr>
                                  <w:b/>
                                </w:rPr>
                              </w:pPr>
                            </w:p>
                          </w:txbxContent>
                        </wps:txbx>
                        <wps:bodyPr rot="0" vert="horz" wrap="none" lIns="0" tIns="0" rIns="0" bIns="0" anchor="t" anchorCtr="0" upright="1">
                          <a:spAutoFit/>
                        </wps:bodyPr>
                      </wps:wsp>
                      <wps:wsp>
                        <wps:cNvPr id="18406" name="Freeform 16527"/>
                        <wps:cNvSpPr>
                          <a:spLocks/>
                        </wps:cNvSpPr>
                        <wps:spPr bwMode="auto">
                          <a:xfrm>
                            <a:off x="3186" y="14286"/>
                            <a:ext cx="57" cy="193"/>
                          </a:xfrm>
                          <a:custGeom>
                            <a:avLst/>
                            <a:gdLst>
                              <a:gd name="T0" fmla="*/ 0 w 57"/>
                              <a:gd name="T1" fmla="*/ 11 h 193"/>
                              <a:gd name="T2" fmla="*/ 10 w 57"/>
                              <a:gd name="T3" fmla="*/ 23 h 193"/>
                              <a:gd name="T4" fmla="*/ 21 w 57"/>
                              <a:gd name="T5" fmla="*/ 36 h 193"/>
                              <a:gd name="T6" fmla="*/ 29 w 57"/>
                              <a:gd name="T7" fmla="*/ 53 h 193"/>
                              <a:gd name="T8" fmla="*/ 36 w 57"/>
                              <a:gd name="T9" fmla="*/ 72 h 193"/>
                              <a:gd name="T10" fmla="*/ 40 w 57"/>
                              <a:gd name="T11" fmla="*/ 94 h 193"/>
                              <a:gd name="T12" fmla="*/ 40 w 57"/>
                              <a:gd name="T13" fmla="*/ 122 h 193"/>
                              <a:gd name="T14" fmla="*/ 37 w 57"/>
                              <a:gd name="T15" fmla="*/ 153 h 193"/>
                              <a:gd name="T16" fmla="*/ 28 w 57"/>
                              <a:gd name="T17" fmla="*/ 187 h 193"/>
                              <a:gd name="T18" fmla="*/ 44 w 57"/>
                              <a:gd name="T19" fmla="*/ 193 h 193"/>
                              <a:gd name="T20" fmla="*/ 54 w 57"/>
                              <a:gd name="T21" fmla="*/ 155 h 193"/>
                              <a:gd name="T22" fmla="*/ 57 w 57"/>
                              <a:gd name="T23" fmla="*/ 122 h 193"/>
                              <a:gd name="T24" fmla="*/ 57 w 57"/>
                              <a:gd name="T25" fmla="*/ 94 h 193"/>
                              <a:gd name="T26" fmla="*/ 53 w 57"/>
                              <a:gd name="T27" fmla="*/ 69 h 193"/>
                              <a:gd name="T28" fmla="*/ 46 w 57"/>
                              <a:gd name="T29" fmla="*/ 48 h 193"/>
                              <a:gd name="T30" fmla="*/ 35 w 57"/>
                              <a:gd name="T31" fmla="*/ 28 h 193"/>
                              <a:gd name="T32" fmla="*/ 24 w 57"/>
                              <a:gd name="T33" fmla="*/ 12 h 193"/>
                              <a:gd name="T34" fmla="*/ 11 w 57"/>
                              <a:gd name="T35" fmla="*/ 0 h 193"/>
                              <a:gd name="T36" fmla="*/ 0 w 57"/>
                              <a:gd name="T37" fmla="*/ 11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7" h="193">
                                <a:moveTo>
                                  <a:pt x="0" y="11"/>
                                </a:moveTo>
                                <a:lnTo>
                                  <a:pt x="10" y="23"/>
                                </a:lnTo>
                                <a:lnTo>
                                  <a:pt x="21" y="36"/>
                                </a:lnTo>
                                <a:lnTo>
                                  <a:pt x="29" y="53"/>
                                </a:lnTo>
                                <a:lnTo>
                                  <a:pt x="36" y="72"/>
                                </a:lnTo>
                                <a:lnTo>
                                  <a:pt x="40" y="94"/>
                                </a:lnTo>
                                <a:lnTo>
                                  <a:pt x="40" y="122"/>
                                </a:lnTo>
                                <a:lnTo>
                                  <a:pt x="37" y="153"/>
                                </a:lnTo>
                                <a:lnTo>
                                  <a:pt x="28" y="187"/>
                                </a:lnTo>
                                <a:lnTo>
                                  <a:pt x="44" y="193"/>
                                </a:lnTo>
                                <a:lnTo>
                                  <a:pt x="54" y="155"/>
                                </a:lnTo>
                                <a:lnTo>
                                  <a:pt x="57" y="122"/>
                                </a:lnTo>
                                <a:lnTo>
                                  <a:pt x="57" y="94"/>
                                </a:lnTo>
                                <a:lnTo>
                                  <a:pt x="53" y="69"/>
                                </a:lnTo>
                                <a:lnTo>
                                  <a:pt x="46" y="48"/>
                                </a:lnTo>
                                <a:lnTo>
                                  <a:pt x="35" y="28"/>
                                </a:lnTo>
                                <a:lnTo>
                                  <a:pt x="24" y="12"/>
                                </a:lnTo>
                                <a:lnTo>
                                  <a:pt x="11"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07" name="Freeform 16528"/>
                        <wps:cNvSpPr>
                          <a:spLocks/>
                        </wps:cNvSpPr>
                        <wps:spPr bwMode="auto">
                          <a:xfrm>
                            <a:off x="3160" y="14261"/>
                            <a:ext cx="84" cy="81"/>
                          </a:xfrm>
                          <a:custGeom>
                            <a:avLst/>
                            <a:gdLst>
                              <a:gd name="T0" fmla="*/ 32 w 84"/>
                              <a:gd name="T1" fmla="*/ 30 h 81"/>
                              <a:gd name="T2" fmla="*/ 34 w 84"/>
                              <a:gd name="T3" fmla="*/ 33 h 81"/>
                              <a:gd name="T4" fmla="*/ 43 w 84"/>
                              <a:gd name="T5" fmla="*/ 81 h 81"/>
                              <a:gd name="T6" fmla="*/ 11 w 84"/>
                              <a:gd name="T7" fmla="*/ 50 h 81"/>
                              <a:gd name="T8" fmla="*/ 0 w 84"/>
                              <a:gd name="T9" fmla="*/ 0 h 81"/>
                              <a:gd name="T10" fmla="*/ 52 w 84"/>
                              <a:gd name="T11" fmla="*/ 10 h 81"/>
                              <a:gd name="T12" fmla="*/ 84 w 84"/>
                              <a:gd name="T13" fmla="*/ 41 h 81"/>
                              <a:gd name="T14" fmla="*/ 34 w 84"/>
                              <a:gd name="T15" fmla="*/ 33 h 81"/>
                              <a:gd name="T16" fmla="*/ 32 w 84"/>
                              <a:gd name="T17" fmla="*/ 3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 h="81">
                                <a:moveTo>
                                  <a:pt x="32" y="30"/>
                                </a:moveTo>
                                <a:lnTo>
                                  <a:pt x="34" y="33"/>
                                </a:lnTo>
                                <a:lnTo>
                                  <a:pt x="43" y="81"/>
                                </a:lnTo>
                                <a:lnTo>
                                  <a:pt x="11" y="50"/>
                                </a:lnTo>
                                <a:lnTo>
                                  <a:pt x="0" y="0"/>
                                </a:lnTo>
                                <a:lnTo>
                                  <a:pt x="52" y="10"/>
                                </a:lnTo>
                                <a:lnTo>
                                  <a:pt x="84" y="41"/>
                                </a:lnTo>
                                <a:lnTo>
                                  <a:pt x="34" y="33"/>
                                </a:lnTo>
                                <a:lnTo>
                                  <a:pt x="32"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08" name="Freeform 16529"/>
                        <wps:cNvSpPr>
                          <a:spLocks noEditPoints="1"/>
                        </wps:cNvSpPr>
                        <wps:spPr bwMode="auto">
                          <a:xfrm>
                            <a:off x="3341" y="14273"/>
                            <a:ext cx="139" cy="167"/>
                          </a:xfrm>
                          <a:custGeom>
                            <a:avLst/>
                            <a:gdLst>
                              <a:gd name="T0" fmla="*/ 61 w 139"/>
                              <a:gd name="T1" fmla="*/ 34 h 167"/>
                              <a:gd name="T2" fmla="*/ 64 w 139"/>
                              <a:gd name="T3" fmla="*/ 18 h 167"/>
                              <a:gd name="T4" fmla="*/ 70 w 139"/>
                              <a:gd name="T5" fmla="*/ 8 h 167"/>
                              <a:gd name="T6" fmla="*/ 78 w 139"/>
                              <a:gd name="T7" fmla="*/ 1 h 167"/>
                              <a:gd name="T8" fmla="*/ 91 w 139"/>
                              <a:gd name="T9" fmla="*/ 0 h 167"/>
                              <a:gd name="T10" fmla="*/ 109 w 139"/>
                              <a:gd name="T11" fmla="*/ 4 h 167"/>
                              <a:gd name="T12" fmla="*/ 124 w 139"/>
                              <a:gd name="T13" fmla="*/ 16 h 167"/>
                              <a:gd name="T14" fmla="*/ 131 w 139"/>
                              <a:gd name="T15" fmla="*/ 24 h 167"/>
                              <a:gd name="T16" fmla="*/ 135 w 139"/>
                              <a:gd name="T17" fmla="*/ 33 h 167"/>
                              <a:gd name="T18" fmla="*/ 138 w 139"/>
                              <a:gd name="T19" fmla="*/ 44 h 167"/>
                              <a:gd name="T20" fmla="*/ 139 w 139"/>
                              <a:gd name="T21" fmla="*/ 56 h 167"/>
                              <a:gd name="T22" fmla="*/ 138 w 139"/>
                              <a:gd name="T23" fmla="*/ 71 h 167"/>
                              <a:gd name="T24" fmla="*/ 131 w 139"/>
                              <a:gd name="T25" fmla="*/ 86 h 167"/>
                              <a:gd name="T26" fmla="*/ 121 w 139"/>
                              <a:gd name="T27" fmla="*/ 99 h 167"/>
                              <a:gd name="T28" fmla="*/ 110 w 139"/>
                              <a:gd name="T29" fmla="*/ 109 h 167"/>
                              <a:gd name="T30" fmla="*/ 95 w 139"/>
                              <a:gd name="T31" fmla="*/ 114 h 167"/>
                              <a:gd name="T32" fmla="*/ 75 w 139"/>
                              <a:gd name="T33" fmla="*/ 117 h 167"/>
                              <a:gd name="T34" fmla="*/ 61 w 139"/>
                              <a:gd name="T35" fmla="*/ 167 h 167"/>
                              <a:gd name="T36" fmla="*/ 52 w 139"/>
                              <a:gd name="T37" fmla="*/ 115 h 167"/>
                              <a:gd name="T38" fmla="*/ 36 w 139"/>
                              <a:gd name="T39" fmla="*/ 111 h 167"/>
                              <a:gd name="T40" fmla="*/ 24 w 139"/>
                              <a:gd name="T41" fmla="*/ 105 h 167"/>
                              <a:gd name="T42" fmla="*/ 13 w 139"/>
                              <a:gd name="T43" fmla="*/ 93 h 167"/>
                              <a:gd name="T44" fmla="*/ 5 w 139"/>
                              <a:gd name="T45" fmla="*/ 79 h 167"/>
                              <a:gd name="T46" fmla="*/ 0 w 139"/>
                              <a:gd name="T47" fmla="*/ 64 h 167"/>
                              <a:gd name="T48" fmla="*/ 0 w 139"/>
                              <a:gd name="T49" fmla="*/ 49 h 167"/>
                              <a:gd name="T50" fmla="*/ 3 w 139"/>
                              <a:gd name="T51" fmla="*/ 37 h 167"/>
                              <a:gd name="T52" fmla="*/ 9 w 139"/>
                              <a:gd name="T53" fmla="*/ 25 h 167"/>
                              <a:gd name="T54" fmla="*/ 16 w 139"/>
                              <a:gd name="T55" fmla="*/ 16 h 167"/>
                              <a:gd name="T56" fmla="*/ 23 w 139"/>
                              <a:gd name="T57" fmla="*/ 9 h 167"/>
                              <a:gd name="T58" fmla="*/ 30 w 139"/>
                              <a:gd name="T59" fmla="*/ 5 h 167"/>
                              <a:gd name="T60" fmla="*/ 38 w 139"/>
                              <a:gd name="T61" fmla="*/ 1 h 167"/>
                              <a:gd name="T62" fmla="*/ 48 w 139"/>
                              <a:gd name="T63" fmla="*/ 0 h 167"/>
                              <a:gd name="T64" fmla="*/ 53 w 139"/>
                              <a:gd name="T65" fmla="*/ 4 h 167"/>
                              <a:gd name="T66" fmla="*/ 43 w 139"/>
                              <a:gd name="T67" fmla="*/ 8 h 167"/>
                              <a:gd name="T68" fmla="*/ 34 w 139"/>
                              <a:gd name="T69" fmla="*/ 17 h 167"/>
                              <a:gd name="T70" fmla="*/ 27 w 139"/>
                              <a:gd name="T71" fmla="*/ 32 h 167"/>
                              <a:gd name="T72" fmla="*/ 24 w 139"/>
                              <a:gd name="T73" fmla="*/ 53 h 167"/>
                              <a:gd name="T74" fmla="*/ 25 w 139"/>
                              <a:gd name="T75" fmla="*/ 70 h 167"/>
                              <a:gd name="T76" fmla="*/ 31 w 139"/>
                              <a:gd name="T77" fmla="*/ 85 h 167"/>
                              <a:gd name="T78" fmla="*/ 36 w 139"/>
                              <a:gd name="T79" fmla="*/ 95 h 167"/>
                              <a:gd name="T80" fmla="*/ 45 w 139"/>
                              <a:gd name="T81" fmla="*/ 103 h 167"/>
                              <a:gd name="T82" fmla="*/ 52 w 139"/>
                              <a:gd name="T83" fmla="*/ 107 h 167"/>
                              <a:gd name="T84" fmla="*/ 61 w 139"/>
                              <a:gd name="T85" fmla="*/ 110 h 167"/>
                              <a:gd name="T86" fmla="*/ 81 w 139"/>
                              <a:gd name="T87" fmla="*/ 109 h 167"/>
                              <a:gd name="T88" fmla="*/ 92 w 139"/>
                              <a:gd name="T89" fmla="*/ 106 h 167"/>
                              <a:gd name="T90" fmla="*/ 102 w 139"/>
                              <a:gd name="T91" fmla="*/ 102 h 167"/>
                              <a:gd name="T92" fmla="*/ 110 w 139"/>
                              <a:gd name="T93" fmla="*/ 93 h 167"/>
                              <a:gd name="T94" fmla="*/ 116 w 139"/>
                              <a:gd name="T95" fmla="*/ 81 h 167"/>
                              <a:gd name="T96" fmla="*/ 118 w 139"/>
                              <a:gd name="T97" fmla="*/ 69 h 167"/>
                              <a:gd name="T98" fmla="*/ 117 w 139"/>
                              <a:gd name="T99" fmla="*/ 50 h 167"/>
                              <a:gd name="T100" fmla="*/ 111 w 139"/>
                              <a:gd name="T101" fmla="*/ 32 h 167"/>
                              <a:gd name="T102" fmla="*/ 103 w 139"/>
                              <a:gd name="T103" fmla="*/ 20 h 167"/>
                              <a:gd name="T104" fmla="*/ 93 w 139"/>
                              <a:gd name="T105" fmla="*/ 14 h 167"/>
                              <a:gd name="T106" fmla="*/ 85 w 139"/>
                              <a:gd name="T107" fmla="*/ 14 h 167"/>
                              <a:gd name="T108" fmla="*/ 81 w 139"/>
                              <a:gd name="T109" fmla="*/ 17 h 167"/>
                              <a:gd name="T110" fmla="*/ 78 w 139"/>
                              <a:gd name="T111" fmla="*/ 21 h 167"/>
                              <a:gd name="T112" fmla="*/ 75 w 139"/>
                              <a:gd name="T113" fmla="*/ 32 h 167"/>
                              <a:gd name="T114" fmla="*/ 75 w 139"/>
                              <a:gd name="T115" fmla="*/ 110 h 1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9" h="167">
                                <a:moveTo>
                                  <a:pt x="61" y="110"/>
                                </a:moveTo>
                                <a:lnTo>
                                  <a:pt x="61" y="34"/>
                                </a:lnTo>
                                <a:lnTo>
                                  <a:pt x="61" y="25"/>
                                </a:lnTo>
                                <a:lnTo>
                                  <a:pt x="64" y="18"/>
                                </a:lnTo>
                                <a:lnTo>
                                  <a:pt x="66" y="12"/>
                                </a:lnTo>
                                <a:lnTo>
                                  <a:pt x="70" y="8"/>
                                </a:lnTo>
                                <a:lnTo>
                                  <a:pt x="74" y="4"/>
                                </a:lnTo>
                                <a:lnTo>
                                  <a:pt x="78" y="1"/>
                                </a:lnTo>
                                <a:lnTo>
                                  <a:pt x="84" y="0"/>
                                </a:lnTo>
                                <a:lnTo>
                                  <a:pt x="91" y="0"/>
                                </a:lnTo>
                                <a:lnTo>
                                  <a:pt x="100" y="1"/>
                                </a:lnTo>
                                <a:lnTo>
                                  <a:pt x="109" y="4"/>
                                </a:lnTo>
                                <a:lnTo>
                                  <a:pt x="117" y="9"/>
                                </a:lnTo>
                                <a:lnTo>
                                  <a:pt x="124" y="16"/>
                                </a:lnTo>
                                <a:lnTo>
                                  <a:pt x="127" y="20"/>
                                </a:lnTo>
                                <a:lnTo>
                                  <a:pt x="131" y="24"/>
                                </a:lnTo>
                                <a:lnTo>
                                  <a:pt x="134" y="29"/>
                                </a:lnTo>
                                <a:lnTo>
                                  <a:pt x="135" y="33"/>
                                </a:lnTo>
                                <a:lnTo>
                                  <a:pt x="136" y="38"/>
                                </a:lnTo>
                                <a:lnTo>
                                  <a:pt x="138" y="44"/>
                                </a:lnTo>
                                <a:lnTo>
                                  <a:pt x="139" y="50"/>
                                </a:lnTo>
                                <a:lnTo>
                                  <a:pt x="139" y="56"/>
                                </a:lnTo>
                                <a:lnTo>
                                  <a:pt x="139" y="64"/>
                                </a:lnTo>
                                <a:lnTo>
                                  <a:pt x="138" y="71"/>
                                </a:lnTo>
                                <a:lnTo>
                                  <a:pt x="135" y="79"/>
                                </a:lnTo>
                                <a:lnTo>
                                  <a:pt x="131" y="86"/>
                                </a:lnTo>
                                <a:lnTo>
                                  <a:pt x="127" y="93"/>
                                </a:lnTo>
                                <a:lnTo>
                                  <a:pt x="121" y="99"/>
                                </a:lnTo>
                                <a:lnTo>
                                  <a:pt x="116" y="105"/>
                                </a:lnTo>
                                <a:lnTo>
                                  <a:pt x="110" y="109"/>
                                </a:lnTo>
                                <a:lnTo>
                                  <a:pt x="103" y="111"/>
                                </a:lnTo>
                                <a:lnTo>
                                  <a:pt x="95" y="114"/>
                                </a:lnTo>
                                <a:lnTo>
                                  <a:pt x="85" y="115"/>
                                </a:lnTo>
                                <a:lnTo>
                                  <a:pt x="75" y="117"/>
                                </a:lnTo>
                                <a:lnTo>
                                  <a:pt x="75" y="167"/>
                                </a:lnTo>
                                <a:lnTo>
                                  <a:pt x="61" y="167"/>
                                </a:lnTo>
                                <a:lnTo>
                                  <a:pt x="61" y="117"/>
                                </a:lnTo>
                                <a:lnTo>
                                  <a:pt x="52" y="115"/>
                                </a:lnTo>
                                <a:lnTo>
                                  <a:pt x="43" y="114"/>
                                </a:lnTo>
                                <a:lnTo>
                                  <a:pt x="36" y="111"/>
                                </a:lnTo>
                                <a:lnTo>
                                  <a:pt x="30" y="109"/>
                                </a:lnTo>
                                <a:lnTo>
                                  <a:pt x="24" y="105"/>
                                </a:lnTo>
                                <a:lnTo>
                                  <a:pt x="18" y="99"/>
                                </a:lnTo>
                                <a:lnTo>
                                  <a:pt x="13" y="93"/>
                                </a:lnTo>
                                <a:lnTo>
                                  <a:pt x="9" y="86"/>
                                </a:lnTo>
                                <a:lnTo>
                                  <a:pt x="5" y="79"/>
                                </a:lnTo>
                                <a:lnTo>
                                  <a:pt x="3" y="71"/>
                                </a:lnTo>
                                <a:lnTo>
                                  <a:pt x="0" y="64"/>
                                </a:lnTo>
                                <a:lnTo>
                                  <a:pt x="0" y="56"/>
                                </a:lnTo>
                                <a:lnTo>
                                  <a:pt x="0" y="49"/>
                                </a:lnTo>
                                <a:lnTo>
                                  <a:pt x="2" y="42"/>
                                </a:lnTo>
                                <a:lnTo>
                                  <a:pt x="3" y="37"/>
                                </a:lnTo>
                                <a:lnTo>
                                  <a:pt x="6" y="30"/>
                                </a:lnTo>
                                <a:lnTo>
                                  <a:pt x="9" y="25"/>
                                </a:lnTo>
                                <a:lnTo>
                                  <a:pt x="11" y="20"/>
                                </a:lnTo>
                                <a:lnTo>
                                  <a:pt x="16" y="16"/>
                                </a:lnTo>
                                <a:lnTo>
                                  <a:pt x="18" y="12"/>
                                </a:lnTo>
                                <a:lnTo>
                                  <a:pt x="23" y="9"/>
                                </a:lnTo>
                                <a:lnTo>
                                  <a:pt x="27" y="6"/>
                                </a:lnTo>
                                <a:lnTo>
                                  <a:pt x="30" y="5"/>
                                </a:lnTo>
                                <a:lnTo>
                                  <a:pt x="34" y="2"/>
                                </a:lnTo>
                                <a:lnTo>
                                  <a:pt x="38" y="1"/>
                                </a:lnTo>
                                <a:lnTo>
                                  <a:pt x="43" y="1"/>
                                </a:lnTo>
                                <a:lnTo>
                                  <a:pt x="48" y="0"/>
                                </a:lnTo>
                                <a:lnTo>
                                  <a:pt x="53" y="0"/>
                                </a:lnTo>
                                <a:lnTo>
                                  <a:pt x="53" y="4"/>
                                </a:lnTo>
                                <a:lnTo>
                                  <a:pt x="48" y="5"/>
                                </a:lnTo>
                                <a:lnTo>
                                  <a:pt x="43" y="8"/>
                                </a:lnTo>
                                <a:lnTo>
                                  <a:pt x="38" y="12"/>
                                </a:lnTo>
                                <a:lnTo>
                                  <a:pt x="34" y="17"/>
                                </a:lnTo>
                                <a:lnTo>
                                  <a:pt x="30" y="24"/>
                                </a:lnTo>
                                <a:lnTo>
                                  <a:pt x="27" y="32"/>
                                </a:lnTo>
                                <a:lnTo>
                                  <a:pt x="25" y="41"/>
                                </a:lnTo>
                                <a:lnTo>
                                  <a:pt x="24" y="53"/>
                                </a:lnTo>
                                <a:lnTo>
                                  <a:pt x="24" y="62"/>
                                </a:lnTo>
                                <a:lnTo>
                                  <a:pt x="25" y="70"/>
                                </a:lnTo>
                                <a:lnTo>
                                  <a:pt x="28" y="78"/>
                                </a:lnTo>
                                <a:lnTo>
                                  <a:pt x="31" y="85"/>
                                </a:lnTo>
                                <a:lnTo>
                                  <a:pt x="34" y="90"/>
                                </a:lnTo>
                                <a:lnTo>
                                  <a:pt x="36" y="95"/>
                                </a:lnTo>
                                <a:lnTo>
                                  <a:pt x="41" y="99"/>
                                </a:lnTo>
                                <a:lnTo>
                                  <a:pt x="45" y="103"/>
                                </a:lnTo>
                                <a:lnTo>
                                  <a:pt x="48" y="105"/>
                                </a:lnTo>
                                <a:lnTo>
                                  <a:pt x="52" y="107"/>
                                </a:lnTo>
                                <a:lnTo>
                                  <a:pt x="56" y="109"/>
                                </a:lnTo>
                                <a:lnTo>
                                  <a:pt x="61" y="110"/>
                                </a:lnTo>
                                <a:close/>
                                <a:moveTo>
                                  <a:pt x="75" y="110"/>
                                </a:moveTo>
                                <a:lnTo>
                                  <a:pt x="81" y="109"/>
                                </a:lnTo>
                                <a:lnTo>
                                  <a:pt x="86" y="107"/>
                                </a:lnTo>
                                <a:lnTo>
                                  <a:pt x="92" y="106"/>
                                </a:lnTo>
                                <a:lnTo>
                                  <a:pt x="96" y="105"/>
                                </a:lnTo>
                                <a:lnTo>
                                  <a:pt x="102" y="102"/>
                                </a:lnTo>
                                <a:lnTo>
                                  <a:pt x="106" y="98"/>
                                </a:lnTo>
                                <a:lnTo>
                                  <a:pt x="110" y="93"/>
                                </a:lnTo>
                                <a:lnTo>
                                  <a:pt x="113" y="87"/>
                                </a:lnTo>
                                <a:lnTo>
                                  <a:pt x="116" y="81"/>
                                </a:lnTo>
                                <a:lnTo>
                                  <a:pt x="117" y="75"/>
                                </a:lnTo>
                                <a:lnTo>
                                  <a:pt x="118" y="69"/>
                                </a:lnTo>
                                <a:lnTo>
                                  <a:pt x="118" y="61"/>
                                </a:lnTo>
                                <a:lnTo>
                                  <a:pt x="117" y="50"/>
                                </a:lnTo>
                                <a:lnTo>
                                  <a:pt x="116" y="41"/>
                                </a:lnTo>
                                <a:lnTo>
                                  <a:pt x="111" y="32"/>
                                </a:lnTo>
                                <a:lnTo>
                                  <a:pt x="107" y="24"/>
                                </a:lnTo>
                                <a:lnTo>
                                  <a:pt x="103" y="20"/>
                                </a:lnTo>
                                <a:lnTo>
                                  <a:pt x="97" y="17"/>
                                </a:lnTo>
                                <a:lnTo>
                                  <a:pt x="93" y="14"/>
                                </a:lnTo>
                                <a:lnTo>
                                  <a:pt x="88" y="14"/>
                                </a:lnTo>
                                <a:lnTo>
                                  <a:pt x="85" y="14"/>
                                </a:lnTo>
                                <a:lnTo>
                                  <a:pt x="82" y="16"/>
                                </a:lnTo>
                                <a:lnTo>
                                  <a:pt x="81" y="17"/>
                                </a:lnTo>
                                <a:lnTo>
                                  <a:pt x="79" y="18"/>
                                </a:lnTo>
                                <a:lnTo>
                                  <a:pt x="78" y="21"/>
                                </a:lnTo>
                                <a:lnTo>
                                  <a:pt x="77" y="25"/>
                                </a:lnTo>
                                <a:lnTo>
                                  <a:pt x="75" y="32"/>
                                </a:lnTo>
                                <a:lnTo>
                                  <a:pt x="75" y="38"/>
                                </a:lnTo>
                                <a:lnTo>
                                  <a:pt x="75"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09" name="AutoShape 16530"/>
                        <wps:cNvCnPr>
                          <a:cxnSpLocks noChangeShapeType="1"/>
                        </wps:cNvCnPr>
                        <wps:spPr bwMode="auto">
                          <a:xfrm flipV="1">
                            <a:off x="2742" y="13367"/>
                            <a:ext cx="2188" cy="1104"/>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0" name="AutoShape 16531"/>
                        <wps:cNvCnPr>
                          <a:cxnSpLocks noChangeShapeType="1"/>
                        </wps:cNvCnPr>
                        <wps:spPr bwMode="auto">
                          <a:xfrm flipV="1">
                            <a:off x="2742" y="13516"/>
                            <a:ext cx="418" cy="965"/>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8411" name="AutoShape 16532"/>
                        <wps:cNvCnPr>
                          <a:cxnSpLocks noChangeShapeType="1"/>
                        </wps:cNvCnPr>
                        <wps:spPr bwMode="auto">
                          <a:xfrm>
                            <a:off x="2742" y="14497"/>
                            <a:ext cx="2210" cy="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2" name="AutoShape 16533"/>
                        <wps:cNvCnPr>
                          <a:cxnSpLocks noChangeShapeType="1"/>
                        </wps:cNvCnPr>
                        <wps:spPr bwMode="auto">
                          <a:xfrm flipV="1">
                            <a:off x="4952" y="12736"/>
                            <a:ext cx="0" cy="1747"/>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3" name="AutoShape 16534"/>
                        <wps:cNvCnPr>
                          <a:cxnSpLocks noChangeShapeType="1"/>
                        </wps:cNvCnPr>
                        <wps:spPr bwMode="auto">
                          <a:xfrm>
                            <a:off x="4908" y="12755"/>
                            <a:ext cx="0" cy="597"/>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4" name="AutoShape 16536"/>
                        <wps:cNvCnPr>
                          <a:cxnSpLocks noChangeShapeType="1"/>
                        </wps:cNvCnPr>
                        <wps:spPr bwMode="auto">
                          <a:xfrm flipV="1">
                            <a:off x="5044" y="13356"/>
                            <a:ext cx="0" cy="1116"/>
                          </a:xfrm>
                          <a:prstGeom prst="straightConnector1">
                            <a:avLst/>
                          </a:prstGeom>
                          <a:noFill/>
                          <a:ln w="1905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5" name="Text Box 16539"/>
                        <wps:cNvSpPr txBox="1">
                          <a:spLocks noChangeArrowheads="1"/>
                        </wps:cNvSpPr>
                        <wps:spPr bwMode="auto">
                          <a:xfrm>
                            <a:off x="3565" y="13516"/>
                            <a:ext cx="56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lang w:val="en-US"/>
                                </w:rPr>
                              </w:pPr>
                              <w:r w:rsidRPr="002A7D8E">
                                <w:rPr>
                                  <w:b/>
                                </w:rPr>
                                <w:t xml:space="preserve"> </w:t>
                              </w:r>
                              <w:r w:rsidRPr="002A7D8E">
                                <w:rPr>
                                  <w:b/>
                                  <w:lang w:val="en-US"/>
                                </w:rPr>
                                <w:t>Z</w:t>
                              </w:r>
                            </w:p>
                          </w:txbxContent>
                        </wps:txbx>
                        <wps:bodyPr rot="0" vert="horz" wrap="square" lIns="91440" tIns="45720" rIns="91440" bIns="45720" anchor="t" anchorCtr="0" upright="1">
                          <a:noAutofit/>
                        </wps:bodyPr>
                      </wps:wsp>
                      <wps:wsp>
                        <wps:cNvPr id="18416" name="Text Box 16540"/>
                        <wps:cNvSpPr txBox="1">
                          <a:spLocks noChangeArrowheads="1"/>
                        </wps:cNvSpPr>
                        <wps:spPr bwMode="auto">
                          <a:xfrm>
                            <a:off x="3820" y="14140"/>
                            <a:ext cx="56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R</w:t>
                              </w:r>
                            </w:p>
                          </w:txbxContent>
                        </wps:txbx>
                        <wps:bodyPr rot="0" vert="horz" wrap="square" lIns="91440" tIns="45720" rIns="91440" bIns="45720" anchor="t" anchorCtr="0" upright="1">
                          <a:noAutofit/>
                        </wps:bodyPr>
                      </wps:wsp>
                      <wps:wsp>
                        <wps:cNvPr id="18417" name="Text Box 16541"/>
                        <wps:cNvSpPr txBox="1">
                          <a:spLocks noChangeArrowheads="1"/>
                        </wps:cNvSpPr>
                        <wps:spPr bwMode="auto">
                          <a:xfrm>
                            <a:off x="4952" y="13743"/>
                            <a:ext cx="56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X</w:t>
                              </w:r>
                            </w:p>
                          </w:txbxContent>
                        </wps:txbx>
                        <wps:bodyPr rot="0" vert="horz" wrap="square" lIns="91440" tIns="45720" rIns="91440" bIns="45720" anchor="t" anchorCtr="0" upright="1">
                          <a:noAutofit/>
                        </wps:bodyPr>
                      </wps:wsp>
                      <wps:wsp>
                        <wps:cNvPr id="18418" name="Text Box 16542"/>
                        <wps:cNvSpPr txBox="1">
                          <a:spLocks noChangeArrowheads="1"/>
                        </wps:cNvSpPr>
                        <wps:spPr bwMode="auto">
                          <a:xfrm>
                            <a:off x="4325" y="12820"/>
                            <a:ext cx="828"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C</w:t>
                              </w:r>
                            </w:p>
                          </w:txbxContent>
                        </wps:txbx>
                        <wps:bodyPr rot="0" vert="horz" wrap="square" lIns="91440" tIns="45720" rIns="91440" bIns="45720" anchor="t" anchorCtr="0" upright="1">
                          <a:noAutofit/>
                        </wps:bodyPr>
                      </wps:wsp>
                      <wps:wsp>
                        <wps:cNvPr id="18419" name="Text Box 16543"/>
                        <wps:cNvSpPr txBox="1">
                          <a:spLocks noChangeArrowheads="1"/>
                        </wps:cNvSpPr>
                        <wps:spPr bwMode="auto">
                          <a:xfrm>
                            <a:off x="4415" y="13256"/>
                            <a:ext cx="928" cy="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Default="000E7E52" w:rsidP="000E7E52">
                              <w:pPr>
                                <w:pStyle w:val="Header"/>
                                <w:tabs>
                                  <w:tab w:val="clear" w:pos="4320"/>
                                  <w:tab w:val="clear" w:pos="8640"/>
                                </w:tabs>
                                <w:rPr>
                                  <w:b/>
                                  <w:lang w:val="en-US"/>
                                </w:rPr>
                              </w:pPr>
                            </w:p>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357301" id="Group 18066" o:spid="_x0000_s1355" style="position:absolute;left:0;text-align:left;margin-left:52.15pt;margin-top:10.2pt;width:138.5pt;height:91.25pt;z-index:251564544;mso-position-horizontal-relative:text;mso-position-vertical-relative:text" coordorigin="2742,12736" coordsize="2770,1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g4vhIAAEF+AAAOAAAAZHJzL2Uyb0RvYy54bWzsXW1vI7cR/l6g/0HQxwKOxX2Rdo04wZ3P&#10;DgqkbdC47WedJFtCZa260p2dFv3vfYbD4XIlkrs9x04cKAFudbej2ZmHnOG8cKmvv316WA8+L+rd&#10;qtpcDtVXo+FgsZlV89Xm/nL4t9ubs2I42O2nm/l0XW0Wl8OfFrvht9/8/ndfP24vFkm1rNbzRT0A&#10;k83u4nF7OVzu99uL8/PdbLl4mO6+qraLDW7eVfXDdI+/1vfn83r6CO4P6/NkNBqfP1b1fFtXs8Vu&#10;h3/9wDeH32j+d3eL2f4vd3e7xX6wvhxCtr3+s9Z/fqQ/z7/5enpxX0+3y9XMiDH9AikepqsNHmpZ&#10;fZjup4NP9eqI1cNqVle76m7/1ax6OK/u7lazhdYB2qjRgTbf1dWnrdbl/uLxfmthArQHOH0x29mf&#10;P/9QD1ZzjF2RjbLhYDN9wDDpJw9UMRqPCaLH7f0FKL+rtz9uf6hZT3z8vpr9c4fb54f36e/3TDz4&#10;+Pinag6W00/7SkP0dFc/EAsoP3jSI/GTHYnF034wwz+qSV6UOQZshntK5UUxyXmsZksMKH0vmWTJ&#10;cEC3k0mqpZxezJbXhkEymci3i0R/9Xx6wU/W0hrpSDVMvF2D7e552P64nG4Xesh2hJiDbS7Y/hWT&#10;crq5Xy8GapyVBeOrqQXcHSM72FRXS1Au3tV19bhcTOcQThE9VHC+QH/ZYVw6oc4TPI4hKwCunvsW&#10;8dTglUw0mBau6cW23u2/W1QPA/pwOawhvx7I6efvd3uSpiGhcd1UN6v1WjNfb1r/AEL+FzwUX6V7&#10;9HhtJ/8pR+V1cV1kZ1kyvj7LRh8+nL27ucrOxjeYDB/SD1dXH9R/6bkqu1iu5vPFhh4jNquyfuNm&#10;vAdbm7XaXbVezYkdibSr7z9erevB5yl8xo3+T2OOOw3ZeVsMDQJ0OVBJJdnofVKe3YyLyVl2k+Vn&#10;5WRUnI1U+b4cj7Iy+3DTVun71WbxfJUGj5fDMse01+o0Qh/oNtL/Hes2vXhY7eGV16uHy2FhiaYX&#10;NAWvN3M9tPvpas2fHShI/AYKDLcMtJ6wNEfZ4PZPH5+00ymNe9ldfKzmP2EK1xVmGGYilhR8WFb1&#10;v4eDR7jny+EG68dwsP7jBkYAgr18qOXDR/kw3czwxcvhfjjgj1d79viftvXqfgm+ipHZvoNPulnp&#10;OUxGxDIY84JTeEXvMBbvcFMvFrTcwTnkyYQGp2XrGELX7X6JF0hVgaeR48wSfNKjSWZIfjefGJdb&#10;pmZeiLeefWInQFNKDB/L3dzY8f3crBy3GJu7hzUW0T+cD0aDxwFY6kc0FMqhUGqwHCh+GrETLnDt&#10;lovys0kdkiT1s8GCZtkkyisN/LIlScd+NsDL0iSllw2AsyR5QBo4X0uDR/mwKR2SSeKXRrkQZ35w&#10;lAtymQUYuSiHGLkwqyQkkgt0OvGqplykVQgj1cK68HNywVbFJKCdC3eW+Tm5eGMa+jklLuC5n1Pi&#10;Aq7yPMDJRTz345T0QjxxEQ9xchEPTYLEBRyj4puVcETNzB2XAd1aePund+LinRV+RhSJNHaSeyVK&#10;XbiTECMX7cQ/bmkb7YBELthwWT6MUhfsUYCPi7XfcFMXatc7YjW13na65MgLEe/TxnhgfMJyh9Rg&#10;pBe3bbWjKJncMVz9LYeNmp48eIAYeBGx+H5QRYiBCRFLcB0nhuJErNcCaBIn5iD1tjRLUJyYvKHW&#10;sJ+Kyuio+impjJZwXljFOiUn76WF6aeoMpqqfqqSHyLu8DV9hEmMqnAovciNqjZdiuNOfkML00/V&#10;xKgKD9BHGPIBxB123otcZm4/VVOjKmy2F3ejKmzTIefJYKyPkqLDGkM9HKDG8JG+gwxpuiejlY8U&#10;olOwtUQYhuiH/vmh+ry4rTTBvkmMsZDzM5vb641LZua/HWS5K9etZkbLE/DkRBmSy125Giq4Z1Dl&#10;gqLclStTgQlRTRIjmdyVK1NlPIJl1ocKgUWUjLwiHomoIUpmJhlCgihZxsNvws4gGrkhy2WWiIJy&#10;ZUVpGEm2DhUMWQceUJCYjcVK5FFyNdjyCGS6eBCUn1Yk8AIoPIOEh1yZFwUSWvwoFcWToNJFg+AD&#10;ecTtjJXnzNbVbsEikBVoN2rNAczc1MJJsXtnq/9XleGtpuQoBZrM+2fLwjtT7t2/Pk3rhSTdpcrI&#10;pjnxzvIJrUacfJs7nICbO32T8E1FSfjdryIJhyFz+bOVhEcqdDSpW+l571JcqsbGWlDu0i6ea2GU&#10;hBewSKp7FuL6n5WDpwnCVbCErG6C7cbPKYWr/DSXBGtqE4ZT9HzMxQ2eU8qejrlAGcslo/TimIsb&#10;ORdUEDjmAodnuegA/JgLRs+S5H6N3AyFwu9jJm5+4ufRyr7zALguuihf+DSiQNTKW/jhRZDa0GR+&#10;ZChCtXzSAB8X4cA4tRLv0KRxMXZmDZz4KTfxJF9vIDeh9dfmkF8SxcKGKIqFyfqC2JQDc4TzHACE&#10;olgTkSMbZzqJHeRq4h6Ojtg9BMMQE6twhyNIxe5X5JLnyNWEdiw9hjEmFSEAd52JuxYecmVe/TQ8&#10;xEt4nGKoDRoBz2xrnGIo20J+sTYnllhPDKXTmVakZBsZ6HJez1f7H6rVZv/M/maawgZ1MpOhJ8wR&#10;j3Q2VIqlXXeTx5IcPiusGlMVkJjG4ipdd+fnhQKrMa3YHj7uyq90ffOYj7vyTyie8fBxV/4AGze2&#10;mlDF3cPGXfh1y+ZYGje4KgPoHIZX6phNK75SI+q2eOQhH2+jngDMrQgLeV+AUwtp3QDyCOVCrdKA&#10;dq0OB56HzpaHlQu3Sqm87dPPBVxHbD5WLuQqDQwdiosOVAGpKJmzeEIev1StJkcewIrKjg6rgFSt&#10;LsckMKVaTY4g7ChYNg8sQlK1YNe9QA/srUZHqRsdxyNIVaZGQd2d9LFyYad57J0NrV5HGZgMrWaH&#10;UoEhpNDBijUJsWrNdqVbZ8caUqxiWYU8XavhgdkZUNDFXadLHqwOmh66eeaRysVd9099rFqwcwPl&#10;mBUVMqyCIc9Ai4klUqOAVLQLqaGiBNcjVebCzm1Gj1Au6oHxy9y5PglMqszFPLAuZK6DwSLknZ0o&#10;MDa6hRi5gGcBiWgrlwUpgFHuwo0eslei3EU74KWohmoflgSGjYq7lkhRt9IzbKj8toj8IrloYyOC&#10;n5MLdwgkF21k135GLtwB3ai0ZHULLQuoOjVEAf87dtFGu9Yr0diFm2odnpVq7KKtm8wetMcu2oEZ&#10;if2IjdS6nORj5IIdCnpaYAdiA5Thm6eFnCVtNLRoJ9TT94g0cdFGdcWLEjoqDqeATAhsGyLeRXHs&#10;SiYu3jABv0wu3ogf/TK5gIcCn0kL8MCsnLQQD1jcxEUc66FXpsJFPAtohyJBg5Ma6a0dx0AVLuSh&#10;5alwIVejgGuiMoCdB6FFs3AxV7o06DEX2qBlWaEi6h0+NLkaomCAUbiol1Su9MzOwkVdjQIhVOnC&#10;rkYBXmUb98BUL13cCQevXOiMNiqGlk101BoiFXLlpQu8LjJ7cMd2RJdVwOGVLvC8G+Z4YtFOWzuE&#10;Cr7Dr6ALvC5ae6RSoxbwuvztGUQ1cpEP+RiMmysY7MIrGAzGIUsCzkHRjnGrJQYowMvFPhS+Yto5&#10;vIqAVcP6HKowLxf9kAHBZlxeAbPG5HSoQvmxaiWkSC+8jku1UtJQjK5aZf/gQLYK/2FeLexdh3Mq&#10;2vt3TL2Bon1wA9dpQ1Foa9sb2FAUHNUU3gwNhluuNnLHhpotaNz4tvyZnTe3tiER38hlXqO5RY7K&#10;XY4Ocrh8EgaZaC9yeHVNLlXXDu5G1Uw2wMTJKa8k7sgd+whD2aMm76eq2QB0azcAdQhjVOUd753D&#10;lBtV836qmv0Ct7xboJM7pW6kKrKzPshQgqbJ+40qpWGavN+ojo2qdltTHEjKqIg7kqY+slPapMn7&#10;qUq5kSbvpypeh2LyfqpSlqO59xtVSmWI3LY048hQuqLJ+6lqOpO3yDr6AGneC7m12+c6hDGqInvo&#10;w53SB5IdCUIvcqOqfRMlLgxlAZp7P1Up0tfk/UbVvDd3W/ZTVUfsxJ5i8j7K6qicv9BvZHXkzV/o&#10;p7AOr/kL/VRWIzO8FCb30qEJnHoqbfdi992MbXdjt7djszN8xk5cyqb0Vlzkcb5dDFQrA3aUCjAS&#10;oW0MhhD1c6aT9r1ceSuAobIbreWuXA0Vz2iEdFFePJEBZYzKeNQ4K+MY47Ib/yYjLCLLlUU3fkfQ&#10;kptyZSIqFADUOJFYUvx5OpMDr7joyML1E2U6izhyZbHQKOTBltdg5bZchYyZoXEWAx5NK80NTONk&#10;/FC7O14eJlfzULOlt2ObjDI7tBE3xh/KFo7t0HEyGAfA7dhPo22IyDpwI1MDGQKO+ENZNhsCCBBy&#10;bQOCsmGcG48Cv+4IdyFc5NoeU7vkyG25Chlzs4uB3JarITMvg6BzFBfO+M3GzwofuRp+VJIBclRq&#10;iClLlS5NFkeYKpGaLC4d3rtnMlk1RCi5snBCxoWwIMLiSHuSwWBjmppwHucDRMmo+dYDEGM0XfCa&#10;RLJrtMSLdA0+T/OuqcQadMxLNqyOOc7D2WEv/LgO2+NwrsOOmajDJzCRTflkZsmVZxiHg0hWYzOC&#10;Bbfv6QgHuTInXjHtlkS5KVcmYjA7lmiz07BrDTBLdIdj5JnQsZDTtgnM5bi7o10MIIo/z8zjuOmY&#10;TYsdoBvJoyMjRhgnYk7xJdW8ItOLKO4Cqb0NnOIQGMHjS6mp0HQMnkGzw6uZgemIGMwYY9NHzB5o&#10;aww0tJUgmeNyNabFwUfXy1VMhcJCjyci4IxSMfIIJmNUJnay2atILVeW3qCK9DLKi40Qi2OMyuwf&#10;7HDHtAkDqFKPJMrM2EXHEiCrGDobMW7wofzQuO3LCmtTFQFLdhAfv2goa7f9Sii7oZaq1jsugikj&#10;UKsmphC1ADW3uJ8ymXpnFEV9Lc0uPj8lD+aDd4KBiu76gF3HkqtbNSCzFRNBW648RdGV1MLZKo/c&#10;lquQsePms44isvHEstU04SJX4WbI4uGiZEVd4b1RocOV6D4YAOnwS7qNB7IOJ6e7kEQWt21qyIKq&#10;w69iKDVVfE2gfjnx6qAyHqCDykzJ+AQXq4pbC22MILniHtNk5/YFcZkRcuWZQds1CNW4LzRuoWMk&#10;hapDLoOXdTEikHglTPbTu6FUevqSF2BP7zW8/HsNMD9+r4FeV9WnvNEJTZxEmBcbrjZ8Nh4K1eZs&#10;PHuCm/7C7U9bnIPH3rj1lfhbo4O79Wr7d/oizQ9zal5z+l2ayuYTedUhUeTE+OQ8bNDgNVhedjg4&#10;zG23r6d0JtZVtdngCIOq5qfICU9klub0N3p462g3eh1HlSOsGy83b+W8OH2SIwq80KU5VOzXcnqc&#10;RcU5CY0PkwN8GBQjsznn7t1NPppkaXE2meTpWZZej87eFzdXZ++u1Hg8uX5/9f764Jy7a609jnPR&#10;p2Ti4LnnHHW3EChJquoTznn7cTl/HMxXdLRfmpdYOvAXnJeWTPjkt8F0fY+jPWf7Gq97V/t/rPZL&#10;PZvloJnWcXnFiP43U85y12/8Ow92cDK6MQVBxZDpWv7BoXH8ujrNZrKXVz2ejSp0PuvXttwyZd2U&#10;f03rzxGXiVXoI9wy2gNCxl9iP+1L2T5NHmfa/wbNtPxNHhQx2Os1aF+v9Amk+pXKh8UcRzwsYOP0&#10;Sc8Ye8Rm+0BH1+H+WtxYW9434k7gY33uRGeuL+tOtNc/PEA3y5BBtZxIkpDLIy8izvwUPxysyj/f&#10;6bOOI7WGd4ofnOjk7ccPKAT4DF7XD1/W4L3ZQ4bTgbmc0JydLdmDsXs1wRtiLxU+nFIHc1z8yfTt&#10;Sdu/1dQBVUef6eu8/GVN31nrs9Ls5sJh+byblWM5Om7KGHzOMQDyr9NSf1rqae44GbuzGJ9KBTv8&#10;0IgugaDwZSy4+Z0H2qLos3edpb+svXuX+nwkp12mKW/DOLJ89GykQ/EmTL9XEju9ML9Q0IsaXs/8&#10;MoWUxyQdMrtKKTr65X+n4hQu/ObDBTTK2H3c0pR7Xz3pNoNuuBvvQb8SM9g/4Zb0BF7q92LgMEzf&#10;Lj0qM+b0PgoVCDJUjKN5wun3YvCzMk7JO5za/5I1x+d1cl7vB2N0UkqWcDq9tv0DU7Q/49hz4F1A&#10;GOfre44CWzZ4H4ViEZqo4+Q52AMcnG/9Zn9p6q14Dr1D5eQ5xBk4KQu2A3k8h9vcfL2YoylNpuiS&#10;t7sSJ89x8hzN7/S9Xsxho+9TzHEQc2CrgcdzuH3MV/QcqdntrhKKPiSB15siCjqz8ZStoKjX2q5z&#10;ijle9uct6e1VE36fXMeB67AbKt1CB6/4r56uZBkd3YtihoIPOdhPVYrrmNj3LgNV0lOh41TogIf9&#10;eX4Z15wc8ZbyFezL1L9TrrdrmN9Upx9Cd/+Oz+4vv3/zPwEAAAD//wMAUEsDBBQABgAIAAAAIQC/&#10;w0TH3wAAAAoBAAAPAAAAZHJzL2Rvd25yZXYueG1sTI9BS8NAEIXvgv9hGcGb3U1SpY3ZlFLUUxFs&#10;Beltm0yT0OxsyG6T9N87Penxvfl48162mmwrBux940hDNFMgkApXNlRp+N6/Py1A+GCoNK0j1HBF&#10;D6v8/i4zaelG+sJhFyrBIeRTo6EOoUul9EWN1viZ65D4dnK9NYFlX8myNyOH21bGSr1IaxriD7Xp&#10;cFNjcd5drIaP0YzrJHobtufT5nrYP3/+bCPU+vFhWr+CCDiFPxhu9bk65Nzp6C5UetGyVvOEUQ2x&#10;moNgIFlEbBxvRrwEmWfy/4T8FwAA//8DAFBLAQItABQABgAIAAAAIQC2gziS/gAAAOEBAAATAAAA&#10;AAAAAAAAAAAAAAAAAABbQ29udGVudF9UeXBlc10ueG1sUEsBAi0AFAAGAAgAAAAhADj9If/WAAAA&#10;lAEAAAsAAAAAAAAAAAAAAAAALwEAAF9yZWxzLy5yZWxzUEsBAi0AFAAGAAgAAAAhALXj6Di+EgAA&#10;QX4AAA4AAAAAAAAAAAAAAAAALgIAAGRycy9lMm9Eb2MueG1sUEsBAi0AFAAGAAgAAAAhAL/DRMff&#10;AAAACgEAAA8AAAAAAAAAAAAAAAAAGBUAAGRycy9kb3ducmV2LnhtbFBLBQYAAAAABAAEAPMAAAAk&#10;FgAAAAA=&#10;">
                <v:rect id="Rectangle 16498" o:spid="_x0000_s1356" style="position:absolute;left:5298;top:12850;width:130;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xa5wQAAAN4AAAAPAAAAZHJzL2Rvd25yZXYueG1sRE/bagIx&#10;EH0v9B/CFPpWk0qVZWuUUhBUfHH1A4bN7IUmkyVJ3fXvTaHg2xzOdVabyVlxpRB7zxreZwoEce1N&#10;z62Gy3n7VoCICdmg9UwabhRhs35+WmFp/MgnulapFTmEY4kaupSGUspYd+QwzvxAnLnGB4cpw9BK&#10;E3DM4c7KuVJL6bDn3NDhQN8d1T/Vr9Mgz9V2LCoblD/Mm6Pd704Nea1fX6avTxCJpvQQ/7t3Js8v&#10;PtQC/t7JN8j1HQAA//8DAFBLAQItABQABgAIAAAAIQDb4fbL7gAAAIUBAAATAAAAAAAAAAAAAAAA&#10;AAAAAABbQ29udGVudF9UeXBlc10ueG1sUEsBAi0AFAAGAAgAAAAhAFr0LFu/AAAAFQEAAAsAAAAA&#10;AAAAAAAAAAAAHwEAAF9yZWxzLy5yZWxzUEsBAi0AFAAGAAgAAAAhAG2zFrnBAAAA3gAAAA8AAAAA&#10;AAAAAAAAAAAABwIAAGRycy9kb3ducmV2LnhtbFBLBQYAAAAAAwADALcAAAD1AgAAAAA=&#10;" filled="f" stroked="f">
                  <v:textbox style="mso-fit-shape-to-text:t" inset="0,0,0,0">
                    <w:txbxContent>
                      <w:p w:rsidR="000E7E52" w:rsidRPr="00926FDA" w:rsidRDefault="000E7E52" w:rsidP="000E7E52">
                        <w:pPr>
                          <w:rPr>
                            <w:b/>
                          </w:rPr>
                        </w:pPr>
                      </w:p>
                    </w:txbxContent>
                  </v:textbox>
                </v:rect>
                <v:shape id="Freeform 16527" o:spid="_x0000_s1357" style="position:absolute;left:3186;top:14286;width:57;height:193;visibility:visible;mso-wrap-style:square;v-text-anchor:top" coordsize="5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faawwAAAN4AAAAPAAAAZHJzL2Rvd25yZXYueG1sRE9Li8Iw&#10;EL4v+B/CCN7W1AdFqlFUUPa2qHvY45iMbWkzKU1su/9+s7DgbT6+52x2g61FR60vHSuYTRMQxNqZ&#10;knMFX7fT+wqED8gGa8ek4Ic87Lajtw1mxvV8oe4achFD2GeooAihyaT0uiCLfuoa4sg9XGsxRNjm&#10;0rTYx3Bby3mSpNJiybGhwIaOBenq+rQK0kOlz99Lcrcq3S/07Nn19/JTqcl42K9BBBrCS/zv/jBx&#10;/mqZpPD3TrxBbn8BAAD//wMAUEsBAi0AFAAGAAgAAAAhANvh9svuAAAAhQEAABMAAAAAAAAAAAAA&#10;AAAAAAAAAFtDb250ZW50X1R5cGVzXS54bWxQSwECLQAUAAYACAAAACEAWvQsW78AAAAVAQAACwAA&#10;AAAAAAAAAAAAAAAfAQAAX3JlbHMvLnJlbHNQSwECLQAUAAYACAAAACEA6FH2msMAAADeAAAADwAA&#10;AAAAAAAAAAAAAAAHAgAAZHJzL2Rvd25yZXYueG1sUEsFBgAAAAADAAMAtwAAAPcCAAAAAA==&#10;" path="m,11l10,23,21,36r8,17l36,72r4,22l40,122r-3,31l28,187r16,6l54,155r3,-33l57,94,53,69,46,48,35,28,24,12,11,,,11xe" fillcolor="black" stroked="f">
                  <v:path arrowok="t" o:connecttype="custom" o:connectlocs="0,11;10,23;21,36;29,53;36,72;40,94;40,122;37,153;28,187;44,193;54,155;57,122;57,94;53,69;46,48;35,28;24,12;11,0;0,11" o:connectangles="0,0,0,0,0,0,0,0,0,0,0,0,0,0,0,0,0,0,0"/>
                </v:shape>
                <v:shape id="Freeform 16528" o:spid="_x0000_s1358" style="position:absolute;left:3160;top:14261;width:84;height:81;visibility:visible;mso-wrap-style:square;v-text-anchor:top" coordsize="8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aZ9xAAAAN4AAAAPAAAAZHJzL2Rvd25yZXYueG1sRE9Na8JA&#10;EL0X/A/LCN7qriVVSd0EESripVQFe5xmp0kwOxuya4z/vlsoeJvH+5xVPthG9NT52rGG2VSBIC6c&#10;qbnUcDq+Py9B+IBssHFMGu7kIc9GTytMjbvxJ/WHUIoYwj5FDVUIbSqlLyqy6KeuJY7cj+sshgi7&#10;UpoObzHcNvJFqbm0WHNsqLClTUXF5XC1Gr7Dfp0c5zw7v9byQ5UmOW/7L60n42H9BiLQEB7if/fO&#10;xPnLRC3g7514g8x+AQAA//8DAFBLAQItABQABgAIAAAAIQDb4fbL7gAAAIUBAAATAAAAAAAAAAAA&#10;AAAAAAAAAABbQ29udGVudF9UeXBlc10ueG1sUEsBAi0AFAAGAAgAAAAhAFr0LFu/AAAAFQEAAAsA&#10;AAAAAAAAAAAAAAAAHwEAAF9yZWxzLy5yZWxzUEsBAi0AFAAGAAgAAAAhAPotpn3EAAAA3gAAAA8A&#10;AAAAAAAAAAAAAAAABwIAAGRycy9kb3ducmV2LnhtbFBLBQYAAAAAAwADALcAAAD4AgAAAAA=&#10;" path="m32,30r2,3l43,81,11,50,,,52,10,84,41,34,33,32,30xe" fillcolor="black" stroked="f">
                  <v:path arrowok="t" o:connecttype="custom" o:connectlocs="32,30;34,33;43,81;11,50;0,0;52,10;84,41;34,33;32,30" o:connectangles="0,0,0,0,0,0,0,0,0"/>
                </v:shape>
                <v:shape id="Freeform 16529" o:spid="_x0000_s1359" style="position:absolute;left:3341;top:14273;width:139;height:167;visibility:visible;mso-wrap-style:square;v-text-anchor:top" coordsize="139,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TkryQAAAN4AAAAPAAAAZHJzL2Rvd25yZXYueG1sRI9BS8NA&#10;EIXvgv9hGcGL2F3bUkPstlShIrSXVC/exuyYhGRnQ3Zt03/vHAq9zfDevPfNcj36Th1piE1gC08T&#10;A4q4DK7hysLX5/YxAxUTssMuMFk4U4T16vZmibkLJy7oeEiVkhCOOVqoU+pzrWNZk8c4CT2xaL9h&#10;8JhkHSrtBjxJuO/01JiF9tiwNNTY01tNZXv48xaKbTb92aRdu2/ev83+4Tm0r7O5tfd34+YFVKIx&#10;Xc2X6w8n+NncCK+8IzPo1T8AAAD//wMAUEsBAi0AFAAGAAgAAAAhANvh9svuAAAAhQEAABMAAAAA&#10;AAAAAAAAAAAAAAAAAFtDb250ZW50X1R5cGVzXS54bWxQSwECLQAUAAYACAAAACEAWvQsW78AAAAV&#10;AQAACwAAAAAAAAAAAAAAAAAfAQAAX3JlbHMvLnJlbHNQSwECLQAUAAYACAAAACEA4Nk5K8kAAADe&#10;AAAADwAAAAAAAAAAAAAAAAAHAgAAZHJzL2Rvd25yZXYueG1sUEsFBgAAAAADAAMAtwAAAP0CAAAA&#10;AA==&#10;" path="m61,110r,-76l61,25r3,-7l66,12,70,8,74,4,78,1,84,r7,l100,1r9,3l117,9r7,7l127,20r4,4l134,29r1,4l136,38r2,6l139,50r,6l139,64r-1,7l135,79r-4,7l127,93r-6,6l116,105r-6,4l103,111r-8,3l85,115r-10,2l75,167r-14,l61,117r-9,-2l43,114r-7,-3l30,109r-6,-4l18,99,13,93,9,86,5,79,3,71,,64,,56,,49,2,42,3,37,6,30,9,25r2,-5l16,16r2,-4l23,9,27,6,30,5,34,2,38,1r5,l48,r5,l53,4,48,5,43,8r-5,4l34,17r-4,7l27,32r-2,9l24,53r,9l25,70r3,8l31,85r3,5l36,95r5,4l45,103r3,2l52,107r4,2l61,110xm75,110r6,-1l86,107r6,-1l96,105r6,-3l106,98r4,-5l113,87r3,-6l117,75r1,-6l118,61,117,50r-1,-9l111,32r-4,-8l103,20,97,17,93,14r-5,l85,14r-3,2l81,17r-2,1l78,21r-1,4l75,32r,6l75,110xe" fillcolor="black" stroked="f">
                  <v:path arrowok="t" o:connecttype="custom" o:connectlocs="61,34;64,18;70,8;78,1;91,0;109,4;124,16;131,24;135,33;138,44;139,56;138,71;131,86;121,99;110,109;95,114;75,117;61,167;52,115;36,111;24,105;13,93;5,79;0,64;0,49;3,37;9,25;16,16;23,9;30,5;38,1;48,0;53,4;43,8;34,17;27,32;24,53;25,70;31,85;36,95;45,103;52,107;61,110;81,109;92,106;102,102;110,93;116,81;118,69;117,50;111,32;103,20;93,14;85,14;81,17;78,21;75,32;75,110" o:connectangles="0,0,0,0,0,0,0,0,0,0,0,0,0,0,0,0,0,0,0,0,0,0,0,0,0,0,0,0,0,0,0,0,0,0,0,0,0,0,0,0,0,0,0,0,0,0,0,0,0,0,0,0,0,0,0,0,0,0"/>
                  <o:lock v:ext="edit" verticies="t"/>
                </v:shape>
                <v:shape id="AutoShape 16530" o:spid="_x0000_s1360" type="#_x0000_t32" style="position:absolute;left:2742;top:13367;width:2188;height:110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akRwwAAAN4AAAAPAAAAZHJzL2Rvd25yZXYueG1sRE/fa8Iw&#10;EH4f7H8IN9jbTNzEddUoYzDx1Vbw9WjOpltzaZuo3X+/CIJv9/H9vOV6dK040xAazxqmEwWCuPKm&#10;4VrDvvx+yUCEiGyw9Uwa/ijAevX4sMTc+Avv6FzEWqQQDjlqsDF2uZShsuQwTHxHnLijHxzGBIda&#10;mgEvKdy18lWpuXTYcGqw2NGXpeq3ODkNb/ufvlSH9+lh09t+g6ewLfpM6+en8XMBItIY7+Kbe2vS&#10;/GymPuD6TrpBrv4BAAD//wMAUEsBAi0AFAAGAAgAAAAhANvh9svuAAAAhQEAABMAAAAAAAAAAAAA&#10;AAAAAAAAAFtDb250ZW50X1R5cGVzXS54bWxQSwECLQAUAAYACAAAACEAWvQsW78AAAAVAQAACwAA&#10;AAAAAAAAAAAAAAAfAQAAX3JlbHMvLnJlbHNQSwECLQAUAAYACAAAACEAeU2pEcMAAADeAAAADwAA&#10;AAAAAAAAAAAAAAAHAgAAZHJzL2Rvd25yZXYueG1sUEsFBgAAAAADAAMAtwAAAPcCAAAAAA==&#10;" strokeweight="1.5pt"/>
                <v:shape id="AutoShape 16531" o:spid="_x0000_s1361" type="#_x0000_t32" style="position:absolute;left:2742;top:13516;width:418;height:9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toAwwAAAN4AAAAPAAAAZHJzL2Rvd25yZXYueG1sRI9Bi8JA&#10;DIXvC/6HIYK3ddq6LFodRUTB66oXb6ET22InUzqjrf/eHIS9JeTlvfetNoNr1JO6UHs2kE4TUMSF&#10;tzWXBi7nw/ccVIjIFhvPZOBFATbr0dcKc+t7/qPnKZZKTDjkaKCKsc21DkVFDsPUt8Ryu/nOYZS1&#10;K7XtsBdz1+gsSX61w5olocKWdhUV99PDGajDbbbPyr5fFNfz4rJLs8RmzpjJeNguQUUa4r/48320&#10;Un/+kwqA4MgMev0GAAD//wMAUEsBAi0AFAAGAAgAAAAhANvh9svuAAAAhQEAABMAAAAAAAAAAAAA&#10;AAAAAAAAAFtDb250ZW50X1R5cGVzXS54bWxQSwECLQAUAAYACAAAACEAWvQsW78AAAAVAQAACwAA&#10;AAAAAAAAAAAAAAAfAQAAX3JlbHMvLnJlbHNQSwECLQAUAAYACAAAACEA+JbaAMMAAADeAAAADwAA&#10;AAAAAAAAAAAAAAAHAgAAZHJzL2Rvd25yZXYueG1sUEsFBgAAAAADAAMAtwAAAPcCAAAAAA==&#10;" stroked="f">
                  <v:stroke endarrow="block"/>
                </v:shape>
                <v:shape id="AutoShape 16532" o:spid="_x0000_s1362" type="#_x0000_t32" style="position:absolute;left:2742;top:14497;width:2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6Q2wwAAAN4AAAAPAAAAZHJzL2Rvd25yZXYueG1sRE89a8Mw&#10;EN0D/Q/iCtkS2U0pwY0c4kLAS4e6Xbod1sUytk6updjuv68KgWz3eJ93OC62FxONvnWsIN0mIIhr&#10;p1tuFHx9njd7ED4ga+wdk4Jf8nDMH1YHzLSb+YOmKjQihrDPUIEJYcik9LUhi37rBuLIXdxoMUQ4&#10;NlKPOMdw28unJHmRFluODQYHejNUd9XVKrCDtj/vzujvrt31BZWXU5FMSq0fl9MriEBLuItv7lLH&#10;+fvnNIX/d+INMv8DAAD//wMAUEsBAi0AFAAGAAgAAAAhANvh9svuAAAAhQEAABMAAAAAAAAAAAAA&#10;AAAAAAAAAFtDb250ZW50X1R5cGVzXS54bWxQSwECLQAUAAYACAAAACEAWvQsW78AAAAVAQAACwAA&#10;AAAAAAAAAAAAAAAfAQAAX3JlbHMvLnJlbHNQSwECLQAUAAYACAAAACEAHqOkNsMAAADeAAAADwAA&#10;AAAAAAAAAAAAAAAHAgAAZHJzL2Rvd25yZXYueG1sUEsFBgAAAAADAAMAtwAAAPcCAAAAAA==&#10;" strokeweight="1.5pt"/>
                <v:shape id="AutoShape 16533" o:spid="_x0000_s1363" type="#_x0000_t32" style="position:absolute;left:4952;top:12736;width:0;height:17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K29wgAAAN4AAAAPAAAAZHJzL2Rvd25yZXYueG1sRE9Ni8Iw&#10;EL0v+B/CLHhb0+rilq5RRFC8bhW8Ds1s091m0jZR6783guBtHu9zFqvBNuJCva8dK0gnCQji0uma&#10;KwXHw/YjA+EDssbGMSm4kYfVcvS2wFy7K//QpQiViCHsc1RgQmhzKX1pyKKfuJY4cr+utxgi7Cup&#10;e7zGcNvIaZLMpcWaY4PBljaGyv/ibBXMjn/dITl9paddZ7odnv2+6DKlxu/D+htEoCG8xE/3Xsf5&#10;2Wc6hcc78Qa5vAMAAP//AwBQSwECLQAUAAYACAAAACEA2+H2y+4AAACFAQAAEwAAAAAAAAAAAAAA&#10;AAAAAAAAW0NvbnRlbnRfVHlwZXNdLnhtbFBLAQItABQABgAIAAAAIQBa9CxbvwAAABUBAAALAAAA&#10;AAAAAAAAAAAAAB8BAABfcmVscy8ucmVsc1BLAQItABQABgAIAAAAIQDyMK29wgAAAN4AAAAPAAAA&#10;AAAAAAAAAAAAAAcCAABkcnMvZG93bnJldi54bWxQSwUGAAAAAAMAAwC3AAAA9gIAAAAA&#10;" strokeweight="1.5pt"/>
                <v:shape id="AutoShape 16534" o:spid="_x0000_s1364" type="#_x0000_t32" style="position:absolute;left:4908;top:12755;width:0;height:5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Z/awQAAAN4AAAAPAAAAZHJzL2Rvd25yZXYueG1sRE/LqsIw&#10;EN0L/kMYwZ1NvYpINYoKghsXPjbuhmZsis2kNrm19+9vBMHdHM5zluvOVqKlxpeOFYyTFARx7nTJ&#10;hYLrZT+ag/ABWWPlmBT8kYf1qt9bYqbdi0/UnkMhYgj7DBWYEOpMSp8bsugTVxNH7u4aiyHCppC6&#10;wVcMt5X8SdOZtFhybDBY085Q/jj/WgW21vZ5dEbfHuWk2tLhvtmmrVLDQbdZgAjUha/44z7oOH8+&#10;HU/g/U68Qa7+AQAA//8DAFBLAQItABQABgAIAAAAIQDb4fbL7gAAAIUBAAATAAAAAAAAAAAAAAAA&#10;AAAAAABbQ29udGVudF9UeXBlc10ueG1sUEsBAi0AFAAGAAgAAAAhAFr0LFu/AAAAFQEAAAsAAAAA&#10;AAAAAAAAAAAAHwEAAF9yZWxzLy5yZWxzUEsBAi0AFAAGAAgAAAAhAIE9n9rBAAAA3gAAAA8AAAAA&#10;AAAAAAAAAAAABwIAAGRycy9kb3ducmV2LnhtbFBLBQYAAAAAAwADALcAAAD1AgAAAAA=&#10;" strokeweight="1.5pt"/>
                <v:shape id="AutoShape 16536" o:spid="_x0000_s1365" type="#_x0000_t32" style="position:absolute;left:5044;top:13356;width:0;height:11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kWQxAAAAN4AAAAPAAAAZHJzL2Rvd25yZXYueG1sRE9Ni8Iw&#10;EL0L/ocwwl5EU12R0jWKCIKsB7G7eB6a2abYTGoTbf33m4UFb/N4n7Pa9LYWD2p95VjBbJqAIC6c&#10;rrhU8P21n6QgfEDWWDsmBU/ysFkPByvMtOv4TI88lCKGsM9QgQmhyaT0hSGLfuoa4sj9uNZiiLAt&#10;pW6xi+G2lvMkWUqLFccGgw3tDBXX/G4V7PPbLjXNRZ/M+Hkefy6P3fvpqNTbqN9+gAjUh5f4333Q&#10;cX66mC3g7514g1z/AgAA//8DAFBLAQItABQABgAIAAAAIQDb4fbL7gAAAIUBAAATAAAAAAAAAAAA&#10;AAAAAAAAAABbQ29udGVudF9UeXBlc10ueG1sUEsBAi0AFAAGAAgAAAAhAFr0LFu/AAAAFQEAAAsA&#10;AAAAAAAAAAAAAAAAHwEAAF9yZWxzLy5yZWxzUEsBAi0AFAAGAAgAAAAhAIJGRZDEAAAA3gAAAA8A&#10;AAAAAAAAAAAAAAAABwIAAGRycy9kb3ducmV2LnhtbFBLBQYAAAAAAwADALcAAAD4AgAAAAA=&#10;" strokeweight="1.5pt">
                  <v:stroke startarrow="block" endarrow="block"/>
                </v:shape>
                <v:shape id="Text Box 16539" o:spid="_x0000_s1366" type="#_x0000_t202" style="position:absolute;left:3565;top:13516;width:56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0pQwwAAAN4AAAAPAAAAZHJzL2Rvd25yZXYueG1sRE9LawIx&#10;EL4L/Q9hCr1pdqUVWY3SSgs9lIK64HXYjJvFzWRJ0n38+6ZQ8DYf33O2+9G2oicfGscK8kUGgrhy&#10;uuFaQXn+mK9BhIissXVMCiYKsN89zLZYaDfwkfpTrEUK4VCgAhNjV0gZKkMWw8J1xIm7Om8xJuhr&#10;qT0OKdy2cpllK2mx4dRgsKODoep2+rEK7Fd2OX6/56acyh7jdH7zPIxKPT2OrxsQkcZ4F/+7P3Wa&#10;v37OX+DvnXSD3P0CAAD//wMAUEsBAi0AFAAGAAgAAAAhANvh9svuAAAAhQEAABMAAAAAAAAAAAAA&#10;AAAAAAAAAFtDb250ZW50X1R5cGVzXS54bWxQSwECLQAUAAYACAAAACEAWvQsW78AAAAVAQAACwAA&#10;AAAAAAAAAAAAAAAfAQAAX3JlbHMvLnJlbHNQSwECLQAUAAYACAAAACEA8h9KUMMAAADeAAAADwAA&#10;AAAAAAAAAAAAAAAHAgAAZHJzL2Rvd25yZXYueG1sUEsFBgAAAAADAAMAtwAAAPcCAAAAAA==&#10;" filled="f" stroked="f" strokeweight="1.5pt">
                  <v:textbox>
                    <w:txbxContent>
                      <w:p w:rsidR="000E7E52" w:rsidRPr="002A7D8E" w:rsidRDefault="000E7E52" w:rsidP="000E7E52">
                        <w:pPr>
                          <w:pStyle w:val="Header"/>
                          <w:tabs>
                            <w:tab w:val="clear" w:pos="4320"/>
                            <w:tab w:val="clear" w:pos="8640"/>
                          </w:tabs>
                          <w:rPr>
                            <w:b/>
                            <w:sz w:val="22"/>
                            <w:lang w:val="en-US"/>
                          </w:rPr>
                        </w:pPr>
                        <w:r w:rsidRPr="002A7D8E">
                          <w:rPr>
                            <w:b/>
                          </w:rPr>
                          <w:t xml:space="preserve"> </w:t>
                        </w:r>
                        <w:r w:rsidRPr="002A7D8E">
                          <w:rPr>
                            <w:b/>
                            <w:lang w:val="en-US"/>
                          </w:rPr>
                          <w:t>Z</w:t>
                        </w:r>
                      </w:p>
                    </w:txbxContent>
                  </v:textbox>
                </v:shape>
                <v:shape id="Text Box 16540" o:spid="_x0000_s1367" type="#_x0000_t202" style="position:absolute;left:3820;top:14140;width:56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dQnwwAAAN4AAAAPAAAAZHJzL2Rvd25yZXYueG1sRE9LawIx&#10;EL4X+h/CFLzV7IqIbI2ipYUepKAu9Dpsxs3iZrIkcR//3hQKvc3H95zNbrSt6MmHxrGCfJ6BIK6c&#10;brhWUF4+X9cgQkTW2DomBRMF2G2fnzZYaDfwifpzrEUK4VCgAhNjV0gZKkMWw9x1xIm7Om8xJuhr&#10;qT0OKdy2cpFlK2mx4dRgsKN3Q9XtfLcK7DH7OX1/5Kacyh7jdDl4HkalZi/j/g1EpDH+i//cXzrN&#10;Xy/zFfy+k26Q2wcAAAD//wMAUEsBAi0AFAAGAAgAAAAhANvh9svuAAAAhQEAABMAAAAAAAAAAAAA&#10;AAAAAAAAAFtDb250ZW50X1R5cGVzXS54bWxQSwECLQAUAAYACAAAACEAWvQsW78AAAAVAQAACwAA&#10;AAAAAAAAAAAAAAAfAQAAX3JlbHMvLnJlbHNQSwECLQAUAAYACAAAACEAAs3UJ8MAAADeAAAADwAA&#10;AAAAAAAAAAAAAAAHAgAAZHJzL2Rvd25yZXYueG1sUEsFBgAAAAADAAMAtwAAAPcCAAAAAA==&#10;" filled="f" stroked="f" strokeweight="1.5pt">
                  <v:textbo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R</w:t>
                        </w:r>
                      </w:p>
                    </w:txbxContent>
                  </v:textbox>
                </v:shape>
                <v:shape id="Text Box 16541" o:spid="_x0000_s1368" type="#_x0000_t202" style="position:absolute;left:4952;top:13743;width:56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XG8wwAAAN4AAAAPAAAAZHJzL2Rvd25yZXYueG1sRE9LawIx&#10;EL4L/Q9hCr1pdqVUWY3SSgs9lIK64HXYjJvFzWRJ0n38+6ZQ8DYf33O2+9G2oicfGscK8kUGgrhy&#10;uuFaQXn+mK9BhIissXVMCiYKsN89zLZYaDfwkfpTrEUK4VCgAhNjV0gZKkMWw8J1xIm7Om8xJuhr&#10;qT0OKdy2cpllL9Jiw6nBYEcHQ9Xt9GMV2K/scvx+z005lT3G6fzmeRiVenocXzcgIo3xLv53f+o0&#10;f/2cr+DvnXSD3P0CAAD//wMAUEsBAi0AFAAGAAgAAAAhANvh9svuAAAAhQEAABMAAAAAAAAAAAAA&#10;AAAAAAAAAFtDb250ZW50X1R5cGVzXS54bWxQSwECLQAUAAYACAAAACEAWvQsW78AAAAVAQAACwAA&#10;AAAAAAAAAAAAAAAfAQAAX3JlbHMvLnJlbHNQSwECLQAUAAYACAAAACEAbYFxvMMAAADeAAAADwAA&#10;AAAAAAAAAAAAAAAHAgAAZHJzL2Rvd25yZXYueG1sUEsFBgAAAAADAAMAtwAAAPcCAAAAAA==&#10;" filled="f" stroked="f" strokeweight="1.5pt">
                  <v:textbo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X</w:t>
                        </w:r>
                      </w:p>
                    </w:txbxContent>
                  </v:textbox>
                </v:shape>
                <v:shape id="Text Box 16542" o:spid="_x0000_s1369" type="#_x0000_t202" style="position:absolute;left:4325;top:12820;width:828;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uXOxQAAAN4AAAAPAAAAZHJzL2Rvd25yZXYueG1sRI9PSwMx&#10;EMXvQr9DmII3m10RKWvToqWCBxHaLngdNuNmcTNZkrh/vr1zELzN8N6895vdYfa9GimmLrCBclOA&#10;Im6C7bg1UF9f77agUka22AcmAwslOOxXNzusbJj4TOMlt0pCOFVowOU8VFqnxpHHtAkDsWhfIXrM&#10;ssZW24iThPte3xfFo/bYsTQ4HOjoqPm+/HgD/r34PH+cSlcv9Yh5ub5EnmZjbtfz8xOoTHP+N/9d&#10;v1nB3z6UwivvyAx6/wsAAP//AwBQSwECLQAUAAYACAAAACEA2+H2y+4AAACFAQAAEwAAAAAAAAAA&#10;AAAAAAAAAAAAW0NvbnRlbnRfVHlwZXNdLnhtbFBLAQItABQABgAIAAAAIQBa9CxbvwAAABUBAAAL&#10;AAAAAAAAAAAAAAAAAB8BAABfcmVscy8ucmVsc1BLAQItABQABgAIAAAAIQAcHuXOxQAAAN4AAAAP&#10;AAAAAAAAAAAAAAAAAAcCAABkcnMvZG93bnJldi54bWxQSwUGAAAAAAMAAwC3AAAA+QIAAAAA&#10;" filled="f" stroked="f" strokeweight="1.5pt">
                  <v:textbox>
                    <w:txbxContent>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C</w:t>
                        </w:r>
                      </w:p>
                    </w:txbxContent>
                  </v:textbox>
                </v:shape>
                <v:shape id="Text Box 16543" o:spid="_x0000_s1370" type="#_x0000_t202" style="position:absolute;left:4415;top:13256;width:928;height: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kBVwwAAAN4AAAAPAAAAZHJzL2Rvd25yZXYueG1sRE9LawIx&#10;EL4X+h/CFLzV7BYR3RrFlhY8SEFd8DpsppvFzWRJ0n38e1Mo9DYf33M2u9G2oicfGscK8nkGgrhy&#10;uuFaQXn5fF6BCBFZY+uYFEwUYLd9fNhgod3AJ+rPsRYphEOBCkyMXSFlqAxZDHPXESfu23mLMUFf&#10;S+1xSOG2lS9ZtpQWG04NBjt6N1Tdzj9WgT1m19PXR27KqewxTpc3z8Oo1Oxp3L+CiDTGf/Gf+6DT&#10;/NUiX8PvO+kGub0DAAD//wMAUEsBAi0AFAAGAAgAAAAhANvh9svuAAAAhQEAABMAAAAAAAAAAAAA&#10;AAAAAAAAAFtDb250ZW50X1R5cGVzXS54bWxQSwECLQAUAAYACAAAACEAWvQsW78AAAAVAQAACwAA&#10;AAAAAAAAAAAAAAAfAQAAX3JlbHMvLnJlbHNQSwECLQAUAAYACAAAACEAc1JAVcMAAADeAAAADwAA&#10;AAAAAAAAAAAAAAAHAgAAZHJzL2Rvd25yZXYueG1sUEsFBgAAAAADAAMAtwAAAPcCAAAAAA==&#10;" filled="f" stroked="f" strokeweight="1.5pt">
                  <v:textbox>
                    <w:txbxContent>
                      <w:p w:rsidR="000E7E52" w:rsidRDefault="000E7E52" w:rsidP="000E7E52">
                        <w:pPr>
                          <w:pStyle w:val="Header"/>
                          <w:tabs>
                            <w:tab w:val="clear" w:pos="4320"/>
                            <w:tab w:val="clear" w:pos="8640"/>
                          </w:tabs>
                          <w:rPr>
                            <w:b/>
                            <w:lang w:val="en-US"/>
                          </w:rPr>
                        </w:pPr>
                      </w:p>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L</w:t>
                        </w:r>
                      </w:p>
                    </w:txbxContent>
                  </v:textbox>
                </v:shape>
              </v:group>
            </w:pict>
          </mc:Fallback>
        </mc:AlternateContent>
      </w:r>
      <w:r>
        <w:rPr>
          <w:noProof/>
          <w:sz w:val="26"/>
          <w:szCs w:val="26"/>
        </w:rPr>
        <mc:AlternateContent>
          <mc:Choice Requires="wpg">
            <w:drawing>
              <wp:anchor distT="0" distB="0" distL="114300" distR="114300" simplePos="0" relativeHeight="251513344" behindDoc="0" locked="0" layoutInCell="1" allowOverlap="1" wp14:anchorId="7A0223AE" wp14:editId="3F1FC16C">
                <wp:simplePos x="0" y="0"/>
                <wp:positionH relativeFrom="column">
                  <wp:posOffset>4015105</wp:posOffset>
                </wp:positionH>
                <wp:positionV relativeFrom="paragraph">
                  <wp:posOffset>43815</wp:posOffset>
                </wp:positionV>
                <wp:extent cx="1824355" cy="1337945"/>
                <wp:effectExtent l="14605" t="0" r="0" b="18415"/>
                <wp:wrapNone/>
                <wp:docPr id="18389" name="Group 16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4355" cy="1337945"/>
                          <a:chOff x="6912" y="13021"/>
                          <a:chExt cx="2873" cy="2107"/>
                        </a:xfrm>
                      </wpg:grpSpPr>
                      <wps:wsp>
                        <wps:cNvPr id="18390" name="Freeform 16547"/>
                        <wps:cNvSpPr>
                          <a:spLocks/>
                        </wps:cNvSpPr>
                        <wps:spPr bwMode="auto">
                          <a:xfrm>
                            <a:off x="7356" y="14046"/>
                            <a:ext cx="57" cy="193"/>
                          </a:xfrm>
                          <a:custGeom>
                            <a:avLst/>
                            <a:gdLst>
                              <a:gd name="T0" fmla="*/ 0 w 57"/>
                              <a:gd name="T1" fmla="*/ 11 h 193"/>
                              <a:gd name="T2" fmla="*/ 10 w 57"/>
                              <a:gd name="T3" fmla="*/ 23 h 193"/>
                              <a:gd name="T4" fmla="*/ 21 w 57"/>
                              <a:gd name="T5" fmla="*/ 36 h 193"/>
                              <a:gd name="T6" fmla="*/ 29 w 57"/>
                              <a:gd name="T7" fmla="*/ 53 h 193"/>
                              <a:gd name="T8" fmla="*/ 36 w 57"/>
                              <a:gd name="T9" fmla="*/ 72 h 193"/>
                              <a:gd name="T10" fmla="*/ 40 w 57"/>
                              <a:gd name="T11" fmla="*/ 94 h 193"/>
                              <a:gd name="T12" fmla="*/ 40 w 57"/>
                              <a:gd name="T13" fmla="*/ 122 h 193"/>
                              <a:gd name="T14" fmla="*/ 37 w 57"/>
                              <a:gd name="T15" fmla="*/ 153 h 193"/>
                              <a:gd name="T16" fmla="*/ 28 w 57"/>
                              <a:gd name="T17" fmla="*/ 187 h 193"/>
                              <a:gd name="T18" fmla="*/ 44 w 57"/>
                              <a:gd name="T19" fmla="*/ 193 h 193"/>
                              <a:gd name="T20" fmla="*/ 54 w 57"/>
                              <a:gd name="T21" fmla="*/ 155 h 193"/>
                              <a:gd name="T22" fmla="*/ 57 w 57"/>
                              <a:gd name="T23" fmla="*/ 122 h 193"/>
                              <a:gd name="T24" fmla="*/ 57 w 57"/>
                              <a:gd name="T25" fmla="*/ 94 h 193"/>
                              <a:gd name="T26" fmla="*/ 53 w 57"/>
                              <a:gd name="T27" fmla="*/ 69 h 193"/>
                              <a:gd name="T28" fmla="*/ 46 w 57"/>
                              <a:gd name="T29" fmla="*/ 48 h 193"/>
                              <a:gd name="T30" fmla="*/ 35 w 57"/>
                              <a:gd name="T31" fmla="*/ 28 h 193"/>
                              <a:gd name="T32" fmla="*/ 24 w 57"/>
                              <a:gd name="T33" fmla="*/ 12 h 193"/>
                              <a:gd name="T34" fmla="*/ 11 w 57"/>
                              <a:gd name="T35" fmla="*/ 0 h 193"/>
                              <a:gd name="T36" fmla="*/ 0 w 57"/>
                              <a:gd name="T37" fmla="*/ 11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7" h="193">
                                <a:moveTo>
                                  <a:pt x="0" y="11"/>
                                </a:moveTo>
                                <a:lnTo>
                                  <a:pt x="10" y="23"/>
                                </a:lnTo>
                                <a:lnTo>
                                  <a:pt x="21" y="36"/>
                                </a:lnTo>
                                <a:lnTo>
                                  <a:pt x="29" y="53"/>
                                </a:lnTo>
                                <a:lnTo>
                                  <a:pt x="36" y="72"/>
                                </a:lnTo>
                                <a:lnTo>
                                  <a:pt x="40" y="94"/>
                                </a:lnTo>
                                <a:lnTo>
                                  <a:pt x="40" y="122"/>
                                </a:lnTo>
                                <a:lnTo>
                                  <a:pt x="37" y="153"/>
                                </a:lnTo>
                                <a:lnTo>
                                  <a:pt x="28" y="187"/>
                                </a:lnTo>
                                <a:lnTo>
                                  <a:pt x="44" y="193"/>
                                </a:lnTo>
                                <a:lnTo>
                                  <a:pt x="54" y="155"/>
                                </a:lnTo>
                                <a:lnTo>
                                  <a:pt x="57" y="122"/>
                                </a:lnTo>
                                <a:lnTo>
                                  <a:pt x="57" y="94"/>
                                </a:lnTo>
                                <a:lnTo>
                                  <a:pt x="53" y="69"/>
                                </a:lnTo>
                                <a:lnTo>
                                  <a:pt x="46" y="48"/>
                                </a:lnTo>
                                <a:lnTo>
                                  <a:pt x="35" y="28"/>
                                </a:lnTo>
                                <a:lnTo>
                                  <a:pt x="24" y="12"/>
                                </a:lnTo>
                                <a:lnTo>
                                  <a:pt x="11"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91" name="Freeform 16548"/>
                        <wps:cNvSpPr>
                          <a:spLocks/>
                        </wps:cNvSpPr>
                        <wps:spPr bwMode="auto">
                          <a:xfrm>
                            <a:off x="7315" y="14021"/>
                            <a:ext cx="84" cy="81"/>
                          </a:xfrm>
                          <a:custGeom>
                            <a:avLst/>
                            <a:gdLst>
                              <a:gd name="T0" fmla="*/ 32 w 84"/>
                              <a:gd name="T1" fmla="*/ 30 h 81"/>
                              <a:gd name="T2" fmla="*/ 34 w 84"/>
                              <a:gd name="T3" fmla="*/ 33 h 81"/>
                              <a:gd name="T4" fmla="*/ 43 w 84"/>
                              <a:gd name="T5" fmla="*/ 81 h 81"/>
                              <a:gd name="T6" fmla="*/ 11 w 84"/>
                              <a:gd name="T7" fmla="*/ 50 h 81"/>
                              <a:gd name="T8" fmla="*/ 0 w 84"/>
                              <a:gd name="T9" fmla="*/ 0 h 81"/>
                              <a:gd name="T10" fmla="*/ 52 w 84"/>
                              <a:gd name="T11" fmla="*/ 10 h 81"/>
                              <a:gd name="T12" fmla="*/ 84 w 84"/>
                              <a:gd name="T13" fmla="*/ 41 h 81"/>
                              <a:gd name="T14" fmla="*/ 34 w 84"/>
                              <a:gd name="T15" fmla="*/ 33 h 81"/>
                              <a:gd name="T16" fmla="*/ 32 w 84"/>
                              <a:gd name="T17" fmla="*/ 3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 h="81">
                                <a:moveTo>
                                  <a:pt x="32" y="30"/>
                                </a:moveTo>
                                <a:lnTo>
                                  <a:pt x="34" y="33"/>
                                </a:lnTo>
                                <a:lnTo>
                                  <a:pt x="43" y="81"/>
                                </a:lnTo>
                                <a:lnTo>
                                  <a:pt x="11" y="50"/>
                                </a:lnTo>
                                <a:lnTo>
                                  <a:pt x="0" y="0"/>
                                </a:lnTo>
                                <a:lnTo>
                                  <a:pt x="52" y="10"/>
                                </a:lnTo>
                                <a:lnTo>
                                  <a:pt x="84" y="41"/>
                                </a:lnTo>
                                <a:lnTo>
                                  <a:pt x="34" y="33"/>
                                </a:lnTo>
                                <a:lnTo>
                                  <a:pt x="32"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92" name="Freeform 16549"/>
                        <wps:cNvSpPr>
                          <a:spLocks noEditPoints="1"/>
                        </wps:cNvSpPr>
                        <wps:spPr bwMode="auto">
                          <a:xfrm>
                            <a:off x="7466" y="14063"/>
                            <a:ext cx="139" cy="167"/>
                          </a:xfrm>
                          <a:custGeom>
                            <a:avLst/>
                            <a:gdLst>
                              <a:gd name="T0" fmla="*/ 61 w 139"/>
                              <a:gd name="T1" fmla="*/ 34 h 167"/>
                              <a:gd name="T2" fmla="*/ 64 w 139"/>
                              <a:gd name="T3" fmla="*/ 18 h 167"/>
                              <a:gd name="T4" fmla="*/ 70 w 139"/>
                              <a:gd name="T5" fmla="*/ 8 h 167"/>
                              <a:gd name="T6" fmla="*/ 78 w 139"/>
                              <a:gd name="T7" fmla="*/ 1 h 167"/>
                              <a:gd name="T8" fmla="*/ 91 w 139"/>
                              <a:gd name="T9" fmla="*/ 0 h 167"/>
                              <a:gd name="T10" fmla="*/ 109 w 139"/>
                              <a:gd name="T11" fmla="*/ 4 h 167"/>
                              <a:gd name="T12" fmla="*/ 124 w 139"/>
                              <a:gd name="T13" fmla="*/ 16 h 167"/>
                              <a:gd name="T14" fmla="*/ 131 w 139"/>
                              <a:gd name="T15" fmla="*/ 24 h 167"/>
                              <a:gd name="T16" fmla="*/ 135 w 139"/>
                              <a:gd name="T17" fmla="*/ 33 h 167"/>
                              <a:gd name="T18" fmla="*/ 138 w 139"/>
                              <a:gd name="T19" fmla="*/ 44 h 167"/>
                              <a:gd name="T20" fmla="*/ 139 w 139"/>
                              <a:gd name="T21" fmla="*/ 56 h 167"/>
                              <a:gd name="T22" fmla="*/ 138 w 139"/>
                              <a:gd name="T23" fmla="*/ 71 h 167"/>
                              <a:gd name="T24" fmla="*/ 131 w 139"/>
                              <a:gd name="T25" fmla="*/ 86 h 167"/>
                              <a:gd name="T26" fmla="*/ 121 w 139"/>
                              <a:gd name="T27" fmla="*/ 99 h 167"/>
                              <a:gd name="T28" fmla="*/ 110 w 139"/>
                              <a:gd name="T29" fmla="*/ 109 h 167"/>
                              <a:gd name="T30" fmla="*/ 95 w 139"/>
                              <a:gd name="T31" fmla="*/ 114 h 167"/>
                              <a:gd name="T32" fmla="*/ 75 w 139"/>
                              <a:gd name="T33" fmla="*/ 117 h 167"/>
                              <a:gd name="T34" fmla="*/ 61 w 139"/>
                              <a:gd name="T35" fmla="*/ 167 h 167"/>
                              <a:gd name="T36" fmla="*/ 52 w 139"/>
                              <a:gd name="T37" fmla="*/ 115 h 167"/>
                              <a:gd name="T38" fmla="*/ 36 w 139"/>
                              <a:gd name="T39" fmla="*/ 111 h 167"/>
                              <a:gd name="T40" fmla="*/ 24 w 139"/>
                              <a:gd name="T41" fmla="*/ 105 h 167"/>
                              <a:gd name="T42" fmla="*/ 13 w 139"/>
                              <a:gd name="T43" fmla="*/ 93 h 167"/>
                              <a:gd name="T44" fmla="*/ 5 w 139"/>
                              <a:gd name="T45" fmla="*/ 79 h 167"/>
                              <a:gd name="T46" fmla="*/ 0 w 139"/>
                              <a:gd name="T47" fmla="*/ 64 h 167"/>
                              <a:gd name="T48" fmla="*/ 0 w 139"/>
                              <a:gd name="T49" fmla="*/ 49 h 167"/>
                              <a:gd name="T50" fmla="*/ 3 w 139"/>
                              <a:gd name="T51" fmla="*/ 37 h 167"/>
                              <a:gd name="T52" fmla="*/ 9 w 139"/>
                              <a:gd name="T53" fmla="*/ 25 h 167"/>
                              <a:gd name="T54" fmla="*/ 16 w 139"/>
                              <a:gd name="T55" fmla="*/ 16 h 167"/>
                              <a:gd name="T56" fmla="*/ 23 w 139"/>
                              <a:gd name="T57" fmla="*/ 9 h 167"/>
                              <a:gd name="T58" fmla="*/ 30 w 139"/>
                              <a:gd name="T59" fmla="*/ 5 h 167"/>
                              <a:gd name="T60" fmla="*/ 38 w 139"/>
                              <a:gd name="T61" fmla="*/ 1 h 167"/>
                              <a:gd name="T62" fmla="*/ 48 w 139"/>
                              <a:gd name="T63" fmla="*/ 0 h 167"/>
                              <a:gd name="T64" fmla="*/ 53 w 139"/>
                              <a:gd name="T65" fmla="*/ 4 h 167"/>
                              <a:gd name="T66" fmla="*/ 43 w 139"/>
                              <a:gd name="T67" fmla="*/ 8 h 167"/>
                              <a:gd name="T68" fmla="*/ 34 w 139"/>
                              <a:gd name="T69" fmla="*/ 17 h 167"/>
                              <a:gd name="T70" fmla="*/ 27 w 139"/>
                              <a:gd name="T71" fmla="*/ 32 h 167"/>
                              <a:gd name="T72" fmla="*/ 24 w 139"/>
                              <a:gd name="T73" fmla="*/ 53 h 167"/>
                              <a:gd name="T74" fmla="*/ 25 w 139"/>
                              <a:gd name="T75" fmla="*/ 70 h 167"/>
                              <a:gd name="T76" fmla="*/ 31 w 139"/>
                              <a:gd name="T77" fmla="*/ 85 h 167"/>
                              <a:gd name="T78" fmla="*/ 36 w 139"/>
                              <a:gd name="T79" fmla="*/ 95 h 167"/>
                              <a:gd name="T80" fmla="*/ 45 w 139"/>
                              <a:gd name="T81" fmla="*/ 103 h 167"/>
                              <a:gd name="T82" fmla="*/ 52 w 139"/>
                              <a:gd name="T83" fmla="*/ 107 h 167"/>
                              <a:gd name="T84" fmla="*/ 61 w 139"/>
                              <a:gd name="T85" fmla="*/ 110 h 167"/>
                              <a:gd name="T86" fmla="*/ 81 w 139"/>
                              <a:gd name="T87" fmla="*/ 109 h 167"/>
                              <a:gd name="T88" fmla="*/ 92 w 139"/>
                              <a:gd name="T89" fmla="*/ 106 h 167"/>
                              <a:gd name="T90" fmla="*/ 102 w 139"/>
                              <a:gd name="T91" fmla="*/ 102 h 167"/>
                              <a:gd name="T92" fmla="*/ 110 w 139"/>
                              <a:gd name="T93" fmla="*/ 93 h 167"/>
                              <a:gd name="T94" fmla="*/ 116 w 139"/>
                              <a:gd name="T95" fmla="*/ 81 h 167"/>
                              <a:gd name="T96" fmla="*/ 118 w 139"/>
                              <a:gd name="T97" fmla="*/ 69 h 167"/>
                              <a:gd name="T98" fmla="*/ 117 w 139"/>
                              <a:gd name="T99" fmla="*/ 50 h 167"/>
                              <a:gd name="T100" fmla="*/ 111 w 139"/>
                              <a:gd name="T101" fmla="*/ 32 h 167"/>
                              <a:gd name="T102" fmla="*/ 103 w 139"/>
                              <a:gd name="T103" fmla="*/ 20 h 167"/>
                              <a:gd name="T104" fmla="*/ 93 w 139"/>
                              <a:gd name="T105" fmla="*/ 14 h 167"/>
                              <a:gd name="T106" fmla="*/ 85 w 139"/>
                              <a:gd name="T107" fmla="*/ 14 h 167"/>
                              <a:gd name="T108" fmla="*/ 81 w 139"/>
                              <a:gd name="T109" fmla="*/ 17 h 167"/>
                              <a:gd name="T110" fmla="*/ 78 w 139"/>
                              <a:gd name="T111" fmla="*/ 21 h 167"/>
                              <a:gd name="T112" fmla="*/ 75 w 139"/>
                              <a:gd name="T113" fmla="*/ 32 h 167"/>
                              <a:gd name="T114" fmla="*/ 75 w 139"/>
                              <a:gd name="T115" fmla="*/ 110 h 1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9" h="167">
                                <a:moveTo>
                                  <a:pt x="61" y="110"/>
                                </a:moveTo>
                                <a:lnTo>
                                  <a:pt x="61" y="34"/>
                                </a:lnTo>
                                <a:lnTo>
                                  <a:pt x="61" y="25"/>
                                </a:lnTo>
                                <a:lnTo>
                                  <a:pt x="64" y="18"/>
                                </a:lnTo>
                                <a:lnTo>
                                  <a:pt x="66" y="12"/>
                                </a:lnTo>
                                <a:lnTo>
                                  <a:pt x="70" y="8"/>
                                </a:lnTo>
                                <a:lnTo>
                                  <a:pt x="74" y="4"/>
                                </a:lnTo>
                                <a:lnTo>
                                  <a:pt x="78" y="1"/>
                                </a:lnTo>
                                <a:lnTo>
                                  <a:pt x="84" y="0"/>
                                </a:lnTo>
                                <a:lnTo>
                                  <a:pt x="91" y="0"/>
                                </a:lnTo>
                                <a:lnTo>
                                  <a:pt x="100" y="1"/>
                                </a:lnTo>
                                <a:lnTo>
                                  <a:pt x="109" y="4"/>
                                </a:lnTo>
                                <a:lnTo>
                                  <a:pt x="117" y="9"/>
                                </a:lnTo>
                                <a:lnTo>
                                  <a:pt x="124" y="16"/>
                                </a:lnTo>
                                <a:lnTo>
                                  <a:pt x="127" y="20"/>
                                </a:lnTo>
                                <a:lnTo>
                                  <a:pt x="131" y="24"/>
                                </a:lnTo>
                                <a:lnTo>
                                  <a:pt x="134" y="29"/>
                                </a:lnTo>
                                <a:lnTo>
                                  <a:pt x="135" y="33"/>
                                </a:lnTo>
                                <a:lnTo>
                                  <a:pt x="136" y="38"/>
                                </a:lnTo>
                                <a:lnTo>
                                  <a:pt x="138" y="44"/>
                                </a:lnTo>
                                <a:lnTo>
                                  <a:pt x="139" y="50"/>
                                </a:lnTo>
                                <a:lnTo>
                                  <a:pt x="139" y="56"/>
                                </a:lnTo>
                                <a:lnTo>
                                  <a:pt x="139" y="64"/>
                                </a:lnTo>
                                <a:lnTo>
                                  <a:pt x="138" y="71"/>
                                </a:lnTo>
                                <a:lnTo>
                                  <a:pt x="135" y="79"/>
                                </a:lnTo>
                                <a:lnTo>
                                  <a:pt x="131" y="86"/>
                                </a:lnTo>
                                <a:lnTo>
                                  <a:pt x="127" y="93"/>
                                </a:lnTo>
                                <a:lnTo>
                                  <a:pt x="121" y="99"/>
                                </a:lnTo>
                                <a:lnTo>
                                  <a:pt x="116" y="105"/>
                                </a:lnTo>
                                <a:lnTo>
                                  <a:pt x="110" y="109"/>
                                </a:lnTo>
                                <a:lnTo>
                                  <a:pt x="103" y="111"/>
                                </a:lnTo>
                                <a:lnTo>
                                  <a:pt x="95" y="114"/>
                                </a:lnTo>
                                <a:lnTo>
                                  <a:pt x="85" y="115"/>
                                </a:lnTo>
                                <a:lnTo>
                                  <a:pt x="75" y="117"/>
                                </a:lnTo>
                                <a:lnTo>
                                  <a:pt x="75" y="167"/>
                                </a:lnTo>
                                <a:lnTo>
                                  <a:pt x="61" y="167"/>
                                </a:lnTo>
                                <a:lnTo>
                                  <a:pt x="61" y="117"/>
                                </a:lnTo>
                                <a:lnTo>
                                  <a:pt x="52" y="115"/>
                                </a:lnTo>
                                <a:lnTo>
                                  <a:pt x="43" y="114"/>
                                </a:lnTo>
                                <a:lnTo>
                                  <a:pt x="36" y="111"/>
                                </a:lnTo>
                                <a:lnTo>
                                  <a:pt x="30" y="109"/>
                                </a:lnTo>
                                <a:lnTo>
                                  <a:pt x="24" y="105"/>
                                </a:lnTo>
                                <a:lnTo>
                                  <a:pt x="18" y="99"/>
                                </a:lnTo>
                                <a:lnTo>
                                  <a:pt x="13" y="93"/>
                                </a:lnTo>
                                <a:lnTo>
                                  <a:pt x="9" y="86"/>
                                </a:lnTo>
                                <a:lnTo>
                                  <a:pt x="5" y="79"/>
                                </a:lnTo>
                                <a:lnTo>
                                  <a:pt x="3" y="71"/>
                                </a:lnTo>
                                <a:lnTo>
                                  <a:pt x="0" y="64"/>
                                </a:lnTo>
                                <a:lnTo>
                                  <a:pt x="0" y="56"/>
                                </a:lnTo>
                                <a:lnTo>
                                  <a:pt x="0" y="49"/>
                                </a:lnTo>
                                <a:lnTo>
                                  <a:pt x="2" y="42"/>
                                </a:lnTo>
                                <a:lnTo>
                                  <a:pt x="3" y="37"/>
                                </a:lnTo>
                                <a:lnTo>
                                  <a:pt x="6" y="30"/>
                                </a:lnTo>
                                <a:lnTo>
                                  <a:pt x="9" y="25"/>
                                </a:lnTo>
                                <a:lnTo>
                                  <a:pt x="11" y="20"/>
                                </a:lnTo>
                                <a:lnTo>
                                  <a:pt x="16" y="16"/>
                                </a:lnTo>
                                <a:lnTo>
                                  <a:pt x="18" y="12"/>
                                </a:lnTo>
                                <a:lnTo>
                                  <a:pt x="23" y="9"/>
                                </a:lnTo>
                                <a:lnTo>
                                  <a:pt x="27" y="6"/>
                                </a:lnTo>
                                <a:lnTo>
                                  <a:pt x="30" y="5"/>
                                </a:lnTo>
                                <a:lnTo>
                                  <a:pt x="34" y="2"/>
                                </a:lnTo>
                                <a:lnTo>
                                  <a:pt x="38" y="1"/>
                                </a:lnTo>
                                <a:lnTo>
                                  <a:pt x="43" y="1"/>
                                </a:lnTo>
                                <a:lnTo>
                                  <a:pt x="48" y="0"/>
                                </a:lnTo>
                                <a:lnTo>
                                  <a:pt x="53" y="0"/>
                                </a:lnTo>
                                <a:lnTo>
                                  <a:pt x="53" y="4"/>
                                </a:lnTo>
                                <a:lnTo>
                                  <a:pt x="48" y="5"/>
                                </a:lnTo>
                                <a:lnTo>
                                  <a:pt x="43" y="8"/>
                                </a:lnTo>
                                <a:lnTo>
                                  <a:pt x="38" y="12"/>
                                </a:lnTo>
                                <a:lnTo>
                                  <a:pt x="34" y="17"/>
                                </a:lnTo>
                                <a:lnTo>
                                  <a:pt x="30" y="24"/>
                                </a:lnTo>
                                <a:lnTo>
                                  <a:pt x="27" y="32"/>
                                </a:lnTo>
                                <a:lnTo>
                                  <a:pt x="25" y="41"/>
                                </a:lnTo>
                                <a:lnTo>
                                  <a:pt x="24" y="53"/>
                                </a:lnTo>
                                <a:lnTo>
                                  <a:pt x="24" y="62"/>
                                </a:lnTo>
                                <a:lnTo>
                                  <a:pt x="25" y="70"/>
                                </a:lnTo>
                                <a:lnTo>
                                  <a:pt x="28" y="78"/>
                                </a:lnTo>
                                <a:lnTo>
                                  <a:pt x="31" y="85"/>
                                </a:lnTo>
                                <a:lnTo>
                                  <a:pt x="34" y="90"/>
                                </a:lnTo>
                                <a:lnTo>
                                  <a:pt x="36" y="95"/>
                                </a:lnTo>
                                <a:lnTo>
                                  <a:pt x="41" y="99"/>
                                </a:lnTo>
                                <a:lnTo>
                                  <a:pt x="45" y="103"/>
                                </a:lnTo>
                                <a:lnTo>
                                  <a:pt x="48" y="105"/>
                                </a:lnTo>
                                <a:lnTo>
                                  <a:pt x="52" y="107"/>
                                </a:lnTo>
                                <a:lnTo>
                                  <a:pt x="56" y="109"/>
                                </a:lnTo>
                                <a:lnTo>
                                  <a:pt x="61" y="110"/>
                                </a:lnTo>
                                <a:close/>
                                <a:moveTo>
                                  <a:pt x="75" y="110"/>
                                </a:moveTo>
                                <a:lnTo>
                                  <a:pt x="81" y="109"/>
                                </a:lnTo>
                                <a:lnTo>
                                  <a:pt x="86" y="107"/>
                                </a:lnTo>
                                <a:lnTo>
                                  <a:pt x="92" y="106"/>
                                </a:lnTo>
                                <a:lnTo>
                                  <a:pt x="96" y="105"/>
                                </a:lnTo>
                                <a:lnTo>
                                  <a:pt x="102" y="102"/>
                                </a:lnTo>
                                <a:lnTo>
                                  <a:pt x="106" y="98"/>
                                </a:lnTo>
                                <a:lnTo>
                                  <a:pt x="110" y="93"/>
                                </a:lnTo>
                                <a:lnTo>
                                  <a:pt x="113" y="87"/>
                                </a:lnTo>
                                <a:lnTo>
                                  <a:pt x="116" y="81"/>
                                </a:lnTo>
                                <a:lnTo>
                                  <a:pt x="117" y="75"/>
                                </a:lnTo>
                                <a:lnTo>
                                  <a:pt x="118" y="69"/>
                                </a:lnTo>
                                <a:lnTo>
                                  <a:pt x="118" y="61"/>
                                </a:lnTo>
                                <a:lnTo>
                                  <a:pt x="117" y="50"/>
                                </a:lnTo>
                                <a:lnTo>
                                  <a:pt x="116" y="41"/>
                                </a:lnTo>
                                <a:lnTo>
                                  <a:pt x="111" y="32"/>
                                </a:lnTo>
                                <a:lnTo>
                                  <a:pt x="107" y="24"/>
                                </a:lnTo>
                                <a:lnTo>
                                  <a:pt x="103" y="20"/>
                                </a:lnTo>
                                <a:lnTo>
                                  <a:pt x="97" y="17"/>
                                </a:lnTo>
                                <a:lnTo>
                                  <a:pt x="93" y="14"/>
                                </a:lnTo>
                                <a:lnTo>
                                  <a:pt x="88" y="14"/>
                                </a:lnTo>
                                <a:lnTo>
                                  <a:pt x="85" y="14"/>
                                </a:lnTo>
                                <a:lnTo>
                                  <a:pt x="82" y="16"/>
                                </a:lnTo>
                                <a:lnTo>
                                  <a:pt x="81" y="17"/>
                                </a:lnTo>
                                <a:lnTo>
                                  <a:pt x="79" y="18"/>
                                </a:lnTo>
                                <a:lnTo>
                                  <a:pt x="78" y="21"/>
                                </a:lnTo>
                                <a:lnTo>
                                  <a:pt x="77" y="25"/>
                                </a:lnTo>
                                <a:lnTo>
                                  <a:pt x="75" y="32"/>
                                </a:lnTo>
                                <a:lnTo>
                                  <a:pt x="75" y="38"/>
                                </a:lnTo>
                                <a:lnTo>
                                  <a:pt x="75" y="1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93" name="AutoShape 16550"/>
                        <wps:cNvCnPr>
                          <a:cxnSpLocks noChangeShapeType="1"/>
                        </wps:cNvCnPr>
                        <wps:spPr bwMode="auto">
                          <a:xfrm>
                            <a:off x="6927" y="14012"/>
                            <a:ext cx="2188" cy="1104"/>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94" name="AutoShape 16551"/>
                        <wps:cNvCnPr>
                          <a:cxnSpLocks noChangeShapeType="1"/>
                        </wps:cNvCnPr>
                        <wps:spPr bwMode="auto">
                          <a:xfrm flipV="1">
                            <a:off x="6912" y="13021"/>
                            <a:ext cx="418" cy="965"/>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8395" name="AutoShape 16552"/>
                        <wps:cNvCnPr>
                          <a:cxnSpLocks noChangeShapeType="1"/>
                        </wps:cNvCnPr>
                        <wps:spPr bwMode="auto">
                          <a:xfrm flipV="1">
                            <a:off x="6912" y="14001"/>
                            <a:ext cx="2160" cy="1"/>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96" name="AutoShape 16553"/>
                        <wps:cNvCnPr>
                          <a:cxnSpLocks noChangeShapeType="1"/>
                        </wps:cNvCnPr>
                        <wps:spPr bwMode="auto">
                          <a:xfrm flipV="1">
                            <a:off x="9122" y="13381"/>
                            <a:ext cx="0" cy="1747"/>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97" name="AutoShape 16554"/>
                        <wps:cNvCnPr>
                          <a:cxnSpLocks noChangeShapeType="1"/>
                        </wps:cNvCnPr>
                        <wps:spPr bwMode="auto">
                          <a:xfrm>
                            <a:off x="9078" y="13385"/>
                            <a:ext cx="0" cy="597"/>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98" name="AutoShape 16555"/>
                        <wps:cNvCnPr>
                          <a:cxnSpLocks noChangeShapeType="1"/>
                        </wps:cNvCnPr>
                        <wps:spPr bwMode="auto">
                          <a:xfrm flipV="1">
                            <a:off x="9214" y="14001"/>
                            <a:ext cx="0" cy="1116"/>
                          </a:xfrm>
                          <a:prstGeom prst="straightConnector1">
                            <a:avLst/>
                          </a:prstGeom>
                          <a:noFill/>
                          <a:ln w="19050">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99" name="Text Box 16557"/>
                        <wps:cNvSpPr txBox="1">
                          <a:spLocks noChangeArrowheads="1"/>
                        </wps:cNvSpPr>
                        <wps:spPr bwMode="auto">
                          <a:xfrm>
                            <a:off x="7825" y="13630"/>
                            <a:ext cx="56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R</w:t>
                              </w:r>
                            </w:p>
                          </w:txbxContent>
                        </wps:txbx>
                        <wps:bodyPr rot="0" vert="horz" wrap="square" lIns="91440" tIns="45720" rIns="91440" bIns="45720" anchor="t" anchorCtr="0" upright="1">
                          <a:noAutofit/>
                        </wps:bodyPr>
                      </wps:wsp>
                      <wps:wsp>
                        <wps:cNvPr id="18400" name="Text Box 16558"/>
                        <wps:cNvSpPr txBox="1">
                          <a:spLocks noChangeArrowheads="1"/>
                        </wps:cNvSpPr>
                        <wps:spPr bwMode="auto">
                          <a:xfrm>
                            <a:off x="9107" y="14328"/>
                            <a:ext cx="56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X</w:t>
                              </w:r>
                            </w:p>
                          </w:txbxContent>
                        </wps:txbx>
                        <wps:bodyPr rot="0" vert="horz" wrap="square" lIns="91440" tIns="45720" rIns="91440" bIns="45720" anchor="t" anchorCtr="0" upright="1">
                          <a:noAutofit/>
                        </wps:bodyPr>
                      </wps:wsp>
                      <wps:wsp>
                        <wps:cNvPr id="18401" name="Text Box 16560"/>
                        <wps:cNvSpPr txBox="1">
                          <a:spLocks noChangeArrowheads="1"/>
                        </wps:cNvSpPr>
                        <wps:spPr bwMode="auto">
                          <a:xfrm>
                            <a:off x="8540" y="13425"/>
                            <a:ext cx="928"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L</w:t>
                              </w:r>
                            </w:p>
                          </w:txbxContent>
                        </wps:txbx>
                        <wps:bodyPr rot="0" vert="horz" wrap="square" lIns="91440" tIns="45720" rIns="91440" bIns="45720" anchor="t" anchorCtr="0" upright="1">
                          <a:noAutofit/>
                        </wps:bodyPr>
                      </wps:wsp>
                      <wps:wsp>
                        <wps:cNvPr id="18402" name="Text Box 16561"/>
                        <wps:cNvSpPr txBox="1">
                          <a:spLocks noChangeArrowheads="1"/>
                        </wps:cNvSpPr>
                        <wps:spPr bwMode="auto">
                          <a:xfrm>
                            <a:off x="8957" y="13530"/>
                            <a:ext cx="828"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C</w:t>
                              </w:r>
                            </w:p>
                          </w:txbxContent>
                        </wps:txbx>
                        <wps:bodyPr rot="0" vert="horz" wrap="square" lIns="91440" tIns="45720" rIns="91440" bIns="45720" anchor="t" anchorCtr="0" upright="1">
                          <a:noAutofit/>
                        </wps:bodyPr>
                      </wps:wsp>
                      <wps:wsp>
                        <wps:cNvPr id="18403" name="Text Box 16562"/>
                        <wps:cNvSpPr txBox="1">
                          <a:spLocks noChangeArrowheads="1"/>
                        </wps:cNvSpPr>
                        <wps:spPr bwMode="auto">
                          <a:xfrm>
                            <a:off x="7710" y="14511"/>
                            <a:ext cx="56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2A7D8E" w:rsidRDefault="000E7E52" w:rsidP="000E7E52">
                              <w:pPr>
                                <w:pStyle w:val="Header"/>
                                <w:tabs>
                                  <w:tab w:val="clear" w:pos="4320"/>
                                  <w:tab w:val="clear" w:pos="8640"/>
                                </w:tabs>
                                <w:rPr>
                                  <w:b/>
                                  <w:sz w:val="22"/>
                                  <w:lang w:val="en-US"/>
                                </w:rPr>
                              </w:pPr>
                              <w:r w:rsidRPr="002A7D8E">
                                <w:rPr>
                                  <w:b/>
                                </w:rPr>
                                <w:t xml:space="preserve"> </w:t>
                              </w:r>
                              <w:r w:rsidRPr="002A7D8E">
                                <w:rPr>
                                  <w:b/>
                                  <w:lang w:val="en-US"/>
                                </w:rPr>
                                <w:t>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0223AE" id="Group 16564" o:spid="_x0000_s1371" style="position:absolute;left:0;text-align:left;margin-left:316.15pt;margin-top:3.45pt;width:143.65pt;height:105.35pt;z-index:251513344;mso-position-horizontal-relative:text;mso-position-vertical-relative:text" coordorigin="6912,13021" coordsize="2873,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cBNGBIAACZ6AAAOAAAAZHJzL2Uyb0RvYy54bWzsXW1v48YR/l6g/4HQxwKOtXwRRSO+4M5n&#10;BwXSNkDc9rNOki2hsqhSurOvRf97n5ndWS6t3SV7F19yqRIglMPRcObZndl52aW+/e7pYZN8WDb7&#10;db29HKlvxqNkuZ3Xi/X2/nL019ubs+ko2R9m28VsU2+Xl6OPy/3ou1e//923j7uLZVqv6s1i2SRg&#10;st1fPO4uR6vDYXdxfr6fr5YPs/039W65xc27unmYHfBnc3++aGaP4P6wOU/H48n5Y90sdk09X+73&#10;+L9v9c3RK+Z/d7ecH/5yd7dfHpLN5QiyHfi/Df/3Hf33/NW3s4v7ZrZbredGjNknSPEwW2/xUMvq&#10;7ewwS9436yNWD+t5U+/ru8M38/rhvL67W8+XrAO0UeNn2nzf1O93rMv9xeP9zsIEaJ/h9Mls53/+&#10;8GOTrBcYu2k2rUbJdvaAYeInJ2pSTHKC6HF3fwHK75vdT7sfG60nPv5Qz/+xx+3z5/fp73tNnLx7&#10;/FO9AMvZ+0PNED3dNQ/EAsonTzwSH+1ILJ8OyRz/U03TPCuKUTLHPZVlZZUXeqzmKwwofW9SqXSU&#10;8O1xquTmtWGQTstMfztV45Luns8u9JNZWiMdqYaJt2+x3X8etj+tZrslD9meEGuxrTD7NLY3zXJJ&#10;E5rgzVk0kgHEgu3eBda5Q2R74N8LaZkVEw1NPs4nGhpBtigNqFXWQWV2MX+/P3y/rHlsZh9+2B+0&#10;bSzwiUd8YeS/hSZ3DxuYyR/Ok3HymIClIRUK5VAolawSpZ8G+7BcMHiWi/KzwQhakjTzs8ldGuWV&#10;BtPIsskmfjbAy9KklZcNgLMkRUAaeDtLg0f5sIGNWZIy9UujXIhzPzjKBbnKA4xclEOMXJhVGhLJ&#10;BTorvaopF2kVwkh1sJ76Oblgq2kZ0M6FO8/9nFy8MQ39nFIX8MLPCU6mHTlVFAFOLuKFH6d0EOKp&#10;i3iIk4t4aBKkLuAYFd+sTF3AJ1VAtw7e/umdunjnUz+jzIU7K7wSZS7caYiRi3bqH7esi3ZAIhds&#10;uCwfRpkL9jjAx8Xab7iZC7XrHbFC3Yu3na3EAc+ftsYD41Myo7hqzOvort7TOkjuGKvgLS+BYAEq&#10;ctcBYuBFxOL748TAhIh55e3lDMWJWNbaOGdMJCKuzBIUJyZvSNTweHod7yE3OqphSiqjJZzXIO5G&#10;TzVMUWU0VcNUJT9EquqAphfz1KgKhzJEdvIozH2YquQ3mHyYqqlRFR5giDDkA4g77HwQuczcYapm&#10;RlXY7CDuRlXYpkOu8TfW1yCXeJ5FNKMEWcQ7+s7sYjc7kNHKx+TxckTB1goBLKIf+t8P9Yflbc0E&#10;hzb0tdO6vb3ZumRm/ttBlrty3TEzWp6AZ8bxHiSXu3I1VHDPoCoERbkrV00FJkRVpgYNuStXTZXr&#10;Eaw4RQg+0VAhsIgyI6+IRyJqiJKZSYaQIEqW6+E3YWdQtsKQIdPQwy4KylUrSsNIsvWoYMh68ICC&#10;xGwiViKPkqvBVo9APo0KRisSeAGUmPjG7JEuxagongQvTomDgOkRtzNWZJ5v6v1SMycr4GTLmgOY&#10;uanFvt6sFzfrzYbsYN/cv7vaNMmHGeXn/I8RskO24SVtW9PXRAf6OpIaY3GU3nC+/W+khfn4TVqd&#10;3Uym5Vl+kxdnVTmeno1V9aaajPMqf3vzHzJHlV+s1ovFcvvDeruU3F/lw/I/U4XQWTtn/2TvVZEW&#10;bOkd6QcqiWR/u4B2s4vVcra4Np8Ps/VGfz7vSswgQ225MhDIbXWOqBPbd/XiI/LFptZ1D9Rp8GFV&#10;N/8aJY+oeVyO9v98P2uWo2Tzxy0S30rlZK0H/iMvSlqNGvfOO/fObDsHq8vRYYSohD5eHXRh5f2u&#10;Wd+v8CTFWGzr10j979aUT7J8WirzB3LvL5iEY457knA2n58/Cad0iNxGbusTkoRP4XeosjGVtU9q&#10;Iq6hDM7BsxThKljy3GkTbDd+zihc1U8L5eAZRc/HXNzgOaPs6ZgLlLEZbU7pxTEXN3KeUkHgmAsc&#10;nuXCAfgxFzdwLvwauRkKhd/HTNz8xM+jk30XAXBddFG+8GlE9Smr0tQPL4LUlib3I0MRquUTGKZO&#10;6h0Yp07iHZo0LsbOrIETP+UmnuTrK8hNaP21OeSnRLGwIYpiYbK0OLVRqokVdWCOcF6vzO19iQ4M&#10;HbjA5SEb13RyV64m7tHRkXYPwTDExCqFPFN4yFXz0sFKnKbQ0mMYY1IRApA9F3ctz5Hr/6Jh9gwv&#10;4XGKobaISk4x1K8+hsL89cRQnM74Y6hkW18v1ocf6/X2gChTG1GHVKLW/s5GPtGJEYKqCXsSTgJ0&#10;zyjD0s79ookkh58VVk2oCqjANBZXcd1dPy8UWE1o5ffwcVd+xfXNYz7uyl9SPOPh04mtEIioYzZu&#10;bFVSxd3Dxl34uWVzzMYNrqoAOs/DK480nfhKjanb4pGHfLyNegIwdyIs5H0BTh2kuQF0rFsnyFJZ&#10;QLtOmIXnedHuxFmKy9s+/VzAOWLzQeVCrrLA0KG46EAVkIqSOYsn5PFjRVUkS1UEsKKyoyUKStXp&#10;cpSBKdVpcgRhR1bdPnAaksqd5SoNjGCn0VFxo+N4MlCVqVWQu5OeEey0Omgee2dDp9dRUa/Dw6rT&#10;7FAqMIQUOlixyhCrzmxX3Do71pDqo5ZVyNN1Gh6YnQEFXdw5XfIp6M52pbh55pHKxZ37pz5W7mxX&#10;uoFyzIoKGVbBkGdAQNcSqXFAqtyFXVGC65Eqd2HXbUaPUC7qgfHDRodWpjIwqdDVb4kC6wL2FrQ0&#10;WIS8sxMFxpYoxMgFPA9IhFi8ZRTAqHDhRg/ZKxFF5HbgAl6KaqiWJg0MGxV3LZGibqVn2GiPiUvk&#10;F8lFGxsR/JxcuEMguWgju/YzcuEO6DbpoB1YFiYu3AH/O3HRRrvWKxEirRYkqnV4VipsFGppuMns&#10;QXvioh2YkRTg2RHhcpKPkQt2IHaadMAOxAYow7dPCznL0kU7pZ6+R6TSRRvVFS9K6Ki0jwt5Jdq5&#10;ZBHQuyiOXUnp4g0T8Mvk4o340S+TC3go8Ck7gAdmZdlBPGBxpYs41kOvTFMX8TygHYoELU5qzFs7&#10;joGaupCHlqepCzk2jAWkcjEPLZpTF3PFpUGPuUxd0FER9Q4fmlyuggGnMnVRr6hc6ZmdtLXPzik1&#10;DoRQtEnNoQrwqrq4B6Z65eJOOHjlQme0fWJo2URHrSVSIVdeucBzkdmDe+XirpB2+aVygde7YY4n&#10;VuXiruA7/Kxc4Llo7ZFKjTvAc/nbM4hq7CIf8jFq3EEeduEVDAbjoJoGnIMau9hjgAK8XOxD4Sum&#10;nfPEacCqabumM9qBVUKNXfRDBoSg3OUVMGtMTocqlB8j0nSokF54HZfqpKShGF11yv7BgezkpGFe&#10;Hexdh3Mq2vt3TH0FRfvgBq7ThqLQ1ravYENRcFQzeDM0GG51tVF3bKjZgsaNb8uf2VNzaxsS8R1x&#10;lMASd+SousvRQw6Xz+SyK6aHHF6dyaXq2kNuVM1lA0ycnPJK4o7ccYjspp9za7cR9XA3qtoNQD3k&#10;RlW94713mAqjajFMVUrqSFXkbUNUpdSNyYeNKiVoTD5sVE2d/VbHPb2qUrLF3IepShkVkSNpGqIq&#10;pU1MPkxVyo2YfJiqpRlV5DiDhDGqIpEZQk6pDAljW5rxKUbpCpMPU9V0Jm+RdQwSxqhqt8/1CGNU&#10;RfYwhDulDyQ7EoRB5EZVexIlLgxlAcx9mKoU6TP5sFGlaJ7Jh6nKETvRU0w+RFmOyvUXho0sR976&#10;C8MU5vBaf2GYyhxD6y8MVLoNnAYqTdEwP2HoZmy7G7u7HVv7n8/YiUvZFG/FhT/z7WKgWhkEpVRA&#10;j2ZoG4MhRP1c00n7Xq473oxrqNC3iFLpGY2QLkqlJzKgjFEZjxpnZRxjXHaq4hAU0ccZvyNoifZy&#10;1ShQoQCc4kRiSfHncSYHXnHRkYXzE2U6izhy1WKhUag1jG+VVtQqwiPROIsBj6aVJusRzexIt7vj&#10;RSa5GtnMlt6ebTLK7NBG3BiXTY8ltkPHyWAc0LRnPw3bEJH14EamBjJ9dBSWKxrKVTTVstkQQG7L&#10;VciQ3oKbXW3ltlyFTI8C6mpRTc2Y2iVHuMjVcKM2KB5a9Uwk6vSCDJ2j+FON36RJHJWOSjLE72iD&#10;dVc8qnQxWXxYqRLJZHHpSiGTVUMeJleNiZDZgFBuy1WTiSMdSGaP0QgXuWpusj3LrgZyW66ajJpv&#10;AwAxRtMHr0kk+0ZLvEjf4Otp3jeVtAY981IbVs8cH2Qv+nE9tqfDuR471kQ9PkET2ZRPRk+uehR1&#10;rIBkNWYjWnB7Tkc4yNVMQp4Odkui3JSrJtJg9izRZqdh3xpg/ECP8zELa1xB2jaBuRz3FMaNxZ9n&#10;5nHc+mVZioNuJI8SiRHGiTSn+JJqjsgMIoq7QGpvA8w4BEbw+FJqKjQ9UZhBs8ermYGBA4nNdDPG&#10;2PQRpdLmbitBMsflakxLRzy2KiJ35dqhQmFhwBMRcEapNPIIJmNUJnay2avII1ctl0EV6WWUlzZC&#10;LI4xKtryQeYVty/ahEELChbkKDNjFz1LgKxi9kUUop5ctZry0oaeKEFWWJuqCBfZQXy8R1vWbvuV&#10;UHZDLVXWOw4PdS+ZLB4yUAuQyeJ+ymTqvVEU9bWYXXx+Sh6MjD42dtz1AbueJZdbNSCzFRNBW656&#10;7NCVZOFslUduy1XIdE6BAYnLpidWzyFB9C/5oZgRcW76oX3hvVGhx5VwHwyA9PglbuOBrMfJcReS&#10;yOK2XWkNevwqhpInSNyvUr8cT0SlIQaaBM89VGZKxie4WFXcWmhjBMkVn7YmO0eCEpOetmsQqvFp&#10;ZtxCz0gKVY9ckkU8H0jxSkgET2dDqfR0Ohv66zwbCuehzzXQcVV+jxO9oUk7TXNa4Wqr336FQrV5&#10;+xXONlytcC5syV+4/bjDm660aXa+MviAw6QyYR8OOOhYsz3gkCpyXXzCgYrD2v7liMOu0W9vSugD&#10;DvYemhkdwr2qt1u8uKBu9OEtOVNKxmi+QFPSnqymYg0dwlHVGIq/3GzFY4j5kt/QhrIudAmc5h5X&#10;19PraX6Wp5Prs3z89u3Z65ur/Gxyo8ribfb26uqt6p7mpjPin3+au4OKc/JaH1wHfHzyWo+NPnf+&#10;+qYYl3k2PSvLIjvLs+vx2ZvpzdXZ6ys1mZTXb67eXD+T9Jq1x0tc+O13ON39qUfPO1DSH/X7w7L5&#10;abV4TBZrmg1ZUVFFa7HG4aK01Mfsk9nmHq/smx8aHPKuD39fH1Y8h+X1Mp1T69Mx/WumnOWuj57L&#10;GNJf9ky90U1TDDmkTrOZrOTLngdHWuSzebbgjgFzK/7ntPnkbrPe/Y2cBQ9Y+J12cmY8p2CPjL/C&#10;LtqXsv1n0/43aKa/zddDJAdeeQ7NGmvRZskHKR+WC7zYYQkbp088Y6x50isvWtv8NbqxrrxfiTtB&#10;DOxzJ5yv/qLuJB/rNrUeaXrDZqpouwkHEy/mTU6RhHkrrI2vnBXyFEk4cYr2RV9zJIHyj8/0uX74&#10;C5g+ljlTmsgyXZNqTV/svtRvn0Uwe0oinoXmpyTCMc5TEkGvFufkCMG6MWbnzc6otflMnzP0lzV9&#10;J3WoxrJvBwbPCcKRwReoor5U4nBa6k9LPQoP/xdFA+ThPntno3tZe/cWDVDaMfvZjqN8WeqpPfUV&#10;mf6gdHZ2Yd6NOIgaUc6p5rjcnmqOvIDrV1CSRZDBftmaI9p82n3cUmnvTf3EbQZemo33oB+CSA5P&#10;uCX1QfOTELbb8Lpp6kd6Tejnvk9pihYhdx2zid4u1UYNhRQIctSOo86DXirHZcwh7YVAidH3Jtdf&#10;sPYfbtLd8D8GEIdsUGr/S1YfP6+n87BGSyHZrB+wFcK+p/dnfFXt4endk/4dGmzzwGwjUzi9vrbz&#10;GzJY3r2ugxvzX9x1VLLDQ+WZfgH1yXX0dExPruOlXYctt51cxzPXgfbvcdSBFd64WvPzU18m6pgW&#10;8qMAWa63KLWuo6J3r1FborCHVgLVyVPUgVfon6KOz3pBvhN12HLdyXU8cx1oJHhch7tH4sslLNNK&#10;fowjK54nLFNxHaeExf1ZjVPU8dJRh638nVzHM9dh91S6tQ59vuSLJyxlKccw80IfsGyjjlOtQ29H&#10;eFbBP7mOl3YdXJb/mmodKJjyjxHzjg3zw8n0a8fu31xWbX/e+dV/BQAAAP//AwBQSwMEFAAGAAgA&#10;AAAhANt2K9/hAAAACQEAAA8AAABkcnMvZG93bnJldi54bWxMj8FqwzAQRO+F/oPYQm+NLJu6tWM5&#10;hND2FApJCiU3xdrYJtbKWIrt/H3VU3ubZYaZt8VqNh0bcXCtJQliEQFDqqxuqZbwdXh/egXmvCKt&#10;Okso4YYOVuX9XaFybSfa4bj3NQsl5HIlofG+zzl3VYNGuYXtkYJ3toNRPpxDzfWgplBuOh5HUcqN&#10;aiksNKrHTYPVZX81Ej4mNa0T8TZuL+fN7Xh4/vzeCpTy8WFeL4F5nP1fGH7xAzqUgelkr6Qd6ySk&#10;SZyEaBAZsOBnIkuBnSTE4iUFXhb8/wflDwAAAP//AwBQSwECLQAUAAYACAAAACEAtoM4kv4AAADh&#10;AQAAEwAAAAAAAAAAAAAAAAAAAAAAW0NvbnRlbnRfVHlwZXNdLnhtbFBLAQItABQABgAIAAAAIQA4&#10;/SH/1gAAAJQBAAALAAAAAAAAAAAAAAAAAC8BAABfcmVscy8ucmVsc1BLAQItABQABgAIAAAAIQBW&#10;GcBNGBIAACZ6AAAOAAAAAAAAAAAAAAAAAC4CAABkcnMvZTJvRG9jLnhtbFBLAQItABQABgAIAAAA&#10;IQDbdivf4QAAAAkBAAAPAAAAAAAAAAAAAAAAAHIUAABkcnMvZG93bnJldi54bWxQSwUGAAAAAAQA&#10;BADzAAAAgBUAAAAA&#10;">
                <v:shape id="Freeform 16547" o:spid="_x0000_s1372" style="position:absolute;left:7356;top:14046;width:57;height:193;visibility:visible;mso-wrap-style:square;v-text-anchor:top" coordsize="5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OXxwAAAN4AAAAPAAAAZHJzL2Rvd25yZXYueG1sRI9BT8Mw&#10;DIXvSPyHyEi7sXQbqraybNqQmLghNg4cvcS0VRunarK2/Ht8QOJmy8/vvW+7n3yrBupjHdjAYp6B&#10;IrbB1Vwa+Ly8Pq5BxYTssA1MBn4own53f7fFwoWRP2g4p1KJCccCDVQpdYXW0VbkMc5DRyy379B7&#10;TLL2pXY9jmLuW73Mslx7rFkSKuzopSLbnG/eQH5s7OnricKlyQ8ru7gN47V+N2b2MB2eQSWa0r/4&#10;7/vNSf31aiMAgiMz6N0vAAAA//8DAFBLAQItABQABgAIAAAAIQDb4fbL7gAAAIUBAAATAAAAAAAA&#10;AAAAAAAAAAAAAABbQ29udGVudF9UeXBlc10ueG1sUEsBAi0AFAAGAAgAAAAhAFr0LFu/AAAAFQEA&#10;AAsAAAAAAAAAAAAAAAAAHwEAAF9yZWxzLy5yZWxzUEsBAi0AFAAGAAgAAAAhACBUk5fHAAAA3gAA&#10;AA8AAAAAAAAAAAAAAAAABwIAAGRycy9kb3ducmV2LnhtbFBLBQYAAAAAAwADALcAAAD7AgAAAAA=&#10;" path="m,11l10,23,21,36r8,17l36,72r4,22l40,122r-3,31l28,187r16,6l54,155r3,-33l57,94,53,69,46,48,35,28,24,12,11,,,11xe" fillcolor="black" stroked="f">
                  <v:path arrowok="t" o:connecttype="custom" o:connectlocs="0,11;10,23;21,36;29,53;36,72;40,94;40,122;37,153;28,187;44,193;54,155;57,122;57,94;53,69;46,48;35,28;24,12;11,0;0,11" o:connectangles="0,0,0,0,0,0,0,0,0,0,0,0,0,0,0,0,0,0,0"/>
                </v:shape>
                <v:shape id="Freeform 16548" o:spid="_x0000_s1373" style="position:absolute;left:7315;top:14021;width:84;height:81;visibility:visible;mso-wrap-style:square;v-text-anchor:top" coordsize="8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MNwwwAAAN4AAAAPAAAAZHJzL2Rvd25yZXYueG1sRE9Li8Iw&#10;EL4L/ocwgjdNq664XaOI4CJexAfocbaZbYvNpDTZWv+9ERa8zcf3nPmyNaVoqHaFZQXxMAJBnFpd&#10;cKbgfNoMZiCcR9ZYWiYFD3KwXHQ7c0y0vfOBmqPPRAhhl6CC3PsqkdKlORl0Q1sRB+7X1gZ9gHUm&#10;dY33EG5KOYqiqTRYcGjIsaJ1Tunt+GcU/PjdanKacnz5KOQ+yvTk8t1cler32tUXCE+tf4v/3Vsd&#10;5s/GnzG83gk3yMUTAAD//wMAUEsBAi0AFAAGAAgAAAAhANvh9svuAAAAhQEAABMAAAAAAAAAAAAA&#10;AAAAAAAAAFtDb250ZW50X1R5cGVzXS54bWxQSwECLQAUAAYACAAAACEAWvQsW78AAAAVAQAACwAA&#10;AAAAAAAAAAAAAAAfAQAAX3JlbHMvLnJlbHNQSwECLQAUAAYACAAAACEAMijDcMMAAADeAAAADwAA&#10;AAAAAAAAAAAAAAAHAgAAZHJzL2Rvd25yZXYueG1sUEsFBgAAAAADAAMAtwAAAPcCAAAAAA==&#10;" path="m32,30r2,3l43,81,11,50,,,52,10,84,41,34,33,32,30xe" fillcolor="black" stroked="f">
                  <v:path arrowok="t" o:connecttype="custom" o:connectlocs="32,30;34,33;43,81;11,50;0,0;52,10;84,41;34,33;32,30" o:connectangles="0,0,0,0,0,0,0,0,0"/>
                </v:shape>
                <v:shape id="Freeform 16549" o:spid="_x0000_s1374" style="position:absolute;left:7466;top:14063;width:139;height:167;visibility:visible;mso-wrap-style:square;v-text-anchor:top" coordsize="139,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VYjxgAAAN4AAAAPAAAAZHJzL2Rvd25yZXYueG1sRE9Na8JA&#10;EL0X/A/LCL2UujGKpqmboAVFqBdtL71Ns9MkJDsbsltN/70rCL3N433OKh9MK87Uu9qygukkAkFc&#10;WF1zqeDzY/ucgHAeWWNrmRT8kYM8Gz2sMNX2wkc6n3wpQgi7FBVU3neplK6oyKCb2I44cD+2N+gD&#10;7Eupe7yEcNPKOIoW0mDNoaHCjt4qKprTr1Fw3Cbx99q/N4d69xUdnpa22czmSj2Oh/UrCE+D/xff&#10;3Xsd5iezlxhu74QbZHYFAAD//wMAUEsBAi0AFAAGAAgAAAAhANvh9svuAAAAhQEAABMAAAAAAAAA&#10;AAAAAAAAAAAAAFtDb250ZW50X1R5cGVzXS54bWxQSwECLQAUAAYACAAAACEAWvQsW78AAAAVAQAA&#10;CwAAAAAAAAAAAAAAAAAfAQAAX3JlbHMvLnJlbHNQSwECLQAUAAYACAAAACEAqZFWI8YAAADeAAAA&#10;DwAAAAAAAAAAAAAAAAAHAgAAZHJzL2Rvd25yZXYueG1sUEsFBgAAAAADAAMAtwAAAPoCAAAAAA==&#10;" path="m61,110r,-76l61,25r3,-7l66,12,70,8,74,4,78,1,84,r7,l100,1r9,3l117,9r7,7l127,20r4,4l134,29r1,4l136,38r2,6l139,50r,6l139,64r-1,7l135,79r-4,7l127,93r-6,6l116,105r-6,4l103,111r-8,3l85,115r-10,2l75,167r-14,l61,117r-9,-2l43,114r-7,-3l30,109r-6,-4l18,99,13,93,9,86,5,79,3,71,,64,,56,,49,2,42,3,37,6,30,9,25r2,-5l16,16r2,-4l23,9,27,6,30,5,34,2,38,1r5,l48,r5,l53,4,48,5,43,8r-5,4l34,17r-4,7l27,32r-2,9l24,53r,9l25,70r3,8l31,85r3,5l36,95r5,4l45,103r3,2l52,107r4,2l61,110xm75,110r6,-1l86,107r6,-1l96,105r6,-3l106,98r4,-5l113,87r3,-6l117,75r1,-6l118,61,117,50r-1,-9l111,32r-4,-8l103,20,97,17,93,14r-5,l85,14r-3,2l81,17r-2,1l78,21r-1,4l75,32r,6l75,110xe" fillcolor="black" stroked="f">
                  <v:path arrowok="t" o:connecttype="custom" o:connectlocs="61,34;64,18;70,8;78,1;91,0;109,4;124,16;131,24;135,33;138,44;139,56;138,71;131,86;121,99;110,109;95,114;75,117;61,167;52,115;36,111;24,105;13,93;5,79;0,64;0,49;3,37;9,25;16,16;23,9;30,5;38,1;48,0;53,4;43,8;34,17;27,32;24,53;25,70;31,85;36,95;45,103;52,107;61,110;81,109;92,106;102,102;110,93;116,81;118,69;117,50;111,32;103,20;93,14;85,14;81,17;78,21;75,32;75,110" o:connectangles="0,0,0,0,0,0,0,0,0,0,0,0,0,0,0,0,0,0,0,0,0,0,0,0,0,0,0,0,0,0,0,0,0,0,0,0,0,0,0,0,0,0,0,0,0,0,0,0,0,0,0,0,0,0,0,0,0,0"/>
                  <o:lock v:ext="edit" verticies="t"/>
                </v:shape>
                <v:shape id="AutoShape 16550" o:spid="_x0000_s1375" type="#_x0000_t32" style="position:absolute;left:6927;top:14012;width:2188;height:1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FHlwwAAAN4AAAAPAAAAZHJzL2Rvd25yZXYueG1sRE9Na8JA&#10;EL0X/A/LFLw1mzYgNnUVLQhePFR76W3ITrKL2dmYXWP8925B8DaP9zmL1ehaMVAfrGcF71kOgrjy&#10;2nKj4Pe4fZuDCBFZY+uZFNwowGo5eVlgqf2Vf2g4xEakEA4lKjAxdqWUoTLkMGS+I05c7XuHMcG+&#10;kbrHawp3rfzI85l0aDk1GOzo21B1OlycAtdpd957o/9Otmg3tKvXm3xQavo6rr9ARBrjU/xw73Sa&#10;Py8+C/h/J90gl3cAAAD//wMAUEsBAi0AFAAGAAgAAAAhANvh9svuAAAAhQEAABMAAAAAAAAAAAAA&#10;AAAAAAAAAFtDb250ZW50X1R5cGVzXS54bWxQSwECLQAUAAYACAAAACEAWvQsW78AAAAVAQAACwAA&#10;AAAAAAAAAAAAAAAfAQAAX3JlbHMvLnJlbHNQSwECLQAUAAYACAAAACEALERR5cMAAADeAAAADwAA&#10;AAAAAAAAAAAAAAAHAgAAZHJzL2Rvd25yZXYueG1sUEsFBgAAAAADAAMAtwAAAPcCAAAAAA==&#10;" strokeweight="1.5pt"/>
                <v:shape id="AutoShape 16551" o:spid="_x0000_s1376" type="#_x0000_t32" style="position:absolute;left:6912;top:13021;width:418;height:9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BI8vwAAAN4AAAAPAAAAZHJzL2Rvd25yZXYueG1sRE9LCsIw&#10;EN0L3iGM4E5Tq4itRhFRcOtn425oxrbYTEoTbb29EQR383jfWW06U4kXNa60rGAyjkAQZ1aXnCu4&#10;Xg6jBQjnkTVWlknBmxxs1v3eClNtWz7R6+xzEULYpaig8L5OpXRZQQbd2NbEgbvbxqAPsMmlbrAN&#10;4aaScRTNpcGSQ0OBNe0Kyh7np1FQuvt0H+dtm2S3S3LdTeJIx0ap4aDbLkF46vxf/HMfdZi/mCYz&#10;+L4TbpDrDwAAAP//AwBQSwECLQAUAAYACAAAACEA2+H2y+4AAACFAQAAEwAAAAAAAAAAAAAAAAAA&#10;AAAAW0NvbnRlbnRfVHlwZXNdLnhtbFBLAQItABQABgAIAAAAIQBa9CxbvwAAABUBAAALAAAAAAAA&#10;AAAAAAAAAB8BAABfcmVscy8ucmVsc1BLAQItABQABgAIAAAAIQAq1BI8vwAAAN4AAAAPAAAAAAAA&#10;AAAAAAAAAAcCAABkcnMvZG93bnJldi54bWxQSwUGAAAAAAMAAwC3AAAA8wIAAAAA&#10;" stroked="f">
                  <v:stroke endarrow="block"/>
                </v:shape>
                <v:shape id="AutoShape 16552" o:spid="_x0000_s1377" type="#_x0000_t32" style="position:absolute;left:6912;top:14001;width:216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Pv2wgAAAN4AAAAPAAAAZHJzL2Rvd25yZXYueG1sRE9Ni8Iw&#10;EL0L/ocwwt40dWXXbjWKLKx4tQpeh2a2qTaTtola/71ZEPY2j/c5y3Vva3GjzleOFUwnCQjiwumK&#10;SwXHw884BeEDssbaMSl4kIf1ajhYYqbdnfd0y0MpYgj7DBWYEJpMSl8YsugnriGO3K/rLIYIu1Lq&#10;Du8x3NbyPUk+pcWKY4PBhr4NFZf8ahXMjuf2kJzm09O2Ne0Wr36Xt6lSb6N+swARqA//4pd7p+P8&#10;dPb1AX/vxBvk6gkAAP//AwBQSwECLQAUAAYACAAAACEA2+H2y+4AAACFAQAAEwAAAAAAAAAAAAAA&#10;AAAAAAAAW0NvbnRlbnRfVHlwZXNdLnhtbFBLAQItABQABgAIAAAAIQBa9CxbvwAAABUBAAALAAAA&#10;AAAAAAAAAAAAAB8BAABfcmVscy8ucmVsc1BLAQItABQABgAIAAAAIQDQoPv2wgAAAN4AAAAPAAAA&#10;AAAAAAAAAAAAAAcCAABkcnMvZG93bnJldi54bWxQSwUGAAAAAAMAAwC3AAAA9gIAAAAA&#10;" strokeweight="1.5pt"/>
                <v:shape id="AutoShape 16553" o:spid="_x0000_s1378" type="#_x0000_t32" style="position:absolute;left:9122;top:13381;width:0;height:17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mWBwgAAAN4AAAAPAAAAZHJzL2Rvd25yZXYueG1sRE9Ni8Iw&#10;EL0L+x/CLHjTVAWtXaMsC4rXrYLXoZltqs2kbaLWf78RBG/zeJ+z2vS2FjfqfOVYwWScgCAunK64&#10;VHA8bEcpCB+QNdaOScGDPGzWH4MVZtrd+ZdueShFDGGfoQITQpNJ6QtDFv3YNcSR+3OdxRBhV0rd&#10;4T2G21pOk2QuLVYcGww29GOouORXq2B2PLeH5LSYnHataXd49fu8TZUafvbfXyAC9eEtfrn3Os5P&#10;Z8s5PN+JN8j1PwAAAP//AwBQSwECLQAUAAYACAAAACEA2+H2y+4AAACFAQAAEwAAAAAAAAAAAAAA&#10;AAAAAAAAW0NvbnRlbnRfVHlwZXNdLnhtbFBLAQItABQABgAIAAAAIQBa9CxbvwAAABUBAAALAAAA&#10;AAAAAAAAAAAAAB8BAABfcmVscy8ucmVsc1BLAQItABQABgAIAAAAIQAgcmWBwgAAAN4AAAAPAAAA&#10;AAAAAAAAAAAAAAcCAABkcnMvZG93bnJldi54bWxQSwUGAAAAAAMAAwC3AAAA9gIAAAAA&#10;" strokeweight="1.5pt"/>
                <v:shape id="AutoShape 16554" o:spid="_x0000_s1379" type="#_x0000_t32" style="position:absolute;left:9078;top:13385;width:0;height:5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1fmwgAAAN4AAAAPAAAAZHJzL2Rvd25yZXYueG1sRE9Ni8Iw&#10;EL0L/ocwC9403RXU7ZqKCoIXD6tevA3N2JQ2k9pka/33RljwNo/3OctVb2vRUetLxwo+JwkI4tzp&#10;kgsF59NuvADhA7LG2jEpeJCHVTYcLDHV7s6/1B1DIWII+xQVmBCaVEqfG7LoJ64hjtzVtRZDhG0h&#10;dYv3GG5r+ZUkM2mx5NhgsKGtobw6/lkFttH2dnBGX6pyWm9of11vkk6p0Ue//gERqA9v8b97r+P8&#10;xfR7Dq934g0yewIAAP//AwBQSwECLQAUAAYACAAAACEA2+H2y+4AAACFAQAAEwAAAAAAAAAAAAAA&#10;AAAAAAAAW0NvbnRlbnRfVHlwZXNdLnhtbFBLAQItABQABgAIAAAAIQBa9CxbvwAAABUBAAALAAAA&#10;AAAAAAAAAAAAAB8BAABfcmVscy8ucmVsc1BLAQItABQABgAIAAAAIQBTf1fmwgAAAN4AAAAPAAAA&#10;AAAAAAAAAAAAAAcCAABkcnMvZG93bnJldi54bWxQSwUGAAAAAAMAAwC3AAAA9gIAAAAA&#10;" strokeweight="1.5pt"/>
                <v:shape id="AutoShape 16555" o:spid="_x0000_s1380" type="#_x0000_t32" style="position:absolute;left:9214;top:14001;width:0;height:11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oGqxwAAAN4AAAAPAAAAZHJzL2Rvd25yZXYueG1sRI9Ba8JA&#10;EIXvBf/DMkIvoptWkBhdpQhCqQcxLZ6H7DQbmp1Ns1sT/33nUOhthvfmvW+2+9G36kZ9bAIbeFpk&#10;oIirYBuuDXy8H+c5qJiQLbaBycCdIux3k4ctFjYMfKFbmWolIRwLNOBS6gqtY+XIY1yEjli0z9B7&#10;TLL2tbY9DhLuW/2cZSvtsWFpcNjRwVH1Vf54A8fy+5C77mrPbna/zN5Wp2F5PhnzOB1fNqASjenf&#10;/Hf9agU/X66FV96RGfTuFwAA//8DAFBLAQItABQABgAIAAAAIQDb4fbL7gAAAIUBAAATAAAAAAAA&#10;AAAAAAAAAAAAAABbQ29udGVudF9UeXBlc10ueG1sUEsBAi0AFAAGAAgAAAAhAFr0LFu/AAAAFQEA&#10;AAsAAAAAAAAAAAAAAAAAHwEAAF9yZWxzLy5yZWxzUEsBAi0AFAAGAAgAAAAhAK5ygarHAAAA3gAA&#10;AA8AAAAAAAAAAAAAAAAABwIAAGRycy9kb3ducmV2LnhtbFBLBQYAAAAAAwADALcAAAD7AgAAAAA=&#10;" strokeweight="1.5pt">
                  <v:stroke startarrow="block" endarrow="block"/>
                </v:shape>
                <v:shape id="Text Box 16557" o:spid="_x0000_s1381" type="#_x0000_t202" style="position:absolute;left:7825;top:13630;width:56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45qwwAAAN4AAAAPAAAAZHJzL2Rvd25yZXYueG1sRE9LawIx&#10;EL4L/Q9hCr1pVgtFt0axpYUeiqAueB02083iZrIkcR//vhEEb/PxPWe9HWwjOvKhdqxgPstAEJdO&#10;11wpKE7f0yWIEJE1No5JwUgBtpunyRpz7Xo+UHeMlUghHHJUYGJscylDachimLmWOHF/zluMCfpK&#10;ao99CreNXGTZm7RYc2ow2NKnofJyvFoF9jc7H/Zfc1OMRYdxPH147gelXp6H3TuISEN8iO/uH53m&#10;L19XK7i9k26Qm38AAAD//wMAUEsBAi0AFAAGAAgAAAAhANvh9svuAAAAhQEAABMAAAAAAAAAAAAA&#10;AAAAAAAAAFtDb250ZW50X1R5cGVzXS54bWxQSwECLQAUAAYACAAAACEAWvQsW78AAAAVAQAACwAA&#10;AAAAAAAAAAAAAAAfAQAAX3JlbHMvLnJlbHNQSwECLQAUAAYACAAAACEA3iuOasMAAADeAAAADwAA&#10;AAAAAAAAAAAAAAAHAgAAZHJzL2Rvd25yZXYueG1sUEsFBgAAAAADAAMAtwAAAPcCAAAAAA==&#10;" filled="f" stroked="f" strokeweight="1.5pt">
                  <v:textbo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R</w:t>
                        </w:r>
                      </w:p>
                    </w:txbxContent>
                  </v:textbox>
                </v:shape>
                <v:shape id="Text Box 16558" o:spid="_x0000_s1382" type="#_x0000_t202" style="position:absolute;left:9107;top:14328;width:56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X8VxQAAAN4AAAAPAAAAZHJzL2Rvd25yZXYueG1sRI9PSwMx&#10;EMXvgt8hjODNJhWRsjYtrSh4EKHtgtdhM24WN5Mlifvn2zsHwdsM8+a999vu59CrkVLuIltYrwwo&#10;4ia6jlsL9eX1bgMqF2SHfWSysFCG/e76aouVixOfaDyXVokJ5wot+FKGSuvceAqYV3EglttXTAGL&#10;rKnVLuEk5qHX98Y86oAdS4LHgZ49Nd/nn2AhvJvP08fL2tdLPWJZLsfE02zt7c18eAJVaC7/4r/v&#10;Nyf1Nw9GAARHZtC7XwAAAP//AwBQSwECLQAUAAYACAAAACEA2+H2y+4AAACFAQAAEwAAAAAAAAAA&#10;AAAAAAAAAAAAW0NvbnRlbnRfVHlwZXNdLnhtbFBLAQItABQABgAIAAAAIQBa9CxbvwAAABUBAAAL&#10;AAAAAAAAAAAAAAAAAB8BAABfcmVscy8ucmVsc1BLAQItABQABgAIAAAAIQBnsX8VxQAAAN4AAAAP&#10;AAAAAAAAAAAAAAAAAAcCAABkcnMvZG93bnJldi54bWxQSwUGAAAAAAMAAwC3AAAA+QIAAAAA&#10;" filled="f" stroked="f" strokeweight="1.5pt">
                  <v:textbox>
                    <w:txbxContent>
                      <w:p w:rsidR="000E7E52" w:rsidRPr="002A7D8E" w:rsidRDefault="000E7E52" w:rsidP="000E7E52">
                        <w:pPr>
                          <w:pStyle w:val="Header"/>
                          <w:tabs>
                            <w:tab w:val="clear" w:pos="4320"/>
                            <w:tab w:val="clear" w:pos="8640"/>
                          </w:tabs>
                          <w:rPr>
                            <w:b/>
                            <w:sz w:val="22"/>
                            <w:lang w:val="en-US"/>
                          </w:rPr>
                        </w:pPr>
                        <w:r w:rsidRPr="002A7D8E">
                          <w:rPr>
                            <w:b/>
                          </w:rPr>
                          <w:t xml:space="preserve"> </w:t>
                        </w:r>
                        <w:r>
                          <w:rPr>
                            <w:b/>
                            <w:lang w:val="en-US"/>
                          </w:rPr>
                          <w:t>X</w:t>
                        </w:r>
                      </w:p>
                    </w:txbxContent>
                  </v:textbox>
                </v:shape>
                <v:shape id="Text Box 16560" o:spid="_x0000_s1383" type="#_x0000_t202" style="position:absolute;left:8540;top:13425;width:928;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qOwgAAAN4AAAAPAAAAZHJzL2Rvd25yZXYueG1sRE9LSwMx&#10;EL4L/Q9hBG82WSlS1qalFoUeRGi70OuwGTdLN5Mlifv490YQvM3H95zNbnKdGCjE1rOGYqlAENfe&#10;tNxoqC7vj2sQMSEb7DyThpki7LaLuw2Wxo98ouGcGpFDOJaowabUl1LG2pLDuPQ9cea+fHCYMgyN&#10;NAHHHO46+aTUs3TYcm6w2NPBUn07fzsN7kNdT59vha3masA0X14Dj5PWD/fT/gVEoin9i//cR5Pn&#10;r1eqgN938g1y+wMAAP//AwBQSwECLQAUAAYACAAAACEA2+H2y+4AAACFAQAAEwAAAAAAAAAAAAAA&#10;AAAAAAAAW0NvbnRlbnRfVHlwZXNdLnhtbFBLAQItABQABgAIAAAAIQBa9CxbvwAAABUBAAALAAAA&#10;AAAAAAAAAAAAAB8BAABfcmVscy8ucmVsc1BLAQItABQABgAIAAAAIQAI/dqOwgAAAN4AAAAPAAAA&#10;AAAAAAAAAAAAAAcCAABkcnMvZG93bnJldi54bWxQSwUGAAAAAAMAAwC3AAAA9gIAAAAA&#10;" filled="f" stroked="f" strokeweight="1.5pt">
                  <v:textbox>
                    <w:txbxContent>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L</w:t>
                        </w:r>
                      </w:p>
                    </w:txbxContent>
                  </v:textbox>
                </v:shape>
                <v:shape id="Text Box 16561" o:spid="_x0000_s1384" type="#_x0000_t202" style="position:absolute;left:8957;top:13530;width:828;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0T5wgAAAN4AAAAPAAAAZHJzL2Rvd25yZXYueG1sRE9LawIx&#10;EL4X+h/CFLzVRClFtkbRUqGHUlAXeh0242ZxM1mSuI9/bwqF3ubje856O7pW9BRi41nDYq5AEFfe&#10;NFxrKM+H5xWImJANtp5Jw0QRtpvHhzUWxg98pP6UapFDOBaowabUFVLGypLDOPcdceYuPjhMGYZa&#10;moBDDnetXCr1Kh02nBssdvRuqbqebk6D+1I/x++PhS2nssc0nfeBh1Hr2dO4ewORaEz/4j/3p8nz&#10;Vy9qCb/v5Bvk5g4AAP//AwBQSwECLQAUAAYACAAAACEA2+H2y+4AAACFAQAAEwAAAAAAAAAAAAAA&#10;AAAAAAAAW0NvbnRlbnRfVHlwZXNdLnhtbFBLAQItABQABgAIAAAAIQBa9CxbvwAAABUBAAALAAAA&#10;AAAAAAAAAAAAAB8BAABfcmVscy8ucmVsc1BLAQItABQABgAIAAAAIQD4L0T5wgAAAN4AAAAPAAAA&#10;AAAAAAAAAAAAAAcCAABkcnMvZG93bnJldi54bWxQSwUGAAAAAAMAAwC3AAAA9gIAAAAA&#10;" filled="f" stroked="f" strokeweight="1.5pt">
                  <v:textbox>
                    <w:txbxContent>
                      <w:p w:rsidR="000E7E52" w:rsidRPr="002A7D8E" w:rsidRDefault="000E7E52" w:rsidP="000E7E52">
                        <w:pPr>
                          <w:pStyle w:val="Header"/>
                          <w:tabs>
                            <w:tab w:val="clear" w:pos="4320"/>
                            <w:tab w:val="clear" w:pos="8640"/>
                          </w:tabs>
                          <w:rPr>
                            <w:b/>
                            <w:sz w:val="22"/>
                            <w:vertAlign w:val="subscript"/>
                            <w:lang w:val="en-US"/>
                          </w:rPr>
                        </w:pPr>
                        <w:r w:rsidRPr="002A7D8E">
                          <w:rPr>
                            <w:b/>
                          </w:rPr>
                          <w:t xml:space="preserve"> </w:t>
                        </w:r>
                        <w:r>
                          <w:rPr>
                            <w:b/>
                            <w:lang w:val="en-US"/>
                          </w:rPr>
                          <w:t>X</w:t>
                        </w:r>
                        <w:r>
                          <w:rPr>
                            <w:b/>
                            <w:vertAlign w:val="subscript"/>
                            <w:lang w:val="en-US"/>
                          </w:rPr>
                          <w:t>C</w:t>
                        </w:r>
                      </w:p>
                    </w:txbxContent>
                  </v:textbox>
                </v:shape>
                <v:shape id="Text Box 16562" o:spid="_x0000_s1385" type="#_x0000_t202" style="position:absolute;left:7710;top:14511;width:56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FiwwAAAN4AAAAPAAAAZHJzL2Rvd25yZXYueG1sRE9LSwMx&#10;EL4L/ocwgjebtEop26ZFi4IHEbpd6HXYjJvFzWRJ4j7+vRGE3ubje87uMLlODBRi61nDcqFAENfe&#10;tNxoqM5vDxsQMSEb7DyThpkiHPa3NzssjB/5REOZGpFDOBaowabUF1LG2pLDuPA9cea+fHCYMgyN&#10;NAHHHO46uVJqLR22nBss9nS0VH+XP06D+1CX0+fr0lZzNWCazy+Bx0nr+7vpeQsi0ZSu4n/3u8nz&#10;N0/qEf7eyTfI/S8AAAD//wMAUEsBAi0AFAAGAAgAAAAhANvh9svuAAAAhQEAABMAAAAAAAAAAAAA&#10;AAAAAAAAAFtDb250ZW50X1R5cGVzXS54bWxQSwECLQAUAAYACAAAACEAWvQsW78AAAAVAQAACwAA&#10;AAAAAAAAAAAAAAAfAQAAX3JlbHMvLnJlbHNQSwECLQAUAAYACAAAACEAl2PhYsMAAADeAAAADwAA&#10;AAAAAAAAAAAAAAAHAgAAZHJzL2Rvd25yZXYueG1sUEsFBgAAAAADAAMAtwAAAPcCAAAAAA==&#10;" filled="f" stroked="f" strokeweight="1.5pt">
                  <v:textbox>
                    <w:txbxContent>
                      <w:p w:rsidR="000E7E52" w:rsidRPr="002A7D8E" w:rsidRDefault="000E7E52" w:rsidP="000E7E52">
                        <w:pPr>
                          <w:pStyle w:val="Header"/>
                          <w:tabs>
                            <w:tab w:val="clear" w:pos="4320"/>
                            <w:tab w:val="clear" w:pos="8640"/>
                          </w:tabs>
                          <w:rPr>
                            <w:b/>
                            <w:sz w:val="22"/>
                            <w:lang w:val="en-US"/>
                          </w:rPr>
                        </w:pPr>
                        <w:r w:rsidRPr="002A7D8E">
                          <w:rPr>
                            <w:b/>
                          </w:rPr>
                          <w:t xml:space="preserve"> </w:t>
                        </w:r>
                        <w:r w:rsidRPr="002A7D8E">
                          <w:rPr>
                            <w:b/>
                            <w:lang w:val="en-US"/>
                          </w:rPr>
                          <w:t>Z</w:t>
                        </w:r>
                      </w:p>
                    </w:txbxContent>
                  </v:textbox>
                </v:shape>
              </v:group>
            </w:pict>
          </mc:Fallback>
        </mc:AlternateContent>
      </w:r>
    </w:p>
    <w:p w:rsidR="000E7E52" w:rsidRDefault="000E7E52" w:rsidP="000E7E52">
      <w:pPr>
        <w:pStyle w:val="normal1"/>
        <w:spacing w:before="0" w:after="0"/>
        <w:rPr>
          <w:sz w:val="26"/>
          <w:szCs w:val="26"/>
        </w:rPr>
      </w:pPr>
    </w:p>
    <w:p w:rsidR="000E7E52" w:rsidRDefault="000E7E52" w:rsidP="000E7E52">
      <w:pPr>
        <w:pStyle w:val="normal1"/>
        <w:spacing w:before="0" w:after="0"/>
        <w:rPr>
          <w:sz w:val="26"/>
          <w:szCs w:val="26"/>
        </w:rPr>
      </w:pPr>
    </w:p>
    <w:p w:rsidR="000E7E52" w:rsidRDefault="000E7E52" w:rsidP="000E7E52">
      <w:pPr>
        <w:pStyle w:val="normal1"/>
        <w:spacing w:before="0" w:after="0"/>
        <w:rPr>
          <w:sz w:val="26"/>
          <w:szCs w:val="26"/>
        </w:rPr>
      </w:pPr>
    </w:p>
    <w:p w:rsidR="000E7E52" w:rsidRDefault="000E7E52" w:rsidP="000E7E52">
      <w:pPr>
        <w:pStyle w:val="normal1"/>
        <w:spacing w:before="0" w:after="0"/>
        <w:rPr>
          <w:sz w:val="26"/>
          <w:szCs w:val="26"/>
        </w:rPr>
      </w:pPr>
    </w:p>
    <w:p w:rsidR="000E7E52" w:rsidRDefault="000E7E52" w:rsidP="000E7E52">
      <w:pPr>
        <w:tabs>
          <w:tab w:val="left" w:pos="810"/>
        </w:tabs>
        <w:spacing w:before="60" w:after="60" w:line="276" w:lineRule="auto"/>
        <w:ind w:firstLine="360"/>
        <w:jc w:val="both"/>
        <w:rPr>
          <w:rFonts w:ascii="VNI-Times" w:hAnsi="VNI-Times"/>
          <w:b/>
          <w:sz w:val="26"/>
          <w:szCs w:val="26"/>
        </w:rPr>
      </w:pPr>
      <w:r>
        <w:rPr>
          <w:rFonts w:ascii="VNI-Times" w:hAnsi="VNI-Times"/>
          <w:b/>
          <w:sz w:val="26"/>
          <w:szCs w:val="26"/>
        </w:rPr>
        <w:tab/>
      </w:r>
      <w:r>
        <w:rPr>
          <w:rFonts w:ascii="VNI-Times" w:hAnsi="VNI-Times"/>
          <w:b/>
          <w:sz w:val="26"/>
          <w:szCs w:val="26"/>
        </w:rPr>
        <w:tab/>
        <w:t xml:space="preserve">      </w:t>
      </w:r>
    </w:p>
    <w:p w:rsidR="000E7E52" w:rsidRPr="00FE4047" w:rsidRDefault="000E7E52" w:rsidP="000E7E52">
      <w:pPr>
        <w:tabs>
          <w:tab w:val="left" w:pos="810"/>
        </w:tabs>
        <w:spacing w:after="60" w:line="276" w:lineRule="auto"/>
        <w:ind w:firstLine="360"/>
        <w:jc w:val="both"/>
        <w:rPr>
          <w:rFonts w:ascii="VNI-Times" w:hAnsi="VNI-Times"/>
          <w:b/>
          <w:sz w:val="26"/>
          <w:szCs w:val="26"/>
        </w:rPr>
      </w:pPr>
      <w:r>
        <w:rPr>
          <w:rFonts w:ascii="VNI-Times" w:hAnsi="VNI-Times"/>
          <w:b/>
        </w:rPr>
        <w:tab/>
      </w:r>
      <w:r>
        <w:rPr>
          <w:rFonts w:ascii="VNI-Times" w:hAnsi="VNI-Times"/>
          <w:b/>
        </w:rPr>
        <w:tab/>
        <w:t xml:space="preserve">      </w:t>
      </w:r>
      <w:r w:rsidRPr="000876E7">
        <w:rPr>
          <w:rFonts w:ascii="VNI-Times" w:hAnsi="VNI-Times"/>
          <w:b/>
        </w:rPr>
        <w:t>X</w:t>
      </w:r>
      <w:r w:rsidRPr="000876E7">
        <w:rPr>
          <w:rFonts w:ascii="VNI-Times" w:hAnsi="VNI-Times"/>
          <w:b/>
          <w:vertAlign w:val="subscript"/>
        </w:rPr>
        <w:t>L</w:t>
      </w:r>
      <w:r w:rsidRPr="000876E7">
        <w:rPr>
          <w:rFonts w:ascii="VNI-Times" w:hAnsi="VNI-Times"/>
          <w:b/>
        </w:rPr>
        <w:t xml:space="preserve"> &gt;</w:t>
      </w:r>
      <w:r>
        <w:rPr>
          <w:rFonts w:ascii="VNI-Times" w:hAnsi="VNI-Times"/>
          <w:b/>
        </w:rPr>
        <w:t xml:space="preserve"> </w:t>
      </w:r>
      <w:r w:rsidRPr="000876E7">
        <w:rPr>
          <w:rFonts w:ascii="VNI-Times" w:hAnsi="VNI-Times"/>
          <w:b/>
        </w:rPr>
        <w:t>X</w:t>
      </w:r>
      <w:r w:rsidRPr="000876E7">
        <w:rPr>
          <w:rFonts w:ascii="VNI-Times" w:hAnsi="VNI-Times"/>
          <w:b/>
          <w:vertAlign w:val="subscript"/>
        </w:rPr>
        <w:t>c</w:t>
      </w:r>
      <w:r>
        <w:rPr>
          <w:rFonts w:ascii="VNI-Times" w:hAnsi="VNI-Times"/>
          <w:b/>
          <w:sz w:val="26"/>
          <w:szCs w:val="26"/>
        </w:rPr>
        <w:tab/>
        <w:t xml:space="preserve">        </w:t>
      </w:r>
      <w:r w:rsidR="002F5303">
        <w:rPr>
          <w:b/>
        </w:rPr>
        <w:t>Hình 3</w:t>
      </w:r>
      <w:r w:rsidRPr="00414BF7">
        <w:rPr>
          <w:b/>
        </w:rPr>
        <w:t>.</w:t>
      </w:r>
      <w:r w:rsidR="002F5303">
        <w:rPr>
          <w:b/>
        </w:rPr>
        <w:t xml:space="preserve">12. </w:t>
      </w:r>
      <w:r w:rsidRPr="00414BF7">
        <w:rPr>
          <w:b/>
        </w:rPr>
        <w:t>Tam giác tr</w:t>
      </w:r>
      <w:r w:rsidRPr="00414BF7">
        <w:rPr>
          <w:b/>
          <w:lang w:val="vi-VN"/>
        </w:rPr>
        <w:t>ở kháng</w:t>
      </w:r>
      <w:r>
        <w:rPr>
          <w:b/>
        </w:rPr>
        <w:t xml:space="preserve">        </w:t>
      </w:r>
      <w:r>
        <w:rPr>
          <w:rFonts w:ascii="VNI-Times" w:hAnsi="VNI-Times"/>
          <w:b/>
          <w:sz w:val="26"/>
          <w:szCs w:val="26"/>
        </w:rPr>
        <w:t>X</w:t>
      </w:r>
      <w:r>
        <w:rPr>
          <w:rFonts w:ascii="VNI-Times" w:hAnsi="VNI-Times"/>
          <w:b/>
          <w:sz w:val="26"/>
          <w:szCs w:val="26"/>
          <w:vertAlign w:val="subscript"/>
        </w:rPr>
        <w:t>L</w:t>
      </w:r>
      <w:r>
        <w:rPr>
          <w:rFonts w:ascii="VNI-Times" w:hAnsi="VNI-Times"/>
          <w:b/>
          <w:sz w:val="26"/>
          <w:szCs w:val="26"/>
        </w:rPr>
        <w:t xml:space="preserve"> &lt; X</w:t>
      </w:r>
      <w:r>
        <w:rPr>
          <w:rFonts w:ascii="VNI-Times" w:hAnsi="VNI-Times"/>
          <w:b/>
          <w:sz w:val="26"/>
          <w:szCs w:val="26"/>
          <w:vertAlign w:val="subscript"/>
        </w:rPr>
        <w:t>c</w:t>
      </w:r>
    </w:p>
    <w:p w:rsidR="000E7E52" w:rsidRDefault="000E7E52" w:rsidP="000E7E52">
      <w:pPr>
        <w:ind w:left="321"/>
        <w:jc w:val="both"/>
        <w:outlineLvl w:val="0"/>
        <w:rPr>
          <w:b/>
          <w:sz w:val="26"/>
          <w:szCs w:val="26"/>
        </w:rPr>
      </w:pPr>
    </w:p>
    <w:p w:rsidR="000E7E52" w:rsidRPr="00141361" w:rsidRDefault="00F33069" w:rsidP="00F33069">
      <w:pPr>
        <w:ind w:left="321"/>
        <w:jc w:val="both"/>
        <w:outlineLvl w:val="0"/>
        <w:rPr>
          <w:b/>
          <w:sz w:val="26"/>
          <w:szCs w:val="26"/>
        </w:rPr>
      </w:pPr>
      <w:r>
        <w:rPr>
          <w:b/>
          <w:sz w:val="26"/>
          <w:szCs w:val="26"/>
        </w:rPr>
        <w:t>3.4.1.3</w:t>
      </w:r>
      <w:r w:rsidR="000E7E52">
        <w:rPr>
          <w:b/>
          <w:sz w:val="26"/>
          <w:szCs w:val="26"/>
        </w:rPr>
        <w:t>.</w:t>
      </w:r>
      <w:r w:rsidR="000E7E52">
        <w:rPr>
          <w:rFonts w:ascii="VNI-Times" w:hAnsi="VNI-Times"/>
          <w:b/>
          <w:sz w:val="26"/>
          <w:szCs w:val="26"/>
        </w:rPr>
        <w:t xml:space="preserve"> </w:t>
      </w:r>
      <w:r w:rsidR="000E7E52">
        <w:rPr>
          <w:rFonts w:ascii="VNI-Times" w:hAnsi="VNI-Times"/>
          <w:i/>
        </w:rPr>
        <w:t xml:space="preserve"> </w:t>
      </w:r>
      <w:r w:rsidR="000E7E52" w:rsidRPr="00141361">
        <w:rPr>
          <w:b/>
          <w:sz w:val="26"/>
          <w:szCs w:val="26"/>
        </w:rPr>
        <w:t xml:space="preserve">Các thành phần công suất </w:t>
      </w:r>
      <w:r w:rsidR="000E7E52">
        <w:rPr>
          <w:b/>
          <w:sz w:val="26"/>
          <w:szCs w:val="26"/>
        </w:rPr>
        <w:t>-</w:t>
      </w:r>
      <w:r w:rsidR="000E7E52" w:rsidRPr="005D0499">
        <w:rPr>
          <w:b/>
          <w:i/>
          <w:sz w:val="26"/>
          <w:szCs w:val="26"/>
        </w:rPr>
        <w:t xml:space="preserve"> </w:t>
      </w:r>
      <w:r w:rsidR="000E7E52" w:rsidRPr="005D0499">
        <w:rPr>
          <w:b/>
          <w:sz w:val="26"/>
          <w:szCs w:val="26"/>
        </w:rPr>
        <w:t>Phức công suất</w:t>
      </w:r>
    </w:p>
    <w:p w:rsidR="000E7E52" w:rsidRPr="00141361" w:rsidRDefault="000E7E52" w:rsidP="000E7E52">
      <w:pPr>
        <w:spacing w:before="60"/>
        <w:ind w:left="288" w:firstLine="259"/>
        <w:jc w:val="both"/>
        <w:rPr>
          <w:b/>
          <w:i/>
          <w:sz w:val="26"/>
          <w:szCs w:val="26"/>
        </w:rPr>
      </w:pPr>
      <w:r w:rsidRPr="0081559C">
        <w:rPr>
          <w:rFonts w:ascii="Symbol" w:hAnsi="Symbol"/>
          <w:sz w:val="26"/>
          <w:szCs w:val="26"/>
        </w:rPr>
        <w:sym w:font="Wingdings" w:char="F0AB"/>
      </w:r>
      <w:r w:rsidRPr="0081559C">
        <w:rPr>
          <w:rFonts w:ascii="Symbol" w:hAnsi="Symbol"/>
          <w:sz w:val="26"/>
          <w:szCs w:val="26"/>
        </w:rPr>
        <w:t></w:t>
      </w:r>
      <w:r w:rsidRPr="00141361">
        <w:rPr>
          <w:b/>
          <w:i/>
          <w:sz w:val="26"/>
          <w:szCs w:val="26"/>
        </w:rPr>
        <w:t>Các thành phần công suất</w:t>
      </w:r>
    </w:p>
    <w:p w:rsidR="000E7E52" w:rsidRPr="00141361" w:rsidRDefault="000E7E52" w:rsidP="000E7E52">
      <w:pPr>
        <w:spacing w:line="276" w:lineRule="auto"/>
        <w:ind w:firstLine="562"/>
        <w:jc w:val="both"/>
        <w:rPr>
          <w:sz w:val="26"/>
          <w:szCs w:val="26"/>
        </w:rPr>
      </w:pPr>
      <w:r w:rsidRPr="00141361">
        <w:rPr>
          <w:sz w:val="26"/>
          <w:szCs w:val="26"/>
        </w:rPr>
        <w:t>Khi có dòng điện hình sin qua mạch, thì trong mạch xảy ra 2 quá trình năng lượng khác nhau về bản chất là: quá trình tiêu tán và trao đổi năng lượng. Hai quá trình này được đặc trưng bởi: công suất tác dụng P và công suất phản kháng Q.</w:t>
      </w:r>
    </w:p>
    <w:p w:rsidR="000E7E52" w:rsidRPr="00141361" w:rsidRDefault="000E7E52" w:rsidP="00B702A8">
      <w:pPr>
        <w:numPr>
          <w:ilvl w:val="0"/>
          <w:numId w:val="16"/>
        </w:numPr>
        <w:tabs>
          <w:tab w:val="left" w:pos="630"/>
          <w:tab w:val="left" w:pos="990"/>
        </w:tabs>
        <w:spacing w:line="276" w:lineRule="auto"/>
        <w:ind w:left="634" w:firstLine="187"/>
        <w:rPr>
          <w:b/>
          <w:i/>
          <w:sz w:val="26"/>
          <w:szCs w:val="26"/>
        </w:rPr>
      </w:pPr>
      <w:r w:rsidRPr="00141361">
        <w:rPr>
          <w:b/>
          <w:i/>
          <w:sz w:val="26"/>
          <w:szCs w:val="26"/>
        </w:rPr>
        <w:t xml:space="preserve">Công suất tác dụng P: </w:t>
      </w:r>
    </w:p>
    <w:p w:rsidR="000E7E52" w:rsidRPr="00141361" w:rsidRDefault="000E7E52" w:rsidP="000E7E52">
      <w:pPr>
        <w:spacing w:after="60" w:line="276" w:lineRule="auto"/>
        <w:ind w:firstLine="567"/>
        <w:jc w:val="both"/>
        <w:rPr>
          <w:sz w:val="26"/>
          <w:szCs w:val="26"/>
        </w:rPr>
      </w:pPr>
      <w:r w:rsidRPr="00E65B09">
        <w:rPr>
          <w:i/>
          <w:sz w:val="26"/>
          <w:szCs w:val="26"/>
        </w:rPr>
        <w:t>Đặc trưng cho quá trình tiêu tán năng lượng trong mạch</w:t>
      </w:r>
      <w:r w:rsidRPr="00141361">
        <w:rPr>
          <w:sz w:val="26"/>
          <w:szCs w:val="26"/>
        </w:rPr>
        <w:t>. Công suất tác dụng P là công suất trung bình trong một chu kỳ, hay công suất tiêu thụ trung bình trên điện trở.</w:t>
      </w:r>
    </w:p>
    <w:p w:rsidR="000E7E52" w:rsidRDefault="000E7E52" w:rsidP="000E7E52">
      <w:pPr>
        <w:spacing w:before="60" w:after="60"/>
        <w:ind w:firstLine="1440"/>
        <w:jc w:val="both"/>
        <w:rPr>
          <w:sz w:val="26"/>
          <w:szCs w:val="26"/>
        </w:rPr>
      </w:pPr>
      <w:r w:rsidRPr="00891B82">
        <w:rPr>
          <w:b/>
          <w:sz w:val="26"/>
          <w:szCs w:val="26"/>
        </w:rPr>
        <w:t xml:space="preserve">P </w:t>
      </w:r>
      <w:r>
        <w:rPr>
          <w:b/>
          <w:sz w:val="26"/>
          <w:szCs w:val="26"/>
        </w:rPr>
        <w:t xml:space="preserve"> </w:t>
      </w:r>
      <w:r w:rsidRPr="00891B82">
        <w:rPr>
          <w:b/>
          <w:sz w:val="26"/>
          <w:szCs w:val="26"/>
        </w:rPr>
        <w:t>= U.I.cos</w:t>
      </w:r>
      <w:r w:rsidRPr="00891B82">
        <w:rPr>
          <w:b/>
          <w:sz w:val="26"/>
          <w:szCs w:val="26"/>
        </w:rPr>
        <w:sym w:font="Symbol" w:char="F06A"/>
      </w:r>
      <w:r w:rsidRPr="00891B82">
        <w:rPr>
          <w:b/>
          <w:sz w:val="26"/>
          <w:szCs w:val="26"/>
        </w:rPr>
        <w:t xml:space="preserve"> = U</w:t>
      </w:r>
      <w:r w:rsidRPr="00891B82">
        <w:rPr>
          <w:b/>
          <w:sz w:val="26"/>
          <w:szCs w:val="26"/>
          <w:vertAlign w:val="subscript"/>
        </w:rPr>
        <w:t>R</w:t>
      </w:r>
      <w:r w:rsidRPr="00891B82">
        <w:rPr>
          <w:b/>
          <w:sz w:val="26"/>
          <w:szCs w:val="26"/>
        </w:rPr>
        <w:t>.I = I</w:t>
      </w:r>
      <w:r w:rsidRPr="00891B82">
        <w:rPr>
          <w:b/>
          <w:sz w:val="26"/>
          <w:szCs w:val="26"/>
          <w:vertAlign w:val="superscript"/>
        </w:rPr>
        <w:t>2</w:t>
      </w:r>
      <w:r w:rsidRPr="00891B82">
        <w:rPr>
          <w:b/>
          <w:sz w:val="26"/>
          <w:szCs w:val="26"/>
        </w:rPr>
        <w:t xml:space="preserve"> R     </w:t>
      </w:r>
      <w:r w:rsidRPr="00442016">
        <w:rPr>
          <w:sz w:val="26"/>
          <w:szCs w:val="26"/>
        </w:rPr>
        <w:t>(W)</w:t>
      </w:r>
      <w:r w:rsidRPr="00141361">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sidRPr="00D67DBE">
        <w:rPr>
          <w:sz w:val="26"/>
          <w:szCs w:val="26"/>
        </w:rPr>
        <w:t>(</w:t>
      </w:r>
      <w:r w:rsidR="00F33069">
        <w:rPr>
          <w:sz w:val="26"/>
          <w:szCs w:val="26"/>
        </w:rPr>
        <w:t>3.31</w:t>
      </w:r>
      <w:r w:rsidRPr="00D67DBE">
        <w:rPr>
          <w:sz w:val="26"/>
          <w:szCs w:val="26"/>
        </w:rPr>
        <w:t>)</w:t>
      </w:r>
    </w:p>
    <w:p w:rsidR="000E7E52" w:rsidRPr="00141361" w:rsidRDefault="000E7E52" w:rsidP="00B702A8">
      <w:pPr>
        <w:numPr>
          <w:ilvl w:val="0"/>
          <w:numId w:val="16"/>
        </w:numPr>
        <w:tabs>
          <w:tab w:val="left" w:pos="630"/>
          <w:tab w:val="left" w:pos="990"/>
        </w:tabs>
        <w:spacing w:before="60" w:line="276" w:lineRule="auto"/>
        <w:ind w:left="630" w:firstLine="180"/>
        <w:rPr>
          <w:b/>
          <w:i/>
          <w:sz w:val="26"/>
          <w:szCs w:val="26"/>
        </w:rPr>
      </w:pPr>
      <w:r w:rsidRPr="00141361">
        <w:rPr>
          <w:b/>
          <w:i/>
          <w:sz w:val="26"/>
          <w:szCs w:val="26"/>
        </w:rPr>
        <w:t>Công suất phản kháng Q:</w:t>
      </w:r>
    </w:p>
    <w:p w:rsidR="000E7E52" w:rsidRPr="00E65B09" w:rsidRDefault="000E7E52" w:rsidP="000E7E52">
      <w:pPr>
        <w:spacing w:after="60"/>
        <w:ind w:firstLine="567"/>
        <w:jc w:val="both"/>
        <w:rPr>
          <w:i/>
          <w:sz w:val="26"/>
          <w:szCs w:val="26"/>
        </w:rPr>
      </w:pPr>
      <w:r w:rsidRPr="00E65B09">
        <w:rPr>
          <w:i/>
          <w:sz w:val="26"/>
          <w:szCs w:val="26"/>
        </w:rPr>
        <w:t xml:space="preserve">Đặc trưng cho mức độ trao đổi năng lượng </w:t>
      </w:r>
      <w:r>
        <w:rPr>
          <w:i/>
          <w:sz w:val="26"/>
          <w:szCs w:val="26"/>
        </w:rPr>
        <w:t xml:space="preserve">giữa nguồn với </w:t>
      </w:r>
      <w:r w:rsidRPr="00E65B09">
        <w:rPr>
          <w:i/>
          <w:sz w:val="26"/>
          <w:szCs w:val="26"/>
        </w:rPr>
        <w:t>điện từ trường.</w:t>
      </w:r>
    </w:p>
    <w:p w:rsidR="000E7E52" w:rsidRPr="00891B82" w:rsidRDefault="000E7E52" w:rsidP="000E7E52">
      <w:pPr>
        <w:spacing w:before="60" w:after="60"/>
        <w:ind w:left="720" w:firstLine="720"/>
        <w:rPr>
          <w:b/>
          <w:sz w:val="26"/>
          <w:szCs w:val="26"/>
        </w:rPr>
      </w:pPr>
      <w:r w:rsidRPr="00891B82">
        <w:rPr>
          <w:b/>
          <w:sz w:val="26"/>
          <w:szCs w:val="26"/>
        </w:rPr>
        <w:t>Q = Q</w:t>
      </w:r>
      <w:r w:rsidRPr="00891B82">
        <w:rPr>
          <w:b/>
          <w:sz w:val="26"/>
          <w:szCs w:val="26"/>
          <w:vertAlign w:val="subscript"/>
        </w:rPr>
        <w:t>L</w:t>
      </w:r>
      <w:r w:rsidRPr="00891B82">
        <w:rPr>
          <w:b/>
          <w:sz w:val="26"/>
          <w:szCs w:val="26"/>
        </w:rPr>
        <w:t xml:space="preserve">  – Q</w:t>
      </w:r>
      <w:r w:rsidRPr="00891B82">
        <w:rPr>
          <w:b/>
          <w:sz w:val="26"/>
          <w:szCs w:val="26"/>
          <w:vertAlign w:val="subscript"/>
        </w:rPr>
        <w:t>L</w:t>
      </w:r>
      <w:r w:rsidRPr="00891B82">
        <w:rPr>
          <w:b/>
          <w:sz w:val="26"/>
          <w:szCs w:val="26"/>
        </w:rPr>
        <w:t xml:space="preserve">       =  U.I.sin</w:t>
      </w:r>
      <w:r w:rsidRPr="00891B82">
        <w:rPr>
          <w:b/>
          <w:sz w:val="26"/>
          <w:szCs w:val="26"/>
        </w:rPr>
        <w:sym w:font="Symbol" w:char="F06A"/>
      </w:r>
      <w:r w:rsidRPr="00891B82">
        <w:rPr>
          <w:b/>
          <w:sz w:val="26"/>
          <w:szCs w:val="26"/>
        </w:rPr>
        <w:tab/>
      </w:r>
      <w:r w:rsidRPr="00891B82">
        <w:rPr>
          <w:b/>
          <w:sz w:val="26"/>
          <w:szCs w:val="26"/>
        </w:rPr>
        <w:tab/>
      </w:r>
      <w:r w:rsidRPr="00891B82">
        <w:rPr>
          <w:b/>
          <w:sz w:val="26"/>
          <w:szCs w:val="26"/>
        </w:rPr>
        <w:tab/>
      </w:r>
      <w:r w:rsidRPr="00891B82">
        <w:rPr>
          <w:b/>
          <w:sz w:val="26"/>
          <w:szCs w:val="26"/>
        </w:rPr>
        <w:tab/>
      </w:r>
      <w:r w:rsidRPr="00891B82">
        <w:rPr>
          <w:b/>
          <w:sz w:val="26"/>
          <w:szCs w:val="26"/>
        </w:rPr>
        <w:tab/>
      </w:r>
    </w:p>
    <w:p w:rsidR="000E7E52" w:rsidRPr="00141361" w:rsidRDefault="000E7E52" w:rsidP="000E7E52">
      <w:pPr>
        <w:spacing w:before="60" w:after="60" w:line="276" w:lineRule="auto"/>
        <w:ind w:firstLine="1440"/>
        <w:jc w:val="both"/>
        <w:rPr>
          <w:sz w:val="26"/>
          <w:szCs w:val="26"/>
        </w:rPr>
      </w:pPr>
      <w:r w:rsidRPr="00891B82">
        <w:rPr>
          <w:b/>
          <w:sz w:val="26"/>
          <w:szCs w:val="26"/>
        </w:rPr>
        <w:t xml:space="preserve">    = I</w:t>
      </w:r>
      <w:r w:rsidRPr="00891B82">
        <w:rPr>
          <w:b/>
          <w:sz w:val="26"/>
          <w:szCs w:val="26"/>
          <w:vertAlign w:val="superscript"/>
        </w:rPr>
        <w:t>2</w:t>
      </w:r>
      <w:r w:rsidRPr="00891B82">
        <w:rPr>
          <w:b/>
          <w:sz w:val="26"/>
          <w:szCs w:val="26"/>
        </w:rPr>
        <w:t xml:space="preserve"> (X</w:t>
      </w:r>
      <w:r w:rsidRPr="00891B82">
        <w:rPr>
          <w:b/>
          <w:sz w:val="26"/>
          <w:szCs w:val="26"/>
          <w:vertAlign w:val="subscript"/>
        </w:rPr>
        <w:t>L</w:t>
      </w:r>
      <w:r w:rsidRPr="00891B82">
        <w:rPr>
          <w:b/>
          <w:sz w:val="26"/>
          <w:szCs w:val="26"/>
        </w:rPr>
        <w:t xml:space="preserve"> – X</w:t>
      </w:r>
      <w:r w:rsidRPr="00891B82">
        <w:rPr>
          <w:b/>
          <w:sz w:val="26"/>
          <w:szCs w:val="26"/>
          <w:vertAlign w:val="subscript"/>
        </w:rPr>
        <w:t>C</w:t>
      </w:r>
      <w:r w:rsidRPr="00891B82">
        <w:rPr>
          <w:b/>
          <w:sz w:val="26"/>
          <w:szCs w:val="26"/>
        </w:rPr>
        <w:t>)  =  I</w:t>
      </w:r>
      <w:r w:rsidRPr="00891B82">
        <w:rPr>
          <w:b/>
          <w:sz w:val="26"/>
          <w:szCs w:val="26"/>
          <w:vertAlign w:val="superscript"/>
        </w:rPr>
        <w:t>2</w:t>
      </w:r>
      <w:r w:rsidRPr="00891B82">
        <w:rPr>
          <w:b/>
          <w:sz w:val="26"/>
          <w:szCs w:val="26"/>
        </w:rPr>
        <w:t xml:space="preserve">.X        </w:t>
      </w:r>
      <w:r w:rsidRPr="00442016">
        <w:rPr>
          <w:sz w:val="26"/>
          <w:szCs w:val="26"/>
        </w:rPr>
        <w:t>(VAR)</w:t>
      </w:r>
      <w:r w:rsidRPr="00141361">
        <w:rPr>
          <w:sz w:val="26"/>
          <w:szCs w:val="26"/>
        </w:rPr>
        <w:tab/>
      </w:r>
      <w:r>
        <w:rPr>
          <w:sz w:val="26"/>
          <w:szCs w:val="26"/>
        </w:rPr>
        <w:tab/>
      </w:r>
      <w:r>
        <w:rPr>
          <w:sz w:val="26"/>
          <w:szCs w:val="26"/>
        </w:rPr>
        <w:tab/>
      </w:r>
      <w:r>
        <w:rPr>
          <w:sz w:val="26"/>
          <w:szCs w:val="26"/>
        </w:rPr>
        <w:tab/>
      </w:r>
      <w:r>
        <w:rPr>
          <w:sz w:val="26"/>
          <w:szCs w:val="26"/>
        </w:rPr>
        <w:tab/>
      </w:r>
      <w:r w:rsidRPr="00D67DBE">
        <w:rPr>
          <w:sz w:val="26"/>
          <w:szCs w:val="26"/>
        </w:rPr>
        <w:t>(</w:t>
      </w:r>
      <w:r w:rsidR="00F33069">
        <w:rPr>
          <w:sz w:val="26"/>
          <w:szCs w:val="26"/>
        </w:rPr>
        <w:t>3.32</w:t>
      </w:r>
      <w:r w:rsidRPr="00D67DBE">
        <w:rPr>
          <w:sz w:val="26"/>
          <w:szCs w:val="26"/>
        </w:rPr>
        <w:t>)</w:t>
      </w:r>
    </w:p>
    <w:p w:rsidR="000E7E52" w:rsidRPr="00141361" w:rsidRDefault="000E7E52" w:rsidP="00B702A8">
      <w:pPr>
        <w:numPr>
          <w:ilvl w:val="0"/>
          <w:numId w:val="16"/>
        </w:numPr>
        <w:tabs>
          <w:tab w:val="left" w:pos="630"/>
          <w:tab w:val="left" w:pos="990"/>
        </w:tabs>
        <w:spacing w:before="60" w:line="276" w:lineRule="auto"/>
        <w:ind w:left="630" w:firstLine="180"/>
        <w:rPr>
          <w:b/>
          <w:i/>
          <w:sz w:val="26"/>
          <w:szCs w:val="26"/>
        </w:rPr>
      </w:pPr>
      <w:r w:rsidRPr="00141361">
        <w:rPr>
          <w:b/>
          <w:i/>
          <w:sz w:val="26"/>
          <w:szCs w:val="26"/>
        </w:rPr>
        <w:t>Công suất biểu kiến S:</w:t>
      </w:r>
    </w:p>
    <w:p w:rsidR="000E7E52" w:rsidRPr="00E65B09" w:rsidRDefault="000E7E52" w:rsidP="000E7E52">
      <w:pPr>
        <w:spacing w:line="276" w:lineRule="auto"/>
        <w:ind w:firstLine="567"/>
        <w:jc w:val="both"/>
        <w:rPr>
          <w:i/>
          <w:sz w:val="26"/>
          <w:szCs w:val="26"/>
        </w:rPr>
      </w:pPr>
      <w:r w:rsidRPr="00141361">
        <w:rPr>
          <w:sz w:val="26"/>
          <w:szCs w:val="26"/>
        </w:rPr>
        <w:t xml:space="preserve">Cả hai </w:t>
      </w:r>
      <w:r w:rsidRPr="00E65B09">
        <w:rPr>
          <w:sz w:val="26"/>
          <w:szCs w:val="26"/>
        </w:rPr>
        <w:t xml:space="preserve">công suất trên chưa đặc trưng cho khả năng làm việc của thiết bị vì cùng một giá trị giới hạn an toàn của dòng điện và điện áp, nếu góc lệch pha của chúng thay đổi thì P, Q sẽ biến đổi theo. Do đó, </w:t>
      </w:r>
      <w:r>
        <w:rPr>
          <w:sz w:val="26"/>
          <w:szCs w:val="26"/>
        </w:rPr>
        <w:t xml:space="preserve">cần phải dùng </w:t>
      </w:r>
      <w:r w:rsidRPr="00E65B09">
        <w:rPr>
          <w:i/>
          <w:sz w:val="26"/>
          <w:szCs w:val="26"/>
        </w:rPr>
        <w:t>công suất biểu kiến để đặc trưng cho khả năng chứa công suất của thiết bị.</w:t>
      </w:r>
    </w:p>
    <w:p w:rsidR="000E7E52" w:rsidRPr="00E65B09" w:rsidRDefault="000E7E52" w:rsidP="000E7E52">
      <w:pPr>
        <w:spacing w:before="60" w:after="60"/>
        <w:ind w:firstLine="1440"/>
        <w:jc w:val="both"/>
        <w:outlineLvl w:val="0"/>
        <w:rPr>
          <w:b/>
          <w:sz w:val="26"/>
          <w:szCs w:val="26"/>
        </w:rPr>
      </w:pPr>
      <w:r>
        <w:rPr>
          <w:b/>
          <w:noProof/>
          <w:sz w:val="26"/>
          <w:szCs w:val="26"/>
        </w:rPr>
        <mc:AlternateContent>
          <mc:Choice Requires="wpg">
            <w:drawing>
              <wp:anchor distT="0" distB="0" distL="114300" distR="114300" simplePos="0" relativeHeight="251514368" behindDoc="0" locked="0" layoutInCell="1" allowOverlap="1" wp14:anchorId="404C25C6" wp14:editId="4451F917">
                <wp:simplePos x="0" y="0"/>
                <wp:positionH relativeFrom="column">
                  <wp:posOffset>4121150</wp:posOffset>
                </wp:positionH>
                <wp:positionV relativeFrom="paragraph">
                  <wp:posOffset>332105</wp:posOffset>
                </wp:positionV>
                <wp:extent cx="1439545" cy="1298575"/>
                <wp:effectExtent l="0" t="0" r="8255" b="0"/>
                <wp:wrapNone/>
                <wp:docPr id="18378" name="Group 16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9545" cy="1298575"/>
                          <a:chOff x="7899" y="9754"/>
                          <a:chExt cx="2267" cy="2045"/>
                        </a:xfrm>
                      </wpg:grpSpPr>
                      <wps:wsp>
                        <wps:cNvPr id="18379" name="AutoShape 13457"/>
                        <wps:cNvSpPr>
                          <a:spLocks noChangeAspect="1" noChangeArrowheads="1" noTextEdit="1"/>
                        </wps:cNvSpPr>
                        <wps:spPr bwMode="auto">
                          <a:xfrm>
                            <a:off x="7899" y="9754"/>
                            <a:ext cx="2267" cy="2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80" name="Rectangle 13461"/>
                        <wps:cNvSpPr>
                          <a:spLocks noChangeArrowheads="1"/>
                        </wps:cNvSpPr>
                        <wps:spPr bwMode="auto">
                          <a:xfrm>
                            <a:off x="9917" y="10524"/>
                            <a:ext cx="203" cy="2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6"/>
                                  <w:szCs w:val="26"/>
                                </w:rPr>
                                <w:t>Q</w:t>
                              </w:r>
                            </w:p>
                          </w:txbxContent>
                        </wps:txbx>
                        <wps:bodyPr rot="0" vert="horz" wrap="none" lIns="0" tIns="0" rIns="0" bIns="0" anchor="t" anchorCtr="0" upright="1">
                          <a:spAutoFit/>
                        </wps:bodyPr>
                      </wps:wsp>
                      <wps:wsp>
                        <wps:cNvPr id="18381" name="Freeform 13462"/>
                        <wps:cNvSpPr>
                          <a:spLocks/>
                        </wps:cNvSpPr>
                        <wps:spPr bwMode="auto">
                          <a:xfrm>
                            <a:off x="9824" y="10014"/>
                            <a:ext cx="14" cy="1398"/>
                          </a:xfrm>
                          <a:custGeom>
                            <a:avLst/>
                            <a:gdLst>
                              <a:gd name="T0" fmla="*/ 7 w 14"/>
                              <a:gd name="T1" fmla="*/ 0 h 1398"/>
                              <a:gd name="T2" fmla="*/ 0 w 14"/>
                              <a:gd name="T3" fmla="*/ 0 h 1398"/>
                              <a:gd name="T4" fmla="*/ 0 w 14"/>
                              <a:gd name="T5" fmla="*/ 1398 h 1398"/>
                              <a:gd name="T6" fmla="*/ 14 w 14"/>
                              <a:gd name="T7" fmla="*/ 1398 h 1398"/>
                              <a:gd name="T8" fmla="*/ 14 w 14"/>
                              <a:gd name="T9" fmla="*/ 0 h 1398"/>
                              <a:gd name="T10" fmla="*/ 7 w 14"/>
                              <a:gd name="T11" fmla="*/ 0 h 1398"/>
                            </a:gdLst>
                            <a:ahLst/>
                            <a:cxnLst>
                              <a:cxn ang="0">
                                <a:pos x="T0" y="T1"/>
                              </a:cxn>
                              <a:cxn ang="0">
                                <a:pos x="T2" y="T3"/>
                              </a:cxn>
                              <a:cxn ang="0">
                                <a:pos x="T4" y="T5"/>
                              </a:cxn>
                              <a:cxn ang="0">
                                <a:pos x="T6" y="T7"/>
                              </a:cxn>
                              <a:cxn ang="0">
                                <a:pos x="T8" y="T9"/>
                              </a:cxn>
                              <a:cxn ang="0">
                                <a:pos x="T10" y="T11"/>
                              </a:cxn>
                            </a:cxnLst>
                            <a:rect l="0" t="0" r="r" b="b"/>
                            <a:pathLst>
                              <a:path w="14" h="1398">
                                <a:moveTo>
                                  <a:pt x="7" y="0"/>
                                </a:moveTo>
                                <a:lnTo>
                                  <a:pt x="0" y="0"/>
                                </a:lnTo>
                                <a:lnTo>
                                  <a:pt x="0" y="1398"/>
                                </a:lnTo>
                                <a:lnTo>
                                  <a:pt x="14" y="1398"/>
                                </a:lnTo>
                                <a:lnTo>
                                  <a:pt x="14" y="0"/>
                                </a:lnTo>
                                <a:lnTo>
                                  <a:pt x="7"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8382" name="Freeform 13468"/>
                        <wps:cNvSpPr>
                          <a:spLocks/>
                        </wps:cNvSpPr>
                        <wps:spPr bwMode="auto">
                          <a:xfrm>
                            <a:off x="8306" y="11162"/>
                            <a:ext cx="49" cy="252"/>
                          </a:xfrm>
                          <a:custGeom>
                            <a:avLst/>
                            <a:gdLst>
                              <a:gd name="T0" fmla="*/ 0 w 49"/>
                              <a:gd name="T1" fmla="*/ 14 h 252"/>
                              <a:gd name="T2" fmla="*/ 8 w 49"/>
                              <a:gd name="T3" fmla="*/ 30 h 252"/>
                              <a:gd name="T4" fmla="*/ 18 w 49"/>
                              <a:gd name="T5" fmla="*/ 47 h 252"/>
                              <a:gd name="T6" fmla="*/ 25 w 49"/>
                              <a:gd name="T7" fmla="*/ 69 h 252"/>
                              <a:gd name="T8" fmla="*/ 31 w 49"/>
                              <a:gd name="T9" fmla="*/ 94 h 252"/>
                              <a:gd name="T10" fmla="*/ 34 w 49"/>
                              <a:gd name="T11" fmla="*/ 123 h 252"/>
                              <a:gd name="T12" fmla="*/ 34 w 49"/>
                              <a:gd name="T13" fmla="*/ 160 h 252"/>
                              <a:gd name="T14" fmla="*/ 32 w 49"/>
                              <a:gd name="T15" fmla="*/ 200 h 252"/>
                              <a:gd name="T16" fmla="*/ 24 w 49"/>
                              <a:gd name="T17" fmla="*/ 245 h 252"/>
                              <a:gd name="T18" fmla="*/ 38 w 49"/>
                              <a:gd name="T19" fmla="*/ 252 h 252"/>
                              <a:gd name="T20" fmla="*/ 46 w 49"/>
                              <a:gd name="T21" fmla="*/ 203 h 252"/>
                              <a:gd name="T22" fmla="*/ 49 w 49"/>
                              <a:gd name="T23" fmla="*/ 160 h 252"/>
                              <a:gd name="T24" fmla="*/ 49 w 49"/>
                              <a:gd name="T25" fmla="*/ 123 h 252"/>
                              <a:gd name="T26" fmla="*/ 45 w 49"/>
                              <a:gd name="T27" fmla="*/ 90 h 252"/>
                              <a:gd name="T28" fmla="*/ 39 w 49"/>
                              <a:gd name="T29" fmla="*/ 63 h 252"/>
                              <a:gd name="T30" fmla="*/ 30 w 49"/>
                              <a:gd name="T31" fmla="*/ 36 h 252"/>
                              <a:gd name="T32" fmla="*/ 20 w 49"/>
                              <a:gd name="T33" fmla="*/ 16 h 252"/>
                              <a:gd name="T34" fmla="*/ 9 w 49"/>
                              <a:gd name="T35" fmla="*/ 0 h 252"/>
                              <a:gd name="T36" fmla="*/ 0 w 49"/>
                              <a:gd name="T37" fmla="*/ 14 h 2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9" h="252">
                                <a:moveTo>
                                  <a:pt x="0" y="14"/>
                                </a:moveTo>
                                <a:lnTo>
                                  <a:pt x="8" y="30"/>
                                </a:lnTo>
                                <a:lnTo>
                                  <a:pt x="18" y="47"/>
                                </a:lnTo>
                                <a:lnTo>
                                  <a:pt x="25" y="69"/>
                                </a:lnTo>
                                <a:lnTo>
                                  <a:pt x="31" y="94"/>
                                </a:lnTo>
                                <a:lnTo>
                                  <a:pt x="34" y="123"/>
                                </a:lnTo>
                                <a:lnTo>
                                  <a:pt x="34" y="160"/>
                                </a:lnTo>
                                <a:lnTo>
                                  <a:pt x="32" y="200"/>
                                </a:lnTo>
                                <a:lnTo>
                                  <a:pt x="24" y="245"/>
                                </a:lnTo>
                                <a:lnTo>
                                  <a:pt x="38" y="252"/>
                                </a:lnTo>
                                <a:lnTo>
                                  <a:pt x="46" y="203"/>
                                </a:lnTo>
                                <a:lnTo>
                                  <a:pt x="49" y="160"/>
                                </a:lnTo>
                                <a:lnTo>
                                  <a:pt x="49" y="123"/>
                                </a:lnTo>
                                <a:lnTo>
                                  <a:pt x="45" y="90"/>
                                </a:lnTo>
                                <a:lnTo>
                                  <a:pt x="39" y="63"/>
                                </a:lnTo>
                                <a:lnTo>
                                  <a:pt x="30" y="36"/>
                                </a:lnTo>
                                <a:lnTo>
                                  <a:pt x="20" y="16"/>
                                </a:lnTo>
                                <a:lnTo>
                                  <a:pt x="9" y="0"/>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83" name="Freeform 13469"/>
                        <wps:cNvSpPr>
                          <a:spLocks/>
                        </wps:cNvSpPr>
                        <wps:spPr bwMode="auto">
                          <a:xfrm>
                            <a:off x="8283" y="11129"/>
                            <a:ext cx="73" cy="106"/>
                          </a:xfrm>
                          <a:custGeom>
                            <a:avLst/>
                            <a:gdLst>
                              <a:gd name="T0" fmla="*/ 28 w 73"/>
                              <a:gd name="T1" fmla="*/ 40 h 106"/>
                              <a:gd name="T2" fmla="*/ 30 w 73"/>
                              <a:gd name="T3" fmla="*/ 43 h 106"/>
                              <a:gd name="T4" fmla="*/ 37 w 73"/>
                              <a:gd name="T5" fmla="*/ 106 h 106"/>
                              <a:gd name="T6" fmla="*/ 10 w 73"/>
                              <a:gd name="T7" fmla="*/ 66 h 106"/>
                              <a:gd name="T8" fmla="*/ 0 w 73"/>
                              <a:gd name="T9" fmla="*/ 0 h 106"/>
                              <a:gd name="T10" fmla="*/ 45 w 73"/>
                              <a:gd name="T11" fmla="*/ 14 h 106"/>
                              <a:gd name="T12" fmla="*/ 73 w 73"/>
                              <a:gd name="T13" fmla="*/ 54 h 106"/>
                              <a:gd name="T14" fmla="*/ 30 w 73"/>
                              <a:gd name="T15" fmla="*/ 43 h 106"/>
                              <a:gd name="T16" fmla="*/ 28 w 73"/>
                              <a:gd name="T17" fmla="*/ 40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3" h="106">
                                <a:moveTo>
                                  <a:pt x="28" y="40"/>
                                </a:moveTo>
                                <a:lnTo>
                                  <a:pt x="30" y="43"/>
                                </a:lnTo>
                                <a:lnTo>
                                  <a:pt x="37" y="106"/>
                                </a:lnTo>
                                <a:lnTo>
                                  <a:pt x="10" y="66"/>
                                </a:lnTo>
                                <a:lnTo>
                                  <a:pt x="0" y="0"/>
                                </a:lnTo>
                                <a:lnTo>
                                  <a:pt x="45" y="14"/>
                                </a:lnTo>
                                <a:lnTo>
                                  <a:pt x="73" y="54"/>
                                </a:lnTo>
                                <a:lnTo>
                                  <a:pt x="30" y="43"/>
                                </a:lnTo>
                                <a:lnTo>
                                  <a:pt x="28"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84" name="Freeform 13470"/>
                        <wps:cNvSpPr>
                          <a:spLocks noEditPoints="1"/>
                        </wps:cNvSpPr>
                        <wps:spPr bwMode="auto">
                          <a:xfrm>
                            <a:off x="8439" y="11145"/>
                            <a:ext cx="118" cy="218"/>
                          </a:xfrm>
                          <a:custGeom>
                            <a:avLst/>
                            <a:gdLst>
                              <a:gd name="T0" fmla="*/ 52 w 118"/>
                              <a:gd name="T1" fmla="*/ 45 h 218"/>
                              <a:gd name="T2" fmla="*/ 54 w 118"/>
                              <a:gd name="T3" fmla="*/ 24 h 218"/>
                              <a:gd name="T4" fmla="*/ 59 w 118"/>
                              <a:gd name="T5" fmla="*/ 10 h 218"/>
                              <a:gd name="T6" fmla="*/ 66 w 118"/>
                              <a:gd name="T7" fmla="*/ 1 h 218"/>
                              <a:gd name="T8" fmla="*/ 77 w 118"/>
                              <a:gd name="T9" fmla="*/ 0 h 218"/>
                              <a:gd name="T10" fmla="*/ 92 w 118"/>
                              <a:gd name="T11" fmla="*/ 5 h 218"/>
                              <a:gd name="T12" fmla="*/ 105 w 118"/>
                              <a:gd name="T13" fmla="*/ 20 h 218"/>
                              <a:gd name="T14" fmla="*/ 111 w 118"/>
                              <a:gd name="T15" fmla="*/ 31 h 218"/>
                              <a:gd name="T16" fmla="*/ 114 w 118"/>
                              <a:gd name="T17" fmla="*/ 43 h 218"/>
                              <a:gd name="T18" fmla="*/ 117 w 118"/>
                              <a:gd name="T19" fmla="*/ 57 h 218"/>
                              <a:gd name="T20" fmla="*/ 118 w 118"/>
                              <a:gd name="T21" fmla="*/ 73 h 218"/>
                              <a:gd name="T22" fmla="*/ 117 w 118"/>
                              <a:gd name="T23" fmla="*/ 93 h 218"/>
                              <a:gd name="T24" fmla="*/ 111 w 118"/>
                              <a:gd name="T25" fmla="*/ 113 h 218"/>
                              <a:gd name="T26" fmla="*/ 103 w 118"/>
                              <a:gd name="T27" fmla="*/ 130 h 218"/>
                              <a:gd name="T28" fmla="*/ 93 w 118"/>
                              <a:gd name="T29" fmla="*/ 142 h 218"/>
                              <a:gd name="T30" fmla="*/ 80 w 118"/>
                              <a:gd name="T31" fmla="*/ 149 h 218"/>
                              <a:gd name="T32" fmla="*/ 64 w 118"/>
                              <a:gd name="T33" fmla="*/ 152 h 218"/>
                              <a:gd name="T34" fmla="*/ 52 w 118"/>
                              <a:gd name="T35" fmla="*/ 218 h 218"/>
                              <a:gd name="T36" fmla="*/ 43 w 118"/>
                              <a:gd name="T37" fmla="*/ 151 h 218"/>
                              <a:gd name="T38" fmla="*/ 30 w 118"/>
                              <a:gd name="T39" fmla="*/ 146 h 218"/>
                              <a:gd name="T40" fmla="*/ 20 w 118"/>
                              <a:gd name="T41" fmla="*/ 137 h 218"/>
                              <a:gd name="T42" fmla="*/ 10 w 118"/>
                              <a:gd name="T43" fmla="*/ 121 h 218"/>
                              <a:gd name="T44" fmla="*/ 3 w 118"/>
                              <a:gd name="T45" fmla="*/ 104 h 218"/>
                              <a:gd name="T46" fmla="*/ 0 w 118"/>
                              <a:gd name="T47" fmla="*/ 83 h 218"/>
                              <a:gd name="T48" fmla="*/ 0 w 118"/>
                              <a:gd name="T49" fmla="*/ 64 h 218"/>
                              <a:gd name="T50" fmla="*/ 2 w 118"/>
                              <a:gd name="T51" fmla="*/ 48 h 218"/>
                              <a:gd name="T52" fmla="*/ 7 w 118"/>
                              <a:gd name="T53" fmla="*/ 33 h 218"/>
                              <a:gd name="T54" fmla="*/ 13 w 118"/>
                              <a:gd name="T55" fmla="*/ 20 h 218"/>
                              <a:gd name="T56" fmla="*/ 19 w 118"/>
                              <a:gd name="T57" fmla="*/ 12 h 218"/>
                              <a:gd name="T58" fmla="*/ 24 w 118"/>
                              <a:gd name="T59" fmla="*/ 7 h 218"/>
                              <a:gd name="T60" fmla="*/ 32 w 118"/>
                              <a:gd name="T61" fmla="*/ 1 h 218"/>
                              <a:gd name="T62" fmla="*/ 40 w 118"/>
                              <a:gd name="T63" fmla="*/ 0 h 218"/>
                              <a:gd name="T64" fmla="*/ 45 w 118"/>
                              <a:gd name="T65" fmla="*/ 5 h 218"/>
                              <a:gd name="T66" fmla="*/ 36 w 118"/>
                              <a:gd name="T67" fmla="*/ 10 h 218"/>
                              <a:gd name="T68" fmla="*/ 28 w 118"/>
                              <a:gd name="T69" fmla="*/ 22 h 218"/>
                              <a:gd name="T70" fmla="*/ 22 w 118"/>
                              <a:gd name="T71" fmla="*/ 41 h 218"/>
                              <a:gd name="T72" fmla="*/ 20 w 118"/>
                              <a:gd name="T73" fmla="*/ 69 h 218"/>
                              <a:gd name="T74" fmla="*/ 21 w 118"/>
                              <a:gd name="T75" fmla="*/ 92 h 218"/>
                              <a:gd name="T76" fmla="*/ 26 w 118"/>
                              <a:gd name="T77" fmla="*/ 111 h 218"/>
                              <a:gd name="T78" fmla="*/ 30 w 118"/>
                              <a:gd name="T79" fmla="*/ 125 h 218"/>
                              <a:gd name="T80" fmla="*/ 38 w 118"/>
                              <a:gd name="T81" fmla="*/ 135 h 218"/>
                              <a:gd name="T82" fmla="*/ 43 w 118"/>
                              <a:gd name="T83" fmla="*/ 140 h 218"/>
                              <a:gd name="T84" fmla="*/ 52 w 118"/>
                              <a:gd name="T85" fmla="*/ 144 h 218"/>
                              <a:gd name="T86" fmla="*/ 68 w 118"/>
                              <a:gd name="T87" fmla="*/ 142 h 218"/>
                              <a:gd name="T88" fmla="*/ 78 w 118"/>
                              <a:gd name="T89" fmla="*/ 139 h 218"/>
                              <a:gd name="T90" fmla="*/ 86 w 118"/>
                              <a:gd name="T91" fmla="*/ 133 h 218"/>
                              <a:gd name="T92" fmla="*/ 93 w 118"/>
                              <a:gd name="T93" fmla="*/ 121 h 218"/>
                              <a:gd name="T94" fmla="*/ 98 w 118"/>
                              <a:gd name="T95" fmla="*/ 106 h 218"/>
                              <a:gd name="T96" fmla="*/ 100 w 118"/>
                              <a:gd name="T97" fmla="*/ 90 h 218"/>
                              <a:gd name="T98" fmla="*/ 99 w 118"/>
                              <a:gd name="T99" fmla="*/ 66 h 218"/>
                              <a:gd name="T100" fmla="*/ 94 w 118"/>
                              <a:gd name="T101" fmla="*/ 41 h 218"/>
                              <a:gd name="T102" fmla="*/ 87 w 118"/>
                              <a:gd name="T103" fmla="*/ 26 h 218"/>
                              <a:gd name="T104" fmla="*/ 79 w 118"/>
                              <a:gd name="T105" fmla="*/ 19 h 218"/>
                              <a:gd name="T106" fmla="*/ 72 w 118"/>
                              <a:gd name="T107" fmla="*/ 19 h 218"/>
                              <a:gd name="T108" fmla="*/ 68 w 118"/>
                              <a:gd name="T109" fmla="*/ 22 h 218"/>
                              <a:gd name="T110" fmla="*/ 66 w 118"/>
                              <a:gd name="T111" fmla="*/ 27 h 218"/>
                              <a:gd name="T112" fmla="*/ 64 w 118"/>
                              <a:gd name="T113" fmla="*/ 41 h 218"/>
                              <a:gd name="T114" fmla="*/ 64 w 118"/>
                              <a:gd name="T115" fmla="*/ 144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8" h="218">
                                <a:moveTo>
                                  <a:pt x="52" y="144"/>
                                </a:moveTo>
                                <a:lnTo>
                                  <a:pt x="52" y="45"/>
                                </a:lnTo>
                                <a:lnTo>
                                  <a:pt x="52" y="33"/>
                                </a:lnTo>
                                <a:lnTo>
                                  <a:pt x="54" y="24"/>
                                </a:lnTo>
                                <a:lnTo>
                                  <a:pt x="55" y="15"/>
                                </a:lnTo>
                                <a:lnTo>
                                  <a:pt x="59" y="10"/>
                                </a:lnTo>
                                <a:lnTo>
                                  <a:pt x="62" y="5"/>
                                </a:lnTo>
                                <a:lnTo>
                                  <a:pt x="66" y="1"/>
                                </a:lnTo>
                                <a:lnTo>
                                  <a:pt x="71" y="0"/>
                                </a:lnTo>
                                <a:lnTo>
                                  <a:pt x="77" y="0"/>
                                </a:lnTo>
                                <a:lnTo>
                                  <a:pt x="85" y="1"/>
                                </a:lnTo>
                                <a:lnTo>
                                  <a:pt x="92" y="5"/>
                                </a:lnTo>
                                <a:lnTo>
                                  <a:pt x="99" y="12"/>
                                </a:lnTo>
                                <a:lnTo>
                                  <a:pt x="105" y="20"/>
                                </a:lnTo>
                                <a:lnTo>
                                  <a:pt x="107" y="26"/>
                                </a:lnTo>
                                <a:lnTo>
                                  <a:pt x="111" y="31"/>
                                </a:lnTo>
                                <a:lnTo>
                                  <a:pt x="113" y="38"/>
                                </a:lnTo>
                                <a:lnTo>
                                  <a:pt x="114" y="43"/>
                                </a:lnTo>
                                <a:lnTo>
                                  <a:pt x="116" y="50"/>
                                </a:lnTo>
                                <a:lnTo>
                                  <a:pt x="117" y="57"/>
                                </a:lnTo>
                                <a:lnTo>
                                  <a:pt x="118" y="66"/>
                                </a:lnTo>
                                <a:lnTo>
                                  <a:pt x="118" y="73"/>
                                </a:lnTo>
                                <a:lnTo>
                                  <a:pt x="118" y="83"/>
                                </a:lnTo>
                                <a:lnTo>
                                  <a:pt x="117" y="93"/>
                                </a:lnTo>
                                <a:lnTo>
                                  <a:pt x="114" y="104"/>
                                </a:lnTo>
                                <a:lnTo>
                                  <a:pt x="111" y="113"/>
                                </a:lnTo>
                                <a:lnTo>
                                  <a:pt x="107" y="121"/>
                                </a:lnTo>
                                <a:lnTo>
                                  <a:pt x="103" y="130"/>
                                </a:lnTo>
                                <a:lnTo>
                                  <a:pt x="98" y="137"/>
                                </a:lnTo>
                                <a:lnTo>
                                  <a:pt x="93" y="142"/>
                                </a:lnTo>
                                <a:lnTo>
                                  <a:pt x="87" y="146"/>
                                </a:lnTo>
                                <a:lnTo>
                                  <a:pt x="80" y="149"/>
                                </a:lnTo>
                                <a:lnTo>
                                  <a:pt x="72" y="151"/>
                                </a:lnTo>
                                <a:lnTo>
                                  <a:pt x="64" y="152"/>
                                </a:lnTo>
                                <a:lnTo>
                                  <a:pt x="64" y="218"/>
                                </a:lnTo>
                                <a:lnTo>
                                  <a:pt x="52" y="218"/>
                                </a:lnTo>
                                <a:lnTo>
                                  <a:pt x="52" y="152"/>
                                </a:lnTo>
                                <a:lnTo>
                                  <a:pt x="43" y="151"/>
                                </a:lnTo>
                                <a:lnTo>
                                  <a:pt x="36" y="149"/>
                                </a:lnTo>
                                <a:lnTo>
                                  <a:pt x="30" y="146"/>
                                </a:lnTo>
                                <a:lnTo>
                                  <a:pt x="24" y="142"/>
                                </a:lnTo>
                                <a:lnTo>
                                  <a:pt x="20" y="137"/>
                                </a:lnTo>
                                <a:lnTo>
                                  <a:pt x="15" y="130"/>
                                </a:lnTo>
                                <a:lnTo>
                                  <a:pt x="10" y="121"/>
                                </a:lnTo>
                                <a:lnTo>
                                  <a:pt x="7" y="113"/>
                                </a:lnTo>
                                <a:lnTo>
                                  <a:pt x="3" y="104"/>
                                </a:lnTo>
                                <a:lnTo>
                                  <a:pt x="2" y="93"/>
                                </a:lnTo>
                                <a:lnTo>
                                  <a:pt x="0" y="83"/>
                                </a:lnTo>
                                <a:lnTo>
                                  <a:pt x="0" y="73"/>
                                </a:lnTo>
                                <a:lnTo>
                                  <a:pt x="0" y="64"/>
                                </a:lnTo>
                                <a:lnTo>
                                  <a:pt x="1" y="55"/>
                                </a:lnTo>
                                <a:lnTo>
                                  <a:pt x="2" y="48"/>
                                </a:lnTo>
                                <a:lnTo>
                                  <a:pt x="4" y="40"/>
                                </a:lnTo>
                                <a:lnTo>
                                  <a:pt x="7" y="33"/>
                                </a:lnTo>
                                <a:lnTo>
                                  <a:pt x="9" y="26"/>
                                </a:lnTo>
                                <a:lnTo>
                                  <a:pt x="13" y="20"/>
                                </a:lnTo>
                                <a:lnTo>
                                  <a:pt x="15" y="15"/>
                                </a:lnTo>
                                <a:lnTo>
                                  <a:pt x="19" y="12"/>
                                </a:lnTo>
                                <a:lnTo>
                                  <a:pt x="22" y="8"/>
                                </a:lnTo>
                                <a:lnTo>
                                  <a:pt x="24" y="7"/>
                                </a:lnTo>
                                <a:lnTo>
                                  <a:pt x="28" y="3"/>
                                </a:lnTo>
                                <a:lnTo>
                                  <a:pt x="32" y="1"/>
                                </a:lnTo>
                                <a:lnTo>
                                  <a:pt x="36" y="1"/>
                                </a:lnTo>
                                <a:lnTo>
                                  <a:pt x="40" y="0"/>
                                </a:lnTo>
                                <a:lnTo>
                                  <a:pt x="45" y="0"/>
                                </a:lnTo>
                                <a:lnTo>
                                  <a:pt x="45" y="5"/>
                                </a:lnTo>
                                <a:lnTo>
                                  <a:pt x="40" y="7"/>
                                </a:lnTo>
                                <a:lnTo>
                                  <a:pt x="36" y="10"/>
                                </a:lnTo>
                                <a:lnTo>
                                  <a:pt x="32" y="15"/>
                                </a:lnTo>
                                <a:lnTo>
                                  <a:pt x="28" y="22"/>
                                </a:lnTo>
                                <a:lnTo>
                                  <a:pt x="24" y="31"/>
                                </a:lnTo>
                                <a:lnTo>
                                  <a:pt x="22" y="41"/>
                                </a:lnTo>
                                <a:lnTo>
                                  <a:pt x="21" y="53"/>
                                </a:lnTo>
                                <a:lnTo>
                                  <a:pt x="20" y="69"/>
                                </a:lnTo>
                                <a:lnTo>
                                  <a:pt x="20" y="81"/>
                                </a:lnTo>
                                <a:lnTo>
                                  <a:pt x="21" y="92"/>
                                </a:lnTo>
                                <a:lnTo>
                                  <a:pt x="23" y="102"/>
                                </a:lnTo>
                                <a:lnTo>
                                  <a:pt x="26" y="111"/>
                                </a:lnTo>
                                <a:lnTo>
                                  <a:pt x="28" y="118"/>
                                </a:lnTo>
                                <a:lnTo>
                                  <a:pt x="30" y="125"/>
                                </a:lnTo>
                                <a:lnTo>
                                  <a:pt x="34" y="130"/>
                                </a:lnTo>
                                <a:lnTo>
                                  <a:pt x="38" y="135"/>
                                </a:lnTo>
                                <a:lnTo>
                                  <a:pt x="40" y="137"/>
                                </a:lnTo>
                                <a:lnTo>
                                  <a:pt x="43" y="140"/>
                                </a:lnTo>
                                <a:lnTo>
                                  <a:pt x="47" y="142"/>
                                </a:lnTo>
                                <a:lnTo>
                                  <a:pt x="52" y="144"/>
                                </a:lnTo>
                                <a:close/>
                                <a:moveTo>
                                  <a:pt x="64" y="144"/>
                                </a:moveTo>
                                <a:lnTo>
                                  <a:pt x="68" y="142"/>
                                </a:lnTo>
                                <a:lnTo>
                                  <a:pt x="73" y="140"/>
                                </a:lnTo>
                                <a:lnTo>
                                  <a:pt x="78" y="139"/>
                                </a:lnTo>
                                <a:lnTo>
                                  <a:pt x="81" y="137"/>
                                </a:lnTo>
                                <a:lnTo>
                                  <a:pt x="86" y="133"/>
                                </a:lnTo>
                                <a:lnTo>
                                  <a:pt x="90" y="128"/>
                                </a:lnTo>
                                <a:lnTo>
                                  <a:pt x="93" y="121"/>
                                </a:lnTo>
                                <a:lnTo>
                                  <a:pt x="96" y="114"/>
                                </a:lnTo>
                                <a:lnTo>
                                  <a:pt x="98" y="106"/>
                                </a:lnTo>
                                <a:lnTo>
                                  <a:pt x="99" y="99"/>
                                </a:lnTo>
                                <a:lnTo>
                                  <a:pt x="100" y="90"/>
                                </a:lnTo>
                                <a:lnTo>
                                  <a:pt x="100" y="80"/>
                                </a:lnTo>
                                <a:lnTo>
                                  <a:pt x="99" y="66"/>
                                </a:lnTo>
                                <a:lnTo>
                                  <a:pt x="98" y="53"/>
                                </a:lnTo>
                                <a:lnTo>
                                  <a:pt x="94" y="41"/>
                                </a:lnTo>
                                <a:lnTo>
                                  <a:pt x="91" y="31"/>
                                </a:lnTo>
                                <a:lnTo>
                                  <a:pt x="87" y="26"/>
                                </a:lnTo>
                                <a:lnTo>
                                  <a:pt x="83" y="22"/>
                                </a:lnTo>
                                <a:lnTo>
                                  <a:pt x="79" y="19"/>
                                </a:lnTo>
                                <a:lnTo>
                                  <a:pt x="74" y="19"/>
                                </a:lnTo>
                                <a:lnTo>
                                  <a:pt x="72" y="19"/>
                                </a:lnTo>
                                <a:lnTo>
                                  <a:pt x="69" y="20"/>
                                </a:lnTo>
                                <a:lnTo>
                                  <a:pt x="68" y="22"/>
                                </a:lnTo>
                                <a:lnTo>
                                  <a:pt x="67" y="24"/>
                                </a:lnTo>
                                <a:lnTo>
                                  <a:pt x="66" y="27"/>
                                </a:lnTo>
                                <a:lnTo>
                                  <a:pt x="65" y="33"/>
                                </a:lnTo>
                                <a:lnTo>
                                  <a:pt x="64" y="41"/>
                                </a:lnTo>
                                <a:lnTo>
                                  <a:pt x="64" y="50"/>
                                </a:lnTo>
                                <a:lnTo>
                                  <a:pt x="64"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85" name="AutoShape 16566"/>
                        <wps:cNvCnPr>
                          <a:cxnSpLocks noChangeShapeType="1"/>
                        </wps:cNvCnPr>
                        <wps:spPr bwMode="auto">
                          <a:xfrm>
                            <a:off x="7914" y="11412"/>
                            <a:ext cx="1909" cy="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6" name="AutoShape 16567"/>
                        <wps:cNvCnPr>
                          <a:cxnSpLocks noChangeShapeType="1"/>
                        </wps:cNvCnPr>
                        <wps:spPr bwMode="auto">
                          <a:xfrm flipV="1">
                            <a:off x="7914" y="10014"/>
                            <a:ext cx="1910" cy="140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7" name="Rectangle 16568"/>
                        <wps:cNvSpPr>
                          <a:spLocks noChangeArrowheads="1"/>
                        </wps:cNvSpPr>
                        <wps:spPr bwMode="auto">
                          <a:xfrm>
                            <a:off x="8691" y="10365"/>
                            <a:ext cx="174" cy="2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6"/>
                                  <w:szCs w:val="26"/>
                                </w:rPr>
                                <w:t>S</w:t>
                              </w:r>
                            </w:p>
                          </w:txbxContent>
                        </wps:txbx>
                        <wps:bodyPr rot="0" vert="horz" wrap="none" lIns="0" tIns="0" rIns="0" bIns="0" anchor="t" anchorCtr="0" upright="1">
                          <a:spAutoFit/>
                        </wps:bodyPr>
                      </wps:wsp>
                      <wps:wsp>
                        <wps:cNvPr id="18388" name="Rectangle 16569"/>
                        <wps:cNvSpPr>
                          <a:spLocks noChangeArrowheads="1"/>
                        </wps:cNvSpPr>
                        <wps:spPr bwMode="auto">
                          <a:xfrm>
                            <a:off x="8961" y="11474"/>
                            <a:ext cx="174" cy="2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6"/>
                                  <w:szCs w:val="26"/>
                                </w:rPr>
                                <w:t>P</w:t>
                              </w:r>
                            </w:p>
                          </w:txbxContent>
                        </wps:txbx>
                        <wps:bodyPr rot="0" vert="horz" wrap="none" lIns="0" tIns="0" rIns="0" bIns="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404C25C6" id="Group 16570" o:spid="_x0000_s1386" style="position:absolute;left:0;text-align:left;margin-left:324.5pt;margin-top:26.15pt;width:113.35pt;height:102.25pt;z-index:251514368;mso-position-horizontal-relative:text;mso-position-vertical-relative:text" coordorigin="7899,9754" coordsize="2267,2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Ynt2hEAAPtrAAAOAAAAZHJzL2Uyb0RvYy54bWzsXW1v48YR/l6g/0HQxwKOtSQlkUac4M4v&#10;QYG0DXpu+1knyZZQSVQp3fmuRf97n5nZpYbS7pKw79Kk1QUIZXM8O/Ps7Lzsm779/tN61fs4r3bL&#10;cnPdN98M+r35ZlrOlpun6/5fHu4v8n5vt59sZpNVuZlf9z/Pd/3vv/vtb7593l7Nk3JRrmbzqgcm&#10;m93V8/a6v9jvt1eXl7vpYr6e7L4pt/MNXj6W1Xqyx4/V0+WsmjyD+3p1mQwGo8vnspptq3I63+3w&#10;21t52f+O+T8+zqf7Pz0+7ub73uq6D9n2/P+K//+e/n/53beTq6dqsl0sp1aMyQukWE+WGzRas7qd&#10;7Ce9D9XyhNV6Oa3KXfm4/2Zari/Lx8fldM46QBszONLmh6r8sGVdnq6en7Y1TID2CKcXs53+8eNP&#10;VW85Q9/l6RidtZms0U3ccs+MhmOG6Hn7dAXKH6rtu+1PleiJjz+W07/vgODl8Xv6+UmIe++f/1DO&#10;wHLyYV8yRJ8eqzWxgPK9T9wTn+uemH/a96b4pcnSYpgN+70p3pmkyIfjofTVdIEOpb8b50XR7+F1&#10;MR5m7t2d/fskGY3lj5MB2JCMkytpmIW1wpGZwO52B2h3r4P23WKynXOP7QgwBS1kFWjfAAcm65k0&#10;G45JNhIC1A7bnQDb25Q3i8nmaf5mt4UdAwewcL+qqvJ5MZ/MIC//+gHI3c2WTCU9olgS/x06rrUv&#10;PJi6HokgOrnaVrv9D/Ny3aMP1/0K4nJXTz7+uNsL+I6Een5T3i9XK/x+crXaNH6BXpLfoFn8Kb0j&#10;AXgk/asYFHf5XZ5dZMno7iIb3N5evLm/yS5G92Y8vE1vb25uzb+pXZNdLZaz2XxDzbhRbbJuXWv9&#10;i4zHelzvytVyRuxIpF319P5mVfU+TuBV7vmfNTFFdtkUgy0QuhypZJJs8DYpLu5H+fgiu8+GF8V4&#10;kF8MTPG2GA2yIru9b6r043Izf71KvWeMm2Ey5F5SQh/pNuB/p7pNrtbLPfz2arm+7uc10eSKTPJu&#10;M+Ou3U+WK/msoCDxD1Cgu11HY1iKkcpweF/OPsNgqxLmBL+NCIMPi7L6Z7/3DG993d/948Okmvd7&#10;q99vMAYKk2Xk3vkHjKoEP1T6zXv9ZrKZgtV1f9/vycebvYSED9tq+bRAS4aB2ZQ0WB+XbMIkn0jF&#10;Do/dxs/nP3IoJP7jzxhc8AqrOfmPkeniPxrO4uXeoSgMnCo55MEwsS6XRic57GSQWn8Lrywj3vl5&#10;N/LPzuHgQ9SIEKciI+HsHDo5h/2n958kZxnU8bPVYWyQfzp3UbuK2k3gg7gIfOjqHnZbcg/3vwj3&#10;QEkAZ2731XxO6TJ7hyTsHV7hBnIMfnEDA3PkBvCzpGxpkR+5gekHyRHIxl1egHx5ZsP808wq8IAe&#10;eFyvkIX/7rI37j33XBsHCihbUwx6C6gqrRE7xyVp0Pi4wGG1coE6isbHBTlqTUFyBMQZabLMqxV8&#10;axdOyNEPZH5OyDVrkhA+pgPMIZzhrOp+mywkxZtcTT9tbF/iEwYRqpQBh9FtuaOEnToWweOBQxZY&#10;gIpsIUCM/iPi1FpRnFjs8cEl+nFidAVxZs/RKgbQJmIX0+KcCVPWsKGitGGhodT4uBat4Huu++9J&#10;U6TSkz0h6j5SokaDaoEHWTn9fl1+nD+UTLHnSohb5UINbR3erjaaSmRzVO6de26Zk9C44QRm7rV7&#10;ChkJBD270sXblJTimGa6KndzySMIEU4Za2gIUeVNXpK/rjaMbDIeQOfpejtDRrl5enE6jELdZr2h&#10;DJjrmnOSS5M0wSI5x6D3RDGOJP4a+eVRLE8H4giMMSOOk1JqUjKbwYHSxEMy5BcwN5fLarPrHMQG&#10;cPdgycP7EKC0czUZwoZtLRTEci8XHcRS8vUeLjqIGT8bHcWysZ+NDmHJ0CuNDmGjws9Gx6/UeNno&#10;+FUEoGnEr5TioAfiBsZJ6hfI6FQhxEnjbEYBoMkv1oE3TfwyaagxgxmQqQF2QDuNdpINA5waePt7&#10;32jAYUB+TlRT19plI692iUYcNWGAk0Y8K/ycOiFOmehBpgAnjbgJWUGiEQeYPntKNOJFoOuSBuAB&#10;kTTgowBKqcYbY9snUarxTkd+uFMNdxJg1IQ7wEij7dcs1WAHEEo11AFxNNLaO8IXn1NPT27tTz2D&#10;2TX5PM5Uu+XXNuF7MN0ybIMOZu7dcmxjk2y4Icn44lk2+SHiDl/TidyqmnRT1da2D5gb7cTdqgrX&#10;0Incqpp0U5VcAKmKYd6FOw10Ju+maorhzOTdVKVhy+QNVSkXrwu/l1Q3lGyhuqG8xVfcCAIwQAEg&#10;VN0IrsBLyFy94p62bhGqzCng3rqnUKHnSc+R6yL31j2FijwvqAonmHvrnpZKIEbUiQpmewKJRZxM&#10;+hdZQ5TMmjBSgihZKmjYhBH96ER3T1Ehk26nCd4YttSNwKNNBUfWAggt/RG6cUVTaXMUl8wOIphv&#10;TH7rVeC6YlTSYFyqI4t1aH79ipaGT720xv1Jv3ELLI2VtF/rslN7nV2v/Z1XmqJ7C8JFODJBTxHO&#10;3vCLF+FJjtbIbRgs8tPIOxThY7zh1X/U6TIkX1WEJ1T6gCe34a/CM8pXjTQXqsI5Dz9lo7PnjPJ5&#10;DxudPKc0sX3KRifP4ODnA39clzyG0udTPjp7HgXYwPvXbPxc4OwUhVenRhXOVdOpMEbXKJzLe8Bp&#10;FOHj1KuV0SgPaV7Ax6gBs18xpLEHzULdRUlsrX7IejTQ2nzOZYp/CeBXUKa8OqHFCODpejgSX0JL&#10;8wPweNiuIF4tlNHatCVrSW5ggeQ/ayfp0g33lCTO4j5yrtS9dU+hkszFCebeuadNByUzqxNy99Y9&#10;hYowgFiyMSuYWnZT8Rgw19I5odpgM8wr9/GcE6p6V+XX2vqXIyKdJlRuY6XapofNV/XOP9rL91O5&#10;3Ox5gx95ikbuRT902tGXYyOly7CkHjxkWIYmXnidAx++QIqFiWOskAsvnT/p+C/T1Kc0qGzrYIvQ&#10;7uWjw3/CywKnfHT0H9IUpUceHf2RQGHN5JSPDv7IoLx8dPA3fjY6yRrzZobTpo7TLI80jTSrCMGs&#10;cebVgNO2GmkWtnH5FWskWpgw9iLUWOxA/h5gpcHGco+flUbbIEX0wk2bz2ob4azNh5RG3JgA5I0F&#10;jyGvd51i1VjvgBn5pWqseCBx9SqYaPMOSoU5kYOCRYiVtvAg7DSHVWNlTIhXA3es1nhxb6x6GFlk&#10;9KClgYfwflba1k3GC02nrCgtqIXPKYX3DOLGyofBIpIX+MbSxyhgWKnG3cjyl0cqDXzI1TWWP2Ce&#10;Aak07rBkv4La3M0wMHRoEq/GiotTH1ZN2HmZ6FRB2kBbs+JlIg+rTDsZgzLWC3vWsPdADyKzPbRn&#10;koCCmYY9ABXNFtaSm0EoNGjUQzJp0PPAsMk05iFGGnIYnhemYQNxvxkMNeBZwKAwd34AIODzhhru&#10;NKAaEvYDI7gNr2UONdyh8DDUaJtQJNZwm4A7GGq4Eff9Mmm8A1aJ2fWDcrw87zFw7Kg+EAVsEvtF&#10;DjQo+70SYVb6QBSIoSMNN0+f+CTScAfiOgq7Q2NYB/ZL1EA7JFID7UDQw9rIobkk0G/IcBtEXpnG&#10;Gu4sgPdY4x3yTFRy1k5ANp+c+rixBhwuxy+TBhzZlnfsjjXiSQDxcQNx5Eh+VhrykA8fa8gN9t94&#10;WdExgRqENNB7ucbcpCFWGvRQkKLp27o9wzNgnqSMKqCaKhQ6c406jnMEFNSwj0IKNmAPpRm5hn0c&#10;YtWAPQ2kGVinOiiYB4yhaMIe8MCFhj2URxUN2EOhE2uTB6mwM9lr7EUDdp5z9vRgoWE32LXk56Vx&#10;l/0xp0MQm1iVVIHAQEf7aovhGWyPUJBDUWGjmFcoM9C4h1yMGWjc80AMNXTKpZYLo947CJGBKKpx&#10;QEVUX4oKETLASyM/DpV+OAdxkCvMS0MfGjxmoLEPOXfTKElDFTLqEyVXEojLWPtRVKEsHVWMogr2&#10;Y6MsDfNqYK+dzXnm/lc7cx/e7QS7x2z0w3mD0fGRDDsD/0veYBTsVbt/5QETnDJ5Gd82RuUtGQEq&#10;2E7k8ElM7tZfWrjD5TO523PTQg6vzuRuK1ILuTVg2eIsK1S0toS/8h20obqSuKN27KIqVY9M3k1V&#10;qhGZvJuqVAgyeTdVqdpj8m69SjUdkctB2FZkqHJj8m6qUn3G5N1UpSqMybupOrKq1jvN4kZA9RRx&#10;R8nUpVepaGLybqpSZcTk3VSl8ofJu6lKN0swebdepTKGyFGpdFGVzo0weTdVqRxh8m6q5lbVvJuq&#10;VFYw926qUulA5KgOuqhK5QGTd1OVSgAm76YqpflM3k1VSuWZvJuqnK8TPaXkXZTlpFz+oJu6nHnL&#10;H3RTmNbNWQUjJ4lbHYgZWJ0pTe6kw2HLQ0el673ZSHi7tWA72TS3Z4surzl3iOKNt+bi6dvJYOMG&#10;anUrZ2grgyVs2Y9qqTAbL1q7dX73lJ0FNvpgj2uUCvk97KAGxPFwT8sLlQ5RxXc82JjhDMqxcE9h&#10;ZV2/62L30j2FiCa70F68OZozaiWiyRKSPAqC9RVxwe0lOjC6GJ5crKJBrInFyUR4HKaJklFZCG71&#10;tnYHk3sKXFzxEZlbnXav3dORif237JTBMT9uFMlRXDZRQW7mwRhyjbmna1T8QMuOGprOJU1lV1wr&#10;N0yndZEN0z9xMgGEvGGcTrqBcI7S0ewClMAaTQsdKnSiQ1UR42fDBlaP4mSWGxaTYtwQlrlR7FOP&#10;kkmcxUphlMxmTVhvi5LZxBCLhV3I7NxVsPut5+tI1tYoratRL7SoYI9ztAFiK0TTAq89c4A13Sgg&#10;bpd9S9fTBs0OhmRDa5tdWgNpsXKLWsuYkfSrZQCKqbUMZiFqcQxCBGuLmbaMYqzKxYhEcCxdxois&#10;I40PX4GzJUxLZG2LA4J5W1DpFMtpSwf7qKiCtBEDVHEUrC3HvZPdlRj3nPZAVtyXuIEYFdzOXsR7&#10;xp6a6UQUtxbbXBwCJ3i8PYdBvEELJ/onZp+2Z1ryBtvJ9USPi9zuKRGcNu7AFLAsHm3RjsB41LBu&#10;rS5XXUvu2WgRaVm0ReeIWsgkm6EZ9ig3yT/ssnIwAjkvX596dJK7p2jgzqm1BHg7M4elxahs1sja&#10;8gAXz0Ae0xSn+tgBtEQgG2sPRYvT0G0n1jeoiNYu2LfWOXZCpy0I2s3RWC6NKmTnTHDLSpSMVnM5&#10;VsYHq53FMG1+W+zdYDzGwKYFSPa2ceuz8wnY0hfnZo20ZRO7u+8zjoebZWg5O+jIMNUUVVTCSkua&#10;bzPaFl9iJ2Na/BItEwPaFh9ns96WAGtPV7V4VdpaQJ0Zx9VOELZRSYBtoaL9I2ixJfDb4dQiPV30&#10;SrziJmbr8/qYthv17mlHuqQaLWPE+oOWfrRULeXmiW9xAjl3BJf9lS5Aoimd83FRd1Xs+bjoC4+L&#10;YsjI6QZ1sfFoKA7Tnlm42cil0VjfsJdG1xcZ8zHUh89bXBAtoaTxJ52POYxxAaw4MZPJVJY65oB7&#10;g+Wcg3P17iDp0c2ku301oetfb8rNBte0lZXcAuvueaKRaO85bgwdmiLiy8SKAQY7vXrJhWTtB3H4&#10;BjGoxbeaY1oXYYuVtDO8dBPrf/+eZOVQ6pPY4RtO39wPB+MszS/G42F6kaV3g4u3+f3NxZsbMxqN&#10;797evL07utH5jrXHfYJ8YzyuWH7Npc41lIRk+QE3Gr9bzJ57syVdYp0OCyoRZktcDUzXxOEfrgZd&#10;PeGa++m+wvXC5f5vy/2CDdgtqzcuhs4H9J/NLmrucvmx60P6qcbJ6iYUdFM0LM6d3vfeHEeJCw0R&#10;XGD+M95EjMLDN+A5/WyMXl6f/pIDvve4Wm7/Sp6CO8zeA18P/cHpdaQFTRHxKfKsvjTjPPqPxtSX&#10;uyX9PPrra+H/V0c/sm0Z/eoecoR7Lhft6H9nvyPicJrxRr7H4AvdQ56PbI2E7ZgjnmJQwZ7KFD7T&#10;eL6H/PwlBV/5SwrUPeS1/f+f30OOmRyfe+CphZ/LPRR0hocmNEwGb+DSZPlembN7OH+Hifsal6/9&#10;HSbKPdT2/8t0D6gi+BumuOSw34ZFX2Glf+Za4/CdXd/9RwAAAAD//wMAUEsDBBQABgAIAAAAIQBo&#10;IXVP4QAAAAoBAAAPAAAAZHJzL2Rvd25yZXYueG1sTI9BT4NAFITvJv6HzTPxZheoUEQeTdOop8bE&#10;1sR4e4VXIGV3CbsF+u9dT3qczGTmm3w9q06MPNjWaIRwEYBgXZqq1TXC5+H1IQVhHemKOqMZ4coW&#10;1sXtTU5ZZSb9wePe1cKXaJsRQuNcn0lpy4YV2YXpWXvvZAZFzsuhltVAky9XnYyCIJGKWu0XGup5&#10;23B53l8UwttE02YZvoy782l7/T7E71+7kBHv7+bNMwjHs/sLwy++R4fCMx3NRVdWdAjJ45P/4hDi&#10;aAnCB9JVvAJxRIjiJAVZ5PL/heIHAAD//wMAUEsBAi0AFAAGAAgAAAAhALaDOJL+AAAA4QEAABMA&#10;AAAAAAAAAAAAAAAAAAAAAFtDb250ZW50X1R5cGVzXS54bWxQSwECLQAUAAYACAAAACEAOP0h/9YA&#10;AACUAQAACwAAAAAAAAAAAAAAAAAvAQAAX3JlbHMvLnJlbHNQSwECLQAUAAYACAAAACEA8bmJ7doR&#10;AAD7awAADgAAAAAAAAAAAAAAAAAuAgAAZHJzL2Uyb0RvYy54bWxQSwECLQAUAAYACAAAACEAaCF1&#10;T+EAAAAKAQAADwAAAAAAAAAAAAAAAAA0FAAAZHJzL2Rvd25yZXYueG1sUEsFBgAAAAAEAAQA8wAA&#10;AEIVAAAAAA==&#10;">
                <v:rect id="AutoShape 13457" o:spid="_x0000_s1387" style="position:absolute;left:7899;top:9754;width:2267;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82xQAAAN4AAAAPAAAAZHJzL2Rvd25yZXYueG1sRE9Na8JA&#10;EL0L/odlCr2UummFqqmriFAaRBBj9Txkp0lodjZmt0n8964geJvH+5z5sjeVaKlxpWUFb6MIBHFm&#10;dcm5gp/D1+sUhPPIGivLpOBCDpaL4WCOsbYd76lNfS5CCLsYFRTe17GULivIoBvZmjhwv7Yx6ANs&#10;cqkb7EK4qeR7FH1IgyWHhgJrWheU/aX/RkGX7drTYfstdy+nxPI5Oa/T40ap56d+9QnCU+8f4rs7&#10;0WH+dDyZwe2dcINcXAEAAP//AwBQSwECLQAUAAYACAAAACEA2+H2y+4AAACFAQAAEwAAAAAAAAAA&#10;AAAAAAAAAAAAW0NvbnRlbnRfVHlwZXNdLnhtbFBLAQItABQABgAIAAAAIQBa9CxbvwAAABUBAAAL&#10;AAAAAAAAAAAAAAAAAB8BAABfcmVscy8ucmVsc1BLAQItABQABgAIAAAAIQAvn+82xQAAAN4AAAAP&#10;AAAAAAAAAAAAAAAAAAcCAABkcnMvZG93bnJldi54bWxQSwUGAAAAAAMAAwC3AAAA+QIAAAAA&#10;" filled="f" stroked="f">
                  <o:lock v:ext="edit" aspectratio="t" text="t"/>
                </v:rect>
                <v:rect id="Rectangle 13461" o:spid="_x0000_s1388" style="position:absolute;left:9917;top:10524;width:203;height:2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XsexAAAAN4AAAAPAAAAZHJzL2Rvd25yZXYueG1sRI/NagMx&#10;DITvhb6DUaC3xpsUyrKJE0IgkJZesskDiLX2h9jyYrvZ7dtXh0JvEhrNzLfdz96pB8U0BDawWhag&#10;iJtgB+4M3K6n1xJUysgWXWAy8EMJ9rvnpy1WNkx8oUedOyUmnCo00Oc8VlqnpiePaRlGYrm1IXrM&#10;ssZO24iTmHun10Xxrj0OLAk9jnTsqbnX396AvtanqaxdLMLnuv1yH+dLS8GYl8V82IDKNOd/8d/3&#10;2Ur98q0UAMGRGfTuFwAA//8DAFBLAQItABQABgAIAAAAIQDb4fbL7gAAAIUBAAATAAAAAAAAAAAA&#10;AAAAAAAAAABbQ29udGVudF9UeXBlc10ueG1sUEsBAi0AFAAGAAgAAAAhAFr0LFu/AAAAFQEAAAsA&#10;AAAAAAAAAAAAAAAAHwEAAF9yZWxzLy5yZWxzUEsBAi0AFAAGAAgAAAAhANC9ex7EAAAA3gAAAA8A&#10;AAAAAAAAAAAAAAAABwIAAGRycy9kb3ducmV2LnhtbFBLBQYAAAAAAwADALcAAAD4AgAAAAA=&#10;" filled="f" stroked="f">
                  <v:textbox style="mso-fit-shape-to-text:t" inset="0,0,0,0">
                    <w:txbxContent>
                      <w:p w:rsidR="000E7E52" w:rsidRDefault="000E7E52" w:rsidP="000E7E52">
                        <w:r>
                          <w:rPr>
                            <w:rFonts w:ascii="VNbook-Antiqua" w:hAnsi="VNbook-Antiqua" w:cs="VNbook-Antiqua"/>
                            <w:color w:val="000000"/>
                            <w:sz w:val="26"/>
                            <w:szCs w:val="26"/>
                          </w:rPr>
                          <w:t>Q</w:t>
                        </w:r>
                      </w:p>
                    </w:txbxContent>
                  </v:textbox>
                </v:rect>
                <v:shape id="Freeform 13462" o:spid="_x0000_s1389" style="position:absolute;left:9824;top:10014;width:14;height:1398;visibility:visible;mso-wrap-style:square;v-text-anchor:top" coordsize="14,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5bPxAAAAN4AAAAPAAAAZHJzL2Rvd25yZXYueG1sRE9Na8JA&#10;EL0X+h+WKfTWbKxgQ3QVGxB6Kmh76W2SHbPR7GzYXU36712h0Ns83uesNpPtxZV86BwrmGU5COLG&#10;6Y5bBd9fu5cCRIjIGnvHpOCXAmzWjw8rLLUbeU/XQ2xFCuFQogIT41BKGRpDFkPmBuLEHZ23GBP0&#10;rdQexxRue/ma5wtpsePUYHCgylBzPlysAr94q+pLXfXzn739HM+795OtjVLPT9N2CSLSFP/Ff+4P&#10;neYX82IG93fSDXJ9AwAA//8DAFBLAQItABQABgAIAAAAIQDb4fbL7gAAAIUBAAATAAAAAAAAAAAA&#10;AAAAAAAAAABbQ29udGVudF9UeXBlc10ueG1sUEsBAi0AFAAGAAgAAAAhAFr0LFu/AAAAFQEAAAsA&#10;AAAAAAAAAAAAAAAAHwEAAF9yZWxzLy5yZWxzUEsBAi0AFAAGAAgAAAAhACi/ls/EAAAA3gAAAA8A&#10;AAAAAAAAAAAAAAAABwIAAGRycy9kb3ducmV2LnhtbFBLBQYAAAAAAwADALcAAAD4AgAAAAA=&#10;" path="m7,l,,,1398r14,l14,,7,xe" fillcolor="black" strokeweight="1pt">
                  <v:path arrowok="t" o:connecttype="custom" o:connectlocs="7,0;0,0;0,1398;14,1398;14,0;7,0" o:connectangles="0,0,0,0,0,0"/>
                </v:shape>
                <v:shape id="Freeform 13468" o:spid="_x0000_s1390" style="position:absolute;left:8306;top:11162;width:49;height:252;visibility:visible;mso-wrap-style:square;v-text-anchor:top" coordsize="4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4WaxQAAAN4AAAAPAAAAZHJzL2Rvd25yZXYueG1sRE9Na8JA&#10;EL0X/A/LCN7qplFKiK6iouipoG0lxyE7zQazsyG7auyv7xYKvc3jfc582dtG3KjztWMFL+MEBHHp&#10;dM2Vgo/33XMGwgdkjY1jUvAgD8vF4GmOuXZ3PtLtFCoRQ9jnqMCE0OZS+tKQRT92LXHkvlxnMUTY&#10;VVJ3eI/htpFpkrxKizXHBoMtbQyVl9PVKvhM92FbPNbYrr7Pk4s5Tou3daHUaNivZiAC9eFf/Oc+&#10;6Dg/m2Qp/L4Tb5CLHwAAAP//AwBQSwECLQAUAAYACAAAACEA2+H2y+4AAACFAQAAEwAAAAAAAAAA&#10;AAAAAAAAAAAAW0NvbnRlbnRfVHlwZXNdLnhtbFBLAQItABQABgAIAAAAIQBa9CxbvwAAABUBAAAL&#10;AAAAAAAAAAAAAAAAAB8BAABfcmVscy8ucmVsc1BLAQItABQABgAIAAAAIQD4S4WaxQAAAN4AAAAP&#10;AAAAAAAAAAAAAAAAAAcCAABkcnMvZG93bnJldi54bWxQSwUGAAAAAAMAAwC3AAAA+QIAAAAA&#10;" path="m,14l8,30,18,47r7,22l31,94r3,29l34,160r-2,40l24,245r14,7l46,203r3,-43l49,123,45,90,39,63,30,36,20,16,9,,,14xe" fillcolor="black" stroked="f">
                  <v:path arrowok="t" o:connecttype="custom" o:connectlocs="0,14;8,30;18,47;25,69;31,94;34,123;34,160;32,200;24,245;38,252;46,203;49,160;49,123;45,90;39,63;30,36;20,16;9,0;0,14" o:connectangles="0,0,0,0,0,0,0,0,0,0,0,0,0,0,0,0,0,0,0"/>
                </v:shape>
                <v:shape id="Freeform 13469" o:spid="_x0000_s1391" style="position:absolute;left:8283;top:11129;width:73;height:106;visibility:visible;mso-wrap-style:square;v-text-anchor:top" coordsize="73,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UyxAAAAN4AAAAPAAAAZHJzL2Rvd25yZXYueG1sRE9La8JA&#10;EL4X/A/LCL3VjUkpa3SV0lJohR6Mj/OQHZNgdjZktxr7691Cwdt8fM9ZrAbbijP1vnGsYTpJQBCX&#10;zjRcadhtP54UCB+QDbaOScOVPKyWo4cF5sZdeEPnIlQihrDPUUMdQpdL6cuaLPqJ64gjd3S9xRBh&#10;X0nT4yWG21amSfIiLTYcG2rs6K2m8lT8WA3r32912D3z13uaZmyuVs32hdL6cTy8zkEEGsJd/O/+&#10;NHG+ylQGf+/EG+TyBgAA//8DAFBLAQItABQABgAIAAAAIQDb4fbL7gAAAIUBAAATAAAAAAAAAAAA&#10;AAAAAAAAAABbQ29udGVudF9UeXBlc10ueG1sUEsBAi0AFAAGAAgAAAAhAFr0LFu/AAAAFQEAAAsA&#10;AAAAAAAAAAAAAAAAHwEAAF9yZWxzLy5yZWxzUEsBAi0AFAAGAAgAAAAhAHm0NTLEAAAA3gAAAA8A&#10;AAAAAAAAAAAAAAAABwIAAGRycy9kb3ducmV2LnhtbFBLBQYAAAAAAwADALcAAAD4AgAAAAA=&#10;" path="m28,40r2,3l37,106,10,66,,,45,14,73,54,30,43,28,40xe" fillcolor="black" stroked="f">
                  <v:path arrowok="t" o:connecttype="custom" o:connectlocs="28,40;30,43;37,106;10,66;0,0;45,14;73,54;30,43;28,40" o:connectangles="0,0,0,0,0,0,0,0,0"/>
                </v:shape>
                <v:shape id="Freeform 13470" o:spid="_x0000_s1392" style="position:absolute;left:8439;top:11145;width:118;height:218;visibility:visible;mso-wrap-style:square;v-text-anchor:top" coordsize="118,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PsaxQAAAN4AAAAPAAAAZHJzL2Rvd25yZXYueG1sRE9Na8JA&#10;EL0L/Q/LFHrTjVYkRlcJhdJSvBiteByyYxKbnQ3Z1cR/7wpCb/N4n7Nc96YWV2pdZVnBeBSBIM6t&#10;rrhQsN99DmMQziNrrC2Tghs5WK9eBktMtO14S9fMFyKEsEtQQel9k0jp8pIMupFtiAN3sq1BH2Bb&#10;SN1iF8JNLSdRNJMGKw4NJTb0UVL+l12MAnc8XLrfNNvM7Tj9+dpNovM02yv19tqnCxCeev8vfrq/&#10;dZgfv8dTeLwTbpCrOwAAAP//AwBQSwECLQAUAAYACAAAACEA2+H2y+4AAACFAQAAEwAAAAAAAAAA&#10;AAAAAAAAAAAAW0NvbnRlbnRfVHlwZXNdLnhtbFBLAQItABQABgAIAAAAIQBa9CxbvwAAABUBAAAL&#10;AAAAAAAAAAAAAAAAAB8BAABfcmVscy8ucmVsc1BLAQItABQABgAIAAAAIQCfLPsaxQAAAN4AAAAP&#10;AAAAAAAAAAAAAAAAAAcCAABkcnMvZG93bnJldi54bWxQSwUGAAAAAAMAAwC3AAAA+QIAAAAA&#10;" path="m52,144r,-99l52,33r2,-9l55,15r4,-5l62,5,66,1,71,r6,l85,1r7,4l99,12r6,8l107,26r4,5l113,38r1,5l116,50r1,7l118,66r,7l118,83r-1,10l114,104r-3,9l107,121r-4,9l98,137r-5,5l87,146r-7,3l72,151r-8,1l64,218r-12,l52,152r-9,-1l36,149r-6,-3l24,142r-4,-5l15,130r-5,-9l7,113,3,104,2,93,,83,,73,,64,1,55,2,48,4,40,7,33,9,26r4,-6l15,15r4,-3l22,8,24,7,28,3,32,1r4,l40,r5,l45,5,40,7r-4,3l32,15r-4,7l24,31,22,41,21,53,20,69r,12l21,92r2,10l26,111r2,7l30,125r4,5l38,135r2,2l43,140r4,2l52,144xm64,144r4,-2l73,140r5,-1l81,137r5,-4l90,128r3,-7l96,114r2,-8l99,99r1,-9l100,80,99,66,98,53,94,41,91,31,87,26,83,22,79,19r-5,l72,19r-3,1l68,22r-1,2l66,27r-1,6l64,41r,9l64,144xe" fillcolor="black" stroked="f">
                  <v:path arrowok="t" o:connecttype="custom" o:connectlocs="52,45;54,24;59,10;66,1;77,0;92,5;105,20;111,31;114,43;117,57;118,73;117,93;111,113;103,130;93,142;80,149;64,152;52,218;43,151;30,146;20,137;10,121;3,104;0,83;0,64;2,48;7,33;13,20;19,12;24,7;32,1;40,0;45,5;36,10;28,22;22,41;20,69;21,92;26,111;30,125;38,135;43,140;52,144;68,142;78,139;86,133;93,121;98,106;100,90;99,66;94,41;87,26;79,19;72,19;68,22;66,27;64,41;64,144" o:connectangles="0,0,0,0,0,0,0,0,0,0,0,0,0,0,0,0,0,0,0,0,0,0,0,0,0,0,0,0,0,0,0,0,0,0,0,0,0,0,0,0,0,0,0,0,0,0,0,0,0,0,0,0,0,0,0,0,0,0"/>
                  <o:lock v:ext="edit" verticies="t"/>
                </v:shape>
                <v:shape id="AutoShape 16566" o:spid="_x0000_s1393" type="#_x0000_t32" style="position:absolute;left:7914;top:11412;width:19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PrXwwAAAN4AAAAPAAAAZHJzL2Rvd25yZXYueG1sRE89a8Mw&#10;EN0L/Q/iCtkauQ0txrVskkDAS4e6WbId1sUytk6OpTrOv48KhW73eJ+Xl4sdxEyT7xwreFknIIgb&#10;pztuFRy/D88pCB+QNQ6OScGNPJTF40OOmXZX/qK5Dq2IIewzVGBCGDMpfWPIol+7kThyZzdZDBFO&#10;rdQTXmO4HeRrkrxLix3HBoMj7Q01ff1jFdhR28unM/rUd5thR9V5u0tmpVZPy/YDRKAl/Iv/3JWO&#10;89NN+ga/78QbZHEHAAD//wMAUEsBAi0AFAAGAAgAAAAhANvh9svuAAAAhQEAABMAAAAAAAAAAAAA&#10;AAAAAAAAAFtDb250ZW50X1R5cGVzXS54bWxQSwECLQAUAAYACAAAACEAWvQsW78AAAAVAQAACwAA&#10;AAAAAAAAAAAAAAAfAQAAX3JlbHMvLnJlbHNQSwECLQAUAAYACAAAACEASTj618MAAADeAAAADwAA&#10;AAAAAAAAAAAAAAAHAgAAZHJzL2Rvd25yZXYueG1sUEsFBgAAAAADAAMAtwAAAPcCAAAAAA==&#10;" strokeweight="1.5pt"/>
                <v:shape id="AutoShape 16567" o:spid="_x0000_s1394" type="#_x0000_t32" style="position:absolute;left:7914;top:10014;width:1910;height:14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cwQAAAN4AAAAPAAAAZHJzL2Rvd25yZXYueG1sRE9Ni8Iw&#10;EL0L/ocwwt40VcEt1SgiKF63Cr0OzdhUm0nbRO3++83Cwt7m8T5nsxtsI17U+9qxgvksAUFcOl1z&#10;peB6OU5TED4ga2wck4Jv8rDbjkcbzLR78xe98lCJGMI+QwUmhDaT0peGLPqZa4kjd3O9xRBhX0nd&#10;4zuG20YukmQlLdYcGwy2dDBUPvKnVbC83rtLUnzOi1NnuhM+/TnvUqU+JsN+DSLQEP7Ff+6zjvPT&#10;ZbqC33fiDXL7AwAA//8DAFBLAQItABQABgAIAAAAIQDb4fbL7gAAAIUBAAATAAAAAAAAAAAAAAAA&#10;AAAAAABbQ29udGVudF9UeXBlc10ueG1sUEsBAi0AFAAGAAgAAAAhAFr0LFu/AAAAFQEAAAsAAAAA&#10;AAAAAAAAAAAAHwEAAF9yZWxzLy5yZWxzUEsBAi0AFAAGAAgAAAAhAKWr81zBAAAA3gAAAA8AAAAA&#10;AAAAAAAAAAAABwIAAGRycy9kb3ducmV2LnhtbFBLBQYAAAAAAwADALcAAAD1AgAAAAA=&#10;" strokeweight="1.5pt"/>
                <v:rect id="Rectangle 16568" o:spid="_x0000_s1395" style="position:absolute;left:8691;top:10365;width:174;height:2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NqwgAAAN4AAAAPAAAAZHJzL2Rvd25yZXYueG1sRE/bagIx&#10;EH0X+g9hCn3TbC20y2qUUhBU+uKuHzBsZi+YTJYkdde/N4LQtzmc66y3kzXiSj70jhW8LzIQxLXT&#10;PbcKztVunoMIEVmjcUwKbhRgu3mZrbHQbuQTXcvYihTCoUAFXYxDIWWoO7IYFm4gTlzjvMWYoG+l&#10;9jimcGvkMss+pcWeU0OHA/10VF/KP6tAVuVuzEvjM3dcNr/msD815JR6e52+VyAiTfFf/HTvdZqf&#10;f+Rf8Hgn3SA3dwAAAP//AwBQSwECLQAUAAYACAAAACEA2+H2y+4AAACFAQAAEwAAAAAAAAAAAAAA&#10;AAAAAAAAW0NvbnRlbnRfVHlwZXNdLnhtbFBLAQItABQABgAIAAAAIQBa9CxbvwAAABUBAAALAAAA&#10;AAAAAAAAAAAAAB8BAABfcmVscy8ucmVsc1BLAQItABQABgAIAAAAIQBfVONqwgAAAN4AAAAPAAAA&#10;AAAAAAAAAAAAAAcCAABkcnMvZG93bnJldi54bWxQSwUGAAAAAAMAAwC3AAAA9gIAAAAA&#10;" filled="f" stroked="f">
                  <v:textbox style="mso-fit-shape-to-text:t" inset="0,0,0,0">
                    <w:txbxContent>
                      <w:p w:rsidR="000E7E52" w:rsidRDefault="000E7E52" w:rsidP="000E7E52">
                        <w:r>
                          <w:rPr>
                            <w:rFonts w:ascii="VNbook-Antiqua" w:hAnsi="VNbook-Antiqua" w:cs="VNbook-Antiqua"/>
                            <w:color w:val="000000"/>
                            <w:sz w:val="26"/>
                            <w:szCs w:val="26"/>
                          </w:rPr>
                          <w:t>S</w:t>
                        </w:r>
                      </w:p>
                    </w:txbxContent>
                  </v:textbox>
                </v:rect>
                <v:rect id="Rectangle 16569" o:spid="_x0000_s1396" style="position:absolute;left:8961;top:11474;width:174;height:2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3cYxAAAAN4AAAAPAAAAZHJzL2Rvd25yZXYueG1sRI/NagMx&#10;DITvhb6DUaC3xpsUyrKJE0IgkJZesskDiLX2h9jyYrvZ7dtXh0JvEjOa+bTdz96pB8U0BDawWhag&#10;iJtgB+4M3K6n1xJUysgWXWAy8EMJ9rvnpy1WNkx8oUedOyUhnCo00Oc8VlqnpiePaRlGYtHaED1m&#10;WWOnbcRJwr3T66J41x4HloYeRzr21Nzrb29AX+vTVNYuFuFz3X65j/OlpWDMy2I+bEBlmvO/+e/6&#10;bAW/fCuFV96RGfTuFwAA//8DAFBLAQItABQABgAIAAAAIQDb4fbL7gAAAIUBAAATAAAAAAAAAAAA&#10;AAAAAAAAAABbQ29udGVudF9UeXBlc10ueG1sUEsBAi0AFAAGAAgAAAAhAFr0LFu/AAAAFQEAAAsA&#10;AAAAAAAAAAAAAAAAHwEAAF9yZWxzLy5yZWxzUEsBAi0AFAAGAAgAAAAhAC7LdxjEAAAA3gAAAA8A&#10;AAAAAAAAAAAAAAAABwIAAGRycy9kb3ducmV2LnhtbFBLBQYAAAAAAwADALcAAAD4AgAAAAA=&#10;" filled="f" stroked="f">
                  <v:textbox style="mso-fit-shape-to-text:t" inset="0,0,0,0">
                    <w:txbxContent>
                      <w:p w:rsidR="000E7E52" w:rsidRDefault="000E7E52" w:rsidP="000E7E52">
                        <w:r>
                          <w:rPr>
                            <w:rFonts w:ascii="VNbook-Antiqua" w:hAnsi="VNbook-Antiqua" w:cs="VNbook-Antiqua"/>
                            <w:color w:val="000000"/>
                            <w:sz w:val="26"/>
                            <w:szCs w:val="26"/>
                          </w:rPr>
                          <w:t>P</w:t>
                        </w:r>
                      </w:p>
                    </w:txbxContent>
                  </v:textbox>
                </v:rect>
              </v:group>
            </w:pict>
          </mc:Fallback>
        </mc:AlternateContent>
      </w:r>
      <w:r w:rsidRPr="00E65B09">
        <w:rPr>
          <w:b/>
          <w:sz w:val="26"/>
          <w:szCs w:val="26"/>
        </w:rPr>
        <w:t xml:space="preserve">S </w:t>
      </w:r>
      <w:r>
        <w:rPr>
          <w:b/>
          <w:sz w:val="26"/>
          <w:szCs w:val="26"/>
        </w:rPr>
        <w:t xml:space="preserve"> </w:t>
      </w:r>
      <w:r w:rsidRPr="00E65B09">
        <w:rPr>
          <w:b/>
          <w:sz w:val="26"/>
          <w:szCs w:val="26"/>
        </w:rPr>
        <w:t xml:space="preserve">= U.I = </w:t>
      </w:r>
      <w:r>
        <w:rPr>
          <w:b/>
          <w:noProof/>
          <w:position w:val="-12"/>
          <w:sz w:val="26"/>
          <w:szCs w:val="26"/>
        </w:rPr>
        <w:drawing>
          <wp:inline distT="0" distB="0" distL="0" distR="0" wp14:anchorId="17CDD13B" wp14:editId="4DE09129">
            <wp:extent cx="657225" cy="2762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657225" cy="276225"/>
                    </a:xfrm>
                    <a:prstGeom prst="rect">
                      <a:avLst/>
                    </a:prstGeom>
                    <a:noFill/>
                    <a:ln>
                      <a:noFill/>
                    </a:ln>
                  </pic:spPr>
                </pic:pic>
              </a:graphicData>
            </a:graphic>
          </wp:inline>
        </w:drawing>
      </w:r>
      <w:r w:rsidRPr="00E65B09">
        <w:rPr>
          <w:b/>
          <w:sz w:val="26"/>
          <w:szCs w:val="26"/>
        </w:rPr>
        <w:t xml:space="preserve"> = I</w:t>
      </w:r>
      <w:r w:rsidRPr="00E65B09">
        <w:rPr>
          <w:b/>
          <w:sz w:val="26"/>
          <w:szCs w:val="26"/>
          <w:vertAlign w:val="superscript"/>
        </w:rPr>
        <w:t>2</w:t>
      </w:r>
      <w:r w:rsidRPr="00E65B09">
        <w:rPr>
          <w:b/>
          <w:sz w:val="26"/>
          <w:szCs w:val="26"/>
        </w:rPr>
        <w:t>.</w:t>
      </w:r>
      <w:r w:rsidRPr="00D77F8D">
        <w:rPr>
          <w:sz w:val="26"/>
          <w:szCs w:val="26"/>
        </w:rPr>
        <w:t>Z</w:t>
      </w:r>
      <w:r w:rsidRPr="00E65B09">
        <w:rPr>
          <w:b/>
          <w:sz w:val="26"/>
          <w:szCs w:val="26"/>
        </w:rPr>
        <w:t xml:space="preserve"> </w:t>
      </w:r>
      <w:r w:rsidRPr="00442016">
        <w:rPr>
          <w:sz w:val="26"/>
          <w:szCs w:val="26"/>
        </w:rPr>
        <w:t>(V.A)</w:t>
      </w:r>
      <w:r w:rsidRPr="00E65B09">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Pr="00D67DBE">
        <w:rPr>
          <w:sz w:val="26"/>
          <w:szCs w:val="26"/>
        </w:rPr>
        <w:t>(</w:t>
      </w:r>
      <w:r w:rsidR="00F33069">
        <w:rPr>
          <w:sz w:val="26"/>
          <w:szCs w:val="26"/>
        </w:rPr>
        <w:t>3.33</w:t>
      </w:r>
      <w:r w:rsidRPr="00D67DBE">
        <w:rPr>
          <w:sz w:val="26"/>
          <w:szCs w:val="26"/>
        </w:rPr>
        <w:t>)</w:t>
      </w:r>
    </w:p>
    <w:p w:rsidR="000E7E52" w:rsidRPr="00BC6185" w:rsidRDefault="000E7E52" w:rsidP="000E7E52">
      <w:pPr>
        <w:tabs>
          <w:tab w:val="left" w:pos="810"/>
        </w:tabs>
        <w:spacing w:before="60" w:after="60"/>
        <w:ind w:left="540"/>
        <w:jc w:val="both"/>
        <w:rPr>
          <w:b/>
          <w:i/>
          <w:sz w:val="26"/>
          <w:szCs w:val="26"/>
        </w:rPr>
      </w:pPr>
      <w:r w:rsidRPr="0081559C">
        <w:rPr>
          <w:rFonts w:ascii="Symbol" w:hAnsi="Symbol"/>
          <w:sz w:val="26"/>
          <w:szCs w:val="26"/>
        </w:rPr>
        <w:sym w:font="Wingdings" w:char="F0AB"/>
      </w:r>
      <w:r w:rsidRPr="0081559C">
        <w:rPr>
          <w:rFonts w:ascii="Symbol" w:hAnsi="Symbol"/>
          <w:sz w:val="26"/>
          <w:szCs w:val="26"/>
        </w:rPr>
        <w:t></w:t>
      </w:r>
      <w:r w:rsidRPr="00BC6185">
        <w:rPr>
          <w:b/>
          <w:i/>
          <w:sz w:val="26"/>
          <w:szCs w:val="26"/>
        </w:rPr>
        <w:t xml:space="preserve">Tam giác công suất </w:t>
      </w:r>
    </w:p>
    <w:p w:rsidR="000E7E52" w:rsidRPr="00141361" w:rsidRDefault="000E7E52" w:rsidP="000E7E52">
      <w:pPr>
        <w:spacing w:before="60" w:after="60"/>
        <w:ind w:firstLine="567"/>
        <w:jc w:val="both"/>
        <w:rPr>
          <w:sz w:val="26"/>
          <w:szCs w:val="26"/>
        </w:rPr>
      </w:pPr>
      <w:r w:rsidRPr="00141361">
        <w:rPr>
          <w:sz w:val="26"/>
          <w:szCs w:val="26"/>
        </w:rPr>
        <w:t xml:space="preserve">Từ tam giác điện áp và quan hệ P, Q, S, ta nhận thấy: </w:t>
      </w:r>
    </w:p>
    <w:p w:rsidR="000E7E52" w:rsidRDefault="000E7E52" w:rsidP="000E7E52">
      <w:pPr>
        <w:spacing w:before="60" w:after="60" w:line="276" w:lineRule="auto"/>
        <w:ind w:firstLine="567"/>
        <w:jc w:val="both"/>
        <w:rPr>
          <w:sz w:val="26"/>
          <w:szCs w:val="26"/>
        </w:rPr>
      </w:pPr>
      <w:r w:rsidRPr="00141361">
        <w:rPr>
          <w:sz w:val="26"/>
          <w:szCs w:val="26"/>
        </w:rPr>
        <w:t xml:space="preserve">Nếu nhân các thành phần của tam giác điện áp cho </w:t>
      </w:r>
    </w:p>
    <w:p w:rsidR="000E7E52" w:rsidRDefault="000E7E52" w:rsidP="000E7E52">
      <w:pPr>
        <w:spacing w:before="60" w:after="60" w:line="276" w:lineRule="auto"/>
        <w:ind w:firstLine="567"/>
        <w:jc w:val="both"/>
        <w:rPr>
          <w:sz w:val="26"/>
          <w:szCs w:val="26"/>
        </w:rPr>
      </w:pPr>
      <w:r w:rsidRPr="00141361">
        <w:rPr>
          <w:sz w:val="26"/>
          <w:szCs w:val="26"/>
        </w:rPr>
        <w:t xml:space="preserve">cùng giá trị dòng điện I, ta được một tam giác đồng </w:t>
      </w:r>
    </w:p>
    <w:p w:rsidR="000E7E52" w:rsidRDefault="000E7E52" w:rsidP="000E7E52">
      <w:pPr>
        <w:spacing w:before="60" w:after="60" w:line="276" w:lineRule="auto"/>
        <w:ind w:firstLine="567"/>
        <w:jc w:val="both"/>
        <w:rPr>
          <w:sz w:val="26"/>
          <w:szCs w:val="26"/>
        </w:rPr>
      </w:pPr>
      <w:r w:rsidRPr="00141361">
        <w:rPr>
          <w:sz w:val="26"/>
          <w:szCs w:val="26"/>
        </w:rPr>
        <w:t>dạng</w:t>
      </w:r>
      <w:r>
        <w:rPr>
          <w:sz w:val="26"/>
          <w:szCs w:val="26"/>
        </w:rPr>
        <w:t xml:space="preserve"> được g</w:t>
      </w:r>
      <w:r w:rsidRPr="00141361">
        <w:rPr>
          <w:sz w:val="26"/>
          <w:szCs w:val="26"/>
        </w:rPr>
        <w:t xml:space="preserve">ọi là </w:t>
      </w:r>
      <w:r w:rsidRPr="00141361">
        <w:rPr>
          <w:b/>
          <w:i/>
          <w:sz w:val="26"/>
          <w:szCs w:val="26"/>
        </w:rPr>
        <w:t>tam giác công suất</w:t>
      </w:r>
      <w:r>
        <w:rPr>
          <w:sz w:val="26"/>
          <w:szCs w:val="26"/>
        </w:rPr>
        <w:t>.</w:t>
      </w:r>
      <w:r w:rsidRPr="00141361">
        <w:rPr>
          <w:sz w:val="26"/>
          <w:szCs w:val="26"/>
        </w:rPr>
        <w:t xml:space="preserve"> </w:t>
      </w:r>
    </w:p>
    <w:p w:rsidR="000E7E52" w:rsidRPr="00141361" w:rsidRDefault="000E7E52" w:rsidP="000E7E52">
      <w:pPr>
        <w:spacing w:before="60" w:after="60"/>
        <w:ind w:left="5040" w:firstLine="720"/>
        <w:jc w:val="both"/>
        <w:rPr>
          <w:sz w:val="26"/>
          <w:szCs w:val="26"/>
        </w:rPr>
      </w:pPr>
      <w:r w:rsidRPr="005D21B4">
        <w:rPr>
          <w:b/>
        </w:rPr>
        <w:t xml:space="preserve">Hình </w:t>
      </w:r>
      <w:r w:rsidR="00F33069">
        <w:rPr>
          <w:b/>
        </w:rPr>
        <w:t>3.13</w:t>
      </w:r>
      <w:r>
        <w:rPr>
          <w:b/>
        </w:rPr>
        <w:t>. Tam giác công suất</w:t>
      </w:r>
    </w:p>
    <w:p w:rsidR="000E7E52" w:rsidRPr="003A1DB8" w:rsidRDefault="000E7E52" w:rsidP="000E7E52">
      <w:pPr>
        <w:tabs>
          <w:tab w:val="left" w:pos="2880"/>
          <w:tab w:val="right" w:pos="9072"/>
        </w:tabs>
        <w:ind w:firstLine="567"/>
        <w:outlineLvl w:val="0"/>
        <w:rPr>
          <w:sz w:val="26"/>
          <w:szCs w:val="26"/>
        </w:rPr>
      </w:pPr>
      <w:r w:rsidRPr="003A1DB8">
        <w:rPr>
          <w:sz w:val="26"/>
          <w:szCs w:val="26"/>
        </w:rPr>
        <w:lastRenderedPageBreak/>
        <w:t>Tam giác công suất có các cạnh sau:</w:t>
      </w:r>
    </w:p>
    <w:p w:rsidR="000E7E52" w:rsidRDefault="000E7E52" w:rsidP="00B702A8">
      <w:pPr>
        <w:numPr>
          <w:ilvl w:val="0"/>
          <w:numId w:val="15"/>
        </w:numPr>
        <w:tabs>
          <w:tab w:val="left" w:pos="1080"/>
          <w:tab w:val="left" w:pos="1350"/>
        </w:tabs>
        <w:ind w:left="1350" w:hanging="270"/>
        <w:jc w:val="both"/>
        <w:rPr>
          <w:b/>
        </w:rPr>
      </w:pPr>
      <w:r w:rsidRPr="00141361">
        <w:rPr>
          <w:sz w:val="26"/>
          <w:szCs w:val="26"/>
        </w:rPr>
        <w:t xml:space="preserve">Cạnh huyền: </w:t>
      </w:r>
      <w:r>
        <w:rPr>
          <w:sz w:val="26"/>
          <w:szCs w:val="26"/>
        </w:rPr>
        <w:t xml:space="preserve">                </w:t>
      </w:r>
      <w:r w:rsidRPr="004F141C">
        <w:rPr>
          <w:b/>
          <w:sz w:val="26"/>
          <w:szCs w:val="26"/>
        </w:rPr>
        <w:t xml:space="preserve">S </w:t>
      </w:r>
      <w:r>
        <w:rPr>
          <w:b/>
          <w:sz w:val="26"/>
          <w:szCs w:val="26"/>
        </w:rPr>
        <w:t xml:space="preserve"> </w:t>
      </w:r>
      <w:r w:rsidRPr="004F141C">
        <w:rPr>
          <w:b/>
          <w:sz w:val="26"/>
          <w:szCs w:val="26"/>
        </w:rPr>
        <w:t xml:space="preserve">= U.I </w:t>
      </w:r>
      <w:r>
        <w:rPr>
          <w:b/>
          <w:sz w:val="26"/>
          <w:szCs w:val="26"/>
        </w:rPr>
        <w:t xml:space="preserve"> </w:t>
      </w:r>
      <w:r w:rsidRPr="004F141C">
        <w:rPr>
          <w:b/>
          <w:sz w:val="26"/>
          <w:szCs w:val="26"/>
        </w:rPr>
        <w:t>= I</w:t>
      </w:r>
      <w:r w:rsidRPr="004F141C">
        <w:rPr>
          <w:b/>
          <w:sz w:val="26"/>
          <w:szCs w:val="26"/>
          <w:vertAlign w:val="superscript"/>
        </w:rPr>
        <w:t>2</w:t>
      </w:r>
      <w:r w:rsidRPr="004F141C">
        <w:rPr>
          <w:b/>
          <w:sz w:val="26"/>
          <w:szCs w:val="26"/>
        </w:rPr>
        <w:t>.</w:t>
      </w:r>
      <w:r w:rsidRPr="00D77F8D">
        <w:rPr>
          <w:sz w:val="26"/>
          <w:szCs w:val="26"/>
        </w:rPr>
        <w:t>Z</w:t>
      </w:r>
      <w:r w:rsidRPr="004F141C">
        <w:rPr>
          <w:b/>
          <w:sz w:val="26"/>
          <w:szCs w:val="26"/>
        </w:rPr>
        <w:t xml:space="preserve"> </w:t>
      </w:r>
      <w:r>
        <w:rPr>
          <w:b/>
          <w:sz w:val="26"/>
          <w:szCs w:val="26"/>
        </w:rPr>
        <w:t xml:space="preserve"> </w:t>
      </w:r>
      <w:r w:rsidRPr="004F141C">
        <w:rPr>
          <w:b/>
          <w:sz w:val="26"/>
          <w:szCs w:val="26"/>
        </w:rPr>
        <w:t xml:space="preserve">= </w:t>
      </w:r>
      <w:r>
        <w:rPr>
          <w:b/>
          <w:noProof/>
          <w:position w:val="-12"/>
          <w:sz w:val="26"/>
          <w:szCs w:val="26"/>
        </w:rPr>
        <w:drawing>
          <wp:inline distT="0" distB="0" distL="0" distR="0" wp14:anchorId="3B2DABBC" wp14:editId="62221CF8">
            <wp:extent cx="657225" cy="2762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57225" cy="276225"/>
                    </a:xfrm>
                    <a:prstGeom prst="rect">
                      <a:avLst/>
                    </a:prstGeom>
                    <a:noFill/>
                    <a:ln>
                      <a:noFill/>
                    </a:ln>
                  </pic:spPr>
                </pic:pic>
              </a:graphicData>
            </a:graphic>
          </wp:inline>
        </w:drawing>
      </w:r>
      <w:r w:rsidRPr="00302EF6">
        <w:rPr>
          <w:b/>
        </w:rPr>
        <w:t xml:space="preserve"> </w:t>
      </w:r>
      <w:r w:rsidRPr="003A1DB8">
        <w:rPr>
          <w:sz w:val="26"/>
          <w:szCs w:val="26"/>
        </w:rPr>
        <w:t>(VA)</w:t>
      </w:r>
      <w:r>
        <w:rPr>
          <w:b/>
        </w:rPr>
        <w:t xml:space="preserve">         </w:t>
      </w:r>
      <w:r>
        <w:rPr>
          <w:b/>
        </w:rPr>
        <w:tab/>
        <w:t xml:space="preserve">        </w:t>
      </w:r>
      <w:r>
        <w:rPr>
          <w:b/>
        </w:rPr>
        <w:tab/>
      </w:r>
      <w:r w:rsidRPr="00D67DBE">
        <w:rPr>
          <w:sz w:val="26"/>
          <w:szCs w:val="26"/>
        </w:rPr>
        <w:t>(</w:t>
      </w:r>
      <w:r w:rsidR="00F33069">
        <w:rPr>
          <w:sz w:val="26"/>
          <w:szCs w:val="26"/>
        </w:rPr>
        <w:t>3.34</w:t>
      </w:r>
      <w:r w:rsidRPr="00D67DBE">
        <w:rPr>
          <w:sz w:val="26"/>
          <w:szCs w:val="26"/>
        </w:rPr>
        <w:t>)</w:t>
      </w:r>
    </w:p>
    <w:p w:rsidR="000E7E52" w:rsidRPr="00141361" w:rsidRDefault="000E7E52" w:rsidP="00B702A8">
      <w:pPr>
        <w:numPr>
          <w:ilvl w:val="0"/>
          <w:numId w:val="15"/>
        </w:numPr>
        <w:tabs>
          <w:tab w:val="left" w:pos="1080"/>
          <w:tab w:val="left" w:pos="1350"/>
        </w:tabs>
        <w:ind w:left="1350" w:hanging="270"/>
        <w:jc w:val="both"/>
        <w:rPr>
          <w:sz w:val="26"/>
          <w:szCs w:val="26"/>
        </w:rPr>
      </w:pPr>
      <w:r w:rsidRPr="00141361">
        <w:rPr>
          <w:sz w:val="26"/>
          <w:szCs w:val="26"/>
        </w:rPr>
        <w:t>Cạnh góc vuông:</w:t>
      </w:r>
      <w:r>
        <w:rPr>
          <w:sz w:val="26"/>
          <w:szCs w:val="26"/>
        </w:rPr>
        <w:t xml:space="preserve">          </w:t>
      </w:r>
      <w:r w:rsidRPr="004F141C">
        <w:rPr>
          <w:b/>
          <w:sz w:val="26"/>
          <w:szCs w:val="26"/>
        </w:rPr>
        <w:t>P = U</w:t>
      </w:r>
      <w:r w:rsidRPr="004F141C">
        <w:rPr>
          <w:b/>
          <w:sz w:val="26"/>
          <w:szCs w:val="26"/>
          <w:vertAlign w:val="subscript"/>
        </w:rPr>
        <w:t>R</w:t>
      </w:r>
      <w:r w:rsidRPr="004F141C">
        <w:rPr>
          <w:b/>
          <w:sz w:val="26"/>
          <w:szCs w:val="26"/>
        </w:rPr>
        <w:t>.I = I</w:t>
      </w:r>
      <w:r w:rsidRPr="004F141C">
        <w:rPr>
          <w:b/>
          <w:sz w:val="26"/>
          <w:szCs w:val="26"/>
          <w:vertAlign w:val="superscript"/>
        </w:rPr>
        <w:t>2</w:t>
      </w:r>
      <w:r w:rsidRPr="004F141C">
        <w:rPr>
          <w:b/>
          <w:sz w:val="26"/>
          <w:szCs w:val="26"/>
        </w:rPr>
        <w:t xml:space="preserve">R  = </w:t>
      </w:r>
      <w:r>
        <w:rPr>
          <w:b/>
          <w:sz w:val="26"/>
          <w:szCs w:val="26"/>
        </w:rPr>
        <w:t xml:space="preserve"> </w:t>
      </w:r>
      <w:r w:rsidRPr="004F141C">
        <w:rPr>
          <w:b/>
          <w:sz w:val="26"/>
          <w:szCs w:val="26"/>
        </w:rPr>
        <w:t>UI cos</w:t>
      </w:r>
      <w:r w:rsidRPr="004F141C">
        <w:rPr>
          <w:b/>
          <w:sz w:val="26"/>
          <w:szCs w:val="26"/>
        </w:rPr>
        <w:sym w:font="Symbol" w:char="F06A"/>
      </w:r>
      <w:r w:rsidRPr="004F141C">
        <w:rPr>
          <w:b/>
          <w:sz w:val="26"/>
          <w:szCs w:val="26"/>
        </w:rPr>
        <w:t xml:space="preserve">   </w:t>
      </w:r>
      <w:r>
        <w:rPr>
          <w:b/>
          <w:sz w:val="26"/>
          <w:szCs w:val="26"/>
        </w:rPr>
        <w:t xml:space="preserve"> </w:t>
      </w:r>
      <w:r w:rsidRPr="003A1DB8">
        <w:rPr>
          <w:sz w:val="26"/>
          <w:szCs w:val="26"/>
        </w:rPr>
        <w:t>(W)</w:t>
      </w:r>
      <w:r>
        <w:rPr>
          <w:sz w:val="26"/>
          <w:szCs w:val="26"/>
        </w:rPr>
        <w:tab/>
        <w:t xml:space="preserve">       </w:t>
      </w:r>
      <w:r>
        <w:rPr>
          <w:sz w:val="26"/>
          <w:szCs w:val="26"/>
        </w:rPr>
        <w:tab/>
      </w:r>
      <w:r w:rsidRPr="00D67DBE">
        <w:rPr>
          <w:sz w:val="26"/>
          <w:szCs w:val="26"/>
        </w:rPr>
        <w:t>(</w:t>
      </w:r>
      <w:r w:rsidR="00F33069">
        <w:rPr>
          <w:sz w:val="26"/>
          <w:szCs w:val="26"/>
        </w:rPr>
        <w:t>3.35</w:t>
      </w:r>
      <w:r w:rsidRPr="00D67DBE">
        <w:rPr>
          <w:sz w:val="26"/>
          <w:szCs w:val="26"/>
        </w:rPr>
        <w:t>)</w:t>
      </w:r>
    </w:p>
    <w:p w:rsidR="000E7E52" w:rsidRPr="001041F8" w:rsidRDefault="000E7E52" w:rsidP="000E7E52">
      <w:pPr>
        <w:pStyle w:val="normal1"/>
        <w:spacing w:before="0" w:after="0"/>
        <w:outlineLvl w:val="0"/>
        <w:rPr>
          <w:sz w:val="26"/>
          <w:szCs w:val="26"/>
        </w:rPr>
      </w:pPr>
      <w:r>
        <w:rPr>
          <w:sz w:val="26"/>
          <w:szCs w:val="26"/>
        </w:rPr>
        <w:t xml:space="preserve">                                                 </w:t>
      </w:r>
      <w:r w:rsidRPr="004F141C">
        <w:rPr>
          <w:b/>
          <w:sz w:val="26"/>
          <w:szCs w:val="26"/>
        </w:rPr>
        <w:t>Q = U</w:t>
      </w:r>
      <w:r w:rsidRPr="004F141C">
        <w:rPr>
          <w:b/>
          <w:sz w:val="26"/>
          <w:szCs w:val="26"/>
          <w:vertAlign w:val="subscript"/>
        </w:rPr>
        <w:t>X</w:t>
      </w:r>
      <w:r w:rsidRPr="004F141C">
        <w:rPr>
          <w:b/>
          <w:sz w:val="26"/>
          <w:szCs w:val="26"/>
        </w:rPr>
        <w:t>.I = I</w:t>
      </w:r>
      <w:r w:rsidRPr="004F141C">
        <w:rPr>
          <w:b/>
          <w:sz w:val="26"/>
          <w:szCs w:val="26"/>
          <w:vertAlign w:val="superscript"/>
        </w:rPr>
        <w:t>2</w:t>
      </w:r>
      <w:r w:rsidRPr="004F141C">
        <w:rPr>
          <w:b/>
          <w:sz w:val="26"/>
          <w:szCs w:val="26"/>
        </w:rPr>
        <w:t xml:space="preserve">X  = </w:t>
      </w:r>
      <w:r>
        <w:rPr>
          <w:b/>
          <w:sz w:val="26"/>
          <w:szCs w:val="26"/>
        </w:rPr>
        <w:t xml:space="preserve"> </w:t>
      </w:r>
      <w:r w:rsidRPr="004F141C">
        <w:rPr>
          <w:b/>
          <w:sz w:val="26"/>
          <w:szCs w:val="26"/>
        </w:rPr>
        <w:t>UI sin</w:t>
      </w:r>
      <w:r w:rsidRPr="004F141C">
        <w:rPr>
          <w:b/>
          <w:sz w:val="26"/>
          <w:szCs w:val="26"/>
        </w:rPr>
        <w:sym w:font="Symbol" w:char="F06A"/>
      </w:r>
      <w:r w:rsidRPr="004F141C">
        <w:rPr>
          <w:b/>
          <w:sz w:val="26"/>
          <w:szCs w:val="26"/>
        </w:rPr>
        <w:t xml:space="preserve"> </w:t>
      </w:r>
      <w:r>
        <w:rPr>
          <w:b/>
          <w:sz w:val="26"/>
          <w:szCs w:val="26"/>
        </w:rPr>
        <w:t xml:space="preserve">   </w:t>
      </w:r>
      <w:r w:rsidRPr="003A1DB8">
        <w:rPr>
          <w:sz w:val="26"/>
          <w:szCs w:val="26"/>
        </w:rPr>
        <w:t>(VAR)</w:t>
      </w:r>
      <w:r w:rsidRPr="001041F8">
        <w:rPr>
          <w:sz w:val="26"/>
          <w:szCs w:val="26"/>
        </w:rPr>
        <w:tab/>
      </w:r>
      <w:r>
        <w:rPr>
          <w:sz w:val="26"/>
          <w:szCs w:val="26"/>
        </w:rPr>
        <w:t xml:space="preserve">  </w:t>
      </w:r>
      <w:r>
        <w:rPr>
          <w:sz w:val="26"/>
          <w:szCs w:val="26"/>
        </w:rPr>
        <w:tab/>
      </w:r>
      <w:r w:rsidRPr="00D67DBE">
        <w:rPr>
          <w:sz w:val="26"/>
          <w:szCs w:val="26"/>
        </w:rPr>
        <w:t>(</w:t>
      </w:r>
      <w:r w:rsidR="00F33069">
        <w:rPr>
          <w:sz w:val="26"/>
          <w:szCs w:val="26"/>
        </w:rPr>
        <w:t>3.36</w:t>
      </w:r>
      <w:r w:rsidRPr="00D67DBE">
        <w:rPr>
          <w:sz w:val="26"/>
          <w:szCs w:val="26"/>
        </w:rPr>
        <w:t>)</w:t>
      </w:r>
    </w:p>
    <w:p w:rsidR="000E7E52" w:rsidRPr="00141361" w:rsidRDefault="000E7E52" w:rsidP="000E7E52">
      <w:pPr>
        <w:tabs>
          <w:tab w:val="left" w:pos="810"/>
        </w:tabs>
        <w:spacing w:before="60" w:after="120"/>
        <w:ind w:left="360" w:firstLine="187"/>
        <w:jc w:val="both"/>
        <w:rPr>
          <w:b/>
          <w:sz w:val="26"/>
          <w:szCs w:val="26"/>
        </w:rPr>
      </w:pPr>
      <w:r w:rsidRPr="0081559C">
        <w:rPr>
          <w:rFonts w:ascii="Symbol" w:hAnsi="Symbol"/>
          <w:sz w:val="26"/>
          <w:szCs w:val="26"/>
        </w:rPr>
        <w:sym w:font="Wingdings" w:char="F0AB"/>
      </w:r>
      <w:r w:rsidRPr="0081559C">
        <w:rPr>
          <w:rFonts w:ascii="Symbol" w:hAnsi="Symbol"/>
          <w:sz w:val="26"/>
          <w:szCs w:val="26"/>
        </w:rPr>
        <w:t></w:t>
      </w:r>
      <w:r w:rsidRPr="00141361">
        <w:rPr>
          <w:b/>
          <w:i/>
          <w:sz w:val="26"/>
          <w:szCs w:val="26"/>
        </w:rPr>
        <w:t>Phức công suất:</w:t>
      </w:r>
    </w:p>
    <w:p w:rsidR="000E7E52" w:rsidRDefault="000E7E52" w:rsidP="000E7E52">
      <w:pPr>
        <w:ind w:firstLine="547"/>
        <w:jc w:val="both"/>
        <w:rPr>
          <w:b/>
          <w:i/>
          <w:sz w:val="26"/>
          <w:szCs w:val="26"/>
        </w:rPr>
      </w:pPr>
      <w:r>
        <w:rPr>
          <w:i/>
          <w:sz w:val="26"/>
          <w:szCs w:val="26"/>
        </w:rPr>
        <w:t xml:space="preserve">    </w:t>
      </w:r>
      <w:r w:rsidRPr="00054864">
        <w:rPr>
          <w:i/>
          <w:sz w:val="26"/>
          <w:szCs w:val="26"/>
        </w:rPr>
        <w:t>Phức công suất là tích</w:t>
      </w:r>
      <w:r w:rsidRPr="00445CE9">
        <w:rPr>
          <w:i/>
          <w:sz w:val="26"/>
          <w:szCs w:val="26"/>
        </w:rPr>
        <w:t xml:space="preserve"> của phức điện </w:t>
      </w:r>
      <w:r w:rsidRPr="003A1DB8">
        <w:rPr>
          <w:i/>
          <w:sz w:val="26"/>
          <w:szCs w:val="26"/>
        </w:rPr>
        <w:t>áp với phức liên hợp của phức dòng điện</w:t>
      </w:r>
      <w:r w:rsidRPr="00BC6185">
        <w:rPr>
          <w:b/>
          <w:i/>
          <w:sz w:val="26"/>
          <w:szCs w:val="26"/>
        </w:rPr>
        <w:t xml:space="preserve"> </w:t>
      </w:r>
    </w:p>
    <w:p w:rsidR="000E7E52" w:rsidRPr="008B0F7F" w:rsidRDefault="000E7E52" w:rsidP="00B702A8">
      <w:pPr>
        <w:pStyle w:val="ListParagraph"/>
        <w:numPr>
          <w:ilvl w:val="0"/>
          <w:numId w:val="16"/>
        </w:numPr>
        <w:ind w:left="1080" w:hanging="270"/>
        <w:jc w:val="both"/>
        <w:rPr>
          <w:rFonts w:ascii="Times New Roman" w:hAnsi="Times New Roman"/>
          <w:b/>
          <w:sz w:val="26"/>
          <w:szCs w:val="26"/>
        </w:rPr>
      </w:pPr>
      <w:r w:rsidRPr="008B0F7F">
        <w:rPr>
          <w:rFonts w:ascii="Times New Roman" w:hAnsi="Times New Roman"/>
          <w:sz w:val="26"/>
          <w:szCs w:val="26"/>
        </w:rPr>
        <w:t>Phức công suất</w:t>
      </w:r>
      <w:r>
        <w:rPr>
          <w:rFonts w:ascii="Times New Roman" w:hAnsi="Times New Roman"/>
          <w:sz w:val="26"/>
          <w:szCs w:val="26"/>
        </w:rPr>
        <w:t xml:space="preserve"> dạng mũ:</w:t>
      </w:r>
    </w:p>
    <w:p w:rsidR="000E7E52" w:rsidRPr="00684743" w:rsidRDefault="000E7E52" w:rsidP="000E7E52">
      <w:pPr>
        <w:tabs>
          <w:tab w:val="left" w:pos="1080"/>
        </w:tabs>
        <w:jc w:val="both"/>
        <w:rPr>
          <w:i/>
          <w:sz w:val="26"/>
          <w:szCs w:val="26"/>
        </w:rPr>
      </w:pPr>
      <m:oMathPara>
        <m:oMath>
          <m:r>
            <m:rPr>
              <m:sty m:val="b"/>
            </m:rPr>
            <w:rPr>
              <w:rFonts w:ascii="Cambria Math" w:hAnsi="Cambria Math"/>
              <w:sz w:val="26"/>
              <w:szCs w:val="26"/>
            </w:rPr>
            <m:t>S</m:t>
          </m:r>
          <m:r>
            <m:rPr>
              <m:sty m:val="bi"/>
            </m:rPr>
            <w:rPr>
              <w:rFonts w:ascii="Cambria Math" w:hAnsi="Cambria Math"/>
              <w:sz w:val="26"/>
              <w:szCs w:val="26"/>
            </w:rPr>
            <m:t>=</m:t>
          </m:r>
          <m:acc>
            <m:accPr>
              <m:chr m:val="̇"/>
              <m:ctrlPr>
                <w:rPr>
                  <w:rFonts w:ascii="Cambria Math" w:hAnsi="Cambria Math"/>
                  <w:sz w:val="26"/>
                  <w:szCs w:val="26"/>
                </w:rPr>
              </m:ctrlPr>
            </m:accPr>
            <m:e>
              <m:r>
                <m:rPr>
                  <m:sty m:val="p"/>
                </m:rPr>
                <w:rPr>
                  <w:rFonts w:ascii="Cambria Math" w:hAnsi="Cambria Math"/>
                  <w:sz w:val="26"/>
                  <w:szCs w:val="26"/>
                </w:rPr>
                <m:t xml:space="preserve"> U.</m:t>
              </m:r>
            </m:e>
          </m:acc>
          <m:acc>
            <m:accPr>
              <m:chr m:val="̇"/>
              <m:ctrlPr>
                <w:rPr>
                  <w:rFonts w:ascii="Cambria Math" w:hAnsi="Cambria Math"/>
                  <w:sz w:val="26"/>
                  <w:szCs w:val="26"/>
                </w:rPr>
              </m:ctrlPr>
            </m:accPr>
            <m:e>
              <m:sSup>
                <m:sSupPr>
                  <m:ctrlPr>
                    <w:rPr>
                      <w:rFonts w:ascii="Cambria Math" w:hAnsi="Cambria Math"/>
                      <w:sz w:val="26"/>
                      <w:szCs w:val="26"/>
                    </w:rPr>
                  </m:ctrlPr>
                </m:sSupPr>
                <m:e>
                  <m:r>
                    <m:rPr>
                      <m:sty m:val="p"/>
                    </m:rPr>
                    <w:rPr>
                      <w:rFonts w:ascii="Cambria Math" w:hAnsi="Cambria Math"/>
                      <w:sz w:val="26"/>
                      <w:szCs w:val="26"/>
                    </w:rPr>
                    <m:t xml:space="preserve"> I</m:t>
                  </m:r>
                </m:e>
                <m:sup>
                  <m:r>
                    <m:rPr>
                      <m:sty m:val="p"/>
                    </m:rPr>
                    <w:rPr>
                      <w:rFonts w:ascii="Cambria Math" w:hAnsi="Cambria Math"/>
                      <w:sz w:val="26"/>
                      <w:szCs w:val="26"/>
                    </w:rPr>
                    <m:t>*</m:t>
                  </m:r>
                </m:sup>
              </m:sSup>
            </m:e>
          </m:acc>
          <m:r>
            <m:rPr>
              <m:sty m:val="p"/>
            </m:rPr>
            <w:rPr>
              <w:rFonts w:ascii="Cambria Math" w:hAnsi="Cambria Math"/>
              <w:sz w:val="26"/>
              <w:szCs w:val="26"/>
            </w:rPr>
            <m:t>=U.</m:t>
          </m:r>
          <m:sSup>
            <m:sSupPr>
              <m:ctrlPr>
                <w:rPr>
                  <w:rFonts w:ascii="Cambria Math" w:hAnsi="Cambria Math"/>
                  <w:sz w:val="26"/>
                  <w:szCs w:val="26"/>
                </w:rPr>
              </m:ctrlPr>
            </m:sSupPr>
            <m:e>
              <m:r>
                <m:rPr>
                  <m:sty m:val="p"/>
                </m:rPr>
                <w:rPr>
                  <w:rFonts w:ascii="Cambria Math" w:hAnsi="Cambria Math"/>
                  <w:sz w:val="26"/>
                  <w:szCs w:val="26"/>
                </w:rPr>
                <m:t>e</m:t>
              </m:r>
            </m:e>
            <m:sup>
              <m:r>
                <m:rPr>
                  <m:sty m:val="p"/>
                </m:rPr>
                <w:rPr>
                  <w:rFonts w:ascii="Cambria Math" w:hAnsi="Cambria Math"/>
                  <w:sz w:val="26"/>
                  <w:szCs w:val="26"/>
                </w:rPr>
                <m:t>j</m:t>
              </m:r>
              <m:sSub>
                <m:sSubPr>
                  <m:ctrlPr>
                    <w:rPr>
                      <w:rFonts w:ascii="Cambria Math" w:hAnsi="Cambria Math"/>
                      <w:sz w:val="26"/>
                      <w:szCs w:val="26"/>
                    </w:rPr>
                  </m:ctrlPr>
                </m:sSubPr>
                <m:e>
                  <m:r>
                    <m:rPr>
                      <m:sty m:val="p"/>
                    </m:rPr>
                    <w:rPr>
                      <w:rFonts w:ascii="Cambria Math" w:hAnsi="Cambria Math"/>
                      <w:sz w:val="26"/>
                      <w:szCs w:val="26"/>
                    </w:rPr>
                    <m:t>ψ</m:t>
                  </m:r>
                </m:e>
                <m:sub>
                  <m:r>
                    <m:rPr>
                      <m:sty m:val="p"/>
                    </m:rPr>
                    <w:rPr>
                      <w:rFonts w:ascii="Cambria Math" w:hAnsi="Cambria Math"/>
                      <w:sz w:val="26"/>
                      <w:szCs w:val="26"/>
                    </w:rPr>
                    <m:t>u</m:t>
                  </m:r>
                </m:sub>
              </m:sSub>
            </m:sup>
          </m:sSup>
          <m:r>
            <m:rPr>
              <m:sty m:val="p"/>
            </m:rPr>
            <w:rPr>
              <w:rFonts w:ascii="Cambria Math" w:hAnsi="Cambria Math"/>
              <w:sz w:val="26"/>
              <w:szCs w:val="26"/>
            </w:rPr>
            <m:t>.I</m:t>
          </m:r>
          <m:sSup>
            <m:sSupPr>
              <m:ctrlPr>
                <w:rPr>
                  <w:rFonts w:ascii="Cambria Math" w:hAnsi="Cambria Math"/>
                  <w:sz w:val="26"/>
                  <w:szCs w:val="26"/>
                </w:rPr>
              </m:ctrlPr>
            </m:sSupPr>
            <m:e>
              <m:r>
                <m:rPr>
                  <m:sty m:val="p"/>
                </m:rPr>
                <w:rPr>
                  <w:rFonts w:ascii="Cambria Math" w:hAnsi="Cambria Math"/>
                  <w:sz w:val="26"/>
                  <w:szCs w:val="26"/>
                </w:rPr>
                <m:t>e</m:t>
              </m:r>
            </m:e>
            <m:sup>
              <m:r>
                <m:rPr>
                  <m:sty m:val="p"/>
                </m:rPr>
                <w:rPr>
                  <w:rFonts w:ascii="Cambria Math" w:hAnsi="Cambria Math"/>
                  <w:sz w:val="26"/>
                  <w:szCs w:val="26"/>
                </w:rPr>
                <m:t>-j</m:t>
              </m:r>
              <m:sSub>
                <m:sSubPr>
                  <m:ctrlPr>
                    <w:rPr>
                      <w:rFonts w:ascii="Cambria Math" w:hAnsi="Cambria Math"/>
                      <w:sz w:val="26"/>
                      <w:szCs w:val="26"/>
                    </w:rPr>
                  </m:ctrlPr>
                </m:sSubPr>
                <m:e>
                  <m:r>
                    <m:rPr>
                      <m:sty m:val="p"/>
                    </m:rPr>
                    <w:rPr>
                      <w:rFonts w:ascii="Cambria Math" w:hAnsi="Cambria Math"/>
                      <w:sz w:val="26"/>
                      <w:szCs w:val="26"/>
                    </w:rPr>
                    <m:t>ψ</m:t>
                  </m:r>
                </m:e>
                <m:sub>
                  <m:r>
                    <m:rPr>
                      <m:sty m:val="p"/>
                    </m:rPr>
                    <w:rPr>
                      <w:rFonts w:ascii="Cambria Math" w:hAnsi="Cambria Math"/>
                      <w:sz w:val="26"/>
                      <w:szCs w:val="26"/>
                    </w:rPr>
                    <m:t>i</m:t>
                  </m:r>
                </m:sub>
              </m:sSub>
            </m:sup>
          </m:sSup>
          <m:r>
            <m:rPr>
              <m:sty m:val="p"/>
            </m:rPr>
            <w:rPr>
              <w:rFonts w:ascii="Cambria Math" w:hAnsi="Cambria Math"/>
              <w:sz w:val="26"/>
              <w:szCs w:val="26"/>
            </w:rPr>
            <m:t>=U.I</m:t>
          </m:r>
          <m:sSup>
            <m:sSupPr>
              <m:ctrlPr>
                <w:rPr>
                  <w:rFonts w:ascii="Cambria Math" w:hAnsi="Cambria Math"/>
                  <w:sz w:val="26"/>
                  <w:szCs w:val="26"/>
                </w:rPr>
              </m:ctrlPr>
            </m:sSupPr>
            <m:e>
              <m:r>
                <m:rPr>
                  <m:sty m:val="p"/>
                </m:rPr>
                <w:rPr>
                  <w:rFonts w:ascii="Cambria Math" w:hAnsi="Cambria Math"/>
                  <w:sz w:val="26"/>
                  <w:szCs w:val="26"/>
                </w:rPr>
                <m:t>e</m:t>
              </m:r>
            </m:e>
            <m:sup>
              <m:r>
                <m:rPr>
                  <m:sty m:val="p"/>
                </m:rPr>
                <w:rPr>
                  <w:rFonts w:ascii="Cambria Math" w:hAnsi="Cambria Math"/>
                  <w:sz w:val="26"/>
                  <w:szCs w:val="26"/>
                </w:rPr>
                <m:t>j</m:t>
              </m:r>
              <m:sSub>
                <m:sSubPr>
                  <m:ctrlPr>
                    <w:rPr>
                      <w:rFonts w:ascii="Cambria Math" w:hAnsi="Cambria Math"/>
                      <w:sz w:val="26"/>
                      <w:szCs w:val="26"/>
                    </w:rPr>
                  </m:ctrlPr>
                </m:sSubPr>
                <m:e>
                  <m:r>
                    <m:rPr>
                      <m:sty m:val="p"/>
                    </m:rPr>
                    <w:rPr>
                      <w:rFonts w:ascii="Cambria Math" w:hAnsi="Cambria Math"/>
                      <w:sz w:val="26"/>
                      <w:szCs w:val="26"/>
                    </w:rPr>
                    <m:t>(ψ</m:t>
                  </m:r>
                </m:e>
                <m:sub>
                  <m:r>
                    <m:rPr>
                      <m:sty m:val="p"/>
                    </m:rPr>
                    <w:rPr>
                      <w:rFonts w:ascii="Cambria Math" w:hAnsi="Cambria Math"/>
                      <w:sz w:val="26"/>
                      <w:szCs w:val="26"/>
                    </w:rPr>
                    <m:t>u</m:t>
                  </m:r>
                </m:sub>
              </m:sSub>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ψ</m:t>
                  </m:r>
                </m:e>
                <m:sub>
                  <m:r>
                    <m:rPr>
                      <m:sty m:val="p"/>
                    </m:rPr>
                    <w:rPr>
                      <w:rFonts w:ascii="Cambria Math" w:hAnsi="Cambria Math"/>
                      <w:sz w:val="26"/>
                      <w:szCs w:val="26"/>
                    </w:rPr>
                    <m:t>i</m:t>
                  </m:r>
                </m:sub>
              </m:sSub>
              <m:r>
                <m:rPr>
                  <m:sty m:val="p"/>
                </m:rPr>
                <w:rPr>
                  <w:rFonts w:ascii="Cambria Math" w:hAnsi="Cambria Math"/>
                  <w:sz w:val="26"/>
                  <w:szCs w:val="26"/>
                </w:rPr>
                <m:t>)</m:t>
              </m:r>
            </m:sup>
          </m:sSup>
          <m:r>
            <m:rPr>
              <m:sty m:val="p"/>
            </m:rPr>
            <w:rPr>
              <w:rFonts w:ascii="Cambria Math" w:hAnsi="Cambria Math"/>
              <w:sz w:val="26"/>
              <w:szCs w:val="26"/>
            </w:rPr>
            <m:t>=U.I</m:t>
          </m:r>
          <m:sSup>
            <m:sSupPr>
              <m:ctrlPr>
                <w:rPr>
                  <w:rFonts w:ascii="Cambria Math" w:hAnsi="Cambria Math"/>
                  <w:sz w:val="26"/>
                  <w:szCs w:val="26"/>
                </w:rPr>
              </m:ctrlPr>
            </m:sSupPr>
            <m:e>
              <m:r>
                <m:rPr>
                  <m:sty m:val="p"/>
                </m:rPr>
                <w:rPr>
                  <w:rFonts w:ascii="Cambria Math" w:hAnsi="Cambria Math"/>
                  <w:sz w:val="26"/>
                  <w:szCs w:val="26"/>
                </w:rPr>
                <m:t>e</m:t>
              </m:r>
            </m:e>
            <m:sup>
              <m:r>
                <m:rPr>
                  <m:sty m:val="p"/>
                </m:rPr>
                <w:rPr>
                  <w:rFonts w:ascii="Cambria Math" w:hAnsi="Cambria Math"/>
                  <w:sz w:val="26"/>
                  <w:szCs w:val="26"/>
                </w:rPr>
                <m:t>jφ</m:t>
              </m:r>
            </m:sup>
          </m:sSup>
          <m:r>
            <m:rPr>
              <m:sty m:val="p"/>
            </m:rPr>
            <w:rPr>
              <w:rFonts w:ascii="Cambria Math" w:hAnsi="Cambria Math"/>
              <w:sz w:val="26"/>
              <w:szCs w:val="26"/>
            </w:rPr>
            <m:t>=</m:t>
          </m:r>
          <m:d>
            <m:dPr>
              <m:begChr m:val="|"/>
              <m:endChr m:val="|"/>
              <m:ctrlPr>
                <w:rPr>
                  <w:rFonts w:ascii="Cambria Math" w:hAnsi="Cambria Math"/>
                  <w:sz w:val="26"/>
                  <w:szCs w:val="26"/>
                </w:rPr>
              </m:ctrlPr>
            </m:dPr>
            <m:e>
              <m:r>
                <m:rPr>
                  <m:sty m:val="p"/>
                </m:rPr>
                <w:rPr>
                  <w:rFonts w:ascii="Cambria Math" w:hAnsi="Cambria Math"/>
                  <w:sz w:val="26"/>
                  <w:szCs w:val="26"/>
                </w:rPr>
                <m:t>S</m:t>
              </m:r>
            </m:e>
          </m:d>
          <m:sSup>
            <m:sSupPr>
              <m:ctrlPr>
                <w:rPr>
                  <w:rFonts w:ascii="Cambria Math" w:hAnsi="Cambria Math"/>
                  <w:sz w:val="26"/>
                  <w:szCs w:val="26"/>
                </w:rPr>
              </m:ctrlPr>
            </m:sSupPr>
            <m:e>
              <m:r>
                <m:rPr>
                  <m:sty m:val="p"/>
                </m:rPr>
                <w:rPr>
                  <w:rFonts w:ascii="Cambria Math" w:hAnsi="Cambria Math"/>
                  <w:sz w:val="26"/>
                  <w:szCs w:val="26"/>
                </w:rPr>
                <m:t>.e</m:t>
              </m:r>
            </m:e>
            <m:sup>
              <m:r>
                <m:rPr>
                  <m:sty m:val="p"/>
                </m:rPr>
                <w:rPr>
                  <w:rFonts w:ascii="Cambria Math" w:hAnsi="Cambria Math"/>
                  <w:sz w:val="26"/>
                  <w:szCs w:val="26"/>
                </w:rPr>
                <m:t>jφ</m:t>
              </m:r>
            </m:sup>
          </m:sSup>
        </m:oMath>
      </m:oMathPara>
    </w:p>
    <w:p w:rsidR="000E7E52" w:rsidRPr="008B0F7F" w:rsidRDefault="000E7E52" w:rsidP="00B702A8">
      <w:pPr>
        <w:pStyle w:val="ListParagraph"/>
        <w:numPr>
          <w:ilvl w:val="0"/>
          <w:numId w:val="16"/>
        </w:numPr>
        <w:ind w:left="1080" w:hanging="270"/>
        <w:jc w:val="both"/>
        <w:rPr>
          <w:rFonts w:ascii="Times New Roman" w:hAnsi="Times New Roman"/>
          <w:b/>
          <w:sz w:val="26"/>
          <w:szCs w:val="26"/>
        </w:rPr>
      </w:pPr>
      <w:r w:rsidRPr="008B0F7F">
        <w:rPr>
          <w:rFonts w:ascii="Times New Roman" w:hAnsi="Times New Roman"/>
          <w:sz w:val="26"/>
          <w:szCs w:val="26"/>
        </w:rPr>
        <w:t>Phức công suất</w:t>
      </w:r>
      <w:r>
        <w:rPr>
          <w:rFonts w:ascii="Times New Roman" w:hAnsi="Times New Roman"/>
          <w:sz w:val="26"/>
          <w:szCs w:val="26"/>
        </w:rPr>
        <w:t xml:space="preserve"> dạng đại số:</w:t>
      </w:r>
    </w:p>
    <w:p w:rsidR="000E7E52" w:rsidRDefault="000E7E52" w:rsidP="000E7E52">
      <w:pPr>
        <w:spacing w:line="276" w:lineRule="auto"/>
        <w:ind w:firstLine="720"/>
        <w:jc w:val="both"/>
        <w:rPr>
          <w:sz w:val="26"/>
          <w:szCs w:val="26"/>
        </w:rPr>
      </w:pPr>
      <m:oMath>
        <m:r>
          <m:rPr>
            <m:sty m:val="b"/>
          </m:rPr>
          <w:rPr>
            <w:rFonts w:ascii="Cambria Math" w:hAnsi="Cambria Math"/>
            <w:sz w:val="26"/>
            <w:szCs w:val="26"/>
          </w:rPr>
          <m:t>S</m:t>
        </m:r>
        <m:r>
          <m:rPr>
            <m:sty m:val="p"/>
          </m:rPr>
          <w:rPr>
            <w:rFonts w:ascii="Cambria Math" w:hAnsi="Cambria Math"/>
            <w:sz w:val="26"/>
            <w:szCs w:val="26"/>
          </w:rPr>
          <m:t>=</m:t>
        </m:r>
        <m:d>
          <m:dPr>
            <m:begChr m:val="|"/>
            <m:endChr m:val="|"/>
            <m:ctrlPr>
              <w:rPr>
                <w:rFonts w:ascii="Cambria Math" w:hAnsi="Cambria Math"/>
                <w:sz w:val="26"/>
                <w:szCs w:val="26"/>
              </w:rPr>
            </m:ctrlPr>
          </m:dPr>
          <m:e>
            <m:r>
              <m:rPr>
                <m:sty m:val="p"/>
              </m:rPr>
              <w:rPr>
                <w:rFonts w:ascii="Cambria Math" w:hAnsi="Cambria Math"/>
                <w:sz w:val="26"/>
                <w:szCs w:val="26"/>
              </w:rPr>
              <m:t>U.I</m:t>
            </m:r>
          </m:e>
        </m:d>
        <m:sSup>
          <m:sSupPr>
            <m:ctrlPr>
              <w:rPr>
                <w:rFonts w:ascii="Cambria Math" w:hAnsi="Cambria Math"/>
                <w:sz w:val="26"/>
                <w:szCs w:val="26"/>
              </w:rPr>
            </m:ctrlPr>
          </m:sSupPr>
          <m:e>
            <m:r>
              <m:rPr>
                <m:sty m:val="p"/>
              </m:rPr>
              <w:rPr>
                <w:rFonts w:ascii="Cambria Math" w:hAnsi="Cambria Math"/>
                <w:sz w:val="26"/>
                <w:szCs w:val="26"/>
              </w:rPr>
              <m:t>e</m:t>
            </m:r>
          </m:e>
          <m:sup>
            <m:r>
              <m:rPr>
                <m:sty m:val="p"/>
              </m:rPr>
              <w:rPr>
                <w:rFonts w:ascii="Cambria Math" w:hAnsi="Cambria Math"/>
                <w:sz w:val="26"/>
                <w:szCs w:val="26"/>
              </w:rPr>
              <m:t>jφ</m:t>
            </m:r>
          </m:sup>
        </m:sSup>
        <m:r>
          <m:rPr>
            <m:sty m:val="p"/>
          </m:rPr>
          <w:rPr>
            <w:rFonts w:ascii="Cambria Math" w:hAnsi="Cambria Math"/>
            <w:sz w:val="26"/>
            <w:szCs w:val="26"/>
          </w:rPr>
          <m:t>=</m:t>
        </m:r>
        <m:d>
          <m:dPr>
            <m:begChr m:val="|"/>
            <m:endChr m:val="|"/>
            <m:ctrlPr>
              <w:rPr>
                <w:rFonts w:ascii="Cambria Math" w:hAnsi="Cambria Math"/>
                <w:sz w:val="26"/>
                <w:szCs w:val="26"/>
              </w:rPr>
            </m:ctrlPr>
          </m:dPr>
          <m:e>
            <m:r>
              <m:rPr>
                <m:sty m:val="p"/>
              </m:rPr>
              <w:rPr>
                <w:rFonts w:ascii="Cambria Math" w:hAnsi="Cambria Math"/>
                <w:sz w:val="26"/>
                <w:szCs w:val="26"/>
              </w:rPr>
              <m:t>U.I</m:t>
            </m:r>
          </m:e>
        </m:d>
        <m:d>
          <m:dPr>
            <m:ctrlPr>
              <w:rPr>
                <w:rFonts w:ascii="Cambria Math" w:hAnsi="Cambria Math"/>
                <w:sz w:val="26"/>
                <w:szCs w:val="26"/>
              </w:rPr>
            </m:ctrlPr>
          </m:dPr>
          <m:e>
            <m:r>
              <m:rPr>
                <m:sty m:val="p"/>
              </m:rPr>
              <w:rPr>
                <w:rFonts w:ascii="Cambria Math" w:hAnsi="Cambria Math"/>
                <w:sz w:val="26"/>
                <w:szCs w:val="26"/>
              </w:rPr>
              <m:t>cosφ+jsinφ</m:t>
            </m:r>
          </m:e>
        </m:d>
        <m:r>
          <m:rPr>
            <m:sty m:val="p"/>
          </m:rPr>
          <w:rPr>
            <w:rFonts w:ascii="Cambria Math" w:hAnsi="Cambria Math"/>
            <w:sz w:val="26"/>
            <w:szCs w:val="26"/>
          </w:rPr>
          <m:t>=</m:t>
        </m:r>
        <m:d>
          <m:dPr>
            <m:begChr m:val="|"/>
            <m:endChr m:val="|"/>
            <m:ctrlPr>
              <w:rPr>
                <w:rFonts w:ascii="Cambria Math" w:hAnsi="Cambria Math"/>
                <w:sz w:val="26"/>
                <w:szCs w:val="26"/>
              </w:rPr>
            </m:ctrlPr>
          </m:dPr>
          <m:e>
            <m:r>
              <m:rPr>
                <m:sty m:val="p"/>
              </m:rPr>
              <w:rPr>
                <w:rFonts w:ascii="Cambria Math" w:hAnsi="Cambria Math"/>
                <w:sz w:val="26"/>
                <w:szCs w:val="26"/>
              </w:rPr>
              <m:t>U.I</m:t>
            </m:r>
          </m:e>
        </m:d>
        <m:r>
          <m:rPr>
            <m:sty m:val="p"/>
          </m:rPr>
          <w:rPr>
            <w:rFonts w:ascii="Cambria Math" w:hAnsi="Cambria Math"/>
            <w:sz w:val="26"/>
            <w:szCs w:val="26"/>
          </w:rPr>
          <m:t>cosφ+j</m:t>
        </m:r>
        <m:d>
          <m:dPr>
            <m:begChr m:val="|"/>
            <m:endChr m:val="|"/>
            <m:ctrlPr>
              <w:rPr>
                <w:rFonts w:ascii="Cambria Math" w:hAnsi="Cambria Math"/>
                <w:sz w:val="26"/>
                <w:szCs w:val="26"/>
              </w:rPr>
            </m:ctrlPr>
          </m:dPr>
          <m:e>
            <m:r>
              <m:rPr>
                <m:sty m:val="p"/>
              </m:rPr>
              <w:rPr>
                <w:rFonts w:ascii="Cambria Math" w:hAnsi="Cambria Math"/>
                <w:sz w:val="26"/>
                <w:szCs w:val="26"/>
              </w:rPr>
              <m:t>U.I</m:t>
            </m:r>
          </m:e>
        </m:d>
        <m:r>
          <m:rPr>
            <m:sty m:val="p"/>
          </m:rPr>
          <w:rPr>
            <w:rFonts w:ascii="Cambria Math" w:hAnsi="Cambria Math"/>
            <w:sz w:val="26"/>
            <w:szCs w:val="26"/>
          </w:rPr>
          <m:t>sinφ=P+jQ</m:t>
        </m:r>
      </m:oMath>
      <w:r>
        <w:rPr>
          <w:sz w:val="26"/>
          <w:szCs w:val="26"/>
        </w:rPr>
        <w:t xml:space="preserve"> </w:t>
      </w:r>
      <w:r>
        <w:rPr>
          <w:sz w:val="26"/>
          <w:szCs w:val="26"/>
        </w:rPr>
        <w:tab/>
      </w:r>
      <w:r w:rsidRPr="00D67DBE">
        <w:rPr>
          <w:sz w:val="26"/>
          <w:szCs w:val="26"/>
        </w:rPr>
        <w:t>(</w:t>
      </w:r>
      <w:r w:rsidR="00F33069">
        <w:rPr>
          <w:sz w:val="26"/>
          <w:szCs w:val="26"/>
        </w:rPr>
        <w:t>3.37</w:t>
      </w:r>
      <w:r w:rsidRPr="00D67DBE">
        <w:rPr>
          <w:sz w:val="26"/>
          <w:szCs w:val="26"/>
        </w:rPr>
        <w:t>)</w:t>
      </w:r>
    </w:p>
    <w:p w:rsidR="000E7E52" w:rsidRPr="00445CE9" w:rsidRDefault="000E7E52" w:rsidP="000E7E52">
      <w:pPr>
        <w:tabs>
          <w:tab w:val="left" w:pos="540"/>
        </w:tabs>
        <w:spacing w:line="276" w:lineRule="auto"/>
        <w:jc w:val="both"/>
        <w:rPr>
          <w:i/>
          <w:sz w:val="26"/>
          <w:szCs w:val="26"/>
        </w:rPr>
      </w:pPr>
      <w:r>
        <w:rPr>
          <w:sz w:val="26"/>
          <w:szCs w:val="26"/>
        </w:rPr>
        <w:t xml:space="preserve">   </w:t>
      </w:r>
      <w:r w:rsidRPr="00445CE9">
        <w:rPr>
          <w:i/>
          <w:sz w:val="26"/>
          <w:szCs w:val="26"/>
        </w:rPr>
        <w:t>Phức công s</w:t>
      </w:r>
      <w:r>
        <w:rPr>
          <w:i/>
          <w:sz w:val="26"/>
          <w:szCs w:val="26"/>
        </w:rPr>
        <w:t xml:space="preserve">uất </w:t>
      </w:r>
      <w:r w:rsidRPr="00445CE9">
        <w:rPr>
          <w:i/>
          <w:sz w:val="26"/>
          <w:szCs w:val="26"/>
        </w:rPr>
        <w:t>có</w:t>
      </w:r>
      <w:r>
        <w:rPr>
          <w:i/>
          <w:sz w:val="26"/>
          <w:szCs w:val="26"/>
        </w:rPr>
        <w:t xml:space="preserve"> ph</w:t>
      </w:r>
      <w:r w:rsidRPr="00445CE9">
        <w:rPr>
          <w:i/>
          <w:sz w:val="26"/>
          <w:szCs w:val="26"/>
        </w:rPr>
        <w:t>ần thực là công suất tác dụng, phần ảo là công suất phản kháng</w:t>
      </w:r>
      <w:r>
        <w:rPr>
          <w:i/>
          <w:sz w:val="26"/>
          <w:szCs w:val="26"/>
        </w:rPr>
        <w:t>.</w:t>
      </w:r>
    </w:p>
    <w:p w:rsidR="000E7E52" w:rsidRDefault="00F33069" w:rsidP="00F33069">
      <w:pPr>
        <w:tabs>
          <w:tab w:val="left" w:pos="1260"/>
        </w:tabs>
        <w:ind w:left="321"/>
        <w:jc w:val="both"/>
        <w:outlineLvl w:val="0"/>
        <w:rPr>
          <w:b/>
          <w:sz w:val="26"/>
          <w:szCs w:val="26"/>
        </w:rPr>
      </w:pPr>
      <w:r>
        <w:rPr>
          <w:rFonts w:ascii="VNI-Times" w:hAnsi="VNI-Times"/>
          <w:b/>
          <w:sz w:val="26"/>
          <w:szCs w:val="26"/>
        </w:rPr>
        <w:t xml:space="preserve">3.4.1.4. </w:t>
      </w:r>
      <w:r w:rsidR="000E7E52" w:rsidRPr="00F018A0">
        <w:rPr>
          <w:rFonts w:ascii="VNI-Times" w:hAnsi="VNI-Times"/>
          <w:b/>
          <w:sz w:val="26"/>
          <w:szCs w:val="26"/>
        </w:rPr>
        <w:t>Hi</w:t>
      </w:r>
      <w:r w:rsidR="000E7E52" w:rsidRPr="00F018A0">
        <w:rPr>
          <w:b/>
          <w:sz w:val="26"/>
          <w:szCs w:val="26"/>
        </w:rPr>
        <w:t>ện tượng</w:t>
      </w:r>
      <w:r w:rsidR="000E7E52">
        <w:rPr>
          <w:i/>
        </w:rPr>
        <w:t xml:space="preserve"> </w:t>
      </w:r>
      <w:r w:rsidR="000E7E52" w:rsidRPr="005D0499">
        <w:rPr>
          <w:b/>
          <w:sz w:val="26"/>
        </w:rPr>
        <w:t>c</w:t>
      </w:r>
      <w:r w:rsidR="000E7E52" w:rsidRPr="00141361">
        <w:rPr>
          <w:b/>
          <w:sz w:val="26"/>
          <w:szCs w:val="26"/>
        </w:rPr>
        <w:t>ộng hưởng điện áp</w:t>
      </w:r>
    </w:p>
    <w:p w:rsidR="000E7E52" w:rsidRPr="005D0499" w:rsidRDefault="000E7E52" w:rsidP="000E7E52">
      <w:pPr>
        <w:tabs>
          <w:tab w:val="left" w:pos="810"/>
        </w:tabs>
        <w:spacing w:before="60"/>
        <w:ind w:left="360" w:firstLine="187"/>
        <w:jc w:val="both"/>
        <w:rPr>
          <w:b/>
          <w:sz w:val="26"/>
          <w:szCs w:val="26"/>
        </w:rPr>
      </w:pPr>
      <w:r w:rsidRPr="0081559C">
        <w:rPr>
          <w:rFonts w:ascii="Symbol" w:hAnsi="Symbol"/>
          <w:sz w:val="26"/>
          <w:szCs w:val="26"/>
        </w:rPr>
        <w:sym w:font="Wingdings" w:char="F0AB"/>
      </w:r>
      <w:r w:rsidRPr="0081559C">
        <w:rPr>
          <w:rFonts w:ascii="Symbol" w:hAnsi="Symbol"/>
          <w:sz w:val="26"/>
          <w:szCs w:val="26"/>
        </w:rPr>
        <w:t></w:t>
      </w:r>
      <w:r w:rsidRPr="00141361">
        <w:rPr>
          <w:b/>
          <w:i/>
          <w:sz w:val="26"/>
          <w:szCs w:val="26"/>
        </w:rPr>
        <w:t xml:space="preserve">Điều kiện cộng hưởng </w:t>
      </w:r>
    </w:p>
    <w:p w:rsidR="000E7E52" w:rsidRPr="00141361" w:rsidRDefault="000E7E52" w:rsidP="000E7E52">
      <w:pPr>
        <w:ind w:firstLine="562"/>
        <w:jc w:val="both"/>
        <w:rPr>
          <w:sz w:val="26"/>
          <w:szCs w:val="26"/>
        </w:rPr>
      </w:pPr>
      <w:r w:rsidRPr="00141361">
        <w:rPr>
          <w:sz w:val="26"/>
          <w:szCs w:val="26"/>
        </w:rPr>
        <w:t>Trong mạch RLC nối tiếp, U</w:t>
      </w:r>
      <w:r w:rsidRPr="00141361">
        <w:rPr>
          <w:sz w:val="26"/>
          <w:szCs w:val="26"/>
          <w:vertAlign w:val="subscript"/>
        </w:rPr>
        <w:t>L</w:t>
      </w:r>
      <w:r w:rsidRPr="00141361">
        <w:rPr>
          <w:sz w:val="26"/>
          <w:szCs w:val="26"/>
        </w:rPr>
        <w:t xml:space="preserve"> và U</w:t>
      </w:r>
      <w:r w:rsidRPr="00141361">
        <w:rPr>
          <w:sz w:val="26"/>
          <w:szCs w:val="26"/>
          <w:vertAlign w:val="subscript"/>
        </w:rPr>
        <w:t>C</w:t>
      </w:r>
      <w:r w:rsidRPr="00141361">
        <w:rPr>
          <w:sz w:val="26"/>
          <w:szCs w:val="26"/>
        </w:rPr>
        <w:t xml:space="preserve"> ngược pha nhau, có tác dụng bù trừ lẫn nhau.</w:t>
      </w:r>
    </w:p>
    <w:p w:rsidR="000E7E52" w:rsidRDefault="000E7E52" w:rsidP="000E7E52">
      <w:pPr>
        <w:tabs>
          <w:tab w:val="left" w:pos="1440"/>
        </w:tabs>
        <w:ind w:firstLine="562"/>
        <w:rPr>
          <w:sz w:val="26"/>
          <w:szCs w:val="26"/>
        </w:rPr>
      </w:pPr>
      <w:r w:rsidRPr="00141361">
        <w:rPr>
          <w:sz w:val="26"/>
          <w:szCs w:val="26"/>
        </w:rPr>
        <w:t xml:space="preserve">Nếu:  </w:t>
      </w:r>
      <w:r>
        <w:rPr>
          <w:sz w:val="26"/>
          <w:szCs w:val="26"/>
        </w:rPr>
        <w:t xml:space="preserve"> </w:t>
      </w:r>
      <w:r w:rsidRPr="00E673B4">
        <w:rPr>
          <w:b/>
          <w:sz w:val="26"/>
          <w:szCs w:val="26"/>
        </w:rPr>
        <w:t>U</w:t>
      </w:r>
      <w:r w:rsidRPr="00E673B4">
        <w:rPr>
          <w:b/>
          <w:sz w:val="26"/>
          <w:szCs w:val="26"/>
          <w:vertAlign w:val="subscript"/>
        </w:rPr>
        <w:t>L</w:t>
      </w:r>
      <w:r w:rsidRPr="00E673B4">
        <w:rPr>
          <w:b/>
          <w:sz w:val="26"/>
          <w:szCs w:val="26"/>
        </w:rPr>
        <w:t xml:space="preserve"> = U</w:t>
      </w:r>
      <w:r w:rsidRPr="00E673B4">
        <w:rPr>
          <w:b/>
          <w:sz w:val="26"/>
          <w:szCs w:val="26"/>
          <w:vertAlign w:val="subscript"/>
        </w:rPr>
        <w:t>C</w:t>
      </w:r>
      <w:r w:rsidRPr="00E673B4">
        <w:rPr>
          <w:b/>
          <w:sz w:val="26"/>
          <w:szCs w:val="26"/>
        </w:rPr>
        <w:t xml:space="preserve">  </w:t>
      </w:r>
      <w:r w:rsidRPr="005D0499">
        <w:rPr>
          <w:b/>
          <w:sz w:val="26"/>
          <w:szCs w:val="26"/>
        </w:rPr>
        <w:sym w:font="Symbol" w:char="F0AB"/>
      </w:r>
      <w:r w:rsidRPr="00E673B4">
        <w:rPr>
          <w:b/>
          <w:sz w:val="26"/>
          <w:szCs w:val="26"/>
        </w:rPr>
        <w:t xml:space="preserve">  U = U</w:t>
      </w:r>
      <w:r w:rsidRPr="00E673B4">
        <w:rPr>
          <w:b/>
          <w:sz w:val="26"/>
          <w:szCs w:val="26"/>
          <w:vertAlign w:val="subscript"/>
        </w:rPr>
        <w:t>R</w:t>
      </w:r>
      <w:r>
        <w:rPr>
          <w:b/>
          <w:sz w:val="26"/>
          <w:szCs w:val="26"/>
        </w:rPr>
        <w:t xml:space="preserve">: </w:t>
      </w:r>
      <w:r w:rsidRPr="00525303">
        <w:rPr>
          <w:sz w:val="26"/>
          <w:szCs w:val="26"/>
        </w:rPr>
        <w:t>trong mạch xảy ra hiện tượng cộng hưởng đ</w:t>
      </w:r>
      <w:r>
        <w:rPr>
          <w:sz w:val="26"/>
          <w:szCs w:val="26"/>
        </w:rPr>
        <w:t>iện áp</w:t>
      </w:r>
    </w:p>
    <w:p w:rsidR="000E7E52" w:rsidRPr="00141361" w:rsidRDefault="000E7E52" w:rsidP="000E7E52">
      <w:pPr>
        <w:tabs>
          <w:tab w:val="left" w:pos="1440"/>
        </w:tabs>
        <w:ind w:firstLine="562"/>
        <w:rPr>
          <w:sz w:val="26"/>
          <w:szCs w:val="26"/>
        </w:rPr>
      </w:pPr>
      <w:r w:rsidRPr="00141361">
        <w:rPr>
          <w:sz w:val="26"/>
          <w:szCs w:val="26"/>
        </w:rPr>
        <w:t xml:space="preserve">Vì vậy, để mạch cộng hưởng </w:t>
      </w:r>
      <w:r w:rsidRPr="00525303">
        <w:rPr>
          <w:sz w:val="26"/>
          <w:szCs w:val="26"/>
        </w:rPr>
        <w:t>đ</w:t>
      </w:r>
      <w:r>
        <w:rPr>
          <w:sz w:val="26"/>
          <w:szCs w:val="26"/>
        </w:rPr>
        <w:t>iện áp</w:t>
      </w:r>
      <w:r w:rsidRPr="00141361">
        <w:rPr>
          <w:sz w:val="26"/>
          <w:szCs w:val="26"/>
        </w:rPr>
        <w:t xml:space="preserve"> thì phải có:</w:t>
      </w:r>
    </w:p>
    <w:p w:rsidR="000E7E52" w:rsidRPr="005D0499" w:rsidRDefault="000E7E52" w:rsidP="000E7E52">
      <w:pPr>
        <w:ind w:firstLine="562"/>
        <w:jc w:val="both"/>
        <w:outlineLvl w:val="0"/>
        <w:rPr>
          <w:b/>
          <w:sz w:val="26"/>
          <w:szCs w:val="26"/>
        </w:rPr>
      </w:pPr>
      <w:r w:rsidRPr="00141361">
        <w:rPr>
          <w:sz w:val="26"/>
          <w:szCs w:val="26"/>
        </w:rPr>
        <w:t xml:space="preserve">        </w:t>
      </w:r>
      <w:r>
        <w:rPr>
          <w:sz w:val="26"/>
          <w:szCs w:val="26"/>
        </w:rPr>
        <w:tab/>
        <w:t xml:space="preserve">  </w:t>
      </w:r>
      <w:r w:rsidRPr="005D0499">
        <w:rPr>
          <w:b/>
          <w:sz w:val="26"/>
          <w:szCs w:val="26"/>
        </w:rPr>
        <w:t>U</w:t>
      </w:r>
      <w:r w:rsidRPr="005D0499">
        <w:rPr>
          <w:b/>
          <w:sz w:val="26"/>
          <w:szCs w:val="26"/>
          <w:vertAlign w:val="subscript"/>
        </w:rPr>
        <w:t>L</w:t>
      </w:r>
      <w:r>
        <w:rPr>
          <w:b/>
          <w:sz w:val="26"/>
          <w:szCs w:val="26"/>
          <w:vertAlign w:val="subscript"/>
        </w:rPr>
        <w:t xml:space="preserve"> </w:t>
      </w:r>
      <w:r w:rsidRPr="005D0499">
        <w:rPr>
          <w:b/>
          <w:sz w:val="26"/>
          <w:szCs w:val="26"/>
        </w:rPr>
        <w:t>=</w:t>
      </w:r>
      <w:r>
        <w:rPr>
          <w:b/>
          <w:sz w:val="26"/>
          <w:szCs w:val="26"/>
        </w:rPr>
        <w:t xml:space="preserve"> </w:t>
      </w:r>
      <w:r w:rsidRPr="005D0499">
        <w:rPr>
          <w:b/>
          <w:sz w:val="26"/>
          <w:szCs w:val="26"/>
        </w:rPr>
        <w:t>U</w:t>
      </w:r>
      <w:r w:rsidRPr="005D0499">
        <w:rPr>
          <w:b/>
          <w:sz w:val="26"/>
          <w:szCs w:val="26"/>
          <w:vertAlign w:val="subscript"/>
        </w:rPr>
        <w:t xml:space="preserve">C      </w:t>
      </w:r>
      <w:r w:rsidRPr="005D0499">
        <w:rPr>
          <w:b/>
          <w:sz w:val="26"/>
          <w:szCs w:val="26"/>
        </w:rPr>
        <w:sym w:font="Symbol" w:char="F0AB"/>
      </w:r>
      <w:r w:rsidRPr="005D0499">
        <w:rPr>
          <w:b/>
          <w:sz w:val="26"/>
          <w:szCs w:val="26"/>
        </w:rPr>
        <w:t xml:space="preserve">    X</w:t>
      </w:r>
      <w:r w:rsidRPr="005D0499">
        <w:rPr>
          <w:b/>
          <w:sz w:val="26"/>
          <w:szCs w:val="26"/>
          <w:vertAlign w:val="subscript"/>
        </w:rPr>
        <w:t>L</w:t>
      </w:r>
      <w:r w:rsidRPr="005D0499">
        <w:rPr>
          <w:b/>
          <w:sz w:val="26"/>
          <w:szCs w:val="26"/>
        </w:rPr>
        <w:t xml:space="preserve"> = X</w:t>
      </w:r>
      <w:r w:rsidRPr="005D0499">
        <w:rPr>
          <w:b/>
          <w:sz w:val="26"/>
          <w:szCs w:val="26"/>
          <w:vertAlign w:val="subscript"/>
        </w:rPr>
        <w:t>C</w:t>
      </w:r>
      <w:r w:rsidRPr="005D0499">
        <w:rPr>
          <w:b/>
          <w:sz w:val="26"/>
          <w:szCs w:val="26"/>
        </w:rPr>
        <w:t xml:space="preserve">     </w:t>
      </w:r>
      <w:r w:rsidRPr="005D0499">
        <w:rPr>
          <w:b/>
          <w:sz w:val="26"/>
          <w:szCs w:val="26"/>
        </w:rPr>
        <w:sym w:font="Symbol" w:char="F0AB"/>
      </w:r>
      <w:r w:rsidRPr="005D0499">
        <w:rPr>
          <w:b/>
          <w:sz w:val="26"/>
          <w:szCs w:val="26"/>
        </w:rPr>
        <w:t xml:space="preserve">   </w:t>
      </w:r>
      <w:r w:rsidRPr="005D0499">
        <w:rPr>
          <w:b/>
          <w:sz w:val="26"/>
          <w:szCs w:val="26"/>
        </w:rPr>
        <w:sym w:font="Symbol" w:char="F077"/>
      </w:r>
      <w:r w:rsidRPr="005D0499">
        <w:rPr>
          <w:b/>
          <w:sz w:val="26"/>
          <w:szCs w:val="26"/>
        </w:rPr>
        <w:t xml:space="preserve">L = </w:t>
      </w:r>
      <w:r>
        <w:rPr>
          <w:b/>
          <w:noProof/>
          <w:position w:val="-24"/>
          <w:sz w:val="26"/>
          <w:szCs w:val="26"/>
        </w:rPr>
        <w:drawing>
          <wp:inline distT="0" distB="0" distL="0" distR="0" wp14:anchorId="51BE2F7C" wp14:editId="08307647">
            <wp:extent cx="266700" cy="3905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6700" cy="390525"/>
                    </a:xfrm>
                    <a:prstGeom prst="rect">
                      <a:avLst/>
                    </a:prstGeom>
                    <a:noFill/>
                    <a:ln>
                      <a:noFill/>
                    </a:ln>
                  </pic:spPr>
                </pic:pic>
              </a:graphicData>
            </a:graphic>
          </wp:inline>
        </w:drawing>
      </w:r>
      <w:r w:rsidRPr="005D0499">
        <w:rPr>
          <w:b/>
          <w:sz w:val="26"/>
          <w:szCs w:val="26"/>
        </w:rPr>
        <w:t xml:space="preserve">    </w:t>
      </w:r>
      <w:r w:rsidRPr="005D0499">
        <w:rPr>
          <w:b/>
          <w:sz w:val="26"/>
          <w:szCs w:val="26"/>
        </w:rPr>
        <w:sym w:font="Symbol" w:char="F0AB"/>
      </w:r>
      <w:r w:rsidRPr="005D0499">
        <w:rPr>
          <w:b/>
          <w:sz w:val="26"/>
          <w:szCs w:val="26"/>
        </w:rPr>
        <w:t xml:space="preserve">     </w:t>
      </w:r>
      <w:r w:rsidRPr="005D0499">
        <w:rPr>
          <w:b/>
          <w:sz w:val="26"/>
          <w:szCs w:val="26"/>
        </w:rPr>
        <w:sym w:font="Symbol" w:char="F077"/>
      </w:r>
      <w:r w:rsidRPr="005D0499">
        <w:rPr>
          <w:b/>
          <w:sz w:val="26"/>
          <w:szCs w:val="26"/>
        </w:rPr>
        <w:t xml:space="preserve"> = </w:t>
      </w:r>
      <w:r>
        <w:rPr>
          <w:b/>
          <w:noProof/>
          <w:position w:val="-26"/>
          <w:sz w:val="26"/>
          <w:szCs w:val="26"/>
        </w:rPr>
        <w:drawing>
          <wp:inline distT="0" distB="0" distL="0" distR="0" wp14:anchorId="4636272F" wp14:editId="268A020E">
            <wp:extent cx="381000" cy="4476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81000" cy="447675"/>
                    </a:xfrm>
                    <a:prstGeom prst="rect">
                      <a:avLst/>
                    </a:prstGeom>
                    <a:noFill/>
                    <a:ln>
                      <a:noFill/>
                    </a:ln>
                  </pic:spPr>
                </pic:pic>
              </a:graphicData>
            </a:graphic>
          </wp:inline>
        </w:drawing>
      </w:r>
      <w:r w:rsidRPr="005D0499">
        <w:rPr>
          <w:b/>
          <w:sz w:val="26"/>
          <w:szCs w:val="26"/>
        </w:rPr>
        <w:tab/>
      </w:r>
      <w:r>
        <w:rPr>
          <w:b/>
          <w:sz w:val="26"/>
          <w:szCs w:val="26"/>
        </w:rPr>
        <w:tab/>
      </w:r>
      <w:r w:rsidRPr="00D67DBE">
        <w:rPr>
          <w:sz w:val="26"/>
          <w:szCs w:val="26"/>
        </w:rPr>
        <w:t>(</w:t>
      </w:r>
      <w:r w:rsidR="00F33069">
        <w:rPr>
          <w:sz w:val="26"/>
          <w:szCs w:val="26"/>
        </w:rPr>
        <w:t>3.38</w:t>
      </w:r>
      <w:r w:rsidRPr="00D67DBE">
        <w:rPr>
          <w:sz w:val="26"/>
          <w:szCs w:val="26"/>
        </w:rPr>
        <w:t>)</w:t>
      </w:r>
    </w:p>
    <w:p w:rsidR="000E7E52" w:rsidRPr="00141361" w:rsidRDefault="000E7E52" w:rsidP="000E7E52">
      <w:pPr>
        <w:tabs>
          <w:tab w:val="right" w:pos="9072"/>
        </w:tabs>
        <w:ind w:firstLine="562"/>
        <w:jc w:val="both"/>
        <w:rPr>
          <w:sz w:val="26"/>
          <w:szCs w:val="26"/>
        </w:rPr>
      </w:pPr>
      <w:r w:rsidRPr="00141361">
        <w:rPr>
          <w:sz w:val="26"/>
          <w:szCs w:val="26"/>
        </w:rPr>
        <w:t xml:space="preserve">Với </w:t>
      </w:r>
      <w:r>
        <w:rPr>
          <w:b/>
          <w:noProof/>
          <w:position w:val="-26"/>
          <w:sz w:val="26"/>
          <w:szCs w:val="26"/>
        </w:rPr>
        <w:drawing>
          <wp:inline distT="0" distB="0" distL="0" distR="0" wp14:anchorId="177D8D9C" wp14:editId="46AE47D4">
            <wp:extent cx="381000" cy="4476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81000" cy="447675"/>
                    </a:xfrm>
                    <a:prstGeom prst="rect">
                      <a:avLst/>
                    </a:prstGeom>
                    <a:noFill/>
                    <a:ln>
                      <a:noFill/>
                    </a:ln>
                  </pic:spPr>
                </pic:pic>
              </a:graphicData>
            </a:graphic>
          </wp:inline>
        </w:drawing>
      </w:r>
      <w:r w:rsidRPr="00E673B4">
        <w:rPr>
          <w:b/>
          <w:sz w:val="26"/>
          <w:szCs w:val="26"/>
        </w:rPr>
        <w:t xml:space="preserve"> = </w:t>
      </w:r>
      <w:r w:rsidRPr="00E673B4">
        <w:rPr>
          <w:b/>
          <w:sz w:val="26"/>
          <w:szCs w:val="26"/>
        </w:rPr>
        <w:sym w:font="Symbol" w:char="F077"/>
      </w:r>
      <w:r w:rsidRPr="00E673B4">
        <w:rPr>
          <w:b/>
          <w:sz w:val="26"/>
          <w:szCs w:val="26"/>
          <w:vertAlign w:val="subscript"/>
        </w:rPr>
        <w:t>o</w:t>
      </w:r>
      <w:r w:rsidRPr="00141361">
        <w:rPr>
          <w:sz w:val="26"/>
          <w:szCs w:val="26"/>
        </w:rPr>
        <w:t xml:space="preserve">: gọi là </w:t>
      </w:r>
      <w:r w:rsidRPr="00141361">
        <w:rPr>
          <w:i/>
          <w:sz w:val="26"/>
          <w:szCs w:val="26"/>
        </w:rPr>
        <w:t xml:space="preserve">tần số góc dao động riêng </w:t>
      </w:r>
      <w:r w:rsidRPr="00141361">
        <w:rPr>
          <w:sz w:val="26"/>
          <w:szCs w:val="26"/>
        </w:rPr>
        <w:t>của mạch.</w:t>
      </w:r>
      <w:r w:rsidRPr="00141361">
        <w:rPr>
          <w:sz w:val="26"/>
          <w:szCs w:val="26"/>
        </w:rPr>
        <w:tab/>
      </w:r>
    </w:p>
    <w:p w:rsidR="000E7E52" w:rsidRPr="00141361" w:rsidRDefault="000E7E52" w:rsidP="000E7E52">
      <w:pPr>
        <w:ind w:firstLine="562"/>
        <w:jc w:val="both"/>
        <w:rPr>
          <w:i/>
          <w:sz w:val="26"/>
          <w:szCs w:val="26"/>
        </w:rPr>
      </w:pPr>
      <w:r w:rsidRPr="00141361">
        <w:rPr>
          <w:i/>
          <w:sz w:val="26"/>
          <w:szCs w:val="26"/>
        </w:rPr>
        <w:t xml:space="preserve">Vậy, điều kiện để mạch cộng hưởng điện áp là tần số </w:t>
      </w:r>
      <w:r>
        <w:rPr>
          <w:i/>
          <w:sz w:val="26"/>
          <w:szCs w:val="26"/>
        </w:rPr>
        <w:t xml:space="preserve">góc </w:t>
      </w:r>
      <w:r w:rsidRPr="00141361">
        <w:rPr>
          <w:i/>
          <w:sz w:val="26"/>
          <w:szCs w:val="26"/>
        </w:rPr>
        <w:t xml:space="preserve">của nguồn phải bằng tần số </w:t>
      </w:r>
      <w:r>
        <w:rPr>
          <w:i/>
          <w:sz w:val="26"/>
          <w:szCs w:val="26"/>
        </w:rPr>
        <w:t xml:space="preserve">góc </w:t>
      </w:r>
      <w:r w:rsidRPr="00141361">
        <w:rPr>
          <w:i/>
          <w:sz w:val="26"/>
          <w:szCs w:val="26"/>
        </w:rPr>
        <w:t>dao động riêng của mạch (</w:t>
      </w:r>
      <w:r w:rsidRPr="00141361">
        <w:rPr>
          <w:i/>
          <w:sz w:val="26"/>
          <w:szCs w:val="26"/>
        </w:rPr>
        <w:sym w:font="Symbol" w:char="F077"/>
      </w:r>
      <w:r w:rsidRPr="00141361">
        <w:rPr>
          <w:i/>
          <w:sz w:val="26"/>
          <w:szCs w:val="26"/>
        </w:rPr>
        <w:t xml:space="preserve"> = </w:t>
      </w:r>
      <w:r w:rsidRPr="00141361">
        <w:rPr>
          <w:i/>
          <w:sz w:val="26"/>
          <w:szCs w:val="26"/>
        </w:rPr>
        <w:sym w:font="Symbol" w:char="F077"/>
      </w:r>
      <w:r w:rsidRPr="00141361">
        <w:rPr>
          <w:i/>
          <w:sz w:val="26"/>
          <w:szCs w:val="26"/>
          <w:vertAlign w:val="subscript"/>
        </w:rPr>
        <w:t>o</w:t>
      </w:r>
      <w:r w:rsidRPr="00141361">
        <w:rPr>
          <w:i/>
          <w:sz w:val="26"/>
          <w:szCs w:val="26"/>
        </w:rPr>
        <w:t>).</w:t>
      </w:r>
    </w:p>
    <w:p w:rsidR="000E7E52" w:rsidRPr="00141361" w:rsidRDefault="000E7E52" w:rsidP="000E7E52">
      <w:pPr>
        <w:tabs>
          <w:tab w:val="left" w:pos="810"/>
        </w:tabs>
        <w:spacing w:before="60" w:after="60"/>
        <w:ind w:left="360" w:firstLine="180"/>
        <w:jc w:val="both"/>
        <w:rPr>
          <w:b/>
          <w:sz w:val="26"/>
          <w:szCs w:val="26"/>
        </w:rPr>
      </w:pPr>
      <w:r w:rsidRPr="0081559C">
        <w:rPr>
          <w:rFonts w:ascii="Symbol" w:hAnsi="Symbol"/>
          <w:sz w:val="26"/>
          <w:szCs w:val="26"/>
        </w:rPr>
        <w:sym w:font="Wingdings" w:char="F0AB"/>
      </w:r>
      <w:r w:rsidRPr="0081559C">
        <w:rPr>
          <w:rFonts w:ascii="Symbol" w:hAnsi="Symbol"/>
          <w:sz w:val="26"/>
          <w:szCs w:val="26"/>
        </w:rPr>
        <w:t></w:t>
      </w:r>
      <w:r w:rsidRPr="00141361">
        <w:rPr>
          <w:b/>
          <w:i/>
          <w:sz w:val="26"/>
          <w:szCs w:val="26"/>
        </w:rPr>
        <w:t>Tính chất của mạch cộng hưởng điện áp:</w:t>
      </w:r>
    </w:p>
    <w:p w:rsidR="000E7E52" w:rsidRPr="00B33DEA" w:rsidRDefault="000E7E52" w:rsidP="00B702A8">
      <w:pPr>
        <w:numPr>
          <w:ilvl w:val="0"/>
          <w:numId w:val="15"/>
        </w:numPr>
        <w:tabs>
          <w:tab w:val="left" w:pos="1080"/>
          <w:tab w:val="left" w:pos="1350"/>
        </w:tabs>
        <w:ind w:left="1354" w:hanging="274"/>
        <w:jc w:val="both"/>
        <w:rPr>
          <w:b/>
          <w:sz w:val="26"/>
          <w:szCs w:val="26"/>
        </w:rPr>
      </w:pPr>
      <w:r w:rsidRPr="00B33DEA">
        <w:rPr>
          <w:b/>
          <w:sz w:val="26"/>
          <w:szCs w:val="26"/>
        </w:rPr>
        <w:t>U</w:t>
      </w:r>
      <w:r w:rsidRPr="00B33DEA">
        <w:rPr>
          <w:b/>
          <w:sz w:val="26"/>
          <w:szCs w:val="26"/>
          <w:vertAlign w:val="subscript"/>
        </w:rPr>
        <w:t>L</w:t>
      </w:r>
      <w:r w:rsidRPr="00B33DEA">
        <w:rPr>
          <w:b/>
          <w:sz w:val="26"/>
          <w:szCs w:val="26"/>
        </w:rPr>
        <w:t xml:space="preserve"> = U</w:t>
      </w:r>
      <w:r w:rsidRPr="00B33DEA">
        <w:rPr>
          <w:b/>
          <w:sz w:val="26"/>
          <w:szCs w:val="26"/>
          <w:vertAlign w:val="subscript"/>
        </w:rPr>
        <w:t>C</w:t>
      </w:r>
      <w:r>
        <w:rPr>
          <w:b/>
          <w:sz w:val="26"/>
          <w:szCs w:val="26"/>
          <w:vertAlign w:val="subscript"/>
        </w:rPr>
        <w:t xml:space="preserve">     </w:t>
      </w:r>
      <w:r w:rsidRPr="005D0499">
        <w:rPr>
          <w:b/>
          <w:sz w:val="26"/>
          <w:szCs w:val="26"/>
        </w:rPr>
        <w:sym w:font="Symbol" w:char="F0AB"/>
      </w:r>
      <w:r w:rsidRPr="00E673B4">
        <w:rPr>
          <w:b/>
          <w:sz w:val="26"/>
          <w:szCs w:val="26"/>
        </w:rPr>
        <w:t xml:space="preserve">  U = U</w:t>
      </w:r>
      <w:r w:rsidRPr="00E673B4">
        <w:rPr>
          <w:b/>
          <w:sz w:val="26"/>
          <w:szCs w:val="26"/>
          <w:vertAlign w:val="subscript"/>
        </w:rPr>
        <w:t>R</w:t>
      </w:r>
      <w:r>
        <w:rPr>
          <w:b/>
          <w:sz w:val="26"/>
          <w:szCs w:val="26"/>
          <w:vertAlign w:val="subscript"/>
        </w:rPr>
        <w:t xml:space="preserve"> </w:t>
      </w:r>
      <w:r w:rsidRPr="005D0499">
        <w:rPr>
          <w:b/>
          <w:sz w:val="26"/>
          <w:szCs w:val="26"/>
        </w:rPr>
        <w:sym w:font="Symbol" w:char="F0AB"/>
      </w:r>
      <w:r>
        <w:rPr>
          <w:b/>
          <w:sz w:val="26"/>
          <w:szCs w:val="26"/>
        </w:rPr>
        <w:t xml:space="preserve">  </w:t>
      </w:r>
      <w:r w:rsidRPr="00E673B4">
        <w:rPr>
          <w:b/>
          <w:sz w:val="26"/>
          <w:szCs w:val="26"/>
        </w:rPr>
        <w:sym w:font="Symbol" w:char="F06A"/>
      </w:r>
      <w:r w:rsidRPr="00E673B4">
        <w:rPr>
          <w:b/>
          <w:sz w:val="26"/>
          <w:szCs w:val="26"/>
        </w:rPr>
        <w:t xml:space="preserve"> = 0</w:t>
      </w:r>
      <w:r>
        <w:rPr>
          <w:b/>
          <w:sz w:val="26"/>
          <w:szCs w:val="26"/>
        </w:rPr>
        <w:t>:</w:t>
      </w:r>
      <w:r w:rsidRPr="00141361">
        <w:rPr>
          <w:sz w:val="26"/>
          <w:szCs w:val="26"/>
        </w:rPr>
        <w:t xml:space="preserve"> dòng và áp đồng pha nhau</w:t>
      </w:r>
      <w:r>
        <w:rPr>
          <w:sz w:val="26"/>
          <w:szCs w:val="26"/>
        </w:rPr>
        <w:t xml:space="preserve"> </w:t>
      </w:r>
      <w:r w:rsidRPr="00141361">
        <w:rPr>
          <w:sz w:val="26"/>
          <w:szCs w:val="26"/>
        </w:rPr>
        <w:t>(cos</w:t>
      </w:r>
      <w:r w:rsidRPr="00141361">
        <w:rPr>
          <w:sz w:val="26"/>
          <w:szCs w:val="26"/>
        </w:rPr>
        <w:sym w:font="Symbol" w:char="F06A"/>
      </w:r>
      <w:r w:rsidRPr="00141361">
        <w:rPr>
          <w:sz w:val="26"/>
          <w:szCs w:val="26"/>
        </w:rPr>
        <w:t xml:space="preserve"> =1)</w:t>
      </w:r>
      <w:r>
        <w:rPr>
          <w:sz w:val="26"/>
          <w:szCs w:val="26"/>
        </w:rPr>
        <w:t>.</w:t>
      </w:r>
    </w:p>
    <w:p w:rsidR="000E7E52" w:rsidRPr="00141361" w:rsidRDefault="000E7E52" w:rsidP="00B702A8">
      <w:pPr>
        <w:numPr>
          <w:ilvl w:val="0"/>
          <w:numId w:val="15"/>
        </w:numPr>
        <w:tabs>
          <w:tab w:val="left" w:pos="1080"/>
          <w:tab w:val="left" w:pos="1350"/>
        </w:tabs>
        <w:ind w:left="1350" w:hanging="270"/>
        <w:jc w:val="both"/>
        <w:rPr>
          <w:sz w:val="26"/>
          <w:szCs w:val="26"/>
        </w:rPr>
      </w:pPr>
      <w:r w:rsidRPr="00B33DEA">
        <w:rPr>
          <w:b/>
          <w:sz w:val="26"/>
          <w:szCs w:val="26"/>
        </w:rPr>
        <w:t>X</w:t>
      </w:r>
      <w:r w:rsidRPr="00B33DEA">
        <w:rPr>
          <w:b/>
          <w:sz w:val="26"/>
          <w:szCs w:val="26"/>
          <w:vertAlign w:val="subscript"/>
        </w:rPr>
        <w:t>L</w:t>
      </w:r>
      <w:r w:rsidRPr="00B33DEA">
        <w:rPr>
          <w:b/>
          <w:sz w:val="26"/>
          <w:szCs w:val="26"/>
        </w:rPr>
        <w:t xml:space="preserve"> = X</w:t>
      </w:r>
      <w:r w:rsidRPr="00B33DEA">
        <w:rPr>
          <w:b/>
          <w:sz w:val="26"/>
          <w:szCs w:val="26"/>
          <w:vertAlign w:val="subscript"/>
        </w:rPr>
        <w:t>C</w:t>
      </w:r>
      <w:r w:rsidRPr="00B33DEA">
        <w:rPr>
          <w:b/>
          <w:sz w:val="26"/>
          <w:szCs w:val="26"/>
        </w:rPr>
        <w:t xml:space="preserve">   </w:t>
      </w:r>
      <w:r w:rsidRPr="005D0499">
        <w:rPr>
          <w:b/>
          <w:sz w:val="26"/>
          <w:szCs w:val="26"/>
        </w:rPr>
        <w:sym w:font="Symbol" w:char="F0AB"/>
      </w:r>
      <w:r w:rsidRPr="00B33DEA">
        <w:rPr>
          <w:b/>
          <w:sz w:val="26"/>
          <w:szCs w:val="26"/>
        </w:rPr>
        <w:t xml:space="preserve">   </w:t>
      </w:r>
      <w:r w:rsidRPr="00D77F8D">
        <w:rPr>
          <w:sz w:val="26"/>
          <w:szCs w:val="26"/>
        </w:rPr>
        <w:t>Z</w:t>
      </w:r>
      <w:r w:rsidRPr="00B33DEA">
        <w:rPr>
          <w:b/>
          <w:sz w:val="26"/>
          <w:szCs w:val="26"/>
        </w:rPr>
        <w:t xml:space="preserve"> = R:</w:t>
      </w:r>
      <w:r w:rsidRPr="00141361">
        <w:rPr>
          <w:sz w:val="26"/>
          <w:szCs w:val="26"/>
        </w:rPr>
        <w:t xml:space="preserve"> Tổng trở cực tiểu</w:t>
      </w:r>
      <w:r w:rsidRPr="00141361">
        <w:rPr>
          <w:sz w:val="26"/>
          <w:szCs w:val="26"/>
        </w:rPr>
        <w:tab/>
      </w:r>
    </w:p>
    <w:p w:rsidR="000E7E52" w:rsidRPr="00141361" w:rsidRDefault="000E7E52" w:rsidP="00B702A8">
      <w:pPr>
        <w:numPr>
          <w:ilvl w:val="0"/>
          <w:numId w:val="15"/>
        </w:numPr>
        <w:tabs>
          <w:tab w:val="left" w:pos="1080"/>
          <w:tab w:val="left" w:pos="1350"/>
        </w:tabs>
        <w:ind w:left="1350" w:hanging="270"/>
        <w:jc w:val="both"/>
        <w:rPr>
          <w:sz w:val="26"/>
          <w:szCs w:val="26"/>
        </w:rPr>
      </w:pPr>
      <w:r w:rsidRPr="00B33DEA">
        <w:rPr>
          <w:b/>
          <w:sz w:val="26"/>
          <w:szCs w:val="26"/>
        </w:rPr>
        <w:t xml:space="preserve">I    = </w:t>
      </w:r>
      <w:r>
        <w:rPr>
          <w:b/>
          <w:noProof/>
          <w:position w:val="-24"/>
          <w:sz w:val="26"/>
          <w:szCs w:val="26"/>
        </w:rPr>
        <w:drawing>
          <wp:inline distT="0" distB="0" distL="0" distR="0" wp14:anchorId="270665A9" wp14:editId="3B76CF79">
            <wp:extent cx="495300" cy="3905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95300" cy="390525"/>
                    </a:xfrm>
                    <a:prstGeom prst="rect">
                      <a:avLst/>
                    </a:prstGeom>
                    <a:noFill/>
                    <a:ln>
                      <a:noFill/>
                    </a:ln>
                  </pic:spPr>
                </pic:pic>
              </a:graphicData>
            </a:graphic>
          </wp:inline>
        </w:drawing>
      </w:r>
      <w:r w:rsidRPr="00141361">
        <w:rPr>
          <w:sz w:val="26"/>
          <w:szCs w:val="26"/>
        </w:rPr>
        <w:t xml:space="preserve">     đạt cực đại</w:t>
      </w:r>
      <w:r w:rsidRPr="00141361">
        <w:rPr>
          <w:sz w:val="26"/>
          <w:szCs w:val="26"/>
        </w:rPr>
        <w:tab/>
      </w:r>
    </w:p>
    <w:p w:rsidR="000E7E52" w:rsidRPr="00141361" w:rsidRDefault="000E7E52" w:rsidP="000E7E52">
      <w:pPr>
        <w:ind w:firstLine="562"/>
        <w:jc w:val="both"/>
        <w:rPr>
          <w:sz w:val="26"/>
          <w:szCs w:val="26"/>
        </w:rPr>
      </w:pPr>
      <w:r w:rsidRPr="00141361">
        <w:rPr>
          <w:sz w:val="26"/>
          <w:szCs w:val="26"/>
        </w:rPr>
        <w:t xml:space="preserve">Nếu điện trở </w:t>
      </w:r>
      <w:r>
        <w:rPr>
          <w:sz w:val="26"/>
          <w:szCs w:val="26"/>
        </w:rPr>
        <w:t xml:space="preserve">của </w:t>
      </w:r>
      <w:r w:rsidRPr="00141361">
        <w:rPr>
          <w:sz w:val="26"/>
          <w:szCs w:val="26"/>
        </w:rPr>
        <w:t>mạch rất nhỏ thì dòng điện cộng hưởng có thể rất lớn, điện áp đặt trên các phần tử L, C rất lớn so với điện áp toàn mạch</w:t>
      </w:r>
      <w:r>
        <w:rPr>
          <w:sz w:val="26"/>
          <w:szCs w:val="26"/>
        </w:rPr>
        <w:t xml:space="preserve"> sẽ</w:t>
      </w:r>
      <w:r w:rsidRPr="00141361">
        <w:rPr>
          <w:sz w:val="26"/>
          <w:szCs w:val="26"/>
        </w:rPr>
        <w:t xml:space="preserve"> gây nguy hiểm cho </w:t>
      </w:r>
      <w:r>
        <w:rPr>
          <w:sz w:val="26"/>
          <w:szCs w:val="26"/>
        </w:rPr>
        <w:t xml:space="preserve">lớp </w:t>
      </w:r>
      <w:r w:rsidRPr="00141361">
        <w:rPr>
          <w:sz w:val="26"/>
          <w:szCs w:val="26"/>
        </w:rPr>
        <w:t>cách điện của cuộn dây và tụ điện.</w:t>
      </w:r>
    </w:p>
    <w:p w:rsidR="000E7E52" w:rsidRPr="00141361" w:rsidRDefault="000E7E52" w:rsidP="000E7E52">
      <w:pPr>
        <w:ind w:left="360" w:firstLine="180"/>
        <w:jc w:val="both"/>
        <w:rPr>
          <w:sz w:val="26"/>
          <w:szCs w:val="26"/>
        </w:rPr>
      </w:pPr>
      <w:r w:rsidRPr="0081559C">
        <w:rPr>
          <w:rFonts w:ascii="Symbol" w:hAnsi="Symbol"/>
          <w:sz w:val="26"/>
          <w:szCs w:val="26"/>
        </w:rPr>
        <w:sym w:font="Wingdings" w:char="F0AB"/>
      </w:r>
      <w:r w:rsidRPr="0081559C">
        <w:rPr>
          <w:rFonts w:ascii="Symbol" w:hAnsi="Symbol"/>
          <w:sz w:val="26"/>
          <w:szCs w:val="26"/>
        </w:rPr>
        <w:t></w:t>
      </w:r>
      <w:r>
        <w:rPr>
          <w:b/>
          <w:sz w:val="26"/>
          <w:szCs w:val="26"/>
        </w:rPr>
        <w:t>Ứ</w:t>
      </w:r>
      <w:r w:rsidRPr="000A4383">
        <w:rPr>
          <w:b/>
          <w:sz w:val="26"/>
          <w:szCs w:val="26"/>
        </w:rPr>
        <w:t>ng dụng</w:t>
      </w:r>
      <w:r>
        <w:rPr>
          <w:b/>
          <w:sz w:val="26"/>
          <w:szCs w:val="26"/>
        </w:rPr>
        <w:t>:</w:t>
      </w:r>
      <w:r w:rsidRPr="00141361">
        <w:rPr>
          <w:sz w:val="26"/>
          <w:szCs w:val="26"/>
        </w:rPr>
        <w:t xml:space="preserve"> Trong kỹ thuật vô tuyến điện, người ta </w:t>
      </w:r>
      <w:r w:rsidRPr="000A4383">
        <w:rPr>
          <w:sz w:val="26"/>
          <w:szCs w:val="26"/>
        </w:rPr>
        <w:t>ứng dụng</w:t>
      </w:r>
      <w:r w:rsidRPr="00141361">
        <w:rPr>
          <w:sz w:val="26"/>
          <w:szCs w:val="26"/>
        </w:rPr>
        <w:t xml:space="preserve"> hiện tượng cộng hưởng điện áp ở các đài thu để chọn lọc tín hiệu truyền trong không gian</w:t>
      </w:r>
    </w:p>
    <w:p w:rsidR="000E7E52" w:rsidRPr="00E20C1C" w:rsidRDefault="00F33069" w:rsidP="00F33069">
      <w:pPr>
        <w:tabs>
          <w:tab w:val="left" w:pos="1260"/>
        </w:tabs>
        <w:spacing w:before="120"/>
        <w:ind w:left="321"/>
        <w:jc w:val="both"/>
        <w:outlineLvl w:val="0"/>
        <w:rPr>
          <w:b/>
          <w:caps/>
          <w:sz w:val="26"/>
          <w:szCs w:val="26"/>
        </w:rPr>
      </w:pPr>
      <w:r>
        <w:rPr>
          <w:b/>
          <w:sz w:val="26"/>
          <w:szCs w:val="26"/>
        </w:rPr>
        <w:t xml:space="preserve">3.4.1.5. </w:t>
      </w:r>
      <w:r w:rsidR="000E7E52">
        <w:rPr>
          <w:b/>
          <w:sz w:val="26"/>
          <w:szCs w:val="26"/>
        </w:rPr>
        <w:t>Giải m</w:t>
      </w:r>
      <w:r w:rsidR="000E7E52" w:rsidRPr="00E20C1C">
        <w:rPr>
          <w:b/>
          <w:sz w:val="26"/>
          <w:szCs w:val="26"/>
        </w:rPr>
        <w:t xml:space="preserve">ạch </w:t>
      </w:r>
      <w:r w:rsidR="000E7E52">
        <w:rPr>
          <w:b/>
          <w:sz w:val="26"/>
          <w:szCs w:val="26"/>
        </w:rPr>
        <w:t>xoay chiều nối tiếp</w:t>
      </w:r>
    </w:p>
    <w:p w:rsidR="000E7E52" w:rsidRPr="00141361" w:rsidRDefault="000E7E52" w:rsidP="000E7E52">
      <w:pPr>
        <w:spacing w:after="60"/>
        <w:ind w:firstLine="562"/>
        <w:rPr>
          <w:sz w:val="26"/>
          <w:szCs w:val="26"/>
        </w:rPr>
      </w:pPr>
      <w:r w:rsidRPr="00141361">
        <w:rPr>
          <w:sz w:val="26"/>
          <w:szCs w:val="26"/>
        </w:rPr>
        <w:t xml:space="preserve">Điện áp </w:t>
      </w:r>
      <w:r w:rsidRPr="00BC6185">
        <w:rPr>
          <w:b/>
          <w:sz w:val="26"/>
          <w:szCs w:val="26"/>
        </w:rPr>
        <w:t>u</w:t>
      </w:r>
      <w:r w:rsidRPr="00141361">
        <w:rPr>
          <w:sz w:val="26"/>
          <w:szCs w:val="26"/>
        </w:rPr>
        <w:t xml:space="preserve"> đặt vào mạch điện gồm </w:t>
      </w:r>
      <w:r w:rsidRPr="00BC6185">
        <w:rPr>
          <w:b/>
          <w:sz w:val="26"/>
          <w:szCs w:val="26"/>
        </w:rPr>
        <w:t xml:space="preserve">n </w:t>
      </w:r>
      <w:r w:rsidRPr="00141361">
        <w:rPr>
          <w:sz w:val="26"/>
          <w:szCs w:val="26"/>
        </w:rPr>
        <w:t>phần tử, mỗi phần tử có</w:t>
      </w:r>
      <w:r w:rsidRPr="00141361">
        <w:rPr>
          <w:sz w:val="26"/>
          <w:szCs w:val="26"/>
          <w:vertAlign w:val="subscript"/>
        </w:rPr>
        <w:t xml:space="preserve"> </w:t>
      </w:r>
      <w:r w:rsidRPr="00141361">
        <w:rPr>
          <w:sz w:val="26"/>
          <w:szCs w:val="26"/>
        </w:rPr>
        <w:t xml:space="preserve">điện trở  </w:t>
      </w:r>
      <w:r w:rsidRPr="003A280E">
        <w:rPr>
          <w:b/>
          <w:sz w:val="26"/>
          <w:szCs w:val="26"/>
        </w:rPr>
        <w:t>r</w:t>
      </w:r>
      <w:r w:rsidRPr="003A280E">
        <w:rPr>
          <w:b/>
          <w:sz w:val="26"/>
          <w:szCs w:val="26"/>
          <w:vertAlign w:val="subscript"/>
        </w:rPr>
        <w:t>n</w:t>
      </w:r>
      <w:r w:rsidRPr="00141361">
        <w:rPr>
          <w:sz w:val="26"/>
          <w:szCs w:val="26"/>
        </w:rPr>
        <w:t xml:space="preserve"> và trở kháng </w:t>
      </w:r>
      <w:r w:rsidRPr="003A280E">
        <w:rPr>
          <w:b/>
          <w:sz w:val="26"/>
          <w:szCs w:val="26"/>
        </w:rPr>
        <w:t>X</w:t>
      </w:r>
      <w:r w:rsidRPr="003A280E">
        <w:rPr>
          <w:b/>
          <w:sz w:val="26"/>
          <w:szCs w:val="26"/>
          <w:vertAlign w:val="subscript"/>
        </w:rPr>
        <w:t>n</w:t>
      </w:r>
      <w:r w:rsidRPr="00141361">
        <w:rPr>
          <w:sz w:val="26"/>
          <w:szCs w:val="26"/>
        </w:rPr>
        <w:t xml:space="preserve"> (với X</w:t>
      </w:r>
      <w:r w:rsidRPr="00141361">
        <w:rPr>
          <w:sz w:val="26"/>
          <w:szCs w:val="26"/>
          <w:vertAlign w:val="subscript"/>
        </w:rPr>
        <w:t>n</w:t>
      </w:r>
      <w:r w:rsidRPr="00141361">
        <w:rPr>
          <w:sz w:val="26"/>
          <w:szCs w:val="26"/>
        </w:rPr>
        <w:t xml:space="preserve"> = X</w:t>
      </w:r>
      <w:r w:rsidRPr="00141361">
        <w:rPr>
          <w:sz w:val="26"/>
          <w:szCs w:val="26"/>
          <w:vertAlign w:val="subscript"/>
        </w:rPr>
        <w:t xml:space="preserve">Ln </w:t>
      </w:r>
      <w:r w:rsidRPr="00141361">
        <w:rPr>
          <w:sz w:val="26"/>
          <w:szCs w:val="26"/>
        </w:rPr>
        <w:t>– X</w:t>
      </w:r>
      <w:r w:rsidRPr="00141361">
        <w:rPr>
          <w:sz w:val="26"/>
          <w:szCs w:val="26"/>
          <w:vertAlign w:val="subscript"/>
        </w:rPr>
        <w:t>Cn</w:t>
      </w:r>
      <w:r w:rsidRPr="00141361">
        <w:rPr>
          <w:sz w:val="26"/>
          <w:szCs w:val="26"/>
        </w:rPr>
        <w:t>)</w:t>
      </w:r>
    </w:p>
    <w:p w:rsidR="000E7E52" w:rsidRPr="001041F8" w:rsidRDefault="00F33069" w:rsidP="000E7E52">
      <w:pPr>
        <w:pStyle w:val="normal1"/>
        <w:rPr>
          <w:color w:val="000000"/>
          <w:sz w:val="26"/>
          <w:szCs w:val="26"/>
        </w:rPr>
      </w:pPr>
      <w:r>
        <w:rPr>
          <w:noProof/>
        </w:rPr>
        <mc:AlternateContent>
          <mc:Choice Requires="wpg">
            <w:drawing>
              <wp:anchor distT="0" distB="0" distL="114300" distR="114300" simplePos="0" relativeHeight="251517440" behindDoc="0" locked="0" layoutInCell="1" allowOverlap="1" wp14:anchorId="44FD236C" wp14:editId="3E44BB47">
                <wp:simplePos x="0" y="0"/>
                <wp:positionH relativeFrom="column">
                  <wp:posOffset>1317625</wp:posOffset>
                </wp:positionH>
                <wp:positionV relativeFrom="paragraph">
                  <wp:posOffset>15875</wp:posOffset>
                </wp:positionV>
                <wp:extent cx="4311015" cy="909955"/>
                <wp:effectExtent l="1270" t="1270" r="2540" b="3175"/>
                <wp:wrapNone/>
                <wp:docPr id="18361" name="Group 16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1015" cy="909955"/>
                          <a:chOff x="2901" y="9257"/>
                          <a:chExt cx="6789" cy="1433"/>
                        </a:xfrm>
                      </wpg:grpSpPr>
                      <wps:wsp>
                        <wps:cNvPr id="18362" name="Line 10718"/>
                        <wps:cNvCnPr/>
                        <wps:spPr bwMode="auto">
                          <a:xfrm>
                            <a:off x="3345" y="9746"/>
                            <a:ext cx="0" cy="711"/>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8363" name="Line 10719"/>
                        <wps:cNvCnPr/>
                        <wps:spPr bwMode="auto">
                          <a:xfrm>
                            <a:off x="3345" y="9746"/>
                            <a:ext cx="57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64" name="Line 10720"/>
                        <wps:cNvCnPr/>
                        <wps:spPr bwMode="auto">
                          <a:xfrm>
                            <a:off x="9108" y="9746"/>
                            <a:ext cx="0" cy="711"/>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8365" name="Rectangle 10722"/>
                        <wps:cNvSpPr>
                          <a:spLocks noChangeArrowheads="1"/>
                        </wps:cNvSpPr>
                        <wps:spPr bwMode="auto">
                          <a:xfrm>
                            <a:off x="3865" y="9629"/>
                            <a:ext cx="630" cy="24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8366" name="Rectangle 10723"/>
                        <wps:cNvSpPr>
                          <a:spLocks noChangeArrowheads="1"/>
                        </wps:cNvSpPr>
                        <wps:spPr bwMode="auto">
                          <a:xfrm>
                            <a:off x="4967" y="9629"/>
                            <a:ext cx="630" cy="24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8367" name="Rectangle 10724"/>
                        <wps:cNvSpPr>
                          <a:spLocks noChangeArrowheads="1"/>
                        </wps:cNvSpPr>
                        <wps:spPr bwMode="auto">
                          <a:xfrm>
                            <a:off x="6070" y="9629"/>
                            <a:ext cx="630" cy="24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8368" name="Text Box 10725"/>
                        <wps:cNvSpPr txBox="1">
                          <a:spLocks noChangeArrowheads="1"/>
                        </wps:cNvSpPr>
                        <wps:spPr bwMode="auto">
                          <a:xfrm>
                            <a:off x="3951" y="9257"/>
                            <a:ext cx="63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6901D9" w:rsidRDefault="000E7E52" w:rsidP="000E7E52">
                              <w:pPr>
                                <w:rPr>
                                  <w:vertAlign w:val="subscript"/>
                                </w:rPr>
                              </w:pPr>
                              <w:r>
                                <w:t>Z</w:t>
                              </w:r>
                              <w:r>
                                <w:rPr>
                                  <w:vertAlign w:val="subscript"/>
                                </w:rPr>
                                <w:t>1</w:t>
                              </w:r>
                            </w:p>
                          </w:txbxContent>
                        </wps:txbx>
                        <wps:bodyPr rot="0" vert="horz" wrap="square" lIns="91440" tIns="45720" rIns="91440" bIns="45720" anchor="t" anchorCtr="0" upright="1">
                          <a:noAutofit/>
                        </wps:bodyPr>
                      </wps:wsp>
                      <wps:wsp>
                        <wps:cNvPr id="18369" name="Text Box 10726"/>
                        <wps:cNvSpPr txBox="1">
                          <a:spLocks noChangeArrowheads="1"/>
                        </wps:cNvSpPr>
                        <wps:spPr bwMode="auto">
                          <a:xfrm>
                            <a:off x="5078" y="9257"/>
                            <a:ext cx="63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6901D9" w:rsidRDefault="000E7E52" w:rsidP="000E7E52">
                              <w:pPr>
                                <w:rPr>
                                  <w:vertAlign w:val="subscript"/>
                                </w:rPr>
                              </w:pPr>
                              <w:r>
                                <w:t>Z</w:t>
                              </w:r>
                              <w:r>
                                <w:rPr>
                                  <w:vertAlign w:val="subscript"/>
                                </w:rPr>
                                <w:t>2</w:t>
                              </w:r>
                            </w:p>
                          </w:txbxContent>
                        </wps:txbx>
                        <wps:bodyPr rot="0" vert="horz" wrap="square" lIns="91440" tIns="45720" rIns="91440" bIns="45720" anchor="t" anchorCtr="0" upright="1">
                          <a:noAutofit/>
                        </wps:bodyPr>
                      </wps:wsp>
                      <wps:wsp>
                        <wps:cNvPr id="18370" name="Text Box 10727"/>
                        <wps:cNvSpPr txBox="1">
                          <a:spLocks noChangeArrowheads="1"/>
                        </wps:cNvSpPr>
                        <wps:spPr bwMode="auto">
                          <a:xfrm>
                            <a:off x="6164" y="9257"/>
                            <a:ext cx="63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6901D9" w:rsidRDefault="000E7E52" w:rsidP="000E7E52">
                              <w:pPr>
                                <w:rPr>
                                  <w:vertAlign w:val="subscript"/>
                                </w:rPr>
                              </w:pPr>
                              <w:r>
                                <w:t>Z</w:t>
                              </w:r>
                              <w:r>
                                <w:rPr>
                                  <w:vertAlign w:val="subscript"/>
                                </w:rPr>
                                <w:t>3</w:t>
                              </w:r>
                            </w:p>
                          </w:txbxContent>
                        </wps:txbx>
                        <wps:bodyPr rot="0" vert="horz" wrap="square" lIns="91440" tIns="45720" rIns="91440" bIns="45720" anchor="t" anchorCtr="0" upright="1">
                          <a:noAutofit/>
                        </wps:bodyPr>
                      </wps:wsp>
                      <wps:wsp>
                        <wps:cNvPr id="18371" name="Text Box 10728"/>
                        <wps:cNvSpPr txBox="1">
                          <a:spLocks noChangeArrowheads="1"/>
                        </wps:cNvSpPr>
                        <wps:spPr bwMode="auto">
                          <a:xfrm>
                            <a:off x="6116" y="10132"/>
                            <a:ext cx="472" cy="493"/>
                          </a:xfrm>
                          <a:prstGeom prst="rect">
                            <a:avLst/>
                          </a:prstGeom>
                          <a:solidFill>
                            <a:srgbClr val="FFFFFF"/>
                          </a:solidFill>
                          <a:ln>
                            <a:noFill/>
                          </a:ln>
                          <a:extLst>
                            <a:ext uri="{91240B29-F687-4F45-9708-019B960494DF}">
                              <a14:hiddenLine xmlns:a14="http://schemas.microsoft.com/office/drawing/2010/main" w="19050">
                                <a:solidFill>
                                  <a:srgbClr val="000000"/>
                                </a:solidFill>
                                <a:miter lim="800000"/>
                                <a:headEnd/>
                                <a:tailEnd/>
                              </a14:hiddenLine>
                            </a:ext>
                          </a:extLst>
                        </wps:spPr>
                        <wps:txbx>
                          <w:txbxContent>
                            <w:p w:rsidR="000E7E52" w:rsidRPr="00077176" w:rsidRDefault="000E7E52" w:rsidP="000E7E52">
                              <w:pPr>
                                <w:rPr>
                                  <w:b/>
                                </w:rPr>
                              </w:pPr>
                              <w:r w:rsidRPr="00077176">
                                <w:rPr>
                                  <w:b/>
                                </w:rPr>
                                <w:t>U</w:t>
                              </w:r>
                            </w:p>
                          </w:txbxContent>
                        </wps:txbx>
                        <wps:bodyPr rot="0" vert="horz" wrap="square" lIns="91440" tIns="45720" rIns="91440" bIns="45720" anchor="t" anchorCtr="0" upright="1">
                          <a:noAutofit/>
                        </wps:bodyPr>
                      </wps:wsp>
                      <wps:wsp>
                        <wps:cNvPr id="18372" name="Rectangle 10729"/>
                        <wps:cNvSpPr>
                          <a:spLocks noChangeArrowheads="1"/>
                        </wps:cNvSpPr>
                        <wps:spPr bwMode="auto">
                          <a:xfrm>
                            <a:off x="8114" y="9629"/>
                            <a:ext cx="630" cy="24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8373" name="Text Box 10730"/>
                        <wps:cNvSpPr txBox="1">
                          <a:spLocks noChangeArrowheads="1"/>
                        </wps:cNvSpPr>
                        <wps:spPr bwMode="auto">
                          <a:xfrm>
                            <a:off x="8208" y="9257"/>
                            <a:ext cx="63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6901D9" w:rsidRDefault="000E7E52" w:rsidP="000E7E52">
                              <w:pPr>
                                <w:rPr>
                                  <w:vertAlign w:val="subscript"/>
                                </w:rPr>
                              </w:pPr>
                              <w:r>
                                <w:t>Z</w:t>
                              </w:r>
                              <w:r>
                                <w:rPr>
                                  <w:vertAlign w:val="subscript"/>
                                </w:rPr>
                                <w:t>n</w:t>
                              </w:r>
                            </w:p>
                          </w:txbxContent>
                        </wps:txbx>
                        <wps:bodyPr rot="0" vert="horz" wrap="square" lIns="91440" tIns="45720" rIns="91440" bIns="45720" anchor="t" anchorCtr="0" upright="1">
                          <a:noAutofit/>
                        </wps:bodyPr>
                      </wps:wsp>
                      <wps:wsp>
                        <wps:cNvPr id="18374" name="Line 10731"/>
                        <wps:cNvCnPr/>
                        <wps:spPr bwMode="auto">
                          <a:xfrm>
                            <a:off x="7128" y="9734"/>
                            <a:ext cx="720" cy="0"/>
                          </a:xfrm>
                          <a:prstGeom prst="line">
                            <a:avLst/>
                          </a:prstGeom>
                          <a:noFill/>
                          <a:ln w="19050">
                            <a:solidFill>
                              <a:srgbClr val="FFFFFF"/>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5" name="Text Box 16571"/>
                        <wps:cNvSpPr txBox="1">
                          <a:spLocks noChangeArrowheads="1"/>
                        </wps:cNvSpPr>
                        <wps:spPr bwMode="auto">
                          <a:xfrm>
                            <a:off x="2901" y="10197"/>
                            <a:ext cx="63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077176" w:rsidRDefault="000E7E52" w:rsidP="000E7E52">
                              <w:pPr>
                                <w:rPr>
                                  <w:b/>
                                  <w:vertAlign w:val="subscript"/>
                                </w:rPr>
                              </w:pPr>
                              <w:r w:rsidRPr="00077176">
                                <w:rPr>
                                  <w:b/>
                                </w:rPr>
                                <w:t>A</w:t>
                              </w:r>
                            </w:p>
                          </w:txbxContent>
                        </wps:txbx>
                        <wps:bodyPr rot="0" vert="horz" wrap="square" lIns="91440" tIns="45720" rIns="91440" bIns="45720" anchor="t" anchorCtr="0" upright="1">
                          <a:noAutofit/>
                        </wps:bodyPr>
                      </wps:wsp>
                      <wps:wsp>
                        <wps:cNvPr id="18376" name="Text Box 16572"/>
                        <wps:cNvSpPr txBox="1">
                          <a:spLocks noChangeArrowheads="1"/>
                        </wps:cNvSpPr>
                        <wps:spPr bwMode="auto">
                          <a:xfrm>
                            <a:off x="9060" y="10182"/>
                            <a:ext cx="63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077176" w:rsidRDefault="000E7E52" w:rsidP="000E7E52">
                              <w:pPr>
                                <w:rPr>
                                  <w:b/>
                                  <w:vertAlign w:val="subscript"/>
                                </w:rPr>
                              </w:pPr>
                              <w:r w:rsidRPr="00077176">
                                <w:rPr>
                                  <w:b/>
                                </w:rPr>
                                <w:t>B</w:t>
                              </w:r>
                            </w:p>
                          </w:txbxContent>
                        </wps:txbx>
                        <wps:bodyPr rot="0" vert="horz" wrap="square" lIns="91440" tIns="45720" rIns="91440" bIns="45720" anchor="t" anchorCtr="0" upright="1">
                          <a:noAutofit/>
                        </wps:bodyPr>
                      </wps:wsp>
                      <wps:wsp>
                        <wps:cNvPr id="18377" name="AutoShape 16574"/>
                        <wps:cNvCnPr>
                          <a:cxnSpLocks noChangeShapeType="1"/>
                        </wps:cNvCnPr>
                        <wps:spPr bwMode="auto">
                          <a:xfrm>
                            <a:off x="3345" y="10457"/>
                            <a:ext cx="5763" cy="0"/>
                          </a:xfrm>
                          <a:prstGeom prst="straightConnector1">
                            <a:avLst/>
                          </a:prstGeom>
                          <a:noFill/>
                          <a:ln w="12700">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4FD236C" id="Group 16676" o:spid="_x0000_s1397" style="position:absolute;left:0;text-align:left;margin-left:103.75pt;margin-top:1.25pt;width:339.45pt;height:71.65pt;z-index:251517440;mso-position-horizontal-relative:text;mso-position-vertical-relative:text" coordorigin="2901,9257" coordsize="6789,1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7pBAcAABM6AAAOAAAAZHJzL2Uyb0RvYy54bWzsW22PozYQ/l6p/wHxPRfMO+iyp928nCpd&#10;21Pvqn72AgmoBFPDbrJ36n/vjA1OyCb7epfeB+9KCcRg7PEw88wz47fvtuvSuM14U7BqYpI3lmlk&#10;VcLSolpNzD8/L0ahaTQtrVJasiqbmHdZY767+Pmnt5s6zmyWszLNuAGdVE28qSdm3rZ1PB43SZ6t&#10;afOG1VkFjUvG17SFU74ap5xuoPd1ObYtyx9vGE9rzpKsaeDXmWw0L0T/y2WWtL8vl03WGuXEhLG1&#10;4pOLz2v8HF+8pfGK0zovkm4Y9AWjWNOigoeqrma0pcYNL+51tS4Szhq2bN8kbD1my2WRZGIOMBti&#10;HczmPWc3tZjLKt6saiUmEO2BnF7cbfLb7UduFCmsXej4xDQquoZlEk82iO8HPopoU69iuPI9rz/V&#10;H7mcJxx+YMnfDTSPD9vxfCUvNq43v7IUuqQ3LRMi2i75GruAyRtbsRJ3aiWybWsk8KPrEGIRzzQS&#10;aIusKPI8uVRJDuuJt9mRBaPFVtsL+rZ5d7sfhJG8l7iOg61jGsvnirF2Y8OJgdo1O8k2r5Psp5zW&#10;mViwBuW1J1m7l+yHosoMYgUklIIVF06rj1yIuYkbEPCjMnMcF2SDkw9csUA07iUHSo4yCwgZTJvG&#10;NW/a9xlbG3gwMUsYh1gOevuhaaWE+ktwdSq2KMoSfqdxWRkb0I/I8ixxR8PKIsVWbGz46npacuOW&#10;4hsm/roHDy4DTa5S0Vue0XTeHbe0KOHYaO9q0BAGfZj4qGZtGmUG9gQO5MjKCp8Fc4Sxdkfy9foK&#10;yjEP56E7cm1/PnKt2Wx0uZi6I39BAm/mzKbTGfkXh03cOC/SNKtw5P2rTtynLXhndORLql52JaPx&#10;sHehbjDY/lsMGhRPrq7UumuW3olFF7+DDp5RGZ17yhihnHGAoLXfUBm9wIdnoT4KS6tewh9aG7XG&#10;7TngZzmW0+bPPdQ4WyjECzUuIhbACm3+JqY2fyfB02llBNcpUc4fAA9ptSqFQ7btPRvYw5xGYhyj&#10;YtMcrswuOWcb9GAAFKSD7VRY3tCb+McdeOh3Dty3he3dOXDf6Vy47Q6Ryz2jyWH4D7nwgQMe+OmF&#10;+Dvmp7+Fr18XLWD6slhPzFABAhofcfw7U3vUOxqcScAOAQYc5Ix/AXwAYB2QwT83lGcAE36pYCki&#10;4rqI7sWJ6wVgXQy+33K930KrBLqamK1pyMNpKyOCm5oXqxyeRIRYK3YJmHVZCHSESyt9tsC7Ajae&#10;0WX7x3VWaMhABQGRfSeddSM/kFZX6yxg4k4NEK/vIzqtsyqaBG05ZmfdM9pZ3wrAFCBS0DqrdVbR&#10;RKexAeBKqbOfMaC+YluM1W1BPuyZWaPdQlPvJ76XwXUi75Di6KN8BRLc6JUgQcWwGOdjaK1+gGjt&#10;xwy7n49rTsbnEnYJou5rRGzXurKj0cIPg5G7cL1RFFjhyCLRVeRbbuTOFkMmQXA5krsEAuClTMLr&#10;yZVnAi7FhOD4e46i/z7GVbTb66206kSFbRILaW+nvB0QjkcsR0efCmIFY4TzWA7PCroAWZGj2nIg&#10;WXmSuTwVEWnL0XG0IlR7jeUQ4fIuitKWo7cciFCPWA6R1Dg75vCJD1wdAmZtOSAfp6h+bTkOrOcZ&#10;MYci5jTmGGYVA5WvHUQr+5nF82EOnxAgqcByQOLWEUu24zTdAPKfmAZ6dbjy/Pewj2KeGNfoIACQ&#10;4iNBgGId9Qt58EKqNP8wtbCfXpWZgu9H04aEdB5cU16a8nqc8gpUNcC+E4Ek1K4i4HxOJLT7zK6G&#10;nxp+PlBPdEb4qfIV2tsdeLt7VR2OCvJfUEcUELuv6nCEzHf4USR0/68yolPUkMzHz2iTy+K35q6Z&#10;sRbNJo0fLHfbZb1hhqJGFfCWuK2HXgNa+ocucNsf6eUCeEfXCUdB4Dkj15lbo6twMR1dTrGQdH41&#10;vZoflOLNxeybb1ONp0SJC8BuoAbhU55ujLTAckfHi2yIltICMv12IKsSDFquoMgwaTlUC7D2r6LN&#10;RWIIq9Wwj0HJRGjhf1cyoXqXrHm/hnimKLJubj2v3n8fg9bSsKBaIN9z1lrAQBXD7Ly/70FgCaM5&#10;O/mkanohhIy6ol7NW2veWrw7g8j/jO5f5X61+z9w/6omaWA6FFsHEOB8gUNk+bLQA0xHeMA+6WT5&#10;0WL9U7hmz4fJ+6AQAKwwekQ0xjpZ/nBh/16yXCV/tek4MB2qNAwrLAXogs1GXqBCrS58QJ1LtlW3&#10;00hV4YobPos9I4MiXNy5IGFL86xdNMSCmlEJ3Hu48eSdC03LKRaNTllVQT0u47J29Mm7ahCMSrR5&#10;Mjf9ul01FEuWxbaadZZ2+2rwSEch/YYgHYUIqH8kCoF4ROw8FACs2yWJWxv3z0XUstvLefEfAAAA&#10;//8DAFBLAwQUAAYACAAAACEAQIzEy+AAAAAJAQAADwAAAGRycy9kb3ducmV2LnhtbEyPQUvDQBCF&#10;74L/YRnBm92kNjXEbEop6qkItkLpbZudJqHZ2ZDdJum/dzzpaWZ4jzffy1eTbcWAvW8cKYhnEQik&#10;0pmGKgXf+/enFIQPmoxuHaGCG3pYFfd3uc6MG+kLh12oBIeQz7SCOoQuk9KXNVrtZ65DYu3seqsD&#10;n30lTa9HDretnEfRUlrdEH+odYebGsvL7moVfIx6XD/Hb8P2ct7cjvvk87CNUanHh2n9CiLgFP7M&#10;8IvP6FAw08ldyXjRKphHLwlbeeHBepouFyBObFwkKcgil/8bFD8AAAD//wMAUEsBAi0AFAAGAAgA&#10;AAAhALaDOJL+AAAA4QEAABMAAAAAAAAAAAAAAAAAAAAAAFtDb250ZW50X1R5cGVzXS54bWxQSwEC&#10;LQAUAAYACAAAACEAOP0h/9YAAACUAQAACwAAAAAAAAAAAAAAAAAvAQAAX3JlbHMvLnJlbHNQSwEC&#10;LQAUAAYACAAAACEAHsVu6QQHAAATOgAADgAAAAAAAAAAAAAAAAAuAgAAZHJzL2Uyb0RvYy54bWxQ&#10;SwECLQAUAAYACAAAACEAQIzEy+AAAAAJAQAADwAAAAAAAAAAAAAAAABeCQAAZHJzL2Rvd25yZXYu&#10;eG1sUEsFBgAAAAAEAAQA8wAAAGsKAAAAAA==&#10;">
                <v:line id="Line 10718" o:spid="_x0000_s1398" style="position:absolute;visibility:visible;mso-wrap-style:square" from="3345,9746" to="3345,10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lpuxAAAAN4AAAAPAAAAZHJzL2Rvd25yZXYueG1sRE/NasJA&#10;EL4XfIdlhN7qxkhDiK6iQq30UDD6AEN2TKLZ2Zjdmvj23ULB23x8v7NYDaYRd+pcbVnBdBKBIC6s&#10;rrlUcDp+vKUgnEfW2FgmBQ9ysFqOXhaYadvzge65L0UIYZehgsr7NpPSFRUZdBPbEgfubDuDPsCu&#10;lLrDPoSbRsZRlEiDNYeGClvaVlRc8x+jIL59Rpsyf2/ib53sEtcXX5dbqtTreFjPQXga/FP8797r&#10;MD+dJTH8vRNukMtfAAAA//8DAFBLAQItABQABgAIAAAAIQDb4fbL7gAAAIUBAAATAAAAAAAAAAAA&#10;AAAAAAAAAABbQ29udGVudF9UeXBlc10ueG1sUEsBAi0AFAAGAAgAAAAhAFr0LFu/AAAAFQEAAAsA&#10;AAAAAAAAAAAAAAAAHwEAAF9yZWxzLy5yZWxzUEsBAi0AFAAGAAgAAAAhAOhuWm7EAAAA3gAAAA8A&#10;AAAAAAAAAAAAAAAABwIAAGRycy9kb3ducmV2LnhtbFBLBQYAAAAAAwADALcAAAD4AgAAAAA=&#10;" strokeweight="1.5pt">
                  <v:stroke endarrow="oval" endarrowwidth="narrow" endarrowlength="short"/>
                </v:line>
                <v:line id="Line 10719" o:spid="_x0000_s1399" style="position:absolute;visibility:visible;mso-wrap-style:square" from="3345,9746" to="9108,9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Ml9xAAAAN4AAAAPAAAAZHJzL2Rvd25yZXYueG1sRE9Na8JA&#10;EL0L/odlhN50YwMiqZtQCtbSm2kRehuyY5ImOxt3N5r+e7dQ6G0e73N2xWR6cSXnW8sK1qsEBHFl&#10;dcu1gs+P/XILwgdkjb1lUvBDHop8Ptthpu2Nj3QtQy1iCPsMFTQhDJmUvmrIoF/ZgThyZ+sMhghd&#10;LbXDWww3vXxMko002HJsaHCgl4aqrhyNgtNY8td3t3c9jq+Hw/l06Xz6rtTDYnp+AhFoCv/iP/eb&#10;jvO36SaF33fiDTK/AwAA//8DAFBLAQItABQABgAIAAAAIQDb4fbL7gAAAIUBAAATAAAAAAAAAAAA&#10;AAAAAAAAAABbQ29udGVudF9UeXBlc10ueG1sUEsBAi0AFAAGAAgAAAAhAFr0LFu/AAAAFQEAAAsA&#10;AAAAAAAAAAAAAAAAHwEAAF9yZWxzLy5yZWxzUEsBAi0AFAAGAAgAAAAhAKToyX3EAAAA3gAAAA8A&#10;AAAAAAAAAAAAAAAABwIAAGRycy9kb3ducmV2LnhtbFBLBQYAAAAAAwADALcAAAD4AgAAAAA=&#10;" strokeweight="1.5pt"/>
                <v:line id="Line 10720" o:spid="_x0000_s1400" style="position:absolute;visibility:visible;mso-wrap-style:square" from="9108,9746" to="9108,10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2eBxAAAAN4AAAAPAAAAZHJzL2Rvd25yZXYueG1sRE/NasJA&#10;EL4XfIdlhN7qpqkNIbpKK1ilB8HoAwzZMYnNzsbs1sS3d4VCb/Px/c58OZhGXKlztWUFr5MIBHFh&#10;dc2lguNh/ZKCcB5ZY2OZFNzIwXIxeppjpm3Pe7rmvhQhhF2GCirv20xKV1Rk0E1sSxy4k+0M+gC7&#10;UuoO+xBuGhlHUSIN1hwaKmxpVVHxk/8aBfFlE32W+XsT73Tylbi++D5fUqWex8PHDISnwf+L/9xb&#10;Heanb8kUHu+EG+TiDgAA//8DAFBLAQItABQABgAIAAAAIQDb4fbL7gAAAIUBAAATAAAAAAAAAAAA&#10;AAAAAAAAAABbQ29udGVudF9UeXBlc10ueG1sUEsBAi0AFAAGAAgAAAAhAFr0LFu/AAAAFQEAAAsA&#10;AAAAAAAAAAAAAAAAHwEAAF9yZWxzLy5yZWxzUEsBAi0AFAAGAAgAAAAhAAjLZ4HEAAAA3gAAAA8A&#10;AAAAAAAAAAAAAAAABwIAAGRycy9kb3ducmV2LnhtbFBLBQYAAAAAAwADALcAAAD4AgAAAAA=&#10;" strokeweight="1.5pt">
                  <v:stroke endarrow="oval" endarrowwidth="narrow" endarrowlength="short"/>
                </v:line>
                <v:rect id="Rectangle 10722" o:spid="_x0000_s1401" style="position:absolute;left:3865;top:9629;width:63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6LexAAAAN4AAAAPAAAAZHJzL2Rvd25yZXYueG1sRE9Li8Iw&#10;EL4L+x/CLHiRNVVRpBpl8QGyB0FX0OPQjG3ZZlKSqNVfbxYEb/PxPWc6b0wlruR8aVlBr5uAIM6s&#10;LjlXcPhdf41B+ICssbJMCu7kYT77aE0x1fbGO7ruQy5iCPsUFRQh1KmUPivIoO/amjhyZ+sMhghd&#10;LrXDWww3lewnyUgaLDk2FFjToqDsb38xCurjAs1qK8OPuw8ep8thu1wmHaXan833BESgJrzFL/dG&#10;x/njwWgI/+/EG+TsCQAA//8DAFBLAQItABQABgAIAAAAIQDb4fbL7gAAAIUBAAATAAAAAAAAAAAA&#10;AAAAAAAAAABbQ29udGVudF9UeXBlc10ueG1sUEsBAi0AFAAGAAgAAAAhAFr0LFu/AAAAFQEAAAsA&#10;AAAAAAAAAAAAAAAAHwEAAF9yZWxzLy5yZWxzUEsBAi0AFAAGAAgAAAAhAMoHot7EAAAA3gAAAA8A&#10;AAAAAAAAAAAAAAAABwIAAGRycy9kb3ducmV2LnhtbFBLBQYAAAAAAwADALcAAAD4AgAAAAA=&#10;" strokeweight="1.5pt"/>
                <v:rect id="Rectangle 10723" o:spid="_x0000_s1402" style="position:absolute;left:4967;top:9629;width:63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TypxgAAAN4AAAAPAAAAZHJzL2Rvd25yZXYueG1sRE9Na8JA&#10;EL0X/A/LCL2UZmOFIGlWEbVQehCqgj0O2WkSzM6G3dUk/fXdQsHbPN7nFKvBtOJGzjeWFcySFARx&#10;aXXDlYLT8e15AcIHZI2tZVIwkofVcvJQYK5tz590O4RKxBD2OSqoQ+hyKX1Zk0Gf2I44ct/WGQwR&#10;ukpqh30MN618SdNMGmw4NtTY0aam8nK4GgXdeYNmt5fhw43zn6/rab/dpk9KPU6H9SuIQEO4i//d&#10;7zrOX8yzDP7eiTfI5S8AAAD//wMAUEsBAi0AFAAGAAgAAAAhANvh9svuAAAAhQEAABMAAAAAAAAA&#10;AAAAAAAAAAAAAFtDb250ZW50X1R5cGVzXS54bWxQSwECLQAUAAYACAAAACEAWvQsW78AAAAVAQAA&#10;CwAAAAAAAAAAAAAAAAAfAQAAX3JlbHMvLnJlbHNQSwECLQAUAAYACAAAACEAOtU8qcYAAADeAAAA&#10;DwAAAAAAAAAAAAAAAAAHAgAAZHJzL2Rvd25yZXYueG1sUEsFBgAAAAADAAMAtwAAAPoCAAAAAA==&#10;" strokeweight="1.5pt"/>
                <v:rect id="Rectangle 10724" o:spid="_x0000_s1403" style="position:absolute;left:6070;top:9629;width:63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kyxAAAAN4AAAAPAAAAZHJzL2Rvd25yZXYueG1sRE9Li8Iw&#10;EL4L/ocwwl5E011BpRpFdBcWD4IP0OPQjG2xmZQkat1fvxEEb/PxPWc6b0wlbuR8aVnBZz8BQZxZ&#10;XXKu4LD/6Y1B+ICssbJMCh7kYT5rt6aYanvnLd12IRcxhH2KCooQ6lRKnxVk0PdtTRy5s3UGQ4Qu&#10;l9rhPYabSn4lyVAaLDk2FFjTsqDssrsaBfVxieZ7I8PaPQZ/p+ths1olXaU+Os1iAiJQE97il/tX&#10;x/njwXAEz3fiDXL2DwAA//8DAFBLAQItABQABgAIAAAAIQDb4fbL7gAAAIUBAAATAAAAAAAAAAAA&#10;AAAAAAAAAABbQ29udGVudF9UeXBlc10ueG1sUEsBAi0AFAAGAAgAAAAhAFr0LFu/AAAAFQEAAAsA&#10;AAAAAAAAAAAAAAAAHwEAAF9yZWxzLy5yZWxzUEsBAi0AFAAGAAgAAAAhAFWZmTLEAAAA3gAAAA8A&#10;AAAAAAAAAAAAAAAABwIAAGRycy9kb3ducmV2LnhtbFBLBQYAAAAAAwADALcAAAD4AgAAAAA=&#10;" strokeweight="1.5pt"/>
                <v:shape id="Text Box 10725" o:spid="_x0000_s1404" type="#_x0000_t202" style="position:absolute;left:3951;top:9257;width:630;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lvWxgAAAN4AAAAPAAAAZHJzL2Rvd25yZXYueG1sRI9Pa8Mw&#10;DMXvg34Ho8Juq9MNSsnqlrVssMMYtA30KmItDovlYHv58+2nw2A3iff03k+7w+Q7NVBMbWAD61UB&#10;irgOtuXGQHV9e9iCShnZYheYDMyU4LBf3O2wtGHkMw2X3CgJ4VSiAZdzX2qdakce0yr0xKJ9hegx&#10;yxobbSOOEu47/VgUG+2xZWlw2NPJUf19+fEG/EdxO3++rl01VwPm+XqMPE7G3C+nl2dQmab8b/67&#10;freCv33aCK+8IzPo/S8AAAD//wMAUEsBAi0AFAAGAAgAAAAhANvh9svuAAAAhQEAABMAAAAAAAAA&#10;AAAAAAAAAAAAAFtDb250ZW50X1R5cGVzXS54bWxQSwECLQAUAAYACAAAACEAWvQsW78AAAAVAQAA&#10;CwAAAAAAAAAAAAAAAAAfAQAAX3JlbHMvLnJlbHNQSwECLQAUAAYACAAAACEAhLJb1sYAAADeAAAA&#10;DwAAAAAAAAAAAAAAAAAHAgAAZHJzL2Rvd25yZXYueG1sUEsFBgAAAAADAAMAtwAAAPoCAAAAAA==&#10;" filled="f" stroked="f" strokeweight="1.5pt">
                  <v:textbox>
                    <w:txbxContent>
                      <w:p w:rsidR="000E7E52" w:rsidRPr="006901D9" w:rsidRDefault="000E7E52" w:rsidP="000E7E52">
                        <w:pPr>
                          <w:rPr>
                            <w:vertAlign w:val="subscript"/>
                          </w:rPr>
                        </w:pPr>
                        <w:r>
                          <w:t>Z</w:t>
                        </w:r>
                        <w:r>
                          <w:rPr>
                            <w:vertAlign w:val="subscript"/>
                          </w:rPr>
                          <w:t>1</w:t>
                        </w:r>
                      </w:p>
                    </w:txbxContent>
                  </v:textbox>
                </v:shape>
                <v:shape id="Text Box 10726" o:spid="_x0000_s1405" type="#_x0000_t202" style="position:absolute;left:5078;top:9257;width:630;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5NwwAAAN4AAAAPAAAAZHJzL2Rvd25yZXYueG1sRE9LawIx&#10;EL4L/Q9hCt40awuiW6O0pQUPUlAXeh0242ZxM1mSdB//3ghCb/PxPWezG2wjOvKhdqxgMc9AEJdO&#10;11wpKM7fsxWIEJE1No5JwUgBdtunyQZz7Xo+UneKlUghHHJUYGJscylDachimLuWOHEX5y3GBH0l&#10;tcc+hdtGvmTZUlqsOTUYbOnTUHk9/VkF9pD9Hn++FqYYiw7jeP7w3A9KTZ+H9zcQkYb4L3649zrN&#10;X70u13B/J90gtzcAAAD//wMAUEsBAi0AFAAGAAgAAAAhANvh9svuAAAAhQEAABMAAAAAAAAAAAAA&#10;AAAAAAAAAFtDb250ZW50X1R5cGVzXS54bWxQSwECLQAUAAYACAAAACEAWvQsW78AAAAVAQAACwAA&#10;AAAAAAAAAAAAAAAfAQAAX3JlbHMvLnJlbHNQSwECLQAUAAYACAAAACEA6/7+TcMAAADeAAAADwAA&#10;AAAAAAAAAAAAAAAHAgAAZHJzL2Rvd25yZXYueG1sUEsFBgAAAAADAAMAtwAAAPcCAAAAAA==&#10;" filled="f" stroked="f" strokeweight="1.5pt">
                  <v:textbox>
                    <w:txbxContent>
                      <w:p w:rsidR="000E7E52" w:rsidRPr="006901D9" w:rsidRDefault="000E7E52" w:rsidP="000E7E52">
                        <w:pPr>
                          <w:rPr>
                            <w:vertAlign w:val="subscript"/>
                          </w:rPr>
                        </w:pPr>
                        <w:r>
                          <w:t>Z</w:t>
                        </w:r>
                        <w:r>
                          <w:rPr>
                            <w:vertAlign w:val="subscript"/>
                          </w:rPr>
                          <w:t>2</w:t>
                        </w:r>
                      </w:p>
                    </w:txbxContent>
                  </v:textbox>
                </v:shape>
                <v:shape id="Text Box 10727" o:spid="_x0000_s1406" type="#_x0000_t202" style="position:absolute;left:6164;top:9257;width:630;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ENxgAAAN4AAAAPAAAAZHJzL2Rvd25yZXYueG1sRI9PSwMx&#10;EMXvgt8hjODNZqugZdu02KLgQYS2C70Om+lmcTNZkrh/vr1zELzNMG/ee7/NbvKdGiimNrCB5aIA&#10;RVwH23JjoDq/P6xApYxssQtMBmZKsNve3mywtGHkIw2n3Cgx4VSiAZdzX2qdakce0yL0xHK7hugx&#10;yxobbSOOYu47/VgUz9pjy5LgsKeDo/r79OMN+M/icvx6W7pqrgbM83kfeZyMub+bXtegMk35X/z3&#10;/WGl/urpRQAER2bQ218AAAD//wMAUEsBAi0AFAAGAAgAAAAhANvh9svuAAAAhQEAABMAAAAAAAAA&#10;AAAAAAAAAAAAAFtDb250ZW50X1R5cGVzXS54bWxQSwECLQAUAAYACAAAACEAWvQsW78AAAAVAQAA&#10;CwAAAAAAAAAAAAAAAAAfAQAAX3JlbHMvLnJlbHNQSwECLQAUAAYACAAAACEA/x3BDcYAAADeAAAA&#10;DwAAAAAAAAAAAAAAAAAHAgAAZHJzL2Rvd25yZXYueG1sUEsFBgAAAAADAAMAtwAAAPoCAAAAAA==&#10;" filled="f" stroked="f" strokeweight="1.5pt">
                  <v:textbox>
                    <w:txbxContent>
                      <w:p w:rsidR="000E7E52" w:rsidRPr="006901D9" w:rsidRDefault="000E7E52" w:rsidP="000E7E52">
                        <w:pPr>
                          <w:rPr>
                            <w:vertAlign w:val="subscript"/>
                          </w:rPr>
                        </w:pPr>
                        <w:r>
                          <w:t>Z</w:t>
                        </w:r>
                        <w:r>
                          <w:rPr>
                            <w:vertAlign w:val="subscript"/>
                          </w:rPr>
                          <w:t>3</w:t>
                        </w:r>
                      </w:p>
                    </w:txbxContent>
                  </v:textbox>
                </v:shape>
                <v:shape id="Text Box 10728" o:spid="_x0000_s1407" type="#_x0000_t202" style="position:absolute;left:6116;top:10132;width:472;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9BVxQAAAN4AAAAPAAAAZHJzL2Rvd25yZXYueG1sRI/RasMw&#10;DEXfB/0Ho0LfFicpbG1at5TBoGwwaJoPELGamMZysN02+/t5MNjbEbq692q7n+wg7uSDcaygyHIQ&#10;xK3ThjsFzfn9eQUiRGSNg2NS8E0B9rvZ0xYr7R58onsdO5FMOFSooI9xrKQMbU8WQ+ZG4rS7OG8x&#10;ptF3Unt8JHM7yDLPX6RFwymhx5Heemqv9c0q8B/D+quebk3Zmc9lntidjFFqMZ8OGxCRpvgv/rs+&#10;6lR/tXwt4PedxCB3PwAAAP//AwBQSwECLQAUAAYACAAAACEA2+H2y+4AAACFAQAAEwAAAAAAAAAA&#10;AAAAAAAAAAAAW0NvbnRlbnRfVHlwZXNdLnhtbFBLAQItABQABgAIAAAAIQBa9CxbvwAAABUBAAAL&#10;AAAAAAAAAAAAAAAAAB8BAABfcmVscy8ucmVsc1BLAQItABQABgAIAAAAIQDUE9BVxQAAAN4AAAAP&#10;AAAAAAAAAAAAAAAAAAcCAABkcnMvZG93bnJldi54bWxQSwUGAAAAAAMAAwC3AAAA+QIAAAAA&#10;" stroked="f" strokeweight="1.5pt">
                  <v:textbox>
                    <w:txbxContent>
                      <w:p w:rsidR="000E7E52" w:rsidRPr="00077176" w:rsidRDefault="000E7E52" w:rsidP="000E7E52">
                        <w:pPr>
                          <w:rPr>
                            <w:b/>
                          </w:rPr>
                        </w:pPr>
                        <w:r w:rsidRPr="00077176">
                          <w:rPr>
                            <w:b/>
                          </w:rPr>
                          <w:t>U</w:t>
                        </w:r>
                      </w:p>
                    </w:txbxContent>
                  </v:textbox>
                </v:shape>
                <v:rect id="Rectangle 10729" o:spid="_x0000_s1408" style="position:absolute;left:8114;top:9629;width:63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6x3xAAAAN4AAAAPAAAAZHJzL2Rvd25yZXYueG1sRE9Li8Iw&#10;EL4L+x/CLHhZ1lQFlWqUxQeIB0FX0OPQjG3ZZlKSqNVfb4QFb/PxPWcya0wlruR8aVlBt5OAIM6s&#10;LjlXcPhdfY9A+ICssbJMCu7kYTb9aE0w1fbGO7ruQy5iCPsUFRQh1KmUPivIoO/YmjhyZ+sMhghd&#10;LrXDWww3lewlyUAaLDk2FFjTvKDsb38xCurjHM1yK8PG3fuP0+WwXSySL6Xan83PGESgJrzF/+61&#10;jvNH/WEPXu/EG+T0CQAA//8DAFBLAQItABQABgAIAAAAIQDb4fbL7gAAAIUBAAATAAAAAAAAAAAA&#10;AAAAAAAAAABbQ29udGVudF9UeXBlc10ueG1sUEsBAi0AFAAGAAgAAAAhAFr0LFu/AAAAFQEAAAsA&#10;AAAAAAAAAAAAAAAAHwEAAF9yZWxzLy5yZWxzUEsBAi0AFAAGAAgAAAAhAMA3rHfEAAAA3gAAAA8A&#10;AAAAAAAAAAAAAAAABwIAAGRycy9kb3ducmV2LnhtbFBLBQYAAAAAAwADALcAAAD4AgAAAAA=&#10;" strokeweight="1.5pt"/>
                <v:shape id="Text Box 10730" o:spid="_x0000_s1409" type="#_x0000_t202" style="position:absolute;left:8208;top:9257;width:630;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196wwAAAN4AAAAPAAAAZHJzL2Rvd25yZXYueG1sRE9LawIx&#10;EL4X/A9hhN5q1gqtrEZRUeihFNQFr8Nm3CxuJkuS7uPfN4VCb/PxPWe9HWwjOvKhdqxgPstAEJdO&#10;11wpKK6nlyWIEJE1No5JwUgBtpvJ0xpz7Xo+U3eJlUghHHJUYGJscylDachimLmWOHF35y3GBH0l&#10;tcc+hdtGvmbZm7RYc2ow2NLBUPm4fFsF9jO7nb+Oc1OMRYdxvO4994NSz9NhtwIRaYj/4j/3h07z&#10;l4v3Bfy+k26Qmx8AAAD//wMAUEsBAi0AFAAGAAgAAAAhANvh9svuAAAAhQEAABMAAAAAAAAAAAAA&#10;AAAAAAAAAFtDb250ZW50X1R5cGVzXS54bWxQSwECLQAUAAYACAAAACEAWvQsW78AAAAVAQAACwAA&#10;AAAAAAAAAAAAAAAfAQAAX3JlbHMvLnJlbHNQSwECLQAUAAYACAAAACEAD89fesMAAADeAAAADwAA&#10;AAAAAAAAAAAAAAAHAgAAZHJzL2Rvd25yZXYueG1sUEsFBgAAAAADAAMAtwAAAPcCAAAAAA==&#10;" filled="f" stroked="f" strokeweight="1.5pt">
                  <v:textbox>
                    <w:txbxContent>
                      <w:p w:rsidR="000E7E52" w:rsidRPr="006901D9" w:rsidRDefault="000E7E52" w:rsidP="000E7E52">
                        <w:pPr>
                          <w:rPr>
                            <w:vertAlign w:val="subscript"/>
                          </w:rPr>
                        </w:pPr>
                        <w:r>
                          <w:t>Z</w:t>
                        </w:r>
                        <w:r>
                          <w:rPr>
                            <w:vertAlign w:val="subscript"/>
                          </w:rPr>
                          <w:t>n</w:t>
                        </w:r>
                      </w:p>
                    </w:txbxContent>
                  </v:textbox>
                </v:shape>
                <v:line id="Line 10731" o:spid="_x0000_s1410" style="position:absolute;visibility:visible;mso-wrap-style:square" from="7128,9734" to="7848,9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wNMxAAAAN4AAAAPAAAAZHJzL2Rvd25yZXYueG1sRE/NagIx&#10;EL4XfIcwhd40qUqV1SgiFWylh6oPMG7GzbabybJJ17VPbwpCb/Px/c582blKtNSE0rOG54ECQZx7&#10;U3Kh4XjY9KcgQkQ2WHkmDVcKsFz0HuaYGX/hT2r3sRAphEOGGmyMdSZlyC05DANfEyfu7BuHMcGm&#10;kKbBSwp3lRwq9SIdlpwaLNa0tpR/73+chleFV/l7+trZTVXE9u19+6FGY62fHrvVDESkLv6L7+6t&#10;SfOno8kY/t5JN8jFDQAA//8DAFBLAQItABQABgAIAAAAIQDb4fbL7gAAAIUBAAATAAAAAAAAAAAA&#10;AAAAAAAAAABbQ29udGVudF9UeXBlc10ueG1sUEsBAi0AFAAGAAgAAAAhAFr0LFu/AAAAFQEAAAsA&#10;AAAAAAAAAAAAAAAAHwEAAF9yZWxzLy5yZWxzUEsBAi0AFAAGAAgAAAAhAFn3A0zEAAAA3gAAAA8A&#10;AAAAAAAAAAAAAAAABwIAAGRycy9kb3ducmV2LnhtbFBLBQYAAAAAAwADALcAAAD4AgAAAAA=&#10;" strokecolor="white" strokeweight="1.5pt">
                  <v:stroke dashstyle="1 1"/>
                </v:line>
                <v:shape id="Text Box 16571" o:spid="_x0000_s1411" type="#_x0000_t202" style="position:absolute;left:2901;top:10197;width:630;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KVwwAAAN4AAAAPAAAAZHJzL2Rvd25yZXYueG1sRE9LawIx&#10;EL4L/Q9hCt40a8UqW6O0pYKHUlAXeh0242ZxM1mSdB//3hQKvc3H95ztfrCN6MiH2rGCxTwDQVw6&#10;XXOloLgcZhsQISJrbByTgpEC7HcPky3m2vV8ou4cK5FCOOSowMTY5lKG0pDFMHctceKuzluMCfpK&#10;ao99CreNfMqyZ2mx5tRgsKV3Q+Xt/GMV2M/s+/T1sTDFWHQYx8ub535Qavo4vL6AiDTEf/Gf+6jT&#10;/M1yvYLfd9INcncHAAD//wMAUEsBAi0AFAAGAAgAAAAhANvh9svuAAAAhQEAABMAAAAAAAAAAAAA&#10;AAAAAAAAAFtDb250ZW50X1R5cGVzXS54bWxQSwECLQAUAAYACAAAACEAWvQsW78AAAAVAQAACwAA&#10;AAAAAAAAAAAAAAAfAQAAX3JlbHMvLnJlbHNQSwECLQAUAAYACAAAACEA72pilcMAAADeAAAADwAA&#10;AAAAAAAAAAAAAAAHAgAAZHJzL2Rvd25yZXYueG1sUEsFBgAAAAADAAMAtwAAAPcCAAAAAA==&#10;" filled="f" stroked="f" strokeweight="1.5pt">
                  <v:textbox>
                    <w:txbxContent>
                      <w:p w:rsidR="000E7E52" w:rsidRPr="00077176" w:rsidRDefault="000E7E52" w:rsidP="000E7E52">
                        <w:pPr>
                          <w:rPr>
                            <w:b/>
                            <w:vertAlign w:val="subscript"/>
                          </w:rPr>
                        </w:pPr>
                        <w:r w:rsidRPr="00077176">
                          <w:rPr>
                            <w:b/>
                          </w:rPr>
                          <w:t>A</w:t>
                        </w:r>
                      </w:p>
                    </w:txbxContent>
                  </v:textbox>
                </v:shape>
                <v:shape id="Text Box 16572" o:spid="_x0000_s1412" type="#_x0000_t202" style="position:absolute;left:9060;top:10182;width:630;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PziwwAAAN4AAAAPAAAAZHJzL2Rvd25yZXYueG1sRE9LawIx&#10;EL4L/Q9hCr1pVgsqW6PY0kIPRVAXvA6b6WZxM1mSuI9/3xQEb/PxPWezG2wjOvKhdqxgPstAEJdO&#10;11wpKM5f0zWIEJE1No5JwUgBdtunyQZz7Xo+UneKlUghHHJUYGJscylDachimLmWOHG/zluMCfpK&#10;ao99CreNXGTZUlqsOTUYbOnDUHk93awC+5NdjofPuSnGosM4nt8994NSL8/D/g1EpCE+xHf3t07z&#10;16+rJfy/k26Q2z8AAAD//wMAUEsBAi0AFAAGAAgAAAAhANvh9svuAAAAhQEAABMAAAAAAAAAAAAA&#10;AAAAAAAAAFtDb250ZW50X1R5cGVzXS54bWxQSwECLQAUAAYACAAAACEAWvQsW78AAAAVAQAACwAA&#10;AAAAAAAAAAAAAAAfAQAAX3JlbHMvLnJlbHNQSwECLQAUAAYACAAAACEAH7j84sMAAADeAAAADwAA&#10;AAAAAAAAAAAAAAAHAgAAZHJzL2Rvd25yZXYueG1sUEsFBgAAAAADAAMAtwAAAPcCAAAAAA==&#10;" filled="f" stroked="f" strokeweight="1.5pt">
                  <v:textbox>
                    <w:txbxContent>
                      <w:p w:rsidR="000E7E52" w:rsidRPr="00077176" w:rsidRDefault="000E7E52" w:rsidP="000E7E52">
                        <w:pPr>
                          <w:rPr>
                            <w:b/>
                            <w:vertAlign w:val="subscript"/>
                          </w:rPr>
                        </w:pPr>
                        <w:r w:rsidRPr="00077176">
                          <w:rPr>
                            <w:b/>
                          </w:rPr>
                          <w:t>B</w:t>
                        </w:r>
                      </w:p>
                    </w:txbxContent>
                  </v:textbox>
                </v:shape>
                <v:shape id="AutoShape 16574" o:spid="_x0000_s1413" type="#_x0000_t32" style="position:absolute;left:3345;top:10457;width:57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aiMxwAAAN4AAAAPAAAAZHJzL2Rvd25yZXYueG1sRE9NawIx&#10;EL0L/Q9hBG+atRaVrVFKaWtbBVEL7XHcjLuLm8k2ibr++6YgeJvH+5zJrDGVOJHzpWUF/V4Cgjiz&#10;uuRcwdf2tTsG4QOyxsoyKbiQh9n0rjXBVNszr+m0CbmIIexTVFCEUKdS+qwgg75na+LI7a0zGCJ0&#10;udQOzzHcVPI+SYbSYMmxocCangvKDpujUfAz/3Srw9vRPnz0l/P978tiwN87pTrt5ukRRKAm3MRX&#10;97uO88eD0Qj+34k3yOkfAAAA//8DAFBLAQItABQABgAIAAAAIQDb4fbL7gAAAIUBAAATAAAAAAAA&#10;AAAAAAAAAAAAAABbQ29udGVudF9UeXBlc10ueG1sUEsBAi0AFAAGAAgAAAAhAFr0LFu/AAAAFQEA&#10;AAsAAAAAAAAAAAAAAAAAHwEAAF9yZWxzLy5yZWxzUEsBAi0AFAAGAAgAAAAhAE19qIzHAAAA3gAA&#10;AA8AAAAAAAAAAAAAAAAABwIAAGRycy9kb3ducmV2LnhtbFBLBQYAAAAAAwADALcAAAD7AgAAAAA=&#10;" strokeweight="1pt">
                  <v:stroke endarrow="open"/>
                </v:shape>
              </v:group>
            </w:pict>
          </mc:Fallback>
        </mc:AlternateContent>
      </w:r>
    </w:p>
    <w:p w:rsidR="000E7E52" w:rsidRPr="001041F8" w:rsidRDefault="000E7E52" w:rsidP="000E7E52">
      <w:pPr>
        <w:pStyle w:val="normal1"/>
        <w:spacing w:before="0" w:after="0"/>
        <w:rPr>
          <w:color w:val="000000"/>
          <w:sz w:val="26"/>
          <w:szCs w:val="26"/>
        </w:rPr>
      </w:pPr>
    </w:p>
    <w:p w:rsidR="000E7E52" w:rsidRDefault="000E7E52" w:rsidP="000E7E52">
      <w:pPr>
        <w:pStyle w:val="normal1"/>
        <w:spacing w:before="0" w:after="0"/>
        <w:rPr>
          <w:color w:val="000000"/>
          <w:sz w:val="26"/>
          <w:szCs w:val="26"/>
        </w:rPr>
      </w:pPr>
    </w:p>
    <w:p w:rsidR="00F33069" w:rsidRPr="00F33069" w:rsidRDefault="00F33069" w:rsidP="000E7E52">
      <w:pPr>
        <w:pStyle w:val="normal1"/>
        <w:spacing w:before="0" w:after="0"/>
        <w:rPr>
          <w:color w:val="000000"/>
          <w:sz w:val="22"/>
          <w:szCs w:val="26"/>
        </w:rPr>
      </w:pPr>
    </w:p>
    <w:p w:rsidR="000E7E52" w:rsidRPr="00302EF6" w:rsidRDefault="000E7E52" w:rsidP="000E7E52">
      <w:pPr>
        <w:tabs>
          <w:tab w:val="right" w:pos="9072"/>
        </w:tabs>
        <w:ind w:firstLine="2549"/>
        <w:outlineLvl w:val="0"/>
      </w:pPr>
      <w:r>
        <w:rPr>
          <w:b/>
        </w:rPr>
        <w:t xml:space="preserve">                </w:t>
      </w:r>
      <w:r w:rsidRPr="00302EF6">
        <w:rPr>
          <w:b/>
        </w:rPr>
        <w:t xml:space="preserve">Hình </w:t>
      </w:r>
      <w:r w:rsidR="00F33069">
        <w:rPr>
          <w:b/>
        </w:rPr>
        <w:t>3.14</w:t>
      </w:r>
      <w:r w:rsidRPr="00302EF6">
        <w:rPr>
          <w:b/>
        </w:rPr>
        <w:t>. Mạch không phân nhánh</w:t>
      </w:r>
    </w:p>
    <w:p w:rsidR="000E7E52" w:rsidRPr="00141361" w:rsidRDefault="000E7E52" w:rsidP="000E7E52">
      <w:pPr>
        <w:spacing w:before="120"/>
        <w:ind w:firstLine="562"/>
        <w:jc w:val="both"/>
        <w:rPr>
          <w:sz w:val="26"/>
          <w:szCs w:val="26"/>
        </w:rPr>
      </w:pPr>
      <w:r w:rsidRPr="00141361">
        <w:rPr>
          <w:color w:val="000000"/>
          <w:sz w:val="26"/>
          <w:szCs w:val="26"/>
        </w:rPr>
        <w:lastRenderedPageBreak/>
        <w:t xml:space="preserve">Tổng trở </w:t>
      </w:r>
      <w:r w:rsidRPr="00141361">
        <w:rPr>
          <w:sz w:val="26"/>
          <w:szCs w:val="26"/>
        </w:rPr>
        <w:t>Z</w:t>
      </w:r>
      <w:r w:rsidRPr="00141361">
        <w:rPr>
          <w:sz w:val="26"/>
          <w:szCs w:val="26"/>
          <w:vertAlign w:val="subscript"/>
        </w:rPr>
        <w:t xml:space="preserve">n </w:t>
      </w:r>
      <w:r w:rsidRPr="00141361">
        <w:rPr>
          <w:sz w:val="26"/>
          <w:szCs w:val="26"/>
        </w:rPr>
        <w:t xml:space="preserve"> của phần tử thứ n:   </w:t>
      </w:r>
      <w:r w:rsidRPr="00D77F8D">
        <w:rPr>
          <w:sz w:val="26"/>
          <w:szCs w:val="26"/>
        </w:rPr>
        <w:t>Z</w:t>
      </w:r>
      <w:r w:rsidRPr="00E673B4">
        <w:rPr>
          <w:b/>
          <w:sz w:val="26"/>
          <w:szCs w:val="26"/>
          <w:vertAlign w:val="subscript"/>
        </w:rPr>
        <w:t>n</w:t>
      </w:r>
      <w:r w:rsidRPr="00E673B4">
        <w:rPr>
          <w:b/>
          <w:sz w:val="26"/>
          <w:szCs w:val="26"/>
        </w:rPr>
        <w:t xml:space="preserve">   =  </w:t>
      </w:r>
      <w:r>
        <w:rPr>
          <w:b/>
          <w:noProof/>
          <w:position w:val="-12"/>
          <w:sz w:val="26"/>
          <w:szCs w:val="26"/>
        </w:rPr>
        <w:drawing>
          <wp:inline distT="0" distB="0" distL="0" distR="0" wp14:anchorId="4ED8BAD4" wp14:editId="6B8425FD">
            <wp:extent cx="752475" cy="2952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752475" cy="295275"/>
                    </a:xfrm>
                    <a:prstGeom prst="rect">
                      <a:avLst/>
                    </a:prstGeom>
                    <a:noFill/>
                    <a:ln>
                      <a:noFill/>
                    </a:ln>
                  </pic:spPr>
                </pic:pic>
              </a:graphicData>
            </a:graphic>
          </wp:inline>
        </w:drawing>
      </w:r>
      <w:r w:rsidRPr="00141361">
        <w:rPr>
          <w:sz w:val="26"/>
          <w:szCs w:val="26"/>
        </w:rPr>
        <w:tab/>
      </w:r>
      <w:r>
        <w:rPr>
          <w:sz w:val="26"/>
          <w:szCs w:val="26"/>
        </w:rPr>
        <w:tab/>
      </w:r>
      <w:r>
        <w:rPr>
          <w:sz w:val="26"/>
          <w:szCs w:val="26"/>
        </w:rPr>
        <w:tab/>
      </w:r>
      <w:r>
        <w:rPr>
          <w:sz w:val="26"/>
          <w:szCs w:val="26"/>
        </w:rPr>
        <w:tab/>
      </w:r>
      <w:r w:rsidRPr="00D67DBE">
        <w:rPr>
          <w:sz w:val="26"/>
          <w:szCs w:val="26"/>
        </w:rPr>
        <w:t>(</w:t>
      </w:r>
      <w:r w:rsidR="00F33069">
        <w:rPr>
          <w:sz w:val="26"/>
          <w:szCs w:val="26"/>
        </w:rPr>
        <w:t>3.39</w:t>
      </w:r>
      <w:r w:rsidRPr="00D67DBE">
        <w:rPr>
          <w:sz w:val="26"/>
          <w:szCs w:val="26"/>
        </w:rPr>
        <w:t>)</w:t>
      </w:r>
    </w:p>
    <w:p w:rsidR="000E7E52" w:rsidRPr="00141361" w:rsidRDefault="000E7E52" w:rsidP="000E7E52">
      <w:pPr>
        <w:ind w:firstLine="567"/>
        <w:rPr>
          <w:sz w:val="26"/>
          <w:szCs w:val="26"/>
        </w:rPr>
      </w:pPr>
      <w:r w:rsidRPr="00141361">
        <w:rPr>
          <w:sz w:val="26"/>
          <w:szCs w:val="26"/>
        </w:rPr>
        <w:t xml:space="preserve">Góc lệch pha của phần tử thứ n: </w:t>
      </w:r>
      <w:r w:rsidRPr="00E673B4">
        <w:rPr>
          <w:b/>
          <w:sz w:val="26"/>
          <w:szCs w:val="26"/>
        </w:rPr>
        <w:t>tg</w:t>
      </w:r>
      <w:r w:rsidRPr="00E673B4">
        <w:rPr>
          <w:b/>
          <w:sz w:val="26"/>
          <w:szCs w:val="26"/>
        </w:rPr>
        <w:sym w:font="Symbol" w:char="F06A"/>
      </w:r>
      <w:r w:rsidRPr="00E673B4">
        <w:rPr>
          <w:b/>
          <w:sz w:val="26"/>
          <w:szCs w:val="26"/>
        </w:rPr>
        <w:t xml:space="preserve">  = </w:t>
      </w:r>
      <w:r>
        <w:rPr>
          <w:b/>
          <w:noProof/>
          <w:position w:val="-30"/>
          <w:sz w:val="26"/>
          <w:szCs w:val="26"/>
        </w:rPr>
        <w:drawing>
          <wp:inline distT="0" distB="0" distL="0" distR="0" wp14:anchorId="47B245FC" wp14:editId="1D339DC1">
            <wp:extent cx="266700" cy="4286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66700" cy="428625"/>
                    </a:xfrm>
                    <a:prstGeom prst="rect">
                      <a:avLst/>
                    </a:prstGeom>
                    <a:noFill/>
                    <a:ln>
                      <a:noFill/>
                    </a:ln>
                  </pic:spPr>
                </pic:pic>
              </a:graphicData>
            </a:graphic>
          </wp:inline>
        </w:drawing>
      </w:r>
      <w:r w:rsidRPr="00141361">
        <w:rPr>
          <w:b/>
          <w:sz w:val="26"/>
          <w:szCs w:val="26"/>
        </w:rPr>
        <w:tab/>
      </w:r>
      <w:r>
        <w:rPr>
          <w:b/>
          <w:sz w:val="26"/>
          <w:szCs w:val="26"/>
        </w:rPr>
        <w:tab/>
      </w:r>
      <w:r>
        <w:rPr>
          <w:b/>
          <w:sz w:val="26"/>
          <w:szCs w:val="26"/>
        </w:rPr>
        <w:tab/>
      </w:r>
      <w:r>
        <w:rPr>
          <w:b/>
          <w:sz w:val="26"/>
          <w:szCs w:val="26"/>
        </w:rPr>
        <w:tab/>
      </w:r>
      <w:r>
        <w:rPr>
          <w:b/>
          <w:sz w:val="26"/>
          <w:szCs w:val="26"/>
        </w:rPr>
        <w:tab/>
      </w:r>
      <w:r w:rsidRPr="00D67DBE">
        <w:rPr>
          <w:sz w:val="26"/>
          <w:szCs w:val="26"/>
        </w:rPr>
        <w:t>(</w:t>
      </w:r>
      <w:r w:rsidR="00F33069">
        <w:rPr>
          <w:sz w:val="26"/>
          <w:szCs w:val="26"/>
        </w:rPr>
        <w:t>3.40</w:t>
      </w:r>
      <w:r w:rsidRPr="00D67DBE">
        <w:rPr>
          <w:sz w:val="26"/>
          <w:szCs w:val="26"/>
        </w:rPr>
        <w:t>)</w:t>
      </w:r>
    </w:p>
    <w:p w:rsidR="000E7E52" w:rsidRPr="00141361" w:rsidRDefault="000E7E52" w:rsidP="000E7E52">
      <w:pPr>
        <w:ind w:firstLine="567"/>
        <w:rPr>
          <w:sz w:val="26"/>
          <w:szCs w:val="26"/>
        </w:rPr>
      </w:pPr>
      <w:r w:rsidRPr="00141361">
        <w:rPr>
          <w:sz w:val="26"/>
          <w:szCs w:val="26"/>
        </w:rPr>
        <w:t xml:space="preserve">Điện áp trên mỗi phần tử  </w:t>
      </w:r>
      <w:r>
        <w:rPr>
          <w:sz w:val="26"/>
          <w:szCs w:val="26"/>
        </w:rPr>
        <w:t xml:space="preserve">           </w:t>
      </w:r>
      <w:r w:rsidRPr="00E673B4">
        <w:rPr>
          <w:b/>
          <w:sz w:val="26"/>
          <w:szCs w:val="26"/>
        </w:rPr>
        <w:t>U</w:t>
      </w:r>
      <w:r w:rsidRPr="00E673B4">
        <w:rPr>
          <w:b/>
          <w:sz w:val="26"/>
          <w:szCs w:val="26"/>
          <w:vertAlign w:val="subscript"/>
        </w:rPr>
        <w:t xml:space="preserve">n </w:t>
      </w:r>
      <w:r w:rsidRPr="00E673B4">
        <w:rPr>
          <w:b/>
          <w:sz w:val="26"/>
          <w:szCs w:val="26"/>
        </w:rPr>
        <w:t xml:space="preserve">  = </w:t>
      </w:r>
      <w:r>
        <w:rPr>
          <w:b/>
          <w:sz w:val="26"/>
          <w:szCs w:val="26"/>
        </w:rPr>
        <w:t xml:space="preserve"> </w:t>
      </w:r>
      <w:r w:rsidRPr="00E673B4">
        <w:rPr>
          <w:b/>
          <w:sz w:val="26"/>
          <w:szCs w:val="26"/>
        </w:rPr>
        <w:t>I.</w:t>
      </w:r>
      <w:r w:rsidRPr="00D77F8D">
        <w:rPr>
          <w:sz w:val="26"/>
          <w:szCs w:val="26"/>
        </w:rPr>
        <w:t>Z</w:t>
      </w:r>
      <w:r w:rsidRPr="00E673B4">
        <w:rPr>
          <w:b/>
          <w:sz w:val="26"/>
          <w:szCs w:val="26"/>
          <w:vertAlign w:val="subscript"/>
        </w:rPr>
        <w:t xml:space="preserve">n  </w:t>
      </w:r>
      <w:r w:rsidRPr="00E673B4">
        <w:rPr>
          <w:b/>
          <w:sz w:val="26"/>
          <w:szCs w:val="26"/>
        </w:rPr>
        <w:t xml:space="preserve">= </w:t>
      </w:r>
      <w:r>
        <w:rPr>
          <w:b/>
          <w:noProof/>
          <w:position w:val="-12"/>
          <w:sz w:val="26"/>
          <w:szCs w:val="26"/>
        </w:rPr>
        <w:drawing>
          <wp:inline distT="0" distB="0" distL="0" distR="0" wp14:anchorId="6037BA58" wp14:editId="54F4BBE0">
            <wp:extent cx="914400" cy="2952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14400" cy="295275"/>
                    </a:xfrm>
                    <a:prstGeom prst="rect">
                      <a:avLst/>
                    </a:prstGeom>
                    <a:noFill/>
                    <a:ln>
                      <a:noFill/>
                    </a:ln>
                  </pic:spPr>
                </pic:pic>
              </a:graphicData>
            </a:graphic>
          </wp:inline>
        </w:drawing>
      </w:r>
      <w:r w:rsidRPr="00141361">
        <w:rPr>
          <w:sz w:val="26"/>
          <w:szCs w:val="26"/>
        </w:rPr>
        <w:tab/>
      </w:r>
      <w:r>
        <w:rPr>
          <w:sz w:val="26"/>
          <w:szCs w:val="26"/>
        </w:rPr>
        <w:tab/>
      </w:r>
      <w:r>
        <w:rPr>
          <w:sz w:val="26"/>
          <w:szCs w:val="26"/>
        </w:rPr>
        <w:tab/>
      </w:r>
      <w:r w:rsidRPr="00D67DBE">
        <w:rPr>
          <w:sz w:val="26"/>
          <w:szCs w:val="26"/>
        </w:rPr>
        <w:t>(</w:t>
      </w:r>
      <w:r w:rsidR="00F33069">
        <w:rPr>
          <w:sz w:val="26"/>
          <w:szCs w:val="26"/>
        </w:rPr>
        <w:t>3.41</w:t>
      </w:r>
      <w:r w:rsidRPr="00D67DBE">
        <w:rPr>
          <w:sz w:val="26"/>
          <w:szCs w:val="26"/>
        </w:rPr>
        <w:t>)</w:t>
      </w:r>
    </w:p>
    <w:p w:rsidR="000E7E52" w:rsidRPr="00141361" w:rsidRDefault="000E7E52" w:rsidP="000E7E52">
      <w:pPr>
        <w:tabs>
          <w:tab w:val="right" w:pos="9072"/>
        </w:tabs>
        <w:spacing w:before="60" w:after="60"/>
        <w:ind w:firstLine="567"/>
        <w:rPr>
          <w:sz w:val="26"/>
          <w:szCs w:val="26"/>
        </w:rPr>
      </w:pPr>
      <w:r w:rsidRPr="00141361">
        <w:rPr>
          <w:sz w:val="26"/>
          <w:szCs w:val="26"/>
        </w:rPr>
        <w:t xml:space="preserve">                                          </w:t>
      </w:r>
      <w:r>
        <w:rPr>
          <w:sz w:val="26"/>
          <w:szCs w:val="26"/>
        </w:rPr>
        <w:t xml:space="preserve">           </w:t>
      </w:r>
      <w:r w:rsidRPr="00141361">
        <w:rPr>
          <w:sz w:val="26"/>
          <w:szCs w:val="26"/>
        </w:rPr>
        <w:t>U</w:t>
      </w:r>
      <w:r w:rsidRPr="00141361">
        <w:rPr>
          <w:sz w:val="26"/>
          <w:szCs w:val="26"/>
          <w:vertAlign w:val="subscript"/>
        </w:rPr>
        <w:t>r n</w:t>
      </w:r>
      <w:r>
        <w:rPr>
          <w:sz w:val="26"/>
          <w:szCs w:val="26"/>
          <w:vertAlign w:val="subscript"/>
        </w:rPr>
        <w:t xml:space="preserve"> </w:t>
      </w:r>
      <w:r w:rsidRPr="00141361">
        <w:rPr>
          <w:sz w:val="26"/>
          <w:szCs w:val="26"/>
          <w:vertAlign w:val="subscript"/>
        </w:rPr>
        <w:t xml:space="preserve"> </w:t>
      </w:r>
      <w:r w:rsidRPr="00141361">
        <w:rPr>
          <w:sz w:val="26"/>
          <w:szCs w:val="26"/>
        </w:rPr>
        <w:t>= I.r</w:t>
      </w:r>
      <w:r w:rsidRPr="00141361">
        <w:rPr>
          <w:sz w:val="26"/>
          <w:szCs w:val="26"/>
          <w:vertAlign w:val="subscript"/>
        </w:rPr>
        <w:t xml:space="preserve">n </w:t>
      </w:r>
      <w:r w:rsidRPr="00141361">
        <w:rPr>
          <w:sz w:val="26"/>
          <w:szCs w:val="26"/>
        </w:rPr>
        <w:t xml:space="preserve"> ;  U</w:t>
      </w:r>
      <w:r w:rsidRPr="00141361">
        <w:rPr>
          <w:sz w:val="26"/>
          <w:szCs w:val="26"/>
          <w:vertAlign w:val="subscript"/>
        </w:rPr>
        <w:t xml:space="preserve">Xn </w:t>
      </w:r>
      <w:r w:rsidRPr="00141361">
        <w:rPr>
          <w:sz w:val="26"/>
          <w:szCs w:val="26"/>
        </w:rPr>
        <w:t>= I.X</w:t>
      </w:r>
      <w:r w:rsidRPr="00141361">
        <w:rPr>
          <w:sz w:val="26"/>
          <w:szCs w:val="26"/>
          <w:vertAlign w:val="subscript"/>
        </w:rPr>
        <w:t xml:space="preserve">n </w:t>
      </w:r>
      <w:r w:rsidRPr="00141361">
        <w:rPr>
          <w:sz w:val="26"/>
          <w:szCs w:val="26"/>
          <w:vertAlign w:val="subscript"/>
        </w:rPr>
        <w:tab/>
      </w:r>
    </w:p>
    <w:p w:rsidR="000E7E52" w:rsidRPr="00141361" w:rsidRDefault="000E7E52" w:rsidP="000E7E52">
      <w:pPr>
        <w:ind w:firstLine="567"/>
        <w:rPr>
          <w:sz w:val="26"/>
          <w:szCs w:val="26"/>
        </w:rPr>
      </w:pPr>
      <w:r w:rsidRPr="00141361">
        <w:rPr>
          <w:sz w:val="26"/>
          <w:szCs w:val="26"/>
        </w:rPr>
        <w:t xml:space="preserve">Điện áp đặt vào mạch:     </w:t>
      </w:r>
      <w:r>
        <w:rPr>
          <w:b/>
          <w:noProof/>
          <w:position w:val="-6"/>
          <w:sz w:val="26"/>
          <w:szCs w:val="26"/>
        </w:rPr>
        <w:drawing>
          <wp:inline distT="0" distB="0" distL="0" distR="0" wp14:anchorId="4BD86E85" wp14:editId="4914BE9B">
            <wp:extent cx="161925" cy="228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Pr="00E673B4">
        <w:rPr>
          <w:b/>
          <w:sz w:val="26"/>
          <w:szCs w:val="26"/>
        </w:rPr>
        <w:t xml:space="preserve">   =  </w:t>
      </w:r>
      <w:r>
        <w:rPr>
          <w:b/>
          <w:noProof/>
          <w:position w:val="-10"/>
          <w:sz w:val="26"/>
          <w:szCs w:val="26"/>
        </w:rPr>
        <w:drawing>
          <wp:inline distT="0" distB="0" distL="0" distR="0" wp14:anchorId="3BE1156D" wp14:editId="44FFDDA0">
            <wp:extent cx="219075" cy="2571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r w:rsidRPr="00E673B4">
        <w:rPr>
          <w:b/>
          <w:sz w:val="26"/>
          <w:szCs w:val="26"/>
        </w:rPr>
        <w:t>+</w:t>
      </w:r>
      <w:r>
        <w:rPr>
          <w:b/>
          <w:noProof/>
          <w:position w:val="-10"/>
          <w:sz w:val="26"/>
          <w:szCs w:val="26"/>
        </w:rPr>
        <w:drawing>
          <wp:inline distT="0" distB="0" distL="0" distR="0" wp14:anchorId="26E6139A" wp14:editId="638AB191">
            <wp:extent cx="228600" cy="2571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28600" cy="257175"/>
                    </a:xfrm>
                    <a:prstGeom prst="rect">
                      <a:avLst/>
                    </a:prstGeom>
                    <a:noFill/>
                    <a:ln>
                      <a:noFill/>
                    </a:ln>
                  </pic:spPr>
                </pic:pic>
              </a:graphicData>
            </a:graphic>
          </wp:inline>
        </w:drawing>
      </w:r>
      <w:r w:rsidRPr="00E673B4">
        <w:rPr>
          <w:b/>
          <w:sz w:val="26"/>
          <w:szCs w:val="26"/>
        </w:rPr>
        <w:t>+</w:t>
      </w:r>
      <w:r>
        <w:rPr>
          <w:b/>
          <w:noProof/>
          <w:position w:val="-12"/>
          <w:sz w:val="26"/>
          <w:szCs w:val="26"/>
        </w:rPr>
        <w:drawing>
          <wp:inline distT="0" distB="0" distL="0" distR="0" wp14:anchorId="5ACAF179" wp14:editId="369E9B14">
            <wp:extent cx="238125" cy="2667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Pr="00E673B4">
        <w:rPr>
          <w:b/>
          <w:sz w:val="26"/>
          <w:szCs w:val="26"/>
        </w:rPr>
        <w:t xml:space="preserve">+  …. </w:t>
      </w:r>
      <w:r>
        <w:rPr>
          <w:b/>
          <w:noProof/>
          <w:position w:val="-10"/>
          <w:sz w:val="26"/>
          <w:szCs w:val="26"/>
        </w:rPr>
        <w:drawing>
          <wp:inline distT="0" distB="0" distL="0" distR="0" wp14:anchorId="7DB02C39" wp14:editId="6A9D7E5E">
            <wp:extent cx="238125" cy="2571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sidRPr="00141361">
        <w:rPr>
          <w:sz w:val="26"/>
          <w:szCs w:val="26"/>
        </w:rPr>
        <w:tab/>
      </w:r>
      <w:r>
        <w:rPr>
          <w:sz w:val="26"/>
          <w:szCs w:val="26"/>
        </w:rPr>
        <w:tab/>
      </w:r>
      <w:r>
        <w:rPr>
          <w:sz w:val="26"/>
          <w:szCs w:val="26"/>
        </w:rPr>
        <w:tab/>
      </w:r>
      <w:r>
        <w:rPr>
          <w:sz w:val="26"/>
          <w:szCs w:val="26"/>
        </w:rPr>
        <w:tab/>
      </w:r>
      <w:r w:rsidRPr="00D67DBE">
        <w:rPr>
          <w:sz w:val="26"/>
          <w:szCs w:val="26"/>
        </w:rPr>
        <w:t>(</w:t>
      </w:r>
      <w:r w:rsidR="00F33069">
        <w:rPr>
          <w:sz w:val="26"/>
          <w:szCs w:val="26"/>
        </w:rPr>
        <w:t>3.42</w:t>
      </w:r>
      <w:r w:rsidRPr="00D67DBE">
        <w:rPr>
          <w:sz w:val="26"/>
          <w:szCs w:val="26"/>
        </w:rPr>
        <w:t>)</w:t>
      </w:r>
    </w:p>
    <w:p w:rsidR="000E7E52" w:rsidRPr="00141361" w:rsidRDefault="000E7E52" w:rsidP="000E7E52">
      <w:pPr>
        <w:ind w:firstLine="567"/>
        <w:rPr>
          <w:sz w:val="26"/>
          <w:szCs w:val="26"/>
        </w:rPr>
      </w:pPr>
      <w:r w:rsidRPr="00141361">
        <w:rPr>
          <w:sz w:val="26"/>
          <w:szCs w:val="26"/>
        </w:rPr>
        <w:t xml:space="preserve">                                         </w:t>
      </w:r>
      <w:r>
        <w:rPr>
          <w:sz w:val="26"/>
          <w:szCs w:val="26"/>
        </w:rPr>
        <w:t xml:space="preserve"> </w:t>
      </w:r>
      <w:r w:rsidRPr="00E673B4">
        <w:rPr>
          <w:b/>
          <w:sz w:val="26"/>
          <w:szCs w:val="26"/>
        </w:rPr>
        <w:t>U</w:t>
      </w:r>
      <w:r w:rsidRPr="00E673B4">
        <w:rPr>
          <w:b/>
          <w:sz w:val="26"/>
          <w:szCs w:val="26"/>
          <w:vertAlign w:val="subscript"/>
        </w:rPr>
        <w:t xml:space="preserve">     </w:t>
      </w:r>
      <w:r w:rsidRPr="00E673B4">
        <w:rPr>
          <w:b/>
          <w:sz w:val="26"/>
          <w:szCs w:val="26"/>
        </w:rPr>
        <w:t xml:space="preserve">= </w:t>
      </w:r>
      <w:r>
        <w:rPr>
          <w:b/>
          <w:noProof/>
          <w:position w:val="-12"/>
          <w:sz w:val="26"/>
          <w:szCs w:val="26"/>
        </w:rPr>
        <w:drawing>
          <wp:inline distT="0" distB="0" distL="0" distR="0" wp14:anchorId="3705B923" wp14:editId="719C3726">
            <wp:extent cx="847725" cy="2952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847725" cy="295275"/>
                    </a:xfrm>
                    <a:prstGeom prst="rect">
                      <a:avLst/>
                    </a:prstGeom>
                    <a:noFill/>
                    <a:ln>
                      <a:noFill/>
                    </a:ln>
                  </pic:spPr>
                </pic:pic>
              </a:graphicData>
            </a:graphic>
          </wp:inline>
        </w:drawing>
      </w:r>
      <w:r w:rsidRPr="00E673B4">
        <w:rPr>
          <w:b/>
          <w:sz w:val="26"/>
          <w:szCs w:val="26"/>
        </w:rPr>
        <w:t xml:space="preserve"> = I.</w:t>
      </w:r>
      <w:r w:rsidRPr="00D77F8D">
        <w:rPr>
          <w:sz w:val="26"/>
          <w:szCs w:val="26"/>
        </w:rPr>
        <w:t>Z</w:t>
      </w:r>
      <w:r w:rsidRPr="00141361">
        <w:rPr>
          <w:sz w:val="26"/>
          <w:szCs w:val="26"/>
        </w:rPr>
        <w:tab/>
      </w:r>
      <w:r>
        <w:rPr>
          <w:sz w:val="26"/>
          <w:szCs w:val="26"/>
        </w:rPr>
        <w:tab/>
      </w:r>
      <w:r>
        <w:rPr>
          <w:sz w:val="26"/>
          <w:szCs w:val="26"/>
        </w:rPr>
        <w:tab/>
      </w:r>
      <w:r>
        <w:rPr>
          <w:sz w:val="26"/>
          <w:szCs w:val="26"/>
        </w:rPr>
        <w:tab/>
      </w:r>
      <w:r w:rsidRPr="00D67DBE">
        <w:rPr>
          <w:sz w:val="26"/>
          <w:szCs w:val="26"/>
        </w:rPr>
        <w:t>(</w:t>
      </w:r>
      <w:r w:rsidR="00F33069">
        <w:rPr>
          <w:sz w:val="26"/>
          <w:szCs w:val="26"/>
        </w:rPr>
        <w:t>3.43</w:t>
      </w:r>
      <w:r w:rsidRPr="00D67DBE">
        <w:rPr>
          <w:sz w:val="26"/>
          <w:szCs w:val="26"/>
        </w:rPr>
        <w:t>)</w:t>
      </w:r>
    </w:p>
    <w:p w:rsidR="000E7E52" w:rsidRPr="00141361" w:rsidRDefault="000E7E52" w:rsidP="000E7E52">
      <w:pPr>
        <w:ind w:firstLine="567"/>
        <w:rPr>
          <w:sz w:val="26"/>
          <w:szCs w:val="26"/>
        </w:rPr>
      </w:pPr>
      <w:r w:rsidRPr="00141361">
        <w:rPr>
          <w:sz w:val="26"/>
          <w:szCs w:val="26"/>
        </w:rPr>
        <w:t xml:space="preserve">                  </w:t>
      </w:r>
      <w:r>
        <w:rPr>
          <w:sz w:val="26"/>
          <w:szCs w:val="26"/>
        </w:rPr>
        <w:t xml:space="preserve">           </w:t>
      </w:r>
      <w:r w:rsidRPr="00141361">
        <w:rPr>
          <w:sz w:val="26"/>
          <w:szCs w:val="26"/>
        </w:rPr>
        <w:t xml:space="preserve">Với:     </w:t>
      </w:r>
      <w:r>
        <w:rPr>
          <w:sz w:val="26"/>
          <w:szCs w:val="26"/>
        </w:rPr>
        <w:t xml:space="preserve"> </w:t>
      </w:r>
      <w:r w:rsidRPr="00E673B4">
        <w:rPr>
          <w:b/>
          <w:sz w:val="26"/>
          <w:szCs w:val="26"/>
        </w:rPr>
        <w:t>U</w:t>
      </w:r>
      <w:r w:rsidRPr="00E673B4">
        <w:rPr>
          <w:b/>
          <w:sz w:val="26"/>
          <w:szCs w:val="26"/>
          <w:vertAlign w:val="subscript"/>
        </w:rPr>
        <w:t xml:space="preserve">r   </w:t>
      </w:r>
      <w:r w:rsidRPr="00E673B4">
        <w:rPr>
          <w:b/>
          <w:sz w:val="26"/>
          <w:szCs w:val="26"/>
        </w:rPr>
        <w:t xml:space="preserve">= </w:t>
      </w:r>
      <w:r w:rsidRPr="00E673B4">
        <w:rPr>
          <w:b/>
          <w:sz w:val="26"/>
          <w:szCs w:val="26"/>
          <w:vertAlign w:val="subscript"/>
        </w:rPr>
        <w:t xml:space="preserve"> </w:t>
      </w:r>
      <w:r w:rsidRPr="00E673B4">
        <w:rPr>
          <w:b/>
          <w:sz w:val="26"/>
          <w:szCs w:val="26"/>
        </w:rPr>
        <w:t xml:space="preserve"> U</w:t>
      </w:r>
      <w:r w:rsidRPr="00E673B4">
        <w:rPr>
          <w:b/>
          <w:sz w:val="26"/>
          <w:szCs w:val="26"/>
          <w:vertAlign w:val="subscript"/>
        </w:rPr>
        <w:t xml:space="preserve">r1   </w:t>
      </w:r>
      <w:r w:rsidRPr="00E673B4">
        <w:rPr>
          <w:b/>
          <w:sz w:val="26"/>
          <w:szCs w:val="26"/>
        </w:rPr>
        <w:t xml:space="preserve"> +  U</w:t>
      </w:r>
      <w:r w:rsidRPr="00E673B4">
        <w:rPr>
          <w:b/>
          <w:sz w:val="26"/>
          <w:szCs w:val="26"/>
          <w:vertAlign w:val="subscript"/>
        </w:rPr>
        <w:t xml:space="preserve">r2    </w:t>
      </w:r>
      <w:r w:rsidRPr="00E673B4">
        <w:rPr>
          <w:b/>
          <w:sz w:val="26"/>
          <w:szCs w:val="26"/>
        </w:rPr>
        <w:t>+</w:t>
      </w:r>
      <w:r w:rsidRPr="00E673B4">
        <w:rPr>
          <w:b/>
          <w:sz w:val="26"/>
          <w:szCs w:val="26"/>
          <w:vertAlign w:val="subscript"/>
        </w:rPr>
        <w:t xml:space="preserve">  </w:t>
      </w:r>
      <w:r w:rsidRPr="00E673B4">
        <w:rPr>
          <w:b/>
          <w:sz w:val="26"/>
          <w:szCs w:val="26"/>
        </w:rPr>
        <w:t xml:space="preserve"> U</w:t>
      </w:r>
      <w:r w:rsidRPr="00E673B4">
        <w:rPr>
          <w:b/>
          <w:sz w:val="26"/>
          <w:szCs w:val="26"/>
          <w:vertAlign w:val="subscript"/>
        </w:rPr>
        <w:t xml:space="preserve">r3   </w:t>
      </w:r>
      <w:r w:rsidRPr="00E673B4">
        <w:rPr>
          <w:b/>
          <w:sz w:val="26"/>
          <w:szCs w:val="26"/>
        </w:rPr>
        <w:t>+</w:t>
      </w:r>
      <w:r w:rsidRPr="00E673B4">
        <w:rPr>
          <w:b/>
          <w:sz w:val="26"/>
          <w:szCs w:val="26"/>
          <w:vertAlign w:val="subscript"/>
        </w:rPr>
        <w:t xml:space="preserve">…… </w:t>
      </w:r>
      <w:r w:rsidRPr="00E673B4">
        <w:rPr>
          <w:b/>
          <w:sz w:val="26"/>
          <w:szCs w:val="26"/>
        </w:rPr>
        <w:t xml:space="preserve"> U</w:t>
      </w:r>
      <w:r w:rsidRPr="00E673B4">
        <w:rPr>
          <w:b/>
          <w:sz w:val="26"/>
          <w:szCs w:val="26"/>
          <w:vertAlign w:val="subscript"/>
        </w:rPr>
        <w:t>r n</w:t>
      </w:r>
      <w:r w:rsidRPr="00141361">
        <w:rPr>
          <w:sz w:val="26"/>
          <w:szCs w:val="26"/>
          <w:vertAlign w:val="subscript"/>
        </w:rPr>
        <w:t xml:space="preserve">   </w:t>
      </w:r>
      <w:r w:rsidRPr="00141361">
        <w:rPr>
          <w:sz w:val="26"/>
          <w:szCs w:val="26"/>
        </w:rPr>
        <w:t xml:space="preserve">  </w:t>
      </w:r>
      <w:r w:rsidRPr="00141361">
        <w:rPr>
          <w:sz w:val="26"/>
          <w:szCs w:val="26"/>
        </w:rPr>
        <w:tab/>
      </w:r>
      <w:r>
        <w:rPr>
          <w:sz w:val="26"/>
          <w:szCs w:val="26"/>
        </w:rPr>
        <w:tab/>
      </w:r>
      <w:r w:rsidRPr="00D67DBE">
        <w:rPr>
          <w:sz w:val="26"/>
          <w:szCs w:val="26"/>
        </w:rPr>
        <w:t>(</w:t>
      </w:r>
      <w:r w:rsidR="00F33069">
        <w:rPr>
          <w:sz w:val="26"/>
          <w:szCs w:val="26"/>
        </w:rPr>
        <w:t>3.44</w:t>
      </w:r>
      <w:r w:rsidRPr="00D67DBE">
        <w:rPr>
          <w:sz w:val="26"/>
          <w:szCs w:val="26"/>
        </w:rPr>
        <w:t>)</w:t>
      </w:r>
    </w:p>
    <w:p w:rsidR="000E7E52" w:rsidRPr="00E673B4" w:rsidRDefault="000E7E52" w:rsidP="000E7E52">
      <w:pPr>
        <w:tabs>
          <w:tab w:val="right" w:pos="9072"/>
        </w:tabs>
        <w:ind w:firstLine="567"/>
        <w:rPr>
          <w:b/>
          <w:sz w:val="26"/>
          <w:szCs w:val="26"/>
        </w:rPr>
      </w:pPr>
      <w:r w:rsidRPr="00141361">
        <w:rPr>
          <w:sz w:val="26"/>
          <w:szCs w:val="26"/>
        </w:rPr>
        <w:t xml:space="preserve">                               </w:t>
      </w:r>
      <w:r>
        <w:rPr>
          <w:sz w:val="26"/>
          <w:szCs w:val="26"/>
        </w:rPr>
        <w:t xml:space="preserve">          </w:t>
      </w:r>
      <w:r w:rsidRPr="00141361">
        <w:rPr>
          <w:sz w:val="26"/>
          <w:szCs w:val="26"/>
        </w:rPr>
        <w:t xml:space="preserve"> </w:t>
      </w:r>
      <w:r w:rsidRPr="00E673B4">
        <w:rPr>
          <w:b/>
          <w:sz w:val="26"/>
          <w:szCs w:val="26"/>
        </w:rPr>
        <w:t>U</w:t>
      </w:r>
      <w:r w:rsidRPr="00E673B4">
        <w:rPr>
          <w:b/>
          <w:sz w:val="26"/>
          <w:szCs w:val="26"/>
          <w:vertAlign w:val="subscript"/>
        </w:rPr>
        <w:t xml:space="preserve">X  </w:t>
      </w:r>
      <w:r w:rsidRPr="00E673B4">
        <w:rPr>
          <w:b/>
          <w:sz w:val="26"/>
          <w:szCs w:val="26"/>
        </w:rPr>
        <w:t>=   U</w:t>
      </w:r>
      <w:r w:rsidRPr="00E673B4">
        <w:rPr>
          <w:b/>
          <w:sz w:val="26"/>
          <w:szCs w:val="26"/>
          <w:vertAlign w:val="subscript"/>
        </w:rPr>
        <w:t xml:space="preserve">X1   </w:t>
      </w:r>
      <w:r w:rsidRPr="00E673B4">
        <w:rPr>
          <w:b/>
          <w:sz w:val="26"/>
          <w:szCs w:val="26"/>
        </w:rPr>
        <w:t>+  U</w:t>
      </w:r>
      <w:r w:rsidRPr="00E673B4">
        <w:rPr>
          <w:b/>
          <w:sz w:val="26"/>
          <w:szCs w:val="26"/>
          <w:vertAlign w:val="subscript"/>
        </w:rPr>
        <w:t xml:space="preserve">X2 </w:t>
      </w:r>
      <w:r w:rsidRPr="00E673B4">
        <w:rPr>
          <w:b/>
          <w:sz w:val="26"/>
          <w:szCs w:val="26"/>
        </w:rPr>
        <w:t xml:space="preserve"> </w:t>
      </w:r>
      <w:r>
        <w:rPr>
          <w:b/>
          <w:sz w:val="26"/>
          <w:szCs w:val="26"/>
        </w:rPr>
        <w:t xml:space="preserve"> </w:t>
      </w:r>
      <w:r w:rsidRPr="00E673B4">
        <w:rPr>
          <w:b/>
          <w:sz w:val="26"/>
          <w:szCs w:val="26"/>
        </w:rPr>
        <w:t>+</w:t>
      </w:r>
      <w:r w:rsidRPr="00E673B4">
        <w:rPr>
          <w:b/>
          <w:sz w:val="26"/>
          <w:szCs w:val="26"/>
          <w:vertAlign w:val="subscript"/>
        </w:rPr>
        <w:t xml:space="preserve"> </w:t>
      </w:r>
      <w:r w:rsidRPr="00E673B4">
        <w:rPr>
          <w:b/>
          <w:sz w:val="26"/>
          <w:szCs w:val="26"/>
        </w:rPr>
        <w:t xml:space="preserve"> U</w:t>
      </w:r>
      <w:r w:rsidRPr="00E673B4">
        <w:rPr>
          <w:b/>
          <w:sz w:val="26"/>
          <w:szCs w:val="26"/>
          <w:vertAlign w:val="subscript"/>
        </w:rPr>
        <w:t xml:space="preserve">X3  </w:t>
      </w:r>
      <w:r w:rsidRPr="00E673B4">
        <w:rPr>
          <w:b/>
          <w:sz w:val="26"/>
          <w:szCs w:val="26"/>
        </w:rPr>
        <w:t>+</w:t>
      </w:r>
      <w:r w:rsidRPr="00E673B4">
        <w:rPr>
          <w:b/>
          <w:sz w:val="26"/>
          <w:szCs w:val="26"/>
          <w:vertAlign w:val="subscript"/>
        </w:rPr>
        <w:t xml:space="preserve">…… </w:t>
      </w:r>
      <w:r w:rsidRPr="00E673B4">
        <w:rPr>
          <w:b/>
          <w:sz w:val="26"/>
          <w:szCs w:val="26"/>
        </w:rPr>
        <w:t>U</w:t>
      </w:r>
      <w:r w:rsidRPr="00E673B4">
        <w:rPr>
          <w:b/>
          <w:sz w:val="26"/>
          <w:szCs w:val="26"/>
          <w:vertAlign w:val="subscript"/>
        </w:rPr>
        <w:t xml:space="preserve">Xn   </w:t>
      </w:r>
      <w:r w:rsidRPr="00E673B4">
        <w:rPr>
          <w:b/>
          <w:sz w:val="26"/>
          <w:szCs w:val="26"/>
        </w:rPr>
        <w:t xml:space="preserve">  </w:t>
      </w:r>
      <w:r w:rsidRPr="00E673B4">
        <w:rPr>
          <w:b/>
          <w:sz w:val="26"/>
          <w:szCs w:val="26"/>
        </w:rPr>
        <w:tab/>
      </w:r>
    </w:p>
    <w:p w:rsidR="000E7E52" w:rsidRPr="00141361" w:rsidRDefault="000E7E52" w:rsidP="000E7E52">
      <w:pPr>
        <w:ind w:firstLine="540"/>
        <w:rPr>
          <w:sz w:val="26"/>
          <w:szCs w:val="26"/>
          <w:vertAlign w:val="subscript"/>
        </w:rPr>
      </w:pPr>
      <w:r w:rsidRPr="00141361">
        <w:rPr>
          <w:sz w:val="26"/>
          <w:szCs w:val="26"/>
        </w:rPr>
        <w:t xml:space="preserve">Tổng trở:   </w:t>
      </w:r>
      <w:r>
        <w:rPr>
          <w:sz w:val="26"/>
          <w:szCs w:val="26"/>
        </w:rPr>
        <w:t xml:space="preserve">   </w:t>
      </w:r>
      <w:r w:rsidRPr="00D77F8D">
        <w:rPr>
          <w:sz w:val="26"/>
          <w:szCs w:val="26"/>
        </w:rPr>
        <w:t>Z</w:t>
      </w:r>
      <w:r w:rsidRPr="00E673B4">
        <w:rPr>
          <w:b/>
          <w:sz w:val="26"/>
          <w:szCs w:val="26"/>
        </w:rPr>
        <w:t xml:space="preserve"> </w:t>
      </w:r>
      <w:r>
        <w:rPr>
          <w:b/>
          <w:sz w:val="26"/>
          <w:szCs w:val="26"/>
        </w:rPr>
        <w:t xml:space="preserve"> </w:t>
      </w:r>
      <w:r w:rsidRPr="00E673B4">
        <w:rPr>
          <w:b/>
          <w:sz w:val="26"/>
          <w:szCs w:val="26"/>
        </w:rPr>
        <w:t xml:space="preserve">= </w:t>
      </w:r>
      <w:r>
        <w:rPr>
          <w:b/>
          <w:noProof/>
          <w:position w:val="-6"/>
          <w:sz w:val="26"/>
          <w:szCs w:val="26"/>
        </w:rPr>
        <w:drawing>
          <wp:inline distT="0" distB="0" distL="0" distR="0" wp14:anchorId="10FC98EE" wp14:editId="45839A22">
            <wp:extent cx="619125" cy="2381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19125" cy="238125"/>
                    </a:xfrm>
                    <a:prstGeom prst="rect">
                      <a:avLst/>
                    </a:prstGeom>
                    <a:noFill/>
                    <a:ln>
                      <a:noFill/>
                    </a:ln>
                  </pic:spPr>
                </pic:pic>
              </a:graphicData>
            </a:graphic>
          </wp:inline>
        </w:drawing>
      </w:r>
      <w:r w:rsidRPr="00141361">
        <w:rPr>
          <w:sz w:val="26"/>
          <w:szCs w:val="26"/>
        </w:rPr>
        <w:t xml:space="preserve">      </w:t>
      </w:r>
      <w:r w:rsidRPr="00141361">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sidRPr="00D67DBE">
        <w:rPr>
          <w:sz w:val="26"/>
          <w:szCs w:val="26"/>
        </w:rPr>
        <w:t>(</w:t>
      </w:r>
      <w:r w:rsidR="00F33069">
        <w:rPr>
          <w:sz w:val="26"/>
          <w:szCs w:val="26"/>
        </w:rPr>
        <w:t>3.45</w:t>
      </w:r>
      <w:r w:rsidRPr="00D67DBE">
        <w:rPr>
          <w:sz w:val="26"/>
          <w:szCs w:val="26"/>
        </w:rPr>
        <w:t>)</w:t>
      </w:r>
    </w:p>
    <w:p w:rsidR="000E7E52" w:rsidRPr="00141361" w:rsidRDefault="000E7E52" w:rsidP="000E7E52">
      <w:pPr>
        <w:ind w:firstLine="540"/>
        <w:rPr>
          <w:sz w:val="26"/>
          <w:szCs w:val="26"/>
        </w:rPr>
      </w:pPr>
      <w:r w:rsidRPr="00BD2F62">
        <w:rPr>
          <w:sz w:val="26"/>
          <w:szCs w:val="26"/>
        </w:rPr>
        <w:t>Điện trở:</w:t>
      </w:r>
      <w:r>
        <w:rPr>
          <w:b/>
          <w:sz w:val="26"/>
          <w:szCs w:val="26"/>
        </w:rPr>
        <w:t xml:space="preserve">       </w:t>
      </w:r>
      <w:r w:rsidRPr="00E673B4">
        <w:rPr>
          <w:b/>
          <w:sz w:val="26"/>
          <w:szCs w:val="26"/>
        </w:rPr>
        <w:t xml:space="preserve">r </w:t>
      </w:r>
      <w:r>
        <w:rPr>
          <w:b/>
          <w:sz w:val="26"/>
          <w:szCs w:val="26"/>
        </w:rPr>
        <w:t xml:space="preserve"> </w:t>
      </w:r>
      <w:r w:rsidRPr="00E673B4">
        <w:rPr>
          <w:b/>
          <w:sz w:val="26"/>
          <w:szCs w:val="26"/>
        </w:rPr>
        <w:t xml:space="preserve"> =  r</w:t>
      </w:r>
      <w:r w:rsidRPr="00E673B4">
        <w:rPr>
          <w:b/>
          <w:sz w:val="26"/>
          <w:szCs w:val="26"/>
          <w:vertAlign w:val="subscript"/>
        </w:rPr>
        <w:t>1</w:t>
      </w:r>
      <w:r w:rsidRPr="00E673B4">
        <w:rPr>
          <w:b/>
          <w:sz w:val="26"/>
          <w:szCs w:val="26"/>
        </w:rPr>
        <w:t xml:space="preserve">  + r</w:t>
      </w:r>
      <w:r w:rsidRPr="00E673B4">
        <w:rPr>
          <w:b/>
          <w:sz w:val="26"/>
          <w:szCs w:val="26"/>
          <w:vertAlign w:val="subscript"/>
        </w:rPr>
        <w:t xml:space="preserve">2   </w:t>
      </w:r>
      <w:r w:rsidRPr="00E673B4">
        <w:rPr>
          <w:b/>
          <w:sz w:val="26"/>
          <w:szCs w:val="26"/>
        </w:rPr>
        <w:t>+</w:t>
      </w:r>
      <w:r w:rsidRPr="00E673B4">
        <w:rPr>
          <w:b/>
          <w:sz w:val="26"/>
          <w:szCs w:val="26"/>
          <w:vertAlign w:val="subscript"/>
        </w:rPr>
        <w:t xml:space="preserve">   </w:t>
      </w:r>
      <w:r w:rsidRPr="00E673B4">
        <w:rPr>
          <w:b/>
          <w:sz w:val="26"/>
          <w:szCs w:val="26"/>
        </w:rPr>
        <w:t>r</w:t>
      </w:r>
      <w:r w:rsidRPr="00E673B4">
        <w:rPr>
          <w:b/>
          <w:sz w:val="26"/>
          <w:szCs w:val="26"/>
          <w:vertAlign w:val="subscript"/>
        </w:rPr>
        <w:t xml:space="preserve">3 </w:t>
      </w:r>
      <w:r w:rsidRPr="00E673B4">
        <w:rPr>
          <w:b/>
          <w:sz w:val="26"/>
          <w:szCs w:val="26"/>
        </w:rPr>
        <w:t xml:space="preserve"> +  …</w:t>
      </w:r>
      <w:r w:rsidRPr="00E673B4">
        <w:rPr>
          <w:b/>
          <w:sz w:val="26"/>
          <w:szCs w:val="26"/>
          <w:vertAlign w:val="subscript"/>
        </w:rPr>
        <w:t xml:space="preserve">  </w:t>
      </w:r>
      <w:r w:rsidRPr="00E673B4">
        <w:rPr>
          <w:b/>
          <w:sz w:val="26"/>
          <w:szCs w:val="26"/>
        </w:rPr>
        <w:t>r</w:t>
      </w:r>
      <w:r w:rsidRPr="00E673B4">
        <w:rPr>
          <w:b/>
          <w:sz w:val="26"/>
          <w:szCs w:val="26"/>
          <w:vertAlign w:val="subscript"/>
        </w:rPr>
        <w:t>n</w:t>
      </w:r>
      <w:r w:rsidRPr="00141361">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sidRPr="00D67DBE">
        <w:rPr>
          <w:sz w:val="26"/>
          <w:szCs w:val="26"/>
        </w:rPr>
        <w:t>(</w:t>
      </w:r>
      <w:r w:rsidR="00F33069">
        <w:rPr>
          <w:sz w:val="26"/>
          <w:szCs w:val="26"/>
        </w:rPr>
        <w:t>3.46</w:t>
      </w:r>
      <w:r w:rsidRPr="00D67DBE">
        <w:rPr>
          <w:sz w:val="26"/>
          <w:szCs w:val="26"/>
        </w:rPr>
        <w:t>)</w:t>
      </w:r>
    </w:p>
    <w:p w:rsidR="00B65892" w:rsidRDefault="000E7E52" w:rsidP="000E7E52">
      <w:pPr>
        <w:spacing w:line="360" w:lineRule="auto"/>
        <w:ind w:firstLine="540"/>
        <w:rPr>
          <w:sz w:val="26"/>
          <w:szCs w:val="26"/>
        </w:rPr>
      </w:pPr>
      <w:r w:rsidRPr="00BD2F62">
        <w:rPr>
          <w:sz w:val="26"/>
          <w:szCs w:val="26"/>
        </w:rPr>
        <w:t>Điện</w:t>
      </w:r>
      <w:r>
        <w:rPr>
          <w:sz w:val="26"/>
          <w:szCs w:val="26"/>
        </w:rPr>
        <w:t xml:space="preserve"> </w:t>
      </w:r>
      <w:r w:rsidRPr="00BD2F62">
        <w:rPr>
          <w:sz w:val="26"/>
          <w:szCs w:val="26"/>
        </w:rPr>
        <w:t>kháng:</w:t>
      </w:r>
      <w:r>
        <w:rPr>
          <w:sz w:val="26"/>
          <w:szCs w:val="26"/>
        </w:rPr>
        <w:t xml:space="preserve">  </w:t>
      </w:r>
      <w:r w:rsidRPr="00D77F8D">
        <w:rPr>
          <w:sz w:val="26"/>
          <w:szCs w:val="26"/>
        </w:rPr>
        <w:t>X</w:t>
      </w:r>
      <w:r>
        <w:rPr>
          <w:b/>
          <w:sz w:val="26"/>
          <w:szCs w:val="26"/>
        </w:rPr>
        <w:t xml:space="preserve"> </w:t>
      </w:r>
      <w:r w:rsidRPr="00E673B4">
        <w:rPr>
          <w:b/>
          <w:sz w:val="26"/>
          <w:szCs w:val="26"/>
        </w:rPr>
        <w:t xml:space="preserve"> =  </w:t>
      </w:r>
      <w:r w:rsidRPr="00D77F8D">
        <w:rPr>
          <w:sz w:val="26"/>
          <w:szCs w:val="26"/>
        </w:rPr>
        <w:t>X</w:t>
      </w:r>
      <w:r w:rsidRPr="00D77F8D">
        <w:rPr>
          <w:sz w:val="26"/>
          <w:szCs w:val="26"/>
          <w:vertAlign w:val="subscript"/>
        </w:rPr>
        <w:t>1</w:t>
      </w:r>
      <w:r w:rsidRPr="00D77F8D">
        <w:rPr>
          <w:sz w:val="26"/>
          <w:szCs w:val="26"/>
        </w:rPr>
        <w:t xml:space="preserve"> + X</w:t>
      </w:r>
      <w:r w:rsidRPr="00D77F8D">
        <w:rPr>
          <w:sz w:val="26"/>
          <w:szCs w:val="26"/>
          <w:vertAlign w:val="subscript"/>
        </w:rPr>
        <w:t xml:space="preserve">2  </w:t>
      </w:r>
      <w:r w:rsidRPr="00D77F8D">
        <w:rPr>
          <w:sz w:val="26"/>
          <w:szCs w:val="26"/>
        </w:rPr>
        <w:t>+</w:t>
      </w:r>
      <w:r w:rsidRPr="00D77F8D">
        <w:rPr>
          <w:sz w:val="26"/>
          <w:szCs w:val="26"/>
          <w:vertAlign w:val="subscript"/>
        </w:rPr>
        <w:t xml:space="preserve">  </w:t>
      </w:r>
      <w:r w:rsidRPr="00D77F8D">
        <w:rPr>
          <w:sz w:val="26"/>
          <w:szCs w:val="26"/>
        </w:rPr>
        <w:t>X</w:t>
      </w:r>
      <w:r w:rsidRPr="00D77F8D">
        <w:rPr>
          <w:sz w:val="26"/>
          <w:szCs w:val="26"/>
          <w:vertAlign w:val="subscript"/>
        </w:rPr>
        <w:t xml:space="preserve">3 </w:t>
      </w:r>
      <w:r w:rsidRPr="00D77F8D">
        <w:rPr>
          <w:sz w:val="26"/>
          <w:szCs w:val="26"/>
        </w:rPr>
        <w:t xml:space="preserve"> + …</w:t>
      </w:r>
      <w:r w:rsidRPr="00D77F8D">
        <w:rPr>
          <w:sz w:val="26"/>
          <w:szCs w:val="26"/>
          <w:vertAlign w:val="subscript"/>
        </w:rPr>
        <w:t xml:space="preserve"> </w:t>
      </w:r>
      <w:r w:rsidRPr="00D77F8D">
        <w:rPr>
          <w:sz w:val="26"/>
          <w:szCs w:val="26"/>
        </w:rPr>
        <w:t>X</w:t>
      </w:r>
      <w:r w:rsidRPr="00D77F8D">
        <w:rPr>
          <w:sz w:val="26"/>
          <w:szCs w:val="26"/>
          <w:vertAlign w:val="subscript"/>
        </w:rPr>
        <w:t>n</w:t>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sidRPr="00D67DBE">
        <w:rPr>
          <w:sz w:val="26"/>
          <w:szCs w:val="26"/>
        </w:rPr>
        <w:t>(</w:t>
      </w:r>
      <w:r w:rsidR="00F33069">
        <w:rPr>
          <w:sz w:val="26"/>
          <w:szCs w:val="26"/>
        </w:rPr>
        <w:t>3.47</w:t>
      </w:r>
      <w:r w:rsidRPr="00D67DBE">
        <w:rPr>
          <w:sz w:val="26"/>
          <w:szCs w:val="26"/>
        </w:rPr>
        <w:t>)</w:t>
      </w:r>
    </w:p>
    <w:p w:rsidR="000E7E52" w:rsidRPr="00141361" w:rsidRDefault="000E7E52" w:rsidP="000E7E52">
      <w:pPr>
        <w:spacing w:line="360" w:lineRule="auto"/>
        <w:ind w:firstLine="540"/>
        <w:rPr>
          <w:sz w:val="26"/>
          <w:szCs w:val="26"/>
        </w:rPr>
      </w:pPr>
      <w:r>
        <w:rPr>
          <w:sz w:val="26"/>
          <w:szCs w:val="26"/>
        </w:rPr>
        <w:t xml:space="preserve">       </w:t>
      </w:r>
    </w:p>
    <w:p w:rsidR="000E7E52" w:rsidRPr="00141361" w:rsidRDefault="000E7E52" w:rsidP="00B702A8">
      <w:pPr>
        <w:numPr>
          <w:ilvl w:val="0"/>
          <w:numId w:val="13"/>
        </w:numPr>
        <w:tabs>
          <w:tab w:val="left" w:pos="630"/>
        </w:tabs>
        <w:ind w:hanging="450"/>
        <w:jc w:val="both"/>
        <w:rPr>
          <w:b/>
          <w:sz w:val="26"/>
          <w:szCs w:val="26"/>
        </w:rPr>
      </w:pPr>
      <w:r>
        <w:rPr>
          <w:b/>
          <w:sz w:val="26"/>
          <w:szCs w:val="26"/>
        </w:rPr>
        <w:t xml:space="preserve"> </w:t>
      </w:r>
      <w:r w:rsidRPr="00690A7C">
        <w:rPr>
          <w:b/>
          <w:sz w:val="26"/>
          <w:szCs w:val="26"/>
        </w:rPr>
        <w:t>Bài tập áp dụng</w:t>
      </w:r>
      <w:r w:rsidRPr="00141361">
        <w:rPr>
          <w:b/>
          <w:sz w:val="26"/>
          <w:szCs w:val="26"/>
        </w:rPr>
        <w:t>:</w:t>
      </w:r>
    </w:p>
    <w:p w:rsidR="000E7E52" w:rsidRDefault="000E7E52" w:rsidP="000E7E52">
      <w:pPr>
        <w:spacing w:before="20" w:after="20"/>
        <w:ind w:left="90" w:right="-89" w:firstLine="630"/>
        <w:rPr>
          <w:sz w:val="26"/>
          <w:szCs w:val="26"/>
        </w:rPr>
      </w:pPr>
      <w:r w:rsidRPr="003251D1">
        <w:rPr>
          <w:sz w:val="26"/>
          <w:szCs w:val="26"/>
        </w:rPr>
        <w:t>Mạch điện gồm R, L, C mắc nối tiếp, nguồn: u(t)= 80 sin</w:t>
      </w:r>
      <w:r w:rsidRPr="003251D1">
        <w:rPr>
          <w:noProof/>
          <w:sz w:val="26"/>
          <w:szCs w:val="26"/>
        </w:rPr>
        <w:sym w:font="Symbol" w:char="F077"/>
      </w:r>
      <w:r w:rsidRPr="003251D1">
        <w:rPr>
          <w:sz w:val="26"/>
          <w:szCs w:val="26"/>
        </w:rPr>
        <w:t>t</w:t>
      </w:r>
      <w:r>
        <w:rPr>
          <w:sz w:val="26"/>
          <w:szCs w:val="26"/>
        </w:rPr>
        <w:t xml:space="preserve"> (V)</w:t>
      </w:r>
      <w:r w:rsidRPr="003251D1">
        <w:rPr>
          <w:sz w:val="26"/>
          <w:szCs w:val="26"/>
        </w:rPr>
        <w:t xml:space="preserve">, tần số f biến thiên. </w:t>
      </w:r>
    </w:p>
    <w:p w:rsidR="000E7E52" w:rsidRPr="003251D1" w:rsidRDefault="000E7E52" w:rsidP="000E7E52">
      <w:pPr>
        <w:spacing w:before="20" w:after="20"/>
        <w:ind w:right="-89" w:firstLine="567"/>
        <w:rPr>
          <w:sz w:val="26"/>
          <w:szCs w:val="26"/>
        </w:rPr>
      </w:pPr>
      <w:r w:rsidRPr="003251D1">
        <w:rPr>
          <w:sz w:val="26"/>
          <w:szCs w:val="26"/>
        </w:rPr>
        <w:t>Biết :  R</w:t>
      </w:r>
      <w:r w:rsidRPr="003251D1">
        <w:rPr>
          <w:sz w:val="26"/>
          <w:szCs w:val="26"/>
          <w:vertAlign w:val="subscript"/>
        </w:rPr>
        <w:t>1</w:t>
      </w:r>
      <w:r w:rsidRPr="003251D1">
        <w:rPr>
          <w:sz w:val="26"/>
          <w:szCs w:val="26"/>
        </w:rPr>
        <w:t xml:space="preserve"> = 10</w:t>
      </w:r>
      <w:r w:rsidRPr="003251D1">
        <w:rPr>
          <w:sz w:val="26"/>
          <w:szCs w:val="26"/>
        </w:rPr>
        <w:sym w:font="Symbol" w:char="F057"/>
      </w:r>
      <w:r w:rsidRPr="003251D1">
        <w:rPr>
          <w:sz w:val="26"/>
          <w:szCs w:val="26"/>
        </w:rPr>
        <w:t>, X</w:t>
      </w:r>
      <w:r w:rsidRPr="003251D1">
        <w:rPr>
          <w:sz w:val="26"/>
          <w:szCs w:val="26"/>
          <w:vertAlign w:val="subscript"/>
        </w:rPr>
        <w:t>1L</w:t>
      </w:r>
      <w:r w:rsidRPr="003251D1">
        <w:rPr>
          <w:sz w:val="26"/>
          <w:szCs w:val="26"/>
        </w:rPr>
        <w:t xml:space="preserve"> = 10</w:t>
      </w:r>
      <w:r w:rsidRPr="003251D1">
        <w:rPr>
          <w:sz w:val="26"/>
          <w:szCs w:val="26"/>
        </w:rPr>
        <w:sym w:font="Symbol" w:char="F057"/>
      </w:r>
      <w:r w:rsidRPr="003251D1">
        <w:rPr>
          <w:sz w:val="26"/>
          <w:szCs w:val="26"/>
        </w:rPr>
        <w:t>, X</w:t>
      </w:r>
      <w:r w:rsidRPr="003251D1">
        <w:rPr>
          <w:sz w:val="26"/>
          <w:szCs w:val="26"/>
          <w:vertAlign w:val="subscript"/>
        </w:rPr>
        <w:t>1C</w:t>
      </w:r>
      <w:r w:rsidRPr="003251D1">
        <w:rPr>
          <w:sz w:val="26"/>
          <w:szCs w:val="26"/>
        </w:rPr>
        <w:t xml:space="preserve"> =  20</w:t>
      </w:r>
      <w:r w:rsidRPr="003251D1">
        <w:rPr>
          <w:sz w:val="26"/>
          <w:szCs w:val="26"/>
        </w:rPr>
        <w:sym w:font="Symbol" w:char="F057"/>
      </w:r>
      <w:r w:rsidRPr="003251D1">
        <w:rPr>
          <w:sz w:val="26"/>
          <w:szCs w:val="26"/>
        </w:rPr>
        <w:t>.</w:t>
      </w:r>
    </w:p>
    <w:p w:rsidR="000E7E52" w:rsidRPr="003251D1" w:rsidRDefault="000E7E52" w:rsidP="000E7E52">
      <w:pPr>
        <w:tabs>
          <w:tab w:val="left" w:pos="360"/>
          <w:tab w:val="center" w:pos="4763"/>
          <w:tab w:val="left" w:pos="7110"/>
        </w:tabs>
        <w:ind w:left="810" w:hanging="243"/>
        <w:jc w:val="both"/>
        <w:rPr>
          <w:b/>
          <w:sz w:val="26"/>
          <w:szCs w:val="26"/>
        </w:rPr>
      </w:pPr>
      <w:r w:rsidRPr="00AB3D1E">
        <w:rPr>
          <w:b/>
          <w:i/>
          <w:sz w:val="26"/>
          <w:szCs w:val="26"/>
        </w:rPr>
        <w:t>a.</w:t>
      </w:r>
      <w:r w:rsidRPr="003251D1">
        <w:rPr>
          <w:b/>
          <w:sz w:val="26"/>
          <w:szCs w:val="26"/>
        </w:rPr>
        <w:t xml:space="preserve"> </w:t>
      </w:r>
      <w:r w:rsidRPr="003251D1">
        <w:rPr>
          <w:sz w:val="26"/>
          <w:szCs w:val="26"/>
        </w:rPr>
        <w:t>Xác định dòng điện I</w:t>
      </w:r>
      <w:r w:rsidRPr="003251D1">
        <w:rPr>
          <w:sz w:val="26"/>
          <w:szCs w:val="26"/>
          <w:vertAlign w:val="subscript"/>
        </w:rPr>
        <w:t>1</w:t>
      </w:r>
      <w:r w:rsidRPr="003251D1">
        <w:rPr>
          <w:sz w:val="26"/>
          <w:szCs w:val="26"/>
        </w:rPr>
        <w:t>, thành phần tác dụng U</w:t>
      </w:r>
      <w:r w:rsidRPr="003251D1">
        <w:rPr>
          <w:sz w:val="26"/>
          <w:szCs w:val="26"/>
          <w:vertAlign w:val="subscript"/>
        </w:rPr>
        <w:t>1R</w:t>
      </w:r>
      <w:r w:rsidRPr="003251D1">
        <w:rPr>
          <w:sz w:val="26"/>
          <w:szCs w:val="26"/>
        </w:rPr>
        <w:t>, thành phần phản kháng U</w:t>
      </w:r>
      <w:r w:rsidRPr="003251D1">
        <w:rPr>
          <w:sz w:val="26"/>
          <w:szCs w:val="26"/>
          <w:vertAlign w:val="subscript"/>
        </w:rPr>
        <w:t>1X</w:t>
      </w:r>
      <w:r w:rsidRPr="003251D1">
        <w:rPr>
          <w:sz w:val="26"/>
          <w:szCs w:val="26"/>
        </w:rPr>
        <w:t xml:space="preserve"> khi </w:t>
      </w:r>
      <w:r>
        <w:rPr>
          <w:sz w:val="26"/>
          <w:szCs w:val="26"/>
        </w:rPr>
        <w:t>f</w:t>
      </w:r>
      <w:r w:rsidRPr="003251D1">
        <w:rPr>
          <w:sz w:val="26"/>
          <w:szCs w:val="26"/>
        </w:rPr>
        <w:t>=50Hz.</w:t>
      </w:r>
      <w:r>
        <w:rPr>
          <w:sz w:val="26"/>
          <w:szCs w:val="26"/>
        </w:rPr>
        <w:t xml:space="preserve"> </w:t>
      </w:r>
      <w:r w:rsidRPr="003251D1">
        <w:rPr>
          <w:sz w:val="26"/>
          <w:szCs w:val="26"/>
        </w:rPr>
        <w:t>Vẽ đồ thị vectơ dòng</w:t>
      </w:r>
      <w:r>
        <w:rPr>
          <w:sz w:val="26"/>
          <w:szCs w:val="26"/>
        </w:rPr>
        <w:t xml:space="preserve"> </w:t>
      </w:r>
      <w:r w:rsidRPr="003251D1">
        <w:rPr>
          <w:sz w:val="26"/>
          <w:szCs w:val="26"/>
        </w:rPr>
        <w:t>- áp (tam giác điện áp). Mạch có tính chất gì ?</w:t>
      </w:r>
    </w:p>
    <w:p w:rsidR="000E7E52" w:rsidRDefault="000E7E52" w:rsidP="000E7E52">
      <w:pPr>
        <w:tabs>
          <w:tab w:val="left" w:pos="360"/>
          <w:tab w:val="center" w:pos="4763"/>
          <w:tab w:val="left" w:pos="7110"/>
        </w:tabs>
        <w:ind w:left="810" w:hanging="243"/>
        <w:jc w:val="both"/>
        <w:rPr>
          <w:sz w:val="26"/>
          <w:szCs w:val="26"/>
        </w:rPr>
      </w:pPr>
      <w:r w:rsidRPr="00AB3D1E">
        <w:rPr>
          <w:b/>
          <w:i/>
          <w:sz w:val="26"/>
          <w:szCs w:val="26"/>
        </w:rPr>
        <w:t>b</w:t>
      </w:r>
      <w:r>
        <w:rPr>
          <w:b/>
          <w:i/>
          <w:sz w:val="26"/>
          <w:szCs w:val="26"/>
        </w:rPr>
        <w:t>.</w:t>
      </w:r>
      <w:r w:rsidRPr="003251D1">
        <w:rPr>
          <w:b/>
          <w:sz w:val="26"/>
          <w:szCs w:val="26"/>
        </w:rPr>
        <w:t xml:space="preserve"> </w:t>
      </w:r>
      <w:r w:rsidRPr="003251D1">
        <w:rPr>
          <w:sz w:val="26"/>
          <w:szCs w:val="26"/>
        </w:rPr>
        <w:t>Với L,</w:t>
      </w:r>
      <w:r>
        <w:rPr>
          <w:sz w:val="26"/>
          <w:szCs w:val="26"/>
        </w:rPr>
        <w:t xml:space="preserve"> </w:t>
      </w:r>
      <w:r w:rsidRPr="003251D1">
        <w:rPr>
          <w:sz w:val="26"/>
          <w:szCs w:val="26"/>
        </w:rPr>
        <w:t xml:space="preserve">C không đổi, tần số f bằng bao nhiêu thì dòng điện qua mạch cực đại. Xác định dòng điện cực đại . </w:t>
      </w:r>
    </w:p>
    <w:p w:rsidR="000E7E52" w:rsidRDefault="000E7E52" w:rsidP="000E7E52">
      <w:pPr>
        <w:tabs>
          <w:tab w:val="left" w:pos="360"/>
          <w:tab w:val="center" w:pos="4320"/>
          <w:tab w:val="left" w:pos="7110"/>
        </w:tabs>
        <w:ind w:firstLine="3600"/>
        <w:rPr>
          <w:b/>
          <w:sz w:val="26"/>
          <w:szCs w:val="26"/>
          <w:u w:val="single"/>
        </w:rPr>
      </w:pPr>
      <w:r w:rsidRPr="00690A7C">
        <w:rPr>
          <w:b/>
          <w:sz w:val="26"/>
          <w:szCs w:val="26"/>
          <w:u w:val="single"/>
        </w:rPr>
        <w:t>Giải</w:t>
      </w:r>
    </w:p>
    <w:p w:rsidR="00B65892" w:rsidRDefault="00B65892" w:rsidP="000E7E52">
      <w:pPr>
        <w:tabs>
          <w:tab w:val="left" w:pos="360"/>
          <w:tab w:val="center" w:pos="4320"/>
          <w:tab w:val="left" w:pos="7110"/>
        </w:tabs>
        <w:ind w:firstLine="3600"/>
        <w:rPr>
          <w:b/>
          <w:sz w:val="26"/>
          <w:szCs w:val="26"/>
        </w:rPr>
      </w:pPr>
    </w:p>
    <w:tbl>
      <w:tblPr>
        <w:tblW w:w="10472" w:type="dxa"/>
        <w:tblInd w:w="108" w:type="dxa"/>
        <w:tblLook w:val="01E0" w:firstRow="1" w:lastRow="1" w:firstColumn="1" w:lastColumn="1" w:noHBand="0" w:noVBand="0"/>
      </w:tblPr>
      <w:tblGrid>
        <w:gridCol w:w="10472"/>
      </w:tblGrid>
      <w:tr w:rsidR="000E7E52" w:rsidRPr="003251D1" w:rsidTr="000E7E52">
        <w:tc>
          <w:tcPr>
            <w:tcW w:w="10472" w:type="dxa"/>
          </w:tcPr>
          <w:p w:rsidR="000E7E52" w:rsidRPr="003251D1" w:rsidRDefault="000E7E52" w:rsidP="00B702A8">
            <w:pPr>
              <w:pStyle w:val="normal1"/>
              <w:numPr>
                <w:ilvl w:val="0"/>
                <w:numId w:val="19"/>
              </w:numPr>
              <w:tabs>
                <w:tab w:val="clear" w:pos="1440"/>
                <w:tab w:val="num" w:pos="1062"/>
              </w:tabs>
              <w:spacing w:before="0" w:after="0" w:line="20" w:lineRule="atLeast"/>
              <w:ind w:right="-113" w:hanging="918"/>
              <w:rPr>
                <w:sz w:val="26"/>
                <w:szCs w:val="26"/>
              </w:rPr>
            </w:pPr>
            <w:r>
              <w:rPr>
                <w:noProof/>
                <w:sz w:val="26"/>
                <w:szCs w:val="26"/>
              </w:rPr>
              <mc:AlternateContent>
                <mc:Choice Requires="wpg">
                  <w:drawing>
                    <wp:anchor distT="0" distB="0" distL="114300" distR="114300" simplePos="0" relativeHeight="251500032" behindDoc="0" locked="0" layoutInCell="1" allowOverlap="1" wp14:anchorId="64BCE29D" wp14:editId="3D4EA030">
                      <wp:simplePos x="0" y="0"/>
                      <wp:positionH relativeFrom="column">
                        <wp:posOffset>3796030</wp:posOffset>
                      </wp:positionH>
                      <wp:positionV relativeFrom="paragraph">
                        <wp:posOffset>65405</wp:posOffset>
                      </wp:positionV>
                      <wp:extent cx="1744345" cy="1337945"/>
                      <wp:effectExtent l="0" t="0" r="0" b="52705"/>
                      <wp:wrapNone/>
                      <wp:docPr id="18350" name="Group 150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4345" cy="1337945"/>
                                <a:chOff x="7796" y="9750"/>
                                <a:chExt cx="2747" cy="2107"/>
                              </a:xfrm>
                            </wpg:grpSpPr>
                            <wps:wsp>
                              <wps:cNvPr id="18351" name="Text Box 10891"/>
                              <wps:cNvSpPr txBox="1">
                                <a:spLocks noChangeArrowheads="1"/>
                              </wps:cNvSpPr>
                              <wps:spPr bwMode="auto">
                                <a:xfrm>
                                  <a:off x="9731" y="11289"/>
                                  <a:ext cx="681"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42BB4" w:rsidRDefault="000E7E52" w:rsidP="000E7E52">
                                    <w:pPr>
                                      <w:rPr>
                                        <w:sz w:val="20"/>
                                        <w:szCs w:val="20"/>
                                        <w:lang w:val="vi-VN"/>
                                      </w:rPr>
                                    </w:pPr>
                                    <w:r w:rsidRPr="00942BB4">
                                      <w:rPr>
                                        <w:position w:val="-10"/>
                                        <w:sz w:val="20"/>
                                        <w:lang w:val="vi-VN"/>
                                      </w:rPr>
                                      <w:object w:dxaOrig="440" w:dyaOrig="380">
                                        <v:shape id="_x0000_i1056" type="#_x0000_t75" style="width:19.4pt;height:20.05pt" o:ole="">
                                          <v:imagedata r:id="rId98" o:title=""/>
                                        </v:shape>
                                        <o:OLEObject Type="Embed" ProgID="Equation.3" ShapeID="_x0000_i1056" DrawAspect="Content" ObjectID="_1535780698" r:id="rId99"/>
                                      </w:object>
                                    </w:r>
                                  </w:p>
                                </w:txbxContent>
                              </wps:txbx>
                              <wps:bodyPr rot="0" vert="horz" wrap="none" lIns="91440" tIns="45720" rIns="91440" bIns="45720" anchor="t" anchorCtr="0" upright="1">
                                <a:spAutoFit/>
                              </wps:bodyPr>
                            </wps:wsp>
                            <wps:wsp>
                              <wps:cNvPr id="18352" name="Line 10892"/>
                              <wps:cNvCnPr/>
                              <wps:spPr bwMode="auto">
                                <a:xfrm>
                                  <a:off x="7816" y="10222"/>
                                  <a:ext cx="2059" cy="0"/>
                                </a:xfrm>
                                <a:prstGeom prst="line">
                                  <a:avLst/>
                                </a:prstGeom>
                                <a:noFill/>
                                <a:ln w="19050">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8353" name="Line 10893"/>
                              <wps:cNvCnPr/>
                              <wps:spPr bwMode="auto">
                                <a:xfrm>
                                  <a:off x="9848" y="10219"/>
                                  <a:ext cx="0" cy="1621"/>
                                </a:xfrm>
                                <a:prstGeom prst="line">
                                  <a:avLst/>
                                </a:prstGeom>
                                <a:noFill/>
                                <a:ln w="19050">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8354" name="Line 10894"/>
                              <wps:cNvCnPr/>
                              <wps:spPr bwMode="auto">
                                <a:xfrm>
                                  <a:off x="7796" y="10236"/>
                                  <a:ext cx="2059" cy="1621"/>
                                </a:xfrm>
                                <a:prstGeom prst="line">
                                  <a:avLst/>
                                </a:prstGeom>
                                <a:noFill/>
                                <a:ln w="19050">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8355" name="Arc 10895"/>
                              <wps:cNvSpPr>
                                <a:spLocks/>
                              </wps:cNvSpPr>
                              <wps:spPr bwMode="auto">
                                <a:xfrm flipV="1">
                                  <a:off x="8016" y="10249"/>
                                  <a:ext cx="187"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56" name="Text Box 10896"/>
                              <wps:cNvSpPr txBox="1">
                                <a:spLocks noChangeArrowheads="1"/>
                              </wps:cNvSpPr>
                              <wps:spPr bwMode="auto">
                                <a:xfrm>
                                  <a:off x="8489" y="10982"/>
                                  <a:ext cx="591"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42BB4" w:rsidRDefault="000E7E52" w:rsidP="000E7E52">
                                    <w:pPr>
                                      <w:rPr>
                                        <w:sz w:val="20"/>
                                        <w:szCs w:val="20"/>
                                        <w:lang w:val="vi-VN"/>
                                      </w:rPr>
                                    </w:pPr>
                                    <w:r w:rsidRPr="00727B35">
                                      <w:rPr>
                                        <w:position w:val="-14"/>
                                        <w:sz w:val="20"/>
                                        <w:lang w:val="vi-VN"/>
                                      </w:rPr>
                                      <w:object w:dxaOrig="340" w:dyaOrig="420">
                                        <v:shape id="_x0000_i1058" type="#_x0000_t75" style="width:15.05pt;height:21.3pt" o:ole="">
                                          <v:imagedata r:id="rId100" o:title=""/>
                                        </v:shape>
                                        <o:OLEObject Type="Embed" ProgID="Equation.3" ShapeID="_x0000_i1058" DrawAspect="Content" ObjectID="_1535780699" r:id="rId101"/>
                                      </w:object>
                                    </w:r>
                                  </w:p>
                                </w:txbxContent>
                              </wps:txbx>
                              <wps:bodyPr rot="0" vert="horz" wrap="none" lIns="91440" tIns="45720" rIns="91440" bIns="45720" anchor="t" anchorCtr="0" upright="1">
                                <a:spAutoFit/>
                              </wps:bodyPr>
                            </wps:wsp>
                            <wps:wsp>
                              <wps:cNvPr id="18357" name="Text Box 10897"/>
                              <wps:cNvSpPr txBox="1">
                                <a:spLocks noChangeArrowheads="1"/>
                              </wps:cNvSpPr>
                              <wps:spPr bwMode="auto">
                                <a:xfrm>
                                  <a:off x="8683" y="9750"/>
                                  <a:ext cx="523"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42BB4" w:rsidRDefault="000E7E52" w:rsidP="000E7E52">
                                    <w:pPr>
                                      <w:rPr>
                                        <w:sz w:val="20"/>
                                        <w:szCs w:val="20"/>
                                        <w:lang w:val="vi-VN"/>
                                      </w:rPr>
                                    </w:pPr>
                                    <w:r w:rsidRPr="00F26547">
                                      <w:rPr>
                                        <w:position w:val="-10"/>
                                        <w:sz w:val="20"/>
                                        <w:lang w:val="vi-VN"/>
                                      </w:rPr>
                                      <w:object w:dxaOrig="238" w:dyaOrig="376">
                                        <v:shape id="_x0000_i1060" type="#_x0000_t75" style="width:11.9pt;height:18.8pt">
                                          <v:imagedata r:id="rId102" o:title=""/>
                                        </v:shape>
                                        <o:OLEObject Type="Embed" ProgID="Equation.3" ShapeID="_x0000_i1060" DrawAspect="Content" ObjectID="_1535780700" r:id="rId103"/>
                                      </w:object>
                                    </w:r>
                                  </w:p>
                                </w:txbxContent>
                              </wps:txbx>
                              <wps:bodyPr rot="0" vert="horz" wrap="none" lIns="91440" tIns="45720" rIns="91440" bIns="45720" anchor="t" anchorCtr="0" upright="1">
                                <a:spAutoFit/>
                              </wps:bodyPr>
                            </wps:wsp>
                            <wps:wsp>
                              <wps:cNvPr id="18358" name="Line 10898"/>
                              <wps:cNvCnPr/>
                              <wps:spPr bwMode="auto">
                                <a:xfrm>
                                  <a:off x="7861" y="10194"/>
                                  <a:ext cx="1315" cy="14"/>
                                </a:xfrm>
                                <a:prstGeom prst="line">
                                  <a:avLst/>
                                </a:prstGeom>
                                <a:noFill/>
                                <a:ln w="9525">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8359" name="Text Box 10899"/>
                              <wps:cNvSpPr txBox="1">
                                <a:spLocks noChangeArrowheads="1"/>
                              </wps:cNvSpPr>
                              <wps:spPr bwMode="auto">
                                <a:xfrm>
                                  <a:off x="8002" y="10249"/>
                                  <a:ext cx="776"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42BB4" w:rsidRDefault="000E7E52" w:rsidP="000E7E52">
                                    <w:pPr>
                                      <w:rPr>
                                        <w:sz w:val="20"/>
                                        <w:szCs w:val="20"/>
                                        <w:vertAlign w:val="superscript"/>
                                        <w:lang w:val="vi-VN"/>
                                      </w:rPr>
                                    </w:pPr>
                                    <w:r>
                                      <w:rPr>
                                        <w:sz w:val="20"/>
                                        <w:lang w:val="vi-VN"/>
                                      </w:rPr>
                                      <w:t>-</w:t>
                                    </w:r>
                                    <w:r>
                                      <w:rPr>
                                        <w:sz w:val="20"/>
                                        <w:szCs w:val="20"/>
                                      </w:rPr>
                                      <w:t>45</w:t>
                                    </w:r>
                                    <w:r w:rsidRPr="00942BB4">
                                      <w:rPr>
                                        <w:sz w:val="20"/>
                                        <w:szCs w:val="20"/>
                                        <w:vertAlign w:val="superscript"/>
                                        <w:lang w:val="vi-VN"/>
                                      </w:rPr>
                                      <w:t>o</w:t>
                                    </w:r>
                                  </w:p>
                                </w:txbxContent>
                              </wps:txbx>
                              <wps:bodyPr rot="0" vert="horz" wrap="square" lIns="91440" tIns="45720" rIns="91440" bIns="45720" anchor="t" anchorCtr="0" upright="1">
                                <a:noAutofit/>
                              </wps:bodyPr>
                            </wps:wsp>
                            <wps:wsp>
                              <wps:cNvPr id="18360" name="Text Box 10900"/>
                              <wps:cNvSpPr txBox="1">
                                <a:spLocks noChangeArrowheads="1"/>
                              </wps:cNvSpPr>
                              <wps:spPr bwMode="auto">
                                <a:xfrm>
                                  <a:off x="9743" y="9979"/>
                                  <a:ext cx="800"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942BB4" w:rsidRDefault="000E7E52" w:rsidP="000E7E52">
                                    <w:pPr>
                                      <w:rPr>
                                        <w:sz w:val="20"/>
                                        <w:szCs w:val="20"/>
                                        <w:lang w:val="vi-VN"/>
                                      </w:rPr>
                                    </w:pPr>
                                    <w:r w:rsidRPr="00942BB4">
                                      <w:rPr>
                                        <w:position w:val="-10"/>
                                        <w:sz w:val="20"/>
                                        <w:lang w:val="vi-VN"/>
                                      </w:rPr>
                                      <w:object w:dxaOrig="513" w:dyaOrig="376">
                                        <v:shape id="_x0000_i1062" type="#_x0000_t75" style="width:25.65pt;height:18.8pt">
                                          <v:imagedata r:id="rId104" o:title=""/>
                                        </v:shape>
                                        <o:OLEObject Type="Embed" ProgID="Equation.3" ShapeID="_x0000_i1062" DrawAspect="Content" ObjectID="_1535780701" r:id="rId10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4BCE29D" id="Group 15030" o:spid="_x0000_s1414" style="position:absolute;left:0;text-align:left;margin-left:298.9pt;margin-top:5.15pt;width:137.35pt;height:105.35pt;z-index:251500032;mso-position-horizontal-relative:text;mso-position-vertical-relative:text" coordorigin="7796,9750" coordsize="2747,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xalqgYAALgpAAAOAAAAZHJzL2Uyb0RvYy54bWzsWu1vm0YY/z5p/8OJj5tccxjzYtWpEjuu&#10;JnVrpWb7jgHbqMCxA8dOp/3v+z13gIkTN2mtWo3mVHKBe3jueX87Xr/ZZim7jWWZiHxs8FemweI8&#10;FFGSL8fGnzeznmewsgryKEhFHo+Nu7g03lz8/NPrTTGKLbESaRRLBiR5OdoUY2NVVcWo3y/DVZwF&#10;5StRxDkWF0JmQYVbuexHMtgAe5b2LdN0+hsho0KKMC5LPJ3qReNC4V8s4rB6v1iUccXSsQHaKvUr&#10;1e+cfvsXr4PRUgbFKglrMoJvoCILkhybtqimQRWwtUweoMqSUIpSLKpXocj6YrFIwljxAG64ucfN&#10;WynWheJlOdosi1ZMEO2enL4ZbfjH7QfJkgi68wZDSCgPMqhJ7cz40BwoEW2K5QiQb2XxsfggNZ+4&#10;fCfCTyUk2N9fp/ulBmbzze8iAspgXQklou1CZoQCzLOt0sRdq4l4W7EQD7lr2wN7aLAQa3wwcH3c&#10;KF2FKyiU3nNd3zEYln0XdNdr1/X7lmu7+mWLmy6t9oOR3lgRWxNHZgK7K3eiLY8T7cdVUMRKYyUJ&#10;rCNa3oj2hni8ElvGTc/nRBrRAGASLau2WALLSlKlljDLxWQV5Mv4UkqxWcVBBCrVm+ClfVXjKQnJ&#10;UyL33QHIIclyy/O17BrJOx6WSOpDW620cgtGhSyrt7HIGF2MDQnnUmQGt+/KSou4ASH95mKWpKlS&#10;TJrfewCc+gk2xau0Rtsrf/nHN/1r79qze7blXPdsczrtXc4mds+ZcXc4HUwnkyn/l/bl9miVRFGc&#10;0zaN73L7eQqso4j2utZ7S5EmEaEjkkq5nE9SyW4DxI6Z+qsNqQPWv0+GsjPwsscSt2zzyvJ7M8dz&#10;e/bMHvZ81/R6JvevfMe0fXs6u8/SuySPj2eJbeAdQ2uojekgb6b6e8hbMMqSCtE5TbKx4bVAwYhM&#10;8DqPlGqrIEn1dUcURP5OFFB3o2hlsGSj2lqr7Xyrgw9XTkrmPBfRHWxYCpgY4hFyCy5WQn422AZx&#10;emzkSCQGS3/L4QU+t20K6+rGHroWbmR3Zd5dCfIQiMZGZTB9Oal0KlgXMlmusE/jd5cIVrNEGfWO&#10;JhXoVLg4YdywmrihTIJihtWJGZP8g6wjyLM83/W4DprctCyFSLsexVzLHPra9VU4Pez4KbT7bMcn&#10;G+S+iRCtfOobjBBJsLa1R+yOVXcFJReKjDCQsVFmsI0YtUgWR7VJ/5ixpg2PHb/RoUf7S+M/KkDu&#10;+Y32EQq5ZJ3IXyc0yMEDgxwcYZC+Z6NCpFRkWnwvFcGXVfp3LJ3smgz+IBOdDVLVz0hFxyS/l2qQ&#10;9gODtI8wyLashEEOHEL0WITkZ5s8SUH2Um0SnYtupC5lqAp91b3cq9ZRYHYbqGfX8WyRJsVfTalS&#10;N1Geucvrum7fWS336laIe/uJPVzrip6MvKni0cNGdVG+jJp2EKF4kaXojH/tMZP+acfYAaBpaAEs&#10;7piPAqGWeRLopt3qlz422jCFbW+7m3Y7BbR6HKjdDkCapgPYkNI0XS3gAYwINS3gQdqg+xZIb9vB&#10;htzeijdY6b4pGIXbvBY5rlCbosHX9VIhSup1SSjIkWCbcr6CJ5UdAAbfBKzS8pPAYImAlX02wPr/&#10;miJq8/anJ9JgmJ7MtVaKoCJGiCC6pCJM64yt2qsFeqqmckcvINc0L3r/qWEzE7fxjVAYKuK3p9vT&#10;xlx3y+F6noRX8ecuMOe+hcIVXNRWWSgcNQ147DvugRUNU8u0gxoCIFa+yFJZSfEJpSdU8wI4oo67&#10;KzRtUF3+m/UwFWWsRaJlUAtDqZgsoxMz2vBM6I/uNr9Y6GuKfsxSvjMPOHZsAAEf6JWf7IvLv9eB&#10;/M6dcS6oM178EJ0xGlmdY+9N1FTJ1km0p5mooYvRIYibvrfXVw8x5dMTNUcVplBxMwJtxmXnidpu&#10;LnCwHdYVTT0kPE/U6tHp3mSgM1HzKD3vplfniVqEohmHHKiGH4kb7fzxpJN4z/FQfFKN0h5iIPyr&#10;I5ChhRU1iOdKk+ewcR7En2IQr4Zw57ChD9Y6B3gYU+qw0Q7i2wCLkPH1g3hH9zgch0CqLOg07AOO&#10;HlKNPp8oGL568HnUadAX6/PzIP7Ug3gUnI/ksdZ9T5vHTFNPHTA13Z8/uS4qdZ3Imob+XP+eT5S/&#10;94kyjoKfW//+zzpnB8OfB5HDN1t5nTRy+K5dV8C+u3f+h08OmsChVs4V8LkCPkEFrE+bX04FjAmA&#10;+jxQnQzUnzLS94fde/WlwO6Dy4v/AAAA//8DAFBLAwQUAAYACAAAACEAKabXPeEAAAAKAQAADwAA&#10;AGRycy9kb3ducmV2LnhtbEyPQUvDQBSE74L/YXmCN7ublNg2ZlNKUU9FsBWkt23ymoRm34bsNkn/&#10;vc+THocZZr7J1pNtxYC9bxxpiGYKBFLhyoYqDV+Ht6clCB8MlaZ1hBpu6GGd399lJi3dSJ847EMl&#10;uIR8ajTUIXSplL6o0Ro/cx0Se2fXWxNY9pUsezNyuW1lrNSztKYhXqhNh9sai8v+ajW8j2bczKPX&#10;YXc5b2/HQ/LxvYtQ68eHafMCIuAU/sLwi8/okDPTyV2p9KLVkKwWjB7YUHMQHFgu4gTESUMcRwpk&#10;nsn/F/IfAAAA//8DAFBLAQItABQABgAIAAAAIQC2gziS/gAAAOEBAAATAAAAAAAAAAAAAAAAAAAA&#10;AABbQ29udGVudF9UeXBlc10ueG1sUEsBAi0AFAAGAAgAAAAhADj9If/WAAAAlAEAAAsAAAAAAAAA&#10;AAAAAAAALwEAAF9yZWxzLy5yZWxzUEsBAi0AFAAGAAgAAAAhAEyPFqWqBgAAuCkAAA4AAAAAAAAA&#10;AAAAAAAALgIAAGRycy9lMm9Eb2MueG1sUEsBAi0AFAAGAAgAAAAhACmm1z3hAAAACgEAAA8AAAAA&#10;AAAAAAAAAAAABAkAAGRycy9kb3ducmV2LnhtbFBLBQYAAAAABAAEAPMAAAASCgAAAAA=&#10;">
                      <v:shape id="Text Box 10891" o:spid="_x0000_s1415" type="#_x0000_t202" style="position:absolute;left:9731;top:11289;width:681;height: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Vx4xAAAAN4AAAAPAAAAZHJzL2Rvd25yZXYueG1sRE9LbsIw&#10;EN1X4g7WILErTmhBIWAQolTqrvwOMIqHOCQeR7GBtKevK1Xqbp7ed5br3jbiTp2vHCtIxwkI4sLp&#10;iksF59P7cwbCB2SNjWNS8EUe1qvB0xJz7R58oPsxlCKGsM9RgQmhzaX0hSGLfuxa4shdXGcxRNiV&#10;Unf4iOG2kZMkmUmLFccGgy1tDRX18WYVZIn9rOv5ZO/t63c6Nds3t2uvSo2G/WYBIlAf/sV/7g8d&#10;52cv0xR+34k3yNUPAAAA//8DAFBLAQItABQABgAIAAAAIQDb4fbL7gAAAIUBAAATAAAAAAAAAAAA&#10;AAAAAAAAAABbQ29udGVudF9UeXBlc10ueG1sUEsBAi0AFAAGAAgAAAAhAFr0LFu/AAAAFQEAAAsA&#10;AAAAAAAAAAAAAAAAHwEAAF9yZWxzLy5yZWxzUEsBAi0AFAAGAAgAAAAhAOANXHjEAAAA3gAAAA8A&#10;AAAAAAAAAAAAAAAABwIAAGRycy9kb3ducmV2LnhtbFBLBQYAAAAAAwADALcAAAD4AgAAAAA=&#10;" filled="f" stroked="f">
                        <v:textbox style="mso-fit-shape-to-text:t">
                          <w:txbxContent>
                            <w:p w:rsidR="000E7E52" w:rsidRPr="00942BB4" w:rsidRDefault="000E7E52" w:rsidP="000E7E52">
                              <w:pPr>
                                <w:rPr>
                                  <w:sz w:val="20"/>
                                  <w:szCs w:val="20"/>
                                  <w:lang w:val="vi-VN"/>
                                </w:rPr>
                              </w:pPr>
                              <w:r w:rsidRPr="00942BB4">
                                <w:rPr>
                                  <w:position w:val="-10"/>
                                  <w:sz w:val="20"/>
                                  <w:lang w:val="vi-VN"/>
                                </w:rPr>
                                <w:object w:dxaOrig="440" w:dyaOrig="380">
                                  <v:shape id="_x0000_i1056" type="#_x0000_t75" style="width:19.4pt;height:20.05pt" o:ole="">
                                    <v:imagedata r:id="rId98" o:title=""/>
                                  </v:shape>
                                  <o:OLEObject Type="Embed" ProgID="Equation.3" ShapeID="_x0000_i1056" DrawAspect="Content" ObjectID="_1535780698" r:id="rId106"/>
                                </w:object>
                              </w:r>
                            </w:p>
                          </w:txbxContent>
                        </v:textbox>
                      </v:shape>
                      <v:line id="Line 10892" o:spid="_x0000_s1416" style="position:absolute;visibility:visible;mso-wrap-style:square" from="7816,10222" to="9875,10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2G5wwAAAN4AAAAPAAAAZHJzL2Rvd25yZXYueG1sRE9Li8Iw&#10;EL4v+B/CCN409bGudI3iA8EFLz4O621IZttiMylN1PrvjSDsbT6+50znjS3FjWpfOFbQ7yUgiLUz&#10;BWcKTsdNdwLCB2SDpWNS8CAP81nrY4qpcXfe0+0QMhFD2KeoIA+hSqX0OieLvucq4sj9udpiiLDO&#10;pKnxHsNtKQdJMpYWC44NOVa0yklfDlergE+js7sSyfWvHuufXbb8OheNUp12s/gGEagJ/+K3e2vi&#10;/MnwcwCvd+INcvYEAAD//wMAUEsBAi0AFAAGAAgAAAAhANvh9svuAAAAhQEAABMAAAAAAAAAAAAA&#10;AAAAAAAAAFtDb250ZW50X1R5cGVzXS54bWxQSwECLQAUAAYACAAAACEAWvQsW78AAAAVAQAACwAA&#10;AAAAAAAAAAAAAAAfAQAAX3JlbHMvLnJlbHNQSwECLQAUAAYACAAAACEAS09hucMAAADeAAAADwAA&#10;AAAAAAAAAAAAAAAHAgAAZHJzL2Rvd25yZXYueG1sUEsFBgAAAAADAAMAtwAAAPcCAAAAAA==&#10;" strokeweight="1.5pt">
                        <v:stroke endarrow="open" endarrowwidth="narrow"/>
                      </v:line>
                      <v:line id="Line 10893" o:spid="_x0000_s1417" style="position:absolute;visibility:visible;mso-wrap-style:square" from="9848,10219" to="9848,1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8QiwwAAAN4AAAAPAAAAZHJzL2Rvd25yZXYueG1sRE9Li8Iw&#10;EL4v+B/CCN40VXdVqlHclQUXvPg46G1IxrbYTEoTtf57Iwh7m4/vObNFY0txo9oXjhX0ewkIYu1M&#10;wZmCw/63OwHhA7LB0jEpeJCHxbz1McPUuDtv6bYLmYgh7FNUkIdQpVJ6nZNF33MVceTOrrYYIqwz&#10;aWq8x3BbykGSjKTFgmNDjhX95KQvu6tVwIfPk7sSydVRj/TfJvsen4pGqU67WU5BBGrCv/jtXps4&#10;fzL8GsLrnXiDnD8BAAD//wMAUEsBAi0AFAAGAAgAAAAhANvh9svuAAAAhQEAABMAAAAAAAAAAAAA&#10;AAAAAAAAAFtDb250ZW50X1R5cGVzXS54bWxQSwECLQAUAAYACAAAACEAWvQsW78AAAAVAQAACwAA&#10;AAAAAAAAAAAAAAAfAQAAX3JlbHMvLnJlbHNQSwECLQAUAAYACAAAACEAJAPEIsMAAADeAAAADwAA&#10;AAAAAAAAAAAAAAAHAgAAZHJzL2Rvd25yZXYueG1sUEsFBgAAAAADAAMAtwAAAPcCAAAAAA==&#10;" strokeweight="1.5pt">
                        <v:stroke endarrow="open" endarrowwidth="narrow"/>
                      </v:line>
                      <v:line id="Line 10894" o:spid="_x0000_s1418" style="position:absolute;visibility:visible;mso-wrap-style:square" from="7796,10236" to="9855,11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lxWwwAAAN4AAAAPAAAAZHJzL2Rvd25yZXYueG1sRE9Li8Iw&#10;EL4v+B/CCN409bEq1SjqsuCCFx8HvQ3J2BabSWmidv/9RhD2Nh/fc+bLxpbiQbUvHCvo9xIQxNqZ&#10;gjMFp+N3dwrCB2SDpWNS8EselovWxxxT4568p8chZCKGsE9RQR5ClUrpdU4Wfc9VxJG7utpiiLDO&#10;pKnxGcNtKQdJMpYWC44NOVa0yUnfDnergE+ji7sTya+zHuufXbaeXIpGqU67Wc1ABGrCv/jt3po4&#10;fzr8HMHrnXiDXPwBAAD//wMAUEsBAi0AFAAGAAgAAAAhANvh9svuAAAAhQEAABMAAAAAAAAAAAAA&#10;AAAAAAAAAFtDb250ZW50X1R5cGVzXS54bWxQSwECLQAUAAYACAAAACEAWvQsW78AAAAVAQAACwAA&#10;AAAAAAAAAAAAAAAfAQAAX3JlbHMvLnJlbHNQSwECLQAUAAYACAAAACEAq+pcVsMAAADeAAAADwAA&#10;AAAAAAAAAAAAAAAHAgAAZHJzL2Rvd25yZXYueG1sUEsFBgAAAAADAAMAtwAAAPcCAAAAAA==&#10;" strokeweight="1.5pt">
                        <v:stroke endarrow="open" endarrowwidth="narrow"/>
                      </v:line>
                      <v:shape id="Arc 10895" o:spid="_x0000_s1419" style="position:absolute;left:8016;top:10249;width:187;height:180;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4DiwwAAAN4AAAAPAAAAZHJzL2Rvd25yZXYueG1sRI/disIw&#10;EIXvhX2HMAveaarSItVYpOCul/49wNDMtmWbSUmytfv2RhC8m+Gc882ZbTGaTgzkfGtZwWKegCCu&#10;rG65VnC7HmZrED4ga+wsk4J/8lDsPiZbzLW985mGS6hFhLDPUUETQp9L6auGDPq57Ymj9mOdwRBX&#10;V0vt8B7hppPLJMmkwZbjhQZ7Khuqfi9/RsG1zU5fSy6zCBpCag/f7paulJp+jvsNiEBjeJtf6aOO&#10;9derNIXnO3EGuXsAAAD//wMAUEsBAi0AFAAGAAgAAAAhANvh9svuAAAAhQEAABMAAAAAAAAAAAAA&#10;AAAAAAAAAFtDb250ZW50X1R5cGVzXS54bWxQSwECLQAUAAYACAAAACEAWvQsW78AAAAVAQAACwAA&#10;AAAAAAAAAAAAAAAfAQAAX3JlbHMvLnJlbHNQSwECLQAUAAYACAAAACEAx+eA4sMAAADeAAAADwAA&#10;AAAAAAAAAAAAAAAHAgAAZHJzL2Rvd25yZXYueG1sUEsFBgAAAAADAAMAtwAAAPcCAAAAAA==&#10;" path="m-1,nfc11929,,21600,9670,21600,21600em-1,nsc11929,,21600,9670,21600,21600l,21600,-1,xe" filled="f">
                        <v:path arrowok="t" o:extrusionok="f" o:connecttype="custom" o:connectlocs="0,0;187,180;0,180" o:connectangles="0,0,0"/>
                      </v:shape>
                      <v:shape id="Text Box 10896" o:spid="_x0000_s1420" type="#_x0000_t202" style="position:absolute;left:8489;top:10982;width:591;height:5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MQMwwAAAN4AAAAPAAAAZHJzL2Rvd25yZXYueG1sRE/JbsIw&#10;EL0j9R+sqdQbOKxKUwyqoEjcWNoPGMXTOE08jmIXAl+PkZC4zdNbZ77sbC1O1PrSsYLhIAFBnDtd&#10;cqHg53vTT0H4gKyxdkwKLuRhuXjpzTHT7swHOh1DIWII+wwVmBCaTEqfG7LoB64hjtyvay2GCNtC&#10;6hbPMdzWcpQkM2mx5NhgsKGVobw6/lsFaWJ3VfU+2ns7uQ6nZrV2X82fUm+v3ecHiEBdeIof7q2O&#10;89PxdAb3d+INcnEDAAD//wMAUEsBAi0AFAAGAAgAAAAhANvh9svuAAAAhQEAABMAAAAAAAAAAAAA&#10;AAAAAAAAAFtDb250ZW50X1R5cGVzXS54bWxQSwECLQAUAAYACAAAACEAWvQsW78AAAAVAQAACwAA&#10;AAAAAAAAAAAAAAAfAQAAX3JlbHMvLnJlbHNQSwECLQAUAAYACAAAACEAb+TEDMMAAADeAAAADwAA&#10;AAAAAAAAAAAAAAAHAgAAZHJzL2Rvd25yZXYueG1sUEsFBgAAAAADAAMAtwAAAPcCAAAAAA==&#10;" filled="f" stroked="f">
                        <v:textbox style="mso-fit-shape-to-text:t">
                          <w:txbxContent>
                            <w:p w:rsidR="000E7E52" w:rsidRPr="00942BB4" w:rsidRDefault="000E7E52" w:rsidP="000E7E52">
                              <w:pPr>
                                <w:rPr>
                                  <w:sz w:val="20"/>
                                  <w:szCs w:val="20"/>
                                  <w:lang w:val="vi-VN"/>
                                </w:rPr>
                              </w:pPr>
                              <w:r w:rsidRPr="00727B35">
                                <w:rPr>
                                  <w:position w:val="-14"/>
                                  <w:sz w:val="20"/>
                                  <w:lang w:val="vi-VN"/>
                                </w:rPr>
                                <w:object w:dxaOrig="340" w:dyaOrig="420">
                                  <v:shape id="_x0000_i1058" type="#_x0000_t75" style="width:15.05pt;height:21.3pt" o:ole="">
                                    <v:imagedata r:id="rId100" o:title=""/>
                                  </v:shape>
                                  <o:OLEObject Type="Embed" ProgID="Equation.3" ShapeID="_x0000_i1058" DrawAspect="Content" ObjectID="_1535780699" r:id="rId107"/>
                                </w:object>
                              </w:r>
                            </w:p>
                          </w:txbxContent>
                        </v:textbox>
                      </v:shape>
                      <v:shape id="Text Box 10897" o:spid="_x0000_s1421" type="#_x0000_t202" style="position:absolute;left:8683;top:9750;width:523;height: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GGXxAAAAN4AAAAPAAAAZHJzL2Rvd25yZXYueG1sRE9LbsIw&#10;EN1X4g7WIHUHDrTQNGAQgiJ110J7gFE8xCHxOIoNBE6PKyF1N0/vO/NlZ2txptaXjhWMhgkI4tzp&#10;kgsFvz/bQQrCB2SNtWNScCUPy0XvaY6Zdhfe0XkfChFD2GeowITQZFL63JBFP3QNceQOrrUYImwL&#10;qVu8xHBby3GSTKXFkmODwYbWhvJqf7IK0sR+VdX7+Nvb19toYtYb99EclXrud6sZiEBd+Bc/3J86&#10;zk9fJm/w9068QS7uAAAA//8DAFBLAQItABQABgAIAAAAIQDb4fbL7gAAAIUBAAATAAAAAAAAAAAA&#10;AAAAAAAAAABbQ29udGVudF9UeXBlc10ueG1sUEsBAi0AFAAGAAgAAAAhAFr0LFu/AAAAFQEAAAsA&#10;AAAAAAAAAAAAAAAAHwEAAF9yZWxzLy5yZWxzUEsBAi0AFAAGAAgAAAAhAACoYZfEAAAA3gAAAA8A&#10;AAAAAAAAAAAAAAAABwIAAGRycy9kb3ducmV2LnhtbFBLBQYAAAAAAwADALcAAAD4AgAAAAA=&#10;" filled="f" stroked="f">
                        <v:textbox style="mso-fit-shape-to-text:t">
                          <w:txbxContent>
                            <w:p w:rsidR="000E7E52" w:rsidRPr="00942BB4" w:rsidRDefault="000E7E52" w:rsidP="000E7E52">
                              <w:pPr>
                                <w:rPr>
                                  <w:sz w:val="20"/>
                                  <w:szCs w:val="20"/>
                                  <w:lang w:val="vi-VN"/>
                                </w:rPr>
                              </w:pPr>
                              <w:r w:rsidRPr="00F26547">
                                <w:rPr>
                                  <w:position w:val="-10"/>
                                  <w:sz w:val="20"/>
                                  <w:lang w:val="vi-VN"/>
                                </w:rPr>
                                <w:object w:dxaOrig="238" w:dyaOrig="376">
                                  <v:shape id="_x0000_i1060" type="#_x0000_t75" style="width:11.9pt;height:18.8pt">
                                    <v:imagedata r:id="rId102" o:title=""/>
                                  </v:shape>
                                  <o:OLEObject Type="Embed" ProgID="Equation.3" ShapeID="_x0000_i1060" DrawAspect="Content" ObjectID="_1535780700" r:id="rId108"/>
                                </w:object>
                              </w:r>
                            </w:p>
                          </w:txbxContent>
                        </v:textbox>
                      </v:shape>
                      <v:line id="Line 10898" o:spid="_x0000_s1422" style="position:absolute;visibility:visible;mso-wrap-style:square" from="7861,10194" to="9176,10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yN+xgAAAN4AAAAPAAAAZHJzL2Rvd25yZXYueG1sRI9Ba8JA&#10;EIXvgv9hGaE33TStwaauIkKh1ItG6XnITpPQ7GzMrjH9951DobcZ3pv3vllvR9eqgfrQeDbwuEhA&#10;EZfeNlwZuJzf5itQISJbbD2TgR8KsN1MJ2vMrb/ziYYiVkpCOORooI6xy7UOZU0Ow8J3xKJ9+d5h&#10;lLWvtO3xLuGu1WmSZNphw9JQY0f7msrv4uYMNOnz+Vi0KYfPw+56uGV2+LAvxjzMxt0rqEhj/Df/&#10;Xb9bwV89LYVX3pEZ9OYXAAD//wMAUEsBAi0AFAAGAAgAAAAhANvh9svuAAAAhQEAABMAAAAAAAAA&#10;AAAAAAAAAAAAAFtDb250ZW50X1R5cGVzXS54bWxQSwECLQAUAAYACAAAACEAWvQsW78AAAAVAQAA&#10;CwAAAAAAAAAAAAAAAAAfAQAAX3JlbHMvLnJlbHNQSwECLQAUAAYACAAAACEAtN8jfsYAAADeAAAA&#10;DwAAAAAAAAAAAAAAAAAHAgAAZHJzL2Rvd25yZXYueG1sUEsFBgAAAAADAAMAtwAAAPoCAAAAAA==&#10;">
                        <v:stroke endarrow="open" endarrowwidth="narrow"/>
                      </v:line>
                      <v:shape id="Text Box 10899" o:spid="_x0000_s1423" type="#_x0000_t202" style="position:absolute;left:8002;top:10249;width:776;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B96wwAAAN4AAAAPAAAAZHJzL2Rvd25yZXYueG1sRE9LawIx&#10;EL4X/A9hBG81sVZxV6NIRfBkUdtCb8Nm9oGbybKJ7vbfm0Kht/n4nrPa9LYWd2p95VjDZKxAEGfO&#10;VFxo+LjsnxcgfEA2WDsmDT/kYbMePK0wNa7jE93PoRAxhH2KGsoQmlRKn5Vk0Y9dQxy53LUWQ4Rt&#10;IU2LXQy3tXxRai4tVhwbSmzoraTser5ZDZ/H/PvrVb0XOztrOtcryTaRWo+G/XYJIlAf/sV/7oOJ&#10;8xfTWQK/78Qb5PoBAAD//wMAUEsBAi0AFAAGAAgAAAAhANvh9svuAAAAhQEAABMAAAAAAAAAAAAA&#10;AAAAAAAAAFtDb250ZW50X1R5cGVzXS54bWxQSwECLQAUAAYACAAAACEAWvQsW78AAAAVAQAACwAA&#10;AAAAAAAAAAAAAAAfAQAAX3JlbHMvLnJlbHNQSwECLQAUAAYACAAAACEAyCwfesMAAADeAAAADwAA&#10;AAAAAAAAAAAAAAAHAgAAZHJzL2Rvd25yZXYueG1sUEsFBgAAAAADAAMAtwAAAPcCAAAAAA==&#10;" filled="f" stroked="f">
                        <v:textbox>
                          <w:txbxContent>
                            <w:p w:rsidR="000E7E52" w:rsidRPr="00942BB4" w:rsidRDefault="000E7E52" w:rsidP="000E7E52">
                              <w:pPr>
                                <w:rPr>
                                  <w:sz w:val="20"/>
                                  <w:szCs w:val="20"/>
                                  <w:vertAlign w:val="superscript"/>
                                  <w:lang w:val="vi-VN"/>
                                </w:rPr>
                              </w:pPr>
                              <w:r>
                                <w:rPr>
                                  <w:sz w:val="20"/>
                                  <w:lang w:val="vi-VN"/>
                                </w:rPr>
                                <w:t>-</w:t>
                              </w:r>
                              <w:r>
                                <w:rPr>
                                  <w:sz w:val="20"/>
                                  <w:szCs w:val="20"/>
                                </w:rPr>
                                <w:t>45</w:t>
                              </w:r>
                              <w:r w:rsidRPr="00942BB4">
                                <w:rPr>
                                  <w:sz w:val="20"/>
                                  <w:szCs w:val="20"/>
                                  <w:vertAlign w:val="superscript"/>
                                  <w:lang w:val="vi-VN"/>
                                </w:rPr>
                                <w:t>o</w:t>
                              </w:r>
                            </w:p>
                          </w:txbxContent>
                        </v:textbox>
                      </v:shape>
                      <v:shape id="Text Box 10900" o:spid="_x0000_s1424" type="#_x0000_t202" style="position:absolute;left:9743;top:9979;width:800;height:5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NexwAAAN4AAAAPAAAAZHJzL2Rvd25yZXYueG1sRI/NTsNA&#10;DITvSLzDyki90U1/qNLQbYX6I3EDCg9gZd1sSNYbZZc27dPjAxI3Wx7PzLfaDL5VZ+pjHdjAZJyB&#10;Ii6Drbky8PV5eMxBxYRssQ1MBq4UYbO+v1thYcOFP+h8TJUSE44FGnApdYXWsXTkMY5DRyy3U+g9&#10;Jln7StseL2LuWz3NsoX2WLMkOOxo66hsjj/eQJ75t6ZZTt+jn98mT267C/vu25jRw/DyDCrRkP7F&#10;f9+vVurns4UACI7MoNe/AAAA//8DAFBLAQItABQABgAIAAAAIQDb4fbL7gAAAIUBAAATAAAAAAAA&#10;AAAAAAAAAAAAAABbQ29udGVudF9UeXBlc10ueG1sUEsBAi0AFAAGAAgAAAAhAFr0LFu/AAAAFQEA&#10;AAsAAAAAAAAAAAAAAAAAHwEAAF9yZWxzLy5yZWxzUEsBAi0AFAAGAAgAAAAhAEEtM17HAAAA3gAA&#10;AA8AAAAAAAAAAAAAAAAABwIAAGRycy9kb3ducmV2LnhtbFBLBQYAAAAAAwADALcAAAD7AgAAAAA=&#10;" filled="f" stroked="f">
                        <v:textbox style="mso-fit-shape-to-text:t">
                          <w:txbxContent>
                            <w:p w:rsidR="000E7E52" w:rsidRPr="00942BB4" w:rsidRDefault="000E7E52" w:rsidP="000E7E52">
                              <w:pPr>
                                <w:rPr>
                                  <w:sz w:val="20"/>
                                  <w:szCs w:val="20"/>
                                  <w:lang w:val="vi-VN"/>
                                </w:rPr>
                              </w:pPr>
                              <w:r w:rsidRPr="00942BB4">
                                <w:rPr>
                                  <w:position w:val="-10"/>
                                  <w:sz w:val="20"/>
                                  <w:lang w:val="vi-VN"/>
                                </w:rPr>
                                <w:object w:dxaOrig="513" w:dyaOrig="376">
                                  <v:shape id="_x0000_i1062" type="#_x0000_t75" style="width:25.65pt;height:18.8pt">
                                    <v:imagedata r:id="rId104" o:title=""/>
                                  </v:shape>
                                  <o:OLEObject Type="Embed" ProgID="Equation.3" ShapeID="_x0000_i1062" DrawAspect="Content" ObjectID="_1535780701" r:id="rId109"/>
                                </w:object>
                              </w:r>
                            </w:p>
                          </w:txbxContent>
                        </v:textbox>
                      </v:shape>
                    </v:group>
                  </w:pict>
                </mc:Fallback>
              </mc:AlternateContent>
            </w:r>
            <w:r w:rsidRPr="003251D1">
              <w:rPr>
                <w:sz w:val="26"/>
                <w:szCs w:val="26"/>
              </w:rPr>
              <w:t>Z</w:t>
            </w:r>
            <w:r w:rsidRPr="003251D1">
              <w:rPr>
                <w:sz w:val="26"/>
                <w:szCs w:val="26"/>
                <w:vertAlign w:val="subscript"/>
              </w:rPr>
              <w:t>1</w:t>
            </w:r>
            <w:r>
              <w:rPr>
                <w:sz w:val="26"/>
                <w:szCs w:val="26"/>
                <w:vertAlign w:val="subscript"/>
              </w:rPr>
              <w:t xml:space="preserve">  </w:t>
            </w:r>
            <w:r w:rsidRPr="003251D1">
              <w:rPr>
                <w:sz w:val="26"/>
                <w:szCs w:val="26"/>
              </w:rPr>
              <w:t xml:space="preserve"> =   </w:t>
            </w:r>
            <w:r w:rsidRPr="003251D1">
              <w:rPr>
                <w:position w:val="-14"/>
                <w:sz w:val="26"/>
                <w:szCs w:val="26"/>
              </w:rPr>
              <w:object w:dxaOrig="2040" w:dyaOrig="480">
                <v:shape id="_x0000_i1063" type="#_x0000_t75" style="width:102pt;height:23.8pt" o:ole="" fillcolor="window">
                  <v:imagedata r:id="rId110" o:title=""/>
                </v:shape>
                <o:OLEObject Type="Embed" ProgID="Equation.3" ShapeID="_x0000_i1063" DrawAspect="Content" ObjectID="_1535780635" r:id="rId111"/>
              </w:object>
            </w:r>
            <w:r w:rsidRPr="003251D1">
              <w:rPr>
                <w:sz w:val="26"/>
                <w:szCs w:val="26"/>
              </w:rPr>
              <w:t xml:space="preserve">   = 10</w:t>
            </w:r>
            <w:r w:rsidRPr="003251D1">
              <w:rPr>
                <w:position w:val="-6"/>
                <w:sz w:val="26"/>
                <w:szCs w:val="26"/>
              </w:rPr>
              <w:object w:dxaOrig="380" w:dyaOrig="340">
                <v:shape id="_x0000_i1064" type="#_x0000_t75" style="width:18.8pt;height:17.55pt" o:ole="">
                  <v:imagedata r:id="rId112" o:title=""/>
                </v:shape>
                <o:OLEObject Type="Embed" ProgID="Equation.3" ShapeID="_x0000_i1064" DrawAspect="Content" ObjectID="_1535780636" r:id="rId113"/>
              </w:object>
            </w:r>
            <w:r w:rsidRPr="003251D1">
              <w:rPr>
                <w:sz w:val="26"/>
                <w:szCs w:val="26"/>
              </w:rPr>
              <w:sym w:font="Symbol" w:char="F057"/>
            </w:r>
          </w:p>
        </w:tc>
      </w:tr>
      <w:tr w:rsidR="000E7E52" w:rsidRPr="003251D1" w:rsidTr="000E7E52">
        <w:tc>
          <w:tcPr>
            <w:tcW w:w="10472" w:type="dxa"/>
          </w:tcPr>
          <w:p w:rsidR="000E7E52" w:rsidRPr="003251D1" w:rsidRDefault="000E7E52" w:rsidP="000E7E52">
            <w:pPr>
              <w:pStyle w:val="normal1"/>
              <w:spacing w:before="0" w:after="0" w:line="20" w:lineRule="atLeast"/>
              <w:ind w:right="-113"/>
              <w:rPr>
                <w:sz w:val="26"/>
                <w:szCs w:val="26"/>
              </w:rPr>
            </w:pPr>
            <w:r>
              <w:rPr>
                <w:sz w:val="26"/>
                <w:szCs w:val="26"/>
              </w:rPr>
              <w:t xml:space="preserve">        </w:t>
            </w:r>
            <w:r w:rsidRPr="003251D1">
              <w:rPr>
                <w:sz w:val="26"/>
                <w:szCs w:val="26"/>
              </w:rPr>
              <w:t>I</w:t>
            </w:r>
            <w:r w:rsidRPr="003251D1">
              <w:rPr>
                <w:sz w:val="26"/>
                <w:szCs w:val="26"/>
                <w:vertAlign w:val="subscript"/>
              </w:rPr>
              <w:t>1</w:t>
            </w:r>
            <w:r w:rsidRPr="003251D1">
              <w:rPr>
                <w:sz w:val="26"/>
                <w:szCs w:val="26"/>
              </w:rPr>
              <w:t xml:space="preserve"> </w:t>
            </w:r>
            <w:r>
              <w:rPr>
                <w:sz w:val="26"/>
                <w:szCs w:val="26"/>
              </w:rPr>
              <w:t xml:space="preserve">  </w:t>
            </w:r>
            <w:r w:rsidRPr="003251D1">
              <w:rPr>
                <w:sz w:val="26"/>
                <w:szCs w:val="26"/>
              </w:rPr>
              <w:t xml:space="preserve">= </w:t>
            </w:r>
            <w:r>
              <w:rPr>
                <w:sz w:val="26"/>
                <w:szCs w:val="26"/>
              </w:rPr>
              <w:t xml:space="preserve"> </w:t>
            </w:r>
            <w:r w:rsidRPr="003251D1">
              <w:rPr>
                <w:position w:val="-30"/>
                <w:sz w:val="26"/>
                <w:szCs w:val="26"/>
              </w:rPr>
              <w:object w:dxaOrig="400" w:dyaOrig="720">
                <v:shape id="_x0000_i1065" type="#_x0000_t75" style="width:20.05pt;height:36.3pt" o:ole="" fillcolor="window">
                  <v:imagedata r:id="rId114" o:title=""/>
                </v:shape>
                <o:OLEObject Type="Embed" ProgID="Equation.3" ShapeID="_x0000_i1065" DrawAspect="Content" ObjectID="_1535780637" r:id="rId115"/>
              </w:object>
            </w:r>
            <w:r w:rsidRPr="003251D1">
              <w:rPr>
                <w:sz w:val="26"/>
                <w:szCs w:val="26"/>
              </w:rPr>
              <w:t xml:space="preserve">  = </w:t>
            </w:r>
            <w:r w:rsidRPr="003251D1">
              <w:rPr>
                <w:position w:val="-28"/>
                <w:sz w:val="26"/>
                <w:szCs w:val="26"/>
              </w:rPr>
              <w:object w:dxaOrig="660" w:dyaOrig="720">
                <v:shape id="_x0000_i1066" type="#_x0000_t75" style="width:33.2pt;height:36.3pt" o:ole="" fillcolor="window">
                  <v:imagedata r:id="rId116" o:title=""/>
                </v:shape>
                <o:OLEObject Type="Embed" ProgID="Equation.3" ShapeID="_x0000_i1066" DrawAspect="Content" ObjectID="_1535780638" r:id="rId117"/>
              </w:object>
            </w:r>
            <w:r w:rsidRPr="003251D1">
              <w:rPr>
                <w:sz w:val="26"/>
                <w:szCs w:val="26"/>
              </w:rPr>
              <w:t>= 4A</w:t>
            </w:r>
          </w:p>
        </w:tc>
      </w:tr>
      <w:tr w:rsidR="000E7E52" w:rsidRPr="003251D1" w:rsidTr="000E7E52">
        <w:trPr>
          <w:trHeight w:val="605"/>
        </w:trPr>
        <w:tc>
          <w:tcPr>
            <w:tcW w:w="10472" w:type="dxa"/>
          </w:tcPr>
          <w:p w:rsidR="000E7E52" w:rsidRPr="00F018A0" w:rsidRDefault="000E7E52" w:rsidP="000E7E52">
            <w:pPr>
              <w:spacing w:line="20" w:lineRule="atLeast"/>
              <w:ind w:right="-113" w:firstLine="567"/>
              <w:jc w:val="both"/>
              <w:rPr>
                <w:sz w:val="26"/>
                <w:szCs w:val="26"/>
              </w:rPr>
            </w:pPr>
            <w:r>
              <w:rPr>
                <w:sz w:val="26"/>
                <w:szCs w:val="26"/>
              </w:rPr>
              <w:t xml:space="preserve">       </w:t>
            </w:r>
            <w:r w:rsidRPr="00F018A0">
              <w:rPr>
                <w:sz w:val="26"/>
                <w:szCs w:val="26"/>
              </w:rPr>
              <w:t>U</w:t>
            </w:r>
            <w:r w:rsidRPr="00F018A0">
              <w:rPr>
                <w:sz w:val="26"/>
                <w:szCs w:val="26"/>
                <w:vertAlign w:val="subscript"/>
              </w:rPr>
              <w:t xml:space="preserve">1R </w:t>
            </w:r>
            <w:r w:rsidRPr="00F018A0">
              <w:rPr>
                <w:sz w:val="26"/>
                <w:szCs w:val="26"/>
              </w:rPr>
              <w:t>= I</w:t>
            </w:r>
            <w:r w:rsidRPr="00F018A0">
              <w:rPr>
                <w:sz w:val="26"/>
                <w:szCs w:val="26"/>
                <w:vertAlign w:val="subscript"/>
              </w:rPr>
              <w:t>1</w:t>
            </w:r>
            <w:r w:rsidRPr="00F018A0">
              <w:rPr>
                <w:sz w:val="26"/>
                <w:szCs w:val="26"/>
              </w:rPr>
              <w:t>.R  = 4x 10  =  40V</w:t>
            </w:r>
          </w:p>
          <w:p w:rsidR="000E7E52" w:rsidRPr="003251D1" w:rsidRDefault="000E7E52" w:rsidP="000E7E52">
            <w:pPr>
              <w:pStyle w:val="normal1"/>
              <w:spacing w:before="0" w:after="0" w:line="20" w:lineRule="atLeast"/>
              <w:ind w:right="-113"/>
              <w:rPr>
                <w:sz w:val="26"/>
                <w:szCs w:val="26"/>
              </w:rPr>
            </w:pPr>
            <w:r>
              <w:rPr>
                <w:rFonts w:ascii="Times New Roman" w:hAnsi="Times New Roman"/>
                <w:sz w:val="26"/>
                <w:szCs w:val="26"/>
              </w:rPr>
              <w:t xml:space="preserve">       </w:t>
            </w:r>
            <w:r w:rsidRPr="00F018A0">
              <w:rPr>
                <w:rFonts w:ascii="Times New Roman" w:hAnsi="Times New Roman"/>
                <w:sz w:val="26"/>
                <w:szCs w:val="26"/>
              </w:rPr>
              <w:t>U</w:t>
            </w:r>
            <w:r w:rsidRPr="00F018A0">
              <w:rPr>
                <w:rFonts w:ascii="Times New Roman" w:hAnsi="Times New Roman"/>
                <w:sz w:val="26"/>
                <w:szCs w:val="26"/>
                <w:vertAlign w:val="subscript"/>
              </w:rPr>
              <w:t xml:space="preserve">1X </w:t>
            </w:r>
            <w:r w:rsidRPr="00F018A0">
              <w:rPr>
                <w:rFonts w:ascii="Times New Roman" w:hAnsi="Times New Roman"/>
                <w:sz w:val="26"/>
                <w:szCs w:val="26"/>
              </w:rPr>
              <w:t>= I</w:t>
            </w:r>
            <w:r w:rsidRPr="00F018A0">
              <w:rPr>
                <w:rFonts w:ascii="Times New Roman" w:hAnsi="Times New Roman"/>
                <w:sz w:val="26"/>
                <w:szCs w:val="26"/>
                <w:vertAlign w:val="subscript"/>
              </w:rPr>
              <w:t>1</w:t>
            </w:r>
            <w:r w:rsidRPr="00F018A0">
              <w:rPr>
                <w:rFonts w:ascii="Times New Roman" w:hAnsi="Times New Roman"/>
                <w:sz w:val="26"/>
                <w:szCs w:val="26"/>
              </w:rPr>
              <w:t>.(X</w:t>
            </w:r>
            <w:r w:rsidRPr="00F018A0">
              <w:rPr>
                <w:rFonts w:ascii="Times New Roman" w:hAnsi="Times New Roman"/>
                <w:sz w:val="26"/>
                <w:szCs w:val="26"/>
                <w:vertAlign w:val="subscript"/>
              </w:rPr>
              <w:t xml:space="preserve">1L </w:t>
            </w:r>
            <w:r w:rsidRPr="00F018A0">
              <w:rPr>
                <w:rFonts w:ascii="Times New Roman" w:hAnsi="Times New Roman"/>
                <w:sz w:val="26"/>
                <w:szCs w:val="26"/>
              </w:rPr>
              <w:t>– X</w:t>
            </w:r>
            <w:r w:rsidRPr="00F018A0">
              <w:rPr>
                <w:rFonts w:ascii="Times New Roman" w:hAnsi="Times New Roman"/>
                <w:sz w:val="26"/>
                <w:szCs w:val="26"/>
                <w:vertAlign w:val="subscript"/>
              </w:rPr>
              <w:t xml:space="preserve">1C </w:t>
            </w:r>
            <w:r w:rsidRPr="00F018A0">
              <w:rPr>
                <w:rFonts w:ascii="Times New Roman" w:hAnsi="Times New Roman"/>
                <w:sz w:val="26"/>
                <w:szCs w:val="26"/>
              </w:rPr>
              <w:t>) = 4 x (10 -20) =  -40V</w:t>
            </w:r>
          </w:p>
        </w:tc>
      </w:tr>
      <w:tr w:rsidR="000E7E52" w:rsidRPr="003251D1" w:rsidTr="000E7E52">
        <w:tc>
          <w:tcPr>
            <w:tcW w:w="10472" w:type="dxa"/>
          </w:tcPr>
          <w:p w:rsidR="000E7E52" w:rsidRPr="003251D1" w:rsidRDefault="000E7E52" w:rsidP="000E7E52">
            <w:pPr>
              <w:pStyle w:val="normal1"/>
              <w:spacing w:before="0" w:after="0" w:line="20" w:lineRule="atLeast"/>
              <w:ind w:right="-115" w:firstLine="562"/>
              <w:rPr>
                <w:rFonts w:ascii="Times New Roman" w:hAnsi="Times New Roman"/>
                <w:sz w:val="26"/>
                <w:szCs w:val="26"/>
              </w:rPr>
            </w:pPr>
            <w:r w:rsidRPr="003251D1">
              <w:rPr>
                <w:rFonts w:ascii="Times New Roman" w:hAnsi="Times New Roman"/>
                <w:sz w:val="26"/>
                <w:szCs w:val="26"/>
              </w:rPr>
              <w:t>Mạch có tính dung kháng</w:t>
            </w:r>
          </w:p>
        </w:tc>
      </w:tr>
      <w:tr w:rsidR="000E7E52" w:rsidRPr="003251D1" w:rsidTr="000E7E52">
        <w:tc>
          <w:tcPr>
            <w:tcW w:w="10472" w:type="dxa"/>
          </w:tcPr>
          <w:p w:rsidR="000E7E52" w:rsidRPr="003251D1" w:rsidRDefault="000E7E52" w:rsidP="00B702A8">
            <w:pPr>
              <w:pStyle w:val="normal1"/>
              <w:numPr>
                <w:ilvl w:val="0"/>
                <w:numId w:val="19"/>
              </w:numPr>
              <w:tabs>
                <w:tab w:val="clear" w:pos="1440"/>
                <w:tab w:val="num" w:pos="1062"/>
              </w:tabs>
              <w:spacing w:before="0" w:after="0" w:line="20" w:lineRule="atLeast"/>
              <w:ind w:right="-115" w:hanging="922"/>
              <w:rPr>
                <w:rFonts w:ascii="Times New Roman" w:hAnsi="Times New Roman"/>
                <w:sz w:val="26"/>
                <w:szCs w:val="26"/>
              </w:rPr>
            </w:pPr>
            <w:r w:rsidRPr="003251D1">
              <w:rPr>
                <w:rFonts w:ascii="Times New Roman" w:hAnsi="Times New Roman"/>
                <w:sz w:val="26"/>
                <w:szCs w:val="26"/>
              </w:rPr>
              <w:t>X</w:t>
            </w:r>
            <w:r w:rsidRPr="003251D1">
              <w:rPr>
                <w:rFonts w:ascii="Times New Roman" w:hAnsi="Times New Roman"/>
                <w:sz w:val="26"/>
                <w:szCs w:val="26"/>
                <w:vertAlign w:val="subscript"/>
              </w:rPr>
              <w:t>1L</w:t>
            </w:r>
            <w:r w:rsidRPr="003251D1">
              <w:rPr>
                <w:rFonts w:ascii="Times New Roman" w:hAnsi="Times New Roman"/>
                <w:sz w:val="26"/>
                <w:szCs w:val="26"/>
              </w:rPr>
              <w:t xml:space="preserve"> = X</w:t>
            </w:r>
            <w:r w:rsidRPr="003251D1">
              <w:rPr>
                <w:rFonts w:ascii="Times New Roman" w:hAnsi="Times New Roman"/>
                <w:sz w:val="26"/>
                <w:szCs w:val="26"/>
                <w:vertAlign w:val="subscript"/>
              </w:rPr>
              <w:t>1C</w:t>
            </w:r>
            <w:r w:rsidRPr="003251D1">
              <w:rPr>
                <w:rFonts w:ascii="Times New Roman" w:hAnsi="Times New Roman"/>
                <w:sz w:val="26"/>
                <w:szCs w:val="26"/>
              </w:rPr>
              <w:t xml:space="preserve">   &lt;=&gt;    </w:t>
            </w:r>
            <w:r w:rsidRPr="003251D1">
              <w:rPr>
                <w:rFonts w:ascii="Times New Roman" w:hAnsi="Times New Roman"/>
                <w:sz w:val="26"/>
                <w:szCs w:val="26"/>
              </w:rPr>
              <w:sym w:font="Symbol" w:char="F077"/>
            </w:r>
            <w:r w:rsidRPr="003251D1">
              <w:rPr>
                <w:rFonts w:ascii="Times New Roman" w:hAnsi="Times New Roman"/>
                <w:sz w:val="26"/>
                <w:szCs w:val="26"/>
              </w:rPr>
              <w:t xml:space="preserve">L = </w:t>
            </w:r>
            <w:r w:rsidRPr="003251D1">
              <w:rPr>
                <w:rFonts w:ascii="Times New Roman" w:hAnsi="Times New Roman"/>
                <w:position w:val="-24"/>
                <w:sz w:val="26"/>
                <w:szCs w:val="26"/>
              </w:rPr>
              <w:object w:dxaOrig="420" w:dyaOrig="620">
                <v:shape id="_x0000_i1067" type="#_x0000_t75" style="width:21.3pt;height:30.7pt" o:ole="" fillcolor="window">
                  <v:imagedata r:id="rId118" o:title=""/>
                </v:shape>
                <o:OLEObject Type="Embed" ProgID="Equation.3" ShapeID="_x0000_i1067" DrawAspect="Content" ObjectID="_1535780639" r:id="rId119"/>
              </w:object>
            </w:r>
            <w:r w:rsidRPr="003251D1">
              <w:rPr>
                <w:rFonts w:ascii="Times New Roman" w:hAnsi="Times New Roman"/>
                <w:sz w:val="26"/>
                <w:szCs w:val="26"/>
              </w:rPr>
              <w:t xml:space="preserve">   &lt;=&gt; </w:t>
            </w:r>
            <w:r w:rsidRPr="003251D1">
              <w:rPr>
                <w:rFonts w:ascii="Times New Roman" w:hAnsi="Times New Roman"/>
                <w:sz w:val="26"/>
                <w:szCs w:val="26"/>
              </w:rPr>
              <w:sym w:font="Symbol" w:char="F077"/>
            </w:r>
            <w:r w:rsidRPr="003251D1">
              <w:rPr>
                <w:rFonts w:ascii="Times New Roman" w:hAnsi="Times New Roman"/>
                <w:sz w:val="26"/>
                <w:szCs w:val="26"/>
              </w:rPr>
              <w:t xml:space="preserve"> = </w:t>
            </w:r>
            <w:r w:rsidRPr="003251D1">
              <w:rPr>
                <w:rFonts w:ascii="Times New Roman" w:hAnsi="Times New Roman"/>
                <w:position w:val="-26"/>
                <w:sz w:val="26"/>
                <w:szCs w:val="26"/>
              </w:rPr>
              <w:object w:dxaOrig="600" w:dyaOrig="700">
                <v:shape id="_x0000_i1068" type="#_x0000_t75" style="width:30.05pt;height:35.05pt" o:ole="" fillcolor="window">
                  <v:imagedata r:id="rId120" o:title=""/>
                </v:shape>
                <o:OLEObject Type="Embed" ProgID="Equation.3" ShapeID="_x0000_i1068" DrawAspect="Content" ObjectID="_1535780640" r:id="rId121"/>
              </w:object>
            </w:r>
            <w:r>
              <w:rPr>
                <w:rFonts w:ascii="Times New Roman" w:hAnsi="Times New Roman"/>
                <w:sz w:val="26"/>
                <w:szCs w:val="26"/>
              </w:rPr>
              <w:t xml:space="preserve">           </w:t>
            </w:r>
            <w:r w:rsidRPr="00E91451">
              <w:rPr>
                <w:rFonts w:ascii="Times New Roman" w:hAnsi="Times New Roman"/>
                <w:b/>
                <w:szCs w:val="24"/>
              </w:rPr>
              <w:t xml:space="preserve">Hình </w:t>
            </w:r>
            <w:r w:rsidR="00F33069">
              <w:rPr>
                <w:rFonts w:ascii="Times New Roman" w:hAnsi="Times New Roman"/>
                <w:b/>
                <w:szCs w:val="24"/>
              </w:rPr>
              <w:t>3</w:t>
            </w:r>
            <w:r>
              <w:rPr>
                <w:rFonts w:ascii="Times New Roman" w:hAnsi="Times New Roman"/>
                <w:b/>
                <w:szCs w:val="24"/>
              </w:rPr>
              <w:t>.1</w:t>
            </w:r>
            <w:r w:rsidR="00F33069">
              <w:rPr>
                <w:rFonts w:ascii="Times New Roman" w:hAnsi="Times New Roman"/>
                <w:b/>
                <w:szCs w:val="24"/>
              </w:rPr>
              <w:t>5</w:t>
            </w:r>
          </w:p>
          <w:p w:rsidR="000E7E52" w:rsidRPr="003251D1" w:rsidRDefault="000E7E52" w:rsidP="000E7E52">
            <w:pPr>
              <w:pStyle w:val="normal1"/>
              <w:spacing w:before="0" w:after="0"/>
              <w:rPr>
                <w:rFonts w:ascii="Times New Roman" w:hAnsi="Times New Roman"/>
                <w:sz w:val="26"/>
                <w:szCs w:val="26"/>
              </w:rPr>
            </w:pPr>
            <w:r>
              <w:rPr>
                <w:rFonts w:ascii="Times New Roman" w:hAnsi="Times New Roman"/>
                <w:sz w:val="26"/>
                <w:szCs w:val="26"/>
              </w:rPr>
              <w:t xml:space="preserve">        </w:t>
            </w:r>
            <w:r w:rsidRPr="003251D1">
              <w:rPr>
                <w:rFonts w:ascii="Times New Roman" w:hAnsi="Times New Roman"/>
                <w:sz w:val="26"/>
                <w:szCs w:val="26"/>
              </w:rPr>
              <w:t>L =</w:t>
            </w:r>
            <w:r w:rsidRPr="003251D1">
              <w:rPr>
                <w:rFonts w:ascii="Times New Roman" w:hAnsi="Times New Roman"/>
                <w:position w:val="-24"/>
                <w:sz w:val="26"/>
                <w:szCs w:val="26"/>
              </w:rPr>
              <w:object w:dxaOrig="480" w:dyaOrig="620">
                <v:shape id="_x0000_i1069" type="#_x0000_t75" style="width:23.8pt;height:30.7pt" o:ole="" fillcolor="window">
                  <v:imagedata r:id="rId122" o:title=""/>
                </v:shape>
                <o:OLEObject Type="Embed" ProgID="Equation.3" ShapeID="_x0000_i1069" DrawAspect="Content" ObjectID="_1535780641" r:id="rId123"/>
              </w:object>
            </w:r>
            <w:r w:rsidRPr="003251D1">
              <w:rPr>
                <w:rFonts w:ascii="Times New Roman" w:hAnsi="Times New Roman"/>
                <w:sz w:val="26"/>
                <w:szCs w:val="26"/>
              </w:rPr>
              <w:t>H,     C=</w:t>
            </w:r>
            <w:r w:rsidRPr="003251D1">
              <w:rPr>
                <w:rFonts w:ascii="Times New Roman" w:hAnsi="Times New Roman"/>
                <w:position w:val="-24"/>
                <w:sz w:val="26"/>
                <w:szCs w:val="26"/>
              </w:rPr>
              <w:object w:dxaOrig="360" w:dyaOrig="620">
                <v:shape id="_x0000_i1070" type="#_x0000_t75" style="width:18.15pt;height:30.7pt" o:ole="" fillcolor="window">
                  <v:imagedata r:id="rId124" o:title=""/>
                </v:shape>
                <o:OLEObject Type="Embed" ProgID="Equation.3" ShapeID="_x0000_i1070" DrawAspect="Content" ObjectID="_1535780642" r:id="rId125"/>
              </w:object>
            </w:r>
            <w:r w:rsidRPr="003251D1">
              <w:rPr>
                <w:rFonts w:ascii="Times New Roman" w:hAnsi="Times New Roman"/>
                <w:sz w:val="26"/>
                <w:szCs w:val="26"/>
              </w:rPr>
              <w:t>.10</w:t>
            </w:r>
            <w:r w:rsidRPr="003251D1">
              <w:rPr>
                <w:rFonts w:ascii="Times New Roman" w:hAnsi="Times New Roman"/>
                <w:sz w:val="26"/>
                <w:szCs w:val="26"/>
                <w:vertAlign w:val="superscript"/>
              </w:rPr>
              <w:t xml:space="preserve"> –3</w:t>
            </w:r>
            <w:r w:rsidRPr="003251D1">
              <w:rPr>
                <w:rFonts w:ascii="Times New Roman" w:hAnsi="Times New Roman"/>
                <w:sz w:val="26"/>
                <w:szCs w:val="26"/>
              </w:rPr>
              <w:t xml:space="preserve"> F</w:t>
            </w:r>
          </w:p>
          <w:p w:rsidR="000E7E52" w:rsidRPr="003251D1" w:rsidRDefault="000E7E52" w:rsidP="000E7E52">
            <w:pPr>
              <w:pStyle w:val="normal1"/>
              <w:spacing w:before="0" w:after="0"/>
              <w:rPr>
                <w:rFonts w:ascii="Times New Roman" w:hAnsi="Times New Roman"/>
                <w:sz w:val="26"/>
                <w:szCs w:val="26"/>
              </w:rPr>
            </w:pPr>
            <w:r w:rsidRPr="003251D1">
              <w:rPr>
                <w:rFonts w:ascii="Times New Roman" w:hAnsi="Times New Roman"/>
                <w:sz w:val="26"/>
                <w:szCs w:val="26"/>
              </w:rPr>
              <w:t xml:space="preserve">&lt;=&gt; </w:t>
            </w:r>
            <w:r w:rsidRPr="003251D1">
              <w:rPr>
                <w:rFonts w:ascii="Times New Roman" w:hAnsi="Times New Roman"/>
                <w:sz w:val="26"/>
                <w:szCs w:val="26"/>
              </w:rPr>
              <w:sym w:font="Symbol" w:char="F077"/>
            </w:r>
            <w:r w:rsidRPr="003251D1">
              <w:rPr>
                <w:rFonts w:ascii="Times New Roman" w:hAnsi="Times New Roman"/>
                <w:sz w:val="26"/>
                <w:szCs w:val="26"/>
              </w:rPr>
              <w:t xml:space="preserve"> = </w:t>
            </w:r>
            <w:r w:rsidRPr="003251D1">
              <w:rPr>
                <w:rFonts w:ascii="Times New Roman" w:hAnsi="Times New Roman"/>
                <w:position w:val="-26"/>
                <w:sz w:val="26"/>
                <w:szCs w:val="26"/>
              </w:rPr>
              <w:object w:dxaOrig="600" w:dyaOrig="700">
                <v:shape id="_x0000_i1071" type="#_x0000_t75" style="width:30.05pt;height:35.05pt" o:ole="" fillcolor="window">
                  <v:imagedata r:id="rId120" o:title=""/>
                </v:shape>
                <o:OLEObject Type="Embed" ProgID="Equation.3" ShapeID="_x0000_i1071" DrawAspect="Content" ObjectID="_1535780643" r:id="rId126"/>
              </w:object>
            </w:r>
            <w:r w:rsidRPr="003251D1">
              <w:rPr>
                <w:rFonts w:ascii="Times New Roman" w:hAnsi="Times New Roman"/>
                <w:sz w:val="26"/>
                <w:szCs w:val="26"/>
              </w:rPr>
              <w:t xml:space="preserve"> </w:t>
            </w:r>
            <w:r>
              <w:rPr>
                <w:rFonts w:ascii="Times New Roman" w:hAnsi="Times New Roman"/>
                <w:sz w:val="26"/>
                <w:szCs w:val="26"/>
              </w:rPr>
              <w:t xml:space="preserve"> </w:t>
            </w:r>
            <w:r w:rsidRPr="003251D1">
              <w:rPr>
                <w:rFonts w:ascii="Times New Roman" w:hAnsi="Times New Roman"/>
                <w:sz w:val="26"/>
                <w:szCs w:val="26"/>
              </w:rPr>
              <w:t xml:space="preserve">&lt;=&gt; f  =  </w:t>
            </w:r>
            <w:r w:rsidRPr="003251D1">
              <w:rPr>
                <w:rFonts w:ascii="Times New Roman" w:hAnsi="Times New Roman"/>
                <w:position w:val="-24"/>
                <w:sz w:val="26"/>
                <w:szCs w:val="26"/>
              </w:rPr>
              <w:object w:dxaOrig="400" w:dyaOrig="620">
                <v:shape id="_x0000_i1072" type="#_x0000_t75" style="width:20.05pt;height:30.7pt" o:ole="" fillcolor="window">
                  <v:imagedata r:id="rId127" o:title=""/>
                </v:shape>
                <o:OLEObject Type="Embed" ProgID="Equation.3" ShapeID="_x0000_i1072" DrawAspect="Content" ObjectID="_1535780644" r:id="rId128"/>
              </w:object>
            </w:r>
            <w:r w:rsidRPr="003251D1">
              <w:rPr>
                <w:rFonts w:ascii="Times New Roman" w:hAnsi="Times New Roman"/>
                <w:sz w:val="26"/>
                <w:szCs w:val="26"/>
              </w:rPr>
              <w:t xml:space="preserve">  =   70,7Hz</w:t>
            </w:r>
          </w:p>
          <w:p w:rsidR="000E7E52" w:rsidRPr="003251D1" w:rsidRDefault="000E7E52" w:rsidP="000E7E52">
            <w:pPr>
              <w:pStyle w:val="normal1"/>
              <w:spacing w:before="0" w:after="0"/>
              <w:rPr>
                <w:rFonts w:ascii="Times New Roman" w:hAnsi="Times New Roman"/>
                <w:sz w:val="26"/>
                <w:szCs w:val="26"/>
              </w:rPr>
            </w:pPr>
            <w:r w:rsidRPr="003251D1">
              <w:rPr>
                <w:rFonts w:ascii="Times New Roman" w:hAnsi="Times New Roman"/>
                <w:sz w:val="26"/>
                <w:szCs w:val="26"/>
              </w:rPr>
              <w:t xml:space="preserve">   Xác định I cực đại : I</w:t>
            </w:r>
            <w:r w:rsidRPr="003251D1">
              <w:rPr>
                <w:rFonts w:ascii="Times New Roman" w:hAnsi="Times New Roman"/>
                <w:sz w:val="26"/>
                <w:szCs w:val="26"/>
                <w:vertAlign w:val="subscript"/>
              </w:rPr>
              <w:t>cđ</w:t>
            </w:r>
            <w:r w:rsidRPr="003251D1">
              <w:rPr>
                <w:rFonts w:ascii="Times New Roman" w:hAnsi="Times New Roman"/>
                <w:sz w:val="26"/>
                <w:szCs w:val="26"/>
              </w:rPr>
              <w:t xml:space="preserve"> = </w:t>
            </w:r>
            <w:r w:rsidRPr="003251D1">
              <w:rPr>
                <w:rFonts w:ascii="Times New Roman" w:hAnsi="Times New Roman"/>
                <w:position w:val="-30"/>
                <w:sz w:val="26"/>
                <w:szCs w:val="26"/>
              </w:rPr>
              <w:object w:dxaOrig="400" w:dyaOrig="720">
                <v:shape id="_x0000_i1073" type="#_x0000_t75" style="width:20.05pt;height:36.3pt" o:ole="" fillcolor="window">
                  <v:imagedata r:id="rId129" o:title=""/>
                </v:shape>
                <o:OLEObject Type="Embed" ProgID="Equation.3" ShapeID="_x0000_i1073" DrawAspect="Content" ObjectID="_1535780645" r:id="rId130"/>
              </w:object>
            </w:r>
            <w:r w:rsidRPr="003251D1">
              <w:rPr>
                <w:rFonts w:ascii="Times New Roman" w:hAnsi="Times New Roman"/>
                <w:sz w:val="26"/>
                <w:szCs w:val="26"/>
              </w:rPr>
              <w:t xml:space="preserve"> = </w:t>
            </w:r>
            <w:r w:rsidRPr="003251D1">
              <w:rPr>
                <w:rFonts w:ascii="Times New Roman" w:hAnsi="Times New Roman"/>
                <w:position w:val="-6"/>
                <w:sz w:val="26"/>
                <w:szCs w:val="26"/>
              </w:rPr>
              <w:object w:dxaOrig="499" w:dyaOrig="340">
                <v:shape id="_x0000_i1074" type="#_x0000_t75" style="width:25.05pt;height:17.55pt" o:ole="">
                  <v:imagedata r:id="rId131" o:title=""/>
                </v:shape>
                <o:OLEObject Type="Embed" ProgID="Equation.3" ShapeID="_x0000_i1074" DrawAspect="Content" ObjectID="_1535780646" r:id="rId132"/>
              </w:object>
            </w:r>
            <w:r w:rsidRPr="003251D1">
              <w:rPr>
                <w:rFonts w:ascii="Times New Roman" w:hAnsi="Times New Roman"/>
                <w:sz w:val="26"/>
                <w:szCs w:val="26"/>
              </w:rPr>
              <w:t>A</w:t>
            </w:r>
          </w:p>
        </w:tc>
      </w:tr>
    </w:tbl>
    <w:p w:rsidR="000E7E52" w:rsidRPr="00ED360F" w:rsidRDefault="00B65892" w:rsidP="00B65892">
      <w:pPr>
        <w:spacing w:before="120" w:after="60"/>
        <w:outlineLvl w:val="0"/>
        <w:rPr>
          <w:b/>
          <w:caps/>
          <w:sz w:val="26"/>
          <w:szCs w:val="28"/>
        </w:rPr>
      </w:pPr>
      <w:r>
        <w:rPr>
          <w:b/>
          <w:sz w:val="26"/>
          <w:szCs w:val="28"/>
        </w:rPr>
        <w:t xml:space="preserve">3.4.2. </w:t>
      </w:r>
      <w:r w:rsidR="000E7E52" w:rsidRPr="00ED360F">
        <w:rPr>
          <w:b/>
          <w:sz w:val="26"/>
          <w:szCs w:val="28"/>
        </w:rPr>
        <w:t xml:space="preserve">Mạch điện xoay chiều </w:t>
      </w:r>
      <w:r w:rsidR="000E7E52">
        <w:rPr>
          <w:b/>
          <w:sz w:val="26"/>
          <w:szCs w:val="28"/>
        </w:rPr>
        <w:t>song song</w:t>
      </w:r>
      <w:r w:rsidR="000E7E52" w:rsidRPr="00ED360F">
        <w:rPr>
          <w:b/>
          <w:caps/>
          <w:sz w:val="26"/>
          <w:szCs w:val="28"/>
        </w:rPr>
        <w:t xml:space="preserve"> </w:t>
      </w:r>
    </w:p>
    <w:p w:rsidR="000E7E52" w:rsidRPr="003251D1" w:rsidRDefault="00B65892" w:rsidP="000E7E52">
      <w:pPr>
        <w:tabs>
          <w:tab w:val="left" w:pos="1260"/>
        </w:tabs>
        <w:ind w:left="321"/>
        <w:jc w:val="both"/>
        <w:outlineLvl w:val="0"/>
        <w:rPr>
          <w:b/>
          <w:sz w:val="26"/>
          <w:szCs w:val="26"/>
        </w:rPr>
      </w:pPr>
      <w:r>
        <w:rPr>
          <w:b/>
          <w:sz w:val="26"/>
          <w:szCs w:val="26"/>
        </w:rPr>
        <w:t>3.4</w:t>
      </w:r>
      <w:r w:rsidR="000E7E52">
        <w:rPr>
          <w:b/>
          <w:sz w:val="26"/>
          <w:szCs w:val="26"/>
        </w:rPr>
        <w:t>.2.1.</w:t>
      </w:r>
      <w:r w:rsidR="000E7E52">
        <w:rPr>
          <w:rFonts w:ascii="VNI-Times" w:hAnsi="VNI-Times"/>
          <w:b/>
          <w:sz w:val="26"/>
          <w:szCs w:val="26"/>
        </w:rPr>
        <w:t xml:space="preserve"> </w:t>
      </w:r>
      <w:r w:rsidR="000E7E52">
        <w:rPr>
          <w:rFonts w:ascii="VNI-Times" w:hAnsi="VNI-Times"/>
          <w:i/>
        </w:rPr>
        <w:t xml:space="preserve"> </w:t>
      </w:r>
      <w:r w:rsidR="000E7E52" w:rsidRPr="003251D1">
        <w:rPr>
          <w:b/>
          <w:sz w:val="26"/>
          <w:szCs w:val="26"/>
        </w:rPr>
        <w:t xml:space="preserve">Quan hệ dòng và áp </w:t>
      </w:r>
    </w:p>
    <w:p w:rsidR="000E7E52" w:rsidRPr="003251D1" w:rsidRDefault="000E7E52" w:rsidP="000E7E52">
      <w:pPr>
        <w:spacing w:before="60" w:after="60"/>
        <w:ind w:firstLine="567"/>
        <w:jc w:val="both"/>
        <w:rPr>
          <w:sz w:val="26"/>
          <w:szCs w:val="26"/>
        </w:rPr>
      </w:pPr>
      <w:r w:rsidRPr="003251D1">
        <w:rPr>
          <w:sz w:val="26"/>
          <w:szCs w:val="26"/>
        </w:rPr>
        <w:t xml:space="preserve">Đặt vào hai đầu mạch một điện áp xoay chiều: </w:t>
      </w:r>
      <w:r w:rsidRPr="003A280E">
        <w:rPr>
          <w:b/>
          <w:sz w:val="26"/>
          <w:szCs w:val="26"/>
        </w:rPr>
        <w:t>u = U</w:t>
      </w:r>
      <w:r w:rsidRPr="003A280E">
        <w:rPr>
          <w:b/>
          <w:sz w:val="26"/>
          <w:szCs w:val="26"/>
          <w:vertAlign w:val="subscript"/>
        </w:rPr>
        <w:t xml:space="preserve">m </w:t>
      </w:r>
      <w:r w:rsidRPr="003A280E">
        <w:rPr>
          <w:b/>
          <w:sz w:val="26"/>
          <w:szCs w:val="26"/>
        </w:rPr>
        <w:t xml:space="preserve">sin </w:t>
      </w:r>
      <w:r w:rsidRPr="003A280E">
        <w:rPr>
          <w:b/>
          <w:sz w:val="26"/>
          <w:szCs w:val="26"/>
        </w:rPr>
        <w:sym w:font="Symbol" w:char="F077"/>
      </w:r>
      <w:r w:rsidRPr="003A280E">
        <w:rPr>
          <w:b/>
          <w:sz w:val="26"/>
          <w:szCs w:val="26"/>
        </w:rPr>
        <w:t>t</w:t>
      </w:r>
    </w:p>
    <w:p w:rsidR="000E7E52" w:rsidRPr="003251D1" w:rsidRDefault="000E7E52" w:rsidP="000E7E52">
      <w:pPr>
        <w:spacing w:before="60" w:after="60"/>
        <w:ind w:firstLine="567"/>
        <w:jc w:val="both"/>
        <w:rPr>
          <w:sz w:val="26"/>
          <w:szCs w:val="26"/>
        </w:rPr>
      </w:pPr>
      <w:r>
        <w:rPr>
          <w:noProof/>
          <w:sz w:val="26"/>
          <w:szCs w:val="26"/>
        </w:rPr>
        <w:lastRenderedPageBreak/>
        <mc:AlternateContent>
          <mc:Choice Requires="wpg">
            <w:drawing>
              <wp:anchor distT="0" distB="0" distL="114300" distR="114300" simplePos="0" relativeHeight="251562496" behindDoc="0" locked="0" layoutInCell="1" allowOverlap="1" wp14:anchorId="0C6434A5" wp14:editId="7B44644C">
                <wp:simplePos x="0" y="0"/>
                <wp:positionH relativeFrom="column">
                  <wp:posOffset>1700530</wp:posOffset>
                </wp:positionH>
                <wp:positionV relativeFrom="paragraph">
                  <wp:posOffset>67310</wp:posOffset>
                </wp:positionV>
                <wp:extent cx="2567940" cy="1216660"/>
                <wp:effectExtent l="0" t="10160" r="8255" b="11430"/>
                <wp:wrapNone/>
                <wp:docPr id="18277" name="Group 180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7940" cy="1216660"/>
                          <a:chOff x="4377" y="10088"/>
                          <a:chExt cx="4044" cy="1916"/>
                        </a:xfrm>
                      </wpg:grpSpPr>
                      <wps:wsp>
                        <wps:cNvPr id="18278" name="Freeform 15331"/>
                        <wps:cNvSpPr>
                          <a:spLocks/>
                        </wps:cNvSpPr>
                        <wps:spPr bwMode="auto">
                          <a:xfrm>
                            <a:off x="4612" y="10206"/>
                            <a:ext cx="3429" cy="22"/>
                          </a:xfrm>
                          <a:custGeom>
                            <a:avLst/>
                            <a:gdLst>
                              <a:gd name="T0" fmla="*/ 13716 w 13716"/>
                              <a:gd name="T1" fmla="*/ 50 h 101"/>
                              <a:gd name="T2" fmla="*/ 13716 w 13716"/>
                              <a:gd name="T3" fmla="*/ 0 h 101"/>
                              <a:gd name="T4" fmla="*/ 0 w 13716"/>
                              <a:gd name="T5" fmla="*/ 0 h 101"/>
                              <a:gd name="T6" fmla="*/ 0 w 13716"/>
                              <a:gd name="T7" fmla="*/ 101 h 101"/>
                              <a:gd name="T8" fmla="*/ 13716 w 13716"/>
                              <a:gd name="T9" fmla="*/ 101 h 101"/>
                              <a:gd name="T10" fmla="*/ 13716 w 13716"/>
                              <a:gd name="T11" fmla="*/ 50 h 101"/>
                            </a:gdLst>
                            <a:ahLst/>
                            <a:cxnLst>
                              <a:cxn ang="0">
                                <a:pos x="T0" y="T1"/>
                              </a:cxn>
                              <a:cxn ang="0">
                                <a:pos x="T2" y="T3"/>
                              </a:cxn>
                              <a:cxn ang="0">
                                <a:pos x="T4" y="T5"/>
                              </a:cxn>
                              <a:cxn ang="0">
                                <a:pos x="T6" y="T7"/>
                              </a:cxn>
                              <a:cxn ang="0">
                                <a:pos x="T8" y="T9"/>
                              </a:cxn>
                              <a:cxn ang="0">
                                <a:pos x="T10" y="T11"/>
                              </a:cxn>
                            </a:cxnLst>
                            <a:rect l="0" t="0" r="r" b="b"/>
                            <a:pathLst>
                              <a:path w="13716" h="101">
                                <a:moveTo>
                                  <a:pt x="13716" y="50"/>
                                </a:moveTo>
                                <a:lnTo>
                                  <a:pt x="13716" y="0"/>
                                </a:lnTo>
                                <a:lnTo>
                                  <a:pt x="0" y="0"/>
                                </a:lnTo>
                                <a:lnTo>
                                  <a:pt x="0" y="101"/>
                                </a:lnTo>
                                <a:lnTo>
                                  <a:pt x="13716" y="101"/>
                                </a:lnTo>
                                <a:lnTo>
                                  <a:pt x="13716" y="50"/>
                                </a:lnTo>
                                <a:close/>
                              </a:path>
                            </a:pathLst>
                          </a:custGeom>
                          <a:solidFill>
                            <a:srgbClr val="1F1A17"/>
                          </a:solidFill>
                          <a:ln w="12700" cmpd="sng">
                            <a:solidFill>
                              <a:srgbClr val="000000"/>
                            </a:solidFill>
                            <a:round/>
                            <a:headEnd/>
                            <a:tailEnd/>
                          </a:ln>
                        </wps:spPr>
                        <wps:bodyPr rot="0" vert="horz" wrap="square" lIns="91440" tIns="45720" rIns="91440" bIns="45720" anchor="t" anchorCtr="0" upright="1">
                          <a:noAutofit/>
                        </wps:bodyPr>
                      </wps:wsp>
                      <wps:wsp>
                        <wps:cNvPr id="18279" name="Freeform 15332"/>
                        <wps:cNvSpPr>
                          <a:spLocks/>
                        </wps:cNvSpPr>
                        <wps:spPr bwMode="auto">
                          <a:xfrm>
                            <a:off x="4612" y="11853"/>
                            <a:ext cx="3433" cy="22"/>
                          </a:xfrm>
                          <a:custGeom>
                            <a:avLst/>
                            <a:gdLst>
                              <a:gd name="T0" fmla="*/ 13735 w 13735"/>
                              <a:gd name="T1" fmla="*/ 51 h 100"/>
                              <a:gd name="T2" fmla="*/ 13735 w 13735"/>
                              <a:gd name="T3" fmla="*/ 0 h 100"/>
                              <a:gd name="T4" fmla="*/ 0 w 13735"/>
                              <a:gd name="T5" fmla="*/ 0 h 100"/>
                              <a:gd name="T6" fmla="*/ 0 w 13735"/>
                              <a:gd name="T7" fmla="*/ 100 h 100"/>
                              <a:gd name="T8" fmla="*/ 13735 w 13735"/>
                              <a:gd name="T9" fmla="*/ 100 h 100"/>
                              <a:gd name="T10" fmla="*/ 13735 w 13735"/>
                              <a:gd name="T11" fmla="*/ 51 h 100"/>
                            </a:gdLst>
                            <a:ahLst/>
                            <a:cxnLst>
                              <a:cxn ang="0">
                                <a:pos x="T0" y="T1"/>
                              </a:cxn>
                              <a:cxn ang="0">
                                <a:pos x="T2" y="T3"/>
                              </a:cxn>
                              <a:cxn ang="0">
                                <a:pos x="T4" y="T5"/>
                              </a:cxn>
                              <a:cxn ang="0">
                                <a:pos x="T6" y="T7"/>
                              </a:cxn>
                              <a:cxn ang="0">
                                <a:pos x="T8" y="T9"/>
                              </a:cxn>
                              <a:cxn ang="0">
                                <a:pos x="T10" y="T11"/>
                              </a:cxn>
                            </a:cxnLst>
                            <a:rect l="0" t="0" r="r" b="b"/>
                            <a:pathLst>
                              <a:path w="13735" h="100">
                                <a:moveTo>
                                  <a:pt x="13735" y="51"/>
                                </a:moveTo>
                                <a:lnTo>
                                  <a:pt x="13735" y="0"/>
                                </a:lnTo>
                                <a:lnTo>
                                  <a:pt x="0" y="0"/>
                                </a:lnTo>
                                <a:lnTo>
                                  <a:pt x="0" y="100"/>
                                </a:lnTo>
                                <a:lnTo>
                                  <a:pt x="13735" y="100"/>
                                </a:lnTo>
                                <a:lnTo>
                                  <a:pt x="13735" y="51"/>
                                </a:lnTo>
                                <a:close/>
                              </a:path>
                            </a:pathLst>
                          </a:custGeom>
                          <a:solidFill>
                            <a:srgbClr val="1F1A17"/>
                          </a:solidFill>
                          <a:ln w="12700" cmpd="sng">
                            <a:solidFill>
                              <a:srgbClr val="000000"/>
                            </a:solidFill>
                            <a:round/>
                            <a:headEnd/>
                            <a:tailEnd/>
                          </a:ln>
                        </wps:spPr>
                        <wps:bodyPr rot="0" vert="horz" wrap="square" lIns="91440" tIns="45720" rIns="91440" bIns="45720" anchor="t" anchorCtr="0" upright="1">
                          <a:noAutofit/>
                        </wps:bodyPr>
                      </wps:wsp>
                      <wps:wsp>
                        <wps:cNvPr id="18280" name="Freeform 15333"/>
                        <wps:cNvSpPr>
                          <a:spLocks/>
                        </wps:cNvSpPr>
                        <wps:spPr bwMode="auto">
                          <a:xfrm>
                            <a:off x="7868" y="10663"/>
                            <a:ext cx="308" cy="22"/>
                          </a:xfrm>
                          <a:custGeom>
                            <a:avLst/>
                            <a:gdLst>
                              <a:gd name="T0" fmla="*/ 1230 w 1230"/>
                              <a:gd name="T1" fmla="*/ 50 h 100"/>
                              <a:gd name="T2" fmla="*/ 1179 w 1230"/>
                              <a:gd name="T3" fmla="*/ 0 h 100"/>
                              <a:gd name="T4" fmla="*/ 0 w 1230"/>
                              <a:gd name="T5" fmla="*/ 0 h 100"/>
                              <a:gd name="T6" fmla="*/ 0 w 1230"/>
                              <a:gd name="T7" fmla="*/ 100 h 100"/>
                              <a:gd name="T8" fmla="*/ 1179 w 1230"/>
                              <a:gd name="T9" fmla="*/ 100 h 100"/>
                              <a:gd name="T10" fmla="*/ 1130 w 1230"/>
                              <a:gd name="T11" fmla="*/ 50 h 100"/>
                              <a:gd name="T12" fmla="*/ 1230 w 1230"/>
                              <a:gd name="T13" fmla="*/ 50 h 100"/>
                              <a:gd name="T14" fmla="*/ 1230 w 1230"/>
                              <a:gd name="T15" fmla="*/ 0 h 100"/>
                              <a:gd name="T16" fmla="*/ 1179 w 1230"/>
                              <a:gd name="T17" fmla="*/ 0 h 100"/>
                              <a:gd name="T18" fmla="*/ 1230 w 1230"/>
                              <a:gd name="T19" fmla="*/ 5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30" h="100">
                                <a:moveTo>
                                  <a:pt x="1230" y="50"/>
                                </a:moveTo>
                                <a:lnTo>
                                  <a:pt x="1179" y="0"/>
                                </a:lnTo>
                                <a:lnTo>
                                  <a:pt x="0" y="0"/>
                                </a:lnTo>
                                <a:lnTo>
                                  <a:pt x="0" y="100"/>
                                </a:lnTo>
                                <a:lnTo>
                                  <a:pt x="1179" y="100"/>
                                </a:lnTo>
                                <a:lnTo>
                                  <a:pt x="1130" y="50"/>
                                </a:lnTo>
                                <a:lnTo>
                                  <a:pt x="1230" y="50"/>
                                </a:lnTo>
                                <a:lnTo>
                                  <a:pt x="1230" y="0"/>
                                </a:lnTo>
                                <a:lnTo>
                                  <a:pt x="1179" y="0"/>
                                </a:lnTo>
                                <a:lnTo>
                                  <a:pt x="1230"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1" name="Freeform 15334"/>
                        <wps:cNvSpPr>
                          <a:spLocks/>
                        </wps:cNvSpPr>
                        <wps:spPr bwMode="auto">
                          <a:xfrm>
                            <a:off x="8151" y="10674"/>
                            <a:ext cx="25" cy="731"/>
                          </a:xfrm>
                          <a:custGeom>
                            <a:avLst/>
                            <a:gdLst>
                              <a:gd name="T0" fmla="*/ 49 w 100"/>
                              <a:gd name="T1" fmla="*/ 3288 h 3288"/>
                              <a:gd name="T2" fmla="*/ 100 w 100"/>
                              <a:gd name="T3" fmla="*/ 3239 h 3288"/>
                              <a:gd name="T4" fmla="*/ 100 w 100"/>
                              <a:gd name="T5" fmla="*/ 0 h 3288"/>
                              <a:gd name="T6" fmla="*/ 0 w 100"/>
                              <a:gd name="T7" fmla="*/ 0 h 3288"/>
                              <a:gd name="T8" fmla="*/ 0 w 100"/>
                              <a:gd name="T9" fmla="*/ 3239 h 3288"/>
                              <a:gd name="T10" fmla="*/ 49 w 100"/>
                              <a:gd name="T11" fmla="*/ 3188 h 3288"/>
                              <a:gd name="T12" fmla="*/ 49 w 100"/>
                              <a:gd name="T13" fmla="*/ 3288 h 3288"/>
                              <a:gd name="T14" fmla="*/ 100 w 100"/>
                              <a:gd name="T15" fmla="*/ 3288 h 3288"/>
                              <a:gd name="T16" fmla="*/ 100 w 100"/>
                              <a:gd name="T17" fmla="*/ 3239 h 3288"/>
                              <a:gd name="T18" fmla="*/ 49 w 100"/>
                              <a:gd name="T19" fmla="*/ 3288 h 3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8">
                                <a:moveTo>
                                  <a:pt x="49" y="3288"/>
                                </a:moveTo>
                                <a:lnTo>
                                  <a:pt x="100" y="3239"/>
                                </a:lnTo>
                                <a:lnTo>
                                  <a:pt x="100" y="0"/>
                                </a:lnTo>
                                <a:lnTo>
                                  <a:pt x="0" y="0"/>
                                </a:lnTo>
                                <a:lnTo>
                                  <a:pt x="0" y="3239"/>
                                </a:lnTo>
                                <a:lnTo>
                                  <a:pt x="49" y="3188"/>
                                </a:lnTo>
                                <a:lnTo>
                                  <a:pt x="49" y="3288"/>
                                </a:lnTo>
                                <a:lnTo>
                                  <a:pt x="100" y="3288"/>
                                </a:lnTo>
                                <a:lnTo>
                                  <a:pt x="100" y="3239"/>
                                </a:lnTo>
                                <a:lnTo>
                                  <a:pt x="49" y="32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2" name="Freeform 15335"/>
                        <wps:cNvSpPr>
                          <a:spLocks/>
                        </wps:cNvSpPr>
                        <wps:spPr bwMode="auto">
                          <a:xfrm>
                            <a:off x="7856" y="11382"/>
                            <a:ext cx="307" cy="23"/>
                          </a:xfrm>
                          <a:custGeom>
                            <a:avLst/>
                            <a:gdLst>
                              <a:gd name="T0" fmla="*/ 0 w 1228"/>
                              <a:gd name="T1" fmla="*/ 51 h 100"/>
                              <a:gd name="T2" fmla="*/ 49 w 1228"/>
                              <a:gd name="T3" fmla="*/ 100 h 100"/>
                              <a:gd name="T4" fmla="*/ 1228 w 1228"/>
                              <a:gd name="T5" fmla="*/ 100 h 100"/>
                              <a:gd name="T6" fmla="*/ 1228 w 1228"/>
                              <a:gd name="T7" fmla="*/ 0 h 100"/>
                              <a:gd name="T8" fmla="*/ 49 w 1228"/>
                              <a:gd name="T9" fmla="*/ 0 h 100"/>
                              <a:gd name="T10" fmla="*/ 100 w 1228"/>
                              <a:gd name="T11" fmla="*/ 51 h 100"/>
                              <a:gd name="T12" fmla="*/ 0 w 1228"/>
                              <a:gd name="T13" fmla="*/ 51 h 100"/>
                              <a:gd name="T14" fmla="*/ 0 w 1228"/>
                              <a:gd name="T15" fmla="*/ 100 h 100"/>
                              <a:gd name="T16" fmla="*/ 49 w 1228"/>
                              <a:gd name="T17" fmla="*/ 100 h 100"/>
                              <a:gd name="T18" fmla="*/ 0 w 1228"/>
                              <a:gd name="T19" fmla="*/ 51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8" h="100">
                                <a:moveTo>
                                  <a:pt x="0" y="51"/>
                                </a:moveTo>
                                <a:lnTo>
                                  <a:pt x="49" y="100"/>
                                </a:lnTo>
                                <a:lnTo>
                                  <a:pt x="1228" y="100"/>
                                </a:lnTo>
                                <a:lnTo>
                                  <a:pt x="1228" y="0"/>
                                </a:lnTo>
                                <a:lnTo>
                                  <a:pt x="49" y="0"/>
                                </a:lnTo>
                                <a:lnTo>
                                  <a:pt x="100" y="51"/>
                                </a:lnTo>
                                <a:lnTo>
                                  <a:pt x="0" y="51"/>
                                </a:lnTo>
                                <a:lnTo>
                                  <a:pt x="0" y="100"/>
                                </a:lnTo>
                                <a:lnTo>
                                  <a:pt x="49" y="100"/>
                                </a:lnTo>
                                <a:lnTo>
                                  <a:pt x="0" y="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3" name="Freeform 15336"/>
                        <wps:cNvSpPr>
                          <a:spLocks/>
                        </wps:cNvSpPr>
                        <wps:spPr bwMode="auto">
                          <a:xfrm>
                            <a:off x="7856" y="10663"/>
                            <a:ext cx="25" cy="730"/>
                          </a:xfrm>
                          <a:custGeom>
                            <a:avLst/>
                            <a:gdLst>
                              <a:gd name="T0" fmla="*/ 49 w 100"/>
                              <a:gd name="T1" fmla="*/ 0 h 3289"/>
                              <a:gd name="T2" fmla="*/ 0 w 100"/>
                              <a:gd name="T3" fmla="*/ 50 h 3289"/>
                              <a:gd name="T4" fmla="*/ 0 w 100"/>
                              <a:gd name="T5" fmla="*/ 3289 h 3289"/>
                              <a:gd name="T6" fmla="*/ 100 w 100"/>
                              <a:gd name="T7" fmla="*/ 3289 h 3289"/>
                              <a:gd name="T8" fmla="*/ 100 w 100"/>
                              <a:gd name="T9" fmla="*/ 50 h 3289"/>
                              <a:gd name="T10" fmla="*/ 49 w 100"/>
                              <a:gd name="T11" fmla="*/ 100 h 3289"/>
                              <a:gd name="T12" fmla="*/ 49 w 100"/>
                              <a:gd name="T13" fmla="*/ 0 h 3289"/>
                              <a:gd name="T14" fmla="*/ 0 w 100"/>
                              <a:gd name="T15" fmla="*/ 0 h 3289"/>
                              <a:gd name="T16" fmla="*/ 0 w 100"/>
                              <a:gd name="T17" fmla="*/ 50 h 3289"/>
                              <a:gd name="T18" fmla="*/ 49 w 100"/>
                              <a:gd name="T19" fmla="*/ 0 h 3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9">
                                <a:moveTo>
                                  <a:pt x="49" y="0"/>
                                </a:moveTo>
                                <a:lnTo>
                                  <a:pt x="0" y="50"/>
                                </a:lnTo>
                                <a:lnTo>
                                  <a:pt x="0" y="3289"/>
                                </a:lnTo>
                                <a:lnTo>
                                  <a:pt x="100" y="3289"/>
                                </a:lnTo>
                                <a:lnTo>
                                  <a:pt x="100" y="50"/>
                                </a:lnTo>
                                <a:lnTo>
                                  <a:pt x="49" y="100"/>
                                </a:lnTo>
                                <a:lnTo>
                                  <a:pt x="49" y="0"/>
                                </a:lnTo>
                                <a:lnTo>
                                  <a:pt x="0" y="0"/>
                                </a:lnTo>
                                <a:lnTo>
                                  <a:pt x="0" y="50"/>
                                </a:lnTo>
                                <a:lnTo>
                                  <a:pt x="4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4" name="Freeform 15337"/>
                        <wps:cNvSpPr>
                          <a:spLocks/>
                        </wps:cNvSpPr>
                        <wps:spPr bwMode="auto">
                          <a:xfrm>
                            <a:off x="8021" y="10216"/>
                            <a:ext cx="28" cy="459"/>
                          </a:xfrm>
                          <a:custGeom>
                            <a:avLst/>
                            <a:gdLst>
                              <a:gd name="T0" fmla="*/ 61 w 112"/>
                              <a:gd name="T1" fmla="*/ 2061 h 2062"/>
                              <a:gd name="T2" fmla="*/ 112 w 112"/>
                              <a:gd name="T3" fmla="*/ 2061 h 2062"/>
                              <a:gd name="T4" fmla="*/ 100 w 112"/>
                              <a:gd name="T5" fmla="*/ 0 h 2062"/>
                              <a:gd name="T6" fmla="*/ 0 w 112"/>
                              <a:gd name="T7" fmla="*/ 0 h 2062"/>
                              <a:gd name="T8" fmla="*/ 12 w 112"/>
                              <a:gd name="T9" fmla="*/ 2062 h 2062"/>
                              <a:gd name="T10" fmla="*/ 61 w 112"/>
                              <a:gd name="T11" fmla="*/ 2061 h 2062"/>
                            </a:gdLst>
                            <a:ahLst/>
                            <a:cxnLst>
                              <a:cxn ang="0">
                                <a:pos x="T0" y="T1"/>
                              </a:cxn>
                              <a:cxn ang="0">
                                <a:pos x="T2" y="T3"/>
                              </a:cxn>
                              <a:cxn ang="0">
                                <a:pos x="T4" y="T5"/>
                              </a:cxn>
                              <a:cxn ang="0">
                                <a:pos x="T6" y="T7"/>
                              </a:cxn>
                              <a:cxn ang="0">
                                <a:pos x="T8" y="T9"/>
                              </a:cxn>
                              <a:cxn ang="0">
                                <a:pos x="T10" y="T11"/>
                              </a:cxn>
                            </a:cxnLst>
                            <a:rect l="0" t="0" r="r" b="b"/>
                            <a:pathLst>
                              <a:path w="112" h="2062">
                                <a:moveTo>
                                  <a:pt x="61" y="2061"/>
                                </a:moveTo>
                                <a:lnTo>
                                  <a:pt x="112" y="2061"/>
                                </a:lnTo>
                                <a:lnTo>
                                  <a:pt x="100" y="0"/>
                                </a:lnTo>
                                <a:lnTo>
                                  <a:pt x="0" y="0"/>
                                </a:lnTo>
                                <a:lnTo>
                                  <a:pt x="12" y="2062"/>
                                </a:lnTo>
                                <a:lnTo>
                                  <a:pt x="61"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5" name="Freeform 15338"/>
                        <wps:cNvSpPr>
                          <a:spLocks/>
                        </wps:cNvSpPr>
                        <wps:spPr bwMode="auto">
                          <a:xfrm>
                            <a:off x="6737" y="10222"/>
                            <a:ext cx="28" cy="729"/>
                          </a:xfrm>
                          <a:custGeom>
                            <a:avLst/>
                            <a:gdLst>
                              <a:gd name="T0" fmla="*/ 50 w 110"/>
                              <a:gd name="T1" fmla="*/ 3284 h 3284"/>
                              <a:gd name="T2" fmla="*/ 100 w 110"/>
                              <a:gd name="T3" fmla="*/ 3284 h 3284"/>
                              <a:gd name="T4" fmla="*/ 110 w 110"/>
                              <a:gd name="T5" fmla="*/ 0 h 3284"/>
                              <a:gd name="T6" fmla="*/ 9 w 110"/>
                              <a:gd name="T7" fmla="*/ 0 h 3284"/>
                              <a:gd name="T8" fmla="*/ 0 w 110"/>
                              <a:gd name="T9" fmla="*/ 3284 h 3284"/>
                              <a:gd name="T10" fmla="*/ 50 w 110"/>
                              <a:gd name="T11" fmla="*/ 3284 h 3284"/>
                            </a:gdLst>
                            <a:ahLst/>
                            <a:cxnLst>
                              <a:cxn ang="0">
                                <a:pos x="T0" y="T1"/>
                              </a:cxn>
                              <a:cxn ang="0">
                                <a:pos x="T2" y="T3"/>
                              </a:cxn>
                              <a:cxn ang="0">
                                <a:pos x="T4" y="T5"/>
                              </a:cxn>
                              <a:cxn ang="0">
                                <a:pos x="T6" y="T7"/>
                              </a:cxn>
                              <a:cxn ang="0">
                                <a:pos x="T8" y="T9"/>
                              </a:cxn>
                              <a:cxn ang="0">
                                <a:pos x="T10" y="T11"/>
                              </a:cxn>
                            </a:cxnLst>
                            <a:rect l="0" t="0" r="r" b="b"/>
                            <a:pathLst>
                              <a:path w="110" h="3284">
                                <a:moveTo>
                                  <a:pt x="50" y="3284"/>
                                </a:moveTo>
                                <a:lnTo>
                                  <a:pt x="100" y="3284"/>
                                </a:lnTo>
                                <a:lnTo>
                                  <a:pt x="110" y="0"/>
                                </a:lnTo>
                                <a:lnTo>
                                  <a:pt x="9" y="0"/>
                                </a:lnTo>
                                <a:lnTo>
                                  <a:pt x="0" y="3284"/>
                                </a:lnTo>
                                <a:lnTo>
                                  <a:pt x="50" y="328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6" name="Freeform 15339"/>
                        <wps:cNvSpPr>
                          <a:spLocks/>
                        </wps:cNvSpPr>
                        <wps:spPr bwMode="auto">
                          <a:xfrm>
                            <a:off x="5637" y="10216"/>
                            <a:ext cx="26" cy="458"/>
                          </a:xfrm>
                          <a:custGeom>
                            <a:avLst/>
                            <a:gdLst>
                              <a:gd name="T0" fmla="*/ 50 w 106"/>
                              <a:gd name="T1" fmla="*/ 2061 h 2061"/>
                              <a:gd name="T2" fmla="*/ 101 w 106"/>
                              <a:gd name="T3" fmla="*/ 2061 h 2061"/>
                              <a:gd name="T4" fmla="*/ 106 w 106"/>
                              <a:gd name="T5" fmla="*/ 0 h 2061"/>
                              <a:gd name="T6" fmla="*/ 5 w 106"/>
                              <a:gd name="T7" fmla="*/ 0 h 2061"/>
                              <a:gd name="T8" fmla="*/ 0 w 106"/>
                              <a:gd name="T9" fmla="*/ 2061 h 2061"/>
                              <a:gd name="T10" fmla="*/ 50 w 106"/>
                              <a:gd name="T11" fmla="*/ 2061 h 2061"/>
                            </a:gdLst>
                            <a:ahLst/>
                            <a:cxnLst>
                              <a:cxn ang="0">
                                <a:pos x="T0" y="T1"/>
                              </a:cxn>
                              <a:cxn ang="0">
                                <a:pos x="T2" y="T3"/>
                              </a:cxn>
                              <a:cxn ang="0">
                                <a:pos x="T4" y="T5"/>
                              </a:cxn>
                              <a:cxn ang="0">
                                <a:pos x="T6" y="T7"/>
                              </a:cxn>
                              <a:cxn ang="0">
                                <a:pos x="T8" y="T9"/>
                              </a:cxn>
                              <a:cxn ang="0">
                                <a:pos x="T10" y="T11"/>
                              </a:cxn>
                            </a:cxnLst>
                            <a:rect l="0" t="0" r="r" b="b"/>
                            <a:pathLst>
                              <a:path w="106" h="2061">
                                <a:moveTo>
                                  <a:pt x="50" y="2061"/>
                                </a:moveTo>
                                <a:lnTo>
                                  <a:pt x="101" y="2061"/>
                                </a:lnTo>
                                <a:lnTo>
                                  <a:pt x="106" y="0"/>
                                </a:lnTo>
                                <a:lnTo>
                                  <a:pt x="5" y="0"/>
                                </a:lnTo>
                                <a:lnTo>
                                  <a:pt x="0" y="2061"/>
                                </a:lnTo>
                                <a:lnTo>
                                  <a:pt x="50"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7" name="Freeform 15341"/>
                        <wps:cNvSpPr>
                          <a:spLocks/>
                        </wps:cNvSpPr>
                        <wps:spPr bwMode="auto">
                          <a:xfrm>
                            <a:off x="6752" y="11077"/>
                            <a:ext cx="25" cy="792"/>
                          </a:xfrm>
                          <a:custGeom>
                            <a:avLst/>
                            <a:gdLst>
                              <a:gd name="T0" fmla="*/ 51 w 101"/>
                              <a:gd name="T1" fmla="*/ 3570 h 3570"/>
                              <a:gd name="T2" fmla="*/ 101 w 101"/>
                              <a:gd name="T3" fmla="*/ 3570 h 3570"/>
                              <a:gd name="T4" fmla="*/ 101 w 101"/>
                              <a:gd name="T5" fmla="*/ 0 h 3570"/>
                              <a:gd name="T6" fmla="*/ 0 w 101"/>
                              <a:gd name="T7" fmla="*/ 0 h 3570"/>
                              <a:gd name="T8" fmla="*/ 0 w 101"/>
                              <a:gd name="T9" fmla="*/ 3570 h 3570"/>
                              <a:gd name="T10" fmla="*/ 51 w 101"/>
                              <a:gd name="T11" fmla="*/ 3570 h 3570"/>
                            </a:gdLst>
                            <a:ahLst/>
                            <a:cxnLst>
                              <a:cxn ang="0">
                                <a:pos x="T0" y="T1"/>
                              </a:cxn>
                              <a:cxn ang="0">
                                <a:pos x="T2" y="T3"/>
                              </a:cxn>
                              <a:cxn ang="0">
                                <a:pos x="T4" y="T5"/>
                              </a:cxn>
                              <a:cxn ang="0">
                                <a:pos x="T6" y="T7"/>
                              </a:cxn>
                              <a:cxn ang="0">
                                <a:pos x="T8" y="T9"/>
                              </a:cxn>
                              <a:cxn ang="0">
                                <a:pos x="T10" y="T11"/>
                              </a:cxn>
                            </a:cxnLst>
                            <a:rect l="0" t="0" r="r" b="b"/>
                            <a:pathLst>
                              <a:path w="101" h="3570">
                                <a:moveTo>
                                  <a:pt x="51" y="3570"/>
                                </a:moveTo>
                                <a:lnTo>
                                  <a:pt x="101" y="3570"/>
                                </a:lnTo>
                                <a:lnTo>
                                  <a:pt x="101" y="0"/>
                                </a:lnTo>
                                <a:lnTo>
                                  <a:pt x="0" y="0"/>
                                </a:lnTo>
                                <a:lnTo>
                                  <a:pt x="0" y="3570"/>
                                </a:lnTo>
                                <a:lnTo>
                                  <a:pt x="51" y="357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8" name="Freeform 15344"/>
                        <wps:cNvSpPr>
                          <a:spLocks/>
                        </wps:cNvSpPr>
                        <wps:spPr bwMode="auto">
                          <a:xfrm>
                            <a:off x="6583" y="11064"/>
                            <a:ext cx="359" cy="23"/>
                          </a:xfrm>
                          <a:custGeom>
                            <a:avLst/>
                            <a:gdLst>
                              <a:gd name="T0" fmla="*/ 1437 w 1437"/>
                              <a:gd name="T1" fmla="*/ 50 h 100"/>
                              <a:gd name="T2" fmla="*/ 1437 w 1437"/>
                              <a:gd name="T3" fmla="*/ 0 h 100"/>
                              <a:gd name="T4" fmla="*/ 0 w 1437"/>
                              <a:gd name="T5" fmla="*/ 0 h 100"/>
                              <a:gd name="T6" fmla="*/ 0 w 1437"/>
                              <a:gd name="T7" fmla="*/ 100 h 100"/>
                              <a:gd name="T8" fmla="*/ 1437 w 1437"/>
                              <a:gd name="T9" fmla="*/ 100 h 100"/>
                              <a:gd name="T10" fmla="*/ 1437 w 1437"/>
                              <a:gd name="T11" fmla="*/ 50 h 100"/>
                            </a:gdLst>
                            <a:ahLst/>
                            <a:cxnLst>
                              <a:cxn ang="0">
                                <a:pos x="T0" y="T1"/>
                              </a:cxn>
                              <a:cxn ang="0">
                                <a:pos x="T2" y="T3"/>
                              </a:cxn>
                              <a:cxn ang="0">
                                <a:pos x="T4" y="T5"/>
                              </a:cxn>
                              <a:cxn ang="0">
                                <a:pos x="T6" y="T7"/>
                              </a:cxn>
                              <a:cxn ang="0">
                                <a:pos x="T8" y="T9"/>
                              </a:cxn>
                              <a:cxn ang="0">
                                <a:pos x="T10" y="T11"/>
                              </a:cxn>
                            </a:cxnLst>
                            <a:rect l="0" t="0" r="r" b="b"/>
                            <a:pathLst>
                              <a:path w="1437" h="100">
                                <a:moveTo>
                                  <a:pt x="1437" y="50"/>
                                </a:moveTo>
                                <a:lnTo>
                                  <a:pt x="1437" y="0"/>
                                </a:lnTo>
                                <a:lnTo>
                                  <a:pt x="0" y="0"/>
                                </a:lnTo>
                                <a:lnTo>
                                  <a:pt x="0" y="100"/>
                                </a:lnTo>
                                <a:lnTo>
                                  <a:pt x="1437" y="100"/>
                                </a:lnTo>
                                <a:lnTo>
                                  <a:pt x="1437" y="50"/>
                                </a:lnTo>
                                <a:close/>
                              </a:path>
                            </a:pathLst>
                          </a:custGeom>
                          <a:solidFill>
                            <a:srgbClr val="1F1A17"/>
                          </a:solidFill>
                          <a:ln w="12700" cmpd="sng">
                            <a:solidFill>
                              <a:srgbClr val="000000"/>
                            </a:solidFill>
                            <a:round/>
                            <a:headEnd/>
                            <a:tailEnd/>
                          </a:ln>
                        </wps:spPr>
                        <wps:bodyPr rot="0" vert="horz" wrap="square" lIns="91440" tIns="45720" rIns="91440" bIns="45720" anchor="t" anchorCtr="0" upright="1">
                          <a:noAutofit/>
                        </wps:bodyPr>
                      </wps:wsp>
                      <wps:wsp>
                        <wps:cNvPr id="18289" name="Freeform 15346"/>
                        <wps:cNvSpPr>
                          <a:spLocks/>
                        </wps:cNvSpPr>
                        <wps:spPr bwMode="auto">
                          <a:xfrm>
                            <a:off x="4516" y="10150"/>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0" name="Freeform 15347"/>
                        <wps:cNvSpPr>
                          <a:spLocks/>
                        </wps:cNvSpPr>
                        <wps:spPr bwMode="auto">
                          <a:xfrm>
                            <a:off x="4516" y="10150"/>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91" name="Freeform 15348"/>
                        <wps:cNvSpPr>
                          <a:spLocks/>
                        </wps:cNvSpPr>
                        <wps:spPr bwMode="auto">
                          <a:xfrm>
                            <a:off x="4516" y="11788"/>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2" name="Freeform 15349"/>
                        <wps:cNvSpPr>
                          <a:spLocks/>
                        </wps:cNvSpPr>
                        <wps:spPr bwMode="auto">
                          <a:xfrm>
                            <a:off x="4516" y="11788"/>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93" name="Line 15350"/>
                        <wps:cNvCnPr/>
                        <wps:spPr bwMode="auto">
                          <a:xfrm flipH="1">
                            <a:off x="4478" y="10088"/>
                            <a:ext cx="199" cy="306"/>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294" name="Line 15351"/>
                        <wps:cNvCnPr/>
                        <wps:spPr bwMode="auto">
                          <a:xfrm flipH="1">
                            <a:off x="4496" y="11699"/>
                            <a:ext cx="199" cy="305"/>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295" name="Freeform 15352"/>
                        <wps:cNvSpPr>
                          <a:spLocks/>
                        </wps:cNvSpPr>
                        <wps:spPr bwMode="auto">
                          <a:xfrm>
                            <a:off x="4579" y="10330"/>
                            <a:ext cx="17" cy="1300"/>
                          </a:xfrm>
                          <a:custGeom>
                            <a:avLst/>
                            <a:gdLst>
                              <a:gd name="T0" fmla="*/ 36 w 71"/>
                              <a:gd name="T1" fmla="*/ 5856 h 5856"/>
                              <a:gd name="T2" fmla="*/ 71 w 71"/>
                              <a:gd name="T3" fmla="*/ 5856 h 5856"/>
                              <a:gd name="T4" fmla="*/ 71 w 71"/>
                              <a:gd name="T5" fmla="*/ 0 h 5856"/>
                              <a:gd name="T6" fmla="*/ 0 w 71"/>
                              <a:gd name="T7" fmla="*/ 0 h 5856"/>
                              <a:gd name="T8" fmla="*/ 0 w 71"/>
                              <a:gd name="T9" fmla="*/ 5856 h 5856"/>
                              <a:gd name="T10" fmla="*/ 36 w 71"/>
                              <a:gd name="T11" fmla="*/ 5856 h 5856"/>
                            </a:gdLst>
                            <a:ahLst/>
                            <a:cxnLst>
                              <a:cxn ang="0">
                                <a:pos x="T0" y="T1"/>
                              </a:cxn>
                              <a:cxn ang="0">
                                <a:pos x="T2" y="T3"/>
                              </a:cxn>
                              <a:cxn ang="0">
                                <a:pos x="T4" y="T5"/>
                              </a:cxn>
                              <a:cxn ang="0">
                                <a:pos x="T6" y="T7"/>
                              </a:cxn>
                              <a:cxn ang="0">
                                <a:pos x="T8" y="T9"/>
                              </a:cxn>
                              <a:cxn ang="0">
                                <a:pos x="T10" y="T11"/>
                              </a:cxn>
                            </a:cxnLst>
                            <a:rect l="0" t="0" r="r" b="b"/>
                            <a:pathLst>
                              <a:path w="71" h="5856">
                                <a:moveTo>
                                  <a:pt x="36" y="5856"/>
                                </a:moveTo>
                                <a:lnTo>
                                  <a:pt x="71" y="5856"/>
                                </a:lnTo>
                                <a:lnTo>
                                  <a:pt x="71" y="0"/>
                                </a:lnTo>
                                <a:lnTo>
                                  <a:pt x="0" y="0"/>
                                </a:lnTo>
                                <a:lnTo>
                                  <a:pt x="0" y="5856"/>
                                </a:lnTo>
                                <a:lnTo>
                                  <a:pt x="36" y="58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6" name="Freeform 15353"/>
                        <wps:cNvSpPr>
                          <a:spLocks/>
                        </wps:cNvSpPr>
                        <wps:spPr bwMode="auto">
                          <a:xfrm>
                            <a:off x="4580" y="11575"/>
                            <a:ext cx="61" cy="72"/>
                          </a:xfrm>
                          <a:custGeom>
                            <a:avLst/>
                            <a:gdLst>
                              <a:gd name="T0" fmla="*/ 0 w 243"/>
                              <a:gd name="T1" fmla="*/ 320 h 320"/>
                              <a:gd name="T2" fmla="*/ 60 w 243"/>
                              <a:gd name="T3" fmla="*/ 320 h 320"/>
                              <a:gd name="T4" fmla="*/ 243 w 243"/>
                              <a:gd name="T5" fmla="*/ 39 h 320"/>
                              <a:gd name="T6" fmla="*/ 183 w 243"/>
                              <a:gd name="T7" fmla="*/ 0 h 320"/>
                              <a:gd name="T8" fmla="*/ 0 w 243"/>
                              <a:gd name="T9" fmla="*/ 282 h 320"/>
                              <a:gd name="T10" fmla="*/ 60 w 243"/>
                              <a:gd name="T11" fmla="*/ 282 h 320"/>
                              <a:gd name="T12" fmla="*/ 0 w 243"/>
                              <a:gd name="T13" fmla="*/ 320 h 320"/>
                            </a:gdLst>
                            <a:ahLst/>
                            <a:cxnLst>
                              <a:cxn ang="0">
                                <a:pos x="T0" y="T1"/>
                              </a:cxn>
                              <a:cxn ang="0">
                                <a:pos x="T2" y="T3"/>
                              </a:cxn>
                              <a:cxn ang="0">
                                <a:pos x="T4" y="T5"/>
                              </a:cxn>
                              <a:cxn ang="0">
                                <a:pos x="T6" y="T7"/>
                              </a:cxn>
                              <a:cxn ang="0">
                                <a:pos x="T8" y="T9"/>
                              </a:cxn>
                              <a:cxn ang="0">
                                <a:pos x="T10" y="T11"/>
                              </a:cxn>
                              <a:cxn ang="0">
                                <a:pos x="T12" y="T13"/>
                              </a:cxn>
                            </a:cxnLst>
                            <a:rect l="0" t="0" r="r" b="b"/>
                            <a:pathLst>
                              <a:path w="243" h="320">
                                <a:moveTo>
                                  <a:pt x="0" y="320"/>
                                </a:moveTo>
                                <a:lnTo>
                                  <a:pt x="60" y="320"/>
                                </a:lnTo>
                                <a:lnTo>
                                  <a:pt x="243" y="39"/>
                                </a:lnTo>
                                <a:lnTo>
                                  <a:pt x="183" y="0"/>
                                </a:lnTo>
                                <a:lnTo>
                                  <a:pt x="0" y="282"/>
                                </a:lnTo>
                                <a:lnTo>
                                  <a:pt x="60" y="282"/>
                                </a:lnTo>
                                <a:lnTo>
                                  <a:pt x="0" y="3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7" name="Freeform 15354"/>
                        <wps:cNvSpPr>
                          <a:spLocks/>
                        </wps:cNvSpPr>
                        <wps:spPr bwMode="auto">
                          <a:xfrm>
                            <a:off x="4580" y="11643"/>
                            <a:ext cx="15" cy="4"/>
                          </a:xfrm>
                          <a:custGeom>
                            <a:avLst/>
                            <a:gdLst>
                              <a:gd name="T0" fmla="*/ 0 w 60"/>
                              <a:gd name="T1" fmla="*/ 19 h 19"/>
                              <a:gd name="T2" fmla="*/ 31 w 60"/>
                              <a:gd name="T3" fmla="*/ 0 h 19"/>
                              <a:gd name="T4" fmla="*/ 60 w 60"/>
                              <a:gd name="T5" fmla="*/ 19 h 19"/>
                              <a:gd name="T6" fmla="*/ 0 w 60"/>
                              <a:gd name="T7" fmla="*/ 19 h 19"/>
                            </a:gdLst>
                            <a:ahLst/>
                            <a:cxnLst>
                              <a:cxn ang="0">
                                <a:pos x="T0" y="T1"/>
                              </a:cxn>
                              <a:cxn ang="0">
                                <a:pos x="T2" y="T3"/>
                              </a:cxn>
                              <a:cxn ang="0">
                                <a:pos x="T4" y="T5"/>
                              </a:cxn>
                              <a:cxn ang="0">
                                <a:pos x="T6" y="T7"/>
                              </a:cxn>
                            </a:cxnLst>
                            <a:rect l="0" t="0" r="r" b="b"/>
                            <a:pathLst>
                              <a:path w="60" h="19">
                                <a:moveTo>
                                  <a:pt x="0" y="19"/>
                                </a:moveTo>
                                <a:lnTo>
                                  <a:pt x="31" y="0"/>
                                </a:lnTo>
                                <a:lnTo>
                                  <a:pt x="60" y="19"/>
                                </a:lnTo>
                                <a:lnTo>
                                  <a:pt x="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8" name="Freeform 15355"/>
                        <wps:cNvSpPr>
                          <a:spLocks/>
                        </wps:cNvSpPr>
                        <wps:spPr bwMode="auto">
                          <a:xfrm>
                            <a:off x="4534" y="11575"/>
                            <a:ext cx="61" cy="72"/>
                          </a:xfrm>
                          <a:custGeom>
                            <a:avLst/>
                            <a:gdLst>
                              <a:gd name="T0" fmla="*/ 30 w 243"/>
                              <a:gd name="T1" fmla="*/ 19 h 320"/>
                              <a:gd name="T2" fmla="*/ 0 w 243"/>
                              <a:gd name="T3" fmla="*/ 39 h 320"/>
                              <a:gd name="T4" fmla="*/ 183 w 243"/>
                              <a:gd name="T5" fmla="*/ 320 h 320"/>
                              <a:gd name="T6" fmla="*/ 243 w 243"/>
                              <a:gd name="T7" fmla="*/ 282 h 320"/>
                              <a:gd name="T8" fmla="*/ 61 w 243"/>
                              <a:gd name="T9" fmla="*/ 0 h 320"/>
                              <a:gd name="T10" fmla="*/ 30 w 243"/>
                              <a:gd name="T11" fmla="*/ 19 h 320"/>
                            </a:gdLst>
                            <a:ahLst/>
                            <a:cxnLst>
                              <a:cxn ang="0">
                                <a:pos x="T0" y="T1"/>
                              </a:cxn>
                              <a:cxn ang="0">
                                <a:pos x="T2" y="T3"/>
                              </a:cxn>
                              <a:cxn ang="0">
                                <a:pos x="T4" y="T5"/>
                              </a:cxn>
                              <a:cxn ang="0">
                                <a:pos x="T6" y="T7"/>
                              </a:cxn>
                              <a:cxn ang="0">
                                <a:pos x="T8" y="T9"/>
                              </a:cxn>
                              <a:cxn ang="0">
                                <a:pos x="T10" y="T11"/>
                              </a:cxn>
                            </a:cxnLst>
                            <a:rect l="0" t="0" r="r" b="b"/>
                            <a:pathLst>
                              <a:path w="243" h="320">
                                <a:moveTo>
                                  <a:pt x="30" y="19"/>
                                </a:moveTo>
                                <a:lnTo>
                                  <a:pt x="0" y="39"/>
                                </a:lnTo>
                                <a:lnTo>
                                  <a:pt x="183" y="320"/>
                                </a:lnTo>
                                <a:lnTo>
                                  <a:pt x="243" y="282"/>
                                </a:lnTo>
                                <a:lnTo>
                                  <a:pt x="61" y="0"/>
                                </a:lnTo>
                                <a:lnTo>
                                  <a:pt x="3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9" name="Freeform 15356"/>
                        <wps:cNvSpPr>
                          <a:spLocks/>
                        </wps:cNvSpPr>
                        <wps:spPr bwMode="auto">
                          <a:xfrm>
                            <a:off x="6006" y="10634"/>
                            <a:ext cx="22" cy="6"/>
                          </a:xfrm>
                          <a:custGeom>
                            <a:avLst/>
                            <a:gdLst>
                              <a:gd name="T0" fmla="*/ 0 w 85"/>
                              <a:gd name="T1" fmla="*/ 27 h 27"/>
                              <a:gd name="T2" fmla="*/ 42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2"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0" name="Freeform 15357"/>
                        <wps:cNvSpPr>
                          <a:spLocks/>
                        </wps:cNvSpPr>
                        <wps:spPr bwMode="auto">
                          <a:xfrm>
                            <a:off x="6887" y="10628"/>
                            <a:ext cx="21" cy="7"/>
                          </a:xfrm>
                          <a:custGeom>
                            <a:avLst/>
                            <a:gdLst>
                              <a:gd name="T0" fmla="*/ 0 w 85"/>
                              <a:gd name="T1" fmla="*/ 28 h 28"/>
                              <a:gd name="T2" fmla="*/ 42 w 85"/>
                              <a:gd name="T3" fmla="*/ 0 h 28"/>
                              <a:gd name="T4" fmla="*/ 85 w 85"/>
                              <a:gd name="T5" fmla="*/ 28 h 28"/>
                              <a:gd name="T6" fmla="*/ 0 w 85"/>
                              <a:gd name="T7" fmla="*/ 28 h 28"/>
                            </a:gdLst>
                            <a:ahLst/>
                            <a:cxnLst>
                              <a:cxn ang="0">
                                <a:pos x="T0" y="T1"/>
                              </a:cxn>
                              <a:cxn ang="0">
                                <a:pos x="T2" y="T3"/>
                              </a:cxn>
                              <a:cxn ang="0">
                                <a:pos x="T4" y="T5"/>
                              </a:cxn>
                              <a:cxn ang="0">
                                <a:pos x="T6" y="T7"/>
                              </a:cxn>
                            </a:cxnLst>
                            <a:rect l="0" t="0" r="r" b="b"/>
                            <a:pathLst>
                              <a:path w="85" h="28">
                                <a:moveTo>
                                  <a:pt x="0" y="28"/>
                                </a:moveTo>
                                <a:lnTo>
                                  <a:pt x="42" y="0"/>
                                </a:lnTo>
                                <a:lnTo>
                                  <a:pt x="85" y="28"/>
                                </a:lnTo>
                                <a:lnTo>
                                  <a:pt x="0" y="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1" name="Freeform 15358"/>
                        <wps:cNvSpPr>
                          <a:spLocks/>
                        </wps:cNvSpPr>
                        <wps:spPr bwMode="auto">
                          <a:xfrm>
                            <a:off x="8208" y="10594"/>
                            <a:ext cx="21" cy="6"/>
                          </a:xfrm>
                          <a:custGeom>
                            <a:avLst/>
                            <a:gdLst>
                              <a:gd name="T0" fmla="*/ 0 w 85"/>
                              <a:gd name="T1" fmla="*/ 27 h 27"/>
                              <a:gd name="T2" fmla="*/ 43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3"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2" name="Freeform 15361"/>
                        <wps:cNvSpPr>
                          <a:spLocks/>
                        </wps:cNvSpPr>
                        <wps:spPr bwMode="auto">
                          <a:xfrm>
                            <a:off x="7031" y="10923"/>
                            <a:ext cx="162" cy="164"/>
                          </a:xfrm>
                          <a:custGeom>
                            <a:avLst/>
                            <a:gdLst>
                              <a:gd name="T0" fmla="*/ 593 w 644"/>
                              <a:gd name="T1" fmla="*/ 197 h 734"/>
                              <a:gd name="T2" fmla="*/ 553 w 644"/>
                              <a:gd name="T3" fmla="*/ 127 h 734"/>
                              <a:gd name="T4" fmla="*/ 493 w 644"/>
                              <a:gd name="T5" fmla="*/ 75 h 734"/>
                              <a:gd name="T6" fmla="*/ 417 w 644"/>
                              <a:gd name="T7" fmla="*/ 46 h 734"/>
                              <a:gd name="T8" fmla="*/ 351 w 644"/>
                              <a:gd name="T9" fmla="*/ 44 h 734"/>
                              <a:gd name="T10" fmla="*/ 308 w 644"/>
                              <a:gd name="T11" fmla="*/ 52 h 734"/>
                              <a:gd name="T12" fmla="*/ 266 w 644"/>
                              <a:gd name="T13" fmla="*/ 69 h 734"/>
                              <a:gd name="T14" fmla="*/ 228 w 644"/>
                              <a:gd name="T15" fmla="*/ 92 h 734"/>
                              <a:gd name="T16" fmla="*/ 194 w 644"/>
                              <a:gd name="T17" fmla="*/ 126 h 734"/>
                              <a:gd name="T18" fmla="*/ 164 w 644"/>
                              <a:gd name="T19" fmla="*/ 170 h 734"/>
                              <a:gd name="T20" fmla="*/ 139 w 644"/>
                              <a:gd name="T21" fmla="*/ 231 h 734"/>
                              <a:gd name="T22" fmla="*/ 124 w 644"/>
                              <a:gd name="T23" fmla="*/ 318 h 734"/>
                              <a:gd name="T24" fmla="*/ 124 w 644"/>
                              <a:gd name="T25" fmla="*/ 406 h 734"/>
                              <a:gd name="T26" fmla="*/ 134 w 644"/>
                              <a:gd name="T27" fmla="*/ 476 h 734"/>
                              <a:gd name="T28" fmla="*/ 153 w 644"/>
                              <a:gd name="T29" fmla="*/ 537 h 734"/>
                              <a:gd name="T30" fmla="*/ 184 w 644"/>
                              <a:gd name="T31" fmla="*/ 588 h 734"/>
                              <a:gd name="T32" fmla="*/ 220 w 644"/>
                              <a:gd name="T33" fmla="*/ 629 h 734"/>
                              <a:gd name="T34" fmla="*/ 261 w 644"/>
                              <a:gd name="T35" fmla="*/ 657 h 734"/>
                              <a:gd name="T36" fmla="*/ 306 w 644"/>
                              <a:gd name="T37" fmla="*/ 676 h 734"/>
                              <a:gd name="T38" fmla="*/ 357 w 644"/>
                              <a:gd name="T39" fmla="*/ 685 h 734"/>
                              <a:gd name="T40" fmla="*/ 426 w 644"/>
                              <a:gd name="T41" fmla="*/ 684 h 734"/>
                              <a:gd name="T42" fmla="*/ 504 w 644"/>
                              <a:gd name="T43" fmla="*/ 663 h 734"/>
                              <a:gd name="T44" fmla="*/ 557 w 644"/>
                              <a:gd name="T45" fmla="*/ 635 h 734"/>
                              <a:gd name="T46" fmla="*/ 600 w 644"/>
                              <a:gd name="T47" fmla="*/ 601 h 734"/>
                              <a:gd name="T48" fmla="*/ 612 w 644"/>
                              <a:gd name="T49" fmla="*/ 634 h 734"/>
                              <a:gd name="T50" fmla="*/ 568 w 644"/>
                              <a:gd name="T51" fmla="*/ 668 h 734"/>
                              <a:gd name="T52" fmla="*/ 517 w 644"/>
                              <a:gd name="T53" fmla="*/ 698 h 734"/>
                              <a:gd name="T54" fmla="*/ 438 w 644"/>
                              <a:gd name="T55" fmla="*/ 725 h 734"/>
                              <a:gd name="T56" fmla="*/ 355 w 644"/>
                              <a:gd name="T57" fmla="*/ 734 h 734"/>
                              <a:gd name="T58" fmla="*/ 286 w 644"/>
                              <a:gd name="T59" fmla="*/ 729 h 734"/>
                              <a:gd name="T60" fmla="*/ 222 w 644"/>
                              <a:gd name="T61" fmla="*/ 713 h 734"/>
                              <a:gd name="T62" fmla="*/ 165 w 644"/>
                              <a:gd name="T63" fmla="*/ 686 h 734"/>
                              <a:gd name="T64" fmla="*/ 113 w 644"/>
                              <a:gd name="T65" fmla="*/ 650 h 734"/>
                              <a:gd name="T66" fmla="*/ 63 w 644"/>
                              <a:gd name="T67" fmla="*/ 594 h 734"/>
                              <a:gd name="T68" fmla="*/ 28 w 644"/>
                              <a:gd name="T69" fmla="*/ 530 h 734"/>
                              <a:gd name="T70" fmla="*/ 7 w 644"/>
                              <a:gd name="T71" fmla="*/ 453 h 734"/>
                              <a:gd name="T72" fmla="*/ 0 w 644"/>
                              <a:gd name="T73" fmla="*/ 366 h 734"/>
                              <a:gd name="T74" fmla="*/ 7 w 644"/>
                              <a:gd name="T75" fmla="*/ 286 h 734"/>
                              <a:gd name="T76" fmla="*/ 27 w 644"/>
                              <a:gd name="T77" fmla="*/ 214 h 734"/>
                              <a:gd name="T78" fmla="*/ 62 w 644"/>
                              <a:gd name="T79" fmla="*/ 149 h 734"/>
                              <a:gd name="T80" fmla="*/ 111 w 644"/>
                              <a:gd name="T81" fmla="*/ 94 h 734"/>
                              <a:gd name="T82" fmla="*/ 166 w 644"/>
                              <a:gd name="T83" fmla="*/ 52 h 734"/>
                              <a:gd name="T84" fmla="*/ 225 w 644"/>
                              <a:gd name="T85" fmla="*/ 24 h 734"/>
                              <a:gd name="T86" fmla="*/ 290 w 644"/>
                              <a:gd name="T87" fmla="*/ 6 h 734"/>
                              <a:gd name="T88" fmla="*/ 361 w 644"/>
                              <a:gd name="T89" fmla="*/ 0 h 734"/>
                              <a:gd name="T90" fmla="*/ 407 w 644"/>
                              <a:gd name="T91" fmla="*/ 3 h 734"/>
                              <a:gd name="T92" fmla="*/ 456 w 644"/>
                              <a:gd name="T93" fmla="*/ 11 h 734"/>
                              <a:gd name="T94" fmla="*/ 562 w 644"/>
                              <a:gd name="T95" fmla="*/ 33 h 734"/>
                              <a:gd name="T96" fmla="*/ 577 w 644"/>
                              <a:gd name="T97" fmla="*/ 28 h 734"/>
                              <a:gd name="T98" fmla="*/ 589 w 644"/>
                              <a:gd name="T99" fmla="*/ 20 h 734"/>
                              <a:gd name="T100" fmla="*/ 596 w 644"/>
                              <a:gd name="T101" fmla="*/ 5 h 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44" h="734">
                                <a:moveTo>
                                  <a:pt x="629" y="238"/>
                                </a:moveTo>
                                <a:lnTo>
                                  <a:pt x="606" y="238"/>
                                </a:lnTo>
                                <a:lnTo>
                                  <a:pt x="600" y="217"/>
                                </a:lnTo>
                                <a:lnTo>
                                  <a:pt x="593" y="197"/>
                                </a:lnTo>
                                <a:lnTo>
                                  <a:pt x="585" y="178"/>
                                </a:lnTo>
                                <a:lnTo>
                                  <a:pt x="574" y="160"/>
                                </a:lnTo>
                                <a:lnTo>
                                  <a:pt x="564" y="143"/>
                                </a:lnTo>
                                <a:lnTo>
                                  <a:pt x="553" y="127"/>
                                </a:lnTo>
                                <a:lnTo>
                                  <a:pt x="541" y="113"/>
                                </a:lnTo>
                                <a:lnTo>
                                  <a:pt x="527" y="99"/>
                                </a:lnTo>
                                <a:lnTo>
                                  <a:pt x="511" y="86"/>
                                </a:lnTo>
                                <a:lnTo>
                                  <a:pt x="493" y="75"/>
                                </a:lnTo>
                                <a:lnTo>
                                  <a:pt x="475" y="65"/>
                                </a:lnTo>
                                <a:lnTo>
                                  <a:pt x="457" y="56"/>
                                </a:lnTo>
                                <a:lnTo>
                                  <a:pt x="437" y="50"/>
                                </a:lnTo>
                                <a:lnTo>
                                  <a:pt x="417" y="46"/>
                                </a:lnTo>
                                <a:lnTo>
                                  <a:pt x="394" y="43"/>
                                </a:lnTo>
                                <a:lnTo>
                                  <a:pt x="372" y="42"/>
                                </a:lnTo>
                                <a:lnTo>
                                  <a:pt x="361" y="43"/>
                                </a:lnTo>
                                <a:lnTo>
                                  <a:pt x="351" y="44"/>
                                </a:lnTo>
                                <a:lnTo>
                                  <a:pt x="341" y="45"/>
                                </a:lnTo>
                                <a:lnTo>
                                  <a:pt x="330" y="47"/>
                                </a:lnTo>
                                <a:lnTo>
                                  <a:pt x="319" y="49"/>
                                </a:lnTo>
                                <a:lnTo>
                                  <a:pt x="308" y="52"/>
                                </a:lnTo>
                                <a:lnTo>
                                  <a:pt x="298" y="55"/>
                                </a:lnTo>
                                <a:lnTo>
                                  <a:pt x="287" y="59"/>
                                </a:lnTo>
                                <a:lnTo>
                                  <a:pt x="277" y="64"/>
                                </a:lnTo>
                                <a:lnTo>
                                  <a:pt x="266" y="69"/>
                                </a:lnTo>
                                <a:lnTo>
                                  <a:pt x="257" y="74"/>
                                </a:lnTo>
                                <a:lnTo>
                                  <a:pt x="247" y="80"/>
                                </a:lnTo>
                                <a:lnTo>
                                  <a:pt x="237" y="86"/>
                                </a:lnTo>
                                <a:lnTo>
                                  <a:pt x="228" y="92"/>
                                </a:lnTo>
                                <a:lnTo>
                                  <a:pt x="220" y="99"/>
                                </a:lnTo>
                                <a:lnTo>
                                  <a:pt x="212" y="107"/>
                                </a:lnTo>
                                <a:lnTo>
                                  <a:pt x="203" y="116"/>
                                </a:lnTo>
                                <a:lnTo>
                                  <a:pt x="194" y="126"/>
                                </a:lnTo>
                                <a:lnTo>
                                  <a:pt x="185" y="136"/>
                                </a:lnTo>
                                <a:lnTo>
                                  <a:pt x="178" y="147"/>
                                </a:lnTo>
                                <a:lnTo>
                                  <a:pt x="170" y="159"/>
                                </a:lnTo>
                                <a:lnTo>
                                  <a:pt x="164" y="170"/>
                                </a:lnTo>
                                <a:lnTo>
                                  <a:pt x="157" y="182"/>
                                </a:lnTo>
                                <a:lnTo>
                                  <a:pt x="151" y="195"/>
                                </a:lnTo>
                                <a:lnTo>
                                  <a:pt x="144" y="212"/>
                                </a:lnTo>
                                <a:lnTo>
                                  <a:pt x="139" y="231"/>
                                </a:lnTo>
                                <a:lnTo>
                                  <a:pt x="134" y="252"/>
                                </a:lnTo>
                                <a:lnTo>
                                  <a:pt x="130" y="273"/>
                                </a:lnTo>
                                <a:lnTo>
                                  <a:pt x="127" y="295"/>
                                </a:lnTo>
                                <a:lnTo>
                                  <a:pt x="124" y="318"/>
                                </a:lnTo>
                                <a:lnTo>
                                  <a:pt x="123" y="343"/>
                                </a:lnTo>
                                <a:lnTo>
                                  <a:pt x="123" y="368"/>
                                </a:lnTo>
                                <a:lnTo>
                                  <a:pt x="123" y="387"/>
                                </a:lnTo>
                                <a:lnTo>
                                  <a:pt x="124" y="406"/>
                                </a:lnTo>
                                <a:lnTo>
                                  <a:pt x="125" y="424"/>
                                </a:lnTo>
                                <a:lnTo>
                                  <a:pt x="128" y="443"/>
                                </a:lnTo>
                                <a:lnTo>
                                  <a:pt x="130" y="460"/>
                                </a:lnTo>
                                <a:lnTo>
                                  <a:pt x="134" y="476"/>
                                </a:lnTo>
                                <a:lnTo>
                                  <a:pt x="138" y="492"/>
                                </a:lnTo>
                                <a:lnTo>
                                  <a:pt x="142" y="507"/>
                                </a:lnTo>
                                <a:lnTo>
                                  <a:pt x="148" y="523"/>
                                </a:lnTo>
                                <a:lnTo>
                                  <a:pt x="153" y="537"/>
                                </a:lnTo>
                                <a:lnTo>
                                  <a:pt x="160" y="551"/>
                                </a:lnTo>
                                <a:lnTo>
                                  <a:pt x="168" y="564"/>
                                </a:lnTo>
                                <a:lnTo>
                                  <a:pt x="176" y="576"/>
                                </a:lnTo>
                                <a:lnTo>
                                  <a:pt x="184" y="588"/>
                                </a:lnTo>
                                <a:lnTo>
                                  <a:pt x="193" y="600"/>
                                </a:lnTo>
                                <a:lnTo>
                                  <a:pt x="203" y="611"/>
                                </a:lnTo>
                                <a:lnTo>
                                  <a:pt x="211" y="621"/>
                                </a:lnTo>
                                <a:lnTo>
                                  <a:pt x="220" y="629"/>
                                </a:lnTo>
                                <a:lnTo>
                                  <a:pt x="230" y="637"/>
                                </a:lnTo>
                                <a:lnTo>
                                  <a:pt x="240" y="645"/>
                                </a:lnTo>
                                <a:lnTo>
                                  <a:pt x="251" y="651"/>
                                </a:lnTo>
                                <a:lnTo>
                                  <a:pt x="261" y="657"/>
                                </a:lnTo>
                                <a:lnTo>
                                  <a:pt x="272" y="663"/>
                                </a:lnTo>
                                <a:lnTo>
                                  <a:pt x="283" y="668"/>
                                </a:lnTo>
                                <a:lnTo>
                                  <a:pt x="295" y="672"/>
                                </a:lnTo>
                                <a:lnTo>
                                  <a:pt x="306" y="676"/>
                                </a:lnTo>
                                <a:lnTo>
                                  <a:pt x="318" y="679"/>
                                </a:lnTo>
                                <a:lnTo>
                                  <a:pt x="332" y="682"/>
                                </a:lnTo>
                                <a:lnTo>
                                  <a:pt x="344" y="684"/>
                                </a:lnTo>
                                <a:lnTo>
                                  <a:pt x="357" y="685"/>
                                </a:lnTo>
                                <a:lnTo>
                                  <a:pt x="371" y="686"/>
                                </a:lnTo>
                                <a:lnTo>
                                  <a:pt x="384" y="686"/>
                                </a:lnTo>
                                <a:lnTo>
                                  <a:pt x="405" y="686"/>
                                </a:lnTo>
                                <a:lnTo>
                                  <a:pt x="426" y="684"/>
                                </a:lnTo>
                                <a:lnTo>
                                  <a:pt x="446" y="681"/>
                                </a:lnTo>
                                <a:lnTo>
                                  <a:pt x="465" y="676"/>
                                </a:lnTo>
                                <a:lnTo>
                                  <a:pt x="485" y="670"/>
                                </a:lnTo>
                                <a:lnTo>
                                  <a:pt x="504" y="663"/>
                                </a:lnTo>
                                <a:lnTo>
                                  <a:pt x="523" y="655"/>
                                </a:lnTo>
                                <a:lnTo>
                                  <a:pt x="541" y="645"/>
                                </a:lnTo>
                                <a:lnTo>
                                  <a:pt x="549" y="641"/>
                                </a:lnTo>
                                <a:lnTo>
                                  <a:pt x="557" y="635"/>
                                </a:lnTo>
                                <a:lnTo>
                                  <a:pt x="567" y="628"/>
                                </a:lnTo>
                                <a:lnTo>
                                  <a:pt x="577" y="620"/>
                                </a:lnTo>
                                <a:lnTo>
                                  <a:pt x="588" y="610"/>
                                </a:lnTo>
                                <a:lnTo>
                                  <a:pt x="600" y="601"/>
                                </a:lnTo>
                                <a:lnTo>
                                  <a:pt x="612" y="590"/>
                                </a:lnTo>
                                <a:lnTo>
                                  <a:pt x="625" y="578"/>
                                </a:lnTo>
                                <a:lnTo>
                                  <a:pt x="644" y="597"/>
                                </a:lnTo>
                                <a:lnTo>
                                  <a:pt x="612" y="634"/>
                                </a:lnTo>
                                <a:lnTo>
                                  <a:pt x="602" y="643"/>
                                </a:lnTo>
                                <a:lnTo>
                                  <a:pt x="591" y="652"/>
                                </a:lnTo>
                                <a:lnTo>
                                  <a:pt x="579" y="660"/>
                                </a:lnTo>
                                <a:lnTo>
                                  <a:pt x="568" y="668"/>
                                </a:lnTo>
                                <a:lnTo>
                                  <a:pt x="556" y="676"/>
                                </a:lnTo>
                                <a:lnTo>
                                  <a:pt x="543" y="684"/>
                                </a:lnTo>
                                <a:lnTo>
                                  <a:pt x="530" y="691"/>
                                </a:lnTo>
                                <a:lnTo>
                                  <a:pt x="517" y="698"/>
                                </a:lnTo>
                                <a:lnTo>
                                  <a:pt x="497" y="707"/>
                                </a:lnTo>
                                <a:lnTo>
                                  <a:pt x="478" y="714"/>
                                </a:lnTo>
                                <a:lnTo>
                                  <a:pt x="458" y="720"/>
                                </a:lnTo>
                                <a:lnTo>
                                  <a:pt x="438" y="725"/>
                                </a:lnTo>
                                <a:lnTo>
                                  <a:pt x="418" y="729"/>
                                </a:lnTo>
                                <a:lnTo>
                                  <a:pt x="397" y="732"/>
                                </a:lnTo>
                                <a:lnTo>
                                  <a:pt x="376" y="733"/>
                                </a:lnTo>
                                <a:lnTo>
                                  <a:pt x="355" y="734"/>
                                </a:lnTo>
                                <a:lnTo>
                                  <a:pt x="337" y="733"/>
                                </a:lnTo>
                                <a:lnTo>
                                  <a:pt x="319" y="732"/>
                                </a:lnTo>
                                <a:lnTo>
                                  <a:pt x="302" y="731"/>
                                </a:lnTo>
                                <a:lnTo>
                                  <a:pt x="286" y="729"/>
                                </a:lnTo>
                                <a:lnTo>
                                  <a:pt x="270" y="726"/>
                                </a:lnTo>
                                <a:lnTo>
                                  <a:pt x="254" y="722"/>
                                </a:lnTo>
                                <a:lnTo>
                                  <a:pt x="237" y="718"/>
                                </a:lnTo>
                                <a:lnTo>
                                  <a:pt x="222" y="713"/>
                                </a:lnTo>
                                <a:lnTo>
                                  <a:pt x="207" y="707"/>
                                </a:lnTo>
                                <a:lnTo>
                                  <a:pt x="193" y="700"/>
                                </a:lnTo>
                                <a:lnTo>
                                  <a:pt x="179" y="694"/>
                                </a:lnTo>
                                <a:lnTo>
                                  <a:pt x="165" y="686"/>
                                </a:lnTo>
                                <a:lnTo>
                                  <a:pt x="151" y="678"/>
                                </a:lnTo>
                                <a:lnTo>
                                  <a:pt x="138" y="669"/>
                                </a:lnTo>
                                <a:lnTo>
                                  <a:pt x="125" y="660"/>
                                </a:lnTo>
                                <a:lnTo>
                                  <a:pt x="113" y="650"/>
                                </a:lnTo>
                                <a:lnTo>
                                  <a:pt x="100" y="637"/>
                                </a:lnTo>
                                <a:lnTo>
                                  <a:pt x="87" y="624"/>
                                </a:lnTo>
                                <a:lnTo>
                                  <a:pt x="74" y="609"/>
                                </a:lnTo>
                                <a:lnTo>
                                  <a:pt x="63" y="594"/>
                                </a:lnTo>
                                <a:lnTo>
                                  <a:pt x="53" y="579"/>
                                </a:lnTo>
                                <a:lnTo>
                                  <a:pt x="44" y="563"/>
                                </a:lnTo>
                                <a:lnTo>
                                  <a:pt x="35" y="547"/>
                                </a:lnTo>
                                <a:lnTo>
                                  <a:pt x="28" y="530"/>
                                </a:lnTo>
                                <a:lnTo>
                                  <a:pt x="21" y="511"/>
                                </a:lnTo>
                                <a:lnTo>
                                  <a:pt x="16" y="492"/>
                                </a:lnTo>
                                <a:lnTo>
                                  <a:pt x="11" y="473"/>
                                </a:lnTo>
                                <a:lnTo>
                                  <a:pt x="7" y="453"/>
                                </a:lnTo>
                                <a:lnTo>
                                  <a:pt x="4" y="433"/>
                                </a:lnTo>
                                <a:lnTo>
                                  <a:pt x="1" y="410"/>
                                </a:lnTo>
                                <a:lnTo>
                                  <a:pt x="0" y="389"/>
                                </a:lnTo>
                                <a:lnTo>
                                  <a:pt x="0" y="366"/>
                                </a:lnTo>
                                <a:lnTo>
                                  <a:pt x="0" y="346"/>
                                </a:lnTo>
                                <a:lnTo>
                                  <a:pt x="1" y="325"/>
                                </a:lnTo>
                                <a:lnTo>
                                  <a:pt x="4" y="305"/>
                                </a:lnTo>
                                <a:lnTo>
                                  <a:pt x="7" y="286"/>
                                </a:lnTo>
                                <a:lnTo>
                                  <a:pt x="10" y="267"/>
                                </a:lnTo>
                                <a:lnTo>
                                  <a:pt x="15" y="249"/>
                                </a:lnTo>
                                <a:lnTo>
                                  <a:pt x="21" y="231"/>
                                </a:lnTo>
                                <a:lnTo>
                                  <a:pt x="27" y="214"/>
                                </a:lnTo>
                                <a:lnTo>
                                  <a:pt x="35" y="197"/>
                                </a:lnTo>
                                <a:lnTo>
                                  <a:pt x="43" y="181"/>
                                </a:lnTo>
                                <a:lnTo>
                                  <a:pt x="52" y="166"/>
                                </a:lnTo>
                                <a:lnTo>
                                  <a:pt x="62" y="149"/>
                                </a:lnTo>
                                <a:lnTo>
                                  <a:pt x="73" y="135"/>
                                </a:lnTo>
                                <a:lnTo>
                                  <a:pt x="85" y="121"/>
                                </a:lnTo>
                                <a:lnTo>
                                  <a:pt x="98" y="107"/>
                                </a:lnTo>
                                <a:lnTo>
                                  <a:pt x="111" y="94"/>
                                </a:lnTo>
                                <a:lnTo>
                                  <a:pt x="124" y="83"/>
                                </a:lnTo>
                                <a:lnTo>
                                  <a:pt x="137" y="72"/>
                                </a:lnTo>
                                <a:lnTo>
                                  <a:pt x="151" y="63"/>
                                </a:lnTo>
                                <a:lnTo>
                                  <a:pt x="166" y="52"/>
                                </a:lnTo>
                                <a:lnTo>
                                  <a:pt x="180" y="44"/>
                                </a:lnTo>
                                <a:lnTo>
                                  <a:pt x="195" y="37"/>
                                </a:lnTo>
                                <a:lnTo>
                                  <a:pt x="210" y="30"/>
                                </a:lnTo>
                                <a:lnTo>
                                  <a:pt x="225" y="24"/>
                                </a:lnTo>
                                <a:lnTo>
                                  <a:pt x="240" y="18"/>
                                </a:lnTo>
                                <a:lnTo>
                                  <a:pt x="257" y="13"/>
                                </a:lnTo>
                                <a:lnTo>
                                  <a:pt x="274" y="9"/>
                                </a:lnTo>
                                <a:lnTo>
                                  <a:pt x="290" y="6"/>
                                </a:lnTo>
                                <a:lnTo>
                                  <a:pt x="307" y="4"/>
                                </a:lnTo>
                                <a:lnTo>
                                  <a:pt x="325" y="2"/>
                                </a:lnTo>
                                <a:lnTo>
                                  <a:pt x="343" y="1"/>
                                </a:lnTo>
                                <a:lnTo>
                                  <a:pt x="361" y="0"/>
                                </a:lnTo>
                                <a:lnTo>
                                  <a:pt x="372" y="1"/>
                                </a:lnTo>
                                <a:lnTo>
                                  <a:pt x="384" y="1"/>
                                </a:lnTo>
                                <a:lnTo>
                                  <a:pt x="395" y="2"/>
                                </a:lnTo>
                                <a:lnTo>
                                  <a:pt x="407" y="3"/>
                                </a:lnTo>
                                <a:lnTo>
                                  <a:pt x="420" y="5"/>
                                </a:lnTo>
                                <a:lnTo>
                                  <a:pt x="432" y="6"/>
                                </a:lnTo>
                                <a:lnTo>
                                  <a:pt x="444" y="8"/>
                                </a:lnTo>
                                <a:lnTo>
                                  <a:pt x="456" y="11"/>
                                </a:lnTo>
                                <a:lnTo>
                                  <a:pt x="548" y="34"/>
                                </a:lnTo>
                                <a:lnTo>
                                  <a:pt x="553" y="34"/>
                                </a:lnTo>
                                <a:lnTo>
                                  <a:pt x="558" y="34"/>
                                </a:lnTo>
                                <a:lnTo>
                                  <a:pt x="562" y="33"/>
                                </a:lnTo>
                                <a:lnTo>
                                  <a:pt x="566" y="32"/>
                                </a:lnTo>
                                <a:lnTo>
                                  <a:pt x="570" y="31"/>
                                </a:lnTo>
                                <a:lnTo>
                                  <a:pt x="574" y="30"/>
                                </a:lnTo>
                                <a:lnTo>
                                  <a:pt x="577" y="28"/>
                                </a:lnTo>
                                <a:lnTo>
                                  <a:pt x="580" y="27"/>
                                </a:lnTo>
                                <a:lnTo>
                                  <a:pt x="584" y="25"/>
                                </a:lnTo>
                                <a:lnTo>
                                  <a:pt x="587" y="22"/>
                                </a:lnTo>
                                <a:lnTo>
                                  <a:pt x="589" y="20"/>
                                </a:lnTo>
                                <a:lnTo>
                                  <a:pt x="591" y="16"/>
                                </a:lnTo>
                                <a:lnTo>
                                  <a:pt x="593" y="13"/>
                                </a:lnTo>
                                <a:lnTo>
                                  <a:pt x="595" y="9"/>
                                </a:lnTo>
                                <a:lnTo>
                                  <a:pt x="596" y="5"/>
                                </a:lnTo>
                                <a:lnTo>
                                  <a:pt x="598" y="0"/>
                                </a:lnTo>
                                <a:lnTo>
                                  <a:pt x="621" y="0"/>
                                </a:lnTo>
                                <a:lnTo>
                                  <a:pt x="629" y="2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3" name="Freeform 15362"/>
                        <wps:cNvSpPr>
                          <a:spLocks noEditPoints="1"/>
                        </wps:cNvSpPr>
                        <wps:spPr bwMode="auto">
                          <a:xfrm>
                            <a:off x="8250" y="10932"/>
                            <a:ext cx="171" cy="156"/>
                          </a:xfrm>
                          <a:custGeom>
                            <a:avLst/>
                            <a:gdLst>
                              <a:gd name="T0" fmla="*/ 511 w 683"/>
                              <a:gd name="T1" fmla="*/ 704 h 704"/>
                              <a:gd name="T2" fmla="*/ 199 w 683"/>
                              <a:gd name="T3" fmla="*/ 587 h 704"/>
                              <a:gd name="T4" fmla="*/ 201 w 683"/>
                              <a:gd name="T5" fmla="*/ 624 h 704"/>
                              <a:gd name="T6" fmla="*/ 208 w 683"/>
                              <a:gd name="T7" fmla="*/ 650 h 704"/>
                              <a:gd name="T8" fmla="*/ 221 w 683"/>
                              <a:gd name="T9" fmla="*/ 668 h 704"/>
                              <a:gd name="T10" fmla="*/ 244 w 683"/>
                              <a:gd name="T11" fmla="*/ 678 h 704"/>
                              <a:gd name="T12" fmla="*/ 280 w 683"/>
                              <a:gd name="T13" fmla="*/ 683 h 704"/>
                              <a:gd name="T14" fmla="*/ 0 w 683"/>
                              <a:gd name="T15" fmla="*/ 704 h 704"/>
                              <a:gd name="T16" fmla="*/ 28 w 683"/>
                              <a:gd name="T17" fmla="*/ 682 h 704"/>
                              <a:gd name="T18" fmla="*/ 59 w 683"/>
                              <a:gd name="T19" fmla="*/ 674 h 704"/>
                              <a:gd name="T20" fmla="*/ 77 w 683"/>
                              <a:gd name="T21" fmla="*/ 659 h 704"/>
                              <a:gd name="T22" fmla="*/ 85 w 683"/>
                              <a:gd name="T23" fmla="*/ 639 h 704"/>
                              <a:gd name="T24" fmla="*/ 89 w 683"/>
                              <a:gd name="T25" fmla="*/ 606 h 704"/>
                              <a:gd name="T26" fmla="*/ 89 w 683"/>
                              <a:gd name="T27" fmla="*/ 116 h 704"/>
                              <a:gd name="T28" fmla="*/ 87 w 683"/>
                              <a:gd name="T29" fmla="*/ 77 h 704"/>
                              <a:gd name="T30" fmla="*/ 81 w 683"/>
                              <a:gd name="T31" fmla="*/ 52 h 704"/>
                              <a:gd name="T32" fmla="*/ 70 w 683"/>
                              <a:gd name="T33" fmla="*/ 38 h 704"/>
                              <a:gd name="T34" fmla="*/ 49 w 683"/>
                              <a:gd name="T35" fmla="*/ 29 h 704"/>
                              <a:gd name="T36" fmla="*/ 15 w 683"/>
                              <a:gd name="T37" fmla="*/ 22 h 704"/>
                              <a:gd name="T38" fmla="*/ 294 w 683"/>
                              <a:gd name="T39" fmla="*/ 0 h 704"/>
                              <a:gd name="T40" fmla="*/ 367 w 683"/>
                              <a:gd name="T41" fmla="*/ 4 h 704"/>
                              <a:gd name="T42" fmla="*/ 429 w 683"/>
                              <a:gd name="T43" fmla="*/ 17 h 704"/>
                              <a:gd name="T44" fmla="*/ 476 w 683"/>
                              <a:gd name="T45" fmla="*/ 37 h 704"/>
                              <a:gd name="T46" fmla="*/ 508 w 683"/>
                              <a:gd name="T47" fmla="*/ 58 h 704"/>
                              <a:gd name="T48" fmla="*/ 533 w 683"/>
                              <a:gd name="T49" fmla="*/ 83 h 704"/>
                              <a:gd name="T50" fmla="*/ 550 w 683"/>
                              <a:gd name="T51" fmla="*/ 113 h 704"/>
                              <a:gd name="T52" fmla="*/ 561 w 683"/>
                              <a:gd name="T53" fmla="*/ 147 h 704"/>
                              <a:gd name="T54" fmla="*/ 564 w 683"/>
                              <a:gd name="T55" fmla="*/ 185 h 704"/>
                              <a:gd name="T56" fmla="*/ 558 w 683"/>
                              <a:gd name="T57" fmla="*/ 235 h 704"/>
                              <a:gd name="T58" fmla="*/ 539 w 683"/>
                              <a:gd name="T59" fmla="*/ 276 h 704"/>
                              <a:gd name="T60" fmla="*/ 507 w 683"/>
                              <a:gd name="T61" fmla="*/ 310 h 704"/>
                              <a:gd name="T62" fmla="*/ 460 w 683"/>
                              <a:gd name="T63" fmla="*/ 337 h 704"/>
                              <a:gd name="T64" fmla="*/ 396 w 683"/>
                              <a:gd name="T65" fmla="*/ 358 h 704"/>
                              <a:gd name="T66" fmla="*/ 594 w 683"/>
                              <a:gd name="T67" fmla="*/ 639 h 704"/>
                              <a:gd name="T68" fmla="*/ 610 w 683"/>
                              <a:gd name="T69" fmla="*/ 653 h 704"/>
                              <a:gd name="T70" fmla="*/ 626 w 683"/>
                              <a:gd name="T71" fmla="*/ 667 h 704"/>
                              <a:gd name="T72" fmla="*/ 642 w 683"/>
                              <a:gd name="T73" fmla="*/ 677 h 704"/>
                              <a:gd name="T74" fmla="*/ 661 w 683"/>
                              <a:gd name="T75" fmla="*/ 681 h 704"/>
                              <a:gd name="T76" fmla="*/ 683 w 683"/>
                              <a:gd name="T77" fmla="*/ 683 h 704"/>
                              <a:gd name="T78" fmla="*/ 224 w 683"/>
                              <a:gd name="T79" fmla="*/ 338 h 704"/>
                              <a:gd name="T80" fmla="*/ 291 w 683"/>
                              <a:gd name="T81" fmla="*/ 333 h 704"/>
                              <a:gd name="T82" fmla="*/ 342 w 683"/>
                              <a:gd name="T83" fmla="*/ 323 h 704"/>
                              <a:gd name="T84" fmla="*/ 377 w 683"/>
                              <a:gd name="T85" fmla="*/ 309 h 704"/>
                              <a:gd name="T86" fmla="*/ 404 w 683"/>
                              <a:gd name="T87" fmla="*/ 290 h 704"/>
                              <a:gd name="T88" fmla="*/ 424 w 683"/>
                              <a:gd name="T89" fmla="*/ 267 h 704"/>
                              <a:gd name="T90" fmla="*/ 439 w 683"/>
                              <a:gd name="T91" fmla="*/ 239 h 704"/>
                              <a:gd name="T92" fmla="*/ 446 w 683"/>
                              <a:gd name="T93" fmla="*/ 208 h 704"/>
                              <a:gd name="T94" fmla="*/ 447 w 683"/>
                              <a:gd name="T95" fmla="*/ 166 h 704"/>
                              <a:gd name="T96" fmla="*/ 436 w 683"/>
                              <a:gd name="T97" fmla="*/ 122 h 704"/>
                              <a:gd name="T98" fmla="*/ 412 w 683"/>
                              <a:gd name="T99" fmla="*/ 86 h 704"/>
                              <a:gd name="T100" fmla="*/ 376 w 683"/>
                              <a:gd name="T101" fmla="*/ 60 h 704"/>
                              <a:gd name="T102" fmla="*/ 326 w 683"/>
                              <a:gd name="T103" fmla="*/ 44 h 704"/>
                              <a:gd name="T104" fmla="*/ 265 w 683"/>
                              <a:gd name="T105" fmla="*/ 39 h 704"/>
                              <a:gd name="T106" fmla="*/ 237 w 683"/>
                              <a:gd name="T107" fmla="*/ 40 h 704"/>
                              <a:gd name="T108" fmla="*/ 218 w 683"/>
                              <a:gd name="T109" fmla="*/ 43 h 704"/>
                              <a:gd name="T110" fmla="*/ 208 w 683"/>
                              <a:gd name="T111" fmla="*/ 48 h 704"/>
                              <a:gd name="T112" fmla="*/ 202 w 683"/>
                              <a:gd name="T113" fmla="*/ 57 h 704"/>
                              <a:gd name="T114" fmla="*/ 199 w 683"/>
                              <a:gd name="T115" fmla="*/ 71 h 7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83" h="704">
                                <a:moveTo>
                                  <a:pt x="683" y="683"/>
                                </a:moveTo>
                                <a:lnTo>
                                  <a:pt x="683" y="704"/>
                                </a:lnTo>
                                <a:lnTo>
                                  <a:pt x="511" y="704"/>
                                </a:lnTo>
                                <a:lnTo>
                                  <a:pt x="258" y="376"/>
                                </a:lnTo>
                                <a:lnTo>
                                  <a:pt x="199" y="376"/>
                                </a:lnTo>
                                <a:lnTo>
                                  <a:pt x="199" y="587"/>
                                </a:lnTo>
                                <a:lnTo>
                                  <a:pt x="199" y="600"/>
                                </a:lnTo>
                                <a:lnTo>
                                  <a:pt x="200" y="613"/>
                                </a:lnTo>
                                <a:lnTo>
                                  <a:pt x="201" y="624"/>
                                </a:lnTo>
                                <a:lnTo>
                                  <a:pt x="203" y="634"/>
                                </a:lnTo>
                                <a:lnTo>
                                  <a:pt x="205" y="643"/>
                                </a:lnTo>
                                <a:lnTo>
                                  <a:pt x="208" y="650"/>
                                </a:lnTo>
                                <a:lnTo>
                                  <a:pt x="212" y="657"/>
                                </a:lnTo>
                                <a:lnTo>
                                  <a:pt x="216" y="662"/>
                                </a:lnTo>
                                <a:lnTo>
                                  <a:pt x="221" y="668"/>
                                </a:lnTo>
                                <a:lnTo>
                                  <a:pt x="227" y="672"/>
                                </a:lnTo>
                                <a:lnTo>
                                  <a:pt x="235" y="675"/>
                                </a:lnTo>
                                <a:lnTo>
                                  <a:pt x="244" y="678"/>
                                </a:lnTo>
                                <a:lnTo>
                                  <a:pt x="254" y="680"/>
                                </a:lnTo>
                                <a:lnTo>
                                  <a:pt x="267" y="682"/>
                                </a:lnTo>
                                <a:lnTo>
                                  <a:pt x="280" y="683"/>
                                </a:lnTo>
                                <a:lnTo>
                                  <a:pt x="294" y="683"/>
                                </a:lnTo>
                                <a:lnTo>
                                  <a:pt x="294" y="704"/>
                                </a:lnTo>
                                <a:lnTo>
                                  <a:pt x="0" y="704"/>
                                </a:lnTo>
                                <a:lnTo>
                                  <a:pt x="0" y="683"/>
                                </a:lnTo>
                                <a:lnTo>
                                  <a:pt x="15" y="683"/>
                                </a:lnTo>
                                <a:lnTo>
                                  <a:pt x="28" y="682"/>
                                </a:lnTo>
                                <a:lnTo>
                                  <a:pt x="40" y="680"/>
                                </a:lnTo>
                                <a:lnTo>
                                  <a:pt x="50" y="677"/>
                                </a:lnTo>
                                <a:lnTo>
                                  <a:pt x="59" y="674"/>
                                </a:lnTo>
                                <a:lnTo>
                                  <a:pt x="66" y="670"/>
                                </a:lnTo>
                                <a:lnTo>
                                  <a:pt x="72" y="665"/>
                                </a:lnTo>
                                <a:lnTo>
                                  <a:pt x="77" y="659"/>
                                </a:lnTo>
                                <a:lnTo>
                                  <a:pt x="80" y="654"/>
                                </a:lnTo>
                                <a:lnTo>
                                  <a:pt x="82" y="647"/>
                                </a:lnTo>
                                <a:lnTo>
                                  <a:pt x="85" y="639"/>
                                </a:lnTo>
                                <a:lnTo>
                                  <a:pt x="86" y="629"/>
                                </a:lnTo>
                                <a:lnTo>
                                  <a:pt x="88" y="618"/>
                                </a:lnTo>
                                <a:lnTo>
                                  <a:pt x="89" y="606"/>
                                </a:lnTo>
                                <a:lnTo>
                                  <a:pt x="89" y="592"/>
                                </a:lnTo>
                                <a:lnTo>
                                  <a:pt x="89" y="577"/>
                                </a:lnTo>
                                <a:lnTo>
                                  <a:pt x="89" y="116"/>
                                </a:lnTo>
                                <a:lnTo>
                                  <a:pt x="89" y="101"/>
                                </a:lnTo>
                                <a:lnTo>
                                  <a:pt x="89" y="88"/>
                                </a:lnTo>
                                <a:lnTo>
                                  <a:pt x="87" y="77"/>
                                </a:lnTo>
                                <a:lnTo>
                                  <a:pt x="86" y="67"/>
                                </a:lnTo>
                                <a:lnTo>
                                  <a:pt x="84" y="59"/>
                                </a:lnTo>
                                <a:lnTo>
                                  <a:pt x="81" y="52"/>
                                </a:lnTo>
                                <a:lnTo>
                                  <a:pt x="78" y="46"/>
                                </a:lnTo>
                                <a:lnTo>
                                  <a:pt x="75" y="42"/>
                                </a:lnTo>
                                <a:lnTo>
                                  <a:pt x="70" y="38"/>
                                </a:lnTo>
                                <a:lnTo>
                                  <a:pt x="65" y="35"/>
                                </a:lnTo>
                                <a:lnTo>
                                  <a:pt x="57" y="31"/>
                                </a:lnTo>
                                <a:lnTo>
                                  <a:pt x="49" y="29"/>
                                </a:lnTo>
                                <a:lnTo>
                                  <a:pt x="39" y="26"/>
                                </a:lnTo>
                                <a:lnTo>
                                  <a:pt x="28" y="24"/>
                                </a:lnTo>
                                <a:lnTo>
                                  <a:pt x="15" y="22"/>
                                </a:lnTo>
                                <a:lnTo>
                                  <a:pt x="0" y="19"/>
                                </a:lnTo>
                                <a:lnTo>
                                  <a:pt x="0" y="0"/>
                                </a:lnTo>
                                <a:lnTo>
                                  <a:pt x="294" y="0"/>
                                </a:lnTo>
                                <a:lnTo>
                                  <a:pt x="319" y="1"/>
                                </a:lnTo>
                                <a:lnTo>
                                  <a:pt x="343" y="2"/>
                                </a:lnTo>
                                <a:lnTo>
                                  <a:pt x="367" y="4"/>
                                </a:lnTo>
                                <a:lnTo>
                                  <a:pt x="389" y="8"/>
                                </a:lnTo>
                                <a:lnTo>
                                  <a:pt x="409" y="12"/>
                                </a:lnTo>
                                <a:lnTo>
                                  <a:pt x="429" y="17"/>
                                </a:lnTo>
                                <a:lnTo>
                                  <a:pt x="448" y="24"/>
                                </a:lnTo>
                                <a:lnTo>
                                  <a:pt x="464" y="32"/>
                                </a:lnTo>
                                <a:lnTo>
                                  <a:pt x="476" y="37"/>
                                </a:lnTo>
                                <a:lnTo>
                                  <a:pt x="488" y="44"/>
                                </a:lnTo>
                                <a:lnTo>
                                  <a:pt x="498" y="50"/>
                                </a:lnTo>
                                <a:lnTo>
                                  <a:pt x="508" y="58"/>
                                </a:lnTo>
                                <a:lnTo>
                                  <a:pt x="518" y="66"/>
                                </a:lnTo>
                                <a:lnTo>
                                  <a:pt x="526" y="74"/>
                                </a:lnTo>
                                <a:lnTo>
                                  <a:pt x="533" y="83"/>
                                </a:lnTo>
                                <a:lnTo>
                                  <a:pt x="540" y="92"/>
                                </a:lnTo>
                                <a:lnTo>
                                  <a:pt x="545" y="102"/>
                                </a:lnTo>
                                <a:lnTo>
                                  <a:pt x="550" y="113"/>
                                </a:lnTo>
                                <a:lnTo>
                                  <a:pt x="555" y="124"/>
                                </a:lnTo>
                                <a:lnTo>
                                  <a:pt x="558" y="135"/>
                                </a:lnTo>
                                <a:lnTo>
                                  <a:pt x="561" y="147"/>
                                </a:lnTo>
                                <a:lnTo>
                                  <a:pt x="563" y="159"/>
                                </a:lnTo>
                                <a:lnTo>
                                  <a:pt x="564" y="172"/>
                                </a:lnTo>
                                <a:lnTo>
                                  <a:pt x="564" y="185"/>
                                </a:lnTo>
                                <a:lnTo>
                                  <a:pt x="564" y="202"/>
                                </a:lnTo>
                                <a:lnTo>
                                  <a:pt x="562" y="220"/>
                                </a:lnTo>
                                <a:lnTo>
                                  <a:pt x="558" y="235"/>
                                </a:lnTo>
                                <a:lnTo>
                                  <a:pt x="553" y="249"/>
                                </a:lnTo>
                                <a:lnTo>
                                  <a:pt x="547" y="263"/>
                                </a:lnTo>
                                <a:lnTo>
                                  <a:pt x="539" y="276"/>
                                </a:lnTo>
                                <a:lnTo>
                                  <a:pt x="530" y="288"/>
                                </a:lnTo>
                                <a:lnTo>
                                  <a:pt x="520" y="300"/>
                                </a:lnTo>
                                <a:lnTo>
                                  <a:pt x="507" y="310"/>
                                </a:lnTo>
                                <a:lnTo>
                                  <a:pt x="493" y="319"/>
                                </a:lnTo>
                                <a:lnTo>
                                  <a:pt x="478" y="328"/>
                                </a:lnTo>
                                <a:lnTo>
                                  <a:pt x="460" y="337"/>
                                </a:lnTo>
                                <a:lnTo>
                                  <a:pt x="441" y="344"/>
                                </a:lnTo>
                                <a:lnTo>
                                  <a:pt x="419" y="351"/>
                                </a:lnTo>
                                <a:lnTo>
                                  <a:pt x="396" y="358"/>
                                </a:lnTo>
                                <a:lnTo>
                                  <a:pt x="371" y="364"/>
                                </a:lnTo>
                                <a:lnTo>
                                  <a:pt x="590" y="633"/>
                                </a:lnTo>
                                <a:lnTo>
                                  <a:pt x="594" y="639"/>
                                </a:lnTo>
                                <a:lnTo>
                                  <a:pt x="599" y="644"/>
                                </a:lnTo>
                                <a:lnTo>
                                  <a:pt x="605" y="649"/>
                                </a:lnTo>
                                <a:lnTo>
                                  <a:pt x="610" y="653"/>
                                </a:lnTo>
                                <a:lnTo>
                                  <a:pt x="615" y="658"/>
                                </a:lnTo>
                                <a:lnTo>
                                  <a:pt x="620" y="662"/>
                                </a:lnTo>
                                <a:lnTo>
                                  <a:pt x="626" y="667"/>
                                </a:lnTo>
                                <a:lnTo>
                                  <a:pt x="632" y="671"/>
                                </a:lnTo>
                                <a:lnTo>
                                  <a:pt x="637" y="674"/>
                                </a:lnTo>
                                <a:lnTo>
                                  <a:pt x="642" y="677"/>
                                </a:lnTo>
                                <a:lnTo>
                                  <a:pt x="648" y="679"/>
                                </a:lnTo>
                                <a:lnTo>
                                  <a:pt x="654" y="680"/>
                                </a:lnTo>
                                <a:lnTo>
                                  <a:pt x="661" y="681"/>
                                </a:lnTo>
                                <a:lnTo>
                                  <a:pt x="668" y="682"/>
                                </a:lnTo>
                                <a:lnTo>
                                  <a:pt x="675" y="683"/>
                                </a:lnTo>
                                <a:lnTo>
                                  <a:pt x="683" y="683"/>
                                </a:lnTo>
                                <a:close/>
                                <a:moveTo>
                                  <a:pt x="199" y="77"/>
                                </a:moveTo>
                                <a:lnTo>
                                  <a:pt x="199" y="338"/>
                                </a:lnTo>
                                <a:lnTo>
                                  <a:pt x="224" y="338"/>
                                </a:lnTo>
                                <a:lnTo>
                                  <a:pt x="248" y="337"/>
                                </a:lnTo>
                                <a:lnTo>
                                  <a:pt x="271" y="336"/>
                                </a:lnTo>
                                <a:lnTo>
                                  <a:pt x="291" y="333"/>
                                </a:lnTo>
                                <a:lnTo>
                                  <a:pt x="310" y="331"/>
                                </a:lnTo>
                                <a:lnTo>
                                  <a:pt x="327" y="327"/>
                                </a:lnTo>
                                <a:lnTo>
                                  <a:pt x="342" y="323"/>
                                </a:lnTo>
                                <a:lnTo>
                                  <a:pt x="356" y="318"/>
                                </a:lnTo>
                                <a:lnTo>
                                  <a:pt x="367" y="314"/>
                                </a:lnTo>
                                <a:lnTo>
                                  <a:pt x="377" y="309"/>
                                </a:lnTo>
                                <a:lnTo>
                                  <a:pt x="387" y="303"/>
                                </a:lnTo>
                                <a:lnTo>
                                  <a:pt x="396" y="297"/>
                                </a:lnTo>
                                <a:lnTo>
                                  <a:pt x="404" y="290"/>
                                </a:lnTo>
                                <a:lnTo>
                                  <a:pt x="411" y="282"/>
                                </a:lnTo>
                                <a:lnTo>
                                  <a:pt x="418" y="275"/>
                                </a:lnTo>
                                <a:lnTo>
                                  <a:pt x="424" y="267"/>
                                </a:lnTo>
                                <a:lnTo>
                                  <a:pt x="429" y="258"/>
                                </a:lnTo>
                                <a:lnTo>
                                  <a:pt x="435" y="249"/>
                                </a:lnTo>
                                <a:lnTo>
                                  <a:pt x="439" y="239"/>
                                </a:lnTo>
                                <a:lnTo>
                                  <a:pt x="442" y="229"/>
                                </a:lnTo>
                                <a:lnTo>
                                  <a:pt x="444" y="219"/>
                                </a:lnTo>
                                <a:lnTo>
                                  <a:pt x="446" y="208"/>
                                </a:lnTo>
                                <a:lnTo>
                                  <a:pt x="447" y="195"/>
                                </a:lnTo>
                                <a:lnTo>
                                  <a:pt x="448" y="183"/>
                                </a:lnTo>
                                <a:lnTo>
                                  <a:pt x="447" y="166"/>
                                </a:lnTo>
                                <a:lnTo>
                                  <a:pt x="445" y="151"/>
                                </a:lnTo>
                                <a:lnTo>
                                  <a:pt x="441" y="136"/>
                                </a:lnTo>
                                <a:lnTo>
                                  <a:pt x="436" y="122"/>
                                </a:lnTo>
                                <a:lnTo>
                                  <a:pt x="429" y="109"/>
                                </a:lnTo>
                                <a:lnTo>
                                  <a:pt x="421" y="97"/>
                                </a:lnTo>
                                <a:lnTo>
                                  <a:pt x="412" y="86"/>
                                </a:lnTo>
                                <a:lnTo>
                                  <a:pt x="401" y="76"/>
                                </a:lnTo>
                                <a:lnTo>
                                  <a:pt x="389" y="68"/>
                                </a:lnTo>
                                <a:lnTo>
                                  <a:pt x="376" y="60"/>
                                </a:lnTo>
                                <a:lnTo>
                                  <a:pt x="361" y="54"/>
                                </a:lnTo>
                                <a:lnTo>
                                  <a:pt x="344" y="48"/>
                                </a:lnTo>
                                <a:lnTo>
                                  <a:pt x="326" y="44"/>
                                </a:lnTo>
                                <a:lnTo>
                                  <a:pt x="307" y="41"/>
                                </a:lnTo>
                                <a:lnTo>
                                  <a:pt x="287" y="40"/>
                                </a:lnTo>
                                <a:lnTo>
                                  <a:pt x="265" y="39"/>
                                </a:lnTo>
                                <a:lnTo>
                                  <a:pt x="254" y="39"/>
                                </a:lnTo>
                                <a:lnTo>
                                  <a:pt x="245" y="39"/>
                                </a:lnTo>
                                <a:lnTo>
                                  <a:pt x="237" y="40"/>
                                </a:lnTo>
                                <a:lnTo>
                                  <a:pt x="229" y="41"/>
                                </a:lnTo>
                                <a:lnTo>
                                  <a:pt x="223" y="42"/>
                                </a:lnTo>
                                <a:lnTo>
                                  <a:pt x="218" y="43"/>
                                </a:lnTo>
                                <a:lnTo>
                                  <a:pt x="214" y="44"/>
                                </a:lnTo>
                                <a:lnTo>
                                  <a:pt x="210" y="46"/>
                                </a:lnTo>
                                <a:lnTo>
                                  <a:pt x="208" y="48"/>
                                </a:lnTo>
                                <a:lnTo>
                                  <a:pt x="205" y="50"/>
                                </a:lnTo>
                                <a:lnTo>
                                  <a:pt x="203" y="53"/>
                                </a:lnTo>
                                <a:lnTo>
                                  <a:pt x="202" y="57"/>
                                </a:lnTo>
                                <a:lnTo>
                                  <a:pt x="200" y="61"/>
                                </a:lnTo>
                                <a:lnTo>
                                  <a:pt x="199" y="66"/>
                                </a:lnTo>
                                <a:lnTo>
                                  <a:pt x="199" y="71"/>
                                </a:lnTo>
                                <a:lnTo>
                                  <a:pt x="199" y="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4" name="Text Box 15363"/>
                        <wps:cNvSpPr txBox="1">
                          <a:spLocks noChangeArrowheads="1"/>
                        </wps:cNvSpPr>
                        <wps:spPr bwMode="auto">
                          <a:xfrm>
                            <a:off x="4377" y="10762"/>
                            <a:ext cx="360" cy="44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7E52" w:rsidRPr="005D6B80" w:rsidRDefault="000E7E52" w:rsidP="000E7E52">
                              <w:pPr>
                                <w:rPr>
                                  <w:b/>
                                  <w:sz w:val="28"/>
                                  <w:szCs w:val="28"/>
                                  <w:lang w:val="vi-VN"/>
                                </w:rPr>
                              </w:pPr>
                              <w:r w:rsidRPr="005D6B80">
                                <w:rPr>
                                  <w:b/>
                                  <w:sz w:val="28"/>
                                  <w:szCs w:val="28"/>
                                  <w:lang w:val="vi-VN"/>
                                </w:rPr>
                                <w:t>u</w:t>
                              </w:r>
                            </w:p>
                          </w:txbxContent>
                        </wps:txbx>
                        <wps:bodyPr rot="0" vert="horz" wrap="square" lIns="91440" tIns="45720" rIns="91440" bIns="45720" anchor="t" anchorCtr="0" upright="1">
                          <a:noAutofit/>
                        </wps:bodyPr>
                      </wps:wsp>
                      <wps:wsp>
                        <wps:cNvPr id="18305" name="AutoShape 15367"/>
                        <wps:cNvCnPr>
                          <a:cxnSpLocks noChangeShapeType="1"/>
                        </wps:cNvCnPr>
                        <wps:spPr bwMode="auto">
                          <a:xfrm flipH="1" flipV="1">
                            <a:off x="6734" y="10208"/>
                            <a:ext cx="15" cy="1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8306" name="AutoShape 15368"/>
                        <wps:cNvCnPr>
                          <a:cxnSpLocks noChangeShapeType="1"/>
                        </wps:cNvCnPr>
                        <wps:spPr bwMode="auto">
                          <a:xfrm>
                            <a:off x="6749" y="10218"/>
                            <a:ext cx="0" cy="372"/>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07" name="Text Box 15372"/>
                        <wps:cNvSpPr txBox="1">
                          <a:spLocks noChangeArrowheads="1"/>
                        </wps:cNvSpPr>
                        <wps:spPr bwMode="auto">
                          <a:xfrm>
                            <a:off x="7578" y="10147"/>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r w:rsidRPr="005D6B80">
                                <w:rPr>
                                  <w:b/>
                                  <w:vertAlign w:val="subscript"/>
                                </w:rPr>
                                <w:t>R</w:t>
                              </w:r>
                            </w:p>
                          </w:txbxContent>
                        </wps:txbx>
                        <wps:bodyPr rot="0" vert="horz" wrap="square" lIns="91440" tIns="45720" rIns="91440" bIns="45720" anchor="t" anchorCtr="0" upright="1">
                          <a:noAutofit/>
                        </wps:bodyPr>
                      </wps:wsp>
                      <wps:wsp>
                        <wps:cNvPr id="18308" name="Freeform 15287"/>
                        <wps:cNvSpPr>
                          <a:spLocks/>
                        </wps:cNvSpPr>
                        <wps:spPr bwMode="auto">
                          <a:xfrm>
                            <a:off x="4612" y="10206"/>
                            <a:ext cx="3429" cy="22"/>
                          </a:xfrm>
                          <a:custGeom>
                            <a:avLst/>
                            <a:gdLst>
                              <a:gd name="T0" fmla="*/ 13716 w 13716"/>
                              <a:gd name="T1" fmla="*/ 50 h 101"/>
                              <a:gd name="T2" fmla="*/ 13716 w 13716"/>
                              <a:gd name="T3" fmla="*/ 0 h 101"/>
                              <a:gd name="T4" fmla="*/ 0 w 13716"/>
                              <a:gd name="T5" fmla="*/ 0 h 101"/>
                              <a:gd name="T6" fmla="*/ 0 w 13716"/>
                              <a:gd name="T7" fmla="*/ 101 h 101"/>
                              <a:gd name="T8" fmla="*/ 13716 w 13716"/>
                              <a:gd name="T9" fmla="*/ 101 h 101"/>
                              <a:gd name="T10" fmla="*/ 13716 w 13716"/>
                              <a:gd name="T11" fmla="*/ 50 h 101"/>
                            </a:gdLst>
                            <a:ahLst/>
                            <a:cxnLst>
                              <a:cxn ang="0">
                                <a:pos x="T0" y="T1"/>
                              </a:cxn>
                              <a:cxn ang="0">
                                <a:pos x="T2" y="T3"/>
                              </a:cxn>
                              <a:cxn ang="0">
                                <a:pos x="T4" y="T5"/>
                              </a:cxn>
                              <a:cxn ang="0">
                                <a:pos x="T6" y="T7"/>
                              </a:cxn>
                              <a:cxn ang="0">
                                <a:pos x="T8" y="T9"/>
                              </a:cxn>
                              <a:cxn ang="0">
                                <a:pos x="T10" y="T11"/>
                              </a:cxn>
                            </a:cxnLst>
                            <a:rect l="0" t="0" r="r" b="b"/>
                            <a:pathLst>
                              <a:path w="13716" h="101">
                                <a:moveTo>
                                  <a:pt x="13716" y="50"/>
                                </a:moveTo>
                                <a:lnTo>
                                  <a:pt x="13716" y="0"/>
                                </a:lnTo>
                                <a:lnTo>
                                  <a:pt x="0" y="0"/>
                                </a:lnTo>
                                <a:lnTo>
                                  <a:pt x="0" y="101"/>
                                </a:lnTo>
                                <a:lnTo>
                                  <a:pt x="13716" y="101"/>
                                </a:lnTo>
                                <a:lnTo>
                                  <a:pt x="13716"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9" name="Freeform 15288"/>
                        <wps:cNvSpPr>
                          <a:spLocks/>
                        </wps:cNvSpPr>
                        <wps:spPr bwMode="auto">
                          <a:xfrm>
                            <a:off x="4612" y="11853"/>
                            <a:ext cx="3433" cy="22"/>
                          </a:xfrm>
                          <a:custGeom>
                            <a:avLst/>
                            <a:gdLst>
                              <a:gd name="T0" fmla="*/ 13735 w 13735"/>
                              <a:gd name="T1" fmla="*/ 51 h 100"/>
                              <a:gd name="T2" fmla="*/ 13735 w 13735"/>
                              <a:gd name="T3" fmla="*/ 0 h 100"/>
                              <a:gd name="T4" fmla="*/ 0 w 13735"/>
                              <a:gd name="T5" fmla="*/ 0 h 100"/>
                              <a:gd name="T6" fmla="*/ 0 w 13735"/>
                              <a:gd name="T7" fmla="*/ 100 h 100"/>
                              <a:gd name="T8" fmla="*/ 13735 w 13735"/>
                              <a:gd name="T9" fmla="*/ 100 h 100"/>
                              <a:gd name="T10" fmla="*/ 13735 w 13735"/>
                              <a:gd name="T11" fmla="*/ 51 h 100"/>
                            </a:gdLst>
                            <a:ahLst/>
                            <a:cxnLst>
                              <a:cxn ang="0">
                                <a:pos x="T0" y="T1"/>
                              </a:cxn>
                              <a:cxn ang="0">
                                <a:pos x="T2" y="T3"/>
                              </a:cxn>
                              <a:cxn ang="0">
                                <a:pos x="T4" y="T5"/>
                              </a:cxn>
                              <a:cxn ang="0">
                                <a:pos x="T6" y="T7"/>
                              </a:cxn>
                              <a:cxn ang="0">
                                <a:pos x="T8" y="T9"/>
                              </a:cxn>
                              <a:cxn ang="0">
                                <a:pos x="T10" y="T11"/>
                              </a:cxn>
                            </a:cxnLst>
                            <a:rect l="0" t="0" r="r" b="b"/>
                            <a:pathLst>
                              <a:path w="13735" h="100">
                                <a:moveTo>
                                  <a:pt x="13735" y="51"/>
                                </a:moveTo>
                                <a:lnTo>
                                  <a:pt x="13735" y="0"/>
                                </a:lnTo>
                                <a:lnTo>
                                  <a:pt x="0" y="0"/>
                                </a:lnTo>
                                <a:lnTo>
                                  <a:pt x="0" y="100"/>
                                </a:lnTo>
                                <a:lnTo>
                                  <a:pt x="13735" y="100"/>
                                </a:lnTo>
                                <a:lnTo>
                                  <a:pt x="13735" y="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0" name="Freeform 15289"/>
                        <wps:cNvSpPr>
                          <a:spLocks/>
                        </wps:cNvSpPr>
                        <wps:spPr bwMode="auto">
                          <a:xfrm>
                            <a:off x="7868" y="10663"/>
                            <a:ext cx="308" cy="22"/>
                          </a:xfrm>
                          <a:custGeom>
                            <a:avLst/>
                            <a:gdLst>
                              <a:gd name="T0" fmla="*/ 1230 w 1230"/>
                              <a:gd name="T1" fmla="*/ 50 h 100"/>
                              <a:gd name="T2" fmla="*/ 1179 w 1230"/>
                              <a:gd name="T3" fmla="*/ 0 h 100"/>
                              <a:gd name="T4" fmla="*/ 0 w 1230"/>
                              <a:gd name="T5" fmla="*/ 0 h 100"/>
                              <a:gd name="T6" fmla="*/ 0 w 1230"/>
                              <a:gd name="T7" fmla="*/ 100 h 100"/>
                              <a:gd name="T8" fmla="*/ 1179 w 1230"/>
                              <a:gd name="T9" fmla="*/ 100 h 100"/>
                              <a:gd name="T10" fmla="*/ 1130 w 1230"/>
                              <a:gd name="T11" fmla="*/ 50 h 100"/>
                              <a:gd name="T12" fmla="*/ 1230 w 1230"/>
                              <a:gd name="T13" fmla="*/ 50 h 100"/>
                              <a:gd name="T14" fmla="*/ 1230 w 1230"/>
                              <a:gd name="T15" fmla="*/ 0 h 100"/>
                              <a:gd name="T16" fmla="*/ 1179 w 1230"/>
                              <a:gd name="T17" fmla="*/ 0 h 100"/>
                              <a:gd name="T18" fmla="*/ 1230 w 1230"/>
                              <a:gd name="T19" fmla="*/ 5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30" h="100">
                                <a:moveTo>
                                  <a:pt x="1230" y="50"/>
                                </a:moveTo>
                                <a:lnTo>
                                  <a:pt x="1179" y="0"/>
                                </a:lnTo>
                                <a:lnTo>
                                  <a:pt x="0" y="0"/>
                                </a:lnTo>
                                <a:lnTo>
                                  <a:pt x="0" y="100"/>
                                </a:lnTo>
                                <a:lnTo>
                                  <a:pt x="1179" y="100"/>
                                </a:lnTo>
                                <a:lnTo>
                                  <a:pt x="1130" y="50"/>
                                </a:lnTo>
                                <a:lnTo>
                                  <a:pt x="1230" y="50"/>
                                </a:lnTo>
                                <a:lnTo>
                                  <a:pt x="1230" y="0"/>
                                </a:lnTo>
                                <a:lnTo>
                                  <a:pt x="1179" y="0"/>
                                </a:lnTo>
                                <a:lnTo>
                                  <a:pt x="1230"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1" name="Freeform 15290"/>
                        <wps:cNvSpPr>
                          <a:spLocks/>
                        </wps:cNvSpPr>
                        <wps:spPr bwMode="auto">
                          <a:xfrm>
                            <a:off x="8151" y="10674"/>
                            <a:ext cx="25" cy="731"/>
                          </a:xfrm>
                          <a:custGeom>
                            <a:avLst/>
                            <a:gdLst>
                              <a:gd name="T0" fmla="*/ 49 w 100"/>
                              <a:gd name="T1" fmla="*/ 3288 h 3288"/>
                              <a:gd name="T2" fmla="*/ 100 w 100"/>
                              <a:gd name="T3" fmla="*/ 3239 h 3288"/>
                              <a:gd name="T4" fmla="*/ 100 w 100"/>
                              <a:gd name="T5" fmla="*/ 0 h 3288"/>
                              <a:gd name="T6" fmla="*/ 0 w 100"/>
                              <a:gd name="T7" fmla="*/ 0 h 3288"/>
                              <a:gd name="T8" fmla="*/ 0 w 100"/>
                              <a:gd name="T9" fmla="*/ 3239 h 3288"/>
                              <a:gd name="T10" fmla="*/ 49 w 100"/>
                              <a:gd name="T11" fmla="*/ 3188 h 3288"/>
                              <a:gd name="T12" fmla="*/ 49 w 100"/>
                              <a:gd name="T13" fmla="*/ 3288 h 3288"/>
                              <a:gd name="T14" fmla="*/ 100 w 100"/>
                              <a:gd name="T15" fmla="*/ 3288 h 3288"/>
                              <a:gd name="T16" fmla="*/ 100 w 100"/>
                              <a:gd name="T17" fmla="*/ 3239 h 3288"/>
                              <a:gd name="T18" fmla="*/ 49 w 100"/>
                              <a:gd name="T19" fmla="*/ 3288 h 3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8">
                                <a:moveTo>
                                  <a:pt x="49" y="3288"/>
                                </a:moveTo>
                                <a:lnTo>
                                  <a:pt x="100" y="3239"/>
                                </a:lnTo>
                                <a:lnTo>
                                  <a:pt x="100" y="0"/>
                                </a:lnTo>
                                <a:lnTo>
                                  <a:pt x="0" y="0"/>
                                </a:lnTo>
                                <a:lnTo>
                                  <a:pt x="0" y="3239"/>
                                </a:lnTo>
                                <a:lnTo>
                                  <a:pt x="49" y="3188"/>
                                </a:lnTo>
                                <a:lnTo>
                                  <a:pt x="49" y="3288"/>
                                </a:lnTo>
                                <a:lnTo>
                                  <a:pt x="100" y="3288"/>
                                </a:lnTo>
                                <a:lnTo>
                                  <a:pt x="100" y="3239"/>
                                </a:lnTo>
                                <a:lnTo>
                                  <a:pt x="49" y="32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2" name="Freeform 15291"/>
                        <wps:cNvSpPr>
                          <a:spLocks/>
                        </wps:cNvSpPr>
                        <wps:spPr bwMode="auto">
                          <a:xfrm>
                            <a:off x="7856" y="11382"/>
                            <a:ext cx="307" cy="23"/>
                          </a:xfrm>
                          <a:custGeom>
                            <a:avLst/>
                            <a:gdLst>
                              <a:gd name="T0" fmla="*/ 0 w 1228"/>
                              <a:gd name="T1" fmla="*/ 51 h 100"/>
                              <a:gd name="T2" fmla="*/ 49 w 1228"/>
                              <a:gd name="T3" fmla="*/ 100 h 100"/>
                              <a:gd name="T4" fmla="*/ 1228 w 1228"/>
                              <a:gd name="T5" fmla="*/ 100 h 100"/>
                              <a:gd name="T6" fmla="*/ 1228 w 1228"/>
                              <a:gd name="T7" fmla="*/ 0 h 100"/>
                              <a:gd name="T8" fmla="*/ 49 w 1228"/>
                              <a:gd name="T9" fmla="*/ 0 h 100"/>
                              <a:gd name="T10" fmla="*/ 100 w 1228"/>
                              <a:gd name="T11" fmla="*/ 51 h 100"/>
                              <a:gd name="T12" fmla="*/ 0 w 1228"/>
                              <a:gd name="T13" fmla="*/ 51 h 100"/>
                              <a:gd name="T14" fmla="*/ 0 w 1228"/>
                              <a:gd name="T15" fmla="*/ 100 h 100"/>
                              <a:gd name="T16" fmla="*/ 49 w 1228"/>
                              <a:gd name="T17" fmla="*/ 100 h 100"/>
                              <a:gd name="T18" fmla="*/ 0 w 1228"/>
                              <a:gd name="T19" fmla="*/ 51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8" h="100">
                                <a:moveTo>
                                  <a:pt x="0" y="51"/>
                                </a:moveTo>
                                <a:lnTo>
                                  <a:pt x="49" y="100"/>
                                </a:lnTo>
                                <a:lnTo>
                                  <a:pt x="1228" y="100"/>
                                </a:lnTo>
                                <a:lnTo>
                                  <a:pt x="1228" y="0"/>
                                </a:lnTo>
                                <a:lnTo>
                                  <a:pt x="49" y="0"/>
                                </a:lnTo>
                                <a:lnTo>
                                  <a:pt x="100" y="51"/>
                                </a:lnTo>
                                <a:lnTo>
                                  <a:pt x="0" y="51"/>
                                </a:lnTo>
                                <a:lnTo>
                                  <a:pt x="0" y="100"/>
                                </a:lnTo>
                                <a:lnTo>
                                  <a:pt x="49" y="100"/>
                                </a:lnTo>
                                <a:lnTo>
                                  <a:pt x="0" y="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3" name="Freeform 15292"/>
                        <wps:cNvSpPr>
                          <a:spLocks/>
                        </wps:cNvSpPr>
                        <wps:spPr bwMode="auto">
                          <a:xfrm>
                            <a:off x="7856" y="10663"/>
                            <a:ext cx="25" cy="730"/>
                          </a:xfrm>
                          <a:custGeom>
                            <a:avLst/>
                            <a:gdLst>
                              <a:gd name="T0" fmla="*/ 49 w 100"/>
                              <a:gd name="T1" fmla="*/ 0 h 3289"/>
                              <a:gd name="T2" fmla="*/ 0 w 100"/>
                              <a:gd name="T3" fmla="*/ 50 h 3289"/>
                              <a:gd name="T4" fmla="*/ 0 w 100"/>
                              <a:gd name="T5" fmla="*/ 3289 h 3289"/>
                              <a:gd name="T6" fmla="*/ 100 w 100"/>
                              <a:gd name="T7" fmla="*/ 3289 h 3289"/>
                              <a:gd name="T8" fmla="*/ 100 w 100"/>
                              <a:gd name="T9" fmla="*/ 50 h 3289"/>
                              <a:gd name="T10" fmla="*/ 49 w 100"/>
                              <a:gd name="T11" fmla="*/ 100 h 3289"/>
                              <a:gd name="T12" fmla="*/ 49 w 100"/>
                              <a:gd name="T13" fmla="*/ 0 h 3289"/>
                              <a:gd name="T14" fmla="*/ 0 w 100"/>
                              <a:gd name="T15" fmla="*/ 0 h 3289"/>
                              <a:gd name="T16" fmla="*/ 0 w 100"/>
                              <a:gd name="T17" fmla="*/ 50 h 3289"/>
                              <a:gd name="T18" fmla="*/ 49 w 100"/>
                              <a:gd name="T19" fmla="*/ 0 h 3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9">
                                <a:moveTo>
                                  <a:pt x="49" y="0"/>
                                </a:moveTo>
                                <a:lnTo>
                                  <a:pt x="0" y="50"/>
                                </a:lnTo>
                                <a:lnTo>
                                  <a:pt x="0" y="3289"/>
                                </a:lnTo>
                                <a:lnTo>
                                  <a:pt x="100" y="3289"/>
                                </a:lnTo>
                                <a:lnTo>
                                  <a:pt x="100" y="50"/>
                                </a:lnTo>
                                <a:lnTo>
                                  <a:pt x="49" y="100"/>
                                </a:lnTo>
                                <a:lnTo>
                                  <a:pt x="49" y="0"/>
                                </a:lnTo>
                                <a:lnTo>
                                  <a:pt x="0" y="0"/>
                                </a:lnTo>
                                <a:lnTo>
                                  <a:pt x="0" y="50"/>
                                </a:lnTo>
                                <a:lnTo>
                                  <a:pt x="4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4" name="Freeform 15293"/>
                        <wps:cNvSpPr>
                          <a:spLocks/>
                        </wps:cNvSpPr>
                        <wps:spPr bwMode="auto">
                          <a:xfrm>
                            <a:off x="8021" y="10216"/>
                            <a:ext cx="28" cy="459"/>
                          </a:xfrm>
                          <a:custGeom>
                            <a:avLst/>
                            <a:gdLst>
                              <a:gd name="T0" fmla="*/ 61 w 112"/>
                              <a:gd name="T1" fmla="*/ 2061 h 2062"/>
                              <a:gd name="T2" fmla="*/ 112 w 112"/>
                              <a:gd name="T3" fmla="*/ 2061 h 2062"/>
                              <a:gd name="T4" fmla="*/ 100 w 112"/>
                              <a:gd name="T5" fmla="*/ 0 h 2062"/>
                              <a:gd name="T6" fmla="*/ 0 w 112"/>
                              <a:gd name="T7" fmla="*/ 0 h 2062"/>
                              <a:gd name="T8" fmla="*/ 12 w 112"/>
                              <a:gd name="T9" fmla="*/ 2062 h 2062"/>
                              <a:gd name="T10" fmla="*/ 61 w 112"/>
                              <a:gd name="T11" fmla="*/ 2061 h 2062"/>
                            </a:gdLst>
                            <a:ahLst/>
                            <a:cxnLst>
                              <a:cxn ang="0">
                                <a:pos x="T0" y="T1"/>
                              </a:cxn>
                              <a:cxn ang="0">
                                <a:pos x="T2" y="T3"/>
                              </a:cxn>
                              <a:cxn ang="0">
                                <a:pos x="T4" y="T5"/>
                              </a:cxn>
                              <a:cxn ang="0">
                                <a:pos x="T6" y="T7"/>
                              </a:cxn>
                              <a:cxn ang="0">
                                <a:pos x="T8" y="T9"/>
                              </a:cxn>
                              <a:cxn ang="0">
                                <a:pos x="T10" y="T11"/>
                              </a:cxn>
                            </a:cxnLst>
                            <a:rect l="0" t="0" r="r" b="b"/>
                            <a:pathLst>
                              <a:path w="112" h="2062">
                                <a:moveTo>
                                  <a:pt x="61" y="2061"/>
                                </a:moveTo>
                                <a:lnTo>
                                  <a:pt x="112" y="2061"/>
                                </a:lnTo>
                                <a:lnTo>
                                  <a:pt x="100" y="0"/>
                                </a:lnTo>
                                <a:lnTo>
                                  <a:pt x="0" y="0"/>
                                </a:lnTo>
                                <a:lnTo>
                                  <a:pt x="12" y="2062"/>
                                </a:lnTo>
                                <a:lnTo>
                                  <a:pt x="61"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5" name="Freeform 15294"/>
                        <wps:cNvSpPr>
                          <a:spLocks/>
                        </wps:cNvSpPr>
                        <wps:spPr bwMode="auto">
                          <a:xfrm>
                            <a:off x="6737" y="10222"/>
                            <a:ext cx="28" cy="729"/>
                          </a:xfrm>
                          <a:custGeom>
                            <a:avLst/>
                            <a:gdLst>
                              <a:gd name="T0" fmla="*/ 50 w 110"/>
                              <a:gd name="T1" fmla="*/ 3284 h 3284"/>
                              <a:gd name="T2" fmla="*/ 100 w 110"/>
                              <a:gd name="T3" fmla="*/ 3284 h 3284"/>
                              <a:gd name="T4" fmla="*/ 110 w 110"/>
                              <a:gd name="T5" fmla="*/ 0 h 3284"/>
                              <a:gd name="T6" fmla="*/ 9 w 110"/>
                              <a:gd name="T7" fmla="*/ 0 h 3284"/>
                              <a:gd name="T8" fmla="*/ 0 w 110"/>
                              <a:gd name="T9" fmla="*/ 3284 h 3284"/>
                              <a:gd name="T10" fmla="*/ 50 w 110"/>
                              <a:gd name="T11" fmla="*/ 3284 h 3284"/>
                            </a:gdLst>
                            <a:ahLst/>
                            <a:cxnLst>
                              <a:cxn ang="0">
                                <a:pos x="T0" y="T1"/>
                              </a:cxn>
                              <a:cxn ang="0">
                                <a:pos x="T2" y="T3"/>
                              </a:cxn>
                              <a:cxn ang="0">
                                <a:pos x="T4" y="T5"/>
                              </a:cxn>
                              <a:cxn ang="0">
                                <a:pos x="T6" y="T7"/>
                              </a:cxn>
                              <a:cxn ang="0">
                                <a:pos x="T8" y="T9"/>
                              </a:cxn>
                              <a:cxn ang="0">
                                <a:pos x="T10" y="T11"/>
                              </a:cxn>
                            </a:cxnLst>
                            <a:rect l="0" t="0" r="r" b="b"/>
                            <a:pathLst>
                              <a:path w="110" h="3284">
                                <a:moveTo>
                                  <a:pt x="50" y="3284"/>
                                </a:moveTo>
                                <a:lnTo>
                                  <a:pt x="100" y="3284"/>
                                </a:lnTo>
                                <a:lnTo>
                                  <a:pt x="110" y="0"/>
                                </a:lnTo>
                                <a:lnTo>
                                  <a:pt x="9" y="0"/>
                                </a:lnTo>
                                <a:lnTo>
                                  <a:pt x="0" y="3284"/>
                                </a:lnTo>
                                <a:lnTo>
                                  <a:pt x="50" y="328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6" name="Freeform 15297"/>
                        <wps:cNvSpPr>
                          <a:spLocks/>
                        </wps:cNvSpPr>
                        <wps:spPr bwMode="auto">
                          <a:xfrm>
                            <a:off x="6752" y="11077"/>
                            <a:ext cx="25" cy="792"/>
                          </a:xfrm>
                          <a:custGeom>
                            <a:avLst/>
                            <a:gdLst>
                              <a:gd name="T0" fmla="*/ 51 w 101"/>
                              <a:gd name="T1" fmla="*/ 3570 h 3570"/>
                              <a:gd name="T2" fmla="*/ 101 w 101"/>
                              <a:gd name="T3" fmla="*/ 3570 h 3570"/>
                              <a:gd name="T4" fmla="*/ 101 w 101"/>
                              <a:gd name="T5" fmla="*/ 0 h 3570"/>
                              <a:gd name="T6" fmla="*/ 0 w 101"/>
                              <a:gd name="T7" fmla="*/ 0 h 3570"/>
                              <a:gd name="T8" fmla="*/ 0 w 101"/>
                              <a:gd name="T9" fmla="*/ 3570 h 3570"/>
                              <a:gd name="T10" fmla="*/ 51 w 101"/>
                              <a:gd name="T11" fmla="*/ 3570 h 3570"/>
                            </a:gdLst>
                            <a:ahLst/>
                            <a:cxnLst>
                              <a:cxn ang="0">
                                <a:pos x="T0" y="T1"/>
                              </a:cxn>
                              <a:cxn ang="0">
                                <a:pos x="T2" y="T3"/>
                              </a:cxn>
                              <a:cxn ang="0">
                                <a:pos x="T4" y="T5"/>
                              </a:cxn>
                              <a:cxn ang="0">
                                <a:pos x="T6" y="T7"/>
                              </a:cxn>
                              <a:cxn ang="0">
                                <a:pos x="T8" y="T9"/>
                              </a:cxn>
                              <a:cxn ang="0">
                                <a:pos x="T10" y="T11"/>
                              </a:cxn>
                            </a:cxnLst>
                            <a:rect l="0" t="0" r="r" b="b"/>
                            <a:pathLst>
                              <a:path w="101" h="3570">
                                <a:moveTo>
                                  <a:pt x="51" y="3570"/>
                                </a:moveTo>
                                <a:lnTo>
                                  <a:pt x="101" y="3570"/>
                                </a:lnTo>
                                <a:lnTo>
                                  <a:pt x="101" y="0"/>
                                </a:lnTo>
                                <a:lnTo>
                                  <a:pt x="0" y="0"/>
                                </a:lnTo>
                                <a:lnTo>
                                  <a:pt x="0" y="3570"/>
                                </a:lnTo>
                                <a:lnTo>
                                  <a:pt x="51" y="357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7" name="Freeform 15302"/>
                        <wps:cNvSpPr>
                          <a:spLocks/>
                        </wps:cNvSpPr>
                        <wps:spPr bwMode="auto">
                          <a:xfrm>
                            <a:off x="4516" y="10150"/>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8" name="Freeform 15303"/>
                        <wps:cNvSpPr>
                          <a:spLocks/>
                        </wps:cNvSpPr>
                        <wps:spPr bwMode="auto">
                          <a:xfrm>
                            <a:off x="4516" y="10150"/>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19" name="Freeform 15304"/>
                        <wps:cNvSpPr>
                          <a:spLocks/>
                        </wps:cNvSpPr>
                        <wps:spPr bwMode="auto">
                          <a:xfrm>
                            <a:off x="4516" y="11788"/>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0" name="Freeform 15305"/>
                        <wps:cNvSpPr>
                          <a:spLocks/>
                        </wps:cNvSpPr>
                        <wps:spPr bwMode="auto">
                          <a:xfrm>
                            <a:off x="4516" y="11788"/>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21" name="Line 15306"/>
                        <wps:cNvCnPr/>
                        <wps:spPr bwMode="auto">
                          <a:xfrm flipH="1">
                            <a:off x="4478" y="10088"/>
                            <a:ext cx="199" cy="306"/>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322" name="Line 15307"/>
                        <wps:cNvCnPr/>
                        <wps:spPr bwMode="auto">
                          <a:xfrm flipH="1">
                            <a:off x="4496" y="11699"/>
                            <a:ext cx="199" cy="305"/>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323" name="Freeform 15308"/>
                        <wps:cNvSpPr>
                          <a:spLocks/>
                        </wps:cNvSpPr>
                        <wps:spPr bwMode="auto">
                          <a:xfrm>
                            <a:off x="4579" y="10330"/>
                            <a:ext cx="17" cy="1300"/>
                          </a:xfrm>
                          <a:custGeom>
                            <a:avLst/>
                            <a:gdLst>
                              <a:gd name="T0" fmla="*/ 36 w 71"/>
                              <a:gd name="T1" fmla="*/ 5856 h 5856"/>
                              <a:gd name="T2" fmla="*/ 71 w 71"/>
                              <a:gd name="T3" fmla="*/ 5856 h 5856"/>
                              <a:gd name="T4" fmla="*/ 71 w 71"/>
                              <a:gd name="T5" fmla="*/ 0 h 5856"/>
                              <a:gd name="T6" fmla="*/ 0 w 71"/>
                              <a:gd name="T7" fmla="*/ 0 h 5856"/>
                              <a:gd name="T8" fmla="*/ 0 w 71"/>
                              <a:gd name="T9" fmla="*/ 5856 h 5856"/>
                              <a:gd name="T10" fmla="*/ 36 w 71"/>
                              <a:gd name="T11" fmla="*/ 5856 h 5856"/>
                            </a:gdLst>
                            <a:ahLst/>
                            <a:cxnLst>
                              <a:cxn ang="0">
                                <a:pos x="T0" y="T1"/>
                              </a:cxn>
                              <a:cxn ang="0">
                                <a:pos x="T2" y="T3"/>
                              </a:cxn>
                              <a:cxn ang="0">
                                <a:pos x="T4" y="T5"/>
                              </a:cxn>
                              <a:cxn ang="0">
                                <a:pos x="T6" y="T7"/>
                              </a:cxn>
                              <a:cxn ang="0">
                                <a:pos x="T8" y="T9"/>
                              </a:cxn>
                              <a:cxn ang="0">
                                <a:pos x="T10" y="T11"/>
                              </a:cxn>
                            </a:cxnLst>
                            <a:rect l="0" t="0" r="r" b="b"/>
                            <a:pathLst>
                              <a:path w="71" h="5856">
                                <a:moveTo>
                                  <a:pt x="36" y="5856"/>
                                </a:moveTo>
                                <a:lnTo>
                                  <a:pt x="71" y="5856"/>
                                </a:lnTo>
                                <a:lnTo>
                                  <a:pt x="71" y="0"/>
                                </a:lnTo>
                                <a:lnTo>
                                  <a:pt x="0" y="0"/>
                                </a:lnTo>
                                <a:lnTo>
                                  <a:pt x="0" y="5856"/>
                                </a:lnTo>
                                <a:lnTo>
                                  <a:pt x="36" y="58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4" name="Freeform 15309"/>
                        <wps:cNvSpPr>
                          <a:spLocks/>
                        </wps:cNvSpPr>
                        <wps:spPr bwMode="auto">
                          <a:xfrm>
                            <a:off x="4580" y="11575"/>
                            <a:ext cx="61" cy="72"/>
                          </a:xfrm>
                          <a:custGeom>
                            <a:avLst/>
                            <a:gdLst>
                              <a:gd name="T0" fmla="*/ 0 w 243"/>
                              <a:gd name="T1" fmla="*/ 320 h 320"/>
                              <a:gd name="T2" fmla="*/ 60 w 243"/>
                              <a:gd name="T3" fmla="*/ 320 h 320"/>
                              <a:gd name="T4" fmla="*/ 243 w 243"/>
                              <a:gd name="T5" fmla="*/ 39 h 320"/>
                              <a:gd name="T6" fmla="*/ 183 w 243"/>
                              <a:gd name="T7" fmla="*/ 0 h 320"/>
                              <a:gd name="T8" fmla="*/ 0 w 243"/>
                              <a:gd name="T9" fmla="*/ 282 h 320"/>
                              <a:gd name="T10" fmla="*/ 60 w 243"/>
                              <a:gd name="T11" fmla="*/ 282 h 320"/>
                              <a:gd name="T12" fmla="*/ 0 w 243"/>
                              <a:gd name="T13" fmla="*/ 320 h 320"/>
                            </a:gdLst>
                            <a:ahLst/>
                            <a:cxnLst>
                              <a:cxn ang="0">
                                <a:pos x="T0" y="T1"/>
                              </a:cxn>
                              <a:cxn ang="0">
                                <a:pos x="T2" y="T3"/>
                              </a:cxn>
                              <a:cxn ang="0">
                                <a:pos x="T4" y="T5"/>
                              </a:cxn>
                              <a:cxn ang="0">
                                <a:pos x="T6" y="T7"/>
                              </a:cxn>
                              <a:cxn ang="0">
                                <a:pos x="T8" y="T9"/>
                              </a:cxn>
                              <a:cxn ang="0">
                                <a:pos x="T10" y="T11"/>
                              </a:cxn>
                              <a:cxn ang="0">
                                <a:pos x="T12" y="T13"/>
                              </a:cxn>
                            </a:cxnLst>
                            <a:rect l="0" t="0" r="r" b="b"/>
                            <a:pathLst>
                              <a:path w="243" h="320">
                                <a:moveTo>
                                  <a:pt x="0" y="320"/>
                                </a:moveTo>
                                <a:lnTo>
                                  <a:pt x="60" y="320"/>
                                </a:lnTo>
                                <a:lnTo>
                                  <a:pt x="243" y="39"/>
                                </a:lnTo>
                                <a:lnTo>
                                  <a:pt x="183" y="0"/>
                                </a:lnTo>
                                <a:lnTo>
                                  <a:pt x="0" y="282"/>
                                </a:lnTo>
                                <a:lnTo>
                                  <a:pt x="60" y="282"/>
                                </a:lnTo>
                                <a:lnTo>
                                  <a:pt x="0" y="3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5" name="Freeform 15310"/>
                        <wps:cNvSpPr>
                          <a:spLocks/>
                        </wps:cNvSpPr>
                        <wps:spPr bwMode="auto">
                          <a:xfrm>
                            <a:off x="4580" y="11643"/>
                            <a:ext cx="15" cy="4"/>
                          </a:xfrm>
                          <a:custGeom>
                            <a:avLst/>
                            <a:gdLst>
                              <a:gd name="T0" fmla="*/ 0 w 60"/>
                              <a:gd name="T1" fmla="*/ 19 h 19"/>
                              <a:gd name="T2" fmla="*/ 31 w 60"/>
                              <a:gd name="T3" fmla="*/ 0 h 19"/>
                              <a:gd name="T4" fmla="*/ 60 w 60"/>
                              <a:gd name="T5" fmla="*/ 19 h 19"/>
                              <a:gd name="T6" fmla="*/ 0 w 60"/>
                              <a:gd name="T7" fmla="*/ 19 h 19"/>
                            </a:gdLst>
                            <a:ahLst/>
                            <a:cxnLst>
                              <a:cxn ang="0">
                                <a:pos x="T0" y="T1"/>
                              </a:cxn>
                              <a:cxn ang="0">
                                <a:pos x="T2" y="T3"/>
                              </a:cxn>
                              <a:cxn ang="0">
                                <a:pos x="T4" y="T5"/>
                              </a:cxn>
                              <a:cxn ang="0">
                                <a:pos x="T6" y="T7"/>
                              </a:cxn>
                            </a:cxnLst>
                            <a:rect l="0" t="0" r="r" b="b"/>
                            <a:pathLst>
                              <a:path w="60" h="19">
                                <a:moveTo>
                                  <a:pt x="0" y="19"/>
                                </a:moveTo>
                                <a:lnTo>
                                  <a:pt x="31" y="0"/>
                                </a:lnTo>
                                <a:lnTo>
                                  <a:pt x="60" y="19"/>
                                </a:lnTo>
                                <a:lnTo>
                                  <a:pt x="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6" name="Freeform 15311"/>
                        <wps:cNvSpPr>
                          <a:spLocks/>
                        </wps:cNvSpPr>
                        <wps:spPr bwMode="auto">
                          <a:xfrm>
                            <a:off x="4534" y="11575"/>
                            <a:ext cx="61" cy="72"/>
                          </a:xfrm>
                          <a:custGeom>
                            <a:avLst/>
                            <a:gdLst>
                              <a:gd name="T0" fmla="*/ 30 w 243"/>
                              <a:gd name="T1" fmla="*/ 19 h 320"/>
                              <a:gd name="T2" fmla="*/ 0 w 243"/>
                              <a:gd name="T3" fmla="*/ 39 h 320"/>
                              <a:gd name="T4" fmla="*/ 183 w 243"/>
                              <a:gd name="T5" fmla="*/ 320 h 320"/>
                              <a:gd name="T6" fmla="*/ 243 w 243"/>
                              <a:gd name="T7" fmla="*/ 282 h 320"/>
                              <a:gd name="T8" fmla="*/ 61 w 243"/>
                              <a:gd name="T9" fmla="*/ 0 h 320"/>
                              <a:gd name="T10" fmla="*/ 30 w 243"/>
                              <a:gd name="T11" fmla="*/ 19 h 320"/>
                            </a:gdLst>
                            <a:ahLst/>
                            <a:cxnLst>
                              <a:cxn ang="0">
                                <a:pos x="T0" y="T1"/>
                              </a:cxn>
                              <a:cxn ang="0">
                                <a:pos x="T2" y="T3"/>
                              </a:cxn>
                              <a:cxn ang="0">
                                <a:pos x="T4" y="T5"/>
                              </a:cxn>
                              <a:cxn ang="0">
                                <a:pos x="T6" y="T7"/>
                              </a:cxn>
                              <a:cxn ang="0">
                                <a:pos x="T8" y="T9"/>
                              </a:cxn>
                              <a:cxn ang="0">
                                <a:pos x="T10" y="T11"/>
                              </a:cxn>
                            </a:cxnLst>
                            <a:rect l="0" t="0" r="r" b="b"/>
                            <a:pathLst>
                              <a:path w="243" h="320">
                                <a:moveTo>
                                  <a:pt x="30" y="19"/>
                                </a:moveTo>
                                <a:lnTo>
                                  <a:pt x="0" y="39"/>
                                </a:lnTo>
                                <a:lnTo>
                                  <a:pt x="183" y="320"/>
                                </a:lnTo>
                                <a:lnTo>
                                  <a:pt x="243" y="282"/>
                                </a:lnTo>
                                <a:lnTo>
                                  <a:pt x="61" y="0"/>
                                </a:lnTo>
                                <a:lnTo>
                                  <a:pt x="3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7" name="Freeform 15312"/>
                        <wps:cNvSpPr>
                          <a:spLocks/>
                        </wps:cNvSpPr>
                        <wps:spPr bwMode="auto">
                          <a:xfrm>
                            <a:off x="6006" y="10634"/>
                            <a:ext cx="22" cy="6"/>
                          </a:xfrm>
                          <a:custGeom>
                            <a:avLst/>
                            <a:gdLst>
                              <a:gd name="T0" fmla="*/ 0 w 85"/>
                              <a:gd name="T1" fmla="*/ 27 h 27"/>
                              <a:gd name="T2" fmla="*/ 42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2"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8" name="Freeform 15313"/>
                        <wps:cNvSpPr>
                          <a:spLocks/>
                        </wps:cNvSpPr>
                        <wps:spPr bwMode="auto">
                          <a:xfrm>
                            <a:off x="6887" y="10628"/>
                            <a:ext cx="21" cy="7"/>
                          </a:xfrm>
                          <a:custGeom>
                            <a:avLst/>
                            <a:gdLst>
                              <a:gd name="T0" fmla="*/ 0 w 85"/>
                              <a:gd name="T1" fmla="*/ 28 h 28"/>
                              <a:gd name="T2" fmla="*/ 42 w 85"/>
                              <a:gd name="T3" fmla="*/ 0 h 28"/>
                              <a:gd name="T4" fmla="*/ 85 w 85"/>
                              <a:gd name="T5" fmla="*/ 28 h 28"/>
                              <a:gd name="T6" fmla="*/ 0 w 85"/>
                              <a:gd name="T7" fmla="*/ 28 h 28"/>
                            </a:gdLst>
                            <a:ahLst/>
                            <a:cxnLst>
                              <a:cxn ang="0">
                                <a:pos x="T0" y="T1"/>
                              </a:cxn>
                              <a:cxn ang="0">
                                <a:pos x="T2" y="T3"/>
                              </a:cxn>
                              <a:cxn ang="0">
                                <a:pos x="T4" y="T5"/>
                              </a:cxn>
                              <a:cxn ang="0">
                                <a:pos x="T6" y="T7"/>
                              </a:cxn>
                            </a:cxnLst>
                            <a:rect l="0" t="0" r="r" b="b"/>
                            <a:pathLst>
                              <a:path w="85" h="28">
                                <a:moveTo>
                                  <a:pt x="0" y="28"/>
                                </a:moveTo>
                                <a:lnTo>
                                  <a:pt x="42" y="0"/>
                                </a:lnTo>
                                <a:lnTo>
                                  <a:pt x="85" y="28"/>
                                </a:lnTo>
                                <a:lnTo>
                                  <a:pt x="0" y="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9" name="Freeform 15314"/>
                        <wps:cNvSpPr>
                          <a:spLocks/>
                        </wps:cNvSpPr>
                        <wps:spPr bwMode="auto">
                          <a:xfrm>
                            <a:off x="8208" y="10594"/>
                            <a:ext cx="21" cy="6"/>
                          </a:xfrm>
                          <a:custGeom>
                            <a:avLst/>
                            <a:gdLst>
                              <a:gd name="T0" fmla="*/ 0 w 85"/>
                              <a:gd name="T1" fmla="*/ 27 h 27"/>
                              <a:gd name="T2" fmla="*/ 43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3"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30" name="Freeform 15317"/>
                        <wps:cNvSpPr>
                          <a:spLocks/>
                        </wps:cNvSpPr>
                        <wps:spPr bwMode="auto">
                          <a:xfrm>
                            <a:off x="7031" y="10923"/>
                            <a:ext cx="162" cy="164"/>
                          </a:xfrm>
                          <a:custGeom>
                            <a:avLst/>
                            <a:gdLst>
                              <a:gd name="T0" fmla="*/ 593 w 644"/>
                              <a:gd name="T1" fmla="*/ 197 h 734"/>
                              <a:gd name="T2" fmla="*/ 553 w 644"/>
                              <a:gd name="T3" fmla="*/ 127 h 734"/>
                              <a:gd name="T4" fmla="*/ 493 w 644"/>
                              <a:gd name="T5" fmla="*/ 75 h 734"/>
                              <a:gd name="T6" fmla="*/ 417 w 644"/>
                              <a:gd name="T7" fmla="*/ 46 h 734"/>
                              <a:gd name="T8" fmla="*/ 351 w 644"/>
                              <a:gd name="T9" fmla="*/ 44 h 734"/>
                              <a:gd name="T10" fmla="*/ 308 w 644"/>
                              <a:gd name="T11" fmla="*/ 52 h 734"/>
                              <a:gd name="T12" fmla="*/ 266 w 644"/>
                              <a:gd name="T13" fmla="*/ 69 h 734"/>
                              <a:gd name="T14" fmla="*/ 228 w 644"/>
                              <a:gd name="T15" fmla="*/ 92 h 734"/>
                              <a:gd name="T16" fmla="*/ 194 w 644"/>
                              <a:gd name="T17" fmla="*/ 126 h 734"/>
                              <a:gd name="T18" fmla="*/ 164 w 644"/>
                              <a:gd name="T19" fmla="*/ 170 h 734"/>
                              <a:gd name="T20" fmla="*/ 139 w 644"/>
                              <a:gd name="T21" fmla="*/ 231 h 734"/>
                              <a:gd name="T22" fmla="*/ 124 w 644"/>
                              <a:gd name="T23" fmla="*/ 318 h 734"/>
                              <a:gd name="T24" fmla="*/ 124 w 644"/>
                              <a:gd name="T25" fmla="*/ 406 h 734"/>
                              <a:gd name="T26" fmla="*/ 134 w 644"/>
                              <a:gd name="T27" fmla="*/ 476 h 734"/>
                              <a:gd name="T28" fmla="*/ 153 w 644"/>
                              <a:gd name="T29" fmla="*/ 537 h 734"/>
                              <a:gd name="T30" fmla="*/ 184 w 644"/>
                              <a:gd name="T31" fmla="*/ 588 h 734"/>
                              <a:gd name="T32" fmla="*/ 220 w 644"/>
                              <a:gd name="T33" fmla="*/ 629 h 734"/>
                              <a:gd name="T34" fmla="*/ 261 w 644"/>
                              <a:gd name="T35" fmla="*/ 657 h 734"/>
                              <a:gd name="T36" fmla="*/ 306 w 644"/>
                              <a:gd name="T37" fmla="*/ 676 h 734"/>
                              <a:gd name="T38" fmla="*/ 357 w 644"/>
                              <a:gd name="T39" fmla="*/ 685 h 734"/>
                              <a:gd name="T40" fmla="*/ 426 w 644"/>
                              <a:gd name="T41" fmla="*/ 684 h 734"/>
                              <a:gd name="T42" fmla="*/ 504 w 644"/>
                              <a:gd name="T43" fmla="*/ 663 h 734"/>
                              <a:gd name="T44" fmla="*/ 557 w 644"/>
                              <a:gd name="T45" fmla="*/ 635 h 734"/>
                              <a:gd name="T46" fmla="*/ 600 w 644"/>
                              <a:gd name="T47" fmla="*/ 601 h 734"/>
                              <a:gd name="T48" fmla="*/ 612 w 644"/>
                              <a:gd name="T49" fmla="*/ 634 h 734"/>
                              <a:gd name="T50" fmla="*/ 568 w 644"/>
                              <a:gd name="T51" fmla="*/ 668 h 734"/>
                              <a:gd name="T52" fmla="*/ 517 w 644"/>
                              <a:gd name="T53" fmla="*/ 698 h 734"/>
                              <a:gd name="T54" fmla="*/ 438 w 644"/>
                              <a:gd name="T55" fmla="*/ 725 h 734"/>
                              <a:gd name="T56" fmla="*/ 355 w 644"/>
                              <a:gd name="T57" fmla="*/ 734 h 734"/>
                              <a:gd name="T58" fmla="*/ 286 w 644"/>
                              <a:gd name="T59" fmla="*/ 729 h 734"/>
                              <a:gd name="T60" fmla="*/ 222 w 644"/>
                              <a:gd name="T61" fmla="*/ 713 h 734"/>
                              <a:gd name="T62" fmla="*/ 165 w 644"/>
                              <a:gd name="T63" fmla="*/ 686 h 734"/>
                              <a:gd name="T64" fmla="*/ 113 w 644"/>
                              <a:gd name="T65" fmla="*/ 650 h 734"/>
                              <a:gd name="T66" fmla="*/ 63 w 644"/>
                              <a:gd name="T67" fmla="*/ 594 h 734"/>
                              <a:gd name="T68" fmla="*/ 28 w 644"/>
                              <a:gd name="T69" fmla="*/ 530 h 734"/>
                              <a:gd name="T70" fmla="*/ 7 w 644"/>
                              <a:gd name="T71" fmla="*/ 453 h 734"/>
                              <a:gd name="T72" fmla="*/ 0 w 644"/>
                              <a:gd name="T73" fmla="*/ 366 h 734"/>
                              <a:gd name="T74" fmla="*/ 7 w 644"/>
                              <a:gd name="T75" fmla="*/ 286 h 734"/>
                              <a:gd name="T76" fmla="*/ 27 w 644"/>
                              <a:gd name="T77" fmla="*/ 214 h 734"/>
                              <a:gd name="T78" fmla="*/ 62 w 644"/>
                              <a:gd name="T79" fmla="*/ 149 h 734"/>
                              <a:gd name="T80" fmla="*/ 111 w 644"/>
                              <a:gd name="T81" fmla="*/ 94 h 734"/>
                              <a:gd name="T82" fmla="*/ 166 w 644"/>
                              <a:gd name="T83" fmla="*/ 52 h 734"/>
                              <a:gd name="T84" fmla="*/ 225 w 644"/>
                              <a:gd name="T85" fmla="*/ 24 h 734"/>
                              <a:gd name="T86" fmla="*/ 290 w 644"/>
                              <a:gd name="T87" fmla="*/ 6 h 734"/>
                              <a:gd name="T88" fmla="*/ 361 w 644"/>
                              <a:gd name="T89" fmla="*/ 0 h 734"/>
                              <a:gd name="T90" fmla="*/ 407 w 644"/>
                              <a:gd name="T91" fmla="*/ 3 h 734"/>
                              <a:gd name="T92" fmla="*/ 456 w 644"/>
                              <a:gd name="T93" fmla="*/ 11 h 734"/>
                              <a:gd name="T94" fmla="*/ 562 w 644"/>
                              <a:gd name="T95" fmla="*/ 33 h 734"/>
                              <a:gd name="T96" fmla="*/ 577 w 644"/>
                              <a:gd name="T97" fmla="*/ 28 h 734"/>
                              <a:gd name="T98" fmla="*/ 589 w 644"/>
                              <a:gd name="T99" fmla="*/ 20 h 734"/>
                              <a:gd name="T100" fmla="*/ 596 w 644"/>
                              <a:gd name="T101" fmla="*/ 5 h 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44" h="734">
                                <a:moveTo>
                                  <a:pt x="629" y="238"/>
                                </a:moveTo>
                                <a:lnTo>
                                  <a:pt x="606" y="238"/>
                                </a:lnTo>
                                <a:lnTo>
                                  <a:pt x="600" y="217"/>
                                </a:lnTo>
                                <a:lnTo>
                                  <a:pt x="593" y="197"/>
                                </a:lnTo>
                                <a:lnTo>
                                  <a:pt x="585" y="178"/>
                                </a:lnTo>
                                <a:lnTo>
                                  <a:pt x="574" y="160"/>
                                </a:lnTo>
                                <a:lnTo>
                                  <a:pt x="564" y="143"/>
                                </a:lnTo>
                                <a:lnTo>
                                  <a:pt x="553" y="127"/>
                                </a:lnTo>
                                <a:lnTo>
                                  <a:pt x="541" y="113"/>
                                </a:lnTo>
                                <a:lnTo>
                                  <a:pt x="527" y="99"/>
                                </a:lnTo>
                                <a:lnTo>
                                  <a:pt x="511" y="86"/>
                                </a:lnTo>
                                <a:lnTo>
                                  <a:pt x="493" y="75"/>
                                </a:lnTo>
                                <a:lnTo>
                                  <a:pt x="475" y="65"/>
                                </a:lnTo>
                                <a:lnTo>
                                  <a:pt x="457" y="56"/>
                                </a:lnTo>
                                <a:lnTo>
                                  <a:pt x="437" y="50"/>
                                </a:lnTo>
                                <a:lnTo>
                                  <a:pt x="417" y="46"/>
                                </a:lnTo>
                                <a:lnTo>
                                  <a:pt x="394" y="43"/>
                                </a:lnTo>
                                <a:lnTo>
                                  <a:pt x="372" y="42"/>
                                </a:lnTo>
                                <a:lnTo>
                                  <a:pt x="361" y="43"/>
                                </a:lnTo>
                                <a:lnTo>
                                  <a:pt x="351" y="44"/>
                                </a:lnTo>
                                <a:lnTo>
                                  <a:pt x="341" y="45"/>
                                </a:lnTo>
                                <a:lnTo>
                                  <a:pt x="330" y="47"/>
                                </a:lnTo>
                                <a:lnTo>
                                  <a:pt x="319" y="49"/>
                                </a:lnTo>
                                <a:lnTo>
                                  <a:pt x="308" y="52"/>
                                </a:lnTo>
                                <a:lnTo>
                                  <a:pt x="298" y="55"/>
                                </a:lnTo>
                                <a:lnTo>
                                  <a:pt x="287" y="59"/>
                                </a:lnTo>
                                <a:lnTo>
                                  <a:pt x="277" y="64"/>
                                </a:lnTo>
                                <a:lnTo>
                                  <a:pt x="266" y="69"/>
                                </a:lnTo>
                                <a:lnTo>
                                  <a:pt x="257" y="74"/>
                                </a:lnTo>
                                <a:lnTo>
                                  <a:pt x="247" y="80"/>
                                </a:lnTo>
                                <a:lnTo>
                                  <a:pt x="237" y="86"/>
                                </a:lnTo>
                                <a:lnTo>
                                  <a:pt x="228" y="92"/>
                                </a:lnTo>
                                <a:lnTo>
                                  <a:pt x="220" y="99"/>
                                </a:lnTo>
                                <a:lnTo>
                                  <a:pt x="212" y="107"/>
                                </a:lnTo>
                                <a:lnTo>
                                  <a:pt x="203" y="116"/>
                                </a:lnTo>
                                <a:lnTo>
                                  <a:pt x="194" y="126"/>
                                </a:lnTo>
                                <a:lnTo>
                                  <a:pt x="185" y="136"/>
                                </a:lnTo>
                                <a:lnTo>
                                  <a:pt x="178" y="147"/>
                                </a:lnTo>
                                <a:lnTo>
                                  <a:pt x="170" y="159"/>
                                </a:lnTo>
                                <a:lnTo>
                                  <a:pt x="164" y="170"/>
                                </a:lnTo>
                                <a:lnTo>
                                  <a:pt x="157" y="182"/>
                                </a:lnTo>
                                <a:lnTo>
                                  <a:pt x="151" y="195"/>
                                </a:lnTo>
                                <a:lnTo>
                                  <a:pt x="144" y="212"/>
                                </a:lnTo>
                                <a:lnTo>
                                  <a:pt x="139" y="231"/>
                                </a:lnTo>
                                <a:lnTo>
                                  <a:pt x="134" y="252"/>
                                </a:lnTo>
                                <a:lnTo>
                                  <a:pt x="130" y="273"/>
                                </a:lnTo>
                                <a:lnTo>
                                  <a:pt x="127" y="295"/>
                                </a:lnTo>
                                <a:lnTo>
                                  <a:pt x="124" y="318"/>
                                </a:lnTo>
                                <a:lnTo>
                                  <a:pt x="123" y="343"/>
                                </a:lnTo>
                                <a:lnTo>
                                  <a:pt x="123" y="368"/>
                                </a:lnTo>
                                <a:lnTo>
                                  <a:pt x="123" y="387"/>
                                </a:lnTo>
                                <a:lnTo>
                                  <a:pt x="124" y="406"/>
                                </a:lnTo>
                                <a:lnTo>
                                  <a:pt x="125" y="424"/>
                                </a:lnTo>
                                <a:lnTo>
                                  <a:pt x="128" y="443"/>
                                </a:lnTo>
                                <a:lnTo>
                                  <a:pt x="130" y="460"/>
                                </a:lnTo>
                                <a:lnTo>
                                  <a:pt x="134" y="476"/>
                                </a:lnTo>
                                <a:lnTo>
                                  <a:pt x="138" y="492"/>
                                </a:lnTo>
                                <a:lnTo>
                                  <a:pt x="142" y="507"/>
                                </a:lnTo>
                                <a:lnTo>
                                  <a:pt x="148" y="523"/>
                                </a:lnTo>
                                <a:lnTo>
                                  <a:pt x="153" y="537"/>
                                </a:lnTo>
                                <a:lnTo>
                                  <a:pt x="160" y="551"/>
                                </a:lnTo>
                                <a:lnTo>
                                  <a:pt x="168" y="564"/>
                                </a:lnTo>
                                <a:lnTo>
                                  <a:pt x="176" y="576"/>
                                </a:lnTo>
                                <a:lnTo>
                                  <a:pt x="184" y="588"/>
                                </a:lnTo>
                                <a:lnTo>
                                  <a:pt x="193" y="600"/>
                                </a:lnTo>
                                <a:lnTo>
                                  <a:pt x="203" y="611"/>
                                </a:lnTo>
                                <a:lnTo>
                                  <a:pt x="211" y="621"/>
                                </a:lnTo>
                                <a:lnTo>
                                  <a:pt x="220" y="629"/>
                                </a:lnTo>
                                <a:lnTo>
                                  <a:pt x="230" y="637"/>
                                </a:lnTo>
                                <a:lnTo>
                                  <a:pt x="240" y="645"/>
                                </a:lnTo>
                                <a:lnTo>
                                  <a:pt x="251" y="651"/>
                                </a:lnTo>
                                <a:lnTo>
                                  <a:pt x="261" y="657"/>
                                </a:lnTo>
                                <a:lnTo>
                                  <a:pt x="272" y="663"/>
                                </a:lnTo>
                                <a:lnTo>
                                  <a:pt x="283" y="668"/>
                                </a:lnTo>
                                <a:lnTo>
                                  <a:pt x="295" y="672"/>
                                </a:lnTo>
                                <a:lnTo>
                                  <a:pt x="306" y="676"/>
                                </a:lnTo>
                                <a:lnTo>
                                  <a:pt x="318" y="679"/>
                                </a:lnTo>
                                <a:lnTo>
                                  <a:pt x="332" y="682"/>
                                </a:lnTo>
                                <a:lnTo>
                                  <a:pt x="344" y="684"/>
                                </a:lnTo>
                                <a:lnTo>
                                  <a:pt x="357" y="685"/>
                                </a:lnTo>
                                <a:lnTo>
                                  <a:pt x="371" y="686"/>
                                </a:lnTo>
                                <a:lnTo>
                                  <a:pt x="384" y="686"/>
                                </a:lnTo>
                                <a:lnTo>
                                  <a:pt x="405" y="686"/>
                                </a:lnTo>
                                <a:lnTo>
                                  <a:pt x="426" y="684"/>
                                </a:lnTo>
                                <a:lnTo>
                                  <a:pt x="446" y="681"/>
                                </a:lnTo>
                                <a:lnTo>
                                  <a:pt x="465" y="676"/>
                                </a:lnTo>
                                <a:lnTo>
                                  <a:pt x="485" y="670"/>
                                </a:lnTo>
                                <a:lnTo>
                                  <a:pt x="504" y="663"/>
                                </a:lnTo>
                                <a:lnTo>
                                  <a:pt x="523" y="655"/>
                                </a:lnTo>
                                <a:lnTo>
                                  <a:pt x="541" y="645"/>
                                </a:lnTo>
                                <a:lnTo>
                                  <a:pt x="549" y="641"/>
                                </a:lnTo>
                                <a:lnTo>
                                  <a:pt x="557" y="635"/>
                                </a:lnTo>
                                <a:lnTo>
                                  <a:pt x="567" y="628"/>
                                </a:lnTo>
                                <a:lnTo>
                                  <a:pt x="577" y="620"/>
                                </a:lnTo>
                                <a:lnTo>
                                  <a:pt x="588" y="610"/>
                                </a:lnTo>
                                <a:lnTo>
                                  <a:pt x="600" y="601"/>
                                </a:lnTo>
                                <a:lnTo>
                                  <a:pt x="612" y="590"/>
                                </a:lnTo>
                                <a:lnTo>
                                  <a:pt x="625" y="578"/>
                                </a:lnTo>
                                <a:lnTo>
                                  <a:pt x="644" y="597"/>
                                </a:lnTo>
                                <a:lnTo>
                                  <a:pt x="612" y="634"/>
                                </a:lnTo>
                                <a:lnTo>
                                  <a:pt x="602" y="643"/>
                                </a:lnTo>
                                <a:lnTo>
                                  <a:pt x="591" y="652"/>
                                </a:lnTo>
                                <a:lnTo>
                                  <a:pt x="579" y="660"/>
                                </a:lnTo>
                                <a:lnTo>
                                  <a:pt x="568" y="668"/>
                                </a:lnTo>
                                <a:lnTo>
                                  <a:pt x="556" y="676"/>
                                </a:lnTo>
                                <a:lnTo>
                                  <a:pt x="543" y="684"/>
                                </a:lnTo>
                                <a:lnTo>
                                  <a:pt x="530" y="691"/>
                                </a:lnTo>
                                <a:lnTo>
                                  <a:pt x="517" y="698"/>
                                </a:lnTo>
                                <a:lnTo>
                                  <a:pt x="497" y="707"/>
                                </a:lnTo>
                                <a:lnTo>
                                  <a:pt x="478" y="714"/>
                                </a:lnTo>
                                <a:lnTo>
                                  <a:pt x="458" y="720"/>
                                </a:lnTo>
                                <a:lnTo>
                                  <a:pt x="438" y="725"/>
                                </a:lnTo>
                                <a:lnTo>
                                  <a:pt x="418" y="729"/>
                                </a:lnTo>
                                <a:lnTo>
                                  <a:pt x="397" y="732"/>
                                </a:lnTo>
                                <a:lnTo>
                                  <a:pt x="376" y="733"/>
                                </a:lnTo>
                                <a:lnTo>
                                  <a:pt x="355" y="734"/>
                                </a:lnTo>
                                <a:lnTo>
                                  <a:pt x="337" y="733"/>
                                </a:lnTo>
                                <a:lnTo>
                                  <a:pt x="319" y="732"/>
                                </a:lnTo>
                                <a:lnTo>
                                  <a:pt x="302" y="731"/>
                                </a:lnTo>
                                <a:lnTo>
                                  <a:pt x="286" y="729"/>
                                </a:lnTo>
                                <a:lnTo>
                                  <a:pt x="270" y="726"/>
                                </a:lnTo>
                                <a:lnTo>
                                  <a:pt x="254" y="722"/>
                                </a:lnTo>
                                <a:lnTo>
                                  <a:pt x="237" y="718"/>
                                </a:lnTo>
                                <a:lnTo>
                                  <a:pt x="222" y="713"/>
                                </a:lnTo>
                                <a:lnTo>
                                  <a:pt x="207" y="707"/>
                                </a:lnTo>
                                <a:lnTo>
                                  <a:pt x="193" y="700"/>
                                </a:lnTo>
                                <a:lnTo>
                                  <a:pt x="179" y="694"/>
                                </a:lnTo>
                                <a:lnTo>
                                  <a:pt x="165" y="686"/>
                                </a:lnTo>
                                <a:lnTo>
                                  <a:pt x="151" y="678"/>
                                </a:lnTo>
                                <a:lnTo>
                                  <a:pt x="138" y="669"/>
                                </a:lnTo>
                                <a:lnTo>
                                  <a:pt x="125" y="660"/>
                                </a:lnTo>
                                <a:lnTo>
                                  <a:pt x="113" y="650"/>
                                </a:lnTo>
                                <a:lnTo>
                                  <a:pt x="100" y="637"/>
                                </a:lnTo>
                                <a:lnTo>
                                  <a:pt x="87" y="624"/>
                                </a:lnTo>
                                <a:lnTo>
                                  <a:pt x="74" y="609"/>
                                </a:lnTo>
                                <a:lnTo>
                                  <a:pt x="63" y="594"/>
                                </a:lnTo>
                                <a:lnTo>
                                  <a:pt x="53" y="579"/>
                                </a:lnTo>
                                <a:lnTo>
                                  <a:pt x="44" y="563"/>
                                </a:lnTo>
                                <a:lnTo>
                                  <a:pt x="35" y="547"/>
                                </a:lnTo>
                                <a:lnTo>
                                  <a:pt x="28" y="530"/>
                                </a:lnTo>
                                <a:lnTo>
                                  <a:pt x="21" y="511"/>
                                </a:lnTo>
                                <a:lnTo>
                                  <a:pt x="16" y="492"/>
                                </a:lnTo>
                                <a:lnTo>
                                  <a:pt x="11" y="473"/>
                                </a:lnTo>
                                <a:lnTo>
                                  <a:pt x="7" y="453"/>
                                </a:lnTo>
                                <a:lnTo>
                                  <a:pt x="4" y="433"/>
                                </a:lnTo>
                                <a:lnTo>
                                  <a:pt x="1" y="410"/>
                                </a:lnTo>
                                <a:lnTo>
                                  <a:pt x="0" y="389"/>
                                </a:lnTo>
                                <a:lnTo>
                                  <a:pt x="0" y="366"/>
                                </a:lnTo>
                                <a:lnTo>
                                  <a:pt x="0" y="346"/>
                                </a:lnTo>
                                <a:lnTo>
                                  <a:pt x="1" y="325"/>
                                </a:lnTo>
                                <a:lnTo>
                                  <a:pt x="4" y="305"/>
                                </a:lnTo>
                                <a:lnTo>
                                  <a:pt x="7" y="286"/>
                                </a:lnTo>
                                <a:lnTo>
                                  <a:pt x="10" y="267"/>
                                </a:lnTo>
                                <a:lnTo>
                                  <a:pt x="15" y="249"/>
                                </a:lnTo>
                                <a:lnTo>
                                  <a:pt x="21" y="231"/>
                                </a:lnTo>
                                <a:lnTo>
                                  <a:pt x="27" y="214"/>
                                </a:lnTo>
                                <a:lnTo>
                                  <a:pt x="35" y="197"/>
                                </a:lnTo>
                                <a:lnTo>
                                  <a:pt x="43" y="181"/>
                                </a:lnTo>
                                <a:lnTo>
                                  <a:pt x="52" y="166"/>
                                </a:lnTo>
                                <a:lnTo>
                                  <a:pt x="62" y="149"/>
                                </a:lnTo>
                                <a:lnTo>
                                  <a:pt x="73" y="135"/>
                                </a:lnTo>
                                <a:lnTo>
                                  <a:pt x="85" y="121"/>
                                </a:lnTo>
                                <a:lnTo>
                                  <a:pt x="98" y="107"/>
                                </a:lnTo>
                                <a:lnTo>
                                  <a:pt x="111" y="94"/>
                                </a:lnTo>
                                <a:lnTo>
                                  <a:pt x="124" y="83"/>
                                </a:lnTo>
                                <a:lnTo>
                                  <a:pt x="137" y="72"/>
                                </a:lnTo>
                                <a:lnTo>
                                  <a:pt x="151" y="63"/>
                                </a:lnTo>
                                <a:lnTo>
                                  <a:pt x="166" y="52"/>
                                </a:lnTo>
                                <a:lnTo>
                                  <a:pt x="180" y="44"/>
                                </a:lnTo>
                                <a:lnTo>
                                  <a:pt x="195" y="37"/>
                                </a:lnTo>
                                <a:lnTo>
                                  <a:pt x="210" y="30"/>
                                </a:lnTo>
                                <a:lnTo>
                                  <a:pt x="225" y="24"/>
                                </a:lnTo>
                                <a:lnTo>
                                  <a:pt x="240" y="18"/>
                                </a:lnTo>
                                <a:lnTo>
                                  <a:pt x="257" y="13"/>
                                </a:lnTo>
                                <a:lnTo>
                                  <a:pt x="274" y="9"/>
                                </a:lnTo>
                                <a:lnTo>
                                  <a:pt x="290" y="6"/>
                                </a:lnTo>
                                <a:lnTo>
                                  <a:pt x="307" y="4"/>
                                </a:lnTo>
                                <a:lnTo>
                                  <a:pt x="325" y="2"/>
                                </a:lnTo>
                                <a:lnTo>
                                  <a:pt x="343" y="1"/>
                                </a:lnTo>
                                <a:lnTo>
                                  <a:pt x="361" y="0"/>
                                </a:lnTo>
                                <a:lnTo>
                                  <a:pt x="372" y="1"/>
                                </a:lnTo>
                                <a:lnTo>
                                  <a:pt x="384" y="1"/>
                                </a:lnTo>
                                <a:lnTo>
                                  <a:pt x="395" y="2"/>
                                </a:lnTo>
                                <a:lnTo>
                                  <a:pt x="407" y="3"/>
                                </a:lnTo>
                                <a:lnTo>
                                  <a:pt x="420" y="5"/>
                                </a:lnTo>
                                <a:lnTo>
                                  <a:pt x="432" y="6"/>
                                </a:lnTo>
                                <a:lnTo>
                                  <a:pt x="444" y="8"/>
                                </a:lnTo>
                                <a:lnTo>
                                  <a:pt x="456" y="11"/>
                                </a:lnTo>
                                <a:lnTo>
                                  <a:pt x="548" y="34"/>
                                </a:lnTo>
                                <a:lnTo>
                                  <a:pt x="553" y="34"/>
                                </a:lnTo>
                                <a:lnTo>
                                  <a:pt x="558" y="34"/>
                                </a:lnTo>
                                <a:lnTo>
                                  <a:pt x="562" y="33"/>
                                </a:lnTo>
                                <a:lnTo>
                                  <a:pt x="566" y="32"/>
                                </a:lnTo>
                                <a:lnTo>
                                  <a:pt x="570" y="31"/>
                                </a:lnTo>
                                <a:lnTo>
                                  <a:pt x="574" y="30"/>
                                </a:lnTo>
                                <a:lnTo>
                                  <a:pt x="577" y="28"/>
                                </a:lnTo>
                                <a:lnTo>
                                  <a:pt x="580" y="27"/>
                                </a:lnTo>
                                <a:lnTo>
                                  <a:pt x="584" y="25"/>
                                </a:lnTo>
                                <a:lnTo>
                                  <a:pt x="587" y="22"/>
                                </a:lnTo>
                                <a:lnTo>
                                  <a:pt x="589" y="20"/>
                                </a:lnTo>
                                <a:lnTo>
                                  <a:pt x="591" y="16"/>
                                </a:lnTo>
                                <a:lnTo>
                                  <a:pt x="593" y="13"/>
                                </a:lnTo>
                                <a:lnTo>
                                  <a:pt x="595" y="9"/>
                                </a:lnTo>
                                <a:lnTo>
                                  <a:pt x="596" y="5"/>
                                </a:lnTo>
                                <a:lnTo>
                                  <a:pt x="598" y="0"/>
                                </a:lnTo>
                                <a:lnTo>
                                  <a:pt x="621" y="0"/>
                                </a:lnTo>
                                <a:lnTo>
                                  <a:pt x="629" y="2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31" name="Freeform 15318"/>
                        <wps:cNvSpPr>
                          <a:spLocks noEditPoints="1"/>
                        </wps:cNvSpPr>
                        <wps:spPr bwMode="auto">
                          <a:xfrm>
                            <a:off x="8250" y="10932"/>
                            <a:ext cx="171" cy="156"/>
                          </a:xfrm>
                          <a:custGeom>
                            <a:avLst/>
                            <a:gdLst>
                              <a:gd name="T0" fmla="*/ 511 w 683"/>
                              <a:gd name="T1" fmla="*/ 704 h 704"/>
                              <a:gd name="T2" fmla="*/ 199 w 683"/>
                              <a:gd name="T3" fmla="*/ 587 h 704"/>
                              <a:gd name="T4" fmla="*/ 201 w 683"/>
                              <a:gd name="T5" fmla="*/ 624 h 704"/>
                              <a:gd name="T6" fmla="*/ 208 w 683"/>
                              <a:gd name="T7" fmla="*/ 650 h 704"/>
                              <a:gd name="T8" fmla="*/ 221 w 683"/>
                              <a:gd name="T9" fmla="*/ 668 h 704"/>
                              <a:gd name="T10" fmla="*/ 244 w 683"/>
                              <a:gd name="T11" fmla="*/ 678 h 704"/>
                              <a:gd name="T12" fmla="*/ 280 w 683"/>
                              <a:gd name="T13" fmla="*/ 683 h 704"/>
                              <a:gd name="T14" fmla="*/ 0 w 683"/>
                              <a:gd name="T15" fmla="*/ 704 h 704"/>
                              <a:gd name="T16" fmla="*/ 28 w 683"/>
                              <a:gd name="T17" fmla="*/ 682 h 704"/>
                              <a:gd name="T18" fmla="*/ 59 w 683"/>
                              <a:gd name="T19" fmla="*/ 674 h 704"/>
                              <a:gd name="T20" fmla="*/ 77 w 683"/>
                              <a:gd name="T21" fmla="*/ 659 h 704"/>
                              <a:gd name="T22" fmla="*/ 85 w 683"/>
                              <a:gd name="T23" fmla="*/ 639 h 704"/>
                              <a:gd name="T24" fmla="*/ 89 w 683"/>
                              <a:gd name="T25" fmla="*/ 606 h 704"/>
                              <a:gd name="T26" fmla="*/ 89 w 683"/>
                              <a:gd name="T27" fmla="*/ 116 h 704"/>
                              <a:gd name="T28" fmla="*/ 87 w 683"/>
                              <a:gd name="T29" fmla="*/ 77 h 704"/>
                              <a:gd name="T30" fmla="*/ 81 w 683"/>
                              <a:gd name="T31" fmla="*/ 52 h 704"/>
                              <a:gd name="T32" fmla="*/ 70 w 683"/>
                              <a:gd name="T33" fmla="*/ 38 h 704"/>
                              <a:gd name="T34" fmla="*/ 49 w 683"/>
                              <a:gd name="T35" fmla="*/ 29 h 704"/>
                              <a:gd name="T36" fmla="*/ 15 w 683"/>
                              <a:gd name="T37" fmla="*/ 22 h 704"/>
                              <a:gd name="T38" fmla="*/ 294 w 683"/>
                              <a:gd name="T39" fmla="*/ 0 h 704"/>
                              <a:gd name="T40" fmla="*/ 367 w 683"/>
                              <a:gd name="T41" fmla="*/ 4 h 704"/>
                              <a:gd name="T42" fmla="*/ 429 w 683"/>
                              <a:gd name="T43" fmla="*/ 17 h 704"/>
                              <a:gd name="T44" fmla="*/ 476 w 683"/>
                              <a:gd name="T45" fmla="*/ 37 h 704"/>
                              <a:gd name="T46" fmla="*/ 508 w 683"/>
                              <a:gd name="T47" fmla="*/ 58 h 704"/>
                              <a:gd name="T48" fmla="*/ 533 w 683"/>
                              <a:gd name="T49" fmla="*/ 83 h 704"/>
                              <a:gd name="T50" fmla="*/ 550 w 683"/>
                              <a:gd name="T51" fmla="*/ 113 h 704"/>
                              <a:gd name="T52" fmla="*/ 561 w 683"/>
                              <a:gd name="T53" fmla="*/ 147 h 704"/>
                              <a:gd name="T54" fmla="*/ 564 w 683"/>
                              <a:gd name="T55" fmla="*/ 185 h 704"/>
                              <a:gd name="T56" fmla="*/ 558 w 683"/>
                              <a:gd name="T57" fmla="*/ 235 h 704"/>
                              <a:gd name="T58" fmla="*/ 539 w 683"/>
                              <a:gd name="T59" fmla="*/ 276 h 704"/>
                              <a:gd name="T60" fmla="*/ 507 w 683"/>
                              <a:gd name="T61" fmla="*/ 310 h 704"/>
                              <a:gd name="T62" fmla="*/ 460 w 683"/>
                              <a:gd name="T63" fmla="*/ 337 h 704"/>
                              <a:gd name="T64" fmla="*/ 396 w 683"/>
                              <a:gd name="T65" fmla="*/ 358 h 704"/>
                              <a:gd name="T66" fmla="*/ 594 w 683"/>
                              <a:gd name="T67" fmla="*/ 639 h 704"/>
                              <a:gd name="T68" fmla="*/ 610 w 683"/>
                              <a:gd name="T69" fmla="*/ 653 h 704"/>
                              <a:gd name="T70" fmla="*/ 626 w 683"/>
                              <a:gd name="T71" fmla="*/ 667 h 704"/>
                              <a:gd name="T72" fmla="*/ 642 w 683"/>
                              <a:gd name="T73" fmla="*/ 677 h 704"/>
                              <a:gd name="T74" fmla="*/ 661 w 683"/>
                              <a:gd name="T75" fmla="*/ 681 h 704"/>
                              <a:gd name="T76" fmla="*/ 683 w 683"/>
                              <a:gd name="T77" fmla="*/ 683 h 704"/>
                              <a:gd name="T78" fmla="*/ 224 w 683"/>
                              <a:gd name="T79" fmla="*/ 338 h 704"/>
                              <a:gd name="T80" fmla="*/ 291 w 683"/>
                              <a:gd name="T81" fmla="*/ 333 h 704"/>
                              <a:gd name="T82" fmla="*/ 342 w 683"/>
                              <a:gd name="T83" fmla="*/ 323 h 704"/>
                              <a:gd name="T84" fmla="*/ 377 w 683"/>
                              <a:gd name="T85" fmla="*/ 309 h 704"/>
                              <a:gd name="T86" fmla="*/ 404 w 683"/>
                              <a:gd name="T87" fmla="*/ 290 h 704"/>
                              <a:gd name="T88" fmla="*/ 424 w 683"/>
                              <a:gd name="T89" fmla="*/ 267 h 704"/>
                              <a:gd name="T90" fmla="*/ 439 w 683"/>
                              <a:gd name="T91" fmla="*/ 239 h 704"/>
                              <a:gd name="T92" fmla="*/ 446 w 683"/>
                              <a:gd name="T93" fmla="*/ 208 h 704"/>
                              <a:gd name="T94" fmla="*/ 447 w 683"/>
                              <a:gd name="T95" fmla="*/ 166 h 704"/>
                              <a:gd name="T96" fmla="*/ 436 w 683"/>
                              <a:gd name="T97" fmla="*/ 122 h 704"/>
                              <a:gd name="T98" fmla="*/ 412 w 683"/>
                              <a:gd name="T99" fmla="*/ 86 h 704"/>
                              <a:gd name="T100" fmla="*/ 376 w 683"/>
                              <a:gd name="T101" fmla="*/ 60 h 704"/>
                              <a:gd name="T102" fmla="*/ 326 w 683"/>
                              <a:gd name="T103" fmla="*/ 44 h 704"/>
                              <a:gd name="T104" fmla="*/ 265 w 683"/>
                              <a:gd name="T105" fmla="*/ 39 h 704"/>
                              <a:gd name="T106" fmla="*/ 237 w 683"/>
                              <a:gd name="T107" fmla="*/ 40 h 704"/>
                              <a:gd name="T108" fmla="*/ 218 w 683"/>
                              <a:gd name="T109" fmla="*/ 43 h 704"/>
                              <a:gd name="T110" fmla="*/ 208 w 683"/>
                              <a:gd name="T111" fmla="*/ 48 h 704"/>
                              <a:gd name="T112" fmla="*/ 202 w 683"/>
                              <a:gd name="T113" fmla="*/ 57 h 704"/>
                              <a:gd name="T114" fmla="*/ 199 w 683"/>
                              <a:gd name="T115" fmla="*/ 71 h 7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83" h="704">
                                <a:moveTo>
                                  <a:pt x="683" y="683"/>
                                </a:moveTo>
                                <a:lnTo>
                                  <a:pt x="683" y="704"/>
                                </a:lnTo>
                                <a:lnTo>
                                  <a:pt x="511" y="704"/>
                                </a:lnTo>
                                <a:lnTo>
                                  <a:pt x="258" y="376"/>
                                </a:lnTo>
                                <a:lnTo>
                                  <a:pt x="199" y="376"/>
                                </a:lnTo>
                                <a:lnTo>
                                  <a:pt x="199" y="587"/>
                                </a:lnTo>
                                <a:lnTo>
                                  <a:pt x="199" y="600"/>
                                </a:lnTo>
                                <a:lnTo>
                                  <a:pt x="200" y="613"/>
                                </a:lnTo>
                                <a:lnTo>
                                  <a:pt x="201" y="624"/>
                                </a:lnTo>
                                <a:lnTo>
                                  <a:pt x="203" y="634"/>
                                </a:lnTo>
                                <a:lnTo>
                                  <a:pt x="205" y="643"/>
                                </a:lnTo>
                                <a:lnTo>
                                  <a:pt x="208" y="650"/>
                                </a:lnTo>
                                <a:lnTo>
                                  <a:pt x="212" y="657"/>
                                </a:lnTo>
                                <a:lnTo>
                                  <a:pt x="216" y="662"/>
                                </a:lnTo>
                                <a:lnTo>
                                  <a:pt x="221" y="668"/>
                                </a:lnTo>
                                <a:lnTo>
                                  <a:pt x="227" y="672"/>
                                </a:lnTo>
                                <a:lnTo>
                                  <a:pt x="235" y="675"/>
                                </a:lnTo>
                                <a:lnTo>
                                  <a:pt x="244" y="678"/>
                                </a:lnTo>
                                <a:lnTo>
                                  <a:pt x="254" y="680"/>
                                </a:lnTo>
                                <a:lnTo>
                                  <a:pt x="267" y="682"/>
                                </a:lnTo>
                                <a:lnTo>
                                  <a:pt x="280" y="683"/>
                                </a:lnTo>
                                <a:lnTo>
                                  <a:pt x="294" y="683"/>
                                </a:lnTo>
                                <a:lnTo>
                                  <a:pt x="294" y="704"/>
                                </a:lnTo>
                                <a:lnTo>
                                  <a:pt x="0" y="704"/>
                                </a:lnTo>
                                <a:lnTo>
                                  <a:pt x="0" y="683"/>
                                </a:lnTo>
                                <a:lnTo>
                                  <a:pt x="15" y="683"/>
                                </a:lnTo>
                                <a:lnTo>
                                  <a:pt x="28" y="682"/>
                                </a:lnTo>
                                <a:lnTo>
                                  <a:pt x="40" y="680"/>
                                </a:lnTo>
                                <a:lnTo>
                                  <a:pt x="50" y="677"/>
                                </a:lnTo>
                                <a:lnTo>
                                  <a:pt x="59" y="674"/>
                                </a:lnTo>
                                <a:lnTo>
                                  <a:pt x="66" y="670"/>
                                </a:lnTo>
                                <a:lnTo>
                                  <a:pt x="72" y="665"/>
                                </a:lnTo>
                                <a:lnTo>
                                  <a:pt x="77" y="659"/>
                                </a:lnTo>
                                <a:lnTo>
                                  <a:pt x="80" y="654"/>
                                </a:lnTo>
                                <a:lnTo>
                                  <a:pt x="82" y="647"/>
                                </a:lnTo>
                                <a:lnTo>
                                  <a:pt x="85" y="639"/>
                                </a:lnTo>
                                <a:lnTo>
                                  <a:pt x="86" y="629"/>
                                </a:lnTo>
                                <a:lnTo>
                                  <a:pt x="88" y="618"/>
                                </a:lnTo>
                                <a:lnTo>
                                  <a:pt x="89" y="606"/>
                                </a:lnTo>
                                <a:lnTo>
                                  <a:pt x="89" y="592"/>
                                </a:lnTo>
                                <a:lnTo>
                                  <a:pt x="89" y="577"/>
                                </a:lnTo>
                                <a:lnTo>
                                  <a:pt x="89" y="116"/>
                                </a:lnTo>
                                <a:lnTo>
                                  <a:pt x="89" y="101"/>
                                </a:lnTo>
                                <a:lnTo>
                                  <a:pt x="89" y="88"/>
                                </a:lnTo>
                                <a:lnTo>
                                  <a:pt x="87" y="77"/>
                                </a:lnTo>
                                <a:lnTo>
                                  <a:pt x="86" y="67"/>
                                </a:lnTo>
                                <a:lnTo>
                                  <a:pt x="84" y="59"/>
                                </a:lnTo>
                                <a:lnTo>
                                  <a:pt x="81" y="52"/>
                                </a:lnTo>
                                <a:lnTo>
                                  <a:pt x="78" y="46"/>
                                </a:lnTo>
                                <a:lnTo>
                                  <a:pt x="75" y="42"/>
                                </a:lnTo>
                                <a:lnTo>
                                  <a:pt x="70" y="38"/>
                                </a:lnTo>
                                <a:lnTo>
                                  <a:pt x="65" y="35"/>
                                </a:lnTo>
                                <a:lnTo>
                                  <a:pt x="57" y="31"/>
                                </a:lnTo>
                                <a:lnTo>
                                  <a:pt x="49" y="29"/>
                                </a:lnTo>
                                <a:lnTo>
                                  <a:pt x="39" y="26"/>
                                </a:lnTo>
                                <a:lnTo>
                                  <a:pt x="28" y="24"/>
                                </a:lnTo>
                                <a:lnTo>
                                  <a:pt x="15" y="22"/>
                                </a:lnTo>
                                <a:lnTo>
                                  <a:pt x="0" y="19"/>
                                </a:lnTo>
                                <a:lnTo>
                                  <a:pt x="0" y="0"/>
                                </a:lnTo>
                                <a:lnTo>
                                  <a:pt x="294" y="0"/>
                                </a:lnTo>
                                <a:lnTo>
                                  <a:pt x="319" y="1"/>
                                </a:lnTo>
                                <a:lnTo>
                                  <a:pt x="343" y="2"/>
                                </a:lnTo>
                                <a:lnTo>
                                  <a:pt x="367" y="4"/>
                                </a:lnTo>
                                <a:lnTo>
                                  <a:pt x="389" y="8"/>
                                </a:lnTo>
                                <a:lnTo>
                                  <a:pt x="409" y="12"/>
                                </a:lnTo>
                                <a:lnTo>
                                  <a:pt x="429" y="17"/>
                                </a:lnTo>
                                <a:lnTo>
                                  <a:pt x="448" y="24"/>
                                </a:lnTo>
                                <a:lnTo>
                                  <a:pt x="464" y="32"/>
                                </a:lnTo>
                                <a:lnTo>
                                  <a:pt x="476" y="37"/>
                                </a:lnTo>
                                <a:lnTo>
                                  <a:pt x="488" y="44"/>
                                </a:lnTo>
                                <a:lnTo>
                                  <a:pt x="498" y="50"/>
                                </a:lnTo>
                                <a:lnTo>
                                  <a:pt x="508" y="58"/>
                                </a:lnTo>
                                <a:lnTo>
                                  <a:pt x="518" y="66"/>
                                </a:lnTo>
                                <a:lnTo>
                                  <a:pt x="526" y="74"/>
                                </a:lnTo>
                                <a:lnTo>
                                  <a:pt x="533" y="83"/>
                                </a:lnTo>
                                <a:lnTo>
                                  <a:pt x="540" y="92"/>
                                </a:lnTo>
                                <a:lnTo>
                                  <a:pt x="545" y="102"/>
                                </a:lnTo>
                                <a:lnTo>
                                  <a:pt x="550" y="113"/>
                                </a:lnTo>
                                <a:lnTo>
                                  <a:pt x="555" y="124"/>
                                </a:lnTo>
                                <a:lnTo>
                                  <a:pt x="558" y="135"/>
                                </a:lnTo>
                                <a:lnTo>
                                  <a:pt x="561" y="147"/>
                                </a:lnTo>
                                <a:lnTo>
                                  <a:pt x="563" y="159"/>
                                </a:lnTo>
                                <a:lnTo>
                                  <a:pt x="564" y="172"/>
                                </a:lnTo>
                                <a:lnTo>
                                  <a:pt x="564" y="185"/>
                                </a:lnTo>
                                <a:lnTo>
                                  <a:pt x="564" y="202"/>
                                </a:lnTo>
                                <a:lnTo>
                                  <a:pt x="562" y="220"/>
                                </a:lnTo>
                                <a:lnTo>
                                  <a:pt x="558" y="235"/>
                                </a:lnTo>
                                <a:lnTo>
                                  <a:pt x="553" y="249"/>
                                </a:lnTo>
                                <a:lnTo>
                                  <a:pt x="547" y="263"/>
                                </a:lnTo>
                                <a:lnTo>
                                  <a:pt x="539" y="276"/>
                                </a:lnTo>
                                <a:lnTo>
                                  <a:pt x="530" y="288"/>
                                </a:lnTo>
                                <a:lnTo>
                                  <a:pt x="520" y="300"/>
                                </a:lnTo>
                                <a:lnTo>
                                  <a:pt x="507" y="310"/>
                                </a:lnTo>
                                <a:lnTo>
                                  <a:pt x="493" y="319"/>
                                </a:lnTo>
                                <a:lnTo>
                                  <a:pt x="478" y="328"/>
                                </a:lnTo>
                                <a:lnTo>
                                  <a:pt x="460" y="337"/>
                                </a:lnTo>
                                <a:lnTo>
                                  <a:pt x="441" y="344"/>
                                </a:lnTo>
                                <a:lnTo>
                                  <a:pt x="419" y="351"/>
                                </a:lnTo>
                                <a:lnTo>
                                  <a:pt x="396" y="358"/>
                                </a:lnTo>
                                <a:lnTo>
                                  <a:pt x="371" y="364"/>
                                </a:lnTo>
                                <a:lnTo>
                                  <a:pt x="590" y="633"/>
                                </a:lnTo>
                                <a:lnTo>
                                  <a:pt x="594" y="639"/>
                                </a:lnTo>
                                <a:lnTo>
                                  <a:pt x="599" y="644"/>
                                </a:lnTo>
                                <a:lnTo>
                                  <a:pt x="605" y="649"/>
                                </a:lnTo>
                                <a:lnTo>
                                  <a:pt x="610" y="653"/>
                                </a:lnTo>
                                <a:lnTo>
                                  <a:pt x="615" y="658"/>
                                </a:lnTo>
                                <a:lnTo>
                                  <a:pt x="620" y="662"/>
                                </a:lnTo>
                                <a:lnTo>
                                  <a:pt x="626" y="667"/>
                                </a:lnTo>
                                <a:lnTo>
                                  <a:pt x="632" y="671"/>
                                </a:lnTo>
                                <a:lnTo>
                                  <a:pt x="637" y="674"/>
                                </a:lnTo>
                                <a:lnTo>
                                  <a:pt x="642" y="677"/>
                                </a:lnTo>
                                <a:lnTo>
                                  <a:pt x="648" y="679"/>
                                </a:lnTo>
                                <a:lnTo>
                                  <a:pt x="654" y="680"/>
                                </a:lnTo>
                                <a:lnTo>
                                  <a:pt x="661" y="681"/>
                                </a:lnTo>
                                <a:lnTo>
                                  <a:pt x="668" y="682"/>
                                </a:lnTo>
                                <a:lnTo>
                                  <a:pt x="675" y="683"/>
                                </a:lnTo>
                                <a:lnTo>
                                  <a:pt x="683" y="683"/>
                                </a:lnTo>
                                <a:close/>
                                <a:moveTo>
                                  <a:pt x="199" y="77"/>
                                </a:moveTo>
                                <a:lnTo>
                                  <a:pt x="199" y="338"/>
                                </a:lnTo>
                                <a:lnTo>
                                  <a:pt x="224" y="338"/>
                                </a:lnTo>
                                <a:lnTo>
                                  <a:pt x="248" y="337"/>
                                </a:lnTo>
                                <a:lnTo>
                                  <a:pt x="271" y="336"/>
                                </a:lnTo>
                                <a:lnTo>
                                  <a:pt x="291" y="333"/>
                                </a:lnTo>
                                <a:lnTo>
                                  <a:pt x="310" y="331"/>
                                </a:lnTo>
                                <a:lnTo>
                                  <a:pt x="327" y="327"/>
                                </a:lnTo>
                                <a:lnTo>
                                  <a:pt x="342" y="323"/>
                                </a:lnTo>
                                <a:lnTo>
                                  <a:pt x="356" y="318"/>
                                </a:lnTo>
                                <a:lnTo>
                                  <a:pt x="367" y="314"/>
                                </a:lnTo>
                                <a:lnTo>
                                  <a:pt x="377" y="309"/>
                                </a:lnTo>
                                <a:lnTo>
                                  <a:pt x="387" y="303"/>
                                </a:lnTo>
                                <a:lnTo>
                                  <a:pt x="396" y="297"/>
                                </a:lnTo>
                                <a:lnTo>
                                  <a:pt x="404" y="290"/>
                                </a:lnTo>
                                <a:lnTo>
                                  <a:pt x="411" y="282"/>
                                </a:lnTo>
                                <a:lnTo>
                                  <a:pt x="418" y="275"/>
                                </a:lnTo>
                                <a:lnTo>
                                  <a:pt x="424" y="267"/>
                                </a:lnTo>
                                <a:lnTo>
                                  <a:pt x="429" y="258"/>
                                </a:lnTo>
                                <a:lnTo>
                                  <a:pt x="435" y="249"/>
                                </a:lnTo>
                                <a:lnTo>
                                  <a:pt x="439" y="239"/>
                                </a:lnTo>
                                <a:lnTo>
                                  <a:pt x="442" y="229"/>
                                </a:lnTo>
                                <a:lnTo>
                                  <a:pt x="444" y="219"/>
                                </a:lnTo>
                                <a:lnTo>
                                  <a:pt x="446" y="208"/>
                                </a:lnTo>
                                <a:lnTo>
                                  <a:pt x="447" y="195"/>
                                </a:lnTo>
                                <a:lnTo>
                                  <a:pt x="448" y="183"/>
                                </a:lnTo>
                                <a:lnTo>
                                  <a:pt x="447" y="166"/>
                                </a:lnTo>
                                <a:lnTo>
                                  <a:pt x="445" y="151"/>
                                </a:lnTo>
                                <a:lnTo>
                                  <a:pt x="441" y="136"/>
                                </a:lnTo>
                                <a:lnTo>
                                  <a:pt x="436" y="122"/>
                                </a:lnTo>
                                <a:lnTo>
                                  <a:pt x="429" y="109"/>
                                </a:lnTo>
                                <a:lnTo>
                                  <a:pt x="421" y="97"/>
                                </a:lnTo>
                                <a:lnTo>
                                  <a:pt x="412" y="86"/>
                                </a:lnTo>
                                <a:lnTo>
                                  <a:pt x="401" y="76"/>
                                </a:lnTo>
                                <a:lnTo>
                                  <a:pt x="389" y="68"/>
                                </a:lnTo>
                                <a:lnTo>
                                  <a:pt x="376" y="60"/>
                                </a:lnTo>
                                <a:lnTo>
                                  <a:pt x="361" y="54"/>
                                </a:lnTo>
                                <a:lnTo>
                                  <a:pt x="344" y="48"/>
                                </a:lnTo>
                                <a:lnTo>
                                  <a:pt x="326" y="44"/>
                                </a:lnTo>
                                <a:lnTo>
                                  <a:pt x="307" y="41"/>
                                </a:lnTo>
                                <a:lnTo>
                                  <a:pt x="287" y="40"/>
                                </a:lnTo>
                                <a:lnTo>
                                  <a:pt x="265" y="39"/>
                                </a:lnTo>
                                <a:lnTo>
                                  <a:pt x="254" y="39"/>
                                </a:lnTo>
                                <a:lnTo>
                                  <a:pt x="245" y="39"/>
                                </a:lnTo>
                                <a:lnTo>
                                  <a:pt x="237" y="40"/>
                                </a:lnTo>
                                <a:lnTo>
                                  <a:pt x="229" y="41"/>
                                </a:lnTo>
                                <a:lnTo>
                                  <a:pt x="223" y="42"/>
                                </a:lnTo>
                                <a:lnTo>
                                  <a:pt x="218" y="43"/>
                                </a:lnTo>
                                <a:lnTo>
                                  <a:pt x="214" y="44"/>
                                </a:lnTo>
                                <a:lnTo>
                                  <a:pt x="210" y="46"/>
                                </a:lnTo>
                                <a:lnTo>
                                  <a:pt x="208" y="48"/>
                                </a:lnTo>
                                <a:lnTo>
                                  <a:pt x="205" y="50"/>
                                </a:lnTo>
                                <a:lnTo>
                                  <a:pt x="203" y="53"/>
                                </a:lnTo>
                                <a:lnTo>
                                  <a:pt x="202" y="57"/>
                                </a:lnTo>
                                <a:lnTo>
                                  <a:pt x="200" y="61"/>
                                </a:lnTo>
                                <a:lnTo>
                                  <a:pt x="199" y="66"/>
                                </a:lnTo>
                                <a:lnTo>
                                  <a:pt x="199" y="71"/>
                                </a:lnTo>
                                <a:lnTo>
                                  <a:pt x="199" y="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32" name="Text Box 15319"/>
                        <wps:cNvSpPr txBox="1">
                          <a:spLocks noChangeArrowheads="1"/>
                        </wps:cNvSpPr>
                        <wps:spPr bwMode="auto">
                          <a:xfrm>
                            <a:off x="4377" y="10762"/>
                            <a:ext cx="360" cy="44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7E52" w:rsidRPr="005D6B80" w:rsidRDefault="000E7E52" w:rsidP="000E7E52">
                              <w:pPr>
                                <w:rPr>
                                  <w:b/>
                                  <w:sz w:val="28"/>
                                  <w:szCs w:val="28"/>
                                  <w:lang w:val="vi-VN"/>
                                </w:rPr>
                              </w:pPr>
                              <w:r w:rsidRPr="005D6B80">
                                <w:rPr>
                                  <w:b/>
                                  <w:sz w:val="28"/>
                                  <w:szCs w:val="28"/>
                                  <w:lang w:val="vi-VN"/>
                                </w:rPr>
                                <w:t>u</w:t>
                              </w:r>
                            </w:p>
                          </w:txbxContent>
                        </wps:txbx>
                        <wps:bodyPr rot="0" vert="horz" wrap="square" lIns="91440" tIns="45720" rIns="91440" bIns="45720" anchor="t" anchorCtr="0" upright="1">
                          <a:noAutofit/>
                        </wps:bodyPr>
                      </wps:wsp>
                      <wps:wsp>
                        <wps:cNvPr id="18333" name="Text Box 15321"/>
                        <wps:cNvSpPr txBox="1">
                          <a:spLocks noChangeArrowheads="1"/>
                        </wps:cNvSpPr>
                        <wps:spPr bwMode="auto">
                          <a:xfrm>
                            <a:off x="4757" y="10145"/>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lang w:val="vi-VN"/>
                                </w:rPr>
                              </w:pPr>
                              <w:r w:rsidRPr="005D6B80">
                                <w:rPr>
                                  <w:b/>
                                </w:rPr>
                                <w:t>I</w:t>
                              </w:r>
                            </w:p>
                          </w:txbxContent>
                        </wps:txbx>
                        <wps:bodyPr rot="0" vert="horz" wrap="square" lIns="91440" tIns="45720" rIns="91440" bIns="45720" anchor="t" anchorCtr="0" upright="1">
                          <a:noAutofit/>
                        </wps:bodyPr>
                      </wps:wsp>
                      <wps:wsp>
                        <wps:cNvPr id="18334" name="AutoShape 15322"/>
                        <wps:cNvCnPr>
                          <a:cxnSpLocks noChangeShapeType="1"/>
                        </wps:cNvCnPr>
                        <wps:spPr bwMode="auto">
                          <a:xfrm>
                            <a:off x="5647" y="10278"/>
                            <a:ext cx="1" cy="288"/>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35" name="AutoShape 15323"/>
                        <wps:cNvCnPr>
                          <a:cxnSpLocks noChangeShapeType="1"/>
                        </wps:cNvCnPr>
                        <wps:spPr bwMode="auto">
                          <a:xfrm flipH="1" flipV="1">
                            <a:off x="6734" y="10208"/>
                            <a:ext cx="15" cy="1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8336" name="AutoShape 15324"/>
                        <wps:cNvCnPr>
                          <a:cxnSpLocks noChangeShapeType="1"/>
                        </wps:cNvCnPr>
                        <wps:spPr bwMode="auto">
                          <a:xfrm>
                            <a:off x="6749" y="10218"/>
                            <a:ext cx="0" cy="372"/>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37" name="AutoShape 15325"/>
                        <wps:cNvCnPr>
                          <a:cxnSpLocks noChangeShapeType="1"/>
                        </wps:cNvCnPr>
                        <wps:spPr bwMode="auto">
                          <a:xfrm>
                            <a:off x="8030" y="10283"/>
                            <a:ext cx="1" cy="298"/>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38" name="AutoShape 15326"/>
                        <wps:cNvCnPr>
                          <a:cxnSpLocks noChangeShapeType="1"/>
                        </wps:cNvCnPr>
                        <wps:spPr bwMode="auto">
                          <a:xfrm>
                            <a:off x="4757" y="10222"/>
                            <a:ext cx="438" cy="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39" name="Text Box 15329"/>
                        <wps:cNvSpPr txBox="1">
                          <a:spLocks noChangeArrowheads="1"/>
                        </wps:cNvSpPr>
                        <wps:spPr bwMode="auto">
                          <a:xfrm>
                            <a:off x="6302" y="10145"/>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966B22" w:rsidRDefault="000E7E52" w:rsidP="000E7E52">
                              <w:pPr>
                                <w:rPr>
                                  <w:b/>
                                  <w:vertAlign w:val="subscript"/>
                                </w:rPr>
                              </w:pPr>
                              <w:r w:rsidRPr="005D6B80">
                                <w:rPr>
                                  <w:b/>
                                </w:rPr>
                                <w:t>I</w:t>
                              </w:r>
                              <w:r>
                                <w:rPr>
                                  <w:b/>
                                  <w:vertAlign w:val="subscript"/>
                                </w:rPr>
                                <w:t>C</w:t>
                              </w:r>
                            </w:p>
                          </w:txbxContent>
                        </wps:txbx>
                        <wps:bodyPr rot="0" vert="horz" wrap="square" lIns="91440" tIns="45720" rIns="91440" bIns="45720" anchor="t" anchorCtr="0" upright="1">
                          <a:noAutofit/>
                        </wps:bodyPr>
                      </wps:wsp>
                      <wps:wsp>
                        <wps:cNvPr id="18340" name="Freeform 16588"/>
                        <wps:cNvSpPr>
                          <a:spLocks/>
                        </wps:cNvSpPr>
                        <wps:spPr bwMode="auto">
                          <a:xfrm>
                            <a:off x="5622" y="11431"/>
                            <a:ext cx="26" cy="458"/>
                          </a:xfrm>
                          <a:custGeom>
                            <a:avLst/>
                            <a:gdLst>
                              <a:gd name="T0" fmla="*/ 50 w 106"/>
                              <a:gd name="T1" fmla="*/ 2061 h 2061"/>
                              <a:gd name="T2" fmla="*/ 101 w 106"/>
                              <a:gd name="T3" fmla="*/ 2061 h 2061"/>
                              <a:gd name="T4" fmla="*/ 106 w 106"/>
                              <a:gd name="T5" fmla="*/ 0 h 2061"/>
                              <a:gd name="T6" fmla="*/ 5 w 106"/>
                              <a:gd name="T7" fmla="*/ 0 h 2061"/>
                              <a:gd name="T8" fmla="*/ 0 w 106"/>
                              <a:gd name="T9" fmla="*/ 2061 h 2061"/>
                              <a:gd name="T10" fmla="*/ 50 w 106"/>
                              <a:gd name="T11" fmla="*/ 2061 h 2061"/>
                            </a:gdLst>
                            <a:ahLst/>
                            <a:cxnLst>
                              <a:cxn ang="0">
                                <a:pos x="T0" y="T1"/>
                              </a:cxn>
                              <a:cxn ang="0">
                                <a:pos x="T2" y="T3"/>
                              </a:cxn>
                              <a:cxn ang="0">
                                <a:pos x="T4" y="T5"/>
                              </a:cxn>
                              <a:cxn ang="0">
                                <a:pos x="T6" y="T7"/>
                              </a:cxn>
                              <a:cxn ang="0">
                                <a:pos x="T8" y="T9"/>
                              </a:cxn>
                              <a:cxn ang="0">
                                <a:pos x="T10" y="T11"/>
                              </a:cxn>
                            </a:cxnLst>
                            <a:rect l="0" t="0" r="r" b="b"/>
                            <a:pathLst>
                              <a:path w="106" h="2061">
                                <a:moveTo>
                                  <a:pt x="50" y="2061"/>
                                </a:moveTo>
                                <a:lnTo>
                                  <a:pt x="101" y="2061"/>
                                </a:lnTo>
                                <a:lnTo>
                                  <a:pt x="106" y="0"/>
                                </a:lnTo>
                                <a:lnTo>
                                  <a:pt x="5" y="0"/>
                                </a:lnTo>
                                <a:lnTo>
                                  <a:pt x="0" y="2061"/>
                                </a:lnTo>
                                <a:lnTo>
                                  <a:pt x="50"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41" name="Text Box 16592"/>
                        <wps:cNvSpPr txBox="1">
                          <a:spLocks noChangeArrowheads="1"/>
                        </wps:cNvSpPr>
                        <wps:spPr bwMode="auto">
                          <a:xfrm>
                            <a:off x="5232" y="10147"/>
                            <a:ext cx="675" cy="7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966B22" w:rsidRDefault="000E7E52" w:rsidP="000E7E52">
                              <w:pPr>
                                <w:jc w:val="both"/>
                                <w:rPr>
                                  <w:b/>
                                  <w:vertAlign w:val="subscript"/>
                                </w:rPr>
                              </w:pPr>
                              <w:r w:rsidRPr="005D6B80">
                                <w:rPr>
                                  <w:b/>
                                </w:rPr>
                                <w:t>I</w:t>
                              </w:r>
                              <w:r>
                                <w:rPr>
                                  <w:b/>
                                  <w:vertAlign w:val="subscript"/>
                                </w:rPr>
                                <w:t>L</w:t>
                              </w:r>
                            </w:p>
                          </w:txbxContent>
                        </wps:txbx>
                        <wps:bodyPr rot="0" vert="horz" wrap="square" lIns="91440" tIns="45720" rIns="91440" bIns="45720" anchor="t" anchorCtr="0" upright="1">
                          <a:noAutofit/>
                        </wps:bodyPr>
                      </wps:wsp>
                      <wps:wsp>
                        <wps:cNvPr id="18342" name="Freeform 16593"/>
                        <wps:cNvSpPr>
                          <a:spLocks/>
                        </wps:cNvSpPr>
                        <wps:spPr bwMode="auto">
                          <a:xfrm>
                            <a:off x="6583" y="10944"/>
                            <a:ext cx="359" cy="23"/>
                          </a:xfrm>
                          <a:custGeom>
                            <a:avLst/>
                            <a:gdLst>
                              <a:gd name="T0" fmla="*/ 1437 w 1437"/>
                              <a:gd name="T1" fmla="*/ 50 h 100"/>
                              <a:gd name="T2" fmla="*/ 1437 w 1437"/>
                              <a:gd name="T3" fmla="*/ 0 h 100"/>
                              <a:gd name="T4" fmla="*/ 0 w 1437"/>
                              <a:gd name="T5" fmla="*/ 0 h 100"/>
                              <a:gd name="T6" fmla="*/ 0 w 1437"/>
                              <a:gd name="T7" fmla="*/ 100 h 100"/>
                              <a:gd name="T8" fmla="*/ 1437 w 1437"/>
                              <a:gd name="T9" fmla="*/ 100 h 100"/>
                              <a:gd name="T10" fmla="*/ 1437 w 1437"/>
                              <a:gd name="T11" fmla="*/ 50 h 100"/>
                            </a:gdLst>
                            <a:ahLst/>
                            <a:cxnLst>
                              <a:cxn ang="0">
                                <a:pos x="T0" y="T1"/>
                              </a:cxn>
                              <a:cxn ang="0">
                                <a:pos x="T2" y="T3"/>
                              </a:cxn>
                              <a:cxn ang="0">
                                <a:pos x="T4" y="T5"/>
                              </a:cxn>
                              <a:cxn ang="0">
                                <a:pos x="T6" y="T7"/>
                              </a:cxn>
                              <a:cxn ang="0">
                                <a:pos x="T8" y="T9"/>
                              </a:cxn>
                              <a:cxn ang="0">
                                <a:pos x="T10" y="T11"/>
                              </a:cxn>
                            </a:cxnLst>
                            <a:rect l="0" t="0" r="r" b="b"/>
                            <a:pathLst>
                              <a:path w="1437" h="100">
                                <a:moveTo>
                                  <a:pt x="1437" y="50"/>
                                </a:moveTo>
                                <a:lnTo>
                                  <a:pt x="1437" y="0"/>
                                </a:lnTo>
                                <a:lnTo>
                                  <a:pt x="0" y="0"/>
                                </a:lnTo>
                                <a:lnTo>
                                  <a:pt x="0" y="100"/>
                                </a:lnTo>
                                <a:lnTo>
                                  <a:pt x="1437" y="100"/>
                                </a:lnTo>
                                <a:lnTo>
                                  <a:pt x="1437" y="50"/>
                                </a:lnTo>
                                <a:close/>
                              </a:path>
                            </a:pathLst>
                          </a:custGeom>
                          <a:solidFill>
                            <a:srgbClr val="1F1A17"/>
                          </a:solidFill>
                          <a:ln w="12700" cmpd="sng">
                            <a:solidFill>
                              <a:srgbClr val="000000"/>
                            </a:solidFill>
                            <a:round/>
                            <a:headEnd/>
                            <a:tailEnd/>
                          </a:ln>
                        </wps:spPr>
                        <wps:bodyPr rot="0" vert="horz" wrap="square" lIns="91440" tIns="45720" rIns="91440" bIns="45720" anchor="t" anchorCtr="0" upright="1">
                          <a:noAutofit/>
                        </wps:bodyPr>
                      </wps:wsp>
                      <wps:wsp>
                        <wps:cNvPr id="18343" name="AutoShape 16594"/>
                        <wps:cNvCnPr>
                          <a:cxnSpLocks noChangeShapeType="1"/>
                        </wps:cNvCnPr>
                        <wps:spPr bwMode="auto">
                          <a:xfrm>
                            <a:off x="8041" y="11393"/>
                            <a:ext cx="0" cy="46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8344" name="Group 18050"/>
                        <wpg:cNvGrpSpPr>
                          <a:grpSpLocks/>
                        </wpg:cNvGrpSpPr>
                        <wpg:grpSpPr bwMode="auto">
                          <a:xfrm>
                            <a:off x="5636" y="10641"/>
                            <a:ext cx="151" cy="803"/>
                            <a:chOff x="5636" y="10641"/>
                            <a:chExt cx="151" cy="803"/>
                          </a:xfrm>
                        </wpg:grpSpPr>
                        <wps:wsp>
                          <wps:cNvPr id="18345" name="Freeform 16583"/>
                          <wps:cNvSpPr>
                            <a:spLocks/>
                          </wps:cNvSpPr>
                          <wps:spPr bwMode="auto">
                            <a:xfrm rot="5400000">
                              <a:off x="5610" y="10677"/>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346" name="Freeform 16584"/>
                          <wps:cNvSpPr>
                            <a:spLocks/>
                          </wps:cNvSpPr>
                          <wps:spPr bwMode="auto">
                            <a:xfrm rot="5400000">
                              <a:off x="5605" y="10872"/>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347" name="Freeform 16585"/>
                          <wps:cNvSpPr>
                            <a:spLocks/>
                          </wps:cNvSpPr>
                          <wps:spPr bwMode="auto">
                            <a:xfrm rot="5400000">
                              <a:off x="5615" y="11072"/>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348" name="Freeform 16586"/>
                          <wps:cNvSpPr>
                            <a:spLocks/>
                          </wps:cNvSpPr>
                          <wps:spPr bwMode="auto">
                            <a:xfrm rot="5400000">
                              <a:off x="5600" y="11272"/>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g:grpSp>
                      <wps:wsp>
                        <wps:cNvPr id="18349" name="Text Box 18053"/>
                        <wps:cNvSpPr txBox="1">
                          <a:spLocks noChangeArrowheads="1"/>
                        </wps:cNvSpPr>
                        <wps:spPr bwMode="auto">
                          <a:xfrm>
                            <a:off x="5250" y="10785"/>
                            <a:ext cx="360" cy="44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7E52" w:rsidRPr="00A00053" w:rsidRDefault="000E7E52" w:rsidP="000E7E52">
                              <w:pPr>
                                <w:rPr>
                                  <w:b/>
                                  <w:sz w:val="28"/>
                                  <w:szCs w:val="28"/>
                                </w:rPr>
                              </w:pPr>
                              <w:r>
                                <w:rPr>
                                  <w:b/>
                                  <w:sz w:val="28"/>
                                  <w:szCs w:val="28"/>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6434A5" id="Group 18058" o:spid="_x0000_s1425" style="position:absolute;left:0;text-align:left;margin-left:133.9pt;margin-top:5.3pt;width:202.2pt;height:95.8pt;z-index:251562496;mso-position-horizontal-relative:text;mso-position-vertical-relative:text" coordorigin="4377,10088" coordsize="4044,1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msKjHoAAJUpBAAOAAAAZHJzL2Uyb0RvYy54bWzsfW1vWzmS7vcL3P8g+OMAbuu8Sgoms+hO&#10;4tkFeuY20Lq7nxVbjoWxJa+kvPQO5r/vU2QVD6nDIo9jp6fdc3qAoZJTKZLFYr2xWPzjv325v5t8&#10;Wu8Pm9329Vnx3fRsst5e7a432w+vz/7/8vJ8fjY5HFfb69Xdbrt+ffbL+nD2b3/6v//nj58fXq3L&#10;3e3u7nq9nwDJ9vDq88Prs9vj8eHVxcXh6nZ9vzp8t3tYb/HxZre/Xx3xx/2Hi+v96jOw399dlNNp&#10;e/F5t79+2O+u1ocD/vat/Xj2J4P/5mZ9dfx/NzeH9XFy9/oMYzua/9+b/39P/3/xpz+uXn3Yrx5u&#10;N1c8jNVXjOJ+tdmiU4fq7eq4mnzcb3qo7jdX+91hd3P87mp3f7G7udlcrc0cMJtiejKbP+93Hx/M&#10;XD68+vzhwZEJpD2h01ejvfrrp5/2k8011m5ezmZnk+3qHstkep4U82kzJxJ9fvjwCpB/3j/8/PDT&#10;3s4TP3/cXf3tgM8Xp9/pzx8s8OT957/sroFy9fG4MyT6crO/JxSY/OSLWYlf3EqsvxwnV/jLsmln&#10;ixoLdoVvRVm0bctrdXWLBaV/V1c0XPo8nc7NKFevrm7fMYJ6Wtf8rxdFS3O4WL2yPZvR8uhoamC8&#10;Q0fbw9No+/Pt6mFtluxAFPNoi41gaXu5X6+JoSdFU1WFJa8BFtoefMJ6X2ioB9A/S9K6LUomTTk1&#10;k1+9EspWdbmwhCnLgCyg3sfD8c/rnVmc1acfD0e7Oa7xyyz5NU9giXW5ub/DPvnDxaSoZkU7+Wxb&#10;Qog94AALD7CZTm4nxdRM2IfBSIchqzxABReW3OGaaoNqAqDomNoARJkcuM91hnnFZ4dV74BSpMKi&#10;dIAatmI45TXSYxt8kBVd3coiX33Z8irj12RFwntqNuvD7kCbjZYcW21pVg8oAEUrrQBb5ltWzF9p&#10;YKwZYW4GAWNhCHg2CBi0J+DFIGAirZlhMEU7VSbNHtrkVI/szybQI++pi9Wrh9WRKCo/J58hnGjN&#10;zya3JKYKQ9H73af1cmdgjkRahkDfjRFx6LIDudvGQQVSvkv7YFDaqQyB4f2IPgWDtBZTN7jhkG4a&#10;gurqbndYg0DohSjkfhhSEYU9uXPY3W2uLzd3d0Sgw/7D+zd3+8mnFbR3cVl8X8jCB2B3W0PpcjbF&#10;xK/uH6DMDtsPhtgBXIBuav5j1gjAoHS312Y9b9er63f8+7ja3NnfhlhG6VlxbHXI+931LxDN+501&#10;MWAS4cftbv8/Z5PPMC8wpP/+uNqvzyZ3/7GFjlkUNam3o/lD3cxK/GHvf3nvf1ltr4Dq9dnxDHuT&#10;fr45Whvm48N+8+EWPVne2u6+h5a92ZDkhpo7vLKj4j9Azf2K+g4CLaLvjM6hkUE5fgN9V8wbI3V8&#10;fVdBcZAZ8Wz6rmqsaqmMzPJ1WSB0rUZgs6XTiSf6TkfW13c9XBF91x9UX9/18ET0XR9PqO+sBu5h&#10;OtF3+uxCfadgO9V3OrpCIz1266jvIgr92+k7cI7Vd9aC6JSZUykEQfpOVG0HIirjFNTwmRG8Vh+G&#10;cI/Rd2lM0Hc8OHgVrBykL2lPx+amIQCjvvsX1HdzMGFE3xlt9Nz6bjZvrW1bTNv2VN9N8ekZ1V1Z&#10;GUcKjbVxO0UWSFxFgAfKrpgtSHFGUH2Nqoug+RpNF0HzeEWnz+wr1FyhU3wIycn17zxJTE+heeET&#10;nZ3z/hr7FgatnIZsAOnJD+oGppMMRn4Hp/BVEdgZiXH59PcnOZoFcT8/bhaonj7HmZZgJuvgpX39&#10;gp39Ypi3TxxjfHJx+zLYrVBcFoHHj5XGP3uKC08iImnRGIBBDjy43kwpbVs8oz0jHWbNGUgda5Sl&#10;h2aktzHeBsJlwGR8GbAehX89W4sCEdsdhSQsh9+ZyBfCqcxSFFg1kf6/L4qynv5QLs4v2/nsvL6s&#10;m/PFbDo/nxaLHxbttF7Uby//QWGJon51u7m+Xm9/3GzXcupQ1MMiz3z+Yc8LzLkDRT8WTdl8w4hH&#10;MGITwMG0pbVxHIlOj+EQrANbfF34fw7VHTEPaxKbz20ezgu4JLRHYR7OTA9dOARcYqzDmT15gHCU&#10;4xg/Cjc4+l8bi866SlogpCrncwTHqTk1IQNTZWqMiz4u306pymqh4AosFQ3XqZkSG5RvpihDOrVQ&#10;Ymh8C0VB4xsniZkFURCV4r5tWBUqyQPzUEUW0lxHNojo0PadQZfghtBA1JYwMA9TVPMXQJ1ouATB&#10;REcTcTQRKWcAkfZ97pSHTh5wxmPkABkMXUTLRotqa/aJnABrdRBiynBciVBBdhNns00tANKGgGnL&#10;ySIbApPtUOYA2ZIcmMCxvMdcZeDShhPwiCIA0p4CZkii9/ztQ3KjmYjzvdFMHJbYo2aJzGERRcxE&#10;4y4/t5k4mzfWvy6KCv3CEO3MxGoKE8dEEcWxf5KZaMNGZc/+822WZsB5mVXjZR+Rb6/A1TW5GEbo&#10;+UZpYKwAiYll9XH51oqKyzcSCx3XqaHIbrg/qr6ZEpmfb6YoswusRBo3hVr7s1MPyvwxBUaiiskn&#10;urZ6FPFxQT8V0yCSB+ahygmBeaguXxA/VIflU92f4GgZjpbhUMuQtmAqeGgNNHeGqJmFbNqw/NBt&#10;KtOdcf3TNp8RDWRnpsG42zQQDcqEBOU8V8w3aa0Z9wig3DQHUkPpcTQGt0hKGmOGv/UUqjkUbMQY&#10;NAm9384Y7B8pdzFDkQNPMgbVWExgKZiAofGAfcPEDxgatZ0OF5oTP/iXPTw9q6SPx7dJCIUNO/Yw&#10;BYagFrPyzcAELt8UJNMFFlx/XIFRQrZgbH6BMagS3De/qT8Fl090FZdvDKqYBpA9CBaqiHyqK3QK&#10;DEGVEQJDUJ2cT3N/TKMhOBqCQw1BMpJsiHBhDuo6S8+aRyemVvc5akWJJJaP0vqmlggG3VqkMZlY&#10;o5WQWcBeanfY7UCz7GSmgkNafwpDpjlsUKeYRiNwNAJfQh79HDozYgSajJjnNgLn01IOjnHlLowI&#10;khtLAcG6kWOJJxmBbUHWDeJMJuwYTyrE3TWKCaLpgfkmCbDEcfkmSQKXb5Sw1dUfl28NkgUQG1TP&#10;KOmj8Q1BDU1gBSpT8w0SGooyosAMVEnum4EndBoNnMcYOKDWE1PNKPAKI8FwV+wcsbX7k1aJz+A0&#10;O4H2Ful2D1QUrLRW0ZKLkQ8EDYHpejT7VbUm+pOQEY1KeVTKL0IpQx1ElLI533pupdzOKmgN7ORi&#10;WtorbN0xnSjlGe502+zEJylleMmklI2p7EddfAUBp6K2gQLOLOt0d6CUbfiij8tXyglcgVIulHGd&#10;KmXCd2pQ+ErZJKv1h3SqlGNofKWsjMbXyYmZBTpZpXiC5KNO/pV1snPc66jjDv+TnWjDfFgeVSd3&#10;/raAiuaTlnUyMQm2/KnTGkKB4bIwvbEJCmlth/05yPdRJY8q+UWoZAj6iEo2evG5VXLTdiq55ydj&#10;HNZPliy5Z1DJUsSl07W+fuh8NuMU+Jo7VMnG5+7j8lVyAlegkqem5ksf16lKFvfDH5Svks1V+j6a&#10;U5UcQ9NTyX00vkpOzCyikvu4gsSZE2SjSv51VTJWh93keE0VVmfCNUmV3POoRfNJK24y+syqW7B/&#10;FsaqZG9s0pG0gUqOwI0qeVTJL0IlQ4r3VXJtlNRzq+R21th4F9xX1IULklld/sJC4lJPU8lWjfZ0&#10;ra+Sq2ZmzonRnDqkMZXcw+Wr5ASuUCUr4zpVyYTvdFC+Srbn6b0hnarkGJq+Su6h8VVyYmahSlZm&#10;FqjkE2SjSv6VVTLYn463iblikWu+kihcM0Ale6CiGaUVlWx1d9pLHuJJs5fMGwNjk46kZZVs+4sM&#10;bFTJo0p+ESoZEjqikk006tlVckMJjDCHoZJbjsu6KqQ4RX7G+yUFisFS6BrNqWbztbLJAouk1AUq&#10;WUflK2XS7hFMvkI2ejQyolN9HEHTU8cRNL4+Bor4eHyFnCCSr5RVXIFKTiALtLJP8lEl/7oqmZiG&#10;dDIxWEwlm+1CG9RlUKmBa4NqoGc7RB0zz6ua1g1tMKCbg6jsb6+Sx6qjv7mqo8hjjOm3b5IyXzd0&#10;I43027Sw3NcdzBaU40BhYDAyaSQw+pN8zqqhQGmLmuapfCnogNb254dbfe1WTymhKILH1204bo0i&#10;8pVbXdP1yQgiX7uVTRyRr95qZNZHEfn6rW7jiHz11pRkAkRG5Cu3GZ1dR2gU6LamJdUdwRRotmKq&#10;zI7SYNyVx0abXlB+rahLZVw+zVHVXRmXT3TU8Vdw+WRvTSm32Bx9upelQvggbb6tNXr5pC9nVXxc&#10;JbwvRy+MKD5Hykx0UFVJiYGRdUSCRAeljqv0ub0ykZoYroD2Gr0ouOTGVaMUfnxcAe21dSx92qOI&#10;v4Ir4HqNv6jKvxtXY+zDyByp6FcHpfE9agV5UDC1o3OsfNqru5GqMXs90rWa2Lh82qsigkq1drgW&#10;Cu0rn/aq3CJbyeFqC6pYFBuXT3tdmPq0byuF76n+t+tRFfAIl3ZQba3wRO3TvjKHc5G9Dd3g41Lk&#10;BD2c4cZVNopUrX3at5VC+9qnfanxfR3QvtTo5dO+aBW1QZcL3OjbqYKLDogclC24GaEXxawcVDNT&#10;eIICzw5qoehplCXvgBoozyh7NT7pWw2VT/mmUDQa1XZwo9IEdOMTvtaUI96A6VBB8kZ1Izn0XX+V&#10;wlt4xaWDUjiLTCeHqZornIWc8A5KGRNq43YwVaUQHbGJDkrRsK1Pc3sZMCIdWp/mJmktwlStT/NS&#10;U/xU4NcRAVo4SvPWp3mhyT8EZDtUtUL0mU/0AtZmlD9nPtHBLtFRzXyqF4WiLVCYrhsVzmwUXD7d&#10;TeJhhOyzgOx1paDy6d4oXDXzyV7MNVQ+3TVWp4LQ3QqWygSpLqCD0vYyVYVxQKVGd4q2OShFKtBt&#10;EgdTlQq3z32qe87AGMB5TADnJRfNVcdOxjrc2iXMcevWpkvykj1uwMULzoCDPQ34sPrAJTa+AR9W&#10;H5iypQ24JEunB8MFcZeuUmYGnKcKA3cIZSqeKmzYQeA8VRvgxkbMDIan6gqmpcHJFCXK2LP5LHay&#10;Ng34sKmSQWnAh02VbEYDPmxVa54qDL8hhCTLj7C7iitpynBWwdI+K5OlDBlwBvuwqXIBriXssEFj&#10;56m6K3jpsZOxRYNxd4Uy4Lyq9kWB7FTJbDLYh02VbCMDPmyq/MDBEibOEMqQjUPYYcYMAuepwlQZ&#10;BM5TnQ2bKtkjZjDDpko2hwEfNlWyKwgclsOQsZPtYMCHTZUMBAMeTNUywxNqqJMdTEcRZL3FjiJg&#10;iph+5exAO4iAEW/gZO4S7JfWntPDmTZQku4jX6VlKLJ5Mdd0Kn41h90IKFlLwSGtxYVQgB2XTEA+&#10;S8tgVJQCyFAVza6dfJaWwSiUAjAo2yQYiz6EoJJg5CoBG5AmwcDdBkzYUMYkLY+NQuzABimdwtYw&#10;QSDhkmD8IoA9HwabSWfS2k4RTTKd2mrWOhjUHY3N3gLSwVgHLNKrgDCwwYZAb3oOLHzg6qTheOcW&#10;7rKWTFJanixTGEHhNL4FMxO4PUVjVJ6383CyVPqT1vbrHg21xSBV8rV4X4GoDIcz3S+FRgFXImye&#10;HB8bWgg2Z+DsPOAzZ+AsXRC6SsOx1YPAdAaOd2OmSIaRcZhvleEXB+dsaFkHaXk92G4imZekH5tj&#10;FYyPNJzlZwS803AUCqV5zIetR23fdNX5hdcXwfF0v8wvdUZQCf/VGREk/IxAerpf3h+IfyXhGt5v&#10;dab+MY58DP0QdE/jY3mAEF4ajuVLk9kfIq8a5yMIP0nL8oXFH6KQ6X5ZmjbO3BQ80jI+Fs5NRr7Q&#10;PImvEEhN9yuqA5o3xc84FrD4MnKoZsWGYHAaH+vJNiOvcIRg+sUhQRofa/EWx03JebBR0MI/TcIx&#10;XXCgkIQTiwVB+TQc2z+tcxJlXaW16yvWFA4f0vjYNmsz8llsPY7kqXIDxxiWzhl85cLKtdz4EDiz&#10;+DLzJb1BfJqjH+khC5dej5L3R259cTxi8WX4pVgM4z+ELy2+DD/jKMXCZfZHwd5qk9lvlPJg9nlm&#10;/7oXhzLyoKDDZpIbGfmCILKFy8irhTVLcuKPPaGcNGWmyglnOkCgOeRkvWX5nOqgAzNgy2kiNnBy&#10;io2OZAlbRk9ytC2ndrmEUE6LU50/6jRjFFBiBoFlbIxhFovd/zn7h72ljDVlfcecbcYWV8bSY1wZ&#10;u3GYFco2csamtfTKWchM/JzBzUuZs9+ZMXLuALNZzrtgpkW2S1Ip8RYgGZfUrZYgOPhKgrEEzHlm&#10;vNlzjh6LjpzfyIIo54ayWMs4tSIkMy6yyNyMSSwiPOO+O42QNkhEwWTsetFXGTUu6i/jTYg2zQRR&#10;RDlnQjKi6zNiXkwHbLAUV4olkraDxa5JexFiJaW3i9hcGUvvJFon9uLzpNxemv+YMIfd3eaaHt+j&#10;qKF9em98jM9/PlAe4ZN2fIxvv7taHw6b7Qf1lRVyGCK3YMw2e+5bMGOWcCyTFsafS0MYs4QnY5bw&#10;/d3q9dkfLiZjlrBQQs32pnCC2zxjlrDQa8wSFkqMWcJCiTFL2ErVMUuYdMuYJQwajFnChhXGLGEi&#10;w5gl/IGKbFJs4WF3mHyhZDkTb15KyCWdMmcPJpYSW0wDczR16Y5jMuA23rvERUEbI8qA28DvEsHY&#10;QeA8T5ezksHOM0XqxxDsY5Yw5edOVtsee/GZ8NKd4abpPmYJa4REkJgOhpY4ChvCkWOWsEbIMUtY&#10;owzddiIWc2dp6b3KxznLMUuY9Ol+fXWc3JF2nRzN/+O1xf3Z5P3rs/e0YaFwV8dbziimn1RMY8wS&#10;PpINUo9ZwnKixBlmnDmWOWYcs4R39pRsaVqm3ZglvLX0CHlKSnjnciBQRMJogTFLOE6/MUs4pMuY&#10;JSz0kHbMErYOitBDWksXypMjK3PMEg7pMmYJCz2ktfwiiUg5fpG8plyWuqRJ5bLeJesql0UvSVxj&#10;lrBvhY1Zwu5mn7CxkXpjljA5fGOWsAkIGOd3zBI+2SljlnCoAEXBjFnCr1iU8n0lCYQLuaRlKOaj&#10;f3aWMK57UbjPpKu6ECD+8urj4fjn9e6eJIHL8KWUXwoMLhqkZ9OXIB34sP/w/s3dfvJphThjcVl8&#10;7w6zArCH/eH4dnW4tXDmk41A7ncft9cmFnm7Xl2/49/H1ebO/jY306hXVC3nSCXVL/+437w++/ti&#10;ung3fzevz+uyfXdeT9++Pf/+8k193l4Ws+Zt9fbNm7fFP2jMhWTrUhbz5Mv93fbwCn/5+uz2eHx4&#10;dXFxuLpd368O391vrva7w+7m+N3V7v5id3OzuVpfXO9Xn5HJelFOi+nF/WqzzVBBy52+CIchycLS&#10;jknDA5KGcUsnkjRs7mx+u6ThYmZvG/9eSgtr9Sv9lMZBpYWVsnI4FexyI7XaqEECpVIVEAfeDpFa&#10;zBQXJx2QVj2Rjv0d0NDSwkp5uq8qLayUwKSYuhuXmmxKd7scFHzFeF1AKoTtoIaWFlZW8J9eWlgp&#10;XflVpYUVdi8D2g8sLawwKt2X62ivlVj9hknDCr2+qrSwMkeKkbk5qruRrgR2UCgQG61hSSkVDmpo&#10;0rDCq2NpYVaJy5PSwoqc+KrSwgrtKQHErePQ0sJKwhtlhzhcQ5OGlRqpX1NaeO4V2fRL939NaWGF&#10;7f/JpYU1YvmEf8GlhRWiU408x1dKsdUXUVpY2YNUmcbNb2BpYcW0+ZrSwoq2IE/XjepFlxZWxOjX&#10;lBZWNuBYWlhJ1AQPUe7XsGxaqCKTKDYoFZFTaYdl0o5Jw1p23lhaWKPMmDSsUWZMGtYoQ288GHk3&#10;TCyNScMaIcekYY0yXMdmidcFbEKMSaem0P+XLYfXx6RhOm4ID25caeF0TRaXNCzUFSzS2mMgSTfC&#10;DZ1kVhLfl0DYKAkmpYXljpJ0Ji13yhUYkUqZxMYFHdF3CuyxpYXTBPlGScOZTl1p4XRFJHqQmsQy&#10;lWNKkkRKCyPoloazpf66VwlloaS1CyZJjHTWmsL3+NLCaUaR0q4FkpaT/brSwulyRghFG/pRWaYk&#10;PjaZcpXO/vlJw5n1kJLBMI6T8xW4TA0tKuVJ/EclQNP4LJ0rV39f+Elay1dCv+FJwxl+caWF0/uj&#10;fXRp4Qy/cKnOXMlE2R9UgjZFP9lvVNI2CSclb1EKNg1n1yNbbvLRpYXTdG5caeHMPMB3xFfPXloY&#10;cjBJF1daOD2+rrRwmg+60sLp9a1daeH0uj2+tHA6nUOMgjZTcl5sjOGlhdN0ITlA6/v8pYXT8uDx&#10;ScNpfFI07/lLC6fpJ/UBc+sh5QZz69slDaf55fFJw2l+7pKG0/tDcrpIDqb2ryskmZGTUpeyycgD&#10;KXP57KWF0+LFlRZOS9NvlDScXjJXWjg9BVdaOL2wjy0tnF7+x5YWTpOXQ6t1puy1rQybs1hsuDhn&#10;/wyzpqS0cHoF2OLKWHpSWjhtN9px4V3L5O6zc8xdhLP0yl2rY+LnDG5XWngQY5CYS4kPV1o4jc2V&#10;Fk4rh8eWFk4vgSstnO5USgtnHD2XNJzeAq60cHpsUlo4vde/UWnhTKdSbD49A1EwmdCC6KtMoELu&#10;zLgiHuLlSGu9HdGmGedTlHMmJCO63hV4kc6ktZ2K6eCqzMhnaRnsRSUNI0Z4tzus7d7Opg8H2b9B&#10;krCWHjuWFjbJz16W8I+b7Vqyg6Uds4QHZAlDlUayhI1iHbOEUXFsqqTB+Ll7hZI26ed1wFWOv/Ps&#10;J6zi1eVoDqCfOqamAI5Zwsh/GLOEJcORnA+XVYRAQ5yzxixhRy8/OR5nNnF6UQDXUVXNjscTzB5U&#10;peR9jVnCQnsKrzqqIogUpz05MA4KIf64PMWrXx3U85YW1sbly3k4ksq4fEGPgwVljr6oH7OEucp6&#10;UysJq2OWMHQe3sHqOB6BnzhnUUjf7Z5hpYUVoo9ZwlRkzyc63PU40ccs4fs1EcuX75p4H7OEpaav&#10;DZUuJYEmXcbRxkKXEoZLA9uQ6JglTGlLQm26DIizv6W7jZ0mIb/uuBxLC5+WoubkhiWsXxv5ShNy&#10;LC2sZR5ytsuyllhympBjlrBGyDFLWKMMJ9KQGTNkr45Zwhohxyzhk/xfec47fWYpGTyZYx9JCMoc&#10;Io1ZwieLMGYJ7/qZ6ZK1OGYJh2erkuWay4H4dqWF04fhpsw6ZfVmckcc3JglzCWkOYsZrgp5OLV7&#10;e0LWX1qBs77kmCUc0mXMEhZ6SGv5ZcwSFnpIa+lCtw9MNjGOIqxxLd+lZbjKXmJskROUhKNDOspO&#10;zsFNbSQjBzdmCcs6SGvXQ9KkUFwquR6SddVOxT8XPNIyPs6RG7OEf4XSwuklG7OETxyEMUsYAWD7&#10;eo2RrWOWsJDDHj6QjEvpJN5QOVdqzBI+UQkcI0dadIq67t5I2jEas4RPpBp5sGQppWNP5Vha2JQg&#10;HksLo8KxJAtLOyYND0gaRvKrTRqmtOtJ0VS4Rwt5xgnDb7Y/7flPh4ef9pP3n/+yu0YawOrjcWfq&#10;QX+52d9Pbu42D/+OUgHmb1A+2rwkV8+sS1RMp706wgtEMa4oDAQ3xwpPwmNOclExm2pxT6h09uuz&#10;OwzKYF19wmpaUPrybcp1v9iq3K5quZdGTzW/ZSdIq+8IIi2t+efDg118/OCK4fjrYRXDP+/217Zc&#10;OP16GMB8yGE4YT7jZj8D8y2s/1zA+DHWj1fEumM+0dwj8w1b4HhJ+JfKfIjs9K9LoOwpy7urv376&#10;GSKPhNLh4cfd1d8OskfcF+JTXSzSvxRh2FDaFAReMa3s9TmPH2HnkCzExWGpICD86D9MIAKQarSa&#10;bewXaw2yaVskrdqzYB/Ez3Fr5ibJjRqarQ/mZxbOKLWwj8m/LpHA5GfSKpj8NFoqQxsbkJ9EO42O&#10;x78soWGBKnIJk3EsflpbYlZBSfVKIXWC1qg55dZvRY/QGvojKYTXFL9ib3f/i6aRPblCF6V23qLY&#10;B3E6Mfr97tPaj2BRFW3sPWE89NdBhO4eYQoh5bu0NgbBcLKV5aO0Fsgu5xAYb2SCQlqLqj8D+f48&#10;9xb1x03utkRRT/rDg6O/iT5ZUpT19IdycX7Zzmfn9WXdnC9m0/n5tFj8sECpmkX99jJ8ssSYo09+&#10;smTgCy5T8x+bosEdzrxJ6B5ZGe8tmndjHm8FYg9GFLE5SGFL8BkVsZQrKxpbGKlTxJR7T4oYCVKk&#10;6VevnqSGScuU9pTH16++aqhKUlf4/5QSbhVEvhZWEfk6GIOJD8nXwhXdE4iMyNfC9BRHdG6nijiC&#10;51QPRyjkK+JyTne3IngCNayRCAlJndbXUfkmj0LsQqX2qM/jBgsX2Vi6pLB03isXNVuC0HbvGfAn&#10;q39iL9L/xEEx9W/1MPNXQvlzzcQOUHSstFYXm+4gQTJJK3I4OUT/g22ZItKVtLZLHlkO7HSigmS0&#10;EbZno43w5rg3L4F+fNhvPtwi7GYjedvd9wjz3WxM3I008fvd9S/kEf8TIkXQLREbwZQU+4Y2Aqdf&#10;dDYCFQUiG0FqmT3ZRMD+PfHAfaVVkDq2t1N8I8LXWJW5/9fD4isssjL6SHzbwGjQ/lB8y0AZim8Y&#10;kPLsI/GtAg/J709xPllbkSyHssJS6brKrmNCVdF9dTBoWrdQTwByyEQdSOt7qT2gUWeMOmO3fwE6&#10;A85GRGeYoP/z6wwu41x8a7/SvNgXcZt6aiPiNfl6Q/F0fL2hOYO+5lCdQV93YChxN87XHphT3q1U&#10;vTjfsWxJJUZI5HuWyoACv1IltUbr359OMy8kxALSoDcUyFIyizLenVU3J87gk/WlcbcS3h0n6DgF&#10;poV22TmSuYgSlNYqQ3HahvqAOY+Mok1ZPX06AxnSqIJHFfwiVDBEbkQFm1PH51bB7ZRz5otpC2Vs&#10;vCp6M/3qy+szyront+002+SrDlhJc9qHZHyfzNcJJVUEsqU3fRBf/dZUi66PxVe/pKL6SHzlO6e6&#10;SX0kvupVhuIr3vh8fLfNQ/L7U3FPVkNYAHLbsFS622bXEV1pOohfu0i7bdQTuNghE3Ugre+29YBG&#10;nTHqjBegMygLJqYzTB7ws+uM+RxyDlsKOqM09aq7UB8VXTTHgRx/f3Kory+oA51BlQVlDB+umQTL&#10;r9EZPJEOyWN1Rnwoj9QZHZJRZxwp04e0AxWQpvMG0RnzlM6QAurPojMEmegKaQOdcQo06oxRZ7wI&#10;nQFJGvEzDDs/t86Yl1Mb/CimzeLUz2Cd8RvyMyio1tc8o5+B4BV0K1T/Mkg5UANe0KEELCnj6YAX&#10;VCUBy92l50lmEJ3xND8DK4+hjX7GmHa4x0H/7W7/P0iA2K8eXp8d/vvjar8+m9z9xxYXPhZFTUWa&#10;j+YPdTNDBs1k7395739Zba+A6vXZ8QzBYvr5mz8equg9vr7OQFgWkaPn1hmzKR/LFtNFaeRN52cU&#10;VM2XHI0CxXht8tOTXI1mQSKfCugkEwsoRDWTOFnnKvj+RtMomHztUZjgUAST73TU2pj8UNWsiQ/J&#10;9ztQRCw+OT9cVVMF38iI/DOiqlHqJvuHRHUdR3RySqS8BhGkHzaUyBgZEyW+uZsJZUsXCmJL51O8&#10;paSQGCqf4mWpjcon+UIblU/zYlEro/KJXpQK1anIqpsheFzB5dO9mFHsMzJFEkIdLpxPRqkVPJdQ&#10;IkEmjsunPNLTFVw+5auCnNrYuHzS67h80tdThV70Upg3R21cPu3rmYYroL22nfFCZ9djY8rZR+ZI&#10;Z1HduObKuMLnEuYKvYLnEkqcDkfXkR5Dcz3inck47eng3UGV5uw3soMqn/YtCvtH15EuUzhcuJyq&#10;jMunfavRnioCdbi0pwTC5xIQ0I+OK3guocZOi9IrfC4BKxTH5fN9M1XWkRJn3ejblp5LiPAEVbd1&#10;UI02R9S+7aDaSpujT3sc5ihzDGg/VfY2PSHvxoUaQAoun+9xZhSfI70r7HA1rSJWGz+W1wIqSi/c&#10;LvRwabqsCWi/0HD5tK/xMEmUJ6h+lRv9rFRoT7U9HJT6HAdVZHBQ4AZljj7tSzxhEB+XT/uZtrcp&#10;T831WOLhmyiu4NGEWaHwavhoQqs8OdIGtDcPMET4Png2oUCP8XH5tG8bRae1Pu2x0eKofNIj7BAn&#10;fRuSXkHlU75BjkuUU6mosKO8ZnP5PF9Du8Qx+Tyv7OqZT/UKVlAck8/x2ph8mhP3xTH5NC81VD7N&#10;y0KhOVU5cIRqFQ4NHk0ozAsoEa4KXk0o8BJZlBXmPtU1TsCtgW5UhWZWzn2yaxYqVUV2EywhQeKj&#10;Cuiu0GoekH2hMAMdybgOlQVERYkOptKUPj1Z7zApjL7wGb2eKryw8ImuMPrCp3mNG9ZRQi18mpvX&#10;5iKcgLhiN/BG4yp6G9VNzzzFEUPl07yZafPzaQ7XIbprFj7Rm7lifVN5BTcqk/gXGRWKgnhQzUIh&#10;VjH16e4pr9/fkZIaeATRKZYo2WnpwOOzXLtSh0Iv8tFYXAnvzGDAegY8iIPq2HmmLl8vjZ18QcIO&#10;b89GTTLg2J0GfFi4t+SplsMCvvy889JlXWQGw1OF5zVk7JwGOL7G8YEi1+YcdXegIkNLTptZ2ou2&#10;NpWHvoP8sazV8TUOjTJc3W8JG38IR46vcWiEHF/j0ChDNilJYFidQ1gs/hqHurXJtjTYhzEwGZAG&#10;fJgEJiuRwGEHDhk7mYIGfNhUydwz4MOUDde2Wi6GTZXMNoN92FSNaUbwZHx5k7XClfNY9uur4+TO&#10;XBrFKRKIg7Of/dnk/euz9/RvbKLLSc6LqemPREkyBwmkS2uxOSiI8JmBloic2X47iDBbpeVM3w5S&#10;vkvLGMnKxFRK9x6YfJfWwuHIxMAVjqLyXVqGoyNY4Cvg9NkRyndpGY6rUhb2NiQoJ9+lZTiKIxA+&#10;p77ku7QMRxEhgnPmhXyXluEoAkhw7hq9fJeW4YCH4GxpNH14dIIBMGyt1GxxuGPAbD0NFVuN74Qt&#10;Uy8VR40GzJam0rFVDJY+yZZHZ/CuVmoKFe/AzDpU/HYSrI4kNr7bkcNGMUMQxJ7UqTOteFHdC2Ky&#10;ltLaNaW6YgabCAX5LC2Dwbo2YCIM5LO0DMY5LrYcmjq2kmULoowpgpScZdmkOy1ndk3dOaiMSVo7&#10;NpySmSlkyhq7ArJyqipYpGVsXP4YwZfkFJjfMnsBx25mbFAASWzsvGQ2IB4NNtiKaXpRyynLB7x/&#10;mOoWJ3kWH9yVJJzIOZyHJOGkxCdomIazvFlkGIBOwIk5cf6XxscyosgUxyh4hxWIlCTHx34B0TsJ&#10;R6c1GB/OFDNwdh5lZvug5J/Fh/hnsl+W12VuHuy14pwyg8/yS5WRUAVyFWi+FQLL6fExHPZ5Gs7S&#10;BWefGTirKmrMJ43P7rY6Nw+RjRl9XNBZIknkWWZ8/NpHndnmBbunTWb/FnRehX4bmxuiiltU57Vw&#10;EEZJuvD9/gb8n4bjfjMStwA9zPhydGGbvbEFf/V5sMWAU77k+ESuta6KkMhuaVmGs6HSuliQfJeW&#10;4VjskqWZokvJ/EKvaSXh6FwW69ZmdHPJcqjNrAdOry0+54XL+KXlebAdgnPZ9PgowE/jy+xfkisG&#10;zpU+k/6ktf1SuWYLl94fJH8sXJrOFb8b22bkeMXyuQV/pdajYr3Q2oRXlf8qLtLYZrR5xfycg6vx&#10;eoyZbwYfTu4ZLj2Pmp+BbXHWk5pvDVt6yHrUrM/bjF5FNoDFl+ErklOm34zd17DpmtsfTW31agv4&#10;1HyRYWD7RTZHEq5lOHufRuUDHIdYfJALSXwcLWgRXk/BkTwzdHGes+wfae0+oleJCK5BWCGJD9Fn&#10;A5fxN41nbfCl5ZX0y/djVbq0lBtp5FpavjR0LEZwGTtHqh+3Gf2L7AqLLyOvGo5WIvcmSb8GdoEZ&#10;X0Zu4BTcwrnwjqyXtHbdGsQRDD64Pal1qxFHILhZRu9LifwZDlaS+DjcSkm4STi2S5DnkYZj+Yy8&#10;iyRcJfOAnE71W7F9MEPGVhKOX1PjA0GV/yp2trL42Jmd5cbH/DzL2O3IF7DrlqFLyUHeWcaPKhsr&#10;T2eZ1y5LmW/GbkcGjB1fJr5Tgu+G8F8hkZuMHVZw9fIW/mNqfQvRRxk9KH5Zm5FrBfNzm3H1C5aT&#10;OflCcTGzf+0bFyr/SQg0Z/9xWKPNuCkcDWyn6d1GqUdGiKeJLD4A1iS1FmwyNRlVTnmR1GnGg+ew&#10;BgnKVKeUeUvYMvY6whQElnWfOD6W8Y4tryP/KDk09uwyEop7zOh5qy0qpJekiMFQiFYNgMoEKO24&#10;qpxcN2StMm8ZWnqRrEuNizMJSphSSTDLPyUsuBQYM0YucCJxjow+ZKbNhetZ+xcZK5qSMsGNyJJK&#10;ToHyBwksM1NKZSOwjIkqEbaMx8rx1VwAEMliptecfOb4kDuBE/NGWmvmFKKO0lrfSfH0xiO6EkUy&#10;NmLBhbkz0XAK5RG2nGfO7JuTV6w4MgIctevtoqbNPok457Qz64PMjuEjxzRTVqzp0yqD5AYRLb2e&#10;FA00rJvcBki2M1BpRSAnJWl/TvzrDBQveXr0SN0z40ozY80RoIx9LHGJJCVqVrFppkAioKVqepIN&#10;hwDtjSzVMsGVLDvL9II37DDksLFMyyjFhndwxspu2CrOGNkNs39ma4pvnnPhWWzkTkY5kpNRoA1b&#10;dBl7HbmPZhUy7pi4x5lTGXf6nGbdhrdBWmwgldIMLc3gDeuV9CamcCoJhByUHIqcboSxesRYPeJF&#10;3ASGTI3cBDb6Jn4TeLLdvbveHH/abbZH3JW2oj0ApT8MehpsXtIFI+wyXA22Ata7GkxxanM12GVD&#10;PO1qsL1TYM0/vzIdunEp2zNcCUP6N0LBMOh9INi/DqhYmOzvPiaQ0gFBmsYxwRdzQCXucCFRvo8J&#10;JosDgocdxwRh54BQlyOOCYaBA+JrOP3ZIfLogMpSGRMknQPiS159TGR6OqgSd4ij0yOL3UEhEBKf&#10;X3g9eG5uTPRJRWGNDheeZ4muH2VvOygNk091lRPIf3eY7EXjyKACspuHXCJMRZFIh6pRmIrCfA6o&#10;nSm8QKadg7IXHfqjIpXmgFp0GCUVxdkclKmyGGFQOgRxQK0plhyZILlcDsremYiMyic7stuUUflk&#10;V1H5ZMfzlwoqn+zYplEWpXw8N3QQNEoqCp07oLmyb8JbwebSeX/fkNHtMOEGeHRMwZ1gXHqMj8mn&#10;OW5bxTH5NLcXECNj8klemLtP/dUjd9kNHJcU42PyKV7aK/URVD7JzY2l/piCy8BVqyweHb25QSk7&#10;htITOhjQIEoocgsdFO6sRqdHvpADovvocVQ+ze1F88j8fJo3mlCntC3XYaMwQnAPuMEVqfiofKJr&#10;0jO8BozLnFFUdNDvRkUXQ6PEooiTg2rs7bU+L5Cr56CKWiE8HTE4qMaWV4jg8glf2GvmfcqTq9rh&#10;AlHjc/QpX9rr3BFcPr83tlRDZFw+6Ut7lb6Pi9JZunHZO3p9XME14KpQdk9wDbi2D59EcPm0x3FU&#10;fB0pXc2Nq7KX2CK4fNpXGquSj+1w0Q3fKO3pYNtBqTqHjlE7KFAijsunfWuv7/ZpT059h8uWHujP&#10;kQzVDgoyKcr3lLbSQZkSyBG9GlwGbjW9Q1GEDpe2hyjnuIOCeoqPy6c9RhSnFyULeLiUvU0pkQ6q&#10;hN0apX1wIbjS9FhwIbhcKMo1uBBc2Xug/XUMbgRXGu2xst3oq1KZIwVT3BwrzdSiEHcHNVVMLTpy&#10;dVC1LUfR5y+KyzioEjeHo+sY3ApG8mCc9sGtYJxvxHGF94I1+RXcCy41GzC8GYzyRFGeoMPYbo7Q&#10;e9E5Ugqvg6qhFeK4fNrT/e84roD25jXjyH6kJADXY6HZNxRRclC1LbnRX8fgcrC9nd9n1fByMJIL&#10;4nMMLwdDkkfnWNDZvxtYpQkwPMztgdnCT7GR+dQvbRGJ/ixRGdJDpnEFag57UMgB0Kbp079Wp+nT&#10;v0ShoihfIMjg9YkXV+I0C11YzQQzp06OtLXCsEXow05NiYQIzQIn1hboiSxA4MSqUQi8wuNNE6+P&#10;u2kisj6+v73a9i7S8nnZyRMt6m07TmA7ea9TB8e2QYhrvDjeo/t4cVy7Lsq5P0v3mGr6Sj0f0S5d&#10;CmkGHFqBOBLOrc1byIAzA7tE7ww4JLvBLskTGXDIbgMuZztpcA4YL102eQacp+oSZDLgPFWX25sB&#10;56m6lPUMOE/V3QRKg/NFhiV8uyHLxOeZS5f0lMHOU3VXEjPgPFWXEpMB56m65LU0OJ+eLuFKDZkq&#10;XwFYuuSoDHaeqrukmQHnqcLnGTQYnqrLSUtj5zPbpUvMyYAzA1ujARo8A85TdZcAMuA8VXd3KQPO&#10;U3XJX2nw8eK4Xo3DmObGLIDxPYTNChiE1o5wKW5p6hsT2/YwjJELvveKy+/DZHHRGU7D9q0xh82Q&#10;XJpQZg5k8tp/IIf65h/YffCU+/jYT/RwER1aRO/j03d0zC4h+lPv4zMkH38AUhLKpLWJZZQXShhz&#10;cKWkr2Ty+2H/G3yUf275R/qT1vYrcJTeMQQufy8NQTGijFtC6U9a2y/ONi1cLr+M7+/m7mWUcs/I&#10;WS3Sn7TSrxVSOOxMzlfuF6MeagbOysgW+jVFP5yb2vlm7m+UnOfZZu6bIbhs8TmtJfOUlufLmVi5&#10;fHLJx2+hgJLzkPtDmXtpJSuybofIuKTl8fG966Fwuf1huW8YVK5P8pSDTS5Dl5anwByVoYhciMwQ&#10;mC1YBHeT6wAj0YwNsd7UcnF6Wu52G1tMrbP2ZIbS2pnKnTBnocpnaS2YLD3OX1Jjo7ArkTeTXy8X&#10;9JyzI51Jy53yPszcT3HX1U4zsk6wMXkzt7E52a3JXHYWsMyaMhhOptN0s2PratDI0KVlgliwzH1j&#10;zurLjYyJm+ZJTiTMcYcVhJmcZy6fkMn957opmaIjknyZXnK+oJNJTudrlplETr60meFFKZmQXm6+&#10;X5LRkyyrMtmZVjq6KoLCMNJaxrFAGTXAYjsNVfElNDH/pB9pbX+SXJ1WoDjNN+IiLVPo4gkJlfRS&#10;1xTqBRRCdSkBVVOWB4Gl2b7m/OTMCtVcwSOTKkwFFqjTTBZ/zYIscyeg5mzWjLWDVALTKYzLFEEa&#10;ubye5tiGI3cZ3YSkA9Op812FLaS17NGw4szI2IZKqdNi4VAjOQdWsNlCUHwhE08WZPBZ0uVutSCX&#10;wY4vo+7oVpqZR0aMIp/BwmUMRQfnfH4hr7RMZsZX5ujHgSQ8TTCILmSoptfDzjd3TYqu4RFdShfA&#10;kvFLy/MQqZpxfORic5lRkA3lztF+zFwEpUImBg5eb2q+UhKMZGMSjjVglcnyR56G7TcnMLjgABWM&#10;SPbLMhuvwCThkNNh+83IDCkoUYG/Uv3ShX+iX5u7cSEOQ8YebNgB5gcvVMe7dY5jej2owIEZn4sV&#10;C99Ja/mvFa8hQ5eW+SrnOLZSGMOFVqU/ablfyhEk+rkgqXyXVuAsnyJXNLkeLRfoyTkiLWu/1gU4&#10;pT9puV++8J1zMFuWk7kCH1S4xcw343a1bCPmnD36bvFJwE3GL3c1/CCPnZMET5z1rEWBBBDpLEmi&#10;IynGDCILJ1eiMpu+pOQjEl6ZamVIoGG408kLEeyEkTrGcBnhwFGMKnP3CMk2Fl+mulPFN8Vy1bvE&#10;SKxyt2TZk61cKFPmKS3Pl92jykVh5bu0DMfCsMxUyUQSj5kv0nSSfFBzNLDMMHfNBlmZiQJRtTDi&#10;g9yVZbF4KcqYEtY1R59ySrsWZZwR1jXzQZnxmOReYZlTnlwliN4jTc6DjYpcFTwx8YuMrYqkI0Pn&#10;3IXpWozVjJKtWWkXmf1b0+tMWF+kIKXnKx5Nhu9rjlbm2JlzHTL35WuO9WYsMvHdMhFSqaiSKZgj&#10;l3EzQSipnwWBmmIUJEcZAmeMJ3fnOC0epegnPJtUp0iiMp1mNo+EbnNgzHM5MErZByvlxsac5HIK&#10;RCBKawVjyeWwMhEaJGXZTtPqBy/NDFmFkrVUJngkjxVnll5OFjIutBTky5iH5F4ReXPHClIuK81I&#10;YlcgzJtiJAHLmIYO7DTeIRYQjGh6pf1Pf+Qf5oQNv68+Ho5/Xu/u6ajssLvbXF9u7u7MH/Yf3r+5&#10;208+rVAQu7gsvnehlADsbkvA2x39M5kH/c36y5EP8fBr8nG/eX329wUc8ukP5eL8sp3PzuvLujlf&#10;zKbz82mxGN+t/Vd/txbiwd5WXRLD/LD7MkFdUBsw8K6gTo5f8AkMac52Dw8/7q7+dsC91Te3yP5b&#10;f7/f7z7frlfXT7y9WiP722x1VCixh4Pd7dWKnHa6vdqVZ5Xbqw97u5cm9AOV41FN3gxz9QlbwW4O&#10;AUlvt0vzH8uFYdvt5ga92W5+o5tvsrr7sH19dnXc27VThc3U/Beb/f3muN5P7jb3iBI7oNUrWvF3&#10;22tQePXquNrc2d8Xq6J+dbu5vl5vf9xs10bygbVYOLFI+v4SwR88M3g+mzXVeV29m57/ML98c/79&#10;G9iBs3c/vPnhXfEPGq/D9c5QGu+03N9tD6/w93hu+nh8eHVxcbi6Xd+vDt/db672u8Pu5vjd1e7+&#10;Yndzs7laX1zvV5832w8XODyfXtyvNltDhLUsG41q9xGz+/n2+vPkekP8U+FsCr7d9QavEKA2G/2H&#10;d6gdESf73fG/Nsfbn29XD2t5QebgS+35lP7HhHTYLSG6jj068dw6UkFBiCC/kLvf9h3p45f3Xyab&#10;a2e30tf3u+tfftrTuMzjCZ/W/+oyDTaglWnffzzuzDoZoWZ0NAu1N9uf9rT4SH75+USamX+w/IUW&#10;15oSwT+R5Zi8//yX3TVgVujDMBWJo8nN3ebh3+kfml//KRIT3EgvDLVUq9B4HVP2szoBR0Ewcztf&#10;OEcRb4fjfrX5cHt8s9tuIXt2eyuTFWHnLATKoqEJu78Aj9m/cZvBbGThOzswNiCmi3fzd/P6HCVn&#10;353X07dvz7+/fFOft5fFrHlbvX3z5u3JbiWz5Hm2qjdeJwusrWQ3Cc2JNNfv2dSZHA03HvcbaNu7&#10;9dnk8+uz+/X12eRuDclOv4yWc/T57cvdcLyPkH9W1tE/p434+fBgxSJ+MLvhr4dphs+7/bVVC/Tr&#10;Yb+7Wh8OUBVm+2ND866HYDXidm7KVcfEinGDGfobiRWjpkSE8Ek5Tu3gAsqenVxBvLCFROWyDIFf&#10;Pb8IIdbDwzFQiTSmwEYKdKBRmyLJArD97iPbDBH7YSCn/w4l12gRwUV2EuyFSAR4K33nye4+Fgg/&#10;P0CA/CrO06zh409kOdkD8862MAkBZFy0LkaliIac8+TUsVgP7i9eiD0RyKJAZGnen8eWv2HDw/NQ&#10;vlYy/37dvK82Nzx3y8RZaVeP7tarq79+8uwiBKKtFLzcr9c3O3hBRUPxelDdk4KGK62rRcsRfKE/&#10;DKpvVsujA7B+bKJpJ+RwMorkM5Jy7khHhJwfbRVHybu6++FaxDgsKHcFGYVrUfDo88S01tDqAMnB&#10;u79bvT77w8UE5VtuJ5xbqpY4SyHDMbpDpuCC2+iBKIOCB+kBRceEMxkPRMEDteaAMK/47LDqHVBq&#10;dliUDlDDRucPHVQKXVDqzCc9FNB4GXvwZWxQC7EPPiv4mgc47bagKz/E+rS7u1QOe5LFENiQ7iCo&#10;AwkPvTpQ8Rnku7QWJbgE6IbA8H40VslyR8MLMXU9Dod00xBU4ynPWJP0RdQkhQyOqGg/ckGOyjOr&#10;aFQGM0aTr6IpgflZVTQqhhktZnNmffUbqGirxIzg8GFwsuxrHR1ZX0X3cEVUdH9QfRXdwxNR0X08&#10;oYq2RkMP04mK1mcXqmgF26mK1tGFKtoj/aiiv2wnv6qKpqwzo6JtwK7Tv05FEwSpaEmb6EBEy52C&#10;Gj5TFetjVHQaE1Q0D45qOBkfzilxbWxuGgIwquhRRb8EFU3SNaKiTYZ94Csj6v5UL3o250xwVDSw&#10;qR6eiqZ7Tc+oofH6KSloegQVO9jXvYF+VnROoJ/xcJiC6mu0c2REX6OcI2ger5v1mX2FZi50ig8h&#10;eVBgjdZNoXlYYU1ZP8o+7AysBLIBpA/qhBc6yehZRdenNq7ANEqMy6c/BxtEFY3BhsGWjIk1RA0f&#10;m9r5W6789vRACYmIpBFmAAaFSeTtROFBsXKkfXyUJI2JthknrOQAaZL+HGRI0rIV2ZurfJf2BC7X&#10;LY8vA6b2OpqHo3n4IsxDqO6+eWjvRD23eTiXt/hgHtorj515SG+/kXXYPX77pDMW85wCe3eabYjr&#10;vFQMlppTEzIwD6fGUrGeoo/LNw5RhJoqR8dwBZaKhuvUTIkh6sVv+kM6tVBiaHwLRZmZb5wkZhYE&#10;blSK+7YhLg1qJA/MQxVZSHMd2SCiU2akM+iIVMoKhgaitoSBeZiimr8A6kTDJQiGNga7HhPs+tc2&#10;ESEiyEI0ciB2lMY5fyInwFpqmI5QQUATZ6djZgyYtpwssiEw2Q5lDpAtyYEJXK7MhLyr7RFFbEhp&#10;2ZYcShK959FMHM3EF2EmwiKKmIkmtv/cZuJs7h6jreyl+85MNLd6TRRRrqc+yUy0MShb1sU37Xyb&#10;pfHOmXwY30a0arzsI/LtFcgVk/FihJ6PKTBWgMQExvq4fGtFxeUbibiCruE6NRQjpnLfTInMzzdT&#10;lNkFViKNm6K2/dmpZ3s+pQIjUcXkE11bvSCAqGIaRPLAPFQ5ITAP1eWjy9fOJFWH5VPdn+BoGY6W&#10;IV3WwAXD/dnk/euz99axpZvinJFFP+1dC2zBVPDQGmju2FMzC9m0YfkBBhQTSVoJu1F3MB8HA6ZN&#10;Q+42DUR9BUfQMiZp7dgeAZQb/UBqKD2OxuBoDL4IYxAKNmIMmsth384Y7B8pdzFDkQNPMgbVWEyg&#10;kk2Qz3jAvmHiG4NGbUP0nBxLB1YJ2UrwL3t4fFNQwePbJIRCwRQYglrMyjcDE7h8owQikCy4/vwC&#10;o0SbX2AMqgT3zW/qL06rwBhUcflkVzENIHsQLFQR+VRX6BQYguboN8YIgSGoTs6nuT+m0RAcDcGh&#10;hiAZSTZEuIhm25+YWpohyDaNSGIxsaT1TS3hd91aZMNtMGAvgT7sdqBZdjJTwSGtP4Uh0xw2qFNM&#10;oxE4GoEvwgiEzowYge42I67yPVvq/xwlCdh7LO2LDF1EkPxKCgjWrkj3k4xA80QzvX50Yr35Jglu&#10;CFJMEE0PzLcDgYUspT4u3yRJ4PKNEra6+rh8a/B/2fva3jZyZN2/IvjjAbxWt7pbVrBZIHHiPQvM&#10;uXeAEe75rNhKLBxb8srKJHsW+9/vU2QVmy2xWErsJOMsM8C0bJWrySJZVaxX0gBSgzpQSg7RxIqg&#10;hmagBSpTixUSGooyooEaqJI8Q/Oi4HyJggNqPTInDzuGlAS3u1J+RK4UTbuZfXCaniCdxSJQEbDy&#10;ZJMRKwH7AnII5dWOPAwNHhzCDT4X7X84CXlXEcpFKD8LoQxxkBDKrrz8U1tmUHMMUsOZdGufGH8o&#10;lKehiPSjhDJuySRI3SmPrS6xgMBdofGGAjfbGGwglL354hBXLJQzuAZCuVLGtS+UCd++QhELZZd+&#10;cDikfaGcQhMLZWU0sUzOzGwgk1WKZ0heZPJ3lsnh4p7ujIn7Jx1P2TVYHlUm9/dtt08BKpJPniyT&#10;aZMAZ17eYsOZMAdjkxfJ07/wcA7yfRHJRSQ/C5EMRp8Qyd+kig0arHhVF7LSN0KJRDKEkguwDs27&#10;HieSK+cFcNp+LGsH8qGdOqM0HvvSbyiSFVwDkazjGohk1IEh78TBuA5EcmJQsUj2xvsDNAciOYHm&#10;QCQfjmYgkvWZDUWyMrNB4MxkiKyI5O8rkqm7BtnSaVekrskIp3AimXdNViQfgIrkk6dckz1gXiQf&#10;I7ZZJPdjkxfJk0WyOrAikotIfhYiGVz8QCRPfLPFp74lNy2FB7pbcuUdQr1IrsjgRDK5Cp3SHyWT&#10;Jy3VrOEue5pQJpNs598Xg8QCuRmTdTeBJxbIuPsmEcXSGL2a0ohiaVy3aUSxNG4Q5pAcUSyPmy6N&#10;KJbHbT1NI4ol8pQMCQkaDcVxRypCgkgDeVyNldmRTTIEerba9Aa58FWjrN0glhWFDJVxxUSvzjVc&#10;Mdk7l6SfmmNM97pWCD+IYUCFWGVcMenr6SRN+xrSKdALI0rjIjdRgJrU5KVJrCOsVT2UOi5ql9Tj&#10;cppsCle831V6UaRSwNWg+mN6XAPaa+tI/fx6XM4TlRrXYNdr+4sKWwZcrYu0SeCiDOweStv36MMd&#10;QU2m6TlSa8weV62cRqrm1UN1FOOUGldMe5VFUKmfHtdMoT11bQtQKt8ii2eA6ipKGEyNK6a9zkxj&#10;2qPVahoXdVwOb1QZPPWmC1Bdo+x76uwXoFB2Pn2GIBt6KLQeVcYV075ulXWkPmfhjd1EoT11CAxQ&#10;tbbvqZ9fgOpqjV4x7SvsnCSPpkiPHtdYwUXGpwDlq58keCHp9AEKtbLT9KKLeYCaKXIaZe16oBbC&#10;M7m9qHtrQNVpqGLKt5Ui0SjRJqDSGDT6o0VAmnBEm8oeCpw3SXf46HugZqLsLerIFEal7CxSnQLM&#10;5FzZWdQgO0ApY6Im3wEG3V7TRKeW3AFKkbDUI7CHcZGZCe6ABnE9lPMgJDYVOgz3QLV2CKnaUv9C&#10;5Tx3Mc0rjf/hwtqjahSiUwvb8L4K2mZyf6JOfQ+F7ZLcCdOY6qgGoqCKqQ6bloIrprvzAiXIjo6X&#10;/aigcCuoYrq3yq6ievg9Gc41VDHdta2Odk49qrpWJng+oLtylpEqF6HS6E6tlcPYNUwx1Se1stvR&#10;xL7HFF0Gis3pS2xOzzk9XR07Keu41s6hjvt4C0SfkDkMj1SxJtLHHbjkdBrg2J4OvD0OOw6+A5dW&#10;mgZ2HG4HLlnueXCuTjSH9nvMVLkz/BwK7lHgPFXosEeB81RDK3Jj7DzVkNCfBydVlCgT+swa4Lyq&#10;wbZhgPNUoTIeM1XuKj33HUnAcwzsPFUofsdgZ7fjPKS/5bGz12UeGs4a4DzV9ripcjb0PPSpNbDz&#10;VEM8ZB6clC1a1RC4ZYDzqvryjibdSW1y2I+bKulGDvy4s8rVJudQcY5ZVdJxCHvovZufKukxDvy4&#10;s4qKRh78uKmSPuKwHzdV7sEzR1myY6ZKegVhh+ZwFDhPNfRUz1MG0Swe+2CqfjM8ovI/6cHkPiHt&#10;LeU9gSri3iuuDi2cAUq8g5O5i/9Cnt6Pgcu0g3IxvBi7fCtPhiKdF5TMx0VM0JWEoGQtBYc8PS6Y&#10;Avy4ZALytTwZjDKEgAxmPb928rU8GYxlCYRtFgw9tQkbTFBZMLoqAQxIs2BTT7QgMmRM8uSxIbON&#10;sBltv1vpwJ3vmY3rq8MGZpIbG2y7DsyXFlNXtMXYaWw+JEsHYxkwM17K/BOG3vzgmPngqpOH45Nb&#10;hcg5oaw8PYVhMnazgFE4j2/GmykIG8EjT4+vG3saw2SSxRf65PjKHCr5uorHN8uvbUemUdqeMJvn&#10;FhemVQ9XG/i4ESruzAY+TxeYrvJwrPXAMG3A+fPDOZ06XYjH0Tkz9ovjhQQXdGhZL3nyugk+8Lws&#10;/cj4R/hgPcrDeTpPsF+zcBz8CdOLAefn2/ggCJ0uvL4wjufx8X6B8SgPx/uvMViQ7Gc0gMrj4/PR&#10;WNyFz1tjFKOS8wuje/a9LfMD4oG59SCvPa1va5yPlvlVG+4Isp/kyfyF2R+skPn3Mjdtg7opeOTJ&#10;+Jg5twZ/EV5PTQez8xXR4fuBqfsKbgFPF4MPNSzYunH+nDcsJzuDX8GF4N4LJ0F2HrSPad1g0M7D&#10;sVLQ+co5+nyZLnAoZPGJxgKjfB6O9Z/OkPiiTcH5kMfHuhkcC3k41vXYkqfO13XPJfoZ+GqUNHV0&#10;NsZXsxpvzZfkhsNn0I/kkIfLrwdsf7wP8vsF7hGGy+OrZsftv4oMgkQ/Yz+TXuDgjPNR8W21Nc4b&#10;hTwQvtY4v3C7eDiDH1TkbCZ8Bn+BEdnDGfxq5tUSi/3xTcjiprypLOZMDgSag8Xr/dXREh3kMAM2&#10;SxKxgmMJNnLJEjZDTkL8ODBD7HI+pyXFqegCvdRQCjgq3dIxPD0sjYX1M0P/OU6b8ndHuo/mZBlr&#10;XIamx7gMvdGPy9JC/RwtndbTy9KQmfiWws1LiWCRLC14Y1jXAd5mcGdlsfGmRbRLFoyPgHX34QMF&#10;x1cWm1QvNCQSH3brosesw7o3MiOyrqHM1oxLrTBJ44osPNdQiYWFG9f3IBHySyoCxmAwIq8MtUXE&#10;n3GbEGlqGFFEOBsmGZH1BpsX1QEHLMc9RBPJ32NFr8nfIkRLyh8X0bkMTW/PWif3gaeJEtaaapMd&#10;j2yHifbhn3dsm1x+3o0+blcvT/45q+pm/LqenV5259PT5rJpT2fT8fnpuJq9nsEkMmveXP6LbJGh&#10;gfwvq/Vy9Pnudv3wAr98eXKz292/ODt7uLpZ3i0e/nS3utpuHjbvd3+62tydbd6/X10tz663i0+r&#10;9YezelyNz+4WqxIl/CyihKFQJqKEndpdooTPRnpgWxQXUKKEtajXQUhHiRLmludqNC6Z80LcSokS&#10;lhbxarQ3mRMCvXBpS8dXUfGcAKVGoZcoYRYE8xIlLJQg803YOSVKWM5jiRJ+efIf0A1KlPDZSImb&#10;LFHCd0sKwoGlKjAQLVq1RAk7WpUo4fvNw+gzdo03lc7F8pAPU/K20Lk4SvLA3iQ6F9NeHlhit9gw&#10;kwf2jom5xFXkgdmaOg/uGAOc54hEQW8jMsB5ljDGHgXO8wwxKwZ2nil09WOwlyhhLSCafcIlSvgD&#10;lRoic56cf452mZco4X3KlChh7TSVKGGNMiVKGM5l0SXEPyFPH7ckcS2GR6RECc83jk/vSE2TYCrD&#10;+SaxWYYrr0QJQwAOd6VEBVrOY4kyLFHCQ/p1JUp47Q/sHl04Wq1ECe/RhaPurOgniaK3gqnaEiWc&#10;3H+SwmFF8ZUoYdmf8vTaSlOihJP7SiJWSpTwcL9IXJMVpS5hUiVKeEi/EiW8p5iWKGHmP54fe+us&#10;pU2VKGGy8LmbY4kS3jtQJUp4yHFLlPDeBvkpo4SR7kWNqv/yZ/7gAnfx+erjw+6vy83dIMKXjCPU&#10;0nrWIjybvnnY3K6uL1e3t+6H7Yd3F7fb0e+LW9j6LqtXwZk1ALvfPuzeLB5uPJz7ipxYixfbzcf1&#10;tft0s1xcv+XPu8Xq1n92mWkEiKjiw/ji8ezt+dvz5rSpu7enzfjNm9NXlxfNaXdZTds3kzcXF2+q&#10;YXwxDfvx8cV5Kmix02d9mLOnHuaGWblVkNmdUejrw/2v27/8mT6921z/49ftaLvZkT9i9Ptyiw83&#10;m+3/now+bRf3L08e/v5xsV2ejG7/tn7AElUN5Vrs3A9NOyUX4Db+5l38zWJ9BVQvT3YnqBpEHy92&#10;+Al/8vF+u/pwgzdVbr3Xm1cfd5v3qx15HftR8Q+fHu79WPGBKQuY4yK3P2221z5smz7dbzdXy4cH&#10;hHL/drO4X+Ld9DI0ugMFVtcYzfmEwhQTQcMu6p6Bf3PEwy69/2Vz9T8PMubQL4/AiMCjd5/+a3ON&#10;UIkFJufmKcWBEVburKyhtHA19dnGP0tpYSVaEc7rEDGiluhExlgAQj21ZIU6uLUDjFo3dBBAqVQF&#10;HIRPatXb4shVLS6K3P5hSMjRTlenQ1BAD1WhgGdydl9VWlgpgUmVN8K41GBT0toCFE6BMq6Y7Gqp&#10;XLJgBFxUES89x5jyPyJoWCldSTkvYfTquPZKCyvbvR7QXivFTPUQwhsbrSQt5csFKHUdv2HQsEIv&#10;yu4N41L3/V5pYeUwUtREj0s7jXRD7aGetLSwsldL0LASNKzwCYrxCCuE7LY0L9wrLazQHq7FCNeR&#10;pYWVsphU0SGMC/mFyrhidt9piR1fU1r4PCqyGZfu/5rSwkpF7R9cWlgpKPuzlBZWiP7TlBZWziBV&#10;pgnn5sjSwopq8zVBw4q0oLzqMKpnXVpYYaNfEzSsHMBSWhiBr6nKtdhDiCAqQcNkb5AQTe53Mw92&#10;lhI0zMHrlG1H2yWU9stThivflNLCh1HAHPWOJDQyn5jFf/mYlqDhEjQ8R2eFY/ZMCRouQcMbEmtD&#10;99MfvrRwPppZ4oNC/o/MTp4cRsQJKDDP+7MiX8uTwaS0sBwp+VqeDCalhYVby9fyZDCuwAgHQfal&#10;Ulo4X1PrS4OGJSFKxiRPPzaJSzMqHX1paWHjpaG0cL4ikpT+pHJMOcqFoGEoFnk4mDAoMD6IVyGG&#10;PJkoobRwfnwSFGmV15JSrDAgZ8fXlxbO77u+tHA+eL8vLWzgezZBw8Z6SMlgGKtz+yCUIDbC+Cmo&#10;jvYLpUrk8cEQQHCh/r7sJ3n6fdV9cWlhY7+wIg3jeH58X1xa2NgvXxw0nKdfHzQs+ZVCN3nyuZSS&#10;tygFm1sP4QdmuckvLi2cp3MbSgsb88C+o/3y5KWFYRnJ0iWUFs6PT9JXaF1y+CQbBsbgPFwoLZxf&#10;ty8vLZwv+iZKQRfupbKf5On3lbQvOL60cJ4uxAdofa1Su5KCdXxp4Tw/kDYSx5cWzuOTonnW+KQE&#10;nzVfKehHfDC3ryTyx1oPKTdora9UL+zgeMy998uDhvP7WUo1WudDKj9a5y2EiIEPZufBcoH4YBbu&#10;W5UWzg8vlBbOc1OuD/rUpYXzSxZKC+enwHVViQHmCPylQcPGsfBc5ejSwnnycj2Gxih77UvlHlta&#10;OH9JO06bkqDh/AqwxmVoeoxrnNcb/bj+yKWFj9oYxOZyuzGUFs5jC6WF88KBj4B19wmlhfNLEEoL&#10;518qQcPGRY9Zh3VvDKWF82OT0sL5s/6NSgsbL6VqZaRJ5mcgAsZoeSHyyjBU0DXWXXfyayXSFLE3&#10;2V3JlwnDJCOy3jDwiOoQqsyIpidPr/GJJmIMjfdRXmsQLSl/+CRRK88hRYPbl9ultHApLfwcooQp&#10;7DkRJeyYWIkSPra0sBI2Gcd1lCjhEiUspTnVaNxvWFpYiXotUcISEbpXWlihF13UQ6xWiRIOO1qL&#10;9qYeW4Feep32QaTqRAkjowtMwAVTnBL1iitkgIIhLB21T46CAAVVT8EVR2jDSKfgivl8iRKWPQFj&#10;VppeJUqYqs6i61e/A2EiStOKHK9hnyrx5+iD1cPA8KNgind8ld7vaKUdYZqUKGGqH50mFXkMwsLg&#10;up4meokS9hWW472usfcSJSxxqzjzMBGV0sJCDzY4zUtp4f2oSUrMo60SuoHl43jZoDwPFj4DvEQJ&#10;g0DJaHs+oqGFa56QHJYyD2FMBniJElboXkoLa7GwJUpYowzpFcQjz8WSnz98lGHkwMVZYoDzWT0X&#10;v48D94kAXIRju7zajVDyA+PwtSlQOmJ7Mnr38uQdOVp8gRGGpVojVEHERbzd0HPiCi7cbX5fxnVt&#10;9/0O/fdDv0mJEt44CvtiwCVKeLg7SpRwsvTs2J9py1NeooRlN8mTo2ZZ3bHiM0JUrxHtEeCM2JEA&#10;V6KEB6X/JEq9QWhHzrEv+/n40sIi82T95cnRv6G0cD4ySEqDU6JEbnwlSljoK0+mc4kSTpbaLVHC&#10;sk/kybE0M68RlyjhIV0kTIr4YI4PSdRViRIeiJkSJbyXocnWNkvs1j7mtUQJUyVBz5nodps9ge6K&#10;ThF6OSh/kbe0UK/ro49zFpePqqYoxNwbOUSbYhqzYCiUBhMDRUjmwHhjlChhKclcooT3BBabQ0uU&#10;MNfsfl5RwjASltLCKPR7XAHc6+3iE+rd+hq4d4vV2tlFB5WTH+ICy6W08DcrLUyCyQcN/7JaL0dV&#10;y5KYA4Yv1r9uIdfy1YNH729X9/8pdZOljnAz9S7Hajw+qCM8QxDBFcRmL/alCjFVzKZa3CP68PLk&#10;FoNym2PxO6zqXsIKCBmD1xuqKY3fP0m57mdblTuQ4auLbRNpaZW/a11riljd23xOjXqCzTdDiU5s&#10;sAoXPGexiopY95tPbF5l8z2Gbz/XzYcAuUS6hEvc5A34hEXVp+B4tB/HE58+F+1H3EeIF1aTsWQe&#10;yX6MGxMIA6Qarexg/HAtAc+4aoUAtgkFwPpiGHE91zjGrT13QW70oFtLDIYTGTBNKbTwEFMcWJjB&#10;hMuYhSkuMk0BpqkBxaV2qYD54Xji0t4aljh0OY0lDmvLzGpQUl0jdYbWUBTD+i1uvExzleZ4TZVg&#10;CX+X/rcLI3u0751CO+F6dxuLNnrvW/f2U6qijbMnGw/v6yGGFzTCNISU7+XpMTKcHGX5Up4eyC/n&#10;MTDRyASFPLUZyPdPk7eoNze5XQ80MNDO/0aaengW93G7ennyz1lVN+PX9ez0sjufnjaXTXs6m47P&#10;T8fV7PUMpZxmzZvLYcsSp45+vrtdP7x4xL3iyA4uY/ePLTiDe4itElbNi5vV9fVyTSN2dSNLd5Mv&#10;6m5CgY8JQezUtqcXxBxCVFWtrx/RC2KKvSdBjEBvf9F4lBgmKVP7IMFYvsaiYVKTuML/c0LYde1I&#10;IIqlsIoolsHAkR5SLIVdnkBiRLEUplYcybntC+IEnn05nJhYLIjrc8qlSOAZiGGNRIPGJjqqWOXR&#10;Vk2ldpHn6ahaNp/PQy2AfOhdOiz80eKfthfJf9pBKfEvLgqRxJrw55qJvBGdpEtFG7nXgYMYQSvi&#10;nJS3isCWZ6wjYNsyN5Jv5emheGQW2P5EBUnREUptg2dR2wBC6lBHAJOBpP6GOgIXc+t1BOpJRTqC&#10;VCV5tIqA87t3A481hIrS9pBJvgcSS6yJy/87wBILLNIyDpHEuoFvDXaAJNYMlKHEigEJz8P5xFpB&#10;hOTnE5yPllbEyyGssFS6rPLriFdpooq6WmGDurVUBRVLjYBMxIE8Ywl0AFRkRpEZz0JmgDclZIZL&#10;HXl6mcFlnL/5vdJ17Etcmw7ERuLWFMsN5aYTyw3tMhhLDvUyGMsODCV9jYulB+ZkXyvVW1x8sexI&#10;JCZIFN8slQEN7pUqqTVa/3wyzZmmU1mT3rc7l2hw43bnrx97l8FHy0t33crc7rgSaxBgmsjky5HM&#10;RYSgPL0wlEvbsXdA60ZG1iZTTu/PQIZURHARwc9CBEP5T4hgZ9J4ahHcjRFDSkcKxckgjN2VCZb4&#10;0dVnCs/01zYJMn30tc2niGqG3Zp6FvqI0BgkFr9NDRl1iCUWvySiDpHEwvec6iYdIolFrzKUWPCS&#10;JnCIJL62RUh+PhH3aDEE2tG1DUulX9tCeLAmgzjPLn9tozdhgwdkIg7kGV/bDoCKzCgy41nIDKiW&#10;CZnhYvqfXGacn4PPeZmBPopDmQEFzbkD6ddgEt9aZlBHWRlDH9nzNTKDJ9Ij+VKZkR7KF8qMHkmR&#10;GTuK9CHpIDUhRGac52SG9BB4EpkhyERWyHMgM/aBiswoMuNZyAyYdhIyw90CnlpmnNdjb/yoxu1s&#10;/57BMuMPdM8go9qhdl/uGVRpzYn+uWQL5m1YkKHQEx7RlPsPcs/AymMe5Z5Rwg63yK+52Wz/92T0&#10;abu4f3ny8PePi+3yZHT7t/XDy5NZ1VCR5p37oWmniKAZbeNv3sXfLNZXQPXyZHcCYzF9vNjhJ/zJ&#10;x/vt6sMN3lQ5TWe9efVxt3m/cqk8xJnfba7/8ev2RySfkG01ITPiBJQni/+fjtktW41nteM3UUgB&#10;NehzCQDdk0QVtDNi+VRAZy9qYOi1IBPVVOxk/VUhvm+0rYIplh6VMw4lMMWXjkYbU2yqmrbpIcX3&#10;DnQVTE8uNlc1VME3MaLYRzRplbrJsZOoadKI9rxE5+khDcIPWwpkTIyJAt9CmkTdKcXLUS21h+oo&#10;KCSFKqZ4XWujikk+00YV07yaNcoEY6JXtUJ16nMXZlh1Gq6Y7tWUbJ+JKRIT6nHBP5nc6JTTGKBq&#10;BMikccWUR3i6gium/MSVxk+NKya9jismfYNC9elxDWg/0cYV076ZargGtNeO87BdwkThDMQvA1Wr&#10;c2VcxOcCVHtORoAEvagTeICq4R1OriM1QwtQ6DOp4IppXzvfb4L5TWLad602x5j2aisB6iTcj0uj&#10;/aBdwgRvTM8x3vcdDPpJeg3aJTQ4aUlcqGAbjQsrlMYV074dK+tIgbP9HDtql5BYR+r5HKBabY7N&#10;gPYTbY4x7eHMUeY4oP1YOdtUHDKMCzWAFFwD2uOkJedIfYUDrrZT2Go7oD2g0rgGtNdkWTug/UzD&#10;FdO+mWjjimk/rRXaU/GJMEe1HQcqpvRQ2A3KHGPa12hhkNyrg5YJU+1sU5xaGFddK+s4aJowrZS9&#10;SmpWwFV1SsuRQduEzjVgSOx7aGoRLrwxOUdqmBje2LWKTOti2uOgpVHFpIfZIU16KhwcXqgpAF28&#10;65Hun0ZF3bkDKoV3UapbgGkgXZJ7ftA3QTnVqNjTY5pAC0pjiqmujSmmOe2+NKaY5rWGKqZ5XSk0&#10;pyoHgQidskMp+zcAVY0iyQZdE6pKUVBR+7jHpe0Eqnzcv1BTK6mXZIDSNFSqBRaAanCQ5AYlg3YP&#10;pdDqfED2mbIZyCUTUCkLiIoSPcxEE/rUsj5gUjY6FdALMM1Y2QuzmOjKRp/FNG+QYZ0k1CymOdY4&#10;uT9hV+wH1Wq7inqjhqG7VhwJVkWFEAJQO9XmF9McnCM9qpjoqPSpTDAmugv8S4wKRUHiYc0UYlXj&#10;mO6R8Pr5XErfMtJOxZ1Ou9LBsS3JCBr6wOZNphW2ngOX2mgGOLaXA5dAvDw43QUJHLc976A1wHE6&#10;Hfhx5t7SjUOrwc8p83Pcgo6hO12DiO4hJy6/THTTIfDSjYPMp85lvHmgaopzarVGlMHt4Bi6t3xW&#10;Wylyk6d76cah7ffSjUOjzI/oxqHKJtIt6XhAezzmeJAC6cCPEzZcZnkOPfAY7KQKEnYoe0eB81mF&#10;QncUOE8VNdmPAuep+kJY3g1JjAUMIRXZ71QzGjwpXxH+R/svXU1/BEqSOpiKlISFz1Gthsjw79UC&#10;XzqO9O0hJZpFnj6qBVYkj7ESSsn38vRwcJk4uCpQVL6XJ8NxAGaFS58foXwvT4aT6qY+GxKUk+/l&#10;yXBkRwCpK18nQocjixDBHQR17uEjCyDBhe5q8r08+b3AQ3BhR8jX8mQw8mAADEcrN1s4dxyYr6eh&#10;TqLB94QNVpEsNrIyAcyXptKxkRGWwPKebPiLHFiTn8KELlzAZqzDhGwZBJbPycd99ChsZDMkbOL2&#10;E+rL06/ChBcVVtQc3aiumMOW3+oTZMM4MOF78jJ58ks5xgVKR+6l9czzlqBkCBZ5emw1R1nC6JfF&#10;NvWLFfyggkWejI0sZqAbDFlZbLyRcBazYOikQdggzLJgvN+MswC3m8MGAZDFxpcX4wBSuWgaWzXO&#10;L2o9Zv6AG1futfDkeXwoZ56FEz4HXT8LJyU+jW4k8Of59xobAN5BDwf47Ht5aSujOEbFJ6wKglV2&#10;kjz9jkKog3uvVZ67wiWG1gM+xfz4OBm0No4PSv55fEbFcuL77r3WPPjWCj9lfnyIQSB8E4PfVQIH&#10;HTi7HgIXlC+hrzyZzjw++D4NfF5UNIDPv9eftsaah/BGQx5XvG7wp+bfy5faxjjmFWd1tMb5rbiZ&#10;WetjQ1Shh+q8bt3acPcW+sqT6cz5/S32f5Z+fLdpDY5bgR60X1qLLtI3whf81efBGgPpZ7nxCV/r&#10;QhUhmac8WSKwotIFW5B8L0+GY7ZLmmb2vbxfOoPOqGnn6NIZsrlmPtQZ6wHvtccH/pYdH+shHbxV&#10;WTgy8GPdOuP81mRJJrhQ+kzoJk9PPyrX7OHy54P4j4fL03lCcQD0XoOPT5g/d9hfufnCy874DF2J&#10;izTCv5fHx/vZgmvGTD8DHzz3PL78PBqoq54u+fPbkIfRrVt+Hg3L886Qq4gG8PiMfUV8yr3X0Pta&#10;Vl2t89E2Xq5aXYwQYeDfi2iO3D5oO4bz+TQqH4I7xOMDX8jiY2tB5wsOqfjkvtmFm7OcH3n6cyTd&#10;2VqYFXLv7dALmujcGvdN6ZbXGvdXeS/nx2bmwefSkKstucVo/xl6TsvVjztD/iK6wuMz+FXL1srO&#10;kEctxu/GZ/ANeME9XDDvyHrJ069by7fJDtee3Lo13C1vash9KZE/rQx+0Hq6UBBu9r2slyDOIw/H&#10;/BlxF1m4icwDfDr33gnrB1NEbGXhwC9oPdghqO6/CV+2THx8mZ1a4+OuelNDb0e8gB+fQZea7zNT&#10;4x5VsxF+avRAqmW+ht6OCBg/PsO+U2PfOTob+68Sy42hh1Vyfn2+i7puiKpx77XkpdzLOoOvVbyf&#10;O+OqXzGftPgL2cU8v8qfIzGBWvofmzU645rC1sBunD9tFHpEzN4gstwBsCa5s8YqU2uIcoqLpJca&#10;N3g2axCjzL2UIm8Jm6Gvs2PYvD6xfcy4Hfu9jvij7NC8ZtMYHIrfaMh5Ly0mCC/JEYOhYK06Asow&#10;UPpxTSy+7qg/gTaae6OnF/G6HBTFuGMpa6hSWTC/f2pocDkw3hiW4UTsHIY85E1rmetZ+lehW7xI&#10;c3myVGcjm7FQFD8IgiB6KztTCmUjMENFFQubcWNl+6plAESwmHurwToQme7AcC3MLVYl4igv9QMX&#10;N7CxudbQESv2JhrWcDLlEX2tmzlvX4tfseAwGLjc8y3xLGbJPEFqlgf5fVRLZ9fsUk1Y0uf1R+Ib&#10;7jDnccl5yUMdV7iKLRT5++uE79cGFC95fjcidM9vjOzoG7YA5Tkk9e8keuU5ZMMi1rgL8F3FEIkt&#10;mwB9RpaqYSEly88yv+AtXxgsbMzTDKHY8gk2tOyWtWJDyW55+xtHU+7m1hWe2YblGeWdZgjQljU6&#10;Q1+XLufGdUyux4ZXJnif82yj5WOQZxstN77Kb/CW5UpemyNzKh0DC0qcIvsHoVSPKNUjnkUmMLZ5&#10;IhPYbed09YjRevP2erX7dbNa75Ar7eXXAJR+eLj/dTt69+m/NtfLlycL5D27sBepI8R9Es9rSjAi&#10;jXE88ww2Sg0mO7VLDQ7REPLXX9UaDPcyitn26l9cmQ6vCTHiU6SEIfwbpmDoiDEQZGIAqmYu+vsQ&#10;E8RTAAI3TWOCFhqAauRwJccElSUA4YadxgR7TQBCXY40JigGAYjTcA5nBwtbAKprZUzgdAEITpX0&#10;mEj1DFA1coiT0yONPUDBEKLgiolen7uMiUOiD9OD0Z4luX64VPVv1DDFVFd3At3fw9h9nlFiUAOy&#10;u0YuiU1FlsiAqlU2FZn5AlA3VfYCqXYByic6HI6KRFoA6vDCJKnIzhagXJXFxKEhJ0gA6lyx5MQE&#10;6coVoHzORGJUMdkR3aaMKia7iiomO9pfKqhisuOYJrcoxeOFoYOgSVKR6TwAnSvnZpgV7JLOD08g&#10;Kd0BEzLAk2Ma5AQj6TE9ppjmyLZKY4pp7hMQE2OKSV653KfD1aPrchg4khTTY4opXvuU+gSqmOQu&#10;Y+lwTINk4EmnLB653sKglBND4Qk9DGiQJBRdCwMUclaT06O7UACifPQ0qpjmPtE8Mb+Y5q3G1Cls&#10;K7ywVTbCIA+4RYpUelQx0TXuOUwDRjJnEhU5+sOoYG5OEwumkB6q9dlrh3uBrno9rkYhPLkYAhQC&#10;OZRxxYSvfJr5IeXpqtrjAlHTc4wpX/t07gSueL+3vlRDYo4x6WufSn+Ii8JZ+nH5HL1DXIM04Eml&#10;nJ5BGnDjG58kcMW0hzsqvY4UrhbGNfFJbAlcMe0n2lalO3bARRm+SdqTYztAqTKH3Kg9FCiRxhXT&#10;vvPpu4e0p0t9j8uXHjic4yAVuANPSjIJMgr1uFwJ5IRcHSQDd5rcIStCj0s7QxRz3ENBPKXHFdMe&#10;I0rTi4IFIlzK2aaQyABVQ29N0n6QEDzR5BjZNnpcM0W4DhKCJz4P9HAdBxnBE432WNn+jZNamSMZ&#10;U8K4JpqqRSbuHmqsqFrkcg1QjS9Hcbi/yC4ToGAaTa/jICsYwYNp2g+yguHfSOMa5gVr/GuQF1xr&#10;OuAwMxjliZJ7gpyx/Rwh95J7lUJ4A1QDqZDGFdO+8gn1h3tikBvcuG7GifNIQQDhjZWm35BFKUA1&#10;vuTG4TpS7/UA5bPzD4c1TA5GcEF6jsPkYHDyJL0q8v2HV040BobG3BGYL/yUGllM/doXkTicJSpD&#10;Rsi0XYE69REUYgC0acb0b9RpxvSvUagouS9gZIjeiY4raZoNr7CaCua8ToG0jbJhq2GJq7ErkZCg&#10;2eAS6wv0JBZgcIlVrRDowhNNE33MwzRhWS/9txfrD/vZpewv22vRoieJ4VDBZjUPgSj57FJaNQcu&#10;ZmkDHAfDgYvv2QDH1nfgYhrPg7MLqCSOH2wCdnvNgz8oT0iOlp8HV7cBzqsaXLcGOK9qSRzfP6ts&#10;MJ6HaPI8Iem2SccjBMgY4HxWQ2yvAc6rGkLWDXBe1ZAJlAfnRIY57nY+YsEA56mGoCcDnKcaUhIN&#10;cJ5qCIkxwHmqIXgtD87e0zmuUsdMlR3s8xAcZWDnqYYkTQOcp4o7z1GD4amGmLQ8dvbZzkNgjgHO&#10;q+qVBkhwA5ynivvHMWPnmM+SOH4gDthJPA9Zinm6S9TkfuK4rkRwWC7+QFzf1ht4aUnBPmZtnYrt&#10;VIMQCWu9gXcyKcpHvaFXnI47t04ddkM6VncKytOw7I4/B9xXYru82o1uSVCMUGsZ/0f15e3J6N3L&#10;k3c0Dd94Yq8HBV31qHEROS2S+fj0PUbKV0K8T83HZ0h2fwBSIuzkyZF2HKZmwdUSvmLE90P/dyOk&#10;+HO/WPI+efr3ChyFdxwDZ+elgcJEmbCE8j55+vfCt+nhrPgyzt+18jJqyTOCST43D+lQAGdnHo7z&#10;i1EP1YDz4qCD8TT7Xg4YMfPNOM7TyjeDcdnTL0gtoa88mc4ciWXFk0s8fgcBlJ2H5A8ZeWlwyPrx&#10;Bckk45Inj4+MNoOTJN/LcwhnnQ//1uOg+tMr75KnfyfdlI8ZmueLVqaeJEQaBGYNFsbd7DpQkVAa&#10;G2y9ueXi8DQru401pi5oe0IIeXqCSE5Y0FDla3l6MFl6+F9yYyOzK03BiK+XBL1w2ZGXyZNfyufQ&#10;yE8J6Wr7EVl72Ji8RjY22UsxhdZIdhYwY00ZDJ7pPN38S/saNDJ0eTJBPJiRb8xRfdbImLj5PcmB&#10;hNbu8IzfiHnm8glG7D/XTTGKjkjwZX7JOUEn3NiFmvL0VOU4ZiOQk5M2jb0oJRPyy835JYacZF5l&#10;RGd67hi6/srU5Omn6IEMMcBsOw8lFVVE/ZP3yNO/j0ot0CnKC1B48x1UnqdQ4gnhyi91Q6ZeQEHG&#10;5xhUQ1EeBJbf9g3HJxsr1HAFDyNUmAos0EuDKUiIJU9PtIYZmZET0PBFxdB2EErgXgrlMkeQlpMj&#10;IVWyYJzLbcgmBB24lxoaQsuC0+CxLZVSp8XCzSk7OBawZiEoTsikxJA8Pk86K6sFsQx+fIa4o6w0&#10;Nw+DjVJhCr85jfkKXLjzy0aSJzM2hqst+nFgPFoTHEUXUlTz9OPTbyQPURoezbcOBiwZvzx5HsJV&#10;jYuPJDbXhoBs2SY+MRJBqZAJjQ/RFdn5Skkw4o05ukgC9MSI8kechn+vxTC44AAVjMi+lxOH0QUm&#10;C4eYDv9eg2dMuKDEBPsr915K+Cf6dcHCLusqT15fuTAY+mDLF2BueKFevLtwccyvBxU4cOMLtmIZ&#10;lzz9+Dq5NRh06XhfWRfHTgpjBNOqvE+e/F72UHTBSCrfy1Pg/D41bw5coMe6iHQs/bpg4JT3yZPf&#10;ywnf1gWzYz7ZBQuo4JEn45OCCMZFtGMd0brsOZMP7b8DcSS5GrGRx49BjCdBe9asQAKIcJbsIUBQ&#10;DB9mA05SooxDX8vhM6qV1VytAiEy2fERc3NMztB/J2zFoGfu0CPYxuMzqjtNOFPMqt4lSuIEhsHs&#10;e/kmOwmmTNlc8vQLPOHr0SRYYeV7eTIcM8PaqDKCIB43X8pgzI2vYWtgbWzuhhWy2rACUbUwWjcr&#10;ZVk0XrIyZsfH1icrt7kRYWww64b3QW3cmCSvsLaEJ1cJImtfdh6sVFhV8ETFrw6Yw3AfIOjI0Rlh&#10;RcZ7WVk1hGzDQrsyzi8ClPx7jfufrG9vwpfxy9Pv54atldZ2ZiOpkS/fsK3X0Mjk7mZUuJGKKkbB&#10;HKk0ahihpH4WGGpuoyA4yhHYUJ5CznFed5Kin7jZ5F6KICr3UuPwiOnWAuMLkgUGkUKswhob342x&#10;QbNT4HJYhoUGQVn+pXnxg04zx6xCzVLKMB6JK8BYevEsGFdoKchnqId0vSLyWm4FLs8cnPtyPuU5&#10;VEAMdiPqh6EaBrB9oS0aEJRo6tKOlqSR1wyf44y7h83t6vpydXtLfrOH7Yd3F7fb0e8LOOCqy+pV&#10;MKUMwG7XBLze0J/JbqLfLD/v2DGHT6OP29XLk3/OcCEfv65np5fd+fS0uWza09l0fH46rmalb+2/&#10;e99anC2frTqnDfN683mEuqBeV4hSUEe7z/gKG9L5dh/uf9lc/c8D8lYvbhD9t3y13W4+3SwX14/M&#10;Xm0Q/e2OOiqUeOdgn706oUs7Za/25Vkle/V++7D763JzN6IP8FTDe+2GufgdR8EfDgFxJ0w9bpfu&#10;H3Pn447b+/d4m3/NH/TwjRa3H9YvT652W7926uzH7l9q9ner3XI7ul3dUWFr+kdAixe04m/X1+7z&#10;brG69Z/PFlXz4mZ1fb1c/7JaLx3nw9Zi5sQs6dUljD9oM3g6nbaT02bydnz6+vzy4vTVBfTA6dvX&#10;F6/fVv+i8QZcbx2l0bzk7nb98AK/R7vp3e7+xdnZw9XN8m7x8Ke71dV287B5v/vT1ebuDAnRq6vl&#10;2fV28Wm1/nAG5/n47G6xWjsiLGXZaFSbj5jdbzfXn0bXK9o/E/imYHi8XiHqAbXZ3HwjIo62m91/&#10;r3Y3v90s7pGJ7duqDLj2+Zj+Y0IG7J4Q/YsjOvHcelJBQAgjP5Pc77/8mT7tPr/7PFpd4yR6Iyv9&#10;zne9pnG5YI3fl//uPA3m0UOehjXFTv3+PG3K/i84H31h356nOTs98bQuqI5fydOCIkDBMrSpwy+w&#10;lfxvwp5351W2lx8M6wnj2dvzt+fNKSrLvj1txm/enL66vGhOu8tq2r6ZvLm4eLN3KEn7eJoTOeC2&#10;g9OkMeXo/HjdyR+aIZ/54apPxDhoZPo0HZ8RpjEA+3m5L3ZitIpfxwWdq6RwQWFsqBHipMP5hOLp&#10;PRd8hWIhTlqRaufNHcwGL9a/bmlbIozxtz2dzv3B/B8k4vx9dfAn9MNRBUngcxOVrvb1OXv2ByFL&#10;zK93JynM72G3Xaw+3OwuNus1tK3N1muhinoXOB8xvtEnkpQQ4l+t+2w3H1nFSag7o50j0G67ghp8&#10;uzyh190tr09Gt0uoXPTJbfFnwYED3aIjqTPWosB9JevyyhptCzpDnx7uvU6CDyxI8evjVNtPm+21&#10;12vp0/12c7V8eICu604u9jsf2IgjwDaW4gjOgsTQ34gjjN7fru7/k1iJ+/T/6BMxHi5b1FENZ7Lx&#10;IBTB258jLoFRu6pFIhyfnkvQSKLt/xMe1x+uB32t8vMU7DfcIf/499Gv1oh+JFuBnT/FVpw/8duy&#10;lQEL4QhCsBCYxkHInoWw5Ygarnl5/PQspCgaRxtfIk4bTmZRNCI71NNYin4kR4DKn+II4a529X9+&#10;/0aKRsQRzsdUTcwrFd4J3XMEuXog1rNwBO8k+oHGn8IRgsfvW9qOfyRHgLM6xRFczMd30xHQNDYY&#10;I7wdpOcIcEb4e8a3u2YUHaHoCH8sb9KP5AhIFPEcIXY8+2A2Zgi/UcXj7+J47iYcY1KcNDm36cAt&#10;UZw0sSe9OGnYoklegQNXdRDznuEUV7U4aShRy3PBy+1y+X6zvRuh7ZnPr4m4oLOeeQcNXVcG39AP&#10;R7pioPO4+1DV+GD0XvuhWE0XXBOimMVEEgeqicclqnr24Vq4OGYSqre5grZULsOZYXoYMv/e3S5e&#10;nvzH2ageo8zmjXvsg2GYAQwcGcXnErjg5A9AGVywKwcwYEnjgok5AFFJPMK3PyhQKMBQ6ebEkKBc&#10;BhANDbTMCCaJBpIxgGRmRiGbAU6leIbkcJiX6nVHV68DteAm5eDKr6mQQhuGKqS4zUUnuk998aGp&#10;nGYpmw8v7CH2glg5PDwCFQB5crQrvRMmELnUyLfy5BcfAeNNKeYLD+cgryoRsaV/y3Po30L5I/sX&#10;E7R2cK6DSPB+n4tJW3OOIl1MXIx5L7Ndmh4J7WlI7RGhLeGuR0bEBvubxIqFX4AHleixHxc4X6LH&#10;MrG7znAfPEhfFz3mjhSd6nIxeQGnTB8rQtmFhxcTFBUH1SMu+CQXE1x4uIDDeOazxXomh2BsjhKT&#10;PCfhcV91McHNhwpj02Nfv48VZWjTN1DwndakNq3SUcVXEwVTfC2hjgqpEe3fShIDii8lGpr4VgIU&#10;6ZnF15IMkeKriYprcDHJIBs0rYpJXi4mn9ej73gxodNANxPaYKmLiducdI0ICX3qxcShMi8c/jKR&#10;v5R4GN7zTg+Zb2hwcp/gC4688GjAMAdB9O0vJr3jZ3R1d4/kjYf1B0do3aCqh4NnI6KcTHQq217e&#10;SJFve/It5IhE0dFQ879v0NL5WLLVq4mXrb3kw/53FrmQtC2Cb0+5f2x09GyME+HkeGzPHlj3H70Z&#10;MStJfMIOdXM8zFItAQg/e/Ja0t344cWH7f1vLgz6w94ZhZLkddC/gundj9DU3TPvT/cO8q/0dz6B&#10;waFwSanEAfe/p58dBPRbq4Mqiol5kxnMdT5Tvz+Srkc9HUqEFnn18erm/75/P0JibOrPrm7eIqX2&#10;Ct/u/yHEmT/Nbqg8tO8XCE5lDQ6Vex8j9STKvXfwIL3NubvpxHOgN0q6iVznKkk9dV1xAaJuX7pD&#10;WN5X6foTNMz7NJp4l3Ksxceavu9AFGwrvasi9kEARxpTrOgjIZNUa7HS9JhiVX/iuj4mxhTr+jNq&#10;pJNAFCv7tWuZm0AUa/uuG1UCUazs+zawCUSxqu/aBSYQDTT92jVcTWAa6Plo8Jqc3LCvj7ulpVAN&#10;KE7NtlKjiimOAhjptaOiY737RMEUk7w6pzZIqUHFNCefVmpMMc0r11gxhSkmurupHW4nKoIWxg21&#10;IT2mOt7kyn4id2CPSduZg8a0yuJRraSACf3UkmSqY4LX2uxiinfa5GKCuxZ1CYpTEdgwJrSTSo8p&#10;JnirrN2gKe1Emd2gKS36zSZ3ARlzw5i0jUk1PgMQ2kCmMcUU14YUE1xlTyTuwuvQkDVJJ7og9kCu&#10;v22C5BRCF6BcJ+fEHkcxnR4IrRfS8yPHeEDlul4nUJHyHIBcT+jEoMiSFYBch84UppjmnXJeYJvq&#10;Mbnu2SlMMdE1vkm1tsKYNE5OiZMBaKIJl5jkFU5VcvkoNSKgQtO65JaCbtUDVa6nY2J+g5602ike&#10;tKRVud2wJa3CzAcdaanXbHKCVHk2TBDt6tITjKkObUNBFZPd9axMbCqESfTvq7WtTrbLMKqJwl2o&#10;rkkAqp0fP0F2KvEYoFynvcSoqM5sAKo17knVcgOU61meQhXv9VojO1XbCqim1JMzhSomO2rCpslO&#10;taoDKuTwKLhiuk9cX8gUsWK6Vxq3GvSiRc3Y9LioHGQ/Lm0RB71o1XENetHq44pJj1I8yrhi0oPq&#10;aXpRZewwen2OA9qrcxzSXlGuB71oB9p1sep+iVVX73OEQ45LUmmWeNBhiit2zqFoejtovjsT1yec&#10;h4KrBji2P9E91NvMg3Pu0TyUfTXAeVVDNVkDHDyCBhMqhRvgYAMOXMrUGeA81VD3MA9Ouhph9+YS&#10;HHMDnKca2g4Z4DxVXzzHxs5T9RcnG5ynGkqp5wdDOhJNNRQhNcB5qqHCoQHOUy3NEqWu1v0GFb9A&#10;b27KMw8VvfOE5ELX83/bZol+3z8iWJG0KucSxDki+13v8PN+NxjX3EmAhGdm20OIY40hCRPODBcs&#10;w8jke3kKRmg0gPN+EBUMhi8HFnaCYJGnxybNtAIbkK/lyWCkouOlRscAtNP2cxD+KVjkydi42KrI&#10;H/lWnh4KdiSPjAkn38qTobi5RN5JCvuPwyXBEYJDnoyLC+xLsqt8K08Pxd0EYF8SL2LK4YojRQQL&#10;ckpwyNPj4mLrgU3Kt/L0UCwjoYjn3shERb3wHJRnzNYmQzFVvxfznQvIdkRbNjSGlHHLk2fp+bVR&#10;cZwueEBmNOHgDmDGfpUWhfla7bADuFdCw8mRDHd8D2bQX9qh5Dc/7uaeaPldJiWEjfL1uFM7bEF9&#10;EsrL068A7ssOLOgS8rU8GYx3rdEgBvdch83oy0B9Tfz2EN4nb5Mnb2+u9Y2bXnYdqF+Jw2dMFvdK&#10;D2fh434kfBdXWenx793n9TLPpwmd0N3LXMDLuahL6MRu837l6tn2AYucDPRdy0iR8TLhPYwjJ8Qt&#10;y4WCiQkN/Ir0g56zlPEecueZanzua7kU7+EdCvTNY1tQ8R5CW0vbzEhnDdYwuDqS5kpSNwJQ8R6e&#10;jRRvSPEekimo3yrFezgq3kPktRbv4Rm8QHWaAxfvoRPX0Pd7EaN5nor3kGhFlr9Aq+I9lOz54j3E&#10;pSLOyIZBOJUy4W/qc2m5lDcbs7VejGl5YLHV89U+D8xOCbGg5IG9NWAuRoM8MMdTzhFk5209BjjP&#10;EarwUeA8SxgQjwLneYaeRcZgeKYhfzUPzlatOWLbjhkMV7uYB0uTgZ2nWryH+84XDoie+5w571rg&#10;w5c6chQFBnvnvHgP9wlZvIfkGk7tGe6QPQ9G8vxZZYv0HPFHx3CC4j3U6I6WDO6sBou3o7s/4sV7&#10;eGJ4YxDx7shXvIdw27LLKe9LKt5DEpzFewgiiA/JE6N4D/cpcrS3r3gP4UBkPWCQUF28hwhhcNE7&#10;6w1lOf8xvIeIwEh4D50iN/ARolnaV1U8zHgPOQymQntR57kv3sPiPSQbY8k9JCLEziwlf63kHlK0&#10;eGSP1nyjuFYFo3XJPSy5h1TwtuQeouhvyT10pY+VZDNqTxH4Rsk9dGWiS+6hr5ddqXl5cOmETVNy&#10;D3sPaZRDCotmKXV9dEW5knuIND92lBbv4b4Xi1u1ltzDgwRUiowmz2dwG+S9WJwkMy+5h/tbjFNm&#10;5r4Lg+lxLt5D1b/HQQ3T4xylVC6ANvD0uECV4j1cp1LkSu7hpvdyVSX3kP19Jfcw3hYl93DoAC25&#10;h0leephnLmQruYeLe1SS/vvHxXZ5Mrr92/oBQRhVQ8U4du6Hpp2SvX4bf/Mu/maxvrrZbF+e7E4Q&#10;kkUfL3b4CX/y8X67+nCz+yN6D2FYT3gPQ3859DD4drmHPsKlquriPYQ1hdeh5B4W72HxHoICVE4q&#10;mGG12nvFezgn81Ggk1IMEGWtepjiPSzeQ24ZWryHxXso/p1SudQfCr2qZ6lc6q8Kc7JTBpGjtgUo&#10;lUuhxXA+SMk9xD3YGTG5ACHdpMkyXnIP93013KB0HirC5Z1exXuo+WqK91CjDFVbp8MXyrflt1jx&#10;HmqEpDLlzr93XPb3tHgPiVxWUUk09XFkLZVLd1SsF/0eHDkkJ0cM9vLkhK9SuZT9gmxWRvVyn8ss&#10;dJIn06tULo2cysV7ONwdxXtYvIdrrrJJhTV9L8Hn0vS174L4HXsgIt2JzQNLdGl8vfns+ks6xSjK&#10;QxztPuMr8YRyRuJovbm4QTTt8tV2u/l0s1xcw/fqi9JEf+rnopc5JXYmbRGljjEyE1GDGHKgT02c&#10;kDrrOsGGIsfSFnGvE+x2ebVzl9bF76jd4IWJgBDGQXLsoMHrpfuXzqGlv1xvLle3tyKe3Ojsfq5Q&#10;m8av69npZXc+PW0um/Z0Nh2fn46r2etZN25mzZvLf9Fwq+bFzer6ern+ZbVejj7f3a4fXuCXL09u&#10;drv7F2dnD1c3y7vFw5/uVlfbjd0ilZotz1pqNre4/bB+eXK12zqi6LPX6w/frXbL7eh2dUctP+mf&#10;Xxpa8bfra7dMu8Xq1n8+G84Ep9EtoqMWdtjH7erlyT9fXbbjaTM5P51O28lpM3k7Pn19fnlx+uqi&#10;6rrp29cXr99WQ6q8dZRGG4THEmawbPTD5iNm99vN9afR9eoB3v5JO4N5Az8gCqCe+vlGRKTE2v9e&#10;7W5+u1ncI2uSmwZvP7y7uN2Ofl/cEo3oP95GAbsnhOwX+imsOM+tJ5Unmas84ioG97xs9/nd59Hq&#10;mrRxV2CcDtqz4m+fPqDHLeUhbBf3N6urN4vdIv4Znz/dv1jWm5vN7fVy+5f/LwAAAAD//wMAUEsD&#10;BBQABgAIAAAAIQA2jeox3wAAAAoBAAAPAAAAZHJzL2Rvd25yZXYueG1sTI/BSsNAEIbvgu+wjODN&#10;7iZiKjGbUop6KoKtIN622WkSmp0N2W2Svr3jyd5m+H7++aZYza4TIw6h9aQhWSgQSJW3LdUavvZv&#10;D88gQjRkTecJNVwwwKq8vSlMbv1EnzjuYi24hEJuNDQx9rmUoWrQmbDwPRKzox+cibwOtbSDmbjc&#10;dTJVKpPOtMQXGtPjpsHqtDs7De+TmdaPyeu4PR03l5/908f3NkGt7+/m9QuIiHP8D8OfPqtDyU4H&#10;fyYbRKchzZasHhmoDAQHsmWagjgwUTzIspDXL5S/AAAA//8DAFBLAQItABQABgAIAAAAIQC2gziS&#10;/gAAAOEBAAATAAAAAAAAAAAAAAAAAAAAAABbQ29udGVudF9UeXBlc10ueG1sUEsBAi0AFAAGAAgA&#10;AAAhADj9If/WAAAAlAEAAAsAAAAAAAAAAAAAAAAALwEAAF9yZWxzLy5yZWxzUEsBAi0AFAAGAAgA&#10;AAAhAK3WawqMegAAlSkEAA4AAAAAAAAAAAAAAAAALgIAAGRycy9lMm9Eb2MueG1sUEsBAi0AFAAG&#10;AAgAAAAhADaN6jHfAAAACgEAAA8AAAAAAAAAAAAAAAAA5nwAAGRycy9kb3ducmV2LnhtbFBLBQYA&#10;AAAABAAEAPMAAADyfQAAAAA=&#10;">
                <v:shape id="Freeform 15331" o:spid="_x0000_s1426" style="position:absolute;left:4612;top:10206;width:3429;height:22;visibility:visible;mso-wrap-style:square;v-text-anchor:top" coordsize="1371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zqYxQAAAN4AAAAPAAAAZHJzL2Rvd25yZXYueG1sRI9Bi8JA&#10;DIXvgv9hiLAXWad6WKU6igqCl0Wtsl5DJ7bFTqZ0Rq3/fnNY2FvCe3nvy2LVuVo9qQ2VZwPjUQKK&#10;OPe24sLA5bz7nIEKEdli7ZkMvCnAatnvLTC1/sUnemaxUBLCIUUDZYxNqnXIS3IYRr4hFu3mW4dR&#10;1rbQtsWXhLtaT5LkSzusWBpKbGhbUn7PHs4Adpvxtz3aox/S9vw+/Bw2dNXGfAy69RxUpC7+m/+u&#10;91bwZ5Op8Mo7MoNe/gIAAP//AwBQSwECLQAUAAYACAAAACEA2+H2y+4AAACFAQAAEwAAAAAAAAAA&#10;AAAAAAAAAAAAW0NvbnRlbnRfVHlwZXNdLnhtbFBLAQItABQABgAIAAAAIQBa9CxbvwAAABUBAAAL&#10;AAAAAAAAAAAAAAAAAB8BAABfcmVscy8ucmVsc1BLAQItABQABgAIAAAAIQBNkzqYxQAAAN4AAAAP&#10;AAAAAAAAAAAAAAAAAAcCAABkcnMvZG93bnJldi54bWxQSwUGAAAAAAMAAwC3AAAA+QIAAAAA&#10;" path="m13716,50r,-50l,,,101r13716,l13716,50xe" fillcolor="#1f1a17" strokeweight="1pt">
                  <v:path arrowok="t" o:connecttype="custom" o:connectlocs="3429,11;3429,0;0,0;0,22;3429,22;3429,11" o:connectangles="0,0,0,0,0,0"/>
                </v:shape>
                <v:shape id="Freeform 15332" o:spid="_x0000_s1427" style="position:absolute;left:4612;top:11853;width:3433;height:22;visibility:visible;mso-wrap-style:square;v-text-anchor:top" coordsize="1373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TXfwgAAAN4AAAAPAAAAZHJzL2Rvd25yZXYueG1sRE/NisIw&#10;EL4LvkOYBW+abg+17RqlFBa8VNDdBxia2aZsMylN1O7bG0HY23x8v7M7zHYQN5p871jB+yYBQdw6&#10;3XOn4Pvrc52D8AFZ4+CYFPyRh8N+udhhqd2dz3S7hE7EEPYlKjAhjKWUvjVk0W/cSBy5HzdZDBFO&#10;ndQT3mO4HWSaJJm02HNsMDhSbaj9vVytgpNrTFodXTFKT3Web4vTOWuUWr3N1QeIQHP4F7/cRx3n&#10;5+m2gOc78Qa5fwAAAP//AwBQSwECLQAUAAYACAAAACEA2+H2y+4AAACFAQAAEwAAAAAAAAAAAAAA&#10;AAAAAAAAW0NvbnRlbnRfVHlwZXNdLnhtbFBLAQItABQABgAIAAAAIQBa9CxbvwAAABUBAAALAAAA&#10;AAAAAAAAAAAAAB8BAABfcmVscy8ucmVsc1BLAQItABQABgAIAAAAIQCYETXfwgAAAN4AAAAPAAAA&#10;AAAAAAAAAAAAAAcCAABkcnMvZG93bnJldi54bWxQSwUGAAAAAAMAAwC3AAAA9gIAAAAA&#10;" path="m13735,51r,-51l,,,100r13735,l13735,51xe" fillcolor="#1f1a17" strokeweight="1pt">
                  <v:path arrowok="t" o:connecttype="custom" o:connectlocs="3433,11;3433,0;0,0;0,22;3433,22;3433,11" o:connectangles="0,0,0,0,0,0"/>
                </v:shape>
                <v:shape id="Freeform 15333" o:spid="_x0000_s1428" style="position:absolute;left:7868;top:10663;width:308;height:22;visibility:visible;mso-wrap-style:square;v-text-anchor:top" coordsize="123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B/OxwAAAN4AAAAPAAAAZHJzL2Rvd25yZXYueG1sRI/NasNA&#10;DITvgb7DokJuydoOBONmE/qDIYRemvQBFK/803q1rnebOG9fHQK9SWg0M99mN7leXWgMnWcD6TIB&#10;RVx523Fj4PNULnJQISJb7D2TgRsF2G0fZhssrL/yB12OsVFiwqFAA22MQ6F1qFpyGJZ+IJZb7UeH&#10;Udax0XbEq5i7XmdJstYOO5aEFgd6ban6Pv46A6v3n5e6vJ2Tt778qg/nJh1Clhozf5yen0BFmuK/&#10;+P69t1I/z3IBEByZQW//AAAA//8DAFBLAQItABQABgAIAAAAIQDb4fbL7gAAAIUBAAATAAAAAAAA&#10;AAAAAAAAAAAAAABbQ29udGVudF9UeXBlc10ueG1sUEsBAi0AFAAGAAgAAAAhAFr0LFu/AAAAFQEA&#10;AAsAAAAAAAAAAAAAAAAAHwEAAF9yZWxzLy5yZWxzUEsBAi0AFAAGAAgAAAAhAMeUH87HAAAA3gAA&#10;AA8AAAAAAAAAAAAAAAAABwIAAGRycy9kb3ducmV2LnhtbFBLBQYAAAAAAwADALcAAAD7AgAAAAA=&#10;" path="m1230,50l1179,,,,,100r1179,l1130,50r100,l1230,r-51,l1230,50xe" fillcolor="#1f1a17" stroked="f">
                  <v:path arrowok="t" o:connecttype="custom" o:connectlocs="308,11;295,0;0,0;0,22;295,22;283,11;308,11;308,0;295,0;308,11" o:connectangles="0,0,0,0,0,0,0,0,0,0"/>
                </v:shape>
                <v:shape id="Freeform 15334" o:spid="_x0000_s1429" style="position:absolute;left:8151;top:10674;width:25;height:731;visibility:visible;mso-wrap-style:square;v-text-anchor:top" coordsize="100,3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MVRwAAAAN4AAAAPAAAAZHJzL2Rvd25yZXYueG1sRE9Ni8Iw&#10;EL0v+B/CCN7W1B5K6RpFBEHwoq6w16EZk7LNpDZR6783guBtHu9z5svBteJGfWg8K5hNMxDEtdcN&#10;GwWn3813CSJEZI2tZ1LwoADLxehrjpX2dz7Q7RiNSCEcKlRgY+wqKUNtyWGY+o44cWffO4wJ9kbq&#10;Hu8p3LUyz7JCOmw4NVjsaG2p/j9enYKy+CuQVs6et81gLiY369Nur9RkPKx+QEQa4kf8dm91ml/m&#10;5Qxe76Qb5OIJAAD//wMAUEsBAi0AFAAGAAgAAAAhANvh9svuAAAAhQEAABMAAAAAAAAAAAAAAAAA&#10;AAAAAFtDb250ZW50X1R5cGVzXS54bWxQSwECLQAUAAYACAAAACEAWvQsW78AAAAVAQAACwAAAAAA&#10;AAAAAAAAAAAfAQAAX3JlbHMvLnJlbHNQSwECLQAUAAYACAAAACEA3fDFUcAAAADeAAAADwAAAAAA&#10;AAAAAAAAAAAHAgAAZHJzL2Rvd25yZXYueG1sUEsFBgAAAAADAAMAtwAAAPQCAAAAAA==&#10;" path="m49,3288r51,-49l100,,,,,3239r49,-51l49,3288r51,l100,3239r-51,49xe" fillcolor="#1f1a17" stroked="f">
                  <v:path arrowok="t" o:connecttype="custom" o:connectlocs="12,731;25,720;25,0;0,0;0,720;12,709;12,731;25,731;25,720;12,731" o:connectangles="0,0,0,0,0,0,0,0,0,0"/>
                </v:shape>
                <v:shape id="Freeform 15335" o:spid="_x0000_s1430" style="position:absolute;left:7856;top:11382;width:307;height:23;visibility:visible;mso-wrap-style:square;v-text-anchor:top" coordsize="12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LMxAAAAN4AAAAPAAAAZHJzL2Rvd25yZXYueG1sRE9La8JA&#10;EL4X+h+WKfRWN01QQuoaJFDak+DjoLchO02i2dmQ3Sbx37uC4G0+vucs88m0YqDeNZYVfM4iEMSl&#10;1Q1XCg77748UhPPIGlvLpOBKDvLV68sSM21H3tKw85UIIewyVFB732VSurImg25mO+LA/dneoA+w&#10;r6TucQzhppVxFC2kwYZDQ40dFTWVl92/UTCNGJ2Pi3jjr8WRL6d58nNoE6Xe36b1FwhPk3+KH+5f&#10;HeancRrD/Z1wg1zdAAAA//8DAFBLAQItABQABgAIAAAAIQDb4fbL7gAAAIUBAAATAAAAAAAAAAAA&#10;AAAAAAAAAABbQ29udGVudF9UeXBlc10ueG1sUEsBAi0AFAAGAAgAAAAhAFr0LFu/AAAAFQEAAAsA&#10;AAAAAAAAAAAAAAAAHwEAAF9yZWxzLy5yZWxzUEsBAi0AFAAGAAgAAAAhAKj6oszEAAAA3gAAAA8A&#10;AAAAAAAAAAAAAAAABwIAAGRycy9kb3ducmV2LnhtbFBLBQYAAAAAAwADALcAAAD4AgAAAAA=&#10;" path="m,51r49,49l1228,100,1228,,49,r51,51l,51r,49l49,100,,51xe" fillcolor="#1f1a17" stroked="f">
                  <v:path arrowok="t" o:connecttype="custom" o:connectlocs="0,12;12,23;307,23;307,0;12,0;25,12;0,12;0,23;12,23;0,12" o:connectangles="0,0,0,0,0,0,0,0,0,0"/>
                </v:shape>
                <v:shape id="Freeform 15336" o:spid="_x0000_s1431" style="position:absolute;left:7856;top:10663;width:25;height:730;visibility:visible;mso-wrap-style:square;v-text-anchor:top" coordsize="100,3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DBlwgAAAN4AAAAPAAAAZHJzL2Rvd25yZXYueG1sRE9Na4NA&#10;EL0X8h+WCeRWV9NSxLgJJRBsj43JfXCnauvOirtR46/vFgq9zeN9Tn6YTSdGGlxrWUESxSCIK6tb&#10;rhVcytNjCsJ5ZI2dZVJwJweH/eohx0zbiT9oPPtahBB2GSpovO8zKV3VkEEX2Z44cJ92MOgDHGqp&#10;B5xCuOnkNo5fpMGWQ0ODPR0bqr7PN6PgaxqX52Sq3ilZrulYlLe6KEmpzXp+3YHwNPt/8Z/7TYf5&#10;6TZ9gt93wg1y/wMAAP//AwBQSwECLQAUAAYACAAAACEA2+H2y+4AAACFAQAAEwAAAAAAAAAAAAAA&#10;AAAAAAAAW0NvbnRlbnRfVHlwZXNdLnhtbFBLAQItABQABgAIAAAAIQBa9CxbvwAAABUBAAALAAAA&#10;AAAAAAAAAAAAAB8BAABfcmVscy8ucmVsc1BLAQItABQABgAIAAAAIQBkrDBlwgAAAN4AAAAPAAAA&#10;AAAAAAAAAAAAAAcCAABkcnMvZG93bnJldi54bWxQSwUGAAAAAAMAAwC3AAAA9gIAAAAA&#10;" path="m49,l,50,,3289r100,l100,50,49,100,49,,,,,50,49,xe" fillcolor="#1f1a17" stroked="f">
                  <v:path arrowok="t" o:connecttype="custom" o:connectlocs="12,0;0,11;0,730;25,730;25,11;12,22;12,0;0,0;0,11;12,0" o:connectangles="0,0,0,0,0,0,0,0,0,0"/>
                </v:shape>
                <v:shape id="Freeform 15337" o:spid="_x0000_s1432" style="position:absolute;left:8021;top:10216;width:28;height:459;visibility:visible;mso-wrap-style:square;v-text-anchor:top" coordsize="112,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tVTxAAAAN4AAAAPAAAAZHJzL2Rvd25yZXYueG1sRE9Na8JA&#10;EL0X/A/LCL3VjVIkRFepguAhh1QDXofsNEmbnY27q6b99V1B8DaP9znL9WA6cSXnW8sKppMEBHFl&#10;dcu1gvK4e0tB+ICssbNMCn7Jw3o1ellipu2NP+l6CLWIIewzVNCE0GdS+qohg35ie+LIfVlnMETo&#10;aqkd3mK46eQsSebSYMuxocGetg1VP4eLUXDebr6rIj/252nu/sqi9EVyypV6HQ8fCxCBhvAUP9x7&#10;Heens/Qd7u/EG+TqHwAA//8DAFBLAQItABQABgAIAAAAIQDb4fbL7gAAAIUBAAATAAAAAAAAAAAA&#10;AAAAAAAAAABbQ29udGVudF9UeXBlc10ueG1sUEsBAi0AFAAGAAgAAAAhAFr0LFu/AAAAFQEAAAsA&#10;AAAAAAAAAAAAAAAAHwEAAF9yZWxzLy5yZWxzUEsBAi0AFAAGAAgAAAAhALAa1VPEAAAA3gAAAA8A&#10;AAAAAAAAAAAAAAAABwIAAGRycy9kb3ducmV2LnhtbFBLBQYAAAAAAwADALcAAAD4AgAAAAA=&#10;" path="m61,2061r51,l100,,,,12,2062r49,-1xe" fillcolor="#1f1a17" stroked="f">
                  <v:path arrowok="t" o:connecttype="custom" o:connectlocs="15,459;28,459;25,0;0,0;3,459;15,459" o:connectangles="0,0,0,0,0,0"/>
                </v:shape>
                <v:shape id="Freeform 15338" o:spid="_x0000_s1433" style="position:absolute;left:6737;top:10222;width:28;height:729;visibility:visible;mso-wrap-style:square;v-text-anchor:top" coordsize="110,3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MP3yAAAAN4AAAAPAAAAZHJzL2Rvd25yZXYueG1sRI9Pa8JA&#10;EMXvBb/DMkJvdaPQEqObIGKhh9L6p1CPQ3ZMgtnZdHeraT+9KwjeZnjv/ebNvOhNK07kfGNZwXiU&#10;gCAurW64UvC1e31KQfiArLG1TAr+yEORDx7mmGl75g2dtqESEcI+QwV1CF0mpS9rMuhHtiOO2sE6&#10;gyGurpLa4TnCTSsnSfIiDTYcL9TY0bKm8rj9NZGSOvOvf47fH4lbv0/3q4D7z6lSj8N+MQMRqA93&#10;8y39pmP9dJI+w/WdOIPMLwAAAP//AwBQSwECLQAUAAYACAAAACEA2+H2y+4AAACFAQAAEwAAAAAA&#10;AAAAAAAAAAAAAAAAW0NvbnRlbnRfVHlwZXNdLnhtbFBLAQItABQABgAIAAAAIQBa9CxbvwAAABUB&#10;AAALAAAAAAAAAAAAAAAAAB8BAABfcmVscy8ucmVsc1BLAQItABQABgAIAAAAIQBVjMP3yAAAAN4A&#10;AAAPAAAAAAAAAAAAAAAAAAcCAABkcnMvZG93bnJldi54bWxQSwUGAAAAAAMAAwC3AAAA/AIAAAAA&#10;" path="m50,3284r50,l110,,9,,,3284r50,xe" fillcolor="#1f1a17" stroked="f">
                  <v:path arrowok="t" o:connecttype="custom" o:connectlocs="13,729;25,729;28,0;2,0;0,729;13,729" o:connectangles="0,0,0,0,0,0"/>
                </v:shape>
                <v:shape id="Freeform 15339" o:spid="_x0000_s1434" style="position:absolute;left:5637;top:10216;width:26;height:458;visibility:visible;mso-wrap-style:square;v-text-anchor:top" coordsize="106,2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MkLxgAAAN4AAAAPAAAAZHJzL2Rvd25yZXYueG1sRI9Pi8Iw&#10;EMXvC/sdwix4W9N60NI1iiiiIMJavXgbmukftpmUJtb67Y2w4G2G9+b93syXg2lET52rLSuIxxEI&#10;4tzqmksFl/P2OwHhPLLGxjIpeJCD5eLzY46ptnc+UZ/5UoQQdikqqLxvUyldXpFBN7YtcdAK2xn0&#10;Ye1KqTu8h3DTyEkUTaXBmgOhwpbWFeV/2c0EbpbF62I49kW9ue4Oq+vvLG5LpUZfw+oHhKfBv83/&#10;13sd6ieTZAqvd8IMcvEEAAD//wMAUEsBAi0AFAAGAAgAAAAhANvh9svuAAAAhQEAABMAAAAAAAAA&#10;AAAAAAAAAAAAAFtDb250ZW50X1R5cGVzXS54bWxQSwECLQAUAAYACAAAACEAWvQsW78AAAAVAQAA&#10;CwAAAAAAAAAAAAAAAAAfAQAAX3JlbHMvLnJlbHNQSwECLQAUAAYACAAAACEA+wjJC8YAAADeAAAA&#10;DwAAAAAAAAAAAAAAAAAHAgAAZHJzL2Rvd25yZXYueG1sUEsFBgAAAAADAAMAtwAAAPoCAAAAAA==&#10;" path="m50,2061r51,l106,,5,,,2061r50,xe" fillcolor="#1f1a17" stroked="f">
                  <v:path arrowok="t" o:connecttype="custom" o:connectlocs="12,458;25,458;26,0;1,0;0,458;12,458" o:connectangles="0,0,0,0,0,0"/>
                </v:shape>
                <v:shape id="Freeform 15341" o:spid="_x0000_s1435" style="position:absolute;left:6752;top:11077;width:25;height:792;visibility:visible;mso-wrap-style:square;v-text-anchor:top" coordsize="10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0GxwgAAAN4AAAAPAAAAZHJzL2Rvd25yZXYueG1sRE9Li8Iw&#10;EL4v+B/CCHtbUz2spWuUZUHwJPiq16EZ27LNpDaj1n9vBMHbfHzPmS1616grdaH2bGA8SkARF97W&#10;XBrY75ZfKaggyBYbz2TgTgEW88HHDDPrb7yh61ZKFUM4ZGigEmkzrUNRkcMw8i1x5E6+cygRdqW2&#10;Hd5iuGv0JEm+tcOaY0OFLf1VVPxvL85AuzzxOF8fZKOnl/wgfN41x7Mxn8P+9weUUC9v8cu9snF+&#10;Okmn8Hwn3qDnDwAAAP//AwBQSwECLQAUAAYACAAAACEA2+H2y+4AAACFAQAAEwAAAAAAAAAAAAAA&#10;AAAAAAAAW0NvbnRlbnRfVHlwZXNdLnhtbFBLAQItABQABgAIAAAAIQBa9CxbvwAAABUBAAALAAAA&#10;AAAAAAAAAAAAAB8BAABfcmVscy8ucmVsc1BLAQItABQABgAIAAAAIQAWx0GxwgAAAN4AAAAPAAAA&#10;AAAAAAAAAAAAAAcCAABkcnMvZG93bnJldi54bWxQSwUGAAAAAAMAAwC3AAAA9gIAAAAA&#10;" path="m51,3570r50,l101,,,,,3570r51,xe" fillcolor="#1f1a17" stroked="f">
                  <v:path arrowok="t" o:connecttype="custom" o:connectlocs="13,792;25,792;25,0;0,0;0,792;13,792" o:connectangles="0,0,0,0,0,0"/>
                </v:shape>
                <v:shape id="Freeform 15344" o:spid="_x0000_s1436" style="position:absolute;left:6583;top:11064;width:359;height:23;visibility:visible;mso-wrap-style:square;v-text-anchor:top" coordsize="1437,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qBxxwAAAN4AAAAPAAAAZHJzL2Rvd25yZXYueG1sRI9Ba8JA&#10;EIXvhf6HZQre6qZiQ4iuIi0Fe6s2pT0O2TGJ7s6G7Krpv3cOhd5meG/e+2a5Hr1TFxpiF9jA0zQD&#10;RVwH23FjoPp8eyxAxYRs0QUmA78UYb26v1tiacOVd3TZp0ZJCMcSDbQp9aXWsW7JY5yGnli0Qxg8&#10;JlmHRtsBrxLunZ5lWa49diwNLfb00lJ92p+9geNpHubOffx851W+HfPq+fWrejdm8jBuFqASjenf&#10;/He9tYJfzArhlXdkBr26AQAA//8DAFBLAQItABQABgAIAAAAIQDb4fbL7gAAAIUBAAATAAAAAAAA&#10;AAAAAAAAAAAAAABbQ29udGVudF9UeXBlc10ueG1sUEsBAi0AFAAGAAgAAAAhAFr0LFu/AAAAFQEA&#10;AAsAAAAAAAAAAAAAAAAAHwEAAF9yZWxzLy5yZWxzUEsBAi0AFAAGAAgAAAAhAElOoHHHAAAA3gAA&#10;AA8AAAAAAAAAAAAAAAAABwIAAGRycy9kb3ducmV2LnhtbFBLBQYAAAAAAwADALcAAAD7AgAAAAA=&#10;" path="m1437,50r,-50l,,,100r1437,l1437,50xe" fillcolor="#1f1a17" strokeweight="1pt">
                  <v:path arrowok="t" o:connecttype="custom" o:connectlocs="359,12;359,0;0,0;0,23;359,23;359,12" o:connectangles="0,0,0,0,0,0"/>
                </v:shape>
                <v:shape id="Freeform 15346" o:spid="_x0000_s1437" style="position:absolute;left:4516;top:10150;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tnLxQAAAN4AAAAPAAAAZHJzL2Rvd25yZXYueG1sRE9Na8JA&#10;EL0X+h+WKfRSdKNISWNWqZaCJ0GtnofsJBubnQ3ZNab99V2h4G0e73Py5WAb0VPna8cKJuMEBHHh&#10;dM2Vgq/D5ygF4QOyxsYxKfghD8vF40OOmXZX3lG/D5WIIewzVGBCaDMpfWHIoh+7ljhypesshgi7&#10;SuoOrzHcNnKaJK/SYs2xwWBLa0PF9/5iFRxnq/J85FWvL6dhZ/TLh9m2v0o9Pw3vcxCBhnAX/7s3&#10;Os5Pp+kb3N6JN8jFHwAAAP//AwBQSwECLQAUAAYACAAAACEA2+H2y+4AAACFAQAAEwAAAAAAAAAA&#10;AAAAAAAAAAAAW0NvbnRlbnRfVHlwZXNdLnhtbFBLAQItABQABgAIAAAAIQBa9CxbvwAAABUBAAAL&#10;AAAAAAAAAAAAAAAAAB8BAABfcmVscy8ucmVsc1BLAQItABQABgAIAAAAIQBzItnLxQAAAN4AAAAP&#10;AAAAAAAAAAAAAAAAAAcCAABkcnMvZG93bnJldi54bWxQSwUGAAAAAAMAAwC3AAAA+QIAAA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xe" stroked="f">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5347" o:spid="_x0000_s1438" style="position:absolute;left:4516;top:10150;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rjkygAAAN4AAAAPAAAAZHJzL2Rvd25yZXYueG1sRI9PT8Mw&#10;DMXvSPsOkSdxYykbf0pZNk0gJNjEgRYO3KzGtNUap0rCVvbp8QGJmy0/v/d+y/XoenWgEDvPBi5n&#10;GSji2tuOGwPv1dNFDiomZIu9ZzLwQxHWq8nZEgvrj/xGhzI1Skw4FmigTWkotI51Sw7jzA/Ecvvy&#10;wWGSNTTaBjyKuev1PMtutMOOJaHFgR5aqvfltzMQto+f9mV3uq4+rnbV7etpkYdyYcz5dNzcg0o0&#10;pn/x3/ezlfr5/E4ABEdm0KtfAAAA//8DAFBLAQItABQABgAIAAAAIQDb4fbL7gAAAIUBAAATAAAA&#10;AAAAAAAAAAAAAAAAAABbQ29udGVudF9UeXBlc10ueG1sUEsBAi0AFAAGAAgAAAAhAFr0LFu/AAAA&#10;FQEAAAsAAAAAAAAAAAAAAAAAHwEAAF9yZWxzLy5yZWxzUEsBAi0AFAAGAAgAAAAhAEU+uOTKAAAA&#10;3gAAAA8AAAAAAAAAAAAAAAAABwIAAGRycy9kb3ducmV2LnhtbFBLBQYAAAAAAwADALcAAAD+AgAA&#10;A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e" filled="f" strokecolor="#1f1a17">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5348" o:spid="_x0000_s1439" style="position:absolute;left:4516;top:11788;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UMQxAAAAN4AAAAPAAAAZHJzL2Rvd25yZXYueG1sRE9La8JA&#10;EL4L/Q/LFLxI3SgiaeoqtVLwJPjqeciO2bTZ2ZBdY+qvdwXB23x8z5ktOluJlhpfOlYwGiYgiHOn&#10;Sy4UHPbfbykIH5A1Vo5JwT95WMxfejPMtLvwltpdKEQMYZ+hAhNCnUnpc0MW/dDVxJE7ucZiiLAp&#10;pG7wEsNtJcdJMpUWS44NBmv6MpT/7c5WwXGyPP0eednq80+3NXqwMpv6qlT/tfv8ABGoC0/xw73W&#10;cX46fh/B/Z14g5zfAAAA//8DAFBLAQItABQABgAIAAAAIQDb4fbL7gAAAIUBAAATAAAAAAAAAAAA&#10;AAAAAAAAAABbQ29udGVudF9UeXBlc10ueG1sUEsBAi0AFAAGAAgAAAAhAFr0LFu/AAAAFQEAAAsA&#10;AAAAAAAAAAAAAAAAHwEAAF9yZWxzLy5yZWxzUEsBAi0AFAAGAAgAAAAhAAiNQxDEAAAA3gAAAA8A&#10;AAAAAAAAAAAAAAAABwIAAGRycy9kb3ducmV2LnhtbFBLBQYAAAAAAwADALcAAAD4AgAAA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xe" stroked="f">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shape id="Freeform 15349" o:spid="_x0000_s1440" style="position:absolute;left:4516;top:11788;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IMIxwAAAN4AAAAPAAAAZHJzL2Rvd25yZXYueG1sRE9NT8JA&#10;EL2b8B82Y+JNthaVUlmI0ZiIxAMtHLhNumPb0J1tdleo/HqXxMTbvLzPmS8H04kjOd9aVnA3TkAQ&#10;V1a3XCvYlm+3GQgfkDV2lknBD3lYLkZXc8y1PfGGjkWoRQxhn6OCJoQ+l9JXDRn0Y9sTR+7LOoMh&#10;QldL7fAUw00n0yR5lAZbjg0N9vTSUHUovo0C9/G616v1+aHc3a/L6ed5krliotTN9fD8BCLQEP7F&#10;f+53Hedn6SyFyzvxBrn4BQAA//8DAFBLAQItABQABgAIAAAAIQDb4fbL7gAAAIUBAAATAAAAAAAA&#10;AAAAAAAAAAAAAABbQ29udGVudF9UeXBlc10ueG1sUEsBAi0AFAAGAAgAAAAhAFr0LFu/AAAAFQEA&#10;AAsAAAAAAAAAAAAAAAAAHwEAAF9yZWxzLy5yZWxzUEsBAi0AFAAGAAgAAAAhANqggwjHAAAA3gAA&#10;AA8AAAAAAAAAAAAAAAAABwIAAGRycy9kb3ducmV2LnhtbFBLBQYAAAAAAwADALcAAAD7AgAAA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e" filled="f" strokecolor="#1f1a17">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line id="Line 15350" o:spid="_x0000_s1441" style="position:absolute;flip:x;visibility:visible;mso-wrap-style:square" from="4478,10088" to="4677,10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psjxAAAAN4AAAAPAAAAZHJzL2Rvd25yZXYueG1sRE9Li8Iw&#10;EL4v7H8Is7C3NVXrY7tGccUVwZMP8Do0Y1NsJqWJWv+9WRC8zcf3nMmstZW4UuNLxwq6nQQEce50&#10;yYWCw/7vawzCB2SNlWNScCcPs+n72wQz7W68pesuFCKGsM9QgQmhzqT0uSGLvuNq4sidXGMxRNgU&#10;Ujd4i+G2kr0kGUqLJccGgzUtDOXn3cUqSLdyP1j301Nh5unvceA2y9VlpNTnRzv/ARGoDS/x073W&#10;cf64992H/3fiDXL6AAAA//8DAFBLAQItABQABgAIAAAAIQDb4fbL7gAAAIUBAAATAAAAAAAAAAAA&#10;AAAAAAAAAABbQ29udGVudF9UeXBlc10ueG1sUEsBAi0AFAAGAAgAAAAhAFr0LFu/AAAAFQEAAAsA&#10;AAAAAAAAAAAAAAAAHwEAAF9yZWxzLy5yZWxzUEsBAi0AFAAGAAgAAAAhAN4SmyPEAAAA3gAAAA8A&#10;AAAAAAAAAAAAAAAABwIAAGRycy9kb3ducmV2LnhtbFBLBQYAAAAAAwADALcAAAD4AgAAAAA=&#10;" strokecolor="#1f1a17"/>
                <v:line id="Line 15351" o:spid="_x0000_s1442" style="position:absolute;flip:x;visibility:visible;mso-wrap-style:square" from="4496,11699" to="4695,1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NXxAAAAN4AAAAPAAAAZHJzL2Rvd25yZXYueG1sRE9Li8Iw&#10;EL4v+B/CCHtbU926ajWKiivCnnyA16EZm2IzKU3U7r/fLAje5uN7zmzR2krcqfGlYwX9XgKCOHe6&#10;5ELB6fj9MQbhA7LGyjEp+CUPi3nnbYaZdg/e0/0QChFD2GeowIRQZ1L63JBF33M1ceQurrEYImwK&#10;qRt8xHBbyUGSfEmLJccGgzWtDeXXw80qSPfyONx9ppfCLNPVeeh+NtvbSKn3brucggjUhpf46d7p&#10;OH88mKTw/068Qc7/AAAA//8DAFBLAQItABQABgAIAAAAIQDb4fbL7gAAAIUBAAATAAAAAAAAAAAA&#10;AAAAAAAAAABbQ29udGVudF9UeXBlc10ueG1sUEsBAi0AFAAGAAgAAAAhAFr0LFu/AAAAFQEAAAsA&#10;AAAAAAAAAAAAAAAAHwEAAF9yZWxzLy5yZWxzUEsBAi0AFAAGAAgAAAAhAFH7A1fEAAAA3gAAAA8A&#10;AAAAAAAAAAAAAAAABwIAAGRycy9kb3ducmV2LnhtbFBLBQYAAAAAAwADALcAAAD4AgAAAAA=&#10;" strokecolor="#1f1a17"/>
                <v:shape id="Freeform 15352" o:spid="_x0000_s1443" style="position:absolute;left:4579;top:10330;width:17;height:1300;visibility:visible;mso-wrap-style:square;v-text-anchor:top" coordsize="71,5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eemxgAAAN4AAAAPAAAAZHJzL2Rvd25yZXYueG1sRE9Na8JA&#10;EL0L/odlCl5EN5VaYnQVKxRLSw9VweuQnSbB7GzY3Sapv75bELzN433OatObWrTkfGVZweM0AUGc&#10;W11xoeB0fJ2kIHxA1lhbJgW/5GGzHg5WmGnb8Re1h1CIGMI+QwVlCE0mpc9LMuintiGO3Ld1BkOE&#10;rpDaYRfDTS1nSfIsDVYcG0psaFdSfjn8GAXX7jqef6SXcFy0T/tP9/6y9+deqdFDv12CCNSHu/jm&#10;ftNxfjpbzOH/nXiDXP8BAAD//wMAUEsBAi0AFAAGAAgAAAAhANvh9svuAAAAhQEAABMAAAAAAAAA&#10;AAAAAAAAAAAAAFtDb250ZW50X1R5cGVzXS54bWxQSwECLQAUAAYACAAAACEAWvQsW78AAAAVAQAA&#10;CwAAAAAAAAAAAAAAAAAfAQAAX3JlbHMvLnJlbHNQSwECLQAUAAYACAAAACEAD83npsYAAADeAAAA&#10;DwAAAAAAAAAAAAAAAAAHAgAAZHJzL2Rvd25yZXYueG1sUEsFBgAAAAADAAMAtwAAAPoCAAAAAA==&#10;" path="m36,5856r35,l71,,,,,5856r36,xe" fillcolor="#1f1a17" stroked="f">
                  <v:path arrowok="t" o:connecttype="custom" o:connectlocs="9,1300;17,1300;17,0;0,0;0,1300;9,1300" o:connectangles="0,0,0,0,0,0"/>
                </v:shape>
                <v:shape id="Freeform 15353" o:spid="_x0000_s1444" style="position:absolute;left:4580;top:11575;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4+owwAAAN4AAAAPAAAAZHJzL2Rvd25yZXYueG1sRE9Na8JA&#10;EL0X/A/LCN7qRg8hja4iorTQeqgGz0N2zAazsyG7ifHfdwuF3ubxPme9HW0jBup87VjBYp6AIC6d&#10;rrlSUFyOrxkIH5A1No5JwZM8bDeTlzXm2j34m4ZzqEQMYZ+jAhNCm0vpS0MW/dy1xJG7uc5iiLCr&#10;pO7wEcNtI5dJkkqLNccGgy3tDZX3c28VlF+fPYWs7w94ei9OQ1pcTVYoNZuOuxWIQGP4F/+5P3Sc&#10;ny3fUvh9J94gNz8AAAD//wMAUEsBAi0AFAAGAAgAAAAhANvh9svuAAAAhQEAABMAAAAAAAAAAAAA&#10;AAAAAAAAAFtDb250ZW50X1R5cGVzXS54bWxQSwECLQAUAAYACAAAACEAWvQsW78AAAAVAQAACwAA&#10;AAAAAAAAAAAAAAAfAQAAX3JlbHMvLnJlbHNQSwECLQAUAAYACAAAACEAn/OPqMMAAADeAAAADwAA&#10;AAAAAAAAAAAAAAAHAgAAZHJzL2Rvd25yZXYueG1sUEsFBgAAAAADAAMAtwAAAPcCAAAAAA==&#10;" path="m,320r60,l243,39,183,,,282r60,l,320xe" fillcolor="#1f1a17" stroked="f">
                  <v:path arrowok="t" o:connecttype="custom" o:connectlocs="0,72;15,72;61,9;46,0;0,63;15,63;0,72" o:connectangles="0,0,0,0,0,0,0"/>
                </v:shape>
                <v:shape id="Freeform 15354" o:spid="_x0000_s1445" style="position:absolute;left:4580;top:11643;width:15;height:4;visibility:visible;mso-wrap-style:square;v-text-anchor:top" coordsize="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8fxQAAAN4AAAAPAAAAZHJzL2Rvd25yZXYueG1sRE9Na8JA&#10;EL0X/A/LCL3VjSlUja7BBgp66EHtocchOybR7GzY3Zq0v74rCN7m8T5nlQ+mFVdyvrGsYDpJQBCX&#10;VjdcKfg6frzMQfiArLG1TAp+yUO+Hj2tMNO25z1dD6ESMYR9hgrqELpMSl/WZNBPbEccuZN1BkOE&#10;rpLaYR/DTSvTJHmTBhuODTV2VNRUXg4/RkH72X+/Xvpk9/cuC3bpuds25U6p5/GwWYIINISH+O7e&#10;6jh/ni5mcHsn3iDX/wAAAP//AwBQSwECLQAUAAYACAAAACEA2+H2y+4AAACFAQAAEwAAAAAAAAAA&#10;AAAAAAAAAAAAW0NvbnRlbnRfVHlwZXNdLnhtbFBLAQItABQABgAIAAAAIQBa9CxbvwAAABUBAAAL&#10;AAAAAAAAAAAAAAAAAB8BAABfcmVscy8ucmVsc1BLAQItABQABgAIAAAAIQDxzf8fxQAAAN4AAAAP&#10;AAAAAAAAAAAAAAAAAAcCAABkcnMvZG93bnJldi54bWxQSwUGAAAAAAMAAwC3AAAA+QIAAAAA&#10;" path="m,19l31,,60,19,,19xe" fillcolor="#1f1a17" stroked="f">
                  <v:path arrowok="t" o:connecttype="custom" o:connectlocs="0,4;8,0;15,4;0,4" o:connectangles="0,0,0,0"/>
                </v:shape>
                <v:shape id="Freeform 15355" o:spid="_x0000_s1446" style="position:absolute;left:4534;top:11575;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L5BxgAAAN4AAAAPAAAAZHJzL2Rvd25yZXYueG1sRI9Ba8Mw&#10;DIXvg/0Ho8Fuq7MeSpbVLaWsdLD2sDbsLGI1Do3lEDtp9u+rw2A3iff03qflevKtGqmPTWADr7MM&#10;FHEVbMO1gfK8e8lBxYRssQ1MBn4pwnr1+LDEwoYbf9N4SrWSEI4FGnApdYXWsXLkMc5CRyzaJfQe&#10;k6x9rW2PNwn3rZ5n2UJ7bFgaHHa0dVRdT4M3UB2+Bkr5MHzgcV8ex0X54/LSmOenafMOKtGU/s1/&#10;159W8PP5m/DKOzKDXt0BAAD//wMAUEsBAi0AFAAGAAgAAAAhANvh9svuAAAAhQEAABMAAAAAAAAA&#10;AAAAAAAAAAAAAFtDb250ZW50X1R5cGVzXS54bWxQSwECLQAUAAYACAAAACEAWvQsW78AAAAVAQAA&#10;CwAAAAAAAAAAAAAAAAAfAQAAX3JlbHMvLnJlbHNQSwECLQAUAAYACAAAACEAgSC+QcYAAADeAAAA&#10;DwAAAAAAAAAAAAAAAAAHAgAAZHJzL2Rvd25yZXYueG1sUEsFBgAAAAADAAMAtwAAAPoCAAAAAA==&#10;" path="m30,19l,39,183,320r60,-38l61,,30,19xe" fillcolor="#1f1a17" stroked="f">
                  <v:path arrowok="t" o:connecttype="custom" o:connectlocs="8,4;0,9;46,72;61,63;15,0;8,4" o:connectangles="0,0,0,0,0,0"/>
                </v:shape>
                <v:shape id="Freeform 15356" o:spid="_x0000_s1447" style="position:absolute;left:6006;top:10634;width:22;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9UwwAAAN4AAAAPAAAAZHJzL2Rvd25yZXYueG1sRE9LawIx&#10;EL4X+h/CCL0UzdaD6NYosrQgSMH6uA+b6WYxmYQk1fXfN4VCb/PxPWe5HpwVV4qp96zgZVKBIG69&#10;7rlTcDq+j+cgUkbWaD2TgjslWK8eH5ZYa3/jT7oecidKCKcaFZicQy1lag05TBMfiAv35aPDXGDs&#10;pI54K+HOymlVzaTDnkuDwUCNofZy+HYKZvtzuLTPoXnbxp0NH401fn9W6mk0bF5BZBryv/jPvdVl&#10;/ny6WMDvO+UGufoBAAD//wMAUEsBAi0AFAAGAAgAAAAhANvh9svuAAAAhQEAABMAAAAAAAAAAAAA&#10;AAAAAAAAAFtDb250ZW50X1R5cGVzXS54bWxQSwECLQAUAAYACAAAACEAWvQsW78AAAAVAQAACwAA&#10;AAAAAAAAAAAAAAAfAQAAX3JlbHMvLnJlbHNQSwECLQAUAAYACAAAACEAbI//VMMAAADeAAAADwAA&#10;AAAAAAAAAAAAAAAHAgAAZHJzL2Rvd25yZXYueG1sUEsFBgAAAAADAAMAtwAAAPcCAAAAAA==&#10;" path="m,27l42,,85,27,,27xe" fillcolor="#1f1a17" stroked="f">
                  <v:path arrowok="t" o:connecttype="custom" o:connectlocs="0,6;11,0;22,6;0,6" o:connectangles="0,0,0,0"/>
                </v:shape>
                <v:shape id="Freeform 15357" o:spid="_x0000_s1448" style="position:absolute;left:6887;top:10628;width:21;height:7;visibility:visible;mso-wrap-style:square;v-text-anchor:top" coordsize="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U+bxQAAAN4AAAAPAAAAZHJzL2Rvd25yZXYueG1sRI9Ba8JA&#10;EIXvQv/DMoXedNMERKKriG3Fq1ZLj0N2zAazsyG7Nem/7xyE3maYN++9b7UZfavu1McmsIHXWQaK&#10;uAq24drA+fNjugAVE7LFNjAZ+KUIm/XTZIWlDQMf6X5KtRITjiUacCl1pdaxcuQxzkJHLLdr6D0m&#10;Wfta2x4HMfetzrNsrj02LAkOO9o5qm6nH2/g/evcFQe67nVxyYe3ud9/X1xuzMvzuF2CSjSmf/Hj&#10;+2Cl/qLIBEBwZAa9/gMAAP//AwBQSwECLQAUAAYACAAAACEA2+H2y+4AAACFAQAAEwAAAAAAAAAA&#10;AAAAAAAAAAAAW0NvbnRlbnRfVHlwZXNdLnhtbFBLAQItABQABgAIAAAAIQBa9CxbvwAAABUBAAAL&#10;AAAAAAAAAAAAAAAAAB8BAABfcmVscy8ucmVsc1BLAQItABQABgAIAAAAIQAeSU+bxQAAAN4AAAAP&#10;AAAAAAAAAAAAAAAAAAcCAABkcnMvZG93bnJldi54bWxQSwUGAAAAAAMAAwC3AAAA+QIAAAAA&#10;" path="m,28l42,,85,28,,28xe" fillcolor="#1f1a17" stroked="f">
                  <v:path arrowok="t" o:connecttype="custom" o:connectlocs="0,7;10,0;21,7;0,7" o:connectangles="0,0,0,0"/>
                </v:shape>
                <v:shape id="Freeform 15358" o:spid="_x0000_s1449" style="position:absolute;left:8208;top:10594;width:21;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mlIwwAAAN4AAAAPAAAAZHJzL2Rvd25yZXYueG1sRE/bagIx&#10;EH0X+g9hCr5IzVpBZGuUsrQgFMF6eR82081iMglJquvfN4VC3+ZwrrPaDM6KK8XUe1Ywm1YgiFuv&#10;e+4UnI7vT0sQKSNrtJ5JwZ0SbNYPoxXW2t/4k66H3IkSwqlGBSbnUEuZWkMO09QH4sJ9+egwFxg7&#10;qSPeSriz8rmqFtJhz6XBYKDGUHs5fDsFi/05XNpJaN628cOGXWON35+VGj8Ory8gMg35X/zn3uoy&#10;fzmvZvD7TrlBrn8AAAD//wMAUEsBAi0AFAAGAAgAAAAhANvh9svuAAAAhQEAABMAAAAAAAAAAAAA&#10;AAAAAAAAAFtDb250ZW50X1R5cGVzXS54bWxQSwECLQAUAAYACAAAACEAWvQsW78AAAAVAQAACwAA&#10;AAAAAAAAAAAAAAAfAQAAX3JlbHMvLnJlbHNQSwECLQAUAAYACAAAACEADBJpSMMAAADeAAAADwAA&#10;AAAAAAAAAAAAAAAHAgAAZHJzL2Rvd25yZXYueG1sUEsFBgAAAAADAAMAtwAAAPcCAAAAAA==&#10;" path="m,27l43,,85,27,,27xe" fillcolor="#1f1a17" stroked="f">
                  <v:path arrowok="t" o:connecttype="custom" o:connectlocs="0,6;11,0;21,6;0,6" o:connectangles="0,0,0,0"/>
                </v:shape>
                <v:shape id="Freeform 15361" o:spid="_x0000_s1450" style="position:absolute;left:7031;top:10923;width:162;height:164;visibility:visible;mso-wrap-style:square;v-text-anchor:top" coordsize="644,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a5fxAAAAN4AAAAPAAAAZHJzL2Rvd25yZXYueG1sRE9Li8Iw&#10;EL4v+B/CCHtZNFVh0WoUXXZhQfbg+zo0Y1NsJqXJ1vrvjSB4m4/vObNFa0vRUO0LxwoG/QQEceZ0&#10;wbmC/e6nNwbhA7LG0jEpuJGHxbzzNsNUuytvqNmGXMQQ9ikqMCFUqZQ+M2TR911FHLmzqy2GCOtc&#10;6hqvMdyWcpgkn9JiwbHBYEVfhrLL9t8qOFxuzfrvWLrJaeNXR/mx+t6hUeq92y6nIAK14SV+un91&#10;nD8eJUN4vBNvkPM7AAAA//8DAFBLAQItABQABgAIAAAAIQDb4fbL7gAAAIUBAAATAAAAAAAAAAAA&#10;AAAAAAAAAABbQ29udGVudF9UeXBlc10ueG1sUEsBAi0AFAAGAAgAAAAhAFr0LFu/AAAAFQEAAAsA&#10;AAAAAAAAAAAAAAAAHwEAAF9yZWxzLy5yZWxzUEsBAi0AFAAGAAgAAAAhAFAZrl/EAAAA3gAAAA8A&#10;AAAAAAAAAAAAAAAABwIAAGRycy9kb3ducmV2LnhtbFBLBQYAAAAAAwADALcAAAD4AgAAAAA=&#10;" path="m629,238r-23,l600,217r-7,-20l585,178,574,160,564,143,553,127,541,113,527,99,511,86,493,75,475,65,457,56,437,50,417,46,394,43,372,42r-11,1l351,44r-10,1l330,47r-11,2l308,52r-10,3l287,59r-10,5l266,69r-9,5l247,80r-10,6l228,92r-8,7l212,107r-9,9l194,126r-9,10l178,147r-8,12l164,170r-7,12l151,195r-7,17l139,231r-5,21l130,273r-3,22l124,318r-1,25l123,368r,19l124,406r1,18l128,443r2,17l134,476r4,16l142,507r6,16l153,537r7,14l168,564r8,12l184,588r9,12l203,611r8,10l220,629r10,8l240,645r11,6l261,657r11,6l283,668r12,4l306,676r12,3l332,682r12,2l357,685r14,1l384,686r21,l426,684r20,-3l465,676r20,-6l504,663r19,-8l541,645r8,-4l557,635r10,-7l577,620r11,-10l600,601r12,-11l625,578r19,19l612,634r-10,9l591,652r-12,8l568,668r-12,8l543,684r-13,7l517,698r-20,9l478,714r-20,6l438,725r-20,4l397,732r-21,1l355,734r-18,-1l319,732r-17,-1l286,729r-16,-3l254,722r-17,-4l222,713r-15,-6l193,700r-14,-6l165,686r-14,-8l138,669r-13,-9l113,650,100,637,87,624,74,609,63,594,53,579,44,563,35,547,28,530,21,511,16,492,11,473,7,453,4,433,1,410,,389,,366,,346,1,325,4,305,7,286r3,-19l15,249r6,-18l27,214r8,-17l43,181r9,-15l62,149,73,135,85,121,98,107,111,94,124,83,137,72r14,-9l166,52r14,-8l195,37r15,-7l225,24r15,-6l257,13,274,9,290,6,307,4,325,2,343,1,361,r11,1l384,1r11,1l407,3r13,2l432,6r12,2l456,11r92,23l553,34r5,l562,33r4,-1l570,31r4,-1l577,28r3,-1l584,25r3,-3l589,20r2,-4l593,13r2,-4l596,5,598,r23,l629,238xe" fillcolor="#1f1a17" stroked="f">
                  <v:path arrowok="t" o:connecttype="custom" o:connectlocs="149,44;139,28;124,17;105,10;88,10;77,12;67,15;57,21;49,28;41,38;35,52;31,71;31,91;34,106;38,120;46,131;55,141;66,147;77,151;90,153;107,153;127,148;140,142;151,134;154,142;143,149;130,156;110,162;89,164;72,163;56,159;42,153;28,145;16,133;7,118;2,101;0,82;2,64;7,48;16,33;28,21;42,12;57,5;73,1;91,0;102,1;115,2;141,7;145,6;148,4;150,1" o:connectangles="0,0,0,0,0,0,0,0,0,0,0,0,0,0,0,0,0,0,0,0,0,0,0,0,0,0,0,0,0,0,0,0,0,0,0,0,0,0,0,0,0,0,0,0,0,0,0,0,0,0,0"/>
                </v:shape>
                <v:shape id="Freeform 15362" o:spid="_x0000_s1451" style="position:absolute;left:8250;top:10932;width:171;height:156;visibility:visible;mso-wrap-style:square;v-text-anchor:top" coordsize="68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otwwAAAN4AAAAPAAAAZHJzL2Rvd25yZXYueG1sRE9NawIx&#10;EL0X/A9hBG81axVZtkYRy1avagWP42a6WdxMliTVbX+9KRR6m8f7nMWqt624kQ+NYwWTcQaCuHK6&#10;4VrBx7F8zkGEiKyxdUwKvinAajl4WmCh3Z33dDvEWqQQDgUqMDF2hZShMmQxjF1HnLhP5y3GBH0t&#10;tcd7CretfMmyubTYcGow2NHGUHU9fFkF5+OPD2ZyDXP5vr3kODu9leVJqdGwX7+CiNTHf/Gfe6fT&#10;/HyaTeH3nXSDXD4AAAD//wMAUEsBAi0AFAAGAAgAAAAhANvh9svuAAAAhQEAABMAAAAAAAAAAAAA&#10;AAAAAAAAAFtDb250ZW50X1R5cGVzXS54bWxQSwECLQAUAAYACAAAACEAWvQsW78AAAAVAQAACwAA&#10;AAAAAAAAAAAAAAAfAQAAX3JlbHMvLnJlbHNQSwECLQAUAAYACAAAACEAYv56LcMAAADeAAAADwAA&#10;AAAAAAAAAAAAAAAHAgAAZHJzL2Rvd25yZXYueG1sUEsFBgAAAAADAAMAtwAAAPcCAAAAAA==&#10;" path="m683,683r,21l511,704,258,376r-59,l199,587r,13l200,613r1,11l203,634r2,9l208,650r4,7l216,662r5,6l227,672r8,3l244,678r10,2l267,682r13,1l294,683r,21l,704,,683r15,l28,682r12,-2l50,677r9,-3l66,670r6,-5l77,659r3,-5l82,647r3,-8l86,629r2,-11l89,606r,-14l89,577r,-461l89,101r,-13l87,77,86,67,84,59,81,52,78,46,75,42,70,38,65,35,57,31,49,29,39,26,28,24,15,22,,19,,,294,r25,1l343,2r24,2l389,8r20,4l429,17r19,7l464,32r12,5l488,44r10,6l508,58r10,8l526,74r7,9l540,92r5,10l550,113r5,11l558,135r3,12l563,159r1,13l564,185r,17l562,220r-4,15l553,249r-6,14l539,276r-9,12l520,300r-13,10l493,319r-15,9l460,337r-19,7l419,351r-23,7l371,364,590,633r4,6l599,644r6,5l610,653r5,5l620,662r6,5l632,671r5,3l642,677r6,2l654,680r7,1l668,682r7,1l683,683xm199,77r,261l224,338r24,-1l271,336r20,-3l310,331r17,-4l342,323r14,-5l367,314r10,-5l387,303r9,-6l404,290r7,-8l418,275r6,-8l429,258r6,-9l439,239r3,-10l444,219r2,-11l447,195r1,-12l447,166r-2,-15l441,136r-5,-14l429,109,421,97,412,86,401,76,389,68,376,60,361,54,344,48,326,44,307,41,287,40,265,39r-11,l245,39r-8,1l229,41r-6,1l218,43r-4,1l210,46r-2,2l205,50r-2,3l202,57r-2,4l199,66r,5l199,77xe" fillcolor="#1f1a17" stroked="f">
                  <v:path arrowok="t" o:connecttype="custom" o:connectlocs="128,156;50,130;50,138;52,144;55,148;61,150;70,151;0,156;7,151;15,149;19,146;21,142;22,134;22,26;22,17;20,12;18,8;12,6;4,5;74,0;92,1;107,4;119,8;127,13;133,18;138,25;140,33;141,41;140,52;135,61;127,69;115,75;99,79;149,142;153,145;157,148;161,150;165,151;171,151;56,75;73,74;86,72;94,68;101,64;106,59;110,53;112,46;112,37;109,27;103,19;94,13;82,10;66,9;59,9;55,10;52,11;51,13;50,16" o:connectangles="0,0,0,0,0,0,0,0,0,0,0,0,0,0,0,0,0,0,0,0,0,0,0,0,0,0,0,0,0,0,0,0,0,0,0,0,0,0,0,0,0,0,0,0,0,0,0,0,0,0,0,0,0,0,0,0,0,0"/>
                  <o:lock v:ext="edit" verticies="t"/>
                </v:shape>
                <v:shape id="Text Box 15363" o:spid="_x0000_s1452" type="#_x0000_t202" style="position:absolute;left:4377;top:10762;width:36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mfuwwAAAN4AAAAPAAAAZHJzL2Rvd25yZXYueG1sRE/bisIw&#10;EH0X/IcwC/simrrrWq1GUUHx1csHTJuxLdtMShNt/fuNIOzbHM51luvOVOJBjSstKxiPIhDEmdUl&#10;5wqul/1wBsJ5ZI2VZVLwJAfrVb+3xETblk/0OPtchBB2CSoovK8TKV1WkEE3sjVx4G62MegDbHKp&#10;G2xDuKnkVxRNpcGSQ0OBNe0Kyn7Pd6PgdmwHP/M2PfhrfJpMt1jGqX0q9fnRbRYgPHX+X/x2H3WY&#10;P/uOJvB6J9wgV38AAAD//wMAUEsBAi0AFAAGAAgAAAAhANvh9svuAAAAhQEAABMAAAAAAAAAAAAA&#10;AAAAAAAAAFtDb250ZW50X1R5cGVzXS54bWxQSwECLQAUAAYACAAAACEAWvQsW78AAAAVAQAACwAA&#10;AAAAAAAAAAAAAAAfAQAAX3JlbHMvLnJlbHNQSwECLQAUAAYACAAAACEA1A5n7sMAAADeAAAADwAA&#10;AAAAAAAAAAAAAAAHAgAAZHJzL2Rvd25yZXYueG1sUEsFBgAAAAADAAMAtwAAAPcCAAAAAA==&#10;" stroked="f">
                  <v:textbox>
                    <w:txbxContent>
                      <w:p w:rsidR="000E7E52" w:rsidRPr="005D6B80" w:rsidRDefault="000E7E52" w:rsidP="000E7E52">
                        <w:pPr>
                          <w:rPr>
                            <w:b/>
                            <w:sz w:val="28"/>
                            <w:szCs w:val="28"/>
                            <w:lang w:val="vi-VN"/>
                          </w:rPr>
                        </w:pPr>
                        <w:r w:rsidRPr="005D6B80">
                          <w:rPr>
                            <w:b/>
                            <w:sz w:val="28"/>
                            <w:szCs w:val="28"/>
                            <w:lang w:val="vi-VN"/>
                          </w:rPr>
                          <w:t>u</w:t>
                        </w:r>
                      </w:p>
                    </w:txbxContent>
                  </v:textbox>
                </v:shape>
                <v:shape id="AutoShape 15367" o:spid="_x0000_s1453" type="#_x0000_t32" style="position:absolute;left:6734;top:10208;width:15;height: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RwSwwAAAN4AAAAPAAAAZHJzL2Rvd25yZXYueG1sRE/NagIx&#10;EL4XfIcwgreaqCjL1igqFNubVR9g3Ew3224myyZ11z59IxS8zcf3O8t172pxpTZUnjVMxgoEceFN&#10;xaWG8+n1OQMRIrLB2jNpuFGA9WrwtMTc+I4/6HqMpUghHHLUYGNscilDYclhGPuGOHGfvnUYE2xL&#10;aVrsUrir5VSphXRYcWqw2NDOUvF9/HEaFl9xm9nLrZpZtS/m0/ffy6E7aT0a9psXEJH6+BD/u99M&#10;mp/N1Bzu76Qb5OoPAAD//wMAUEsBAi0AFAAGAAgAAAAhANvh9svuAAAAhQEAABMAAAAAAAAAAAAA&#10;AAAAAAAAAFtDb250ZW50X1R5cGVzXS54bWxQSwECLQAUAAYACAAAACEAWvQsW78AAAAVAQAACwAA&#10;AAAAAAAAAAAAAAAfAQAAX3JlbHMvLnJlbHNQSwECLQAUAAYACAAAACEA6FUcEsMAAADeAAAADwAA&#10;AAAAAAAAAAAAAAAHAgAAZHJzL2Rvd25yZXYueG1sUEsFBgAAAAADAAMAtwAAAPcCAAAAAA==&#10;" stroked="f">
                  <v:stroke endarrow="block"/>
                </v:shape>
                <v:shape id="AutoShape 15368" o:spid="_x0000_s1454" type="#_x0000_t32" style="position:absolute;left:6749;top:10218;width:0;height: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fPswgAAAN4AAAAPAAAAZHJzL2Rvd25yZXYueG1sRE/fa8Iw&#10;EH4X9j+EG/imaVcQ6YziBk5f1eLz0dyabs0lazJb/3sjDPZ2H9/PW21G24kr9aF1rCCfZyCIa6db&#10;bhRU591sCSJEZI2dY1JwowCb9dNkhaV2Ax/peoqNSCEcSlRgYvSllKE2ZDHMnSdO3KfrLcYE+0bq&#10;HocUbjv5kmULabHl1GDQ07uh+vv0axX4qnD59ue239Vn46shv7wVXx9KTZ/H7SuISGP8F/+5DzrN&#10;XxbZAh7vpBvk+g4AAP//AwBQSwECLQAUAAYACAAAACEA2+H2y+4AAACFAQAAEwAAAAAAAAAAAAAA&#10;AAAAAAAAW0NvbnRlbnRfVHlwZXNdLnhtbFBLAQItABQABgAIAAAAIQBa9CxbvwAAABUBAAALAAAA&#10;AAAAAAAAAAAAAB8BAABfcmVscy8ucmVsc1BLAQItABQABgAIAAAAIQAJMfPswgAAAN4AAAAPAAAA&#10;AAAAAAAAAAAAAAcCAABkcnMvZG93bnJldi54bWxQSwUGAAAAAAMAAwC3AAAA9gIAAAAA&#10;" strokeweight="1pt">
                  <v:stroke endarrow="block"/>
                </v:shape>
                <v:shape id="Text Box 15372" o:spid="_x0000_s1455" type="#_x0000_t202" style="position:absolute;left:7578;top:10147;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AGOwwAAAN4AAAAPAAAAZHJzL2Rvd25yZXYueG1sRE9LawIx&#10;EL4X/A9hBG+a+KiP1ShiEXpqqS/wNmzG3cXNZNmk7vbfNwWht/n4nrPatLYUD6p94VjDcKBAEKfO&#10;FJxpOB33/TkIH5ANlo5Jww952Kw7LytMjGv4ix6HkIkYwj5BDXkIVSKlT3Oy6AeuIo7czdUWQ4R1&#10;Jk2NTQy3pRwpNZUWC44NOVa0yym9H76thvPH7XqZqM/szb5WjWuVZLuQWve67XYJIlAb/sVP97uJ&#10;8+djNYO/d+INcv0LAAD//wMAUEsBAi0AFAAGAAgAAAAhANvh9svuAAAAhQEAABMAAAAAAAAAAAAA&#10;AAAAAAAAAFtDb250ZW50X1R5cGVzXS54bWxQSwECLQAUAAYACAAAACEAWvQsW78AAAAVAQAACwAA&#10;AAAAAAAAAAAAAAAfAQAAX3JlbHMvLnJlbHNQSwECLQAUAAYACAAAACEAxUwBjsMAAADeAAAADwAA&#10;AAAAAAAAAAAAAAAHAgAAZHJzL2Rvd25yZXYueG1sUEsFBgAAAAADAAMAtwAAAPcCAAAAAA==&#10;" filled="f" stroked="f">
                  <v:textbox>
                    <w:txbxContent>
                      <w:p w:rsidR="000E7E52" w:rsidRPr="005D6B80" w:rsidRDefault="000E7E52" w:rsidP="000E7E52">
                        <w:pPr>
                          <w:rPr>
                            <w:b/>
                            <w:vertAlign w:val="subscript"/>
                          </w:rPr>
                        </w:pPr>
                        <w:r w:rsidRPr="005D6B80">
                          <w:rPr>
                            <w:b/>
                          </w:rPr>
                          <w:t>I</w:t>
                        </w:r>
                        <w:r w:rsidRPr="005D6B80">
                          <w:rPr>
                            <w:b/>
                            <w:vertAlign w:val="subscript"/>
                          </w:rPr>
                          <w:t>R</w:t>
                        </w:r>
                      </w:p>
                    </w:txbxContent>
                  </v:textbox>
                </v:shape>
                <v:shape id="Freeform 15287" o:spid="_x0000_s1456" style="position:absolute;left:4612;top:10206;width:3429;height:22;visibility:visible;mso-wrap-style:square;v-text-anchor:top" coordsize="1371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dHxwAAAN4AAAAPAAAAZHJzL2Rvd25yZXYueG1sRI9PS8NA&#10;EMXvBb/DMoK3dmOFWmK3JQjFgF76R/A4ZMckmJ2Nu2sS++mdQ8HbDO/Ne7/Z7CbXqYFCbD0buF9k&#10;oIgrb1uuDZxP+/kaVEzIFjvPZOCXIuy2N7MN5taPfKDhmGolIRxzNNCk1Odax6ohh3Hhe2LRPn1w&#10;mGQNtbYBRwl3nV5m2Uo7bFkaGuzpuaHq6/jjDDyG9/JtxWVbhOG7enWX8ePlUhhzdzsVT6ASTenf&#10;fL0ureCvHzLhlXdkBr39AwAA//8DAFBLAQItABQABgAIAAAAIQDb4fbL7gAAAIUBAAATAAAAAAAA&#10;AAAAAAAAAAAAAABbQ29udGVudF9UeXBlc10ueG1sUEsBAi0AFAAGAAgAAAAhAFr0LFu/AAAAFQEA&#10;AAsAAAAAAAAAAAAAAAAAHwEAAF9yZWxzLy5yZWxzUEsBAi0AFAAGAAgAAAAhAFP/p0fHAAAA3gAA&#10;AA8AAAAAAAAAAAAAAAAABwIAAGRycy9kb3ducmV2LnhtbFBLBQYAAAAAAwADALcAAAD7AgAAAAA=&#10;" path="m13716,50r,-50l,,,101r13716,l13716,50xe" fillcolor="#1f1a17" stroked="f">
                  <v:path arrowok="t" o:connecttype="custom" o:connectlocs="3429,11;3429,0;0,0;0,22;3429,22;3429,11" o:connectangles="0,0,0,0,0,0"/>
                </v:shape>
                <v:shape id="Freeform 15288" o:spid="_x0000_s1457" style="position:absolute;left:4612;top:11853;width:3433;height:22;visibility:visible;mso-wrap-style:square;v-text-anchor:top" coordsize="1373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2xAAAAN4AAAAPAAAAZHJzL2Rvd25yZXYueG1sRE9Na8JA&#10;EL0X+h+WKfRWN1YomrpKECwevDQR6XHIjtlgdjburib113cLhd7m8T5nuR5tJ27kQ+tYwXSSgSCu&#10;nW65UXCoti9zECEia+wck4JvCrBePT4sMddu4E+6lbERKYRDjgpMjH0uZagNWQwT1xMn7uS8xZig&#10;b6T2OKRw28nXLHuTFltODQZ72hiqz+XVKhiO96/CXz5kcTXVZX+uWjJDqdTz01i8g4g0xn/xn3un&#10;0/z5LFvA7zvpBrn6AQAA//8DAFBLAQItABQABgAIAAAAIQDb4fbL7gAAAIUBAAATAAAAAAAAAAAA&#10;AAAAAAAAAABbQ29udGVudF9UeXBlc10ueG1sUEsBAi0AFAAGAAgAAAAhAFr0LFu/AAAAFQEAAAsA&#10;AAAAAAAAAAAAAAAAHwEAAF9yZWxzLy5yZWxzUEsBAi0AFAAGAAgAAAAhAL75T3bEAAAA3gAAAA8A&#10;AAAAAAAAAAAAAAAABwIAAGRycy9kb3ducmV2LnhtbFBLBQYAAAAAAwADALcAAAD4AgAAAAA=&#10;" path="m13735,51r,-51l,,,100r13735,l13735,51xe" fillcolor="#1f1a17" stroked="f">
                  <v:path arrowok="t" o:connecttype="custom" o:connectlocs="3433,11;3433,0;0,0;0,22;3433,22;3433,11" o:connectangles="0,0,0,0,0,0"/>
                </v:shape>
                <v:shape id="Freeform 15289" o:spid="_x0000_s1458" style="position:absolute;left:7868;top:10663;width:308;height:22;visibility:visible;mso-wrap-style:square;v-text-anchor:top" coordsize="123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4XUxgAAAN4AAAAPAAAAZHJzL2Rvd25yZXYueG1sRI/NbsJA&#10;DITvlXiHlZG4lU1AQihlQYUqEkK9QPsAJuv8tFlvml0gvH19QOJmy+OZ+VabwbXqSn1oPBtIpwko&#10;4sLbhisD31/56xJUiMgWW89k4E4BNuvRywoz6298pOspVkpMOGRooI6xy7QORU0Ow9R3xHIrfe8w&#10;ytpX2vZ4E3PX6lmSLLTDhiWhxo52NRW/p4szMP/825b5/Zx8tPlPeThXaRdmqTGT8fD+BirSEJ/i&#10;x/feSv3lPBUAwZEZ9PofAAD//wMAUEsBAi0AFAAGAAgAAAAhANvh9svuAAAAhQEAABMAAAAAAAAA&#10;AAAAAAAAAAAAAFtDb250ZW50X1R5cGVzXS54bWxQSwECLQAUAAYACAAAACEAWvQsW78AAAAVAQAA&#10;CwAAAAAAAAAAAAAAAAAfAQAAX3JlbHMvLnJlbHNQSwECLQAUAAYACAAAACEAWX+F1MYAAADeAAAA&#10;DwAAAAAAAAAAAAAAAAAHAgAAZHJzL2Rvd25yZXYueG1sUEsFBgAAAAADAAMAtwAAAPoCAAAAAA==&#10;" path="m1230,50l1179,,,,,100r1179,l1130,50r100,l1230,r-51,l1230,50xe" fillcolor="#1f1a17" stroked="f">
                  <v:path arrowok="t" o:connecttype="custom" o:connectlocs="308,11;295,0;0,0;0,22;295,22;283,11;308,11;308,0;295,0;308,11" o:connectangles="0,0,0,0,0,0,0,0,0,0"/>
                </v:shape>
                <v:shape id="Freeform 15290" o:spid="_x0000_s1459" style="position:absolute;left:8151;top:10674;width:25;height:731;visibility:visible;mso-wrap-style:square;v-text-anchor:top" coordsize="100,3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19LwQAAAN4AAAAPAAAAZHJzL2Rvd25yZXYueG1sRE9Ni8Iw&#10;EL0L/ocwC940rUIp1SgiCIKXXVfwOjRjUmwm3SZq999vBGFv83ifs9oMrhUP6kPjWUE+y0AQ1143&#10;bBScv/fTEkSIyBpbz6TglwJs1uPRCivtn/xFj1M0IoVwqFCBjbGrpAy1JYdh5jvixF197zAm2Bup&#10;e3ymcNfKeZYV0mHDqcFiRztL9e10dwrK4lIgbZ29HprB/Ji52Z2Pn0pNPobtEkSkIf6L3+6DTvPL&#10;RZ7D6510g1z/AQAA//8DAFBLAQItABQABgAIAAAAIQDb4fbL7gAAAIUBAAATAAAAAAAAAAAAAAAA&#10;AAAAAABbQ29udGVudF9UeXBlc10ueG1sUEsBAi0AFAAGAAgAAAAhAFr0LFu/AAAAFQEAAAsAAAAA&#10;AAAAAAAAAAAAHwEAAF9yZWxzLy5yZWxzUEsBAi0AFAAGAAgAAAAhAEMbX0vBAAAA3gAAAA8AAAAA&#10;AAAAAAAAAAAABwIAAGRycy9kb3ducmV2LnhtbFBLBQYAAAAAAwADALcAAAD1AgAAAAA=&#10;" path="m49,3288r51,-49l100,,,,,3239r49,-51l49,3288r51,l100,3239r-51,49xe" fillcolor="#1f1a17" stroked="f">
                  <v:path arrowok="t" o:connecttype="custom" o:connectlocs="12,731;25,720;25,0;0,0;0,720;12,709;12,731;25,731;25,720;12,731" o:connectangles="0,0,0,0,0,0,0,0,0,0"/>
                </v:shape>
                <v:shape id="Freeform 15291" o:spid="_x0000_s1460" style="position:absolute;left:7856;top:11382;width:307;height:23;visibility:visible;mso-wrap-style:square;v-text-anchor:top" coordsize="12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TjWxAAAAN4AAAAPAAAAZHJzL2Rvd25yZXYueG1sRE9LS8NA&#10;EL4L/odlCt7s5kFDSbsNJSB6Ehp7aG9DdkxisrMhuzbpv3cFwdt8fM/ZF4sZxI0m11lWEK8jEMS1&#10;1R03Cs4fL89bEM4jaxwsk4I7OSgOjw97zLWd+US3yjcihLDLUUHr/ZhL6eqWDLq1HYkD92kngz7A&#10;qZF6wjmEm0EmUZRJgx2HhhZHKluq++rbKFhmjL4uWfLu7+WF++smfT0PqVJPq+W4A+Fp8f/iP/eb&#10;DvO3aZzA7zvhBnn4AQAA//8DAFBLAQItABQABgAIAAAAIQDb4fbL7gAAAIUBAAATAAAAAAAAAAAA&#10;AAAAAAAAAABbQ29udGVudF9UeXBlc10ueG1sUEsBAi0AFAAGAAgAAAAhAFr0LFu/AAAAFQEAAAsA&#10;AAAAAAAAAAAAAAAAHwEAAF9yZWxzLy5yZWxzUEsBAi0AFAAGAAgAAAAhADYRONbEAAAA3gAAAA8A&#10;AAAAAAAAAAAAAAAABwIAAGRycy9kb3ducmV2LnhtbFBLBQYAAAAAAwADALcAAAD4AgAAAAA=&#10;" path="m,51r49,49l1228,100,1228,,49,r51,51l,51r,49l49,100,,51xe" fillcolor="#1f1a17" stroked="f">
                  <v:path arrowok="t" o:connecttype="custom" o:connectlocs="0,12;12,23;307,23;307,0;12,0;25,12;0,12;0,23;12,23;0,12" o:connectangles="0,0,0,0,0,0,0,0,0,0"/>
                </v:shape>
                <v:shape id="Freeform 15292" o:spid="_x0000_s1461" style="position:absolute;left:7856;top:10663;width:25;height:730;visibility:visible;mso-wrap-style:square;v-text-anchor:top" coordsize="100,3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6p/wgAAAN4AAAAPAAAAZHJzL2Rvd25yZXYueG1sRE9Na4NA&#10;EL0X+h+WKfRWV2MoYt2EUihJjonpfXAnaurOirtR66/PFgq9zeN9TrGdTSdGGlxrWUESxSCIK6tb&#10;rhWcy8+XDITzyBo7y6TghxxsN48PBebaTnyk8eRrEULY5aig8b7PpXRVQwZdZHviwF3sYNAHONRS&#10;DziFcNPJVRy/SoMth4YGe/poqPo+3YyC6zQu62SqDpQsX9m4K2/1riSlnp/m9zcQnmb/L/5z73WY&#10;n6VJCr/vhBvk5g4AAP//AwBQSwECLQAUAAYACAAAACEA2+H2y+4AAACFAQAAEwAAAAAAAAAAAAAA&#10;AAAAAAAAW0NvbnRlbnRfVHlwZXNdLnhtbFBLAQItABQABgAIAAAAIQBa9CxbvwAAABUBAAALAAAA&#10;AAAAAAAAAAAAAB8BAABfcmVscy8ucmVsc1BLAQItABQABgAIAAAAIQD6R6p/wgAAAN4AAAAPAAAA&#10;AAAAAAAAAAAAAAcCAABkcnMvZG93bnJldi54bWxQSwUGAAAAAAMAAwC3AAAA9gIAAAAA&#10;" path="m49,l,50,,3289r100,l100,50,49,100,49,,,,,50,49,xe" fillcolor="#1f1a17" stroked="f">
                  <v:path arrowok="t" o:connecttype="custom" o:connectlocs="12,0;0,11;0,730;25,730;25,11;12,22;12,0;0,0;0,11;12,0" o:connectangles="0,0,0,0,0,0,0,0,0,0"/>
                </v:shape>
                <v:shape id="Freeform 15293" o:spid="_x0000_s1462" style="position:absolute;left:8021;top:10216;width:28;height:459;visibility:visible;mso-wrap-style:square;v-text-anchor:top" coordsize="112,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U9JxQAAAN4AAAAPAAAAZHJzL2Rvd25yZXYueG1sRE9Na8JA&#10;EL0X/A/LCL3VTdpSJLqKCgUPOUQNeB2yY5I2Oxt3V03767tCwds83ufMl4PpxJWcby0rSCcJCOLK&#10;6pZrBeXh82UKwgdkjZ1lUvBDHpaL0dMcM21vvKPrPtQihrDPUEETQp9J6auGDPqJ7Ykjd7LOYIjQ&#10;1VI7vMVw08nXJPmQBluODQ32tGmo+t5fjILzZv1VFfmhP6e5+y2L0hfJMVfqeTysZiACDeEh/ndv&#10;dZw/fUvf4f5OvEEu/gAAAP//AwBQSwECLQAUAAYACAAAACEA2+H2y+4AAACFAQAAEwAAAAAAAAAA&#10;AAAAAAAAAAAAW0NvbnRlbnRfVHlwZXNdLnhtbFBLAQItABQABgAIAAAAIQBa9CxbvwAAABUBAAAL&#10;AAAAAAAAAAAAAAAAAB8BAABfcmVscy8ucmVsc1BLAQItABQABgAIAAAAIQAu8U9JxQAAAN4AAAAP&#10;AAAAAAAAAAAAAAAAAAcCAABkcnMvZG93bnJldi54bWxQSwUGAAAAAAMAAwC3AAAA+QIAAAAA&#10;" path="m61,2061r51,l100,,,,12,2062r49,-1xe" fillcolor="#1f1a17" stroked="f">
                  <v:path arrowok="t" o:connecttype="custom" o:connectlocs="15,459;28,459;25,0;0,0;3,459;15,459" o:connectangles="0,0,0,0,0,0"/>
                </v:shape>
                <v:shape id="Freeform 15294" o:spid="_x0000_s1463" style="position:absolute;left:6737;top:10222;width:28;height:729;visibility:visible;mso-wrap-style:square;v-text-anchor:top" coordsize="110,3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1ntyAAAAN4AAAAPAAAAZHJzL2Rvd25yZXYueG1sRI9Ba8JA&#10;EIXvgv9hGcGbblRaYnSVUlrooVSbCnocsmMSzM7G3a2m/fVdoeBthvfeN2+W68404kLO15YVTMYJ&#10;COLC6ppLBbuv11EKwgdkjY1lUvBDHtarfm+JmbZX/qRLHkoRIewzVFCF0GZS+qIig35sW+KoHa0z&#10;GOLqSqkdXiPcNHKaJI/SYM3xQoUtPVdUnPJvEympM7/6fNp/JG77Pj+8BDxs5koNB93TAkSgLtzN&#10;/+k3Heuns8kD3N6JM8jVHwAAAP//AwBQSwECLQAUAAYACAAAACEA2+H2y+4AAACFAQAAEwAAAAAA&#10;AAAAAAAAAAAAAAAAW0NvbnRlbnRfVHlwZXNdLnhtbFBLAQItABQABgAIAAAAIQBa9CxbvwAAABUB&#10;AAALAAAAAAAAAAAAAAAAAB8BAABfcmVscy8ucmVsc1BLAQItABQABgAIAAAAIQDLZ1ntyAAAAN4A&#10;AAAPAAAAAAAAAAAAAAAAAAcCAABkcnMvZG93bnJldi54bWxQSwUGAAAAAAMAAwC3AAAA/AIAAAAA&#10;" path="m50,3284r50,l110,,9,,,3284r50,xe" fillcolor="#1f1a17" stroked="f">
                  <v:path arrowok="t" o:connecttype="custom" o:connectlocs="13,729;25,729;28,0;2,0;0,729;13,729" o:connectangles="0,0,0,0,0,0"/>
                </v:shape>
                <v:shape id="Freeform 15297" o:spid="_x0000_s1464" style="position:absolute;left:6752;top:11077;width:25;height:792;visibility:visible;mso-wrap-style:square;v-text-anchor:top" coordsize="10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H4wwQAAAN4AAAAPAAAAZHJzL2Rvd25yZXYueG1sRE9Li8Iw&#10;EL4L/ocwC940rQsq1SiLIHha8H0dmrEtNpPajFr//WZhYW/z8T1nsepcrZ7UhsqzgXSUgCLOva24&#10;MHA8bIYzUEGQLdaeycCbAqyW/d4CM+tfvKPnXgoVQzhkaKAUaTKtQ16SwzDyDXHkrr51KBG2hbYt&#10;vmK4q/U4SSbaYcWxocSG1iXlt/3DGWg2V07P3yfZ6enjfBK+H+rL3ZjBR/c1ByXUyb/4z721cf7s&#10;M53A7zvxBr38AQAA//8DAFBLAQItABQABgAIAAAAIQDb4fbL7gAAAIUBAAATAAAAAAAAAAAAAAAA&#10;AAAAAABbQ29udGVudF9UeXBlc10ueG1sUEsBAi0AFAAGAAgAAAAhAFr0LFu/AAAAFQEAAAsAAAAA&#10;AAAAAAAAAAAAHwEAAF9yZWxzLy5yZWxzUEsBAi0AFAAGAAgAAAAhAOdgfjDBAAAA3gAAAA8AAAAA&#10;AAAAAAAAAAAABwIAAGRycy9kb3ducmV2LnhtbFBLBQYAAAAAAwADALcAAAD1AgAAAAA=&#10;" path="m51,3570r50,l101,,,,,3570r51,xe" fillcolor="#1f1a17" stroked="f">
                  <v:path arrowok="t" o:connecttype="custom" o:connectlocs="13,792;25,792;25,0;0,0;0,792;13,792" o:connectangles="0,0,0,0,0,0"/>
                </v:shape>
                <v:shape id="Freeform 15302" o:spid="_x0000_s1465" style="position:absolute;left:4516;top:10150;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nI4xAAAAN4AAAAPAAAAZHJzL2Rvd25yZXYueG1sRE9LawIx&#10;EL4L/Q9hCl6kZn3QymqUWhF6ErTV87AZN6ubybKJ69pfbwSht/n4njNbtLYUDdW+cKxg0E9AEGdO&#10;F5wr+P1Zv01A+ICssXRMCm7kYTF/6cww1e7KW2p2IRcxhH2KCkwIVSqlzwxZ9H1XEUfu6GqLIcI6&#10;l7rGawy3pRwmybu0WHBsMFjRl6HsvLtYBfvx8nja87LRl0O7Nbq3MpvqT6nua/s5BRGoDf/ip/tb&#10;x/mT0eADHu/EG+T8DgAA//8DAFBLAQItABQABgAIAAAAIQDb4fbL7gAAAIUBAAATAAAAAAAAAAAA&#10;AAAAAAAAAABbQ29udGVudF9UeXBlc10ueG1sUEsBAi0AFAAGAAgAAAAhAFr0LFu/AAAAFQEAAAsA&#10;AAAAAAAAAAAAAAAAHwEAAF9yZWxzLy5yZWxzUEsBAi0AFAAGAAgAAAAhAPMacjjEAAAA3gAAAA8A&#10;AAAAAAAAAAAAAAAABwIAAGRycy9kb3ducmV2LnhtbFBLBQYAAAAAAwADALcAAAD4AgAAA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xe" stroked="f">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5303" o:spid="_x0000_s1466" style="position:absolute;left:4516;top:10150;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rglyQAAAN4AAAAPAAAAZHJzL2Rvd25yZXYueG1sRI9PT8Mw&#10;DMXvSPsOkSftxtJR/lRl2YSYkICJAy0cuFmNaSsap0rCVvbp8QGJm633/N7P6+3kBnWgEHvPBlbL&#10;DBRx423PrYG3+uG8ABUTssXBMxn4oQjbzexsjaX1R36lQ5VaJSEcSzTQpTSWWsemI4dx6Udi0T59&#10;cJhkDa22AY8S7gZ9kWXX2mHP0tDhSPcdNV/VtzMQnncf9ml/uqrfL/f1zcspL0KVG7OYT3e3oBJN&#10;6d/8d/1oBb/IV8Ir78gMevMLAAD//wMAUEsBAi0AFAAGAAgAAAAhANvh9svuAAAAhQEAABMAAAAA&#10;AAAAAAAAAAAAAAAAAFtDb250ZW50X1R5cGVzXS54bWxQSwECLQAUAAYACAAAACEAWvQsW78AAAAV&#10;AQAACwAAAAAAAAAAAAAAAAAfAQAAX3JlbHMvLnJlbHNQSwECLQAUAAYACAAAACEAoHq4JckAAADe&#10;AAAADwAAAAAAAAAAAAAAAAAHAgAAZHJzL2Rvd25yZXYueG1sUEsFBgAAAAADAAMAtwAAAP0CAAAA&#10;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e" filled="f" strokecolor="#1f1a17">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5304" o:spid="_x0000_s1467" style="position:absolute;left:4516;top:11788;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UPRxQAAAN4AAAAPAAAAZHJzL2Rvd25yZXYueG1sRE9Na8JA&#10;EL0X/A/LCL0U3dgWsWk2opaCp4K2eh6yYzaanQ3ZNab++m5B8DaP9znZvLe16Kj1lWMFk3ECgrhw&#10;uuJSwc/352gGwgdkjbVjUvBLHub54CHDVLsLb6jbhlLEEPYpKjAhNKmUvjBk0Y9dQxy5g2sthgjb&#10;UuoWLzHc1vI5SabSYsWxwWBDK0PFaXu2Cnavy8Nxx8tOn/f9xuinD/PVXJV6HPaLdxCB+nAX39xr&#10;HefPXiZv8P9OvEHmfwAAAP//AwBQSwECLQAUAAYACAAAACEA2+H2y+4AAACFAQAAEwAAAAAAAAAA&#10;AAAAAAAAAAAAW0NvbnRlbnRfVHlwZXNdLnhtbFBLAQItABQABgAIAAAAIQBa9CxbvwAAABUBAAAL&#10;AAAAAAAAAAAAAAAAAB8BAABfcmVscy8ucmVsc1BLAQItABQABgAIAAAAIQDtyUPRxQAAAN4AAAAP&#10;AAAAAAAAAAAAAAAAAAcCAABkcnMvZG93bnJldi54bWxQSwUGAAAAAAMAAwC3AAAA+QIAAA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xe" stroked="f">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shape id="Freeform 15305" o:spid="_x0000_s1468" style="position:absolute;left:4516;top:11788;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H6eyQAAAN4AAAAPAAAAZHJzL2Rvd25yZXYueG1sRI9PT8Mw&#10;DMXvSPsOkSdxY+lW/lRl2YRASMDEgRYO3KzGtNUap0rCVvbp8QGJmy0/v/d+6+3kBnWgEHvPBpaL&#10;DBRx423PrYH3+vGiABUTssXBMxn4oQjbzexsjaX1R36jQ5VaJSYcSzTQpTSWWsemI4dx4UdiuX35&#10;4DDJGlptAx7F3A16lWXX2mHPktDhSPcdNfvq2xkILw+f9nl3uqo/Lnf1zespL0KVG3M+n+5uQSWa&#10;0r/47/vJSv0iXwmA4MgMevMLAAD//wMAUEsBAi0AFAAGAAgAAAAhANvh9svuAAAAhQEAABMAAAAA&#10;AAAAAAAAAAAAAAAAAFtDb250ZW50X1R5cGVzXS54bWxQSwECLQAUAAYACAAAACEAWvQsW78AAAAV&#10;AQAACwAAAAAAAAAAAAAAAAAfAQAAX3JlbHMvLnJlbHNQSwECLQAUAAYACAAAACEAkGB+nskAAADe&#10;AAAADwAAAAAAAAAAAAAAAAAHAgAAZHJzL2Rvd25yZXYueG1sUEsFBgAAAAADAAMAtwAAAP0CAAAA&#10;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e" filled="f" strokecolor="#1f1a17">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line id="Line 15306" o:spid="_x0000_s1469" style="position:absolute;flip:x;visibility:visible;mso-wrap-style:square" from="4478,10088" to="4677,10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ma1wwAAAN4AAAAPAAAAZHJzL2Rvd25yZXYueG1sRE9Ni8Iw&#10;EL0L/ocwC940VeuuVKOorCLsSV3wOjRjU7aZlCZq998bQfA2j/c582VrK3GjxpeOFQwHCQji3OmS&#10;CwW/p21/CsIHZI2VY1LwTx6Wi25njpl2dz7Q7RgKEUPYZ6jAhFBnUvrckEU/cDVx5C6usRgibAqp&#10;G7zHcFvJUZJ8SoslxwaDNW0M5X/Hq1WQHuRpsh+nl8Ks0vV54n6+d9cvpXof7WoGIlAb3uKXe6/j&#10;/Ol4NITnO/EGuXgAAAD//wMAUEsBAi0AFAAGAAgAAAAhANvh9svuAAAAhQEAABMAAAAAAAAAAAAA&#10;AAAAAAAAAFtDb250ZW50X1R5cGVzXS54bWxQSwECLQAUAAYACAAAACEAWvQsW78AAAAVAQAACwAA&#10;AAAAAAAAAAAAAAAfAQAAX3JlbHMvLnJlbHNQSwECLQAUAAYACAAAACEAlNJmtcMAAADeAAAADwAA&#10;AAAAAAAAAAAAAAAHAgAAZHJzL2Rvd25yZXYueG1sUEsFBgAAAAADAAMAtwAAAPcCAAAAAA==&#10;" strokecolor="#1f1a17"/>
                <v:line id="Line 15307" o:spid="_x0000_s1470" style="position:absolute;flip:x;visibility:visible;mso-wrap-style:square" from="4496,11699" to="4695,1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PjCxAAAAN4AAAAPAAAAZHJzL2Rvd25yZXYueG1sRE9Li8Iw&#10;EL4L+x/CLOxtTbfWB9Uo7rKK4MkHeB2asSk2k9JE7f57Iyx4m4/vObNFZ2txo9ZXjhV89RMQxIXT&#10;FZcKjofV5wSED8gaa8ek4I88LOZvvRnm2t15R7d9KEUMYZ+jAhNCk0vpC0MWfd81xJE7u9ZiiLAt&#10;pW7xHsNtLdMkGUmLFccGgw39GCou+6tVkO3kYbgZZOfSLLPv09Btf9fXsVIf791yCiJQF17if/dG&#10;x/mTQZrC8514g5w/AAAA//8DAFBLAQItABQABgAIAAAAIQDb4fbL7gAAAIUBAAATAAAAAAAAAAAA&#10;AAAAAAAAAABbQ29udGVudF9UeXBlc10ueG1sUEsBAi0AFAAGAAgAAAAhAFr0LFu/AAAAFQEAAAsA&#10;AAAAAAAAAAAAAAAAHwEAAF9yZWxzLy5yZWxzUEsBAi0AFAAGAAgAAAAhAGQA+MLEAAAA3gAAAA8A&#10;AAAAAAAAAAAAAAAABwIAAGRycy9kb3ducmV2LnhtbFBLBQYAAAAAAwADALcAAAD4AgAAAAA=&#10;" strokecolor="#1f1a17"/>
                <v:shape id="Freeform 15308" o:spid="_x0000_s1471" style="position:absolute;left:4579;top:10330;width:17;height:1300;visibility:visible;mso-wrap-style:square;v-text-anchor:top" coordsize="71,5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hwzxwAAAN4AAAAPAAAAZHJzL2Rvd25yZXYueG1sRE9Na8JA&#10;EL0X/A/LCL1I3ahtSaOr2IJYlB6qhV6H7JgEs7Nhd5tEf323IPQ2j/c5i1VvatGS85VlBZNxAoI4&#10;t7riQsHXcfOQgvABWWNtmRRcyMNqObhbYKZtx5/UHkIhYgj7DBWUITSZlD4vyaAf24Y4cifrDIYI&#10;XSG1wy6Gm1pOk+RZGqw4NpTY0FtJ+fnwYxRcu+voaZ+ew/Glfdx+uN3r1n/3St0P+/UcRKA+/Itv&#10;7ncd56ez6Qz+3ok3yOUvAAAA//8DAFBLAQItABQABgAIAAAAIQDb4fbL7gAAAIUBAAATAAAAAAAA&#10;AAAAAAAAAAAAAABbQ29udGVudF9UeXBlc10ueG1sUEsBAi0AFAAGAAgAAAAhAFr0LFu/AAAAFQEA&#10;AAsAAAAAAAAAAAAAAAAAHwEAAF9yZWxzLy5yZWxzUEsBAi0AFAAGAAgAAAAhADo2HDPHAAAA3gAA&#10;AA8AAAAAAAAAAAAAAAAABwIAAGRycy9kb3ducmV2LnhtbFBLBQYAAAAAAwADALcAAAD7AgAAAAA=&#10;" path="m36,5856r35,l71,,,,,5856r36,xe" fillcolor="#1f1a17" stroked="f">
                  <v:path arrowok="t" o:connecttype="custom" o:connectlocs="9,1300;17,1300;17,0;0,0;0,1300;9,1300" o:connectangles="0,0,0,0,0,0"/>
                </v:shape>
                <v:shape id="Freeform 15309" o:spid="_x0000_s1472" style="position:absolute;left:4580;top:11575;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3I+wwAAAN4AAAAPAAAAZHJzL2Rvd25yZXYueG1sRE9Na8JA&#10;EL0X/A/LCL3VjVokRFcRabHQelCD5yE7ZoPZ2ZDdxPjv3UKht3m8z1ltBluLnlpfOVYwnSQgiAun&#10;Ky4V5OfPtxSED8gaa8ek4EEeNuvRywoz7e58pP4UShFD2GeowITQZFL6wpBFP3ENceSurrUYImxL&#10;qVu8x3Bby1mSLKTFimODwYZ2horbqbMKip/vjkLadR942OeHfpFfTJor9ToetksQgYbwL/5zf+k4&#10;P53P3uH3nXiDXD8BAAD//wMAUEsBAi0AFAAGAAgAAAAhANvh9svuAAAAhQEAABMAAAAAAAAAAAAA&#10;AAAAAAAAAFtDb250ZW50X1R5cGVzXS54bWxQSwECLQAUAAYACAAAACEAWvQsW78AAAAVAQAACwAA&#10;AAAAAAAAAAAAAAAfAQAAX3JlbHMvLnJlbHNQSwECLQAUAAYACAAAACEA1TNyPsMAAADeAAAADwAA&#10;AAAAAAAAAAAAAAAHAgAAZHJzL2Rvd25yZXYueG1sUEsFBgAAAAADAAMAtwAAAPcCAAAAAA==&#10;" path="m,320r60,l243,39,183,,,282r60,l,320xe" fillcolor="#1f1a17" stroked="f">
                  <v:path arrowok="t" o:connecttype="custom" o:connectlocs="0,72;15,72;61,9;46,0;0,63;15,63;0,72" o:connectangles="0,0,0,0,0,0,0"/>
                </v:shape>
                <v:shape id="Freeform 15310" o:spid="_x0000_s1473" style="position:absolute;left:4580;top:11643;width:15;height:4;visibility:visible;mso-wrap-style:square;v-text-anchor:top" coordsize="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QKJwwAAAN4AAAAPAAAAZHJzL2Rvd25yZXYueG1sRE9Ni8Iw&#10;EL0v+B/CCN7W1MouUo2igqAHD6sePA7N2FabSUmirf56s7Cwt3m8z5ktOlOLBzlfWVYwGiYgiHOr&#10;Ky4UnI6bzwkIH5A11pZJwZM8LOa9jxlm2rb8Q49DKEQMYZ+hgjKEJpPS5yUZ9EPbEEfuYp3BEKEr&#10;pHbYxnBTyzRJvqXBimNDiQ2tS8pvh7tRUO/b8/jWJrvXSq7ZpddmW+U7pQb9bjkFEagL/+I/91bH&#10;+ZNx+gW/78Qb5PwNAAD//wMAUEsBAi0AFAAGAAgAAAAhANvh9svuAAAAhQEAABMAAAAAAAAAAAAA&#10;AAAAAAAAAFtDb250ZW50X1R5cGVzXS54bWxQSwECLQAUAAYACAAAACEAWvQsW78AAAAVAQAACwAA&#10;AAAAAAAAAAAAAAAfAQAAX3JlbHMvLnJlbHNQSwECLQAUAAYACAAAACEAuw0CicMAAADeAAAADwAA&#10;AAAAAAAAAAAAAAAHAgAAZHJzL2Rvd25yZXYueG1sUEsFBgAAAAADAAMAtwAAAPcCAAAAAA==&#10;" path="m,19l31,,60,19,,19xe" fillcolor="#1f1a17" stroked="f">
                  <v:path arrowok="t" o:connecttype="custom" o:connectlocs="0,4;8,0;15,4;0,4" o:connectangles="0,0,0,0"/>
                </v:shape>
                <v:shape id="Freeform 15311" o:spid="_x0000_s1474" style="position:absolute;left:4534;top:11575;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UnSwwAAAN4AAAAPAAAAZHJzL2Rvd25yZXYueG1sRE9Na8JA&#10;EL0X/A/LCL3VTS2EkLqKFEXBetCGnofsNBvMzobsJsZ/3xUEb/N4n7NYjbYRA3W+dqzgfZaAIC6d&#10;rrlSUPxs3zIQPiBrbByTght5WC0nLwvMtbvyiYZzqEQMYZ+jAhNCm0vpS0MW/cy1xJH7c53FEGFX&#10;Sd3hNYbbRs6TJJUWa44NBlv6MlRezr1VUH4fegpZ32/wuCuOQ1r8mqxQ6nU6rj9BBBrDU/xw73Wc&#10;n33MU7i/E2+Qy38AAAD//wMAUEsBAi0AFAAGAAgAAAAhANvh9svuAAAAhQEAABMAAAAAAAAAAAAA&#10;AAAAAAAAAFtDb250ZW50X1R5cGVzXS54bWxQSwECLQAUAAYACAAAACEAWvQsW78AAAAVAQAACwAA&#10;AAAAAAAAAAAAAAAfAQAAX3JlbHMvLnJlbHNQSwECLQAUAAYACAAAACEASq1J0sMAAADeAAAADwAA&#10;AAAAAAAAAAAAAAAHAgAAZHJzL2Rvd25yZXYueG1sUEsFBgAAAAADAAMAtwAAAPcCAAAAAA==&#10;" path="m30,19l,39,183,320r60,-38l61,,30,19xe" fillcolor="#1f1a17" stroked="f">
                  <v:path arrowok="t" o:connecttype="custom" o:connectlocs="8,4;0,9;46,72;61,63;15,0;8,4" o:connectangles="0,0,0,0,0,0"/>
                </v:shape>
                <v:shape id="Freeform 15312" o:spid="_x0000_s1475" style="position:absolute;left:6006;top:10634;width:22;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gjHwwAAAN4AAAAPAAAAZHJzL2Rvd25yZXYueG1sRE9NawIx&#10;EL0X+h/CFHopNasFK6tRZGlBKAW19T5sxs1iMglJqtt/3xQEb/N4n7NYDc6KM8XUe1YwHlUgiFuv&#10;e+4UfH+9P89ApIys0XomBb+UYLW8v1tgrf2Fd3Te506UEE41KjA5h1rK1BpymEY+EBfu6KPDXGDs&#10;pI54KeHOyklVTaXDnkuDwUCNofa0/3EKpttDOLVPoXnbxA8bPhtr/Pag1OPDsJ6DyDTkm/jq3ugy&#10;f/YyeYX/d8oNcvkHAAD//wMAUEsBAi0AFAAGAAgAAAAhANvh9svuAAAAhQEAABMAAAAAAAAAAAAA&#10;AAAAAAAAAFtDb250ZW50X1R5cGVzXS54bWxQSwECLQAUAAYACAAAACEAWvQsW78AAAAVAQAACwAA&#10;AAAAAAAAAAAAAAAfAQAAX3JlbHMvLnJlbHNQSwECLQAUAAYACAAAACEApwIIx8MAAADeAAAADwAA&#10;AAAAAAAAAAAAAAAHAgAAZHJzL2Rvd25yZXYueG1sUEsFBgAAAAADAAMAtwAAAPcCAAAAAA==&#10;" path="m,27l42,,85,27,,27xe" fillcolor="#1f1a17" stroked="f">
                  <v:path arrowok="t" o:connecttype="custom" o:connectlocs="0,6;11,0;22,6;0,6" o:connectangles="0,0,0,0"/>
                </v:shape>
                <v:shape id="Freeform 15313" o:spid="_x0000_s1476" style="position:absolute;left:6887;top:10628;width:21;height:7;visibility:visible;mso-wrap-style:square;v-text-anchor:top" coordsize="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h/9xQAAAN4AAAAPAAAAZHJzL2Rvd25yZXYueG1sRI9Ba8JA&#10;EIXvQv/DMoXedNMERKKriG3Fq1ZLj0N2zAazsyG7Nem/7xyE3mZ4b977ZrUZfavu1McmsIHXWQaK&#10;uAq24drA+fNjugAVE7LFNjAZ+KUIm/XTZIWlDQMf6X5KtZIQjiUacCl1pdaxcuQxzkJHLNo19B6T&#10;rH2tbY+DhPtW51k21x4blgaHHe0cVbfTjzfw/nXuigNd97q45MPb3O+/Ly435uV53C5BJRrTv/lx&#10;fbCCvyhy4ZV3ZAa9/gMAAP//AwBQSwECLQAUAAYACAAAACEA2+H2y+4AAACFAQAAEwAAAAAAAAAA&#10;AAAAAAAAAAAAW0NvbnRlbnRfVHlwZXNdLnhtbFBLAQItABQABgAIAAAAIQBa9CxbvwAAABUBAAAL&#10;AAAAAAAAAAAAAAAAAB8BAABfcmVscy8ucmVsc1BLAQItABQABgAIAAAAIQCrih/9xQAAAN4AAAAP&#10;AAAAAAAAAAAAAAAAAAcCAABkcnMvZG93bnJldi54bWxQSwUGAAAAAAMAAwC3AAAA+QIAAAAA&#10;" path="m,28l42,,85,28,,28xe" fillcolor="#1f1a17" stroked="f">
                  <v:path arrowok="t" o:connecttype="custom" o:connectlocs="0,7;10,0;21,7;0,7" o:connectangles="0,0,0,0"/>
                </v:shape>
                <v:shape id="Freeform 15314" o:spid="_x0000_s1477" style="position:absolute;left:8208;top:10594;width:21;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TkuwwAAAN4AAAAPAAAAZHJzL2Rvd25yZXYueG1sRE9NawIx&#10;EL0X+h/CFHopmtWC6NYosrQglILaeh82081iMglJqtt/3xQEb/N4n7NcD86KM8XUe1YwGVcgiFuv&#10;e+4UfH2+jeYgUkbWaD2Tgl9KsF7d3y2x1v7CezofcidKCKcaFZicQy1lag05TGMfiAv37aPDXGDs&#10;pI54KeHOymlVzaTDnkuDwUCNofZ0+HEKZrtjOLVPoXndxncbPhpr/O6o1OPDsHkBkWnIN/HVvdVl&#10;/vx5uoD/d8oNcvUHAAD//wMAUEsBAi0AFAAGAAgAAAAhANvh9svuAAAAhQEAABMAAAAAAAAAAAAA&#10;AAAAAAAAAFtDb250ZW50X1R5cGVzXS54bWxQSwECLQAUAAYACAAAACEAWvQsW78AAAAVAQAACwAA&#10;AAAAAAAAAAAAAAAfAQAAX3JlbHMvLnJlbHNQSwECLQAUAAYACAAAACEAudE5LsMAAADeAAAADwAA&#10;AAAAAAAAAAAAAAAHAgAAZHJzL2Rvd25yZXYueG1sUEsFBgAAAAADAAMAtwAAAPcCAAAAAA==&#10;" path="m,27l43,,85,27,,27xe" fillcolor="#1f1a17" stroked="f">
                  <v:path arrowok="t" o:connecttype="custom" o:connectlocs="0,6;11,0;21,6;0,6" o:connectangles="0,0,0,0"/>
                </v:shape>
                <v:shape id="Freeform 15317" o:spid="_x0000_s1478" style="position:absolute;left:7031;top:10923;width:162;height:164;visibility:visible;mso-wrap-style:square;v-text-anchor:top" coordsize="644,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18OxwAAAN4AAAAPAAAAZHJzL2Rvd25yZXYueG1sRI9Pa8Mw&#10;DMXvg30Ho8EuY3W2wuiyumUtLQzKDv1/FbEWh8ZyiN00/fbTodCbhJ7ee7/xtPe16qiNVWADb4MM&#10;FHERbMWlgd12+ToCFROyxTowGbhShOnk8WGMuQ0XXlO3SaUSE445GnApNbnWsXDkMQ5CQyy3v9B6&#10;TLK2pbYtXsTc1/o9yz60x4olwWFDc0fFaXP2Bvana7f6PdTh87iOs4N+mS226Ix5fuq/v0Al6tNd&#10;fPv+sVJ/NBwKgODIDHryDwAA//8DAFBLAQItABQABgAIAAAAIQDb4fbL7gAAAIUBAAATAAAAAAAA&#10;AAAAAAAAAAAAAABbQ29udGVudF9UeXBlc10ueG1sUEsBAi0AFAAGAAgAAAAhAFr0LFu/AAAAFQEA&#10;AAsAAAAAAAAAAAAAAAAAHwEAAF9yZWxzLy5yZWxzUEsBAi0AFAAGAAgAAAAhAAHrXw7HAAAA3gAA&#10;AA8AAAAAAAAAAAAAAAAABwIAAGRycy9kb3ducmV2LnhtbFBLBQYAAAAAAwADALcAAAD7AgAAAAA=&#10;" path="m629,238r-23,l600,217r-7,-20l585,178,574,160,564,143,553,127,541,113,527,99,511,86,493,75,475,65,457,56,437,50,417,46,394,43,372,42r-11,1l351,44r-10,1l330,47r-11,2l308,52r-10,3l287,59r-10,5l266,69r-9,5l247,80r-10,6l228,92r-8,7l212,107r-9,9l194,126r-9,10l178,147r-8,12l164,170r-7,12l151,195r-7,17l139,231r-5,21l130,273r-3,22l124,318r-1,25l123,368r,19l124,406r1,18l128,443r2,17l134,476r4,16l142,507r6,16l153,537r7,14l168,564r8,12l184,588r9,12l203,611r8,10l220,629r10,8l240,645r11,6l261,657r11,6l283,668r12,4l306,676r12,3l332,682r12,2l357,685r14,1l384,686r21,l426,684r20,-3l465,676r20,-6l504,663r19,-8l541,645r8,-4l557,635r10,-7l577,620r11,-10l600,601r12,-11l625,578r19,19l612,634r-10,9l591,652r-12,8l568,668r-12,8l543,684r-13,7l517,698r-20,9l478,714r-20,6l438,725r-20,4l397,732r-21,1l355,734r-18,-1l319,732r-17,-1l286,729r-16,-3l254,722r-17,-4l222,713r-15,-6l193,700r-14,-6l165,686r-14,-8l138,669r-13,-9l113,650,100,637,87,624,74,609,63,594,53,579,44,563,35,547,28,530,21,511,16,492,11,473,7,453,4,433,1,410,,389,,366,,346,1,325,4,305,7,286r3,-19l15,249r6,-18l27,214r8,-17l43,181r9,-15l62,149,73,135,85,121,98,107,111,94,124,83,137,72r14,-9l166,52r14,-8l195,37r15,-7l225,24r15,-6l257,13,274,9,290,6,307,4,325,2,343,1,361,r11,1l384,1r11,1l407,3r13,2l432,6r12,2l456,11r92,23l553,34r5,l562,33r4,-1l570,31r4,-1l577,28r3,-1l584,25r3,-3l589,20r2,-4l593,13r2,-4l596,5,598,r23,l629,238xe" fillcolor="#1f1a17" stroked="f">
                  <v:path arrowok="t" o:connecttype="custom" o:connectlocs="149,44;139,28;124,17;105,10;88,10;77,12;67,15;57,21;49,28;41,38;35,52;31,71;31,91;34,106;38,120;46,131;55,141;66,147;77,151;90,153;107,153;127,148;140,142;151,134;154,142;143,149;130,156;110,162;89,164;72,163;56,159;42,153;28,145;16,133;7,118;2,101;0,82;2,64;7,48;16,33;28,21;42,12;57,5;73,1;91,0;102,1;115,2;141,7;145,6;148,4;150,1" o:connectangles="0,0,0,0,0,0,0,0,0,0,0,0,0,0,0,0,0,0,0,0,0,0,0,0,0,0,0,0,0,0,0,0,0,0,0,0,0,0,0,0,0,0,0,0,0,0,0,0,0,0,0"/>
                </v:shape>
                <v:shape id="Freeform 15318" o:spid="_x0000_s1479" style="position:absolute;left:8250;top:10932;width:171;height:156;visibility:visible;mso-wrap-style:square;v-text-anchor:top" coordsize="68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It8wwAAAN4AAAAPAAAAZHJzL2Rvd25yZXYueG1sRE/fa8Iw&#10;EH4f7H8IJ+xtptUhpRpFJt32qk7Y4605m2JzKUmm3f56Iwh7u4/v5y1Wg+3EmXxoHSvIxxkI4trp&#10;lhsFn/vquQARIrLGzjEp+KUAq+XjwwJL7S68pfMuNiKFcChRgYmxL6UMtSGLYex64sQdnbcYE/SN&#10;1B4vKdx2cpJlM2mx5dRgsKdXQ/Vp92MVfO3/fDD5Kczk2/t3gS+HTVUdlHoaDes5iEhD/Bff3R86&#10;zS+m0xxu76Qb5PIKAAD//wMAUEsBAi0AFAAGAAgAAAAhANvh9svuAAAAhQEAABMAAAAAAAAAAAAA&#10;AAAAAAAAAFtDb250ZW50X1R5cGVzXS54bWxQSwECLQAUAAYACAAAACEAWvQsW78AAAAVAQAACwAA&#10;AAAAAAAAAAAAAAAfAQAAX3JlbHMvLnJlbHNQSwECLQAUAAYACAAAACEAMwyLfMMAAADeAAAADwAA&#10;AAAAAAAAAAAAAAAHAgAAZHJzL2Rvd25yZXYueG1sUEsFBgAAAAADAAMAtwAAAPcCAAAAAA==&#10;" path="m683,683r,21l511,704,258,376r-59,l199,587r,13l200,613r1,11l203,634r2,9l208,650r4,7l216,662r5,6l227,672r8,3l244,678r10,2l267,682r13,1l294,683r,21l,704,,683r15,l28,682r12,-2l50,677r9,-3l66,670r6,-5l77,659r3,-5l82,647r3,-8l86,629r2,-11l89,606r,-14l89,577r,-461l89,101r,-13l87,77,86,67,84,59,81,52,78,46,75,42,70,38,65,35,57,31,49,29,39,26,28,24,15,22,,19,,,294,r25,1l343,2r24,2l389,8r20,4l429,17r19,7l464,32r12,5l488,44r10,6l508,58r10,8l526,74r7,9l540,92r5,10l550,113r5,11l558,135r3,12l563,159r1,13l564,185r,17l562,220r-4,15l553,249r-6,14l539,276r-9,12l520,300r-13,10l493,319r-15,9l460,337r-19,7l419,351r-23,7l371,364,590,633r4,6l599,644r6,5l610,653r5,5l620,662r6,5l632,671r5,3l642,677r6,2l654,680r7,1l668,682r7,1l683,683xm199,77r,261l224,338r24,-1l271,336r20,-3l310,331r17,-4l342,323r14,-5l367,314r10,-5l387,303r9,-6l404,290r7,-8l418,275r6,-8l429,258r6,-9l439,239r3,-10l444,219r2,-11l447,195r1,-12l447,166r-2,-15l441,136r-5,-14l429,109,421,97,412,86,401,76,389,68,376,60,361,54,344,48,326,44,307,41,287,40,265,39r-11,l245,39r-8,1l229,41r-6,1l218,43r-4,1l210,46r-2,2l205,50r-2,3l202,57r-2,4l199,66r,5l199,77xe" fillcolor="#1f1a17" stroked="f">
                  <v:path arrowok="t" o:connecttype="custom" o:connectlocs="128,156;50,130;50,138;52,144;55,148;61,150;70,151;0,156;7,151;15,149;19,146;21,142;22,134;22,26;22,17;20,12;18,8;12,6;4,5;74,0;92,1;107,4;119,8;127,13;133,18;138,25;140,33;141,41;140,52;135,61;127,69;115,75;99,79;149,142;153,145;157,148;161,150;165,151;171,151;56,75;73,74;86,72;94,68;101,64;106,59;110,53;112,46;112,37;109,27;103,19;94,13;82,10;66,9;59,9;55,10;52,11;51,13;50,16" o:connectangles="0,0,0,0,0,0,0,0,0,0,0,0,0,0,0,0,0,0,0,0,0,0,0,0,0,0,0,0,0,0,0,0,0,0,0,0,0,0,0,0,0,0,0,0,0,0,0,0,0,0,0,0,0,0,0,0,0,0"/>
                  <o:lock v:ext="edit" verticies="t"/>
                </v:shape>
                <v:shape id="Text Box 15319" o:spid="_x0000_s1480" type="#_x0000_t202" style="position:absolute;left:4377;top:10762;width:36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5C8xAAAAN4AAAAPAAAAZHJzL2Rvd25yZXYueG1sRE/basJA&#10;EH0v9B+WKfhSmo1aNY1ugi20+OrlA8bsmASzsyG7mvj3XUHwbQ7nOqt8MI24UudqywrGUQyCuLC6&#10;5lLBYf/7kYBwHlljY5kU3MhBnr2+rDDVtuctXXe+FCGEXYoKKu/bVEpXVGTQRbYlDtzJdgZ9gF0p&#10;dYd9CDeNnMTxXBqsOTRU2NJPRcV5dzEKTpv+ffbVH//8YbH9nH9jvTjam1Kjt2G9BOFp8E/xw73R&#10;YX4ynU7g/k64QWb/AAAA//8DAFBLAQItABQABgAIAAAAIQDb4fbL7gAAAIUBAAATAAAAAAAAAAAA&#10;AAAAAAAAAABbQ29udGVudF9UeXBlc10ueG1sUEsBAi0AFAAGAAgAAAAhAFr0LFu/AAAAFQEAAAsA&#10;AAAAAAAAAAAAAAAAHwEAAF9yZWxzLy5yZWxzUEsBAi0AFAAGAAgAAAAhAPrHkLzEAAAA3gAAAA8A&#10;AAAAAAAAAAAAAAAABwIAAGRycy9kb3ducmV2LnhtbFBLBQYAAAAAAwADALcAAAD4AgAAAAA=&#10;" stroked="f">
                  <v:textbox>
                    <w:txbxContent>
                      <w:p w:rsidR="000E7E52" w:rsidRPr="005D6B80" w:rsidRDefault="000E7E52" w:rsidP="000E7E52">
                        <w:pPr>
                          <w:rPr>
                            <w:b/>
                            <w:sz w:val="28"/>
                            <w:szCs w:val="28"/>
                            <w:lang w:val="vi-VN"/>
                          </w:rPr>
                        </w:pPr>
                        <w:r w:rsidRPr="005D6B80">
                          <w:rPr>
                            <w:b/>
                            <w:sz w:val="28"/>
                            <w:szCs w:val="28"/>
                            <w:lang w:val="vi-VN"/>
                          </w:rPr>
                          <w:t>u</w:t>
                        </w:r>
                      </w:p>
                    </w:txbxContent>
                  </v:textbox>
                </v:shape>
                <v:shape id="Text Box 15321" o:spid="_x0000_s1481" type="#_x0000_t202" style="position:absolute;left:4757;top:10145;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80wwwAAAN4AAAAPAAAAZHJzL2Rvd25yZXYueG1sRE9La8JA&#10;EL4X/A/LCN5016YVG11FKkJPFh8t9DZkxySYnQ3Z1cR/7wpCb/PxPWe+7GwlrtT40rGG8UiBIM6c&#10;KTnXcDxshlMQPiAbrByThht5WC56L3NMjWt5R9d9yEUMYZ+ihiKEOpXSZwVZ9CNXE0fu5BqLIcIm&#10;l6bBNobbSr4qNZEWS44NBdb0WVB23l+shp/t6e/3TX3na/tet65Tku2H1HrQ71YzEIG68C9+ur9M&#10;nD9NkgQe78Qb5OIOAAD//wMAUEsBAi0AFAAGAAgAAAAhANvh9svuAAAAhQEAABMAAAAAAAAAAAAA&#10;AAAAAAAAAFtDb250ZW50X1R5cGVzXS54bWxQSwECLQAUAAYACAAAACEAWvQsW78AAAAVAQAACwAA&#10;AAAAAAAAAAAAAAAfAQAAX3JlbHMvLnJlbHNQSwECLQAUAAYACAAAACEAdBvNMMMAAADeAAAADwAA&#10;AAAAAAAAAAAAAAAHAgAAZHJzL2Rvd25yZXYueG1sUEsFBgAAAAADAAMAtwAAAPcCAAAAAA==&#10;" filled="f" stroked="f">
                  <v:textbox>
                    <w:txbxContent>
                      <w:p w:rsidR="000E7E52" w:rsidRPr="005D6B80" w:rsidRDefault="000E7E52" w:rsidP="000E7E52">
                        <w:pPr>
                          <w:rPr>
                            <w:b/>
                            <w:vertAlign w:val="subscript"/>
                            <w:lang w:val="vi-VN"/>
                          </w:rPr>
                        </w:pPr>
                        <w:r w:rsidRPr="005D6B80">
                          <w:rPr>
                            <w:b/>
                          </w:rPr>
                          <w:t>I</w:t>
                        </w:r>
                      </w:p>
                    </w:txbxContent>
                  </v:textbox>
                </v:shape>
                <v:shape id="AutoShape 15322" o:spid="_x0000_s1482" type="#_x0000_t32" style="position:absolute;left:5647;top:10278;width:1;height: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K9wwAAAN4AAAAPAAAAZHJzL2Rvd25yZXYueG1sRE/fa8Iw&#10;EH4X9j+EG+xN09oh0hnFCW57VYvPR3NrujWXrMls/e+XgeDbfXw/b7UZbScu1IfWsYJ8loEgrp1u&#10;uVFQnfbTJYgQkTV2jknBlQJs1g+TFZbaDXygyzE2IoVwKFGBidGXUobakMUwc544cZ+utxgT7Bup&#10;exxSuO3kPMsW0mLLqcGgp52h+vv4axX4qnD59uf6vq9PxldDfn4tvt6Uenocty8gIo3xLr65P3Sa&#10;vyyKZ/h/J90g138AAAD//wMAUEsBAi0AFAAGAAgAAAAhANvh9svuAAAAhQEAABMAAAAAAAAAAAAA&#10;AAAAAAAAAFtDb250ZW50X1R5cGVzXS54bWxQSwECLQAUAAYACAAAACEAWvQsW78AAAAVAQAACwAA&#10;AAAAAAAAAAAAAAAfAQAAX3JlbHMvLnJlbHNQSwECLQAUAAYACAAAACEAWMMCvcMAAADeAAAADwAA&#10;AAAAAAAAAAAAAAAHAgAAZHJzL2Rvd25yZXYueG1sUEsFBgAAAAADAAMAtwAAAPcCAAAAAA==&#10;" strokeweight="1pt">
                  <v:stroke endarrow="block"/>
                </v:shape>
                <v:shape id="AutoShape 15323" o:spid="_x0000_s1483" type="#_x0000_t32" style="position:absolute;left:6734;top:10208;width:15;height: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davwwAAAN4AAAAPAAAAZHJzL2Rvd25yZXYueG1sRE/NasJA&#10;EL4XfIdlBG91o0EJ0VVUKNpbq32AMTtmo9nZkN2a6NN3C4Xe5uP7neW6t7W4U+srxwom4wQEceF0&#10;xaWCr9PbawbCB2SNtWNS8CAP69XgZYm5dh1/0v0YShFD2OeowITQ5FL6wpBFP3YNceQurrUYImxL&#10;qVvsYrit5TRJ5tJixbHBYEM7Q8Xt+G0VzK9hm5nzo0pNsi9m0/fn+aM7KTUa9psFiEB9+Bf/uQ86&#10;zs/SdAa/78Qb5OoHAAD//wMAUEsBAi0AFAAGAAgAAAAhANvh9svuAAAAhQEAABMAAAAAAAAAAAAA&#10;AAAAAAAAAFtDb250ZW50X1R5cGVzXS54bWxQSwECLQAUAAYACAAAACEAWvQsW78AAAAVAQAACwAA&#10;AAAAAAAAAAAAAAAfAQAAX3JlbHMvLnJlbHNQSwECLQAUAAYACAAAACEAJjnWr8MAAADeAAAADwAA&#10;AAAAAAAAAAAAAAAHAgAAZHJzL2Rvd25yZXYueG1sUEsFBgAAAAADAAMAtwAAAPcCAAAAAA==&#10;" stroked="f">
                  <v:stroke endarrow="block"/>
                </v:shape>
                <v:shape id="AutoShape 15324" o:spid="_x0000_s1484" type="#_x0000_t32" style="position:absolute;left:6749;top:10218;width:0;height: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TlRwwAAAN4AAAAPAAAAZHJzL2Rvd25yZXYueG1sRE/fa8Iw&#10;EH4f7H8IN/BtTWtBpDOKE5y+TovPR3NrujWXrMls/e/NYLC3+/h+3moz2V5caQidYwVFloMgbpzu&#10;uFVQn/fPSxAhImvsHZOCGwXYrB8fVlhpN/I7XU+xFSmEQ4UKTIy+kjI0hiyGzHnixH24wWJMcGil&#10;HnBM4baX8zxfSIsdpwaDnnaGmq/Tj1Xg69IV2+/bYd+cja/H4vJafr4pNXuati8gIk3xX/znPuo0&#10;f1mWC/h9J90g13cAAAD//wMAUEsBAi0AFAAGAAgAAAAhANvh9svuAAAAhQEAABMAAAAAAAAAAAAA&#10;AAAAAAAAAFtDb250ZW50X1R5cGVzXS54bWxQSwECLQAUAAYACAAAACEAWvQsW78AAAAVAQAACwAA&#10;AAAAAAAAAAAAAAAfAQAAX3JlbHMvLnJlbHNQSwECLQAUAAYACAAAACEAx105UcMAAADeAAAADwAA&#10;AAAAAAAAAAAAAAAHAgAAZHJzL2Rvd25yZXYueG1sUEsFBgAAAAADAAMAtwAAAPcCAAAAAA==&#10;" strokeweight="1pt">
                  <v:stroke endarrow="block"/>
                </v:shape>
                <v:shape id="AutoShape 15325" o:spid="_x0000_s1485" type="#_x0000_t32" style="position:absolute;left:8030;top:10283;width:1;height:2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ZzKwwAAAN4AAAAPAAAAZHJzL2Rvd25yZXYueG1sRE/fa8Iw&#10;EH4X9j+EG+xN01qY0hnFCW57VYvPR3NrujWXrMls/e+XgeDbfXw/b7UZbScu1IfWsYJ8loEgrp1u&#10;uVFQnfbTJYgQkTV2jknBlQJs1g+TFZbaDXygyzE2IoVwKFGBidGXUobakMUwc544cZ+utxgT7Bup&#10;exxSuO3kPMuepcWWU4NBTztD9ffx1yrwVeHy7c/1fV+fjK+G/PxafL0p9fQ4bl9ARBrjXXxzf+g0&#10;f1kUC/h/J90g138AAAD//wMAUEsBAi0AFAAGAAgAAAAhANvh9svuAAAAhQEAABMAAAAAAAAAAAAA&#10;AAAAAAAAAFtDb250ZW50X1R5cGVzXS54bWxQSwECLQAUAAYACAAAACEAWvQsW78AAAAVAQAACwAA&#10;AAAAAAAAAAAAAAAfAQAAX3JlbHMvLnJlbHNQSwECLQAUAAYACAAAACEAqBGcysMAAADeAAAADwAA&#10;AAAAAAAAAAAAAAAHAgAAZHJzL2Rvd25yZXYueG1sUEsFBgAAAAADAAMAtwAAAPcCAAAAAA==&#10;" strokeweight="1pt">
                  <v:stroke endarrow="block"/>
                </v:shape>
                <v:shape id="AutoShape 15326" o:spid="_x0000_s1486" type="#_x0000_t32" style="position:absolute;left:4757;top:10222;width: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gi4xQAAAN4AAAAPAAAAZHJzL2Rvd25yZXYueG1sRI9BT8Mw&#10;DIXvSPyHyEjcWFoqoaksmwbSgCtbtbPVmKZb44QmrN2/xwckbrbe83ufV5vZD+pCY+oDGygXBSji&#10;NtieOwPNYfewBJUyssUhMBm4UoLN+vZmhbUNE3/SZZ87JSGcajTgco611ql15DEtQiQW7SuMHrOs&#10;Y6ftiJOE+0E/FsWT9tizNDiM9OqoPe9/vIHYVKHcfl/fd+3BxWYqjy/V6c2Y+7t5+wwq05z/zX/X&#10;H1bwl1UlvPKOzKDXvwAAAP//AwBQSwECLQAUAAYACAAAACEA2+H2y+4AAACFAQAAEwAAAAAAAAAA&#10;AAAAAAAAAAAAW0NvbnRlbnRfVHlwZXNdLnhtbFBLAQItABQABgAIAAAAIQBa9CxbvwAAABUBAAAL&#10;AAAAAAAAAAAAAAAAAB8BAABfcmVscy8ucmVsc1BLAQItABQABgAIAAAAIQDZjgi4xQAAAN4AAAAP&#10;AAAAAAAAAAAAAAAAAAcCAABkcnMvZG93bnJldi54bWxQSwUGAAAAAAMAAwC3AAAA+QIAAAAA&#10;" strokeweight="1pt">
                  <v:stroke endarrow="block"/>
                </v:shape>
                <v:shape id="Text Box 15329" o:spid="_x0000_s1487" type="#_x0000_t202" style="position:absolute;left:6302;top:10145;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raxAAAAN4AAAAPAAAAZHJzL2Rvd25yZXYueG1sRE9LawIx&#10;EL4X/A9hBG+aqK24q1FEKfTU4toWehs2sw/cTJZN6m7/fVMQepuP7znb/WAbcaPO1441zGcKBHHu&#10;TM2lhvfL83QNwgdkg41j0vBDHva70cMWU+N6PtMtC6WIIexT1FCF0KZS+rwii37mWuLIFa6zGCLs&#10;Smk67GO4beRCqZW0WHNsqLClY0X5Nfu2Gj5ei6/PR/VWnuxT27tBSbaJ1HoyHg4bEIGG8C++u19M&#10;nL9eLhP4eyfeIHe/AAAA//8DAFBLAQItABQABgAIAAAAIQDb4fbL7gAAAIUBAAATAAAAAAAAAAAA&#10;AAAAAAAAAABbQ29udGVudF9UeXBlc10ueG1sUEsBAi0AFAAGAAgAAAAhAFr0LFu/AAAAFQEAAAsA&#10;AAAAAAAAAAAAAAAAHwEAAF9yZWxzLy5yZWxzUEsBAi0AFAAGAAgAAAAhABXz+trEAAAA3gAAAA8A&#10;AAAAAAAAAAAAAAAABwIAAGRycy9kb3ducmV2LnhtbFBLBQYAAAAAAwADALcAAAD4AgAAAAA=&#10;" filled="f" stroked="f">
                  <v:textbox>
                    <w:txbxContent>
                      <w:p w:rsidR="000E7E52" w:rsidRPr="00966B22" w:rsidRDefault="000E7E52" w:rsidP="000E7E52">
                        <w:pPr>
                          <w:rPr>
                            <w:b/>
                            <w:vertAlign w:val="subscript"/>
                          </w:rPr>
                        </w:pPr>
                        <w:r w:rsidRPr="005D6B80">
                          <w:rPr>
                            <w:b/>
                          </w:rPr>
                          <w:t>I</w:t>
                        </w:r>
                        <w:r>
                          <w:rPr>
                            <w:b/>
                            <w:vertAlign w:val="subscript"/>
                          </w:rPr>
                          <w:t>C</w:t>
                        </w:r>
                      </w:p>
                    </w:txbxContent>
                  </v:textbox>
                </v:shape>
                <v:shape id="Freeform 16588" o:spid="_x0000_s1488" style="position:absolute;left:5622;top:11431;width:26;height:458;visibility:visible;mso-wrap-style:square;v-text-anchor:top" coordsize="106,2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UHjxwAAAN4AAAAPAAAAZHJzL2Rvd25yZXYueG1sRI9Pa8JA&#10;EMXvBb/DMkJvdZO2tBJdRSxioRRs9OJtyE7+YHY2ZNcYv33nUOhthnnv/eYt16Nr1UB9aDwbSGcJ&#10;KOLC24YrA6fj7mkOKkRki61nMnCnAOvV5GGJmfU3/qEhj5WSEA4ZGqhj7DKtQ1GTwzDzHbHcSt87&#10;jLL2lbY93iTctfo5Sd60w4aFUGNH25qKS351ws3zdFuO30PZfJz3X5vz4T3tKmMep+NmASrSGP/F&#10;f+5PK+/PX16lgNSRGfTqFwAA//8DAFBLAQItABQABgAIAAAAIQDb4fbL7gAAAIUBAAATAAAAAAAA&#10;AAAAAAAAAAAAAABbQ29udGVudF9UeXBlc10ueG1sUEsBAi0AFAAGAAgAAAAhAFr0LFu/AAAAFQEA&#10;AAsAAAAAAAAAAAAAAAAAHwEAAF9yZWxzLy5yZWxzUEsBAi0AFAAGAAgAAAAhAJb1QePHAAAA3gAA&#10;AA8AAAAAAAAAAAAAAAAABwIAAGRycy9kb3ducmV2LnhtbFBLBQYAAAAAAwADALcAAAD7AgAAAAA=&#10;" path="m50,2061r51,l106,,5,,,2061r50,xe" fillcolor="#1f1a17" stroked="f">
                  <v:path arrowok="t" o:connecttype="custom" o:connectlocs="12,458;25,458;26,0;1,0;0,458;12,458" o:connectangles="0,0,0,0,0,0"/>
                </v:shape>
                <v:shape id="Text Box 16592" o:spid="_x0000_s1489" type="#_x0000_t202" style="position:absolute;left:5232;top:10147;width:675;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4WhxAAAAN4AAAAPAAAAZHJzL2Rvd25yZXYueG1sRE9LawIx&#10;EL4L/ocwhd5qotWi240ilkJPilsVehs2sw+6mSyb1N3++0YoeJuP7znpZrCNuFLna8caphMFgjh3&#10;puZSw+nz/WkJwgdkg41j0vBLHjbr8SjFxLiej3TNQiliCPsENVQhtImUPq/Iop+4ljhyhesshgi7&#10;UpoO+xhuGzlT6kVarDk2VNjSrqL8O/uxGs774usyV4fyzS7a3g1Ksl1JrR8fhu0riEBDuIv/3R8m&#10;zl8+z6dweyfeINd/AAAA//8DAFBLAQItABQABgAIAAAAIQDb4fbL7gAAAIUBAAATAAAAAAAAAAAA&#10;AAAAAAAAAABbQ29udGVudF9UeXBlc10ueG1sUEsBAi0AFAAGAAgAAAAhAFr0LFu/AAAAFQEAAAsA&#10;AAAAAAAAAAAAAAAAHwEAAF9yZWxzLy5yZWxzUEsBAi0AFAAGAAgAAAAhALODhaHEAAAA3gAAAA8A&#10;AAAAAAAAAAAAAAAABwIAAGRycy9kb3ducmV2LnhtbFBLBQYAAAAAAwADALcAAAD4AgAAAAA=&#10;" filled="f" stroked="f">
                  <v:textbox>
                    <w:txbxContent>
                      <w:p w:rsidR="000E7E52" w:rsidRPr="00966B22" w:rsidRDefault="000E7E52" w:rsidP="000E7E52">
                        <w:pPr>
                          <w:jc w:val="both"/>
                          <w:rPr>
                            <w:b/>
                            <w:vertAlign w:val="subscript"/>
                          </w:rPr>
                        </w:pPr>
                        <w:r w:rsidRPr="005D6B80">
                          <w:rPr>
                            <w:b/>
                          </w:rPr>
                          <w:t>I</w:t>
                        </w:r>
                        <w:r>
                          <w:rPr>
                            <w:b/>
                            <w:vertAlign w:val="subscript"/>
                          </w:rPr>
                          <w:t>L</w:t>
                        </w:r>
                      </w:p>
                    </w:txbxContent>
                  </v:textbox>
                </v:shape>
                <v:shape id="Freeform 16593" o:spid="_x0000_s1490" style="position:absolute;left:6583;top:10944;width:359;height:23;visibility:visible;mso-wrap-style:square;v-text-anchor:top" coordsize="1437,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KcxAAAAN4AAAAPAAAAZHJzL2Rvd25yZXYueG1sRE9Na8JA&#10;EL0X/A/LCL3VjZoGia4iimBvrY3occiOSXR3NmS3mv77bqHQ2zze5yxWvTXiTp1vHCsYjxIQxKXT&#10;DVcKis/dywyED8gajWNS8E0eVsvB0wJz7R78QfdDqEQMYZ+jgjqENpfSlzVZ9CPXEkfu4jqLIcKu&#10;krrDRwy3Rk6SJJMWG44NNba0qam8Hb6sgustdakx7+dTVmT7Pitet8fiTannYb+egwjUh3/xn3uv&#10;4/zZNJ3A7zvxBrn8AQAA//8DAFBLAQItABQABgAIAAAAIQDb4fbL7gAAAIUBAAATAAAAAAAAAAAA&#10;AAAAAAAAAABbQ29udGVudF9UeXBlc10ueG1sUEsBAi0AFAAGAAgAAAAhAFr0LFu/AAAAFQEAAAsA&#10;AAAAAAAAAAAAAAAAHwEAAF9yZWxzLy5yZWxzUEsBAi0AFAAGAAgAAAAhAKX+IpzEAAAA3gAAAA8A&#10;AAAAAAAAAAAAAAAABwIAAGRycy9kb3ducmV2LnhtbFBLBQYAAAAAAwADALcAAAD4AgAAAAA=&#10;" path="m1437,50r,-50l,,,100r1437,l1437,50xe" fillcolor="#1f1a17" strokeweight="1pt">
                  <v:path arrowok="t" o:connecttype="custom" o:connectlocs="359,12;359,0;0,0;0,23;359,23;359,12" o:connectangles="0,0,0,0,0,0"/>
                </v:shape>
                <v:shape id="AutoShape 16594" o:spid="_x0000_s1491" type="#_x0000_t32" style="position:absolute;left:8041;top:11393;width:0;height:4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H2iwQAAAN4AAAAPAAAAZHJzL2Rvd25yZXYueG1sRE/LqsIw&#10;EN1f8B/CCO6uqVZEqlFUENzchY+Nu6EZm2IzqU2s9e/NBcHdHM5zFqvOVqKlxpeOFYyGCQji3OmS&#10;CwXn0+53BsIHZI2VY1LwIg+rZe9ngZl2Tz5QewyFiCHsM1RgQqgzKX1uyKIfupo4clfXWAwRNoXU&#10;DT5juK3kOEmm0mLJscFgTVtD+e34sApsre39zxl9uZVptaH9db1JWqUG/W49BxGoC1/xx73Xcf4s&#10;naTw/068QS7fAAAA//8DAFBLAQItABQABgAIAAAAIQDb4fbL7gAAAIUBAAATAAAAAAAAAAAAAAAA&#10;AAAAAABbQ29udGVudF9UeXBlc10ueG1sUEsBAi0AFAAGAAgAAAAhAFr0LFu/AAAAFQEAAAsAAAAA&#10;AAAAAAAAAAAAHwEAAF9yZWxzLy5yZWxzUEsBAi0AFAAGAAgAAAAhAFIkfaLBAAAA3gAAAA8AAAAA&#10;AAAAAAAAAAAABwIAAGRycy9kb3ducmV2LnhtbFBLBQYAAAAAAwADALcAAAD1AgAAAAA=&#10;" strokeweight="1.5pt"/>
                <v:group id="Group 18050" o:spid="_x0000_s1492" style="position:absolute;left:5636;top:10641;width:151;height:803" coordorigin="5636,10641" coordsize="151,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QIvxAAAAN4AAAAPAAAAZHJzL2Rvd25yZXYueG1sRE9Li8Iw&#10;EL4L+x/CCN407fpAqlFEdNmDLPiAZW9DM7bFZlKa2NZ/b4QFb/PxPWe57kwpGqpdYVlBPIpAEKdW&#10;F5wpuJz3wzkI55E1lpZJwYMcrFcfvSUm2rZ8pObkMxFC2CWoIPe+SqR0aU4G3chWxIG72tqgD7DO&#10;pK6xDeGmlJ9RNJMGCw4NOVa0zSm9ne5GwVeL7WYc75rD7bp9/J2nP7+HmJQa9LvNAoSnzr/F/+5v&#10;HebPx5MJvN4JN8jVEwAA//8DAFBLAQItABQABgAIAAAAIQDb4fbL7gAAAIUBAAATAAAAAAAAAAAA&#10;AAAAAAAAAABbQ29udGVudF9UeXBlc10ueG1sUEsBAi0AFAAGAAgAAAAhAFr0LFu/AAAAFQEAAAsA&#10;AAAAAAAAAAAAAAAAHwEAAF9yZWxzLy5yZWxzUEsBAi0AFAAGAAgAAAAhAFU1Ai/EAAAA3gAAAA8A&#10;AAAAAAAAAAAAAAAABwIAAGRycy9kb3ducmV2LnhtbFBLBQYAAAAAAwADALcAAAD4AgAAAAA=&#10;">
                  <v:shape id="Freeform 16583" o:spid="_x0000_s1493" style="position:absolute;left:5610;top:10677;width:208;height:136;rotation:90;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khnxAAAAN4AAAAPAAAAZHJzL2Rvd25yZXYueG1sRE9La8JA&#10;EL4X/A/LCN7qRvtAUjdBBKHSXqq59DbsTpNodjZkNzH667uFgrf5+J6zzkfbiIE6XztWsJgnIIi1&#10;MzWXCorj7nEFwgdkg41jUnAlD3k2eVhjatyFv2g4hFLEEPYpKqhCaFMpva7Iop+7ljhyP66zGCLs&#10;Smk6vMRw28hlkrxKizXHhgpb2lakz4feKvg42dD35bBPaKPl9+euuRV6odRsOm7eQAQaw1387343&#10;cf7q6fkF/t6JN8jsFwAA//8DAFBLAQItABQABgAIAAAAIQDb4fbL7gAAAIUBAAATAAAAAAAAAAAA&#10;AAAAAAAAAABbQ29udGVudF9UeXBlc10ueG1sUEsBAi0AFAAGAAgAAAAhAFr0LFu/AAAAFQEAAAsA&#10;AAAAAAAAAAAAAAAAHwEAAF9yZWxzLy5yZWxzUEsBAi0AFAAGAAgAAAAhAC1eSGfEAAAA3gAAAA8A&#10;AAAAAAAAAAAAAAAABwIAAGRycy9kb3ducmV2LnhtbFBLBQYAAAAAAwADALcAAAD4Ag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584" o:spid="_x0000_s1494" style="position:absolute;left:5605;top:10872;width:208;height:136;rotation:90;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NYQxAAAAN4AAAAPAAAAZHJzL2Rvd25yZXYueG1sRE9La8JA&#10;EL4X+h+WKfRWN2lFJHWVUAgoetF66W3YnSbR7GzIbh7213eFQm/z8T1ntZlsIwbqfO1YQTpLQBBr&#10;Z2ouFZw/i5clCB+QDTaOScGNPGzWjw8rzIwb+UjDKZQihrDPUEEVQptJ6XVFFv3MtcSR+3adxRBh&#10;V0rT4RjDbSNfk2QhLdYcGyps6aMifT31VsH+YkPfl8MuoVzLr0PR/Jx1qtTz05S/gwg0hX/xn3tr&#10;4vzl23wB93fiDXL9CwAA//8DAFBLAQItABQABgAIAAAAIQDb4fbL7gAAAIUBAAATAAAAAAAAAAAA&#10;AAAAAAAAAABbQ29udGVudF9UeXBlc10ueG1sUEsBAi0AFAAGAAgAAAAhAFr0LFu/AAAAFQEAAAsA&#10;AAAAAAAAAAAAAAAAHwEAAF9yZWxzLy5yZWxzUEsBAi0AFAAGAAgAAAAhAN2M1hDEAAAA3gAAAA8A&#10;AAAAAAAAAAAAAAAABwIAAGRycy9kb3ducmV2LnhtbFBLBQYAAAAAAwADALcAAAD4Ag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585" o:spid="_x0000_s1495" style="position:absolute;left:5615;top:11072;width:208;height:136;rotation:90;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HOLxQAAAN4AAAAPAAAAZHJzL2Rvd25yZXYueG1sRE9Na8JA&#10;EL0X/A/LCN7qRltaSd0EEYRKe6nm0tuwO02i2dmQ3cTor+8WCt7m8T5nnY+2EQN1vnasYDFPQBBr&#10;Z2ouFRTH3eMKhA/IBhvHpOBKHvJs8rDG1LgLf9FwCKWIIexTVFCF0KZSel2RRT93LXHkflxnMUTY&#10;ldJ0eInhtpHLJHmRFmuODRW2tK1Inw+9VfBxsqHvy2Gf0EbL789dcyv0QqnZdNy8gQg0hrv43/1u&#10;4vzV0/Mr/L0Tb5DZLwAAAP//AwBQSwECLQAUAAYACAAAACEA2+H2y+4AAACFAQAAEwAAAAAAAAAA&#10;AAAAAAAAAAAAW0NvbnRlbnRfVHlwZXNdLnhtbFBLAQItABQABgAIAAAAIQBa9CxbvwAAABUBAAAL&#10;AAAAAAAAAAAAAAAAAB8BAABfcmVscy8ucmVsc1BLAQItABQABgAIAAAAIQCywHOLxQAAAN4AAAAP&#10;AAAAAAAAAAAAAAAAAAcCAABkcnMvZG93bnJldi54bWxQSwUGAAAAAAMAAwC3AAAA+QI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586" o:spid="_x0000_s1496" style="position:absolute;left:5600;top:11272;width:208;height:136;rotation:90;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f5xwAAAN4AAAAPAAAAZHJzL2Rvd25yZXYueG1sRI9Pa8JA&#10;EMXvBb/DMoK3uvEPRVJXEUFQ6qXqxduwO03SZmdDdhPTfvrOodDbDO/Ne79Zbwdfq57aWAU2MJtm&#10;oIhtcBUXBm7Xw/MKVEzIDuvAZOCbImw3o6c15i48+J36SyqUhHDM0UCZUpNrHW1JHuM0NMSifYTW&#10;Y5K1LbRr8SHhvtbzLHvRHiuWhhIb2pdkvy6dN/D26VPXFf0po53V9/Oh/rnZmTGT8bB7BZVoSP/m&#10;v+ujE/zVYim88o7MoDe/AAAA//8DAFBLAQItABQABgAIAAAAIQDb4fbL7gAAAIUBAAATAAAAAAAA&#10;AAAAAAAAAAAAAABbQ29udGVudF9UeXBlc10ueG1sUEsBAi0AFAAGAAgAAAAhAFr0LFu/AAAAFQEA&#10;AAsAAAAAAAAAAAAAAAAAHwEAAF9yZWxzLy5yZWxzUEsBAi0AFAAGAAgAAAAhAMNf5/nHAAAA3gAA&#10;AA8AAAAAAAAAAAAAAAAABwIAAGRycy9kb3ducmV2LnhtbFBLBQYAAAAAAwADALcAAAD7Ag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group>
                <v:shape id="Text Box 18053" o:spid="_x0000_s1497" type="#_x0000_t202" style="position:absolute;left:5250;top:10785;width:36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XGwwwAAAN4AAAAPAAAAZHJzL2Rvd25yZXYueG1sRE/NisIw&#10;EL4v7DuEEfayaLqrVq1GUWHFq9oHGJuxLTaT0kRb394sCN7m4/udxaozlbhT40rLCn4GEQjizOqS&#10;cwXp6a8/BeE8ssbKMil4kIPV8vNjgYm2LR/ofvS5CCHsElRQeF8nUrqsIINuYGviwF1sY9AH2ORS&#10;N9iGcFPJ3yiKpcGSQ0OBNW0Lyq7Hm1Fw2bff41l73vl0chjFGywnZ/tQ6qvXrecgPHX+LX659zrM&#10;nw5HM/h/J9wgl08AAAD//wMAUEsBAi0AFAAGAAgAAAAhANvh9svuAAAAhQEAABMAAAAAAAAAAAAA&#10;AAAAAAAAAFtDb250ZW50X1R5cGVzXS54bWxQSwECLQAUAAYACAAAACEAWvQsW78AAAAVAQAACwAA&#10;AAAAAAAAAAAAAAAfAQAAX3JlbHMvLnJlbHNQSwECLQAUAAYACAAAACEArGVxsMMAAADeAAAADwAA&#10;AAAAAAAAAAAAAAAHAgAAZHJzL2Rvd25yZXYueG1sUEsFBgAAAAADAAMAtwAAAPcCAAAAAA==&#10;" stroked="f">
                  <v:textbox>
                    <w:txbxContent>
                      <w:p w:rsidR="000E7E52" w:rsidRPr="00A00053" w:rsidRDefault="000E7E52" w:rsidP="000E7E52">
                        <w:pPr>
                          <w:rPr>
                            <w:b/>
                            <w:sz w:val="28"/>
                            <w:szCs w:val="28"/>
                          </w:rPr>
                        </w:pPr>
                        <w:r>
                          <w:rPr>
                            <w:b/>
                            <w:sz w:val="28"/>
                            <w:szCs w:val="28"/>
                          </w:rPr>
                          <w:t>L</w:t>
                        </w:r>
                      </w:p>
                    </w:txbxContent>
                  </v:textbox>
                </v:shape>
              </v:group>
            </w:pict>
          </mc:Fallback>
        </mc:AlternateContent>
      </w:r>
    </w:p>
    <w:p w:rsidR="000E7E52" w:rsidRPr="003251D1" w:rsidRDefault="000E7E52" w:rsidP="000E7E52">
      <w:pPr>
        <w:spacing w:before="60" w:after="60"/>
        <w:ind w:firstLine="567"/>
        <w:jc w:val="both"/>
        <w:rPr>
          <w:sz w:val="26"/>
          <w:szCs w:val="26"/>
        </w:rPr>
      </w:pPr>
    </w:p>
    <w:p w:rsidR="000E7E52" w:rsidRPr="003251D1" w:rsidRDefault="000E7E52" w:rsidP="000E7E52">
      <w:pPr>
        <w:spacing w:before="60" w:after="60"/>
        <w:ind w:firstLine="567"/>
        <w:jc w:val="both"/>
        <w:rPr>
          <w:sz w:val="26"/>
          <w:szCs w:val="26"/>
        </w:rPr>
      </w:pPr>
    </w:p>
    <w:p w:rsidR="000E7E52" w:rsidRPr="003251D1" w:rsidRDefault="000E7E52" w:rsidP="000E7E52">
      <w:pPr>
        <w:spacing w:before="60" w:after="60"/>
        <w:ind w:firstLine="567"/>
        <w:jc w:val="both"/>
        <w:rPr>
          <w:sz w:val="26"/>
          <w:szCs w:val="26"/>
        </w:rPr>
      </w:pPr>
    </w:p>
    <w:p w:rsidR="000E7E52" w:rsidRDefault="000E7E52" w:rsidP="000E7E52">
      <w:pPr>
        <w:spacing w:before="720" w:after="60" w:line="360" w:lineRule="auto"/>
        <w:ind w:firstLine="562"/>
        <w:rPr>
          <w:b/>
        </w:rPr>
      </w:pPr>
      <w:r>
        <w:rPr>
          <w:b/>
        </w:rPr>
        <w:t xml:space="preserve">                              </w:t>
      </w:r>
      <w:r>
        <w:rPr>
          <w:b/>
        </w:rPr>
        <w:tab/>
      </w:r>
      <w:r>
        <w:rPr>
          <w:b/>
        </w:rPr>
        <w:tab/>
      </w:r>
      <w:r>
        <w:rPr>
          <w:b/>
        </w:rPr>
        <w:tab/>
        <w:t xml:space="preserve"> </w:t>
      </w:r>
      <w:r w:rsidRPr="005D21B4">
        <w:rPr>
          <w:b/>
        </w:rPr>
        <w:t>Hìn</w:t>
      </w:r>
      <w:r w:rsidR="00B65892">
        <w:rPr>
          <w:b/>
        </w:rPr>
        <w:t>h 3.16</w:t>
      </w:r>
    </w:p>
    <w:p w:rsidR="000E7E52" w:rsidRPr="003251D1" w:rsidRDefault="000E7E52" w:rsidP="000E7E52">
      <w:pPr>
        <w:spacing w:before="60" w:line="360" w:lineRule="auto"/>
        <w:ind w:firstLine="547"/>
        <w:rPr>
          <w:sz w:val="26"/>
          <w:szCs w:val="26"/>
        </w:rPr>
      </w:pPr>
      <w:r w:rsidRPr="003251D1">
        <w:rPr>
          <w:sz w:val="26"/>
          <w:szCs w:val="26"/>
        </w:rPr>
        <w:t xml:space="preserve">Dòng điện </w:t>
      </w:r>
      <w:r w:rsidRPr="003A280E">
        <w:rPr>
          <w:b/>
          <w:sz w:val="26"/>
          <w:szCs w:val="26"/>
        </w:rPr>
        <w:t>i</w:t>
      </w:r>
      <w:r w:rsidRPr="003251D1">
        <w:rPr>
          <w:sz w:val="26"/>
          <w:szCs w:val="26"/>
        </w:rPr>
        <w:t xml:space="preserve"> qua các thành phần R, L, C  là:</w:t>
      </w:r>
    </w:p>
    <w:p w:rsidR="000E7E52" w:rsidRPr="003251D1" w:rsidRDefault="000E7E52" w:rsidP="00B702A8">
      <w:pPr>
        <w:numPr>
          <w:ilvl w:val="0"/>
          <w:numId w:val="16"/>
        </w:numPr>
        <w:tabs>
          <w:tab w:val="left" w:pos="630"/>
          <w:tab w:val="left" w:pos="900"/>
        </w:tabs>
        <w:ind w:left="630" w:firstLine="90"/>
        <w:rPr>
          <w:sz w:val="26"/>
          <w:szCs w:val="26"/>
        </w:rPr>
      </w:pPr>
      <w:r w:rsidRPr="003251D1">
        <w:rPr>
          <w:sz w:val="26"/>
          <w:szCs w:val="26"/>
        </w:rPr>
        <w:t xml:space="preserve">Dòng điện qua </w:t>
      </w:r>
      <w:r w:rsidRPr="003251D1">
        <w:rPr>
          <w:i/>
          <w:sz w:val="26"/>
          <w:szCs w:val="26"/>
          <w:u w:val="single"/>
        </w:rPr>
        <w:t>Điện trở R</w:t>
      </w:r>
      <w:r w:rsidRPr="003251D1">
        <w:rPr>
          <w:i/>
          <w:sz w:val="26"/>
          <w:szCs w:val="26"/>
        </w:rPr>
        <w:t>:</w:t>
      </w:r>
      <w:r w:rsidRPr="003251D1">
        <w:rPr>
          <w:sz w:val="26"/>
          <w:szCs w:val="26"/>
        </w:rPr>
        <w:t xml:space="preserve">  i</w:t>
      </w:r>
      <w:r w:rsidRPr="003251D1">
        <w:rPr>
          <w:sz w:val="26"/>
          <w:szCs w:val="26"/>
          <w:vertAlign w:val="subscript"/>
        </w:rPr>
        <w:t>R</w:t>
      </w:r>
      <w:r w:rsidRPr="003251D1">
        <w:rPr>
          <w:sz w:val="26"/>
          <w:szCs w:val="26"/>
        </w:rPr>
        <w:t>= I</w:t>
      </w:r>
      <w:r w:rsidRPr="003251D1">
        <w:rPr>
          <w:sz w:val="26"/>
          <w:szCs w:val="26"/>
          <w:vertAlign w:val="subscript"/>
        </w:rPr>
        <w:t xml:space="preserve">m </w:t>
      </w:r>
      <w:r w:rsidRPr="003251D1">
        <w:rPr>
          <w:sz w:val="26"/>
          <w:szCs w:val="26"/>
        </w:rPr>
        <w:t xml:space="preserve">sin </w:t>
      </w:r>
      <w:r w:rsidRPr="003251D1">
        <w:rPr>
          <w:sz w:val="26"/>
          <w:szCs w:val="26"/>
        </w:rPr>
        <w:sym w:font="Symbol" w:char="F077"/>
      </w:r>
      <w:r w:rsidRPr="003251D1">
        <w:rPr>
          <w:sz w:val="26"/>
          <w:szCs w:val="26"/>
        </w:rPr>
        <w:t>t,  u cùng pha i</w:t>
      </w:r>
      <w:r w:rsidRPr="003251D1">
        <w:rPr>
          <w:sz w:val="26"/>
          <w:szCs w:val="26"/>
          <w:vertAlign w:val="subscript"/>
        </w:rPr>
        <w:t>R,</w:t>
      </w:r>
      <w:r w:rsidRPr="003251D1">
        <w:rPr>
          <w:sz w:val="26"/>
          <w:szCs w:val="26"/>
        </w:rPr>
        <w:t xml:space="preserve"> và </w:t>
      </w:r>
      <w:r>
        <w:rPr>
          <w:noProof/>
          <w:position w:val="-24"/>
          <w:sz w:val="26"/>
          <w:szCs w:val="26"/>
        </w:rPr>
        <w:drawing>
          <wp:inline distT="0" distB="0" distL="0" distR="0" wp14:anchorId="09C8A6F5" wp14:editId="71B9B57B">
            <wp:extent cx="581025" cy="3905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581025" cy="390525"/>
                    </a:xfrm>
                    <a:prstGeom prst="rect">
                      <a:avLst/>
                    </a:prstGeom>
                    <a:noFill/>
                    <a:ln>
                      <a:noFill/>
                    </a:ln>
                  </pic:spPr>
                </pic:pic>
              </a:graphicData>
            </a:graphic>
          </wp:inline>
        </w:drawing>
      </w:r>
      <w:r w:rsidRPr="003251D1">
        <w:rPr>
          <w:sz w:val="26"/>
          <w:szCs w:val="26"/>
        </w:rPr>
        <w:tab/>
        <w:t xml:space="preserve"> </w:t>
      </w:r>
    </w:p>
    <w:p w:rsidR="000E7E52" w:rsidRPr="004B6DA5" w:rsidRDefault="000E7E52" w:rsidP="00B702A8">
      <w:pPr>
        <w:numPr>
          <w:ilvl w:val="0"/>
          <w:numId w:val="16"/>
        </w:numPr>
        <w:tabs>
          <w:tab w:val="left" w:pos="720"/>
          <w:tab w:val="left" w:pos="900"/>
        </w:tabs>
        <w:ind w:left="630" w:firstLine="90"/>
        <w:rPr>
          <w:sz w:val="26"/>
          <w:szCs w:val="26"/>
        </w:rPr>
      </w:pPr>
      <w:r w:rsidRPr="00611E95">
        <w:rPr>
          <w:sz w:val="26"/>
          <w:szCs w:val="26"/>
        </w:rPr>
        <w:t xml:space="preserve">Dòng điện qua </w:t>
      </w:r>
      <w:r w:rsidRPr="00611E95">
        <w:rPr>
          <w:i/>
          <w:sz w:val="26"/>
          <w:szCs w:val="26"/>
          <w:u w:val="single"/>
        </w:rPr>
        <w:t>Cuộn dây L</w:t>
      </w:r>
      <w:r w:rsidRPr="00611E95">
        <w:rPr>
          <w:sz w:val="26"/>
          <w:szCs w:val="26"/>
        </w:rPr>
        <w:t xml:space="preserve">  i</w:t>
      </w:r>
      <w:r w:rsidRPr="00611E95">
        <w:rPr>
          <w:sz w:val="26"/>
          <w:szCs w:val="26"/>
          <w:vertAlign w:val="subscript"/>
        </w:rPr>
        <w:t>L</w:t>
      </w:r>
      <w:r w:rsidRPr="00611E95">
        <w:rPr>
          <w:sz w:val="26"/>
          <w:szCs w:val="26"/>
        </w:rPr>
        <w:t xml:space="preserve">= I </w:t>
      </w:r>
      <w:r w:rsidRPr="00611E95">
        <w:rPr>
          <w:sz w:val="26"/>
          <w:szCs w:val="26"/>
          <w:vertAlign w:val="subscript"/>
        </w:rPr>
        <w:t>m</w:t>
      </w:r>
      <w:r w:rsidRPr="00611E95">
        <w:rPr>
          <w:sz w:val="26"/>
          <w:szCs w:val="26"/>
        </w:rPr>
        <w:t>.sin</w:t>
      </w:r>
      <w:r>
        <w:rPr>
          <w:noProof/>
          <w:position w:val="-28"/>
          <w:sz w:val="26"/>
          <w:szCs w:val="26"/>
        </w:rPr>
        <w:drawing>
          <wp:inline distT="0" distB="0" distL="0" distR="0" wp14:anchorId="7C741D86" wp14:editId="0D9DA8FA">
            <wp:extent cx="542925" cy="4286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2925" cy="428625"/>
                    </a:xfrm>
                    <a:prstGeom prst="rect">
                      <a:avLst/>
                    </a:prstGeom>
                    <a:noFill/>
                    <a:ln>
                      <a:noFill/>
                    </a:ln>
                  </pic:spPr>
                </pic:pic>
              </a:graphicData>
            </a:graphic>
          </wp:inline>
        </w:drawing>
      </w:r>
      <w:r w:rsidRPr="00611E95">
        <w:rPr>
          <w:sz w:val="26"/>
          <w:szCs w:val="26"/>
        </w:rPr>
        <w:t xml:space="preserve">, i chậm pha hơn u </w:t>
      </w:r>
      <w:r>
        <w:rPr>
          <w:noProof/>
          <w:position w:val="-24"/>
          <w:sz w:val="26"/>
          <w:szCs w:val="26"/>
        </w:rPr>
        <w:drawing>
          <wp:inline distT="0" distB="0" distL="0" distR="0" wp14:anchorId="746825B5" wp14:editId="5A7B7502">
            <wp:extent cx="152400" cy="3905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611E95">
        <w:rPr>
          <w:sz w:val="26"/>
          <w:szCs w:val="26"/>
        </w:rPr>
        <w:t xml:space="preserve">, và </w:t>
      </w:r>
      <w:r>
        <w:rPr>
          <w:noProof/>
          <w:position w:val="-30"/>
          <w:sz w:val="26"/>
          <w:szCs w:val="26"/>
        </w:rPr>
        <w:drawing>
          <wp:inline distT="0" distB="0" distL="0" distR="0" wp14:anchorId="4D44A910" wp14:editId="5E16B4C2">
            <wp:extent cx="495300" cy="4286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95300" cy="428625"/>
                    </a:xfrm>
                    <a:prstGeom prst="rect">
                      <a:avLst/>
                    </a:prstGeom>
                    <a:noFill/>
                    <a:ln>
                      <a:noFill/>
                    </a:ln>
                  </pic:spPr>
                </pic:pic>
              </a:graphicData>
            </a:graphic>
          </wp:inline>
        </w:drawing>
      </w:r>
      <w:r w:rsidRPr="004B6DA5">
        <w:rPr>
          <w:b/>
        </w:rPr>
        <w:t xml:space="preserve"> </w:t>
      </w:r>
    </w:p>
    <w:p w:rsidR="000E7E52" w:rsidRPr="00611E95" w:rsidRDefault="000E7E52" w:rsidP="00B702A8">
      <w:pPr>
        <w:numPr>
          <w:ilvl w:val="0"/>
          <w:numId w:val="16"/>
        </w:numPr>
        <w:tabs>
          <w:tab w:val="left" w:pos="720"/>
          <w:tab w:val="left" w:pos="900"/>
        </w:tabs>
        <w:ind w:left="630" w:firstLine="90"/>
        <w:rPr>
          <w:sz w:val="26"/>
          <w:szCs w:val="26"/>
        </w:rPr>
      </w:pPr>
      <w:r w:rsidRPr="00611E95">
        <w:rPr>
          <w:sz w:val="26"/>
          <w:szCs w:val="26"/>
        </w:rPr>
        <w:t xml:space="preserve">Dòng điện qua </w:t>
      </w:r>
      <w:r w:rsidRPr="00611E95">
        <w:rPr>
          <w:i/>
          <w:sz w:val="26"/>
          <w:szCs w:val="26"/>
          <w:u w:val="single"/>
        </w:rPr>
        <w:t>Tụ điện C</w:t>
      </w:r>
      <w:r w:rsidRPr="00611E95">
        <w:rPr>
          <w:i/>
          <w:sz w:val="26"/>
          <w:szCs w:val="26"/>
        </w:rPr>
        <w:t>:</w:t>
      </w:r>
      <w:r w:rsidRPr="00611E95">
        <w:rPr>
          <w:sz w:val="26"/>
          <w:szCs w:val="26"/>
        </w:rPr>
        <w:t xml:space="preserve">   i</w:t>
      </w:r>
      <w:r w:rsidRPr="00611E95">
        <w:rPr>
          <w:sz w:val="26"/>
          <w:szCs w:val="26"/>
          <w:vertAlign w:val="subscript"/>
        </w:rPr>
        <w:t>C</w:t>
      </w:r>
      <w:r w:rsidRPr="00611E95">
        <w:rPr>
          <w:sz w:val="26"/>
          <w:szCs w:val="26"/>
        </w:rPr>
        <w:t xml:space="preserve"> = I</w:t>
      </w:r>
      <w:r w:rsidRPr="00611E95">
        <w:rPr>
          <w:sz w:val="26"/>
          <w:szCs w:val="26"/>
          <w:vertAlign w:val="subscript"/>
        </w:rPr>
        <w:t>m</w:t>
      </w:r>
      <w:r w:rsidRPr="00611E95">
        <w:rPr>
          <w:sz w:val="26"/>
          <w:szCs w:val="26"/>
        </w:rPr>
        <w:t>.sin</w:t>
      </w:r>
      <w:r>
        <w:rPr>
          <w:noProof/>
          <w:position w:val="-28"/>
          <w:sz w:val="26"/>
          <w:szCs w:val="26"/>
        </w:rPr>
        <w:drawing>
          <wp:inline distT="0" distB="0" distL="0" distR="0" wp14:anchorId="28217089" wp14:editId="25E70D7D">
            <wp:extent cx="581025" cy="4286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1025" cy="428625"/>
                    </a:xfrm>
                    <a:prstGeom prst="rect">
                      <a:avLst/>
                    </a:prstGeom>
                    <a:noFill/>
                    <a:ln>
                      <a:noFill/>
                    </a:ln>
                  </pic:spPr>
                </pic:pic>
              </a:graphicData>
            </a:graphic>
          </wp:inline>
        </w:drawing>
      </w:r>
      <w:r w:rsidRPr="00611E95">
        <w:rPr>
          <w:sz w:val="26"/>
          <w:szCs w:val="26"/>
        </w:rPr>
        <w:t xml:space="preserve">, i nhanh pha hơn u, và </w:t>
      </w:r>
      <w:r>
        <w:rPr>
          <w:noProof/>
          <w:position w:val="-30"/>
          <w:sz w:val="26"/>
          <w:szCs w:val="26"/>
        </w:rPr>
        <w:drawing>
          <wp:inline distT="0" distB="0" distL="0" distR="0" wp14:anchorId="2BFD4675" wp14:editId="2E84CC60">
            <wp:extent cx="571500" cy="4286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71500" cy="428625"/>
                    </a:xfrm>
                    <a:prstGeom prst="rect">
                      <a:avLst/>
                    </a:prstGeom>
                    <a:noFill/>
                    <a:ln>
                      <a:noFill/>
                    </a:ln>
                  </pic:spPr>
                </pic:pic>
              </a:graphicData>
            </a:graphic>
          </wp:inline>
        </w:drawing>
      </w:r>
    </w:p>
    <w:p w:rsidR="000E7E52" w:rsidRDefault="000E7E52" w:rsidP="000E7E52">
      <w:pPr>
        <w:ind w:firstLine="567"/>
        <w:jc w:val="both"/>
        <w:rPr>
          <w:sz w:val="26"/>
          <w:szCs w:val="26"/>
          <w:vertAlign w:val="subscript"/>
        </w:rPr>
      </w:pPr>
      <w:r w:rsidRPr="003251D1">
        <w:rPr>
          <w:sz w:val="26"/>
          <w:szCs w:val="26"/>
        </w:rPr>
        <w:sym w:font="Symbol" w:char="F0DE"/>
      </w:r>
      <w:r w:rsidRPr="003251D1">
        <w:rPr>
          <w:sz w:val="26"/>
          <w:szCs w:val="26"/>
        </w:rPr>
        <w:t xml:space="preserve"> Dòng điện toàn mạch: </w:t>
      </w:r>
      <w:r>
        <w:rPr>
          <w:sz w:val="26"/>
          <w:szCs w:val="26"/>
        </w:rPr>
        <w:t xml:space="preserve">           </w:t>
      </w:r>
      <w:r w:rsidRPr="003A280E">
        <w:rPr>
          <w:b/>
          <w:sz w:val="26"/>
          <w:szCs w:val="26"/>
        </w:rPr>
        <w:t>i = i</w:t>
      </w:r>
      <w:r w:rsidRPr="003A280E">
        <w:rPr>
          <w:b/>
          <w:sz w:val="26"/>
          <w:szCs w:val="26"/>
          <w:vertAlign w:val="subscript"/>
        </w:rPr>
        <w:t>R</w:t>
      </w:r>
      <w:r w:rsidRPr="003A280E">
        <w:rPr>
          <w:b/>
          <w:sz w:val="26"/>
          <w:szCs w:val="26"/>
        </w:rPr>
        <w:t xml:space="preserve"> + i</w:t>
      </w:r>
      <w:r w:rsidRPr="003A280E">
        <w:rPr>
          <w:b/>
          <w:sz w:val="26"/>
          <w:szCs w:val="26"/>
          <w:vertAlign w:val="subscript"/>
        </w:rPr>
        <w:t>L</w:t>
      </w:r>
      <w:r w:rsidRPr="003A280E">
        <w:rPr>
          <w:b/>
          <w:sz w:val="26"/>
          <w:szCs w:val="26"/>
        </w:rPr>
        <w:t xml:space="preserve"> + i</w:t>
      </w:r>
      <w:r w:rsidRPr="003A280E">
        <w:rPr>
          <w:b/>
          <w:sz w:val="26"/>
          <w:szCs w:val="26"/>
          <w:vertAlign w:val="subscript"/>
        </w:rPr>
        <w:t>C</w:t>
      </w:r>
      <w:r w:rsidRPr="003251D1">
        <w:rPr>
          <w:sz w:val="26"/>
          <w:szCs w:val="26"/>
          <w:vertAlign w:val="subscript"/>
        </w:rPr>
        <w:t xml:space="preserve">  </w:t>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Pr>
          <w:sz w:val="26"/>
          <w:szCs w:val="26"/>
          <w:vertAlign w:val="subscript"/>
        </w:rPr>
        <w:tab/>
      </w:r>
      <w:r w:rsidRPr="00D67DBE">
        <w:rPr>
          <w:sz w:val="26"/>
          <w:szCs w:val="26"/>
        </w:rPr>
        <w:t>(</w:t>
      </w:r>
      <w:r w:rsidR="00B65892">
        <w:rPr>
          <w:sz w:val="26"/>
          <w:szCs w:val="26"/>
        </w:rPr>
        <w:t>3.48</w:t>
      </w:r>
      <w:r w:rsidRPr="00D67DBE">
        <w:rPr>
          <w:sz w:val="26"/>
          <w:szCs w:val="26"/>
        </w:rPr>
        <w:t>)</w:t>
      </w:r>
    </w:p>
    <w:p w:rsidR="000E7E52" w:rsidRPr="003251D1" w:rsidRDefault="000E7E52" w:rsidP="000E7E52">
      <w:pPr>
        <w:spacing w:before="240"/>
        <w:ind w:left="450" w:firstLine="90"/>
        <w:jc w:val="both"/>
        <w:rPr>
          <w:b/>
          <w:i/>
          <w:sz w:val="26"/>
          <w:szCs w:val="26"/>
        </w:rPr>
      </w:pPr>
      <w:r w:rsidRPr="0081559C">
        <w:rPr>
          <w:rFonts w:ascii="Symbol" w:hAnsi="Symbol"/>
          <w:sz w:val="26"/>
          <w:szCs w:val="26"/>
        </w:rPr>
        <w:sym w:font="Wingdings" w:char="F0AB"/>
      </w:r>
      <w:r w:rsidRPr="0081559C">
        <w:rPr>
          <w:rFonts w:ascii="Symbol" w:hAnsi="Symbol"/>
          <w:sz w:val="26"/>
          <w:szCs w:val="26"/>
        </w:rPr>
        <w:t></w:t>
      </w:r>
      <w:r w:rsidRPr="003251D1">
        <w:rPr>
          <w:b/>
          <w:i/>
          <w:sz w:val="26"/>
          <w:szCs w:val="26"/>
        </w:rPr>
        <w:t>Tam giác dòng điện.</w:t>
      </w:r>
    </w:p>
    <w:p w:rsidR="000E7E52" w:rsidRPr="00141361" w:rsidRDefault="000E7E52" w:rsidP="000E7E52">
      <w:pPr>
        <w:spacing w:before="120" w:after="120"/>
        <w:ind w:firstLine="562"/>
        <w:jc w:val="both"/>
        <w:rPr>
          <w:sz w:val="26"/>
          <w:szCs w:val="26"/>
        </w:rPr>
      </w:pPr>
      <w:r>
        <w:rPr>
          <w:noProof/>
        </w:rPr>
        <mc:AlternateContent>
          <mc:Choice Requires="wpg">
            <w:drawing>
              <wp:anchor distT="0" distB="0" distL="114300" distR="114300" simplePos="0" relativeHeight="251563520" behindDoc="0" locked="0" layoutInCell="1" allowOverlap="1" wp14:anchorId="37A1387F" wp14:editId="3F012DC3">
                <wp:simplePos x="0" y="0"/>
                <wp:positionH relativeFrom="column">
                  <wp:posOffset>3026410</wp:posOffset>
                </wp:positionH>
                <wp:positionV relativeFrom="paragraph">
                  <wp:posOffset>463550</wp:posOffset>
                </wp:positionV>
                <wp:extent cx="2054225" cy="1246648"/>
                <wp:effectExtent l="0" t="0" r="0" b="29845"/>
                <wp:wrapNone/>
                <wp:docPr id="18262" name="Group 180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4225" cy="1246648"/>
                          <a:chOff x="6468" y="2463"/>
                          <a:chExt cx="3235" cy="2043"/>
                        </a:xfrm>
                      </wpg:grpSpPr>
                      <wps:wsp>
                        <wps:cNvPr id="18263" name="Line 10783"/>
                        <wps:cNvCnPr/>
                        <wps:spPr bwMode="auto">
                          <a:xfrm>
                            <a:off x="7822" y="2463"/>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64" name="Line 10784"/>
                        <wps:cNvCnPr/>
                        <wps:spPr bwMode="auto">
                          <a:xfrm flipH="1">
                            <a:off x="8689" y="3017"/>
                            <a:ext cx="1" cy="52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65" name="Line 10785"/>
                        <wps:cNvCnPr/>
                        <wps:spPr bwMode="auto">
                          <a:xfrm>
                            <a:off x="8867" y="3883"/>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66" name="Line 10786"/>
                        <wps:cNvCnPr/>
                        <wps:spPr bwMode="auto">
                          <a:xfrm flipV="1">
                            <a:off x="8777" y="2959"/>
                            <a:ext cx="1" cy="138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67" name="Line 10787"/>
                        <wps:cNvCnPr/>
                        <wps:spPr bwMode="auto">
                          <a:xfrm>
                            <a:off x="6468" y="4412"/>
                            <a:ext cx="234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68" name="Line 10788"/>
                        <wps:cNvCnPr/>
                        <wps:spPr bwMode="auto">
                          <a:xfrm flipV="1">
                            <a:off x="6528" y="3501"/>
                            <a:ext cx="2100" cy="90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69" name="Line 10789"/>
                        <wps:cNvCnPr/>
                        <wps:spPr bwMode="auto">
                          <a:xfrm flipV="1">
                            <a:off x="6483" y="4403"/>
                            <a:ext cx="2850" cy="7"/>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70" name="Text Box 10790"/>
                        <wps:cNvSpPr txBox="1">
                          <a:spLocks noChangeArrowheads="1"/>
                        </wps:cNvSpPr>
                        <wps:spPr bwMode="auto">
                          <a:xfrm>
                            <a:off x="9159" y="3997"/>
                            <a:ext cx="544" cy="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Default="000E7E52" w:rsidP="000E7E52">
                              <w:r w:rsidRPr="00931B2A">
                                <w:rPr>
                                  <w:position w:val="-6"/>
                                </w:rPr>
                                <w:object w:dxaOrig="250" w:dyaOrig="351">
                                  <v:shape id="_x0000_i1076" type="#_x0000_t75" style="width:12.5pt;height:17.55pt">
                                    <v:imagedata r:id="rId136" o:title=""/>
                                  </v:shape>
                                  <o:OLEObject Type="Embed" ProgID="Equation.3" ShapeID="_x0000_i1076" DrawAspect="Content" ObjectID="_1535780702" r:id="rId137"/>
                                </w:object>
                              </w:r>
                            </w:p>
                          </w:txbxContent>
                        </wps:txbx>
                        <wps:bodyPr rot="0" vert="horz" wrap="none" lIns="91440" tIns="45720" rIns="91440" bIns="45720" anchor="t" anchorCtr="0" upright="1">
                          <a:spAutoFit/>
                        </wps:bodyPr>
                      </wps:wsp>
                      <wps:wsp>
                        <wps:cNvPr id="18271" name="Text Box 10791"/>
                        <wps:cNvSpPr txBox="1">
                          <a:spLocks noChangeArrowheads="1"/>
                        </wps:cNvSpPr>
                        <wps:spPr bwMode="auto">
                          <a:xfrm>
                            <a:off x="7368" y="3501"/>
                            <a:ext cx="469" cy="47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BD683A" w:rsidRDefault="000E7E52" w:rsidP="000E7E52">
                              <w:pPr>
                                <w:rPr>
                                  <w:lang w:val="vi-VN"/>
                                </w:rPr>
                              </w:pPr>
                              <w:r w:rsidRPr="00931B2A">
                                <w:rPr>
                                  <w:position w:val="-4"/>
                                </w:rPr>
                                <w:object w:dxaOrig="175" w:dyaOrig="313">
                                  <v:shape id="_x0000_i1078" type="#_x0000_t75" style="width:8.75pt;height:15.65pt">
                                    <v:imagedata r:id="rId138" o:title=""/>
                                  </v:shape>
                                  <o:OLEObject Type="Embed" ProgID="Equation.3" ShapeID="_x0000_i1078" DrawAspect="Content" ObjectID="_1535780703" r:id="rId139"/>
                                </w:object>
                              </w:r>
                            </w:p>
                          </w:txbxContent>
                        </wps:txbx>
                        <wps:bodyPr rot="0" vert="horz" wrap="none" lIns="91440" tIns="45720" rIns="91440" bIns="45720" anchor="t" anchorCtr="0" upright="1">
                          <a:spAutoFit/>
                        </wps:bodyPr>
                      </wps:wsp>
                      <wps:wsp>
                        <wps:cNvPr id="18272" name="Text Box 10792"/>
                        <wps:cNvSpPr txBox="1">
                          <a:spLocks noChangeArrowheads="1"/>
                        </wps:cNvSpPr>
                        <wps:spPr bwMode="auto">
                          <a:xfrm>
                            <a:off x="8163" y="3907"/>
                            <a:ext cx="72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650704" w:rsidRDefault="000E7E52" w:rsidP="000E7E52">
                              <w:pPr>
                                <w:rPr>
                                  <w:b/>
                                  <w:vertAlign w:val="subscript"/>
                                </w:rPr>
                              </w:pPr>
                              <w:r w:rsidRPr="00650704">
                                <w:rPr>
                                  <w:b/>
                                  <w:position w:val="-4"/>
                                </w:rPr>
                                <w:object w:dxaOrig="175" w:dyaOrig="313">
                                  <v:shape id="_x0000_i1080" type="#_x0000_t75" style="width:8.75pt;height:15.65pt">
                                    <v:imagedata r:id="rId140" o:title=""/>
                                  </v:shape>
                                  <o:OLEObject Type="Embed" ProgID="Equation.3" ShapeID="_x0000_i1080" DrawAspect="Content" ObjectID="_1535780704" r:id="rId141"/>
                                </w:object>
                              </w:r>
                              <w:r w:rsidRPr="00650704">
                                <w:rPr>
                                  <w:b/>
                                  <w:vertAlign w:val="subscript"/>
                                </w:rPr>
                                <w:t>R</w:t>
                              </w:r>
                            </w:p>
                          </w:txbxContent>
                        </wps:txbx>
                        <wps:bodyPr rot="0" vert="horz" wrap="square" lIns="91440" tIns="45720" rIns="91440" bIns="45720" anchor="t" anchorCtr="0" upright="1">
                          <a:spAutoFit/>
                        </wps:bodyPr>
                      </wps:wsp>
                      <wps:wsp>
                        <wps:cNvPr id="18273" name="Text Box 10793"/>
                        <wps:cNvSpPr txBox="1">
                          <a:spLocks noChangeArrowheads="1"/>
                        </wps:cNvSpPr>
                        <wps:spPr bwMode="auto">
                          <a:xfrm>
                            <a:off x="8668" y="3529"/>
                            <a:ext cx="720"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650704" w:rsidRDefault="000E7E52" w:rsidP="000E7E52">
                              <w:pPr>
                                <w:rPr>
                                  <w:b/>
                                  <w:vertAlign w:val="subscript"/>
                                </w:rPr>
                              </w:pPr>
                              <w:r w:rsidRPr="00650704">
                                <w:rPr>
                                  <w:b/>
                                  <w:position w:val="-4"/>
                                </w:rPr>
                                <w:object w:dxaOrig="180" w:dyaOrig="320">
                                  <v:shape id="_x0000_i1082" type="#_x0000_t75" style="width:8.75pt;height:15.65pt" o:ole="">
                                    <v:imagedata r:id="rId140" o:title=""/>
                                  </v:shape>
                                  <o:OLEObject Type="Embed" ProgID="Equation.3" ShapeID="_x0000_i1082" DrawAspect="Content" ObjectID="_1535780705" r:id="rId142"/>
                                </w:object>
                              </w:r>
                              <w:r w:rsidRPr="00650704">
                                <w:rPr>
                                  <w:b/>
                                  <w:vertAlign w:val="subscript"/>
                                </w:rPr>
                                <w:t>C</w:t>
                              </w:r>
                            </w:p>
                          </w:txbxContent>
                        </wps:txbx>
                        <wps:bodyPr rot="0" vert="horz" wrap="square" lIns="91440" tIns="45720" rIns="91440" bIns="45720" anchor="t" anchorCtr="0" upright="1">
                          <a:spAutoFit/>
                        </wps:bodyPr>
                      </wps:wsp>
                      <wps:wsp>
                        <wps:cNvPr id="18274" name="Text Box 10794"/>
                        <wps:cNvSpPr txBox="1">
                          <a:spLocks noChangeArrowheads="1"/>
                        </wps:cNvSpPr>
                        <wps:spPr bwMode="auto">
                          <a:xfrm>
                            <a:off x="8199" y="2965"/>
                            <a:ext cx="72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650704" w:rsidRDefault="000E7E52" w:rsidP="000E7E52">
                              <w:pPr>
                                <w:rPr>
                                  <w:b/>
                                  <w:vertAlign w:val="subscript"/>
                                </w:rPr>
                              </w:pPr>
                              <w:r w:rsidRPr="00650704">
                                <w:rPr>
                                  <w:b/>
                                  <w:position w:val="-4"/>
                                </w:rPr>
                                <w:object w:dxaOrig="180" w:dyaOrig="320">
                                  <v:shape id="_x0000_i1084" type="#_x0000_t75" style="width:8.75pt;height:15.65pt" o:ole="">
                                    <v:imagedata r:id="rId140" o:title=""/>
                                  </v:shape>
                                  <o:OLEObject Type="Embed" ProgID="Equation.3" ShapeID="_x0000_i1084" DrawAspect="Content" ObjectID="_1535780706" r:id="rId143"/>
                                </w:object>
                              </w:r>
                              <w:r w:rsidRPr="00650704">
                                <w:rPr>
                                  <w:b/>
                                  <w:vertAlign w:val="subscript"/>
                                </w:rPr>
                                <w:t>L</w:t>
                              </w:r>
                            </w:p>
                          </w:txbxContent>
                        </wps:txbx>
                        <wps:bodyPr rot="0" vert="horz" wrap="square" lIns="91440" tIns="45720" rIns="91440" bIns="45720" anchor="t" anchorCtr="0" upright="1">
                          <a:spAutoFit/>
                        </wps:bodyPr>
                      </wps:wsp>
                      <wps:wsp>
                        <wps:cNvPr id="18275" name="Freeform 10795"/>
                        <wps:cNvSpPr>
                          <a:spLocks/>
                        </wps:cNvSpPr>
                        <wps:spPr bwMode="auto">
                          <a:xfrm rot="1285223">
                            <a:off x="7160" y="4125"/>
                            <a:ext cx="180" cy="278"/>
                          </a:xfrm>
                          <a:custGeom>
                            <a:avLst/>
                            <a:gdLst>
                              <a:gd name="T0" fmla="*/ 0 w 210"/>
                              <a:gd name="T1" fmla="*/ 0 h 360"/>
                              <a:gd name="T2" fmla="*/ 180 w 210"/>
                              <a:gd name="T3" fmla="*/ 180 h 360"/>
                              <a:gd name="T4" fmla="*/ 180 w 210"/>
                              <a:gd name="T5" fmla="*/ 360 h 360"/>
                            </a:gdLst>
                            <a:ahLst/>
                            <a:cxnLst>
                              <a:cxn ang="0">
                                <a:pos x="T0" y="T1"/>
                              </a:cxn>
                              <a:cxn ang="0">
                                <a:pos x="T2" y="T3"/>
                              </a:cxn>
                              <a:cxn ang="0">
                                <a:pos x="T4" y="T5"/>
                              </a:cxn>
                            </a:cxnLst>
                            <a:rect l="0" t="0" r="r" b="b"/>
                            <a:pathLst>
                              <a:path w="210" h="360">
                                <a:moveTo>
                                  <a:pt x="0" y="0"/>
                                </a:moveTo>
                                <a:cubicBezTo>
                                  <a:pt x="75" y="60"/>
                                  <a:pt x="150" y="120"/>
                                  <a:pt x="180" y="180"/>
                                </a:cubicBezTo>
                                <a:cubicBezTo>
                                  <a:pt x="210" y="240"/>
                                  <a:pt x="195" y="300"/>
                                  <a:pt x="180" y="360"/>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76" name="Text Box 10796"/>
                        <wps:cNvSpPr txBox="1">
                          <a:spLocks noChangeArrowheads="1"/>
                        </wps:cNvSpPr>
                        <wps:spPr bwMode="auto">
                          <a:xfrm>
                            <a:off x="7220" y="3954"/>
                            <a:ext cx="433"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Default="000E7E52" w:rsidP="000E7E52">
                              <w:r>
                                <w:sym w:font="Symbol" w:char="F06A"/>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37A1387F" id="Group 18065" o:spid="_x0000_s1498" style="position:absolute;left:0;text-align:left;margin-left:238.3pt;margin-top:36.5pt;width:161.75pt;height:98.15pt;z-index:251563520;mso-position-horizontal-relative:text;mso-position-vertical-relative:text" coordorigin="6468,2463" coordsize="3235,2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71VDggAAMY6AAAOAAAAZHJzL2Uyb0RvYy54bWzsW1lv20YQfi/Q/7DgYwFFvA8hcmHrSAuk&#10;bYC47TNFUiJRXl3Slpyg/70zs+SKpOU4dgzDcGgDEsld7TE7++3MN8O3Px+ylF1HvEqKfK5ob1SF&#10;RXlQhEm+myt/Xq4nrsKq2s9DPy3yaK7cRJXy89mPP7zdl7NIL+IiDSPOoJG8mu3LuRLXdTmbTqsg&#10;jjK/elOUUQ6F24Jnfg23fDcNub+H1rN0qquqPd0XPCx5EURVBU+XolA5o/a32yio/9huq6hm6VyB&#10;sdX0yelzg5/Ts7f+bMf9Mk6CZhj+I0aR+UkOncqmln7tsyue3GoqSwJeVMW2fhMU2bTYbpMgojnA&#10;bDR1MJt3vLgqaS672X5XSjGBaAdyenSzwe/XHzhLQlg7V7d1heV+BstEPTPNVW0LRbQvdzOo+Y6X&#10;H8sPXMwTLt8XwT8VFE+H5Xi/E5XZZv9bEUKT/lVdkIgOW55hEzB5dqCVuJErER1qFsBDXbVMXbcU&#10;FkCZppu2bbpirYIYFhR/Z5s26BYUQ6nRlq2a3xu60fxYV00qnfoz0TENthkczgz0rjqKtvo20X6M&#10;/TKiFatQYB3RGq1o3yd5xDTVcWlY2D9UXOQfOMm5mlUg4XuF5rg6rFVv8q3oQMtRaKTactL+rORV&#10;/S4qMoYXcyWFUdBq+NfvqxrX8FgFFycv1kmawnN/luZsP1c8C5YDb6siTUIspBu+2yxSzq593F/0&#10;h0sBjfWqgR7nITUWR364aq5rP0nhmtU3JehHzRM/36WRgr1lUaiwNAJIwSvRYppjjzBNGHBzJbbY&#10;Z0/1Vu7KNSembq8mprpcTs7XC3NirzXHWhrLxWKp/YeD18xZnIRhlOP42+2umV+35g3wiI0qN7wU&#10;1LTfOgkBBtt+06BB98QCC8XbFOENrTs9BzV8Rn00b+mjiXJ+iD6ybZqUv8D+JL1otrNrux5ppqFq&#10;DrZIS0abWhOaaelPrZuap1rqqJxw/r0S5QTsFueQBMvmGHoUWLqu7QiVdAXoHlVyBMsRLKXxePfh&#10;bd/SR/tRYPnXECwdR2im7lneSbDUDJe6esKTfETL1od4JWgJKjRASzp4H3KU4zHdHODSrjZNTe/r&#10;pG6YDWBqWPCEOjlal6/LugTPbKCS5L49RCXJuhwCpm3pwukzLJV08HiU65raKKcnip5QPUfIfGWQ&#10;CS7KQD/p+P12/TTBwkS/3DTVhpRo/XLdBR+FXHNC51E7R9/8Dq7IAT0R2nmJynNRHJAv8shrbjQU&#10;aThWH6CotSgrwcaxvFjEwKNE55wXe2RbgNESp3Xnp8LP/yqmydPAMkWNNjxv4M9bJpAIyDVZKu2e&#10;u1WaAw9L/vnXsE1oi3RYFeCfiEQgMldwVS+PBeqxXVWXFFvTX2MudardSReJE424488eUJ/qhe5N&#10;1rbrTMy1aU08R3UnquZdeLZqeuZy3Se2yGEWdDrwUY8ltiThx/x0ByRcUPNH0ytZUgPDnybZXHEl&#10;QejPThCBZFJKig5n0pJnLYskpHK+tlTHNNyJ41jGxDRW6uTCXS8m5wvNtp3VxeJiNaD7VqQ81dMw&#10;flFHEzur2PRxHDJsh5asHPB+9WFzEJy7Lo8dwQUyXgA5C/sfQipwERf8E/ChEJ6YKznET4AT/TWH&#10;De1pcL5ANINuTMsBRo3xbsmmW+LnATQEDKvCxOWiFhGQq5Inuxj6EQxeVZ4DR79OiA5GtBBjghnh&#10;zbPSkw5whScgkICsg2PPA4GO0UQabhudpg3giBBoOiME3hUXGCFwhECBIWhxCNvjCIGGtGtGCOxG&#10;DB0ZjO1ZgUTJPDsEuhrEWIUVqA6sQDp8CAKFhTpagSdCoyMEjhD4BQiUds29EFj9e+Xz78gOlGkT&#10;PRDspk48nyvs2tIOFHb7kXzsgCCF0UcQHEGQPMGOx+/PRle48SVP2oHSshlBsJ875shcnR4IdvN1&#10;nhEENU/wgboncgNPguA9GT4jHyjCpx106DBJIrlO0Ed95mvkA09J5RXxgYa0bEYQHICgzAlb8yjC&#10;hHAKinTzwhAEcb80oRDcYh1H+b6Yh6BeNQjT6bpBbHeTEOFoNtCryPFpkAILrR4RDxKkBf2nOxTf&#10;7ph9wZXIt8XqbdQD0sPDJnl1F7b8JrSwzVJIOv9pylS2ZxDHFp0cqwAZ2qkSMwMGROM4VgGyQFaB&#10;UZ1uB4zpXqWTLcFh06t0ckSwGLISjIbJlkACco5+3IZrgkPezBuugISGBHaRr1kWQMrPlUsh4EsR&#10;qPJnUAvldkdlkfl8SVsF+vtyZZgOLN0lLVxbWXw3I8KzaPh2AFcYvB2wEUIu/RonggPCS4yN4Bqx&#10;GGJisBD4PCuuo8uCatSDnHbo61gaXG2S4CL61K3rgCxhhO2SltSAhrFieKqJXFnoWTxGfcPH8I3q&#10;DZPvtdi/E7+hscJvIJLUzEc05Yl+DciaIF3q99Co2KAHuEURUM9SLFTnqOwydNfLHGcBxjC2qQ9B&#10;iCArw7lS5TuSXecMhK3bDZ3dnU+OOexLv4pF3jm1ICbxxURzIbHvOJz4Ug5K3CjFFYQFP8bhnoUJ&#10;vpBgWJ4OOBcmEJrSHREo7EQfEZ3/TuqYcjRb9Ohpi6vif7MtZOukqjJih3cywPiAgN2LOIzzAsNz&#10;2xcRnpMJsT2PpJsU+3weiaNj+BMQzvAs8omO57MJ9pQIz1n3ZNGOHolAxw4ad7bK6JGIV5VIRhJA&#10;vosMBUPSDPeC4IvIUACTn16WJOBvXuzEtzG793Ddff307H8AAAD//wMAUEsDBBQABgAIAAAAIQBK&#10;rNJ/4QAAAAoBAAAPAAAAZHJzL2Rvd25yZXYueG1sTI9BS8NAEIXvgv9hGcGb3aTRtMZMSinqqRRs&#10;BfG2zU6T0OxsyG6T9N+7nvQ4zMd738tXk2nFQL1rLCPEswgEcWl1wxXC5+HtYQnCecVatZYJ4UoO&#10;VsXtTa4ybUf+oGHvKxFC2GUKofa+y6R0ZU1GuZntiMPvZHujfDj7SupejSHctHIeRak0quHQUKuO&#10;NjWV5/3FILyPalwn8euwPZ821+/D0+5rGxPi/d20fgHhafJ/MPzqB3UogtPRXlg70SI8LtI0oAiL&#10;JGwKwDKKYhBHhHn6nIAscvl/QvEDAAD//wMAUEsBAi0AFAAGAAgAAAAhALaDOJL+AAAA4QEAABMA&#10;AAAAAAAAAAAAAAAAAAAAAFtDb250ZW50X1R5cGVzXS54bWxQSwECLQAUAAYACAAAACEAOP0h/9YA&#10;AACUAQAACwAAAAAAAAAAAAAAAAAvAQAAX3JlbHMvLnJlbHNQSwECLQAUAAYACAAAACEAkE+9VQ4I&#10;AADGOgAADgAAAAAAAAAAAAAAAAAuAgAAZHJzL2Uyb0RvYy54bWxQSwECLQAUAAYACAAAACEASqzS&#10;f+EAAAAKAQAADwAAAAAAAAAAAAAAAABoCgAAZHJzL2Rvd25yZXYueG1sUEsFBgAAAAAEAAQA8wAA&#10;AHYLAAAAAA==&#10;">
                <v:line id="Line 10783" o:spid="_x0000_s1499" style="position:absolute;visibility:visible;mso-wrap-style:square" from="7822,2463" to="7822,2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IExAAAAN4AAAAPAAAAZHJzL2Rvd25yZXYueG1sRE/fa8Iw&#10;EH4X9j+EG+xNUx1orUYZKwMf5kAdez6bW1PWXEqT1fjfL8LAt/v4ft56G20rBup941jBdJKBIK6c&#10;brhW8Hl6G+cgfEDW2DomBVfysN08jNZYaHfhAw3HUIsUwr5ABSaErpDSV4Ys+onriBP37XqLIcG+&#10;lrrHSwq3rZxl2VxabDg1GOzo1VD1c/y1ChamPMiFLN9PH+XQTJdxH7/OS6WeHuPLCkSgGO7if/dO&#10;p/n5bP4Mt3fSDXLzBwAA//8DAFBLAQItABQABgAIAAAAIQDb4fbL7gAAAIUBAAATAAAAAAAAAAAA&#10;AAAAAAAAAABbQ29udGVudF9UeXBlc10ueG1sUEsBAi0AFAAGAAgAAAAhAFr0LFu/AAAAFQEAAAsA&#10;AAAAAAAAAAAAAAAAHwEAAF9yZWxzLy5yZWxzUEsBAi0AFAAGAAgAAAAhAC2MQgTEAAAA3gAAAA8A&#10;AAAAAAAAAAAAAAAABwIAAGRycy9kb3ducmV2LnhtbFBLBQYAAAAAAwADALcAAAD4AgAAAAA=&#10;">
                  <v:stroke endarrow="block"/>
                </v:line>
                <v:line id="Line 10784" o:spid="_x0000_s1500" style="position:absolute;flip:x;visibility:visible;mso-wrap-style:square" from="8689,3017" to="8690,3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vjxAAAAN4AAAAPAAAAZHJzL2Rvd25yZXYueG1sRE9NawIx&#10;EL0X+h/CFLzVpOKKrkap0havtSIex810dzWZLJvU3f57IxR6m8f7nMWqd1ZcqQ21Zw0vQwWCuPCm&#10;5lLD/uv9eQoiRGSD1jNp+KUAq+XjwwJz4zv+pOsuliKFcMhRQxVjk0sZioochqFviBP37VuHMcG2&#10;lKbFLoU7K0dKTaTDmlNDhQ1tKiouux+n4UNt1915lqnNOTsdsnVvL29Hq/XgqX+dg4jUx3/xn3tr&#10;0vzpaDKG+zvpBrm8AQAA//8DAFBLAQItABQABgAIAAAAIQDb4fbL7gAAAIUBAAATAAAAAAAAAAAA&#10;AAAAAAAAAABbQ29udGVudF9UeXBlc10ueG1sUEsBAi0AFAAGAAgAAAAhAFr0LFu/AAAAFQEAAAsA&#10;AAAAAAAAAAAAAAAAHwEAAF9yZWxzLy5yZWxzUEsBAi0AFAAGAAgAAAAhAK56C+PEAAAA3gAAAA8A&#10;AAAAAAAAAAAAAAAABwIAAGRycy9kb3ducmV2LnhtbFBLBQYAAAAAAwADALcAAAD4AgAAAAA=&#10;" strokeweight="1.5pt">
                  <v:stroke endarrow="block"/>
                </v:line>
                <v:line id="Line 10785" o:spid="_x0000_s1501" style="position:absolute;visibility:visible;mso-wrap-style:square" from="8867,3883" to="8867,38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X/rxAAAAN4AAAAPAAAAZHJzL2Rvd25yZXYueG1sRE/fa8Iw&#10;EH4X9j+EG+xNU4VprUYZKwMf5kAdez6bW1PWXEqT1fjfL8LAt/v4ft56G20rBup941jBdJKBIK6c&#10;brhW8Hl6G+cgfEDW2DomBVfysN08jNZYaHfhAw3HUIsUwr5ABSaErpDSV4Ys+onriBP37XqLIcG+&#10;lrrHSwq3rZxl2VxabDg1GOzo1VD1c/y1ChamPMiFLN9PH+XQTJdxH7/OS6WeHuPLCkSgGO7if/dO&#10;p/n5bP4Mt3fSDXLzBwAA//8DAFBLAQItABQABgAIAAAAIQDb4fbL7gAAAIUBAAATAAAAAAAAAAAA&#10;AAAAAAAAAABbQ29udGVudF9UeXBlc10ueG1sUEsBAi0AFAAGAAgAAAAhAFr0LFu/AAAAFQEAAAsA&#10;AAAAAAAAAAAAAAAAHwEAAF9yZWxzLy5yZWxzUEsBAi0AFAAGAAgAAAAhAM0pf+vEAAAA3gAAAA8A&#10;AAAAAAAAAAAAAAAABwIAAGRycy9kb3ducmV2LnhtbFBLBQYAAAAAAwADALcAAAD4AgAAAAA=&#10;">
                  <v:stroke endarrow="block"/>
                </v:line>
                <v:line id="Line 10786" o:spid="_x0000_s1502" style="position:absolute;flip:y;visibility:visible;mso-wrap-style:square" from="8777,2959" to="8778,4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DAPxAAAAN4AAAAPAAAAZHJzL2Rvd25yZXYueG1sRE/fa8Iw&#10;EH4X/B/CDfY2kwktrjPKFB2+TsfY4625tdXkUppo639vBgPf7uP7efPl4Ky4UBcazxqeJwoEcelN&#10;w5WGz8P2aQYiRGSD1jNpuFKA5WI8mmNhfM8fdNnHSqQQDgVqqGNsCylDWZPDMPEtceJ+fecwJthV&#10;0nTYp3Bn5VSpXDpsODXU2NK6pvK0PzsN72q36o8vmVofs5+vbDXY0+bbav34MLy9gog0xLv4370z&#10;af5smufw9066QS5uAAAA//8DAFBLAQItABQABgAIAAAAIQDb4fbL7gAAAIUBAAATAAAAAAAAAAAA&#10;AAAAAAAAAABbQ29udGVudF9UeXBlc10ueG1sUEsBAi0AFAAGAAgAAAAhAFr0LFu/AAAAFQEAAAsA&#10;AAAAAAAAAAAAAAAAHwEAAF9yZWxzLy5yZWxzUEsBAi0AFAAGAAgAAAAhADHkMA/EAAAA3gAAAA8A&#10;AAAAAAAAAAAAAAAABwIAAGRycy9kb3ducmV2LnhtbFBLBQYAAAAAAwADALcAAAD4AgAAAAA=&#10;" strokeweight="1.5pt">
                  <v:stroke endarrow="block"/>
                </v:line>
                <v:line id="Line 10787" o:spid="_x0000_s1503" style="position:absolute;visibility:visible;mso-wrap-style:square" from="6468,4412" to="8808,4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0QHxAAAAN4AAAAPAAAAZHJzL2Rvd25yZXYueG1sRE9LawIx&#10;EL4X+h/CFHqrWT24ujVK6VLowQo+8DzdjJvFzWTZpGv8940geJuP7zmLVbStGKj3jWMF41EGgrhy&#10;uuFawWH/9TYD4QOyxtYxKbiSh9Xy+WmBhXYX3tKwC7VIIewLVGBC6AopfWXIoh+5jjhxJ9dbDAn2&#10;tdQ9XlK4beUky6bSYsOpwWBHn4aq8+7PKshNuZW5LNf7TTk043n8icffuVKvL/HjHUSgGB7iu/tb&#10;p/mzyTSH2zvpBrn8BwAA//8DAFBLAQItABQABgAIAAAAIQDb4fbL7gAAAIUBAAATAAAAAAAAAAAA&#10;AAAAAAAAAABbQ29udGVudF9UeXBlc10ueG1sUEsBAi0AFAAGAAgAAAAhAFr0LFu/AAAAFQEAAAsA&#10;AAAAAAAAAAAAAAAAHwEAAF9yZWxzLy5yZWxzUEsBAi0AFAAGAAgAAAAhAFK3RAfEAAAA3gAAAA8A&#10;AAAAAAAAAAAAAAAABwIAAGRycy9kb3ducmV2LnhtbFBLBQYAAAAAAwADALcAAAD4AgAAAAA=&#10;">
                  <v:stroke endarrow="block"/>
                </v:line>
                <v:line id="Line 10788" o:spid="_x0000_s1504" style="position:absolute;flip:y;visibility:visible;mso-wrap-style:square" from="6528,3501" to="8628,4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wHmxwAAAN4AAAAPAAAAZHJzL2Rvd25yZXYueG1sRI9BT8Mw&#10;DIXvSPsPkSdxYwmTOo2ybGIToF0ZCHE0jWm7JU7VhLX8e3yYtJut9/ze59VmDF6dqU9tZAv3MwOK&#10;uIqu5drCx/vL3RJUysgOfWSy8EcJNuvJzQpLFwd+o/Mh10pCOJVoocm5K7VOVUMB0yx2xKL9xD5g&#10;lrWvtetxkPDg9dyYhQ7YsjQ02NGuoep0+A0WXs1+OxwfCrM7Ft+fxXb0p+cvb+3tdHx6BJVpzFfz&#10;5XrvBH85XwivvCMz6PU/AAAA//8DAFBLAQItABQABgAIAAAAIQDb4fbL7gAAAIUBAAATAAAAAAAA&#10;AAAAAAAAAAAAAABbQ29udGVudF9UeXBlc10ueG1sUEsBAi0AFAAGAAgAAAAhAFr0LFu/AAAAFQEA&#10;AAsAAAAAAAAAAAAAAAAAHwEAAF9yZWxzLy5yZWxzUEsBAi0AFAAGAAgAAAAhAC83AebHAAAA3gAA&#10;AA8AAAAAAAAAAAAAAAAABwIAAGRycy9kb3ducmV2LnhtbFBLBQYAAAAAAwADALcAAAD7AgAAAAA=&#10;" strokeweight="1.5pt">
                  <v:stroke endarrow="block"/>
                </v:line>
                <v:line id="Line 10789" o:spid="_x0000_s1505" style="position:absolute;flip:y;visibility:visible;mso-wrap-style:square" from="6483,4403" to="9333,4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6R9xAAAAN4AAAAPAAAAZHJzL2Rvd25yZXYueG1sRE/fa8Iw&#10;EH4f7H8IN/BtJhMqthplyhRf58bY49nc2mpyKU209b83g8He7uP7eYvV4Ky4UhcazxpexgoEcelN&#10;w5WGz4/t8wxEiMgGrWfScKMAq+XjwwIL43t+p+shViKFcChQQx1jW0gZypochrFviRP34zuHMcGu&#10;kqbDPoU7KydKTaXDhlNDjS1tairPh4vTsFP7dX/KM7U5ZcevbD3Y89u31Xr0NLzOQUQa4r/4z703&#10;af5sMs3h9510g1zeAQAA//8DAFBLAQItABQABgAIAAAAIQDb4fbL7gAAAIUBAAATAAAAAAAAAAAA&#10;AAAAAAAAAABbQ29udGVudF9UeXBlc10ueG1sUEsBAi0AFAAGAAgAAAAhAFr0LFu/AAAAFQEAAAsA&#10;AAAAAAAAAAAAAAAAHwEAAF9yZWxzLy5yZWxzUEsBAi0AFAAGAAgAAAAhAEB7pH3EAAAA3gAAAA8A&#10;AAAAAAAAAAAAAAAABwIAAGRycy9kb3ducmV2LnhtbFBLBQYAAAAAAwADALcAAAD4AgAAAAA=&#10;" strokeweight="1.5pt">
                  <v:stroke endarrow="block"/>
                </v:line>
                <v:shape id="Text Box 10790" o:spid="_x0000_s1506" type="#_x0000_t202" style="position:absolute;left:9159;top:3997;width:544;height:5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aoexgAAAN4AAAAPAAAAZHJzL2Rvd25yZXYueG1sRI9BT8Mw&#10;DIXvSPsPkSdxY+mqDUq3bEIbSNwYgx9gNabp2jhVE7ayX48PSNxs+fm99623o+/UmYbYBDYwn2Wg&#10;iKtgG64NfH683BWgYkK22AUmAz8UYbuZ3KyxtOHC73Q+plqJCccSDbiU+lLrWDnyGGehJ5bbVxg8&#10;JlmHWtsBL2LuO51n2b322LAkOOxp56hqj9/eQJH5t7Z9zA/RL67zpdvtw3N/MuZ2Oj6tQCUa07/4&#10;7/vVSv0ifxAAwZEZ9OYXAAD//wMAUEsBAi0AFAAGAAgAAAAhANvh9svuAAAAhQEAABMAAAAAAAAA&#10;AAAAAAAAAAAAAFtDb250ZW50X1R5cGVzXS54bWxQSwECLQAUAAYACAAAACEAWvQsW78AAAAVAQAA&#10;CwAAAAAAAAAAAAAAAAAfAQAAX3JlbHMvLnJlbHNQSwECLQAUAAYACAAAACEAshWqHsYAAADeAAAA&#10;DwAAAAAAAAAAAAAAAAAHAgAAZHJzL2Rvd25yZXYueG1sUEsFBgAAAAADAAMAtwAAAPoCAAAAAA==&#10;" filled="f" stroked="f">
                  <v:textbox style="mso-fit-shape-to-text:t">
                    <w:txbxContent>
                      <w:p w:rsidR="000E7E52" w:rsidRDefault="000E7E52" w:rsidP="000E7E52">
                        <w:r w:rsidRPr="00931B2A">
                          <w:rPr>
                            <w:position w:val="-6"/>
                          </w:rPr>
                          <w:object w:dxaOrig="250" w:dyaOrig="351">
                            <v:shape id="_x0000_i1076" type="#_x0000_t75" style="width:12.5pt;height:17.55pt">
                              <v:imagedata r:id="rId136" o:title=""/>
                            </v:shape>
                            <o:OLEObject Type="Embed" ProgID="Equation.3" ShapeID="_x0000_i1076" DrawAspect="Content" ObjectID="_1535780702" r:id="rId144"/>
                          </w:object>
                        </w:r>
                      </w:p>
                    </w:txbxContent>
                  </v:textbox>
                </v:shape>
                <v:shape id="Text Box 10791" o:spid="_x0000_s1507" type="#_x0000_t202" style="position:absolute;left:7368;top:3501;width:469;height:4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Q+FxAAAAN4AAAAPAAAAZHJzL2Rvd25yZXYueG1sRE/NasJA&#10;EL4XfIdlBG91k2BrjK4itgVvbdUHGLJjNiY7G7JbTfv0XaHQ23x8v7PaDLYVV+p97VhBOk1AEJdO&#10;11wpOB3fHnMQPiBrbB2Tgm/ysFmPHlZYaHfjT7oeQiViCPsCFZgQukJKXxqy6KeuI47c2fUWQ4R9&#10;JXWPtxhuW5klybO0WHNsMNjRzlDZHL6sgjyx702zyD68nf2kT2b34l67i1KT8bBdggg0hH/xn3uv&#10;4/w8m6dwfyfeINe/AAAA//8DAFBLAQItABQABgAIAAAAIQDb4fbL7gAAAIUBAAATAAAAAAAAAAAA&#10;AAAAAAAAAABbQ29udGVudF9UeXBlc10ueG1sUEsBAi0AFAAGAAgAAAAhAFr0LFu/AAAAFQEAAAsA&#10;AAAAAAAAAAAAAAAAHwEAAF9yZWxzLy5yZWxzUEsBAi0AFAAGAAgAAAAhAN1ZD4XEAAAA3gAAAA8A&#10;AAAAAAAAAAAAAAAABwIAAGRycy9kb3ducmV2LnhtbFBLBQYAAAAAAwADALcAAAD4AgAAAAA=&#10;" filled="f" stroked="f">
                  <v:textbox style="mso-fit-shape-to-text:t">
                    <w:txbxContent>
                      <w:p w:rsidR="000E7E52" w:rsidRPr="00BD683A" w:rsidRDefault="000E7E52" w:rsidP="000E7E52">
                        <w:pPr>
                          <w:rPr>
                            <w:lang w:val="vi-VN"/>
                          </w:rPr>
                        </w:pPr>
                        <w:r w:rsidRPr="00931B2A">
                          <w:rPr>
                            <w:position w:val="-4"/>
                          </w:rPr>
                          <w:object w:dxaOrig="175" w:dyaOrig="313">
                            <v:shape id="_x0000_i1078" type="#_x0000_t75" style="width:8.75pt;height:15.65pt">
                              <v:imagedata r:id="rId138" o:title=""/>
                            </v:shape>
                            <o:OLEObject Type="Embed" ProgID="Equation.3" ShapeID="_x0000_i1078" DrawAspect="Content" ObjectID="_1535780703" r:id="rId145"/>
                          </w:object>
                        </w:r>
                      </w:p>
                    </w:txbxContent>
                  </v:textbox>
                </v:shape>
                <v:shape id="Text Box 10792" o:spid="_x0000_s1508" type="#_x0000_t202" style="position:absolute;left:8163;top:3907;width:72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QIBwgAAAN4AAAAPAAAAZHJzL2Rvd25yZXYueG1sRE9Na8JA&#10;EL0X+h+WEbzVjQGrpK4itQUPvWjT+5CdZoPZ2ZAdTfz33YLgbR7vc9bb0bfqSn1sAhuYzzJQxFWw&#10;DdcGyu/PlxWoKMgW28Bk4EYRtpvnpzUWNgx8pOtJapVCOBZowIl0hdaxcuQxzkJHnLjf0HuUBPta&#10;2x6HFO5bnWfZq/bYcGpw2NG7o+p8ungDInY3v5UfPh5+xq/94LJqgaUx08m4ewMlNMpDfHcfbJq/&#10;ypc5/L+TbtCbPwAAAP//AwBQSwECLQAUAAYACAAAACEA2+H2y+4AAACFAQAAEwAAAAAAAAAAAAAA&#10;AAAAAAAAW0NvbnRlbnRfVHlwZXNdLnhtbFBLAQItABQABgAIAAAAIQBa9CxbvwAAABUBAAALAAAA&#10;AAAAAAAAAAAAAB8BAABfcmVscy8ucmVsc1BLAQItABQABgAIAAAAIQAbmQIBwgAAAN4AAAAPAAAA&#10;AAAAAAAAAAAAAAcCAABkcnMvZG93bnJldi54bWxQSwUGAAAAAAMAAwC3AAAA9gIAAAAA&#10;" filled="f" stroked="f">
                  <v:textbox style="mso-fit-shape-to-text:t">
                    <w:txbxContent>
                      <w:p w:rsidR="000E7E52" w:rsidRPr="00650704" w:rsidRDefault="000E7E52" w:rsidP="000E7E52">
                        <w:pPr>
                          <w:rPr>
                            <w:b/>
                            <w:vertAlign w:val="subscript"/>
                          </w:rPr>
                        </w:pPr>
                        <w:r w:rsidRPr="00650704">
                          <w:rPr>
                            <w:b/>
                            <w:position w:val="-4"/>
                          </w:rPr>
                          <w:object w:dxaOrig="175" w:dyaOrig="313">
                            <v:shape id="_x0000_i1080" type="#_x0000_t75" style="width:8.75pt;height:15.65pt">
                              <v:imagedata r:id="rId140" o:title=""/>
                            </v:shape>
                            <o:OLEObject Type="Embed" ProgID="Equation.3" ShapeID="_x0000_i1080" DrawAspect="Content" ObjectID="_1535780704" r:id="rId146"/>
                          </w:object>
                        </w:r>
                        <w:r w:rsidRPr="00650704">
                          <w:rPr>
                            <w:b/>
                            <w:vertAlign w:val="subscript"/>
                          </w:rPr>
                          <w:t>R</w:t>
                        </w:r>
                      </w:p>
                    </w:txbxContent>
                  </v:textbox>
                </v:shape>
                <v:shape id="Text Box 10793" o:spid="_x0000_s1509" type="#_x0000_t202" style="position:absolute;left:8668;top:3529;width:720;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aeawgAAAN4AAAAPAAAAZHJzL2Rvd25yZXYueG1sRE9Na8JA&#10;EL0X+h+WEbzVjRZbSV1F2goevFTT+5CdZoPZ2ZCdmvjvXUHwNo/3Ocv14Bt1pi7WgQ1MJxko4jLY&#10;misDxXH7sgAVBdliE5gMXCjCevX8tMTchp5/6HyQSqUQjjkacCJtrnUsHXmMk9ASJ+4vdB4lwa7S&#10;tsM+hftGz7LsTXusOTU4bOnTUXk6/HsDInYzvRTfPu5+h/1X77JyjoUx49Gw+QAlNMhDfHfvbJq/&#10;mL2/wu2ddINeXQEAAP//AwBQSwECLQAUAAYACAAAACEA2+H2y+4AAACFAQAAEwAAAAAAAAAAAAAA&#10;AAAAAAAAW0NvbnRlbnRfVHlwZXNdLnhtbFBLAQItABQABgAIAAAAIQBa9CxbvwAAABUBAAALAAAA&#10;AAAAAAAAAAAAAB8BAABfcmVscy8ucmVsc1BLAQItABQABgAIAAAAIQB01aeawgAAAN4AAAAPAAAA&#10;AAAAAAAAAAAAAAcCAABkcnMvZG93bnJldi54bWxQSwUGAAAAAAMAAwC3AAAA9gIAAAAA&#10;" filled="f" stroked="f">
                  <v:textbox style="mso-fit-shape-to-text:t">
                    <w:txbxContent>
                      <w:p w:rsidR="000E7E52" w:rsidRPr="00650704" w:rsidRDefault="000E7E52" w:rsidP="000E7E52">
                        <w:pPr>
                          <w:rPr>
                            <w:b/>
                            <w:vertAlign w:val="subscript"/>
                          </w:rPr>
                        </w:pPr>
                        <w:r w:rsidRPr="00650704">
                          <w:rPr>
                            <w:b/>
                            <w:position w:val="-4"/>
                          </w:rPr>
                          <w:object w:dxaOrig="180" w:dyaOrig="320">
                            <v:shape id="_x0000_i1082" type="#_x0000_t75" style="width:8.75pt;height:15.65pt" o:ole="">
                              <v:imagedata r:id="rId140" o:title=""/>
                            </v:shape>
                            <o:OLEObject Type="Embed" ProgID="Equation.3" ShapeID="_x0000_i1082" DrawAspect="Content" ObjectID="_1535780705" r:id="rId147"/>
                          </w:object>
                        </w:r>
                        <w:r w:rsidRPr="00650704">
                          <w:rPr>
                            <w:b/>
                            <w:vertAlign w:val="subscript"/>
                          </w:rPr>
                          <w:t>C</w:t>
                        </w:r>
                      </w:p>
                    </w:txbxContent>
                  </v:textbox>
                </v:shape>
                <v:shape id="Text Box 10794" o:spid="_x0000_s1510" type="#_x0000_t202" style="position:absolute;left:8199;top:2965;width:72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D/uwgAAAN4AAAAPAAAAZHJzL2Rvd25yZXYueG1sRE9Na8JA&#10;EL0X+h+WEbzVjVJbSV1F2goevFTT+5CdZoPZ2ZCdmvjvXUHwNo/3Ocv14Bt1pi7WgQ1MJxko4jLY&#10;misDxXH7sgAVBdliE5gMXCjCevX8tMTchp5/6HyQSqUQjjkacCJtrnUsHXmMk9ASJ+4vdB4lwa7S&#10;tsM+hftGz7LsTXusOTU4bOnTUXk6/HsDInYzvRTfPu5+h/1X77JyjoUx49Gw+QAlNMhDfHfvbJq/&#10;mL2/wu2ddINeXQEAAP//AwBQSwECLQAUAAYACAAAACEA2+H2y+4AAACFAQAAEwAAAAAAAAAAAAAA&#10;AAAAAAAAW0NvbnRlbnRfVHlwZXNdLnhtbFBLAQItABQABgAIAAAAIQBa9CxbvwAAABUBAAALAAAA&#10;AAAAAAAAAAAAAB8BAABfcmVscy8ucmVsc1BLAQItABQABgAIAAAAIQD7PD/uwgAAAN4AAAAPAAAA&#10;AAAAAAAAAAAAAAcCAABkcnMvZG93bnJldi54bWxQSwUGAAAAAAMAAwC3AAAA9gIAAAAA&#10;" filled="f" stroked="f">
                  <v:textbox style="mso-fit-shape-to-text:t">
                    <w:txbxContent>
                      <w:p w:rsidR="000E7E52" w:rsidRPr="00650704" w:rsidRDefault="000E7E52" w:rsidP="000E7E52">
                        <w:pPr>
                          <w:rPr>
                            <w:b/>
                            <w:vertAlign w:val="subscript"/>
                          </w:rPr>
                        </w:pPr>
                        <w:r w:rsidRPr="00650704">
                          <w:rPr>
                            <w:b/>
                            <w:position w:val="-4"/>
                          </w:rPr>
                          <w:object w:dxaOrig="180" w:dyaOrig="320">
                            <v:shape id="_x0000_i1084" type="#_x0000_t75" style="width:8.75pt;height:15.65pt" o:ole="">
                              <v:imagedata r:id="rId140" o:title=""/>
                            </v:shape>
                            <o:OLEObject Type="Embed" ProgID="Equation.3" ShapeID="_x0000_i1084" DrawAspect="Content" ObjectID="_1535780706" r:id="rId148"/>
                          </w:object>
                        </w:r>
                        <w:r w:rsidRPr="00650704">
                          <w:rPr>
                            <w:b/>
                            <w:vertAlign w:val="subscript"/>
                          </w:rPr>
                          <w:t>L</w:t>
                        </w:r>
                      </w:p>
                    </w:txbxContent>
                  </v:textbox>
                </v:shape>
                <v:shape id="Freeform 10795" o:spid="_x0000_s1511" style="position:absolute;left:7160;top:4125;width:180;height:278;rotation:1403806fd;visibility:visible;mso-wrap-style:square;v-text-anchor:top" coordsize="2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VZFwAAAAN4AAAAPAAAAZHJzL2Rvd25yZXYueG1sRE9Ni8Iw&#10;EL0v+B/CCN7WVMVVqlFkF0Hw4qp4HpqxrTaTksRa/70RBG/zeJ8zX7amEg05X1pWMOgnIIgzq0vO&#10;FRwP6+8pCB+QNVaWScGDPCwXna85ptre+Z+afchFDGGfooIihDqV0mcFGfR9WxNH7mydwRChy6V2&#10;eI/hppLDJPmRBkuODQXW9FtQdt3fjAJsjRxVbpc3J7/VvhxdjtL9KdXrtqsZiEBt+Ijf7o2O86fD&#10;yRhe78Qb5OIJAAD//wMAUEsBAi0AFAAGAAgAAAAhANvh9svuAAAAhQEAABMAAAAAAAAAAAAAAAAA&#10;AAAAAFtDb250ZW50X1R5cGVzXS54bWxQSwECLQAUAAYACAAAACEAWvQsW78AAAAVAQAACwAAAAAA&#10;AAAAAAAAAAAfAQAAX3JlbHMvLnJlbHNQSwECLQAUAAYACAAAACEABVVWRcAAAADeAAAADwAAAAAA&#10;AAAAAAAAAAAHAgAAZHJzL2Rvd25yZXYueG1sUEsFBgAAAAADAAMAtwAAAPQCAAAAAA==&#10;" path="m,c75,60,150,120,180,180v30,60,15,120,,180e" filled="f">
                  <v:path arrowok="t" o:connecttype="custom" o:connectlocs="0,0;154,139;154,278" o:connectangles="0,0,0"/>
                </v:shape>
                <v:shape id="Text Box 10796" o:spid="_x0000_s1512" type="#_x0000_t202" style="position:absolute;left:7220;top:3954;width:433;height:4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JfxxAAAAN4AAAAPAAAAZHJzL2Rvd25yZXYueG1sRE9LbsIw&#10;EN1X4g7WILErDlELIWAQolTqrvwOMIqHOCQeR7GBtKevK1Xqbp7ed5br3jbiTp2vHCuYjBMQxIXT&#10;FZcKzqf35wyED8gaG8ek4Is8rFeDpyXm2j34QPdjKEUMYZ+jAhNCm0vpC0MW/di1xJG7uM5iiLAr&#10;pe7wEcNtI9MkmUqLFccGgy1tDRX18WYVZIn9rOt5uvf25XvyarZvbtdelRoN+80CRKA+/Iv/3B86&#10;zs/S2RR+34k3yNUPAAAA//8DAFBLAQItABQABgAIAAAAIQDb4fbL7gAAAIUBAAATAAAAAAAAAAAA&#10;AAAAAAAAAABbQ29udGVudF9UeXBlc10ueG1sUEsBAi0AFAAGAAgAAAAhAFr0LFu/AAAAFQEAAAsA&#10;AAAAAAAAAAAAAAAAHwEAAF9yZWxzLy5yZWxzUEsBAi0AFAAGAAgAAAAhAFKwl/HEAAAA3gAAAA8A&#10;AAAAAAAAAAAAAAAABwIAAGRycy9kb3ducmV2LnhtbFBLBQYAAAAAAwADALcAAAD4AgAAAAA=&#10;" filled="f" stroked="f">
                  <v:textbox style="mso-fit-shape-to-text:t">
                    <w:txbxContent>
                      <w:p w:rsidR="000E7E52" w:rsidRDefault="000E7E52" w:rsidP="000E7E52">
                        <w:r>
                          <w:sym w:font="Symbol" w:char="F06A"/>
                        </w:r>
                      </w:p>
                    </w:txbxContent>
                  </v:textbox>
                </v:shape>
              </v:group>
            </w:pict>
          </mc:Fallback>
        </mc:AlternateContent>
      </w:r>
      <w:r w:rsidRPr="00141361">
        <w:rPr>
          <w:sz w:val="26"/>
          <w:szCs w:val="26"/>
        </w:rPr>
        <w:t xml:space="preserve">Các đại lượng hình sin </w:t>
      </w:r>
      <w:r w:rsidRPr="003A280E">
        <w:rPr>
          <w:b/>
          <w:sz w:val="26"/>
          <w:szCs w:val="26"/>
        </w:rPr>
        <w:t>u, i</w:t>
      </w:r>
      <w:r w:rsidRPr="00141361">
        <w:rPr>
          <w:sz w:val="26"/>
          <w:szCs w:val="26"/>
        </w:rPr>
        <w:t xml:space="preserve"> cùng tần số, do đó có thể biểu diễn trên cùng một đồ thị vector. Vì mạch song song, điện áp như nhau trên các phần tử, nên trước hết, ta biểu diễn vector </w:t>
      </w:r>
      <w:r>
        <w:rPr>
          <w:noProof/>
          <w:position w:val="-6"/>
          <w:sz w:val="26"/>
          <w:szCs w:val="26"/>
        </w:rPr>
        <w:drawing>
          <wp:inline distT="0" distB="0" distL="0" distR="0" wp14:anchorId="2B457293" wp14:editId="224937FD">
            <wp:extent cx="142875" cy="2095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141361">
        <w:rPr>
          <w:sz w:val="26"/>
          <w:szCs w:val="26"/>
        </w:rPr>
        <w:t xml:space="preserve">. Sau đó, dựa vào góc lệch pha, ta vẽ các vector dòng điện:  </w:t>
      </w:r>
      <m:oMath>
        <m:sSub>
          <m:sSubPr>
            <m:ctrlPr>
              <w:rPr>
                <w:rFonts w:ascii="Cambria Math" w:hAnsi="Cambria Math"/>
                <w:b/>
                <w:caps/>
                <w:sz w:val="26"/>
                <w:szCs w:val="26"/>
              </w:rPr>
            </m:ctrlPr>
          </m:sSubPr>
          <m:e>
            <m:acc>
              <m:accPr>
                <m:chr m:val="⃗"/>
                <m:ctrlPr>
                  <w:rPr>
                    <w:rFonts w:ascii="Cambria Math" w:hAnsi="Cambria Math"/>
                    <w:b/>
                    <w:caps/>
                    <w:sz w:val="26"/>
                    <w:szCs w:val="26"/>
                  </w:rPr>
                </m:ctrlPr>
              </m:accPr>
              <m:e>
                <m:r>
                  <m:rPr>
                    <m:sty m:val="p"/>
                  </m:rPr>
                  <w:rPr>
                    <w:rFonts w:ascii="Cambria Math" w:hAnsi="Cambria Math"/>
                    <w:sz w:val="26"/>
                    <w:szCs w:val="26"/>
                  </w:rPr>
                  <m:t xml:space="preserve"> I </m:t>
                </m:r>
              </m:e>
            </m:acc>
          </m:e>
          <m:sub>
            <m:r>
              <m:rPr>
                <m:sty m:val="p"/>
              </m:rPr>
              <w:rPr>
                <w:rFonts w:ascii="Cambria Math" w:hAnsi="Cambria Math"/>
                <w:sz w:val="26"/>
                <w:szCs w:val="26"/>
              </w:rPr>
              <m:t>R</m:t>
            </m:r>
          </m:sub>
        </m:sSub>
      </m:oMath>
      <w:r w:rsidRPr="00141361">
        <w:rPr>
          <w:sz w:val="26"/>
          <w:szCs w:val="26"/>
        </w:rPr>
        <w:t xml:space="preserve">, </w:t>
      </w:r>
      <m:oMath>
        <m:sSub>
          <m:sSubPr>
            <m:ctrlPr>
              <w:rPr>
                <w:rFonts w:ascii="Cambria Math" w:hAnsi="Cambria Math"/>
                <w:b/>
                <w:caps/>
                <w:sz w:val="26"/>
                <w:szCs w:val="26"/>
              </w:rPr>
            </m:ctrlPr>
          </m:sSubPr>
          <m:e>
            <m:acc>
              <m:accPr>
                <m:chr m:val="⃗"/>
                <m:ctrlPr>
                  <w:rPr>
                    <w:rFonts w:ascii="Cambria Math" w:hAnsi="Cambria Math"/>
                    <w:b/>
                    <w:caps/>
                    <w:sz w:val="26"/>
                    <w:szCs w:val="26"/>
                  </w:rPr>
                </m:ctrlPr>
              </m:accPr>
              <m:e>
                <m:r>
                  <m:rPr>
                    <m:sty m:val="p"/>
                  </m:rPr>
                  <w:rPr>
                    <w:rFonts w:ascii="Cambria Math" w:hAnsi="Cambria Math"/>
                    <w:sz w:val="26"/>
                    <w:szCs w:val="26"/>
                  </w:rPr>
                  <m:t xml:space="preserve"> I </m:t>
                </m:r>
              </m:e>
            </m:acc>
          </m:e>
          <m:sub>
            <m:r>
              <m:rPr>
                <m:sty m:val="p"/>
              </m:rPr>
              <w:rPr>
                <w:rFonts w:ascii="Cambria Math" w:hAnsi="Cambria Math"/>
                <w:sz w:val="26"/>
                <w:szCs w:val="26"/>
              </w:rPr>
              <m:t>L</m:t>
            </m:r>
          </m:sub>
        </m:sSub>
      </m:oMath>
      <w:r w:rsidRPr="00141361">
        <w:rPr>
          <w:sz w:val="26"/>
          <w:szCs w:val="26"/>
        </w:rPr>
        <w:t xml:space="preserve">, </w:t>
      </w:r>
      <m:oMath>
        <m:sSub>
          <m:sSubPr>
            <m:ctrlPr>
              <w:rPr>
                <w:rFonts w:ascii="Cambria Math" w:hAnsi="Cambria Math"/>
                <w:b/>
                <w:caps/>
                <w:sz w:val="26"/>
                <w:szCs w:val="26"/>
              </w:rPr>
            </m:ctrlPr>
          </m:sSubPr>
          <m:e>
            <m:acc>
              <m:accPr>
                <m:chr m:val="⃗"/>
                <m:ctrlPr>
                  <w:rPr>
                    <w:rFonts w:ascii="Cambria Math" w:hAnsi="Cambria Math"/>
                    <w:b/>
                    <w:caps/>
                    <w:sz w:val="26"/>
                    <w:szCs w:val="26"/>
                  </w:rPr>
                </m:ctrlPr>
              </m:accPr>
              <m:e>
                <m:r>
                  <m:rPr>
                    <m:sty m:val="p"/>
                  </m:rPr>
                  <w:rPr>
                    <w:rFonts w:ascii="Cambria Math" w:hAnsi="Cambria Math"/>
                    <w:sz w:val="26"/>
                    <w:szCs w:val="26"/>
                  </w:rPr>
                  <m:t xml:space="preserve"> I </m:t>
                </m:r>
              </m:e>
            </m:acc>
          </m:e>
          <m:sub>
            <m:r>
              <m:rPr>
                <m:sty m:val="p"/>
              </m:rPr>
              <w:rPr>
                <w:rFonts w:ascii="Cambria Math" w:hAnsi="Cambria Math"/>
                <w:sz w:val="26"/>
                <w:szCs w:val="26"/>
              </w:rPr>
              <m:t>C</m:t>
            </m:r>
          </m:sub>
        </m:sSub>
      </m:oMath>
      <w:r w:rsidRPr="00141361">
        <w:rPr>
          <w:sz w:val="26"/>
          <w:szCs w:val="26"/>
        </w:rPr>
        <w:t>.</w:t>
      </w:r>
    </w:p>
    <w:p w:rsidR="000E7E52" w:rsidRPr="00141361" w:rsidRDefault="000E7E52" w:rsidP="000E7E52">
      <w:pPr>
        <w:spacing w:before="60" w:after="60"/>
        <w:ind w:firstLine="567"/>
        <w:jc w:val="both"/>
        <w:rPr>
          <w:sz w:val="26"/>
          <w:szCs w:val="26"/>
        </w:rPr>
      </w:pPr>
      <w:r w:rsidRPr="00141361">
        <w:rPr>
          <w:noProof/>
          <w:sz w:val="26"/>
          <w:szCs w:val="26"/>
        </w:rPr>
        <w:t>Dòng điện</w:t>
      </w:r>
      <w:r w:rsidRPr="00141361">
        <w:rPr>
          <w:sz w:val="26"/>
          <w:szCs w:val="26"/>
        </w:rPr>
        <w:t xml:space="preserve"> nguồn biểu diễn bởi:            </w:t>
      </w:r>
    </w:p>
    <w:p w:rsidR="000E7E52" w:rsidRPr="001041F8" w:rsidRDefault="000E7E52" w:rsidP="000E7E52">
      <w:pPr>
        <w:pStyle w:val="Style2"/>
        <w:outlineLvl w:val="0"/>
        <w:rPr>
          <w:sz w:val="26"/>
          <w:szCs w:val="26"/>
          <w:vertAlign w:val="subscript"/>
        </w:rPr>
      </w:pPr>
      <w:r>
        <w:rPr>
          <w:sz w:val="26"/>
          <w:szCs w:val="26"/>
        </w:rPr>
        <w:t xml:space="preserve">                              </w:t>
      </w:r>
      <m:oMath>
        <m:acc>
          <m:accPr>
            <m:chr m:val="⃗"/>
            <m:ctrlPr>
              <w:rPr>
                <w:rFonts w:ascii="Cambria Math" w:hAnsi="Cambria Math"/>
                <w:sz w:val="26"/>
                <w:szCs w:val="26"/>
              </w:rPr>
            </m:ctrlPr>
          </m:accPr>
          <m:e>
            <m:r>
              <m:rPr>
                <m:sty m:val="b"/>
              </m:rPr>
              <w:rPr>
                <w:rFonts w:ascii="Cambria Math" w:hAnsi="Cambria Math"/>
                <w:sz w:val="26"/>
                <w:szCs w:val="26"/>
              </w:rPr>
              <m:t xml:space="preserve">I </m:t>
            </m:r>
          </m:e>
        </m:acc>
      </m:oMath>
      <w:r w:rsidRPr="001041F8">
        <w:rPr>
          <w:sz w:val="26"/>
          <w:szCs w:val="26"/>
        </w:rPr>
        <w:t xml:space="preserve"> </w:t>
      </w:r>
      <w:r>
        <w:rPr>
          <w:sz w:val="26"/>
          <w:szCs w:val="26"/>
        </w:rPr>
        <w:t>=</w:t>
      </w:r>
      <w:r w:rsidRPr="001041F8">
        <w:rPr>
          <w:sz w:val="26"/>
          <w:szCs w:val="26"/>
        </w:rPr>
        <w:t xml:space="preserve"> </w:t>
      </w:r>
      <m:oMath>
        <m:sSub>
          <m:sSubPr>
            <m:ctrlPr>
              <w:rPr>
                <w:rFonts w:ascii="Cambria Math" w:hAnsi="Cambria Math"/>
                <w:b w:val="0"/>
                <w:caps w:val="0"/>
                <w:sz w:val="26"/>
                <w:szCs w:val="26"/>
              </w:rPr>
            </m:ctrlPr>
          </m:sSubPr>
          <m:e>
            <m:acc>
              <m:accPr>
                <m:chr m:val="⃗"/>
                <m:ctrlPr>
                  <w:rPr>
                    <w:rFonts w:ascii="Cambria Math" w:hAnsi="Cambria Math"/>
                    <w:b w:val="0"/>
                    <w:caps w:val="0"/>
                    <w:sz w:val="26"/>
                    <w:szCs w:val="26"/>
                  </w:rPr>
                </m:ctrlPr>
              </m:accPr>
              <m:e>
                <m:r>
                  <m:rPr>
                    <m:sty m:val="b"/>
                  </m:rPr>
                  <w:rPr>
                    <w:rFonts w:ascii="Cambria Math" w:hAnsi="Cambria Math"/>
                    <w:sz w:val="26"/>
                    <w:szCs w:val="26"/>
                  </w:rPr>
                  <m:t xml:space="preserve"> I </m:t>
                </m:r>
              </m:e>
            </m:acc>
          </m:e>
          <m:sub>
            <m:r>
              <m:rPr>
                <m:sty m:val="b"/>
              </m:rPr>
              <w:rPr>
                <w:rFonts w:ascii="Cambria Math" w:hAnsi="Cambria Math"/>
                <w:sz w:val="26"/>
                <w:szCs w:val="26"/>
              </w:rPr>
              <m:t>R</m:t>
            </m:r>
          </m:sub>
        </m:sSub>
        <m:r>
          <m:rPr>
            <m:sty m:val="bi"/>
          </m:rPr>
          <w:rPr>
            <w:rFonts w:ascii="Cambria Math" w:hAnsi="Cambria Math"/>
            <w:sz w:val="26"/>
            <w:szCs w:val="26"/>
          </w:rPr>
          <m:t>+</m:t>
        </m:r>
        <m:sSub>
          <m:sSubPr>
            <m:ctrlPr>
              <w:rPr>
                <w:rFonts w:ascii="Cambria Math" w:hAnsi="Cambria Math"/>
                <w:b w:val="0"/>
                <w:caps w:val="0"/>
                <w:sz w:val="26"/>
                <w:szCs w:val="26"/>
              </w:rPr>
            </m:ctrlPr>
          </m:sSubPr>
          <m:e>
            <m:acc>
              <m:accPr>
                <m:chr m:val="⃗"/>
                <m:ctrlPr>
                  <w:rPr>
                    <w:rFonts w:ascii="Cambria Math" w:hAnsi="Cambria Math"/>
                    <w:b w:val="0"/>
                    <w:caps w:val="0"/>
                    <w:sz w:val="26"/>
                    <w:szCs w:val="26"/>
                  </w:rPr>
                </m:ctrlPr>
              </m:accPr>
              <m:e>
                <m:r>
                  <m:rPr>
                    <m:sty m:val="b"/>
                  </m:rPr>
                  <w:rPr>
                    <w:rFonts w:ascii="Cambria Math" w:hAnsi="Cambria Math"/>
                    <w:sz w:val="26"/>
                    <w:szCs w:val="26"/>
                  </w:rPr>
                  <m:t xml:space="preserve"> I </m:t>
                </m:r>
              </m:e>
            </m:acc>
          </m:e>
          <m:sub>
            <m:r>
              <m:rPr>
                <m:sty m:val="b"/>
              </m:rPr>
              <w:rPr>
                <w:rFonts w:ascii="Cambria Math" w:hAnsi="Cambria Math"/>
                <w:sz w:val="26"/>
                <w:szCs w:val="26"/>
              </w:rPr>
              <m:t>L</m:t>
            </m:r>
          </m:sub>
        </m:sSub>
        <m:r>
          <m:rPr>
            <m:sty m:val="bi"/>
          </m:rPr>
          <w:rPr>
            <w:rFonts w:ascii="Cambria Math" w:hAnsi="Cambria Math"/>
            <w:sz w:val="26"/>
            <w:szCs w:val="26"/>
          </w:rPr>
          <m:t xml:space="preserve">+ </m:t>
        </m:r>
        <m:sSub>
          <m:sSubPr>
            <m:ctrlPr>
              <w:rPr>
                <w:rFonts w:ascii="Cambria Math" w:hAnsi="Cambria Math"/>
                <w:b w:val="0"/>
                <w:caps w:val="0"/>
                <w:sz w:val="26"/>
                <w:szCs w:val="26"/>
              </w:rPr>
            </m:ctrlPr>
          </m:sSubPr>
          <m:e>
            <m:acc>
              <m:accPr>
                <m:chr m:val="⃗"/>
                <m:ctrlPr>
                  <w:rPr>
                    <w:rFonts w:ascii="Cambria Math" w:hAnsi="Cambria Math"/>
                    <w:b w:val="0"/>
                    <w:caps w:val="0"/>
                    <w:sz w:val="26"/>
                    <w:szCs w:val="26"/>
                  </w:rPr>
                </m:ctrlPr>
              </m:accPr>
              <m:e>
                <m:r>
                  <m:rPr>
                    <m:sty m:val="b"/>
                  </m:rPr>
                  <w:rPr>
                    <w:rFonts w:ascii="Cambria Math" w:hAnsi="Cambria Math"/>
                    <w:sz w:val="26"/>
                    <w:szCs w:val="26"/>
                  </w:rPr>
                  <m:t xml:space="preserve"> I </m:t>
                </m:r>
              </m:e>
            </m:acc>
          </m:e>
          <m:sub>
            <m:r>
              <m:rPr>
                <m:sty m:val="b"/>
              </m:rPr>
              <w:rPr>
                <w:rFonts w:ascii="Cambria Math" w:hAnsi="Cambria Math"/>
                <w:sz w:val="26"/>
                <w:szCs w:val="26"/>
              </w:rPr>
              <m:t>C</m:t>
            </m:r>
          </m:sub>
        </m:sSub>
      </m:oMath>
      <w:r w:rsidRPr="001041F8">
        <w:rPr>
          <w:sz w:val="26"/>
          <w:szCs w:val="26"/>
        </w:rPr>
        <w:t xml:space="preserve">                                         </w:t>
      </w:r>
      <w:r w:rsidRPr="001041F8">
        <w:rPr>
          <w:sz w:val="26"/>
          <w:szCs w:val="26"/>
          <w:vertAlign w:val="subscript"/>
        </w:rPr>
        <w:t xml:space="preserve">                                </w:t>
      </w:r>
      <w:r w:rsidRPr="001041F8">
        <w:rPr>
          <w:sz w:val="26"/>
          <w:szCs w:val="26"/>
        </w:rPr>
        <w:t xml:space="preserve">     </w:t>
      </w:r>
      <w:r w:rsidRPr="001041F8">
        <w:rPr>
          <w:sz w:val="26"/>
          <w:szCs w:val="26"/>
          <w:vertAlign w:val="subscript"/>
        </w:rPr>
        <w:t xml:space="preserve">                                                                                                                                                                                                    </w:t>
      </w:r>
    </w:p>
    <w:p w:rsidR="000E7E52" w:rsidRDefault="000E7E52" w:rsidP="000E7E52">
      <w:pPr>
        <w:pStyle w:val="normal1"/>
        <w:ind w:firstLine="0"/>
        <w:rPr>
          <w:b/>
        </w:rPr>
      </w:pPr>
      <w:r>
        <w:rPr>
          <w:b/>
        </w:rPr>
        <w:t xml:space="preserve">           </w:t>
      </w:r>
    </w:p>
    <w:p w:rsidR="000E7E52" w:rsidRDefault="000E7E52" w:rsidP="000E7E52">
      <w:pPr>
        <w:spacing w:before="60" w:after="60"/>
        <w:ind w:left="2160"/>
        <w:rPr>
          <w:b/>
        </w:rPr>
      </w:pPr>
    </w:p>
    <w:p w:rsidR="000E7E52" w:rsidRPr="00552749" w:rsidRDefault="000E7E52" w:rsidP="000E7E52">
      <w:pPr>
        <w:spacing w:before="120" w:after="60"/>
        <w:ind w:left="4320"/>
        <w:rPr>
          <w:sz w:val="26"/>
          <w:szCs w:val="26"/>
        </w:rPr>
      </w:pPr>
      <w:r>
        <w:rPr>
          <w:b/>
        </w:rPr>
        <w:t xml:space="preserve">     </w:t>
      </w:r>
      <w:r w:rsidRPr="005D21B4">
        <w:rPr>
          <w:b/>
        </w:rPr>
        <w:t xml:space="preserve">Hình </w:t>
      </w:r>
      <w:r w:rsidR="00B65892">
        <w:rPr>
          <w:b/>
        </w:rPr>
        <w:t>3</w:t>
      </w:r>
      <w:r>
        <w:rPr>
          <w:b/>
        </w:rPr>
        <w:t>.1</w:t>
      </w:r>
      <w:r w:rsidR="00B65892">
        <w:rPr>
          <w:b/>
        </w:rPr>
        <w:t>7</w:t>
      </w:r>
      <w:r>
        <w:rPr>
          <w:sz w:val="26"/>
          <w:szCs w:val="26"/>
        </w:rPr>
        <w:t xml:space="preserve">. </w:t>
      </w:r>
      <w:r w:rsidRPr="00552749">
        <w:rPr>
          <w:b/>
        </w:rPr>
        <w:t>Tam giác dòng điện.</w:t>
      </w:r>
      <w:r>
        <w:rPr>
          <w:b/>
        </w:rPr>
        <w:t xml:space="preserve">                 </w:t>
      </w:r>
    </w:p>
    <w:p w:rsidR="000E7E52" w:rsidRPr="00317D64" w:rsidRDefault="000E7E52" w:rsidP="000E7E52">
      <w:pPr>
        <w:spacing w:before="120" w:after="120"/>
        <w:ind w:firstLine="562"/>
        <w:jc w:val="both"/>
        <w:rPr>
          <w:sz w:val="26"/>
          <w:szCs w:val="26"/>
        </w:rPr>
      </w:pPr>
      <w:r w:rsidRPr="00317D64">
        <w:rPr>
          <w:sz w:val="26"/>
          <w:szCs w:val="26"/>
        </w:rPr>
        <w:t xml:space="preserve">Đồ thị vector biểu diễn mối quan hệ điện áp và các thành phần dòng điện trong mạch R, L, C song song nên gọi là </w:t>
      </w:r>
      <w:r w:rsidRPr="00317D64">
        <w:rPr>
          <w:b/>
          <w:i/>
          <w:sz w:val="26"/>
          <w:szCs w:val="26"/>
        </w:rPr>
        <w:t>tam giác dòng điện.</w:t>
      </w:r>
      <w:r w:rsidRPr="00317D64">
        <w:rPr>
          <w:sz w:val="26"/>
          <w:szCs w:val="26"/>
        </w:rPr>
        <w:t xml:space="preserve"> </w:t>
      </w:r>
    </w:p>
    <w:p w:rsidR="000E7E52" w:rsidRPr="00317D64" w:rsidRDefault="000E7E52" w:rsidP="000E7E52">
      <w:pPr>
        <w:ind w:firstLine="562"/>
        <w:jc w:val="both"/>
        <w:outlineLvl w:val="0"/>
        <w:rPr>
          <w:sz w:val="26"/>
          <w:szCs w:val="26"/>
        </w:rPr>
      </w:pPr>
      <w:r w:rsidRPr="00317D64">
        <w:rPr>
          <w:sz w:val="26"/>
          <w:szCs w:val="26"/>
        </w:rPr>
        <w:t xml:space="preserve">Từ đồ thị vector, ta có: </w:t>
      </w:r>
    </w:p>
    <w:p w:rsidR="000E7E52" w:rsidRPr="00317D64" w:rsidRDefault="000E7E52" w:rsidP="00B702A8">
      <w:pPr>
        <w:numPr>
          <w:ilvl w:val="0"/>
          <w:numId w:val="16"/>
        </w:numPr>
        <w:tabs>
          <w:tab w:val="left" w:pos="630"/>
          <w:tab w:val="left" w:pos="990"/>
        </w:tabs>
        <w:ind w:left="630" w:firstLine="90"/>
        <w:rPr>
          <w:sz w:val="26"/>
          <w:szCs w:val="26"/>
        </w:rPr>
      </w:pPr>
      <w:r w:rsidRPr="003A280E">
        <w:rPr>
          <w:b/>
          <w:sz w:val="26"/>
          <w:szCs w:val="26"/>
        </w:rPr>
        <w:t>I =</w:t>
      </w:r>
      <w:r w:rsidRPr="00317D64">
        <w:rPr>
          <w:sz w:val="26"/>
          <w:szCs w:val="26"/>
        </w:rPr>
        <w:t xml:space="preserve"> </w:t>
      </w:r>
      <w:r>
        <w:rPr>
          <w:noProof/>
          <w:position w:val="-14"/>
          <w:sz w:val="26"/>
          <w:szCs w:val="26"/>
        </w:rPr>
        <w:drawing>
          <wp:inline distT="0" distB="0" distL="0" distR="0" wp14:anchorId="6DF59C6E" wp14:editId="027F18A8">
            <wp:extent cx="1028700" cy="2952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028700" cy="295275"/>
                    </a:xfrm>
                    <a:prstGeom prst="rect">
                      <a:avLst/>
                    </a:prstGeom>
                    <a:noFill/>
                    <a:ln>
                      <a:noFill/>
                    </a:ln>
                  </pic:spPr>
                </pic:pic>
              </a:graphicData>
            </a:graphic>
          </wp:inline>
        </w:drawing>
      </w:r>
      <w:r w:rsidRPr="00317D64">
        <w:rPr>
          <w:sz w:val="26"/>
          <w:szCs w:val="26"/>
        </w:rPr>
        <w:t xml:space="preserve"> </w:t>
      </w:r>
      <w:r w:rsidRPr="003A280E">
        <w:rPr>
          <w:b/>
          <w:sz w:val="26"/>
          <w:szCs w:val="26"/>
        </w:rPr>
        <w:t xml:space="preserve">= </w:t>
      </w:r>
      <w:r w:rsidRPr="00D77F8D">
        <w:rPr>
          <w:sz w:val="26"/>
          <w:szCs w:val="26"/>
        </w:rPr>
        <w:t>Y</w:t>
      </w:r>
      <w:r w:rsidRPr="003A280E">
        <w:rPr>
          <w:b/>
          <w:sz w:val="26"/>
          <w:szCs w:val="26"/>
        </w:rPr>
        <w:t>.U</w:t>
      </w:r>
      <w:r w:rsidRPr="00317D64">
        <w:rPr>
          <w:sz w:val="26"/>
          <w:szCs w:val="26"/>
        </w:rPr>
        <w:t xml:space="preserve">        </w:t>
      </w:r>
      <w:r w:rsidRPr="00317D64">
        <w:rPr>
          <w:i/>
          <w:sz w:val="26"/>
          <w:szCs w:val="26"/>
        </w:rPr>
        <w:t>(Y: tổng dẫn của mạch)</w:t>
      </w:r>
      <w:r w:rsidRPr="00317D64">
        <w:rPr>
          <w:i/>
          <w:sz w:val="26"/>
          <w:szCs w:val="26"/>
        </w:rPr>
        <w:tab/>
      </w:r>
    </w:p>
    <w:p w:rsidR="000E7E52" w:rsidRPr="00317D64" w:rsidRDefault="000E7E52" w:rsidP="00B702A8">
      <w:pPr>
        <w:numPr>
          <w:ilvl w:val="0"/>
          <w:numId w:val="16"/>
        </w:numPr>
        <w:tabs>
          <w:tab w:val="left" w:pos="630"/>
          <w:tab w:val="left" w:pos="990"/>
        </w:tabs>
        <w:ind w:left="630" w:firstLine="90"/>
        <w:rPr>
          <w:sz w:val="26"/>
          <w:szCs w:val="26"/>
        </w:rPr>
      </w:pPr>
      <w:r w:rsidRPr="003A280E">
        <w:rPr>
          <w:b/>
          <w:sz w:val="26"/>
          <w:szCs w:val="26"/>
        </w:rPr>
        <w:t>I</w:t>
      </w:r>
      <w:r w:rsidRPr="003A280E">
        <w:rPr>
          <w:b/>
          <w:sz w:val="26"/>
          <w:szCs w:val="26"/>
          <w:vertAlign w:val="subscript"/>
        </w:rPr>
        <w:t>R</w:t>
      </w:r>
      <w:r>
        <w:rPr>
          <w:sz w:val="26"/>
          <w:szCs w:val="26"/>
        </w:rPr>
        <w:t xml:space="preserve">: </w:t>
      </w:r>
      <w:r w:rsidRPr="00317D64">
        <w:rPr>
          <w:i/>
          <w:sz w:val="26"/>
          <w:szCs w:val="26"/>
        </w:rPr>
        <w:t>Thành phần tác dụng</w:t>
      </w:r>
      <w:r>
        <w:rPr>
          <w:i/>
          <w:sz w:val="26"/>
          <w:szCs w:val="26"/>
        </w:rPr>
        <w:t xml:space="preserve"> của dòng điện</w:t>
      </w:r>
      <w:r w:rsidRPr="00317D64">
        <w:rPr>
          <w:i/>
          <w:sz w:val="26"/>
          <w:szCs w:val="26"/>
        </w:rPr>
        <w:t>;</w:t>
      </w:r>
      <w:r w:rsidRPr="00317D64">
        <w:rPr>
          <w:sz w:val="26"/>
          <w:szCs w:val="26"/>
        </w:rPr>
        <w:t xml:space="preserve"> </w:t>
      </w:r>
      <w:r w:rsidRPr="003A280E">
        <w:rPr>
          <w:b/>
          <w:sz w:val="26"/>
          <w:szCs w:val="26"/>
        </w:rPr>
        <w:t>I</w:t>
      </w:r>
      <w:r w:rsidRPr="003A280E">
        <w:rPr>
          <w:b/>
          <w:sz w:val="26"/>
          <w:szCs w:val="26"/>
          <w:vertAlign w:val="subscript"/>
        </w:rPr>
        <w:t>X</w:t>
      </w:r>
      <w:r w:rsidRPr="003A280E">
        <w:rPr>
          <w:b/>
          <w:sz w:val="26"/>
          <w:szCs w:val="26"/>
        </w:rPr>
        <w:t xml:space="preserve"> = I</w:t>
      </w:r>
      <w:r w:rsidRPr="003A280E">
        <w:rPr>
          <w:b/>
          <w:sz w:val="26"/>
          <w:szCs w:val="26"/>
          <w:vertAlign w:val="subscript"/>
        </w:rPr>
        <w:t>L</w:t>
      </w:r>
      <w:r w:rsidRPr="003A280E">
        <w:rPr>
          <w:b/>
          <w:sz w:val="26"/>
          <w:szCs w:val="26"/>
        </w:rPr>
        <w:t>- I</w:t>
      </w:r>
      <w:r w:rsidRPr="003A280E">
        <w:rPr>
          <w:b/>
          <w:sz w:val="26"/>
          <w:szCs w:val="26"/>
          <w:vertAlign w:val="subscript"/>
        </w:rPr>
        <w:t>C</w:t>
      </w:r>
      <w:r>
        <w:rPr>
          <w:sz w:val="26"/>
          <w:szCs w:val="26"/>
        </w:rPr>
        <w:t xml:space="preserve">: </w:t>
      </w:r>
      <w:r w:rsidRPr="00317D64">
        <w:rPr>
          <w:i/>
          <w:sz w:val="26"/>
          <w:szCs w:val="26"/>
        </w:rPr>
        <w:t>Th</w:t>
      </w:r>
      <w:r>
        <w:rPr>
          <w:i/>
          <w:sz w:val="26"/>
          <w:szCs w:val="26"/>
        </w:rPr>
        <w:t>.</w:t>
      </w:r>
      <w:r w:rsidRPr="00317D64">
        <w:rPr>
          <w:i/>
          <w:sz w:val="26"/>
          <w:szCs w:val="26"/>
        </w:rPr>
        <w:t xml:space="preserve"> phần phản kháng</w:t>
      </w:r>
      <w:r w:rsidRPr="00543949">
        <w:rPr>
          <w:i/>
          <w:sz w:val="26"/>
          <w:szCs w:val="26"/>
        </w:rPr>
        <w:t xml:space="preserve"> </w:t>
      </w:r>
      <w:r>
        <w:rPr>
          <w:i/>
          <w:sz w:val="26"/>
          <w:szCs w:val="26"/>
        </w:rPr>
        <w:t>của I</w:t>
      </w:r>
    </w:p>
    <w:p w:rsidR="000E7E52" w:rsidRPr="00317D64" w:rsidRDefault="000E7E52" w:rsidP="00B702A8">
      <w:pPr>
        <w:numPr>
          <w:ilvl w:val="0"/>
          <w:numId w:val="16"/>
        </w:numPr>
        <w:tabs>
          <w:tab w:val="left" w:pos="630"/>
          <w:tab w:val="left" w:pos="990"/>
        </w:tabs>
        <w:ind w:left="630" w:firstLine="90"/>
        <w:rPr>
          <w:sz w:val="26"/>
          <w:szCs w:val="26"/>
        </w:rPr>
      </w:pPr>
      <w:r w:rsidRPr="00EC7EAB">
        <w:rPr>
          <w:i/>
          <w:sz w:val="26"/>
          <w:szCs w:val="26"/>
        </w:rPr>
        <w:t>Dòng và áp toàn mạch lệch pha nhau một góc</w:t>
      </w:r>
      <w:r w:rsidRPr="00EC7EAB">
        <w:rPr>
          <w:sz w:val="26"/>
          <w:szCs w:val="26"/>
        </w:rPr>
        <w:t xml:space="preserve"> </w:t>
      </w:r>
      <w:r w:rsidRPr="00EC7EAB">
        <w:rPr>
          <w:sz w:val="26"/>
          <w:szCs w:val="26"/>
        </w:rPr>
        <w:sym w:font="Symbol" w:char="F06A"/>
      </w:r>
      <w:r w:rsidRPr="00EC7EAB">
        <w:rPr>
          <w:sz w:val="26"/>
          <w:szCs w:val="26"/>
        </w:rPr>
        <w:t>:</w:t>
      </w:r>
      <w:r w:rsidRPr="00317D64">
        <w:rPr>
          <w:sz w:val="26"/>
          <w:szCs w:val="26"/>
        </w:rPr>
        <w:t xml:space="preserve"> i = I</w:t>
      </w:r>
      <w:r w:rsidRPr="00317D64">
        <w:rPr>
          <w:sz w:val="26"/>
          <w:szCs w:val="26"/>
          <w:vertAlign w:val="subscript"/>
        </w:rPr>
        <w:t>m</w:t>
      </w:r>
      <w:r w:rsidRPr="00317D64">
        <w:rPr>
          <w:sz w:val="26"/>
          <w:szCs w:val="26"/>
        </w:rPr>
        <w:t xml:space="preserve"> </w:t>
      </w:r>
      <w:r>
        <w:rPr>
          <w:sz w:val="26"/>
          <w:szCs w:val="26"/>
        </w:rPr>
        <w:t>sin(</w:t>
      </w:r>
      <w:r w:rsidRPr="00317D64">
        <w:rPr>
          <w:sz w:val="26"/>
          <w:szCs w:val="26"/>
        </w:rPr>
        <w:sym w:font="Symbol" w:char="F077"/>
      </w:r>
      <w:r w:rsidRPr="00317D64">
        <w:rPr>
          <w:sz w:val="26"/>
          <w:szCs w:val="26"/>
        </w:rPr>
        <w:t xml:space="preserve">t + </w:t>
      </w:r>
      <w:r w:rsidRPr="00317D64">
        <w:rPr>
          <w:sz w:val="26"/>
          <w:szCs w:val="26"/>
        </w:rPr>
        <w:sym w:font="Symbol" w:char="F06A"/>
      </w:r>
      <w:r w:rsidRPr="00317D64">
        <w:rPr>
          <w:sz w:val="26"/>
          <w:szCs w:val="26"/>
        </w:rPr>
        <w:t>).</w:t>
      </w:r>
    </w:p>
    <w:p w:rsidR="000E7E52" w:rsidRPr="00317D64" w:rsidRDefault="000E7E52" w:rsidP="00B702A8">
      <w:pPr>
        <w:numPr>
          <w:ilvl w:val="0"/>
          <w:numId w:val="15"/>
        </w:numPr>
        <w:tabs>
          <w:tab w:val="left" w:pos="1080"/>
          <w:tab w:val="left" w:pos="1350"/>
        </w:tabs>
        <w:spacing w:before="120"/>
        <w:ind w:left="1354" w:hanging="274"/>
        <w:jc w:val="both"/>
        <w:rPr>
          <w:sz w:val="26"/>
          <w:szCs w:val="26"/>
        </w:rPr>
      </w:pPr>
      <w:r w:rsidRPr="00317D64">
        <w:rPr>
          <w:sz w:val="26"/>
          <w:szCs w:val="26"/>
        </w:rPr>
        <w:t>Nếu I</w:t>
      </w:r>
      <w:r w:rsidRPr="00317D64">
        <w:rPr>
          <w:sz w:val="26"/>
          <w:szCs w:val="26"/>
          <w:vertAlign w:val="subscript"/>
        </w:rPr>
        <w:t>L</w:t>
      </w:r>
      <w:r w:rsidRPr="00317D64">
        <w:rPr>
          <w:sz w:val="26"/>
          <w:szCs w:val="26"/>
        </w:rPr>
        <w:t xml:space="preserve"> &gt; I</w:t>
      </w:r>
      <w:r w:rsidRPr="00317D64">
        <w:rPr>
          <w:sz w:val="26"/>
          <w:szCs w:val="26"/>
          <w:vertAlign w:val="subscript"/>
        </w:rPr>
        <w:t>C</w:t>
      </w:r>
      <w:r w:rsidRPr="00317D64">
        <w:rPr>
          <w:sz w:val="26"/>
          <w:szCs w:val="26"/>
        </w:rPr>
        <w:t xml:space="preserve"> </w:t>
      </w:r>
      <w:r w:rsidRPr="00317D64">
        <w:rPr>
          <w:sz w:val="26"/>
          <w:szCs w:val="26"/>
        </w:rPr>
        <w:sym w:font="Symbol" w:char="F0AB"/>
      </w:r>
      <w:r w:rsidRPr="00317D64">
        <w:rPr>
          <w:sz w:val="26"/>
          <w:szCs w:val="26"/>
        </w:rPr>
        <w:t xml:space="preserve"> X</w:t>
      </w:r>
      <w:r w:rsidRPr="00317D64">
        <w:rPr>
          <w:sz w:val="26"/>
          <w:szCs w:val="26"/>
          <w:vertAlign w:val="subscript"/>
        </w:rPr>
        <w:t>L</w:t>
      </w:r>
      <w:r w:rsidRPr="00317D64">
        <w:rPr>
          <w:sz w:val="26"/>
          <w:szCs w:val="26"/>
        </w:rPr>
        <w:t xml:space="preserve"> &lt; X</w:t>
      </w:r>
      <w:r w:rsidRPr="00317D64">
        <w:rPr>
          <w:sz w:val="26"/>
          <w:szCs w:val="26"/>
          <w:vertAlign w:val="subscript"/>
        </w:rPr>
        <w:t>C</w:t>
      </w:r>
      <w:r w:rsidRPr="00317D64">
        <w:rPr>
          <w:sz w:val="26"/>
          <w:szCs w:val="26"/>
        </w:rPr>
        <w:t xml:space="preserve">: </w:t>
      </w:r>
      <w:r w:rsidRPr="00D70D6B">
        <w:rPr>
          <w:b/>
          <w:sz w:val="26"/>
          <w:szCs w:val="26"/>
        </w:rPr>
        <w:sym w:font="Symbol" w:char="F06A"/>
      </w:r>
      <w:r w:rsidRPr="00D70D6B">
        <w:rPr>
          <w:b/>
          <w:sz w:val="26"/>
          <w:szCs w:val="26"/>
        </w:rPr>
        <w:t xml:space="preserve"> &lt;  0, i chậm pha sau u</w:t>
      </w:r>
      <w:r w:rsidRPr="00317D64">
        <w:rPr>
          <w:sz w:val="26"/>
          <w:szCs w:val="26"/>
        </w:rPr>
        <w:t xml:space="preserve">: </w:t>
      </w:r>
      <w:r w:rsidRPr="00317D64">
        <w:rPr>
          <w:i/>
          <w:sz w:val="26"/>
          <w:szCs w:val="26"/>
        </w:rPr>
        <w:t>mạch có tính chất cảm</w:t>
      </w:r>
    </w:p>
    <w:p w:rsidR="000E7E52" w:rsidRPr="00317D64" w:rsidRDefault="000E7E52" w:rsidP="00B702A8">
      <w:pPr>
        <w:numPr>
          <w:ilvl w:val="0"/>
          <w:numId w:val="15"/>
        </w:numPr>
        <w:tabs>
          <w:tab w:val="left" w:pos="1080"/>
          <w:tab w:val="left" w:pos="1350"/>
        </w:tabs>
        <w:ind w:left="1350" w:hanging="270"/>
        <w:jc w:val="both"/>
        <w:rPr>
          <w:i/>
          <w:sz w:val="26"/>
          <w:szCs w:val="26"/>
        </w:rPr>
      </w:pPr>
      <w:r w:rsidRPr="00317D64">
        <w:rPr>
          <w:sz w:val="26"/>
          <w:szCs w:val="26"/>
        </w:rPr>
        <w:t>Nếu I</w:t>
      </w:r>
      <w:r w:rsidRPr="00317D64">
        <w:rPr>
          <w:sz w:val="26"/>
          <w:szCs w:val="26"/>
          <w:vertAlign w:val="subscript"/>
        </w:rPr>
        <w:t>L</w:t>
      </w:r>
      <w:r w:rsidRPr="00317D64">
        <w:rPr>
          <w:sz w:val="26"/>
          <w:szCs w:val="26"/>
        </w:rPr>
        <w:t xml:space="preserve"> &lt; I</w:t>
      </w:r>
      <w:r w:rsidRPr="00317D64">
        <w:rPr>
          <w:sz w:val="26"/>
          <w:szCs w:val="26"/>
          <w:vertAlign w:val="subscript"/>
        </w:rPr>
        <w:t>C</w:t>
      </w:r>
      <w:r w:rsidRPr="00317D64">
        <w:rPr>
          <w:sz w:val="26"/>
          <w:szCs w:val="26"/>
        </w:rPr>
        <w:t xml:space="preserve"> </w:t>
      </w:r>
      <w:r w:rsidRPr="00317D64">
        <w:rPr>
          <w:sz w:val="26"/>
          <w:szCs w:val="26"/>
        </w:rPr>
        <w:sym w:font="Symbol" w:char="F0AB"/>
      </w:r>
      <w:r w:rsidRPr="00317D64">
        <w:rPr>
          <w:sz w:val="26"/>
          <w:szCs w:val="26"/>
        </w:rPr>
        <w:t xml:space="preserve"> X</w:t>
      </w:r>
      <w:r w:rsidRPr="00317D64">
        <w:rPr>
          <w:sz w:val="26"/>
          <w:szCs w:val="26"/>
          <w:vertAlign w:val="subscript"/>
        </w:rPr>
        <w:t>L</w:t>
      </w:r>
      <w:r w:rsidRPr="00317D64">
        <w:rPr>
          <w:sz w:val="26"/>
          <w:szCs w:val="26"/>
        </w:rPr>
        <w:t xml:space="preserve"> &gt; X</w:t>
      </w:r>
      <w:r w:rsidRPr="00317D64">
        <w:rPr>
          <w:sz w:val="26"/>
          <w:szCs w:val="26"/>
          <w:vertAlign w:val="subscript"/>
        </w:rPr>
        <w:t>C</w:t>
      </w:r>
      <w:r w:rsidRPr="00317D64">
        <w:rPr>
          <w:sz w:val="26"/>
          <w:szCs w:val="26"/>
        </w:rPr>
        <w:t xml:space="preserve">: </w:t>
      </w:r>
      <w:r w:rsidRPr="00D70D6B">
        <w:rPr>
          <w:b/>
          <w:sz w:val="26"/>
          <w:szCs w:val="26"/>
        </w:rPr>
        <w:sym w:font="Symbol" w:char="F06A"/>
      </w:r>
      <w:r w:rsidRPr="00D70D6B">
        <w:rPr>
          <w:b/>
          <w:sz w:val="26"/>
          <w:szCs w:val="26"/>
        </w:rPr>
        <w:t xml:space="preserve"> &gt; 0, i nhanh pha hơn u:</w:t>
      </w:r>
      <w:r w:rsidRPr="00317D64">
        <w:rPr>
          <w:sz w:val="26"/>
          <w:szCs w:val="26"/>
        </w:rPr>
        <w:t xml:space="preserve"> </w:t>
      </w:r>
      <w:r w:rsidRPr="00317D64">
        <w:rPr>
          <w:i/>
          <w:sz w:val="26"/>
          <w:szCs w:val="26"/>
        </w:rPr>
        <w:t>mạch có tính chất dung</w:t>
      </w:r>
    </w:p>
    <w:p w:rsidR="000E7E52" w:rsidRDefault="00B65892" w:rsidP="000E7E52">
      <w:pPr>
        <w:tabs>
          <w:tab w:val="left" w:pos="180"/>
        </w:tabs>
        <w:spacing w:before="120"/>
        <w:ind w:left="720" w:hanging="360"/>
        <w:jc w:val="both"/>
        <w:outlineLvl w:val="0"/>
        <w:rPr>
          <w:b/>
          <w:sz w:val="26"/>
          <w:szCs w:val="26"/>
        </w:rPr>
      </w:pPr>
      <w:r>
        <w:rPr>
          <w:b/>
          <w:sz w:val="26"/>
          <w:szCs w:val="26"/>
        </w:rPr>
        <w:t>3.4</w:t>
      </w:r>
      <w:r w:rsidR="000E7E52">
        <w:rPr>
          <w:b/>
          <w:sz w:val="26"/>
          <w:szCs w:val="26"/>
        </w:rPr>
        <w:t>.2.2</w:t>
      </w:r>
      <w:r w:rsidR="000E7E52" w:rsidRPr="00595E3C">
        <w:rPr>
          <w:b/>
          <w:sz w:val="26"/>
          <w:szCs w:val="26"/>
        </w:rPr>
        <w:t>.</w:t>
      </w:r>
      <w:r w:rsidR="000E7E52">
        <w:rPr>
          <w:rFonts w:ascii="VNI-Times" w:hAnsi="VNI-Times"/>
          <w:b/>
          <w:sz w:val="26"/>
          <w:szCs w:val="26"/>
        </w:rPr>
        <w:t xml:space="preserve"> </w:t>
      </w:r>
      <w:r w:rsidR="000E7E52">
        <w:rPr>
          <w:b/>
          <w:sz w:val="26"/>
          <w:szCs w:val="26"/>
        </w:rPr>
        <w:t>Định luật Ohm</w:t>
      </w:r>
    </w:p>
    <w:p w:rsidR="000E7E52" w:rsidRDefault="000E7E52" w:rsidP="000E7E52">
      <w:pPr>
        <w:tabs>
          <w:tab w:val="left" w:pos="180"/>
        </w:tabs>
        <w:ind w:left="720" w:hanging="360"/>
        <w:jc w:val="both"/>
        <w:outlineLvl w:val="0"/>
        <w:rPr>
          <w:rFonts w:ascii="VNI-Times" w:hAnsi="VNI-Times"/>
          <w:i/>
        </w:rPr>
      </w:pPr>
      <w:r>
        <w:rPr>
          <w:rFonts w:ascii="VNI-Times" w:hAnsi="VNI-Times"/>
          <w:b/>
          <w:sz w:val="26"/>
          <w:szCs w:val="26"/>
        </w:rPr>
        <w:tab/>
      </w:r>
      <w:r>
        <w:rPr>
          <w:rFonts w:ascii="VNI-Times" w:hAnsi="VNI-Times"/>
          <w:b/>
          <w:sz w:val="26"/>
          <w:szCs w:val="26"/>
        </w:rPr>
        <w:tab/>
      </w:r>
      <w:r>
        <w:rPr>
          <w:rFonts w:ascii="VNI-Times" w:hAnsi="VNI-Times"/>
          <w:b/>
          <w:sz w:val="26"/>
          <w:szCs w:val="26"/>
        </w:rPr>
        <w:tab/>
      </w:r>
      <w:r>
        <w:rPr>
          <w:rFonts w:ascii="VNI-Times" w:hAnsi="VNI-Times"/>
          <w:b/>
          <w:sz w:val="26"/>
          <w:szCs w:val="26"/>
        </w:rPr>
        <w:tab/>
      </w:r>
      <w:r>
        <w:rPr>
          <w:rFonts w:ascii="VNI-Times" w:hAnsi="VNI-Times"/>
          <w:b/>
          <w:sz w:val="26"/>
          <w:szCs w:val="26"/>
        </w:rPr>
        <w:tab/>
        <w:t xml:space="preserve">   I = </w:t>
      </w:r>
      <w:r w:rsidRPr="00D77F8D">
        <w:rPr>
          <w:rFonts w:ascii="VNI-Times" w:hAnsi="VNI-Times"/>
          <w:sz w:val="26"/>
          <w:szCs w:val="26"/>
        </w:rPr>
        <w:t>Y</w:t>
      </w:r>
      <w:r>
        <w:rPr>
          <w:rFonts w:ascii="VNI-Times" w:hAnsi="VNI-Times"/>
          <w:b/>
          <w:sz w:val="26"/>
          <w:szCs w:val="26"/>
        </w:rPr>
        <w:t>.</w:t>
      </w:r>
      <w:r w:rsidRPr="00A50432">
        <w:rPr>
          <w:rFonts w:ascii="VNI-Times" w:hAnsi="VNI-Times"/>
        </w:rPr>
        <w:t>U</w:t>
      </w:r>
      <w:r>
        <w:rPr>
          <w:rFonts w:ascii="VNI-Times" w:hAnsi="VNI-Times"/>
          <w:i/>
        </w:rPr>
        <w:t xml:space="preserve"> </w:t>
      </w:r>
      <w:r>
        <w:rPr>
          <w:rFonts w:ascii="VNI-Times" w:hAnsi="VNI-Times"/>
          <w:i/>
        </w:rPr>
        <w:tab/>
      </w:r>
      <w:r>
        <w:rPr>
          <w:rFonts w:ascii="VNI-Times" w:hAnsi="VNI-Times"/>
          <w:i/>
        </w:rPr>
        <w:tab/>
      </w:r>
      <w:r>
        <w:rPr>
          <w:rFonts w:ascii="VNI-Times" w:hAnsi="VNI-Times"/>
          <w:i/>
        </w:rPr>
        <w:tab/>
      </w:r>
      <w:r>
        <w:rPr>
          <w:rFonts w:ascii="VNI-Times" w:hAnsi="VNI-Times"/>
          <w:i/>
        </w:rPr>
        <w:tab/>
      </w:r>
      <w:r>
        <w:rPr>
          <w:rFonts w:ascii="VNI-Times" w:hAnsi="VNI-Times"/>
          <w:i/>
        </w:rPr>
        <w:tab/>
        <w:t xml:space="preserve">             </w:t>
      </w:r>
      <w:r w:rsidRPr="00D67DBE">
        <w:rPr>
          <w:sz w:val="26"/>
          <w:szCs w:val="26"/>
        </w:rPr>
        <w:t>(</w:t>
      </w:r>
      <w:r w:rsidR="00B65892">
        <w:rPr>
          <w:sz w:val="26"/>
          <w:szCs w:val="26"/>
        </w:rPr>
        <w:t>3.49</w:t>
      </w:r>
      <w:r w:rsidRPr="00D67DBE">
        <w:rPr>
          <w:sz w:val="26"/>
          <w:szCs w:val="26"/>
        </w:rPr>
        <w:t>)</w:t>
      </w:r>
    </w:p>
    <w:p w:rsidR="000E7E52" w:rsidRPr="004F141C" w:rsidRDefault="000E7E52" w:rsidP="000E7E52">
      <w:pPr>
        <w:tabs>
          <w:tab w:val="left" w:pos="180"/>
        </w:tabs>
        <w:ind w:left="450" w:firstLine="90"/>
        <w:jc w:val="both"/>
        <w:outlineLvl w:val="0"/>
        <w:rPr>
          <w:b/>
          <w:sz w:val="26"/>
          <w:szCs w:val="26"/>
        </w:rPr>
      </w:pPr>
      <w:r w:rsidRPr="0081559C">
        <w:rPr>
          <w:rFonts w:ascii="Symbol" w:hAnsi="Symbol"/>
          <w:sz w:val="26"/>
          <w:szCs w:val="26"/>
        </w:rPr>
        <w:sym w:font="Wingdings" w:char="F0AB"/>
      </w:r>
      <w:r w:rsidRPr="0081559C">
        <w:rPr>
          <w:rFonts w:ascii="Symbol" w:hAnsi="Symbol"/>
          <w:sz w:val="26"/>
          <w:szCs w:val="26"/>
        </w:rPr>
        <w:t></w:t>
      </w:r>
      <w:r w:rsidRPr="004F141C">
        <w:rPr>
          <w:b/>
          <w:sz w:val="26"/>
          <w:szCs w:val="26"/>
        </w:rPr>
        <w:t xml:space="preserve">Tam giác điện dẫn  </w:t>
      </w:r>
      <w:r w:rsidRPr="004F141C">
        <w:rPr>
          <w:b/>
          <w:sz w:val="26"/>
          <w:szCs w:val="26"/>
        </w:rPr>
        <w:tab/>
      </w:r>
    </w:p>
    <w:p w:rsidR="000E7E52" w:rsidRPr="004F141C" w:rsidRDefault="000E7E52" w:rsidP="000E7E52">
      <w:pPr>
        <w:pStyle w:val="normal1"/>
        <w:spacing w:before="120" w:after="0"/>
        <w:ind w:firstLine="562"/>
        <w:rPr>
          <w:rFonts w:ascii="Times New Roman" w:hAnsi="Times New Roman"/>
          <w:sz w:val="26"/>
          <w:szCs w:val="26"/>
        </w:rPr>
      </w:pPr>
      <w:r w:rsidRPr="004F141C">
        <w:rPr>
          <w:rFonts w:ascii="Times New Roman" w:hAnsi="Times New Roman"/>
          <w:sz w:val="26"/>
          <w:szCs w:val="26"/>
        </w:rPr>
        <w:t xml:space="preserve">Nếu chia các thành phần của tam giác dòng điện cho giá trị </w:t>
      </w:r>
      <w:r w:rsidRPr="00D70D6B">
        <w:rPr>
          <w:rFonts w:ascii="Times New Roman" w:hAnsi="Times New Roman"/>
          <w:b/>
          <w:sz w:val="26"/>
          <w:szCs w:val="26"/>
        </w:rPr>
        <w:t>U</w:t>
      </w:r>
      <w:r w:rsidRPr="004F141C">
        <w:rPr>
          <w:rFonts w:ascii="Times New Roman" w:hAnsi="Times New Roman"/>
          <w:sz w:val="26"/>
          <w:szCs w:val="26"/>
        </w:rPr>
        <w:t>, ta được một tam giác đồng dạng</w:t>
      </w:r>
      <w:r>
        <w:rPr>
          <w:rFonts w:ascii="Times New Roman" w:hAnsi="Times New Roman"/>
          <w:sz w:val="26"/>
          <w:szCs w:val="26"/>
        </w:rPr>
        <w:t xml:space="preserve"> được</w:t>
      </w:r>
      <w:r w:rsidRPr="004F141C">
        <w:rPr>
          <w:rFonts w:ascii="Times New Roman" w:hAnsi="Times New Roman"/>
          <w:sz w:val="26"/>
          <w:szCs w:val="26"/>
        </w:rPr>
        <w:t xml:space="preserve"> gọi là </w:t>
      </w:r>
      <w:r w:rsidRPr="004F141C">
        <w:rPr>
          <w:rFonts w:ascii="Times New Roman" w:hAnsi="Times New Roman"/>
          <w:b/>
          <w:i/>
          <w:sz w:val="26"/>
          <w:szCs w:val="26"/>
        </w:rPr>
        <w:t>tam giác điện dẫn</w:t>
      </w:r>
      <w:r>
        <w:rPr>
          <w:rFonts w:ascii="Times New Roman" w:hAnsi="Times New Roman"/>
          <w:b/>
          <w:i/>
          <w:sz w:val="26"/>
          <w:szCs w:val="26"/>
        </w:rPr>
        <w:t xml:space="preserve">. </w:t>
      </w:r>
      <w:r w:rsidRPr="004F141C">
        <w:rPr>
          <w:rFonts w:ascii="Times New Roman" w:hAnsi="Times New Roman"/>
          <w:sz w:val="26"/>
          <w:szCs w:val="26"/>
        </w:rPr>
        <w:t xml:space="preserve"> </w:t>
      </w:r>
      <w:r w:rsidRPr="00E11860">
        <w:rPr>
          <w:rFonts w:ascii="Times New Roman" w:hAnsi="Times New Roman"/>
          <w:sz w:val="26"/>
          <w:szCs w:val="26"/>
        </w:rPr>
        <w:t>Tam giác điện dẫn</w:t>
      </w:r>
      <w:r>
        <w:rPr>
          <w:rFonts w:ascii="Times New Roman" w:hAnsi="Times New Roman"/>
          <w:b/>
          <w:i/>
          <w:sz w:val="26"/>
          <w:szCs w:val="26"/>
        </w:rPr>
        <w:t xml:space="preserve"> </w:t>
      </w:r>
      <w:r w:rsidRPr="004F141C">
        <w:rPr>
          <w:rFonts w:ascii="Times New Roman" w:hAnsi="Times New Roman"/>
          <w:sz w:val="26"/>
          <w:szCs w:val="26"/>
        </w:rPr>
        <w:t>có 3 cạnh:</w:t>
      </w:r>
    </w:p>
    <w:p w:rsidR="000E7E52" w:rsidRPr="004F141C" w:rsidRDefault="000E7E52" w:rsidP="00B702A8">
      <w:pPr>
        <w:numPr>
          <w:ilvl w:val="0"/>
          <w:numId w:val="16"/>
        </w:numPr>
        <w:tabs>
          <w:tab w:val="left" w:pos="630"/>
          <w:tab w:val="left" w:pos="990"/>
        </w:tabs>
        <w:ind w:left="630" w:firstLine="90"/>
        <w:rPr>
          <w:sz w:val="26"/>
          <w:szCs w:val="26"/>
        </w:rPr>
      </w:pPr>
      <w:r w:rsidRPr="004F141C">
        <w:rPr>
          <w:sz w:val="26"/>
          <w:szCs w:val="26"/>
        </w:rPr>
        <w:lastRenderedPageBreak/>
        <w:t xml:space="preserve">Cạnh huyền: Tổng dẫn: </w:t>
      </w:r>
      <w:r>
        <w:rPr>
          <w:sz w:val="26"/>
          <w:szCs w:val="26"/>
        </w:rPr>
        <w:t xml:space="preserve">    </w:t>
      </w:r>
      <w:r w:rsidRPr="00D77F8D">
        <w:rPr>
          <w:sz w:val="26"/>
          <w:szCs w:val="26"/>
        </w:rPr>
        <w:t>Y</w:t>
      </w:r>
      <w:r w:rsidRPr="0006587B">
        <w:rPr>
          <w:b/>
          <w:sz w:val="26"/>
          <w:szCs w:val="26"/>
        </w:rPr>
        <w:t xml:space="preserve"> = I/ U </w:t>
      </w:r>
      <w:r>
        <w:rPr>
          <w:b/>
          <w:noProof/>
          <w:position w:val="-14"/>
          <w:sz w:val="26"/>
          <w:szCs w:val="26"/>
        </w:rPr>
        <w:drawing>
          <wp:inline distT="0" distB="0" distL="0" distR="0" wp14:anchorId="60E19FB3" wp14:editId="4AB8787C">
            <wp:extent cx="1190625" cy="29527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190625" cy="295275"/>
                    </a:xfrm>
                    <a:prstGeom prst="rect">
                      <a:avLst/>
                    </a:prstGeom>
                    <a:noFill/>
                    <a:ln>
                      <a:noFill/>
                    </a:ln>
                  </pic:spPr>
                </pic:pic>
              </a:graphicData>
            </a:graphic>
          </wp:inline>
        </w:drawing>
      </w:r>
      <w:r w:rsidRPr="004F141C">
        <w:rPr>
          <w:sz w:val="26"/>
          <w:szCs w:val="26"/>
        </w:rPr>
        <w:tab/>
      </w:r>
      <w:r>
        <w:rPr>
          <w:sz w:val="26"/>
          <w:szCs w:val="26"/>
        </w:rPr>
        <w:tab/>
        <w:t xml:space="preserve">        </w:t>
      </w:r>
      <w:r>
        <w:rPr>
          <w:sz w:val="26"/>
          <w:szCs w:val="26"/>
        </w:rPr>
        <w:tab/>
      </w:r>
      <w:r w:rsidRPr="00D67DBE">
        <w:rPr>
          <w:sz w:val="26"/>
          <w:szCs w:val="26"/>
        </w:rPr>
        <w:t>(</w:t>
      </w:r>
      <w:r w:rsidR="00B65892">
        <w:rPr>
          <w:sz w:val="26"/>
          <w:szCs w:val="26"/>
        </w:rPr>
        <w:t>3.50</w:t>
      </w:r>
      <w:r w:rsidRPr="00D67DBE">
        <w:rPr>
          <w:sz w:val="26"/>
          <w:szCs w:val="26"/>
        </w:rPr>
        <w:t>)</w:t>
      </w:r>
    </w:p>
    <w:p w:rsidR="000E7E52" w:rsidRPr="004F141C" w:rsidRDefault="000E7E52" w:rsidP="00B702A8">
      <w:pPr>
        <w:numPr>
          <w:ilvl w:val="0"/>
          <w:numId w:val="16"/>
        </w:numPr>
        <w:tabs>
          <w:tab w:val="left" w:pos="630"/>
          <w:tab w:val="left" w:pos="990"/>
        </w:tabs>
        <w:ind w:left="630" w:firstLine="90"/>
        <w:rPr>
          <w:sz w:val="26"/>
          <w:szCs w:val="26"/>
        </w:rPr>
      </w:pPr>
      <w:r w:rsidRPr="004F141C">
        <w:rPr>
          <w:sz w:val="26"/>
          <w:szCs w:val="26"/>
        </w:rPr>
        <w:t xml:space="preserve">Cạnh góc vuông: </w:t>
      </w:r>
    </w:p>
    <w:p w:rsidR="000E7E52" w:rsidRPr="004F141C" w:rsidRDefault="000E7E52" w:rsidP="00B702A8">
      <w:pPr>
        <w:numPr>
          <w:ilvl w:val="0"/>
          <w:numId w:val="15"/>
        </w:numPr>
        <w:tabs>
          <w:tab w:val="left" w:pos="1080"/>
          <w:tab w:val="left" w:pos="1350"/>
        </w:tabs>
        <w:ind w:left="1350" w:hanging="270"/>
        <w:jc w:val="both"/>
        <w:rPr>
          <w:i/>
          <w:sz w:val="26"/>
          <w:szCs w:val="26"/>
        </w:rPr>
      </w:pPr>
      <w:r>
        <w:rPr>
          <w:i/>
          <w:sz w:val="26"/>
          <w:szCs w:val="26"/>
        </w:rPr>
        <w:t xml:space="preserve"> </w:t>
      </w:r>
      <w:r w:rsidRPr="004F141C">
        <w:rPr>
          <w:i/>
          <w:sz w:val="26"/>
          <w:szCs w:val="26"/>
        </w:rPr>
        <w:t xml:space="preserve">Điện dẫn tác dụng:   </w:t>
      </w:r>
      <w:r>
        <w:rPr>
          <w:i/>
          <w:sz w:val="26"/>
          <w:szCs w:val="26"/>
        </w:rPr>
        <w:t xml:space="preserve">       </w:t>
      </w:r>
      <w:r w:rsidRPr="0006587B">
        <w:rPr>
          <w:b/>
          <w:sz w:val="26"/>
          <w:szCs w:val="26"/>
        </w:rPr>
        <w:t xml:space="preserve">g </w:t>
      </w:r>
      <w:r>
        <w:rPr>
          <w:b/>
          <w:sz w:val="26"/>
          <w:szCs w:val="26"/>
        </w:rPr>
        <w:t xml:space="preserve"> </w:t>
      </w:r>
      <w:r w:rsidRPr="0006587B">
        <w:rPr>
          <w:b/>
          <w:sz w:val="26"/>
          <w:szCs w:val="26"/>
        </w:rPr>
        <w:t xml:space="preserve">=  </w:t>
      </w:r>
      <w:r w:rsidRPr="003251D1">
        <w:rPr>
          <w:position w:val="-30"/>
          <w:sz w:val="26"/>
          <w:szCs w:val="26"/>
        </w:rPr>
        <w:object w:dxaOrig="460" w:dyaOrig="720">
          <v:shape id="_x0000_i1085" type="#_x0000_t75" style="width:23.15pt;height:36.3pt" o:ole="" fillcolor="window">
            <v:imagedata r:id="rId152" o:title=""/>
          </v:shape>
          <o:OLEObject Type="Embed" ProgID="Equation.3" ShapeID="_x0000_i1085" DrawAspect="Content" ObjectID="_1535780647" r:id="rId153"/>
        </w:object>
      </w:r>
      <w:r w:rsidRPr="004F141C">
        <w:rPr>
          <w:i/>
          <w:sz w:val="26"/>
          <w:szCs w:val="26"/>
          <w:vertAlign w:val="subscript"/>
        </w:rPr>
        <w:tab/>
      </w:r>
      <w:r>
        <w:rPr>
          <w:i/>
          <w:sz w:val="26"/>
          <w:szCs w:val="26"/>
          <w:vertAlign w:val="subscript"/>
        </w:rPr>
        <w:t xml:space="preserve">   </w:t>
      </w:r>
      <w:r>
        <w:rPr>
          <w:i/>
          <w:sz w:val="26"/>
          <w:szCs w:val="26"/>
          <w:vertAlign w:val="subscript"/>
        </w:rPr>
        <w:tab/>
      </w:r>
      <w:r>
        <w:rPr>
          <w:i/>
          <w:sz w:val="26"/>
          <w:szCs w:val="26"/>
          <w:vertAlign w:val="subscript"/>
        </w:rPr>
        <w:tab/>
      </w:r>
      <w:r>
        <w:rPr>
          <w:i/>
          <w:sz w:val="26"/>
          <w:szCs w:val="26"/>
          <w:vertAlign w:val="subscript"/>
        </w:rPr>
        <w:tab/>
      </w:r>
      <w:r>
        <w:rPr>
          <w:i/>
          <w:sz w:val="26"/>
          <w:szCs w:val="26"/>
          <w:vertAlign w:val="subscript"/>
        </w:rPr>
        <w:tab/>
        <w:t xml:space="preserve"> </w:t>
      </w:r>
      <w:r w:rsidRPr="00D67DBE">
        <w:rPr>
          <w:sz w:val="26"/>
          <w:szCs w:val="26"/>
        </w:rPr>
        <w:t>(</w:t>
      </w:r>
      <w:r w:rsidR="00B65892">
        <w:rPr>
          <w:sz w:val="26"/>
          <w:szCs w:val="26"/>
        </w:rPr>
        <w:t>3.51</w:t>
      </w:r>
      <w:r w:rsidRPr="00D67DBE">
        <w:rPr>
          <w:sz w:val="26"/>
          <w:szCs w:val="26"/>
        </w:rPr>
        <w:t>)</w:t>
      </w:r>
    </w:p>
    <w:p w:rsidR="000E7E52" w:rsidRPr="004F141C" w:rsidRDefault="000E7E52" w:rsidP="00B702A8">
      <w:pPr>
        <w:numPr>
          <w:ilvl w:val="0"/>
          <w:numId w:val="15"/>
        </w:numPr>
        <w:tabs>
          <w:tab w:val="left" w:pos="1080"/>
          <w:tab w:val="left" w:pos="1350"/>
        </w:tabs>
        <w:ind w:left="1350" w:hanging="270"/>
        <w:jc w:val="both"/>
        <w:rPr>
          <w:i/>
          <w:sz w:val="26"/>
          <w:szCs w:val="26"/>
        </w:rPr>
      </w:pPr>
      <w:r>
        <w:rPr>
          <w:i/>
          <w:sz w:val="26"/>
          <w:szCs w:val="26"/>
        </w:rPr>
        <w:t xml:space="preserve"> </w:t>
      </w:r>
      <w:r w:rsidRPr="004F141C">
        <w:rPr>
          <w:i/>
          <w:sz w:val="26"/>
          <w:szCs w:val="26"/>
        </w:rPr>
        <w:t xml:space="preserve">Điện dẫn phản kháng: </w:t>
      </w:r>
      <w:r>
        <w:rPr>
          <w:i/>
          <w:sz w:val="26"/>
          <w:szCs w:val="26"/>
        </w:rPr>
        <w:t xml:space="preserve">    </w:t>
      </w:r>
      <w:r w:rsidRPr="0006587B">
        <w:rPr>
          <w:b/>
          <w:sz w:val="26"/>
          <w:szCs w:val="26"/>
        </w:rPr>
        <w:t>b</w:t>
      </w:r>
      <w:r>
        <w:rPr>
          <w:b/>
          <w:sz w:val="26"/>
          <w:szCs w:val="26"/>
        </w:rPr>
        <w:t xml:space="preserve"> </w:t>
      </w:r>
      <w:r w:rsidRPr="0006587B">
        <w:rPr>
          <w:b/>
          <w:sz w:val="26"/>
          <w:szCs w:val="26"/>
        </w:rPr>
        <w:t xml:space="preserve"> = b</w:t>
      </w:r>
      <w:r w:rsidRPr="0006587B">
        <w:rPr>
          <w:b/>
          <w:sz w:val="26"/>
          <w:szCs w:val="26"/>
          <w:vertAlign w:val="subscript"/>
        </w:rPr>
        <w:t>L</w:t>
      </w:r>
      <w:r w:rsidRPr="0006587B">
        <w:rPr>
          <w:b/>
          <w:sz w:val="26"/>
          <w:szCs w:val="26"/>
        </w:rPr>
        <w:t xml:space="preserve"> - b</w:t>
      </w:r>
      <w:r w:rsidRPr="0006587B">
        <w:rPr>
          <w:b/>
          <w:sz w:val="26"/>
          <w:szCs w:val="26"/>
          <w:vertAlign w:val="subscript"/>
        </w:rPr>
        <w:t xml:space="preserve">C </w:t>
      </w:r>
      <w:r w:rsidRPr="0006587B">
        <w:rPr>
          <w:b/>
          <w:sz w:val="26"/>
          <w:szCs w:val="26"/>
        </w:rPr>
        <w:t xml:space="preserve">= </w:t>
      </w:r>
      <w:r w:rsidRPr="00A9172F">
        <w:rPr>
          <w:position w:val="-30"/>
          <w:sz w:val="26"/>
          <w:szCs w:val="26"/>
        </w:rPr>
        <w:object w:dxaOrig="460" w:dyaOrig="720">
          <v:shape id="_x0000_i1086" type="#_x0000_t75" style="width:23.15pt;height:36.3pt" o:ole="" fillcolor="window">
            <v:imagedata r:id="rId154" o:title=""/>
          </v:shape>
          <o:OLEObject Type="Embed" ProgID="Equation.3" ShapeID="_x0000_i1086" DrawAspect="Content" ObjectID="_1535780648" r:id="rId155"/>
        </w:object>
      </w:r>
      <w:r w:rsidRPr="004F141C">
        <w:rPr>
          <w:i/>
          <w:sz w:val="26"/>
          <w:szCs w:val="26"/>
        </w:rPr>
        <w:tab/>
      </w:r>
      <w:r>
        <w:rPr>
          <w:i/>
          <w:sz w:val="26"/>
          <w:szCs w:val="26"/>
        </w:rPr>
        <w:tab/>
      </w:r>
      <w:r>
        <w:rPr>
          <w:i/>
          <w:sz w:val="26"/>
          <w:szCs w:val="26"/>
        </w:rPr>
        <w:tab/>
      </w:r>
      <w:r>
        <w:rPr>
          <w:i/>
          <w:sz w:val="26"/>
          <w:szCs w:val="26"/>
        </w:rPr>
        <w:tab/>
        <w:t xml:space="preserve"> </w:t>
      </w:r>
      <w:r w:rsidRPr="00D67DBE">
        <w:rPr>
          <w:sz w:val="26"/>
          <w:szCs w:val="26"/>
        </w:rPr>
        <w:t>(</w:t>
      </w:r>
      <w:r w:rsidR="00B65892">
        <w:rPr>
          <w:sz w:val="26"/>
          <w:szCs w:val="26"/>
        </w:rPr>
        <w:t>3.52</w:t>
      </w:r>
      <w:r w:rsidRPr="00D67DBE">
        <w:rPr>
          <w:sz w:val="26"/>
          <w:szCs w:val="26"/>
        </w:rPr>
        <w:t>)</w:t>
      </w:r>
    </w:p>
    <w:p w:rsidR="000E7E52" w:rsidRPr="004F141C" w:rsidRDefault="000E7E52" w:rsidP="000E7E52">
      <w:pPr>
        <w:spacing w:after="60"/>
        <w:ind w:firstLine="562"/>
        <w:rPr>
          <w:sz w:val="26"/>
          <w:szCs w:val="26"/>
        </w:rPr>
      </w:pPr>
      <w:r w:rsidRPr="004F141C">
        <w:rPr>
          <w:i/>
          <w:sz w:val="26"/>
          <w:szCs w:val="26"/>
        </w:rPr>
        <w:t xml:space="preserve">Góc lệch pha </w:t>
      </w:r>
      <w:r w:rsidRPr="00F30F8D">
        <w:rPr>
          <w:b/>
          <w:sz w:val="26"/>
          <w:szCs w:val="26"/>
        </w:rPr>
        <w:sym w:font="Symbol" w:char="F06A"/>
      </w:r>
      <w:r w:rsidRPr="00F30F8D">
        <w:rPr>
          <w:b/>
          <w:sz w:val="26"/>
          <w:szCs w:val="26"/>
        </w:rPr>
        <w:t xml:space="preserve"> = </w:t>
      </w:r>
      <w:r w:rsidRPr="00F30F8D">
        <w:rPr>
          <w:b/>
          <w:sz w:val="26"/>
          <w:szCs w:val="26"/>
        </w:rPr>
        <w:sym w:font="Symbol" w:char="F079"/>
      </w:r>
      <w:r w:rsidRPr="00F30F8D">
        <w:rPr>
          <w:b/>
          <w:sz w:val="26"/>
          <w:szCs w:val="26"/>
          <w:vertAlign w:val="subscript"/>
        </w:rPr>
        <w:t>u</w:t>
      </w:r>
      <w:r w:rsidRPr="00F30F8D">
        <w:rPr>
          <w:b/>
          <w:sz w:val="26"/>
          <w:szCs w:val="26"/>
        </w:rPr>
        <w:t xml:space="preserve">  – </w:t>
      </w:r>
      <w:r w:rsidRPr="00F30F8D">
        <w:rPr>
          <w:b/>
          <w:sz w:val="26"/>
          <w:szCs w:val="26"/>
        </w:rPr>
        <w:sym w:font="Symbol" w:char="F079"/>
      </w:r>
      <w:r w:rsidRPr="00F30F8D">
        <w:rPr>
          <w:b/>
          <w:sz w:val="26"/>
          <w:szCs w:val="26"/>
          <w:vertAlign w:val="subscript"/>
        </w:rPr>
        <w:t>i</w:t>
      </w:r>
      <w:r w:rsidRPr="004F141C">
        <w:rPr>
          <w:sz w:val="26"/>
          <w:szCs w:val="26"/>
        </w:rPr>
        <w:t xml:space="preserve">  được tính:</w:t>
      </w:r>
      <w:r w:rsidRPr="004F141C">
        <w:rPr>
          <w:b/>
        </w:rPr>
        <w:t xml:space="preserve">             </w:t>
      </w:r>
    </w:p>
    <w:p w:rsidR="000E7E52" w:rsidRPr="004F141C" w:rsidRDefault="000E7E52" w:rsidP="000E7E52">
      <w:pPr>
        <w:tabs>
          <w:tab w:val="left" w:pos="3330"/>
        </w:tabs>
        <w:spacing w:before="60" w:after="60"/>
        <w:ind w:left="1421" w:firstLine="567"/>
        <w:jc w:val="both"/>
        <w:rPr>
          <w:b/>
          <w:sz w:val="26"/>
          <w:szCs w:val="26"/>
        </w:rPr>
      </w:pPr>
      <w:r>
        <w:rPr>
          <w:b/>
          <w:sz w:val="26"/>
          <w:szCs w:val="26"/>
        </w:rPr>
        <w:t xml:space="preserve">                              </w:t>
      </w:r>
      <w:r w:rsidRPr="004F141C">
        <w:rPr>
          <w:b/>
          <w:sz w:val="26"/>
          <w:szCs w:val="26"/>
        </w:rPr>
        <w:t>tg</w:t>
      </w:r>
      <w:r w:rsidRPr="004F141C">
        <w:rPr>
          <w:b/>
          <w:sz w:val="26"/>
          <w:szCs w:val="26"/>
        </w:rPr>
        <w:sym w:font="Symbol" w:char="F06A"/>
      </w:r>
      <w:r>
        <w:rPr>
          <w:b/>
          <w:sz w:val="26"/>
          <w:szCs w:val="26"/>
        </w:rPr>
        <w:t xml:space="preserve"> </w:t>
      </w:r>
      <w:r w:rsidRPr="004F141C">
        <w:rPr>
          <w:b/>
          <w:sz w:val="26"/>
          <w:szCs w:val="26"/>
        </w:rPr>
        <w:t xml:space="preserve"> = </w:t>
      </w:r>
      <w:r w:rsidRPr="00A9172F">
        <w:rPr>
          <w:position w:val="-28"/>
          <w:sz w:val="26"/>
          <w:szCs w:val="26"/>
        </w:rPr>
        <w:object w:dxaOrig="859" w:dyaOrig="680">
          <v:shape id="_x0000_i1087" type="#_x0000_t75" style="width:43.2pt;height:33.8pt" o:ole="" fillcolor="window">
            <v:imagedata r:id="rId156" o:title=""/>
          </v:shape>
          <o:OLEObject Type="Embed" ProgID="Equation.3" ShapeID="_x0000_i1087" DrawAspect="Content" ObjectID="_1535780649" r:id="rId157"/>
        </w:object>
      </w:r>
      <w:r w:rsidRPr="004F141C">
        <w:rPr>
          <w:b/>
          <w:sz w:val="26"/>
          <w:szCs w:val="26"/>
        </w:rPr>
        <w:t xml:space="preserve">                                        </w:t>
      </w:r>
      <w:r>
        <w:rPr>
          <w:b/>
          <w:sz w:val="26"/>
          <w:szCs w:val="26"/>
        </w:rPr>
        <w:tab/>
        <w:t xml:space="preserve"> </w:t>
      </w:r>
      <w:r w:rsidRPr="00D67DBE">
        <w:rPr>
          <w:sz w:val="26"/>
          <w:szCs w:val="26"/>
        </w:rPr>
        <w:t>(</w:t>
      </w:r>
      <w:r w:rsidR="00B65892">
        <w:rPr>
          <w:sz w:val="26"/>
          <w:szCs w:val="26"/>
        </w:rPr>
        <w:t>3.53</w:t>
      </w:r>
      <w:r w:rsidRPr="00D67DBE">
        <w:rPr>
          <w:sz w:val="26"/>
          <w:szCs w:val="26"/>
        </w:rPr>
        <w:t>)</w:t>
      </w:r>
    </w:p>
    <w:p w:rsidR="000E7E52" w:rsidRDefault="000E7E52" w:rsidP="000E7E52">
      <w:pPr>
        <w:tabs>
          <w:tab w:val="left" w:pos="3119"/>
          <w:tab w:val="right" w:pos="9072"/>
        </w:tabs>
        <w:spacing w:after="60"/>
        <w:ind w:firstLine="562"/>
        <w:jc w:val="both"/>
        <w:rPr>
          <w:sz w:val="26"/>
          <w:szCs w:val="26"/>
        </w:rPr>
      </w:pPr>
      <w:r>
        <w:rPr>
          <w:noProof/>
          <w:szCs w:val="20"/>
        </w:rPr>
        <mc:AlternateContent>
          <mc:Choice Requires="wpg">
            <w:drawing>
              <wp:anchor distT="0" distB="0" distL="114300" distR="114300" simplePos="0" relativeHeight="251496960" behindDoc="0" locked="0" layoutInCell="1" allowOverlap="1" wp14:anchorId="21F31174" wp14:editId="04F151E8">
                <wp:simplePos x="0" y="0"/>
                <wp:positionH relativeFrom="column">
                  <wp:posOffset>3816985</wp:posOffset>
                </wp:positionH>
                <wp:positionV relativeFrom="paragraph">
                  <wp:posOffset>17145</wp:posOffset>
                </wp:positionV>
                <wp:extent cx="1514475" cy="990600"/>
                <wp:effectExtent l="16510" t="17145" r="2540" b="1905"/>
                <wp:wrapNone/>
                <wp:docPr id="18252" name="Group 147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4475" cy="990600"/>
                          <a:chOff x="7710" y="4498"/>
                          <a:chExt cx="2385" cy="1560"/>
                        </a:xfrm>
                      </wpg:grpSpPr>
                      <wps:wsp>
                        <wps:cNvPr id="18253" name="Line 10808"/>
                        <wps:cNvCnPr/>
                        <wps:spPr bwMode="auto">
                          <a:xfrm>
                            <a:off x="7710" y="5815"/>
                            <a:ext cx="1825" cy="2"/>
                          </a:xfrm>
                          <a:prstGeom prst="line">
                            <a:avLst/>
                          </a:prstGeom>
                          <a:noFill/>
                          <a:ln w="19050">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8254" name="Line 10809"/>
                        <wps:cNvCnPr/>
                        <wps:spPr bwMode="auto">
                          <a:xfrm>
                            <a:off x="8922" y="4935"/>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55" name="Line 10810"/>
                        <wps:cNvCnPr/>
                        <wps:spPr bwMode="auto">
                          <a:xfrm flipV="1">
                            <a:off x="7726" y="4498"/>
                            <a:ext cx="1822" cy="1321"/>
                          </a:xfrm>
                          <a:prstGeom prst="line">
                            <a:avLst/>
                          </a:prstGeom>
                          <a:noFill/>
                          <a:ln w="19050">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8256" name="Line 10811"/>
                        <wps:cNvCnPr/>
                        <wps:spPr bwMode="auto">
                          <a:xfrm flipV="1">
                            <a:off x="9536" y="4498"/>
                            <a:ext cx="0" cy="1321"/>
                          </a:xfrm>
                          <a:prstGeom prst="line">
                            <a:avLst/>
                          </a:prstGeom>
                          <a:noFill/>
                          <a:ln w="19050">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8257" name="Text Box 10812"/>
                        <wps:cNvSpPr txBox="1">
                          <a:spLocks noChangeArrowheads="1"/>
                        </wps:cNvSpPr>
                        <wps:spPr bwMode="auto">
                          <a:xfrm>
                            <a:off x="8695" y="5351"/>
                            <a:ext cx="607" cy="7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64024" w:rsidRDefault="000E7E52" w:rsidP="000E7E52">
                              <w:pPr>
                                <w:pStyle w:val="normal1"/>
                                <w:ind w:firstLine="0"/>
                              </w:pPr>
                              <w:r>
                                <w:t>P</w:t>
                              </w:r>
                            </w:p>
                          </w:txbxContent>
                        </wps:txbx>
                        <wps:bodyPr rot="0" vert="horz" wrap="square" lIns="91440" tIns="45720" rIns="91440" bIns="45720" anchor="t" anchorCtr="0" upright="1">
                          <a:noAutofit/>
                        </wps:bodyPr>
                      </wps:wsp>
                      <wps:wsp>
                        <wps:cNvPr id="18258" name="Text Box 10813"/>
                        <wps:cNvSpPr txBox="1">
                          <a:spLocks noChangeArrowheads="1"/>
                        </wps:cNvSpPr>
                        <wps:spPr bwMode="auto">
                          <a:xfrm>
                            <a:off x="9488" y="4847"/>
                            <a:ext cx="607"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64024" w:rsidRDefault="000E7E52" w:rsidP="000E7E52">
                              <w:pPr>
                                <w:pStyle w:val="normal1"/>
                                <w:ind w:firstLine="0"/>
                              </w:pPr>
                              <w:r>
                                <w:t>Q</w:t>
                              </w:r>
                            </w:p>
                          </w:txbxContent>
                        </wps:txbx>
                        <wps:bodyPr rot="0" vert="horz" wrap="square" lIns="91440" tIns="45720" rIns="91440" bIns="45720" anchor="t" anchorCtr="0" upright="1">
                          <a:noAutofit/>
                        </wps:bodyPr>
                      </wps:wsp>
                      <wps:wsp>
                        <wps:cNvPr id="18259" name="Text Box 10814"/>
                        <wps:cNvSpPr txBox="1">
                          <a:spLocks noChangeArrowheads="1"/>
                        </wps:cNvSpPr>
                        <wps:spPr bwMode="auto">
                          <a:xfrm>
                            <a:off x="8348" y="4732"/>
                            <a:ext cx="608"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64024" w:rsidRDefault="000E7E52" w:rsidP="000E7E52">
                              <w:pPr>
                                <w:pStyle w:val="normal1"/>
                                <w:ind w:firstLine="0"/>
                              </w:pPr>
                              <w:r>
                                <w:t>S</w:t>
                              </w:r>
                            </w:p>
                          </w:txbxContent>
                        </wps:txbx>
                        <wps:bodyPr rot="0" vert="horz" wrap="square" lIns="91440" tIns="45720" rIns="91440" bIns="45720" anchor="t" anchorCtr="0" upright="1">
                          <a:noAutofit/>
                        </wps:bodyPr>
                      </wps:wsp>
                      <wps:wsp>
                        <wps:cNvPr id="18260" name="Freeform 10815"/>
                        <wps:cNvSpPr>
                          <a:spLocks/>
                        </wps:cNvSpPr>
                        <wps:spPr bwMode="auto">
                          <a:xfrm>
                            <a:off x="8273" y="5396"/>
                            <a:ext cx="236" cy="440"/>
                          </a:xfrm>
                          <a:custGeom>
                            <a:avLst/>
                            <a:gdLst>
                              <a:gd name="T0" fmla="*/ 0 w 210"/>
                              <a:gd name="T1" fmla="*/ 0 h 360"/>
                              <a:gd name="T2" fmla="*/ 180 w 210"/>
                              <a:gd name="T3" fmla="*/ 180 h 360"/>
                              <a:gd name="T4" fmla="*/ 180 w 210"/>
                              <a:gd name="T5" fmla="*/ 360 h 360"/>
                            </a:gdLst>
                            <a:ahLst/>
                            <a:cxnLst>
                              <a:cxn ang="0">
                                <a:pos x="T0" y="T1"/>
                              </a:cxn>
                              <a:cxn ang="0">
                                <a:pos x="T2" y="T3"/>
                              </a:cxn>
                              <a:cxn ang="0">
                                <a:pos x="T4" y="T5"/>
                              </a:cxn>
                            </a:cxnLst>
                            <a:rect l="0" t="0" r="r" b="b"/>
                            <a:pathLst>
                              <a:path w="210" h="360">
                                <a:moveTo>
                                  <a:pt x="0" y="0"/>
                                </a:moveTo>
                                <a:cubicBezTo>
                                  <a:pt x="75" y="60"/>
                                  <a:pt x="150" y="120"/>
                                  <a:pt x="180" y="180"/>
                                </a:cubicBezTo>
                                <a:cubicBezTo>
                                  <a:pt x="210" y="240"/>
                                  <a:pt x="195" y="300"/>
                                  <a:pt x="180" y="360"/>
                                </a:cubicBezTo>
                              </a:path>
                            </a:pathLst>
                          </a:custGeom>
                          <a:noFill/>
                          <a:ln w="19050"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61" name="Text Box 10816"/>
                        <wps:cNvSpPr txBox="1">
                          <a:spLocks noChangeArrowheads="1"/>
                        </wps:cNvSpPr>
                        <wps:spPr bwMode="auto">
                          <a:xfrm>
                            <a:off x="8347" y="5176"/>
                            <a:ext cx="607" cy="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F55FF" w:rsidRDefault="000E7E52" w:rsidP="000E7E52">
                              <w:r>
                                <w:sym w:font="Symbol" w:char="F06A"/>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F31174" id="Group 14706" o:spid="_x0000_s1513" style="position:absolute;left:0;text-align:left;margin-left:300.55pt;margin-top:1.35pt;width:119.25pt;height:78pt;z-index:251496960;mso-position-horizontal-relative:text;mso-position-vertical-relative:text" coordorigin="7710,4498" coordsize="2385,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hP6QYAAMglAAAOAAAAZHJzL2Uyb0RvYy54bWzsWltv2zYUfh+w/0DocYBrXS3JqFskvhQD&#10;uq1As+2ZlmRLmG6T5Nhpsf++75CUIjn2liZY1mFOAJsUjw55Dg8/notfvz1kKbuNqjop8plmvNI1&#10;FuVBESb5dqb9fLMaeRqrG56HPC3yaKbdRbX29s2337zel9PILOIiDaOKgUleT/flTIubppyOx3UQ&#10;RxmvXxVllGNwU1QZb9CttuOw4ntwz9KxqeuT8b6owrIqgqiu8XQhB7U3gv9mEwXNT5tNHTUsnWlY&#10;WyM+K/G5ps/xm9d8uq14GSeBWgZ/wioynuSYtGO14A1nuyp5wCpLgqqoi03zKiiycbHZJEEkZIA0&#10;hn4kzbuq2JVClu10vy07NUG1R3p6Mtvgx9sPFUtC7J1nOqbGcp5hm8TMzLBdfUIq2pfbKSjfVeXH&#10;8kMl5UTzfRH8VmN4fDxO/a0kZuv9D0UIlnzXFEJFh02VEQsIzw5iJ+66nYgODQvw0HAM23YdjQUY&#10;8319oqutCmLsJ73mugb2E6O27XtyG4N4qV43LU+9azgT8eaYT+W8Yq1qbSQYzK6+12z9PM1+jHkZ&#10;iQ2rSV89zVqtZt8necQM3dPFoml+EM7zD5VQcz2toeC/1VknvOMZjhS+0xy2UarNpIFObj4tq7p5&#10;FxUZo8ZMS7EQsR/89n3dSNKWhLYnL1ZJmuI5n6Y522NPfN3RxRt1kSYhjdJgXW3X87Rit5yOmPhT&#10;Ew/IYMp5KLjFEQ+Xqt3wJEWbNXclTCQHRGg0VZ1pLI0AKOlW8UpzmgtCYq2qJc/XZ1/3l97Ss0e2&#10;OVmObH2xGF2t5vZosjJcZ2Et5vOF8Qct27CncRKGUU4rb8+6YT9uxxXqyFPanfZOR+Mhd6F3LLb9&#10;FouG5cntlWa3LsI7seviOYzwBa3RfmCNPun5idbo+SaAg46ibx1ZI44oneDhEfyqTVEehIu5iev3&#10;i66V8+AHQJLXSgt+gO4vNDe2SZPyF4CQACB1dbiuOTm6A3owCJsk2zMs01Ag0t48LcxdkPB/j4Sw&#10;nyPTFMbyJUh40jR9xzpnmgoTL3Z5uaHPQ6bb2uUNIdp1cSCf0RAunbJN8sRZc8BQi4q1dMhZXsxj&#10;nm+jq6oq9uRtwauVENh7Vd72j/I2vYkPBAeUOpYj+AhHTPjpEx0LJZR10ZBX5xmQrRCKPdrdJA+v&#10;51vBAf0avb+Bfztwg1fiTymkR3bWTZQaFQHjZ98wbf3a9EerieeO7JXtjHxX90a64V/7E9327cVq&#10;6NCKa1XG0PBDn+rQPt/Hz5IGwXyaZDPN6wIBPj3h8AtT6RxyWn/rKrffp1zm5rA+yFhV+plkztKN&#10;ZlWBkAbIilQEGnFRfUIggbAescTvO14hrEi/z3EOfMSVIGtEx3ZcE52qP7Luj/A8AKuZ1mhMNueN&#10;zB3syirZxphJ+iN5cYXodpOIMOp+VZCFOi/r2yPhIm+0AXJYPYfr5ZDDtz0sB/Bge7bAhxPI4U1E&#10;iuF8oHpBDsTZF+RQqYJnI4dKaF2QQ6aeejkq/yRy2P8KcniWrZDDtYTX00cOjJDPcUGOfurt4nP8&#10;0z6HuMHub/eLz9HWDZBiVz7HqooiKtaIaEXkAklfyHCTz0E+vIpRCMUHI9R5XDBiusili2DEF1B+&#10;DwwmhdwEDOTiDYORYCdz37SENt+NYk2ossnbsPWZIMkmS1EC+m7MdLZnpkxVEW1LYgxIYmbJCkOf&#10;BKmnjovhneEDMQZEJzkhUzsgOrkiRGcdEVbDOk5wqjoZeQxhoRU+DQ65khstOLYoJ8m8flnUVFq5&#10;gRKgxZs2bQYq9dopYpn6vREOJub7a2KIQ5yFZbTE8lutiJy941pdpTHU6ta0pUgd84YEaZsUtNAe&#10;sXim0UbQ86y4jW4KQdEcVZgw1/1osFsnwXX0qU9LNSessN3SUjAwUPegpwaiBbkI+dhTj/GNxyTH&#10;gOOwJ1mJtYIVQrwBKxVhW22dS02sZlAmdjQDuqQNMXOnFkFzb+xdFD2s4rCAQqNNyhHZBFkZIkzK&#10;t0J5vWj10bUdyqcueB3LGpDgIIV7UPQ5LvRkUagqPdQSuj1TEnpACUFVWkCUeVvj/tpKROf1+awL&#10;+2rl6K5teSPXdayRbS310bW3mo+u5sZk4i6v59fLo6rXUqgJB1zU2p+RJ6CDFbU6p06xQ9j/MQ73&#10;LEyosmg5PlLu6CBWNl2ZCGA83aKeFzQ4zIjVf02aWCS/WugZpE9QHMW/OlMdd2HnvYl7IZGSTVI8&#10;pux2ubu7uxs7dSJf0EVJ6u5+oUyjhTQBIa1juEeXe5dpnDjt7XHJNM60Z4HIJdPY/aLgqDjfyzR2&#10;v9P4r2QaIYr4uZBAQ/XTJvo9Ur+Pdv8HWG/+BAAA//8DAFBLAwQUAAYACAAAACEAiY3k8eAAAAAJ&#10;AQAADwAAAGRycy9kb3ducmV2LnhtbEyPQUvDQBCF74L/YRnBm91sS9MYsymlqKci2AribZtMk9Ds&#10;bMhuk/TfO57scXgf732TrSfbigF73zjSoGYRCKTClQ1VGr4Ob08JCB8MlaZ1hBqu6GGd399lJi3d&#10;SJ847EMluIR8ajTUIXSplL6o0Ro/cx0SZyfXWxP47CtZ9mbkctvKeRTF0pqGeKE2HW5rLM77i9Xw&#10;Pppxs1Cvw+582l5/DsuP751CrR8fps0LiIBT+IfhT5/VIWeno7tQ6UWrIY6UYlTDfAWC82TxHIM4&#10;MrhMViDzTN5+kP8CAAD//wMAUEsBAi0AFAAGAAgAAAAhALaDOJL+AAAA4QEAABMAAAAAAAAAAAAA&#10;AAAAAAAAAFtDb250ZW50X1R5cGVzXS54bWxQSwECLQAUAAYACAAAACEAOP0h/9YAAACUAQAACwAA&#10;AAAAAAAAAAAAAAAvAQAAX3JlbHMvLnJlbHNQSwECLQAUAAYACAAAACEAj/pYT+kGAADIJQAADgAA&#10;AAAAAAAAAAAAAAAuAgAAZHJzL2Uyb0RvYy54bWxQSwECLQAUAAYACAAAACEAiY3k8eAAAAAJAQAA&#10;DwAAAAAAAAAAAAAAAABDCQAAZHJzL2Rvd25yZXYueG1sUEsFBgAAAAAEAAQA8wAAAFAKAAAAAA==&#10;">
                <v:line id="Line 10808" o:spid="_x0000_s1514" style="position:absolute;visibility:visible;mso-wrap-style:square" from="7710,5815" to="9535,5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cxAAAAN4AAAAPAAAAZHJzL2Rvd25yZXYueG1sRI/BbsIw&#10;EETvlfgHa5G4FYcgqAkYRJEq9UrKB6ziJQnE6yh2Q/L3dSUkbruaebOzu8NgG9FT52vHGhbzBARx&#10;4UzNpYbLz9e7AuEDssHGMWkYycNhP3nbYWbcg8/U56EUMYR9hhqqENpMSl9UZNHPXUsctavrLIa4&#10;dqU0HT5iuG1kmiRrabHmeKHClk4VFff818YaecplfVKbTzVe+nEtbx8Kb1rPpsNxCyLQEF7mJ/1t&#10;IqfS1RL+34kzyP0fAAAA//8DAFBLAQItABQABgAIAAAAIQDb4fbL7gAAAIUBAAATAAAAAAAAAAAA&#10;AAAAAAAAAABbQ29udGVudF9UeXBlc10ueG1sUEsBAi0AFAAGAAgAAAAhAFr0LFu/AAAAFQEAAAsA&#10;AAAAAAAAAAAAAAAAHwEAAF9yZWxzLy5yZWxzUEsBAi0AFAAGAAgAAAAhAL4+1RzEAAAA3gAAAA8A&#10;AAAAAAAAAAAAAAAABwIAAGRycy9kb3ducmV2LnhtbFBLBQYAAAAAAwADALcAAAD4AgAAAAA=&#10;" strokeweight="1.5pt">
                  <v:stroke endarrowwidth="narrow" endarrowlength="long"/>
                </v:line>
                <v:line id="Line 10809" o:spid="_x0000_s1515" style="position:absolute;visibility:visible;mso-wrap-style:square" from="8922,4935" to="8922,4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JQpxAAAAN4AAAAPAAAAZHJzL2Rvd25yZXYueG1sRE9Na8JA&#10;EL0X/A/LCL3VjdqKRFeRglp6axTB25Adk5jsbLq70fTfdwsFb/N4n7Nc96YRN3K+sqxgPEpAEOdW&#10;V1woOB62L3MQPiBrbCyTgh/ysF4NnpaYanvnL7ploRAxhH2KCsoQ2lRKn5dk0I9sSxy5i3UGQ4Su&#10;kNrhPYabRk6SZCYNVhwbSmzpvaS8zjqj4NRlfL7WW9dgt9vvL6fv2k8/lXoe9psFiEB9eIj/3R86&#10;zp9P3l7h7514g1z9AgAA//8DAFBLAQItABQABgAIAAAAIQDb4fbL7gAAAIUBAAATAAAAAAAAAAAA&#10;AAAAAAAAAABbQ29udGVudF9UeXBlc10ueG1sUEsBAi0AFAAGAAgAAAAhAFr0LFu/AAAAFQEAAAsA&#10;AAAAAAAAAAAAAAAAHwEAAF9yZWxzLy5yZWxzUEsBAi0AFAAGAAgAAAAhAJOMlCnEAAAA3gAAAA8A&#10;AAAAAAAAAAAAAAAABwIAAGRycy9kb3ducmV2LnhtbFBLBQYAAAAAAwADALcAAAD4AgAAAAA=&#10;" strokeweight="1.5pt"/>
                <v:line id="Line 10810" o:spid="_x0000_s1516" style="position:absolute;flip:y;visibility:visible;mso-wrap-style:square" from="7726,4498" to="9548,5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ubBxAAAAN4AAAAPAAAAZHJzL2Rvd25yZXYueG1sRE/NasJA&#10;EL4LvsMygjfdNUWbpq4iiihID7V9gCE7TYLZ2ZDdatKn7wqCt/n4fme57mwtrtT6yrGG2VSBIM6d&#10;qbjQ8P21n6QgfEA2WDsmDT15WK+GgyVmxt34k67nUIgYwj5DDWUITSalz0uy6KeuIY7cj2sthgjb&#10;QpoWbzHc1jJRaiEtVhwbSmxoW1J+Of9aDenhtOuPH9Upff3bdUa9HZJevWg9HnWbdxCBuvAUP9xH&#10;E+enyXwO93fiDXL1DwAA//8DAFBLAQItABQABgAIAAAAIQDb4fbL7gAAAIUBAAATAAAAAAAAAAAA&#10;AAAAAAAAAABbQ29udGVudF9UeXBlc10ueG1sUEsBAi0AFAAGAAgAAAAhAFr0LFu/AAAAFQEAAAsA&#10;AAAAAAAAAAAAAAAAHwEAAF9yZWxzLy5yZWxzUEsBAi0AFAAGAAgAAAAhAIWi5sHEAAAA3gAAAA8A&#10;AAAAAAAAAAAAAAAABwIAAGRycy9kb3ducmV2LnhtbFBLBQYAAAAAAwADALcAAAD4AgAAAAA=&#10;" strokeweight="1.5pt">
                  <v:stroke endarrowwidth="narrow" endarrowlength="long"/>
                </v:line>
                <v:line id="Line 10811" o:spid="_x0000_s1517" style="position:absolute;flip:y;visibility:visible;mso-wrap-style:square" from="9536,4498" to="9536,5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Hi2xAAAAN4AAAAPAAAAZHJzL2Rvd25yZXYueG1sRE/NasJA&#10;EL4XfIdlBG+6a0ptmrqKKKIgHrR9gCE7TYLZ2ZDdatKndwWht/n4fme+7GwtrtT6yrGG6USBIM6d&#10;qbjQ8P21HacgfEA2WDsmDT15WC4GL3PMjLvxia7nUIgYwj5DDWUITSalz0uy6CeuIY7cj2sthgjb&#10;QpoWbzHc1jJRaiYtVhwbSmxoXVJ+Of9aDenusOn3x+qQvv9tOqM+dkmvXrUeDbvVJ4hAXfgXP917&#10;E+enydsMHu/EG+TiDgAA//8DAFBLAQItABQABgAIAAAAIQDb4fbL7gAAAIUBAAATAAAAAAAAAAAA&#10;AAAAAAAAAABbQ29udGVudF9UeXBlc10ueG1sUEsBAi0AFAAGAAgAAAAhAFr0LFu/AAAAFQEAAAsA&#10;AAAAAAAAAAAAAAAAHwEAAF9yZWxzLy5yZWxzUEsBAi0AFAAGAAgAAAAhAHVweLbEAAAA3gAAAA8A&#10;AAAAAAAAAAAAAAAABwIAAGRycy9kb3ducmV2LnhtbFBLBQYAAAAAAwADALcAAAD4AgAAAAA=&#10;" strokeweight="1.5pt">
                  <v:stroke endarrowwidth="narrow" endarrowlength="long"/>
                </v:line>
                <v:shape id="Text Box 10812" o:spid="_x0000_s1518" type="#_x0000_t202" style="position:absolute;left:8695;top:5351;width:607;height: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AqEwwAAAN4AAAAPAAAAZHJzL2Rvd25yZXYueG1sRE9LawIx&#10;EL4X/A9hhN5qVsFWVqOoVOihFNQFr8Nm3CxuJkuS7uPfN4VCb/PxPWezG2wjOvKhdqxgPstAEJdO&#10;11wpKK6nlxWIEJE1No5JwUgBdtvJ0wZz7Xo+U3eJlUghHHJUYGJscylDachimLmWOHF35y3GBH0l&#10;tcc+hdtGLrLsVVqsOTUYbOloqHxcvq0C+5ndzl/vc1OMRYdxvB4894NSz9NhvwYRaYj/4j/3h07z&#10;V4vlG/y+k26Q2x8AAAD//wMAUEsBAi0AFAAGAAgAAAAhANvh9svuAAAAhQEAABMAAAAAAAAAAAAA&#10;AAAAAAAAAFtDb250ZW50X1R5cGVzXS54bWxQSwECLQAUAAYACAAAACEAWvQsW78AAAAVAQAACwAA&#10;AAAAAAAAAAAAAAAfAQAAX3JlbHMvLnJlbHNQSwECLQAUAAYACAAAACEATaAKhMMAAADeAAAADwAA&#10;AAAAAAAAAAAAAAAHAgAAZHJzL2Rvd25yZXYueG1sUEsFBgAAAAADAAMAtwAAAPcCAAAAAA==&#10;" filled="f" stroked="f" strokeweight="1.5pt">
                  <v:textbox>
                    <w:txbxContent>
                      <w:p w:rsidR="000E7E52" w:rsidRPr="00F64024" w:rsidRDefault="000E7E52" w:rsidP="000E7E52">
                        <w:pPr>
                          <w:pStyle w:val="normal1"/>
                          <w:ind w:firstLine="0"/>
                        </w:pPr>
                        <w:r>
                          <w:t>P</w:t>
                        </w:r>
                      </w:p>
                    </w:txbxContent>
                  </v:textbox>
                </v:shape>
                <v:shape id="Text Box 10813" o:spid="_x0000_s1519" type="#_x0000_t202" style="position:absolute;left:9488;top:4847;width:607;height: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572xgAAAN4AAAAPAAAAZHJzL2Rvd25yZXYueG1sRI9Pa8Mw&#10;DMXvg34Ho8Juq9PCRsnqlrVssMMYtA30KmItDovlYHv58+2nw2A3iff03k+7w+Q7NVBMbWAD61UB&#10;irgOtuXGQHV9e9iCShnZYheYDMyU4LBf3O2wtGHkMw2X3CgJ4VSiAZdzX2qdakce0yr0xKJ9hegx&#10;yxobbSOOEu47vSmKJ+2xZWlw2NPJUf19+fEG/EdxO3++rl01VwPm+XqMPE7G3C+nl2dQmab8b/67&#10;freCv908Cq+8IzPo/S8AAAD//wMAUEsBAi0AFAAGAAgAAAAhANvh9svuAAAAhQEAABMAAAAAAAAA&#10;AAAAAAAAAAAAAFtDb250ZW50X1R5cGVzXS54bWxQSwECLQAUAAYACAAAACEAWvQsW78AAAAVAQAA&#10;CwAAAAAAAAAAAAAAAAAfAQAAX3JlbHMvLnJlbHNQSwECLQAUAAYACAAAACEAPD+e9sYAAADeAAAA&#10;DwAAAAAAAAAAAAAAAAAHAgAAZHJzL2Rvd25yZXYueG1sUEsFBgAAAAADAAMAtwAAAPoCAAAAAA==&#10;" filled="f" stroked="f" strokeweight="1.5pt">
                  <v:textbox>
                    <w:txbxContent>
                      <w:p w:rsidR="000E7E52" w:rsidRPr="00F64024" w:rsidRDefault="000E7E52" w:rsidP="000E7E52">
                        <w:pPr>
                          <w:pStyle w:val="normal1"/>
                          <w:ind w:firstLine="0"/>
                        </w:pPr>
                        <w:r>
                          <w:t>Q</w:t>
                        </w:r>
                      </w:p>
                    </w:txbxContent>
                  </v:textbox>
                </v:shape>
                <v:shape id="Text Box 10814" o:spid="_x0000_s1520" type="#_x0000_t202" style="position:absolute;left:8348;top:4732;width:608;height: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zttwwAAAN4AAAAPAAAAZHJzL2Rvd25yZXYueG1sRE9LawIx&#10;EL4X+h/CFHqrWYUW3RqllRZ6KILrQq/DZtwsbiZLEvfx7xtB8DYf33PW29G2oicfGscK5rMMBHHl&#10;dMO1gvL4/bIEESKyxtYxKZgowHbz+LDGXLuBD9QXsRYphEOOCkyMXS5lqAxZDDPXESfu5LzFmKCv&#10;pfY4pHDbykWWvUmLDacGgx3tDFXn4mIV2N/s77D/mptyKnuM0/HT8zAq9fw0fryDiDTGu/jm/tFp&#10;/nLxuoLrO+kGufkHAAD//wMAUEsBAi0AFAAGAAgAAAAhANvh9svuAAAAhQEAABMAAAAAAAAAAAAA&#10;AAAAAAAAAFtDb250ZW50X1R5cGVzXS54bWxQSwECLQAUAAYACAAAACEAWvQsW78AAAAVAQAACwAA&#10;AAAAAAAAAAAAAAAfAQAAX3JlbHMvLnJlbHNQSwECLQAUAAYACAAAACEAU3M7bcMAAADeAAAADwAA&#10;AAAAAAAAAAAAAAAHAgAAZHJzL2Rvd25yZXYueG1sUEsFBgAAAAADAAMAtwAAAPcCAAAAAA==&#10;" filled="f" stroked="f" strokeweight="1.5pt">
                  <v:textbox>
                    <w:txbxContent>
                      <w:p w:rsidR="000E7E52" w:rsidRPr="00F64024" w:rsidRDefault="000E7E52" w:rsidP="000E7E52">
                        <w:pPr>
                          <w:pStyle w:val="normal1"/>
                          <w:ind w:firstLine="0"/>
                        </w:pPr>
                        <w:r>
                          <w:t>S</w:t>
                        </w:r>
                      </w:p>
                    </w:txbxContent>
                  </v:textbox>
                </v:shape>
                <v:shape id="Freeform 10815" o:spid="_x0000_s1521" style="position:absolute;left:8273;top:5396;width:236;height:440;visibility:visible;mso-wrap-style:square;v-text-anchor:top" coordsize="2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T0xwAAAN4AAAAPAAAAZHJzL2Rvd25yZXYueG1sRI9Bb8Iw&#10;DIXvk/gPkSdxg3QcGOoIaCBNDGmXwTZxNI1pOxqnSgK0/34+IO1my8/vvW++7FyjrhRi7dnA0zgD&#10;RVx4W3Np4Gv/NpqBignZYuOZDPQUYbkYPMwxt/7Gn3TdpVKJCcccDVQptbnWsajIYRz7llhuJx8c&#10;JllDqW3Am5i7Rk+ybKod1iwJFba0rqg47y7OwOawOX58d271vP2JeOpDjdvf3pjhY/f6AipRl/7F&#10;9+93K/Vnk6kACI7MoBd/AAAA//8DAFBLAQItABQABgAIAAAAIQDb4fbL7gAAAIUBAAATAAAAAAAA&#10;AAAAAAAAAAAAAABbQ29udGVudF9UeXBlc10ueG1sUEsBAi0AFAAGAAgAAAAhAFr0LFu/AAAAFQEA&#10;AAsAAAAAAAAAAAAAAAAAHwEAAF9yZWxzLy5yZWxzUEsBAi0AFAAGAAgAAAAhADIllPTHAAAA3gAA&#10;AA8AAAAAAAAAAAAAAAAABwIAAGRycy9kb3ducmV2LnhtbFBLBQYAAAAAAwADALcAAAD7AgAAAAA=&#10;" path="m,c75,60,150,120,180,180v30,60,15,120,,180e" filled="f" strokeweight="1.5pt">
                  <v:path arrowok="t" o:connecttype="custom" o:connectlocs="0,0;202,220;202,440" o:connectangles="0,0,0"/>
                </v:shape>
                <v:shape id="Text Box 10816" o:spid="_x0000_s1522" type="#_x0000_t202" style="position:absolute;left:8347;top:5176;width:607;height: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f3WwgAAAN4AAAAPAAAAZHJzL2Rvd25yZXYueG1sRE9LawIx&#10;EL4L/Q9hCr1pdj2IrEbR0oIHEdQFr8Nmulm6mSxJuo9/3wiF3ubje852P9pW9ORD41hBvshAEFdO&#10;N1wrKO+f8zWIEJE1to5JwUQB9ruX2RYL7Qa+Un+LtUghHApUYGLsCilDZchiWLiOOHFfzluMCfpa&#10;ao9DCretXGbZSlpsODUY7OjdUPV9+7EK7Dl7XC8fuSmnssc43Y+eh1Gpt9fxsAERaYz/4j/3Saf5&#10;6+Uqh+c76Qa5+wUAAP//AwBQSwECLQAUAAYACAAAACEA2+H2y+4AAACFAQAAEwAAAAAAAAAAAAAA&#10;AAAAAAAAW0NvbnRlbnRfVHlwZXNdLnhtbFBLAQItABQABgAIAAAAIQBa9CxbvwAAABUBAAALAAAA&#10;AAAAAAAAAAAAAB8BAABfcmVscy8ucmVsc1BLAQItABQABgAIAAAAIQBjaf3WwgAAAN4AAAAPAAAA&#10;AAAAAAAAAAAAAAcCAABkcnMvZG93bnJldi54bWxQSwUGAAAAAAMAAwC3AAAA9gIAAAAA&#10;" filled="f" stroked="f" strokeweight="1.5pt">
                  <v:textbox>
                    <w:txbxContent>
                      <w:p w:rsidR="000E7E52" w:rsidRPr="00FF55FF" w:rsidRDefault="000E7E52" w:rsidP="000E7E52">
                        <w:r>
                          <w:sym w:font="Symbol" w:char="F06A"/>
                        </w:r>
                      </w:p>
                    </w:txbxContent>
                  </v:textbox>
                </v:shape>
              </v:group>
            </w:pict>
          </mc:Fallback>
        </mc:AlternateContent>
      </w:r>
      <w:r w:rsidRPr="00317D64">
        <w:rPr>
          <w:sz w:val="26"/>
          <w:szCs w:val="26"/>
        </w:rPr>
        <w:t>Ta có mối quan hệ:</w:t>
      </w:r>
      <w:r>
        <w:rPr>
          <w:sz w:val="26"/>
          <w:szCs w:val="26"/>
        </w:rPr>
        <w:t xml:space="preserve">     </w:t>
      </w:r>
      <w:r w:rsidRPr="00317D64">
        <w:rPr>
          <w:sz w:val="26"/>
          <w:szCs w:val="26"/>
        </w:rPr>
        <w:t>g = Y.cos</w:t>
      </w:r>
      <w:r w:rsidRPr="00317D64">
        <w:rPr>
          <w:sz w:val="26"/>
          <w:szCs w:val="26"/>
        </w:rPr>
        <w:sym w:font="Symbol" w:char="F06A"/>
      </w:r>
      <w:r w:rsidRPr="00317D64">
        <w:rPr>
          <w:sz w:val="26"/>
          <w:szCs w:val="26"/>
        </w:rPr>
        <w:t xml:space="preserve">, </w:t>
      </w:r>
      <w:r>
        <w:rPr>
          <w:sz w:val="26"/>
          <w:szCs w:val="26"/>
        </w:rPr>
        <w:t xml:space="preserve"> </w:t>
      </w:r>
      <w:r w:rsidRPr="00317D64">
        <w:rPr>
          <w:sz w:val="26"/>
          <w:szCs w:val="26"/>
        </w:rPr>
        <w:t>b = Y.sin</w:t>
      </w:r>
      <w:r w:rsidRPr="00317D64">
        <w:rPr>
          <w:sz w:val="26"/>
          <w:szCs w:val="26"/>
        </w:rPr>
        <w:sym w:font="Symbol" w:char="F06A"/>
      </w:r>
      <w:r w:rsidRPr="00317D64">
        <w:rPr>
          <w:sz w:val="26"/>
          <w:szCs w:val="26"/>
        </w:rPr>
        <w:t xml:space="preserve">   </w:t>
      </w:r>
    </w:p>
    <w:p w:rsidR="000E7E52" w:rsidRDefault="00B65892" w:rsidP="000E7E52">
      <w:pPr>
        <w:tabs>
          <w:tab w:val="left" w:pos="3119"/>
          <w:tab w:val="right" w:pos="9072"/>
        </w:tabs>
        <w:spacing w:before="60" w:after="60"/>
        <w:ind w:firstLine="567"/>
        <w:jc w:val="both"/>
        <w:rPr>
          <w:sz w:val="26"/>
          <w:szCs w:val="26"/>
        </w:rPr>
      </w:pPr>
      <w:r>
        <w:rPr>
          <w:noProof/>
          <w:szCs w:val="20"/>
        </w:rPr>
        <mc:AlternateContent>
          <mc:Choice Requires="wpg">
            <w:drawing>
              <wp:anchor distT="0" distB="0" distL="114300" distR="114300" simplePos="0" relativeHeight="251519488" behindDoc="0" locked="0" layoutInCell="1" allowOverlap="1" wp14:anchorId="47251ED9" wp14:editId="761D3F59">
                <wp:simplePos x="0" y="0"/>
                <wp:positionH relativeFrom="column">
                  <wp:posOffset>1023620</wp:posOffset>
                </wp:positionH>
                <wp:positionV relativeFrom="paragraph">
                  <wp:posOffset>22860</wp:posOffset>
                </wp:positionV>
                <wp:extent cx="1409065" cy="793115"/>
                <wp:effectExtent l="13970" t="13335" r="0" b="3175"/>
                <wp:wrapNone/>
                <wp:docPr id="18242" name="Group 16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9065" cy="793115"/>
                          <a:chOff x="3311" y="12012"/>
                          <a:chExt cx="2219" cy="1249"/>
                        </a:xfrm>
                      </wpg:grpSpPr>
                      <wps:wsp>
                        <wps:cNvPr id="18243" name="Line 10798"/>
                        <wps:cNvCnPr/>
                        <wps:spPr bwMode="auto">
                          <a:xfrm>
                            <a:off x="3311" y="12944"/>
                            <a:ext cx="1666" cy="0"/>
                          </a:xfrm>
                          <a:prstGeom prst="line">
                            <a:avLst/>
                          </a:prstGeom>
                          <a:noFill/>
                          <a:ln w="19050">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8244" name="Line 10799"/>
                        <wps:cNvCnPr/>
                        <wps:spPr bwMode="auto">
                          <a:xfrm>
                            <a:off x="4417" y="12321"/>
                            <a:ext cx="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45" name="Line 10800"/>
                        <wps:cNvCnPr/>
                        <wps:spPr bwMode="auto">
                          <a:xfrm flipV="1">
                            <a:off x="3325" y="12012"/>
                            <a:ext cx="1665" cy="934"/>
                          </a:xfrm>
                          <a:prstGeom prst="line">
                            <a:avLst/>
                          </a:prstGeom>
                          <a:noFill/>
                          <a:ln w="19050">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8246" name="Line 10801"/>
                        <wps:cNvCnPr/>
                        <wps:spPr bwMode="auto">
                          <a:xfrm flipV="1">
                            <a:off x="4978" y="12012"/>
                            <a:ext cx="0" cy="934"/>
                          </a:xfrm>
                          <a:prstGeom prst="line">
                            <a:avLst/>
                          </a:prstGeom>
                          <a:noFill/>
                          <a:ln w="19050">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8247" name="Text Box 10802"/>
                        <wps:cNvSpPr txBox="1">
                          <a:spLocks noChangeArrowheads="1"/>
                        </wps:cNvSpPr>
                        <wps:spPr bwMode="auto">
                          <a:xfrm>
                            <a:off x="4108" y="12761"/>
                            <a:ext cx="555"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64024" w:rsidRDefault="000E7E52" w:rsidP="000E7E52">
                              <w:pPr>
                                <w:pStyle w:val="normal1"/>
                                <w:ind w:firstLine="0"/>
                              </w:pPr>
                              <w:r>
                                <w:t>g</w:t>
                              </w:r>
                            </w:p>
                          </w:txbxContent>
                        </wps:txbx>
                        <wps:bodyPr rot="0" vert="horz" wrap="square" lIns="91440" tIns="45720" rIns="91440" bIns="45720" anchor="t" anchorCtr="0" upright="1">
                          <a:noAutofit/>
                        </wps:bodyPr>
                      </wps:wsp>
                      <wps:wsp>
                        <wps:cNvPr id="18248" name="Text Box 10803"/>
                        <wps:cNvSpPr txBox="1">
                          <a:spLocks noChangeArrowheads="1"/>
                        </wps:cNvSpPr>
                        <wps:spPr bwMode="auto">
                          <a:xfrm>
                            <a:off x="4975" y="12216"/>
                            <a:ext cx="555"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64024" w:rsidRDefault="000E7E52" w:rsidP="000E7E52">
                              <w:pPr>
                                <w:pStyle w:val="normal1"/>
                                <w:ind w:firstLine="0"/>
                              </w:pPr>
                              <w:r>
                                <w:t>b</w:t>
                              </w:r>
                            </w:p>
                          </w:txbxContent>
                        </wps:txbx>
                        <wps:bodyPr rot="0" vert="horz" wrap="square" lIns="91440" tIns="45720" rIns="91440" bIns="45720" anchor="t" anchorCtr="0" upright="1">
                          <a:noAutofit/>
                        </wps:bodyPr>
                      </wps:wsp>
                      <wps:wsp>
                        <wps:cNvPr id="18249" name="Text Box 10804"/>
                        <wps:cNvSpPr txBox="1">
                          <a:spLocks noChangeArrowheads="1"/>
                        </wps:cNvSpPr>
                        <wps:spPr bwMode="auto">
                          <a:xfrm>
                            <a:off x="3866" y="12060"/>
                            <a:ext cx="555"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64024" w:rsidRDefault="000E7E52" w:rsidP="000E7E52">
                              <w:pPr>
                                <w:pStyle w:val="normal1"/>
                                <w:ind w:firstLine="0"/>
                              </w:pPr>
                              <w:r>
                                <w:t>Y</w:t>
                              </w:r>
                            </w:p>
                          </w:txbxContent>
                        </wps:txbx>
                        <wps:bodyPr rot="0" vert="horz" wrap="square" lIns="91440" tIns="45720" rIns="91440" bIns="45720" anchor="t" anchorCtr="0" upright="1">
                          <a:noAutofit/>
                        </wps:bodyPr>
                      </wps:wsp>
                      <wps:wsp>
                        <wps:cNvPr id="18250" name="Freeform 10805"/>
                        <wps:cNvSpPr>
                          <a:spLocks/>
                        </wps:cNvSpPr>
                        <wps:spPr bwMode="auto">
                          <a:xfrm>
                            <a:off x="3825" y="12647"/>
                            <a:ext cx="215" cy="311"/>
                          </a:xfrm>
                          <a:custGeom>
                            <a:avLst/>
                            <a:gdLst>
                              <a:gd name="T0" fmla="*/ 0 w 210"/>
                              <a:gd name="T1" fmla="*/ 0 h 360"/>
                              <a:gd name="T2" fmla="*/ 180 w 210"/>
                              <a:gd name="T3" fmla="*/ 180 h 360"/>
                              <a:gd name="T4" fmla="*/ 180 w 210"/>
                              <a:gd name="T5" fmla="*/ 360 h 360"/>
                            </a:gdLst>
                            <a:ahLst/>
                            <a:cxnLst>
                              <a:cxn ang="0">
                                <a:pos x="T0" y="T1"/>
                              </a:cxn>
                              <a:cxn ang="0">
                                <a:pos x="T2" y="T3"/>
                              </a:cxn>
                              <a:cxn ang="0">
                                <a:pos x="T4" y="T5"/>
                              </a:cxn>
                            </a:cxnLst>
                            <a:rect l="0" t="0" r="r" b="b"/>
                            <a:pathLst>
                              <a:path w="210" h="360">
                                <a:moveTo>
                                  <a:pt x="0" y="0"/>
                                </a:moveTo>
                                <a:cubicBezTo>
                                  <a:pt x="75" y="60"/>
                                  <a:pt x="150" y="120"/>
                                  <a:pt x="180" y="180"/>
                                </a:cubicBezTo>
                                <a:cubicBezTo>
                                  <a:pt x="210" y="240"/>
                                  <a:pt x="195" y="300"/>
                                  <a:pt x="180" y="360"/>
                                </a:cubicBezTo>
                              </a:path>
                            </a:pathLst>
                          </a:custGeom>
                          <a:noFill/>
                          <a:ln w="19050"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51" name="Text Box 10806"/>
                        <wps:cNvSpPr txBox="1">
                          <a:spLocks noChangeArrowheads="1"/>
                        </wps:cNvSpPr>
                        <wps:spPr bwMode="auto">
                          <a:xfrm>
                            <a:off x="3892" y="12491"/>
                            <a:ext cx="555"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0E7E52" w:rsidRPr="00FF55FF" w:rsidRDefault="000E7E52" w:rsidP="000E7E52">
                              <w:r>
                                <w:sym w:font="Symbol" w:char="F06A"/>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251ED9" id="Group 16677" o:spid="_x0000_s1523" style="position:absolute;left:0;text-align:left;margin-left:80.6pt;margin-top:1.8pt;width:110.95pt;height:62.45pt;z-index:251519488;mso-position-horizontal-relative:text;mso-position-vertical-relative:text" coordorigin="3311,12012" coordsize="2219,1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4z7gYAALYlAAAOAAAAZHJzL2Uyb0RvYy54bWzsWtuO2zYQfS/QfyD0WMCxbrYkI95gfQsK&#10;pG2AbNtnWZItobqVktfeFP33niEpWfLa6SbbbFvAfrBJcTTkDIfDMzN+/eaQpew+4lVS5FPNeKVr&#10;LMqDIkzy7VT7+W41cDVW1X4e+mmRR1PtIaq0NzfffvN6X04is4iLNIw4A5O8muzLqRbXdTkZDqsg&#10;jjK/elWUUY7BTcEzv0aXb4ch9/fgnqVDU9fHw33Bw5IXQVRVeLqQg9qN4L/ZREH902ZTRTVLpxrW&#10;VotvLr7X9D28ee1Pttwv4yRQy/C/YBWZn+SYtGW18Guf7XjyiFWWBLyoik39KiiyYbHZJEEkZIA0&#10;hn4izVte7Eohy3ay35atmqDaEz19Mdvgx/v3nCUh9s41bVNjuZ9hm8TMzBiPHYdUtC+3E1C+5eWH&#10;8j2XcqL5rgh+qzA8PB2n/lYSs/X+hyIES39XF0JFhw3PiAWEZwexEw/tTkSHmgV4aNi6p49HGgsw&#10;5niWYYzkVgUx9pNes/BMYxg1oDizGVyq903T8OTLhml7NDr0J3JisVi1OJIMdlcdVVs9T7UfYr+M&#10;xI5VpLCOaq1Gte+SPGKG7niu1KwgnOfvudBzNamg4b9VWkd6z7al9K3uxuOxlF2Ydyu4Pyl5Vb+N&#10;ioxRY6qlWInYEf/+XVVLHTUktEF5sUrSFM/9SZqzPVTt6SNdvFEVaRLSKA1WfLuep5zd+3TIxEdp&#10;vEcGY85DwS2O/HCp2rWfpGiz+qGEkeRwEhpNVWUaSyO4lHSreKU5zQUhsVbVkifsD0/3lu7StQe2&#10;OV4ObH2xGNyu5vZgvDKc0cJazOcL409atmFP4iQMo5xW3px2w37aliu/I89pe95bHQ373IXBYbHN&#10;r1g0TE/ur7S7dRE+iG0Xz2GFL2iO9iNzFKeEFgi7/VxztG3DUYfRMo2+OcLr0iH+/9lizRM/36bS&#10;HrMoVAZJLXlWrhYp7ujPunsuO0g4e3n3KAfp6sJkPsci2SZNyl/gp4SPUveLZZlg3b8oOq4SY2Se&#10;niW86NVZXp2lsrjO3Y3r9MQ0hY97tmnangN4fN40ldu82uX1Er+IKXHnSru8I4c2Kw7Ala4uwLCy&#10;TYLrrD5gqPGKlUTtLC/mMa636JbzYk+ADMhXWLUAI8AAEukTnychUhtTK1t2xicQYDRSXnYkffpl&#10;L8sRsD0ZkhIK7OAvgNT/IkLsYeAeVF6Jz2OofBFKCvjbgF4ENvrM9AarsesM7JU9GniO7g50w5t5&#10;Y9327MWqD3rFvSojbWDVLwW9z48DsqRGyJ8m2VTDHY+PxItnggIBs1rQTutv4HTzew5W14f1QUa0&#10;VotpJdRmvEDYA8+KhAUaccE/IthA8I944/edzyNAvO9zHATPsG3KFoiOPXJMdHh3ZN0d8fMArKZa&#10;rTHZnNcyw7ArebKNMZMEJHlxixh4k4hQiw6WXBVkoc7L4n+c1TOuw6KteHnX4TkNQjONsbSGBqFd&#10;XcfZKPvqOr6y68DxV0fh6jpOMllIrJ1xHSJ8enHXYbmU65IIeqwukqvroJzcxQTd1XV8bdfRBodX&#10;19F3HUgeK9ex4lFERR0RsIjUfsd1EIpXYQohwN4IdZ4Uj1hum/YZ26KIIdEzVRdMVBNE1odqCAJk&#10;qtqAPwl2MkVOa2jS4qjqhCrpvA0b3wdRNlmKWtF3Q6azPTMN5X6OJKhPdEhiZjUe6kiCgktLYrgX&#10;+KB00CM6ywkJ3R7R2RVB7JYIq2EtJ0RkrYx+DGGhFSjjkCu50QK2Rd1Jpv/LoqIazB2UAN971ygR&#10;VOq1c8SQlYgFxsR8nyaGOEQsTKMhlr9qRRQpnhb1uMZQ1FtLBFn6NQlCC6ImxS20RyxG7QgbQc+z&#10;4j66KwRFfVKKwlzH0WC3ToJZ9LFLqyBrs6WlYGCQhcvbSC1CPnbVY/xKc+tz7PckK7FWsEKU12Pl&#10;SahsNWGTmljNoEyMNNVZM7qkAhE0tWoRNEdjbwPpfrGHBRQdbVIfwU2QlSEipXwrlHf5hhFBXSNp&#10;j4yqSwu/imWpSAxJ4T5ZG5IqU9G9qOk2BoqrXm0xXfqi3vqvVoN6wv5zsf7taqQ7tuUOHGdkDWxr&#10;qQ9m7mo+uJ1ThXY5m8+WJwWupVATDqkorD8j3KfDETU6p06xQ/T+IQ73LEyoiGiNPFR80EHIazoy&#10;nmd+ukXpLqhxIBFy/5rUscj7N+6jpxkXKav2XLTcZYB/nLiTE1GySYqnVNiuYX9T4B9hp85gdxFz&#10;d67Zl8kYWq4nrwQq0V/KGFpOv3r/qIh9zRiiBt85HTJdAOcOjygO79ExXjOGzX0hMCXBSJntOmYM&#10;8Q8Y3DZ0FP4v2B2iiD8HCXeo/shE/z7q9tHu/t3q5i8AAAD//wMAUEsDBBQABgAIAAAAIQBxBnf1&#10;3gAAAAkBAAAPAAAAZHJzL2Rvd25yZXYueG1sTI9NS8NAEIbvgv9hGcGb3XzQEGI2pRT1VARbQbxN&#10;s9MkNLsbstsk/feOJz2+PC/vPFNuFtOLiUbfOasgXkUgyNZOd7ZR8Hl8fcpB+IBWY+8sKbiRh011&#10;f1diod1sP2g6hEbwiPUFKmhDGAopfd2SQb9yA1lmZzcaDBzHRuoRZx43vUyiKJMGO8sXWhxo11J9&#10;OVyNgrcZ520av0z7y3l3+z6u37/2MSn1+LBsn0EEWsJfGX71WR0qdjq5q9Ve9JyzOOGqgjQDwTzN&#10;0xjEiUGSr0FWpfz/QfUDAAD//wMAUEsBAi0AFAAGAAgAAAAhALaDOJL+AAAA4QEAABMAAAAAAAAA&#10;AAAAAAAAAAAAAFtDb250ZW50X1R5cGVzXS54bWxQSwECLQAUAAYACAAAACEAOP0h/9YAAACUAQAA&#10;CwAAAAAAAAAAAAAAAAAvAQAAX3JlbHMvLnJlbHNQSwECLQAUAAYACAAAACEAiNl+M+4GAAC2JQAA&#10;DgAAAAAAAAAAAAAAAAAuAgAAZHJzL2Uyb0RvYy54bWxQSwECLQAUAAYACAAAACEAcQZ39d4AAAAJ&#10;AQAADwAAAAAAAAAAAAAAAABICQAAZHJzL2Rvd25yZXYueG1sUEsFBgAAAAAEAAQA8wAAAFMKAAAA&#10;AA==&#10;">
                <v:line id="Line 10798" o:spid="_x0000_s1524" style="position:absolute;visibility:visible;mso-wrap-style:square" from="3311,12944" to="4977,12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0PBxAAAAN4AAAAPAAAAZHJzL2Rvd25yZXYueG1sRI/BbsIw&#10;EETvlfgHa5G4FYeAqAkYRJEq9UrKB6ziJQnE6yh2Q/L3dSUkbruaebOzu8NgG9FT52vHGhbzBARx&#10;4UzNpYbLz9e7AuEDssHGMWkYycNhP3nbYWbcg8/U56EUMYR9hhqqENpMSl9UZNHPXUsctavrLIa4&#10;dqU0HT5iuG1kmiRrabHmeKHClk4VFff818YaecplfVKbTzVe+nEtbx8Kb1rPpsNxCyLQEF7mJ/1t&#10;IqfS1RL+34kzyP0fAAAA//8DAFBLAQItABQABgAIAAAAIQDb4fbL7gAAAIUBAAATAAAAAAAAAAAA&#10;AAAAAAAAAABbQ29udGVudF9UeXBlc10ueG1sUEsBAi0AFAAGAAgAAAAhAFr0LFu/AAAAFQEAAAsA&#10;AAAAAAAAAAAAAAAAHwEAAF9yZWxzLy5yZWxzUEsBAi0AFAAGAAgAAAAhADvnQ8HEAAAA3gAAAA8A&#10;AAAAAAAAAAAAAAAABwIAAGRycy9kb3ducmV2LnhtbFBLBQYAAAAAAwADALcAAAD4AgAAAAA=&#10;" strokeweight="1.5pt">
                  <v:stroke endarrowwidth="narrow" endarrowlength="long"/>
                </v:line>
                <v:line id="Line 10799" o:spid="_x0000_s1525" style="position:absolute;visibility:visible;mso-wrap-style:square" from="4417,12321" to="4417,123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txJwwAAAN4AAAAPAAAAZHJzL2Rvd25yZXYueG1sRE9Ni8Iw&#10;EL0L+x/CCN401a1FqlEWYVcvHuzuQW9DM7bVZlKarNZ/bwTB2zze5yxWnanFlVpXWVYwHkUgiHOr&#10;Ky4U/P1+D2cgnEfWWFsmBXdysFp+9BaYanvjPV0zX4gQwi5FBaX3TSqly0sy6Ea2IQ7cybYGfYBt&#10;IXWLtxBuajmJokQarDg0lNjQuqT8kv0bBVP8TIr97uBP2/h47tbE459so9Sg333NQXjq/Fv8cm91&#10;mD+bxDE83wk3yOUDAAD//wMAUEsBAi0AFAAGAAgAAAAhANvh9svuAAAAhQEAABMAAAAAAAAAAAAA&#10;AAAAAAAAAFtDb250ZW50X1R5cGVzXS54bWxQSwECLQAUAAYACAAAACEAWvQsW78AAAAVAQAACwAA&#10;AAAAAAAAAAAAAAAfAQAAX3JlbHMvLnJlbHNQSwECLQAUAAYACAAAACEAZALcScMAAADeAAAADwAA&#10;AAAAAAAAAAAAAAAHAgAAZHJzL2Rvd25yZXYueG1sUEsFBgAAAAADAAMAtwAAAPcCAAAAAA==&#10;" strokeweight="1.5pt">
                  <v:stroke endarrow="block"/>
                </v:line>
                <v:line id="Line 10800" o:spid="_x0000_s1526" style="position:absolute;flip:y;visibility:visible;mso-wrap-style:square" from="3325,12012" to="4990,12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3AcxQAAAN4AAAAPAAAAZHJzL2Rvd25yZXYueG1sRE/NasJA&#10;EL4LvsMyQm+6a6w2pq5SlKIgPWh9gCE7TYLZ2ZDdatKn7xaE3ubj+53VprO1uFHrK8caphMFgjh3&#10;puJCw+XzfZyC8AHZYO2YNPTkYbMeDlaYGXfnE93OoRAxhH2GGsoQmkxKn5dk0U9cQxy5L9daDBG2&#10;hTQt3mO4rWWi1EJarDg2lNjQtqT8ev62GtL9cdcfPqpj+vKz64xa7pNezbR+GnVvryACdeFf/HAf&#10;TJyfJs9z+Hsn3iDXvwAAAP//AwBQSwECLQAUAAYACAAAACEA2+H2y+4AAACFAQAAEwAAAAAAAAAA&#10;AAAAAAAAAAAAW0NvbnRlbnRfVHlwZXNdLnhtbFBLAQItABQABgAIAAAAIQBa9CxbvwAAABUBAAAL&#10;AAAAAAAAAAAAAAAAAB8BAABfcmVscy8ucmVsc1BLAQItABQABgAIAAAAIQAAe3AcxQAAAN4AAAAP&#10;AAAAAAAAAAAAAAAAAAcCAABkcnMvZG93bnJldi54bWxQSwUGAAAAAAMAAwC3AAAA+QIAAAAA&#10;" strokeweight="1.5pt">
                  <v:stroke endarrowwidth="narrow" endarrowlength="long"/>
                </v:line>
                <v:line id="Line 10801" o:spid="_x0000_s1527" style="position:absolute;flip:y;visibility:visible;mso-wrap-style:square" from="4978,12012" to="4978,12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e5rxAAAAN4AAAAPAAAAZHJzL2Rvd25yZXYueG1sRE/NasJA&#10;EL4XfIdlBG+6a1psmrqKKKIgHrR9gCE7TYLZ2ZDdatKndwWht/n4fme+7GwtrtT6yrGG6USBIM6d&#10;qbjQ8P21HacgfEA2WDsmDT15WC4GL3PMjLvxia7nUIgYwj5DDWUITSalz0uy6CeuIY7cj2sthgjb&#10;QpoWbzHc1jJRaiYtVhwbSmxoXVJ+Of9aDenusOn3x+qQvv9tOqM+dkmvXrUeDbvVJ4hAXfgXP917&#10;E+enydsMHu/EG+TiDgAA//8DAFBLAQItABQABgAIAAAAIQDb4fbL7gAAAIUBAAATAAAAAAAAAAAA&#10;AAAAAAAAAABbQ29udGVudF9UeXBlc10ueG1sUEsBAi0AFAAGAAgAAAAhAFr0LFu/AAAAFQEAAAsA&#10;AAAAAAAAAAAAAAAAHwEAAF9yZWxzLy5yZWxzUEsBAi0AFAAGAAgAAAAhAPCp7mvEAAAA3gAAAA8A&#10;AAAAAAAAAAAAAAAABwIAAGRycy9kb3ducmV2LnhtbFBLBQYAAAAAAwADALcAAAD4AgAAAAA=&#10;" strokeweight="1.5pt">
                  <v:stroke endarrowwidth="narrow" endarrowlength="long"/>
                </v:line>
                <v:shape id="Text Box 10802" o:spid="_x0000_s1528" type="#_x0000_t202" style="position:absolute;left:4108;top:12761;width:555;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xZwwAAAN4AAAAPAAAAZHJzL2Rvd25yZXYueG1sRE9LawIx&#10;EL4X/A9hhN5qVpFWVqOoVOihFNQFr8Nm3CxuJkuS7uPfN4VCb/PxPWezG2wjOvKhdqxgPstAEJdO&#10;11wpKK6nlxWIEJE1No5JwUgBdtvJ0wZz7Xo+U3eJlUghHHJUYGJscylDachimLmWOHF35y3GBH0l&#10;tcc+hdtGLrLsVVqsOTUYbOloqHxcvq0C+5ndzl/vc1OMRYdxvB4894NSz9NhvwYRaYj/4j/3h07z&#10;V4vlG/y+k26Q2x8AAAD//wMAUEsBAi0AFAAGAAgAAAAhANvh9svuAAAAhQEAABMAAAAAAAAAAAAA&#10;AAAAAAAAAFtDb250ZW50X1R5cGVzXS54bWxQSwECLQAUAAYACAAAACEAWvQsW78AAAAVAQAACwAA&#10;AAAAAAAAAAAAAAAfAQAAX3JlbHMvLnJlbHNQSwECLQAUAAYACAAAACEAyHmcWcMAAADeAAAADwAA&#10;AAAAAAAAAAAAAAAHAgAAZHJzL2Rvd25yZXYueG1sUEsFBgAAAAADAAMAtwAAAPcCAAAAAA==&#10;" filled="f" stroked="f" strokeweight="1.5pt">
                  <v:textbox>
                    <w:txbxContent>
                      <w:p w:rsidR="000E7E52" w:rsidRPr="00F64024" w:rsidRDefault="000E7E52" w:rsidP="000E7E52">
                        <w:pPr>
                          <w:pStyle w:val="normal1"/>
                          <w:ind w:firstLine="0"/>
                        </w:pPr>
                        <w:r>
                          <w:t>g</w:t>
                        </w:r>
                      </w:p>
                    </w:txbxContent>
                  </v:textbox>
                </v:shape>
                <v:shape id="Text Box 10803" o:spid="_x0000_s1529" type="#_x0000_t202" style="position:absolute;left:4975;top:12216;width:555;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ggrxgAAAN4AAAAPAAAAZHJzL2Rvd25yZXYueG1sRI9Pa8Mw&#10;DMXvg34Ho8Juq9MyRsnqlrVssMMYtA30KmItDovlYHv58+2nw2A3iff03k+7w+Q7NVBMbWAD61UB&#10;irgOtuXGQHV9e9iCShnZYheYDMyU4LBf3O2wtGHkMw2X3CgJ4VSiAZdzX2qdakce0yr0xKJ9hegx&#10;yxobbSOOEu47vSmKJ+2xZWlw2NPJUf19+fEG/EdxO3++rl01VwPm+XqMPE7G3C+nl2dQmab8b/67&#10;freCv908Cq+8IzPo/S8AAAD//wMAUEsBAi0AFAAGAAgAAAAhANvh9svuAAAAhQEAABMAAAAAAAAA&#10;AAAAAAAAAAAAAFtDb250ZW50X1R5cGVzXS54bWxQSwECLQAUAAYACAAAACEAWvQsW78AAAAVAQAA&#10;CwAAAAAAAAAAAAAAAAAfAQAAX3JlbHMvLnJlbHNQSwECLQAUAAYACAAAACEAueYIK8YAAADeAAAA&#10;DwAAAAAAAAAAAAAAAAAHAgAAZHJzL2Rvd25yZXYueG1sUEsFBgAAAAADAAMAtwAAAPoCAAAAAA==&#10;" filled="f" stroked="f" strokeweight="1.5pt">
                  <v:textbox>
                    <w:txbxContent>
                      <w:p w:rsidR="000E7E52" w:rsidRPr="00F64024" w:rsidRDefault="000E7E52" w:rsidP="000E7E52">
                        <w:pPr>
                          <w:pStyle w:val="normal1"/>
                          <w:ind w:firstLine="0"/>
                        </w:pPr>
                        <w:r>
                          <w:t>b</w:t>
                        </w:r>
                      </w:p>
                    </w:txbxContent>
                  </v:textbox>
                </v:shape>
                <v:shape id="Text Box 10804" o:spid="_x0000_s1530" type="#_x0000_t202" style="position:absolute;left:3866;top:12060;width:555;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q2wwwAAAN4AAAAPAAAAZHJzL2Rvd25yZXYueG1sRE9LawIx&#10;EL4X+h/CFHqrWaUU3RqllRZ6KILrQq/DZtwsbiZLEvfx7xtB8DYf33PW29G2oicfGscK5rMMBHHl&#10;dMO1gvL4/bIEESKyxtYxKZgowHbz+LDGXLuBD9QXsRYphEOOCkyMXS5lqAxZDDPXESfu5LzFmKCv&#10;pfY4pHDbykWWvUmLDacGgx3tDFXn4mIV2N/s77D/mptyKnuM0/HT8zAq9fw0fryDiDTGu/jm/tFp&#10;/nLxuoLrO+kGufkHAAD//wMAUEsBAi0AFAAGAAgAAAAhANvh9svuAAAAhQEAABMAAAAAAAAAAAAA&#10;AAAAAAAAAFtDb250ZW50X1R5cGVzXS54bWxQSwECLQAUAAYACAAAACEAWvQsW78AAAAVAQAACwAA&#10;AAAAAAAAAAAAAAAfAQAAX3JlbHMvLnJlbHNQSwECLQAUAAYACAAAACEA1qqtsMMAAADeAAAADwAA&#10;AAAAAAAAAAAAAAAHAgAAZHJzL2Rvd25yZXYueG1sUEsFBgAAAAADAAMAtwAAAPcCAAAAAA==&#10;" filled="f" stroked="f" strokeweight="1.5pt">
                  <v:textbox>
                    <w:txbxContent>
                      <w:p w:rsidR="000E7E52" w:rsidRPr="00F64024" w:rsidRDefault="000E7E52" w:rsidP="000E7E52">
                        <w:pPr>
                          <w:pStyle w:val="normal1"/>
                          <w:ind w:firstLine="0"/>
                        </w:pPr>
                        <w:r>
                          <w:t>Y</w:t>
                        </w:r>
                      </w:p>
                    </w:txbxContent>
                  </v:textbox>
                </v:shape>
                <v:shape id="Freeform 10805" o:spid="_x0000_s1531" style="position:absolute;left:3825;top:12647;width:215;height:311;visibility:visible;mso-wrap-style:square;v-text-anchor:top" coordsize="2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V5JxwAAAN4AAAAPAAAAZHJzL2Rvd25yZXYueG1sRI9Ba8JA&#10;EIXvhf6HZQre6kbBVqKr2EJRoZfaKh6n2TFJm50Nu6sm/75zKHibYd689775snONulCItWcDo2EG&#10;irjwtubSwNfn2+MUVEzIFhvPZKCnCMvF/d0cc+uv/EGXXSqVmHDM0UCVUptrHYuKHMahb4nldvLB&#10;YZI1lNoGvIq5a/Q4y560w5olocKWXisqfndnZ2B9XH+/7zv38rw9RDz1ocbtT2/M4KFbzUAl6tJN&#10;/P+9sVJ/Op4IgODIDHrxBwAA//8DAFBLAQItABQABgAIAAAAIQDb4fbL7gAAAIUBAAATAAAAAAAA&#10;AAAAAAAAAAAAAABbQ29udGVudF9UeXBlc10ueG1sUEsBAi0AFAAGAAgAAAAhAFr0LFu/AAAAFQEA&#10;AAsAAAAAAAAAAAAAAAAAHwEAAF9yZWxzLy5yZWxzUEsBAi0AFAAGAAgAAAAhAPxJXknHAAAA3gAA&#10;AA8AAAAAAAAAAAAAAAAABwIAAGRycy9kb3ducmV2LnhtbFBLBQYAAAAAAwADALcAAAD7AgAAAAA=&#10;" path="m,c75,60,150,120,180,180v30,60,15,120,,180e" filled="f" strokeweight="1.5pt">
                  <v:path arrowok="t" o:connecttype="custom" o:connectlocs="0,0;184,156;184,311" o:connectangles="0,0,0"/>
                </v:shape>
                <v:shape id="Text Box 10806" o:spid="_x0000_s1532" type="#_x0000_t202" style="position:absolute;left:3892;top:12491;width:555;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TdrwwAAAN4AAAAPAAAAZHJzL2Rvd25yZXYueG1sRE9LawIx&#10;EL4L/Q9hCr1pdoWKbI2ipYUeiqAu9Dpsxs3iZrIk6T7+fVMQvM3H95zNbrSt6MmHxrGCfJGBIK6c&#10;brhWUF4+52sQISJrbB2TgokC7LZPsw0W2g18ov4ca5FCOBSowMTYFVKGypDFsHAdceKuzluMCfpa&#10;ao9DCretXGbZSlpsODUY7OjdUHU7/1oF9jv7OR0/clNOZY9xuhw8D6NSL8/j/g1EpDE+xHf3l07z&#10;18vXHP7fSTfI7R8AAAD//wMAUEsBAi0AFAAGAAgAAAAhANvh9svuAAAAhQEAABMAAAAAAAAAAAAA&#10;AAAAAAAAAFtDb250ZW50X1R5cGVzXS54bWxQSwECLQAUAAYACAAAACEAWvQsW78AAAAVAQAACwAA&#10;AAAAAAAAAAAAAAAfAQAAX3JlbHMvLnJlbHNQSwECLQAUAAYACAAAACEArQU3a8MAAADeAAAADwAA&#10;AAAAAAAAAAAAAAAHAgAAZHJzL2Rvd25yZXYueG1sUEsFBgAAAAADAAMAtwAAAPcCAAAAAA==&#10;" filled="f" stroked="f" strokeweight="1.5pt">
                  <v:textbox>
                    <w:txbxContent>
                      <w:p w:rsidR="000E7E52" w:rsidRPr="00FF55FF" w:rsidRDefault="000E7E52" w:rsidP="000E7E52">
                        <w:r>
                          <w:sym w:font="Symbol" w:char="F06A"/>
                        </w:r>
                      </w:p>
                    </w:txbxContent>
                  </v:textbox>
                </v:shape>
              </v:group>
            </w:pict>
          </mc:Fallback>
        </mc:AlternateContent>
      </w:r>
    </w:p>
    <w:p w:rsidR="000E7E52" w:rsidRDefault="000E7E52" w:rsidP="000E7E52">
      <w:pPr>
        <w:tabs>
          <w:tab w:val="left" w:pos="3119"/>
          <w:tab w:val="right" w:pos="9072"/>
        </w:tabs>
        <w:spacing w:before="60" w:after="60"/>
        <w:ind w:firstLine="567"/>
        <w:jc w:val="both"/>
        <w:rPr>
          <w:sz w:val="26"/>
          <w:szCs w:val="26"/>
        </w:rPr>
      </w:pPr>
    </w:p>
    <w:p w:rsidR="000E7E52" w:rsidRDefault="000E7E52" w:rsidP="000E7E52">
      <w:pPr>
        <w:tabs>
          <w:tab w:val="left" w:pos="3119"/>
          <w:tab w:val="right" w:pos="9072"/>
        </w:tabs>
        <w:spacing w:before="60" w:after="60"/>
        <w:ind w:firstLine="567"/>
        <w:jc w:val="both"/>
        <w:rPr>
          <w:sz w:val="26"/>
          <w:szCs w:val="26"/>
        </w:rPr>
      </w:pPr>
    </w:p>
    <w:p w:rsidR="000E7E52" w:rsidRDefault="000E7E52" w:rsidP="000E7E52">
      <w:pPr>
        <w:tabs>
          <w:tab w:val="left" w:pos="3119"/>
          <w:tab w:val="right" w:pos="9072"/>
        </w:tabs>
        <w:spacing w:before="120" w:after="120"/>
        <w:ind w:firstLine="562"/>
        <w:jc w:val="both"/>
        <w:rPr>
          <w:rFonts w:ascii="VNI-Times" w:hAnsi="VNI-Times"/>
          <w:b/>
          <w:sz w:val="26"/>
          <w:szCs w:val="26"/>
        </w:rPr>
      </w:pPr>
      <w:r w:rsidRPr="00317D64">
        <w:rPr>
          <w:sz w:val="26"/>
          <w:szCs w:val="26"/>
        </w:rPr>
        <w:t xml:space="preserve">         </w:t>
      </w:r>
      <w:r w:rsidRPr="004F141C">
        <w:rPr>
          <w:b/>
        </w:rPr>
        <w:t xml:space="preserve">Hình </w:t>
      </w:r>
      <w:r w:rsidR="00B65892">
        <w:rPr>
          <w:b/>
        </w:rPr>
        <w:t>3.18</w:t>
      </w:r>
      <w:r>
        <w:rPr>
          <w:b/>
        </w:rPr>
        <w:t>.</w:t>
      </w:r>
      <w:r w:rsidRPr="004F141C">
        <w:rPr>
          <w:sz w:val="26"/>
          <w:szCs w:val="26"/>
        </w:rPr>
        <w:t xml:space="preserve"> </w:t>
      </w:r>
      <w:r w:rsidRPr="004F141C">
        <w:rPr>
          <w:b/>
        </w:rPr>
        <w:t>Tam giác điện dẫn.</w:t>
      </w:r>
      <w:r>
        <w:rPr>
          <w:b/>
        </w:rPr>
        <w:t xml:space="preserve">                      </w:t>
      </w:r>
      <w:r w:rsidRPr="00174E08">
        <w:rPr>
          <w:b/>
        </w:rPr>
        <w:t xml:space="preserve">Hình </w:t>
      </w:r>
      <w:r w:rsidR="00B65892">
        <w:rPr>
          <w:b/>
        </w:rPr>
        <w:t>3.19</w:t>
      </w:r>
      <w:r>
        <w:rPr>
          <w:b/>
        </w:rPr>
        <w:t>.</w:t>
      </w:r>
      <w:r w:rsidRPr="00174E08">
        <w:rPr>
          <w:b/>
        </w:rPr>
        <w:t xml:space="preserve"> Tam giác công suất</w:t>
      </w:r>
    </w:p>
    <w:p w:rsidR="000E7E52" w:rsidRDefault="000E7E52" w:rsidP="000E7E52">
      <w:pPr>
        <w:tabs>
          <w:tab w:val="left" w:pos="180"/>
        </w:tabs>
        <w:spacing w:after="120"/>
        <w:ind w:left="720" w:hanging="360"/>
        <w:jc w:val="both"/>
        <w:outlineLvl w:val="0"/>
        <w:rPr>
          <w:b/>
          <w:sz w:val="26"/>
          <w:szCs w:val="26"/>
        </w:rPr>
      </w:pPr>
    </w:p>
    <w:p w:rsidR="000E7E52" w:rsidRPr="009F3E8B" w:rsidRDefault="00B65892" w:rsidP="000E7E52">
      <w:pPr>
        <w:tabs>
          <w:tab w:val="left" w:pos="180"/>
        </w:tabs>
        <w:spacing w:after="120"/>
        <w:ind w:left="720" w:hanging="360"/>
        <w:jc w:val="both"/>
        <w:outlineLvl w:val="0"/>
        <w:rPr>
          <w:b/>
          <w:sz w:val="26"/>
          <w:szCs w:val="26"/>
        </w:rPr>
      </w:pPr>
      <w:r>
        <w:rPr>
          <w:b/>
          <w:sz w:val="26"/>
          <w:szCs w:val="26"/>
        </w:rPr>
        <w:t>3.4</w:t>
      </w:r>
      <w:r w:rsidR="000E7E52" w:rsidRPr="00913DB6">
        <w:rPr>
          <w:b/>
          <w:sz w:val="26"/>
          <w:szCs w:val="26"/>
        </w:rPr>
        <w:t>.</w:t>
      </w:r>
      <w:r w:rsidR="000E7E52">
        <w:rPr>
          <w:b/>
          <w:sz w:val="26"/>
          <w:szCs w:val="26"/>
        </w:rPr>
        <w:t>2</w:t>
      </w:r>
      <w:r w:rsidR="000E7E52" w:rsidRPr="00913DB6">
        <w:rPr>
          <w:b/>
          <w:sz w:val="26"/>
          <w:szCs w:val="26"/>
        </w:rPr>
        <w:t>.3.</w:t>
      </w:r>
      <w:r w:rsidR="000E7E52" w:rsidRPr="009F3E8B">
        <w:rPr>
          <w:rFonts w:ascii="VNI-Times" w:hAnsi="VNI-Times"/>
          <w:b/>
          <w:sz w:val="26"/>
          <w:szCs w:val="26"/>
        </w:rPr>
        <w:t xml:space="preserve"> </w:t>
      </w:r>
      <w:r w:rsidR="000E7E52" w:rsidRPr="00475797">
        <w:rPr>
          <w:b/>
          <w:sz w:val="26"/>
          <w:szCs w:val="26"/>
        </w:rPr>
        <w:t>Các thành</w:t>
      </w:r>
      <w:r w:rsidR="000E7E52">
        <w:rPr>
          <w:rFonts w:ascii="VNI-Times" w:hAnsi="VNI-Times"/>
          <w:b/>
          <w:sz w:val="26"/>
          <w:szCs w:val="26"/>
        </w:rPr>
        <w:t xml:space="preserve"> ph</w:t>
      </w:r>
      <w:r w:rsidR="000E7E52">
        <w:rPr>
          <w:b/>
          <w:sz w:val="26"/>
          <w:szCs w:val="26"/>
        </w:rPr>
        <w:t>ần</w:t>
      </w:r>
      <w:r w:rsidR="000E7E52" w:rsidRPr="009F3E8B">
        <w:rPr>
          <w:b/>
          <w:sz w:val="26"/>
          <w:szCs w:val="26"/>
        </w:rPr>
        <w:t xml:space="preserve"> công suất </w:t>
      </w:r>
    </w:p>
    <w:p w:rsidR="000E7E52" w:rsidRPr="009F3E8B" w:rsidRDefault="000E7E52" w:rsidP="000E7E52">
      <w:pPr>
        <w:ind w:firstLine="567"/>
        <w:jc w:val="both"/>
        <w:rPr>
          <w:sz w:val="26"/>
          <w:szCs w:val="26"/>
        </w:rPr>
      </w:pPr>
      <w:r w:rsidRPr="00D70D6B">
        <w:rPr>
          <w:i/>
          <w:sz w:val="26"/>
          <w:szCs w:val="26"/>
        </w:rPr>
        <w:t xml:space="preserve">Nhân tam giác dòng điện với </w:t>
      </w:r>
      <w:r w:rsidRPr="003F5FC5">
        <w:rPr>
          <w:b/>
          <w:i/>
          <w:sz w:val="26"/>
          <w:szCs w:val="26"/>
        </w:rPr>
        <w:t>U</w:t>
      </w:r>
      <w:r w:rsidRPr="009F3E8B">
        <w:rPr>
          <w:sz w:val="26"/>
          <w:szCs w:val="26"/>
        </w:rPr>
        <w:t xml:space="preserve"> ta có </w:t>
      </w:r>
      <w:r w:rsidRPr="009F3E8B">
        <w:rPr>
          <w:b/>
          <w:i/>
          <w:sz w:val="26"/>
          <w:szCs w:val="26"/>
        </w:rPr>
        <w:t xml:space="preserve">tam giác công suất: </w:t>
      </w:r>
    </w:p>
    <w:p w:rsidR="000E7E52" w:rsidRPr="009157C1" w:rsidRDefault="000E7E52" w:rsidP="000E7E52">
      <w:pPr>
        <w:pStyle w:val="Style3"/>
        <w:spacing w:before="0" w:after="0"/>
        <w:ind w:firstLine="2880"/>
        <w:rPr>
          <w:b w:val="0"/>
          <w:i w:val="0"/>
          <w:sz w:val="26"/>
          <w:szCs w:val="26"/>
        </w:rPr>
      </w:pPr>
      <w:r w:rsidRPr="009157C1">
        <w:rPr>
          <w:b w:val="0"/>
          <w:i w:val="0"/>
          <w:sz w:val="26"/>
          <w:szCs w:val="26"/>
        </w:rPr>
        <w:t>P = UI cos</w:t>
      </w:r>
      <w:r w:rsidRPr="009157C1">
        <w:rPr>
          <w:b w:val="0"/>
          <w:i w:val="0"/>
          <w:sz w:val="26"/>
          <w:szCs w:val="26"/>
        </w:rPr>
        <w:sym w:font="Symbol" w:char="F06A"/>
      </w:r>
      <w:r w:rsidRPr="009157C1">
        <w:rPr>
          <w:b w:val="0"/>
          <w:i w:val="0"/>
          <w:sz w:val="26"/>
          <w:szCs w:val="26"/>
        </w:rPr>
        <w:t xml:space="preserve">    = U</w:t>
      </w:r>
      <w:r w:rsidRPr="009157C1">
        <w:rPr>
          <w:b w:val="0"/>
          <w:i w:val="0"/>
          <w:sz w:val="26"/>
          <w:szCs w:val="26"/>
          <w:vertAlign w:val="superscript"/>
        </w:rPr>
        <w:t>2</w:t>
      </w:r>
      <w:r w:rsidR="00B65892">
        <w:rPr>
          <w:b w:val="0"/>
          <w:i w:val="0"/>
          <w:sz w:val="26"/>
          <w:szCs w:val="26"/>
        </w:rPr>
        <w:t>.g    (W)</w:t>
      </w:r>
      <w:r w:rsidR="00B65892">
        <w:rPr>
          <w:b w:val="0"/>
          <w:i w:val="0"/>
          <w:sz w:val="26"/>
          <w:szCs w:val="26"/>
        </w:rPr>
        <w:tab/>
      </w:r>
      <w:r w:rsidR="00B65892">
        <w:rPr>
          <w:b w:val="0"/>
          <w:i w:val="0"/>
          <w:sz w:val="26"/>
          <w:szCs w:val="26"/>
        </w:rPr>
        <w:tab/>
      </w:r>
      <w:r w:rsidR="00B65892">
        <w:rPr>
          <w:b w:val="0"/>
          <w:i w:val="0"/>
          <w:sz w:val="26"/>
          <w:szCs w:val="26"/>
        </w:rPr>
        <w:tab/>
      </w:r>
      <w:r w:rsidR="00B65892">
        <w:rPr>
          <w:b w:val="0"/>
          <w:i w:val="0"/>
          <w:sz w:val="26"/>
          <w:szCs w:val="26"/>
        </w:rPr>
        <w:tab/>
        <w:t>(3.54</w:t>
      </w:r>
      <w:r w:rsidRPr="009157C1">
        <w:rPr>
          <w:b w:val="0"/>
          <w:i w:val="0"/>
          <w:sz w:val="26"/>
          <w:szCs w:val="26"/>
        </w:rPr>
        <w:t>)</w:t>
      </w:r>
    </w:p>
    <w:p w:rsidR="000E7E52" w:rsidRPr="009157C1" w:rsidRDefault="000E7E52" w:rsidP="000E7E52">
      <w:pPr>
        <w:pStyle w:val="Style3"/>
        <w:spacing w:before="0" w:after="0"/>
        <w:ind w:firstLine="2880"/>
        <w:rPr>
          <w:b w:val="0"/>
          <w:i w:val="0"/>
          <w:sz w:val="26"/>
          <w:szCs w:val="26"/>
        </w:rPr>
      </w:pPr>
      <w:r w:rsidRPr="009157C1">
        <w:rPr>
          <w:b w:val="0"/>
          <w:i w:val="0"/>
          <w:sz w:val="26"/>
          <w:szCs w:val="26"/>
        </w:rPr>
        <w:t>Q = UI sin</w:t>
      </w:r>
      <w:r w:rsidRPr="009157C1">
        <w:rPr>
          <w:b w:val="0"/>
          <w:i w:val="0"/>
          <w:sz w:val="26"/>
          <w:szCs w:val="26"/>
        </w:rPr>
        <w:sym w:font="Symbol" w:char="F06A"/>
      </w:r>
      <w:r w:rsidRPr="009157C1">
        <w:rPr>
          <w:b w:val="0"/>
          <w:i w:val="0"/>
          <w:sz w:val="26"/>
          <w:szCs w:val="26"/>
        </w:rPr>
        <w:t xml:space="preserve">    = U</w:t>
      </w:r>
      <w:r w:rsidRPr="009157C1">
        <w:rPr>
          <w:b w:val="0"/>
          <w:i w:val="0"/>
          <w:sz w:val="26"/>
          <w:szCs w:val="26"/>
          <w:vertAlign w:val="superscript"/>
        </w:rPr>
        <w:t>2</w:t>
      </w:r>
      <w:r w:rsidR="00B65892">
        <w:rPr>
          <w:b w:val="0"/>
          <w:i w:val="0"/>
          <w:sz w:val="26"/>
          <w:szCs w:val="26"/>
        </w:rPr>
        <w:t xml:space="preserve">.b   (VAR)                </w:t>
      </w:r>
      <w:r w:rsidR="00B65892">
        <w:rPr>
          <w:b w:val="0"/>
          <w:i w:val="0"/>
          <w:sz w:val="26"/>
          <w:szCs w:val="26"/>
        </w:rPr>
        <w:tab/>
      </w:r>
      <w:r w:rsidR="00B65892">
        <w:rPr>
          <w:b w:val="0"/>
          <w:i w:val="0"/>
          <w:sz w:val="26"/>
          <w:szCs w:val="26"/>
        </w:rPr>
        <w:tab/>
      </w:r>
      <w:r w:rsidR="00B65892">
        <w:rPr>
          <w:b w:val="0"/>
          <w:i w:val="0"/>
          <w:sz w:val="26"/>
          <w:szCs w:val="26"/>
        </w:rPr>
        <w:tab/>
        <w:t>(3.55</w:t>
      </w:r>
      <w:r w:rsidRPr="009157C1">
        <w:rPr>
          <w:b w:val="0"/>
          <w:i w:val="0"/>
          <w:sz w:val="26"/>
          <w:szCs w:val="26"/>
        </w:rPr>
        <w:t>)</w:t>
      </w:r>
    </w:p>
    <w:p w:rsidR="000E7E52" w:rsidRPr="009F3E8B" w:rsidRDefault="000E7E52" w:rsidP="000E7E52">
      <w:pPr>
        <w:pStyle w:val="Style3"/>
        <w:spacing w:before="0" w:after="0"/>
        <w:ind w:firstLine="2880"/>
        <w:rPr>
          <w:b w:val="0"/>
          <w:i w:val="0"/>
          <w:sz w:val="26"/>
          <w:szCs w:val="26"/>
        </w:rPr>
      </w:pPr>
      <w:r w:rsidRPr="009157C1">
        <w:rPr>
          <w:b w:val="0"/>
          <w:i w:val="0"/>
          <w:sz w:val="26"/>
          <w:szCs w:val="26"/>
        </w:rPr>
        <w:t xml:space="preserve">S  = U.I = </w:t>
      </w:r>
      <w:r w:rsidRPr="009157C1">
        <w:rPr>
          <w:b w:val="0"/>
          <w:i w:val="0"/>
          <w:position w:val="-12"/>
          <w:sz w:val="26"/>
          <w:szCs w:val="26"/>
        </w:rPr>
        <w:object w:dxaOrig="1040" w:dyaOrig="440">
          <v:shape id="_x0000_i1088" type="#_x0000_t75" style="width:51.95pt;height:21.9pt" o:ole="" fillcolor="window">
            <v:imagedata r:id="rId158" o:title=""/>
          </v:shape>
          <o:OLEObject Type="Embed" ProgID="Equation.3" ShapeID="_x0000_i1088" DrawAspect="Content" ObjectID="_1535780650" r:id="rId159"/>
        </w:object>
      </w:r>
      <w:r w:rsidRPr="009157C1">
        <w:rPr>
          <w:b w:val="0"/>
          <w:i w:val="0"/>
          <w:sz w:val="26"/>
          <w:szCs w:val="26"/>
        </w:rPr>
        <w:t xml:space="preserve"> =   U</w:t>
      </w:r>
      <w:r w:rsidRPr="009157C1">
        <w:rPr>
          <w:b w:val="0"/>
          <w:i w:val="0"/>
          <w:sz w:val="26"/>
          <w:szCs w:val="26"/>
          <w:vertAlign w:val="superscript"/>
        </w:rPr>
        <w:t>2</w:t>
      </w:r>
      <w:r w:rsidRPr="009157C1">
        <w:rPr>
          <w:b w:val="0"/>
          <w:i w:val="0"/>
          <w:sz w:val="26"/>
          <w:szCs w:val="26"/>
        </w:rPr>
        <w:t>.Y</w:t>
      </w:r>
      <w:r w:rsidRPr="00085680">
        <w:rPr>
          <w:i w:val="0"/>
          <w:sz w:val="26"/>
          <w:szCs w:val="26"/>
        </w:rPr>
        <w:t xml:space="preserve">  </w:t>
      </w:r>
      <w:r w:rsidRPr="00501379">
        <w:rPr>
          <w:b w:val="0"/>
          <w:i w:val="0"/>
          <w:sz w:val="26"/>
          <w:szCs w:val="26"/>
        </w:rPr>
        <w:t>(VA)</w:t>
      </w:r>
      <w:r w:rsidRPr="009F3E8B">
        <w:rPr>
          <w:b w:val="0"/>
          <w:i w:val="0"/>
          <w:sz w:val="26"/>
          <w:szCs w:val="26"/>
        </w:rPr>
        <w:t xml:space="preserve">   </w:t>
      </w:r>
      <w:r w:rsidRPr="009F3E8B">
        <w:rPr>
          <w:b w:val="0"/>
          <w:i w:val="0"/>
          <w:sz w:val="26"/>
          <w:szCs w:val="26"/>
        </w:rPr>
        <w:tab/>
      </w:r>
      <w:r>
        <w:rPr>
          <w:b w:val="0"/>
          <w:i w:val="0"/>
          <w:sz w:val="26"/>
          <w:szCs w:val="26"/>
        </w:rPr>
        <w:tab/>
      </w:r>
      <w:r>
        <w:rPr>
          <w:b w:val="0"/>
          <w:i w:val="0"/>
          <w:sz w:val="26"/>
          <w:szCs w:val="26"/>
        </w:rPr>
        <w:tab/>
      </w:r>
      <w:r w:rsidRPr="005A0A3F">
        <w:rPr>
          <w:b w:val="0"/>
          <w:i w:val="0"/>
          <w:sz w:val="26"/>
          <w:szCs w:val="26"/>
        </w:rPr>
        <w:t>(</w:t>
      </w:r>
      <w:r w:rsidR="00B65892">
        <w:rPr>
          <w:b w:val="0"/>
          <w:i w:val="0"/>
          <w:sz w:val="26"/>
          <w:szCs w:val="26"/>
        </w:rPr>
        <w:t>3.56</w:t>
      </w:r>
      <w:r w:rsidRPr="005A0A3F">
        <w:rPr>
          <w:b w:val="0"/>
          <w:i w:val="0"/>
          <w:sz w:val="26"/>
          <w:szCs w:val="26"/>
        </w:rPr>
        <w:t>)</w:t>
      </w:r>
    </w:p>
    <w:p w:rsidR="000E7E52" w:rsidRPr="009F3E8B" w:rsidRDefault="00B65892" w:rsidP="000E7E52">
      <w:pPr>
        <w:spacing w:after="120"/>
        <w:ind w:left="403"/>
        <w:jc w:val="both"/>
        <w:outlineLvl w:val="0"/>
        <w:rPr>
          <w:b/>
          <w:sz w:val="26"/>
          <w:szCs w:val="26"/>
        </w:rPr>
      </w:pPr>
      <w:r>
        <w:rPr>
          <w:b/>
          <w:sz w:val="26"/>
          <w:szCs w:val="26"/>
        </w:rPr>
        <w:t>3.3</w:t>
      </w:r>
      <w:r w:rsidR="000E7E52">
        <w:rPr>
          <w:b/>
          <w:sz w:val="26"/>
          <w:szCs w:val="26"/>
        </w:rPr>
        <w:t>.2</w:t>
      </w:r>
      <w:r w:rsidR="000E7E52" w:rsidRPr="00913DB6">
        <w:rPr>
          <w:b/>
          <w:sz w:val="26"/>
          <w:szCs w:val="26"/>
        </w:rPr>
        <w:t>.4.</w:t>
      </w:r>
      <w:r w:rsidR="000E7E52" w:rsidRPr="009F3E8B">
        <w:rPr>
          <w:rFonts w:ascii="VNI-Times" w:hAnsi="VNI-Times"/>
          <w:b/>
          <w:sz w:val="26"/>
          <w:szCs w:val="26"/>
        </w:rPr>
        <w:t xml:space="preserve"> </w:t>
      </w:r>
      <w:r w:rsidR="000E7E52" w:rsidRPr="009F3E8B">
        <w:rPr>
          <w:rFonts w:ascii="VNI-Times" w:hAnsi="VNI-Times"/>
          <w:i/>
        </w:rPr>
        <w:t xml:space="preserve"> </w:t>
      </w:r>
      <w:r w:rsidR="000E7E52" w:rsidRPr="00517578">
        <w:rPr>
          <w:rFonts w:ascii="VNI-Times" w:hAnsi="VNI-Times"/>
          <w:b/>
          <w:sz w:val="26"/>
        </w:rPr>
        <w:t>Hi</w:t>
      </w:r>
      <w:r w:rsidR="000E7E52" w:rsidRPr="00517578">
        <w:rPr>
          <w:b/>
          <w:sz w:val="26"/>
        </w:rPr>
        <w:t>ện tượng</w:t>
      </w:r>
      <w:r w:rsidR="000E7E52">
        <w:rPr>
          <w:i/>
        </w:rPr>
        <w:t xml:space="preserve"> </w:t>
      </w:r>
      <w:r w:rsidR="000E7E52" w:rsidRPr="00517578">
        <w:rPr>
          <w:b/>
        </w:rPr>
        <w:t>c</w:t>
      </w:r>
      <w:r w:rsidR="000E7E52" w:rsidRPr="009F3E8B">
        <w:rPr>
          <w:b/>
          <w:sz w:val="26"/>
          <w:szCs w:val="26"/>
        </w:rPr>
        <w:t>ộng hưởng dòng điện</w:t>
      </w:r>
    </w:p>
    <w:p w:rsidR="000E7E52" w:rsidRPr="00891B82" w:rsidRDefault="000E7E52" w:rsidP="000E7E52">
      <w:pPr>
        <w:ind w:firstLine="540"/>
        <w:jc w:val="both"/>
        <w:rPr>
          <w:b/>
          <w:i/>
          <w:sz w:val="26"/>
          <w:szCs w:val="26"/>
        </w:rPr>
      </w:pPr>
      <w:r w:rsidRPr="0081559C">
        <w:rPr>
          <w:rFonts w:ascii="Symbol" w:hAnsi="Symbol"/>
          <w:sz w:val="26"/>
          <w:szCs w:val="26"/>
        </w:rPr>
        <w:sym w:font="Wingdings" w:char="F0AB"/>
      </w:r>
      <w:r w:rsidRPr="0081559C">
        <w:rPr>
          <w:rFonts w:ascii="Symbol" w:hAnsi="Symbol"/>
          <w:sz w:val="26"/>
          <w:szCs w:val="26"/>
        </w:rPr>
        <w:t></w:t>
      </w:r>
      <w:r w:rsidRPr="00891B82">
        <w:rPr>
          <w:b/>
          <w:i/>
          <w:sz w:val="26"/>
          <w:szCs w:val="26"/>
        </w:rPr>
        <w:t>Điều kiện cộng hưởng</w:t>
      </w:r>
    </w:p>
    <w:p w:rsidR="000E7E52" w:rsidRDefault="000E7E52" w:rsidP="000E7E52">
      <w:pPr>
        <w:spacing w:line="276" w:lineRule="auto"/>
        <w:ind w:firstLine="562"/>
        <w:jc w:val="both"/>
        <w:rPr>
          <w:sz w:val="26"/>
          <w:szCs w:val="26"/>
        </w:rPr>
      </w:pPr>
      <w:r w:rsidRPr="0007485A">
        <w:rPr>
          <w:sz w:val="26"/>
          <w:szCs w:val="26"/>
        </w:rPr>
        <w:t>Xét mạch điện gồm có tụ C nối song song với cuộn dây L. Hiện tượng tiêu tán năng lượng trên tụ và cuộn dây có thể đặc trưng bằng một điện trở R nối song song với L, C.</w:t>
      </w:r>
    </w:p>
    <w:p w:rsidR="000E7E52" w:rsidRDefault="000E7E52" w:rsidP="000E7E52">
      <w:pPr>
        <w:spacing w:line="276" w:lineRule="auto"/>
        <w:ind w:firstLine="567"/>
        <w:jc w:val="both"/>
        <w:rPr>
          <w:sz w:val="26"/>
          <w:szCs w:val="26"/>
          <w:lang w:val="vi-VN"/>
        </w:rPr>
      </w:pPr>
      <w:r>
        <w:rPr>
          <w:noProof/>
          <w:sz w:val="26"/>
          <w:szCs w:val="26"/>
        </w:rPr>
        <mc:AlternateContent>
          <mc:Choice Requires="wpg">
            <w:drawing>
              <wp:anchor distT="0" distB="0" distL="114300" distR="114300" simplePos="0" relativeHeight="251515392" behindDoc="0" locked="0" layoutInCell="1" allowOverlap="1" wp14:anchorId="5BF8E20D" wp14:editId="7604E2F6">
                <wp:simplePos x="0" y="0"/>
                <wp:positionH relativeFrom="column">
                  <wp:posOffset>438785</wp:posOffset>
                </wp:positionH>
                <wp:positionV relativeFrom="paragraph">
                  <wp:posOffset>92075</wp:posOffset>
                </wp:positionV>
                <wp:extent cx="2623185" cy="1216660"/>
                <wp:effectExtent l="635" t="6350" r="0" b="5715"/>
                <wp:wrapNone/>
                <wp:docPr id="18171" name="Group 166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185" cy="1216660"/>
                          <a:chOff x="2390" y="7027"/>
                          <a:chExt cx="4131" cy="1916"/>
                        </a:xfrm>
                      </wpg:grpSpPr>
                      <wps:wsp>
                        <wps:cNvPr id="18172" name="Freeform 16597"/>
                        <wps:cNvSpPr>
                          <a:spLocks/>
                        </wps:cNvSpPr>
                        <wps:spPr bwMode="auto">
                          <a:xfrm>
                            <a:off x="2625" y="7145"/>
                            <a:ext cx="3429" cy="22"/>
                          </a:xfrm>
                          <a:custGeom>
                            <a:avLst/>
                            <a:gdLst>
                              <a:gd name="T0" fmla="*/ 13716 w 13716"/>
                              <a:gd name="T1" fmla="*/ 50 h 101"/>
                              <a:gd name="T2" fmla="*/ 13716 w 13716"/>
                              <a:gd name="T3" fmla="*/ 0 h 101"/>
                              <a:gd name="T4" fmla="*/ 0 w 13716"/>
                              <a:gd name="T5" fmla="*/ 0 h 101"/>
                              <a:gd name="T6" fmla="*/ 0 w 13716"/>
                              <a:gd name="T7" fmla="*/ 101 h 101"/>
                              <a:gd name="T8" fmla="*/ 13716 w 13716"/>
                              <a:gd name="T9" fmla="*/ 101 h 101"/>
                              <a:gd name="T10" fmla="*/ 13716 w 13716"/>
                              <a:gd name="T11" fmla="*/ 50 h 101"/>
                            </a:gdLst>
                            <a:ahLst/>
                            <a:cxnLst>
                              <a:cxn ang="0">
                                <a:pos x="T0" y="T1"/>
                              </a:cxn>
                              <a:cxn ang="0">
                                <a:pos x="T2" y="T3"/>
                              </a:cxn>
                              <a:cxn ang="0">
                                <a:pos x="T4" y="T5"/>
                              </a:cxn>
                              <a:cxn ang="0">
                                <a:pos x="T6" y="T7"/>
                              </a:cxn>
                              <a:cxn ang="0">
                                <a:pos x="T8" y="T9"/>
                              </a:cxn>
                              <a:cxn ang="0">
                                <a:pos x="T10" y="T11"/>
                              </a:cxn>
                            </a:cxnLst>
                            <a:rect l="0" t="0" r="r" b="b"/>
                            <a:pathLst>
                              <a:path w="13716" h="101">
                                <a:moveTo>
                                  <a:pt x="13716" y="50"/>
                                </a:moveTo>
                                <a:lnTo>
                                  <a:pt x="13716" y="0"/>
                                </a:lnTo>
                                <a:lnTo>
                                  <a:pt x="0" y="0"/>
                                </a:lnTo>
                                <a:lnTo>
                                  <a:pt x="0" y="101"/>
                                </a:lnTo>
                                <a:lnTo>
                                  <a:pt x="13716" y="101"/>
                                </a:lnTo>
                                <a:lnTo>
                                  <a:pt x="13716" y="50"/>
                                </a:lnTo>
                                <a:close/>
                              </a:path>
                            </a:pathLst>
                          </a:custGeom>
                          <a:solidFill>
                            <a:srgbClr val="1F1A17"/>
                          </a:solidFill>
                          <a:ln w="12700" cmpd="sng">
                            <a:solidFill>
                              <a:srgbClr val="000000"/>
                            </a:solidFill>
                            <a:round/>
                            <a:headEnd/>
                            <a:tailEnd/>
                          </a:ln>
                        </wps:spPr>
                        <wps:bodyPr rot="0" vert="horz" wrap="square" lIns="91440" tIns="45720" rIns="91440" bIns="45720" anchor="t" anchorCtr="0" upright="1">
                          <a:noAutofit/>
                        </wps:bodyPr>
                      </wps:wsp>
                      <wps:wsp>
                        <wps:cNvPr id="18173" name="Freeform 16599"/>
                        <wps:cNvSpPr>
                          <a:spLocks/>
                        </wps:cNvSpPr>
                        <wps:spPr bwMode="auto">
                          <a:xfrm>
                            <a:off x="5881" y="7602"/>
                            <a:ext cx="308" cy="22"/>
                          </a:xfrm>
                          <a:custGeom>
                            <a:avLst/>
                            <a:gdLst>
                              <a:gd name="T0" fmla="*/ 1230 w 1230"/>
                              <a:gd name="T1" fmla="*/ 50 h 100"/>
                              <a:gd name="T2" fmla="*/ 1179 w 1230"/>
                              <a:gd name="T3" fmla="*/ 0 h 100"/>
                              <a:gd name="T4" fmla="*/ 0 w 1230"/>
                              <a:gd name="T5" fmla="*/ 0 h 100"/>
                              <a:gd name="T6" fmla="*/ 0 w 1230"/>
                              <a:gd name="T7" fmla="*/ 100 h 100"/>
                              <a:gd name="T8" fmla="*/ 1179 w 1230"/>
                              <a:gd name="T9" fmla="*/ 100 h 100"/>
                              <a:gd name="T10" fmla="*/ 1130 w 1230"/>
                              <a:gd name="T11" fmla="*/ 50 h 100"/>
                              <a:gd name="T12" fmla="*/ 1230 w 1230"/>
                              <a:gd name="T13" fmla="*/ 50 h 100"/>
                              <a:gd name="T14" fmla="*/ 1230 w 1230"/>
                              <a:gd name="T15" fmla="*/ 0 h 100"/>
                              <a:gd name="T16" fmla="*/ 1179 w 1230"/>
                              <a:gd name="T17" fmla="*/ 0 h 100"/>
                              <a:gd name="T18" fmla="*/ 1230 w 1230"/>
                              <a:gd name="T19" fmla="*/ 5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30" h="100">
                                <a:moveTo>
                                  <a:pt x="1230" y="50"/>
                                </a:moveTo>
                                <a:lnTo>
                                  <a:pt x="1179" y="0"/>
                                </a:lnTo>
                                <a:lnTo>
                                  <a:pt x="0" y="0"/>
                                </a:lnTo>
                                <a:lnTo>
                                  <a:pt x="0" y="100"/>
                                </a:lnTo>
                                <a:lnTo>
                                  <a:pt x="1179" y="100"/>
                                </a:lnTo>
                                <a:lnTo>
                                  <a:pt x="1130" y="50"/>
                                </a:lnTo>
                                <a:lnTo>
                                  <a:pt x="1230" y="50"/>
                                </a:lnTo>
                                <a:lnTo>
                                  <a:pt x="1230" y="0"/>
                                </a:lnTo>
                                <a:lnTo>
                                  <a:pt x="1179" y="0"/>
                                </a:lnTo>
                                <a:lnTo>
                                  <a:pt x="1230"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74" name="Freeform 16600"/>
                        <wps:cNvSpPr>
                          <a:spLocks/>
                        </wps:cNvSpPr>
                        <wps:spPr bwMode="auto">
                          <a:xfrm>
                            <a:off x="6164" y="7613"/>
                            <a:ext cx="25" cy="731"/>
                          </a:xfrm>
                          <a:custGeom>
                            <a:avLst/>
                            <a:gdLst>
                              <a:gd name="T0" fmla="*/ 49 w 100"/>
                              <a:gd name="T1" fmla="*/ 3288 h 3288"/>
                              <a:gd name="T2" fmla="*/ 100 w 100"/>
                              <a:gd name="T3" fmla="*/ 3239 h 3288"/>
                              <a:gd name="T4" fmla="*/ 100 w 100"/>
                              <a:gd name="T5" fmla="*/ 0 h 3288"/>
                              <a:gd name="T6" fmla="*/ 0 w 100"/>
                              <a:gd name="T7" fmla="*/ 0 h 3288"/>
                              <a:gd name="T8" fmla="*/ 0 w 100"/>
                              <a:gd name="T9" fmla="*/ 3239 h 3288"/>
                              <a:gd name="T10" fmla="*/ 49 w 100"/>
                              <a:gd name="T11" fmla="*/ 3188 h 3288"/>
                              <a:gd name="T12" fmla="*/ 49 w 100"/>
                              <a:gd name="T13" fmla="*/ 3288 h 3288"/>
                              <a:gd name="T14" fmla="*/ 100 w 100"/>
                              <a:gd name="T15" fmla="*/ 3288 h 3288"/>
                              <a:gd name="T16" fmla="*/ 100 w 100"/>
                              <a:gd name="T17" fmla="*/ 3239 h 3288"/>
                              <a:gd name="T18" fmla="*/ 49 w 100"/>
                              <a:gd name="T19" fmla="*/ 3288 h 3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8">
                                <a:moveTo>
                                  <a:pt x="49" y="3288"/>
                                </a:moveTo>
                                <a:lnTo>
                                  <a:pt x="100" y="3239"/>
                                </a:lnTo>
                                <a:lnTo>
                                  <a:pt x="100" y="0"/>
                                </a:lnTo>
                                <a:lnTo>
                                  <a:pt x="0" y="0"/>
                                </a:lnTo>
                                <a:lnTo>
                                  <a:pt x="0" y="3239"/>
                                </a:lnTo>
                                <a:lnTo>
                                  <a:pt x="49" y="3188"/>
                                </a:lnTo>
                                <a:lnTo>
                                  <a:pt x="49" y="3288"/>
                                </a:lnTo>
                                <a:lnTo>
                                  <a:pt x="100" y="3288"/>
                                </a:lnTo>
                                <a:lnTo>
                                  <a:pt x="100" y="3239"/>
                                </a:lnTo>
                                <a:lnTo>
                                  <a:pt x="49" y="32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75" name="Freeform 16601"/>
                        <wps:cNvSpPr>
                          <a:spLocks/>
                        </wps:cNvSpPr>
                        <wps:spPr bwMode="auto">
                          <a:xfrm>
                            <a:off x="5869" y="8321"/>
                            <a:ext cx="307" cy="23"/>
                          </a:xfrm>
                          <a:custGeom>
                            <a:avLst/>
                            <a:gdLst>
                              <a:gd name="T0" fmla="*/ 0 w 1228"/>
                              <a:gd name="T1" fmla="*/ 51 h 100"/>
                              <a:gd name="T2" fmla="*/ 49 w 1228"/>
                              <a:gd name="T3" fmla="*/ 100 h 100"/>
                              <a:gd name="T4" fmla="*/ 1228 w 1228"/>
                              <a:gd name="T5" fmla="*/ 100 h 100"/>
                              <a:gd name="T6" fmla="*/ 1228 w 1228"/>
                              <a:gd name="T7" fmla="*/ 0 h 100"/>
                              <a:gd name="T8" fmla="*/ 49 w 1228"/>
                              <a:gd name="T9" fmla="*/ 0 h 100"/>
                              <a:gd name="T10" fmla="*/ 100 w 1228"/>
                              <a:gd name="T11" fmla="*/ 51 h 100"/>
                              <a:gd name="T12" fmla="*/ 0 w 1228"/>
                              <a:gd name="T13" fmla="*/ 51 h 100"/>
                              <a:gd name="T14" fmla="*/ 0 w 1228"/>
                              <a:gd name="T15" fmla="*/ 100 h 100"/>
                              <a:gd name="T16" fmla="*/ 49 w 1228"/>
                              <a:gd name="T17" fmla="*/ 100 h 100"/>
                              <a:gd name="T18" fmla="*/ 0 w 1228"/>
                              <a:gd name="T19" fmla="*/ 51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8" h="100">
                                <a:moveTo>
                                  <a:pt x="0" y="51"/>
                                </a:moveTo>
                                <a:lnTo>
                                  <a:pt x="49" y="100"/>
                                </a:lnTo>
                                <a:lnTo>
                                  <a:pt x="1228" y="100"/>
                                </a:lnTo>
                                <a:lnTo>
                                  <a:pt x="1228" y="0"/>
                                </a:lnTo>
                                <a:lnTo>
                                  <a:pt x="49" y="0"/>
                                </a:lnTo>
                                <a:lnTo>
                                  <a:pt x="100" y="51"/>
                                </a:lnTo>
                                <a:lnTo>
                                  <a:pt x="0" y="51"/>
                                </a:lnTo>
                                <a:lnTo>
                                  <a:pt x="0" y="100"/>
                                </a:lnTo>
                                <a:lnTo>
                                  <a:pt x="49" y="100"/>
                                </a:lnTo>
                                <a:lnTo>
                                  <a:pt x="0" y="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76" name="Freeform 16602"/>
                        <wps:cNvSpPr>
                          <a:spLocks/>
                        </wps:cNvSpPr>
                        <wps:spPr bwMode="auto">
                          <a:xfrm>
                            <a:off x="5869" y="7602"/>
                            <a:ext cx="25" cy="730"/>
                          </a:xfrm>
                          <a:custGeom>
                            <a:avLst/>
                            <a:gdLst>
                              <a:gd name="T0" fmla="*/ 49 w 100"/>
                              <a:gd name="T1" fmla="*/ 0 h 3289"/>
                              <a:gd name="T2" fmla="*/ 0 w 100"/>
                              <a:gd name="T3" fmla="*/ 50 h 3289"/>
                              <a:gd name="T4" fmla="*/ 0 w 100"/>
                              <a:gd name="T5" fmla="*/ 3289 h 3289"/>
                              <a:gd name="T6" fmla="*/ 100 w 100"/>
                              <a:gd name="T7" fmla="*/ 3289 h 3289"/>
                              <a:gd name="T8" fmla="*/ 100 w 100"/>
                              <a:gd name="T9" fmla="*/ 50 h 3289"/>
                              <a:gd name="T10" fmla="*/ 49 w 100"/>
                              <a:gd name="T11" fmla="*/ 100 h 3289"/>
                              <a:gd name="T12" fmla="*/ 49 w 100"/>
                              <a:gd name="T13" fmla="*/ 0 h 3289"/>
                              <a:gd name="T14" fmla="*/ 0 w 100"/>
                              <a:gd name="T15" fmla="*/ 0 h 3289"/>
                              <a:gd name="T16" fmla="*/ 0 w 100"/>
                              <a:gd name="T17" fmla="*/ 50 h 3289"/>
                              <a:gd name="T18" fmla="*/ 49 w 100"/>
                              <a:gd name="T19" fmla="*/ 0 h 3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9">
                                <a:moveTo>
                                  <a:pt x="49" y="0"/>
                                </a:moveTo>
                                <a:lnTo>
                                  <a:pt x="0" y="50"/>
                                </a:lnTo>
                                <a:lnTo>
                                  <a:pt x="0" y="3289"/>
                                </a:lnTo>
                                <a:lnTo>
                                  <a:pt x="100" y="3289"/>
                                </a:lnTo>
                                <a:lnTo>
                                  <a:pt x="100" y="50"/>
                                </a:lnTo>
                                <a:lnTo>
                                  <a:pt x="49" y="100"/>
                                </a:lnTo>
                                <a:lnTo>
                                  <a:pt x="49" y="0"/>
                                </a:lnTo>
                                <a:lnTo>
                                  <a:pt x="0" y="0"/>
                                </a:lnTo>
                                <a:lnTo>
                                  <a:pt x="0" y="50"/>
                                </a:lnTo>
                                <a:lnTo>
                                  <a:pt x="4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77" name="Freeform 16603"/>
                        <wps:cNvSpPr>
                          <a:spLocks/>
                        </wps:cNvSpPr>
                        <wps:spPr bwMode="auto">
                          <a:xfrm>
                            <a:off x="6034" y="7155"/>
                            <a:ext cx="28" cy="459"/>
                          </a:xfrm>
                          <a:custGeom>
                            <a:avLst/>
                            <a:gdLst>
                              <a:gd name="T0" fmla="*/ 61 w 112"/>
                              <a:gd name="T1" fmla="*/ 2061 h 2062"/>
                              <a:gd name="T2" fmla="*/ 112 w 112"/>
                              <a:gd name="T3" fmla="*/ 2061 h 2062"/>
                              <a:gd name="T4" fmla="*/ 100 w 112"/>
                              <a:gd name="T5" fmla="*/ 0 h 2062"/>
                              <a:gd name="T6" fmla="*/ 0 w 112"/>
                              <a:gd name="T7" fmla="*/ 0 h 2062"/>
                              <a:gd name="T8" fmla="*/ 12 w 112"/>
                              <a:gd name="T9" fmla="*/ 2062 h 2062"/>
                              <a:gd name="T10" fmla="*/ 61 w 112"/>
                              <a:gd name="T11" fmla="*/ 2061 h 2062"/>
                            </a:gdLst>
                            <a:ahLst/>
                            <a:cxnLst>
                              <a:cxn ang="0">
                                <a:pos x="T0" y="T1"/>
                              </a:cxn>
                              <a:cxn ang="0">
                                <a:pos x="T2" y="T3"/>
                              </a:cxn>
                              <a:cxn ang="0">
                                <a:pos x="T4" y="T5"/>
                              </a:cxn>
                              <a:cxn ang="0">
                                <a:pos x="T6" y="T7"/>
                              </a:cxn>
                              <a:cxn ang="0">
                                <a:pos x="T8" y="T9"/>
                              </a:cxn>
                              <a:cxn ang="0">
                                <a:pos x="T10" y="T11"/>
                              </a:cxn>
                            </a:cxnLst>
                            <a:rect l="0" t="0" r="r" b="b"/>
                            <a:pathLst>
                              <a:path w="112" h="2062">
                                <a:moveTo>
                                  <a:pt x="61" y="2061"/>
                                </a:moveTo>
                                <a:lnTo>
                                  <a:pt x="112" y="2061"/>
                                </a:lnTo>
                                <a:lnTo>
                                  <a:pt x="100" y="0"/>
                                </a:lnTo>
                                <a:lnTo>
                                  <a:pt x="0" y="0"/>
                                </a:lnTo>
                                <a:lnTo>
                                  <a:pt x="12" y="2062"/>
                                </a:lnTo>
                                <a:lnTo>
                                  <a:pt x="61"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78" name="Freeform 16604"/>
                        <wps:cNvSpPr>
                          <a:spLocks/>
                        </wps:cNvSpPr>
                        <wps:spPr bwMode="auto">
                          <a:xfrm>
                            <a:off x="4750" y="7161"/>
                            <a:ext cx="28" cy="729"/>
                          </a:xfrm>
                          <a:custGeom>
                            <a:avLst/>
                            <a:gdLst>
                              <a:gd name="T0" fmla="*/ 50 w 110"/>
                              <a:gd name="T1" fmla="*/ 3284 h 3284"/>
                              <a:gd name="T2" fmla="*/ 100 w 110"/>
                              <a:gd name="T3" fmla="*/ 3284 h 3284"/>
                              <a:gd name="T4" fmla="*/ 110 w 110"/>
                              <a:gd name="T5" fmla="*/ 0 h 3284"/>
                              <a:gd name="T6" fmla="*/ 9 w 110"/>
                              <a:gd name="T7" fmla="*/ 0 h 3284"/>
                              <a:gd name="T8" fmla="*/ 0 w 110"/>
                              <a:gd name="T9" fmla="*/ 3284 h 3284"/>
                              <a:gd name="T10" fmla="*/ 50 w 110"/>
                              <a:gd name="T11" fmla="*/ 3284 h 3284"/>
                            </a:gdLst>
                            <a:ahLst/>
                            <a:cxnLst>
                              <a:cxn ang="0">
                                <a:pos x="T0" y="T1"/>
                              </a:cxn>
                              <a:cxn ang="0">
                                <a:pos x="T2" y="T3"/>
                              </a:cxn>
                              <a:cxn ang="0">
                                <a:pos x="T4" y="T5"/>
                              </a:cxn>
                              <a:cxn ang="0">
                                <a:pos x="T6" y="T7"/>
                              </a:cxn>
                              <a:cxn ang="0">
                                <a:pos x="T8" y="T9"/>
                              </a:cxn>
                              <a:cxn ang="0">
                                <a:pos x="T10" y="T11"/>
                              </a:cxn>
                            </a:cxnLst>
                            <a:rect l="0" t="0" r="r" b="b"/>
                            <a:pathLst>
                              <a:path w="110" h="3284">
                                <a:moveTo>
                                  <a:pt x="50" y="3284"/>
                                </a:moveTo>
                                <a:lnTo>
                                  <a:pt x="100" y="3284"/>
                                </a:lnTo>
                                <a:lnTo>
                                  <a:pt x="110" y="0"/>
                                </a:lnTo>
                                <a:lnTo>
                                  <a:pt x="9" y="0"/>
                                </a:lnTo>
                                <a:lnTo>
                                  <a:pt x="0" y="3284"/>
                                </a:lnTo>
                                <a:lnTo>
                                  <a:pt x="50" y="328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79" name="Freeform 16605"/>
                        <wps:cNvSpPr>
                          <a:spLocks/>
                        </wps:cNvSpPr>
                        <wps:spPr bwMode="auto">
                          <a:xfrm>
                            <a:off x="3650" y="7155"/>
                            <a:ext cx="26" cy="458"/>
                          </a:xfrm>
                          <a:custGeom>
                            <a:avLst/>
                            <a:gdLst>
                              <a:gd name="T0" fmla="*/ 50 w 106"/>
                              <a:gd name="T1" fmla="*/ 2061 h 2061"/>
                              <a:gd name="T2" fmla="*/ 101 w 106"/>
                              <a:gd name="T3" fmla="*/ 2061 h 2061"/>
                              <a:gd name="T4" fmla="*/ 106 w 106"/>
                              <a:gd name="T5" fmla="*/ 0 h 2061"/>
                              <a:gd name="T6" fmla="*/ 5 w 106"/>
                              <a:gd name="T7" fmla="*/ 0 h 2061"/>
                              <a:gd name="T8" fmla="*/ 0 w 106"/>
                              <a:gd name="T9" fmla="*/ 2061 h 2061"/>
                              <a:gd name="T10" fmla="*/ 50 w 106"/>
                              <a:gd name="T11" fmla="*/ 2061 h 2061"/>
                            </a:gdLst>
                            <a:ahLst/>
                            <a:cxnLst>
                              <a:cxn ang="0">
                                <a:pos x="T0" y="T1"/>
                              </a:cxn>
                              <a:cxn ang="0">
                                <a:pos x="T2" y="T3"/>
                              </a:cxn>
                              <a:cxn ang="0">
                                <a:pos x="T4" y="T5"/>
                              </a:cxn>
                              <a:cxn ang="0">
                                <a:pos x="T6" y="T7"/>
                              </a:cxn>
                              <a:cxn ang="0">
                                <a:pos x="T8" y="T9"/>
                              </a:cxn>
                              <a:cxn ang="0">
                                <a:pos x="T10" y="T11"/>
                              </a:cxn>
                            </a:cxnLst>
                            <a:rect l="0" t="0" r="r" b="b"/>
                            <a:pathLst>
                              <a:path w="106" h="2061">
                                <a:moveTo>
                                  <a:pt x="50" y="2061"/>
                                </a:moveTo>
                                <a:lnTo>
                                  <a:pt x="101" y="2061"/>
                                </a:lnTo>
                                <a:lnTo>
                                  <a:pt x="106" y="0"/>
                                </a:lnTo>
                                <a:lnTo>
                                  <a:pt x="5" y="0"/>
                                </a:lnTo>
                                <a:lnTo>
                                  <a:pt x="0" y="2061"/>
                                </a:lnTo>
                                <a:lnTo>
                                  <a:pt x="50"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0" name="Freeform 16607"/>
                        <wps:cNvSpPr>
                          <a:spLocks/>
                        </wps:cNvSpPr>
                        <wps:spPr bwMode="auto">
                          <a:xfrm>
                            <a:off x="4596" y="8003"/>
                            <a:ext cx="359" cy="23"/>
                          </a:xfrm>
                          <a:custGeom>
                            <a:avLst/>
                            <a:gdLst>
                              <a:gd name="T0" fmla="*/ 1437 w 1437"/>
                              <a:gd name="T1" fmla="*/ 50 h 100"/>
                              <a:gd name="T2" fmla="*/ 1437 w 1437"/>
                              <a:gd name="T3" fmla="*/ 0 h 100"/>
                              <a:gd name="T4" fmla="*/ 0 w 1437"/>
                              <a:gd name="T5" fmla="*/ 0 h 100"/>
                              <a:gd name="T6" fmla="*/ 0 w 1437"/>
                              <a:gd name="T7" fmla="*/ 100 h 100"/>
                              <a:gd name="T8" fmla="*/ 1437 w 1437"/>
                              <a:gd name="T9" fmla="*/ 100 h 100"/>
                              <a:gd name="T10" fmla="*/ 1437 w 1437"/>
                              <a:gd name="T11" fmla="*/ 50 h 100"/>
                            </a:gdLst>
                            <a:ahLst/>
                            <a:cxnLst>
                              <a:cxn ang="0">
                                <a:pos x="T0" y="T1"/>
                              </a:cxn>
                              <a:cxn ang="0">
                                <a:pos x="T2" y="T3"/>
                              </a:cxn>
                              <a:cxn ang="0">
                                <a:pos x="T4" y="T5"/>
                              </a:cxn>
                              <a:cxn ang="0">
                                <a:pos x="T6" y="T7"/>
                              </a:cxn>
                              <a:cxn ang="0">
                                <a:pos x="T8" y="T9"/>
                              </a:cxn>
                              <a:cxn ang="0">
                                <a:pos x="T10" y="T11"/>
                              </a:cxn>
                            </a:cxnLst>
                            <a:rect l="0" t="0" r="r" b="b"/>
                            <a:pathLst>
                              <a:path w="1437" h="100">
                                <a:moveTo>
                                  <a:pt x="1437" y="50"/>
                                </a:moveTo>
                                <a:lnTo>
                                  <a:pt x="1437" y="0"/>
                                </a:lnTo>
                                <a:lnTo>
                                  <a:pt x="0" y="0"/>
                                </a:lnTo>
                                <a:lnTo>
                                  <a:pt x="0" y="100"/>
                                </a:lnTo>
                                <a:lnTo>
                                  <a:pt x="1437" y="100"/>
                                </a:lnTo>
                                <a:lnTo>
                                  <a:pt x="1437" y="50"/>
                                </a:lnTo>
                                <a:close/>
                              </a:path>
                            </a:pathLst>
                          </a:custGeom>
                          <a:solidFill>
                            <a:srgbClr val="1F1A17"/>
                          </a:solidFill>
                          <a:ln w="12700" cmpd="sng">
                            <a:solidFill>
                              <a:srgbClr val="000000"/>
                            </a:solidFill>
                            <a:round/>
                            <a:headEnd/>
                            <a:tailEnd/>
                          </a:ln>
                        </wps:spPr>
                        <wps:bodyPr rot="0" vert="horz" wrap="square" lIns="91440" tIns="45720" rIns="91440" bIns="45720" anchor="t" anchorCtr="0" upright="1">
                          <a:noAutofit/>
                        </wps:bodyPr>
                      </wps:wsp>
                      <wps:wsp>
                        <wps:cNvPr id="18181" name="Freeform 16608"/>
                        <wps:cNvSpPr>
                          <a:spLocks/>
                        </wps:cNvSpPr>
                        <wps:spPr bwMode="auto">
                          <a:xfrm>
                            <a:off x="2529" y="7089"/>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2" name="Freeform 16609"/>
                        <wps:cNvSpPr>
                          <a:spLocks/>
                        </wps:cNvSpPr>
                        <wps:spPr bwMode="auto">
                          <a:xfrm>
                            <a:off x="2529" y="7089"/>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83" name="Freeform 16610"/>
                        <wps:cNvSpPr>
                          <a:spLocks/>
                        </wps:cNvSpPr>
                        <wps:spPr bwMode="auto">
                          <a:xfrm>
                            <a:off x="2529" y="8727"/>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4" name="Freeform 16611"/>
                        <wps:cNvSpPr>
                          <a:spLocks/>
                        </wps:cNvSpPr>
                        <wps:spPr bwMode="auto">
                          <a:xfrm>
                            <a:off x="2529" y="8727"/>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85" name="Line 16612"/>
                        <wps:cNvCnPr/>
                        <wps:spPr bwMode="auto">
                          <a:xfrm flipH="1">
                            <a:off x="2491" y="7027"/>
                            <a:ext cx="199" cy="306"/>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186" name="Line 16613"/>
                        <wps:cNvCnPr/>
                        <wps:spPr bwMode="auto">
                          <a:xfrm flipH="1">
                            <a:off x="2509" y="8638"/>
                            <a:ext cx="199" cy="305"/>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187" name="Freeform 16614"/>
                        <wps:cNvSpPr>
                          <a:spLocks/>
                        </wps:cNvSpPr>
                        <wps:spPr bwMode="auto">
                          <a:xfrm>
                            <a:off x="2592" y="7269"/>
                            <a:ext cx="17" cy="1300"/>
                          </a:xfrm>
                          <a:custGeom>
                            <a:avLst/>
                            <a:gdLst>
                              <a:gd name="T0" fmla="*/ 36 w 71"/>
                              <a:gd name="T1" fmla="*/ 5856 h 5856"/>
                              <a:gd name="T2" fmla="*/ 71 w 71"/>
                              <a:gd name="T3" fmla="*/ 5856 h 5856"/>
                              <a:gd name="T4" fmla="*/ 71 w 71"/>
                              <a:gd name="T5" fmla="*/ 0 h 5856"/>
                              <a:gd name="T6" fmla="*/ 0 w 71"/>
                              <a:gd name="T7" fmla="*/ 0 h 5856"/>
                              <a:gd name="T8" fmla="*/ 0 w 71"/>
                              <a:gd name="T9" fmla="*/ 5856 h 5856"/>
                              <a:gd name="T10" fmla="*/ 36 w 71"/>
                              <a:gd name="T11" fmla="*/ 5856 h 5856"/>
                            </a:gdLst>
                            <a:ahLst/>
                            <a:cxnLst>
                              <a:cxn ang="0">
                                <a:pos x="T0" y="T1"/>
                              </a:cxn>
                              <a:cxn ang="0">
                                <a:pos x="T2" y="T3"/>
                              </a:cxn>
                              <a:cxn ang="0">
                                <a:pos x="T4" y="T5"/>
                              </a:cxn>
                              <a:cxn ang="0">
                                <a:pos x="T6" y="T7"/>
                              </a:cxn>
                              <a:cxn ang="0">
                                <a:pos x="T8" y="T9"/>
                              </a:cxn>
                              <a:cxn ang="0">
                                <a:pos x="T10" y="T11"/>
                              </a:cxn>
                            </a:cxnLst>
                            <a:rect l="0" t="0" r="r" b="b"/>
                            <a:pathLst>
                              <a:path w="71" h="5856">
                                <a:moveTo>
                                  <a:pt x="36" y="5856"/>
                                </a:moveTo>
                                <a:lnTo>
                                  <a:pt x="71" y="5856"/>
                                </a:lnTo>
                                <a:lnTo>
                                  <a:pt x="71" y="0"/>
                                </a:lnTo>
                                <a:lnTo>
                                  <a:pt x="0" y="0"/>
                                </a:lnTo>
                                <a:lnTo>
                                  <a:pt x="0" y="5856"/>
                                </a:lnTo>
                                <a:lnTo>
                                  <a:pt x="36" y="58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8" name="Freeform 16615"/>
                        <wps:cNvSpPr>
                          <a:spLocks/>
                        </wps:cNvSpPr>
                        <wps:spPr bwMode="auto">
                          <a:xfrm>
                            <a:off x="2593" y="8514"/>
                            <a:ext cx="61" cy="72"/>
                          </a:xfrm>
                          <a:custGeom>
                            <a:avLst/>
                            <a:gdLst>
                              <a:gd name="T0" fmla="*/ 0 w 243"/>
                              <a:gd name="T1" fmla="*/ 320 h 320"/>
                              <a:gd name="T2" fmla="*/ 60 w 243"/>
                              <a:gd name="T3" fmla="*/ 320 h 320"/>
                              <a:gd name="T4" fmla="*/ 243 w 243"/>
                              <a:gd name="T5" fmla="*/ 39 h 320"/>
                              <a:gd name="T6" fmla="*/ 183 w 243"/>
                              <a:gd name="T7" fmla="*/ 0 h 320"/>
                              <a:gd name="T8" fmla="*/ 0 w 243"/>
                              <a:gd name="T9" fmla="*/ 282 h 320"/>
                              <a:gd name="T10" fmla="*/ 60 w 243"/>
                              <a:gd name="T11" fmla="*/ 282 h 320"/>
                              <a:gd name="T12" fmla="*/ 0 w 243"/>
                              <a:gd name="T13" fmla="*/ 320 h 320"/>
                            </a:gdLst>
                            <a:ahLst/>
                            <a:cxnLst>
                              <a:cxn ang="0">
                                <a:pos x="T0" y="T1"/>
                              </a:cxn>
                              <a:cxn ang="0">
                                <a:pos x="T2" y="T3"/>
                              </a:cxn>
                              <a:cxn ang="0">
                                <a:pos x="T4" y="T5"/>
                              </a:cxn>
                              <a:cxn ang="0">
                                <a:pos x="T6" y="T7"/>
                              </a:cxn>
                              <a:cxn ang="0">
                                <a:pos x="T8" y="T9"/>
                              </a:cxn>
                              <a:cxn ang="0">
                                <a:pos x="T10" y="T11"/>
                              </a:cxn>
                              <a:cxn ang="0">
                                <a:pos x="T12" y="T13"/>
                              </a:cxn>
                            </a:cxnLst>
                            <a:rect l="0" t="0" r="r" b="b"/>
                            <a:pathLst>
                              <a:path w="243" h="320">
                                <a:moveTo>
                                  <a:pt x="0" y="320"/>
                                </a:moveTo>
                                <a:lnTo>
                                  <a:pt x="60" y="320"/>
                                </a:lnTo>
                                <a:lnTo>
                                  <a:pt x="243" y="39"/>
                                </a:lnTo>
                                <a:lnTo>
                                  <a:pt x="183" y="0"/>
                                </a:lnTo>
                                <a:lnTo>
                                  <a:pt x="0" y="282"/>
                                </a:lnTo>
                                <a:lnTo>
                                  <a:pt x="60" y="282"/>
                                </a:lnTo>
                                <a:lnTo>
                                  <a:pt x="0" y="3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9" name="Freeform 16616"/>
                        <wps:cNvSpPr>
                          <a:spLocks/>
                        </wps:cNvSpPr>
                        <wps:spPr bwMode="auto">
                          <a:xfrm>
                            <a:off x="2593" y="8582"/>
                            <a:ext cx="15" cy="4"/>
                          </a:xfrm>
                          <a:custGeom>
                            <a:avLst/>
                            <a:gdLst>
                              <a:gd name="T0" fmla="*/ 0 w 60"/>
                              <a:gd name="T1" fmla="*/ 19 h 19"/>
                              <a:gd name="T2" fmla="*/ 31 w 60"/>
                              <a:gd name="T3" fmla="*/ 0 h 19"/>
                              <a:gd name="T4" fmla="*/ 60 w 60"/>
                              <a:gd name="T5" fmla="*/ 19 h 19"/>
                              <a:gd name="T6" fmla="*/ 0 w 60"/>
                              <a:gd name="T7" fmla="*/ 19 h 19"/>
                            </a:gdLst>
                            <a:ahLst/>
                            <a:cxnLst>
                              <a:cxn ang="0">
                                <a:pos x="T0" y="T1"/>
                              </a:cxn>
                              <a:cxn ang="0">
                                <a:pos x="T2" y="T3"/>
                              </a:cxn>
                              <a:cxn ang="0">
                                <a:pos x="T4" y="T5"/>
                              </a:cxn>
                              <a:cxn ang="0">
                                <a:pos x="T6" y="T7"/>
                              </a:cxn>
                            </a:cxnLst>
                            <a:rect l="0" t="0" r="r" b="b"/>
                            <a:pathLst>
                              <a:path w="60" h="19">
                                <a:moveTo>
                                  <a:pt x="0" y="19"/>
                                </a:moveTo>
                                <a:lnTo>
                                  <a:pt x="31" y="0"/>
                                </a:lnTo>
                                <a:lnTo>
                                  <a:pt x="60" y="19"/>
                                </a:lnTo>
                                <a:lnTo>
                                  <a:pt x="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0" name="Freeform 16617"/>
                        <wps:cNvSpPr>
                          <a:spLocks/>
                        </wps:cNvSpPr>
                        <wps:spPr bwMode="auto">
                          <a:xfrm>
                            <a:off x="2547" y="8514"/>
                            <a:ext cx="61" cy="72"/>
                          </a:xfrm>
                          <a:custGeom>
                            <a:avLst/>
                            <a:gdLst>
                              <a:gd name="T0" fmla="*/ 30 w 243"/>
                              <a:gd name="T1" fmla="*/ 19 h 320"/>
                              <a:gd name="T2" fmla="*/ 0 w 243"/>
                              <a:gd name="T3" fmla="*/ 39 h 320"/>
                              <a:gd name="T4" fmla="*/ 183 w 243"/>
                              <a:gd name="T5" fmla="*/ 320 h 320"/>
                              <a:gd name="T6" fmla="*/ 243 w 243"/>
                              <a:gd name="T7" fmla="*/ 282 h 320"/>
                              <a:gd name="T8" fmla="*/ 61 w 243"/>
                              <a:gd name="T9" fmla="*/ 0 h 320"/>
                              <a:gd name="T10" fmla="*/ 30 w 243"/>
                              <a:gd name="T11" fmla="*/ 19 h 320"/>
                            </a:gdLst>
                            <a:ahLst/>
                            <a:cxnLst>
                              <a:cxn ang="0">
                                <a:pos x="T0" y="T1"/>
                              </a:cxn>
                              <a:cxn ang="0">
                                <a:pos x="T2" y="T3"/>
                              </a:cxn>
                              <a:cxn ang="0">
                                <a:pos x="T4" y="T5"/>
                              </a:cxn>
                              <a:cxn ang="0">
                                <a:pos x="T6" y="T7"/>
                              </a:cxn>
                              <a:cxn ang="0">
                                <a:pos x="T8" y="T9"/>
                              </a:cxn>
                              <a:cxn ang="0">
                                <a:pos x="T10" y="T11"/>
                              </a:cxn>
                            </a:cxnLst>
                            <a:rect l="0" t="0" r="r" b="b"/>
                            <a:pathLst>
                              <a:path w="243" h="320">
                                <a:moveTo>
                                  <a:pt x="30" y="19"/>
                                </a:moveTo>
                                <a:lnTo>
                                  <a:pt x="0" y="39"/>
                                </a:lnTo>
                                <a:lnTo>
                                  <a:pt x="183" y="320"/>
                                </a:lnTo>
                                <a:lnTo>
                                  <a:pt x="243" y="282"/>
                                </a:lnTo>
                                <a:lnTo>
                                  <a:pt x="61" y="0"/>
                                </a:lnTo>
                                <a:lnTo>
                                  <a:pt x="3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1" name="Freeform 16618"/>
                        <wps:cNvSpPr>
                          <a:spLocks/>
                        </wps:cNvSpPr>
                        <wps:spPr bwMode="auto">
                          <a:xfrm>
                            <a:off x="4019" y="7573"/>
                            <a:ext cx="22" cy="6"/>
                          </a:xfrm>
                          <a:custGeom>
                            <a:avLst/>
                            <a:gdLst>
                              <a:gd name="T0" fmla="*/ 0 w 85"/>
                              <a:gd name="T1" fmla="*/ 27 h 27"/>
                              <a:gd name="T2" fmla="*/ 42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2"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2" name="Freeform 16619"/>
                        <wps:cNvSpPr>
                          <a:spLocks/>
                        </wps:cNvSpPr>
                        <wps:spPr bwMode="auto">
                          <a:xfrm>
                            <a:off x="4900" y="7567"/>
                            <a:ext cx="21" cy="7"/>
                          </a:xfrm>
                          <a:custGeom>
                            <a:avLst/>
                            <a:gdLst>
                              <a:gd name="T0" fmla="*/ 0 w 85"/>
                              <a:gd name="T1" fmla="*/ 28 h 28"/>
                              <a:gd name="T2" fmla="*/ 42 w 85"/>
                              <a:gd name="T3" fmla="*/ 0 h 28"/>
                              <a:gd name="T4" fmla="*/ 85 w 85"/>
                              <a:gd name="T5" fmla="*/ 28 h 28"/>
                              <a:gd name="T6" fmla="*/ 0 w 85"/>
                              <a:gd name="T7" fmla="*/ 28 h 28"/>
                            </a:gdLst>
                            <a:ahLst/>
                            <a:cxnLst>
                              <a:cxn ang="0">
                                <a:pos x="T0" y="T1"/>
                              </a:cxn>
                              <a:cxn ang="0">
                                <a:pos x="T2" y="T3"/>
                              </a:cxn>
                              <a:cxn ang="0">
                                <a:pos x="T4" y="T5"/>
                              </a:cxn>
                              <a:cxn ang="0">
                                <a:pos x="T6" y="T7"/>
                              </a:cxn>
                            </a:cxnLst>
                            <a:rect l="0" t="0" r="r" b="b"/>
                            <a:pathLst>
                              <a:path w="85" h="28">
                                <a:moveTo>
                                  <a:pt x="0" y="28"/>
                                </a:moveTo>
                                <a:lnTo>
                                  <a:pt x="42" y="0"/>
                                </a:lnTo>
                                <a:lnTo>
                                  <a:pt x="85" y="28"/>
                                </a:lnTo>
                                <a:lnTo>
                                  <a:pt x="0" y="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3" name="Freeform 16620"/>
                        <wps:cNvSpPr>
                          <a:spLocks/>
                        </wps:cNvSpPr>
                        <wps:spPr bwMode="auto">
                          <a:xfrm>
                            <a:off x="6221" y="7533"/>
                            <a:ext cx="21" cy="6"/>
                          </a:xfrm>
                          <a:custGeom>
                            <a:avLst/>
                            <a:gdLst>
                              <a:gd name="T0" fmla="*/ 0 w 85"/>
                              <a:gd name="T1" fmla="*/ 27 h 27"/>
                              <a:gd name="T2" fmla="*/ 43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3"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4" name="Freeform 16621"/>
                        <wps:cNvSpPr>
                          <a:spLocks/>
                        </wps:cNvSpPr>
                        <wps:spPr bwMode="auto">
                          <a:xfrm>
                            <a:off x="5044" y="7862"/>
                            <a:ext cx="162" cy="164"/>
                          </a:xfrm>
                          <a:custGeom>
                            <a:avLst/>
                            <a:gdLst>
                              <a:gd name="T0" fmla="*/ 593 w 644"/>
                              <a:gd name="T1" fmla="*/ 197 h 734"/>
                              <a:gd name="T2" fmla="*/ 553 w 644"/>
                              <a:gd name="T3" fmla="*/ 127 h 734"/>
                              <a:gd name="T4" fmla="*/ 493 w 644"/>
                              <a:gd name="T5" fmla="*/ 75 h 734"/>
                              <a:gd name="T6" fmla="*/ 417 w 644"/>
                              <a:gd name="T7" fmla="*/ 46 h 734"/>
                              <a:gd name="T8" fmla="*/ 351 w 644"/>
                              <a:gd name="T9" fmla="*/ 44 h 734"/>
                              <a:gd name="T10" fmla="*/ 308 w 644"/>
                              <a:gd name="T11" fmla="*/ 52 h 734"/>
                              <a:gd name="T12" fmla="*/ 266 w 644"/>
                              <a:gd name="T13" fmla="*/ 69 h 734"/>
                              <a:gd name="T14" fmla="*/ 228 w 644"/>
                              <a:gd name="T15" fmla="*/ 92 h 734"/>
                              <a:gd name="T16" fmla="*/ 194 w 644"/>
                              <a:gd name="T17" fmla="*/ 126 h 734"/>
                              <a:gd name="T18" fmla="*/ 164 w 644"/>
                              <a:gd name="T19" fmla="*/ 170 h 734"/>
                              <a:gd name="T20" fmla="*/ 139 w 644"/>
                              <a:gd name="T21" fmla="*/ 231 h 734"/>
                              <a:gd name="T22" fmla="*/ 124 w 644"/>
                              <a:gd name="T23" fmla="*/ 318 h 734"/>
                              <a:gd name="T24" fmla="*/ 124 w 644"/>
                              <a:gd name="T25" fmla="*/ 406 h 734"/>
                              <a:gd name="T26" fmla="*/ 134 w 644"/>
                              <a:gd name="T27" fmla="*/ 476 h 734"/>
                              <a:gd name="T28" fmla="*/ 153 w 644"/>
                              <a:gd name="T29" fmla="*/ 537 h 734"/>
                              <a:gd name="T30" fmla="*/ 184 w 644"/>
                              <a:gd name="T31" fmla="*/ 588 h 734"/>
                              <a:gd name="T32" fmla="*/ 220 w 644"/>
                              <a:gd name="T33" fmla="*/ 629 h 734"/>
                              <a:gd name="T34" fmla="*/ 261 w 644"/>
                              <a:gd name="T35" fmla="*/ 657 h 734"/>
                              <a:gd name="T36" fmla="*/ 306 w 644"/>
                              <a:gd name="T37" fmla="*/ 676 h 734"/>
                              <a:gd name="T38" fmla="*/ 357 w 644"/>
                              <a:gd name="T39" fmla="*/ 685 h 734"/>
                              <a:gd name="T40" fmla="*/ 426 w 644"/>
                              <a:gd name="T41" fmla="*/ 684 h 734"/>
                              <a:gd name="T42" fmla="*/ 504 w 644"/>
                              <a:gd name="T43" fmla="*/ 663 h 734"/>
                              <a:gd name="T44" fmla="*/ 557 w 644"/>
                              <a:gd name="T45" fmla="*/ 635 h 734"/>
                              <a:gd name="T46" fmla="*/ 600 w 644"/>
                              <a:gd name="T47" fmla="*/ 601 h 734"/>
                              <a:gd name="T48" fmla="*/ 612 w 644"/>
                              <a:gd name="T49" fmla="*/ 634 h 734"/>
                              <a:gd name="T50" fmla="*/ 568 w 644"/>
                              <a:gd name="T51" fmla="*/ 668 h 734"/>
                              <a:gd name="T52" fmla="*/ 517 w 644"/>
                              <a:gd name="T53" fmla="*/ 698 h 734"/>
                              <a:gd name="T54" fmla="*/ 438 w 644"/>
                              <a:gd name="T55" fmla="*/ 725 h 734"/>
                              <a:gd name="T56" fmla="*/ 355 w 644"/>
                              <a:gd name="T57" fmla="*/ 734 h 734"/>
                              <a:gd name="T58" fmla="*/ 286 w 644"/>
                              <a:gd name="T59" fmla="*/ 729 h 734"/>
                              <a:gd name="T60" fmla="*/ 222 w 644"/>
                              <a:gd name="T61" fmla="*/ 713 h 734"/>
                              <a:gd name="T62" fmla="*/ 165 w 644"/>
                              <a:gd name="T63" fmla="*/ 686 h 734"/>
                              <a:gd name="T64" fmla="*/ 113 w 644"/>
                              <a:gd name="T65" fmla="*/ 650 h 734"/>
                              <a:gd name="T66" fmla="*/ 63 w 644"/>
                              <a:gd name="T67" fmla="*/ 594 h 734"/>
                              <a:gd name="T68" fmla="*/ 28 w 644"/>
                              <a:gd name="T69" fmla="*/ 530 h 734"/>
                              <a:gd name="T70" fmla="*/ 7 w 644"/>
                              <a:gd name="T71" fmla="*/ 453 h 734"/>
                              <a:gd name="T72" fmla="*/ 0 w 644"/>
                              <a:gd name="T73" fmla="*/ 366 h 734"/>
                              <a:gd name="T74" fmla="*/ 7 w 644"/>
                              <a:gd name="T75" fmla="*/ 286 h 734"/>
                              <a:gd name="T76" fmla="*/ 27 w 644"/>
                              <a:gd name="T77" fmla="*/ 214 h 734"/>
                              <a:gd name="T78" fmla="*/ 62 w 644"/>
                              <a:gd name="T79" fmla="*/ 149 h 734"/>
                              <a:gd name="T80" fmla="*/ 111 w 644"/>
                              <a:gd name="T81" fmla="*/ 94 h 734"/>
                              <a:gd name="T82" fmla="*/ 166 w 644"/>
                              <a:gd name="T83" fmla="*/ 52 h 734"/>
                              <a:gd name="T84" fmla="*/ 225 w 644"/>
                              <a:gd name="T85" fmla="*/ 24 h 734"/>
                              <a:gd name="T86" fmla="*/ 290 w 644"/>
                              <a:gd name="T87" fmla="*/ 6 h 734"/>
                              <a:gd name="T88" fmla="*/ 361 w 644"/>
                              <a:gd name="T89" fmla="*/ 0 h 734"/>
                              <a:gd name="T90" fmla="*/ 407 w 644"/>
                              <a:gd name="T91" fmla="*/ 3 h 734"/>
                              <a:gd name="T92" fmla="*/ 456 w 644"/>
                              <a:gd name="T93" fmla="*/ 11 h 734"/>
                              <a:gd name="T94" fmla="*/ 562 w 644"/>
                              <a:gd name="T95" fmla="*/ 33 h 734"/>
                              <a:gd name="T96" fmla="*/ 577 w 644"/>
                              <a:gd name="T97" fmla="*/ 28 h 734"/>
                              <a:gd name="T98" fmla="*/ 589 w 644"/>
                              <a:gd name="T99" fmla="*/ 20 h 734"/>
                              <a:gd name="T100" fmla="*/ 596 w 644"/>
                              <a:gd name="T101" fmla="*/ 5 h 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44" h="734">
                                <a:moveTo>
                                  <a:pt x="629" y="238"/>
                                </a:moveTo>
                                <a:lnTo>
                                  <a:pt x="606" y="238"/>
                                </a:lnTo>
                                <a:lnTo>
                                  <a:pt x="600" y="217"/>
                                </a:lnTo>
                                <a:lnTo>
                                  <a:pt x="593" y="197"/>
                                </a:lnTo>
                                <a:lnTo>
                                  <a:pt x="585" y="178"/>
                                </a:lnTo>
                                <a:lnTo>
                                  <a:pt x="574" y="160"/>
                                </a:lnTo>
                                <a:lnTo>
                                  <a:pt x="564" y="143"/>
                                </a:lnTo>
                                <a:lnTo>
                                  <a:pt x="553" y="127"/>
                                </a:lnTo>
                                <a:lnTo>
                                  <a:pt x="541" y="113"/>
                                </a:lnTo>
                                <a:lnTo>
                                  <a:pt x="527" y="99"/>
                                </a:lnTo>
                                <a:lnTo>
                                  <a:pt x="511" y="86"/>
                                </a:lnTo>
                                <a:lnTo>
                                  <a:pt x="493" y="75"/>
                                </a:lnTo>
                                <a:lnTo>
                                  <a:pt x="475" y="65"/>
                                </a:lnTo>
                                <a:lnTo>
                                  <a:pt x="457" y="56"/>
                                </a:lnTo>
                                <a:lnTo>
                                  <a:pt x="437" y="50"/>
                                </a:lnTo>
                                <a:lnTo>
                                  <a:pt x="417" y="46"/>
                                </a:lnTo>
                                <a:lnTo>
                                  <a:pt x="394" y="43"/>
                                </a:lnTo>
                                <a:lnTo>
                                  <a:pt x="372" y="42"/>
                                </a:lnTo>
                                <a:lnTo>
                                  <a:pt x="361" y="43"/>
                                </a:lnTo>
                                <a:lnTo>
                                  <a:pt x="351" y="44"/>
                                </a:lnTo>
                                <a:lnTo>
                                  <a:pt x="341" y="45"/>
                                </a:lnTo>
                                <a:lnTo>
                                  <a:pt x="330" y="47"/>
                                </a:lnTo>
                                <a:lnTo>
                                  <a:pt x="319" y="49"/>
                                </a:lnTo>
                                <a:lnTo>
                                  <a:pt x="308" y="52"/>
                                </a:lnTo>
                                <a:lnTo>
                                  <a:pt x="298" y="55"/>
                                </a:lnTo>
                                <a:lnTo>
                                  <a:pt x="287" y="59"/>
                                </a:lnTo>
                                <a:lnTo>
                                  <a:pt x="277" y="64"/>
                                </a:lnTo>
                                <a:lnTo>
                                  <a:pt x="266" y="69"/>
                                </a:lnTo>
                                <a:lnTo>
                                  <a:pt x="257" y="74"/>
                                </a:lnTo>
                                <a:lnTo>
                                  <a:pt x="247" y="80"/>
                                </a:lnTo>
                                <a:lnTo>
                                  <a:pt x="237" y="86"/>
                                </a:lnTo>
                                <a:lnTo>
                                  <a:pt x="228" y="92"/>
                                </a:lnTo>
                                <a:lnTo>
                                  <a:pt x="220" y="99"/>
                                </a:lnTo>
                                <a:lnTo>
                                  <a:pt x="212" y="107"/>
                                </a:lnTo>
                                <a:lnTo>
                                  <a:pt x="203" y="116"/>
                                </a:lnTo>
                                <a:lnTo>
                                  <a:pt x="194" y="126"/>
                                </a:lnTo>
                                <a:lnTo>
                                  <a:pt x="185" y="136"/>
                                </a:lnTo>
                                <a:lnTo>
                                  <a:pt x="178" y="147"/>
                                </a:lnTo>
                                <a:lnTo>
                                  <a:pt x="170" y="159"/>
                                </a:lnTo>
                                <a:lnTo>
                                  <a:pt x="164" y="170"/>
                                </a:lnTo>
                                <a:lnTo>
                                  <a:pt x="157" y="182"/>
                                </a:lnTo>
                                <a:lnTo>
                                  <a:pt x="151" y="195"/>
                                </a:lnTo>
                                <a:lnTo>
                                  <a:pt x="144" y="212"/>
                                </a:lnTo>
                                <a:lnTo>
                                  <a:pt x="139" y="231"/>
                                </a:lnTo>
                                <a:lnTo>
                                  <a:pt x="134" y="252"/>
                                </a:lnTo>
                                <a:lnTo>
                                  <a:pt x="130" y="273"/>
                                </a:lnTo>
                                <a:lnTo>
                                  <a:pt x="127" y="295"/>
                                </a:lnTo>
                                <a:lnTo>
                                  <a:pt x="124" y="318"/>
                                </a:lnTo>
                                <a:lnTo>
                                  <a:pt x="123" y="343"/>
                                </a:lnTo>
                                <a:lnTo>
                                  <a:pt x="123" y="368"/>
                                </a:lnTo>
                                <a:lnTo>
                                  <a:pt x="123" y="387"/>
                                </a:lnTo>
                                <a:lnTo>
                                  <a:pt x="124" y="406"/>
                                </a:lnTo>
                                <a:lnTo>
                                  <a:pt x="125" y="424"/>
                                </a:lnTo>
                                <a:lnTo>
                                  <a:pt x="128" y="443"/>
                                </a:lnTo>
                                <a:lnTo>
                                  <a:pt x="130" y="460"/>
                                </a:lnTo>
                                <a:lnTo>
                                  <a:pt x="134" y="476"/>
                                </a:lnTo>
                                <a:lnTo>
                                  <a:pt x="138" y="492"/>
                                </a:lnTo>
                                <a:lnTo>
                                  <a:pt x="142" y="507"/>
                                </a:lnTo>
                                <a:lnTo>
                                  <a:pt x="148" y="523"/>
                                </a:lnTo>
                                <a:lnTo>
                                  <a:pt x="153" y="537"/>
                                </a:lnTo>
                                <a:lnTo>
                                  <a:pt x="160" y="551"/>
                                </a:lnTo>
                                <a:lnTo>
                                  <a:pt x="168" y="564"/>
                                </a:lnTo>
                                <a:lnTo>
                                  <a:pt x="176" y="576"/>
                                </a:lnTo>
                                <a:lnTo>
                                  <a:pt x="184" y="588"/>
                                </a:lnTo>
                                <a:lnTo>
                                  <a:pt x="193" y="600"/>
                                </a:lnTo>
                                <a:lnTo>
                                  <a:pt x="203" y="611"/>
                                </a:lnTo>
                                <a:lnTo>
                                  <a:pt x="211" y="621"/>
                                </a:lnTo>
                                <a:lnTo>
                                  <a:pt x="220" y="629"/>
                                </a:lnTo>
                                <a:lnTo>
                                  <a:pt x="230" y="637"/>
                                </a:lnTo>
                                <a:lnTo>
                                  <a:pt x="240" y="645"/>
                                </a:lnTo>
                                <a:lnTo>
                                  <a:pt x="251" y="651"/>
                                </a:lnTo>
                                <a:lnTo>
                                  <a:pt x="261" y="657"/>
                                </a:lnTo>
                                <a:lnTo>
                                  <a:pt x="272" y="663"/>
                                </a:lnTo>
                                <a:lnTo>
                                  <a:pt x="283" y="668"/>
                                </a:lnTo>
                                <a:lnTo>
                                  <a:pt x="295" y="672"/>
                                </a:lnTo>
                                <a:lnTo>
                                  <a:pt x="306" y="676"/>
                                </a:lnTo>
                                <a:lnTo>
                                  <a:pt x="318" y="679"/>
                                </a:lnTo>
                                <a:lnTo>
                                  <a:pt x="332" y="682"/>
                                </a:lnTo>
                                <a:lnTo>
                                  <a:pt x="344" y="684"/>
                                </a:lnTo>
                                <a:lnTo>
                                  <a:pt x="357" y="685"/>
                                </a:lnTo>
                                <a:lnTo>
                                  <a:pt x="371" y="686"/>
                                </a:lnTo>
                                <a:lnTo>
                                  <a:pt x="384" y="686"/>
                                </a:lnTo>
                                <a:lnTo>
                                  <a:pt x="405" y="686"/>
                                </a:lnTo>
                                <a:lnTo>
                                  <a:pt x="426" y="684"/>
                                </a:lnTo>
                                <a:lnTo>
                                  <a:pt x="446" y="681"/>
                                </a:lnTo>
                                <a:lnTo>
                                  <a:pt x="465" y="676"/>
                                </a:lnTo>
                                <a:lnTo>
                                  <a:pt x="485" y="670"/>
                                </a:lnTo>
                                <a:lnTo>
                                  <a:pt x="504" y="663"/>
                                </a:lnTo>
                                <a:lnTo>
                                  <a:pt x="523" y="655"/>
                                </a:lnTo>
                                <a:lnTo>
                                  <a:pt x="541" y="645"/>
                                </a:lnTo>
                                <a:lnTo>
                                  <a:pt x="549" y="641"/>
                                </a:lnTo>
                                <a:lnTo>
                                  <a:pt x="557" y="635"/>
                                </a:lnTo>
                                <a:lnTo>
                                  <a:pt x="567" y="628"/>
                                </a:lnTo>
                                <a:lnTo>
                                  <a:pt x="577" y="620"/>
                                </a:lnTo>
                                <a:lnTo>
                                  <a:pt x="588" y="610"/>
                                </a:lnTo>
                                <a:lnTo>
                                  <a:pt x="600" y="601"/>
                                </a:lnTo>
                                <a:lnTo>
                                  <a:pt x="612" y="590"/>
                                </a:lnTo>
                                <a:lnTo>
                                  <a:pt x="625" y="578"/>
                                </a:lnTo>
                                <a:lnTo>
                                  <a:pt x="644" y="597"/>
                                </a:lnTo>
                                <a:lnTo>
                                  <a:pt x="612" y="634"/>
                                </a:lnTo>
                                <a:lnTo>
                                  <a:pt x="602" y="643"/>
                                </a:lnTo>
                                <a:lnTo>
                                  <a:pt x="591" y="652"/>
                                </a:lnTo>
                                <a:lnTo>
                                  <a:pt x="579" y="660"/>
                                </a:lnTo>
                                <a:lnTo>
                                  <a:pt x="568" y="668"/>
                                </a:lnTo>
                                <a:lnTo>
                                  <a:pt x="556" y="676"/>
                                </a:lnTo>
                                <a:lnTo>
                                  <a:pt x="543" y="684"/>
                                </a:lnTo>
                                <a:lnTo>
                                  <a:pt x="530" y="691"/>
                                </a:lnTo>
                                <a:lnTo>
                                  <a:pt x="517" y="698"/>
                                </a:lnTo>
                                <a:lnTo>
                                  <a:pt x="497" y="707"/>
                                </a:lnTo>
                                <a:lnTo>
                                  <a:pt x="478" y="714"/>
                                </a:lnTo>
                                <a:lnTo>
                                  <a:pt x="458" y="720"/>
                                </a:lnTo>
                                <a:lnTo>
                                  <a:pt x="438" y="725"/>
                                </a:lnTo>
                                <a:lnTo>
                                  <a:pt x="418" y="729"/>
                                </a:lnTo>
                                <a:lnTo>
                                  <a:pt x="397" y="732"/>
                                </a:lnTo>
                                <a:lnTo>
                                  <a:pt x="376" y="733"/>
                                </a:lnTo>
                                <a:lnTo>
                                  <a:pt x="355" y="734"/>
                                </a:lnTo>
                                <a:lnTo>
                                  <a:pt x="337" y="733"/>
                                </a:lnTo>
                                <a:lnTo>
                                  <a:pt x="319" y="732"/>
                                </a:lnTo>
                                <a:lnTo>
                                  <a:pt x="302" y="731"/>
                                </a:lnTo>
                                <a:lnTo>
                                  <a:pt x="286" y="729"/>
                                </a:lnTo>
                                <a:lnTo>
                                  <a:pt x="270" y="726"/>
                                </a:lnTo>
                                <a:lnTo>
                                  <a:pt x="254" y="722"/>
                                </a:lnTo>
                                <a:lnTo>
                                  <a:pt x="237" y="718"/>
                                </a:lnTo>
                                <a:lnTo>
                                  <a:pt x="222" y="713"/>
                                </a:lnTo>
                                <a:lnTo>
                                  <a:pt x="207" y="707"/>
                                </a:lnTo>
                                <a:lnTo>
                                  <a:pt x="193" y="700"/>
                                </a:lnTo>
                                <a:lnTo>
                                  <a:pt x="179" y="694"/>
                                </a:lnTo>
                                <a:lnTo>
                                  <a:pt x="165" y="686"/>
                                </a:lnTo>
                                <a:lnTo>
                                  <a:pt x="151" y="678"/>
                                </a:lnTo>
                                <a:lnTo>
                                  <a:pt x="138" y="669"/>
                                </a:lnTo>
                                <a:lnTo>
                                  <a:pt x="125" y="660"/>
                                </a:lnTo>
                                <a:lnTo>
                                  <a:pt x="113" y="650"/>
                                </a:lnTo>
                                <a:lnTo>
                                  <a:pt x="100" y="637"/>
                                </a:lnTo>
                                <a:lnTo>
                                  <a:pt x="87" y="624"/>
                                </a:lnTo>
                                <a:lnTo>
                                  <a:pt x="74" y="609"/>
                                </a:lnTo>
                                <a:lnTo>
                                  <a:pt x="63" y="594"/>
                                </a:lnTo>
                                <a:lnTo>
                                  <a:pt x="53" y="579"/>
                                </a:lnTo>
                                <a:lnTo>
                                  <a:pt x="44" y="563"/>
                                </a:lnTo>
                                <a:lnTo>
                                  <a:pt x="35" y="547"/>
                                </a:lnTo>
                                <a:lnTo>
                                  <a:pt x="28" y="530"/>
                                </a:lnTo>
                                <a:lnTo>
                                  <a:pt x="21" y="511"/>
                                </a:lnTo>
                                <a:lnTo>
                                  <a:pt x="16" y="492"/>
                                </a:lnTo>
                                <a:lnTo>
                                  <a:pt x="11" y="473"/>
                                </a:lnTo>
                                <a:lnTo>
                                  <a:pt x="7" y="453"/>
                                </a:lnTo>
                                <a:lnTo>
                                  <a:pt x="4" y="433"/>
                                </a:lnTo>
                                <a:lnTo>
                                  <a:pt x="1" y="410"/>
                                </a:lnTo>
                                <a:lnTo>
                                  <a:pt x="0" y="389"/>
                                </a:lnTo>
                                <a:lnTo>
                                  <a:pt x="0" y="366"/>
                                </a:lnTo>
                                <a:lnTo>
                                  <a:pt x="0" y="346"/>
                                </a:lnTo>
                                <a:lnTo>
                                  <a:pt x="1" y="325"/>
                                </a:lnTo>
                                <a:lnTo>
                                  <a:pt x="4" y="305"/>
                                </a:lnTo>
                                <a:lnTo>
                                  <a:pt x="7" y="286"/>
                                </a:lnTo>
                                <a:lnTo>
                                  <a:pt x="10" y="267"/>
                                </a:lnTo>
                                <a:lnTo>
                                  <a:pt x="15" y="249"/>
                                </a:lnTo>
                                <a:lnTo>
                                  <a:pt x="21" y="231"/>
                                </a:lnTo>
                                <a:lnTo>
                                  <a:pt x="27" y="214"/>
                                </a:lnTo>
                                <a:lnTo>
                                  <a:pt x="35" y="197"/>
                                </a:lnTo>
                                <a:lnTo>
                                  <a:pt x="43" y="181"/>
                                </a:lnTo>
                                <a:lnTo>
                                  <a:pt x="52" y="166"/>
                                </a:lnTo>
                                <a:lnTo>
                                  <a:pt x="62" y="149"/>
                                </a:lnTo>
                                <a:lnTo>
                                  <a:pt x="73" y="135"/>
                                </a:lnTo>
                                <a:lnTo>
                                  <a:pt x="85" y="121"/>
                                </a:lnTo>
                                <a:lnTo>
                                  <a:pt x="98" y="107"/>
                                </a:lnTo>
                                <a:lnTo>
                                  <a:pt x="111" y="94"/>
                                </a:lnTo>
                                <a:lnTo>
                                  <a:pt x="124" y="83"/>
                                </a:lnTo>
                                <a:lnTo>
                                  <a:pt x="137" y="72"/>
                                </a:lnTo>
                                <a:lnTo>
                                  <a:pt x="151" y="63"/>
                                </a:lnTo>
                                <a:lnTo>
                                  <a:pt x="166" y="52"/>
                                </a:lnTo>
                                <a:lnTo>
                                  <a:pt x="180" y="44"/>
                                </a:lnTo>
                                <a:lnTo>
                                  <a:pt x="195" y="37"/>
                                </a:lnTo>
                                <a:lnTo>
                                  <a:pt x="210" y="30"/>
                                </a:lnTo>
                                <a:lnTo>
                                  <a:pt x="225" y="24"/>
                                </a:lnTo>
                                <a:lnTo>
                                  <a:pt x="240" y="18"/>
                                </a:lnTo>
                                <a:lnTo>
                                  <a:pt x="257" y="13"/>
                                </a:lnTo>
                                <a:lnTo>
                                  <a:pt x="274" y="9"/>
                                </a:lnTo>
                                <a:lnTo>
                                  <a:pt x="290" y="6"/>
                                </a:lnTo>
                                <a:lnTo>
                                  <a:pt x="307" y="4"/>
                                </a:lnTo>
                                <a:lnTo>
                                  <a:pt x="325" y="2"/>
                                </a:lnTo>
                                <a:lnTo>
                                  <a:pt x="343" y="1"/>
                                </a:lnTo>
                                <a:lnTo>
                                  <a:pt x="361" y="0"/>
                                </a:lnTo>
                                <a:lnTo>
                                  <a:pt x="372" y="1"/>
                                </a:lnTo>
                                <a:lnTo>
                                  <a:pt x="384" y="1"/>
                                </a:lnTo>
                                <a:lnTo>
                                  <a:pt x="395" y="2"/>
                                </a:lnTo>
                                <a:lnTo>
                                  <a:pt x="407" y="3"/>
                                </a:lnTo>
                                <a:lnTo>
                                  <a:pt x="420" y="5"/>
                                </a:lnTo>
                                <a:lnTo>
                                  <a:pt x="432" y="6"/>
                                </a:lnTo>
                                <a:lnTo>
                                  <a:pt x="444" y="8"/>
                                </a:lnTo>
                                <a:lnTo>
                                  <a:pt x="456" y="11"/>
                                </a:lnTo>
                                <a:lnTo>
                                  <a:pt x="548" y="34"/>
                                </a:lnTo>
                                <a:lnTo>
                                  <a:pt x="553" y="34"/>
                                </a:lnTo>
                                <a:lnTo>
                                  <a:pt x="558" y="34"/>
                                </a:lnTo>
                                <a:lnTo>
                                  <a:pt x="562" y="33"/>
                                </a:lnTo>
                                <a:lnTo>
                                  <a:pt x="566" y="32"/>
                                </a:lnTo>
                                <a:lnTo>
                                  <a:pt x="570" y="31"/>
                                </a:lnTo>
                                <a:lnTo>
                                  <a:pt x="574" y="30"/>
                                </a:lnTo>
                                <a:lnTo>
                                  <a:pt x="577" y="28"/>
                                </a:lnTo>
                                <a:lnTo>
                                  <a:pt x="580" y="27"/>
                                </a:lnTo>
                                <a:lnTo>
                                  <a:pt x="584" y="25"/>
                                </a:lnTo>
                                <a:lnTo>
                                  <a:pt x="587" y="22"/>
                                </a:lnTo>
                                <a:lnTo>
                                  <a:pt x="589" y="20"/>
                                </a:lnTo>
                                <a:lnTo>
                                  <a:pt x="591" y="16"/>
                                </a:lnTo>
                                <a:lnTo>
                                  <a:pt x="593" y="13"/>
                                </a:lnTo>
                                <a:lnTo>
                                  <a:pt x="595" y="9"/>
                                </a:lnTo>
                                <a:lnTo>
                                  <a:pt x="596" y="5"/>
                                </a:lnTo>
                                <a:lnTo>
                                  <a:pt x="598" y="0"/>
                                </a:lnTo>
                                <a:lnTo>
                                  <a:pt x="621" y="0"/>
                                </a:lnTo>
                                <a:lnTo>
                                  <a:pt x="629" y="2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5" name="Freeform 16622"/>
                        <wps:cNvSpPr>
                          <a:spLocks noEditPoints="1"/>
                        </wps:cNvSpPr>
                        <wps:spPr bwMode="auto">
                          <a:xfrm>
                            <a:off x="6263" y="7871"/>
                            <a:ext cx="171" cy="156"/>
                          </a:xfrm>
                          <a:custGeom>
                            <a:avLst/>
                            <a:gdLst>
                              <a:gd name="T0" fmla="*/ 511 w 683"/>
                              <a:gd name="T1" fmla="*/ 704 h 704"/>
                              <a:gd name="T2" fmla="*/ 199 w 683"/>
                              <a:gd name="T3" fmla="*/ 587 h 704"/>
                              <a:gd name="T4" fmla="*/ 201 w 683"/>
                              <a:gd name="T5" fmla="*/ 624 h 704"/>
                              <a:gd name="T6" fmla="*/ 208 w 683"/>
                              <a:gd name="T7" fmla="*/ 650 h 704"/>
                              <a:gd name="T8" fmla="*/ 221 w 683"/>
                              <a:gd name="T9" fmla="*/ 668 h 704"/>
                              <a:gd name="T10" fmla="*/ 244 w 683"/>
                              <a:gd name="T11" fmla="*/ 678 h 704"/>
                              <a:gd name="T12" fmla="*/ 280 w 683"/>
                              <a:gd name="T13" fmla="*/ 683 h 704"/>
                              <a:gd name="T14" fmla="*/ 0 w 683"/>
                              <a:gd name="T15" fmla="*/ 704 h 704"/>
                              <a:gd name="T16" fmla="*/ 28 w 683"/>
                              <a:gd name="T17" fmla="*/ 682 h 704"/>
                              <a:gd name="T18" fmla="*/ 59 w 683"/>
                              <a:gd name="T19" fmla="*/ 674 h 704"/>
                              <a:gd name="T20" fmla="*/ 77 w 683"/>
                              <a:gd name="T21" fmla="*/ 659 h 704"/>
                              <a:gd name="T22" fmla="*/ 85 w 683"/>
                              <a:gd name="T23" fmla="*/ 639 h 704"/>
                              <a:gd name="T24" fmla="*/ 89 w 683"/>
                              <a:gd name="T25" fmla="*/ 606 h 704"/>
                              <a:gd name="T26" fmla="*/ 89 w 683"/>
                              <a:gd name="T27" fmla="*/ 116 h 704"/>
                              <a:gd name="T28" fmla="*/ 87 w 683"/>
                              <a:gd name="T29" fmla="*/ 77 h 704"/>
                              <a:gd name="T30" fmla="*/ 81 w 683"/>
                              <a:gd name="T31" fmla="*/ 52 h 704"/>
                              <a:gd name="T32" fmla="*/ 70 w 683"/>
                              <a:gd name="T33" fmla="*/ 38 h 704"/>
                              <a:gd name="T34" fmla="*/ 49 w 683"/>
                              <a:gd name="T35" fmla="*/ 29 h 704"/>
                              <a:gd name="T36" fmla="*/ 15 w 683"/>
                              <a:gd name="T37" fmla="*/ 22 h 704"/>
                              <a:gd name="T38" fmla="*/ 294 w 683"/>
                              <a:gd name="T39" fmla="*/ 0 h 704"/>
                              <a:gd name="T40" fmla="*/ 367 w 683"/>
                              <a:gd name="T41" fmla="*/ 4 h 704"/>
                              <a:gd name="T42" fmla="*/ 429 w 683"/>
                              <a:gd name="T43" fmla="*/ 17 h 704"/>
                              <a:gd name="T44" fmla="*/ 476 w 683"/>
                              <a:gd name="T45" fmla="*/ 37 h 704"/>
                              <a:gd name="T46" fmla="*/ 508 w 683"/>
                              <a:gd name="T47" fmla="*/ 58 h 704"/>
                              <a:gd name="T48" fmla="*/ 533 w 683"/>
                              <a:gd name="T49" fmla="*/ 83 h 704"/>
                              <a:gd name="T50" fmla="*/ 550 w 683"/>
                              <a:gd name="T51" fmla="*/ 113 h 704"/>
                              <a:gd name="T52" fmla="*/ 561 w 683"/>
                              <a:gd name="T53" fmla="*/ 147 h 704"/>
                              <a:gd name="T54" fmla="*/ 564 w 683"/>
                              <a:gd name="T55" fmla="*/ 185 h 704"/>
                              <a:gd name="T56" fmla="*/ 558 w 683"/>
                              <a:gd name="T57" fmla="*/ 235 h 704"/>
                              <a:gd name="T58" fmla="*/ 539 w 683"/>
                              <a:gd name="T59" fmla="*/ 276 h 704"/>
                              <a:gd name="T60" fmla="*/ 507 w 683"/>
                              <a:gd name="T61" fmla="*/ 310 h 704"/>
                              <a:gd name="T62" fmla="*/ 460 w 683"/>
                              <a:gd name="T63" fmla="*/ 337 h 704"/>
                              <a:gd name="T64" fmla="*/ 396 w 683"/>
                              <a:gd name="T65" fmla="*/ 358 h 704"/>
                              <a:gd name="T66" fmla="*/ 594 w 683"/>
                              <a:gd name="T67" fmla="*/ 639 h 704"/>
                              <a:gd name="T68" fmla="*/ 610 w 683"/>
                              <a:gd name="T69" fmla="*/ 653 h 704"/>
                              <a:gd name="T70" fmla="*/ 626 w 683"/>
                              <a:gd name="T71" fmla="*/ 667 h 704"/>
                              <a:gd name="T72" fmla="*/ 642 w 683"/>
                              <a:gd name="T73" fmla="*/ 677 h 704"/>
                              <a:gd name="T74" fmla="*/ 661 w 683"/>
                              <a:gd name="T75" fmla="*/ 681 h 704"/>
                              <a:gd name="T76" fmla="*/ 683 w 683"/>
                              <a:gd name="T77" fmla="*/ 683 h 704"/>
                              <a:gd name="T78" fmla="*/ 224 w 683"/>
                              <a:gd name="T79" fmla="*/ 338 h 704"/>
                              <a:gd name="T80" fmla="*/ 291 w 683"/>
                              <a:gd name="T81" fmla="*/ 333 h 704"/>
                              <a:gd name="T82" fmla="*/ 342 w 683"/>
                              <a:gd name="T83" fmla="*/ 323 h 704"/>
                              <a:gd name="T84" fmla="*/ 377 w 683"/>
                              <a:gd name="T85" fmla="*/ 309 h 704"/>
                              <a:gd name="T86" fmla="*/ 404 w 683"/>
                              <a:gd name="T87" fmla="*/ 290 h 704"/>
                              <a:gd name="T88" fmla="*/ 424 w 683"/>
                              <a:gd name="T89" fmla="*/ 267 h 704"/>
                              <a:gd name="T90" fmla="*/ 439 w 683"/>
                              <a:gd name="T91" fmla="*/ 239 h 704"/>
                              <a:gd name="T92" fmla="*/ 446 w 683"/>
                              <a:gd name="T93" fmla="*/ 208 h 704"/>
                              <a:gd name="T94" fmla="*/ 447 w 683"/>
                              <a:gd name="T95" fmla="*/ 166 h 704"/>
                              <a:gd name="T96" fmla="*/ 436 w 683"/>
                              <a:gd name="T97" fmla="*/ 122 h 704"/>
                              <a:gd name="T98" fmla="*/ 412 w 683"/>
                              <a:gd name="T99" fmla="*/ 86 h 704"/>
                              <a:gd name="T100" fmla="*/ 376 w 683"/>
                              <a:gd name="T101" fmla="*/ 60 h 704"/>
                              <a:gd name="T102" fmla="*/ 326 w 683"/>
                              <a:gd name="T103" fmla="*/ 44 h 704"/>
                              <a:gd name="T104" fmla="*/ 265 w 683"/>
                              <a:gd name="T105" fmla="*/ 39 h 704"/>
                              <a:gd name="T106" fmla="*/ 237 w 683"/>
                              <a:gd name="T107" fmla="*/ 40 h 704"/>
                              <a:gd name="T108" fmla="*/ 218 w 683"/>
                              <a:gd name="T109" fmla="*/ 43 h 704"/>
                              <a:gd name="T110" fmla="*/ 208 w 683"/>
                              <a:gd name="T111" fmla="*/ 48 h 704"/>
                              <a:gd name="T112" fmla="*/ 202 w 683"/>
                              <a:gd name="T113" fmla="*/ 57 h 704"/>
                              <a:gd name="T114" fmla="*/ 199 w 683"/>
                              <a:gd name="T115" fmla="*/ 71 h 7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83" h="704">
                                <a:moveTo>
                                  <a:pt x="683" y="683"/>
                                </a:moveTo>
                                <a:lnTo>
                                  <a:pt x="683" y="704"/>
                                </a:lnTo>
                                <a:lnTo>
                                  <a:pt x="511" y="704"/>
                                </a:lnTo>
                                <a:lnTo>
                                  <a:pt x="258" y="376"/>
                                </a:lnTo>
                                <a:lnTo>
                                  <a:pt x="199" y="376"/>
                                </a:lnTo>
                                <a:lnTo>
                                  <a:pt x="199" y="587"/>
                                </a:lnTo>
                                <a:lnTo>
                                  <a:pt x="199" y="600"/>
                                </a:lnTo>
                                <a:lnTo>
                                  <a:pt x="200" y="613"/>
                                </a:lnTo>
                                <a:lnTo>
                                  <a:pt x="201" y="624"/>
                                </a:lnTo>
                                <a:lnTo>
                                  <a:pt x="203" y="634"/>
                                </a:lnTo>
                                <a:lnTo>
                                  <a:pt x="205" y="643"/>
                                </a:lnTo>
                                <a:lnTo>
                                  <a:pt x="208" y="650"/>
                                </a:lnTo>
                                <a:lnTo>
                                  <a:pt x="212" y="657"/>
                                </a:lnTo>
                                <a:lnTo>
                                  <a:pt x="216" y="662"/>
                                </a:lnTo>
                                <a:lnTo>
                                  <a:pt x="221" y="668"/>
                                </a:lnTo>
                                <a:lnTo>
                                  <a:pt x="227" y="672"/>
                                </a:lnTo>
                                <a:lnTo>
                                  <a:pt x="235" y="675"/>
                                </a:lnTo>
                                <a:lnTo>
                                  <a:pt x="244" y="678"/>
                                </a:lnTo>
                                <a:lnTo>
                                  <a:pt x="254" y="680"/>
                                </a:lnTo>
                                <a:lnTo>
                                  <a:pt x="267" y="682"/>
                                </a:lnTo>
                                <a:lnTo>
                                  <a:pt x="280" y="683"/>
                                </a:lnTo>
                                <a:lnTo>
                                  <a:pt x="294" y="683"/>
                                </a:lnTo>
                                <a:lnTo>
                                  <a:pt x="294" y="704"/>
                                </a:lnTo>
                                <a:lnTo>
                                  <a:pt x="0" y="704"/>
                                </a:lnTo>
                                <a:lnTo>
                                  <a:pt x="0" y="683"/>
                                </a:lnTo>
                                <a:lnTo>
                                  <a:pt x="15" y="683"/>
                                </a:lnTo>
                                <a:lnTo>
                                  <a:pt x="28" y="682"/>
                                </a:lnTo>
                                <a:lnTo>
                                  <a:pt x="40" y="680"/>
                                </a:lnTo>
                                <a:lnTo>
                                  <a:pt x="50" y="677"/>
                                </a:lnTo>
                                <a:lnTo>
                                  <a:pt x="59" y="674"/>
                                </a:lnTo>
                                <a:lnTo>
                                  <a:pt x="66" y="670"/>
                                </a:lnTo>
                                <a:lnTo>
                                  <a:pt x="72" y="665"/>
                                </a:lnTo>
                                <a:lnTo>
                                  <a:pt x="77" y="659"/>
                                </a:lnTo>
                                <a:lnTo>
                                  <a:pt x="80" y="654"/>
                                </a:lnTo>
                                <a:lnTo>
                                  <a:pt x="82" y="647"/>
                                </a:lnTo>
                                <a:lnTo>
                                  <a:pt x="85" y="639"/>
                                </a:lnTo>
                                <a:lnTo>
                                  <a:pt x="86" y="629"/>
                                </a:lnTo>
                                <a:lnTo>
                                  <a:pt x="88" y="618"/>
                                </a:lnTo>
                                <a:lnTo>
                                  <a:pt x="89" y="606"/>
                                </a:lnTo>
                                <a:lnTo>
                                  <a:pt x="89" y="592"/>
                                </a:lnTo>
                                <a:lnTo>
                                  <a:pt x="89" y="577"/>
                                </a:lnTo>
                                <a:lnTo>
                                  <a:pt x="89" y="116"/>
                                </a:lnTo>
                                <a:lnTo>
                                  <a:pt x="89" y="101"/>
                                </a:lnTo>
                                <a:lnTo>
                                  <a:pt x="89" y="88"/>
                                </a:lnTo>
                                <a:lnTo>
                                  <a:pt x="87" y="77"/>
                                </a:lnTo>
                                <a:lnTo>
                                  <a:pt x="86" y="67"/>
                                </a:lnTo>
                                <a:lnTo>
                                  <a:pt x="84" y="59"/>
                                </a:lnTo>
                                <a:lnTo>
                                  <a:pt x="81" y="52"/>
                                </a:lnTo>
                                <a:lnTo>
                                  <a:pt x="78" y="46"/>
                                </a:lnTo>
                                <a:lnTo>
                                  <a:pt x="75" y="42"/>
                                </a:lnTo>
                                <a:lnTo>
                                  <a:pt x="70" y="38"/>
                                </a:lnTo>
                                <a:lnTo>
                                  <a:pt x="65" y="35"/>
                                </a:lnTo>
                                <a:lnTo>
                                  <a:pt x="57" y="31"/>
                                </a:lnTo>
                                <a:lnTo>
                                  <a:pt x="49" y="29"/>
                                </a:lnTo>
                                <a:lnTo>
                                  <a:pt x="39" y="26"/>
                                </a:lnTo>
                                <a:lnTo>
                                  <a:pt x="28" y="24"/>
                                </a:lnTo>
                                <a:lnTo>
                                  <a:pt x="15" y="22"/>
                                </a:lnTo>
                                <a:lnTo>
                                  <a:pt x="0" y="19"/>
                                </a:lnTo>
                                <a:lnTo>
                                  <a:pt x="0" y="0"/>
                                </a:lnTo>
                                <a:lnTo>
                                  <a:pt x="294" y="0"/>
                                </a:lnTo>
                                <a:lnTo>
                                  <a:pt x="319" y="1"/>
                                </a:lnTo>
                                <a:lnTo>
                                  <a:pt x="343" y="2"/>
                                </a:lnTo>
                                <a:lnTo>
                                  <a:pt x="367" y="4"/>
                                </a:lnTo>
                                <a:lnTo>
                                  <a:pt x="389" y="8"/>
                                </a:lnTo>
                                <a:lnTo>
                                  <a:pt x="409" y="12"/>
                                </a:lnTo>
                                <a:lnTo>
                                  <a:pt x="429" y="17"/>
                                </a:lnTo>
                                <a:lnTo>
                                  <a:pt x="448" y="24"/>
                                </a:lnTo>
                                <a:lnTo>
                                  <a:pt x="464" y="32"/>
                                </a:lnTo>
                                <a:lnTo>
                                  <a:pt x="476" y="37"/>
                                </a:lnTo>
                                <a:lnTo>
                                  <a:pt x="488" y="44"/>
                                </a:lnTo>
                                <a:lnTo>
                                  <a:pt x="498" y="50"/>
                                </a:lnTo>
                                <a:lnTo>
                                  <a:pt x="508" y="58"/>
                                </a:lnTo>
                                <a:lnTo>
                                  <a:pt x="518" y="66"/>
                                </a:lnTo>
                                <a:lnTo>
                                  <a:pt x="526" y="74"/>
                                </a:lnTo>
                                <a:lnTo>
                                  <a:pt x="533" y="83"/>
                                </a:lnTo>
                                <a:lnTo>
                                  <a:pt x="540" y="92"/>
                                </a:lnTo>
                                <a:lnTo>
                                  <a:pt x="545" y="102"/>
                                </a:lnTo>
                                <a:lnTo>
                                  <a:pt x="550" y="113"/>
                                </a:lnTo>
                                <a:lnTo>
                                  <a:pt x="555" y="124"/>
                                </a:lnTo>
                                <a:lnTo>
                                  <a:pt x="558" y="135"/>
                                </a:lnTo>
                                <a:lnTo>
                                  <a:pt x="561" y="147"/>
                                </a:lnTo>
                                <a:lnTo>
                                  <a:pt x="563" y="159"/>
                                </a:lnTo>
                                <a:lnTo>
                                  <a:pt x="564" y="172"/>
                                </a:lnTo>
                                <a:lnTo>
                                  <a:pt x="564" y="185"/>
                                </a:lnTo>
                                <a:lnTo>
                                  <a:pt x="564" y="202"/>
                                </a:lnTo>
                                <a:lnTo>
                                  <a:pt x="562" y="220"/>
                                </a:lnTo>
                                <a:lnTo>
                                  <a:pt x="558" y="235"/>
                                </a:lnTo>
                                <a:lnTo>
                                  <a:pt x="553" y="249"/>
                                </a:lnTo>
                                <a:lnTo>
                                  <a:pt x="547" y="263"/>
                                </a:lnTo>
                                <a:lnTo>
                                  <a:pt x="539" y="276"/>
                                </a:lnTo>
                                <a:lnTo>
                                  <a:pt x="530" y="288"/>
                                </a:lnTo>
                                <a:lnTo>
                                  <a:pt x="520" y="300"/>
                                </a:lnTo>
                                <a:lnTo>
                                  <a:pt x="507" y="310"/>
                                </a:lnTo>
                                <a:lnTo>
                                  <a:pt x="493" y="319"/>
                                </a:lnTo>
                                <a:lnTo>
                                  <a:pt x="478" y="328"/>
                                </a:lnTo>
                                <a:lnTo>
                                  <a:pt x="460" y="337"/>
                                </a:lnTo>
                                <a:lnTo>
                                  <a:pt x="441" y="344"/>
                                </a:lnTo>
                                <a:lnTo>
                                  <a:pt x="419" y="351"/>
                                </a:lnTo>
                                <a:lnTo>
                                  <a:pt x="396" y="358"/>
                                </a:lnTo>
                                <a:lnTo>
                                  <a:pt x="371" y="364"/>
                                </a:lnTo>
                                <a:lnTo>
                                  <a:pt x="590" y="633"/>
                                </a:lnTo>
                                <a:lnTo>
                                  <a:pt x="594" y="639"/>
                                </a:lnTo>
                                <a:lnTo>
                                  <a:pt x="599" y="644"/>
                                </a:lnTo>
                                <a:lnTo>
                                  <a:pt x="605" y="649"/>
                                </a:lnTo>
                                <a:lnTo>
                                  <a:pt x="610" y="653"/>
                                </a:lnTo>
                                <a:lnTo>
                                  <a:pt x="615" y="658"/>
                                </a:lnTo>
                                <a:lnTo>
                                  <a:pt x="620" y="662"/>
                                </a:lnTo>
                                <a:lnTo>
                                  <a:pt x="626" y="667"/>
                                </a:lnTo>
                                <a:lnTo>
                                  <a:pt x="632" y="671"/>
                                </a:lnTo>
                                <a:lnTo>
                                  <a:pt x="637" y="674"/>
                                </a:lnTo>
                                <a:lnTo>
                                  <a:pt x="642" y="677"/>
                                </a:lnTo>
                                <a:lnTo>
                                  <a:pt x="648" y="679"/>
                                </a:lnTo>
                                <a:lnTo>
                                  <a:pt x="654" y="680"/>
                                </a:lnTo>
                                <a:lnTo>
                                  <a:pt x="661" y="681"/>
                                </a:lnTo>
                                <a:lnTo>
                                  <a:pt x="668" y="682"/>
                                </a:lnTo>
                                <a:lnTo>
                                  <a:pt x="675" y="683"/>
                                </a:lnTo>
                                <a:lnTo>
                                  <a:pt x="683" y="683"/>
                                </a:lnTo>
                                <a:close/>
                                <a:moveTo>
                                  <a:pt x="199" y="77"/>
                                </a:moveTo>
                                <a:lnTo>
                                  <a:pt x="199" y="338"/>
                                </a:lnTo>
                                <a:lnTo>
                                  <a:pt x="224" y="338"/>
                                </a:lnTo>
                                <a:lnTo>
                                  <a:pt x="248" y="337"/>
                                </a:lnTo>
                                <a:lnTo>
                                  <a:pt x="271" y="336"/>
                                </a:lnTo>
                                <a:lnTo>
                                  <a:pt x="291" y="333"/>
                                </a:lnTo>
                                <a:lnTo>
                                  <a:pt x="310" y="331"/>
                                </a:lnTo>
                                <a:lnTo>
                                  <a:pt x="327" y="327"/>
                                </a:lnTo>
                                <a:lnTo>
                                  <a:pt x="342" y="323"/>
                                </a:lnTo>
                                <a:lnTo>
                                  <a:pt x="356" y="318"/>
                                </a:lnTo>
                                <a:lnTo>
                                  <a:pt x="367" y="314"/>
                                </a:lnTo>
                                <a:lnTo>
                                  <a:pt x="377" y="309"/>
                                </a:lnTo>
                                <a:lnTo>
                                  <a:pt x="387" y="303"/>
                                </a:lnTo>
                                <a:lnTo>
                                  <a:pt x="396" y="297"/>
                                </a:lnTo>
                                <a:lnTo>
                                  <a:pt x="404" y="290"/>
                                </a:lnTo>
                                <a:lnTo>
                                  <a:pt x="411" y="282"/>
                                </a:lnTo>
                                <a:lnTo>
                                  <a:pt x="418" y="275"/>
                                </a:lnTo>
                                <a:lnTo>
                                  <a:pt x="424" y="267"/>
                                </a:lnTo>
                                <a:lnTo>
                                  <a:pt x="429" y="258"/>
                                </a:lnTo>
                                <a:lnTo>
                                  <a:pt x="435" y="249"/>
                                </a:lnTo>
                                <a:lnTo>
                                  <a:pt x="439" y="239"/>
                                </a:lnTo>
                                <a:lnTo>
                                  <a:pt x="442" y="229"/>
                                </a:lnTo>
                                <a:lnTo>
                                  <a:pt x="444" y="219"/>
                                </a:lnTo>
                                <a:lnTo>
                                  <a:pt x="446" y="208"/>
                                </a:lnTo>
                                <a:lnTo>
                                  <a:pt x="447" y="195"/>
                                </a:lnTo>
                                <a:lnTo>
                                  <a:pt x="448" y="183"/>
                                </a:lnTo>
                                <a:lnTo>
                                  <a:pt x="447" y="166"/>
                                </a:lnTo>
                                <a:lnTo>
                                  <a:pt x="445" y="151"/>
                                </a:lnTo>
                                <a:lnTo>
                                  <a:pt x="441" y="136"/>
                                </a:lnTo>
                                <a:lnTo>
                                  <a:pt x="436" y="122"/>
                                </a:lnTo>
                                <a:lnTo>
                                  <a:pt x="429" y="109"/>
                                </a:lnTo>
                                <a:lnTo>
                                  <a:pt x="421" y="97"/>
                                </a:lnTo>
                                <a:lnTo>
                                  <a:pt x="412" y="86"/>
                                </a:lnTo>
                                <a:lnTo>
                                  <a:pt x="401" y="76"/>
                                </a:lnTo>
                                <a:lnTo>
                                  <a:pt x="389" y="68"/>
                                </a:lnTo>
                                <a:lnTo>
                                  <a:pt x="376" y="60"/>
                                </a:lnTo>
                                <a:lnTo>
                                  <a:pt x="361" y="54"/>
                                </a:lnTo>
                                <a:lnTo>
                                  <a:pt x="344" y="48"/>
                                </a:lnTo>
                                <a:lnTo>
                                  <a:pt x="326" y="44"/>
                                </a:lnTo>
                                <a:lnTo>
                                  <a:pt x="307" y="41"/>
                                </a:lnTo>
                                <a:lnTo>
                                  <a:pt x="287" y="40"/>
                                </a:lnTo>
                                <a:lnTo>
                                  <a:pt x="265" y="39"/>
                                </a:lnTo>
                                <a:lnTo>
                                  <a:pt x="254" y="39"/>
                                </a:lnTo>
                                <a:lnTo>
                                  <a:pt x="245" y="39"/>
                                </a:lnTo>
                                <a:lnTo>
                                  <a:pt x="237" y="40"/>
                                </a:lnTo>
                                <a:lnTo>
                                  <a:pt x="229" y="41"/>
                                </a:lnTo>
                                <a:lnTo>
                                  <a:pt x="223" y="42"/>
                                </a:lnTo>
                                <a:lnTo>
                                  <a:pt x="218" y="43"/>
                                </a:lnTo>
                                <a:lnTo>
                                  <a:pt x="214" y="44"/>
                                </a:lnTo>
                                <a:lnTo>
                                  <a:pt x="210" y="46"/>
                                </a:lnTo>
                                <a:lnTo>
                                  <a:pt x="208" y="48"/>
                                </a:lnTo>
                                <a:lnTo>
                                  <a:pt x="205" y="50"/>
                                </a:lnTo>
                                <a:lnTo>
                                  <a:pt x="203" y="53"/>
                                </a:lnTo>
                                <a:lnTo>
                                  <a:pt x="202" y="57"/>
                                </a:lnTo>
                                <a:lnTo>
                                  <a:pt x="200" y="61"/>
                                </a:lnTo>
                                <a:lnTo>
                                  <a:pt x="199" y="66"/>
                                </a:lnTo>
                                <a:lnTo>
                                  <a:pt x="199" y="71"/>
                                </a:lnTo>
                                <a:lnTo>
                                  <a:pt x="199" y="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6" name="Text Box 16623"/>
                        <wps:cNvSpPr txBox="1">
                          <a:spLocks noChangeArrowheads="1"/>
                        </wps:cNvSpPr>
                        <wps:spPr bwMode="auto">
                          <a:xfrm>
                            <a:off x="2390" y="7701"/>
                            <a:ext cx="360" cy="44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7E52" w:rsidRPr="005D6B80" w:rsidRDefault="000E7E52" w:rsidP="000E7E52">
                              <w:pPr>
                                <w:rPr>
                                  <w:b/>
                                  <w:sz w:val="28"/>
                                  <w:szCs w:val="28"/>
                                  <w:lang w:val="vi-VN"/>
                                </w:rPr>
                              </w:pPr>
                              <w:r w:rsidRPr="005D6B80">
                                <w:rPr>
                                  <w:b/>
                                  <w:sz w:val="28"/>
                                  <w:szCs w:val="28"/>
                                  <w:lang w:val="vi-VN"/>
                                </w:rPr>
                                <w:t>u</w:t>
                              </w:r>
                            </w:p>
                          </w:txbxContent>
                        </wps:txbx>
                        <wps:bodyPr rot="0" vert="horz" wrap="square" lIns="91440" tIns="45720" rIns="91440" bIns="45720" anchor="t" anchorCtr="0" upright="1">
                          <a:noAutofit/>
                        </wps:bodyPr>
                      </wps:wsp>
                      <wps:wsp>
                        <wps:cNvPr id="18197" name="AutoShape 16624"/>
                        <wps:cNvCnPr>
                          <a:cxnSpLocks noChangeShapeType="1"/>
                        </wps:cNvCnPr>
                        <wps:spPr bwMode="auto">
                          <a:xfrm flipH="1" flipV="1">
                            <a:off x="4747" y="7147"/>
                            <a:ext cx="15" cy="1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8198" name="AutoShape 16625"/>
                        <wps:cNvCnPr>
                          <a:cxnSpLocks noChangeShapeType="1"/>
                        </wps:cNvCnPr>
                        <wps:spPr bwMode="auto">
                          <a:xfrm>
                            <a:off x="4762" y="7157"/>
                            <a:ext cx="0" cy="372"/>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99" name="Text Box 16626"/>
                        <wps:cNvSpPr txBox="1">
                          <a:spLocks noChangeArrowheads="1"/>
                        </wps:cNvSpPr>
                        <wps:spPr bwMode="auto">
                          <a:xfrm>
                            <a:off x="5981" y="7071"/>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r w:rsidRPr="005D6B80">
                                <w:rPr>
                                  <w:b/>
                                  <w:vertAlign w:val="subscript"/>
                                </w:rPr>
                                <w:t>R</w:t>
                              </w:r>
                            </w:p>
                          </w:txbxContent>
                        </wps:txbx>
                        <wps:bodyPr rot="0" vert="horz" wrap="square" lIns="91440" tIns="45720" rIns="91440" bIns="45720" anchor="t" anchorCtr="0" upright="1">
                          <a:noAutofit/>
                        </wps:bodyPr>
                      </wps:wsp>
                      <wps:wsp>
                        <wps:cNvPr id="18200" name="Freeform 16627"/>
                        <wps:cNvSpPr>
                          <a:spLocks/>
                        </wps:cNvSpPr>
                        <wps:spPr bwMode="auto">
                          <a:xfrm>
                            <a:off x="2625" y="7145"/>
                            <a:ext cx="3429" cy="22"/>
                          </a:xfrm>
                          <a:custGeom>
                            <a:avLst/>
                            <a:gdLst>
                              <a:gd name="T0" fmla="*/ 13716 w 13716"/>
                              <a:gd name="T1" fmla="*/ 50 h 101"/>
                              <a:gd name="T2" fmla="*/ 13716 w 13716"/>
                              <a:gd name="T3" fmla="*/ 0 h 101"/>
                              <a:gd name="T4" fmla="*/ 0 w 13716"/>
                              <a:gd name="T5" fmla="*/ 0 h 101"/>
                              <a:gd name="T6" fmla="*/ 0 w 13716"/>
                              <a:gd name="T7" fmla="*/ 101 h 101"/>
                              <a:gd name="T8" fmla="*/ 13716 w 13716"/>
                              <a:gd name="T9" fmla="*/ 101 h 101"/>
                              <a:gd name="T10" fmla="*/ 13716 w 13716"/>
                              <a:gd name="T11" fmla="*/ 50 h 101"/>
                            </a:gdLst>
                            <a:ahLst/>
                            <a:cxnLst>
                              <a:cxn ang="0">
                                <a:pos x="T0" y="T1"/>
                              </a:cxn>
                              <a:cxn ang="0">
                                <a:pos x="T2" y="T3"/>
                              </a:cxn>
                              <a:cxn ang="0">
                                <a:pos x="T4" y="T5"/>
                              </a:cxn>
                              <a:cxn ang="0">
                                <a:pos x="T6" y="T7"/>
                              </a:cxn>
                              <a:cxn ang="0">
                                <a:pos x="T8" y="T9"/>
                              </a:cxn>
                              <a:cxn ang="0">
                                <a:pos x="T10" y="T11"/>
                              </a:cxn>
                            </a:cxnLst>
                            <a:rect l="0" t="0" r="r" b="b"/>
                            <a:pathLst>
                              <a:path w="13716" h="101">
                                <a:moveTo>
                                  <a:pt x="13716" y="50"/>
                                </a:moveTo>
                                <a:lnTo>
                                  <a:pt x="13716" y="0"/>
                                </a:lnTo>
                                <a:lnTo>
                                  <a:pt x="0" y="0"/>
                                </a:lnTo>
                                <a:lnTo>
                                  <a:pt x="0" y="101"/>
                                </a:lnTo>
                                <a:lnTo>
                                  <a:pt x="13716" y="101"/>
                                </a:lnTo>
                                <a:lnTo>
                                  <a:pt x="13716"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1" name="Freeform 16628"/>
                        <wps:cNvSpPr>
                          <a:spLocks/>
                        </wps:cNvSpPr>
                        <wps:spPr bwMode="auto">
                          <a:xfrm>
                            <a:off x="2622" y="8765"/>
                            <a:ext cx="3433" cy="22"/>
                          </a:xfrm>
                          <a:custGeom>
                            <a:avLst/>
                            <a:gdLst>
                              <a:gd name="T0" fmla="*/ 13735 w 13735"/>
                              <a:gd name="T1" fmla="*/ 51 h 100"/>
                              <a:gd name="T2" fmla="*/ 13735 w 13735"/>
                              <a:gd name="T3" fmla="*/ 0 h 100"/>
                              <a:gd name="T4" fmla="*/ 0 w 13735"/>
                              <a:gd name="T5" fmla="*/ 0 h 100"/>
                              <a:gd name="T6" fmla="*/ 0 w 13735"/>
                              <a:gd name="T7" fmla="*/ 100 h 100"/>
                              <a:gd name="T8" fmla="*/ 13735 w 13735"/>
                              <a:gd name="T9" fmla="*/ 100 h 100"/>
                              <a:gd name="T10" fmla="*/ 13735 w 13735"/>
                              <a:gd name="T11" fmla="*/ 51 h 100"/>
                            </a:gdLst>
                            <a:ahLst/>
                            <a:cxnLst>
                              <a:cxn ang="0">
                                <a:pos x="T0" y="T1"/>
                              </a:cxn>
                              <a:cxn ang="0">
                                <a:pos x="T2" y="T3"/>
                              </a:cxn>
                              <a:cxn ang="0">
                                <a:pos x="T4" y="T5"/>
                              </a:cxn>
                              <a:cxn ang="0">
                                <a:pos x="T6" y="T7"/>
                              </a:cxn>
                              <a:cxn ang="0">
                                <a:pos x="T8" y="T9"/>
                              </a:cxn>
                              <a:cxn ang="0">
                                <a:pos x="T10" y="T11"/>
                              </a:cxn>
                            </a:cxnLst>
                            <a:rect l="0" t="0" r="r" b="b"/>
                            <a:pathLst>
                              <a:path w="13735" h="100">
                                <a:moveTo>
                                  <a:pt x="13735" y="51"/>
                                </a:moveTo>
                                <a:lnTo>
                                  <a:pt x="13735" y="0"/>
                                </a:lnTo>
                                <a:lnTo>
                                  <a:pt x="0" y="0"/>
                                </a:lnTo>
                                <a:lnTo>
                                  <a:pt x="0" y="100"/>
                                </a:lnTo>
                                <a:lnTo>
                                  <a:pt x="13735" y="100"/>
                                </a:lnTo>
                                <a:lnTo>
                                  <a:pt x="13735" y="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2" name="Freeform 16629"/>
                        <wps:cNvSpPr>
                          <a:spLocks/>
                        </wps:cNvSpPr>
                        <wps:spPr bwMode="auto">
                          <a:xfrm>
                            <a:off x="5881" y="7602"/>
                            <a:ext cx="308" cy="22"/>
                          </a:xfrm>
                          <a:custGeom>
                            <a:avLst/>
                            <a:gdLst>
                              <a:gd name="T0" fmla="*/ 1230 w 1230"/>
                              <a:gd name="T1" fmla="*/ 50 h 100"/>
                              <a:gd name="T2" fmla="*/ 1179 w 1230"/>
                              <a:gd name="T3" fmla="*/ 0 h 100"/>
                              <a:gd name="T4" fmla="*/ 0 w 1230"/>
                              <a:gd name="T5" fmla="*/ 0 h 100"/>
                              <a:gd name="T6" fmla="*/ 0 w 1230"/>
                              <a:gd name="T7" fmla="*/ 100 h 100"/>
                              <a:gd name="T8" fmla="*/ 1179 w 1230"/>
                              <a:gd name="T9" fmla="*/ 100 h 100"/>
                              <a:gd name="T10" fmla="*/ 1130 w 1230"/>
                              <a:gd name="T11" fmla="*/ 50 h 100"/>
                              <a:gd name="T12" fmla="*/ 1230 w 1230"/>
                              <a:gd name="T13" fmla="*/ 50 h 100"/>
                              <a:gd name="T14" fmla="*/ 1230 w 1230"/>
                              <a:gd name="T15" fmla="*/ 0 h 100"/>
                              <a:gd name="T16" fmla="*/ 1179 w 1230"/>
                              <a:gd name="T17" fmla="*/ 0 h 100"/>
                              <a:gd name="T18" fmla="*/ 1230 w 1230"/>
                              <a:gd name="T19" fmla="*/ 5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30" h="100">
                                <a:moveTo>
                                  <a:pt x="1230" y="50"/>
                                </a:moveTo>
                                <a:lnTo>
                                  <a:pt x="1179" y="0"/>
                                </a:lnTo>
                                <a:lnTo>
                                  <a:pt x="0" y="0"/>
                                </a:lnTo>
                                <a:lnTo>
                                  <a:pt x="0" y="100"/>
                                </a:lnTo>
                                <a:lnTo>
                                  <a:pt x="1179" y="100"/>
                                </a:lnTo>
                                <a:lnTo>
                                  <a:pt x="1130" y="50"/>
                                </a:lnTo>
                                <a:lnTo>
                                  <a:pt x="1230" y="50"/>
                                </a:lnTo>
                                <a:lnTo>
                                  <a:pt x="1230" y="0"/>
                                </a:lnTo>
                                <a:lnTo>
                                  <a:pt x="1179" y="0"/>
                                </a:lnTo>
                                <a:lnTo>
                                  <a:pt x="1230"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3" name="Freeform 16630"/>
                        <wps:cNvSpPr>
                          <a:spLocks/>
                        </wps:cNvSpPr>
                        <wps:spPr bwMode="auto">
                          <a:xfrm>
                            <a:off x="6164" y="7613"/>
                            <a:ext cx="25" cy="731"/>
                          </a:xfrm>
                          <a:custGeom>
                            <a:avLst/>
                            <a:gdLst>
                              <a:gd name="T0" fmla="*/ 49 w 100"/>
                              <a:gd name="T1" fmla="*/ 3288 h 3288"/>
                              <a:gd name="T2" fmla="*/ 100 w 100"/>
                              <a:gd name="T3" fmla="*/ 3239 h 3288"/>
                              <a:gd name="T4" fmla="*/ 100 w 100"/>
                              <a:gd name="T5" fmla="*/ 0 h 3288"/>
                              <a:gd name="T6" fmla="*/ 0 w 100"/>
                              <a:gd name="T7" fmla="*/ 0 h 3288"/>
                              <a:gd name="T8" fmla="*/ 0 w 100"/>
                              <a:gd name="T9" fmla="*/ 3239 h 3288"/>
                              <a:gd name="T10" fmla="*/ 49 w 100"/>
                              <a:gd name="T11" fmla="*/ 3188 h 3288"/>
                              <a:gd name="T12" fmla="*/ 49 w 100"/>
                              <a:gd name="T13" fmla="*/ 3288 h 3288"/>
                              <a:gd name="T14" fmla="*/ 100 w 100"/>
                              <a:gd name="T15" fmla="*/ 3288 h 3288"/>
                              <a:gd name="T16" fmla="*/ 100 w 100"/>
                              <a:gd name="T17" fmla="*/ 3239 h 3288"/>
                              <a:gd name="T18" fmla="*/ 49 w 100"/>
                              <a:gd name="T19" fmla="*/ 3288 h 3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8">
                                <a:moveTo>
                                  <a:pt x="49" y="3288"/>
                                </a:moveTo>
                                <a:lnTo>
                                  <a:pt x="100" y="3239"/>
                                </a:lnTo>
                                <a:lnTo>
                                  <a:pt x="100" y="0"/>
                                </a:lnTo>
                                <a:lnTo>
                                  <a:pt x="0" y="0"/>
                                </a:lnTo>
                                <a:lnTo>
                                  <a:pt x="0" y="3239"/>
                                </a:lnTo>
                                <a:lnTo>
                                  <a:pt x="49" y="3188"/>
                                </a:lnTo>
                                <a:lnTo>
                                  <a:pt x="49" y="3288"/>
                                </a:lnTo>
                                <a:lnTo>
                                  <a:pt x="100" y="3288"/>
                                </a:lnTo>
                                <a:lnTo>
                                  <a:pt x="100" y="3239"/>
                                </a:lnTo>
                                <a:lnTo>
                                  <a:pt x="49" y="32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4" name="Freeform 16631"/>
                        <wps:cNvSpPr>
                          <a:spLocks/>
                        </wps:cNvSpPr>
                        <wps:spPr bwMode="auto">
                          <a:xfrm>
                            <a:off x="5869" y="8321"/>
                            <a:ext cx="307" cy="23"/>
                          </a:xfrm>
                          <a:custGeom>
                            <a:avLst/>
                            <a:gdLst>
                              <a:gd name="T0" fmla="*/ 0 w 1228"/>
                              <a:gd name="T1" fmla="*/ 51 h 100"/>
                              <a:gd name="T2" fmla="*/ 49 w 1228"/>
                              <a:gd name="T3" fmla="*/ 100 h 100"/>
                              <a:gd name="T4" fmla="*/ 1228 w 1228"/>
                              <a:gd name="T5" fmla="*/ 100 h 100"/>
                              <a:gd name="T6" fmla="*/ 1228 w 1228"/>
                              <a:gd name="T7" fmla="*/ 0 h 100"/>
                              <a:gd name="T8" fmla="*/ 49 w 1228"/>
                              <a:gd name="T9" fmla="*/ 0 h 100"/>
                              <a:gd name="T10" fmla="*/ 100 w 1228"/>
                              <a:gd name="T11" fmla="*/ 51 h 100"/>
                              <a:gd name="T12" fmla="*/ 0 w 1228"/>
                              <a:gd name="T13" fmla="*/ 51 h 100"/>
                              <a:gd name="T14" fmla="*/ 0 w 1228"/>
                              <a:gd name="T15" fmla="*/ 100 h 100"/>
                              <a:gd name="T16" fmla="*/ 49 w 1228"/>
                              <a:gd name="T17" fmla="*/ 100 h 100"/>
                              <a:gd name="T18" fmla="*/ 0 w 1228"/>
                              <a:gd name="T19" fmla="*/ 51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8" h="100">
                                <a:moveTo>
                                  <a:pt x="0" y="51"/>
                                </a:moveTo>
                                <a:lnTo>
                                  <a:pt x="49" y="100"/>
                                </a:lnTo>
                                <a:lnTo>
                                  <a:pt x="1228" y="100"/>
                                </a:lnTo>
                                <a:lnTo>
                                  <a:pt x="1228" y="0"/>
                                </a:lnTo>
                                <a:lnTo>
                                  <a:pt x="49" y="0"/>
                                </a:lnTo>
                                <a:lnTo>
                                  <a:pt x="100" y="51"/>
                                </a:lnTo>
                                <a:lnTo>
                                  <a:pt x="0" y="51"/>
                                </a:lnTo>
                                <a:lnTo>
                                  <a:pt x="0" y="100"/>
                                </a:lnTo>
                                <a:lnTo>
                                  <a:pt x="49" y="100"/>
                                </a:lnTo>
                                <a:lnTo>
                                  <a:pt x="0" y="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5" name="Freeform 16632"/>
                        <wps:cNvSpPr>
                          <a:spLocks/>
                        </wps:cNvSpPr>
                        <wps:spPr bwMode="auto">
                          <a:xfrm>
                            <a:off x="5869" y="7602"/>
                            <a:ext cx="25" cy="730"/>
                          </a:xfrm>
                          <a:custGeom>
                            <a:avLst/>
                            <a:gdLst>
                              <a:gd name="T0" fmla="*/ 49 w 100"/>
                              <a:gd name="T1" fmla="*/ 0 h 3289"/>
                              <a:gd name="T2" fmla="*/ 0 w 100"/>
                              <a:gd name="T3" fmla="*/ 50 h 3289"/>
                              <a:gd name="T4" fmla="*/ 0 w 100"/>
                              <a:gd name="T5" fmla="*/ 3289 h 3289"/>
                              <a:gd name="T6" fmla="*/ 100 w 100"/>
                              <a:gd name="T7" fmla="*/ 3289 h 3289"/>
                              <a:gd name="T8" fmla="*/ 100 w 100"/>
                              <a:gd name="T9" fmla="*/ 50 h 3289"/>
                              <a:gd name="T10" fmla="*/ 49 w 100"/>
                              <a:gd name="T11" fmla="*/ 100 h 3289"/>
                              <a:gd name="T12" fmla="*/ 49 w 100"/>
                              <a:gd name="T13" fmla="*/ 0 h 3289"/>
                              <a:gd name="T14" fmla="*/ 0 w 100"/>
                              <a:gd name="T15" fmla="*/ 0 h 3289"/>
                              <a:gd name="T16" fmla="*/ 0 w 100"/>
                              <a:gd name="T17" fmla="*/ 50 h 3289"/>
                              <a:gd name="T18" fmla="*/ 49 w 100"/>
                              <a:gd name="T19" fmla="*/ 0 h 3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 h="3289">
                                <a:moveTo>
                                  <a:pt x="49" y="0"/>
                                </a:moveTo>
                                <a:lnTo>
                                  <a:pt x="0" y="50"/>
                                </a:lnTo>
                                <a:lnTo>
                                  <a:pt x="0" y="3289"/>
                                </a:lnTo>
                                <a:lnTo>
                                  <a:pt x="100" y="3289"/>
                                </a:lnTo>
                                <a:lnTo>
                                  <a:pt x="100" y="50"/>
                                </a:lnTo>
                                <a:lnTo>
                                  <a:pt x="49" y="100"/>
                                </a:lnTo>
                                <a:lnTo>
                                  <a:pt x="49" y="0"/>
                                </a:lnTo>
                                <a:lnTo>
                                  <a:pt x="0" y="0"/>
                                </a:lnTo>
                                <a:lnTo>
                                  <a:pt x="0" y="50"/>
                                </a:lnTo>
                                <a:lnTo>
                                  <a:pt x="4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6" name="Freeform 16633"/>
                        <wps:cNvSpPr>
                          <a:spLocks/>
                        </wps:cNvSpPr>
                        <wps:spPr bwMode="auto">
                          <a:xfrm>
                            <a:off x="6034" y="7155"/>
                            <a:ext cx="28" cy="459"/>
                          </a:xfrm>
                          <a:custGeom>
                            <a:avLst/>
                            <a:gdLst>
                              <a:gd name="T0" fmla="*/ 61 w 112"/>
                              <a:gd name="T1" fmla="*/ 2061 h 2062"/>
                              <a:gd name="T2" fmla="*/ 112 w 112"/>
                              <a:gd name="T3" fmla="*/ 2061 h 2062"/>
                              <a:gd name="T4" fmla="*/ 100 w 112"/>
                              <a:gd name="T5" fmla="*/ 0 h 2062"/>
                              <a:gd name="T6" fmla="*/ 0 w 112"/>
                              <a:gd name="T7" fmla="*/ 0 h 2062"/>
                              <a:gd name="T8" fmla="*/ 12 w 112"/>
                              <a:gd name="T9" fmla="*/ 2062 h 2062"/>
                              <a:gd name="T10" fmla="*/ 61 w 112"/>
                              <a:gd name="T11" fmla="*/ 2061 h 2062"/>
                            </a:gdLst>
                            <a:ahLst/>
                            <a:cxnLst>
                              <a:cxn ang="0">
                                <a:pos x="T0" y="T1"/>
                              </a:cxn>
                              <a:cxn ang="0">
                                <a:pos x="T2" y="T3"/>
                              </a:cxn>
                              <a:cxn ang="0">
                                <a:pos x="T4" y="T5"/>
                              </a:cxn>
                              <a:cxn ang="0">
                                <a:pos x="T6" y="T7"/>
                              </a:cxn>
                              <a:cxn ang="0">
                                <a:pos x="T8" y="T9"/>
                              </a:cxn>
                              <a:cxn ang="0">
                                <a:pos x="T10" y="T11"/>
                              </a:cxn>
                            </a:cxnLst>
                            <a:rect l="0" t="0" r="r" b="b"/>
                            <a:pathLst>
                              <a:path w="112" h="2062">
                                <a:moveTo>
                                  <a:pt x="61" y="2061"/>
                                </a:moveTo>
                                <a:lnTo>
                                  <a:pt x="112" y="2061"/>
                                </a:lnTo>
                                <a:lnTo>
                                  <a:pt x="100" y="0"/>
                                </a:lnTo>
                                <a:lnTo>
                                  <a:pt x="0" y="0"/>
                                </a:lnTo>
                                <a:lnTo>
                                  <a:pt x="12" y="2062"/>
                                </a:lnTo>
                                <a:lnTo>
                                  <a:pt x="61"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7" name="Freeform 16634"/>
                        <wps:cNvSpPr>
                          <a:spLocks/>
                        </wps:cNvSpPr>
                        <wps:spPr bwMode="auto">
                          <a:xfrm>
                            <a:off x="4750" y="7161"/>
                            <a:ext cx="28" cy="729"/>
                          </a:xfrm>
                          <a:custGeom>
                            <a:avLst/>
                            <a:gdLst>
                              <a:gd name="T0" fmla="*/ 50 w 110"/>
                              <a:gd name="T1" fmla="*/ 3284 h 3284"/>
                              <a:gd name="T2" fmla="*/ 100 w 110"/>
                              <a:gd name="T3" fmla="*/ 3284 h 3284"/>
                              <a:gd name="T4" fmla="*/ 110 w 110"/>
                              <a:gd name="T5" fmla="*/ 0 h 3284"/>
                              <a:gd name="T6" fmla="*/ 9 w 110"/>
                              <a:gd name="T7" fmla="*/ 0 h 3284"/>
                              <a:gd name="T8" fmla="*/ 0 w 110"/>
                              <a:gd name="T9" fmla="*/ 3284 h 3284"/>
                              <a:gd name="T10" fmla="*/ 50 w 110"/>
                              <a:gd name="T11" fmla="*/ 3284 h 3284"/>
                            </a:gdLst>
                            <a:ahLst/>
                            <a:cxnLst>
                              <a:cxn ang="0">
                                <a:pos x="T0" y="T1"/>
                              </a:cxn>
                              <a:cxn ang="0">
                                <a:pos x="T2" y="T3"/>
                              </a:cxn>
                              <a:cxn ang="0">
                                <a:pos x="T4" y="T5"/>
                              </a:cxn>
                              <a:cxn ang="0">
                                <a:pos x="T6" y="T7"/>
                              </a:cxn>
                              <a:cxn ang="0">
                                <a:pos x="T8" y="T9"/>
                              </a:cxn>
                              <a:cxn ang="0">
                                <a:pos x="T10" y="T11"/>
                              </a:cxn>
                            </a:cxnLst>
                            <a:rect l="0" t="0" r="r" b="b"/>
                            <a:pathLst>
                              <a:path w="110" h="3284">
                                <a:moveTo>
                                  <a:pt x="50" y="3284"/>
                                </a:moveTo>
                                <a:lnTo>
                                  <a:pt x="100" y="3284"/>
                                </a:lnTo>
                                <a:lnTo>
                                  <a:pt x="110" y="0"/>
                                </a:lnTo>
                                <a:lnTo>
                                  <a:pt x="9" y="0"/>
                                </a:lnTo>
                                <a:lnTo>
                                  <a:pt x="0" y="3284"/>
                                </a:lnTo>
                                <a:lnTo>
                                  <a:pt x="50" y="328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8" name="Freeform 16636"/>
                        <wps:cNvSpPr>
                          <a:spLocks/>
                        </wps:cNvSpPr>
                        <wps:spPr bwMode="auto">
                          <a:xfrm>
                            <a:off x="2529" y="7089"/>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9" name="Freeform 16637"/>
                        <wps:cNvSpPr>
                          <a:spLocks/>
                        </wps:cNvSpPr>
                        <wps:spPr bwMode="auto">
                          <a:xfrm>
                            <a:off x="2529" y="7089"/>
                            <a:ext cx="161" cy="143"/>
                          </a:xfrm>
                          <a:custGeom>
                            <a:avLst/>
                            <a:gdLst>
                              <a:gd name="T0" fmla="*/ 355 w 644"/>
                              <a:gd name="T1" fmla="*/ 2 h 643"/>
                              <a:gd name="T2" fmla="*/ 402 w 644"/>
                              <a:gd name="T3" fmla="*/ 10 h 643"/>
                              <a:gd name="T4" fmla="*/ 448 w 644"/>
                              <a:gd name="T5" fmla="*/ 25 h 643"/>
                              <a:gd name="T6" fmla="*/ 489 w 644"/>
                              <a:gd name="T7" fmla="*/ 46 h 643"/>
                              <a:gd name="T8" fmla="*/ 527 w 644"/>
                              <a:gd name="T9" fmla="*/ 74 h 643"/>
                              <a:gd name="T10" fmla="*/ 560 w 644"/>
                              <a:gd name="T11" fmla="*/ 105 h 643"/>
                              <a:gd name="T12" fmla="*/ 589 w 644"/>
                              <a:gd name="T13" fmla="*/ 142 h 643"/>
                              <a:gd name="T14" fmla="*/ 612 w 644"/>
                              <a:gd name="T15" fmla="*/ 182 h 643"/>
                              <a:gd name="T16" fmla="*/ 630 w 644"/>
                              <a:gd name="T17" fmla="*/ 226 h 643"/>
                              <a:gd name="T18" fmla="*/ 640 w 644"/>
                              <a:gd name="T19" fmla="*/ 273 h 643"/>
                              <a:gd name="T20" fmla="*/ 644 w 644"/>
                              <a:gd name="T21" fmla="*/ 321 h 643"/>
                              <a:gd name="T22" fmla="*/ 640 w 644"/>
                              <a:gd name="T23" fmla="*/ 370 h 643"/>
                              <a:gd name="T24" fmla="*/ 630 w 644"/>
                              <a:gd name="T25" fmla="*/ 416 h 643"/>
                              <a:gd name="T26" fmla="*/ 612 w 644"/>
                              <a:gd name="T27" fmla="*/ 461 h 643"/>
                              <a:gd name="T28" fmla="*/ 589 w 644"/>
                              <a:gd name="T29" fmla="*/ 500 h 643"/>
                              <a:gd name="T30" fmla="*/ 560 w 644"/>
                              <a:gd name="T31" fmla="*/ 537 h 643"/>
                              <a:gd name="T32" fmla="*/ 527 w 644"/>
                              <a:gd name="T33" fmla="*/ 569 h 643"/>
                              <a:gd name="T34" fmla="*/ 489 w 644"/>
                              <a:gd name="T35" fmla="*/ 596 h 643"/>
                              <a:gd name="T36" fmla="*/ 448 w 644"/>
                              <a:gd name="T37" fmla="*/ 618 h 643"/>
                              <a:gd name="T38" fmla="*/ 402 w 644"/>
                              <a:gd name="T39" fmla="*/ 633 h 643"/>
                              <a:gd name="T40" fmla="*/ 355 w 644"/>
                              <a:gd name="T41" fmla="*/ 641 h 643"/>
                              <a:gd name="T42" fmla="*/ 306 w 644"/>
                              <a:gd name="T43" fmla="*/ 642 h 643"/>
                              <a:gd name="T44" fmla="*/ 257 w 644"/>
                              <a:gd name="T45" fmla="*/ 636 h 643"/>
                              <a:gd name="T46" fmla="*/ 212 w 644"/>
                              <a:gd name="T47" fmla="*/ 623 h 643"/>
                              <a:gd name="T48" fmla="*/ 169 w 644"/>
                              <a:gd name="T49" fmla="*/ 603 h 643"/>
                              <a:gd name="T50" fmla="*/ 130 w 644"/>
                              <a:gd name="T51" fmla="*/ 578 h 643"/>
                              <a:gd name="T52" fmla="*/ 95 w 644"/>
                              <a:gd name="T53" fmla="*/ 548 h 643"/>
                              <a:gd name="T54" fmla="*/ 65 w 644"/>
                              <a:gd name="T55" fmla="*/ 514 h 643"/>
                              <a:gd name="T56" fmla="*/ 40 w 644"/>
                              <a:gd name="T57" fmla="*/ 474 h 643"/>
                              <a:gd name="T58" fmla="*/ 21 w 644"/>
                              <a:gd name="T59" fmla="*/ 432 h 643"/>
                              <a:gd name="T60" fmla="*/ 7 w 644"/>
                              <a:gd name="T61" fmla="*/ 386 h 643"/>
                              <a:gd name="T62" fmla="*/ 1 w 644"/>
                              <a:gd name="T63" fmla="*/ 338 h 643"/>
                              <a:gd name="T64" fmla="*/ 2 w 644"/>
                              <a:gd name="T65" fmla="*/ 289 h 643"/>
                              <a:gd name="T66" fmla="*/ 10 w 644"/>
                              <a:gd name="T67" fmla="*/ 242 h 643"/>
                              <a:gd name="T68" fmla="*/ 26 w 644"/>
                              <a:gd name="T69" fmla="*/ 196 h 643"/>
                              <a:gd name="T70" fmla="*/ 47 w 644"/>
                              <a:gd name="T71" fmla="*/ 155 h 643"/>
                              <a:gd name="T72" fmla="*/ 74 w 644"/>
                              <a:gd name="T73" fmla="*/ 117 h 643"/>
                              <a:gd name="T74" fmla="*/ 107 w 644"/>
                              <a:gd name="T75" fmla="*/ 84 h 643"/>
                              <a:gd name="T76" fmla="*/ 143 w 644"/>
                              <a:gd name="T77" fmla="*/ 56 h 643"/>
                              <a:gd name="T78" fmla="*/ 183 w 644"/>
                              <a:gd name="T79" fmla="*/ 32 h 643"/>
                              <a:gd name="T80" fmla="*/ 227 w 644"/>
                              <a:gd name="T81" fmla="*/ 14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0"/>
                                </a:lnTo>
                                <a:lnTo>
                                  <a:pt x="417" y="14"/>
                                </a:lnTo>
                                <a:lnTo>
                                  <a:pt x="432" y="20"/>
                                </a:lnTo>
                                <a:lnTo>
                                  <a:pt x="448" y="25"/>
                                </a:lnTo>
                                <a:lnTo>
                                  <a:pt x="462" y="32"/>
                                </a:lnTo>
                                <a:lnTo>
                                  <a:pt x="475" y="39"/>
                                </a:lnTo>
                                <a:lnTo>
                                  <a:pt x="489" y="46"/>
                                </a:lnTo>
                                <a:lnTo>
                                  <a:pt x="502" y="56"/>
                                </a:lnTo>
                                <a:lnTo>
                                  <a:pt x="514" y="64"/>
                                </a:lnTo>
                                <a:lnTo>
                                  <a:pt x="527" y="74"/>
                                </a:lnTo>
                                <a:lnTo>
                                  <a:pt x="539" y="84"/>
                                </a:lnTo>
                                <a:lnTo>
                                  <a:pt x="550" y="94"/>
                                </a:lnTo>
                                <a:lnTo>
                                  <a:pt x="560" y="105"/>
                                </a:lnTo>
                                <a:lnTo>
                                  <a:pt x="570" y="117"/>
                                </a:lnTo>
                                <a:lnTo>
                                  <a:pt x="580" y="129"/>
                                </a:lnTo>
                                <a:lnTo>
                                  <a:pt x="589" y="142"/>
                                </a:lnTo>
                                <a:lnTo>
                                  <a:pt x="597" y="155"/>
                                </a:lnTo>
                                <a:lnTo>
                                  <a:pt x="604" y="169"/>
                                </a:lnTo>
                                <a:lnTo>
                                  <a:pt x="612" y="182"/>
                                </a:lnTo>
                                <a:lnTo>
                                  <a:pt x="619" y="196"/>
                                </a:lnTo>
                                <a:lnTo>
                                  <a:pt x="625" y="211"/>
                                </a:lnTo>
                                <a:lnTo>
                                  <a:pt x="630" y="226"/>
                                </a:lnTo>
                                <a:lnTo>
                                  <a:pt x="634" y="242"/>
                                </a:lnTo>
                                <a:lnTo>
                                  <a:pt x="637" y="257"/>
                                </a:lnTo>
                                <a:lnTo>
                                  <a:pt x="640" y="273"/>
                                </a:lnTo>
                                <a:lnTo>
                                  <a:pt x="642" y="289"/>
                                </a:lnTo>
                                <a:lnTo>
                                  <a:pt x="644" y="305"/>
                                </a:lnTo>
                                <a:lnTo>
                                  <a:pt x="644" y="321"/>
                                </a:lnTo>
                                <a:lnTo>
                                  <a:pt x="644" y="338"/>
                                </a:lnTo>
                                <a:lnTo>
                                  <a:pt x="642" y="354"/>
                                </a:lnTo>
                                <a:lnTo>
                                  <a:pt x="640" y="370"/>
                                </a:lnTo>
                                <a:lnTo>
                                  <a:pt x="637" y="386"/>
                                </a:lnTo>
                                <a:lnTo>
                                  <a:pt x="634" y="401"/>
                                </a:lnTo>
                                <a:lnTo>
                                  <a:pt x="630" y="416"/>
                                </a:lnTo>
                                <a:lnTo>
                                  <a:pt x="625" y="432"/>
                                </a:lnTo>
                                <a:lnTo>
                                  <a:pt x="619" y="446"/>
                                </a:lnTo>
                                <a:lnTo>
                                  <a:pt x="612" y="461"/>
                                </a:lnTo>
                                <a:lnTo>
                                  <a:pt x="604" y="474"/>
                                </a:lnTo>
                                <a:lnTo>
                                  <a:pt x="597" y="488"/>
                                </a:lnTo>
                                <a:lnTo>
                                  <a:pt x="589" y="500"/>
                                </a:lnTo>
                                <a:lnTo>
                                  <a:pt x="580" y="514"/>
                                </a:lnTo>
                                <a:lnTo>
                                  <a:pt x="570" y="526"/>
                                </a:lnTo>
                                <a:lnTo>
                                  <a:pt x="560" y="537"/>
                                </a:lnTo>
                                <a:lnTo>
                                  <a:pt x="550" y="548"/>
                                </a:lnTo>
                                <a:lnTo>
                                  <a:pt x="539" y="559"/>
                                </a:lnTo>
                                <a:lnTo>
                                  <a:pt x="527" y="569"/>
                                </a:lnTo>
                                <a:lnTo>
                                  <a:pt x="514" y="578"/>
                                </a:lnTo>
                                <a:lnTo>
                                  <a:pt x="502" y="587"/>
                                </a:lnTo>
                                <a:lnTo>
                                  <a:pt x="489" y="596"/>
                                </a:lnTo>
                                <a:lnTo>
                                  <a:pt x="475" y="603"/>
                                </a:lnTo>
                                <a:lnTo>
                                  <a:pt x="462" y="611"/>
                                </a:lnTo>
                                <a:lnTo>
                                  <a:pt x="448" y="618"/>
                                </a:lnTo>
                                <a:lnTo>
                                  <a:pt x="432" y="623"/>
                                </a:lnTo>
                                <a:lnTo>
                                  <a:pt x="417" y="628"/>
                                </a:lnTo>
                                <a:lnTo>
                                  <a:pt x="402" y="633"/>
                                </a:lnTo>
                                <a:lnTo>
                                  <a:pt x="387" y="636"/>
                                </a:lnTo>
                                <a:lnTo>
                                  <a:pt x="371" y="639"/>
                                </a:lnTo>
                                <a:lnTo>
                                  <a:pt x="355" y="641"/>
                                </a:lnTo>
                                <a:lnTo>
                                  <a:pt x="338" y="642"/>
                                </a:lnTo>
                                <a:lnTo>
                                  <a:pt x="322" y="643"/>
                                </a:lnTo>
                                <a:lnTo>
                                  <a:pt x="306" y="642"/>
                                </a:lnTo>
                                <a:lnTo>
                                  <a:pt x="290" y="641"/>
                                </a:lnTo>
                                <a:lnTo>
                                  <a:pt x="274" y="639"/>
                                </a:lnTo>
                                <a:lnTo>
                                  <a:pt x="257" y="636"/>
                                </a:lnTo>
                                <a:lnTo>
                                  <a:pt x="242" y="633"/>
                                </a:lnTo>
                                <a:lnTo>
                                  <a:pt x="227" y="628"/>
                                </a:lnTo>
                                <a:lnTo>
                                  <a:pt x="212" y="623"/>
                                </a:lnTo>
                                <a:lnTo>
                                  <a:pt x="198" y="618"/>
                                </a:lnTo>
                                <a:lnTo>
                                  <a:pt x="183" y="611"/>
                                </a:lnTo>
                                <a:lnTo>
                                  <a:pt x="169" y="603"/>
                                </a:lnTo>
                                <a:lnTo>
                                  <a:pt x="156" y="596"/>
                                </a:lnTo>
                                <a:lnTo>
                                  <a:pt x="143" y="587"/>
                                </a:lnTo>
                                <a:lnTo>
                                  <a:pt x="130" y="578"/>
                                </a:lnTo>
                                <a:lnTo>
                                  <a:pt x="118" y="569"/>
                                </a:lnTo>
                                <a:lnTo>
                                  <a:pt x="107" y="559"/>
                                </a:lnTo>
                                <a:lnTo>
                                  <a:pt x="95" y="548"/>
                                </a:lnTo>
                                <a:lnTo>
                                  <a:pt x="84" y="537"/>
                                </a:lnTo>
                                <a:lnTo>
                                  <a:pt x="74" y="526"/>
                                </a:lnTo>
                                <a:lnTo>
                                  <a:pt x="65" y="514"/>
                                </a:lnTo>
                                <a:lnTo>
                                  <a:pt x="56" y="500"/>
                                </a:lnTo>
                                <a:lnTo>
                                  <a:pt x="47" y="488"/>
                                </a:lnTo>
                                <a:lnTo>
                                  <a:pt x="40" y="474"/>
                                </a:lnTo>
                                <a:lnTo>
                                  <a:pt x="33" y="461"/>
                                </a:lnTo>
                                <a:lnTo>
                                  <a:pt x="26" y="446"/>
                                </a:lnTo>
                                <a:lnTo>
                                  <a:pt x="21" y="432"/>
                                </a:lnTo>
                                <a:lnTo>
                                  <a:pt x="15" y="416"/>
                                </a:lnTo>
                                <a:lnTo>
                                  <a:pt x="10" y="401"/>
                                </a:lnTo>
                                <a:lnTo>
                                  <a:pt x="7" y="386"/>
                                </a:lnTo>
                                <a:lnTo>
                                  <a:pt x="4" y="370"/>
                                </a:lnTo>
                                <a:lnTo>
                                  <a:pt x="2" y="354"/>
                                </a:lnTo>
                                <a:lnTo>
                                  <a:pt x="1" y="338"/>
                                </a:lnTo>
                                <a:lnTo>
                                  <a:pt x="0" y="321"/>
                                </a:lnTo>
                                <a:lnTo>
                                  <a:pt x="1" y="305"/>
                                </a:lnTo>
                                <a:lnTo>
                                  <a:pt x="2" y="289"/>
                                </a:lnTo>
                                <a:lnTo>
                                  <a:pt x="4" y="273"/>
                                </a:lnTo>
                                <a:lnTo>
                                  <a:pt x="7" y="257"/>
                                </a:lnTo>
                                <a:lnTo>
                                  <a:pt x="10" y="242"/>
                                </a:lnTo>
                                <a:lnTo>
                                  <a:pt x="15" y="226"/>
                                </a:lnTo>
                                <a:lnTo>
                                  <a:pt x="21" y="211"/>
                                </a:lnTo>
                                <a:lnTo>
                                  <a:pt x="26" y="196"/>
                                </a:lnTo>
                                <a:lnTo>
                                  <a:pt x="33" y="182"/>
                                </a:lnTo>
                                <a:lnTo>
                                  <a:pt x="40" y="169"/>
                                </a:lnTo>
                                <a:lnTo>
                                  <a:pt x="47" y="155"/>
                                </a:lnTo>
                                <a:lnTo>
                                  <a:pt x="56" y="142"/>
                                </a:lnTo>
                                <a:lnTo>
                                  <a:pt x="65" y="129"/>
                                </a:lnTo>
                                <a:lnTo>
                                  <a:pt x="74" y="117"/>
                                </a:lnTo>
                                <a:lnTo>
                                  <a:pt x="84" y="105"/>
                                </a:lnTo>
                                <a:lnTo>
                                  <a:pt x="95" y="94"/>
                                </a:lnTo>
                                <a:lnTo>
                                  <a:pt x="107" y="84"/>
                                </a:lnTo>
                                <a:lnTo>
                                  <a:pt x="118" y="74"/>
                                </a:lnTo>
                                <a:lnTo>
                                  <a:pt x="130" y="64"/>
                                </a:lnTo>
                                <a:lnTo>
                                  <a:pt x="143" y="56"/>
                                </a:lnTo>
                                <a:lnTo>
                                  <a:pt x="156" y="46"/>
                                </a:lnTo>
                                <a:lnTo>
                                  <a:pt x="169" y="39"/>
                                </a:lnTo>
                                <a:lnTo>
                                  <a:pt x="183" y="32"/>
                                </a:lnTo>
                                <a:lnTo>
                                  <a:pt x="198" y="25"/>
                                </a:lnTo>
                                <a:lnTo>
                                  <a:pt x="212" y="20"/>
                                </a:lnTo>
                                <a:lnTo>
                                  <a:pt x="227" y="14"/>
                                </a:lnTo>
                                <a:lnTo>
                                  <a:pt x="242" y="10"/>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10" name="Freeform 16638"/>
                        <wps:cNvSpPr>
                          <a:spLocks/>
                        </wps:cNvSpPr>
                        <wps:spPr bwMode="auto">
                          <a:xfrm>
                            <a:off x="2529" y="8727"/>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1" name="Freeform 16639"/>
                        <wps:cNvSpPr>
                          <a:spLocks/>
                        </wps:cNvSpPr>
                        <wps:spPr bwMode="auto">
                          <a:xfrm>
                            <a:off x="2529" y="8727"/>
                            <a:ext cx="161" cy="143"/>
                          </a:xfrm>
                          <a:custGeom>
                            <a:avLst/>
                            <a:gdLst>
                              <a:gd name="T0" fmla="*/ 355 w 644"/>
                              <a:gd name="T1" fmla="*/ 2 h 643"/>
                              <a:gd name="T2" fmla="*/ 402 w 644"/>
                              <a:gd name="T3" fmla="*/ 11 h 643"/>
                              <a:gd name="T4" fmla="*/ 448 w 644"/>
                              <a:gd name="T5" fmla="*/ 27 h 643"/>
                              <a:gd name="T6" fmla="*/ 489 w 644"/>
                              <a:gd name="T7" fmla="*/ 48 h 643"/>
                              <a:gd name="T8" fmla="*/ 527 w 644"/>
                              <a:gd name="T9" fmla="*/ 74 h 643"/>
                              <a:gd name="T10" fmla="*/ 560 w 644"/>
                              <a:gd name="T11" fmla="*/ 106 h 643"/>
                              <a:gd name="T12" fmla="*/ 589 w 644"/>
                              <a:gd name="T13" fmla="*/ 143 h 643"/>
                              <a:gd name="T14" fmla="*/ 612 w 644"/>
                              <a:gd name="T15" fmla="*/ 183 h 643"/>
                              <a:gd name="T16" fmla="*/ 630 w 644"/>
                              <a:gd name="T17" fmla="*/ 227 h 643"/>
                              <a:gd name="T18" fmla="*/ 640 w 644"/>
                              <a:gd name="T19" fmla="*/ 273 h 643"/>
                              <a:gd name="T20" fmla="*/ 644 w 644"/>
                              <a:gd name="T21" fmla="*/ 322 h 643"/>
                              <a:gd name="T22" fmla="*/ 640 w 644"/>
                              <a:gd name="T23" fmla="*/ 371 h 643"/>
                              <a:gd name="T24" fmla="*/ 630 w 644"/>
                              <a:gd name="T25" fmla="*/ 418 h 643"/>
                              <a:gd name="T26" fmla="*/ 612 w 644"/>
                              <a:gd name="T27" fmla="*/ 461 h 643"/>
                              <a:gd name="T28" fmla="*/ 589 w 644"/>
                              <a:gd name="T29" fmla="*/ 502 h 643"/>
                              <a:gd name="T30" fmla="*/ 560 w 644"/>
                              <a:gd name="T31" fmla="*/ 538 h 643"/>
                              <a:gd name="T32" fmla="*/ 527 w 644"/>
                              <a:gd name="T33" fmla="*/ 569 h 643"/>
                              <a:gd name="T34" fmla="*/ 489 w 644"/>
                              <a:gd name="T35" fmla="*/ 597 h 643"/>
                              <a:gd name="T36" fmla="*/ 448 w 644"/>
                              <a:gd name="T37" fmla="*/ 618 h 643"/>
                              <a:gd name="T38" fmla="*/ 402 w 644"/>
                              <a:gd name="T39" fmla="*/ 633 h 643"/>
                              <a:gd name="T40" fmla="*/ 355 w 644"/>
                              <a:gd name="T41" fmla="*/ 641 h 643"/>
                              <a:gd name="T42" fmla="*/ 306 w 644"/>
                              <a:gd name="T43" fmla="*/ 643 h 643"/>
                              <a:gd name="T44" fmla="*/ 257 w 644"/>
                              <a:gd name="T45" fmla="*/ 637 h 643"/>
                              <a:gd name="T46" fmla="*/ 212 w 644"/>
                              <a:gd name="T47" fmla="*/ 624 h 643"/>
                              <a:gd name="T48" fmla="*/ 169 w 644"/>
                              <a:gd name="T49" fmla="*/ 605 h 643"/>
                              <a:gd name="T50" fmla="*/ 130 w 644"/>
                              <a:gd name="T51" fmla="*/ 580 h 643"/>
                              <a:gd name="T52" fmla="*/ 95 w 644"/>
                              <a:gd name="T53" fmla="*/ 549 h 643"/>
                              <a:gd name="T54" fmla="*/ 65 w 644"/>
                              <a:gd name="T55" fmla="*/ 514 h 643"/>
                              <a:gd name="T56" fmla="*/ 40 w 644"/>
                              <a:gd name="T57" fmla="*/ 475 h 643"/>
                              <a:gd name="T58" fmla="*/ 21 w 644"/>
                              <a:gd name="T59" fmla="*/ 432 h 643"/>
                              <a:gd name="T60" fmla="*/ 7 w 644"/>
                              <a:gd name="T61" fmla="*/ 386 h 643"/>
                              <a:gd name="T62" fmla="*/ 1 w 644"/>
                              <a:gd name="T63" fmla="*/ 339 h 643"/>
                              <a:gd name="T64" fmla="*/ 2 w 644"/>
                              <a:gd name="T65" fmla="*/ 289 h 643"/>
                              <a:gd name="T66" fmla="*/ 10 w 644"/>
                              <a:gd name="T67" fmla="*/ 242 h 643"/>
                              <a:gd name="T68" fmla="*/ 26 w 644"/>
                              <a:gd name="T69" fmla="*/ 197 h 643"/>
                              <a:gd name="T70" fmla="*/ 47 w 644"/>
                              <a:gd name="T71" fmla="*/ 156 h 643"/>
                              <a:gd name="T72" fmla="*/ 74 w 644"/>
                              <a:gd name="T73" fmla="*/ 118 h 643"/>
                              <a:gd name="T74" fmla="*/ 107 w 644"/>
                              <a:gd name="T75" fmla="*/ 84 h 643"/>
                              <a:gd name="T76" fmla="*/ 143 w 644"/>
                              <a:gd name="T77" fmla="*/ 56 h 643"/>
                              <a:gd name="T78" fmla="*/ 183 w 644"/>
                              <a:gd name="T79" fmla="*/ 33 h 643"/>
                              <a:gd name="T80" fmla="*/ 227 w 644"/>
                              <a:gd name="T81" fmla="*/ 15 h 643"/>
                              <a:gd name="T82" fmla="*/ 274 w 644"/>
                              <a:gd name="T83" fmla="*/ 4 h 643"/>
                              <a:gd name="T84" fmla="*/ 322 w 644"/>
                              <a:gd name="T85"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44" h="643">
                                <a:moveTo>
                                  <a:pt x="322" y="0"/>
                                </a:moveTo>
                                <a:lnTo>
                                  <a:pt x="338" y="1"/>
                                </a:lnTo>
                                <a:lnTo>
                                  <a:pt x="355" y="2"/>
                                </a:lnTo>
                                <a:lnTo>
                                  <a:pt x="371" y="4"/>
                                </a:lnTo>
                                <a:lnTo>
                                  <a:pt x="387" y="7"/>
                                </a:lnTo>
                                <a:lnTo>
                                  <a:pt x="402" y="11"/>
                                </a:lnTo>
                                <a:lnTo>
                                  <a:pt x="417" y="15"/>
                                </a:lnTo>
                                <a:lnTo>
                                  <a:pt x="432" y="20"/>
                                </a:lnTo>
                                <a:lnTo>
                                  <a:pt x="448" y="27"/>
                                </a:lnTo>
                                <a:lnTo>
                                  <a:pt x="462" y="33"/>
                                </a:lnTo>
                                <a:lnTo>
                                  <a:pt x="475" y="40"/>
                                </a:lnTo>
                                <a:lnTo>
                                  <a:pt x="489" y="48"/>
                                </a:lnTo>
                                <a:lnTo>
                                  <a:pt x="502" y="56"/>
                                </a:lnTo>
                                <a:lnTo>
                                  <a:pt x="514" y="65"/>
                                </a:lnTo>
                                <a:lnTo>
                                  <a:pt x="527" y="74"/>
                                </a:lnTo>
                                <a:lnTo>
                                  <a:pt x="539" y="84"/>
                                </a:lnTo>
                                <a:lnTo>
                                  <a:pt x="550" y="95"/>
                                </a:lnTo>
                                <a:lnTo>
                                  <a:pt x="560" y="106"/>
                                </a:lnTo>
                                <a:lnTo>
                                  <a:pt x="570" y="118"/>
                                </a:lnTo>
                                <a:lnTo>
                                  <a:pt x="580" y="130"/>
                                </a:lnTo>
                                <a:lnTo>
                                  <a:pt x="589" y="143"/>
                                </a:lnTo>
                                <a:lnTo>
                                  <a:pt x="597" y="156"/>
                                </a:lnTo>
                                <a:lnTo>
                                  <a:pt x="604" y="169"/>
                                </a:lnTo>
                                <a:lnTo>
                                  <a:pt x="612" y="183"/>
                                </a:lnTo>
                                <a:lnTo>
                                  <a:pt x="619" y="197"/>
                                </a:lnTo>
                                <a:lnTo>
                                  <a:pt x="625" y="212"/>
                                </a:lnTo>
                                <a:lnTo>
                                  <a:pt x="630" y="227"/>
                                </a:lnTo>
                                <a:lnTo>
                                  <a:pt x="634" y="242"/>
                                </a:lnTo>
                                <a:lnTo>
                                  <a:pt x="637" y="257"/>
                                </a:lnTo>
                                <a:lnTo>
                                  <a:pt x="640" y="273"/>
                                </a:lnTo>
                                <a:lnTo>
                                  <a:pt x="642" y="289"/>
                                </a:lnTo>
                                <a:lnTo>
                                  <a:pt x="644" y="306"/>
                                </a:lnTo>
                                <a:lnTo>
                                  <a:pt x="644" y="322"/>
                                </a:lnTo>
                                <a:lnTo>
                                  <a:pt x="644" y="339"/>
                                </a:lnTo>
                                <a:lnTo>
                                  <a:pt x="642" y="355"/>
                                </a:lnTo>
                                <a:lnTo>
                                  <a:pt x="640" y="371"/>
                                </a:lnTo>
                                <a:lnTo>
                                  <a:pt x="637" y="386"/>
                                </a:lnTo>
                                <a:lnTo>
                                  <a:pt x="634" y="403"/>
                                </a:lnTo>
                                <a:lnTo>
                                  <a:pt x="630" y="418"/>
                                </a:lnTo>
                                <a:lnTo>
                                  <a:pt x="625" y="432"/>
                                </a:lnTo>
                                <a:lnTo>
                                  <a:pt x="619" y="447"/>
                                </a:lnTo>
                                <a:lnTo>
                                  <a:pt x="612" y="461"/>
                                </a:lnTo>
                                <a:lnTo>
                                  <a:pt x="604" y="475"/>
                                </a:lnTo>
                                <a:lnTo>
                                  <a:pt x="597" y="489"/>
                                </a:lnTo>
                                <a:lnTo>
                                  <a:pt x="589" y="502"/>
                                </a:lnTo>
                                <a:lnTo>
                                  <a:pt x="580" y="514"/>
                                </a:lnTo>
                                <a:lnTo>
                                  <a:pt x="570" y="526"/>
                                </a:lnTo>
                                <a:lnTo>
                                  <a:pt x="560" y="538"/>
                                </a:lnTo>
                                <a:lnTo>
                                  <a:pt x="550" y="549"/>
                                </a:lnTo>
                                <a:lnTo>
                                  <a:pt x="539" y="559"/>
                                </a:lnTo>
                                <a:lnTo>
                                  <a:pt x="527" y="569"/>
                                </a:lnTo>
                                <a:lnTo>
                                  <a:pt x="514" y="580"/>
                                </a:lnTo>
                                <a:lnTo>
                                  <a:pt x="502" y="589"/>
                                </a:lnTo>
                                <a:lnTo>
                                  <a:pt x="489" y="597"/>
                                </a:lnTo>
                                <a:lnTo>
                                  <a:pt x="475" y="605"/>
                                </a:lnTo>
                                <a:lnTo>
                                  <a:pt x="462" y="612"/>
                                </a:lnTo>
                                <a:lnTo>
                                  <a:pt x="448" y="618"/>
                                </a:lnTo>
                                <a:lnTo>
                                  <a:pt x="432" y="624"/>
                                </a:lnTo>
                                <a:lnTo>
                                  <a:pt x="417" y="629"/>
                                </a:lnTo>
                                <a:lnTo>
                                  <a:pt x="402" y="633"/>
                                </a:lnTo>
                                <a:lnTo>
                                  <a:pt x="387" y="637"/>
                                </a:lnTo>
                                <a:lnTo>
                                  <a:pt x="371" y="639"/>
                                </a:lnTo>
                                <a:lnTo>
                                  <a:pt x="355" y="641"/>
                                </a:lnTo>
                                <a:lnTo>
                                  <a:pt x="338" y="643"/>
                                </a:lnTo>
                                <a:lnTo>
                                  <a:pt x="322" y="643"/>
                                </a:lnTo>
                                <a:lnTo>
                                  <a:pt x="306" y="643"/>
                                </a:lnTo>
                                <a:lnTo>
                                  <a:pt x="290" y="641"/>
                                </a:lnTo>
                                <a:lnTo>
                                  <a:pt x="274" y="639"/>
                                </a:lnTo>
                                <a:lnTo>
                                  <a:pt x="257" y="637"/>
                                </a:lnTo>
                                <a:lnTo>
                                  <a:pt x="242" y="633"/>
                                </a:lnTo>
                                <a:lnTo>
                                  <a:pt x="227" y="629"/>
                                </a:lnTo>
                                <a:lnTo>
                                  <a:pt x="212" y="624"/>
                                </a:lnTo>
                                <a:lnTo>
                                  <a:pt x="198" y="618"/>
                                </a:lnTo>
                                <a:lnTo>
                                  <a:pt x="183" y="612"/>
                                </a:lnTo>
                                <a:lnTo>
                                  <a:pt x="169" y="605"/>
                                </a:lnTo>
                                <a:lnTo>
                                  <a:pt x="156" y="597"/>
                                </a:lnTo>
                                <a:lnTo>
                                  <a:pt x="143" y="589"/>
                                </a:lnTo>
                                <a:lnTo>
                                  <a:pt x="130" y="580"/>
                                </a:lnTo>
                                <a:lnTo>
                                  <a:pt x="118" y="569"/>
                                </a:lnTo>
                                <a:lnTo>
                                  <a:pt x="107" y="559"/>
                                </a:lnTo>
                                <a:lnTo>
                                  <a:pt x="95" y="549"/>
                                </a:lnTo>
                                <a:lnTo>
                                  <a:pt x="84" y="538"/>
                                </a:lnTo>
                                <a:lnTo>
                                  <a:pt x="74" y="526"/>
                                </a:lnTo>
                                <a:lnTo>
                                  <a:pt x="65" y="514"/>
                                </a:lnTo>
                                <a:lnTo>
                                  <a:pt x="56" y="502"/>
                                </a:lnTo>
                                <a:lnTo>
                                  <a:pt x="47" y="489"/>
                                </a:lnTo>
                                <a:lnTo>
                                  <a:pt x="40" y="475"/>
                                </a:lnTo>
                                <a:lnTo>
                                  <a:pt x="33" y="461"/>
                                </a:lnTo>
                                <a:lnTo>
                                  <a:pt x="26" y="447"/>
                                </a:lnTo>
                                <a:lnTo>
                                  <a:pt x="21" y="432"/>
                                </a:lnTo>
                                <a:lnTo>
                                  <a:pt x="15" y="418"/>
                                </a:lnTo>
                                <a:lnTo>
                                  <a:pt x="10" y="403"/>
                                </a:lnTo>
                                <a:lnTo>
                                  <a:pt x="7" y="386"/>
                                </a:lnTo>
                                <a:lnTo>
                                  <a:pt x="4" y="371"/>
                                </a:lnTo>
                                <a:lnTo>
                                  <a:pt x="2" y="355"/>
                                </a:lnTo>
                                <a:lnTo>
                                  <a:pt x="1" y="339"/>
                                </a:lnTo>
                                <a:lnTo>
                                  <a:pt x="0" y="322"/>
                                </a:lnTo>
                                <a:lnTo>
                                  <a:pt x="1" y="306"/>
                                </a:lnTo>
                                <a:lnTo>
                                  <a:pt x="2" y="289"/>
                                </a:lnTo>
                                <a:lnTo>
                                  <a:pt x="4" y="273"/>
                                </a:lnTo>
                                <a:lnTo>
                                  <a:pt x="7" y="257"/>
                                </a:lnTo>
                                <a:lnTo>
                                  <a:pt x="10" y="242"/>
                                </a:lnTo>
                                <a:lnTo>
                                  <a:pt x="15" y="227"/>
                                </a:lnTo>
                                <a:lnTo>
                                  <a:pt x="21" y="212"/>
                                </a:lnTo>
                                <a:lnTo>
                                  <a:pt x="26" y="197"/>
                                </a:lnTo>
                                <a:lnTo>
                                  <a:pt x="33" y="183"/>
                                </a:lnTo>
                                <a:lnTo>
                                  <a:pt x="40" y="169"/>
                                </a:lnTo>
                                <a:lnTo>
                                  <a:pt x="47" y="156"/>
                                </a:lnTo>
                                <a:lnTo>
                                  <a:pt x="56" y="143"/>
                                </a:lnTo>
                                <a:lnTo>
                                  <a:pt x="65" y="130"/>
                                </a:lnTo>
                                <a:lnTo>
                                  <a:pt x="74" y="118"/>
                                </a:lnTo>
                                <a:lnTo>
                                  <a:pt x="84" y="106"/>
                                </a:lnTo>
                                <a:lnTo>
                                  <a:pt x="95" y="95"/>
                                </a:lnTo>
                                <a:lnTo>
                                  <a:pt x="107" y="84"/>
                                </a:lnTo>
                                <a:lnTo>
                                  <a:pt x="118" y="74"/>
                                </a:lnTo>
                                <a:lnTo>
                                  <a:pt x="130" y="65"/>
                                </a:lnTo>
                                <a:lnTo>
                                  <a:pt x="143" y="56"/>
                                </a:lnTo>
                                <a:lnTo>
                                  <a:pt x="156" y="48"/>
                                </a:lnTo>
                                <a:lnTo>
                                  <a:pt x="169" y="40"/>
                                </a:lnTo>
                                <a:lnTo>
                                  <a:pt x="183" y="33"/>
                                </a:lnTo>
                                <a:lnTo>
                                  <a:pt x="198" y="27"/>
                                </a:lnTo>
                                <a:lnTo>
                                  <a:pt x="212" y="20"/>
                                </a:lnTo>
                                <a:lnTo>
                                  <a:pt x="227" y="15"/>
                                </a:lnTo>
                                <a:lnTo>
                                  <a:pt x="242" y="11"/>
                                </a:lnTo>
                                <a:lnTo>
                                  <a:pt x="257" y="7"/>
                                </a:lnTo>
                                <a:lnTo>
                                  <a:pt x="274" y="4"/>
                                </a:lnTo>
                                <a:lnTo>
                                  <a:pt x="290" y="2"/>
                                </a:lnTo>
                                <a:lnTo>
                                  <a:pt x="306" y="1"/>
                                </a:lnTo>
                                <a:lnTo>
                                  <a:pt x="322" y="0"/>
                                </a:lnTo>
                              </a:path>
                            </a:pathLst>
                          </a:custGeom>
                          <a:noFill/>
                          <a:ln w="952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12" name="Line 16640"/>
                        <wps:cNvCnPr/>
                        <wps:spPr bwMode="auto">
                          <a:xfrm flipH="1">
                            <a:off x="2491" y="7027"/>
                            <a:ext cx="199" cy="306"/>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213" name="Line 16641"/>
                        <wps:cNvCnPr/>
                        <wps:spPr bwMode="auto">
                          <a:xfrm flipH="1">
                            <a:off x="2509" y="8638"/>
                            <a:ext cx="199" cy="305"/>
                          </a:xfrm>
                          <a:prstGeom prst="line">
                            <a:avLst/>
                          </a:prstGeom>
                          <a:noFill/>
                          <a:ln w="9525">
                            <a:solidFill>
                              <a:srgbClr val="1F1A17"/>
                            </a:solidFill>
                            <a:round/>
                            <a:headEnd/>
                            <a:tailEnd/>
                          </a:ln>
                          <a:extLst>
                            <a:ext uri="{909E8E84-426E-40DD-AFC4-6F175D3DCCD1}">
                              <a14:hiddenFill xmlns:a14="http://schemas.microsoft.com/office/drawing/2010/main">
                                <a:noFill/>
                              </a14:hiddenFill>
                            </a:ext>
                          </a:extLst>
                        </wps:spPr>
                        <wps:bodyPr/>
                      </wps:wsp>
                      <wps:wsp>
                        <wps:cNvPr id="18214" name="Freeform 16642"/>
                        <wps:cNvSpPr>
                          <a:spLocks/>
                        </wps:cNvSpPr>
                        <wps:spPr bwMode="auto">
                          <a:xfrm>
                            <a:off x="2592" y="7269"/>
                            <a:ext cx="17" cy="1300"/>
                          </a:xfrm>
                          <a:custGeom>
                            <a:avLst/>
                            <a:gdLst>
                              <a:gd name="T0" fmla="*/ 36 w 71"/>
                              <a:gd name="T1" fmla="*/ 5856 h 5856"/>
                              <a:gd name="T2" fmla="*/ 71 w 71"/>
                              <a:gd name="T3" fmla="*/ 5856 h 5856"/>
                              <a:gd name="T4" fmla="*/ 71 w 71"/>
                              <a:gd name="T5" fmla="*/ 0 h 5856"/>
                              <a:gd name="T6" fmla="*/ 0 w 71"/>
                              <a:gd name="T7" fmla="*/ 0 h 5856"/>
                              <a:gd name="T8" fmla="*/ 0 w 71"/>
                              <a:gd name="T9" fmla="*/ 5856 h 5856"/>
                              <a:gd name="T10" fmla="*/ 36 w 71"/>
                              <a:gd name="T11" fmla="*/ 5856 h 5856"/>
                            </a:gdLst>
                            <a:ahLst/>
                            <a:cxnLst>
                              <a:cxn ang="0">
                                <a:pos x="T0" y="T1"/>
                              </a:cxn>
                              <a:cxn ang="0">
                                <a:pos x="T2" y="T3"/>
                              </a:cxn>
                              <a:cxn ang="0">
                                <a:pos x="T4" y="T5"/>
                              </a:cxn>
                              <a:cxn ang="0">
                                <a:pos x="T6" y="T7"/>
                              </a:cxn>
                              <a:cxn ang="0">
                                <a:pos x="T8" y="T9"/>
                              </a:cxn>
                              <a:cxn ang="0">
                                <a:pos x="T10" y="T11"/>
                              </a:cxn>
                            </a:cxnLst>
                            <a:rect l="0" t="0" r="r" b="b"/>
                            <a:pathLst>
                              <a:path w="71" h="5856">
                                <a:moveTo>
                                  <a:pt x="36" y="5856"/>
                                </a:moveTo>
                                <a:lnTo>
                                  <a:pt x="71" y="5856"/>
                                </a:lnTo>
                                <a:lnTo>
                                  <a:pt x="71" y="0"/>
                                </a:lnTo>
                                <a:lnTo>
                                  <a:pt x="0" y="0"/>
                                </a:lnTo>
                                <a:lnTo>
                                  <a:pt x="0" y="5856"/>
                                </a:lnTo>
                                <a:lnTo>
                                  <a:pt x="36" y="58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5" name="Freeform 16643"/>
                        <wps:cNvSpPr>
                          <a:spLocks/>
                        </wps:cNvSpPr>
                        <wps:spPr bwMode="auto">
                          <a:xfrm>
                            <a:off x="2593" y="8514"/>
                            <a:ext cx="61" cy="72"/>
                          </a:xfrm>
                          <a:custGeom>
                            <a:avLst/>
                            <a:gdLst>
                              <a:gd name="T0" fmla="*/ 0 w 243"/>
                              <a:gd name="T1" fmla="*/ 320 h 320"/>
                              <a:gd name="T2" fmla="*/ 60 w 243"/>
                              <a:gd name="T3" fmla="*/ 320 h 320"/>
                              <a:gd name="T4" fmla="*/ 243 w 243"/>
                              <a:gd name="T5" fmla="*/ 39 h 320"/>
                              <a:gd name="T6" fmla="*/ 183 w 243"/>
                              <a:gd name="T7" fmla="*/ 0 h 320"/>
                              <a:gd name="T8" fmla="*/ 0 w 243"/>
                              <a:gd name="T9" fmla="*/ 282 h 320"/>
                              <a:gd name="T10" fmla="*/ 60 w 243"/>
                              <a:gd name="T11" fmla="*/ 282 h 320"/>
                              <a:gd name="T12" fmla="*/ 0 w 243"/>
                              <a:gd name="T13" fmla="*/ 320 h 320"/>
                            </a:gdLst>
                            <a:ahLst/>
                            <a:cxnLst>
                              <a:cxn ang="0">
                                <a:pos x="T0" y="T1"/>
                              </a:cxn>
                              <a:cxn ang="0">
                                <a:pos x="T2" y="T3"/>
                              </a:cxn>
                              <a:cxn ang="0">
                                <a:pos x="T4" y="T5"/>
                              </a:cxn>
                              <a:cxn ang="0">
                                <a:pos x="T6" y="T7"/>
                              </a:cxn>
                              <a:cxn ang="0">
                                <a:pos x="T8" y="T9"/>
                              </a:cxn>
                              <a:cxn ang="0">
                                <a:pos x="T10" y="T11"/>
                              </a:cxn>
                              <a:cxn ang="0">
                                <a:pos x="T12" y="T13"/>
                              </a:cxn>
                            </a:cxnLst>
                            <a:rect l="0" t="0" r="r" b="b"/>
                            <a:pathLst>
                              <a:path w="243" h="320">
                                <a:moveTo>
                                  <a:pt x="0" y="320"/>
                                </a:moveTo>
                                <a:lnTo>
                                  <a:pt x="60" y="320"/>
                                </a:lnTo>
                                <a:lnTo>
                                  <a:pt x="243" y="39"/>
                                </a:lnTo>
                                <a:lnTo>
                                  <a:pt x="183" y="0"/>
                                </a:lnTo>
                                <a:lnTo>
                                  <a:pt x="0" y="282"/>
                                </a:lnTo>
                                <a:lnTo>
                                  <a:pt x="60" y="282"/>
                                </a:lnTo>
                                <a:lnTo>
                                  <a:pt x="0" y="3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6" name="Freeform 16644"/>
                        <wps:cNvSpPr>
                          <a:spLocks/>
                        </wps:cNvSpPr>
                        <wps:spPr bwMode="auto">
                          <a:xfrm>
                            <a:off x="2593" y="8582"/>
                            <a:ext cx="15" cy="4"/>
                          </a:xfrm>
                          <a:custGeom>
                            <a:avLst/>
                            <a:gdLst>
                              <a:gd name="T0" fmla="*/ 0 w 60"/>
                              <a:gd name="T1" fmla="*/ 19 h 19"/>
                              <a:gd name="T2" fmla="*/ 31 w 60"/>
                              <a:gd name="T3" fmla="*/ 0 h 19"/>
                              <a:gd name="T4" fmla="*/ 60 w 60"/>
                              <a:gd name="T5" fmla="*/ 19 h 19"/>
                              <a:gd name="T6" fmla="*/ 0 w 60"/>
                              <a:gd name="T7" fmla="*/ 19 h 19"/>
                            </a:gdLst>
                            <a:ahLst/>
                            <a:cxnLst>
                              <a:cxn ang="0">
                                <a:pos x="T0" y="T1"/>
                              </a:cxn>
                              <a:cxn ang="0">
                                <a:pos x="T2" y="T3"/>
                              </a:cxn>
                              <a:cxn ang="0">
                                <a:pos x="T4" y="T5"/>
                              </a:cxn>
                              <a:cxn ang="0">
                                <a:pos x="T6" y="T7"/>
                              </a:cxn>
                            </a:cxnLst>
                            <a:rect l="0" t="0" r="r" b="b"/>
                            <a:pathLst>
                              <a:path w="60" h="19">
                                <a:moveTo>
                                  <a:pt x="0" y="19"/>
                                </a:moveTo>
                                <a:lnTo>
                                  <a:pt x="31" y="0"/>
                                </a:lnTo>
                                <a:lnTo>
                                  <a:pt x="60" y="19"/>
                                </a:lnTo>
                                <a:lnTo>
                                  <a:pt x="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7" name="Freeform 16645"/>
                        <wps:cNvSpPr>
                          <a:spLocks/>
                        </wps:cNvSpPr>
                        <wps:spPr bwMode="auto">
                          <a:xfrm>
                            <a:off x="2547" y="8514"/>
                            <a:ext cx="61" cy="72"/>
                          </a:xfrm>
                          <a:custGeom>
                            <a:avLst/>
                            <a:gdLst>
                              <a:gd name="T0" fmla="*/ 30 w 243"/>
                              <a:gd name="T1" fmla="*/ 19 h 320"/>
                              <a:gd name="T2" fmla="*/ 0 w 243"/>
                              <a:gd name="T3" fmla="*/ 39 h 320"/>
                              <a:gd name="T4" fmla="*/ 183 w 243"/>
                              <a:gd name="T5" fmla="*/ 320 h 320"/>
                              <a:gd name="T6" fmla="*/ 243 w 243"/>
                              <a:gd name="T7" fmla="*/ 282 h 320"/>
                              <a:gd name="T8" fmla="*/ 61 w 243"/>
                              <a:gd name="T9" fmla="*/ 0 h 320"/>
                              <a:gd name="T10" fmla="*/ 30 w 243"/>
                              <a:gd name="T11" fmla="*/ 19 h 320"/>
                            </a:gdLst>
                            <a:ahLst/>
                            <a:cxnLst>
                              <a:cxn ang="0">
                                <a:pos x="T0" y="T1"/>
                              </a:cxn>
                              <a:cxn ang="0">
                                <a:pos x="T2" y="T3"/>
                              </a:cxn>
                              <a:cxn ang="0">
                                <a:pos x="T4" y="T5"/>
                              </a:cxn>
                              <a:cxn ang="0">
                                <a:pos x="T6" y="T7"/>
                              </a:cxn>
                              <a:cxn ang="0">
                                <a:pos x="T8" y="T9"/>
                              </a:cxn>
                              <a:cxn ang="0">
                                <a:pos x="T10" y="T11"/>
                              </a:cxn>
                            </a:cxnLst>
                            <a:rect l="0" t="0" r="r" b="b"/>
                            <a:pathLst>
                              <a:path w="243" h="320">
                                <a:moveTo>
                                  <a:pt x="30" y="19"/>
                                </a:moveTo>
                                <a:lnTo>
                                  <a:pt x="0" y="39"/>
                                </a:lnTo>
                                <a:lnTo>
                                  <a:pt x="183" y="320"/>
                                </a:lnTo>
                                <a:lnTo>
                                  <a:pt x="243" y="282"/>
                                </a:lnTo>
                                <a:lnTo>
                                  <a:pt x="61" y="0"/>
                                </a:lnTo>
                                <a:lnTo>
                                  <a:pt x="3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8" name="Freeform 16646"/>
                        <wps:cNvSpPr>
                          <a:spLocks/>
                        </wps:cNvSpPr>
                        <wps:spPr bwMode="auto">
                          <a:xfrm>
                            <a:off x="4019" y="7573"/>
                            <a:ext cx="22" cy="6"/>
                          </a:xfrm>
                          <a:custGeom>
                            <a:avLst/>
                            <a:gdLst>
                              <a:gd name="T0" fmla="*/ 0 w 85"/>
                              <a:gd name="T1" fmla="*/ 27 h 27"/>
                              <a:gd name="T2" fmla="*/ 42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2"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9" name="Freeform 16647"/>
                        <wps:cNvSpPr>
                          <a:spLocks/>
                        </wps:cNvSpPr>
                        <wps:spPr bwMode="auto">
                          <a:xfrm>
                            <a:off x="4900" y="7567"/>
                            <a:ext cx="21" cy="7"/>
                          </a:xfrm>
                          <a:custGeom>
                            <a:avLst/>
                            <a:gdLst>
                              <a:gd name="T0" fmla="*/ 0 w 85"/>
                              <a:gd name="T1" fmla="*/ 28 h 28"/>
                              <a:gd name="T2" fmla="*/ 42 w 85"/>
                              <a:gd name="T3" fmla="*/ 0 h 28"/>
                              <a:gd name="T4" fmla="*/ 85 w 85"/>
                              <a:gd name="T5" fmla="*/ 28 h 28"/>
                              <a:gd name="T6" fmla="*/ 0 w 85"/>
                              <a:gd name="T7" fmla="*/ 28 h 28"/>
                            </a:gdLst>
                            <a:ahLst/>
                            <a:cxnLst>
                              <a:cxn ang="0">
                                <a:pos x="T0" y="T1"/>
                              </a:cxn>
                              <a:cxn ang="0">
                                <a:pos x="T2" y="T3"/>
                              </a:cxn>
                              <a:cxn ang="0">
                                <a:pos x="T4" y="T5"/>
                              </a:cxn>
                              <a:cxn ang="0">
                                <a:pos x="T6" y="T7"/>
                              </a:cxn>
                            </a:cxnLst>
                            <a:rect l="0" t="0" r="r" b="b"/>
                            <a:pathLst>
                              <a:path w="85" h="28">
                                <a:moveTo>
                                  <a:pt x="0" y="28"/>
                                </a:moveTo>
                                <a:lnTo>
                                  <a:pt x="42" y="0"/>
                                </a:lnTo>
                                <a:lnTo>
                                  <a:pt x="85" y="28"/>
                                </a:lnTo>
                                <a:lnTo>
                                  <a:pt x="0" y="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20" name="Freeform 16648"/>
                        <wps:cNvSpPr>
                          <a:spLocks/>
                        </wps:cNvSpPr>
                        <wps:spPr bwMode="auto">
                          <a:xfrm>
                            <a:off x="6221" y="7533"/>
                            <a:ext cx="21" cy="6"/>
                          </a:xfrm>
                          <a:custGeom>
                            <a:avLst/>
                            <a:gdLst>
                              <a:gd name="T0" fmla="*/ 0 w 85"/>
                              <a:gd name="T1" fmla="*/ 27 h 27"/>
                              <a:gd name="T2" fmla="*/ 43 w 85"/>
                              <a:gd name="T3" fmla="*/ 0 h 27"/>
                              <a:gd name="T4" fmla="*/ 85 w 85"/>
                              <a:gd name="T5" fmla="*/ 27 h 27"/>
                              <a:gd name="T6" fmla="*/ 0 w 85"/>
                              <a:gd name="T7" fmla="*/ 27 h 27"/>
                            </a:gdLst>
                            <a:ahLst/>
                            <a:cxnLst>
                              <a:cxn ang="0">
                                <a:pos x="T0" y="T1"/>
                              </a:cxn>
                              <a:cxn ang="0">
                                <a:pos x="T2" y="T3"/>
                              </a:cxn>
                              <a:cxn ang="0">
                                <a:pos x="T4" y="T5"/>
                              </a:cxn>
                              <a:cxn ang="0">
                                <a:pos x="T6" y="T7"/>
                              </a:cxn>
                            </a:cxnLst>
                            <a:rect l="0" t="0" r="r" b="b"/>
                            <a:pathLst>
                              <a:path w="85" h="27">
                                <a:moveTo>
                                  <a:pt x="0" y="27"/>
                                </a:moveTo>
                                <a:lnTo>
                                  <a:pt x="43" y="0"/>
                                </a:lnTo>
                                <a:lnTo>
                                  <a:pt x="85"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21" name="Freeform 16649"/>
                        <wps:cNvSpPr>
                          <a:spLocks/>
                        </wps:cNvSpPr>
                        <wps:spPr bwMode="auto">
                          <a:xfrm>
                            <a:off x="5044" y="7862"/>
                            <a:ext cx="162" cy="164"/>
                          </a:xfrm>
                          <a:custGeom>
                            <a:avLst/>
                            <a:gdLst>
                              <a:gd name="T0" fmla="*/ 593 w 644"/>
                              <a:gd name="T1" fmla="*/ 197 h 734"/>
                              <a:gd name="T2" fmla="*/ 553 w 644"/>
                              <a:gd name="T3" fmla="*/ 127 h 734"/>
                              <a:gd name="T4" fmla="*/ 493 w 644"/>
                              <a:gd name="T5" fmla="*/ 75 h 734"/>
                              <a:gd name="T6" fmla="*/ 417 w 644"/>
                              <a:gd name="T7" fmla="*/ 46 h 734"/>
                              <a:gd name="T8" fmla="*/ 351 w 644"/>
                              <a:gd name="T9" fmla="*/ 44 h 734"/>
                              <a:gd name="T10" fmla="*/ 308 w 644"/>
                              <a:gd name="T11" fmla="*/ 52 h 734"/>
                              <a:gd name="T12" fmla="*/ 266 w 644"/>
                              <a:gd name="T13" fmla="*/ 69 h 734"/>
                              <a:gd name="T14" fmla="*/ 228 w 644"/>
                              <a:gd name="T15" fmla="*/ 92 h 734"/>
                              <a:gd name="T16" fmla="*/ 194 w 644"/>
                              <a:gd name="T17" fmla="*/ 126 h 734"/>
                              <a:gd name="T18" fmla="*/ 164 w 644"/>
                              <a:gd name="T19" fmla="*/ 170 h 734"/>
                              <a:gd name="T20" fmla="*/ 139 w 644"/>
                              <a:gd name="T21" fmla="*/ 231 h 734"/>
                              <a:gd name="T22" fmla="*/ 124 w 644"/>
                              <a:gd name="T23" fmla="*/ 318 h 734"/>
                              <a:gd name="T24" fmla="*/ 124 w 644"/>
                              <a:gd name="T25" fmla="*/ 406 h 734"/>
                              <a:gd name="T26" fmla="*/ 134 w 644"/>
                              <a:gd name="T27" fmla="*/ 476 h 734"/>
                              <a:gd name="T28" fmla="*/ 153 w 644"/>
                              <a:gd name="T29" fmla="*/ 537 h 734"/>
                              <a:gd name="T30" fmla="*/ 184 w 644"/>
                              <a:gd name="T31" fmla="*/ 588 h 734"/>
                              <a:gd name="T32" fmla="*/ 220 w 644"/>
                              <a:gd name="T33" fmla="*/ 629 h 734"/>
                              <a:gd name="T34" fmla="*/ 261 w 644"/>
                              <a:gd name="T35" fmla="*/ 657 h 734"/>
                              <a:gd name="T36" fmla="*/ 306 w 644"/>
                              <a:gd name="T37" fmla="*/ 676 h 734"/>
                              <a:gd name="T38" fmla="*/ 357 w 644"/>
                              <a:gd name="T39" fmla="*/ 685 h 734"/>
                              <a:gd name="T40" fmla="*/ 426 w 644"/>
                              <a:gd name="T41" fmla="*/ 684 h 734"/>
                              <a:gd name="T42" fmla="*/ 504 w 644"/>
                              <a:gd name="T43" fmla="*/ 663 h 734"/>
                              <a:gd name="T44" fmla="*/ 557 w 644"/>
                              <a:gd name="T45" fmla="*/ 635 h 734"/>
                              <a:gd name="T46" fmla="*/ 600 w 644"/>
                              <a:gd name="T47" fmla="*/ 601 h 734"/>
                              <a:gd name="T48" fmla="*/ 612 w 644"/>
                              <a:gd name="T49" fmla="*/ 634 h 734"/>
                              <a:gd name="T50" fmla="*/ 568 w 644"/>
                              <a:gd name="T51" fmla="*/ 668 h 734"/>
                              <a:gd name="T52" fmla="*/ 517 w 644"/>
                              <a:gd name="T53" fmla="*/ 698 h 734"/>
                              <a:gd name="T54" fmla="*/ 438 w 644"/>
                              <a:gd name="T55" fmla="*/ 725 h 734"/>
                              <a:gd name="T56" fmla="*/ 355 w 644"/>
                              <a:gd name="T57" fmla="*/ 734 h 734"/>
                              <a:gd name="T58" fmla="*/ 286 w 644"/>
                              <a:gd name="T59" fmla="*/ 729 h 734"/>
                              <a:gd name="T60" fmla="*/ 222 w 644"/>
                              <a:gd name="T61" fmla="*/ 713 h 734"/>
                              <a:gd name="T62" fmla="*/ 165 w 644"/>
                              <a:gd name="T63" fmla="*/ 686 h 734"/>
                              <a:gd name="T64" fmla="*/ 113 w 644"/>
                              <a:gd name="T65" fmla="*/ 650 h 734"/>
                              <a:gd name="T66" fmla="*/ 63 w 644"/>
                              <a:gd name="T67" fmla="*/ 594 h 734"/>
                              <a:gd name="T68" fmla="*/ 28 w 644"/>
                              <a:gd name="T69" fmla="*/ 530 h 734"/>
                              <a:gd name="T70" fmla="*/ 7 w 644"/>
                              <a:gd name="T71" fmla="*/ 453 h 734"/>
                              <a:gd name="T72" fmla="*/ 0 w 644"/>
                              <a:gd name="T73" fmla="*/ 366 h 734"/>
                              <a:gd name="T74" fmla="*/ 7 w 644"/>
                              <a:gd name="T75" fmla="*/ 286 h 734"/>
                              <a:gd name="T76" fmla="*/ 27 w 644"/>
                              <a:gd name="T77" fmla="*/ 214 h 734"/>
                              <a:gd name="T78" fmla="*/ 62 w 644"/>
                              <a:gd name="T79" fmla="*/ 149 h 734"/>
                              <a:gd name="T80" fmla="*/ 111 w 644"/>
                              <a:gd name="T81" fmla="*/ 94 h 734"/>
                              <a:gd name="T82" fmla="*/ 166 w 644"/>
                              <a:gd name="T83" fmla="*/ 52 h 734"/>
                              <a:gd name="T84" fmla="*/ 225 w 644"/>
                              <a:gd name="T85" fmla="*/ 24 h 734"/>
                              <a:gd name="T86" fmla="*/ 290 w 644"/>
                              <a:gd name="T87" fmla="*/ 6 h 734"/>
                              <a:gd name="T88" fmla="*/ 361 w 644"/>
                              <a:gd name="T89" fmla="*/ 0 h 734"/>
                              <a:gd name="T90" fmla="*/ 407 w 644"/>
                              <a:gd name="T91" fmla="*/ 3 h 734"/>
                              <a:gd name="T92" fmla="*/ 456 w 644"/>
                              <a:gd name="T93" fmla="*/ 11 h 734"/>
                              <a:gd name="T94" fmla="*/ 562 w 644"/>
                              <a:gd name="T95" fmla="*/ 33 h 734"/>
                              <a:gd name="T96" fmla="*/ 577 w 644"/>
                              <a:gd name="T97" fmla="*/ 28 h 734"/>
                              <a:gd name="T98" fmla="*/ 589 w 644"/>
                              <a:gd name="T99" fmla="*/ 20 h 734"/>
                              <a:gd name="T100" fmla="*/ 596 w 644"/>
                              <a:gd name="T101" fmla="*/ 5 h 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44" h="734">
                                <a:moveTo>
                                  <a:pt x="629" y="238"/>
                                </a:moveTo>
                                <a:lnTo>
                                  <a:pt x="606" y="238"/>
                                </a:lnTo>
                                <a:lnTo>
                                  <a:pt x="600" y="217"/>
                                </a:lnTo>
                                <a:lnTo>
                                  <a:pt x="593" y="197"/>
                                </a:lnTo>
                                <a:lnTo>
                                  <a:pt x="585" y="178"/>
                                </a:lnTo>
                                <a:lnTo>
                                  <a:pt x="574" y="160"/>
                                </a:lnTo>
                                <a:lnTo>
                                  <a:pt x="564" y="143"/>
                                </a:lnTo>
                                <a:lnTo>
                                  <a:pt x="553" y="127"/>
                                </a:lnTo>
                                <a:lnTo>
                                  <a:pt x="541" y="113"/>
                                </a:lnTo>
                                <a:lnTo>
                                  <a:pt x="527" y="99"/>
                                </a:lnTo>
                                <a:lnTo>
                                  <a:pt x="511" y="86"/>
                                </a:lnTo>
                                <a:lnTo>
                                  <a:pt x="493" y="75"/>
                                </a:lnTo>
                                <a:lnTo>
                                  <a:pt x="475" y="65"/>
                                </a:lnTo>
                                <a:lnTo>
                                  <a:pt x="457" y="56"/>
                                </a:lnTo>
                                <a:lnTo>
                                  <a:pt x="437" y="50"/>
                                </a:lnTo>
                                <a:lnTo>
                                  <a:pt x="417" y="46"/>
                                </a:lnTo>
                                <a:lnTo>
                                  <a:pt x="394" y="43"/>
                                </a:lnTo>
                                <a:lnTo>
                                  <a:pt x="372" y="42"/>
                                </a:lnTo>
                                <a:lnTo>
                                  <a:pt x="361" y="43"/>
                                </a:lnTo>
                                <a:lnTo>
                                  <a:pt x="351" y="44"/>
                                </a:lnTo>
                                <a:lnTo>
                                  <a:pt x="341" y="45"/>
                                </a:lnTo>
                                <a:lnTo>
                                  <a:pt x="330" y="47"/>
                                </a:lnTo>
                                <a:lnTo>
                                  <a:pt x="319" y="49"/>
                                </a:lnTo>
                                <a:lnTo>
                                  <a:pt x="308" y="52"/>
                                </a:lnTo>
                                <a:lnTo>
                                  <a:pt x="298" y="55"/>
                                </a:lnTo>
                                <a:lnTo>
                                  <a:pt x="287" y="59"/>
                                </a:lnTo>
                                <a:lnTo>
                                  <a:pt x="277" y="64"/>
                                </a:lnTo>
                                <a:lnTo>
                                  <a:pt x="266" y="69"/>
                                </a:lnTo>
                                <a:lnTo>
                                  <a:pt x="257" y="74"/>
                                </a:lnTo>
                                <a:lnTo>
                                  <a:pt x="247" y="80"/>
                                </a:lnTo>
                                <a:lnTo>
                                  <a:pt x="237" y="86"/>
                                </a:lnTo>
                                <a:lnTo>
                                  <a:pt x="228" y="92"/>
                                </a:lnTo>
                                <a:lnTo>
                                  <a:pt x="220" y="99"/>
                                </a:lnTo>
                                <a:lnTo>
                                  <a:pt x="212" y="107"/>
                                </a:lnTo>
                                <a:lnTo>
                                  <a:pt x="203" y="116"/>
                                </a:lnTo>
                                <a:lnTo>
                                  <a:pt x="194" y="126"/>
                                </a:lnTo>
                                <a:lnTo>
                                  <a:pt x="185" y="136"/>
                                </a:lnTo>
                                <a:lnTo>
                                  <a:pt x="178" y="147"/>
                                </a:lnTo>
                                <a:lnTo>
                                  <a:pt x="170" y="159"/>
                                </a:lnTo>
                                <a:lnTo>
                                  <a:pt x="164" y="170"/>
                                </a:lnTo>
                                <a:lnTo>
                                  <a:pt x="157" y="182"/>
                                </a:lnTo>
                                <a:lnTo>
                                  <a:pt x="151" y="195"/>
                                </a:lnTo>
                                <a:lnTo>
                                  <a:pt x="144" y="212"/>
                                </a:lnTo>
                                <a:lnTo>
                                  <a:pt x="139" y="231"/>
                                </a:lnTo>
                                <a:lnTo>
                                  <a:pt x="134" y="252"/>
                                </a:lnTo>
                                <a:lnTo>
                                  <a:pt x="130" y="273"/>
                                </a:lnTo>
                                <a:lnTo>
                                  <a:pt x="127" y="295"/>
                                </a:lnTo>
                                <a:lnTo>
                                  <a:pt x="124" y="318"/>
                                </a:lnTo>
                                <a:lnTo>
                                  <a:pt x="123" y="343"/>
                                </a:lnTo>
                                <a:lnTo>
                                  <a:pt x="123" y="368"/>
                                </a:lnTo>
                                <a:lnTo>
                                  <a:pt x="123" y="387"/>
                                </a:lnTo>
                                <a:lnTo>
                                  <a:pt x="124" y="406"/>
                                </a:lnTo>
                                <a:lnTo>
                                  <a:pt x="125" y="424"/>
                                </a:lnTo>
                                <a:lnTo>
                                  <a:pt x="128" y="443"/>
                                </a:lnTo>
                                <a:lnTo>
                                  <a:pt x="130" y="460"/>
                                </a:lnTo>
                                <a:lnTo>
                                  <a:pt x="134" y="476"/>
                                </a:lnTo>
                                <a:lnTo>
                                  <a:pt x="138" y="492"/>
                                </a:lnTo>
                                <a:lnTo>
                                  <a:pt x="142" y="507"/>
                                </a:lnTo>
                                <a:lnTo>
                                  <a:pt x="148" y="523"/>
                                </a:lnTo>
                                <a:lnTo>
                                  <a:pt x="153" y="537"/>
                                </a:lnTo>
                                <a:lnTo>
                                  <a:pt x="160" y="551"/>
                                </a:lnTo>
                                <a:lnTo>
                                  <a:pt x="168" y="564"/>
                                </a:lnTo>
                                <a:lnTo>
                                  <a:pt x="176" y="576"/>
                                </a:lnTo>
                                <a:lnTo>
                                  <a:pt x="184" y="588"/>
                                </a:lnTo>
                                <a:lnTo>
                                  <a:pt x="193" y="600"/>
                                </a:lnTo>
                                <a:lnTo>
                                  <a:pt x="203" y="611"/>
                                </a:lnTo>
                                <a:lnTo>
                                  <a:pt x="211" y="621"/>
                                </a:lnTo>
                                <a:lnTo>
                                  <a:pt x="220" y="629"/>
                                </a:lnTo>
                                <a:lnTo>
                                  <a:pt x="230" y="637"/>
                                </a:lnTo>
                                <a:lnTo>
                                  <a:pt x="240" y="645"/>
                                </a:lnTo>
                                <a:lnTo>
                                  <a:pt x="251" y="651"/>
                                </a:lnTo>
                                <a:lnTo>
                                  <a:pt x="261" y="657"/>
                                </a:lnTo>
                                <a:lnTo>
                                  <a:pt x="272" y="663"/>
                                </a:lnTo>
                                <a:lnTo>
                                  <a:pt x="283" y="668"/>
                                </a:lnTo>
                                <a:lnTo>
                                  <a:pt x="295" y="672"/>
                                </a:lnTo>
                                <a:lnTo>
                                  <a:pt x="306" y="676"/>
                                </a:lnTo>
                                <a:lnTo>
                                  <a:pt x="318" y="679"/>
                                </a:lnTo>
                                <a:lnTo>
                                  <a:pt x="332" y="682"/>
                                </a:lnTo>
                                <a:lnTo>
                                  <a:pt x="344" y="684"/>
                                </a:lnTo>
                                <a:lnTo>
                                  <a:pt x="357" y="685"/>
                                </a:lnTo>
                                <a:lnTo>
                                  <a:pt x="371" y="686"/>
                                </a:lnTo>
                                <a:lnTo>
                                  <a:pt x="384" y="686"/>
                                </a:lnTo>
                                <a:lnTo>
                                  <a:pt x="405" y="686"/>
                                </a:lnTo>
                                <a:lnTo>
                                  <a:pt x="426" y="684"/>
                                </a:lnTo>
                                <a:lnTo>
                                  <a:pt x="446" y="681"/>
                                </a:lnTo>
                                <a:lnTo>
                                  <a:pt x="465" y="676"/>
                                </a:lnTo>
                                <a:lnTo>
                                  <a:pt x="485" y="670"/>
                                </a:lnTo>
                                <a:lnTo>
                                  <a:pt x="504" y="663"/>
                                </a:lnTo>
                                <a:lnTo>
                                  <a:pt x="523" y="655"/>
                                </a:lnTo>
                                <a:lnTo>
                                  <a:pt x="541" y="645"/>
                                </a:lnTo>
                                <a:lnTo>
                                  <a:pt x="549" y="641"/>
                                </a:lnTo>
                                <a:lnTo>
                                  <a:pt x="557" y="635"/>
                                </a:lnTo>
                                <a:lnTo>
                                  <a:pt x="567" y="628"/>
                                </a:lnTo>
                                <a:lnTo>
                                  <a:pt x="577" y="620"/>
                                </a:lnTo>
                                <a:lnTo>
                                  <a:pt x="588" y="610"/>
                                </a:lnTo>
                                <a:lnTo>
                                  <a:pt x="600" y="601"/>
                                </a:lnTo>
                                <a:lnTo>
                                  <a:pt x="612" y="590"/>
                                </a:lnTo>
                                <a:lnTo>
                                  <a:pt x="625" y="578"/>
                                </a:lnTo>
                                <a:lnTo>
                                  <a:pt x="644" y="597"/>
                                </a:lnTo>
                                <a:lnTo>
                                  <a:pt x="612" y="634"/>
                                </a:lnTo>
                                <a:lnTo>
                                  <a:pt x="602" y="643"/>
                                </a:lnTo>
                                <a:lnTo>
                                  <a:pt x="591" y="652"/>
                                </a:lnTo>
                                <a:lnTo>
                                  <a:pt x="579" y="660"/>
                                </a:lnTo>
                                <a:lnTo>
                                  <a:pt x="568" y="668"/>
                                </a:lnTo>
                                <a:lnTo>
                                  <a:pt x="556" y="676"/>
                                </a:lnTo>
                                <a:lnTo>
                                  <a:pt x="543" y="684"/>
                                </a:lnTo>
                                <a:lnTo>
                                  <a:pt x="530" y="691"/>
                                </a:lnTo>
                                <a:lnTo>
                                  <a:pt x="517" y="698"/>
                                </a:lnTo>
                                <a:lnTo>
                                  <a:pt x="497" y="707"/>
                                </a:lnTo>
                                <a:lnTo>
                                  <a:pt x="478" y="714"/>
                                </a:lnTo>
                                <a:lnTo>
                                  <a:pt x="458" y="720"/>
                                </a:lnTo>
                                <a:lnTo>
                                  <a:pt x="438" y="725"/>
                                </a:lnTo>
                                <a:lnTo>
                                  <a:pt x="418" y="729"/>
                                </a:lnTo>
                                <a:lnTo>
                                  <a:pt x="397" y="732"/>
                                </a:lnTo>
                                <a:lnTo>
                                  <a:pt x="376" y="733"/>
                                </a:lnTo>
                                <a:lnTo>
                                  <a:pt x="355" y="734"/>
                                </a:lnTo>
                                <a:lnTo>
                                  <a:pt x="337" y="733"/>
                                </a:lnTo>
                                <a:lnTo>
                                  <a:pt x="319" y="732"/>
                                </a:lnTo>
                                <a:lnTo>
                                  <a:pt x="302" y="731"/>
                                </a:lnTo>
                                <a:lnTo>
                                  <a:pt x="286" y="729"/>
                                </a:lnTo>
                                <a:lnTo>
                                  <a:pt x="270" y="726"/>
                                </a:lnTo>
                                <a:lnTo>
                                  <a:pt x="254" y="722"/>
                                </a:lnTo>
                                <a:lnTo>
                                  <a:pt x="237" y="718"/>
                                </a:lnTo>
                                <a:lnTo>
                                  <a:pt x="222" y="713"/>
                                </a:lnTo>
                                <a:lnTo>
                                  <a:pt x="207" y="707"/>
                                </a:lnTo>
                                <a:lnTo>
                                  <a:pt x="193" y="700"/>
                                </a:lnTo>
                                <a:lnTo>
                                  <a:pt x="179" y="694"/>
                                </a:lnTo>
                                <a:lnTo>
                                  <a:pt x="165" y="686"/>
                                </a:lnTo>
                                <a:lnTo>
                                  <a:pt x="151" y="678"/>
                                </a:lnTo>
                                <a:lnTo>
                                  <a:pt x="138" y="669"/>
                                </a:lnTo>
                                <a:lnTo>
                                  <a:pt x="125" y="660"/>
                                </a:lnTo>
                                <a:lnTo>
                                  <a:pt x="113" y="650"/>
                                </a:lnTo>
                                <a:lnTo>
                                  <a:pt x="100" y="637"/>
                                </a:lnTo>
                                <a:lnTo>
                                  <a:pt x="87" y="624"/>
                                </a:lnTo>
                                <a:lnTo>
                                  <a:pt x="74" y="609"/>
                                </a:lnTo>
                                <a:lnTo>
                                  <a:pt x="63" y="594"/>
                                </a:lnTo>
                                <a:lnTo>
                                  <a:pt x="53" y="579"/>
                                </a:lnTo>
                                <a:lnTo>
                                  <a:pt x="44" y="563"/>
                                </a:lnTo>
                                <a:lnTo>
                                  <a:pt x="35" y="547"/>
                                </a:lnTo>
                                <a:lnTo>
                                  <a:pt x="28" y="530"/>
                                </a:lnTo>
                                <a:lnTo>
                                  <a:pt x="21" y="511"/>
                                </a:lnTo>
                                <a:lnTo>
                                  <a:pt x="16" y="492"/>
                                </a:lnTo>
                                <a:lnTo>
                                  <a:pt x="11" y="473"/>
                                </a:lnTo>
                                <a:lnTo>
                                  <a:pt x="7" y="453"/>
                                </a:lnTo>
                                <a:lnTo>
                                  <a:pt x="4" y="433"/>
                                </a:lnTo>
                                <a:lnTo>
                                  <a:pt x="1" y="410"/>
                                </a:lnTo>
                                <a:lnTo>
                                  <a:pt x="0" y="389"/>
                                </a:lnTo>
                                <a:lnTo>
                                  <a:pt x="0" y="366"/>
                                </a:lnTo>
                                <a:lnTo>
                                  <a:pt x="0" y="346"/>
                                </a:lnTo>
                                <a:lnTo>
                                  <a:pt x="1" y="325"/>
                                </a:lnTo>
                                <a:lnTo>
                                  <a:pt x="4" y="305"/>
                                </a:lnTo>
                                <a:lnTo>
                                  <a:pt x="7" y="286"/>
                                </a:lnTo>
                                <a:lnTo>
                                  <a:pt x="10" y="267"/>
                                </a:lnTo>
                                <a:lnTo>
                                  <a:pt x="15" y="249"/>
                                </a:lnTo>
                                <a:lnTo>
                                  <a:pt x="21" y="231"/>
                                </a:lnTo>
                                <a:lnTo>
                                  <a:pt x="27" y="214"/>
                                </a:lnTo>
                                <a:lnTo>
                                  <a:pt x="35" y="197"/>
                                </a:lnTo>
                                <a:lnTo>
                                  <a:pt x="43" y="181"/>
                                </a:lnTo>
                                <a:lnTo>
                                  <a:pt x="52" y="166"/>
                                </a:lnTo>
                                <a:lnTo>
                                  <a:pt x="62" y="149"/>
                                </a:lnTo>
                                <a:lnTo>
                                  <a:pt x="73" y="135"/>
                                </a:lnTo>
                                <a:lnTo>
                                  <a:pt x="85" y="121"/>
                                </a:lnTo>
                                <a:lnTo>
                                  <a:pt x="98" y="107"/>
                                </a:lnTo>
                                <a:lnTo>
                                  <a:pt x="111" y="94"/>
                                </a:lnTo>
                                <a:lnTo>
                                  <a:pt x="124" y="83"/>
                                </a:lnTo>
                                <a:lnTo>
                                  <a:pt x="137" y="72"/>
                                </a:lnTo>
                                <a:lnTo>
                                  <a:pt x="151" y="63"/>
                                </a:lnTo>
                                <a:lnTo>
                                  <a:pt x="166" y="52"/>
                                </a:lnTo>
                                <a:lnTo>
                                  <a:pt x="180" y="44"/>
                                </a:lnTo>
                                <a:lnTo>
                                  <a:pt x="195" y="37"/>
                                </a:lnTo>
                                <a:lnTo>
                                  <a:pt x="210" y="30"/>
                                </a:lnTo>
                                <a:lnTo>
                                  <a:pt x="225" y="24"/>
                                </a:lnTo>
                                <a:lnTo>
                                  <a:pt x="240" y="18"/>
                                </a:lnTo>
                                <a:lnTo>
                                  <a:pt x="257" y="13"/>
                                </a:lnTo>
                                <a:lnTo>
                                  <a:pt x="274" y="9"/>
                                </a:lnTo>
                                <a:lnTo>
                                  <a:pt x="290" y="6"/>
                                </a:lnTo>
                                <a:lnTo>
                                  <a:pt x="307" y="4"/>
                                </a:lnTo>
                                <a:lnTo>
                                  <a:pt x="325" y="2"/>
                                </a:lnTo>
                                <a:lnTo>
                                  <a:pt x="343" y="1"/>
                                </a:lnTo>
                                <a:lnTo>
                                  <a:pt x="361" y="0"/>
                                </a:lnTo>
                                <a:lnTo>
                                  <a:pt x="372" y="1"/>
                                </a:lnTo>
                                <a:lnTo>
                                  <a:pt x="384" y="1"/>
                                </a:lnTo>
                                <a:lnTo>
                                  <a:pt x="395" y="2"/>
                                </a:lnTo>
                                <a:lnTo>
                                  <a:pt x="407" y="3"/>
                                </a:lnTo>
                                <a:lnTo>
                                  <a:pt x="420" y="5"/>
                                </a:lnTo>
                                <a:lnTo>
                                  <a:pt x="432" y="6"/>
                                </a:lnTo>
                                <a:lnTo>
                                  <a:pt x="444" y="8"/>
                                </a:lnTo>
                                <a:lnTo>
                                  <a:pt x="456" y="11"/>
                                </a:lnTo>
                                <a:lnTo>
                                  <a:pt x="548" y="34"/>
                                </a:lnTo>
                                <a:lnTo>
                                  <a:pt x="553" y="34"/>
                                </a:lnTo>
                                <a:lnTo>
                                  <a:pt x="558" y="34"/>
                                </a:lnTo>
                                <a:lnTo>
                                  <a:pt x="562" y="33"/>
                                </a:lnTo>
                                <a:lnTo>
                                  <a:pt x="566" y="32"/>
                                </a:lnTo>
                                <a:lnTo>
                                  <a:pt x="570" y="31"/>
                                </a:lnTo>
                                <a:lnTo>
                                  <a:pt x="574" y="30"/>
                                </a:lnTo>
                                <a:lnTo>
                                  <a:pt x="577" y="28"/>
                                </a:lnTo>
                                <a:lnTo>
                                  <a:pt x="580" y="27"/>
                                </a:lnTo>
                                <a:lnTo>
                                  <a:pt x="584" y="25"/>
                                </a:lnTo>
                                <a:lnTo>
                                  <a:pt x="587" y="22"/>
                                </a:lnTo>
                                <a:lnTo>
                                  <a:pt x="589" y="20"/>
                                </a:lnTo>
                                <a:lnTo>
                                  <a:pt x="591" y="16"/>
                                </a:lnTo>
                                <a:lnTo>
                                  <a:pt x="593" y="13"/>
                                </a:lnTo>
                                <a:lnTo>
                                  <a:pt x="595" y="9"/>
                                </a:lnTo>
                                <a:lnTo>
                                  <a:pt x="596" y="5"/>
                                </a:lnTo>
                                <a:lnTo>
                                  <a:pt x="598" y="0"/>
                                </a:lnTo>
                                <a:lnTo>
                                  <a:pt x="621" y="0"/>
                                </a:lnTo>
                                <a:lnTo>
                                  <a:pt x="629" y="2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22" name="Freeform 16650"/>
                        <wps:cNvSpPr>
                          <a:spLocks noEditPoints="1"/>
                        </wps:cNvSpPr>
                        <wps:spPr bwMode="auto">
                          <a:xfrm>
                            <a:off x="6263" y="7871"/>
                            <a:ext cx="171" cy="156"/>
                          </a:xfrm>
                          <a:custGeom>
                            <a:avLst/>
                            <a:gdLst>
                              <a:gd name="T0" fmla="*/ 511 w 683"/>
                              <a:gd name="T1" fmla="*/ 704 h 704"/>
                              <a:gd name="T2" fmla="*/ 199 w 683"/>
                              <a:gd name="T3" fmla="*/ 587 h 704"/>
                              <a:gd name="T4" fmla="*/ 201 w 683"/>
                              <a:gd name="T5" fmla="*/ 624 h 704"/>
                              <a:gd name="T6" fmla="*/ 208 w 683"/>
                              <a:gd name="T7" fmla="*/ 650 h 704"/>
                              <a:gd name="T8" fmla="*/ 221 w 683"/>
                              <a:gd name="T9" fmla="*/ 668 h 704"/>
                              <a:gd name="T10" fmla="*/ 244 w 683"/>
                              <a:gd name="T11" fmla="*/ 678 h 704"/>
                              <a:gd name="T12" fmla="*/ 280 w 683"/>
                              <a:gd name="T13" fmla="*/ 683 h 704"/>
                              <a:gd name="T14" fmla="*/ 0 w 683"/>
                              <a:gd name="T15" fmla="*/ 704 h 704"/>
                              <a:gd name="T16" fmla="*/ 28 w 683"/>
                              <a:gd name="T17" fmla="*/ 682 h 704"/>
                              <a:gd name="T18" fmla="*/ 59 w 683"/>
                              <a:gd name="T19" fmla="*/ 674 h 704"/>
                              <a:gd name="T20" fmla="*/ 77 w 683"/>
                              <a:gd name="T21" fmla="*/ 659 h 704"/>
                              <a:gd name="T22" fmla="*/ 85 w 683"/>
                              <a:gd name="T23" fmla="*/ 639 h 704"/>
                              <a:gd name="T24" fmla="*/ 89 w 683"/>
                              <a:gd name="T25" fmla="*/ 606 h 704"/>
                              <a:gd name="T26" fmla="*/ 89 w 683"/>
                              <a:gd name="T27" fmla="*/ 116 h 704"/>
                              <a:gd name="T28" fmla="*/ 87 w 683"/>
                              <a:gd name="T29" fmla="*/ 77 h 704"/>
                              <a:gd name="T30" fmla="*/ 81 w 683"/>
                              <a:gd name="T31" fmla="*/ 52 h 704"/>
                              <a:gd name="T32" fmla="*/ 70 w 683"/>
                              <a:gd name="T33" fmla="*/ 38 h 704"/>
                              <a:gd name="T34" fmla="*/ 49 w 683"/>
                              <a:gd name="T35" fmla="*/ 29 h 704"/>
                              <a:gd name="T36" fmla="*/ 15 w 683"/>
                              <a:gd name="T37" fmla="*/ 22 h 704"/>
                              <a:gd name="T38" fmla="*/ 294 w 683"/>
                              <a:gd name="T39" fmla="*/ 0 h 704"/>
                              <a:gd name="T40" fmla="*/ 367 w 683"/>
                              <a:gd name="T41" fmla="*/ 4 h 704"/>
                              <a:gd name="T42" fmla="*/ 429 w 683"/>
                              <a:gd name="T43" fmla="*/ 17 h 704"/>
                              <a:gd name="T44" fmla="*/ 476 w 683"/>
                              <a:gd name="T45" fmla="*/ 37 h 704"/>
                              <a:gd name="T46" fmla="*/ 508 w 683"/>
                              <a:gd name="T47" fmla="*/ 58 h 704"/>
                              <a:gd name="T48" fmla="*/ 533 w 683"/>
                              <a:gd name="T49" fmla="*/ 83 h 704"/>
                              <a:gd name="T50" fmla="*/ 550 w 683"/>
                              <a:gd name="T51" fmla="*/ 113 h 704"/>
                              <a:gd name="T52" fmla="*/ 561 w 683"/>
                              <a:gd name="T53" fmla="*/ 147 h 704"/>
                              <a:gd name="T54" fmla="*/ 564 w 683"/>
                              <a:gd name="T55" fmla="*/ 185 h 704"/>
                              <a:gd name="T56" fmla="*/ 558 w 683"/>
                              <a:gd name="T57" fmla="*/ 235 h 704"/>
                              <a:gd name="T58" fmla="*/ 539 w 683"/>
                              <a:gd name="T59" fmla="*/ 276 h 704"/>
                              <a:gd name="T60" fmla="*/ 507 w 683"/>
                              <a:gd name="T61" fmla="*/ 310 h 704"/>
                              <a:gd name="T62" fmla="*/ 460 w 683"/>
                              <a:gd name="T63" fmla="*/ 337 h 704"/>
                              <a:gd name="T64" fmla="*/ 396 w 683"/>
                              <a:gd name="T65" fmla="*/ 358 h 704"/>
                              <a:gd name="T66" fmla="*/ 594 w 683"/>
                              <a:gd name="T67" fmla="*/ 639 h 704"/>
                              <a:gd name="T68" fmla="*/ 610 w 683"/>
                              <a:gd name="T69" fmla="*/ 653 h 704"/>
                              <a:gd name="T70" fmla="*/ 626 w 683"/>
                              <a:gd name="T71" fmla="*/ 667 h 704"/>
                              <a:gd name="T72" fmla="*/ 642 w 683"/>
                              <a:gd name="T73" fmla="*/ 677 h 704"/>
                              <a:gd name="T74" fmla="*/ 661 w 683"/>
                              <a:gd name="T75" fmla="*/ 681 h 704"/>
                              <a:gd name="T76" fmla="*/ 683 w 683"/>
                              <a:gd name="T77" fmla="*/ 683 h 704"/>
                              <a:gd name="T78" fmla="*/ 224 w 683"/>
                              <a:gd name="T79" fmla="*/ 338 h 704"/>
                              <a:gd name="T80" fmla="*/ 291 w 683"/>
                              <a:gd name="T81" fmla="*/ 333 h 704"/>
                              <a:gd name="T82" fmla="*/ 342 w 683"/>
                              <a:gd name="T83" fmla="*/ 323 h 704"/>
                              <a:gd name="T84" fmla="*/ 377 w 683"/>
                              <a:gd name="T85" fmla="*/ 309 h 704"/>
                              <a:gd name="T86" fmla="*/ 404 w 683"/>
                              <a:gd name="T87" fmla="*/ 290 h 704"/>
                              <a:gd name="T88" fmla="*/ 424 w 683"/>
                              <a:gd name="T89" fmla="*/ 267 h 704"/>
                              <a:gd name="T90" fmla="*/ 439 w 683"/>
                              <a:gd name="T91" fmla="*/ 239 h 704"/>
                              <a:gd name="T92" fmla="*/ 446 w 683"/>
                              <a:gd name="T93" fmla="*/ 208 h 704"/>
                              <a:gd name="T94" fmla="*/ 447 w 683"/>
                              <a:gd name="T95" fmla="*/ 166 h 704"/>
                              <a:gd name="T96" fmla="*/ 436 w 683"/>
                              <a:gd name="T97" fmla="*/ 122 h 704"/>
                              <a:gd name="T98" fmla="*/ 412 w 683"/>
                              <a:gd name="T99" fmla="*/ 86 h 704"/>
                              <a:gd name="T100" fmla="*/ 376 w 683"/>
                              <a:gd name="T101" fmla="*/ 60 h 704"/>
                              <a:gd name="T102" fmla="*/ 326 w 683"/>
                              <a:gd name="T103" fmla="*/ 44 h 704"/>
                              <a:gd name="T104" fmla="*/ 265 w 683"/>
                              <a:gd name="T105" fmla="*/ 39 h 704"/>
                              <a:gd name="T106" fmla="*/ 237 w 683"/>
                              <a:gd name="T107" fmla="*/ 40 h 704"/>
                              <a:gd name="T108" fmla="*/ 218 w 683"/>
                              <a:gd name="T109" fmla="*/ 43 h 704"/>
                              <a:gd name="T110" fmla="*/ 208 w 683"/>
                              <a:gd name="T111" fmla="*/ 48 h 704"/>
                              <a:gd name="T112" fmla="*/ 202 w 683"/>
                              <a:gd name="T113" fmla="*/ 57 h 704"/>
                              <a:gd name="T114" fmla="*/ 199 w 683"/>
                              <a:gd name="T115" fmla="*/ 71 h 7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83" h="704">
                                <a:moveTo>
                                  <a:pt x="683" y="683"/>
                                </a:moveTo>
                                <a:lnTo>
                                  <a:pt x="683" y="704"/>
                                </a:lnTo>
                                <a:lnTo>
                                  <a:pt x="511" y="704"/>
                                </a:lnTo>
                                <a:lnTo>
                                  <a:pt x="258" y="376"/>
                                </a:lnTo>
                                <a:lnTo>
                                  <a:pt x="199" y="376"/>
                                </a:lnTo>
                                <a:lnTo>
                                  <a:pt x="199" y="587"/>
                                </a:lnTo>
                                <a:lnTo>
                                  <a:pt x="199" y="600"/>
                                </a:lnTo>
                                <a:lnTo>
                                  <a:pt x="200" y="613"/>
                                </a:lnTo>
                                <a:lnTo>
                                  <a:pt x="201" y="624"/>
                                </a:lnTo>
                                <a:lnTo>
                                  <a:pt x="203" y="634"/>
                                </a:lnTo>
                                <a:lnTo>
                                  <a:pt x="205" y="643"/>
                                </a:lnTo>
                                <a:lnTo>
                                  <a:pt x="208" y="650"/>
                                </a:lnTo>
                                <a:lnTo>
                                  <a:pt x="212" y="657"/>
                                </a:lnTo>
                                <a:lnTo>
                                  <a:pt x="216" y="662"/>
                                </a:lnTo>
                                <a:lnTo>
                                  <a:pt x="221" y="668"/>
                                </a:lnTo>
                                <a:lnTo>
                                  <a:pt x="227" y="672"/>
                                </a:lnTo>
                                <a:lnTo>
                                  <a:pt x="235" y="675"/>
                                </a:lnTo>
                                <a:lnTo>
                                  <a:pt x="244" y="678"/>
                                </a:lnTo>
                                <a:lnTo>
                                  <a:pt x="254" y="680"/>
                                </a:lnTo>
                                <a:lnTo>
                                  <a:pt x="267" y="682"/>
                                </a:lnTo>
                                <a:lnTo>
                                  <a:pt x="280" y="683"/>
                                </a:lnTo>
                                <a:lnTo>
                                  <a:pt x="294" y="683"/>
                                </a:lnTo>
                                <a:lnTo>
                                  <a:pt x="294" y="704"/>
                                </a:lnTo>
                                <a:lnTo>
                                  <a:pt x="0" y="704"/>
                                </a:lnTo>
                                <a:lnTo>
                                  <a:pt x="0" y="683"/>
                                </a:lnTo>
                                <a:lnTo>
                                  <a:pt x="15" y="683"/>
                                </a:lnTo>
                                <a:lnTo>
                                  <a:pt x="28" y="682"/>
                                </a:lnTo>
                                <a:lnTo>
                                  <a:pt x="40" y="680"/>
                                </a:lnTo>
                                <a:lnTo>
                                  <a:pt x="50" y="677"/>
                                </a:lnTo>
                                <a:lnTo>
                                  <a:pt x="59" y="674"/>
                                </a:lnTo>
                                <a:lnTo>
                                  <a:pt x="66" y="670"/>
                                </a:lnTo>
                                <a:lnTo>
                                  <a:pt x="72" y="665"/>
                                </a:lnTo>
                                <a:lnTo>
                                  <a:pt x="77" y="659"/>
                                </a:lnTo>
                                <a:lnTo>
                                  <a:pt x="80" y="654"/>
                                </a:lnTo>
                                <a:lnTo>
                                  <a:pt x="82" y="647"/>
                                </a:lnTo>
                                <a:lnTo>
                                  <a:pt x="85" y="639"/>
                                </a:lnTo>
                                <a:lnTo>
                                  <a:pt x="86" y="629"/>
                                </a:lnTo>
                                <a:lnTo>
                                  <a:pt x="88" y="618"/>
                                </a:lnTo>
                                <a:lnTo>
                                  <a:pt x="89" y="606"/>
                                </a:lnTo>
                                <a:lnTo>
                                  <a:pt x="89" y="592"/>
                                </a:lnTo>
                                <a:lnTo>
                                  <a:pt x="89" y="577"/>
                                </a:lnTo>
                                <a:lnTo>
                                  <a:pt x="89" y="116"/>
                                </a:lnTo>
                                <a:lnTo>
                                  <a:pt x="89" y="101"/>
                                </a:lnTo>
                                <a:lnTo>
                                  <a:pt x="89" y="88"/>
                                </a:lnTo>
                                <a:lnTo>
                                  <a:pt x="87" y="77"/>
                                </a:lnTo>
                                <a:lnTo>
                                  <a:pt x="86" y="67"/>
                                </a:lnTo>
                                <a:lnTo>
                                  <a:pt x="84" y="59"/>
                                </a:lnTo>
                                <a:lnTo>
                                  <a:pt x="81" y="52"/>
                                </a:lnTo>
                                <a:lnTo>
                                  <a:pt x="78" y="46"/>
                                </a:lnTo>
                                <a:lnTo>
                                  <a:pt x="75" y="42"/>
                                </a:lnTo>
                                <a:lnTo>
                                  <a:pt x="70" y="38"/>
                                </a:lnTo>
                                <a:lnTo>
                                  <a:pt x="65" y="35"/>
                                </a:lnTo>
                                <a:lnTo>
                                  <a:pt x="57" y="31"/>
                                </a:lnTo>
                                <a:lnTo>
                                  <a:pt x="49" y="29"/>
                                </a:lnTo>
                                <a:lnTo>
                                  <a:pt x="39" y="26"/>
                                </a:lnTo>
                                <a:lnTo>
                                  <a:pt x="28" y="24"/>
                                </a:lnTo>
                                <a:lnTo>
                                  <a:pt x="15" y="22"/>
                                </a:lnTo>
                                <a:lnTo>
                                  <a:pt x="0" y="19"/>
                                </a:lnTo>
                                <a:lnTo>
                                  <a:pt x="0" y="0"/>
                                </a:lnTo>
                                <a:lnTo>
                                  <a:pt x="294" y="0"/>
                                </a:lnTo>
                                <a:lnTo>
                                  <a:pt x="319" y="1"/>
                                </a:lnTo>
                                <a:lnTo>
                                  <a:pt x="343" y="2"/>
                                </a:lnTo>
                                <a:lnTo>
                                  <a:pt x="367" y="4"/>
                                </a:lnTo>
                                <a:lnTo>
                                  <a:pt x="389" y="8"/>
                                </a:lnTo>
                                <a:lnTo>
                                  <a:pt x="409" y="12"/>
                                </a:lnTo>
                                <a:lnTo>
                                  <a:pt x="429" y="17"/>
                                </a:lnTo>
                                <a:lnTo>
                                  <a:pt x="448" y="24"/>
                                </a:lnTo>
                                <a:lnTo>
                                  <a:pt x="464" y="32"/>
                                </a:lnTo>
                                <a:lnTo>
                                  <a:pt x="476" y="37"/>
                                </a:lnTo>
                                <a:lnTo>
                                  <a:pt x="488" y="44"/>
                                </a:lnTo>
                                <a:lnTo>
                                  <a:pt x="498" y="50"/>
                                </a:lnTo>
                                <a:lnTo>
                                  <a:pt x="508" y="58"/>
                                </a:lnTo>
                                <a:lnTo>
                                  <a:pt x="518" y="66"/>
                                </a:lnTo>
                                <a:lnTo>
                                  <a:pt x="526" y="74"/>
                                </a:lnTo>
                                <a:lnTo>
                                  <a:pt x="533" y="83"/>
                                </a:lnTo>
                                <a:lnTo>
                                  <a:pt x="540" y="92"/>
                                </a:lnTo>
                                <a:lnTo>
                                  <a:pt x="545" y="102"/>
                                </a:lnTo>
                                <a:lnTo>
                                  <a:pt x="550" y="113"/>
                                </a:lnTo>
                                <a:lnTo>
                                  <a:pt x="555" y="124"/>
                                </a:lnTo>
                                <a:lnTo>
                                  <a:pt x="558" y="135"/>
                                </a:lnTo>
                                <a:lnTo>
                                  <a:pt x="561" y="147"/>
                                </a:lnTo>
                                <a:lnTo>
                                  <a:pt x="563" y="159"/>
                                </a:lnTo>
                                <a:lnTo>
                                  <a:pt x="564" y="172"/>
                                </a:lnTo>
                                <a:lnTo>
                                  <a:pt x="564" y="185"/>
                                </a:lnTo>
                                <a:lnTo>
                                  <a:pt x="564" y="202"/>
                                </a:lnTo>
                                <a:lnTo>
                                  <a:pt x="562" y="220"/>
                                </a:lnTo>
                                <a:lnTo>
                                  <a:pt x="558" y="235"/>
                                </a:lnTo>
                                <a:lnTo>
                                  <a:pt x="553" y="249"/>
                                </a:lnTo>
                                <a:lnTo>
                                  <a:pt x="547" y="263"/>
                                </a:lnTo>
                                <a:lnTo>
                                  <a:pt x="539" y="276"/>
                                </a:lnTo>
                                <a:lnTo>
                                  <a:pt x="530" y="288"/>
                                </a:lnTo>
                                <a:lnTo>
                                  <a:pt x="520" y="300"/>
                                </a:lnTo>
                                <a:lnTo>
                                  <a:pt x="507" y="310"/>
                                </a:lnTo>
                                <a:lnTo>
                                  <a:pt x="493" y="319"/>
                                </a:lnTo>
                                <a:lnTo>
                                  <a:pt x="478" y="328"/>
                                </a:lnTo>
                                <a:lnTo>
                                  <a:pt x="460" y="337"/>
                                </a:lnTo>
                                <a:lnTo>
                                  <a:pt x="441" y="344"/>
                                </a:lnTo>
                                <a:lnTo>
                                  <a:pt x="419" y="351"/>
                                </a:lnTo>
                                <a:lnTo>
                                  <a:pt x="396" y="358"/>
                                </a:lnTo>
                                <a:lnTo>
                                  <a:pt x="371" y="364"/>
                                </a:lnTo>
                                <a:lnTo>
                                  <a:pt x="590" y="633"/>
                                </a:lnTo>
                                <a:lnTo>
                                  <a:pt x="594" y="639"/>
                                </a:lnTo>
                                <a:lnTo>
                                  <a:pt x="599" y="644"/>
                                </a:lnTo>
                                <a:lnTo>
                                  <a:pt x="605" y="649"/>
                                </a:lnTo>
                                <a:lnTo>
                                  <a:pt x="610" y="653"/>
                                </a:lnTo>
                                <a:lnTo>
                                  <a:pt x="615" y="658"/>
                                </a:lnTo>
                                <a:lnTo>
                                  <a:pt x="620" y="662"/>
                                </a:lnTo>
                                <a:lnTo>
                                  <a:pt x="626" y="667"/>
                                </a:lnTo>
                                <a:lnTo>
                                  <a:pt x="632" y="671"/>
                                </a:lnTo>
                                <a:lnTo>
                                  <a:pt x="637" y="674"/>
                                </a:lnTo>
                                <a:lnTo>
                                  <a:pt x="642" y="677"/>
                                </a:lnTo>
                                <a:lnTo>
                                  <a:pt x="648" y="679"/>
                                </a:lnTo>
                                <a:lnTo>
                                  <a:pt x="654" y="680"/>
                                </a:lnTo>
                                <a:lnTo>
                                  <a:pt x="661" y="681"/>
                                </a:lnTo>
                                <a:lnTo>
                                  <a:pt x="668" y="682"/>
                                </a:lnTo>
                                <a:lnTo>
                                  <a:pt x="675" y="683"/>
                                </a:lnTo>
                                <a:lnTo>
                                  <a:pt x="683" y="683"/>
                                </a:lnTo>
                                <a:close/>
                                <a:moveTo>
                                  <a:pt x="199" y="77"/>
                                </a:moveTo>
                                <a:lnTo>
                                  <a:pt x="199" y="338"/>
                                </a:lnTo>
                                <a:lnTo>
                                  <a:pt x="224" y="338"/>
                                </a:lnTo>
                                <a:lnTo>
                                  <a:pt x="248" y="337"/>
                                </a:lnTo>
                                <a:lnTo>
                                  <a:pt x="271" y="336"/>
                                </a:lnTo>
                                <a:lnTo>
                                  <a:pt x="291" y="333"/>
                                </a:lnTo>
                                <a:lnTo>
                                  <a:pt x="310" y="331"/>
                                </a:lnTo>
                                <a:lnTo>
                                  <a:pt x="327" y="327"/>
                                </a:lnTo>
                                <a:lnTo>
                                  <a:pt x="342" y="323"/>
                                </a:lnTo>
                                <a:lnTo>
                                  <a:pt x="356" y="318"/>
                                </a:lnTo>
                                <a:lnTo>
                                  <a:pt x="367" y="314"/>
                                </a:lnTo>
                                <a:lnTo>
                                  <a:pt x="377" y="309"/>
                                </a:lnTo>
                                <a:lnTo>
                                  <a:pt x="387" y="303"/>
                                </a:lnTo>
                                <a:lnTo>
                                  <a:pt x="396" y="297"/>
                                </a:lnTo>
                                <a:lnTo>
                                  <a:pt x="404" y="290"/>
                                </a:lnTo>
                                <a:lnTo>
                                  <a:pt x="411" y="282"/>
                                </a:lnTo>
                                <a:lnTo>
                                  <a:pt x="418" y="275"/>
                                </a:lnTo>
                                <a:lnTo>
                                  <a:pt x="424" y="267"/>
                                </a:lnTo>
                                <a:lnTo>
                                  <a:pt x="429" y="258"/>
                                </a:lnTo>
                                <a:lnTo>
                                  <a:pt x="435" y="249"/>
                                </a:lnTo>
                                <a:lnTo>
                                  <a:pt x="439" y="239"/>
                                </a:lnTo>
                                <a:lnTo>
                                  <a:pt x="442" y="229"/>
                                </a:lnTo>
                                <a:lnTo>
                                  <a:pt x="444" y="219"/>
                                </a:lnTo>
                                <a:lnTo>
                                  <a:pt x="446" y="208"/>
                                </a:lnTo>
                                <a:lnTo>
                                  <a:pt x="447" y="195"/>
                                </a:lnTo>
                                <a:lnTo>
                                  <a:pt x="448" y="183"/>
                                </a:lnTo>
                                <a:lnTo>
                                  <a:pt x="447" y="166"/>
                                </a:lnTo>
                                <a:lnTo>
                                  <a:pt x="445" y="151"/>
                                </a:lnTo>
                                <a:lnTo>
                                  <a:pt x="441" y="136"/>
                                </a:lnTo>
                                <a:lnTo>
                                  <a:pt x="436" y="122"/>
                                </a:lnTo>
                                <a:lnTo>
                                  <a:pt x="429" y="109"/>
                                </a:lnTo>
                                <a:lnTo>
                                  <a:pt x="421" y="97"/>
                                </a:lnTo>
                                <a:lnTo>
                                  <a:pt x="412" y="86"/>
                                </a:lnTo>
                                <a:lnTo>
                                  <a:pt x="401" y="76"/>
                                </a:lnTo>
                                <a:lnTo>
                                  <a:pt x="389" y="68"/>
                                </a:lnTo>
                                <a:lnTo>
                                  <a:pt x="376" y="60"/>
                                </a:lnTo>
                                <a:lnTo>
                                  <a:pt x="361" y="54"/>
                                </a:lnTo>
                                <a:lnTo>
                                  <a:pt x="344" y="48"/>
                                </a:lnTo>
                                <a:lnTo>
                                  <a:pt x="326" y="44"/>
                                </a:lnTo>
                                <a:lnTo>
                                  <a:pt x="307" y="41"/>
                                </a:lnTo>
                                <a:lnTo>
                                  <a:pt x="287" y="40"/>
                                </a:lnTo>
                                <a:lnTo>
                                  <a:pt x="265" y="39"/>
                                </a:lnTo>
                                <a:lnTo>
                                  <a:pt x="254" y="39"/>
                                </a:lnTo>
                                <a:lnTo>
                                  <a:pt x="245" y="39"/>
                                </a:lnTo>
                                <a:lnTo>
                                  <a:pt x="237" y="40"/>
                                </a:lnTo>
                                <a:lnTo>
                                  <a:pt x="229" y="41"/>
                                </a:lnTo>
                                <a:lnTo>
                                  <a:pt x="223" y="42"/>
                                </a:lnTo>
                                <a:lnTo>
                                  <a:pt x="218" y="43"/>
                                </a:lnTo>
                                <a:lnTo>
                                  <a:pt x="214" y="44"/>
                                </a:lnTo>
                                <a:lnTo>
                                  <a:pt x="210" y="46"/>
                                </a:lnTo>
                                <a:lnTo>
                                  <a:pt x="208" y="48"/>
                                </a:lnTo>
                                <a:lnTo>
                                  <a:pt x="205" y="50"/>
                                </a:lnTo>
                                <a:lnTo>
                                  <a:pt x="203" y="53"/>
                                </a:lnTo>
                                <a:lnTo>
                                  <a:pt x="202" y="57"/>
                                </a:lnTo>
                                <a:lnTo>
                                  <a:pt x="200" y="61"/>
                                </a:lnTo>
                                <a:lnTo>
                                  <a:pt x="199" y="66"/>
                                </a:lnTo>
                                <a:lnTo>
                                  <a:pt x="199" y="71"/>
                                </a:lnTo>
                                <a:lnTo>
                                  <a:pt x="199" y="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23" name="Text Box 16651"/>
                        <wps:cNvSpPr txBox="1">
                          <a:spLocks noChangeArrowheads="1"/>
                        </wps:cNvSpPr>
                        <wps:spPr bwMode="auto">
                          <a:xfrm>
                            <a:off x="2390" y="7701"/>
                            <a:ext cx="360" cy="44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7E52" w:rsidRPr="005D6B80" w:rsidRDefault="000E7E52" w:rsidP="000E7E52">
                              <w:pPr>
                                <w:rPr>
                                  <w:b/>
                                  <w:sz w:val="28"/>
                                  <w:szCs w:val="28"/>
                                  <w:lang w:val="vi-VN"/>
                                </w:rPr>
                              </w:pPr>
                              <w:r w:rsidRPr="005D6B80">
                                <w:rPr>
                                  <w:b/>
                                  <w:sz w:val="28"/>
                                  <w:szCs w:val="28"/>
                                  <w:lang w:val="vi-VN"/>
                                </w:rPr>
                                <w:t>u</w:t>
                              </w:r>
                            </w:p>
                          </w:txbxContent>
                        </wps:txbx>
                        <wps:bodyPr rot="0" vert="horz" wrap="square" lIns="91440" tIns="45720" rIns="91440" bIns="45720" anchor="t" anchorCtr="0" upright="1">
                          <a:noAutofit/>
                        </wps:bodyPr>
                      </wps:wsp>
                      <wps:wsp>
                        <wps:cNvPr id="18224" name="Text Box 16652"/>
                        <wps:cNvSpPr txBox="1">
                          <a:spLocks noChangeArrowheads="1"/>
                        </wps:cNvSpPr>
                        <wps:spPr bwMode="auto">
                          <a:xfrm>
                            <a:off x="2779" y="7104"/>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lang w:val="vi-VN"/>
                                </w:rPr>
                              </w:pPr>
                              <w:r w:rsidRPr="005D6B80">
                                <w:rPr>
                                  <w:b/>
                                </w:rPr>
                                <w:t>I</w:t>
                              </w:r>
                            </w:p>
                          </w:txbxContent>
                        </wps:txbx>
                        <wps:bodyPr rot="0" vert="horz" wrap="square" lIns="91440" tIns="45720" rIns="91440" bIns="45720" anchor="t" anchorCtr="0" upright="1">
                          <a:noAutofit/>
                        </wps:bodyPr>
                      </wps:wsp>
                      <wps:wsp>
                        <wps:cNvPr id="18225" name="AutoShape 16653"/>
                        <wps:cNvCnPr>
                          <a:cxnSpLocks noChangeShapeType="1"/>
                        </wps:cNvCnPr>
                        <wps:spPr bwMode="auto">
                          <a:xfrm>
                            <a:off x="3660" y="7217"/>
                            <a:ext cx="1" cy="288"/>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26" name="AutoShape 16654"/>
                        <wps:cNvCnPr>
                          <a:cxnSpLocks noChangeShapeType="1"/>
                        </wps:cNvCnPr>
                        <wps:spPr bwMode="auto">
                          <a:xfrm flipH="1" flipV="1">
                            <a:off x="4747" y="7147"/>
                            <a:ext cx="15" cy="1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8227" name="AutoShape 16655"/>
                        <wps:cNvCnPr>
                          <a:cxnSpLocks noChangeShapeType="1"/>
                        </wps:cNvCnPr>
                        <wps:spPr bwMode="auto">
                          <a:xfrm>
                            <a:off x="4762" y="7157"/>
                            <a:ext cx="0" cy="372"/>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28" name="AutoShape 16656"/>
                        <wps:cNvCnPr>
                          <a:cxnSpLocks noChangeShapeType="1"/>
                        </wps:cNvCnPr>
                        <wps:spPr bwMode="auto">
                          <a:xfrm>
                            <a:off x="6043" y="7222"/>
                            <a:ext cx="1" cy="298"/>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29" name="AutoShape 16657"/>
                        <wps:cNvCnPr>
                          <a:cxnSpLocks noChangeShapeType="1"/>
                        </wps:cNvCnPr>
                        <wps:spPr bwMode="auto">
                          <a:xfrm>
                            <a:off x="2770" y="7161"/>
                            <a:ext cx="438" cy="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30" name="Text Box 16658"/>
                        <wps:cNvSpPr txBox="1">
                          <a:spLocks noChangeArrowheads="1"/>
                        </wps:cNvSpPr>
                        <wps:spPr bwMode="auto">
                          <a:xfrm>
                            <a:off x="4315" y="7084"/>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966B22" w:rsidRDefault="000E7E52" w:rsidP="000E7E52">
                              <w:pPr>
                                <w:rPr>
                                  <w:b/>
                                  <w:vertAlign w:val="subscript"/>
                                </w:rPr>
                              </w:pPr>
                              <w:r w:rsidRPr="005D6B80">
                                <w:rPr>
                                  <w:b/>
                                </w:rPr>
                                <w:t>I</w:t>
                              </w:r>
                              <w:r>
                                <w:rPr>
                                  <w:b/>
                                  <w:vertAlign w:val="subscript"/>
                                </w:rPr>
                                <w:t>C</w:t>
                              </w:r>
                            </w:p>
                          </w:txbxContent>
                        </wps:txbx>
                        <wps:bodyPr rot="0" vert="horz" wrap="square" lIns="91440" tIns="45720" rIns="91440" bIns="45720" anchor="t" anchorCtr="0" upright="1">
                          <a:noAutofit/>
                        </wps:bodyPr>
                      </wps:wsp>
                      <wpg:grpSp>
                        <wpg:cNvPr id="18231" name="Group 16659"/>
                        <wpg:cNvGrpSpPr>
                          <a:grpSpLocks/>
                        </wpg:cNvGrpSpPr>
                        <wpg:grpSpPr bwMode="auto">
                          <a:xfrm rot="5400000">
                            <a:off x="3319" y="7636"/>
                            <a:ext cx="1036" cy="427"/>
                            <a:chOff x="2800" y="9053"/>
                            <a:chExt cx="1036" cy="427"/>
                          </a:xfrm>
                        </wpg:grpSpPr>
                        <wps:wsp>
                          <wps:cNvPr id="18232" name="Rectangle 16660"/>
                          <wps:cNvSpPr>
                            <a:spLocks noChangeArrowheads="1"/>
                          </wps:cNvSpPr>
                          <wps:spPr bwMode="auto">
                            <a:xfrm>
                              <a:off x="2800" y="9053"/>
                              <a:ext cx="961" cy="33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33" name="Freeform 16661"/>
                          <wps:cNvSpPr>
                            <a:spLocks/>
                          </wps:cNvSpPr>
                          <wps:spPr bwMode="auto">
                            <a:xfrm>
                              <a:off x="3033" y="9339"/>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234" name="Freeform 16662"/>
                          <wps:cNvSpPr>
                            <a:spLocks/>
                          </wps:cNvSpPr>
                          <wps:spPr bwMode="auto">
                            <a:xfrm>
                              <a:off x="3228" y="9344"/>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235" name="Freeform 16663"/>
                          <wps:cNvSpPr>
                            <a:spLocks/>
                          </wps:cNvSpPr>
                          <wps:spPr bwMode="auto">
                            <a:xfrm>
                              <a:off x="3428" y="9334"/>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s:wsp>
                          <wps:cNvPr id="18236" name="Freeform 16664"/>
                          <wps:cNvSpPr>
                            <a:spLocks/>
                          </wps:cNvSpPr>
                          <wps:spPr bwMode="auto">
                            <a:xfrm>
                              <a:off x="3628" y="9334"/>
                              <a:ext cx="208" cy="136"/>
                            </a:xfrm>
                            <a:custGeom>
                              <a:avLst/>
                              <a:gdLst>
                                <a:gd name="T0" fmla="*/ 313 w 329"/>
                                <a:gd name="T1" fmla="*/ 122 h 147"/>
                                <a:gd name="T2" fmla="*/ 329 w 329"/>
                                <a:gd name="T3" fmla="*/ 124 h 147"/>
                                <a:gd name="T4" fmla="*/ 315 w 329"/>
                                <a:gd name="T5" fmla="*/ 93 h 147"/>
                                <a:gd name="T6" fmla="*/ 299 w 329"/>
                                <a:gd name="T7" fmla="*/ 67 h 147"/>
                                <a:gd name="T8" fmla="*/ 280 w 329"/>
                                <a:gd name="T9" fmla="*/ 47 h 147"/>
                                <a:gd name="T10" fmla="*/ 259 w 329"/>
                                <a:gd name="T11" fmla="*/ 28 h 147"/>
                                <a:gd name="T12" fmla="*/ 237 w 329"/>
                                <a:gd name="T13" fmla="*/ 17 h 147"/>
                                <a:gd name="T14" fmla="*/ 214 w 329"/>
                                <a:gd name="T15" fmla="*/ 5 h 147"/>
                                <a:gd name="T16" fmla="*/ 188 w 329"/>
                                <a:gd name="T17" fmla="*/ 1 h 147"/>
                                <a:gd name="T18" fmla="*/ 164 w 329"/>
                                <a:gd name="T19" fmla="*/ 0 h 147"/>
                                <a:gd name="T20" fmla="*/ 139 w 329"/>
                                <a:gd name="T21" fmla="*/ 3 h 147"/>
                                <a:gd name="T22" fmla="*/ 115 w 329"/>
                                <a:gd name="T23" fmla="*/ 8 h 147"/>
                                <a:gd name="T24" fmla="*/ 90 w 329"/>
                                <a:gd name="T25" fmla="*/ 20 h 147"/>
                                <a:gd name="T26" fmla="*/ 69 w 329"/>
                                <a:gd name="T27" fmla="*/ 33 h 147"/>
                                <a:gd name="T28" fmla="*/ 48 w 329"/>
                                <a:gd name="T29" fmla="*/ 51 h 147"/>
                                <a:gd name="T30" fmla="*/ 30 w 329"/>
                                <a:gd name="T31" fmla="*/ 70 h 147"/>
                                <a:gd name="T32" fmla="*/ 14 w 329"/>
                                <a:gd name="T33" fmla="*/ 96 h 147"/>
                                <a:gd name="T34" fmla="*/ 0 w 329"/>
                                <a:gd name="T35" fmla="*/ 124 h 147"/>
                                <a:gd name="T36" fmla="*/ 17 w 329"/>
                                <a:gd name="T37" fmla="*/ 129 h 147"/>
                                <a:gd name="T38" fmla="*/ 28 w 329"/>
                                <a:gd name="T39" fmla="*/ 105 h 147"/>
                                <a:gd name="T40" fmla="*/ 44 w 329"/>
                                <a:gd name="T41" fmla="*/ 82 h 147"/>
                                <a:gd name="T42" fmla="*/ 60 w 329"/>
                                <a:gd name="T43" fmla="*/ 63 h 147"/>
                                <a:gd name="T44" fmla="*/ 80 w 329"/>
                                <a:gd name="T45" fmla="*/ 47 h 147"/>
                                <a:gd name="T46" fmla="*/ 99 w 329"/>
                                <a:gd name="T47" fmla="*/ 34 h 147"/>
                                <a:gd name="T48" fmla="*/ 120 w 329"/>
                                <a:gd name="T49" fmla="*/ 26 h 147"/>
                                <a:gd name="T50" fmla="*/ 142 w 329"/>
                                <a:gd name="T51" fmla="*/ 20 h 147"/>
                                <a:gd name="T52" fmla="*/ 164 w 329"/>
                                <a:gd name="T53" fmla="*/ 17 h 147"/>
                                <a:gd name="T54" fmla="*/ 185 w 329"/>
                                <a:gd name="T55" fmla="*/ 18 h 147"/>
                                <a:gd name="T56" fmla="*/ 208 w 329"/>
                                <a:gd name="T57" fmla="*/ 23 h 147"/>
                                <a:gd name="T58" fmla="*/ 228 w 329"/>
                                <a:gd name="T59" fmla="*/ 31 h 147"/>
                                <a:gd name="T60" fmla="*/ 250 w 329"/>
                                <a:gd name="T61" fmla="*/ 43 h 147"/>
                                <a:gd name="T62" fmla="*/ 269 w 329"/>
                                <a:gd name="T63" fmla="*/ 59 h 147"/>
                                <a:gd name="T64" fmla="*/ 285 w 329"/>
                                <a:gd name="T65" fmla="*/ 79 h 147"/>
                                <a:gd name="T66" fmla="*/ 300 w 329"/>
                                <a:gd name="T67" fmla="*/ 102 h 147"/>
                                <a:gd name="T68" fmla="*/ 312 w 329"/>
                                <a:gd name="T69" fmla="*/ 129 h 147"/>
                                <a:gd name="T70" fmla="*/ 328 w 329"/>
                                <a:gd name="T71" fmla="*/ 131 h 147"/>
                                <a:gd name="T72" fmla="*/ 312 w 329"/>
                                <a:gd name="T73" fmla="*/ 129 h 147"/>
                                <a:gd name="T74" fmla="*/ 319 w 329"/>
                                <a:gd name="T75" fmla="*/ 147 h 147"/>
                                <a:gd name="T76" fmla="*/ 328 w 329"/>
                                <a:gd name="T77" fmla="*/ 131 h 147"/>
                                <a:gd name="T78" fmla="*/ 313 w 329"/>
                                <a:gd name="T79" fmla="*/ 122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9" h="147">
                                  <a:moveTo>
                                    <a:pt x="313" y="122"/>
                                  </a:moveTo>
                                  <a:lnTo>
                                    <a:pt x="329" y="124"/>
                                  </a:lnTo>
                                  <a:lnTo>
                                    <a:pt x="315" y="93"/>
                                  </a:lnTo>
                                  <a:lnTo>
                                    <a:pt x="299" y="67"/>
                                  </a:lnTo>
                                  <a:lnTo>
                                    <a:pt x="280" y="47"/>
                                  </a:lnTo>
                                  <a:lnTo>
                                    <a:pt x="259" y="28"/>
                                  </a:lnTo>
                                  <a:lnTo>
                                    <a:pt x="237" y="17"/>
                                  </a:lnTo>
                                  <a:lnTo>
                                    <a:pt x="214" y="5"/>
                                  </a:lnTo>
                                  <a:lnTo>
                                    <a:pt x="188" y="1"/>
                                  </a:lnTo>
                                  <a:lnTo>
                                    <a:pt x="164" y="0"/>
                                  </a:lnTo>
                                  <a:lnTo>
                                    <a:pt x="139" y="3"/>
                                  </a:lnTo>
                                  <a:lnTo>
                                    <a:pt x="115" y="8"/>
                                  </a:lnTo>
                                  <a:lnTo>
                                    <a:pt x="90" y="20"/>
                                  </a:lnTo>
                                  <a:lnTo>
                                    <a:pt x="69" y="33"/>
                                  </a:lnTo>
                                  <a:lnTo>
                                    <a:pt x="48" y="51"/>
                                  </a:lnTo>
                                  <a:lnTo>
                                    <a:pt x="30" y="70"/>
                                  </a:lnTo>
                                  <a:lnTo>
                                    <a:pt x="14" y="96"/>
                                  </a:lnTo>
                                  <a:lnTo>
                                    <a:pt x="0" y="124"/>
                                  </a:lnTo>
                                  <a:lnTo>
                                    <a:pt x="17" y="129"/>
                                  </a:lnTo>
                                  <a:lnTo>
                                    <a:pt x="28" y="105"/>
                                  </a:lnTo>
                                  <a:lnTo>
                                    <a:pt x="44" y="82"/>
                                  </a:lnTo>
                                  <a:lnTo>
                                    <a:pt x="60" y="63"/>
                                  </a:lnTo>
                                  <a:lnTo>
                                    <a:pt x="80" y="47"/>
                                  </a:lnTo>
                                  <a:lnTo>
                                    <a:pt x="99" y="34"/>
                                  </a:lnTo>
                                  <a:lnTo>
                                    <a:pt x="120" y="26"/>
                                  </a:lnTo>
                                  <a:lnTo>
                                    <a:pt x="142" y="20"/>
                                  </a:lnTo>
                                  <a:lnTo>
                                    <a:pt x="164" y="17"/>
                                  </a:lnTo>
                                  <a:lnTo>
                                    <a:pt x="185" y="18"/>
                                  </a:lnTo>
                                  <a:lnTo>
                                    <a:pt x="208" y="23"/>
                                  </a:lnTo>
                                  <a:lnTo>
                                    <a:pt x="228" y="31"/>
                                  </a:lnTo>
                                  <a:lnTo>
                                    <a:pt x="250" y="43"/>
                                  </a:lnTo>
                                  <a:lnTo>
                                    <a:pt x="269" y="59"/>
                                  </a:lnTo>
                                  <a:lnTo>
                                    <a:pt x="285" y="79"/>
                                  </a:lnTo>
                                  <a:lnTo>
                                    <a:pt x="300" y="102"/>
                                  </a:lnTo>
                                  <a:lnTo>
                                    <a:pt x="312" y="129"/>
                                  </a:lnTo>
                                  <a:lnTo>
                                    <a:pt x="328" y="131"/>
                                  </a:lnTo>
                                  <a:lnTo>
                                    <a:pt x="312" y="129"/>
                                  </a:lnTo>
                                  <a:lnTo>
                                    <a:pt x="319" y="147"/>
                                  </a:lnTo>
                                  <a:lnTo>
                                    <a:pt x="328" y="131"/>
                                  </a:lnTo>
                                  <a:lnTo>
                                    <a:pt x="313" y="122"/>
                                  </a:lnTo>
                                  <a:close/>
                                </a:path>
                              </a:pathLst>
                            </a:custGeom>
                            <a:solidFill>
                              <a:srgbClr val="000000"/>
                            </a:solidFill>
                            <a:ln w="19050" cmpd="sng">
                              <a:solidFill>
                                <a:srgbClr val="000000"/>
                              </a:solidFill>
                              <a:round/>
                              <a:headEnd/>
                              <a:tailEnd/>
                            </a:ln>
                          </wps:spPr>
                          <wps:bodyPr rot="0" vert="horz" wrap="square" lIns="91440" tIns="45720" rIns="91440" bIns="45720" anchor="t" anchorCtr="0" upright="1">
                            <a:noAutofit/>
                          </wps:bodyPr>
                        </wps:wsp>
                      </wpg:grpSp>
                      <wps:wsp>
                        <wps:cNvPr id="18237" name="Freeform 16665"/>
                        <wps:cNvSpPr>
                          <a:spLocks/>
                        </wps:cNvSpPr>
                        <wps:spPr bwMode="auto">
                          <a:xfrm>
                            <a:off x="3635" y="8340"/>
                            <a:ext cx="26" cy="458"/>
                          </a:xfrm>
                          <a:custGeom>
                            <a:avLst/>
                            <a:gdLst>
                              <a:gd name="T0" fmla="*/ 50 w 106"/>
                              <a:gd name="T1" fmla="*/ 2061 h 2061"/>
                              <a:gd name="T2" fmla="*/ 101 w 106"/>
                              <a:gd name="T3" fmla="*/ 2061 h 2061"/>
                              <a:gd name="T4" fmla="*/ 106 w 106"/>
                              <a:gd name="T5" fmla="*/ 0 h 2061"/>
                              <a:gd name="T6" fmla="*/ 5 w 106"/>
                              <a:gd name="T7" fmla="*/ 0 h 2061"/>
                              <a:gd name="T8" fmla="*/ 0 w 106"/>
                              <a:gd name="T9" fmla="*/ 2061 h 2061"/>
                              <a:gd name="T10" fmla="*/ 50 w 106"/>
                              <a:gd name="T11" fmla="*/ 2061 h 2061"/>
                            </a:gdLst>
                            <a:ahLst/>
                            <a:cxnLst>
                              <a:cxn ang="0">
                                <a:pos x="T0" y="T1"/>
                              </a:cxn>
                              <a:cxn ang="0">
                                <a:pos x="T2" y="T3"/>
                              </a:cxn>
                              <a:cxn ang="0">
                                <a:pos x="T4" y="T5"/>
                              </a:cxn>
                              <a:cxn ang="0">
                                <a:pos x="T6" y="T7"/>
                              </a:cxn>
                              <a:cxn ang="0">
                                <a:pos x="T8" y="T9"/>
                              </a:cxn>
                              <a:cxn ang="0">
                                <a:pos x="T10" y="T11"/>
                              </a:cxn>
                            </a:cxnLst>
                            <a:rect l="0" t="0" r="r" b="b"/>
                            <a:pathLst>
                              <a:path w="106" h="2061">
                                <a:moveTo>
                                  <a:pt x="50" y="2061"/>
                                </a:moveTo>
                                <a:lnTo>
                                  <a:pt x="101" y="2061"/>
                                </a:lnTo>
                                <a:lnTo>
                                  <a:pt x="106" y="0"/>
                                </a:lnTo>
                                <a:lnTo>
                                  <a:pt x="5" y="0"/>
                                </a:lnTo>
                                <a:lnTo>
                                  <a:pt x="0" y="2061"/>
                                </a:lnTo>
                                <a:lnTo>
                                  <a:pt x="50" y="206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38" name="Text Box 16666"/>
                        <wps:cNvSpPr txBox="1">
                          <a:spLocks noChangeArrowheads="1"/>
                        </wps:cNvSpPr>
                        <wps:spPr bwMode="auto">
                          <a:xfrm>
                            <a:off x="3245" y="7086"/>
                            <a:ext cx="675" cy="7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966B22" w:rsidRDefault="000E7E52" w:rsidP="000E7E52">
                              <w:pPr>
                                <w:jc w:val="both"/>
                                <w:rPr>
                                  <w:b/>
                                  <w:vertAlign w:val="subscript"/>
                                </w:rPr>
                              </w:pPr>
                              <w:r w:rsidRPr="005D6B80">
                                <w:rPr>
                                  <w:b/>
                                </w:rPr>
                                <w:t>I</w:t>
                              </w:r>
                              <w:r>
                                <w:rPr>
                                  <w:b/>
                                  <w:vertAlign w:val="subscript"/>
                                </w:rPr>
                                <w:t>L</w:t>
                              </w:r>
                            </w:p>
                          </w:txbxContent>
                        </wps:txbx>
                        <wps:bodyPr rot="0" vert="horz" wrap="square" lIns="91440" tIns="45720" rIns="91440" bIns="45720" anchor="t" anchorCtr="0" upright="1">
                          <a:noAutofit/>
                        </wps:bodyPr>
                      </wps:wsp>
                      <wps:wsp>
                        <wps:cNvPr id="18239" name="Freeform 16667"/>
                        <wps:cNvSpPr>
                          <a:spLocks/>
                        </wps:cNvSpPr>
                        <wps:spPr bwMode="auto">
                          <a:xfrm>
                            <a:off x="4596" y="7883"/>
                            <a:ext cx="359" cy="23"/>
                          </a:xfrm>
                          <a:custGeom>
                            <a:avLst/>
                            <a:gdLst>
                              <a:gd name="T0" fmla="*/ 1437 w 1437"/>
                              <a:gd name="T1" fmla="*/ 50 h 100"/>
                              <a:gd name="T2" fmla="*/ 1437 w 1437"/>
                              <a:gd name="T3" fmla="*/ 0 h 100"/>
                              <a:gd name="T4" fmla="*/ 0 w 1437"/>
                              <a:gd name="T5" fmla="*/ 0 h 100"/>
                              <a:gd name="T6" fmla="*/ 0 w 1437"/>
                              <a:gd name="T7" fmla="*/ 100 h 100"/>
                              <a:gd name="T8" fmla="*/ 1437 w 1437"/>
                              <a:gd name="T9" fmla="*/ 100 h 100"/>
                              <a:gd name="T10" fmla="*/ 1437 w 1437"/>
                              <a:gd name="T11" fmla="*/ 50 h 100"/>
                            </a:gdLst>
                            <a:ahLst/>
                            <a:cxnLst>
                              <a:cxn ang="0">
                                <a:pos x="T0" y="T1"/>
                              </a:cxn>
                              <a:cxn ang="0">
                                <a:pos x="T2" y="T3"/>
                              </a:cxn>
                              <a:cxn ang="0">
                                <a:pos x="T4" y="T5"/>
                              </a:cxn>
                              <a:cxn ang="0">
                                <a:pos x="T6" y="T7"/>
                              </a:cxn>
                              <a:cxn ang="0">
                                <a:pos x="T8" y="T9"/>
                              </a:cxn>
                              <a:cxn ang="0">
                                <a:pos x="T10" y="T11"/>
                              </a:cxn>
                            </a:cxnLst>
                            <a:rect l="0" t="0" r="r" b="b"/>
                            <a:pathLst>
                              <a:path w="1437" h="100">
                                <a:moveTo>
                                  <a:pt x="1437" y="50"/>
                                </a:moveTo>
                                <a:lnTo>
                                  <a:pt x="1437" y="0"/>
                                </a:lnTo>
                                <a:lnTo>
                                  <a:pt x="0" y="0"/>
                                </a:lnTo>
                                <a:lnTo>
                                  <a:pt x="0" y="100"/>
                                </a:lnTo>
                                <a:lnTo>
                                  <a:pt x="1437" y="100"/>
                                </a:lnTo>
                                <a:lnTo>
                                  <a:pt x="1437" y="50"/>
                                </a:lnTo>
                                <a:close/>
                              </a:path>
                            </a:pathLst>
                          </a:custGeom>
                          <a:solidFill>
                            <a:srgbClr val="1F1A17"/>
                          </a:solidFill>
                          <a:ln w="12700" cmpd="sng">
                            <a:solidFill>
                              <a:srgbClr val="000000"/>
                            </a:solidFill>
                            <a:round/>
                            <a:headEnd/>
                            <a:tailEnd/>
                          </a:ln>
                        </wps:spPr>
                        <wps:bodyPr rot="0" vert="horz" wrap="square" lIns="91440" tIns="45720" rIns="91440" bIns="45720" anchor="t" anchorCtr="0" upright="1">
                          <a:noAutofit/>
                        </wps:bodyPr>
                      </wps:wsp>
                      <wps:wsp>
                        <wps:cNvPr id="18240" name="AutoShape 16668"/>
                        <wps:cNvCnPr>
                          <a:cxnSpLocks noChangeShapeType="1"/>
                        </wps:cNvCnPr>
                        <wps:spPr bwMode="auto">
                          <a:xfrm>
                            <a:off x="6054" y="8332"/>
                            <a:ext cx="0" cy="46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41" name="AutoShape 16672"/>
                        <wps:cNvCnPr>
                          <a:cxnSpLocks noChangeShapeType="1"/>
                        </wps:cNvCnPr>
                        <wps:spPr bwMode="auto">
                          <a:xfrm>
                            <a:off x="4772" y="7987"/>
                            <a:ext cx="0" cy="772"/>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BF8E20D" id="Group 16673" o:spid="_x0000_s1533" style="position:absolute;left:0;text-align:left;margin-left:34.55pt;margin-top:7.25pt;width:206.55pt;height:95.8pt;z-index:251515392;mso-position-horizontal-relative:text;mso-position-vertical-relative:text" coordorigin="2390,7027" coordsize="4131,1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WTs0HcAAOIWBAAOAAAAZHJzL2Uyb0RvYy54bWzsfW1vYzeS7vcL3P8g+OMAjnVeJRnpLPrN&#10;2QWycwPE997PaltuC2NLXkn9kh3Mf9+nyCoeUodFnm67M+3MmQX2OFGlSBaLVQ+LxeKP//b5/m7y&#10;cbXbr7ebFyfFD9OTyWpztb1eb96/OPm/lxen85PJ/rDcXC/vtpvVi5PfV/uTf/vpf/+vHz89nK/K&#10;7e327nq1m4DJZn/+6eHFye3h8HB+dra/ul3dL/c/bB9WG/x4s93dLw/4x937s+vd8hO439+dldNp&#10;e/Zpu7t+2G2vVvs9/u0b++PJT4b/zc3q6vB/bm72q8Pk7sUJ+nYw/39n/v87+v9nP/24PH+/Wz7c&#10;rq+4G8uv6MX9cr1Bo47Vm+VhOfmwW/dY3a+vdtv99ubww9X2/mx7c7O+WpkxYDTF9Gg0P++2Hx7M&#10;WN6ff3r/4MQE0R7J6avZXv3146+7yfoaczcvZsXJZLO8xzSZlidF284qEtGnh/fnoPx59/Dbw687&#10;O078+cv26m97/Hx2/Dv983tLPHn36T+312C5/HDYGhF9vtndEwsMfvLZzMTvbiZWnw+TK/zLsi2r&#10;Yt6cTK7wW1GiIy3P1dUtJpT+u7JaYELx82xazuw8Xt2+5f++LiqMxfzHi6KlX8+W57Zh01nuHI0M&#10;erfvRLt/nGh/u10+rMyM7UlgnmhLEe3FbrUifYZ0m4XpOPUBxCLavS9X7xci20P8WYlCeJAcSaao&#10;GysZkWtVlwsrl7IMpLI8v/qwP/y82pqpWX78ZX+wS+Maf5kJv2bVuITUb+7vsEr+cjYpqlnRTj7Z&#10;r23qvSPEDDjCZjq5nRTT4pgGYnE0SWaVR6jwqgMSpVOQjGtQ4dMGJAqfmUeEccVHB+PnGkuODpPS&#10;EWrciuGS10SPVfBeZnR5K5N89XnDs4y/Jksy3VOzVB+2e1pqNOVQp0sze2ABKlIJhRhTSsTGcGSJ&#10;MWdEbNQ0S4yJIWKzaLLEkD0RL1jN030m0RJ1EQzRtsGi2cGXHHuR3ckEXuSdVeqH5YEkSpKhPyef&#10;YLloeZxMbvEXVJ9+ud9+XF1uDc2BRMsUaLsxBg5NdiR3mzipUMrv8n0wLO1QhtDwekSbwkG+llPX&#10;ueGUbhjC6upuu19ZA0xiMZbYiYok7Nmd/fZufX2xvrsjAe1379+9vttNPi7hu4uL4mUhEx+Q3W2M&#10;pMvZFAO/un+AK9tv3hthB3QBu6n5H6tGQAaXu7k2pu92tbx+y38flus7+7cRlnF51hpbF/Jue/07&#10;LPNuawEGABH+uN3u/vtk8gngAl36rw/L3epkcvcfG7iYRVHX6O3B/EPdzEr8w87/5Z3/y3JzBVYv&#10;Tg4nWJv05+uDRTAfHnbr97doyerWZvsSPvZmTZYbXm5/bnvF/wAv9we6O5hriyQCd2cW41O7u2Y+&#10;h7nDCpq1U+PUlufO3U1hBQgFPJG3K6spOTt8jv1YxOD2aAJfV8wWCqu+p+tx6nm6SI/6jq7Hpufo&#10;ImxCP2c9Zo9R4Of0kYVeTuEVerlCl/gQkReBzBPT5wudsUpvlIUvdlICZQKLAaInt9B5fF1ksHkd&#10;nSaxQPyJfvny9wcJmzaiggjsiaMCFfiQshkQMQz6kDoZ8mHghzTGkIsXzCAaxj9FAIDI3zqw91WI&#10;hkyEBTQWInZohTGDIUBHHRDoKAQSMCW03gzJLDTjVy3cCcnQHLgNoSmAACzQEA7yPWowT0iD9Mcg&#10;jOSrjVV+l+8R3cD+Zch6EpbWvj3UIly22RJCE0HTv4G7ZeBLjteEPf6+KMp6+qpcnF6089lpfVE3&#10;p4vZdH46LRavFu20XtRvLv5BKK2oz2/X19erzS/rzUpCMEU9bB/OwSAbPDFBGAKDiwYbYAMhVTz5&#10;GAAY9NjgWQxbvkYQBn3RXn1Eh5gHBnxeMASWr4cOW7t6nxodtkVr7eysLYxd7tAhRUkIHM4QK7Lq&#10;LKEpf08yOBZSG0BnR0EOVeIlPk6pyvkcoQL6HCPIAKlMDbbo8/JhSoUImMIrACoar2OUEuuUj1KU&#10;Lh0DlBgbH6AobHxskhhZgA5ViQciL1SRB+hQZRbKXGc2SOgBNkxoQ4gPtSkM0GFKav4EqAMNpyAY&#10;6IgQ44GxESH2Y16wWgQQjR0gJ9zhP4uGaov6xE5AtToKQTKMm4gVDDRpdhrZMWEaOA1HktkGZQyw&#10;LcmOCR3bexXkEiK1I80w7AgzItFbHlHiBlG5ESV+9zFEAJQISjRY7alRYjNvrVWaV6VpoEOJ1RQI&#10;x8QQZVv/KJRog0ZlD/75kKWxx0nGmvlI0oeI1ouXfUY+XIG1MAdTPU4BVgETE8nq8/IhosrLx4iF&#10;zusYJ5IlA+r2x9dHKZHx+ShFGV0AEqnfFLPtjw6HPV1sTZN5gBFVTr7QVU6+0FVOg0QeoENVEwJ0&#10;qE5f4Utd7ZYvdX+AIzAcgSGCcxM4k13uMJSWYCp0aCFQI5txDRUysmH7oUMq0xzQ42DCNHrkZtNE&#10;1JYJHMogBNDK1wLbLyDK9X6gNJQWRyw4YsFncZ4MkBHBgua495thwf55chcxFDPwKCyoRmI8XEIQ&#10;B1tls//1sZKPBY3X7sOpAJRofHqgpM/HhyTUFaVHAQ7UIlY+Ckzw8jEJLCABuH6/AkyijS/AgqrA&#10;fSRI7cVlHmBBlZcvdpXTALEHoUKVkS91RU4BDjTnvjGFCnCgOjhf5n6fRhw44sChOJAwkg0QLswp&#10;XQf0ggChmNju5yiIEjL5Ub4+0hJ918Ei9clEGq2lzRK6021pTr7BEAaCtyFDGEIzrFPHnEYMOGLA&#10;Z4EBgR0iGNBE5Z4aA7bTCh6azoaL5iiFnjaxFA6sGzmTeBQGbAsCN0AWR7EwH5GUU1DdTvDpkfkw&#10;EFzivHxEkuDlYxIGXf1++WCQAECsUz1M0mfj40CNTQAClaH5eIS6ovQoQIGqyBMyH/HNl+AbSOuR&#10;aWYEtYERjHbFDhFbzBUWIWkzH8BpMIHW1hGp+Gr5Wp9NzpoIj/1jSDWEpmvRrFcVTPQHIW2NPnn0&#10;yc/CJ8NGR3xyTWvyqX1yPQO+tT7ZLvrujE588gy3254gkwt7ZPLJxhD4MRffP2BLUdswgRmsTxb4&#10;ZBu86PPyfXKCV+CTC6Vfxz6Z+B3jCd8nm0S1fpeOfXKMje+Tld74LjkxssAlqxJPiHx0yX+wS8bq&#10;s9v2Orpt59UpWoPpUV1yt9s2eqo6SFqDeZcMhRvotr2+iaeVr8UA/THI76NHHj3ys/DIWA0Rj2w2&#10;sU/tkavWeeTeLhn+xu6SJUHuUbtk6x+m5ia/72p990B7Abv94wyeLgU79Mhmx93n5XvkBK/AI0/N&#10;5fc+r2OPLPsUv+++R27MCUdveMceOcam55H7vfE9cmJkEY/c5xUkzRwxGz3yH+uRMTu8SY5fLufV&#10;KVqT9Mi9/bQ4PvnKJhltZr0t1D9LYz271zdpSL6BR47QjR559MjPwSPPoekRj/xNSr8gKG3X53w6&#10;PbrtVCFe/YR5rEVdzchp4XO81fSdsjlu5mMw3/kFHlln5ftkChNHOPn+2OxIIz06dscRNr431tj4&#10;7hgs4v3x/XFCSL5PVnkFHjnBLHDKvshHj/zHemTSPXLJpGCxsLVZLuQb4ZptoErdIxtWA72oMBPX&#10;KV/rQq2nZZ3X99rS4GBCNwZp7tt75LHUy3dX6oWKr0Tcm9n2PfWGs2yofBkWBW6Sc0aclHop6DCF&#10;dpxYYk8RA64a2pO1dS+Q6nu3Ei6gte1pzq2e0sllhI/v2hDYjTLyfVtd0y2NCCPfuZVNnJHv3Wpk&#10;8EUZ+e6tbuOMfO/WlIQAIj3yfduMouQRGQWurWnJ5UY4BY6tmCqjo/M2V0yl0YaH698dVVErcxcU&#10;eWnNiXqsX77Qi7nGyxd7a+rFxHj5ci9LRfBBel5ba/LyRV/OqrjsS3gEJy/0KC57XITqqHAtSuHl&#10;y17tV+nLvpop6l76+q7Ki5JwXe9rlB+M6lcZyF6bR1SO9HiZ+FFEV+l4ybWo6heZpo7KwMMIL6os&#10;0lFpek/VKzsqIO3oGCtf9upqrHzZNy2l78b65cteNRGVL3vsNRRevuxVu0VQyY2xLaguQqxfvux1&#10;Y+rLvq0Uvaeaa65F1cDXvuzbWtH72pd9ZeKAkbUN39C12Go2B06moyobxaqilmdH1VaK7Gtf9qWm&#10;93Ug+1KTly/7ApoTtdF0A8VJFYlT8XmkWJSjslW9IvLC5Z+OqpkpOtH4sl8ofrrxRd/AeUbVq/FF&#10;32qsfMk3heLRGl/ymoFufMHXmnNsfMHD8kblTvt5J9G6UnwQ6uZ2VIpmEXRynKq5ollIPuuolD61&#10;vtCrShE6VWRx7SnwqPVlbi8dRKxD68vcHI9HlKr1ZV5qi7ANZE5x/RgrX+aFZv9mvsxrRehUbNkJ&#10;AVmGcf2c+UKHukR7hSLNHqtC8RYzX+rFVOuWL3eT4hAR+ywQe10p3fLl3ihaNfPFXsw1Vr7cNVWn&#10;QJuTaFkqA6T9iqPS1vLcF3upyX3uy12xCsjE6JqrSkXbqdS165SHjsb4zZfEb55zZT617wTWsa29&#10;tHUJoBDpun+odGrJZRecIYd6Gu7DihASqjbkw4oQEnA25JKWle4MV927dPW4MuQ8VABcG0vLkPNQ&#10;gWEHkfNQbXw7K/eKh+rKsqQ7Q1CUJAOwOaQzhDYN+bChEqA05MOGSpjRkA+b1ZqHCuA3pO98Cnnp&#10;LnanJUPgjjoD/DaIOw/VJiBkp4lAmuE+bKgExAz5sKES2CJym5+Y7QwhKkM+bKhcyO4S0GiIZAgb&#10;Ge7Dhkr4x5APGyphHCIHjBnSGcIxhnzYUAmrGPJhQyU8YsiHDZUwhyEfNlTCFUQO5DBkqIQdDPmw&#10;oRJAMOTBUK3uPKL0PIFXOokg9BY7iQAUMe3K0YF2DgEQb+hk7BLrl689YsBm2lCl891RDd9QpZP+&#10;qjlwIyQicyktyde2iFCA7ZcMQH6WL5PR5VcwQ1jPzp38LF8mo1AKyOBsk2Rs+hCCSpLxwgbTJNnM&#10;Cs25DOmTfLlvCHVT32ClU9waFggsXJKMyw7DmCTJKDJGk5AhQ9+JzOYbQ2ml6/K1Q2jYBywy3Nh+&#10;ItCb7hwbnwKTmxwEr9zCpYVLt+TL3WMJIyic5of3Wmi0fCdMHS7K21o6FJVK9Q/hZUsHk5Gms1LG&#10;hjNNR6FR9K9E2DzJj4EWgs0ZOjsO7JkzdFYuCF2l6Rj1IDCdoePVmLmMa2wcxltl9MXROQwt8y9f&#10;qweODjYvKT+GYxWiR2k66zkQ8E7TUSiUxjEfNh+1fUdH1z+eXwTH0+2yviB4lKZDEXHqX50xQaLP&#10;tcM/Il/5spx5fSD+lWyX3kcy7WaKIiIkb+ganLqn5qNhe4AQXpqO7UuTWR84trLtuj2CjFO+oflD&#10;FDLdLlvTxl0tFT7yZX5snBHMT/NjW49AappOXAc8b0p+OBaw483YIdzUMXQIBqf5sZ9sM/YKRwiW&#10;Hw7Bkv1jL47Hw9J0DApa7E+T/FguOFBI0gliQVA+Tcf4p814fEFTOHxI82NshoOFNB1jPY7kqXYD&#10;xxhWzhl+Jb+8lusfAmeWX2a85DdonefkR37I0qXnA7E/S5eZXxyPMF2aX7EYpn8IX1p+GX3GUYql&#10;y6yPgnerlNSX0lNKeSC5NJn1i2MXS5exBwUdNhO/jH1BENnSZezVwpqDnPnjnVCTsaasVDnjTAcI&#10;NIacrbcqn3MddGAGbnXGEzHAyTk2OpIlbhk/ydG2nNulg3rilvHiVE+IyDKggK9c5TCGlUcOsdj1&#10;n8M/dhXm0JQdJe1HU2uBEVcG6TGvDG4chkIZI2cwrZVXDiGz8HOAm6cyh99ZMXLbAVaz3O6ClRbZ&#10;LskJ4CVANi41T7ygclsptoC5nRkv9txGj01Hbt/Ihii3DWWzltnUipHMbJHF5mYgsZjwzPbdeYSM&#10;42DxZnC9+KuMGxf3l7ND7E0zQRRxzpmQjPj6jJkX6IAFltJKQSJpHCy4Jr2LEJSUXi6CuTJI7yha&#10;J/uBp8m4vTD/Y8EEryHemYc+xxd//DeK5KUf+Y4v/rjnt9XnjykmHkkSNi5iTBKe6HltXlrAmCSs&#10;Jb0CzbnkiTFJWN7mVpNxKZrn5DUmCTt5acmSFE1w8sKeLZ6pNSYJs4W/HJOERRIUr3KaMyYJu5U2&#10;Jgm/OPnLGdx+PHFyTBKmHBrEVdzaUdImxyTh+xXl4PhmRktWHZOEjazGJOGH7X7yGVpjI6WXEnhI&#10;Z+XZUOilnJOkiW1E9FKSONLEkrrF4Yc0sT2XuJTQYpqYg6mX7jQmQ85jtM/E4pAsQ86jRCzWRpQy&#10;5DxOl7KSIeeRhs93j0nCJ5djkjAp5iTyXD2fjl7iNHCIRo5JwpogOSp+6dKZ0mt1TBLWBDkmCWuS&#10;GZOEtVzRMUl4c7mljG2b6yW5VJmzN0nNypzkjUnCEKwcnnEy3ZgkzAoXygX1F0y+SC7JoOWXMnI5&#10;Cy0nueZSIBC2tu1mEioo6Y3yWfhtNDWpzSX1ZpI9HF0mdcTRZRJRpH+5tBYZby5JRuSXS7mR+cgl&#10;8Mj85vKB2jFJOLo+mjFJOCoX8US5pEVxbGOScGh3Bf+MScKhXCQ1Z0wSDuUyJglbuBxKZUwSPoK5&#10;Y5Kwt6kak4S7DeaYJHy0UsYk4dCUioPJhBbGJOFQbN9LkjA2xg/Lw63JVqU/bLoqTpI+7A8/r7b3&#10;ZAlcgi8FR6jG7qLBro9+CbKB97v3717f7SYfl3e4BH1RvHSHWQHZw25/eLPc31o68xMdSCzPd9sP&#10;m2vz1+1qef2W/z4s13f2b7OHJ0IUdeXSB1Te9cNu/eLk74vp4u387bw+rcv27Wk9ffPm9OXF6/q0&#10;vShmzZvqzevXb4p/UJ8LSda9WN/dTT7f32325/iXL05uD4eH87Oz/dXt6n65/+F+fbXb7rc3hx+u&#10;tvdn25ub9dXq7Hq3/LTevD8rp8X07H653mSkoKVOn4XdkFxh+Y45wwNyhnFJqp8zbBP4v1nO8HyG&#10;bD+jon+OwsJKsqKfW6MW6MR9sS4BRykqh1NtR6NWDQ3yJ5WagDjvdozUUqZ+4qpWO5FO/TtOWoFV&#10;5AR0VAXKd0arQ35VYWGlACbdxXb9GlpYWOPli10tlEu3nF2LVA8vPkZf8v+MnGGlcCXdeHG9V/t1&#10;VFhYUfevKiysKCrdluv69U/IGVbkReF61y+1oPZRYWFljHSPvuOlVVKkC4Ed1ZMWFlZ0FffruxZV&#10;u0UHDa5f/xqFhRU78VWFhRXZA/53Uh1aWFgpikn1HNwMYeMQT4M9KiysVEj9msLCc6/Epl+4/2sK&#10;Cyv1tP/JhYU1YfmCf8aFhRWh/2lyhpU1SEdObt0MLCysQJuvyRlWvAUFTFyvnnVhYcWMfk3OsLIA&#10;Ke/HyQohgrjlGwsLpzPu4Ipw8n8pt7TTxDB5RDzmDJ/YN6kk/3ssLKwl53EZqUtX9imtYJwAQ/fe&#10;EDnIJo4TiCWFdGVuMtxZf10CWJqcs2fGwsLvXxzp+1hYWNN3gk2kkWNh4WOdGQsL84GBPUSgowGT&#10;//avUFhYLkbJsY58OS+Xawi66z/ys3yZjH1JpoqNVDi0wWc1l7GWwsJyw0Mak2+YMwxfYB2S/Cxf&#10;JuNyjrmqlFIdMl1LiAqtkRVxRkQak69tFLFdQ5apc9TA3RG3TNUkV1hYXK80Jl9u1BUWzoyBc/qo&#10;GFNKclJIlKoxpensKKgcU5LOFRZO9+/LCwun2225sGuB9lP9kxxQqsmUpHM5wxl+zyZnODMffIeK&#10;iqkn5SJ0DsSJfsrX6mmXM5zW5y5nOG2kvjxnOKMvPL91Zn2IvuRKEor+1agGl5QfF+rMFUyU9UG5&#10;pSl+XWFh2RXKPMiX7YYUvIUJTPL7ZoWFM3aI66o37ikO6b98eRxsTZ+8sDDGnZSLuA7IMUXX5Qyn&#10;9aDLGU7Pr/hJKkidbPeLCwunS77VDAraTMF5ebxgeGHhtFy+Xc5w2h7IIxLDCwun+UnJvKcvLJyW&#10;n1QHzM2HFBvMza/ULmxx8JjSvy8vLJzWZ8nBajN3XSSli+xgsn+usHB6/UpVSsJFSX7fqrBwunuu&#10;sHDamn6jnOH0lLnCwukhcFgn59i+tLBwevq/NGc4LV4ux1Bnil7b7UHulpPda5DdS+mbvSFG5dRT&#10;VFJYOD0DkjOcnk4pLJzGjbZfuZtrdoy5xzKsvHK36lj4uUt6rrDwIMXIbQdcYeE0N1dYOO0ceAmQ&#10;jUvNpissnJ4CV1g43agUFs5s9FzOcHoJuMLC6b5JYeGM2nL19cwW+UsLC2caFY+QHoE4mExoQfxV&#10;JlDhCgun50q8aSaIIs45E5IRX58J8Ah0cEVmBHnL1yJwub2UXgnfS84wsoPvtvuVXWbZ7OEg+TfI&#10;EdayYynNmPJ8Xd5xOvO3KOvpq3JxetHOZ6f1Rd2cLmbT+em0WLxaYMu3qN9chJm/v6w3q8dn/g5M&#10;hJ6a/7FNCmSRz3d2ucrUY0kOlu+YJDwgSRhOMpIkbGDBmCQ8sLCwkjUJ0bpUBTXZbkwSHpOEpdzp&#10;NywsrCS9jknCIntEnLrVijIv8WRvit+6NT0mCbuCtIWS2kYPbDl56VXafdkjhhSXPe1fHC/sSeOp&#10;X3jyq6NCHEzh5aeRDS0srPXLt/PAqUq/fEOPcwWlX2OS8NKUGcXr1d00IjwfF9eYJExZJ77GI+4T&#10;FxWdfLvVU8R1tPWFXlWK0MckYQidXiLsxNkoQh+ThG19Zd++a+Z9TBKWxFIbKR0LC4s8+PD6ciws&#10;fJxeR/fyKPHQPQWWzm3lePKlC/BlyDlz1h3Gpsk5t+ESV+Rs4CtDboP4Y5JwL9F2LCysJdqOhYU1&#10;ybS8Vt3hTnrxjYWFNUGOhYW7Aq/hEYwkyaRTMuQt7/RBjSTwZE59JB8oc4ZEaXLkBzMnUmOS8FGl&#10;pjFJOFb6TpIgcwfllBxHWkenq6kDdUnSHJOEQ3viCgFP02fhjm5MEg4qm49JwqJP8uVk3S8uLJxO&#10;OpE7EmOScCjnMUlY5CFfq3+ULkd+IZeEW9HhiKFL+48xSVjkK19OCWL/OyYJh3KRhLXG7QXld/la&#10;+aHShNG/3KUGzqbLmb8xSfgIXXO0LXc3Z0wS3lIqm9XJMUm4k4UrLJzOmB6ThI/W3ZgkfGTn4QcI&#10;Z4xJwowbONk8HceSq1TpxYfUESNbOfIQycvXtigILrzcg5zdbGqwS/AdCwuPhYU/HLY36wOFmigz&#10;9932+vdfd/wPn/YPP/1I/xZ/cOI2/mlYyeZP2921rddMfz0MyBnG/sbmDJs88aLla6KcL/x68+sO&#10;naR/2j/8upu8+/Sf22s8s7xE/0016M83u/vJzd364d8RPDP/BsWj6Undsl7Y+z+zqT2iNJWsJ1f4&#10;qVjAiF3BitGKs9E2YmO8JcplUyHuCdXNfnFyh0xww3T5EQnglpR++Ta1uvMp6pyq/72V5HaW5asr&#10;bYsi/rG6B3t7pHtm9/x43Wum1k3OW/swWVT35HLPqHvDbEu8HPxz1T3slyN3JQyOYP37DQaPbNL+&#10;4Zft1d/2skSu/vrR/pI2ivRfiilsFvZ0YVbabbynjugGWUJcGhZAIerov0kg5o/qs/JjAO+vJds5&#10;SKVtkQ1oL4L6tVz9BLdmbjLc6EPG1ydDL10e3IzyCvuc/KzCBCc/jVbh5OfQUgnaWIf8DNpptD+Q&#10;n+uyxsXPW45z8XPaEqMKyqlXiqgTsgZKdPO3pMcnjPxxus9zir9ib1n/i+aQQVqdaHarq8MEL21A&#10;FsAF+P+7Fye7k8m7FyfvrBa75zy66lyU14niXEaxSNHvtx9X/nOyXHxQFA/tdRQh6CdOWKUepfwu&#10;X7s5YDpZyvKjfP24yBCabHv9EUhTT3NnUX/XZLyzSP6ge9hkvLNonoz58v0HjHPEDxts9g38MNwX&#10;1vGc6rMZ2ysPm1DePflhJHmbeT1/lBcmJ1PaMme+e/U9Q1WSt8L/T/lg82BHhJHvhFVGvgsGj3iX&#10;fCds7ghEeuQ7YeRHxBkd++EIn2M3HBmY74fLOd3bivAJvLAmouBNE52Vj3i0WVOlPbrzOF7h+hqX&#10;LiEsnb8YTwl/tPcn9SL3TxoU8/4WVbF+JXw/l0vsCMXFypcjkVwMIlPVTso3DHH/UFu2RtKUfG2T&#10;3LMc2fFAhckIETYnY1mD1wcgaajIh4fd+v0tsLWN4m22L7+bECW8QgQimN3rN4QIdvF5W3X4SoII&#10;ctTwaISA5WswSLeT9wFCQTf2cIn8iMR3WJW5+tfj4vsrAhl9Jj40sI+C9Zj4wEDpio8LyHf2x+OD&#10;Ao/Jn89vPtpZkSmHr8JU6a7KzmPCU9F7VlDQtGthp+GYiTeQr79H7RGNLmN0Gdvd9+8yFlhOEZdh&#10;7jE8vcvgKmvfeldZaRsULwRqrGxkz+S7DYWN7za0raDvONStoO860JX4Js53Huru1Pcf6h7O31a2&#10;5BEz+0qlQ8GuUhV1z0N324Ixsrvc9K4/xreCj3aXub0dX191/kuL6/LWKF1EUbZs3VSLr5RvuAPM&#10;7cco1pR108cjkKZGDzx64GfhgaHkEQ9sbmc8tQeuUfzQLKlZMzMJBN2mjWpi0abtOM/kqw5XyXHO&#10;TWRai+qWVApI0l26fZ3vfesyysX3vuSh+kx83zungkn9rvieV+mK73fj4wmcbjeecdPWe/0HE0Cb&#10;NkyVvmmz85jYtNVQjqw3oJZA5JiJN5Cvv2nrEY0uY3QZz8JlYCVEXIYBZ0/uMhbIt6ElNWtasyv0&#10;XAY8lzkK5Nj7o+N8fTvt7yJKqrZXGr/oe5WvcRk9Jl/qMuJd+UKX0TEZXYbqMuYplyFXWLVdyxe5&#10;DGEmrkK+gcs4JhpdxugynoXLAGzuuwybVPHULqMt+RLXrLFv4fZdxne0y6A0jb7jGXcZVGDNOP5L&#10;uaidTk6ACwVKuJRc8TQxPCURS7kcQ/zoWNfT7DIw8+ha+mho3GXcbfbnyOn72nz4MZvgGRwNYUVH&#10;XMY3eSShmXL5v9kcJXuDhMOCavjSNqNACd4nSDlsFmTxqbzOUcKAv9dA1SJsNmZ4cPSIyN9tNI3C&#10;yXcehQkvRTj5W45a65Mfp5o18S75uw6UDosPzo9V1VS3N9Ij/3yoapRqyX7iYV3HGR2dEM3jXQoS&#10;DxtKYYz0iVLe3LWFsqWbBLGp8yXeUj5IjJUv8RK7yTgrX+QLrVe+zItFrbDyhV6UitTpcTs3Qui4&#10;wsuXezGjwGdkiMBzHi+cTUaHSOjMtVgiNybOy5c83tJRePmSr0xB/Fi/fNHrvHzR11NFXnTz3/W+&#10;qLR++bKvZxqvQPbacg4fSTBF7CNjDB5JKOZKvyjzxPW+mVMIIMbLl32Jk+HoPNILaI4XHpdUePmy&#10;L825b2QFVb7sW5Tzj/fLl736gEDly77VZB88klBpDwjQE7TdGBHNj/YreCShxkqLyit8JAEzFOfl&#10;yx5+SeEVyL6lRxIi80hOzfW+0cZYB7KvtDH6sm+nik5QhoVrsZ0qa5sesO2oCjpoiegEngf2qLDS&#10;omOkx4Qdr6ZVzGrj630LqjivQPaaLwteSWgXGi9f9nWl9cuX/axUZE8VeN0Y1Uc4Gl/20AZljL7s&#10;SzxcEJV948t+pq1tSlFz/SpLZR6DpxJmhaKr4VMJrfLQSPBYQmueXYjoffBYQoEWo2OkVxJd79tG&#10;8WmtL3sstDgrX/QNHHJUvahcsGtQAwBUN8QRNchvibKianuOSsNcvs7X8C5xTr7OK6sah7VdaxVQ&#10;UJyTr/Fan3yZk/bFOfkyLzVWvszLQpH5zJd5q2jozJd5Yd49iWhV8FZCUSgAde5LXdMEqnfspg+l&#10;HOJahRKnHZWGUKnwjmNVwoJEFZQiBh2VIqt5IPaFogxzX+7KBM59qVea06d36l2nFEWnBEFHU08V&#10;XaAKFo5KUXS62u1oalytjgpq4csccxzVz4Uv80bTKirh5ho0D3BElGrhy7yZaePzZW4OomKsfKE3&#10;cwV9U0kP1yuT9BdhVdChm6NqFoqwiqkvd895/fkOlMwV59idbwidQomSmZaOO8az7FTe8QtXOjnU&#10;kvriCndnOgPVM+RBGFTnziN1uXpp7rQXJO7Y7dmoSYYcq9OQD4v2jm9waKX0+ab5JXZBQ+TO5VAv&#10;3W249DTRToemCXuZIdz5APTSXrG1EXZKwUEjsbU0vsGhSWZ8g0OTzPgGhyYZwqu0VoFIh6zVJ3mD&#10;Q13ahC1NZ4aZJQKQhnyYXyWUSOTAgUOGylV+LgH2BpGzXwWgG0TOQ10MG+pCEMSwoRpoRmMl8OV1&#10;59HHlxSBoSxJgoOxNElE+IyQS1upC+1paS8t12fsKCWXRb42pwVRJMuxEEnJ7/K1dDgyMXS5txxQ&#10;hcXSYdNnJSN85Mv8uBZlYS9CYiTyu3yZjuIIEHXh3Jf8Ll+mo4gQ0fUyOo/oKAJIdO5NNfldvswP&#10;fIgOUD05DDrBABmWVooMhzuGbCbaK43J1zZa43fihqhIkhtFmUBma1KpoqspCEtk6YNseWqmTg+h&#10;og0XuGXmoaKXH4ksfRsf+9FB3ChmSNzk2E/kJV8rt4onFVHUlNwqvieCAGmSjBPkEftMkk2t0WjS&#10;Iy3ZtqA2fopbSVt6mqx0o+XMkrlzUBGEfK1AcEpmuGUKoePNXkOGtZjsm9zZSytSyfqWWQs4djON&#10;wgEkG+XNS2YBlrw/o5ruSXZTtg9FWs1xkmd6h7O6JL9C7BywfqrdgoJfmNcio3Q4z7N0GQWgE3DD&#10;D/TJdnlqi0xZjIJXWOEcq2iSfK1GFbwvIHkn26XTGowXZ4oZOjuOMrN8UOvP8rOXVVRjR3bftJsb&#10;B+9acU6Z7l9p9aXK2LtC6ICBk3IROqzzNB2bWVftVeZBvjwfePmSxltjPGl+Vv/q3DjENmb8MU5b&#10;bbuzjN7zprbOLPOCt6dNZv0WdF5F9hFyTI6XcUDj9t4iN/my/PhqfwP9T/LjvU2TsbgF5GH6l5OL&#10;vBYBdJ1slxED4bMUXcl2rXX1g2Sc8mWPwECldbEg+V2+TMdml5Bmsl3WFzzonqbjaEWb8c0l26E2&#10;Mx84vTZyxvl0ul3GIS1Oq5LjoAA/9ArnkWk6iiQTnSt6JnKTr5Wf1EXHmXeSH9kfyy8t54pf+Gsz&#10;drxi+9xCv1LjxSm7bRf+K0nH1RlxvpemY33O0dVTll+GH07uuX/pcdSAq0Z+bmct8yBfOx81nTCa&#10;eUuPo2Z/3mb8KrIBLL+MXpGdMu1mcF/D0DW3PugRGsPPRf1knPK140WGgaVDNkdqfukmj+Fnb9Oo&#10;fhXHIUyXtkPIY7F0CK+n2pX9JvIS0nSM6xqEFZL82A82mf2m2VmT/3ARAZGbfK385G3D1ub9qXJp&#10;p3af02b8asOF3dsMzmno/NPYofR4kV3BdGl71XC0MmeHGvTftJuxGzgFt3QuvCNyky/rH+IIhh+2&#10;Pal5qzEPRDfL+P2a8fPMFqFU56NurFxm8F/JdhmXIM8jTcf2GXkXSbpKxgE7nWq3Ynwws9ch1HHI&#10;G2p8IKjT8WYry09ue+f6x/o8y+B25AvYecvIpeT9DKp4J+VSNtaezjJvXMrmcpbB7ciAsf3LxHdK&#10;fgMsp3+FRG4yOKyQ9Yv9Y0oPCvFHGT8o+7I2Y9cK1uc2s9Uv2E62OXwPuZn1m4kaSQg0h/84rJF7&#10;qo6jgS2eIkhJj1KPjBFPC1n2AJiTFDeGTE3GlVNeJDWa2cFzWIMMZapRvhfVZPA6whTUaHb7xPGx&#10;zO7Y2lrkHyW7xju7jIXiFjN+3nqLCuklKWEwFaJVA6gyAUrbrypn141YK6DRVItWXmTrUlScSVDa&#10;S9GqqUYqAE0l3nhJcmPFyAVOJM6R8YestLlwPXv/IoOiAV5oCMiSSg6B8geJLDNSSmUjsgxElQhb&#10;ZsfK8dVcABDJYqbVnH3m+FDmaetC3G/a6zsrnl54JFeSSAYjFnyamImGUyiPuOV25qy+OXvFjiMT&#10;Zyp5n59zzxKWTAukZH+QWTF85JhWyoo9fdplkN0goaXnk6KBRnWTy0AON9KOQE5K0vugivfXGSqe&#10;8nTvkbpnFSPZ+5ojQGkLWUtcIs2LXWxmL8B7lYxLbDgEmNmZ4UqWHWV6whveMOS4sU3LOMWGV3AG&#10;ZTeMijMgu2H1zyxN2ZvntvBsNnIno6xpGQfaMKLL4HXkPtr1lF4Esj3OnMq40+e02Wh4GaTNBlIp&#10;TdfSCt6wX0n3n8KpZBByVHIocrwQxtoRY+2IZ1E7At4xchHY+Jt47YjJZvv2en34dbveHPAeo/Vf&#10;ASn9w159J5HSX/hJsLbkfd9sjqg0EHlXTKKgMLW5GeySIR5VggjbMspJt+jPLzGEZlwu9gw3wpCT&#10;jkiw6Uu8dB3ebYxzgndynGBM45ywFXNEJa5wRfuEOXFE2GDHOcHWOaJyaq5A9UcHXOCI+BZOf3QI&#10;sDkilPeI9wmGzhHxHa8+J0KejqrEFeLo8AiwOyrEQeLjozixoyrn5sJEf4AU1XBUmF6Fly92jZMv&#10;dVUTaPvu2rPXjCKdCsRuXnCJKBUFIh2rRlEqivI5onam6AIhO0dl7zn0e0UezRG1aDCu6r7YTYXF&#10;yKKhM5COlamTHBkg7bgclb0yEemVL3Yktym98sWusvLFXhQaK1/sWKZRFaV0PNd1CDQqKoqcO6K5&#10;sm7CS8Hmznl/3RDmdpxwATzap+BKMO48xvvkyxyXreKcfJnb+4eRPvkiL8zVp/7s0W7ZdRx3FON9&#10;8iVe2hv1EVa+yM2FpX6fgrvAVatMHp28uU4pK4ayEzoayCAqKNoVOipcWY0Oj7ZCjoiuo8dZ+TK3&#10;98wj4/Nl3mhGnbK2XIONogjBNWDUalJ65Qtds57hLWDc5YwOkM75Xa/oXmhUWBRwclSNvbzW1wXa&#10;6TkqZFgpvHzBI49D6ZcveGR3KbwCyUOo8TH6ki/tbe7+LNIG1PW+sZUaImP0RV/am/R9XpTN0vGy&#10;V/T6vIJbwFWhrJ7gFnBtnzyJ8PJlX2maStlqrl+VvcMW4eXLvtJUlbbYjhdd8I3Kns61HVWr+Rw6&#10;Re2oIIk4L1/2rb2925c97ek7XrbyQH+MBFQ7KtikqN5T1kpHZcofR/xqcBe41fwOBRE6XtoaopTj&#10;jgruKd4vX/aEn6LyolwBj5eytulE11GVwK1xXr7sK82PBfeBy4XiXIP7wJW9Btqfx+BCcKXJHjPb&#10;9b4qlTFSLMWNsdKgFkW4O6qpArXoxNVR1bYaRV+/KCzjqEpcHI7OY3ApGLmDcdkHl4JxvBHnFV4L&#10;1uxXcC241NZjeDEY1YmiOkFnsd0Y4feiY6QMXkdVwyvEefmyp+vfcV6B7M0rxpH1SDkArsVCwzcU&#10;UHJUta240Z/H4G6wvZzfV9XwbjByC+JjDO8Gw5JHx1jQ0b/rWKUZsIIyDR2ZrfsU65kv/dLWkOiP&#10;sqB0MMdM04qCLrE4KqQAaMP05V+rw/TlX6JOUVQvChxBd23iKdC4zMItrAbBzKGTG0CtKGwR7mGn&#10;pkJCRGbBJtbW54lMAA4Gu/6rUYiCTiVdz/DquBsmzjHH11kGv86iXrbj/LVLl4eSvtRLs4Y48nhv&#10;vPcqDieEXrrji7QgOQ3j0uUnpclpc05ydycyGXKYSkMuBxEZcp5Vd9KdIYe5M9wltzlDDoNmyOW8&#10;I00+3hvXbulyesOly49JC5JT1i5dam+GnGfVZaxnyHlW3UWgNDnfY7jE3s7mqmTIWYFdzlOGnBXY&#10;3UjMkPNQXUZMhpyH6nLX0uR8eHppDwHgpzLkPFSXG5Uh56G6O5oZch4q9jxD5M5prJcuJS3Nfbw3&#10;rq3VP+O9cR1EcFYuLpoPczgFAKHxCQSwh+ilgdjkRLr8qbRmFnztFf/BMLdTcJ4RXjgfZqIMHDZd&#10;GoqdHHgKq+5YC/HL/kAnhrvV1WFyZ15vxrvN8Pp4yXl3Mnn34uSdPcZ7WPYeoKCtnrmOD6lGr+PT&#10;7+gpbwnRnnodnyn5+AOUkjYvX0mfR5gIHHN0pWSvZK4ZAf8bfpR+btVB2pOvbVfoKLtjCF3+WprF&#10;Va2bQmlPvrZdnG1aCebSy+SaWyZdp5RrRgjJp8aBk1DbbibNWa4XZ6+bcb5ui+Bpsl3OF8leN+M0&#10;z9x1MwSX7Tic1xL5ypflzIlYuXRyScdv4YCS45DrQ5lraTiQtf2z21lV73Hc80V0ufVhWx1G1a1e&#10;kZl8eW2wiHNDYI3KSETuQ2YETIcpZFkcvJA+ydf2jWqEGrJ0shtnp+Uut7k7k+I7pDH52kblSphD&#10;qPKzfC2ZTD3gckqVKOxKQ8ik18v9PFckSxqTLzdqYVnu+qq7rXackHXEjcWbuYzNuW5N5q6zkGXm&#10;lMlwMp2Wm+1bV4JGui5fFogly1w35qS+XM9YuGkfwXmEOe2whj+T8sywOZP6z2VTMjVHJPcyPeV8&#10;P8ft2EWa8rVS5TRmFzWQX+VrqfjOpgtFyK/ytVRSMSE93RzXyPhJuWuQ9kLWtrgigtId+dpuWaKM&#10;G2Cznaaq+A6awD9pR74sBs6tTncdp/nGXKRtCt07IaOSnuqaQr2gQqguZaBqyvIgsrTa15yenJmh&#10;mgt4ZDKFkSBgGs0k8ddsyDJXAmpOZs2gHaQSmEYBLlMCafhuJLxKkowjdziHTJJRwgrNVRqxNew4&#10;Mza2oUrqNFnYOSVbZQebrQOFII/VkcwoGJDnLrUgl8Hyy7g7upRm2s2YUapLYegydQkcHfxoUi7M&#10;r8zJj/Pi8TJBmh/LhYBqsl3O2s/dkqJbeDReSglN8hOrmtn4yL3mMuMgG8qdQ7tV5h4o1TExdNj1&#10;pvonFcHINibp2ANWmSR/5GnYdnMGg+sNUL2IZLtss/EITJIOOR223YzNqCj/geQH/Uq1S/f9ia7N&#10;XbiQDUMGDza8Aea3DdQNSOs2jun5aDmagWyQ5Dha9sRtRi4t61Vu44gcaCsXF1oV7ylf60VbuZfj&#10;gqTyu3yFzuopckXT4+D6PLmNSMver3UBTmlPvtwuB89zG8xW6rxkbibSRtroS2bb1TJGzG32TMiH&#10;9K/njuSqhh/ksWOS4IlDz1oUSAiRzpIUOpJi7GLJ0cmNqMyiL2XxZYqVIYGG200rN1LHmC5jHDiK&#10;UbmzO1EG+VoBItnG8ssUd6r4oliueJeAxCp3SZZ3spULZUq/5Mv94+1R5aKw8rt8mY6NYZkpMoIk&#10;HjNepOkk9aDmO6tlRrlrBmRlJgpExcJoseRuLAvipShjyljXHH3KOe1anHHGWNesB2Vmx1RzNKvM&#10;OU8uEkTRvuQ4GFTkiuAJxC96xiHUAyQdGTnn7kvXAlYzTrZmp11k1m/NhceRgpQer+xoMnpfc7Qy&#10;p86c65C5Ll9zrDeDyGTvlinIJQVVMvUs5C5uJggl5bNgUFOKguQoM7EZ8OSuHKfNo9T8xM4m1SiS&#10;qEyjmcUjodscGetcjoxS9mEqcn1jTcpUpSq5GlYmQoOkLNto2v3goZkhs1Cyl8oEj+QoIDP1crKQ&#10;2UJLPb4MPKTtFYnX5QSIAZGvdSglV2d2h/vys3wtmeCKzIZcyDLQ0JEdxzsEAQFE02HZTz/yH+aE&#10;DX9ffdgffl5t7+mobL+9W19frO/uzD/s3r97fbebfFziAK64KF66UEpAdrch4s2W/jNZEPRvVp8P&#10;fIiHvyYfdusXJ39f4AnB6atycXrRzmen9UXdnC5m0/nptFi8WrTTelG/ufgHHdoV9fnt+vp6tfll&#10;vVlNPt+Pr9YuUMsV+O3wHxvcy6wbqpg12Zl/4F/e+b8sN1e3W5yVHk7wWgT9+QxerYWRtpdVL0lh&#10;Xm0/T+CJLbb0bqBODp/xExTSnO3uH37ZXv1tj2urr2+R/bd6udttP92ultePvLyKlGcLlmczW/Ku&#10;u7xa0Z6dLq92xVnl8urDzi6lCf2Bg2ocXpteLj9iJdi1ISRmgamr7cL8j/3LsNV2c4PWbDPf6dqb&#10;LO/eb16cXB12durU0U/N/2Kjv18fVrvJ3foegUdHtDynCX+7uYaEl+eH5frO/n0WWhFj+KBZbJvY&#10;Ir28QOwHjwyezvDm/WldvZ2evppfvD59+RrKN3v76vWrt0Vokd4aSe8fb5RMR2Ta6B+2HzC6326v&#10;P02u16Q/FY6msLW7XmMhozIb/Q/L2Qlxstse/v/6cPvb7fJhRckRxGPvG+35lP6PBem4W0F0DXty&#10;4rF1ooJ/EDt+Jje/f/qR/jp8fvd5sr7GQrSH9vTv3m2vf/91R/0yuRofVzv8AePz3yeTT7vlw4uT&#10;/X99WO5WJ5M733D9iU0a0Jg1aS8/HLZmnoxNM8EbtmmvN7/uaOKQv/PbkTEz/8Hl7zS5FpIG/wn9&#10;g34Rf3Jzt374d/oPzV//TwwmX86vZ7zZQYVGAxg6+0YhMHM3XxRHsW77w265fn97eL3dbGB6tjtr&#10;kRVb5/AB5dDQeN2/gIrZf7MSlTTrWNTOdozhw3Txdv52Xp+i3uzb03r65s3py4vX9Wl7UcyaN9Wb&#10;16/fHC1WAiVPs1K9/jpwYpGSXSM0JvJbf2agMzkYZTzs1vC1d1jHn16c3K+usZ5XMOz0l3FyTj4E&#10;3jpb4svnezG7YX+/wPxZU0f/Oa3DT/sHaxXxB6sb/jVs3+HwcH52tr+6Xd0v9z/cr6922/325vDD&#10;1fb+DEtxfbU6+7TdXZ8ho2pq/nrYba9W+/16896sfth0XvSwq8bazgs6FYxZFXNUw9TfyKqQkjsL&#10;wmdJs8JuhzoLwviISmUZ+Z4/vQUhzcPjAXCI1KUAIQUe0DhNMWQB2W77gRFDBD0MVPQ/oeH6Xham&#10;0bTnhIf+mQYBmQ6RnZM552d78BtV7PlDdk6owGWPI1Cj16CWzi6YZACCFq2LTymWIbdzcs5YsIP7&#10;F88ETQSmKLBY2tbPQ+nfMezwtidfa5j/vHu8rwYb3l7LbR3Gvdb51V8/OlRkYq7WCF7sVqub7e7e&#10;bLXM5sYzgkYr7T5LwBvYkHm0SEvfURmPdHMzQeypbLnuKHZPBnV1Ng6HorDGZOTcaY7YOD/QKrsk&#10;79ZuV5AM+Mnd8UXJWtQ6+jQxX4JTWnkzVG65nXBaqU+DiPUwZshccoQKLwTwPRKlU9g+ekTRPiHS&#10;55EofLB3dkQYV3x0gMIdUUpUmJSOUONGRw8dVYpdUOXMFz38z3gPe/A9bEgLcQ8+Jviauz52WdBt&#10;H1J9Wh1dFgefstA02lMb2Qd0JEcHMo5UKOV3+VqW0BKs7yE0uTRv7j64DafsHWWNBzxjNdJncMBj&#10;Lo1FPLQ5u/8GHtoe1c5n9hK076EpdflJPTRqhRknZrNlfe9L4df7u+WLk7+cTRrrw4zd8GmOPLTO&#10;rO+he7wiHrrfqb6H7vGJeOg+n9BDW8zQ43TkofXRhR5a4XbsoXV2oYf2RD966M8bHAr3KnZw3gUu&#10;/HLUztwofgoPTflmxkPbaF3nfp2HJgo4QZdQ1ZGEnhf+kkmNnqFz8rt8v9xDpzl1LVL1JhvOlLbk&#10;qw5DCEYPPXroZ+Gh4YoiHtrk1j+1h8bTgxwnpEf5zMaWjs+usL2u6ELTEzrosqJKkXjzt+ecAves&#10;uJzAPePBMIXV1zjnSI++xjdH2Hy5a9ZH9hWOudAlPkTkQWU1mjdF5mFpNWX+KO3QYbAUswGiDwqE&#10;F7rI6DlF16bWrwAZJQbpy59DDeKJxlDDYCCjV2uxG4XvueTb40EYmYgkBjMEBMFEtVQIJm8mCqGA&#10;HPk+OQKTBrMADFYnDPRIl+TLQK03Vvldvkd06ZGSGRgQEDLux4DcY3YjOhzR4bNAh4A4fXRoQdVT&#10;o8O24BvNM65F1MVv6OiFwGH35u2jDljMMwpsWvyojI9TcI2XisDS5/gIJkCHUwNU7D7R5+VjQxSf&#10;porRMV4BUNF4HaOUGKNe9KbfpWOAEmPjAxRlZD42SYwsCNuoEg9EXqgiD9ChyiyUuc5skNApJ9Lh&#10;ORKVMoMhPtSmMECHKan5E6AONJyCoGtjqOtLQl3/2ggRJoIAorEDsXM0roojdgKqpSJEYgUDTZqd&#10;jpgx4TEgCmGYZTaEJtugjAG2JdkxocuVlzAF3c1IMww7woxI9JZHlDiixGeBEuFQIyjRHCo8NUps&#10;5qhBTKZmXuGizFEMEQjHxBDlVuqjUKKNQNlqLj6y8yHLkPM968XLPiMfrsBamGwXY/P81gKsAiYm&#10;LNbn5YMVlZePEXHzXON1jBPJkh1lIfVRSmR8PkpRRheAROo3xWz7o1MP9nxJBRhR5eQLXZu9IHyo&#10;chok8gAdqpoQoEN1+oL3BdVu+VL3BzgCwxEYIoFpSDVlswRToUOLz7JHt4xs2H5AAQXlyVeCbljx&#10;ZNIHE6aRITebJqK2TGhOjr6lT/L1Y5pupPKjfH2iXO8HSkPp1ogFRyz4LLAg3GIEC5rj3m+GBWe9&#10;8+QuYihm4FFYUI3EeDEigjjYKpv9r49L/HCh8dp9OBWAEo2PjwQVPj4koa4oPQpwoBax8lFggpeP&#10;BGEBCcD1xxdgEm18ARZUBe6jb2ovLvMAC6q8fLGrnAaIPQgVqox8qStyCnCgOfeNKVSAA9XB+TL3&#10;+zTiwBEHDsWBhJFsgHARTbQ/QlpadJAhjVhiAU/y9UGU6LsOFhm3DSZ0p9vSnHxtswNR2dFIhYd8&#10;/SEMGeawTh1zGjHgiAGfBQaEq4tgQBOVe2oM2E7x0Axt5FCT4OheHu0qKRxYu8rcj8KA5l1mevLo&#10;KBbmI5JyCqrbCT49Mh8GggsBpT4vH5EkePmYhEFXn5cPBgkAxDrVwyR9Nj4O1NgEIFAZmo9HqCtK&#10;jwIUqIo8IfMR33wJvoG0HnkbDxpDGMFoV+wQkctDkzbzAZwGE+Q5MY9U/Kt8rZ+lHQYt+WP/GFIN&#10;oaHOg5HpPJa1ijr6g5C2Rp88+uRn4ZNhxyM+2dUWcDfiUVrnsXfl6xnwrfXJdtF7mVzsk2eucPSj&#10;fDL2yORHjSHwYy6+f8BOobZhAjNYnyzwyTZ40efl++QEr8AnF0q/jn0y8TvGE75PNjcP+l069skx&#10;Nr5PVnrju+TEyAKXrEo8IfLRJf/BLhmrz27b469h8uoUrcH0qC65220bPVUdpLwdmnbJULiBbtvr&#10;m3ha+VoM0B+D/D565NEjPwuPDAsd8cjHJbwIUz/aI5cNl39H5W0+oJCbdwVhW9omc1FXLPFHueSq&#10;oZvx/IqP72x9B0G7v9YWkfVJfH9cT2kjGeHj+2P42Sgj3xnjLYg4I98Zl83/sPe1vW0suZp/RfDH&#10;BXysbnW3pOBmgMSJz11gZvZgI+z9rNhOLFzb8srKy+xg/vs+rCLZ1VJVUYntJD5Tc4HbyRHDrmKz&#10;SBZf44hCZdwgoBJdUaiOmy6OKFTHbT2NIwoV8pSMlgiNhtq4I9UeIdIgYwYjphO4QoK3qe0NSu6q&#10;JvHtBkkznXNwxNYVEr2apXCFZO9cLWAMV0j3uk4QfhAtQRe6BL1C0tfTSZxeNRSr5oRjRXFcyEvr&#10;oZCllsAV0j65LhrHoG+cTBPsTtNiFCpJL4qJKlSDFlNR/qLBGQqV/I40L0ihGuf0ivAqeeAUKslf&#10;JJp6KBfTi+CiQq8eKsX3mPMZQE2m8T3S6K0eV504jdQzpIfqKJoaW1dI+6SIoBYGPa55gvY0FUah&#10;knKLBn4oVFdRYUJsXSHt08I0pD1GucVx0RQCfWNSwNPsG4XqmgTf0+QghZqMqdFZ5GzTiFGF6lIy&#10;h6YLKVTdJr4jzVFRqG6SoD1NIFIoTBNPrGtA+zpFr5D2FTgnvscB7ccJXGTo6rp8kXWEXshQ6qHa&#10;aYInMMO3h5on9DTNd9QXtlCeUfai6XAK1aVQhZRvq4RGo1lhiioloGmObw+UUo40w1KhIHmjdEc4&#10;oAdqJgkdRCMfFFWCs8h0UpjJLMFZ1DRZoRJroiGiCoOpc3GiU4GcQiU4lGYQ9TAuByQiHWjOuEI5&#10;b0WEqWiCrwLVqUNIc/16qMR5pqRtBapS8o8GPytUkyA6jchTIAR94qSiCekKBXaJcsI0pDqKehOo&#10;QqpX49SyQro7j1OE7DQrWFcFgzuxrJDubYKraNxoj2qWQhXSPcXqNP9dUdV1YoPUu0OhUmeZZsQr&#10;UJ2iO6ay9VAJqUDDyRXTpE5wOw2bV6jAOioup29xOT3nMrjk2slYx7V24ctEwBCuuVUaHJzrwKV4&#10;xAAHezpwmZZsgOPgO3AZ1WWA43A7cKmmy4NzE4SFTrk3wHmrOrnXAOetwob1MTIDnLeqo04NcN6q&#10;VsnlwckUJcroHDsDnLfqfQ0mE/C4yoVv8WuD81b9PBUbnLeKZKJDCMkuzoVmn+e3SsYdUUYH2hng&#10;/FV91oS5dh7outA5eAZ23qqmXuTBeSb2woeLzMXwGIqFjhY3sPNWfVtIGzt/VR3gbGDnrcLEOeSr&#10;ko1Dn0ln++Wxkx3jwA8TSxgS7cEPO6tkjzjsh4klHnG+0NHR+bWTXUHYdTK0Ac5b1ZmtBjhvFSZA&#10;QHf/dR/QXpjsYIqekPUWy2eAKeJ2JZGOVOiERkfT7iXrQcIT8vRhDFymHZRLF8La5Vd5MhTZvMCV&#10;j8FMePixfEvBIU+PC64Avy7ZgPwsTwajXGRafv6duD759RvYeP41XFD+W8nL5Mkv5YMNpFkwHhGu&#10;KkOwyJOxwdXtqOZc6knitjLh0wAjBycIgjtYbm3w7TowY1p7i7UTNh/+Ta+NdcDceCnLTzh684tj&#10;4YOrTh6OT26lUXqhrDw9heHSc7uAUziPD3OJHTOpshE88vT4MA7Uw6ksld/lyXCctwMHcva9HcZO&#10;u/di3Hfuo0lv/1obocr75MnvZUMLzuY8Ps5JxJ3ZgPN0gesqD8dWDxzTBhyfRh/kSbKVk3HgvonB&#10;LwqnNrTQQ55MF7abSOZl6UzOP3qvMeSZhsU4OPBrFh/PPobrxYDzfEWDrfP4/HvhHM/DkSsd+yDp&#10;l8XH/NcYk43hZvf41P4R+spzeD4wyi/73pbPW2P0qJDz2yLMn9tHy/IALrw8HMuX1jgfLcurVu8I&#10;sk95+v22LP7ghcy/l6Vpq+am4JEn42Ph3BryhfZJ3xeO1Px7RXVA8+boh7CAx2fIISROOTgkNefx&#10;sZ7sDHmFEILHhyBYdn2sxXn0blJuNGwUdL5EPw3HdEFAIftesVjglM/Dsf3TGRpfrCkEH/L42DZD&#10;YCEPx7Yee/KS+0UYw9PZwFfzhGFrfXCceXzGfklvEJ9a9CM95OHy3wO+Pw9nfF+ERxguj8/NLaT1&#10;GfxXkUPQweW/G0IpHs44HxXfVlvjvFHKgzvnxvnVLpOGPKgo2Exyw5AvcCJ7OENezb04sMQfuUrp&#10;rYY0ZaayhDMFEAibJes9y1uqg2fOWpqIFb6l2Cgki7Uh4Jw9txTDJjBD7VKgnsAMLU7lnQRmGAWU&#10;mEFgho3hv7xlsfgvioB/fp/ujZY15Xdp2WZscRmWHuMy7EYvHbgWOik1/R4tm9bTy7KQmfiWwc2f&#10;0rLfmTGs6wCzGcJZ2a/ETGtdVvgIkIzL6mpPEK52ShKXJaB1M+PDbl30WHRY90YWRNY1lMWacakV&#10;IWlckUXmGiaxiHDj+q4aIf9JRcEYAkb0laHGRf1ZcoimAEPCGE4UUc6If+T4SHS9IebFdMABy2Jj&#10;SyRvB4tdk79FiJVk2GZsc+U1wa63Tu4Dj5MknBrcmRlR+nXLvsk/++Bwxy2JseCQWti+I4SbpX2v&#10;sxjLiMudEZcweCNJwu6YPXYpbUkSjuTAwPbT/IKSJDxKJnGWJGE+p4uSJKyUgKmqh6ckCctQwJIk&#10;LJQoScJCiZIkLAMzE+mAJUn4iNJdenlakoRpwGpJEvZzZkuS8AmaL5YkYUpyjU169Z6jhbgW85lV&#10;7EzdGQubzJzlYNCvPE0tufaSJJziGA4JLzSEm+cZznhZlCRh6ktEiYN36/vRV8pU5hzLkiS8Sxmq&#10;1oI/e6FR0DyLlSTh1FktScIpynBEalGShF/4FChJuckHakqSsGZic+aYZHrl44KSOGZEGUuS8Jo0&#10;pATjmMQlSfh2EaFLx0muVgqEJM1aCRWU9ObCyCVJmOnt+a9jE9ZK4EF/DUc/Kx9Iksqt9CJJUrey&#10;lUqSsMgLebLcKEnCUbnRlCThKF1KkrCcH3n6cySZPlbStiQOWUngkodkJZWXJGH5DvL030Py36yi&#10;hpIkvGNIliThgV3jrb2SJEzz5bzha1RplCThnQNVkoR3JLOUjeSdASVJeIePpFwp73v6VZKEkaR6&#10;t9xeuakA9AefropI0qf77e+X6xvyYNyuz1bX10h1JWfG6MvLo3mL7Gz66/36enVBP7q/bD6+P73e&#10;jD4vryGFzqpXWn89ALvb3G/fLO+vPJz7iZKuly8260+3F+5PV5fLi7f85+1yde3/7KoACFCyan3D&#10;9U+b1cujf87H87ezt7PmuKm7t8fN+M2b41dnp81xd1ZN2zeTN6enb6p/0Zo1WZeWPfp6c317/wL/&#10;8eXR1XZ79+Lk5P786vJmef/bzep8s75ff9j+dr6+OVl/+LA6vzy52Cy/rG4/ntTjanxys1zdGlRI&#10;pU6fDJfhqI9dybPkDG/W55f39yD1u6vl3SWozGnAf2xGqwtw16wmNRfJGXYloE+WMzybonbQsSgl&#10;tp8j8PW8GwunulcGGTjJBp2DnOFEUzkEBfvUyFTn3UH+ZKInIGJoiujHNxZO5J1QSkC/qtT2dnKG&#10;Ew0wqRZbcSUb0g5mMKKgJt7KbzCOO9kol6qc9Y3UDy/aAfOnNxZONK6kmmVd/aGNhRPs/l2NhROM&#10;StVy/bpSDVapAlmhHjdnOEGv72osnNgjJU3o6pOnkS6oPdSjNhZO8GppLCw56WS6K+1R1x8/29/V&#10;WDhBe8r/0Dce2lg4kQVL/RwU16E5w4kOqeQ273GlmqwPGwvPghabYeP+72ksnOin/ZMbC6eIFRL+&#10;GTcWThD9T9NYOHEGqS+N8vqBOcMJ0+Z7GgsntAVVVeuqnnVj4YQY/Z7GwokDWBoLJzJ7fReFhTR+&#10;M1LofMKdOGDywJydV3KGdxI6S85wKtuu5AynKFMaC6coUxoLpyhDgxUoPVobwuTFNffeK42FP+7m&#10;mZPtQIQsjYV3cy4nT9FYON+RRXoIwmEHd3Gyf9G3NhYWk0YidfL0uRSSC6XFLPKzPBmM+y+iFVN2&#10;bdzO0epK+Y05w3mCPFHOsPFSbSycD3W2LHyoGVOOctJIlLox5eG4cS/cNVk4zRnOr+/bGwvn3ys5&#10;mxXen1uf5IBSLlQWThsLG/ieTWNh43tIw2A4q7N0ETijg5bkNFNuXx6fTwEhuZeF++bGwga/aM5w&#10;/nwIvxyeM2zwC9dmWg0T5XxQA9ocXfrGwnIrFAEqTy9I+8bC+e8r8sBsNsnyxepd2TcWztO5byxs&#10;7AN8R6aDlYMnwtlq/Cn1IbTvLJ1FdRg5+n1j4Twf9I2F899X9CTlmufW9+2NhfMt38Qo6IyG81KX&#10;ZOWoSpUT1U7k9iH2z+M3Fs7LA2lLd3hj4Tw+aZn3+I2F8/T79pzh/Hnrc4bz/PLtOcN5fpZGjZ3R&#10;2FRSukgO5vhK20ga51e6UlryQJpcWvLlm3OG859DGwvnpekTNRbOfzJtLJzfgjYWzgu+b80Zzn/+&#10;b20snCcvp602RtNrBM6hqQ5tLJy3f/yF2bKmpLFw/guwxWVYetJYOG83+nX9yo2FD2IM6zqgjYXz&#10;2JhpqX1sThh9a2Ph/CfQxsL5l0rOsHHR08bC+SOgjYXza5PGwvmzLkLykRsLGy/9xpzhPD1EXxmO&#10;Cm0snP9Wok19Bl/SJSPKGfGPHLtJfZDh4BHTwRhh8bxyhpEdfL2+v/TkMbOHB8m/92GOcCo7tjQW&#10;drnPQZLwX1e3l5IcLM+SJHxAkjAUbiRJ2KnykiQ8wkUzPps5TB+rElmTYVpHSRKuxolMmpIkLEmJ&#10;NCZME4HQvyGelEh5BwqFVtVxBqW7h0JRS7xo8nJJEhbaw+PU0wuzIOP0Iv+tUhVexjjtMX85gJok&#10;0r5KkrDQnryrSlX49OK0p/uLQuFOGqc9Rn71UI/bWDi1rlDOw05NrCusBoE/MrHHkiS8vLmkXnCh&#10;gm2bRL5qSRKmvJCQ4+H3iXMWdQHR01PFeXSnsXCC6CVJGESnhImenG2C6CVJ2B1mzAnviZUS7yVJ&#10;WDqFek/pQlyz+XQvzmkSz04euCQJ3+5lhVEtIGWFaS12noQ82nEBW927d/LgJUk4ldZYkoRTlClJ&#10;winKlCThFGVKknCKMjyzfDE7TJ+WJOE+OXiYzCVJMvmUDEm5yYcsJYHHiPpIPpARQypJwjsddiQP&#10;zRiG2nJamxEBlSw5hFVzAT9JuoOjNw9XkoSjDSkl6dPKCpDGsxRgzX0PaWRLEdY8nE8Z+XmNhfP8&#10;QtMYXUqLkTqicCVJeND4T5LUG508IXJdnj5Z99sbCxvygJPyKTk1x38lSVi+gzw5eZo63lDScUkS&#10;HvCzGAUlSXjILxOehG0lE5ckYaGbPP15kywpK+ldkq5KkvDgWJYk4R0jnLM3LbVbkoTX1LLSn0Hv&#10;+qayiJzFgNgLpTgb94ySJOzHiHjKliThneNZkoTj6s+ojS5JwoNTxTaX+BaFpPLks0dpVpBYw4Tp&#10;0li4NBY+wpDW86v15uXRVv54usXfoAc/3W1WH6+2aKDrWijfrl992q4/rLakGCkz9/364h9/bPgv&#10;X+7vfAdg/IFbNgPmsJbNX9abC9+vmf50d0DOMLjZ5wxT1vWo6mjkFJbF+cKnt39s+G/3d2hH/P7L&#10;39YXyOlZYv1uK18/bG5GH65Xd/8pm0PzaJqRWTdzr9qn470uwnPkEJwPtD6hcZYD2mVTI+4R9c1+&#10;eXSNNbnXLD8jAdybEfTL0/TqfrYtubVleZBE7/uUQy4d1GlbGPHH8h7ywnZ4z8neh/NeOwaHgcFm&#10;3cQV3fje6a6Ddc974vEqvHeYbIm3g3+uvAd/3H6thPeuM/+9g8AjmXR/99f1+X/fyxE5//tn/wuB&#10;pYUi/UsRhe3c2wzT2vd9CtgR7nqShNVkLAaFsGM4k0DEH/VndZUwYaPWQSpth2xA3wgjBAkT3NqZ&#10;y3CjBwn6EAyr1Dy4KeUV7mMapHKmMYG6FqYwh5Za0MYWFGbQUn72/nrC1tIpLGGf1ziWMKctQx+q&#10;2tVtTRKkztAa0li/35KGTzj6I+mIvyn+FBv07i/S/3Y5ZKBWT5rN5fl2hEkboAXsAvx/GFabo9H7&#10;l0fvPRfrOA8/4oMGd1Be5xX53MHpxOg368+XA4PfZ4sJ4+F9PcTQ6CdMOKUBpPwuT385YDg5yvKj&#10;PEO/yCEw5vuoB3h8XY9Ts5iea3J9SxQNhD9u5PRfotNKqroZv67nx2fdbHrcnDXt8Xw6nh2Pq/nr&#10;OdrUzJs3Z8NpJc4WffC0kgOHt4zd/4iLwAGD+k3bINT5KqVm0Y2M+fb7B9RARA+7FNgn0MNQX2QW&#10;cm+iXg9T3j3pYSR5ez54kBYmJVP7Nmeheg01w6QmbYX/n9PBriYpgihUwklEoQoGjviSQiU8oRqB&#10;yIpCJYy4ShzRrh6O4NlVw5GNhXq4nlHdVgTPQAunSIRkpF5Vp1GFFk/qqyWpXdR53F7h5iYLTQjL&#10;p1VzP7MFRsf4s+fAH6z9ib1I/RMHxbS/t6qYvzK6n9sl9oCizeXptbp7HSSIkbAigclD1D/Yliki&#10;r5KnfyWvzALb3aggKSbC7VExEZ6BixIKKGIiuNTVJzQR/OHrTQSaRkUmgqTMPthCwPF197+PF7w9&#10;3PB6nVWRNvaFKaENESqsiSv928MS6isyMvaRhKaBr3veQxIaBomlhHYB6c79/YRGQYDkz6c3H6ys&#10;SJRDV+FTpVWVVimlbqlUqg4GzasWVhqKTLSBPMM76h5QURlFZaw3z0BlQPJEVIbz+D++yuC2hU99&#10;q3TjvCKXpj2tEbkzhWojcc8J1UbqKhgqjuRVMFQdWEr8EhcqD+zJvlQm73DhtbIjjRghUXivTCxo&#10;cKtMkjpF6z+fSnPO15g3midYSB64cbfzl4+dq+CD1aW7bGXudtyaW/VXSmPy1Uj2IjpQnl4XypXt&#10;0BugdR8jX5Oppnd3IEsqGrho4GehgSEmIhrYhRwfWwM3CCS4IzVtp86H1F/aKFmLLm1SlfTgS9vM&#10;2RDhjSxUCTW1ApJ0l/5eF2rfhprQ7WMJtS9pqH0koe6dUcOkfSSh5k0sJdS7ZAjsIwkvbQGSP5+G&#10;e7AWAu3o0oZPlb60+e+IV6VUEFIObG1AbwIXKzLRBvIML217QEVlFJXxLFQGhHhEZbjC2EdXGXPk&#10;29CRmrade0GgMiDQXSiQfe9PrTKoo2DNWWoPUxl7SL5VZcSX8o0qo0dSVMaWknxIOVB2CsUaRGXM&#10;cipD+oQ/isoQZKIq5DlQGbtARWUUlfEcVAZCuzGV4dj5sVVGV3N137T1ZTX7KuMXumWQR23fti+3&#10;DDSH8wb3YpBtkPR2QYXCSnjAKO5f5JaBL4995END5ZZx/bAqppJN8OuHhkiIR24ZzgX82CqjHXO7&#10;m+kMLXtdsB/5sSNXh0I9fOmaUaEF7yOkHLZzkvjUNiebU0D+qSkGju4AhQ6qtk1gCpVH5TxDEUzh&#10;laNJrSn0U03b+JLCWwe6hMQ3F/qqGurbG1lRGB+atIluyWGACF34o4h2IkSz+JIGiYctpTBG1jQY&#10;k1B3VEkQ+3QhxTvKB4mhCile16lVhSSfp1YV0ryaJ4YRoLdqkKVSJ6hOrVW1VAI8nthhSPdqSo7P&#10;yBbJyutxITYZpRYdbIWqkRsTxxWyOvLSE7hCyk8qutLG1hWSPo0rJH3jBmfEcA1oP0mtK6R9M03Q&#10;Ht6EnhJV6jgPhyS4JvaRdQ2GJFSzxLqGQxJmCXoNhiTUiAxHvyM1N9DviL5AcdrT0GSFql3cN3KC&#10;JiHtO7Tzj35HqqJQXOhEkVhXSPsuRXvUGwa4UgMEhkMS4M2PrmswJKHBSYvSazgkAV8ojivke+il&#10;BK4B7TsakhDhCVJqSq82tcdmQPtJao8h7btxgicow0Lf2I0TZxuz2wOoKjHtpwllDvrqxffYhjKn&#10;7RJitQ1lTgeoKL3aAe1TumwwJaGbp3CFtG8wjiTKExiZ3VNiWidoTx14larJIRxtSHtwQ2KPIe1r&#10;DC6Iryuk/TR1tilFTddVY9xNFNdgVMK0SvDqcFRClxg0MhiW0LmxCxG+HwxLqPDG+LpC2ndtQqd1&#10;Ie1x0OKoQtK3UMhR9qJ2wT25EhyBwtMeqEV+SxQVdfNUVCmbK+T5Btoljink+cSpRrC2f9sEVlAc&#10;U8jxqTWFNCfui2MKaV6nUIU0r6sEzachzbsEhw5GJVRu7kmEqwazEirMH4uyAjoe97RKcQL1O9bP&#10;h1YOCVQh2VMWKnUAU1Q1JEh8VQO6J2g1G5B9nmCGWUj3xAechVSfpJQ+WlT2S08w+jxk9Gac4AXq&#10;YKFESDA6lXYrTIPS6iih5iHN3Yy5CCfMQ5q3Ka6iXkf6QjeAI4YqpHk7Te0vpDmuDtFTMw+Jjv6e&#10;iQ2GRHdJf5FVVRR007W38wSxqnFI90B5/fkCSkm/I4hOfkfJTPueLLsk7njBVRocbElr0cbdxmLA&#10;eg5cOhob4LxTzdXLg9NdkLDjtue9JgY4TqcDP8zbW/NWa+kNYmDnrWrKhQHOW8XN65C1cwrgAper&#10;g8B5q9rzK78YukARZXBFOgg7b3Vy2Fela5DDfthW6aZD4LjLHLIYzplZ+BJb72GnKCt2HMtYZSfc&#10;AjeSg7DzVrXFcp6QdOtwaz9sq3SxIHBcHQ5ZDN0dHPhhDExD1Bz4YVstMzhSPFNmcKQo8zNmcCSP&#10;NtmWxO+wHg85TWRAOvDDzipZiQQOO/AQ7NzlZwFj7yBwPqs6iiEvZ+a8VXRiPwg7bxX9rg4Bd6YZ&#10;7ZWMr+AfPDh86Tr5I0uSzMFYmiR1/iYi175TF96XSnvpuD9jDym5LPL0OS3wInmMOgVMfpenh0PI&#10;xMFVSlH5XZ4Mx3HRCpc+Txn5XZ4MhwkdtJPKF0JiJ/K7PBmO/AgEp+pLfpcnw5FHiODUvJDf5clw&#10;5AEkOC2gl9/lyXDAQ3DKEfKzPBmMIhgAw9HK7RbBHQc2FU0jWOTpsTX4nbB1Bhh5mQDme1IlSdfA&#10;/HBg+UC2dJVv8luY0IULLzW+w4QmPxJYvhof99GDsJHPkLBJ2E/oJU9Ptwl/VLVZ5Gd5MhgbiWqr&#10;yM/yZDBOkIfvM/dNJ2MvNGB05MBquhLSx8p/05qu9ASWf2k99WAaB5Wly9NvAVEyh813UEtyCA0+&#10;oZca03JqqdnLM1LN/GacBYTd3EuhALJ048uLcQBpZgxtoRqLpBdKyJMpMmb5gKmHudcikufxoYl5&#10;Fk7kHOIhWThyftH6DKZDPM/DGQxAEXCHD/DZ9/KnrYy2GBWfsEoVq9BNnp5+Fd8LrBk9FU9WQkwx&#10;vz6+UtXG8UGvP7dfDIXP42N5XVv74Fsr4pQGPs8vE0PeVTXDwQbOfg+BU+NL6CtPpjOvD7FPA59X&#10;FQ3g8+/1/NdY+xDZaOjjir8b4qn59/KltjGOecXX09Y4vxXfHFvQMbtftgNavXsLfeXJdObS/lav&#10;lvK7PAWOxbchcSvQg85la9FFpkXAus7ugy0Gss9ycDXLtU77B8n65en3UbOh0qkvSH6XJ8Ox2LVm&#10;zNTMLxjonl8feys6QzfXLIc643sgeu3ojPh0/r1sh3SIVmXpN/PnF/HIPBx5kvF9O216JnSTp6ef&#10;zqIx+IDkj8eXV/gTnhbbGXJ8wvK5M0baTVgvdD7fNWkayMxDxPeydJkwP1twzZjpZ+BD5N7TxdhH&#10;A3PV0U+nW8p3kKf/Hg1saU/n/D4a1uedoVeRDeDxGXxFcsq917D7WjZdrfPRUiSe+E+9frJPefr9&#10;IsPAw6mrUn6XJ8Ohksfh89U0ST5AOITh8nKoZW9Bh8Sv3HmT+ybyEvJwbNe1cCtk8cH7TPtojfum&#10;u1kTnHF/lVlwNEMw+96xtzutmVMtN3bvDDunpfgnfV9D/yK7guHy8qplbyVyb7L7aGEXuPca5w1R&#10;cA+n7h3hJ3kyX1HGG+0D154c/RqekTc19H7D9vMUM+Gy+FpPlyn0VxaO7RLkeeThWD4j7yILN5F9&#10;QE7n3jth+2CqEQehmzw9/ZBZ4ujHAcHkuZzwZcvEJ9Xe1vqYn6eG3Y58Ab8+gy4132fQxTtLl5qd&#10;8FNj8pFcLqeG3Y4MGL8+w79Tg++ITy3+q8RzY9hhlZxf3B9zfFCJPjL0oNzLOkOuVczPnXHVr1hO&#10;WvKF/GLu/CL0kt0H+w0t+4/dGp1xTWFvYIdRBLm3UuqRE+J5IssdAN8kh41NptZQ5ZQXSS81bvDs&#10;1iBBmXspZd4SNsNeh5uCwMzrE/vHjNux53XkH2WXJg6+PBS/0dDzXltMjAmoDAVvVY5kDGU4KP26&#10;JpZcd2SdwBrNvdHTi2RdDopy3PGNal8UnRTV1AuRwAx/IjOG5TgRP4ehD5lpLXc9a//KsKI5sIos&#10;qSxBKH8QO0X2VhaMUtkIzDBRxcNm3FjZv2o5AJEs5t5qyWf2v+BamP30on7zWl+luIGN3bWGjVhx&#10;NNHwhpMrj+hr3cyZfS15xYrDEOBoWu8/at7sE4+zpZ1ZH+T5SOe5Zj/VhDV9XmWQ3HCnNI9Lzkse&#10;6rCmVeyhyN+D5H5tQPEnz3MjUvc8Y2RX37AHKC8hG/FL5HGxis0zBRIBPe/kN9myC9C4maEky+8y&#10;/8FbvjBY2FimGWZ7yyfYsLJbtooNI7tl9jeOptzNrSs8iw0rMsqeHEOBtmzRGfa6zDY3rmNyPTai&#10;Mhp9zsvRlo9BXmwgldIxSJ7BW9YreWuO3KkkNiyo3bC9XPpK74jSO+JZ9I6AZbdfCOzviPFC4NHt&#10;+u3FavvHenW7xTxGL9oHoPSXg0aCdTXf+6YzmWmllcE0RMhVBmsyxINaEOFaRinb3vpLNa6boiIM&#10;2d/wBMNEDIFAJE3YruYu+XsfE7STAkGYxjHhKqZANUq4omuCxaJAuGDHMUHWKVA9dgUv+2uCXaBA&#10;XIWzvzs42BQI7T3ia4KgUyCu8drHRJanQtUoIY5ujwx2hYIfJL6/YXXwzBVM7G+QvBo9LsxliX4/&#10;3Kl6qBSmkOpJTqDru77P1xlHFjUgu5vgEmEqckQqqjbBVOTlU6BumuAFsuwUytc57K+KNJoCdXhh&#10;lFTkZlMo12ExcmgoBqJAneuTHNkg3bgUypdMRFYVkh3JbYlVhWRPogrJXlUpVCHZcUyjLErpeLp0&#10;EDRKKvKcK9AscW5gEfZAvs5o/9yQza2YUAAeXdOgJBg1j/E1hTRHsVUcU0hzX38YWVNI8sqVPu1/&#10;Pbot68JRoxhfU0jx2lfUR1CFJHcFS/trGtQCT7rEx6PImy4qcWIoO6GHAQ2ihKJboUKhZDW6PboK&#10;KRCVo8dRhTT3deaR/YU0b1NCnbK29IVtghEGZcDo1ZRYVUj0lPQcVgGjljO6QYrz66qoLjRKLHI4&#10;KVTri9f2eYFuegqFDKsErpDwre+uEMEVEr7yVeb7lKebqr4RV8jEHkPK176aO4Ir5PfWd2qIrCsk&#10;fe0r6fdxUTZLvy5forePa1AFPKkSp2dQBdz4kScRXCHtEY2K056y1XRdE1/DFsEV0n6SYlW6Yisu&#10;KvCN8hfFtRUqqXMoitpDgRJxXCHtO1+9u097utP3uHzngf09kqHaQ0EmRfmefEI9lGt/HNGrg1rg&#10;LqV3yInQ40qdIUo57qGgnuLrCmmPFcXpRbkCAa7E2aaIrkLVsFujtB/UA09SemxQD1zPE8p1UA88&#10;8WWg+99xUBA8SdEeX7Zf/aRO7JF8KbrHScrUIg93DzVOmFoUcVWoxnej2OcvcssoFDyj8e84KApG&#10;7mCc9oOiYIQ34riGZcEp+TUoC65TNuCwMBjdiaI8QbHYfo/Qe1FepQxehWqgFeK4QtpT+Xcc14D2&#10;bopx5DxSDoC+sUrZN+RQUqjGd9zY/440cl2hfHH+PqsOa4ORWxDf47A2GJI8useKQv/6yklKgFWU&#10;aahgvu9TbGUh9WvfQ2J/lxWlgymyFFdUVMSiUEgBSG0zpH+T3GZI/xp9iqJ8USEE3b8Tw1biNBte&#10;YVMmmAs66QaaBMNWwzvs2HVIiNBscIn1/XkiH2BwiU16ISqKSurKML9ct4k4Zpm7vbz9SE5d1414&#10;fT/66mq9nKd3ZzpLstiO89d2BnWmwXFs4EcudeN7dOeE0IWGL/KVf5yGsdD8pDw4Xc6J7hqRMcAh&#10;Kh24BCIMcP6qGuk2wCHuHHbJbTbAIdAcuMQ78uClbjxVpcvpDQvNj8kTstSNpwjJUdCFZsTkCcm5&#10;rAvNXcuDc/B04YMA0FMGOJ9VzY0ywPmsao2mAc5nFXcenyhigPNZ1ZS0PHipG0+x2J+xbjxtFXBW&#10;LgrND1M4FQxCpxPIwD6EL52JTUqkz5/Kc2bFZa/4B4epnYrzjGA4SX6H8QY1nTRLyPoHsulh1x0v&#10;IXioxObyfDu6JqNutHX/f/PyaHM0ev/y6L0P49HUiZ0BFHTVo6FFFLSIluPT7yAeXwnxvmQ5PkNy&#10;+AOQkgEgT5/+TWmhhNGCqyV7xUjvh/3v8FH6eTafjeEou+MQOLsszdtVnX5C2ac8/X4R2/QUtNLL&#10;pMzNSNeppcwILvncPhAJ9e810pylvNgsN+N83Q7O0+x7OV/ELDfjNE+r3AzOZb8P1VpCX3kynTkR&#10;y0onl3T8Dgoouw8pHzLK0mpWZP0JkXXJk9fHZdeHwlnnw3PfYVDWOzl/1wLji4dVqCf1kAaBKZhC&#10;kkXNC6GXPFle+OONiG/2c7FdZhW3ac2k6A55mTz9S6UkzChVl08PcznHSuR2pZ0a6fVSn4f68iw2&#10;b5ZZ5atarZbPTCRHKK3NKMZmsNaodRYw45syGCLT+Z36tfUtaOQjydN/LMZmlBtzUp+1MiZuXkdw&#10;HqHFHV7wGynPXP1lpP5z2xSj54jkXuY/Odfn6I1dqClPPnfwOIIx1Gsgv8rTQ3HNproi5Fd5eijp&#10;mJD/3CxeDD0ptQZ5LeRlizYRlOXI0y/LAxlqgMV2HmrCNWhi/sl75Mlk4Nzq/NIRzXeUz8sUqjuh&#10;75P/1A25egEFezMnUhrK8iCwPNs3nJ5sfKGGG3gYmcLUX8FxmPFSFmRGSUDDyayGtYNUAvdSGJc5&#10;grRSu57n2JY9d4ZuogFR7lvlLbaWFachY1vqpE4fCzen7B5YwZp9oLgeExMLDHyedFZRC3IZ/PoM&#10;dUdFaW4fhhhFPoOHM/oSKBz0aJYujK+26Md58ZhMkMfHFxUyVLPv5ax9q0qKqvCILpQSmsUnUtW4&#10;+Ehdc20oyJZy5/DeiVEHSn1MHBxuvbn1SUcwko1ZONaAE8j/LBz3M6G64Cwc9xugfhFZOJbZGAKT&#10;hUNOh9+vITOkn8QE/JV7L9X7E/06q+BCLgyGPdjyxZbnXSQv3p1eHPPfg/obuPWpr1i0mDy9Nuvk&#10;1mDQpWO+si6OyIH271XXqrxPnvxeqctRJ6n8Lk+B83xq3hy4P491EelY+3Xq4JT3yZPfy85z64LZ&#10;SZ8XozKRLtLuexgX0Y5tROsWR797fLvyRUo1QieP35M4WdR6TnmBBBDpLNlDgKQYtwgTTiqijENf&#10;U/IRCS+jWRkSaBhud/PDj4jUMYYzhAN7MSYauxM88vQERLKNx2c0d5pwoZjVvEuMxIlVJMs32Ym6&#10;MmVd8uT18fVool5Y+V2eDMfCsDaajCCJx+2XChhzwrBhb2BtMHfDBllteIGoWRjxgVWxLBYveRmz&#10;62Pvk6W0G1HGhrBumA9q48bUsDertpQnNwkib192H2xUWE3wxMSvICQOwge/Sx6OjVVDyTastCvj&#10;/DY0nAnfFylI+ffKjcbg+4a9lRY7s8PeKJdv2NdrWGRyd4Ngz9FOGqoY/XKk0ajhhJL2WRCo2Zey&#10;FjaMJy05zotH6fmJm03upUii8tIxb5mI69Y4YzVfkCwwStkHK1lrY04yulLV3A3L8NAgKcu/NH+8&#10;MGjGg+VNyZq1lOE8klCA8eklsmBcoaUfn2Ee0vWKyGt1sZMuK3lGErvCEDcCZpiGCrZ7kxALCEY0&#10;Bcv+8h/8Bxc1w5/PP91vf79c31Co7H59vbo4W11fu79sPr4/vd6MPi8RgKvOqlfqShmAXd8S8O2a&#10;/pkcCPovKPbjwByV/X3arF4e/XOOC/n4dT0/Putm0+PmrGmP59Px7HhczV/Pu3Ezb96c/YuCdlXz&#10;4mp1cXF5+9fV7eXo602ZWjtHL1fYb9v/eYu6zKaljlmjjfsL//I+/GV5e361Rqx0e4RpEfTHZzC1&#10;Fia8L1ZdEMO8Xn8dIcHX69igAnW0/YqfwJAutnt/99f1+X/fo2z19ArZf5evNpv1l6vL5cUDi1eR&#10;8uyN5enUt7zrJ6FP6M5Oxat9c1YpXr3b+KM0oj8gUI3gtVvl8jNOgj8bAuIOWPK0nbn/sX457LR9&#10;+IC3+df8omdvtLz+ePvy6Hy78Z8uufux+19s9zer7eVmdL26gZNYgZYv6IO/vb0AhZcvtsvVtf/z&#10;yVCKOMEHzmLZxBLp1Rl8PxgyeDzFzPvjZvJ2fPx6dnZ6/OoUzDd9+/r09dtqKJHeOkoju/ShQskt&#10;RD4b/WX9Cbt7d3XxZXSxIv6ZIDSFq93FCgcZndnofzjOSsTRZr39r9X26t3V8u5S8l7vQ6E9G9P/&#10;MSEVuydE/+KATry3nlTQDyLHT6Ty+y//QX/afn3/dbS6wEH0PWLpv71fX/zjjw2ty+VqfL7c4A8Q&#10;Pv/vaPRls7x7eXT/fz8tN5dHo+tQcP2JRRosnohIc2b+jxdpUyrOgdyaUrqROyskZ2lSt/PSk0jr&#10;1HD8TpGmZgClyhBP638AJ/n/cimcJ0vYtxLG87ezt7PmGG1l3x434zdvjl+dnTbH3Vk1bd9M3pye&#10;vtk5k2R7PM6BHAjbwWFKyeTg+HjLyZ+ZoZj56YZPIDdoZeltOjEjMmMA9ucVvk41q8n5fULQ+QyK&#10;EHS64fzvn6EGnHKYYbCmCMFXn7Zrp6ycYeduiywFT2//2BBbImPw3Y5F5/7B4h+k4fx1avBP6C8H&#10;dSPB7FU26Gp/jekNOqhYkn19LCkh++63m+Xq49X2dH17C1trvfEmaMK4U8FHcm/0BasnFf7dls9m&#10;/YkNnIixM9o6+mw3K9jA19CveN3N5QX07CUMLvqT4/BnIYCVbgfJ1WK+4Tr/PZLLm2rEFnSEvtzf&#10;easOf2A9iv8M2227vXtxcnJ/fnV5s7z/7WZ1vlnfrz9sfztf35ysP3xYnV+efFlvLk6QETp2f7rb&#10;rM8v7+9Xtx/dwQW/83kNBALcnd4qGgoEZ5Qw9BMJhNGH69Xdf5IkcX/6P/QnkjvYClWLNVN2KaNv&#10;tXOjBEICUsx1LBLV+PhCghYScP+f8LT+dCvoe02fx5C+ekrJpdXfsDyLeffYryLNvtse+plSBZ7v&#10;mFRxCSxPK1UGEoQzbKaVdxL3EoS9RjRqzWvjx5cgxcyI6KeLzfIL1JFXUTfL1a2T+IGg1YOZvr79&#10;KgfTcdpz8hL9TIGAqFRMIOhFDbeUJzIzAoGAoIZPTcGoBHfwe4Eg9w5keRaB4MNDP9HxUwSCxvqe&#10;0m38MwUC3J8xgeAs/R9mIWAWKDsiKiTL4eD3AgFhCH/JeLo7RrEQioXwa8WRfqJAoC4iXiAMIs5O&#10;HbM8eHcHv8UPiTg3E849Rj5ECc9cnsTN9kFAooRnwhB6Cc+wM5PiAXsxalXyXt48hxj1xxcfN3fv&#10;nGP244tBSIXaDnvB9Ts8U3cunOLSDL/cOcjf6d/5iIpD4XJk6I6x+zv93UFAyr3/8rf1BaIsS0Rp&#10;3BWZ/BOeTogPO6UR3GsmUh447Xx6a2/GoOsFPLwuQ8ZnkCOuc/W/vIcVleXe+pmPfa4d/faWw9B7&#10;/xCRVO8kcQvnhf44RzUVZXgy/2/Ee1xohUjtc1cDBUFkebJEpH2CSdR+TsUWRGb0xszfIEsiErl9&#10;yPadtxSO7HNo3KcLpehAp/w7xsLdGX9+LqbnINBdnO3Jw2tUmOul1tnm8vLDGkKchJa7a8aFltcM&#10;96RjvNogMNKicZ0QaoExlwHPJz4zvdcCLkHbRcy0/EEc3mHGsUTPg/aVHy/EKoeq0GaXEzQd/zKa&#10;+BqTcHwHxfJurpcvj/7Hych3cdXgXY8JklyBgCOOCYRTICQqo7lmBBNSuhQIJnscE2SMAs2pGWkE&#10;EXSkwtRu7EhkcwhqKJDr6BtBBKeBwkC/xlcE34cCuZbrEUSUea9AtRtaEVnSYMAHhmREN0e1JT0q&#10;1wI2hmpAcWpYHFtVSHEUEcT3R5cnfWGbwBSSvJpRK9nYokKaU4fV2JpCmleuOX0MU0h06m8bwURp&#10;3LruyrVjjmCqQyZP8NNgtgcaxcZ3Nxjukfh4VG+ma0JP6iiZSI8qUJ3aXUjxLnHsqNxQMbk23zE6&#10;hRRHS974mkKCt4lvNxjsMUnsbjDYAzM7ot9uMNgjxZgkIHV3aKUfxxRSPLWkkOBJ8USmt74OQy2i&#10;dBoM9qjcjJAIyckbqajcNJwIZ0Ls90BoXxffH1UuKCo3OSiCajDZw83ViSyKag0Vk5tyEMMU0rxL&#10;nBeqRlRMKbFJZVcKlJKbVK+oQClJTpklCjRJKZeQ5BVOVfTzUYMaRYXG31GWok4ZClS5vvgRSg3m&#10;eqRO8WCsR1LaUSuI/oUJYU515D2Qm0AUW1VIdbT8jm8wpDqsjTitEIXvX+j6/keYirpd6KrqFKuj&#10;p0cPNUlIF8oy7FG5cSqRDdLNTaFct/LIqiiTQIHqlPSkjiMK5eY+xVCFZK9TZKeKRUU1pbkGMVQh&#10;2dFXI0526vejqNDVJYErpPvE9daPESuke1JaDeZ5oO9GfF1UUt+vK/URB/M8kusazPNIryskPZwm&#10;iXWFpAfV4/Si7kK6+vQeB7RP7nFI+4RxPZjnMbCu4ZspDedLw3m4nxawTn0CQ77hKxmoDly8VQY4&#10;Do4DlxZEBjjOhgOX+lcDHOzvwKU8Ow9eGs6nOjtz84eFtm7NE5J7QCx80RiEiAHOX9Wn49rg/FV1&#10;lH0eO3cTW2gjBwOcGVirxA1wZmD0IjvkeHCXlIUWlxvYeavaaSwPztUPC+8HMgnJWYwL7ddlYOet&#10;woI4ZKul4XzqNHHfsIX2Y3J095+L6+TImf+tLbHJqqKW2GTPkfuub3XELXBoSA3EYd+CpIfYaZYj&#10;TUiMznoSzcbwJ88Rgkae/sVwfLkXG/2xpCGxigHBIk/GRiY6tmF0XcNIIr9bURWCRZ6MjRtWCE/L&#10;r/L0UPAjeWTZfeLW5KAks0dwyJNx0W0a68/TzA0BApSkDQoOeXpcXL8O/1KO/pjh4F6YfyM3rFIx&#10;KW+Sp38j60gY4rk3MlHRcykHhVuUY0eXCQH2lzfJk+nF39E7hZNgYAeHTZvrCxZ5emysmoyuTSxI&#10;VTAKDnl6XNxF2eBXafNu7JKbzaGLTY5kuOO7bRpfXDhRm3nIwuXJpOXOzejtknuptGExWoDhTu35&#10;TCxFeZk8/UtrVshqS8jP8mQw5lpVffKzPBmMt6CyVH6Wpwej3pCePSQxX36XJ8NxvyTc9LIkoZ6P&#10;Dp/RZhj3Sg9n4ZM+vAYzHf7eXVkv+3ycTjHpoCnXQSL0D4qf39yhecD97UenkNJ5PWl02aIcYdq9&#10;nJDnk//xg8KFUEyRcOFujwIXKPeluUTaQSDx8HChyIE5NzIt4cIbZNwsQudPCRf6iZERR+BgkqIb&#10;2B3xT5J9oT6yEi48GSXCHyVcSMMGe1Yp4cJRCRcihaSEC5FGU8KFlE1UwoWOCiVcyMllyVAaLnJq&#10;cpRwYTQZD86ZEi4s4UI49Uq4cG9YNk9/WGgefz7agmmK5GBa6HAWA5xjaDpuwAD37quFtprOg1Nq&#10;Fy1Ge0kb4BxDUxefAc5bLeFCafB5x4PtS7gwFUP7t59PXcKFh4VfkOLuZBcc9uIuXqzJ0SkOcY4j&#10;lHAhWsdvqUFaCRcSe3halHChOyueGFUJF+5IjYPDeyVciBAfC+BBGLCEC6U95e2aOmV+WLkZAhRt&#10;80FMjsP90OadNDsqEi50+SODoKCWRD8gXNjw2UB14U5LjFJdyBWPJVxYwoVwVScq1Ep14aJUFy7I&#10;X6T+6UTBDsl1hSnVhRT4KNWFCIGV6kIKBJbqQjoQpbrQBwLTlXelutDfDRZUx6DqJNm6o1QXInDC&#10;4RZJKs7HQ3g45gJNOLzL0gDnaAsy5w4C52gLmmkcBM6BJU0lNxbDO9Xxv3lwznov4cISLkR08TAG&#10;LtWFqaBYCRemKFPCha4It1QXYvwPqz2J/8mT44AlXKjBr1JdqKSQ+E2pLkSAuFQX7oYBS3XhrU+q&#10;KNWF/4YTkKkdXSRc6KJ5jx4u7Eq4MNbQMvTsl3BhCReWcCEFdxKN2Eq4sIQLqSS7NCNdUNcX9eGX&#10;ZqS+wXhpRkrx0JT0LM1Il66hQ2lGKi38p6UZqS/HoMRxBLxGkRpADqOJ9zEfFivhwjgRS7gwxV6l&#10;ujBFmRIuTFGmhAtTlCnhwhIu9CXPJVxIAR+eWpovoSzhwhIujJXWlnBhCRdyE9Td5qslXPgLhQv7&#10;+as/cPoqPAeR0KFLTX380CHVv6CNyWyCfibIfQ0ak+J27mbZYkiQT4p90BhDNxGoGrtWzqkphvW4&#10;o+lC9PBric8xrMYVhslEcIUTgTK4wqogYInjCoOHVGQWWxQopH5iGjsXWVLoBUqhCd3NVKUUQRM2&#10;bMzsbDDIMEnxMFl/B1npVhV3ssTTzx/cb4S+NI0ncMxFh6+fPuBT77gvuDAfXthDDJP0cCh8Tw8+&#10;PAAVAHlyxwJ6J068lJ7Lr/LkFx8A428DwdoEhTxTe5DfH0fVVWfVK83E3ymkJ5rers9W19dehF3f&#10;sojjrE8aKf1ps3p59M85av/Gr+v58Vk3mx43Z017PJ+OZ8fjav563o2befPm7F/UsrtqXlytLi4u&#10;b/+6ur3kobb4jy+PrrbbuxcnJ/fnV5c3y/vfblbnm/X9+sP2t/P1zcn6w4fV+eXJxWb5ZXX78aQe&#10;V+OTm8FwZlrYYPUHTmS2u4EPVozaeSfj5ekI4dpa9+PjS6vwnbHzkNBc30MM83r91U0Wdros0Mij&#10;7Vf8JL0Lnmow+qSm2Yw4wOBO1qYyGL2b4hfS2VMtNRGdfbe53/5+ub4Z0R9eHlmD0fXMkBRJHKIP&#10;HzCQBewjVsP+kRrP387ezprjpu7eHjfjN2+OX52dNsfdWTVt30zenJ6+qYZHig7qw49U/iSduf+x&#10;SRMcuJP+ZNMy5HwQsl9ISpQR7kPx6T5PwInBV3zr/vN9/yG94IsJvO3X919HK4xlqBD7Bz/ToS5C&#10;cEcIwgaNXEtc8C4Qgu7wPXReQtNiTI6TcbOZK4DqryUTKkYgGaeTV0TEfdd09apxM7rpsXvlCM1k&#10;2NIYCurb9YS3l7ABbgZVeDFJYAovJe4SEFnR7p0ksqDwSpJCE95JgCK+s/BSktlZeDFJ4hpcSzLI&#10;BhPWQ5Lj5JYmupEA+lNdS4j33Ng0cDwd6P7SwXcIB4BDiPuJN6x7CDHudyAFUH6WpwfzV4lDYJjn&#10;09cbWdrBgLoHWdLTX0tGX6Bq6imVSJRxQL9Gfy9q5+vVG7Uce3e1vLt0Rr7aA+d//3x6+8eGjgMS&#10;Vd55FTe6XZ9e4WBeun+w+McdUih9hTqrRP9P6C90vRq9//K39QVglniHO1mivHA/dH0mxzQoHAdr&#10;NkH2gljWo3PcKohX8EODOWz+yMk/3THt77eb5erj1fZ0fXsLA329qdyLlp+9qY6DI/+AtjIw9B1b&#10;uilVTouvr1cX3hTGzXTz8f3p9Wb0eXmNpbj/8TICE3r5wr6M8n3iMrDZnHL/pW4PSpXAnExfCl6d&#10;teNpM5kdT6ft5LiZvB0fv56dnR6/Oq26bvr29enrtzv3HDZNH+eqo6Skj7b+tL3cvLu6+DK6WNFF&#10;D+YSphTjLxtYTBA4+N9RcIcYbdbb/1ptrxz7Eo+5Dx9+69mY/o+/tWL3RrV8Q/qbOhm+wez2JjZx&#10;Mx2QH9rOj9KcI8cdA9CxnMHZfcrj3kxp4jpO9XQ+Y/tT7vJ83AmgHPcndhaU466i/Qcfdxdf+/Lx&#10;zsmTj5vl3dXq/M1yuwz/7sTDi8t6fbW+vrjc/OX/CwAAAP//AwBQSwMEFAAGAAgAAAAhAObUQuLg&#10;AAAACQEAAA8AAABkcnMvZG93bnJldi54bWxMj0FLw0AQhe+C/2EZwZvdJLahjdmUUtRTEWwF6W2a&#10;nSah2dmQ3Sbpv3c96fHNe7z3Tb6eTCsG6l1jWUE8i0AQl1Y3XCn4Orw9LUE4j6yxtUwKbuRgXdzf&#10;5ZhpO/InDXtfiVDCLkMFtfddJqUrazLoZrYjDt7Z9gZ9kH0ldY9jKDetTKIolQYbDgs1drStqbzs&#10;r0bB+4jj5jl+HXaX8/Z2PCw+vncxKfX4MG1eQHia/F8YfvEDOhSB6WSvrJ1oFaSrOCTDfb4AEfz5&#10;MklAnBQkURqDLHL5/4PiBwAA//8DAFBLAQItABQABgAIAAAAIQC2gziS/gAAAOEBAAATAAAAAAAA&#10;AAAAAAAAAAAAAABbQ29udGVudF9UeXBlc10ueG1sUEsBAi0AFAAGAAgAAAAhADj9If/WAAAAlAEA&#10;AAsAAAAAAAAAAAAAAAAALwEAAF9yZWxzLy5yZWxzUEsBAi0AFAAGAAgAAAAhAAR5ZOzQdwAA4hYE&#10;AA4AAAAAAAAAAAAAAAAALgIAAGRycy9lMm9Eb2MueG1sUEsBAi0AFAAGAAgAAAAhAObUQuLgAAAA&#10;CQEAAA8AAAAAAAAAAAAAAAAAKnoAAGRycy9kb3ducmV2LnhtbFBLBQYAAAAABAAEAPMAAAA3ewAA&#10;AAA=&#10;">
                <v:shape id="Freeform 16597" o:spid="_x0000_s1534" style="position:absolute;left:2625;top:7145;width:3429;height:22;visibility:visible;mso-wrap-style:square;v-text-anchor:top" coordsize="1371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mwOwwAAAN4AAAAPAAAAZHJzL2Rvd25yZXYueG1sRE9La8JA&#10;EL4L/odlBC9SN8mhSnSVKgheik/sdciOSWh2NmTXPP59t1DobT6+56y3valES40rLSuI5xEI4szq&#10;knMF99vhbQnCeWSNlWVSMJCD7WY8WmOqbccXaq8+FyGEXYoKCu/rVEqXFWTQzW1NHLinbQz6AJtc&#10;6ga7EG4qmUTRuzRYcmgosKZ9Qdn39WUUYL+LP/VZn+2M9rfh9Djt6EsqNZ30HysQnnr/L/5zH3WY&#10;v4wXCfy+E26Qmx8AAAD//wMAUEsBAi0AFAAGAAgAAAAhANvh9svuAAAAhQEAABMAAAAAAAAAAAAA&#10;AAAAAAAAAFtDb250ZW50X1R5cGVzXS54bWxQSwECLQAUAAYACAAAACEAWvQsW78AAAAVAQAACwAA&#10;AAAAAAAAAAAAAAAfAQAAX3JlbHMvLnJlbHNQSwECLQAUAAYACAAAACEA915sDsMAAADeAAAADwAA&#10;AAAAAAAAAAAAAAAHAgAAZHJzL2Rvd25yZXYueG1sUEsFBgAAAAADAAMAtwAAAPcCAAAAAA==&#10;" path="m13716,50r,-50l,,,101r13716,l13716,50xe" fillcolor="#1f1a17" strokeweight="1pt">
                  <v:path arrowok="t" o:connecttype="custom" o:connectlocs="3429,11;3429,0;0,0;0,22;3429,22;3429,11" o:connectangles="0,0,0,0,0,0"/>
                </v:shape>
                <v:shape id="Freeform 16599" o:spid="_x0000_s1535" style="position:absolute;left:5881;top:7602;width:308;height:22;visibility:visible;mso-wrap-style:square;v-text-anchor:top" coordsize="123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DixAAAAN4AAAAPAAAAZHJzL2Rvd25yZXYueG1sRE/basJA&#10;EH0X+g/LFHwzmyjUkLpKLwSk+KLtB4zZyUWzs2l2m8S/dwuFvs3hXGezm0wrBupdY1lBEsUgiAur&#10;G64UfH3mixSE88gaW8uk4EYOdtuH2QYzbUc+0nDylQgh7DJUUHvfZVK6oiaDLrIdceBK2xv0AfaV&#10;1D2OIdy0chnHT9Jgw6Ghxo7eaiqupx+jYHX4fi3z2zl+b/NL+XGuks4tE6Xmj9PLMwhPk/8X/7n3&#10;OsxPk/UKft8JN8jtHQAA//8DAFBLAQItABQABgAIAAAAIQDb4fbL7gAAAIUBAAATAAAAAAAAAAAA&#10;AAAAAAAAAABbQ29udGVudF9UeXBlc10ueG1sUEsBAi0AFAAGAAgAAAAhAFr0LFu/AAAAFQEAAAsA&#10;AAAAAAAAAAAAAAAAHwEAAF9yZWxzLy5yZWxzUEsBAi0AFAAGAAgAAAAhANm2kOLEAAAA3gAAAA8A&#10;AAAAAAAAAAAAAAAABwIAAGRycy9kb3ducmV2LnhtbFBLBQYAAAAAAwADALcAAAD4AgAAAAA=&#10;" path="m1230,50l1179,,,,,100r1179,l1130,50r100,l1230,r-51,l1230,50xe" fillcolor="#1f1a17" stroked="f">
                  <v:path arrowok="t" o:connecttype="custom" o:connectlocs="308,11;295,0;0,0;0,22;295,22;283,11;308,11;308,0;295,0;308,11" o:connectangles="0,0,0,0,0,0,0,0,0,0"/>
                </v:shape>
                <v:shape id="Freeform 16600" o:spid="_x0000_s1536" style="position:absolute;left:6164;top:7613;width:25;height:731;visibility:visible;mso-wrap-style:square;v-text-anchor:top" coordsize="100,3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3eSwQAAAN4AAAAPAAAAZHJzL2Rvd25yZXYueG1sRE9Ni8Iw&#10;EL0v+B/CCN7WVJFuqUYRYUHw4rqC16EZk2IzqU1W6783C4K3ebzPWax614gbdaH2rGAyzkAQV17X&#10;bBQcf78/CxAhImtsPJOCBwVYLQcfCyy1v/MP3Q7RiBTCoUQFNsa2lDJUlhyGsW+JE3f2ncOYYGek&#10;7vCewl0jp1mWS4c1pwaLLW0sVZfDn1NQ5Kccae3seVv35mqmZnPc7ZUaDfv1HESkPr7FL/dWp/nF&#10;5GsG/++kG+TyCQAA//8DAFBLAQItABQABgAIAAAAIQDb4fbL7gAAAIUBAAATAAAAAAAAAAAAAAAA&#10;AAAAAABbQ29udGVudF9UeXBlc10ueG1sUEsBAi0AFAAGAAgAAAAhAFr0LFu/AAAAFQEAAAsAAAAA&#10;AAAAAAAAAAAAHwEAAF9yZWxzLy5yZWxzUEsBAi0AFAAGAAgAAAAhACN3d5LBAAAA3gAAAA8AAAAA&#10;AAAAAAAAAAAABwIAAGRycy9kb3ducmV2LnhtbFBLBQYAAAAAAwADALcAAAD1AgAAAAA=&#10;" path="m49,3288r51,-49l100,,,,,3239r49,-51l49,3288r51,l100,3239r-51,49xe" fillcolor="#1f1a17" stroked="f">
                  <v:path arrowok="t" o:connecttype="custom" o:connectlocs="12,731;25,720;25,0;0,0;0,720;12,709;12,731;25,731;25,720;12,731" o:connectangles="0,0,0,0,0,0,0,0,0,0"/>
                </v:shape>
                <v:shape id="Freeform 16601" o:spid="_x0000_s1537" style="position:absolute;left:5869;top:8321;width:307;height:23;visibility:visible;mso-wrap-style:square;v-text-anchor:top" coordsize="12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yvjxQAAAN4AAAAPAAAAZHJzL2Rvd25yZXYueG1sRE9Na4NA&#10;EL0H8h+WCfQW1xiSBusaghDaU6Gph/Q2uFO1urPibqP5991Cobd5vM/JjrPpxY1G11pWsIliEMSV&#10;1S3XCsr38/oAwnlkjb1lUnAnB8d8ucgw1XbiN7pdfC1CCLsUFTTeD6mUrmrIoIvsQBy4Tzsa9AGO&#10;tdQjTiHc9DKJ47002HJoaHCgoqGqu3wbBfOE8dd1n7z6e3Hl7mO3fS77rVIPq/n0BMLT7P/Ff+4X&#10;HeYfNo87+H0n3CDzHwAAAP//AwBQSwECLQAUAAYACAAAACEA2+H2y+4AAACFAQAAEwAAAAAAAAAA&#10;AAAAAAAAAAAAW0NvbnRlbnRfVHlwZXNdLnhtbFBLAQItABQABgAIAAAAIQBa9CxbvwAAABUBAAAL&#10;AAAAAAAAAAAAAAAAAB8BAABfcmVscy8ucmVsc1BLAQItABQABgAIAAAAIQDJ4yvjxQAAAN4AAAAP&#10;AAAAAAAAAAAAAAAAAAcCAABkcnMvZG93bnJldi54bWxQSwUGAAAAAAMAAwC3AAAA+QIAAAAA&#10;" path="m,51r49,49l1228,100,1228,,49,r51,51l,51r,49l49,100,,51xe" fillcolor="#1f1a17" stroked="f">
                  <v:path arrowok="t" o:connecttype="custom" o:connectlocs="0,12;12,23;307,23;307,0;12,0;25,12;0,12;0,23;12,23;0,12" o:connectangles="0,0,0,0,0,0,0,0,0,0"/>
                </v:shape>
                <v:shape id="Freeform 16602" o:spid="_x0000_s1538" style="position:absolute;left:5869;top:7602;width:25;height:730;visibility:visible;mso-wrap-style:square;v-text-anchor:top" coordsize="100,3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4KmwQAAAN4AAAAPAAAAZHJzL2Rvd25yZXYueG1sRE9Ni8Iw&#10;EL0L+x/CLHjTtCJaukZZFhb1qHXvQzO2dZtJaWJb/fVGELzN433OajOYWnTUusqygngagSDOra64&#10;UHDKficJCOeRNdaWScGNHGzWH6MVptr2fKDu6AsRQtilqKD0vkmldHlJBt3UNsSBO9vWoA+wLaRu&#10;sQ/hppazKFpIgxWHhhIb+ikp/z9ejYJL393ncZ/vKb7/Jd02uxbbjJQafw7fXyA8Df4tfrl3OsxP&#10;4uUCnu+EG+T6AQAA//8DAFBLAQItABQABgAIAAAAIQDb4fbL7gAAAIUBAAATAAAAAAAAAAAAAAAA&#10;AAAAAABbQ29udGVudF9UeXBlc10ueG1sUEsBAi0AFAAGAAgAAAAhAFr0LFu/AAAAFQEAAAsAAAAA&#10;AAAAAAAAAAAAHwEAAF9yZWxzLy5yZWxzUEsBAi0AFAAGAAgAAAAhAJorgqbBAAAA3gAAAA8AAAAA&#10;AAAAAAAAAAAABwIAAGRycy9kb3ducmV2LnhtbFBLBQYAAAAAAwADALcAAAD1AgAAAAA=&#10;" path="m49,l,50,,3289r100,l100,50,49,100,49,,,,,50,49,xe" fillcolor="#1f1a17" stroked="f">
                  <v:path arrowok="t" o:connecttype="custom" o:connectlocs="12,0;0,11;0,730;25,730;25,11;12,22;12,0;0,0;0,11;12,0" o:connectangles="0,0,0,0,0,0,0,0,0,0"/>
                </v:shape>
                <v:shape id="Freeform 16603" o:spid="_x0000_s1539" style="position:absolute;left:6034;top:7155;width:28;height:459;visibility:visible;mso-wrap-style:square;v-text-anchor:top" coordsize="112,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Fp/xQAAAN4AAAAPAAAAZHJzL2Rvd25yZXYueG1sRE9Na8JA&#10;EL0X/A/LCN7qJj2opK5SBcFDDlEDvQ7ZMYnNzsbdrcb++q5Q6G0e73OW68F04kbOt5YVpNMEBHFl&#10;dcu1gvK0e12A8AFZY2eZFDzIw3o1ellipu2dD3Q7hlrEEPYZKmhC6DMpfdWQQT+1PXHkztYZDBG6&#10;WmqH9xhuOvmWJDNpsOXY0GBP24aqr+O3UXDdbi5VkZ/6a5q7n7IofZF85kpNxsPHO4hAQ/gX/7n3&#10;Os5fpPM5PN+JN8jVLwAAAP//AwBQSwECLQAUAAYACAAAACEA2+H2y+4AAACFAQAAEwAAAAAAAAAA&#10;AAAAAAAAAAAAW0NvbnRlbnRfVHlwZXNdLnhtbFBLAQItABQABgAIAAAAIQBa9CxbvwAAABUBAAAL&#10;AAAAAAAAAAAAAAAAAB8BAABfcmVscy8ucmVsc1BLAQItABQABgAIAAAAIQCuOFp/xQAAAN4AAAAP&#10;AAAAAAAAAAAAAAAAAAcCAABkcnMvZG93bnJldi54bWxQSwUGAAAAAAMAAwC3AAAA+QIAAAAA&#10;" path="m61,2061r51,l100,,,,12,2062r49,-1xe" fillcolor="#1f1a17" stroked="f">
                  <v:path arrowok="t" o:connecttype="custom" o:connectlocs="15,459;28,459;25,0;0,0;3,459;15,459" o:connectangles="0,0,0,0,0,0"/>
                </v:shape>
                <v:shape id="Freeform 16604" o:spid="_x0000_s1540" style="position:absolute;left:4750;top:7161;width:28;height:729;visibility:visible;mso-wrap-style:square;v-text-anchor:top" coordsize="110,3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X0yxwAAAN4AAAAPAAAAZHJzL2Rvd25yZXYueG1sRI9Pb8Iw&#10;DMXvSHyHyEjcIGUHVjoCmhBIHKb9AaRxtBqvrWicLsmg26efD5N2e5aff35vue5dq64UYuPZwGya&#10;gSIuvW24MnA67iY5qJiQLbaeycA3RVivhoMlFtbf+I2uh1QpgXAs0ECdUldoHcuaHMap74hl9+GD&#10;wyRjqLQNeBO4a/Vdls21w4blQ40dbWoqL4cvJ5Q8uB/7eXl/zsLr0+K8TXh+WRgzHvWPD6AS9enf&#10;/He9txI/n91LXqkjGvTqFwAA//8DAFBLAQItABQABgAIAAAAIQDb4fbL7gAAAIUBAAATAAAAAAAA&#10;AAAAAAAAAAAAAABbQ29udGVudF9UeXBlc10ueG1sUEsBAi0AFAAGAAgAAAAhAFr0LFu/AAAAFQEA&#10;AAsAAAAAAAAAAAAAAAAAHwEAAF9yZWxzLy5yZWxzUEsBAi0AFAAGAAgAAAAhAFV9fTLHAAAA3gAA&#10;AA8AAAAAAAAAAAAAAAAABwIAAGRycy9kb3ducmV2LnhtbFBLBQYAAAAAAwADALcAAAD7AgAAAAA=&#10;" path="m50,3284r50,l110,,9,,,3284r50,xe" fillcolor="#1f1a17" stroked="f">
                  <v:path arrowok="t" o:connecttype="custom" o:connectlocs="13,729;25,729;28,0;2,0;0,729;13,729" o:connectangles="0,0,0,0,0,0"/>
                </v:shape>
                <v:shape id="Freeform 16605" o:spid="_x0000_s1541" style="position:absolute;left:3650;top:7155;width:26;height:458;visibility:visible;mso-wrap-style:square;v-text-anchor:top" coordsize="106,2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0wixgAAAN4AAAAPAAAAZHJzL2Rvd25yZXYueG1sRI9Pi8Iw&#10;EMXvwn6HMAveNO0eVq1GERdZQQTt7sXb0Ez/YDMpTaz12xtB8DbDe/N+bxar3tSio9ZVlhXE4wgE&#10;cWZ1xYWC/7/taArCeWSNtWVScCcHq+XHYIGJtjc+UZf6QoQQdgkqKL1vEildVpJBN7YNcdBy2xr0&#10;YW0LqVu8hXBTy68o+pYGKw6EEhvalJRd0qsJ3DSNN3l/6PLq5/y7X5+Pk7gplBp+9us5CE+9f5tf&#10;1zsd6k/jyQye74QZ5PIBAAD//wMAUEsBAi0AFAAGAAgAAAAhANvh9svuAAAAhQEAABMAAAAAAAAA&#10;AAAAAAAAAAAAAFtDb250ZW50X1R5cGVzXS54bWxQSwECLQAUAAYACAAAACEAWvQsW78AAAAVAQAA&#10;CwAAAAAAAAAAAAAAAAAfAQAAX3JlbHMvLnJlbHNQSwECLQAUAAYACAAAACEAZGdMIsYAAADeAAAA&#10;DwAAAAAAAAAAAAAAAAAHAgAAZHJzL2Rvd25yZXYueG1sUEsFBgAAAAADAAMAtwAAAPoCAAAAAA==&#10;" path="m50,2061r51,l106,,5,,,2061r50,xe" fillcolor="#1f1a17" stroked="f">
                  <v:path arrowok="t" o:connecttype="custom" o:connectlocs="12,458;25,458;26,0;1,0;0,458;12,458" o:connectangles="0,0,0,0,0,0"/>
                </v:shape>
                <v:shape id="Freeform 16607" o:spid="_x0000_s1542" style="position:absolute;left:4596;top:8003;width:359;height:23;visibility:visible;mso-wrap-style:square;v-text-anchor:top" coordsize="1437,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0LxwAAAN4AAAAPAAAAZHJzL2Rvd25yZXYueG1sRI9Ba8JA&#10;EIXvQv/DMgVvurHYEFJXKS0Fe6saaY9Ddpqk7s6G7Krpv3cOhd5mmDfvvW+1Gb1TFxpiF9jAYp6B&#10;Iq6D7bgxUB3eZgWomJAtusBk4JcibNZ3kxWWNlx5R5d9apSYcCzRQJtSX2od65Y8xnnoieX2HQaP&#10;Sdah0XbAq5h7px+yLNceO5aEFnt6aak+7c/ewM9pGZbOfXx95lW+HfPq8fVYvRszvR+fn0AlGtO/&#10;+O97a6V+sSgEQHBkBr2+AQAA//8DAFBLAQItABQABgAIAAAAIQDb4fbL7gAAAIUBAAATAAAAAAAA&#10;AAAAAAAAAAAAAABbQ29udGVudF9UeXBlc10ueG1sUEsBAi0AFAAGAAgAAAAhAFr0LFu/AAAAFQEA&#10;AAsAAAAAAAAAAAAAAAAAHwEAAF9yZWxzLy5yZWxzUEsBAi0AFAAGAAgAAAAhAGwdzQvHAAAA3gAA&#10;AA8AAAAAAAAAAAAAAAAABwIAAGRycy9kb3ducmV2LnhtbFBLBQYAAAAAAwADALcAAAD7AgAAAAA=&#10;" path="m1437,50r,-50l,,,100r1437,l1437,50xe" fillcolor="#1f1a17" strokeweight="1pt">
                  <v:path arrowok="t" o:connecttype="custom" o:connectlocs="359,12;359,0;0,0;0,23;359,23;359,12" o:connectangles="0,0,0,0,0,0"/>
                </v:shape>
                <v:shape id="Freeform 16608" o:spid="_x0000_s1543" style="position:absolute;left:2529;top:7089;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SxxgAAAN4AAAAPAAAAZHJzL2Rvd25yZXYueG1sRE9da8JA&#10;EHwv+B+OFXyReqmIhNRTakXwqaBt+rzk1lza3F7IXT7sr/cKhTIvu8zOzM5mN9pa9NT6yrGCp0UC&#10;grhwuuJSwcf78TEF4QOyxtoxKbiRh9128rDBTLuBz9RfQimiCfsMFZgQmkxKXxiy6BeuIY7c1bUW&#10;Q1zbUuoWh2hua7lMkrW0WHFMMNjQq6Hi+9JZBflqf/3Ked/r7nM8Gz0/mLfmR6nZdHx5BhFoDP/H&#10;f+qTju+nEfBbJ84gt3cAAAD//wMAUEsBAi0AFAAGAAgAAAAhANvh9svuAAAAhQEAABMAAAAAAAAA&#10;AAAAAAAAAAAAAFtDb250ZW50X1R5cGVzXS54bWxQSwECLQAUAAYACAAAACEAWvQsW78AAAAVAQAA&#10;CwAAAAAAAAAAAAAAAAAfAQAAX3JlbHMvLnJlbHNQSwECLQAUAAYACAAAACEAVnG0scYAAADeAAAA&#10;DwAAAAAAAAAAAAAAAAAHAgAAZHJzL2Rvd25yZXYueG1sUEsFBgAAAAADAAMAtwAAAPoCAAAA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xe" stroked="f">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6609" o:spid="_x0000_s1544" style="position:absolute;left:2529;top:7089;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HSpxwAAAN4AAAAPAAAAZHJzL2Rvd25yZXYueG1sRE9La8JA&#10;EL4L/odlhN7qxkdrSF2ltBTaiocmevA2ZKdJaHY27G41+uu7QsHbfHzPWa5704ojOd9YVjAZJyCI&#10;S6sbrhTsirf7FIQPyBpby6TgTB7Wq+FgiZm2J/6iYx4qEUPYZ6igDqHLpPRlTQb92HbEkfu2zmCI&#10;0FVSOzzFcNPKaZI8SoMNx4YaO3qpqfzJf40C9/l60B+by0Oxn2+KxfYyS10+U+pu1D8/gQjUh5v4&#10;3/2u4/x0kk7h+k68Qa7+AAAA//8DAFBLAQItABQABgAIAAAAIQDb4fbL7gAAAIUBAAATAAAAAAAA&#10;AAAAAAAAAAAAAABbQ29udGVudF9UeXBlc10ueG1sUEsBAi0AFAAGAAgAAAAhAFr0LFu/AAAAFQEA&#10;AAsAAAAAAAAAAAAAAAAAHwEAAF9yZWxzLy5yZWxzUEsBAi0AFAAGAAgAAAAhAIRcdKnHAAAA3gAA&#10;AA8AAAAAAAAAAAAAAAAABwIAAGRycy9kb3ducmV2LnhtbFBLBQYAAAAAAwADALcAAAD7AgAAA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e" filled="f" strokecolor="#1f1a17">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6610" o:spid="_x0000_s1545" style="position:absolute;left:2529;top:8727;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49dxAAAAN4AAAAPAAAAZHJzL2Rvd25yZXYueG1sRE9Na8JA&#10;EL0L/odlBC9SN1qRkLqKtgg9FbTa85Ads6nZ2ZBdY/TXuwWht3m8z1msOluJlhpfOlYwGScgiHOn&#10;Sy4UHL63LykIH5A1Vo5JwY08rJb93gIz7a68o3YfChFD2GeowIRQZ1L63JBFP3Y1ceROrrEYImwK&#10;qRu8xnBbyWmSzKXFkmODwZreDeXn/cUqOM42p98jb1p9+el2Ro8+zFd9V2o46NZvIAJ14V/8dH/q&#10;OD+dpK/w9068QS4fAAAA//8DAFBLAQItABQABgAIAAAAIQDb4fbL7gAAAIUBAAATAAAAAAAAAAAA&#10;AAAAAAAAAABbQ29udGVudF9UeXBlc10ueG1sUEsBAi0AFAAGAAgAAAAhAFr0LFu/AAAAFQEAAAsA&#10;AAAAAAAAAAAAAAAAHwEAAF9yZWxzLy5yZWxzUEsBAi0AFAAGAAgAAAAhAMnvj13EAAAA3gAAAA8A&#10;AAAAAAAAAAAAAAAABwIAAGRycy9kb3ducmV2LnhtbFBLBQYAAAAAAwADALcAAAD4AgAAA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xe" stroked="f">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shape id="Freeform 16611" o:spid="_x0000_s1546" style="position:absolute;left:2529;top:8727;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lGxwAAAN4AAAAPAAAAZHJzL2Rvd25yZXYueG1sRE9La8JA&#10;EL4X/A/LCL3VjY/WkLqKWAq10kMTPXgbstMkmJ0Nu1tN/fVuodDbfHzPWax604ozOd9YVjAeJSCI&#10;S6sbrhTsi9eHFIQPyBpby6TghzysloO7BWbaXviTznmoRAxhn6GCOoQuk9KXNRn0I9sRR+7LOoMh&#10;QldJ7fASw00rJ0nyJA02HBtq7GhTU3nKv40C9/5y1Nvd9bE4zHbF/OM6TV0+Vep+2K+fQQTqw7/4&#10;z/2m4/x0nM7g9514g1zeAAAA//8DAFBLAQItABQABgAIAAAAIQDb4fbL7gAAAIUBAAATAAAAAAAA&#10;AAAAAAAAAAAAAABbQ29udGVudF9UeXBlc10ueG1sUEsBAi0AFAAGAAgAAAAhAFr0LFu/AAAAFQEA&#10;AAsAAAAAAAAAAAAAAAAAHwEAAF9yZWxzLy5yZWxzUEsBAi0AFAAGAAgAAAAhAGT5SUbHAAAA3gAA&#10;AA8AAAAAAAAAAAAAAAAABwIAAGRycy9kb3ducmV2LnhtbFBLBQYAAAAAAwADALcAAAD7AgAAA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e" filled="f" strokecolor="#1f1a17">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line id="Line 16612" o:spid="_x0000_s1547" style="position:absolute;flip:x;visibility:visible;mso-wrap-style:square" from="2491,7027" to="2690,7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1FtxAAAAN4AAAAPAAAAZHJzL2Rvd25yZXYueG1sRE9Na8JA&#10;EL0L/odlBG91oyY2pK5iSyuCJ7XQ65Ads8HsbMiumv77rlDwNo/3Oct1bxtxo87XjhVMJwkI4tLp&#10;misF36evlxyED8gaG8ek4Jc8rFfDwRIL7e58oNsxVCKGsC9QgQmhLaT0pSGLfuJa4sidXWcxRNhV&#10;Und4j+G2kbMkWUiLNccGgy19GCovx6tVkB7kKdvN03NlNun7T+b2n9vrq1LjUb95AxGoD0/xv3un&#10;4/x8mmfweCfeIFd/AAAA//8DAFBLAQItABQABgAIAAAAIQDb4fbL7gAAAIUBAAATAAAAAAAAAAAA&#10;AAAAAAAAAABbQ29udGVudF9UeXBlc10ueG1sUEsBAi0AFAAGAAgAAAAhAFr0LFu/AAAAFQEAAAsA&#10;AAAAAAAAAAAAAAAAHwEAAF9yZWxzLy5yZWxzUEsBAi0AFAAGAAgAAAAhAGBLUW3EAAAA3gAAAA8A&#10;AAAAAAAAAAAAAAAABwIAAGRycy9kb3ducmV2LnhtbFBLBQYAAAAAAwADALcAAAD4AgAAAAA=&#10;" strokecolor="#1f1a17"/>
                <v:line id="Line 16613" o:spid="_x0000_s1548" style="position:absolute;flip:x;visibility:visible;mso-wrap-style:square" from="2509,8638" to="2708,8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c8axAAAAN4AAAAPAAAAZHJzL2Rvd25yZXYueG1sRE9Na8JA&#10;EL0X/A/LCL3VjTbaEF1FSy1CT9FCr0N2zAazsyG7avz3XUHwNo/3OYtVbxtxoc7XjhWMRwkI4tLp&#10;misFv4ftWwbCB2SNjWNScCMPq+XgZYG5dlcu6LIPlYgh7HNUYEJocyl9aciiH7mWOHJH11kMEXaV&#10;1B1eY7ht5CRJZtJizbHBYEufhsrT/mwVpIU8THfv6bEy63TzN3U/X9/nD6Veh/16DiJQH57ih3un&#10;4/xsnM3g/k68QS7/AQAA//8DAFBLAQItABQABgAIAAAAIQDb4fbL7gAAAIUBAAATAAAAAAAAAAAA&#10;AAAAAAAAAABbQ29udGVudF9UeXBlc10ueG1sUEsBAi0AFAAGAAgAAAAhAFr0LFu/AAAAFQEAAAsA&#10;AAAAAAAAAAAAAAAAHwEAAF9yZWxzLy5yZWxzUEsBAi0AFAAGAAgAAAAhAJCZzxrEAAAA3gAAAA8A&#10;AAAAAAAAAAAAAAAABwIAAGRycy9kb3ducmV2LnhtbFBLBQYAAAAAAwADALcAAAD4AgAAAAA=&#10;" strokecolor="#1f1a17"/>
                <v:shape id="Freeform 16614" o:spid="_x0000_s1549" style="position:absolute;left:2592;top:7269;width:17;height:1300;visibility:visible;mso-wrap-style:square;v-text-anchor:top" coordsize="71,5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yvrxgAAAN4AAAAPAAAAZHJzL2Rvd25yZXYueG1sRE9Na8JA&#10;EL0X/A/LCL0U3VhsjdFVbKEolh6qhV6H7JgEs7Nhd5tEf71bKPQ2j/c5y3VvatGS85VlBZNxAoI4&#10;t7riQsHX8W2UgvABWWNtmRRcyMN6NbhbYqZtx5/UHkIhYgj7DBWUITSZlD4vyaAf24Y4cifrDIYI&#10;XSG1wy6Gm1o+JsmzNFhxbCixodeS8vPhxyi4dteHp/f0HI7zdrr9cPuXrf/ulbof9psFiEB9+Bf/&#10;uXc6zk8n6Qx+34k3yNUNAAD//wMAUEsBAi0AFAAGAAgAAAAhANvh9svuAAAAhQEAABMAAAAAAAAA&#10;AAAAAAAAAAAAAFtDb250ZW50X1R5cGVzXS54bWxQSwECLQAUAAYACAAAACEAWvQsW78AAAAVAQAA&#10;CwAAAAAAAAAAAAAAAAAfAQAAX3JlbHMvLnJlbHNQSwECLQAUAAYACAAAACEAzq8r68YAAADeAAAA&#10;DwAAAAAAAAAAAAAAAAAHAgAAZHJzL2Rvd25yZXYueG1sUEsFBgAAAAADAAMAtwAAAPoCAAAAAA==&#10;" path="m36,5856r35,l71,,,,,5856r36,xe" fillcolor="#1f1a17" stroked="f">
                  <v:path arrowok="t" o:connecttype="custom" o:connectlocs="9,1300;17,1300;17,0;0,0;0,1300;9,1300" o:connectangles="0,0,0,0,0,0"/>
                </v:shape>
                <v:shape id="Freeform 16615" o:spid="_x0000_s1550" style="position:absolute;left:2593;top:8514;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EngxQAAAN4AAAAPAAAAZHJzL2Rvd25yZXYueG1sRI9Ba8Mw&#10;DIXvg/0Ho8Fuq9MdisnqllJaOth6WBd2FrEWh8ZyiJ00+/fTYbCbxHt679N6O4dOTTSkNrKF5aIA&#10;RVxH13Jjofo8PhlQKSM77CKThR9KsN3c362xdPHGHzRdcqMkhFOJFnzOfal1qj0FTIvYE4v2HYeA&#10;Wdah0W7Am4SHTj8XxUoHbFkaPPa091RfL2OwUL+/jZTNOB7wfKrO06r68qay9vFh3r2AyjTnf/Pf&#10;9asTfLM0wivvyAx68wsAAP//AwBQSwECLQAUAAYACAAAACEA2+H2y+4AAACFAQAAEwAAAAAAAAAA&#10;AAAAAAAAAAAAW0NvbnRlbnRfVHlwZXNdLnhtbFBLAQItABQABgAIAAAAIQBa9CxbvwAAABUBAAAL&#10;AAAAAAAAAAAAAAAAAB8BAABfcmVscy8ucmVsc1BLAQItABQABgAIAAAAIQDf3EngxQAAAN4AAAAP&#10;AAAAAAAAAAAAAAAAAAcCAABkcnMvZG93bnJldi54bWxQSwUGAAAAAAMAAwC3AAAA+QIAAAAA&#10;" path="m,320r60,l243,39,183,,,282r60,l,320xe" fillcolor="#1f1a17" stroked="f">
                  <v:path arrowok="t" o:connecttype="custom" o:connectlocs="0,72;15,72;61,9;46,0;0,63;15,63;0,72" o:connectangles="0,0,0,0,0,0,0"/>
                </v:shape>
                <v:shape id="Freeform 16616" o:spid="_x0000_s1551" style="position:absolute;left:2593;top:8582;width:15;height:4;visibility:visible;mso-wrap-style:square;v-text-anchor:top" coordsize="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jlXxQAAAN4AAAAPAAAAZHJzL2Rvd25yZXYueG1sRE9Na8JA&#10;EL0X/A/LCL01Gy2UmGYVFQrx0ENtDx6H7DSJZmfD7pqk/nq3UOhtHu9zis1kOjGQ861lBYskBUFc&#10;Wd1yreDr8+0pA+EDssbOMin4IQ+b9eyhwFzbkT9oOIZaxBD2OSpoQuhzKX3VkEGf2J44ct/WGQwR&#10;ulpqh2MMN51cpumLNNhybGiwp31D1eV4NQq69/H0fBnTw20n9+yW575sq4NSj/Np+woi0BT+xX/u&#10;Usf52SJbwe878Qa5vgMAAP//AwBQSwECLQAUAAYACAAAACEA2+H2y+4AAACFAQAAEwAAAAAAAAAA&#10;AAAAAAAAAAAAW0NvbnRlbnRfVHlwZXNdLnhtbFBLAQItABQABgAIAAAAIQBa9CxbvwAAABUBAAAL&#10;AAAAAAAAAAAAAAAAAB8BAABfcmVscy8ucmVsc1BLAQItABQABgAIAAAAIQCx4jlXxQAAAN4AAAAP&#10;AAAAAAAAAAAAAAAAAAcCAABkcnMvZG93bnJldi54bWxQSwUGAAAAAAMAAwC3AAAA+QIAAAAA&#10;" path="m,19l31,,60,19,,19xe" fillcolor="#1f1a17" stroked="f">
                  <v:path arrowok="t" o:connecttype="custom" o:connectlocs="0,4;8,0;15,4;0,4" o:connectangles="0,0,0,0"/>
                </v:shape>
                <v:shape id="Freeform 16617" o:spid="_x0000_s1552" style="position:absolute;left:2547;top:8514;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9M7xgAAAN4AAAAPAAAAZHJzL2Rvd25yZXYueG1sRI9Ba8Mw&#10;DIXvhf0Ho8FurdMeSpbVLWNsdND2sDbsLGItDovlEDtp+u+rw2A3CT29977NbvKtGqmPTWADy0UG&#10;irgKtuHaQHn5mOegYkK22AYmAzeKsNs+zDZY2HDlLxrPqVZiwrFAAy6lrtA6Vo48xkXoiOX2E3qP&#10;Sda+1rbHq5j7Vq+ybK09NiwJDjt6c1T9ngdvoDoeBkr5MLzjaV+exnX57fLSmKfH6fUFVKIp/Yv/&#10;vj+t1M+XzwIgODKD3t4BAAD//wMAUEsBAi0AFAAGAAgAAAAhANvh9svuAAAAhQEAABMAAAAAAAAA&#10;AAAAAAAAAAAAAFtDb250ZW50X1R5cGVzXS54bWxQSwECLQAUAAYACAAAACEAWvQsW78AAAAVAQAA&#10;CwAAAAAAAAAAAAAAAAAfAQAAX3JlbHMvLnJlbHNQSwECLQAUAAYACAAAACEApHPTO8YAAADeAAAA&#10;DwAAAAAAAAAAAAAAAAAHAgAAZHJzL2Rvd25yZXYueG1sUEsFBgAAAAADAAMAtwAAAPoCAAAAAA==&#10;" path="m30,19l,39,183,320r60,-38l61,,30,19xe" fillcolor="#1f1a17" stroked="f">
                  <v:path arrowok="t" o:connecttype="custom" o:connectlocs="8,4;0,9;46,72;61,63;15,0;8,4" o:connectangles="0,0,0,0,0,0"/>
                </v:shape>
                <v:shape id="Freeform 16618" o:spid="_x0000_s1553" style="position:absolute;left:4019;top:7573;width:22;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JIuwwAAAN4AAAAPAAAAZHJzL2Rvd25yZXYueG1sRE9NawIx&#10;EL0X/A9hCl5Kza4HsatRymJBKAVr633YjJvFZBKSVLf/vikUepvH+5z1dnRWXCmmwbOCelaBIO68&#10;HrhX8Pnx8rgEkTKyRuuZFHxTgu1mcrfGRvsbv9P1mHtRQjg1qMDkHBopU2fIYZr5QFy4s48Oc4Gx&#10;lzrirYQ7K+dVtZAOBy4NBgO1hrrL8cspWBxO4dI9hHa3j682vLXW+MNJqen9+LwCkWnM/+I/916X&#10;+cv6qYbfd8oNcvMDAAD//wMAUEsBAi0AFAAGAAgAAAAhANvh9svuAAAAhQEAABMAAAAAAAAAAAAA&#10;AAAAAAAAAFtDb250ZW50X1R5cGVzXS54bWxQSwECLQAUAAYACAAAACEAWvQsW78AAAAVAQAACwAA&#10;AAAAAAAAAAAAAAAfAQAAX3JlbHMvLnJlbHNQSwECLQAUAAYACAAAACEASdySLsMAAADeAAAADwAA&#10;AAAAAAAAAAAAAAAHAgAAZHJzL2Rvd25yZXYueG1sUEsFBgAAAAADAAMAtwAAAPcCAAAAAA==&#10;" path="m,27l42,,85,27,,27xe" fillcolor="#1f1a17" stroked="f">
                  <v:path arrowok="t" o:connecttype="custom" o:connectlocs="0,6;11,0;22,6;0,6" o:connectangles="0,0,0,0"/>
                </v:shape>
                <v:shape id="Freeform 16619" o:spid="_x0000_s1554" style="position:absolute;left:4900;top:7567;width:21;height:7;visibility:visible;mso-wrap-style:square;v-text-anchor:top" coordsize="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Y8RwgAAAN4AAAAPAAAAZHJzL2Rvd25yZXYueG1sRE9Li8Iw&#10;EL4v+B/CCN7W1Aqi1Siiq3hdX3gcmrEpNpPSZG33328WBG/z8T1nsepsJZ7U+NKxgtEwAUGcO11y&#10;oeB82n1OQfiArLFyTAp+ycNq2ftYYKZdy9/0PIZCxBD2GSowIdSZlD43ZNEPXU0cubtrLIYIm0Lq&#10;BtsYbiuZJslEWiw5NhisaWMofxx/rIKv67keH+i+l+NL2m4ndn+7mFSpQb9bz0EE6sJb/HIfdJw/&#10;Hc1S+H8n3iCXfwAAAP//AwBQSwECLQAUAAYACAAAACEA2+H2y+4AAACFAQAAEwAAAAAAAAAAAAAA&#10;AAAAAAAAW0NvbnRlbnRfVHlwZXNdLnhtbFBLAQItABQABgAIAAAAIQBa9CxbvwAAABUBAAALAAAA&#10;AAAAAAAAAAAAAB8BAABfcmVscy8ucmVsc1BLAQItABQABgAIAAAAIQDEGY8RwgAAAN4AAAAPAAAA&#10;AAAAAAAAAAAAAAcCAABkcnMvZG93bnJldi54bWxQSwUGAAAAAAMAAwC3AAAA9gIAAAAA&#10;" path="m,28l42,,85,28,,28xe" fillcolor="#1f1a17" stroked="f">
                  <v:path arrowok="t" o:connecttype="custom" o:connectlocs="0,7;10,0;21,7;0,7" o:connectangles="0,0,0,0"/>
                </v:shape>
                <v:shape id="Freeform 16620" o:spid="_x0000_s1555" style="position:absolute;left:6221;top:7533;width:21;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qnCwwAAAN4AAAAPAAAAZHJzL2Rvd25yZXYueG1sRE9NawIx&#10;EL0X+h/CFHopmrUF0dUoslgQSkFtvQ+bcbOYTEKS6vbfN4VCb/N4n7NcD86KK8XUe1YwGVcgiFuv&#10;e+4UfH68jmYgUkbWaD2Tgm9KsF7d3y2x1v7GB7oecydKCKcaFZicQy1lag05TGMfiAt39tFhLjB2&#10;Uke8lXBn5XNVTaXDnkuDwUCNofZy/HIKpvtTuLRPodnu4psN7401fn9S6vFh2CxAZBryv/jPvdNl&#10;/mwyf4Hfd8oNcvUDAAD//wMAUEsBAi0AFAAGAAgAAAAhANvh9svuAAAAhQEAABMAAAAAAAAAAAAA&#10;AAAAAAAAAFtDb250ZW50X1R5cGVzXS54bWxQSwECLQAUAAYACAAAACEAWvQsW78AAAAVAQAACwAA&#10;AAAAAAAAAAAAAAAfAQAAX3JlbHMvLnJlbHNQSwECLQAUAAYACAAAACEA1kKpwsMAAADeAAAADwAA&#10;AAAAAAAAAAAAAAAHAgAAZHJzL2Rvd25yZXYueG1sUEsFBgAAAAADAAMAtwAAAPcCAAAAAA==&#10;" path="m,27l43,,85,27,,27xe" fillcolor="#1f1a17" stroked="f">
                  <v:path arrowok="t" o:connecttype="custom" o:connectlocs="0,6;11,0;21,6;0,6" o:connectangles="0,0,0,0"/>
                </v:shape>
                <v:shape id="Freeform 16621" o:spid="_x0000_s1556" style="position:absolute;left:5044;top:7862;width:162;height:164;visibility:visible;mso-wrap-style:square;v-text-anchor:top" coordsize="644,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mjWxQAAAN4AAAAPAAAAZHJzL2Rvd25yZXYueG1sRE9Na8JA&#10;EL0L/Q/LFHqRurGIaHSVWioIxYOx6nXIjtlgdjZktzH+e7cgeJvH+5z5srOVaKnxpWMFw0ECgjh3&#10;uuRCwe9+/T4B4QOyxsoxKbiRh+XipTfHVLsr76jNQiFiCPsUFZgQ6lRKnxuy6AeuJo7c2TUWQ4RN&#10;IXWD1xhuK/mRJGNpseTYYLCmL0P5JfuzCg6XW/uzPVZuetr51VH2V997NEq9vXafMxCBuvAUP9wb&#10;HedPhtMR/L8Tb5CLOwAAAP//AwBQSwECLQAUAAYACAAAACEA2+H2y+4AAACFAQAAEwAAAAAAAAAA&#10;AAAAAAAAAAAAW0NvbnRlbnRfVHlwZXNdLnhtbFBLAQItABQABgAIAAAAIQBa9CxbvwAAABUBAAAL&#10;AAAAAAAAAAAAAAAAAB8BAABfcmVscy8ucmVsc1BLAQItABQABgAIAAAAIQD1cmjWxQAAAN4AAAAP&#10;AAAAAAAAAAAAAAAAAAcCAABkcnMvZG93bnJldi54bWxQSwUGAAAAAAMAAwC3AAAA+QIAAAAA&#10;" path="m629,238r-23,l600,217r-7,-20l585,178,574,160,564,143,553,127,541,113,527,99,511,86,493,75,475,65,457,56,437,50,417,46,394,43,372,42r-11,1l351,44r-10,1l330,47r-11,2l308,52r-10,3l287,59r-10,5l266,69r-9,5l247,80r-10,6l228,92r-8,7l212,107r-9,9l194,126r-9,10l178,147r-8,12l164,170r-7,12l151,195r-7,17l139,231r-5,21l130,273r-3,22l124,318r-1,25l123,368r,19l124,406r1,18l128,443r2,17l134,476r4,16l142,507r6,16l153,537r7,14l168,564r8,12l184,588r9,12l203,611r8,10l220,629r10,8l240,645r11,6l261,657r11,6l283,668r12,4l306,676r12,3l332,682r12,2l357,685r14,1l384,686r21,l426,684r20,-3l465,676r20,-6l504,663r19,-8l541,645r8,-4l557,635r10,-7l577,620r11,-10l600,601r12,-11l625,578r19,19l612,634r-10,9l591,652r-12,8l568,668r-12,8l543,684r-13,7l517,698r-20,9l478,714r-20,6l438,725r-20,4l397,732r-21,1l355,734r-18,-1l319,732r-17,-1l286,729r-16,-3l254,722r-17,-4l222,713r-15,-6l193,700r-14,-6l165,686r-14,-8l138,669r-13,-9l113,650,100,637,87,624,74,609,63,594,53,579,44,563,35,547,28,530,21,511,16,492,11,473,7,453,4,433,1,410,,389,,366,,346,1,325,4,305,7,286r3,-19l15,249r6,-18l27,214r8,-17l43,181r9,-15l62,149,73,135,85,121,98,107,111,94,124,83,137,72r14,-9l166,52r14,-8l195,37r15,-7l225,24r15,-6l257,13,274,9,290,6,307,4,325,2,343,1,361,r11,1l384,1r11,1l407,3r13,2l432,6r12,2l456,11r92,23l553,34r5,l562,33r4,-1l570,31r4,-1l577,28r3,-1l584,25r3,-3l589,20r2,-4l593,13r2,-4l596,5,598,r23,l629,238xe" fillcolor="#1f1a17" stroked="f">
                  <v:path arrowok="t" o:connecttype="custom" o:connectlocs="149,44;139,28;124,17;105,10;88,10;77,12;67,15;57,21;49,28;41,38;35,52;31,71;31,91;34,106;38,120;46,131;55,141;66,147;77,151;90,153;107,153;127,148;140,142;151,134;154,142;143,149;130,156;110,162;89,164;72,163;56,159;42,153;28,145;16,133;7,118;2,101;0,82;2,64;7,48;16,33;28,21;42,12;57,5;73,1;91,0;102,1;115,2;141,7;145,6;148,4;150,1" o:connectangles="0,0,0,0,0,0,0,0,0,0,0,0,0,0,0,0,0,0,0,0,0,0,0,0,0,0,0,0,0,0,0,0,0,0,0,0,0,0,0,0,0,0,0,0,0,0,0,0,0,0,0"/>
                </v:shape>
                <v:shape id="Freeform 16622" o:spid="_x0000_s1557" style="position:absolute;left:6263;top:7871;width:171;height:156;visibility:visible;mso-wrap-style:square;v-text-anchor:top" coordsize="68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bykxAAAAN4AAAAPAAAAZHJzL2Rvd25yZXYueG1sRE/fa8Iw&#10;EH4X9j+EG+xN08omXWeUMenm63SCj2dza4rNpSSZdvvrzUDw7T6+nzdfDrYTJ/Khdawgn2QgiGun&#10;W24UfG2rcQEiRGSNnWNS8EsBlou70RxL7c78SadNbEQK4VCiAhNjX0oZakMWw8T1xIn7dt5iTNA3&#10;Uns8p3DbyWmWzaTFllODwZ7eDNXHzY9VsN/++WDyY5jJ949DgY+7VVXtlHq4H15fQEQa4k18da91&#10;ml/kz0/w/066QS4uAAAA//8DAFBLAQItABQABgAIAAAAIQDb4fbL7gAAAIUBAAATAAAAAAAAAAAA&#10;AAAAAAAAAABbQ29udGVudF9UeXBlc10ueG1sUEsBAi0AFAAGAAgAAAAhAFr0LFu/AAAAFQEAAAsA&#10;AAAAAAAAAAAAAAAAHwEAAF9yZWxzLy5yZWxzUEsBAi0AFAAGAAgAAAAhAMeVvKTEAAAA3gAAAA8A&#10;AAAAAAAAAAAAAAAABwIAAGRycy9kb3ducmV2LnhtbFBLBQYAAAAAAwADALcAAAD4AgAAAAA=&#10;" path="m683,683r,21l511,704,258,376r-59,l199,587r,13l200,613r1,11l203,634r2,9l208,650r4,7l216,662r5,6l227,672r8,3l244,678r10,2l267,682r13,1l294,683r,21l,704,,683r15,l28,682r12,-2l50,677r9,-3l66,670r6,-5l77,659r3,-5l82,647r3,-8l86,629r2,-11l89,606r,-14l89,577r,-461l89,101r,-13l87,77,86,67,84,59,81,52,78,46,75,42,70,38,65,35,57,31,49,29,39,26,28,24,15,22,,19,,,294,r25,1l343,2r24,2l389,8r20,4l429,17r19,7l464,32r12,5l488,44r10,6l508,58r10,8l526,74r7,9l540,92r5,10l550,113r5,11l558,135r3,12l563,159r1,13l564,185r,17l562,220r-4,15l553,249r-6,14l539,276r-9,12l520,300r-13,10l493,319r-15,9l460,337r-19,7l419,351r-23,7l371,364,590,633r4,6l599,644r6,5l610,653r5,5l620,662r6,5l632,671r5,3l642,677r6,2l654,680r7,1l668,682r7,1l683,683xm199,77r,261l224,338r24,-1l271,336r20,-3l310,331r17,-4l342,323r14,-5l367,314r10,-5l387,303r9,-6l404,290r7,-8l418,275r6,-8l429,258r6,-9l439,239r3,-10l444,219r2,-11l447,195r1,-12l447,166r-2,-15l441,136r-5,-14l429,109,421,97,412,86,401,76,389,68,376,60,361,54,344,48,326,44,307,41,287,40,265,39r-11,l245,39r-8,1l229,41r-6,1l218,43r-4,1l210,46r-2,2l205,50r-2,3l202,57r-2,4l199,66r,5l199,77xe" fillcolor="#1f1a17" stroked="f">
                  <v:path arrowok="t" o:connecttype="custom" o:connectlocs="128,156;50,130;50,138;52,144;55,148;61,150;70,151;0,156;7,151;15,149;19,146;21,142;22,134;22,26;22,17;20,12;18,8;12,6;4,5;74,0;92,1;107,4;119,8;127,13;133,18;138,25;140,33;141,41;140,52;135,61;127,69;115,75;99,79;149,142;153,145;157,148;161,150;165,151;171,151;56,75;73,74;86,72;94,68;101,64;106,59;110,53;112,46;112,37;109,27;103,19;94,13;82,10;66,9;59,9;55,10;52,11;51,13;50,16" o:connectangles="0,0,0,0,0,0,0,0,0,0,0,0,0,0,0,0,0,0,0,0,0,0,0,0,0,0,0,0,0,0,0,0,0,0,0,0,0,0,0,0,0,0,0,0,0,0,0,0,0,0,0,0,0,0,0,0,0,0"/>
                  <o:lock v:ext="edit" verticies="t"/>
                </v:shape>
                <v:shape id="Text Box 16623" o:spid="_x0000_s1558" type="#_x0000_t202" style="position:absolute;left:2390;top:7701;width:36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qdkwwAAAN4AAAAPAAAAZHJzL2Rvd25yZXYueG1sRE/bisIw&#10;EH0X9h/CLOyLaKporV2jrAuKr14+YNqMbdlmUpqsrX9vBMG3OZzrrDa9qcWNWldZVjAZRyCIc6sr&#10;LhRczrtRAsJ5ZI21ZVJwJweb9cdgham2HR/pdvKFCCHsUlRQet+kUrq8JINubBviwF1ta9AH2BZS&#10;t9iFcFPLaRTF0mDFoaHEhn5Lyv9O/0bB9dAN58su2/vL4jiLt1gtMntX6uuz//kG4an3b/HLfdBh&#10;fjJZxvB8J9wg1w8AAAD//wMAUEsBAi0AFAAGAAgAAAAhANvh9svuAAAAhQEAABMAAAAAAAAAAAAA&#10;AAAAAAAAAFtDb250ZW50X1R5cGVzXS54bWxQSwECLQAUAAYACAAAACEAWvQsW78AAAAVAQAACwAA&#10;AAAAAAAAAAAAAAAfAQAAX3JlbHMvLnJlbHNQSwECLQAUAAYACAAAACEADl6nZMMAAADeAAAADwAA&#10;AAAAAAAAAAAAAAAHAgAAZHJzL2Rvd25yZXYueG1sUEsFBgAAAAADAAMAtwAAAPcCAAAAAA==&#10;" stroked="f">
                  <v:textbox>
                    <w:txbxContent>
                      <w:p w:rsidR="000E7E52" w:rsidRPr="005D6B80" w:rsidRDefault="000E7E52" w:rsidP="000E7E52">
                        <w:pPr>
                          <w:rPr>
                            <w:b/>
                            <w:sz w:val="28"/>
                            <w:szCs w:val="28"/>
                            <w:lang w:val="vi-VN"/>
                          </w:rPr>
                        </w:pPr>
                        <w:r w:rsidRPr="005D6B80">
                          <w:rPr>
                            <w:b/>
                            <w:sz w:val="28"/>
                            <w:szCs w:val="28"/>
                            <w:lang w:val="vi-VN"/>
                          </w:rPr>
                          <w:t>u</w:t>
                        </w:r>
                      </w:p>
                    </w:txbxContent>
                  </v:textbox>
                </v:shape>
                <v:shape id="AutoShape 16624" o:spid="_x0000_s1559" type="#_x0000_t32" style="position:absolute;left:4747;top:7147;width:15;height: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dyYxAAAAN4AAAAPAAAAZHJzL2Rvd25yZXYueG1sRE9LbsIw&#10;EN1X4g7WILErDqBCCBhEK1Vtd/wOMMRDHIjHUeyS0NPXlSqxm6f3neW6s5W4UeNLxwpGwwQEce50&#10;yYWC4+H9OQXhA7LGyjEpuJOH9ar3tMRMu5Z3dNuHQsQQ9hkqMCHUmZQ+N2TRD11NHLmzayyGCJtC&#10;6gbbGG4rOU6SqbRYcmwwWNObofy6/7YKppfwmprTvZyY5CN/GX/9nLbtQalBv9ssQATqwkP87/7U&#10;cX46ms/g7514g1z9AgAA//8DAFBLAQItABQABgAIAAAAIQDb4fbL7gAAAIUBAAATAAAAAAAAAAAA&#10;AAAAAAAAAABbQ29udGVudF9UeXBlc10ueG1sUEsBAi0AFAAGAAgAAAAhAFr0LFu/AAAAFQEAAAsA&#10;AAAAAAAAAAAAAAAAHwEAAF9yZWxzLy5yZWxzUEsBAi0AFAAGAAgAAAAhADIF3JjEAAAA3gAAAA8A&#10;AAAAAAAAAAAAAAAABwIAAGRycy9kb3ducmV2LnhtbFBLBQYAAAAAAwADALcAAAD4AgAAAAA=&#10;" stroked="f">
                  <v:stroke endarrow="block"/>
                </v:shape>
                <v:shape id="AutoShape 16625" o:spid="_x0000_s1560" type="#_x0000_t32" style="position:absolute;left:4762;top:7157;width:0;height: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DljxQAAAN4AAAAPAAAAZHJzL2Rvd25yZXYueG1sRI9BT8Mw&#10;DIXvSPsPkSdxY2mZhEZZNg2kAddtFWerMU2hcUIT1u7f4wPSbrbe83uf19vJ9+pMQ+oCGygXBSji&#10;JtiOWwP1aX+3ApUyssU+MBm4UILtZnazxsqGkQ90PuZWSQinCg24nGOldWoceUyLEIlF+wyDxyzr&#10;0Go74Cjhvtf3RfGgPXYsDQ4jvThqvo+/3kCsl6Hc/Vze9s3JxXosP56XX6/G3M6n3ROoTFO+mv+v&#10;363gr8pH4ZV3ZAa9+QMAAP//AwBQSwECLQAUAAYACAAAACEA2+H2y+4AAACFAQAAEwAAAAAAAAAA&#10;AAAAAAAAAAAAW0NvbnRlbnRfVHlwZXNdLnhtbFBLAQItABQABgAIAAAAIQBa9CxbvwAAABUBAAAL&#10;AAAAAAAAAAAAAAAAAB8BAABfcmVscy8ucmVsc1BLAQItABQABgAIAAAAIQBSLDljxQAAAN4AAAAP&#10;AAAAAAAAAAAAAAAAAAcCAABkcnMvZG93bnJldi54bWxQSwUGAAAAAAMAAwC3AAAA+QIAAAAA&#10;" strokeweight="1pt">
                  <v:stroke endarrow="block"/>
                </v:shape>
                <v:shape id="Text Box 16626" o:spid="_x0000_s1561" type="#_x0000_t202" style="position:absolute;left:5981;top:7071;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csBwwAAAN4AAAAPAAAAZHJzL2Rvd25yZXYueG1sRE9Ni8Iw&#10;EL0L+x/CLHjTxEXFdo0iLoInF10VvA3N2JZtJqWJtv77jSDsbR7vc+bLzlbiTo0vHWsYDRUI4syZ&#10;knMNx5/NYAbCB2SDlWPS8CAPy8Vbb46pcS3v6X4IuYgh7FPUUIRQp1L6rCCLfuhq4shdXWMxRNjk&#10;0jTYxnBbyQ+lptJiybGhwJrWBWW/h5vVcNpdL+ex+s6/7KRuXack20Rq3X/vVp8gAnXhX/xyb02c&#10;PxslCTzfiTfIxR8AAAD//wMAUEsBAi0AFAAGAAgAAAAhANvh9svuAAAAhQEAABMAAAAAAAAAAAAA&#10;AAAAAAAAAFtDb250ZW50X1R5cGVzXS54bWxQSwECLQAUAAYACAAAACEAWvQsW78AAAAVAQAACwAA&#10;AAAAAAAAAAAAAAAfAQAAX3JlbHMvLnJlbHNQSwECLQAUAAYACAAAACEAnlHLAcMAAADeAAAADwAA&#10;AAAAAAAAAAAAAAAHAgAAZHJzL2Rvd25yZXYueG1sUEsFBgAAAAADAAMAtwAAAPcCAAAAAA==&#10;" filled="f" stroked="f">
                  <v:textbox>
                    <w:txbxContent>
                      <w:p w:rsidR="000E7E52" w:rsidRPr="005D6B80" w:rsidRDefault="000E7E52" w:rsidP="000E7E52">
                        <w:pPr>
                          <w:rPr>
                            <w:b/>
                            <w:vertAlign w:val="subscript"/>
                          </w:rPr>
                        </w:pPr>
                        <w:r w:rsidRPr="005D6B80">
                          <w:rPr>
                            <w:b/>
                          </w:rPr>
                          <w:t>I</w:t>
                        </w:r>
                        <w:r w:rsidRPr="005D6B80">
                          <w:rPr>
                            <w:b/>
                            <w:vertAlign w:val="subscript"/>
                          </w:rPr>
                          <w:t>R</w:t>
                        </w:r>
                      </w:p>
                    </w:txbxContent>
                  </v:textbox>
                </v:shape>
                <v:shape id="Freeform 16627" o:spid="_x0000_s1562" style="position:absolute;left:2625;top:7145;width:3429;height:22;visibility:visible;mso-wrap-style:square;v-text-anchor:top" coordsize="1371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KTcxgAAAN4AAAAPAAAAZHJzL2Rvd25yZXYueG1sRI/NasMw&#10;EITvhb6D2EJujZwe0uBGNiZQamguzQ/0uFgb28RauZJqO3n6qFDIbZeZ+XZ2nU+mEwM531pWsJgn&#10;IIgrq1uuFRz2788rED4ga+wsk4ILecizx4c1ptqO/EXDLtQiQtinqKAJoU+l9FVDBv3c9sRRO1ln&#10;MMTV1VI7HCPcdPIlSZbSYMvxQoM9bRqqzrtfo+DVHcvtksu2cMNP9Wmu4/fHtVBq9jQVbyACTeFu&#10;/k+XOtZfRSb8vRNnkNkNAAD//wMAUEsBAi0AFAAGAAgAAAAhANvh9svuAAAAhQEAABMAAAAAAAAA&#10;AAAAAAAAAAAAAFtDb250ZW50X1R5cGVzXS54bWxQSwECLQAUAAYACAAAACEAWvQsW78AAAAVAQAA&#10;CwAAAAAAAAAAAAAAAAAfAQAAX3JlbHMvLnJlbHNQSwECLQAUAAYACAAAACEA22ik3MYAAADeAAAA&#10;DwAAAAAAAAAAAAAAAAAHAgAAZHJzL2Rvd25yZXYueG1sUEsFBgAAAAADAAMAtwAAAPoCAAAAAA==&#10;" path="m13716,50r,-50l,,,101r13716,l13716,50xe" fillcolor="#1f1a17" stroked="f">
                  <v:path arrowok="t" o:connecttype="custom" o:connectlocs="3429,11;3429,0;0,0;0,22;3429,22;3429,11" o:connectangles="0,0,0,0,0,0"/>
                </v:shape>
                <v:shape id="Freeform 16628" o:spid="_x0000_s1563" style="position:absolute;left:2622;top:8765;width:3433;height:22;visibility:visible;mso-wrap-style:square;v-text-anchor:top" coordsize="1373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kztwwAAAN4AAAAPAAAAZHJzL2Rvd25yZXYueG1sRE9Na8JA&#10;EL0L/Q/LFHrTjR6KpK4SBEsPXpqIeByy02wwOxt3VxP767sFwds83uesNqPtxI18aB0rmM8yEMS1&#10;0y03Cg7VbroEESKyxs4xKbhTgM36ZbLCXLuBv+lWxkakEA45KjAx9rmUoTZkMcxcT5y4H+ctxgR9&#10;I7XHIYXbTi6y7F1abDk1GOxpa6g+l1erYDj+ngp/+ZTF1VSX/blqyQylUm+vY/EBItIYn+KH+0un&#10;+ctFNof/d9INcv0HAAD//wMAUEsBAi0AFAAGAAgAAAAhANvh9svuAAAAhQEAABMAAAAAAAAAAAAA&#10;AAAAAAAAAFtDb250ZW50X1R5cGVzXS54bWxQSwECLQAUAAYACAAAACEAWvQsW78AAAAVAQAACwAA&#10;AAAAAAAAAAAAAAAfAQAAX3JlbHMvLnJlbHNQSwECLQAUAAYACAAAACEANm5M7cMAAADeAAAADwAA&#10;AAAAAAAAAAAAAAAHAgAAZHJzL2Rvd25yZXYueG1sUEsFBgAAAAADAAMAtwAAAPcCAAAAAA==&#10;" path="m13735,51r,-51l,,,100r13735,l13735,51xe" fillcolor="#1f1a17" stroked="f">
                  <v:path arrowok="t" o:connecttype="custom" o:connectlocs="3433,11;3433,0;0,0;0,22;3433,22;3433,11" o:connectangles="0,0,0,0,0,0"/>
                </v:shape>
                <v:shape id="Freeform 16629" o:spid="_x0000_s1564" style="position:absolute;left:5881;top:7602;width:308;height:22;visibility:visible;mso-wrap-style:square;v-text-anchor:top" coordsize="123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Sd4wwAAAN4AAAAPAAAAZHJzL2Rvd25yZXYueG1sRE/bagIx&#10;EH0v+A9hBN9qsisUWY2iloVS+uLlA8bN7EU3k+0m1fXvG6HQtzmc6yzXg23FjXrfONaQTBUI4sKZ&#10;hisNp2P+OgfhA7LB1jFpeJCH9Wr0ssTMuDvv6XYIlYgh7DPUUIfQZVL6oiaLfuo64siVrrcYIuwr&#10;aXq8x3DbylSpN2mx4dhQY0e7morr4cdqmH19b8v8cVbvbX4pP89V0vk00XoyHjYLEIGG8C/+c3+Y&#10;OH+eqhSe78Qb5OoXAAD//wMAUEsBAi0AFAAGAAgAAAAhANvh9svuAAAAhQEAABMAAAAAAAAAAAAA&#10;AAAAAAAAAFtDb250ZW50X1R5cGVzXS54bWxQSwECLQAUAAYACAAAACEAWvQsW78AAAAVAQAACwAA&#10;AAAAAAAAAAAAAAAfAQAAX3JlbHMvLnJlbHNQSwECLQAUAAYACAAAACEANdkneMMAAADeAAAADwAA&#10;AAAAAAAAAAAAAAAHAgAAZHJzL2Rvd25yZXYueG1sUEsFBgAAAAADAAMAtwAAAPcCAAAAAA==&#10;" path="m1230,50l1179,,,,,100r1179,l1130,50r100,l1230,r-51,l1230,50xe" fillcolor="#1f1a17" stroked="f">
                  <v:path arrowok="t" o:connecttype="custom" o:connectlocs="308,11;295,0;0,0;0,22;295,22;283,11;308,11;308,0;295,0;308,11" o:connectangles="0,0,0,0,0,0,0,0,0,0"/>
                </v:shape>
                <v:shape id="Freeform 16630" o:spid="_x0000_s1565" style="position:absolute;left:6164;top:7613;width:25;height:731;visibility:visible;mso-wrap-style:square;v-text-anchor:top" coordsize="100,3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f3nwQAAAN4AAAAPAAAAZHJzL2Rvd25yZXYueG1sRE9Ni8Iw&#10;EL0v+B/CCN7W1AqldI0igiB4cVXY69CMSbGZ1CZq/febhQVv83ifs1gNrhUP6kPjWcFsmoEgrr1u&#10;2Cg4n7afJYgQkTW2nknBiwKslqOPBVbaP/mbHsdoRArhUKECG2NXSRlqSw7D1HfEibv43mFMsDdS&#10;9/hM4a6VeZYV0mHDqcFiRxtL9fV4dwrK4qdAWjt72TWDuZncbM77g1KT8bD+AhFpiG/xv3un0/wy&#10;z+bw9066QS5/AQAA//8DAFBLAQItABQABgAIAAAAIQDb4fbL7gAAAIUBAAATAAAAAAAAAAAAAAAA&#10;AAAAAABbQ29udGVudF9UeXBlc10ueG1sUEsBAi0AFAAGAAgAAAAhAFr0LFu/AAAAFQEAAAsAAAAA&#10;AAAAAAAAAAAAHwEAAF9yZWxzLy5yZWxzUEsBAi0AFAAGAAgAAAAhAC+9/efBAAAA3gAAAA8AAAAA&#10;AAAAAAAAAAAABwIAAGRycy9kb3ducmV2LnhtbFBLBQYAAAAAAwADALcAAAD1AgAAAAA=&#10;" path="m49,3288r51,-49l100,,,,,3239r49,-51l49,3288r51,l100,3239r-51,49xe" fillcolor="#1f1a17" stroked="f">
                  <v:path arrowok="t" o:connecttype="custom" o:connectlocs="12,731;25,720;25,0;0,0;0,720;12,709;12,731;25,731;25,720;12,731" o:connectangles="0,0,0,0,0,0,0,0,0,0"/>
                </v:shape>
                <v:shape id="Freeform 16631" o:spid="_x0000_s1566" style="position:absolute;left:5869;top:8321;width:307;height:23;visibility:visible;mso-wrap-style:square;v-text-anchor:top" coordsize="12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Jx5xAAAAN4AAAAPAAAAZHJzL2Rvd25yZXYueG1sRE9La8JA&#10;EL4X+h+WKfRWd02qSHSVIpT2VGj0oLchOybR7GzIbvP4991Cwdt8fM/Z7EbbiJ46XzvWMJ8pEMSF&#10;MzWXGo6H95cVCB+QDTaOScNEHnbbx4cNZsYN/E19HkoRQ9hnqKEKoc2k9EVFFv3MtcSRu7jOYoiw&#10;K6XpcIjhtpGJUktpsebYUGFL+4qKW/5jNYwDqutpmXyFaX/i23mRfhybVOvnp/FtDSLQGO7if/en&#10;ifNXiXqFv3fiDXL7CwAA//8DAFBLAQItABQABgAIAAAAIQDb4fbL7gAAAIUBAAATAAAAAAAAAAAA&#10;AAAAAAAAAABbQ29udGVudF9UeXBlc10ueG1sUEsBAi0AFAAGAAgAAAAhAFr0LFu/AAAAFQEAAAsA&#10;AAAAAAAAAAAAAAAAHwEAAF9yZWxzLy5yZWxzUEsBAi0AFAAGAAgAAAAhACWMnHnEAAAA3gAAAA8A&#10;AAAAAAAAAAAAAAAABwIAAGRycy9kb3ducmV2LnhtbFBLBQYAAAAAAwADALcAAAD4AgAAAAA=&#10;" path="m,51r49,49l1228,100,1228,,49,r51,51l,51r,49l49,100,,51xe" fillcolor="#1f1a17" stroked="f">
                  <v:path arrowok="t" o:connecttype="custom" o:connectlocs="0,12;12,23;307,23;307,0;12,0;25,12;0,12;0,23;12,23;0,12" o:connectangles="0,0,0,0,0,0,0,0,0,0"/>
                </v:shape>
                <v:shape id="Freeform 16632" o:spid="_x0000_s1567" style="position:absolute;left:5869;top:7602;width:25;height:730;visibility:visible;mso-wrap-style:square;v-text-anchor:top" coordsize="100,3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g7QwQAAAN4AAAAPAAAAZHJzL2Rvd25yZXYueG1sRE9Ni8Iw&#10;EL0L+x/CLOxN04pK6RpFFhb1qHXvQzO21WZSmth2/fVGELzN433Ocj2YWnTUusqygngSgSDOra64&#10;UHDKfscJCOeRNdaWScE/OVivPkZLTLXt+UDd0RcihLBLUUHpfZNK6fKSDLqJbYgDd7atQR9gW0jd&#10;Yh/CTS2nUbSQBisODSU29FNSfj3ejIJL391ncZ/vKb7/Jd02uxXbjJT6+hw23yA8Df4tfrl3OsxP&#10;ptEcnu+EG+TqAQAA//8DAFBLAQItABQABgAIAAAAIQDb4fbL7gAAAIUBAAATAAAAAAAAAAAAAAAA&#10;AAAAAABbQ29udGVudF9UeXBlc10ueG1sUEsBAi0AFAAGAAgAAAAhAFr0LFu/AAAAFQEAAAsAAAAA&#10;AAAAAAAAAAAAHwEAAF9yZWxzLy5yZWxzUEsBAi0AFAAGAAgAAAAhAOnaDtDBAAAA3gAAAA8AAAAA&#10;AAAAAAAAAAAABwIAAGRycy9kb3ducmV2LnhtbFBLBQYAAAAAAwADALcAAAD1AgAAAAA=&#10;" path="m49,l,50,,3289r100,l100,50,49,100,49,,,,,50,49,xe" fillcolor="#1f1a17" stroked="f">
                  <v:path arrowok="t" o:connecttype="custom" o:connectlocs="12,0;0,11;0,730;25,730;25,11;12,22;12,0;0,0;0,11;12,0" o:connectangles="0,0,0,0,0,0,0,0,0,0"/>
                </v:shape>
                <v:shape id="Freeform 16633" o:spid="_x0000_s1568" style="position:absolute;left:6034;top:7155;width:28;height:459;visibility:visible;mso-wrap-style:square;v-text-anchor:top" coordsize="112,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3lxAAAAN4AAAAPAAAAZHJzL2Rvd25yZXYueG1sRE9NawIx&#10;EL0X+h/CFLzVRA8iW6NYoeBhD6su9DpsprtbN5M1ibr665uC4G0e73MWq8F24kI+tI41TMYKBHHl&#10;TMu1hvLw9T4HESKywc4xabhRgNXy9WWBmXFX3tFlH2uRQjhkqKGJsc+kDFVDFsPY9cSJ+3HeYkzQ&#10;19J4vKZw28mpUjNpseXU0GBPm4aq4/5sNZw2n79VkR/60yT397IoQ6G+c61Hb8P6A0SkIT7FD/fW&#10;pPnzqZrB/zvpBrn8AwAA//8DAFBLAQItABQABgAIAAAAIQDb4fbL7gAAAIUBAAATAAAAAAAAAAAA&#10;AAAAAAAAAABbQ29udGVudF9UeXBlc10ueG1sUEsBAi0AFAAGAAgAAAAhAFr0LFu/AAAAFQEAAAsA&#10;AAAAAAAAAAAAAAAAHwEAAF9yZWxzLy5yZWxzUEsBAi0AFAAGAAgAAAAhAEJX7eXEAAAA3gAAAA8A&#10;AAAAAAAAAAAAAAAABwIAAGRycy9kb3ducmV2LnhtbFBLBQYAAAAAAwADALcAAAD4AgAAAAA=&#10;" path="m61,2061r51,l100,,,,12,2062r49,-1xe" fillcolor="#1f1a17" stroked="f">
                  <v:path arrowok="t" o:connecttype="custom" o:connectlocs="15,459;28,459;25,0;0,0;3,459;15,459" o:connectangles="0,0,0,0,0,0"/>
                </v:shape>
                <v:shape id="Freeform 16634" o:spid="_x0000_s1569" style="position:absolute;left:4750;top:7161;width:28;height:729;visibility:visible;mso-wrap-style:square;v-text-anchor:top" coordsize="110,3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ftBxwAAAN4AAAAPAAAAZHJzL2Rvd25yZXYueG1sRI9BawIx&#10;EIXvgv8hjNCbJnqo62oUKS30UGq1gh6Hzbi7uJlsk1RXf31TKPQ2w3vvmzeLVWcbcSEfascaxiMF&#10;grhwpuZSw/7zZZiBCBHZYOOYNNwowGrZ7y0wN+7KW7rsYikShEOOGqoY21zKUFRkMYxcS5y0k/MW&#10;Y1p9KY3Ha4LbRk6UepQWa04XKmzpqaLivPu2iZJ5ezdf58O78h9vs+NzxONmpvXDoFvPQUTq4r/5&#10;L/1qUv1soqbw+06aQS5/AAAA//8DAFBLAQItABQABgAIAAAAIQDb4fbL7gAAAIUBAAATAAAAAAAA&#10;AAAAAAAAAAAAAABbQ29udGVudF9UeXBlc10ueG1sUEsBAi0AFAAGAAgAAAAhAFr0LFu/AAAAFQEA&#10;AAsAAAAAAAAAAAAAAAAAHwEAAF9yZWxzLy5yZWxzUEsBAi0AFAAGAAgAAAAhAKfB+0HHAAAA3gAA&#10;AA8AAAAAAAAAAAAAAAAABwIAAGRycy9kb3ducmV2LnhtbFBLBQYAAAAAAwADALcAAAD7AgAAAAA=&#10;" path="m50,3284r50,l110,,9,,,3284r50,xe" fillcolor="#1f1a17" stroked="f">
                  <v:path arrowok="t" o:connecttype="custom" o:connectlocs="13,729;25,729;28,0;2,0;0,729;13,729" o:connectangles="0,0,0,0,0,0"/>
                </v:shape>
                <v:shape id="Freeform 16636" o:spid="_x0000_s1570" style="position:absolute;left:2529;top:7089;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X8KxwAAAN4AAAAPAAAAZHJzL2Rvd25yZXYueG1sRI9Ba8JA&#10;EIXvgv9hGcGL1E1FSkhdpbYUPAna2vOQHbNps7Mhu8a0v945CL3N8N68981qM/hG9dTFOrCBx3kG&#10;irgMtubKwOfH+0MOKiZki01gMvBLETbr8WiFhQ1XPlB/TJWSEI4FGnAptYXWsXTkMc5DSyzaOXQe&#10;k6xdpW2HVwn3jV5k2ZP2WLM0OGzp1VH5c7x4A6fl9vx94m1vL1/DwdnZm9u3f8ZMJ8PLM6hEQ/o3&#10;3693VvDzRSa88o7MoNc3AAAA//8DAFBLAQItABQABgAIAAAAIQDb4fbL7gAAAIUBAAATAAAAAAAA&#10;AAAAAAAAAAAAAABbQ29udGVudF9UeXBlc10ueG1sUEsBAi0AFAAGAAgAAAAhAFr0LFu/AAAAFQEA&#10;AAsAAAAAAAAAAAAAAAAAHwEAAF9yZWxzLy5yZWxzUEsBAi0AFAAGAAgAAAAhAHG9fwrHAAAA3gAA&#10;AA8AAAAAAAAAAAAAAAAABwIAAGRycy9kb3ducmV2LnhtbFBLBQYAAAAAAwADALcAAAD7AgAAA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xe" stroked="f">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6637" o:spid="_x0000_s1571" style="position:absolute;left:2529;top:7089;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oT+xwAAAN4AAAAPAAAAZHJzL2Rvd25yZXYueG1sRE9LS8NA&#10;EL4L/odlCt7spg9tTLstpSKoxUOT9uBtyE6TYHY27K5t7K/vCoK3+fies1j1phUncr6xrGA0TEAQ&#10;l1Y3XCnYFy/3KQgfkDW2lknBD3lYLW9vFphpe+YdnfJQiRjCPkMFdQhdJqUvazLoh7YjjtzROoMh&#10;QldJ7fAcw00rx0nyKA02HBtq7GhTU/mVfxsF7v35U79tLw/FYbotZh+XSeryiVJ3g349BxGoD//i&#10;P/erjvPTcfIEv+/EG+TyCgAA//8DAFBLAQItABQABgAIAAAAIQDb4fbL7gAAAIUBAAATAAAAAAAA&#10;AAAAAAAAAAAAAABbQ29udGVudF9UeXBlc10ueG1sUEsBAi0AFAAGAAgAAAAhAFr0LFu/AAAAFQEA&#10;AAsAAAAAAAAAAAAAAAAAHwEAAF9yZWxzLy5yZWxzUEsBAi0AFAAGAAgAAAAhADwOhP7HAAAA3gAA&#10;AA8AAAAAAAAAAAAAAAAABwIAAGRycy9kb3ducmV2LnhtbFBLBQYAAAAAAwADALcAAAD7AgAAAAA=&#10;" path="m322,r16,1l355,2r16,2l387,7r15,3l417,14r15,6l448,25r14,7l475,39r14,7l502,56r12,8l527,74r12,10l550,94r10,11l570,117r10,12l589,142r8,13l604,169r8,13l619,196r6,15l630,226r4,16l637,257r3,16l642,289r2,16l644,321r,17l642,354r-2,16l637,386r-3,15l630,416r-5,16l619,446r-7,15l604,474r-7,14l589,500r-9,14l570,526r-10,11l550,548r-11,11l527,569r-13,9l502,587r-13,9l475,603r-13,8l448,618r-16,5l417,628r-15,5l387,636r-16,3l355,641r-17,1l322,643r-16,-1l290,641r-16,-2l257,636r-15,-3l227,628r-15,-5l198,618r-15,-7l169,603r-13,-7l143,587r-13,-9l118,569,107,559,95,548,84,537,74,526,65,514,56,500,47,488,40,474,33,461,26,446,21,432,15,416,10,401,7,386,4,370,2,354,1,338,,321,1,305,2,289,4,273,7,257r3,-15l15,226r6,-15l26,196r7,-14l40,169r7,-14l56,142r9,-13l74,117,84,105,95,94,107,84,118,74,130,64r13,-8l156,46r13,-7l183,32r15,-7l212,20r15,-6l242,10,257,7,274,4,290,2,306,1,322,e" filled="f" strokecolor="#1f1a17">
                  <v:path arrowok="t" o:connecttype="custom" o:connectlocs="89,0;101,2;112,6;122,10;132,16;140,23;147,32;153,40;158,50;160,61;161,71;160,82;158,93;153,103;147,111;140,119;132,127;122,133;112,137;101,141;89,143;77,143;64,141;53,139;42,134;33,129;24,122;16,114;10,105;5,96;2,86;0,75;1,64;3,54;7,44;12,34;19,26;27,19;36,12;46,7;57,3;69,1;81,0" o:connectangles="0,0,0,0,0,0,0,0,0,0,0,0,0,0,0,0,0,0,0,0,0,0,0,0,0,0,0,0,0,0,0,0,0,0,0,0,0,0,0,0,0,0,0"/>
                </v:shape>
                <v:shape id="Freeform 16638" o:spid="_x0000_s1572" style="position:absolute;left:2529;top:8727;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uXRxgAAAN4AAAAPAAAAZHJzL2Rvd25yZXYueG1sRI9Ba8JA&#10;EIXvhf6HZQQvpW6UIpK6irYUPBXU2vOQHbPR7GzIrjHtr3cOgrcZ5s1775sve1+rjtpYBTYwHmWg&#10;iItgKy4N/Oy/XmegYkK2WAcmA38UYbl4fppjbsOVt9TtUqnEhGOOBlxKTa51LBx5jKPQEMvtGFqP&#10;Sda21LbFq5j7Wk+ybKo9ViwJDhv6cFScdxdv4PC2Pp4OvO7s5bffOvvy6b6bf2OGg371DipRnx7i&#10;+/fGSv3ZZCwAgiMz6MUNAAD//wMAUEsBAi0AFAAGAAgAAAAhANvh9svuAAAAhQEAABMAAAAAAAAA&#10;AAAAAAAAAAAAAFtDb250ZW50X1R5cGVzXS54bWxQSwECLQAUAAYACAAAACEAWvQsW78AAAAVAQAA&#10;CwAAAAAAAAAAAAAAAAAfAQAAX3JlbHMvLnJlbHNQSwECLQAUAAYACAAAACEAChLl0cYAAADeAAAA&#10;DwAAAAAAAAAAAAAAAAAHAgAAZHJzL2Rvd25yZXYueG1sUEsFBgAAAAADAAMAtwAAAPoCAAAA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xe" stroked="f">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shape id="Freeform 16639" o:spid="_x0000_s1573" style="position:absolute;left:2529;top:8727;width:161;height:143;visibility:visible;mso-wrap-style:square;v-text-anchor:top" coordsize="64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R4lxwAAAN4AAAAPAAAAZHJzL2Rvd25yZXYueG1sRE9NT8JA&#10;EL2b+B82Y8JNtgWFprIQoyFBiQdaOHCbdMe2sTvb7C5Q+fWuiYm3eXmfs1gNphNncr61rCAdJyCI&#10;K6tbrhXsy/V9BsIHZI2dZVLwTR5Wy9ubBebaXnhH5yLUIoawz1FBE0KfS+mrhgz6se2JI/dpncEQ&#10;oauldniJ4aaTkySZSYMtx4YGe3ppqPoqTkaBe3896rft9bE8PGzL+cd1mrliqtTobnh+AhFoCP/i&#10;P/dGx/nZJE3h9514g1z+AAAA//8DAFBLAQItABQABgAIAAAAIQDb4fbL7gAAAIUBAAATAAAAAAAA&#10;AAAAAAAAAAAAAABbQ29udGVudF9UeXBlc10ueG1sUEsBAi0AFAAGAAgAAAAhAFr0LFu/AAAAFQEA&#10;AAsAAAAAAAAAAAAAAAAAHwEAAF9yZWxzLy5yZWxzUEsBAi0AFAAGAAgAAAAhAEehHiXHAAAA3gAA&#10;AA8AAAAAAAAAAAAAAAAABwIAAGRycy9kb3ducmV2LnhtbFBLBQYAAAAAAwADALcAAAD7AgAAAAA=&#10;" path="m322,r16,1l355,2r16,2l387,7r15,4l417,15r15,5l448,27r14,6l475,40r14,8l502,56r12,9l527,74r12,10l550,95r10,11l570,118r10,12l589,143r8,13l604,169r8,14l619,197r6,15l630,227r4,15l637,257r3,16l642,289r2,17l644,322r,17l642,355r-2,16l637,386r-3,17l630,418r-5,14l619,447r-7,14l604,475r-7,14l589,502r-9,12l570,526r-10,12l550,549r-11,10l527,569r-13,11l502,589r-13,8l475,605r-13,7l448,618r-16,6l417,629r-15,4l387,637r-16,2l355,641r-17,2l322,643r-16,l290,641r-16,-2l257,637r-15,-4l227,629r-15,-5l198,618r-15,-6l169,605r-13,-8l143,589r-13,-9l118,569,107,559,95,549,84,538,74,526,65,514,56,502,47,489,40,475,33,461,26,447,21,432,15,418,10,403,7,386,4,371,2,355,1,339,,322,1,306,2,289,4,273,7,257r3,-15l15,227r6,-15l26,197r7,-14l40,169r7,-13l56,143r9,-13l74,118,84,106,95,95,107,84,118,74r12,-9l143,56r13,-8l169,40r14,-7l198,27r14,-7l227,15r15,-4l257,7,274,4,290,2,306,1,322,e" filled="f" strokecolor="#1f1a17">
                  <v:path arrowok="t" o:connecttype="custom" o:connectlocs="89,0;101,2;112,6;122,11;132,16;140,24;147,32;153,41;158,50;160,61;161,72;160,83;158,93;153,103;147,112;140,120;132,127;122,133;112,137;101,141;89,143;77,143;64,142;53,139;42,135;33,129;24,122;16,114;10,106;5,96;2,86;0,75;1,64;3,54;7,44;12,35;19,26;27,19;36,12;46,7;57,3;69,1;81,0" o:connectangles="0,0,0,0,0,0,0,0,0,0,0,0,0,0,0,0,0,0,0,0,0,0,0,0,0,0,0,0,0,0,0,0,0,0,0,0,0,0,0,0,0,0,0"/>
                </v:shape>
                <v:line id="Line 16640" o:spid="_x0000_s1574" style="position:absolute;flip:x;visibility:visible;mso-wrap-style:square" from="2491,7027" to="2690,7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T3ixQAAAN4AAAAPAAAAZHJzL2Rvd25yZXYueG1sRE9Na8JA&#10;EL0X+h+WKfRWN0ljK6kbUakieIoWeh2yYzY0Oxuyq6b/3hUKvc3jfc58MdpOXGjwrWMF6SQBQVw7&#10;3XKj4Ou4eZmB8AFZY+eYFPySh0X5+DDHQrsrV3Q5hEbEEPYFKjAh9IWUvjZk0U9cTxy5kxsshgiH&#10;RuoBrzHcdjJLkjdpseXYYLCntaH653C2CvJKHqe71/zUmGW++p66/ef2/K7U89O4/AARaAz/4j/3&#10;Tsf5syzN4P5OvEGWNwAAAP//AwBQSwECLQAUAAYACAAAACEA2+H2y+4AAACFAQAAEwAAAAAAAAAA&#10;AAAAAAAAAAAAW0NvbnRlbnRfVHlwZXNdLnhtbFBLAQItABQABgAIAAAAIQBa9CxbvwAAABUBAAAL&#10;AAAAAAAAAAAAAAAAAB8BAABfcmVscy8ucmVsc1BLAQItABQABgAIAAAAIQDcjT3ixQAAAN4AAAAP&#10;AAAAAAAAAAAAAAAAAAcCAABkcnMvZG93bnJldi54bWxQSwUGAAAAAAMAAwC3AAAA+QIAAAAA&#10;" strokecolor="#1f1a17"/>
                <v:line id="Line 16641" o:spid="_x0000_s1575" style="position:absolute;flip:x;visibility:visible;mso-wrap-style:square" from="2509,8638" to="2708,8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Zh5wwAAAN4AAAAPAAAAZHJzL2Rvd25yZXYueG1sRE9Ni8Iw&#10;EL0L/ocwC940VeuuVKOorCLsSV3wOjRjU7aZlCZq998bQfA2j/c582VrK3GjxpeOFQwHCQji3OmS&#10;CwW/p21/CsIHZI2VY1LwTx6Wi25njpl2dz7Q7RgKEUPYZ6jAhFBnUvrckEU/cDVx5C6usRgibAqp&#10;G7zHcFvJUZJ8SoslxwaDNW0M5X/Hq1WQHuRpsh+nl8Ks0vV54n6+d9cvpXof7WoGIlAb3uKXe6/j&#10;/OloOIbnO/EGuXgAAAD//wMAUEsBAi0AFAAGAAgAAAAhANvh9svuAAAAhQEAABMAAAAAAAAAAAAA&#10;AAAAAAAAAFtDb250ZW50X1R5cGVzXS54bWxQSwECLQAUAAYACAAAACEAWvQsW78AAAAVAQAACwAA&#10;AAAAAAAAAAAAAAAfAQAAX3JlbHMvLnJlbHNQSwECLQAUAAYACAAAACEAs8GYecMAAADeAAAADwAA&#10;AAAAAAAAAAAAAAAHAgAAZHJzL2Rvd25yZXYueG1sUEsFBgAAAAADAAMAtwAAAPcCAAAAAA==&#10;" strokecolor="#1f1a17"/>
                <v:shape id="Freeform 16642" o:spid="_x0000_s1576" style="position:absolute;left:2592;top:7269;width:17;height:1300;visibility:visible;mso-wrap-style:square;v-text-anchor:top" coordsize="71,5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kFnxgAAAN4AAAAPAAAAZHJzL2Rvd25yZXYueG1sRE9Na8JA&#10;EL0X/A/LCL0U3ShaYuoqWiiWioeq4HXITpNgdjbsbpPUX98VCr3N433Oct2bWrTkfGVZwWScgCDO&#10;ra64UHA+vY1SED4ga6wtk4If8rBeDR6WmGnb8Se1x1CIGMI+QwVlCE0mpc9LMujHtiGO3Jd1BkOE&#10;rpDaYRfDTS2nSfIsDVYcG0ps6LWk/Hr8Ngpu3e1pvk+v4bRoZ7uD+9ju/KVX6nHYb15ABOrDv/jP&#10;/a7j/HQ6mcH9nXiDXP0CAAD//wMAUEsBAi0AFAAGAAgAAAAhANvh9svuAAAAhQEAABMAAAAAAAAA&#10;AAAAAAAAAAAAAFtDb250ZW50X1R5cGVzXS54bWxQSwECLQAUAAYACAAAACEAWvQsW78AAAAVAQAA&#10;CwAAAAAAAAAAAAAAAAAfAQAAX3JlbHMvLnJlbHNQSwECLQAUAAYACAAAACEADVJBZ8YAAADeAAAA&#10;DwAAAAAAAAAAAAAAAAAHAgAAZHJzL2Rvd25yZXYueG1sUEsFBgAAAAADAAMAtwAAAPoCAAAAAA==&#10;" path="m36,5856r35,l71,,,,,5856r36,xe" fillcolor="#1f1a17" stroked="f">
                  <v:path arrowok="t" o:connecttype="custom" o:connectlocs="9,1300;17,1300;17,0;0,0;0,1300;9,1300" o:connectangles="0,0,0,0,0,0"/>
                </v:shape>
                <v:shape id="Freeform 16643" o:spid="_x0000_s1577" style="position:absolute;left:2593;top:8514;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hKFwgAAAN4AAAAPAAAAZHJzL2Rvd25yZXYueG1sRE9Ni8Iw&#10;EL0v+B/CCN7WVEEp1Sgiyi64HlaL56EZm2IzKU1a67/fLCzsbR7vc9bbwdaip9ZXjhXMpgkI4sLp&#10;iksF+fX4noLwAVlj7ZgUvMjDdjN6W2Om3ZO/qb+EUsQQ9hkqMCE0mZS+MGTRT11DHLm7ay2GCNtS&#10;6hafMdzWcp4kS2mx4thgsKG9oeJx6ayC4uvUUUi77oDnj/zcL/ObSXOlJuNhtwIRaAj/4j/3p47z&#10;0/lsAb/vxBvk5gcAAP//AwBQSwECLQAUAAYACAAAACEA2+H2y+4AAACFAQAAEwAAAAAAAAAAAAAA&#10;AAAAAAAAW0NvbnRlbnRfVHlwZXNdLnhtbFBLAQItABQABgAIAAAAIQBa9CxbvwAAABUBAAALAAAA&#10;AAAAAAAAAAAAAB8BAABfcmVscy8ucmVsc1BLAQItABQABgAIAAAAIQAC8hKFwgAAAN4AAAAPAAAA&#10;AAAAAAAAAAAAAAcCAABkcnMvZG93bnJldi54bWxQSwUGAAAAAAMAAwC3AAAA9gIAAAAA&#10;" path="m,320r60,l243,39,183,,,282r60,l,320xe" fillcolor="#1f1a17" stroked="f">
                  <v:path arrowok="t" o:connecttype="custom" o:connectlocs="0,72;15,72;61,9;46,0;0,63;15,63;0,72" o:connectangles="0,0,0,0,0,0,0"/>
                </v:shape>
                <v:shape id="Freeform 16644" o:spid="_x0000_s1578" style="position:absolute;left:2593;top:8582;width:15;height:4;visibility:visible;mso-wrap-style:square;v-text-anchor:top" coordsize="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lnexQAAAN4AAAAPAAAAZHJzL2Rvd25yZXYueG1sRE9Na8JA&#10;EL0X/A/LCL3VjSmEEF1FBcEcPDTtocchOybR7GzY3ZrUX98tFHqbx/uc9XYyvbiT851lBctFAoK4&#10;trrjRsHH+/ElB+EDssbeMin4Jg/bzexpjYW2I7/RvQqNiCHsC1TQhjAUUvq6JYN+YQfiyF2sMxgi&#10;dI3UDscYbnqZJkkmDXYcG1oc6NBSfau+jIL+PH6+3sakfOzlgV16HU5dXSr1PJ92KxCBpvAv/nOf&#10;dJyfp8sMft+JN8jNDwAAAP//AwBQSwECLQAUAAYACAAAACEA2+H2y+4AAACFAQAAEwAAAAAAAAAA&#10;AAAAAAAAAAAAW0NvbnRlbnRfVHlwZXNdLnhtbFBLAQItABQABgAIAAAAIQBa9CxbvwAAABUBAAAL&#10;AAAAAAAAAAAAAAAAAB8BAABfcmVscy8ucmVsc1BLAQItABQABgAIAAAAIQDzUlnexQAAAN4AAAAP&#10;AAAAAAAAAAAAAAAAAAcCAABkcnMvZG93bnJldi54bWxQSwUGAAAAAAMAAwC3AAAA+QIAAAAA&#10;" path="m,19l31,,60,19,,19xe" fillcolor="#1f1a17" stroked="f">
                  <v:path arrowok="t" o:connecttype="custom" o:connectlocs="0,4;8,0;15,4;0,4" o:connectangles="0,0,0,0"/>
                </v:shape>
                <v:shape id="Freeform 16645" o:spid="_x0000_s1579" style="position:absolute;left:2547;top:8514;width:61;height:72;visibility:visible;mso-wrap-style:square;v-text-anchor:top" coordsize="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ClpwwAAAN4AAAAPAAAAZHJzL2Rvd25yZXYueG1sRE9Ni8Iw&#10;EL0v+B/CCN7WVA9uqUYRUXbB9bBaPA/N2BSbSWnSWv+9WVjY2zze56w2g61FT62vHCuYTRMQxIXT&#10;FZcK8svhPQXhA7LG2jEpeJKHzXr0tsJMuwf/UH8OpYgh7DNUYEJoMil9Yciin7qGOHI311oMEbal&#10;1C0+Yrit5TxJFtJixbHBYEM7Q8X93FkFxfexo5B23R5Pn/mpX+RXk+ZKTcbDdgki0BD+xX/uLx3n&#10;p/PZB/y+E2+Q6xcAAAD//wMAUEsBAi0AFAAGAAgAAAAhANvh9svuAAAAhQEAABMAAAAAAAAAAAAA&#10;AAAAAAAAAFtDb250ZW50X1R5cGVzXS54bWxQSwECLQAUAAYACAAAACEAWvQsW78AAAAVAQAACwAA&#10;AAAAAAAAAAAAAAAfAQAAX3JlbHMvLnJlbHNQSwECLQAUAAYACAAAACEAnWwpacMAAADeAAAADwAA&#10;AAAAAAAAAAAAAAAHAgAAZHJzL2Rvd25yZXYueG1sUEsFBgAAAAADAAMAtwAAAPcCAAAAAA==&#10;" path="m30,19l,39,183,320r60,-38l61,,30,19xe" fillcolor="#1f1a17" stroked="f">
                  <v:path arrowok="t" o:connecttype="custom" o:connectlocs="8,4;0,9;46,72;61,63;15,0;8,4" o:connectangles="0,0,0,0,0,0"/>
                </v:shape>
                <v:shape id="Freeform 16646" o:spid="_x0000_s1580" style="position:absolute;left:4019;top:7573;width:22;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FmVxQAAAN4AAAAPAAAAZHJzL2Rvd25yZXYueG1sRI9BSwMx&#10;EIXvgv8hjOBFbLY9lLI2LbIoFESorb0Pm3GzNJmEJLbrv3cOgrcZ3pv3vllvp+DVhXIZIxuYzxpQ&#10;xH20Iw8GPo+vjytQpSJb9JHJwA8V2G5ub9bY2njlD7oc6qAkhEuLBlytqdW69I4ClllMxKJ9xRyw&#10;ypoHbTNeJTx4vWiapQ44sjQ4TNQ56s+H72BguT+lc/+QupddfvPpvfMu7k/G3N9Nz0+gKk313/x3&#10;vbOCv1rMhVfekRn05hcAAP//AwBQSwECLQAUAAYACAAAACEA2+H2y+4AAACFAQAAEwAAAAAAAAAA&#10;AAAAAAAAAAAAW0NvbnRlbnRfVHlwZXNdLnhtbFBLAQItABQABgAIAAAAIQBa9CxbvwAAABUBAAAL&#10;AAAAAAAAAAAAAAAAAB8BAABfcmVscy8ucmVsc1BLAQItABQABgAIAAAAIQBuEFmVxQAAAN4AAAAP&#10;AAAAAAAAAAAAAAAAAAcCAABkcnMvZG93bnJldi54bWxQSwUGAAAAAAMAAwC3AAAA+QIAAAAA&#10;" path="m,27l42,,85,27,,27xe" fillcolor="#1f1a17" stroked="f">
                  <v:path arrowok="t" o:connecttype="custom" o:connectlocs="0,6;11,0;22,6;0,6" o:connectangles="0,0,0,0"/>
                </v:shape>
                <v:shape id="Freeform 16647" o:spid="_x0000_s1581" style="position:absolute;left:4900;top:7567;width:21;height:7;visibility:visible;mso-wrap-style:square;v-text-anchor:top" coordsize="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39GwgAAAN4AAAAPAAAAZHJzL2Rvd25yZXYueG1sRE9Li8Iw&#10;EL4v+B/CCN7W1Aqi1Siiq3hdX3gcmrEpNpPSZG33328WBG/z8T1nsepsJZ7U+NKxgtEwAUGcO11y&#10;oeB82n1OQfiArLFyTAp+ycNq2ftYYKZdy9/0PIZCxBD2GSowIdSZlD43ZNEPXU0cubtrLIYIm0Lq&#10;BtsYbiuZJslEWiw5NhisaWMofxx/rIKv67keH+i+l+NL2m4ndn+7mFSpQb9bz0EE6sJb/HIfdJw/&#10;TUcz+H8n3iCXfwAAAP//AwBQSwECLQAUAAYACAAAACEA2+H2y+4AAACFAQAAEwAAAAAAAAAAAAAA&#10;AAAAAAAAW0NvbnRlbnRfVHlwZXNdLnhtbFBLAQItABQABgAIAAAAIQBa9CxbvwAAABUBAAALAAAA&#10;AAAAAAAAAAAAAB8BAABfcmVscy8ucmVsc1BLAQItABQABgAIAAAAIQB8S39GwgAAAN4AAAAPAAAA&#10;AAAAAAAAAAAAAAcCAABkcnMvZG93bnJldi54bWxQSwUGAAAAAAMAAwC3AAAA9gIAAAAA&#10;" path="m,28l42,,85,28,,28xe" fillcolor="#1f1a17" stroked="f">
                  <v:path arrowok="t" o:connecttype="custom" o:connectlocs="0,7;10,0;21,7;0,7" o:connectangles="0,0,0,0"/>
                </v:shape>
                <v:shape id="Freeform 16648" o:spid="_x0000_s1582" style="position:absolute;left:6221;top:7533;width:21;height:6;visibility:visible;mso-wrap-style:square;v-text-anchor:top" coordsize="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p8uxQAAAN4AAAAPAAAAZHJzL2Rvd25yZXYueG1sRI9BSwMx&#10;EIXvgv8hjOBFbNY9lLI2LbIoFESo1d6HzbhZmkxCEtv13zsHwdsM8+a99623c/DqTLlMkQ08LBpQ&#10;xEO0E48GPj9e7legSkW26COTgR8qsN1cX62xs/HC73Q+1FGJCZcODbhaU6d1GRwFLIuYiOX2FXPA&#10;Kmsetc14EfPgdds0Sx1wYklwmKh3NJwO38HAcn9Mp+Eu9c+7/OrTW+9d3B+Nub2Znx5BVZrrv/jv&#10;e2el/qptBUBwZAa9+QUAAP//AwBQSwECLQAUAAYACAAAACEA2+H2y+4AAACFAQAAEwAAAAAAAAAA&#10;AAAAAAAAAAAAW0NvbnRlbnRfVHlwZXNdLnhtbFBLAQItABQABgAIAAAAIQBa9CxbvwAAABUBAAAL&#10;AAAAAAAAAAAAAAAAAB8BAABfcmVscy8ucmVsc1BLAQItABQABgAIAAAAIQBeCp8uxQAAAN4AAAAP&#10;AAAAAAAAAAAAAAAAAAcCAABkcnMvZG93bnJldi54bWxQSwUGAAAAAAMAAwC3AAAA+QIAAAAA&#10;" path="m,27l43,,85,27,,27xe" fillcolor="#1f1a17" stroked="f">
                  <v:path arrowok="t" o:connecttype="custom" o:connectlocs="0,6;11,0;21,6;0,6" o:connectangles="0,0,0,0"/>
                </v:shape>
                <v:shape id="Freeform 16649" o:spid="_x0000_s1583" style="position:absolute;left:5044;top:7862;width:162;height:164;visibility:visible;mso-wrap-style:square;v-text-anchor:top" coordsize="644,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2PVxQAAAN4AAAAPAAAAZHJzL2Rvd25yZXYueG1sRE9Na8JA&#10;EL0L/odlhF6kbsyh2JiNVLFQKD2orV6H7DQbzM6G7DbGf98VBG/zeJ+TrwbbiJ46XztWMJ8lIIhL&#10;p2uuFHwf3p8XIHxA1tg4JgVX8rAqxqMcM+0uvKN+HyoRQ9hnqMCE0GZS+tKQRT9zLXHkfl1nMUTY&#10;VVJ3eInhtpFpkrxIizXHBoMtbQyV5/2fVfBzvvafX8fGvZ52fn2U0/X2gEapp8nwtgQRaAgP8d39&#10;oeP8RZrO4fZOvEEW/wAAAP//AwBQSwECLQAUAAYACAAAACEA2+H2y+4AAACFAQAAEwAAAAAAAAAA&#10;AAAAAAAAAAAAW0NvbnRlbnRfVHlwZXNdLnhtbFBLAQItABQABgAIAAAAIQBa9CxbvwAAABUBAAAL&#10;AAAAAAAAAAAAAAAAAB8BAABfcmVscy8ucmVsc1BLAQItABQABgAIAAAAIQCdn2PVxQAAAN4AAAAP&#10;AAAAAAAAAAAAAAAAAAcCAABkcnMvZG93bnJldi54bWxQSwUGAAAAAAMAAwC3AAAA+QIAAAAA&#10;" path="m629,238r-23,l600,217r-7,-20l585,178,574,160,564,143,553,127,541,113,527,99,511,86,493,75,475,65,457,56,437,50,417,46,394,43,372,42r-11,1l351,44r-10,1l330,47r-11,2l308,52r-10,3l287,59r-10,5l266,69r-9,5l247,80r-10,6l228,92r-8,7l212,107r-9,9l194,126r-9,10l178,147r-8,12l164,170r-7,12l151,195r-7,17l139,231r-5,21l130,273r-3,22l124,318r-1,25l123,368r,19l124,406r1,18l128,443r2,17l134,476r4,16l142,507r6,16l153,537r7,14l168,564r8,12l184,588r9,12l203,611r8,10l220,629r10,8l240,645r11,6l261,657r11,6l283,668r12,4l306,676r12,3l332,682r12,2l357,685r14,1l384,686r21,l426,684r20,-3l465,676r20,-6l504,663r19,-8l541,645r8,-4l557,635r10,-7l577,620r11,-10l600,601r12,-11l625,578r19,19l612,634r-10,9l591,652r-12,8l568,668r-12,8l543,684r-13,7l517,698r-20,9l478,714r-20,6l438,725r-20,4l397,732r-21,1l355,734r-18,-1l319,732r-17,-1l286,729r-16,-3l254,722r-17,-4l222,713r-15,-6l193,700r-14,-6l165,686r-14,-8l138,669r-13,-9l113,650,100,637,87,624,74,609,63,594,53,579,44,563,35,547,28,530,21,511,16,492,11,473,7,453,4,433,1,410,,389,,366,,346,1,325,4,305,7,286r3,-19l15,249r6,-18l27,214r8,-17l43,181r9,-15l62,149,73,135,85,121,98,107,111,94,124,83,137,72r14,-9l166,52r14,-8l195,37r15,-7l225,24r15,-6l257,13,274,9,290,6,307,4,325,2,343,1,361,r11,1l384,1r11,1l407,3r13,2l432,6r12,2l456,11r92,23l553,34r5,l562,33r4,-1l570,31r4,-1l577,28r3,-1l584,25r3,-3l589,20r2,-4l593,13r2,-4l596,5,598,r23,l629,238xe" fillcolor="#1f1a17" stroked="f">
                  <v:path arrowok="t" o:connecttype="custom" o:connectlocs="149,44;139,28;124,17;105,10;88,10;77,12;67,15;57,21;49,28;41,38;35,52;31,71;31,91;34,106;38,120;46,131;55,141;66,147;77,151;90,153;107,153;127,148;140,142;151,134;154,142;143,149;130,156;110,162;89,164;72,163;56,159;42,153;28,145;16,133;7,118;2,101;0,82;2,64;7,48;16,33;28,21;42,12;57,5;73,1;91,0;102,1;115,2;141,7;145,6;148,4;150,1" o:connectangles="0,0,0,0,0,0,0,0,0,0,0,0,0,0,0,0,0,0,0,0,0,0,0,0,0,0,0,0,0,0,0,0,0,0,0,0,0,0,0,0,0,0,0,0,0,0,0,0,0,0,0"/>
                </v:shape>
                <v:shape id="Freeform 16650" o:spid="_x0000_s1584" style="position:absolute;left:6263;top:7871;width:171;height:156;visibility:visible;mso-wrap-style:square;v-text-anchor:top" coordsize="68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oxLwwAAAN4AAAAPAAAAZHJzL2Rvd25yZXYueG1sRE9LawIx&#10;EL4X+h/CFHqrWZciy2oUsWzrtT7A43Qz3SxuJkuS6uqvNwXB23x8z5ktBtuJE/nQOlYwHmUgiGun&#10;W24U7LbVWwEiRGSNnWNScKEAi/nz0wxL7c78TadNbEQK4VCiAhNjX0oZakMWw8j1xIn7dd5iTNA3&#10;Uns8p3DbyTzLJtJiy6nBYE8rQ/Vx82cVHLZXH8z4GCby8+unwPf9R1XtlXp9GZZTEJGG+BDf3Wud&#10;5hd5nsP/O+kGOb8BAAD//wMAUEsBAi0AFAAGAAgAAAAhANvh9svuAAAAhQEAABMAAAAAAAAAAAAA&#10;AAAAAAAAAFtDb250ZW50X1R5cGVzXS54bWxQSwECLQAUAAYACAAAACEAWvQsW78AAAAVAQAACwAA&#10;AAAAAAAAAAAAAAAfAQAAX3JlbHMvLnJlbHNQSwECLQAUAAYACAAAACEAMOaMS8MAAADeAAAADwAA&#10;AAAAAAAAAAAAAAAHAgAAZHJzL2Rvd25yZXYueG1sUEsFBgAAAAADAAMAtwAAAPcCAAAAAA==&#10;" path="m683,683r,21l511,704,258,376r-59,l199,587r,13l200,613r1,11l203,634r2,9l208,650r4,7l216,662r5,6l227,672r8,3l244,678r10,2l267,682r13,1l294,683r,21l,704,,683r15,l28,682r12,-2l50,677r9,-3l66,670r6,-5l77,659r3,-5l82,647r3,-8l86,629r2,-11l89,606r,-14l89,577r,-461l89,101r,-13l87,77,86,67,84,59,81,52,78,46,75,42,70,38,65,35,57,31,49,29,39,26,28,24,15,22,,19,,,294,r25,1l343,2r24,2l389,8r20,4l429,17r19,7l464,32r12,5l488,44r10,6l508,58r10,8l526,74r7,9l540,92r5,10l550,113r5,11l558,135r3,12l563,159r1,13l564,185r,17l562,220r-4,15l553,249r-6,14l539,276r-9,12l520,300r-13,10l493,319r-15,9l460,337r-19,7l419,351r-23,7l371,364,590,633r4,6l599,644r6,5l610,653r5,5l620,662r6,5l632,671r5,3l642,677r6,2l654,680r7,1l668,682r7,1l683,683xm199,77r,261l224,338r24,-1l271,336r20,-3l310,331r17,-4l342,323r14,-5l367,314r10,-5l387,303r9,-6l404,290r7,-8l418,275r6,-8l429,258r6,-9l439,239r3,-10l444,219r2,-11l447,195r1,-12l447,166r-2,-15l441,136r-5,-14l429,109,421,97,412,86,401,76,389,68,376,60,361,54,344,48,326,44,307,41,287,40,265,39r-11,l245,39r-8,1l229,41r-6,1l218,43r-4,1l210,46r-2,2l205,50r-2,3l202,57r-2,4l199,66r,5l199,77xe" fillcolor="#1f1a17" stroked="f">
                  <v:path arrowok="t" o:connecttype="custom" o:connectlocs="128,156;50,130;50,138;52,144;55,148;61,150;70,151;0,156;7,151;15,149;19,146;21,142;22,134;22,26;22,17;20,12;18,8;12,6;4,5;74,0;92,1;107,4;119,8;127,13;133,18;138,25;140,33;141,41;140,52;135,61;127,69;115,75;99,79;149,142;153,145;157,148;161,150;165,151;171,151;56,75;73,74;86,72;94,68;101,64;106,59;110,53;112,46;112,37;109,27;103,19;94,13;82,10;66,9;59,9;55,10;52,11;51,13;50,16" o:connectangles="0,0,0,0,0,0,0,0,0,0,0,0,0,0,0,0,0,0,0,0,0,0,0,0,0,0,0,0,0,0,0,0,0,0,0,0,0,0,0,0,0,0,0,0,0,0,0,0,0,0,0,0,0,0,0,0,0,0"/>
                  <o:lock v:ext="edit" verticies="t"/>
                </v:shape>
                <v:shape id="Text Box 16651" o:spid="_x0000_s1585" type="#_x0000_t202" style="position:absolute;left:2390;top:7701;width:36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6xnxAAAAN4AAAAPAAAAZHJzL2Rvd25yZXYueG1sRE/NasJA&#10;EL4XfIdlBC9FN6Zt1OgqtdCSq9EHGLNjEszOhuzWJG/fLRR6m4/vd3aHwTTiQZ2rLStYLiIQxIXV&#10;NZcKLufP+RqE88gaG8ukYCQHh/3kaYeptj2f6JH7UoQQdikqqLxvUyldUZFBt7AtceButjPoA+xK&#10;qTvsQ7hpZBxFiTRYc2iosKWPiop7/m0U3LL++W3TX7/8ZXV6TY5Yr652VGo2Hd63IDwN/l/85850&#10;mL+O4xf4fSfcIPc/AAAA//8DAFBLAQItABQABgAIAAAAIQDb4fbL7gAAAIUBAAATAAAAAAAAAAAA&#10;AAAAAAAAAABbQ29udGVudF9UeXBlc10ueG1sUEsBAi0AFAAGAAgAAAAhAFr0LFu/AAAAFQEAAAsA&#10;AAAAAAAAAAAAAAAAHwEAAF9yZWxzLy5yZWxzUEsBAi0AFAAGAAgAAAAhAGazrGfEAAAA3gAAAA8A&#10;AAAAAAAAAAAAAAAABwIAAGRycy9kb3ducmV2LnhtbFBLBQYAAAAAAwADALcAAAD4AgAAAAA=&#10;" stroked="f">
                  <v:textbox>
                    <w:txbxContent>
                      <w:p w:rsidR="000E7E52" w:rsidRPr="005D6B80" w:rsidRDefault="000E7E52" w:rsidP="000E7E52">
                        <w:pPr>
                          <w:rPr>
                            <w:b/>
                            <w:sz w:val="28"/>
                            <w:szCs w:val="28"/>
                            <w:lang w:val="vi-VN"/>
                          </w:rPr>
                        </w:pPr>
                        <w:r w:rsidRPr="005D6B80">
                          <w:rPr>
                            <w:b/>
                            <w:sz w:val="28"/>
                            <w:szCs w:val="28"/>
                            <w:lang w:val="vi-VN"/>
                          </w:rPr>
                          <w:t>u</w:t>
                        </w:r>
                      </w:p>
                    </w:txbxContent>
                  </v:textbox>
                </v:shape>
                <v:shape id="Text Box 16652" o:spid="_x0000_s1586" type="#_x0000_t202" style="position:absolute;left:2779;top:7104;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swEwwAAAN4AAAAPAAAAZHJzL2Rvd25yZXYueG1sRE9Ni8Iw&#10;EL0L/ocwgjdNLLpoNYq4CJ5c1lXB29CMbbGZlCZr67/fLCzsbR7vc1abzlbiSY0vHWuYjBUI4syZ&#10;knMN56/9aA7CB2SDlWPS8CIPm3W/t8LUuJY/6XkKuYgh7FPUUIRQp1L6rCCLfuxq4sjdXWMxRNjk&#10;0jTYxnBbyUSpN2mx5NhQYE27grLH6dtquBzvt+tUfeTvdla3rlOS7UJqPRx02yWIQF34F/+5DybO&#10;nyfJFH7fiTfI9Q8AAAD//wMAUEsBAi0AFAAGAAgAAAAhANvh9svuAAAAhQEAABMAAAAAAAAAAAAA&#10;AAAAAAAAAFtDb250ZW50X1R5cGVzXS54bWxQSwECLQAUAAYACAAAACEAWvQsW78AAAAVAQAACwAA&#10;AAAAAAAAAAAAAAAfAQAAX3JlbHMvLnJlbHNQSwECLQAUAAYACAAAACEACMrMBMMAAADeAAAADwAA&#10;AAAAAAAAAAAAAAAHAgAAZHJzL2Rvd25yZXYueG1sUEsFBgAAAAADAAMAtwAAAPcCAAAAAA==&#10;" filled="f" stroked="f">
                  <v:textbox>
                    <w:txbxContent>
                      <w:p w:rsidR="000E7E52" w:rsidRPr="005D6B80" w:rsidRDefault="000E7E52" w:rsidP="000E7E52">
                        <w:pPr>
                          <w:rPr>
                            <w:b/>
                            <w:vertAlign w:val="subscript"/>
                            <w:lang w:val="vi-VN"/>
                          </w:rPr>
                        </w:pPr>
                        <w:r w:rsidRPr="005D6B80">
                          <w:rPr>
                            <w:b/>
                          </w:rPr>
                          <w:t>I</w:t>
                        </w:r>
                      </w:p>
                    </w:txbxContent>
                  </v:textbox>
                </v:shape>
                <v:shape id="AutoShape 16653" o:spid="_x0000_s1587" type="#_x0000_t32" style="position:absolute;left:3660;top:7217;width:1;height: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z5mwwAAAN4AAAAPAAAAZHJzL2Rvd25yZXYueG1sRE/fa8Iw&#10;EH4X9j+EG+xN01Yc0hnFCW6+Tsuej+bWdGsuscls/e+NMNjbfXw/b7UZbScu1IfWsYJ8loEgrp1u&#10;uVFQnfbTJYgQkTV2jknBlQJs1g+TFZbaDfxBl2NsRArhUKICE6MvpQy1IYth5jxx4r5cbzEm2DdS&#10;9zikcNvJIsuepcWWU4NBTztD9c/x1yrw1dzl2/P1fV+fjK+G/PN1/v2m1NPjuH0BEWmM/+I/90Gn&#10;+cuiWMD9nXSDXN8AAAD//wMAUEsBAi0AFAAGAAgAAAAhANvh9svuAAAAhQEAABMAAAAAAAAAAAAA&#10;AAAAAAAAAFtDb250ZW50X1R5cGVzXS54bWxQSwECLQAUAAYACAAAACEAWvQsW78AAAAVAQAACwAA&#10;AAAAAAAAAAAAAAAfAQAAX3JlbHMvLnJlbHNQSwECLQAUAAYACAAAACEAxLc+ZsMAAADeAAAADwAA&#10;AAAAAAAAAAAAAAAHAgAAZHJzL2Rvd25yZXYueG1sUEsFBgAAAAADAAMAtwAAAPcCAAAAAA==&#10;" strokeweight="1pt">
                  <v:stroke endarrow="block"/>
                </v:shape>
                <v:shape id="AutoShape 16654" o:spid="_x0000_s1588" type="#_x0000_t32" style="position:absolute;left:4747;top:7147;width:15;height: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9GYxAAAAN4AAAAPAAAAZHJzL2Rvd25yZXYueG1sRE/NasJA&#10;EL4XfIdlBG91Y6QhRFdRoWhvrfYBxuyYjWZnQ3ZrYp++Wyj0Nh/f7yzXg23EnTpfO1YwmyYgiEun&#10;a64UfJ5en3MQPiBrbByTggd5WK9GT0sstOv5g+7HUIkYwr5ABSaEtpDSl4Ys+qlriSN3cZ3FEGFX&#10;Sd1hH8NtI9MkyaTFmmODwZZ2hsrb8csqyK5hm5vzo56bZF++pG/f5/f+pNRkPGwWIAIN4V/85z7o&#10;OD9P0wx+34k3yNUPAAAA//8DAFBLAQItABQABgAIAAAAIQDb4fbL7gAAAIUBAAATAAAAAAAAAAAA&#10;AAAAAAAAAABbQ29udGVudF9UeXBlc10ueG1sUEsBAi0AFAAGAAgAAAAhAFr0LFu/AAAAFQEAAAsA&#10;AAAAAAAAAAAAAAAAHwEAAF9yZWxzLy5yZWxzUEsBAi0AFAAGAAgAAAAhACXT0ZjEAAAA3gAAAA8A&#10;AAAAAAAAAAAAAAAABwIAAGRycy9kb3ducmV2LnhtbFBLBQYAAAAAAwADALcAAAD4AgAAAAA=&#10;" stroked="f">
                  <v:stroke endarrow="block"/>
                </v:shape>
                <v:shape id="AutoShape 16655" o:spid="_x0000_s1589" type="#_x0000_t32" style="position:absolute;left:4762;top:7157;width:0;height: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QWKwwAAAN4AAAAPAAAAZHJzL2Rvd25yZXYueG1sRE/fa8Iw&#10;EH4X9j+EG+xN01Zw0hnFCW6+Tsuej+bWdGsuscls/e+NMNjbfXw/b7UZbScu1IfWsYJ8loEgrp1u&#10;uVFQnfbTJYgQkTV2jknBlQJs1g+TFZbaDfxBl2NsRArhUKICE6MvpQy1IYth5jxx4r5cbzEm2DdS&#10;9zikcNvJIssW0mLLqcGgp52h+uf4axX4au7y7fn6vq9PxldD/vk6/35T6ulx3L6AiDTGf/Gf+6DT&#10;/GVRPMP9nXSDXN8AAAD//wMAUEsBAi0AFAAGAAgAAAAhANvh9svuAAAAhQEAABMAAAAAAAAAAAAA&#10;AAAAAAAAAFtDb250ZW50X1R5cGVzXS54bWxQSwECLQAUAAYACAAAACEAWvQsW78AAAAVAQAACwAA&#10;AAAAAAAAAAAAAAAfAQAAX3JlbHMvLnJlbHNQSwECLQAUAAYACAAAACEAWykFisMAAADeAAAADwAA&#10;AAAAAAAAAAAAAAAHAgAAZHJzL2Rvd25yZXYueG1sUEsFBgAAAAADAAMAtwAAAPcCAAAAAA==&#10;" strokeweight="1pt">
                  <v:stroke endarrow="block"/>
                </v:shape>
                <v:shape id="AutoShape 16656" o:spid="_x0000_s1590" type="#_x0000_t32" style="position:absolute;left:6043;top:7222;width:1;height:2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pH4xQAAAN4AAAAPAAAAZHJzL2Rvd25yZXYueG1sRI9BT8Mw&#10;DIXvSPyHyEjcWNpOQlNZNm1IA65sFWerMU1Z44QmrN2/xwckbrbe83uf19vZD+pCY+oDGygXBSji&#10;NtieOwPN6fCwApUyssUhMBm4UoLt5vZmjbUNE7/T5Zg7JSGcajTgco611ql15DEtQiQW7TOMHrOs&#10;Y6ftiJOE+0FXRfGoPfYsDQ4jPTtqz8cfbyA2y1Duvq+vh/bkYjOVH/vl14sx93fz7glUpjn/m/+u&#10;36zgr6pKeOUdmUFvfgEAAP//AwBQSwECLQAUAAYACAAAACEA2+H2y+4AAACFAQAAEwAAAAAAAAAA&#10;AAAAAAAAAAAAW0NvbnRlbnRfVHlwZXNdLnhtbFBLAQItABQABgAIAAAAIQBa9CxbvwAAABUBAAAL&#10;AAAAAAAAAAAAAAAAAB8BAABfcmVscy8ucmVsc1BLAQItABQABgAIAAAAIQAqtpH4xQAAAN4AAAAP&#10;AAAAAAAAAAAAAAAAAAcCAABkcnMvZG93bnJldi54bWxQSwUGAAAAAAMAAwC3AAAA+QIAAAAA&#10;" strokeweight="1pt">
                  <v:stroke endarrow="block"/>
                </v:shape>
                <v:shape id="AutoShape 16657" o:spid="_x0000_s1591" type="#_x0000_t32" style="position:absolute;left:2770;top:7161;width: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RjwwAAAN4AAAAPAAAAZHJzL2Rvd25yZXYueG1sRE/fa8Iw&#10;EH4f7H8IN9jbTFthaGcUN3DudVp8PppbU20uWZPZ+t+bgeDbfXw/b7EabSfO1IfWsYJ8koEgrp1u&#10;uVFQ7TcvMxAhImvsHJOCCwVYLR8fFlhqN/A3nXexESmEQ4kKTIy+lDLUhiyGifPEiftxvcWYYN9I&#10;3eOQwm0niyx7lRZbTg0GPX0Yqk+7P6vAV1OXr38v2029N74a8sP79Pip1PPTuH4DEWmMd/HN/aXT&#10;/FlRzOH/nXSDXF4BAAD//wMAUEsBAi0AFAAGAAgAAAAhANvh9svuAAAAhQEAABMAAAAAAAAAAAAA&#10;AAAAAAAAAFtDb250ZW50X1R5cGVzXS54bWxQSwECLQAUAAYACAAAACEAWvQsW78AAAAVAQAACwAA&#10;AAAAAAAAAAAAAAAfAQAAX3JlbHMvLnJlbHNQSwECLQAUAAYACAAAACEARfo0Y8MAAADeAAAADwAA&#10;AAAAAAAAAAAAAAAHAgAAZHJzL2Rvd25yZXYueG1sUEsFBgAAAAADAAMAtwAAAPcCAAAAAA==&#10;" strokeweight="1pt">
                  <v:stroke endarrow="block"/>
                </v:shape>
                <v:shape id="Text Box 16658" o:spid="_x0000_s1592" type="#_x0000_t202" style="position:absolute;left:4315;top:7084;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FzaxgAAAN4AAAAPAAAAZHJzL2Rvd25yZXYueG1sRI9Pa8JA&#10;EMXvBb/DMoK3uqv9g0ZXKS2FnixaFbwN2TEJZmdDdjXpt3cOhd5mmDfvvd9y3fta3aiNVWALk7EB&#10;RZwHV3FhYf/z+TgDFROywzowWfilCOvV4GGJmQsdb+m2S4USE44ZWihTajKtY16SxzgODbHczqH1&#10;mGRtC+1a7MTc13pqzKv2WLEklNjQe0n5ZXf1Fg6b8+n4bL6LD//SdKE3mv1cWzsa9m8LUIn69C/+&#10;+/5yUn82fRIAwZEZ9OoOAAD//wMAUEsBAi0AFAAGAAgAAAAhANvh9svuAAAAhQEAABMAAAAAAAAA&#10;AAAAAAAAAAAAAFtDb250ZW50X1R5cGVzXS54bWxQSwECLQAUAAYACAAAACEAWvQsW78AAAAVAQAA&#10;CwAAAAAAAAAAAAAAAAAfAQAAX3JlbHMvLnJlbHNQSwECLQAUAAYACAAAACEA8ihc2sYAAADeAAAA&#10;DwAAAAAAAAAAAAAAAAAHAgAAZHJzL2Rvd25yZXYueG1sUEsFBgAAAAADAAMAtwAAAPoCAAAAAA==&#10;" filled="f" stroked="f">
                  <v:textbox>
                    <w:txbxContent>
                      <w:p w:rsidR="000E7E52" w:rsidRPr="00966B22" w:rsidRDefault="000E7E52" w:rsidP="000E7E52">
                        <w:pPr>
                          <w:rPr>
                            <w:b/>
                            <w:vertAlign w:val="subscript"/>
                          </w:rPr>
                        </w:pPr>
                        <w:r w:rsidRPr="005D6B80">
                          <w:rPr>
                            <w:b/>
                          </w:rPr>
                          <w:t>I</w:t>
                        </w:r>
                        <w:r>
                          <w:rPr>
                            <w:b/>
                            <w:vertAlign w:val="subscript"/>
                          </w:rPr>
                          <w:t>C</w:t>
                        </w:r>
                      </w:p>
                    </w:txbxContent>
                  </v:textbox>
                </v:shape>
                <v:group id="Group 16659" o:spid="_x0000_s1593" style="position:absolute;left:3319;top:7636;width:1036;height:427;rotation:90" coordorigin="2800,9053" coordsize="103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RhMxAAAAN4AAAAPAAAAZHJzL2Rvd25yZXYueG1sRE/fS8Mw&#10;EH4X/B/CCb7IlnaC1G5pmUrBVzfFPR7NrSlrLl0S1/rfG0Hw7T6+n7epZzuIC/nQO1aQLzMQxK3T&#10;PXcK3vfNogARIrLGwTEp+KYAdXV9tcFSu4nf6LKLnUghHEpUYGIcSylDa8hiWLqROHFH5y3GBH0n&#10;tccphdtBrrLsQVrsOTUYHOnZUHvafVkFfP4omvPwedccWp9vn6ZH83KISt3ezNs1iEhz/Bf/uV91&#10;ml+s7nP4fSfdIKsfAAAA//8DAFBLAQItABQABgAIAAAAIQDb4fbL7gAAAIUBAAATAAAAAAAAAAAA&#10;AAAAAAAAAABbQ29udGVudF9UeXBlc10ueG1sUEsBAi0AFAAGAAgAAAAhAFr0LFu/AAAAFQEAAAsA&#10;AAAAAAAAAAAAAAAAHwEAAF9yZWxzLy5yZWxzUEsBAi0AFAAGAAgAAAAhAMeJGEzEAAAA3gAAAA8A&#10;AAAAAAAAAAAAAAAABwIAAGRycy9kb3ducmV2LnhtbFBLBQYAAAAAAwADALcAAAD4AgAAAAA=&#10;">
                  <v:rect id="Rectangle 16660" o:spid="_x0000_s1594" style="position:absolute;left:2800;top:9053;width:961;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Q6lxAAAAN4AAAAPAAAAZHJzL2Rvd25yZXYueG1sRE9Na8JA&#10;EL0X/A/LCN7qrtEGm2YjIgiC7aFa6HXIjkkwOxuzq8Z/3y0UepvH+5x8NdhW3Kj3jWMNs6kCQVw6&#10;03Cl4eu4fV6C8AHZYOuYNDzIw6oYPeWYGXfnT7odQiViCPsMNdQhdJmUvqzJop+6jjhyJ9dbDBH2&#10;lTQ93mO4bWWiVCotNhwbauxoU1N5PlytBkwX5vJxmr8f99cUX6tBbV++ldaT8bB+AxFoCP/iP/fO&#10;xPnLZJ7A7zvxBln8AAAA//8DAFBLAQItABQABgAIAAAAIQDb4fbL7gAAAIUBAAATAAAAAAAAAAAA&#10;AAAAAAAAAABbQ29udGVudF9UeXBlc10ueG1sUEsBAi0AFAAGAAgAAAAhAFr0LFu/AAAAFQEAAAsA&#10;AAAAAAAAAAAAAAAAHwEAAF9yZWxzLy5yZWxzUEsBAi0AFAAGAAgAAAAhAMEpDqXEAAAA3gAAAA8A&#10;AAAAAAAAAAAAAAAABwIAAGRycy9kb3ducmV2LnhtbFBLBQYAAAAAAwADALcAAAD4AgAAAAA=&#10;" stroked="f"/>
                  <v:shape id="Freeform 16661" o:spid="_x0000_s1595" style="position:absolute;left:3033;top:9339;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dvXwgAAAN4AAAAPAAAAZHJzL2Rvd25yZXYueG1sRE9Ni8Iw&#10;EL0v+B/CCN7WVAuLVKNUUfG4Wr2PzdgWm0ltoq3/frOwsLd5vM9ZrHpTixe1rrKsYDKOQBDnVldc&#10;KDhnu88ZCOeRNdaWScGbHKyWg48FJtp2fKTXyRcihLBLUEHpfZNI6fKSDLqxbYgDd7OtQR9gW0jd&#10;YhfCTS2nUfQlDVYcGkpsaFNSfj89jYLM79PmsY0fWdrJ3fV7068v16NSo2GfzkF46v2/+M990GH+&#10;bBrH8PtOuEEufwAAAP//AwBQSwECLQAUAAYACAAAACEA2+H2y+4AAACFAQAAEwAAAAAAAAAAAAAA&#10;AAAAAAAAW0NvbnRlbnRfVHlwZXNdLnhtbFBLAQItABQABgAIAAAAIQBa9CxbvwAAABUBAAALAAAA&#10;AAAAAAAAAAAAAB8BAABfcmVscy8ucmVsc1BLAQItABQABgAIAAAAIQCjsdvXwgAAAN4AAAAPAAAA&#10;AAAAAAAAAAAAAAcCAABkcnMvZG93bnJldi54bWxQSwUGAAAAAAMAAwC3AAAA9gI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662" o:spid="_x0000_s1596" style="position:absolute;left:3228;top:9344;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EOjxAAAAN4AAAAPAAAAZHJzL2Rvd25yZXYueG1sRE9Nb4JA&#10;EL2b9D9spklvulSaxqCroaY2PRbQ+8iOQGRnkd0C/ffdJk28zcv7nM1uMq0YqHeNZQXPiwgEcWl1&#10;w5WCY3GYr0A4j6yxtUwKfsjBbvsw22Ci7cgZDbmvRAhhl6CC2vsukdKVNRl0C9sRB+5ie4M+wL6S&#10;uscxhJtWLqPoVRpsODTU2NG+pvKafxsFhf9Iu9t7fCvSUR7OX/vp7XTOlHp6nNI1CE+Tv4v/3Z86&#10;zF8t4xf4eyfcILe/AAAA//8DAFBLAQItABQABgAIAAAAIQDb4fbL7gAAAIUBAAATAAAAAAAAAAAA&#10;AAAAAAAAAABbQ29udGVudF9UeXBlc10ueG1sUEsBAi0AFAAGAAgAAAAhAFr0LFu/AAAAFQEAAAsA&#10;AAAAAAAAAAAAAAAAHwEAAF9yZWxzLy5yZWxzUEsBAi0AFAAGAAgAAAAhACxYQ6PEAAAA3gAAAA8A&#10;AAAAAAAAAAAAAAAABwIAAGRycy9kb3ducmV2LnhtbFBLBQYAAAAAAwADALcAAAD4Ag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663" o:spid="_x0000_s1597" style="position:absolute;left:3428;top:9334;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OY4xAAAAN4AAAAPAAAAZHJzL2Rvd25yZXYueG1sRE9Nb4JA&#10;EL2b9D9spklvulTSxqCroaY2PRbQ+8iOQGRnkd0C/ffdJk28zcv7nM1uMq0YqHeNZQXPiwgEcWl1&#10;w5WCY3GYr0A4j6yxtUwKfsjBbvsw22Ci7cgZDbmvRAhhl6CC2vsukdKVNRl0C9sRB+5ie4M+wL6S&#10;uscxhJtWLqPoVRpsODTU2NG+pvKafxsFhf9Iu9t7fCvSUR7OX/vp7XTOlHp6nNI1CE+Tv4v/3Z86&#10;zF8t4xf4eyfcILe/AAAA//8DAFBLAQItABQABgAIAAAAIQDb4fbL7gAAAIUBAAATAAAAAAAAAAAA&#10;AAAAAAAAAABbQ29udGVudF9UeXBlc10ueG1sUEsBAi0AFAAGAAgAAAAhAFr0LFu/AAAAFQEAAAsA&#10;AAAAAAAAAAAAAAAAHwEAAF9yZWxzLy5yZWxzUEsBAi0AFAAGAAgAAAAhAEMU5jjEAAAA3gAAAA8A&#10;AAAAAAAAAAAAAAAABwIAAGRycy9kb3ducmV2LnhtbFBLBQYAAAAAAwADALcAAAD4Ag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shape id="Freeform 16664" o:spid="_x0000_s1598" style="position:absolute;left:3628;top:9334;width:208;height:136;visibility:visible;mso-wrap-style:square;v-text-anchor:top" coordsize="3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nhPwwAAAN4AAAAPAAAAZHJzL2Rvd25yZXYueG1sRE9Na4NA&#10;EL0X+h+WKfRW10YIwWYTrDShxyQm94k7Vak7q+5G7b/vBgq9zeN9zno7m1aMNLjGsoLXKAZBXFrd&#10;cKXgXOxeViCcR9bYWiYFP+Rgu3l8WGOq7cRHGk++EiGEXYoKau+7VEpX1mTQRbYjDtyXHQz6AIdK&#10;6gGnEG5auYjjpTTYcGiosaO8pvL7dDMKCr/Puv4j6YtskrvrIZ/fL9ejUs9Pc/YGwtPs/8V/7k8d&#10;5q8WyRLu74Qb5OYXAAD//wMAUEsBAi0AFAAGAAgAAAAhANvh9svuAAAAhQEAABMAAAAAAAAAAAAA&#10;AAAAAAAAAFtDb250ZW50X1R5cGVzXS54bWxQSwECLQAUAAYACAAAACEAWvQsW78AAAAVAQAACwAA&#10;AAAAAAAAAAAAAAAfAQAAX3JlbHMvLnJlbHNQSwECLQAUAAYACAAAACEAs8Z4T8MAAADeAAAADwAA&#10;AAAAAAAAAAAAAAAHAgAAZHJzL2Rvd25yZXYueG1sUEsFBgAAAAADAAMAtwAAAPcCAAAAAA==&#10;" path="m313,122r16,2l315,93,299,67,280,47,259,28,237,17,214,5,188,1,164,,139,3,115,8,90,20,69,33,48,51,30,70,14,96,,124r17,5l28,105,44,82,60,63,80,47,99,34r21,-8l142,20r22,-3l185,18r23,5l228,31r22,12l269,59r16,20l300,102r12,27l328,131r-16,-2l319,147r9,-16l313,122xe" fillcolor="black" strokeweight="1.5pt">
                    <v:path arrowok="t" o:connecttype="custom" o:connectlocs="198,113;208,115;199,86;189,62;177,43;164,26;150,16;135,5;119,1;104,0;88,3;73,7;57,19;44,31;30,47;19,65;9,89;0,115;11,119;18,97;28,76;38,58;51,43;63,31;76,24;90,19;104,16;117,17;132,21;144,29;158,40;170,55;180,73;190,94;197,119;207,121;197,119;202,136;207,121;198,113" o:connectangles="0,0,0,0,0,0,0,0,0,0,0,0,0,0,0,0,0,0,0,0,0,0,0,0,0,0,0,0,0,0,0,0,0,0,0,0,0,0,0,0"/>
                  </v:shape>
                </v:group>
                <v:shape id="Freeform 16665" o:spid="_x0000_s1599" style="position:absolute;left:3635;top:8340;width:26;height:458;visibility:visible;mso-wrap-style:square;v-text-anchor:top" coordsize="106,2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V3xgAAAN4AAAAPAAAAZHJzL2Rvd25yZXYueG1sRI9Pi8Iw&#10;EMXvgt8hjOBN0yqoVKOIy7ILImh3L96GZvoHm0lpsrX77Y0geJvhvXm/N5tdb2rRUesqywriaQSC&#10;OLO64kLB78/nZAXCeWSNtWVS8E8OdtvhYIOJtne+UJf6QoQQdgkqKL1vEildVpJBN7UNcdBy2xr0&#10;YW0LqVu8h3BTy1kULaTBigOhxIYOJWW39M8EbprGh7w/dXn1cf067q/nZdwUSo1H/X4NwlPv3+bX&#10;9bcO9Vez+RKe74QZ5PYBAAD//wMAUEsBAi0AFAAGAAgAAAAhANvh9svuAAAAhQEAABMAAAAAAAAA&#10;AAAAAAAAAAAAAFtDb250ZW50X1R5cGVzXS54bWxQSwECLQAUAAYACAAAACEAWvQsW78AAAAVAQAA&#10;CwAAAAAAAAAAAAAAAAAfAQAAX3JlbHMvLnJlbHNQSwECLQAUAAYACAAAACEAN/uld8YAAADeAAAA&#10;DwAAAAAAAAAAAAAAAAAHAgAAZHJzL2Rvd25yZXYueG1sUEsFBgAAAAADAAMAtwAAAPoCAAAAAA==&#10;" path="m50,2061r51,l106,,5,,,2061r50,xe" fillcolor="#1f1a17" stroked="f">
                  <v:path arrowok="t" o:connecttype="custom" o:connectlocs="12,458;25,458;26,0;1,0;0,458;12,458" o:connectangles="0,0,0,0,0,0"/>
                </v:shape>
                <v:shape id="Text Box 16666" o:spid="_x0000_s1600" type="#_x0000_t202" style="position:absolute;left:3245;top:7086;width:675;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lDcxgAAAN4AAAAPAAAAZHJzL2Rvd25yZXYueG1sRI9Pa8JA&#10;EMXvBb/DMoK3uqv9g0ZXKS2FnixaFbwN2TEJZmdDdjXpt3cOhd5meG/e+81y3fta3aiNVWALk7EB&#10;RZwHV3FhYf/z+TgDFROywzowWfilCOvV4GGJmQsdb+m2S4WSEI4ZWihTajKtY16SxzgODbFo59B6&#10;TLK2hXYtdhLuaz015lV7rFgaSmzovaT8srt6C4fN+XR8Nt/Fh39putAbzX6urR0N+7cFqER9+jf/&#10;XX85wZ9Nn4RX3pEZ9OoOAAD//wMAUEsBAi0AFAAGAAgAAAAhANvh9svuAAAAhQEAABMAAAAAAAAA&#10;AAAAAAAAAAAAAFtDb250ZW50X1R5cGVzXS54bWxQSwECLQAUAAYACAAAACEAWvQsW78AAAAVAQAA&#10;CwAAAAAAAAAAAAAAAAAfAQAAX3JlbHMvLnJlbHNQSwECLQAUAAYACAAAACEADF5Q3MYAAADeAAAA&#10;DwAAAAAAAAAAAAAAAAAHAgAAZHJzL2Rvd25yZXYueG1sUEsFBgAAAAADAAMAtwAAAPoCAAAAAA==&#10;" filled="f" stroked="f">
                  <v:textbox>
                    <w:txbxContent>
                      <w:p w:rsidR="000E7E52" w:rsidRPr="00966B22" w:rsidRDefault="000E7E52" w:rsidP="000E7E52">
                        <w:pPr>
                          <w:jc w:val="both"/>
                          <w:rPr>
                            <w:b/>
                            <w:vertAlign w:val="subscript"/>
                          </w:rPr>
                        </w:pPr>
                        <w:r w:rsidRPr="005D6B80">
                          <w:rPr>
                            <w:b/>
                          </w:rPr>
                          <w:t>I</w:t>
                        </w:r>
                        <w:r>
                          <w:rPr>
                            <w:b/>
                            <w:vertAlign w:val="subscript"/>
                          </w:rPr>
                          <w:t>L</w:t>
                        </w:r>
                      </w:p>
                    </w:txbxContent>
                  </v:textbox>
                </v:shape>
                <v:shape id="Freeform 16667" o:spid="_x0000_s1601" style="position:absolute;left:4596;top:7883;width:359;height:23;visibility:visible;mso-wrap-style:square;v-text-anchor:top" coordsize="1437,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cwNxAAAAN4AAAAPAAAAZHJzL2Rvd25yZXYueG1sRE9Na8JA&#10;EL0X/A/LCL3VTa0Gja5SWgp6qxrR45Adk9Td2ZDdavrv3YLgbR7vc+bLzhpxodbXjhW8DhIQxIXT&#10;NZcK8t3XywSED8gajWNS8Ecelove0xwz7a68ocs2lCKGsM9QQRVCk0npi4os+oFriCN3cq3FEGFb&#10;St3iNYZbI4dJkkqLNceGChv6qKg4b3+tgp/zyI2M+T4e0jxddWk+/tzna6We+937DESgLjzEd/dK&#10;x/mT4dsU/t+JN8jFDQAA//8DAFBLAQItABQABgAIAAAAIQDb4fbL7gAAAIUBAAATAAAAAAAAAAAA&#10;AAAAAAAAAABbQ29udGVudF9UeXBlc10ueG1sUEsBAi0AFAAGAAgAAAAhAFr0LFu/AAAAFQEAAAsA&#10;AAAAAAAAAAAAAAAAHwEAAF9yZWxzLy5yZWxzUEsBAi0AFAAGAAgAAAAhAIW9zA3EAAAA3gAAAA8A&#10;AAAAAAAAAAAAAAAABwIAAGRycy9kb3ducmV2LnhtbFBLBQYAAAAAAwADALcAAAD4AgAAAAA=&#10;" path="m1437,50r,-50l,,,100r1437,l1437,50xe" fillcolor="#1f1a17" strokeweight="1pt">
                  <v:path arrowok="t" o:connecttype="custom" o:connectlocs="359,12;359,0;0,0;0,23;359,23;359,12" o:connectangles="0,0,0,0,0,0"/>
                </v:shape>
                <v:shape id="AutoShape 16668" o:spid="_x0000_s1602" type="#_x0000_t32" style="position:absolute;left:6054;top:8332;width:0;height:4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IxQAAAN4AAAAPAAAAZHJzL2Rvd25yZXYueG1sRI9Pi8Iw&#10;EMXvC36HMIK3NfUPItUouiB42YOuF29DMzbFZlKbbK3ffucg7G2GefPe+623va9VR22sAhuYjDNQ&#10;xEWwFZcGLj+HzyWomJAt1oHJwIsibDeDjzXmNjz5RN05lUpMOOZowKXU5FrHwpHHOA4NsdxuofWY&#10;ZG1LbVt8irmv9TTLFtpjxZLgsKEvR8X9/OsN+Mb6x3dw9nqvZvWejrfdPuuMGQ373QpUoj79i9/f&#10;Ryv1l9O5AAiOzKA3fwAAAP//AwBQSwECLQAUAAYACAAAACEA2+H2y+4AAACFAQAAEwAAAAAAAAAA&#10;AAAAAAAAAAAAW0NvbnRlbnRfVHlwZXNdLnhtbFBLAQItABQABgAIAAAAIQBa9CxbvwAAABUBAAAL&#10;AAAAAAAAAAAAAAAAAB8BAABfcmVscy8ucmVsc1BLAQItABQABgAIAAAAIQDUF+xIxQAAAN4AAAAP&#10;AAAAAAAAAAAAAAAAAAcCAABkcnMvZG93bnJldi54bWxQSwUGAAAAAAMAAwC3AAAA+QIAAAAA&#10;" strokeweight="1.5pt"/>
                <v:shape id="AutoShape 16672" o:spid="_x0000_s1603" type="#_x0000_t32" style="position:absolute;left:4772;top:7987;width:0;height: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0nTwgAAAN4AAAAPAAAAZHJzL2Rvd25yZXYueG1sRE9Li8Iw&#10;EL4v+B/CCN7W1AcitVFUELzswcfF29CMTWkzqU2s9d+bhYW9zcf3nGzT21p01PrSsYLJOAFBnDtd&#10;cqHgejl8L0H4gKyxdkwK3uRhsx58ZZhq9+ITdedQiBjCPkUFJoQmldLnhiz6sWuII3d3rcUQYVtI&#10;3eIrhttaTpNkIS2WHBsMNrQ3lFfnp1VgG20fP87oW1XO6h0d79td0ik1GvbbFYhAffgX/7mPOs5f&#10;TucT+H0n3iDXHwAAAP//AwBQSwECLQAUAAYACAAAACEA2+H2y+4AAACFAQAAEwAAAAAAAAAAAAAA&#10;AAAAAAAAW0NvbnRlbnRfVHlwZXNdLnhtbFBLAQItABQABgAIAAAAIQBa9CxbvwAAABUBAAALAAAA&#10;AAAAAAAAAAAAAB8BAABfcmVscy8ucmVsc1BLAQItABQABgAIAAAAIQC7W0nTwgAAAN4AAAAPAAAA&#10;AAAAAAAAAAAAAAcCAABkcnMvZG93bnJldi54bWxQSwUGAAAAAAMAAwC3AAAA9gIAAAAA&#10;" strokeweight="1.5pt"/>
              </v:group>
            </w:pict>
          </mc:Fallback>
        </mc:AlternateContent>
      </w:r>
    </w:p>
    <w:tbl>
      <w:tblPr>
        <w:tblW w:w="0" w:type="auto"/>
        <w:tblLayout w:type="fixed"/>
        <w:tblLook w:val="0000" w:firstRow="0" w:lastRow="0" w:firstColumn="0" w:lastColumn="0" w:noHBand="0" w:noVBand="0"/>
      </w:tblPr>
      <w:tblGrid>
        <w:gridCol w:w="5353"/>
        <w:gridCol w:w="3686"/>
      </w:tblGrid>
      <w:tr w:rsidR="000E7E52" w:rsidRPr="0007485A" w:rsidTr="000E7E52">
        <w:tc>
          <w:tcPr>
            <w:tcW w:w="5353" w:type="dxa"/>
            <w:vAlign w:val="center"/>
          </w:tcPr>
          <w:p w:rsidR="000E7E52" w:rsidRPr="006D58FC" w:rsidRDefault="000E7E52" w:rsidP="000E7E52">
            <w:pPr>
              <w:spacing w:before="60" w:after="60"/>
              <w:jc w:val="center"/>
              <w:rPr>
                <w:sz w:val="26"/>
                <w:szCs w:val="26"/>
              </w:rPr>
            </w:pPr>
          </w:p>
        </w:tc>
        <w:tc>
          <w:tcPr>
            <w:tcW w:w="3686" w:type="dxa"/>
            <w:vAlign w:val="center"/>
          </w:tcPr>
          <w:p w:rsidR="000E7E52" w:rsidRPr="0007485A" w:rsidRDefault="000E7E52" w:rsidP="000E7E52">
            <w:pPr>
              <w:spacing w:before="60" w:after="60"/>
              <w:jc w:val="center"/>
              <w:rPr>
                <w:sz w:val="26"/>
                <w:szCs w:val="26"/>
              </w:rPr>
            </w:pPr>
            <w:r>
              <w:rPr>
                <w:noProof/>
                <w:sz w:val="26"/>
                <w:szCs w:val="26"/>
              </w:rPr>
              <w:drawing>
                <wp:inline distT="0" distB="0" distL="0" distR="0" wp14:anchorId="3483FA31" wp14:editId="46220956">
                  <wp:extent cx="1838325" cy="9810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838325" cy="981075"/>
                          </a:xfrm>
                          <a:prstGeom prst="rect">
                            <a:avLst/>
                          </a:prstGeom>
                          <a:noFill/>
                          <a:ln>
                            <a:noFill/>
                          </a:ln>
                        </pic:spPr>
                      </pic:pic>
                    </a:graphicData>
                  </a:graphic>
                </wp:inline>
              </w:drawing>
            </w:r>
          </w:p>
        </w:tc>
      </w:tr>
    </w:tbl>
    <w:p w:rsidR="000E7E52" w:rsidRPr="00CB4F7D" w:rsidRDefault="000E7E52" w:rsidP="000E7E52">
      <w:pPr>
        <w:spacing w:before="240"/>
        <w:jc w:val="center"/>
        <w:rPr>
          <w:b/>
        </w:rPr>
      </w:pPr>
      <w:r w:rsidRPr="00CB4F7D">
        <w:rPr>
          <w:b/>
        </w:rPr>
        <w:t xml:space="preserve">Hình </w:t>
      </w:r>
      <w:r w:rsidR="00B65892">
        <w:rPr>
          <w:b/>
        </w:rPr>
        <w:t>3</w:t>
      </w:r>
      <w:r>
        <w:rPr>
          <w:b/>
        </w:rPr>
        <w:t>.</w:t>
      </w:r>
      <w:r w:rsidR="00B65892">
        <w:rPr>
          <w:b/>
        </w:rPr>
        <w:t>20</w:t>
      </w:r>
      <w:r w:rsidRPr="00CB4F7D">
        <w:rPr>
          <w:b/>
        </w:rPr>
        <w:t>. Mạch cộng hưởng dòng điện và đồ thị vector</w:t>
      </w:r>
    </w:p>
    <w:p w:rsidR="000E7E52" w:rsidRPr="0007485A" w:rsidRDefault="000E7E52" w:rsidP="000E7E52">
      <w:pPr>
        <w:spacing w:before="120" w:line="276" w:lineRule="auto"/>
        <w:ind w:firstLine="562"/>
        <w:jc w:val="both"/>
        <w:rPr>
          <w:sz w:val="26"/>
          <w:szCs w:val="26"/>
        </w:rPr>
      </w:pPr>
      <w:r w:rsidRPr="003F5FC5">
        <w:rPr>
          <w:i/>
          <w:sz w:val="26"/>
          <w:szCs w:val="26"/>
        </w:rPr>
        <w:t>Nếu đặt vào mạch một điện áp hình sin có tần số bằng tần số dao động riêng của mạch vòng L – C, thì trong mạch xảy ra hiện tượng cộng hưởng dòng điện</w:t>
      </w:r>
      <w:r w:rsidRPr="0007485A">
        <w:rPr>
          <w:sz w:val="26"/>
          <w:szCs w:val="26"/>
        </w:rPr>
        <w:t xml:space="preserve">. </w:t>
      </w:r>
      <w:r>
        <w:rPr>
          <w:sz w:val="26"/>
          <w:szCs w:val="26"/>
        </w:rPr>
        <w:t>Ta có:</w:t>
      </w:r>
    </w:p>
    <w:p w:rsidR="000E7E52" w:rsidRPr="0007485A" w:rsidRDefault="000E7E52" w:rsidP="000E7E52">
      <w:pPr>
        <w:ind w:left="1134" w:firstLine="1746"/>
        <w:jc w:val="both"/>
        <w:rPr>
          <w:sz w:val="26"/>
          <w:szCs w:val="26"/>
          <w:vertAlign w:val="subscript"/>
        </w:rPr>
      </w:pPr>
      <w:r w:rsidRPr="00085680">
        <w:rPr>
          <w:b/>
          <w:sz w:val="26"/>
          <w:szCs w:val="26"/>
        </w:rPr>
        <w:t>b</w:t>
      </w:r>
      <w:r w:rsidRPr="00085680">
        <w:rPr>
          <w:b/>
          <w:sz w:val="26"/>
          <w:szCs w:val="26"/>
          <w:vertAlign w:val="subscript"/>
        </w:rPr>
        <w:t>L</w:t>
      </w:r>
      <w:r w:rsidRPr="00085680">
        <w:rPr>
          <w:b/>
          <w:sz w:val="26"/>
          <w:szCs w:val="26"/>
        </w:rPr>
        <w:t xml:space="preserve"> </w:t>
      </w:r>
      <w:r>
        <w:rPr>
          <w:b/>
          <w:sz w:val="26"/>
          <w:szCs w:val="26"/>
        </w:rPr>
        <w:t xml:space="preserve"> </w:t>
      </w:r>
      <w:r w:rsidRPr="00085680">
        <w:rPr>
          <w:b/>
          <w:sz w:val="26"/>
          <w:szCs w:val="26"/>
        </w:rPr>
        <w:t>= b</w:t>
      </w:r>
      <w:r w:rsidRPr="00085680">
        <w:rPr>
          <w:b/>
          <w:sz w:val="26"/>
          <w:szCs w:val="26"/>
          <w:vertAlign w:val="subscript"/>
        </w:rPr>
        <w:t xml:space="preserve">C   </w:t>
      </w:r>
      <w:r w:rsidRPr="00085680">
        <w:rPr>
          <w:b/>
          <w:sz w:val="26"/>
          <w:szCs w:val="26"/>
        </w:rPr>
        <w:t xml:space="preserve"> hay   I</w:t>
      </w:r>
      <w:r w:rsidRPr="00085680">
        <w:rPr>
          <w:b/>
          <w:sz w:val="26"/>
          <w:szCs w:val="26"/>
          <w:vertAlign w:val="subscript"/>
        </w:rPr>
        <w:t>L</w:t>
      </w:r>
      <w:r w:rsidRPr="00085680">
        <w:rPr>
          <w:b/>
          <w:sz w:val="26"/>
          <w:szCs w:val="26"/>
        </w:rPr>
        <w:t xml:space="preserve"> = I</w:t>
      </w:r>
      <w:r w:rsidRPr="00085680">
        <w:rPr>
          <w:b/>
          <w:sz w:val="26"/>
          <w:szCs w:val="26"/>
          <w:vertAlign w:val="subscript"/>
        </w:rPr>
        <w:t xml:space="preserve">C    </w:t>
      </w:r>
      <w:r w:rsidRPr="00085680">
        <w:rPr>
          <w:b/>
          <w:sz w:val="26"/>
          <w:szCs w:val="26"/>
        </w:rPr>
        <w:sym w:font="Symbol" w:char="F0DE"/>
      </w:r>
      <w:r w:rsidRPr="00085680">
        <w:rPr>
          <w:b/>
          <w:sz w:val="26"/>
          <w:szCs w:val="26"/>
        </w:rPr>
        <w:t xml:space="preserve">  </w:t>
      </w:r>
      <w:r w:rsidRPr="00085680">
        <w:rPr>
          <w:b/>
          <w:sz w:val="26"/>
          <w:szCs w:val="26"/>
        </w:rPr>
        <w:sym w:font="Symbol" w:char="F077"/>
      </w:r>
      <w:r w:rsidRPr="00085680">
        <w:rPr>
          <w:b/>
          <w:sz w:val="26"/>
          <w:szCs w:val="26"/>
        </w:rPr>
        <w:t xml:space="preserve"> = </w:t>
      </w:r>
      <w:r>
        <w:rPr>
          <w:b/>
          <w:noProof/>
          <w:position w:val="-26"/>
          <w:sz w:val="26"/>
          <w:szCs w:val="26"/>
        </w:rPr>
        <w:drawing>
          <wp:inline distT="0" distB="0" distL="0" distR="0" wp14:anchorId="22CCF26C" wp14:editId="2B7CEC55">
            <wp:extent cx="381000" cy="4476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81000" cy="447675"/>
                    </a:xfrm>
                    <a:prstGeom prst="rect">
                      <a:avLst/>
                    </a:prstGeom>
                    <a:noFill/>
                    <a:ln>
                      <a:noFill/>
                    </a:ln>
                  </pic:spPr>
                </pic:pic>
              </a:graphicData>
            </a:graphic>
          </wp:inline>
        </w:drawing>
      </w:r>
      <w:r w:rsidRPr="00085680">
        <w:rPr>
          <w:b/>
          <w:sz w:val="26"/>
          <w:szCs w:val="26"/>
        </w:rPr>
        <w:t xml:space="preserve"> = </w:t>
      </w:r>
      <w:r w:rsidRPr="00085680">
        <w:rPr>
          <w:b/>
          <w:sz w:val="26"/>
          <w:szCs w:val="26"/>
        </w:rPr>
        <w:sym w:font="Symbol" w:char="F077"/>
      </w:r>
      <w:r w:rsidRPr="00085680">
        <w:rPr>
          <w:b/>
          <w:sz w:val="26"/>
          <w:szCs w:val="26"/>
          <w:vertAlign w:val="subscript"/>
        </w:rPr>
        <w:t>o</w:t>
      </w:r>
      <w:r>
        <w:rPr>
          <w:sz w:val="26"/>
          <w:szCs w:val="26"/>
          <w:vertAlign w:val="subscript"/>
        </w:rPr>
        <w:tab/>
      </w:r>
      <w:r>
        <w:rPr>
          <w:sz w:val="26"/>
          <w:szCs w:val="26"/>
          <w:vertAlign w:val="subscript"/>
        </w:rPr>
        <w:tab/>
      </w:r>
      <w:r w:rsidRPr="00B65892">
        <w:rPr>
          <w:sz w:val="26"/>
          <w:szCs w:val="26"/>
        </w:rPr>
        <w:t>(</w:t>
      </w:r>
      <w:r w:rsidR="00B65892">
        <w:rPr>
          <w:sz w:val="26"/>
          <w:szCs w:val="26"/>
        </w:rPr>
        <w:t>3.57</w:t>
      </w:r>
      <w:r w:rsidRPr="005A0A3F">
        <w:rPr>
          <w:sz w:val="26"/>
          <w:szCs w:val="26"/>
        </w:rPr>
        <w:t>)</w:t>
      </w:r>
      <w:r>
        <w:rPr>
          <w:sz w:val="26"/>
          <w:szCs w:val="26"/>
        </w:rPr>
        <w:t xml:space="preserve">         </w:t>
      </w:r>
    </w:p>
    <w:p w:rsidR="000E7E52" w:rsidRPr="0007485A" w:rsidRDefault="000E7E52" w:rsidP="000E7E52">
      <w:pPr>
        <w:spacing w:before="120"/>
        <w:ind w:firstLine="562"/>
        <w:jc w:val="both"/>
        <w:rPr>
          <w:sz w:val="26"/>
          <w:szCs w:val="26"/>
        </w:rPr>
      </w:pPr>
      <w:r w:rsidRPr="0007485A">
        <w:rPr>
          <w:sz w:val="26"/>
          <w:szCs w:val="26"/>
        </w:rPr>
        <w:t>Dựa vào đồ thị vector khi xảy ra cộng hưởng ta thấy dòng điện đưa vào mạch sẽ đạt cực tiểu đó chính là dòng điện đi qua thành phần điện trở R và cùng pha với điện áp.</w:t>
      </w:r>
    </w:p>
    <w:p w:rsidR="000E7E52" w:rsidRPr="0007485A" w:rsidRDefault="000E7E52" w:rsidP="000E7E52">
      <w:pPr>
        <w:ind w:left="1134" w:hanging="3"/>
        <w:jc w:val="both"/>
        <w:rPr>
          <w:i/>
          <w:sz w:val="26"/>
          <w:szCs w:val="26"/>
        </w:rPr>
      </w:pPr>
      <w:r>
        <w:rPr>
          <w:b/>
          <w:i/>
          <w:sz w:val="26"/>
          <w:szCs w:val="26"/>
        </w:rPr>
        <w:lastRenderedPageBreak/>
        <w:t xml:space="preserve">                          </w:t>
      </w:r>
      <w:r w:rsidRPr="0007485A">
        <w:rPr>
          <w:b/>
          <w:i/>
          <w:sz w:val="26"/>
          <w:szCs w:val="26"/>
        </w:rPr>
        <w:t>I</w:t>
      </w:r>
      <w:r w:rsidRPr="0007485A">
        <w:rPr>
          <w:b/>
          <w:i/>
          <w:sz w:val="26"/>
          <w:szCs w:val="26"/>
          <w:vertAlign w:val="subscript"/>
        </w:rPr>
        <w:t>ch</w:t>
      </w:r>
      <w:r w:rsidRPr="0007485A">
        <w:rPr>
          <w:b/>
          <w:i/>
          <w:sz w:val="26"/>
          <w:szCs w:val="26"/>
        </w:rPr>
        <w:t xml:space="preserve"> = I</w:t>
      </w:r>
      <w:r w:rsidRPr="0007485A">
        <w:rPr>
          <w:b/>
          <w:i/>
          <w:sz w:val="26"/>
          <w:szCs w:val="26"/>
          <w:vertAlign w:val="subscript"/>
        </w:rPr>
        <w:t>R</w:t>
      </w:r>
      <w:r w:rsidRPr="0007485A">
        <w:rPr>
          <w:b/>
          <w:i/>
          <w:sz w:val="26"/>
          <w:szCs w:val="26"/>
        </w:rPr>
        <w:t xml:space="preserve"> = </w:t>
      </w:r>
      <w:r>
        <w:rPr>
          <w:b/>
          <w:i/>
          <w:noProof/>
          <w:position w:val="-24"/>
          <w:sz w:val="26"/>
          <w:szCs w:val="26"/>
        </w:rPr>
        <w:drawing>
          <wp:inline distT="0" distB="0" distL="0" distR="0" wp14:anchorId="72833D36" wp14:editId="2FD033A2">
            <wp:extent cx="190500" cy="3905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90500" cy="390525"/>
                    </a:xfrm>
                    <a:prstGeom prst="rect">
                      <a:avLst/>
                    </a:prstGeom>
                    <a:noFill/>
                    <a:ln>
                      <a:noFill/>
                    </a:ln>
                  </pic:spPr>
                </pic:pic>
              </a:graphicData>
            </a:graphic>
          </wp:inline>
        </w:drawing>
      </w:r>
      <w:r w:rsidRPr="0007485A">
        <w:rPr>
          <w:b/>
          <w:i/>
          <w:sz w:val="26"/>
          <w:szCs w:val="26"/>
        </w:rPr>
        <w:t xml:space="preserve"> : dòng điện cực tiểu </w:t>
      </w:r>
      <w:r w:rsidRPr="0007485A">
        <w:rPr>
          <w:i/>
          <w:sz w:val="26"/>
          <w:szCs w:val="26"/>
        </w:rPr>
        <w:t xml:space="preserve">                </w:t>
      </w:r>
      <w:r>
        <w:rPr>
          <w:i/>
          <w:sz w:val="26"/>
          <w:szCs w:val="26"/>
        </w:rPr>
        <w:tab/>
      </w:r>
      <w:r w:rsidRPr="0007485A">
        <w:rPr>
          <w:i/>
          <w:sz w:val="26"/>
          <w:szCs w:val="26"/>
        </w:rPr>
        <w:t xml:space="preserve">      </w:t>
      </w:r>
      <w:r>
        <w:rPr>
          <w:i/>
          <w:sz w:val="26"/>
          <w:szCs w:val="26"/>
        </w:rPr>
        <w:t xml:space="preserve">   </w:t>
      </w:r>
      <w:r w:rsidRPr="0007485A">
        <w:rPr>
          <w:i/>
          <w:sz w:val="26"/>
          <w:szCs w:val="26"/>
        </w:rPr>
        <w:t xml:space="preserve"> </w:t>
      </w:r>
      <w:r>
        <w:rPr>
          <w:i/>
          <w:sz w:val="26"/>
          <w:szCs w:val="26"/>
        </w:rPr>
        <w:t xml:space="preserve"> </w:t>
      </w:r>
      <w:r w:rsidRPr="005A0A3F">
        <w:rPr>
          <w:sz w:val="26"/>
          <w:szCs w:val="26"/>
        </w:rPr>
        <w:t>(</w:t>
      </w:r>
      <w:r w:rsidR="00B65892">
        <w:rPr>
          <w:sz w:val="26"/>
          <w:szCs w:val="26"/>
        </w:rPr>
        <w:t>3.58</w:t>
      </w:r>
      <w:r w:rsidRPr="005A0A3F">
        <w:rPr>
          <w:sz w:val="26"/>
          <w:szCs w:val="26"/>
        </w:rPr>
        <w:t>)</w:t>
      </w:r>
      <w:r>
        <w:rPr>
          <w:sz w:val="26"/>
          <w:szCs w:val="26"/>
        </w:rPr>
        <w:t xml:space="preserve">         </w:t>
      </w:r>
      <w:r w:rsidRPr="0007485A">
        <w:rPr>
          <w:i/>
          <w:sz w:val="26"/>
          <w:szCs w:val="26"/>
        </w:rPr>
        <w:t xml:space="preserve">      </w:t>
      </w:r>
    </w:p>
    <w:p w:rsidR="000E7E52" w:rsidRPr="0007485A" w:rsidRDefault="000E7E52" w:rsidP="000E7E52">
      <w:pPr>
        <w:tabs>
          <w:tab w:val="right" w:pos="9072"/>
        </w:tabs>
        <w:spacing w:line="276" w:lineRule="auto"/>
        <w:ind w:firstLine="562"/>
        <w:jc w:val="both"/>
        <w:rPr>
          <w:i/>
          <w:sz w:val="26"/>
          <w:szCs w:val="26"/>
        </w:rPr>
      </w:pPr>
      <w:r w:rsidRPr="0007485A">
        <w:rPr>
          <w:sz w:val="26"/>
          <w:szCs w:val="26"/>
        </w:rPr>
        <w:t xml:space="preserve">Nếu coi hiện tượng tiêu tán năng lượng trên tụ C và cuộn dây rất nhỏ, không đáng kể thì ta có </w:t>
      </w:r>
      <w:r w:rsidRPr="0007485A">
        <w:rPr>
          <w:b/>
          <w:i/>
          <w:sz w:val="26"/>
          <w:szCs w:val="26"/>
        </w:rPr>
        <w:t>mạch dao động không tổn hao</w:t>
      </w:r>
      <w:r w:rsidRPr="0007485A">
        <w:rPr>
          <w:i/>
          <w:sz w:val="26"/>
          <w:szCs w:val="26"/>
        </w:rPr>
        <w:tab/>
      </w:r>
    </w:p>
    <w:p w:rsidR="00B65892" w:rsidRDefault="00B65892" w:rsidP="000E7E52">
      <w:pPr>
        <w:spacing w:line="276" w:lineRule="auto"/>
        <w:ind w:firstLine="562"/>
        <w:jc w:val="both"/>
        <w:rPr>
          <w:sz w:val="26"/>
          <w:szCs w:val="26"/>
        </w:rPr>
      </w:pPr>
    </w:p>
    <w:p w:rsidR="000E7E52" w:rsidRPr="003F5FC5" w:rsidRDefault="000E7E52" w:rsidP="000E7E52">
      <w:pPr>
        <w:spacing w:line="276" w:lineRule="auto"/>
        <w:ind w:firstLine="562"/>
        <w:jc w:val="both"/>
        <w:rPr>
          <w:b/>
          <w:i/>
          <w:sz w:val="26"/>
          <w:szCs w:val="26"/>
        </w:rPr>
      </w:pPr>
      <w:r w:rsidRPr="0007485A">
        <w:rPr>
          <w:sz w:val="26"/>
          <w:szCs w:val="26"/>
        </w:rPr>
        <w:t xml:space="preserve"> </w:t>
      </w:r>
      <w:r w:rsidRPr="0081559C">
        <w:rPr>
          <w:rFonts w:ascii="Symbol" w:hAnsi="Symbol"/>
          <w:sz w:val="26"/>
          <w:szCs w:val="26"/>
        </w:rPr>
        <w:sym w:font="Wingdings" w:char="F0AB"/>
      </w:r>
      <w:r w:rsidRPr="0081559C">
        <w:rPr>
          <w:rFonts w:ascii="Symbol" w:hAnsi="Symbol"/>
          <w:sz w:val="26"/>
          <w:szCs w:val="26"/>
        </w:rPr>
        <w:t></w:t>
      </w:r>
      <w:r w:rsidRPr="00891B82">
        <w:rPr>
          <w:b/>
          <w:i/>
          <w:sz w:val="26"/>
          <w:szCs w:val="26"/>
        </w:rPr>
        <w:t>Tính chất:</w:t>
      </w:r>
      <w:r>
        <w:rPr>
          <w:b/>
          <w:i/>
          <w:sz w:val="26"/>
          <w:szCs w:val="26"/>
        </w:rPr>
        <w:t xml:space="preserve">      </w:t>
      </w:r>
      <w:r w:rsidRPr="00595E3C">
        <w:rPr>
          <w:sz w:val="28"/>
          <w:szCs w:val="28"/>
        </w:rPr>
        <w:t>-</w:t>
      </w:r>
      <w:r w:rsidRPr="00595E3C">
        <w:rPr>
          <w:sz w:val="26"/>
          <w:szCs w:val="26"/>
        </w:rPr>
        <w:t xml:space="preserve"> </w:t>
      </w:r>
      <w:r w:rsidRPr="0007485A">
        <w:rPr>
          <w:sz w:val="26"/>
          <w:szCs w:val="26"/>
        </w:rPr>
        <w:t xml:space="preserve"> </w:t>
      </w:r>
      <w:r w:rsidRPr="003F5FC5">
        <w:rPr>
          <w:b/>
          <w:sz w:val="26"/>
          <w:szCs w:val="26"/>
        </w:rPr>
        <w:t>I</w:t>
      </w:r>
      <w:r w:rsidRPr="003F5FC5">
        <w:rPr>
          <w:b/>
          <w:sz w:val="26"/>
          <w:szCs w:val="26"/>
          <w:vertAlign w:val="subscript"/>
        </w:rPr>
        <w:t>L</w:t>
      </w:r>
      <w:r w:rsidRPr="003F5FC5">
        <w:rPr>
          <w:b/>
          <w:sz w:val="26"/>
          <w:szCs w:val="26"/>
        </w:rPr>
        <w:t xml:space="preserve"> = I</w:t>
      </w:r>
      <w:r w:rsidRPr="003F5FC5">
        <w:rPr>
          <w:b/>
          <w:sz w:val="26"/>
          <w:szCs w:val="26"/>
          <w:vertAlign w:val="subscript"/>
        </w:rPr>
        <w:t>C</w:t>
      </w:r>
    </w:p>
    <w:p w:rsidR="000E7E52" w:rsidRPr="003F5FC5" w:rsidRDefault="000E7E52" w:rsidP="000E7E52">
      <w:pPr>
        <w:spacing w:line="276" w:lineRule="auto"/>
        <w:ind w:firstLine="562"/>
        <w:jc w:val="both"/>
        <w:rPr>
          <w:b/>
          <w:sz w:val="26"/>
          <w:szCs w:val="26"/>
        </w:rPr>
      </w:pPr>
      <w:r w:rsidRPr="0007485A">
        <w:rPr>
          <w:sz w:val="26"/>
          <w:szCs w:val="26"/>
        </w:rPr>
        <w:t xml:space="preserve">       </w:t>
      </w:r>
      <w:r>
        <w:rPr>
          <w:sz w:val="26"/>
          <w:szCs w:val="26"/>
        </w:rPr>
        <w:t xml:space="preserve">                     </w:t>
      </w:r>
      <w:r w:rsidRPr="00595E3C">
        <w:rPr>
          <w:sz w:val="28"/>
          <w:szCs w:val="28"/>
        </w:rPr>
        <w:t>-</w:t>
      </w:r>
      <w:r w:rsidRPr="0007485A">
        <w:rPr>
          <w:sz w:val="26"/>
          <w:szCs w:val="26"/>
        </w:rPr>
        <w:t xml:space="preserve">  Dòng điện nhánh chính </w:t>
      </w:r>
      <w:r w:rsidRPr="003F5FC5">
        <w:rPr>
          <w:b/>
          <w:sz w:val="26"/>
          <w:szCs w:val="26"/>
        </w:rPr>
        <w:t>I = 0</w:t>
      </w:r>
    </w:p>
    <w:p w:rsidR="000E7E52" w:rsidRPr="0007485A" w:rsidRDefault="000E7E52" w:rsidP="000E7E52">
      <w:pPr>
        <w:spacing w:line="276" w:lineRule="auto"/>
        <w:ind w:firstLine="562"/>
        <w:jc w:val="both"/>
        <w:rPr>
          <w:sz w:val="26"/>
          <w:szCs w:val="26"/>
        </w:rPr>
      </w:pPr>
      <w:r w:rsidRPr="0007485A">
        <w:rPr>
          <w:sz w:val="26"/>
          <w:szCs w:val="26"/>
        </w:rPr>
        <w:t xml:space="preserve">       </w:t>
      </w:r>
      <w:r>
        <w:rPr>
          <w:sz w:val="26"/>
          <w:szCs w:val="26"/>
        </w:rPr>
        <w:t xml:space="preserve">                     </w:t>
      </w:r>
      <w:r w:rsidRPr="00595E3C">
        <w:rPr>
          <w:sz w:val="28"/>
          <w:szCs w:val="28"/>
        </w:rPr>
        <w:t>-</w:t>
      </w:r>
      <w:r w:rsidRPr="0007485A">
        <w:rPr>
          <w:sz w:val="26"/>
          <w:szCs w:val="26"/>
        </w:rPr>
        <w:t xml:space="preserve">  Mạch không tiêu thụ năng lượng: </w:t>
      </w:r>
      <w:r w:rsidRPr="003F5FC5">
        <w:rPr>
          <w:b/>
          <w:sz w:val="26"/>
          <w:szCs w:val="26"/>
        </w:rPr>
        <w:t>P = 0</w:t>
      </w:r>
    </w:p>
    <w:p w:rsidR="000E7E52" w:rsidRPr="0007485A" w:rsidRDefault="000E7E52" w:rsidP="000E7E52">
      <w:pPr>
        <w:spacing w:line="276" w:lineRule="auto"/>
        <w:ind w:firstLine="562"/>
        <w:jc w:val="both"/>
        <w:rPr>
          <w:sz w:val="26"/>
          <w:szCs w:val="26"/>
        </w:rPr>
      </w:pPr>
      <w:r w:rsidRPr="0007485A">
        <w:rPr>
          <w:sz w:val="26"/>
          <w:szCs w:val="26"/>
        </w:rPr>
        <w:t xml:space="preserve">  Trong mạch dao động xảy ra hiện tượng trao đổi năng lượng hoàn toàn giữa điện trường và từ trường, công suất phản kháng của mạch: </w:t>
      </w:r>
      <w:r w:rsidRPr="003F5FC5">
        <w:rPr>
          <w:b/>
          <w:sz w:val="26"/>
          <w:szCs w:val="26"/>
        </w:rPr>
        <w:t>Q = 0</w:t>
      </w:r>
    </w:p>
    <w:p w:rsidR="000E7E52" w:rsidRPr="0007485A" w:rsidRDefault="000E7E52" w:rsidP="000E7E52">
      <w:pPr>
        <w:tabs>
          <w:tab w:val="left" w:pos="851"/>
          <w:tab w:val="left" w:pos="2880"/>
          <w:tab w:val="right" w:pos="9270"/>
        </w:tabs>
        <w:spacing w:line="276" w:lineRule="auto"/>
        <w:ind w:firstLine="562"/>
        <w:jc w:val="both"/>
        <w:rPr>
          <w:sz w:val="26"/>
          <w:szCs w:val="26"/>
        </w:rPr>
      </w:pPr>
      <w:r w:rsidRPr="0007485A">
        <w:rPr>
          <w:sz w:val="26"/>
          <w:szCs w:val="26"/>
        </w:rPr>
        <w:t xml:space="preserve">Tổng trở </w:t>
      </w:r>
      <w:r>
        <w:rPr>
          <w:sz w:val="26"/>
          <w:szCs w:val="26"/>
        </w:rPr>
        <w:t xml:space="preserve">của </w:t>
      </w:r>
      <w:r w:rsidRPr="0007485A">
        <w:rPr>
          <w:sz w:val="26"/>
          <w:szCs w:val="26"/>
        </w:rPr>
        <w:t>mạch</w:t>
      </w:r>
      <w:r>
        <w:rPr>
          <w:sz w:val="26"/>
          <w:szCs w:val="26"/>
        </w:rPr>
        <w:t>:</w:t>
      </w:r>
      <w:r w:rsidRPr="0007485A">
        <w:rPr>
          <w:sz w:val="26"/>
          <w:szCs w:val="26"/>
        </w:rPr>
        <w:t xml:space="preserve">    </w:t>
      </w:r>
      <w:r w:rsidRPr="00D77F8D">
        <w:rPr>
          <w:sz w:val="26"/>
          <w:szCs w:val="26"/>
        </w:rPr>
        <w:t>Z</w:t>
      </w:r>
      <w:r w:rsidRPr="00085680">
        <w:rPr>
          <w:b/>
          <w:sz w:val="26"/>
          <w:szCs w:val="26"/>
        </w:rPr>
        <w:t xml:space="preserve">  = </w:t>
      </w:r>
      <w:r>
        <w:rPr>
          <w:b/>
          <w:noProof/>
          <w:position w:val="-24"/>
          <w:sz w:val="26"/>
          <w:szCs w:val="26"/>
        </w:rPr>
        <w:drawing>
          <wp:inline distT="0" distB="0" distL="0" distR="0" wp14:anchorId="6159A0CC" wp14:editId="467A8EDF">
            <wp:extent cx="190500" cy="3905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90500" cy="390525"/>
                    </a:xfrm>
                    <a:prstGeom prst="rect">
                      <a:avLst/>
                    </a:prstGeom>
                    <a:noFill/>
                    <a:ln>
                      <a:noFill/>
                    </a:ln>
                  </pic:spPr>
                </pic:pic>
              </a:graphicData>
            </a:graphic>
          </wp:inline>
        </w:drawing>
      </w:r>
      <w:r w:rsidRPr="00085680">
        <w:rPr>
          <w:b/>
          <w:sz w:val="26"/>
          <w:szCs w:val="26"/>
        </w:rPr>
        <w:t xml:space="preserve">  </w:t>
      </w:r>
      <w:r w:rsidRPr="00085680">
        <w:rPr>
          <w:b/>
          <w:sz w:val="26"/>
          <w:szCs w:val="26"/>
        </w:rPr>
        <w:sym w:font="Symbol" w:char="F0AE"/>
      </w:r>
      <w:r w:rsidRPr="00085680">
        <w:rPr>
          <w:b/>
          <w:sz w:val="26"/>
          <w:szCs w:val="26"/>
        </w:rPr>
        <w:t xml:space="preserve"> </w:t>
      </w:r>
      <w:r w:rsidRPr="00085680">
        <w:rPr>
          <w:b/>
          <w:sz w:val="26"/>
          <w:szCs w:val="26"/>
        </w:rPr>
        <w:sym w:font="Symbol" w:char="F0A5"/>
      </w:r>
      <w:r>
        <w:rPr>
          <w:b/>
          <w:sz w:val="26"/>
          <w:szCs w:val="26"/>
        </w:rPr>
        <w:t xml:space="preserve">   (</w:t>
      </w:r>
      <w:r w:rsidRPr="0007485A">
        <w:rPr>
          <w:sz w:val="26"/>
          <w:szCs w:val="26"/>
        </w:rPr>
        <w:t xml:space="preserve">Coi như mạch hở:  </w:t>
      </w:r>
      <w:r w:rsidRPr="003F5FC5">
        <w:rPr>
          <w:b/>
          <w:sz w:val="26"/>
          <w:szCs w:val="26"/>
        </w:rPr>
        <w:t>U</w:t>
      </w:r>
      <w:r w:rsidRPr="003F5FC5">
        <w:rPr>
          <w:b/>
          <w:sz w:val="26"/>
          <w:szCs w:val="26"/>
          <w:vertAlign w:val="subscript"/>
        </w:rPr>
        <w:t>ch</w:t>
      </w:r>
      <w:r w:rsidRPr="003F5FC5">
        <w:rPr>
          <w:b/>
          <w:sz w:val="26"/>
          <w:szCs w:val="26"/>
        </w:rPr>
        <w:t xml:space="preserve"> = E</w:t>
      </w:r>
      <w:r w:rsidRPr="003F5FC5">
        <w:rPr>
          <w:b/>
          <w:sz w:val="26"/>
          <w:szCs w:val="26"/>
          <w:vertAlign w:val="subscript"/>
        </w:rPr>
        <w:t>nguồn</w:t>
      </w:r>
      <w:r>
        <w:rPr>
          <w:sz w:val="26"/>
          <w:szCs w:val="26"/>
        </w:rPr>
        <w:t>)</w:t>
      </w:r>
      <w:r>
        <w:rPr>
          <w:b/>
          <w:sz w:val="26"/>
          <w:szCs w:val="26"/>
        </w:rPr>
        <w:tab/>
        <w:t xml:space="preserve">   </w:t>
      </w:r>
      <w:r w:rsidRPr="005A0A3F">
        <w:rPr>
          <w:sz w:val="26"/>
          <w:szCs w:val="26"/>
        </w:rPr>
        <w:t>(</w:t>
      </w:r>
      <w:r w:rsidR="00B65892">
        <w:rPr>
          <w:sz w:val="26"/>
          <w:szCs w:val="26"/>
        </w:rPr>
        <w:t>3.59</w:t>
      </w:r>
      <w:r w:rsidRPr="005A0A3F">
        <w:rPr>
          <w:sz w:val="26"/>
          <w:szCs w:val="26"/>
        </w:rPr>
        <w:t>)</w:t>
      </w:r>
    </w:p>
    <w:p w:rsidR="000E7E52" w:rsidRPr="0007485A" w:rsidRDefault="000E7E52" w:rsidP="000E7E52">
      <w:pPr>
        <w:ind w:left="450" w:firstLine="90"/>
        <w:jc w:val="both"/>
        <w:outlineLvl w:val="0"/>
        <w:rPr>
          <w:b/>
          <w:caps/>
          <w:sz w:val="26"/>
          <w:szCs w:val="26"/>
        </w:rPr>
      </w:pPr>
      <w:r w:rsidRPr="0081559C">
        <w:rPr>
          <w:rFonts w:ascii="Symbol" w:hAnsi="Symbol"/>
          <w:sz w:val="26"/>
          <w:szCs w:val="26"/>
        </w:rPr>
        <w:sym w:font="Wingdings" w:char="F0AB"/>
      </w:r>
      <w:r w:rsidRPr="0081559C">
        <w:rPr>
          <w:rFonts w:ascii="Symbol" w:hAnsi="Symbol"/>
          <w:sz w:val="26"/>
          <w:szCs w:val="26"/>
        </w:rPr>
        <w:t></w:t>
      </w:r>
      <w:r w:rsidRPr="0007485A">
        <w:rPr>
          <w:b/>
          <w:sz w:val="26"/>
          <w:szCs w:val="26"/>
        </w:rPr>
        <w:t>Ứng dụng</w:t>
      </w:r>
    </w:p>
    <w:p w:rsidR="000E7E52" w:rsidRDefault="000E7E52" w:rsidP="000E7E52">
      <w:pPr>
        <w:spacing w:before="120" w:after="120" w:line="276" w:lineRule="auto"/>
        <w:ind w:firstLine="562"/>
        <w:jc w:val="both"/>
        <w:rPr>
          <w:sz w:val="26"/>
          <w:szCs w:val="26"/>
        </w:rPr>
      </w:pPr>
      <w:r>
        <w:rPr>
          <w:sz w:val="26"/>
          <w:szCs w:val="26"/>
        </w:rPr>
        <w:t>K</w:t>
      </w:r>
      <w:r w:rsidRPr="0007485A">
        <w:rPr>
          <w:sz w:val="26"/>
          <w:szCs w:val="26"/>
        </w:rPr>
        <w:t xml:space="preserve">hi mạch xảy ra cộng hưởng dòng điện thì dòng điện cộng hưởng coi như bằng không </w:t>
      </w:r>
      <w:r>
        <w:rPr>
          <w:sz w:val="26"/>
          <w:szCs w:val="26"/>
        </w:rPr>
        <w:t xml:space="preserve">ứng dụng tính chất này </w:t>
      </w:r>
      <w:r w:rsidRPr="0007485A">
        <w:rPr>
          <w:sz w:val="26"/>
          <w:szCs w:val="26"/>
        </w:rPr>
        <w:t xml:space="preserve">người ta chế tạo các </w:t>
      </w:r>
      <w:r w:rsidRPr="0007485A">
        <w:rPr>
          <w:i/>
          <w:sz w:val="26"/>
          <w:szCs w:val="26"/>
        </w:rPr>
        <w:t>bộ lọc dùng trong chỉnh lưu</w:t>
      </w:r>
      <w:r w:rsidRPr="0007485A">
        <w:rPr>
          <w:sz w:val="26"/>
          <w:szCs w:val="26"/>
        </w:rPr>
        <w:t>. Điện áp đầu ra của các mạch chỉnh lưu đều là điện áp đập mạch, có chiều không đổi, nhưng trị số biến thiên theo chu kỳ. Nên có thể xem như điện áp đập mạch này bao gồm thành phần không đổi và các sóng bậc cao. Bộ lọc là mạch vòng LC đặt ở đầu ra của bộ chỉnh lưu, giá trị L và C chọn sao cho tần số dao động riêng của vòng LC phù hợp với tần số sóng hài bậc cao để xảy ra cộng hưởng dòng điện với sóng bậc cao ấy. Do đó, thành phần dòng điện biến thiên do sóng bậc cao gây nên đưa vào phụ tải sẽ bằng không. Lúc ấy, chỉ có dòng điện do thành phần điện áp không đổi gây nên là qua được bộ lọc.</w:t>
      </w:r>
    </w:p>
    <w:p w:rsidR="00B65892" w:rsidRDefault="00B65892" w:rsidP="000E7E52">
      <w:pPr>
        <w:spacing w:before="120" w:after="120" w:line="276" w:lineRule="auto"/>
        <w:ind w:firstLine="562"/>
        <w:jc w:val="both"/>
        <w:rPr>
          <w:sz w:val="26"/>
          <w:szCs w:val="26"/>
        </w:rPr>
      </w:pPr>
    </w:p>
    <w:p w:rsidR="000E7E52" w:rsidRPr="006D3325" w:rsidRDefault="00B65892" w:rsidP="00B65892">
      <w:pPr>
        <w:spacing w:before="60" w:after="60"/>
        <w:outlineLvl w:val="0"/>
        <w:rPr>
          <w:sz w:val="26"/>
          <w:szCs w:val="20"/>
        </w:rPr>
      </w:pPr>
      <w:r>
        <w:rPr>
          <w:b/>
          <w:sz w:val="26"/>
          <w:szCs w:val="26"/>
        </w:rPr>
        <w:t xml:space="preserve">3.5. </w:t>
      </w:r>
      <w:r w:rsidR="000E7E52" w:rsidRPr="006D3325">
        <w:rPr>
          <w:b/>
          <w:sz w:val="26"/>
          <w:szCs w:val="26"/>
        </w:rPr>
        <w:t xml:space="preserve">Ứng dụng biểu diễn vector để giải </w:t>
      </w:r>
      <w:r w:rsidR="000E7E52" w:rsidRPr="006D3325">
        <w:rPr>
          <w:b/>
          <w:sz w:val="26"/>
          <w:szCs w:val="20"/>
        </w:rPr>
        <w:t xml:space="preserve">mạch </w:t>
      </w:r>
      <w:r w:rsidR="000E7E52">
        <w:rPr>
          <w:b/>
          <w:sz w:val="26"/>
          <w:szCs w:val="26"/>
        </w:rPr>
        <w:t>điện</w:t>
      </w:r>
      <w:r w:rsidR="000E7E52" w:rsidRPr="006D3325">
        <w:rPr>
          <w:b/>
          <w:sz w:val="26"/>
          <w:szCs w:val="20"/>
        </w:rPr>
        <w:t xml:space="preserve"> </w:t>
      </w:r>
    </w:p>
    <w:p w:rsidR="000E7E52" w:rsidRPr="00ED360F" w:rsidRDefault="000E7E52" w:rsidP="00B65892">
      <w:pPr>
        <w:tabs>
          <w:tab w:val="left" w:pos="1170"/>
        </w:tabs>
        <w:spacing w:before="100" w:after="100"/>
        <w:jc w:val="both"/>
        <w:outlineLvl w:val="0"/>
        <w:rPr>
          <w:sz w:val="26"/>
          <w:szCs w:val="26"/>
        </w:rPr>
      </w:pPr>
      <w:r>
        <w:rPr>
          <w:b/>
          <w:noProof/>
          <w:sz w:val="26"/>
          <w:szCs w:val="26"/>
        </w:rPr>
        <mc:AlternateContent>
          <mc:Choice Requires="wpg">
            <w:drawing>
              <wp:anchor distT="0" distB="0" distL="114300" distR="114300" simplePos="0" relativeHeight="251557376" behindDoc="0" locked="0" layoutInCell="1" allowOverlap="1" wp14:anchorId="66C7D5E7" wp14:editId="1B65F768">
                <wp:simplePos x="0" y="0"/>
                <wp:positionH relativeFrom="column">
                  <wp:posOffset>4077970</wp:posOffset>
                </wp:positionH>
                <wp:positionV relativeFrom="paragraph">
                  <wp:posOffset>22225</wp:posOffset>
                </wp:positionV>
                <wp:extent cx="1755140" cy="1412875"/>
                <wp:effectExtent l="1270" t="3175" r="5715" b="3175"/>
                <wp:wrapNone/>
                <wp:docPr id="18109" name="Group 17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5140" cy="1412875"/>
                          <a:chOff x="8121" y="1805"/>
                          <a:chExt cx="2764" cy="2225"/>
                        </a:xfrm>
                      </wpg:grpSpPr>
                      <wps:wsp>
                        <wps:cNvPr id="18110" name="Freeform 16796"/>
                        <wps:cNvSpPr>
                          <a:spLocks/>
                        </wps:cNvSpPr>
                        <wps:spPr bwMode="auto">
                          <a:xfrm>
                            <a:off x="8348" y="2120"/>
                            <a:ext cx="161" cy="146"/>
                          </a:xfrm>
                          <a:custGeom>
                            <a:avLst/>
                            <a:gdLst>
                              <a:gd name="T0" fmla="*/ 486 w 971"/>
                              <a:gd name="T1" fmla="*/ 1026 h 1026"/>
                              <a:gd name="T2" fmla="*/ 393 w 971"/>
                              <a:gd name="T3" fmla="*/ 1026 h 1026"/>
                              <a:gd name="T4" fmla="*/ 300 w 971"/>
                              <a:gd name="T5" fmla="*/ 1002 h 1026"/>
                              <a:gd name="T6" fmla="*/ 208 w 971"/>
                              <a:gd name="T7" fmla="*/ 953 h 1026"/>
                              <a:gd name="T8" fmla="*/ 139 w 971"/>
                              <a:gd name="T9" fmla="*/ 880 h 1026"/>
                              <a:gd name="T10" fmla="*/ 69 w 971"/>
                              <a:gd name="T11" fmla="*/ 806 h 1026"/>
                              <a:gd name="T12" fmla="*/ 46 w 971"/>
                              <a:gd name="T13" fmla="*/ 709 h 1026"/>
                              <a:gd name="T14" fmla="*/ 0 w 971"/>
                              <a:gd name="T15" fmla="*/ 611 h 1026"/>
                              <a:gd name="T16" fmla="*/ 0 w 971"/>
                              <a:gd name="T17" fmla="*/ 514 h 1026"/>
                              <a:gd name="T18" fmla="*/ 0 w 971"/>
                              <a:gd name="T19" fmla="*/ 415 h 1026"/>
                              <a:gd name="T20" fmla="*/ 46 w 971"/>
                              <a:gd name="T21" fmla="*/ 318 h 1026"/>
                              <a:gd name="T22" fmla="*/ 69 w 971"/>
                              <a:gd name="T23" fmla="*/ 220 h 1026"/>
                              <a:gd name="T24" fmla="*/ 139 w 971"/>
                              <a:gd name="T25" fmla="*/ 147 h 1026"/>
                              <a:gd name="T26" fmla="*/ 208 w 971"/>
                              <a:gd name="T27" fmla="*/ 74 h 1026"/>
                              <a:gd name="T28" fmla="*/ 300 w 971"/>
                              <a:gd name="T29" fmla="*/ 49 h 1026"/>
                              <a:gd name="T30" fmla="*/ 393 w 971"/>
                              <a:gd name="T31" fmla="*/ 0 h 1026"/>
                              <a:gd name="T32" fmla="*/ 486 w 971"/>
                              <a:gd name="T33" fmla="*/ 0 h 1026"/>
                              <a:gd name="T34" fmla="*/ 578 w 971"/>
                              <a:gd name="T35" fmla="*/ 0 h 1026"/>
                              <a:gd name="T36" fmla="*/ 670 w 971"/>
                              <a:gd name="T37" fmla="*/ 49 h 1026"/>
                              <a:gd name="T38" fmla="*/ 762 w 971"/>
                              <a:gd name="T39" fmla="*/ 74 h 1026"/>
                              <a:gd name="T40" fmla="*/ 832 w 971"/>
                              <a:gd name="T41" fmla="*/ 147 h 1026"/>
                              <a:gd name="T42" fmla="*/ 901 w 971"/>
                              <a:gd name="T43" fmla="*/ 220 h 1026"/>
                              <a:gd name="T44" fmla="*/ 925 w 971"/>
                              <a:gd name="T45" fmla="*/ 318 h 1026"/>
                              <a:gd name="T46" fmla="*/ 971 w 971"/>
                              <a:gd name="T47" fmla="*/ 415 h 1026"/>
                              <a:gd name="T48" fmla="*/ 971 w 971"/>
                              <a:gd name="T49" fmla="*/ 514 h 1026"/>
                              <a:gd name="T50" fmla="*/ 971 w 971"/>
                              <a:gd name="T51" fmla="*/ 611 h 1026"/>
                              <a:gd name="T52" fmla="*/ 925 w 971"/>
                              <a:gd name="T53" fmla="*/ 709 h 1026"/>
                              <a:gd name="T54" fmla="*/ 901 w 971"/>
                              <a:gd name="T55" fmla="*/ 806 h 1026"/>
                              <a:gd name="T56" fmla="*/ 832 w 971"/>
                              <a:gd name="T57" fmla="*/ 880 h 1026"/>
                              <a:gd name="T58" fmla="*/ 762 w 971"/>
                              <a:gd name="T59" fmla="*/ 953 h 1026"/>
                              <a:gd name="T60" fmla="*/ 670 w 971"/>
                              <a:gd name="T61" fmla="*/ 1002 h 1026"/>
                              <a:gd name="T62" fmla="*/ 578 w 971"/>
                              <a:gd name="T63" fmla="*/ 1026 h 1026"/>
                              <a:gd name="T64" fmla="*/ 486 w 971"/>
                              <a:gd name="T65" fmla="*/ 1026 h 10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71" h="1026">
                                <a:moveTo>
                                  <a:pt x="486" y="1026"/>
                                </a:moveTo>
                                <a:lnTo>
                                  <a:pt x="393" y="1026"/>
                                </a:lnTo>
                                <a:lnTo>
                                  <a:pt x="300" y="1002"/>
                                </a:lnTo>
                                <a:lnTo>
                                  <a:pt x="208" y="953"/>
                                </a:lnTo>
                                <a:lnTo>
                                  <a:pt x="139" y="880"/>
                                </a:lnTo>
                                <a:lnTo>
                                  <a:pt x="69" y="806"/>
                                </a:lnTo>
                                <a:lnTo>
                                  <a:pt x="46" y="709"/>
                                </a:lnTo>
                                <a:lnTo>
                                  <a:pt x="0" y="611"/>
                                </a:lnTo>
                                <a:lnTo>
                                  <a:pt x="0" y="514"/>
                                </a:lnTo>
                                <a:lnTo>
                                  <a:pt x="0" y="415"/>
                                </a:lnTo>
                                <a:lnTo>
                                  <a:pt x="46" y="318"/>
                                </a:lnTo>
                                <a:lnTo>
                                  <a:pt x="69" y="220"/>
                                </a:lnTo>
                                <a:lnTo>
                                  <a:pt x="139" y="147"/>
                                </a:lnTo>
                                <a:lnTo>
                                  <a:pt x="208" y="74"/>
                                </a:lnTo>
                                <a:lnTo>
                                  <a:pt x="300" y="49"/>
                                </a:lnTo>
                                <a:lnTo>
                                  <a:pt x="393" y="0"/>
                                </a:lnTo>
                                <a:lnTo>
                                  <a:pt x="486" y="0"/>
                                </a:lnTo>
                                <a:lnTo>
                                  <a:pt x="578" y="0"/>
                                </a:lnTo>
                                <a:lnTo>
                                  <a:pt x="670" y="49"/>
                                </a:lnTo>
                                <a:lnTo>
                                  <a:pt x="762" y="74"/>
                                </a:lnTo>
                                <a:lnTo>
                                  <a:pt x="832" y="147"/>
                                </a:lnTo>
                                <a:lnTo>
                                  <a:pt x="901" y="220"/>
                                </a:lnTo>
                                <a:lnTo>
                                  <a:pt x="925" y="318"/>
                                </a:lnTo>
                                <a:lnTo>
                                  <a:pt x="971" y="415"/>
                                </a:lnTo>
                                <a:lnTo>
                                  <a:pt x="971" y="514"/>
                                </a:lnTo>
                                <a:lnTo>
                                  <a:pt x="971" y="611"/>
                                </a:lnTo>
                                <a:lnTo>
                                  <a:pt x="925" y="709"/>
                                </a:lnTo>
                                <a:lnTo>
                                  <a:pt x="901" y="806"/>
                                </a:lnTo>
                                <a:lnTo>
                                  <a:pt x="832" y="880"/>
                                </a:lnTo>
                                <a:lnTo>
                                  <a:pt x="762" y="953"/>
                                </a:lnTo>
                                <a:lnTo>
                                  <a:pt x="670" y="1002"/>
                                </a:lnTo>
                                <a:lnTo>
                                  <a:pt x="578" y="1026"/>
                                </a:lnTo>
                                <a:lnTo>
                                  <a:pt x="486" y="10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1" name="Freeform 16797"/>
                        <wps:cNvSpPr>
                          <a:spLocks/>
                        </wps:cNvSpPr>
                        <wps:spPr bwMode="auto">
                          <a:xfrm>
                            <a:off x="8340" y="2193"/>
                            <a:ext cx="89" cy="84"/>
                          </a:xfrm>
                          <a:custGeom>
                            <a:avLst/>
                            <a:gdLst>
                              <a:gd name="T0" fmla="*/ 0 w 533"/>
                              <a:gd name="T1" fmla="*/ 0 h 586"/>
                              <a:gd name="T2" fmla="*/ 0 w 533"/>
                              <a:gd name="T3" fmla="*/ 121 h 586"/>
                              <a:gd name="T4" fmla="*/ 24 w 533"/>
                              <a:gd name="T5" fmla="*/ 219 h 586"/>
                              <a:gd name="T6" fmla="*/ 93 w 533"/>
                              <a:gd name="T7" fmla="*/ 317 h 586"/>
                              <a:gd name="T8" fmla="*/ 162 w 533"/>
                              <a:gd name="T9" fmla="*/ 391 h 586"/>
                              <a:gd name="T10" fmla="*/ 231 w 533"/>
                              <a:gd name="T11" fmla="*/ 488 h 586"/>
                              <a:gd name="T12" fmla="*/ 325 w 533"/>
                              <a:gd name="T13" fmla="*/ 538 h 586"/>
                              <a:gd name="T14" fmla="*/ 417 w 533"/>
                              <a:gd name="T15" fmla="*/ 562 h 586"/>
                              <a:gd name="T16" fmla="*/ 533 w 533"/>
                              <a:gd name="T17" fmla="*/ 586 h 586"/>
                              <a:gd name="T18" fmla="*/ 533 w 533"/>
                              <a:gd name="T19" fmla="*/ 464 h 586"/>
                              <a:gd name="T20" fmla="*/ 440 w 533"/>
                              <a:gd name="T21" fmla="*/ 464 h 586"/>
                              <a:gd name="T22" fmla="*/ 347 w 533"/>
                              <a:gd name="T23" fmla="*/ 415 h 586"/>
                              <a:gd name="T24" fmla="*/ 278 w 533"/>
                              <a:gd name="T25" fmla="*/ 391 h 586"/>
                              <a:gd name="T26" fmla="*/ 231 w 533"/>
                              <a:gd name="T27" fmla="*/ 317 h 586"/>
                              <a:gd name="T28" fmla="*/ 162 w 533"/>
                              <a:gd name="T29" fmla="*/ 268 h 586"/>
                              <a:gd name="T30" fmla="*/ 139 w 533"/>
                              <a:gd name="T31" fmla="*/ 195 h 586"/>
                              <a:gd name="T32" fmla="*/ 93 w 533"/>
                              <a:gd name="T33" fmla="*/ 97 h 586"/>
                              <a:gd name="T34" fmla="*/ 93 w 533"/>
                              <a:gd name="T35" fmla="*/ 0 h 586"/>
                              <a:gd name="T36" fmla="*/ 0 w 533"/>
                              <a:gd name="T37" fmla="*/ 0 h 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86">
                                <a:moveTo>
                                  <a:pt x="0" y="0"/>
                                </a:moveTo>
                                <a:lnTo>
                                  <a:pt x="0" y="121"/>
                                </a:lnTo>
                                <a:lnTo>
                                  <a:pt x="24" y="219"/>
                                </a:lnTo>
                                <a:lnTo>
                                  <a:pt x="93" y="317"/>
                                </a:lnTo>
                                <a:lnTo>
                                  <a:pt x="162" y="391"/>
                                </a:lnTo>
                                <a:lnTo>
                                  <a:pt x="231" y="488"/>
                                </a:lnTo>
                                <a:lnTo>
                                  <a:pt x="325" y="538"/>
                                </a:lnTo>
                                <a:lnTo>
                                  <a:pt x="417" y="562"/>
                                </a:lnTo>
                                <a:lnTo>
                                  <a:pt x="533" y="586"/>
                                </a:lnTo>
                                <a:lnTo>
                                  <a:pt x="533" y="464"/>
                                </a:lnTo>
                                <a:lnTo>
                                  <a:pt x="440" y="464"/>
                                </a:lnTo>
                                <a:lnTo>
                                  <a:pt x="347" y="415"/>
                                </a:lnTo>
                                <a:lnTo>
                                  <a:pt x="278" y="391"/>
                                </a:lnTo>
                                <a:lnTo>
                                  <a:pt x="231" y="317"/>
                                </a:lnTo>
                                <a:lnTo>
                                  <a:pt x="162" y="268"/>
                                </a:lnTo>
                                <a:lnTo>
                                  <a:pt x="139" y="195"/>
                                </a:lnTo>
                                <a:lnTo>
                                  <a:pt x="93" y="97"/>
                                </a:lnTo>
                                <a:lnTo>
                                  <a:pt x="93"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2" name="Freeform 16798"/>
                        <wps:cNvSpPr>
                          <a:spLocks/>
                        </wps:cNvSpPr>
                        <wps:spPr bwMode="auto">
                          <a:xfrm>
                            <a:off x="8340" y="2113"/>
                            <a:ext cx="89" cy="80"/>
                          </a:xfrm>
                          <a:custGeom>
                            <a:avLst/>
                            <a:gdLst>
                              <a:gd name="T0" fmla="*/ 533 w 533"/>
                              <a:gd name="T1" fmla="*/ 0 h 563"/>
                              <a:gd name="T2" fmla="*/ 417 w 533"/>
                              <a:gd name="T3" fmla="*/ 0 h 563"/>
                              <a:gd name="T4" fmla="*/ 325 w 533"/>
                              <a:gd name="T5" fmla="*/ 49 h 563"/>
                              <a:gd name="T6" fmla="*/ 231 w 533"/>
                              <a:gd name="T7" fmla="*/ 98 h 563"/>
                              <a:gd name="T8" fmla="*/ 162 w 533"/>
                              <a:gd name="T9" fmla="*/ 171 h 563"/>
                              <a:gd name="T10" fmla="*/ 93 w 533"/>
                              <a:gd name="T11" fmla="*/ 244 h 563"/>
                              <a:gd name="T12" fmla="*/ 24 w 533"/>
                              <a:gd name="T13" fmla="*/ 343 h 563"/>
                              <a:gd name="T14" fmla="*/ 0 w 533"/>
                              <a:gd name="T15" fmla="*/ 440 h 563"/>
                              <a:gd name="T16" fmla="*/ 0 w 533"/>
                              <a:gd name="T17" fmla="*/ 563 h 563"/>
                              <a:gd name="T18" fmla="*/ 93 w 533"/>
                              <a:gd name="T19" fmla="*/ 563 h 563"/>
                              <a:gd name="T20" fmla="*/ 93 w 533"/>
                              <a:gd name="T21" fmla="*/ 464 h 563"/>
                              <a:gd name="T22" fmla="*/ 139 w 533"/>
                              <a:gd name="T23" fmla="*/ 391 h 563"/>
                              <a:gd name="T24" fmla="*/ 162 w 533"/>
                              <a:gd name="T25" fmla="*/ 293 h 563"/>
                              <a:gd name="T26" fmla="*/ 231 w 533"/>
                              <a:gd name="T27" fmla="*/ 220 h 563"/>
                              <a:gd name="T28" fmla="*/ 278 w 533"/>
                              <a:gd name="T29" fmla="*/ 171 h 563"/>
                              <a:gd name="T30" fmla="*/ 347 w 533"/>
                              <a:gd name="T31" fmla="*/ 147 h 563"/>
                              <a:gd name="T32" fmla="*/ 440 w 533"/>
                              <a:gd name="T33" fmla="*/ 98 h 563"/>
                              <a:gd name="T34" fmla="*/ 533 w 533"/>
                              <a:gd name="T35" fmla="*/ 98 h 563"/>
                              <a:gd name="T36" fmla="*/ 533 w 533"/>
                              <a:gd name="T37" fmla="*/ 0 h 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63">
                                <a:moveTo>
                                  <a:pt x="533" y="0"/>
                                </a:moveTo>
                                <a:lnTo>
                                  <a:pt x="417" y="0"/>
                                </a:lnTo>
                                <a:lnTo>
                                  <a:pt x="325" y="49"/>
                                </a:lnTo>
                                <a:lnTo>
                                  <a:pt x="231" y="98"/>
                                </a:lnTo>
                                <a:lnTo>
                                  <a:pt x="162" y="171"/>
                                </a:lnTo>
                                <a:lnTo>
                                  <a:pt x="93" y="244"/>
                                </a:lnTo>
                                <a:lnTo>
                                  <a:pt x="24" y="343"/>
                                </a:lnTo>
                                <a:lnTo>
                                  <a:pt x="0" y="440"/>
                                </a:lnTo>
                                <a:lnTo>
                                  <a:pt x="0" y="563"/>
                                </a:lnTo>
                                <a:lnTo>
                                  <a:pt x="93" y="563"/>
                                </a:lnTo>
                                <a:lnTo>
                                  <a:pt x="93" y="464"/>
                                </a:lnTo>
                                <a:lnTo>
                                  <a:pt x="139" y="391"/>
                                </a:lnTo>
                                <a:lnTo>
                                  <a:pt x="162" y="293"/>
                                </a:lnTo>
                                <a:lnTo>
                                  <a:pt x="231" y="220"/>
                                </a:lnTo>
                                <a:lnTo>
                                  <a:pt x="278" y="171"/>
                                </a:lnTo>
                                <a:lnTo>
                                  <a:pt x="347" y="147"/>
                                </a:lnTo>
                                <a:lnTo>
                                  <a:pt x="440" y="98"/>
                                </a:lnTo>
                                <a:lnTo>
                                  <a:pt x="533" y="98"/>
                                </a:lnTo>
                                <a:lnTo>
                                  <a:pt x="533"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3" name="Freeform 16799"/>
                        <wps:cNvSpPr>
                          <a:spLocks/>
                        </wps:cNvSpPr>
                        <wps:spPr bwMode="auto">
                          <a:xfrm>
                            <a:off x="8429" y="2113"/>
                            <a:ext cx="88" cy="80"/>
                          </a:xfrm>
                          <a:custGeom>
                            <a:avLst/>
                            <a:gdLst>
                              <a:gd name="T0" fmla="*/ 531 w 531"/>
                              <a:gd name="T1" fmla="*/ 563 h 563"/>
                              <a:gd name="T2" fmla="*/ 531 w 531"/>
                              <a:gd name="T3" fmla="*/ 440 h 563"/>
                              <a:gd name="T4" fmla="*/ 509 w 531"/>
                              <a:gd name="T5" fmla="*/ 343 h 563"/>
                              <a:gd name="T6" fmla="*/ 439 w 531"/>
                              <a:gd name="T7" fmla="*/ 244 h 563"/>
                              <a:gd name="T8" fmla="*/ 392 w 531"/>
                              <a:gd name="T9" fmla="*/ 171 h 563"/>
                              <a:gd name="T10" fmla="*/ 300 w 531"/>
                              <a:gd name="T11" fmla="*/ 98 h 563"/>
                              <a:gd name="T12" fmla="*/ 207 w 531"/>
                              <a:gd name="T13" fmla="*/ 49 h 563"/>
                              <a:gd name="T14" fmla="*/ 115 w 531"/>
                              <a:gd name="T15" fmla="*/ 0 h 563"/>
                              <a:gd name="T16" fmla="*/ 0 w 531"/>
                              <a:gd name="T17" fmla="*/ 0 h 563"/>
                              <a:gd name="T18" fmla="*/ 0 w 531"/>
                              <a:gd name="T19" fmla="*/ 98 h 563"/>
                              <a:gd name="T20" fmla="*/ 92 w 531"/>
                              <a:gd name="T21" fmla="*/ 98 h 563"/>
                              <a:gd name="T22" fmla="*/ 184 w 531"/>
                              <a:gd name="T23" fmla="*/ 147 h 563"/>
                              <a:gd name="T24" fmla="*/ 254 w 531"/>
                              <a:gd name="T25" fmla="*/ 171 h 563"/>
                              <a:gd name="T26" fmla="*/ 323 w 531"/>
                              <a:gd name="T27" fmla="*/ 220 h 563"/>
                              <a:gd name="T28" fmla="*/ 370 w 531"/>
                              <a:gd name="T29" fmla="*/ 293 h 563"/>
                              <a:gd name="T30" fmla="*/ 392 w 531"/>
                              <a:gd name="T31" fmla="*/ 391 h 563"/>
                              <a:gd name="T32" fmla="*/ 439 w 531"/>
                              <a:gd name="T33" fmla="*/ 464 h 563"/>
                              <a:gd name="T34" fmla="*/ 439 w 531"/>
                              <a:gd name="T35" fmla="*/ 563 h 563"/>
                              <a:gd name="T36" fmla="*/ 531 w 531"/>
                              <a:gd name="T37" fmla="*/ 563 h 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63">
                                <a:moveTo>
                                  <a:pt x="531" y="563"/>
                                </a:moveTo>
                                <a:lnTo>
                                  <a:pt x="531" y="440"/>
                                </a:lnTo>
                                <a:lnTo>
                                  <a:pt x="509" y="343"/>
                                </a:lnTo>
                                <a:lnTo>
                                  <a:pt x="439" y="244"/>
                                </a:lnTo>
                                <a:lnTo>
                                  <a:pt x="392" y="171"/>
                                </a:lnTo>
                                <a:lnTo>
                                  <a:pt x="300" y="98"/>
                                </a:lnTo>
                                <a:lnTo>
                                  <a:pt x="207" y="49"/>
                                </a:lnTo>
                                <a:lnTo>
                                  <a:pt x="115" y="0"/>
                                </a:lnTo>
                                <a:lnTo>
                                  <a:pt x="0" y="0"/>
                                </a:lnTo>
                                <a:lnTo>
                                  <a:pt x="0" y="98"/>
                                </a:lnTo>
                                <a:lnTo>
                                  <a:pt x="92" y="98"/>
                                </a:lnTo>
                                <a:lnTo>
                                  <a:pt x="184" y="147"/>
                                </a:lnTo>
                                <a:lnTo>
                                  <a:pt x="254" y="171"/>
                                </a:lnTo>
                                <a:lnTo>
                                  <a:pt x="323" y="220"/>
                                </a:lnTo>
                                <a:lnTo>
                                  <a:pt x="370" y="293"/>
                                </a:lnTo>
                                <a:lnTo>
                                  <a:pt x="392" y="391"/>
                                </a:lnTo>
                                <a:lnTo>
                                  <a:pt x="439" y="464"/>
                                </a:lnTo>
                                <a:lnTo>
                                  <a:pt x="439" y="563"/>
                                </a:lnTo>
                                <a:lnTo>
                                  <a:pt x="531" y="563"/>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4" name="Freeform 16800"/>
                        <wps:cNvSpPr>
                          <a:spLocks/>
                        </wps:cNvSpPr>
                        <wps:spPr bwMode="auto">
                          <a:xfrm>
                            <a:off x="8429" y="2193"/>
                            <a:ext cx="88" cy="84"/>
                          </a:xfrm>
                          <a:custGeom>
                            <a:avLst/>
                            <a:gdLst>
                              <a:gd name="T0" fmla="*/ 0 w 531"/>
                              <a:gd name="T1" fmla="*/ 586 h 586"/>
                              <a:gd name="T2" fmla="*/ 115 w 531"/>
                              <a:gd name="T3" fmla="*/ 562 h 586"/>
                              <a:gd name="T4" fmla="*/ 207 w 531"/>
                              <a:gd name="T5" fmla="*/ 538 h 586"/>
                              <a:gd name="T6" fmla="*/ 300 w 531"/>
                              <a:gd name="T7" fmla="*/ 488 h 586"/>
                              <a:gd name="T8" fmla="*/ 392 w 531"/>
                              <a:gd name="T9" fmla="*/ 391 h 586"/>
                              <a:gd name="T10" fmla="*/ 439 w 531"/>
                              <a:gd name="T11" fmla="*/ 317 h 586"/>
                              <a:gd name="T12" fmla="*/ 509 w 531"/>
                              <a:gd name="T13" fmla="*/ 219 h 586"/>
                              <a:gd name="T14" fmla="*/ 531 w 531"/>
                              <a:gd name="T15" fmla="*/ 121 h 586"/>
                              <a:gd name="T16" fmla="*/ 531 w 531"/>
                              <a:gd name="T17" fmla="*/ 0 h 586"/>
                              <a:gd name="T18" fmla="*/ 439 w 531"/>
                              <a:gd name="T19" fmla="*/ 0 h 586"/>
                              <a:gd name="T20" fmla="*/ 439 w 531"/>
                              <a:gd name="T21" fmla="*/ 97 h 586"/>
                              <a:gd name="T22" fmla="*/ 392 w 531"/>
                              <a:gd name="T23" fmla="*/ 195 h 586"/>
                              <a:gd name="T24" fmla="*/ 370 w 531"/>
                              <a:gd name="T25" fmla="*/ 268 h 586"/>
                              <a:gd name="T26" fmla="*/ 323 w 531"/>
                              <a:gd name="T27" fmla="*/ 317 h 586"/>
                              <a:gd name="T28" fmla="*/ 254 w 531"/>
                              <a:gd name="T29" fmla="*/ 391 h 586"/>
                              <a:gd name="T30" fmla="*/ 184 w 531"/>
                              <a:gd name="T31" fmla="*/ 415 h 586"/>
                              <a:gd name="T32" fmla="*/ 92 w 531"/>
                              <a:gd name="T33" fmla="*/ 464 h 586"/>
                              <a:gd name="T34" fmla="*/ 0 w 531"/>
                              <a:gd name="T35" fmla="*/ 464 h 586"/>
                              <a:gd name="T36" fmla="*/ 0 w 531"/>
                              <a:gd name="T37" fmla="*/ 586 h 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86">
                                <a:moveTo>
                                  <a:pt x="0" y="586"/>
                                </a:moveTo>
                                <a:lnTo>
                                  <a:pt x="115" y="562"/>
                                </a:lnTo>
                                <a:lnTo>
                                  <a:pt x="207" y="538"/>
                                </a:lnTo>
                                <a:lnTo>
                                  <a:pt x="300" y="488"/>
                                </a:lnTo>
                                <a:lnTo>
                                  <a:pt x="392" y="391"/>
                                </a:lnTo>
                                <a:lnTo>
                                  <a:pt x="439" y="317"/>
                                </a:lnTo>
                                <a:lnTo>
                                  <a:pt x="509" y="219"/>
                                </a:lnTo>
                                <a:lnTo>
                                  <a:pt x="531" y="121"/>
                                </a:lnTo>
                                <a:lnTo>
                                  <a:pt x="531" y="0"/>
                                </a:lnTo>
                                <a:lnTo>
                                  <a:pt x="439" y="0"/>
                                </a:lnTo>
                                <a:lnTo>
                                  <a:pt x="439" y="97"/>
                                </a:lnTo>
                                <a:lnTo>
                                  <a:pt x="392" y="195"/>
                                </a:lnTo>
                                <a:lnTo>
                                  <a:pt x="370" y="268"/>
                                </a:lnTo>
                                <a:lnTo>
                                  <a:pt x="323" y="317"/>
                                </a:lnTo>
                                <a:lnTo>
                                  <a:pt x="254" y="391"/>
                                </a:lnTo>
                                <a:lnTo>
                                  <a:pt x="184" y="415"/>
                                </a:lnTo>
                                <a:lnTo>
                                  <a:pt x="92" y="464"/>
                                </a:lnTo>
                                <a:lnTo>
                                  <a:pt x="0" y="464"/>
                                </a:lnTo>
                                <a:lnTo>
                                  <a:pt x="0" y="586"/>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5" name="Freeform 16801"/>
                        <wps:cNvSpPr>
                          <a:spLocks/>
                        </wps:cNvSpPr>
                        <wps:spPr bwMode="auto">
                          <a:xfrm>
                            <a:off x="8348" y="2064"/>
                            <a:ext cx="169" cy="255"/>
                          </a:xfrm>
                          <a:custGeom>
                            <a:avLst/>
                            <a:gdLst>
                              <a:gd name="T0" fmla="*/ 971 w 1017"/>
                              <a:gd name="T1" fmla="*/ 24 h 1784"/>
                              <a:gd name="T2" fmla="*/ 925 w 1017"/>
                              <a:gd name="T3" fmla="*/ 0 h 1784"/>
                              <a:gd name="T4" fmla="*/ 0 w 1017"/>
                              <a:gd name="T5" fmla="*/ 1735 h 1784"/>
                              <a:gd name="T6" fmla="*/ 69 w 1017"/>
                              <a:gd name="T7" fmla="*/ 1784 h 1784"/>
                              <a:gd name="T8" fmla="*/ 1017 w 1017"/>
                              <a:gd name="T9" fmla="*/ 48 h 1784"/>
                              <a:gd name="T10" fmla="*/ 971 w 1017"/>
                              <a:gd name="T11" fmla="*/ 24 h 1784"/>
                            </a:gdLst>
                            <a:ahLst/>
                            <a:cxnLst>
                              <a:cxn ang="0">
                                <a:pos x="T0" y="T1"/>
                              </a:cxn>
                              <a:cxn ang="0">
                                <a:pos x="T2" y="T3"/>
                              </a:cxn>
                              <a:cxn ang="0">
                                <a:pos x="T4" y="T5"/>
                              </a:cxn>
                              <a:cxn ang="0">
                                <a:pos x="T6" y="T7"/>
                              </a:cxn>
                              <a:cxn ang="0">
                                <a:pos x="T8" y="T9"/>
                              </a:cxn>
                              <a:cxn ang="0">
                                <a:pos x="T10" y="T11"/>
                              </a:cxn>
                            </a:cxnLst>
                            <a:rect l="0" t="0" r="r" b="b"/>
                            <a:pathLst>
                              <a:path w="1017" h="1784">
                                <a:moveTo>
                                  <a:pt x="971" y="24"/>
                                </a:moveTo>
                                <a:lnTo>
                                  <a:pt x="925" y="0"/>
                                </a:lnTo>
                                <a:lnTo>
                                  <a:pt x="0" y="1735"/>
                                </a:lnTo>
                                <a:lnTo>
                                  <a:pt x="69" y="1784"/>
                                </a:lnTo>
                                <a:lnTo>
                                  <a:pt x="1017" y="48"/>
                                </a:lnTo>
                                <a:lnTo>
                                  <a:pt x="971" y="24"/>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6" name="Freeform 16802"/>
                        <wps:cNvSpPr>
                          <a:spLocks/>
                        </wps:cNvSpPr>
                        <wps:spPr bwMode="auto">
                          <a:xfrm>
                            <a:off x="8348" y="3834"/>
                            <a:ext cx="161" cy="147"/>
                          </a:xfrm>
                          <a:custGeom>
                            <a:avLst/>
                            <a:gdLst>
                              <a:gd name="T0" fmla="*/ 486 w 971"/>
                              <a:gd name="T1" fmla="*/ 1027 h 1027"/>
                              <a:gd name="T2" fmla="*/ 393 w 971"/>
                              <a:gd name="T3" fmla="*/ 1002 h 1027"/>
                              <a:gd name="T4" fmla="*/ 300 w 971"/>
                              <a:gd name="T5" fmla="*/ 978 h 1027"/>
                              <a:gd name="T6" fmla="*/ 208 w 971"/>
                              <a:gd name="T7" fmla="*/ 929 h 1027"/>
                              <a:gd name="T8" fmla="*/ 139 w 971"/>
                              <a:gd name="T9" fmla="*/ 855 h 1027"/>
                              <a:gd name="T10" fmla="*/ 69 w 971"/>
                              <a:gd name="T11" fmla="*/ 782 h 1027"/>
                              <a:gd name="T12" fmla="*/ 46 w 971"/>
                              <a:gd name="T13" fmla="*/ 709 h 1027"/>
                              <a:gd name="T14" fmla="*/ 0 w 971"/>
                              <a:gd name="T15" fmla="*/ 611 h 1027"/>
                              <a:gd name="T16" fmla="*/ 0 w 971"/>
                              <a:gd name="T17" fmla="*/ 514 h 1027"/>
                              <a:gd name="T18" fmla="*/ 0 w 971"/>
                              <a:gd name="T19" fmla="*/ 391 h 1027"/>
                              <a:gd name="T20" fmla="*/ 46 w 971"/>
                              <a:gd name="T21" fmla="*/ 293 h 1027"/>
                              <a:gd name="T22" fmla="*/ 69 w 971"/>
                              <a:gd name="T23" fmla="*/ 220 h 1027"/>
                              <a:gd name="T24" fmla="*/ 139 w 971"/>
                              <a:gd name="T25" fmla="*/ 123 h 1027"/>
                              <a:gd name="T26" fmla="*/ 208 w 971"/>
                              <a:gd name="T27" fmla="*/ 73 h 1027"/>
                              <a:gd name="T28" fmla="*/ 300 w 971"/>
                              <a:gd name="T29" fmla="*/ 24 h 1027"/>
                              <a:gd name="T30" fmla="*/ 393 w 971"/>
                              <a:gd name="T31" fmla="*/ 0 h 1027"/>
                              <a:gd name="T32" fmla="*/ 486 w 971"/>
                              <a:gd name="T33" fmla="*/ 0 h 1027"/>
                              <a:gd name="T34" fmla="*/ 578 w 971"/>
                              <a:gd name="T35" fmla="*/ 0 h 1027"/>
                              <a:gd name="T36" fmla="*/ 670 w 971"/>
                              <a:gd name="T37" fmla="*/ 24 h 1027"/>
                              <a:gd name="T38" fmla="*/ 762 w 971"/>
                              <a:gd name="T39" fmla="*/ 73 h 1027"/>
                              <a:gd name="T40" fmla="*/ 832 w 971"/>
                              <a:gd name="T41" fmla="*/ 123 h 1027"/>
                              <a:gd name="T42" fmla="*/ 901 w 971"/>
                              <a:gd name="T43" fmla="*/ 220 h 1027"/>
                              <a:gd name="T44" fmla="*/ 925 w 971"/>
                              <a:gd name="T45" fmla="*/ 293 h 1027"/>
                              <a:gd name="T46" fmla="*/ 971 w 971"/>
                              <a:gd name="T47" fmla="*/ 391 h 1027"/>
                              <a:gd name="T48" fmla="*/ 971 w 971"/>
                              <a:gd name="T49" fmla="*/ 514 h 1027"/>
                              <a:gd name="T50" fmla="*/ 971 w 971"/>
                              <a:gd name="T51" fmla="*/ 611 h 1027"/>
                              <a:gd name="T52" fmla="*/ 925 w 971"/>
                              <a:gd name="T53" fmla="*/ 709 h 1027"/>
                              <a:gd name="T54" fmla="*/ 901 w 971"/>
                              <a:gd name="T55" fmla="*/ 782 h 1027"/>
                              <a:gd name="T56" fmla="*/ 832 w 971"/>
                              <a:gd name="T57" fmla="*/ 855 h 1027"/>
                              <a:gd name="T58" fmla="*/ 762 w 971"/>
                              <a:gd name="T59" fmla="*/ 929 h 1027"/>
                              <a:gd name="T60" fmla="*/ 670 w 971"/>
                              <a:gd name="T61" fmla="*/ 978 h 1027"/>
                              <a:gd name="T62" fmla="*/ 578 w 971"/>
                              <a:gd name="T63" fmla="*/ 1002 h 1027"/>
                              <a:gd name="T64" fmla="*/ 486 w 971"/>
                              <a:gd name="T65" fmla="*/ 1027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71" h="1027">
                                <a:moveTo>
                                  <a:pt x="486" y="1027"/>
                                </a:moveTo>
                                <a:lnTo>
                                  <a:pt x="393" y="1002"/>
                                </a:lnTo>
                                <a:lnTo>
                                  <a:pt x="300" y="978"/>
                                </a:lnTo>
                                <a:lnTo>
                                  <a:pt x="208" y="929"/>
                                </a:lnTo>
                                <a:lnTo>
                                  <a:pt x="139" y="855"/>
                                </a:lnTo>
                                <a:lnTo>
                                  <a:pt x="69" y="782"/>
                                </a:lnTo>
                                <a:lnTo>
                                  <a:pt x="46" y="709"/>
                                </a:lnTo>
                                <a:lnTo>
                                  <a:pt x="0" y="611"/>
                                </a:lnTo>
                                <a:lnTo>
                                  <a:pt x="0" y="514"/>
                                </a:lnTo>
                                <a:lnTo>
                                  <a:pt x="0" y="391"/>
                                </a:lnTo>
                                <a:lnTo>
                                  <a:pt x="46" y="293"/>
                                </a:lnTo>
                                <a:lnTo>
                                  <a:pt x="69" y="220"/>
                                </a:lnTo>
                                <a:lnTo>
                                  <a:pt x="139" y="123"/>
                                </a:lnTo>
                                <a:lnTo>
                                  <a:pt x="208" y="73"/>
                                </a:lnTo>
                                <a:lnTo>
                                  <a:pt x="300" y="24"/>
                                </a:lnTo>
                                <a:lnTo>
                                  <a:pt x="393" y="0"/>
                                </a:lnTo>
                                <a:lnTo>
                                  <a:pt x="486" y="0"/>
                                </a:lnTo>
                                <a:lnTo>
                                  <a:pt x="578" y="0"/>
                                </a:lnTo>
                                <a:lnTo>
                                  <a:pt x="670" y="24"/>
                                </a:lnTo>
                                <a:lnTo>
                                  <a:pt x="762" y="73"/>
                                </a:lnTo>
                                <a:lnTo>
                                  <a:pt x="832" y="123"/>
                                </a:lnTo>
                                <a:lnTo>
                                  <a:pt x="901" y="220"/>
                                </a:lnTo>
                                <a:lnTo>
                                  <a:pt x="925" y="293"/>
                                </a:lnTo>
                                <a:lnTo>
                                  <a:pt x="971" y="391"/>
                                </a:lnTo>
                                <a:lnTo>
                                  <a:pt x="971" y="514"/>
                                </a:lnTo>
                                <a:lnTo>
                                  <a:pt x="971" y="611"/>
                                </a:lnTo>
                                <a:lnTo>
                                  <a:pt x="925" y="709"/>
                                </a:lnTo>
                                <a:lnTo>
                                  <a:pt x="901" y="782"/>
                                </a:lnTo>
                                <a:lnTo>
                                  <a:pt x="832" y="855"/>
                                </a:lnTo>
                                <a:lnTo>
                                  <a:pt x="762" y="929"/>
                                </a:lnTo>
                                <a:lnTo>
                                  <a:pt x="670" y="978"/>
                                </a:lnTo>
                                <a:lnTo>
                                  <a:pt x="578" y="1002"/>
                                </a:lnTo>
                                <a:lnTo>
                                  <a:pt x="486" y="102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7" name="Freeform 16803"/>
                        <wps:cNvSpPr>
                          <a:spLocks/>
                        </wps:cNvSpPr>
                        <wps:spPr bwMode="auto">
                          <a:xfrm>
                            <a:off x="8340" y="3908"/>
                            <a:ext cx="89" cy="80"/>
                          </a:xfrm>
                          <a:custGeom>
                            <a:avLst/>
                            <a:gdLst>
                              <a:gd name="T0" fmla="*/ 0 w 533"/>
                              <a:gd name="T1" fmla="*/ 0 h 561"/>
                              <a:gd name="T2" fmla="*/ 0 w 533"/>
                              <a:gd name="T3" fmla="*/ 97 h 561"/>
                              <a:gd name="T4" fmla="*/ 24 w 533"/>
                              <a:gd name="T5" fmla="*/ 220 h 561"/>
                              <a:gd name="T6" fmla="*/ 93 w 533"/>
                              <a:gd name="T7" fmla="*/ 317 h 561"/>
                              <a:gd name="T8" fmla="*/ 162 w 533"/>
                              <a:gd name="T9" fmla="*/ 391 h 561"/>
                              <a:gd name="T10" fmla="*/ 231 w 533"/>
                              <a:gd name="T11" fmla="*/ 464 h 561"/>
                              <a:gd name="T12" fmla="*/ 325 w 533"/>
                              <a:gd name="T13" fmla="*/ 513 h 561"/>
                              <a:gd name="T14" fmla="*/ 417 w 533"/>
                              <a:gd name="T15" fmla="*/ 561 h 561"/>
                              <a:gd name="T16" fmla="*/ 533 w 533"/>
                              <a:gd name="T17" fmla="*/ 561 h 561"/>
                              <a:gd name="T18" fmla="*/ 533 w 533"/>
                              <a:gd name="T19" fmla="*/ 464 h 561"/>
                              <a:gd name="T20" fmla="*/ 440 w 533"/>
                              <a:gd name="T21" fmla="*/ 440 h 561"/>
                              <a:gd name="T22" fmla="*/ 347 w 533"/>
                              <a:gd name="T23" fmla="*/ 415 h 561"/>
                              <a:gd name="T24" fmla="*/ 278 w 533"/>
                              <a:gd name="T25" fmla="*/ 366 h 561"/>
                              <a:gd name="T26" fmla="*/ 231 w 533"/>
                              <a:gd name="T27" fmla="*/ 317 h 561"/>
                              <a:gd name="T28" fmla="*/ 162 w 533"/>
                              <a:gd name="T29" fmla="*/ 244 h 561"/>
                              <a:gd name="T30" fmla="*/ 139 w 533"/>
                              <a:gd name="T31" fmla="*/ 170 h 561"/>
                              <a:gd name="T32" fmla="*/ 93 w 533"/>
                              <a:gd name="T33" fmla="*/ 97 h 561"/>
                              <a:gd name="T34" fmla="*/ 93 w 533"/>
                              <a:gd name="T35" fmla="*/ 0 h 561"/>
                              <a:gd name="T36" fmla="*/ 0 w 533"/>
                              <a:gd name="T37" fmla="*/ 0 h 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61">
                                <a:moveTo>
                                  <a:pt x="0" y="0"/>
                                </a:moveTo>
                                <a:lnTo>
                                  <a:pt x="0" y="97"/>
                                </a:lnTo>
                                <a:lnTo>
                                  <a:pt x="24" y="220"/>
                                </a:lnTo>
                                <a:lnTo>
                                  <a:pt x="93" y="317"/>
                                </a:lnTo>
                                <a:lnTo>
                                  <a:pt x="162" y="391"/>
                                </a:lnTo>
                                <a:lnTo>
                                  <a:pt x="231" y="464"/>
                                </a:lnTo>
                                <a:lnTo>
                                  <a:pt x="325" y="513"/>
                                </a:lnTo>
                                <a:lnTo>
                                  <a:pt x="417" y="561"/>
                                </a:lnTo>
                                <a:lnTo>
                                  <a:pt x="533" y="561"/>
                                </a:lnTo>
                                <a:lnTo>
                                  <a:pt x="533" y="464"/>
                                </a:lnTo>
                                <a:lnTo>
                                  <a:pt x="440" y="440"/>
                                </a:lnTo>
                                <a:lnTo>
                                  <a:pt x="347" y="415"/>
                                </a:lnTo>
                                <a:lnTo>
                                  <a:pt x="278" y="366"/>
                                </a:lnTo>
                                <a:lnTo>
                                  <a:pt x="231" y="317"/>
                                </a:lnTo>
                                <a:lnTo>
                                  <a:pt x="162" y="244"/>
                                </a:lnTo>
                                <a:lnTo>
                                  <a:pt x="139" y="170"/>
                                </a:lnTo>
                                <a:lnTo>
                                  <a:pt x="93" y="97"/>
                                </a:lnTo>
                                <a:lnTo>
                                  <a:pt x="93"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8" name="Freeform 16804"/>
                        <wps:cNvSpPr>
                          <a:spLocks/>
                        </wps:cNvSpPr>
                        <wps:spPr bwMode="auto">
                          <a:xfrm>
                            <a:off x="8340" y="3824"/>
                            <a:ext cx="89" cy="84"/>
                          </a:xfrm>
                          <a:custGeom>
                            <a:avLst/>
                            <a:gdLst>
                              <a:gd name="T0" fmla="*/ 533 w 533"/>
                              <a:gd name="T1" fmla="*/ 0 h 588"/>
                              <a:gd name="T2" fmla="*/ 417 w 533"/>
                              <a:gd name="T3" fmla="*/ 25 h 588"/>
                              <a:gd name="T4" fmla="*/ 325 w 533"/>
                              <a:gd name="T5" fmla="*/ 50 h 588"/>
                              <a:gd name="T6" fmla="*/ 231 w 533"/>
                              <a:gd name="T7" fmla="*/ 98 h 588"/>
                              <a:gd name="T8" fmla="*/ 162 w 533"/>
                              <a:gd name="T9" fmla="*/ 171 h 588"/>
                              <a:gd name="T10" fmla="*/ 93 w 533"/>
                              <a:gd name="T11" fmla="*/ 270 h 588"/>
                              <a:gd name="T12" fmla="*/ 24 w 533"/>
                              <a:gd name="T13" fmla="*/ 367 h 588"/>
                              <a:gd name="T14" fmla="*/ 0 w 533"/>
                              <a:gd name="T15" fmla="*/ 465 h 588"/>
                              <a:gd name="T16" fmla="*/ 0 w 533"/>
                              <a:gd name="T17" fmla="*/ 588 h 588"/>
                              <a:gd name="T18" fmla="*/ 93 w 533"/>
                              <a:gd name="T19" fmla="*/ 588 h 588"/>
                              <a:gd name="T20" fmla="*/ 93 w 533"/>
                              <a:gd name="T21" fmla="*/ 490 h 588"/>
                              <a:gd name="T22" fmla="*/ 139 w 533"/>
                              <a:gd name="T23" fmla="*/ 391 h 588"/>
                              <a:gd name="T24" fmla="*/ 162 w 533"/>
                              <a:gd name="T25" fmla="*/ 318 h 588"/>
                              <a:gd name="T26" fmla="*/ 231 w 533"/>
                              <a:gd name="T27" fmla="*/ 245 h 588"/>
                              <a:gd name="T28" fmla="*/ 278 w 533"/>
                              <a:gd name="T29" fmla="*/ 197 h 588"/>
                              <a:gd name="T30" fmla="*/ 347 w 533"/>
                              <a:gd name="T31" fmla="*/ 147 h 588"/>
                              <a:gd name="T32" fmla="*/ 440 w 533"/>
                              <a:gd name="T33" fmla="*/ 123 h 588"/>
                              <a:gd name="T34" fmla="*/ 533 w 533"/>
                              <a:gd name="T35" fmla="*/ 98 h 588"/>
                              <a:gd name="T36" fmla="*/ 533 w 533"/>
                              <a:gd name="T37" fmla="*/ 0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88">
                                <a:moveTo>
                                  <a:pt x="533" y="0"/>
                                </a:moveTo>
                                <a:lnTo>
                                  <a:pt x="417" y="25"/>
                                </a:lnTo>
                                <a:lnTo>
                                  <a:pt x="325" y="50"/>
                                </a:lnTo>
                                <a:lnTo>
                                  <a:pt x="231" y="98"/>
                                </a:lnTo>
                                <a:lnTo>
                                  <a:pt x="162" y="171"/>
                                </a:lnTo>
                                <a:lnTo>
                                  <a:pt x="93" y="270"/>
                                </a:lnTo>
                                <a:lnTo>
                                  <a:pt x="24" y="367"/>
                                </a:lnTo>
                                <a:lnTo>
                                  <a:pt x="0" y="465"/>
                                </a:lnTo>
                                <a:lnTo>
                                  <a:pt x="0" y="588"/>
                                </a:lnTo>
                                <a:lnTo>
                                  <a:pt x="93" y="588"/>
                                </a:lnTo>
                                <a:lnTo>
                                  <a:pt x="93" y="490"/>
                                </a:lnTo>
                                <a:lnTo>
                                  <a:pt x="139" y="391"/>
                                </a:lnTo>
                                <a:lnTo>
                                  <a:pt x="162" y="318"/>
                                </a:lnTo>
                                <a:lnTo>
                                  <a:pt x="231" y="245"/>
                                </a:lnTo>
                                <a:lnTo>
                                  <a:pt x="278" y="197"/>
                                </a:lnTo>
                                <a:lnTo>
                                  <a:pt x="347" y="147"/>
                                </a:lnTo>
                                <a:lnTo>
                                  <a:pt x="440" y="123"/>
                                </a:lnTo>
                                <a:lnTo>
                                  <a:pt x="533" y="98"/>
                                </a:lnTo>
                                <a:lnTo>
                                  <a:pt x="533"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9" name="Freeform 16805"/>
                        <wps:cNvSpPr>
                          <a:spLocks/>
                        </wps:cNvSpPr>
                        <wps:spPr bwMode="auto">
                          <a:xfrm>
                            <a:off x="8429" y="3824"/>
                            <a:ext cx="88" cy="84"/>
                          </a:xfrm>
                          <a:custGeom>
                            <a:avLst/>
                            <a:gdLst>
                              <a:gd name="T0" fmla="*/ 531 w 531"/>
                              <a:gd name="T1" fmla="*/ 588 h 588"/>
                              <a:gd name="T2" fmla="*/ 531 w 531"/>
                              <a:gd name="T3" fmla="*/ 465 h 588"/>
                              <a:gd name="T4" fmla="*/ 509 w 531"/>
                              <a:gd name="T5" fmla="*/ 367 h 588"/>
                              <a:gd name="T6" fmla="*/ 439 w 531"/>
                              <a:gd name="T7" fmla="*/ 270 h 588"/>
                              <a:gd name="T8" fmla="*/ 392 w 531"/>
                              <a:gd name="T9" fmla="*/ 171 h 588"/>
                              <a:gd name="T10" fmla="*/ 300 w 531"/>
                              <a:gd name="T11" fmla="*/ 98 h 588"/>
                              <a:gd name="T12" fmla="*/ 207 w 531"/>
                              <a:gd name="T13" fmla="*/ 50 h 588"/>
                              <a:gd name="T14" fmla="*/ 115 w 531"/>
                              <a:gd name="T15" fmla="*/ 25 h 588"/>
                              <a:gd name="T16" fmla="*/ 0 w 531"/>
                              <a:gd name="T17" fmla="*/ 0 h 588"/>
                              <a:gd name="T18" fmla="*/ 0 w 531"/>
                              <a:gd name="T19" fmla="*/ 98 h 588"/>
                              <a:gd name="T20" fmla="*/ 92 w 531"/>
                              <a:gd name="T21" fmla="*/ 123 h 588"/>
                              <a:gd name="T22" fmla="*/ 184 w 531"/>
                              <a:gd name="T23" fmla="*/ 147 h 588"/>
                              <a:gd name="T24" fmla="*/ 254 w 531"/>
                              <a:gd name="T25" fmla="*/ 197 h 588"/>
                              <a:gd name="T26" fmla="*/ 323 w 531"/>
                              <a:gd name="T27" fmla="*/ 245 h 588"/>
                              <a:gd name="T28" fmla="*/ 370 w 531"/>
                              <a:gd name="T29" fmla="*/ 318 h 588"/>
                              <a:gd name="T30" fmla="*/ 392 w 531"/>
                              <a:gd name="T31" fmla="*/ 391 h 588"/>
                              <a:gd name="T32" fmla="*/ 439 w 531"/>
                              <a:gd name="T33" fmla="*/ 490 h 588"/>
                              <a:gd name="T34" fmla="*/ 439 w 531"/>
                              <a:gd name="T35" fmla="*/ 588 h 588"/>
                              <a:gd name="T36" fmla="*/ 531 w 531"/>
                              <a:gd name="T37"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88">
                                <a:moveTo>
                                  <a:pt x="531" y="588"/>
                                </a:moveTo>
                                <a:lnTo>
                                  <a:pt x="531" y="465"/>
                                </a:lnTo>
                                <a:lnTo>
                                  <a:pt x="509" y="367"/>
                                </a:lnTo>
                                <a:lnTo>
                                  <a:pt x="439" y="270"/>
                                </a:lnTo>
                                <a:lnTo>
                                  <a:pt x="392" y="171"/>
                                </a:lnTo>
                                <a:lnTo>
                                  <a:pt x="300" y="98"/>
                                </a:lnTo>
                                <a:lnTo>
                                  <a:pt x="207" y="50"/>
                                </a:lnTo>
                                <a:lnTo>
                                  <a:pt x="115" y="25"/>
                                </a:lnTo>
                                <a:lnTo>
                                  <a:pt x="0" y="0"/>
                                </a:lnTo>
                                <a:lnTo>
                                  <a:pt x="0" y="98"/>
                                </a:lnTo>
                                <a:lnTo>
                                  <a:pt x="92" y="123"/>
                                </a:lnTo>
                                <a:lnTo>
                                  <a:pt x="184" y="147"/>
                                </a:lnTo>
                                <a:lnTo>
                                  <a:pt x="254" y="197"/>
                                </a:lnTo>
                                <a:lnTo>
                                  <a:pt x="323" y="245"/>
                                </a:lnTo>
                                <a:lnTo>
                                  <a:pt x="370" y="318"/>
                                </a:lnTo>
                                <a:lnTo>
                                  <a:pt x="392" y="391"/>
                                </a:lnTo>
                                <a:lnTo>
                                  <a:pt x="439" y="490"/>
                                </a:lnTo>
                                <a:lnTo>
                                  <a:pt x="439" y="588"/>
                                </a:lnTo>
                                <a:lnTo>
                                  <a:pt x="531" y="588"/>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20" name="Freeform 16806"/>
                        <wps:cNvSpPr>
                          <a:spLocks/>
                        </wps:cNvSpPr>
                        <wps:spPr bwMode="auto">
                          <a:xfrm>
                            <a:off x="8429" y="3908"/>
                            <a:ext cx="88" cy="80"/>
                          </a:xfrm>
                          <a:custGeom>
                            <a:avLst/>
                            <a:gdLst>
                              <a:gd name="T0" fmla="*/ 0 w 531"/>
                              <a:gd name="T1" fmla="*/ 561 h 561"/>
                              <a:gd name="T2" fmla="*/ 115 w 531"/>
                              <a:gd name="T3" fmla="*/ 561 h 561"/>
                              <a:gd name="T4" fmla="*/ 207 w 531"/>
                              <a:gd name="T5" fmla="*/ 513 h 561"/>
                              <a:gd name="T6" fmla="*/ 300 w 531"/>
                              <a:gd name="T7" fmla="*/ 464 h 561"/>
                              <a:gd name="T8" fmla="*/ 392 w 531"/>
                              <a:gd name="T9" fmla="*/ 391 h 561"/>
                              <a:gd name="T10" fmla="*/ 439 w 531"/>
                              <a:gd name="T11" fmla="*/ 317 h 561"/>
                              <a:gd name="T12" fmla="*/ 509 w 531"/>
                              <a:gd name="T13" fmla="*/ 220 h 561"/>
                              <a:gd name="T14" fmla="*/ 531 w 531"/>
                              <a:gd name="T15" fmla="*/ 97 h 561"/>
                              <a:gd name="T16" fmla="*/ 531 w 531"/>
                              <a:gd name="T17" fmla="*/ 0 h 561"/>
                              <a:gd name="T18" fmla="*/ 439 w 531"/>
                              <a:gd name="T19" fmla="*/ 0 h 561"/>
                              <a:gd name="T20" fmla="*/ 439 w 531"/>
                              <a:gd name="T21" fmla="*/ 97 h 561"/>
                              <a:gd name="T22" fmla="*/ 392 w 531"/>
                              <a:gd name="T23" fmla="*/ 170 h 561"/>
                              <a:gd name="T24" fmla="*/ 370 w 531"/>
                              <a:gd name="T25" fmla="*/ 244 h 561"/>
                              <a:gd name="T26" fmla="*/ 323 w 531"/>
                              <a:gd name="T27" fmla="*/ 317 h 561"/>
                              <a:gd name="T28" fmla="*/ 254 w 531"/>
                              <a:gd name="T29" fmla="*/ 366 h 561"/>
                              <a:gd name="T30" fmla="*/ 184 w 531"/>
                              <a:gd name="T31" fmla="*/ 415 h 561"/>
                              <a:gd name="T32" fmla="*/ 92 w 531"/>
                              <a:gd name="T33" fmla="*/ 440 h 561"/>
                              <a:gd name="T34" fmla="*/ 0 w 531"/>
                              <a:gd name="T35" fmla="*/ 464 h 561"/>
                              <a:gd name="T36" fmla="*/ 0 w 531"/>
                              <a:gd name="T37" fmla="*/ 561 h 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61">
                                <a:moveTo>
                                  <a:pt x="0" y="561"/>
                                </a:moveTo>
                                <a:lnTo>
                                  <a:pt x="115" y="561"/>
                                </a:lnTo>
                                <a:lnTo>
                                  <a:pt x="207" y="513"/>
                                </a:lnTo>
                                <a:lnTo>
                                  <a:pt x="300" y="464"/>
                                </a:lnTo>
                                <a:lnTo>
                                  <a:pt x="392" y="391"/>
                                </a:lnTo>
                                <a:lnTo>
                                  <a:pt x="439" y="317"/>
                                </a:lnTo>
                                <a:lnTo>
                                  <a:pt x="509" y="220"/>
                                </a:lnTo>
                                <a:lnTo>
                                  <a:pt x="531" y="97"/>
                                </a:lnTo>
                                <a:lnTo>
                                  <a:pt x="531" y="0"/>
                                </a:lnTo>
                                <a:lnTo>
                                  <a:pt x="439" y="0"/>
                                </a:lnTo>
                                <a:lnTo>
                                  <a:pt x="439" y="97"/>
                                </a:lnTo>
                                <a:lnTo>
                                  <a:pt x="392" y="170"/>
                                </a:lnTo>
                                <a:lnTo>
                                  <a:pt x="370" y="244"/>
                                </a:lnTo>
                                <a:lnTo>
                                  <a:pt x="323" y="317"/>
                                </a:lnTo>
                                <a:lnTo>
                                  <a:pt x="254" y="366"/>
                                </a:lnTo>
                                <a:lnTo>
                                  <a:pt x="184" y="415"/>
                                </a:lnTo>
                                <a:lnTo>
                                  <a:pt x="92" y="440"/>
                                </a:lnTo>
                                <a:lnTo>
                                  <a:pt x="0" y="464"/>
                                </a:lnTo>
                                <a:lnTo>
                                  <a:pt x="0" y="561"/>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21" name="Freeform 16807"/>
                        <wps:cNvSpPr>
                          <a:spLocks/>
                        </wps:cNvSpPr>
                        <wps:spPr bwMode="auto">
                          <a:xfrm>
                            <a:off x="8348" y="3779"/>
                            <a:ext cx="169" cy="251"/>
                          </a:xfrm>
                          <a:custGeom>
                            <a:avLst/>
                            <a:gdLst>
                              <a:gd name="T0" fmla="*/ 971 w 1017"/>
                              <a:gd name="T1" fmla="*/ 24 h 1760"/>
                              <a:gd name="T2" fmla="*/ 925 w 1017"/>
                              <a:gd name="T3" fmla="*/ 0 h 1760"/>
                              <a:gd name="T4" fmla="*/ 0 w 1017"/>
                              <a:gd name="T5" fmla="*/ 1711 h 1760"/>
                              <a:gd name="T6" fmla="*/ 69 w 1017"/>
                              <a:gd name="T7" fmla="*/ 1760 h 1760"/>
                              <a:gd name="T8" fmla="*/ 1017 w 1017"/>
                              <a:gd name="T9" fmla="*/ 49 h 1760"/>
                              <a:gd name="T10" fmla="*/ 971 w 1017"/>
                              <a:gd name="T11" fmla="*/ 24 h 1760"/>
                            </a:gdLst>
                            <a:ahLst/>
                            <a:cxnLst>
                              <a:cxn ang="0">
                                <a:pos x="T0" y="T1"/>
                              </a:cxn>
                              <a:cxn ang="0">
                                <a:pos x="T2" y="T3"/>
                              </a:cxn>
                              <a:cxn ang="0">
                                <a:pos x="T4" y="T5"/>
                              </a:cxn>
                              <a:cxn ang="0">
                                <a:pos x="T6" y="T7"/>
                              </a:cxn>
                              <a:cxn ang="0">
                                <a:pos x="T8" y="T9"/>
                              </a:cxn>
                              <a:cxn ang="0">
                                <a:pos x="T10" y="T11"/>
                              </a:cxn>
                            </a:cxnLst>
                            <a:rect l="0" t="0" r="r" b="b"/>
                            <a:pathLst>
                              <a:path w="1017" h="1760">
                                <a:moveTo>
                                  <a:pt x="971" y="24"/>
                                </a:moveTo>
                                <a:lnTo>
                                  <a:pt x="925" y="0"/>
                                </a:lnTo>
                                <a:lnTo>
                                  <a:pt x="0" y="1711"/>
                                </a:lnTo>
                                <a:lnTo>
                                  <a:pt x="69" y="1760"/>
                                </a:lnTo>
                                <a:lnTo>
                                  <a:pt x="1017" y="49"/>
                                </a:lnTo>
                                <a:lnTo>
                                  <a:pt x="971" y="24"/>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22" name="Freeform 16808"/>
                        <wps:cNvSpPr>
                          <a:spLocks/>
                        </wps:cNvSpPr>
                        <wps:spPr bwMode="auto">
                          <a:xfrm>
                            <a:off x="9469" y="2182"/>
                            <a:ext cx="952" cy="14"/>
                          </a:xfrm>
                          <a:custGeom>
                            <a:avLst/>
                            <a:gdLst>
                              <a:gd name="T0" fmla="*/ 5713 w 5713"/>
                              <a:gd name="T1" fmla="*/ 49 h 98"/>
                              <a:gd name="T2" fmla="*/ 5713 w 5713"/>
                              <a:gd name="T3" fmla="*/ 0 h 98"/>
                              <a:gd name="T4" fmla="*/ 0 w 5713"/>
                              <a:gd name="T5" fmla="*/ 0 h 98"/>
                              <a:gd name="T6" fmla="*/ 0 w 5713"/>
                              <a:gd name="T7" fmla="*/ 98 h 98"/>
                              <a:gd name="T8" fmla="*/ 5713 w 5713"/>
                              <a:gd name="T9" fmla="*/ 98 h 98"/>
                              <a:gd name="T10" fmla="*/ 5713 w 5713"/>
                              <a:gd name="T11" fmla="*/ 49 h 98"/>
                            </a:gdLst>
                            <a:ahLst/>
                            <a:cxnLst>
                              <a:cxn ang="0">
                                <a:pos x="T0" y="T1"/>
                              </a:cxn>
                              <a:cxn ang="0">
                                <a:pos x="T2" y="T3"/>
                              </a:cxn>
                              <a:cxn ang="0">
                                <a:pos x="T4" y="T5"/>
                              </a:cxn>
                              <a:cxn ang="0">
                                <a:pos x="T6" y="T7"/>
                              </a:cxn>
                              <a:cxn ang="0">
                                <a:pos x="T8" y="T9"/>
                              </a:cxn>
                              <a:cxn ang="0">
                                <a:pos x="T10" y="T11"/>
                              </a:cxn>
                            </a:cxnLst>
                            <a:rect l="0" t="0" r="r" b="b"/>
                            <a:pathLst>
                              <a:path w="5713" h="98">
                                <a:moveTo>
                                  <a:pt x="5713" y="49"/>
                                </a:moveTo>
                                <a:lnTo>
                                  <a:pt x="5713" y="0"/>
                                </a:lnTo>
                                <a:lnTo>
                                  <a:pt x="0" y="0"/>
                                </a:lnTo>
                                <a:lnTo>
                                  <a:pt x="0" y="98"/>
                                </a:lnTo>
                                <a:lnTo>
                                  <a:pt x="5713" y="98"/>
                                </a:lnTo>
                                <a:lnTo>
                                  <a:pt x="5713" y="4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23" name="Freeform 16809"/>
                        <wps:cNvSpPr>
                          <a:spLocks/>
                        </wps:cNvSpPr>
                        <wps:spPr bwMode="auto">
                          <a:xfrm>
                            <a:off x="8513" y="3915"/>
                            <a:ext cx="1908" cy="14"/>
                          </a:xfrm>
                          <a:custGeom>
                            <a:avLst/>
                            <a:gdLst>
                              <a:gd name="T0" fmla="*/ 0 w 11447"/>
                              <a:gd name="T1" fmla="*/ 49 h 98"/>
                              <a:gd name="T2" fmla="*/ 0 w 11447"/>
                              <a:gd name="T3" fmla="*/ 98 h 98"/>
                              <a:gd name="T4" fmla="*/ 11447 w 11447"/>
                              <a:gd name="T5" fmla="*/ 98 h 98"/>
                              <a:gd name="T6" fmla="*/ 11447 w 11447"/>
                              <a:gd name="T7" fmla="*/ 0 h 98"/>
                              <a:gd name="T8" fmla="*/ 0 w 11447"/>
                              <a:gd name="T9" fmla="*/ 0 h 98"/>
                              <a:gd name="T10" fmla="*/ 0 w 11447"/>
                              <a:gd name="T11" fmla="*/ 49 h 98"/>
                            </a:gdLst>
                            <a:ahLst/>
                            <a:cxnLst>
                              <a:cxn ang="0">
                                <a:pos x="T0" y="T1"/>
                              </a:cxn>
                              <a:cxn ang="0">
                                <a:pos x="T2" y="T3"/>
                              </a:cxn>
                              <a:cxn ang="0">
                                <a:pos x="T4" y="T5"/>
                              </a:cxn>
                              <a:cxn ang="0">
                                <a:pos x="T6" y="T7"/>
                              </a:cxn>
                              <a:cxn ang="0">
                                <a:pos x="T8" y="T9"/>
                              </a:cxn>
                              <a:cxn ang="0">
                                <a:pos x="T10" y="T11"/>
                              </a:cxn>
                            </a:cxnLst>
                            <a:rect l="0" t="0" r="r" b="b"/>
                            <a:pathLst>
                              <a:path w="11447" h="98">
                                <a:moveTo>
                                  <a:pt x="0" y="49"/>
                                </a:moveTo>
                                <a:lnTo>
                                  <a:pt x="0" y="98"/>
                                </a:lnTo>
                                <a:lnTo>
                                  <a:pt x="11447" y="98"/>
                                </a:lnTo>
                                <a:lnTo>
                                  <a:pt x="11447" y="0"/>
                                </a:lnTo>
                                <a:lnTo>
                                  <a:pt x="0" y="0"/>
                                </a:lnTo>
                                <a:lnTo>
                                  <a:pt x="0" y="49"/>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24" name="Freeform 16810"/>
                        <wps:cNvSpPr>
                          <a:spLocks/>
                        </wps:cNvSpPr>
                        <wps:spPr bwMode="auto">
                          <a:xfrm>
                            <a:off x="8513" y="2182"/>
                            <a:ext cx="952" cy="14"/>
                          </a:xfrm>
                          <a:custGeom>
                            <a:avLst/>
                            <a:gdLst>
                              <a:gd name="T0" fmla="*/ 5712 w 5712"/>
                              <a:gd name="T1" fmla="*/ 49 h 98"/>
                              <a:gd name="T2" fmla="*/ 5712 w 5712"/>
                              <a:gd name="T3" fmla="*/ 0 h 98"/>
                              <a:gd name="T4" fmla="*/ 0 w 5712"/>
                              <a:gd name="T5" fmla="*/ 0 h 98"/>
                              <a:gd name="T6" fmla="*/ 0 w 5712"/>
                              <a:gd name="T7" fmla="*/ 98 h 98"/>
                              <a:gd name="T8" fmla="*/ 5712 w 5712"/>
                              <a:gd name="T9" fmla="*/ 98 h 98"/>
                              <a:gd name="T10" fmla="*/ 5712 w 5712"/>
                              <a:gd name="T11" fmla="*/ 49 h 98"/>
                            </a:gdLst>
                            <a:ahLst/>
                            <a:cxnLst>
                              <a:cxn ang="0">
                                <a:pos x="T0" y="T1"/>
                              </a:cxn>
                              <a:cxn ang="0">
                                <a:pos x="T2" y="T3"/>
                              </a:cxn>
                              <a:cxn ang="0">
                                <a:pos x="T4" y="T5"/>
                              </a:cxn>
                              <a:cxn ang="0">
                                <a:pos x="T6" y="T7"/>
                              </a:cxn>
                              <a:cxn ang="0">
                                <a:pos x="T8" y="T9"/>
                              </a:cxn>
                              <a:cxn ang="0">
                                <a:pos x="T10" y="T11"/>
                              </a:cxn>
                            </a:cxnLst>
                            <a:rect l="0" t="0" r="r" b="b"/>
                            <a:pathLst>
                              <a:path w="5712" h="98">
                                <a:moveTo>
                                  <a:pt x="5712" y="49"/>
                                </a:moveTo>
                                <a:lnTo>
                                  <a:pt x="5712" y="0"/>
                                </a:lnTo>
                                <a:lnTo>
                                  <a:pt x="0" y="0"/>
                                </a:lnTo>
                                <a:lnTo>
                                  <a:pt x="0" y="98"/>
                                </a:lnTo>
                                <a:lnTo>
                                  <a:pt x="5712" y="98"/>
                                </a:lnTo>
                                <a:lnTo>
                                  <a:pt x="5712" y="4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25" name="Freeform 16815"/>
                        <wps:cNvSpPr>
                          <a:spLocks/>
                        </wps:cNvSpPr>
                        <wps:spPr bwMode="auto">
                          <a:xfrm>
                            <a:off x="9550" y="3698"/>
                            <a:ext cx="19" cy="265"/>
                          </a:xfrm>
                          <a:custGeom>
                            <a:avLst/>
                            <a:gdLst>
                              <a:gd name="T0" fmla="*/ 46 w 115"/>
                              <a:gd name="T1" fmla="*/ 1859 h 1859"/>
                              <a:gd name="T2" fmla="*/ 115 w 115"/>
                              <a:gd name="T3" fmla="*/ 1859 h 1859"/>
                              <a:gd name="T4" fmla="*/ 115 w 115"/>
                              <a:gd name="T5" fmla="*/ 0 h 1859"/>
                              <a:gd name="T6" fmla="*/ 0 w 115"/>
                              <a:gd name="T7" fmla="*/ 0 h 1859"/>
                              <a:gd name="T8" fmla="*/ 0 w 115"/>
                              <a:gd name="T9" fmla="*/ 1859 h 1859"/>
                              <a:gd name="T10" fmla="*/ 46 w 115"/>
                              <a:gd name="T11" fmla="*/ 1859 h 1859"/>
                            </a:gdLst>
                            <a:ahLst/>
                            <a:cxnLst>
                              <a:cxn ang="0">
                                <a:pos x="T0" y="T1"/>
                              </a:cxn>
                              <a:cxn ang="0">
                                <a:pos x="T2" y="T3"/>
                              </a:cxn>
                              <a:cxn ang="0">
                                <a:pos x="T4" y="T5"/>
                              </a:cxn>
                              <a:cxn ang="0">
                                <a:pos x="T6" y="T7"/>
                              </a:cxn>
                              <a:cxn ang="0">
                                <a:pos x="T8" y="T9"/>
                              </a:cxn>
                              <a:cxn ang="0">
                                <a:pos x="T10" y="T11"/>
                              </a:cxn>
                            </a:cxnLst>
                            <a:rect l="0" t="0" r="r" b="b"/>
                            <a:pathLst>
                              <a:path w="115" h="1859">
                                <a:moveTo>
                                  <a:pt x="46" y="1859"/>
                                </a:moveTo>
                                <a:lnTo>
                                  <a:pt x="115" y="1859"/>
                                </a:lnTo>
                                <a:lnTo>
                                  <a:pt x="115" y="0"/>
                                </a:lnTo>
                                <a:lnTo>
                                  <a:pt x="0" y="0"/>
                                </a:lnTo>
                                <a:lnTo>
                                  <a:pt x="0" y="1859"/>
                                </a:lnTo>
                                <a:lnTo>
                                  <a:pt x="46" y="1859"/>
                                </a:lnTo>
                                <a:close/>
                              </a:path>
                            </a:pathLst>
                          </a:custGeom>
                          <a:solidFill>
                            <a:srgbClr val="121415"/>
                          </a:solidFill>
                          <a:ln w="9525" cmpd="sng">
                            <a:solidFill>
                              <a:srgbClr val="000000"/>
                            </a:solidFill>
                            <a:round/>
                            <a:headEnd/>
                            <a:tailEnd/>
                          </a:ln>
                        </wps:spPr>
                        <wps:bodyPr rot="0" vert="horz" wrap="square" lIns="91440" tIns="45720" rIns="91440" bIns="45720" anchor="t" anchorCtr="0" upright="1">
                          <a:noAutofit/>
                        </wps:bodyPr>
                      </wps:wsp>
                      <wps:wsp>
                        <wps:cNvPr id="18126" name="Rectangle 16816"/>
                        <wps:cNvSpPr>
                          <a:spLocks noChangeArrowheads="1"/>
                        </wps:cNvSpPr>
                        <wps:spPr bwMode="auto">
                          <a:xfrm>
                            <a:off x="9496" y="2578"/>
                            <a:ext cx="162" cy="39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8127" name="Freeform 16825"/>
                        <wps:cNvSpPr>
                          <a:spLocks/>
                        </wps:cNvSpPr>
                        <wps:spPr bwMode="auto">
                          <a:xfrm>
                            <a:off x="10406" y="3656"/>
                            <a:ext cx="15" cy="266"/>
                          </a:xfrm>
                          <a:custGeom>
                            <a:avLst/>
                            <a:gdLst>
                              <a:gd name="T0" fmla="*/ 46 w 93"/>
                              <a:gd name="T1" fmla="*/ 1858 h 1858"/>
                              <a:gd name="T2" fmla="*/ 93 w 93"/>
                              <a:gd name="T3" fmla="*/ 1858 h 1858"/>
                              <a:gd name="T4" fmla="*/ 93 w 93"/>
                              <a:gd name="T5" fmla="*/ 0 h 1858"/>
                              <a:gd name="T6" fmla="*/ 0 w 93"/>
                              <a:gd name="T7" fmla="*/ 0 h 1858"/>
                              <a:gd name="T8" fmla="*/ 0 w 93"/>
                              <a:gd name="T9" fmla="*/ 1858 h 1858"/>
                              <a:gd name="T10" fmla="*/ 46 w 93"/>
                              <a:gd name="T11" fmla="*/ 1858 h 1858"/>
                            </a:gdLst>
                            <a:ahLst/>
                            <a:cxnLst>
                              <a:cxn ang="0">
                                <a:pos x="T0" y="T1"/>
                              </a:cxn>
                              <a:cxn ang="0">
                                <a:pos x="T2" y="T3"/>
                              </a:cxn>
                              <a:cxn ang="0">
                                <a:pos x="T4" y="T5"/>
                              </a:cxn>
                              <a:cxn ang="0">
                                <a:pos x="T6" y="T7"/>
                              </a:cxn>
                              <a:cxn ang="0">
                                <a:pos x="T8" y="T9"/>
                              </a:cxn>
                              <a:cxn ang="0">
                                <a:pos x="T10" y="T11"/>
                              </a:cxn>
                            </a:cxnLst>
                            <a:rect l="0" t="0" r="r" b="b"/>
                            <a:pathLst>
                              <a:path w="93" h="1858">
                                <a:moveTo>
                                  <a:pt x="46" y="1858"/>
                                </a:moveTo>
                                <a:lnTo>
                                  <a:pt x="93" y="1858"/>
                                </a:lnTo>
                                <a:lnTo>
                                  <a:pt x="93" y="0"/>
                                </a:lnTo>
                                <a:lnTo>
                                  <a:pt x="0" y="0"/>
                                </a:lnTo>
                                <a:lnTo>
                                  <a:pt x="0" y="1858"/>
                                </a:lnTo>
                                <a:lnTo>
                                  <a:pt x="46" y="185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28" name="Rectangle 16826"/>
                        <wps:cNvSpPr>
                          <a:spLocks noChangeArrowheads="1"/>
                        </wps:cNvSpPr>
                        <wps:spPr bwMode="auto">
                          <a:xfrm>
                            <a:off x="10333" y="2582"/>
                            <a:ext cx="165" cy="39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8129" name="Freeform 16831"/>
                        <wps:cNvSpPr>
                          <a:spLocks/>
                        </wps:cNvSpPr>
                        <wps:spPr bwMode="auto">
                          <a:xfrm>
                            <a:off x="8398" y="2430"/>
                            <a:ext cx="15" cy="1240"/>
                          </a:xfrm>
                          <a:custGeom>
                            <a:avLst/>
                            <a:gdLst>
                              <a:gd name="T0" fmla="*/ 47 w 93"/>
                              <a:gd name="T1" fmla="*/ 8680 h 8680"/>
                              <a:gd name="T2" fmla="*/ 93 w 93"/>
                              <a:gd name="T3" fmla="*/ 8680 h 8680"/>
                              <a:gd name="T4" fmla="*/ 93 w 93"/>
                              <a:gd name="T5" fmla="*/ 0 h 8680"/>
                              <a:gd name="T6" fmla="*/ 0 w 93"/>
                              <a:gd name="T7" fmla="*/ 0 h 8680"/>
                              <a:gd name="T8" fmla="*/ 0 w 93"/>
                              <a:gd name="T9" fmla="*/ 8680 h 8680"/>
                              <a:gd name="T10" fmla="*/ 47 w 93"/>
                              <a:gd name="T11" fmla="*/ 8680 h 8680"/>
                            </a:gdLst>
                            <a:ahLst/>
                            <a:cxnLst>
                              <a:cxn ang="0">
                                <a:pos x="T0" y="T1"/>
                              </a:cxn>
                              <a:cxn ang="0">
                                <a:pos x="T2" y="T3"/>
                              </a:cxn>
                              <a:cxn ang="0">
                                <a:pos x="T4" y="T5"/>
                              </a:cxn>
                              <a:cxn ang="0">
                                <a:pos x="T6" y="T7"/>
                              </a:cxn>
                              <a:cxn ang="0">
                                <a:pos x="T8" y="T9"/>
                              </a:cxn>
                              <a:cxn ang="0">
                                <a:pos x="T10" y="T11"/>
                              </a:cxn>
                            </a:cxnLst>
                            <a:rect l="0" t="0" r="r" b="b"/>
                            <a:pathLst>
                              <a:path w="93" h="8680">
                                <a:moveTo>
                                  <a:pt x="47" y="8680"/>
                                </a:moveTo>
                                <a:lnTo>
                                  <a:pt x="93" y="8680"/>
                                </a:lnTo>
                                <a:lnTo>
                                  <a:pt x="93" y="0"/>
                                </a:lnTo>
                                <a:lnTo>
                                  <a:pt x="0" y="0"/>
                                </a:lnTo>
                                <a:lnTo>
                                  <a:pt x="0" y="8680"/>
                                </a:lnTo>
                                <a:lnTo>
                                  <a:pt x="47" y="868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0" name="Freeform 16832"/>
                        <wps:cNvSpPr>
                          <a:spLocks/>
                        </wps:cNvSpPr>
                        <wps:spPr bwMode="auto">
                          <a:xfrm>
                            <a:off x="8378" y="3628"/>
                            <a:ext cx="58" cy="81"/>
                          </a:xfrm>
                          <a:custGeom>
                            <a:avLst/>
                            <a:gdLst>
                              <a:gd name="T0" fmla="*/ 163 w 347"/>
                              <a:gd name="T1" fmla="*/ 294 h 563"/>
                              <a:gd name="T2" fmla="*/ 163 w 347"/>
                              <a:gd name="T3" fmla="*/ 245 h 563"/>
                              <a:gd name="T4" fmla="*/ 347 w 347"/>
                              <a:gd name="T5" fmla="*/ 0 h 563"/>
                              <a:gd name="T6" fmla="*/ 347 w 347"/>
                              <a:gd name="T7" fmla="*/ 294 h 563"/>
                              <a:gd name="T8" fmla="*/ 163 w 347"/>
                              <a:gd name="T9" fmla="*/ 563 h 563"/>
                              <a:gd name="T10" fmla="*/ 0 w 347"/>
                              <a:gd name="T11" fmla="*/ 294 h 563"/>
                              <a:gd name="T12" fmla="*/ 0 w 347"/>
                              <a:gd name="T13" fmla="*/ 0 h 563"/>
                              <a:gd name="T14" fmla="*/ 163 w 347"/>
                              <a:gd name="T15" fmla="*/ 245 h 563"/>
                              <a:gd name="T16" fmla="*/ 163 w 347"/>
                              <a:gd name="T17" fmla="*/ 294 h 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47" h="563">
                                <a:moveTo>
                                  <a:pt x="163" y="294"/>
                                </a:moveTo>
                                <a:lnTo>
                                  <a:pt x="163" y="245"/>
                                </a:lnTo>
                                <a:lnTo>
                                  <a:pt x="347" y="0"/>
                                </a:lnTo>
                                <a:lnTo>
                                  <a:pt x="347" y="294"/>
                                </a:lnTo>
                                <a:lnTo>
                                  <a:pt x="163" y="563"/>
                                </a:lnTo>
                                <a:lnTo>
                                  <a:pt x="0" y="294"/>
                                </a:lnTo>
                                <a:lnTo>
                                  <a:pt x="0" y="0"/>
                                </a:lnTo>
                                <a:lnTo>
                                  <a:pt x="163" y="245"/>
                                </a:lnTo>
                                <a:lnTo>
                                  <a:pt x="163" y="294"/>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1" name="Freeform 16833"/>
                        <wps:cNvSpPr>
                          <a:spLocks/>
                        </wps:cNvSpPr>
                        <wps:spPr bwMode="auto">
                          <a:xfrm>
                            <a:off x="9519" y="2151"/>
                            <a:ext cx="81" cy="73"/>
                          </a:xfrm>
                          <a:custGeom>
                            <a:avLst/>
                            <a:gdLst>
                              <a:gd name="T0" fmla="*/ 231 w 486"/>
                              <a:gd name="T1" fmla="*/ 0 h 513"/>
                              <a:gd name="T2" fmla="*/ 300 w 486"/>
                              <a:gd name="T3" fmla="*/ 0 h 513"/>
                              <a:gd name="T4" fmla="*/ 323 w 486"/>
                              <a:gd name="T5" fmla="*/ 24 h 513"/>
                              <a:gd name="T6" fmla="*/ 393 w 486"/>
                              <a:gd name="T7" fmla="*/ 48 h 513"/>
                              <a:gd name="T8" fmla="*/ 416 w 486"/>
                              <a:gd name="T9" fmla="*/ 74 h 513"/>
                              <a:gd name="T10" fmla="*/ 439 w 486"/>
                              <a:gd name="T11" fmla="*/ 122 h 513"/>
                              <a:gd name="T12" fmla="*/ 462 w 486"/>
                              <a:gd name="T13" fmla="*/ 147 h 513"/>
                              <a:gd name="T14" fmla="*/ 486 w 486"/>
                              <a:gd name="T15" fmla="*/ 220 h 513"/>
                              <a:gd name="T16" fmla="*/ 486 w 486"/>
                              <a:gd name="T17" fmla="*/ 269 h 513"/>
                              <a:gd name="T18" fmla="*/ 486 w 486"/>
                              <a:gd name="T19" fmla="*/ 318 h 513"/>
                              <a:gd name="T20" fmla="*/ 462 w 486"/>
                              <a:gd name="T21" fmla="*/ 367 h 513"/>
                              <a:gd name="T22" fmla="*/ 439 w 486"/>
                              <a:gd name="T23" fmla="*/ 391 h 513"/>
                              <a:gd name="T24" fmla="*/ 416 w 486"/>
                              <a:gd name="T25" fmla="*/ 441 h 513"/>
                              <a:gd name="T26" fmla="*/ 393 w 486"/>
                              <a:gd name="T27" fmla="*/ 465 h 513"/>
                              <a:gd name="T28" fmla="*/ 323 w 486"/>
                              <a:gd name="T29" fmla="*/ 489 h 513"/>
                              <a:gd name="T30" fmla="*/ 300 w 486"/>
                              <a:gd name="T31" fmla="*/ 513 h 513"/>
                              <a:gd name="T32" fmla="*/ 231 w 486"/>
                              <a:gd name="T33" fmla="*/ 513 h 513"/>
                              <a:gd name="T34" fmla="*/ 185 w 486"/>
                              <a:gd name="T35" fmla="*/ 513 h 513"/>
                              <a:gd name="T36" fmla="*/ 139 w 486"/>
                              <a:gd name="T37" fmla="*/ 489 h 513"/>
                              <a:gd name="T38" fmla="*/ 92 w 486"/>
                              <a:gd name="T39" fmla="*/ 465 h 513"/>
                              <a:gd name="T40" fmla="*/ 69 w 486"/>
                              <a:gd name="T41" fmla="*/ 441 h 513"/>
                              <a:gd name="T42" fmla="*/ 23 w 486"/>
                              <a:gd name="T43" fmla="*/ 391 h 513"/>
                              <a:gd name="T44" fmla="*/ 0 w 486"/>
                              <a:gd name="T45" fmla="*/ 367 h 513"/>
                              <a:gd name="T46" fmla="*/ 0 w 486"/>
                              <a:gd name="T47" fmla="*/ 318 h 513"/>
                              <a:gd name="T48" fmla="*/ 0 w 486"/>
                              <a:gd name="T49" fmla="*/ 269 h 513"/>
                              <a:gd name="T50" fmla="*/ 0 w 486"/>
                              <a:gd name="T51" fmla="*/ 220 h 513"/>
                              <a:gd name="T52" fmla="*/ 0 w 486"/>
                              <a:gd name="T53" fmla="*/ 147 h 513"/>
                              <a:gd name="T54" fmla="*/ 23 w 486"/>
                              <a:gd name="T55" fmla="*/ 122 h 513"/>
                              <a:gd name="T56" fmla="*/ 69 w 486"/>
                              <a:gd name="T57" fmla="*/ 74 h 513"/>
                              <a:gd name="T58" fmla="*/ 92 w 486"/>
                              <a:gd name="T59" fmla="*/ 48 h 513"/>
                              <a:gd name="T60" fmla="*/ 139 w 486"/>
                              <a:gd name="T61" fmla="*/ 24 h 513"/>
                              <a:gd name="T62" fmla="*/ 185 w 486"/>
                              <a:gd name="T63" fmla="*/ 0 h 513"/>
                              <a:gd name="T64" fmla="*/ 231 w 486"/>
                              <a:gd name="T65"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86" h="513">
                                <a:moveTo>
                                  <a:pt x="231" y="0"/>
                                </a:moveTo>
                                <a:lnTo>
                                  <a:pt x="300" y="0"/>
                                </a:lnTo>
                                <a:lnTo>
                                  <a:pt x="323" y="24"/>
                                </a:lnTo>
                                <a:lnTo>
                                  <a:pt x="393" y="48"/>
                                </a:lnTo>
                                <a:lnTo>
                                  <a:pt x="416" y="74"/>
                                </a:lnTo>
                                <a:lnTo>
                                  <a:pt x="439" y="122"/>
                                </a:lnTo>
                                <a:lnTo>
                                  <a:pt x="462" y="147"/>
                                </a:lnTo>
                                <a:lnTo>
                                  <a:pt x="486" y="220"/>
                                </a:lnTo>
                                <a:lnTo>
                                  <a:pt x="486" y="269"/>
                                </a:lnTo>
                                <a:lnTo>
                                  <a:pt x="486" y="318"/>
                                </a:lnTo>
                                <a:lnTo>
                                  <a:pt x="462" y="367"/>
                                </a:lnTo>
                                <a:lnTo>
                                  <a:pt x="439" y="391"/>
                                </a:lnTo>
                                <a:lnTo>
                                  <a:pt x="416" y="441"/>
                                </a:lnTo>
                                <a:lnTo>
                                  <a:pt x="393" y="465"/>
                                </a:lnTo>
                                <a:lnTo>
                                  <a:pt x="323" y="489"/>
                                </a:lnTo>
                                <a:lnTo>
                                  <a:pt x="300" y="513"/>
                                </a:lnTo>
                                <a:lnTo>
                                  <a:pt x="231" y="513"/>
                                </a:lnTo>
                                <a:lnTo>
                                  <a:pt x="185" y="513"/>
                                </a:lnTo>
                                <a:lnTo>
                                  <a:pt x="139" y="489"/>
                                </a:lnTo>
                                <a:lnTo>
                                  <a:pt x="92" y="465"/>
                                </a:lnTo>
                                <a:lnTo>
                                  <a:pt x="69" y="441"/>
                                </a:lnTo>
                                <a:lnTo>
                                  <a:pt x="23" y="391"/>
                                </a:lnTo>
                                <a:lnTo>
                                  <a:pt x="0" y="367"/>
                                </a:lnTo>
                                <a:lnTo>
                                  <a:pt x="0" y="318"/>
                                </a:lnTo>
                                <a:lnTo>
                                  <a:pt x="0" y="269"/>
                                </a:lnTo>
                                <a:lnTo>
                                  <a:pt x="0" y="220"/>
                                </a:lnTo>
                                <a:lnTo>
                                  <a:pt x="0" y="147"/>
                                </a:lnTo>
                                <a:lnTo>
                                  <a:pt x="23" y="122"/>
                                </a:lnTo>
                                <a:lnTo>
                                  <a:pt x="69" y="74"/>
                                </a:lnTo>
                                <a:lnTo>
                                  <a:pt x="92" y="48"/>
                                </a:lnTo>
                                <a:lnTo>
                                  <a:pt x="139" y="24"/>
                                </a:lnTo>
                                <a:lnTo>
                                  <a:pt x="185" y="0"/>
                                </a:lnTo>
                                <a:lnTo>
                                  <a:pt x="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2" name="Freeform 16834"/>
                        <wps:cNvSpPr>
                          <a:spLocks/>
                        </wps:cNvSpPr>
                        <wps:spPr bwMode="auto">
                          <a:xfrm>
                            <a:off x="9562" y="2144"/>
                            <a:ext cx="46" cy="45"/>
                          </a:xfrm>
                          <a:custGeom>
                            <a:avLst/>
                            <a:gdLst>
                              <a:gd name="T0" fmla="*/ 276 w 276"/>
                              <a:gd name="T1" fmla="*/ 318 h 318"/>
                              <a:gd name="T2" fmla="*/ 276 w 276"/>
                              <a:gd name="T3" fmla="*/ 244 h 318"/>
                              <a:gd name="T4" fmla="*/ 276 w 276"/>
                              <a:gd name="T5" fmla="*/ 196 h 318"/>
                              <a:gd name="T6" fmla="*/ 231 w 276"/>
                              <a:gd name="T7" fmla="*/ 123 h 318"/>
                              <a:gd name="T8" fmla="*/ 184 w 276"/>
                              <a:gd name="T9" fmla="*/ 97 h 318"/>
                              <a:gd name="T10" fmla="*/ 161 w 276"/>
                              <a:gd name="T11" fmla="*/ 49 h 318"/>
                              <a:gd name="T12" fmla="*/ 92 w 276"/>
                              <a:gd name="T13" fmla="*/ 0 h 318"/>
                              <a:gd name="T14" fmla="*/ 45 w 276"/>
                              <a:gd name="T15" fmla="*/ 0 h 318"/>
                              <a:gd name="T16" fmla="*/ 0 w 276"/>
                              <a:gd name="T17" fmla="*/ 0 h 318"/>
                              <a:gd name="T18" fmla="*/ 0 w 276"/>
                              <a:gd name="T19" fmla="*/ 97 h 318"/>
                              <a:gd name="T20" fmla="*/ 23 w 276"/>
                              <a:gd name="T21" fmla="*/ 97 h 318"/>
                              <a:gd name="T22" fmla="*/ 68 w 276"/>
                              <a:gd name="T23" fmla="*/ 123 h 318"/>
                              <a:gd name="T24" fmla="*/ 92 w 276"/>
                              <a:gd name="T25" fmla="*/ 123 h 318"/>
                              <a:gd name="T26" fmla="*/ 138 w 276"/>
                              <a:gd name="T27" fmla="*/ 171 h 318"/>
                              <a:gd name="T28" fmla="*/ 161 w 276"/>
                              <a:gd name="T29" fmla="*/ 196 h 318"/>
                              <a:gd name="T30" fmla="*/ 161 w 276"/>
                              <a:gd name="T31" fmla="*/ 220 h 318"/>
                              <a:gd name="T32" fmla="*/ 184 w 276"/>
                              <a:gd name="T33" fmla="*/ 269 h 318"/>
                              <a:gd name="T34" fmla="*/ 184 w 276"/>
                              <a:gd name="T35" fmla="*/ 318 h 318"/>
                              <a:gd name="T36" fmla="*/ 276 w 276"/>
                              <a:gd name="T37" fmla="*/ 318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6" h="318">
                                <a:moveTo>
                                  <a:pt x="276" y="318"/>
                                </a:moveTo>
                                <a:lnTo>
                                  <a:pt x="276" y="244"/>
                                </a:lnTo>
                                <a:lnTo>
                                  <a:pt x="276" y="196"/>
                                </a:lnTo>
                                <a:lnTo>
                                  <a:pt x="231" y="123"/>
                                </a:lnTo>
                                <a:lnTo>
                                  <a:pt x="184" y="97"/>
                                </a:lnTo>
                                <a:lnTo>
                                  <a:pt x="161" y="49"/>
                                </a:lnTo>
                                <a:lnTo>
                                  <a:pt x="92" y="0"/>
                                </a:lnTo>
                                <a:lnTo>
                                  <a:pt x="45" y="0"/>
                                </a:lnTo>
                                <a:lnTo>
                                  <a:pt x="0" y="0"/>
                                </a:lnTo>
                                <a:lnTo>
                                  <a:pt x="0" y="97"/>
                                </a:lnTo>
                                <a:lnTo>
                                  <a:pt x="23" y="97"/>
                                </a:lnTo>
                                <a:lnTo>
                                  <a:pt x="68" y="123"/>
                                </a:lnTo>
                                <a:lnTo>
                                  <a:pt x="92" y="123"/>
                                </a:lnTo>
                                <a:lnTo>
                                  <a:pt x="138" y="171"/>
                                </a:lnTo>
                                <a:lnTo>
                                  <a:pt x="161" y="196"/>
                                </a:lnTo>
                                <a:lnTo>
                                  <a:pt x="161" y="220"/>
                                </a:lnTo>
                                <a:lnTo>
                                  <a:pt x="184" y="269"/>
                                </a:lnTo>
                                <a:lnTo>
                                  <a:pt x="184" y="318"/>
                                </a:lnTo>
                                <a:lnTo>
                                  <a:pt x="276" y="318"/>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3" name="Freeform 16835"/>
                        <wps:cNvSpPr>
                          <a:spLocks/>
                        </wps:cNvSpPr>
                        <wps:spPr bwMode="auto">
                          <a:xfrm>
                            <a:off x="9562" y="2189"/>
                            <a:ext cx="46" cy="42"/>
                          </a:xfrm>
                          <a:custGeom>
                            <a:avLst/>
                            <a:gdLst>
                              <a:gd name="T0" fmla="*/ 0 w 276"/>
                              <a:gd name="T1" fmla="*/ 293 h 293"/>
                              <a:gd name="T2" fmla="*/ 45 w 276"/>
                              <a:gd name="T3" fmla="*/ 293 h 293"/>
                              <a:gd name="T4" fmla="*/ 92 w 276"/>
                              <a:gd name="T5" fmla="*/ 293 h 293"/>
                              <a:gd name="T6" fmla="*/ 161 w 276"/>
                              <a:gd name="T7" fmla="*/ 244 h 293"/>
                              <a:gd name="T8" fmla="*/ 184 w 276"/>
                              <a:gd name="T9" fmla="*/ 196 h 293"/>
                              <a:gd name="T10" fmla="*/ 231 w 276"/>
                              <a:gd name="T11" fmla="*/ 172 h 293"/>
                              <a:gd name="T12" fmla="*/ 276 w 276"/>
                              <a:gd name="T13" fmla="*/ 98 h 293"/>
                              <a:gd name="T14" fmla="*/ 276 w 276"/>
                              <a:gd name="T15" fmla="*/ 49 h 293"/>
                              <a:gd name="T16" fmla="*/ 276 w 276"/>
                              <a:gd name="T17" fmla="*/ 0 h 293"/>
                              <a:gd name="T18" fmla="*/ 184 w 276"/>
                              <a:gd name="T19" fmla="*/ 0 h 293"/>
                              <a:gd name="T20" fmla="*/ 184 w 276"/>
                              <a:gd name="T21" fmla="*/ 25 h 293"/>
                              <a:gd name="T22" fmla="*/ 161 w 276"/>
                              <a:gd name="T23" fmla="*/ 73 h 293"/>
                              <a:gd name="T24" fmla="*/ 161 w 276"/>
                              <a:gd name="T25" fmla="*/ 98 h 293"/>
                              <a:gd name="T26" fmla="*/ 138 w 276"/>
                              <a:gd name="T27" fmla="*/ 122 h 293"/>
                              <a:gd name="T28" fmla="*/ 92 w 276"/>
                              <a:gd name="T29" fmla="*/ 172 h 293"/>
                              <a:gd name="T30" fmla="*/ 68 w 276"/>
                              <a:gd name="T31" fmla="*/ 172 h 293"/>
                              <a:gd name="T32" fmla="*/ 23 w 276"/>
                              <a:gd name="T33" fmla="*/ 196 h 293"/>
                              <a:gd name="T34" fmla="*/ 0 w 276"/>
                              <a:gd name="T35" fmla="*/ 196 h 293"/>
                              <a:gd name="T36" fmla="*/ 0 w 276"/>
                              <a:gd name="T37" fmla="*/ 293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6" h="293">
                                <a:moveTo>
                                  <a:pt x="0" y="293"/>
                                </a:moveTo>
                                <a:lnTo>
                                  <a:pt x="45" y="293"/>
                                </a:lnTo>
                                <a:lnTo>
                                  <a:pt x="92" y="293"/>
                                </a:lnTo>
                                <a:lnTo>
                                  <a:pt x="161" y="244"/>
                                </a:lnTo>
                                <a:lnTo>
                                  <a:pt x="184" y="196"/>
                                </a:lnTo>
                                <a:lnTo>
                                  <a:pt x="231" y="172"/>
                                </a:lnTo>
                                <a:lnTo>
                                  <a:pt x="276" y="98"/>
                                </a:lnTo>
                                <a:lnTo>
                                  <a:pt x="276" y="49"/>
                                </a:lnTo>
                                <a:lnTo>
                                  <a:pt x="276" y="0"/>
                                </a:lnTo>
                                <a:lnTo>
                                  <a:pt x="184" y="0"/>
                                </a:lnTo>
                                <a:lnTo>
                                  <a:pt x="184" y="25"/>
                                </a:lnTo>
                                <a:lnTo>
                                  <a:pt x="161" y="73"/>
                                </a:lnTo>
                                <a:lnTo>
                                  <a:pt x="161" y="98"/>
                                </a:lnTo>
                                <a:lnTo>
                                  <a:pt x="138" y="122"/>
                                </a:lnTo>
                                <a:lnTo>
                                  <a:pt x="92" y="172"/>
                                </a:lnTo>
                                <a:lnTo>
                                  <a:pt x="68" y="172"/>
                                </a:lnTo>
                                <a:lnTo>
                                  <a:pt x="23" y="196"/>
                                </a:lnTo>
                                <a:lnTo>
                                  <a:pt x="0" y="196"/>
                                </a:lnTo>
                                <a:lnTo>
                                  <a:pt x="0" y="293"/>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4" name="Freeform 16836"/>
                        <wps:cNvSpPr>
                          <a:spLocks/>
                        </wps:cNvSpPr>
                        <wps:spPr bwMode="auto">
                          <a:xfrm>
                            <a:off x="9512" y="2189"/>
                            <a:ext cx="46" cy="42"/>
                          </a:xfrm>
                          <a:custGeom>
                            <a:avLst/>
                            <a:gdLst>
                              <a:gd name="T0" fmla="*/ 0 w 278"/>
                              <a:gd name="T1" fmla="*/ 0 h 293"/>
                              <a:gd name="T2" fmla="*/ 0 w 278"/>
                              <a:gd name="T3" fmla="*/ 49 h 293"/>
                              <a:gd name="T4" fmla="*/ 0 w 278"/>
                              <a:gd name="T5" fmla="*/ 98 h 293"/>
                              <a:gd name="T6" fmla="*/ 47 w 278"/>
                              <a:gd name="T7" fmla="*/ 172 h 293"/>
                              <a:gd name="T8" fmla="*/ 70 w 278"/>
                              <a:gd name="T9" fmla="*/ 196 h 293"/>
                              <a:gd name="T10" fmla="*/ 116 w 278"/>
                              <a:gd name="T11" fmla="*/ 244 h 293"/>
                              <a:gd name="T12" fmla="*/ 186 w 278"/>
                              <a:gd name="T13" fmla="*/ 293 h 293"/>
                              <a:gd name="T14" fmla="*/ 232 w 278"/>
                              <a:gd name="T15" fmla="*/ 293 h 293"/>
                              <a:gd name="T16" fmla="*/ 278 w 278"/>
                              <a:gd name="T17" fmla="*/ 293 h 293"/>
                              <a:gd name="T18" fmla="*/ 278 w 278"/>
                              <a:gd name="T19" fmla="*/ 196 h 293"/>
                              <a:gd name="T20" fmla="*/ 255 w 278"/>
                              <a:gd name="T21" fmla="*/ 196 h 293"/>
                              <a:gd name="T22" fmla="*/ 209 w 278"/>
                              <a:gd name="T23" fmla="*/ 172 h 293"/>
                              <a:gd name="T24" fmla="*/ 163 w 278"/>
                              <a:gd name="T25" fmla="*/ 172 h 293"/>
                              <a:gd name="T26" fmla="*/ 139 w 278"/>
                              <a:gd name="T27" fmla="*/ 122 h 293"/>
                              <a:gd name="T28" fmla="*/ 116 w 278"/>
                              <a:gd name="T29" fmla="*/ 98 h 293"/>
                              <a:gd name="T30" fmla="*/ 94 w 278"/>
                              <a:gd name="T31" fmla="*/ 73 h 293"/>
                              <a:gd name="T32" fmla="*/ 94 w 278"/>
                              <a:gd name="T33" fmla="*/ 25 h 293"/>
                              <a:gd name="T34" fmla="*/ 94 w 278"/>
                              <a:gd name="T35" fmla="*/ 0 h 293"/>
                              <a:gd name="T36" fmla="*/ 0 w 278"/>
                              <a:gd name="T37" fmla="*/ 0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293">
                                <a:moveTo>
                                  <a:pt x="0" y="0"/>
                                </a:moveTo>
                                <a:lnTo>
                                  <a:pt x="0" y="49"/>
                                </a:lnTo>
                                <a:lnTo>
                                  <a:pt x="0" y="98"/>
                                </a:lnTo>
                                <a:lnTo>
                                  <a:pt x="47" y="172"/>
                                </a:lnTo>
                                <a:lnTo>
                                  <a:pt x="70" y="196"/>
                                </a:lnTo>
                                <a:lnTo>
                                  <a:pt x="116" y="244"/>
                                </a:lnTo>
                                <a:lnTo>
                                  <a:pt x="186" y="293"/>
                                </a:lnTo>
                                <a:lnTo>
                                  <a:pt x="232" y="293"/>
                                </a:lnTo>
                                <a:lnTo>
                                  <a:pt x="278" y="293"/>
                                </a:lnTo>
                                <a:lnTo>
                                  <a:pt x="278" y="196"/>
                                </a:lnTo>
                                <a:lnTo>
                                  <a:pt x="255" y="196"/>
                                </a:lnTo>
                                <a:lnTo>
                                  <a:pt x="209" y="172"/>
                                </a:lnTo>
                                <a:lnTo>
                                  <a:pt x="163" y="172"/>
                                </a:lnTo>
                                <a:lnTo>
                                  <a:pt x="139" y="122"/>
                                </a:lnTo>
                                <a:lnTo>
                                  <a:pt x="116" y="98"/>
                                </a:lnTo>
                                <a:lnTo>
                                  <a:pt x="94" y="73"/>
                                </a:lnTo>
                                <a:lnTo>
                                  <a:pt x="94" y="25"/>
                                </a:lnTo>
                                <a:lnTo>
                                  <a:pt x="94"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5" name="Freeform 16837"/>
                        <wps:cNvSpPr>
                          <a:spLocks/>
                        </wps:cNvSpPr>
                        <wps:spPr bwMode="auto">
                          <a:xfrm>
                            <a:off x="9512" y="2144"/>
                            <a:ext cx="46" cy="45"/>
                          </a:xfrm>
                          <a:custGeom>
                            <a:avLst/>
                            <a:gdLst>
                              <a:gd name="T0" fmla="*/ 278 w 278"/>
                              <a:gd name="T1" fmla="*/ 0 h 318"/>
                              <a:gd name="T2" fmla="*/ 232 w 278"/>
                              <a:gd name="T3" fmla="*/ 0 h 318"/>
                              <a:gd name="T4" fmla="*/ 186 w 278"/>
                              <a:gd name="T5" fmla="*/ 0 h 318"/>
                              <a:gd name="T6" fmla="*/ 116 w 278"/>
                              <a:gd name="T7" fmla="*/ 49 h 318"/>
                              <a:gd name="T8" fmla="*/ 70 w 278"/>
                              <a:gd name="T9" fmla="*/ 97 h 318"/>
                              <a:gd name="T10" fmla="*/ 47 w 278"/>
                              <a:gd name="T11" fmla="*/ 123 h 318"/>
                              <a:gd name="T12" fmla="*/ 0 w 278"/>
                              <a:gd name="T13" fmla="*/ 196 h 318"/>
                              <a:gd name="T14" fmla="*/ 0 w 278"/>
                              <a:gd name="T15" fmla="*/ 244 h 318"/>
                              <a:gd name="T16" fmla="*/ 0 w 278"/>
                              <a:gd name="T17" fmla="*/ 318 h 318"/>
                              <a:gd name="T18" fmla="*/ 94 w 278"/>
                              <a:gd name="T19" fmla="*/ 318 h 318"/>
                              <a:gd name="T20" fmla="*/ 94 w 278"/>
                              <a:gd name="T21" fmla="*/ 269 h 318"/>
                              <a:gd name="T22" fmla="*/ 94 w 278"/>
                              <a:gd name="T23" fmla="*/ 220 h 318"/>
                              <a:gd name="T24" fmla="*/ 116 w 278"/>
                              <a:gd name="T25" fmla="*/ 196 h 318"/>
                              <a:gd name="T26" fmla="*/ 139 w 278"/>
                              <a:gd name="T27" fmla="*/ 171 h 318"/>
                              <a:gd name="T28" fmla="*/ 163 w 278"/>
                              <a:gd name="T29" fmla="*/ 123 h 318"/>
                              <a:gd name="T30" fmla="*/ 209 w 278"/>
                              <a:gd name="T31" fmla="*/ 123 h 318"/>
                              <a:gd name="T32" fmla="*/ 255 w 278"/>
                              <a:gd name="T33" fmla="*/ 97 h 318"/>
                              <a:gd name="T34" fmla="*/ 278 w 278"/>
                              <a:gd name="T35" fmla="*/ 97 h 318"/>
                              <a:gd name="T36" fmla="*/ 278 w 278"/>
                              <a:gd name="T37" fmla="*/ 0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318">
                                <a:moveTo>
                                  <a:pt x="278" y="0"/>
                                </a:moveTo>
                                <a:lnTo>
                                  <a:pt x="232" y="0"/>
                                </a:lnTo>
                                <a:lnTo>
                                  <a:pt x="186" y="0"/>
                                </a:lnTo>
                                <a:lnTo>
                                  <a:pt x="116" y="49"/>
                                </a:lnTo>
                                <a:lnTo>
                                  <a:pt x="70" y="97"/>
                                </a:lnTo>
                                <a:lnTo>
                                  <a:pt x="47" y="123"/>
                                </a:lnTo>
                                <a:lnTo>
                                  <a:pt x="0" y="196"/>
                                </a:lnTo>
                                <a:lnTo>
                                  <a:pt x="0" y="244"/>
                                </a:lnTo>
                                <a:lnTo>
                                  <a:pt x="0" y="318"/>
                                </a:lnTo>
                                <a:lnTo>
                                  <a:pt x="94" y="318"/>
                                </a:lnTo>
                                <a:lnTo>
                                  <a:pt x="94" y="269"/>
                                </a:lnTo>
                                <a:lnTo>
                                  <a:pt x="94" y="220"/>
                                </a:lnTo>
                                <a:lnTo>
                                  <a:pt x="116" y="196"/>
                                </a:lnTo>
                                <a:lnTo>
                                  <a:pt x="139" y="171"/>
                                </a:lnTo>
                                <a:lnTo>
                                  <a:pt x="163" y="123"/>
                                </a:lnTo>
                                <a:lnTo>
                                  <a:pt x="209" y="123"/>
                                </a:lnTo>
                                <a:lnTo>
                                  <a:pt x="255" y="97"/>
                                </a:lnTo>
                                <a:lnTo>
                                  <a:pt x="278" y="97"/>
                                </a:lnTo>
                                <a:lnTo>
                                  <a:pt x="278"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6" name="Freeform 16838"/>
                        <wps:cNvSpPr>
                          <a:spLocks/>
                        </wps:cNvSpPr>
                        <wps:spPr bwMode="auto">
                          <a:xfrm>
                            <a:off x="9516" y="3880"/>
                            <a:ext cx="80" cy="73"/>
                          </a:xfrm>
                          <a:custGeom>
                            <a:avLst/>
                            <a:gdLst>
                              <a:gd name="T0" fmla="*/ 231 w 485"/>
                              <a:gd name="T1" fmla="*/ 0 h 514"/>
                              <a:gd name="T2" fmla="*/ 278 w 485"/>
                              <a:gd name="T3" fmla="*/ 0 h 514"/>
                              <a:gd name="T4" fmla="*/ 323 w 485"/>
                              <a:gd name="T5" fmla="*/ 26 h 514"/>
                              <a:gd name="T6" fmla="*/ 370 w 485"/>
                              <a:gd name="T7" fmla="*/ 50 h 514"/>
                              <a:gd name="T8" fmla="*/ 416 w 485"/>
                              <a:gd name="T9" fmla="*/ 74 h 514"/>
                              <a:gd name="T10" fmla="*/ 439 w 485"/>
                              <a:gd name="T11" fmla="*/ 123 h 514"/>
                              <a:gd name="T12" fmla="*/ 462 w 485"/>
                              <a:gd name="T13" fmla="*/ 147 h 514"/>
                              <a:gd name="T14" fmla="*/ 485 w 485"/>
                              <a:gd name="T15" fmla="*/ 221 h 514"/>
                              <a:gd name="T16" fmla="*/ 485 w 485"/>
                              <a:gd name="T17" fmla="*/ 270 h 514"/>
                              <a:gd name="T18" fmla="*/ 485 w 485"/>
                              <a:gd name="T19" fmla="*/ 318 h 514"/>
                              <a:gd name="T20" fmla="*/ 462 w 485"/>
                              <a:gd name="T21" fmla="*/ 367 h 514"/>
                              <a:gd name="T22" fmla="*/ 439 w 485"/>
                              <a:gd name="T23" fmla="*/ 417 h 514"/>
                              <a:gd name="T24" fmla="*/ 416 w 485"/>
                              <a:gd name="T25" fmla="*/ 441 h 514"/>
                              <a:gd name="T26" fmla="*/ 370 w 485"/>
                              <a:gd name="T27" fmla="*/ 465 h 514"/>
                              <a:gd name="T28" fmla="*/ 323 w 485"/>
                              <a:gd name="T29" fmla="*/ 514 h 514"/>
                              <a:gd name="T30" fmla="*/ 278 w 485"/>
                              <a:gd name="T31" fmla="*/ 514 h 514"/>
                              <a:gd name="T32" fmla="*/ 231 w 485"/>
                              <a:gd name="T33" fmla="*/ 514 h 514"/>
                              <a:gd name="T34" fmla="*/ 185 w 485"/>
                              <a:gd name="T35" fmla="*/ 514 h 514"/>
                              <a:gd name="T36" fmla="*/ 139 w 485"/>
                              <a:gd name="T37" fmla="*/ 514 h 514"/>
                              <a:gd name="T38" fmla="*/ 92 w 485"/>
                              <a:gd name="T39" fmla="*/ 465 h 514"/>
                              <a:gd name="T40" fmla="*/ 70 w 485"/>
                              <a:gd name="T41" fmla="*/ 441 h 514"/>
                              <a:gd name="T42" fmla="*/ 23 w 485"/>
                              <a:gd name="T43" fmla="*/ 417 h 514"/>
                              <a:gd name="T44" fmla="*/ 0 w 485"/>
                              <a:gd name="T45" fmla="*/ 367 h 514"/>
                              <a:gd name="T46" fmla="*/ 0 w 485"/>
                              <a:gd name="T47" fmla="*/ 318 h 514"/>
                              <a:gd name="T48" fmla="*/ 0 w 485"/>
                              <a:gd name="T49" fmla="*/ 270 h 514"/>
                              <a:gd name="T50" fmla="*/ 0 w 485"/>
                              <a:gd name="T51" fmla="*/ 221 h 514"/>
                              <a:gd name="T52" fmla="*/ 0 w 485"/>
                              <a:gd name="T53" fmla="*/ 147 h 514"/>
                              <a:gd name="T54" fmla="*/ 23 w 485"/>
                              <a:gd name="T55" fmla="*/ 123 h 514"/>
                              <a:gd name="T56" fmla="*/ 70 w 485"/>
                              <a:gd name="T57" fmla="*/ 74 h 514"/>
                              <a:gd name="T58" fmla="*/ 92 w 485"/>
                              <a:gd name="T59" fmla="*/ 50 h 514"/>
                              <a:gd name="T60" fmla="*/ 139 w 485"/>
                              <a:gd name="T61" fmla="*/ 26 h 514"/>
                              <a:gd name="T62" fmla="*/ 185 w 485"/>
                              <a:gd name="T63" fmla="*/ 0 h 514"/>
                              <a:gd name="T64" fmla="*/ 231 w 485"/>
                              <a:gd name="T65" fmla="*/ 0 h 5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85" h="514">
                                <a:moveTo>
                                  <a:pt x="231" y="0"/>
                                </a:moveTo>
                                <a:lnTo>
                                  <a:pt x="278" y="0"/>
                                </a:lnTo>
                                <a:lnTo>
                                  <a:pt x="323" y="26"/>
                                </a:lnTo>
                                <a:lnTo>
                                  <a:pt x="370" y="50"/>
                                </a:lnTo>
                                <a:lnTo>
                                  <a:pt x="416" y="74"/>
                                </a:lnTo>
                                <a:lnTo>
                                  <a:pt x="439" y="123"/>
                                </a:lnTo>
                                <a:lnTo>
                                  <a:pt x="462" y="147"/>
                                </a:lnTo>
                                <a:lnTo>
                                  <a:pt x="485" y="221"/>
                                </a:lnTo>
                                <a:lnTo>
                                  <a:pt x="485" y="270"/>
                                </a:lnTo>
                                <a:lnTo>
                                  <a:pt x="485" y="318"/>
                                </a:lnTo>
                                <a:lnTo>
                                  <a:pt x="462" y="367"/>
                                </a:lnTo>
                                <a:lnTo>
                                  <a:pt x="439" y="417"/>
                                </a:lnTo>
                                <a:lnTo>
                                  <a:pt x="416" y="441"/>
                                </a:lnTo>
                                <a:lnTo>
                                  <a:pt x="370" y="465"/>
                                </a:lnTo>
                                <a:lnTo>
                                  <a:pt x="323" y="514"/>
                                </a:lnTo>
                                <a:lnTo>
                                  <a:pt x="278" y="514"/>
                                </a:lnTo>
                                <a:lnTo>
                                  <a:pt x="231" y="514"/>
                                </a:lnTo>
                                <a:lnTo>
                                  <a:pt x="185" y="514"/>
                                </a:lnTo>
                                <a:lnTo>
                                  <a:pt x="139" y="514"/>
                                </a:lnTo>
                                <a:lnTo>
                                  <a:pt x="92" y="465"/>
                                </a:lnTo>
                                <a:lnTo>
                                  <a:pt x="70" y="441"/>
                                </a:lnTo>
                                <a:lnTo>
                                  <a:pt x="23" y="417"/>
                                </a:lnTo>
                                <a:lnTo>
                                  <a:pt x="0" y="367"/>
                                </a:lnTo>
                                <a:lnTo>
                                  <a:pt x="0" y="318"/>
                                </a:lnTo>
                                <a:lnTo>
                                  <a:pt x="0" y="270"/>
                                </a:lnTo>
                                <a:lnTo>
                                  <a:pt x="0" y="221"/>
                                </a:lnTo>
                                <a:lnTo>
                                  <a:pt x="0" y="147"/>
                                </a:lnTo>
                                <a:lnTo>
                                  <a:pt x="23" y="123"/>
                                </a:lnTo>
                                <a:lnTo>
                                  <a:pt x="70" y="74"/>
                                </a:lnTo>
                                <a:lnTo>
                                  <a:pt x="92" y="50"/>
                                </a:lnTo>
                                <a:lnTo>
                                  <a:pt x="139" y="26"/>
                                </a:lnTo>
                                <a:lnTo>
                                  <a:pt x="185" y="0"/>
                                </a:lnTo>
                                <a:lnTo>
                                  <a:pt x="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7" name="Freeform 16839"/>
                        <wps:cNvSpPr>
                          <a:spLocks/>
                        </wps:cNvSpPr>
                        <wps:spPr bwMode="auto">
                          <a:xfrm>
                            <a:off x="9558" y="3873"/>
                            <a:ext cx="46" cy="45"/>
                          </a:xfrm>
                          <a:custGeom>
                            <a:avLst/>
                            <a:gdLst>
                              <a:gd name="T0" fmla="*/ 278 w 278"/>
                              <a:gd name="T1" fmla="*/ 318 h 318"/>
                              <a:gd name="T2" fmla="*/ 278 w 278"/>
                              <a:gd name="T3" fmla="*/ 245 h 318"/>
                              <a:gd name="T4" fmla="*/ 278 w 278"/>
                              <a:gd name="T5" fmla="*/ 195 h 318"/>
                              <a:gd name="T6" fmla="*/ 231 w 278"/>
                              <a:gd name="T7" fmla="*/ 122 h 318"/>
                              <a:gd name="T8" fmla="*/ 185 w 278"/>
                              <a:gd name="T9" fmla="*/ 98 h 318"/>
                              <a:gd name="T10" fmla="*/ 162 w 278"/>
                              <a:gd name="T11" fmla="*/ 48 h 318"/>
                              <a:gd name="T12" fmla="*/ 92 w 278"/>
                              <a:gd name="T13" fmla="*/ 24 h 318"/>
                              <a:gd name="T14" fmla="*/ 47 w 278"/>
                              <a:gd name="T15" fmla="*/ 0 h 318"/>
                              <a:gd name="T16" fmla="*/ 0 w 278"/>
                              <a:gd name="T17" fmla="*/ 0 h 318"/>
                              <a:gd name="T18" fmla="*/ 0 w 278"/>
                              <a:gd name="T19" fmla="*/ 98 h 318"/>
                              <a:gd name="T20" fmla="*/ 24 w 278"/>
                              <a:gd name="T21" fmla="*/ 122 h 318"/>
                              <a:gd name="T22" fmla="*/ 69 w 278"/>
                              <a:gd name="T23" fmla="*/ 122 h 318"/>
                              <a:gd name="T24" fmla="*/ 92 w 278"/>
                              <a:gd name="T25" fmla="*/ 147 h 318"/>
                              <a:gd name="T26" fmla="*/ 116 w 278"/>
                              <a:gd name="T27" fmla="*/ 171 h 318"/>
                              <a:gd name="T28" fmla="*/ 162 w 278"/>
                              <a:gd name="T29" fmla="*/ 195 h 318"/>
                              <a:gd name="T30" fmla="*/ 162 w 278"/>
                              <a:gd name="T31" fmla="*/ 219 h 318"/>
                              <a:gd name="T32" fmla="*/ 185 w 278"/>
                              <a:gd name="T33" fmla="*/ 269 h 318"/>
                              <a:gd name="T34" fmla="*/ 185 w 278"/>
                              <a:gd name="T35" fmla="*/ 318 h 318"/>
                              <a:gd name="T36" fmla="*/ 278 w 278"/>
                              <a:gd name="T37" fmla="*/ 318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318">
                                <a:moveTo>
                                  <a:pt x="278" y="318"/>
                                </a:moveTo>
                                <a:lnTo>
                                  <a:pt x="278" y="245"/>
                                </a:lnTo>
                                <a:lnTo>
                                  <a:pt x="278" y="195"/>
                                </a:lnTo>
                                <a:lnTo>
                                  <a:pt x="231" y="122"/>
                                </a:lnTo>
                                <a:lnTo>
                                  <a:pt x="185" y="98"/>
                                </a:lnTo>
                                <a:lnTo>
                                  <a:pt x="162" y="48"/>
                                </a:lnTo>
                                <a:lnTo>
                                  <a:pt x="92" y="24"/>
                                </a:lnTo>
                                <a:lnTo>
                                  <a:pt x="47" y="0"/>
                                </a:lnTo>
                                <a:lnTo>
                                  <a:pt x="0" y="0"/>
                                </a:lnTo>
                                <a:lnTo>
                                  <a:pt x="0" y="98"/>
                                </a:lnTo>
                                <a:lnTo>
                                  <a:pt x="24" y="122"/>
                                </a:lnTo>
                                <a:lnTo>
                                  <a:pt x="69" y="122"/>
                                </a:lnTo>
                                <a:lnTo>
                                  <a:pt x="92" y="147"/>
                                </a:lnTo>
                                <a:lnTo>
                                  <a:pt x="116" y="171"/>
                                </a:lnTo>
                                <a:lnTo>
                                  <a:pt x="162" y="195"/>
                                </a:lnTo>
                                <a:lnTo>
                                  <a:pt x="162" y="219"/>
                                </a:lnTo>
                                <a:lnTo>
                                  <a:pt x="185" y="269"/>
                                </a:lnTo>
                                <a:lnTo>
                                  <a:pt x="185" y="318"/>
                                </a:lnTo>
                                <a:lnTo>
                                  <a:pt x="278" y="318"/>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8" name="Freeform 16840"/>
                        <wps:cNvSpPr>
                          <a:spLocks/>
                        </wps:cNvSpPr>
                        <wps:spPr bwMode="auto">
                          <a:xfrm>
                            <a:off x="9558" y="3918"/>
                            <a:ext cx="46" cy="42"/>
                          </a:xfrm>
                          <a:custGeom>
                            <a:avLst/>
                            <a:gdLst>
                              <a:gd name="T0" fmla="*/ 0 w 278"/>
                              <a:gd name="T1" fmla="*/ 293 h 293"/>
                              <a:gd name="T2" fmla="*/ 47 w 278"/>
                              <a:gd name="T3" fmla="*/ 293 h 293"/>
                              <a:gd name="T4" fmla="*/ 92 w 278"/>
                              <a:gd name="T5" fmla="*/ 293 h 293"/>
                              <a:gd name="T6" fmla="*/ 162 w 278"/>
                              <a:gd name="T7" fmla="*/ 244 h 293"/>
                              <a:gd name="T8" fmla="*/ 185 w 278"/>
                              <a:gd name="T9" fmla="*/ 195 h 293"/>
                              <a:gd name="T10" fmla="*/ 231 w 278"/>
                              <a:gd name="T11" fmla="*/ 171 h 293"/>
                              <a:gd name="T12" fmla="*/ 278 w 278"/>
                              <a:gd name="T13" fmla="*/ 97 h 293"/>
                              <a:gd name="T14" fmla="*/ 278 w 278"/>
                              <a:gd name="T15" fmla="*/ 48 h 293"/>
                              <a:gd name="T16" fmla="*/ 278 w 278"/>
                              <a:gd name="T17" fmla="*/ 0 h 293"/>
                              <a:gd name="T18" fmla="*/ 185 w 278"/>
                              <a:gd name="T19" fmla="*/ 0 h 293"/>
                              <a:gd name="T20" fmla="*/ 185 w 278"/>
                              <a:gd name="T21" fmla="*/ 48 h 293"/>
                              <a:gd name="T22" fmla="*/ 162 w 278"/>
                              <a:gd name="T23" fmla="*/ 73 h 293"/>
                              <a:gd name="T24" fmla="*/ 162 w 278"/>
                              <a:gd name="T25" fmla="*/ 97 h 293"/>
                              <a:gd name="T26" fmla="*/ 116 w 278"/>
                              <a:gd name="T27" fmla="*/ 147 h 293"/>
                              <a:gd name="T28" fmla="*/ 92 w 278"/>
                              <a:gd name="T29" fmla="*/ 171 h 293"/>
                              <a:gd name="T30" fmla="*/ 69 w 278"/>
                              <a:gd name="T31" fmla="*/ 171 h 293"/>
                              <a:gd name="T32" fmla="*/ 24 w 278"/>
                              <a:gd name="T33" fmla="*/ 195 h 293"/>
                              <a:gd name="T34" fmla="*/ 0 w 278"/>
                              <a:gd name="T35" fmla="*/ 195 h 293"/>
                              <a:gd name="T36" fmla="*/ 0 w 278"/>
                              <a:gd name="T37" fmla="*/ 293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293">
                                <a:moveTo>
                                  <a:pt x="0" y="293"/>
                                </a:moveTo>
                                <a:lnTo>
                                  <a:pt x="47" y="293"/>
                                </a:lnTo>
                                <a:lnTo>
                                  <a:pt x="92" y="293"/>
                                </a:lnTo>
                                <a:lnTo>
                                  <a:pt x="162" y="244"/>
                                </a:lnTo>
                                <a:lnTo>
                                  <a:pt x="185" y="195"/>
                                </a:lnTo>
                                <a:lnTo>
                                  <a:pt x="231" y="171"/>
                                </a:lnTo>
                                <a:lnTo>
                                  <a:pt x="278" y="97"/>
                                </a:lnTo>
                                <a:lnTo>
                                  <a:pt x="278" y="48"/>
                                </a:lnTo>
                                <a:lnTo>
                                  <a:pt x="278" y="0"/>
                                </a:lnTo>
                                <a:lnTo>
                                  <a:pt x="185" y="0"/>
                                </a:lnTo>
                                <a:lnTo>
                                  <a:pt x="185" y="48"/>
                                </a:lnTo>
                                <a:lnTo>
                                  <a:pt x="162" y="73"/>
                                </a:lnTo>
                                <a:lnTo>
                                  <a:pt x="162" y="97"/>
                                </a:lnTo>
                                <a:lnTo>
                                  <a:pt x="116" y="147"/>
                                </a:lnTo>
                                <a:lnTo>
                                  <a:pt x="92" y="171"/>
                                </a:lnTo>
                                <a:lnTo>
                                  <a:pt x="69" y="171"/>
                                </a:lnTo>
                                <a:lnTo>
                                  <a:pt x="24" y="195"/>
                                </a:lnTo>
                                <a:lnTo>
                                  <a:pt x="0" y="195"/>
                                </a:lnTo>
                                <a:lnTo>
                                  <a:pt x="0" y="293"/>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39" name="Freeform 16841"/>
                        <wps:cNvSpPr>
                          <a:spLocks/>
                        </wps:cNvSpPr>
                        <wps:spPr bwMode="auto">
                          <a:xfrm>
                            <a:off x="9508" y="3918"/>
                            <a:ext cx="46" cy="42"/>
                          </a:xfrm>
                          <a:custGeom>
                            <a:avLst/>
                            <a:gdLst>
                              <a:gd name="T0" fmla="*/ 0 w 277"/>
                              <a:gd name="T1" fmla="*/ 0 h 293"/>
                              <a:gd name="T2" fmla="*/ 0 w 277"/>
                              <a:gd name="T3" fmla="*/ 48 h 293"/>
                              <a:gd name="T4" fmla="*/ 0 w 277"/>
                              <a:gd name="T5" fmla="*/ 97 h 293"/>
                              <a:gd name="T6" fmla="*/ 46 w 277"/>
                              <a:gd name="T7" fmla="*/ 171 h 293"/>
                              <a:gd name="T8" fmla="*/ 69 w 277"/>
                              <a:gd name="T9" fmla="*/ 195 h 293"/>
                              <a:gd name="T10" fmla="*/ 116 w 277"/>
                              <a:gd name="T11" fmla="*/ 244 h 293"/>
                              <a:gd name="T12" fmla="*/ 185 w 277"/>
                              <a:gd name="T13" fmla="*/ 293 h 293"/>
                              <a:gd name="T14" fmla="*/ 231 w 277"/>
                              <a:gd name="T15" fmla="*/ 293 h 293"/>
                              <a:gd name="T16" fmla="*/ 277 w 277"/>
                              <a:gd name="T17" fmla="*/ 293 h 293"/>
                              <a:gd name="T18" fmla="*/ 277 w 277"/>
                              <a:gd name="T19" fmla="*/ 195 h 293"/>
                              <a:gd name="T20" fmla="*/ 254 w 277"/>
                              <a:gd name="T21" fmla="*/ 195 h 293"/>
                              <a:gd name="T22" fmla="*/ 208 w 277"/>
                              <a:gd name="T23" fmla="*/ 171 h 293"/>
                              <a:gd name="T24" fmla="*/ 161 w 277"/>
                              <a:gd name="T25" fmla="*/ 171 h 293"/>
                              <a:gd name="T26" fmla="*/ 138 w 277"/>
                              <a:gd name="T27" fmla="*/ 147 h 293"/>
                              <a:gd name="T28" fmla="*/ 116 w 277"/>
                              <a:gd name="T29" fmla="*/ 97 h 293"/>
                              <a:gd name="T30" fmla="*/ 92 w 277"/>
                              <a:gd name="T31" fmla="*/ 73 h 293"/>
                              <a:gd name="T32" fmla="*/ 92 w 277"/>
                              <a:gd name="T33" fmla="*/ 48 h 293"/>
                              <a:gd name="T34" fmla="*/ 92 w 277"/>
                              <a:gd name="T35" fmla="*/ 0 h 293"/>
                              <a:gd name="T36" fmla="*/ 0 w 277"/>
                              <a:gd name="T37" fmla="*/ 0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7" h="293">
                                <a:moveTo>
                                  <a:pt x="0" y="0"/>
                                </a:moveTo>
                                <a:lnTo>
                                  <a:pt x="0" y="48"/>
                                </a:lnTo>
                                <a:lnTo>
                                  <a:pt x="0" y="97"/>
                                </a:lnTo>
                                <a:lnTo>
                                  <a:pt x="46" y="171"/>
                                </a:lnTo>
                                <a:lnTo>
                                  <a:pt x="69" y="195"/>
                                </a:lnTo>
                                <a:lnTo>
                                  <a:pt x="116" y="244"/>
                                </a:lnTo>
                                <a:lnTo>
                                  <a:pt x="185" y="293"/>
                                </a:lnTo>
                                <a:lnTo>
                                  <a:pt x="231" y="293"/>
                                </a:lnTo>
                                <a:lnTo>
                                  <a:pt x="277" y="293"/>
                                </a:lnTo>
                                <a:lnTo>
                                  <a:pt x="277" y="195"/>
                                </a:lnTo>
                                <a:lnTo>
                                  <a:pt x="254" y="195"/>
                                </a:lnTo>
                                <a:lnTo>
                                  <a:pt x="208" y="171"/>
                                </a:lnTo>
                                <a:lnTo>
                                  <a:pt x="161" y="171"/>
                                </a:lnTo>
                                <a:lnTo>
                                  <a:pt x="138" y="147"/>
                                </a:lnTo>
                                <a:lnTo>
                                  <a:pt x="116" y="97"/>
                                </a:lnTo>
                                <a:lnTo>
                                  <a:pt x="92" y="73"/>
                                </a:lnTo>
                                <a:lnTo>
                                  <a:pt x="92" y="48"/>
                                </a:lnTo>
                                <a:lnTo>
                                  <a:pt x="92"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0" name="Freeform 16842"/>
                        <wps:cNvSpPr>
                          <a:spLocks/>
                        </wps:cNvSpPr>
                        <wps:spPr bwMode="auto">
                          <a:xfrm>
                            <a:off x="9508" y="3873"/>
                            <a:ext cx="46" cy="45"/>
                          </a:xfrm>
                          <a:custGeom>
                            <a:avLst/>
                            <a:gdLst>
                              <a:gd name="T0" fmla="*/ 277 w 277"/>
                              <a:gd name="T1" fmla="*/ 0 h 318"/>
                              <a:gd name="T2" fmla="*/ 231 w 277"/>
                              <a:gd name="T3" fmla="*/ 0 h 318"/>
                              <a:gd name="T4" fmla="*/ 185 w 277"/>
                              <a:gd name="T5" fmla="*/ 24 h 318"/>
                              <a:gd name="T6" fmla="*/ 116 w 277"/>
                              <a:gd name="T7" fmla="*/ 48 h 318"/>
                              <a:gd name="T8" fmla="*/ 69 w 277"/>
                              <a:gd name="T9" fmla="*/ 98 h 318"/>
                              <a:gd name="T10" fmla="*/ 46 w 277"/>
                              <a:gd name="T11" fmla="*/ 122 h 318"/>
                              <a:gd name="T12" fmla="*/ 0 w 277"/>
                              <a:gd name="T13" fmla="*/ 195 h 318"/>
                              <a:gd name="T14" fmla="*/ 0 w 277"/>
                              <a:gd name="T15" fmla="*/ 245 h 318"/>
                              <a:gd name="T16" fmla="*/ 0 w 277"/>
                              <a:gd name="T17" fmla="*/ 318 h 318"/>
                              <a:gd name="T18" fmla="*/ 92 w 277"/>
                              <a:gd name="T19" fmla="*/ 318 h 318"/>
                              <a:gd name="T20" fmla="*/ 92 w 277"/>
                              <a:gd name="T21" fmla="*/ 269 h 318"/>
                              <a:gd name="T22" fmla="*/ 92 w 277"/>
                              <a:gd name="T23" fmla="*/ 219 h 318"/>
                              <a:gd name="T24" fmla="*/ 116 w 277"/>
                              <a:gd name="T25" fmla="*/ 195 h 318"/>
                              <a:gd name="T26" fmla="*/ 138 w 277"/>
                              <a:gd name="T27" fmla="*/ 171 h 318"/>
                              <a:gd name="T28" fmla="*/ 161 w 277"/>
                              <a:gd name="T29" fmla="*/ 147 h 318"/>
                              <a:gd name="T30" fmla="*/ 208 w 277"/>
                              <a:gd name="T31" fmla="*/ 122 h 318"/>
                              <a:gd name="T32" fmla="*/ 254 w 277"/>
                              <a:gd name="T33" fmla="*/ 122 h 318"/>
                              <a:gd name="T34" fmla="*/ 277 w 277"/>
                              <a:gd name="T35" fmla="*/ 98 h 318"/>
                              <a:gd name="T36" fmla="*/ 277 w 277"/>
                              <a:gd name="T37" fmla="*/ 0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7" h="318">
                                <a:moveTo>
                                  <a:pt x="277" y="0"/>
                                </a:moveTo>
                                <a:lnTo>
                                  <a:pt x="231" y="0"/>
                                </a:lnTo>
                                <a:lnTo>
                                  <a:pt x="185" y="24"/>
                                </a:lnTo>
                                <a:lnTo>
                                  <a:pt x="116" y="48"/>
                                </a:lnTo>
                                <a:lnTo>
                                  <a:pt x="69" y="98"/>
                                </a:lnTo>
                                <a:lnTo>
                                  <a:pt x="46" y="122"/>
                                </a:lnTo>
                                <a:lnTo>
                                  <a:pt x="0" y="195"/>
                                </a:lnTo>
                                <a:lnTo>
                                  <a:pt x="0" y="245"/>
                                </a:lnTo>
                                <a:lnTo>
                                  <a:pt x="0" y="318"/>
                                </a:lnTo>
                                <a:lnTo>
                                  <a:pt x="92" y="318"/>
                                </a:lnTo>
                                <a:lnTo>
                                  <a:pt x="92" y="269"/>
                                </a:lnTo>
                                <a:lnTo>
                                  <a:pt x="92" y="219"/>
                                </a:lnTo>
                                <a:lnTo>
                                  <a:pt x="116" y="195"/>
                                </a:lnTo>
                                <a:lnTo>
                                  <a:pt x="138" y="171"/>
                                </a:lnTo>
                                <a:lnTo>
                                  <a:pt x="161" y="147"/>
                                </a:lnTo>
                                <a:lnTo>
                                  <a:pt x="208" y="122"/>
                                </a:lnTo>
                                <a:lnTo>
                                  <a:pt x="254" y="122"/>
                                </a:lnTo>
                                <a:lnTo>
                                  <a:pt x="277" y="98"/>
                                </a:lnTo>
                                <a:lnTo>
                                  <a:pt x="277"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1" name="Freeform 16843"/>
                        <wps:cNvSpPr>
                          <a:spLocks/>
                        </wps:cNvSpPr>
                        <wps:spPr bwMode="auto">
                          <a:xfrm>
                            <a:off x="8121" y="2935"/>
                            <a:ext cx="109" cy="97"/>
                          </a:xfrm>
                          <a:custGeom>
                            <a:avLst/>
                            <a:gdLst>
                              <a:gd name="T0" fmla="*/ 554 w 653"/>
                              <a:gd name="T1" fmla="*/ 639 h 675"/>
                              <a:gd name="T2" fmla="*/ 456 w 653"/>
                              <a:gd name="T3" fmla="*/ 549 h 675"/>
                              <a:gd name="T4" fmla="*/ 380 w 653"/>
                              <a:gd name="T5" fmla="*/ 628 h 675"/>
                              <a:gd name="T6" fmla="*/ 349 w 653"/>
                              <a:gd name="T7" fmla="*/ 650 h 675"/>
                              <a:gd name="T8" fmla="*/ 313 w 653"/>
                              <a:gd name="T9" fmla="*/ 665 h 675"/>
                              <a:gd name="T10" fmla="*/ 287 w 653"/>
                              <a:gd name="T11" fmla="*/ 672 h 675"/>
                              <a:gd name="T12" fmla="*/ 265 w 653"/>
                              <a:gd name="T13" fmla="*/ 675 h 675"/>
                              <a:gd name="T14" fmla="*/ 237 w 653"/>
                              <a:gd name="T15" fmla="*/ 675 h 675"/>
                              <a:gd name="T16" fmla="*/ 196 w 653"/>
                              <a:gd name="T17" fmla="*/ 666 h 675"/>
                              <a:gd name="T18" fmla="*/ 159 w 653"/>
                              <a:gd name="T19" fmla="*/ 648 h 675"/>
                              <a:gd name="T20" fmla="*/ 134 w 653"/>
                              <a:gd name="T21" fmla="*/ 626 h 675"/>
                              <a:gd name="T22" fmla="*/ 115 w 653"/>
                              <a:gd name="T23" fmla="*/ 603 h 675"/>
                              <a:gd name="T24" fmla="*/ 102 w 653"/>
                              <a:gd name="T25" fmla="*/ 576 h 675"/>
                              <a:gd name="T26" fmla="*/ 93 w 653"/>
                              <a:gd name="T27" fmla="*/ 546 h 675"/>
                              <a:gd name="T28" fmla="*/ 86 w 653"/>
                              <a:gd name="T29" fmla="*/ 484 h 675"/>
                              <a:gd name="T30" fmla="*/ 85 w 653"/>
                              <a:gd name="T31" fmla="*/ 89 h 675"/>
                              <a:gd name="T32" fmla="*/ 76 w 653"/>
                              <a:gd name="T33" fmla="*/ 57 h 675"/>
                              <a:gd name="T34" fmla="*/ 61 w 653"/>
                              <a:gd name="T35" fmla="*/ 35 h 675"/>
                              <a:gd name="T36" fmla="*/ 42 w 653"/>
                              <a:gd name="T37" fmla="*/ 26 h 675"/>
                              <a:gd name="T38" fmla="*/ 19 w 653"/>
                              <a:gd name="T39" fmla="*/ 22 h 675"/>
                              <a:gd name="T40" fmla="*/ 0 w 653"/>
                              <a:gd name="T41" fmla="*/ 0 h 675"/>
                              <a:gd name="T42" fmla="*/ 204 w 653"/>
                              <a:gd name="T43" fmla="*/ 485 h 675"/>
                              <a:gd name="T44" fmla="*/ 205 w 653"/>
                              <a:gd name="T45" fmla="*/ 503 h 675"/>
                              <a:gd name="T46" fmla="*/ 208 w 653"/>
                              <a:gd name="T47" fmla="*/ 518 h 675"/>
                              <a:gd name="T48" fmla="*/ 213 w 653"/>
                              <a:gd name="T49" fmla="*/ 531 h 675"/>
                              <a:gd name="T50" fmla="*/ 220 w 653"/>
                              <a:gd name="T51" fmla="*/ 546 h 675"/>
                              <a:gd name="T52" fmla="*/ 232 w 653"/>
                              <a:gd name="T53" fmla="*/ 560 h 675"/>
                              <a:gd name="T54" fmla="*/ 255 w 653"/>
                              <a:gd name="T55" fmla="*/ 579 h 675"/>
                              <a:gd name="T56" fmla="*/ 284 w 653"/>
                              <a:gd name="T57" fmla="*/ 588 h 675"/>
                              <a:gd name="T58" fmla="*/ 314 w 653"/>
                              <a:gd name="T59" fmla="*/ 591 h 675"/>
                              <a:gd name="T60" fmla="*/ 338 w 653"/>
                              <a:gd name="T61" fmla="*/ 587 h 675"/>
                              <a:gd name="T62" fmla="*/ 360 w 653"/>
                              <a:gd name="T63" fmla="*/ 581 h 675"/>
                              <a:gd name="T64" fmla="*/ 382 w 653"/>
                              <a:gd name="T65" fmla="*/ 570 h 675"/>
                              <a:gd name="T66" fmla="*/ 405 w 653"/>
                              <a:gd name="T67" fmla="*/ 556 h 675"/>
                              <a:gd name="T68" fmla="*/ 428 w 653"/>
                              <a:gd name="T69" fmla="*/ 537 h 675"/>
                              <a:gd name="T70" fmla="*/ 436 w 653"/>
                              <a:gd name="T71" fmla="*/ 528 h 675"/>
                              <a:gd name="T72" fmla="*/ 442 w 653"/>
                              <a:gd name="T73" fmla="*/ 518 h 675"/>
                              <a:gd name="T74" fmla="*/ 450 w 653"/>
                              <a:gd name="T75" fmla="*/ 460 h 675"/>
                              <a:gd name="T76" fmla="*/ 450 w 653"/>
                              <a:gd name="T77" fmla="*/ 91 h 675"/>
                              <a:gd name="T78" fmla="*/ 445 w 653"/>
                              <a:gd name="T79" fmla="*/ 64 h 675"/>
                              <a:gd name="T80" fmla="*/ 437 w 653"/>
                              <a:gd name="T81" fmla="*/ 46 h 675"/>
                              <a:gd name="T82" fmla="*/ 414 w 653"/>
                              <a:gd name="T83" fmla="*/ 31 h 675"/>
                              <a:gd name="T84" fmla="*/ 379 w 653"/>
                              <a:gd name="T85" fmla="*/ 23 h 675"/>
                              <a:gd name="T86" fmla="*/ 348 w 653"/>
                              <a:gd name="T87" fmla="*/ 0 h 675"/>
                              <a:gd name="T88" fmla="*/ 567 w 653"/>
                              <a:gd name="T89" fmla="*/ 514 h 675"/>
                              <a:gd name="T90" fmla="*/ 569 w 653"/>
                              <a:gd name="T91" fmla="*/ 541 h 675"/>
                              <a:gd name="T92" fmla="*/ 574 w 653"/>
                              <a:gd name="T93" fmla="*/ 561 h 675"/>
                              <a:gd name="T94" fmla="*/ 587 w 653"/>
                              <a:gd name="T95" fmla="*/ 576 h 675"/>
                              <a:gd name="T96" fmla="*/ 610 w 653"/>
                              <a:gd name="T97" fmla="*/ 587 h 675"/>
                              <a:gd name="T98" fmla="*/ 642 w 653"/>
                              <a:gd name="T99" fmla="*/ 591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53" h="675">
                                <a:moveTo>
                                  <a:pt x="653" y="587"/>
                                </a:moveTo>
                                <a:lnTo>
                                  <a:pt x="653" y="608"/>
                                </a:lnTo>
                                <a:lnTo>
                                  <a:pt x="554" y="639"/>
                                </a:lnTo>
                                <a:lnTo>
                                  <a:pt x="458" y="675"/>
                                </a:lnTo>
                                <a:lnTo>
                                  <a:pt x="456" y="675"/>
                                </a:lnTo>
                                <a:lnTo>
                                  <a:pt x="456" y="549"/>
                                </a:lnTo>
                                <a:lnTo>
                                  <a:pt x="398" y="611"/>
                                </a:lnTo>
                                <a:lnTo>
                                  <a:pt x="389" y="620"/>
                                </a:lnTo>
                                <a:lnTo>
                                  <a:pt x="380" y="628"/>
                                </a:lnTo>
                                <a:lnTo>
                                  <a:pt x="369" y="635"/>
                                </a:lnTo>
                                <a:lnTo>
                                  <a:pt x="359" y="643"/>
                                </a:lnTo>
                                <a:lnTo>
                                  <a:pt x="349" y="650"/>
                                </a:lnTo>
                                <a:lnTo>
                                  <a:pt x="337" y="655"/>
                                </a:lnTo>
                                <a:lnTo>
                                  <a:pt x="326" y="661"/>
                                </a:lnTo>
                                <a:lnTo>
                                  <a:pt x="313" y="665"/>
                                </a:lnTo>
                                <a:lnTo>
                                  <a:pt x="304" y="667"/>
                                </a:lnTo>
                                <a:lnTo>
                                  <a:pt x="296" y="669"/>
                                </a:lnTo>
                                <a:lnTo>
                                  <a:pt x="287" y="672"/>
                                </a:lnTo>
                                <a:lnTo>
                                  <a:pt x="279" y="673"/>
                                </a:lnTo>
                                <a:lnTo>
                                  <a:pt x="272" y="674"/>
                                </a:lnTo>
                                <a:lnTo>
                                  <a:pt x="265" y="675"/>
                                </a:lnTo>
                                <a:lnTo>
                                  <a:pt x="257" y="675"/>
                                </a:lnTo>
                                <a:lnTo>
                                  <a:pt x="251" y="675"/>
                                </a:lnTo>
                                <a:lnTo>
                                  <a:pt x="237" y="675"/>
                                </a:lnTo>
                                <a:lnTo>
                                  <a:pt x="222" y="673"/>
                                </a:lnTo>
                                <a:lnTo>
                                  <a:pt x="209" y="671"/>
                                </a:lnTo>
                                <a:lnTo>
                                  <a:pt x="196" y="666"/>
                                </a:lnTo>
                                <a:lnTo>
                                  <a:pt x="183" y="661"/>
                                </a:lnTo>
                                <a:lnTo>
                                  <a:pt x="171" y="655"/>
                                </a:lnTo>
                                <a:lnTo>
                                  <a:pt x="159" y="648"/>
                                </a:lnTo>
                                <a:lnTo>
                                  <a:pt x="148" y="639"/>
                                </a:lnTo>
                                <a:lnTo>
                                  <a:pt x="140" y="632"/>
                                </a:lnTo>
                                <a:lnTo>
                                  <a:pt x="134" y="626"/>
                                </a:lnTo>
                                <a:lnTo>
                                  <a:pt x="127" y="619"/>
                                </a:lnTo>
                                <a:lnTo>
                                  <a:pt x="122" y="611"/>
                                </a:lnTo>
                                <a:lnTo>
                                  <a:pt x="115" y="603"/>
                                </a:lnTo>
                                <a:lnTo>
                                  <a:pt x="110" y="595"/>
                                </a:lnTo>
                                <a:lnTo>
                                  <a:pt x="106" y="585"/>
                                </a:lnTo>
                                <a:lnTo>
                                  <a:pt x="102" y="576"/>
                                </a:lnTo>
                                <a:lnTo>
                                  <a:pt x="99" y="566"/>
                                </a:lnTo>
                                <a:lnTo>
                                  <a:pt x="96" y="556"/>
                                </a:lnTo>
                                <a:lnTo>
                                  <a:pt x="93" y="546"/>
                                </a:lnTo>
                                <a:lnTo>
                                  <a:pt x="91" y="534"/>
                                </a:lnTo>
                                <a:lnTo>
                                  <a:pt x="88" y="511"/>
                                </a:lnTo>
                                <a:lnTo>
                                  <a:pt x="86" y="484"/>
                                </a:lnTo>
                                <a:lnTo>
                                  <a:pt x="86" y="115"/>
                                </a:lnTo>
                                <a:lnTo>
                                  <a:pt x="86" y="101"/>
                                </a:lnTo>
                                <a:lnTo>
                                  <a:pt x="85" y="89"/>
                                </a:lnTo>
                                <a:lnTo>
                                  <a:pt x="83" y="77"/>
                                </a:lnTo>
                                <a:lnTo>
                                  <a:pt x="80" y="67"/>
                                </a:lnTo>
                                <a:lnTo>
                                  <a:pt x="76" y="57"/>
                                </a:lnTo>
                                <a:lnTo>
                                  <a:pt x="72" y="49"/>
                                </a:lnTo>
                                <a:lnTo>
                                  <a:pt x="67" y="42"/>
                                </a:lnTo>
                                <a:lnTo>
                                  <a:pt x="61" y="35"/>
                                </a:lnTo>
                                <a:lnTo>
                                  <a:pt x="55" y="32"/>
                                </a:lnTo>
                                <a:lnTo>
                                  <a:pt x="49" y="30"/>
                                </a:lnTo>
                                <a:lnTo>
                                  <a:pt x="42" y="26"/>
                                </a:lnTo>
                                <a:lnTo>
                                  <a:pt x="36" y="24"/>
                                </a:lnTo>
                                <a:lnTo>
                                  <a:pt x="27" y="23"/>
                                </a:lnTo>
                                <a:lnTo>
                                  <a:pt x="19" y="22"/>
                                </a:lnTo>
                                <a:lnTo>
                                  <a:pt x="10" y="21"/>
                                </a:lnTo>
                                <a:lnTo>
                                  <a:pt x="0" y="21"/>
                                </a:lnTo>
                                <a:lnTo>
                                  <a:pt x="0" y="0"/>
                                </a:lnTo>
                                <a:lnTo>
                                  <a:pt x="204" y="0"/>
                                </a:lnTo>
                                <a:lnTo>
                                  <a:pt x="204" y="479"/>
                                </a:lnTo>
                                <a:lnTo>
                                  <a:pt x="204" y="485"/>
                                </a:lnTo>
                                <a:lnTo>
                                  <a:pt x="204" y="492"/>
                                </a:lnTo>
                                <a:lnTo>
                                  <a:pt x="205" y="497"/>
                                </a:lnTo>
                                <a:lnTo>
                                  <a:pt x="205" y="503"/>
                                </a:lnTo>
                                <a:lnTo>
                                  <a:pt x="206" y="508"/>
                                </a:lnTo>
                                <a:lnTo>
                                  <a:pt x="207" y="514"/>
                                </a:lnTo>
                                <a:lnTo>
                                  <a:pt x="208" y="518"/>
                                </a:lnTo>
                                <a:lnTo>
                                  <a:pt x="209" y="523"/>
                                </a:lnTo>
                                <a:lnTo>
                                  <a:pt x="211" y="527"/>
                                </a:lnTo>
                                <a:lnTo>
                                  <a:pt x="213" y="531"/>
                                </a:lnTo>
                                <a:lnTo>
                                  <a:pt x="215" y="536"/>
                                </a:lnTo>
                                <a:lnTo>
                                  <a:pt x="217" y="541"/>
                                </a:lnTo>
                                <a:lnTo>
                                  <a:pt x="220" y="546"/>
                                </a:lnTo>
                                <a:lnTo>
                                  <a:pt x="223" y="550"/>
                                </a:lnTo>
                                <a:lnTo>
                                  <a:pt x="227" y="554"/>
                                </a:lnTo>
                                <a:lnTo>
                                  <a:pt x="232" y="560"/>
                                </a:lnTo>
                                <a:lnTo>
                                  <a:pt x="239" y="566"/>
                                </a:lnTo>
                                <a:lnTo>
                                  <a:pt x="247" y="573"/>
                                </a:lnTo>
                                <a:lnTo>
                                  <a:pt x="255" y="579"/>
                                </a:lnTo>
                                <a:lnTo>
                                  <a:pt x="265" y="583"/>
                                </a:lnTo>
                                <a:lnTo>
                                  <a:pt x="274" y="586"/>
                                </a:lnTo>
                                <a:lnTo>
                                  <a:pt x="284" y="588"/>
                                </a:lnTo>
                                <a:lnTo>
                                  <a:pt x="295" y="589"/>
                                </a:lnTo>
                                <a:lnTo>
                                  <a:pt x="306" y="591"/>
                                </a:lnTo>
                                <a:lnTo>
                                  <a:pt x="314" y="591"/>
                                </a:lnTo>
                                <a:lnTo>
                                  <a:pt x="323" y="589"/>
                                </a:lnTo>
                                <a:lnTo>
                                  <a:pt x="330" y="588"/>
                                </a:lnTo>
                                <a:lnTo>
                                  <a:pt x="338" y="587"/>
                                </a:lnTo>
                                <a:lnTo>
                                  <a:pt x="345" y="585"/>
                                </a:lnTo>
                                <a:lnTo>
                                  <a:pt x="353" y="583"/>
                                </a:lnTo>
                                <a:lnTo>
                                  <a:pt x="360" y="581"/>
                                </a:lnTo>
                                <a:lnTo>
                                  <a:pt x="367" y="577"/>
                                </a:lnTo>
                                <a:lnTo>
                                  <a:pt x="375" y="574"/>
                                </a:lnTo>
                                <a:lnTo>
                                  <a:pt x="382" y="570"/>
                                </a:lnTo>
                                <a:lnTo>
                                  <a:pt x="389" y="565"/>
                                </a:lnTo>
                                <a:lnTo>
                                  <a:pt x="396" y="561"/>
                                </a:lnTo>
                                <a:lnTo>
                                  <a:pt x="405" y="556"/>
                                </a:lnTo>
                                <a:lnTo>
                                  <a:pt x="412" y="550"/>
                                </a:lnTo>
                                <a:lnTo>
                                  <a:pt x="420" y="543"/>
                                </a:lnTo>
                                <a:lnTo>
                                  <a:pt x="428" y="537"/>
                                </a:lnTo>
                                <a:lnTo>
                                  <a:pt x="431" y="535"/>
                                </a:lnTo>
                                <a:lnTo>
                                  <a:pt x="434" y="531"/>
                                </a:lnTo>
                                <a:lnTo>
                                  <a:pt x="436" y="528"/>
                                </a:lnTo>
                                <a:lnTo>
                                  <a:pt x="438" y="525"/>
                                </a:lnTo>
                                <a:lnTo>
                                  <a:pt x="440" y="522"/>
                                </a:lnTo>
                                <a:lnTo>
                                  <a:pt x="442" y="518"/>
                                </a:lnTo>
                                <a:lnTo>
                                  <a:pt x="444" y="514"/>
                                </a:lnTo>
                                <a:lnTo>
                                  <a:pt x="445" y="511"/>
                                </a:lnTo>
                                <a:lnTo>
                                  <a:pt x="450" y="460"/>
                                </a:lnTo>
                                <a:lnTo>
                                  <a:pt x="450" y="115"/>
                                </a:lnTo>
                                <a:lnTo>
                                  <a:pt x="450" y="103"/>
                                </a:lnTo>
                                <a:lnTo>
                                  <a:pt x="450" y="91"/>
                                </a:lnTo>
                                <a:lnTo>
                                  <a:pt x="448" y="81"/>
                                </a:lnTo>
                                <a:lnTo>
                                  <a:pt x="447" y="71"/>
                                </a:lnTo>
                                <a:lnTo>
                                  <a:pt x="445" y="64"/>
                                </a:lnTo>
                                <a:lnTo>
                                  <a:pt x="443" y="57"/>
                                </a:lnTo>
                                <a:lnTo>
                                  <a:pt x="440" y="51"/>
                                </a:lnTo>
                                <a:lnTo>
                                  <a:pt x="437" y="46"/>
                                </a:lnTo>
                                <a:lnTo>
                                  <a:pt x="430" y="41"/>
                                </a:lnTo>
                                <a:lnTo>
                                  <a:pt x="423" y="35"/>
                                </a:lnTo>
                                <a:lnTo>
                                  <a:pt x="414" y="31"/>
                                </a:lnTo>
                                <a:lnTo>
                                  <a:pt x="404" y="28"/>
                                </a:lnTo>
                                <a:lnTo>
                                  <a:pt x="392" y="24"/>
                                </a:lnTo>
                                <a:lnTo>
                                  <a:pt x="379" y="23"/>
                                </a:lnTo>
                                <a:lnTo>
                                  <a:pt x="364" y="21"/>
                                </a:lnTo>
                                <a:lnTo>
                                  <a:pt x="348" y="21"/>
                                </a:lnTo>
                                <a:lnTo>
                                  <a:pt x="348" y="0"/>
                                </a:lnTo>
                                <a:lnTo>
                                  <a:pt x="567" y="0"/>
                                </a:lnTo>
                                <a:lnTo>
                                  <a:pt x="567" y="502"/>
                                </a:lnTo>
                                <a:lnTo>
                                  <a:pt x="567" y="514"/>
                                </a:lnTo>
                                <a:lnTo>
                                  <a:pt x="567" y="524"/>
                                </a:lnTo>
                                <a:lnTo>
                                  <a:pt x="568" y="534"/>
                                </a:lnTo>
                                <a:lnTo>
                                  <a:pt x="569" y="541"/>
                                </a:lnTo>
                                <a:lnTo>
                                  <a:pt x="571" y="549"/>
                                </a:lnTo>
                                <a:lnTo>
                                  <a:pt x="572" y="556"/>
                                </a:lnTo>
                                <a:lnTo>
                                  <a:pt x="574" y="561"/>
                                </a:lnTo>
                                <a:lnTo>
                                  <a:pt x="577" y="565"/>
                                </a:lnTo>
                                <a:lnTo>
                                  <a:pt x="581" y="571"/>
                                </a:lnTo>
                                <a:lnTo>
                                  <a:pt x="587" y="576"/>
                                </a:lnTo>
                                <a:lnTo>
                                  <a:pt x="593" y="581"/>
                                </a:lnTo>
                                <a:lnTo>
                                  <a:pt x="600" y="584"/>
                                </a:lnTo>
                                <a:lnTo>
                                  <a:pt x="610" y="587"/>
                                </a:lnTo>
                                <a:lnTo>
                                  <a:pt x="619" y="588"/>
                                </a:lnTo>
                                <a:lnTo>
                                  <a:pt x="630" y="589"/>
                                </a:lnTo>
                                <a:lnTo>
                                  <a:pt x="642" y="591"/>
                                </a:lnTo>
                                <a:lnTo>
                                  <a:pt x="653" y="5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2" name="Freeform 16844"/>
                        <wps:cNvSpPr>
                          <a:spLocks noEditPoints="1"/>
                        </wps:cNvSpPr>
                        <wps:spPr bwMode="auto">
                          <a:xfrm>
                            <a:off x="10675" y="2719"/>
                            <a:ext cx="148" cy="139"/>
                          </a:xfrm>
                          <a:custGeom>
                            <a:avLst/>
                            <a:gdLst>
                              <a:gd name="T0" fmla="*/ 666 w 891"/>
                              <a:gd name="T1" fmla="*/ 971 h 971"/>
                              <a:gd name="T2" fmla="*/ 258 w 891"/>
                              <a:gd name="T3" fmla="*/ 809 h 971"/>
                              <a:gd name="T4" fmla="*/ 261 w 891"/>
                              <a:gd name="T5" fmla="*/ 860 h 971"/>
                              <a:gd name="T6" fmla="*/ 270 w 891"/>
                              <a:gd name="T7" fmla="*/ 898 h 971"/>
                              <a:gd name="T8" fmla="*/ 287 w 891"/>
                              <a:gd name="T9" fmla="*/ 922 h 971"/>
                              <a:gd name="T10" fmla="*/ 318 w 891"/>
                              <a:gd name="T11" fmla="*/ 935 h 971"/>
                              <a:gd name="T12" fmla="*/ 363 w 891"/>
                              <a:gd name="T13" fmla="*/ 941 h 971"/>
                              <a:gd name="T14" fmla="*/ 0 w 891"/>
                              <a:gd name="T15" fmla="*/ 971 h 971"/>
                              <a:gd name="T16" fmla="*/ 35 w 891"/>
                              <a:gd name="T17" fmla="*/ 940 h 971"/>
                              <a:gd name="T18" fmla="*/ 75 w 891"/>
                              <a:gd name="T19" fmla="*/ 929 h 971"/>
                              <a:gd name="T20" fmla="*/ 99 w 891"/>
                              <a:gd name="T21" fmla="*/ 910 h 971"/>
                              <a:gd name="T22" fmla="*/ 109 w 891"/>
                              <a:gd name="T23" fmla="*/ 882 h 971"/>
                              <a:gd name="T24" fmla="*/ 115 w 891"/>
                              <a:gd name="T25" fmla="*/ 836 h 971"/>
                              <a:gd name="T26" fmla="*/ 116 w 891"/>
                              <a:gd name="T27" fmla="*/ 158 h 971"/>
                              <a:gd name="T28" fmla="*/ 114 w 891"/>
                              <a:gd name="T29" fmla="*/ 107 h 971"/>
                              <a:gd name="T30" fmla="*/ 105 w 891"/>
                              <a:gd name="T31" fmla="*/ 71 h 971"/>
                              <a:gd name="T32" fmla="*/ 91 w 891"/>
                              <a:gd name="T33" fmla="*/ 52 h 971"/>
                              <a:gd name="T34" fmla="*/ 63 w 891"/>
                              <a:gd name="T35" fmla="*/ 39 h 971"/>
                              <a:gd name="T36" fmla="*/ 18 w 891"/>
                              <a:gd name="T37" fmla="*/ 29 h 971"/>
                              <a:gd name="T38" fmla="*/ 382 w 891"/>
                              <a:gd name="T39" fmla="*/ 0 h 971"/>
                              <a:gd name="T40" fmla="*/ 477 w 891"/>
                              <a:gd name="T41" fmla="*/ 6 h 971"/>
                              <a:gd name="T42" fmla="*/ 558 w 891"/>
                              <a:gd name="T43" fmla="*/ 23 h 971"/>
                              <a:gd name="T44" fmla="*/ 620 w 891"/>
                              <a:gd name="T45" fmla="*/ 51 h 971"/>
                              <a:gd name="T46" fmla="*/ 662 w 891"/>
                              <a:gd name="T47" fmla="*/ 79 h 971"/>
                              <a:gd name="T48" fmla="*/ 694 w 891"/>
                              <a:gd name="T49" fmla="*/ 113 h 971"/>
                              <a:gd name="T50" fmla="*/ 717 w 891"/>
                              <a:gd name="T51" fmla="*/ 155 h 971"/>
                              <a:gd name="T52" fmla="*/ 730 w 891"/>
                              <a:gd name="T53" fmla="*/ 202 h 971"/>
                              <a:gd name="T54" fmla="*/ 735 w 891"/>
                              <a:gd name="T55" fmla="*/ 256 h 971"/>
                              <a:gd name="T56" fmla="*/ 727 w 891"/>
                              <a:gd name="T57" fmla="*/ 324 h 971"/>
                              <a:gd name="T58" fmla="*/ 713 w 891"/>
                              <a:gd name="T59" fmla="*/ 363 h 971"/>
                              <a:gd name="T60" fmla="*/ 697 w 891"/>
                              <a:gd name="T61" fmla="*/ 389 h 971"/>
                              <a:gd name="T62" fmla="*/ 676 w 891"/>
                              <a:gd name="T63" fmla="*/ 412 h 971"/>
                              <a:gd name="T64" fmla="*/ 652 w 891"/>
                              <a:gd name="T65" fmla="*/ 433 h 971"/>
                              <a:gd name="T66" fmla="*/ 599 w 891"/>
                              <a:gd name="T67" fmla="*/ 464 h 971"/>
                              <a:gd name="T68" fmla="*/ 516 w 891"/>
                              <a:gd name="T69" fmla="*/ 493 h 971"/>
                              <a:gd name="T70" fmla="*/ 775 w 891"/>
                              <a:gd name="T71" fmla="*/ 881 h 971"/>
                              <a:gd name="T72" fmla="*/ 794 w 891"/>
                              <a:gd name="T73" fmla="*/ 902 h 971"/>
                              <a:gd name="T74" fmla="*/ 815 w 891"/>
                              <a:gd name="T75" fmla="*/ 921 h 971"/>
                              <a:gd name="T76" fmla="*/ 837 w 891"/>
                              <a:gd name="T77" fmla="*/ 933 h 971"/>
                              <a:gd name="T78" fmla="*/ 862 w 891"/>
                              <a:gd name="T79" fmla="*/ 940 h 971"/>
                              <a:gd name="T80" fmla="*/ 891 w 891"/>
                              <a:gd name="T81" fmla="*/ 942 h 971"/>
                              <a:gd name="T82" fmla="*/ 291 w 891"/>
                              <a:gd name="T83" fmla="*/ 466 h 971"/>
                              <a:gd name="T84" fmla="*/ 378 w 891"/>
                              <a:gd name="T85" fmla="*/ 459 h 971"/>
                              <a:gd name="T86" fmla="*/ 445 w 891"/>
                              <a:gd name="T87" fmla="*/ 445 h 971"/>
                              <a:gd name="T88" fmla="*/ 491 w 891"/>
                              <a:gd name="T89" fmla="*/ 425 h 971"/>
                              <a:gd name="T90" fmla="*/ 526 w 891"/>
                              <a:gd name="T91" fmla="*/ 400 h 971"/>
                              <a:gd name="T92" fmla="*/ 553 w 891"/>
                              <a:gd name="T93" fmla="*/ 368 h 971"/>
                              <a:gd name="T94" fmla="*/ 571 w 891"/>
                              <a:gd name="T95" fmla="*/ 330 h 971"/>
                              <a:gd name="T96" fmla="*/ 581 w 891"/>
                              <a:gd name="T97" fmla="*/ 285 h 971"/>
                              <a:gd name="T98" fmla="*/ 581 w 891"/>
                              <a:gd name="T99" fmla="*/ 229 h 971"/>
                              <a:gd name="T100" fmla="*/ 574 w 891"/>
                              <a:gd name="T101" fmla="*/ 187 h 971"/>
                              <a:gd name="T102" fmla="*/ 563 w 891"/>
                              <a:gd name="T103" fmla="*/ 159 h 971"/>
                              <a:gd name="T104" fmla="*/ 549 w 891"/>
                              <a:gd name="T105" fmla="*/ 134 h 971"/>
                              <a:gd name="T106" fmla="*/ 530 w 891"/>
                              <a:gd name="T107" fmla="*/ 112 h 971"/>
                              <a:gd name="T108" fmla="*/ 506 w 891"/>
                              <a:gd name="T109" fmla="*/ 92 h 971"/>
                              <a:gd name="T110" fmla="*/ 469 w 891"/>
                              <a:gd name="T111" fmla="*/ 73 h 971"/>
                              <a:gd name="T112" fmla="*/ 400 w 891"/>
                              <a:gd name="T113" fmla="*/ 56 h 971"/>
                              <a:gd name="T114" fmla="*/ 330 w 891"/>
                              <a:gd name="T115" fmla="*/ 53 h 971"/>
                              <a:gd name="T116" fmla="*/ 298 w 891"/>
                              <a:gd name="T117" fmla="*/ 55 h 971"/>
                              <a:gd name="T118" fmla="*/ 277 w 891"/>
                              <a:gd name="T119" fmla="*/ 61 h 971"/>
                              <a:gd name="T120" fmla="*/ 266 w 891"/>
                              <a:gd name="T121" fmla="*/ 68 h 971"/>
                              <a:gd name="T122" fmla="*/ 260 w 891"/>
                              <a:gd name="T123" fmla="*/ 84 h 971"/>
                              <a:gd name="T124" fmla="*/ 258 w 891"/>
                              <a:gd name="T125" fmla="*/ 106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91" h="971">
                                <a:moveTo>
                                  <a:pt x="891" y="942"/>
                                </a:moveTo>
                                <a:lnTo>
                                  <a:pt x="891" y="971"/>
                                </a:lnTo>
                                <a:lnTo>
                                  <a:pt x="666" y="971"/>
                                </a:lnTo>
                                <a:lnTo>
                                  <a:pt x="335" y="520"/>
                                </a:lnTo>
                                <a:lnTo>
                                  <a:pt x="258" y="520"/>
                                </a:lnTo>
                                <a:lnTo>
                                  <a:pt x="258" y="809"/>
                                </a:lnTo>
                                <a:lnTo>
                                  <a:pt x="258" y="827"/>
                                </a:lnTo>
                                <a:lnTo>
                                  <a:pt x="259" y="845"/>
                                </a:lnTo>
                                <a:lnTo>
                                  <a:pt x="261" y="860"/>
                                </a:lnTo>
                                <a:lnTo>
                                  <a:pt x="263" y="875"/>
                                </a:lnTo>
                                <a:lnTo>
                                  <a:pt x="267" y="887"/>
                                </a:lnTo>
                                <a:lnTo>
                                  <a:pt x="270" y="898"/>
                                </a:lnTo>
                                <a:lnTo>
                                  <a:pt x="275" y="907"/>
                                </a:lnTo>
                                <a:lnTo>
                                  <a:pt x="280" y="915"/>
                                </a:lnTo>
                                <a:lnTo>
                                  <a:pt x="287" y="922"/>
                                </a:lnTo>
                                <a:lnTo>
                                  <a:pt x="295" y="927"/>
                                </a:lnTo>
                                <a:lnTo>
                                  <a:pt x="305" y="931"/>
                                </a:lnTo>
                                <a:lnTo>
                                  <a:pt x="318" y="935"/>
                                </a:lnTo>
                                <a:lnTo>
                                  <a:pt x="331" y="938"/>
                                </a:lnTo>
                                <a:lnTo>
                                  <a:pt x="347" y="940"/>
                                </a:lnTo>
                                <a:lnTo>
                                  <a:pt x="363" y="941"/>
                                </a:lnTo>
                                <a:lnTo>
                                  <a:pt x="382" y="942"/>
                                </a:lnTo>
                                <a:lnTo>
                                  <a:pt x="382" y="971"/>
                                </a:lnTo>
                                <a:lnTo>
                                  <a:pt x="0" y="971"/>
                                </a:lnTo>
                                <a:lnTo>
                                  <a:pt x="0" y="942"/>
                                </a:lnTo>
                                <a:lnTo>
                                  <a:pt x="18" y="941"/>
                                </a:lnTo>
                                <a:lnTo>
                                  <a:pt x="35" y="940"/>
                                </a:lnTo>
                                <a:lnTo>
                                  <a:pt x="50" y="938"/>
                                </a:lnTo>
                                <a:lnTo>
                                  <a:pt x="64" y="934"/>
                                </a:lnTo>
                                <a:lnTo>
                                  <a:pt x="75" y="929"/>
                                </a:lnTo>
                                <a:lnTo>
                                  <a:pt x="86" y="924"/>
                                </a:lnTo>
                                <a:lnTo>
                                  <a:pt x="93" y="917"/>
                                </a:lnTo>
                                <a:lnTo>
                                  <a:pt x="99" y="910"/>
                                </a:lnTo>
                                <a:lnTo>
                                  <a:pt x="103" y="903"/>
                                </a:lnTo>
                                <a:lnTo>
                                  <a:pt x="106" y="893"/>
                                </a:lnTo>
                                <a:lnTo>
                                  <a:pt x="109" y="882"/>
                                </a:lnTo>
                                <a:lnTo>
                                  <a:pt x="112" y="869"/>
                                </a:lnTo>
                                <a:lnTo>
                                  <a:pt x="114" y="854"/>
                                </a:lnTo>
                                <a:lnTo>
                                  <a:pt x="115" y="836"/>
                                </a:lnTo>
                                <a:lnTo>
                                  <a:pt x="116" y="816"/>
                                </a:lnTo>
                                <a:lnTo>
                                  <a:pt x="116" y="796"/>
                                </a:lnTo>
                                <a:lnTo>
                                  <a:pt x="116" y="158"/>
                                </a:lnTo>
                                <a:lnTo>
                                  <a:pt x="116" y="140"/>
                                </a:lnTo>
                                <a:lnTo>
                                  <a:pt x="115" y="122"/>
                                </a:lnTo>
                                <a:lnTo>
                                  <a:pt x="114" y="107"/>
                                </a:lnTo>
                                <a:lnTo>
                                  <a:pt x="112" y="92"/>
                                </a:lnTo>
                                <a:lnTo>
                                  <a:pt x="108" y="80"/>
                                </a:lnTo>
                                <a:lnTo>
                                  <a:pt x="105" y="71"/>
                                </a:lnTo>
                                <a:lnTo>
                                  <a:pt x="101" y="63"/>
                                </a:lnTo>
                                <a:lnTo>
                                  <a:pt x="97" y="56"/>
                                </a:lnTo>
                                <a:lnTo>
                                  <a:pt x="91" y="52"/>
                                </a:lnTo>
                                <a:lnTo>
                                  <a:pt x="84" y="46"/>
                                </a:lnTo>
                                <a:lnTo>
                                  <a:pt x="74" y="42"/>
                                </a:lnTo>
                                <a:lnTo>
                                  <a:pt x="63" y="39"/>
                                </a:lnTo>
                                <a:lnTo>
                                  <a:pt x="49" y="34"/>
                                </a:lnTo>
                                <a:lnTo>
                                  <a:pt x="35" y="32"/>
                                </a:lnTo>
                                <a:lnTo>
                                  <a:pt x="18" y="29"/>
                                </a:lnTo>
                                <a:lnTo>
                                  <a:pt x="0" y="27"/>
                                </a:lnTo>
                                <a:lnTo>
                                  <a:pt x="0" y="0"/>
                                </a:lnTo>
                                <a:lnTo>
                                  <a:pt x="382" y="0"/>
                                </a:lnTo>
                                <a:lnTo>
                                  <a:pt x="416" y="0"/>
                                </a:lnTo>
                                <a:lnTo>
                                  <a:pt x="447" y="3"/>
                                </a:lnTo>
                                <a:lnTo>
                                  <a:pt x="477" y="6"/>
                                </a:lnTo>
                                <a:lnTo>
                                  <a:pt x="506" y="10"/>
                                </a:lnTo>
                                <a:lnTo>
                                  <a:pt x="533" y="17"/>
                                </a:lnTo>
                                <a:lnTo>
                                  <a:pt x="558" y="23"/>
                                </a:lnTo>
                                <a:lnTo>
                                  <a:pt x="582" y="32"/>
                                </a:lnTo>
                                <a:lnTo>
                                  <a:pt x="605" y="42"/>
                                </a:lnTo>
                                <a:lnTo>
                                  <a:pt x="620" y="51"/>
                                </a:lnTo>
                                <a:lnTo>
                                  <a:pt x="635" y="60"/>
                                </a:lnTo>
                                <a:lnTo>
                                  <a:pt x="649" y="68"/>
                                </a:lnTo>
                                <a:lnTo>
                                  <a:pt x="662" y="79"/>
                                </a:lnTo>
                                <a:lnTo>
                                  <a:pt x="673" y="90"/>
                                </a:lnTo>
                                <a:lnTo>
                                  <a:pt x="683" y="101"/>
                                </a:lnTo>
                                <a:lnTo>
                                  <a:pt x="694" y="113"/>
                                </a:lnTo>
                                <a:lnTo>
                                  <a:pt x="702" y="126"/>
                                </a:lnTo>
                                <a:lnTo>
                                  <a:pt x="710" y="141"/>
                                </a:lnTo>
                                <a:lnTo>
                                  <a:pt x="717" y="155"/>
                                </a:lnTo>
                                <a:lnTo>
                                  <a:pt x="722" y="169"/>
                                </a:lnTo>
                                <a:lnTo>
                                  <a:pt x="727" y="186"/>
                                </a:lnTo>
                                <a:lnTo>
                                  <a:pt x="730" y="202"/>
                                </a:lnTo>
                                <a:lnTo>
                                  <a:pt x="733" y="219"/>
                                </a:lnTo>
                                <a:lnTo>
                                  <a:pt x="734" y="237"/>
                                </a:lnTo>
                                <a:lnTo>
                                  <a:pt x="735" y="256"/>
                                </a:lnTo>
                                <a:lnTo>
                                  <a:pt x="734" y="280"/>
                                </a:lnTo>
                                <a:lnTo>
                                  <a:pt x="731" y="302"/>
                                </a:lnTo>
                                <a:lnTo>
                                  <a:pt x="727" y="324"/>
                                </a:lnTo>
                                <a:lnTo>
                                  <a:pt x="721" y="343"/>
                                </a:lnTo>
                                <a:lnTo>
                                  <a:pt x="717" y="353"/>
                                </a:lnTo>
                                <a:lnTo>
                                  <a:pt x="713" y="363"/>
                                </a:lnTo>
                                <a:lnTo>
                                  <a:pt x="707" y="372"/>
                                </a:lnTo>
                                <a:lnTo>
                                  <a:pt x="702" y="381"/>
                                </a:lnTo>
                                <a:lnTo>
                                  <a:pt x="697" y="389"/>
                                </a:lnTo>
                                <a:lnTo>
                                  <a:pt x="691" y="397"/>
                                </a:lnTo>
                                <a:lnTo>
                                  <a:pt x="683" y="405"/>
                                </a:lnTo>
                                <a:lnTo>
                                  <a:pt x="676" y="412"/>
                                </a:lnTo>
                                <a:lnTo>
                                  <a:pt x="669" y="420"/>
                                </a:lnTo>
                                <a:lnTo>
                                  <a:pt x="661" y="427"/>
                                </a:lnTo>
                                <a:lnTo>
                                  <a:pt x="652" y="433"/>
                                </a:lnTo>
                                <a:lnTo>
                                  <a:pt x="643" y="440"/>
                                </a:lnTo>
                                <a:lnTo>
                                  <a:pt x="622" y="453"/>
                                </a:lnTo>
                                <a:lnTo>
                                  <a:pt x="599" y="464"/>
                                </a:lnTo>
                                <a:lnTo>
                                  <a:pt x="574" y="475"/>
                                </a:lnTo>
                                <a:lnTo>
                                  <a:pt x="546" y="485"/>
                                </a:lnTo>
                                <a:lnTo>
                                  <a:pt x="516" y="493"/>
                                </a:lnTo>
                                <a:lnTo>
                                  <a:pt x="482" y="502"/>
                                </a:lnTo>
                                <a:lnTo>
                                  <a:pt x="768" y="875"/>
                                </a:lnTo>
                                <a:lnTo>
                                  <a:pt x="775" y="881"/>
                                </a:lnTo>
                                <a:lnTo>
                                  <a:pt x="781" y="889"/>
                                </a:lnTo>
                                <a:lnTo>
                                  <a:pt x="787" y="895"/>
                                </a:lnTo>
                                <a:lnTo>
                                  <a:pt x="794" y="902"/>
                                </a:lnTo>
                                <a:lnTo>
                                  <a:pt x="801" y="908"/>
                                </a:lnTo>
                                <a:lnTo>
                                  <a:pt x="808" y="914"/>
                                </a:lnTo>
                                <a:lnTo>
                                  <a:pt x="815" y="921"/>
                                </a:lnTo>
                                <a:lnTo>
                                  <a:pt x="822" y="926"/>
                                </a:lnTo>
                                <a:lnTo>
                                  <a:pt x="830" y="929"/>
                                </a:lnTo>
                                <a:lnTo>
                                  <a:pt x="837" y="933"/>
                                </a:lnTo>
                                <a:lnTo>
                                  <a:pt x="844" y="936"/>
                                </a:lnTo>
                                <a:lnTo>
                                  <a:pt x="852" y="938"/>
                                </a:lnTo>
                                <a:lnTo>
                                  <a:pt x="862" y="940"/>
                                </a:lnTo>
                                <a:lnTo>
                                  <a:pt x="871" y="941"/>
                                </a:lnTo>
                                <a:lnTo>
                                  <a:pt x="880" y="941"/>
                                </a:lnTo>
                                <a:lnTo>
                                  <a:pt x="891" y="942"/>
                                </a:lnTo>
                                <a:close/>
                                <a:moveTo>
                                  <a:pt x="258" y="106"/>
                                </a:moveTo>
                                <a:lnTo>
                                  <a:pt x="258" y="467"/>
                                </a:lnTo>
                                <a:lnTo>
                                  <a:pt x="291" y="466"/>
                                </a:lnTo>
                                <a:lnTo>
                                  <a:pt x="323" y="465"/>
                                </a:lnTo>
                                <a:lnTo>
                                  <a:pt x="352" y="463"/>
                                </a:lnTo>
                                <a:lnTo>
                                  <a:pt x="378" y="459"/>
                                </a:lnTo>
                                <a:lnTo>
                                  <a:pt x="403" y="456"/>
                                </a:lnTo>
                                <a:lnTo>
                                  <a:pt x="425" y="451"/>
                                </a:lnTo>
                                <a:lnTo>
                                  <a:pt x="445" y="445"/>
                                </a:lnTo>
                                <a:lnTo>
                                  <a:pt x="463" y="439"/>
                                </a:lnTo>
                                <a:lnTo>
                                  <a:pt x="477" y="432"/>
                                </a:lnTo>
                                <a:lnTo>
                                  <a:pt x="491" y="425"/>
                                </a:lnTo>
                                <a:lnTo>
                                  <a:pt x="503" y="418"/>
                                </a:lnTo>
                                <a:lnTo>
                                  <a:pt x="516" y="409"/>
                                </a:lnTo>
                                <a:lnTo>
                                  <a:pt x="526" y="400"/>
                                </a:lnTo>
                                <a:lnTo>
                                  <a:pt x="535" y="390"/>
                                </a:lnTo>
                                <a:lnTo>
                                  <a:pt x="545" y="379"/>
                                </a:lnTo>
                                <a:lnTo>
                                  <a:pt x="553" y="368"/>
                                </a:lnTo>
                                <a:lnTo>
                                  <a:pt x="559" y="356"/>
                                </a:lnTo>
                                <a:lnTo>
                                  <a:pt x="565" y="343"/>
                                </a:lnTo>
                                <a:lnTo>
                                  <a:pt x="571" y="330"/>
                                </a:lnTo>
                                <a:lnTo>
                                  <a:pt x="575" y="316"/>
                                </a:lnTo>
                                <a:lnTo>
                                  <a:pt x="578" y="301"/>
                                </a:lnTo>
                                <a:lnTo>
                                  <a:pt x="581" y="285"/>
                                </a:lnTo>
                                <a:lnTo>
                                  <a:pt x="582" y="270"/>
                                </a:lnTo>
                                <a:lnTo>
                                  <a:pt x="582" y="252"/>
                                </a:lnTo>
                                <a:lnTo>
                                  <a:pt x="581" y="229"/>
                                </a:lnTo>
                                <a:lnTo>
                                  <a:pt x="579" y="207"/>
                                </a:lnTo>
                                <a:lnTo>
                                  <a:pt x="577" y="198"/>
                                </a:lnTo>
                                <a:lnTo>
                                  <a:pt x="574" y="187"/>
                                </a:lnTo>
                                <a:lnTo>
                                  <a:pt x="571" y="177"/>
                                </a:lnTo>
                                <a:lnTo>
                                  <a:pt x="567" y="168"/>
                                </a:lnTo>
                                <a:lnTo>
                                  <a:pt x="563" y="159"/>
                                </a:lnTo>
                                <a:lnTo>
                                  <a:pt x="559" y="150"/>
                                </a:lnTo>
                                <a:lnTo>
                                  <a:pt x="554" y="142"/>
                                </a:lnTo>
                                <a:lnTo>
                                  <a:pt x="549" y="134"/>
                                </a:lnTo>
                                <a:lnTo>
                                  <a:pt x="543" y="126"/>
                                </a:lnTo>
                                <a:lnTo>
                                  <a:pt x="536" y="119"/>
                                </a:lnTo>
                                <a:lnTo>
                                  <a:pt x="530" y="112"/>
                                </a:lnTo>
                                <a:lnTo>
                                  <a:pt x="523" y="104"/>
                                </a:lnTo>
                                <a:lnTo>
                                  <a:pt x="515" y="99"/>
                                </a:lnTo>
                                <a:lnTo>
                                  <a:pt x="506" y="92"/>
                                </a:lnTo>
                                <a:lnTo>
                                  <a:pt x="498" y="87"/>
                                </a:lnTo>
                                <a:lnTo>
                                  <a:pt x="489" y="83"/>
                                </a:lnTo>
                                <a:lnTo>
                                  <a:pt x="469" y="73"/>
                                </a:lnTo>
                                <a:lnTo>
                                  <a:pt x="448" y="66"/>
                                </a:lnTo>
                                <a:lnTo>
                                  <a:pt x="424" y="61"/>
                                </a:lnTo>
                                <a:lnTo>
                                  <a:pt x="400" y="56"/>
                                </a:lnTo>
                                <a:lnTo>
                                  <a:pt x="373" y="54"/>
                                </a:lnTo>
                                <a:lnTo>
                                  <a:pt x="344" y="53"/>
                                </a:lnTo>
                                <a:lnTo>
                                  <a:pt x="330" y="53"/>
                                </a:lnTo>
                                <a:lnTo>
                                  <a:pt x="319" y="53"/>
                                </a:lnTo>
                                <a:lnTo>
                                  <a:pt x="307" y="54"/>
                                </a:lnTo>
                                <a:lnTo>
                                  <a:pt x="298" y="55"/>
                                </a:lnTo>
                                <a:lnTo>
                                  <a:pt x="290" y="56"/>
                                </a:lnTo>
                                <a:lnTo>
                                  <a:pt x="283" y="58"/>
                                </a:lnTo>
                                <a:lnTo>
                                  <a:pt x="277" y="61"/>
                                </a:lnTo>
                                <a:lnTo>
                                  <a:pt x="273" y="63"/>
                                </a:lnTo>
                                <a:lnTo>
                                  <a:pt x="269" y="65"/>
                                </a:lnTo>
                                <a:lnTo>
                                  <a:pt x="266" y="68"/>
                                </a:lnTo>
                                <a:lnTo>
                                  <a:pt x="264" y="73"/>
                                </a:lnTo>
                                <a:lnTo>
                                  <a:pt x="262" y="78"/>
                                </a:lnTo>
                                <a:lnTo>
                                  <a:pt x="260" y="84"/>
                                </a:lnTo>
                                <a:lnTo>
                                  <a:pt x="259" y="90"/>
                                </a:lnTo>
                                <a:lnTo>
                                  <a:pt x="258" y="98"/>
                                </a:lnTo>
                                <a:lnTo>
                                  <a:pt x="258"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3" name="Freeform 16845"/>
                        <wps:cNvSpPr>
                          <a:spLocks/>
                        </wps:cNvSpPr>
                        <wps:spPr bwMode="auto">
                          <a:xfrm>
                            <a:off x="10830" y="2829"/>
                            <a:ext cx="52" cy="71"/>
                          </a:xfrm>
                          <a:custGeom>
                            <a:avLst/>
                            <a:gdLst>
                              <a:gd name="T0" fmla="*/ 0 w 310"/>
                              <a:gd name="T1" fmla="*/ 496 h 496"/>
                              <a:gd name="T2" fmla="*/ 135 w 310"/>
                              <a:gd name="T3" fmla="*/ 337 h 496"/>
                              <a:gd name="T4" fmla="*/ 163 w 310"/>
                              <a:gd name="T5" fmla="*/ 299 h 496"/>
                              <a:gd name="T6" fmla="*/ 186 w 310"/>
                              <a:gd name="T7" fmla="*/ 262 h 496"/>
                              <a:gd name="T8" fmla="*/ 201 w 310"/>
                              <a:gd name="T9" fmla="*/ 226 h 496"/>
                              <a:gd name="T10" fmla="*/ 211 w 310"/>
                              <a:gd name="T11" fmla="*/ 192 h 496"/>
                              <a:gd name="T12" fmla="*/ 215 w 310"/>
                              <a:gd name="T13" fmla="*/ 159 h 496"/>
                              <a:gd name="T14" fmla="*/ 212 w 310"/>
                              <a:gd name="T15" fmla="*/ 133 h 496"/>
                              <a:gd name="T16" fmla="*/ 204 w 310"/>
                              <a:gd name="T17" fmla="*/ 109 h 496"/>
                              <a:gd name="T18" fmla="*/ 189 w 310"/>
                              <a:gd name="T19" fmla="*/ 85 h 496"/>
                              <a:gd name="T20" fmla="*/ 163 w 310"/>
                              <a:gd name="T21" fmla="*/ 65 h 496"/>
                              <a:gd name="T22" fmla="*/ 129 w 310"/>
                              <a:gd name="T23" fmla="*/ 55 h 496"/>
                              <a:gd name="T24" fmla="*/ 96 w 310"/>
                              <a:gd name="T25" fmla="*/ 57 h 496"/>
                              <a:gd name="T26" fmla="*/ 70 w 310"/>
                              <a:gd name="T27" fmla="*/ 67 h 496"/>
                              <a:gd name="T28" fmla="*/ 48 w 310"/>
                              <a:gd name="T29" fmla="*/ 87 h 496"/>
                              <a:gd name="T30" fmla="*/ 36 w 310"/>
                              <a:gd name="T31" fmla="*/ 104 h 496"/>
                              <a:gd name="T32" fmla="*/ 24 w 310"/>
                              <a:gd name="T33" fmla="*/ 130 h 496"/>
                              <a:gd name="T34" fmla="*/ 2 w 310"/>
                              <a:gd name="T35" fmla="*/ 146 h 496"/>
                              <a:gd name="T36" fmla="*/ 17 w 310"/>
                              <a:gd name="T37" fmla="*/ 94 h 496"/>
                              <a:gd name="T38" fmla="*/ 41 w 310"/>
                              <a:gd name="T39" fmla="*/ 54 h 496"/>
                              <a:gd name="T40" fmla="*/ 64 w 310"/>
                              <a:gd name="T41" fmla="*/ 29 h 496"/>
                              <a:gd name="T42" fmla="*/ 79 w 310"/>
                              <a:gd name="T43" fmla="*/ 19 h 496"/>
                              <a:gd name="T44" fmla="*/ 94 w 310"/>
                              <a:gd name="T45" fmla="*/ 11 h 496"/>
                              <a:gd name="T46" fmla="*/ 112 w 310"/>
                              <a:gd name="T47" fmla="*/ 6 h 496"/>
                              <a:gd name="T48" fmla="*/ 130 w 310"/>
                              <a:gd name="T49" fmla="*/ 1 h 496"/>
                              <a:gd name="T50" fmla="*/ 149 w 310"/>
                              <a:gd name="T51" fmla="*/ 0 h 496"/>
                              <a:gd name="T52" fmla="*/ 185 w 310"/>
                              <a:gd name="T53" fmla="*/ 6 h 496"/>
                              <a:gd name="T54" fmla="*/ 218 w 310"/>
                              <a:gd name="T55" fmla="*/ 21 h 496"/>
                              <a:gd name="T56" fmla="*/ 246 w 310"/>
                              <a:gd name="T57" fmla="*/ 46 h 496"/>
                              <a:gd name="T58" fmla="*/ 264 w 310"/>
                              <a:gd name="T59" fmla="*/ 79 h 496"/>
                              <a:gd name="T60" fmla="*/ 274 w 310"/>
                              <a:gd name="T61" fmla="*/ 119 h 496"/>
                              <a:gd name="T62" fmla="*/ 272 w 310"/>
                              <a:gd name="T63" fmla="*/ 159 h 496"/>
                              <a:gd name="T64" fmla="*/ 261 w 310"/>
                              <a:gd name="T65" fmla="*/ 199 h 496"/>
                              <a:gd name="T66" fmla="*/ 242 w 310"/>
                              <a:gd name="T67" fmla="*/ 238 h 496"/>
                              <a:gd name="T68" fmla="*/ 226 w 310"/>
                              <a:gd name="T69" fmla="*/ 261 h 496"/>
                              <a:gd name="T70" fmla="*/ 203 w 310"/>
                              <a:gd name="T71" fmla="*/ 289 h 496"/>
                              <a:gd name="T72" fmla="*/ 68 w 310"/>
                              <a:gd name="T73" fmla="*/ 441 h 496"/>
                              <a:gd name="T74" fmla="*/ 245 w 310"/>
                              <a:gd name="T75" fmla="*/ 441 h 496"/>
                              <a:gd name="T76" fmla="*/ 257 w 310"/>
                              <a:gd name="T77" fmla="*/ 438 h 496"/>
                              <a:gd name="T78" fmla="*/ 266 w 310"/>
                              <a:gd name="T79" fmla="*/ 434 h 496"/>
                              <a:gd name="T80" fmla="*/ 278 w 310"/>
                              <a:gd name="T81" fmla="*/ 424 h 496"/>
                              <a:gd name="T82" fmla="*/ 291 w 310"/>
                              <a:gd name="T83" fmla="*/ 408 h 496"/>
                              <a:gd name="T84" fmla="*/ 310 w 310"/>
                              <a:gd name="T85" fmla="*/ 39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10" h="496">
                                <a:moveTo>
                                  <a:pt x="310" y="396"/>
                                </a:moveTo>
                                <a:lnTo>
                                  <a:pt x="272" y="496"/>
                                </a:lnTo>
                                <a:lnTo>
                                  <a:pt x="0" y="496"/>
                                </a:lnTo>
                                <a:lnTo>
                                  <a:pt x="0" y="488"/>
                                </a:lnTo>
                                <a:lnTo>
                                  <a:pt x="125" y="349"/>
                                </a:lnTo>
                                <a:lnTo>
                                  <a:pt x="135" y="337"/>
                                </a:lnTo>
                                <a:lnTo>
                                  <a:pt x="145" y="323"/>
                                </a:lnTo>
                                <a:lnTo>
                                  <a:pt x="155" y="311"/>
                                </a:lnTo>
                                <a:lnTo>
                                  <a:pt x="163" y="299"/>
                                </a:lnTo>
                                <a:lnTo>
                                  <a:pt x="171" y="287"/>
                                </a:lnTo>
                                <a:lnTo>
                                  <a:pt x="178" y="275"/>
                                </a:lnTo>
                                <a:lnTo>
                                  <a:pt x="186" y="262"/>
                                </a:lnTo>
                                <a:lnTo>
                                  <a:pt x="191" y="250"/>
                                </a:lnTo>
                                <a:lnTo>
                                  <a:pt x="197" y="238"/>
                                </a:lnTo>
                                <a:lnTo>
                                  <a:pt x="201" y="226"/>
                                </a:lnTo>
                                <a:lnTo>
                                  <a:pt x="205" y="215"/>
                                </a:lnTo>
                                <a:lnTo>
                                  <a:pt x="208" y="203"/>
                                </a:lnTo>
                                <a:lnTo>
                                  <a:pt x="211" y="192"/>
                                </a:lnTo>
                                <a:lnTo>
                                  <a:pt x="213" y="181"/>
                                </a:lnTo>
                                <a:lnTo>
                                  <a:pt x="214" y="170"/>
                                </a:lnTo>
                                <a:lnTo>
                                  <a:pt x="215" y="159"/>
                                </a:lnTo>
                                <a:lnTo>
                                  <a:pt x="214" y="150"/>
                                </a:lnTo>
                                <a:lnTo>
                                  <a:pt x="213" y="140"/>
                                </a:lnTo>
                                <a:lnTo>
                                  <a:pt x="212" y="133"/>
                                </a:lnTo>
                                <a:lnTo>
                                  <a:pt x="209" y="124"/>
                                </a:lnTo>
                                <a:lnTo>
                                  <a:pt x="207" y="116"/>
                                </a:lnTo>
                                <a:lnTo>
                                  <a:pt x="204" y="109"/>
                                </a:lnTo>
                                <a:lnTo>
                                  <a:pt x="200" y="101"/>
                                </a:lnTo>
                                <a:lnTo>
                                  <a:pt x="196" y="93"/>
                                </a:lnTo>
                                <a:lnTo>
                                  <a:pt x="189" y="85"/>
                                </a:lnTo>
                                <a:lnTo>
                                  <a:pt x="182" y="77"/>
                                </a:lnTo>
                                <a:lnTo>
                                  <a:pt x="172" y="70"/>
                                </a:lnTo>
                                <a:lnTo>
                                  <a:pt x="163" y="65"/>
                                </a:lnTo>
                                <a:lnTo>
                                  <a:pt x="153" y="60"/>
                                </a:lnTo>
                                <a:lnTo>
                                  <a:pt x="141" y="57"/>
                                </a:lnTo>
                                <a:lnTo>
                                  <a:pt x="129" y="55"/>
                                </a:lnTo>
                                <a:lnTo>
                                  <a:pt x="115" y="55"/>
                                </a:lnTo>
                                <a:lnTo>
                                  <a:pt x="106" y="55"/>
                                </a:lnTo>
                                <a:lnTo>
                                  <a:pt x="96" y="57"/>
                                </a:lnTo>
                                <a:lnTo>
                                  <a:pt x="86" y="59"/>
                                </a:lnTo>
                                <a:lnTo>
                                  <a:pt x="78" y="63"/>
                                </a:lnTo>
                                <a:lnTo>
                                  <a:pt x="70" y="67"/>
                                </a:lnTo>
                                <a:lnTo>
                                  <a:pt x="61" y="74"/>
                                </a:lnTo>
                                <a:lnTo>
                                  <a:pt x="54" y="80"/>
                                </a:lnTo>
                                <a:lnTo>
                                  <a:pt x="48" y="87"/>
                                </a:lnTo>
                                <a:lnTo>
                                  <a:pt x="44" y="92"/>
                                </a:lnTo>
                                <a:lnTo>
                                  <a:pt x="41" y="98"/>
                                </a:lnTo>
                                <a:lnTo>
                                  <a:pt x="36" y="104"/>
                                </a:lnTo>
                                <a:lnTo>
                                  <a:pt x="32" y="112"/>
                                </a:lnTo>
                                <a:lnTo>
                                  <a:pt x="28" y="120"/>
                                </a:lnTo>
                                <a:lnTo>
                                  <a:pt x="24" y="130"/>
                                </a:lnTo>
                                <a:lnTo>
                                  <a:pt x="20" y="139"/>
                                </a:lnTo>
                                <a:lnTo>
                                  <a:pt x="16" y="150"/>
                                </a:lnTo>
                                <a:lnTo>
                                  <a:pt x="2" y="146"/>
                                </a:lnTo>
                                <a:lnTo>
                                  <a:pt x="6" y="127"/>
                                </a:lnTo>
                                <a:lnTo>
                                  <a:pt x="11" y="111"/>
                                </a:lnTo>
                                <a:lnTo>
                                  <a:pt x="17" y="94"/>
                                </a:lnTo>
                                <a:lnTo>
                                  <a:pt x="24" y="80"/>
                                </a:lnTo>
                                <a:lnTo>
                                  <a:pt x="31" y="66"/>
                                </a:lnTo>
                                <a:lnTo>
                                  <a:pt x="41" y="54"/>
                                </a:lnTo>
                                <a:lnTo>
                                  <a:pt x="50" y="43"/>
                                </a:lnTo>
                                <a:lnTo>
                                  <a:pt x="60" y="32"/>
                                </a:lnTo>
                                <a:lnTo>
                                  <a:pt x="64" y="29"/>
                                </a:lnTo>
                                <a:lnTo>
                                  <a:pt x="70" y="25"/>
                                </a:lnTo>
                                <a:lnTo>
                                  <a:pt x="74" y="22"/>
                                </a:lnTo>
                                <a:lnTo>
                                  <a:pt x="79" y="19"/>
                                </a:lnTo>
                                <a:lnTo>
                                  <a:pt x="84" y="16"/>
                                </a:lnTo>
                                <a:lnTo>
                                  <a:pt x="89" y="13"/>
                                </a:lnTo>
                                <a:lnTo>
                                  <a:pt x="94" y="11"/>
                                </a:lnTo>
                                <a:lnTo>
                                  <a:pt x="101" y="9"/>
                                </a:lnTo>
                                <a:lnTo>
                                  <a:pt x="106" y="7"/>
                                </a:lnTo>
                                <a:lnTo>
                                  <a:pt x="112" y="6"/>
                                </a:lnTo>
                                <a:lnTo>
                                  <a:pt x="117" y="4"/>
                                </a:lnTo>
                                <a:lnTo>
                                  <a:pt x="123" y="2"/>
                                </a:lnTo>
                                <a:lnTo>
                                  <a:pt x="130" y="1"/>
                                </a:lnTo>
                                <a:lnTo>
                                  <a:pt x="136" y="1"/>
                                </a:lnTo>
                                <a:lnTo>
                                  <a:pt x="142" y="0"/>
                                </a:lnTo>
                                <a:lnTo>
                                  <a:pt x="149" y="0"/>
                                </a:lnTo>
                                <a:lnTo>
                                  <a:pt x="162" y="1"/>
                                </a:lnTo>
                                <a:lnTo>
                                  <a:pt x="173" y="2"/>
                                </a:lnTo>
                                <a:lnTo>
                                  <a:pt x="185" y="6"/>
                                </a:lnTo>
                                <a:lnTo>
                                  <a:pt x="196" y="10"/>
                                </a:lnTo>
                                <a:lnTo>
                                  <a:pt x="207" y="14"/>
                                </a:lnTo>
                                <a:lnTo>
                                  <a:pt x="218" y="21"/>
                                </a:lnTo>
                                <a:lnTo>
                                  <a:pt x="227" y="29"/>
                                </a:lnTo>
                                <a:lnTo>
                                  <a:pt x="236" y="36"/>
                                </a:lnTo>
                                <a:lnTo>
                                  <a:pt x="246" y="46"/>
                                </a:lnTo>
                                <a:lnTo>
                                  <a:pt x="253" y="56"/>
                                </a:lnTo>
                                <a:lnTo>
                                  <a:pt x="259" y="67"/>
                                </a:lnTo>
                                <a:lnTo>
                                  <a:pt x="264" y="79"/>
                                </a:lnTo>
                                <a:lnTo>
                                  <a:pt x="269" y="91"/>
                                </a:lnTo>
                                <a:lnTo>
                                  <a:pt x="272" y="104"/>
                                </a:lnTo>
                                <a:lnTo>
                                  <a:pt x="274" y="119"/>
                                </a:lnTo>
                                <a:lnTo>
                                  <a:pt x="274" y="133"/>
                                </a:lnTo>
                                <a:lnTo>
                                  <a:pt x="274" y="146"/>
                                </a:lnTo>
                                <a:lnTo>
                                  <a:pt x="272" y="159"/>
                                </a:lnTo>
                                <a:lnTo>
                                  <a:pt x="270" y="172"/>
                                </a:lnTo>
                                <a:lnTo>
                                  <a:pt x="265" y="185"/>
                                </a:lnTo>
                                <a:lnTo>
                                  <a:pt x="261" y="199"/>
                                </a:lnTo>
                                <a:lnTo>
                                  <a:pt x="255" y="212"/>
                                </a:lnTo>
                                <a:lnTo>
                                  <a:pt x="249" y="225"/>
                                </a:lnTo>
                                <a:lnTo>
                                  <a:pt x="242" y="238"/>
                                </a:lnTo>
                                <a:lnTo>
                                  <a:pt x="236" y="246"/>
                                </a:lnTo>
                                <a:lnTo>
                                  <a:pt x="231" y="253"/>
                                </a:lnTo>
                                <a:lnTo>
                                  <a:pt x="226" y="261"/>
                                </a:lnTo>
                                <a:lnTo>
                                  <a:pt x="219" y="270"/>
                                </a:lnTo>
                                <a:lnTo>
                                  <a:pt x="212" y="280"/>
                                </a:lnTo>
                                <a:lnTo>
                                  <a:pt x="203" y="289"/>
                                </a:lnTo>
                                <a:lnTo>
                                  <a:pt x="195" y="300"/>
                                </a:lnTo>
                                <a:lnTo>
                                  <a:pt x="185" y="311"/>
                                </a:lnTo>
                                <a:lnTo>
                                  <a:pt x="68" y="441"/>
                                </a:lnTo>
                                <a:lnTo>
                                  <a:pt x="234" y="441"/>
                                </a:lnTo>
                                <a:lnTo>
                                  <a:pt x="240" y="441"/>
                                </a:lnTo>
                                <a:lnTo>
                                  <a:pt x="245" y="441"/>
                                </a:lnTo>
                                <a:lnTo>
                                  <a:pt x="249" y="439"/>
                                </a:lnTo>
                                <a:lnTo>
                                  <a:pt x="253" y="439"/>
                                </a:lnTo>
                                <a:lnTo>
                                  <a:pt x="257" y="438"/>
                                </a:lnTo>
                                <a:lnTo>
                                  <a:pt x="260" y="437"/>
                                </a:lnTo>
                                <a:lnTo>
                                  <a:pt x="263" y="436"/>
                                </a:lnTo>
                                <a:lnTo>
                                  <a:pt x="266" y="434"/>
                                </a:lnTo>
                                <a:lnTo>
                                  <a:pt x="271" y="432"/>
                                </a:lnTo>
                                <a:lnTo>
                                  <a:pt x="275" y="429"/>
                                </a:lnTo>
                                <a:lnTo>
                                  <a:pt x="278" y="424"/>
                                </a:lnTo>
                                <a:lnTo>
                                  <a:pt x="282" y="420"/>
                                </a:lnTo>
                                <a:lnTo>
                                  <a:pt x="287" y="414"/>
                                </a:lnTo>
                                <a:lnTo>
                                  <a:pt x="291" y="408"/>
                                </a:lnTo>
                                <a:lnTo>
                                  <a:pt x="295" y="400"/>
                                </a:lnTo>
                                <a:lnTo>
                                  <a:pt x="301" y="392"/>
                                </a:lnTo>
                                <a:lnTo>
                                  <a:pt x="310" y="3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4" name="Freeform 16846"/>
                        <wps:cNvSpPr>
                          <a:spLocks noEditPoints="1"/>
                        </wps:cNvSpPr>
                        <wps:spPr bwMode="auto">
                          <a:xfrm>
                            <a:off x="9232" y="2762"/>
                            <a:ext cx="149" cy="139"/>
                          </a:xfrm>
                          <a:custGeom>
                            <a:avLst/>
                            <a:gdLst>
                              <a:gd name="T0" fmla="*/ 666 w 891"/>
                              <a:gd name="T1" fmla="*/ 971 h 971"/>
                              <a:gd name="T2" fmla="*/ 258 w 891"/>
                              <a:gd name="T3" fmla="*/ 809 h 971"/>
                              <a:gd name="T4" fmla="*/ 261 w 891"/>
                              <a:gd name="T5" fmla="*/ 861 h 971"/>
                              <a:gd name="T6" fmla="*/ 270 w 891"/>
                              <a:gd name="T7" fmla="*/ 898 h 971"/>
                              <a:gd name="T8" fmla="*/ 287 w 891"/>
                              <a:gd name="T9" fmla="*/ 921 h 971"/>
                              <a:gd name="T10" fmla="*/ 318 w 891"/>
                              <a:gd name="T11" fmla="*/ 935 h 971"/>
                              <a:gd name="T12" fmla="*/ 364 w 891"/>
                              <a:gd name="T13" fmla="*/ 942 h 971"/>
                              <a:gd name="T14" fmla="*/ 0 w 891"/>
                              <a:gd name="T15" fmla="*/ 971 h 971"/>
                              <a:gd name="T16" fmla="*/ 35 w 891"/>
                              <a:gd name="T17" fmla="*/ 940 h 971"/>
                              <a:gd name="T18" fmla="*/ 76 w 891"/>
                              <a:gd name="T19" fmla="*/ 930 h 971"/>
                              <a:gd name="T20" fmla="*/ 99 w 891"/>
                              <a:gd name="T21" fmla="*/ 910 h 971"/>
                              <a:gd name="T22" fmla="*/ 110 w 891"/>
                              <a:gd name="T23" fmla="*/ 881 h 971"/>
                              <a:gd name="T24" fmla="*/ 115 w 891"/>
                              <a:gd name="T25" fmla="*/ 835 h 971"/>
                              <a:gd name="T26" fmla="*/ 116 w 891"/>
                              <a:gd name="T27" fmla="*/ 159 h 971"/>
                              <a:gd name="T28" fmla="*/ 113 w 891"/>
                              <a:gd name="T29" fmla="*/ 106 h 971"/>
                              <a:gd name="T30" fmla="*/ 106 w 891"/>
                              <a:gd name="T31" fmla="*/ 71 h 971"/>
                              <a:gd name="T32" fmla="*/ 91 w 891"/>
                              <a:gd name="T33" fmla="*/ 51 h 971"/>
                              <a:gd name="T34" fmla="*/ 63 w 891"/>
                              <a:gd name="T35" fmla="*/ 38 h 971"/>
                              <a:gd name="T36" fmla="*/ 19 w 891"/>
                              <a:gd name="T37" fmla="*/ 29 h 971"/>
                              <a:gd name="T38" fmla="*/ 382 w 891"/>
                              <a:gd name="T39" fmla="*/ 0 h 971"/>
                              <a:gd name="T40" fmla="*/ 478 w 891"/>
                              <a:gd name="T41" fmla="*/ 6 h 971"/>
                              <a:gd name="T42" fmla="*/ 558 w 891"/>
                              <a:gd name="T43" fmla="*/ 24 h 971"/>
                              <a:gd name="T44" fmla="*/ 621 w 891"/>
                              <a:gd name="T45" fmla="*/ 50 h 971"/>
                              <a:gd name="T46" fmla="*/ 662 w 891"/>
                              <a:gd name="T47" fmla="*/ 79 h 971"/>
                              <a:gd name="T48" fmla="*/ 694 w 891"/>
                              <a:gd name="T49" fmla="*/ 114 h 971"/>
                              <a:gd name="T50" fmla="*/ 717 w 891"/>
                              <a:gd name="T51" fmla="*/ 154 h 971"/>
                              <a:gd name="T52" fmla="*/ 730 w 891"/>
                              <a:gd name="T53" fmla="*/ 201 h 971"/>
                              <a:gd name="T54" fmla="*/ 736 w 891"/>
                              <a:gd name="T55" fmla="*/ 255 h 971"/>
                              <a:gd name="T56" fmla="*/ 727 w 891"/>
                              <a:gd name="T57" fmla="*/ 324 h 971"/>
                              <a:gd name="T58" fmla="*/ 713 w 891"/>
                              <a:gd name="T59" fmla="*/ 362 h 971"/>
                              <a:gd name="T60" fmla="*/ 696 w 891"/>
                              <a:gd name="T61" fmla="*/ 389 h 971"/>
                              <a:gd name="T62" fmla="*/ 677 w 891"/>
                              <a:gd name="T63" fmla="*/ 413 h 971"/>
                              <a:gd name="T64" fmla="*/ 653 w 891"/>
                              <a:gd name="T65" fmla="*/ 433 h 971"/>
                              <a:gd name="T66" fmla="*/ 599 w 891"/>
                              <a:gd name="T67" fmla="*/ 464 h 971"/>
                              <a:gd name="T68" fmla="*/ 515 w 891"/>
                              <a:gd name="T69" fmla="*/ 494 h 971"/>
                              <a:gd name="T70" fmla="*/ 775 w 891"/>
                              <a:gd name="T71" fmla="*/ 881 h 971"/>
                              <a:gd name="T72" fmla="*/ 794 w 891"/>
                              <a:gd name="T73" fmla="*/ 902 h 971"/>
                              <a:gd name="T74" fmla="*/ 815 w 891"/>
                              <a:gd name="T75" fmla="*/ 920 h 971"/>
                              <a:gd name="T76" fmla="*/ 837 w 891"/>
                              <a:gd name="T77" fmla="*/ 933 h 971"/>
                              <a:gd name="T78" fmla="*/ 862 w 891"/>
                              <a:gd name="T79" fmla="*/ 940 h 971"/>
                              <a:gd name="T80" fmla="*/ 891 w 891"/>
                              <a:gd name="T81" fmla="*/ 942 h 971"/>
                              <a:gd name="T82" fmla="*/ 291 w 891"/>
                              <a:gd name="T83" fmla="*/ 466 h 971"/>
                              <a:gd name="T84" fmla="*/ 378 w 891"/>
                              <a:gd name="T85" fmla="*/ 460 h 971"/>
                              <a:gd name="T86" fmla="*/ 445 w 891"/>
                              <a:gd name="T87" fmla="*/ 446 h 971"/>
                              <a:gd name="T88" fmla="*/ 491 w 891"/>
                              <a:gd name="T89" fmla="*/ 425 h 971"/>
                              <a:gd name="T90" fmla="*/ 526 w 891"/>
                              <a:gd name="T91" fmla="*/ 400 h 971"/>
                              <a:gd name="T92" fmla="*/ 552 w 891"/>
                              <a:gd name="T93" fmla="*/ 368 h 971"/>
                              <a:gd name="T94" fmla="*/ 571 w 891"/>
                              <a:gd name="T95" fmla="*/ 329 h 971"/>
                              <a:gd name="T96" fmla="*/ 580 w 891"/>
                              <a:gd name="T97" fmla="*/ 286 h 971"/>
                              <a:gd name="T98" fmla="*/ 581 w 891"/>
                              <a:gd name="T99" fmla="*/ 229 h 971"/>
                              <a:gd name="T100" fmla="*/ 574 w 891"/>
                              <a:gd name="T101" fmla="*/ 187 h 971"/>
                              <a:gd name="T102" fmla="*/ 564 w 891"/>
                              <a:gd name="T103" fmla="*/ 159 h 971"/>
                              <a:gd name="T104" fmla="*/ 549 w 891"/>
                              <a:gd name="T105" fmla="*/ 133 h 971"/>
                              <a:gd name="T106" fmla="*/ 530 w 891"/>
                              <a:gd name="T107" fmla="*/ 111 h 971"/>
                              <a:gd name="T108" fmla="*/ 507 w 891"/>
                              <a:gd name="T109" fmla="*/ 93 h 971"/>
                              <a:gd name="T110" fmla="*/ 469 w 891"/>
                              <a:gd name="T111" fmla="*/ 73 h 971"/>
                              <a:gd name="T112" fmla="*/ 400 w 891"/>
                              <a:gd name="T113" fmla="*/ 56 h 971"/>
                              <a:gd name="T114" fmla="*/ 330 w 891"/>
                              <a:gd name="T115" fmla="*/ 53 h 971"/>
                              <a:gd name="T116" fmla="*/ 298 w 891"/>
                              <a:gd name="T117" fmla="*/ 56 h 971"/>
                              <a:gd name="T118" fmla="*/ 278 w 891"/>
                              <a:gd name="T119" fmla="*/ 60 h 971"/>
                              <a:gd name="T120" fmla="*/ 266 w 891"/>
                              <a:gd name="T121" fmla="*/ 69 h 971"/>
                              <a:gd name="T122" fmla="*/ 260 w 891"/>
                              <a:gd name="T123" fmla="*/ 84 h 971"/>
                              <a:gd name="T124" fmla="*/ 258 w 891"/>
                              <a:gd name="T125" fmla="*/ 106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91" h="971">
                                <a:moveTo>
                                  <a:pt x="891" y="942"/>
                                </a:moveTo>
                                <a:lnTo>
                                  <a:pt x="891" y="971"/>
                                </a:lnTo>
                                <a:lnTo>
                                  <a:pt x="666" y="971"/>
                                </a:lnTo>
                                <a:lnTo>
                                  <a:pt x="336" y="519"/>
                                </a:lnTo>
                                <a:lnTo>
                                  <a:pt x="258" y="519"/>
                                </a:lnTo>
                                <a:lnTo>
                                  <a:pt x="258" y="809"/>
                                </a:lnTo>
                                <a:lnTo>
                                  <a:pt x="258" y="828"/>
                                </a:lnTo>
                                <a:lnTo>
                                  <a:pt x="259" y="845"/>
                                </a:lnTo>
                                <a:lnTo>
                                  <a:pt x="261" y="861"/>
                                </a:lnTo>
                                <a:lnTo>
                                  <a:pt x="263" y="875"/>
                                </a:lnTo>
                                <a:lnTo>
                                  <a:pt x="266" y="887"/>
                                </a:lnTo>
                                <a:lnTo>
                                  <a:pt x="270" y="898"/>
                                </a:lnTo>
                                <a:lnTo>
                                  <a:pt x="276" y="907"/>
                                </a:lnTo>
                                <a:lnTo>
                                  <a:pt x="281" y="914"/>
                                </a:lnTo>
                                <a:lnTo>
                                  <a:pt x="287" y="921"/>
                                </a:lnTo>
                                <a:lnTo>
                                  <a:pt x="295" y="926"/>
                                </a:lnTo>
                                <a:lnTo>
                                  <a:pt x="306" y="932"/>
                                </a:lnTo>
                                <a:lnTo>
                                  <a:pt x="318" y="935"/>
                                </a:lnTo>
                                <a:lnTo>
                                  <a:pt x="331" y="938"/>
                                </a:lnTo>
                                <a:lnTo>
                                  <a:pt x="347" y="941"/>
                                </a:lnTo>
                                <a:lnTo>
                                  <a:pt x="364" y="942"/>
                                </a:lnTo>
                                <a:lnTo>
                                  <a:pt x="382" y="942"/>
                                </a:lnTo>
                                <a:lnTo>
                                  <a:pt x="382" y="971"/>
                                </a:lnTo>
                                <a:lnTo>
                                  <a:pt x="0" y="971"/>
                                </a:lnTo>
                                <a:lnTo>
                                  <a:pt x="0" y="942"/>
                                </a:lnTo>
                                <a:lnTo>
                                  <a:pt x="19" y="942"/>
                                </a:lnTo>
                                <a:lnTo>
                                  <a:pt x="35" y="940"/>
                                </a:lnTo>
                                <a:lnTo>
                                  <a:pt x="51" y="937"/>
                                </a:lnTo>
                                <a:lnTo>
                                  <a:pt x="64" y="934"/>
                                </a:lnTo>
                                <a:lnTo>
                                  <a:pt x="76" y="930"/>
                                </a:lnTo>
                                <a:lnTo>
                                  <a:pt x="86" y="924"/>
                                </a:lnTo>
                                <a:lnTo>
                                  <a:pt x="93" y="918"/>
                                </a:lnTo>
                                <a:lnTo>
                                  <a:pt x="99" y="910"/>
                                </a:lnTo>
                                <a:lnTo>
                                  <a:pt x="104" y="902"/>
                                </a:lnTo>
                                <a:lnTo>
                                  <a:pt x="107" y="894"/>
                                </a:lnTo>
                                <a:lnTo>
                                  <a:pt x="110" y="881"/>
                                </a:lnTo>
                                <a:lnTo>
                                  <a:pt x="112" y="868"/>
                                </a:lnTo>
                                <a:lnTo>
                                  <a:pt x="114" y="853"/>
                                </a:lnTo>
                                <a:lnTo>
                                  <a:pt x="115" y="835"/>
                                </a:lnTo>
                                <a:lnTo>
                                  <a:pt x="116" y="817"/>
                                </a:lnTo>
                                <a:lnTo>
                                  <a:pt x="116" y="795"/>
                                </a:lnTo>
                                <a:lnTo>
                                  <a:pt x="116" y="159"/>
                                </a:lnTo>
                                <a:lnTo>
                                  <a:pt x="116" y="139"/>
                                </a:lnTo>
                                <a:lnTo>
                                  <a:pt x="115" y="121"/>
                                </a:lnTo>
                                <a:lnTo>
                                  <a:pt x="113" y="106"/>
                                </a:lnTo>
                                <a:lnTo>
                                  <a:pt x="111" y="93"/>
                                </a:lnTo>
                                <a:lnTo>
                                  <a:pt x="109" y="81"/>
                                </a:lnTo>
                                <a:lnTo>
                                  <a:pt x="106" y="71"/>
                                </a:lnTo>
                                <a:lnTo>
                                  <a:pt x="101" y="62"/>
                                </a:lnTo>
                                <a:lnTo>
                                  <a:pt x="96" y="57"/>
                                </a:lnTo>
                                <a:lnTo>
                                  <a:pt x="91" y="51"/>
                                </a:lnTo>
                                <a:lnTo>
                                  <a:pt x="84" y="47"/>
                                </a:lnTo>
                                <a:lnTo>
                                  <a:pt x="73" y="42"/>
                                </a:lnTo>
                                <a:lnTo>
                                  <a:pt x="63" y="38"/>
                                </a:lnTo>
                                <a:lnTo>
                                  <a:pt x="50" y="35"/>
                                </a:lnTo>
                                <a:lnTo>
                                  <a:pt x="35" y="32"/>
                                </a:lnTo>
                                <a:lnTo>
                                  <a:pt x="19" y="29"/>
                                </a:lnTo>
                                <a:lnTo>
                                  <a:pt x="0" y="26"/>
                                </a:lnTo>
                                <a:lnTo>
                                  <a:pt x="0" y="0"/>
                                </a:lnTo>
                                <a:lnTo>
                                  <a:pt x="382" y="0"/>
                                </a:lnTo>
                                <a:lnTo>
                                  <a:pt x="415" y="1"/>
                                </a:lnTo>
                                <a:lnTo>
                                  <a:pt x="448" y="3"/>
                                </a:lnTo>
                                <a:lnTo>
                                  <a:pt x="478" y="6"/>
                                </a:lnTo>
                                <a:lnTo>
                                  <a:pt x="507" y="11"/>
                                </a:lnTo>
                                <a:lnTo>
                                  <a:pt x="534" y="16"/>
                                </a:lnTo>
                                <a:lnTo>
                                  <a:pt x="558" y="24"/>
                                </a:lnTo>
                                <a:lnTo>
                                  <a:pt x="582" y="33"/>
                                </a:lnTo>
                                <a:lnTo>
                                  <a:pt x="605" y="42"/>
                                </a:lnTo>
                                <a:lnTo>
                                  <a:pt x="621" y="50"/>
                                </a:lnTo>
                                <a:lnTo>
                                  <a:pt x="635" y="59"/>
                                </a:lnTo>
                                <a:lnTo>
                                  <a:pt x="649" y="69"/>
                                </a:lnTo>
                                <a:lnTo>
                                  <a:pt x="662" y="79"/>
                                </a:lnTo>
                                <a:lnTo>
                                  <a:pt x="673" y="90"/>
                                </a:lnTo>
                                <a:lnTo>
                                  <a:pt x="684" y="102"/>
                                </a:lnTo>
                                <a:lnTo>
                                  <a:pt x="694" y="114"/>
                                </a:lnTo>
                                <a:lnTo>
                                  <a:pt x="702" y="127"/>
                                </a:lnTo>
                                <a:lnTo>
                                  <a:pt x="710" y="140"/>
                                </a:lnTo>
                                <a:lnTo>
                                  <a:pt x="717" y="154"/>
                                </a:lnTo>
                                <a:lnTo>
                                  <a:pt x="722" y="170"/>
                                </a:lnTo>
                                <a:lnTo>
                                  <a:pt x="727" y="185"/>
                                </a:lnTo>
                                <a:lnTo>
                                  <a:pt x="730" y="201"/>
                                </a:lnTo>
                                <a:lnTo>
                                  <a:pt x="734" y="219"/>
                                </a:lnTo>
                                <a:lnTo>
                                  <a:pt x="735" y="236"/>
                                </a:lnTo>
                                <a:lnTo>
                                  <a:pt x="736" y="255"/>
                                </a:lnTo>
                                <a:lnTo>
                                  <a:pt x="735" y="279"/>
                                </a:lnTo>
                                <a:lnTo>
                                  <a:pt x="731" y="302"/>
                                </a:lnTo>
                                <a:lnTo>
                                  <a:pt x="727" y="324"/>
                                </a:lnTo>
                                <a:lnTo>
                                  <a:pt x="721" y="344"/>
                                </a:lnTo>
                                <a:lnTo>
                                  <a:pt x="717" y="354"/>
                                </a:lnTo>
                                <a:lnTo>
                                  <a:pt x="713" y="362"/>
                                </a:lnTo>
                                <a:lnTo>
                                  <a:pt x="708" y="372"/>
                                </a:lnTo>
                                <a:lnTo>
                                  <a:pt x="702" y="381"/>
                                </a:lnTo>
                                <a:lnTo>
                                  <a:pt x="696" y="389"/>
                                </a:lnTo>
                                <a:lnTo>
                                  <a:pt x="690" y="397"/>
                                </a:lnTo>
                                <a:lnTo>
                                  <a:pt x="684" y="405"/>
                                </a:lnTo>
                                <a:lnTo>
                                  <a:pt x="677" y="413"/>
                                </a:lnTo>
                                <a:lnTo>
                                  <a:pt x="669" y="419"/>
                                </a:lnTo>
                                <a:lnTo>
                                  <a:pt x="661" y="427"/>
                                </a:lnTo>
                                <a:lnTo>
                                  <a:pt x="653" y="433"/>
                                </a:lnTo>
                                <a:lnTo>
                                  <a:pt x="642" y="440"/>
                                </a:lnTo>
                                <a:lnTo>
                                  <a:pt x="623" y="452"/>
                                </a:lnTo>
                                <a:lnTo>
                                  <a:pt x="599" y="464"/>
                                </a:lnTo>
                                <a:lnTo>
                                  <a:pt x="574" y="475"/>
                                </a:lnTo>
                                <a:lnTo>
                                  <a:pt x="546" y="485"/>
                                </a:lnTo>
                                <a:lnTo>
                                  <a:pt x="515" y="494"/>
                                </a:lnTo>
                                <a:lnTo>
                                  <a:pt x="483" y="501"/>
                                </a:lnTo>
                                <a:lnTo>
                                  <a:pt x="769" y="874"/>
                                </a:lnTo>
                                <a:lnTo>
                                  <a:pt x="775" y="881"/>
                                </a:lnTo>
                                <a:lnTo>
                                  <a:pt x="781" y="888"/>
                                </a:lnTo>
                                <a:lnTo>
                                  <a:pt x="787" y="896"/>
                                </a:lnTo>
                                <a:lnTo>
                                  <a:pt x="794" y="902"/>
                                </a:lnTo>
                                <a:lnTo>
                                  <a:pt x="801" y="908"/>
                                </a:lnTo>
                                <a:lnTo>
                                  <a:pt x="808" y="914"/>
                                </a:lnTo>
                                <a:lnTo>
                                  <a:pt x="815" y="920"/>
                                </a:lnTo>
                                <a:lnTo>
                                  <a:pt x="823" y="925"/>
                                </a:lnTo>
                                <a:lnTo>
                                  <a:pt x="830" y="930"/>
                                </a:lnTo>
                                <a:lnTo>
                                  <a:pt x="837" y="933"/>
                                </a:lnTo>
                                <a:lnTo>
                                  <a:pt x="844" y="935"/>
                                </a:lnTo>
                                <a:lnTo>
                                  <a:pt x="853" y="938"/>
                                </a:lnTo>
                                <a:lnTo>
                                  <a:pt x="862" y="940"/>
                                </a:lnTo>
                                <a:lnTo>
                                  <a:pt x="870" y="941"/>
                                </a:lnTo>
                                <a:lnTo>
                                  <a:pt x="881" y="942"/>
                                </a:lnTo>
                                <a:lnTo>
                                  <a:pt x="891" y="942"/>
                                </a:lnTo>
                                <a:close/>
                                <a:moveTo>
                                  <a:pt x="258" y="106"/>
                                </a:moveTo>
                                <a:lnTo>
                                  <a:pt x="258" y="466"/>
                                </a:lnTo>
                                <a:lnTo>
                                  <a:pt x="291" y="466"/>
                                </a:lnTo>
                                <a:lnTo>
                                  <a:pt x="322" y="465"/>
                                </a:lnTo>
                                <a:lnTo>
                                  <a:pt x="351" y="463"/>
                                </a:lnTo>
                                <a:lnTo>
                                  <a:pt x="378" y="460"/>
                                </a:lnTo>
                                <a:lnTo>
                                  <a:pt x="403" y="455"/>
                                </a:lnTo>
                                <a:lnTo>
                                  <a:pt x="426" y="451"/>
                                </a:lnTo>
                                <a:lnTo>
                                  <a:pt x="445" y="446"/>
                                </a:lnTo>
                                <a:lnTo>
                                  <a:pt x="463" y="439"/>
                                </a:lnTo>
                                <a:lnTo>
                                  <a:pt x="478" y="432"/>
                                </a:lnTo>
                                <a:lnTo>
                                  <a:pt x="491" y="425"/>
                                </a:lnTo>
                                <a:lnTo>
                                  <a:pt x="503" y="417"/>
                                </a:lnTo>
                                <a:lnTo>
                                  <a:pt x="515" y="409"/>
                                </a:lnTo>
                                <a:lnTo>
                                  <a:pt x="526" y="400"/>
                                </a:lnTo>
                                <a:lnTo>
                                  <a:pt x="536" y="390"/>
                                </a:lnTo>
                                <a:lnTo>
                                  <a:pt x="545" y="379"/>
                                </a:lnTo>
                                <a:lnTo>
                                  <a:pt x="552" y="368"/>
                                </a:lnTo>
                                <a:lnTo>
                                  <a:pt x="559" y="356"/>
                                </a:lnTo>
                                <a:lnTo>
                                  <a:pt x="566" y="344"/>
                                </a:lnTo>
                                <a:lnTo>
                                  <a:pt x="571" y="329"/>
                                </a:lnTo>
                                <a:lnTo>
                                  <a:pt x="575" y="316"/>
                                </a:lnTo>
                                <a:lnTo>
                                  <a:pt x="578" y="301"/>
                                </a:lnTo>
                                <a:lnTo>
                                  <a:pt x="580" y="286"/>
                                </a:lnTo>
                                <a:lnTo>
                                  <a:pt x="582" y="269"/>
                                </a:lnTo>
                                <a:lnTo>
                                  <a:pt x="582" y="253"/>
                                </a:lnTo>
                                <a:lnTo>
                                  <a:pt x="581" y="229"/>
                                </a:lnTo>
                                <a:lnTo>
                                  <a:pt x="579" y="208"/>
                                </a:lnTo>
                                <a:lnTo>
                                  <a:pt x="577" y="197"/>
                                </a:lnTo>
                                <a:lnTo>
                                  <a:pt x="574" y="187"/>
                                </a:lnTo>
                                <a:lnTo>
                                  <a:pt x="571" y="177"/>
                                </a:lnTo>
                                <a:lnTo>
                                  <a:pt x="568" y="167"/>
                                </a:lnTo>
                                <a:lnTo>
                                  <a:pt x="564" y="159"/>
                                </a:lnTo>
                                <a:lnTo>
                                  <a:pt x="559" y="150"/>
                                </a:lnTo>
                                <a:lnTo>
                                  <a:pt x="554" y="142"/>
                                </a:lnTo>
                                <a:lnTo>
                                  <a:pt x="549" y="133"/>
                                </a:lnTo>
                                <a:lnTo>
                                  <a:pt x="543" y="126"/>
                                </a:lnTo>
                                <a:lnTo>
                                  <a:pt x="537" y="119"/>
                                </a:lnTo>
                                <a:lnTo>
                                  <a:pt x="530" y="111"/>
                                </a:lnTo>
                                <a:lnTo>
                                  <a:pt x="523" y="105"/>
                                </a:lnTo>
                                <a:lnTo>
                                  <a:pt x="515" y="98"/>
                                </a:lnTo>
                                <a:lnTo>
                                  <a:pt x="507" y="93"/>
                                </a:lnTo>
                                <a:lnTo>
                                  <a:pt x="498" y="87"/>
                                </a:lnTo>
                                <a:lnTo>
                                  <a:pt x="489" y="82"/>
                                </a:lnTo>
                                <a:lnTo>
                                  <a:pt x="469" y="73"/>
                                </a:lnTo>
                                <a:lnTo>
                                  <a:pt x="449" y="65"/>
                                </a:lnTo>
                                <a:lnTo>
                                  <a:pt x="425" y="60"/>
                                </a:lnTo>
                                <a:lnTo>
                                  <a:pt x="400" y="56"/>
                                </a:lnTo>
                                <a:lnTo>
                                  <a:pt x="373" y="53"/>
                                </a:lnTo>
                                <a:lnTo>
                                  <a:pt x="344" y="52"/>
                                </a:lnTo>
                                <a:lnTo>
                                  <a:pt x="330" y="53"/>
                                </a:lnTo>
                                <a:lnTo>
                                  <a:pt x="318" y="53"/>
                                </a:lnTo>
                                <a:lnTo>
                                  <a:pt x="308" y="55"/>
                                </a:lnTo>
                                <a:lnTo>
                                  <a:pt x="298" y="56"/>
                                </a:lnTo>
                                <a:lnTo>
                                  <a:pt x="290" y="57"/>
                                </a:lnTo>
                                <a:lnTo>
                                  <a:pt x="283" y="58"/>
                                </a:lnTo>
                                <a:lnTo>
                                  <a:pt x="278" y="60"/>
                                </a:lnTo>
                                <a:lnTo>
                                  <a:pt x="273" y="62"/>
                                </a:lnTo>
                                <a:lnTo>
                                  <a:pt x="269" y="65"/>
                                </a:lnTo>
                                <a:lnTo>
                                  <a:pt x="266" y="69"/>
                                </a:lnTo>
                                <a:lnTo>
                                  <a:pt x="264" y="73"/>
                                </a:lnTo>
                                <a:lnTo>
                                  <a:pt x="261" y="78"/>
                                </a:lnTo>
                                <a:lnTo>
                                  <a:pt x="260" y="84"/>
                                </a:lnTo>
                                <a:lnTo>
                                  <a:pt x="259" y="91"/>
                                </a:lnTo>
                                <a:lnTo>
                                  <a:pt x="258" y="97"/>
                                </a:lnTo>
                                <a:lnTo>
                                  <a:pt x="258"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5" name="Freeform 16847"/>
                        <wps:cNvSpPr>
                          <a:spLocks/>
                        </wps:cNvSpPr>
                        <wps:spPr bwMode="auto">
                          <a:xfrm>
                            <a:off x="9398" y="2872"/>
                            <a:ext cx="32" cy="71"/>
                          </a:xfrm>
                          <a:custGeom>
                            <a:avLst/>
                            <a:gdLst>
                              <a:gd name="T0" fmla="*/ 5 w 196"/>
                              <a:gd name="T1" fmla="*/ 484 h 496"/>
                              <a:gd name="T2" fmla="*/ 21 w 196"/>
                              <a:gd name="T3" fmla="*/ 484 h 496"/>
                              <a:gd name="T4" fmla="*/ 35 w 196"/>
                              <a:gd name="T5" fmla="*/ 482 h 496"/>
                              <a:gd name="T6" fmla="*/ 45 w 196"/>
                              <a:gd name="T7" fmla="*/ 479 h 496"/>
                              <a:gd name="T8" fmla="*/ 53 w 196"/>
                              <a:gd name="T9" fmla="*/ 476 h 496"/>
                              <a:gd name="T10" fmla="*/ 62 w 196"/>
                              <a:gd name="T11" fmla="*/ 468 h 496"/>
                              <a:gd name="T12" fmla="*/ 67 w 196"/>
                              <a:gd name="T13" fmla="*/ 458 h 496"/>
                              <a:gd name="T14" fmla="*/ 70 w 196"/>
                              <a:gd name="T15" fmla="*/ 444 h 496"/>
                              <a:gd name="T16" fmla="*/ 71 w 196"/>
                              <a:gd name="T17" fmla="*/ 427 h 496"/>
                              <a:gd name="T18" fmla="*/ 71 w 196"/>
                              <a:gd name="T19" fmla="*/ 91 h 496"/>
                              <a:gd name="T20" fmla="*/ 71 w 196"/>
                              <a:gd name="T21" fmla="*/ 83 h 496"/>
                              <a:gd name="T22" fmla="*/ 70 w 196"/>
                              <a:gd name="T23" fmla="*/ 76 h 496"/>
                              <a:gd name="T24" fmla="*/ 69 w 196"/>
                              <a:gd name="T25" fmla="*/ 71 h 496"/>
                              <a:gd name="T26" fmla="*/ 67 w 196"/>
                              <a:gd name="T27" fmla="*/ 66 h 496"/>
                              <a:gd name="T28" fmla="*/ 64 w 196"/>
                              <a:gd name="T29" fmla="*/ 63 h 496"/>
                              <a:gd name="T30" fmla="*/ 58 w 196"/>
                              <a:gd name="T31" fmla="*/ 61 h 496"/>
                              <a:gd name="T32" fmla="*/ 51 w 196"/>
                              <a:gd name="T33" fmla="*/ 60 h 496"/>
                              <a:gd name="T34" fmla="*/ 46 w 196"/>
                              <a:gd name="T35" fmla="*/ 60 h 496"/>
                              <a:gd name="T36" fmla="*/ 42 w 196"/>
                              <a:gd name="T37" fmla="*/ 60 h 496"/>
                              <a:gd name="T38" fmla="*/ 39 w 196"/>
                              <a:gd name="T39" fmla="*/ 60 h 496"/>
                              <a:gd name="T40" fmla="*/ 37 w 196"/>
                              <a:gd name="T41" fmla="*/ 61 h 496"/>
                              <a:gd name="T42" fmla="*/ 0 w 196"/>
                              <a:gd name="T43" fmla="*/ 76 h 496"/>
                              <a:gd name="T44" fmla="*/ 126 w 196"/>
                              <a:gd name="T45" fmla="*/ 0 h 496"/>
                              <a:gd name="T46" fmla="*/ 131 w 196"/>
                              <a:gd name="T47" fmla="*/ 441 h 496"/>
                              <a:gd name="T48" fmla="*/ 132 w 196"/>
                              <a:gd name="T49" fmla="*/ 453 h 496"/>
                              <a:gd name="T50" fmla="*/ 134 w 196"/>
                              <a:gd name="T51" fmla="*/ 463 h 496"/>
                              <a:gd name="T52" fmla="*/ 138 w 196"/>
                              <a:gd name="T53" fmla="*/ 470 h 496"/>
                              <a:gd name="T54" fmla="*/ 144 w 196"/>
                              <a:gd name="T55" fmla="*/ 475 h 496"/>
                              <a:gd name="T56" fmla="*/ 152 w 196"/>
                              <a:gd name="T57" fmla="*/ 479 h 496"/>
                              <a:gd name="T58" fmla="*/ 163 w 196"/>
                              <a:gd name="T59" fmla="*/ 482 h 496"/>
                              <a:gd name="T60" fmla="*/ 178 w 196"/>
                              <a:gd name="T61" fmla="*/ 483 h 496"/>
                              <a:gd name="T62" fmla="*/ 196 w 196"/>
                              <a:gd name="T63" fmla="*/ 484 h 496"/>
                              <a:gd name="T64" fmla="*/ 5 w 196"/>
                              <a:gd name="T65" fmla="*/ 49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96" h="496">
                                <a:moveTo>
                                  <a:pt x="5" y="496"/>
                                </a:moveTo>
                                <a:lnTo>
                                  <a:pt x="5" y="484"/>
                                </a:lnTo>
                                <a:lnTo>
                                  <a:pt x="13" y="484"/>
                                </a:lnTo>
                                <a:lnTo>
                                  <a:pt x="21" y="484"/>
                                </a:lnTo>
                                <a:lnTo>
                                  <a:pt x="28" y="483"/>
                                </a:lnTo>
                                <a:lnTo>
                                  <a:pt x="35" y="482"/>
                                </a:lnTo>
                                <a:lnTo>
                                  <a:pt x="41" y="481"/>
                                </a:lnTo>
                                <a:lnTo>
                                  <a:pt x="45" y="479"/>
                                </a:lnTo>
                                <a:lnTo>
                                  <a:pt x="50" y="477"/>
                                </a:lnTo>
                                <a:lnTo>
                                  <a:pt x="53" y="476"/>
                                </a:lnTo>
                                <a:lnTo>
                                  <a:pt x="57" y="473"/>
                                </a:lnTo>
                                <a:lnTo>
                                  <a:pt x="62" y="468"/>
                                </a:lnTo>
                                <a:lnTo>
                                  <a:pt x="65" y="464"/>
                                </a:lnTo>
                                <a:lnTo>
                                  <a:pt x="67" y="458"/>
                                </a:lnTo>
                                <a:lnTo>
                                  <a:pt x="69" y="451"/>
                                </a:lnTo>
                                <a:lnTo>
                                  <a:pt x="70" y="444"/>
                                </a:lnTo>
                                <a:lnTo>
                                  <a:pt x="71" y="436"/>
                                </a:lnTo>
                                <a:lnTo>
                                  <a:pt x="71" y="427"/>
                                </a:lnTo>
                                <a:lnTo>
                                  <a:pt x="71" y="95"/>
                                </a:lnTo>
                                <a:lnTo>
                                  <a:pt x="71" y="91"/>
                                </a:lnTo>
                                <a:lnTo>
                                  <a:pt x="71" y="87"/>
                                </a:lnTo>
                                <a:lnTo>
                                  <a:pt x="71" y="83"/>
                                </a:lnTo>
                                <a:lnTo>
                                  <a:pt x="71" y="80"/>
                                </a:lnTo>
                                <a:lnTo>
                                  <a:pt x="70" y="76"/>
                                </a:lnTo>
                                <a:lnTo>
                                  <a:pt x="69" y="74"/>
                                </a:lnTo>
                                <a:lnTo>
                                  <a:pt x="69" y="71"/>
                                </a:lnTo>
                                <a:lnTo>
                                  <a:pt x="68" y="69"/>
                                </a:lnTo>
                                <a:lnTo>
                                  <a:pt x="67" y="66"/>
                                </a:lnTo>
                                <a:lnTo>
                                  <a:pt x="66" y="64"/>
                                </a:lnTo>
                                <a:lnTo>
                                  <a:pt x="64" y="63"/>
                                </a:lnTo>
                                <a:lnTo>
                                  <a:pt x="62" y="62"/>
                                </a:lnTo>
                                <a:lnTo>
                                  <a:pt x="58" y="61"/>
                                </a:lnTo>
                                <a:lnTo>
                                  <a:pt x="55" y="60"/>
                                </a:lnTo>
                                <a:lnTo>
                                  <a:pt x="51" y="60"/>
                                </a:lnTo>
                                <a:lnTo>
                                  <a:pt x="48" y="60"/>
                                </a:lnTo>
                                <a:lnTo>
                                  <a:pt x="46" y="60"/>
                                </a:lnTo>
                                <a:lnTo>
                                  <a:pt x="44" y="60"/>
                                </a:lnTo>
                                <a:lnTo>
                                  <a:pt x="42" y="60"/>
                                </a:lnTo>
                                <a:lnTo>
                                  <a:pt x="41" y="60"/>
                                </a:lnTo>
                                <a:lnTo>
                                  <a:pt x="39" y="60"/>
                                </a:lnTo>
                                <a:lnTo>
                                  <a:pt x="38" y="61"/>
                                </a:lnTo>
                                <a:lnTo>
                                  <a:pt x="37" y="61"/>
                                </a:lnTo>
                                <a:lnTo>
                                  <a:pt x="36" y="61"/>
                                </a:lnTo>
                                <a:lnTo>
                                  <a:pt x="0" y="76"/>
                                </a:lnTo>
                                <a:lnTo>
                                  <a:pt x="0" y="65"/>
                                </a:lnTo>
                                <a:lnTo>
                                  <a:pt x="126" y="0"/>
                                </a:lnTo>
                                <a:lnTo>
                                  <a:pt x="131" y="0"/>
                                </a:lnTo>
                                <a:lnTo>
                                  <a:pt x="131" y="441"/>
                                </a:lnTo>
                                <a:lnTo>
                                  <a:pt x="131" y="448"/>
                                </a:lnTo>
                                <a:lnTo>
                                  <a:pt x="132" y="453"/>
                                </a:lnTo>
                                <a:lnTo>
                                  <a:pt x="133" y="458"/>
                                </a:lnTo>
                                <a:lnTo>
                                  <a:pt x="134" y="463"/>
                                </a:lnTo>
                                <a:lnTo>
                                  <a:pt x="136" y="466"/>
                                </a:lnTo>
                                <a:lnTo>
                                  <a:pt x="138" y="470"/>
                                </a:lnTo>
                                <a:lnTo>
                                  <a:pt x="141" y="473"/>
                                </a:lnTo>
                                <a:lnTo>
                                  <a:pt x="144" y="475"/>
                                </a:lnTo>
                                <a:lnTo>
                                  <a:pt x="148" y="477"/>
                                </a:lnTo>
                                <a:lnTo>
                                  <a:pt x="152" y="479"/>
                                </a:lnTo>
                                <a:lnTo>
                                  <a:pt x="157" y="481"/>
                                </a:lnTo>
                                <a:lnTo>
                                  <a:pt x="163" y="482"/>
                                </a:lnTo>
                                <a:lnTo>
                                  <a:pt x="170" y="483"/>
                                </a:lnTo>
                                <a:lnTo>
                                  <a:pt x="178" y="483"/>
                                </a:lnTo>
                                <a:lnTo>
                                  <a:pt x="187" y="484"/>
                                </a:lnTo>
                                <a:lnTo>
                                  <a:pt x="196" y="484"/>
                                </a:lnTo>
                                <a:lnTo>
                                  <a:pt x="196" y="496"/>
                                </a:lnTo>
                                <a:lnTo>
                                  <a:pt x="5" y="4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6" name="Freeform 16848"/>
                        <wps:cNvSpPr>
                          <a:spLocks/>
                        </wps:cNvSpPr>
                        <wps:spPr bwMode="auto">
                          <a:xfrm>
                            <a:off x="10635" y="3394"/>
                            <a:ext cx="160" cy="139"/>
                          </a:xfrm>
                          <a:custGeom>
                            <a:avLst/>
                            <a:gdLst>
                              <a:gd name="T0" fmla="*/ 924 w 963"/>
                              <a:gd name="T1" fmla="*/ 28 h 971"/>
                              <a:gd name="T2" fmla="*/ 876 w 963"/>
                              <a:gd name="T3" fmla="*/ 39 h 971"/>
                              <a:gd name="T4" fmla="*/ 834 w 963"/>
                              <a:gd name="T5" fmla="*/ 64 h 971"/>
                              <a:gd name="T6" fmla="*/ 780 w 963"/>
                              <a:gd name="T7" fmla="*/ 122 h 971"/>
                              <a:gd name="T8" fmla="*/ 812 w 963"/>
                              <a:gd name="T9" fmla="*/ 833 h 971"/>
                              <a:gd name="T10" fmla="*/ 848 w 963"/>
                              <a:gd name="T11" fmla="*/ 885 h 971"/>
                              <a:gd name="T12" fmla="*/ 880 w 963"/>
                              <a:gd name="T13" fmla="*/ 918 h 971"/>
                              <a:gd name="T14" fmla="*/ 916 w 963"/>
                              <a:gd name="T15" fmla="*/ 936 h 971"/>
                              <a:gd name="T16" fmla="*/ 963 w 963"/>
                              <a:gd name="T17" fmla="*/ 942 h 971"/>
                              <a:gd name="T18" fmla="*/ 583 w 963"/>
                              <a:gd name="T19" fmla="*/ 942 h 971"/>
                              <a:gd name="T20" fmla="*/ 599 w 963"/>
                              <a:gd name="T21" fmla="*/ 941 h 971"/>
                              <a:gd name="T22" fmla="*/ 617 w 963"/>
                              <a:gd name="T23" fmla="*/ 938 h 971"/>
                              <a:gd name="T24" fmla="*/ 648 w 963"/>
                              <a:gd name="T25" fmla="*/ 923 h 971"/>
                              <a:gd name="T26" fmla="*/ 658 w 963"/>
                              <a:gd name="T27" fmla="*/ 892 h 971"/>
                              <a:gd name="T28" fmla="*/ 652 w 963"/>
                              <a:gd name="T29" fmla="*/ 868 h 971"/>
                              <a:gd name="T30" fmla="*/ 633 w 963"/>
                              <a:gd name="T31" fmla="*/ 829 h 971"/>
                              <a:gd name="T32" fmla="*/ 625 w 963"/>
                              <a:gd name="T33" fmla="*/ 814 h 971"/>
                              <a:gd name="T34" fmla="*/ 617 w 963"/>
                              <a:gd name="T35" fmla="*/ 798 h 971"/>
                              <a:gd name="T36" fmla="*/ 602 w 963"/>
                              <a:gd name="T37" fmla="*/ 774 h 971"/>
                              <a:gd name="T38" fmla="*/ 589 w 963"/>
                              <a:gd name="T39" fmla="*/ 754 h 971"/>
                              <a:gd name="T40" fmla="*/ 277 w 963"/>
                              <a:gd name="T41" fmla="*/ 783 h 971"/>
                              <a:gd name="T42" fmla="*/ 253 w 963"/>
                              <a:gd name="T43" fmla="*/ 816 h 971"/>
                              <a:gd name="T44" fmla="*/ 233 w 963"/>
                              <a:gd name="T45" fmla="*/ 849 h 971"/>
                              <a:gd name="T46" fmla="*/ 221 w 963"/>
                              <a:gd name="T47" fmla="*/ 878 h 971"/>
                              <a:gd name="T48" fmla="*/ 221 w 963"/>
                              <a:gd name="T49" fmla="*/ 902 h 971"/>
                              <a:gd name="T50" fmla="*/ 234 w 963"/>
                              <a:gd name="T51" fmla="*/ 924 h 971"/>
                              <a:gd name="T52" fmla="*/ 263 w 963"/>
                              <a:gd name="T53" fmla="*/ 936 h 971"/>
                              <a:gd name="T54" fmla="*/ 303 w 963"/>
                              <a:gd name="T55" fmla="*/ 942 h 971"/>
                              <a:gd name="T56" fmla="*/ 0 w 963"/>
                              <a:gd name="T57" fmla="*/ 971 h 971"/>
                              <a:gd name="T58" fmla="*/ 45 w 963"/>
                              <a:gd name="T59" fmla="*/ 935 h 971"/>
                              <a:gd name="T60" fmla="*/ 98 w 963"/>
                              <a:gd name="T61" fmla="*/ 903 h 971"/>
                              <a:gd name="T62" fmla="*/ 270 w 963"/>
                              <a:gd name="T63" fmla="*/ 258 h 971"/>
                              <a:gd name="T64" fmla="*/ 183 w 963"/>
                              <a:gd name="T65" fmla="*/ 131 h 971"/>
                              <a:gd name="T66" fmla="*/ 120 w 963"/>
                              <a:gd name="T67" fmla="*/ 63 h 971"/>
                              <a:gd name="T68" fmla="*/ 79 w 963"/>
                              <a:gd name="T69" fmla="*/ 40 h 971"/>
                              <a:gd name="T70" fmla="*/ 17 w 963"/>
                              <a:gd name="T71" fmla="*/ 26 h 971"/>
                              <a:gd name="T72" fmla="*/ 372 w 963"/>
                              <a:gd name="T73" fmla="*/ 26 h 971"/>
                              <a:gd name="T74" fmla="*/ 341 w 963"/>
                              <a:gd name="T75" fmla="*/ 41 h 971"/>
                              <a:gd name="T76" fmla="*/ 331 w 963"/>
                              <a:gd name="T77" fmla="*/ 72 h 971"/>
                              <a:gd name="T78" fmla="*/ 336 w 963"/>
                              <a:gd name="T79" fmla="*/ 102 h 971"/>
                              <a:gd name="T80" fmla="*/ 354 w 963"/>
                              <a:gd name="T81" fmla="*/ 141 h 971"/>
                              <a:gd name="T82" fmla="*/ 375 w 963"/>
                              <a:gd name="T83" fmla="*/ 176 h 971"/>
                              <a:gd name="T84" fmla="*/ 402 w 963"/>
                              <a:gd name="T85" fmla="*/ 219 h 971"/>
                              <a:gd name="T86" fmla="*/ 426 w 963"/>
                              <a:gd name="T87" fmla="*/ 255 h 971"/>
                              <a:gd name="T88" fmla="*/ 450 w 963"/>
                              <a:gd name="T89" fmla="*/ 290 h 971"/>
                              <a:gd name="T90" fmla="*/ 701 w 963"/>
                              <a:gd name="T91" fmla="*/ 123 h 971"/>
                              <a:gd name="T92" fmla="*/ 714 w 963"/>
                              <a:gd name="T93" fmla="*/ 95 h 971"/>
                              <a:gd name="T94" fmla="*/ 718 w 963"/>
                              <a:gd name="T95" fmla="*/ 69 h 971"/>
                              <a:gd name="T96" fmla="*/ 708 w 963"/>
                              <a:gd name="T97" fmla="*/ 46 h 971"/>
                              <a:gd name="T98" fmla="*/ 684 w 963"/>
                              <a:gd name="T99" fmla="*/ 34 h 971"/>
                              <a:gd name="T100" fmla="*/ 651 w 963"/>
                              <a:gd name="T101" fmla="*/ 27 h 971"/>
                              <a:gd name="T102" fmla="*/ 622 w 963"/>
                              <a:gd name="T103" fmla="*/ 0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963" h="971">
                                <a:moveTo>
                                  <a:pt x="952" y="0"/>
                                </a:moveTo>
                                <a:lnTo>
                                  <a:pt x="952" y="26"/>
                                </a:lnTo>
                                <a:lnTo>
                                  <a:pt x="938" y="27"/>
                                </a:lnTo>
                                <a:lnTo>
                                  <a:pt x="924" y="28"/>
                                </a:lnTo>
                                <a:lnTo>
                                  <a:pt x="911" y="29"/>
                                </a:lnTo>
                                <a:lnTo>
                                  <a:pt x="899" y="31"/>
                                </a:lnTo>
                                <a:lnTo>
                                  <a:pt x="887" y="35"/>
                                </a:lnTo>
                                <a:lnTo>
                                  <a:pt x="876" y="39"/>
                                </a:lnTo>
                                <a:lnTo>
                                  <a:pt x="865" y="43"/>
                                </a:lnTo>
                                <a:lnTo>
                                  <a:pt x="856" y="49"/>
                                </a:lnTo>
                                <a:lnTo>
                                  <a:pt x="846" y="56"/>
                                </a:lnTo>
                                <a:lnTo>
                                  <a:pt x="834" y="64"/>
                                </a:lnTo>
                                <a:lnTo>
                                  <a:pt x="823" y="76"/>
                                </a:lnTo>
                                <a:lnTo>
                                  <a:pt x="809" y="89"/>
                                </a:lnTo>
                                <a:lnTo>
                                  <a:pt x="795" y="105"/>
                                </a:lnTo>
                                <a:lnTo>
                                  <a:pt x="780" y="122"/>
                                </a:lnTo>
                                <a:lnTo>
                                  <a:pt x="764" y="142"/>
                                </a:lnTo>
                                <a:lnTo>
                                  <a:pt x="746" y="164"/>
                                </a:lnTo>
                                <a:lnTo>
                                  <a:pt x="545" y="432"/>
                                </a:lnTo>
                                <a:lnTo>
                                  <a:pt x="812" y="833"/>
                                </a:lnTo>
                                <a:lnTo>
                                  <a:pt x="821" y="847"/>
                                </a:lnTo>
                                <a:lnTo>
                                  <a:pt x="830" y="861"/>
                                </a:lnTo>
                                <a:lnTo>
                                  <a:pt x="838" y="873"/>
                                </a:lnTo>
                                <a:lnTo>
                                  <a:pt x="848" y="885"/>
                                </a:lnTo>
                                <a:lnTo>
                                  <a:pt x="856" y="895"/>
                                </a:lnTo>
                                <a:lnTo>
                                  <a:pt x="864" y="903"/>
                                </a:lnTo>
                                <a:lnTo>
                                  <a:pt x="873" y="911"/>
                                </a:lnTo>
                                <a:lnTo>
                                  <a:pt x="880" y="918"/>
                                </a:lnTo>
                                <a:lnTo>
                                  <a:pt x="888" y="923"/>
                                </a:lnTo>
                                <a:lnTo>
                                  <a:pt x="897" y="929"/>
                                </a:lnTo>
                                <a:lnTo>
                                  <a:pt x="906" y="933"/>
                                </a:lnTo>
                                <a:lnTo>
                                  <a:pt x="916" y="936"/>
                                </a:lnTo>
                                <a:lnTo>
                                  <a:pt x="927" y="938"/>
                                </a:lnTo>
                                <a:lnTo>
                                  <a:pt x="938" y="941"/>
                                </a:lnTo>
                                <a:lnTo>
                                  <a:pt x="950" y="942"/>
                                </a:lnTo>
                                <a:lnTo>
                                  <a:pt x="963" y="942"/>
                                </a:lnTo>
                                <a:lnTo>
                                  <a:pt x="963" y="971"/>
                                </a:lnTo>
                                <a:lnTo>
                                  <a:pt x="553" y="971"/>
                                </a:lnTo>
                                <a:lnTo>
                                  <a:pt x="553" y="942"/>
                                </a:lnTo>
                                <a:lnTo>
                                  <a:pt x="583" y="942"/>
                                </a:lnTo>
                                <a:lnTo>
                                  <a:pt x="587" y="942"/>
                                </a:lnTo>
                                <a:lnTo>
                                  <a:pt x="591" y="942"/>
                                </a:lnTo>
                                <a:lnTo>
                                  <a:pt x="595" y="942"/>
                                </a:lnTo>
                                <a:lnTo>
                                  <a:pt x="599" y="941"/>
                                </a:lnTo>
                                <a:lnTo>
                                  <a:pt x="603" y="941"/>
                                </a:lnTo>
                                <a:lnTo>
                                  <a:pt x="607" y="941"/>
                                </a:lnTo>
                                <a:lnTo>
                                  <a:pt x="612" y="939"/>
                                </a:lnTo>
                                <a:lnTo>
                                  <a:pt x="617" y="938"/>
                                </a:lnTo>
                                <a:lnTo>
                                  <a:pt x="626" y="936"/>
                                </a:lnTo>
                                <a:lnTo>
                                  <a:pt x="634" y="933"/>
                                </a:lnTo>
                                <a:lnTo>
                                  <a:pt x="642" y="929"/>
                                </a:lnTo>
                                <a:lnTo>
                                  <a:pt x="648" y="923"/>
                                </a:lnTo>
                                <a:lnTo>
                                  <a:pt x="652" y="918"/>
                                </a:lnTo>
                                <a:lnTo>
                                  <a:pt x="655" y="910"/>
                                </a:lnTo>
                                <a:lnTo>
                                  <a:pt x="657" y="901"/>
                                </a:lnTo>
                                <a:lnTo>
                                  <a:pt x="658" y="892"/>
                                </a:lnTo>
                                <a:lnTo>
                                  <a:pt x="657" y="887"/>
                                </a:lnTo>
                                <a:lnTo>
                                  <a:pt x="656" y="881"/>
                                </a:lnTo>
                                <a:lnTo>
                                  <a:pt x="654" y="876"/>
                                </a:lnTo>
                                <a:lnTo>
                                  <a:pt x="652" y="868"/>
                                </a:lnTo>
                                <a:lnTo>
                                  <a:pt x="648" y="860"/>
                                </a:lnTo>
                                <a:lnTo>
                                  <a:pt x="644" y="851"/>
                                </a:lnTo>
                                <a:lnTo>
                                  <a:pt x="639" y="840"/>
                                </a:lnTo>
                                <a:lnTo>
                                  <a:pt x="633" y="829"/>
                                </a:lnTo>
                                <a:lnTo>
                                  <a:pt x="631" y="826"/>
                                </a:lnTo>
                                <a:lnTo>
                                  <a:pt x="629" y="821"/>
                                </a:lnTo>
                                <a:lnTo>
                                  <a:pt x="627" y="818"/>
                                </a:lnTo>
                                <a:lnTo>
                                  <a:pt x="625" y="814"/>
                                </a:lnTo>
                                <a:lnTo>
                                  <a:pt x="623" y="810"/>
                                </a:lnTo>
                                <a:lnTo>
                                  <a:pt x="621" y="806"/>
                                </a:lnTo>
                                <a:lnTo>
                                  <a:pt x="619" y="803"/>
                                </a:lnTo>
                                <a:lnTo>
                                  <a:pt x="617" y="798"/>
                                </a:lnTo>
                                <a:lnTo>
                                  <a:pt x="613" y="792"/>
                                </a:lnTo>
                                <a:lnTo>
                                  <a:pt x="608" y="785"/>
                                </a:lnTo>
                                <a:lnTo>
                                  <a:pt x="605" y="780"/>
                                </a:lnTo>
                                <a:lnTo>
                                  <a:pt x="602" y="774"/>
                                </a:lnTo>
                                <a:lnTo>
                                  <a:pt x="598" y="769"/>
                                </a:lnTo>
                                <a:lnTo>
                                  <a:pt x="595" y="763"/>
                                </a:lnTo>
                                <a:lnTo>
                                  <a:pt x="592" y="759"/>
                                </a:lnTo>
                                <a:lnTo>
                                  <a:pt x="589" y="754"/>
                                </a:lnTo>
                                <a:lnTo>
                                  <a:pt x="456" y="548"/>
                                </a:lnTo>
                                <a:lnTo>
                                  <a:pt x="291" y="765"/>
                                </a:lnTo>
                                <a:lnTo>
                                  <a:pt x="284" y="774"/>
                                </a:lnTo>
                                <a:lnTo>
                                  <a:pt x="277" y="783"/>
                                </a:lnTo>
                                <a:lnTo>
                                  <a:pt x="271" y="792"/>
                                </a:lnTo>
                                <a:lnTo>
                                  <a:pt x="264" y="800"/>
                                </a:lnTo>
                                <a:lnTo>
                                  <a:pt x="258" y="808"/>
                                </a:lnTo>
                                <a:lnTo>
                                  <a:pt x="253" y="816"/>
                                </a:lnTo>
                                <a:lnTo>
                                  <a:pt x="249" y="823"/>
                                </a:lnTo>
                                <a:lnTo>
                                  <a:pt x="245" y="830"/>
                                </a:lnTo>
                                <a:lnTo>
                                  <a:pt x="239" y="840"/>
                                </a:lnTo>
                                <a:lnTo>
                                  <a:pt x="233" y="849"/>
                                </a:lnTo>
                                <a:lnTo>
                                  <a:pt x="229" y="856"/>
                                </a:lnTo>
                                <a:lnTo>
                                  <a:pt x="225" y="864"/>
                                </a:lnTo>
                                <a:lnTo>
                                  <a:pt x="223" y="872"/>
                                </a:lnTo>
                                <a:lnTo>
                                  <a:pt x="221" y="878"/>
                                </a:lnTo>
                                <a:lnTo>
                                  <a:pt x="220" y="884"/>
                                </a:lnTo>
                                <a:lnTo>
                                  <a:pt x="219" y="889"/>
                                </a:lnTo>
                                <a:lnTo>
                                  <a:pt x="220" y="896"/>
                                </a:lnTo>
                                <a:lnTo>
                                  <a:pt x="221" y="902"/>
                                </a:lnTo>
                                <a:lnTo>
                                  <a:pt x="223" y="909"/>
                                </a:lnTo>
                                <a:lnTo>
                                  <a:pt x="226" y="914"/>
                                </a:lnTo>
                                <a:lnTo>
                                  <a:pt x="230" y="920"/>
                                </a:lnTo>
                                <a:lnTo>
                                  <a:pt x="234" y="924"/>
                                </a:lnTo>
                                <a:lnTo>
                                  <a:pt x="241" y="929"/>
                                </a:lnTo>
                                <a:lnTo>
                                  <a:pt x="247" y="932"/>
                                </a:lnTo>
                                <a:lnTo>
                                  <a:pt x="255" y="934"/>
                                </a:lnTo>
                                <a:lnTo>
                                  <a:pt x="263" y="936"/>
                                </a:lnTo>
                                <a:lnTo>
                                  <a:pt x="273" y="937"/>
                                </a:lnTo>
                                <a:lnTo>
                                  <a:pt x="282" y="939"/>
                                </a:lnTo>
                                <a:lnTo>
                                  <a:pt x="292" y="941"/>
                                </a:lnTo>
                                <a:lnTo>
                                  <a:pt x="303" y="942"/>
                                </a:lnTo>
                                <a:lnTo>
                                  <a:pt x="313" y="942"/>
                                </a:lnTo>
                                <a:lnTo>
                                  <a:pt x="325" y="942"/>
                                </a:lnTo>
                                <a:lnTo>
                                  <a:pt x="325" y="971"/>
                                </a:lnTo>
                                <a:lnTo>
                                  <a:pt x="0" y="971"/>
                                </a:lnTo>
                                <a:lnTo>
                                  <a:pt x="0" y="942"/>
                                </a:lnTo>
                                <a:lnTo>
                                  <a:pt x="16" y="941"/>
                                </a:lnTo>
                                <a:lnTo>
                                  <a:pt x="30" y="938"/>
                                </a:lnTo>
                                <a:lnTo>
                                  <a:pt x="45" y="935"/>
                                </a:lnTo>
                                <a:lnTo>
                                  <a:pt x="58" y="930"/>
                                </a:lnTo>
                                <a:lnTo>
                                  <a:pt x="72" y="922"/>
                                </a:lnTo>
                                <a:lnTo>
                                  <a:pt x="85" y="913"/>
                                </a:lnTo>
                                <a:lnTo>
                                  <a:pt x="98" y="903"/>
                                </a:lnTo>
                                <a:lnTo>
                                  <a:pt x="110" y="892"/>
                                </a:lnTo>
                                <a:lnTo>
                                  <a:pt x="202" y="774"/>
                                </a:lnTo>
                                <a:lnTo>
                                  <a:pt x="419" y="493"/>
                                </a:lnTo>
                                <a:lnTo>
                                  <a:pt x="270" y="258"/>
                                </a:lnTo>
                                <a:lnTo>
                                  <a:pt x="245" y="221"/>
                                </a:lnTo>
                                <a:lnTo>
                                  <a:pt x="223" y="188"/>
                                </a:lnTo>
                                <a:lnTo>
                                  <a:pt x="201" y="157"/>
                                </a:lnTo>
                                <a:lnTo>
                                  <a:pt x="183" y="131"/>
                                </a:lnTo>
                                <a:lnTo>
                                  <a:pt x="164" y="109"/>
                                </a:lnTo>
                                <a:lnTo>
                                  <a:pt x="148" y="89"/>
                                </a:lnTo>
                                <a:lnTo>
                                  <a:pt x="134" y="74"/>
                                </a:lnTo>
                                <a:lnTo>
                                  <a:pt x="120" y="63"/>
                                </a:lnTo>
                                <a:lnTo>
                                  <a:pt x="112" y="57"/>
                                </a:lnTo>
                                <a:lnTo>
                                  <a:pt x="102" y="50"/>
                                </a:lnTo>
                                <a:lnTo>
                                  <a:pt x="91" y="45"/>
                                </a:lnTo>
                                <a:lnTo>
                                  <a:pt x="79" y="40"/>
                                </a:lnTo>
                                <a:lnTo>
                                  <a:pt x="66" y="36"/>
                                </a:lnTo>
                                <a:lnTo>
                                  <a:pt x="50" y="31"/>
                                </a:lnTo>
                                <a:lnTo>
                                  <a:pt x="34" y="29"/>
                                </a:lnTo>
                                <a:lnTo>
                                  <a:pt x="17" y="26"/>
                                </a:lnTo>
                                <a:lnTo>
                                  <a:pt x="17" y="0"/>
                                </a:lnTo>
                                <a:lnTo>
                                  <a:pt x="435" y="0"/>
                                </a:lnTo>
                                <a:lnTo>
                                  <a:pt x="435" y="25"/>
                                </a:lnTo>
                                <a:lnTo>
                                  <a:pt x="372" y="26"/>
                                </a:lnTo>
                                <a:lnTo>
                                  <a:pt x="362" y="28"/>
                                </a:lnTo>
                                <a:lnTo>
                                  <a:pt x="354" y="31"/>
                                </a:lnTo>
                                <a:lnTo>
                                  <a:pt x="346" y="36"/>
                                </a:lnTo>
                                <a:lnTo>
                                  <a:pt x="341" y="41"/>
                                </a:lnTo>
                                <a:lnTo>
                                  <a:pt x="336" y="48"/>
                                </a:lnTo>
                                <a:lnTo>
                                  <a:pt x="333" y="54"/>
                                </a:lnTo>
                                <a:lnTo>
                                  <a:pt x="331" y="63"/>
                                </a:lnTo>
                                <a:lnTo>
                                  <a:pt x="331" y="72"/>
                                </a:lnTo>
                                <a:lnTo>
                                  <a:pt x="331" y="79"/>
                                </a:lnTo>
                                <a:lnTo>
                                  <a:pt x="332" y="85"/>
                                </a:lnTo>
                                <a:lnTo>
                                  <a:pt x="334" y="93"/>
                                </a:lnTo>
                                <a:lnTo>
                                  <a:pt x="336" y="102"/>
                                </a:lnTo>
                                <a:lnTo>
                                  <a:pt x="339" y="110"/>
                                </a:lnTo>
                                <a:lnTo>
                                  <a:pt x="343" y="120"/>
                                </a:lnTo>
                                <a:lnTo>
                                  <a:pt x="348" y="130"/>
                                </a:lnTo>
                                <a:lnTo>
                                  <a:pt x="354" y="141"/>
                                </a:lnTo>
                                <a:lnTo>
                                  <a:pt x="359" y="149"/>
                                </a:lnTo>
                                <a:lnTo>
                                  <a:pt x="364" y="157"/>
                                </a:lnTo>
                                <a:lnTo>
                                  <a:pt x="369" y="166"/>
                                </a:lnTo>
                                <a:lnTo>
                                  <a:pt x="375" y="176"/>
                                </a:lnTo>
                                <a:lnTo>
                                  <a:pt x="382" y="186"/>
                                </a:lnTo>
                                <a:lnTo>
                                  <a:pt x="388" y="197"/>
                                </a:lnTo>
                                <a:lnTo>
                                  <a:pt x="395" y="208"/>
                                </a:lnTo>
                                <a:lnTo>
                                  <a:pt x="402" y="219"/>
                                </a:lnTo>
                                <a:lnTo>
                                  <a:pt x="409" y="229"/>
                                </a:lnTo>
                                <a:lnTo>
                                  <a:pt x="415" y="237"/>
                                </a:lnTo>
                                <a:lnTo>
                                  <a:pt x="420" y="246"/>
                                </a:lnTo>
                                <a:lnTo>
                                  <a:pt x="426" y="255"/>
                                </a:lnTo>
                                <a:lnTo>
                                  <a:pt x="432" y="264"/>
                                </a:lnTo>
                                <a:lnTo>
                                  <a:pt x="438" y="272"/>
                                </a:lnTo>
                                <a:lnTo>
                                  <a:pt x="444" y="281"/>
                                </a:lnTo>
                                <a:lnTo>
                                  <a:pt x="450" y="290"/>
                                </a:lnTo>
                                <a:lnTo>
                                  <a:pt x="508" y="379"/>
                                </a:lnTo>
                                <a:lnTo>
                                  <a:pt x="663" y="176"/>
                                </a:lnTo>
                                <a:lnTo>
                                  <a:pt x="696" y="132"/>
                                </a:lnTo>
                                <a:lnTo>
                                  <a:pt x="701" y="123"/>
                                </a:lnTo>
                                <a:lnTo>
                                  <a:pt x="705" y="116"/>
                                </a:lnTo>
                                <a:lnTo>
                                  <a:pt x="709" y="109"/>
                                </a:lnTo>
                                <a:lnTo>
                                  <a:pt x="712" y="102"/>
                                </a:lnTo>
                                <a:lnTo>
                                  <a:pt x="714" y="95"/>
                                </a:lnTo>
                                <a:lnTo>
                                  <a:pt x="716" y="88"/>
                                </a:lnTo>
                                <a:lnTo>
                                  <a:pt x="718" y="82"/>
                                </a:lnTo>
                                <a:lnTo>
                                  <a:pt x="719" y="76"/>
                                </a:lnTo>
                                <a:lnTo>
                                  <a:pt x="718" y="69"/>
                                </a:lnTo>
                                <a:lnTo>
                                  <a:pt x="717" y="62"/>
                                </a:lnTo>
                                <a:lnTo>
                                  <a:pt x="715" y="56"/>
                                </a:lnTo>
                                <a:lnTo>
                                  <a:pt x="712" y="50"/>
                                </a:lnTo>
                                <a:lnTo>
                                  <a:pt x="708" y="46"/>
                                </a:lnTo>
                                <a:lnTo>
                                  <a:pt x="704" y="42"/>
                                </a:lnTo>
                                <a:lnTo>
                                  <a:pt x="698" y="38"/>
                                </a:lnTo>
                                <a:lnTo>
                                  <a:pt x="691" y="36"/>
                                </a:lnTo>
                                <a:lnTo>
                                  <a:pt x="684" y="34"/>
                                </a:lnTo>
                                <a:lnTo>
                                  <a:pt x="677" y="31"/>
                                </a:lnTo>
                                <a:lnTo>
                                  <a:pt x="669" y="30"/>
                                </a:lnTo>
                                <a:lnTo>
                                  <a:pt x="660" y="28"/>
                                </a:lnTo>
                                <a:lnTo>
                                  <a:pt x="651" y="27"/>
                                </a:lnTo>
                                <a:lnTo>
                                  <a:pt x="642" y="27"/>
                                </a:lnTo>
                                <a:lnTo>
                                  <a:pt x="632" y="26"/>
                                </a:lnTo>
                                <a:lnTo>
                                  <a:pt x="622" y="26"/>
                                </a:lnTo>
                                <a:lnTo>
                                  <a:pt x="622" y="0"/>
                                </a:lnTo>
                                <a:lnTo>
                                  <a:pt x="952" y="0"/>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8147" name="Freeform 16849"/>
                        <wps:cNvSpPr>
                          <a:spLocks/>
                        </wps:cNvSpPr>
                        <wps:spPr bwMode="auto">
                          <a:xfrm>
                            <a:off x="10804" y="3504"/>
                            <a:ext cx="52" cy="71"/>
                          </a:xfrm>
                          <a:custGeom>
                            <a:avLst/>
                            <a:gdLst>
                              <a:gd name="T0" fmla="*/ 0 w 309"/>
                              <a:gd name="T1" fmla="*/ 496 h 496"/>
                              <a:gd name="T2" fmla="*/ 133 w 309"/>
                              <a:gd name="T3" fmla="*/ 335 h 496"/>
                              <a:gd name="T4" fmla="*/ 162 w 309"/>
                              <a:gd name="T5" fmla="*/ 298 h 496"/>
                              <a:gd name="T6" fmla="*/ 184 w 309"/>
                              <a:gd name="T7" fmla="*/ 261 h 496"/>
                              <a:gd name="T8" fmla="*/ 201 w 309"/>
                              <a:gd name="T9" fmla="*/ 225 h 496"/>
                              <a:gd name="T10" fmla="*/ 210 w 309"/>
                              <a:gd name="T11" fmla="*/ 190 h 496"/>
                              <a:gd name="T12" fmla="*/ 213 w 309"/>
                              <a:gd name="T13" fmla="*/ 157 h 496"/>
                              <a:gd name="T14" fmla="*/ 211 w 309"/>
                              <a:gd name="T15" fmla="*/ 131 h 496"/>
                              <a:gd name="T16" fmla="*/ 203 w 309"/>
                              <a:gd name="T17" fmla="*/ 107 h 496"/>
                              <a:gd name="T18" fmla="*/ 188 w 309"/>
                              <a:gd name="T19" fmla="*/ 84 h 496"/>
                              <a:gd name="T20" fmla="*/ 161 w 309"/>
                              <a:gd name="T21" fmla="*/ 63 h 496"/>
                              <a:gd name="T22" fmla="*/ 127 w 309"/>
                              <a:gd name="T23" fmla="*/ 54 h 496"/>
                              <a:gd name="T24" fmla="*/ 95 w 309"/>
                              <a:gd name="T25" fmla="*/ 55 h 496"/>
                              <a:gd name="T26" fmla="*/ 68 w 309"/>
                              <a:gd name="T27" fmla="*/ 66 h 496"/>
                              <a:gd name="T28" fmla="*/ 46 w 309"/>
                              <a:gd name="T29" fmla="*/ 86 h 496"/>
                              <a:gd name="T30" fmla="*/ 35 w 309"/>
                              <a:gd name="T31" fmla="*/ 104 h 496"/>
                              <a:gd name="T32" fmla="*/ 24 w 309"/>
                              <a:gd name="T33" fmla="*/ 128 h 496"/>
                              <a:gd name="T34" fmla="*/ 1 w 309"/>
                              <a:gd name="T35" fmla="*/ 144 h 496"/>
                              <a:gd name="T36" fmla="*/ 15 w 309"/>
                              <a:gd name="T37" fmla="*/ 94 h 496"/>
                              <a:gd name="T38" fmla="*/ 39 w 309"/>
                              <a:gd name="T39" fmla="*/ 52 h 496"/>
                              <a:gd name="T40" fmla="*/ 64 w 309"/>
                              <a:gd name="T41" fmla="*/ 27 h 496"/>
                              <a:gd name="T42" fmla="*/ 78 w 309"/>
                              <a:gd name="T43" fmla="*/ 17 h 496"/>
                              <a:gd name="T44" fmla="*/ 94 w 309"/>
                              <a:gd name="T45" fmla="*/ 9 h 496"/>
                              <a:gd name="T46" fmla="*/ 111 w 309"/>
                              <a:gd name="T47" fmla="*/ 4 h 496"/>
                              <a:gd name="T48" fmla="*/ 128 w 309"/>
                              <a:gd name="T49" fmla="*/ 1 h 496"/>
                              <a:gd name="T50" fmla="*/ 148 w 309"/>
                              <a:gd name="T51" fmla="*/ 0 h 496"/>
                              <a:gd name="T52" fmla="*/ 184 w 309"/>
                              <a:gd name="T53" fmla="*/ 4 h 496"/>
                              <a:gd name="T54" fmla="*/ 216 w 309"/>
                              <a:gd name="T55" fmla="*/ 19 h 496"/>
                              <a:gd name="T56" fmla="*/ 244 w 309"/>
                              <a:gd name="T57" fmla="*/ 45 h 496"/>
                              <a:gd name="T58" fmla="*/ 264 w 309"/>
                              <a:gd name="T59" fmla="*/ 77 h 496"/>
                              <a:gd name="T60" fmla="*/ 272 w 309"/>
                              <a:gd name="T61" fmla="*/ 117 h 496"/>
                              <a:gd name="T62" fmla="*/ 271 w 309"/>
                              <a:gd name="T63" fmla="*/ 157 h 496"/>
                              <a:gd name="T64" fmla="*/ 260 w 309"/>
                              <a:gd name="T65" fmla="*/ 197 h 496"/>
                              <a:gd name="T66" fmla="*/ 240 w 309"/>
                              <a:gd name="T67" fmla="*/ 237 h 496"/>
                              <a:gd name="T68" fmla="*/ 225 w 309"/>
                              <a:gd name="T69" fmla="*/ 260 h 496"/>
                              <a:gd name="T70" fmla="*/ 203 w 309"/>
                              <a:gd name="T71" fmla="*/ 289 h 496"/>
                              <a:gd name="T72" fmla="*/ 67 w 309"/>
                              <a:gd name="T73" fmla="*/ 440 h 496"/>
                              <a:gd name="T74" fmla="*/ 243 w 309"/>
                              <a:gd name="T75" fmla="*/ 439 h 496"/>
                              <a:gd name="T76" fmla="*/ 256 w 309"/>
                              <a:gd name="T77" fmla="*/ 437 h 496"/>
                              <a:gd name="T78" fmla="*/ 266 w 309"/>
                              <a:gd name="T79" fmla="*/ 433 h 496"/>
                              <a:gd name="T80" fmla="*/ 277 w 309"/>
                              <a:gd name="T81" fmla="*/ 423 h 496"/>
                              <a:gd name="T82" fmla="*/ 290 w 309"/>
                              <a:gd name="T83" fmla="*/ 406 h 496"/>
                              <a:gd name="T84" fmla="*/ 309 w 309"/>
                              <a:gd name="T85" fmla="*/ 394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09" h="496">
                                <a:moveTo>
                                  <a:pt x="309" y="394"/>
                                </a:moveTo>
                                <a:lnTo>
                                  <a:pt x="270" y="496"/>
                                </a:lnTo>
                                <a:lnTo>
                                  <a:pt x="0" y="496"/>
                                </a:lnTo>
                                <a:lnTo>
                                  <a:pt x="0" y="487"/>
                                </a:lnTo>
                                <a:lnTo>
                                  <a:pt x="123" y="347"/>
                                </a:lnTo>
                                <a:lnTo>
                                  <a:pt x="133" y="335"/>
                                </a:lnTo>
                                <a:lnTo>
                                  <a:pt x="144" y="323"/>
                                </a:lnTo>
                                <a:lnTo>
                                  <a:pt x="153" y="311"/>
                                </a:lnTo>
                                <a:lnTo>
                                  <a:pt x="162" y="298"/>
                                </a:lnTo>
                                <a:lnTo>
                                  <a:pt x="170" y="285"/>
                                </a:lnTo>
                                <a:lnTo>
                                  <a:pt x="178" y="273"/>
                                </a:lnTo>
                                <a:lnTo>
                                  <a:pt x="184" y="261"/>
                                </a:lnTo>
                                <a:lnTo>
                                  <a:pt x="190" y="249"/>
                                </a:lnTo>
                                <a:lnTo>
                                  <a:pt x="196" y="237"/>
                                </a:lnTo>
                                <a:lnTo>
                                  <a:pt x="201" y="225"/>
                                </a:lnTo>
                                <a:lnTo>
                                  <a:pt x="204" y="213"/>
                                </a:lnTo>
                                <a:lnTo>
                                  <a:pt x="207" y="202"/>
                                </a:lnTo>
                                <a:lnTo>
                                  <a:pt x="210" y="190"/>
                                </a:lnTo>
                                <a:lnTo>
                                  <a:pt x="212" y="179"/>
                                </a:lnTo>
                                <a:lnTo>
                                  <a:pt x="213" y="168"/>
                                </a:lnTo>
                                <a:lnTo>
                                  <a:pt x="213" y="157"/>
                                </a:lnTo>
                                <a:lnTo>
                                  <a:pt x="213" y="149"/>
                                </a:lnTo>
                                <a:lnTo>
                                  <a:pt x="212" y="140"/>
                                </a:lnTo>
                                <a:lnTo>
                                  <a:pt x="211" y="131"/>
                                </a:lnTo>
                                <a:lnTo>
                                  <a:pt x="209" y="122"/>
                                </a:lnTo>
                                <a:lnTo>
                                  <a:pt x="206" y="115"/>
                                </a:lnTo>
                                <a:lnTo>
                                  <a:pt x="203" y="107"/>
                                </a:lnTo>
                                <a:lnTo>
                                  <a:pt x="200" y="99"/>
                                </a:lnTo>
                                <a:lnTo>
                                  <a:pt x="196" y="93"/>
                                </a:lnTo>
                                <a:lnTo>
                                  <a:pt x="188" y="84"/>
                                </a:lnTo>
                                <a:lnTo>
                                  <a:pt x="180" y="75"/>
                                </a:lnTo>
                                <a:lnTo>
                                  <a:pt x="172" y="69"/>
                                </a:lnTo>
                                <a:lnTo>
                                  <a:pt x="161" y="63"/>
                                </a:lnTo>
                                <a:lnTo>
                                  <a:pt x="151" y="59"/>
                                </a:lnTo>
                                <a:lnTo>
                                  <a:pt x="140" y="57"/>
                                </a:lnTo>
                                <a:lnTo>
                                  <a:pt x="127" y="54"/>
                                </a:lnTo>
                                <a:lnTo>
                                  <a:pt x="115" y="53"/>
                                </a:lnTo>
                                <a:lnTo>
                                  <a:pt x="104" y="54"/>
                                </a:lnTo>
                                <a:lnTo>
                                  <a:pt x="95" y="55"/>
                                </a:lnTo>
                                <a:lnTo>
                                  <a:pt x="86" y="59"/>
                                </a:lnTo>
                                <a:lnTo>
                                  <a:pt x="76" y="62"/>
                                </a:lnTo>
                                <a:lnTo>
                                  <a:pt x="68" y="66"/>
                                </a:lnTo>
                                <a:lnTo>
                                  <a:pt x="61" y="72"/>
                                </a:lnTo>
                                <a:lnTo>
                                  <a:pt x="54" y="78"/>
                                </a:lnTo>
                                <a:lnTo>
                                  <a:pt x="46" y="86"/>
                                </a:lnTo>
                                <a:lnTo>
                                  <a:pt x="43" y="91"/>
                                </a:lnTo>
                                <a:lnTo>
                                  <a:pt x="39" y="97"/>
                                </a:lnTo>
                                <a:lnTo>
                                  <a:pt x="35" y="104"/>
                                </a:lnTo>
                                <a:lnTo>
                                  <a:pt x="31" y="110"/>
                                </a:lnTo>
                                <a:lnTo>
                                  <a:pt x="28" y="119"/>
                                </a:lnTo>
                                <a:lnTo>
                                  <a:pt x="24" y="128"/>
                                </a:lnTo>
                                <a:lnTo>
                                  <a:pt x="19" y="139"/>
                                </a:lnTo>
                                <a:lnTo>
                                  <a:pt x="14" y="149"/>
                                </a:lnTo>
                                <a:lnTo>
                                  <a:pt x="1" y="144"/>
                                </a:lnTo>
                                <a:lnTo>
                                  <a:pt x="5" y="127"/>
                                </a:lnTo>
                                <a:lnTo>
                                  <a:pt x="10" y="109"/>
                                </a:lnTo>
                                <a:lnTo>
                                  <a:pt x="15" y="94"/>
                                </a:lnTo>
                                <a:lnTo>
                                  <a:pt x="23" y="78"/>
                                </a:lnTo>
                                <a:lnTo>
                                  <a:pt x="31" y="65"/>
                                </a:lnTo>
                                <a:lnTo>
                                  <a:pt x="39" y="52"/>
                                </a:lnTo>
                                <a:lnTo>
                                  <a:pt x="48" y="41"/>
                                </a:lnTo>
                                <a:lnTo>
                                  <a:pt x="59" y="31"/>
                                </a:lnTo>
                                <a:lnTo>
                                  <a:pt x="64" y="27"/>
                                </a:lnTo>
                                <a:lnTo>
                                  <a:pt x="68" y="24"/>
                                </a:lnTo>
                                <a:lnTo>
                                  <a:pt x="73" y="20"/>
                                </a:lnTo>
                                <a:lnTo>
                                  <a:pt x="78" y="17"/>
                                </a:lnTo>
                                <a:lnTo>
                                  <a:pt x="84" y="15"/>
                                </a:lnTo>
                                <a:lnTo>
                                  <a:pt x="89" y="12"/>
                                </a:lnTo>
                                <a:lnTo>
                                  <a:pt x="94" y="9"/>
                                </a:lnTo>
                                <a:lnTo>
                                  <a:pt x="99" y="7"/>
                                </a:lnTo>
                                <a:lnTo>
                                  <a:pt x="105" y="6"/>
                                </a:lnTo>
                                <a:lnTo>
                                  <a:pt x="111" y="4"/>
                                </a:lnTo>
                                <a:lnTo>
                                  <a:pt x="117" y="3"/>
                                </a:lnTo>
                                <a:lnTo>
                                  <a:pt x="123" y="2"/>
                                </a:lnTo>
                                <a:lnTo>
                                  <a:pt x="128" y="1"/>
                                </a:lnTo>
                                <a:lnTo>
                                  <a:pt x="134" y="0"/>
                                </a:lnTo>
                                <a:lnTo>
                                  <a:pt x="142" y="0"/>
                                </a:lnTo>
                                <a:lnTo>
                                  <a:pt x="148" y="0"/>
                                </a:lnTo>
                                <a:lnTo>
                                  <a:pt x="160" y="0"/>
                                </a:lnTo>
                                <a:lnTo>
                                  <a:pt x="173" y="2"/>
                                </a:lnTo>
                                <a:lnTo>
                                  <a:pt x="184" y="4"/>
                                </a:lnTo>
                                <a:lnTo>
                                  <a:pt x="196" y="8"/>
                                </a:lnTo>
                                <a:lnTo>
                                  <a:pt x="206" y="14"/>
                                </a:lnTo>
                                <a:lnTo>
                                  <a:pt x="216" y="19"/>
                                </a:lnTo>
                                <a:lnTo>
                                  <a:pt x="227" y="27"/>
                                </a:lnTo>
                                <a:lnTo>
                                  <a:pt x="236" y="36"/>
                                </a:lnTo>
                                <a:lnTo>
                                  <a:pt x="244" y="45"/>
                                </a:lnTo>
                                <a:lnTo>
                                  <a:pt x="252" y="54"/>
                                </a:lnTo>
                                <a:lnTo>
                                  <a:pt x="259" y="65"/>
                                </a:lnTo>
                                <a:lnTo>
                                  <a:pt x="264" y="77"/>
                                </a:lnTo>
                                <a:lnTo>
                                  <a:pt x="268" y="89"/>
                                </a:lnTo>
                                <a:lnTo>
                                  <a:pt x="270" y="103"/>
                                </a:lnTo>
                                <a:lnTo>
                                  <a:pt x="272" y="117"/>
                                </a:lnTo>
                                <a:lnTo>
                                  <a:pt x="273" y="131"/>
                                </a:lnTo>
                                <a:lnTo>
                                  <a:pt x="272" y="144"/>
                                </a:lnTo>
                                <a:lnTo>
                                  <a:pt x="271" y="157"/>
                                </a:lnTo>
                                <a:lnTo>
                                  <a:pt x="268" y="170"/>
                                </a:lnTo>
                                <a:lnTo>
                                  <a:pt x="265" y="184"/>
                                </a:lnTo>
                                <a:lnTo>
                                  <a:pt x="260" y="197"/>
                                </a:lnTo>
                                <a:lnTo>
                                  <a:pt x="255" y="210"/>
                                </a:lnTo>
                                <a:lnTo>
                                  <a:pt x="247" y="224"/>
                                </a:lnTo>
                                <a:lnTo>
                                  <a:pt x="240" y="237"/>
                                </a:lnTo>
                                <a:lnTo>
                                  <a:pt x="236" y="244"/>
                                </a:lnTo>
                                <a:lnTo>
                                  <a:pt x="231" y="252"/>
                                </a:lnTo>
                                <a:lnTo>
                                  <a:pt x="225" y="260"/>
                                </a:lnTo>
                                <a:lnTo>
                                  <a:pt x="218" y="269"/>
                                </a:lnTo>
                                <a:lnTo>
                                  <a:pt x="211" y="278"/>
                                </a:lnTo>
                                <a:lnTo>
                                  <a:pt x="203" y="289"/>
                                </a:lnTo>
                                <a:lnTo>
                                  <a:pt x="193" y="299"/>
                                </a:lnTo>
                                <a:lnTo>
                                  <a:pt x="184" y="311"/>
                                </a:lnTo>
                                <a:lnTo>
                                  <a:pt x="67" y="440"/>
                                </a:lnTo>
                                <a:lnTo>
                                  <a:pt x="234" y="440"/>
                                </a:lnTo>
                                <a:lnTo>
                                  <a:pt x="239" y="440"/>
                                </a:lnTo>
                                <a:lnTo>
                                  <a:pt x="243" y="439"/>
                                </a:lnTo>
                                <a:lnTo>
                                  <a:pt x="247" y="439"/>
                                </a:lnTo>
                                <a:lnTo>
                                  <a:pt x="252" y="438"/>
                                </a:lnTo>
                                <a:lnTo>
                                  <a:pt x="256" y="437"/>
                                </a:lnTo>
                                <a:lnTo>
                                  <a:pt x="259" y="436"/>
                                </a:lnTo>
                                <a:lnTo>
                                  <a:pt x="263" y="434"/>
                                </a:lnTo>
                                <a:lnTo>
                                  <a:pt x="266" y="433"/>
                                </a:lnTo>
                                <a:lnTo>
                                  <a:pt x="269" y="430"/>
                                </a:lnTo>
                                <a:lnTo>
                                  <a:pt x="273" y="427"/>
                                </a:lnTo>
                                <a:lnTo>
                                  <a:pt x="277" y="423"/>
                                </a:lnTo>
                                <a:lnTo>
                                  <a:pt x="282" y="418"/>
                                </a:lnTo>
                                <a:lnTo>
                                  <a:pt x="286" y="413"/>
                                </a:lnTo>
                                <a:lnTo>
                                  <a:pt x="290" y="406"/>
                                </a:lnTo>
                                <a:lnTo>
                                  <a:pt x="295" y="399"/>
                                </a:lnTo>
                                <a:lnTo>
                                  <a:pt x="299" y="391"/>
                                </a:lnTo>
                                <a:lnTo>
                                  <a:pt x="309" y="394"/>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8148" name="Freeform 16850"/>
                        <wps:cNvSpPr>
                          <a:spLocks/>
                        </wps:cNvSpPr>
                        <wps:spPr bwMode="auto">
                          <a:xfrm>
                            <a:off x="9252" y="3438"/>
                            <a:ext cx="161" cy="138"/>
                          </a:xfrm>
                          <a:custGeom>
                            <a:avLst/>
                            <a:gdLst>
                              <a:gd name="T0" fmla="*/ 924 w 962"/>
                              <a:gd name="T1" fmla="*/ 27 h 971"/>
                              <a:gd name="T2" fmla="*/ 875 w 962"/>
                              <a:gd name="T3" fmla="*/ 38 h 971"/>
                              <a:gd name="T4" fmla="*/ 834 w 962"/>
                              <a:gd name="T5" fmla="*/ 65 h 971"/>
                              <a:gd name="T6" fmla="*/ 780 w 962"/>
                              <a:gd name="T7" fmla="*/ 122 h 971"/>
                              <a:gd name="T8" fmla="*/ 810 w 962"/>
                              <a:gd name="T9" fmla="*/ 833 h 971"/>
                              <a:gd name="T10" fmla="*/ 847 w 962"/>
                              <a:gd name="T11" fmla="*/ 884 h 971"/>
                              <a:gd name="T12" fmla="*/ 879 w 962"/>
                              <a:gd name="T13" fmla="*/ 918 h 971"/>
                              <a:gd name="T14" fmla="*/ 915 w 962"/>
                              <a:gd name="T15" fmla="*/ 935 h 971"/>
                              <a:gd name="T16" fmla="*/ 962 w 962"/>
                              <a:gd name="T17" fmla="*/ 942 h 971"/>
                              <a:gd name="T18" fmla="*/ 582 w 962"/>
                              <a:gd name="T19" fmla="*/ 942 h 971"/>
                              <a:gd name="T20" fmla="*/ 598 w 962"/>
                              <a:gd name="T21" fmla="*/ 941 h 971"/>
                              <a:gd name="T22" fmla="*/ 615 w 962"/>
                              <a:gd name="T23" fmla="*/ 939 h 971"/>
                              <a:gd name="T24" fmla="*/ 647 w 962"/>
                              <a:gd name="T25" fmla="*/ 923 h 971"/>
                              <a:gd name="T26" fmla="*/ 657 w 962"/>
                              <a:gd name="T27" fmla="*/ 892 h 971"/>
                              <a:gd name="T28" fmla="*/ 651 w 962"/>
                              <a:gd name="T29" fmla="*/ 868 h 971"/>
                              <a:gd name="T30" fmla="*/ 633 w 962"/>
                              <a:gd name="T31" fmla="*/ 829 h 971"/>
                              <a:gd name="T32" fmla="*/ 623 w 962"/>
                              <a:gd name="T33" fmla="*/ 814 h 971"/>
                              <a:gd name="T34" fmla="*/ 615 w 962"/>
                              <a:gd name="T35" fmla="*/ 797 h 971"/>
                              <a:gd name="T36" fmla="*/ 601 w 962"/>
                              <a:gd name="T37" fmla="*/ 773 h 971"/>
                              <a:gd name="T38" fmla="*/ 588 w 962"/>
                              <a:gd name="T39" fmla="*/ 754 h 971"/>
                              <a:gd name="T40" fmla="*/ 276 w 962"/>
                              <a:gd name="T41" fmla="*/ 783 h 971"/>
                              <a:gd name="T42" fmla="*/ 252 w 962"/>
                              <a:gd name="T43" fmla="*/ 815 h 971"/>
                              <a:gd name="T44" fmla="*/ 233 w 962"/>
                              <a:gd name="T45" fmla="*/ 848 h 971"/>
                              <a:gd name="T46" fmla="*/ 220 w 962"/>
                              <a:gd name="T47" fmla="*/ 877 h 971"/>
                              <a:gd name="T48" fmla="*/ 220 w 962"/>
                              <a:gd name="T49" fmla="*/ 903 h 971"/>
                              <a:gd name="T50" fmla="*/ 234 w 962"/>
                              <a:gd name="T51" fmla="*/ 923 h 971"/>
                              <a:gd name="T52" fmla="*/ 263 w 962"/>
                              <a:gd name="T53" fmla="*/ 935 h 971"/>
                              <a:gd name="T54" fmla="*/ 302 w 962"/>
                              <a:gd name="T55" fmla="*/ 941 h 971"/>
                              <a:gd name="T56" fmla="*/ 0 w 962"/>
                              <a:gd name="T57" fmla="*/ 971 h 971"/>
                              <a:gd name="T58" fmla="*/ 44 w 962"/>
                              <a:gd name="T59" fmla="*/ 934 h 971"/>
                              <a:gd name="T60" fmla="*/ 97 w 962"/>
                              <a:gd name="T61" fmla="*/ 904 h 971"/>
                              <a:gd name="T62" fmla="*/ 269 w 962"/>
                              <a:gd name="T63" fmla="*/ 257 h 971"/>
                              <a:gd name="T64" fmla="*/ 181 w 962"/>
                              <a:gd name="T65" fmla="*/ 132 h 971"/>
                              <a:gd name="T66" fmla="*/ 120 w 962"/>
                              <a:gd name="T67" fmla="*/ 63 h 971"/>
                              <a:gd name="T68" fmla="*/ 78 w 962"/>
                              <a:gd name="T69" fmla="*/ 40 h 971"/>
                              <a:gd name="T70" fmla="*/ 16 w 962"/>
                              <a:gd name="T71" fmla="*/ 26 h 971"/>
                              <a:gd name="T72" fmla="*/ 372 w 962"/>
                              <a:gd name="T73" fmla="*/ 26 h 971"/>
                              <a:gd name="T74" fmla="*/ 340 w 962"/>
                              <a:gd name="T75" fmla="*/ 42 h 971"/>
                              <a:gd name="T76" fmla="*/ 330 w 962"/>
                              <a:gd name="T77" fmla="*/ 72 h 971"/>
                              <a:gd name="T78" fmla="*/ 335 w 962"/>
                              <a:gd name="T79" fmla="*/ 101 h 971"/>
                              <a:gd name="T80" fmla="*/ 353 w 962"/>
                              <a:gd name="T81" fmla="*/ 141 h 971"/>
                              <a:gd name="T82" fmla="*/ 375 w 962"/>
                              <a:gd name="T83" fmla="*/ 176 h 971"/>
                              <a:gd name="T84" fmla="*/ 402 w 962"/>
                              <a:gd name="T85" fmla="*/ 219 h 971"/>
                              <a:gd name="T86" fmla="*/ 425 w 962"/>
                              <a:gd name="T87" fmla="*/ 254 h 971"/>
                              <a:gd name="T88" fmla="*/ 449 w 962"/>
                              <a:gd name="T89" fmla="*/ 290 h 971"/>
                              <a:gd name="T90" fmla="*/ 700 w 962"/>
                              <a:gd name="T91" fmla="*/ 124 h 971"/>
                              <a:gd name="T92" fmla="*/ 713 w 962"/>
                              <a:gd name="T93" fmla="*/ 95 h 971"/>
                              <a:gd name="T94" fmla="*/ 718 w 962"/>
                              <a:gd name="T95" fmla="*/ 69 h 971"/>
                              <a:gd name="T96" fmla="*/ 707 w 962"/>
                              <a:gd name="T97" fmla="*/ 46 h 971"/>
                              <a:gd name="T98" fmla="*/ 683 w 962"/>
                              <a:gd name="T99" fmla="*/ 33 h 971"/>
                              <a:gd name="T100" fmla="*/ 650 w 962"/>
                              <a:gd name="T101" fmla="*/ 27 h 971"/>
                              <a:gd name="T102" fmla="*/ 621 w 962"/>
                              <a:gd name="T103" fmla="*/ 0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962" h="971">
                                <a:moveTo>
                                  <a:pt x="952" y="0"/>
                                </a:moveTo>
                                <a:lnTo>
                                  <a:pt x="952" y="26"/>
                                </a:lnTo>
                                <a:lnTo>
                                  <a:pt x="937" y="26"/>
                                </a:lnTo>
                                <a:lnTo>
                                  <a:pt x="924" y="27"/>
                                </a:lnTo>
                                <a:lnTo>
                                  <a:pt x="910" y="30"/>
                                </a:lnTo>
                                <a:lnTo>
                                  <a:pt x="898" y="32"/>
                                </a:lnTo>
                                <a:lnTo>
                                  <a:pt x="886" y="35"/>
                                </a:lnTo>
                                <a:lnTo>
                                  <a:pt x="875" y="38"/>
                                </a:lnTo>
                                <a:lnTo>
                                  <a:pt x="865" y="44"/>
                                </a:lnTo>
                                <a:lnTo>
                                  <a:pt x="855" y="49"/>
                                </a:lnTo>
                                <a:lnTo>
                                  <a:pt x="845" y="56"/>
                                </a:lnTo>
                                <a:lnTo>
                                  <a:pt x="834" y="65"/>
                                </a:lnTo>
                                <a:lnTo>
                                  <a:pt x="821" y="76"/>
                                </a:lnTo>
                                <a:lnTo>
                                  <a:pt x="809" y="89"/>
                                </a:lnTo>
                                <a:lnTo>
                                  <a:pt x="794" y="104"/>
                                </a:lnTo>
                                <a:lnTo>
                                  <a:pt x="780" y="122"/>
                                </a:lnTo>
                                <a:lnTo>
                                  <a:pt x="763" y="142"/>
                                </a:lnTo>
                                <a:lnTo>
                                  <a:pt x="746" y="164"/>
                                </a:lnTo>
                                <a:lnTo>
                                  <a:pt x="544" y="433"/>
                                </a:lnTo>
                                <a:lnTo>
                                  <a:pt x="810" y="833"/>
                                </a:lnTo>
                                <a:lnTo>
                                  <a:pt x="820" y="848"/>
                                </a:lnTo>
                                <a:lnTo>
                                  <a:pt x="829" y="861"/>
                                </a:lnTo>
                                <a:lnTo>
                                  <a:pt x="838" y="873"/>
                                </a:lnTo>
                                <a:lnTo>
                                  <a:pt x="847" y="884"/>
                                </a:lnTo>
                                <a:lnTo>
                                  <a:pt x="855" y="894"/>
                                </a:lnTo>
                                <a:lnTo>
                                  <a:pt x="864" y="903"/>
                                </a:lnTo>
                                <a:lnTo>
                                  <a:pt x="872" y="910"/>
                                </a:lnTo>
                                <a:lnTo>
                                  <a:pt x="879" y="918"/>
                                </a:lnTo>
                                <a:lnTo>
                                  <a:pt x="888" y="923"/>
                                </a:lnTo>
                                <a:lnTo>
                                  <a:pt x="896" y="928"/>
                                </a:lnTo>
                                <a:lnTo>
                                  <a:pt x="905" y="932"/>
                                </a:lnTo>
                                <a:lnTo>
                                  <a:pt x="915" y="935"/>
                                </a:lnTo>
                                <a:lnTo>
                                  <a:pt x="926" y="939"/>
                                </a:lnTo>
                                <a:lnTo>
                                  <a:pt x="937" y="940"/>
                                </a:lnTo>
                                <a:lnTo>
                                  <a:pt x="950" y="941"/>
                                </a:lnTo>
                                <a:lnTo>
                                  <a:pt x="962" y="942"/>
                                </a:lnTo>
                                <a:lnTo>
                                  <a:pt x="962" y="971"/>
                                </a:lnTo>
                                <a:lnTo>
                                  <a:pt x="552" y="971"/>
                                </a:lnTo>
                                <a:lnTo>
                                  <a:pt x="552" y="942"/>
                                </a:lnTo>
                                <a:lnTo>
                                  <a:pt x="582" y="942"/>
                                </a:lnTo>
                                <a:lnTo>
                                  <a:pt x="586" y="942"/>
                                </a:lnTo>
                                <a:lnTo>
                                  <a:pt x="590" y="942"/>
                                </a:lnTo>
                                <a:lnTo>
                                  <a:pt x="594" y="941"/>
                                </a:lnTo>
                                <a:lnTo>
                                  <a:pt x="598" y="941"/>
                                </a:lnTo>
                                <a:lnTo>
                                  <a:pt x="603" y="941"/>
                                </a:lnTo>
                                <a:lnTo>
                                  <a:pt x="607" y="940"/>
                                </a:lnTo>
                                <a:lnTo>
                                  <a:pt x="611" y="940"/>
                                </a:lnTo>
                                <a:lnTo>
                                  <a:pt x="615" y="939"/>
                                </a:lnTo>
                                <a:lnTo>
                                  <a:pt x="625" y="937"/>
                                </a:lnTo>
                                <a:lnTo>
                                  <a:pt x="634" y="933"/>
                                </a:lnTo>
                                <a:lnTo>
                                  <a:pt x="641" y="929"/>
                                </a:lnTo>
                                <a:lnTo>
                                  <a:pt x="647" y="923"/>
                                </a:lnTo>
                                <a:lnTo>
                                  <a:pt x="651" y="917"/>
                                </a:lnTo>
                                <a:lnTo>
                                  <a:pt x="654" y="909"/>
                                </a:lnTo>
                                <a:lnTo>
                                  <a:pt x="656" y="902"/>
                                </a:lnTo>
                                <a:lnTo>
                                  <a:pt x="657" y="892"/>
                                </a:lnTo>
                                <a:lnTo>
                                  <a:pt x="656" y="887"/>
                                </a:lnTo>
                                <a:lnTo>
                                  <a:pt x="655" y="882"/>
                                </a:lnTo>
                                <a:lnTo>
                                  <a:pt x="653" y="875"/>
                                </a:lnTo>
                                <a:lnTo>
                                  <a:pt x="651" y="868"/>
                                </a:lnTo>
                                <a:lnTo>
                                  <a:pt x="647" y="860"/>
                                </a:lnTo>
                                <a:lnTo>
                                  <a:pt x="643" y="850"/>
                                </a:lnTo>
                                <a:lnTo>
                                  <a:pt x="638" y="840"/>
                                </a:lnTo>
                                <a:lnTo>
                                  <a:pt x="633" y="829"/>
                                </a:lnTo>
                                <a:lnTo>
                                  <a:pt x="630" y="825"/>
                                </a:lnTo>
                                <a:lnTo>
                                  <a:pt x="627" y="822"/>
                                </a:lnTo>
                                <a:lnTo>
                                  <a:pt x="625" y="817"/>
                                </a:lnTo>
                                <a:lnTo>
                                  <a:pt x="623" y="814"/>
                                </a:lnTo>
                                <a:lnTo>
                                  <a:pt x="621" y="810"/>
                                </a:lnTo>
                                <a:lnTo>
                                  <a:pt x="619" y="806"/>
                                </a:lnTo>
                                <a:lnTo>
                                  <a:pt x="617" y="802"/>
                                </a:lnTo>
                                <a:lnTo>
                                  <a:pt x="615" y="797"/>
                                </a:lnTo>
                                <a:lnTo>
                                  <a:pt x="612" y="792"/>
                                </a:lnTo>
                                <a:lnTo>
                                  <a:pt x="608" y="785"/>
                                </a:lnTo>
                                <a:lnTo>
                                  <a:pt x="605" y="779"/>
                                </a:lnTo>
                                <a:lnTo>
                                  <a:pt x="601" y="773"/>
                                </a:lnTo>
                                <a:lnTo>
                                  <a:pt x="597" y="768"/>
                                </a:lnTo>
                                <a:lnTo>
                                  <a:pt x="594" y="764"/>
                                </a:lnTo>
                                <a:lnTo>
                                  <a:pt x="591" y="758"/>
                                </a:lnTo>
                                <a:lnTo>
                                  <a:pt x="588" y="754"/>
                                </a:lnTo>
                                <a:lnTo>
                                  <a:pt x="455" y="548"/>
                                </a:lnTo>
                                <a:lnTo>
                                  <a:pt x="291" y="766"/>
                                </a:lnTo>
                                <a:lnTo>
                                  <a:pt x="283" y="774"/>
                                </a:lnTo>
                                <a:lnTo>
                                  <a:pt x="276" y="783"/>
                                </a:lnTo>
                                <a:lnTo>
                                  <a:pt x="270" y="792"/>
                                </a:lnTo>
                                <a:lnTo>
                                  <a:pt x="264" y="800"/>
                                </a:lnTo>
                                <a:lnTo>
                                  <a:pt x="258" y="807"/>
                                </a:lnTo>
                                <a:lnTo>
                                  <a:pt x="252" y="815"/>
                                </a:lnTo>
                                <a:lnTo>
                                  <a:pt x="248" y="823"/>
                                </a:lnTo>
                                <a:lnTo>
                                  <a:pt x="243" y="830"/>
                                </a:lnTo>
                                <a:lnTo>
                                  <a:pt x="238" y="839"/>
                                </a:lnTo>
                                <a:lnTo>
                                  <a:pt x="233" y="848"/>
                                </a:lnTo>
                                <a:lnTo>
                                  <a:pt x="229" y="857"/>
                                </a:lnTo>
                                <a:lnTo>
                                  <a:pt x="224" y="864"/>
                                </a:lnTo>
                                <a:lnTo>
                                  <a:pt x="222" y="871"/>
                                </a:lnTo>
                                <a:lnTo>
                                  <a:pt x="220" y="877"/>
                                </a:lnTo>
                                <a:lnTo>
                                  <a:pt x="219" y="884"/>
                                </a:lnTo>
                                <a:lnTo>
                                  <a:pt x="218" y="888"/>
                                </a:lnTo>
                                <a:lnTo>
                                  <a:pt x="219" y="896"/>
                                </a:lnTo>
                                <a:lnTo>
                                  <a:pt x="220" y="903"/>
                                </a:lnTo>
                                <a:lnTo>
                                  <a:pt x="222" y="909"/>
                                </a:lnTo>
                                <a:lnTo>
                                  <a:pt x="225" y="915"/>
                                </a:lnTo>
                                <a:lnTo>
                                  <a:pt x="230" y="919"/>
                                </a:lnTo>
                                <a:lnTo>
                                  <a:pt x="234" y="923"/>
                                </a:lnTo>
                                <a:lnTo>
                                  <a:pt x="240" y="928"/>
                                </a:lnTo>
                                <a:lnTo>
                                  <a:pt x="246" y="931"/>
                                </a:lnTo>
                                <a:lnTo>
                                  <a:pt x="254" y="934"/>
                                </a:lnTo>
                                <a:lnTo>
                                  <a:pt x="263" y="935"/>
                                </a:lnTo>
                                <a:lnTo>
                                  <a:pt x="272" y="938"/>
                                </a:lnTo>
                                <a:lnTo>
                                  <a:pt x="281" y="939"/>
                                </a:lnTo>
                                <a:lnTo>
                                  <a:pt x="292" y="940"/>
                                </a:lnTo>
                                <a:lnTo>
                                  <a:pt x="302" y="941"/>
                                </a:lnTo>
                                <a:lnTo>
                                  <a:pt x="312" y="942"/>
                                </a:lnTo>
                                <a:lnTo>
                                  <a:pt x="324" y="942"/>
                                </a:lnTo>
                                <a:lnTo>
                                  <a:pt x="324" y="971"/>
                                </a:lnTo>
                                <a:lnTo>
                                  <a:pt x="0" y="971"/>
                                </a:lnTo>
                                <a:lnTo>
                                  <a:pt x="0" y="942"/>
                                </a:lnTo>
                                <a:lnTo>
                                  <a:pt x="14" y="941"/>
                                </a:lnTo>
                                <a:lnTo>
                                  <a:pt x="30" y="939"/>
                                </a:lnTo>
                                <a:lnTo>
                                  <a:pt x="44" y="934"/>
                                </a:lnTo>
                                <a:lnTo>
                                  <a:pt x="58" y="929"/>
                                </a:lnTo>
                                <a:lnTo>
                                  <a:pt x="71" y="922"/>
                                </a:lnTo>
                                <a:lnTo>
                                  <a:pt x="85" y="914"/>
                                </a:lnTo>
                                <a:lnTo>
                                  <a:pt x="97" y="904"/>
                                </a:lnTo>
                                <a:lnTo>
                                  <a:pt x="109" y="892"/>
                                </a:lnTo>
                                <a:lnTo>
                                  <a:pt x="202" y="774"/>
                                </a:lnTo>
                                <a:lnTo>
                                  <a:pt x="418" y="493"/>
                                </a:lnTo>
                                <a:lnTo>
                                  <a:pt x="269" y="257"/>
                                </a:lnTo>
                                <a:lnTo>
                                  <a:pt x="244" y="221"/>
                                </a:lnTo>
                                <a:lnTo>
                                  <a:pt x="221" y="187"/>
                                </a:lnTo>
                                <a:lnTo>
                                  <a:pt x="201" y="158"/>
                                </a:lnTo>
                                <a:lnTo>
                                  <a:pt x="181" y="132"/>
                                </a:lnTo>
                                <a:lnTo>
                                  <a:pt x="163" y="109"/>
                                </a:lnTo>
                                <a:lnTo>
                                  <a:pt x="148" y="90"/>
                                </a:lnTo>
                                <a:lnTo>
                                  <a:pt x="133" y="75"/>
                                </a:lnTo>
                                <a:lnTo>
                                  <a:pt x="120" y="63"/>
                                </a:lnTo>
                                <a:lnTo>
                                  <a:pt x="111" y="56"/>
                                </a:lnTo>
                                <a:lnTo>
                                  <a:pt x="101" y="50"/>
                                </a:lnTo>
                                <a:lnTo>
                                  <a:pt x="91" y="45"/>
                                </a:lnTo>
                                <a:lnTo>
                                  <a:pt x="78" y="40"/>
                                </a:lnTo>
                                <a:lnTo>
                                  <a:pt x="64" y="35"/>
                                </a:lnTo>
                                <a:lnTo>
                                  <a:pt x="49" y="32"/>
                                </a:lnTo>
                                <a:lnTo>
                                  <a:pt x="34" y="29"/>
                                </a:lnTo>
                                <a:lnTo>
                                  <a:pt x="16" y="26"/>
                                </a:lnTo>
                                <a:lnTo>
                                  <a:pt x="16" y="0"/>
                                </a:lnTo>
                                <a:lnTo>
                                  <a:pt x="435" y="0"/>
                                </a:lnTo>
                                <a:lnTo>
                                  <a:pt x="435" y="24"/>
                                </a:lnTo>
                                <a:lnTo>
                                  <a:pt x="372" y="26"/>
                                </a:lnTo>
                                <a:lnTo>
                                  <a:pt x="361" y="29"/>
                                </a:lnTo>
                                <a:lnTo>
                                  <a:pt x="353" y="32"/>
                                </a:lnTo>
                                <a:lnTo>
                                  <a:pt x="346" y="36"/>
                                </a:lnTo>
                                <a:lnTo>
                                  <a:pt x="340" y="42"/>
                                </a:lnTo>
                                <a:lnTo>
                                  <a:pt x="335" y="47"/>
                                </a:lnTo>
                                <a:lnTo>
                                  <a:pt x="332" y="55"/>
                                </a:lnTo>
                                <a:lnTo>
                                  <a:pt x="330" y="63"/>
                                </a:lnTo>
                                <a:lnTo>
                                  <a:pt x="330" y="72"/>
                                </a:lnTo>
                                <a:lnTo>
                                  <a:pt x="330" y="78"/>
                                </a:lnTo>
                                <a:lnTo>
                                  <a:pt x="331" y="86"/>
                                </a:lnTo>
                                <a:lnTo>
                                  <a:pt x="333" y="93"/>
                                </a:lnTo>
                                <a:lnTo>
                                  <a:pt x="335" y="101"/>
                                </a:lnTo>
                                <a:lnTo>
                                  <a:pt x="338" y="110"/>
                                </a:lnTo>
                                <a:lnTo>
                                  <a:pt x="343" y="119"/>
                                </a:lnTo>
                                <a:lnTo>
                                  <a:pt x="348" y="130"/>
                                </a:lnTo>
                                <a:lnTo>
                                  <a:pt x="353" y="141"/>
                                </a:lnTo>
                                <a:lnTo>
                                  <a:pt x="358" y="149"/>
                                </a:lnTo>
                                <a:lnTo>
                                  <a:pt x="363" y="158"/>
                                </a:lnTo>
                                <a:lnTo>
                                  <a:pt x="368" y="167"/>
                                </a:lnTo>
                                <a:lnTo>
                                  <a:pt x="375" y="176"/>
                                </a:lnTo>
                                <a:lnTo>
                                  <a:pt x="381" y="186"/>
                                </a:lnTo>
                                <a:lnTo>
                                  <a:pt x="387" y="196"/>
                                </a:lnTo>
                                <a:lnTo>
                                  <a:pt x="394" y="207"/>
                                </a:lnTo>
                                <a:lnTo>
                                  <a:pt x="402" y="219"/>
                                </a:lnTo>
                                <a:lnTo>
                                  <a:pt x="408" y="228"/>
                                </a:lnTo>
                                <a:lnTo>
                                  <a:pt x="414" y="237"/>
                                </a:lnTo>
                                <a:lnTo>
                                  <a:pt x="419" y="245"/>
                                </a:lnTo>
                                <a:lnTo>
                                  <a:pt x="425" y="254"/>
                                </a:lnTo>
                                <a:lnTo>
                                  <a:pt x="432" y="263"/>
                                </a:lnTo>
                                <a:lnTo>
                                  <a:pt x="437" y="272"/>
                                </a:lnTo>
                                <a:lnTo>
                                  <a:pt x="443" y="282"/>
                                </a:lnTo>
                                <a:lnTo>
                                  <a:pt x="449" y="290"/>
                                </a:lnTo>
                                <a:lnTo>
                                  <a:pt x="507" y="378"/>
                                </a:lnTo>
                                <a:lnTo>
                                  <a:pt x="663" y="175"/>
                                </a:lnTo>
                                <a:lnTo>
                                  <a:pt x="695" y="132"/>
                                </a:lnTo>
                                <a:lnTo>
                                  <a:pt x="700" y="124"/>
                                </a:lnTo>
                                <a:lnTo>
                                  <a:pt x="704" y="116"/>
                                </a:lnTo>
                                <a:lnTo>
                                  <a:pt x="707" y="109"/>
                                </a:lnTo>
                                <a:lnTo>
                                  <a:pt x="711" y="102"/>
                                </a:lnTo>
                                <a:lnTo>
                                  <a:pt x="713" y="95"/>
                                </a:lnTo>
                                <a:lnTo>
                                  <a:pt x="716" y="89"/>
                                </a:lnTo>
                                <a:lnTo>
                                  <a:pt x="718" y="82"/>
                                </a:lnTo>
                                <a:lnTo>
                                  <a:pt x="719" y="76"/>
                                </a:lnTo>
                                <a:lnTo>
                                  <a:pt x="718" y="69"/>
                                </a:lnTo>
                                <a:lnTo>
                                  <a:pt x="717" y="63"/>
                                </a:lnTo>
                                <a:lnTo>
                                  <a:pt x="714" y="56"/>
                                </a:lnTo>
                                <a:lnTo>
                                  <a:pt x="711" y="50"/>
                                </a:lnTo>
                                <a:lnTo>
                                  <a:pt x="707" y="46"/>
                                </a:lnTo>
                                <a:lnTo>
                                  <a:pt x="702" y="42"/>
                                </a:lnTo>
                                <a:lnTo>
                                  <a:pt x="697" y="38"/>
                                </a:lnTo>
                                <a:lnTo>
                                  <a:pt x="691" y="35"/>
                                </a:lnTo>
                                <a:lnTo>
                                  <a:pt x="683" y="33"/>
                                </a:lnTo>
                                <a:lnTo>
                                  <a:pt x="676" y="32"/>
                                </a:lnTo>
                                <a:lnTo>
                                  <a:pt x="668" y="30"/>
                                </a:lnTo>
                                <a:lnTo>
                                  <a:pt x="660" y="29"/>
                                </a:lnTo>
                                <a:lnTo>
                                  <a:pt x="650" y="27"/>
                                </a:lnTo>
                                <a:lnTo>
                                  <a:pt x="641" y="26"/>
                                </a:lnTo>
                                <a:lnTo>
                                  <a:pt x="632" y="26"/>
                                </a:lnTo>
                                <a:lnTo>
                                  <a:pt x="621" y="26"/>
                                </a:lnTo>
                                <a:lnTo>
                                  <a:pt x="621" y="0"/>
                                </a:lnTo>
                                <a:lnTo>
                                  <a:pt x="952" y="0"/>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8149" name="Freeform 16851"/>
                        <wps:cNvSpPr>
                          <a:spLocks/>
                        </wps:cNvSpPr>
                        <wps:spPr bwMode="auto">
                          <a:xfrm>
                            <a:off x="9431" y="3547"/>
                            <a:ext cx="33" cy="71"/>
                          </a:xfrm>
                          <a:custGeom>
                            <a:avLst/>
                            <a:gdLst>
                              <a:gd name="T0" fmla="*/ 5 w 196"/>
                              <a:gd name="T1" fmla="*/ 484 h 496"/>
                              <a:gd name="T2" fmla="*/ 21 w 196"/>
                              <a:gd name="T3" fmla="*/ 484 h 496"/>
                              <a:gd name="T4" fmla="*/ 35 w 196"/>
                              <a:gd name="T5" fmla="*/ 483 h 496"/>
                              <a:gd name="T6" fmla="*/ 46 w 196"/>
                              <a:gd name="T7" fmla="*/ 480 h 496"/>
                              <a:gd name="T8" fmla="*/ 53 w 196"/>
                              <a:gd name="T9" fmla="*/ 476 h 496"/>
                              <a:gd name="T10" fmla="*/ 61 w 196"/>
                              <a:gd name="T11" fmla="*/ 470 h 496"/>
                              <a:gd name="T12" fmla="*/ 66 w 196"/>
                              <a:gd name="T13" fmla="*/ 459 h 496"/>
                              <a:gd name="T14" fmla="*/ 70 w 196"/>
                              <a:gd name="T15" fmla="*/ 445 h 496"/>
                              <a:gd name="T16" fmla="*/ 71 w 196"/>
                              <a:gd name="T17" fmla="*/ 427 h 496"/>
                              <a:gd name="T18" fmla="*/ 71 w 196"/>
                              <a:gd name="T19" fmla="*/ 92 h 496"/>
                              <a:gd name="T20" fmla="*/ 70 w 196"/>
                              <a:gd name="T21" fmla="*/ 84 h 496"/>
                              <a:gd name="T22" fmla="*/ 69 w 196"/>
                              <a:gd name="T23" fmla="*/ 78 h 496"/>
                              <a:gd name="T24" fmla="*/ 68 w 196"/>
                              <a:gd name="T25" fmla="*/ 72 h 496"/>
                              <a:gd name="T26" fmla="*/ 66 w 196"/>
                              <a:gd name="T27" fmla="*/ 68 h 496"/>
                              <a:gd name="T28" fmla="*/ 63 w 196"/>
                              <a:gd name="T29" fmla="*/ 65 h 496"/>
                              <a:gd name="T30" fmla="*/ 58 w 196"/>
                              <a:gd name="T31" fmla="*/ 61 h 496"/>
                              <a:gd name="T32" fmla="*/ 52 w 196"/>
                              <a:gd name="T33" fmla="*/ 60 h 496"/>
                              <a:gd name="T34" fmla="*/ 46 w 196"/>
                              <a:gd name="T35" fmla="*/ 60 h 496"/>
                              <a:gd name="T36" fmla="*/ 42 w 196"/>
                              <a:gd name="T37" fmla="*/ 61 h 496"/>
                              <a:gd name="T38" fmla="*/ 39 w 196"/>
                              <a:gd name="T39" fmla="*/ 61 h 496"/>
                              <a:gd name="T40" fmla="*/ 36 w 196"/>
                              <a:gd name="T41" fmla="*/ 61 h 496"/>
                              <a:gd name="T42" fmla="*/ 0 w 196"/>
                              <a:gd name="T43" fmla="*/ 77 h 496"/>
                              <a:gd name="T44" fmla="*/ 125 w 196"/>
                              <a:gd name="T45" fmla="*/ 0 h 496"/>
                              <a:gd name="T46" fmla="*/ 131 w 196"/>
                              <a:gd name="T47" fmla="*/ 441 h 496"/>
                              <a:gd name="T48" fmla="*/ 132 w 196"/>
                              <a:gd name="T49" fmla="*/ 453 h 496"/>
                              <a:gd name="T50" fmla="*/ 135 w 196"/>
                              <a:gd name="T51" fmla="*/ 463 h 496"/>
                              <a:gd name="T52" fmla="*/ 138 w 196"/>
                              <a:gd name="T53" fmla="*/ 471 h 496"/>
                              <a:gd name="T54" fmla="*/ 144 w 196"/>
                              <a:gd name="T55" fmla="*/ 476 h 496"/>
                              <a:gd name="T56" fmla="*/ 152 w 196"/>
                              <a:gd name="T57" fmla="*/ 480 h 496"/>
                              <a:gd name="T58" fmla="*/ 164 w 196"/>
                              <a:gd name="T59" fmla="*/ 482 h 496"/>
                              <a:gd name="T60" fmla="*/ 178 w 196"/>
                              <a:gd name="T61" fmla="*/ 484 h 496"/>
                              <a:gd name="T62" fmla="*/ 196 w 196"/>
                              <a:gd name="T63" fmla="*/ 484 h 496"/>
                              <a:gd name="T64" fmla="*/ 5 w 196"/>
                              <a:gd name="T65" fmla="*/ 49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96" h="496">
                                <a:moveTo>
                                  <a:pt x="5" y="496"/>
                                </a:moveTo>
                                <a:lnTo>
                                  <a:pt x="5" y="484"/>
                                </a:lnTo>
                                <a:lnTo>
                                  <a:pt x="13" y="484"/>
                                </a:lnTo>
                                <a:lnTo>
                                  <a:pt x="21" y="484"/>
                                </a:lnTo>
                                <a:lnTo>
                                  <a:pt x="28" y="483"/>
                                </a:lnTo>
                                <a:lnTo>
                                  <a:pt x="35" y="483"/>
                                </a:lnTo>
                                <a:lnTo>
                                  <a:pt x="40" y="482"/>
                                </a:lnTo>
                                <a:lnTo>
                                  <a:pt x="46" y="480"/>
                                </a:lnTo>
                                <a:lnTo>
                                  <a:pt x="50" y="479"/>
                                </a:lnTo>
                                <a:lnTo>
                                  <a:pt x="53" y="476"/>
                                </a:lnTo>
                                <a:lnTo>
                                  <a:pt x="57" y="473"/>
                                </a:lnTo>
                                <a:lnTo>
                                  <a:pt x="61" y="470"/>
                                </a:lnTo>
                                <a:lnTo>
                                  <a:pt x="64" y="464"/>
                                </a:lnTo>
                                <a:lnTo>
                                  <a:pt x="66" y="459"/>
                                </a:lnTo>
                                <a:lnTo>
                                  <a:pt x="68" y="452"/>
                                </a:lnTo>
                                <a:lnTo>
                                  <a:pt x="70" y="445"/>
                                </a:lnTo>
                                <a:lnTo>
                                  <a:pt x="71" y="437"/>
                                </a:lnTo>
                                <a:lnTo>
                                  <a:pt x="71" y="427"/>
                                </a:lnTo>
                                <a:lnTo>
                                  <a:pt x="71" y="95"/>
                                </a:lnTo>
                                <a:lnTo>
                                  <a:pt x="71" y="92"/>
                                </a:lnTo>
                                <a:lnTo>
                                  <a:pt x="71" y="88"/>
                                </a:lnTo>
                                <a:lnTo>
                                  <a:pt x="70" y="84"/>
                                </a:lnTo>
                                <a:lnTo>
                                  <a:pt x="70" y="81"/>
                                </a:lnTo>
                                <a:lnTo>
                                  <a:pt x="69" y="78"/>
                                </a:lnTo>
                                <a:lnTo>
                                  <a:pt x="69" y="74"/>
                                </a:lnTo>
                                <a:lnTo>
                                  <a:pt x="68" y="72"/>
                                </a:lnTo>
                                <a:lnTo>
                                  <a:pt x="67" y="70"/>
                                </a:lnTo>
                                <a:lnTo>
                                  <a:pt x="66" y="68"/>
                                </a:lnTo>
                                <a:lnTo>
                                  <a:pt x="65" y="66"/>
                                </a:lnTo>
                                <a:lnTo>
                                  <a:pt x="63" y="65"/>
                                </a:lnTo>
                                <a:lnTo>
                                  <a:pt x="61" y="62"/>
                                </a:lnTo>
                                <a:lnTo>
                                  <a:pt x="58" y="61"/>
                                </a:lnTo>
                                <a:lnTo>
                                  <a:pt x="55" y="61"/>
                                </a:lnTo>
                                <a:lnTo>
                                  <a:pt x="52" y="60"/>
                                </a:lnTo>
                                <a:lnTo>
                                  <a:pt x="48" y="60"/>
                                </a:lnTo>
                                <a:lnTo>
                                  <a:pt x="46" y="60"/>
                                </a:lnTo>
                                <a:lnTo>
                                  <a:pt x="43" y="60"/>
                                </a:lnTo>
                                <a:lnTo>
                                  <a:pt x="42" y="61"/>
                                </a:lnTo>
                                <a:lnTo>
                                  <a:pt x="40" y="61"/>
                                </a:lnTo>
                                <a:lnTo>
                                  <a:pt x="39" y="61"/>
                                </a:lnTo>
                                <a:lnTo>
                                  <a:pt x="38" y="61"/>
                                </a:lnTo>
                                <a:lnTo>
                                  <a:pt x="36" y="61"/>
                                </a:lnTo>
                                <a:lnTo>
                                  <a:pt x="36" y="62"/>
                                </a:lnTo>
                                <a:lnTo>
                                  <a:pt x="0" y="77"/>
                                </a:lnTo>
                                <a:lnTo>
                                  <a:pt x="0" y="67"/>
                                </a:lnTo>
                                <a:lnTo>
                                  <a:pt x="125" y="0"/>
                                </a:lnTo>
                                <a:lnTo>
                                  <a:pt x="131" y="0"/>
                                </a:lnTo>
                                <a:lnTo>
                                  <a:pt x="131" y="441"/>
                                </a:lnTo>
                                <a:lnTo>
                                  <a:pt x="132" y="448"/>
                                </a:lnTo>
                                <a:lnTo>
                                  <a:pt x="132" y="453"/>
                                </a:lnTo>
                                <a:lnTo>
                                  <a:pt x="133" y="459"/>
                                </a:lnTo>
                                <a:lnTo>
                                  <a:pt x="135" y="463"/>
                                </a:lnTo>
                                <a:lnTo>
                                  <a:pt x="136" y="468"/>
                                </a:lnTo>
                                <a:lnTo>
                                  <a:pt x="138" y="471"/>
                                </a:lnTo>
                                <a:lnTo>
                                  <a:pt x="141" y="474"/>
                                </a:lnTo>
                                <a:lnTo>
                                  <a:pt x="144" y="476"/>
                                </a:lnTo>
                                <a:lnTo>
                                  <a:pt x="147" y="477"/>
                                </a:lnTo>
                                <a:lnTo>
                                  <a:pt x="152" y="480"/>
                                </a:lnTo>
                                <a:lnTo>
                                  <a:pt x="157" y="481"/>
                                </a:lnTo>
                                <a:lnTo>
                                  <a:pt x="164" y="482"/>
                                </a:lnTo>
                                <a:lnTo>
                                  <a:pt x="170" y="483"/>
                                </a:lnTo>
                                <a:lnTo>
                                  <a:pt x="178" y="484"/>
                                </a:lnTo>
                                <a:lnTo>
                                  <a:pt x="186" y="484"/>
                                </a:lnTo>
                                <a:lnTo>
                                  <a:pt x="196" y="484"/>
                                </a:lnTo>
                                <a:lnTo>
                                  <a:pt x="196" y="496"/>
                                </a:lnTo>
                                <a:lnTo>
                                  <a:pt x="5" y="496"/>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8150" name="AutoShape 16852"/>
                        <wps:cNvCnPr>
                          <a:cxnSpLocks noChangeShapeType="1"/>
                        </wps:cNvCnPr>
                        <wps:spPr bwMode="auto">
                          <a:xfrm flipH="1">
                            <a:off x="8509" y="3918"/>
                            <a:ext cx="1912" cy="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51" name="AutoShape 16853"/>
                        <wps:cNvCnPr>
                          <a:cxnSpLocks noChangeShapeType="1"/>
                        </wps:cNvCnPr>
                        <wps:spPr bwMode="auto">
                          <a:xfrm flipV="1">
                            <a:off x="8845" y="2182"/>
                            <a:ext cx="508" cy="14"/>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52" name="AutoShape 16854"/>
                        <wps:cNvCnPr>
                          <a:cxnSpLocks noChangeShapeType="1"/>
                        </wps:cNvCnPr>
                        <wps:spPr bwMode="auto">
                          <a:xfrm>
                            <a:off x="9558" y="2196"/>
                            <a:ext cx="0" cy="234"/>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53" name="AutoShape 16855"/>
                        <wps:cNvCnPr>
                          <a:cxnSpLocks noChangeShapeType="1"/>
                        </wps:cNvCnPr>
                        <wps:spPr bwMode="auto">
                          <a:xfrm>
                            <a:off x="10421" y="2196"/>
                            <a:ext cx="0" cy="234"/>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54" name="Text Box 16856"/>
                        <wps:cNvSpPr txBox="1">
                          <a:spLocks noChangeArrowheads="1"/>
                        </wps:cNvSpPr>
                        <wps:spPr bwMode="auto">
                          <a:xfrm>
                            <a:off x="8895" y="1805"/>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p>
                          </w:txbxContent>
                        </wps:txbx>
                        <wps:bodyPr rot="0" vert="horz" wrap="square" lIns="91440" tIns="45720" rIns="91440" bIns="45720" anchor="t" anchorCtr="0" upright="1">
                          <a:noAutofit/>
                        </wps:bodyPr>
                      </wps:wsp>
                      <wps:wsp>
                        <wps:cNvPr id="18155" name="Text Box 16857"/>
                        <wps:cNvSpPr txBox="1">
                          <a:spLocks noChangeArrowheads="1"/>
                        </wps:cNvSpPr>
                        <wps:spPr bwMode="auto">
                          <a:xfrm>
                            <a:off x="9485" y="2109"/>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r>
                                <w:rPr>
                                  <w:b/>
                                  <w:vertAlign w:val="subscript"/>
                                </w:rPr>
                                <w:t>1</w:t>
                              </w:r>
                            </w:p>
                          </w:txbxContent>
                        </wps:txbx>
                        <wps:bodyPr rot="0" vert="horz" wrap="square" lIns="91440" tIns="45720" rIns="91440" bIns="45720" anchor="t" anchorCtr="0" upright="1">
                          <a:noAutofit/>
                        </wps:bodyPr>
                      </wps:wsp>
                      <wps:wsp>
                        <wps:cNvPr id="18156" name="Text Box 16858"/>
                        <wps:cNvSpPr txBox="1">
                          <a:spLocks noChangeArrowheads="1"/>
                        </wps:cNvSpPr>
                        <wps:spPr bwMode="auto">
                          <a:xfrm>
                            <a:off x="10345" y="2111"/>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r>
                                <w:rPr>
                                  <w:b/>
                                  <w:vertAlign w:val="subscript"/>
                                </w:rPr>
                                <w:t>2</w:t>
                              </w:r>
                            </w:p>
                          </w:txbxContent>
                        </wps:txbx>
                        <wps:bodyPr rot="0" vert="horz" wrap="square" lIns="91440" tIns="45720" rIns="91440" bIns="45720" anchor="t" anchorCtr="0" upright="1">
                          <a:noAutofit/>
                        </wps:bodyPr>
                      </wps:wsp>
                      <wpg:grpSp>
                        <wpg:cNvPr id="18157" name="Group 17676"/>
                        <wpg:cNvGrpSpPr>
                          <a:grpSpLocks/>
                        </wpg:cNvGrpSpPr>
                        <wpg:grpSpPr bwMode="auto">
                          <a:xfrm>
                            <a:off x="9550" y="3148"/>
                            <a:ext cx="104" cy="542"/>
                            <a:chOff x="9550" y="3118"/>
                            <a:chExt cx="104" cy="542"/>
                          </a:xfrm>
                        </wpg:grpSpPr>
                        <wps:wsp>
                          <wps:cNvPr id="18158" name="Freeform 16812"/>
                          <wps:cNvSpPr>
                            <a:spLocks/>
                          </wps:cNvSpPr>
                          <wps:spPr bwMode="auto">
                            <a:xfrm>
                              <a:off x="9558" y="3248"/>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59" name="Freeform 16813"/>
                          <wps:cNvSpPr>
                            <a:spLocks/>
                          </wps:cNvSpPr>
                          <wps:spPr bwMode="auto">
                            <a:xfrm>
                              <a:off x="9558" y="3373"/>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60" name="Freeform 16814"/>
                          <wps:cNvSpPr>
                            <a:spLocks/>
                          </wps:cNvSpPr>
                          <wps:spPr bwMode="auto">
                            <a:xfrm>
                              <a:off x="9550" y="3510"/>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61" name="Freeform 17675"/>
                          <wps:cNvSpPr>
                            <a:spLocks/>
                          </wps:cNvSpPr>
                          <wps:spPr bwMode="auto">
                            <a:xfrm>
                              <a:off x="9573" y="3118"/>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grpSp>
                      <wpg:grpSp>
                        <wpg:cNvPr id="18162" name="Group 17677"/>
                        <wpg:cNvGrpSpPr>
                          <a:grpSpLocks/>
                        </wpg:cNvGrpSpPr>
                        <wpg:grpSpPr bwMode="auto">
                          <a:xfrm>
                            <a:off x="10390" y="3148"/>
                            <a:ext cx="104" cy="542"/>
                            <a:chOff x="9550" y="3118"/>
                            <a:chExt cx="104" cy="542"/>
                          </a:xfrm>
                        </wpg:grpSpPr>
                        <wps:wsp>
                          <wps:cNvPr id="18163" name="Freeform 17678"/>
                          <wps:cNvSpPr>
                            <a:spLocks/>
                          </wps:cNvSpPr>
                          <wps:spPr bwMode="auto">
                            <a:xfrm>
                              <a:off x="9558" y="3248"/>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64" name="Freeform 17679"/>
                          <wps:cNvSpPr>
                            <a:spLocks/>
                          </wps:cNvSpPr>
                          <wps:spPr bwMode="auto">
                            <a:xfrm>
                              <a:off x="9558" y="3373"/>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65" name="Freeform 17680"/>
                          <wps:cNvSpPr>
                            <a:spLocks/>
                          </wps:cNvSpPr>
                          <wps:spPr bwMode="auto">
                            <a:xfrm>
                              <a:off x="9550" y="3510"/>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8166" name="Freeform 17681"/>
                          <wps:cNvSpPr>
                            <a:spLocks/>
                          </wps:cNvSpPr>
                          <wps:spPr bwMode="auto">
                            <a:xfrm>
                              <a:off x="9573" y="3118"/>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grpSp>
                      <wps:wsp>
                        <wps:cNvPr id="18167" name="AutoShape 17683"/>
                        <wps:cNvCnPr>
                          <a:cxnSpLocks noChangeShapeType="1"/>
                        </wps:cNvCnPr>
                        <wps:spPr bwMode="auto">
                          <a:xfrm>
                            <a:off x="10424" y="2189"/>
                            <a:ext cx="0" cy="393"/>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68" name="AutoShape 17684"/>
                        <wps:cNvCnPr>
                          <a:cxnSpLocks noChangeShapeType="1"/>
                        </wps:cNvCnPr>
                        <wps:spPr bwMode="auto">
                          <a:xfrm>
                            <a:off x="9554" y="2174"/>
                            <a:ext cx="0" cy="393"/>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69" name="AutoShape 17685"/>
                        <wps:cNvCnPr>
                          <a:cxnSpLocks noChangeShapeType="1"/>
                        </wps:cNvCnPr>
                        <wps:spPr bwMode="auto">
                          <a:xfrm>
                            <a:off x="9569" y="2958"/>
                            <a:ext cx="0" cy="19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70" name="AutoShape 17686"/>
                        <wps:cNvCnPr>
                          <a:cxnSpLocks noChangeShapeType="1"/>
                        </wps:cNvCnPr>
                        <wps:spPr bwMode="auto">
                          <a:xfrm>
                            <a:off x="10409" y="2973"/>
                            <a:ext cx="0" cy="19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6C7D5E7" id="Group 17692" o:spid="_x0000_s1604" style="position:absolute;left:0;text-align:left;margin-left:321.1pt;margin-top:1.75pt;width:138.2pt;height:111.25pt;z-index:251557376;mso-position-horizontal-relative:text;mso-position-vertical-relative:text" coordorigin="8121,1805" coordsize="2764,2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W5sQYUAAJglBAAOAAAAZHJzL2Uyb0RvYy54bWzsfd1yHMmt5v1G7Dt08HIjZHVVV/WPwvIJ&#10;j205TsR4d2LNfYAWSYmMQ7J5mtRofBx+9/2QmcgGuoDMokjODOeUL6YkN4TKRCIT+AAk6vf/9tPN&#10;9ezHi/391e72/Unzu/nJ7OL2bHd+dfv5/cn/O/3wZn0yu3/Y3p5vr3e3F+9P/nFxf/Jvf/if/+P3&#10;X+/eXbS7y931+cV+Bia39+++3r0/uXx4uHv39u392eXFzfb+d7u7i1v8+Gm3v9k+4K/7z2/P99uv&#10;4H5z/badz5dvv+7253f73dnF/T3+3z/HH0/+EPh/+nRx9vB/Pn26v3iYXb8/wdgewn/34b8f6b9v&#10;//D77bvP++3d5dVZGsb2G0Zxs726xUszqz9vH7azL/urAaubq7P97n736eF3Z7ubt7tPn67OLsIc&#10;MJtmfjSbv+53X+7CXD6/+/r5LosJoj2S0zezPfvfP/6wn12dY+3WzXxzMrvd3mCZwptnzWq5aUlE&#10;X+8+vwPlX/d3f7/7YR/niT9+vzv7j3v8/Pb4d/r750g8+/j1b7tzsNx+edgFEf30aX9DLDD52U9h&#10;Jf6RV+Lip4fZGf7PZtX3TYcFO8NvTde061Uf1+rsEgtK/27dtM3JjH5ez/Nvf0n/vl0tu/iP27YN&#10;v77dvosvDoNNg6OZQe/uD6K9f5po/365vbsIK3ZPAjuItsFcomg/7C8uSJ9nzXK1WUbpBmIW7b2U&#10;q/iFhnoP8Vclul502HWQTNu0ScOzXJeQWZRpeHWWyvbd2Zf7h79e7MLSbH/8/v4hbo1z/Cks+Hka&#10;/ylm8unmGrvkf72ddevl7Otss2rSRspEeE0maubtcnY5o8cxWSvIFpuFzWshiAq8sOD5lYv53ObV&#10;C6JmPm+dcS0FWTtf27xWgmjTLxxWWIo8rGaxsVlh42Wi9XrusCIlymRLh1UjRb+ee5JvpOg7bxWl&#10;6FfzjTcuKXpH8I2U/LJpPFZS8h4rKXgcEx4rKXmPlRR81/QOK2yjg+A9YdFxlFdn0aw9XlLw3iK2&#10;UvBt6ylEKwXvKhcOwMPAmm7lDUyK3lX6Vgp/5cm+lbJ3N2OrpO9p10IK3z8kpPQ9eS2k7N2zayGF&#10;77KSou9XzhGxkKJ3WUnBL1eOqi6k4DtXWFLwq2VrHzcLKXh3Ecn+ZoVeLxxenRS8r12dFP1m3tgD&#10;66Tofb3vpPA3be8wk8L3N2QnxQ9T5jBT4ndPCrK8WWY+Myl//wTr5QK4zHq5AP7J2qsF8GTWywXw&#10;T/xeLYC3mr1cAN8U9XIBXD3r5QL4NrKXC+BugF4ugG+7l3IB3J1JPlVe85JTIVfAPTKWcgUK7g45&#10;uPmt7lm2lEtwxA3O32d277aX7PGd/XSbXD78abYlHDcPfvvd7p78bvL/4FueBpcPLEBF/qFDjCkT&#10;8YIcvyoxZkTE7K+XOUNpiHg1ijOUgog3o4jJzSJqeFJjRk2eVCAfN8kmzRIO0SjuaZ7NuIk2aabN&#10;uKmSY0Njh+8yZjBtmirck1HkaaoZgZVXFPAgDmbcVMnHCGMfN1VyI4h8MW6q5CoE8nFTXaSpwuCP&#10;kcwiTRVGfRR5mirs9hhyMtw0dpjmUeRpqjC+o8jTVLtxUyXzGgYzbqoJup5246ZKJpK4wwiOGTsZ&#10;wUA+bqpk5gL5uKmSIQvk46ZKpiqQj5sqGSMih7kZM9VlmirsySjyNFUYDEEej+xkD/aIph3H0fYn&#10;M8TRPtK/2b672z6QGeE/zr6+P6HQwOwSQRoC//TDze7Hi9NdIHkgcwLLFaYVCOKbDyTXt5IUvv8x&#10;KRPw8y7wBOBIhPMQvsIsmICfkRAoJxDCA0iz5t/5GekArQId3I4i3TKRzTm4wmz4GdmlLQH3qsgt&#10;TgIe3QgqOJEjqIBwi1RpYPCVi2RpmvDPi2QsNYCCIh2vwqo8BV7VfDKwUPmZFj9pSXlsrHZlKjhp&#10;Yd3LVHAMA1VlYHBGA1llmnCAA1lNasBQga62CoBHga62qGGn4nyp6QjT1TSO6Wr6y+Or7QaeL3BE&#10;UZtYfrW9ystR2/u8uuTYF1/MyiJOMtZMfqbtPzzymODsend/EU9BOkyDz5xPVTqMRZD2fnd9df7h&#10;6vqaDtP7/eePf7rez37cItHxIfwvDVaRXQdf/XZH/yy+Jv4/iA+ng5sixSFx8c9N03bz79rNmw/L&#10;9epN96Hr32xW8/WbebP5brOcd5vuzx/+RWd60727vDo/v7j9/ur2gpMoTTcukp7SOTH9EdIowWz0&#10;0NowL3eS8/A/a5LImtyeY3bbd5cX2/O/pD8/bK+u45/f6hEHIWPa/AyCQJYgRttjiuDj7vwfiLzv&#10;dzGBhIQX/nC52//XyewrkkfvT+7/88t2f3Eyu/73W6QQNk1HPthD+EvXr8jN3stfPspftrdnYPX+&#10;5OEEcIv++KeHmKH6cre/+nyJNzVBFre7PyKH8umKIvNhfHFU6S/IYvyM6QycPUY6I5zzJDnkPp4z&#10;nRHP17bB0R7WldMZa9hbymas2XJwbknuk9HJDAq89Qj+hVd8NlMZFMLrsX2PSHBiZyjucFGovqXw&#10;t8EHPljm03b2cCSgh0RsRvCpMqOQVjHmJeMpi4aiwsaIYP8yoyaEEw1OMpiy2DhzU8mLdkFhNoOV&#10;yl50awqiG6NSyYtFiGVZvKTM+4XHSwq9gxzscUmx9xCEPS4pd4zI4SUlj9k5vKTofV5S9t2S4vGG&#10;vOj8ycuIo8kel0pg+Lyksi+QTTDlpRIYMbFijUvKvg1BdGMdVf7C1S+KHuQ5uvql0heu1qv0hav2&#10;Kn3RLh39UumLmKMx5oioxGH0zYYSUYa8VP7C29cqfbFx9jXFK7K0XE5S6Z2jjyIZmZGjWCp1IfjA&#10;oZkCkEaEdQpAuuHkiI1OpwDkcVT+WQKQTw730MlG4R46u8gBP4RyIvSJjhzD6cOvjH8kFdX3kKfr&#10;Bm9whMH3gw9UJEvhAJz1RTKc8hEmbypvpZOaYPK6HCOBVxLo4HcU3wuPI9Lh/aXZBsnivckquFJh&#10;OtjvIr8AUGgeFTpY+DjfSugI1jvQwT4X3wvLHOlGrgfsapFfDjJtyqGtpAabshaMih1pJWbVfR7o&#10;DqU/BGAm6B5h/ATdQzHso4o8/UpEnHMGdA+77AWhe+NBdzYGT4LuOPVsHCLd6uB5xnQIOZ5czyjx&#10;jIv/JJR0+EiP2sWk0qMORTz9cEDSo3aBjMSQmwA9howkgnRRjASQDapfADyGnBR49+CCwu5tF7Co&#10;wUrK2wtyQFsOqGLRUW2lNSopcgd7qLpDgr42Jylzj5MUOUbjcJJCdyUlhe6yUqjdY2WB9qHQKXGf&#10;UZoLQhVoT0Db4CWl7qqVAu0tRm/K/RtAe6wKM7RBgXY/mCBF7+q7Au1ukEOD9lBYaYxLgXY3+KJR&#10;u7OhFWp3zzxVdOidDQq3+6ykzou9MyF3uzZqQu4Tcj/9JUqHng+548C3kDvjSnbXPOzOeJbpGB7x&#10;MyJ8RseVlDmDxU0FAybsjuO8iBUTuoNrUiSjqnogY7gdRbIIAwlHl3B7pEpmwUXtaWQjyWqYnTFx&#10;DYtzzAPmuTgHXoZaqQHHAGrrwDGFWokDxygqy8+qOZLseL0m4H6LLDaS1lPOHZv1V5xzByYygHuI&#10;fj47cO8ouYVDsG0GwB0AJ+TceR89EbjHRHA4uCUql8Adx6IDHwSq6VNKecBJQkkXAEpM0+OiGyU1&#10;B5wkeHdBqUSSXbjvZ3CSbrWLlCWSXGzo+o3BaRScUfA9XscyWCn87uEGlXpv5zH9O5CUwu9enIMq&#10;4Q+gFFdqzAkqAC8giFIWKfQI34dDkjL3+EiRe3ykxD0paejuLJ2C7i4nhdzXsShkMDmF3GFWne0i&#10;Bd72Hi+p5i5CVsh90cbw23BcUujjkPsiXIAz1FOn272Igkbu3q5RyN2NdGjk7u1lhdxT2cQwaqKg&#10;u3suKOjuHntH2N05QVXWXfGa0PuE3iMumS7+DK63vVL0Dn+J8u4ueo9ZV/o9olUPv9PBG/LbFVwL&#10;J2kUSsZRFx3JCuiGgxPoqtgx3e2ogD14JnEa5eKAhrwLuLnsy3KUgp+yHmEMTWVUaY4VqgblrDSo&#10;GjyGBR8nMvIOyJeHV1IKVcDyRrpKOICXqhZe4KWvhSuY7qCcLH5+xmVg1RzSTRB+gvCvomweG3YA&#10;4dc40bAtXxDCx/28fZfL5hnCcxz0SRDew0kC3KFoiRBJuXAeZ7GNACWAd0uvFbTxYKlENm5BuMSS&#10;LlaWuMYtU5dochSAT0hkKCcF4F30oAC8W9ysELwb61AI3r1noCA8zmd7ARWER4WTrQuNFLzPS0o+&#10;wHhDWlLwvrQkkHc4KRzvctJA3qm4Vil4Vxs0kPfqwFXfHx8wS3V369O/Aci7qqVT8G6AQQreVXkF&#10;5OES2aqlgLx7z0ABeTcmIM+ZhOOHuqVwvHP0KRTvc5L67nGS2q5O0QnDTxh+wvBO15nXjeFx6FgZ&#10;+Ljah/pvD8EzpoWrVIR7DJFrFer53n2t4j2h27GwsFaRzxGGWoE/w8LafQGmK4NgBqPjqCrl5IyU&#10;caGruBQZeVeK3RFnDwi9JjqODNSWgiMNh5JzRtz8jMg7rWwNyEcNHUd10GN+1QTiJxD/KkA83GoD&#10;xIfc17OD+NzKdx7v6RxAfENdWCgR36LNXgzrPQnGo18HXOxmHu/lqOyqQPJt6Pi5ihfuJZFMU8aO&#10;jBYr6WIT5GoMThLJk1ts8ZHIplktQt9Wg5X0sEOrVYuXdLFpPM6wJKYkNs7IJLbpqIzXmqKC8wXB&#10;yyIIJfnJ+3+M9w9pwVF8QheroDahjRUpmeWccbcbIPNyfoXb3ZT9i2hJSbOLfkNqxMQqhnmyMeVn&#10;tN9x/Dgr0F2tlAEYzILZTLZ5ss2vwjbjxDdscwBCL2abF2i4T9tK2mac3LHNPt83fZJtdtu7SgOB&#10;vlMUeqRHHI19xc3voC3M/KGL7YCXNM8xPE6nRpj+4YXSPm/Q18MeljTPbsNxaZ43bep7PRiVss6j&#10;uuz3qdn7gJUyzl6DdhVqX62pH4wleBVr9xrHq1B77rk8HJeUPDlGhtxVpD33gh6ykpL3WEnB5x7V&#10;Q1ZS8h4r6RTFgK8lLB1sdz5JoGLt8V6ZyUv6o94iqmB7rE4zeUnBx8tzhujVhbcGBXG2Rqhwu6v0&#10;qk3NyuUlZe/uRV03F9xb44hQ4Xb/jJAHTnDgLVZS9u7RpcrmXFZS9G7LbBVvd1lJnXd7eauiuehy&#10;WzOUgnebjOsu+94iUqO4XAXrdj/XXfZd7XpKl/3B1v6GLvv+hvyGLvv+SfGULvuDaT6ly/6QmdT9&#10;iIONs8Lusj9kJrXf/WaC6rLvm6Jv6bLv2shv6bLv2u5v6LJf8CnkArgnBsrgDpuu4Ox8W5N96YZN&#10;SP0xSN39jgA5UsCvp/E2SgT05HE7CaCpyb4nGfI/SJARJFQFOTXZ9wRJdpsEOTXZP25FNjXZ93SG&#10;zAnpzMs12V+Z0Unuds7oBtveyx4fmuxX2l1zWhimuBhT5O7uwO5FOr60vM7pDA4+8jPGMlPME45O&#10;kd0v1mO/lnNNA6vduX5sj31g2VJkl1dhVSbjRc1hbJY9P+MasJKUg9isdWUqbptepuIu7JWBcVP3&#10;yjS5RzxgelFq3HO+VjnPQf3aohIUoAOgpiNM90v12K9tLpZfba/yctT2Pq9u7SxhXan24mfVEwce&#10;a/DzpDKmFvtTi/34zeoX+2Iw4q9GKiMcWC+Qyoje7GKDL+KoVEZusc/n85MSGRQgpnYdR+mC46hi&#10;H79x5NUXOFwkpo99r4dsZEQF4T1zNDJ5wXeWBxkOGU30erPJCHqqmR6OSIYS3W5qwwC6ISKVuHAb&#10;B6rMRSpOHo5KJS7cboYqc9E3sUvDQFTqkoDbYVGlLjA7xM+tOUq5u23LqKdujqn6vKTofV5S9q68&#10;dO5iXIf91IxwIC99U+AxHfaH66huCvhN8aTKL5bhso7BS8re1S+VunC1Xt0UcNX+KHURO0oO5KVS&#10;F25zQ3VToEGTAVO/9E0Bp6moSl14J426KOCdEIPMhaHy6ra/d/RJhRdTm6KPU/QxxamQOI0AsfIR&#10;zhRozcioQp4iGsh+juL+3z36GAOuTyhFC83Owk3/+FGoQxwnQvO42uysHX5l+COpKtXrZDsAVqvg&#10;d1xNOjebq2FfbjZXKyPnFoJwO5Lq8RT5GafKDQnTyYoF4N/5GemCYDHdsXS18XHzulqDQG6GV6vB&#10;5+Z6MM/F+bL8ancEeD1q3RA5LgeTWXxvamFY0alEVWaldZiX6XmA+9RgfwLuLwzcASsM4B5KBF8O&#10;uK9jZPRQg5iBO1ckPwm4+/BIIK3geMZbYh50d+GfBO/4oBt1C0iRiENVoQTvLiaVUKZ3RjQKyEiX&#10;OnZnG45IIkgXxUgAmfqpDTkp8O7BBYXd24hhDFayBKJ1ghwKui+W8dL6QOIKujvYQwH3bumsnbrd&#10;73GSIsf621pAn7jP4N6VlBS6y0qhdo+VqjjsNo5KKdDuglBVcRjrmww9V6DdVStVcIiv+9rS0vWG&#10;3mcXFWhvO2cNFWj3gwlS9E36AN1AsxRof1SH/aHCK9BOLT7NsJ5C7bFA05C9gu3uqadwu3c4KODu&#10;s5JKL5Rrgu4TdJ+gu1Pf9Uov+MPJCR/HW5tVGoxAGRx54J0RbY65MELiZwS0GSAzP/6Zn5GM8WKt&#10;Kd0je+xX0GKKLcDxKILKuAHgVIygSoe5C/AT9BxJBkNffCfD4lo4g2E2DHSRHy8DjG+ZLn1nD4a1&#10;SMdhhVoTQQ5T1EohWDkrasJkx8KbwPt0gfBVXCCE82qA97Annx28c5P9xRC8A+M834ft/WZqAknh&#10;XHQQhCTyWrxJ+O5iQInf3cZzEr+7uFQCeLctm3SsXbAswaTblU0hmviNvCEKUQg+3sailjPHpQ6y&#10;1sFDDir7Pq7JvhfqUAjebbGoMLwXfjEg/HB6UugCzch4kALwEawN+UiRe2LS8H1Ml30X9mn47nWb&#10;U/A9tdkfKoKC7yPb7HswWcH3kW32R8F3v2uglLwbVtDw3W2pJ5XdDXdo+D6uzb4XhlHw3T0ZFHx3&#10;D74j/O40t1Q3BhWvCcFPCH5C8L8tBI8DrYjg8TvlkKNRwAHgYXhuRleDttwErwaUuW0d/JwyLHyZ&#10;Nvu4QxvLPzi2wM8YY+CWhJWIhZ331awiTQWF8iRzEQvz4Gca1mMb7dcwN/kHVDFRwfDc7q8WE+D2&#10;gbUYAy9+LWbBdAf1ZHnwM8qFlXNIN8H4Cca/BhhPyMCA8aFy5uVg/LB4nmE8H49PysF7UEnic69u&#10;WqaEXRQoQbxbNS1BvAtNJYh368IliHfxssSTbvX1o0F8wiLDGmcF4l38oPLwbo2zQvFuvEMl4t3r&#10;BgrG+/EcKXevMFnBeJ+VFHwA8oawpNx9YUlA6XBSSN7lpDLx3vQUkncjOhrJe9XgCsn7iFlKnb/m&#10;OIhofAOSdzVLJ+LH9dn3qvoVkn9Un/2hQigk7wYF5DFD2Xq7EF+eM87Jp2C8ezgoGO9xktqujr4J&#10;xE8gfgLxv0kQj/PLauUaV/tQBu5BeAa1B0pGUfxMCfb0KbpaoTrfva8Vlj8WFdYKwTnEUKvzZ1RY&#10;AcFMxi4vC4OfUSgMRcdRVV7JEqmVqDPurpW8P7rNfqUk/7Ft9iufXowKWlOTYzVm+U8QfoLwrwLC&#10;I5RqQPhQ9fLsEJ7b7C9Wq9Cl5lBGL9rsB5ce/uCTQDxae6A81epDL3NlbexCj854R+ljieMf02Z/&#10;yOnYv7aGJIENKtfpTnazGrKSQH5km/0luf0WLwkpaUiOsCSmDN+Xt3gpMF8QvCv5yfl/jPMPacFP&#10;fMLdxtimHvmVsJiWb8aNcQDMY77Bc864I0/Zv4g2kjS7mL7Ibfaj6mOebEz5GZ2aOH4kALpyq6vB&#10;LJjNZJsn2/wqbDPMkGGbQ4Xrc9vmTcet0JrY8u1gmzfUaTC22U/790mmuV+hgwmujuBxbHalhQjm&#10;JiYgZVWTtMwFTjL4RTZwyOjYMFvjkYbZ5iJtcgh6GbOSQa9QYzUcjDTHhVlJc+xwUsa4wErF1oWs&#10;J1v8s9rioHVU6wCdsCxx/F3aOs8UZ8oxtngMTdRS1wrn942lG1jrlzfDs69wclCrAQfk7Obu/P3J&#10;/e3nIOb73fXV+Yer62uS+f3+88c/Xe9nP26v0WM1/C+dc4psv/tSudMNf+UPv39LJ/P93Q/7+K3x&#10;j7vzf/ywn+13D9S/dfbjxR5/uNzt/+tk9nW/vcOQ/vPLdn9xMrv+91v0ONs04abAQ/hL168oY7OX&#10;v3yUv2xvz8Dq/cnDySz+8U8P+Bv+yZe7/dXnS7wpxt5ud3/88rD7dPVA3hyNL44q/eXr/V0cK/4w&#10;++nmZa9tU0bIsGnBk3tum7amWGBqBBlKyw82raEk8jMaNTr7G6zdoLn8I02ay0caNOfolxYtjMUb&#10;kzRrDi9p14q8pHGzTaS0be70pGWz2SjD5vKZzNop5A17ccrYCFiRDjkntUBSJeoMzQL50yFm2AoF&#10;uxZfm02CZ9QiWcXCxH1H0xhNOMb+jaHJE5igZTtv5m9vtlcTtHwV0BLGYmiGcRrAQ3gxM9z+DNAy&#10;XE9ZoSboKKL7SDsM79bjJC2xbaqkISZLRcyOxyNtsM1FmmCPi7S+jiWX5rcwK2mAHU7KAhdYTTb4&#10;V2GDg9YVTHD8fSS0RNgFlGNM4hiaip3OIxtL9wuY4Qla/vqgJc5Uw6a9yKXiTU/fM8OWWCyjkkpo&#10;GYFlm9spPClcGj5nSUUwBYPWrPvwxU48jslkvDRWJBu8pEkr8JJ2zeV1bNiI3/Ggjk2bMSRp2cg+&#10;WmykaYuIcCAladYKM1OmzZW49CGOmE1h0581bEoKQ6YtaIUVN02ff2GtwfJ4EDOwwkYWpAzm+JnS&#10;jvTOZzSC1RcO58AD+nkip8j7YMZT4PRXEjjFoRmt2/+9OHvY3n6+vpg1yzWuGbiQbXa7+9MlKC/+&#10;uN/vvl5ebM8RYY45eIXx6C8UsZ59/Pq33fnF+5MtosUhTs6Wa/fp0+wnxFe6DUaBPdDSJ2KCQbr4&#10;6WF2hp9CAx5KEi424RDGjuN/fLe/f/jrxe5mRn94f7LH8APz7Y8oYgATkDJJCMe7sfnS12CCP7aZ&#10;wyqXefjx/Zurh4v97Prq5v3JOicBtu9IbH9Jgf+H7dV1/DPGPAX7d2cX9/dXt5//frm9u4Dck1JB&#10;ka7O6UBF6oV19sP+4uLTbn9DKhuvpyoNRBLm7vvd2X/ckzqoX0brZjPv5lE5F0t8hFUrJ51jpLa5&#10;gpR18+xL1E1SGtZHSjen8ppDU1R4e7kbZvzCeDF7jcM9fI4dj2PnR3pkoRkmOmaF0R5eduSPeZyk&#10;P+ZwwsTzsJMbNRjQsTc2HI/hjA24HDtjQy5Hvpg3q6EvNmSlQgxHssbWzOu3vYxHjCyZciLh0Z0/&#10;5RKlctg8wuFTboleJsYyQfdO+VgsE0cVPuWuY2XiX0OoH4uTPDE7g33wYoLKYHU8T4w4QVC0nLQh&#10;whF7uqOdyX5PdMQS3ZhAwxia6vuGM+Dx/Dx+2JTB3r77NWWwsesMRwwXD6G0ynZlq/bsjlgzX1Cf&#10;XTJp/XG5VoO4Q7B2iw2Xb7K1Yzdr8sT+25VdwPgOY2Oxb5qts3QCq19Ge2LrBUJiQTc73HoFHxEb&#10;S6rZtPnyDevmt3liVLhuuAfC61kv1+T40OPYzXqkJ1bg9A2emDWgx3tiFpfHeWKFWWlPzBG1DIod&#10;8Zo8sZ81KJY8saAStOkOflb0m1CcRLuSVabuiQlK9nj4+SKeWPV9wxnweF7eEyOJ3u6oZpBOxgj/&#10;w8GWoCIFQr7sr96f/HNDp9t37ebNh+V69ab70PVvNqv5+s282Xy3Wc67TffnD/+iMEXTvbu8Oj+/&#10;uP3+6vYiVd7h/0R94MPD3bu3b+/PLi9utve/u7k62+/ud58efne2u3mLWMzV2cXb8/32K7D326nu&#10;4jWVP1IbCMMOh/IAZW2z7/gUO5yaWC+W6GSh7DAQVnAR1wx3n2SFmyUV9FMr7PCSQxxD2oZ2E78r&#10;OQh2SCvscpIRkfThjOWAk7TC8VsXxpiOIyL9kI80wy4fGRNx5yZNsTs3GRfBaOCsGGNStpiSXcbU&#10;VFTEHZPql+NxkvIm98kakRS3Oznd8jb2TB1KXDXL8Xm5Mp88jcd4Gn41aIprxZs5EGo5/ETdkuBQ&#10;nMbkdJ08xbbw2eBoQgP3+M+SEaXcwIyq8E9myBTgvyhn35/MPr4/+RjPlrvtA4X0yBjTHynqTxuB&#10;IlCkopbbA3WKaCTD4YNjxO5DyvAxZa2xYPJDytGlMC5C6Pm9/DZ+6remLQZ58O/8jHQxQFnjFqnK&#10;I8sSqcwz0w1mMLlbU5nrayhzpa9RG+5W8Bye293a9A0sOW34pg9u1SHsATcruFsrThg8yd3CN0xg&#10;/7t1SnLZ7lYw2sMbltLZis0ADT4D4z/kI21/7Jdu8JGuVhu8vyEj5WuFJJbBSNr9Lnw/YchIulpd&#10;s7QlJF2tlTMi5WnFJnnGkJSv1bQt+UjDQSlfq1tSSbHFSwo89bs3eEmZg4vDSwm9ddRA+Vs+Lyn3&#10;Fi0n7DkqybvjkqJP/e6Hc2xhvnK+0pWXalCYPl5h8JK67q6j6lCY+lUavJTsPe2icpnD6Dvq42Ho&#10;hO5Q6Km8+lRg+tSHMS4pe3cftlL23dpZR9Wh0D8bJKbD7Ow5qg6F7nmlPhXo85KyR7LO1nvVpNDn&#10;JY+b+PlIYz+qbw348pKyD10YLVZK9PGrncNlRDD8oDihtYvBqpOS7zzt6qTWt4TLLVbywHGVvpOC&#10;J6BocZIq725FyqDmjeFxkoeNe0B0UugeJylz99ii+t3amGDHDzSpaexw9ag9QpWTlLh7xPdS4t7i&#10;9VLkruVBCcxhUJ5K9VLmnj2kWFGenqfnqPE9EHkmGn1dDkTu7kO/wAOV6zZImbuHAuG5PHTHFC61&#10;zB3XinKqFiegtanYBCWGBNYDKN/dU6HgKTlRITTAAcZKJAHLGcjZQa6QY80C+biaGvJ2ArkKPPhR&#10;ECh8IB93hZZ8FiKHVyLCGi53apwcyMdNNX3B8TR/06EsGXIuAvdxU6UOx4F83FTJRSDymDeuBnx+&#10;ic+HunJfpKkuxk2VTDJNFVZ3zKqS2Q3k41aVTGsgH6fAqQLpNEbYq3InIxm4j5tquslyGlFrlTuZ&#10;O+Lej5sq2bRAPm6qZLcC+TgFJuMUyMdNlSwQkcee2tWppo+xnsKOjFECMiWBu5pqfMsTApzkdoUA&#10;J1wPK8DJ3zTloJ8X3uTOt0zH4UV+xjAjd2XNvd/4Z34mslSFB12LouGf+RnJgMSDTFZcisQ/8zOR&#10;YVeS6ODOlNnx53HzTmA+/Ez8SGTgV2u2G0RLdGh+VZxG4lf7lAwga3jv2O8IVT85k8QHd784vgWv&#10;Rr5zxvLgZ1q19OkcgJoyP2qZA7kk+AoVZj78jPxY9Wp08NBG8ePP/dbGl748VPusU2ppVpNeEkpt&#10;MaJIakubqCrfIY5UNbVLVPAwSsoZqWpfIE6TrO2wJLLKfmX5lzc/r2blKGHlKM+SVe2Y6nlSEf61&#10;ELrmMVV+6FqVUACDghd+BuM2Nb4q3oUhZ9hIRQS7+PypiGSHWvThobPjkIogV5KuwuTU39NSESsK&#10;Q7erYioiBnOS6fR6OYKHzUlC+PjVF4MTHK+Mzl1OEsI3myUilwYniOfAKSRajNnJsEn81q3BCZ5p&#10;5hQ/+GJwkmGT8Kkdg5FKSDT49JQtcRk2CQ0dLVZQwjyoEMsxxgQ380BEUROLkZQ4qjrsIUmJe4yk&#10;wCmgZw1IytvjI8Xt8RkjbZWCCDE4Y0QqA+Gtm/pE0nJtz03lH1xdoihAdd1U+sFnJQXeLLxhSZGj&#10;c7OtBeoDSa5mqvSDu/FU+sHlRQndLIgYkTW0U6Uf3L2n0g8xTmzxkqL3eUlVBxdbXuobSVArWyVU&#10;+kHxgh8+RRunaCPM9xRtHIScf4lo45NjO2RbKLZDB48Z26Hfsd7pYML7vOhO4ATK2ld3mA4HcRFV&#10;Mt6CISnS8Vd3Kh8PwokeJjJo1aQDCglYHoM8TQTflWRSJoqoeAxNZeQJOFeoljEQWZPW2E8mp2g1&#10;LG9Z+EmqtcVk6dfiYbyYtcAE0x3UkleInyk+NFBf/v15YHsDgJOrT1W35gm2h5CRumLCcJ2fE2zf&#10;V1tYkJNowPYQ4X9B2B7jswZs5/j4k2C7h4+kb43CpMtZO7xbKRGkB/wkgAQLm5H0qz0oKr1ql5EC&#10;NB48lngmhhGMuUkM6br6EkRGNGNwUpgdptT29HUR4YqKCC1eUuQualCoPXTwtFhJofuspNhDKMFi&#10;JcXus5JyJ+hucRoldiquzcjP4aSwu7uACry3vT0oBd5dOKrQ+8pRdAXefVZS6N76qdrBkeA91KYa&#10;Ylfg3duAGrt7GqqwuxfpUNC9cVkpZaf6NXJYQwjzUOiskLu7BxdS2Z0jT5UN+pykrnucpKZD3Ae1&#10;mlD7q72c5FaTAK4RBDnFqRRTc5WynIhGJtT+20LtdKpaqD3lbaPzVMDsCcimwxmEjI74GVFUAo01&#10;sgzyYs7HZcfgrQYacwRgxU4nD4ufGuRVujXTOU57phIBYLIycuc5jKPKxXM8cH7GCbDg8vUc/pmf&#10;mqwyT5jlMM9app1DARXpcmChQpaiFLU1TbUCldjPsf6yHCbQPl37exXX/uD5GaA9+JHPD9rpkhcF&#10;XpufA7SnRg4HX1gmxDxYpJATedQDLhKxe4hv6E4P2IzBMNKX7qipkDEc6Uu7UEHCxlX0ygcDkqDR&#10;de8VWG/C7S5jTAqsuyEEdeOvCbfhLF5S3gosyPoIul+fIW+7oNuDFi8pdJ+XFDu4OLyk4H1eUvI+&#10;r1GyV5C97WMlwWAZFWR311Fh9na+seeoMLurXEegPQLR4bik7H1eUvbx3ouxjurGX7zXkzw+qRMK&#10;tbu6qmC7F0xQqB3dWUztUqjdi3CofLvLSem8E3ZRmN3lJKXunHkq1e4cDirRLvhMgH0C7BNgR0QD&#10;XxX9rQB2mCyk2elA9QE7g0kvxR51ooJfI1EFI6YGMrAYxfTuKjKrgTqYgeiBVoF/osuBCQZ2/EyA&#10;PpVSJPPjBhLIiAXPt8Yv0dXmAfMfkXMFnsK0R7qK+Lh/TU3MXKdeQ+ws58riolsOSaUSTUhUldBE&#10;omLN5HXiZ1yvqCXHNBNYn8D6qwDr2PQGWA/3/14QrL90YbyHsASkI5czVdAoF1+QuKhPOtMOH4ke&#10;XSR67Eob41HoxUPHEjh61ecSNo4B7F5htcLrXghBwXW3GlrBdQcmqMx6BJ+GlBRY9zhJabuXGcia&#10;Z9jvcZLyxmhsTaIsVebkoSmVWHdZKZzusVIw3a2oVjDdZSUV3C301ijd001dGO/d/DjKrXvRAyn4&#10;sYXxXvRARUhw18A8DhRMd6MaCqe76q6AuhttUel1bxMqpO4GgVR+3WUlFd5nJSUvjrwJrdtAjU7J&#10;kKLmEtJyijpFsU9x2o3JaD9L788pvY5C/oihThGyGyN3Og1oVbHfR5HH3MQptvQo8ghdTrFtR5FH&#10;PHmKQJogx4aEqj2h4UHAlcWi+CgzRjweXofzFITFdIya+JnSuuluf4WKb+LzMjETfkZmCbFXisUZ&#10;/iMUHeXGTPgpcV0NNUeFqJX9R6rkt7iIPsHNkWS1KnGGuPAdStNkWF2baIbp1aJ4+A7YI7Va/BxG&#10;qCwDhyUqi8rRkJFkxzKZ4PoE118FXMeZb8D1kBp7AbgeLcxizV/v4e+N4u8v0FI3mD2JxY+z6z38&#10;HpxlkkQVrIbEaoduJ0dEEs2Q72rwkXCdW3kO+CgASVfYDUbSm14EnG0MSDrTvTMiiR65pe5gRBLD&#10;pBaCAxFpwL4gaGUMyUDsxuwUYucWsYNRacyOGIEpKYXZMSJnXErobWzrOpyjFLvPS8q9xeLY41KS&#10;d8clRR+BuyEvBdxdeSnkzn08B3NUyJ1b6g5krxLsXePIXkF3V7sUdOemp8NxSdm7Kq8S7NxSd8hL&#10;yt7dhyrBDqnb66ihu3s2yEPG56XOmdQCfCB7Bd19XvKs4e6ZQ15S731eUvaxuMHY2yrV7vOSsk+t&#10;RofDkmrvLqNqqesdgmZL3YFGWC11B6Pq5AnvKj2CzoeAHIX2DFFRUXAO2rlb0WipOxyTPGzcA8Jo&#10;qTvkJGXuHltGS90Bp6OWus5harTUHXKSEueWuoPFs1rqDllJkcfgGXT02IarlrqeSlktdYecxui5&#10;aqnrmWizpe5gfrqlruc2yAPGPRSMlrqD6ZktdYeDkkIXhnCK503xvBTkglcSAwfl0CW5JRQTyzi+&#10;Qp6CXDn1XiGHgQvcVZDLDV3+9uJ57lSnlroU6LSKpKaWup5kfi0tdWF8EGEmK2/Vg/HVJw7SuRHm&#10;VNnEdBy/5WeM4+aWuuWOKwAu4aSB8pTCpY9uqVsOMnPL2lr/UPJU6Rxs86HMk+RnnGymw2yK00j8&#10;arFmHl+t7yrgaBgffO/yezmQX2upm1aj1mOWFzc5jG5oncPDVTrK5ELONTrumlqlS3Kp0aXraLXp&#10;slQq0qMYACZRW4yUlViWlyxRjWupW1G7yKumxJGqtiXSJGt5hiSycS11K5ufcyAoVihtLlaO8hY8&#10;PuV4Iz9PKmJqqXt7jjXavru82J7/Jf35YXt1Hf/8dmqpe/RF66+7/Xn8nDX96W5Ebx7EN4xURMjQ&#10;Pn8qIn1qYLGOhb1Gb54AcWEAntSbx61/kVHCGMxJprOcjCC7E9TwcGVQBk7ix5QNTjJS5Y5JQvhm&#10;Q3d6DE4yQMitcAZjkqGqePnJ4CTDJjFCYcxOhqrC1SeDkUpINOG7fAYnlZAIHzWyWMmwSWqjMpid&#10;Ske0FC22OEmRu2WNUuQUNbEYSYmPKSD0+Eh5e3zGiFvlIDB986aZSkG4KqBSEOG7VsbCqQyEz0rK&#10;21s5lYCIUUZD4rp20K1DVEo+sqmuc+tTJSDcracSEK6eq9rBtqHvAxpzVLWD7u5TCQi3BFQVD/q8&#10;pK5jRM64pLa7J5VKQCheU7zRjmFM9YNeDGOKN3qSoX1NsdLXUT+YDjkcALX4DrykIt4iG0QTx0Fc&#10;pkvgvnrTLAVHKjfNcKJHmB0cDjf0wP2DQqLGpUpFiWXIGIHxGJrK0Cn9TwLDXioB2fQ5mhoZ99Kp&#10;fBYqVxpWKwijXGvLyfKHzSzOguF4rWCS6Q6KyZCcnzHGxuo2pHse6D611Z2g+/Xt/TuA6Pcnlw8P&#10;d+/evr0/u7y42d7/7ubqbL+7fzJ0x3k5hO4o2sBh8HLQfRNDiAZ051PoSdDdg0iinsPtqSJRpIf9&#10;FG6XHSZlBGAMqJF+tTsi6Va70EEiGrcnjoSRrrMvcWTEM+n6uZycwu1uLEHh9nhHy+IlRe7iBoXc&#10;wwUmi5UUus9Kij2EEyxWUuw+Kyl3Qu8Wp1FiV7f/HE4KvrsLqPC7Nz0F312tUvjdazqjCgh9VlLo&#10;3vp9C3wPNaWG2FWDHjeqoLQ9RAIMVgq9e7EOBd5dZVfg3YvAKOzu7kGF3Z0jT1378zlJXfc4SU2H&#10;jA66PuH2CbdHODK11f3v1KUnHZQF1J6Q7IGQ0RM/I4piWFzpXpNBXrW7DkzNY2IAFRDKIG/kfbLK&#10;h5iZWxm6MwAdR1V5JQuu0giHySrzzNi9gvE5FFCRLgcWKmQcpqjEdVK9wCiqoVpOoH26+vcqrv7B&#10;azVAeyjSfX7QPo8hVXyVO6VT+epf/oTtM4L2UICkkKYA7R4sUiSU0xxwkYjdg0QSO0YneMBmDIaR&#10;vnQXvyw54CN9aRcqSNiYQMeAkYIvIe+fTjUlQpyK+SILju+Q9h2wUmDdDSGoW38MQYe8pLwxogNY&#10;UOOSEucgwpCXFLrPS4odCuDMUQre5yUl7/MaJXsF2ds+ptwHc1SQ3YVpCrO389jYashLyt5VriPQ&#10;Hr+LNOQlZe/zkrLnj+EMeUnZxwS+oasKtbu6qpLuXjBBofYUABiMSqF2L8KhQLvLScrdO2MUZnc5&#10;Sak7Z57RVnc4NylxwWcC7BNgnwC7c2Mktap5bY16sNWfq61uOYcdFaeCEckzJAReAXWM/SpwjRFn&#10;rbUOg+ZkVtwEO5dbV+ngR9I0xtLBcBezzzD/4wITyeOuiY8/l1Ol4w/hVBA7y7myuAnYV6IJiaoS&#10;mkhU5TBHVLljmgmsT2D9NYB1aoBggPWAmV8OrL94cbyHsATUJJczVcZI2KfSvemLrEPftc5HokcX&#10;iUpXGuk2c0AKvnjwWPrSwbs3ZiZx4xjEPqoq3oshKLzu1lYrvO5ENVRqPaJPY3KqR4/HSYvbuYdg&#10;9NUdrD8uDx5iFhiNvXK6r26s0B6ykkDdZaWAuofMFE53i6oVTndZSbjo1nprmO7ppq6N965/6OT6&#10;wgsfSMFHyG8og4bp6VvPA8krmO7W7Cuc7oY1FFB31V0hdTfcovPr4bu8xhwVVnfDQCrD7m1ohdZ9&#10;VlL04vCc8PqE1ye8/lvE63TqmG0PEvJkzOOWxacydqbjvDo/Y3494+Jy3TnDvwpkS6C9UlbOEYBK&#10;WXlU6xpwjlS12v9IlQ5yF/wnxDmSrFYonrhV685Tr4PaRPMnayuBk4z8K4ge1jRGHCrLkCMTNbqk&#10;l5XFh4ULrz1WywmyT5D9VUB2XPE2IHvo3/LckH2NOx4cZQzhw0NRfEOf1zpDADIH5J5UFd+H7OOy&#10;D9OQgFxeaF+iKezlbLlKQzncVZeovesph2xwkpimD1+fMThJ3L5YE5I0OEkguWwJ/hmcJHBf4HUm&#10;J+lUL0P7PoOTRO6Lhj4TYoxJ4sjlksCtwUlXxq8pTGKwUuB9uWodXlLoLd5o85JSx4gcXlLs7cIb&#10;l5K7y0sKnj7EY49LSX5J3Q4teUnRN72ziKo6fhniLwYvheGbBSXbDdkrEL9snXEpEN80juxVgfxy&#10;ToUO1rik7Js5xSmscUnZ9ytvXFL2qKywWUnR94gg2cOSog9fSLZGJbW+W1MIzZihwvChT7LBSkH4&#10;tXPOKAQPIZjzUwC+p8bG1pik1EOIwhqTFPrC2TsKvnfO8qmL7Z5WUSbmUIrjKDs1ispEITphzE71&#10;1XUOUdVWlwIKFh91xsydPaO76mKBbV5S4u3c2TOqr27v7RnVVzdGhYzlowrjLKo+hAmtOUqpt97x&#10;ju+JCl4ITJtzVL116XtYpoKq7rruBlTddeMX5ow5wmCLcS2dddT9dcP3uy1eUt37lbMHVYPdFnve&#10;nqOS/dqx0dStJ6/QAg26bV5K9htH9qrJ7iJEMI05qia7PSywuY50Y/swLkjVHJfqstuvvXFJvV+s&#10;nQNiqWXvrONSnu+dt4fQqO0w+h7umD1HKfsOXpQ9RyV7eAYmL2qeluXVLZyDGbj1QNV7fhs+F3ug&#10;6rwDFQnmA5W7t9HN7UDVwb8z5wh/VlB5e2ilZO/ykrL3VJX6EBzE1TlH4UqKfunYVvrCxoGV57mt&#10;peQ9i79Wgvc241oK3jsH11LuC5wkptypfUIee/iwnnE803efMtECzp3NSord2TxrKfV+6Ti5ayl1&#10;tGO0FX4jxd6HdJ5x2Gyk2PvOOSAoTJRn2OPrHOYMcf9FUMFjMTcifczpwMsDGChFEVSeM4nvOx+o&#10;lo2zeQA/D1TugYqY0IFq6W3qjZK93D1TlmPKcsQQ7nSN8FdxjXBqN35yilwIVQCeAhvE7jjlFvVT&#10;u3GvIdWztBt3NZKcZlqm3L+4vEzLtKpIZY1Z1dQ3+DQnZcrcybulweQCyQo57Hkg5+LRCnmaKlIs&#10;o8aepgpPcww5+Zo0GHiTo8jTVOExjiJPU4VXOIo8TXU9bqrk/IWxj5sq+XdEDg9uzGBSpu80X1Iu&#10;L1P65OZpLgmukKep5kh/hTxNFd6UGDs8KPyzJ3zvlfxbKiMnH91KS4ffITP4gOm9XmKaKZdIQMYR&#10;ckqanzE1jZxEWAWkHYp0XWr6m9CDm91FZiLyiwmMKh2SFMX3LsirxYyXCNiX5rEgTEF0CEGX6aLW&#10;IaVRpktZ9mVu4Mdy42eU34I+TkTvRYCu+F4KbhFdpa35gqKYgY63KL+Pn+m9VExGdAi2FN9LtYWB&#10;rsJvnvQgn+D8Pn7G97aEWAK/8rq10NBAh8O4NL6WEDjxy4c1v4+f6b3pUF9WmscjSZP4lefb0uep&#10;wntrdMCXY+h43Sp631JaY8x8KfUY6MrrS58KDnSwwCU5NxRTIH4VfaGrDIGuL8sFiaJIVylWaZID&#10;VztfGgqn0/iQfijOIzXWRNqoTEffOCR+tYaEvB6V8wUJqMhvXt7nTWoW22e7w3rMz6jPzTyuW59N&#10;Mf/OT6aL+oJ0VHG+BOsx3b6iBklbELAsc4vKgrh5mSzqSo81Ka1Z8gv6iojT18eR4ipzi4KjBSm+&#10;NJHNy/sntReF9Sgyi/LILh+vET/jWiXfrXKCUoyTVootOPPgZ+SVjruKdaQoNHjhu4yl0VM8HlQV&#10;S4YNH6jKvJIZQ7qx9Eb6UCTeWNmjlNUjqvJ6p42MRG/pjZSfJl7l0afNiQR0iVc8iUYRlcXQJqM6&#10;jqrLEIFVgZ9RJZhb+lKm61plOnjMpWkiPxhk1mWfl9/HT35vpEOmsMIvaXbF5WznUWtr3+Hh2jlk&#10;HirvTWdfRUVaqvmAjvTQqKJcksvUI11epktygR6X6dJ8a18KouoJGl/l1G2p5oHoKq5km3YOufjF&#10;8aUbtz2ye2W6cTampZwwja/m0qUTB1nQ8nuTS9dnkMv6yc+kp5SJovfCkBTnQZmTQFfRKwrhB7ry&#10;+BZsyjOQ5XHxM44PudfIr0bH61sxSguq+RgxD+RpE11Z7xdUFxD4lS3rgkBqoCufBwvKFge68j6i&#10;75kFuop5XVAOkfhVIADyv4murM8MGXvoV0lfFuw0VVxn5IrjeyvOVUdXwmgelf3b5fOgLGfklSM/&#10;QJDSPLpUq95XHIEuudi18w856PjeCpTuWP/yZ0Z5X/Az7o8uQYC+YsSRr47vrdiFjr4xTXKOHzB2&#10;7WXHel/xT5HbDvy6yjnJdDUPNdNV7CrTVY6NLiGtHDlk6fKTpRx3W46l8s/8ZLKozPiCcVGnqC4p&#10;7MkKWToKyidBl0B0xQB26eCr2NMunaM1dU/HcsXad8mXqyj7gi8klOWGfH2QW8VlWdAHpCHeii+K&#10;lP1jyMrHIrL2gdk4qn5edjKZW20TZroKGuhT6qCGOVEvEGaBioCiZvYp3lGLQ/YJkNWQMxmnsCEq&#10;xqJPNzRqxgclT5FfZb9SRDhuxLLz01ONA23YyjGxnLPxLisyahYSv7LxoThMfG/Z6Vpmp6bsdKG+&#10;IfKrnIocBz9EzPmce6a7MB+aP+bvrN7vrq/OP1xdX1Ps/vqW/nu7o7/zEUr/D5r3pQwBtfH7sr96&#10;f/LPTdN28+/azZsPy/XqTfeh699sVvP1m3mz+W6znHeb7s8f/kUZgaZ7d3l1fn5x+/3V7cXspxv6&#10;NgH+z3HfJjjfb79e3X6OXxa82V5Nd2FexV0YKLpxFyZsS/suzOx295fzq4cfdle3D/hsRTwAFSn9&#10;5f7uh/3s49e/7c4v3p9svzzsQsaJL7jsPn2a/YR/O6eED23cdhUjqeJ2DFkduh1Dn2KNGs7/+uzL&#10;/cNfL3Y3pO/bH6Hu+JkuvCTFP1xqweGRS6mWuKHwdbaOG9q7HrMJLeLxX3qjJIKUMqe2pxI2gxPO&#10;vky0nlPxrcEJB3gmakPZusEJQslE61DOaHCCf5yJ2hUVdxmccG5nonW4v25wgqQzEVIrNiecsJlo&#10;E8rWDU7qegwuYdqsKFRy4BXK8i1eUuiLJd2FMCaoultsQoWexUuK3REVxeAPo/I0QXW3wNDtQUmx&#10;bzoqZ7QGJeWOyzg2Ky13R6vU1ZgNVWsaooKfJyaIckBzVJSyyGLAHTWHl1J21ETbvKTY4y0ba1xS&#10;8GvUHtu8pL7H1pEWLyn5BjvV5iUl34RCWYuXFH0zp8ppYxXJpRDycpZRXY7xdEtdjkHxpLmK+nKM&#10;I3jV3MLbOoAuh5GHi4HW9JTYnQ1NyCrLoHV0VF2OiWX0htDV7RhHRdXlmC50gzU4qesxjlKRn5cH&#10;3nsHu7oeE8qcDUFRPCCzQqGAvXr6dgzVAFuspMyX4bO51vyk0MNdD4uV1PTlhkqTLVZK03GDxhwW&#10;RSjyDFeNYyfU3ZgGN1VsXlLwq4UjLXU3psXNOpuXlPzKO5MpHpxH34Y7FYa81N2YVevNUYp+0VKJ&#10;ucVLyn4V7iUZsqdUdx4XmTmTl7obs0RPXHMdKRd34BXu4BnjUndjluESnjEudTcGUUVnXFL2y57u&#10;xli8pOy7hTdHqfa9Z8UogJDn2IVbFdYcpez70FnJGpeUfRcaWRu81N2YlWeoCernca3DXSKLl9J7&#10;bz+quzEbT+8pGHB4Y7jDasyRPOxMtWmdI0fdjVmHWygWLyn7jbeO6nLM2ju+KEZ1GJfnI6nbMRiR&#10;rV8UxhC8HF1V12Nal5f0bLpwr9lYx6P7MY5dVPdjOtx+Nve2uiCDeLEzRyl7orJ5Sb3v3DlK2Xet&#10;w0tfkcGdV3NvA1EdZN/NHZOtr8j0jjOvrsgslo73pq/IwJmyxyX1HtksW16UfcmaQzcAbV5S9m24&#10;H2vohLoi4/OSsm89Z6mhCNlhYOFOkbEhGxSgHMiacBvSGBkupQuy3nMIG+QKBDdPXxsKVh/GFjoz&#10;mGOTK0D39U2NDbVKB26eKwD/W7y08exRQy1xDtzmjtKG3huZDE387KEpONuFS2LWRBWeDV3mrTVQ&#10;vRppo5iq1ihA67kpwCximqTdDjO5BNh1zjTlJmgRJXCYyRXwHLtGNW2MzfBMmcltEC7DWTJTuLZ1&#10;QzgK2XrHBn3c+KAabbgTbI2MEjtZNUJHBHNkcgHckFCjezdCHfMKIGOYQ1bbS45iHSq88afZ9nZw&#10;VQjHAoJip5x3KBeSY8JEzBneMjEmRMScri4TQ2OImMPyZWJsSSLmOF6ZOIX8T3O+tEKe5ohtE6OE&#10;FfI0y1zfVyFP88xB+Ap5mmkuCy2TpxT8dCFuoOWpaOhnbdPvXj9KFQanORBdXtVUaHCac4MV8qTA&#10;CDKMUeBUdnCKQMIo8qTAuZNcZTBJgXNlaJk81SycAvOPGQw1xAhHzLippssjp7lYvDKYNNVc+1oh&#10;T1MF/h4z9lRudJozr2Xu04U476pgSmGf5qsMZUGmgubTXL5VIU+rmqv+yuTThThvmV7BhTj3wA7g&#10;iQ4agkdjNnfAR/EfjDuaAgSK/2DcOcw3MjCkcT5TADLxDeMOKL4bAsdp5KRTpSD+wchJp1om/IOR&#10;k059UfEPRk6awEOY9EgPqmEXitosjlppAgHhDbk4qnxCoHaC/4GaNNx3/MOUct5fnD3Mrt+fwDl/&#10;CP/dvz/Zn8w+vj/5SKPavrvbPpCLz3+cfX1/QtCDbmMSuKD//3DXMtbIhd8x0g1yFHFmBwquMjmi&#10;rFTxIAUeppLgjFuyuKDEEN7cQ7jxzfw+fsb3AvU8ig458VH81rUS+nQ7bJ19IB4XP9P4KByOeSCD&#10;Xn4vhbqJLpsk5sNP5gcATHT5fiz/zs9El26UI99efm8qftjkI4H58DPxS1Zqk7cd/85PpovjQ3a+&#10;/N5Uer6pyHmRSo43leJFarZMctlUaiEXqUR4A4e6pFeLVOKPxHmZLq0bsv5lulSyfdhJLDd+Rvlx&#10;aXdtf0QIPpIq715+Fz/jO1l0tSnEHVmTSPLHawJOdZ+bys06Vk9856G0XOlm3aZSW5lKAzfZFLAg&#10;+BkFkq4abhAGKL00hCpJ5yrlzWx31/liP7+On2kd0o3YNXSl+N5kNNe5uQTz4Wfil2zlunI9hkxp&#10;OFMq13y4e/saJrU8vnjGrxDYHkOHEolxdJW9yPOgIFv5vf+fva/trePI1fwrgj8ukGt3n/dgMkDi&#10;SWYvMHd2gBzsfpYtxRbGlnQlJc7MYv/7Pqwi2VU6fGnHcmaCdC5wWxrR7Cp2FYtFPiTrcTqZQSI3&#10;eYr86jmdZJmJlQQNGb6VNVlyQBZvOhYV9ErEjQpmgSpJxKDjnahieXC2UIJJ5ztToktYHaqbQiQq&#10;zypZybGMkbdsAmT50lXxJwqi6svksKlE8WcUBR1TrdnqTKj4kIk/NcAl5SvGm2nDOVqJztoQdAdL&#10;ItGAgKEUMjVQ5fvJs37HDZ9qySfaSh5mvA6pskVZrvFRSgUriCyxqLa8yACnjzYSoC2Fm17WZYby&#10;rDOl6g30UsQjQ25chGC69AkbeTI7Lt4yXXvk7/KsdDsKmtHnShKNd+yxHpIzHIiZyk/9WfI+efJ7&#10;+YoyJEcM0CmVX5KRCHRNoQN+JpTfjpdn1u1ixxlcqDKe8KtrBVibhK4eCWOixHdsPq6yebBcgMuJ&#10;30tRI3zflXpe5TvIk78HfzfKTIzWHxA+lV9yfOw4Q3mVFC+R9bfKkin4PKKMw2h8Wz6RVklG9pb3&#10;EWUchvzYNUcZhyEdJ8tQxmFMV7/HOjkpgDIqcgaOKOZHsD18X8r8C9/L+22dfF8gkiq/JGtNknTW&#10;yXWSMrHL+JIiHUAvVbrEhF3zgZAlTe04ySm77gLpVN4LLFMovx2hbyDnfbL+dpxEtE+Kl+xYPwP3&#10;FL53T9gHvPeQVATYEySA6GCSR+tgz6Y4MFIxHa+XQ3Iu7FnvHhLzCGirOr5kPe859HNIrgp73h/Z&#10;LRDIrPreZH/sCdlG8kvOt724KTI61kOn13FJmjp1homria5z9Rt6zjChXAMnGH1t4L/KrIDwCulW&#10;BAfA7NdZHrdopUT7rwgdR/w07iSnjTzrqbMmLE6hi8cH9BbTxatW8pDpGcllzbeIdXaNYMt4ndif&#10;wKDV8SX52VT/o8wXHpFofKoNE2fiBruz8AOQKuQnN53EutxAbsSPcmtDfly/AOi1hK6eJqvEOqIU&#10;zvLexEqRVFOq2xCOj7X6KnEkbHidrjSEIutTnnWdSgopUHHxe/l0QqbSPLrk4qzvTbQr1f8g+VFd&#10;mFgubE0nTls53YG1S/jVdT9o4FLkJk+WHydED9l64X1JpdHCebBzfIAvMKZjR0ziVKDUZZIf8Hsx&#10;P7a2stvShus6DBrhEXnIk+XCpyeQfvF7WT9TRC6cr5zuifj4Kp/4ndZcODJZBGuYRCS8pLYMkIWF&#10;LClpIzUYkhNrzRErRSqIYOUpBwzf+OPzZcWX78SPuZJyGLFNrlVlEjIsDpJbYpGv+CaVjA2Ixsot&#10;1lAjl4xNFPLI16PEcSpNEpOvMLJ4E6uBGlWSQBIjBAjJShafPSMHAJL1Nop7JuNWF1JSWW9kxZSc&#10;s2K/JWpYyCaDUFa3GJEIb1LU9Y9/4B9K+JWitk32cJdSf3/35tXLd3dnP50jkjssmfcXUKfnX769&#10;PL/49rr+/HB+9a7+/LyvFVCEjIID8qyyljzwP/6Bfnp1c/EP5ITf3dQI+U+Xd/jh7c3dP5+dfbg7&#10;v/3q2f1//3h+d/ns7N1/XiOvHLc13EvOHsovaxTIwC937V9etX85v34NVl89e3gGzCz9+PIBv+Gf&#10;/Hh7d/XmLd5Ug+zXN18jF/2HK0oZfz6Nin/5cH9bx4ofuPwBaOaVP/hwc3dRax/QT7d3N68v7+9R&#10;D+H7t+e3lwjw08te//UnSODqAqPZD3ReGpn3RUcx8fdIoqdvcH/7l5vXf7+XMYNN/QuRzUy0l8vo&#10;uK/20pRoT/cWyrPX2MgnpdkTEH1V/eBt/jxsIYVUr9FR8O0Z/j+d1y0RBqJEQ0njMzhBakqEcsY2&#10;J5g2SjSUbAeDE+xqJRqRbWaOCfpUiYbSRM/gBMtRiaA0bU44gyaiF5RoYnCClp+ISpc5Q07kb56o&#10;BodVl5QwlBQHi1cr9LHkkBnD6nISqIujKasuJ2FEhoY5RbLDdPRDySGzxtUKHjUnHV6t5ClX3R5X&#10;K/oBWZH2uFrZlxQfY1ikhabBeyuLHMtKVTqJWqxayQ/IAzJHRdatsio5Fxardr2Xfp3GN+wyEUpT&#10;RYtTK/ZSU8Li1EodXZhMoVPZOB14afpkcepk7nCii4ByKp3JDE5dfj3uAvagCFaurEZnUVEYRImG&#10;kjhmSKrLsHeWOrkWJk6la5fFqZV5yaq25tfKHGmjpsy7DHuUwjBXVJdgj57BJic6enXkyLE1OcHP&#10;NxGVRDZjdrheTkSlj5gxOzoL9XWDs427BPuSOWtx6kROya7WmDqJe4qKAsQ6KOfIoiI1SkNrxRZU&#10;u8ydMXXJ9UPJqTOm1yXXU0qjMTs60KcxlW6tFqdW5M7sCICvnMZSzcXi1Iq85Bdbg2pFPmIrmIKi&#10;svn6Qm+/UHhciXCVcVi1Mi/VEYxRdVn1Y0myNCZIMEJ9IfwWttjpsqRUI3o+mzMkL45SuScp3c+U&#10;qlYJssbVCn5wLZhe8t64WsmP6L1pLi2KHE3jKhnB1rha0dPoTV5dVv2IPrGmvCj2ML2xVDQwviOV&#10;z1Mq5P/ZrFrRr0ulIItVJ/qSjG1MkZyo+kKfVyd6nLn2uFrRo5ypI65O9CUT0hpXK3qUWrV5UaBG&#10;Rz/uHHl1SfVwKjm8WtHXpHpjXOQz0TeuXzhz7JPqS79Ci1cre5TPncaF2/2SUmnkjDJABTB8dpFm&#10;kPfiRDrOTQvAjsH98QjDnm6oBRdPFzu8xEpg5Wj2UVFQyWCw7gt38dvG5GSgE7nGcBNyrN5CLv7I&#10;hJynqrGshBz7v3CXUEFCzlPViEZMzg7yo6KzE3KeqkaZE3KeKmzYOV+VvfpHxQQl3HmqGmSMyckc&#10;JUFqZDkh56lqyCwh56lqZDQh56+6pFSSh412+u3NPZVzPDJw8aghqliQS0qlpyO5HPDSY/AkMZzx&#10;0keNNpclVg+dT0jGIjODkrHIIKQVPaFLarCs/B0aiKr1V3U4UUjgoVLC8i+6ik1LjEz+Ls9KVzXa&#10;TCr0OKpvFR7yrLxKlQkanaZty9/lyXSCdVAtLX+XJ9MJ1iGBIKO6W5nrSg0L4SNP5sexa3hZ43kw&#10;0ojau4XzZWzCmCDs4LAt46NAVsiPMSpjEjMfGGmJ+1HIb2Rk2pggxKRHDvyuCb96XOKWFNORzxfr&#10;AN7ehA7mONElyL6Rk1iGBLNB4y/8VPHL95dnXQfKL5HzyEhaatsWfTf4mOt71aaR98mT38vJPZTL&#10;GfLjeDIl28R01WKgKkIxXd3lGSJd2uwlAE+4rst0VffJLOXJu42RNgnwZGBFlXxbhE/KS5PI88Cw&#10;pyQxgDDytFK0RoMMXZ48BZjAhSzeF5J0lADqJQcsIYNqnzE0VinJSmcFlUT1yQUCYSRIRc5iRQ5Q&#10;tNbIVwdeCYZeunjE+lWAprEW4U+ZBOoF7pPAc8gzTxopQftwMxpK+46EwQgYOGRjMt6eeguRVShP&#10;Xo11YWSIKp5BksrFvBKMuyjy7GCF6whSA2B6hjSSpcHZFRm4iPdv/EZyZmNcev8SecqzypXt/wRA&#10;ylgVvRQLD3lWXryV9GIuf5UnU9VNkuQoMmIwAaixJZocFayy1ZUi45FnHZdmJIXfUdIT40NHtF28&#10;xWmj0SeKDzqq21A+ZDwuhuDF6oI2I/ESH5RIQJ5VEoPoi/iNFFUCr3h7I4oyh4pRTsm4GKeVzBFH&#10;8wyp8klTYRLuDUE6GSZpC4jLlHeqx0sEKs8qWOnXl+yjkeWPR6xSqh5LlN3IVkEGqWNoWHIQKmwt&#10;3gCClYNRH06B7Z8MOIqwUJFvBlhVuswYFX6Z7GR8ialBgOqyr0AfzpeB5ENiPiJgU/kll7WRL39k&#10;hIfv5V04Jrp55D2dXq54hSKIGL+XDzRag+H4OFGA5h3SMSY1A7DLpSRLZ6TLHH23MUmbGrhaxypJ&#10;ZKDvSvyyyzhnfyFoFU+XszxTOvbN5nR1eDldVdpZ/omolpyOj7Dszs7WCHWJC5cB34eoP2FMxxoy&#10;wc2j8035bFkeDfk66POuMwUu+UXZXZdviVlWJvliynuzY0jyfJJsvJGXMwrghvKjvJOynBNfxqln&#10;Ts69BQi8tOD6TQCBYV8YQOCiXmwg8BO24DqMfPMed9VJOgGDi/m8dOB6frb3ylNDwyuoAWYB4B1G&#10;PWmoTyV6yg5cTiOHDhz8tB24CGllTLADByOpF3gMro3Vgrs7cLAjqg4aDB4Op1bsXrcXuriq2Gd2&#10;4PJqxcMgmVgVPKgxPwIeTFRe1yycaRPRvA5cBQZjiL1DBrv9RsgTpm+Ev9T+hB02eA+Zmp+QDOWG&#10;lyMuqr4xUXk9BDp4MCqxOONqRQ/Hhj2uDiBMVOYy7RDC3trqAMJe94wOILxxVmmHD/YaLnQA4YL8&#10;MlYW3XcmgTori2oIKJHXVKLDBz9lBy6nYwB5iHVQzsfr8MEzO3ARFM0QVAcQ3gKJaq4Dim3qoDZO&#10;WxDcLSeif0EHLmeGHUh4bgcujxdcaCqHuR24nMXeAYV3BaNvaCxyGOgb4T6wvyJ8RRPVv6IDl3OA&#10;0f1QR78tWRbGHDusMCry2HPssMJbr4Ed3TT1jWuvK1uHFUZDYnvVk/Nn4uV1bqL0UaV62g5czslD&#10;ea36RnQituVFLi6l+q134HJUztKBi29Bxx4s/JQduLxWuhTU1fVFvbXMk4M8IQ2Vc6ABq9NQeTYE&#10;xYUmXv+CDlyUB2DoL6rSquN60g5cnlFCwRB942bvXA0IeaNUIxIxTQuAEv2V6t+6A5d3lyKnsM6g&#10;5ocYlk4pP69kKNFhf8yBaj8qWc21NLl1n8BtJkXomIkb8k7Nb/C4A5fTqvJRBy63NVWr+ZcOXO0X&#10;8HuDtbugpncYO53iWdPn9DRjKbCvH31uBy7H7Fk6cMWA6BpoPAroKSbGnkU44CjRipi4hoiPEjiN&#10;iZd0EQ+XzZX/joqLjQXJMKSjRj4Tcv6kig1KyPmjakAoJl/SRbyvyoHno8KVYkEyOm7pwHUCzqer&#10;O+kkRXfGglzSRbwVyZCOo9ZkiQXJSJElXeRkRdrpIm5uIoN7j5p/EMudrnq03hXBEZNzfbGjApMS&#10;8opxOyoqPCFn60Gr6ybkvFe1GHRCLhbEXBMCdjuJZoK+x/yXDlwVTJJIiRMylg5c15Jp/AlJX3Qp&#10;+nftwFV35ybBIEsVvLl08ztwJQlODNic34ErAZsxqCorSS71DZ+uA1eVc96Bq4KRshLiApbKSogL&#10;CCorIb6SaqQJRv7zdeCKv9uKwfmnpbwFhFXBx9K4ZTadGj7CR56VXz1c2JXlAqiZCuZ9BNRjWGc6&#10;NLjScKClHbh4oSQoQpFbAg7kDguHJI+FzZbZHbjizT27A1c1OLIy/dTpiSS3T7JUpH9l1m5AMhf2&#10;ScHkgc/KfYL/lSQywB7idcKFK/ZauELWpDw5g4HpdmqIyd/l2dNlBZ2l89eQZSlJEmaSCEBtb+h7&#10;UJ5IuC84B0nNTxm+PHka0jgt1hSalZKR1f2TJOzOS9VjRKo2p5aBy7NOgK8IWs1B/irPSsXpH4ku&#10;4WMsgRpzdlSy3iRXe5b2Uh+QjFqedfRVEybZyJUoQeUyajimWstSDBeYlLOO4flrSaUMeW00czcm&#10;Y1B7krSlHbiSLDcWRpLwMbsDV136SW60dOBKskK0A5fc12RByLMujKfuwFWPBLrMRaplq/lusYCl&#10;A9KgHlEZvTx5c7LHOssXnzpwJe9lP2+W9z514IqPjqkDV6z9tLNWYvbvWDdQslYkZyBxiqqnVJ2Y&#10;rho3Y9Lb4vN14Eq+B6chrpJC71MHrnj97bgj0NN14KpyzjtwVR2bd+Cq+yjvwFVNK2CDwu+7lQ5c&#10;ybracupX3oGrmhB5B67qwso7cDG/rOfHv6wDV90fwCeFcl5La4CkZ8qOv8c+yen/+A5csWU/deBK&#10;9Abr58y0/3wduGL7Ys8JxwcNrMl5IM96LkjR8/T+ROhZutwlJ/nUgSvWp3TlqPzi7zG/A5dcZePz&#10;g65O5b2JmVocX+Uy+1hPSs7UaQUkcTVN1wa3AhLHdbLOWvM7cLEWSUqQrKg4LmZFHayi0047cCW1&#10;SqYOXPHXXnMC6Tq5aEwduOLdN78DV/XJZ5mDH9+BSzAFspvkWXfVhq37dVL9Zn4HLj49k84g8ztw&#10;1fXydB24eHwI/EbrSjtwJZexzZN34OLrHdxA4fj4ukL58bPoEsfJx3fgirXhhjvKUZWtcHySQK9R&#10;Olmf8uR1ypm1eQeuuo+GpPzAhp12mcNmw87xrF7Mhkv2DIm2njpwxXptQ1XUybGT3PM3fNplBQ02&#10;UrAjKUKz4dOY0Ibhd2O9kRQMkqt84nf62A5cj0+6fq3M7sAFzBxEnJxE0pMxPWDqxk2qY2gHrvjz&#10;aweueKazO3DVTZHogBXfpJILpnbgijWUduCKFcDsDlx1CslX0A5csdykqkjy6SVClehYLWUSf1Op&#10;xQEfWLSzRspNwbKEKzMkY8Wk+APZA/KselMsvUQNC9lkEAobMSIRmFk6cFE1Ub/N2IvyH3+1juzu&#10;5kfuurV04PpcHbhwqzcS74vysRPvaXd1f6Ff7tGl6+zVh/+6ubj86tk52ouVCrLSRevmhx+oNvJh&#10;RbkJ2KMIERdFM+XZU87p0zXgotwVqieJoXbp1w3We72nNCuj9wEGMkG9KX3SYAQbQ2lcRnBfKVHJ&#10;0DYYQfhKg9bl9ohgeU9EztRaTPza6/QB4SujkiNnjKjFw693lGJiyKjLr0evL1NIFDrT163RkMJm&#10;1cobfZRsVp3ANx6rVuKlEoExP7K/plGtnUVA4UulQp60PapO6KPTuYkqk+WsWrEjXcoUVZdd7w0K&#10;gc/pdXvKKDG+H7n2pzFRtpEhqS633lsJXWr9llJwLE6tzEvWuTWmVuTeQujy6ktSnMWplXhpjWON&#10;qZU4UtNNOXVJ9Vh25uy6nHqv0UuXU490eZtTu8xLMooxuy6nvvQQMmZHsRH9wC6nVuIoWWGPqV3k&#10;LqdW4itnFXQ9tzxOXc8tdDY0x9Sn1Du7BRfKSQTOEqfLoorJW+JdRj3ulc6YWok7Tam6hPph5ayC&#10;ruUWKoXZS/NR0y3n61HZOZ3gGjrfXOZdRj16XNsz7NpuwT/n8GrFPqCcg/kFyTc8jQu62h5Xq9DR&#10;CtXh1Up+vaOMemPbdBn1w8aRV997yztHu+ZbtbWmsQfpojHN0T3ccWtRqqG0ITJ4dRn1iLDYc+wy&#10;6sHFllefUe+ZQV1GvWN09Pn0SxOiGX1/6h11aUJ0kqSwZJV5eTAM1zkqVCqGxzPcYWlCdLLEuO77&#10;EYdi9RDFgmSE2lEjWgk5Dj5cbY/qLEzIK7rhqE7DhBy2WuEuXsGEHAZZIZ83VXadHbX6a8ydzhni&#10;rjHGhJynql7DQg7HGJ6fkLlAx2TUrgZmAQbJpgDe5oVqmS7xGzJgFLf92L3I4deMrH4fwkpEzkqG&#10;OMEzEJJxE4J10smEG9rAPRBy43W/TlpnkAlH8gU8O5oCWVSFLJ4pLym4CUJuZHEQN1gn0UsRxCpk&#10;MNRCMlhoxE13uDhv5Vl9wZyIuE5Cn1rDNhaIkKVwvjK2BD/NzBJnNlMloUKhij+UUMXgFBZZsjYY&#10;AZQAgIQqhn1wReck5MALI+nvQBWgsC6yRVbVmipBWTTyrIuHFzYe0UpktIjqX+EhTw7m1tWfxHLo&#10;nkajj78QH4YZFUsi4cWSSKjqqZG9cdboyZeQz5FK/RFVvHI4EpxRsSRiXtW8T5Z9JdLTUL6xPOu3&#10;pgA2DT6WKZwIH0GVlR0XbgRKj1brQN4sjA0OhYSOz4hED8PlUPkle0n6YmSgKrgdKj+ooXAecnAi&#10;sSGm4/FlrdZ4U2VHJ9wPPL74JB7k8EwOdmlPldkJBOUu3y0xO+CGmEdHxcBoHSTWTrHUPoauhm7c&#10;nLbHlp3snCXmuhQ7/00UO4dqN2KuRel2kVVEzW//cvP67/eknbq/zI65ApnAt4jVqiK3p6DrgLO4&#10;RF2ntDqJ2L7+8f7hz5c37ymAev4TbmkYQdNY/M2F1CkEB3VfIvcSLsdD1eJe4HWk6J1RgA0qURnt&#10;4Ys3GbVuY8QZTEbQ1ROj4sw2RgQVokQIEZmM8JWUZldq8hmM2vAISnvZnKBOldN+IN+zwal1F++9&#10;4qRd5HW/Jve6waoLve73TpFZ6n41DcubYF/ZfHC+XlfZ/DA4n68Lvh5QIteUexd8xeycObaS9yuu&#10;t6LfwHFuy6uVvcuri7/WwrCG7LsA7KGEb6zV3sp+O1Cgy+LVrveDVxu7j8F6a6Irb46OB7bsyerU&#10;NbEtIU9rXK3s9wdn1Xflzbcl5GLxamWPfGZ7XF0kdovdYcqrC8XuvWKbXSx2i7KjNq9W9vvB0RFd&#10;NNb9jl04dnfw5tjJ/oWjJui6ol9ot/PG1a97Cskasu9CsruNw6uLyY6lULPBqwvK7kqIylj3XVQW&#10;7YvscXVx2T20iaknusDs6K2JrtT5HlVCbV6t7MdSNt2aYyv7PYJ1Nq9W9j6vdt0jycjm1YVmR/c0&#10;wy1Q1wSdwua46NahVKOnV7vQrKuju2LnqxfOd+yKnbt6tQvNUqTekHwXmMW6cmbYSr5UMLZYdYL3&#10;+jyQaaTCwo41RwWfQUMEKZhyJxeQsqotUoxhwWpqqArGydg/XVh28M6zLjBLQAN7XO2aR41TZ47t&#10;mi9Rf2tYreARNrel1Qp+7VUAb+XunYvkhJwk6qgHKginRMhytQdFNQ2UCuAOU1KUbKFEK5zp5vwo&#10;pUWpvIOfqpko0apgQIzFQFkgSoWh26Nqhb4qDQcsVq3UkZRu80Jf3OmFSDG2Z0ipdTostLF2ePWC&#10;d87XrsD5UMA3xsKCZ2F649o7E6nrn45rHBwd3xc4L0AeQ17k05h4eQ0a+gLn6KBhroiuwDmA/ba8&#10;qCSevnH3wlldVMhDqQbPfkOjuIlqB6vFHFdX4PzgXA8o/1VfuIPhb7NqRQ8AoLlSKVI3sXrhsWol&#10;D2Sbzapd9FugV+xRtYsep6bJakD3vWlY24LKMxZE6Tisox8J5mks1FK7T6m2uAmaAxu62ubNgoCz&#10;680FR0PP38qFe4qQ4qez8+uTmDZmAMfaUbzSJbLqVnbE2iBicXbGxPj6RCzpTDExvi8RzwtO4wsS&#10;sfg+Y85LHWYPF7IgZjzJLIgZTzKEQKW9p4We4s23IGY8QdL1gASpUcNYkBwF/jTEjKvXOV591Nzd&#10;ZDCsgDVWHpNz0Gipw3xy+HIuOfXqqeHDWJBky9Ka0d7jCTnvVYVtJOT8VZc6zBQ0p2jF7c09ZZ2h&#10;/LJYSVqSJhalV4f5kyFrZF1GxXYPHBiWsLUHWRO6JMkdHuOy4hKoEZXMpIUJf20UBT9wLcSkssOe&#10;6xPBFxtxo+q19FJFtUoQV54VBoFIUCUTa1H+LE8mE2CY7ET5szyZjIvzKwJU/ixPJuNjMslJ37Od&#10;keCEpFBPggqhssQkEN2/MiZ51rFRRU0iywoNIGBV6WAmRt9hRx4l4pcUYNixTIZktlKgJCvIgjBY&#10;nW5WbojiKSQWNVlEHvLkb8aFGtCnOJzvnvfEPsF8ILZW36vaWt4nz35J7ROk3p7lfMAFMPoeNC6a&#10;L+22kI6/7wH5hTFdnQciPjEdNRej9ybb+6DVmGN+iAFWfkl5vgOl9NF78V2ieYguQ0QtpmP4albK&#10;uKhiem+y7pUOPsdofBvGw7JrwMeuCF3yXsQqq1xSOpZfRseFYLP5bli/5HRVXWXfY0sOjyLnWH5b&#10;Ll6a8mO9gVzy8HsgFjdrXW0ZZ4dIR8yPlX1WHm2L7zBnH21Zv2T7EnHTyi/Z51uKtZCc4TCJ1umW&#10;MWUHtYVEn8mz6jXEfgs/RHdn8cuq0W/56M0qW2+5IBAd/PE8+PzIEOOixxPc6ZaiiZDfPgGDbxl6&#10;ukdUNBwfNcgmfok+3TKCc5/YclvwqfySfcT6dJ+tF8ID0PiA3AjnwYWN9tm6knM6qai95VLz++Qc&#10;lP2LaHk8Pk7M2GXrlIv07JLzXAoVk/0UygXlfUl+iMCHdBsueUHlLiN+ond3CQZ2Qx5+em9S+3hD&#10;sYdCF49vzftyg30SjU8KFe4S3PLIt9xMLsAR1PHp5Vn0jzyrHho54SD7vlJMaI/LXjgP0WtYDzEd&#10;79+kTPZIKda0jxL7auTsGyrHGb53pn4B3qG+N7nLjKI3ksvMKPogse9H0Qe1gotr5wD3UMeXlW0i&#10;VBXJL8EQI6rHdPE+GoVfgiGW8WXlXWW+h6TQ4yh2RKJPR76nHDDOeB3U8yjrZzEyhj2z20cqKwA5&#10;H4B+Ct8rdgTsnZCOXBmFX3xOS2WxA3BLIT92pmV23cj6L7MTgUmp40vs4hWfH5m9u+L9MZsuuS/U&#10;VZ/dFpgqmYNctZKrkay85KbFiuqQeGZYj2Zlhbkt3yFxQ1AEn1YTvka0SvgwzS7R2kYlMQrGmYf4&#10;mpXPOqnHCHBPmQaVhYumIYcBKaGQjpXtALhBSAdjnsRHCSMRHQBDlS5xzpGTp/BLlN4gxnWskyW/&#10;JzGVSptlzCKxgKT3TTZX/rbwB0Qi4WsxFn1EhZRZkkdm87OvMtaI7KBIPgFfN5PbA19yk7sDU8WC&#10;WHOawDwqaMNIXtRUgASWDGzFcbHE80wtD4hbKrJZ8gd+q37MeO8BUFXJ4q23YjsMQwwFwte8ZG0D&#10;EFZemhhXShbvuxXn6SVXnpW6NpIpVIFkjU2QZ1LmQEo4FImW6s3oqidiSCxnWSXApcXvldLEieUs&#10;fd0ypbriBOUhySpecclrYN3i8bElNCSlrFfceTUrFb1ij96Y3HiArivfjSzt6LtRyfOytxPdJA2Q&#10;xsTyW7PFPiLCEL6XLeyskQtFHqruibfkWqNjsUVMef+FX5KFuWbFTgV8o3ls2BOxSuowbNnCztbL&#10;ltB10I6UlRu9F8jCSpfcVHcoYV34JTffHa+DITESduyxzfQG0IrlvUkgZcfWbmISAbBYuCWlM3Zs&#10;2SV7UrglThzprZRk+++4CHhyJRfBJRaMNPJJts/uRRVvcpfYsomdXBK2bDdlXnP2BiWXyS07g5ID&#10;Xlr4JAfBlsE5iVUBwGdZIUl0XBz6GZlqnXATAhhaXxrrOiGLNYnAAB5Tff486LMPZKaTwnv9/vbi&#10;q2f3128K5KKr3nx/9+bVy3d3Zz+dvwMk4xOKPH/5jjodS8rrH/9AP726ufgHSg7f3TwQ3OPsp8s7&#10;/PD25u6fz84+3J3fYkj//eP53eWzs3f/eX1PF0vqv3T2UH5Zb3Z05ty1f3nV/uX8+jVYffXs4Rkw&#10;t/Tjywf8hn/y4+3d1Zu3eNNQpnt98zVKHf9wRdmxZXx1VPzLh/vbOlb8cPbz+3fX919i5J+rjjPc&#10;O0ZOcTnKSV6v//rT96jRTLiYJ8gp3rMywRIoh+yUU0zhqqcr5Ey4+lU9X7x8YhR4AiLbqPiIgSge&#10;eyjZYQYn3IeVaFVygQxOUJxKNJRyxwYnHJpKhFL/9phwUivRUMDrBid8SSVC8XubE063iajkDBic&#10;YKhNREh0NOVECOuJavBEDmWpVENJZTAk1aUUjwOlhRnD6lKKYV4742rFPg6UFmHxauVeU52scbWC&#10;H0u6msWrlTxa9jrjakUPz4wzrlb2XpFN0kKTUPGpzSmSJ12pvLqrdK4oEXpFOqza9V7yPQ1hdfnE&#10;yA6xB9XKvWTJWJxasSO11+bUSn1WTedS9dj4fhTqUBnsHbVAXlAlKnXZDU50DVei4QUlkBjToyNf&#10;qUZKRbFYtSIfSvUDi1W72J110GURUzlce1CtzAfn63VJxAePU7vQS1Vna3qtzJHjbY6pyyAuFbkN&#10;TuSWmaTpbD5CVyhRqZZrcepE7nFqJQ4RmB+PfOH6OkpuMj4dAeOUZvD0FIVflMoROHlTlYaWij2m&#10;VuLO6UCW2cSplAQw5EQGsFJ5NZhbgbtHVpc07MyuSxkeS4kIa0ytxEsmnyFyilnrwMdSGNpi1Ync&#10;Of0ojDGx8tZmV8sZGfDmQuhShseScGqMqssZHpDhavNqxY4YuL0UyEOgg3cPUnLmKxXa5Di8esF7&#10;4+ol7/FqJQ//jzPHTvSlDoMlr3a50+hNeVHgZZqjd8D3ecN7Z0OT71p5lU4ExrC6vGHcLZxhdaJf&#10;O/ZQnzhc6toYix4uimlY44ZKrFjjakW/9kRPBb50imjX5PBqRY8+t/Ycu9ThWh7CGFeXOrwu6avG&#10;HMn1OY0LVqY5R4piKdX6hXPQk+tBqTAih1e77FEhaZrjkpFpp5zSfQHuxqWG+Uk+EPt2jupgjdNM&#10;OO3iqLG0hBz7n+SujqiEHFu8kIs3PyZncMBRXXAJOTYqcVf0fkKOvVjIJWyYkPNUNXKQkPNUFRIc&#10;k5M1SoPROFFCzlNFuKq61xNynqpGlBNynqqmNyTkPFWNXcXkHJJYapif7NUlI9NLbaViJ7Q9tNhp&#10;vMTILCnkAj1JyHkBa/ArJucsl6PG3hJy3qsKKk3IeaoaIC/kn5zmR+ZPVJm+/B0y44KMeJ+X6CeA&#10;IjaVXLRl1WgzqTShVJC28qyIW9QWKV90pSpJ/i5PpmPkA9ymYcgDnorKT49F4SNP5seZMask8wke&#10;2MKP+qlG8U6pdjvq15X3yZPfy9VuCakY8uNYFvUjDemongu+LiGDY7q6c7L4+MhxW0LoRvxG9snD&#10;7ZrQ4YpA40O8P+THhh6cvQld/R6DbmmRrzyrnGlc9N4hydhQugTgpXSJnEeJPyfoLbiY6/jUBJLx&#10;y5PnIXHvBNI4cqbcgGhvKGdGqsLhnNDVdYX82oidFFtOoIoEKaSvkcCuB1bAehiILOQpe6iugSQ+&#10;PpDzAy9NUFADR2aTFIeBDblkncAZXl6aILToM9HYoIVC8fIuS7gx5ka7u4i45FnFRhWp6JXxF+UT&#10;NgEVSAOEJLBcP0CCLyNXHcaVQPc5IziBKTHKC3iBSKyMGUvaLTNEEQ75mBlv5ASARvVJMcusBTxf&#10;0+CPDV/KQJKplLJ8annyTqmiHRKlxTPA0RlJra5YWuARlejxBKfD678WiXYtDTYOkqVB8ROINskV&#10;4o+OkHE0fMYY621N5CnPKlcG9SW6m3HNicB4K+HDR+PiRG3E8EIqXmTxJ2LTIjkpOKUL51n0Rqrb&#10;BtnHOoWLNMSjohoD5TOG70PIo1DF0oKnu1Al2pWXVzxD2opl58bjYlhr/H2o7gHxyqjqGxMqBh4l&#10;VLJw4tHzkkikyti/WDWpJRIzQ0ymijVeOiOfp8kmGhk/nSDEEL0pL1V3iWxredbtPXIadHLsjqwG&#10;EsUjyYJJi6uRFUFSkkMuaVTbL9qYCAlV+WIrxHRsKCfKTPklp4SkUGZAZpkuXZzC8XGxFUQDE7pq&#10;sGYAZQL00hYcs/OaU9jGRDGPbBemFyteobQEw/nyaUZrMKTjFDEEqWI6hqaOibUsF5IxOWyBZ6ny&#10;S9bpQGU/Sc7ZDYJVT3YRly5r2b2K9TAB8ELxsTmQ0rFFuVZ3r6gKebLK4OWS0rFqITx4OD7OlEZQ&#10;LaGD9wdiXmeaj/Hd6wQci/Ac80vUC+chrBN4rGRkrjMFzqBcBOvi+XK+wjqpODDybWed+SfYf4LA&#10;XvxevmOtkuVMy52+xyq7gvC9fvLKyXpa8LS/QzwtDL5TPG2F4j81nvYg1s2KddAEpy0eE8LTUk+z&#10;qp2epEVPOck8SO1IgA2jxjHMFw2o79FonSocnzDCGaNEXscSmHxKgypqNiMYBUq0dWpUQzMqjbTo&#10;ORlRi4iY2aKHgAfG3Fo8xNwWPbW1y8mg6NKkQ0fxA1viHZ52z4X1T3m1MkdBMIdXK/VDQQYaUyQv&#10;gI4LOeAOr1bw4GKLi658E6+1U3qerCGl2uw9Xq3skYRvj6sD1KL0ij2uDlCLQgIOr3a5bz150YVV&#10;R4/iBQ6vVvbbtbMmyH6ceHkl3ikNTqlQzsmZYyv7uS16CGZmrIlHuFpnfXXAWmnRc7JWyZbW0c9t&#10;0VPbi5zyamU/t0WPp7Za2e8OjgakG4OOfsul+k/H1cp+t3PagkChT7w2BUduyJ6MYn3j3BY9tf3W&#10;ybg6hO3cFj3OfiQjXMe1x+4wTwy63CuVtOg5HVcre2pqZvNqZY8yL/ZaJaNf37gvUE3jJOuQtj6v&#10;VvaoOWGPq8PaSouekzl2WFu3/RZdRXT00qLnlFcre1dHkxNfea24dcYpr1b2ri7sALeO5BGGmd4H&#10;mTvSald9Qe4ai568ODr0g9e/ocPbYseauquD2x4Kkt9YDxRS1hfiXu7wauU+lrwVi1cr92Hv6FTy&#10;oegbkbprS4uufhOVt+bpIq5U81r0OCcjXSGV07wWPY6u6aG2TjOPDmkrLXpOlmgHtZ3ZosdZoz3S&#10;1hF6B7RdrTxWrdBntuhxzh6qLqJSR7sRey10ONsVt047EVaHs0UpBIdXu95RmMBe7x3O9uNa9JyO&#10;q13vc1v0eONqRT96besowK1SXaPxm6kfKKaiVHNb9DhLgnKildcwOjY9FbBSql3JkTNU4C9v0XMi&#10;evKT6AtntuhxtCkVCVZWM1v0OMYbeWWUVcGWG7r0cYseR/C/rEWPo5mXFj1oUVA8ZkcJBMUoOo4v&#10;L4DwE5DpAgj3QKYcEzgqdjBeYhypOarrPSHn9asRgpic40ULIPxkAXNo5KigqFiQjBs6KuwpIYd1&#10;C9fmUQFcCTl/VYVLxeQcjF9a9Jx8VY5DHxXwGgvydw8IdxsvcUTrqIjqWJAMuTxqnDYm5zjYUeNW&#10;CTnsStpNCvxMyHFNLeSCTk3Iea8qQi8hFwtirglRoQLo1SM4wZj/Z2zRAzG+BXwKF1gqljIh82tU&#10;+XHNnenvEi3s6ZIKiFQWlz5DRsYgxCRkS8X/iVsSAd5LjadyVXChfnte3npGywzlWWeKSFB9qQSo&#10;5M/yZDJGjSRgiz2DQRJ85J4y8zHTpISWtuiRRS5jkiePjSIC4Iabf4QAmN2ip26tDKY6v0UP/E4Y&#10;3dO16KnjQ0ZvPF1eTYh0xXQUdcH4qGVOKD6KIxBdkkAxv0VP3TtZ6XBZUvsE2jq/RU/VtFmrDcTr&#10;ynyfrkVP1cGHBIl8YNhmVuobMcA6vmSDH7jwYlaaW3TZIQH6HDgrMSvhTV4RWi9ZyW2lS0pub9ia&#10;ZT+Dq/eULimVh1jlrPFtWI9m89jwgZ/T1f2byU9aT2R0H9+iJwZybRkQnK0DxFR5/YmRIFpZnlU7&#10;bxlXl5WQ3/KlMm/RU7V9VjIfcdo6vgQAJYUEDwmuU1rbZK0EpFVO1ppAWvnkLXqq3shb9NTvsU9q&#10;Zm45UY8O/kjfi1z2ScKXyHmf4Ca3DPzbVxSOu3+3FFkt51GyTjmBMW/Rw+dbkoC3ZWD0PkkMk/W8&#10;z9YLg+HzFj11PactejhFZZ8A66T1zj5JEJT9i2h5vA44AS9r4bL92BY9ScIh4vNlHSACH45vQ15t&#10;rJddsk43nFlBLROjdb+hOADxS7oAIObPdDG/NZvE81v0xGbsyF0A8hY9VW8AKRDOV/Dv2fcV1P38&#10;Fj3xuhLUHNAH8fg4gyhv0VPt7LxFD+sXdS/KeSXPem5NLXpiu3hq0ZPMly+BZKdG629kt/M+sYe0&#10;VU6WBiF6I8P7S8llrOtwfMIvbdFT9W7W7UPmm52r0uKI7N5wfFwL5YBxxnRshyX2geQjZHY7FUAv&#10;9m6W98FuVgAj4vExwDzr5CJ5JFkLzpFiy2SPZ+teW/TE5y8wKZVfktq34vMjs4tXvD9m0yX7g1ff&#10;PKrkriC1zbOp8jsTCROsqnyIeAFIix7cu6N1jAkWbonZoi164pfyYQqoTfhSqhpPb82M1/kteqpS&#10;Tlv0cJYE4Dvh+CQvLW/RU6U3qA9YDgF58mEg1fcTowCAoSKXrJr/wJs7q74vLXqSIg4okFxem5j0&#10;s1v01Ekk3rkStscaSOx5NqeSDEGu4pH4HjgBOPF4wPlIazNpqMDXzWR3cVJl4uBlqlhhfmSLnngD&#10;zm7RUz9lMkvgkeaJrB5xSWrUiiOyiVKlyjP0nXBPj/SbtMHRqKTsTHnWHQqkV+GWFKcQsqSEgpLF&#10;tpB08oGLKJ5CFa/GdmTo8pQpVIFMURT5uzyFrirL2S16EktoxRZ23qKnTiNv0cPjS6IAK1GCiVJd&#10;cSLvAKRkKGYOZWQtV1aipLPPhkOBFijVZAnfyzfLMSkBM79FT5XfmHiK12yWZJmy0v+O+tZF81hL&#10;BmySpj216IlvlpRqSfIjCzV8L3uGxsRzBRRg5ZechhtuRr5KMm+nFj2xXLacqpgd6js0ry3rJclw&#10;ll4uA46NSC47nkdmJOyk9FHi8QFasYwP0wlfy6eZxrlF+8izaiFpqpN8tM/UoideedKMKLFgRHCJ&#10;BSPfIW3RUy9EybG3ZRNbMwJFrPKs4tUWPfHH2rI3KAnybbkKUWITbVnTJhFobdET30y2HClKwt5b&#10;SmwhNRHvhu3cFj3zuHHMODbZHsMF5BMtKcW/w5RiHD5GSnEBvDx5SvGai1agK2KxeaaUYrrpPV2H&#10;HoLos3njpROv3fYnDQJ8JDS2wQiDVZS4ywjuECUqLT0MRrCMlWa9d2qZ43YyEVFmi8EIJslEs3cK&#10;v8P+UqKSqmEwwnJQmvXOqWJOGAylKh1iDE5dMvF654ypSyYuNd8tVp3AN06JfLIbdVR4nykoCu8q&#10;0XrtNGAgW0GpSqMDa1Sd0EenoUCXSeyyasV+oBQgow59l0fsza9LI3bXOI50nV5JLDOm1yURo6uJ&#10;PaZW5qWZjsWplXnJSrJm14rcWwgUzJwG7o2pXefIPDPXAcF+Jk7OMqDLtxJtKD3NmF2XPOx1xuq6&#10;8qAjjc2pXeZeUwly8OiYStMha0ytxF1OrcSRvG6PqZM4ZW4Z367LGi5NeawxdRJ3OJGPRWe3cpRd&#10;lzLsSRz26sTJUQZdvrDXQaVLFx5KRxBjdgT904E7uq5vyrNyDpcuWXhdkuUMkZNzQ99HqZrm16Or&#10;pVKtofPNz0cGrVIN7lkFC1Sp1l7Lry5ZGPVB7HGRY27iVdJyjTl2ycLUW8qcIwWiG17OkdUlCw/e&#10;DuzShdfeOUohDH0j2tI74+pkjxISpuy7fOGhNI8yVleXMOxaHF3CMLjY4yL3lI7e59WqGcee6tKF&#10;8f2mGQIG8+biL/cPBFY+f4sfcDMvgHX+34CjRhPLkxwArEPcmI7z0Nb1WnqUK3MMzcZsiLPcOmNi&#10;6EUiFrdcTIy1QMRyZ4yJl6w0L/dqyUrzJMMRnSUr7URdMDThqKGWePNxPOCo/vuYnN08S5uSE7kz&#10;BPqoQalYkBzePOK4qA7aQo4jAk8+D+4uXz+cUUNmdEMu/x+dje+enb366tkr+jfnX96eP9AxIj9S&#10;q2c6JqOGFjALoJjZrMDbvKQYpktwROxkxnkZepnZ/5aS1VMDV/6Qm4QSEzIJTCY+a94uMGvCl/K6&#10;XydARo6twkcQc8P9gT5DAnfkGvxwE4TceCmtE7CZFKfUpEzxcMqTndH8FWCzhpGDapbAWRCTVQ9t&#10;VomTgS1ZoUvBv8x6J7BN4QTqyBIEHHUrxJdKFrhQiY0mEpWnuPkLryxSBQsZb0QqZzR6dt4n0Tau&#10;+5qtn2raJZhaTgrDKgrHBTsao1etJhKQJ0uiyh4qM+LFoKgkB4khtxlVNYwT3DofhhkVyyvelRzo&#10;zHjxuOKVw7osmSOgaEX2MS+G3Ge8eI4JL6aKv2PdQgl0tRIlUX84GsoUY8mjt/hHUMGZEK5CigST&#10;WNdYHNFqVTqcATFd3SLrRA/D5VDfqwaF7CF51r00cMWFdbJ/qSxpmUeCkiTER6WLNZA0i8rOuoFc&#10;NyS/ZAHA/VDpkpOYaqMXfkB2hHKWYzExAKT5VGZ2wA3B703kwjlkmbVTLDWSS3K2KF2CTHls2ckq&#10;WeKXv7/4JVmrNX759Y8PN9+/Pb+9PEMzr2rScQDz5fXf7tj/9P3tX25e//3+7Prm5Vs4oC7LPzj+&#10;4/YS94myx7p/Qr/c3/7t7uzVh/+6uQDNOd5RMvCp3vHZD++ubv8n/UNifvPDD2c/w3zaaMXuWnp8&#10;inEOBwp2UZRTlLpUTb69u3/48+XN+zP64atn9w9351dv3j68vLm+xsXo5q6+4fyn6kjDXUb+Ab34&#10;+ua7q3fvoB/Ov3x3XS9GLyAV+v3+5t3VBf21/HL35tXLd3dnP53TRav8x1qlI7u7+fH6onB7e3l+&#10;8S3//HB+9a7+jLe/uyZ+lz/8gMHVIZVJ8v3s8ueHsx/vrr569n+R+/Dt/tv9+ov1uP32i/WLP/3p&#10;i6+/e7n+YvvdsNv8afWnly//NPw/Guiw/vLt1cXF5TWN9ezn9++u77/E//jVs7cPD7dfPn9+//rt&#10;5fvz+/94f/X67ub+5oeH/3h98/45JH71+vL5xd35h6vrN8/Rku7F8/fnV9dl6iqV5z33P/4BE8AQ&#10;ywx0pF9/B3QV6lx/sdttVl+sV9+++OKb/Xcvv/j65bDd7r795uU33z4a6bdl9vdPM1gVJY3q5seH&#10;y7vv3158OLu4otWw2hzoVnlxhTsxsprov2dn5+/eXH/17PXD3bOzu5uH/3P18LasZFpaxOO+/db7&#10;F/R//K2VexWEfEP6Tb8Cz20SVRVZ+b7PZU/88Q/006ubi3/87Y4OJ/rtw/1t/Z/xA0sG//O8z/jh&#10;5u6ifkP66fbu5vXl/T2+a5kXJkX8X//1J2zGqwvsOeRXQSjWzi82CVN/zp3/vx/vfCn/MA71HJ52&#10;/oaSCEvBdDlQf3M7/+yhKMmHuyuozXeXz0jRvL+8eHb27hILkX4SC6XsLFlXRZFguy264ZcqskU3&#10;XD7/eN2Ag9bSDWX7fV7dUFR4tQUOG77Xo7Ro8SVMGgEqnPQBKjPzvlkUwmIszLNsFoXwSxQCPBGW&#10;Qiju1V9NIaD4EplytPEXjbCYCA/L9eFfeH0AJKRqhCPdWL+5+bn4Dco5zQrhe7r6P/yMP4mpf//I&#10;ffD13d3NB7on45LT+Q/on9Y7i+8/aCyF/V6ScfaokyVG89lrvHhDHnGyFbb4odrYjq1AQdRy+5vj&#10;KKCXN3fk38SdvvNTdFfc78p/LJ6GrLnUVjeIdfmHW2b94pvx8MV32/3ui/V3680Xh92L/RcvhsM3&#10;h+2L9WH9p+96N8Vfrq4vP/3mT1copGLAmznd5umzNON/dJMvl39ZBR3Z+ys4Dc7eXb2HB6q6CMoi&#10;8lw4etWnmUz3/GqfVufNv4tLpCx5He9HuCYefn71c/UVVMAHberqriCXCXlKzn66vMMPb2/u/on7&#10;7N3579B7isVnKMGCfPvVleBhzdUc0HO1wOmm69KiBNWx2W37RQm2Hu5FCbIflmyOan1MShAhAajS&#10;RQkajmSE9g0lWGLgv7oSRKMPSiUoV0RkUJVTnOzTxRTswjuLFlQrDyZtJ41FC0ZasGyp35YWfPPl&#10;m7vb70tk7c2jEBjwIVVz/Rlh29szlAipcMwPt4Xyz/Tvauy7sCixbzKoH/+dfi8UXqy7uavCqw3T&#10;GQpqRWWcOgVFxcXLXXVTqwUA4vv2f6kvXP6VxMVfv/2WFdvjf4clXe+4ZaA8sHp4/SqRRUTrqli/&#10;u7u8/OEGoX5AChC85wMUYUgRKzsEqkxLgLL+hVYYncI2cqCXZgXboFDcI2lSPZcSNNTCa3Lxf/1j&#10;xQsQH7nsNxk3by7kPIPINdWHcuDWtTaMlxS9R2NAanPJA5n4IJyifEbKdzIYtWlFYGEzwvqYGL2g&#10;7DCDE84/JUI9ZJsTDm0lWpVsWIMT9ocSIQhuc4L8lWhdshcNTm0y17bkHBpi6vKiwcSeXp8YfaBk&#10;QYtXK3NKtzNFRbB0HfyKuyyffL4uM9oVVpcaDSybM65W8KP3Cbsuyxtviq3kveXZCt7hM85Y5uR3&#10;V0EdnDVFSUhKNOwp7c1YCl1itCsnqvuovFYvnOmR90epUNbPljnVulcq9/t1ydHo2u7waoW+Ojib&#10;uUuPXntrtMuPXpUO0oa8HiVIUyKksd67DGlXXlQnQiWx4yasJ+u9y5EeSidwa1yt7Pfc7fSUVyt7&#10;5ytSRSgdlatECZWqVB6ndrn7WnTGgu+SpN0xnWRJG3LqsqT9MbXr3ZldlyTdjQkn/pIwamTELgmj&#10;XlrkkjDqSeZ3nzAKZfJpqYWkBGu/rX0JqE2pgzURod5koMDoRoC3TX8XKHqlk9rPSR4UrKhyocp6&#10;f+DkL3SwZPnF8jp51tfCiC10sFNjOsHvJ5UHYX3yhS9+r4yP8iCqYGRc8mSx8HyrSxLykz/Ls5Wy&#10;hLvkb/JsadC2N3ofLLky/mxcsDoKXVZeWeYJGyt8L6yrwg/2U0zHeSPbesV0BSLjg90T8oPFU94L&#10;myake7yMRbTy7EScrOFfg9cT5XeMyPuRtMrOc8bweQJZ4+b9/hY44/vrN0UDdHRd1MWPyc5E0puI&#10;6iVEqTBv6DLDGdOivD+DM2ZV85WnCKQ6YwA7r7rmk5wxo3Pv6m6pxfUxvKi5LK3Ppr2mOqZ2e08i&#10;Frh0WZxao929zLf3pGr/W6zae5J7R+0uShsqu2Wxai9K8zwyuKvbrH6BS2YzrD1mreDdgRk+GWuS&#10;v8QpUyolmcxa6bsfsvPKrMkdZvJqxe8sL+qW0txlbUYf75chn5M1pF/smDGZtYve9TT0nhkUn3JG&#10;1gredYH0rpmtO81W8u4e6nwz/mL9Jc6ZUlrRklnnnRlLmSrDU9B7Z0rJK5NZ+wHmuWfQPtL5AJQT&#10;3KxE02PX+WeqR9kcVyt+Z+GTaa2vIybOsAi1p3QOr85F4w/ro3000bBa0XuHUOem6ccF23Tx0yx+&#10;GkT/jvCoV0Morv6z+GkWP82Re0MdtYTO05SAEj9NUeYUDJ0cMfXuKg4YbRQzEViXXDkU3Bu4emqS&#10;27B4CKjLc+SZUE8NPBQhHXtqcNrHdOz5QSQwpJPxDUmFDJlvUhCkXv5jJ0elSbpyfrSnJmncDoOs&#10;eEJWSbUVkUcmX+G3TSqawEIq791lFTnYU0PdsaPvz8LTZSyLV56tpyZdxE/K7GSHyZAWZ83vEE9O&#10;1WwNZ02bdvuUzpq6klcbXPKxeyZnDTpSVeSMepg/yVkzDIQE2FRd3vphOm9Ngbxg8xWzqKVqnQYF&#10;qGJweuSuIRyAxaqz3lGw2hxV567Z8MX1ZFTttWm9phuKMazOXfOCr60nrNpr06aUojZYtfcmdFpx&#10;Jti5a8DFHpaBoLGk1fUWQF0Wh1kr+wqhMZm1sl8PhO0xZtljaEqte5NZK/0R38hm1op/TZgVk1cr&#10;fm99Wf6ak+/Y+WtKaXljhqdAGmtQncOm+qMsXq3oK5LGZNaKfuUOrF336JTpiKvD0rjf0XbYnEqs&#10;lb27izqHTQXTWNPsHDbuyB6haTxN0TlsXJn1DpsCpzFH1n6AsRSuN74mVXFTl8d+Q+XATWbt2vc+&#10;pu2xOZH/CaTGGlaredR9fcKqc9h4w7I9Nqe8WpXvqNYeVeOq6a77gMeqFXwww1bw7plGFrN+xZ7Z&#10;4vyxy9YvIB3PxbE4fzzJ/O5BOgWjYzWBsKu6Q/d8GqaHTgbC9JQjyfIVQSOWOzt0Ht/FPWcRw3Dk&#10;cPO9RagDSokSh6zzKJ09oNsnnVZhWxc6alQYeQvKVMEvw51oqcLEWwRbpLx3SGoww5AtdFpgX3wB&#10;8qxuChZfPAdeBQmyR/xTKbKH2VED9UhyMtPMXwRTj2eazIIlt62pfO5KgYFW+GXIHthehQ7WVTyP&#10;yi4DlNVJTAtevpM86/eSTzHL+5St9XmvPN2LMqTFrfR7dCth1T92KyHVrfhMmwxd0upPkJAF6E9N&#10;b5NENcm/XTBA5189+x/PKXuj3u0KvLB1dbU3DBe/0F4wECBxWHU361lZWQsGqLm5VZ+LgdFYMECo&#10;43z8JdlZ4lI6WfWdS2nBADWrEPEvZ3v/ghStBQP0rupfD07UeVMDaFLnzXOAqAsGCLXXjjiECOoi&#10;6QUx0mVxA3nOjsUN5Enmd+8G+mS/zoIB0vQpvq4vGKDr4w3dBas8BLOT+XQWDBBEJm6WKrrqrIGf&#10;M84jWzBAKPTyb19TcqqlQ5V0/KJCBEmrzpapqBAXhPx8RYVQ9gxJktXt8rgOzuPqQL/RqkKURGs4&#10;sUqw4emdWNx5YKkqpLWQuiD5UlUIfrylqlBxZy5VhbAWXG9tj4RaqgqxD2Ze2tpSVej52RxvVY0o&#10;cCCyDSicwJ8Mj3bnqlqqCpWKJIun6gbNNcjRX63KJVvtjfQGvGXJMJjkCAxohUTEa2bxVH0qAkk8&#10;VaTmLABSXalLVaFHTgjxy2QYH8ECac6H+DLk2fo0YthO/RIJ9uijc9U0YVYGJE/2UzEuaqkqNPnu&#10;Hm8JkZg820/K1oOLsfJ4LYii3yOiCDFQwxlTAn2fzxmzVBVC9QiW+7HzxyyIIr5XLlWF3ivKwam4&#10;A0WuCSrO5bJPUnPL7bRpOh9T7lkiIu1NdUEUNXu7T1Jbqgpl63WpKrRUFVqqChHUSi9JsTdiQRQt&#10;iKKlqpB6Svr78FJVqJfHR3tqkiyxBVFU4FW9kNlnNitJTOxn11ezIIp+C4gicpT8Gv24tnAVnDpr&#10;9sWH+xmcNXUlL1WFyA3ruGvcchVtAphbD6VLAFuqCunl0K35slQVOn9fsrZah81SVajxgy1VhTrN&#10;41TnWqoK1WO03JxU7SxVhV6UeLwAI2oRC8Qn5sAiaqGFozS8ib0WSzqZXUBpAem43pxa8WUB6ZzA&#10;lwgZSA5DoP/m7FMuYnJEebOG/JOzz5aqQidJQ0tVocdpVEtVIcNftFQVWjqLkfPm1c3FP6hFfWmD&#10;Bm/Sr9fmfQvb7f+zd32/bcJA+F9BvFN+BkikTEqA7KXbSyftmQIBa4CRcZJN0/73nW2cQkvUakvz&#10;ULl9gEQ4nM/+zvb5/N2MW4mzeV7fraRYhWZC91UM0LAgm1BVqxggFQMEO+Fjj4ZiFRo5uxSr0MR3&#10;M2NX53mqXxBXqcxibI8DfDazPLRiffm25aVyA82pEAgU+Rodsg+MFt0XNa7cQJf6ojqrdUkz826g&#10;//bryLNaPFJh7rDWiwiFS2TRYjf59YgHmQP+zD4twyvkdXpKSGUWA8s9Pf4z2BipL3kVD6kYIKkP&#10;eZ0o7zphOyoGSAxzk2zxHzsN/JRV6EbxQBBAItbNmwPFD1XaFZod+OE4J3zUMqcSn2o8dPc4+9Fr&#10;LY4qCLIueIFvvzqIKOC+Hu55yr4eRRHm+ek7CL96PH3BOTyTwjv4/qDMIYb3e3a0HGiJhkHAsUM+&#10;wXlKQAZAyGBzwoVEZKJHyLId6ennAjcau1nrPSUpKisa4bYtMoqJzd+UHu97KgrKAqwuLd6huobv&#10;mYNZO4EIQIkq9i4nPa4n5WNUE+2Y1nDom/8NYkwee2PHhFrt9yCcEInXEW6ZEIwX+0DQWv+9tJZJ&#10;mISe4Tl+YnhWHBubXeQZ/s4OFrEbR1Fs/2FVs71VhfK8aFlNtJ9N3fYr+HKtV5R2K9Pss6po0v6u&#10;QRnBPd7Tuww3JmgcZYWZk/SE2tJ0LNsymxS1XFlnrZjTX+c8CCDiVNLNbmEFnhsaQbBwDc9NLGMb&#10;7iJjE9m+HyTbaJs8kzThtQc2gWsIe1YlkwofaEEeqvyk5Yj1BnexZAeXckTWuhOIdtPSumzXekaJ&#10;zijGviNa8f4rT/NP2jq02P/Q1udfF4qQbcg+nVthqNuTqmDiBCrj7cthwZAgPLLCT8s6JUPIbR21&#10;sIyYw/s4reD74325GNJbOHbA3ywAkIEpUHBXcJ+1TQruhXnCJBcmm911BGdF34MZ52YMLPiw1QIj&#10;LsphSAttHxK2zcF9nO7hFnBncsAg7iyBS48PujIPxAB3GH3V6K5G99FURMH9H+DOaE/m4M4zHA3G&#10;4f3hDrN5S+IdtmoV3tVs/vWlx4fCO1/Jn0oIwIBFQEnSrkJZnNJ0/JnP/leFgytc5wX59BcAAP//&#10;AwBQSwMEFAAGAAgAAAAhAPsaYdXgAAAACQEAAA8AAABkcnMvZG93bnJldi54bWxMj0FLw0AUhO+C&#10;/2F5gje7SWpDG7MppainItgK0ttr9jUJzb4N2W2S/nvXkx6HGWa+ydeTacVAvWssK4hnEQji0uqG&#10;KwVfh7enJQjnkTW2lknBjRysi/u7HDNtR/6kYe8rEUrYZaig9r7LpHRlTQbdzHbEwTvb3qAPsq+k&#10;7nEM5aaVSRSl0mDDYaHGjrY1lZf91Sh4H3HczOPXYXc5b2/Hw+LjexeTUo8P0+YFhKfJ/4XhFz+g&#10;QxGYTvbK2olWQfqcJCGqYL4AEfxVvExBnBQkSRqBLHL5/0HxAwAA//8DAFBLAQItABQABgAIAAAA&#10;IQC2gziS/gAAAOEBAAATAAAAAAAAAAAAAAAAAAAAAABbQ29udGVudF9UeXBlc10ueG1sUEsBAi0A&#10;FAAGAAgAAAAhADj9If/WAAAAlAEAAAsAAAAAAAAAAAAAAAAALwEAAF9yZWxzLy5yZWxzUEsBAi0A&#10;FAAGAAgAAAAhAFUlbmxBhQAAmCUEAA4AAAAAAAAAAAAAAAAALgIAAGRycy9lMm9Eb2MueG1sUEsB&#10;Ai0AFAAGAAgAAAAhAPsaYdXgAAAACQEAAA8AAAAAAAAAAAAAAAAAm4cAAGRycy9kb3ducmV2Lnht&#10;bFBLBQYAAAAABAAEAPMAAACoiAAAAAA=&#10;">
                <v:shape id="Freeform 16796" o:spid="_x0000_s1605" style="position:absolute;left:8348;top:2120;width:161;height:146;visibility:visible;mso-wrap-style:square;v-text-anchor:top" coordsize="971,1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m5RxgAAAN4AAAAPAAAAZHJzL2Rvd25yZXYueG1sRI9Pa8Mw&#10;DMXvg30Ho8Iuo3UySilZ3dI/DHZN1kOPItYSt7GcxV6TffvpMNhNQk/vvd9mN/lO3WmILrCBfJGB&#10;Iq6DddwYOH+8zdegYkK22AUmAz8UYbd9fNhgYcPIJd2r1Cgx4ViggTalvtA61i15jIvQE8vtMwwe&#10;k6xDo+2Ao5j7Tr9k2Up7dCwJLfZ0bKm+Vd/ewOGrPIyXelmV/nTl5fHZnaaVM+ZpNu1fQSWa0r/4&#10;7/vdSv11nguA4MgMevsLAAD//wMAUEsBAi0AFAAGAAgAAAAhANvh9svuAAAAhQEAABMAAAAAAAAA&#10;AAAAAAAAAAAAAFtDb250ZW50X1R5cGVzXS54bWxQSwECLQAUAAYACAAAACEAWvQsW78AAAAVAQAA&#10;CwAAAAAAAAAAAAAAAAAfAQAAX3JlbHMvLnJlbHNQSwECLQAUAAYACAAAACEAhwpuUcYAAADeAAAA&#10;DwAAAAAAAAAAAAAAAAAHAgAAZHJzL2Rvd25yZXYueG1sUEsFBgAAAAADAAMAtwAAAPoCAAAAAA==&#10;" path="m486,1026r-93,l300,1002,208,953,139,880,69,806,46,709,,611,,514,,415,46,318,69,220r70,-73l208,74,300,49,393,r93,l578,r92,49l762,74r70,73l901,220r24,98l971,415r,99l971,611r-46,98l901,806r-69,74l762,953r-92,49l578,1026r-92,xe" stroked="f">
                  <v:path arrowok="t" o:connecttype="custom" o:connectlocs="81,146;65,146;50,143;34,136;23,125;11,115;8,101;0,87;0,73;0,59;8,45;11,31;23,21;34,11;50,7;65,0;81,0;96,0;111,7;126,11;138,21;149,31;153,45;161,59;161,73;161,87;153,101;149,115;138,125;126,136;111,143;96,146;81,146" o:connectangles="0,0,0,0,0,0,0,0,0,0,0,0,0,0,0,0,0,0,0,0,0,0,0,0,0,0,0,0,0,0,0,0,0"/>
                </v:shape>
                <v:shape id="Freeform 16797" o:spid="_x0000_s1606" style="position:absolute;left:8340;top:2193;width:89;height:84;visibility:visible;mso-wrap-style:square;v-text-anchor:top" coordsize="533,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NRIxAAAAN4AAAAPAAAAZHJzL2Rvd25yZXYueG1sRE9Na8JA&#10;EL0X/A/LFLzV3VSxIbqKVYrFg6AW8ThkxyQ1OxuyW03/vSsUepvH+5zpvLO1uFLrK8cakoECQZw7&#10;U3Gh4evw8ZKC8AHZYO2YNPySh/ms9zTFzLgb7+i6D4WIIewz1FCG0GRS+rwki37gGuLInV1rMUTY&#10;FtK0eIvhtpavSo2lxYpjQ4kNLUvKL/sfq+Fts8XT7n17UauRSVHJ9ffxMNS6/9wtJiACdeFf/Of+&#10;NHF+miQJPN6JN8jZHQAA//8DAFBLAQItABQABgAIAAAAIQDb4fbL7gAAAIUBAAATAAAAAAAAAAAA&#10;AAAAAAAAAABbQ29udGVudF9UeXBlc10ueG1sUEsBAi0AFAAGAAgAAAAhAFr0LFu/AAAAFQEAAAsA&#10;AAAAAAAAAAAAAAAAHwEAAF9yZWxzLy5yZWxzUEsBAi0AFAAGAAgAAAAhAGbY1EjEAAAA3gAAAA8A&#10;AAAAAAAAAAAAAAAABwIAAGRycy9kb3ducmV2LnhtbFBLBQYAAAAAAwADALcAAAD4AgAAAAA=&#10;" path="m,l,121r24,98l93,317r69,74l231,488r94,50l417,562r116,24l533,464r-93,l347,415,278,391,231,317,162,268,139,195,93,97,93,,,xe" fillcolor="#121415" stroked="f">
                  <v:path arrowok="t" o:connecttype="custom" o:connectlocs="0,0;0,17;4,31;16,45;27,56;39,70;54,77;70,81;89,84;89,67;73,67;58,59;46,56;39,45;27,38;23,28;16,14;16,0;0,0" o:connectangles="0,0,0,0,0,0,0,0,0,0,0,0,0,0,0,0,0,0,0"/>
                </v:shape>
                <v:shape id="Freeform 16798" o:spid="_x0000_s1607" style="position:absolute;left:8340;top:2113;width:89;height:80;visibility:visible;mso-wrap-style:square;v-text-anchor:top" coordsize="533,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Q/EwwAAAN4AAAAPAAAAZHJzL2Rvd25yZXYueG1sRE/dasIw&#10;FL4f+A7hDHa3phXcpDPKFKYDGWL1AQ7NWVNsTkqT1vr2Rhjs7nx8v2exGm0jBup87VhBlqQgiEun&#10;a64UnE9fr3MQPiBrbByTght5WC0nTwvMtbvykYYiVCKGsM9RgQmhzaX0pSGLPnEtceR+XWcxRNhV&#10;Und4jeG2kdM0fZMWa44NBlvaGCovRW8VYDgfzO72vp7t1z3P3M/WXZqtUi/P4+cHiEBj+Bf/ub91&#10;nD/Psik83ok3yOUdAAD//wMAUEsBAi0AFAAGAAgAAAAhANvh9svuAAAAhQEAABMAAAAAAAAAAAAA&#10;AAAAAAAAAFtDb250ZW50X1R5cGVzXS54bWxQSwECLQAUAAYACAAAACEAWvQsW78AAAAVAQAACwAA&#10;AAAAAAAAAAAAAAAfAQAAX3JlbHMvLnJlbHNQSwECLQAUAAYACAAAACEAql0PxMMAAADeAAAADwAA&#10;AAAAAAAAAAAAAAAHAgAAZHJzL2Rvd25yZXYueG1sUEsFBgAAAAADAAMAtwAAAPcCAAAAAA==&#10;" path="m533,l417,,325,49,231,98r-69,73l93,244,24,343,,440,,563r93,l93,464r46,-73l162,293r69,-73l278,171r69,-24l440,98r93,l533,xe" fillcolor="#121415" stroked="f">
                  <v:path arrowok="t" o:connecttype="custom" o:connectlocs="89,0;70,0;54,7;39,14;27,24;16,35;4,49;0,63;0,80;16,80;16,66;23,56;27,42;39,31;46,24;58,21;73,14;89,14;89,0" o:connectangles="0,0,0,0,0,0,0,0,0,0,0,0,0,0,0,0,0,0,0"/>
                </v:shape>
                <v:shape id="Freeform 16799" o:spid="_x0000_s1608" style="position:absolute;left:8429;top:2113;width:88;height:80;visibility:visible;mso-wrap-style:square;v-text-anchor:top" coordsize="53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aNqxgAAAN4AAAAPAAAAZHJzL2Rvd25yZXYueG1sRE9La8JA&#10;EL4X+h+WKXirm1QqmmaVUtBK8YGPg70N2cmDZmdDdhvjv3eFQm/z8T0nnfemFh21rrKsIB5GIIgz&#10;qysuFJyOi+cJCOeRNdaWScGVHMxnjw8pJtpeeE/dwRcihLBLUEHpfZNI6bKSDLqhbYgDl9vWoA+w&#10;LaRu8RLCTS1fomgsDVYcGkps6KOk7OfwaxQ0y2vOX3a73nS7+Jv952r7Oj0rNXjq399AeOr9v/jP&#10;vdJh/iSOR3B/J9wgZzcAAAD//wMAUEsBAi0AFAAGAAgAAAAhANvh9svuAAAAhQEAABMAAAAAAAAA&#10;AAAAAAAAAAAAAFtDb250ZW50X1R5cGVzXS54bWxQSwECLQAUAAYACAAAACEAWvQsW78AAAAVAQAA&#10;CwAAAAAAAAAAAAAAAAAfAQAAX3JlbHMvLnJlbHNQSwECLQAUAAYACAAAACEAcmmjasYAAADeAAAA&#10;DwAAAAAAAAAAAAAAAAAHAgAAZHJzL2Rvd25yZXYueG1sUEsFBgAAAAADAAMAtwAAAPoCAAAAAA==&#10;" path="m531,563r,-123l509,343,439,244,392,171,300,98,207,49,115,,,,,98r92,l184,147r70,24l323,220r47,73l392,391r47,73l439,563r92,xe" fillcolor="#121415" stroked="f">
                  <v:path arrowok="t" o:connecttype="custom" o:connectlocs="88,80;88,63;84,49;73,35;65,24;50,14;34,7;19,0;0,0;0,14;15,14;30,21;42,24;54,31;61,42;65,56;73,66;73,80;88,80" o:connectangles="0,0,0,0,0,0,0,0,0,0,0,0,0,0,0,0,0,0,0"/>
                </v:shape>
                <v:shape id="Freeform 16800" o:spid="_x0000_s1609" style="position:absolute;left:8429;top:2193;width:88;height:84;visibility:visible;mso-wrap-style:square;v-text-anchor:top" coordsize="531,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BrNxgAAAN4AAAAPAAAAZHJzL2Rvd25yZXYueG1sRI/BasMw&#10;EETvhfyD2EJvjWyTpMGNEoohEMilcfsBi7WxRK2VY6mO+/dRIZDbLjM7b3azm1wnRhqC9awgn2cg&#10;iBuvLbcKvr/2r2sQISJr7DyTgj8KsNvOnjZYan/lE411bEUK4VCiAhNjX0oZGkMOw9z3xEk7+8Fh&#10;TOvQSj3gNYW7ThZZtpIOLSeCwZ4qQ81P/esS136ORTydV/v6bSouy2Vl7LFS6uV5+ngHEWmKD/P9&#10;+qBT/XWeL+D/nTSD3N4AAAD//wMAUEsBAi0AFAAGAAgAAAAhANvh9svuAAAAhQEAABMAAAAAAAAA&#10;AAAAAAAAAAAAAFtDb250ZW50X1R5cGVzXS54bWxQSwECLQAUAAYACAAAACEAWvQsW78AAAAVAQAA&#10;CwAAAAAAAAAAAAAAAAAfAQAAX3JlbHMvLnJlbHNQSwECLQAUAAYACAAAACEASgwazcYAAADeAAAA&#10;DwAAAAAAAAAAAAAAAAAHAgAAZHJzL2Rvd25yZXYueG1sUEsFBgAAAAADAAMAtwAAAPoCAAAAAA==&#10;" path="m,586l115,562r92,-24l300,488r92,-97l439,317r70,-98l531,121,531,,439,r,97l392,195r-22,73l323,317r-69,74l184,415,92,464,,464,,586xe" fillcolor="#121415" stroked="f">
                  <v:path arrowok="t" o:connecttype="custom" o:connectlocs="0,84;19,81;34,77;50,70;65,56;73,45;84,31;88,17;88,0;73,0;73,14;65,28;61,38;54,45;42,56;30,59;15,67;0,67;0,84" o:connectangles="0,0,0,0,0,0,0,0,0,0,0,0,0,0,0,0,0,0,0"/>
                </v:shape>
                <v:shape id="Freeform 16801" o:spid="_x0000_s1610" style="position:absolute;left:8348;top:2064;width:169;height:255;visibility:visible;mso-wrap-style:square;v-text-anchor:top" coordsize="1017,1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AxDxAAAAN4AAAAPAAAAZHJzL2Rvd25yZXYueG1sRE/baoNA&#10;EH0v5B+WCeStWRUswbgJiRJSKJTU5gMGd6pSd1bcNTF/3y0U+jaHc518P5te3Gh0nWUF8ToCQVxb&#10;3XGj4Pp5et6AcB5ZY2+ZFDzIwX63eMox0/bOH3SrfCNCCLsMFbTeD5mUrm7JoFvbgThwX3Y06AMc&#10;G6lHvIdw08skil6kwY5DQ4sDFS3V39VkFGBqzm9VMV3OZWnke5LGl2NxUmq1nA9bEJ5m/y/+c7/q&#10;MH8Txyn8vhNukLsfAAAA//8DAFBLAQItABQABgAIAAAAIQDb4fbL7gAAAIUBAAATAAAAAAAAAAAA&#10;AAAAAAAAAABbQ29udGVudF9UeXBlc10ueG1sUEsBAi0AFAAGAAgAAAAhAFr0LFu/AAAAFQEAAAsA&#10;AAAAAAAAAAAAAAAAHwEAAF9yZWxzLy5yZWxzUEsBAi0AFAAGAAgAAAAhAPSEDEPEAAAA3gAAAA8A&#10;AAAAAAAAAAAAAAAABwIAAGRycy9kb3ducmV2LnhtbFBLBQYAAAAAAwADALcAAAD4AgAAAAA=&#10;" path="m971,24l925,,,1735r69,49l1017,48,971,24xe" fillcolor="#121415" stroked="f">
                  <v:path arrowok="t" o:connecttype="custom" o:connectlocs="161,3;154,0;0,248;11,255;169,7;161,3" o:connectangles="0,0,0,0,0,0"/>
                </v:shape>
                <v:shape id="Freeform 16802" o:spid="_x0000_s1611" style="position:absolute;left:8348;top:3834;width:161;height:147;visibility:visible;mso-wrap-style:square;v-text-anchor:top" coordsize="971,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fXpxQAAAN4AAAAPAAAAZHJzL2Rvd25yZXYueG1sRE9LawIx&#10;EL4X+h/CFHqr2bVgt6tRpGJp9eSDeh0242bpZrJsosZ/3wgFb/PxPWcyi7YVZ+p941hBPshAEFdO&#10;N1wr2O+WLwUIH5A1to5JwZU8zKaPDxMstbvwhs7bUIsUwr5EBSaErpTSV4Ys+oHriBN3dL3FkGBf&#10;S93jJYXbVg6zbCQtNpwaDHb0Yaj63Z6sgvnh9f10jItVYRbxbf99/dlt1p9KPT/F+RhEoBju4n/3&#10;l07zizwfwe2ddIOc/gEAAP//AwBQSwECLQAUAAYACAAAACEA2+H2y+4AAACFAQAAEwAAAAAAAAAA&#10;AAAAAAAAAAAAW0NvbnRlbnRfVHlwZXNdLnhtbFBLAQItABQABgAIAAAAIQBa9CxbvwAAABUBAAAL&#10;AAAAAAAAAAAAAAAAAB8BAABfcmVscy8ucmVsc1BLAQItABQABgAIAAAAIQDNTfXpxQAAAN4AAAAP&#10;AAAAAAAAAAAAAAAAAAcCAABkcnMvZG93bnJldi54bWxQSwUGAAAAAAMAAwC3AAAA+QIAAAAA&#10;" path="m486,1027r-93,-25l300,978,208,929,139,855,69,782,46,709,,611,,514,,391,46,293,69,220r70,-97l208,73,300,24,393,r93,l578,r92,24l762,73r70,50l901,220r24,73l971,391r,123l971,611r-46,98l901,782r-69,73l762,929r-92,49l578,1002r-92,25xe" stroked="f">
                  <v:path arrowok="t" o:connecttype="custom" o:connectlocs="81,147;65,143;50,140;34,133;23,122;11,112;8,101;0,87;0,74;0,56;8,42;11,31;23,18;34,10;50,3;65,0;81,0;96,0;111,3;126,10;138,18;149,31;153,42;161,56;161,74;161,87;153,101;149,112;138,122;126,133;111,140;96,143;81,147" o:connectangles="0,0,0,0,0,0,0,0,0,0,0,0,0,0,0,0,0,0,0,0,0,0,0,0,0,0,0,0,0,0,0,0,0"/>
                </v:shape>
                <v:shape id="Freeform 16803" o:spid="_x0000_s1612" style="position:absolute;left:8340;top:3908;width:89;height:80;visibility:visible;mso-wrap-style:square;v-text-anchor:top" coordsize="53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WBmxgAAAN4AAAAPAAAAZHJzL2Rvd25yZXYueG1sRI9Bb8Iw&#10;DIXvk/YfIk/abSSdBkUdAaFpSLshGLt7jddWbZySZLT8e4KExM3We37f82I12k6cyIfGsYZsokAQ&#10;l840XGk4fG9e5iBCRDbYOSYNZwqwWj4+LLAwbuAdnfaxEimEQ4Ea6hj7QspQ1mQxTFxPnLQ/5y3G&#10;tPpKGo9DCredfFVqJi02nAg19vRRU9nu/22CHNT02B53tHnznyr/bdc/23zQ+vlpXL+DiDTGu/l2&#10;/WVS/XmW5XB9J80glxcAAAD//wMAUEsBAi0AFAAGAAgAAAAhANvh9svuAAAAhQEAABMAAAAAAAAA&#10;AAAAAAAAAAAAAFtDb250ZW50X1R5cGVzXS54bWxQSwECLQAUAAYACAAAACEAWvQsW78AAAAVAQAA&#10;CwAAAAAAAAAAAAAAAAAfAQAAX3JlbHMvLnJlbHNQSwECLQAUAAYACAAAACEAy0FgZsYAAADeAAAA&#10;DwAAAAAAAAAAAAAAAAAHAgAAZHJzL2Rvd25yZXYueG1sUEsFBgAAAAADAAMAtwAAAPoCAAAAAA==&#10;" path="m,l,97,24,220r69,97l162,391r69,73l325,513r92,48l533,561r,-97l440,440,347,415,278,366,231,317,162,244,139,170,93,97,93,,,xe" fillcolor="#121415" stroked="f">
                  <v:path arrowok="t" o:connecttype="custom" o:connectlocs="0,0;0,14;4,31;16,45;27,56;39,66;54,73;70,80;89,80;89,66;73,63;58,59;46,52;39,45;27,35;23,24;16,14;16,0;0,0" o:connectangles="0,0,0,0,0,0,0,0,0,0,0,0,0,0,0,0,0,0,0"/>
                </v:shape>
                <v:shape id="Freeform 16804" o:spid="_x0000_s1613" style="position:absolute;left:8340;top:3824;width:89;height:84;visibility:visible;mso-wrap-style:square;v-text-anchor:top" coordsize="53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UPGxQAAAN4AAAAPAAAAZHJzL2Rvd25yZXYueG1sRI9BT8Mw&#10;DIXvSPyHyEi7IJZ2SGiUZRMghjiysR9gNV4bSJwqSbfu3+MDEjdb7/m9z6vNFLw6UcousoF6XoEi&#10;bqN13Bk4fG3vlqByQbboI5OBC2XYrK+vVtjYeOYdnfalUxLCuUEDfSlDo3VuewqY53EgFu0YU8Ai&#10;a+q0TXiW8OD1oqoedEDH0tDjQK89tT/7MRjwh0fvbr9f3un49jmG+9Gl3eiMmd1Mz0+gCk3l3/x3&#10;/WEFf1nXwivvyAx6/QsAAP//AwBQSwECLQAUAAYACAAAACEA2+H2y+4AAACFAQAAEwAAAAAAAAAA&#10;AAAAAAAAAAAAW0NvbnRlbnRfVHlwZXNdLnhtbFBLAQItABQABgAIAAAAIQBa9CxbvwAAABUBAAAL&#10;AAAAAAAAAAAAAAAAAB8BAABfcmVscy8ucmVsc1BLAQItABQABgAIAAAAIQCD6UPGxQAAAN4AAAAP&#10;AAAAAAAAAAAAAAAAAAcCAABkcnMvZG93bnJldi54bWxQSwUGAAAAAAMAAwC3AAAA+QIAAAAA&#10;" path="m533,l417,25,325,50,231,98r-69,73l93,270,24,367,,465,,588r93,l93,490r46,-99l162,318r69,-73l278,197r69,-50l440,123,533,98,533,xe" fillcolor="#121415" stroked="f">
                  <v:path arrowok="t" o:connecttype="custom" o:connectlocs="89,0;70,4;54,7;39,14;27,24;16,39;4,52;0,66;0,84;16,84;16,70;23,56;27,45;39,35;46,28;58,21;73,18;89,14;89,0" o:connectangles="0,0,0,0,0,0,0,0,0,0,0,0,0,0,0,0,0,0,0"/>
                </v:shape>
                <v:shape id="Freeform 16805" o:spid="_x0000_s1614" style="position:absolute;left:8429;top:3824;width:88;height:84;visibility:visible;mso-wrap-style:square;v-text-anchor:top" coordsize="531,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U0pxAAAAN4AAAAPAAAAZHJzL2Rvd25yZXYueG1sRE9Na8JA&#10;EL0L/Q/LCL3pJpZKTF0lFIQe6sHoweOQnWYXs7Mhu2r677tCwds83uest6PrxI2GYD0ryOcZCOLG&#10;a8utgtNxNytAhIissfNMCn4pwHbzMlljqf2dD3SrYytSCIcSFZgY+1LK0BhyGOa+J07cjx8cxgSH&#10;VuoB7yncdXKRZUvp0HJqMNjTp6HmUl+dgv353a8a0x6z6lCfired7b4rq9TrdKw+QEQa41P87/7S&#10;aX6R5yt4vJNukJs/AAAA//8DAFBLAQItABQABgAIAAAAIQDb4fbL7gAAAIUBAAATAAAAAAAAAAAA&#10;AAAAAAAAAABbQ29udGVudF9UeXBlc10ueG1sUEsBAi0AFAAGAAgAAAAhAFr0LFu/AAAAFQEAAAsA&#10;AAAAAAAAAAAAAAAAHwEAAF9yZWxzLy5yZWxzUEsBAi0AFAAGAAgAAAAhAB9JTSnEAAAA3gAAAA8A&#10;AAAAAAAAAAAAAAAABwIAAGRycy9kb3ducmV2LnhtbFBLBQYAAAAAAwADALcAAAD4AgAAAAA=&#10;" path="m531,588r,-123l509,367,439,270,392,171,300,98,207,50,115,25,,,,98r92,25l184,147r70,50l323,245r47,73l392,391r47,99l439,588r92,xe" fillcolor="#121415" stroked="f">
                  <v:path arrowok="t" o:connecttype="custom" o:connectlocs="88,84;88,66;84,52;73,39;65,24;50,14;34,7;19,4;0,0;0,14;15,18;30,21;42,28;54,35;61,45;65,56;73,70;73,84;88,84" o:connectangles="0,0,0,0,0,0,0,0,0,0,0,0,0,0,0,0,0,0,0"/>
                </v:shape>
                <v:shape id="Freeform 16806" o:spid="_x0000_s1615" style="position:absolute;left:8429;top:3908;width:88;height:80;visibility:visible;mso-wrap-style:square;v-text-anchor:top" coordsize="531,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h4nxQAAAN4AAAAPAAAAZHJzL2Rvd25yZXYueG1sRI9Ba8Mw&#10;DIXvg/0Ho8Fuq9PCRsjqlnVQKL0tWw+7iViLzWI5xG7r9tdXh8FuEnp6733LdQmDOtGUfGQD81kF&#10;iriL1nNv4Otz+1SDShnZ4hCZDFwowXp1f7fExsYzf9Cpzb0SE04NGnA5j43WqXMUMM3iSCy3nzgF&#10;zLJOvbYTnsU8DHpRVS86oGdJcDjSu6Putz0GA5vj84Xr/cF/79FvXDn4K5bWmMeH8vYKKlPJ/+K/&#10;752V+vV8IQCCIzPo1Q0AAP//AwBQSwECLQAUAAYACAAAACEA2+H2y+4AAACFAQAAEwAAAAAAAAAA&#10;AAAAAAAAAAAAW0NvbnRlbnRfVHlwZXNdLnhtbFBLAQItABQABgAIAAAAIQBa9CxbvwAAABUBAAAL&#10;AAAAAAAAAAAAAAAAAB8BAABfcmVscy8ucmVsc1BLAQItABQABgAIAAAAIQCNOh4nxQAAAN4AAAAP&#10;AAAAAAAAAAAAAAAAAAcCAABkcnMvZG93bnJldi54bWxQSwUGAAAAAAMAAwC3AAAA+QIAAAAA&#10;" path="m,561r115,l207,513r93,-49l392,391r47,-74l509,220,531,97,531,,439,r,97l392,170r-22,74l323,317r-69,49l184,415,92,440,,464r,97xe" fillcolor="#121415" stroked="f">
                  <v:path arrowok="t" o:connecttype="custom" o:connectlocs="0,80;19,80;34,73;50,66;65,56;73,45;84,31;88,14;88,0;73,0;73,14;65,24;61,35;54,45;42,52;30,59;15,63;0,66;0,80" o:connectangles="0,0,0,0,0,0,0,0,0,0,0,0,0,0,0,0,0,0,0"/>
                </v:shape>
                <v:shape id="Freeform 16807" o:spid="_x0000_s1616" style="position:absolute;left:8348;top:3779;width:169;height:251;visibility:visible;mso-wrap-style:square;v-text-anchor:top" coordsize="1017,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F4mxAAAAN4AAAAPAAAAZHJzL2Rvd25yZXYueG1sRE/JasMw&#10;EL0H+g9iCr0lsgMtwbVsQiClhxyaBXqdWlPb2BrZlrz076NCobd5vHXSfDGtmGhwtWUF8SYCQVxY&#10;XXOp4HY9rncgnEfW2FomBT/kIM8eVikm2s58puniSxFC2CWooPK+S6R0RUUG3cZ2xIH7toNBH+BQ&#10;Sj3gHMJNK7dR9CIN1hwaKuzoUFHRXEajoP9sj6ePqcGlOF3Jj1/N23N/U+rpcdm/gvC0+H/xn/td&#10;h/m7eBvD7zvhBpndAQAA//8DAFBLAQItABQABgAIAAAAIQDb4fbL7gAAAIUBAAATAAAAAAAAAAAA&#10;AAAAAAAAAABbQ29udGVudF9UeXBlc10ueG1sUEsBAi0AFAAGAAgAAAAhAFr0LFu/AAAAFQEAAAsA&#10;AAAAAAAAAAAAAAAAHwEAAF9yZWxzLy5yZWxzUEsBAi0AFAAGAAgAAAAhABisXibEAAAA3gAAAA8A&#10;AAAAAAAAAAAAAAAABwIAAGRycy9kb3ducmV2LnhtbFBLBQYAAAAAAwADALcAAAD4AgAAAAA=&#10;" path="m971,24l925,,,1711r69,49l1017,49,971,24xe" fillcolor="#121415" stroked="f">
                  <v:path arrowok="t" o:connecttype="custom" o:connectlocs="161,3;154,0;0,244;11,251;169,7;161,3" o:connectangles="0,0,0,0,0,0"/>
                </v:shape>
                <v:shape id="Freeform 16808" o:spid="_x0000_s1617" style="position:absolute;left:9469;top:2182;width:952;height:14;visibility:visible;mso-wrap-style:square;v-text-anchor:top" coordsize="57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I9QxQAAAN4AAAAPAAAAZHJzL2Rvd25yZXYueG1sRE9La8JA&#10;EL4L/odlBC+l2SQHlegqpSCkD0sb9T5kJw+anQ3ZVdN/3y0UvM3H95zNbjSduNLgWssKkigGQVxa&#10;3XKt4HTcP65AOI+ssbNMCn7IwW47nWww0/bGX3QtfC1CCLsMFTTe95mUrmzIoItsTxy4yg4GfYBD&#10;LfWAtxBuOpnG8UIabDk0NNjTc0Pld3ExChZVq/O++Hh/e30oD5/F8rzPXxKl5rPxaQ3C0+jv4n93&#10;rsP8VZKm8PdOuEFufwEAAP//AwBQSwECLQAUAAYACAAAACEA2+H2y+4AAACFAQAAEwAAAAAAAAAA&#10;AAAAAAAAAAAAW0NvbnRlbnRfVHlwZXNdLnhtbFBLAQItABQABgAIAAAAIQBa9CxbvwAAABUBAAAL&#10;AAAAAAAAAAAAAAAAAB8BAABfcmVscy8ucmVsc1BLAQItABQABgAIAAAAIQBzVI9QxQAAAN4AAAAP&#10;AAAAAAAAAAAAAAAAAAcCAABkcnMvZG93bnJldi54bWxQSwUGAAAAAAMAAwC3AAAA+QIAAAAA&#10;" path="m5713,49r,-49l,,,98r5713,l5713,49xe" fillcolor="#121415" strokeweight="1pt">
                  <v:path arrowok="t" o:connecttype="custom" o:connectlocs="952,7;952,0;0,0;0,14;952,14;952,7" o:connectangles="0,0,0,0,0,0"/>
                </v:shape>
                <v:shape id="Freeform 16809" o:spid="_x0000_s1618" style="position:absolute;left:8513;top:3915;width:1908;height:14;visibility:visible;mso-wrap-style:square;v-text-anchor:top" coordsize="1144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tghxAAAAN4AAAAPAAAAZHJzL2Rvd25yZXYueG1sRE/bisIw&#10;EH1f8B/CCL6tqZeVUo3iLlT2QVhvHzAkY1tsJqWJtv79RljYtzmc66w2va3Fg1pfOVYwGScgiLUz&#10;FRcKLuf8PQXhA7LB2jEpeJKHzXrwtsLMuI6P9DiFQsQQ9hkqKENoMim9LsmiH7uGOHJX11oMEbaF&#10;NC12MdzWcpokC2mx4thQYkNfJenb6W4VHItFvdunn/uPPO/0/eesk/lBKzUa9tsliEB9+Bf/ub9N&#10;nJ9OpjN4vRNvkOtfAAAA//8DAFBLAQItABQABgAIAAAAIQDb4fbL7gAAAIUBAAATAAAAAAAAAAAA&#10;AAAAAAAAAABbQ29udGVudF9UeXBlc10ueG1sUEsBAi0AFAAGAAgAAAAhAFr0LFu/AAAAFQEAAAsA&#10;AAAAAAAAAAAAAAAAHwEAAF9yZWxzLy5yZWxzUEsBAi0AFAAGAAgAAAAhAPCu2CHEAAAA3gAAAA8A&#10;AAAAAAAAAAAAAAAABwIAAGRycy9kb3ducmV2LnhtbFBLBQYAAAAAAwADALcAAAD4AgAAAAA=&#10;" path="m,49l,98r11447,l11447,,,,,49xe" fillcolor="#121415" stroked="f">
                  <v:path arrowok="t" o:connecttype="custom" o:connectlocs="0,7;0,14;1908,14;1908,0;0,0;0,7" o:connectangles="0,0,0,0,0,0"/>
                </v:shape>
                <v:shape id="Freeform 16810" o:spid="_x0000_s1619" style="position:absolute;left:8513;top:2182;width:952;height:14;visibility:visible;mso-wrap-style:square;v-text-anchor:top" coordsize="5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avdwwAAAN4AAAAPAAAAZHJzL2Rvd25yZXYueG1sRE9Na8JA&#10;EL0X+h+WKXirG8VKiK5SCkKxeDAGz0N2TKLZ2bi7jem/7wqCt3m8z1muB9OKnpxvLCuYjBMQxKXV&#10;DVcKisPmPQXhA7LG1jIp+CMP69XryxIzbW+8pz4PlYgh7DNUUIfQZVL6siaDfmw74sidrDMYInSV&#10;1A5vMdy0cpokc2mw4dhQY0dfNZWX/NcoKNP8x+WzYnfWe+k//HEbdv1VqdHb8LkAEWgIT/HD/a3j&#10;/HQyncH9nXiDXP0DAAD//wMAUEsBAi0AFAAGAAgAAAAhANvh9svuAAAAhQEAABMAAAAAAAAAAAAA&#10;AAAAAAAAAFtDb250ZW50X1R5cGVzXS54bWxQSwECLQAUAAYACAAAACEAWvQsW78AAAAVAQAACwAA&#10;AAAAAAAAAAAAAAAfAQAAX3JlbHMvLnJlbHNQSwECLQAUAAYACAAAACEAGwGr3cMAAADeAAAADwAA&#10;AAAAAAAAAAAAAAAHAgAAZHJzL2Rvd25yZXYueG1sUEsFBgAAAAADAAMAtwAAAPcCAAAAAA==&#10;" path="m5712,49r,-49l,,,98r5712,l5712,49xe" fillcolor="#121415" strokeweight="1pt">
                  <v:path arrowok="t" o:connecttype="custom" o:connectlocs="952,7;952,0;0,0;0,14;952,14;952,7" o:connectangles="0,0,0,0,0,0"/>
                </v:shape>
                <v:shape id="Freeform 16815" o:spid="_x0000_s1620" style="position:absolute;left:9550;top:3698;width:19;height:265;visibility:visible;mso-wrap-style:square;v-text-anchor:top" coordsize="115,1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xl2xwAAAN4AAAAPAAAAZHJzL2Rvd25yZXYueG1sRI9BT8Mw&#10;DIXvSPyHyEjcWLqNjak0nRADCXbbxmU3rzFtobGjJmyFX0+QkHaz9Z7f91wsB9epI/WhFTYwHmWg&#10;iCuxLdcG3nbPNwtQISJb7ITJwDcFWJaXFwXmVk68oeM21iqFcMjRQBOjz7UOVUMOw0g8cdLepXcY&#10;09rX2vZ4SuGu05Msm2uHLSdCg54eG6o+t18uQaZ38/Wrl9ledrf+0H38yFO1Mub6ani4BxVpiGfz&#10;//WLTfUX48kM/t5JM+jyFwAA//8DAFBLAQItABQABgAIAAAAIQDb4fbL7gAAAIUBAAATAAAAAAAA&#10;AAAAAAAAAAAAAABbQ29udGVudF9UeXBlc10ueG1sUEsBAi0AFAAGAAgAAAAhAFr0LFu/AAAAFQEA&#10;AAsAAAAAAAAAAAAAAAAAHwEAAF9yZWxzLy5yZWxzUEsBAi0AFAAGAAgAAAAhAMPrGXbHAAAA3gAA&#10;AA8AAAAAAAAAAAAAAAAABwIAAGRycy9kb3ducmV2LnhtbFBLBQYAAAAAAwADALcAAAD7AgAAAAA=&#10;" path="m46,1859r69,l115,,,,,1859r46,xe" fillcolor="#121415">
                  <v:path arrowok="t" o:connecttype="custom" o:connectlocs="8,265;19,265;19,0;0,0;0,265;8,265" o:connectangles="0,0,0,0,0,0"/>
                </v:shape>
                <v:rect id="Rectangle 16816" o:spid="_x0000_s1621" style="position:absolute;left:9496;top:2578;width:162;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uIxAAAAN4AAAAPAAAAZHJzL2Rvd25yZXYueG1sRE9Li8Iw&#10;EL4L+x/CLHiRNVVBSjXKoiuIB8EHrMehGdtiMylJ1Oqv3ywI3ubje8503ppa3Mj5yrKCQT8BQZxb&#10;XXGh4HhYfaUgfEDWWFsmBQ/yMJ99dKaYaXvnHd32oRAxhH2GCsoQmkxKn5dk0PdtQxy5s3UGQ4Su&#10;kNrhPYabWg6TZCwNVhwbSmxoUVJ+2V+NguZ3geZnK8PGPUbP0/W4XS6TnlLdz/Z7AiJQG97il3ut&#10;4/x0MBzD/zvxBjn7AwAA//8DAFBLAQItABQABgAIAAAAIQDb4fbL7gAAAIUBAAATAAAAAAAAAAAA&#10;AAAAAAAAAABbQ29udGVudF9UeXBlc10ueG1sUEsBAi0AFAAGAAgAAAAhAFr0LFu/AAAAFQEAAAsA&#10;AAAAAAAAAAAAAAAAHwEAAF9yZWxzLy5yZWxzUEsBAi0AFAAGAAgAAAAhAAF764jEAAAA3gAAAA8A&#10;AAAAAAAAAAAAAAAABwIAAGRycy9kb3ducmV2LnhtbFBLBQYAAAAAAwADALcAAAD4AgAAAAA=&#10;" strokeweight="1.5pt"/>
                <v:shape id="Freeform 16825" o:spid="_x0000_s1622" style="position:absolute;left:10406;top:3656;width:15;height:266;visibility:visible;mso-wrap-style:square;v-text-anchor:top" coordsize="93,1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DUBxgAAAN4AAAAPAAAAZHJzL2Rvd25yZXYueG1sRE9La8JA&#10;EL4L/odlhF6kbsxBY+oqGhCEHoov8Dhkp0lodjZktxrz67sFwdt8fM9ZrjtTixu1rrKsYDqJQBDn&#10;VldcKDifdu8JCOeRNdaWScGDHKxXw8ESU23vfKDb0RcihLBLUUHpfZNK6fKSDLqJbYgD921bgz7A&#10;tpC6xXsIN7WMo2gmDVYcGkpsKCsp/zn+GgXJzF13zefX9dKPs/O2n58WcdYr9TbqNh8gPHX+JX66&#10;9zrMT6bxHP7fCTfI1R8AAAD//wMAUEsBAi0AFAAGAAgAAAAhANvh9svuAAAAhQEAABMAAAAAAAAA&#10;AAAAAAAAAAAAAFtDb250ZW50X1R5cGVzXS54bWxQSwECLQAUAAYACAAAACEAWvQsW78AAAAVAQAA&#10;CwAAAAAAAAAAAAAAAAAfAQAAX3JlbHMvLnJlbHNQSwECLQAUAAYACAAAACEA6Kw1AcYAAADeAAAA&#10;DwAAAAAAAAAAAAAAAAAHAgAAZHJzL2Rvd25yZXYueG1sUEsFBgAAAAADAAMAtwAAAPoCAAAAAA==&#10;" path="m46,1858r47,l93,,,,,1858r46,xe" fillcolor="#121415" strokeweight="1pt">
                  <v:path arrowok="t" o:connecttype="custom" o:connectlocs="7,266;15,266;15,0;0,0;0,266;7,266" o:connectangles="0,0,0,0,0,0"/>
                </v:shape>
                <v:rect id="Rectangle 16826" o:spid="_x0000_s1623" style="position:absolute;left:10333;top:2582;width:165;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NphyAAAAN4AAAAPAAAAZHJzL2Rvd25yZXYueG1sRI9PawJB&#10;DMXvBb/DEKGXorNaKLJ1FPEPFA9CrVCPYSfdXdzJLDOjrn765iB4S3gv7/0ynXeuURcKsfZsYDTM&#10;QBEX3tZcGjj8bAYTUDEhW2w8k4EbRZjPei9TzK2/8jdd9qlUEsIxRwNVSm2udSwqchiHviUW7c8H&#10;h0nWUGob8CrhrtHjLPvQDmuWhgpbWlZUnPZnZ6D9XaJb73Tahtv7/Xg+7Far7M2Y1363+ASVqEtP&#10;8+P6ywr+ZDQWXnlHZtCzfwAAAP//AwBQSwECLQAUAAYACAAAACEA2+H2y+4AAACFAQAAEwAAAAAA&#10;AAAAAAAAAAAAAAAAW0NvbnRlbnRfVHlwZXNdLnhtbFBLAQItABQABgAIAAAAIQBa9CxbvwAAABUB&#10;AAALAAAAAAAAAAAAAAAAAB8BAABfcmVscy8ucmVsc1BLAQItABQABgAIAAAAIQAfqNphyAAAAN4A&#10;AAAPAAAAAAAAAAAAAAAAAAcCAABkcnMvZG93bnJldi54bWxQSwUGAAAAAAMAAwC3AAAA/AIAAAAA&#10;" strokeweight="1.5pt"/>
                <v:shape id="Freeform 16831" o:spid="_x0000_s1624" style="position:absolute;left:8398;top:2430;width:15;height:1240;visibility:visible;mso-wrap-style:square;v-text-anchor:top" coordsize="9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52xAAAAN4AAAAPAAAAZHJzL2Rvd25yZXYueG1sRE9LawIx&#10;EL4X+h/CFHqr2fVgdWsUEQVhe/EBXofNuFm6mSxJqqm/vikUvM3H95z5MtleXMmHzrGCclSAIG6c&#10;7rhVcDpu36YgQkTW2DsmBT8UYLl4fppjpd2N93Q9xFbkEA4VKjAxDpWUoTFkMYzcQJy5i/MWY4a+&#10;ldrjLYfbXo6LYiItdpwbDA60NtR8Hb6tgksyx/fztp5QunssN6v6/rmrlXp9SasPEJFSfIj/3Tud&#10;50/L8Qz+3sk3yMUvAAAA//8DAFBLAQItABQABgAIAAAAIQDb4fbL7gAAAIUBAAATAAAAAAAAAAAA&#10;AAAAAAAAAABbQ29udGVudF9UeXBlc10ueG1sUEsBAi0AFAAGAAgAAAAhAFr0LFu/AAAAFQEAAAsA&#10;AAAAAAAAAAAAAAAAHwEAAF9yZWxzLy5yZWxzUEsBAi0AFAAGAAgAAAAhAD7DbnbEAAAA3gAAAA8A&#10;AAAAAAAAAAAAAAAABwIAAGRycy9kb3ducmV2LnhtbFBLBQYAAAAAAwADALcAAAD4AgAAAAA=&#10;" path="m47,8680r46,l93,,,,,8680r47,xe" fillcolor="#121415" stroked="f">
                  <v:path arrowok="t" o:connecttype="custom" o:connectlocs="8,1240;15,1240;15,0;0,0;0,1240;8,1240" o:connectangles="0,0,0,0,0,0"/>
                </v:shape>
                <v:shape id="Freeform 16832" o:spid="_x0000_s1625" style="position:absolute;left:8378;top:3628;width:58;height:81;visibility:visible;mso-wrap-style:square;v-text-anchor:top" coordsize="347,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UIyQAAAN4AAAAPAAAAZHJzL2Rvd25yZXYueG1sRI9BT8JA&#10;EIXvJv6HzZhwIbIFE4OFhRBTouEiYg8cJ92xrXZnN90FKr/eOZh4m8m8ee99y/XgOnWmPraeDUwn&#10;GSjiytuWawPlx/Z+DiomZIudZzLwQxHWq9ubJebWX/idzodUKzHhmKOBJqWQax2rhhzGiQ/Ecvv0&#10;vcMka19r2+NFzF2nZ1n2qB22LAkNBnpuqPo+nJyB4uv6Nk6bbRn2xcvu2D6dyiKMjRndDZsFqERD&#10;+hf/fb9aqT+fPgiA4MgMevULAAD//wMAUEsBAi0AFAAGAAgAAAAhANvh9svuAAAAhQEAABMAAAAA&#10;AAAAAAAAAAAAAAAAAFtDb250ZW50X1R5cGVzXS54bWxQSwECLQAUAAYACAAAACEAWvQsW78AAAAV&#10;AQAACwAAAAAAAAAAAAAAAAAfAQAAX3JlbHMvLnJlbHNQSwECLQAUAAYACAAAACEAxJYlCMkAAADe&#10;AAAADwAAAAAAAAAAAAAAAAAHAgAAZHJzL2Rvd25yZXYueG1sUEsFBgAAAAADAAMAtwAAAP0CAAAA&#10;AA==&#10;" path="m163,294r,-49l347,r,294l163,563,,294,,,163,245r,49xe" fillcolor="#121415" stroked="f">
                  <v:path arrowok="t" o:connecttype="custom" o:connectlocs="27,42;27,35;58,0;58,42;27,81;0,42;0,0;27,35;27,42" o:connectangles="0,0,0,0,0,0,0,0,0"/>
                </v:shape>
                <v:shape id="Freeform 16833" o:spid="_x0000_s1626" style="position:absolute;left:9519;top:2151;width:81;height:73;visibility:visible;mso-wrap-style:square;v-text-anchor:top" coordsize="48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l4pwwAAAN4AAAAPAAAAZHJzL2Rvd25yZXYueG1sRE9Na8JA&#10;EL0X/A/LCF6K2cRAiWlWEaG00FPUi7chO2ZDs7Mhu5r033cLhd7m8T6n2s+2Fw8afedYQZakIIgb&#10;pztuFVzOb+sChA/IGnvHpOCbPOx3i6cKS+0mrulxCq2IIexLVGBCGEopfWPIok/cQBy5mxsthgjH&#10;VuoRpxhue7lJ0xdpsePYYHCgo6Hm63S3Ct5NUW+HZ33ET52fr51rptZ7pVbL+fAKItAc/sV/7g8d&#10;5xdZnsHvO/EGufsBAAD//wMAUEsBAi0AFAAGAAgAAAAhANvh9svuAAAAhQEAABMAAAAAAAAAAAAA&#10;AAAAAAAAAFtDb250ZW50X1R5cGVzXS54bWxQSwECLQAUAAYACAAAACEAWvQsW78AAAAVAQAACwAA&#10;AAAAAAAAAAAAAAAfAQAAX3JlbHMvLnJlbHNQSwECLQAUAAYACAAAACEAVmpeKcMAAADeAAAADwAA&#10;AAAAAAAAAAAAAAAHAgAAZHJzL2Rvd25yZXYueG1sUEsFBgAAAAADAAMAtwAAAPcCAAAAAA==&#10;" path="m231,r69,l323,24r70,24l416,74r23,48l462,147r24,73l486,269r,49l462,367r-23,24l416,441r-23,24l323,489r-23,24l231,513r-46,l139,489,92,465,69,441,23,391,,367,,318,,269,,220,,147,23,122,69,74,92,48,139,24,185,r46,xe" fillcolor="black" stroked="f">
                  <v:path arrowok="t" o:connecttype="custom" o:connectlocs="39,0;50,0;54,3;66,7;69,11;73,17;77,21;81,31;81,38;81,45;77,52;73,56;69,63;66,66;54,70;50,73;39,73;31,73;23,70;15,66;12,63;4,56;0,52;0,45;0,38;0,31;0,21;4,17;12,11;15,7;23,3;31,0;39,0" o:connectangles="0,0,0,0,0,0,0,0,0,0,0,0,0,0,0,0,0,0,0,0,0,0,0,0,0,0,0,0,0,0,0,0,0"/>
                </v:shape>
                <v:shape id="Freeform 16834" o:spid="_x0000_s1627" style="position:absolute;left:9562;top:2144;width:46;height:45;visibility:visible;mso-wrap-style:square;v-text-anchor:top" coordsize="276,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04+xQAAAN4AAAAPAAAAZHJzL2Rvd25yZXYueG1sRE9LawIx&#10;EL4X+h/CFLwUzWqhXVejiGDrqVIf92Ez3SxNJusmu27/fVMo9DYf33OW68FZ0VMbas8KppMMBHHp&#10;dc2VgvNpN85BhIis0XomBd8UYL26v1tiof2NP6g/xkqkEA4FKjAxNoWUoTTkMEx8Q5y4T986jAm2&#10;ldQt3lK4s3KWZc/SYc2pwWBDW0Pl17FzCrqm1y8mt4+H1/383Zbd1b9drkqNHobNAkSkIf6L/9x7&#10;nebn06cZ/L6TbpCrHwAAAP//AwBQSwECLQAUAAYACAAAACEA2+H2y+4AAACFAQAAEwAAAAAAAAAA&#10;AAAAAAAAAAAAW0NvbnRlbnRfVHlwZXNdLnhtbFBLAQItABQABgAIAAAAIQBa9CxbvwAAABUBAAAL&#10;AAAAAAAAAAAAAAAAAB8BAABfcmVscy8ucmVsc1BLAQItABQABgAIAAAAIQCG204+xQAAAN4AAAAP&#10;AAAAAAAAAAAAAAAAAAcCAABkcnMvZG93bnJldi54bWxQSwUGAAAAAAMAAwC3AAAA+QIAAAAA&#10;" path="m276,318r,-74l276,196,231,123,184,97,161,49,92,,45,,,,,97r23,l68,123r24,l138,171r23,25l161,220r23,49l184,318r92,xe" fillcolor="#121415" stroked="f">
                  <v:path arrowok="t" o:connecttype="custom" o:connectlocs="46,45;46,35;46,28;39,17;31,14;27,7;15,0;8,0;0,0;0,14;4,14;11,17;15,17;23,24;27,28;27,31;31,38;31,45;46,45" o:connectangles="0,0,0,0,0,0,0,0,0,0,0,0,0,0,0,0,0,0,0"/>
                </v:shape>
                <v:shape id="Freeform 16835" o:spid="_x0000_s1628" style="position:absolute;left:9562;top:2189;width:46;height:42;visibility:visible;mso-wrap-style:square;v-text-anchor:top" coordsize="276,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R3EwgAAAN4AAAAPAAAAZHJzL2Rvd25yZXYueG1sRE9Na8JA&#10;EL0X+h+WKXhrNiqkMbpKqQhetdpeh+yYjWZnQ3aj6b/vCoK3ebzPWawG24grdb52rGCcpCCIS6dr&#10;rhQcvjfvOQgfkDU2jknBH3lYLV9fFlhod+MdXfehEjGEfYEKTAhtIaUvDVn0iWuJI3dyncUQYVdJ&#10;3eEthttGTtI0kxZrjg0GW/oyVF72vVXAv/3H8Ufms/XFbM55xZSVWa/U6G34nIMINISn+OHe6jg/&#10;H0+ncH8n3iCX/wAAAP//AwBQSwECLQAUAAYACAAAACEA2+H2y+4AAACFAQAAEwAAAAAAAAAAAAAA&#10;AAAAAAAAW0NvbnRlbnRfVHlwZXNdLnhtbFBLAQItABQABgAIAAAAIQBa9CxbvwAAABUBAAALAAAA&#10;AAAAAAAAAAAAAB8BAABfcmVscy8ucmVsc1BLAQItABQABgAIAAAAIQAtpR3EwgAAAN4AAAAPAAAA&#10;AAAAAAAAAAAAAAcCAABkcnMvZG93bnJldi54bWxQSwUGAAAAAAMAAwC3AAAA9gIAAAAA&#10;" path="m,293r45,l92,293r69,-49l184,196r47,-24l276,98r,-49l276,,184,r,25l161,73r,25l138,122,92,172r-24,l23,196,,196r,97xe" fillcolor="#121415" stroked="f">
                  <v:path arrowok="t" o:connecttype="custom" o:connectlocs="0,42;8,42;15,42;27,35;31,28;39,25;46,14;46,7;46,0;31,0;31,4;27,10;27,14;23,17;15,25;11,25;4,28;0,28;0,42" o:connectangles="0,0,0,0,0,0,0,0,0,0,0,0,0,0,0,0,0,0,0"/>
                </v:shape>
                <v:shape id="Freeform 16836" o:spid="_x0000_s1629" style="position:absolute;left:9512;top:2189;width:46;height:42;visibility:visible;mso-wrap-style:square;v-text-anchor:top" coordsize="2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UfGxAAAAN4AAAAPAAAAZHJzL2Rvd25yZXYueG1sRE9NawIx&#10;EL0X/A9hBG81a60iW6NYpSB42lXoddhMd7duJmETNe2vN4WCt3m8z1muo+nElXrfWlYwGWcgiCur&#10;W64VnI4fzwsQPiBr7CyTgh/ysF4NnpaYa3vjgq5lqEUKYZ+jgiYEl0vpq4YM+rF1xIn7sr3BkGBf&#10;S93jLYWbTr5k2VwabDk1NOho21B1Li9Gwax0cUu/s+IQ98Xxs3a74r37Vmo0jJs3EIFieIj/3Xud&#10;5i8m01f4eyfdIFd3AAAA//8DAFBLAQItABQABgAIAAAAIQDb4fbL7gAAAIUBAAATAAAAAAAAAAAA&#10;AAAAAAAAAABbQ29udGVudF9UeXBlc10ueG1sUEsBAi0AFAAGAAgAAAAhAFr0LFu/AAAAFQEAAAsA&#10;AAAAAAAAAAAAAAAAHwEAAF9yZWxzLy5yZWxzUEsBAi0AFAAGAAgAAAAhAAZxR8bEAAAA3gAAAA8A&#10;AAAAAAAAAAAAAAAABwIAAGRycy9kb3ducmV2LnhtbFBLBQYAAAAAAwADALcAAAD4AgAAAAA=&#10;" path="m,l,49,,98r47,74l70,196r46,48l186,293r46,l278,293r,-97l255,196,209,172r-46,l139,122,116,98,94,73r,-48l94,,,xe" fillcolor="#121415" stroked="f">
                  <v:path arrowok="t" o:connecttype="custom" o:connectlocs="0,0;0,7;0,14;8,25;12,28;19,35;31,42;38,42;46,42;46,28;42,28;35,25;27,25;23,17;19,14;16,10;16,4;16,0;0,0" o:connectangles="0,0,0,0,0,0,0,0,0,0,0,0,0,0,0,0,0,0,0"/>
                </v:shape>
                <v:shape id="Freeform 16837" o:spid="_x0000_s1630" style="position:absolute;left:9512;top:2144;width:46;height:45;visibility:visible;mso-wrap-style:square;v-text-anchor:top" coordsize="278,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WdkxQAAAN4AAAAPAAAAZHJzL2Rvd25yZXYueG1sRE/NasJA&#10;EL4XfIdlBC9FN1ZaYuoqWi00xYvRBxiyYxKanQ27q6Z9+m5B6G0+vt9ZrHrTiis531hWMJ0kIIhL&#10;qxuuFJyO7+MUhA/IGlvLpOCbPKyWg4cFZtre+EDXIlQihrDPUEEdQpdJ6cuaDPqJ7Ygjd7bOYIjQ&#10;VVI7vMVw08qnJHmRBhuODTV29FZT+VVcjAL3s2s2mG7nyaMv8vTznO/dLldqNOzXryAC9eFffHd/&#10;6Dg/nc6e4e+deINc/gIAAP//AwBQSwECLQAUAAYACAAAACEA2+H2y+4AAACFAQAAEwAAAAAAAAAA&#10;AAAAAAAAAAAAW0NvbnRlbnRfVHlwZXNdLnhtbFBLAQItABQABgAIAAAAIQBa9CxbvwAAABUBAAAL&#10;AAAAAAAAAAAAAAAAAB8BAABfcmVscy8ucmVsc1BLAQItABQABgAIAAAAIQCKPWdkxQAAAN4AAAAP&#10;AAAAAAAAAAAAAAAAAAcCAABkcnMvZG93bnJldi54bWxQSwUGAAAAAAMAAwC3AAAA+QIAAAAA&#10;" path="m278,l232,,186,,116,49,70,97,47,123,,196r,48l,318r94,l94,269r,-49l116,196r23,-25l163,123r46,l255,97r23,l278,xe" fillcolor="#121415" stroked="f">
                  <v:path arrowok="t" o:connecttype="custom" o:connectlocs="46,0;38,0;31,0;19,7;12,14;8,17;0,28;0,35;0,45;16,45;16,38;16,31;19,28;23,24;27,17;35,17;42,14;46,14;46,0" o:connectangles="0,0,0,0,0,0,0,0,0,0,0,0,0,0,0,0,0,0,0"/>
                </v:shape>
                <v:shape id="Freeform 16838" o:spid="_x0000_s1631" style="position:absolute;left:9516;top:3880;width:80;height:73;visibility:visible;mso-wrap-style:square;v-text-anchor:top" coordsize="48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gUDxAAAAN4AAAAPAAAAZHJzL2Rvd25yZXYueG1sRE/fa8Iw&#10;EH4X/B/CDfYimjqlSGdaRNgYMgSd7Plobm1pcumaqPW/XwRhb/fx/bx1MVgjLtT7xrGC+SwBQVw6&#10;3XCl4PT1Nl2B8AFZo3FMCm7kocjHozVm2l35QJdjqEQMYZ+hgjqELpPSlzVZ9DPXEUfux/UWQ4R9&#10;JXWP1xhujXxJklRabDg21NjRtqayPZ6tgr25TbYSq195/t69L5O0PZjPVqnnp2HzCiLQEP7FD/eH&#10;jvNX80UK93fiDTL/AwAA//8DAFBLAQItABQABgAIAAAAIQDb4fbL7gAAAIUBAAATAAAAAAAAAAAA&#10;AAAAAAAAAABbQ29udGVudF9UeXBlc10ueG1sUEsBAi0AFAAGAAgAAAAhAFr0LFu/AAAAFQEAAAsA&#10;AAAAAAAAAAAAAAAAHwEAAF9yZWxzLy5yZWxzUEsBAi0AFAAGAAgAAAAhAB4SBQPEAAAA3gAAAA8A&#10;AAAAAAAAAAAAAAAABwIAAGRycy9kb3ducmV2LnhtbFBLBQYAAAAAAwADALcAAAD4AgAAAAA=&#10;" path="m231,r47,l323,26r47,24l416,74r23,49l462,147r23,74l485,270r,48l462,367r-23,50l416,441r-46,24l323,514r-45,l231,514r-46,l139,514,92,465,70,441,23,417,,367,,318,,270,,221,,147,23,123,70,74,92,50,139,26,185,r46,xe" fillcolor="black" stroked="f">
                  <v:path arrowok="t" o:connecttype="custom" o:connectlocs="38,0;46,0;53,4;61,7;69,11;72,17;76,21;80,31;80,38;80,45;76,52;72,59;69,63;61,66;53,73;46,73;38,73;31,73;23,73;15,66;12,63;4,59;0,52;0,45;0,38;0,31;0,21;4,17;12,11;15,7;23,4;31,0;38,0" o:connectangles="0,0,0,0,0,0,0,0,0,0,0,0,0,0,0,0,0,0,0,0,0,0,0,0,0,0,0,0,0,0,0,0,0"/>
                </v:shape>
                <v:shape id="Freeform 16839" o:spid="_x0000_s1632" style="position:absolute;left:9558;top:3873;width:46;height:45;visibility:visible;mso-wrap-style:square;v-text-anchor:top" coordsize="278,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1yIxQAAAN4AAAAPAAAAZHJzL2Rvd25yZXYueG1sRE/NasJA&#10;EL4XfIdlBC9FN1ZoY+oqWi00xYvRBxiyYxKanQ27q6Z9+m5B6G0+vt9ZrHrTiis531hWMJ0kIIhL&#10;qxuuFJyO7+MUhA/IGlvLpOCbPKyWg4cFZtre+EDXIlQihrDPUEEdQpdJ6cuaDPqJ7Ygjd7bOYIjQ&#10;VVI7vMVw08qnJHmWBhuODTV29FZT+VVcjAL3s2s2mG7nyaMv8vTznO/dLldqNOzXryAC9eFffHd/&#10;6Dg/nc5e4O+deINc/gIAAP//AwBQSwECLQAUAAYACAAAACEA2+H2y+4AAACFAQAAEwAAAAAAAAAA&#10;AAAAAAAAAAAAW0NvbnRlbnRfVHlwZXNdLnhtbFBLAQItABQABgAIAAAAIQBa9CxbvwAAABUBAAAL&#10;AAAAAAAAAAAAAAAAAB8BAABfcmVscy8ucmVsc1BLAQItABQABgAIAAAAIQAVo1yIxQAAAN4AAAAP&#10;AAAAAAAAAAAAAAAAAAcCAABkcnMvZG93bnJldi54bWxQSwUGAAAAAAMAAwC3AAAA+QIAAAAA&#10;" path="m278,318r,-73l278,195,231,122,185,98,162,48,92,24,47,,,,,98r24,24l69,122r23,25l116,171r46,24l162,219r23,50l185,318r93,xe" fillcolor="#121415" stroked="f">
                  <v:path arrowok="t" o:connecttype="custom" o:connectlocs="46,45;46,35;46,28;38,17;31,14;27,7;15,3;8,0;0,0;0,14;4,17;11,17;15,21;19,24;27,28;27,31;31,38;31,45;46,45" o:connectangles="0,0,0,0,0,0,0,0,0,0,0,0,0,0,0,0,0,0,0"/>
                </v:shape>
                <v:shape id="Freeform 16840" o:spid="_x0000_s1633" style="position:absolute;left:9558;top:3918;width:46;height:42;visibility:visible;mso-wrap-style:square;v-text-anchor:top" coordsize="2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E3DxwAAAN4AAAAPAAAAZHJzL2Rvd25yZXYueG1sRI9Ba8Mw&#10;DIXvg/0Ho8Fuq9OOjpLWLWvHoLBT0kKvIlaTdLFsYq/19uunw2A3iff03qfVJrtBXWmMvWcD00kB&#10;irjxtufWwPHw/rQAFROyxcEzGfimCJv1/d0KS+tvXNG1Tq2SEI4lGuhSCqXWsenIYZz4QCza2Y8O&#10;k6xjq+2INwl3g54VxYt22LM0dBho11HzWX85A/M65B39zKuPvK8Opza8VdvhYszjQ35dgkqU07/5&#10;73pvBX8xfRZeeUdm0OtfAAAA//8DAFBLAQItABQABgAIAAAAIQDb4fbL7gAAAIUBAAATAAAAAAAA&#10;AAAAAAAAAAAAAABbQ29udGVudF9UeXBlc10ueG1sUEsBAi0AFAAGAAgAAAAhAFr0LFu/AAAAFQEA&#10;AAsAAAAAAAAAAAAAAAAAHwEAAF9yZWxzLy5yZWxzUEsBAi0AFAAGAAgAAAAhAIc8TcPHAAAA3gAA&#10;AA8AAAAAAAAAAAAAAAAABwIAAGRycy9kb3ducmV2LnhtbFBLBQYAAAAAAwADALcAAAD7AgAAAAA=&#10;" path="m,293r47,l92,293r70,-49l185,195r46,-24l278,97r,-49l278,,185,r,48l162,73r,24l116,147,92,171r-23,l24,195,,195r,98xe" fillcolor="#121415" stroked="f">
                  <v:path arrowok="t" o:connecttype="custom" o:connectlocs="0,42;8,42;15,42;27,35;31,28;38,25;46,14;46,7;46,0;31,0;31,7;27,10;27,14;19,21;15,25;11,25;4,28;0,28;0,42" o:connectangles="0,0,0,0,0,0,0,0,0,0,0,0,0,0,0,0,0,0,0"/>
                </v:shape>
                <v:shape id="Freeform 16841" o:spid="_x0000_s1634" style="position:absolute;left:9508;top:3918;width:46;height:42;visibility:visible;mso-wrap-style:square;v-text-anchor:top" coordsize="277,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ouYwwAAAN4AAAAPAAAAZHJzL2Rvd25yZXYueG1sRE9Na8JA&#10;EL0L/odlhN50o6ViU1cJghDMybT0PGSnSdrsbMxu3fjvuwXB2zze52z3o+nElQbXWlawXCQgiCur&#10;W64VfLwf5xsQziNr7CyTghs52O+mky2m2gY+07X0tYgh7FJU0Hjfp1K6qiGDbmF74sh92cGgj3Co&#10;pR4wxHDTyVWSrKXBlmNDgz0dGqp+yl+jILu1n5csty8h/y5Ohc9DeSqCUk+zMXsD4Wn0D/Hdnes4&#10;f7N8foX/d+INcvcHAAD//wMAUEsBAi0AFAAGAAgAAAAhANvh9svuAAAAhQEAABMAAAAAAAAAAAAA&#10;AAAAAAAAAFtDb250ZW50X1R5cGVzXS54bWxQSwECLQAUAAYACAAAACEAWvQsW78AAAAVAQAACwAA&#10;AAAAAAAAAAAAAAAfAQAAX3JlbHMvLnJlbHNQSwECLQAUAAYACAAAACEApnKLmMMAAADeAAAADwAA&#10;AAAAAAAAAAAAAAAHAgAAZHJzL2Rvd25yZXYueG1sUEsFBgAAAAADAAMAtwAAAPcCAAAAAA==&#10;" path="m,l,48,,97r46,74l69,195r47,49l185,293r46,l277,293r,-98l254,195,208,171r-47,l138,147,116,97,92,73r,-25l92,,,xe" fillcolor="#121415" stroked="f">
                  <v:path arrowok="t" o:connecttype="custom" o:connectlocs="0,0;0,7;0,14;8,25;11,28;19,35;31,42;38,42;46,42;46,28;42,28;35,25;27,25;23,21;19,14;15,10;15,7;15,0;0,0" o:connectangles="0,0,0,0,0,0,0,0,0,0,0,0,0,0,0,0,0,0,0"/>
                </v:shape>
                <v:shape id="Freeform 16842" o:spid="_x0000_s1635" style="position:absolute;left:9508;top:3873;width:46;height:45;visibility:visible;mso-wrap-style:square;v-text-anchor:top" coordsize="277,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NYuxwAAAN4AAAAPAAAAZHJzL2Rvd25yZXYueG1sRI/NTgMx&#10;DITvlfoOkStxqWhSxE+1NK2gAsSVhQNHd2M2ERtntQntlqfHB6TebHk8M996O8ZOHWjIIbGF5cKA&#10;Im6SC9xa+Hh/vlyBygXZYZeYLJwow3YznayxcunIb3SoS6vEhHOFFnwpfaV1bjxFzIvUE8vtKw0R&#10;i6xDq92ARzGPnb4y5lZHDCwJHnvaeWq+659o4fNxt/f70928vunmIbygMen3ydqL2fhwD6rQWM7i&#10;/+9XJ/VXy2sBEByZQW/+AAAA//8DAFBLAQItABQABgAIAAAAIQDb4fbL7gAAAIUBAAATAAAAAAAA&#10;AAAAAAAAAAAAAABbQ29udGVudF9UeXBlc10ueG1sUEsBAi0AFAAGAAgAAAAhAFr0LFu/AAAAFQEA&#10;AAsAAAAAAAAAAAAAAAAAHwEAAF9yZWxzLy5yZWxzUEsBAi0AFAAGAAgAAAAhABZE1i7HAAAA3gAA&#10;AA8AAAAAAAAAAAAAAAAABwIAAGRycy9kb3ducmV2LnhtbFBLBQYAAAAAAwADALcAAAD7AgAAAAA=&#10;" path="m277,l231,,185,24,116,48,69,98,46,122,,195r,50l,318r92,l92,269r,-50l116,195r22,-24l161,147r47,-25l254,122,277,98,277,xe" fillcolor="#121415" stroked="f">
                  <v:path arrowok="t" o:connecttype="custom" o:connectlocs="46,0;38,0;31,3;19,7;11,14;8,17;0,28;0,35;0,45;15,45;15,38;15,31;19,28;23,24;27,21;35,17;42,17;46,14;46,0" o:connectangles="0,0,0,0,0,0,0,0,0,0,0,0,0,0,0,0,0,0,0"/>
                </v:shape>
                <v:shape id="Freeform 16843" o:spid="_x0000_s1636" style="position:absolute;left:8121;top:2935;width:109;height:97;visibility:visible;mso-wrap-style:square;v-text-anchor:top" coordsize="65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bxxQAAAN4AAAAPAAAAZHJzL2Rvd25yZXYueG1sRE/basJA&#10;EH0v9B+WKfhWNylWYsxGrCAUDBStl9chOyZps7Mhu2r6992C0Lc5nOtki8G04kq9aywriMcRCOLS&#10;6oYrBfvP9XMCwnlkja1lUvBDDhb540OGqbY33tJ15ysRQtilqKD2vkuldGVNBt3YdsSBO9veoA+w&#10;r6Tu8RbCTStfomgqDTYcGmrsaFVT+b27GAUHg7Pl15v+eJ10x2IznIrNyRVKjZ6G5RyEp8H/i+/u&#10;dx3mJ/Ekhr93wg0y/wUAAP//AwBQSwECLQAUAAYACAAAACEA2+H2y+4AAACFAQAAEwAAAAAAAAAA&#10;AAAAAAAAAAAAW0NvbnRlbnRfVHlwZXNdLnhtbFBLAQItABQABgAIAAAAIQBa9CxbvwAAABUBAAAL&#10;AAAAAAAAAAAAAAAAAB8BAABfcmVscy8ucmVsc1BLAQItABQABgAIAAAAIQBbsJbxxQAAAN4AAAAP&#10;AAAAAAAAAAAAAAAAAAcCAABkcnMvZG93bnJldi54bWxQSwUGAAAAAAMAAwC3AAAA+QIAAAAA&#10;" path="m653,587r,21l554,639r-96,36l456,675r,-126l398,611r-9,9l380,628r-11,7l359,643r-10,7l337,655r-11,6l313,665r-9,2l296,669r-9,3l279,673r-7,1l265,675r-8,l251,675r-14,l222,673r-13,-2l196,666r-13,-5l171,655r-12,-7l148,639r-8,-7l134,626r-7,-7l122,611r-7,-8l110,595r-4,-10l102,576,99,566,96,556,93,546,91,534,88,511,86,484r,-369l86,101,85,89,83,77,80,67,76,57,72,49,67,42,61,35,55,32,49,30,42,26,36,24,27,23,19,22,10,21,,21,,,204,r,479l204,485r,7l205,497r,6l206,508r1,6l208,518r1,5l211,527r2,4l215,536r2,5l220,546r3,4l227,554r5,6l239,566r8,7l255,579r10,4l274,586r10,2l295,589r11,2l314,591r9,-2l330,588r8,-1l345,585r8,-2l360,581r7,-4l375,574r7,-4l389,565r7,-4l405,556r7,-6l420,543r8,-6l431,535r3,-4l436,528r2,-3l440,522r2,-4l444,514r1,-3l450,460r,-345l450,103r,-12l448,81,447,71r-2,-7l443,57r-3,-6l437,46r-7,-5l423,35r-9,-4l404,28,392,24,379,23,364,21r-16,l348,,567,r,502l567,514r,10l568,534r1,7l571,549r1,7l574,561r3,4l581,571r6,5l593,581r7,3l610,587r9,1l630,589r12,2l653,587xe" fillcolor="#1f1a17" stroked="f">
                  <v:path arrowok="t" o:connecttype="custom" o:connectlocs="92,92;76,79;63,90;58,93;52,96;48,97;44,97;40,97;33,96;27,93;22,90;19,87;17,83;16,78;14,70;14,13;13,8;10,5;7,4;3,3;0,0;34,70;34,72;35,74;36,76;37,78;39,80;43,83;47,84;52,85;56,84;60,83;64,82;68,80;71,77;73,76;74,74;75,66;75,13;74,9;73,7;69,4;63,3;58,0;95,74;95,78;96,81;98,83;102,84;107,85" o:connectangles="0,0,0,0,0,0,0,0,0,0,0,0,0,0,0,0,0,0,0,0,0,0,0,0,0,0,0,0,0,0,0,0,0,0,0,0,0,0,0,0,0,0,0,0,0,0,0,0,0,0"/>
                </v:shape>
                <v:shape id="Freeform 16844" o:spid="_x0000_s1637" style="position:absolute;left:10675;top:2719;width:148;height:139;visibility:visible;mso-wrap-style:square;v-text-anchor:top" coordsize="891,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pQYxQAAAN4AAAAPAAAAZHJzL2Rvd25yZXYueG1sRE9Ni8Iw&#10;EL0L/ocwghdZ04qIVKOsgrIs68HqYY9DM7Zlm0loYq3/frOw4G0e73PW2940oqPW15YVpNMEBHFh&#10;dc2lguvl8LYE4QOyxsYyKXiSh+1mOFhjpu2Dz9TloRQxhH2GCqoQXCalLyoy6KfWEUfuZluDIcK2&#10;lLrFRww3jZwlyUIarDk2VOhoX1Hxk9+NgtPxeP2ad7mb3BfP70+XpvmuaJQaj/r3FYhAfXiJ/90f&#10;Os5fpvMZ/L0Tb5CbXwAAAP//AwBQSwECLQAUAAYACAAAACEA2+H2y+4AAACFAQAAEwAAAAAAAAAA&#10;AAAAAAAAAAAAW0NvbnRlbnRfVHlwZXNdLnhtbFBLAQItABQABgAIAAAAIQBa9CxbvwAAABUBAAAL&#10;AAAAAAAAAAAAAAAAAB8BAABfcmVscy8ucmVsc1BLAQItABQABgAIAAAAIQC83pQYxQAAAN4AAAAP&#10;AAAAAAAAAAAAAAAAAAcCAABkcnMvZG93bnJldi54bWxQSwUGAAAAAAMAAwC3AAAA+QIAAAAA&#10;" path="m891,942r,29l666,971,335,520r-77,l258,809r,18l259,845r2,15l263,875r4,12l270,898r5,9l280,915r7,7l295,927r10,4l318,935r13,3l347,940r16,1l382,942r,29l,971,,942r18,-1l35,940r15,-2l64,934r11,-5l86,924r7,-7l99,910r4,-7l106,893r3,-11l112,869r2,-15l115,836r1,-20l116,796r,-638l116,140r-1,-18l114,107,112,92,108,80r-3,-9l101,63,97,56,91,52,84,46,74,42,63,39,49,34,35,32,18,29,,27,,,382,r34,l447,3r30,3l506,10r27,7l558,23r24,9l605,42r15,9l635,60r14,8l662,79r11,11l683,101r11,12l702,126r8,15l717,155r5,14l727,186r3,16l733,219r1,18l735,256r-1,24l731,302r-4,22l721,343r-4,10l713,363r-6,9l702,381r-5,8l691,397r-8,8l676,412r-7,8l661,427r-9,6l643,440r-21,13l599,464r-25,11l546,485r-30,8l482,502,768,875r7,6l781,889r6,6l794,902r7,6l808,914r7,7l822,926r8,3l837,933r7,3l852,938r10,2l871,941r9,l891,942xm258,106r,361l291,466r32,-1l352,463r26,-4l403,456r22,-5l445,445r18,-6l477,432r14,-7l503,418r13,-9l526,400r9,-10l545,379r8,-11l559,356r6,-13l571,330r4,-14l578,301r3,-16l582,270r,-18l581,229r-2,-22l577,198r-3,-11l571,177r-4,-9l563,159r-4,-9l554,142r-5,-8l543,126r-7,-7l530,112r-7,-8l515,99r-9,-7l498,87r-9,-4l469,73,448,66,424,61,400,56,373,54,344,53r-14,l319,53r-12,1l298,55r-8,1l283,58r-6,3l273,63r-4,2l266,68r-2,5l262,78r-2,6l259,90r-1,8l258,106xe" fillcolor="#1f1a17" stroked="f">
                  <v:path arrowok="t" o:connecttype="custom" o:connectlocs="111,139;43,116;43,123;45,129;48,132;53,134;60,135;0,139;6,135;12,133;16,130;18,126;19,120;19,23;19,15;17,10;15,7;10,6;3,4;63,0;79,1;93,3;103,7;110,11;115,16;119,22;121,29;122,37;121,46;118,52;116,56;112,59;108,62;99,66;86,71;129,126;132,129;135,132;139,134;143,135;148,135;48,67;63,66;74,64;82,61;87,57;92,53;95,47;97,41;97,33;95,27;94,23;91,19;88,16;84,13;78,10;66,8;55,8;49,8;46,9;44,10;43,12;43,15" o:connectangles="0,0,0,0,0,0,0,0,0,0,0,0,0,0,0,0,0,0,0,0,0,0,0,0,0,0,0,0,0,0,0,0,0,0,0,0,0,0,0,0,0,0,0,0,0,0,0,0,0,0,0,0,0,0,0,0,0,0,0,0,0,0,0"/>
                  <o:lock v:ext="edit" verticies="t"/>
                </v:shape>
                <v:shape id="Freeform 16845" o:spid="_x0000_s1638" style="position:absolute;left:10830;top:2829;width:52;height:71;visibility:visible;mso-wrap-style:square;v-text-anchor:top" coordsize="31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hi4xAAAAN4AAAAPAAAAZHJzL2Rvd25yZXYueG1sRE/NasJA&#10;EL4X+g7LFHqrG9ugIWaVUihUD4rRBxiyYxLNzobsNok+fbcgeJuP73ey1Wga0VPnassKppMIBHFh&#10;dc2lguPh+y0B4TyyxsYyKbiSg9Xy+SnDVNuB99TnvhQhhF2KCirv21RKV1Rk0E1sSxy4k+0M+gC7&#10;UuoOhxBuGvkeRTNpsObQUGFLXxUVl/zXKDhv17dte93MjI1ju5/nZ9z5m1KvL+PnAoSn0T/Ed/eP&#10;DvOTafwB/++EG+TyDwAA//8DAFBLAQItABQABgAIAAAAIQDb4fbL7gAAAIUBAAATAAAAAAAAAAAA&#10;AAAAAAAAAABbQ29udGVudF9UeXBlc10ueG1sUEsBAi0AFAAGAAgAAAAhAFr0LFu/AAAAFQEAAAsA&#10;AAAAAAAAAAAAAAAAHwEAAF9yZWxzLy5yZWxzUEsBAi0AFAAGAAgAAAAhANHaGLjEAAAA3gAAAA8A&#10;AAAAAAAAAAAAAAAABwIAAGRycy9kb3ducmV2LnhtbFBLBQYAAAAAAwADALcAAAD4AgAAAAA=&#10;" path="m310,396l272,496,,496r,-8l125,349r10,-12l145,323r10,-12l163,299r8,-12l178,275r8,-13l191,250r6,-12l201,226r4,-11l208,203r3,-11l213,181r1,-11l215,159r-1,-9l213,140r-1,-7l209,124r-2,-8l204,109r-4,-8l196,93r-7,-8l182,77,172,70r-9,-5l153,60,141,57,129,55r-14,l106,55,96,57,86,59r-8,4l70,67r-9,7l54,80r-6,7l44,92r-3,6l36,104r-4,8l28,120r-4,10l20,139r-4,11l2,146,6,127r5,-16l17,94,24,80,31,66,41,54,50,43,60,32r4,-3l70,25r4,-3l79,19r5,-3l89,13r5,-2l101,9r5,-2l112,6r5,-2l123,2r7,-1l136,1,142,r7,l162,1r11,1l185,6r11,4l207,14r11,7l227,29r9,7l246,46r7,10l259,67r5,12l269,91r3,13l274,119r,14l274,146r-2,13l270,172r-5,13l261,199r-6,13l249,225r-7,13l236,246r-5,7l226,261r-7,9l212,280r-9,9l195,300r-10,11l68,441r166,l240,441r5,l249,439r4,l257,438r3,-1l263,436r3,-2l271,432r4,-3l278,424r4,-4l287,414r4,-6l295,400r6,-8l310,396xe" fillcolor="#1f1a17" stroked="f">
                  <v:path arrowok="t" o:connecttype="custom" o:connectlocs="0,71;23,48;27,43;31,38;34,32;35,27;36,23;36,19;34,16;32,12;27,9;22,8;16,8;12,10;8,12;6,15;4,19;0,21;3,13;7,8;11,4;13,3;16,2;19,1;22,0;25,0;31,1;37,3;41,7;44,11;46,17;46,23;44,28;41,34;38,37;34,41;11,63;41,63;43,63;45,62;47,61;49,58;52,57" o:connectangles="0,0,0,0,0,0,0,0,0,0,0,0,0,0,0,0,0,0,0,0,0,0,0,0,0,0,0,0,0,0,0,0,0,0,0,0,0,0,0,0,0,0,0"/>
                </v:shape>
                <v:shape id="Freeform 16846" o:spid="_x0000_s1639" style="position:absolute;left:9232;top:2762;width:149;height:139;visibility:visible;mso-wrap-style:square;v-text-anchor:top" coordsize="891,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6n3xgAAAN4AAAAPAAAAZHJzL2Rvd25yZXYueG1sRE9Na8JA&#10;EL0X+h+WKfRSdJMSRKKb0BYqpdiD0YPHITsmwezskl1j/PfdgtDbPN7nrMvJ9GKkwXeWFaTzBARx&#10;bXXHjYLD/nO2BOEDssbeMim4kYeyeHxYY67tlXc0VqERMYR9jgraEFwupa9bMujn1hFH7mQHgyHC&#10;oZF6wGsMN718TZKFNNhxbGjR0UdL9bm6GAU/m81hm42Ve7ksbsdvl6bVe90r9fw0va1ABJrCv/ju&#10;/tJx/jLNMvh7J94gi18AAAD//wMAUEsBAi0AFAAGAAgAAAAhANvh9svuAAAAhQEAABMAAAAAAAAA&#10;AAAAAAAAAAAAAFtDb250ZW50X1R5cGVzXS54bWxQSwECLQAUAAYACAAAACEAWvQsW78AAAAVAQAA&#10;CwAAAAAAAAAAAAAAAAAfAQAAX3JlbHMvLnJlbHNQSwECLQAUAAYACAAAACEAXHup98YAAADeAAAA&#10;DwAAAAAAAAAAAAAAAAAHAgAAZHJzL2Rvd25yZXYueG1sUEsFBgAAAAADAAMAtwAAAPoCAAAAAA==&#10;" path="m891,942r,29l666,971,336,519r-78,l258,809r,19l259,845r2,16l263,875r3,12l270,898r6,9l281,914r6,7l295,926r11,6l318,935r13,3l347,941r17,1l382,942r,29l,971,,942r19,l35,940r16,-3l64,934r12,-4l86,924r7,-6l99,910r5,-8l107,894r3,-13l112,868r2,-15l115,835r1,-18l116,795r,-636l116,139r-1,-18l113,106,111,93,109,81,106,71r-5,-9l96,57,91,51,84,47,73,42,63,38,50,35,35,32,19,29,,26,,,382,r33,1l448,3r30,3l507,11r27,5l558,24r24,9l605,42r16,8l635,59r14,10l662,79r11,11l684,102r10,12l702,127r8,13l717,154r5,16l727,185r3,16l734,219r1,17l736,255r-1,24l731,302r-4,22l721,344r-4,10l713,362r-5,10l702,381r-6,8l690,397r-6,8l677,413r-8,6l661,427r-8,6l642,440r-19,12l599,464r-25,11l546,485r-31,9l483,501,769,874r6,7l781,888r6,8l794,902r7,6l808,914r7,6l823,925r7,5l837,933r7,2l853,938r9,2l870,941r11,1l891,942xm258,106r,360l291,466r31,-1l351,463r27,-3l403,455r23,-4l445,446r18,-7l478,432r13,-7l503,417r12,-8l526,400r10,-10l545,379r7,-11l559,356r7,-12l571,329r4,-13l578,301r2,-15l582,269r,-16l581,229r-2,-21l577,197r-3,-10l571,177r-3,-10l564,159r-5,-9l554,142r-5,-9l543,126r-6,-7l530,111r-7,-6l515,98r-8,-5l498,87r-9,-5l469,73,449,65,425,60,400,56,373,53,344,52r-14,1l318,53r-10,2l298,56r-8,1l283,58r-5,2l273,62r-4,3l266,69r-2,4l261,78r-1,6l259,91r-1,6l258,106xe" fillcolor="#1f1a17" stroked="f">
                  <v:path arrowok="t" o:connecttype="custom" o:connectlocs="111,139;43,116;44,123;45,129;48,132;53,134;61,135;0,139;6,135;13,133;17,130;18,126;19,120;19,23;19,15;18,10;15,7;11,5;3,4;64,0;80,1;93,3;104,7;111,11;116,16;120,22;122,29;123,37;122,46;119,52;116,56;113,59;109,62;100,66;86,71;130,126;133,129;136,132;140,134;144,135;149,135;49,67;63,66;74,64;82,61;88,57;92,53;95,47;97,41;97,33;96,27;94,23;92,19;89,16;85,13;78,10;67,8;55,8;50,8;46,9;44,10;43,12;43,15" o:connectangles="0,0,0,0,0,0,0,0,0,0,0,0,0,0,0,0,0,0,0,0,0,0,0,0,0,0,0,0,0,0,0,0,0,0,0,0,0,0,0,0,0,0,0,0,0,0,0,0,0,0,0,0,0,0,0,0,0,0,0,0,0,0,0"/>
                  <o:lock v:ext="edit" verticies="t"/>
                </v:shape>
                <v:shape id="Freeform 16847" o:spid="_x0000_s1640" style="position:absolute;left:9398;top:2872;width:32;height:71;visibility:visible;mso-wrap-style:square;v-text-anchor:top" coordsize="196,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rIowgAAAN4AAAAPAAAAZHJzL2Rvd25yZXYueG1sRE9Li8Iw&#10;EL4L+x/CCN40tajUrlHKwsKCJx+756GZbYrNpCRR67/fLAje5uN7zmY32E7cyIfWsYL5LANBXDvd&#10;cqPgfPqcFiBCRNbYOSYFDwqw276NNlhqd+cD3Y6xESmEQ4kKTIx9KWWoDVkMM9cTJ+7XeYsxQd9I&#10;7fGewm0n8yxbSYstpwaDPX0Yqi/Hq1XwTY+rKfaHbu/X1drpPD9V9KPUZDxU7yAiDfElfrq/dJpf&#10;zBdL+H8n3SC3fwAAAP//AwBQSwECLQAUAAYACAAAACEA2+H2y+4AAACFAQAAEwAAAAAAAAAAAAAA&#10;AAAAAAAAW0NvbnRlbnRfVHlwZXNdLnhtbFBLAQItABQABgAIAAAAIQBa9CxbvwAAABUBAAALAAAA&#10;AAAAAAAAAAAAAB8BAABfcmVscy8ucmVsc1BLAQItABQABgAIAAAAIQBEjrIowgAAAN4AAAAPAAAA&#10;AAAAAAAAAAAAAAcCAABkcnMvZG93bnJldi54bWxQSwUGAAAAAAMAAwC3AAAA9gIAAAAA&#10;" path="m5,496r,-12l13,484r8,l28,483r7,-1l41,481r4,-2l50,477r3,-1l57,473r5,-5l65,464r2,-6l69,451r1,-7l71,436r,-9l71,95r,-4l71,87r,-4l71,80,70,76,69,74r,-3l68,69,67,66,66,64,64,63,62,62,58,61,55,60r-4,l48,60r-2,l44,60r-2,l41,60r-2,l38,61r-1,l36,61,,76,,65,126,r5,l131,441r,7l132,453r1,5l134,463r2,3l138,470r3,3l144,475r4,2l152,479r5,2l163,482r7,1l178,483r9,1l196,484r,12l5,496xe" fillcolor="#1f1a17" stroked="f">
                  <v:path arrowok="t" o:connecttype="custom" o:connectlocs="1,69;3,69;6,69;7,69;9,68;10,67;11,66;11,64;12,61;12,13;12,12;11,11;11,10;11,9;10,9;9,9;8,9;8,9;7,9;6,9;6,9;0,11;21,0;21,63;22,65;22,66;23,67;24,68;25,69;27,69;29,69;32,69;1,71" o:connectangles="0,0,0,0,0,0,0,0,0,0,0,0,0,0,0,0,0,0,0,0,0,0,0,0,0,0,0,0,0,0,0,0,0"/>
                </v:shape>
                <v:shape id="Freeform 16848" o:spid="_x0000_s1641" style="position:absolute;left:10635;top:3394;width:160;height:139;visibility:visible;mso-wrap-style:square;v-text-anchor:top" coordsize="96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t7OxwAAAN4AAAAPAAAAZHJzL2Rvd25yZXYueG1sRI/NasMw&#10;EITvgb6D2EIvIZYTmsQ4UUIJLfjS0vzdF2tjm0grY6m2+/ZVodDbLjPf7Ox2P1ojeup841jBPElB&#10;EJdON1wpuJzfZhkIH5A1Gsek4Js87HcPky3m2g18pP4UKhFD2OeooA6hzaX0ZU0WfeJa4qjdXGcx&#10;xLWrpO5wiOHWyEWarqTFhuOFGls61FTeT1821lgeiqVZV6+feA3Hj/feThuzUOrpcXzZgAg0hn/z&#10;H13oyGXz5xX8vhNnkLsfAAAA//8DAFBLAQItABQABgAIAAAAIQDb4fbL7gAAAIUBAAATAAAAAAAA&#10;AAAAAAAAAAAAAABbQ29udGVudF9UeXBlc10ueG1sUEsBAi0AFAAGAAgAAAAhAFr0LFu/AAAAFQEA&#10;AAsAAAAAAAAAAAAAAAAAHwEAAF9yZWxzLy5yZWxzUEsBAi0AFAAGAAgAAAAhAIGy3s7HAAAA3gAA&#10;AA8AAAAAAAAAAAAAAAAABwIAAGRycy9kb3ducmV2LnhtbFBLBQYAAAAAAwADALcAAAD7AgAAAAA=&#10;" path="m952,r,26l938,27r-14,1l911,29r-12,2l887,35r-11,4l865,43r-9,6l846,56r-12,8l823,76,809,89r-14,16l780,122r-16,20l746,164,545,432,812,833r9,14l830,861r8,12l848,885r8,10l864,903r9,8l880,918r8,5l897,929r9,4l916,936r11,2l938,941r12,1l963,942r,29l553,971r,-29l583,942r4,l591,942r4,l599,941r4,l607,941r5,-2l617,938r9,-2l634,933r8,-4l648,923r4,-5l655,910r2,-9l658,892r-1,-5l656,881r-2,-5l652,868r-4,-8l644,851r-5,-11l633,829r-2,-3l629,821r-2,-3l625,814r-2,-4l621,806r-2,-3l617,798r-4,-6l608,785r-3,-5l602,774r-4,-5l595,763r-3,-4l589,754,456,548,291,765r-7,9l277,783r-6,9l264,800r-6,8l253,816r-4,7l245,830r-6,10l233,849r-4,7l225,864r-2,8l221,878r-1,6l219,889r1,7l221,902r2,7l226,914r4,6l234,924r7,5l247,932r8,2l263,936r10,1l282,939r10,2l303,942r10,l325,942r,29l,971,,942r16,-1l30,938r15,-3l58,930r14,-8l85,913,98,903r12,-11l202,774,419,493,270,258,245,221,223,188,201,157,183,131,164,109,148,89,134,74,120,63r-8,-6l102,50,91,45,79,40,66,36,50,31,34,29,17,26,17,,435,r,25l372,26r-10,2l354,31r-8,5l341,41r-5,7l333,54r-2,9l331,72r,7l332,85r2,8l336,102r3,8l343,120r5,10l354,141r5,8l364,157r5,9l375,176r7,10l388,197r7,11l402,219r7,10l415,237r5,9l426,255r6,9l438,272r6,9l450,290r58,89l663,176r33,-44l701,123r4,-7l709,109r3,-7l714,95r2,-7l718,82r1,-6l718,69r-1,-7l715,56r-3,-6l708,46r-4,-4l698,38r-7,-2l684,34r-7,-3l669,30r-9,-2l651,27r-9,l632,26r-10,l622,,952,xe" fillcolor="#1f1a17" strokeweight=".5pt">
                  <v:path arrowok="t" o:connecttype="custom" o:connectlocs="154,4;146,6;139,9;130,17;135,119;141,127;146,131;152,134;160,135;97,135;100,135;103,134;108,132;109,128;108,124;105,119;104,117;103,114;100,111;98,108;46,112;42,117;39,122;37,126;37,129;39,132;44,134;50,135;0,139;7,134;16,129;45,37;30,19;20,9;13,6;3,4;62,4;57,6;55,10;56,15;59,20;62,25;67,31;71,37;75,42;116,18;119,14;119,10;118,7;114,5;108,4;103,0" o:connectangles="0,0,0,0,0,0,0,0,0,0,0,0,0,0,0,0,0,0,0,0,0,0,0,0,0,0,0,0,0,0,0,0,0,0,0,0,0,0,0,0,0,0,0,0,0,0,0,0,0,0,0,0"/>
                </v:shape>
                <v:shape id="Freeform 16849" o:spid="_x0000_s1642" style="position:absolute;left:10804;top:3504;width:52;height:71;visibility:visible;mso-wrap-style:square;v-text-anchor:top" coordsize="309,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YpaxAAAAN4AAAAPAAAAZHJzL2Rvd25yZXYueG1sRE9La8JA&#10;EL4X/A/LCN7qJlJqGl1Fq4KIFx+HHofsmKTNzobdVeO/7wqF3ubje8503plG3Mj52rKCdJiAIC6s&#10;rrlUcD5tXjMQPiBrbCyTggd5mM96L1PMtb3zgW7HUIoYwj5HBVUIbS6lLyoy6Ie2JY7cxTqDIUJX&#10;Su3wHsNNI0dJ8i4N1hwbKmzps6Li53g1Ckqd7pbrx373saSvZOzP39nKrZQa9LvFBESgLvyL/9xb&#10;Hedn6dsYnu/EG+TsFwAA//8DAFBLAQItABQABgAIAAAAIQDb4fbL7gAAAIUBAAATAAAAAAAAAAAA&#10;AAAAAAAAAABbQ29udGVudF9UeXBlc10ueG1sUEsBAi0AFAAGAAgAAAAhAFr0LFu/AAAAFQEAAAsA&#10;AAAAAAAAAAAAAAAAHwEAAF9yZWxzLy5yZWxzUEsBAi0AFAAGAAgAAAAhAOTRilrEAAAA3gAAAA8A&#10;AAAAAAAAAAAAAAAABwIAAGRycy9kb3ducmV2LnhtbFBLBQYAAAAAAwADALcAAAD4AgAAAAA=&#10;" path="m309,394l270,496,,496r,-9l123,347r10,-12l144,323r9,-12l162,298r8,-13l178,273r6,-12l190,249r6,-12l201,225r3,-12l207,202r3,-12l212,179r1,-11l213,157r,-8l212,140r-1,-9l209,122r-3,-7l203,107r-3,-8l196,93r-8,-9l180,75r-8,-6l161,63,151,59,140,57,127,54,115,53r-11,1l95,55r-9,4l76,62r-8,4l61,72r-7,6l46,86r-3,5l39,97r-4,7l31,110r-3,9l24,128r-5,11l14,149,1,144,5,127r5,-18l15,94,23,78,31,65,39,52,48,41,59,31r5,-4l68,24r5,-4l78,17r6,-2l89,12,94,9,99,7r6,-1l111,4r6,-1l123,2r5,-1l134,r8,l148,r12,l173,2r11,2l196,8r10,6l216,19r11,8l236,36r8,9l252,54r7,11l264,77r4,12l270,103r2,14l273,131r-1,13l271,157r-3,13l265,184r-5,13l255,210r-8,14l240,237r-4,7l231,252r-6,8l218,269r-7,9l203,289r-10,10l184,311,67,440r167,l239,440r4,-1l247,439r5,-1l256,437r3,-1l263,434r3,-1l269,430r4,-3l277,423r5,-5l286,413r4,-7l295,399r4,-8l309,394xe" fillcolor="#1f1a17" strokeweight=".5pt">
                  <v:path arrowok="t" o:connecttype="custom" o:connectlocs="0,71;22,48;27,43;31,37;34,32;35,27;36,22;36,19;34,15;32,12;27,9;21,8;16,8;11,9;8,12;6,15;4,18;0,21;3,13;7,7;11,4;13,2;16,1;19,1;22,0;25,0;31,1;36,3;41,6;44,11;46,17;46,22;44,28;40,34;38,37;34,41;11,63;41,63;43,63;45,62;47,61;49,58;52,56" o:connectangles="0,0,0,0,0,0,0,0,0,0,0,0,0,0,0,0,0,0,0,0,0,0,0,0,0,0,0,0,0,0,0,0,0,0,0,0,0,0,0,0,0,0,0"/>
                </v:shape>
                <v:shape id="Freeform 16850" o:spid="_x0000_s1643" style="position:absolute;left:9252;top:3438;width:161;height:138;visibility:visible;mso-wrap-style:square;v-text-anchor:top" coordsize="96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pCoxwAAAN4AAAAPAAAAZHJzL2Rvd25yZXYueG1sRI9Pa8JA&#10;EMXvBb/DMkJvdWORIqmrREEReij+O3ibZqdJaHY27G5j/PadQ8HbDO/Ne79ZrAbXqp5CbDwbmE4y&#10;UMSltw1XBs6n7cscVEzIFlvPZOBOEVbL0dMCc+tvfKD+mColIRxzNFCn1OVax7Imh3HiO2LRvn1w&#10;mGQNlbYBbxLuWv2aZW/aYcPSUGNHm5rKn+OvM3Dpvtbl7h4+quzzaouC7XbXJ2Oex0PxDirRkB7m&#10;/+u9Ffz5dCa88o7MoJd/AAAA//8DAFBLAQItABQABgAIAAAAIQDb4fbL7gAAAIUBAAATAAAAAAAA&#10;AAAAAAAAAAAAAABbQ29udGVudF9UeXBlc10ueG1sUEsBAi0AFAAGAAgAAAAhAFr0LFu/AAAAFQEA&#10;AAsAAAAAAAAAAAAAAAAAHwEAAF9yZWxzLy5yZWxzUEsBAi0AFAAGAAgAAAAhAI1akKjHAAAA3gAA&#10;AA8AAAAAAAAAAAAAAAAABwIAAGRycy9kb3ducmV2LnhtbFBLBQYAAAAAAwADALcAAAD7AgAAAAA=&#10;" path="m952,r,26l937,26r-13,1l910,30r-12,2l886,35r-11,3l865,44r-10,5l845,56r-11,9l821,76,809,89r-15,15l780,122r-17,20l746,164,544,433,810,833r10,15l829,861r9,12l847,884r8,10l864,903r8,7l879,918r9,5l896,928r9,4l915,935r11,4l937,940r13,1l962,942r,29l552,971r,-29l582,942r4,l590,942r4,-1l598,941r5,l607,940r4,l615,939r10,-2l634,933r7,-4l647,923r4,-6l654,909r2,-7l657,892r-1,-5l655,882r-2,-7l651,868r-4,-8l643,850r-5,-10l633,829r-3,-4l627,822r-2,-5l623,814r-2,-4l619,806r-2,-4l615,797r-3,-5l608,785r-3,-6l601,773r-4,-5l594,764r-3,-6l588,754,455,548,291,766r-8,8l276,783r-6,9l264,800r-6,7l252,815r-4,8l243,830r-5,9l233,848r-4,9l224,864r-2,7l220,877r-1,7l218,888r1,8l220,903r2,6l225,915r5,4l234,923r6,5l246,931r8,3l263,935r9,3l281,939r11,1l302,941r10,1l324,942r,29l,971,,942r14,-1l30,939r14,-5l58,929r13,-7l85,914,97,904r12,-12l202,774,418,493,269,257,244,221,221,187,201,158,181,132,163,109,148,90,133,75,120,63r-9,-7l101,50,91,45,78,40,64,35,49,32,34,29,16,26,16,,435,r,24l372,26r-11,3l353,32r-7,4l340,42r-5,5l332,55r-2,8l330,72r,6l331,86r2,7l335,101r3,9l343,119r5,11l353,141r5,8l363,158r5,9l375,176r6,10l387,196r7,11l402,219r6,9l414,237r5,8l425,254r7,9l437,272r6,10l449,290r58,88l663,175r32,-43l700,124r4,-8l707,109r4,-7l713,95r3,-6l718,82r1,-6l718,69r-1,-6l714,56r-3,-6l707,46r-5,-4l697,38r-6,-3l683,33r-7,-1l668,30r-8,-1l650,27r-9,-1l632,26r-11,l621,,952,xe" fillcolor="#1f1a17" strokeweight=".5pt">
                  <v:path arrowok="t" o:connecttype="custom" o:connectlocs="155,4;146,5;140,9;131,17;136,118;142,126;147,130;153,133;161,134;97,134;100,134;103,133;108,131;110,127;109,123;106,118;104,116;103,113;101,110;98,107;46,111;42,116;39,121;37,125;37,128;39,131;44,133;51,134;0,138;7,133;16,128;45,37;30,19;20,9;13,6;3,4;62,4;57,6;55,10;56,14;59,20;63,25;67,31;71,36;75,41;117,18;119,14;120,10;118,7;114,5;109,4;104,0" o:connectangles="0,0,0,0,0,0,0,0,0,0,0,0,0,0,0,0,0,0,0,0,0,0,0,0,0,0,0,0,0,0,0,0,0,0,0,0,0,0,0,0,0,0,0,0,0,0,0,0,0,0,0,0"/>
                </v:shape>
                <v:shape id="Freeform 16851" o:spid="_x0000_s1644" style="position:absolute;left:9431;top:3547;width:33;height:71;visibility:visible;mso-wrap-style:square;v-text-anchor:top" coordsize="196,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28sxwAAAN4AAAAPAAAAZHJzL2Rvd25yZXYueG1sRI9Ba8JA&#10;EIXvBf/DMkJvdZO2FBtdRaSBVkQwVr0O2TEJZmfD7lbTf98VCt5meG/e92Y6700rLuR8Y1lBOkpA&#10;EJdWN1wp+N7lT2MQPiBrbC2Tgl/yMJ8NHqaYaXvlLV2KUIkYwj5DBXUIXSalL2sy6Ee2I47ayTqD&#10;Ia6uktrhNYabVj4nyZs02HAk1NjRsqbyXPyYCEk3ZHd7uzrmH/lhv3IvX+v8qNTjsF9MQATqw938&#10;f/2pY/1x+voOt3fiDHL2BwAA//8DAFBLAQItABQABgAIAAAAIQDb4fbL7gAAAIUBAAATAAAAAAAA&#10;AAAAAAAAAAAAAABbQ29udGVudF9UeXBlc10ueG1sUEsBAi0AFAAGAAgAAAAhAFr0LFu/AAAAFQEA&#10;AAsAAAAAAAAAAAAAAAAAHwEAAF9yZWxzLy5yZWxzUEsBAi0AFAAGAAgAAAAhALkXbyzHAAAA3gAA&#10;AA8AAAAAAAAAAAAAAAAABwIAAGRycy9kb3ducmV2LnhtbFBLBQYAAAAAAwADALcAAAD7AgAAAAA=&#10;" path="m5,496r,-12l13,484r8,l28,483r7,l40,482r6,-2l50,479r3,-3l57,473r4,-3l64,464r2,-5l68,452r2,-7l71,437r,-10l71,95r,-3l71,88,70,84r,-3l69,78r,-4l68,72,67,70,66,68,65,66,63,65,61,62,58,61r-3,l52,60r-4,l46,60r-3,l42,61r-2,l39,61r-1,l36,61r,1l,77,,67,125,r6,l131,441r1,7l132,453r1,6l135,463r1,5l138,471r3,3l144,476r3,1l152,480r5,1l164,482r6,1l178,484r8,l196,484r,12l5,496xe" fillcolor="#1f1a17" strokeweight=".5pt">
                  <v:path arrowok="t" o:connecttype="custom" o:connectlocs="1,69;4,69;6,69;8,69;9,68;10,67;11,66;12,64;12,61;12,13;12,12;12,11;11,10;11,10;11,9;10,9;9,9;8,9;7,9;7,9;6,9;0,11;21,0;22,63;22,65;23,66;23,67;24,68;26,69;28,69;30,69;33,69;1,71" o:connectangles="0,0,0,0,0,0,0,0,0,0,0,0,0,0,0,0,0,0,0,0,0,0,0,0,0,0,0,0,0,0,0,0,0"/>
                </v:shape>
                <v:shape id="AutoShape 16852" o:spid="_x0000_s1645" type="#_x0000_t32" style="position:absolute;left:8509;top:3918;width:191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owVxQAAAN4AAAAPAAAAZHJzL2Rvd25yZXYueG1sRI9Bb8Iw&#10;DIXvk/YfIk/iNtJu2lYVApomDXGlIHG1Gq8pa5y2CVD+PT5M2s2Wn99733I9+U5daIxtYAP5PANF&#10;XAfbcmPgsP9+LkDFhGyxC0wGbhRhvXp8WGJpw5V3dKlSo8SEY4kGXEp9qXWsHXmM89ATy+0njB6T&#10;rGOj7YhXMfedfsmyd+2xZUlw2NOXo/q3OnsDr4fTsM+OH/lxM7hhg+e4rYbCmNnT9LkAlWhK/+K/&#10;762V+kX+JgCCIzPo1R0AAP//AwBQSwECLQAUAAYACAAAACEA2+H2y+4AAACFAQAAEwAAAAAAAAAA&#10;AAAAAAAAAAAAW0NvbnRlbnRfVHlwZXNdLnhtbFBLAQItABQABgAIAAAAIQBa9CxbvwAAABUBAAAL&#10;AAAAAAAAAAAAAAAAAB8BAABfcmVscy8ucmVsc1BLAQItABQABgAIAAAAIQCWqowVxQAAAN4AAAAP&#10;AAAAAAAAAAAAAAAAAAcCAABkcnMvZG93bnJldi54bWxQSwUGAAAAAAMAAwC3AAAA+QIAAAAA&#10;" strokeweight="1.5pt"/>
                <v:shape id="AutoShape 16853" o:spid="_x0000_s1646" type="#_x0000_t32" style="position:absolute;left:8845;top:2182;width:508;height: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B11xQAAAN4AAAAPAAAAZHJzL2Rvd25yZXYueG1sRE9NTwIx&#10;EL2b8B+aIfFipLuABlcKIRISj7p60NtkO24X2umyLezy760Jibd5eZ+zXA/OijN1ofGsIJ9kIIgr&#10;rxuuFXx+7O4XIEJE1mg9k4ILBVivRjdLLLTv+Z3OZaxFCuFQoAITY1tIGSpDDsPEt8SJ+/Gdw5hg&#10;V0vdYZ/CnZXTLHuUDhtODQZbejFUHcqTU/Dmv+bb7RNZ35fHwexnd1P7TUrdjofNM4hIQ/wXX92v&#10;Os1f5A85/L2TbpCrXwAAAP//AwBQSwECLQAUAAYACAAAACEA2+H2y+4AAACFAQAAEwAAAAAAAAAA&#10;AAAAAAAAAAAAW0NvbnRlbnRfVHlwZXNdLnhtbFBLAQItABQABgAIAAAAIQBa9CxbvwAAABUBAAAL&#10;AAAAAAAAAAAAAAAAAB8BAABfcmVscy8ucmVsc1BLAQItABQABgAIAAAAIQAJ1B11xQAAAN4AAAAP&#10;AAAAAAAAAAAAAAAAAAcCAABkcnMvZG93bnJldi54bWxQSwUGAAAAAAMAAwC3AAAA+QIAAAAA&#10;" strokeweight="1.5pt">
                  <v:stroke endarrow="block"/>
                </v:shape>
                <v:shape id="AutoShape 16854" o:spid="_x0000_s1647" type="#_x0000_t32" style="position:absolute;left:9558;top:2196;width:0;height:2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xWhxAAAAN4AAAAPAAAAZHJzL2Rvd25yZXYueG1sRE9Na4NA&#10;EL0H+h+WKfSWrAoNYrMJTUghPWo89Dh1pyp1Z8Vdje2vzwYCuc3jfc5mN5tOTDS41rKCeBWBIK6s&#10;brlWUJ4/likI55E1dpZJwR852G2fFhvMtL1wTlPhaxFC2GWooPG+z6R0VUMG3cr2xIH7sYNBH+BQ&#10;Sz3gJYSbTiZRtJYGWw4NDfZ0aKj6LUaj4FCOU7mfiv6Y77/iuvs8nr7/S6Venuf3NxCeZv8Q390n&#10;Hean8WsCt3fCDXJ7BQAA//8DAFBLAQItABQABgAIAAAAIQDb4fbL7gAAAIUBAAATAAAAAAAAAAAA&#10;AAAAAAAAAABbQ29udGVudF9UeXBlc10ueG1sUEsBAi0AFAAGAAgAAAAhAFr0LFu/AAAAFQEAAAsA&#10;AAAAAAAAAAAAAAAAHwEAAF9yZWxzLy5yZWxzUEsBAi0AFAAGAAgAAAAhAGxbFaHEAAAA3gAAAA8A&#10;AAAAAAAAAAAAAAAABwIAAGRycy9kb3ducmV2LnhtbFBLBQYAAAAAAwADALcAAAD4AgAAAAA=&#10;" strokeweight="1.5pt">
                  <v:stroke endarrow="block"/>
                </v:shape>
                <v:shape id="AutoShape 16855" o:spid="_x0000_s1648" type="#_x0000_t32" style="position:absolute;left:10421;top:2196;width:0;height:2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7A6wwAAAN4AAAAPAAAAZHJzL2Rvd25yZXYueG1sRE9Ni8Iw&#10;EL0L+x/CLOxN064oUo2yioIerT14HJuxLTaT0sTa3V+/EQRv83ifs1j1phYdta6yrCAeRSCIc6sr&#10;LhRkp91wBsJ5ZI21ZVLwSw5Wy4/BAhNtH3ykLvWFCCHsElRQet8kUrq8JINuZBviwF1ta9AH2BZS&#10;t/gI4aaW31E0lQYrDg0lNrQpKb+ld6Ngk927bN2lzfa4PsdFfdjuL3+ZUl+f/c8chKfev8Uv916H&#10;+bN4MobnO+EGufwHAAD//wMAUEsBAi0AFAAGAAgAAAAhANvh9svuAAAAhQEAABMAAAAAAAAAAAAA&#10;AAAAAAAAAFtDb250ZW50X1R5cGVzXS54bWxQSwECLQAUAAYACAAAACEAWvQsW78AAAAVAQAACwAA&#10;AAAAAAAAAAAAAAAfAQAAX3JlbHMvLnJlbHNQSwECLQAUAAYACAAAACEAAxewOsMAAADeAAAADwAA&#10;AAAAAAAAAAAAAAAHAgAAZHJzL2Rvd25yZXYueG1sUEsFBgAAAAADAAMAtwAAAPcCAAAAAA==&#10;" strokeweight="1.5pt">
                  <v:stroke endarrow="block"/>
                </v:shape>
                <v:shape id="Text Box 16856" o:spid="_x0000_s1649" type="#_x0000_t202" style="position:absolute;left:8895;top:1805;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d4FwgAAAN4AAAAPAAAAZHJzL2Rvd25yZXYueG1sRE9Li8Iw&#10;EL4v+B/CCN7WRNFFu0YRRfCkrI+FvQ3N2JZtJqWJtv57Iwje5uN7zmzR2lLcqPaFYw2DvgJBnDpT&#10;cKbhdNx8TkD4gGywdEwa7uRhMe98zDAxruEfuh1CJmII+wQ15CFUiZQ+zcmi77uKOHIXV1sMEdaZ&#10;NDU2MdyWcqjUl7RYcGzIsaJVTun/4Wo1nHeXv9+R2mdrO64a1yrJdiq17nXb5TeIQG14i1/urYnz&#10;J4PxCJ7vxBvk/AEAAP//AwBQSwECLQAUAAYACAAAACEA2+H2y+4AAACFAQAAEwAAAAAAAAAAAAAA&#10;AAAAAAAAW0NvbnRlbnRfVHlwZXNdLnhtbFBLAQItABQABgAIAAAAIQBa9CxbvwAAABUBAAALAAAA&#10;AAAAAAAAAAAAAB8BAABfcmVscy8ucmVsc1BLAQItABQABgAIAAAAIQCL6d4FwgAAAN4AAAAPAAAA&#10;AAAAAAAAAAAAAAcCAABkcnMvZG93bnJldi54bWxQSwUGAAAAAAMAAwC3AAAA9gIAAAAA&#10;" filled="f" stroked="f">
                  <v:textbox>
                    <w:txbxContent>
                      <w:p w:rsidR="000E7E52" w:rsidRPr="005D6B80" w:rsidRDefault="000E7E52" w:rsidP="000E7E52">
                        <w:pPr>
                          <w:rPr>
                            <w:b/>
                            <w:vertAlign w:val="subscript"/>
                          </w:rPr>
                        </w:pPr>
                        <w:r w:rsidRPr="005D6B80">
                          <w:rPr>
                            <w:b/>
                          </w:rPr>
                          <w:t>I</w:t>
                        </w:r>
                      </w:p>
                    </w:txbxContent>
                  </v:textbox>
                </v:shape>
                <v:shape id="Text Box 16857" o:spid="_x0000_s1650" type="#_x0000_t202" style="position:absolute;left:9485;top:2109;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XuewgAAAN4AAAAPAAAAZHJzL2Rvd25yZXYueG1sRE9Li8Iw&#10;EL4v+B/CCN7WRLGLW40iiuBJWfcB3oZmbIvNpDTR1n9vBGFv8/E9Z77sbCVu1PjSsYbRUIEgzpwp&#10;Odfw8719n4LwAdlg5Zg03MnDctF7m2NqXMtfdDuGXMQQ9ilqKEKoUyl9VpBFP3Q1ceTOrrEYImxy&#10;aRpsY7it5FipD2mx5NhQYE3rgrLL8Wo1/O7Pp7+JOuQbm9St65Rk+ym1HvS71QxEoC78i1/unYnz&#10;p6Mkgec78Qa5eAAAAP//AwBQSwECLQAUAAYACAAAACEA2+H2y+4AAACFAQAAEwAAAAAAAAAAAAAA&#10;AAAAAAAAW0NvbnRlbnRfVHlwZXNdLnhtbFBLAQItABQABgAIAAAAIQBa9CxbvwAAABUBAAALAAAA&#10;AAAAAAAAAAAAAB8BAABfcmVscy8ucmVsc1BLAQItABQABgAIAAAAIQDkpXuewgAAAN4AAAAPAAAA&#10;AAAAAAAAAAAAAAcCAABkcnMvZG93bnJldi54bWxQSwUGAAAAAAMAAwC3AAAA9gIAAAAA&#10;" filled="f" stroked="f">
                  <v:textbox>
                    <w:txbxContent>
                      <w:p w:rsidR="000E7E52" w:rsidRPr="005D6B80" w:rsidRDefault="000E7E52" w:rsidP="000E7E52">
                        <w:pPr>
                          <w:rPr>
                            <w:b/>
                            <w:vertAlign w:val="subscript"/>
                          </w:rPr>
                        </w:pPr>
                        <w:r w:rsidRPr="005D6B80">
                          <w:rPr>
                            <w:b/>
                          </w:rPr>
                          <w:t>I</w:t>
                        </w:r>
                        <w:r>
                          <w:rPr>
                            <w:b/>
                            <w:vertAlign w:val="subscript"/>
                          </w:rPr>
                          <w:t>1</w:t>
                        </w:r>
                      </w:p>
                    </w:txbxContent>
                  </v:textbox>
                </v:shape>
                <v:shape id="Text Box 16858" o:spid="_x0000_s1651" type="#_x0000_t202" style="position:absolute;left:10345;top:2111;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XpwgAAAN4AAAAPAAAAZHJzL2Rvd25yZXYueG1sRE9Li8Iw&#10;EL4v7H8Is+BtTRQVtxpFlAVPio8VvA3N2BabSWmytv57Iwje5uN7znTe2lLcqPaFYw29rgJBnDpT&#10;cKbhePj9HoPwAdlg6Zg03MnDfPb5McXEuIZ3dNuHTMQQ9glqyEOoEil9mpNF33UVceQurrYYIqwz&#10;aWpsYrgtZV+pkbRYcGzIsaJlTul1/281/G0u59NAbbOVHVaNa5Vk+yO17ny1iwmIQG14i1/utYnz&#10;x73hCJ7vxBvk7AEAAP//AwBQSwECLQAUAAYACAAAACEA2+H2y+4AAACFAQAAEwAAAAAAAAAAAAAA&#10;AAAAAAAAW0NvbnRlbnRfVHlwZXNdLnhtbFBLAQItABQABgAIAAAAIQBa9CxbvwAAABUBAAALAAAA&#10;AAAAAAAAAAAAAB8BAABfcmVscy8ucmVsc1BLAQItABQABgAIAAAAIQAUd+XpwgAAAN4AAAAPAAAA&#10;AAAAAAAAAAAAAAcCAABkcnMvZG93bnJldi54bWxQSwUGAAAAAAMAAwC3AAAA9gIAAAAA&#10;" filled="f" stroked="f">
                  <v:textbox>
                    <w:txbxContent>
                      <w:p w:rsidR="000E7E52" w:rsidRPr="005D6B80" w:rsidRDefault="000E7E52" w:rsidP="000E7E52">
                        <w:pPr>
                          <w:rPr>
                            <w:b/>
                            <w:vertAlign w:val="subscript"/>
                          </w:rPr>
                        </w:pPr>
                        <w:r w:rsidRPr="005D6B80">
                          <w:rPr>
                            <w:b/>
                          </w:rPr>
                          <w:t>I</w:t>
                        </w:r>
                        <w:r>
                          <w:rPr>
                            <w:b/>
                            <w:vertAlign w:val="subscript"/>
                          </w:rPr>
                          <w:t>2</w:t>
                        </w:r>
                      </w:p>
                    </w:txbxContent>
                  </v:textbox>
                </v:shape>
                <v:group id="Group 17676" o:spid="_x0000_s1652" style="position:absolute;left:9550;top:3148;width:104;height:542" coordorigin="9550,3118" coordsize="104,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RkxQAAAN4AAAAPAAAAZHJzL2Rvd25yZXYueG1sRE9La8JA&#10;EL4X/A/LCL3VTSy2kroRCSoepFAtlN6G7JiEZGdDds3j33cLhd7m43vOZjuaRvTUucqygngRgSDO&#10;ra64UPB5PTytQTiPrLGxTAomcrBNZw8bTLQd+IP6iy9ECGGXoILS+zaR0uUlGXQL2xIH7mY7gz7A&#10;rpC6wyGEm0Yuo+hFGqw4NJTYUlZSXl/uRsFxwGH3HO/7c33Lpu/r6v3rHJNSj/Nx9wbC0+j/xX/u&#10;kw7z1/HqFX7fCTfI9AcAAP//AwBQSwECLQAUAAYACAAAACEA2+H2y+4AAACFAQAAEwAAAAAAAAAA&#10;AAAAAAAAAAAAW0NvbnRlbnRfVHlwZXNdLnhtbFBLAQItABQABgAIAAAAIQBa9CxbvwAAABUBAAAL&#10;AAAAAAAAAAAAAAAAAB8BAABfcmVscy8ucmVsc1BLAQItABQABgAIAAAAIQCN+mRkxQAAAN4AAAAP&#10;AAAAAAAAAAAAAAAAAAcCAABkcnMvZG93bnJldi54bWxQSwUGAAAAAAMAAwC3AAAA+QIAAAAA&#10;">
                  <v:shape id="Freeform 16812" o:spid="_x0000_s1653" style="position:absolute;left:9558;top:3248;width:81;height:139;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oJyAAAAN4AAAAPAAAAZHJzL2Rvd25yZXYueG1sRI9Ba8JA&#10;EIXvhf6HZQpepG4UWiR1FWkpiIhFLbTHITtNQrKz2+wa03/vHAreZnhv3vtmsRpcq3rqYu3ZwHSS&#10;gSIuvK25NPB5en+cg4oJ2WLrmQz8UYTV8v5ugbn1Fz5Qf0ylkhCOORqoUgq51rGoyGGc+EAs2o/v&#10;HCZZu1LbDi8S7lo9y7Jn7bBmaagw0GtFRXM8OwOh/erX38Nm12ybt7Ada9x/jH+NGT0M6xdQiYZ0&#10;M/9fb6zgz6dPwivvyAx6eQUAAP//AwBQSwECLQAUAAYACAAAACEA2+H2y+4AAACFAQAAEwAAAAAA&#10;AAAAAAAAAAAAAAAAW0NvbnRlbnRfVHlwZXNdLnhtbFBLAQItABQABgAIAAAAIQBa9CxbvwAAABUB&#10;AAALAAAAAAAAAAAAAAAAAB8BAABfcmVscy8ucmVsc1BLAQItABQABgAIAAAAIQA8g+oJyAAAAN4A&#10;AAAPAAAAAAAAAAAAAAAAAAcCAABkcnMvZG93bnJldi54bWxQSwUGAAAAAAMAAwC3AAAA/AI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6813" o:spid="_x0000_s1654" style="position:absolute;left:9558;top:3373;width:81;height:151;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SUTwwAAAN4AAAAPAAAAZHJzL2Rvd25yZXYueG1sRE/NasJA&#10;EL4XfIdlBG91Y7FVo6tYQSjEQxt9gCE7JsHsbNhdTdqndwWht/n4fme16U0jbuR8bVnBZJyAIC6s&#10;rrlUcDruX+cgfEDW2FgmBb/kYbMevKww1bbjH7rloRQxhH2KCqoQ2lRKX1Rk0I9tSxy5s3UGQ4Su&#10;lNphF8NNI9+S5EMarDk2VNjSrqLikl+Ngike6u8/zDP72WXnfZE5dpeZUqNhv12CCNSHf/HT/aXj&#10;/PnkfQGPd+INcn0HAAD//wMAUEsBAi0AFAAGAAgAAAAhANvh9svuAAAAhQEAABMAAAAAAAAAAAAA&#10;AAAAAAAAAFtDb250ZW50X1R5cGVzXS54bWxQSwECLQAUAAYACAAAACEAWvQsW78AAAAVAQAACwAA&#10;AAAAAAAAAAAAAAAfAQAAX3JlbHMvLnJlbHNQSwECLQAUAAYACAAAACEA4JUlE8MAAADeAAAADwAA&#10;AAAAAAAAAAAAAAAHAgAAZHJzL2Rvd25yZXYueG1sUEsFBgAAAAADAAMAtwAAAPcCA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6814" o:spid="_x0000_s1655" style="position:absolute;left:9550;top:3510;width:93;height:15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SoyxAAAAN4AAAAPAAAAZHJzL2Rvd25yZXYueG1sRI9BawIx&#10;EIXvgv8hjNCbJkpdZGsUKQjFm1ba67AZN1s3k2WT6vbfOwehtxnmzXvvW2+H0Kob9amJbGE+M6CI&#10;q+gari2cP/fTFaiUkR22kcnCHyXYbsajNZYu3vlIt1OulZhwKtGCz7krtU6Vp4BpFjtiuV1iHzDL&#10;2tfa9XgX89DqhTGFDtiwJHjs6N1TdT39BgsX030tzuln2eDBH5i/94V5ba19mQy7N1CZhvwvfn5/&#10;OKm/mhcCIDgyg948AAAA//8DAFBLAQItABQABgAIAAAAIQDb4fbL7gAAAIUBAAATAAAAAAAAAAAA&#10;AAAAAAAAAABbQ29udGVudF9UeXBlc10ueG1sUEsBAi0AFAAGAAgAAAAhAFr0LFu/AAAAFQEAAAsA&#10;AAAAAAAAAAAAAAAAHwEAAF9yZWxzLy5yZWxzUEsBAi0AFAAGAAgAAAAhAEqVKjLEAAAA3gAAAA8A&#10;AAAAAAAAAAAAAAAABwIAAGRycy9kb3ducmV2LnhtbFBLBQYAAAAAAwADALcAAAD4Ag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7675" o:spid="_x0000_s1656" style="position:absolute;left:9573;top:3118;width:81;height:151;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OoxAAAAN4AAAAPAAAAZHJzL2Rvd25yZXYueG1sRE9LasMw&#10;EN0Xcgcxge4a2aGkxrESkkCg4C5aJwcYrIltbI2MpMZuT18VCt3N432n2M9mEHdyvrOsIF0lIIhr&#10;qztuFFwv56cMhA/IGgfLpOCLPOx3i4cCc20n/qB7FRoRQ9jnqKANYcyl9HVLBv3KjsSRu1lnMETo&#10;GqkdTjHcDHKdJBtpsOPY0OJIp5bqvvo0Cp7xrXv/xqq0x6m8nevSsetflHpczoctiEBz+Bf/uV91&#10;nJ+lmxR+34k3yN0PAAAA//8DAFBLAQItABQABgAIAAAAIQDb4fbL7gAAAIUBAAATAAAAAAAAAAAA&#10;AAAAAAAAAABbQ29udGVudF9UeXBlc10ueG1sUEsBAi0AFAAGAAgAAAAhAFr0LFu/AAAAFQEAAAsA&#10;AAAAAAAAAAAAAAAAHwEAAF9yZWxzLy5yZWxzUEsBAi0AFAAGAAgAAAAhANCP46jEAAAA3gAAAA8A&#10;AAAAAAAAAAAAAAAABwIAAGRycy9kb3ducmV2LnhtbFBLBQYAAAAAAwADALcAAAD4Ag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v:group id="Group 17677" o:spid="_x0000_s1657" style="position:absolute;left:10390;top:3148;width:104;height:542" coordorigin="9550,3118" coordsize="104,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Q1BxQAAAN4AAAAPAAAAZHJzL2Rvd25yZXYueG1sRE9Na4NA&#10;EL0X+h+WKeTWrCZExGYTQmhLDlKoFkpvgztRiTsr7lbNv88GCr3N433Odj+bTow0uNaygngZgSCu&#10;rG65VvBVvj2nIJxH1thZJgVXcrDfPT5sMdN24k8aC1+LEMIuQwWN930mpasaMuiWticO3NkOBn2A&#10;Qy31gFMIN51cRVEiDbYcGhrs6dhQdSl+jYL3CafDOn4d88v5eP0pNx/feUxKLZ7mwwsIT7P/F/+5&#10;TzrMT+NkBfd3wg1ydwMAAP//AwBQSwECLQAUAAYACAAAACEA2+H2y+4AAACFAQAAEwAAAAAAAAAA&#10;AAAAAAAAAAAAW0NvbnRlbnRfVHlwZXNdLnhtbFBLAQItABQABgAIAAAAIQBa9CxbvwAAABUBAAAL&#10;AAAAAAAAAAAAAAAAAB8BAABfcmVscy8ucmVsc1BLAQItABQABgAIAAAAIQBT4Q1BxQAAAN4AAAAP&#10;AAAAAAAAAAAAAAAAAAcCAABkcnMvZG93bnJldi54bWxQSwUGAAAAAAMAAwC3AAAA+QIAAAAA&#10;">
                  <v:shape id="Freeform 17678" o:spid="_x0000_s1658" style="position:absolute;left:9558;top:3248;width:81;height:139;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7LFxQAAAN4AAAAPAAAAZHJzL2Rvd25yZXYueG1sRE/fa8Iw&#10;EH4f7H8IN/BFZqqCSGcUUQYisqEO9PFobm1pc8maWOt/vwiCb/fx/bzZojO1aKnxpWUFw0ECgjiz&#10;uuRcwc/x830KwgdkjbVlUnAjD4v568sMU22vvKf2EHIRQ9inqKAIwaVS+qwgg35gHXHkfm1jMETY&#10;5FI3eI3hppajJJlIgyXHhgIdrQrKqsPFKHD1qV2eu82u2lZrt+1L/Pru/ynVe+uWHyACdeEpfrg3&#10;Os6fDidjuL8Tb5DzfwAAAP//AwBQSwECLQAUAAYACAAAACEA2+H2y+4AAACFAQAAEwAAAAAAAAAA&#10;AAAAAAAAAAAAW0NvbnRlbnRfVHlwZXNdLnhtbFBLAQItABQABgAIAAAAIQBa9CxbvwAAABUBAAAL&#10;AAAAAAAAAAAAAAAAAB8BAABfcmVscy8ucmVsc1BLAQItABQABgAIAAAAIQD8S7LFxQAAAN4AAAAP&#10;AAAAAAAAAAAAAAAAAAcCAABkcnMvZG93bnJldi54bWxQSwUGAAAAAAMAAwC3AAAA+QI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7679" o:spid="_x0000_s1659" style="position:absolute;left:9558;top:3373;width:81;height:151;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AwwgAAAN4AAAAPAAAAZHJzL2Rvd25yZXYueG1sRE/NisIw&#10;EL4L+w5hFrxp6iIq1SgqCEL3sFYfYGjGtthMSpK11affCMLe5uP7ndWmN424k/O1ZQWTcQKCuLC6&#10;5lLB5XwYLUD4gKyxsUwKHuRhs/4YrDDVtuMT3fNQihjCPkUFVQhtKqUvKjLox7YljtzVOoMhQldK&#10;7bCL4aaRX0kykwZrjg0VtrSvqLjlv0bBFL/rnyfmmd112fVQZI7dba7U8LPfLkEE6sO/+O0+6jh/&#10;MZlN4fVOvEGu/wAAAP//AwBQSwECLQAUAAYACAAAACEA2+H2y+4AAACFAQAAEwAAAAAAAAAAAAAA&#10;AAAAAAAAW0NvbnRlbnRfVHlwZXNdLnhtbFBLAQItABQABgAIAAAAIQBa9CxbvwAAABUBAAALAAAA&#10;AAAAAAAAAAAAAB8BAABfcmVscy8ucmVsc1BLAQItABQABgAIAAAAIQDA+EAwwgAAAN4AAAAPAAAA&#10;AAAAAAAAAAAAAAcCAABkcnMvZG93bnJldi54bWxQSwUGAAAAAAMAAwC3AAAA9gI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7680" o:spid="_x0000_s1660" style="position:absolute;left:9550;top:3510;width:93;height:15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omqwQAAAN4AAAAPAAAAZHJzL2Rvd25yZXYueG1sRE9Li8Iw&#10;EL4L+x/CLOzNJooW6RpFFgTx5gO9Ds3YdG0mpclq998bQfA2H99z5sveNeJGXag9axhlCgRx6U3N&#10;lYbjYT2cgQgR2WDjmTT8U4Dl4mMwx8L4O+/oto+VSCEcCtRgY2wLKUNpyWHIfEucuIvvHMYEu0qa&#10;Du8p3DVyrFQuHdacGiy29GOpvO7/nIaLak/jY/id1ri1W+bzOleTRuuvz371DSJSH9/il3tj0vzZ&#10;KJ/C8510g1w8AAAA//8DAFBLAQItABQABgAIAAAAIQDb4fbL7gAAAIUBAAATAAAAAAAAAAAAAAAA&#10;AAAAAABbQ29udGVudF9UeXBlc10ueG1sUEsBAi0AFAAGAAgAAAAhAFr0LFu/AAAAFQEAAAsAAAAA&#10;AAAAAAAAAAAAHwEAAF9yZWxzLy5yZWxzUEsBAi0AFAAGAAgAAAAhAFriiarBAAAA3gAAAA8AAAAA&#10;AAAAAAAAAAAABwIAAGRycy9kb3ducmV2LnhtbFBLBQYAAAAAAwADALcAAAD1Ag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7681" o:spid="_x0000_s1661" style="position:absolute;left:9573;top:3118;width:81;height:151;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nvcwgAAAN4AAAAPAAAAZHJzL2Rvd25yZXYueG1sRE/NisIw&#10;EL4v+A5hBG9r6iJdqUbRBUHoHtzqAwzN2BabSUmi7e7TbwTB23x8v7PaDKYVd3K+saxgNk1AEJdW&#10;N1wpOJ/27wsQPiBrbC2Tgl/ysFmP3laYadvzD92LUIkYwj5DBXUIXSalL2sy6Ke2I47cxTqDIUJX&#10;Se2wj+GmlR9JkkqDDceGGjv6qqm8FjejYI7fzfEPi9zu+vyyL3PH7vqp1GQ8bJcgAg3hJX66DzrO&#10;X8zSFB7vxBvk+h8AAP//AwBQSwECLQAUAAYACAAAACEA2+H2y+4AAACFAQAAEwAAAAAAAAAAAAAA&#10;AAAAAAAAW0NvbnRlbnRfVHlwZXNdLnhtbFBLAQItABQABgAIAAAAIQBa9CxbvwAAABUBAAALAAAA&#10;AAAAAAAAAAAAAB8BAABfcmVscy8ucmVsc1BLAQItABQABgAIAAAAIQBfZnvcwgAAAN4AAAAPAAAA&#10;AAAAAAAAAAAAAAcCAABkcnMvZG93bnJldi54bWxQSwUGAAAAAAMAAwC3AAAA9gI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v:shape id="AutoShape 17683" o:spid="_x0000_s1662" type="#_x0000_t32" style="position:absolute;left:10424;top:2189;width:0;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kkgwwAAAN4AAAAPAAAAZHJzL2Rvd25yZXYueG1sRE9Ni8Iw&#10;EL0v+B/CCHtb07rQlWqUKiz04mFdL96GZmyKzaQ2sXb/vVkQvM3jfc5qM9pWDNT7xrGCdJaAIK6c&#10;brhWcPz9/liA8AFZY+uYFPyRh8168rbCXLs7/9BwCLWIIexzVGBC6HIpfWXIop+5jjhyZ9dbDBH2&#10;tdQ93mO4beU8STJpseHYYLCjnaHqcrhZBbbT9rp3Rp8uzWe7pfJcbJNBqffpWCxBBBrDS/x0lzrO&#10;X6TZF/y/E2+Q6wcAAAD//wMAUEsBAi0AFAAGAAgAAAAhANvh9svuAAAAhQEAABMAAAAAAAAAAAAA&#10;AAAAAAAAAFtDb250ZW50X1R5cGVzXS54bWxQSwECLQAUAAYACAAAACEAWvQsW78AAAAVAQAACwAA&#10;AAAAAAAAAAAAAAAfAQAAX3JlbHMvLnJlbHNQSwECLQAUAAYACAAAACEAy25JIMMAAADeAAAADwAA&#10;AAAAAAAAAAAAAAAHAgAAZHJzL2Rvd25yZXYueG1sUEsFBgAAAAADAAMAtwAAAPcCAAAAAA==&#10;" strokeweight="1.5pt"/>
                <v:shape id="AutoShape 17684" o:spid="_x0000_s1663" type="#_x0000_t32" style="position:absolute;left:9554;top:2174;width:0;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d1SxAAAAN4AAAAPAAAAZHJzL2Rvd25yZXYueG1sRI9Pi8Iw&#10;EMXvC36HMIK3NXUFkWoUFRa8ePDPxdvQjE2xmdQm1vrtncPC3mZ4b977zXLd+1p11MYqsIHJOANF&#10;XARbcWngcv79noOKCdliHZgMvCnCejX4WmJuw4uP1J1SqSSEY44GXEpNrnUsHHmM49AQi3YLrcck&#10;a1tq2+JLwn2tf7Jspj1WLA0OG9o5Ku6npzfgG+sfh+Ds9V5N6y3tb5tt1hkzGvabBahEffo3/13v&#10;reDPJzPhlXdkBr36AAAA//8DAFBLAQItABQABgAIAAAAIQDb4fbL7gAAAIUBAAATAAAAAAAAAAAA&#10;AAAAAAAAAABbQ29udGVudF9UeXBlc10ueG1sUEsBAi0AFAAGAAgAAAAhAFr0LFu/AAAAFQEAAAsA&#10;AAAAAAAAAAAAAAAAHwEAAF9yZWxzLy5yZWxzUEsBAi0AFAAGAAgAAAAhALrx3VLEAAAA3gAAAA8A&#10;AAAAAAAAAAAAAAAABwIAAGRycy9kb3ducmV2LnhtbFBLBQYAAAAAAwADALcAAAD4AgAAAAA=&#10;" strokeweight="1.5pt"/>
                <v:shape id="AutoShape 17685" o:spid="_x0000_s1664" type="#_x0000_t32" style="position:absolute;left:9569;top:2958;width:0;height: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XjJwwAAAN4AAAAPAAAAZHJzL2Rvd25yZXYueG1sRE89a8Mw&#10;EN0L+Q/iCtkaOQ2E1LVsnEIgS4cmWbod1tkytk6OpTjuv68KhWz3eJ+XFbPtxUSjbx0rWK8SEMSV&#10;0y03Ci7nw8sOhA/IGnvHpOCHPBT54inDVLs7f9F0Co2IIexTVGBCGFIpfWXIol+5gThytRsthgjH&#10;RuoR7zHc9vI1SbbSYsuxweBAH4aq7nSzCuyg7fXTGf3dtZt+T8e63CeTUsvnuXwHEWgOD/G/+6jj&#10;/N16+wZ/78QbZP4LAAD//wMAUEsBAi0AFAAGAAgAAAAhANvh9svuAAAAhQEAABMAAAAAAAAAAAAA&#10;AAAAAAAAAFtDb250ZW50X1R5cGVzXS54bWxQSwECLQAUAAYACAAAACEAWvQsW78AAAAVAQAACwAA&#10;AAAAAAAAAAAAAAAfAQAAX3JlbHMvLnJlbHNQSwECLQAUAAYACAAAACEA1b14ycMAAADeAAAADwAA&#10;AAAAAAAAAAAAAAAHAgAAZHJzL2Rvd25yZXYueG1sUEsFBgAAAAADAAMAtwAAAPcCAAAAAA==&#10;" strokeweight="1.5pt"/>
                <v:shape id="AutoShape 17686" o:spid="_x0000_s1665" type="#_x0000_t32" style="position:absolute;left:10409;top:2973;width:0;height: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keJxAAAAN4AAAAPAAAAZHJzL2Rvd25yZXYueG1sRI9Bi8Iw&#10;EIXvC/6HMIK3NXWFVapRVBC87GHVi7ehGZtiM6lNttZ/v3MQvM0wb95733Ld+1p11MYqsIHJOANF&#10;XARbcWngfNp/zkHFhGyxDkwGnhRhvRp8LDG34cG/1B1TqcSEY44GXEpNrnUsHHmM49AQy+0aWo9J&#10;1rbUtsWHmPtaf2XZt/ZYsSQ4bGjnqLgd/7wB31h//wnOXm7VtN7S4brZZp0xo2G/WYBK1Ke3+PV9&#10;sFJ/PpkJgODIDHr1DwAA//8DAFBLAQItABQABgAIAAAAIQDb4fbL7gAAAIUBAAATAAAAAAAAAAAA&#10;AAAAAAAAAABbQ29udGVudF9UeXBlc10ueG1sUEsBAi0AFAAGAAgAAAAhAFr0LFu/AAAAFQEAAAsA&#10;AAAAAAAAAAAAAAAAHwEAAF9yZWxzLy5yZWxzUEsBAi0AFAAGAAgAAAAhAMFeR4nEAAAA3gAAAA8A&#10;AAAAAAAAAAAAAAAABwIAAGRycy9kb3ducmV2LnhtbFBLBQYAAAAAAwADALcAAAD4AgAAAAA=&#10;" strokeweight="1.5pt"/>
              </v:group>
            </w:pict>
          </mc:Fallback>
        </mc:AlternateContent>
      </w:r>
      <w:r w:rsidR="00B65892">
        <w:rPr>
          <w:b/>
          <w:sz w:val="26"/>
          <w:szCs w:val="26"/>
        </w:rPr>
        <w:t xml:space="preserve">3.5.1. </w:t>
      </w:r>
      <w:r w:rsidRPr="00ED360F">
        <w:rPr>
          <w:b/>
          <w:sz w:val="26"/>
          <w:szCs w:val="26"/>
        </w:rPr>
        <w:t>Phương pháp phân tích</w:t>
      </w:r>
      <w:r>
        <w:rPr>
          <w:b/>
          <w:sz w:val="26"/>
          <w:szCs w:val="26"/>
        </w:rPr>
        <w:t xml:space="preserve"> - </w:t>
      </w:r>
      <w:r w:rsidRPr="00ED360F">
        <w:rPr>
          <w:b/>
          <w:sz w:val="26"/>
          <w:szCs w:val="26"/>
        </w:rPr>
        <w:t xml:space="preserve">Tam giác điện dòng điện  </w:t>
      </w:r>
    </w:p>
    <w:p w:rsidR="000E7E52" w:rsidRPr="006D3325" w:rsidRDefault="000E7E52" w:rsidP="000E7E52">
      <w:pPr>
        <w:spacing w:before="60" w:after="60"/>
        <w:ind w:firstLine="540"/>
        <w:jc w:val="both"/>
        <w:rPr>
          <w:sz w:val="26"/>
          <w:szCs w:val="26"/>
        </w:rPr>
      </w:pPr>
      <w:r w:rsidRPr="006D3325">
        <w:rPr>
          <w:sz w:val="26"/>
          <w:szCs w:val="26"/>
        </w:rPr>
        <w:t>Xét mạch điện có nhánh R</w:t>
      </w:r>
      <w:r w:rsidRPr="006D3325">
        <w:rPr>
          <w:sz w:val="26"/>
          <w:szCs w:val="26"/>
          <w:vertAlign w:val="subscript"/>
        </w:rPr>
        <w:t>1,</w:t>
      </w:r>
      <w:r w:rsidRPr="006D3325">
        <w:rPr>
          <w:sz w:val="26"/>
          <w:szCs w:val="26"/>
        </w:rPr>
        <w:t xml:space="preserve"> X</w:t>
      </w:r>
      <w:r w:rsidRPr="006D3325">
        <w:rPr>
          <w:sz w:val="26"/>
          <w:szCs w:val="26"/>
          <w:vertAlign w:val="subscript"/>
        </w:rPr>
        <w:t>1</w:t>
      </w:r>
      <w:r w:rsidRPr="006D3325">
        <w:rPr>
          <w:sz w:val="26"/>
          <w:szCs w:val="26"/>
        </w:rPr>
        <w:t xml:space="preserve"> mắc song song </w:t>
      </w:r>
    </w:p>
    <w:p w:rsidR="000E7E52" w:rsidRPr="006D43CC" w:rsidRDefault="000E7E52" w:rsidP="000E7E52">
      <w:pPr>
        <w:ind w:firstLine="547"/>
        <w:jc w:val="both"/>
        <w:rPr>
          <w:sz w:val="26"/>
          <w:szCs w:val="26"/>
        </w:rPr>
      </w:pPr>
      <w:r w:rsidRPr="006D43CC">
        <w:rPr>
          <w:sz w:val="26"/>
          <w:szCs w:val="26"/>
        </w:rPr>
        <w:t>với nhánh R</w:t>
      </w:r>
      <w:r w:rsidRPr="006D43CC">
        <w:rPr>
          <w:sz w:val="26"/>
          <w:szCs w:val="26"/>
          <w:vertAlign w:val="subscript"/>
        </w:rPr>
        <w:t>2</w:t>
      </w:r>
      <w:r w:rsidRPr="006D43CC">
        <w:rPr>
          <w:sz w:val="26"/>
          <w:szCs w:val="26"/>
        </w:rPr>
        <w:t>, X</w:t>
      </w:r>
      <w:r w:rsidRPr="006D43CC">
        <w:rPr>
          <w:sz w:val="26"/>
          <w:szCs w:val="26"/>
          <w:vertAlign w:val="subscript"/>
        </w:rPr>
        <w:t>2</w:t>
      </w:r>
      <w:r w:rsidRPr="006D43CC">
        <w:rPr>
          <w:sz w:val="26"/>
          <w:szCs w:val="26"/>
        </w:rPr>
        <w:t>. Đặt điện áp u vào 2 đầu mạch.</w:t>
      </w:r>
    </w:p>
    <w:p w:rsidR="000E7E52" w:rsidRDefault="000E7E52" w:rsidP="000E7E52">
      <w:pPr>
        <w:pStyle w:val="normal1"/>
        <w:spacing w:before="0" w:after="0"/>
        <w:rPr>
          <w:rFonts w:ascii="Times New Roman" w:hAnsi="Times New Roman"/>
          <w:bCs/>
          <w:iCs/>
          <w:sz w:val="26"/>
          <w:szCs w:val="26"/>
        </w:rPr>
      </w:pPr>
    </w:p>
    <w:p w:rsidR="000E7E52" w:rsidRPr="006D43CC" w:rsidRDefault="000E7E52" w:rsidP="000E7E52">
      <w:pPr>
        <w:pStyle w:val="normal1"/>
        <w:spacing w:before="0" w:after="0"/>
        <w:rPr>
          <w:sz w:val="26"/>
          <w:szCs w:val="26"/>
        </w:rPr>
      </w:pPr>
      <w:r w:rsidRPr="006D43CC">
        <w:rPr>
          <w:rFonts w:ascii="Times New Roman" w:hAnsi="Times New Roman"/>
          <w:bCs/>
          <w:iCs/>
          <w:sz w:val="26"/>
          <w:szCs w:val="26"/>
        </w:rPr>
        <w:t>Dòng điện ở nhánh thứ nhất có giá trị:</w:t>
      </w:r>
    </w:p>
    <w:p w:rsidR="000E7E52" w:rsidRPr="006D43CC" w:rsidRDefault="000E7E52" w:rsidP="000E7E52">
      <w:pPr>
        <w:pStyle w:val="normal1"/>
        <w:tabs>
          <w:tab w:val="right" w:pos="9072"/>
        </w:tabs>
        <w:spacing w:before="0" w:after="0"/>
        <w:ind w:firstLine="1080"/>
        <w:outlineLvl w:val="0"/>
        <w:rPr>
          <w:sz w:val="26"/>
          <w:szCs w:val="26"/>
        </w:rPr>
      </w:pPr>
      <w:r>
        <w:rPr>
          <w:b/>
          <w:noProof/>
          <w:sz w:val="26"/>
          <w:szCs w:val="26"/>
        </w:rPr>
        <mc:AlternateContent>
          <mc:Choice Requires="wps">
            <w:drawing>
              <wp:anchor distT="0" distB="0" distL="114300" distR="114300" simplePos="0" relativeHeight="251524608" behindDoc="0" locked="0" layoutInCell="1" allowOverlap="1" wp14:anchorId="31D10741" wp14:editId="3B10247A">
                <wp:simplePos x="0" y="0"/>
                <wp:positionH relativeFrom="column">
                  <wp:posOffset>3816985</wp:posOffset>
                </wp:positionH>
                <wp:positionV relativeFrom="paragraph">
                  <wp:posOffset>358775</wp:posOffset>
                </wp:positionV>
                <wp:extent cx="2303780" cy="342900"/>
                <wp:effectExtent l="0" t="0" r="3810" b="3175"/>
                <wp:wrapNone/>
                <wp:docPr id="18108" name="Text Box 16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CB4F7D" w:rsidRDefault="000E7E52" w:rsidP="000E7E52">
                            <w:pPr>
                              <w:rPr>
                                <w:b/>
                              </w:rPr>
                            </w:pPr>
                            <w:r w:rsidRPr="00CB4F7D">
                              <w:rPr>
                                <w:b/>
                              </w:rPr>
                              <w:t xml:space="preserve">Hình </w:t>
                            </w:r>
                            <w:r w:rsidR="00B65892">
                              <w:rPr>
                                <w:b/>
                              </w:rPr>
                              <w:t>3.21</w:t>
                            </w:r>
                            <w:r w:rsidRPr="00CB4F7D">
                              <w:rPr>
                                <w:b/>
                              </w:rPr>
                              <w:t>. Mạch đấu hỗn hợp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10741" id="Text Box 16795" o:spid="_x0000_s1666" type="#_x0000_t202" style="position:absolute;left:0;text-align:left;margin-left:300.55pt;margin-top:28.25pt;width:181.4pt;height:27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7gAwMAAJYGAAAOAAAAZHJzL2Uyb0RvYy54bWysVdtu2zAMfR+wfxD07voSOb6g7pA48TCg&#10;uwDbPkCx5ViYLXmSWqcb9u+j5CZN2z0M6/JgSCJFnUMeMpdvDkOPbpnSXIoChxcBRkzUsuFiX+Cv&#10;XyovxUgbKhraS8EKfMc0fnP1+tXlNOYskp3sG6YQBBE6n8YCd8aMue/rumMD1RdyZAKMrVQDNbBV&#10;e79RdILoQ+9HQbD0J6maUcmaaQ2nm9mIr1z8tmW1+di2mhnUFxiwGfdV7ruzX//qkuZ7RceO1/cw&#10;6D+gGCgX8Ogp1IYaim4UfxZq4LWSWrbmopaDL9uW18xxADZh8ITN546OzHGB5OjxlCb9/8LWH24/&#10;KcQbqF0aBlAsQQco0xd2MGgtDyhcJllsszSNOgfnzyO4mwOY4IZjrMdrWX/TSMiyo2LPVkrJqWO0&#10;AZShvemfXZ3jaBtkN72XDTxFb4x0gQ6tGmwKISkIokO17k4VsnBqOIwWwSJJwVSDbUGiLHAl9Gl+&#10;vD0qbd4yOSC7KLACBbjo9PZaG4uG5kcX+5iQFe97p4JePDoAx/mEORnNt2kOSGBpPS0mV+KfWZBt&#10;021KPBIttx4JNhtvVZXEW1ZhEm8Wm7LchL8sipDkHW8aJuyjR7mF5O/KeS/8WSgnwWnZ88aGs5C0&#10;2u/KXqFbCnKv3M9VACwPbv5jGC4lwOUJpTAiwTrKvGqZJh6pSOxlSZB6QZits2VAMrKpHlO65oK9&#10;nBKaCpzFUYwR7fcwUWqjZpU94H9CM3C/5zRpPnADs6XnQ4HTkxPNrTa3onE1N5T38/osK5bJn7Oy&#10;quIgIYvUS5J44ZHFNvDWaVV6qzJcLpPtulxvnxR668SjX54YV54zJZ7hvX/jATJI9yhT13y23+bO&#10;M4fdYe72ODp29U42d9CPSkK7QGfBMIdFJ9UPjCYYjAXW32+oYhj17wT0dBYSYiep25A4iWCjzi27&#10;cwsVNYQqsIGCumVp5ul7Myq+7+CleYoIuYI50HLXonZgzKiAk93A8HPs7ge1na7ne+f18Hdy9RsA&#10;AP//AwBQSwMEFAAGAAgAAAAhAMHhhG7eAAAACgEAAA8AAABkcnMvZG93bnJldi54bWxMj8FOwzAQ&#10;RO9I/QdrkbhRO0CiJsSpKhBXEKWtxM2Nt0lEvI5itwl/z3KC42qeZt6W69n14oJj6DxpSJYKBFLt&#10;bUeNht3Hy+0KRIiGrOk9oYZvDLCuFlelKayf6B0v29gILqFQGA1tjEMhZahbdCYs/YDE2cmPzkQ+&#10;x0ba0Uxc7np5p1QmnemIF1oz4FOL9df27DTsX0+fhwf11jy7dJj8rCS5XGp9cz1vHkFEnOMfDL/6&#10;rA4VOx39mWwQvYZMJQmjGtIsBcFAnt3nII5MJioFWZXy/wvVDwAAAP//AwBQSwECLQAUAAYACAAA&#10;ACEAtoM4kv4AAADhAQAAEwAAAAAAAAAAAAAAAAAAAAAAW0NvbnRlbnRfVHlwZXNdLnhtbFBLAQIt&#10;ABQABgAIAAAAIQA4/SH/1gAAAJQBAAALAAAAAAAAAAAAAAAAAC8BAABfcmVscy8ucmVsc1BLAQIt&#10;ABQABgAIAAAAIQBbcS7gAwMAAJYGAAAOAAAAAAAAAAAAAAAAAC4CAABkcnMvZTJvRG9jLnhtbFBL&#10;AQItABQABgAIAAAAIQDB4YRu3gAAAAoBAAAPAAAAAAAAAAAAAAAAAF0FAABkcnMvZG93bnJldi54&#10;bWxQSwUGAAAAAAQABADzAAAAaAYAAAAA&#10;" filled="f" stroked="f">
                <v:textbox>
                  <w:txbxContent>
                    <w:p w:rsidR="000E7E52" w:rsidRPr="00CB4F7D" w:rsidRDefault="000E7E52" w:rsidP="000E7E52">
                      <w:pPr>
                        <w:rPr>
                          <w:b/>
                        </w:rPr>
                      </w:pPr>
                      <w:r w:rsidRPr="00CB4F7D">
                        <w:rPr>
                          <w:b/>
                        </w:rPr>
                        <w:t xml:space="preserve">Hình </w:t>
                      </w:r>
                      <w:r w:rsidR="00B65892">
                        <w:rPr>
                          <w:b/>
                        </w:rPr>
                        <w:t>3.21</w:t>
                      </w:r>
                      <w:r w:rsidRPr="00CB4F7D">
                        <w:rPr>
                          <w:b/>
                        </w:rPr>
                        <w:t>. Mạch đấu hỗn hợp</w:t>
                      </w:r>
                    </w:p>
                  </w:txbxContent>
                </v:textbox>
              </v:shape>
            </w:pict>
          </mc:Fallback>
        </mc:AlternateContent>
      </w:r>
      <w:r w:rsidRPr="006D43CC">
        <w:rPr>
          <w:b/>
          <w:sz w:val="26"/>
          <w:szCs w:val="26"/>
        </w:rPr>
        <w:t>I</w:t>
      </w:r>
      <w:r w:rsidRPr="006D43CC">
        <w:rPr>
          <w:b/>
          <w:sz w:val="26"/>
          <w:szCs w:val="26"/>
          <w:vertAlign w:val="subscript"/>
        </w:rPr>
        <w:t>1</w:t>
      </w:r>
      <w:r w:rsidRPr="006D43CC">
        <w:rPr>
          <w:b/>
          <w:sz w:val="26"/>
          <w:szCs w:val="26"/>
        </w:rPr>
        <w:t xml:space="preserve"> = </w:t>
      </w:r>
      <w:r w:rsidRPr="006D43CC">
        <w:rPr>
          <w:b/>
          <w:position w:val="-38"/>
          <w:sz w:val="26"/>
          <w:szCs w:val="26"/>
        </w:rPr>
        <w:object w:dxaOrig="1660" w:dyaOrig="760">
          <v:shape id="_x0000_i1089" type="#_x0000_t75" style="width:83.25pt;height:38.2pt" o:ole="" fillcolor="window">
            <v:imagedata r:id="rId164" o:title=""/>
          </v:shape>
          <o:OLEObject Type="Embed" ProgID="Equation.3" ShapeID="_x0000_i1089" DrawAspect="Content" ObjectID="_1535780651" r:id="rId165"/>
        </w:object>
      </w:r>
      <w:r w:rsidRPr="006D43CC">
        <w:rPr>
          <w:sz w:val="26"/>
          <w:szCs w:val="26"/>
        </w:rPr>
        <w:t xml:space="preserve">                (3.10</w:t>
      </w:r>
      <w:r>
        <w:rPr>
          <w:sz w:val="26"/>
          <w:szCs w:val="26"/>
        </w:rPr>
        <w:t>3</w:t>
      </w:r>
      <w:r w:rsidRPr="006D43CC">
        <w:rPr>
          <w:sz w:val="26"/>
          <w:szCs w:val="26"/>
        </w:rPr>
        <w:t>)</w:t>
      </w:r>
      <w:r w:rsidRPr="006D43CC">
        <w:rPr>
          <w:sz w:val="26"/>
          <w:szCs w:val="26"/>
        </w:rPr>
        <w:tab/>
      </w:r>
    </w:p>
    <w:p w:rsidR="00B65892" w:rsidRDefault="00B65892" w:rsidP="000E7E52">
      <w:pPr>
        <w:tabs>
          <w:tab w:val="right" w:pos="9360"/>
        </w:tabs>
        <w:ind w:firstLine="540"/>
        <w:jc w:val="both"/>
        <w:rPr>
          <w:sz w:val="26"/>
          <w:szCs w:val="26"/>
        </w:rPr>
      </w:pPr>
    </w:p>
    <w:p w:rsidR="000E7E52" w:rsidRPr="00317D64" w:rsidRDefault="000E7E52" w:rsidP="000E7E52">
      <w:pPr>
        <w:tabs>
          <w:tab w:val="right" w:pos="9360"/>
        </w:tabs>
        <w:ind w:firstLine="540"/>
        <w:jc w:val="both"/>
        <w:rPr>
          <w:sz w:val="26"/>
          <w:szCs w:val="26"/>
        </w:rPr>
      </w:pPr>
      <w:r w:rsidRPr="006D43CC">
        <w:rPr>
          <w:sz w:val="26"/>
          <w:szCs w:val="26"/>
        </w:rPr>
        <w:t xml:space="preserve">Lệch pha giữa </w:t>
      </w:r>
      <w:r w:rsidRPr="006D43CC">
        <w:rPr>
          <w:b/>
          <w:sz w:val="26"/>
          <w:szCs w:val="26"/>
        </w:rPr>
        <w:t>i</w:t>
      </w:r>
      <w:r w:rsidRPr="006D43CC">
        <w:rPr>
          <w:b/>
          <w:sz w:val="26"/>
          <w:szCs w:val="26"/>
          <w:vertAlign w:val="subscript"/>
        </w:rPr>
        <w:t>1</w:t>
      </w:r>
      <w:r w:rsidRPr="006D43CC">
        <w:rPr>
          <w:sz w:val="26"/>
          <w:szCs w:val="26"/>
        </w:rPr>
        <w:t xml:space="preserve"> và </w:t>
      </w:r>
      <w:r w:rsidRPr="006D43CC">
        <w:rPr>
          <w:b/>
          <w:sz w:val="26"/>
          <w:szCs w:val="26"/>
        </w:rPr>
        <w:t>u</w:t>
      </w:r>
      <w:r w:rsidRPr="006D43CC">
        <w:rPr>
          <w:sz w:val="26"/>
          <w:szCs w:val="26"/>
        </w:rPr>
        <w:t xml:space="preserve"> là:  </w:t>
      </w:r>
      <w:r w:rsidRPr="006D43CC">
        <w:rPr>
          <w:b/>
          <w:sz w:val="26"/>
          <w:szCs w:val="26"/>
        </w:rPr>
        <w:t>tg</w:t>
      </w:r>
      <w:r w:rsidRPr="006D43CC">
        <w:rPr>
          <w:b/>
          <w:sz w:val="26"/>
          <w:szCs w:val="26"/>
        </w:rPr>
        <w:sym w:font="Symbol" w:char="F06A"/>
      </w:r>
      <w:r w:rsidRPr="006D43CC">
        <w:rPr>
          <w:b/>
          <w:sz w:val="26"/>
          <w:szCs w:val="26"/>
          <w:vertAlign w:val="subscript"/>
        </w:rPr>
        <w:t>1</w:t>
      </w:r>
      <w:r w:rsidRPr="006D43CC">
        <w:rPr>
          <w:b/>
          <w:sz w:val="26"/>
          <w:szCs w:val="26"/>
        </w:rPr>
        <w:t xml:space="preserve"> = </w:t>
      </w:r>
      <w:r>
        <w:rPr>
          <w:b/>
          <w:noProof/>
          <w:position w:val="-30"/>
          <w:sz w:val="26"/>
          <w:szCs w:val="26"/>
        </w:rPr>
        <w:drawing>
          <wp:inline distT="0" distB="0" distL="0" distR="0" wp14:anchorId="75542A51" wp14:editId="38E86900">
            <wp:extent cx="238125" cy="4476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38125" cy="447675"/>
                    </a:xfrm>
                    <a:prstGeom prst="rect">
                      <a:avLst/>
                    </a:prstGeom>
                    <a:noFill/>
                    <a:ln>
                      <a:noFill/>
                    </a:ln>
                  </pic:spPr>
                </pic:pic>
              </a:graphicData>
            </a:graphic>
          </wp:inline>
        </w:drawing>
      </w:r>
      <w:r w:rsidRPr="006D43CC">
        <w:rPr>
          <w:b/>
          <w:sz w:val="26"/>
          <w:szCs w:val="26"/>
        </w:rPr>
        <w:t xml:space="preserve"> </w:t>
      </w:r>
      <w:r w:rsidRPr="006D43CC">
        <w:rPr>
          <w:b/>
          <w:sz w:val="26"/>
          <w:szCs w:val="26"/>
        </w:rPr>
        <w:sym w:font="Symbol" w:char="F0AE"/>
      </w:r>
      <w:r w:rsidRPr="006D43CC">
        <w:rPr>
          <w:b/>
          <w:sz w:val="26"/>
          <w:szCs w:val="26"/>
        </w:rPr>
        <w:t xml:space="preserve"> </w:t>
      </w:r>
      <w:r w:rsidRPr="006D43CC">
        <w:rPr>
          <w:b/>
          <w:sz w:val="26"/>
          <w:szCs w:val="26"/>
        </w:rPr>
        <w:sym w:font="Symbol" w:char="F06A"/>
      </w:r>
      <w:r w:rsidRPr="006D43CC">
        <w:rPr>
          <w:b/>
          <w:sz w:val="26"/>
          <w:szCs w:val="26"/>
          <w:vertAlign w:val="subscript"/>
        </w:rPr>
        <w:t>1</w:t>
      </w:r>
      <w:r w:rsidRPr="006D43CC">
        <w:rPr>
          <w:b/>
          <w:sz w:val="26"/>
          <w:szCs w:val="26"/>
        </w:rPr>
        <w:t xml:space="preserve"> =</w:t>
      </w:r>
      <w:r w:rsidRPr="00085680">
        <w:rPr>
          <w:b/>
          <w:sz w:val="26"/>
          <w:szCs w:val="26"/>
        </w:rPr>
        <w:t xml:space="preserve"> arctg</w:t>
      </w:r>
      <w:r>
        <w:rPr>
          <w:b/>
          <w:noProof/>
          <w:position w:val="-30"/>
          <w:sz w:val="26"/>
          <w:szCs w:val="26"/>
        </w:rPr>
        <w:drawing>
          <wp:inline distT="0" distB="0" distL="0" distR="0" wp14:anchorId="4710FD57" wp14:editId="71D3D25C">
            <wp:extent cx="238125" cy="4476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38125" cy="447675"/>
                    </a:xfrm>
                    <a:prstGeom prst="rect">
                      <a:avLst/>
                    </a:prstGeom>
                    <a:noFill/>
                    <a:ln>
                      <a:noFill/>
                    </a:ln>
                  </pic:spPr>
                </pic:pic>
              </a:graphicData>
            </a:graphic>
          </wp:inline>
        </w:drawing>
      </w:r>
      <w:r w:rsidRPr="00317D64">
        <w:rPr>
          <w:sz w:val="26"/>
          <w:szCs w:val="26"/>
        </w:rPr>
        <w:tab/>
      </w:r>
      <w:r w:rsidRPr="005A0A3F">
        <w:rPr>
          <w:sz w:val="26"/>
          <w:szCs w:val="26"/>
        </w:rPr>
        <w:t>(</w:t>
      </w:r>
      <w:r w:rsidR="00B65892">
        <w:rPr>
          <w:sz w:val="26"/>
          <w:szCs w:val="26"/>
        </w:rPr>
        <w:t>3.60</w:t>
      </w:r>
      <w:r w:rsidRPr="005A0A3F">
        <w:rPr>
          <w:sz w:val="26"/>
          <w:szCs w:val="26"/>
        </w:rPr>
        <w:t>)</w:t>
      </w:r>
    </w:p>
    <w:p w:rsidR="000E7E52" w:rsidRDefault="000E7E52" w:rsidP="000E7E52">
      <w:pPr>
        <w:tabs>
          <w:tab w:val="right" w:pos="9072"/>
        </w:tabs>
        <w:ind w:firstLine="567"/>
        <w:jc w:val="both"/>
        <w:rPr>
          <w:sz w:val="26"/>
          <w:szCs w:val="26"/>
        </w:rPr>
      </w:pPr>
      <w:r w:rsidRPr="00317D64">
        <w:rPr>
          <w:sz w:val="26"/>
          <w:szCs w:val="26"/>
        </w:rPr>
        <w:t>Tương tự, ở nhánh thứ hai:</w:t>
      </w:r>
    </w:p>
    <w:p w:rsidR="000E7E52" w:rsidRDefault="000E7E52" w:rsidP="000E7E52">
      <w:pPr>
        <w:tabs>
          <w:tab w:val="right" w:pos="9360"/>
        </w:tabs>
        <w:ind w:firstLine="1080"/>
        <w:jc w:val="both"/>
        <w:rPr>
          <w:sz w:val="26"/>
          <w:szCs w:val="26"/>
        </w:rPr>
      </w:pPr>
      <w:r w:rsidRPr="00085680">
        <w:rPr>
          <w:b/>
          <w:sz w:val="26"/>
          <w:szCs w:val="26"/>
        </w:rPr>
        <w:t>I</w:t>
      </w:r>
      <w:r w:rsidRPr="00085680">
        <w:rPr>
          <w:b/>
          <w:sz w:val="26"/>
          <w:szCs w:val="26"/>
          <w:vertAlign w:val="subscript"/>
        </w:rPr>
        <w:t>2</w:t>
      </w:r>
      <w:r w:rsidRPr="00085680">
        <w:rPr>
          <w:b/>
          <w:sz w:val="26"/>
          <w:szCs w:val="26"/>
        </w:rPr>
        <w:t xml:space="preserve"> = </w:t>
      </w:r>
      <w:r>
        <w:rPr>
          <w:b/>
          <w:noProof/>
          <w:position w:val="-38"/>
          <w:sz w:val="26"/>
          <w:szCs w:val="26"/>
        </w:rPr>
        <w:drawing>
          <wp:inline distT="0" distB="0" distL="0" distR="0" wp14:anchorId="663A18DE" wp14:editId="5DD8E9D1">
            <wp:extent cx="1076325" cy="48577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076325" cy="485775"/>
                    </a:xfrm>
                    <a:prstGeom prst="rect">
                      <a:avLst/>
                    </a:prstGeom>
                    <a:noFill/>
                    <a:ln>
                      <a:noFill/>
                    </a:ln>
                  </pic:spPr>
                </pic:pic>
              </a:graphicData>
            </a:graphic>
          </wp:inline>
        </w:drawing>
      </w:r>
      <w:r w:rsidRPr="00085680">
        <w:rPr>
          <w:b/>
          <w:sz w:val="26"/>
          <w:szCs w:val="26"/>
        </w:rPr>
        <w:t xml:space="preserve"> , </w:t>
      </w:r>
      <w:r>
        <w:rPr>
          <w:b/>
          <w:sz w:val="26"/>
          <w:szCs w:val="26"/>
        </w:rPr>
        <w:t xml:space="preserve"> </w:t>
      </w:r>
      <w:r w:rsidRPr="00085680">
        <w:rPr>
          <w:b/>
          <w:sz w:val="26"/>
          <w:szCs w:val="26"/>
        </w:rPr>
        <w:sym w:font="Symbol" w:char="F06A"/>
      </w:r>
      <w:r w:rsidRPr="00085680">
        <w:rPr>
          <w:b/>
          <w:sz w:val="26"/>
          <w:szCs w:val="26"/>
          <w:vertAlign w:val="subscript"/>
        </w:rPr>
        <w:t xml:space="preserve">2 </w:t>
      </w:r>
      <w:r w:rsidRPr="00085680">
        <w:rPr>
          <w:b/>
          <w:sz w:val="26"/>
          <w:szCs w:val="26"/>
        </w:rPr>
        <w:t>= arctg</w:t>
      </w:r>
      <w:r>
        <w:rPr>
          <w:b/>
          <w:noProof/>
          <w:position w:val="-30"/>
          <w:sz w:val="26"/>
          <w:szCs w:val="26"/>
        </w:rPr>
        <w:drawing>
          <wp:inline distT="0" distB="0" distL="0" distR="0" wp14:anchorId="658EE9B7" wp14:editId="36A8F5CF">
            <wp:extent cx="266700" cy="44767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66700" cy="447675"/>
                    </a:xfrm>
                    <a:prstGeom prst="rect">
                      <a:avLst/>
                    </a:prstGeom>
                    <a:noFill/>
                    <a:ln>
                      <a:noFill/>
                    </a:ln>
                  </pic:spPr>
                </pic:pic>
              </a:graphicData>
            </a:graphic>
          </wp:inline>
        </w:drawing>
      </w:r>
      <w:r w:rsidRPr="00317D64">
        <w:rPr>
          <w:sz w:val="26"/>
          <w:szCs w:val="26"/>
        </w:rPr>
        <w:t xml:space="preserve"> </w:t>
      </w:r>
      <w:r w:rsidRPr="00317D64">
        <w:rPr>
          <w:sz w:val="26"/>
          <w:szCs w:val="26"/>
        </w:rPr>
        <w:tab/>
      </w:r>
      <w:r w:rsidRPr="005A0A3F">
        <w:rPr>
          <w:sz w:val="26"/>
          <w:szCs w:val="26"/>
        </w:rPr>
        <w:t>(</w:t>
      </w:r>
      <w:r w:rsidR="00B65892">
        <w:rPr>
          <w:sz w:val="26"/>
          <w:szCs w:val="26"/>
        </w:rPr>
        <w:t>3.61</w:t>
      </w:r>
      <w:r w:rsidRPr="005A0A3F">
        <w:rPr>
          <w:sz w:val="26"/>
          <w:szCs w:val="26"/>
        </w:rPr>
        <w:t>)</w:t>
      </w:r>
    </w:p>
    <w:p w:rsidR="000E7E52" w:rsidRPr="001041F8" w:rsidRDefault="000E7E52" w:rsidP="000E7E52">
      <w:pPr>
        <w:tabs>
          <w:tab w:val="right" w:pos="9360"/>
        </w:tabs>
        <w:ind w:firstLine="1080"/>
        <w:jc w:val="both"/>
        <w:rPr>
          <w:sz w:val="26"/>
          <w:szCs w:val="26"/>
        </w:rPr>
      </w:pPr>
      <w:r w:rsidRPr="00317D64">
        <w:rPr>
          <w:sz w:val="26"/>
          <w:szCs w:val="26"/>
        </w:rPr>
        <w:t>Dòng điện ở nhánh chính:</w:t>
      </w:r>
      <w:r>
        <w:rPr>
          <w:sz w:val="26"/>
          <w:szCs w:val="26"/>
        </w:rPr>
        <w:t xml:space="preserve">    </w:t>
      </w:r>
      <w:r w:rsidRPr="00085680">
        <w:rPr>
          <w:b/>
          <w:sz w:val="26"/>
          <w:szCs w:val="26"/>
        </w:rPr>
        <w:t>i  = i</w:t>
      </w:r>
      <w:r w:rsidRPr="00085680">
        <w:rPr>
          <w:b/>
          <w:sz w:val="26"/>
          <w:szCs w:val="26"/>
          <w:vertAlign w:val="subscript"/>
        </w:rPr>
        <w:t>1</w:t>
      </w:r>
      <w:r w:rsidRPr="00085680">
        <w:rPr>
          <w:b/>
          <w:sz w:val="26"/>
          <w:szCs w:val="26"/>
        </w:rPr>
        <w:t xml:space="preserve"> + i</w:t>
      </w:r>
      <w:r w:rsidRPr="00085680">
        <w:rPr>
          <w:b/>
          <w:sz w:val="26"/>
          <w:szCs w:val="26"/>
          <w:vertAlign w:val="subscript"/>
        </w:rPr>
        <w:t>2</w:t>
      </w:r>
      <w:r w:rsidRPr="00085680">
        <w:rPr>
          <w:b/>
          <w:sz w:val="26"/>
          <w:szCs w:val="26"/>
        </w:rPr>
        <w:t xml:space="preserve"> hay </w:t>
      </w:r>
      <w:r w:rsidRPr="00085680">
        <w:rPr>
          <w:b/>
          <w:position w:val="-10"/>
          <w:sz w:val="26"/>
          <w:szCs w:val="26"/>
        </w:rPr>
        <w:object w:dxaOrig="1020" w:dyaOrig="400">
          <v:shape id="_x0000_i1090" type="#_x0000_t75" style="width:64.5pt;height:25.65pt" o:ole="" fillcolor="window">
            <v:imagedata r:id="rId170" o:title=""/>
          </v:shape>
          <o:OLEObject Type="Embed" ProgID="Equation.3" ShapeID="_x0000_i1090" DrawAspect="Content" ObjectID="_1535780652" r:id="rId171"/>
        </w:object>
      </w:r>
      <w:r>
        <w:rPr>
          <w:sz w:val="26"/>
          <w:szCs w:val="26"/>
        </w:rPr>
        <w:tab/>
        <w:t xml:space="preserve">     </w:t>
      </w:r>
      <w:r w:rsidRPr="005A0A3F">
        <w:rPr>
          <w:sz w:val="26"/>
          <w:szCs w:val="26"/>
        </w:rPr>
        <w:t>(</w:t>
      </w:r>
      <w:r w:rsidR="00B65892">
        <w:rPr>
          <w:sz w:val="26"/>
          <w:szCs w:val="26"/>
        </w:rPr>
        <w:t>3.62</w:t>
      </w:r>
      <w:r w:rsidRPr="005A0A3F">
        <w:rPr>
          <w:sz w:val="26"/>
          <w:szCs w:val="26"/>
        </w:rPr>
        <w:t>)</w:t>
      </w:r>
    </w:p>
    <w:p w:rsidR="00B65892" w:rsidRDefault="00B65892" w:rsidP="000E7E52">
      <w:pPr>
        <w:spacing w:before="60" w:after="60"/>
        <w:ind w:firstLine="567"/>
        <w:jc w:val="both"/>
        <w:rPr>
          <w:i/>
          <w:sz w:val="26"/>
          <w:szCs w:val="26"/>
        </w:rPr>
      </w:pPr>
    </w:p>
    <w:p w:rsidR="000E7E52" w:rsidRDefault="000E7E52" w:rsidP="000E7E52">
      <w:pPr>
        <w:spacing w:before="60" w:after="60"/>
        <w:ind w:firstLine="567"/>
        <w:jc w:val="both"/>
        <w:rPr>
          <w:i/>
          <w:sz w:val="26"/>
          <w:szCs w:val="26"/>
        </w:rPr>
      </w:pPr>
      <w:r>
        <w:rPr>
          <w:noProof/>
          <w:sz w:val="26"/>
          <w:szCs w:val="26"/>
        </w:rPr>
        <w:lastRenderedPageBreak/>
        <mc:AlternateContent>
          <mc:Choice Requires="wpg">
            <w:drawing>
              <wp:anchor distT="0" distB="0" distL="114300" distR="114300" simplePos="0" relativeHeight="251712000" behindDoc="0" locked="0" layoutInCell="1" allowOverlap="1" wp14:anchorId="0AEAE85C" wp14:editId="70E0C2F2">
                <wp:simplePos x="0" y="0"/>
                <wp:positionH relativeFrom="column">
                  <wp:posOffset>1439545</wp:posOffset>
                </wp:positionH>
                <wp:positionV relativeFrom="paragraph">
                  <wp:posOffset>60325</wp:posOffset>
                </wp:positionV>
                <wp:extent cx="2798445" cy="1217295"/>
                <wp:effectExtent l="19050" t="0" r="20955" b="0"/>
                <wp:wrapNone/>
                <wp:docPr id="1298" name="Group 18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8445" cy="1217295"/>
                          <a:chOff x="3946" y="6501"/>
                          <a:chExt cx="4407" cy="1917"/>
                        </a:xfrm>
                      </wpg:grpSpPr>
                      <wps:wsp>
                        <wps:cNvPr id="1299" name="Freeform 16864"/>
                        <wps:cNvSpPr>
                          <a:spLocks/>
                        </wps:cNvSpPr>
                        <wps:spPr bwMode="auto">
                          <a:xfrm>
                            <a:off x="6800" y="8228"/>
                            <a:ext cx="70" cy="137"/>
                          </a:xfrm>
                          <a:custGeom>
                            <a:avLst/>
                            <a:gdLst>
                              <a:gd name="T0" fmla="*/ 0 w 215"/>
                              <a:gd name="T1" fmla="*/ 463 h 477"/>
                              <a:gd name="T2" fmla="*/ 21 w 215"/>
                              <a:gd name="T3" fmla="*/ 463 h 477"/>
                              <a:gd name="T4" fmla="*/ 37 w 215"/>
                              <a:gd name="T5" fmla="*/ 460 h 477"/>
                              <a:gd name="T6" fmla="*/ 50 w 215"/>
                              <a:gd name="T7" fmla="*/ 455 h 477"/>
                              <a:gd name="T8" fmla="*/ 58 w 215"/>
                              <a:gd name="T9" fmla="*/ 451 h 477"/>
                              <a:gd name="T10" fmla="*/ 64 w 215"/>
                              <a:gd name="T11" fmla="*/ 442 h 477"/>
                              <a:gd name="T12" fmla="*/ 68 w 215"/>
                              <a:gd name="T13" fmla="*/ 431 h 477"/>
                              <a:gd name="T14" fmla="*/ 70 w 215"/>
                              <a:gd name="T15" fmla="*/ 417 h 477"/>
                              <a:gd name="T16" fmla="*/ 71 w 215"/>
                              <a:gd name="T17" fmla="*/ 397 h 477"/>
                              <a:gd name="T18" fmla="*/ 71 w 215"/>
                              <a:gd name="T19" fmla="*/ 69 h 477"/>
                              <a:gd name="T20" fmla="*/ 70 w 215"/>
                              <a:gd name="T21" fmla="*/ 52 h 477"/>
                              <a:gd name="T22" fmla="*/ 67 w 215"/>
                              <a:gd name="T23" fmla="*/ 39 h 477"/>
                              <a:gd name="T24" fmla="*/ 61 w 215"/>
                              <a:gd name="T25" fmla="*/ 29 h 477"/>
                              <a:gd name="T26" fmla="*/ 55 w 215"/>
                              <a:gd name="T27" fmla="*/ 23 h 477"/>
                              <a:gd name="T28" fmla="*/ 45 w 215"/>
                              <a:gd name="T29" fmla="*/ 18 h 477"/>
                              <a:gd name="T30" fmla="*/ 30 w 215"/>
                              <a:gd name="T31" fmla="*/ 15 h 477"/>
                              <a:gd name="T32" fmla="*/ 12 w 215"/>
                              <a:gd name="T33" fmla="*/ 14 h 477"/>
                              <a:gd name="T34" fmla="*/ 0 w 215"/>
                              <a:gd name="T35" fmla="*/ 0 h 477"/>
                              <a:gd name="T36" fmla="*/ 215 w 215"/>
                              <a:gd name="T37" fmla="*/ 14 h 477"/>
                              <a:gd name="T38" fmla="*/ 196 w 215"/>
                              <a:gd name="T39" fmla="*/ 14 h 477"/>
                              <a:gd name="T40" fmla="*/ 180 w 215"/>
                              <a:gd name="T41" fmla="*/ 17 h 477"/>
                              <a:gd name="T42" fmla="*/ 168 w 215"/>
                              <a:gd name="T43" fmla="*/ 20 h 477"/>
                              <a:gd name="T44" fmla="*/ 159 w 215"/>
                              <a:gd name="T45" fmla="*/ 26 h 477"/>
                              <a:gd name="T46" fmla="*/ 153 w 215"/>
                              <a:gd name="T47" fmla="*/ 33 h 477"/>
                              <a:gd name="T48" fmla="*/ 149 w 215"/>
                              <a:gd name="T49" fmla="*/ 44 h 477"/>
                              <a:gd name="T50" fmla="*/ 146 w 215"/>
                              <a:gd name="T51" fmla="*/ 60 h 477"/>
                              <a:gd name="T52" fmla="*/ 144 w 215"/>
                              <a:gd name="T53" fmla="*/ 78 h 477"/>
                              <a:gd name="T54" fmla="*/ 144 w 215"/>
                              <a:gd name="T55" fmla="*/ 408 h 477"/>
                              <a:gd name="T56" fmla="*/ 147 w 215"/>
                              <a:gd name="T57" fmla="*/ 424 h 477"/>
                              <a:gd name="T58" fmla="*/ 150 w 215"/>
                              <a:gd name="T59" fmla="*/ 437 h 477"/>
                              <a:gd name="T60" fmla="*/ 156 w 215"/>
                              <a:gd name="T61" fmla="*/ 446 h 477"/>
                              <a:gd name="T62" fmla="*/ 163 w 215"/>
                              <a:gd name="T63" fmla="*/ 454 h 477"/>
                              <a:gd name="T64" fmla="*/ 174 w 215"/>
                              <a:gd name="T65" fmla="*/ 458 h 477"/>
                              <a:gd name="T66" fmla="*/ 187 w 215"/>
                              <a:gd name="T67" fmla="*/ 461 h 477"/>
                              <a:gd name="T68" fmla="*/ 205 w 215"/>
                              <a:gd name="T69" fmla="*/ 463 h 477"/>
                              <a:gd name="T70" fmla="*/ 215 w 215"/>
                              <a:gd name="T71" fmla="*/ 477 h 4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5" h="477">
                                <a:moveTo>
                                  <a:pt x="0" y="477"/>
                                </a:moveTo>
                                <a:lnTo>
                                  <a:pt x="0" y="463"/>
                                </a:lnTo>
                                <a:lnTo>
                                  <a:pt x="12" y="463"/>
                                </a:lnTo>
                                <a:lnTo>
                                  <a:pt x="21" y="463"/>
                                </a:lnTo>
                                <a:lnTo>
                                  <a:pt x="30" y="461"/>
                                </a:lnTo>
                                <a:lnTo>
                                  <a:pt x="37" y="460"/>
                                </a:lnTo>
                                <a:lnTo>
                                  <a:pt x="45" y="458"/>
                                </a:lnTo>
                                <a:lnTo>
                                  <a:pt x="50" y="455"/>
                                </a:lnTo>
                                <a:lnTo>
                                  <a:pt x="55" y="454"/>
                                </a:lnTo>
                                <a:lnTo>
                                  <a:pt x="58" y="451"/>
                                </a:lnTo>
                                <a:lnTo>
                                  <a:pt x="61" y="446"/>
                                </a:lnTo>
                                <a:lnTo>
                                  <a:pt x="64" y="442"/>
                                </a:lnTo>
                                <a:lnTo>
                                  <a:pt x="67" y="437"/>
                                </a:lnTo>
                                <a:lnTo>
                                  <a:pt x="68" y="431"/>
                                </a:lnTo>
                                <a:lnTo>
                                  <a:pt x="70" y="424"/>
                                </a:lnTo>
                                <a:lnTo>
                                  <a:pt x="70" y="417"/>
                                </a:lnTo>
                                <a:lnTo>
                                  <a:pt x="71" y="408"/>
                                </a:lnTo>
                                <a:lnTo>
                                  <a:pt x="71" y="397"/>
                                </a:lnTo>
                                <a:lnTo>
                                  <a:pt x="71" y="78"/>
                                </a:lnTo>
                                <a:lnTo>
                                  <a:pt x="71" y="69"/>
                                </a:lnTo>
                                <a:lnTo>
                                  <a:pt x="70" y="60"/>
                                </a:lnTo>
                                <a:lnTo>
                                  <a:pt x="70" y="52"/>
                                </a:lnTo>
                                <a:lnTo>
                                  <a:pt x="68" y="45"/>
                                </a:lnTo>
                                <a:lnTo>
                                  <a:pt x="67" y="39"/>
                                </a:lnTo>
                                <a:lnTo>
                                  <a:pt x="64" y="33"/>
                                </a:lnTo>
                                <a:lnTo>
                                  <a:pt x="61" y="29"/>
                                </a:lnTo>
                                <a:lnTo>
                                  <a:pt x="58" y="26"/>
                                </a:lnTo>
                                <a:lnTo>
                                  <a:pt x="55" y="23"/>
                                </a:lnTo>
                                <a:lnTo>
                                  <a:pt x="50" y="20"/>
                                </a:lnTo>
                                <a:lnTo>
                                  <a:pt x="45" y="18"/>
                                </a:lnTo>
                                <a:lnTo>
                                  <a:pt x="37" y="17"/>
                                </a:lnTo>
                                <a:lnTo>
                                  <a:pt x="30" y="15"/>
                                </a:lnTo>
                                <a:lnTo>
                                  <a:pt x="21" y="14"/>
                                </a:lnTo>
                                <a:lnTo>
                                  <a:pt x="12" y="14"/>
                                </a:lnTo>
                                <a:lnTo>
                                  <a:pt x="0" y="14"/>
                                </a:lnTo>
                                <a:lnTo>
                                  <a:pt x="0" y="0"/>
                                </a:lnTo>
                                <a:lnTo>
                                  <a:pt x="215" y="0"/>
                                </a:lnTo>
                                <a:lnTo>
                                  <a:pt x="215" y="14"/>
                                </a:lnTo>
                                <a:lnTo>
                                  <a:pt x="205" y="14"/>
                                </a:lnTo>
                                <a:lnTo>
                                  <a:pt x="196" y="14"/>
                                </a:lnTo>
                                <a:lnTo>
                                  <a:pt x="187" y="15"/>
                                </a:lnTo>
                                <a:lnTo>
                                  <a:pt x="180" y="17"/>
                                </a:lnTo>
                                <a:lnTo>
                                  <a:pt x="172" y="18"/>
                                </a:lnTo>
                                <a:lnTo>
                                  <a:pt x="168" y="20"/>
                                </a:lnTo>
                                <a:lnTo>
                                  <a:pt x="162" y="23"/>
                                </a:lnTo>
                                <a:lnTo>
                                  <a:pt x="159" y="26"/>
                                </a:lnTo>
                                <a:lnTo>
                                  <a:pt x="155" y="29"/>
                                </a:lnTo>
                                <a:lnTo>
                                  <a:pt x="153" y="33"/>
                                </a:lnTo>
                                <a:lnTo>
                                  <a:pt x="150" y="38"/>
                                </a:lnTo>
                                <a:lnTo>
                                  <a:pt x="149" y="44"/>
                                </a:lnTo>
                                <a:lnTo>
                                  <a:pt x="147" y="51"/>
                                </a:lnTo>
                                <a:lnTo>
                                  <a:pt x="146" y="60"/>
                                </a:lnTo>
                                <a:lnTo>
                                  <a:pt x="144" y="69"/>
                                </a:lnTo>
                                <a:lnTo>
                                  <a:pt x="144" y="78"/>
                                </a:lnTo>
                                <a:lnTo>
                                  <a:pt x="144" y="397"/>
                                </a:lnTo>
                                <a:lnTo>
                                  <a:pt x="144" y="408"/>
                                </a:lnTo>
                                <a:lnTo>
                                  <a:pt x="146" y="417"/>
                                </a:lnTo>
                                <a:lnTo>
                                  <a:pt x="147" y="424"/>
                                </a:lnTo>
                                <a:lnTo>
                                  <a:pt x="149" y="431"/>
                                </a:lnTo>
                                <a:lnTo>
                                  <a:pt x="150" y="437"/>
                                </a:lnTo>
                                <a:lnTo>
                                  <a:pt x="153" y="443"/>
                                </a:lnTo>
                                <a:lnTo>
                                  <a:pt x="156" y="446"/>
                                </a:lnTo>
                                <a:lnTo>
                                  <a:pt x="159" y="451"/>
                                </a:lnTo>
                                <a:lnTo>
                                  <a:pt x="163" y="454"/>
                                </a:lnTo>
                                <a:lnTo>
                                  <a:pt x="168" y="455"/>
                                </a:lnTo>
                                <a:lnTo>
                                  <a:pt x="174" y="458"/>
                                </a:lnTo>
                                <a:lnTo>
                                  <a:pt x="180" y="460"/>
                                </a:lnTo>
                                <a:lnTo>
                                  <a:pt x="187" y="461"/>
                                </a:lnTo>
                                <a:lnTo>
                                  <a:pt x="196" y="463"/>
                                </a:lnTo>
                                <a:lnTo>
                                  <a:pt x="205" y="463"/>
                                </a:lnTo>
                                <a:lnTo>
                                  <a:pt x="215" y="463"/>
                                </a:lnTo>
                                <a:lnTo>
                                  <a:pt x="215" y="477"/>
                                </a:lnTo>
                                <a:lnTo>
                                  <a:pt x="0" y="4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0" name="Freeform 16865"/>
                        <wps:cNvSpPr>
                          <a:spLocks/>
                        </wps:cNvSpPr>
                        <wps:spPr bwMode="auto">
                          <a:xfrm>
                            <a:off x="6878" y="8299"/>
                            <a:ext cx="107" cy="91"/>
                          </a:xfrm>
                          <a:custGeom>
                            <a:avLst/>
                            <a:gdLst>
                              <a:gd name="T0" fmla="*/ 319 w 333"/>
                              <a:gd name="T1" fmla="*/ 9 h 318"/>
                              <a:gd name="T2" fmla="*/ 303 w 333"/>
                              <a:gd name="T3" fmla="*/ 14 h 318"/>
                              <a:gd name="T4" fmla="*/ 288 w 333"/>
                              <a:gd name="T5" fmla="*/ 21 h 318"/>
                              <a:gd name="T6" fmla="*/ 270 w 333"/>
                              <a:gd name="T7" fmla="*/ 40 h 318"/>
                              <a:gd name="T8" fmla="*/ 281 w 333"/>
                              <a:gd name="T9" fmla="*/ 272 h 318"/>
                              <a:gd name="T10" fmla="*/ 293 w 333"/>
                              <a:gd name="T11" fmla="*/ 290 h 318"/>
                              <a:gd name="T12" fmla="*/ 304 w 333"/>
                              <a:gd name="T13" fmla="*/ 300 h 318"/>
                              <a:gd name="T14" fmla="*/ 316 w 333"/>
                              <a:gd name="T15" fmla="*/ 306 h 318"/>
                              <a:gd name="T16" fmla="*/ 333 w 333"/>
                              <a:gd name="T17" fmla="*/ 308 h 318"/>
                              <a:gd name="T18" fmla="*/ 202 w 333"/>
                              <a:gd name="T19" fmla="*/ 308 h 318"/>
                              <a:gd name="T20" fmla="*/ 208 w 333"/>
                              <a:gd name="T21" fmla="*/ 308 h 318"/>
                              <a:gd name="T22" fmla="*/ 214 w 333"/>
                              <a:gd name="T23" fmla="*/ 308 h 318"/>
                              <a:gd name="T24" fmla="*/ 224 w 333"/>
                              <a:gd name="T25" fmla="*/ 302 h 318"/>
                              <a:gd name="T26" fmla="*/ 227 w 333"/>
                              <a:gd name="T27" fmla="*/ 291 h 318"/>
                              <a:gd name="T28" fmla="*/ 226 w 333"/>
                              <a:gd name="T29" fmla="*/ 284 h 318"/>
                              <a:gd name="T30" fmla="*/ 218 w 333"/>
                              <a:gd name="T31" fmla="*/ 271 h 318"/>
                              <a:gd name="T32" fmla="*/ 215 w 333"/>
                              <a:gd name="T33" fmla="*/ 266 h 318"/>
                              <a:gd name="T34" fmla="*/ 214 w 333"/>
                              <a:gd name="T35" fmla="*/ 262 h 318"/>
                              <a:gd name="T36" fmla="*/ 208 w 333"/>
                              <a:gd name="T37" fmla="*/ 253 h 318"/>
                              <a:gd name="T38" fmla="*/ 203 w 333"/>
                              <a:gd name="T39" fmla="*/ 247 h 318"/>
                              <a:gd name="T40" fmla="*/ 96 w 333"/>
                              <a:gd name="T41" fmla="*/ 256 h 318"/>
                              <a:gd name="T42" fmla="*/ 87 w 333"/>
                              <a:gd name="T43" fmla="*/ 268 h 318"/>
                              <a:gd name="T44" fmla="*/ 80 w 333"/>
                              <a:gd name="T45" fmla="*/ 278 h 318"/>
                              <a:gd name="T46" fmla="*/ 77 w 333"/>
                              <a:gd name="T47" fmla="*/ 287 h 318"/>
                              <a:gd name="T48" fmla="*/ 77 w 333"/>
                              <a:gd name="T49" fmla="*/ 296 h 318"/>
                              <a:gd name="T50" fmla="*/ 82 w 333"/>
                              <a:gd name="T51" fmla="*/ 302 h 318"/>
                              <a:gd name="T52" fmla="*/ 92 w 333"/>
                              <a:gd name="T53" fmla="*/ 306 h 318"/>
                              <a:gd name="T54" fmla="*/ 105 w 333"/>
                              <a:gd name="T55" fmla="*/ 308 h 318"/>
                              <a:gd name="T56" fmla="*/ 0 w 333"/>
                              <a:gd name="T57" fmla="*/ 318 h 318"/>
                              <a:gd name="T58" fmla="*/ 16 w 333"/>
                              <a:gd name="T59" fmla="*/ 306 h 318"/>
                              <a:gd name="T60" fmla="*/ 34 w 333"/>
                              <a:gd name="T61" fmla="*/ 296 h 318"/>
                              <a:gd name="T62" fmla="*/ 93 w 333"/>
                              <a:gd name="T63" fmla="*/ 85 h 318"/>
                              <a:gd name="T64" fmla="*/ 64 w 333"/>
                              <a:gd name="T65" fmla="*/ 43 h 318"/>
                              <a:gd name="T66" fmla="*/ 41 w 333"/>
                              <a:gd name="T67" fmla="*/ 21 h 318"/>
                              <a:gd name="T68" fmla="*/ 27 w 333"/>
                              <a:gd name="T69" fmla="*/ 14 h 318"/>
                              <a:gd name="T70" fmla="*/ 6 w 333"/>
                              <a:gd name="T71" fmla="*/ 9 h 318"/>
                              <a:gd name="T72" fmla="*/ 129 w 333"/>
                              <a:gd name="T73" fmla="*/ 9 h 318"/>
                              <a:gd name="T74" fmla="*/ 117 w 333"/>
                              <a:gd name="T75" fmla="*/ 14 h 318"/>
                              <a:gd name="T76" fmla="*/ 114 w 333"/>
                              <a:gd name="T77" fmla="*/ 24 h 318"/>
                              <a:gd name="T78" fmla="*/ 116 w 333"/>
                              <a:gd name="T79" fmla="*/ 33 h 318"/>
                              <a:gd name="T80" fmla="*/ 123 w 333"/>
                              <a:gd name="T81" fmla="*/ 46 h 318"/>
                              <a:gd name="T82" fmla="*/ 129 w 333"/>
                              <a:gd name="T83" fmla="*/ 58 h 318"/>
                              <a:gd name="T84" fmla="*/ 139 w 333"/>
                              <a:gd name="T85" fmla="*/ 71 h 318"/>
                              <a:gd name="T86" fmla="*/ 147 w 333"/>
                              <a:gd name="T87" fmla="*/ 83 h 318"/>
                              <a:gd name="T88" fmla="*/ 156 w 333"/>
                              <a:gd name="T89" fmla="*/ 95 h 318"/>
                              <a:gd name="T90" fmla="*/ 242 w 333"/>
                              <a:gd name="T91" fmla="*/ 40 h 318"/>
                              <a:gd name="T92" fmla="*/ 246 w 333"/>
                              <a:gd name="T93" fmla="*/ 31 h 318"/>
                              <a:gd name="T94" fmla="*/ 248 w 333"/>
                              <a:gd name="T95" fmla="*/ 22 h 318"/>
                              <a:gd name="T96" fmla="*/ 245 w 333"/>
                              <a:gd name="T97" fmla="*/ 15 h 318"/>
                              <a:gd name="T98" fmla="*/ 236 w 333"/>
                              <a:gd name="T99" fmla="*/ 11 h 318"/>
                              <a:gd name="T100" fmla="*/ 226 w 333"/>
                              <a:gd name="T101" fmla="*/ 9 h 318"/>
                              <a:gd name="T102" fmla="*/ 215 w 333"/>
                              <a:gd name="T103" fmla="*/ 0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3" h="318">
                                <a:moveTo>
                                  <a:pt x="330" y="0"/>
                                </a:moveTo>
                                <a:lnTo>
                                  <a:pt x="330" y="9"/>
                                </a:lnTo>
                                <a:lnTo>
                                  <a:pt x="324" y="9"/>
                                </a:lnTo>
                                <a:lnTo>
                                  <a:pt x="319" y="9"/>
                                </a:lnTo>
                                <a:lnTo>
                                  <a:pt x="315" y="11"/>
                                </a:lnTo>
                                <a:lnTo>
                                  <a:pt x="310" y="11"/>
                                </a:lnTo>
                                <a:lnTo>
                                  <a:pt x="307" y="12"/>
                                </a:lnTo>
                                <a:lnTo>
                                  <a:pt x="303" y="14"/>
                                </a:lnTo>
                                <a:lnTo>
                                  <a:pt x="300" y="15"/>
                                </a:lnTo>
                                <a:lnTo>
                                  <a:pt x="296" y="16"/>
                                </a:lnTo>
                                <a:lnTo>
                                  <a:pt x="293" y="18"/>
                                </a:lnTo>
                                <a:lnTo>
                                  <a:pt x="288" y="21"/>
                                </a:lnTo>
                                <a:lnTo>
                                  <a:pt x="285" y="25"/>
                                </a:lnTo>
                                <a:lnTo>
                                  <a:pt x="279" y="30"/>
                                </a:lnTo>
                                <a:lnTo>
                                  <a:pt x="275" y="34"/>
                                </a:lnTo>
                                <a:lnTo>
                                  <a:pt x="270" y="40"/>
                                </a:lnTo>
                                <a:lnTo>
                                  <a:pt x="264" y="46"/>
                                </a:lnTo>
                                <a:lnTo>
                                  <a:pt x="258" y="54"/>
                                </a:lnTo>
                                <a:lnTo>
                                  <a:pt x="189" y="141"/>
                                </a:lnTo>
                                <a:lnTo>
                                  <a:pt x="281" y="272"/>
                                </a:lnTo>
                                <a:lnTo>
                                  <a:pt x="284" y="278"/>
                                </a:lnTo>
                                <a:lnTo>
                                  <a:pt x="287" y="283"/>
                                </a:lnTo>
                                <a:lnTo>
                                  <a:pt x="290" y="285"/>
                                </a:lnTo>
                                <a:lnTo>
                                  <a:pt x="293" y="290"/>
                                </a:lnTo>
                                <a:lnTo>
                                  <a:pt x="296" y="293"/>
                                </a:lnTo>
                                <a:lnTo>
                                  <a:pt x="299" y="296"/>
                                </a:lnTo>
                                <a:lnTo>
                                  <a:pt x="301" y="299"/>
                                </a:lnTo>
                                <a:lnTo>
                                  <a:pt x="304" y="300"/>
                                </a:lnTo>
                                <a:lnTo>
                                  <a:pt x="307" y="302"/>
                                </a:lnTo>
                                <a:lnTo>
                                  <a:pt x="310" y="303"/>
                                </a:lnTo>
                                <a:lnTo>
                                  <a:pt x="313" y="305"/>
                                </a:lnTo>
                                <a:lnTo>
                                  <a:pt x="316" y="306"/>
                                </a:lnTo>
                                <a:lnTo>
                                  <a:pt x="321" y="308"/>
                                </a:lnTo>
                                <a:lnTo>
                                  <a:pt x="324" y="308"/>
                                </a:lnTo>
                                <a:lnTo>
                                  <a:pt x="328" y="308"/>
                                </a:lnTo>
                                <a:lnTo>
                                  <a:pt x="333" y="308"/>
                                </a:lnTo>
                                <a:lnTo>
                                  <a:pt x="333" y="318"/>
                                </a:lnTo>
                                <a:lnTo>
                                  <a:pt x="191" y="318"/>
                                </a:lnTo>
                                <a:lnTo>
                                  <a:pt x="191" y="308"/>
                                </a:lnTo>
                                <a:lnTo>
                                  <a:pt x="202" y="308"/>
                                </a:lnTo>
                                <a:lnTo>
                                  <a:pt x="203" y="308"/>
                                </a:lnTo>
                                <a:lnTo>
                                  <a:pt x="205" y="308"/>
                                </a:lnTo>
                                <a:lnTo>
                                  <a:pt x="206" y="308"/>
                                </a:lnTo>
                                <a:lnTo>
                                  <a:pt x="208" y="308"/>
                                </a:lnTo>
                                <a:lnTo>
                                  <a:pt x="209" y="308"/>
                                </a:lnTo>
                                <a:lnTo>
                                  <a:pt x="211" y="308"/>
                                </a:lnTo>
                                <a:lnTo>
                                  <a:pt x="212" y="308"/>
                                </a:lnTo>
                                <a:lnTo>
                                  <a:pt x="214" y="308"/>
                                </a:lnTo>
                                <a:lnTo>
                                  <a:pt x="217" y="306"/>
                                </a:lnTo>
                                <a:lnTo>
                                  <a:pt x="220" y="305"/>
                                </a:lnTo>
                                <a:lnTo>
                                  <a:pt x="221" y="303"/>
                                </a:lnTo>
                                <a:lnTo>
                                  <a:pt x="224" y="302"/>
                                </a:lnTo>
                                <a:lnTo>
                                  <a:pt x="226" y="300"/>
                                </a:lnTo>
                                <a:lnTo>
                                  <a:pt x="227" y="297"/>
                                </a:lnTo>
                                <a:lnTo>
                                  <a:pt x="227" y="294"/>
                                </a:lnTo>
                                <a:lnTo>
                                  <a:pt x="227" y="291"/>
                                </a:lnTo>
                                <a:lnTo>
                                  <a:pt x="227" y="290"/>
                                </a:lnTo>
                                <a:lnTo>
                                  <a:pt x="227" y="288"/>
                                </a:lnTo>
                                <a:lnTo>
                                  <a:pt x="226" y="287"/>
                                </a:lnTo>
                                <a:lnTo>
                                  <a:pt x="226" y="284"/>
                                </a:lnTo>
                                <a:lnTo>
                                  <a:pt x="224" y="281"/>
                                </a:lnTo>
                                <a:lnTo>
                                  <a:pt x="223" y="278"/>
                                </a:lnTo>
                                <a:lnTo>
                                  <a:pt x="221" y="275"/>
                                </a:lnTo>
                                <a:lnTo>
                                  <a:pt x="218" y="271"/>
                                </a:lnTo>
                                <a:lnTo>
                                  <a:pt x="218" y="271"/>
                                </a:lnTo>
                                <a:lnTo>
                                  <a:pt x="217" y="269"/>
                                </a:lnTo>
                                <a:lnTo>
                                  <a:pt x="217" y="268"/>
                                </a:lnTo>
                                <a:lnTo>
                                  <a:pt x="215" y="266"/>
                                </a:lnTo>
                                <a:lnTo>
                                  <a:pt x="215" y="265"/>
                                </a:lnTo>
                                <a:lnTo>
                                  <a:pt x="215" y="263"/>
                                </a:lnTo>
                                <a:lnTo>
                                  <a:pt x="214" y="263"/>
                                </a:lnTo>
                                <a:lnTo>
                                  <a:pt x="214" y="262"/>
                                </a:lnTo>
                                <a:lnTo>
                                  <a:pt x="212" y="259"/>
                                </a:lnTo>
                                <a:lnTo>
                                  <a:pt x="211" y="257"/>
                                </a:lnTo>
                                <a:lnTo>
                                  <a:pt x="209" y="256"/>
                                </a:lnTo>
                                <a:lnTo>
                                  <a:pt x="208" y="253"/>
                                </a:lnTo>
                                <a:lnTo>
                                  <a:pt x="206" y="251"/>
                                </a:lnTo>
                                <a:lnTo>
                                  <a:pt x="206" y="250"/>
                                </a:lnTo>
                                <a:lnTo>
                                  <a:pt x="205" y="248"/>
                                </a:lnTo>
                                <a:lnTo>
                                  <a:pt x="203" y="247"/>
                                </a:lnTo>
                                <a:lnTo>
                                  <a:pt x="157" y="180"/>
                                </a:lnTo>
                                <a:lnTo>
                                  <a:pt x="101" y="251"/>
                                </a:lnTo>
                                <a:lnTo>
                                  <a:pt x="98" y="254"/>
                                </a:lnTo>
                                <a:lnTo>
                                  <a:pt x="96" y="256"/>
                                </a:lnTo>
                                <a:lnTo>
                                  <a:pt x="93" y="259"/>
                                </a:lnTo>
                                <a:lnTo>
                                  <a:pt x="92" y="262"/>
                                </a:lnTo>
                                <a:lnTo>
                                  <a:pt x="89" y="265"/>
                                </a:lnTo>
                                <a:lnTo>
                                  <a:pt x="87" y="268"/>
                                </a:lnTo>
                                <a:lnTo>
                                  <a:pt x="86" y="269"/>
                                </a:lnTo>
                                <a:lnTo>
                                  <a:pt x="84" y="272"/>
                                </a:lnTo>
                                <a:lnTo>
                                  <a:pt x="83" y="275"/>
                                </a:lnTo>
                                <a:lnTo>
                                  <a:pt x="80" y="278"/>
                                </a:lnTo>
                                <a:lnTo>
                                  <a:pt x="79" y="281"/>
                                </a:lnTo>
                                <a:lnTo>
                                  <a:pt x="79" y="283"/>
                                </a:lnTo>
                                <a:lnTo>
                                  <a:pt x="77" y="285"/>
                                </a:lnTo>
                                <a:lnTo>
                                  <a:pt x="77" y="287"/>
                                </a:lnTo>
                                <a:lnTo>
                                  <a:pt x="76" y="290"/>
                                </a:lnTo>
                                <a:lnTo>
                                  <a:pt x="76" y="291"/>
                                </a:lnTo>
                                <a:lnTo>
                                  <a:pt x="76" y="293"/>
                                </a:lnTo>
                                <a:lnTo>
                                  <a:pt x="77" y="296"/>
                                </a:lnTo>
                                <a:lnTo>
                                  <a:pt x="77" y="297"/>
                                </a:lnTo>
                                <a:lnTo>
                                  <a:pt x="79" y="299"/>
                                </a:lnTo>
                                <a:lnTo>
                                  <a:pt x="80" y="300"/>
                                </a:lnTo>
                                <a:lnTo>
                                  <a:pt x="82" y="302"/>
                                </a:lnTo>
                                <a:lnTo>
                                  <a:pt x="83" y="303"/>
                                </a:lnTo>
                                <a:lnTo>
                                  <a:pt x="86" y="305"/>
                                </a:lnTo>
                                <a:lnTo>
                                  <a:pt x="89" y="306"/>
                                </a:lnTo>
                                <a:lnTo>
                                  <a:pt x="92" y="306"/>
                                </a:lnTo>
                                <a:lnTo>
                                  <a:pt x="95" y="306"/>
                                </a:lnTo>
                                <a:lnTo>
                                  <a:pt x="98" y="308"/>
                                </a:lnTo>
                                <a:lnTo>
                                  <a:pt x="101" y="308"/>
                                </a:lnTo>
                                <a:lnTo>
                                  <a:pt x="105" y="308"/>
                                </a:lnTo>
                                <a:lnTo>
                                  <a:pt x="108" y="308"/>
                                </a:lnTo>
                                <a:lnTo>
                                  <a:pt x="113" y="308"/>
                                </a:lnTo>
                                <a:lnTo>
                                  <a:pt x="113" y="318"/>
                                </a:lnTo>
                                <a:lnTo>
                                  <a:pt x="0" y="318"/>
                                </a:lnTo>
                                <a:lnTo>
                                  <a:pt x="0" y="308"/>
                                </a:lnTo>
                                <a:lnTo>
                                  <a:pt x="6" y="308"/>
                                </a:lnTo>
                                <a:lnTo>
                                  <a:pt x="10" y="308"/>
                                </a:lnTo>
                                <a:lnTo>
                                  <a:pt x="16" y="306"/>
                                </a:lnTo>
                                <a:lnTo>
                                  <a:pt x="21" y="305"/>
                                </a:lnTo>
                                <a:lnTo>
                                  <a:pt x="25" y="302"/>
                                </a:lnTo>
                                <a:lnTo>
                                  <a:pt x="29" y="299"/>
                                </a:lnTo>
                                <a:lnTo>
                                  <a:pt x="34" y="296"/>
                                </a:lnTo>
                                <a:lnTo>
                                  <a:pt x="38" y="291"/>
                                </a:lnTo>
                                <a:lnTo>
                                  <a:pt x="70" y="254"/>
                                </a:lnTo>
                                <a:lnTo>
                                  <a:pt x="145" y="162"/>
                                </a:lnTo>
                                <a:lnTo>
                                  <a:pt x="93" y="85"/>
                                </a:lnTo>
                                <a:lnTo>
                                  <a:pt x="84" y="73"/>
                                </a:lnTo>
                                <a:lnTo>
                                  <a:pt x="77" y="61"/>
                                </a:lnTo>
                                <a:lnTo>
                                  <a:pt x="70" y="52"/>
                                </a:lnTo>
                                <a:lnTo>
                                  <a:pt x="64" y="43"/>
                                </a:lnTo>
                                <a:lnTo>
                                  <a:pt x="56" y="36"/>
                                </a:lnTo>
                                <a:lnTo>
                                  <a:pt x="52" y="30"/>
                                </a:lnTo>
                                <a:lnTo>
                                  <a:pt x="46" y="25"/>
                                </a:lnTo>
                                <a:lnTo>
                                  <a:pt x="41" y="21"/>
                                </a:lnTo>
                                <a:lnTo>
                                  <a:pt x="38" y="18"/>
                                </a:lnTo>
                                <a:lnTo>
                                  <a:pt x="35" y="16"/>
                                </a:lnTo>
                                <a:lnTo>
                                  <a:pt x="31" y="15"/>
                                </a:lnTo>
                                <a:lnTo>
                                  <a:pt x="27" y="14"/>
                                </a:lnTo>
                                <a:lnTo>
                                  <a:pt x="22" y="12"/>
                                </a:lnTo>
                                <a:lnTo>
                                  <a:pt x="18" y="11"/>
                                </a:lnTo>
                                <a:lnTo>
                                  <a:pt x="12" y="9"/>
                                </a:lnTo>
                                <a:lnTo>
                                  <a:pt x="6" y="9"/>
                                </a:lnTo>
                                <a:lnTo>
                                  <a:pt x="6" y="0"/>
                                </a:lnTo>
                                <a:lnTo>
                                  <a:pt x="151" y="0"/>
                                </a:lnTo>
                                <a:lnTo>
                                  <a:pt x="151" y="9"/>
                                </a:lnTo>
                                <a:lnTo>
                                  <a:pt x="129" y="9"/>
                                </a:lnTo>
                                <a:lnTo>
                                  <a:pt x="125" y="9"/>
                                </a:lnTo>
                                <a:lnTo>
                                  <a:pt x="122" y="11"/>
                                </a:lnTo>
                                <a:lnTo>
                                  <a:pt x="120" y="12"/>
                                </a:lnTo>
                                <a:lnTo>
                                  <a:pt x="117" y="14"/>
                                </a:lnTo>
                                <a:lnTo>
                                  <a:pt x="116" y="16"/>
                                </a:lnTo>
                                <a:lnTo>
                                  <a:pt x="116" y="18"/>
                                </a:lnTo>
                                <a:lnTo>
                                  <a:pt x="114" y="21"/>
                                </a:lnTo>
                                <a:lnTo>
                                  <a:pt x="114" y="24"/>
                                </a:lnTo>
                                <a:lnTo>
                                  <a:pt x="114" y="25"/>
                                </a:lnTo>
                                <a:lnTo>
                                  <a:pt x="114" y="28"/>
                                </a:lnTo>
                                <a:lnTo>
                                  <a:pt x="116" y="31"/>
                                </a:lnTo>
                                <a:lnTo>
                                  <a:pt x="116" y="33"/>
                                </a:lnTo>
                                <a:lnTo>
                                  <a:pt x="117" y="36"/>
                                </a:lnTo>
                                <a:lnTo>
                                  <a:pt x="119" y="39"/>
                                </a:lnTo>
                                <a:lnTo>
                                  <a:pt x="120" y="43"/>
                                </a:lnTo>
                                <a:lnTo>
                                  <a:pt x="123" y="46"/>
                                </a:lnTo>
                                <a:lnTo>
                                  <a:pt x="125" y="49"/>
                                </a:lnTo>
                                <a:lnTo>
                                  <a:pt x="126" y="52"/>
                                </a:lnTo>
                                <a:lnTo>
                                  <a:pt x="128" y="55"/>
                                </a:lnTo>
                                <a:lnTo>
                                  <a:pt x="129" y="58"/>
                                </a:lnTo>
                                <a:lnTo>
                                  <a:pt x="132" y="61"/>
                                </a:lnTo>
                                <a:lnTo>
                                  <a:pt x="134" y="64"/>
                                </a:lnTo>
                                <a:lnTo>
                                  <a:pt x="137" y="68"/>
                                </a:lnTo>
                                <a:lnTo>
                                  <a:pt x="139" y="71"/>
                                </a:lnTo>
                                <a:lnTo>
                                  <a:pt x="141" y="74"/>
                                </a:lnTo>
                                <a:lnTo>
                                  <a:pt x="144" y="77"/>
                                </a:lnTo>
                                <a:lnTo>
                                  <a:pt x="145" y="80"/>
                                </a:lnTo>
                                <a:lnTo>
                                  <a:pt x="147" y="83"/>
                                </a:lnTo>
                                <a:lnTo>
                                  <a:pt x="150" y="86"/>
                                </a:lnTo>
                                <a:lnTo>
                                  <a:pt x="151" y="89"/>
                                </a:lnTo>
                                <a:lnTo>
                                  <a:pt x="153" y="92"/>
                                </a:lnTo>
                                <a:lnTo>
                                  <a:pt x="156" y="95"/>
                                </a:lnTo>
                                <a:lnTo>
                                  <a:pt x="175" y="123"/>
                                </a:lnTo>
                                <a:lnTo>
                                  <a:pt x="230" y="58"/>
                                </a:lnTo>
                                <a:lnTo>
                                  <a:pt x="241" y="43"/>
                                </a:lnTo>
                                <a:lnTo>
                                  <a:pt x="242" y="40"/>
                                </a:lnTo>
                                <a:lnTo>
                                  <a:pt x="244" y="39"/>
                                </a:lnTo>
                                <a:lnTo>
                                  <a:pt x="245" y="36"/>
                                </a:lnTo>
                                <a:lnTo>
                                  <a:pt x="246" y="33"/>
                                </a:lnTo>
                                <a:lnTo>
                                  <a:pt x="246" y="31"/>
                                </a:lnTo>
                                <a:lnTo>
                                  <a:pt x="248" y="30"/>
                                </a:lnTo>
                                <a:lnTo>
                                  <a:pt x="248" y="27"/>
                                </a:lnTo>
                                <a:lnTo>
                                  <a:pt x="248" y="25"/>
                                </a:lnTo>
                                <a:lnTo>
                                  <a:pt x="248" y="22"/>
                                </a:lnTo>
                                <a:lnTo>
                                  <a:pt x="248" y="21"/>
                                </a:lnTo>
                                <a:lnTo>
                                  <a:pt x="248" y="18"/>
                                </a:lnTo>
                                <a:lnTo>
                                  <a:pt x="246" y="16"/>
                                </a:lnTo>
                                <a:lnTo>
                                  <a:pt x="245" y="15"/>
                                </a:lnTo>
                                <a:lnTo>
                                  <a:pt x="244" y="14"/>
                                </a:lnTo>
                                <a:lnTo>
                                  <a:pt x="241" y="14"/>
                                </a:lnTo>
                                <a:lnTo>
                                  <a:pt x="239" y="12"/>
                                </a:lnTo>
                                <a:lnTo>
                                  <a:pt x="236" y="11"/>
                                </a:lnTo>
                                <a:lnTo>
                                  <a:pt x="235" y="11"/>
                                </a:lnTo>
                                <a:lnTo>
                                  <a:pt x="232" y="11"/>
                                </a:lnTo>
                                <a:lnTo>
                                  <a:pt x="229" y="9"/>
                                </a:lnTo>
                                <a:lnTo>
                                  <a:pt x="226" y="9"/>
                                </a:lnTo>
                                <a:lnTo>
                                  <a:pt x="221" y="9"/>
                                </a:lnTo>
                                <a:lnTo>
                                  <a:pt x="218" y="9"/>
                                </a:lnTo>
                                <a:lnTo>
                                  <a:pt x="215" y="9"/>
                                </a:lnTo>
                                <a:lnTo>
                                  <a:pt x="215" y="0"/>
                                </a:lnTo>
                                <a:lnTo>
                                  <a:pt x="33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1" name="Freeform 16866"/>
                        <wps:cNvSpPr>
                          <a:spLocks/>
                        </wps:cNvSpPr>
                        <wps:spPr bwMode="auto">
                          <a:xfrm>
                            <a:off x="6997" y="8371"/>
                            <a:ext cx="22" cy="47"/>
                          </a:xfrm>
                          <a:custGeom>
                            <a:avLst/>
                            <a:gdLst>
                              <a:gd name="T0" fmla="*/ 2 w 69"/>
                              <a:gd name="T1" fmla="*/ 159 h 162"/>
                              <a:gd name="T2" fmla="*/ 8 w 69"/>
                              <a:gd name="T3" fmla="*/ 159 h 162"/>
                              <a:gd name="T4" fmla="*/ 12 w 69"/>
                              <a:gd name="T5" fmla="*/ 158 h 162"/>
                              <a:gd name="T6" fmla="*/ 17 w 69"/>
                              <a:gd name="T7" fmla="*/ 158 h 162"/>
                              <a:gd name="T8" fmla="*/ 18 w 69"/>
                              <a:gd name="T9" fmla="*/ 156 h 162"/>
                              <a:gd name="T10" fmla="*/ 21 w 69"/>
                              <a:gd name="T11" fmla="*/ 153 h 162"/>
                              <a:gd name="T12" fmla="*/ 24 w 69"/>
                              <a:gd name="T13" fmla="*/ 150 h 162"/>
                              <a:gd name="T14" fmla="*/ 24 w 69"/>
                              <a:gd name="T15" fmla="*/ 146 h 162"/>
                              <a:gd name="T16" fmla="*/ 26 w 69"/>
                              <a:gd name="T17" fmla="*/ 140 h 162"/>
                              <a:gd name="T18" fmla="*/ 26 w 69"/>
                              <a:gd name="T19" fmla="*/ 30 h 162"/>
                              <a:gd name="T20" fmla="*/ 24 w 69"/>
                              <a:gd name="T21" fmla="*/ 29 h 162"/>
                              <a:gd name="T22" fmla="*/ 24 w 69"/>
                              <a:gd name="T23" fmla="*/ 26 h 162"/>
                              <a:gd name="T24" fmla="*/ 24 w 69"/>
                              <a:gd name="T25" fmla="*/ 24 h 162"/>
                              <a:gd name="T26" fmla="*/ 24 w 69"/>
                              <a:gd name="T27" fmla="*/ 23 h 162"/>
                              <a:gd name="T28" fmla="*/ 23 w 69"/>
                              <a:gd name="T29" fmla="*/ 21 h 162"/>
                              <a:gd name="T30" fmla="*/ 21 w 69"/>
                              <a:gd name="T31" fmla="*/ 21 h 162"/>
                              <a:gd name="T32" fmla="*/ 18 w 69"/>
                              <a:gd name="T33" fmla="*/ 20 h 162"/>
                              <a:gd name="T34" fmla="*/ 17 w 69"/>
                              <a:gd name="T35" fmla="*/ 20 h 162"/>
                              <a:gd name="T36" fmla="*/ 15 w 69"/>
                              <a:gd name="T37" fmla="*/ 20 h 162"/>
                              <a:gd name="T38" fmla="*/ 14 w 69"/>
                              <a:gd name="T39" fmla="*/ 21 h 162"/>
                              <a:gd name="T40" fmla="*/ 14 w 69"/>
                              <a:gd name="T41" fmla="*/ 21 h 162"/>
                              <a:gd name="T42" fmla="*/ 0 w 69"/>
                              <a:gd name="T43" fmla="*/ 26 h 162"/>
                              <a:gd name="T44" fmla="*/ 43 w 69"/>
                              <a:gd name="T45" fmla="*/ 0 h 162"/>
                              <a:gd name="T46" fmla="*/ 45 w 69"/>
                              <a:gd name="T47" fmla="*/ 144 h 162"/>
                              <a:gd name="T48" fmla="*/ 46 w 69"/>
                              <a:gd name="T49" fmla="*/ 149 h 162"/>
                              <a:gd name="T50" fmla="*/ 46 w 69"/>
                              <a:gd name="T51" fmla="*/ 152 h 162"/>
                              <a:gd name="T52" fmla="*/ 48 w 69"/>
                              <a:gd name="T53" fmla="*/ 155 h 162"/>
                              <a:gd name="T54" fmla="*/ 49 w 69"/>
                              <a:gd name="T55" fmla="*/ 156 h 162"/>
                              <a:gd name="T56" fmla="*/ 52 w 69"/>
                              <a:gd name="T57" fmla="*/ 158 h 162"/>
                              <a:gd name="T58" fmla="*/ 57 w 69"/>
                              <a:gd name="T59" fmla="*/ 158 h 162"/>
                              <a:gd name="T60" fmla="*/ 61 w 69"/>
                              <a:gd name="T61" fmla="*/ 159 h 162"/>
                              <a:gd name="T62" fmla="*/ 69 w 69"/>
                              <a:gd name="T63" fmla="*/ 159 h 162"/>
                              <a:gd name="T64" fmla="*/ 2 w 69"/>
                              <a:gd name="T65"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9" h="162">
                                <a:moveTo>
                                  <a:pt x="2" y="162"/>
                                </a:moveTo>
                                <a:lnTo>
                                  <a:pt x="2" y="159"/>
                                </a:lnTo>
                                <a:lnTo>
                                  <a:pt x="5" y="159"/>
                                </a:lnTo>
                                <a:lnTo>
                                  <a:pt x="8" y="159"/>
                                </a:lnTo>
                                <a:lnTo>
                                  <a:pt x="11" y="158"/>
                                </a:lnTo>
                                <a:lnTo>
                                  <a:pt x="12" y="158"/>
                                </a:lnTo>
                                <a:lnTo>
                                  <a:pt x="14" y="158"/>
                                </a:lnTo>
                                <a:lnTo>
                                  <a:pt x="17" y="158"/>
                                </a:lnTo>
                                <a:lnTo>
                                  <a:pt x="18" y="156"/>
                                </a:lnTo>
                                <a:lnTo>
                                  <a:pt x="18" y="156"/>
                                </a:lnTo>
                                <a:lnTo>
                                  <a:pt x="20" y="155"/>
                                </a:lnTo>
                                <a:lnTo>
                                  <a:pt x="21" y="153"/>
                                </a:lnTo>
                                <a:lnTo>
                                  <a:pt x="23" y="152"/>
                                </a:lnTo>
                                <a:lnTo>
                                  <a:pt x="24" y="150"/>
                                </a:lnTo>
                                <a:lnTo>
                                  <a:pt x="24" y="149"/>
                                </a:lnTo>
                                <a:lnTo>
                                  <a:pt x="24" y="146"/>
                                </a:lnTo>
                                <a:lnTo>
                                  <a:pt x="26" y="143"/>
                                </a:lnTo>
                                <a:lnTo>
                                  <a:pt x="26" y="140"/>
                                </a:lnTo>
                                <a:lnTo>
                                  <a:pt x="26" y="32"/>
                                </a:lnTo>
                                <a:lnTo>
                                  <a:pt x="26" y="30"/>
                                </a:lnTo>
                                <a:lnTo>
                                  <a:pt x="26" y="29"/>
                                </a:lnTo>
                                <a:lnTo>
                                  <a:pt x="24" y="29"/>
                                </a:lnTo>
                                <a:lnTo>
                                  <a:pt x="24" y="27"/>
                                </a:lnTo>
                                <a:lnTo>
                                  <a:pt x="24" y="26"/>
                                </a:lnTo>
                                <a:lnTo>
                                  <a:pt x="24" y="26"/>
                                </a:lnTo>
                                <a:lnTo>
                                  <a:pt x="24" y="24"/>
                                </a:lnTo>
                                <a:lnTo>
                                  <a:pt x="24" y="23"/>
                                </a:lnTo>
                                <a:lnTo>
                                  <a:pt x="24" y="23"/>
                                </a:lnTo>
                                <a:lnTo>
                                  <a:pt x="23" y="23"/>
                                </a:lnTo>
                                <a:lnTo>
                                  <a:pt x="23" y="21"/>
                                </a:lnTo>
                                <a:lnTo>
                                  <a:pt x="21" y="21"/>
                                </a:lnTo>
                                <a:lnTo>
                                  <a:pt x="21" y="21"/>
                                </a:lnTo>
                                <a:lnTo>
                                  <a:pt x="20" y="21"/>
                                </a:lnTo>
                                <a:lnTo>
                                  <a:pt x="18" y="20"/>
                                </a:lnTo>
                                <a:lnTo>
                                  <a:pt x="17" y="20"/>
                                </a:lnTo>
                                <a:lnTo>
                                  <a:pt x="17" y="20"/>
                                </a:lnTo>
                                <a:lnTo>
                                  <a:pt x="15" y="20"/>
                                </a:lnTo>
                                <a:lnTo>
                                  <a:pt x="15" y="20"/>
                                </a:lnTo>
                                <a:lnTo>
                                  <a:pt x="14" y="20"/>
                                </a:lnTo>
                                <a:lnTo>
                                  <a:pt x="14" y="21"/>
                                </a:lnTo>
                                <a:lnTo>
                                  <a:pt x="14" y="21"/>
                                </a:lnTo>
                                <a:lnTo>
                                  <a:pt x="14" y="21"/>
                                </a:lnTo>
                                <a:lnTo>
                                  <a:pt x="12" y="21"/>
                                </a:lnTo>
                                <a:lnTo>
                                  <a:pt x="0" y="26"/>
                                </a:lnTo>
                                <a:lnTo>
                                  <a:pt x="0" y="23"/>
                                </a:lnTo>
                                <a:lnTo>
                                  <a:pt x="43" y="0"/>
                                </a:lnTo>
                                <a:lnTo>
                                  <a:pt x="45" y="0"/>
                                </a:lnTo>
                                <a:lnTo>
                                  <a:pt x="45" y="144"/>
                                </a:lnTo>
                                <a:lnTo>
                                  <a:pt x="45" y="147"/>
                                </a:lnTo>
                                <a:lnTo>
                                  <a:pt x="46" y="149"/>
                                </a:lnTo>
                                <a:lnTo>
                                  <a:pt x="46" y="150"/>
                                </a:lnTo>
                                <a:lnTo>
                                  <a:pt x="46" y="152"/>
                                </a:lnTo>
                                <a:lnTo>
                                  <a:pt x="48" y="153"/>
                                </a:lnTo>
                                <a:lnTo>
                                  <a:pt x="48" y="155"/>
                                </a:lnTo>
                                <a:lnTo>
                                  <a:pt x="49" y="155"/>
                                </a:lnTo>
                                <a:lnTo>
                                  <a:pt x="49" y="156"/>
                                </a:lnTo>
                                <a:lnTo>
                                  <a:pt x="51" y="156"/>
                                </a:lnTo>
                                <a:lnTo>
                                  <a:pt x="52" y="158"/>
                                </a:lnTo>
                                <a:lnTo>
                                  <a:pt x="55" y="158"/>
                                </a:lnTo>
                                <a:lnTo>
                                  <a:pt x="57" y="158"/>
                                </a:lnTo>
                                <a:lnTo>
                                  <a:pt x="60" y="158"/>
                                </a:lnTo>
                                <a:lnTo>
                                  <a:pt x="61" y="159"/>
                                </a:lnTo>
                                <a:lnTo>
                                  <a:pt x="64" y="159"/>
                                </a:lnTo>
                                <a:lnTo>
                                  <a:pt x="69" y="159"/>
                                </a:lnTo>
                                <a:lnTo>
                                  <a:pt x="69" y="162"/>
                                </a:lnTo>
                                <a:lnTo>
                                  <a:pt x="2" y="16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2" name="Freeform 16868"/>
                        <wps:cNvSpPr>
                          <a:spLocks/>
                        </wps:cNvSpPr>
                        <wps:spPr bwMode="auto">
                          <a:xfrm>
                            <a:off x="8305" y="6931"/>
                            <a:ext cx="8" cy="19"/>
                          </a:xfrm>
                          <a:custGeom>
                            <a:avLst/>
                            <a:gdLst>
                              <a:gd name="T0" fmla="*/ 24 w 24"/>
                              <a:gd name="T1" fmla="*/ 71 h 71"/>
                              <a:gd name="T2" fmla="*/ 0 w 24"/>
                              <a:gd name="T3" fmla="*/ 36 h 71"/>
                              <a:gd name="T4" fmla="*/ 24 w 24"/>
                              <a:gd name="T5" fmla="*/ 0 h 71"/>
                              <a:gd name="T6" fmla="*/ 24 w 24"/>
                              <a:gd name="T7" fmla="*/ 71 h 71"/>
                            </a:gdLst>
                            <a:ahLst/>
                            <a:cxnLst>
                              <a:cxn ang="0">
                                <a:pos x="T0" y="T1"/>
                              </a:cxn>
                              <a:cxn ang="0">
                                <a:pos x="T2" y="T3"/>
                              </a:cxn>
                              <a:cxn ang="0">
                                <a:pos x="T4" y="T5"/>
                              </a:cxn>
                              <a:cxn ang="0">
                                <a:pos x="T6" y="T7"/>
                              </a:cxn>
                            </a:cxnLst>
                            <a:rect l="0" t="0" r="r" b="b"/>
                            <a:pathLst>
                              <a:path w="24" h="71">
                                <a:moveTo>
                                  <a:pt x="24" y="71"/>
                                </a:moveTo>
                                <a:lnTo>
                                  <a:pt x="0" y="36"/>
                                </a:lnTo>
                                <a:lnTo>
                                  <a:pt x="24" y="0"/>
                                </a:lnTo>
                                <a:lnTo>
                                  <a:pt x="24" y="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3" name="Freeform 16871"/>
                        <wps:cNvSpPr>
                          <a:spLocks/>
                        </wps:cNvSpPr>
                        <wps:spPr bwMode="auto">
                          <a:xfrm>
                            <a:off x="6764" y="7016"/>
                            <a:ext cx="7" cy="20"/>
                          </a:xfrm>
                          <a:custGeom>
                            <a:avLst/>
                            <a:gdLst>
                              <a:gd name="T0" fmla="*/ 22 w 22"/>
                              <a:gd name="T1" fmla="*/ 71 h 71"/>
                              <a:gd name="T2" fmla="*/ 0 w 22"/>
                              <a:gd name="T3" fmla="*/ 36 h 71"/>
                              <a:gd name="T4" fmla="*/ 22 w 22"/>
                              <a:gd name="T5" fmla="*/ 0 h 71"/>
                              <a:gd name="T6" fmla="*/ 22 w 22"/>
                              <a:gd name="T7" fmla="*/ 71 h 71"/>
                            </a:gdLst>
                            <a:ahLst/>
                            <a:cxnLst>
                              <a:cxn ang="0">
                                <a:pos x="T0" y="T1"/>
                              </a:cxn>
                              <a:cxn ang="0">
                                <a:pos x="T2" y="T3"/>
                              </a:cxn>
                              <a:cxn ang="0">
                                <a:pos x="T4" y="T5"/>
                              </a:cxn>
                              <a:cxn ang="0">
                                <a:pos x="T6" y="T7"/>
                              </a:cxn>
                            </a:cxnLst>
                            <a:rect l="0" t="0" r="r" b="b"/>
                            <a:pathLst>
                              <a:path w="22" h="71">
                                <a:moveTo>
                                  <a:pt x="22" y="71"/>
                                </a:moveTo>
                                <a:lnTo>
                                  <a:pt x="0" y="36"/>
                                </a:lnTo>
                                <a:lnTo>
                                  <a:pt x="22" y="0"/>
                                </a:lnTo>
                                <a:lnTo>
                                  <a:pt x="22" y="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4" name="Freeform 16875"/>
                        <wps:cNvSpPr>
                          <a:spLocks/>
                        </wps:cNvSpPr>
                        <wps:spPr bwMode="auto">
                          <a:xfrm>
                            <a:off x="6725" y="8143"/>
                            <a:ext cx="23" cy="6"/>
                          </a:xfrm>
                          <a:custGeom>
                            <a:avLst/>
                            <a:gdLst>
                              <a:gd name="T0" fmla="*/ 0 w 71"/>
                              <a:gd name="T1" fmla="*/ 22 h 22"/>
                              <a:gd name="T2" fmla="*/ 35 w 71"/>
                              <a:gd name="T3" fmla="*/ 0 h 22"/>
                              <a:gd name="T4" fmla="*/ 71 w 71"/>
                              <a:gd name="T5" fmla="*/ 22 h 22"/>
                              <a:gd name="T6" fmla="*/ 0 w 71"/>
                              <a:gd name="T7" fmla="*/ 22 h 22"/>
                            </a:gdLst>
                            <a:ahLst/>
                            <a:cxnLst>
                              <a:cxn ang="0">
                                <a:pos x="T0" y="T1"/>
                              </a:cxn>
                              <a:cxn ang="0">
                                <a:pos x="T2" y="T3"/>
                              </a:cxn>
                              <a:cxn ang="0">
                                <a:pos x="T4" y="T5"/>
                              </a:cxn>
                              <a:cxn ang="0">
                                <a:pos x="T6" y="T7"/>
                              </a:cxn>
                            </a:cxnLst>
                            <a:rect l="0" t="0" r="r" b="b"/>
                            <a:pathLst>
                              <a:path w="71" h="22">
                                <a:moveTo>
                                  <a:pt x="0" y="22"/>
                                </a:moveTo>
                                <a:lnTo>
                                  <a:pt x="35" y="0"/>
                                </a:lnTo>
                                <a:lnTo>
                                  <a:pt x="71" y="22"/>
                                </a:lnTo>
                                <a:lnTo>
                                  <a:pt x="0" y="2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5" name="Freeform 16878"/>
                        <wps:cNvSpPr>
                          <a:spLocks/>
                        </wps:cNvSpPr>
                        <wps:spPr bwMode="auto">
                          <a:xfrm>
                            <a:off x="6648" y="8144"/>
                            <a:ext cx="12" cy="18"/>
                          </a:xfrm>
                          <a:custGeom>
                            <a:avLst/>
                            <a:gdLst>
                              <a:gd name="T0" fmla="*/ 6 w 36"/>
                              <a:gd name="T1" fmla="*/ 65 h 65"/>
                              <a:gd name="T2" fmla="*/ 0 w 36"/>
                              <a:gd name="T3" fmla="*/ 22 h 65"/>
                              <a:gd name="T4" fmla="*/ 36 w 36"/>
                              <a:gd name="T5" fmla="*/ 0 h 65"/>
                              <a:gd name="T6" fmla="*/ 6 w 36"/>
                              <a:gd name="T7" fmla="*/ 65 h 65"/>
                            </a:gdLst>
                            <a:ahLst/>
                            <a:cxnLst>
                              <a:cxn ang="0">
                                <a:pos x="T0" y="T1"/>
                              </a:cxn>
                              <a:cxn ang="0">
                                <a:pos x="T2" y="T3"/>
                              </a:cxn>
                              <a:cxn ang="0">
                                <a:pos x="T4" y="T5"/>
                              </a:cxn>
                              <a:cxn ang="0">
                                <a:pos x="T6" y="T7"/>
                              </a:cxn>
                            </a:cxnLst>
                            <a:rect l="0" t="0" r="r" b="b"/>
                            <a:pathLst>
                              <a:path w="36" h="65">
                                <a:moveTo>
                                  <a:pt x="6" y="65"/>
                                </a:moveTo>
                                <a:lnTo>
                                  <a:pt x="0" y="22"/>
                                </a:lnTo>
                                <a:lnTo>
                                  <a:pt x="36" y="0"/>
                                </a:lnTo>
                                <a:lnTo>
                                  <a:pt x="6" y="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6" name="Freeform 16880"/>
                        <wps:cNvSpPr>
                          <a:spLocks/>
                        </wps:cNvSpPr>
                        <wps:spPr bwMode="auto">
                          <a:xfrm>
                            <a:off x="6613" y="6618"/>
                            <a:ext cx="69" cy="137"/>
                          </a:xfrm>
                          <a:custGeom>
                            <a:avLst/>
                            <a:gdLst>
                              <a:gd name="T0" fmla="*/ 0 w 214"/>
                              <a:gd name="T1" fmla="*/ 462 h 475"/>
                              <a:gd name="T2" fmla="*/ 21 w 214"/>
                              <a:gd name="T3" fmla="*/ 461 h 475"/>
                              <a:gd name="T4" fmla="*/ 37 w 214"/>
                              <a:gd name="T5" fmla="*/ 458 h 475"/>
                              <a:gd name="T6" fmla="*/ 49 w 214"/>
                              <a:gd name="T7" fmla="*/ 455 h 475"/>
                              <a:gd name="T8" fmla="*/ 58 w 214"/>
                              <a:gd name="T9" fmla="*/ 449 h 475"/>
                              <a:gd name="T10" fmla="*/ 64 w 214"/>
                              <a:gd name="T11" fmla="*/ 441 h 475"/>
                              <a:gd name="T12" fmla="*/ 67 w 214"/>
                              <a:gd name="T13" fmla="*/ 429 h 475"/>
                              <a:gd name="T14" fmla="*/ 70 w 214"/>
                              <a:gd name="T15" fmla="*/ 415 h 475"/>
                              <a:gd name="T16" fmla="*/ 72 w 214"/>
                              <a:gd name="T17" fmla="*/ 397 h 475"/>
                              <a:gd name="T18" fmla="*/ 70 w 214"/>
                              <a:gd name="T19" fmla="*/ 67 h 475"/>
                              <a:gd name="T20" fmla="*/ 69 w 214"/>
                              <a:gd name="T21" fmla="*/ 50 h 475"/>
                              <a:gd name="T22" fmla="*/ 66 w 214"/>
                              <a:gd name="T23" fmla="*/ 37 h 475"/>
                              <a:gd name="T24" fmla="*/ 61 w 214"/>
                              <a:gd name="T25" fmla="*/ 28 h 475"/>
                              <a:gd name="T26" fmla="*/ 55 w 214"/>
                              <a:gd name="T27" fmla="*/ 22 h 475"/>
                              <a:gd name="T28" fmla="*/ 45 w 214"/>
                              <a:gd name="T29" fmla="*/ 18 h 475"/>
                              <a:gd name="T30" fmla="*/ 30 w 214"/>
                              <a:gd name="T31" fmla="*/ 15 h 475"/>
                              <a:gd name="T32" fmla="*/ 11 w 214"/>
                              <a:gd name="T33" fmla="*/ 12 h 475"/>
                              <a:gd name="T34" fmla="*/ 0 w 214"/>
                              <a:gd name="T35" fmla="*/ 0 h 475"/>
                              <a:gd name="T36" fmla="*/ 214 w 214"/>
                              <a:gd name="T37" fmla="*/ 12 h 475"/>
                              <a:gd name="T38" fmla="*/ 195 w 214"/>
                              <a:gd name="T39" fmla="*/ 13 h 475"/>
                              <a:gd name="T40" fmla="*/ 180 w 214"/>
                              <a:gd name="T41" fmla="*/ 15 h 475"/>
                              <a:gd name="T42" fmla="*/ 167 w 214"/>
                              <a:gd name="T43" fmla="*/ 19 h 475"/>
                              <a:gd name="T44" fmla="*/ 158 w 214"/>
                              <a:gd name="T45" fmla="*/ 24 h 475"/>
                              <a:gd name="T46" fmla="*/ 152 w 214"/>
                              <a:gd name="T47" fmla="*/ 31 h 475"/>
                              <a:gd name="T48" fmla="*/ 147 w 214"/>
                              <a:gd name="T49" fmla="*/ 43 h 475"/>
                              <a:gd name="T50" fmla="*/ 146 w 214"/>
                              <a:gd name="T51" fmla="*/ 58 h 475"/>
                              <a:gd name="T52" fmla="*/ 144 w 214"/>
                              <a:gd name="T53" fmla="*/ 77 h 475"/>
                              <a:gd name="T54" fmla="*/ 144 w 214"/>
                              <a:gd name="T55" fmla="*/ 406 h 475"/>
                              <a:gd name="T56" fmla="*/ 146 w 214"/>
                              <a:gd name="T57" fmla="*/ 423 h 475"/>
                              <a:gd name="T58" fmla="*/ 150 w 214"/>
                              <a:gd name="T59" fmla="*/ 437 h 475"/>
                              <a:gd name="T60" fmla="*/ 155 w 214"/>
                              <a:gd name="T61" fmla="*/ 446 h 475"/>
                              <a:gd name="T62" fmla="*/ 162 w 214"/>
                              <a:gd name="T63" fmla="*/ 452 h 475"/>
                              <a:gd name="T64" fmla="*/ 174 w 214"/>
                              <a:gd name="T65" fmla="*/ 456 h 475"/>
                              <a:gd name="T66" fmla="*/ 188 w 214"/>
                              <a:gd name="T67" fmla="*/ 459 h 475"/>
                              <a:gd name="T68" fmla="*/ 205 w 214"/>
                              <a:gd name="T69" fmla="*/ 461 h 475"/>
                              <a:gd name="T70" fmla="*/ 214 w 214"/>
                              <a:gd name="T71" fmla="*/ 475 h 4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4" h="475">
                                <a:moveTo>
                                  <a:pt x="0" y="475"/>
                                </a:moveTo>
                                <a:lnTo>
                                  <a:pt x="0" y="462"/>
                                </a:lnTo>
                                <a:lnTo>
                                  <a:pt x="11" y="461"/>
                                </a:lnTo>
                                <a:lnTo>
                                  <a:pt x="21" y="461"/>
                                </a:lnTo>
                                <a:lnTo>
                                  <a:pt x="30" y="459"/>
                                </a:lnTo>
                                <a:lnTo>
                                  <a:pt x="37" y="458"/>
                                </a:lnTo>
                                <a:lnTo>
                                  <a:pt x="45" y="456"/>
                                </a:lnTo>
                                <a:lnTo>
                                  <a:pt x="49" y="455"/>
                                </a:lnTo>
                                <a:lnTo>
                                  <a:pt x="55" y="452"/>
                                </a:lnTo>
                                <a:lnTo>
                                  <a:pt x="58" y="449"/>
                                </a:lnTo>
                                <a:lnTo>
                                  <a:pt x="61" y="446"/>
                                </a:lnTo>
                                <a:lnTo>
                                  <a:pt x="64" y="441"/>
                                </a:lnTo>
                                <a:lnTo>
                                  <a:pt x="66" y="435"/>
                                </a:lnTo>
                                <a:lnTo>
                                  <a:pt x="67" y="429"/>
                                </a:lnTo>
                                <a:lnTo>
                                  <a:pt x="69" y="422"/>
                                </a:lnTo>
                                <a:lnTo>
                                  <a:pt x="70" y="415"/>
                                </a:lnTo>
                                <a:lnTo>
                                  <a:pt x="70" y="406"/>
                                </a:lnTo>
                                <a:lnTo>
                                  <a:pt x="72" y="397"/>
                                </a:lnTo>
                                <a:lnTo>
                                  <a:pt x="72" y="77"/>
                                </a:lnTo>
                                <a:lnTo>
                                  <a:pt x="70" y="67"/>
                                </a:lnTo>
                                <a:lnTo>
                                  <a:pt x="70" y="59"/>
                                </a:lnTo>
                                <a:lnTo>
                                  <a:pt x="69" y="50"/>
                                </a:lnTo>
                                <a:lnTo>
                                  <a:pt x="67" y="45"/>
                                </a:lnTo>
                                <a:lnTo>
                                  <a:pt x="66" y="37"/>
                                </a:lnTo>
                                <a:lnTo>
                                  <a:pt x="64" y="33"/>
                                </a:lnTo>
                                <a:lnTo>
                                  <a:pt x="61" y="28"/>
                                </a:lnTo>
                                <a:lnTo>
                                  <a:pt x="58" y="25"/>
                                </a:lnTo>
                                <a:lnTo>
                                  <a:pt x="55" y="22"/>
                                </a:lnTo>
                                <a:lnTo>
                                  <a:pt x="49" y="19"/>
                                </a:lnTo>
                                <a:lnTo>
                                  <a:pt x="45" y="18"/>
                                </a:lnTo>
                                <a:lnTo>
                                  <a:pt x="37" y="15"/>
                                </a:lnTo>
                                <a:lnTo>
                                  <a:pt x="30" y="15"/>
                                </a:lnTo>
                                <a:lnTo>
                                  <a:pt x="21" y="13"/>
                                </a:lnTo>
                                <a:lnTo>
                                  <a:pt x="11" y="12"/>
                                </a:lnTo>
                                <a:lnTo>
                                  <a:pt x="0" y="12"/>
                                </a:lnTo>
                                <a:lnTo>
                                  <a:pt x="0" y="0"/>
                                </a:lnTo>
                                <a:lnTo>
                                  <a:pt x="214" y="0"/>
                                </a:lnTo>
                                <a:lnTo>
                                  <a:pt x="214" y="12"/>
                                </a:lnTo>
                                <a:lnTo>
                                  <a:pt x="205" y="12"/>
                                </a:lnTo>
                                <a:lnTo>
                                  <a:pt x="195" y="13"/>
                                </a:lnTo>
                                <a:lnTo>
                                  <a:pt x="188" y="13"/>
                                </a:lnTo>
                                <a:lnTo>
                                  <a:pt x="180" y="15"/>
                                </a:lnTo>
                                <a:lnTo>
                                  <a:pt x="173" y="16"/>
                                </a:lnTo>
                                <a:lnTo>
                                  <a:pt x="167" y="19"/>
                                </a:lnTo>
                                <a:lnTo>
                                  <a:pt x="162" y="21"/>
                                </a:lnTo>
                                <a:lnTo>
                                  <a:pt x="158" y="24"/>
                                </a:lnTo>
                                <a:lnTo>
                                  <a:pt x="155" y="27"/>
                                </a:lnTo>
                                <a:lnTo>
                                  <a:pt x="152" y="31"/>
                                </a:lnTo>
                                <a:lnTo>
                                  <a:pt x="150" y="37"/>
                                </a:lnTo>
                                <a:lnTo>
                                  <a:pt x="147" y="43"/>
                                </a:lnTo>
                                <a:lnTo>
                                  <a:pt x="146" y="50"/>
                                </a:lnTo>
                                <a:lnTo>
                                  <a:pt x="146" y="58"/>
                                </a:lnTo>
                                <a:lnTo>
                                  <a:pt x="144" y="67"/>
                                </a:lnTo>
                                <a:lnTo>
                                  <a:pt x="144" y="77"/>
                                </a:lnTo>
                                <a:lnTo>
                                  <a:pt x="144" y="397"/>
                                </a:lnTo>
                                <a:lnTo>
                                  <a:pt x="144" y="406"/>
                                </a:lnTo>
                                <a:lnTo>
                                  <a:pt x="146" y="415"/>
                                </a:lnTo>
                                <a:lnTo>
                                  <a:pt x="146" y="423"/>
                                </a:lnTo>
                                <a:lnTo>
                                  <a:pt x="147" y="429"/>
                                </a:lnTo>
                                <a:lnTo>
                                  <a:pt x="150" y="437"/>
                                </a:lnTo>
                                <a:lnTo>
                                  <a:pt x="152" y="441"/>
                                </a:lnTo>
                                <a:lnTo>
                                  <a:pt x="155" y="446"/>
                                </a:lnTo>
                                <a:lnTo>
                                  <a:pt x="159" y="449"/>
                                </a:lnTo>
                                <a:lnTo>
                                  <a:pt x="162" y="452"/>
                                </a:lnTo>
                                <a:lnTo>
                                  <a:pt x="168" y="455"/>
                                </a:lnTo>
                                <a:lnTo>
                                  <a:pt x="174" y="456"/>
                                </a:lnTo>
                                <a:lnTo>
                                  <a:pt x="180" y="458"/>
                                </a:lnTo>
                                <a:lnTo>
                                  <a:pt x="188" y="459"/>
                                </a:lnTo>
                                <a:lnTo>
                                  <a:pt x="196" y="461"/>
                                </a:lnTo>
                                <a:lnTo>
                                  <a:pt x="205" y="461"/>
                                </a:lnTo>
                                <a:lnTo>
                                  <a:pt x="214" y="462"/>
                                </a:lnTo>
                                <a:lnTo>
                                  <a:pt x="214" y="475"/>
                                </a:lnTo>
                                <a:lnTo>
                                  <a:pt x="0" y="4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7" name="Freeform 16881"/>
                        <wps:cNvSpPr>
                          <a:spLocks/>
                        </wps:cNvSpPr>
                        <wps:spPr bwMode="auto">
                          <a:xfrm>
                            <a:off x="5221" y="7842"/>
                            <a:ext cx="70" cy="137"/>
                          </a:xfrm>
                          <a:custGeom>
                            <a:avLst/>
                            <a:gdLst>
                              <a:gd name="T0" fmla="*/ 0 w 216"/>
                              <a:gd name="T1" fmla="*/ 463 h 477"/>
                              <a:gd name="T2" fmla="*/ 21 w 216"/>
                              <a:gd name="T3" fmla="*/ 463 h 477"/>
                              <a:gd name="T4" fmla="*/ 38 w 216"/>
                              <a:gd name="T5" fmla="*/ 460 h 477"/>
                              <a:gd name="T6" fmla="*/ 51 w 216"/>
                              <a:gd name="T7" fmla="*/ 455 h 477"/>
                              <a:gd name="T8" fmla="*/ 58 w 216"/>
                              <a:gd name="T9" fmla="*/ 451 h 477"/>
                              <a:gd name="T10" fmla="*/ 64 w 216"/>
                              <a:gd name="T11" fmla="*/ 442 h 477"/>
                              <a:gd name="T12" fmla="*/ 69 w 216"/>
                              <a:gd name="T13" fmla="*/ 431 h 477"/>
                              <a:gd name="T14" fmla="*/ 70 w 216"/>
                              <a:gd name="T15" fmla="*/ 417 h 477"/>
                              <a:gd name="T16" fmla="*/ 72 w 216"/>
                              <a:gd name="T17" fmla="*/ 399 h 477"/>
                              <a:gd name="T18" fmla="*/ 72 w 216"/>
                              <a:gd name="T19" fmla="*/ 69 h 477"/>
                              <a:gd name="T20" fmla="*/ 69 w 216"/>
                              <a:gd name="T21" fmla="*/ 52 h 477"/>
                              <a:gd name="T22" fmla="*/ 66 w 216"/>
                              <a:gd name="T23" fmla="*/ 39 h 477"/>
                              <a:gd name="T24" fmla="*/ 61 w 216"/>
                              <a:gd name="T25" fmla="*/ 30 h 477"/>
                              <a:gd name="T26" fmla="*/ 55 w 216"/>
                              <a:gd name="T27" fmla="*/ 23 h 477"/>
                              <a:gd name="T28" fmla="*/ 45 w 216"/>
                              <a:gd name="T29" fmla="*/ 18 h 477"/>
                              <a:gd name="T30" fmla="*/ 30 w 216"/>
                              <a:gd name="T31" fmla="*/ 15 h 477"/>
                              <a:gd name="T32" fmla="*/ 11 w 216"/>
                              <a:gd name="T33" fmla="*/ 14 h 477"/>
                              <a:gd name="T34" fmla="*/ 0 w 216"/>
                              <a:gd name="T35" fmla="*/ 0 h 477"/>
                              <a:gd name="T36" fmla="*/ 216 w 216"/>
                              <a:gd name="T37" fmla="*/ 14 h 477"/>
                              <a:gd name="T38" fmla="*/ 195 w 216"/>
                              <a:gd name="T39" fmla="*/ 14 h 477"/>
                              <a:gd name="T40" fmla="*/ 180 w 216"/>
                              <a:gd name="T41" fmla="*/ 17 h 477"/>
                              <a:gd name="T42" fmla="*/ 167 w 216"/>
                              <a:gd name="T43" fmla="*/ 20 h 477"/>
                              <a:gd name="T44" fmla="*/ 158 w 216"/>
                              <a:gd name="T45" fmla="*/ 26 h 477"/>
                              <a:gd name="T46" fmla="*/ 152 w 216"/>
                              <a:gd name="T47" fmla="*/ 33 h 477"/>
                              <a:gd name="T48" fmla="*/ 148 w 216"/>
                              <a:gd name="T49" fmla="*/ 45 h 477"/>
                              <a:gd name="T50" fmla="*/ 146 w 216"/>
                              <a:gd name="T51" fmla="*/ 60 h 477"/>
                              <a:gd name="T52" fmla="*/ 145 w 216"/>
                              <a:gd name="T53" fmla="*/ 79 h 477"/>
                              <a:gd name="T54" fmla="*/ 145 w 216"/>
                              <a:gd name="T55" fmla="*/ 408 h 477"/>
                              <a:gd name="T56" fmla="*/ 146 w 216"/>
                              <a:gd name="T57" fmla="*/ 424 h 477"/>
                              <a:gd name="T58" fmla="*/ 151 w 216"/>
                              <a:gd name="T59" fmla="*/ 437 h 477"/>
                              <a:gd name="T60" fmla="*/ 155 w 216"/>
                              <a:gd name="T61" fmla="*/ 448 h 477"/>
                              <a:gd name="T62" fmla="*/ 162 w 216"/>
                              <a:gd name="T63" fmla="*/ 454 h 477"/>
                              <a:gd name="T64" fmla="*/ 174 w 216"/>
                              <a:gd name="T65" fmla="*/ 458 h 477"/>
                              <a:gd name="T66" fmla="*/ 188 w 216"/>
                              <a:gd name="T67" fmla="*/ 461 h 477"/>
                              <a:gd name="T68" fmla="*/ 206 w 216"/>
                              <a:gd name="T69" fmla="*/ 463 h 477"/>
                              <a:gd name="T70" fmla="*/ 216 w 216"/>
                              <a:gd name="T71" fmla="*/ 477 h 4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6" h="477">
                                <a:moveTo>
                                  <a:pt x="0" y="477"/>
                                </a:moveTo>
                                <a:lnTo>
                                  <a:pt x="0" y="463"/>
                                </a:lnTo>
                                <a:lnTo>
                                  <a:pt x="11" y="463"/>
                                </a:lnTo>
                                <a:lnTo>
                                  <a:pt x="21" y="463"/>
                                </a:lnTo>
                                <a:lnTo>
                                  <a:pt x="30" y="461"/>
                                </a:lnTo>
                                <a:lnTo>
                                  <a:pt x="38" y="460"/>
                                </a:lnTo>
                                <a:lnTo>
                                  <a:pt x="45" y="458"/>
                                </a:lnTo>
                                <a:lnTo>
                                  <a:pt x="51" y="455"/>
                                </a:lnTo>
                                <a:lnTo>
                                  <a:pt x="55" y="454"/>
                                </a:lnTo>
                                <a:lnTo>
                                  <a:pt x="58" y="451"/>
                                </a:lnTo>
                                <a:lnTo>
                                  <a:pt x="61" y="446"/>
                                </a:lnTo>
                                <a:lnTo>
                                  <a:pt x="64" y="442"/>
                                </a:lnTo>
                                <a:lnTo>
                                  <a:pt x="66" y="437"/>
                                </a:lnTo>
                                <a:lnTo>
                                  <a:pt x="69" y="431"/>
                                </a:lnTo>
                                <a:lnTo>
                                  <a:pt x="69" y="424"/>
                                </a:lnTo>
                                <a:lnTo>
                                  <a:pt x="70" y="417"/>
                                </a:lnTo>
                                <a:lnTo>
                                  <a:pt x="72" y="408"/>
                                </a:lnTo>
                                <a:lnTo>
                                  <a:pt x="72" y="399"/>
                                </a:lnTo>
                                <a:lnTo>
                                  <a:pt x="72" y="79"/>
                                </a:lnTo>
                                <a:lnTo>
                                  <a:pt x="72" y="69"/>
                                </a:lnTo>
                                <a:lnTo>
                                  <a:pt x="70" y="60"/>
                                </a:lnTo>
                                <a:lnTo>
                                  <a:pt x="69" y="52"/>
                                </a:lnTo>
                                <a:lnTo>
                                  <a:pt x="69" y="45"/>
                                </a:lnTo>
                                <a:lnTo>
                                  <a:pt x="66" y="39"/>
                                </a:lnTo>
                                <a:lnTo>
                                  <a:pt x="64" y="33"/>
                                </a:lnTo>
                                <a:lnTo>
                                  <a:pt x="61" y="30"/>
                                </a:lnTo>
                                <a:lnTo>
                                  <a:pt x="58" y="26"/>
                                </a:lnTo>
                                <a:lnTo>
                                  <a:pt x="55" y="23"/>
                                </a:lnTo>
                                <a:lnTo>
                                  <a:pt x="51" y="21"/>
                                </a:lnTo>
                                <a:lnTo>
                                  <a:pt x="45" y="18"/>
                                </a:lnTo>
                                <a:lnTo>
                                  <a:pt x="38" y="17"/>
                                </a:lnTo>
                                <a:lnTo>
                                  <a:pt x="30" y="15"/>
                                </a:lnTo>
                                <a:lnTo>
                                  <a:pt x="21" y="14"/>
                                </a:lnTo>
                                <a:lnTo>
                                  <a:pt x="11" y="14"/>
                                </a:lnTo>
                                <a:lnTo>
                                  <a:pt x="0" y="14"/>
                                </a:lnTo>
                                <a:lnTo>
                                  <a:pt x="0" y="0"/>
                                </a:lnTo>
                                <a:lnTo>
                                  <a:pt x="216" y="0"/>
                                </a:lnTo>
                                <a:lnTo>
                                  <a:pt x="216" y="14"/>
                                </a:lnTo>
                                <a:lnTo>
                                  <a:pt x="206" y="14"/>
                                </a:lnTo>
                                <a:lnTo>
                                  <a:pt x="195" y="14"/>
                                </a:lnTo>
                                <a:lnTo>
                                  <a:pt x="188" y="15"/>
                                </a:lnTo>
                                <a:lnTo>
                                  <a:pt x="180" y="17"/>
                                </a:lnTo>
                                <a:lnTo>
                                  <a:pt x="173" y="18"/>
                                </a:lnTo>
                                <a:lnTo>
                                  <a:pt x="167" y="20"/>
                                </a:lnTo>
                                <a:lnTo>
                                  <a:pt x="162" y="23"/>
                                </a:lnTo>
                                <a:lnTo>
                                  <a:pt x="158" y="26"/>
                                </a:lnTo>
                                <a:lnTo>
                                  <a:pt x="155" y="29"/>
                                </a:lnTo>
                                <a:lnTo>
                                  <a:pt x="152" y="33"/>
                                </a:lnTo>
                                <a:lnTo>
                                  <a:pt x="151" y="38"/>
                                </a:lnTo>
                                <a:lnTo>
                                  <a:pt x="148" y="45"/>
                                </a:lnTo>
                                <a:lnTo>
                                  <a:pt x="146" y="51"/>
                                </a:lnTo>
                                <a:lnTo>
                                  <a:pt x="146" y="60"/>
                                </a:lnTo>
                                <a:lnTo>
                                  <a:pt x="145" y="69"/>
                                </a:lnTo>
                                <a:lnTo>
                                  <a:pt x="145" y="79"/>
                                </a:lnTo>
                                <a:lnTo>
                                  <a:pt x="145" y="399"/>
                                </a:lnTo>
                                <a:lnTo>
                                  <a:pt x="145" y="408"/>
                                </a:lnTo>
                                <a:lnTo>
                                  <a:pt x="146" y="417"/>
                                </a:lnTo>
                                <a:lnTo>
                                  <a:pt x="146" y="424"/>
                                </a:lnTo>
                                <a:lnTo>
                                  <a:pt x="148" y="431"/>
                                </a:lnTo>
                                <a:lnTo>
                                  <a:pt x="151" y="437"/>
                                </a:lnTo>
                                <a:lnTo>
                                  <a:pt x="152" y="443"/>
                                </a:lnTo>
                                <a:lnTo>
                                  <a:pt x="155" y="448"/>
                                </a:lnTo>
                                <a:lnTo>
                                  <a:pt x="159" y="451"/>
                                </a:lnTo>
                                <a:lnTo>
                                  <a:pt x="162" y="454"/>
                                </a:lnTo>
                                <a:lnTo>
                                  <a:pt x="168" y="457"/>
                                </a:lnTo>
                                <a:lnTo>
                                  <a:pt x="174" y="458"/>
                                </a:lnTo>
                                <a:lnTo>
                                  <a:pt x="180" y="460"/>
                                </a:lnTo>
                                <a:lnTo>
                                  <a:pt x="188" y="461"/>
                                </a:lnTo>
                                <a:lnTo>
                                  <a:pt x="197" y="463"/>
                                </a:lnTo>
                                <a:lnTo>
                                  <a:pt x="206" y="463"/>
                                </a:lnTo>
                                <a:lnTo>
                                  <a:pt x="216" y="463"/>
                                </a:lnTo>
                                <a:lnTo>
                                  <a:pt x="216" y="477"/>
                                </a:lnTo>
                                <a:lnTo>
                                  <a:pt x="0" y="4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8" name="Freeform 16882"/>
                        <wps:cNvSpPr>
                          <a:spLocks noEditPoints="1"/>
                        </wps:cNvSpPr>
                        <wps:spPr bwMode="auto">
                          <a:xfrm>
                            <a:off x="6692" y="6689"/>
                            <a:ext cx="98" cy="92"/>
                          </a:xfrm>
                          <a:custGeom>
                            <a:avLst/>
                            <a:gdLst>
                              <a:gd name="T0" fmla="*/ 230 w 307"/>
                              <a:gd name="T1" fmla="*/ 316 h 316"/>
                              <a:gd name="T2" fmla="*/ 89 w 307"/>
                              <a:gd name="T3" fmla="*/ 264 h 316"/>
                              <a:gd name="T4" fmla="*/ 89 w 307"/>
                              <a:gd name="T5" fmla="*/ 281 h 316"/>
                              <a:gd name="T6" fmla="*/ 93 w 307"/>
                              <a:gd name="T7" fmla="*/ 292 h 316"/>
                              <a:gd name="T8" fmla="*/ 98 w 307"/>
                              <a:gd name="T9" fmla="*/ 300 h 316"/>
                              <a:gd name="T10" fmla="*/ 110 w 307"/>
                              <a:gd name="T11" fmla="*/ 304 h 316"/>
                              <a:gd name="T12" fmla="*/ 124 w 307"/>
                              <a:gd name="T13" fmla="*/ 307 h 316"/>
                              <a:gd name="T14" fmla="*/ 0 w 307"/>
                              <a:gd name="T15" fmla="*/ 316 h 316"/>
                              <a:gd name="T16" fmla="*/ 11 w 307"/>
                              <a:gd name="T17" fmla="*/ 306 h 316"/>
                              <a:gd name="T18" fmla="*/ 25 w 307"/>
                              <a:gd name="T19" fmla="*/ 303 h 316"/>
                              <a:gd name="T20" fmla="*/ 34 w 307"/>
                              <a:gd name="T21" fmla="*/ 297 h 316"/>
                              <a:gd name="T22" fmla="*/ 37 w 307"/>
                              <a:gd name="T23" fmla="*/ 288 h 316"/>
                              <a:gd name="T24" fmla="*/ 38 w 307"/>
                              <a:gd name="T25" fmla="*/ 272 h 316"/>
                              <a:gd name="T26" fmla="*/ 40 w 307"/>
                              <a:gd name="T27" fmla="*/ 50 h 316"/>
                              <a:gd name="T28" fmla="*/ 38 w 307"/>
                              <a:gd name="T29" fmla="*/ 34 h 316"/>
                              <a:gd name="T30" fmla="*/ 35 w 307"/>
                              <a:gd name="T31" fmla="*/ 22 h 316"/>
                              <a:gd name="T32" fmla="*/ 31 w 307"/>
                              <a:gd name="T33" fmla="*/ 16 h 316"/>
                              <a:gd name="T34" fmla="*/ 20 w 307"/>
                              <a:gd name="T35" fmla="*/ 12 h 316"/>
                              <a:gd name="T36" fmla="*/ 6 w 307"/>
                              <a:gd name="T37" fmla="*/ 9 h 316"/>
                              <a:gd name="T38" fmla="*/ 132 w 307"/>
                              <a:gd name="T39" fmla="*/ 0 h 316"/>
                              <a:gd name="T40" fmla="*/ 165 w 307"/>
                              <a:gd name="T41" fmla="*/ 1 h 316"/>
                              <a:gd name="T42" fmla="*/ 193 w 307"/>
                              <a:gd name="T43" fmla="*/ 7 h 316"/>
                              <a:gd name="T44" fmla="*/ 218 w 307"/>
                              <a:gd name="T45" fmla="*/ 19 h 316"/>
                              <a:gd name="T46" fmla="*/ 242 w 307"/>
                              <a:gd name="T47" fmla="*/ 40 h 316"/>
                              <a:gd name="T48" fmla="*/ 252 w 307"/>
                              <a:gd name="T49" fmla="*/ 71 h 316"/>
                              <a:gd name="T50" fmla="*/ 252 w 307"/>
                              <a:gd name="T51" fmla="*/ 98 h 316"/>
                              <a:gd name="T52" fmla="*/ 245 w 307"/>
                              <a:gd name="T53" fmla="*/ 117 h 316"/>
                              <a:gd name="T54" fmla="*/ 233 w 307"/>
                              <a:gd name="T55" fmla="*/ 133 h 316"/>
                              <a:gd name="T56" fmla="*/ 214 w 307"/>
                              <a:gd name="T57" fmla="*/ 147 h 316"/>
                              <a:gd name="T58" fmla="*/ 188 w 307"/>
                              <a:gd name="T59" fmla="*/ 157 h 316"/>
                              <a:gd name="T60" fmla="*/ 264 w 307"/>
                              <a:gd name="T61" fmla="*/ 285 h 316"/>
                              <a:gd name="T62" fmla="*/ 272 w 307"/>
                              <a:gd name="T63" fmla="*/ 292 h 316"/>
                              <a:gd name="T64" fmla="*/ 279 w 307"/>
                              <a:gd name="T65" fmla="*/ 298 h 316"/>
                              <a:gd name="T66" fmla="*/ 286 w 307"/>
                              <a:gd name="T67" fmla="*/ 303 h 316"/>
                              <a:gd name="T68" fmla="*/ 294 w 307"/>
                              <a:gd name="T69" fmla="*/ 306 h 316"/>
                              <a:gd name="T70" fmla="*/ 303 w 307"/>
                              <a:gd name="T71" fmla="*/ 307 h 316"/>
                              <a:gd name="T72" fmla="*/ 89 w 307"/>
                              <a:gd name="T73" fmla="*/ 151 h 316"/>
                              <a:gd name="T74" fmla="*/ 120 w 307"/>
                              <a:gd name="T75" fmla="*/ 150 h 316"/>
                              <a:gd name="T76" fmla="*/ 147 w 307"/>
                              <a:gd name="T77" fmla="*/ 147 h 316"/>
                              <a:gd name="T78" fmla="*/ 169 w 307"/>
                              <a:gd name="T79" fmla="*/ 138 h 316"/>
                              <a:gd name="T80" fmla="*/ 190 w 307"/>
                              <a:gd name="T81" fmla="*/ 119 h 316"/>
                              <a:gd name="T82" fmla="*/ 200 w 307"/>
                              <a:gd name="T83" fmla="*/ 92 h 316"/>
                              <a:gd name="T84" fmla="*/ 199 w 307"/>
                              <a:gd name="T85" fmla="*/ 67 h 316"/>
                              <a:gd name="T86" fmla="*/ 193 w 307"/>
                              <a:gd name="T87" fmla="*/ 49 h 316"/>
                              <a:gd name="T88" fmla="*/ 179 w 307"/>
                              <a:gd name="T89" fmla="*/ 34 h 316"/>
                              <a:gd name="T90" fmla="*/ 162 w 307"/>
                              <a:gd name="T91" fmla="*/ 23 h 316"/>
                              <a:gd name="T92" fmla="*/ 138 w 307"/>
                              <a:gd name="T93" fmla="*/ 17 h 316"/>
                              <a:gd name="T94" fmla="*/ 114 w 307"/>
                              <a:gd name="T95" fmla="*/ 16 h 316"/>
                              <a:gd name="T96" fmla="*/ 102 w 307"/>
                              <a:gd name="T97" fmla="*/ 17 h 316"/>
                              <a:gd name="T98" fmla="*/ 95 w 307"/>
                              <a:gd name="T99" fmla="*/ 19 h 316"/>
                              <a:gd name="T100" fmla="*/ 92 w 307"/>
                              <a:gd name="T101" fmla="*/ 22 h 316"/>
                              <a:gd name="T102" fmla="*/ 89 w 307"/>
                              <a:gd name="T103" fmla="*/ 26 h 316"/>
                              <a:gd name="T104" fmla="*/ 89 w 307"/>
                              <a:gd name="T105" fmla="*/ 34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07" h="316">
                                <a:moveTo>
                                  <a:pt x="307" y="307"/>
                                </a:moveTo>
                                <a:lnTo>
                                  <a:pt x="307" y="316"/>
                                </a:lnTo>
                                <a:lnTo>
                                  <a:pt x="230" y="316"/>
                                </a:lnTo>
                                <a:lnTo>
                                  <a:pt x="115" y="169"/>
                                </a:lnTo>
                                <a:lnTo>
                                  <a:pt x="89" y="169"/>
                                </a:lnTo>
                                <a:lnTo>
                                  <a:pt x="89" y="264"/>
                                </a:lnTo>
                                <a:lnTo>
                                  <a:pt x="89" y="270"/>
                                </a:lnTo>
                                <a:lnTo>
                                  <a:pt x="89" y="275"/>
                                </a:lnTo>
                                <a:lnTo>
                                  <a:pt x="89" y="281"/>
                                </a:lnTo>
                                <a:lnTo>
                                  <a:pt x="90" y="285"/>
                                </a:lnTo>
                                <a:lnTo>
                                  <a:pt x="92" y="289"/>
                                </a:lnTo>
                                <a:lnTo>
                                  <a:pt x="93" y="292"/>
                                </a:lnTo>
                                <a:lnTo>
                                  <a:pt x="95" y="295"/>
                                </a:lnTo>
                                <a:lnTo>
                                  <a:pt x="96" y="298"/>
                                </a:lnTo>
                                <a:lnTo>
                                  <a:pt x="98" y="300"/>
                                </a:lnTo>
                                <a:lnTo>
                                  <a:pt x="101" y="301"/>
                                </a:lnTo>
                                <a:lnTo>
                                  <a:pt x="105" y="303"/>
                                </a:lnTo>
                                <a:lnTo>
                                  <a:pt x="110" y="304"/>
                                </a:lnTo>
                                <a:lnTo>
                                  <a:pt x="114" y="306"/>
                                </a:lnTo>
                                <a:lnTo>
                                  <a:pt x="118" y="306"/>
                                </a:lnTo>
                                <a:lnTo>
                                  <a:pt x="124" y="307"/>
                                </a:lnTo>
                                <a:lnTo>
                                  <a:pt x="132" y="307"/>
                                </a:lnTo>
                                <a:lnTo>
                                  <a:pt x="132" y="316"/>
                                </a:lnTo>
                                <a:lnTo>
                                  <a:pt x="0" y="316"/>
                                </a:lnTo>
                                <a:lnTo>
                                  <a:pt x="0" y="307"/>
                                </a:lnTo>
                                <a:lnTo>
                                  <a:pt x="6" y="307"/>
                                </a:lnTo>
                                <a:lnTo>
                                  <a:pt x="11" y="306"/>
                                </a:lnTo>
                                <a:lnTo>
                                  <a:pt x="16" y="306"/>
                                </a:lnTo>
                                <a:lnTo>
                                  <a:pt x="22" y="304"/>
                                </a:lnTo>
                                <a:lnTo>
                                  <a:pt x="25" y="303"/>
                                </a:lnTo>
                                <a:lnTo>
                                  <a:pt x="29" y="301"/>
                                </a:lnTo>
                                <a:lnTo>
                                  <a:pt x="31" y="298"/>
                                </a:lnTo>
                                <a:lnTo>
                                  <a:pt x="34" y="297"/>
                                </a:lnTo>
                                <a:lnTo>
                                  <a:pt x="35" y="294"/>
                                </a:lnTo>
                                <a:lnTo>
                                  <a:pt x="35" y="291"/>
                                </a:lnTo>
                                <a:lnTo>
                                  <a:pt x="37" y="288"/>
                                </a:lnTo>
                                <a:lnTo>
                                  <a:pt x="38" y="283"/>
                                </a:lnTo>
                                <a:lnTo>
                                  <a:pt x="38" y="278"/>
                                </a:lnTo>
                                <a:lnTo>
                                  <a:pt x="38" y="272"/>
                                </a:lnTo>
                                <a:lnTo>
                                  <a:pt x="40" y="266"/>
                                </a:lnTo>
                                <a:lnTo>
                                  <a:pt x="40" y="260"/>
                                </a:lnTo>
                                <a:lnTo>
                                  <a:pt x="40" y="50"/>
                                </a:lnTo>
                                <a:lnTo>
                                  <a:pt x="40" y="44"/>
                                </a:lnTo>
                                <a:lnTo>
                                  <a:pt x="38" y="38"/>
                                </a:lnTo>
                                <a:lnTo>
                                  <a:pt x="38" y="34"/>
                                </a:lnTo>
                                <a:lnTo>
                                  <a:pt x="38" y="29"/>
                                </a:lnTo>
                                <a:lnTo>
                                  <a:pt x="37" y="25"/>
                                </a:lnTo>
                                <a:lnTo>
                                  <a:pt x="35" y="22"/>
                                </a:lnTo>
                                <a:lnTo>
                                  <a:pt x="34" y="19"/>
                                </a:lnTo>
                                <a:lnTo>
                                  <a:pt x="32" y="17"/>
                                </a:lnTo>
                                <a:lnTo>
                                  <a:pt x="31" y="16"/>
                                </a:lnTo>
                                <a:lnTo>
                                  <a:pt x="28" y="14"/>
                                </a:lnTo>
                                <a:lnTo>
                                  <a:pt x="25" y="13"/>
                                </a:lnTo>
                                <a:lnTo>
                                  <a:pt x="20" y="12"/>
                                </a:lnTo>
                                <a:lnTo>
                                  <a:pt x="16" y="10"/>
                                </a:lnTo>
                                <a:lnTo>
                                  <a:pt x="11" y="9"/>
                                </a:lnTo>
                                <a:lnTo>
                                  <a:pt x="6" y="9"/>
                                </a:lnTo>
                                <a:lnTo>
                                  <a:pt x="0" y="7"/>
                                </a:lnTo>
                                <a:lnTo>
                                  <a:pt x="0" y="0"/>
                                </a:lnTo>
                                <a:lnTo>
                                  <a:pt x="132" y="0"/>
                                </a:lnTo>
                                <a:lnTo>
                                  <a:pt x="142" y="0"/>
                                </a:lnTo>
                                <a:lnTo>
                                  <a:pt x="154" y="0"/>
                                </a:lnTo>
                                <a:lnTo>
                                  <a:pt x="165" y="1"/>
                                </a:lnTo>
                                <a:lnTo>
                                  <a:pt x="173" y="3"/>
                                </a:lnTo>
                                <a:lnTo>
                                  <a:pt x="184" y="4"/>
                                </a:lnTo>
                                <a:lnTo>
                                  <a:pt x="193" y="7"/>
                                </a:lnTo>
                                <a:lnTo>
                                  <a:pt x="200" y="10"/>
                                </a:lnTo>
                                <a:lnTo>
                                  <a:pt x="208" y="13"/>
                                </a:lnTo>
                                <a:lnTo>
                                  <a:pt x="218" y="19"/>
                                </a:lnTo>
                                <a:lnTo>
                                  <a:pt x="228" y="25"/>
                                </a:lnTo>
                                <a:lnTo>
                                  <a:pt x="236" y="32"/>
                                </a:lnTo>
                                <a:lnTo>
                                  <a:pt x="242" y="40"/>
                                </a:lnTo>
                                <a:lnTo>
                                  <a:pt x="246" y="50"/>
                                </a:lnTo>
                                <a:lnTo>
                                  <a:pt x="251" y="59"/>
                                </a:lnTo>
                                <a:lnTo>
                                  <a:pt x="252" y="71"/>
                                </a:lnTo>
                                <a:lnTo>
                                  <a:pt x="254" y="83"/>
                                </a:lnTo>
                                <a:lnTo>
                                  <a:pt x="252" y="90"/>
                                </a:lnTo>
                                <a:lnTo>
                                  <a:pt x="252" y="98"/>
                                </a:lnTo>
                                <a:lnTo>
                                  <a:pt x="251" y="105"/>
                                </a:lnTo>
                                <a:lnTo>
                                  <a:pt x="248" y="111"/>
                                </a:lnTo>
                                <a:lnTo>
                                  <a:pt x="245" y="117"/>
                                </a:lnTo>
                                <a:lnTo>
                                  <a:pt x="242" y="123"/>
                                </a:lnTo>
                                <a:lnTo>
                                  <a:pt x="237" y="129"/>
                                </a:lnTo>
                                <a:lnTo>
                                  <a:pt x="233" y="133"/>
                                </a:lnTo>
                                <a:lnTo>
                                  <a:pt x="227" y="138"/>
                                </a:lnTo>
                                <a:lnTo>
                                  <a:pt x="221" y="142"/>
                                </a:lnTo>
                                <a:lnTo>
                                  <a:pt x="214" y="147"/>
                                </a:lnTo>
                                <a:lnTo>
                                  <a:pt x="206" y="151"/>
                                </a:lnTo>
                                <a:lnTo>
                                  <a:pt x="197" y="154"/>
                                </a:lnTo>
                                <a:lnTo>
                                  <a:pt x="188" y="157"/>
                                </a:lnTo>
                                <a:lnTo>
                                  <a:pt x="178" y="160"/>
                                </a:lnTo>
                                <a:lnTo>
                                  <a:pt x="166" y="163"/>
                                </a:lnTo>
                                <a:lnTo>
                                  <a:pt x="264" y="285"/>
                                </a:lnTo>
                                <a:lnTo>
                                  <a:pt x="267" y="288"/>
                                </a:lnTo>
                                <a:lnTo>
                                  <a:pt x="269" y="289"/>
                                </a:lnTo>
                                <a:lnTo>
                                  <a:pt x="272" y="292"/>
                                </a:lnTo>
                                <a:lnTo>
                                  <a:pt x="273" y="294"/>
                                </a:lnTo>
                                <a:lnTo>
                                  <a:pt x="276" y="295"/>
                                </a:lnTo>
                                <a:lnTo>
                                  <a:pt x="279" y="298"/>
                                </a:lnTo>
                                <a:lnTo>
                                  <a:pt x="280" y="300"/>
                                </a:lnTo>
                                <a:lnTo>
                                  <a:pt x="283" y="301"/>
                                </a:lnTo>
                                <a:lnTo>
                                  <a:pt x="286" y="303"/>
                                </a:lnTo>
                                <a:lnTo>
                                  <a:pt x="288" y="304"/>
                                </a:lnTo>
                                <a:lnTo>
                                  <a:pt x="291" y="304"/>
                                </a:lnTo>
                                <a:lnTo>
                                  <a:pt x="294" y="306"/>
                                </a:lnTo>
                                <a:lnTo>
                                  <a:pt x="297" y="306"/>
                                </a:lnTo>
                                <a:lnTo>
                                  <a:pt x="300" y="307"/>
                                </a:lnTo>
                                <a:lnTo>
                                  <a:pt x="303" y="307"/>
                                </a:lnTo>
                                <a:lnTo>
                                  <a:pt x="307" y="307"/>
                                </a:lnTo>
                                <a:close/>
                                <a:moveTo>
                                  <a:pt x="89" y="34"/>
                                </a:moveTo>
                                <a:lnTo>
                                  <a:pt x="89" y="151"/>
                                </a:lnTo>
                                <a:lnTo>
                                  <a:pt x="99" y="151"/>
                                </a:lnTo>
                                <a:lnTo>
                                  <a:pt x="111" y="151"/>
                                </a:lnTo>
                                <a:lnTo>
                                  <a:pt x="120" y="150"/>
                                </a:lnTo>
                                <a:lnTo>
                                  <a:pt x="130" y="150"/>
                                </a:lnTo>
                                <a:lnTo>
                                  <a:pt x="138" y="148"/>
                                </a:lnTo>
                                <a:lnTo>
                                  <a:pt x="147" y="147"/>
                                </a:lnTo>
                                <a:lnTo>
                                  <a:pt x="153" y="145"/>
                                </a:lnTo>
                                <a:lnTo>
                                  <a:pt x="159" y="142"/>
                                </a:lnTo>
                                <a:lnTo>
                                  <a:pt x="169" y="138"/>
                                </a:lnTo>
                                <a:lnTo>
                                  <a:pt x="178" y="133"/>
                                </a:lnTo>
                                <a:lnTo>
                                  <a:pt x="184" y="126"/>
                                </a:lnTo>
                                <a:lnTo>
                                  <a:pt x="190" y="119"/>
                                </a:lnTo>
                                <a:lnTo>
                                  <a:pt x="194" y="111"/>
                                </a:lnTo>
                                <a:lnTo>
                                  <a:pt x="197" y="102"/>
                                </a:lnTo>
                                <a:lnTo>
                                  <a:pt x="200" y="92"/>
                                </a:lnTo>
                                <a:lnTo>
                                  <a:pt x="200" y="81"/>
                                </a:lnTo>
                                <a:lnTo>
                                  <a:pt x="200" y="74"/>
                                </a:lnTo>
                                <a:lnTo>
                                  <a:pt x="199" y="67"/>
                                </a:lnTo>
                                <a:lnTo>
                                  <a:pt x="197" y="61"/>
                                </a:lnTo>
                                <a:lnTo>
                                  <a:pt x="196" y="53"/>
                                </a:lnTo>
                                <a:lnTo>
                                  <a:pt x="193" y="49"/>
                                </a:lnTo>
                                <a:lnTo>
                                  <a:pt x="188" y="43"/>
                                </a:lnTo>
                                <a:lnTo>
                                  <a:pt x="185" y="38"/>
                                </a:lnTo>
                                <a:lnTo>
                                  <a:pt x="179" y="34"/>
                                </a:lnTo>
                                <a:lnTo>
                                  <a:pt x="175" y="29"/>
                                </a:lnTo>
                                <a:lnTo>
                                  <a:pt x="168" y="26"/>
                                </a:lnTo>
                                <a:lnTo>
                                  <a:pt x="162" y="23"/>
                                </a:lnTo>
                                <a:lnTo>
                                  <a:pt x="154" y="20"/>
                                </a:lnTo>
                                <a:lnTo>
                                  <a:pt x="145" y="19"/>
                                </a:lnTo>
                                <a:lnTo>
                                  <a:pt x="138" y="17"/>
                                </a:lnTo>
                                <a:lnTo>
                                  <a:pt x="127" y="16"/>
                                </a:lnTo>
                                <a:lnTo>
                                  <a:pt x="118" y="16"/>
                                </a:lnTo>
                                <a:lnTo>
                                  <a:pt x="114" y="16"/>
                                </a:lnTo>
                                <a:lnTo>
                                  <a:pt x="110" y="16"/>
                                </a:lnTo>
                                <a:lnTo>
                                  <a:pt x="105" y="16"/>
                                </a:lnTo>
                                <a:lnTo>
                                  <a:pt x="102" y="17"/>
                                </a:lnTo>
                                <a:lnTo>
                                  <a:pt x="99" y="17"/>
                                </a:lnTo>
                                <a:lnTo>
                                  <a:pt x="96" y="17"/>
                                </a:lnTo>
                                <a:lnTo>
                                  <a:pt x="95" y="19"/>
                                </a:lnTo>
                                <a:lnTo>
                                  <a:pt x="93" y="19"/>
                                </a:lnTo>
                                <a:lnTo>
                                  <a:pt x="92" y="20"/>
                                </a:lnTo>
                                <a:lnTo>
                                  <a:pt x="92" y="22"/>
                                </a:lnTo>
                                <a:lnTo>
                                  <a:pt x="90" y="23"/>
                                </a:lnTo>
                                <a:lnTo>
                                  <a:pt x="89" y="25"/>
                                </a:lnTo>
                                <a:lnTo>
                                  <a:pt x="89" y="26"/>
                                </a:lnTo>
                                <a:lnTo>
                                  <a:pt x="89" y="28"/>
                                </a:lnTo>
                                <a:lnTo>
                                  <a:pt x="89" y="31"/>
                                </a:lnTo>
                                <a:lnTo>
                                  <a:pt x="89" y="3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9" name="Freeform 16883"/>
                        <wps:cNvSpPr>
                          <a:spLocks/>
                        </wps:cNvSpPr>
                        <wps:spPr bwMode="auto">
                          <a:xfrm>
                            <a:off x="6802" y="6762"/>
                            <a:ext cx="22" cy="47"/>
                          </a:xfrm>
                          <a:custGeom>
                            <a:avLst/>
                            <a:gdLst>
                              <a:gd name="T0" fmla="*/ 2 w 69"/>
                              <a:gd name="T1" fmla="*/ 157 h 162"/>
                              <a:gd name="T2" fmla="*/ 8 w 69"/>
                              <a:gd name="T3" fmla="*/ 157 h 162"/>
                              <a:gd name="T4" fmla="*/ 12 w 69"/>
                              <a:gd name="T5" fmla="*/ 157 h 162"/>
                              <a:gd name="T6" fmla="*/ 17 w 69"/>
                              <a:gd name="T7" fmla="*/ 156 h 162"/>
                              <a:gd name="T8" fmla="*/ 18 w 69"/>
                              <a:gd name="T9" fmla="*/ 154 h 162"/>
                              <a:gd name="T10" fmla="*/ 21 w 69"/>
                              <a:gd name="T11" fmla="*/ 153 h 162"/>
                              <a:gd name="T12" fmla="*/ 23 w 69"/>
                              <a:gd name="T13" fmla="*/ 150 h 162"/>
                              <a:gd name="T14" fmla="*/ 24 w 69"/>
                              <a:gd name="T15" fmla="*/ 144 h 162"/>
                              <a:gd name="T16" fmla="*/ 26 w 69"/>
                              <a:gd name="T17" fmla="*/ 139 h 162"/>
                              <a:gd name="T18" fmla="*/ 26 w 69"/>
                              <a:gd name="T19" fmla="*/ 30 h 162"/>
                              <a:gd name="T20" fmla="*/ 24 w 69"/>
                              <a:gd name="T21" fmla="*/ 27 h 162"/>
                              <a:gd name="T22" fmla="*/ 24 w 69"/>
                              <a:gd name="T23" fmla="*/ 25 h 162"/>
                              <a:gd name="T24" fmla="*/ 24 w 69"/>
                              <a:gd name="T25" fmla="*/ 22 h 162"/>
                              <a:gd name="T26" fmla="*/ 23 w 69"/>
                              <a:gd name="T27" fmla="*/ 21 h 162"/>
                              <a:gd name="T28" fmla="*/ 23 w 69"/>
                              <a:gd name="T29" fmla="*/ 21 h 162"/>
                              <a:gd name="T30" fmla="*/ 21 w 69"/>
                              <a:gd name="T31" fmla="*/ 19 h 162"/>
                              <a:gd name="T32" fmla="*/ 18 w 69"/>
                              <a:gd name="T33" fmla="*/ 19 h 162"/>
                              <a:gd name="T34" fmla="*/ 17 w 69"/>
                              <a:gd name="T35" fmla="*/ 19 h 162"/>
                              <a:gd name="T36" fmla="*/ 15 w 69"/>
                              <a:gd name="T37" fmla="*/ 19 h 162"/>
                              <a:gd name="T38" fmla="*/ 14 w 69"/>
                              <a:gd name="T39" fmla="*/ 19 h 162"/>
                              <a:gd name="T40" fmla="*/ 14 w 69"/>
                              <a:gd name="T41" fmla="*/ 19 h 162"/>
                              <a:gd name="T42" fmla="*/ 0 w 69"/>
                              <a:gd name="T43" fmla="*/ 24 h 162"/>
                              <a:gd name="T44" fmla="*/ 44 w 69"/>
                              <a:gd name="T45" fmla="*/ 0 h 162"/>
                              <a:gd name="T46" fmla="*/ 45 w 69"/>
                              <a:gd name="T47" fmla="*/ 144 h 162"/>
                              <a:gd name="T48" fmla="*/ 46 w 69"/>
                              <a:gd name="T49" fmla="*/ 147 h 162"/>
                              <a:gd name="T50" fmla="*/ 46 w 69"/>
                              <a:gd name="T51" fmla="*/ 151 h 162"/>
                              <a:gd name="T52" fmla="*/ 48 w 69"/>
                              <a:gd name="T53" fmla="*/ 153 h 162"/>
                              <a:gd name="T54" fmla="*/ 49 w 69"/>
                              <a:gd name="T55" fmla="*/ 154 h 162"/>
                              <a:gd name="T56" fmla="*/ 52 w 69"/>
                              <a:gd name="T57" fmla="*/ 156 h 162"/>
                              <a:gd name="T58" fmla="*/ 57 w 69"/>
                              <a:gd name="T59" fmla="*/ 157 h 162"/>
                              <a:gd name="T60" fmla="*/ 61 w 69"/>
                              <a:gd name="T61" fmla="*/ 157 h 162"/>
                              <a:gd name="T62" fmla="*/ 69 w 69"/>
                              <a:gd name="T63" fmla="*/ 157 h 162"/>
                              <a:gd name="T64" fmla="*/ 2 w 69"/>
                              <a:gd name="T65"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9" h="162">
                                <a:moveTo>
                                  <a:pt x="2" y="162"/>
                                </a:moveTo>
                                <a:lnTo>
                                  <a:pt x="2" y="157"/>
                                </a:lnTo>
                                <a:lnTo>
                                  <a:pt x="5" y="157"/>
                                </a:lnTo>
                                <a:lnTo>
                                  <a:pt x="8" y="157"/>
                                </a:lnTo>
                                <a:lnTo>
                                  <a:pt x="11" y="157"/>
                                </a:lnTo>
                                <a:lnTo>
                                  <a:pt x="12" y="157"/>
                                </a:lnTo>
                                <a:lnTo>
                                  <a:pt x="14" y="157"/>
                                </a:lnTo>
                                <a:lnTo>
                                  <a:pt x="17" y="156"/>
                                </a:lnTo>
                                <a:lnTo>
                                  <a:pt x="18" y="156"/>
                                </a:lnTo>
                                <a:lnTo>
                                  <a:pt x="18" y="154"/>
                                </a:lnTo>
                                <a:lnTo>
                                  <a:pt x="20" y="154"/>
                                </a:lnTo>
                                <a:lnTo>
                                  <a:pt x="21" y="153"/>
                                </a:lnTo>
                                <a:lnTo>
                                  <a:pt x="23" y="151"/>
                                </a:lnTo>
                                <a:lnTo>
                                  <a:pt x="23" y="150"/>
                                </a:lnTo>
                                <a:lnTo>
                                  <a:pt x="24" y="147"/>
                                </a:lnTo>
                                <a:lnTo>
                                  <a:pt x="24" y="144"/>
                                </a:lnTo>
                                <a:lnTo>
                                  <a:pt x="24" y="142"/>
                                </a:lnTo>
                                <a:lnTo>
                                  <a:pt x="26" y="139"/>
                                </a:lnTo>
                                <a:lnTo>
                                  <a:pt x="26" y="31"/>
                                </a:lnTo>
                                <a:lnTo>
                                  <a:pt x="26" y="30"/>
                                </a:lnTo>
                                <a:lnTo>
                                  <a:pt x="26" y="28"/>
                                </a:lnTo>
                                <a:lnTo>
                                  <a:pt x="24" y="27"/>
                                </a:lnTo>
                                <a:lnTo>
                                  <a:pt x="24" y="25"/>
                                </a:lnTo>
                                <a:lnTo>
                                  <a:pt x="24" y="25"/>
                                </a:lnTo>
                                <a:lnTo>
                                  <a:pt x="24" y="24"/>
                                </a:lnTo>
                                <a:lnTo>
                                  <a:pt x="24" y="22"/>
                                </a:lnTo>
                                <a:lnTo>
                                  <a:pt x="24" y="22"/>
                                </a:lnTo>
                                <a:lnTo>
                                  <a:pt x="23" y="21"/>
                                </a:lnTo>
                                <a:lnTo>
                                  <a:pt x="23" y="21"/>
                                </a:lnTo>
                                <a:lnTo>
                                  <a:pt x="23" y="21"/>
                                </a:lnTo>
                                <a:lnTo>
                                  <a:pt x="21" y="19"/>
                                </a:lnTo>
                                <a:lnTo>
                                  <a:pt x="21" y="19"/>
                                </a:lnTo>
                                <a:lnTo>
                                  <a:pt x="20" y="19"/>
                                </a:lnTo>
                                <a:lnTo>
                                  <a:pt x="18" y="19"/>
                                </a:lnTo>
                                <a:lnTo>
                                  <a:pt x="17" y="19"/>
                                </a:lnTo>
                                <a:lnTo>
                                  <a:pt x="17" y="19"/>
                                </a:lnTo>
                                <a:lnTo>
                                  <a:pt x="15" y="19"/>
                                </a:lnTo>
                                <a:lnTo>
                                  <a:pt x="15" y="19"/>
                                </a:lnTo>
                                <a:lnTo>
                                  <a:pt x="14" y="19"/>
                                </a:lnTo>
                                <a:lnTo>
                                  <a:pt x="14" y="19"/>
                                </a:lnTo>
                                <a:lnTo>
                                  <a:pt x="14" y="19"/>
                                </a:lnTo>
                                <a:lnTo>
                                  <a:pt x="14" y="19"/>
                                </a:lnTo>
                                <a:lnTo>
                                  <a:pt x="12" y="19"/>
                                </a:lnTo>
                                <a:lnTo>
                                  <a:pt x="0" y="24"/>
                                </a:lnTo>
                                <a:lnTo>
                                  <a:pt x="0" y="21"/>
                                </a:lnTo>
                                <a:lnTo>
                                  <a:pt x="44" y="0"/>
                                </a:lnTo>
                                <a:lnTo>
                                  <a:pt x="45" y="0"/>
                                </a:lnTo>
                                <a:lnTo>
                                  <a:pt x="45" y="144"/>
                                </a:lnTo>
                                <a:lnTo>
                                  <a:pt x="45" y="145"/>
                                </a:lnTo>
                                <a:lnTo>
                                  <a:pt x="46" y="147"/>
                                </a:lnTo>
                                <a:lnTo>
                                  <a:pt x="46" y="150"/>
                                </a:lnTo>
                                <a:lnTo>
                                  <a:pt x="46" y="151"/>
                                </a:lnTo>
                                <a:lnTo>
                                  <a:pt x="48" y="151"/>
                                </a:lnTo>
                                <a:lnTo>
                                  <a:pt x="48" y="153"/>
                                </a:lnTo>
                                <a:lnTo>
                                  <a:pt x="49" y="154"/>
                                </a:lnTo>
                                <a:lnTo>
                                  <a:pt x="49" y="154"/>
                                </a:lnTo>
                                <a:lnTo>
                                  <a:pt x="51" y="156"/>
                                </a:lnTo>
                                <a:lnTo>
                                  <a:pt x="52" y="156"/>
                                </a:lnTo>
                                <a:lnTo>
                                  <a:pt x="55" y="156"/>
                                </a:lnTo>
                                <a:lnTo>
                                  <a:pt x="57" y="157"/>
                                </a:lnTo>
                                <a:lnTo>
                                  <a:pt x="60" y="157"/>
                                </a:lnTo>
                                <a:lnTo>
                                  <a:pt x="61" y="157"/>
                                </a:lnTo>
                                <a:lnTo>
                                  <a:pt x="64" y="157"/>
                                </a:lnTo>
                                <a:lnTo>
                                  <a:pt x="69" y="157"/>
                                </a:lnTo>
                                <a:lnTo>
                                  <a:pt x="69" y="162"/>
                                </a:lnTo>
                                <a:lnTo>
                                  <a:pt x="2" y="16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0" name="Freeform 16884"/>
                        <wps:cNvSpPr>
                          <a:spLocks/>
                        </wps:cNvSpPr>
                        <wps:spPr bwMode="auto">
                          <a:xfrm>
                            <a:off x="5314" y="7939"/>
                            <a:ext cx="33" cy="70"/>
                          </a:xfrm>
                          <a:custGeom>
                            <a:avLst/>
                            <a:gdLst>
                              <a:gd name="T0" fmla="*/ 1 w 101"/>
                              <a:gd name="T1" fmla="*/ 237 h 243"/>
                              <a:gd name="T2" fmla="*/ 10 w 101"/>
                              <a:gd name="T3" fmla="*/ 237 h 243"/>
                              <a:gd name="T4" fmla="*/ 18 w 101"/>
                              <a:gd name="T5" fmla="*/ 237 h 243"/>
                              <a:gd name="T6" fmla="*/ 24 w 101"/>
                              <a:gd name="T7" fmla="*/ 235 h 243"/>
                              <a:gd name="T8" fmla="*/ 27 w 101"/>
                              <a:gd name="T9" fmla="*/ 234 h 243"/>
                              <a:gd name="T10" fmla="*/ 31 w 101"/>
                              <a:gd name="T11" fmla="*/ 229 h 243"/>
                              <a:gd name="T12" fmla="*/ 34 w 101"/>
                              <a:gd name="T13" fmla="*/ 225 h 243"/>
                              <a:gd name="T14" fmla="*/ 35 w 101"/>
                              <a:gd name="T15" fmla="*/ 217 h 243"/>
                              <a:gd name="T16" fmla="*/ 37 w 101"/>
                              <a:gd name="T17" fmla="*/ 208 h 243"/>
                              <a:gd name="T18" fmla="*/ 37 w 101"/>
                              <a:gd name="T19" fmla="*/ 45 h 243"/>
                              <a:gd name="T20" fmla="*/ 37 w 101"/>
                              <a:gd name="T21" fmla="*/ 40 h 243"/>
                              <a:gd name="T22" fmla="*/ 35 w 101"/>
                              <a:gd name="T23" fmla="*/ 37 h 243"/>
                              <a:gd name="T24" fmla="*/ 35 w 101"/>
                              <a:gd name="T25" fmla="*/ 34 h 243"/>
                              <a:gd name="T26" fmla="*/ 34 w 101"/>
                              <a:gd name="T27" fmla="*/ 33 h 243"/>
                              <a:gd name="T28" fmla="*/ 32 w 101"/>
                              <a:gd name="T29" fmla="*/ 31 h 243"/>
                              <a:gd name="T30" fmla="*/ 30 w 101"/>
                              <a:gd name="T31" fmla="*/ 30 h 243"/>
                              <a:gd name="T32" fmla="*/ 27 w 101"/>
                              <a:gd name="T33" fmla="*/ 29 h 243"/>
                              <a:gd name="T34" fmla="*/ 24 w 101"/>
                              <a:gd name="T35" fmla="*/ 29 h 243"/>
                              <a:gd name="T36" fmla="*/ 21 w 101"/>
                              <a:gd name="T37" fmla="*/ 29 h 243"/>
                              <a:gd name="T38" fmla="*/ 19 w 101"/>
                              <a:gd name="T39" fmla="*/ 30 h 243"/>
                              <a:gd name="T40" fmla="*/ 19 w 101"/>
                              <a:gd name="T41" fmla="*/ 30 h 243"/>
                              <a:gd name="T42" fmla="*/ 0 w 101"/>
                              <a:gd name="T43" fmla="*/ 37 h 243"/>
                              <a:gd name="T44" fmla="*/ 65 w 101"/>
                              <a:gd name="T45" fmla="*/ 0 h 243"/>
                              <a:gd name="T46" fmla="*/ 68 w 101"/>
                              <a:gd name="T47" fmla="*/ 216 h 243"/>
                              <a:gd name="T48" fmla="*/ 68 w 101"/>
                              <a:gd name="T49" fmla="*/ 222 h 243"/>
                              <a:gd name="T50" fmla="*/ 70 w 101"/>
                              <a:gd name="T51" fmla="*/ 226 h 243"/>
                              <a:gd name="T52" fmla="*/ 71 w 101"/>
                              <a:gd name="T53" fmla="*/ 231 h 243"/>
                              <a:gd name="T54" fmla="*/ 74 w 101"/>
                              <a:gd name="T55" fmla="*/ 232 h 243"/>
                              <a:gd name="T56" fmla="*/ 79 w 101"/>
                              <a:gd name="T57" fmla="*/ 235 h 243"/>
                              <a:gd name="T58" fmla="*/ 85 w 101"/>
                              <a:gd name="T59" fmla="*/ 237 h 243"/>
                              <a:gd name="T60" fmla="*/ 92 w 101"/>
                              <a:gd name="T61" fmla="*/ 237 h 243"/>
                              <a:gd name="T62" fmla="*/ 101 w 101"/>
                              <a:gd name="T63" fmla="*/ 237 h 243"/>
                              <a:gd name="T64" fmla="*/ 1 w 101"/>
                              <a:gd name="T65" fmla="*/ 243 h 2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01" h="243">
                                <a:moveTo>
                                  <a:pt x="1" y="243"/>
                                </a:moveTo>
                                <a:lnTo>
                                  <a:pt x="1" y="237"/>
                                </a:lnTo>
                                <a:lnTo>
                                  <a:pt x="6" y="237"/>
                                </a:lnTo>
                                <a:lnTo>
                                  <a:pt x="10" y="237"/>
                                </a:lnTo>
                                <a:lnTo>
                                  <a:pt x="15" y="237"/>
                                </a:lnTo>
                                <a:lnTo>
                                  <a:pt x="18" y="237"/>
                                </a:lnTo>
                                <a:lnTo>
                                  <a:pt x="21" y="235"/>
                                </a:lnTo>
                                <a:lnTo>
                                  <a:pt x="24" y="235"/>
                                </a:lnTo>
                                <a:lnTo>
                                  <a:pt x="25" y="234"/>
                                </a:lnTo>
                                <a:lnTo>
                                  <a:pt x="27" y="234"/>
                                </a:lnTo>
                                <a:lnTo>
                                  <a:pt x="30" y="232"/>
                                </a:lnTo>
                                <a:lnTo>
                                  <a:pt x="31" y="229"/>
                                </a:lnTo>
                                <a:lnTo>
                                  <a:pt x="32" y="228"/>
                                </a:lnTo>
                                <a:lnTo>
                                  <a:pt x="34" y="225"/>
                                </a:lnTo>
                                <a:lnTo>
                                  <a:pt x="35" y="222"/>
                                </a:lnTo>
                                <a:lnTo>
                                  <a:pt x="35" y="217"/>
                                </a:lnTo>
                                <a:lnTo>
                                  <a:pt x="37" y="213"/>
                                </a:lnTo>
                                <a:lnTo>
                                  <a:pt x="37" y="208"/>
                                </a:lnTo>
                                <a:lnTo>
                                  <a:pt x="37" y="46"/>
                                </a:lnTo>
                                <a:lnTo>
                                  <a:pt x="37" y="45"/>
                                </a:lnTo>
                                <a:lnTo>
                                  <a:pt x="37" y="42"/>
                                </a:lnTo>
                                <a:lnTo>
                                  <a:pt x="37" y="40"/>
                                </a:lnTo>
                                <a:lnTo>
                                  <a:pt x="35" y="39"/>
                                </a:lnTo>
                                <a:lnTo>
                                  <a:pt x="35" y="37"/>
                                </a:lnTo>
                                <a:lnTo>
                                  <a:pt x="35" y="36"/>
                                </a:lnTo>
                                <a:lnTo>
                                  <a:pt x="35" y="34"/>
                                </a:lnTo>
                                <a:lnTo>
                                  <a:pt x="34" y="33"/>
                                </a:lnTo>
                                <a:lnTo>
                                  <a:pt x="34" y="33"/>
                                </a:lnTo>
                                <a:lnTo>
                                  <a:pt x="34" y="31"/>
                                </a:lnTo>
                                <a:lnTo>
                                  <a:pt x="32" y="31"/>
                                </a:lnTo>
                                <a:lnTo>
                                  <a:pt x="31" y="30"/>
                                </a:lnTo>
                                <a:lnTo>
                                  <a:pt x="30" y="30"/>
                                </a:lnTo>
                                <a:lnTo>
                                  <a:pt x="28" y="30"/>
                                </a:lnTo>
                                <a:lnTo>
                                  <a:pt x="27" y="29"/>
                                </a:lnTo>
                                <a:lnTo>
                                  <a:pt x="24" y="29"/>
                                </a:lnTo>
                                <a:lnTo>
                                  <a:pt x="24" y="29"/>
                                </a:lnTo>
                                <a:lnTo>
                                  <a:pt x="22" y="29"/>
                                </a:lnTo>
                                <a:lnTo>
                                  <a:pt x="21" y="29"/>
                                </a:lnTo>
                                <a:lnTo>
                                  <a:pt x="21" y="29"/>
                                </a:lnTo>
                                <a:lnTo>
                                  <a:pt x="19" y="30"/>
                                </a:lnTo>
                                <a:lnTo>
                                  <a:pt x="19" y="30"/>
                                </a:lnTo>
                                <a:lnTo>
                                  <a:pt x="19" y="30"/>
                                </a:lnTo>
                                <a:lnTo>
                                  <a:pt x="18" y="30"/>
                                </a:lnTo>
                                <a:lnTo>
                                  <a:pt x="0" y="37"/>
                                </a:lnTo>
                                <a:lnTo>
                                  <a:pt x="0" y="31"/>
                                </a:lnTo>
                                <a:lnTo>
                                  <a:pt x="65" y="0"/>
                                </a:lnTo>
                                <a:lnTo>
                                  <a:pt x="68" y="0"/>
                                </a:lnTo>
                                <a:lnTo>
                                  <a:pt x="68" y="216"/>
                                </a:lnTo>
                                <a:lnTo>
                                  <a:pt x="68" y="219"/>
                                </a:lnTo>
                                <a:lnTo>
                                  <a:pt x="68" y="222"/>
                                </a:lnTo>
                                <a:lnTo>
                                  <a:pt x="68" y="225"/>
                                </a:lnTo>
                                <a:lnTo>
                                  <a:pt x="70" y="226"/>
                                </a:lnTo>
                                <a:lnTo>
                                  <a:pt x="70" y="229"/>
                                </a:lnTo>
                                <a:lnTo>
                                  <a:pt x="71" y="231"/>
                                </a:lnTo>
                                <a:lnTo>
                                  <a:pt x="73" y="232"/>
                                </a:lnTo>
                                <a:lnTo>
                                  <a:pt x="74" y="232"/>
                                </a:lnTo>
                                <a:lnTo>
                                  <a:pt x="76" y="234"/>
                                </a:lnTo>
                                <a:lnTo>
                                  <a:pt x="79" y="235"/>
                                </a:lnTo>
                                <a:lnTo>
                                  <a:pt x="82" y="235"/>
                                </a:lnTo>
                                <a:lnTo>
                                  <a:pt x="85" y="237"/>
                                </a:lnTo>
                                <a:lnTo>
                                  <a:pt x="87" y="237"/>
                                </a:lnTo>
                                <a:lnTo>
                                  <a:pt x="92" y="237"/>
                                </a:lnTo>
                                <a:lnTo>
                                  <a:pt x="96" y="237"/>
                                </a:lnTo>
                                <a:lnTo>
                                  <a:pt x="101" y="237"/>
                                </a:lnTo>
                                <a:lnTo>
                                  <a:pt x="101" y="243"/>
                                </a:lnTo>
                                <a:lnTo>
                                  <a:pt x="1" y="24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1" name="Freeform 16885"/>
                        <wps:cNvSpPr>
                          <a:spLocks/>
                        </wps:cNvSpPr>
                        <wps:spPr bwMode="auto">
                          <a:xfrm>
                            <a:off x="6843" y="6568"/>
                            <a:ext cx="5" cy="14"/>
                          </a:xfrm>
                          <a:custGeom>
                            <a:avLst/>
                            <a:gdLst>
                              <a:gd name="T0" fmla="*/ 16 w 16"/>
                              <a:gd name="T1" fmla="*/ 50 h 50"/>
                              <a:gd name="T2" fmla="*/ 0 w 16"/>
                              <a:gd name="T3" fmla="*/ 25 h 50"/>
                              <a:gd name="T4" fmla="*/ 16 w 16"/>
                              <a:gd name="T5" fmla="*/ 0 h 50"/>
                              <a:gd name="T6" fmla="*/ 16 w 16"/>
                              <a:gd name="T7" fmla="*/ 50 h 50"/>
                            </a:gdLst>
                            <a:ahLst/>
                            <a:cxnLst>
                              <a:cxn ang="0">
                                <a:pos x="T0" y="T1"/>
                              </a:cxn>
                              <a:cxn ang="0">
                                <a:pos x="T2" y="T3"/>
                              </a:cxn>
                              <a:cxn ang="0">
                                <a:pos x="T4" y="T5"/>
                              </a:cxn>
                              <a:cxn ang="0">
                                <a:pos x="T6" y="T7"/>
                              </a:cxn>
                            </a:cxnLst>
                            <a:rect l="0" t="0" r="r" b="b"/>
                            <a:pathLst>
                              <a:path w="16" h="50">
                                <a:moveTo>
                                  <a:pt x="16" y="50"/>
                                </a:moveTo>
                                <a:lnTo>
                                  <a:pt x="0" y="25"/>
                                </a:lnTo>
                                <a:lnTo>
                                  <a:pt x="16" y="0"/>
                                </a:lnTo>
                                <a:lnTo>
                                  <a:pt x="16"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0" name="Freeform 16886"/>
                        <wps:cNvSpPr>
                          <a:spLocks/>
                        </wps:cNvSpPr>
                        <wps:spPr bwMode="auto">
                          <a:xfrm>
                            <a:off x="5150" y="7794"/>
                            <a:ext cx="285" cy="9"/>
                          </a:xfrm>
                          <a:custGeom>
                            <a:avLst/>
                            <a:gdLst>
                              <a:gd name="T0" fmla="*/ 883 w 883"/>
                              <a:gd name="T1" fmla="*/ 15 h 30"/>
                              <a:gd name="T2" fmla="*/ 883 w 883"/>
                              <a:gd name="T3" fmla="*/ 0 h 30"/>
                              <a:gd name="T4" fmla="*/ 0 w 883"/>
                              <a:gd name="T5" fmla="*/ 0 h 30"/>
                              <a:gd name="T6" fmla="*/ 0 w 883"/>
                              <a:gd name="T7" fmla="*/ 30 h 30"/>
                              <a:gd name="T8" fmla="*/ 883 w 883"/>
                              <a:gd name="T9" fmla="*/ 30 h 30"/>
                              <a:gd name="T10" fmla="*/ 883 w 883"/>
                              <a:gd name="T11" fmla="*/ 15 h 30"/>
                            </a:gdLst>
                            <a:ahLst/>
                            <a:cxnLst>
                              <a:cxn ang="0">
                                <a:pos x="T0" y="T1"/>
                              </a:cxn>
                              <a:cxn ang="0">
                                <a:pos x="T2" y="T3"/>
                              </a:cxn>
                              <a:cxn ang="0">
                                <a:pos x="T4" y="T5"/>
                              </a:cxn>
                              <a:cxn ang="0">
                                <a:pos x="T6" y="T7"/>
                              </a:cxn>
                              <a:cxn ang="0">
                                <a:pos x="T8" y="T9"/>
                              </a:cxn>
                              <a:cxn ang="0">
                                <a:pos x="T10" y="T11"/>
                              </a:cxn>
                            </a:cxnLst>
                            <a:rect l="0" t="0" r="r" b="b"/>
                            <a:pathLst>
                              <a:path w="883" h="30">
                                <a:moveTo>
                                  <a:pt x="883" y="15"/>
                                </a:moveTo>
                                <a:lnTo>
                                  <a:pt x="883" y="0"/>
                                </a:lnTo>
                                <a:lnTo>
                                  <a:pt x="0" y="0"/>
                                </a:lnTo>
                                <a:lnTo>
                                  <a:pt x="0" y="30"/>
                                </a:lnTo>
                                <a:lnTo>
                                  <a:pt x="883" y="30"/>
                                </a:lnTo>
                                <a:lnTo>
                                  <a:pt x="883"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1" name="Freeform 16887"/>
                        <wps:cNvSpPr>
                          <a:spLocks/>
                        </wps:cNvSpPr>
                        <wps:spPr bwMode="auto">
                          <a:xfrm>
                            <a:off x="5368" y="7746"/>
                            <a:ext cx="88" cy="60"/>
                          </a:xfrm>
                          <a:custGeom>
                            <a:avLst/>
                            <a:gdLst>
                              <a:gd name="T0" fmla="*/ 272 w 272"/>
                              <a:gd name="T1" fmla="*/ 205 h 205"/>
                              <a:gd name="T2" fmla="*/ 272 w 272"/>
                              <a:gd name="T3" fmla="*/ 155 h 205"/>
                              <a:gd name="T4" fmla="*/ 34 w 272"/>
                              <a:gd name="T5" fmla="*/ 0 h 205"/>
                              <a:gd name="T6" fmla="*/ 0 w 272"/>
                              <a:gd name="T7" fmla="*/ 50 h 205"/>
                              <a:gd name="T8" fmla="*/ 240 w 272"/>
                              <a:gd name="T9" fmla="*/ 205 h 205"/>
                              <a:gd name="T10" fmla="*/ 240 w 272"/>
                              <a:gd name="T11" fmla="*/ 155 h 205"/>
                              <a:gd name="T12" fmla="*/ 272 w 272"/>
                              <a:gd name="T13" fmla="*/ 205 h 205"/>
                            </a:gdLst>
                            <a:ahLst/>
                            <a:cxnLst>
                              <a:cxn ang="0">
                                <a:pos x="T0" y="T1"/>
                              </a:cxn>
                              <a:cxn ang="0">
                                <a:pos x="T2" y="T3"/>
                              </a:cxn>
                              <a:cxn ang="0">
                                <a:pos x="T4" y="T5"/>
                              </a:cxn>
                              <a:cxn ang="0">
                                <a:pos x="T6" y="T7"/>
                              </a:cxn>
                              <a:cxn ang="0">
                                <a:pos x="T8" y="T9"/>
                              </a:cxn>
                              <a:cxn ang="0">
                                <a:pos x="T10" y="T11"/>
                              </a:cxn>
                              <a:cxn ang="0">
                                <a:pos x="T12" y="T13"/>
                              </a:cxn>
                            </a:cxnLst>
                            <a:rect l="0" t="0" r="r" b="b"/>
                            <a:pathLst>
                              <a:path w="272" h="205">
                                <a:moveTo>
                                  <a:pt x="272" y="205"/>
                                </a:moveTo>
                                <a:lnTo>
                                  <a:pt x="272" y="155"/>
                                </a:lnTo>
                                <a:lnTo>
                                  <a:pt x="34" y="0"/>
                                </a:lnTo>
                                <a:lnTo>
                                  <a:pt x="0" y="50"/>
                                </a:lnTo>
                                <a:lnTo>
                                  <a:pt x="240" y="205"/>
                                </a:lnTo>
                                <a:lnTo>
                                  <a:pt x="240" y="155"/>
                                </a:lnTo>
                                <a:lnTo>
                                  <a:pt x="272" y="2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3" name="Freeform 16888"/>
                        <wps:cNvSpPr>
                          <a:spLocks/>
                        </wps:cNvSpPr>
                        <wps:spPr bwMode="auto">
                          <a:xfrm>
                            <a:off x="5451" y="7791"/>
                            <a:ext cx="5" cy="15"/>
                          </a:xfrm>
                          <a:custGeom>
                            <a:avLst/>
                            <a:gdLst>
                              <a:gd name="T0" fmla="*/ 16 w 16"/>
                              <a:gd name="T1" fmla="*/ 50 h 50"/>
                              <a:gd name="T2" fmla="*/ 0 w 16"/>
                              <a:gd name="T3" fmla="*/ 25 h 50"/>
                              <a:gd name="T4" fmla="*/ 16 w 16"/>
                              <a:gd name="T5" fmla="*/ 0 h 50"/>
                              <a:gd name="T6" fmla="*/ 16 w 16"/>
                              <a:gd name="T7" fmla="*/ 50 h 50"/>
                            </a:gdLst>
                            <a:ahLst/>
                            <a:cxnLst>
                              <a:cxn ang="0">
                                <a:pos x="T0" y="T1"/>
                              </a:cxn>
                              <a:cxn ang="0">
                                <a:pos x="T2" y="T3"/>
                              </a:cxn>
                              <a:cxn ang="0">
                                <a:pos x="T4" y="T5"/>
                              </a:cxn>
                              <a:cxn ang="0">
                                <a:pos x="T6" y="T7"/>
                              </a:cxn>
                            </a:cxnLst>
                            <a:rect l="0" t="0" r="r" b="b"/>
                            <a:pathLst>
                              <a:path w="16" h="50">
                                <a:moveTo>
                                  <a:pt x="16" y="50"/>
                                </a:moveTo>
                                <a:lnTo>
                                  <a:pt x="0" y="25"/>
                                </a:lnTo>
                                <a:lnTo>
                                  <a:pt x="16" y="0"/>
                                </a:lnTo>
                                <a:lnTo>
                                  <a:pt x="16"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4" name="Freeform 16889"/>
                        <wps:cNvSpPr>
                          <a:spLocks/>
                        </wps:cNvSpPr>
                        <wps:spPr bwMode="auto">
                          <a:xfrm>
                            <a:off x="5368" y="7791"/>
                            <a:ext cx="88" cy="59"/>
                          </a:xfrm>
                          <a:custGeom>
                            <a:avLst/>
                            <a:gdLst>
                              <a:gd name="T0" fmla="*/ 18 w 272"/>
                              <a:gd name="T1" fmla="*/ 179 h 205"/>
                              <a:gd name="T2" fmla="*/ 34 w 272"/>
                              <a:gd name="T3" fmla="*/ 205 h 205"/>
                              <a:gd name="T4" fmla="*/ 272 w 272"/>
                              <a:gd name="T5" fmla="*/ 50 h 205"/>
                              <a:gd name="T6" fmla="*/ 240 w 272"/>
                              <a:gd name="T7" fmla="*/ 0 h 205"/>
                              <a:gd name="T8" fmla="*/ 0 w 272"/>
                              <a:gd name="T9" fmla="*/ 154 h 205"/>
                              <a:gd name="T10" fmla="*/ 18 w 272"/>
                              <a:gd name="T11" fmla="*/ 179 h 205"/>
                            </a:gdLst>
                            <a:ahLst/>
                            <a:cxnLst>
                              <a:cxn ang="0">
                                <a:pos x="T0" y="T1"/>
                              </a:cxn>
                              <a:cxn ang="0">
                                <a:pos x="T2" y="T3"/>
                              </a:cxn>
                              <a:cxn ang="0">
                                <a:pos x="T4" y="T5"/>
                              </a:cxn>
                              <a:cxn ang="0">
                                <a:pos x="T6" y="T7"/>
                              </a:cxn>
                              <a:cxn ang="0">
                                <a:pos x="T8" y="T9"/>
                              </a:cxn>
                              <a:cxn ang="0">
                                <a:pos x="T10" y="T11"/>
                              </a:cxn>
                            </a:cxnLst>
                            <a:rect l="0" t="0" r="r" b="b"/>
                            <a:pathLst>
                              <a:path w="272" h="205">
                                <a:moveTo>
                                  <a:pt x="18" y="179"/>
                                </a:moveTo>
                                <a:lnTo>
                                  <a:pt x="34" y="205"/>
                                </a:lnTo>
                                <a:lnTo>
                                  <a:pt x="272" y="50"/>
                                </a:lnTo>
                                <a:lnTo>
                                  <a:pt x="240" y="0"/>
                                </a:lnTo>
                                <a:lnTo>
                                  <a:pt x="0" y="154"/>
                                </a:lnTo>
                                <a:lnTo>
                                  <a:pt x="18" y="1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5" name="Freeform 16890"/>
                        <wps:cNvSpPr>
                          <a:spLocks/>
                        </wps:cNvSpPr>
                        <wps:spPr bwMode="auto">
                          <a:xfrm>
                            <a:off x="6729" y="8181"/>
                            <a:ext cx="286" cy="8"/>
                          </a:xfrm>
                          <a:custGeom>
                            <a:avLst/>
                            <a:gdLst>
                              <a:gd name="T0" fmla="*/ 883 w 883"/>
                              <a:gd name="T1" fmla="*/ 15 h 30"/>
                              <a:gd name="T2" fmla="*/ 883 w 883"/>
                              <a:gd name="T3" fmla="*/ 0 h 30"/>
                              <a:gd name="T4" fmla="*/ 0 w 883"/>
                              <a:gd name="T5" fmla="*/ 0 h 30"/>
                              <a:gd name="T6" fmla="*/ 0 w 883"/>
                              <a:gd name="T7" fmla="*/ 30 h 30"/>
                              <a:gd name="T8" fmla="*/ 883 w 883"/>
                              <a:gd name="T9" fmla="*/ 30 h 30"/>
                              <a:gd name="T10" fmla="*/ 883 w 883"/>
                              <a:gd name="T11" fmla="*/ 15 h 30"/>
                            </a:gdLst>
                            <a:ahLst/>
                            <a:cxnLst>
                              <a:cxn ang="0">
                                <a:pos x="T0" y="T1"/>
                              </a:cxn>
                              <a:cxn ang="0">
                                <a:pos x="T2" y="T3"/>
                              </a:cxn>
                              <a:cxn ang="0">
                                <a:pos x="T4" y="T5"/>
                              </a:cxn>
                              <a:cxn ang="0">
                                <a:pos x="T6" y="T7"/>
                              </a:cxn>
                              <a:cxn ang="0">
                                <a:pos x="T8" y="T9"/>
                              </a:cxn>
                              <a:cxn ang="0">
                                <a:pos x="T10" y="T11"/>
                              </a:cxn>
                            </a:cxnLst>
                            <a:rect l="0" t="0" r="r" b="b"/>
                            <a:pathLst>
                              <a:path w="883" h="30">
                                <a:moveTo>
                                  <a:pt x="883" y="15"/>
                                </a:moveTo>
                                <a:lnTo>
                                  <a:pt x="883" y="0"/>
                                </a:lnTo>
                                <a:lnTo>
                                  <a:pt x="0" y="0"/>
                                </a:lnTo>
                                <a:lnTo>
                                  <a:pt x="0" y="30"/>
                                </a:lnTo>
                                <a:lnTo>
                                  <a:pt x="883" y="30"/>
                                </a:lnTo>
                                <a:lnTo>
                                  <a:pt x="883"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6" name="Freeform 16891"/>
                        <wps:cNvSpPr>
                          <a:spLocks/>
                        </wps:cNvSpPr>
                        <wps:spPr bwMode="auto">
                          <a:xfrm>
                            <a:off x="6948" y="8133"/>
                            <a:ext cx="88" cy="59"/>
                          </a:xfrm>
                          <a:custGeom>
                            <a:avLst/>
                            <a:gdLst>
                              <a:gd name="T0" fmla="*/ 271 w 271"/>
                              <a:gd name="T1" fmla="*/ 205 h 205"/>
                              <a:gd name="T2" fmla="*/ 271 w 271"/>
                              <a:gd name="T3" fmla="*/ 155 h 205"/>
                              <a:gd name="T4" fmla="*/ 33 w 271"/>
                              <a:gd name="T5" fmla="*/ 0 h 205"/>
                              <a:gd name="T6" fmla="*/ 0 w 271"/>
                              <a:gd name="T7" fmla="*/ 51 h 205"/>
                              <a:gd name="T8" fmla="*/ 238 w 271"/>
                              <a:gd name="T9" fmla="*/ 205 h 205"/>
                              <a:gd name="T10" fmla="*/ 238 w 271"/>
                              <a:gd name="T11" fmla="*/ 155 h 205"/>
                              <a:gd name="T12" fmla="*/ 271 w 271"/>
                              <a:gd name="T13" fmla="*/ 205 h 205"/>
                            </a:gdLst>
                            <a:ahLst/>
                            <a:cxnLst>
                              <a:cxn ang="0">
                                <a:pos x="T0" y="T1"/>
                              </a:cxn>
                              <a:cxn ang="0">
                                <a:pos x="T2" y="T3"/>
                              </a:cxn>
                              <a:cxn ang="0">
                                <a:pos x="T4" y="T5"/>
                              </a:cxn>
                              <a:cxn ang="0">
                                <a:pos x="T6" y="T7"/>
                              </a:cxn>
                              <a:cxn ang="0">
                                <a:pos x="T8" y="T9"/>
                              </a:cxn>
                              <a:cxn ang="0">
                                <a:pos x="T10" y="T11"/>
                              </a:cxn>
                              <a:cxn ang="0">
                                <a:pos x="T12" y="T13"/>
                              </a:cxn>
                            </a:cxnLst>
                            <a:rect l="0" t="0" r="r" b="b"/>
                            <a:pathLst>
                              <a:path w="271" h="205">
                                <a:moveTo>
                                  <a:pt x="271" y="205"/>
                                </a:moveTo>
                                <a:lnTo>
                                  <a:pt x="271" y="155"/>
                                </a:lnTo>
                                <a:lnTo>
                                  <a:pt x="33" y="0"/>
                                </a:lnTo>
                                <a:lnTo>
                                  <a:pt x="0" y="51"/>
                                </a:lnTo>
                                <a:lnTo>
                                  <a:pt x="238" y="205"/>
                                </a:lnTo>
                                <a:lnTo>
                                  <a:pt x="238" y="155"/>
                                </a:lnTo>
                                <a:lnTo>
                                  <a:pt x="271" y="2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7" name="Freeform 16892"/>
                        <wps:cNvSpPr>
                          <a:spLocks/>
                        </wps:cNvSpPr>
                        <wps:spPr bwMode="auto">
                          <a:xfrm>
                            <a:off x="7030" y="8177"/>
                            <a:ext cx="6" cy="15"/>
                          </a:xfrm>
                          <a:custGeom>
                            <a:avLst/>
                            <a:gdLst>
                              <a:gd name="T0" fmla="*/ 17 w 17"/>
                              <a:gd name="T1" fmla="*/ 50 h 50"/>
                              <a:gd name="T2" fmla="*/ 0 w 17"/>
                              <a:gd name="T3" fmla="*/ 25 h 50"/>
                              <a:gd name="T4" fmla="*/ 17 w 17"/>
                              <a:gd name="T5" fmla="*/ 0 h 50"/>
                              <a:gd name="T6" fmla="*/ 17 w 17"/>
                              <a:gd name="T7" fmla="*/ 50 h 50"/>
                            </a:gdLst>
                            <a:ahLst/>
                            <a:cxnLst>
                              <a:cxn ang="0">
                                <a:pos x="T0" y="T1"/>
                              </a:cxn>
                              <a:cxn ang="0">
                                <a:pos x="T2" y="T3"/>
                              </a:cxn>
                              <a:cxn ang="0">
                                <a:pos x="T4" y="T5"/>
                              </a:cxn>
                              <a:cxn ang="0">
                                <a:pos x="T6" y="T7"/>
                              </a:cxn>
                            </a:cxnLst>
                            <a:rect l="0" t="0" r="r" b="b"/>
                            <a:pathLst>
                              <a:path w="17" h="50">
                                <a:moveTo>
                                  <a:pt x="17" y="50"/>
                                </a:moveTo>
                                <a:lnTo>
                                  <a:pt x="0" y="25"/>
                                </a:lnTo>
                                <a:lnTo>
                                  <a:pt x="17" y="0"/>
                                </a:lnTo>
                                <a:lnTo>
                                  <a:pt x="17"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8" name="Freeform 16893"/>
                        <wps:cNvSpPr>
                          <a:spLocks/>
                        </wps:cNvSpPr>
                        <wps:spPr bwMode="auto">
                          <a:xfrm>
                            <a:off x="6948" y="8177"/>
                            <a:ext cx="88" cy="60"/>
                          </a:xfrm>
                          <a:custGeom>
                            <a:avLst/>
                            <a:gdLst>
                              <a:gd name="T0" fmla="*/ 17 w 271"/>
                              <a:gd name="T1" fmla="*/ 179 h 205"/>
                              <a:gd name="T2" fmla="*/ 33 w 271"/>
                              <a:gd name="T3" fmla="*/ 205 h 205"/>
                              <a:gd name="T4" fmla="*/ 271 w 271"/>
                              <a:gd name="T5" fmla="*/ 50 h 205"/>
                              <a:gd name="T6" fmla="*/ 238 w 271"/>
                              <a:gd name="T7" fmla="*/ 0 h 205"/>
                              <a:gd name="T8" fmla="*/ 0 w 271"/>
                              <a:gd name="T9" fmla="*/ 154 h 205"/>
                              <a:gd name="T10" fmla="*/ 17 w 271"/>
                              <a:gd name="T11" fmla="*/ 179 h 205"/>
                            </a:gdLst>
                            <a:ahLst/>
                            <a:cxnLst>
                              <a:cxn ang="0">
                                <a:pos x="T0" y="T1"/>
                              </a:cxn>
                              <a:cxn ang="0">
                                <a:pos x="T2" y="T3"/>
                              </a:cxn>
                              <a:cxn ang="0">
                                <a:pos x="T4" y="T5"/>
                              </a:cxn>
                              <a:cxn ang="0">
                                <a:pos x="T6" y="T7"/>
                              </a:cxn>
                              <a:cxn ang="0">
                                <a:pos x="T8" y="T9"/>
                              </a:cxn>
                              <a:cxn ang="0">
                                <a:pos x="T10" y="T11"/>
                              </a:cxn>
                            </a:cxnLst>
                            <a:rect l="0" t="0" r="r" b="b"/>
                            <a:pathLst>
                              <a:path w="271" h="205">
                                <a:moveTo>
                                  <a:pt x="17" y="179"/>
                                </a:moveTo>
                                <a:lnTo>
                                  <a:pt x="33" y="205"/>
                                </a:lnTo>
                                <a:lnTo>
                                  <a:pt x="271" y="50"/>
                                </a:lnTo>
                                <a:lnTo>
                                  <a:pt x="238" y="0"/>
                                </a:lnTo>
                                <a:lnTo>
                                  <a:pt x="0" y="154"/>
                                </a:lnTo>
                                <a:lnTo>
                                  <a:pt x="17" y="1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9" name="Freeform 16894"/>
                        <wps:cNvSpPr>
                          <a:spLocks/>
                        </wps:cNvSpPr>
                        <wps:spPr bwMode="auto">
                          <a:xfrm>
                            <a:off x="8055" y="7098"/>
                            <a:ext cx="161" cy="140"/>
                          </a:xfrm>
                          <a:custGeom>
                            <a:avLst/>
                            <a:gdLst>
                              <a:gd name="T0" fmla="*/ 488 w 498"/>
                              <a:gd name="T1" fmla="*/ 13 h 486"/>
                              <a:gd name="T2" fmla="*/ 464 w 498"/>
                              <a:gd name="T3" fmla="*/ 19 h 486"/>
                              <a:gd name="T4" fmla="*/ 448 w 498"/>
                              <a:gd name="T5" fmla="*/ 28 h 486"/>
                              <a:gd name="T6" fmla="*/ 437 w 498"/>
                              <a:gd name="T7" fmla="*/ 43 h 486"/>
                              <a:gd name="T8" fmla="*/ 433 w 498"/>
                              <a:gd name="T9" fmla="*/ 68 h 486"/>
                              <a:gd name="T10" fmla="*/ 431 w 498"/>
                              <a:gd name="T11" fmla="*/ 104 h 486"/>
                              <a:gd name="T12" fmla="*/ 430 w 498"/>
                              <a:gd name="T13" fmla="*/ 330 h 486"/>
                              <a:gd name="T14" fmla="*/ 421 w 498"/>
                              <a:gd name="T15" fmla="*/ 376 h 486"/>
                              <a:gd name="T16" fmla="*/ 407 w 498"/>
                              <a:gd name="T17" fmla="*/ 412 h 486"/>
                              <a:gd name="T18" fmla="*/ 388 w 498"/>
                              <a:gd name="T19" fmla="*/ 437 h 486"/>
                              <a:gd name="T20" fmla="*/ 364 w 498"/>
                              <a:gd name="T21" fmla="*/ 456 h 486"/>
                              <a:gd name="T22" fmla="*/ 335 w 498"/>
                              <a:gd name="T23" fmla="*/ 471 h 486"/>
                              <a:gd name="T24" fmla="*/ 299 w 498"/>
                              <a:gd name="T25" fmla="*/ 481 h 486"/>
                              <a:gd name="T26" fmla="*/ 216 w 498"/>
                              <a:gd name="T27" fmla="*/ 484 h 486"/>
                              <a:gd name="T28" fmla="*/ 168 w 498"/>
                              <a:gd name="T29" fmla="*/ 476 h 486"/>
                              <a:gd name="T30" fmla="*/ 138 w 498"/>
                              <a:gd name="T31" fmla="*/ 462 h 486"/>
                              <a:gd name="T32" fmla="*/ 113 w 498"/>
                              <a:gd name="T33" fmla="*/ 443 h 486"/>
                              <a:gd name="T34" fmla="*/ 92 w 498"/>
                              <a:gd name="T35" fmla="*/ 419 h 486"/>
                              <a:gd name="T36" fmla="*/ 77 w 498"/>
                              <a:gd name="T37" fmla="*/ 388 h 486"/>
                              <a:gd name="T38" fmla="*/ 69 w 498"/>
                              <a:gd name="T39" fmla="*/ 348 h 486"/>
                              <a:gd name="T40" fmla="*/ 64 w 498"/>
                              <a:gd name="T41" fmla="*/ 302 h 486"/>
                              <a:gd name="T42" fmla="*/ 64 w 498"/>
                              <a:gd name="T43" fmla="*/ 58 h 486"/>
                              <a:gd name="T44" fmla="*/ 60 w 498"/>
                              <a:gd name="T45" fmla="*/ 37 h 486"/>
                              <a:gd name="T46" fmla="*/ 52 w 498"/>
                              <a:gd name="T47" fmla="*/ 24 h 486"/>
                              <a:gd name="T48" fmla="*/ 40 w 498"/>
                              <a:gd name="T49" fmla="*/ 16 h 486"/>
                              <a:gd name="T50" fmla="*/ 20 w 498"/>
                              <a:gd name="T51" fmla="*/ 13 h 486"/>
                              <a:gd name="T52" fmla="*/ 0 w 498"/>
                              <a:gd name="T53" fmla="*/ 0 h 486"/>
                              <a:gd name="T54" fmla="*/ 195 w 498"/>
                              <a:gd name="T55" fmla="*/ 12 h 486"/>
                              <a:gd name="T56" fmla="*/ 170 w 498"/>
                              <a:gd name="T57" fmla="*/ 15 h 486"/>
                              <a:gd name="T58" fmla="*/ 153 w 498"/>
                              <a:gd name="T59" fmla="*/ 22 h 486"/>
                              <a:gd name="T60" fmla="*/ 144 w 498"/>
                              <a:gd name="T61" fmla="*/ 33 h 486"/>
                              <a:gd name="T62" fmla="*/ 140 w 498"/>
                              <a:gd name="T63" fmla="*/ 52 h 486"/>
                              <a:gd name="T64" fmla="*/ 138 w 498"/>
                              <a:gd name="T65" fmla="*/ 77 h 486"/>
                              <a:gd name="T66" fmla="*/ 138 w 498"/>
                              <a:gd name="T67" fmla="*/ 336 h 486"/>
                              <a:gd name="T68" fmla="*/ 144 w 498"/>
                              <a:gd name="T69" fmla="*/ 371 h 486"/>
                              <a:gd name="T70" fmla="*/ 153 w 498"/>
                              <a:gd name="T71" fmla="*/ 398 h 486"/>
                              <a:gd name="T72" fmla="*/ 182 w 498"/>
                              <a:gd name="T73" fmla="*/ 432 h 486"/>
                              <a:gd name="T74" fmla="*/ 226 w 498"/>
                              <a:gd name="T75" fmla="*/ 450 h 486"/>
                              <a:gd name="T76" fmla="*/ 274 w 498"/>
                              <a:gd name="T77" fmla="*/ 453 h 486"/>
                              <a:gd name="T78" fmla="*/ 302 w 498"/>
                              <a:gd name="T79" fmla="*/ 450 h 486"/>
                              <a:gd name="T80" fmla="*/ 327 w 498"/>
                              <a:gd name="T81" fmla="*/ 443 h 486"/>
                              <a:gd name="T82" fmla="*/ 348 w 498"/>
                              <a:gd name="T83" fmla="*/ 431 h 486"/>
                              <a:gd name="T84" fmla="*/ 367 w 498"/>
                              <a:gd name="T85" fmla="*/ 416 h 486"/>
                              <a:gd name="T86" fmla="*/ 382 w 498"/>
                              <a:gd name="T87" fmla="*/ 397 h 486"/>
                              <a:gd name="T88" fmla="*/ 384 w 498"/>
                              <a:gd name="T89" fmla="*/ 392 h 486"/>
                              <a:gd name="T90" fmla="*/ 387 w 498"/>
                              <a:gd name="T91" fmla="*/ 386 h 486"/>
                              <a:gd name="T92" fmla="*/ 388 w 498"/>
                              <a:gd name="T93" fmla="*/ 380 h 486"/>
                              <a:gd name="T94" fmla="*/ 391 w 498"/>
                              <a:gd name="T95" fmla="*/ 373 h 486"/>
                              <a:gd name="T96" fmla="*/ 393 w 498"/>
                              <a:gd name="T97" fmla="*/ 364 h 486"/>
                              <a:gd name="T98" fmla="*/ 394 w 498"/>
                              <a:gd name="T99" fmla="*/ 355 h 486"/>
                              <a:gd name="T100" fmla="*/ 396 w 498"/>
                              <a:gd name="T101" fmla="*/ 346 h 486"/>
                              <a:gd name="T102" fmla="*/ 397 w 498"/>
                              <a:gd name="T103" fmla="*/ 336 h 486"/>
                              <a:gd name="T104" fmla="*/ 399 w 498"/>
                              <a:gd name="T105" fmla="*/ 322 h 486"/>
                              <a:gd name="T106" fmla="*/ 399 w 498"/>
                              <a:gd name="T107" fmla="*/ 309 h 486"/>
                              <a:gd name="T108" fmla="*/ 399 w 498"/>
                              <a:gd name="T109" fmla="*/ 104 h 486"/>
                              <a:gd name="T110" fmla="*/ 397 w 498"/>
                              <a:gd name="T111" fmla="*/ 67 h 486"/>
                              <a:gd name="T112" fmla="*/ 391 w 498"/>
                              <a:gd name="T113" fmla="*/ 42 h 486"/>
                              <a:gd name="T114" fmla="*/ 381 w 498"/>
                              <a:gd name="T115" fmla="*/ 25 h 486"/>
                              <a:gd name="T116" fmla="*/ 364 w 498"/>
                              <a:gd name="T117" fmla="*/ 16 h 486"/>
                              <a:gd name="T118" fmla="*/ 341 w 498"/>
                              <a:gd name="T119" fmla="*/ 12 h 486"/>
                              <a:gd name="T120" fmla="*/ 498 w 498"/>
                              <a:gd name="T121" fmla="*/ 0 h 4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98" h="486">
                                <a:moveTo>
                                  <a:pt x="498" y="0"/>
                                </a:moveTo>
                                <a:lnTo>
                                  <a:pt x="498" y="12"/>
                                </a:lnTo>
                                <a:lnTo>
                                  <a:pt x="488" y="13"/>
                                </a:lnTo>
                                <a:lnTo>
                                  <a:pt x="479" y="15"/>
                                </a:lnTo>
                                <a:lnTo>
                                  <a:pt x="471" y="18"/>
                                </a:lnTo>
                                <a:lnTo>
                                  <a:pt x="464" y="19"/>
                                </a:lnTo>
                                <a:lnTo>
                                  <a:pt x="457" y="22"/>
                                </a:lnTo>
                                <a:lnTo>
                                  <a:pt x="452" y="25"/>
                                </a:lnTo>
                                <a:lnTo>
                                  <a:pt x="448" y="28"/>
                                </a:lnTo>
                                <a:lnTo>
                                  <a:pt x="443" y="33"/>
                                </a:lnTo>
                                <a:lnTo>
                                  <a:pt x="440" y="37"/>
                                </a:lnTo>
                                <a:lnTo>
                                  <a:pt x="437" y="43"/>
                                </a:lnTo>
                                <a:lnTo>
                                  <a:pt x="436" y="50"/>
                                </a:lnTo>
                                <a:lnTo>
                                  <a:pt x="434" y="59"/>
                                </a:lnTo>
                                <a:lnTo>
                                  <a:pt x="433" y="68"/>
                                </a:lnTo>
                                <a:lnTo>
                                  <a:pt x="431" y="79"/>
                                </a:lnTo>
                                <a:lnTo>
                                  <a:pt x="431" y="91"/>
                                </a:lnTo>
                                <a:lnTo>
                                  <a:pt x="431" y="104"/>
                                </a:lnTo>
                                <a:lnTo>
                                  <a:pt x="431" y="293"/>
                                </a:lnTo>
                                <a:lnTo>
                                  <a:pt x="430" y="312"/>
                                </a:lnTo>
                                <a:lnTo>
                                  <a:pt x="430" y="330"/>
                                </a:lnTo>
                                <a:lnTo>
                                  <a:pt x="427" y="346"/>
                                </a:lnTo>
                                <a:lnTo>
                                  <a:pt x="425" y="361"/>
                                </a:lnTo>
                                <a:lnTo>
                                  <a:pt x="421" y="376"/>
                                </a:lnTo>
                                <a:lnTo>
                                  <a:pt x="418" y="389"/>
                                </a:lnTo>
                                <a:lnTo>
                                  <a:pt x="413" y="401"/>
                                </a:lnTo>
                                <a:lnTo>
                                  <a:pt x="407" y="412"/>
                                </a:lnTo>
                                <a:lnTo>
                                  <a:pt x="402" y="421"/>
                                </a:lnTo>
                                <a:lnTo>
                                  <a:pt x="396" y="428"/>
                                </a:lnTo>
                                <a:lnTo>
                                  <a:pt x="388" y="437"/>
                                </a:lnTo>
                                <a:lnTo>
                                  <a:pt x="381" y="444"/>
                                </a:lnTo>
                                <a:lnTo>
                                  <a:pt x="373" y="450"/>
                                </a:lnTo>
                                <a:lnTo>
                                  <a:pt x="364" y="456"/>
                                </a:lnTo>
                                <a:lnTo>
                                  <a:pt x="355" y="462"/>
                                </a:lnTo>
                                <a:lnTo>
                                  <a:pt x="345" y="467"/>
                                </a:lnTo>
                                <a:lnTo>
                                  <a:pt x="335" y="471"/>
                                </a:lnTo>
                                <a:lnTo>
                                  <a:pt x="323" y="476"/>
                                </a:lnTo>
                                <a:lnTo>
                                  <a:pt x="312" y="478"/>
                                </a:lnTo>
                                <a:lnTo>
                                  <a:pt x="299" y="481"/>
                                </a:lnTo>
                                <a:lnTo>
                                  <a:pt x="272" y="484"/>
                                </a:lnTo>
                                <a:lnTo>
                                  <a:pt x="244" y="486"/>
                                </a:lnTo>
                                <a:lnTo>
                                  <a:pt x="216" y="484"/>
                                </a:lnTo>
                                <a:lnTo>
                                  <a:pt x="190" y="481"/>
                                </a:lnTo>
                                <a:lnTo>
                                  <a:pt x="179" y="478"/>
                                </a:lnTo>
                                <a:lnTo>
                                  <a:pt x="168" y="476"/>
                                </a:lnTo>
                                <a:lnTo>
                                  <a:pt x="158" y="471"/>
                                </a:lnTo>
                                <a:lnTo>
                                  <a:pt x="147" y="467"/>
                                </a:lnTo>
                                <a:lnTo>
                                  <a:pt x="138" y="462"/>
                                </a:lnTo>
                                <a:lnTo>
                                  <a:pt x="130" y="456"/>
                                </a:lnTo>
                                <a:lnTo>
                                  <a:pt x="121" y="450"/>
                                </a:lnTo>
                                <a:lnTo>
                                  <a:pt x="113" y="443"/>
                                </a:lnTo>
                                <a:lnTo>
                                  <a:pt x="106" y="435"/>
                                </a:lnTo>
                                <a:lnTo>
                                  <a:pt x="98" y="428"/>
                                </a:lnTo>
                                <a:lnTo>
                                  <a:pt x="92" y="419"/>
                                </a:lnTo>
                                <a:lnTo>
                                  <a:pt x="86" y="410"/>
                                </a:lnTo>
                                <a:lnTo>
                                  <a:pt x="82" y="400"/>
                                </a:lnTo>
                                <a:lnTo>
                                  <a:pt x="77" y="388"/>
                                </a:lnTo>
                                <a:lnTo>
                                  <a:pt x="73" y="374"/>
                                </a:lnTo>
                                <a:lnTo>
                                  <a:pt x="70" y="363"/>
                                </a:lnTo>
                                <a:lnTo>
                                  <a:pt x="69" y="348"/>
                                </a:lnTo>
                                <a:lnTo>
                                  <a:pt x="66" y="333"/>
                                </a:lnTo>
                                <a:lnTo>
                                  <a:pt x="66" y="318"/>
                                </a:lnTo>
                                <a:lnTo>
                                  <a:pt x="64" y="302"/>
                                </a:lnTo>
                                <a:lnTo>
                                  <a:pt x="64" y="77"/>
                                </a:lnTo>
                                <a:lnTo>
                                  <a:pt x="64" y="67"/>
                                </a:lnTo>
                                <a:lnTo>
                                  <a:pt x="64" y="58"/>
                                </a:lnTo>
                                <a:lnTo>
                                  <a:pt x="63" y="50"/>
                                </a:lnTo>
                                <a:lnTo>
                                  <a:pt x="61" y="43"/>
                                </a:lnTo>
                                <a:lnTo>
                                  <a:pt x="60" y="37"/>
                                </a:lnTo>
                                <a:lnTo>
                                  <a:pt x="58" y="33"/>
                                </a:lnTo>
                                <a:lnTo>
                                  <a:pt x="55" y="28"/>
                                </a:lnTo>
                                <a:lnTo>
                                  <a:pt x="52" y="24"/>
                                </a:lnTo>
                                <a:lnTo>
                                  <a:pt x="49" y="22"/>
                                </a:lnTo>
                                <a:lnTo>
                                  <a:pt x="45" y="19"/>
                                </a:lnTo>
                                <a:lnTo>
                                  <a:pt x="40" y="16"/>
                                </a:lnTo>
                                <a:lnTo>
                                  <a:pt x="34" y="15"/>
                                </a:lnTo>
                                <a:lnTo>
                                  <a:pt x="27" y="13"/>
                                </a:lnTo>
                                <a:lnTo>
                                  <a:pt x="20" y="13"/>
                                </a:lnTo>
                                <a:lnTo>
                                  <a:pt x="11" y="12"/>
                                </a:lnTo>
                                <a:lnTo>
                                  <a:pt x="0" y="12"/>
                                </a:lnTo>
                                <a:lnTo>
                                  <a:pt x="0" y="0"/>
                                </a:lnTo>
                                <a:lnTo>
                                  <a:pt x="204" y="0"/>
                                </a:lnTo>
                                <a:lnTo>
                                  <a:pt x="204" y="12"/>
                                </a:lnTo>
                                <a:lnTo>
                                  <a:pt x="195" y="12"/>
                                </a:lnTo>
                                <a:lnTo>
                                  <a:pt x="186" y="13"/>
                                </a:lnTo>
                                <a:lnTo>
                                  <a:pt x="177" y="13"/>
                                </a:lnTo>
                                <a:lnTo>
                                  <a:pt x="170" y="15"/>
                                </a:lnTo>
                                <a:lnTo>
                                  <a:pt x="164" y="18"/>
                                </a:lnTo>
                                <a:lnTo>
                                  <a:pt x="158" y="19"/>
                                </a:lnTo>
                                <a:lnTo>
                                  <a:pt x="153" y="22"/>
                                </a:lnTo>
                                <a:lnTo>
                                  <a:pt x="150" y="25"/>
                                </a:lnTo>
                                <a:lnTo>
                                  <a:pt x="147" y="28"/>
                                </a:lnTo>
                                <a:lnTo>
                                  <a:pt x="144" y="33"/>
                                </a:lnTo>
                                <a:lnTo>
                                  <a:pt x="143" y="39"/>
                                </a:lnTo>
                                <a:lnTo>
                                  <a:pt x="141" y="45"/>
                                </a:lnTo>
                                <a:lnTo>
                                  <a:pt x="140" y="52"/>
                                </a:lnTo>
                                <a:lnTo>
                                  <a:pt x="138" y="59"/>
                                </a:lnTo>
                                <a:lnTo>
                                  <a:pt x="138" y="68"/>
                                </a:lnTo>
                                <a:lnTo>
                                  <a:pt x="138" y="77"/>
                                </a:lnTo>
                                <a:lnTo>
                                  <a:pt x="138" y="308"/>
                                </a:lnTo>
                                <a:lnTo>
                                  <a:pt x="138" y="322"/>
                                </a:lnTo>
                                <a:lnTo>
                                  <a:pt x="138" y="336"/>
                                </a:lnTo>
                                <a:lnTo>
                                  <a:pt x="140" y="348"/>
                                </a:lnTo>
                                <a:lnTo>
                                  <a:pt x="141" y="360"/>
                                </a:lnTo>
                                <a:lnTo>
                                  <a:pt x="144" y="371"/>
                                </a:lnTo>
                                <a:lnTo>
                                  <a:pt x="147" y="380"/>
                                </a:lnTo>
                                <a:lnTo>
                                  <a:pt x="150" y="389"/>
                                </a:lnTo>
                                <a:lnTo>
                                  <a:pt x="153" y="398"/>
                                </a:lnTo>
                                <a:lnTo>
                                  <a:pt x="161" y="412"/>
                                </a:lnTo>
                                <a:lnTo>
                                  <a:pt x="171" y="422"/>
                                </a:lnTo>
                                <a:lnTo>
                                  <a:pt x="182" y="432"/>
                                </a:lnTo>
                                <a:lnTo>
                                  <a:pt x="195" y="440"/>
                                </a:lnTo>
                                <a:lnTo>
                                  <a:pt x="210" y="446"/>
                                </a:lnTo>
                                <a:lnTo>
                                  <a:pt x="226" y="450"/>
                                </a:lnTo>
                                <a:lnTo>
                                  <a:pt x="244" y="453"/>
                                </a:lnTo>
                                <a:lnTo>
                                  <a:pt x="263" y="455"/>
                                </a:lnTo>
                                <a:lnTo>
                                  <a:pt x="274" y="453"/>
                                </a:lnTo>
                                <a:lnTo>
                                  <a:pt x="283" y="453"/>
                                </a:lnTo>
                                <a:lnTo>
                                  <a:pt x="293" y="452"/>
                                </a:lnTo>
                                <a:lnTo>
                                  <a:pt x="302" y="450"/>
                                </a:lnTo>
                                <a:lnTo>
                                  <a:pt x="311" y="449"/>
                                </a:lnTo>
                                <a:lnTo>
                                  <a:pt x="318" y="446"/>
                                </a:lnTo>
                                <a:lnTo>
                                  <a:pt x="327" y="443"/>
                                </a:lnTo>
                                <a:lnTo>
                                  <a:pt x="335" y="438"/>
                                </a:lnTo>
                                <a:lnTo>
                                  <a:pt x="342" y="435"/>
                                </a:lnTo>
                                <a:lnTo>
                                  <a:pt x="348" y="431"/>
                                </a:lnTo>
                                <a:lnTo>
                                  <a:pt x="355" y="426"/>
                                </a:lnTo>
                                <a:lnTo>
                                  <a:pt x="361" y="421"/>
                                </a:lnTo>
                                <a:lnTo>
                                  <a:pt x="367" y="416"/>
                                </a:lnTo>
                                <a:lnTo>
                                  <a:pt x="372" y="410"/>
                                </a:lnTo>
                                <a:lnTo>
                                  <a:pt x="378" y="403"/>
                                </a:lnTo>
                                <a:lnTo>
                                  <a:pt x="382" y="397"/>
                                </a:lnTo>
                                <a:lnTo>
                                  <a:pt x="382" y="395"/>
                                </a:lnTo>
                                <a:lnTo>
                                  <a:pt x="384" y="394"/>
                                </a:lnTo>
                                <a:lnTo>
                                  <a:pt x="384" y="392"/>
                                </a:lnTo>
                                <a:lnTo>
                                  <a:pt x="385" y="391"/>
                                </a:lnTo>
                                <a:lnTo>
                                  <a:pt x="385" y="389"/>
                                </a:lnTo>
                                <a:lnTo>
                                  <a:pt x="387" y="386"/>
                                </a:lnTo>
                                <a:lnTo>
                                  <a:pt x="387" y="385"/>
                                </a:lnTo>
                                <a:lnTo>
                                  <a:pt x="388" y="382"/>
                                </a:lnTo>
                                <a:lnTo>
                                  <a:pt x="388" y="380"/>
                                </a:lnTo>
                                <a:lnTo>
                                  <a:pt x="390" y="377"/>
                                </a:lnTo>
                                <a:lnTo>
                                  <a:pt x="390" y="374"/>
                                </a:lnTo>
                                <a:lnTo>
                                  <a:pt x="391" y="373"/>
                                </a:lnTo>
                                <a:lnTo>
                                  <a:pt x="391" y="370"/>
                                </a:lnTo>
                                <a:lnTo>
                                  <a:pt x="393" y="367"/>
                                </a:lnTo>
                                <a:lnTo>
                                  <a:pt x="393" y="364"/>
                                </a:lnTo>
                                <a:lnTo>
                                  <a:pt x="394" y="361"/>
                                </a:lnTo>
                                <a:lnTo>
                                  <a:pt x="394" y="358"/>
                                </a:lnTo>
                                <a:lnTo>
                                  <a:pt x="394" y="355"/>
                                </a:lnTo>
                                <a:lnTo>
                                  <a:pt x="396" y="352"/>
                                </a:lnTo>
                                <a:lnTo>
                                  <a:pt x="396" y="349"/>
                                </a:lnTo>
                                <a:lnTo>
                                  <a:pt x="396" y="346"/>
                                </a:lnTo>
                                <a:lnTo>
                                  <a:pt x="397" y="343"/>
                                </a:lnTo>
                                <a:lnTo>
                                  <a:pt x="397" y="339"/>
                                </a:lnTo>
                                <a:lnTo>
                                  <a:pt x="397" y="336"/>
                                </a:lnTo>
                                <a:lnTo>
                                  <a:pt x="397" y="331"/>
                                </a:lnTo>
                                <a:lnTo>
                                  <a:pt x="399" y="327"/>
                                </a:lnTo>
                                <a:lnTo>
                                  <a:pt x="399" y="322"/>
                                </a:lnTo>
                                <a:lnTo>
                                  <a:pt x="399" y="318"/>
                                </a:lnTo>
                                <a:lnTo>
                                  <a:pt x="399" y="314"/>
                                </a:lnTo>
                                <a:lnTo>
                                  <a:pt x="399" y="309"/>
                                </a:lnTo>
                                <a:lnTo>
                                  <a:pt x="399" y="305"/>
                                </a:lnTo>
                                <a:lnTo>
                                  <a:pt x="399" y="299"/>
                                </a:lnTo>
                                <a:lnTo>
                                  <a:pt x="399" y="104"/>
                                </a:lnTo>
                                <a:lnTo>
                                  <a:pt x="399" y="91"/>
                                </a:lnTo>
                                <a:lnTo>
                                  <a:pt x="399" y="79"/>
                                </a:lnTo>
                                <a:lnTo>
                                  <a:pt x="397" y="67"/>
                                </a:lnTo>
                                <a:lnTo>
                                  <a:pt x="396" y="58"/>
                                </a:lnTo>
                                <a:lnTo>
                                  <a:pt x="393" y="49"/>
                                </a:lnTo>
                                <a:lnTo>
                                  <a:pt x="391" y="42"/>
                                </a:lnTo>
                                <a:lnTo>
                                  <a:pt x="388" y="36"/>
                                </a:lnTo>
                                <a:lnTo>
                                  <a:pt x="385" y="30"/>
                                </a:lnTo>
                                <a:lnTo>
                                  <a:pt x="381" y="25"/>
                                </a:lnTo>
                                <a:lnTo>
                                  <a:pt x="376" y="22"/>
                                </a:lnTo>
                                <a:lnTo>
                                  <a:pt x="370" y="19"/>
                                </a:lnTo>
                                <a:lnTo>
                                  <a:pt x="364" y="16"/>
                                </a:lnTo>
                                <a:lnTo>
                                  <a:pt x="357" y="15"/>
                                </a:lnTo>
                                <a:lnTo>
                                  <a:pt x="349" y="13"/>
                                </a:lnTo>
                                <a:lnTo>
                                  <a:pt x="341" y="12"/>
                                </a:lnTo>
                                <a:lnTo>
                                  <a:pt x="332" y="12"/>
                                </a:lnTo>
                                <a:lnTo>
                                  <a:pt x="332" y="0"/>
                                </a:lnTo>
                                <a:lnTo>
                                  <a:pt x="49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0" name="Freeform 16895"/>
                        <wps:cNvSpPr>
                          <a:spLocks/>
                        </wps:cNvSpPr>
                        <wps:spPr bwMode="auto">
                          <a:xfrm>
                            <a:off x="8014" y="7050"/>
                            <a:ext cx="286" cy="9"/>
                          </a:xfrm>
                          <a:custGeom>
                            <a:avLst/>
                            <a:gdLst>
                              <a:gd name="T0" fmla="*/ 883 w 883"/>
                              <a:gd name="T1" fmla="*/ 15 h 30"/>
                              <a:gd name="T2" fmla="*/ 883 w 883"/>
                              <a:gd name="T3" fmla="*/ 0 h 30"/>
                              <a:gd name="T4" fmla="*/ 0 w 883"/>
                              <a:gd name="T5" fmla="*/ 0 h 30"/>
                              <a:gd name="T6" fmla="*/ 0 w 883"/>
                              <a:gd name="T7" fmla="*/ 30 h 30"/>
                              <a:gd name="T8" fmla="*/ 883 w 883"/>
                              <a:gd name="T9" fmla="*/ 30 h 30"/>
                              <a:gd name="T10" fmla="*/ 883 w 883"/>
                              <a:gd name="T11" fmla="*/ 15 h 30"/>
                            </a:gdLst>
                            <a:ahLst/>
                            <a:cxnLst>
                              <a:cxn ang="0">
                                <a:pos x="T0" y="T1"/>
                              </a:cxn>
                              <a:cxn ang="0">
                                <a:pos x="T2" y="T3"/>
                              </a:cxn>
                              <a:cxn ang="0">
                                <a:pos x="T4" y="T5"/>
                              </a:cxn>
                              <a:cxn ang="0">
                                <a:pos x="T6" y="T7"/>
                              </a:cxn>
                              <a:cxn ang="0">
                                <a:pos x="T8" y="T9"/>
                              </a:cxn>
                              <a:cxn ang="0">
                                <a:pos x="T10" y="T11"/>
                              </a:cxn>
                            </a:cxnLst>
                            <a:rect l="0" t="0" r="r" b="b"/>
                            <a:pathLst>
                              <a:path w="883" h="30">
                                <a:moveTo>
                                  <a:pt x="883" y="15"/>
                                </a:moveTo>
                                <a:lnTo>
                                  <a:pt x="883" y="0"/>
                                </a:lnTo>
                                <a:lnTo>
                                  <a:pt x="0" y="0"/>
                                </a:lnTo>
                                <a:lnTo>
                                  <a:pt x="0" y="30"/>
                                </a:lnTo>
                                <a:lnTo>
                                  <a:pt x="883" y="30"/>
                                </a:lnTo>
                                <a:lnTo>
                                  <a:pt x="883"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1" name="Freeform 16896"/>
                        <wps:cNvSpPr>
                          <a:spLocks/>
                        </wps:cNvSpPr>
                        <wps:spPr bwMode="auto">
                          <a:xfrm>
                            <a:off x="8232" y="7002"/>
                            <a:ext cx="88" cy="60"/>
                          </a:xfrm>
                          <a:custGeom>
                            <a:avLst/>
                            <a:gdLst>
                              <a:gd name="T0" fmla="*/ 272 w 272"/>
                              <a:gd name="T1" fmla="*/ 205 h 205"/>
                              <a:gd name="T2" fmla="*/ 272 w 272"/>
                              <a:gd name="T3" fmla="*/ 155 h 205"/>
                              <a:gd name="T4" fmla="*/ 32 w 272"/>
                              <a:gd name="T5" fmla="*/ 0 h 205"/>
                              <a:gd name="T6" fmla="*/ 0 w 272"/>
                              <a:gd name="T7" fmla="*/ 51 h 205"/>
                              <a:gd name="T8" fmla="*/ 239 w 272"/>
                              <a:gd name="T9" fmla="*/ 205 h 205"/>
                              <a:gd name="T10" fmla="*/ 239 w 272"/>
                              <a:gd name="T11" fmla="*/ 155 h 205"/>
                              <a:gd name="T12" fmla="*/ 272 w 272"/>
                              <a:gd name="T13" fmla="*/ 205 h 205"/>
                            </a:gdLst>
                            <a:ahLst/>
                            <a:cxnLst>
                              <a:cxn ang="0">
                                <a:pos x="T0" y="T1"/>
                              </a:cxn>
                              <a:cxn ang="0">
                                <a:pos x="T2" y="T3"/>
                              </a:cxn>
                              <a:cxn ang="0">
                                <a:pos x="T4" y="T5"/>
                              </a:cxn>
                              <a:cxn ang="0">
                                <a:pos x="T6" y="T7"/>
                              </a:cxn>
                              <a:cxn ang="0">
                                <a:pos x="T8" y="T9"/>
                              </a:cxn>
                              <a:cxn ang="0">
                                <a:pos x="T10" y="T11"/>
                              </a:cxn>
                              <a:cxn ang="0">
                                <a:pos x="T12" y="T13"/>
                              </a:cxn>
                            </a:cxnLst>
                            <a:rect l="0" t="0" r="r" b="b"/>
                            <a:pathLst>
                              <a:path w="272" h="205">
                                <a:moveTo>
                                  <a:pt x="272" y="205"/>
                                </a:moveTo>
                                <a:lnTo>
                                  <a:pt x="272" y="155"/>
                                </a:lnTo>
                                <a:lnTo>
                                  <a:pt x="32" y="0"/>
                                </a:lnTo>
                                <a:lnTo>
                                  <a:pt x="0" y="51"/>
                                </a:lnTo>
                                <a:lnTo>
                                  <a:pt x="239" y="205"/>
                                </a:lnTo>
                                <a:lnTo>
                                  <a:pt x="239" y="155"/>
                                </a:lnTo>
                                <a:lnTo>
                                  <a:pt x="272" y="2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2" name="Freeform 16897"/>
                        <wps:cNvSpPr>
                          <a:spLocks/>
                        </wps:cNvSpPr>
                        <wps:spPr bwMode="auto">
                          <a:xfrm>
                            <a:off x="8314" y="7047"/>
                            <a:ext cx="6" cy="15"/>
                          </a:xfrm>
                          <a:custGeom>
                            <a:avLst/>
                            <a:gdLst>
                              <a:gd name="T0" fmla="*/ 17 w 17"/>
                              <a:gd name="T1" fmla="*/ 50 h 50"/>
                              <a:gd name="T2" fmla="*/ 0 w 17"/>
                              <a:gd name="T3" fmla="*/ 25 h 50"/>
                              <a:gd name="T4" fmla="*/ 17 w 17"/>
                              <a:gd name="T5" fmla="*/ 0 h 50"/>
                              <a:gd name="T6" fmla="*/ 17 w 17"/>
                              <a:gd name="T7" fmla="*/ 50 h 50"/>
                            </a:gdLst>
                            <a:ahLst/>
                            <a:cxnLst>
                              <a:cxn ang="0">
                                <a:pos x="T0" y="T1"/>
                              </a:cxn>
                              <a:cxn ang="0">
                                <a:pos x="T2" y="T3"/>
                              </a:cxn>
                              <a:cxn ang="0">
                                <a:pos x="T4" y="T5"/>
                              </a:cxn>
                              <a:cxn ang="0">
                                <a:pos x="T6" y="T7"/>
                              </a:cxn>
                            </a:cxnLst>
                            <a:rect l="0" t="0" r="r" b="b"/>
                            <a:pathLst>
                              <a:path w="17" h="50">
                                <a:moveTo>
                                  <a:pt x="17" y="50"/>
                                </a:moveTo>
                                <a:lnTo>
                                  <a:pt x="0" y="25"/>
                                </a:lnTo>
                                <a:lnTo>
                                  <a:pt x="17" y="0"/>
                                </a:lnTo>
                                <a:lnTo>
                                  <a:pt x="17"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3" name="Freeform 16898"/>
                        <wps:cNvSpPr>
                          <a:spLocks/>
                        </wps:cNvSpPr>
                        <wps:spPr bwMode="auto">
                          <a:xfrm>
                            <a:off x="8232" y="7047"/>
                            <a:ext cx="88" cy="59"/>
                          </a:xfrm>
                          <a:custGeom>
                            <a:avLst/>
                            <a:gdLst>
                              <a:gd name="T0" fmla="*/ 16 w 272"/>
                              <a:gd name="T1" fmla="*/ 179 h 205"/>
                              <a:gd name="T2" fmla="*/ 32 w 272"/>
                              <a:gd name="T3" fmla="*/ 205 h 205"/>
                              <a:gd name="T4" fmla="*/ 272 w 272"/>
                              <a:gd name="T5" fmla="*/ 50 h 205"/>
                              <a:gd name="T6" fmla="*/ 239 w 272"/>
                              <a:gd name="T7" fmla="*/ 0 h 205"/>
                              <a:gd name="T8" fmla="*/ 0 w 272"/>
                              <a:gd name="T9" fmla="*/ 154 h 205"/>
                              <a:gd name="T10" fmla="*/ 16 w 272"/>
                              <a:gd name="T11" fmla="*/ 179 h 205"/>
                            </a:gdLst>
                            <a:ahLst/>
                            <a:cxnLst>
                              <a:cxn ang="0">
                                <a:pos x="T0" y="T1"/>
                              </a:cxn>
                              <a:cxn ang="0">
                                <a:pos x="T2" y="T3"/>
                              </a:cxn>
                              <a:cxn ang="0">
                                <a:pos x="T4" y="T5"/>
                              </a:cxn>
                              <a:cxn ang="0">
                                <a:pos x="T6" y="T7"/>
                              </a:cxn>
                              <a:cxn ang="0">
                                <a:pos x="T8" y="T9"/>
                              </a:cxn>
                              <a:cxn ang="0">
                                <a:pos x="T10" y="T11"/>
                              </a:cxn>
                            </a:cxnLst>
                            <a:rect l="0" t="0" r="r" b="b"/>
                            <a:pathLst>
                              <a:path w="272" h="205">
                                <a:moveTo>
                                  <a:pt x="16" y="179"/>
                                </a:moveTo>
                                <a:lnTo>
                                  <a:pt x="32" y="205"/>
                                </a:lnTo>
                                <a:lnTo>
                                  <a:pt x="272" y="50"/>
                                </a:lnTo>
                                <a:lnTo>
                                  <a:pt x="239" y="0"/>
                                </a:lnTo>
                                <a:lnTo>
                                  <a:pt x="0" y="154"/>
                                </a:lnTo>
                                <a:lnTo>
                                  <a:pt x="16" y="1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4" name="Freeform 16899"/>
                        <wps:cNvSpPr>
                          <a:spLocks/>
                        </wps:cNvSpPr>
                        <wps:spPr bwMode="auto">
                          <a:xfrm>
                            <a:off x="4581" y="6970"/>
                            <a:ext cx="169" cy="267"/>
                          </a:xfrm>
                          <a:custGeom>
                            <a:avLst/>
                            <a:gdLst>
                              <a:gd name="T0" fmla="*/ 492 w 523"/>
                              <a:gd name="T1" fmla="*/ 0 h 923"/>
                              <a:gd name="T2" fmla="*/ 493 w 523"/>
                              <a:gd name="T3" fmla="*/ 54 h 923"/>
                              <a:gd name="T4" fmla="*/ 493 w 523"/>
                              <a:gd name="T5" fmla="*/ 106 h 923"/>
                              <a:gd name="T6" fmla="*/ 493 w 523"/>
                              <a:gd name="T7" fmla="*/ 155 h 923"/>
                              <a:gd name="T8" fmla="*/ 492 w 523"/>
                              <a:gd name="T9" fmla="*/ 201 h 923"/>
                              <a:gd name="T10" fmla="*/ 489 w 523"/>
                              <a:gd name="T11" fmla="*/ 245 h 923"/>
                              <a:gd name="T12" fmla="*/ 486 w 523"/>
                              <a:gd name="T13" fmla="*/ 287 h 923"/>
                              <a:gd name="T14" fmla="*/ 481 w 523"/>
                              <a:gd name="T15" fmla="*/ 327 h 923"/>
                              <a:gd name="T16" fmla="*/ 475 w 523"/>
                              <a:gd name="T17" fmla="*/ 364 h 923"/>
                              <a:gd name="T18" fmla="*/ 469 w 523"/>
                              <a:gd name="T19" fmla="*/ 400 h 923"/>
                              <a:gd name="T20" fmla="*/ 462 w 523"/>
                              <a:gd name="T21" fmla="*/ 434 h 923"/>
                              <a:gd name="T22" fmla="*/ 453 w 523"/>
                              <a:gd name="T23" fmla="*/ 467 h 923"/>
                              <a:gd name="T24" fmla="*/ 444 w 523"/>
                              <a:gd name="T25" fmla="*/ 496 h 923"/>
                              <a:gd name="T26" fmla="*/ 432 w 523"/>
                              <a:gd name="T27" fmla="*/ 526 h 923"/>
                              <a:gd name="T28" fmla="*/ 422 w 523"/>
                              <a:gd name="T29" fmla="*/ 553 h 923"/>
                              <a:gd name="T30" fmla="*/ 408 w 523"/>
                              <a:gd name="T31" fmla="*/ 580 h 923"/>
                              <a:gd name="T32" fmla="*/ 395 w 523"/>
                              <a:gd name="T33" fmla="*/ 605 h 923"/>
                              <a:gd name="T34" fmla="*/ 380 w 523"/>
                              <a:gd name="T35" fmla="*/ 627 h 923"/>
                              <a:gd name="T36" fmla="*/ 364 w 523"/>
                              <a:gd name="T37" fmla="*/ 651 h 923"/>
                              <a:gd name="T38" fmla="*/ 346 w 523"/>
                              <a:gd name="T39" fmla="*/ 672 h 923"/>
                              <a:gd name="T40" fmla="*/ 328 w 523"/>
                              <a:gd name="T41" fmla="*/ 693 h 923"/>
                              <a:gd name="T42" fmla="*/ 307 w 523"/>
                              <a:gd name="T43" fmla="*/ 712 h 923"/>
                              <a:gd name="T44" fmla="*/ 287 w 523"/>
                              <a:gd name="T45" fmla="*/ 731 h 923"/>
                              <a:gd name="T46" fmla="*/ 264 w 523"/>
                              <a:gd name="T47" fmla="*/ 749 h 923"/>
                              <a:gd name="T48" fmla="*/ 240 w 523"/>
                              <a:gd name="T49" fmla="*/ 767 h 923"/>
                              <a:gd name="T50" fmla="*/ 215 w 523"/>
                              <a:gd name="T51" fmla="*/ 783 h 923"/>
                              <a:gd name="T52" fmla="*/ 188 w 523"/>
                              <a:gd name="T53" fmla="*/ 800 h 923"/>
                              <a:gd name="T54" fmla="*/ 160 w 523"/>
                              <a:gd name="T55" fmla="*/ 816 h 923"/>
                              <a:gd name="T56" fmla="*/ 132 w 523"/>
                              <a:gd name="T57" fmla="*/ 832 h 923"/>
                              <a:gd name="T58" fmla="*/ 68 w 523"/>
                              <a:gd name="T59" fmla="*/ 864 h 923"/>
                              <a:gd name="T60" fmla="*/ 0 w 523"/>
                              <a:gd name="T61" fmla="*/ 896 h 923"/>
                              <a:gd name="T62" fmla="*/ 12 w 523"/>
                              <a:gd name="T63" fmla="*/ 923 h 923"/>
                              <a:gd name="T64" fmla="*/ 81 w 523"/>
                              <a:gd name="T65" fmla="*/ 892 h 923"/>
                              <a:gd name="T66" fmla="*/ 145 w 523"/>
                              <a:gd name="T67" fmla="*/ 859 h 923"/>
                              <a:gd name="T68" fmla="*/ 175 w 523"/>
                              <a:gd name="T69" fmla="*/ 843 h 923"/>
                              <a:gd name="T70" fmla="*/ 205 w 523"/>
                              <a:gd name="T71" fmla="*/ 826 h 923"/>
                              <a:gd name="T72" fmla="*/ 232 w 523"/>
                              <a:gd name="T73" fmla="*/ 809 h 923"/>
                              <a:gd name="T74" fmla="*/ 258 w 523"/>
                              <a:gd name="T75" fmla="*/ 791 h 923"/>
                              <a:gd name="T76" fmla="*/ 282 w 523"/>
                              <a:gd name="T77" fmla="*/ 773 h 923"/>
                              <a:gd name="T78" fmla="*/ 306 w 523"/>
                              <a:gd name="T79" fmla="*/ 754 h 923"/>
                              <a:gd name="T80" fmla="*/ 328 w 523"/>
                              <a:gd name="T81" fmla="*/ 734 h 923"/>
                              <a:gd name="T82" fmla="*/ 349 w 523"/>
                              <a:gd name="T83" fmla="*/ 713 h 923"/>
                              <a:gd name="T84" fmla="*/ 368 w 523"/>
                              <a:gd name="T85" fmla="*/ 691 h 923"/>
                              <a:gd name="T86" fmla="*/ 388 w 523"/>
                              <a:gd name="T87" fmla="*/ 669 h 923"/>
                              <a:gd name="T88" fmla="*/ 404 w 523"/>
                              <a:gd name="T89" fmla="*/ 645 h 923"/>
                              <a:gd name="T90" fmla="*/ 420 w 523"/>
                              <a:gd name="T91" fmla="*/ 620 h 923"/>
                              <a:gd name="T92" fmla="*/ 435 w 523"/>
                              <a:gd name="T93" fmla="*/ 593 h 923"/>
                              <a:gd name="T94" fmla="*/ 449 w 523"/>
                              <a:gd name="T95" fmla="*/ 566 h 923"/>
                              <a:gd name="T96" fmla="*/ 460 w 523"/>
                              <a:gd name="T97" fmla="*/ 537 h 923"/>
                              <a:gd name="T98" fmla="*/ 472 w 523"/>
                              <a:gd name="T99" fmla="*/ 507 h 923"/>
                              <a:gd name="T100" fmla="*/ 481 w 523"/>
                              <a:gd name="T101" fmla="*/ 474 h 923"/>
                              <a:gd name="T102" fmla="*/ 490 w 523"/>
                              <a:gd name="T103" fmla="*/ 442 h 923"/>
                              <a:gd name="T104" fmla="*/ 498 w 523"/>
                              <a:gd name="T105" fmla="*/ 406 h 923"/>
                              <a:gd name="T106" fmla="*/ 505 w 523"/>
                              <a:gd name="T107" fmla="*/ 369 h 923"/>
                              <a:gd name="T108" fmla="*/ 511 w 523"/>
                              <a:gd name="T109" fmla="*/ 330 h 923"/>
                              <a:gd name="T110" fmla="*/ 515 w 523"/>
                              <a:gd name="T111" fmla="*/ 290 h 923"/>
                              <a:gd name="T112" fmla="*/ 518 w 523"/>
                              <a:gd name="T113" fmla="*/ 247 h 923"/>
                              <a:gd name="T114" fmla="*/ 521 w 523"/>
                              <a:gd name="T115" fmla="*/ 202 h 923"/>
                              <a:gd name="T116" fmla="*/ 523 w 523"/>
                              <a:gd name="T117" fmla="*/ 155 h 923"/>
                              <a:gd name="T118" fmla="*/ 523 w 523"/>
                              <a:gd name="T119" fmla="*/ 106 h 923"/>
                              <a:gd name="T120" fmla="*/ 523 w 523"/>
                              <a:gd name="T121" fmla="*/ 54 h 923"/>
                              <a:gd name="T122" fmla="*/ 521 w 523"/>
                              <a:gd name="T123" fmla="*/ 0 h 923"/>
                              <a:gd name="T124" fmla="*/ 492 w 523"/>
                              <a:gd name="T125" fmla="*/ 0 h 9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523" h="923">
                                <a:moveTo>
                                  <a:pt x="492" y="0"/>
                                </a:moveTo>
                                <a:lnTo>
                                  <a:pt x="493" y="54"/>
                                </a:lnTo>
                                <a:lnTo>
                                  <a:pt x="493" y="106"/>
                                </a:lnTo>
                                <a:lnTo>
                                  <a:pt x="493" y="155"/>
                                </a:lnTo>
                                <a:lnTo>
                                  <a:pt x="492" y="201"/>
                                </a:lnTo>
                                <a:lnTo>
                                  <a:pt x="489" y="245"/>
                                </a:lnTo>
                                <a:lnTo>
                                  <a:pt x="486" y="287"/>
                                </a:lnTo>
                                <a:lnTo>
                                  <a:pt x="481" y="327"/>
                                </a:lnTo>
                                <a:lnTo>
                                  <a:pt x="475" y="364"/>
                                </a:lnTo>
                                <a:lnTo>
                                  <a:pt x="469" y="400"/>
                                </a:lnTo>
                                <a:lnTo>
                                  <a:pt x="462" y="434"/>
                                </a:lnTo>
                                <a:lnTo>
                                  <a:pt x="453" y="467"/>
                                </a:lnTo>
                                <a:lnTo>
                                  <a:pt x="444" y="496"/>
                                </a:lnTo>
                                <a:lnTo>
                                  <a:pt x="432" y="526"/>
                                </a:lnTo>
                                <a:lnTo>
                                  <a:pt x="422" y="553"/>
                                </a:lnTo>
                                <a:lnTo>
                                  <a:pt x="408" y="580"/>
                                </a:lnTo>
                                <a:lnTo>
                                  <a:pt x="395" y="605"/>
                                </a:lnTo>
                                <a:lnTo>
                                  <a:pt x="380" y="627"/>
                                </a:lnTo>
                                <a:lnTo>
                                  <a:pt x="364" y="651"/>
                                </a:lnTo>
                                <a:lnTo>
                                  <a:pt x="346" y="672"/>
                                </a:lnTo>
                                <a:lnTo>
                                  <a:pt x="328" y="693"/>
                                </a:lnTo>
                                <a:lnTo>
                                  <a:pt x="307" y="712"/>
                                </a:lnTo>
                                <a:lnTo>
                                  <a:pt x="287" y="731"/>
                                </a:lnTo>
                                <a:lnTo>
                                  <a:pt x="264" y="749"/>
                                </a:lnTo>
                                <a:lnTo>
                                  <a:pt x="240" y="767"/>
                                </a:lnTo>
                                <a:lnTo>
                                  <a:pt x="215" y="783"/>
                                </a:lnTo>
                                <a:lnTo>
                                  <a:pt x="188" y="800"/>
                                </a:lnTo>
                                <a:lnTo>
                                  <a:pt x="160" y="816"/>
                                </a:lnTo>
                                <a:lnTo>
                                  <a:pt x="132" y="832"/>
                                </a:lnTo>
                                <a:lnTo>
                                  <a:pt x="68" y="864"/>
                                </a:lnTo>
                                <a:lnTo>
                                  <a:pt x="0" y="896"/>
                                </a:lnTo>
                                <a:lnTo>
                                  <a:pt x="12" y="923"/>
                                </a:lnTo>
                                <a:lnTo>
                                  <a:pt x="81" y="892"/>
                                </a:lnTo>
                                <a:lnTo>
                                  <a:pt x="145" y="859"/>
                                </a:lnTo>
                                <a:lnTo>
                                  <a:pt x="175" y="843"/>
                                </a:lnTo>
                                <a:lnTo>
                                  <a:pt x="205" y="826"/>
                                </a:lnTo>
                                <a:lnTo>
                                  <a:pt x="232" y="809"/>
                                </a:lnTo>
                                <a:lnTo>
                                  <a:pt x="258" y="791"/>
                                </a:lnTo>
                                <a:lnTo>
                                  <a:pt x="282" y="773"/>
                                </a:lnTo>
                                <a:lnTo>
                                  <a:pt x="306" y="754"/>
                                </a:lnTo>
                                <a:lnTo>
                                  <a:pt x="328" y="734"/>
                                </a:lnTo>
                                <a:lnTo>
                                  <a:pt x="349" y="713"/>
                                </a:lnTo>
                                <a:lnTo>
                                  <a:pt x="368" y="691"/>
                                </a:lnTo>
                                <a:lnTo>
                                  <a:pt x="388" y="669"/>
                                </a:lnTo>
                                <a:lnTo>
                                  <a:pt x="404" y="645"/>
                                </a:lnTo>
                                <a:lnTo>
                                  <a:pt x="420" y="620"/>
                                </a:lnTo>
                                <a:lnTo>
                                  <a:pt x="435" y="593"/>
                                </a:lnTo>
                                <a:lnTo>
                                  <a:pt x="449" y="566"/>
                                </a:lnTo>
                                <a:lnTo>
                                  <a:pt x="460" y="537"/>
                                </a:lnTo>
                                <a:lnTo>
                                  <a:pt x="472" y="507"/>
                                </a:lnTo>
                                <a:lnTo>
                                  <a:pt x="481" y="474"/>
                                </a:lnTo>
                                <a:lnTo>
                                  <a:pt x="490" y="442"/>
                                </a:lnTo>
                                <a:lnTo>
                                  <a:pt x="498" y="406"/>
                                </a:lnTo>
                                <a:lnTo>
                                  <a:pt x="505" y="369"/>
                                </a:lnTo>
                                <a:lnTo>
                                  <a:pt x="511" y="330"/>
                                </a:lnTo>
                                <a:lnTo>
                                  <a:pt x="515" y="290"/>
                                </a:lnTo>
                                <a:lnTo>
                                  <a:pt x="518" y="247"/>
                                </a:lnTo>
                                <a:lnTo>
                                  <a:pt x="521" y="202"/>
                                </a:lnTo>
                                <a:lnTo>
                                  <a:pt x="523" y="155"/>
                                </a:lnTo>
                                <a:lnTo>
                                  <a:pt x="523" y="106"/>
                                </a:lnTo>
                                <a:lnTo>
                                  <a:pt x="523" y="54"/>
                                </a:lnTo>
                                <a:lnTo>
                                  <a:pt x="521" y="0"/>
                                </a:lnTo>
                                <a:lnTo>
                                  <a:pt x="492"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5" name="Freeform 16900"/>
                        <wps:cNvSpPr>
                          <a:spLocks/>
                        </wps:cNvSpPr>
                        <wps:spPr bwMode="auto">
                          <a:xfrm>
                            <a:off x="4689" y="7012"/>
                            <a:ext cx="64" cy="79"/>
                          </a:xfrm>
                          <a:custGeom>
                            <a:avLst/>
                            <a:gdLst>
                              <a:gd name="T0" fmla="*/ 197 w 199"/>
                              <a:gd name="T1" fmla="*/ 0 h 275"/>
                              <a:gd name="T2" fmla="*/ 147 w 199"/>
                              <a:gd name="T3" fmla="*/ 2 h 275"/>
                              <a:gd name="T4" fmla="*/ 0 w 199"/>
                              <a:gd name="T5" fmla="*/ 244 h 275"/>
                              <a:gd name="T6" fmla="*/ 50 w 199"/>
                              <a:gd name="T7" fmla="*/ 275 h 275"/>
                              <a:gd name="T8" fmla="*/ 199 w 199"/>
                              <a:gd name="T9" fmla="*/ 33 h 275"/>
                              <a:gd name="T10" fmla="*/ 147 w 199"/>
                              <a:gd name="T11" fmla="*/ 34 h 275"/>
                              <a:gd name="T12" fmla="*/ 197 w 199"/>
                              <a:gd name="T13" fmla="*/ 0 h 275"/>
                            </a:gdLst>
                            <a:ahLst/>
                            <a:cxnLst>
                              <a:cxn ang="0">
                                <a:pos x="T0" y="T1"/>
                              </a:cxn>
                              <a:cxn ang="0">
                                <a:pos x="T2" y="T3"/>
                              </a:cxn>
                              <a:cxn ang="0">
                                <a:pos x="T4" y="T5"/>
                              </a:cxn>
                              <a:cxn ang="0">
                                <a:pos x="T6" y="T7"/>
                              </a:cxn>
                              <a:cxn ang="0">
                                <a:pos x="T8" y="T9"/>
                              </a:cxn>
                              <a:cxn ang="0">
                                <a:pos x="T10" y="T11"/>
                              </a:cxn>
                              <a:cxn ang="0">
                                <a:pos x="T12" y="T13"/>
                              </a:cxn>
                            </a:cxnLst>
                            <a:rect l="0" t="0" r="r" b="b"/>
                            <a:pathLst>
                              <a:path w="199" h="275">
                                <a:moveTo>
                                  <a:pt x="197" y="0"/>
                                </a:moveTo>
                                <a:lnTo>
                                  <a:pt x="147" y="2"/>
                                </a:lnTo>
                                <a:lnTo>
                                  <a:pt x="0" y="244"/>
                                </a:lnTo>
                                <a:lnTo>
                                  <a:pt x="50" y="275"/>
                                </a:lnTo>
                                <a:lnTo>
                                  <a:pt x="199" y="33"/>
                                </a:lnTo>
                                <a:lnTo>
                                  <a:pt x="147" y="34"/>
                                </a:lnTo>
                                <a:lnTo>
                                  <a:pt x="19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6" name="Freeform 16901"/>
                        <wps:cNvSpPr>
                          <a:spLocks/>
                        </wps:cNvSpPr>
                        <wps:spPr bwMode="auto">
                          <a:xfrm>
                            <a:off x="4736" y="7012"/>
                            <a:ext cx="17" cy="4"/>
                          </a:xfrm>
                          <a:custGeom>
                            <a:avLst/>
                            <a:gdLst>
                              <a:gd name="T0" fmla="*/ 50 w 50"/>
                              <a:gd name="T1" fmla="*/ 0 h 17"/>
                              <a:gd name="T2" fmla="*/ 25 w 50"/>
                              <a:gd name="T3" fmla="*/ 17 h 17"/>
                              <a:gd name="T4" fmla="*/ 0 w 50"/>
                              <a:gd name="T5" fmla="*/ 2 h 17"/>
                              <a:gd name="T6" fmla="*/ 50 w 50"/>
                              <a:gd name="T7" fmla="*/ 0 h 17"/>
                            </a:gdLst>
                            <a:ahLst/>
                            <a:cxnLst>
                              <a:cxn ang="0">
                                <a:pos x="T0" y="T1"/>
                              </a:cxn>
                              <a:cxn ang="0">
                                <a:pos x="T2" y="T3"/>
                              </a:cxn>
                              <a:cxn ang="0">
                                <a:pos x="T4" y="T5"/>
                              </a:cxn>
                              <a:cxn ang="0">
                                <a:pos x="T6" y="T7"/>
                              </a:cxn>
                            </a:cxnLst>
                            <a:rect l="0" t="0" r="r" b="b"/>
                            <a:pathLst>
                              <a:path w="50" h="17">
                                <a:moveTo>
                                  <a:pt x="50" y="0"/>
                                </a:moveTo>
                                <a:lnTo>
                                  <a:pt x="25" y="17"/>
                                </a:lnTo>
                                <a:lnTo>
                                  <a:pt x="0" y="2"/>
                                </a:lnTo>
                                <a:lnTo>
                                  <a:pt x="5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7" name="Freeform 16902"/>
                        <wps:cNvSpPr>
                          <a:spLocks/>
                        </wps:cNvSpPr>
                        <wps:spPr bwMode="auto">
                          <a:xfrm>
                            <a:off x="4736" y="7012"/>
                            <a:ext cx="69" cy="77"/>
                          </a:xfrm>
                          <a:custGeom>
                            <a:avLst/>
                            <a:gdLst>
                              <a:gd name="T0" fmla="*/ 187 w 212"/>
                              <a:gd name="T1" fmla="*/ 251 h 268"/>
                              <a:gd name="T2" fmla="*/ 212 w 212"/>
                              <a:gd name="T3" fmla="*/ 234 h 268"/>
                              <a:gd name="T4" fmla="*/ 50 w 212"/>
                              <a:gd name="T5" fmla="*/ 0 h 268"/>
                              <a:gd name="T6" fmla="*/ 0 w 212"/>
                              <a:gd name="T7" fmla="*/ 34 h 268"/>
                              <a:gd name="T8" fmla="*/ 162 w 212"/>
                              <a:gd name="T9" fmla="*/ 268 h 268"/>
                              <a:gd name="T10" fmla="*/ 187 w 212"/>
                              <a:gd name="T11" fmla="*/ 251 h 268"/>
                            </a:gdLst>
                            <a:ahLst/>
                            <a:cxnLst>
                              <a:cxn ang="0">
                                <a:pos x="T0" y="T1"/>
                              </a:cxn>
                              <a:cxn ang="0">
                                <a:pos x="T2" y="T3"/>
                              </a:cxn>
                              <a:cxn ang="0">
                                <a:pos x="T4" y="T5"/>
                              </a:cxn>
                              <a:cxn ang="0">
                                <a:pos x="T6" y="T7"/>
                              </a:cxn>
                              <a:cxn ang="0">
                                <a:pos x="T8" y="T9"/>
                              </a:cxn>
                              <a:cxn ang="0">
                                <a:pos x="T10" y="T11"/>
                              </a:cxn>
                            </a:cxnLst>
                            <a:rect l="0" t="0" r="r" b="b"/>
                            <a:pathLst>
                              <a:path w="212" h="268">
                                <a:moveTo>
                                  <a:pt x="187" y="251"/>
                                </a:moveTo>
                                <a:lnTo>
                                  <a:pt x="212" y="234"/>
                                </a:lnTo>
                                <a:lnTo>
                                  <a:pt x="50" y="0"/>
                                </a:lnTo>
                                <a:lnTo>
                                  <a:pt x="0" y="34"/>
                                </a:lnTo>
                                <a:lnTo>
                                  <a:pt x="162" y="268"/>
                                </a:lnTo>
                                <a:lnTo>
                                  <a:pt x="187" y="2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8" name="Freeform 16903"/>
                        <wps:cNvSpPr>
                          <a:spLocks noEditPoints="1"/>
                        </wps:cNvSpPr>
                        <wps:spPr bwMode="auto">
                          <a:xfrm>
                            <a:off x="4824" y="7110"/>
                            <a:ext cx="161" cy="180"/>
                          </a:xfrm>
                          <a:custGeom>
                            <a:avLst/>
                            <a:gdLst>
                              <a:gd name="T0" fmla="*/ 223 w 498"/>
                              <a:gd name="T1" fmla="*/ 95 h 627"/>
                              <a:gd name="T2" fmla="*/ 236 w 498"/>
                              <a:gd name="T3" fmla="*/ 46 h 627"/>
                              <a:gd name="T4" fmla="*/ 261 w 498"/>
                              <a:gd name="T5" fmla="*/ 16 h 627"/>
                              <a:gd name="T6" fmla="*/ 299 w 498"/>
                              <a:gd name="T7" fmla="*/ 2 h 627"/>
                              <a:gd name="T8" fmla="*/ 355 w 498"/>
                              <a:gd name="T9" fmla="*/ 3 h 627"/>
                              <a:gd name="T10" fmla="*/ 416 w 498"/>
                              <a:gd name="T11" fmla="*/ 33 h 627"/>
                              <a:gd name="T12" fmla="*/ 468 w 498"/>
                              <a:gd name="T13" fmla="*/ 91 h 627"/>
                              <a:gd name="T14" fmla="*/ 495 w 498"/>
                              <a:gd name="T15" fmla="*/ 165 h 627"/>
                              <a:gd name="T16" fmla="*/ 496 w 498"/>
                              <a:gd name="T17" fmla="*/ 236 h 627"/>
                              <a:gd name="T18" fmla="*/ 481 w 498"/>
                              <a:gd name="T19" fmla="*/ 294 h 627"/>
                              <a:gd name="T20" fmla="*/ 453 w 498"/>
                              <a:gd name="T21" fmla="*/ 349 h 627"/>
                              <a:gd name="T22" fmla="*/ 414 w 498"/>
                              <a:gd name="T23" fmla="*/ 391 h 627"/>
                              <a:gd name="T24" fmla="*/ 367 w 498"/>
                              <a:gd name="T25" fmla="*/ 419 h 627"/>
                              <a:gd name="T26" fmla="*/ 306 w 498"/>
                              <a:gd name="T27" fmla="*/ 436 h 627"/>
                              <a:gd name="T28" fmla="*/ 221 w 498"/>
                              <a:gd name="T29" fmla="*/ 627 h 627"/>
                              <a:gd name="T30" fmla="*/ 172 w 498"/>
                              <a:gd name="T31" fmla="*/ 433 h 627"/>
                              <a:gd name="T32" fmla="*/ 117 w 498"/>
                              <a:gd name="T33" fmla="*/ 413 h 627"/>
                              <a:gd name="T34" fmla="*/ 73 w 498"/>
                              <a:gd name="T35" fmla="*/ 382 h 627"/>
                              <a:gd name="T36" fmla="*/ 37 w 498"/>
                              <a:gd name="T37" fmla="*/ 337 h 627"/>
                              <a:gd name="T38" fmla="*/ 12 w 498"/>
                              <a:gd name="T39" fmla="*/ 281 h 627"/>
                              <a:gd name="T40" fmla="*/ 1 w 498"/>
                              <a:gd name="T41" fmla="*/ 223 h 627"/>
                              <a:gd name="T42" fmla="*/ 3 w 498"/>
                              <a:gd name="T43" fmla="*/ 172 h 627"/>
                              <a:gd name="T44" fmla="*/ 15 w 498"/>
                              <a:gd name="T45" fmla="*/ 126 h 627"/>
                              <a:gd name="T46" fmla="*/ 35 w 498"/>
                              <a:gd name="T47" fmla="*/ 85 h 627"/>
                              <a:gd name="T48" fmla="*/ 59 w 498"/>
                              <a:gd name="T49" fmla="*/ 54 h 627"/>
                              <a:gd name="T50" fmla="*/ 86 w 498"/>
                              <a:gd name="T51" fmla="*/ 30 h 627"/>
                              <a:gd name="T52" fmla="*/ 113 w 498"/>
                              <a:gd name="T53" fmla="*/ 15 h 627"/>
                              <a:gd name="T54" fmla="*/ 144 w 498"/>
                              <a:gd name="T55" fmla="*/ 5 h 627"/>
                              <a:gd name="T56" fmla="*/ 180 w 498"/>
                              <a:gd name="T57" fmla="*/ 0 h 627"/>
                              <a:gd name="T58" fmla="*/ 171 w 498"/>
                              <a:gd name="T59" fmla="*/ 21 h 627"/>
                              <a:gd name="T60" fmla="*/ 134 w 498"/>
                              <a:gd name="T61" fmla="*/ 45 h 627"/>
                              <a:gd name="T62" fmla="*/ 104 w 498"/>
                              <a:gd name="T63" fmla="*/ 88 h 627"/>
                              <a:gd name="T64" fmla="*/ 89 w 498"/>
                              <a:gd name="T65" fmla="*/ 156 h 627"/>
                              <a:gd name="T66" fmla="*/ 87 w 498"/>
                              <a:gd name="T67" fmla="*/ 233 h 627"/>
                              <a:gd name="T68" fmla="*/ 99 w 498"/>
                              <a:gd name="T69" fmla="*/ 291 h 627"/>
                              <a:gd name="T70" fmla="*/ 119 w 498"/>
                              <a:gd name="T71" fmla="*/ 340 h 627"/>
                              <a:gd name="T72" fmla="*/ 145 w 498"/>
                              <a:gd name="T73" fmla="*/ 376 h 627"/>
                              <a:gd name="T74" fmla="*/ 174 w 498"/>
                              <a:gd name="T75" fmla="*/ 397 h 627"/>
                              <a:gd name="T76" fmla="*/ 203 w 498"/>
                              <a:gd name="T77" fmla="*/ 409 h 627"/>
                              <a:gd name="T78" fmla="*/ 282 w 498"/>
                              <a:gd name="T79" fmla="*/ 412 h 627"/>
                              <a:gd name="T80" fmla="*/ 321 w 498"/>
                              <a:gd name="T81" fmla="*/ 403 h 627"/>
                              <a:gd name="T82" fmla="*/ 353 w 498"/>
                              <a:gd name="T83" fmla="*/ 386 h 627"/>
                              <a:gd name="T84" fmla="*/ 386 w 498"/>
                              <a:gd name="T85" fmla="*/ 357 h 627"/>
                              <a:gd name="T86" fmla="*/ 408 w 498"/>
                              <a:gd name="T87" fmla="*/ 317 h 627"/>
                              <a:gd name="T88" fmla="*/ 420 w 498"/>
                              <a:gd name="T89" fmla="*/ 269 h 627"/>
                              <a:gd name="T90" fmla="*/ 423 w 498"/>
                              <a:gd name="T91" fmla="*/ 208 h 627"/>
                              <a:gd name="T92" fmla="*/ 408 w 498"/>
                              <a:gd name="T93" fmla="*/ 137 h 627"/>
                              <a:gd name="T94" fmla="*/ 376 w 498"/>
                              <a:gd name="T95" fmla="*/ 83 h 627"/>
                              <a:gd name="T96" fmla="*/ 342 w 498"/>
                              <a:gd name="T97" fmla="*/ 58 h 627"/>
                              <a:gd name="T98" fmla="*/ 309 w 498"/>
                              <a:gd name="T99" fmla="*/ 54 h 627"/>
                              <a:gd name="T100" fmla="*/ 293 w 498"/>
                              <a:gd name="T101" fmla="*/ 60 h 627"/>
                              <a:gd name="T102" fmla="*/ 279 w 498"/>
                              <a:gd name="T103" fmla="*/ 74 h 627"/>
                              <a:gd name="T104" fmla="*/ 272 w 498"/>
                              <a:gd name="T105" fmla="*/ 106 h 627"/>
                              <a:gd name="T106" fmla="*/ 270 w 498"/>
                              <a:gd name="T107" fmla="*/ 413 h 6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98" h="627">
                                <a:moveTo>
                                  <a:pt x="221" y="415"/>
                                </a:moveTo>
                                <a:lnTo>
                                  <a:pt x="221" y="128"/>
                                </a:lnTo>
                                <a:lnTo>
                                  <a:pt x="221" y="112"/>
                                </a:lnTo>
                                <a:lnTo>
                                  <a:pt x="223" y="95"/>
                                </a:lnTo>
                                <a:lnTo>
                                  <a:pt x="224" y="82"/>
                                </a:lnTo>
                                <a:lnTo>
                                  <a:pt x="227" y="68"/>
                                </a:lnTo>
                                <a:lnTo>
                                  <a:pt x="232" y="57"/>
                                </a:lnTo>
                                <a:lnTo>
                                  <a:pt x="236" y="46"/>
                                </a:lnTo>
                                <a:lnTo>
                                  <a:pt x="241" y="37"/>
                                </a:lnTo>
                                <a:lnTo>
                                  <a:pt x="248" y="28"/>
                                </a:lnTo>
                                <a:lnTo>
                                  <a:pt x="254" y="22"/>
                                </a:lnTo>
                                <a:lnTo>
                                  <a:pt x="261" y="16"/>
                                </a:lnTo>
                                <a:lnTo>
                                  <a:pt x="270" y="10"/>
                                </a:lnTo>
                                <a:lnTo>
                                  <a:pt x="279" y="7"/>
                                </a:lnTo>
                                <a:lnTo>
                                  <a:pt x="288" y="3"/>
                                </a:lnTo>
                                <a:lnTo>
                                  <a:pt x="299" y="2"/>
                                </a:lnTo>
                                <a:lnTo>
                                  <a:pt x="310" y="0"/>
                                </a:lnTo>
                                <a:lnTo>
                                  <a:pt x="321" y="0"/>
                                </a:lnTo>
                                <a:lnTo>
                                  <a:pt x="339" y="0"/>
                                </a:lnTo>
                                <a:lnTo>
                                  <a:pt x="355" y="3"/>
                                </a:lnTo>
                                <a:lnTo>
                                  <a:pt x="371" y="7"/>
                                </a:lnTo>
                                <a:lnTo>
                                  <a:pt x="386" y="15"/>
                                </a:lnTo>
                                <a:lnTo>
                                  <a:pt x="401" y="22"/>
                                </a:lnTo>
                                <a:lnTo>
                                  <a:pt x="416" y="33"/>
                                </a:lnTo>
                                <a:lnTo>
                                  <a:pt x="431" y="45"/>
                                </a:lnTo>
                                <a:lnTo>
                                  <a:pt x="444" y="60"/>
                                </a:lnTo>
                                <a:lnTo>
                                  <a:pt x="456" y="74"/>
                                </a:lnTo>
                                <a:lnTo>
                                  <a:pt x="468" y="91"/>
                                </a:lnTo>
                                <a:lnTo>
                                  <a:pt x="477" y="109"/>
                                </a:lnTo>
                                <a:lnTo>
                                  <a:pt x="484" y="126"/>
                                </a:lnTo>
                                <a:lnTo>
                                  <a:pt x="490" y="146"/>
                                </a:lnTo>
                                <a:lnTo>
                                  <a:pt x="495" y="165"/>
                                </a:lnTo>
                                <a:lnTo>
                                  <a:pt x="498" y="186"/>
                                </a:lnTo>
                                <a:lnTo>
                                  <a:pt x="498" y="208"/>
                                </a:lnTo>
                                <a:lnTo>
                                  <a:pt x="498" y="223"/>
                                </a:lnTo>
                                <a:lnTo>
                                  <a:pt x="496" y="236"/>
                                </a:lnTo>
                                <a:lnTo>
                                  <a:pt x="493" y="251"/>
                                </a:lnTo>
                                <a:lnTo>
                                  <a:pt x="490" y="266"/>
                                </a:lnTo>
                                <a:lnTo>
                                  <a:pt x="486" y="281"/>
                                </a:lnTo>
                                <a:lnTo>
                                  <a:pt x="481" y="294"/>
                                </a:lnTo>
                                <a:lnTo>
                                  <a:pt x="475" y="309"/>
                                </a:lnTo>
                                <a:lnTo>
                                  <a:pt x="468" y="324"/>
                                </a:lnTo>
                                <a:lnTo>
                                  <a:pt x="461" y="337"/>
                                </a:lnTo>
                                <a:lnTo>
                                  <a:pt x="453" y="349"/>
                                </a:lnTo>
                                <a:lnTo>
                                  <a:pt x="444" y="361"/>
                                </a:lnTo>
                                <a:lnTo>
                                  <a:pt x="435" y="373"/>
                                </a:lnTo>
                                <a:lnTo>
                                  <a:pt x="425" y="382"/>
                                </a:lnTo>
                                <a:lnTo>
                                  <a:pt x="414" y="391"/>
                                </a:lnTo>
                                <a:lnTo>
                                  <a:pt x="404" y="400"/>
                                </a:lnTo>
                                <a:lnTo>
                                  <a:pt x="392" y="407"/>
                                </a:lnTo>
                                <a:lnTo>
                                  <a:pt x="380" y="413"/>
                                </a:lnTo>
                                <a:lnTo>
                                  <a:pt x="367" y="419"/>
                                </a:lnTo>
                                <a:lnTo>
                                  <a:pt x="353" y="424"/>
                                </a:lnTo>
                                <a:lnTo>
                                  <a:pt x="339" y="428"/>
                                </a:lnTo>
                                <a:lnTo>
                                  <a:pt x="322" y="433"/>
                                </a:lnTo>
                                <a:lnTo>
                                  <a:pt x="306" y="436"/>
                                </a:lnTo>
                                <a:lnTo>
                                  <a:pt x="288" y="438"/>
                                </a:lnTo>
                                <a:lnTo>
                                  <a:pt x="270" y="440"/>
                                </a:lnTo>
                                <a:lnTo>
                                  <a:pt x="270" y="627"/>
                                </a:lnTo>
                                <a:lnTo>
                                  <a:pt x="221" y="627"/>
                                </a:lnTo>
                                <a:lnTo>
                                  <a:pt x="221" y="440"/>
                                </a:lnTo>
                                <a:lnTo>
                                  <a:pt x="203" y="438"/>
                                </a:lnTo>
                                <a:lnTo>
                                  <a:pt x="187" y="436"/>
                                </a:lnTo>
                                <a:lnTo>
                                  <a:pt x="172" y="433"/>
                                </a:lnTo>
                                <a:lnTo>
                                  <a:pt x="157" y="428"/>
                                </a:lnTo>
                                <a:lnTo>
                                  <a:pt x="142" y="424"/>
                                </a:lnTo>
                                <a:lnTo>
                                  <a:pt x="129" y="419"/>
                                </a:lnTo>
                                <a:lnTo>
                                  <a:pt x="117" y="413"/>
                                </a:lnTo>
                                <a:lnTo>
                                  <a:pt x="105" y="406"/>
                                </a:lnTo>
                                <a:lnTo>
                                  <a:pt x="93" y="400"/>
                                </a:lnTo>
                                <a:lnTo>
                                  <a:pt x="83" y="391"/>
                                </a:lnTo>
                                <a:lnTo>
                                  <a:pt x="73" y="382"/>
                                </a:lnTo>
                                <a:lnTo>
                                  <a:pt x="62" y="372"/>
                                </a:lnTo>
                                <a:lnTo>
                                  <a:pt x="53" y="361"/>
                                </a:lnTo>
                                <a:lnTo>
                                  <a:pt x="44" y="349"/>
                                </a:lnTo>
                                <a:lnTo>
                                  <a:pt x="37" y="337"/>
                                </a:lnTo>
                                <a:lnTo>
                                  <a:pt x="29" y="324"/>
                                </a:lnTo>
                                <a:lnTo>
                                  <a:pt x="22" y="309"/>
                                </a:lnTo>
                                <a:lnTo>
                                  <a:pt x="16" y="296"/>
                                </a:lnTo>
                                <a:lnTo>
                                  <a:pt x="12" y="281"/>
                                </a:lnTo>
                                <a:lnTo>
                                  <a:pt x="7" y="268"/>
                                </a:lnTo>
                                <a:lnTo>
                                  <a:pt x="4" y="253"/>
                                </a:lnTo>
                                <a:lnTo>
                                  <a:pt x="1" y="238"/>
                                </a:lnTo>
                                <a:lnTo>
                                  <a:pt x="1" y="223"/>
                                </a:lnTo>
                                <a:lnTo>
                                  <a:pt x="0" y="208"/>
                                </a:lnTo>
                                <a:lnTo>
                                  <a:pt x="0" y="196"/>
                                </a:lnTo>
                                <a:lnTo>
                                  <a:pt x="1" y="184"/>
                                </a:lnTo>
                                <a:lnTo>
                                  <a:pt x="3" y="172"/>
                                </a:lnTo>
                                <a:lnTo>
                                  <a:pt x="6" y="161"/>
                                </a:lnTo>
                                <a:lnTo>
                                  <a:pt x="7" y="149"/>
                                </a:lnTo>
                                <a:lnTo>
                                  <a:pt x="12" y="137"/>
                                </a:lnTo>
                                <a:lnTo>
                                  <a:pt x="15" y="126"/>
                                </a:lnTo>
                                <a:lnTo>
                                  <a:pt x="19" y="114"/>
                                </a:lnTo>
                                <a:lnTo>
                                  <a:pt x="25" y="104"/>
                                </a:lnTo>
                                <a:lnTo>
                                  <a:pt x="29" y="95"/>
                                </a:lnTo>
                                <a:lnTo>
                                  <a:pt x="35" y="85"/>
                                </a:lnTo>
                                <a:lnTo>
                                  <a:pt x="40" y="76"/>
                                </a:lnTo>
                                <a:lnTo>
                                  <a:pt x="46" y="68"/>
                                </a:lnTo>
                                <a:lnTo>
                                  <a:pt x="52" y="61"/>
                                </a:lnTo>
                                <a:lnTo>
                                  <a:pt x="59" y="54"/>
                                </a:lnTo>
                                <a:lnTo>
                                  <a:pt x="65" y="48"/>
                                </a:lnTo>
                                <a:lnTo>
                                  <a:pt x="73" y="42"/>
                                </a:lnTo>
                                <a:lnTo>
                                  <a:pt x="79" y="36"/>
                                </a:lnTo>
                                <a:lnTo>
                                  <a:pt x="86" y="30"/>
                                </a:lnTo>
                                <a:lnTo>
                                  <a:pt x="92" y="25"/>
                                </a:lnTo>
                                <a:lnTo>
                                  <a:pt x="99" y="21"/>
                                </a:lnTo>
                                <a:lnTo>
                                  <a:pt x="107" y="18"/>
                                </a:lnTo>
                                <a:lnTo>
                                  <a:pt x="113" y="15"/>
                                </a:lnTo>
                                <a:lnTo>
                                  <a:pt x="120" y="12"/>
                                </a:lnTo>
                                <a:lnTo>
                                  <a:pt x="128" y="9"/>
                                </a:lnTo>
                                <a:lnTo>
                                  <a:pt x="135" y="7"/>
                                </a:lnTo>
                                <a:lnTo>
                                  <a:pt x="144" y="5"/>
                                </a:lnTo>
                                <a:lnTo>
                                  <a:pt x="151" y="3"/>
                                </a:lnTo>
                                <a:lnTo>
                                  <a:pt x="160" y="2"/>
                                </a:lnTo>
                                <a:lnTo>
                                  <a:pt x="171" y="0"/>
                                </a:lnTo>
                                <a:lnTo>
                                  <a:pt x="180" y="0"/>
                                </a:lnTo>
                                <a:lnTo>
                                  <a:pt x="190" y="0"/>
                                </a:lnTo>
                                <a:lnTo>
                                  <a:pt x="190" y="16"/>
                                </a:lnTo>
                                <a:lnTo>
                                  <a:pt x="180" y="18"/>
                                </a:lnTo>
                                <a:lnTo>
                                  <a:pt x="171" y="21"/>
                                </a:lnTo>
                                <a:lnTo>
                                  <a:pt x="160" y="25"/>
                                </a:lnTo>
                                <a:lnTo>
                                  <a:pt x="151" y="30"/>
                                </a:lnTo>
                                <a:lnTo>
                                  <a:pt x="142" y="36"/>
                                </a:lnTo>
                                <a:lnTo>
                                  <a:pt x="134" y="45"/>
                                </a:lnTo>
                                <a:lnTo>
                                  <a:pt x="126" y="54"/>
                                </a:lnTo>
                                <a:lnTo>
                                  <a:pt x="119" y="62"/>
                                </a:lnTo>
                                <a:lnTo>
                                  <a:pt x="111" y="74"/>
                                </a:lnTo>
                                <a:lnTo>
                                  <a:pt x="104" y="88"/>
                                </a:lnTo>
                                <a:lnTo>
                                  <a:pt x="99" y="103"/>
                                </a:lnTo>
                                <a:lnTo>
                                  <a:pt x="95" y="119"/>
                                </a:lnTo>
                                <a:lnTo>
                                  <a:pt x="90" y="137"/>
                                </a:lnTo>
                                <a:lnTo>
                                  <a:pt x="89" y="156"/>
                                </a:lnTo>
                                <a:lnTo>
                                  <a:pt x="87" y="177"/>
                                </a:lnTo>
                                <a:lnTo>
                                  <a:pt x="87" y="201"/>
                                </a:lnTo>
                                <a:lnTo>
                                  <a:pt x="87" y="217"/>
                                </a:lnTo>
                                <a:lnTo>
                                  <a:pt x="87" y="233"/>
                                </a:lnTo>
                                <a:lnTo>
                                  <a:pt x="90" y="248"/>
                                </a:lnTo>
                                <a:lnTo>
                                  <a:pt x="92" y="263"/>
                                </a:lnTo>
                                <a:lnTo>
                                  <a:pt x="95" y="278"/>
                                </a:lnTo>
                                <a:lnTo>
                                  <a:pt x="99" y="291"/>
                                </a:lnTo>
                                <a:lnTo>
                                  <a:pt x="102" y="305"/>
                                </a:lnTo>
                                <a:lnTo>
                                  <a:pt x="108" y="317"/>
                                </a:lnTo>
                                <a:lnTo>
                                  <a:pt x="113" y="328"/>
                                </a:lnTo>
                                <a:lnTo>
                                  <a:pt x="119" y="340"/>
                                </a:lnTo>
                                <a:lnTo>
                                  <a:pt x="126" y="349"/>
                                </a:lnTo>
                                <a:lnTo>
                                  <a:pt x="132" y="360"/>
                                </a:lnTo>
                                <a:lnTo>
                                  <a:pt x="139" y="367"/>
                                </a:lnTo>
                                <a:lnTo>
                                  <a:pt x="145" y="376"/>
                                </a:lnTo>
                                <a:lnTo>
                                  <a:pt x="153" y="383"/>
                                </a:lnTo>
                                <a:lnTo>
                                  <a:pt x="162" y="389"/>
                                </a:lnTo>
                                <a:lnTo>
                                  <a:pt x="168" y="392"/>
                                </a:lnTo>
                                <a:lnTo>
                                  <a:pt x="174" y="397"/>
                                </a:lnTo>
                                <a:lnTo>
                                  <a:pt x="180" y="400"/>
                                </a:lnTo>
                                <a:lnTo>
                                  <a:pt x="187" y="403"/>
                                </a:lnTo>
                                <a:lnTo>
                                  <a:pt x="194" y="406"/>
                                </a:lnTo>
                                <a:lnTo>
                                  <a:pt x="203" y="409"/>
                                </a:lnTo>
                                <a:lnTo>
                                  <a:pt x="211" y="412"/>
                                </a:lnTo>
                                <a:lnTo>
                                  <a:pt x="221" y="415"/>
                                </a:lnTo>
                                <a:close/>
                                <a:moveTo>
                                  <a:pt x="270" y="413"/>
                                </a:moveTo>
                                <a:lnTo>
                                  <a:pt x="282" y="412"/>
                                </a:lnTo>
                                <a:lnTo>
                                  <a:pt x="293" y="410"/>
                                </a:lnTo>
                                <a:lnTo>
                                  <a:pt x="301" y="409"/>
                                </a:lnTo>
                                <a:lnTo>
                                  <a:pt x="312" y="406"/>
                                </a:lnTo>
                                <a:lnTo>
                                  <a:pt x="321" y="403"/>
                                </a:lnTo>
                                <a:lnTo>
                                  <a:pt x="330" y="400"/>
                                </a:lnTo>
                                <a:lnTo>
                                  <a:pt x="337" y="395"/>
                                </a:lnTo>
                                <a:lnTo>
                                  <a:pt x="345" y="392"/>
                                </a:lnTo>
                                <a:lnTo>
                                  <a:pt x="353" y="386"/>
                                </a:lnTo>
                                <a:lnTo>
                                  <a:pt x="362" y="379"/>
                                </a:lnTo>
                                <a:lnTo>
                                  <a:pt x="371" y="373"/>
                                </a:lnTo>
                                <a:lnTo>
                                  <a:pt x="379" y="366"/>
                                </a:lnTo>
                                <a:lnTo>
                                  <a:pt x="386" y="357"/>
                                </a:lnTo>
                                <a:lnTo>
                                  <a:pt x="392" y="348"/>
                                </a:lnTo>
                                <a:lnTo>
                                  <a:pt x="398" y="337"/>
                                </a:lnTo>
                                <a:lnTo>
                                  <a:pt x="404" y="328"/>
                                </a:lnTo>
                                <a:lnTo>
                                  <a:pt x="408" y="317"/>
                                </a:lnTo>
                                <a:lnTo>
                                  <a:pt x="413" y="306"/>
                                </a:lnTo>
                                <a:lnTo>
                                  <a:pt x="416" y="294"/>
                                </a:lnTo>
                                <a:lnTo>
                                  <a:pt x="419" y="282"/>
                                </a:lnTo>
                                <a:lnTo>
                                  <a:pt x="420" y="269"/>
                                </a:lnTo>
                                <a:lnTo>
                                  <a:pt x="423" y="256"/>
                                </a:lnTo>
                                <a:lnTo>
                                  <a:pt x="423" y="242"/>
                                </a:lnTo>
                                <a:lnTo>
                                  <a:pt x="423" y="227"/>
                                </a:lnTo>
                                <a:lnTo>
                                  <a:pt x="423" y="208"/>
                                </a:lnTo>
                                <a:lnTo>
                                  <a:pt x="422" y="189"/>
                                </a:lnTo>
                                <a:lnTo>
                                  <a:pt x="417" y="171"/>
                                </a:lnTo>
                                <a:lnTo>
                                  <a:pt x="413" y="153"/>
                                </a:lnTo>
                                <a:lnTo>
                                  <a:pt x="408" y="137"/>
                                </a:lnTo>
                                <a:lnTo>
                                  <a:pt x="401" y="120"/>
                                </a:lnTo>
                                <a:lnTo>
                                  <a:pt x="392" y="106"/>
                                </a:lnTo>
                                <a:lnTo>
                                  <a:pt x="383" y="92"/>
                                </a:lnTo>
                                <a:lnTo>
                                  <a:pt x="376" y="83"/>
                                </a:lnTo>
                                <a:lnTo>
                                  <a:pt x="367" y="74"/>
                                </a:lnTo>
                                <a:lnTo>
                                  <a:pt x="359" y="68"/>
                                </a:lnTo>
                                <a:lnTo>
                                  <a:pt x="351" y="62"/>
                                </a:lnTo>
                                <a:lnTo>
                                  <a:pt x="342" y="58"/>
                                </a:lnTo>
                                <a:lnTo>
                                  <a:pt x="333" y="55"/>
                                </a:lnTo>
                                <a:lnTo>
                                  <a:pt x="324" y="54"/>
                                </a:lnTo>
                                <a:lnTo>
                                  <a:pt x="315" y="54"/>
                                </a:lnTo>
                                <a:lnTo>
                                  <a:pt x="309" y="54"/>
                                </a:lnTo>
                                <a:lnTo>
                                  <a:pt x="304" y="54"/>
                                </a:lnTo>
                                <a:lnTo>
                                  <a:pt x="300" y="55"/>
                                </a:lnTo>
                                <a:lnTo>
                                  <a:pt x="297" y="58"/>
                                </a:lnTo>
                                <a:lnTo>
                                  <a:pt x="293" y="60"/>
                                </a:lnTo>
                                <a:lnTo>
                                  <a:pt x="290" y="62"/>
                                </a:lnTo>
                                <a:lnTo>
                                  <a:pt x="285" y="65"/>
                                </a:lnTo>
                                <a:lnTo>
                                  <a:pt x="282" y="70"/>
                                </a:lnTo>
                                <a:lnTo>
                                  <a:pt x="279" y="74"/>
                                </a:lnTo>
                                <a:lnTo>
                                  <a:pt x="278" y="80"/>
                                </a:lnTo>
                                <a:lnTo>
                                  <a:pt x="275" y="88"/>
                                </a:lnTo>
                                <a:lnTo>
                                  <a:pt x="273" y="97"/>
                                </a:lnTo>
                                <a:lnTo>
                                  <a:pt x="272" y="106"/>
                                </a:lnTo>
                                <a:lnTo>
                                  <a:pt x="272" y="117"/>
                                </a:lnTo>
                                <a:lnTo>
                                  <a:pt x="270" y="129"/>
                                </a:lnTo>
                                <a:lnTo>
                                  <a:pt x="270" y="143"/>
                                </a:lnTo>
                                <a:lnTo>
                                  <a:pt x="270" y="4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9" name="Freeform 16904"/>
                        <wps:cNvSpPr>
                          <a:spLocks/>
                        </wps:cNvSpPr>
                        <wps:spPr bwMode="auto">
                          <a:xfrm>
                            <a:off x="4968" y="7242"/>
                            <a:ext cx="44" cy="93"/>
                          </a:xfrm>
                          <a:custGeom>
                            <a:avLst/>
                            <a:gdLst>
                              <a:gd name="T0" fmla="*/ 3 w 135"/>
                              <a:gd name="T1" fmla="*/ 316 h 324"/>
                              <a:gd name="T2" fmla="*/ 14 w 135"/>
                              <a:gd name="T3" fmla="*/ 316 h 324"/>
                              <a:gd name="T4" fmla="*/ 24 w 135"/>
                              <a:gd name="T5" fmla="*/ 315 h 324"/>
                              <a:gd name="T6" fmla="*/ 31 w 135"/>
                              <a:gd name="T7" fmla="*/ 313 h 324"/>
                              <a:gd name="T8" fmla="*/ 36 w 135"/>
                              <a:gd name="T9" fmla="*/ 312 h 324"/>
                              <a:gd name="T10" fmla="*/ 42 w 135"/>
                              <a:gd name="T11" fmla="*/ 306 h 324"/>
                              <a:gd name="T12" fmla="*/ 46 w 135"/>
                              <a:gd name="T13" fmla="*/ 300 h 324"/>
                              <a:gd name="T14" fmla="*/ 48 w 135"/>
                              <a:gd name="T15" fmla="*/ 291 h 324"/>
                              <a:gd name="T16" fmla="*/ 49 w 135"/>
                              <a:gd name="T17" fmla="*/ 279 h 324"/>
                              <a:gd name="T18" fmla="*/ 49 w 135"/>
                              <a:gd name="T19" fmla="*/ 59 h 324"/>
                              <a:gd name="T20" fmla="*/ 49 w 135"/>
                              <a:gd name="T21" fmla="*/ 55 h 324"/>
                              <a:gd name="T22" fmla="*/ 48 w 135"/>
                              <a:gd name="T23" fmla="*/ 50 h 324"/>
                              <a:gd name="T24" fmla="*/ 48 w 135"/>
                              <a:gd name="T25" fmla="*/ 47 h 324"/>
                              <a:gd name="T26" fmla="*/ 46 w 135"/>
                              <a:gd name="T27" fmla="*/ 44 h 324"/>
                              <a:gd name="T28" fmla="*/ 43 w 135"/>
                              <a:gd name="T29" fmla="*/ 41 h 324"/>
                              <a:gd name="T30" fmla="*/ 40 w 135"/>
                              <a:gd name="T31" fmla="*/ 40 h 324"/>
                              <a:gd name="T32" fmla="*/ 36 w 135"/>
                              <a:gd name="T33" fmla="*/ 40 h 324"/>
                              <a:gd name="T34" fmla="*/ 31 w 135"/>
                              <a:gd name="T35" fmla="*/ 40 h 324"/>
                              <a:gd name="T36" fmla="*/ 28 w 135"/>
                              <a:gd name="T37" fmla="*/ 40 h 324"/>
                              <a:gd name="T38" fmla="*/ 27 w 135"/>
                              <a:gd name="T39" fmla="*/ 40 h 324"/>
                              <a:gd name="T40" fmla="*/ 25 w 135"/>
                              <a:gd name="T41" fmla="*/ 40 h 324"/>
                              <a:gd name="T42" fmla="*/ 0 w 135"/>
                              <a:gd name="T43" fmla="*/ 50 h 324"/>
                              <a:gd name="T44" fmla="*/ 86 w 135"/>
                              <a:gd name="T45" fmla="*/ 0 h 324"/>
                              <a:gd name="T46" fmla="*/ 91 w 135"/>
                              <a:gd name="T47" fmla="*/ 288 h 324"/>
                              <a:gd name="T48" fmla="*/ 91 w 135"/>
                              <a:gd name="T49" fmla="*/ 297 h 324"/>
                              <a:gd name="T50" fmla="*/ 92 w 135"/>
                              <a:gd name="T51" fmla="*/ 303 h 324"/>
                              <a:gd name="T52" fmla="*/ 95 w 135"/>
                              <a:gd name="T53" fmla="*/ 307 h 324"/>
                              <a:gd name="T54" fmla="*/ 100 w 135"/>
                              <a:gd name="T55" fmla="*/ 310 h 324"/>
                              <a:gd name="T56" fmla="*/ 104 w 135"/>
                              <a:gd name="T57" fmla="*/ 313 h 324"/>
                              <a:gd name="T58" fmla="*/ 113 w 135"/>
                              <a:gd name="T59" fmla="*/ 315 h 324"/>
                              <a:gd name="T60" fmla="*/ 122 w 135"/>
                              <a:gd name="T61" fmla="*/ 316 h 324"/>
                              <a:gd name="T62" fmla="*/ 135 w 135"/>
                              <a:gd name="T63" fmla="*/ 316 h 324"/>
                              <a:gd name="T64" fmla="*/ 3 w 135"/>
                              <a:gd name="T65" fmla="*/ 324 h 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5" h="324">
                                <a:moveTo>
                                  <a:pt x="3" y="324"/>
                                </a:moveTo>
                                <a:lnTo>
                                  <a:pt x="3" y="316"/>
                                </a:lnTo>
                                <a:lnTo>
                                  <a:pt x="9" y="316"/>
                                </a:lnTo>
                                <a:lnTo>
                                  <a:pt x="14" y="316"/>
                                </a:lnTo>
                                <a:lnTo>
                                  <a:pt x="19" y="316"/>
                                </a:lnTo>
                                <a:lnTo>
                                  <a:pt x="24" y="315"/>
                                </a:lnTo>
                                <a:lnTo>
                                  <a:pt x="27" y="315"/>
                                </a:lnTo>
                                <a:lnTo>
                                  <a:pt x="31" y="313"/>
                                </a:lnTo>
                                <a:lnTo>
                                  <a:pt x="34" y="312"/>
                                </a:lnTo>
                                <a:lnTo>
                                  <a:pt x="36" y="312"/>
                                </a:lnTo>
                                <a:lnTo>
                                  <a:pt x="39" y="309"/>
                                </a:lnTo>
                                <a:lnTo>
                                  <a:pt x="42" y="306"/>
                                </a:lnTo>
                                <a:lnTo>
                                  <a:pt x="43" y="303"/>
                                </a:lnTo>
                                <a:lnTo>
                                  <a:pt x="46" y="300"/>
                                </a:lnTo>
                                <a:lnTo>
                                  <a:pt x="48" y="296"/>
                                </a:lnTo>
                                <a:lnTo>
                                  <a:pt x="48" y="291"/>
                                </a:lnTo>
                                <a:lnTo>
                                  <a:pt x="49" y="285"/>
                                </a:lnTo>
                                <a:lnTo>
                                  <a:pt x="49" y="279"/>
                                </a:lnTo>
                                <a:lnTo>
                                  <a:pt x="49" y="62"/>
                                </a:lnTo>
                                <a:lnTo>
                                  <a:pt x="49" y="59"/>
                                </a:lnTo>
                                <a:lnTo>
                                  <a:pt x="49" y="58"/>
                                </a:lnTo>
                                <a:lnTo>
                                  <a:pt x="49" y="55"/>
                                </a:lnTo>
                                <a:lnTo>
                                  <a:pt x="48" y="52"/>
                                </a:lnTo>
                                <a:lnTo>
                                  <a:pt x="48" y="50"/>
                                </a:lnTo>
                                <a:lnTo>
                                  <a:pt x="48" y="49"/>
                                </a:lnTo>
                                <a:lnTo>
                                  <a:pt x="48" y="47"/>
                                </a:lnTo>
                                <a:lnTo>
                                  <a:pt x="46" y="46"/>
                                </a:lnTo>
                                <a:lnTo>
                                  <a:pt x="46" y="44"/>
                                </a:lnTo>
                                <a:lnTo>
                                  <a:pt x="45" y="43"/>
                                </a:lnTo>
                                <a:lnTo>
                                  <a:pt x="43" y="41"/>
                                </a:lnTo>
                                <a:lnTo>
                                  <a:pt x="42" y="41"/>
                                </a:lnTo>
                                <a:lnTo>
                                  <a:pt x="40" y="40"/>
                                </a:lnTo>
                                <a:lnTo>
                                  <a:pt x="37" y="40"/>
                                </a:lnTo>
                                <a:lnTo>
                                  <a:pt x="36" y="40"/>
                                </a:lnTo>
                                <a:lnTo>
                                  <a:pt x="33" y="40"/>
                                </a:lnTo>
                                <a:lnTo>
                                  <a:pt x="31" y="40"/>
                                </a:lnTo>
                                <a:lnTo>
                                  <a:pt x="30" y="40"/>
                                </a:lnTo>
                                <a:lnTo>
                                  <a:pt x="28" y="40"/>
                                </a:lnTo>
                                <a:lnTo>
                                  <a:pt x="27" y="40"/>
                                </a:lnTo>
                                <a:lnTo>
                                  <a:pt x="27" y="40"/>
                                </a:lnTo>
                                <a:lnTo>
                                  <a:pt x="25" y="40"/>
                                </a:lnTo>
                                <a:lnTo>
                                  <a:pt x="25" y="40"/>
                                </a:lnTo>
                                <a:lnTo>
                                  <a:pt x="24" y="40"/>
                                </a:lnTo>
                                <a:lnTo>
                                  <a:pt x="0" y="50"/>
                                </a:lnTo>
                                <a:lnTo>
                                  <a:pt x="0" y="43"/>
                                </a:lnTo>
                                <a:lnTo>
                                  <a:pt x="86" y="0"/>
                                </a:lnTo>
                                <a:lnTo>
                                  <a:pt x="91" y="0"/>
                                </a:lnTo>
                                <a:lnTo>
                                  <a:pt x="91" y="288"/>
                                </a:lnTo>
                                <a:lnTo>
                                  <a:pt x="91" y="293"/>
                                </a:lnTo>
                                <a:lnTo>
                                  <a:pt x="91" y="297"/>
                                </a:lnTo>
                                <a:lnTo>
                                  <a:pt x="91" y="300"/>
                                </a:lnTo>
                                <a:lnTo>
                                  <a:pt x="92" y="303"/>
                                </a:lnTo>
                                <a:lnTo>
                                  <a:pt x="94" y="306"/>
                                </a:lnTo>
                                <a:lnTo>
                                  <a:pt x="95" y="307"/>
                                </a:lnTo>
                                <a:lnTo>
                                  <a:pt x="97" y="309"/>
                                </a:lnTo>
                                <a:lnTo>
                                  <a:pt x="100" y="310"/>
                                </a:lnTo>
                                <a:lnTo>
                                  <a:pt x="101" y="312"/>
                                </a:lnTo>
                                <a:lnTo>
                                  <a:pt x="104" y="313"/>
                                </a:lnTo>
                                <a:lnTo>
                                  <a:pt x="109" y="315"/>
                                </a:lnTo>
                                <a:lnTo>
                                  <a:pt x="113" y="315"/>
                                </a:lnTo>
                                <a:lnTo>
                                  <a:pt x="118" y="316"/>
                                </a:lnTo>
                                <a:lnTo>
                                  <a:pt x="122" y="316"/>
                                </a:lnTo>
                                <a:lnTo>
                                  <a:pt x="128" y="316"/>
                                </a:lnTo>
                                <a:lnTo>
                                  <a:pt x="135" y="316"/>
                                </a:lnTo>
                                <a:lnTo>
                                  <a:pt x="135" y="324"/>
                                </a:lnTo>
                                <a:lnTo>
                                  <a:pt x="3" y="32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0" name="Freeform 16905"/>
                        <wps:cNvSpPr>
                          <a:spLocks/>
                        </wps:cNvSpPr>
                        <wps:spPr bwMode="auto">
                          <a:xfrm>
                            <a:off x="6515" y="6549"/>
                            <a:ext cx="285" cy="9"/>
                          </a:xfrm>
                          <a:custGeom>
                            <a:avLst/>
                            <a:gdLst>
                              <a:gd name="T0" fmla="*/ 883 w 883"/>
                              <a:gd name="T1" fmla="*/ 15 h 30"/>
                              <a:gd name="T2" fmla="*/ 883 w 883"/>
                              <a:gd name="T3" fmla="*/ 0 h 30"/>
                              <a:gd name="T4" fmla="*/ 0 w 883"/>
                              <a:gd name="T5" fmla="*/ 0 h 30"/>
                              <a:gd name="T6" fmla="*/ 0 w 883"/>
                              <a:gd name="T7" fmla="*/ 30 h 30"/>
                              <a:gd name="T8" fmla="*/ 883 w 883"/>
                              <a:gd name="T9" fmla="*/ 30 h 30"/>
                              <a:gd name="T10" fmla="*/ 883 w 883"/>
                              <a:gd name="T11" fmla="*/ 15 h 30"/>
                            </a:gdLst>
                            <a:ahLst/>
                            <a:cxnLst>
                              <a:cxn ang="0">
                                <a:pos x="T0" y="T1"/>
                              </a:cxn>
                              <a:cxn ang="0">
                                <a:pos x="T2" y="T3"/>
                              </a:cxn>
                              <a:cxn ang="0">
                                <a:pos x="T4" y="T5"/>
                              </a:cxn>
                              <a:cxn ang="0">
                                <a:pos x="T6" y="T7"/>
                              </a:cxn>
                              <a:cxn ang="0">
                                <a:pos x="T8" y="T9"/>
                              </a:cxn>
                              <a:cxn ang="0">
                                <a:pos x="T10" y="T11"/>
                              </a:cxn>
                            </a:cxnLst>
                            <a:rect l="0" t="0" r="r" b="b"/>
                            <a:pathLst>
                              <a:path w="883" h="30">
                                <a:moveTo>
                                  <a:pt x="883" y="15"/>
                                </a:moveTo>
                                <a:lnTo>
                                  <a:pt x="883" y="0"/>
                                </a:lnTo>
                                <a:lnTo>
                                  <a:pt x="0" y="0"/>
                                </a:lnTo>
                                <a:lnTo>
                                  <a:pt x="0" y="30"/>
                                </a:lnTo>
                                <a:lnTo>
                                  <a:pt x="883" y="30"/>
                                </a:lnTo>
                                <a:lnTo>
                                  <a:pt x="883"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1" name="Freeform 16906"/>
                        <wps:cNvSpPr>
                          <a:spLocks/>
                        </wps:cNvSpPr>
                        <wps:spPr bwMode="auto">
                          <a:xfrm>
                            <a:off x="6733" y="6501"/>
                            <a:ext cx="88" cy="60"/>
                          </a:xfrm>
                          <a:custGeom>
                            <a:avLst/>
                            <a:gdLst>
                              <a:gd name="T0" fmla="*/ 272 w 272"/>
                              <a:gd name="T1" fmla="*/ 205 h 205"/>
                              <a:gd name="T2" fmla="*/ 272 w 272"/>
                              <a:gd name="T3" fmla="*/ 155 h 205"/>
                              <a:gd name="T4" fmla="*/ 34 w 272"/>
                              <a:gd name="T5" fmla="*/ 0 h 205"/>
                              <a:gd name="T6" fmla="*/ 0 w 272"/>
                              <a:gd name="T7" fmla="*/ 50 h 205"/>
                              <a:gd name="T8" fmla="*/ 240 w 272"/>
                              <a:gd name="T9" fmla="*/ 205 h 205"/>
                              <a:gd name="T10" fmla="*/ 240 w 272"/>
                              <a:gd name="T11" fmla="*/ 155 h 205"/>
                              <a:gd name="T12" fmla="*/ 272 w 272"/>
                              <a:gd name="T13" fmla="*/ 205 h 205"/>
                            </a:gdLst>
                            <a:ahLst/>
                            <a:cxnLst>
                              <a:cxn ang="0">
                                <a:pos x="T0" y="T1"/>
                              </a:cxn>
                              <a:cxn ang="0">
                                <a:pos x="T2" y="T3"/>
                              </a:cxn>
                              <a:cxn ang="0">
                                <a:pos x="T4" y="T5"/>
                              </a:cxn>
                              <a:cxn ang="0">
                                <a:pos x="T6" y="T7"/>
                              </a:cxn>
                              <a:cxn ang="0">
                                <a:pos x="T8" y="T9"/>
                              </a:cxn>
                              <a:cxn ang="0">
                                <a:pos x="T10" y="T11"/>
                              </a:cxn>
                              <a:cxn ang="0">
                                <a:pos x="T12" y="T13"/>
                              </a:cxn>
                            </a:cxnLst>
                            <a:rect l="0" t="0" r="r" b="b"/>
                            <a:pathLst>
                              <a:path w="272" h="205">
                                <a:moveTo>
                                  <a:pt x="272" y="205"/>
                                </a:moveTo>
                                <a:lnTo>
                                  <a:pt x="272" y="155"/>
                                </a:lnTo>
                                <a:lnTo>
                                  <a:pt x="34" y="0"/>
                                </a:lnTo>
                                <a:lnTo>
                                  <a:pt x="0" y="50"/>
                                </a:lnTo>
                                <a:lnTo>
                                  <a:pt x="240" y="205"/>
                                </a:lnTo>
                                <a:lnTo>
                                  <a:pt x="240" y="155"/>
                                </a:lnTo>
                                <a:lnTo>
                                  <a:pt x="272" y="2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2" name="Freeform 16907"/>
                        <wps:cNvSpPr>
                          <a:spLocks/>
                        </wps:cNvSpPr>
                        <wps:spPr bwMode="auto">
                          <a:xfrm>
                            <a:off x="6816" y="6546"/>
                            <a:ext cx="5" cy="15"/>
                          </a:xfrm>
                          <a:custGeom>
                            <a:avLst/>
                            <a:gdLst>
                              <a:gd name="T0" fmla="*/ 16 w 16"/>
                              <a:gd name="T1" fmla="*/ 50 h 50"/>
                              <a:gd name="T2" fmla="*/ 0 w 16"/>
                              <a:gd name="T3" fmla="*/ 25 h 50"/>
                              <a:gd name="T4" fmla="*/ 16 w 16"/>
                              <a:gd name="T5" fmla="*/ 0 h 50"/>
                              <a:gd name="T6" fmla="*/ 16 w 16"/>
                              <a:gd name="T7" fmla="*/ 50 h 50"/>
                            </a:gdLst>
                            <a:ahLst/>
                            <a:cxnLst>
                              <a:cxn ang="0">
                                <a:pos x="T0" y="T1"/>
                              </a:cxn>
                              <a:cxn ang="0">
                                <a:pos x="T2" y="T3"/>
                              </a:cxn>
                              <a:cxn ang="0">
                                <a:pos x="T4" y="T5"/>
                              </a:cxn>
                              <a:cxn ang="0">
                                <a:pos x="T6" y="T7"/>
                              </a:cxn>
                            </a:cxnLst>
                            <a:rect l="0" t="0" r="r" b="b"/>
                            <a:pathLst>
                              <a:path w="16" h="50">
                                <a:moveTo>
                                  <a:pt x="16" y="50"/>
                                </a:moveTo>
                                <a:lnTo>
                                  <a:pt x="0" y="25"/>
                                </a:lnTo>
                                <a:lnTo>
                                  <a:pt x="16" y="0"/>
                                </a:lnTo>
                                <a:lnTo>
                                  <a:pt x="16"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3" name="Freeform 16908"/>
                        <wps:cNvSpPr>
                          <a:spLocks/>
                        </wps:cNvSpPr>
                        <wps:spPr bwMode="auto">
                          <a:xfrm>
                            <a:off x="6733" y="6546"/>
                            <a:ext cx="88" cy="59"/>
                          </a:xfrm>
                          <a:custGeom>
                            <a:avLst/>
                            <a:gdLst>
                              <a:gd name="T0" fmla="*/ 18 w 272"/>
                              <a:gd name="T1" fmla="*/ 179 h 205"/>
                              <a:gd name="T2" fmla="*/ 34 w 272"/>
                              <a:gd name="T3" fmla="*/ 205 h 205"/>
                              <a:gd name="T4" fmla="*/ 272 w 272"/>
                              <a:gd name="T5" fmla="*/ 50 h 205"/>
                              <a:gd name="T6" fmla="*/ 240 w 272"/>
                              <a:gd name="T7" fmla="*/ 0 h 205"/>
                              <a:gd name="T8" fmla="*/ 0 w 272"/>
                              <a:gd name="T9" fmla="*/ 154 h 205"/>
                              <a:gd name="T10" fmla="*/ 18 w 272"/>
                              <a:gd name="T11" fmla="*/ 179 h 205"/>
                            </a:gdLst>
                            <a:ahLst/>
                            <a:cxnLst>
                              <a:cxn ang="0">
                                <a:pos x="T0" y="T1"/>
                              </a:cxn>
                              <a:cxn ang="0">
                                <a:pos x="T2" y="T3"/>
                              </a:cxn>
                              <a:cxn ang="0">
                                <a:pos x="T4" y="T5"/>
                              </a:cxn>
                              <a:cxn ang="0">
                                <a:pos x="T6" y="T7"/>
                              </a:cxn>
                              <a:cxn ang="0">
                                <a:pos x="T8" y="T9"/>
                              </a:cxn>
                              <a:cxn ang="0">
                                <a:pos x="T10" y="T11"/>
                              </a:cxn>
                            </a:cxnLst>
                            <a:rect l="0" t="0" r="r" b="b"/>
                            <a:pathLst>
                              <a:path w="272" h="205">
                                <a:moveTo>
                                  <a:pt x="18" y="179"/>
                                </a:moveTo>
                                <a:lnTo>
                                  <a:pt x="34" y="205"/>
                                </a:lnTo>
                                <a:lnTo>
                                  <a:pt x="272" y="50"/>
                                </a:lnTo>
                                <a:lnTo>
                                  <a:pt x="240" y="0"/>
                                </a:lnTo>
                                <a:lnTo>
                                  <a:pt x="0" y="154"/>
                                </a:lnTo>
                                <a:lnTo>
                                  <a:pt x="18" y="1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4" name="AutoShape 18196"/>
                        <wps:cNvCnPr>
                          <a:cxnSpLocks noChangeShapeType="1"/>
                        </wps:cNvCnPr>
                        <wps:spPr bwMode="auto">
                          <a:xfrm>
                            <a:off x="3948" y="6956"/>
                            <a:ext cx="2816" cy="1137"/>
                          </a:xfrm>
                          <a:prstGeom prst="straightConnector1">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5" name="AutoShape 18198"/>
                        <wps:cNvCnPr>
                          <a:cxnSpLocks noChangeShapeType="1"/>
                        </wps:cNvCnPr>
                        <wps:spPr bwMode="auto">
                          <a:xfrm>
                            <a:off x="6764" y="6956"/>
                            <a:ext cx="7" cy="1115"/>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6" name="AutoShape 18199"/>
                        <wps:cNvCnPr>
                          <a:cxnSpLocks noChangeShapeType="1"/>
                        </wps:cNvCnPr>
                        <wps:spPr bwMode="auto">
                          <a:xfrm>
                            <a:off x="4006" y="6950"/>
                            <a:ext cx="2742" cy="0"/>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7" name="AutoShape 18200"/>
                        <wps:cNvCnPr>
                          <a:cxnSpLocks noChangeShapeType="1"/>
                        </wps:cNvCnPr>
                        <wps:spPr bwMode="auto">
                          <a:xfrm>
                            <a:off x="3946" y="6856"/>
                            <a:ext cx="4407" cy="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09AB8A9" id="Group 18201" o:spid="_x0000_s1026" style="position:absolute;margin-left:113.35pt;margin-top:4.75pt;width:220.35pt;height:95.85pt;z-index:251712000" coordorigin="3946,6501" coordsize="4407,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9v+zlwAAOKsAgAOAAAAZHJzL2Uyb0RvYy54bWzsfVtvXEmO5vsC+x8EPS5Q5TwX5cUo96Bv&#10;bgzQM1tA5/4AlSRbwshKjSSXq2cw/30+Msg4ETpk8FRJ3duuyX6oY3fSDAaDEbxHfPdPP326Pfnx&#10;6uHx5nD37rT7dnV6cnV3cbi8ufv47vT/7d9/sz09eXw6v7s8vz3cXb07/evV4+k//eZ//6/vvty/&#10;veoP14fby6uHEyC5e3z75f7d6fXT0/3bN28eL66vPp0/fnu4v7rDjx8OD5/On/DXh49vLh/OvwD7&#10;p9s3/Wq1fvPl8HB5/3C4uHp8xP/7h/Tj6W8Y/4cPVxdP//fDh8erp5Pbd6eg7Yn/+8D//YH+++Y3&#10;352//fhwfn99cyFknP8CKj6d39xh0IzqD+dP5yefH25mqD7dXDwcHg8fnr69OHx6c/jw4ebiiueA&#10;2XSrZ7P508Ph8z3P5ePbLx/vM5vA2md8+sVoL/71x+8fTm4usXb9Dmt1d/4Jq8QDn3Rb0EQc+nL/&#10;8S0A//Rw/5f77x/SNPHHPx8u/u0RP795/jv9/WMCPvnhy78cLoHy/PPTgTn004eHT4QCcz/5iRfi&#10;r3khrn56OrnA/9lvdttxPDs9ucBvXd9t+t1ZWqqLa6wn/bthN65PT/Dz+iwRef724vqP8u/HcbWR&#10;f7zrNvQv35y/TQMzsUIczQxi9zhx9vFlnP3L9fn9FS/YIzFs4uxOOfv+4eqKpPmkW2/XY2Iuwypn&#10;H0u2Fr8QpY/gfsjQ9XYFQQdjtn2/TUxTtm7wA3N0qHkC1n1+fPrT1YEX5vzHPz8+pX1xiT/xcl+K&#10;YOyB4cOnW2yR//PmZHXy5aTvZGE+ZpCuABnXw8n1ybjh8bA7MlBfAPWdjWgoYFxEYwE0bGxEEKRM&#10;9Lhe2RRBmjLQmTM1CFWGGc/ObETYRRnobGtTBHnIMONZZyPqSmavRxtTV7F77B1UJb/XDlFdxfDB&#10;o6rk+MZhFKSimGC3cagqeb5xpAD7d0I17DxUJdddVCXb1zubqL7kuje/vuT6mcP0vmK6I5t9yfTB&#10;o6nk+dphVF/yvPcwlSyHBJs7uC9Z3ns7uOT46GEqOd5tbY4PJccHR6KGkuOds/WGkuNdb89uKDne&#10;jQ5NJcc9kkqGO6fKUPIbh6VDUslwl6SS4d1u7aCqOO7Mbiw53m2d+Y0Vy52NN1Ys946WseR57/Bq&#10;LHnene3sCZJZkM/Ofm0vH9kGGag7GxxUJdsHR87Hiu2jR1XJ9tFh+1nF9tFZwbOS7Z62OqvYjgHN&#10;jXxWsn3jbL+ziu0uqpLt48rDVfF9dM68s5LvY+9xq2K8p5LPKsbDAjDNjXXF+TOH8+uS8yPWx8ZV&#10;sR4Gjsn6dcn68cyZI0zAQk43zjKuK97DprDpqni/dXi/rngPXWLjKnnfr5xja13x3jP1yOrMe9E9&#10;AjcV7zfFOsJ0/6iG6Pm12qYXP92JcYo/nZyTu7li/+L+8Ej+AVmqMIL37MAABaDIknWAsaQEPIir&#10;0AbGmhEwG74hZiwKAavB3cYMrhPwbhEZZB4SNCzA5OC0cXcyR1h5i8Bllsm+D6fZyTyztxUQIzPt&#10;lk2VbDKaKsyuJbST4cXgy6bay1RhQC3CLlOFlbQIXKbaL5sqGUNEO+ydJdjJ4mHwZVMdZKrDsqmS&#10;9cLYl011kKkOy6ZKVghhh52xZKpkaTD4sqmSNcHgy6Yq0YT9uGyqZBUw9mVTJc1P4NDtS6ZK2p3B&#10;l02VNDiDL5vqmawq1PAiYmSq0LRLwEnVEjFQpovAZarQl4vAZapQiYvAZarQeovAZapQbEvASbPR&#10;VKG7CvB0VopyekAE8nns8eH0BLHHH+jfnL+9P38inaZ/PPmC6Bd5z9fvTilsQv//p8OPV/sDQzxN&#10;ITMJqmC06ffbOwMuc1Z/1e89YxO9gACLTEJ/1m8CI48Xc43A5Pga8+orFv0mbAhAJWwcgcUc9Gf9&#10;JjCy9WnQMw5kuWCyuxCRaU4BPydsHHfzsSUhQFimiY2MRaINB0dafCVdv2kKZOExWN8GE4bkyJxi&#10;0a9gE9qydtCf9ZvARDBhWjcHVbCstBWLfgWbzHTVXgWy4DBThGjagyawzSJkeSMqRfqt5okjp7UE&#10;Mk0cqi2otS57GyqtU9ZwSo9+ZZnSoiPS0BwxcSIbBopDvwkXZJ/Y2rfFTGQb0aTWiLJRYE61oGTX&#10;de0Vki0cyI6cB9mK1LnpN81RDpeuLa5yUgVQ6UxeBNRmAx/D4PwyqGBA+FC8jAEYwjqLwLZJDAO2&#10;IrKTsLV3JNIrCay94MhYMFggPd06YQtEEfGdhK0t150KtmpkFRz9JgFCiIexBTuukw0AQ7W1Abox&#10;0QYTsg2WViFQFJ0mqtqC1InBGhx5ChacnwoWncYKh4hOMNckmGOw3zvYz6zvAtWTWRxoMl2xMVCM&#10;KgAjIo3NNRPjN1LbKp6RFdBRnIf0O2zw5rhZvbRtlG4j9kJg8ujWRjqrPa6cFJFBpgdPZN/pORbC&#10;kQ1LfAnNSoFLKULXKEsH2WTz6va/uD08XiXGkyXNid5sUgNbmdh8PNzeXL6/ub0lU/rx4eMPv799&#10;OPnxHJUB3fvut1mwK7BbjhrdHeif6frSP0dKVax2Sq5ypv8/d10/rn7X7755v95uvhnfj2ff7Dar&#10;7Terbve73Xo17sY/vP8vsui78e31zeXl1d2fb+6utOqgG5flnqX+IdULcN0B+Qy7M0QveF7uJFf8&#10;P5GWapIoM7i7xOzO315fnV/+Uf78dH5zm/78pqaYmYxp65cZgbx6SlCnpPoPh8u/Iln9cEgVF6gQ&#10;wR+uDw//cXryBdUW704f//3z+cPV6cntP98h6b7DOYQlfuK/jGcbCvg8lL/8UP5yfncBVO9On04R&#10;+KM//v4plXR8vn+4+XiNkTrmxd3ht6g6+HBD2WymL1Elf0He/+9VADBQSj6VVlQFAHwWEONQLPCK&#10;BQDQDbT3tv2OtSZLK9dVdFoWsVPfRqsxyn2yuABg6CgbMiSlW2b3YdjmiC8lIodkS5YgMBIyyLCi&#10;ILqBp4yhc1rMQITzMiPqt5TaNhDhkJmAKOZtIIKCm2A48WsggnbLQCPlsQxE4H6G6beUrTUQlaHz&#10;fkMZZANTVQHQ7xwuVSUA/c6hiqznTNawolSDQVZVAwCxdegqmT50lE6xcJVcH1aUTrHmWPIdWBxc&#10;JeMHTj9ZuCrWrygBbNFV8t7FRUdQ5lePEU1c5LlkKB9XyfsekmzjKsXdx1Xyvu89XDXvHfmCUzlR&#10;3/eUMjL4VZcD7Jztg2KjEpcjE3B2C6gtpcWMdawqAnrUDZh0VSUBPYo+bFw17ymVZcyxKgro146s&#10;Uvg8r7a7jgiuF1Brh/d1ZYAnX+RlTyMikW3PseK9e5pWvEdy1sRV1QZwlYHBrqo0oEc+1UZVsp4T&#10;khaqUup7FBDYqErOc8GChapiPOe7DeGqagOQaDTlgdyYie+g3aaq5LuLqmI7OGqiIs80D7h1Tq6q&#10;NGDA+WajKtm+81CVbHcP57o2gPPABt/JR8+0uwcXeV4ZikpOLEwl27F2zgRLtnvapyoMcCdYFQYM&#10;zmFa1QX03gpS3CPPz9PV5C5moC2VMRkSWlUFcOGfwaq6KMA5GNYlz0fHFKlKAlCMadNU8rx3dk1V&#10;EOAZbBSOzSxw1ERVDeBYkBS1ynhQvWxL1KZkuIepPFw6VCuasrkppdydXMnwztP0cHYn0qHCTY6T&#10;FT/NzxPzTXm6cA2TIVAUB5xQoaLPnOC2tGW4+sVCtYjr25LrXLBioarYjtpHm6qS7Z6S31Zs57oj&#10;Y8tQLCSzYetsmW3Fdi4VslCVbN85+3hXsr1Hba45QfhiE1WeT7Er2d5z6ZhB1a5kOxfwGmzflWzv&#10;R8e4QsH9RFXvaBqKVmeG9lwEalFVsp1LNy2qSrb3g3MuwKGdBuyco6ojb3siCzWCJt879A1MYM7R&#10;0K0qxnMBpzHFblVyvvCaEII6Fi8Z1VnH4iW3FA0Ch+DNPudP2pVUx+Ilj5HH4iWPM8fiJY8z/+OL&#10;l9wKWckR72FPpzxI+1iSNNYeRvMicBgSdOjlLFCAHcYCg2tWuA0uafA9DNwlxGzlBIYRuwgc9hQR&#10;s102VTJVGVyT8gHtMtXtsqmSyUnYc4C/jZ3MSgZfNlUyHRl82VSlmGGfK4ICYmSqKWtBybtmzTab&#10;eUQNGXJLFoptufQPqummkV5QsEcGIRXskVlLWbSpIC9VJwxSBaOp2ul3TWPWcLrU+qt+BUpUfgCF&#10;0mpaqwgKZj6gcg25DqVfGVLMtQiM0kuErV1phXRPAmunzDlpRthU2JQm/SbaEI9J2NqFJMieJLB2&#10;nQMySAyGuH4SKR1MvzIoNjvNNJeM68/6FTDyzgGG9W9io9ACgbUZ0mu9XoBNSw4DhkhhWVS4gIOH&#10;1zRXaesU9ascgTdFHIGiaM51m86QPihg6aVwoc+nsI6nX13+dOL1+fjV3/WrcGn9kR9r0yfiRPLS&#10;nAe5ojRfwLfgBvIyGS7YiavEF5L6Nr60xxD9bcPJlqXN1sRHGT+SPRSoteHSNkMktQ0ntXwIAwdw&#10;Ot8ILm3IEB+dwTyPAJ/CBeWNHYVlCN9SuGC+PQUSFtDXy+EYzVcLcWI4Xbc2X5DhXEifHmkBPspK&#10;L5mvVHWG80Dl5DJ8uj/actpTfpfpa8t9n+W5vY+QiRV87X3ZU86Vx23vc2RjGa7PxpOeZ/qVcy3D&#10;BcojwwWaLcMtpA8Ks3Vu6HzpPF8GF80j8RmFFQE+Oe8jPSPr22dPRfmrX+EzzgFaN+SZ2+MuhpP1&#10;Deo9cflJGhcFhE3+ScEdctcL4QK5z/gCuZd92YeFfrJuSJO155HOyT63G+k66FfXQ/Rq7mLS3/Ur&#10;cCvR00g/NseV869HJXEbLu3fPqj67aEnWV6Q2G3jE0sSQZk2nMhzblDTeeo3zbej5mrIKRWItvBx&#10;9JvkOZgHXQrEYO1tqVZTwGUxwqPFFbe0D2RFTNM+N4MpK/SbWKKWZLCDxDHvgw2Z7de2HFMGjI+L&#10;9jaT0ERkDYsfER16Gawtw5R+JNoCkzmDtU/ujQh6YFhnsPb5mcGWTSGwvnUKgRJVvuXIgwqQfkWQ&#10;1GRoby2JH0UWukhIZKCLWEb2ueyFyDyXnRWCiUMaGPtyOES2m541MZwO2z4Lu4W2apd9mwCfwgW2&#10;viz/MqjAH1ArMKBMJS4AU2yBjlOTvH0m0UVCOB4i+aVSPjpFgk0jLeehnyx6JgcudevpN21BCYH0&#10;UdRCe9gCDSL6KDgI5cjPoW8lSb9CWjpVg87Xhc2IyVgKmlmklwWJrpaml2byIAYlTUpBQIvq/mjN&#10;22e43AMQ7BMqkwQu3BzRop6KPAkqEFkxetpGitwLEYQnxYAPYp3itraDOmlbLoFpa5SOCv/AhWVQ&#10;7fFQKcW4Iqi0OhFUMtZDXqVjLGK8uDpRj6TcNRIITqdgwdGp/ktbpFHKxVyL2toUrC2uGVtEm5zr&#10;EW0C1jaZUNjGUwiOi04SB0GLcyfxk+CI6uh+O0hu0CXfic5B42XrMOgkeBK0cndUi45BUZfaxpZ2&#10;QtRqJ3esBAd7J4oO0ffmoNI3HTgjHdhPUwiiDZ0cyEi3NgeV3tKcXlXNpd+kwTrRmpHrKD2eQWRe&#10;WzdhwDZpk7MtJziVJv0KbdLhCwO2jU3O3GDpJeNC4tlC10vmLhCRXpYh2AwoAUyboX2O97JawQ5E&#10;vR1jC/YzigUTWDBTBWufNagXTNiiKYg513YdFVtgdWSw9tpnsGVTCMwT5VugZnQVIgNF1jTQbSpI&#10;EZicDoFCRRklL1agnnu1xAK+yTkYYVtkX2hYuH3ea/A9gBKLLYJaYtEsu/TheUJfj6pjN/Ld6bEb&#10;+R+/GxnehNGNzHr61buRd4i9kSWzHZItM3UjkztG15HniPaLmpGpuj6Fbss2Y8w0V4LTlbLXuHid&#10;tUgJBDoyEJXDz9HAiM0QLhp4CBOQTQ6OoAmE+yIMcnBoT0DUjDKnByydQDw8UMETkD0vGJkTCLfx&#10;GfTUXcjURDQnCEqhxES9FRamktM9dVsZmGpeUy29halktoep4jY3tFiYSnZzr4BBU8Vv7tGwMJUM&#10;9zCVHMdd1+bk6tZjm02UtsxLx7d9GxRVN5A7XCIHbUJE3YkWogXsJhduQkRNTRaiitvO1Epu8/Xj&#10;FqKK2dTRNF82skQmiqhbxEBEFn4JZCGqO409RKVwc8/ynKK6zdhZ/qrLmLvRDEQVsz1EJbO5dcVA&#10;VDHbQ1Qym5vaDERLmF01FzuIyJcqF8RcteracWomnRMEZ6zA4wg2meV5sNEWI/KzMozDIfKeMgw3&#10;QhkElazGhSe2PJKDNWGi3iUDU8lrXKVkY6pairllbI6JnO88WscvGRh7hELIGYo7xgxMJbtxbZdD&#10;U8VvavkzMJX87jytVLUTg3ATU8VxT09SIWSe3ZmtcKtu4s7DVHUT8zsN89lVzcSuLQEjZaIJT1VY&#10;s6t6iX1MJcdtNlWtxFj+aemO7Wv25eLH9jWvg+Z497bHGYkP7493bz+/ql9Cj8e7t2ePGEiN/j4X&#10;w7VbYv5/tK+9uHsGKpKaZ8jssJpnoAgRIxCjBIN5zTMClzmlMTn9pjQCTAvCFkDBIFgART4vgwVZ&#10;PKUsAIOeXoINJs0SMJ1CkHxZBia5PrqMtZktUYYEqQZYijyFKJwvYFGqIYEFqUMpz6bLWJtTgB1P&#10;tEWZHAULaEtgCJwvGDMo0JDUJ3zaJq4kRQuhouwM8wIDLxlxGVQ7TymLFCXlZI6LpCzClWQxKGjR&#10;GvEgQZLEP8KVaiECKElpYOO1eK+14a8ClY7GaMRlULJCAV0C1eaqVlS8ClQ6igPeywK1BVqA2jJI&#10;IQicJm02SBp3ERBd19wSCMFFtzA3wfT4ah8mYpdRIn8JtqAqQzLHdFNzE5uqpLaukSu6I5WUwdqr&#10;KTUICDY0aZNSOvj/bTC1MgKwZapcjLpoUIorsFZtr6k0h0YWEBllS7AJWFBm+dyGU5vsmC895ku/&#10;htubIb9GvpR392vnS7dU6E9bb71LV+NP+VIcjPx6s27wl6VLKfeSqhnLVCgOkRwK5cvWNGlrP93M&#10;L4eySiqRlJFg3OR1fTJHAtWfx+HE1JwUsCGDUNR9jgRaLEM4SMoAcDGfX19c88VuONnecMPBZdML&#10;T7ZaWoOGF57MorAkbYFZJL5AHvGoM/pVt3pzvPH/K7nxH4fgXGckaX5tnbHeiFW3WaVqxUln4Pwj&#10;nZG9upfpDEofIcAP87087n+Jzpgh+bk6wyblZ+oMG8lRZ5DLeoInNR6ilwphGDV0RjL78wnuRW6X&#10;6YyErO2JSvIpj3jUGUed8TW9EgMjy9AZHAh5fZ0hLTdbiXVPOoMqwkhpaCzkRTqDPIS0Hz2VwZcL&#10;z7UK9ns27gd6tWGOpdQZ5CHMkZRuBsx/C0mpMhxSSj/Dnk+pMgokRzdj9rgtVpFUBpbKcjMkqqr5&#10;Ek9jSMNCWxnQSGT6KDJVBvpNCcFnI+qPx8jUMTL1NUSmcHoZGuNvEplaryWCD40hIR96++7iJ6RL&#10;cVhzaEoD3i9SGXxfOysfT2Wsqbow3fpSgpQqg87pFIYoIUqNwef0HEmpMtI19DNSSpVBemeOpNQY&#10;9nRKjVFM56gxZhqDmtigMcBkS2PgRzJVNFnkaQznmNfjPukCaZdrq5VnAyqGo8I4KoyvQWFAfOcK&#10;IzV8v7qLsZZ7ddbr1Gs7uRiUXmSFkZ/1fZHG4DRE6pktT/syMDVyWfOYbvkrgUqlgcePEOCaIyrV&#10;Bl7SxZFvIKoUB1WRG4hKzTFyFbmBCEuUPR/U9puISvUxcrG9gQgJo4wIg5mIsBAZZuROAgNR1QHG&#10;D1IZc6tawEY8NmVyiUyFPODaYRPJTQYaubvJoqrkOD/YaVFVsZxfn7FQlTzHa5wmq6jaJlOFh7Wd&#10;CZZcd6kq2Q4umKxC0HYaj3sAjPlRaVIm6oysEWN68IEmIDxuaE6vagQbPJpKnnOHg0VTyfOeHnGz&#10;aCpZDgm2aSpZzgabhankOPfeWDSVHOeH5QxMVS8YuvNMmqpmME+gqFc+LwseKrIxlWLe9Tafqm4w&#10;j6SS4Y4MkHGTKQKDHJJKhrsklQzv8PqVPbuK49QRanC8bgjjhx2NxatawjyWVy1hnXe0VF1heL/Y&#10;pqqUcur2MSdY9YUh/2yjKtlODVY2qpLt/HCXxauK7fzImcWrku3oaDOpqlrDUBNrU1U1h3naquoN&#10;o642c4J0e0uWPryUaVNVsd1FVQr7yM8KG8yq2sP8GZZ8H7nX1MJVMR6HrD3FmvHOHKsWMWqTM3FV&#10;TWIjty4bdFVNYtS3ZeMqWT9yi5+Fq+L9xllG+FnTMo7cmmfhqmSe3+Q2BLV6dnLk3nwLV8l7XHru&#10;zLHivWehVS9PukcgxQ2zqIKiSVZ/fc65+9wPuA63eq+lRu22k2M3nNfzRYYX8TFXobcZKTUv+3wf&#10;UgCOfcbYtdo3AJdFzc0BbXC5+mqfytAg+wG4TBUt7qm8NwDHeUO0H7vhjt1w+3yHe1tmvoJuOPdA&#10;pZeYSd6h9ZZsD1wPmMCXncByq+w+5Uh1r6bvCx62Iq1NsVfSy1bwNUVVRWtjtHb0FSGYZtm89NMh&#10;wNIEI48XnIzA5PiCYdHEJtcxIhjTBJPGCpg8bTDYIURb0ChHD6YzWJshIu8IyzQHlcp/mIltsHTi&#10;IjLTBkuCOuaDWSPc+k2xcrLeaApZmejP+hUwYUiQhRX5HYNb9BQsuJZc3ipEiKY5UwELLsWUMfO+&#10;1fnpN81ToAJhk66KoJ9GWas5DR1Jv8LZtE45gKq/6leg0qJnpay/6leg0pbCtamtzhwRx2ycKA79&#10;Jlwi28GCa19OW7K1nalNl2zhQHbkPAig5HBBALLFCe38bW/fdDoGdzQmoHbKiY9hbLZlUMGA+nBU&#10;AIawDm/wiBPyXl4IJsxoy3SHK9bpVAnu3ERwJ4G1pYd6xglb0O5HjVUM1m6to04zBmsfKgjxMFi2&#10;mnV36DftEr0cN9i+1MhHgwbtyNTVTGDBwZLB2vuJ0vuELTjyFCw4PxUsOo0VDhGd9t6TuUa6QieL&#10;qE6Ab5km0xUboyUTAYj0rMpTpLapU49FILACVNoR4WnPV0zLyEbp5AnfyOShh4aYvsCC6uSkiAyy&#10;Tp4Siuw7PcdCOGkgjqxPPWQna1Z3rH7TzpXZzp4LOxYAHAsAvoYCAJx2RgEA+wSvXQBwpvc3b7ZI&#10;zsCgmgoAyF5+9QKAWaFWFcldp1wIq++gAGCGqAqhe4igNXPceEg5oxmiKn6+Tqm6GUVQ5hnRWcod&#10;zhBhGTOMFgDMEMGwyUCSxZohqiLnGI0yMzNEVgHADNOzAoCUz5yjgn2UiZKs9hxVxXBJiM1RlRyX&#10;VPscVcVyXKdpT7DkuRQAzFGVTB92KXk4p6rkuouqZDu4YBJlFQDMiKoLABymWwUAc0wl0wePppLn&#10;UgAwx1TynG+5NWSKLrTJgiCJsDmmkuWSn5txnJ77yJikAGCOqeS4FADMMFkFADNMVgHAHFMp5lIA&#10;MMdUchwpeVMKjAKAOaKS4c6p8qwAIOV855hKhrsklQzXAoA5qorjzuzMAoAZqroAwNnDZgHAHFXJ&#10;897hVXUtrBYAzFGVXMeFz+bykbuShVMLAOaoSrYPjqaqrobt+B7WXhs+p/58Cq3kAbEbTKrMAoAZ&#10;VVUBgKetnhUApAztHFXJ9o1zuOBVt4l0vEbDyd45qpLt4yrVF802oFkAMMdV8n3sHSGlCEFmKR7j&#10;cuiqGC8VVDO6zAKAGV3PCgCcOZoFAHNcJevHM2eO1EI8zVEKAOa4Kt5LTch8jpXMSwHAHFfFe0na&#10;z3GVvMerujbvKbKaqR89C42szgyFrWPjelYAUJw2SHF8vJR8yvk1/sA2LZJW8v/hTyfnd7NbHJPL&#10;uNe4ezvJlcJHew1atIGxZgjU7DWq1gbGohAwc1hTRG6+ClwnYI2wtTEfCwCOBQB7eR5on3MNbZk5&#10;XofryYwEOI/X4c4OUonU/yNfh+seqF9pAQCUBhcAbJoFAKpTogIA1WoaUtWvJEU0s98GywUAbTAt&#10;AAjKCeSx2hF2WSvllwsA2rkTuUgwCq7nAoB2zknkfQTWFm0/twCgnSAQQY3yHJLLHoNEl4Kl+71g&#10;duiS6zctveTPR/RYtGYqKXsY/UvAEKJZAobX3xeMiYk0oZKRF0iRcCNI0SjP1KxTVuk3sUzWKXgl&#10;Um4GykpZcehXcKWdhy3TmqOIY3AhsOZJ27tTNkqQm11YAJCM1UB2fl4BQHtjagFAGyqJRGoncyU/&#10;AbUZT14+mePLoIIB4UMxsgAsFwC056hpvaCuQrOEwRrlAoD2/tYCAARIW/KqKdEoA7xMrjVhG1Q8&#10;5QKAtvzrk95QP80pSM89NkIbLK1poCg0Jx6cUvoOcHDkKVhwfipYdBorXHS46yQiXZHhAtWDQBrv&#10;h0iT6YpFilEFYIyKNtQIwPjNtdUCgGhxpdwFEZ42vlwA0Na1UwFAQJ8WAERSpQUAgUHWyYORiOI0&#10;56HnWAgnh+diuKCgJR3YktAojvVjAcCxAOBrKADAaWcUALBPYBcAnNwd/nh58/T94ebu6RHFebwr&#10;K1D6y+P99w8nP3z5l8Pl1bvT889PB3YYta3/8OHDCS6KWa/xfjtZMut1eu99qgjYgS6qCMgPvOs/&#10;vfj8+PSnq8MnKh84/1GDrjkOOyU+sDGn4C537w4rPuLKbH9ZEjAgAnx9gv/SjEqgMne3pQ58A1EZ&#10;VO/RE28iKmPqHqIyot5vKQFvUAT1nue2o2cKDYrKcHq/o0ywgQhcnhBRkYKBqIylDytKkRmIqpKA&#10;rqOmSANVVRMwrBw2VZcCdD01H1q4Spbjd4eukuceVSXPMTcHU8l0TuFaRJVcH7gb1WJWyfae8loW&#10;qprvlAQ0UFVFAYPDqqoooOerCixUpZwjX2VSVV0L0COXY1NVcp2LX4wJ1i/EojTCRlWyHW/t2lSV&#10;bOdrD6z5lVx3iaq47ghoXRfgrF9VF8CXFRg0VRcDoLDFnB289WmXeuJZ1QUgkW1jKiWd+/ktmkqO&#10;U1LMWDsqsp8ODnvlKJSWYbqB+pEtTCXDncOlrgrA/VgmproqwKapLgrwjs7qVgDnYKlqAnp+4NeY&#10;HUUsJh5QnttgeFUT0I8Oo6j2O6PiR6ctVCXPe75fwKKq5Dnfg2+gqmoCXFQUuMlU7ZzjoKoJ6DmR&#10;b1BVXQrQcWmWRVZ5tPSojTBlgZypTFbHFRQWrlLSUwe4RVfJeJTg24tIUYNpRE5yW7hKznd4XdYU&#10;CLhOEy6yJsw5VkUB/ZZKO4w5VkUBPRegGXRVj8e61kJVFNCjbMOmq+R978kExSszv/qtc85Qa0eG&#10;GlaOEiQXNkP1O49fJe9d3VwVBdCI5hyrogDw0+Y9xaczXZ7BR00uGYiqScxlpPL7Cco731GGXkB5&#10;inBTsp4E2p5iyXpX7Dcl6zsu4DTECzGhgi7oXnOOFDmY5rhzdNi2PHE6vrPFEPttyfoeVqs5x23J&#10;e9dGrliPOk8bVcl6vsPJoqrivKd+tiXn+RIuC1XFeG8vwq2aWArz0OT7ruI7XxxirOGu5DvXXhpU&#10;kT83LaFnZO1KtnsH/a5iO99QZFFVst2zjaiHZKJq5ShYCjRNUM6WJr80A/FdRxZRJdc9Ce1WJdsh&#10;fKZYdauK7Y6R3K1KvnsnTbcq+c4VisYSdquS8T6ukvGlZCEGlr3xY1XU+dv7wyPFOvbHqiivwuV4&#10;LYrHmWNVlMeZY1WUxxlJXx6romb1YlJV8uxaFLdES6pL9jDQU0KuXcEoDbL73AoagMMmoZLanF4K&#10;wGF3MLjWnbTBJQm3h7G8hHaylgk77OFF4LAQGFzT0AExMlXYtYuwy1RTSgDmRBs7Wa9EDOzTJdgl&#10;47CHDboIXKaK+w8WgctU810jAe0y1VyZ1AZnk5HmSlbhEnLYLkz/YNl02fhL/6CacFoFqWt/uLp4&#10;OrnlV6Ge+L8L3oYiK5lKB8ngtO4O4t8xsFjTGM8rHsyQKVEDSC1e0m8qYuqlwkdMXBeuQ60KCRCc&#10;V+Gp4tFvwkeu1HIwRG2WYOtxJqWF1MH0Ww3a50NFf9ZvDZa3u/6s3wQmWwWxouagskX6vAEVi34F&#10;G7wJMATRoja2xN4+7yDFol/BlnYO4kVtbGnHIA/VBGO3icVJN4qOpt80aifPqyLQ08Yn1jtyVgFc&#10;Oi8QXgrgdB4BnNwBOG0LpV+/Mg8pt18MF2yedKZGW0egUlrV3WBpYUPK4OfyggUMUWxtMHEpouWS&#10;R6+i1UeNV6KtLUyU8eEN0RZhMeqRh2uKiLxqhHDmMrCANhy/RBuqblrnjZQ/99kQUDHTbxI3BUP0&#10;bwk2WFItMErvEG0ICS8Ca299wRZcfiNQ6ekaV3Rlnvi0CFOoYKHSjg/qBeX2quBWLZWNNl9F0Lq2&#10;XpOTIyjFFNkOjg1qvcZKBrWksuuCS6Ios0242nMEQQzVlgkp0G0zImFqwySa2hs3wQQECdcDKEpX&#10;ggcBFPXJxlB0WTPxsynKWnEbaMNtGrEt8B2FeTFim1uIzSe62pPsUePP5LcpQyI2gbWXsRdBDbZZ&#10;L08AYbFa+x8pWx4UZ0obLElYcDL1UgsfXB6IjCwPmu/41BNav+mk7kU4ggNdscFCbE5BBg2MNJ0C&#10;WVdNdFJr22F/tuFEdoNDSheiC0q8ezllu+AwRnpZhC6Quj5p1y5QFHoBTgeBac4XBygLO3L+TTit&#10;3Y9qgaWGtotqgfX6vnwDrwqTfsXapKwfnSVRja80pXRR7a60pUSOSS83/UVWTC8tM5EHg3Q4zyNy&#10;YXq5iDCyxXrKrIIvka+D1LnAtQ2LXsI4kbdD5hqNO+SwgK6XfuUw2Cb6QntX5CA0nyknyOO2NQHx&#10;LcG1LTwyiZfAET8SXHt/0DyXwem4z/FpFXcZjki8lHAAbKy0Q71whYYNgi2KCBBRSl0FrR1PJ+Ui&#10;OLWeAmXT5Tao9sFPJxuPG3UnyA2VqBdoz4OKfWi+USeLdDtEJyYFbxhfcAJ3enIFHXCdWDhd0N3W&#10;SUgFdQjt+coOiDSddjtQ4K4lB2o1BbEXBQviQgqGEHZr0E6ENLoJVHZx2Ngh5lBbt6oVGd13qe0k&#10;ATaEvkhOQjERjz9gCNXbAFtgRnTSYhPJkl5QG0xBLDrs8OZiabNkIJi6sYP9qhZO+wDv1PyOwMS+&#10;icDENQjAJIYX+KYaCw9sSD2I2/yQW0kjXGK2tpdA3KTgBNGgbHvVFap9emgcuC1oorkCH0mh2muk&#10;UG17R6CCHnKFer43VVcjmnN//nT9m+/kD5y1wJ/LzpHHw+3N5fub21vKRTw+fPzh97cPJz+eI6nR&#10;ve9+m5e1Aru9I+C7A/0z3Xn0/+DZY0mM0APInx9u3p3+5w5tC6vf9btv3q+3m2/G9+PZN7vNavvN&#10;qtv9brdejbvxD+//ixIh3fj2+uby8uruzzd3Vyc/fbq9e3yL//Pd6fXT0/3bN28eL66vPp0/fvvp&#10;5uLh8Hj48PTtxeHTG/TP3Fxcvbl8OP9yc/fxTb/qVm8+nd8cO66+ho4rqBaj44r3YtVGBcG8//Ph&#10;4t8eSdiqX5Y3WG2pMAwaar2BcgGeqcGKIuTUYJUNtZc1WKF6LeXPysYp2Kq5Vi4VO1MPNpMx9WmB&#10;jgxEHUhzNDAVM4SLBhplAqJiujkenMYTCNdeG+TAKJmAqDR2jgfOwgTCr54ZeGAvT0D2vCAIEwhf&#10;xGbgqRqr+EXaOUFVW1V3RlXSFqaS0yjgtKaGmGxJE/VjWJhKZvdUbm3QVHEbr/fZmEp2oyLRxFTx&#10;m28itWgqGe5hKjnOF5EaiMhzysviTK5uqKJSUQtRxW+bS3U7FZXwW4gWsJti6hPVVCZqIaq4bUsA&#10;GXoTIqpGtxBVzHYQlcyG4JqIqk4qR7qrRiqupjUoonh6Jpu7ceYiWfdRUTOOhahkNmqTLYmk9Ms0&#10;mIeoZDZeKTURlcx2p1Yym+ugjamVzPYQUc5rItsWyLqJypla1UVFpfVzgqoWKuwik9dVDxU/8Gkg&#10;KnntnEdVAxW3Fxl4KlZ75xEFpDOL+CFUA1PFa+4HMuSoap9yMFGkP4+WWj8sTKVo8zWvc5rq3ilP&#10;A5DnmMfjt8QNTCW/ETC2V666TpXbzAxMFcc9PVn1TUEpW8JEQaBMt2sBVF1TfBf1nKaqZ8rHVHKc&#10;e1oMTLWmdHRA3TFlTq56RBXLPzEcPsuxkt64QPVYSe/V/h4r6T3OHCvpPc4cK+k9znwFlfQU1sr3&#10;Tf+SulwoNirLJbODogNTFitluaAIESMQowSDTb8/yywmuCBvDNOCsAVQMMEWQOVEWDtQS3eJLMEG&#10;y2gJGEwaBmtHOzUKHjwPmsGeRzKf8Vai4EHynnxSpq0d1SWPk8HaicYM1o43S3lqlO7LYMFMZRWi&#10;8gh4VjSF4K5LelEEYEE0WaGCeSZcwZOYMk240Bof3h9oVz1bzzTLIK6uuKIKGp4jgJeM2M4K6IgB&#10;VJIfSFtzxNeEEsFuZ1FU/AMo2UttKN2YAZQcBq8CJUdjgGsZlOyiANffH0qO4jZdaYECgRagtgxS&#10;dAH7v72xJUu6CIjepGwJvWZcg5oGMbiiM1PBggqODBYwQ7XqQrC2EqFHZViJBAxZBkZhEMbW1qpS&#10;e9gFWlXu0QzBVJW3D2sKKjBtAZhOIQCTTRdYQGSULRlUwFJOBdaZ6hn92jac/nrMlx7zpV9BvpSi&#10;PUa+lE+eKiv6CvnSs0Eqbze7ZFxO+VJKHlC+NDfsvShfSje9SROnlzBFkTJCgX26NrgEKoOTfNGi&#10;gQjE5oCpiwiHUQbilImBqIwGu4jKTAdnzAxEZTC4HyjTZUytjL73FAs2EOHQy1T3fPGIgajKmvK9&#10;egamKm3a95TssFCV/OYbFi1UFcNxpaONquQ4eGDOj9pRpwny7TgWVSXP+bJGi6qK6fw0moWq5LqL&#10;qmQ7PyNnYKpSpx6mKnfK99hZmCqmO5yqkqfublnC8yp76skUeYp5YTxBqNKnfO+cNbuK41SsYCwe&#10;NR1Ow1H+1MBU5U/5klsDU5VA5bS3hankuLf3qgyqt2Eo1JoJ946DKoXqYio5ztlha3aVkDubmKoc&#10;M03Ij5ocx5E/AXl8qpOoDqYqi+piKjlOWVRjclUa1RPxKo3Kt2NamMpjhfKohgyQL5G5tKaiFQtR&#10;xW++cstCVTLcRVUyvOc7Ug1UVSaV3/U1qKpSqT3fbWWhKlmOiy/NCVa51J5fG7ZQlVLO7yNaVJVM&#10;73EFqsn2KpnKN7lZqCq2ewq0yqbiSkh7ghXbPamq0ql8PZlBVZVP9e2Dku3AYpNV30HpklXy3cNU&#10;sX2keihZwWNK1X6T8phS9ZJAx5Sqx5ljStXjjMTkjk82zq7g+p+QUiU1STlVUjlWTjWFCieF5OVU&#10;BQ69yq2gM0w2RCWgeptQcr6HYFCcS7DBuFsAJikZePtN2jTvFIEpbe2YszQqITLQHFT6HmGTtcFk&#10;EYIOL7nNga4VaK2VnJh9kPoj34jYC9XTxCZguVtFA7v6TeFfvVEkuG5DwYK3FAUMJ1yTNBirmEGQ&#10;CFFcwTQFVztFIzwLUsIK1d4sChXMMbE/kjOYq+BE0G4qgrEQqp3CEVkM0t4UEyC6Aq6m7EcAJZdp&#10;RFBpHYOdpIdBO0m4EApuB+2jAJds8deAQg/fAq6+KlQ6igPeyzK2xV6A2tIlt8i0xUb6XRcB9UHb&#10;pvbOBu2RChacmRmsrZLkplDEEZrHXAZryw49FkByGGxJvWQiUElyz2ikufQqiuB80psocOa1DnS5&#10;IDRS5dJdHZkZdME9M6QtkNrMCj3Rok16caNB2SxbMGqGS5kXN60qizqDOqZVj2nVryGtCvk10qp8&#10;DLx2WnW9pTg29t76DAcw9vKUVoURRVnVfGPcy7Kq1ECY9EmZMMVMc1Sb30RJJTUlSBmg5FA8H/wl&#10;RJXgo/zeHEkVmbRJwXQzKRSEnyMpQ/AIrlvzwemZkRTz+fXFNjGjl1U30+2A8MTBZdMRT75zWgOM&#10;5TniyTAKnDYaCoLctnkEKI+ontpRZxx1xj++ztiu6D4yQ2nwYfnaSuOswzahLbXZpCtwJ6VB98Sl&#10;12HFMHyR1thuqYEZ/02aabqZoNQbaODF20m8u0utUOoNF0+pOujQn6MpNQepH4OY55pjjqTUHA6S&#10;UnNwWnqOpczbujMqE4gOnqoCx0VUleAUPP716TJWZSdGN2Ny4PfqQkYvAPCW2INvySVi8BfrSZI3&#10;vp3fVpT8M1lp6iR6mlIB21owbeslMEk8MT1VlPpNoU0dbiFYJl+xHNXuUe1+FWrX9tU4LPLqaneQ&#10;GNlmk4L8k9qlK/bIWcu3vr5I7aa3SOkKVnYIbbXbr7iUMt0j7CleF1OpeLszB1Ope7mqzyDpufIF&#10;Wc+pfq59DSyl9mW/zUBTql9cIQZbwEBUql+XQ5UCdlE9U8AOj6oX2V12V5cHVXQd1fnfsOzmxdqf&#10;JIwT1pBqy0/m37HvRVwxnqf/FRKbTewTVbX6lZxkyootMQFmvnKNCYLNFtFEm/6u3zSiwkWU6Qzm&#10;+I7GwtFY+CqMBWg9w0fnuOurGwuj9O7BR2ePZDIWxEPPNveLbAUnEFo66EUg1LMTjoFdBN7hMFpe&#10;aEqV77Xts+2FptN7r2d8GzjFRfeaw3sdh/UY2E1X1x7vpOUwSHWLLl/8i6t49Zvu/6Wj7/H++4ff&#10;fEd/+uFw+dfvH04eDukBwx+vHvCH68PDf5yefHk4v393+vjvn88frk5Pbv/57vHd6Q6t37Aznvgv&#10;49mGGp0eyl9+KH85v7sAqnenT6fYafTH3z/hb/gnn+8fbj5eY6SO7ay7w28/Px0+3DzRHCaq5C9f&#10;Hu8TrfiDXAwMmGUXA385PFymW4HpT/cPh4urx0fcFPyX6/P7K4xNg13864/gwM0lqEFgF1vaUBoc&#10;lBLgvzDzXqXJMnuYz5WGepj57ZuXaQ3qYCGDruFgdui3QHfA3J8rI7ueW1j6l0BhIwJnc7YOxNgk&#10;lQ6m5xqWHqbrz5U+Jnf5zGdWupgLHMx0B6DBocrB5P5Ri9eljq6YffQJbU0spbqvHeJlx4aqkh0n&#10;T+88QUEQH6muj6dFrEmwsIrqaOlXHC55W2eh/7bEFYyfL2JXEFL2zPk8um5H1+2r0MJQA3MtnN5k&#10;e20tvN5QgzGiOtsuvQ4zuW49PRNFgV6tZn+RFkaSxs5oVpqBlOc8GVkqYRdPqYWP6VW4eEUo3eHx&#10;Uff+XXUv5ymheyHgVnxV05g5VuKFVxVwibJcArMwb7oQLJOvhsBR7R7V7lehdqHuDLXLAc1XV7s7&#10;efN026Vun0ntvq7z2/P1Bvhvy/t1ndZS8bqYSsW7LL1KloBBUun9Ok5r6fwmp3U2sdL1PeP7Utq+&#10;bz+k+MAM0S9Ir3qoflF6lW41MLh0TK++O92/QrWUGwOXu4L3uVPydWLVtJTt9Cp+X5heTZBREpOu&#10;6QHCJSYA8jfJ3VelrV/x4uV5QAn/+N6+PiMYJH6ZF9VcdbyjsXA0Fr4KYwFqxjAWOMj82sbCZgXT&#10;O/noG86fTcaCeOjZ5n6Ri87PHKU28sp7LCLXS9OrQubkgpZGAt+LlwKC5ThlhNwh5bmFMEdSGggO&#10;kspAIDsjxyZ/Zc+s4JiG6pJHKX/JqwCQhVbfDH7FGZ6557mrSXajvpmErK2riJ5yxKPSOD75+VWl&#10;V2G2GkqDqy1eW2msJw/zudJQD/N1Cnj5lLX8lEJtVBm/8swvHUxck2k6PJXqWJZedVynUn0sSq96&#10;/hzOoZzMdTzVeXq16WAuTK/SZbgWr6sAb5nLPoZ4/64h3sjJEw025SY9pSm+W+hwyaUSWQmrStRv&#10;7b+11WtS1GF6NSnhaQo61NF1O7puX4XrhsCeoYX/JjfJb1fyDsVmtXt25UFHl6amSw90W77Iexu3&#10;FMccdZjJ9ap0A12COiKx+6wWqtTD45rehDUQlYqYH5c1EJVO3MivlBqISj3cb22KSkduxC2wJkWl&#10;Hub7XQ2KSkU8so1hUFTGenFNscmjqtBp5NvkDUx1qHdFD6caRFWdNCN6Z83pVaHegTtsLVwVz/l+&#10;bIuukunDZu3QVbF95bCdtFi2f8aud3CVnB9c6SxZTwtt8osqLfOIgyeg9Z3y/NSswS+6ynXCxffv&#10;G/yqbpUfkUWx6Sp53+/oHnALV8n7cevhKnmP+7AcXBXvt4580V1seY4dX7xt0VXx3pMJCj5NuNgk&#10;NnBVt8uP/H6twXu6lW7C1ZHFb+EqT5rR29hUgZZx8c3UFqqK9d6pNZSs3zhST/cU5vFInk2JqK6Y&#10;50eDLapKxg84Jk1U1R3znsw/u2Pe2YvVU90uqpLtZx5RJdfXzsFFT2BNrHL2dHXNPD8ebXBqLJne&#10;O9JeP9ft0VTynO+rN+QTdvREeO9gqi6Zhwybi0fPVGUWeIhKhpMfaVFU8rvb0V3uBpvIysijeQdy&#10;dcF8x1foW6hKjvNdDBZV1fmCh8ZtqkqW873+BqrqgnkU2Nuoqhvm+UENC1XJ847bZo0JVhfMQ+5M&#10;tlcvdnfeoVc92o1zw0ZVHi4+qpLtw+DoZyqZn9bZZVbJ98HTXXRt4YTLW0NyMDPUsHNOBaryzVDd&#10;lsrbDc7T1YYZauR3EIxVpJsNMxS94WDjKiV+5GiOhavkfc/vM1h0lbwfwQlzHTcl74eVN8eS9y5d&#10;dINOnuPQOxoHFZkTlKsH6VLGCZdnc9PVHhmKrFdzjtQAkqGGtUdXxXvvLKXy0QmXJxN0CeQEtXP2&#10;EIUsJyhYPaZMbEveDzAJzDmikLbE5cwRPSkllLMf6W7Kgi7HA9uVvB+2zkmP640KXDuKYRqyuit5&#10;P2wcWaXLMCe6ds75vKt4D7PA5lfF+53D+13Fe75lwdiP3api/s7Z3Hz55kT/6HC/W1Xsh/CYLOtW&#10;Ff+9s7Vb1QvgGPMdyokK3npqrVvVS+Biq9ZgRW1IJt/qRXCxlauACTnYKld2cPlW+bI4DGzSKl92&#10;8OS2q5zZ0dmbHT28Ny08XCV7RZHwnsA4n2wxjdpDJ2Se2dtV7qx3mnXUGTMhG13KqhXwpln5s9jl&#10;zjQrh7Y4No5R/Z8T1f+ZlV4+OGQT6ed9rrZodzzLLY97iFeqrQrAIV+MXduW2uAkQQQOEVmC/fh+&#10;jdfyLo1s+3z1dZvvFCogvufbqANwWdX8IkEbXK4x2cOrX7Kq5NYTMfn26QC7CHB+kCEAl6nCB19E&#10;jEwVr0IvASdXm2jPpYdtYuTZ5z2eZVuEXaaaCxED7DLV/CJzAC5TzQ3KbXBycWmqcGKX0I6HnBP4&#10;sqmSq8rYF17EIFNdL1tVadLe4zHqJbTLXfj7VHCeKpCo2QUMsu6bkO7QPTzDRdhlqptlU5XL7/ep&#10;ACImRlY1N462V5V8OOJ76psLscvd+ft0wWgMLlPFHadLOEPOFhOzbFXJn2LwZatKLhOBp0b9kHa5&#10;sX8Pv2cJ7eT4MPZlU5WL/vfwXhZhl6nCQVkCzh4KUUM+yLJ/INuV3Ixl/0DmS57Esn8gi9utlk25&#10;w+s9zNFutXDSU7f5wknnIvm6St7d6GzYM1uXWk/ZfFpqP0nrOjrmF05aTaiutqGSeL+gbJK8dqqb&#10;JJfEavTj38ELTft6NSAKB14nMdFKC/2m4g4kfnm180roz/oVMHnjI/Nff9avgiHwAeLAzeagonUy&#10;rxWLfgUbFCphC95jGUW7B0WiSCgnbAFt8sxA8I4S3+UC2rIlp6TrV6ZAeR+AZRtLf9avgqVNGlTi&#10;jGJuZstBsehXsSFkgUGhfZurIO83ZY2lWPSr2NKa5uNbf9ZvDUaBkCWj9vl8Vzz6VXxJbQyRAEt5&#10;OzLc7XHlUbcheHZshBgR84Zsbyld+hX6yL1mAWi/7zPKyTIgvtjkC4U4SFKy5tDx9Cvj4hhnuIgv&#10;FN4ifPl8Ujz6TfgG0Yhj9O6cHBTIsjfnMVDcmcbFi9Kt+SL6mOACmUe+XuDafB6kVgbZ4/a4lF4k&#10;+rIJq/zQr/BFXnBD9r6Nj3L9hA/2YnO+ovRGZAJacKgDSPiyZah06TfRx3ex0LiIujfx0cveDNem&#10;j97QSnBtfJ2Yc6hEaI5LJX6JL+35or5A4Nr0dfLsZ7QeHSV9F6wvcmkC15aXTs6XEQnQFp/JDuBx&#10;A3nmUCbRF6gEDgETXA4t6PrrN8kBmQsEFmxfsarHQOWKJzDCpGtNVtyREQH5FhhcJ6IN5Q5tsLSD&#10;BuTumthEISAF2wKDr8mDQt03wZK4D4GeXwtYYNHIIYXEXnvQtBezS6lLqd+0pIIsOKAECtuiOc3E&#10;20AoKUHOstbGJQvQVgCyTwO+ymkdSK1adm3BQMyIqA/NRIYKNoDE0HAYtrgqdlhgDYvFEZjW4kgE&#10;UJRNwRwDpZ8WaBFQe+f2lM7CeMugggFReLKE+E4On4gTcqqEYMIMdZN1j+k37bVOtlGwv1X7BNLT&#10;IcC4QBT1VZrAY1FVFmwSlL3woMGO69SxaduhHdWE0VkQ8E02CnZoa6Oolg08FgULPBYFC85PBRuC&#10;d4gzXHByZDiE75uTFZ6gJi+ASywecg+VyqR+RTZ1YQMTVOUExQHtcaEFaGkjV0SlGAU7bXyqNqL9&#10;T2VAJFIRn9WsCF4v1fOEfPDWevQSmBoDl4+eaE0iH+BTUzqnEXS99JvWraciMd5C7T2EkiKBa1s0&#10;PZXfML4AjkpFGK69KclKWTLfQZTOmJMyOk/9pvkO4uJGfEapUho3MH0Hdb1gorfWd5AMVmQi037k&#10;+QaP52YXMniyl0IDjC9yrWHBMVxkTUgiI7K6Byoio/XNsWJdB/3Kesg+Qm1Gm38Zri2nAxV2Ydwh&#10;vaGGEKeOp18dV+EC+ZMnflHuEdAnoZggdDLIW8ADDIimvGS4aL6JzwP408ancO1zYxCXeQj01gTX&#10;tneJb7weOfGl66BfWY8MF9GXzg2U7LXnK+cLhWSafJGcTBRCI3nieQQ+zAQXrJuEsobAKNGQ1xCd&#10;a4ov0B+0z3ge0bmmcDmfr+ulX103wRfYG3nc6FyTkBKdv+11E9c50NOD4guM5gkukhcZNyeclB/6&#10;Vb4oXCQH4hDmrJ3i0W+NLwpZ6zyi40rYEsTTddXCzZaMknBviM5vW/V6ZEBjNiVAgryR4OkBHpwr&#10;EgoO3Bz0k/H2iaROqgMCF0zjxZHOldxS4MLTEUFbO3A2B3GaAkN4oA4mwhasgoC1uasJvudQx07q&#10;Yyf119BJTUaR0UnNR/tr32eyXVFpMHbeZpUiodMlWPmiaj1AX9RH7V4wDYst1/8Wb9R615m4eHDa&#10;ZzxU05uyniUaTLSAOL4D/B38lV/Z3VxuoUzyR/Yqyu0StKlsR2wCBn9xAQtfMH28qJrE7v786Tq9&#10;HIQV+/z49Kerwyeq6Xk83N5cvr9Jzy89Pnz84fe3Dyc/nt/CMnjf/TaXLFVgx1ea2HA9vtL04enb&#10;i8OnN4cPH24urt787FeaKCZgqF2OnLy62u3Fkt2sUmJ0UrvkaPzK3wFe8EwTaXC5palU4fCHKhVu&#10;vImECEEGWXZRNXV9GYjg32RE7lXepComqMFBVXV8uZd5w/kpcHmPWcHhKqDKi9uO6tyuhrfVuWsq&#10;0DLAIH79i6qBt/FElJYtTXeTeQWsChleVJ0m8twNrkM9KfGVu0X0R/2meFCPuBzxZKJNf9dvDRdR&#10;pjOY4zv66Ecf/avw0bG3DGOBw8ivbiwM2UdPPWOTsQB9yHed/Td719Yb142k/4qgd411Lq1uGesB&#10;El/2ZXYQIAL2WZEUSxhZLbTacQaL/e/7VbGKp9hdZLVXSgAFJwFy7KhUh6xDsu4fNez7LBe9Auxs&#10;HfQZqJoqf8hTeVw/Hf0OLZHOzwvN17UdS9EsmqxuE6e4zIV+2jZxChRfaBrjZRxW6uCGxkJgyOu3&#10;oJ9CJ+QCupq6ShIKQt3CrK2rdt+oymdWGrPSeBVKA6a7ozS4luPFlcbkYe4qDfUwc+nZ87QGgY04&#10;7pNVG4cBVVfcwqq/Yx1DG9vFYPwhoWgi+2qHAVVX/DnrY1Y8VXjx+V2EU+ZIyDqYBwJV12RdFfbs&#10;E36PT/jsEC87Ng0nT1pJJpTnmtKU8NC+g6Q6TxyuA+8BFv+trV6Tog6BqpOpMU1BRzRr4VkLvwot&#10;DF3haGFODb20Fh4XUulxdo4iDcTpJ9eto3Ycct76XO/yLD08MlbrAk13/BofqJqU1fk+CfySrKxG&#10;hjVz+Fg9vCAILIeRVcNVRlYNo5nL52QjvVVOVg+nsKozJquJq0Kyuhi3v/hjKoK944qMA0dORbC3&#10;H+nuZWdURbAXLe0VXlbo/YqwwjxehdgZ3csbl5U7gSP6vArBLwkY1eNlJU/A0T6vQvSM2uvxsrJH&#10;45zPi5qBpjUKIGR3XNRqOFENlXGhnspQMUSnM64Sqppx2hzZ94XsGTrU42VlPwKfz5UXVdub0dfm&#10;aGW/AJCnz6uQPeD0fHlZ2S8YotOZIzV6TuM6JVg1Z44FVPWC4Rg9Xlb2AwPverzsuj/jJIfHy8qe&#10;ACD9cVnZn/WVdU8AVHmOtKJ9Xlb2Z5xe8sZlZY+2+govK3tcGO9/R+qcmcYFWH93XFRll6nOcIK7&#10;a6KAqx4Yht6RPXVDZV5LRj125kgdH5mKTiZ/XFb2S4ZH9XhZ2fc12VP7cn7jciRIR4+XlX3PYMXe&#10;HK3sl7W9TV1B+Y09ipPcORa41ctVRfbUsJl5dQzb74yLuuQy1ap2Fi6s7DtGC/d4WdmvGIDRkVeJ&#10;Xg3wYH+OVvYrhhj2eFnZMzq+Nywr+lVNdRTw1ZWNTc0mk7BqhyrBfmUqrGZ3fgV4NWbmry3qiMys&#10;amq2AK9eMVquIyrqns6sOhgJ/rAKsS8qS55wAiZeNZVN5mamWjH6vzOuAr0a3qc/Lmpbm3jVVFCB&#10;Xo1wVIVXueQrcyzRq4Gi78oLAGbTuJbATHWPCKqqzqPvGUHZWafUTJuplowI7MnLyn6AMeuPy8p+&#10;WTOed9CrK3Mkh2IaV83EoQamTIVabX9cBXr1kjH3nTnuoFfXxmVlf1aTPXUyT+OqHYMFevUZDEf3&#10;O1IcM/Magcrryr5Arz6rmeNUczvx4isKnDVBJUKZ6gxU7rgK9Gq04PnjopahzGtRU9nUCJSp0G5Y&#10;4WVlvzirmITUtDPxqqkNasXJVAu+OcZZEwSukalGDrh68rLrfgGDw5VXiV5NF7m4H7JErx6BOl/h&#10;Zpf+eF5RHiV69cjIyc48S/RqdBbUxma/wFhzakv06kXteCVAukm6Q239Mx5d/giLrio3+xXSfUfe&#10;TAvvdlGzdrrSvYV4/a9Q+LeLria3sppprK2QAr96wZcxOcutQ8/KJLcedwlUxmY3AvhUvimlG7N4&#10;q+GFEsG6wc1+hWrYoyv83Dq3wtGtKZSucHTrYis83doHLR3darCJQMKy0AyvORHxPYmI7yxOq5ND&#10;fXAt22FVBJKemLG1P++WeQBphAXZH9ZBINBYF7n/tF29IdmeiwxUEpDLV80AWAE5jjtaBBmfLiCX&#10;qeZe3Da5QHvM2Np7a0YwmmZs7T3JCLTQBXzl1HTbXmICNXaREyUBuSzgGVt79xSbsbVriOkztvYD&#10;JSexsTw8efaC2I6YsbUbUsrmEzyHQ841dh1YrLl1v32ysXfAv5ABdqJfgDOcfuGwotOOzPz0C8XZ&#10;/OzKGHLXqJiUPE+vmhSZWX6xlqjUCmOQC2Y6xMCTiLX8RJ+pMEbJyOM+iC7faKF89Kn80vCQG27z&#10;o3AT5Ie8b0CXjDJkTgI6hJzAL0IoGSn0SXQBAs0oIKARQCmBBRM/AtZuyk9w/SLQYAI9Zn4IQjX5&#10;iSmMvGabjlxbjA85yzadYPYjH9mkQyaS+SHX2KYTFYo8YptOTBzkCNt0dF0r5oH8X5tOHBDk9tp0&#10;AoKNvF2TjtYdvRc5uTadzAP5tjaduAHIpbXpKERD7833deg+02fab8iQMR1yYE1+yH4lugDVpJN1&#10;hdxVk59gLiMv1SSTlwaLWTrJJNiGI1TnqM80VykRQq6o+U5kidJUc92ustGniE6OAuR4mvyotpA+&#10;xSrYalpIvApAiHrBt0Xepf1eAVdDTqVJh2wKjw/5kjadbI1lcFQpYg3yHG1+sgaQw2jTyRJFfqJJ&#10;h8wEzwO5hzYdhf7oKMCzfUSm74acQZtOEHqQD2jTyRZCrL9Nl2tNAzpZz4jQt/kpXnoAvaRwPoiq&#10;N/khnM7yQ7y8TSfgjdG9CAiBM78e42x9DwS3E12qs69uc8RfE10Ahc2WEtZB1ESZ6SK5kOUFfsE2&#10;0uG1J7trpunRMxf/zsW/r6L4F3t6r/j3PBkZ3x6f3l7987efH3/akIfy9PiP9dW/nmjrFz+hvzyB&#10;5uiXb/+1vr55d3z5dbtmn0brd4FAQb2B45k4A8vTZI1Nxb9kVVHtb0bE01+1YCiXvwEiBa83KD1T&#10;Va/NV3d81WyXQP1sV4xNV1Mupk83vFkSmNE5XQO4ZKTCHD42VU1JNYcPJpT5UMrV4QLRZ5IelZIu&#10;H+j8TIQeHZeRzcthKD4jHMqZEQbjc7I5uYGqfpyZFXnRqoiKtChXZXisCmlXv5oVt/lscwqtFp1i&#10;/YYbykRPRzERIVfzicmfHeCgBc/4DthjXoADm5Tfq/q1FuBQzPK2M5BMReyitmkiZGnbVy0THjpO&#10;o5x+Uq2uT3EsqAKTyNov3Z2oMplNhNlEeBUmAlSQYyLw4VIYAi9hIiyp7pwMgT0TgapPyETQzfYs&#10;C4E1qQI8TkbErn2Q4tY18wAXwqMwi88vS2K1FSAkbo/2uewaB/tMCtvA5bFnGOwzsXYB6c0chv+L&#10;oRw+W1dBdKSqIB9PU9FPsfAiRUWVPiDLQtZzXp9JaYgGOkRN6QuVwawwZoXxKhQGzh1HYbAB9ycq&#10;DMrssE+p4blnaYyOW3p6dVx9ndEngL10OZHVCdbPAQ/oDYeTVRx9cpn2OVnVwVrMYWSVB/tL+2ys&#10;9iCv0uFitUdtNIVTyU2IDiPrVPZog4FXuT+g0qusCttq6ELaszP4Pc7gszUmfWb27vAlPZ2J7cLa&#10;EN9IVF3Nv2NO0JtY8f8fpajK0WrXgFMnuVxZhXU3cG8O+rJZE8+a+FVoYpzPjibmQI+viY8e1h+v&#10;77Y/re8etk8wZnlLFqT0l8PCvSupnVl2ONw5bnvz+/boCpHgjloVSTd3uQzhWcq5554FSoxJeFhm&#10;DRi6KeiJ3urbI6lTqOrmgTrWHEZWN6OB2WVkVXN/Rt0nDiOrm7kH1RmRVc645dlnZNUzxaAdPlY7&#10;48oyn4/VzhTxdfgUunnEqN2ZlRHfGitrCSEhUGFlxc2tc96orLxH7px35F20wHRnlTVAlWo5Ok54&#10;BP4MC5ljqfjSsmJP3VveuKzc+3OK/jtzLLpfRkZmcHgVzS/U3OjzKkTfUXugx8uKHpcBVXhZ2eM2&#10;sAovu9hxoXSFl5V9ahn1xmVlP9ZkT6UP+Tv23Bfl8bKyh9T9cRUoDx239Dm8CpSHkXMmznekaps8&#10;ro6BRT1eVvYjt596vKzs0Yfrfka6GDG/ENfTVaZYiL7yFVEGYVhxA6Q3Kit59nC8CVrB92hsdBdq&#10;AfFQOUYLgAc6/n1OVuwVSRXwDvSZfU5W6NwL6EyPCpKy0DtuA3ckRRVumYq7YT1WVuiryqlFt1Vm&#10;TuiGd1cCVb1MRJVzhkJcmYjBd5wxFcAOAzmWzuxKXAesYXdQBa4D33LjsSpkzlAy3qis0CuCKkEd&#10;GBjF42RlXpueFXm3rKxOVKRN4sQp5EqqgHTo4GG7kipAHbhb25FUienAnd/O/ApQB7Sa+6OyQmdI&#10;J4+TlXm3qCjCAtOBPXqPlRV6Xzs/4WVOAq1ZRBTwyYu4r6muAtGhg1JyxV4gOgyATXGFVSA6JNQK&#10;Z4qo65vGhTvsKrys4Dt0c/vjspLHBYEVXvaI6U8rm7BAdBhPK+qZrpKdpMroEN4crexHBslx1ikV&#10;C2deQ009F4gOuMLWn2OJ6FAzjQpEB1z7WuFlZU9UruzpLsNp9IuK7AtEh5HBoRx5UWhh4sVpIk9e&#10;VvYjozB4vKzse+6Od3jtIDpU1kSB6NBj9O66LxEdanMsEB26muFQIDrQ7nBlT+XoWV6MKeRN0S57&#10;3PlcYWVFD+QUf4ZW8gP2hj8qK3nuOndGVcI59Awn6HzFEs4BaBTuuDq6kTsLol9WBlaiOTA0hDsy&#10;u+4TTLA7Miv81KrvcrPi75cUVna5WfkXVu4cw/2eGG69Ow1LBLGVnQtb6uRYBEyu5dhBuRC+MpNr&#10;WiUgx0Zici1CbpNLzffFgf1c0vVygZJeqkvkOVI4Gi/x+va0mSuD7weDkanm3paAXKY698Tv9tnO&#10;PfG1FTn3xNckI41Wc0/8HlqA3IJ9Afv9kEOPDHg6gXNtdfsUk4a+C1jhh3CX5qWL3L8WcBdlA1v6&#10;IO5yAsNcPohcpoo680PIpeHmIjc2tcc+98T/KT3xz85Nk9FJuWmyUb3cNOLCvCNG5AbSMqnmpoWy&#10;Q1w5UWoGWJ8p7awcu1QeUs0oI1DJb4Y302aXdgn2VpsMljR2diqmqL9UW4h1D+nY9SlzkMpLhCeb&#10;L6XIK14aNMf1FJsEWSQ4gm4lsmCmFAUDWdDUCp8jke1Wzu3MFCchcQvkIe2MalkqD32K1KjKnSbQ&#10;FNpAGTRQtceFgMghVAfdXYF0H/Nqj36gMFcoCQREmCpvFxWBPpMoRkABsCjaskD+MI2sPbSREisY&#10;WtQkKn30CKa2Vu1IEWCaaLvGBAlJJssKQWeoT5kpRc7ArQs6gEdCCiW6oKMYoIyJLth7SHImuowT&#10;pOPSp4yPDkB6Lz5cUypChzjPYXTZzdL36VPfm6Tc4yhpvzcdg1NxkPLRp/JLcumjjl1ZoMgotd8r&#10;nbhIt7bppGMccZ82nSyXAX5lc75yfA3BoYkEL3836sxu8pNFP4Bvk46ygFgHQ9BZPkrpMvKEbX5y&#10;7yLSwm066fCOQDUGsahGgDS05gEoe54HgkVtOoAt0HyRam7TKUhH8N0GOWrHQIsNEoZA+rf9Xung&#10;R/q6SdeL6hmH9r5UfTfCv27JT+kkaFe3FEQBHUoXvvc0redoHlosGMkF2dn0fQM5dwtZB8F36+gC&#10;AFovwTroENE5ZF0hsS907XXQSWd+1MEv0D7RNqIcB+3yYFdSGorIgk0uxZFDAMCiR1V0BCUNGJ1o&#10;VGNAYwsOSPkO0Xkr2zE6vsUQ6Q9DLYmUS5pBVFMq5i6k19qwYkgF21/NrTYvUaGBihcDJBIFf6UO&#10;Zk1r9Gmd0WZtUYlNGayfJNUuUIhUjIzlgxxT85UCYBGZY9AezA3arjUB7feBsmuSJW6ByyeaOodF&#10;1BDSpxhE6TMhANR6o0IotZWHRB4D+VMlAyQbYGXQHQ+ggs/XGpccQAG8iThngYoUiw81Wq03in2R&#10;w/0qTX0mqaoL1zZqGIScFll7kh0heBNZ28VX5LogYECBB+LWtmc6WT3B6herMRgYVfngje1DRWGm&#10;2lsc9THMq/2RqAaY3hhQiY90GFUQKNBXRt9Sxg+zqLXKsjAOlGwwBTFKgg2AgiGWWuAf01lHwg02&#10;MOpgmAzKvzlTgQoK3GiFx4QZ2+Im+45y1U0ycXoDo1596EAHCAQJipaaL5XWjy7H2PXI0Gc6OrRD&#10;JEBBVLKgN1TJAvNWZkohtqbcklLsUfbVJEvi7ZEmaJKlBYKyqiYZ1yfQ8RHgBvJdDUQXiESP0yEy&#10;5WUBo1SrPT7ZD5FBqvh4QxBY6sRFRA10+71UG0rzDXR3p3Z1zqfogtNnWnjawzTkVIf+XJ9KlxQI&#10;udqtz4uCszQ+oHI06dQVj3AIZS2jfKvNj8p/IJfIFUIRm9C1VWEvJxRK0Jrv1Yj9lANQuWlv1+Xb&#10;KSuQZKlu9BSGmCj0t4VSsmLhKNTDSw0yVcd8kNAqivSasxrEEI6kqZHm6OsQJFz6Ou1dRX4br+7I&#10;ytVdEKzGIe+C9ik9ZGc1kIso8igQNmTjM3ivmp8INLR2iwa4huCoHiQQG/m/Cp0YnYYoO0zfIzhd&#10;aSXzdwsg8zRmHwZO5RTGJWJNuaCUkd+LYsWALo2vD7T1KHm1PvAtMl2u6NF9q8+0fzNd4DWPEmno&#10;glN4lMAQGcSt9aLfg7RAk06+b+TwakqGvI0WP12nETr0IKGmaPtKhUKgw0hn0uoLrMlBfNAgzTmI&#10;4xKYsCgL5ZcCnLUpEdhgNLYABpsiUUzWjgEMEnkIrHAKWB3CTcLrIbe0yYIp9ILDFQgEdas8tsAe&#10;InBQmkLwFXqqpSaytstE5wiRpbvCq+oRZbCJrP0VyMQlbjBhWp+ecOqYrL1CeglnBAYTqmqZW7S1&#10;Ml1wZKsRQjHp9izSh+gi1GPJmU9GjR6FaghB7I+X21sur6Q/AIQxlVp+fdr+5836C5VYPK3v764/&#10;3d3f8182n395f785+u3yHnGQT90PeUoF2T1Xkzys6dd0JvTraBLmVyR0yK+bu3fH/3MOHP7TH/vz&#10;k09nq+XJ+GlcnOAC+dXJaXf+4/nZ6Xg+fvj0v1Ts0Y1vb++ur28e/nH3cHP0+5f7h6e3+J/vjm+3&#10;28e3b948Xd3efLl8+tuXu6vN+mn96/ZvV+svbwBQeXd18+Z6c/nt7uHzG4Dan775cnk3N7m/iiZ3&#10;bH6nyZ3PgqJz/SXwyc4l5bsUU2OCMKXoGrW045xMq/lZHe3UnkFhPbCyveqIp+Xi/4HbxyUXYolw&#10;4GQibvN1GOEwzzRVRphRJuqpIclhhLMy00DNoWvBGRFiUIbIZwRbwNBQ04/DCAf4REStIs6IsBwm&#10;Gu5EchiVLe3UKeJwKjva+RJLj5WVN19u7rEqBM4XWXusrMRHao73WFmRpzY3j5WVOd+T6rGyQqdm&#10;ElfohOedJVplZcXONzM7gyKzP+RESehMBNQCd0xkeGeimqTIK8hEAEvyOR0ic8r1ZE58K6c3u0Lk&#10;ldUJz8NwonZcj1Mh8cpZQMnQaUzUZOpwKprY+fZ3ZxmUPewVORUt7AyT4XGyEueuSW9MVuIDtdB6&#10;nAqJ18ZkJd5X9gvFJiY51ThZifcM+7x/+lKsL+RUdK8zRKQzu6J9vSYn8lTy6xj6eX9IRfd6bYmT&#10;asqMuLvRG5IVeEVKRes6GmzdL0eouPltKGXxFybVh2aqKisrcDgqPquieZ0vYnWmt9O8XtEvRfc6&#10;Q4p4rOwiH/gWZ2eVwzubJogeQF9YVKaZxYAy0coM7TpHdqXCywp+YPgIb1xW8AivV3hZydf1uj3P&#10;cbuuzwspZjtH6sF1xkWhvCwJSL3Cq5B9zQKi3pHMqzJDyllPNDBv8qjg8PzFAFKrDXFYCzBZL9SV&#10;bPc/SBHz83DFq0OR2sKLnDgPBoMtQUPPvmVALjPNScQ2ucQn5zbEveYjaSaYr+bdk4yUV1zkjHx7&#10;iUmVzkW+JScglwWcK6Ha5IJZfAG1l7zRgByHL+2mHHcOyHG+MrmG7wJy2as5WxKQy1TzvV5tcsJR&#10;ocHkSqaAXKaa0+IBuUw1RyqZHCoCTwlTbW6utkcIdWEcW/7v5t3x5vjol3fHvyT/PUfNUiTt6BuV&#10;qkH9oEeJFCG5+FMmMWUgoOYwJ1GTeNv0cw3PFXRBvQuUOXELqLS6OyI7jJtExin0rdG9izVNtZwA&#10;+UM8tjaZdIPAqmlyk6IYyoO2XoramvTSgExmGmRdtWAnSqLJNw0y4nIuDEGCnexnyC0qXs1keg6o&#10;9PWZlhFOFeYW1R8KGeLtLfEKtyAHIFR5l+uI9FmMLMhOKK/2IhJhwMhvjj5JFifoAVR48SFU7TSx&#10;fHI8mrzSooWaaVLhXMG6CKL+5DYSVbAq0lEZUaXzNyi8kQqBiErm2Ja95OYiXqn4MKI6aPRShhnw&#10;krPsZajkO7YlITXI0RuTDguokiCCZS/Sap/CUh3RHjoKyWgJHkREDTGtRS+8KEd5EFl7Owq36ASW&#10;4uIhOM+lwIlu72yOLX1vhBPaZKIuA5XEmEOQLjWett7KoENM1z4TtaIz0r/UEUlfNdL6uawvsA70&#10;RvDQdNGWj8h2kY0c8iPzjOfR/mpsxhFd0EG0a86pjptzrHOO9RXkWPk4cXKsbG69dI4VV4SnzXe2&#10;SNbVlGPlshFOssqp9qwc6wo4ct+O8F9iZhOoNl6ZUpp8iloSWEY5eFjlg12fiTiyu8fGxikpQuwM&#10;BrIImMBmMhQukyIy7A8FVm/mUp0RTvdMxAiwqQHHSqbIrFYZFalVI+M59uojl/mx12eHIWi9cRji&#10;1I1C8I+h3rKWroUhlLBtbSTj8RCaoK9LX3cgWR7+rHbn0qbj7TGgAa9uX4XahSZy1C7bpC+udpfi&#10;Vp8tUjfTpHYJjoC0bq79fJbaTTijVO/YULv9KRV+4L+7RFbxVjlZxYtr431OVvcy+rYzpF3l6wxo&#10;V/s6XKz25Ry9w8aqX9Q6whZwGFn1W5VQoYCrrHYUcEVG1E+SFX5V3NRFMFHZLzer8+9R5/XcaArE&#10;XeTo98skIWiF8SVe2GZeEoJ/jn0vy7WRhlBKbDaxzFXV6lPSFSkSdYgJEASisLDZQ5/Gpm/SZ3qj&#10;0kUj0xns85t99NlHfxXGAjazYyxwPPHFjYUVAm0UIIOPztbIZCxAZfLNXnoQPMtW4LumUkyv8DGN&#10;vmGFmg4LS2IVF9deyTCnizsLpUX6b5+JNREqQ9m1EPaZWAOhwmTPQMiH31+sEOnZDistO6TNIR9P&#10;YcmizNKruauiOnSJqsbQZ9Icwqytq3bfqCxmpTErjVehNHAKOkqD020vrjQmD3NXaaiHmYsBnqc1&#10;qBKcDLqGg9lxt4NYezXFUXMLC9Vh/R3LyCoPDMYfklUfNdfQKpCqP2dVCAV4nZlZF/MAB7PjC00c&#10;PoWD2dVkXQTRrbBnn/B7fMJna0x2bKAy6UO6OhPLgkK8uaanpjSltkoWBMaluk6f4nBJw2tWwvpj&#10;fZZ+WVu9JkWNldj0KqlBqZiCvmrWwrMWfhVaGLoiaeEfvm7XP99ePt4cdasuoTGKGn7/8NOG9i9C&#10;Pz8//mN99a8n3NX8/vby4fMN/8LFvx9vsI15oxS/Qn856MLm4VwK5M7OE97G5NQB/BJaiP26CXNC&#10;dfTjJjWCH9Ef3h0/bTeXd59vt+/XDw+ojF1vOj53Ln9DuWyqRdFfoOnk/m86T6gyFjleNODTj4pu&#10;8SfbVH7K/8iZUJBt1l8frlnt395cXn+UP28v7+7x56Mty2i7uYPU7m+O6XVfbq6Pj+5vHtKf0vhS&#10;Z/rNr79i+GnQLIn9rvTT84+rj6vxZOzPPp6Mpx8+nPzw6f14cvapWy4+DB/ev//QlV3p1Ov+/K70&#10;Qm5vpp731ICPkxkt9ERD122n/vkfPi1Ol4DhPVkuF8PJOHw8Pflx9en9yQ/vu7Oz5ccf3//4cWek&#10;H3n2Ty8z2CxKGtX66/Zm8/Pt9bej6ztaL8D3oJbP6zuUTQPdgP5Bhub+Mz7J1XZzfLRZb//7bnvL&#10;i5zqxXhp2NWwOqV/ZTVk7oxRYF5s5CRzSxQkqiQy/r5vdLv8/T/oT7+sr//904aWBf3t29Nj+t/4&#10;g0gG//swcIFv6811QhagPz1u1lc3T09AG+B5YVLE/+qfv/20Obq7xj5eMUiwdyhY2/yPPxTOlnIR&#10;z/6hAJMznQg5v/rHnAgdrYr5RGjhVMwnQqEf/qonAnSwdyJwDbqcH3/8iQA4coyDYr/nycY3ZsKS&#10;eiHoUNDj+A86Ec5PJQJYKP9iDbAi0WEUZLONIApvthFYEGrnkR2Q8YNeiY0AHbx/IvSpd+hPOxHg&#10;OMiJsNp1HHBFhJgJuhX/oBNhthEiLKvZRij0w59sI8B/+Pz222f4D3A2Pm8uH2/vrj5cbi/t39nL&#10;eHvTr2/X99c3m7//nwAAAAD//wMAUEsDBBQABgAIAAAAIQCy+T2i4AAAAAkBAAAPAAAAZHJzL2Rv&#10;d25yZXYueG1sTI9BS8NAEIXvgv9hGcGb3STatMZsSinqqQi2QvE2zU6T0OxuyG6T9N87nvQ4fI/3&#10;vslXk2nFQL1vnFUQzyIQZEunG1sp+Nq/PSxB+IBWY+ssKbiSh1Vxe5Njpt1oP2nYhUpwifUZKqhD&#10;6DIpfVmTQT9zHVlmJ9cbDHz2ldQ9jlxuWplEUSoNNpYXauxoU1N53l2MgvcRx/Vj/Dpsz6fN9Xs/&#10;/zhsY1Lq/m5av4AINIW/MPzqszoU7HR0F6u9aBUkSbrgqILnOQjmabp4AnFkEMUJyCKX/z8ofgAA&#10;AP//AwBQSwECLQAUAAYACAAAACEAtoM4kv4AAADhAQAAEwAAAAAAAAAAAAAAAAAAAAAAW0NvbnRl&#10;bnRfVHlwZXNdLnhtbFBLAQItABQABgAIAAAAIQA4/SH/1gAAAJQBAAALAAAAAAAAAAAAAAAAAC8B&#10;AABfcmVscy8ucmVsc1BLAQItABQABgAIAAAAIQB3P9v+zlwAAOKsAgAOAAAAAAAAAAAAAAAAAC4C&#10;AABkcnMvZTJvRG9jLnhtbFBLAQItABQABgAIAAAAIQCy+T2i4AAAAAkBAAAPAAAAAAAAAAAAAAAA&#10;AChfAABkcnMvZG93bnJldi54bWxQSwUGAAAAAAQABADzAAAANWAAAAAA&#10;">
                <v:shape id="Freeform 16864" o:spid="_x0000_s1027" style="position:absolute;left:6800;top:8228;width:70;height:137;visibility:visible;mso-wrap-style:square;v-text-anchor:top" coordsize="215,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bMqxAAAAN0AAAAPAAAAZHJzL2Rvd25yZXYueG1sRE9La8JA&#10;EL4X/A/LCL3VTRMQja5SWl8XD9oqeJtmp0k0Oxt2txr/fbdQ6G0+vudM551pxJWcry0reB4kIIgL&#10;q2suFXy8L59GIHxA1thYJgV38jCf9R6mmGt74x1d96EUMYR9jgqqENpcSl9UZNAPbEscuS/rDIYI&#10;XSm1w1sMN41Mk2QoDdYcGyps6bWi4rL/Ngra9Tk7rBbb4+qAx1P21jj9SU6px373MgERqAv/4j/3&#10;Rsf56XgMv9/EE+TsBwAA//8DAFBLAQItABQABgAIAAAAIQDb4fbL7gAAAIUBAAATAAAAAAAAAAAA&#10;AAAAAAAAAABbQ29udGVudF9UeXBlc10ueG1sUEsBAi0AFAAGAAgAAAAhAFr0LFu/AAAAFQEAAAsA&#10;AAAAAAAAAAAAAAAAHwEAAF9yZWxzLy5yZWxzUEsBAi0AFAAGAAgAAAAhAMcpsyrEAAAA3QAAAA8A&#10;AAAAAAAAAAAAAAAABwIAAGRycy9kb3ducmV2LnhtbFBLBQYAAAAAAwADALcAAAD4AgAAAAA=&#10;" path="m,477l,463r12,l21,463r9,-2l37,460r8,-2l50,455r5,-1l58,451r3,-5l64,442r3,-5l68,431r2,-7l70,417r1,-9l71,397,71,78r,-9l70,60r,-8l68,45,67,39,64,33,61,29,58,26,55,23,50,20,45,18,37,17,30,15,21,14r-9,l,14,,,215,r,14l205,14r-9,l187,15r-7,2l172,18r-4,2l162,23r-3,3l155,29r-2,4l150,38r-1,6l147,51r-1,9l144,69r,9l144,397r,11l146,417r1,7l149,431r1,6l153,443r3,3l159,451r4,3l168,455r6,3l180,460r7,1l196,463r9,l215,463r,14l,477xe" fillcolor="#1f1a17" stroked="f">
                  <v:path arrowok="t" o:connecttype="custom" o:connectlocs="0,133;7,133;12,132;16,131;19,130;21,127;22,124;23,120;23,114;23,20;23,15;22,11;20,8;18,7;15,5;10,4;4,4;0,0;70,4;64,4;59,5;55,6;52,7;50,9;49,13;48,17;47,22;47,117;48,122;49,126;51,128;53,130;57,132;61,132;67,133;70,137" o:connectangles="0,0,0,0,0,0,0,0,0,0,0,0,0,0,0,0,0,0,0,0,0,0,0,0,0,0,0,0,0,0,0,0,0,0,0,0"/>
                </v:shape>
                <v:shape id="Freeform 16865" o:spid="_x0000_s1028" style="position:absolute;left:6878;top:8299;width:107;height:91;visibility:visible;mso-wrap-style:square;v-text-anchor:top" coordsize="33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PKxxAAAAN0AAAAPAAAAZHJzL2Rvd25yZXYueG1sRI9BT8Mw&#10;DIXvSPsPkSdxY8lAQqgsm7aJTUOcaOFuGtNWNE6VhLb8e3xA4mbrPb/3ebObfa9GiqkLbGG9MqCI&#10;6+A6biy8VaebB1ApIzvsA5OFH0qw2y6uNli4MPErjWVulIRwKtBCm/NQaJ3qljymVRiIRfsM0WOW&#10;NTbaRZwk3Pf61ph77bFjaWhxoGNL9Vf57S2U+0P1Ubn3p/X4YuLzic6TvpytvV7O+0dQmeb8b/67&#10;vjjBvzPCL9/ICHr7CwAA//8DAFBLAQItABQABgAIAAAAIQDb4fbL7gAAAIUBAAATAAAAAAAAAAAA&#10;AAAAAAAAAABbQ29udGVudF9UeXBlc10ueG1sUEsBAi0AFAAGAAgAAAAhAFr0LFu/AAAAFQEAAAsA&#10;AAAAAAAAAAAAAAAAHwEAAF9yZWxzLy5yZWxzUEsBAi0AFAAGAAgAAAAhAFIw8rHEAAAA3QAAAA8A&#10;AAAAAAAAAAAAAAAABwIAAGRycy9kb3ducmV2LnhtbFBLBQYAAAAAAwADALcAAAD4AgAAAAA=&#10;" path="m330,r,9l324,9r-5,l315,11r-5,l307,12r-4,2l300,15r-4,1l293,18r-5,3l285,25r-6,5l275,34r-5,6l264,46r-6,8l189,141r92,131l284,278r3,5l290,285r3,5l296,293r3,3l301,299r3,1l307,302r3,1l313,305r3,1l321,308r3,l328,308r5,l333,318r-142,l191,308r11,l203,308r2,l206,308r2,l209,308r2,l212,308r2,l217,306r3,-1l221,303r3,-1l226,300r1,-3l227,294r,-3l227,290r,-2l226,287r,-3l224,281r-1,-3l221,275r-3,-4l218,271r-1,-2l217,268r-2,-2l215,265r,-2l214,263r,-1l212,259r-1,-2l209,256r-1,-3l206,251r,-1l205,248r-2,-1l157,180r-56,71l98,254r-2,2l93,259r-1,3l89,265r-2,3l86,269r-2,3l83,275r-3,3l79,281r,2l77,285r,2l76,290r,1l76,293r1,3l77,297r2,2l80,300r2,2l83,303r3,2l89,306r3,l95,306r3,2l101,308r4,l108,308r5,l113,318,,318,,308r6,l10,308r6,-2l21,305r4,-3l29,299r5,-3l38,291,70,254r75,-92l93,85,84,73,77,61,70,52,64,43,56,36,52,30,46,25,41,21,38,18,35,16,31,15,27,14,22,12,18,11,12,9,6,9,6,,151,r,9l129,9r-4,l122,11r-2,1l117,14r-1,2l116,18r-2,3l114,24r,1l114,28r2,3l116,33r1,3l119,39r1,4l123,46r2,3l126,52r2,3l129,58r3,3l134,64r3,4l139,71r2,3l144,77r1,3l147,83r3,3l151,89r2,3l156,95r19,28l230,58,241,43r1,-3l244,39r1,-3l246,33r,-2l248,30r,-3l248,25r,-3l248,21r,-3l246,16r-1,-1l244,14r-3,l239,12r-3,-1l235,11r-3,l229,9r-3,l221,9r-3,l215,9r,-9l330,xe" fillcolor="#1f1a17" stroked="f">
                  <v:path arrowok="t" o:connecttype="custom" o:connectlocs="103,3;97,4;93,6;87,11;90,78;94,83;98,86;102,88;107,88;65,88;67,88;69,88;72,86;73,83;73,81;70,78;69,76;69,75;67,72;65,71;31,73;28,77;26,80;25,82;25,85;26,86;30,88;34,88;0,91;5,88;11,85;30,24;21,12;13,6;9,4;2,3;41,3;38,4;37,7;37,9;40,13;41,17;45,20;47,24;50,27;78,11;79,9;80,6;79,4;76,3;73,3;69,0" o:connectangles="0,0,0,0,0,0,0,0,0,0,0,0,0,0,0,0,0,0,0,0,0,0,0,0,0,0,0,0,0,0,0,0,0,0,0,0,0,0,0,0,0,0,0,0,0,0,0,0,0,0,0,0"/>
                </v:shape>
                <v:shape id="Freeform 16866" o:spid="_x0000_s1029" style="position:absolute;left:6997;top:8371;width:22;height:47;visibility:visible;mso-wrap-style:square;v-text-anchor:top" coordsize="69,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UoJxAAAAN0AAAAPAAAAZHJzL2Rvd25yZXYueG1sRE9NawIx&#10;EL0X+h/CCL0Uza4WqVvjUgRBT1LrpbdhM262biZLEt21v94UCr3N433OshxsK67kQ+NYQT7JQBBX&#10;TjdcKzh+bsavIEJE1tg6JgU3ClCuHh+WWGjX8wddD7EWKYRDgQpMjF0hZagMWQwT1xEn7uS8xZig&#10;r6X22Kdw28ppls2lxYZTg8GO1oaq8+FiFejdbffjXS7X39vF12zPz4vm5aLU02h4fwMRaYj/4j/3&#10;Vqf5syyH32/SCXJ1BwAA//8DAFBLAQItABQABgAIAAAAIQDb4fbL7gAAAIUBAAATAAAAAAAAAAAA&#10;AAAAAAAAAABbQ29udGVudF9UeXBlc10ueG1sUEsBAi0AFAAGAAgAAAAhAFr0LFu/AAAAFQEAAAsA&#10;AAAAAAAAAAAAAAAAHwEAAF9yZWxzLy5yZWxzUEsBAi0AFAAGAAgAAAAhABa5SgnEAAAA3QAAAA8A&#10;AAAAAAAAAAAAAAAABwIAAGRycy9kb3ducmV2LnhtbFBLBQYAAAAAAwADALcAAAD4AgAAAAA=&#10;" path="m2,162r,-3l5,159r3,l11,158r1,l14,158r3,l18,156r,l20,155r1,-2l23,152r1,-2l24,149r,-3l26,143r,-3l26,32r,-2l26,29r-2,l24,27r,-1l24,26r,-2l24,23r,l23,23r,-2l21,21r,l20,21,18,20r-1,l17,20r-2,l15,20r-1,l14,21r,l14,21r-2,l,26,,23,43,r2,l45,144r,3l46,149r,1l46,152r2,1l48,155r1,l49,156r2,l52,158r3,l57,158r3,l61,159r3,l69,159r,3l2,162xe" fillcolor="#1f1a17" stroked="f">
                  <v:path arrowok="t" o:connecttype="custom" o:connectlocs="1,46;3,46;4,46;5,46;6,45;7,44;8,44;8,42;8,41;8,9;8,8;8,8;8,7;8,7;7,6;7,6;6,6;5,6;5,6;4,6;4,6;0,8;14,0;14,42;15,43;15,44;15,45;16,45;17,46;18,46;19,46;22,46;1,47" o:connectangles="0,0,0,0,0,0,0,0,0,0,0,0,0,0,0,0,0,0,0,0,0,0,0,0,0,0,0,0,0,0,0,0,0"/>
                </v:shape>
                <v:shape id="Freeform 16868" o:spid="_x0000_s1030" style="position:absolute;left:8305;top:6931;width:8;height:19;visibility:visible;mso-wrap-style:square;v-text-anchor:top" coordsize="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ZWMxQAAAN0AAAAPAAAAZHJzL2Rvd25yZXYueG1sRE9Na8JA&#10;EL0X/A/LCL3pRktDia4ihZa09mCjHrwN2TEJZmfD7qrx37sFobd5vM+ZL3vTigs531hWMBknIIhL&#10;qxuuFOy2H6M3ED4ga2wtk4IbeVguBk9zzLS98i9dilCJGMI+QwV1CF0mpS9rMujHtiOO3NE6gyFC&#10;V0nt8BrDTSunSZJKgw3Hhho7eq+pPBVno+A1z7/27tD0xS392azPn99tuUqVeh72qxmIQH34Fz/c&#10;uY7zX5Ip/H0TT5CLOwAAAP//AwBQSwECLQAUAAYACAAAACEA2+H2y+4AAACFAQAAEwAAAAAAAAAA&#10;AAAAAAAAAAAAW0NvbnRlbnRfVHlwZXNdLnhtbFBLAQItABQABgAIAAAAIQBa9CxbvwAAABUBAAAL&#10;AAAAAAAAAAAAAAAAAB8BAABfcmVscy8ucmVsc1BLAQItABQABgAIAAAAIQD2wZWMxQAAAN0AAAAP&#10;AAAAAAAAAAAAAAAAAAcCAABkcnMvZG93bnJldi54bWxQSwUGAAAAAAMAAwC3AAAA+QIAAAAA&#10;" path="m24,71l,36,24,r,71xe" fillcolor="#1f1a17" stroked="f">
                  <v:path arrowok="t" o:connecttype="custom" o:connectlocs="8,19;0,10;8,0;8,19" o:connectangles="0,0,0,0"/>
                </v:shape>
                <v:shape id="Freeform 16871" o:spid="_x0000_s1031" style="position:absolute;left:6764;top:7016;width:7;height:20;visibility:visible;mso-wrap-style:square;v-text-anchor:top" coordsize="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NvxwwAAAN0AAAAPAAAAZHJzL2Rvd25yZXYueG1sRE9NSwMx&#10;EL0X/A9hBG9tooVStk1LKQh6sGpV6HG6mW6WbibLZuxu/70RBG/zeJ+zXA+hURfqUh3Zwv3EgCIu&#10;o6u5svD58Tieg0qC7LCJTBaulGC9uhktsXCx53e67KVSOYRTgRa8SFtonUpPAdMktsSZO8UuoGTY&#10;Vdp12Ofw0OgHY2Y6YM25wWNLW0/lef8dLJzkIIfX8mX7vMOv2dG3vTbzN2vvbofNApTQIP/iP/eT&#10;y/OnZgq/3+QT9OoHAAD//wMAUEsBAi0AFAAGAAgAAAAhANvh9svuAAAAhQEAABMAAAAAAAAAAAAA&#10;AAAAAAAAAFtDb250ZW50X1R5cGVzXS54bWxQSwECLQAUAAYACAAAACEAWvQsW78AAAAVAQAACwAA&#10;AAAAAAAAAAAAAAAfAQAAX3JlbHMvLnJlbHNQSwECLQAUAAYACAAAACEAMuDb8cMAAADdAAAADwAA&#10;AAAAAAAAAAAAAAAHAgAAZHJzL2Rvd25yZXYueG1sUEsFBgAAAAADAAMAtwAAAPcCAAAAAA==&#10;" path="m22,71l,36,22,r,71xe" fillcolor="#1f1a17" stroked="f">
                  <v:path arrowok="t" o:connecttype="custom" o:connectlocs="7,20;0,10;7,0;7,20" o:connectangles="0,0,0,0"/>
                </v:shape>
                <v:shape id="Freeform 16875" o:spid="_x0000_s1032" style="position:absolute;left:6725;top:8143;width:23;height:6;visibility:visible;mso-wrap-style:square;v-text-anchor:top" coordsize="7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iZ8xAAAAN0AAAAPAAAAZHJzL2Rvd25yZXYueG1sRI9Ba8JA&#10;EIXvQv/DMoXedGMrkkZXCYWF1osYA70O2TEJZmdDdqvpv3cFwdsM731v3qy3o+3EhQbfOlYwnyUg&#10;iCtnWq4VlEc9TUH4gGywc0wK/snDdvMyWWNm3JUPdClCLWII+wwVNCH0mZS+asiin7meOGonN1gM&#10;cR1qaQa8xnDbyfckWUqLLccLDfb01VB1Lv5srPGh07IyP/q3LPJc2/1O609U6u11zFcgAo3haX7Q&#10;3+bOJQu4fxNHkJsbAAAA//8DAFBLAQItABQABgAIAAAAIQDb4fbL7gAAAIUBAAATAAAAAAAAAAAA&#10;AAAAAAAAAABbQ29udGVudF9UeXBlc10ueG1sUEsBAi0AFAAGAAgAAAAhAFr0LFu/AAAAFQEAAAsA&#10;AAAAAAAAAAAAAAAAHwEAAF9yZWxzLy5yZWxzUEsBAi0AFAAGAAgAAAAhACpmJnzEAAAA3QAAAA8A&#10;AAAAAAAAAAAAAAAABwIAAGRycy9kb3ducmV2LnhtbFBLBQYAAAAAAwADALcAAAD4AgAAAAA=&#10;" path="m,22l35,,71,22,,22xe" fillcolor="#1f1a17" stroked="f">
                  <v:path arrowok="t" o:connecttype="custom" o:connectlocs="0,6;11,0;23,6;0,6" o:connectangles="0,0,0,0"/>
                </v:shape>
                <v:shape id="Freeform 16878" o:spid="_x0000_s1033" style="position:absolute;left:6648;top:8144;width:12;height:18;visibility:visible;mso-wrap-style:square;v-text-anchor:top" coordsize="3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eGgwwAAAN0AAAAPAAAAZHJzL2Rvd25yZXYueG1sRE/NasJA&#10;EL4LfYdlCl6kbkxJKamriCIW9FKTBxiy02za7GzIrjG+vVsoeJuP73eW69G2YqDeN44VLOYJCOLK&#10;6YZrBWWxf3kH4QOyxtYxKbiRh/XqabLEXLsrf9FwDrWIIexzVGBC6HIpfWXIop+7jjhy3663GCLs&#10;a6l7vMZw28o0Sd6kxYZjg8GOtoaq3/PFKtgP2U92Ko842xylPexsWmhKlZo+j5sPEIHG8BD/uz91&#10;nP+aZPD3TTxBru4AAAD//wMAUEsBAi0AFAAGAAgAAAAhANvh9svuAAAAhQEAABMAAAAAAAAAAAAA&#10;AAAAAAAAAFtDb250ZW50X1R5cGVzXS54bWxQSwECLQAUAAYACAAAACEAWvQsW78AAAAVAQAACwAA&#10;AAAAAAAAAAAAAAAfAQAAX3JlbHMvLnJlbHNQSwECLQAUAAYACAAAACEAUK3hoMMAAADdAAAADwAA&#10;AAAAAAAAAAAAAAAHAgAAZHJzL2Rvd25yZXYueG1sUEsFBgAAAAADAAMAtwAAAPcCAAAAAA==&#10;" path="m6,65l,22,36,,6,65xe" fillcolor="#1f1a17" stroked="f">
                  <v:path arrowok="t" o:connecttype="custom" o:connectlocs="2,18;0,6;12,0;2,18" o:connectangles="0,0,0,0"/>
                </v:shape>
                <v:shape id="Freeform 16880" o:spid="_x0000_s1034" style="position:absolute;left:6613;top:6618;width:69;height:137;visibility:visible;mso-wrap-style:square;v-text-anchor:top" coordsize="214,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SQrwwAAAN0AAAAPAAAAZHJzL2Rvd25yZXYueG1sRE/fa8Iw&#10;EH4f7H8IN9jbTJwgozPKEDaGImIVpm+35myLzSU0ma3/vREGvt3H9/Mms9424kxtqB1rGA4UCOLC&#10;mZpLDbvt58sbiBCRDTaOScOFAsymjw8TzIzreEPnPJYihXDIUEMVo8+kDEVFFsPAeeLEHV1rMSbY&#10;ltK02KVw28hXpcbSYs2poUJP84qKU/5nNYTV4lgT+2Un1/nmd/h1UPsfr/XzU//xDiJSH+/if/e3&#10;SfNHagy3b9IJcnoFAAD//wMAUEsBAi0AFAAGAAgAAAAhANvh9svuAAAAhQEAABMAAAAAAAAAAAAA&#10;AAAAAAAAAFtDb250ZW50X1R5cGVzXS54bWxQSwECLQAUAAYACAAAACEAWvQsW78AAAAVAQAACwAA&#10;AAAAAAAAAAAAAAAfAQAAX3JlbHMvLnJlbHNQSwECLQAUAAYACAAAACEAc7kkK8MAAADdAAAADwAA&#10;AAAAAAAAAAAAAAAHAgAAZHJzL2Rvd25yZXYueG1sUEsFBgAAAAADAAMAtwAAAPcCAAAAAA==&#10;" path="m,475l,462r11,-1l21,461r9,-2l37,458r8,-2l49,455r6,-3l58,449r3,-3l64,441r2,-6l67,429r2,-7l70,415r,-9l72,397,72,77,70,67r,-8l69,50,67,45,66,37,64,33,61,28,58,25,55,22,49,19,45,18,37,15r-7,l21,13,11,12,,12,,,214,r,12l205,12r-10,1l188,13r-8,2l173,16r-6,3l162,21r-4,3l155,27r-3,4l150,37r-3,6l146,50r,8l144,67r,10l144,397r,9l146,415r,8l147,429r3,8l152,441r3,5l159,449r3,3l168,455r6,1l180,458r8,1l196,461r9,l214,462r,13l,475xe" fillcolor="#1f1a17" stroked="f">
                  <v:path arrowok="t" o:connecttype="custom" o:connectlocs="0,133;7,133;12,132;16,131;19,130;21,127;22,124;23,120;23,115;23,19;22,14;21,11;20,8;18,6;15,5;10,4;4,3;0,0;69,3;63,4;58,4;54,5;51,7;49,9;47,12;47,17;46,22;46,117;47,122;48,126;50,129;52,130;56,132;61,132;66,133;69,137" o:connectangles="0,0,0,0,0,0,0,0,0,0,0,0,0,0,0,0,0,0,0,0,0,0,0,0,0,0,0,0,0,0,0,0,0,0,0,0"/>
                </v:shape>
                <v:shape id="Freeform 16881" o:spid="_x0000_s1035" style="position:absolute;left:5221;top:7842;width:70;height:137;visibility:visible;mso-wrap-style:square;v-text-anchor:top" coordsize="216,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iHUxQAAAN0AAAAPAAAAZHJzL2Rvd25yZXYueG1sRE9LTwIx&#10;EL6b+B+aMeEGXSQorBSCGBVNOPAI53E77DZsp8u2sMu/tyYk3ubL95zJrLWluFDtjWMF/V4Cgjhz&#10;2nCuYLd9745A+ICssXRMCq7kYTa9v5tgql3Da7psQi5iCPsUFRQhVKmUPivIou+5ijhyB1dbDBHW&#10;udQ1NjHclvIxSZ6kRcOxocCKFgVlx83ZKhhnbz/Dz9ev5mP8bU5XYrfam6VSnYd2/gIiUBv+xTf3&#10;Usf5g+QZ/r6JJ8jpLwAAAP//AwBQSwECLQAUAAYACAAAACEA2+H2y+4AAACFAQAAEwAAAAAAAAAA&#10;AAAAAAAAAAAAW0NvbnRlbnRfVHlwZXNdLnhtbFBLAQItABQABgAIAAAAIQBa9CxbvwAAABUBAAAL&#10;AAAAAAAAAAAAAAAAAB8BAABfcmVscy8ucmVsc1BLAQItABQABgAIAAAAIQCZoiHUxQAAAN0AAAAP&#10;AAAAAAAAAAAAAAAAAAcCAABkcnMvZG93bnJldi54bWxQSwUGAAAAAAMAAwC3AAAA+QIAAAAA&#10;" path="m,477l,463r11,l21,463r9,-2l38,460r7,-2l51,455r4,-1l58,451r3,-5l64,442r2,-5l69,431r,-7l70,417r2,-9l72,399,72,79r,-10l70,60,69,52r,-7l66,39,64,33,61,30,58,26,55,23,51,21,45,18,38,17,30,15,21,14r-10,l,14,,,216,r,14l206,14r-11,l188,15r-8,2l173,18r-6,2l162,23r-4,3l155,29r-3,4l151,38r-3,7l146,51r,9l145,69r,10l145,399r,9l146,417r,7l148,431r3,6l152,443r3,5l159,451r3,3l168,457r6,1l180,460r8,1l197,463r9,l216,463r,14l,477xe" fillcolor="#1f1a17" stroked="f">
                  <v:path arrowok="t" o:connecttype="custom" o:connectlocs="0,133;7,133;12,132;17,131;19,130;21,127;22,124;23,120;23,115;23,20;22,15;21,11;20,9;18,7;15,5;10,4;4,4;0,0;70,4;63,4;58,5;54,6;51,7;49,9;48,13;47,17;47,23;47,117;47,122;49,126;50,129;53,130;56,132;61,132;67,133;70,137" o:connectangles="0,0,0,0,0,0,0,0,0,0,0,0,0,0,0,0,0,0,0,0,0,0,0,0,0,0,0,0,0,0,0,0,0,0,0,0"/>
                </v:shape>
                <v:shape id="Freeform 16882" o:spid="_x0000_s1036" style="position:absolute;left:6692;top:6689;width:98;height:92;visibility:visible;mso-wrap-style:square;v-text-anchor:top" coordsize="307,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T3xQAAAN0AAAAPAAAAZHJzL2Rvd25yZXYueG1sRI9Pi8JA&#10;DMXvC36HIYIXWadqcaXrKCIKspfFPxdvoZNti51M6Yxav705CHtLeC/v/bJYda5Wd2pD5dnAeJSA&#10;Is69rbgwcD7tPuegQkS2WHsmA08KsFr2PhaYWf/gA92PsVASwiFDA2WMTaZ1yEtyGEa+IRbtz7cO&#10;o6xtoW2LDwl3tZ4kyUw7rFgaSmxoU1J+Pd6cgTr1kx9d/X7NeLhNL/q2H66L1JhBv1t/g4rUxX/z&#10;+3pvBX+aCK58IyPo5QsAAP//AwBQSwECLQAUAAYACAAAACEA2+H2y+4AAACFAQAAEwAAAAAAAAAA&#10;AAAAAAAAAAAAW0NvbnRlbnRfVHlwZXNdLnhtbFBLAQItABQABgAIAAAAIQBa9CxbvwAAABUBAAAL&#10;AAAAAAAAAAAAAAAAAB8BAABfcmVscy8ucmVsc1BLAQItABQABgAIAAAAIQB/EAT3xQAAAN0AAAAP&#10;AAAAAAAAAAAAAAAAAAcCAABkcnMvZG93bnJldi54bWxQSwUGAAAAAAMAAwC3AAAA+QIAAAAA&#10;" path="m307,307r,9l230,316,115,169r-26,l89,264r,6l89,275r,6l90,285r2,4l93,292r2,3l96,298r2,2l101,301r4,2l110,304r4,2l118,306r6,1l132,307r,9l,316r,-9l6,307r5,-1l16,306r6,-2l25,303r4,-2l31,298r3,-1l35,294r,-3l37,288r1,-5l38,278r,-6l40,266r,-6l40,50r,-6l38,38r,-4l38,29,37,25,35,22,34,19,32,17,31,16,28,14,25,13,20,12,16,10,11,9,6,9,,7,,,132,r10,l154,r11,1l173,3r11,1l193,7r7,3l208,13r10,6l228,25r8,7l242,40r4,10l251,59r1,12l254,83r-2,7l252,98r-1,7l248,111r-3,6l242,123r-5,6l233,133r-6,5l221,142r-7,5l206,151r-9,3l188,157r-10,3l166,163r98,122l267,288r2,1l272,292r1,2l276,295r3,3l280,300r3,1l286,303r2,1l291,304r3,2l297,306r3,1l303,307r4,xm89,34r,117l99,151r12,l120,150r10,l138,148r9,-1l153,145r6,-3l169,138r9,-5l184,126r6,-7l194,111r3,-9l200,92r,-11l200,74r-1,-7l197,61r-1,-8l193,49r-5,-6l185,38r-6,-4l175,29r-7,-3l162,23r-8,-3l145,19r-7,-2l127,16r-9,l114,16r-4,l105,16r-3,1l99,17r-3,l95,19r-2,l92,20r,2l90,23r-1,2l89,26r,2l89,31r,3xe" fillcolor="#1f1a17" stroked="f">
                  <v:path arrowok="t" o:connecttype="custom" o:connectlocs="73,92;28,77;28,82;30,85;31,87;35,89;40,89;0,92;4,89;8,88;11,86;12,84;12,79;13,15;12,10;11,6;10,5;6,3;2,3;42,0;53,0;62,2;70,6;77,12;80,21;80,29;78,34;74,39;68,43;60,46;84,83;87,85;89,87;91,88;94,89;97,89;28,44;38,44;47,43;54,40;61,35;64,27;64,20;62,14;57,10;52,7;44,5;36,5;33,5;30,6;29,6;28,8;28,10" o:connectangles="0,0,0,0,0,0,0,0,0,0,0,0,0,0,0,0,0,0,0,0,0,0,0,0,0,0,0,0,0,0,0,0,0,0,0,0,0,0,0,0,0,0,0,0,0,0,0,0,0,0,0,0,0"/>
                  <o:lock v:ext="edit" verticies="t"/>
                </v:shape>
                <v:shape id="Freeform 16883" o:spid="_x0000_s1037" style="position:absolute;left:6802;top:6762;width:22;height:47;visibility:visible;mso-wrap-style:square;v-text-anchor:top" coordsize="69,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0YPxAAAAN0AAAAPAAAAZHJzL2Rvd25yZXYueG1sRE9Na8JA&#10;EL0X+h+WEXopulGLNKkbKYIQT1LrpbchOyap2dmwuyaxv94tFHqbx/uc9WY0rejJ+caygvksAUFc&#10;Wt1wpeD0uZu+gvABWWNrmRTcyMMmf3xYY6btwB/UH0MlYgj7DBXUIXSZlL6syaCf2Y44cmfrDIYI&#10;XSW1wyGGm1YukmQlDTYcG2rsaFtTeTlejQK9v+1/nJ3L7XeRfi0P/Jw2L1elnibj+xuIQGP4F/+5&#10;Cx3nL5MUfr+JJ8j8DgAA//8DAFBLAQItABQABgAIAAAAIQDb4fbL7gAAAIUBAAATAAAAAAAAAAAA&#10;AAAAAAAAAABbQ29udGVudF9UeXBlc10ueG1sUEsBAi0AFAAGAAgAAAAhAFr0LFu/AAAAFQEAAAsA&#10;AAAAAAAAAAAAAAAAHwEAAF9yZWxzLy5yZWxzUEsBAi0AFAAGAAgAAAAhAOjPRg/EAAAA3QAAAA8A&#10;AAAAAAAAAAAAAAAABwIAAGRycy9kb3ducmV2LnhtbFBLBQYAAAAAAwADALcAAAD4AgAAAAA=&#10;" path="m2,162r,-5l5,157r3,l11,157r1,l14,157r3,-1l18,156r,-2l20,154r1,-1l23,151r,-1l24,147r,-3l24,142r2,-3l26,31r,-1l26,28,24,27r,-2l24,25r,-1l24,22r,l23,21r,l23,21,21,19r,l20,19r-2,l17,19r,l15,19r,l14,19r,l14,19r,l12,19,,24,,21,44,r1,l45,144r,1l46,147r,3l46,151r2,l48,153r1,1l49,154r2,2l52,156r3,l57,157r3,l61,157r3,l69,157r,5l2,162xe" fillcolor="#1f1a17" stroked="f">
                  <v:path arrowok="t" o:connecttype="custom" o:connectlocs="1,46;3,46;4,46;5,45;6,45;7,44;7,44;8,42;8,40;8,9;8,8;8,7;8,6;7,6;7,6;7,6;6,6;5,6;5,6;4,6;4,6;0,7;14,0;14,42;15,43;15,44;15,44;16,45;17,45;18,46;19,46;22,46;1,47" o:connectangles="0,0,0,0,0,0,0,0,0,0,0,0,0,0,0,0,0,0,0,0,0,0,0,0,0,0,0,0,0,0,0,0,0"/>
                </v:shape>
                <v:shape id="Freeform 16884" o:spid="_x0000_s1038" style="position:absolute;left:5314;top:7939;width:33;height:70;visibility:visible;mso-wrap-style:square;v-text-anchor:top" coordsize="10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QG/xQAAAN0AAAAPAAAAZHJzL2Rvd25yZXYueG1sRI9Ba8Mw&#10;DIXvhf0Ho8FurdNujDaLU0phUNh6aNofIGItSRvLwfaa7N9Ph8FuEu/pvU/FdnK9ulOInWcDy0UG&#10;irj2tuPGwOX8Pl+DignZYu+ZDPxQhG35MCswt37kE92r1CgJ4ZijgTalIdc61i05jAs/EIv25YPD&#10;JGtotA04Srjr9SrLXrXDjqWhxYH2LdW36tsZWH36g6P65fQx9DEcrzgeN+vRmKfHafcGKtGU/s1/&#10;1wcr+M9L4ZdvZARd/gIAAP//AwBQSwECLQAUAAYACAAAACEA2+H2y+4AAACFAQAAEwAAAAAAAAAA&#10;AAAAAAAAAAAAW0NvbnRlbnRfVHlwZXNdLnhtbFBLAQItABQABgAIAAAAIQBa9CxbvwAAABUBAAAL&#10;AAAAAAAAAAAAAAAAAB8BAABfcmVscy8ucmVsc1BLAQItABQABgAIAAAAIQCfIQG/xQAAAN0AAAAP&#10;AAAAAAAAAAAAAAAAAAcCAABkcnMvZG93bnJldi54bWxQSwUGAAAAAAMAAwC3AAAA+QIAAAAA&#10;" path="m1,243r,-6l6,237r4,l15,237r3,l21,235r3,l25,234r2,l30,232r1,-3l32,228r2,-3l35,222r,-5l37,213r,-5l37,46r,-1l37,42r,-2l35,39r,-2l35,36r,-2l34,33r,l34,31r-2,l31,30r-1,l28,30,27,29r-3,l24,29r-2,l21,29r,l19,30r,l19,30r-1,l,37,,31,65,r3,l68,216r,3l68,222r,3l70,226r,3l71,231r2,1l74,232r2,2l79,235r3,l85,237r2,l92,237r4,l101,237r,6l1,243xe" fillcolor="#1f1a17" stroked="f">
                  <v:path arrowok="t" o:connecttype="custom" o:connectlocs="0,68;3,68;6,68;8,68;9,67;10,66;11,65;11,63;12,60;12,13;12,12;11,11;11,10;11,10;10,9;10,9;9,8;8,8;7,8;6,9;6,9;0,11;21,0;22,62;22,64;23,65;23,67;24,67;26,68;28,68;30,68;33,68;0,70" o:connectangles="0,0,0,0,0,0,0,0,0,0,0,0,0,0,0,0,0,0,0,0,0,0,0,0,0,0,0,0,0,0,0,0,0"/>
                </v:shape>
                <v:shape id="Freeform 16885" o:spid="_x0000_s1039" style="position:absolute;left:6843;top:6568;width:5;height:14;visibility:visible;mso-wrap-style:square;v-text-anchor:top" coordsize="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p9QwwAAAN0AAAAPAAAAZHJzL2Rvd25yZXYueG1sRE/dasIw&#10;FL4f+A7hCN6Ipt1glGoUFRzb2E3VBzg0x6aYnJQmat3TL4PB7s7H93uW68FZcaM+tJ4V5PMMBHHt&#10;dcuNgtNxPytAhIis0XomBQ8KsF6NnpZYan/nim6H2IgUwqFEBSbGrpQy1IYchrnviBN39r3DmGDf&#10;SN3jPYU7K5+z7FU6bDk1GOxoZ6i+HK5Ogd1+NbUpOvtdfBZv0zCtzh/HSqnJeNgsQEQa4r/4z/2u&#10;0/yXPIffb9IJcvUDAAD//wMAUEsBAi0AFAAGAAgAAAAhANvh9svuAAAAhQEAABMAAAAAAAAAAAAA&#10;AAAAAAAAAFtDb250ZW50X1R5cGVzXS54bWxQSwECLQAUAAYACAAAACEAWvQsW78AAAAVAQAACwAA&#10;AAAAAAAAAAAAAAAfAQAAX3JlbHMvLnJlbHNQSwECLQAUAAYACAAAACEAYIqfUMMAAADdAAAADwAA&#10;AAAAAAAAAAAAAAAHAgAAZHJzL2Rvd25yZXYueG1sUEsFBgAAAAADAAMAtwAAAPcCAAAAAA==&#10;" path="m16,50l,25,16,r,50xe" fillcolor="#1f1a17" stroked="f">
                  <v:path arrowok="t" o:connecttype="custom" o:connectlocs="5,14;0,7;5,0;5,14" o:connectangles="0,0,0,0"/>
                </v:shape>
                <v:shape id="Freeform 16886" o:spid="_x0000_s1040" style="position:absolute;left:5150;top:7794;width:285;height:9;visibility:visible;mso-wrap-style:square;v-text-anchor:top" coordsize="8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VDixwAAAN4AAAAPAAAAZHJzL2Rvd25yZXYueG1sRI9Ba8JA&#10;EIXvhf6HZQq91Y3WlBBdpVQUhV60HjwOu2MSzM6G7Krpv+8chN5mmDfvvW++HHyrbtTHJrCB8SgD&#10;RWyDa7gycPxZvxWgYkJ22AYmA78UYbl4fppj6cKd93Q7pEqJCccSDdQpdaXW0dbkMY5CRyy3c+g9&#10;Jln7Srse72LuWz3Jsg/tsWFJqLGjr5rs5XD1BopT/p7sZX/auNXG5tfvnV9Pc2NeX4bPGahEQ/oX&#10;P763TuoXWSEAgiMz6MUfAAAA//8DAFBLAQItABQABgAIAAAAIQDb4fbL7gAAAIUBAAATAAAAAAAA&#10;AAAAAAAAAAAAAABbQ29udGVudF9UeXBlc10ueG1sUEsBAi0AFAAGAAgAAAAhAFr0LFu/AAAAFQEA&#10;AAsAAAAAAAAAAAAAAAAAHwEAAF9yZWxzLy5yZWxzUEsBAi0AFAAGAAgAAAAhAF+hUOLHAAAA3gAA&#10;AA8AAAAAAAAAAAAAAAAABwIAAGRycy9kb3ducmV2LnhtbFBLBQYAAAAAAwADALcAAAD7AgAAAAA=&#10;" path="m883,15l883,,,,,30r883,l883,15xe" fillcolor="#1f1a17" stroked="f">
                  <v:path arrowok="t" o:connecttype="custom" o:connectlocs="285,5;285,0;0,0;0,9;285,9;285,5" o:connectangles="0,0,0,0,0,0"/>
                </v:shape>
                <v:shape id="Freeform 16887" o:spid="_x0000_s1041" style="position:absolute;left:5368;top:7746;width:88;height:60;visibility:visible;mso-wrap-style:square;v-text-anchor:top" coordsize="27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6V8xQAAAN4AAAAPAAAAZHJzL2Rvd25yZXYueG1sRE9Na8JA&#10;EL0X/A/LCN7qJj1ImrpKlQYs9NK0Cr0N2WkSkp0N2VWT/PquIPQ2j/c56+1gWnGh3tWWFcTLCARx&#10;YXXNpYLvr+wxAeE8ssbWMikYycF2M3tYY6rtlT/pkvtShBB2KSqovO9SKV1RkUG3tB1x4H5tb9AH&#10;2JdS93gN4aaVT1G0kgZrDg0VdrSvqGjys1Gwm5Cy0/R8zNyH9TZp8p+391GpxXx4fQHhafD/4rv7&#10;oMP8JEpiuL0TbpCbPwAAAP//AwBQSwECLQAUAAYACAAAACEA2+H2y+4AAACFAQAAEwAAAAAAAAAA&#10;AAAAAAAAAAAAW0NvbnRlbnRfVHlwZXNdLnhtbFBLAQItABQABgAIAAAAIQBa9CxbvwAAABUBAAAL&#10;AAAAAAAAAAAAAAAAAB8BAABfcmVscy8ucmVsc1BLAQItABQABgAIAAAAIQBpB6V8xQAAAN4AAAAP&#10;AAAAAAAAAAAAAAAAAAcCAABkcnMvZG93bnJldi54bWxQSwUGAAAAAAMAAwC3AAAA+QIAAAAA&#10;" path="m272,205r,-50l34,,,50,240,205r,-50l272,205xe" fillcolor="#1f1a17" stroked="f">
                  <v:path arrowok="t" o:connecttype="custom" o:connectlocs="88,60;88,45;11,0;0,15;78,60;78,45;88,60" o:connectangles="0,0,0,0,0,0,0"/>
                </v:shape>
                <v:shape id="Freeform 16888" o:spid="_x0000_s1042" style="position:absolute;left:5451;top:7791;width:5;height:15;visibility:visible;mso-wrap-style:square;v-text-anchor:top" coordsize="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l8xAAAAN4AAAAPAAAAZHJzL2Rvd25yZXYueG1sRE/NagIx&#10;EL4XfIcwBS+i2VYoYWuUWmix0suqDzBsxs3SZLJsUl19+kYQepuP73cWq8E7caI+toE1PM0KEMR1&#10;MC03Gg77j6kCEROyQReYNFwowmo5elhgacKZKzrtUiNyCMcSNdiUulLKWFvyGGehI87cMfQeU4Z9&#10;I02P5xzunXwuihfpseXcYLGjd0v1z+7Xa3Dr76a2qnNXtVWfkzipjl/7Suvx4/D2CiLRkP7Fd/fG&#10;5PmqUHO4vZNvkMs/AAAA//8DAFBLAQItABQABgAIAAAAIQDb4fbL7gAAAIUBAAATAAAAAAAAAAAA&#10;AAAAAAAAAABbQ29udGVudF9UeXBlc10ueG1sUEsBAi0AFAAGAAgAAAAhAFr0LFu/AAAAFQEAAAsA&#10;AAAAAAAAAAAAAAAAHwEAAF9yZWxzLy5yZWxzUEsBAi0AFAAGAAgAAAAhAPH5KXzEAAAA3gAAAA8A&#10;AAAAAAAAAAAAAAAABwIAAGRycy9kb3ducmV2LnhtbFBLBQYAAAAAAwADALcAAAD4AgAAAAA=&#10;" path="m16,50l,25,16,r,50xe" fillcolor="#1f1a17" stroked="f">
                  <v:path arrowok="t" o:connecttype="custom" o:connectlocs="5,15;0,8;5,0;5,15" o:connectangles="0,0,0,0"/>
                </v:shape>
                <v:shape id="Freeform 16889" o:spid="_x0000_s1043" style="position:absolute;left:5368;top:7791;width:88;height:59;visibility:visible;mso-wrap-style:square;v-text-anchor:top" coordsize="27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AbkxAAAAN4AAAAPAAAAZHJzL2Rvd25yZXYueG1sRE9Na8JA&#10;EL0X/A/LCN7qRpESU1dRMdCCF6Mt9DZkxySYnQ3ZVaO/visI3ubxPme26EwtLtS6yrKC0TACQZxb&#10;XXGh4LBP32MQziNrrC2Tghs5WMx7bzNMtL3yji6ZL0QIYZeggtL7JpHS5SUZdEPbEAfuaFuDPsC2&#10;kLrFawg3tRxH0Yc0WHFoKLGhdUn5KTsbBas7Uvp7n/6kbmu9jU/Z3+b7ptSg3y0/QXjq/Ev8dH/p&#10;MD+O4gk83gk3yPk/AAAA//8DAFBLAQItABQABgAIAAAAIQDb4fbL7gAAAIUBAAATAAAAAAAAAAAA&#10;AAAAAAAAAABbQ29udGVudF9UeXBlc10ueG1sUEsBAi0AFAAGAAgAAAAhAFr0LFu/AAAAFQEAAAsA&#10;AAAAAAAAAAAAAAAAHwEAAF9yZWxzLy5yZWxzUEsBAi0AFAAGAAgAAAAhAHlwBuTEAAAA3gAAAA8A&#10;AAAAAAAAAAAAAAAABwIAAGRycy9kb3ducmV2LnhtbFBLBQYAAAAAAwADALcAAAD4AgAAAAA=&#10;" path="m18,179r16,26l272,50,240,,,154r18,25xe" fillcolor="#1f1a17" stroked="f">
                  <v:path arrowok="t" o:connecttype="custom" o:connectlocs="6,52;11,59;88,14;78,0;0,44;6,52" o:connectangles="0,0,0,0,0,0"/>
                </v:shape>
                <v:shape id="Freeform 16890" o:spid="_x0000_s1044" style="position:absolute;left:6729;top:8181;width:286;height:8;visibility:visible;mso-wrap-style:square;v-text-anchor:top" coordsize="8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vN6xQAAAN4AAAAPAAAAZHJzL2Rvd25yZXYueG1sRE9Na8JA&#10;EL0X/A/LFLzVTWsjIXUVqSgt9JLoweOwO02C2dmQ3cT477uFQm/zeJ+z3k62FSP1vnGs4HmRgCDW&#10;zjRcKTifDk8ZCB+QDbaOScGdPGw3s4c15sbduKCxDJWIIexzVFCH0OVSel2TRb9wHXHkvl1vMUTY&#10;V9L0eIvhtpUvSbKSFhuODTV29F6TvpaDVZBd0mXQ1+JyNPujToevT3t4TZWaP067NxCBpvAv/nN/&#10;mDg/S7IUft+JN8jNDwAAAP//AwBQSwECLQAUAAYACAAAACEA2+H2y+4AAACFAQAAEwAAAAAAAAAA&#10;AAAAAAAAAAAAW0NvbnRlbnRfVHlwZXNdLnhtbFBLAQItABQABgAIAAAAIQBa9CxbvwAAABUBAAAL&#10;AAAAAAAAAAAAAAAAAB8BAABfcmVscy8ucmVsc1BLAQItABQABgAIAAAAIQBP1vN6xQAAAN4AAAAP&#10;AAAAAAAAAAAAAAAAAAcCAABkcnMvZG93bnJldi54bWxQSwUGAAAAAAMAAwC3AAAA+QIAAAAA&#10;" path="m883,15l883,,,,,30r883,l883,15xe" fillcolor="#1f1a17" stroked="f">
                  <v:path arrowok="t" o:connecttype="custom" o:connectlocs="286,4;286,0;0,0;0,8;286,8;286,4" o:connectangles="0,0,0,0,0,0"/>
                </v:shape>
                <v:shape id="Freeform 16891" o:spid="_x0000_s1045" style="position:absolute;left:6948;top:8133;width:88;height:59;visibility:visible;mso-wrap-style:square;v-text-anchor:top" coordsize="27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3vyxAAAAN4AAAAPAAAAZHJzL2Rvd25yZXYueG1sRE/bagIx&#10;EH0v+A9hhL7VrBZlWY1SpVIFwUv7AcNm3F26mYQk1W2/vhEE3+ZwrjNbdKYVF/KhsaxgOMhAEJdW&#10;N1wp+Ppcv+QgQkTW2FomBb8UYDHvPc2w0PbKR7qcYiVSCIcCFdQxukLKUNZkMAysI07c2XqDMUFf&#10;Se3xmsJNK0dZNpEGG04NNTpa1VR+n36MAj8e/31smtdlMHvnt+t3tzscnFLP/e5tCiJSFx/iu3uj&#10;0/w8yydweyfdIOf/AAAA//8DAFBLAQItABQABgAIAAAAIQDb4fbL7gAAAIUBAAATAAAAAAAAAAAA&#10;AAAAAAAAAABbQ29udGVudF9UeXBlc10ueG1sUEsBAi0AFAAGAAgAAAAhAFr0LFu/AAAAFQEAAAsA&#10;AAAAAAAAAAAAAAAAHwEAAF9yZWxzLy5yZWxzUEsBAi0AFAAGAAgAAAAhAHZDe/LEAAAA3gAAAA8A&#10;AAAAAAAAAAAAAAAABwIAAGRycy9kb3ducmV2LnhtbFBLBQYAAAAAAwADALcAAAD4AgAAAAA=&#10;" path="m271,205r,-50l33,,,51,238,205r,-50l271,205xe" fillcolor="#1f1a17" stroked="f">
                  <v:path arrowok="t" o:connecttype="custom" o:connectlocs="88,59;88,45;11,0;0,15;77,59;77,45;88,59" o:connectangles="0,0,0,0,0,0,0"/>
                </v:shape>
                <v:shape id="Freeform 16892" o:spid="_x0000_s1046" style="position:absolute;left:7030;top:8177;width:6;height:15;visibility:visible;mso-wrap-style:square;v-text-anchor:top" coordsize="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ExzxgAAAN4AAAAPAAAAZHJzL2Rvd25yZXYueG1sRE/basJA&#10;EH0v9B+WKfgiuqm0MaauIoLSIiJe8HnITpPU7GzIribt13cLQt/mcK4znXemEjdqXGlZwfMwAkGc&#10;WV1yruB0XA0SEM4ja6wsk4JvcjCfPT5MMdW25T3dDj4XIYRdigoK7+tUSpcVZNANbU0cuE/bGPQB&#10;NrnUDbYh3FRyFEWxNFhyaCiwpmVB2eVwNQpeJx8v9c+6z238tbtU/fM2Xm28Ur2nbvEGwlPn/8V3&#10;97sO85MoGcPfO+EGOfsFAAD//wMAUEsBAi0AFAAGAAgAAAAhANvh9svuAAAAhQEAABMAAAAAAAAA&#10;AAAAAAAAAAAAAFtDb250ZW50X1R5cGVzXS54bWxQSwECLQAUAAYACAAAACEAWvQsW78AAAAVAQAA&#10;CwAAAAAAAAAAAAAAAAAfAQAAX3JlbHMvLnJlbHNQSwECLQAUAAYACAAAACEARgRMc8YAAADeAAAA&#10;DwAAAAAAAAAAAAAAAAAHAgAAZHJzL2Rvd25yZXYueG1sUEsFBgAAAAADAAMAtwAAAPoCAAAAAA==&#10;" path="m17,50l,25,17,r,50xe" fillcolor="#1f1a17" stroked="f">
                  <v:path arrowok="t" o:connecttype="custom" o:connectlocs="6,15;0,8;6,0;6,15" o:connectangles="0,0,0,0"/>
                </v:shape>
                <v:shape id="Freeform 16893" o:spid="_x0000_s1047" style="position:absolute;left:6948;top:8177;width:88;height:60;visibility:visible;mso-wrap-style:square;v-text-anchor:top" coordsize="27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EobxwAAAN4AAAAPAAAAZHJzL2Rvd25yZXYueG1sRI/RSgMx&#10;EEXfhf5DGKFvNqulsmybFisWKwjWth8wbKa7i5tJSGK7+vXOg9C3Ge6de88sVoPr1Zli6jwbuJ8U&#10;oIhrbztuDBwPm7sSVMrIFnvPZOCHEqyWo5sFVtZf+JPO+9woCeFUoYE251BpneqWHKaJD8SinXx0&#10;mGWNjbYRLxLuev1QFI/aYcfS0GKg55bqr/23MxBns9/XbTddJ/cR4tvmJbzvdsGY8e3wNAeVachX&#10;8//11gp+WZTCK+/IDHr5BwAA//8DAFBLAQItABQABgAIAAAAIQDb4fbL7gAAAIUBAAATAAAAAAAA&#10;AAAAAAAAAAAAAABbQ29udGVudF9UeXBlc10ueG1sUEsBAi0AFAAGAAgAAAAhAFr0LFu/AAAAFQEA&#10;AAsAAAAAAAAAAAAAAAAAHwEAAF9yZWxzLy5yZWxzUEsBAi0AFAAGAAgAAAAhAGiQShvHAAAA3gAA&#10;AA8AAAAAAAAAAAAAAAAABwIAAGRycy9kb3ducmV2LnhtbFBLBQYAAAAAAwADALcAAAD7AgAAAAA=&#10;" path="m17,179r16,26l271,50,238,,,154r17,25xe" fillcolor="#1f1a17" stroked="f">
                  <v:path arrowok="t" o:connecttype="custom" o:connectlocs="6,52;11,60;88,15;77,0;0,45;6,52" o:connectangles="0,0,0,0,0,0"/>
                </v:shape>
                <v:shape id="Freeform 16894" o:spid="_x0000_s1048" style="position:absolute;left:8055;top:7098;width:161;height:140;visibility:visible;mso-wrap-style:square;v-text-anchor:top" coordsize="498,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sDKxQAAAN4AAAAPAAAAZHJzL2Rvd25yZXYueG1sRE89b8Iw&#10;EN0r9T9YV4mtOO0AacAghFoVkakpA2yn+Igj4nNkuyHtr68rVWK7p/d5y/VoOzGQD61jBU/TDARx&#10;7XTLjYLD59tjDiJEZI2dY1LwTQHWq/u7JRbaXfmDhio2IoVwKFCBibEvpAy1IYth6nrixJ2dtxgT&#10;9I3UHq8p3HbyOctm0mLLqcFgT1tD9aX6sgq8qQ7v89d4LOX+Z9htT96XY6nU5GHcLEBEGuNN/O/e&#10;6TQ/z/IX+Hsn3SBXvwAAAP//AwBQSwECLQAUAAYACAAAACEA2+H2y+4AAACFAQAAEwAAAAAAAAAA&#10;AAAAAAAAAAAAW0NvbnRlbnRfVHlwZXNdLnhtbFBLAQItABQABgAIAAAAIQBa9CxbvwAAABUBAAAL&#10;AAAAAAAAAAAAAAAAAB8BAABfcmVscy8ucmVsc1BLAQItABQABgAIAAAAIQDtusDKxQAAAN4AAAAP&#10;AAAAAAAAAAAAAAAAAAcCAABkcnMvZG93bnJldi54bWxQSwUGAAAAAAMAAwC3AAAA+QIAAAAA&#10;" path="m498,r,12l488,13r-9,2l471,18r-7,1l457,22r-5,3l448,28r-5,5l440,37r-3,6l436,50r-2,9l433,68r-2,11l431,91r,13l431,293r-1,19l430,330r-3,16l425,361r-4,15l418,389r-5,12l407,412r-5,9l396,428r-8,9l381,444r-8,6l364,456r-9,6l345,467r-10,4l323,476r-11,2l299,481r-27,3l244,486r-28,-2l190,481r-11,-3l168,476r-10,-5l147,467r-9,-5l130,456r-9,-6l113,443r-7,-8l98,428r-6,-9l86,410,82,400,77,388,73,374,70,363,69,348,66,333r,-15l64,302,64,77r,-10l64,58,63,50,61,43,60,37,58,33,55,28,52,24,49,22,45,19,40,16,34,15,27,13r-7,l11,12,,12,,,204,r,12l195,12r-9,1l177,13r-7,2l164,18r-6,1l153,22r-3,3l147,28r-3,5l143,39r-2,6l140,52r-2,7l138,68r,9l138,308r,14l138,336r2,12l141,360r3,11l147,380r3,9l153,398r8,14l171,422r11,10l195,440r15,6l226,450r18,3l263,455r11,-2l283,453r10,-1l302,450r9,-1l318,446r9,-3l335,438r7,-3l348,431r7,-5l361,421r6,-5l372,410r6,-7l382,397r,-2l384,394r,-2l385,391r,-2l387,386r,-1l388,382r,-2l390,377r,-3l391,373r,-3l393,367r,-3l394,361r,-3l394,355r2,-3l396,349r,-3l397,343r,-4l397,336r,-5l399,327r,-5l399,318r,-4l399,309r,-4l399,299r,-195l399,91r,-12l397,67r-1,-9l393,49r-2,-7l388,36r-3,-6l381,25r-5,-3l370,19r-6,-3l357,15r-8,-2l341,12r-9,l332,,498,xe" fillcolor="#1f1a17" stroked="f">
                  <v:path arrowok="t" o:connecttype="custom" o:connectlocs="158,4;150,5;145,8;141,12;140,20;139,30;139,95;136,108;132,119;125,126;118,131;108,136;97,139;70,139;54,137;45,133;37,128;30,121;25,112;22,100;21,87;21,17;19,11;17,7;13,5;6,4;0,0;63,3;55,4;49,6;47,10;45,15;45,22;45,97;47,107;49,115;59,124;73,130;89,130;98,130;106,128;113,124;119,120;123,114;124,113;125,111;125,109;126,107;127,105;127,102;128,100;128,97;129,93;129,89;129,30;128,19;126,12;123,7;118,5;110,3;161,0" o:connectangles="0,0,0,0,0,0,0,0,0,0,0,0,0,0,0,0,0,0,0,0,0,0,0,0,0,0,0,0,0,0,0,0,0,0,0,0,0,0,0,0,0,0,0,0,0,0,0,0,0,0,0,0,0,0,0,0,0,0,0,0,0"/>
                </v:shape>
                <v:shape id="Freeform 16895" o:spid="_x0000_s1049" style="position:absolute;left:8014;top:7050;width:286;height:9;visibility:visible;mso-wrap-style:square;v-text-anchor:top" coordsize="8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MY/xwAAAN4AAAAPAAAAZHJzL2Rvd25yZXYueG1sRI9Bb8Iw&#10;DIXvk/YfIiNxGynbirqOgKZNICZxAXbgaCVeW9E4VROg/Pv5gLSbLT+/9775cvCtulAfm8AGppMM&#10;FLENruHKwM9h9VSAignZYRuYDNwownLx+DDH0oUr7+iyT5USE44lGqhT6kqto63JY5yEjlhuv6H3&#10;mGTtK+16vIq5b/Vzls20x4YlocaOPmuyp/3ZGyiO+Uuyp91x7b7WNj9vv/3qNTdmPBo+3kElGtK/&#10;+P69cVK/yN4EQHBkBr34AwAA//8DAFBLAQItABQABgAIAAAAIQDb4fbL7gAAAIUBAAATAAAAAAAA&#10;AAAAAAAAAAAAAABbQ29udGVudF9UeXBlc10ueG1sUEsBAi0AFAAGAAgAAAAhAFr0LFu/AAAAFQEA&#10;AAsAAAAAAAAAAAAAAAAAHwEAAF9yZWxzLy5yZWxzUEsBAi0AFAAGAAgAAAAhANp4xj/HAAAA3gAA&#10;AA8AAAAAAAAAAAAAAAAABwIAAGRycy9kb3ducmV2LnhtbFBLBQYAAAAAAwADALcAAAD7AgAAAAA=&#10;" path="m883,15l883,,,,,30r883,l883,15xe" fillcolor="#1f1a17" stroked="f">
                  <v:path arrowok="t" o:connecttype="custom" o:connectlocs="286,5;286,0;0,0;0,9;286,9;286,5" o:connectangles="0,0,0,0,0,0"/>
                </v:shape>
                <v:shape id="Freeform 16896" o:spid="_x0000_s1050" style="position:absolute;left:8232;top:7002;width:88;height:60;visibility:visible;mso-wrap-style:square;v-text-anchor:top" coordsize="27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jOhxQAAAN4AAAAPAAAAZHJzL2Rvd25yZXYueG1sRE9Na8JA&#10;EL0L/Q/LFLzpJh5KTF2lLQ1U6KWxLXgbsmMSkp0N2VWT/PpuQfA2j/c5m91gWnGh3tWWFcTLCARx&#10;YXXNpYLvQ7ZIQDiPrLG1TApGcrDbPsw2mGp75S+65L4UIYRdigoq77tUSldUZNAtbUccuJPtDfoA&#10;+1LqHq8h3LRyFUVP0mDNoaHCjt4qKpr8bBS8TkjZ77T+ydyn9TZp8uP7flRq/ji8PIPwNPi7+Ob+&#10;0GF+Eq1j+H8n3CC3fwAAAP//AwBQSwECLQAUAAYACAAAACEA2+H2y+4AAACFAQAAEwAAAAAAAAAA&#10;AAAAAAAAAAAAW0NvbnRlbnRfVHlwZXNdLnhtbFBLAQItABQABgAIAAAAIQBa9CxbvwAAABUBAAAL&#10;AAAAAAAAAAAAAAAAAB8BAABfcmVscy8ucmVsc1BLAQItABQABgAIAAAAIQDs3jOhxQAAAN4AAAAP&#10;AAAAAAAAAAAAAAAAAAcCAABkcnMvZG93bnJldi54bWxQSwUGAAAAAAMAAwC3AAAA+QIAAAAA&#10;" path="m272,205r,-50l32,,,51,239,205r,-50l272,205xe" fillcolor="#1f1a17" stroked="f">
                  <v:path arrowok="t" o:connecttype="custom" o:connectlocs="88,60;88,45;10,0;0,15;77,60;77,45;88,60" o:connectangles="0,0,0,0,0,0,0"/>
                </v:shape>
                <v:shape id="Freeform 16897" o:spid="_x0000_s1051" style="position:absolute;left:8314;top:7047;width:6;height:15;visibility:visible;mso-wrap-style:square;v-text-anchor:top" coordsize="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nk2xgAAAN4AAAAPAAAAZHJzL2Rvd25yZXYueG1sRE9Na8JA&#10;EL0X/A/LCF5C3Sht0OgqIlhapJRa8TxkxySanQ3ZNUn767sFobd5vM9ZrntTiZYaV1pWMBnHIIgz&#10;q0vOFRy/do8zEM4ja6wsk4JvcrBeDR6WmGrb8Se1B5+LEMIuRQWF93UqpcsKMujGtiYO3Nk2Bn2A&#10;TS51g10IN5WcxnEiDZYcGgqsaVtQdj3cjILn+dtT/fMScZdcPq5VdHpPdnuv1GjYbxYgPPX+X3x3&#10;v+owfxbPp/D3TrhBrn4BAAD//wMAUEsBAi0AFAAGAAgAAAAhANvh9svuAAAAhQEAABMAAAAAAAAA&#10;AAAAAAAAAAAAAFtDb250ZW50X1R5cGVzXS54bWxQSwECLQAUAAYACAAAACEAWvQsW78AAAAVAQAA&#10;CwAAAAAAAAAAAAAAAAAfAQAAX3JlbHMvLnJlbHNQSwECLQAUAAYACAAAACEA06p5NsYAAADeAAAA&#10;DwAAAAAAAAAAAAAAAAAHAgAAZHJzL2Rvd25yZXYueG1sUEsFBgAAAAADAAMAtwAAAPoCAAAAAA==&#10;" path="m17,50l,25,17,r,50xe" fillcolor="#1f1a17" stroked="f">
                  <v:path arrowok="t" o:connecttype="custom" o:connectlocs="6,15;0,8;6,0;6,15" o:connectangles="0,0,0,0"/>
                </v:shape>
                <v:shape id="Freeform 16898" o:spid="_x0000_s1052" style="position:absolute;left:8232;top:7047;width:88;height:59;visibility:visible;mso-wrap-style:square;v-text-anchor:top" coordsize="27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AhNxAAAAN4AAAAPAAAAZHJzL2Rvd25yZXYueG1sRE9Li8Iw&#10;EL4L/ocwwt401QVpq1FW2cIueLH7AG9DM9sWm0lpslr99UYQvM3H95zlujeNOFHnassKppMIBHFh&#10;dc2lgu+vbByDcB5ZY2OZFFzIwXo1HCwx1fbMezrlvhQhhF2KCirv21RKV1Rk0E1sSxy4P9sZ9AF2&#10;pdQdnkO4aeQsiubSYM2hocKWthUVx/zfKNhckbLfa/KTuZ31Nj7mh/fPi1Ivo/5tAcJT75/ih/tD&#10;h/lxlLzC/Z1wg1zdAAAA//8DAFBLAQItABQABgAIAAAAIQDb4fbL7gAAAIUBAAATAAAAAAAAAAAA&#10;AAAAAAAAAABbQ29udGVudF9UeXBlc10ueG1sUEsBAi0AFAAGAAgAAAAhAFr0LFu/AAAAFQEAAAsA&#10;AAAAAAAAAAAAAAAAHwEAAF9yZWxzLy5yZWxzUEsBAi0AFAAGAAgAAAAhAHNACE3EAAAA3gAAAA8A&#10;AAAAAAAAAAAAAAAABwIAAGRycy9kb3ducmV2LnhtbFBLBQYAAAAAAwADALcAAAD4AgAAAAA=&#10;" path="m16,179r16,26l272,50,239,,,154r16,25xe" fillcolor="#1f1a17" stroked="f">
                  <v:path arrowok="t" o:connecttype="custom" o:connectlocs="5,52;10,59;88,14;77,0;0,44;5,52" o:connectangles="0,0,0,0,0,0"/>
                </v:shape>
                <v:shape id="Freeform 16899" o:spid="_x0000_s1053" style="position:absolute;left:4581;top:6970;width:169;height:267;visibility:visible;mso-wrap-style:square;v-text-anchor:top" coordsize="523,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NPxwAAAN4AAAAPAAAAZHJzL2Rvd25yZXYueG1sRE9Na8JA&#10;EL0L/odlCl5EN4oWm7qKNpZKD9pa7XnITpNgdjZkt5r6692C4G0e73Om88aU4kS1KywrGPQjEMSp&#10;1QVnCvZfr70JCOeRNZaWScEfOZjP2q0pxtqe+ZNOO5+JEMIuRgW591UspUtzMuj6tiIO3I+tDfoA&#10;60zqGs8h3JRyGEWP0mDBoSHHil5ySo+7X6MguRzSTdIU2+VbmXyPLx+r7vJ9pVTnoVk8g/DU+Lv4&#10;5l7rMH8SPY3g/51wg5xdAQAA//8DAFBLAQItABQABgAIAAAAIQDb4fbL7gAAAIUBAAATAAAAAAAA&#10;AAAAAAAAAAAAAABbQ29udGVudF9UeXBlc10ueG1sUEsBAi0AFAAGAAgAAAAhAFr0LFu/AAAAFQEA&#10;AAsAAAAAAAAAAAAAAAAAHwEAAF9yZWxzLy5yZWxzUEsBAi0AFAAGAAgAAAAhALKz40/HAAAA3gAA&#10;AA8AAAAAAAAAAAAAAAAABwIAAGRycy9kb3ducmV2LnhtbFBLBQYAAAAAAwADALcAAAD7AgAAAAA=&#10;" path="m492,r1,54l493,106r,49l492,201r-3,44l486,287r-5,40l475,364r-6,36l462,434r-9,33l444,496r-12,30l422,553r-14,27l395,605r-15,22l364,651r-18,21l328,693r-21,19l287,731r-23,18l240,767r-25,16l188,800r-28,16l132,832,68,864,,896r12,27l81,892r64,-33l175,843r30,-17l232,809r26,-18l282,773r24,-19l328,734r21,-21l368,691r20,-22l404,645r16,-25l435,593r14,-27l460,537r12,-30l481,474r9,-32l498,406r7,-37l511,330r4,-40l518,247r3,-45l523,155r,-49l523,54,521,,492,xe" fillcolor="#1f1a17" stroked="f">
                  <v:path arrowok="t" o:connecttype="custom" o:connectlocs="159,0;159,16;159,31;159,45;159,58;158,71;157,83;155,95;153,105;152,116;149,126;146,135;143,143;140,152;136,160;132,168;128,175;123,181;118,188;112,194;106,200;99,206;93,211;85,217;78,222;69,227;61,231;52,236;43,241;22,250;0,259;4,267;26,258;47,248;57,244;66,239;75,234;83,229;91,224;99,218;106,212;113,206;119,200;125,194;131,187;136,179;141,172;145,164;149,155;153,147;155,137;158,128;161,117;163,107;165,95;166,84;167,71;168,58;169,45;169,31;169,16;168,0;159,0" o:connectangles="0,0,0,0,0,0,0,0,0,0,0,0,0,0,0,0,0,0,0,0,0,0,0,0,0,0,0,0,0,0,0,0,0,0,0,0,0,0,0,0,0,0,0,0,0,0,0,0,0,0,0,0,0,0,0,0,0,0,0,0,0,0,0"/>
                </v:shape>
                <v:shape id="Freeform 16900" o:spid="_x0000_s1054" style="position:absolute;left:4689;top:7012;width:64;height:79;visibility:visible;mso-wrap-style:square;v-text-anchor:top" coordsize="199,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nATxAAAAN4AAAAPAAAAZHJzL2Rvd25yZXYueG1sRE/bisIw&#10;EH0X9h/CLPgimq6g1q5RFlFZEKFePmBoZttiM6lN1Pr3ZkHwbQ7nOrNFaypxo8aVlhV8DSIQxJnV&#10;JecKTsd1PwbhPLLGyjIpeJCDxfyjM8NE2zvv6XbwuQgh7BJUUHhfJ1K6rCCDbmBr4sD92cagD7DJ&#10;pW7wHsJNJYdRNJYGSw4NBda0LCg7H65Gwe6yGm9W6TlNq5GLqbfdroeXiVLdz/bnG4Sn1r/FL/ev&#10;DvPjaDqC/3fCDXL+BAAA//8DAFBLAQItABQABgAIAAAAIQDb4fbL7gAAAIUBAAATAAAAAAAAAAAA&#10;AAAAAAAAAABbQ29udGVudF9UeXBlc10ueG1sUEsBAi0AFAAGAAgAAAAhAFr0LFu/AAAAFQEAAAsA&#10;AAAAAAAAAAAAAAAAHwEAAF9yZWxzLy5yZWxzUEsBAi0AFAAGAAgAAAAhACq+cBPEAAAA3gAAAA8A&#10;AAAAAAAAAAAAAAAABwIAAGRycy9kb3ducmV2LnhtbFBLBQYAAAAAAwADALcAAAD4AgAAAAA=&#10;" path="m197,l147,2,,244r50,31l199,33r-52,1l197,xe" fillcolor="#1f1a17" stroked="f">
                  <v:path arrowok="t" o:connecttype="custom" o:connectlocs="63,0;47,1;0,70;16,79;64,9;47,10;63,0" o:connectangles="0,0,0,0,0,0,0"/>
                </v:shape>
                <v:shape id="Freeform 16901" o:spid="_x0000_s1055" style="position:absolute;left:4736;top:7012;width:17;height:4;visibility:visible;mso-wrap-style:square;v-text-anchor:top" coordsize="5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GN7wwAAAN4AAAAPAAAAZHJzL2Rvd25yZXYueG1sRE9LawIx&#10;EL4X/A9hBG81sYjYrVGKIPYi4uPS23QzbpZuJksSde2vbwTB23x8z5ktOteIC4VYe9YwGioQxKU3&#10;NVcajofV6xRETMgGG8+k4UYRFvPeywwL46+8o8s+VSKHcCxQg02pLaSMpSWHcehb4sydfHCYMgyV&#10;NAGvOdw18k2piXRYc26w2NLSUvm7PzsN0crberQ9r9VmvPnetqefP2+D1oN+9/kBIlGXnuKH+8vk&#10;+VP1PoH7O/kGOf8HAAD//wMAUEsBAi0AFAAGAAgAAAAhANvh9svuAAAAhQEAABMAAAAAAAAAAAAA&#10;AAAAAAAAAFtDb250ZW50X1R5cGVzXS54bWxQSwECLQAUAAYACAAAACEAWvQsW78AAAAVAQAACwAA&#10;AAAAAAAAAAAAAAAfAQAAX3JlbHMvLnJlbHNQSwECLQAUAAYACAAAACEADZRje8MAAADeAAAADwAA&#10;AAAAAAAAAAAAAAAHAgAAZHJzL2Rvd25yZXYueG1sUEsFBgAAAAADAAMAtwAAAPcCAAAAAA==&#10;" path="m50,l25,17,,2,50,xe" fillcolor="#1f1a17" stroked="f">
                  <v:path arrowok="t" o:connecttype="custom" o:connectlocs="17,0;9,4;0,0;17,0" o:connectangles="0,0,0,0"/>
                </v:shape>
                <v:shape id="Freeform 16902" o:spid="_x0000_s1056" style="position:absolute;left:4736;top:7012;width:69;height:77;visibility:visible;mso-wrap-style:square;v-text-anchor:top" coordsize="212,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oYxAAAAN4AAAAPAAAAZHJzL2Rvd25yZXYueG1sRE9Na8JA&#10;EL0X+h+WKXirGwVtjK5SBLEXpaY9eByy4yaYnU2zq0n/vSsI3ubxPmex6m0trtT6yrGC0TABQVw4&#10;XbFR8PuzeU9B+ICssXZMCv7Jw2r5+rLATLuOD3TNgxExhH2GCsoQmkxKX5Rk0Q9dQxy5k2sthghb&#10;I3WLXQy3tRwnyVRarDg2lNjQuqTinF+sgjFuTfd33J9HvNWTQ14bubt8KzV46z/nIAL14Sl+uL90&#10;nJ8msw+4vxNvkMsbAAAA//8DAFBLAQItABQABgAIAAAAIQDb4fbL7gAAAIUBAAATAAAAAAAAAAAA&#10;AAAAAAAAAABbQ29udGVudF9UeXBlc10ueG1sUEsBAi0AFAAGAAgAAAAhAFr0LFu/AAAAFQEAAAsA&#10;AAAAAAAAAAAAAAAAHwEAAF9yZWxzLy5yZWxzUEsBAi0AFAAGAAgAAAAhAD2/+hjEAAAA3gAAAA8A&#10;AAAAAAAAAAAAAAAABwIAAGRycy9kb3ducmV2LnhtbFBLBQYAAAAAAwADALcAAAD4AgAAAAA=&#10;" path="m187,251r25,-17l50,,,34,162,268r25,-17xe" fillcolor="#1f1a17" stroked="f">
                  <v:path arrowok="t" o:connecttype="custom" o:connectlocs="61,72;69,67;16,0;0,10;53,77;61,72" o:connectangles="0,0,0,0,0,0"/>
                </v:shape>
                <v:shape id="Freeform 16903" o:spid="_x0000_s1057" style="position:absolute;left:4824;top:7110;width:161;height:180;visibility:visible;mso-wrap-style:square;v-text-anchor:top" coordsize="498,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i+FxQAAAN4AAAAPAAAAZHJzL2Rvd25yZXYueG1sRI9BSwMx&#10;EIXvgv8hjNCbTfRQ1rVpEbVFCgpt/QFhM90N3UyWZLpd/71zELzN8N68981yPcVejZhLSGThYW5A&#10;ITXJB2otfB839xWowo686xOhhR8ssF7d3ixd7dOV9jgeuFUSQqV2Fjrmoda6NB1GV+ZpQBLtlHJ0&#10;LGtutc/uKuGx14/GLHR0gaShcwO+dticD5do4Z3Hz13ZVhvj+W03fh1D9iZYO7ubXp5BMU78b/67&#10;/vCCX5kn4ZV3ZAa9+gUAAP//AwBQSwECLQAUAAYACAAAACEA2+H2y+4AAACFAQAAEwAAAAAAAAAA&#10;AAAAAAAAAAAAW0NvbnRlbnRfVHlwZXNdLnhtbFBLAQItABQABgAIAAAAIQBa9CxbvwAAABUBAAAL&#10;AAAAAAAAAAAAAAAAAB8BAABfcmVscy8ucmVsc1BLAQItABQABgAIAAAAIQC4ni+FxQAAAN4AAAAP&#10;AAAAAAAAAAAAAAAAAAcCAABkcnMvZG93bnJldi54bWxQSwUGAAAAAAMAAwC3AAAA+QIAAAAA&#10;" path="m221,415r,-287l221,112r2,-17l224,82r3,-14l232,57r4,-11l241,37r7,-9l254,22r7,-6l270,10r9,-3l288,3,299,2,310,r11,l339,r16,3l371,7r15,8l401,22r15,11l431,45r13,15l456,74r12,17l477,109r7,17l490,146r5,19l498,186r,22l498,223r-2,13l493,251r-3,15l486,281r-5,13l475,309r-7,15l461,337r-8,12l444,361r-9,12l425,382r-11,9l404,400r-12,7l380,413r-13,6l353,424r-14,4l322,433r-16,3l288,438r-18,2l270,627r-49,l221,440r-18,-2l187,436r-15,-3l157,428r-15,-4l129,419r-12,-6l105,406,93,400,83,391,73,382,62,372,53,361,44,349,37,337,29,324,22,309,16,296,12,281,7,268,4,253,1,238r,-15l,208,,196,1,184,3,172,6,161,7,149r5,-12l15,126r4,-12l25,104r4,-9l35,85r5,-9l46,68r6,-7l59,54r6,-6l73,42r6,-6l86,30r6,-5l99,21r8,-3l113,15r7,-3l128,9r7,-2l144,5r7,-2l160,2,171,r9,l190,r,16l180,18r-9,3l160,25r-9,5l142,36r-8,9l126,54r-7,8l111,74r-7,14l99,103r-4,16l90,137r-1,19l87,177r,24l87,217r,16l90,248r2,15l95,278r4,13l102,305r6,12l113,328r6,12l126,349r6,11l139,367r6,9l153,383r9,6l168,392r6,5l180,400r7,3l194,406r9,3l211,412r10,3xm270,413r12,-1l293,410r8,-1l312,406r9,-3l330,400r7,-5l345,392r8,-6l362,379r9,-6l379,366r7,-9l392,348r6,-11l404,328r4,-11l413,306r3,-12l419,282r1,-13l423,256r,-14l423,227r,-19l422,189r-5,-18l413,153r-5,-16l401,120r-9,-14l383,92r-7,-9l367,74r-8,-6l351,62r-9,-4l333,55r-9,-1l315,54r-6,l304,54r-4,1l297,58r-4,2l290,62r-5,3l282,70r-3,4l278,80r-3,8l273,97r-1,9l272,117r-2,12l270,143r,270xe" fillcolor="#1f1a17" stroked="f">
                  <v:path arrowok="t" o:connecttype="custom" o:connectlocs="72,27;76,13;84,5;97,1;115,1;134,9;151,26;160,47;160,68;156,84;146,100;134,112;119,120;99,125;71,180;56,124;38,119;24,110;12,97;4,81;0,64;1,49;5,36;11,24;19,16;28,9;37,4;47,1;58,0;55,6;43,13;34,25;29,45;28,67;32,84;38,98;47,108;56,114;66,117;91,118;104,116;114,111;125,102;132,91;136,77;137,60;132,39;122,24;111,17;100,16;95,17;90,21;88,30;87,119" o:connectangles="0,0,0,0,0,0,0,0,0,0,0,0,0,0,0,0,0,0,0,0,0,0,0,0,0,0,0,0,0,0,0,0,0,0,0,0,0,0,0,0,0,0,0,0,0,0,0,0,0,0,0,0,0,0"/>
                  <o:lock v:ext="edit" verticies="t"/>
                </v:shape>
                <v:shape id="Freeform 16904" o:spid="_x0000_s1058" style="position:absolute;left:4968;top:7242;width:44;height:93;visibility:visible;mso-wrap-style:square;v-text-anchor:top" coordsize="135,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wgAAAN4AAAAPAAAAZHJzL2Rvd25yZXYueG1sRE89a8Mw&#10;EN0L+Q/iAt0aqQkUx40SiqEmaxIPHQ/rIru1TsZSbeffV4FCtnu8z9sdZteJkYbQetbwulIgiGtv&#10;WrYaqsvnSwYiRGSDnWfScKMAh/3iaYe58ROfaDxHK1IIhxw1NDH2uZShbshhWPmeOHFXPziMCQ5W&#10;mgGnFO46uVbqTTpsOTU02FPRUP1z/nUasIhYfn2X13ZjvS1UXVbqttb6eTl/vIOINMeH+N99NGl+&#10;prZbuL+TbpD7PwAAAP//AwBQSwECLQAUAAYACAAAACEA2+H2y+4AAACFAQAAEwAAAAAAAAAAAAAA&#10;AAAAAAAAW0NvbnRlbnRfVHlwZXNdLnhtbFBLAQItABQABgAIAAAAIQBa9CxbvwAAABUBAAALAAAA&#10;AAAAAAAAAAAAAB8BAABfcmVscy8ucmVsc1BLAQItABQABgAIAAAAIQC/+qASwgAAAN4AAAAPAAAA&#10;AAAAAAAAAAAAAAcCAABkcnMvZG93bnJldi54bWxQSwUGAAAAAAMAAwC3AAAA9gIAAAAA&#10;" path="m3,324r,-8l9,316r5,l19,316r5,-1l27,315r4,-2l34,312r2,l39,309r3,-3l43,303r3,-3l48,296r,-5l49,285r,-6l49,62r,-3l49,58r,-3l48,52r,-2l48,49r,-2l46,46r,-2l45,43,43,41r-1,l40,40r-3,l36,40r-3,l31,40r-1,l28,40r-1,l27,40r-2,l25,40r-1,l,50,,43,86,r5,l91,288r,5l91,297r,3l92,303r2,3l95,307r2,2l100,310r1,2l104,313r5,2l113,315r5,1l122,316r6,l135,316r,8l3,324xe" fillcolor="#1f1a17" stroked="f">
                  <v:path arrowok="t" o:connecttype="custom" o:connectlocs="1,91;5,91;8,90;10,90;12,90;14,88;15,86;16,84;16,80;16,17;16,16;16,14;16,13;15,13;14,12;13,11;12,11;10,11;9,11;9,11;8,11;0,14;28,0;30,83;30,85;30,87;31,88;33,89;34,90;37,90;40,91;44,91;1,93" o:connectangles="0,0,0,0,0,0,0,0,0,0,0,0,0,0,0,0,0,0,0,0,0,0,0,0,0,0,0,0,0,0,0,0,0"/>
                </v:shape>
                <v:shape id="Freeform 16905" o:spid="_x0000_s1059" style="position:absolute;left:6515;top:6549;width:285;height:9;visibility:visible;mso-wrap-style:square;v-text-anchor:top" coordsize="8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1wlxwAAAN4AAAAPAAAAZHJzL2Rvd25yZXYueG1sRI9Ba8JA&#10;EIXvBf/DMkJvdWPbSIiuUlqUCr1oe/A47I5JMDsbsqvGf+8chN5mmDfvvW+xGnyrLtTHJrCB6SQD&#10;RWyDa7gy8Pe7filAxYTssA1MBm4UYbUcPS2wdOHKO7rsU6XEhGOJBuqUulLraGvyGCehI5bbMfQe&#10;k6x9pV2PVzH3rX7Nspn22LAk1NjRZ032tD97A8Uhf0v2tDts3NfG5uefrV+/58Y8j4ePOahEQ/oX&#10;P76/ndQvppkACI7MoJd3AAAA//8DAFBLAQItABQABgAIAAAAIQDb4fbL7gAAAIUBAAATAAAAAAAA&#10;AAAAAAAAAAAAAABbQ29udGVudF9UeXBlc10ueG1sUEsBAi0AFAAGAAgAAAAhAFr0LFu/AAAAFQEA&#10;AAsAAAAAAAAAAAAAAAAAHwEAAF9yZWxzLy5yZWxzUEsBAi0AFAAGAAgAAAAhAESTXCXHAAAA3gAA&#10;AA8AAAAAAAAAAAAAAAAABwIAAGRycy9kb3ducmV2LnhtbFBLBQYAAAAAAwADALcAAAD7AgAAAAA=&#10;" path="m883,15l883,,,,,30r883,l883,15xe" fillcolor="#1f1a17" stroked="f">
                  <v:path arrowok="t" o:connecttype="custom" o:connectlocs="285,5;285,0;0,0;0,9;285,9;285,5" o:connectangles="0,0,0,0,0,0"/>
                </v:shape>
                <v:shape id="Freeform 16906" o:spid="_x0000_s1060" style="position:absolute;left:6733;top:6501;width:88;height:60;visibility:visible;mso-wrap-style:square;v-text-anchor:top" coordsize="27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am7xAAAAN4AAAAPAAAAZHJzL2Rvd25yZXYueG1sRE9Na8JA&#10;EL0X/A/LCN50kx4kRtdQpYEWemm0BW9DdpqEZGdDdqvRX98VhN7m8T5nk42mE2caXGNZQbyIQBCX&#10;VjdcKTge8nkCwnlkjZ1lUnAlB9l28rTBVNsLf9K58JUIIexSVFB736dSurImg25he+LA/djBoA9w&#10;qKQe8BLCTSefo2gpDTYcGmrsaV9T2Ra/RsHuhpR/31Zfufuw3iZtcXp9vyo1m44vaxCeRv8vfrjf&#10;dJifxFEM93fCDXL7BwAA//8DAFBLAQItABQABgAIAAAAIQDb4fbL7gAAAIUBAAATAAAAAAAAAAAA&#10;AAAAAAAAAABbQ29udGVudF9UeXBlc10ueG1sUEsBAi0AFAAGAAgAAAAhAFr0LFu/AAAAFQEAAAsA&#10;AAAAAAAAAAAAAAAAHwEAAF9yZWxzLy5yZWxzUEsBAi0AFAAGAAgAAAAhAHI1qbvEAAAA3gAAAA8A&#10;AAAAAAAAAAAAAAAABwIAAGRycy9kb3ducmV2LnhtbFBLBQYAAAAAAwADALcAAAD4AgAAAAA=&#10;" path="m272,205r,-50l34,,,50,240,205r,-50l272,205xe" fillcolor="#1f1a17" stroked="f">
                  <v:path arrowok="t" o:connecttype="custom" o:connectlocs="88,60;88,45;11,0;0,15;78,60;78,45;88,60" o:connectangles="0,0,0,0,0,0,0"/>
                </v:shape>
                <v:shape id="Freeform 16907" o:spid="_x0000_s1061" style="position:absolute;left:6816;top:6546;width:5;height:15;visibility:visible;mso-wrap-style:square;v-text-anchor:top" coordsize="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4AgxAAAAN4AAAAPAAAAZHJzL2Rvd25yZXYueG1sRE/NagIx&#10;EL4X+g5hCl6kZvUgYWsUW6jY4mXVBxg242YxmSybVNc+fSMIvc3H9zuL1eCduFAf28AappMCBHEd&#10;TMuNhuPh81WBiAnZoAtMGm4UYbV8flpgacKVK7rsUyNyCMcSNdiUulLKWFvyGCehI87cKfQeU4Z9&#10;I02P1xzunZwVxVx6bDk3WOzow1J93v94De5919RWde5XfavNOI6r09eh0nr0MqzfQCQa0r/44d6a&#10;PF9Nixnc38k3yOUfAAAA//8DAFBLAQItABQABgAIAAAAIQDb4fbL7gAAAIUBAAATAAAAAAAAAAAA&#10;AAAAAAAAAABbQ29udGVudF9UeXBlc10ueG1sUEsBAi0AFAAGAAgAAAAhAFr0LFu/AAAAFQEAAAsA&#10;AAAAAAAAAAAAAAAAHwEAAF9yZWxzLy5yZWxzUEsBAi0AFAAGAAgAAAAhAIWHgCDEAAAA3gAAAA8A&#10;AAAAAAAAAAAAAAAABwIAAGRycy9kb3ducmV2LnhtbFBLBQYAAAAAAwADALcAAAD4AgAAAAA=&#10;" path="m16,50l,25,16,r,50xe" fillcolor="#1f1a17" stroked="f">
                  <v:path arrowok="t" o:connecttype="custom" o:connectlocs="5,15;0,8;5,0;5,15" o:connectangles="0,0,0,0"/>
                </v:shape>
                <v:shape id="Freeform 16908" o:spid="_x0000_s1062" style="position:absolute;left:6733;top:6546;width:88;height:59;visibility:visible;mso-wrap-style:square;v-text-anchor:top" coordsize="27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5JXxAAAAN4AAAAPAAAAZHJzL2Rvd25yZXYueG1sRE9Na8JA&#10;EL0X+h+WKXirGxVKGl1DKwYUemmqgrchOyYh2dmQXTX667uFgrd5vM9ZpINpxYV6V1tWMBlHIIgL&#10;q2suFex+stcYhPPIGlvLpOBGDtLl89MCE22v/E2X3JcihLBLUEHlfZdI6YqKDLqx7YgDd7K9QR9g&#10;X0rd4zWEm1ZOo+hNGqw5NFTY0aqiosnPRsHnHSk73N/3mfuy3sZNflxvb0qNXoaPOQhPg3+I/90b&#10;HebHk2gGf++EG+TyFwAA//8DAFBLAQItABQABgAIAAAAIQDb4fbL7gAAAIUBAAATAAAAAAAAAAAA&#10;AAAAAAAAAABbQ29udGVudF9UeXBlc10ueG1sUEsBAi0AFAAGAAgAAAAhAFr0LFu/AAAAFQEAAAsA&#10;AAAAAAAAAAAAAAAAHwEAAF9yZWxzLy5yZWxzUEsBAi0AFAAGAAgAAAAhAO2rklfEAAAA3gAAAA8A&#10;AAAAAAAAAAAAAAAABwIAAGRycy9kb3ducmV2LnhtbFBLBQYAAAAAAwADALcAAAD4AgAAAAA=&#10;" path="m18,179r16,26l272,50,240,,,154r18,25xe" fillcolor="#1f1a17" stroked="f">
                  <v:path arrowok="t" o:connecttype="custom" o:connectlocs="6,52;11,59;88,14;78,0;0,44;6,52" o:connectangles="0,0,0,0,0,0"/>
                </v:shape>
                <v:shape id="AutoShape 18196" o:spid="_x0000_s1063" type="#_x0000_t32" style="position:absolute;left:3948;top:6956;width:2816;height:11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pimwgAAAN4AAAAPAAAAZHJzL2Rvd25yZXYueG1sRE9Na8JA&#10;EL0X/A/LCN7qRhEJqasUQfTgRdtDj0N2mqTNzobdMSb/3i0UvM3jfc5mN7hW9RRi49nAYp6BIi69&#10;bbgy8PlxeM1BRUG22HomAyNF2G0nLxssrL/zhfqrVCqFcCzQQC3SFVrHsiaHce474sR9++BQEgyV&#10;tgHvKdy1eplla+2w4dRQY0f7msrf680Z6Ds5H2n8yn/OXoKlvF+OF23MbDq8v4ESGuQp/nefbJqf&#10;L7IV/L2TbtDbBwAAAP//AwBQSwECLQAUAAYACAAAACEA2+H2y+4AAACFAQAAEwAAAAAAAAAAAAAA&#10;AAAAAAAAW0NvbnRlbnRfVHlwZXNdLnhtbFBLAQItABQABgAIAAAAIQBa9CxbvwAAABUBAAALAAAA&#10;AAAAAAAAAAAAAB8BAABfcmVscy8ucmVsc1BLAQItABQABgAIAAAAIQD2QpimwgAAAN4AAAAPAAAA&#10;AAAAAAAAAAAAAAcCAABkcnMvZG93bnJldi54bWxQSwUGAAAAAAMAAwC3AAAA9gIAAAAA&#10;" strokeweight="2.25pt">
                  <v:stroke endarrow="block"/>
                </v:shape>
                <v:shape id="AutoShape 18198" o:spid="_x0000_s1064" type="#_x0000_t32" style="position:absolute;left:6764;top:6956;width:7;height:11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wN6wgAAAN4AAAAPAAAAZHJzL2Rvd25yZXYueG1sRE/fa8Iw&#10;EH4X9j+EG+xN0042pBpFB26+TovPR3M21eYSm8zW/94MBnu7j+/nLVaDbcWNutA4VpBPMhDEldMN&#10;1wrKw3Y8AxEissbWMSm4U4DV8mm0wEK7nr/pto+1SCEcClRgYvSFlKEyZDFMnCdO3Ml1FmOCXS11&#10;h30Kt618zbJ3abHh1GDQ04eh6rL/sQp8OXX5+nr/2lYH48s+P26m50+lXp6H9RxEpCH+i//cO53m&#10;z/LsDX7fSTfI5QMAAP//AwBQSwECLQAUAAYACAAAACEA2+H2y+4AAACFAQAAEwAAAAAAAAAAAAAA&#10;AAAAAAAAW0NvbnRlbnRfVHlwZXNdLnhtbFBLAQItABQABgAIAAAAIQBa9CxbvwAAABUBAAALAAAA&#10;AAAAAAAAAAAAAB8BAABfcmVscy8ucmVsc1BLAQItABQABgAIAAAAIQBUJwN6wgAAAN4AAAAPAAAA&#10;AAAAAAAAAAAAAAcCAABkcnMvZG93bnJldi54bWxQSwUGAAAAAAMAAwC3AAAA9gIAAAAA&#10;" strokeweight="1pt">
                  <v:stroke endarrow="block"/>
                </v:shape>
                <v:shape id="AutoShape 18199" o:spid="_x0000_s1065" type="#_x0000_t32" style="position:absolute;left:4006;top:6950;width:27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zy/wwAAAN4AAAAPAAAAZHJzL2Rvd25yZXYueG1sRE9Ni8Iw&#10;EL0L/ocwC9407R5EqmlZRUGP1h48js1sW7aZlCbWrr/eLCx4m8f7nE02mlYM1LvGsoJ4EYEgLq1u&#10;uFJQXA7zFQjnkTW2lknBLznI0ulkg4m2Dz7TkPtKhBB2CSqove8SKV1Zk0G3sB1x4L5tb9AH2FdS&#10;9/gI4aaVn1G0lAYbDg01drSrqfzJ70bBrrgPxXbIu/15e42r9rQ/3p6FUrOP8WsNwtPo3+J/91GH&#10;+as4WsLfO+EGmb4AAAD//wMAUEsBAi0AFAAGAAgAAAAhANvh9svuAAAAhQEAABMAAAAAAAAAAAAA&#10;AAAAAAAAAFtDb250ZW50X1R5cGVzXS54bWxQSwECLQAUAAYACAAAACEAWvQsW78AAAAVAQAACwAA&#10;AAAAAAAAAAAAAAAfAQAAX3JlbHMvLnJlbHNQSwECLQAUAAYACAAAACEAANM8v8MAAADeAAAADwAA&#10;AAAAAAAAAAAAAAAHAgAAZHJzL2Rvd25yZXYueG1sUEsFBgAAAAADAAMAtwAAAPcCAAAAAA==&#10;" strokeweight="1.5pt">
                  <v:stroke endarrow="block"/>
                </v:shape>
                <v:shape id="AutoShape 18200" o:spid="_x0000_s1066" type="#_x0000_t32" style="position:absolute;left:3946;top:6856;width:44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TiWwgAAAN4AAAAPAAAAZHJzL2Rvd25yZXYueG1sRE/fa8Iw&#10;EH4X9j+EG+xN007YpBpFB26+TovPR3M21eYSm8zW/94MBnu7j+/nLVaDbcWNutA4VpBPMhDEldMN&#10;1wrKw3Y8AxEissbWMSm4U4DV8mm0wEK7nr/pto+1SCEcClRgYvSFlKEyZDFMnCdO3Ml1FmOCXS11&#10;h30Kt618zbI3abHh1GDQ04eh6rL/sQp8OXX5+nr/2lYH48s+P26m50+lXp6H9RxEpCH+i//cO53m&#10;z/LsHX7fSTfI5QMAAP//AwBQSwECLQAUAAYACAAAACEA2+H2y+4AAACFAQAAEwAAAAAAAAAAAAAA&#10;AAAAAAAAW0NvbnRlbnRfVHlwZXNdLnhtbFBLAQItABQABgAIAAAAIQBa9CxbvwAAABUBAAALAAAA&#10;AAAAAAAAAAAAAB8BAABfcmVscy8ucmVsc1BLAQItABQABgAIAAAAIQDLuTiWwgAAAN4AAAAPAAAA&#10;AAAAAAAAAAAAAAcCAABkcnMvZG93bnJldi54bWxQSwUGAAAAAAMAAwC3AAAA9gIAAAAA&#10;" strokeweight="1pt">
                  <v:stroke endarrow="block"/>
                </v:shape>
              </v:group>
            </w:pict>
          </mc:Fallback>
        </mc:AlternateContent>
      </w:r>
    </w:p>
    <w:p w:rsidR="000E7E52" w:rsidRDefault="000E7E52" w:rsidP="000E7E52">
      <w:pPr>
        <w:spacing w:before="60" w:after="60"/>
        <w:ind w:firstLine="567"/>
        <w:jc w:val="both"/>
        <w:rPr>
          <w:i/>
          <w:sz w:val="26"/>
          <w:szCs w:val="26"/>
        </w:rPr>
      </w:pPr>
    </w:p>
    <w:p w:rsidR="000E7E52" w:rsidRDefault="000E7E52" w:rsidP="000E7E52">
      <w:pPr>
        <w:spacing w:before="60" w:after="60"/>
        <w:ind w:firstLine="567"/>
        <w:jc w:val="both"/>
        <w:rPr>
          <w:i/>
          <w:sz w:val="26"/>
          <w:szCs w:val="26"/>
        </w:rPr>
      </w:pPr>
      <w:r>
        <w:rPr>
          <w:i/>
          <w:noProof/>
          <w:sz w:val="26"/>
          <w:szCs w:val="26"/>
        </w:rPr>
        <mc:AlternateContent>
          <mc:Choice Requires="wps">
            <w:drawing>
              <wp:anchor distT="0" distB="0" distL="114300" distR="114300" simplePos="0" relativeHeight="251523584" behindDoc="0" locked="0" layoutInCell="1" allowOverlap="1" wp14:anchorId="79A3C096" wp14:editId="1A20324E">
                <wp:simplePos x="0" y="0"/>
                <wp:positionH relativeFrom="column">
                  <wp:posOffset>3392170</wp:posOffset>
                </wp:positionH>
                <wp:positionV relativeFrom="paragraph">
                  <wp:posOffset>137160</wp:posOffset>
                </wp:positionV>
                <wp:extent cx="2303780" cy="357505"/>
                <wp:effectExtent l="1270" t="3810" r="0" b="635"/>
                <wp:wrapNone/>
                <wp:docPr id="1297" name="Text Box 16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3575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CB4F7D" w:rsidRDefault="000E7E52" w:rsidP="000E7E52">
                            <w:pPr>
                              <w:rPr>
                                <w:b/>
                              </w:rPr>
                            </w:pPr>
                            <w:r w:rsidRPr="00CB4F7D">
                              <w:rPr>
                                <w:b/>
                              </w:rPr>
                              <w:t xml:space="preserve">Hình </w:t>
                            </w:r>
                            <w:r w:rsidR="00B65892">
                              <w:rPr>
                                <w:b/>
                              </w:rPr>
                              <w:t>3.22</w:t>
                            </w:r>
                            <w:r w:rsidRPr="00CB4F7D">
                              <w:rPr>
                                <w:b/>
                              </w:rPr>
                              <w:t>. Tam giác dòng điện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3C096" id="Text Box 16859" o:spid="_x0000_s1667" type="#_x0000_t202" style="position:absolute;left:0;text-align:left;margin-left:267.1pt;margin-top:10.8pt;width:181.4pt;height:28.15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ITLAAMAAJUGAAAOAAAAZHJzL2Uyb0RvYy54bWysVdtu2zAMfR+wfxD07voSO76gTpE48TCg&#10;uwDtPkCx5ViYLXmSWqcb9u+j5CRN2w0Y1uXB0IUizyEPmcurfd+heyoVEzzH/oWHEeWVqBnf5fjL&#10;bekkGClNeE06wWmOH6jCV4u3by7HIaOBaEVXU4nACVfZOOS41XrIXFdVLe2JuhAD5XDZCNkTDVu5&#10;c2tJRvDed27geXN3FLIepKioUnC6ni7xwvpvGlrpT02jqEZdjgGbtl9pv1vzdReXJNtJMrSsOsAg&#10;/4CiJ4xD0JOrNdEE3Un2wlXPKimUaPRFJXpXNA2rqOUAbHzvGZublgzUcoHkqOGUJvX/3FYf7z9L&#10;xGqoXZDGGHHSQ5Vu6V6jldgjf55EqUnSOKgMbG8GsNZ7uIIHlrAarkX1VSEuipbwHV1KKcaWkhpA&#10;+uale/Z08qOMk+34QdQQitxpYR3tG9mbDEJOEHiHYj2cCmTgVHAYzLxZnMBVBXezKI68yIYg2fH1&#10;IJV+R0WPzCLHEgRgvZP7a6UNGpIdTUwwLkrWdVYEHX9yAIbTCbUqml6TDJDA0lgaTLbCP1Iv3SSb&#10;JHTCYL5xQm+9dpZlETrz0o+j9WxdFGv/p0Hhh1nL6ppyE/SoNj/8u2oedD/p5KQ3JTpWG3cGkpK7&#10;bdFJdE9A7aX9HdJzZuY+hWFTAlyeUfKD0FsFqVPOk9gJyzBy0thLHM9PV+ncC9NwXT6ldM04fT0l&#10;NOY4jYIII9LtYKBUWk4q+yNNz/5e0iRZzzSMlo71OU5ORiQz2tzw2tZcE9ZN67OsGCa/z8qyjLw4&#10;nCVOHEczJ5xtPGeVlIWzLPz5PN6sitXmWaE3Vjzq9Ymx5TlT4hneQ4xHyCDdo0xt85l+mzpP77f7&#10;qdmjmUmZac2tqB+gH6WAdoHOglkOi1bI7xiNMBdzrL7dEUkx6t5z6OnUD0MzSO0mjOIANvL8Znt+&#10;Q3gFrnKsoaB2Wehp+N4Nku1aiDRNES6WMAcaZlv0ERVwMhuYfZbdYU6b4Xq+t1aP/yaLXwAAAP//&#10;AwBQSwMEFAAGAAgAAAAhAM80iMbeAAAACQEAAA8AAABkcnMvZG93bnJldi54bWxMj8FOwzAQRO9I&#10;/IO1SNyo3dA2TcimQiCuoBao1Jsbb5OIeB3FbhP+HnOC42qfZt4Um8l24kKDbx0jzGcKBHHlTMs1&#10;wsf7y90ahA+aje4cE8I3ediU11eFzo0beUuXXahFDGGfa4QmhD6X0lcNWe1nrieOv5MbrA7xHGpp&#10;Bj3GcNvJRKmVtLrl2NDonp4aqr52Z4vw+Xo67BfqrX62y350k5JsM4l4ezM9PoAINIU/GH71ozqU&#10;0enozmy86BCW94skogjJfAUiAussjeOOCGmagSwL+X9B+QMAAP//AwBQSwECLQAUAAYACAAAACEA&#10;toM4kv4AAADhAQAAEwAAAAAAAAAAAAAAAAAAAAAAW0NvbnRlbnRfVHlwZXNdLnhtbFBLAQItABQA&#10;BgAIAAAAIQA4/SH/1gAAAJQBAAALAAAAAAAAAAAAAAAAAC8BAABfcmVscy8ucmVsc1BLAQItABQA&#10;BgAIAAAAIQDPtITLAAMAAJUGAAAOAAAAAAAAAAAAAAAAAC4CAABkcnMvZTJvRG9jLnhtbFBLAQIt&#10;ABQABgAIAAAAIQDPNIjG3gAAAAkBAAAPAAAAAAAAAAAAAAAAAFoFAABkcnMvZG93bnJldi54bWxQ&#10;SwUGAAAAAAQABADzAAAAZQYAAAAA&#10;" filled="f" stroked="f">
                <v:textbox>
                  <w:txbxContent>
                    <w:p w:rsidR="000E7E52" w:rsidRPr="00CB4F7D" w:rsidRDefault="000E7E52" w:rsidP="000E7E52">
                      <w:pPr>
                        <w:rPr>
                          <w:b/>
                        </w:rPr>
                      </w:pPr>
                      <w:r w:rsidRPr="00CB4F7D">
                        <w:rPr>
                          <w:b/>
                        </w:rPr>
                        <w:t xml:space="preserve">Hình </w:t>
                      </w:r>
                      <w:r w:rsidR="00B65892">
                        <w:rPr>
                          <w:b/>
                        </w:rPr>
                        <w:t>3.22</w:t>
                      </w:r>
                      <w:r w:rsidRPr="00CB4F7D">
                        <w:rPr>
                          <w:b/>
                        </w:rPr>
                        <w:t>. Tam giác dòng điện</w:t>
                      </w:r>
                    </w:p>
                  </w:txbxContent>
                </v:textbox>
              </v:shape>
            </w:pict>
          </mc:Fallback>
        </mc:AlternateContent>
      </w:r>
    </w:p>
    <w:p w:rsidR="000E7E52" w:rsidRDefault="000E7E52" w:rsidP="000E7E52">
      <w:pPr>
        <w:spacing w:before="120" w:after="60"/>
        <w:ind w:firstLine="562"/>
        <w:jc w:val="both"/>
        <w:rPr>
          <w:i/>
          <w:sz w:val="26"/>
          <w:szCs w:val="26"/>
        </w:rPr>
      </w:pPr>
    </w:p>
    <w:p w:rsidR="000E7E52" w:rsidRDefault="000E7E52" w:rsidP="000E7E52">
      <w:pPr>
        <w:spacing w:before="120" w:after="60"/>
        <w:ind w:firstLine="562"/>
        <w:jc w:val="both"/>
        <w:rPr>
          <w:i/>
          <w:sz w:val="26"/>
          <w:szCs w:val="26"/>
        </w:rPr>
      </w:pPr>
    </w:p>
    <w:p w:rsidR="000E7E52" w:rsidRPr="00295D68" w:rsidRDefault="000E7E52" w:rsidP="000E7E52">
      <w:pPr>
        <w:spacing w:before="240" w:after="60"/>
        <w:ind w:firstLine="562"/>
        <w:jc w:val="both"/>
        <w:rPr>
          <w:i/>
          <w:sz w:val="26"/>
          <w:szCs w:val="26"/>
        </w:rPr>
      </w:pPr>
      <w:r w:rsidRPr="00295D68">
        <w:rPr>
          <w:i/>
          <w:sz w:val="26"/>
          <w:szCs w:val="26"/>
        </w:rPr>
        <w:t>Thành phần đồng pha với điện áp gọi là thành phần tác dụng I</w:t>
      </w:r>
      <w:r w:rsidRPr="00295D68">
        <w:rPr>
          <w:i/>
          <w:sz w:val="26"/>
          <w:szCs w:val="26"/>
          <w:vertAlign w:val="subscript"/>
        </w:rPr>
        <w:t>R:</w:t>
      </w:r>
    </w:p>
    <w:p w:rsidR="000E7E52" w:rsidRPr="001041F8" w:rsidRDefault="000E7E52" w:rsidP="000E7E52">
      <w:pPr>
        <w:pStyle w:val="normal1"/>
        <w:tabs>
          <w:tab w:val="right" w:pos="9360"/>
        </w:tabs>
        <w:ind w:left="1421"/>
        <w:rPr>
          <w:sz w:val="26"/>
          <w:szCs w:val="26"/>
        </w:rPr>
      </w:pPr>
      <w:r w:rsidRPr="00085680">
        <w:rPr>
          <w:b/>
          <w:position w:val="-32"/>
          <w:sz w:val="26"/>
          <w:szCs w:val="26"/>
        </w:rPr>
        <w:object w:dxaOrig="1600" w:dyaOrig="760">
          <v:shape id="_x0000_i1091" type="#_x0000_t75" style="width:80.15pt;height:38.2pt" o:ole="" fillcolor="window">
            <v:imagedata r:id="rId172" o:title=""/>
          </v:shape>
          <o:OLEObject Type="Embed" ProgID="Equation.3" ShapeID="_x0000_i1091" DrawAspect="Content" ObjectID="_1535780653" r:id="rId173"/>
        </w:object>
      </w:r>
      <w:r w:rsidRPr="001041F8">
        <w:rPr>
          <w:sz w:val="26"/>
          <w:szCs w:val="26"/>
        </w:rPr>
        <w:t xml:space="preserve"> </w:t>
      </w:r>
      <w:r>
        <w:rPr>
          <w:sz w:val="26"/>
          <w:szCs w:val="26"/>
        </w:rPr>
        <w:t xml:space="preserve">      </w:t>
      </w:r>
      <w:r w:rsidRPr="001041F8">
        <w:rPr>
          <w:sz w:val="26"/>
          <w:szCs w:val="26"/>
        </w:rPr>
        <w:t>(cos</w:t>
      </w:r>
      <w:r w:rsidRPr="001041F8">
        <w:rPr>
          <w:sz w:val="26"/>
          <w:szCs w:val="26"/>
        </w:rPr>
        <w:sym w:font="Symbol" w:char="F06A"/>
      </w:r>
      <w:r w:rsidRPr="001041F8">
        <w:rPr>
          <w:sz w:val="26"/>
          <w:szCs w:val="26"/>
          <w:vertAlign w:val="subscript"/>
        </w:rPr>
        <w:t xml:space="preserve">1 </w:t>
      </w:r>
      <w:r w:rsidRPr="001041F8">
        <w:rPr>
          <w:sz w:val="26"/>
          <w:szCs w:val="26"/>
        </w:rPr>
        <w:t>=  R</w:t>
      </w:r>
      <w:r w:rsidRPr="001041F8">
        <w:rPr>
          <w:sz w:val="26"/>
          <w:szCs w:val="26"/>
          <w:vertAlign w:val="subscript"/>
        </w:rPr>
        <w:t>1</w:t>
      </w:r>
      <w:r w:rsidRPr="001041F8">
        <w:rPr>
          <w:sz w:val="26"/>
          <w:szCs w:val="26"/>
        </w:rPr>
        <w:t>/ Z</w:t>
      </w:r>
      <w:r w:rsidRPr="001041F8">
        <w:rPr>
          <w:sz w:val="26"/>
          <w:szCs w:val="26"/>
          <w:vertAlign w:val="subscript"/>
        </w:rPr>
        <w:t>1</w:t>
      </w:r>
      <w:r w:rsidRPr="001041F8">
        <w:rPr>
          <w:sz w:val="26"/>
          <w:szCs w:val="26"/>
        </w:rPr>
        <w:t xml:space="preserve"> ; cos</w:t>
      </w:r>
      <w:r w:rsidRPr="001041F8">
        <w:rPr>
          <w:sz w:val="26"/>
          <w:szCs w:val="26"/>
        </w:rPr>
        <w:sym w:font="Symbol" w:char="F06A"/>
      </w:r>
      <w:r w:rsidRPr="001041F8">
        <w:rPr>
          <w:sz w:val="26"/>
          <w:szCs w:val="26"/>
          <w:vertAlign w:val="subscript"/>
        </w:rPr>
        <w:t xml:space="preserve">2 </w:t>
      </w:r>
      <w:r w:rsidRPr="001041F8">
        <w:rPr>
          <w:sz w:val="26"/>
          <w:szCs w:val="26"/>
        </w:rPr>
        <w:t>=  R</w:t>
      </w:r>
      <w:r w:rsidRPr="001041F8">
        <w:rPr>
          <w:sz w:val="26"/>
          <w:szCs w:val="26"/>
          <w:vertAlign w:val="subscript"/>
        </w:rPr>
        <w:t>2</w:t>
      </w:r>
      <w:r w:rsidRPr="001041F8">
        <w:rPr>
          <w:sz w:val="26"/>
          <w:szCs w:val="26"/>
        </w:rPr>
        <w:t>/ Z</w:t>
      </w:r>
      <w:r w:rsidRPr="001041F8">
        <w:rPr>
          <w:sz w:val="26"/>
          <w:szCs w:val="26"/>
          <w:vertAlign w:val="subscript"/>
        </w:rPr>
        <w:t>2</w:t>
      </w:r>
      <w:r w:rsidRPr="001041F8">
        <w:rPr>
          <w:sz w:val="26"/>
          <w:szCs w:val="26"/>
        </w:rPr>
        <w:t>)</w:t>
      </w:r>
      <w:r w:rsidRPr="001041F8">
        <w:rPr>
          <w:sz w:val="26"/>
          <w:szCs w:val="26"/>
        </w:rPr>
        <w:tab/>
      </w:r>
      <w:r w:rsidRPr="005A0A3F">
        <w:rPr>
          <w:sz w:val="26"/>
          <w:szCs w:val="26"/>
        </w:rPr>
        <w:t>(</w:t>
      </w:r>
      <w:r w:rsidR="00B65892">
        <w:rPr>
          <w:sz w:val="26"/>
          <w:szCs w:val="26"/>
        </w:rPr>
        <w:t>3.63</w:t>
      </w:r>
      <w:r w:rsidRPr="005A0A3F">
        <w:rPr>
          <w:sz w:val="26"/>
          <w:szCs w:val="26"/>
        </w:rPr>
        <w:t>)</w:t>
      </w:r>
    </w:p>
    <w:p w:rsidR="000E7E52" w:rsidRPr="00295D68" w:rsidRDefault="000E7E52" w:rsidP="000E7E52">
      <w:pPr>
        <w:spacing w:before="60" w:after="60"/>
        <w:ind w:firstLine="567"/>
        <w:jc w:val="both"/>
        <w:rPr>
          <w:i/>
          <w:sz w:val="26"/>
          <w:szCs w:val="26"/>
        </w:rPr>
      </w:pPr>
      <w:r w:rsidRPr="00295D68">
        <w:rPr>
          <w:i/>
          <w:sz w:val="26"/>
          <w:szCs w:val="26"/>
        </w:rPr>
        <w:t>Thành phần vuông pha với điện áp gọi là thành phần phản kháng  I</w:t>
      </w:r>
      <w:r w:rsidRPr="00295D68">
        <w:rPr>
          <w:i/>
          <w:sz w:val="26"/>
          <w:szCs w:val="26"/>
          <w:vertAlign w:val="subscript"/>
        </w:rPr>
        <w:t>X:</w:t>
      </w:r>
    </w:p>
    <w:p w:rsidR="000E7E52" w:rsidRPr="001041F8" w:rsidRDefault="000E7E52" w:rsidP="000E7E52">
      <w:pPr>
        <w:pStyle w:val="normal1"/>
        <w:tabs>
          <w:tab w:val="right" w:pos="9360"/>
        </w:tabs>
        <w:ind w:left="1421"/>
        <w:rPr>
          <w:sz w:val="26"/>
          <w:szCs w:val="26"/>
        </w:rPr>
      </w:pPr>
      <w:r w:rsidRPr="001041F8">
        <w:rPr>
          <w:position w:val="-32"/>
          <w:sz w:val="26"/>
          <w:szCs w:val="26"/>
        </w:rPr>
        <w:object w:dxaOrig="1560" w:dyaOrig="760">
          <v:shape id="_x0000_i1092" type="#_x0000_t75" style="width:78.25pt;height:38.2pt" o:ole="" fillcolor="window">
            <v:imagedata r:id="rId174" o:title=""/>
          </v:shape>
          <o:OLEObject Type="Embed" ProgID="Equation.3" ShapeID="_x0000_i1092" DrawAspect="Content" ObjectID="_1535780654" r:id="rId175"/>
        </w:object>
      </w:r>
      <w:r>
        <w:rPr>
          <w:sz w:val="26"/>
          <w:szCs w:val="26"/>
        </w:rPr>
        <w:t xml:space="preserve">       </w:t>
      </w:r>
      <w:r w:rsidRPr="001041F8">
        <w:rPr>
          <w:sz w:val="26"/>
          <w:szCs w:val="26"/>
        </w:rPr>
        <w:t>(sin</w:t>
      </w:r>
      <w:r w:rsidRPr="001041F8">
        <w:rPr>
          <w:sz w:val="26"/>
          <w:szCs w:val="26"/>
        </w:rPr>
        <w:sym w:font="Symbol" w:char="F06A"/>
      </w:r>
      <w:r w:rsidRPr="001041F8">
        <w:rPr>
          <w:sz w:val="26"/>
          <w:szCs w:val="26"/>
          <w:vertAlign w:val="subscript"/>
        </w:rPr>
        <w:t>1</w:t>
      </w:r>
      <w:r w:rsidRPr="001041F8">
        <w:rPr>
          <w:sz w:val="26"/>
          <w:szCs w:val="26"/>
        </w:rPr>
        <w:t xml:space="preserve"> =  X</w:t>
      </w:r>
      <w:r w:rsidRPr="001041F8">
        <w:rPr>
          <w:sz w:val="26"/>
          <w:szCs w:val="26"/>
          <w:vertAlign w:val="subscript"/>
        </w:rPr>
        <w:t>1</w:t>
      </w:r>
      <w:r w:rsidRPr="001041F8">
        <w:rPr>
          <w:sz w:val="26"/>
          <w:szCs w:val="26"/>
        </w:rPr>
        <w:t>/ Z</w:t>
      </w:r>
      <w:r w:rsidRPr="001041F8">
        <w:rPr>
          <w:sz w:val="26"/>
          <w:szCs w:val="26"/>
          <w:vertAlign w:val="subscript"/>
        </w:rPr>
        <w:t>1</w:t>
      </w:r>
      <w:r w:rsidRPr="001041F8">
        <w:rPr>
          <w:sz w:val="26"/>
          <w:szCs w:val="26"/>
        </w:rPr>
        <w:t>,  sin</w:t>
      </w:r>
      <w:r w:rsidRPr="001041F8">
        <w:rPr>
          <w:sz w:val="26"/>
          <w:szCs w:val="26"/>
        </w:rPr>
        <w:sym w:font="Symbol" w:char="F06A"/>
      </w:r>
      <w:r w:rsidRPr="001041F8">
        <w:rPr>
          <w:sz w:val="26"/>
          <w:szCs w:val="26"/>
          <w:vertAlign w:val="subscript"/>
        </w:rPr>
        <w:t>2</w:t>
      </w:r>
      <w:r w:rsidRPr="001041F8">
        <w:rPr>
          <w:sz w:val="26"/>
          <w:szCs w:val="26"/>
        </w:rPr>
        <w:t xml:space="preserve"> =  X</w:t>
      </w:r>
      <w:r w:rsidRPr="001041F8">
        <w:rPr>
          <w:sz w:val="26"/>
          <w:szCs w:val="26"/>
          <w:vertAlign w:val="subscript"/>
        </w:rPr>
        <w:t xml:space="preserve">2 </w:t>
      </w:r>
      <w:r w:rsidRPr="001041F8">
        <w:rPr>
          <w:sz w:val="26"/>
          <w:szCs w:val="26"/>
        </w:rPr>
        <w:t>/ Z</w:t>
      </w:r>
      <w:r w:rsidRPr="001041F8">
        <w:rPr>
          <w:sz w:val="26"/>
          <w:szCs w:val="26"/>
          <w:vertAlign w:val="subscript"/>
        </w:rPr>
        <w:t>2</w:t>
      </w:r>
      <w:r w:rsidRPr="001041F8">
        <w:rPr>
          <w:sz w:val="26"/>
          <w:szCs w:val="26"/>
        </w:rPr>
        <w:t>)</w:t>
      </w:r>
      <w:r w:rsidRPr="001041F8">
        <w:rPr>
          <w:sz w:val="26"/>
          <w:szCs w:val="26"/>
        </w:rPr>
        <w:tab/>
      </w:r>
      <w:r w:rsidRPr="005A0A3F">
        <w:rPr>
          <w:sz w:val="26"/>
          <w:szCs w:val="26"/>
        </w:rPr>
        <w:t>(</w:t>
      </w:r>
      <w:r w:rsidR="00B65892">
        <w:rPr>
          <w:sz w:val="26"/>
          <w:szCs w:val="26"/>
        </w:rPr>
        <w:t>3.64</w:t>
      </w:r>
      <w:r w:rsidRPr="005A0A3F">
        <w:rPr>
          <w:sz w:val="26"/>
          <w:szCs w:val="26"/>
        </w:rPr>
        <w:t>)</w:t>
      </w:r>
    </w:p>
    <w:p w:rsidR="000E7E52" w:rsidRPr="00317D64" w:rsidRDefault="000E7E52" w:rsidP="000E7E52">
      <w:pPr>
        <w:tabs>
          <w:tab w:val="right" w:pos="9072"/>
        </w:tabs>
        <w:spacing w:before="60" w:after="60"/>
        <w:ind w:firstLine="567"/>
        <w:jc w:val="both"/>
        <w:rPr>
          <w:sz w:val="26"/>
          <w:szCs w:val="26"/>
        </w:rPr>
      </w:pPr>
      <w:r w:rsidRPr="00317D64">
        <w:rPr>
          <w:sz w:val="26"/>
          <w:szCs w:val="26"/>
        </w:rPr>
        <w:t>Để cộng các dòng điện, ta cộng đại số các thành phần tác dụng lại với nhau, các thành phần</w:t>
      </w:r>
      <w:r w:rsidRPr="00295D68">
        <w:rPr>
          <w:sz w:val="26"/>
          <w:szCs w:val="26"/>
        </w:rPr>
        <w:t xml:space="preserve"> </w:t>
      </w:r>
      <w:r w:rsidRPr="00317D64">
        <w:rPr>
          <w:sz w:val="26"/>
          <w:szCs w:val="26"/>
        </w:rPr>
        <w:t xml:space="preserve">kháng với nhau:  </w:t>
      </w:r>
      <w:r w:rsidRPr="00F512E1">
        <w:rPr>
          <w:b/>
          <w:sz w:val="26"/>
          <w:szCs w:val="26"/>
        </w:rPr>
        <w:t>I</w:t>
      </w:r>
      <w:r w:rsidRPr="00F512E1">
        <w:rPr>
          <w:b/>
          <w:sz w:val="26"/>
          <w:szCs w:val="26"/>
          <w:vertAlign w:val="subscript"/>
        </w:rPr>
        <w:t xml:space="preserve">R </w:t>
      </w:r>
      <w:r w:rsidRPr="00F512E1">
        <w:rPr>
          <w:b/>
          <w:sz w:val="26"/>
          <w:szCs w:val="26"/>
        </w:rPr>
        <w:t xml:space="preserve">= </w:t>
      </w:r>
      <w:r>
        <w:rPr>
          <w:b/>
          <w:noProof/>
          <w:position w:val="-14"/>
          <w:sz w:val="26"/>
          <w:szCs w:val="26"/>
        </w:rPr>
        <w:drawing>
          <wp:inline distT="0" distB="0" distL="0" distR="0" wp14:anchorId="60369EE5" wp14:editId="2A7A98C0">
            <wp:extent cx="561975" cy="2381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561975" cy="238125"/>
                    </a:xfrm>
                    <a:prstGeom prst="rect">
                      <a:avLst/>
                    </a:prstGeom>
                    <a:noFill/>
                    <a:ln>
                      <a:noFill/>
                    </a:ln>
                  </pic:spPr>
                </pic:pic>
              </a:graphicData>
            </a:graphic>
          </wp:inline>
        </w:drawing>
      </w:r>
      <w:r w:rsidRPr="00F512E1">
        <w:rPr>
          <w:b/>
          <w:sz w:val="26"/>
          <w:szCs w:val="26"/>
        </w:rPr>
        <w:t xml:space="preserve"> ;   I</w:t>
      </w:r>
      <w:r w:rsidRPr="00F512E1">
        <w:rPr>
          <w:b/>
          <w:sz w:val="26"/>
          <w:szCs w:val="26"/>
          <w:vertAlign w:val="subscript"/>
        </w:rPr>
        <w:t xml:space="preserve">X </w:t>
      </w:r>
      <w:r w:rsidRPr="00F512E1">
        <w:rPr>
          <w:b/>
          <w:sz w:val="26"/>
          <w:szCs w:val="26"/>
        </w:rPr>
        <w:t xml:space="preserve">= </w:t>
      </w:r>
      <w:r>
        <w:rPr>
          <w:b/>
          <w:noProof/>
          <w:position w:val="-14"/>
          <w:sz w:val="26"/>
          <w:szCs w:val="26"/>
        </w:rPr>
        <w:drawing>
          <wp:inline distT="0" distB="0" distL="0" distR="0" wp14:anchorId="3C42C442" wp14:editId="686FEEE4">
            <wp:extent cx="561975" cy="2381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561975" cy="238125"/>
                    </a:xfrm>
                    <a:prstGeom prst="rect">
                      <a:avLst/>
                    </a:prstGeom>
                    <a:noFill/>
                    <a:ln>
                      <a:noFill/>
                    </a:ln>
                  </pic:spPr>
                </pic:pic>
              </a:graphicData>
            </a:graphic>
          </wp:inline>
        </w:drawing>
      </w:r>
    </w:p>
    <w:p w:rsidR="000E7E52" w:rsidRDefault="000E7E52" w:rsidP="000E7E52">
      <w:pPr>
        <w:spacing w:before="60" w:after="60"/>
        <w:ind w:left="1080" w:hanging="900"/>
        <w:jc w:val="both"/>
        <w:rPr>
          <w:sz w:val="26"/>
          <w:szCs w:val="26"/>
        </w:rPr>
      </w:pPr>
      <w:r w:rsidRPr="00295D68">
        <w:rPr>
          <w:b/>
          <w:i/>
          <w:sz w:val="26"/>
          <w:szCs w:val="26"/>
        </w:rPr>
        <w:t>*</w:t>
      </w:r>
      <w:r>
        <w:rPr>
          <w:b/>
          <w:i/>
          <w:sz w:val="26"/>
          <w:szCs w:val="26"/>
        </w:rPr>
        <w:t xml:space="preserve"> </w:t>
      </w:r>
      <w:r w:rsidRPr="00891B82">
        <w:rPr>
          <w:i/>
          <w:sz w:val="26"/>
          <w:szCs w:val="26"/>
        </w:rPr>
        <w:t>Lưu ý:</w:t>
      </w:r>
      <w:r w:rsidRPr="00317D64">
        <w:rPr>
          <w:sz w:val="26"/>
          <w:szCs w:val="26"/>
        </w:rPr>
        <w:t xml:space="preserve"> Nếu nhánh có 2 thành phần L và C, thì dòng điện I</w:t>
      </w:r>
      <w:r w:rsidRPr="00317D64">
        <w:rPr>
          <w:sz w:val="26"/>
          <w:szCs w:val="26"/>
          <w:vertAlign w:val="subscript"/>
        </w:rPr>
        <w:t>X</w:t>
      </w:r>
      <w:r w:rsidRPr="00317D64">
        <w:rPr>
          <w:sz w:val="26"/>
          <w:szCs w:val="26"/>
        </w:rPr>
        <w:t xml:space="preserve"> trên chúng ngược pha và</w:t>
      </w:r>
    </w:p>
    <w:p w:rsidR="000E7E52" w:rsidRPr="00187C4F" w:rsidRDefault="000E7E52" w:rsidP="000E7E52">
      <w:pPr>
        <w:spacing w:before="60" w:after="60"/>
        <w:ind w:left="1170" w:hanging="90"/>
        <w:jc w:val="both"/>
        <w:rPr>
          <w:sz w:val="26"/>
          <w:szCs w:val="26"/>
        </w:rPr>
      </w:pPr>
      <w:r w:rsidRPr="00317D64">
        <w:rPr>
          <w:sz w:val="26"/>
          <w:szCs w:val="26"/>
        </w:rPr>
        <w:t xml:space="preserve"> bù trừ lẫn nhau   </w:t>
      </w:r>
      <w:r>
        <w:rPr>
          <w:sz w:val="26"/>
          <w:szCs w:val="26"/>
        </w:rPr>
        <w:t xml:space="preserve"> </w:t>
      </w:r>
      <w:r w:rsidRPr="00317D64">
        <w:rPr>
          <w:sz w:val="26"/>
          <w:szCs w:val="26"/>
        </w:rPr>
        <w:t xml:space="preserve"> I</w:t>
      </w:r>
      <w:r w:rsidRPr="00317D64">
        <w:rPr>
          <w:sz w:val="26"/>
          <w:szCs w:val="26"/>
          <w:vertAlign w:val="subscript"/>
        </w:rPr>
        <w:t>X</w:t>
      </w:r>
      <w:r w:rsidRPr="00317D64">
        <w:rPr>
          <w:sz w:val="26"/>
          <w:szCs w:val="26"/>
        </w:rPr>
        <w:t xml:space="preserve">  =  I</w:t>
      </w:r>
      <w:r w:rsidRPr="00317D64">
        <w:rPr>
          <w:sz w:val="26"/>
          <w:szCs w:val="26"/>
          <w:vertAlign w:val="subscript"/>
        </w:rPr>
        <w:t xml:space="preserve">L  </w:t>
      </w:r>
      <w:r w:rsidRPr="00317D64">
        <w:rPr>
          <w:sz w:val="26"/>
          <w:szCs w:val="26"/>
        </w:rPr>
        <w:t xml:space="preserve"> - I</w:t>
      </w:r>
      <w:r w:rsidRPr="00317D64">
        <w:rPr>
          <w:sz w:val="26"/>
          <w:szCs w:val="26"/>
          <w:vertAlign w:val="subscript"/>
        </w:rPr>
        <w:t>C</w:t>
      </w:r>
      <w:r w:rsidRPr="00187C4F">
        <w:rPr>
          <w:b/>
        </w:rPr>
        <w:t xml:space="preserve"> </w:t>
      </w:r>
      <w:r>
        <w:rPr>
          <w:b/>
        </w:rPr>
        <w:t xml:space="preserve">                                     </w:t>
      </w:r>
    </w:p>
    <w:p w:rsidR="000E7E52" w:rsidRPr="00317D64" w:rsidRDefault="000E7E52" w:rsidP="000E7E52">
      <w:pPr>
        <w:tabs>
          <w:tab w:val="left" w:pos="4320"/>
          <w:tab w:val="right" w:pos="9360"/>
        </w:tabs>
        <w:spacing w:before="60" w:after="60"/>
        <w:ind w:firstLine="540"/>
        <w:jc w:val="both"/>
        <w:rPr>
          <w:sz w:val="26"/>
          <w:szCs w:val="26"/>
        </w:rPr>
      </w:pPr>
      <w:r w:rsidRPr="00295D68">
        <w:rPr>
          <w:i/>
          <w:sz w:val="26"/>
          <w:szCs w:val="26"/>
        </w:rPr>
        <w:t>Căn cứ vào đồ thị vector</w:t>
      </w:r>
      <w:r>
        <w:rPr>
          <w:i/>
          <w:sz w:val="26"/>
          <w:szCs w:val="26"/>
        </w:rPr>
        <w:t>, ta có</w:t>
      </w:r>
      <w:r w:rsidRPr="00295D68">
        <w:rPr>
          <w:i/>
          <w:sz w:val="26"/>
          <w:szCs w:val="26"/>
        </w:rPr>
        <w:t>:</w:t>
      </w:r>
      <w:r w:rsidRPr="00317D64">
        <w:rPr>
          <w:sz w:val="26"/>
          <w:szCs w:val="26"/>
        </w:rPr>
        <w:t xml:space="preserve">  </w:t>
      </w:r>
      <w:r>
        <w:rPr>
          <w:sz w:val="26"/>
          <w:szCs w:val="26"/>
        </w:rPr>
        <w:t xml:space="preserve">                </w:t>
      </w:r>
      <w:r w:rsidRPr="00BB2C26">
        <w:rPr>
          <w:b/>
          <w:sz w:val="26"/>
          <w:szCs w:val="26"/>
        </w:rPr>
        <w:t xml:space="preserve">I   = </w:t>
      </w:r>
      <w:r>
        <w:rPr>
          <w:b/>
          <w:noProof/>
          <w:position w:val="-12"/>
          <w:sz w:val="26"/>
          <w:szCs w:val="26"/>
        </w:rPr>
        <w:drawing>
          <wp:inline distT="0" distB="0" distL="0" distR="0" wp14:anchorId="292C95A5" wp14:editId="2E75953D">
            <wp:extent cx="609600" cy="2762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609600" cy="276225"/>
                    </a:xfrm>
                    <a:prstGeom prst="rect">
                      <a:avLst/>
                    </a:prstGeom>
                    <a:noFill/>
                    <a:ln>
                      <a:noFill/>
                    </a:ln>
                  </pic:spPr>
                </pic:pic>
              </a:graphicData>
            </a:graphic>
          </wp:inline>
        </w:drawing>
      </w:r>
      <w:r w:rsidRPr="00317D64">
        <w:rPr>
          <w:sz w:val="26"/>
          <w:szCs w:val="26"/>
        </w:rPr>
        <w:t xml:space="preserve">             </w:t>
      </w:r>
      <w:r>
        <w:rPr>
          <w:sz w:val="26"/>
          <w:szCs w:val="26"/>
        </w:rPr>
        <w:tab/>
      </w:r>
      <w:r w:rsidRPr="005A0A3F">
        <w:rPr>
          <w:sz w:val="26"/>
          <w:szCs w:val="26"/>
        </w:rPr>
        <w:t>(</w:t>
      </w:r>
      <w:r w:rsidR="00B65892">
        <w:rPr>
          <w:sz w:val="26"/>
          <w:szCs w:val="26"/>
        </w:rPr>
        <w:t>3.65</w:t>
      </w:r>
      <w:r w:rsidRPr="005A0A3F">
        <w:rPr>
          <w:sz w:val="26"/>
          <w:szCs w:val="26"/>
        </w:rPr>
        <w:t>)</w:t>
      </w:r>
    </w:p>
    <w:p w:rsidR="000E7E52" w:rsidRPr="001041F8" w:rsidRDefault="000E7E52" w:rsidP="000E7E52">
      <w:pPr>
        <w:pStyle w:val="normal1"/>
        <w:tabs>
          <w:tab w:val="right" w:pos="9360"/>
        </w:tabs>
        <w:ind w:firstLine="3420"/>
        <w:rPr>
          <w:sz w:val="26"/>
          <w:szCs w:val="26"/>
        </w:rPr>
      </w:pPr>
      <w:r>
        <w:rPr>
          <w:sz w:val="26"/>
          <w:szCs w:val="26"/>
        </w:rPr>
        <w:t xml:space="preserve">                        </w:t>
      </w:r>
      <w:r w:rsidRPr="00BB2C26">
        <w:rPr>
          <w:b/>
          <w:sz w:val="26"/>
          <w:szCs w:val="26"/>
        </w:rPr>
        <w:sym w:font="Symbol" w:char="F06A"/>
      </w:r>
      <w:r w:rsidRPr="00BB2C26">
        <w:rPr>
          <w:b/>
          <w:sz w:val="26"/>
          <w:szCs w:val="26"/>
        </w:rPr>
        <w:t xml:space="preserve">   =  arctg</w:t>
      </w:r>
      <w:r w:rsidRPr="00BB2C26">
        <w:rPr>
          <w:b/>
          <w:position w:val="-30"/>
          <w:sz w:val="26"/>
          <w:szCs w:val="26"/>
        </w:rPr>
        <w:object w:dxaOrig="360" w:dyaOrig="700">
          <v:shape id="_x0000_i1093" type="#_x0000_t75" style="width:18.15pt;height:35.05pt" o:ole="" fillcolor="window">
            <v:imagedata r:id="rId179" o:title=""/>
          </v:shape>
          <o:OLEObject Type="Embed" ProgID="Equation.3" ShapeID="_x0000_i1093" DrawAspect="Content" ObjectID="_1535780655" r:id="rId180"/>
        </w:object>
      </w:r>
      <w:r w:rsidRPr="001041F8">
        <w:rPr>
          <w:sz w:val="26"/>
          <w:szCs w:val="26"/>
        </w:rPr>
        <w:t xml:space="preserve">            </w:t>
      </w:r>
      <w:r>
        <w:rPr>
          <w:sz w:val="26"/>
          <w:szCs w:val="26"/>
        </w:rPr>
        <w:tab/>
      </w:r>
      <w:r w:rsidRPr="001041F8">
        <w:rPr>
          <w:sz w:val="26"/>
          <w:szCs w:val="26"/>
        </w:rPr>
        <w:t xml:space="preserve"> </w:t>
      </w:r>
      <w:r w:rsidRPr="005A0A3F">
        <w:rPr>
          <w:sz w:val="26"/>
          <w:szCs w:val="26"/>
        </w:rPr>
        <w:t>(</w:t>
      </w:r>
      <w:r w:rsidR="00B65892">
        <w:rPr>
          <w:sz w:val="26"/>
          <w:szCs w:val="26"/>
        </w:rPr>
        <w:t>3.66</w:t>
      </w:r>
      <w:r w:rsidRPr="005A0A3F">
        <w:rPr>
          <w:sz w:val="26"/>
          <w:szCs w:val="26"/>
        </w:rPr>
        <w:t>)</w:t>
      </w:r>
    </w:p>
    <w:p w:rsidR="000E7E52" w:rsidRDefault="000E7E52" w:rsidP="000E7E52">
      <w:pPr>
        <w:spacing w:before="60" w:after="60"/>
        <w:ind w:firstLine="567"/>
        <w:rPr>
          <w:b/>
          <w:i/>
          <w:sz w:val="26"/>
          <w:szCs w:val="26"/>
        </w:rPr>
      </w:pPr>
      <w:r>
        <w:rPr>
          <w:noProof/>
          <w:sz w:val="26"/>
          <w:szCs w:val="26"/>
        </w:rPr>
        <mc:AlternateContent>
          <mc:Choice Requires="wpc">
            <w:drawing>
              <wp:anchor distT="0" distB="0" distL="114300" distR="114300" simplePos="0" relativeHeight="251706880" behindDoc="0" locked="0" layoutInCell="1" allowOverlap="1" wp14:anchorId="6FEB04C6" wp14:editId="262301F0">
                <wp:simplePos x="0" y="0"/>
                <wp:positionH relativeFrom="column">
                  <wp:posOffset>3312795</wp:posOffset>
                </wp:positionH>
                <wp:positionV relativeFrom="paragraph">
                  <wp:posOffset>-28575</wp:posOffset>
                </wp:positionV>
                <wp:extent cx="2145030" cy="1567180"/>
                <wp:effectExtent l="0" t="0" r="7620" b="0"/>
                <wp:wrapNone/>
                <wp:docPr id="18082" name="Canvas 1808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91" name="Freeform 18083"/>
                        <wps:cNvSpPr>
                          <a:spLocks/>
                        </wps:cNvSpPr>
                        <wps:spPr bwMode="auto">
                          <a:xfrm>
                            <a:off x="4445" y="244475"/>
                            <a:ext cx="2120900" cy="14605"/>
                          </a:xfrm>
                          <a:custGeom>
                            <a:avLst/>
                            <a:gdLst>
                              <a:gd name="T0" fmla="*/ 16700 w 16700"/>
                              <a:gd name="T1" fmla="*/ 57 h 115"/>
                              <a:gd name="T2" fmla="*/ 16700 w 16700"/>
                              <a:gd name="T3" fmla="*/ 0 h 115"/>
                              <a:gd name="T4" fmla="*/ 0 w 16700"/>
                              <a:gd name="T5" fmla="*/ 0 h 115"/>
                              <a:gd name="T6" fmla="*/ 0 w 16700"/>
                              <a:gd name="T7" fmla="*/ 115 h 115"/>
                              <a:gd name="T8" fmla="*/ 16700 w 16700"/>
                              <a:gd name="T9" fmla="*/ 115 h 115"/>
                              <a:gd name="T10" fmla="*/ 16700 w 16700"/>
                              <a:gd name="T11" fmla="*/ 57 h 115"/>
                            </a:gdLst>
                            <a:ahLst/>
                            <a:cxnLst>
                              <a:cxn ang="0">
                                <a:pos x="T0" y="T1"/>
                              </a:cxn>
                              <a:cxn ang="0">
                                <a:pos x="T2" y="T3"/>
                              </a:cxn>
                              <a:cxn ang="0">
                                <a:pos x="T4" y="T5"/>
                              </a:cxn>
                              <a:cxn ang="0">
                                <a:pos x="T6" y="T7"/>
                              </a:cxn>
                              <a:cxn ang="0">
                                <a:pos x="T8" y="T9"/>
                              </a:cxn>
                              <a:cxn ang="0">
                                <a:pos x="T10" y="T11"/>
                              </a:cxn>
                            </a:cxnLst>
                            <a:rect l="0" t="0" r="r" b="b"/>
                            <a:pathLst>
                              <a:path w="16700" h="115">
                                <a:moveTo>
                                  <a:pt x="16700" y="57"/>
                                </a:moveTo>
                                <a:lnTo>
                                  <a:pt x="16700" y="0"/>
                                </a:lnTo>
                                <a:lnTo>
                                  <a:pt x="0" y="0"/>
                                </a:lnTo>
                                <a:lnTo>
                                  <a:pt x="0" y="115"/>
                                </a:lnTo>
                                <a:lnTo>
                                  <a:pt x="16700" y="115"/>
                                </a:lnTo>
                                <a:lnTo>
                                  <a:pt x="16700" y="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2" name="Freeform 18084"/>
                        <wps:cNvSpPr>
                          <a:spLocks/>
                        </wps:cNvSpPr>
                        <wps:spPr bwMode="auto">
                          <a:xfrm>
                            <a:off x="2075815" y="208915"/>
                            <a:ext cx="64770" cy="48895"/>
                          </a:xfrm>
                          <a:custGeom>
                            <a:avLst/>
                            <a:gdLst>
                              <a:gd name="T0" fmla="*/ 510 w 510"/>
                              <a:gd name="T1" fmla="*/ 387 h 387"/>
                              <a:gd name="T2" fmla="*/ 510 w 510"/>
                              <a:gd name="T3" fmla="*/ 292 h 387"/>
                              <a:gd name="T4" fmla="*/ 62 w 510"/>
                              <a:gd name="T5" fmla="*/ 0 h 387"/>
                              <a:gd name="T6" fmla="*/ 0 w 510"/>
                              <a:gd name="T7" fmla="*/ 96 h 387"/>
                              <a:gd name="T8" fmla="*/ 449 w 510"/>
                              <a:gd name="T9" fmla="*/ 387 h 387"/>
                              <a:gd name="T10" fmla="*/ 449 w 510"/>
                              <a:gd name="T11" fmla="*/ 292 h 387"/>
                              <a:gd name="T12" fmla="*/ 510 w 510"/>
                              <a:gd name="T13" fmla="*/ 387 h 387"/>
                            </a:gdLst>
                            <a:ahLst/>
                            <a:cxnLst>
                              <a:cxn ang="0">
                                <a:pos x="T0" y="T1"/>
                              </a:cxn>
                              <a:cxn ang="0">
                                <a:pos x="T2" y="T3"/>
                              </a:cxn>
                              <a:cxn ang="0">
                                <a:pos x="T4" y="T5"/>
                              </a:cxn>
                              <a:cxn ang="0">
                                <a:pos x="T6" y="T7"/>
                              </a:cxn>
                              <a:cxn ang="0">
                                <a:pos x="T8" y="T9"/>
                              </a:cxn>
                              <a:cxn ang="0">
                                <a:pos x="T10" y="T11"/>
                              </a:cxn>
                              <a:cxn ang="0">
                                <a:pos x="T12" y="T13"/>
                              </a:cxn>
                            </a:cxnLst>
                            <a:rect l="0" t="0" r="r" b="b"/>
                            <a:pathLst>
                              <a:path w="510" h="387">
                                <a:moveTo>
                                  <a:pt x="510" y="387"/>
                                </a:moveTo>
                                <a:lnTo>
                                  <a:pt x="510" y="292"/>
                                </a:lnTo>
                                <a:lnTo>
                                  <a:pt x="62" y="0"/>
                                </a:lnTo>
                                <a:lnTo>
                                  <a:pt x="0" y="96"/>
                                </a:lnTo>
                                <a:lnTo>
                                  <a:pt x="449" y="387"/>
                                </a:lnTo>
                                <a:lnTo>
                                  <a:pt x="449" y="292"/>
                                </a:lnTo>
                                <a:lnTo>
                                  <a:pt x="510" y="3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3" name="Freeform 18085"/>
                        <wps:cNvSpPr>
                          <a:spLocks/>
                        </wps:cNvSpPr>
                        <wps:spPr bwMode="auto">
                          <a:xfrm>
                            <a:off x="2136140" y="245745"/>
                            <a:ext cx="4445" cy="12065"/>
                          </a:xfrm>
                          <a:custGeom>
                            <a:avLst/>
                            <a:gdLst>
                              <a:gd name="T0" fmla="*/ 31 w 31"/>
                              <a:gd name="T1" fmla="*/ 95 h 95"/>
                              <a:gd name="T2" fmla="*/ 0 w 31"/>
                              <a:gd name="T3" fmla="*/ 47 h 95"/>
                              <a:gd name="T4" fmla="*/ 31 w 31"/>
                              <a:gd name="T5" fmla="*/ 0 h 95"/>
                              <a:gd name="T6" fmla="*/ 31 w 31"/>
                              <a:gd name="T7" fmla="*/ 95 h 95"/>
                            </a:gdLst>
                            <a:ahLst/>
                            <a:cxnLst>
                              <a:cxn ang="0">
                                <a:pos x="T0" y="T1"/>
                              </a:cxn>
                              <a:cxn ang="0">
                                <a:pos x="T2" y="T3"/>
                              </a:cxn>
                              <a:cxn ang="0">
                                <a:pos x="T4" y="T5"/>
                              </a:cxn>
                              <a:cxn ang="0">
                                <a:pos x="T6" y="T7"/>
                              </a:cxn>
                            </a:cxnLst>
                            <a:rect l="0" t="0" r="r" b="b"/>
                            <a:pathLst>
                              <a:path w="31" h="95">
                                <a:moveTo>
                                  <a:pt x="31" y="95"/>
                                </a:moveTo>
                                <a:lnTo>
                                  <a:pt x="0" y="47"/>
                                </a:lnTo>
                                <a:lnTo>
                                  <a:pt x="31" y="0"/>
                                </a:lnTo>
                                <a:lnTo>
                                  <a:pt x="31" y="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4" name="Freeform 18086"/>
                        <wps:cNvSpPr>
                          <a:spLocks/>
                        </wps:cNvSpPr>
                        <wps:spPr bwMode="auto">
                          <a:xfrm>
                            <a:off x="2075815" y="245745"/>
                            <a:ext cx="64770" cy="49530"/>
                          </a:xfrm>
                          <a:custGeom>
                            <a:avLst/>
                            <a:gdLst>
                              <a:gd name="T0" fmla="*/ 31 w 510"/>
                              <a:gd name="T1" fmla="*/ 339 h 386"/>
                              <a:gd name="T2" fmla="*/ 62 w 510"/>
                              <a:gd name="T3" fmla="*/ 386 h 386"/>
                              <a:gd name="T4" fmla="*/ 510 w 510"/>
                              <a:gd name="T5" fmla="*/ 95 h 386"/>
                              <a:gd name="T6" fmla="*/ 449 w 510"/>
                              <a:gd name="T7" fmla="*/ 0 h 386"/>
                              <a:gd name="T8" fmla="*/ 0 w 510"/>
                              <a:gd name="T9" fmla="*/ 291 h 386"/>
                              <a:gd name="T10" fmla="*/ 31 w 510"/>
                              <a:gd name="T11" fmla="*/ 339 h 386"/>
                            </a:gdLst>
                            <a:ahLst/>
                            <a:cxnLst>
                              <a:cxn ang="0">
                                <a:pos x="T0" y="T1"/>
                              </a:cxn>
                              <a:cxn ang="0">
                                <a:pos x="T2" y="T3"/>
                              </a:cxn>
                              <a:cxn ang="0">
                                <a:pos x="T4" y="T5"/>
                              </a:cxn>
                              <a:cxn ang="0">
                                <a:pos x="T6" y="T7"/>
                              </a:cxn>
                              <a:cxn ang="0">
                                <a:pos x="T8" y="T9"/>
                              </a:cxn>
                              <a:cxn ang="0">
                                <a:pos x="T10" y="T11"/>
                              </a:cxn>
                            </a:cxnLst>
                            <a:rect l="0" t="0" r="r" b="b"/>
                            <a:pathLst>
                              <a:path w="510" h="386">
                                <a:moveTo>
                                  <a:pt x="31" y="339"/>
                                </a:moveTo>
                                <a:lnTo>
                                  <a:pt x="62" y="386"/>
                                </a:lnTo>
                                <a:lnTo>
                                  <a:pt x="510" y="95"/>
                                </a:lnTo>
                                <a:lnTo>
                                  <a:pt x="449" y="0"/>
                                </a:lnTo>
                                <a:lnTo>
                                  <a:pt x="0" y="291"/>
                                </a:lnTo>
                                <a:lnTo>
                                  <a:pt x="31" y="3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5" name="Freeform 18087"/>
                        <wps:cNvSpPr>
                          <a:spLocks/>
                        </wps:cNvSpPr>
                        <wps:spPr bwMode="auto">
                          <a:xfrm>
                            <a:off x="4445" y="216535"/>
                            <a:ext cx="1847215" cy="14605"/>
                          </a:xfrm>
                          <a:custGeom>
                            <a:avLst/>
                            <a:gdLst>
                              <a:gd name="T0" fmla="*/ 14544 w 14544"/>
                              <a:gd name="T1" fmla="*/ 57 h 114"/>
                              <a:gd name="T2" fmla="*/ 14544 w 14544"/>
                              <a:gd name="T3" fmla="*/ 0 h 114"/>
                              <a:gd name="T4" fmla="*/ 0 w 14544"/>
                              <a:gd name="T5" fmla="*/ 0 h 114"/>
                              <a:gd name="T6" fmla="*/ 0 w 14544"/>
                              <a:gd name="T7" fmla="*/ 114 h 114"/>
                              <a:gd name="T8" fmla="*/ 14544 w 14544"/>
                              <a:gd name="T9" fmla="*/ 114 h 114"/>
                              <a:gd name="T10" fmla="*/ 14544 w 14544"/>
                              <a:gd name="T11" fmla="*/ 57 h 114"/>
                            </a:gdLst>
                            <a:ahLst/>
                            <a:cxnLst>
                              <a:cxn ang="0">
                                <a:pos x="T0" y="T1"/>
                              </a:cxn>
                              <a:cxn ang="0">
                                <a:pos x="T2" y="T3"/>
                              </a:cxn>
                              <a:cxn ang="0">
                                <a:pos x="T4" y="T5"/>
                              </a:cxn>
                              <a:cxn ang="0">
                                <a:pos x="T6" y="T7"/>
                              </a:cxn>
                              <a:cxn ang="0">
                                <a:pos x="T8" y="T9"/>
                              </a:cxn>
                              <a:cxn ang="0">
                                <a:pos x="T10" y="T11"/>
                              </a:cxn>
                            </a:cxnLst>
                            <a:rect l="0" t="0" r="r" b="b"/>
                            <a:pathLst>
                              <a:path w="14544" h="114">
                                <a:moveTo>
                                  <a:pt x="14544" y="57"/>
                                </a:moveTo>
                                <a:lnTo>
                                  <a:pt x="14544" y="0"/>
                                </a:lnTo>
                                <a:lnTo>
                                  <a:pt x="0" y="0"/>
                                </a:lnTo>
                                <a:lnTo>
                                  <a:pt x="0" y="114"/>
                                </a:lnTo>
                                <a:lnTo>
                                  <a:pt x="14544" y="114"/>
                                </a:lnTo>
                                <a:lnTo>
                                  <a:pt x="14544" y="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6" name="Freeform 18088"/>
                        <wps:cNvSpPr>
                          <a:spLocks/>
                        </wps:cNvSpPr>
                        <wps:spPr bwMode="auto">
                          <a:xfrm>
                            <a:off x="1802130" y="180975"/>
                            <a:ext cx="64770" cy="48895"/>
                          </a:xfrm>
                          <a:custGeom>
                            <a:avLst/>
                            <a:gdLst>
                              <a:gd name="T0" fmla="*/ 510 w 510"/>
                              <a:gd name="T1" fmla="*/ 388 h 388"/>
                              <a:gd name="T2" fmla="*/ 510 w 510"/>
                              <a:gd name="T3" fmla="*/ 293 h 388"/>
                              <a:gd name="T4" fmla="*/ 62 w 510"/>
                              <a:gd name="T5" fmla="*/ 0 h 388"/>
                              <a:gd name="T6" fmla="*/ 0 w 510"/>
                              <a:gd name="T7" fmla="*/ 97 h 388"/>
                              <a:gd name="T8" fmla="*/ 448 w 510"/>
                              <a:gd name="T9" fmla="*/ 388 h 388"/>
                              <a:gd name="T10" fmla="*/ 448 w 510"/>
                              <a:gd name="T11" fmla="*/ 293 h 388"/>
                              <a:gd name="T12" fmla="*/ 510 w 510"/>
                              <a:gd name="T13" fmla="*/ 388 h 388"/>
                            </a:gdLst>
                            <a:ahLst/>
                            <a:cxnLst>
                              <a:cxn ang="0">
                                <a:pos x="T0" y="T1"/>
                              </a:cxn>
                              <a:cxn ang="0">
                                <a:pos x="T2" y="T3"/>
                              </a:cxn>
                              <a:cxn ang="0">
                                <a:pos x="T4" y="T5"/>
                              </a:cxn>
                              <a:cxn ang="0">
                                <a:pos x="T6" y="T7"/>
                              </a:cxn>
                              <a:cxn ang="0">
                                <a:pos x="T8" y="T9"/>
                              </a:cxn>
                              <a:cxn ang="0">
                                <a:pos x="T10" y="T11"/>
                              </a:cxn>
                              <a:cxn ang="0">
                                <a:pos x="T12" y="T13"/>
                              </a:cxn>
                            </a:cxnLst>
                            <a:rect l="0" t="0" r="r" b="b"/>
                            <a:pathLst>
                              <a:path w="510" h="388">
                                <a:moveTo>
                                  <a:pt x="510" y="388"/>
                                </a:moveTo>
                                <a:lnTo>
                                  <a:pt x="510" y="293"/>
                                </a:lnTo>
                                <a:lnTo>
                                  <a:pt x="62" y="0"/>
                                </a:lnTo>
                                <a:lnTo>
                                  <a:pt x="0" y="97"/>
                                </a:lnTo>
                                <a:lnTo>
                                  <a:pt x="448" y="388"/>
                                </a:lnTo>
                                <a:lnTo>
                                  <a:pt x="448" y="293"/>
                                </a:lnTo>
                                <a:lnTo>
                                  <a:pt x="510" y="3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7" name="Freeform 18089"/>
                        <wps:cNvSpPr>
                          <a:spLocks/>
                        </wps:cNvSpPr>
                        <wps:spPr bwMode="auto">
                          <a:xfrm>
                            <a:off x="1863090" y="217805"/>
                            <a:ext cx="3810" cy="12065"/>
                          </a:xfrm>
                          <a:custGeom>
                            <a:avLst/>
                            <a:gdLst>
                              <a:gd name="T0" fmla="*/ 31 w 31"/>
                              <a:gd name="T1" fmla="*/ 95 h 95"/>
                              <a:gd name="T2" fmla="*/ 0 w 31"/>
                              <a:gd name="T3" fmla="*/ 47 h 95"/>
                              <a:gd name="T4" fmla="*/ 31 w 31"/>
                              <a:gd name="T5" fmla="*/ 0 h 95"/>
                              <a:gd name="T6" fmla="*/ 31 w 31"/>
                              <a:gd name="T7" fmla="*/ 95 h 95"/>
                            </a:gdLst>
                            <a:ahLst/>
                            <a:cxnLst>
                              <a:cxn ang="0">
                                <a:pos x="T0" y="T1"/>
                              </a:cxn>
                              <a:cxn ang="0">
                                <a:pos x="T2" y="T3"/>
                              </a:cxn>
                              <a:cxn ang="0">
                                <a:pos x="T4" y="T5"/>
                              </a:cxn>
                              <a:cxn ang="0">
                                <a:pos x="T6" y="T7"/>
                              </a:cxn>
                            </a:cxnLst>
                            <a:rect l="0" t="0" r="r" b="b"/>
                            <a:pathLst>
                              <a:path w="31" h="95">
                                <a:moveTo>
                                  <a:pt x="31" y="95"/>
                                </a:moveTo>
                                <a:lnTo>
                                  <a:pt x="0" y="47"/>
                                </a:lnTo>
                                <a:lnTo>
                                  <a:pt x="31" y="0"/>
                                </a:lnTo>
                                <a:lnTo>
                                  <a:pt x="31" y="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 name="Freeform 18090"/>
                        <wps:cNvSpPr>
                          <a:spLocks/>
                        </wps:cNvSpPr>
                        <wps:spPr bwMode="auto">
                          <a:xfrm>
                            <a:off x="1802130" y="217805"/>
                            <a:ext cx="64770" cy="49530"/>
                          </a:xfrm>
                          <a:custGeom>
                            <a:avLst/>
                            <a:gdLst>
                              <a:gd name="T0" fmla="*/ 30 w 510"/>
                              <a:gd name="T1" fmla="*/ 338 h 387"/>
                              <a:gd name="T2" fmla="*/ 62 w 510"/>
                              <a:gd name="T3" fmla="*/ 387 h 387"/>
                              <a:gd name="T4" fmla="*/ 510 w 510"/>
                              <a:gd name="T5" fmla="*/ 95 h 387"/>
                              <a:gd name="T6" fmla="*/ 448 w 510"/>
                              <a:gd name="T7" fmla="*/ 0 h 387"/>
                              <a:gd name="T8" fmla="*/ 0 w 510"/>
                              <a:gd name="T9" fmla="*/ 291 h 387"/>
                              <a:gd name="T10" fmla="*/ 30 w 510"/>
                              <a:gd name="T11" fmla="*/ 338 h 387"/>
                            </a:gdLst>
                            <a:ahLst/>
                            <a:cxnLst>
                              <a:cxn ang="0">
                                <a:pos x="T0" y="T1"/>
                              </a:cxn>
                              <a:cxn ang="0">
                                <a:pos x="T2" y="T3"/>
                              </a:cxn>
                              <a:cxn ang="0">
                                <a:pos x="T4" y="T5"/>
                              </a:cxn>
                              <a:cxn ang="0">
                                <a:pos x="T6" y="T7"/>
                              </a:cxn>
                              <a:cxn ang="0">
                                <a:pos x="T8" y="T9"/>
                              </a:cxn>
                              <a:cxn ang="0">
                                <a:pos x="T10" y="T11"/>
                              </a:cxn>
                            </a:cxnLst>
                            <a:rect l="0" t="0" r="r" b="b"/>
                            <a:pathLst>
                              <a:path w="510" h="387">
                                <a:moveTo>
                                  <a:pt x="30" y="338"/>
                                </a:moveTo>
                                <a:lnTo>
                                  <a:pt x="62" y="387"/>
                                </a:lnTo>
                                <a:lnTo>
                                  <a:pt x="510" y="95"/>
                                </a:lnTo>
                                <a:lnTo>
                                  <a:pt x="448" y="0"/>
                                </a:lnTo>
                                <a:lnTo>
                                  <a:pt x="0" y="291"/>
                                </a:lnTo>
                                <a:lnTo>
                                  <a:pt x="30" y="3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 name="Freeform 18091"/>
                        <wps:cNvSpPr>
                          <a:spLocks/>
                        </wps:cNvSpPr>
                        <wps:spPr bwMode="auto">
                          <a:xfrm>
                            <a:off x="0" y="276225"/>
                            <a:ext cx="925830" cy="14605"/>
                          </a:xfrm>
                          <a:custGeom>
                            <a:avLst/>
                            <a:gdLst>
                              <a:gd name="T0" fmla="*/ 7291 w 7291"/>
                              <a:gd name="T1" fmla="*/ 57 h 114"/>
                              <a:gd name="T2" fmla="*/ 7291 w 7291"/>
                              <a:gd name="T3" fmla="*/ 0 h 114"/>
                              <a:gd name="T4" fmla="*/ 0 w 7291"/>
                              <a:gd name="T5" fmla="*/ 0 h 114"/>
                              <a:gd name="T6" fmla="*/ 0 w 7291"/>
                              <a:gd name="T7" fmla="*/ 114 h 114"/>
                              <a:gd name="T8" fmla="*/ 7291 w 7291"/>
                              <a:gd name="T9" fmla="*/ 114 h 114"/>
                              <a:gd name="T10" fmla="*/ 7291 w 7291"/>
                              <a:gd name="T11" fmla="*/ 57 h 114"/>
                            </a:gdLst>
                            <a:ahLst/>
                            <a:cxnLst>
                              <a:cxn ang="0">
                                <a:pos x="T0" y="T1"/>
                              </a:cxn>
                              <a:cxn ang="0">
                                <a:pos x="T2" y="T3"/>
                              </a:cxn>
                              <a:cxn ang="0">
                                <a:pos x="T4" y="T5"/>
                              </a:cxn>
                              <a:cxn ang="0">
                                <a:pos x="T6" y="T7"/>
                              </a:cxn>
                              <a:cxn ang="0">
                                <a:pos x="T8" y="T9"/>
                              </a:cxn>
                              <a:cxn ang="0">
                                <a:pos x="T10" y="T11"/>
                              </a:cxn>
                            </a:cxnLst>
                            <a:rect l="0" t="0" r="r" b="b"/>
                            <a:pathLst>
                              <a:path w="7291" h="114">
                                <a:moveTo>
                                  <a:pt x="7291" y="57"/>
                                </a:moveTo>
                                <a:lnTo>
                                  <a:pt x="7291" y="0"/>
                                </a:lnTo>
                                <a:lnTo>
                                  <a:pt x="0" y="0"/>
                                </a:lnTo>
                                <a:lnTo>
                                  <a:pt x="0" y="114"/>
                                </a:lnTo>
                                <a:lnTo>
                                  <a:pt x="7291" y="114"/>
                                </a:lnTo>
                                <a:lnTo>
                                  <a:pt x="7291" y="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 name="Freeform 18092"/>
                        <wps:cNvSpPr>
                          <a:spLocks/>
                        </wps:cNvSpPr>
                        <wps:spPr bwMode="auto">
                          <a:xfrm>
                            <a:off x="876300" y="240030"/>
                            <a:ext cx="64770" cy="49530"/>
                          </a:xfrm>
                          <a:custGeom>
                            <a:avLst/>
                            <a:gdLst>
                              <a:gd name="T0" fmla="*/ 509 w 509"/>
                              <a:gd name="T1" fmla="*/ 387 h 387"/>
                              <a:gd name="T2" fmla="*/ 509 w 509"/>
                              <a:gd name="T3" fmla="*/ 291 h 387"/>
                              <a:gd name="T4" fmla="*/ 62 w 509"/>
                              <a:gd name="T5" fmla="*/ 0 h 387"/>
                              <a:gd name="T6" fmla="*/ 0 w 509"/>
                              <a:gd name="T7" fmla="*/ 95 h 387"/>
                              <a:gd name="T8" fmla="*/ 448 w 509"/>
                              <a:gd name="T9" fmla="*/ 387 h 387"/>
                              <a:gd name="T10" fmla="*/ 448 w 509"/>
                              <a:gd name="T11" fmla="*/ 291 h 387"/>
                              <a:gd name="T12" fmla="*/ 509 w 509"/>
                              <a:gd name="T13" fmla="*/ 387 h 387"/>
                            </a:gdLst>
                            <a:ahLst/>
                            <a:cxnLst>
                              <a:cxn ang="0">
                                <a:pos x="T0" y="T1"/>
                              </a:cxn>
                              <a:cxn ang="0">
                                <a:pos x="T2" y="T3"/>
                              </a:cxn>
                              <a:cxn ang="0">
                                <a:pos x="T4" y="T5"/>
                              </a:cxn>
                              <a:cxn ang="0">
                                <a:pos x="T6" y="T7"/>
                              </a:cxn>
                              <a:cxn ang="0">
                                <a:pos x="T8" y="T9"/>
                              </a:cxn>
                              <a:cxn ang="0">
                                <a:pos x="T10" y="T11"/>
                              </a:cxn>
                              <a:cxn ang="0">
                                <a:pos x="T12" y="T13"/>
                              </a:cxn>
                            </a:cxnLst>
                            <a:rect l="0" t="0" r="r" b="b"/>
                            <a:pathLst>
                              <a:path w="509" h="387">
                                <a:moveTo>
                                  <a:pt x="509" y="387"/>
                                </a:moveTo>
                                <a:lnTo>
                                  <a:pt x="509" y="291"/>
                                </a:lnTo>
                                <a:lnTo>
                                  <a:pt x="62" y="0"/>
                                </a:lnTo>
                                <a:lnTo>
                                  <a:pt x="0" y="95"/>
                                </a:lnTo>
                                <a:lnTo>
                                  <a:pt x="448" y="387"/>
                                </a:lnTo>
                                <a:lnTo>
                                  <a:pt x="448" y="291"/>
                                </a:lnTo>
                                <a:lnTo>
                                  <a:pt x="509" y="3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 name="Freeform 18093"/>
                        <wps:cNvSpPr>
                          <a:spLocks/>
                        </wps:cNvSpPr>
                        <wps:spPr bwMode="auto">
                          <a:xfrm>
                            <a:off x="937260" y="267970"/>
                            <a:ext cx="3810" cy="12065"/>
                          </a:xfrm>
                          <a:custGeom>
                            <a:avLst/>
                            <a:gdLst>
                              <a:gd name="T0" fmla="*/ 30 w 30"/>
                              <a:gd name="T1" fmla="*/ 96 h 96"/>
                              <a:gd name="T2" fmla="*/ 0 w 30"/>
                              <a:gd name="T3" fmla="*/ 48 h 96"/>
                              <a:gd name="T4" fmla="*/ 30 w 30"/>
                              <a:gd name="T5" fmla="*/ 0 h 96"/>
                              <a:gd name="T6" fmla="*/ 30 w 30"/>
                              <a:gd name="T7" fmla="*/ 96 h 96"/>
                            </a:gdLst>
                            <a:ahLst/>
                            <a:cxnLst>
                              <a:cxn ang="0">
                                <a:pos x="T0" y="T1"/>
                              </a:cxn>
                              <a:cxn ang="0">
                                <a:pos x="T2" y="T3"/>
                              </a:cxn>
                              <a:cxn ang="0">
                                <a:pos x="T4" y="T5"/>
                              </a:cxn>
                              <a:cxn ang="0">
                                <a:pos x="T6" y="T7"/>
                              </a:cxn>
                            </a:cxnLst>
                            <a:rect l="0" t="0" r="r" b="b"/>
                            <a:pathLst>
                              <a:path w="30" h="96">
                                <a:moveTo>
                                  <a:pt x="30" y="96"/>
                                </a:moveTo>
                                <a:lnTo>
                                  <a:pt x="0" y="48"/>
                                </a:lnTo>
                                <a:lnTo>
                                  <a:pt x="30" y="0"/>
                                </a:lnTo>
                                <a:lnTo>
                                  <a:pt x="30" y="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 name="Freeform 18094"/>
                        <wps:cNvSpPr>
                          <a:spLocks/>
                        </wps:cNvSpPr>
                        <wps:spPr bwMode="auto">
                          <a:xfrm>
                            <a:off x="895350" y="267970"/>
                            <a:ext cx="64770" cy="48895"/>
                          </a:xfrm>
                          <a:custGeom>
                            <a:avLst/>
                            <a:gdLst>
                              <a:gd name="T0" fmla="*/ 30 w 509"/>
                              <a:gd name="T1" fmla="*/ 340 h 388"/>
                              <a:gd name="T2" fmla="*/ 62 w 509"/>
                              <a:gd name="T3" fmla="*/ 388 h 388"/>
                              <a:gd name="T4" fmla="*/ 509 w 509"/>
                              <a:gd name="T5" fmla="*/ 96 h 388"/>
                              <a:gd name="T6" fmla="*/ 448 w 509"/>
                              <a:gd name="T7" fmla="*/ 0 h 388"/>
                              <a:gd name="T8" fmla="*/ 0 w 509"/>
                              <a:gd name="T9" fmla="*/ 293 h 388"/>
                              <a:gd name="T10" fmla="*/ 30 w 509"/>
                              <a:gd name="T11" fmla="*/ 340 h 388"/>
                            </a:gdLst>
                            <a:ahLst/>
                            <a:cxnLst>
                              <a:cxn ang="0">
                                <a:pos x="T0" y="T1"/>
                              </a:cxn>
                              <a:cxn ang="0">
                                <a:pos x="T2" y="T3"/>
                              </a:cxn>
                              <a:cxn ang="0">
                                <a:pos x="T4" y="T5"/>
                              </a:cxn>
                              <a:cxn ang="0">
                                <a:pos x="T6" y="T7"/>
                              </a:cxn>
                              <a:cxn ang="0">
                                <a:pos x="T8" y="T9"/>
                              </a:cxn>
                              <a:cxn ang="0">
                                <a:pos x="T10" y="T11"/>
                              </a:cxn>
                            </a:cxnLst>
                            <a:rect l="0" t="0" r="r" b="b"/>
                            <a:pathLst>
                              <a:path w="509" h="388">
                                <a:moveTo>
                                  <a:pt x="30" y="340"/>
                                </a:moveTo>
                                <a:lnTo>
                                  <a:pt x="62" y="388"/>
                                </a:lnTo>
                                <a:lnTo>
                                  <a:pt x="509" y="96"/>
                                </a:lnTo>
                                <a:lnTo>
                                  <a:pt x="448" y="0"/>
                                </a:lnTo>
                                <a:lnTo>
                                  <a:pt x="0" y="293"/>
                                </a:lnTo>
                                <a:lnTo>
                                  <a:pt x="30" y="34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 name="Freeform 18095"/>
                        <wps:cNvSpPr>
                          <a:spLocks/>
                        </wps:cNvSpPr>
                        <wps:spPr bwMode="auto">
                          <a:xfrm>
                            <a:off x="945515" y="252095"/>
                            <a:ext cx="14605" cy="335915"/>
                          </a:xfrm>
                          <a:custGeom>
                            <a:avLst/>
                            <a:gdLst>
                              <a:gd name="T0" fmla="*/ 57 w 114"/>
                              <a:gd name="T1" fmla="*/ 2646 h 2646"/>
                              <a:gd name="T2" fmla="*/ 114 w 114"/>
                              <a:gd name="T3" fmla="*/ 2646 h 2646"/>
                              <a:gd name="T4" fmla="*/ 114 w 114"/>
                              <a:gd name="T5" fmla="*/ 0 h 2646"/>
                              <a:gd name="T6" fmla="*/ 0 w 114"/>
                              <a:gd name="T7" fmla="*/ 0 h 2646"/>
                              <a:gd name="T8" fmla="*/ 0 w 114"/>
                              <a:gd name="T9" fmla="*/ 2646 h 2646"/>
                              <a:gd name="T10" fmla="*/ 57 w 114"/>
                              <a:gd name="T11" fmla="*/ 2646 h 2646"/>
                            </a:gdLst>
                            <a:ahLst/>
                            <a:cxnLst>
                              <a:cxn ang="0">
                                <a:pos x="T0" y="T1"/>
                              </a:cxn>
                              <a:cxn ang="0">
                                <a:pos x="T2" y="T3"/>
                              </a:cxn>
                              <a:cxn ang="0">
                                <a:pos x="T4" y="T5"/>
                              </a:cxn>
                              <a:cxn ang="0">
                                <a:pos x="T6" y="T7"/>
                              </a:cxn>
                              <a:cxn ang="0">
                                <a:pos x="T8" y="T9"/>
                              </a:cxn>
                              <a:cxn ang="0">
                                <a:pos x="T10" y="T11"/>
                              </a:cxn>
                            </a:cxnLst>
                            <a:rect l="0" t="0" r="r" b="b"/>
                            <a:pathLst>
                              <a:path w="114" h="2646">
                                <a:moveTo>
                                  <a:pt x="57" y="2646"/>
                                </a:moveTo>
                                <a:lnTo>
                                  <a:pt x="114" y="2646"/>
                                </a:lnTo>
                                <a:lnTo>
                                  <a:pt x="114" y="0"/>
                                </a:lnTo>
                                <a:lnTo>
                                  <a:pt x="0" y="0"/>
                                </a:lnTo>
                                <a:lnTo>
                                  <a:pt x="0" y="2646"/>
                                </a:lnTo>
                                <a:lnTo>
                                  <a:pt x="57" y="26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4" name="Freeform 18096"/>
                        <wps:cNvSpPr>
                          <a:spLocks/>
                        </wps:cNvSpPr>
                        <wps:spPr bwMode="auto">
                          <a:xfrm>
                            <a:off x="946785" y="538480"/>
                            <a:ext cx="48895" cy="64770"/>
                          </a:xfrm>
                          <a:custGeom>
                            <a:avLst/>
                            <a:gdLst>
                              <a:gd name="T0" fmla="*/ 0 w 385"/>
                              <a:gd name="T1" fmla="*/ 513 h 513"/>
                              <a:gd name="T2" fmla="*/ 95 w 385"/>
                              <a:gd name="T3" fmla="*/ 513 h 513"/>
                              <a:gd name="T4" fmla="*/ 385 w 385"/>
                              <a:gd name="T5" fmla="*/ 62 h 513"/>
                              <a:gd name="T6" fmla="*/ 290 w 385"/>
                              <a:gd name="T7" fmla="*/ 0 h 513"/>
                              <a:gd name="T8" fmla="*/ 0 w 385"/>
                              <a:gd name="T9" fmla="*/ 450 h 513"/>
                              <a:gd name="T10" fmla="*/ 95 w 385"/>
                              <a:gd name="T11" fmla="*/ 450 h 513"/>
                              <a:gd name="T12" fmla="*/ 0 w 385"/>
                              <a:gd name="T13" fmla="*/ 513 h 513"/>
                            </a:gdLst>
                            <a:ahLst/>
                            <a:cxnLst>
                              <a:cxn ang="0">
                                <a:pos x="T0" y="T1"/>
                              </a:cxn>
                              <a:cxn ang="0">
                                <a:pos x="T2" y="T3"/>
                              </a:cxn>
                              <a:cxn ang="0">
                                <a:pos x="T4" y="T5"/>
                              </a:cxn>
                              <a:cxn ang="0">
                                <a:pos x="T6" y="T7"/>
                              </a:cxn>
                              <a:cxn ang="0">
                                <a:pos x="T8" y="T9"/>
                              </a:cxn>
                              <a:cxn ang="0">
                                <a:pos x="T10" y="T11"/>
                              </a:cxn>
                              <a:cxn ang="0">
                                <a:pos x="T12" y="T13"/>
                              </a:cxn>
                            </a:cxnLst>
                            <a:rect l="0" t="0" r="r" b="b"/>
                            <a:pathLst>
                              <a:path w="385" h="513">
                                <a:moveTo>
                                  <a:pt x="0" y="513"/>
                                </a:moveTo>
                                <a:lnTo>
                                  <a:pt x="95" y="513"/>
                                </a:lnTo>
                                <a:lnTo>
                                  <a:pt x="385" y="62"/>
                                </a:lnTo>
                                <a:lnTo>
                                  <a:pt x="290" y="0"/>
                                </a:lnTo>
                                <a:lnTo>
                                  <a:pt x="0" y="450"/>
                                </a:lnTo>
                                <a:lnTo>
                                  <a:pt x="95" y="450"/>
                                </a:lnTo>
                                <a:lnTo>
                                  <a:pt x="0" y="5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 name="Freeform 18097"/>
                        <wps:cNvSpPr>
                          <a:spLocks/>
                        </wps:cNvSpPr>
                        <wps:spPr bwMode="auto">
                          <a:xfrm>
                            <a:off x="946785" y="599440"/>
                            <a:ext cx="12065" cy="3810"/>
                          </a:xfrm>
                          <a:custGeom>
                            <a:avLst/>
                            <a:gdLst>
                              <a:gd name="T0" fmla="*/ 0 w 95"/>
                              <a:gd name="T1" fmla="*/ 32 h 32"/>
                              <a:gd name="T2" fmla="*/ 47 w 95"/>
                              <a:gd name="T3" fmla="*/ 0 h 32"/>
                              <a:gd name="T4" fmla="*/ 95 w 95"/>
                              <a:gd name="T5" fmla="*/ 32 h 32"/>
                              <a:gd name="T6" fmla="*/ 0 w 95"/>
                              <a:gd name="T7" fmla="*/ 32 h 32"/>
                            </a:gdLst>
                            <a:ahLst/>
                            <a:cxnLst>
                              <a:cxn ang="0">
                                <a:pos x="T0" y="T1"/>
                              </a:cxn>
                              <a:cxn ang="0">
                                <a:pos x="T2" y="T3"/>
                              </a:cxn>
                              <a:cxn ang="0">
                                <a:pos x="T4" y="T5"/>
                              </a:cxn>
                              <a:cxn ang="0">
                                <a:pos x="T6" y="T7"/>
                              </a:cxn>
                            </a:cxnLst>
                            <a:rect l="0" t="0" r="r" b="b"/>
                            <a:pathLst>
                              <a:path w="95" h="32">
                                <a:moveTo>
                                  <a:pt x="0" y="32"/>
                                </a:moveTo>
                                <a:lnTo>
                                  <a:pt x="47" y="0"/>
                                </a:lnTo>
                                <a:lnTo>
                                  <a:pt x="95" y="32"/>
                                </a:lnTo>
                                <a:lnTo>
                                  <a:pt x="0" y="3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6" name="Freeform 18098"/>
                        <wps:cNvSpPr>
                          <a:spLocks/>
                        </wps:cNvSpPr>
                        <wps:spPr bwMode="auto">
                          <a:xfrm>
                            <a:off x="909955" y="538480"/>
                            <a:ext cx="48895" cy="64770"/>
                          </a:xfrm>
                          <a:custGeom>
                            <a:avLst/>
                            <a:gdLst>
                              <a:gd name="T0" fmla="*/ 47 w 386"/>
                              <a:gd name="T1" fmla="*/ 32 h 513"/>
                              <a:gd name="T2" fmla="*/ 0 w 386"/>
                              <a:gd name="T3" fmla="*/ 62 h 513"/>
                              <a:gd name="T4" fmla="*/ 291 w 386"/>
                              <a:gd name="T5" fmla="*/ 513 h 513"/>
                              <a:gd name="T6" fmla="*/ 386 w 386"/>
                              <a:gd name="T7" fmla="*/ 450 h 513"/>
                              <a:gd name="T8" fmla="*/ 95 w 386"/>
                              <a:gd name="T9" fmla="*/ 0 h 513"/>
                              <a:gd name="T10" fmla="*/ 47 w 386"/>
                              <a:gd name="T11" fmla="*/ 32 h 513"/>
                            </a:gdLst>
                            <a:ahLst/>
                            <a:cxnLst>
                              <a:cxn ang="0">
                                <a:pos x="T0" y="T1"/>
                              </a:cxn>
                              <a:cxn ang="0">
                                <a:pos x="T2" y="T3"/>
                              </a:cxn>
                              <a:cxn ang="0">
                                <a:pos x="T4" y="T5"/>
                              </a:cxn>
                              <a:cxn ang="0">
                                <a:pos x="T6" y="T7"/>
                              </a:cxn>
                              <a:cxn ang="0">
                                <a:pos x="T8" y="T9"/>
                              </a:cxn>
                              <a:cxn ang="0">
                                <a:pos x="T10" y="T11"/>
                              </a:cxn>
                            </a:cxnLst>
                            <a:rect l="0" t="0" r="r" b="b"/>
                            <a:pathLst>
                              <a:path w="386" h="513">
                                <a:moveTo>
                                  <a:pt x="47" y="32"/>
                                </a:moveTo>
                                <a:lnTo>
                                  <a:pt x="0" y="62"/>
                                </a:lnTo>
                                <a:lnTo>
                                  <a:pt x="291" y="513"/>
                                </a:lnTo>
                                <a:lnTo>
                                  <a:pt x="386" y="450"/>
                                </a:lnTo>
                                <a:lnTo>
                                  <a:pt x="95" y="0"/>
                                </a:lnTo>
                                <a:lnTo>
                                  <a:pt x="47" y="3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 name="Freeform 18099"/>
                        <wps:cNvSpPr>
                          <a:spLocks/>
                        </wps:cNvSpPr>
                        <wps:spPr bwMode="auto">
                          <a:xfrm>
                            <a:off x="1838325" y="247015"/>
                            <a:ext cx="13970" cy="1300480"/>
                          </a:xfrm>
                          <a:custGeom>
                            <a:avLst/>
                            <a:gdLst>
                              <a:gd name="T0" fmla="*/ 56 w 113"/>
                              <a:gd name="T1" fmla="*/ 10241 h 10241"/>
                              <a:gd name="T2" fmla="*/ 113 w 113"/>
                              <a:gd name="T3" fmla="*/ 10241 h 10241"/>
                              <a:gd name="T4" fmla="*/ 113 w 113"/>
                              <a:gd name="T5" fmla="*/ 0 h 10241"/>
                              <a:gd name="T6" fmla="*/ 0 w 113"/>
                              <a:gd name="T7" fmla="*/ 0 h 10241"/>
                              <a:gd name="T8" fmla="*/ 0 w 113"/>
                              <a:gd name="T9" fmla="*/ 10241 h 10241"/>
                              <a:gd name="T10" fmla="*/ 56 w 113"/>
                              <a:gd name="T11" fmla="*/ 10241 h 10241"/>
                            </a:gdLst>
                            <a:ahLst/>
                            <a:cxnLst>
                              <a:cxn ang="0">
                                <a:pos x="T0" y="T1"/>
                              </a:cxn>
                              <a:cxn ang="0">
                                <a:pos x="T2" y="T3"/>
                              </a:cxn>
                              <a:cxn ang="0">
                                <a:pos x="T4" y="T5"/>
                              </a:cxn>
                              <a:cxn ang="0">
                                <a:pos x="T6" y="T7"/>
                              </a:cxn>
                              <a:cxn ang="0">
                                <a:pos x="T8" y="T9"/>
                              </a:cxn>
                              <a:cxn ang="0">
                                <a:pos x="T10" y="T11"/>
                              </a:cxn>
                            </a:cxnLst>
                            <a:rect l="0" t="0" r="r" b="b"/>
                            <a:pathLst>
                              <a:path w="113" h="10241">
                                <a:moveTo>
                                  <a:pt x="56" y="10241"/>
                                </a:moveTo>
                                <a:lnTo>
                                  <a:pt x="113" y="10241"/>
                                </a:lnTo>
                                <a:lnTo>
                                  <a:pt x="113" y="0"/>
                                </a:lnTo>
                                <a:lnTo>
                                  <a:pt x="0" y="0"/>
                                </a:lnTo>
                                <a:lnTo>
                                  <a:pt x="0" y="10241"/>
                                </a:lnTo>
                                <a:lnTo>
                                  <a:pt x="56" y="102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 name="Freeform 18100"/>
                        <wps:cNvSpPr>
                          <a:spLocks/>
                        </wps:cNvSpPr>
                        <wps:spPr bwMode="auto">
                          <a:xfrm>
                            <a:off x="1838960" y="1497330"/>
                            <a:ext cx="49530" cy="65405"/>
                          </a:xfrm>
                          <a:custGeom>
                            <a:avLst/>
                            <a:gdLst>
                              <a:gd name="T0" fmla="*/ 0 w 386"/>
                              <a:gd name="T1" fmla="*/ 512 h 512"/>
                              <a:gd name="T2" fmla="*/ 96 w 386"/>
                              <a:gd name="T3" fmla="*/ 512 h 512"/>
                              <a:gd name="T4" fmla="*/ 386 w 386"/>
                              <a:gd name="T5" fmla="*/ 63 h 512"/>
                              <a:gd name="T6" fmla="*/ 291 w 386"/>
                              <a:gd name="T7" fmla="*/ 0 h 512"/>
                              <a:gd name="T8" fmla="*/ 0 w 386"/>
                              <a:gd name="T9" fmla="*/ 451 h 512"/>
                              <a:gd name="T10" fmla="*/ 96 w 386"/>
                              <a:gd name="T11" fmla="*/ 451 h 512"/>
                              <a:gd name="T12" fmla="*/ 0 w 386"/>
                              <a:gd name="T13" fmla="*/ 512 h 512"/>
                            </a:gdLst>
                            <a:ahLst/>
                            <a:cxnLst>
                              <a:cxn ang="0">
                                <a:pos x="T0" y="T1"/>
                              </a:cxn>
                              <a:cxn ang="0">
                                <a:pos x="T2" y="T3"/>
                              </a:cxn>
                              <a:cxn ang="0">
                                <a:pos x="T4" y="T5"/>
                              </a:cxn>
                              <a:cxn ang="0">
                                <a:pos x="T6" y="T7"/>
                              </a:cxn>
                              <a:cxn ang="0">
                                <a:pos x="T8" y="T9"/>
                              </a:cxn>
                              <a:cxn ang="0">
                                <a:pos x="T10" y="T11"/>
                              </a:cxn>
                              <a:cxn ang="0">
                                <a:pos x="T12" y="T13"/>
                              </a:cxn>
                            </a:cxnLst>
                            <a:rect l="0" t="0" r="r" b="b"/>
                            <a:pathLst>
                              <a:path w="386" h="512">
                                <a:moveTo>
                                  <a:pt x="0" y="512"/>
                                </a:moveTo>
                                <a:lnTo>
                                  <a:pt x="96" y="512"/>
                                </a:lnTo>
                                <a:lnTo>
                                  <a:pt x="386" y="63"/>
                                </a:lnTo>
                                <a:lnTo>
                                  <a:pt x="291" y="0"/>
                                </a:lnTo>
                                <a:lnTo>
                                  <a:pt x="0" y="451"/>
                                </a:lnTo>
                                <a:lnTo>
                                  <a:pt x="96" y="451"/>
                                </a:lnTo>
                                <a:lnTo>
                                  <a:pt x="0" y="5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 name="Freeform 18101"/>
                        <wps:cNvSpPr>
                          <a:spLocks/>
                        </wps:cNvSpPr>
                        <wps:spPr bwMode="auto">
                          <a:xfrm>
                            <a:off x="1838960" y="1558290"/>
                            <a:ext cx="12700" cy="4445"/>
                          </a:xfrm>
                          <a:custGeom>
                            <a:avLst/>
                            <a:gdLst>
                              <a:gd name="T0" fmla="*/ 0 w 96"/>
                              <a:gd name="T1" fmla="*/ 31 h 31"/>
                              <a:gd name="T2" fmla="*/ 48 w 96"/>
                              <a:gd name="T3" fmla="*/ 0 h 31"/>
                              <a:gd name="T4" fmla="*/ 96 w 96"/>
                              <a:gd name="T5" fmla="*/ 31 h 31"/>
                              <a:gd name="T6" fmla="*/ 0 w 96"/>
                              <a:gd name="T7" fmla="*/ 31 h 31"/>
                            </a:gdLst>
                            <a:ahLst/>
                            <a:cxnLst>
                              <a:cxn ang="0">
                                <a:pos x="T0" y="T1"/>
                              </a:cxn>
                              <a:cxn ang="0">
                                <a:pos x="T2" y="T3"/>
                              </a:cxn>
                              <a:cxn ang="0">
                                <a:pos x="T4" y="T5"/>
                              </a:cxn>
                              <a:cxn ang="0">
                                <a:pos x="T6" y="T7"/>
                              </a:cxn>
                            </a:cxnLst>
                            <a:rect l="0" t="0" r="r" b="b"/>
                            <a:pathLst>
                              <a:path w="96" h="31">
                                <a:moveTo>
                                  <a:pt x="0" y="31"/>
                                </a:moveTo>
                                <a:lnTo>
                                  <a:pt x="48" y="0"/>
                                </a:lnTo>
                                <a:lnTo>
                                  <a:pt x="96" y="31"/>
                                </a:lnTo>
                                <a:lnTo>
                                  <a:pt x="0" y="3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0" name="Freeform 18102"/>
                        <wps:cNvSpPr>
                          <a:spLocks/>
                        </wps:cNvSpPr>
                        <wps:spPr bwMode="auto">
                          <a:xfrm>
                            <a:off x="1802130" y="1497330"/>
                            <a:ext cx="49530" cy="65405"/>
                          </a:xfrm>
                          <a:custGeom>
                            <a:avLst/>
                            <a:gdLst>
                              <a:gd name="T0" fmla="*/ 47 w 386"/>
                              <a:gd name="T1" fmla="*/ 31 h 512"/>
                              <a:gd name="T2" fmla="*/ 0 w 386"/>
                              <a:gd name="T3" fmla="*/ 63 h 512"/>
                              <a:gd name="T4" fmla="*/ 290 w 386"/>
                              <a:gd name="T5" fmla="*/ 512 h 512"/>
                              <a:gd name="T6" fmla="*/ 386 w 386"/>
                              <a:gd name="T7" fmla="*/ 451 h 512"/>
                              <a:gd name="T8" fmla="*/ 95 w 386"/>
                              <a:gd name="T9" fmla="*/ 0 h 512"/>
                              <a:gd name="T10" fmla="*/ 47 w 386"/>
                              <a:gd name="T11" fmla="*/ 31 h 512"/>
                            </a:gdLst>
                            <a:ahLst/>
                            <a:cxnLst>
                              <a:cxn ang="0">
                                <a:pos x="T0" y="T1"/>
                              </a:cxn>
                              <a:cxn ang="0">
                                <a:pos x="T2" y="T3"/>
                              </a:cxn>
                              <a:cxn ang="0">
                                <a:pos x="T4" y="T5"/>
                              </a:cxn>
                              <a:cxn ang="0">
                                <a:pos x="T6" y="T7"/>
                              </a:cxn>
                              <a:cxn ang="0">
                                <a:pos x="T8" y="T9"/>
                              </a:cxn>
                              <a:cxn ang="0">
                                <a:pos x="T10" y="T11"/>
                              </a:cxn>
                            </a:cxnLst>
                            <a:rect l="0" t="0" r="r" b="b"/>
                            <a:pathLst>
                              <a:path w="386" h="512">
                                <a:moveTo>
                                  <a:pt x="47" y="31"/>
                                </a:moveTo>
                                <a:lnTo>
                                  <a:pt x="0" y="63"/>
                                </a:lnTo>
                                <a:lnTo>
                                  <a:pt x="290" y="512"/>
                                </a:lnTo>
                                <a:lnTo>
                                  <a:pt x="386" y="451"/>
                                </a:lnTo>
                                <a:lnTo>
                                  <a:pt x="95" y="0"/>
                                </a:lnTo>
                                <a:lnTo>
                                  <a:pt x="47" y="3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1" name="Freeform 18103"/>
                        <wps:cNvSpPr>
                          <a:spLocks/>
                        </wps:cNvSpPr>
                        <wps:spPr bwMode="auto">
                          <a:xfrm>
                            <a:off x="12065" y="267970"/>
                            <a:ext cx="855980" cy="308610"/>
                          </a:xfrm>
                          <a:custGeom>
                            <a:avLst/>
                            <a:gdLst>
                              <a:gd name="T0" fmla="*/ 6723 w 6741"/>
                              <a:gd name="T1" fmla="*/ 2376 h 2429"/>
                              <a:gd name="T2" fmla="*/ 6741 w 6741"/>
                              <a:gd name="T3" fmla="*/ 2322 h 2429"/>
                              <a:gd name="T4" fmla="*/ 37 w 6741"/>
                              <a:gd name="T5" fmla="*/ 0 h 2429"/>
                              <a:gd name="T6" fmla="*/ 0 w 6741"/>
                              <a:gd name="T7" fmla="*/ 108 h 2429"/>
                              <a:gd name="T8" fmla="*/ 6704 w 6741"/>
                              <a:gd name="T9" fmla="*/ 2429 h 2429"/>
                              <a:gd name="T10" fmla="*/ 6723 w 6741"/>
                              <a:gd name="T11" fmla="*/ 2376 h 2429"/>
                            </a:gdLst>
                            <a:ahLst/>
                            <a:cxnLst>
                              <a:cxn ang="0">
                                <a:pos x="T0" y="T1"/>
                              </a:cxn>
                              <a:cxn ang="0">
                                <a:pos x="T2" y="T3"/>
                              </a:cxn>
                              <a:cxn ang="0">
                                <a:pos x="T4" y="T5"/>
                              </a:cxn>
                              <a:cxn ang="0">
                                <a:pos x="T6" y="T7"/>
                              </a:cxn>
                              <a:cxn ang="0">
                                <a:pos x="T8" y="T9"/>
                              </a:cxn>
                              <a:cxn ang="0">
                                <a:pos x="T10" y="T11"/>
                              </a:cxn>
                            </a:cxnLst>
                            <a:rect l="0" t="0" r="r" b="b"/>
                            <a:pathLst>
                              <a:path w="6741" h="2429">
                                <a:moveTo>
                                  <a:pt x="6723" y="2376"/>
                                </a:moveTo>
                                <a:lnTo>
                                  <a:pt x="6741" y="2322"/>
                                </a:lnTo>
                                <a:lnTo>
                                  <a:pt x="37" y="0"/>
                                </a:lnTo>
                                <a:lnTo>
                                  <a:pt x="0" y="108"/>
                                </a:lnTo>
                                <a:lnTo>
                                  <a:pt x="6704" y="2429"/>
                                </a:lnTo>
                                <a:lnTo>
                                  <a:pt x="6723" y="237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2" name="Freeform 18104"/>
                        <wps:cNvSpPr>
                          <a:spLocks/>
                        </wps:cNvSpPr>
                        <wps:spPr bwMode="auto">
                          <a:xfrm>
                            <a:off x="829310" y="515620"/>
                            <a:ext cx="52705" cy="64770"/>
                          </a:xfrm>
                          <a:custGeom>
                            <a:avLst/>
                            <a:gdLst>
                              <a:gd name="T0" fmla="*/ 385 w 417"/>
                              <a:gd name="T1" fmla="*/ 511 h 511"/>
                              <a:gd name="T2" fmla="*/ 417 w 417"/>
                              <a:gd name="T3" fmla="*/ 420 h 511"/>
                              <a:gd name="T4" fmla="*/ 89 w 417"/>
                              <a:gd name="T5" fmla="*/ 0 h 511"/>
                              <a:gd name="T6" fmla="*/ 0 w 417"/>
                              <a:gd name="T7" fmla="*/ 70 h 511"/>
                              <a:gd name="T8" fmla="*/ 327 w 417"/>
                              <a:gd name="T9" fmla="*/ 490 h 511"/>
                              <a:gd name="T10" fmla="*/ 359 w 417"/>
                              <a:gd name="T11" fmla="*/ 400 h 511"/>
                              <a:gd name="T12" fmla="*/ 385 w 417"/>
                              <a:gd name="T13" fmla="*/ 511 h 511"/>
                            </a:gdLst>
                            <a:ahLst/>
                            <a:cxnLst>
                              <a:cxn ang="0">
                                <a:pos x="T0" y="T1"/>
                              </a:cxn>
                              <a:cxn ang="0">
                                <a:pos x="T2" y="T3"/>
                              </a:cxn>
                              <a:cxn ang="0">
                                <a:pos x="T4" y="T5"/>
                              </a:cxn>
                              <a:cxn ang="0">
                                <a:pos x="T6" y="T7"/>
                              </a:cxn>
                              <a:cxn ang="0">
                                <a:pos x="T8" y="T9"/>
                              </a:cxn>
                              <a:cxn ang="0">
                                <a:pos x="T10" y="T11"/>
                              </a:cxn>
                              <a:cxn ang="0">
                                <a:pos x="T12" y="T13"/>
                              </a:cxn>
                            </a:cxnLst>
                            <a:rect l="0" t="0" r="r" b="b"/>
                            <a:pathLst>
                              <a:path w="417" h="511">
                                <a:moveTo>
                                  <a:pt x="385" y="511"/>
                                </a:moveTo>
                                <a:lnTo>
                                  <a:pt x="417" y="420"/>
                                </a:lnTo>
                                <a:lnTo>
                                  <a:pt x="89" y="0"/>
                                </a:lnTo>
                                <a:lnTo>
                                  <a:pt x="0" y="70"/>
                                </a:lnTo>
                                <a:lnTo>
                                  <a:pt x="327" y="490"/>
                                </a:lnTo>
                                <a:lnTo>
                                  <a:pt x="359" y="400"/>
                                </a:lnTo>
                                <a:lnTo>
                                  <a:pt x="385" y="51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3" name="Freeform 18105"/>
                        <wps:cNvSpPr>
                          <a:spLocks/>
                        </wps:cNvSpPr>
                        <wps:spPr bwMode="auto">
                          <a:xfrm>
                            <a:off x="876300" y="568960"/>
                            <a:ext cx="5715" cy="11430"/>
                          </a:xfrm>
                          <a:custGeom>
                            <a:avLst/>
                            <a:gdLst>
                              <a:gd name="T0" fmla="*/ 13 w 45"/>
                              <a:gd name="T1" fmla="*/ 91 h 91"/>
                              <a:gd name="T2" fmla="*/ 0 w 45"/>
                              <a:gd name="T3" fmla="*/ 35 h 91"/>
                              <a:gd name="T4" fmla="*/ 45 w 45"/>
                              <a:gd name="T5" fmla="*/ 0 h 91"/>
                              <a:gd name="T6" fmla="*/ 13 w 45"/>
                              <a:gd name="T7" fmla="*/ 91 h 91"/>
                            </a:gdLst>
                            <a:ahLst/>
                            <a:cxnLst>
                              <a:cxn ang="0">
                                <a:pos x="T0" y="T1"/>
                              </a:cxn>
                              <a:cxn ang="0">
                                <a:pos x="T2" y="T3"/>
                              </a:cxn>
                              <a:cxn ang="0">
                                <a:pos x="T4" y="T5"/>
                              </a:cxn>
                              <a:cxn ang="0">
                                <a:pos x="T6" y="T7"/>
                              </a:cxn>
                            </a:cxnLst>
                            <a:rect l="0" t="0" r="r" b="b"/>
                            <a:pathLst>
                              <a:path w="45" h="91">
                                <a:moveTo>
                                  <a:pt x="13" y="91"/>
                                </a:moveTo>
                                <a:lnTo>
                                  <a:pt x="0" y="35"/>
                                </a:lnTo>
                                <a:lnTo>
                                  <a:pt x="45" y="0"/>
                                </a:lnTo>
                                <a:lnTo>
                                  <a:pt x="13" y="9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4" name="Freeform 18106"/>
                        <wps:cNvSpPr>
                          <a:spLocks/>
                        </wps:cNvSpPr>
                        <wps:spPr bwMode="auto">
                          <a:xfrm>
                            <a:off x="808990" y="566420"/>
                            <a:ext cx="69215" cy="30480"/>
                          </a:xfrm>
                          <a:custGeom>
                            <a:avLst/>
                            <a:gdLst>
                              <a:gd name="T0" fmla="*/ 13 w 543"/>
                              <a:gd name="T1" fmla="*/ 184 h 239"/>
                              <a:gd name="T2" fmla="*/ 27 w 543"/>
                              <a:gd name="T3" fmla="*/ 239 h 239"/>
                              <a:gd name="T4" fmla="*/ 543 w 543"/>
                              <a:gd name="T5" fmla="*/ 111 h 239"/>
                              <a:gd name="T6" fmla="*/ 517 w 543"/>
                              <a:gd name="T7" fmla="*/ 0 h 239"/>
                              <a:gd name="T8" fmla="*/ 0 w 543"/>
                              <a:gd name="T9" fmla="*/ 129 h 239"/>
                              <a:gd name="T10" fmla="*/ 13 w 543"/>
                              <a:gd name="T11" fmla="*/ 184 h 239"/>
                            </a:gdLst>
                            <a:ahLst/>
                            <a:cxnLst>
                              <a:cxn ang="0">
                                <a:pos x="T0" y="T1"/>
                              </a:cxn>
                              <a:cxn ang="0">
                                <a:pos x="T2" y="T3"/>
                              </a:cxn>
                              <a:cxn ang="0">
                                <a:pos x="T4" y="T5"/>
                              </a:cxn>
                              <a:cxn ang="0">
                                <a:pos x="T6" y="T7"/>
                              </a:cxn>
                              <a:cxn ang="0">
                                <a:pos x="T8" y="T9"/>
                              </a:cxn>
                              <a:cxn ang="0">
                                <a:pos x="T10" y="T11"/>
                              </a:cxn>
                            </a:cxnLst>
                            <a:rect l="0" t="0" r="r" b="b"/>
                            <a:pathLst>
                              <a:path w="543" h="239">
                                <a:moveTo>
                                  <a:pt x="13" y="184"/>
                                </a:moveTo>
                                <a:lnTo>
                                  <a:pt x="27" y="239"/>
                                </a:lnTo>
                                <a:lnTo>
                                  <a:pt x="543" y="111"/>
                                </a:lnTo>
                                <a:lnTo>
                                  <a:pt x="517" y="0"/>
                                </a:lnTo>
                                <a:lnTo>
                                  <a:pt x="0" y="129"/>
                                </a:lnTo>
                                <a:lnTo>
                                  <a:pt x="13" y="18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5" name="Freeform 18107"/>
                        <wps:cNvSpPr>
                          <a:spLocks/>
                        </wps:cNvSpPr>
                        <wps:spPr bwMode="auto">
                          <a:xfrm>
                            <a:off x="7620" y="269240"/>
                            <a:ext cx="1793240" cy="1273175"/>
                          </a:xfrm>
                          <a:custGeom>
                            <a:avLst/>
                            <a:gdLst>
                              <a:gd name="T0" fmla="*/ 14090 w 14122"/>
                              <a:gd name="T1" fmla="*/ 9980 h 10026"/>
                              <a:gd name="T2" fmla="*/ 14122 w 14122"/>
                              <a:gd name="T3" fmla="*/ 9933 h 10026"/>
                              <a:gd name="T4" fmla="*/ 66 w 14122"/>
                              <a:gd name="T5" fmla="*/ 0 h 10026"/>
                              <a:gd name="T6" fmla="*/ 0 w 14122"/>
                              <a:gd name="T7" fmla="*/ 93 h 10026"/>
                              <a:gd name="T8" fmla="*/ 14057 w 14122"/>
                              <a:gd name="T9" fmla="*/ 10026 h 10026"/>
                              <a:gd name="T10" fmla="*/ 14090 w 14122"/>
                              <a:gd name="T11" fmla="*/ 9980 h 10026"/>
                            </a:gdLst>
                            <a:ahLst/>
                            <a:cxnLst>
                              <a:cxn ang="0">
                                <a:pos x="T0" y="T1"/>
                              </a:cxn>
                              <a:cxn ang="0">
                                <a:pos x="T2" y="T3"/>
                              </a:cxn>
                              <a:cxn ang="0">
                                <a:pos x="T4" y="T5"/>
                              </a:cxn>
                              <a:cxn ang="0">
                                <a:pos x="T6" y="T7"/>
                              </a:cxn>
                              <a:cxn ang="0">
                                <a:pos x="T8" y="T9"/>
                              </a:cxn>
                              <a:cxn ang="0">
                                <a:pos x="T10" y="T11"/>
                              </a:cxn>
                            </a:cxnLst>
                            <a:rect l="0" t="0" r="r" b="b"/>
                            <a:pathLst>
                              <a:path w="14122" h="10026">
                                <a:moveTo>
                                  <a:pt x="14090" y="9980"/>
                                </a:moveTo>
                                <a:lnTo>
                                  <a:pt x="14122" y="9933"/>
                                </a:lnTo>
                                <a:lnTo>
                                  <a:pt x="66" y="0"/>
                                </a:lnTo>
                                <a:lnTo>
                                  <a:pt x="0" y="93"/>
                                </a:lnTo>
                                <a:lnTo>
                                  <a:pt x="14057" y="10026"/>
                                </a:lnTo>
                                <a:lnTo>
                                  <a:pt x="14090" y="99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6" name="Freeform 18108"/>
                        <wps:cNvSpPr>
                          <a:spLocks/>
                        </wps:cNvSpPr>
                        <wps:spPr bwMode="auto">
                          <a:xfrm>
                            <a:off x="1774190" y="1477645"/>
                            <a:ext cx="38735" cy="72390"/>
                          </a:xfrm>
                          <a:custGeom>
                            <a:avLst/>
                            <a:gdLst>
                              <a:gd name="T0" fmla="*/ 249 w 304"/>
                              <a:gd name="T1" fmla="*/ 574 h 574"/>
                              <a:gd name="T2" fmla="*/ 304 w 304"/>
                              <a:gd name="T3" fmla="*/ 495 h 574"/>
                              <a:gd name="T4" fmla="*/ 105 w 304"/>
                              <a:gd name="T5" fmla="*/ 0 h 574"/>
                              <a:gd name="T6" fmla="*/ 0 w 304"/>
                              <a:gd name="T7" fmla="*/ 42 h 574"/>
                              <a:gd name="T8" fmla="*/ 199 w 304"/>
                              <a:gd name="T9" fmla="*/ 538 h 574"/>
                              <a:gd name="T10" fmla="*/ 253 w 304"/>
                              <a:gd name="T11" fmla="*/ 460 h 574"/>
                              <a:gd name="T12" fmla="*/ 249 w 304"/>
                              <a:gd name="T13" fmla="*/ 574 h 574"/>
                            </a:gdLst>
                            <a:ahLst/>
                            <a:cxnLst>
                              <a:cxn ang="0">
                                <a:pos x="T0" y="T1"/>
                              </a:cxn>
                              <a:cxn ang="0">
                                <a:pos x="T2" y="T3"/>
                              </a:cxn>
                              <a:cxn ang="0">
                                <a:pos x="T4" y="T5"/>
                              </a:cxn>
                              <a:cxn ang="0">
                                <a:pos x="T6" y="T7"/>
                              </a:cxn>
                              <a:cxn ang="0">
                                <a:pos x="T8" y="T9"/>
                              </a:cxn>
                              <a:cxn ang="0">
                                <a:pos x="T10" y="T11"/>
                              </a:cxn>
                              <a:cxn ang="0">
                                <a:pos x="T12" y="T13"/>
                              </a:cxn>
                            </a:cxnLst>
                            <a:rect l="0" t="0" r="r" b="b"/>
                            <a:pathLst>
                              <a:path w="304" h="574">
                                <a:moveTo>
                                  <a:pt x="249" y="574"/>
                                </a:moveTo>
                                <a:lnTo>
                                  <a:pt x="304" y="495"/>
                                </a:lnTo>
                                <a:lnTo>
                                  <a:pt x="105" y="0"/>
                                </a:lnTo>
                                <a:lnTo>
                                  <a:pt x="0" y="42"/>
                                </a:lnTo>
                                <a:lnTo>
                                  <a:pt x="199" y="538"/>
                                </a:lnTo>
                                <a:lnTo>
                                  <a:pt x="253" y="460"/>
                                </a:lnTo>
                                <a:lnTo>
                                  <a:pt x="249" y="5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7" name="Freeform 18109"/>
                        <wps:cNvSpPr>
                          <a:spLocks/>
                        </wps:cNvSpPr>
                        <wps:spPr bwMode="auto">
                          <a:xfrm>
                            <a:off x="1805940" y="1540510"/>
                            <a:ext cx="6985" cy="9525"/>
                          </a:xfrm>
                          <a:custGeom>
                            <a:avLst/>
                            <a:gdLst>
                              <a:gd name="T0" fmla="*/ 0 w 55"/>
                              <a:gd name="T1" fmla="*/ 79 h 79"/>
                              <a:gd name="T2" fmla="*/ 2 w 55"/>
                              <a:gd name="T3" fmla="*/ 21 h 79"/>
                              <a:gd name="T4" fmla="*/ 55 w 55"/>
                              <a:gd name="T5" fmla="*/ 0 h 79"/>
                              <a:gd name="T6" fmla="*/ 0 w 55"/>
                              <a:gd name="T7" fmla="*/ 79 h 79"/>
                            </a:gdLst>
                            <a:ahLst/>
                            <a:cxnLst>
                              <a:cxn ang="0">
                                <a:pos x="T0" y="T1"/>
                              </a:cxn>
                              <a:cxn ang="0">
                                <a:pos x="T2" y="T3"/>
                              </a:cxn>
                              <a:cxn ang="0">
                                <a:pos x="T4" y="T5"/>
                              </a:cxn>
                              <a:cxn ang="0">
                                <a:pos x="T6" y="T7"/>
                              </a:cxn>
                            </a:cxnLst>
                            <a:rect l="0" t="0" r="r" b="b"/>
                            <a:pathLst>
                              <a:path w="55" h="79">
                                <a:moveTo>
                                  <a:pt x="0" y="79"/>
                                </a:moveTo>
                                <a:lnTo>
                                  <a:pt x="2" y="21"/>
                                </a:lnTo>
                                <a:lnTo>
                                  <a:pt x="55" y="0"/>
                                </a:lnTo>
                                <a:lnTo>
                                  <a:pt x="0" y="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8" name="Freeform 18110"/>
                        <wps:cNvSpPr>
                          <a:spLocks/>
                        </wps:cNvSpPr>
                        <wps:spPr bwMode="auto">
                          <a:xfrm>
                            <a:off x="1737995" y="1532890"/>
                            <a:ext cx="68580" cy="17145"/>
                          </a:xfrm>
                          <a:custGeom>
                            <a:avLst/>
                            <a:gdLst>
                              <a:gd name="T0" fmla="*/ 2 w 537"/>
                              <a:gd name="T1" fmla="*/ 57 h 135"/>
                              <a:gd name="T2" fmla="*/ 0 w 537"/>
                              <a:gd name="T3" fmla="*/ 114 h 135"/>
                              <a:gd name="T4" fmla="*/ 533 w 537"/>
                              <a:gd name="T5" fmla="*/ 135 h 135"/>
                              <a:gd name="T6" fmla="*/ 537 w 537"/>
                              <a:gd name="T7" fmla="*/ 21 h 135"/>
                              <a:gd name="T8" fmla="*/ 4 w 537"/>
                              <a:gd name="T9" fmla="*/ 0 h 135"/>
                              <a:gd name="T10" fmla="*/ 2 w 537"/>
                              <a:gd name="T11" fmla="*/ 57 h 135"/>
                            </a:gdLst>
                            <a:ahLst/>
                            <a:cxnLst>
                              <a:cxn ang="0">
                                <a:pos x="T0" y="T1"/>
                              </a:cxn>
                              <a:cxn ang="0">
                                <a:pos x="T2" y="T3"/>
                              </a:cxn>
                              <a:cxn ang="0">
                                <a:pos x="T4" y="T5"/>
                              </a:cxn>
                              <a:cxn ang="0">
                                <a:pos x="T6" y="T7"/>
                              </a:cxn>
                              <a:cxn ang="0">
                                <a:pos x="T8" y="T9"/>
                              </a:cxn>
                              <a:cxn ang="0">
                                <a:pos x="T10" y="T11"/>
                              </a:cxn>
                            </a:cxnLst>
                            <a:rect l="0" t="0" r="r" b="b"/>
                            <a:pathLst>
                              <a:path w="537" h="135">
                                <a:moveTo>
                                  <a:pt x="2" y="57"/>
                                </a:moveTo>
                                <a:lnTo>
                                  <a:pt x="0" y="114"/>
                                </a:lnTo>
                                <a:lnTo>
                                  <a:pt x="533" y="135"/>
                                </a:lnTo>
                                <a:lnTo>
                                  <a:pt x="537" y="21"/>
                                </a:lnTo>
                                <a:lnTo>
                                  <a:pt x="4" y="0"/>
                                </a:lnTo>
                                <a:lnTo>
                                  <a:pt x="2" y="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9" name="Freeform 18111"/>
                        <wps:cNvSpPr>
                          <a:spLocks/>
                        </wps:cNvSpPr>
                        <wps:spPr bwMode="auto">
                          <a:xfrm>
                            <a:off x="610870" y="66675"/>
                            <a:ext cx="36830" cy="81280"/>
                          </a:xfrm>
                          <a:custGeom>
                            <a:avLst/>
                            <a:gdLst>
                              <a:gd name="T0" fmla="*/ 0 w 287"/>
                              <a:gd name="T1" fmla="*/ 620 h 639"/>
                              <a:gd name="T2" fmla="*/ 27 w 287"/>
                              <a:gd name="T3" fmla="*/ 619 h 639"/>
                              <a:gd name="T4" fmla="*/ 49 w 287"/>
                              <a:gd name="T5" fmla="*/ 616 h 639"/>
                              <a:gd name="T6" fmla="*/ 66 w 287"/>
                              <a:gd name="T7" fmla="*/ 610 h 639"/>
                              <a:gd name="T8" fmla="*/ 77 w 287"/>
                              <a:gd name="T9" fmla="*/ 603 h 639"/>
                              <a:gd name="T10" fmla="*/ 84 w 287"/>
                              <a:gd name="T11" fmla="*/ 592 h 639"/>
                              <a:gd name="T12" fmla="*/ 89 w 287"/>
                              <a:gd name="T13" fmla="*/ 577 h 639"/>
                              <a:gd name="T14" fmla="*/ 92 w 287"/>
                              <a:gd name="T15" fmla="*/ 557 h 639"/>
                              <a:gd name="T16" fmla="*/ 93 w 287"/>
                              <a:gd name="T17" fmla="*/ 533 h 639"/>
                              <a:gd name="T18" fmla="*/ 93 w 287"/>
                              <a:gd name="T19" fmla="*/ 91 h 639"/>
                              <a:gd name="T20" fmla="*/ 91 w 287"/>
                              <a:gd name="T21" fmla="*/ 69 h 639"/>
                              <a:gd name="T22" fmla="*/ 87 w 287"/>
                              <a:gd name="T23" fmla="*/ 51 h 639"/>
                              <a:gd name="T24" fmla="*/ 81 w 287"/>
                              <a:gd name="T25" fmla="*/ 38 h 639"/>
                              <a:gd name="T26" fmla="*/ 72 w 287"/>
                              <a:gd name="T27" fmla="*/ 30 h 639"/>
                              <a:gd name="T28" fmla="*/ 59 w 287"/>
                              <a:gd name="T29" fmla="*/ 24 h 639"/>
                              <a:gd name="T30" fmla="*/ 39 w 287"/>
                              <a:gd name="T31" fmla="*/ 20 h 639"/>
                              <a:gd name="T32" fmla="*/ 14 w 287"/>
                              <a:gd name="T33" fmla="*/ 18 h 639"/>
                              <a:gd name="T34" fmla="*/ 0 w 287"/>
                              <a:gd name="T35" fmla="*/ 0 h 639"/>
                              <a:gd name="T36" fmla="*/ 287 w 287"/>
                              <a:gd name="T37" fmla="*/ 17 h 639"/>
                              <a:gd name="T38" fmla="*/ 260 w 287"/>
                              <a:gd name="T39" fmla="*/ 18 h 639"/>
                              <a:gd name="T40" fmla="*/ 239 w 287"/>
                              <a:gd name="T41" fmla="*/ 22 h 639"/>
                              <a:gd name="T42" fmla="*/ 222 w 287"/>
                              <a:gd name="T43" fmla="*/ 27 h 639"/>
                              <a:gd name="T44" fmla="*/ 211 w 287"/>
                              <a:gd name="T45" fmla="*/ 33 h 639"/>
                              <a:gd name="T46" fmla="*/ 202 w 287"/>
                              <a:gd name="T47" fmla="*/ 44 h 639"/>
                              <a:gd name="T48" fmla="*/ 197 w 287"/>
                              <a:gd name="T49" fmla="*/ 59 h 639"/>
                              <a:gd name="T50" fmla="*/ 193 w 287"/>
                              <a:gd name="T51" fmla="*/ 79 h 639"/>
                              <a:gd name="T52" fmla="*/ 192 w 287"/>
                              <a:gd name="T53" fmla="*/ 104 h 639"/>
                              <a:gd name="T54" fmla="*/ 193 w 287"/>
                              <a:gd name="T55" fmla="*/ 546 h 639"/>
                              <a:gd name="T56" fmla="*/ 195 w 287"/>
                              <a:gd name="T57" fmla="*/ 568 h 639"/>
                              <a:gd name="T58" fmla="*/ 199 w 287"/>
                              <a:gd name="T59" fmla="*/ 586 h 639"/>
                              <a:gd name="T60" fmla="*/ 206 w 287"/>
                              <a:gd name="T61" fmla="*/ 599 h 639"/>
                              <a:gd name="T62" fmla="*/ 217 w 287"/>
                              <a:gd name="T63" fmla="*/ 607 h 639"/>
                              <a:gd name="T64" fmla="*/ 231 w 287"/>
                              <a:gd name="T65" fmla="*/ 613 h 639"/>
                              <a:gd name="T66" fmla="*/ 250 w 287"/>
                              <a:gd name="T67" fmla="*/ 618 h 639"/>
                              <a:gd name="T68" fmla="*/ 273 w 287"/>
                              <a:gd name="T69" fmla="*/ 620 h 639"/>
                              <a:gd name="T70" fmla="*/ 287 w 287"/>
                              <a:gd name="T71" fmla="*/ 639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7" h="639">
                                <a:moveTo>
                                  <a:pt x="0" y="639"/>
                                </a:moveTo>
                                <a:lnTo>
                                  <a:pt x="0" y="620"/>
                                </a:lnTo>
                                <a:lnTo>
                                  <a:pt x="14" y="620"/>
                                </a:lnTo>
                                <a:lnTo>
                                  <a:pt x="27" y="619"/>
                                </a:lnTo>
                                <a:lnTo>
                                  <a:pt x="39" y="618"/>
                                </a:lnTo>
                                <a:lnTo>
                                  <a:pt x="49" y="616"/>
                                </a:lnTo>
                                <a:lnTo>
                                  <a:pt x="59" y="613"/>
                                </a:lnTo>
                                <a:lnTo>
                                  <a:pt x="66" y="610"/>
                                </a:lnTo>
                                <a:lnTo>
                                  <a:pt x="72" y="607"/>
                                </a:lnTo>
                                <a:lnTo>
                                  <a:pt x="77" y="603"/>
                                </a:lnTo>
                                <a:lnTo>
                                  <a:pt x="81" y="599"/>
                                </a:lnTo>
                                <a:lnTo>
                                  <a:pt x="84" y="592"/>
                                </a:lnTo>
                                <a:lnTo>
                                  <a:pt x="87" y="585"/>
                                </a:lnTo>
                                <a:lnTo>
                                  <a:pt x="89" y="577"/>
                                </a:lnTo>
                                <a:lnTo>
                                  <a:pt x="91" y="568"/>
                                </a:lnTo>
                                <a:lnTo>
                                  <a:pt x="92" y="557"/>
                                </a:lnTo>
                                <a:lnTo>
                                  <a:pt x="93" y="546"/>
                                </a:lnTo>
                                <a:lnTo>
                                  <a:pt x="93" y="533"/>
                                </a:lnTo>
                                <a:lnTo>
                                  <a:pt x="93" y="104"/>
                                </a:lnTo>
                                <a:lnTo>
                                  <a:pt x="93" y="91"/>
                                </a:lnTo>
                                <a:lnTo>
                                  <a:pt x="92" y="80"/>
                                </a:lnTo>
                                <a:lnTo>
                                  <a:pt x="91" y="69"/>
                                </a:lnTo>
                                <a:lnTo>
                                  <a:pt x="89" y="60"/>
                                </a:lnTo>
                                <a:lnTo>
                                  <a:pt x="87" y="51"/>
                                </a:lnTo>
                                <a:lnTo>
                                  <a:pt x="84" y="45"/>
                                </a:lnTo>
                                <a:lnTo>
                                  <a:pt x="81" y="38"/>
                                </a:lnTo>
                                <a:lnTo>
                                  <a:pt x="77" y="34"/>
                                </a:lnTo>
                                <a:lnTo>
                                  <a:pt x="72" y="30"/>
                                </a:lnTo>
                                <a:lnTo>
                                  <a:pt x="66" y="27"/>
                                </a:lnTo>
                                <a:lnTo>
                                  <a:pt x="59" y="24"/>
                                </a:lnTo>
                                <a:lnTo>
                                  <a:pt x="49" y="22"/>
                                </a:lnTo>
                                <a:lnTo>
                                  <a:pt x="39" y="20"/>
                                </a:lnTo>
                                <a:lnTo>
                                  <a:pt x="27" y="18"/>
                                </a:lnTo>
                                <a:lnTo>
                                  <a:pt x="14" y="18"/>
                                </a:lnTo>
                                <a:lnTo>
                                  <a:pt x="0" y="17"/>
                                </a:lnTo>
                                <a:lnTo>
                                  <a:pt x="0" y="0"/>
                                </a:lnTo>
                                <a:lnTo>
                                  <a:pt x="287" y="0"/>
                                </a:lnTo>
                                <a:lnTo>
                                  <a:pt x="287" y="17"/>
                                </a:lnTo>
                                <a:lnTo>
                                  <a:pt x="273" y="18"/>
                                </a:lnTo>
                                <a:lnTo>
                                  <a:pt x="260" y="18"/>
                                </a:lnTo>
                                <a:lnTo>
                                  <a:pt x="249" y="19"/>
                                </a:lnTo>
                                <a:lnTo>
                                  <a:pt x="239" y="22"/>
                                </a:lnTo>
                                <a:lnTo>
                                  <a:pt x="230" y="24"/>
                                </a:lnTo>
                                <a:lnTo>
                                  <a:pt x="222" y="27"/>
                                </a:lnTo>
                                <a:lnTo>
                                  <a:pt x="216" y="30"/>
                                </a:lnTo>
                                <a:lnTo>
                                  <a:pt x="211" y="33"/>
                                </a:lnTo>
                                <a:lnTo>
                                  <a:pt x="206" y="37"/>
                                </a:lnTo>
                                <a:lnTo>
                                  <a:pt x="202" y="44"/>
                                </a:lnTo>
                                <a:lnTo>
                                  <a:pt x="199" y="50"/>
                                </a:lnTo>
                                <a:lnTo>
                                  <a:pt x="197" y="59"/>
                                </a:lnTo>
                                <a:lnTo>
                                  <a:pt x="195" y="68"/>
                                </a:lnTo>
                                <a:lnTo>
                                  <a:pt x="193" y="79"/>
                                </a:lnTo>
                                <a:lnTo>
                                  <a:pt x="193" y="91"/>
                                </a:lnTo>
                                <a:lnTo>
                                  <a:pt x="192" y="104"/>
                                </a:lnTo>
                                <a:lnTo>
                                  <a:pt x="192" y="533"/>
                                </a:lnTo>
                                <a:lnTo>
                                  <a:pt x="193" y="546"/>
                                </a:lnTo>
                                <a:lnTo>
                                  <a:pt x="193" y="557"/>
                                </a:lnTo>
                                <a:lnTo>
                                  <a:pt x="195" y="568"/>
                                </a:lnTo>
                                <a:lnTo>
                                  <a:pt x="197" y="577"/>
                                </a:lnTo>
                                <a:lnTo>
                                  <a:pt x="199" y="586"/>
                                </a:lnTo>
                                <a:lnTo>
                                  <a:pt x="203" y="593"/>
                                </a:lnTo>
                                <a:lnTo>
                                  <a:pt x="206" y="599"/>
                                </a:lnTo>
                                <a:lnTo>
                                  <a:pt x="212" y="603"/>
                                </a:lnTo>
                                <a:lnTo>
                                  <a:pt x="217" y="607"/>
                                </a:lnTo>
                                <a:lnTo>
                                  <a:pt x="223" y="610"/>
                                </a:lnTo>
                                <a:lnTo>
                                  <a:pt x="231" y="613"/>
                                </a:lnTo>
                                <a:lnTo>
                                  <a:pt x="239" y="616"/>
                                </a:lnTo>
                                <a:lnTo>
                                  <a:pt x="250" y="618"/>
                                </a:lnTo>
                                <a:lnTo>
                                  <a:pt x="260" y="619"/>
                                </a:lnTo>
                                <a:lnTo>
                                  <a:pt x="273" y="620"/>
                                </a:lnTo>
                                <a:lnTo>
                                  <a:pt x="287" y="620"/>
                                </a:lnTo>
                                <a:lnTo>
                                  <a:pt x="287" y="639"/>
                                </a:lnTo>
                                <a:lnTo>
                                  <a:pt x="0" y="6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0" name="Freeform 18112"/>
                        <wps:cNvSpPr>
                          <a:spLocks noEditPoints="1"/>
                        </wps:cNvSpPr>
                        <wps:spPr bwMode="auto">
                          <a:xfrm>
                            <a:off x="652145" y="109220"/>
                            <a:ext cx="52070" cy="53975"/>
                          </a:xfrm>
                          <a:custGeom>
                            <a:avLst/>
                            <a:gdLst>
                              <a:gd name="T0" fmla="*/ 307 w 411"/>
                              <a:gd name="T1" fmla="*/ 425 h 425"/>
                              <a:gd name="T2" fmla="*/ 119 w 411"/>
                              <a:gd name="T3" fmla="*/ 355 h 425"/>
                              <a:gd name="T4" fmla="*/ 120 w 411"/>
                              <a:gd name="T5" fmla="*/ 377 h 425"/>
                              <a:gd name="T6" fmla="*/ 124 w 411"/>
                              <a:gd name="T7" fmla="*/ 394 h 425"/>
                              <a:gd name="T8" fmla="*/ 132 w 411"/>
                              <a:gd name="T9" fmla="*/ 403 h 425"/>
                              <a:gd name="T10" fmla="*/ 146 w 411"/>
                              <a:gd name="T11" fmla="*/ 410 h 425"/>
                              <a:gd name="T12" fmla="*/ 167 w 411"/>
                              <a:gd name="T13" fmla="*/ 413 h 425"/>
                              <a:gd name="T14" fmla="*/ 0 w 411"/>
                              <a:gd name="T15" fmla="*/ 425 h 425"/>
                              <a:gd name="T16" fmla="*/ 15 w 411"/>
                              <a:gd name="T17" fmla="*/ 412 h 425"/>
                              <a:gd name="T18" fmla="*/ 34 w 411"/>
                              <a:gd name="T19" fmla="*/ 407 h 425"/>
                              <a:gd name="T20" fmla="*/ 45 w 411"/>
                              <a:gd name="T21" fmla="*/ 399 h 425"/>
                              <a:gd name="T22" fmla="*/ 50 w 411"/>
                              <a:gd name="T23" fmla="*/ 386 h 425"/>
                              <a:gd name="T24" fmla="*/ 52 w 411"/>
                              <a:gd name="T25" fmla="*/ 366 h 425"/>
                              <a:gd name="T26" fmla="*/ 53 w 411"/>
                              <a:gd name="T27" fmla="*/ 70 h 425"/>
                              <a:gd name="T28" fmla="*/ 51 w 411"/>
                              <a:gd name="T29" fmla="*/ 46 h 425"/>
                              <a:gd name="T30" fmla="*/ 48 w 411"/>
                              <a:gd name="T31" fmla="*/ 30 h 425"/>
                              <a:gd name="T32" fmla="*/ 42 w 411"/>
                              <a:gd name="T33" fmla="*/ 22 h 425"/>
                              <a:gd name="T34" fmla="*/ 28 w 411"/>
                              <a:gd name="T35" fmla="*/ 17 h 425"/>
                              <a:gd name="T36" fmla="*/ 8 w 411"/>
                              <a:gd name="T37" fmla="*/ 12 h 425"/>
                              <a:gd name="T38" fmla="*/ 176 w 411"/>
                              <a:gd name="T39" fmla="*/ 0 h 425"/>
                              <a:gd name="T40" fmla="*/ 220 w 411"/>
                              <a:gd name="T41" fmla="*/ 3 h 425"/>
                              <a:gd name="T42" fmla="*/ 257 w 411"/>
                              <a:gd name="T43" fmla="*/ 10 h 425"/>
                              <a:gd name="T44" fmla="*/ 293 w 411"/>
                              <a:gd name="T45" fmla="*/ 26 h 425"/>
                              <a:gd name="T46" fmla="*/ 315 w 411"/>
                              <a:gd name="T47" fmla="*/ 44 h 425"/>
                              <a:gd name="T48" fmla="*/ 328 w 411"/>
                              <a:gd name="T49" fmla="*/ 61 h 425"/>
                              <a:gd name="T50" fmla="*/ 335 w 411"/>
                              <a:gd name="T51" fmla="*/ 81 h 425"/>
                              <a:gd name="T52" fmla="*/ 338 w 411"/>
                              <a:gd name="T53" fmla="*/ 123 h 425"/>
                              <a:gd name="T54" fmla="*/ 332 w 411"/>
                              <a:gd name="T55" fmla="*/ 150 h 425"/>
                              <a:gd name="T56" fmla="*/ 318 w 411"/>
                              <a:gd name="T57" fmla="*/ 173 h 425"/>
                              <a:gd name="T58" fmla="*/ 296 w 411"/>
                              <a:gd name="T59" fmla="*/ 192 h 425"/>
                              <a:gd name="T60" fmla="*/ 265 w 411"/>
                              <a:gd name="T61" fmla="*/ 208 h 425"/>
                              <a:gd name="T62" fmla="*/ 222 w 411"/>
                              <a:gd name="T63" fmla="*/ 220 h 425"/>
                              <a:gd name="T64" fmla="*/ 361 w 411"/>
                              <a:gd name="T65" fmla="*/ 389 h 425"/>
                              <a:gd name="T66" fmla="*/ 369 w 411"/>
                              <a:gd name="T67" fmla="*/ 398 h 425"/>
                              <a:gd name="T68" fmla="*/ 380 w 411"/>
                              <a:gd name="T69" fmla="*/ 405 h 425"/>
                              <a:gd name="T70" fmla="*/ 389 w 411"/>
                              <a:gd name="T71" fmla="*/ 411 h 425"/>
                              <a:gd name="T72" fmla="*/ 402 w 411"/>
                              <a:gd name="T73" fmla="*/ 413 h 425"/>
                              <a:gd name="T74" fmla="*/ 119 w 411"/>
                              <a:gd name="T75" fmla="*/ 46 h 425"/>
                              <a:gd name="T76" fmla="*/ 148 w 411"/>
                              <a:gd name="T77" fmla="*/ 204 h 425"/>
                              <a:gd name="T78" fmla="*/ 185 w 411"/>
                              <a:gd name="T79" fmla="*/ 200 h 425"/>
                              <a:gd name="T80" fmla="*/ 213 w 411"/>
                              <a:gd name="T81" fmla="*/ 192 h 425"/>
                              <a:gd name="T82" fmla="*/ 242 w 411"/>
                              <a:gd name="T83" fmla="*/ 176 h 425"/>
                              <a:gd name="T84" fmla="*/ 255 w 411"/>
                              <a:gd name="T85" fmla="*/ 161 h 425"/>
                              <a:gd name="T86" fmla="*/ 268 w 411"/>
                              <a:gd name="T87" fmla="*/ 125 h 425"/>
                              <a:gd name="T88" fmla="*/ 267 w 411"/>
                              <a:gd name="T89" fmla="*/ 91 h 425"/>
                              <a:gd name="T90" fmla="*/ 257 w 411"/>
                              <a:gd name="T91" fmla="*/ 65 h 425"/>
                              <a:gd name="T92" fmla="*/ 241 w 411"/>
                              <a:gd name="T93" fmla="*/ 46 h 425"/>
                              <a:gd name="T94" fmla="*/ 216 w 411"/>
                              <a:gd name="T95" fmla="*/ 32 h 425"/>
                              <a:gd name="T96" fmla="*/ 184 w 411"/>
                              <a:gd name="T97" fmla="*/ 24 h 425"/>
                              <a:gd name="T98" fmla="*/ 152 w 411"/>
                              <a:gd name="T99" fmla="*/ 23 h 425"/>
                              <a:gd name="T100" fmla="*/ 137 w 411"/>
                              <a:gd name="T101" fmla="*/ 24 h 425"/>
                              <a:gd name="T102" fmla="*/ 127 w 411"/>
                              <a:gd name="T103" fmla="*/ 26 h 425"/>
                              <a:gd name="T104" fmla="*/ 122 w 411"/>
                              <a:gd name="T105" fmla="*/ 30 h 425"/>
                              <a:gd name="T106" fmla="*/ 119 w 411"/>
                              <a:gd name="T107" fmla="*/ 37 h 425"/>
                              <a:gd name="T108" fmla="*/ 119 w 411"/>
                              <a:gd name="T109" fmla="*/ 46 h 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411" h="425">
                                <a:moveTo>
                                  <a:pt x="411" y="413"/>
                                </a:moveTo>
                                <a:lnTo>
                                  <a:pt x="411" y="425"/>
                                </a:lnTo>
                                <a:lnTo>
                                  <a:pt x="307" y="425"/>
                                </a:lnTo>
                                <a:lnTo>
                                  <a:pt x="155" y="227"/>
                                </a:lnTo>
                                <a:lnTo>
                                  <a:pt x="119" y="227"/>
                                </a:lnTo>
                                <a:lnTo>
                                  <a:pt x="119" y="355"/>
                                </a:lnTo>
                                <a:lnTo>
                                  <a:pt x="119" y="363"/>
                                </a:lnTo>
                                <a:lnTo>
                                  <a:pt x="119" y="370"/>
                                </a:lnTo>
                                <a:lnTo>
                                  <a:pt x="120" y="377"/>
                                </a:lnTo>
                                <a:lnTo>
                                  <a:pt x="121" y="383"/>
                                </a:lnTo>
                                <a:lnTo>
                                  <a:pt x="122" y="388"/>
                                </a:lnTo>
                                <a:lnTo>
                                  <a:pt x="124" y="394"/>
                                </a:lnTo>
                                <a:lnTo>
                                  <a:pt x="126" y="398"/>
                                </a:lnTo>
                                <a:lnTo>
                                  <a:pt x="129" y="401"/>
                                </a:lnTo>
                                <a:lnTo>
                                  <a:pt x="132" y="403"/>
                                </a:lnTo>
                                <a:lnTo>
                                  <a:pt x="136" y="406"/>
                                </a:lnTo>
                                <a:lnTo>
                                  <a:pt x="141" y="409"/>
                                </a:lnTo>
                                <a:lnTo>
                                  <a:pt x="146" y="410"/>
                                </a:lnTo>
                                <a:lnTo>
                                  <a:pt x="153" y="412"/>
                                </a:lnTo>
                                <a:lnTo>
                                  <a:pt x="159" y="412"/>
                                </a:lnTo>
                                <a:lnTo>
                                  <a:pt x="167" y="413"/>
                                </a:lnTo>
                                <a:lnTo>
                                  <a:pt x="176" y="413"/>
                                </a:lnTo>
                                <a:lnTo>
                                  <a:pt x="176" y="425"/>
                                </a:lnTo>
                                <a:lnTo>
                                  <a:pt x="0" y="425"/>
                                </a:lnTo>
                                <a:lnTo>
                                  <a:pt x="0" y="413"/>
                                </a:lnTo>
                                <a:lnTo>
                                  <a:pt x="8" y="413"/>
                                </a:lnTo>
                                <a:lnTo>
                                  <a:pt x="15" y="412"/>
                                </a:lnTo>
                                <a:lnTo>
                                  <a:pt x="23" y="411"/>
                                </a:lnTo>
                                <a:lnTo>
                                  <a:pt x="29" y="410"/>
                                </a:lnTo>
                                <a:lnTo>
                                  <a:pt x="34" y="407"/>
                                </a:lnTo>
                                <a:lnTo>
                                  <a:pt x="39" y="405"/>
                                </a:lnTo>
                                <a:lnTo>
                                  <a:pt x="43" y="402"/>
                                </a:lnTo>
                                <a:lnTo>
                                  <a:pt x="45" y="399"/>
                                </a:lnTo>
                                <a:lnTo>
                                  <a:pt x="47" y="396"/>
                                </a:lnTo>
                                <a:lnTo>
                                  <a:pt x="48" y="392"/>
                                </a:lnTo>
                                <a:lnTo>
                                  <a:pt x="50" y="386"/>
                                </a:lnTo>
                                <a:lnTo>
                                  <a:pt x="51" y="381"/>
                                </a:lnTo>
                                <a:lnTo>
                                  <a:pt x="52" y="374"/>
                                </a:lnTo>
                                <a:lnTo>
                                  <a:pt x="52" y="366"/>
                                </a:lnTo>
                                <a:lnTo>
                                  <a:pt x="52" y="358"/>
                                </a:lnTo>
                                <a:lnTo>
                                  <a:pt x="53" y="348"/>
                                </a:lnTo>
                                <a:lnTo>
                                  <a:pt x="53" y="70"/>
                                </a:lnTo>
                                <a:lnTo>
                                  <a:pt x="52" y="61"/>
                                </a:lnTo>
                                <a:lnTo>
                                  <a:pt x="52" y="54"/>
                                </a:lnTo>
                                <a:lnTo>
                                  <a:pt x="51" y="46"/>
                                </a:lnTo>
                                <a:lnTo>
                                  <a:pt x="50" y="40"/>
                                </a:lnTo>
                                <a:lnTo>
                                  <a:pt x="49" y="36"/>
                                </a:lnTo>
                                <a:lnTo>
                                  <a:pt x="48" y="30"/>
                                </a:lnTo>
                                <a:lnTo>
                                  <a:pt x="46" y="27"/>
                                </a:lnTo>
                                <a:lnTo>
                                  <a:pt x="44" y="24"/>
                                </a:lnTo>
                                <a:lnTo>
                                  <a:pt x="42" y="22"/>
                                </a:lnTo>
                                <a:lnTo>
                                  <a:pt x="38" y="20"/>
                                </a:lnTo>
                                <a:lnTo>
                                  <a:pt x="33" y="19"/>
                                </a:lnTo>
                                <a:lnTo>
                                  <a:pt x="28" y="17"/>
                                </a:lnTo>
                                <a:lnTo>
                                  <a:pt x="22" y="16"/>
                                </a:lnTo>
                                <a:lnTo>
                                  <a:pt x="15" y="14"/>
                                </a:lnTo>
                                <a:lnTo>
                                  <a:pt x="8" y="12"/>
                                </a:lnTo>
                                <a:lnTo>
                                  <a:pt x="0" y="11"/>
                                </a:lnTo>
                                <a:lnTo>
                                  <a:pt x="0" y="0"/>
                                </a:lnTo>
                                <a:lnTo>
                                  <a:pt x="176" y="0"/>
                                </a:lnTo>
                                <a:lnTo>
                                  <a:pt x="192" y="0"/>
                                </a:lnTo>
                                <a:lnTo>
                                  <a:pt x="206" y="1"/>
                                </a:lnTo>
                                <a:lnTo>
                                  <a:pt x="220" y="3"/>
                                </a:lnTo>
                                <a:lnTo>
                                  <a:pt x="233" y="5"/>
                                </a:lnTo>
                                <a:lnTo>
                                  <a:pt x="246" y="7"/>
                                </a:lnTo>
                                <a:lnTo>
                                  <a:pt x="257" y="10"/>
                                </a:lnTo>
                                <a:lnTo>
                                  <a:pt x="269" y="15"/>
                                </a:lnTo>
                                <a:lnTo>
                                  <a:pt x="278" y="19"/>
                                </a:lnTo>
                                <a:lnTo>
                                  <a:pt x="293" y="26"/>
                                </a:lnTo>
                                <a:lnTo>
                                  <a:pt x="305" y="35"/>
                                </a:lnTo>
                                <a:lnTo>
                                  <a:pt x="311" y="39"/>
                                </a:lnTo>
                                <a:lnTo>
                                  <a:pt x="315" y="44"/>
                                </a:lnTo>
                                <a:lnTo>
                                  <a:pt x="319" y="50"/>
                                </a:lnTo>
                                <a:lnTo>
                                  <a:pt x="324" y="56"/>
                                </a:lnTo>
                                <a:lnTo>
                                  <a:pt x="328" y="61"/>
                                </a:lnTo>
                                <a:lnTo>
                                  <a:pt x="331" y="68"/>
                                </a:lnTo>
                                <a:lnTo>
                                  <a:pt x="333" y="74"/>
                                </a:lnTo>
                                <a:lnTo>
                                  <a:pt x="335" y="81"/>
                                </a:lnTo>
                                <a:lnTo>
                                  <a:pt x="338" y="96"/>
                                </a:lnTo>
                                <a:lnTo>
                                  <a:pt x="339" y="112"/>
                                </a:lnTo>
                                <a:lnTo>
                                  <a:pt x="338" y="123"/>
                                </a:lnTo>
                                <a:lnTo>
                                  <a:pt x="337" y="132"/>
                                </a:lnTo>
                                <a:lnTo>
                                  <a:pt x="335" y="142"/>
                                </a:lnTo>
                                <a:lnTo>
                                  <a:pt x="332" y="150"/>
                                </a:lnTo>
                                <a:lnTo>
                                  <a:pt x="329" y="159"/>
                                </a:lnTo>
                                <a:lnTo>
                                  <a:pt x="324" y="167"/>
                                </a:lnTo>
                                <a:lnTo>
                                  <a:pt x="318" y="173"/>
                                </a:lnTo>
                                <a:lnTo>
                                  <a:pt x="312" y="181"/>
                                </a:lnTo>
                                <a:lnTo>
                                  <a:pt x="305" y="187"/>
                                </a:lnTo>
                                <a:lnTo>
                                  <a:pt x="296" y="192"/>
                                </a:lnTo>
                                <a:lnTo>
                                  <a:pt x="287" y="198"/>
                                </a:lnTo>
                                <a:lnTo>
                                  <a:pt x="276" y="203"/>
                                </a:lnTo>
                                <a:lnTo>
                                  <a:pt x="265" y="208"/>
                                </a:lnTo>
                                <a:lnTo>
                                  <a:pt x="252" y="213"/>
                                </a:lnTo>
                                <a:lnTo>
                                  <a:pt x="237" y="217"/>
                                </a:lnTo>
                                <a:lnTo>
                                  <a:pt x="222" y="220"/>
                                </a:lnTo>
                                <a:lnTo>
                                  <a:pt x="354" y="383"/>
                                </a:lnTo>
                                <a:lnTo>
                                  <a:pt x="357" y="386"/>
                                </a:lnTo>
                                <a:lnTo>
                                  <a:pt x="361" y="389"/>
                                </a:lnTo>
                                <a:lnTo>
                                  <a:pt x="363" y="393"/>
                                </a:lnTo>
                                <a:lnTo>
                                  <a:pt x="366" y="396"/>
                                </a:lnTo>
                                <a:lnTo>
                                  <a:pt x="369" y="398"/>
                                </a:lnTo>
                                <a:lnTo>
                                  <a:pt x="372" y="401"/>
                                </a:lnTo>
                                <a:lnTo>
                                  <a:pt x="376" y="403"/>
                                </a:lnTo>
                                <a:lnTo>
                                  <a:pt x="380" y="405"/>
                                </a:lnTo>
                                <a:lnTo>
                                  <a:pt x="383" y="407"/>
                                </a:lnTo>
                                <a:lnTo>
                                  <a:pt x="386" y="409"/>
                                </a:lnTo>
                                <a:lnTo>
                                  <a:pt x="389" y="411"/>
                                </a:lnTo>
                                <a:lnTo>
                                  <a:pt x="393" y="411"/>
                                </a:lnTo>
                                <a:lnTo>
                                  <a:pt x="398" y="412"/>
                                </a:lnTo>
                                <a:lnTo>
                                  <a:pt x="402" y="413"/>
                                </a:lnTo>
                                <a:lnTo>
                                  <a:pt x="406" y="413"/>
                                </a:lnTo>
                                <a:lnTo>
                                  <a:pt x="411" y="413"/>
                                </a:lnTo>
                                <a:close/>
                                <a:moveTo>
                                  <a:pt x="119" y="46"/>
                                </a:moveTo>
                                <a:lnTo>
                                  <a:pt x="119" y="204"/>
                                </a:lnTo>
                                <a:lnTo>
                                  <a:pt x="134" y="204"/>
                                </a:lnTo>
                                <a:lnTo>
                                  <a:pt x="148" y="204"/>
                                </a:lnTo>
                                <a:lnTo>
                                  <a:pt x="162" y="203"/>
                                </a:lnTo>
                                <a:lnTo>
                                  <a:pt x="174" y="201"/>
                                </a:lnTo>
                                <a:lnTo>
                                  <a:pt x="185" y="200"/>
                                </a:lnTo>
                                <a:lnTo>
                                  <a:pt x="196" y="198"/>
                                </a:lnTo>
                                <a:lnTo>
                                  <a:pt x="205" y="195"/>
                                </a:lnTo>
                                <a:lnTo>
                                  <a:pt x="213" y="192"/>
                                </a:lnTo>
                                <a:lnTo>
                                  <a:pt x="227" y="186"/>
                                </a:lnTo>
                                <a:lnTo>
                                  <a:pt x="237" y="179"/>
                                </a:lnTo>
                                <a:lnTo>
                                  <a:pt x="242" y="176"/>
                                </a:lnTo>
                                <a:lnTo>
                                  <a:pt x="247" y="171"/>
                                </a:lnTo>
                                <a:lnTo>
                                  <a:pt x="251" y="166"/>
                                </a:lnTo>
                                <a:lnTo>
                                  <a:pt x="255" y="161"/>
                                </a:lnTo>
                                <a:lnTo>
                                  <a:pt x="260" y="150"/>
                                </a:lnTo>
                                <a:lnTo>
                                  <a:pt x="265" y="138"/>
                                </a:lnTo>
                                <a:lnTo>
                                  <a:pt x="268" y="125"/>
                                </a:lnTo>
                                <a:lnTo>
                                  <a:pt x="269" y="111"/>
                                </a:lnTo>
                                <a:lnTo>
                                  <a:pt x="268" y="100"/>
                                </a:lnTo>
                                <a:lnTo>
                                  <a:pt x="267" y="91"/>
                                </a:lnTo>
                                <a:lnTo>
                                  <a:pt x="265" y="82"/>
                                </a:lnTo>
                                <a:lnTo>
                                  <a:pt x="261" y="74"/>
                                </a:lnTo>
                                <a:lnTo>
                                  <a:pt x="257" y="65"/>
                                </a:lnTo>
                                <a:lnTo>
                                  <a:pt x="253" y="58"/>
                                </a:lnTo>
                                <a:lnTo>
                                  <a:pt x="248" y="52"/>
                                </a:lnTo>
                                <a:lnTo>
                                  <a:pt x="241" y="46"/>
                                </a:lnTo>
                                <a:lnTo>
                                  <a:pt x="234" y="40"/>
                                </a:lnTo>
                                <a:lnTo>
                                  <a:pt x="225" y="36"/>
                                </a:lnTo>
                                <a:lnTo>
                                  <a:pt x="216" y="32"/>
                                </a:lnTo>
                                <a:lnTo>
                                  <a:pt x="206" y="28"/>
                                </a:lnTo>
                                <a:lnTo>
                                  <a:pt x="196" y="26"/>
                                </a:lnTo>
                                <a:lnTo>
                                  <a:pt x="184" y="24"/>
                                </a:lnTo>
                                <a:lnTo>
                                  <a:pt x="172" y="23"/>
                                </a:lnTo>
                                <a:lnTo>
                                  <a:pt x="158" y="23"/>
                                </a:lnTo>
                                <a:lnTo>
                                  <a:pt x="152" y="23"/>
                                </a:lnTo>
                                <a:lnTo>
                                  <a:pt x="146" y="23"/>
                                </a:lnTo>
                                <a:lnTo>
                                  <a:pt x="141" y="24"/>
                                </a:lnTo>
                                <a:lnTo>
                                  <a:pt x="137" y="24"/>
                                </a:lnTo>
                                <a:lnTo>
                                  <a:pt x="134" y="25"/>
                                </a:lnTo>
                                <a:lnTo>
                                  <a:pt x="130" y="25"/>
                                </a:lnTo>
                                <a:lnTo>
                                  <a:pt x="127" y="26"/>
                                </a:lnTo>
                                <a:lnTo>
                                  <a:pt x="125" y="27"/>
                                </a:lnTo>
                                <a:lnTo>
                                  <a:pt x="124" y="28"/>
                                </a:lnTo>
                                <a:lnTo>
                                  <a:pt x="122" y="30"/>
                                </a:lnTo>
                                <a:lnTo>
                                  <a:pt x="121" y="32"/>
                                </a:lnTo>
                                <a:lnTo>
                                  <a:pt x="120" y="34"/>
                                </a:lnTo>
                                <a:lnTo>
                                  <a:pt x="119" y="37"/>
                                </a:lnTo>
                                <a:lnTo>
                                  <a:pt x="119" y="39"/>
                                </a:lnTo>
                                <a:lnTo>
                                  <a:pt x="119" y="43"/>
                                </a:lnTo>
                                <a:lnTo>
                                  <a:pt x="119" y="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1" name="Freeform 18113"/>
                        <wps:cNvSpPr>
                          <a:spLocks/>
                        </wps:cNvSpPr>
                        <wps:spPr bwMode="auto">
                          <a:xfrm>
                            <a:off x="709930" y="151765"/>
                            <a:ext cx="11430" cy="27940"/>
                          </a:xfrm>
                          <a:custGeom>
                            <a:avLst/>
                            <a:gdLst>
                              <a:gd name="T0" fmla="*/ 2 w 90"/>
                              <a:gd name="T1" fmla="*/ 212 h 218"/>
                              <a:gd name="T2" fmla="*/ 9 w 90"/>
                              <a:gd name="T3" fmla="*/ 212 h 218"/>
                              <a:gd name="T4" fmla="*/ 15 w 90"/>
                              <a:gd name="T5" fmla="*/ 211 h 218"/>
                              <a:gd name="T6" fmla="*/ 21 w 90"/>
                              <a:gd name="T7" fmla="*/ 210 h 218"/>
                              <a:gd name="T8" fmla="*/ 24 w 90"/>
                              <a:gd name="T9" fmla="*/ 208 h 218"/>
                              <a:gd name="T10" fmla="*/ 28 w 90"/>
                              <a:gd name="T11" fmla="*/ 205 h 218"/>
                              <a:gd name="T12" fmla="*/ 30 w 90"/>
                              <a:gd name="T13" fmla="*/ 201 h 218"/>
                              <a:gd name="T14" fmla="*/ 32 w 90"/>
                              <a:gd name="T15" fmla="*/ 194 h 218"/>
                              <a:gd name="T16" fmla="*/ 32 w 90"/>
                              <a:gd name="T17" fmla="*/ 187 h 218"/>
                              <a:gd name="T18" fmla="*/ 32 w 90"/>
                              <a:gd name="T19" fmla="*/ 40 h 218"/>
                              <a:gd name="T20" fmla="*/ 32 w 90"/>
                              <a:gd name="T21" fmla="*/ 37 h 218"/>
                              <a:gd name="T22" fmla="*/ 32 w 90"/>
                              <a:gd name="T23" fmla="*/ 33 h 218"/>
                              <a:gd name="T24" fmla="*/ 31 w 90"/>
                              <a:gd name="T25" fmla="*/ 31 h 218"/>
                              <a:gd name="T26" fmla="*/ 30 w 90"/>
                              <a:gd name="T27" fmla="*/ 29 h 218"/>
                              <a:gd name="T28" fmla="*/ 29 w 90"/>
                              <a:gd name="T29" fmla="*/ 28 h 218"/>
                              <a:gd name="T30" fmla="*/ 27 w 90"/>
                              <a:gd name="T31" fmla="*/ 27 h 218"/>
                              <a:gd name="T32" fmla="*/ 24 w 90"/>
                              <a:gd name="T33" fmla="*/ 26 h 218"/>
                              <a:gd name="T34" fmla="*/ 21 w 90"/>
                              <a:gd name="T35" fmla="*/ 26 h 218"/>
                              <a:gd name="T36" fmla="*/ 20 w 90"/>
                              <a:gd name="T37" fmla="*/ 26 h 218"/>
                              <a:gd name="T38" fmla="*/ 18 w 90"/>
                              <a:gd name="T39" fmla="*/ 26 h 218"/>
                              <a:gd name="T40" fmla="*/ 17 w 90"/>
                              <a:gd name="T41" fmla="*/ 27 h 218"/>
                              <a:gd name="T42" fmla="*/ 0 w 90"/>
                              <a:gd name="T43" fmla="*/ 33 h 218"/>
                              <a:gd name="T44" fmla="*/ 58 w 90"/>
                              <a:gd name="T45" fmla="*/ 0 h 218"/>
                              <a:gd name="T46" fmla="*/ 60 w 90"/>
                              <a:gd name="T47" fmla="*/ 193 h 218"/>
                              <a:gd name="T48" fmla="*/ 61 w 90"/>
                              <a:gd name="T49" fmla="*/ 199 h 218"/>
                              <a:gd name="T50" fmla="*/ 62 w 90"/>
                              <a:gd name="T51" fmla="*/ 203 h 218"/>
                              <a:gd name="T52" fmla="*/ 64 w 90"/>
                              <a:gd name="T53" fmla="*/ 206 h 218"/>
                              <a:gd name="T54" fmla="*/ 66 w 90"/>
                              <a:gd name="T55" fmla="*/ 208 h 218"/>
                              <a:gd name="T56" fmla="*/ 70 w 90"/>
                              <a:gd name="T57" fmla="*/ 210 h 218"/>
                              <a:gd name="T58" fmla="*/ 76 w 90"/>
                              <a:gd name="T59" fmla="*/ 211 h 218"/>
                              <a:gd name="T60" fmla="*/ 82 w 90"/>
                              <a:gd name="T61" fmla="*/ 212 h 218"/>
                              <a:gd name="T62" fmla="*/ 90 w 90"/>
                              <a:gd name="T63" fmla="*/ 212 h 218"/>
                              <a:gd name="T64" fmla="*/ 2 w 90"/>
                              <a:gd name="T65" fmla="*/ 218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0" h="218">
                                <a:moveTo>
                                  <a:pt x="2" y="218"/>
                                </a:moveTo>
                                <a:lnTo>
                                  <a:pt x="2" y="212"/>
                                </a:lnTo>
                                <a:lnTo>
                                  <a:pt x="6" y="212"/>
                                </a:lnTo>
                                <a:lnTo>
                                  <a:pt x="9" y="212"/>
                                </a:lnTo>
                                <a:lnTo>
                                  <a:pt x="12" y="211"/>
                                </a:lnTo>
                                <a:lnTo>
                                  <a:pt x="15" y="211"/>
                                </a:lnTo>
                                <a:lnTo>
                                  <a:pt x="19" y="211"/>
                                </a:lnTo>
                                <a:lnTo>
                                  <a:pt x="21" y="210"/>
                                </a:lnTo>
                                <a:lnTo>
                                  <a:pt x="23" y="209"/>
                                </a:lnTo>
                                <a:lnTo>
                                  <a:pt x="24" y="208"/>
                                </a:lnTo>
                                <a:lnTo>
                                  <a:pt x="26" y="207"/>
                                </a:lnTo>
                                <a:lnTo>
                                  <a:pt x="28" y="205"/>
                                </a:lnTo>
                                <a:lnTo>
                                  <a:pt x="29" y="203"/>
                                </a:lnTo>
                                <a:lnTo>
                                  <a:pt x="30" y="201"/>
                                </a:lnTo>
                                <a:lnTo>
                                  <a:pt x="31" y="198"/>
                                </a:lnTo>
                                <a:lnTo>
                                  <a:pt x="32" y="194"/>
                                </a:lnTo>
                                <a:lnTo>
                                  <a:pt x="32" y="191"/>
                                </a:lnTo>
                                <a:lnTo>
                                  <a:pt x="32" y="187"/>
                                </a:lnTo>
                                <a:lnTo>
                                  <a:pt x="32" y="42"/>
                                </a:lnTo>
                                <a:lnTo>
                                  <a:pt x="32" y="40"/>
                                </a:lnTo>
                                <a:lnTo>
                                  <a:pt x="32" y="38"/>
                                </a:lnTo>
                                <a:lnTo>
                                  <a:pt x="32" y="37"/>
                                </a:lnTo>
                                <a:lnTo>
                                  <a:pt x="32" y="36"/>
                                </a:lnTo>
                                <a:lnTo>
                                  <a:pt x="32" y="33"/>
                                </a:lnTo>
                                <a:lnTo>
                                  <a:pt x="31" y="32"/>
                                </a:lnTo>
                                <a:lnTo>
                                  <a:pt x="31" y="31"/>
                                </a:lnTo>
                                <a:lnTo>
                                  <a:pt x="31" y="30"/>
                                </a:lnTo>
                                <a:lnTo>
                                  <a:pt x="30" y="29"/>
                                </a:lnTo>
                                <a:lnTo>
                                  <a:pt x="30" y="28"/>
                                </a:lnTo>
                                <a:lnTo>
                                  <a:pt x="29" y="28"/>
                                </a:lnTo>
                                <a:lnTo>
                                  <a:pt x="28" y="27"/>
                                </a:lnTo>
                                <a:lnTo>
                                  <a:pt x="27" y="27"/>
                                </a:lnTo>
                                <a:lnTo>
                                  <a:pt x="25" y="26"/>
                                </a:lnTo>
                                <a:lnTo>
                                  <a:pt x="24" y="26"/>
                                </a:lnTo>
                                <a:lnTo>
                                  <a:pt x="22" y="26"/>
                                </a:lnTo>
                                <a:lnTo>
                                  <a:pt x="21" y="26"/>
                                </a:lnTo>
                                <a:lnTo>
                                  <a:pt x="20" y="26"/>
                                </a:lnTo>
                                <a:lnTo>
                                  <a:pt x="20" y="26"/>
                                </a:lnTo>
                                <a:lnTo>
                                  <a:pt x="19" y="26"/>
                                </a:lnTo>
                                <a:lnTo>
                                  <a:pt x="18" y="26"/>
                                </a:lnTo>
                                <a:lnTo>
                                  <a:pt x="18" y="27"/>
                                </a:lnTo>
                                <a:lnTo>
                                  <a:pt x="17" y="27"/>
                                </a:lnTo>
                                <a:lnTo>
                                  <a:pt x="17" y="27"/>
                                </a:lnTo>
                                <a:lnTo>
                                  <a:pt x="0" y="33"/>
                                </a:lnTo>
                                <a:lnTo>
                                  <a:pt x="0" y="29"/>
                                </a:lnTo>
                                <a:lnTo>
                                  <a:pt x="58" y="0"/>
                                </a:lnTo>
                                <a:lnTo>
                                  <a:pt x="60" y="0"/>
                                </a:lnTo>
                                <a:lnTo>
                                  <a:pt x="60" y="193"/>
                                </a:lnTo>
                                <a:lnTo>
                                  <a:pt x="60" y="196"/>
                                </a:lnTo>
                                <a:lnTo>
                                  <a:pt x="61" y="199"/>
                                </a:lnTo>
                                <a:lnTo>
                                  <a:pt x="61" y="201"/>
                                </a:lnTo>
                                <a:lnTo>
                                  <a:pt x="62" y="203"/>
                                </a:lnTo>
                                <a:lnTo>
                                  <a:pt x="63" y="205"/>
                                </a:lnTo>
                                <a:lnTo>
                                  <a:pt x="64" y="206"/>
                                </a:lnTo>
                                <a:lnTo>
                                  <a:pt x="65" y="207"/>
                                </a:lnTo>
                                <a:lnTo>
                                  <a:pt x="66" y="208"/>
                                </a:lnTo>
                                <a:lnTo>
                                  <a:pt x="68" y="209"/>
                                </a:lnTo>
                                <a:lnTo>
                                  <a:pt x="70" y="210"/>
                                </a:lnTo>
                                <a:lnTo>
                                  <a:pt x="72" y="210"/>
                                </a:lnTo>
                                <a:lnTo>
                                  <a:pt x="76" y="211"/>
                                </a:lnTo>
                                <a:lnTo>
                                  <a:pt x="79" y="211"/>
                                </a:lnTo>
                                <a:lnTo>
                                  <a:pt x="82" y="212"/>
                                </a:lnTo>
                                <a:lnTo>
                                  <a:pt x="86" y="212"/>
                                </a:lnTo>
                                <a:lnTo>
                                  <a:pt x="90" y="212"/>
                                </a:lnTo>
                                <a:lnTo>
                                  <a:pt x="90" y="218"/>
                                </a:lnTo>
                                <a:lnTo>
                                  <a:pt x="2" y="21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2" name="Freeform 18114"/>
                        <wps:cNvSpPr>
                          <a:spLocks/>
                        </wps:cNvSpPr>
                        <wps:spPr bwMode="auto">
                          <a:xfrm>
                            <a:off x="574040" y="38735"/>
                            <a:ext cx="149860" cy="5080"/>
                          </a:xfrm>
                          <a:custGeom>
                            <a:avLst/>
                            <a:gdLst>
                              <a:gd name="T0" fmla="*/ 1179 w 1179"/>
                              <a:gd name="T1" fmla="*/ 20 h 40"/>
                              <a:gd name="T2" fmla="*/ 1179 w 1179"/>
                              <a:gd name="T3" fmla="*/ 0 h 40"/>
                              <a:gd name="T4" fmla="*/ 0 w 1179"/>
                              <a:gd name="T5" fmla="*/ 0 h 40"/>
                              <a:gd name="T6" fmla="*/ 0 w 1179"/>
                              <a:gd name="T7" fmla="*/ 40 h 40"/>
                              <a:gd name="T8" fmla="*/ 1179 w 1179"/>
                              <a:gd name="T9" fmla="*/ 40 h 40"/>
                              <a:gd name="T10" fmla="*/ 1179 w 1179"/>
                              <a:gd name="T11" fmla="*/ 20 h 40"/>
                            </a:gdLst>
                            <a:ahLst/>
                            <a:cxnLst>
                              <a:cxn ang="0">
                                <a:pos x="T0" y="T1"/>
                              </a:cxn>
                              <a:cxn ang="0">
                                <a:pos x="T2" y="T3"/>
                              </a:cxn>
                              <a:cxn ang="0">
                                <a:pos x="T4" y="T5"/>
                              </a:cxn>
                              <a:cxn ang="0">
                                <a:pos x="T6" y="T7"/>
                              </a:cxn>
                              <a:cxn ang="0">
                                <a:pos x="T8" y="T9"/>
                              </a:cxn>
                              <a:cxn ang="0">
                                <a:pos x="T10" y="T11"/>
                              </a:cxn>
                            </a:cxnLst>
                            <a:rect l="0" t="0" r="r" b="b"/>
                            <a:pathLst>
                              <a:path w="1179" h="40">
                                <a:moveTo>
                                  <a:pt x="1179" y="20"/>
                                </a:moveTo>
                                <a:lnTo>
                                  <a:pt x="1179" y="0"/>
                                </a:lnTo>
                                <a:lnTo>
                                  <a:pt x="0" y="0"/>
                                </a:lnTo>
                                <a:lnTo>
                                  <a:pt x="0" y="40"/>
                                </a:lnTo>
                                <a:lnTo>
                                  <a:pt x="1179" y="40"/>
                                </a:lnTo>
                                <a:lnTo>
                                  <a:pt x="1179"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3" name="Freeform 18115"/>
                        <wps:cNvSpPr>
                          <a:spLocks/>
                        </wps:cNvSpPr>
                        <wps:spPr bwMode="auto">
                          <a:xfrm>
                            <a:off x="688340" y="10795"/>
                            <a:ext cx="46355" cy="34925"/>
                          </a:xfrm>
                          <a:custGeom>
                            <a:avLst/>
                            <a:gdLst>
                              <a:gd name="T0" fmla="*/ 363 w 363"/>
                              <a:gd name="T1" fmla="*/ 275 h 275"/>
                              <a:gd name="T2" fmla="*/ 363 w 363"/>
                              <a:gd name="T3" fmla="*/ 207 h 275"/>
                              <a:gd name="T4" fmla="*/ 44 w 363"/>
                              <a:gd name="T5" fmla="*/ 0 h 275"/>
                              <a:gd name="T6" fmla="*/ 0 w 363"/>
                              <a:gd name="T7" fmla="*/ 68 h 275"/>
                              <a:gd name="T8" fmla="*/ 318 w 363"/>
                              <a:gd name="T9" fmla="*/ 275 h 275"/>
                              <a:gd name="T10" fmla="*/ 318 w 363"/>
                              <a:gd name="T11" fmla="*/ 207 h 275"/>
                              <a:gd name="T12" fmla="*/ 363 w 363"/>
                              <a:gd name="T13" fmla="*/ 275 h 275"/>
                            </a:gdLst>
                            <a:ahLst/>
                            <a:cxnLst>
                              <a:cxn ang="0">
                                <a:pos x="T0" y="T1"/>
                              </a:cxn>
                              <a:cxn ang="0">
                                <a:pos x="T2" y="T3"/>
                              </a:cxn>
                              <a:cxn ang="0">
                                <a:pos x="T4" y="T5"/>
                              </a:cxn>
                              <a:cxn ang="0">
                                <a:pos x="T6" y="T7"/>
                              </a:cxn>
                              <a:cxn ang="0">
                                <a:pos x="T8" y="T9"/>
                              </a:cxn>
                              <a:cxn ang="0">
                                <a:pos x="T10" y="T11"/>
                              </a:cxn>
                              <a:cxn ang="0">
                                <a:pos x="T12" y="T13"/>
                              </a:cxn>
                            </a:cxnLst>
                            <a:rect l="0" t="0" r="r" b="b"/>
                            <a:pathLst>
                              <a:path w="363" h="275">
                                <a:moveTo>
                                  <a:pt x="363" y="275"/>
                                </a:moveTo>
                                <a:lnTo>
                                  <a:pt x="363" y="207"/>
                                </a:lnTo>
                                <a:lnTo>
                                  <a:pt x="44" y="0"/>
                                </a:lnTo>
                                <a:lnTo>
                                  <a:pt x="0" y="68"/>
                                </a:lnTo>
                                <a:lnTo>
                                  <a:pt x="318" y="275"/>
                                </a:lnTo>
                                <a:lnTo>
                                  <a:pt x="318" y="207"/>
                                </a:lnTo>
                                <a:lnTo>
                                  <a:pt x="363" y="2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4" name="Freeform 18116"/>
                        <wps:cNvSpPr>
                          <a:spLocks/>
                        </wps:cNvSpPr>
                        <wps:spPr bwMode="auto">
                          <a:xfrm>
                            <a:off x="731520" y="37465"/>
                            <a:ext cx="3175" cy="8255"/>
                          </a:xfrm>
                          <a:custGeom>
                            <a:avLst/>
                            <a:gdLst>
                              <a:gd name="T0" fmla="*/ 22 w 22"/>
                              <a:gd name="T1" fmla="*/ 68 h 68"/>
                              <a:gd name="T2" fmla="*/ 0 w 22"/>
                              <a:gd name="T3" fmla="*/ 34 h 68"/>
                              <a:gd name="T4" fmla="*/ 22 w 22"/>
                              <a:gd name="T5" fmla="*/ 0 h 68"/>
                              <a:gd name="T6" fmla="*/ 22 w 22"/>
                              <a:gd name="T7" fmla="*/ 68 h 68"/>
                            </a:gdLst>
                            <a:ahLst/>
                            <a:cxnLst>
                              <a:cxn ang="0">
                                <a:pos x="T0" y="T1"/>
                              </a:cxn>
                              <a:cxn ang="0">
                                <a:pos x="T2" y="T3"/>
                              </a:cxn>
                              <a:cxn ang="0">
                                <a:pos x="T4" y="T5"/>
                              </a:cxn>
                              <a:cxn ang="0">
                                <a:pos x="T6" y="T7"/>
                              </a:cxn>
                            </a:cxnLst>
                            <a:rect l="0" t="0" r="r" b="b"/>
                            <a:pathLst>
                              <a:path w="22" h="68">
                                <a:moveTo>
                                  <a:pt x="22" y="68"/>
                                </a:moveTo>
                                <a:lnTo>
                                  <a:pt x="0" y="34"/>
                                </a:lnTo>
                                <a:lnTo>
                                  <a:pt x="22" y="0"/>
                                </a:lnTo>
                                <a:lnTo>
                                  <a:pt x="22"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5" name="Freeform 18117"/>
                        <wps:cNvSpPr>
                          <a:spLocks/>
                        </wps:cNvSpPr>
                        <wps:spPr bwMode="auto">
                          <a:xfrm>
                            <a:off x="688340" y="37465"/>
                            <a:ext cx="46355" cy="34925"/>
                          </a:xfrm>
                          <a:custGeom>
                            <a:avLst/>
                            <a:gdLst>
                              <a:gd name="T0" fmla="*/ 22 w 363"/>
                              <a:gd name="T1" fmla="*/ 242 h 276"/>
                              <a:gd name="T2" fmla="*/ 44 w 363"/>
                              <a:gd name="T3" fmla="*/ 276 h 276"/>
                              <a:gd name="T4" fmla="*/ 363 w 363"/>
                              <a:gd name="T5" fmla="*/ 68 h 276"/>
                              <a:gd name="T6" fmla="*/ 318 w 363"/>
                              <a:gd name="T7" fmla="*/ 0 h 276"/>
                              <a:gd name="T8" fmla="*/ 0 w 363"/>
                              <a:gd name="T9" fmla="*/ 208 h 276"/>
                              <a:gd name="T10" fmla="*/ 22 w 363"/>
                              <a:gd name="T11" fmla="*/ 242 h 276"/>
                            </a:gdLst>
                            <a:ahLst/>
                            <a:cxnLst>
                              <a:cxn ang="0">
                                <a:pos x="T0" y="T1"/>
                              </a:cxn>
                              <a:cxn ang="0">
                                <a:pos x="T2" y="T3"/>
                              </a:cxn>
                              <a:cxn ang="0">
                                <a:pos x="T4" y="T5"/>
                              </a:cxn>
                              <a:cxn ang="0">
                                <a:pos x="T6" y="T7"/>
                              </a:cxn>
                              <a:cxn ang="0">
                                <a:pos x="T8" y="T9"/>
                              </a:cxn>
                              <a:cxn ang="0">
                                <a:pos x="T10" y="T11"/>
                              </a:cxn>
                            </a:cxnLst>
                            <a:rect l="0" t="0" r="r" b="b"/>
                            <a:pathLst>
                              <a:path w="363" h="276">
                                <a:moveTo>
                                  <a:pt x="22" y="242"/>
                                </a:moveTo>
                                <a:lnTo>
                                  <a:pt x="44" y="276"/>
                                </a:lnTo>
                                <a:lnTo>
                                  <a:pt x="363" y="68"/>
                                </a:lnTo>
                                <a:lnTo>
                                  <a:pt x="318" y="0"/>
                                </a:lnTo>
                                <a:lnTo>
                                  <a:pt x="0" y="208"/>
                                </a:lnTo>
                                <a:lnTo>
                                  <a:pt x="22" y="24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6" name="Freeform 18118"/>
                        <wps:cNvSpPr>
                          <a:spLocks/>
                        </wps:cNvSpPr>
                        <wps:spPr bwMode="auto">
                          <a:xfrm>
                            <a:off x="1410970" y="55880"/>
                            <a:ext cx="36195" cy="81280"/>
                          </a:xfrm>
                          <a:custGeom>
                            <a:avLst/>
                            <a:gdLst>
                              <a:gd name="T0" fmla="*/ 0 w 287"/>
                              <a:gd name="T1" fmla="*/ 619 h 638"/>
                              <a:gd name="T2" fmla="*/ 28 w 287"/>
                              <a:gd name="T3" fmla="*/ 618 h 638"/>
                              <a:gd name="T4" fmla="*/ 50 w 287"/>
                              <a:gd name="T5" fmla="*/ 615 h 638"/>
                              <a:gd name="T6" fmla="*/ 67 w 287"/>
                              <a:gd name="T7" fmla="*/ 610 h 638"/>
                              <a:gd name="T8" fmla="*/ 78 w 287"/>
                              <a:gd name="T9" fmla="*/ 602 h 638"/>
                              <a:gd name="T10" fmla="*/ 86 w 287"/>
                              <a:gd name="T11" fmla="*/ 592 h 638"/>
                              <a:gd name="T12" fmla="*/ 91 w 287"/>
                              <a:gd name="T13" fmla="*/ 577 h 638"/>
                              <a:gd name="T14" fmla="*/ 94 w 287"/>
                              <a:gd name="T15" fmla="*/ 557 h 638"/>
                              <a:gd name="T16" fmla="*/ 95 w 287"/>
                              <a:gd name="T17" fmla="*/ 532 h 638"/>
                              <a:gd name="T18" fmla="*/ 94 w 287"/>
                              <a:gd name="T19" fmla="*/ 91 h 638"/>
                              <a:gd name="T20" fmla="*/ 92 w 287"/>
                              <a:gd name="T21" fmla="*/ 68 h 638"/>
                              <a:gd name="T22" fmla="*/ 88 w 287"/>
                              <a:gd name="T23" fmla="*/ 51 h 638"/>
                              <a:gd name="T24" fmla="*/ 82 w 287"/>
                              <a:gd name="T25" fmla="*/ 38 h 638"/>
                              <a:gd name="T26" fmla="*/ 73 w 287"/>
                              <a:gd name="T27" fmla="*/ 29 h 638"/>
                              <a:gd name="T28" fmla="*/ 59 w 287"/>
                              <a:gd name="T29" fmla="*/ 23 h 638"/>
                              <a:gd name="T30" fmla="*/ 40 w 287"/>
                              <a:gd name="T31" fmla="*/ 20 h 638"/>
                              <a:gd name="T32" fmla="*/ 15 w 287"/>
                              <a:gd name="T33" fmla="*/ 18 h 638"/>
                              <a:gd name="T34" fmla="*/ 0 w 287"/>
                              <a:gd name="T35" fmla="*/ 0 h 638"/>
                              <a:gd name="T36" fmla="*/ 287 w 287"/>
                              <a:gd name="T37" fmla="*/ 17 h 638"/>
                              <a:gd name="T38" fmla="*/ 261 w 287"/>
                              <a:gd name="T39" fmla="*/ 18 h 638"/>
                              <a:gd name="T40" fmla="*/ 240 w 287"/>
                              <a:gd name="T41" fmla="*/ 21 h 638"/>
                              <a:gd name="T42" fmla="*/ 223 w 287"/>
                              <a:gd name="T43" fmla="*/ 26 h 638"/>
                              <a:gd name="T44" fmla="*/ 211 w 287"/>
                              <a:gd name="T45" fmla="*/ 32 h 638"/>
                              <a:gd name="T46" fmla="*/ 204 w 287"/>
                              <a:gd name="T47" fmla="*/ 43 h 638"/>
                              <a:gd name="T48" fmla="*/ 198 w 287"/>
                              <a:gd name="T49" fmla="*/ 58 h 638"/>
                              <a:gd name="T50" fmla="*/ 195 w 287"/>
                              <a:gd name="T51" fmla="*/ 78 h 638"/>
                              <a:gd name="T52" fmla="*/ 194 w 287"/>
                              <a:gd name="T53" fmla="*/ 103 h 638"/>
                              <a:gd name="T54" fmla="*/ 194 w 287"/>
                              <a:gd name="T55" fmla="*/ 545 h 638"/>
                              <a:gd name="T56" fmla="*/ 196 w 287"/>
                              <a:gd name="T57" fmla="*/ 567 h 638"/>
                              <a:gd name="T58" fmla="*/ 201 w 287"/>
                              <a:gd name="T59" fmla="*/ 585 h 638"/>
                              <a:gd name="T60" fmla="*/ 208 w 287"/>
                              <a:gd name="T61" fmla="*/ 598 h 638"/>
                              <a:gd name="T62" fmla="*/ 218 w 287"/>
                              <a:gd name="T63" fmla="*/ 606 h 638"/>
                              <a:gd name="T64" fmla="*/ 232 w 287"/>
                              <a:gd name="T65" fmla="*/ 613 h 638"/>
                              <a:gd name="T66" fmla="*/ 251 w 287"/>
                              <a:gd name="T67" fmla="*/ 617 h 638"/>
                              <a:gd name="T68" fmla="*/ 274 w 287"/>
                              <a:gd name="T69" fmla="*/ 619 h 638"/>
                              <a:gd name="T70" fmla="*/ 287 w 287"/>
                              <a:gd name="T71" fmla="*/ 638 h 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7" h="638">
                                <a:moveTo>
                                  <a:pt x="0" y="638"/>
                                </a:moveTo>
                                <a:lnTo>
                                  <a:pt x="0" y="619"/>
                                </a:lnTo>
                                <a:lnTo>
                                  <a:pt x="15" y="619"/>
                                </a:lnTo>
                                <a:lnTo>
                                  <a:pt x="28" y="618"/>
                                </a:lnTo>
                                <a:lnTo>
                                  <a:pt x="40" y="617"/>
                                </a:lnTo>
                                <a:lnTo>
                                  <a:pt x="50" y="615"/>
                                </a:lnTo>
                                <a:lnTo>
                                  <a:pt x="59" y="613"/>
                                </a:lnTo>
                                <a:lnTo>
                                  <a:pt x="67" y="610"/>
                                </a:lnTo>
                                <a:lnTo>
                                  <a:pt x="73" y="606"/>
                                </a:lnTo>
                                <a:lnTo>
                                  <a:pt x="78" y="602"/>
                                </a:lnTo>
                                <a:lnTo>
                                  <a:pt x="82" y="598"/>
                                </a:lnTo>
                                <a:lnTo>
                                  <a:pt x="86" y="592"/>
                                </a:lnTo>
                                <a:lnTo>
                                  <a:pt x="88" y="584"/>
                                </a:lnTo>
                                <a:lnTo>
                                  <a:pt x="91" y="577"/>
                                </a:lnTo>
                                <a:lnTo>
                                  <a:pt x="92" y="567"/>
                                </a:lnTo>
                                <a:lnTo>
                                  <a:pt x="94" y="557"/>
                                </a:lnTo>
                                <a:lnTo>
                                  <a:pt x="94" y="545"/>
                                </a:lnTo>
                                <a:lnTo>
                                  <a:pt x="95" y="532"/>
                                </a:lnTo>
                                <a:lnTo>
                                  <a:pt x="95" y="103"/>
                                </a:lnTo>
                                <a:lnTo>
                                  <a:pt x="94" y="91"/>
                                </a:lnTo>
                                <a:lnTo>
                                  <a:pt x="94" y="79"/>
                                </a:lnTo>
                                <a:lnTo>
                                  <a:pt x="92" y="68"/>
                                </a:lnTo>
                                <a:lnTo>
                                  <a:pt x="91" y="59"/>
                                </a:lnTo>
                                <a:lnTo>
                                  <a:pt x="88" y="51"/>
                                </a:lnTo>
                                <a:lnTo>
                                  <a:pt x="86" y="44"/>
                                </a:lnTo>
                                <a:lnTo>
                                  <a:pt x="82" y="38"/>
                                </a:lnTo>
                                <a:lnTo>
                                  <a:pt x="78" y="33"/>
                                </a:lnTo>
                                <a:lnTo>
                                  <a:pt x="73" y="29"/>
                                </a:lnTo>
                                <a:lnTo>
                                  <a:pt x="67" y="26"/>
                                </a:lnTo>
                                <a:lnTo>
                                  <a:pt x="59" y="23"/>
                                </a:lnTo>
                                <a:lnTo>
                                  <a:pt x="50" y="21"/>
                                </a:lnTo>
                                <a:lnTo>
                                  <a:pt x="40" y="20"/>
                                </a:lnTo>
                                <a:lnTo>
                                  <a:pt x="28" y="18"/>
                                </a:lnTo>
                                <a:lnTo>
                                  <a:pt x="15" y="18"/>
                                </a:lnTo>
                                <a:lnTo>
                                  <a:pt x="0" y="17"/>
                                </a:lnTo>
                                <a:lnTo>
                                  <a:pt x="0" y="0"/>
                                </a:lnTo>
                                <a:lnTo>
                                  <a:pt x="287" y="0"/>
                                </a:lnTo>
                                <a:lnTo>
                                  <a:pt x="287" y="17"/>
                                </a:lnTo>
                                <a:lnTo>
                                  <a:pt x="274" y="18"/>
                                </a:lnTo>
                                <a:lnTo>
                                  <a:pt x="261" y="18"/>
                                </a:lnTo>
                                <a:lnTo>
                                  <a:pt x="251" y="19"/>
                                </a:lnTo>
                                <a:lnTo>
                                  <a:pt x="240" y="21"/>
                                </a:lnTo>
                                <a:lnTo>
                                  <a:pt x="232" y="23"/>
                                </a:lnTo>
                                <a:lnTo>
                                  <a:pt x="223" y="26"/>
                                </a:lnTo>
                                <a:lnTo>
                                  <a:pt x="217" y="29"/>
                                </a:lnTo>
                                <a:lnTo>
                                  <a:pt x="211" y="32"/>
                                </a:lnTo>
                                <a:lnTo>
                                  <a:pt x="207" y="37"/>
                                </a:lnTo>
                                <a:lnTo>
                                  <a:pt x="204" y="43"/>
                                </a:lnTo>
                                <a:lnTo>
                                  <a:pt x="200" y="49"/>
                                </a:lnTo>
                                <a:lnTo>
                                  <a:pt x="198" y="58"/>
                                </a:lnTo>
                                <a:lnTo>
                                  <a:pt x="196" y="67"/>
                                </a:lnTo>
                                <a:lnTo>
                                  <a:pt x="195" y="78"/>
                                </a:lnTo>
                                <a:lnTo>
                                  <a:pt x="194" y="91"/>
                                </a:lnTo>
                                <a:lnTo>
                                  <a:pt x="194" y="103"/>
                                </a:lnTo>
                                <a:lnTo>
                                  <a:pt x="194" y="532"/>
                                </a:lnTo>
                                <a:lnTo>
                                  <a:pt x="194" y="545"/>
                                </a:lnTo>
                                <a:lnTo>
                                  <a:pt x="195" y="557"/>
                                </a:lnTo>
                                <a:lnTo>
                                  <a:pt x="196" y="567"/>
                                </a:lnTo>
                                <a:lnTo>
                                  <a:pt x="198" y="577"/>
                                </a:lnTo>
                                <a:lnTo>
                                  <a:pt x="201" y="585"/>
                                </a:lnTo>
                                <a:lnTo>
                                  <a:pt x="204" y="593"/>
                                </a:lnTo>
                                <a:lnTo>
                                  <a:pt x="208" y="598"/>
                                </a:lnTo>
                                <a:lnTo>
                                  <a:pt x="213" y="602"/>
                                </a:lnTo>
                                <a:lnTo>
                                  <a:pt x="218" y="606"/>
                                </a:lnTo>
                                <a:lnTo>
                                  <a:pt x="224" y="610"/>
                                </a:lnTo>
                                <a:lnTo>
                                  <a:pt x="232" y="613"/>
                                </a:lnTo>
                                <a:lnTo>
                                  <a:pt x="241" y="615"/>
                                </a:lnTo>
                                <a:lnTo>
                                  <a:pt x="251" y="617"/>
                                </a:lnTo>
                                <a:lnTo>
                                  <a:pt x="262" y="618"/>
                                </a:lnTo>
                                <a:lnTo>
                                  <a:pt x="274" y="619"/>
                                </a:lnTo>
                                <a:lnTo>
                                  <a:pt x="287" y="619"/>
                                </a:lnTo>
                                <a:lnTo>
                                  <a:pt x="287" y="638"/>
                                </a:lnTo>
                                <a:lnTo>
                                  <a:pt x="0" y="6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7" name="Freeform 18119"/>
                        <wps:cNvSpPr>
                          <a:spLocks noEditPoints="1"/>
                        </wps:cNvSpPr>
                        <wps:spPr bwMode="auto">
                          <a:xfrm>
                            <a:off x="1451610" y="97790"/>
                            <a:ext cx="52705" cy="54610"/>
                          </a:xfrm>
                          <a:custGeom>
                            <a:avLst/>
                            <a:gdLst>
                              <a:gd name="T0" fmla="*/ 308 w 412"/>
                              <a:gd name="T1" fmla="*/ 426 h 426"/>
                              <a:gd name="T2" fmla="*/ 120 w 412"/>
                              <a:gd name="T3" fmla="*/ 355 h 426"/>
                              <a:gd name="T4" fmla="*/ 121 w 412"/>
                              <a:gd name="T5" fmla="*/ 377 h 426"/>
                              <a:gd name="T6" fmla="*/ 125 w 412"/>
                              <a:gd name="T7" fmla="*/ 394 h 426"/>
                              <a:gd name="T8" fmla="*/ 133 w 412"/>
                              <a:gd name="T9" fmla="*/ 403 h 426"/>
                              <a:gd name="T10" fmla="*/ 147 w 412"/>
                              <a:gd name="T11" fmla="*/ 410 h 426"/>
                              <a:gd name="T12" fmla="*/ 168 w 412"/>
                              <a:gd name="T13" fmla="*/ 413 h 426"/>
                              <a:gd name="T14" fmla="*/ 0 w 412"/>
                              <a:gd name="T15" fmla="*/ 426 h 426"/>
                              <a:gd name="T16" fmla="*/ 17 w 412"/>
                              <a:gd name="T17" fmla="*/ 412 h 426"/>
                              <a:gd name="T18" fmla="*/ 35 w 412"/>
                              <a:gd name="T19" fmla="*/ 408 h 426"/>
                              <a:gd name="T20" fmla="*/ 47 w 412"/>
                              <a:gd name="T21" fmla="*/ 399 h 426"/>
                              <a:gd name="T22" fmla="*/ 51 w 412"/>
                              <a:gd name="T23" fmla="*/ 386 h 426"/>
                              <a:gd name="T24" fmla="*/ 53 w 412"/>
                              <a:gd name="T25" fmla="*/ 366 h 426"/>
                              <a:gd name="T26" fmla="*/ 54 w 412"/>
                              <a:gd name="T27" fmla="*/ 70 h 426"/>
                              <a:gd name="T28" fmla="*/ 53 w 412"/>
                              <a:gd name="T29" fmla="*/ 47 h 426"/>
                              <a:gd name="T30" fmla="*/ 49 w 412"/>
                              <a:gd name="T31" fmla="*/ 31 h 426"/>
                              <a:gd name="T32" fmla="*/ 43 w 412"/>
                              <a:gd name="T33" fmla="*/ 22 h 426"/>
                              <a:gd name="T34" fmla="*/ 29 w 412"/>
                              <a:gd name="T35" fmla="*/ 17 h 426"/>
                              <a:gd name="T36" fmla="*/ 9 w 412"/>
                              <a:gd name="T37" fmla="*/ 13 h 426"/>
                              <a:gd name="T38" fmla="*/ 178 w 412"/>
                              <a:gd name="T39" fmla="*/ 0 h 426"/>
                              <a:gd name="T40" fmla="*/ 221 w 412"/>
                              <a:gd name="T41" fmla="*/ 3 h 426"/>
                              <a:gd name="T42" fmla="*/ 258 w 412"/>
                              <a:gd name="T43" fmla="*/ 11 h 426"/>
                              <a:gd name="T44" fmla="*/ 294 w 412"/>
                              <a:gd name="T45" fmla="*/ 26 h 426"/>
                              <a:gd name="T46" fmla="*/ 316 w 412"/>
                              <a:gd name="T47" fmla="*/ 44 h 426"/>
                              <a:gd name="T48" fmla="*/ 329 w 412"/>
                              <a:gd name="T49" fmla="*/ 61 h 426"/>
                              <a:gd name="T50" fmla="*/ 336 w 412"/>
                              <a:gd name="T51" fmla="*/ 82 h 426"/>
                              <a:gd name="T52" fmla="*/ 339 w 412"/>
                              <a:gd name="T53" fmla="*/ 123 h 426"/>
                              <a:gd name="T54" fmla="*/ 333 w 412"/>
                              <a:gd name="T55" fmla="*/ 150 h 426"/>
                              <a:gd name="T56" fmla="*/ 319 w 412"/>
                              <a:gd name="T57" fmla="*/ 175 h 426"/>
                              <a:gd name="T58" fmla="*/ 297 w 412"/>
                              <a:gd name="T59" fmla="*/ 193 h 426"/>
                              <a:gd name="T60" fmla="*/ 265 w 412"/>
                              <a:gd name="T61" fmla="*/ 209 h 426"/>
                              <a:gd name="T62" fmla="*/ 223 w 412"/>
                              <a:gd name="T63" fmla="*/ 220 h 426"/>
                              <a:gd name="T64" fmla="*/ 361 w 412"/>
                              <a:gd name="T65" fmla="*/ 390 h 426"/>
                              <a:gd name="T66" fmla="*/ 371 w 412"/>
                              <a:gd name="T67" fmla="*/ 398 h 426"/>
                              <a:gd name="T68" fmla="*/ 380 w 412"/>
                              <a:gd name="T69" fmla="*/ 406 h 426"/>
                              <a:gd name="T70" fmla="*/ 391 w 412"/>
                              <a:gd name="T71" fmla="*/ 411 h 426"/>
                              <a:gd name="T72" fmla="*/ 403 w 412"/>
                              <a:gd name="T73" fmla="*/ 413 h 426"/>
                              <a:gd name="T74" fmla="*/ 120 w 412"/>
                              <a:gd name="T75" fmla="*/ 47 h 426"/>
                              <a:gd name="T76" fmla="*/ 149 w 412"/>
                              <a:gd name="T77" fmla="*/ 204 h 426"/>
                              <a:gd name="T78" fmla="*/ 186 w 412"/>
                              <a:gd name="T79" fmla="*/ 200 h 426"/>
                              <a:gd name="T80" fmla="*/ 215 w 412"/>
                              <a:gd name="T81" fmla="*/ 193 h 426"/>
                              <a:gd name="T82" fmla="*/ 243 w 412"/>
                              <a:gd name="T83" fmla="*/ 176 h 426"/>
                              <a:gd name="T84" fmla="*/ 256 w 412"/>
                              <a:gd name="T85" fmla="*/ 161 h 426"/>
                              <a:gd name="T86" fmla="*/ 268 w 412"/>
                              <a:gd name="T87" fmla="*/ 125 h 426"/>
                              <a:gd name="T88" fmla="*/ 267 w 412"/>
                              <a:gd name="T89" fmla="*/ 91 h 426"/>
                              <a:gd name="T90" fmla="*/ 259 w 412"/>
                              <a:gd name="T91" fmla="*/ 66 h 426"/>
                              <a:gd name="T92" fmla="*/ 242 w 412"/>
                              <a:gd name="T93" fmla="*/ 47 h 426"/>
                              <a:gd name="T94" fmla="*/ 218 w 412"/>
                              <a:gd name="T95" fmla="*/ 32 h 426"/>
                              <a:gd name="T96" fmla="*/ 185 w 412"/>
                              <a:gd name="T97" fmla="*/ 24 h 426"/>
                              <a:gd name="T98" fmla="*/ 153 w 412"/>
                              <a:gd name="T99" fmla="*/ 23 h 426"/>
                              <a:gd name="T100" fmla="*/ 139 w 412"/>
                              <a:gd name="T101" fmla="*/ 24 h 426"/>
                              <a:gd name="T102" fmla="*/ 128 w 412"/>
                              <a:gd name="T103" fmla="*/ 26 h 426"/>
                              <a:gd name="T104" fmla="*/ 124 w 412"/>
                              <a:gd name="T105" fmla="*/ 31 h 426"/>
                              <a:gd name="T106" fmla="*/ 121 w 412"/>
                              <a:gd name="T107" fmla="*/ 37 h 426"/>
                              <a:gd name="T108" fmla="*/ 120 w 412"/>
                              <a:gd name="T109" fmla="*/ 47 h 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412" h="426">
                                <a:moveTo>
                                  <a:pt x="412" y="413"/>
                                </a:moveTo>
                                <a:lnTo>
                                  <a:pt x="412" y="426"/>
                                </a:lnTo>
                                <a:lnTo>
                                  <a:pt x="308" y="426"/>
                                </a:lnTo>
                                <a:lnTo>
                                  <a:pt x="156" y="228"/>
                                </a:lnTo>
                                <a:lnTo>
                                  <a:pt x="120" y="228"/>
                                </a:lnTo>
                                <a:lnTo>
                                  <a:pt x="120" y="355"/>
                                </a:lnTo>
                                <a:lnTo>
                                  <a:pt x="120" y="363"/>
                                </a:lnTo>
                                <a:lnTo>
                                  <a:pt x="120" y="371"/>
                                </a:lnTo>
                                <a:lnTo>
                                  <a:pt x="121" y="377"/>
                                </a:lnTo>
                                <a:lnTo>
                                  <a:pt x="122" y="383"/>
                                </a:lnTo>
                                <a:lnTo>
                                  <a:pt x="124" y="389"/>
                                </a:lnTo>
                                <a:lnTo>
                                  <a:pt x="125" y="394"/>
                                </a:lnTo>
                                <a:lnTo>
                                  <a:pt x="127" y="398"/>
                                </a:lnTo>
                                <a:lnTo>
                                  <a:pt x="130" y="401"/>
                                </a:lnTo>
                                <a:lnTo>
                                  <a:pt x="133" y="403"/>
                                </a:lnTo>
                                <a:lnTo>
                                  <a:pt x="137" y="407"/>
                                </a:lnTo>
                                <a:lnTo>
                                  <a:pt x="142" y="409"/>
                                </a:lnTo>
                                <a:lnTo>
                                  <a:pt x="147" y="410"/>
                                </a:lnTo>
                                <a:lnTo>
                                  <a:pt x="153" y="412"/>
                                </a:lnTo>
                                <a:lnTo>
                                  <a:pt x="161" y="412"/>
                                </a:lnTo>
                                <a:lnTo>
                                  <a:pt x="168" y="413"/>
                                </a:lnTo>
                                <a:lnTo>
                                  <a:pt x="178" y="413"/>
                                </a:lnTo>
                                <a:lnTo>
                                  <a:pt x="178" y="426"/>
                                </a:lnTo>
                                <a:lnTo>
                                  <a:pt x="0" y="426"/>
                                </a:lnTo>
                                <a:lnTo>
                                  <a:pt x="0" y="413"/>
                                </a:lnTo>
                                <a:lnTo>
                                  <a:pt x="9" y="413"/>
                                </a:lnTo>
                                <a:lnTo>
                                  <a:pt x="17" y="412"/>
                                </a:lnTo>
                                <a:lnTo>
                                  <a:pt x="24" y="411"/>
                                </a:lnTo>
                                <a:lnTo>
                                  <a:pt x="30" y="410"/>
                                </a:lnTo>
                                <a:lnTo>
                                  <a:pt x="35" y="408"/>
                                </a:lnTo>
                                <a:lnTo>
                                  <a:pt x="39" y="406"/>
                                </a:lnTo>
                                <a:lnTo>
                                  <a:pt x="44" y="402"/>
                                </a:lnTo>
                                <a:lnTo>
                                  <a:pt x="47" y="399"/>
                                </a:lnTo>
                                <a:lnTo>
                                  <a:pt x="48" y="396"/>
                                </a:lnTo>
                                <a:lnTo>
                                  <a:pt x="50" y="392"/>
                                </a:lnTo>
                                <a:lnTo>
                                  <a:pt x="51" y="386"/>
                                </a:lnTo>
                                <a:lnTo>
                                  <a:pt x="52" y="381"/>
                                </a:lnTo>
                                <a:lnTo>
                                  <a:pt x="53" y="374"/>
                                </a:lnTo>
                                <a:lnTo>
                                  <a:pt x="53" y="366"/>
                                </a:lnTo>
                                <a:lnTo>
                                  <a:pt x="54" y="358"/>
                                </a:lnTo>
                                <a:lnTo>
                                  <a:pt x="54" y="348"/>
                                </a:lnTo>
                                <a:lnTo>
                                  <a:pt x="54" y="70"/>
                                </a:lnTo>
                                <a:lnTo>
                                  <a:pt x="54" y="61"/>
                                </a:lnTo>
                                <a:lnTo>
                                  <a:pt x="53" y="54"/>
                                </a:lnTo>
                                <a:lnTo>
                                  <a:pt x="53" y="47"/>
                                </a:lnTo>
                                <a:lnTo>
                                  <a:pt x="52" y="40"/>
                                </a:lnTo>
                                <a:lnTo>
                                  <a:pt x="51" y="36"/>
                                </a:lnTo>
                                <a:lnTo>
                                  <a:pt x="49" y="31"/>
                                </a:lnTo>
                                <a:lnTo>
                                  <a:pt x="47" y="28"/>
                                </a:lnTo>
                                <a:lnTo>
                                  <a:pt x="45" y="25"/>
                                </a:lnTo>
                                <a:lnTo>
                                  <a:pt x="43" y="22"/>
                                </a:lnTo>
                                <a:lnTo>
                                  <a:pt x="39" y="20"/>
                                </a:lnTo>
                                <a:lnTo>
                                  <a:pt x="34" y="19"/>
                                </a:lnTo>
                                <a:lnTo>
                                  <a:pt x="29" y="17"/>
                                </a:lnTo>
                                <a:lnTo>
                                  <a:pt x="24" y="16"/>
                                </a:lnTo>
                                <a:lnTo>
                                  <a:pt x="16" y="14"/>
                                </a:lnTo>
                                <a:lnTo>
                                  <a:pt x="9" y="13"/>
                                </a:lnTo>
                                <a:lnTo>
                                  <a:pt x="0" y="12"/>
                                </a:lnTo>
                                <a:lnTo>
                                  <a:pt x="0" y="0"/>
                                </a:lnTo>
                                <a:lnTo>
                                  <a:pt x="178" y="0"/>
                                </a:lnTo>
                                <a:lnTo>
                                  <a:pt x="192" y="0"/>
                                </a:lnTo>
                                <a:lnTo>
                                  <a:pt x="207" y="1"/>
                                </a:lnTo>
                                <a:lnTo>
                                  <a:pt x="221" y="3"/>
                                </a:lnTo>
                                <a:lnTo>
                                  <a:pt x="235" y="5"/>
                                </a:lnTo>
                                <a:lnTo>
                                  <a:pt x="246" y="7"/>
                                </a:lnTo>
                                <a:lnTo>
                                  <a:pt x="258" y="11"/>
                                </a:lnTo>
                                <a:lnTo>
                                  <a:pt x="270" y="15"/>
                                </a:lnTo>
                                <a:lnTo>
                                  <a:pt x="280" y="19"/>
                                </a:lnTo>
                                <a:lnTo>
                                  <a:pt x="294" y="26"/>
                                </a:lnTo>
                                <a:lnTo>
                                  <a:pt x="306" y="35"/>
                                </a:lnTo>
                                <a:lnTo>
                                  <a:pt x="312" y="39"/>
                                </a:lnTo>
                                <a:lnTo>
                                  <a:pt x="316" y="44"/>
                                </a:lnTo>
                                <a:lnTo>
                                  <a:pt x="321" y="50"/>
                                </a:lnTo>
                                <a:lnTo>
                                  <a:pt x="325" y="56"/>
                                </a:lnTo>
                                <a:lnTo>
                                  <a:pt x="329" y="61"/>
                                </a:lnTo>
                                <a:lnTo>
                                  <a:pt x="332" y="68"/>
                                </a:lnTo>
                                <a:lnTo>
                                  <a:pt x="334" y="74"/>
                                </a:lnTo>
                                <a:lnTo>
                                  <a:pt x="336" y="82"/>
                                </a:lnTo>
                                <a:lnTo>
                                  <a:pt x="339" y="96"/>
                                </a:lnTo>
                                <a:lnTo>
                                  <a:pt x="340" y="112"/>
                                </a:lnTo>
                                <a:lnTo>
                                  <a:pt x="339" y="123"/>
                                </a:lnTo>
                                <a:lnTo>
                                  <a:pt x="338" y="132"/>
                                </a:lnTo>
                                <a:lnTo>
                                  <a:pt x="336" y="142"/>
                                </a:lnTo>
                                <a:lnTo>
                                  <a:pt x="333" y="150"/>
                                </a:lnTo>
                                <a:lnTo>
                                  <a:pt x="330" y="159"/>
                                </a:lnTo>
                                <a:lnTo>
                                  <a:pt x="324" y="167"/>
                                </a:lnTo>
                                <a:lnTo>
                                  <a:pt x="319" y="175"/>
                                </a:lnTo>
                                <a:lnTo>
                                  <a:pt x="313" y="181"/>
                                </a:lnTo>
                                <a:lnTo>
                                  <a:pt x="305" y="187"/>
                                </a:lnTo>
                                <a:lnTo>
                                  <a:pt x="297" y="193"/>
                                </a:lnTo>
                                <a:lnTo>
                                  <a:pt x="287" y="198"/>
                                </a:lnTo>
                                <a:lnTo>
                                  <a:pt x="277" y="203"/>
                                </a:lnTo>
                                <a:lnTo>
                                  <a:pt x="265" y="209"/>
                                </a:lnTo>
                                <a:lnTo>
                                  <a:pt x="253" y="213"/>
                                </a:lnTo>
                                <a:lnTo>
                                  <a:pt x="239" y="217"/>
                                </a:lnTo>
                                <a:lnTo>
                                  <a:pt x="223" y="220"/>
                                </a:lnTo>
                                <a:lnTo>
                                  <a:pt x="355" y="383"/>
                                </a:lnTo>
                                <a:lnTo>
                                  <a:pt x="358" y="386"/>
                                </a:lnTo>
                                <a:lnTo>
                                  <a:pt x="361" y="390"/>
                                </a:lnTo>
                                <a:lnTo>
                                  <a:pt x="365" y="393"/>
                                </a:lnTo>
                                <a:lnTo>
                                  <a:pt x="368" y="396"/>
                                </a:lnTo>
                                <a:lnTo>
                                  <a:pt x="371" y="398"/>
                                </a:lnTo>
                                <a:lnTo>
                                  <a:pt x="374" y="401"/>
                                </a:lnTo>
                                <a:lnTo>
                                  <a:pt x="377" y="403"/>
                                </a:lnTo>
                                <a:lnTo>
                                  <a:pt x="380" y="406"/>
                                </a:lnTo>
                                <a:lnTo>
                                  <a:pt x="384" y="408"/>
                                </a:lnTo>
                                <a:lnTo>
                                  <a:pt x="387" y="409"/>
                                </a:lnTo>
                                <a:lnTo>
                                  <a:pt x="391" y="411"/>
                                </a:lnTo>
                                <a:lnTo>
                                  <a:pt x="394" y="411"/>
                                </a:lnTo>
                                <a:lnTo>
                                  <a:pt x="398" y="412"/>
                                </a:lnTo>
                                <a:lnTo>
                                  <a:pt x="403" y="413"/>
                                </a:lnTo>
                                <a:lnTo>
                                  <a:pt x="407" y="413"/>
                                </a:lnTo>
                                <a:lnTo>
                                  <a:pt x="412" y="413"/>
                                </a:lnTo>
                                <a:close/>
                                <a:moveTo>
                                  <a:pt x="120" y="47"/>
                                </a:moveTo>
                                <a:lnTo>
                                  <a:pt x="120" y="204"/>
                                </a:lnTo>
                                <a:lnTo>
                                  <a:pt x="135" y="204"/>
                                </a:lnTo>
                                <a:lnTo>
                                  <a:pt x="149" y="204"/>
                                </a:lnTo>
                                <a:lnTo>
                                  <a:pt x="163" y="203"/>
                                </a:lnTo>
                                <a:lnTo>
                                  <a:pt x="176" y="201"/>
                                </a:lnTo>
                                <a:lnTo>
                                  <a:pt x="186" y="200"/>
                                </a:lnTo>
                                <a:lnTo>
                                  <a:pt x="197" y="198"/>
                                </a:lnTo>
                                <a:lnTo>
                                  <a:pt x="206" y="195"/>
                                </a:lnTo>
                                <a:lnTo>
                                  <a:pt x="215" y="193"/>
                                </a:lnTo>
                                <a:lnTo>
                                  <a:pt x="227" y="186"/>
                                </a:lnTo>
                                <a:lnTo>
                                  <a:pt x="239" y="179"/>
                                </a:lnTo>
                                <a:lnTo>
                                  <a:pt x="243" y="176"/>
                                </a:lnTo>
                                <a:lnTo>
                                  <a:pt x="248" y="172"/>
                                </a:lnTo>
                                <a:lnTo>
                                  <a:pt x="252" y="166"/>
                                </a:lnTo>
                                <a:lnTo>
                                  <a:pt x="256" y="161"/>
                                </a:lnTo>
                                <a:lnTo>
                                  <a:pt x="262" y="150"/>
                                </a:lnTo>
                                <a:lnTo>
                                  <a:pt x="266" y="139"/>
                                </a:lnTo>
                                <a:lnTo>
                                  <a:pt x="268" y="125"/>
                                </a:lnTo>
                                <a:lnTo>
                                  <a:pt x="270" y="111"/>
                                </a:lnTo>
                                <a:lnTo>
                                  <a:pt x="270" y="101"/>
                                </a:lnTo>
                                <a:lnTo>
                                  <a:pt x="267" y="91"/>
                                </a:lnTo>
                                <a:lnTo>
                                  <a:pt x="265" y="83"/>
                                </a:lnTo>
                                <a:lnTo>
                                  <a:pt x="262" y="74"/>
                                </a:lnTo>
                                <a:lnTo>
                                  <a:pt x="259" y="66"/>
                                </a:lnTo>
                                <a:lnTo>
                                  <a:pt x="254" y="58"/>
                                </a:lnTo>
                                <a:lnTo>
                                  <a:pt x="248" y="52"/>
                                </a:lnTo>
                                <a:lnTo>
                                  <a:pt x="242" y="47"/>
                                </a:lnTo>
                                <a:lnTo>
                                  <a:pt x="235" y="41"/>
                                </a:lnTo>
                                <a:lnTo>
                                  <a:pt x="226" y="36"/>
                                </a:lnTo>
                                <a:lnTo>
                                  <a:pt x="218" y="32"/>
                                </a:lnTo>
                                <a:lnTo>
                                  <a:pt x="207" y="29"/>
                                </a:lnTo>
                                <a:lnTo>
                                  <a:pt x="197" y="26"/>
                                </a:lnTo>
                                <a:lnTo>
                                  <a:pt x="185" y="24"/>
                                </a:lnTo>
                                <a:lnTo>
                                  <a:pt x="172" y="23"/>
                                </a:lnTo>
                                <a:lnTo>
                                  <a:pt x="160" y="23"/>
                                </a:lnTo>
                                <a:lnTo>
                                  <a:pt x="153" y="23"/>
                                </a:lnTo>
                                <a:lnTo>
                                  <a:pt x="147" y="23"/>
                                </a:lnTo>
                                <a:lnTo>
                                  <a:pt x="143" y="24"/>
                                </a:lnTo>
                                <a:lnTo>
                                  <a:pt x="139" y="24"/>
                                </a:lnTo>
                                <a:lnTo>
                                  <a:pt x="134" y="25"/>
                                </a:lnTo>
                                <a:lnTo>
                                  <a:pt x="131" y="25"/>
                                </a:lnTo>
                                <a:lnTo>
                                  <a:pt x="128" y="26"/>
                                </a:lnTo>
                                <a:lnTo>
                                  <a:pt x="127" y="28"/>
                                </a:lnTo>
                                <a:lnTo>
                                  <a:pt x="125" y="29"/>
                                </a:lnTo>
                                <a:lnTo>
                                  <a:pt x="124" y="31"/>
                                </a:lnTo>
                                <a:lnTo>
                                  <a:pt x="122" y="32"/>
                                </a:lnTo>
                                <a:lnTo>
                                  <a:pt x="121" y="34"/>
                                </a:lnTo>
                                <a:lnTo>
                                  <a:pt x="121" y="37"/>
                                </a:lnTo>
                                <a:lnTo>
                                  <a:pt x="120" y="40"/>
                                </a:lnTo>
                                <a:lnTo>
                                  <a:pt x="120" y="43"/>
                                </a:lnTo>
                                <a:lnTo>
                                  <a:pt x="120" y="4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8" name="Freeform 18120"/>
                        <wps:cNvSpPr>
                          <a:spLocks/>
                        </wps:cNvSpPr>
                        <wps:spPr bwMode="auto">
                          <a:xfrm>
                            <a:off x="1373505" y="27940"/>
                            <a:ext cx="149860" cy="5080"/>
                          </a:xfrm>
                          <a:custGeom>
                            <a:avLst/>
                            <a:gdLst>
                              <a:gd name="T0" fmla="*/ 1179 w 1179"/>
                              <a:gd name="T1" fmla="*/ 20 h 41"/>
                              <a:gd name="T2" fmla="*/ 1179 w 1179"/>
                              <a:gd name="T3" fmla="*/ 0 h 41"/>
                              <a:gd name="T4" fmla="*/ 0 w 1179"/>
                              <a:gd name="T5" fmla="*/ 0 h 41"/>
                              <a:gd name="T6" fmla="*/ 0 w 1179"/>
                              <a:gd name="T7" fmla="*/ 41 h 41"/>
                              <a:gd name="T8" fmla="*/ 1179 w 1179"/>
                              <a:gd name="T9" fmla="*/ 41 h 41"/>
                              <a:gd name="T10" fmla="*/ 1179 w 1179"/>
                              <a:gd name="T11" fmla="*/ 20 h 41"/>
                            </a:gdLst>
                            <a:ahLst/>
                            <a:cxnLst>
                              <a:cxn ang="0">
                                <a:pos x="T0" y="T1"/>
                              </a:cxn>
                              <a:cxn ang="0">
                                <a:pos x="T2" y="T3"/>
                              </a:cxn>
                              <a:cxn ang="0">
                                <a:pos x="T4" y="T5"/>
                              </a:cxn>
                              <a:cxn ang="0">
                                <a:pos x="T6" y="T7"/>
                              </a:cxn>
                              <a:cxn ang="0">
                                <a:pos x="T8" y="T9"/>
                              </a:cxn>
                              <a:cxn ang="0">
                                <a:pos x="T10" y="T11"/>
                              </a:cxn>
                            </a:cxnLst>
                            <a:rect l="0" t="0" r="r" b="b"/>
                            <a:pathLst>
                              <a:path w="1179" h="41">
                                <a:moveTo>
                                  <a:pt x="1179" y="20"/>
                                </a:moveTo>
                                <a:lnTo>
                                  <a:pt x="1179" y="0"/>
                                </a:lnTo>
                                <a:lnTo>
                                  <a:pt x="0" y="0"/>
                                </a:lnTo>
                                <a:lnTo>
                                  <a:pt x="0" y="41"/>
                                </a:lnTo>
                                <a:lnTo>
                                  <a:pt x="1179" y="41"/>
                                </a:lnTo>
                                <a:lnTo>
                                  <a:pt x="1179"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9" name="Freeform 18121"/>
                        <wps:cNvSpPr>
                          <a:spLocks/>
                        </wps:cNvSpPr>
                        <wps:spPr bwMode="auto">
                          <a:xfrm>
                            <a:off x="1487805" y="0"/>
                            <a:ext cx="46355" cy="34925"/>
                          </a:xfrm>
                          <a:custGeom>
                            <a:avLst/>
                            <a:gdLst>
                              <a:gd name="T0" fmla="*/ 363 w 363"/>
                              <a:gd name="T1" fmla="*/ 275 h 275"/>
                              <a:gd name="T2" fmla="*/ 363 w 363"/>
                              <a:gd name="T3" fmla="*/ 208 h 275"/>
                              <a:gd name="T4" fmla="*/ 44 w 363"/>
                              <a:gd name="T5" fmla="*/ 0 h 275"/>
                              <a:gd name="T6" fmla="*/ 0 w 363"/>
                              <a:gd name="T7" fmla="*/ 68 h 275"/>
                              <a:gd name="T8" fmla="*/ 319 w 363"/>
                              <a:gd name="T9" fmla="*/ 275 h 275"/>
                              <a:gd name="T10" fmla="*/ 319 w 363"/>
                              <a:gd name="T11" fmla="*/ 208 h 275"/>
                              <a:gd name="T12" fmla="*/ 363 w 363"/>
                              <a:gd name="T13" fmla="*/ 275 h 275"/>
                            </a:gdLst>
                            <a:ahLst/>
                            <a:cxnLst>
                              <a:cxn ang="0">
                                <a:pos x="T0" y="T1"/>
                              </a:cxn>
                              <a:cxn ang="0">
                                <a:pos x="T2" y="T3"/>
                              </a:cxn>
                              <a:cxn ang="0">
                                <a:pos x="T4" y="T5"/>
                              </a:cxn>
                              <a:cxn ang="0">
                                <a:pos x="T6" y="T7"/>
                              </a:cxn>
                              <a:cxn ang="0">
                                <a:pos x="T8" y="T9"/>
                              </a:cxn>
                              <a:cxn ang="0">
                                <a:pos x="T10" y="T11"/>
                              </a:cxn>
                              <a:cxn ang="0">
                                <a:pos x="T12" y="T13"/>
                              </a:cxn>
                            </a:cxnLst>
                            <a:rect l="0" t="0" r="r" b="b"/>
                            <a:pathLst>
                              <a:path w="363" h="275">
                                <a:moveTo>
                                  <a:pt x="363" y="275"/>
                                </a:moveTo>
                                <a:lnTo>
                                  <a:pt x="363" y="208"/>
                                </a:lnTo>
                                <a:lnTo>
                                  <a:pt x="44" y="0"/>
                                </a:lnTo>
                                <a:lnTo>
                                  <a:pt x="0" y="68"/>
                                </a:lnTo>
                                <a:lnTo>
                                  <a:pt x="319" y="275"/>
                                </a:lnTo>
                                <a:lnTo>
                                  <a:pt x="319" y="208"/>
                                </a:lnTo>
                                <a:lnTo>
                                  <a:pt x="363" y="2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0" name="Freeform 18122"/>
                        <wps:cNvSpPr>
                          <a:spLocks/>
                        </wps:cNvSpPr>
                        <wps:spPr bwMode="auto">
                          <a:xfrm>
                            <a:off x="1530985" y="26670"/>
                            <a:ext cx="3175" cy="8255"/>
                          </a:xfrm>
                          <a:custGeom>
                            <a:avLst/>
                            <a:gdLst>
                              <a:gd name="T0" fmla="*/ 23 w 23"/>
                              <a:gd name="T1" fmla="*/ 67 h 67"/>
                              <a:gd name="T2" fmla="*/ 0 w 23"/>
                              <a:gd name="T3" fmla="*/ 33 h 67"/>
                              <a:gd name="T4" fmla="*/ 23 w 23"/>
                              <a:gd name="T5" fmla="*/ 0 h 67"/>
                              <a:gd name="T6" fmla="*/ 23 w 23"/>
                              <a:gd name="T7" fmla="*/ 67 h 67"/>
                            </a:gdLst>
                            <a:ahLst/>
                            <a:cxnLst>
                              <a:cxn ang="0">
                                <a:pos x="T0" y="T1"/>
                              </a:cxn>
                              <a:cxn ang="0">
                                <a:pos x="T2" y="T3"/>
                              </a:cxn>
                              <a:cxn ang="0">
                                <a:pos x="T4" y="T5"/>
                              </a:cxn>
                              <a:cxn ang="0">
                                <a:pos x="T6" y="T7"/>
                              </a:cxn>
                            </a:cxnLst>
                            <a:rect l="0" t="0" r="r" b="b"/>
                            <a:pathLst>
                              <a:path w="23" h="67">
                                <a:moveTo>
                                  <a:pt x="23" y="67"/>
                                </a:moveTo>
                                <a:lnTo>
                                  <a:pt x="0" y="33"/>
                                </a:lnTo>
                                <a:lnTo>
                                  <a:pt x="23" y="0"/>
                                </a:lnTo>
                                <a:lnTo>
                                  <a:pt x="23" y="6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1" name="Freeform 18123"/>
                        <wps:cNvSpPr>
                          <a:spLocks/>
                        </wps:cNvSpPr>
                        <wps:spPr bwMode="auto">
                          <a:xfrm>
                            <a:off x="1487805" y="26670"/>
                            <a:ext cx="46355" cy="34925"/>
                          </a:xfrm>
                          <a:custGeom>
                            <a:avLst/>
                            <a:gdLst>
                              <a:gd name="T0" fmla="*/ 22 w 363"/>
                              <a:gd name="T1" fmla="*/ 241 h 275"/>
                              <a:gd name="T2" fmla="*/ 44 w 363"/>
                              <a:gd name="T3" fmla="*/ 275 h 275"/>
                              <a:gd name="T4" fmla="*/ 363 w 363"/>
                              <a:gd name="T5" fmla="*/ 67 h 275"/>
                              <a:gd name="T6" fmla="*/ 319 w 363"/>
                              <a:gd name="T7" fmla="*/ 0 h 275"/>
                              <a:gd name="T8" fmla="*/ 0 w 363"/>
                              <a:gd name="T9" fmla="*/ 207 h 275"/>
                              <a:gd name="T10" fmla="*/ 22 w 363"/>
                              <a:gd name="T11" fmla="*/ 241 h 275"/>
                            </a:gdLst>
                            <a:ahLst/>
                            <a:cxnLst>
                              <a:cxn ang="0">
                                <a:pos x="T0" y="T1"/>
                              </a:cxn>
                              <a:cxn ang="0">
                                <a:pos x="T2" y="T3"/>
                              </a:cxn>
                              <a:cxn ang="0">
                                <a:pos x="T4" y="T5"/>
                              </a:cxn>
                              <a:cxn ang="0">
                                <a:pos x="T6" y="T7"/>
                              </a:cxn>
                              <a:cxn ang="0">
                                <a:pos x="T8" y="T9"/>
                              </a:cxn>
                              <a:cxn ang="0">
                                <a:pos x="T10" y="T11"/>
                              </a:cxn>
                            </a:cxnLst>
                            <a:rect l="0" t="0" r="r" b="b"/>
                            <a:pathLst>
                              <a:path w="363" h="275">
                                <a:moveTo>
                                  <a:pt x="22" y="241"/>
                                </a:moveTo>
                                <a:lnTo>
                                  <a:pt x="44" y="275"/>
                                </a:lnTo>
                                <a:lnTo>
                                  <a:pt x="363" y="67"/>
                                </a:lnTo>
                                <a:lnTo>
                                  <a:pt x="319" y="0"/>
                                </a:lnTo>
                                <a:lnTo>
                                  <a:pt x="0" y="207"/>
                                </a:lnTo>
                                <a:lnTo>
                                  <a:pt x="22" y="2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2" name="Freeform 18124"/>
                        <wps:cNvSpPr>
                          <a:spLocks/>
                        </wps:cNvSpPr>
                        <wps:spPr bwMode="auto">
                          <a:xfrm>
                            <a:off x="1456690" y="935990"/>
                            <a:ext cx="36830" cy="81280"/>
                          </a:xfrm>
                          <a:custGeom>
                            <a:avLst/>
                            <a:gdLst>
                              <a:gd name="T0" fmla="*/ 0 w 287"/>
                              <a:gd name="T1" fmla="*/ 620 h 639"/>
                              <a:gd name="T2" fmla="*/ 28 w 287"/>
                              <a:gd name="T3" fmla="*/ 619 h 639"/>
                              <a:gd name="T4" fmla="*/ 50 w 287"/>
                              <a:gd name="T5" fmla="*/ 616 h 639"/>
                              <a:gd name="T6" fmla="*/ 67 w 287"/>
                              <a:gd name="T7" fmla="*/ 610 h 639"/>
                              <a:gd name="T8" fmla="*/ 78 w 287"/>
                              <a:gd name="T9" fmla="*/ 603 h 639"/>
                              <a:gd name="T10" fmla="*/ 85 w 287"/>
                              <a:gd name="T11" fmla="*/ 592 h 639"/>
                              <a:gd name="T12" fmla="*/ 90 w 287"/>
                              <a:gd name="T13" fmla="*/ 576 h 639"/>
                              <a:gd name="T14" fmla="*/ 93 w 287"/>
                              <a:gd name="T15" fmla="*/ 557 h 639"/>
                              <a:gd name="T16" fmla="*/ 94 w 287"/>
                              <a:gd name="T17" fmla="*/ 533 h 639"/>
                              <a:gd name="T18" fmla="*/ 94 w 287"/>
                              <a:gd name="T19" fmla="*/ 91 h 639"/>
                              <a:gd name="T20" fmla="*/ 92 w 287"/>
                              <a:gd name="T21" fmla="*/ 69 h 639"/>
                              <a:gd name="T22" fmla="*/ 88 w 287"/>
                              <a:gd name="T23" fmla="*/ 51 h 639"/>
                              <a:gd name="T24" fmla="*/ 82 w 287"/>
                              <a:gd name="T25" fmla="*/ 38 h 639"/>
                              <a:gd name="T26" fmla="*/ 73 w 287"/>
                              <a:gd name="T27" fmla="*/ 30 h 639"/>
                              <a:gd name="T28" fmla="*/ 59 w 287"/>
                              <a:gd name="T29" fmla="*/ 24 h 639"/>
                              <a:gd name="T30" fmla="*/ 40 w 287"/>
                              <a:gd name="T31" fmla="*/ 19 h 639"/>
                              <a:gd name="T32" fmla="*/ 15 w 287"/>
                              <a:gd name="T33" fmla="*/ 17 h 639"/>
                              <a:gd name="T34" fmla="*/ 0 w 287"/>
                              <a:gd name="T35" fmla="*/ 0 h 639"/>
                              <a:gd name="T36" fmla="*/ 287 w 287"/>
                              <a:gd name="T37" fmla="*/ 17 h 639"/>
                              <a:gd name="T38" fmla="*/ 261 w 287"/>
                              <a:gd name="T39" fmla="*/ 18 h 639"/>
                              <a:gd name="T40" fmla="*/ 240 w 287"/>
                              <a:gd name="T41" fmla="*/ 22 h 639"/>
                              <a:gd name="T42" fmla="*/ 223 w 287"/>
                              <a:gd name="T43" fmla="*/ 26 h 639"/>
                              <a:gd name="T44" fmla="*/ 212 w 287"/>
                              <a:gd name="T45" fmla="*/ 33 h 639"/>
                              <a:gd name="T46" fmla="*/ 203 w 287"/>
                              <a:gd name="T47" fmla="*/ 43 h 639"/>
                              <a:gd name="T48" fmla="*/ 198 w 287"/>
                              <a:gd name="T49" fmla="*/ 59 h 639"/>
                              <a:gd name="T50" fmla="*/ 194 w 287"/>
                              <a:gd name="T51" fmla="*/ 79 h 639"/>
                              <a:gd name="T52" fmla="*/ 193 w 287"/>
                              <a:gd name="T53" fmla="*/ 104 h 639"/>
                              <a:gd name="T54" fmla="*/ 193 w 287"/>
                              <a:gd name="T55" fmla="*/ 546 h 639"/>
                              <a:gd name="T56" fmla="*/ 196 w 287"/>
                              <a:gd name="T57" fmla="*/ 568 h 639"/>
                              <a:gd name="T58" fmla="*/ 200 w 287"/>
                              <a:gd name="T59" fmla="*/ 586 h 639"/>
                              <a:gd name="T60" fmla="*/ 207 w 287"/>
                              <a:gd name="T61" fmla="*/ 599 h 639"/>
                              <a:gd name="T62" fmla="*/ 217 w 287"/>
                              <a:gd name="T63" fmla="*/ 607 h 639"/>
                              <a:gd name="T64" fmla="*/ 232 w 287"/>
                              <a:gd name="T65" fmla="*/ 613 h 639"/>
                              <a:gd name="T66" fmla="*/ 251 w 287"/>
                              <a:gd name="T67" fmla="*/ 618 h 639"/>
                              <a:gd name="T68" fmla="*/ 274 w 287"/>
                              <a:gd name="T69" fmla="*/ 620 h 639"/>
                              <a:gd name="T70" fmla="*/ 287 w 287"/>
                              <a:gd name="T71" fmla="*/ 639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7" h="639">
                                <a:moveTo>
                                  <a:pt x="0" y="639"/>
                                </a:moveTo>
                                <a:lnTo>
                                  <a:pt x="0" y="620"/>
                                </a:lnTo>
                                <a:lnTo>
                                  <a:pt x="15" y="620"/>
                                </a:lnTo>
                                <a:lnTo>
                                  <a:pt x="28" y="619"/>
                                </a:lnTo>
                                <a:lnTo>
                                  <a:pt x="40" y="618"/>
                                </a:lnTo>
                                <a:lnTo>
                                  <a:pt x="50" y="616"/>
                                </a:lnTo>
                                <a:lnTo>
                                  <a:pt x="59" y="613"/>
                                </a:lnTo>
                                <a:lnTo>
                                  <a:pt x="67" y="610"/>
                                </a:lnTo>
                                <a:lnTo>
                                  <a:pt x="73" y="607"/>
                                </a:lnTo>
                                <a:lnTo>
                                  <a:pt x="78" y="603"/>
                                </a:lnTo>
                                <a:lnTo>
                                  <a:pt x="82" y="598"/>
                                </a:lnTo>
                                <a:lnTo>
                                  <a:pt x="85" y="592"/>
                                </a:lnTo>
                                <a:lnTo>
                                  <a:pt x="88" y="585"/>
                                </a:lnTo>
                                <a:lnTo>
                                  <a:pt x="90" y="576"/>
                                </a:lnTo>
                                <a:lnTo>
                                  <a:pt x="92" y="568"/>
                                </a:lnTo>
                                <a:lnTo>
                                  <a:pt x="93" y="557"/>
                                </a:lnTo>
                                <a:lnTo>
                                  <a:pt x="94" y="546"/>
                                </a:lnTo>
                                <a:lnTo>
                                  <a:pt x="94" y="533"/>
                                </a:lnTo>
                                <a:lnTo>
                                  <a:pt x="94" y="104"/>
                                </a:lnTo>
                                <a:lnTo>
                                  <a:pt x="94" y="91"/>
                                </a:lnTo>
                                <a:lnTo>
                                  <a:pt x="93" y="80"/>
                                </a:lnTo>
                                <a:lnTo>
                                  <a:pt x="92" y="69"/>
                                </a:lnTo>
                                <a:lnTo>
                                  <a:pt x="90" y="60"/>
                                </a:lnTo>
                                <a:lnTo>
                                  <a:pt x="88" y="51"/>
                                </a:lnTo>
                                <a:lnTo>
                                  <a:pt x="85" y="45"/>
                                </a:lnTo>
                                <a:lnTo>
                                  <a:pt x="82" y="38"/>
                                </a:lnTo>
                                <a:lnTo>
                                  <a:pt x="78" y="34"/>
                                </a:lnTo>
                                <a:lnTo>
                                  <a:pt x="73" y="30"/>
                                </a:lnTo>
                                <a:lnTo>
                                  <a:pt x="67" y="27"/>
                                </a:lnTo>
                                <a:lnTo>
                                  <a:pt x="59" y="24"/>
                                </a:lnTo>
                                <a:lnTo>
                                  <a:pt x="50" y="22"/>
                                </a:lnTo>
                                <a:lnTo>
                                  <a:pt x="40" y="19"/>
                                </a:lnTo>
                                <a:lnTo>
                                  <a:pt x="28" y="18"/>
                                </a:lnTo>
                                <a:lnTo>
                                  <a:pt x="15" y="17"/>
                                </a:lnTo>
                                <a:lnTo>
                                  <a:pt x="0" y="17"/>
                                </a:lnTo>
                                <a:lnTo>
                                  <a:pt x="0" y="0"/>
                                </a:lnTo>
                                <a:lnTo>
                                  <a:pt x="287" y="0"/>
                                </a:lnTo>
                                <a:lnTo>
                                  <a:pt x="287" y="17"/>
                                </a:lnTo>
                                <a:lnTo>
                                  <a:pt x="273" y="17"/>
                                </a:lnTo>
                                <a:lnTo>
                                  <a:pt x="261" y="18"/>
                                </a:lnTo>
                                <a:lnTo>
                                  <a:pt x="250" y="19"/>
                                </a:lnTo>
                                <a:lnTo>
                                  <a:pt x="240" y="22"/>
                                </a:lnTo>
                                <a:lnTo>
                                  <a:pt x="231" y="24"/>
                                </a:lnTo>
                                <a:lnTo>
                                  <a:pt x="223" y="26"/>
                                </a:lnTo>
                                <a:lnTo>
                                  <a:pt x="217" y="29"/>
                                </a:lnTo>
                                <a:lnTo>
                                  <a:pt x="212" y="33"/>
                                </a:lnTo>
                                <a:lnTo>
                                  <a:pt x="207" y="37"/>
                                </a:lnTo>
                                <a:lnTo>
                                  <a:pt x="203" y="43"/>
                                </a:lnTo>
                                <a:lnTo>
                                  <a:pt x="200" y="50"/>
                                </a:lnTo>
                                <a:lnTo>
                                  <a:pt x="198" y="59"/>
                                </a:lnTo>
                                <a:lnTo>
                                  <a:pt x="196" y="68"/>
                                </a:lnTo>
                                <a:lnTo>
                                  <a:pt x="194" y="79"/>
                                </a:lnTo>
                                <a:lnTo>
                                  <a:pt x="193" y="91"/>
                                </a:lnTo>
                                <a:lnTo>
                                  <a:pt x="193" y="104"/>
                                </a:lnTo>
                                <a:lnTo>
                                  <a:pt x="193" y="533"/>
                                </a:lnTo>
                                <a:lnTo>
                                  <a:pt x="193" y="546"/>
                                </a:lnTo>
                                <a:lnTo>
                                  <a:pt x="194" y="557"/>
                                </a:lnTo>
                                <a:lnTo>
                                  <a:pt x="196" y="568"/>
                                </a:lnTo>
                                <a:lnTo>
                                  <a:pt x="198" y="577"/>
                                </a:lnTo>
                                <a:lnTo>
                                  <a:pt x="200" y="586"/>
                                </a:lnTo>
                                <a:lnTo>
                                  <a:pt x="203" y="592"/>
                                </a:lnTo>
                                <a:lnTo>
                                  <a:pt x="207" y="599"/>
                                </a:lnTo>
                                <a:lnTo>
                                  <a:pt x="212" y="603"/>
                                </a:lnTo>
                                <a:lnTo>
                                  <a:pt x="217" y="607"/>
                                </a:lnTo>
                                <a:lnTo>
                                  <a:pt x="224" y="610"/>
                                </a:lnTo>
                                <a:lnTo>
                                  <a:pt x="232" y="613"/>
                                </a:lnTo>
                                <a:lnTo>
                                  <a:pt x="240" y="616"/>
                                </a:lnTo>
                                <a:lnTo>
                                  <a:pt x="251" y="618"/>
                                </a:lnTo>
                                <a:lnTo>
                                  <a:pt x="261" y="619"/>
                                </a:lnTo>
                                <a:lnTo>
                                  <a:pt x="274" y="620"/>
                                </a:lnTo>
                                <a:lnTo>
                                  <a:pt x="287" y="620"/>
                                </a:lnTo>
                                <a:lnTo>
                                  <a:pt x="287" y="639"/>
                                </a:lnTo>
                                <a:lnTo>
                                  <a:pt x="0" y="6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3" name="Freeform 18125"/>
                        <wps:cNvSpPr>
                          <a:spLocks/>
                        </wps:cNvSpPr>
                        <wps:spPr bwMode="auto">
                          <a:xfrm>
                            <a:off x="1500505" y="993140"/>
                            <a:ext cx="27305" cy="41275"/>
                          </a:xfrm>
                          <a:custGeom>
                            <a:avLst/>
                            <a:gdLst>
                              <a:gd name="T0" fmla="*/ 0 w 214"/>
                              <a:gd name="T1" fmla="*/ 326 h 326"/>
                              <a:gd name="T2" fmla="*/ 93 w 214"/>
                              <a:gd name="T3" fmla="*/ 221 h 326"/>
                              <a:gd name="T4" fmla="*/ 113 w 214"/>
                              <a:gd name="T5" fmla="*/ 196 h 326"/>
                              <a:gd name="T6" fmla="*/ 127 w 214"/>
                              <a:gd name="T7" fmla="*/ 172 h 326"/>
                              <a:gd name="T8" fmla="*/ 139 w 214"/>
                              <a:gd name="T9" fmla="*/ 149 h 326"/>
                              <a:gd name="T10" fmla="*/ 145 w 214"/>
                              <a:gd name="T11" fmla="*/ 125 h 326"/>
                              <a:gd name="T12" fmla="*/ 147 w 214"/>
                              <a:gd name="T13" fmla="*/ 104 h 326"/>
                              <a:gd name="T14" fmla="*/ 146 w 214"/>
                              <a:gd name="T15" fmla="*/ 86 h 326"/>
                              <a:gd name="T16" fmla="*/ 141 w 214"/>
                              <a:gd name="T17" fmla="*/ 71 h 326"/>
                              <a:gd name="T18" fmla="*/ 131 w 214"/>
                              <a:gd name="T19" fmla="*/ 55 h 326"/>
                              <a:gd name="T20" fmla="*/ 113 w 214"/>
                              <a:gd name="T21" fmla="*/ 42 h 326"/>
                              <a:gd name="T22" fmla="*/ 88 w 214"/>
                              <a:gd name="T23" fmla="*/ 36 h 326"/>
                              <a:gd name="T24" fmla="*/ 66 w 214"/>
                              <a:gd name="T25" fmla="*/ 37 h 326"/>
                              <a:gd name="T26" fmla="*/ 47 w 214"/>
                              <a:gd name="T27" fmla="*/ 44 h 326"/>
                              <a:gd name="T28" fmla="*/ 32 w 214"/>
                              <a:gd name="T29" fmla="*/ 56 h 326"/>
                              <a:gd name="T30" fmla="*/ 25 w 214"/>
                              <a:gd name="T31" fmla="*/ 68 h 326"/>
                              <a:gd name="T32" fmla="*/ 17 w 214"/>
                              <a:gd name="T33" fmla="*/ 85 h 326"/>
                              <a:gd name="T34" fmla="*/ 1 w 214"/>
                              <a:gd name="T35" fmla="*/ 96 h 326"/>
                              <a:gd name="T36" fmla="*/ 11 w 214"/>
                              <a:gd name="T37" fmla="*/ 62 h 326"/>
                              <a:gd name="T38" fmla="*/ 27 w 214"/>
                              <a:gd name="T39" fmla="*/ 35 h 326"/>
                              <a:gd name="T40" fmla="*/ 44 w 214"/>
                              <a:gd name="T41" fmla="*/ 18 h 326"/>
                              <a:gd name="T42" fmla="*/ 55 w 214"/>
                              <a:gd name="T43" fmla="*/ 12 h 326"/>
                              <a:gd name="T44" fmla="*/ 65 w 214"/>
                              <a:gd name="T45" fmla="*/ 7 h 326"/>
                              <a:gd name="T46" fmla="*/ 77 w 214"/>
                              <a:gd name="T47" fmla="*/ 2 h 326"/>
                              <a:gd name="T48" fmla="*/ 89 w 214"/>
                              <a:gd name="T49" fmla="*/ 0 h 326"/>
                              <a:gd name="T50" fmla="*/ 103 w 214"/>
                              <a:gd name="T51" fmla="*/ 0 h 326"/>
                              <a:gd name="T52" fmla="*/ 127 w 214"/>
                              <a:gd name="T53" fmla="*/ 3 h 326"/>
                              <a:gd name="T54" fmla="*/ 151 w 214"/>
                              <a:gd name="T55" fmla="*/ 13 h 326"/>
                              <a:gd name="T56" fmla="*/ 170 w 214"/>
                              <a:gd name="T57" fmla="*/ 30 h 326"/>
                              <a:gd name="T58" fmla="*/ 183 w 214"/>
                              <a:gd name="T59" fmla="*/ 51 h 326"/>
                              <a:gd name="T60" fmla="*/ 189 w 214"/>
                              <a:gd name="T61" fmla="*/ 78 h 326"/>
                              <a:gd name="T62" fmla="*/ 188 w 214"/>
                              <a:gd name="T63" fmla="*/ 104 h 326"/>
                              <a:gd name="T64" fmla="*/ 180 w 214"/>
                              <a:gd name="T65" fmla="*/ 130 h 326"/>
                              <a:gd name="T66" fmla="*/ 166 w 214"/>
                              <a:gd name="T67" fmla="*/ 156 h 326"/>
                              <a:gd name="T68" fmla="*/ 156 w 214"/>
                              <a:gd name="T69" fmla="*/ 171 h 326"/>
                              <a:gd name="T70" fmla="*/ 140 w 214"/>
                              <a:gd name="T71" fmla="*/ 190 h 326"/>
                              <a:gd name="T72" fmla="*/ 46 w 214"/>
                              <a:gd name="T73" fmla="*/ 289 h 326"/>
                              <a:gd name="T74" fmla="*/ 169 w 214"/>
                              <a:gd name="T75" fmla="*/ 289 h 326"/>
                              <a:gd name="T76" fmla="*/ 177 w 214"/>
                              <a:gd name="T77" fmla="*/ 287 h 326"/>
                              <a:gd name="T78" fmla="*/ 184 w 214"/>
                              <a:gd name="T79" fmla="*/ 285 h 326"/>
                              <a:gd name="T80" fmla="*/ 193 w 214"/>
                              <a:gd name="T81" fmla="*/ 279 h 326"/>
                              <a:gd name="T82" fmla="*/ 201 w 214"/>
                              <a:gd name="T83" fmla="*/ 267 h 326"/>
                              <a:gd name="T84" fmla="*/ 214 w 214"/>
                              <a:gd name="T85" fmla="*/ 260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14" h="326">
                                <a:moveTo>
                                  <a:pt x="214" y="260"/>
                                </a:moveTo>
                                <a:lnTo>
                                  <a:pt x="188" y="326"/>
                                </a:lnTo>
                                <a:lnTo>
                                  <a:pt x="0" y="326"/>
                                </a:lnTo>
                                <a:lnTo>
                                  <a:pt x="0" y="320"/>
                                </a:lnTo>
                                <a:lnTo>
                                  <a:pt x="85" y="229"/>
                                </a:lnTo>
                                <a:lnTo>
                                  <a:pt x="93" y="221"/>
                                </a:lnTo>
                                <a:lnTo>
                                  <a:pt x="100" y="212"/>
                                </a:lnTo>
                                <a:lnTo>
                                  <a:pt x="106" y="205"/>
                                </a:lnTo>
                                <a:lnTo>
                                  <a:pt x="113" y="196"/>
                                </a:lnTo>
                                <a:lnTo>
                                  <a:pt x="118" y="189"/>
                                </a:lnTo>
                                <a:lnTo>
                                  <a:pt x="123" y="180"/>
                                </a:lnTo>
                                <a:lnTo>
                                  <a:pt x="127" y="172"/>
                                </a:lnTo>
                                <a:lnTo>
                                  <a:pt x="132" y="164"/>
                                </a:lnTo>
                                <a:lnTo>
                                  <a:pt x="136" y="156"/>
                                </a:lnTo>
                                <a:lnTo>
                                  <a:pt x="139" y="149"/>
                                </a:lnTo>
                                <a:lnTo>
                                  <a:pt x="142" y="141"/>
                                </a:lnTo>
                                <a:lnTo>
                                  <a:pt x="144" y="133"/>
                                </a:lnTo>
                                <a:lnTo>
                                  <a:pt x="145" y="125"/>
                                </a:lnTo>
                                <a:lnTo>
                                  <a:pt x="146" y="119"/>
                                </a:lnTo>
                                <a:lnTo>
                                  <a:pt x="147" y="112"/>
                                </a:lnTo>
                                <a:lnTo>
                                  <a:pt x="147" y="104"/>
                                </a:lnTo>
                                <a:lnTo>
                                  <a:pt x="147" y="98"/>
                                </a:lnTo>
                                <a:lnTo>
                                  <a:pt x="147" y="92"/>
                                </a:lnTo>
                                <a:lnTo>
                                  <a:pt x="146" y="86"/>
                                </a:lnTo>
                                <a:lnTo>
                                  <a:pt x="144" y="81"/>
                                </a:lnTo>
                                <a:lnTo>
                                  <a:pt x="143" y="76"/>
                                </a:lnTo>
                                <a:lnTo>
                                  <a:pt x="141" y="71"/>
                                </a:lnTo>
                                <a:lnTo>
                                  <a:pt x="138" y="66"/>
                                </a:lnTo>
                                <a:lnTo>
                                  <a:pt x="136" y="62"/>
                                </a:lnTo>
                                <a:lnTo>
                                  <a:pt x="131" y="55"/>
                                </a:lnTo>
                                <a:lnTo>
                                  <a:pt x="125" y="50"/>
                                </a:lnTo>
                                <a:lnTo>
                                  <a:pt x="119" y="46"/>
                                </a:lnTo>
                                <a:lnTo>
                                  <a:pt x="113" y="42"/>
                                </a:lnTo>
                                <a:lnTo>
                                  <a:pt x="105" y="40"/>
                                </a:lnTo>
                                <a:lnTo>
                                  <a:pt x="97" y="37"/>
                                </a:lnTo>
                                <a:lnTo>
                                  <a:pt x="88" y="36"/>
                                </a:lnTo>
                                <a:lnTo>
                                  <a:pt x="80" y="35"/>
                                </a:lnTo>
                                <a:lnTo>
                                  <a:pt x="73" y="36"/>
                                </a:lnTo>
                                <a:lnTo>
                                  <a:pt x="66" y="37"/>
                                </a:lnTo>
                                <a:lnTo>
                                  <a:pt x="60" y="38"/>
                                </a:lnTo>
                                <a:lnTo>
                                  <a:pt x="54" y="41"/>
                                </a:lnTo>
                                <a:lnTo>
                                  <a:pt x="47" y="44"/>
                                </a:lnTo>
                                <a:lnTo>
                                  <a:pt x="42" y="48"/>
                                </a:lnTo>
                                <a:lnTo>
                                  <a:pt x="38" y="52"/>
                                </a:lnTo>
                                <a:lnTo>
                                  <a:pt x="32" y="56"/>
                                </a:lnTo>
                                <a:lnTo>
                                  <a:pt x="30" y="60"/>
                                </a:lnTo>
                                <a:lnTo>
                                  <a:pt x="27" y="64"/>
                                </a:lnTo>
                                <a:lnTo>
                                  <a:pt x="25" y="68"/>
                                </a:lnTo>
                                <a:lnTo>
                                  <a:pt x="22" y="73"/>
                                </a:lnTo>
                                <a:lnTo>
                                  <a:pt x="19" y="79"/>
                                </a:lnTo>
                                <a:lnTo>
                                  <a:pt x="17" y="85"/>
                                </a:lnTo>
                                <a:lnTo>
                                  <a:pt x="13" y="91"/>
                                </a:lnTo>
                                <a:lnTo>
                                  <a:pt x="10" y="99"/>
                                </a:lnTo>
                                <a:lnTo>
                                  <a:pt x="1" y="96"/>
                                </a:lnTo>
                                <a:lnTo>
                                  <a:pt x="4" y="84"/>
                                </a:lnTo>
                                <a:lnTo>
                                  <a:pt x="7" y="72"/>
                                </a:lnTo>
                                <a:lnTo>
                                  <a:pt x="11" y="62"/>
                                </a:lnTo>
                                <a:lnTo>
                                  <a:pt x="16" y="52"/>
                                </a:lnTo>
                                <a:lnTo>
                                  <a:pt x="21" y="44"/>
                                </a:lnTo>
                                <a:lnTo>
                                  <a:pt x="27" y="35"/>
                                </a:lnTo>
                                <a:lnTo>
                                  <a:pt x="33" y="28"/>
                                </a:lnTo>
                                <a:lnTo>
                                  <a:pt x="41" y="20"/>
                                </a:lnTo>
                                <a:lnTo>
                                  <a:pt x="44" y="18"/>
                                </a:lnTo>
                                <a:lnTo>
                                  <a:pt x="47" y="16"/>
                                </a:lnTo>
                                <a:lnTo>
                                  <a:pt x="51" y="14"/>
                                </a:lnTo>
                                <a:lnTo>
                                  <a:pt x="55" y="12"/>
                                </a:lnTo>
                                <a:lnTo>
                                  <a:pt x="58" y="10"/>
                                </a:lnTo>
                                <a:lnTo>
                                  <a:pt x="62" y="8"/>
                                </a:lnTo>
                                <a:lnTo>
                                  <a:pt x="65" y="7"/>
                                </a:lnTo>
                                <a:lnTo>
                                  <a:pt x="69" y="6"/>
                                </a:lnTo>
                                <a:lnTo>
                                  <a:pt x="73" y="5"/>
                                </a:lnTo>
                                <a:lnTo>
                                  <a:pt x="77" y="2"/>
                                </a:lnTo>
                                <a:lnTo>
                                  <a:pt x="81" y="2"/>
                                </a:lnTo>
                                <a:lnTo>
                                  <a:pt x="85" y="1"/>
                                </a:lnTo>
                                <a:lnTo>
                                  <a:pt x="89" y="0"/>
                                </a:lnTo>
                                <a:lnTo>
                                  <a:pt x="94" y="0"/>
                                </a:lnTo>
                                <a:lnTo>
                                  <a:pt x="98" y="0"/>
                                </a:lnTo>
                                <a:lnTo>
                                  <a:pt x="103" y="0"/>
                                </a:lnTo>
                                <a:lnTo>
                                  <a:pt x="112" y="0"/>
                                </a:lnTo>
                                <a:lnTo>
                                  <a:pt x="120" y="1"/>
                                </a:lnTo>
                                <a:lnTo>
                                  <a:pt x="127" y="3"/>
                                </a:lnTo>
                                <a:lnTo>
                                  <a:pt x="136" y="6"/>
                                </a:lnTo>
                                <a:lnTo>
                                  <a:pt x="143" y="9"/>
                                </a:lnTo>
                                <a:lnTo>
                                  <a:pt x="151" y="13"/>
                                </a:lnTo>
                                <a:lnTo>
                                  <a:pt x="157" y="18"/>
                                </a:lnTo>
                                <a:lnTo>
                                  <a:pt x="163" y="24"/>
                                </a:lnTo>
                                <a:lnTo>
                                  <a:pt x="170" y="30"/>
                                </a:lnTo>
                                <a:lnTo>
                                  <a:pt x="175" y="36"/>
                                </a:lnTo>
                                <a:lnTo>
                                  <a:pt x="179" y="44"/>
                                </a:lnTo>
                                <a:lnTo>
                                  <a:pt x="183" y="51"/>
                                </a:lnTo>
                                <a:lnTo>
                                  <a:pt x="185" y="60"/>
                                </a:lnTo>
                                <a:lnTo>
                                  <a:pt x="188" y="68"/>
                                </a:lnTo>
                                <a:lnTo>
                                  <a:pt x="189" y="78"/>
                                </a:lnTo>
                                <a:lnTo>
                                  <a:pt x="190" y="87"/>
                                </a:lnTo>
                                <a:lnTo>
                                  <a:pt x="189" y="96"/>
                                </a:lnTo>
                                <a:lnTo>
                                  <a:pt x="188" y="104"/>
                                </a:lnTo>
                                <a:lnTo>
                                  <a:pt x="187" y="113"/>
                                </a:lnTo>
                                <a:lnTo>
                                  <a:pt x="183" y="121"/>
                                </a:lnTo>
                                <a:lnTo>
                                  <a:pt x="180" y="130"/>
                                </a:lnTo>
                                <a:lnTo>
                                  <a:pt x="177" y="139"/>
                                </a:lnTo>
                                <a:lnTo>
                                  <a:pt x="172" y="148"/>
                                </a:lnTo>
                                <a:lnTo>
                                  <a:pt x="166" y="156"/>
                                </a:lnTo>
                                <a:lnTo>
                                  <a:pt x="163" y="161"/>
                                </a:lnTo>
                                <a:lnTo>
                                  <a:pt x="160" y="166"/>
                                </a:lnTo>
                                <a:lnTo>
                                  <a:pt x="156" y="171"/>
                                </a:lnTo>
                                <a:lnTo>
                                  <a:pt x="152" y="177"/>
                                </a:lnTo>
                                <a:lnTo>
                                  <a:pt x="146" y="184"/>
                                </a:lnTo>
                                <a:lnTo>
                                  <a:pt x="140" y="190"/>
                                </a:lnTo>
                                <a:lnTo>
                                  <a:pt x="135" y="197"/>
                                </a:lnTo>
                                <a:lnTo>
                                  <a:pt x="127" y="205"/>
                                </a:lnTo>
                                <a:lnTo>
                                  <a:pt x="46" y="289"/>
                                </a:lnTo>
                                <a:lnTo>
                                  <a:pt x="162" y="289"/>
                                </a:lnTo>
                                <a:lnTo>
                                  <a:pt x="165" y="289"/>
                                </a:lnTo>
                                <a:lnTo>
                                  <a:pt x="169" y="289"/>
                                </a:lnTo>
                                <a:lnTo>
                                  <a:pt x="172" y="288"/>
                                </a:lnTo>
                                <a:lnTo>
                                  <a:pt x="175" y="288"/>
                                </a:lnTo>
                                <a:lnTo>
                                  <a:pt x="177" y="287"/>
                                </a:lnTo>
                                <a:lnTo>
                                  <a:pt x="180" y="287"/>
                                </a:lnTo>
                                <a:lnTo>
                                  <a:pt x="182" y="286"/>
                                </a:lnTo>
                                <a:lnTo>
                                  <a:pt x="184" y="285"/>
                                </a:lnTo>
                                <a:lnTo>
                                  <a:pt x="187" y="283"/>
                                </a:lnTo>
                                <a:lnTo>
                                  <a:pt x="190" y="281"/>
                                </a:lnTo>
                                <a:lnTo>
                                  <a:pt x="193" y="279"/>
                                </a:lnTo>
                                <a:lnTo>
                                  <a:pt x="195" y="276"/>
                                </a:lnTo>
                                <a:lnTo>
                                  <a:pt x="198" y="271"/>
                                </a:lnTo>
                                <a:lnTo>
                                  <a:pt x="201" y="267"/>
                                </a:lnTo>
                                <a:lnTo>
                                  <a:pt x="204" y="263"/>
                                </a:lnTo>
                                <a:lnTo>
                                  <a:pt x="208" y="258"/>
                                </a:lnTo>
                                <a:lnTo>
                                  <a:pt x="214" y="26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4" name="Freeform 18126"/>
                        <wps:cNvSpPr>
                          <a:spLocks/>
                        </wps:cNvSpPr>
                        <wps:spPr bwMode="auto">
                          <a:xfrm>
                            <a:off x="1419860" y="908050"/>
                            <a:ext cx="149860" cy="5080"/>
                          </a:xfrm>
                          <a:custGeom>
                            <a:avLst/>
                            <a:gdLst>
                              <a:gd name="T0" fmla="*/ 1180 w 1180"/>
                              <a:gd name="T1" fmla="*/ 20 h 40"/>
                              <a:gd name="T2" fmla="*/ 1180 w 1180"/>
                              <a:gd name="T3" fmla="*/ 0 h 40"/>
                              <a:gd name="T4" fmla="*/ 0 w 1180"/>
                              <a:gd name="T5" fmla="*/ 0 h 40"/>
                              <a:gd name="T6" fmla="*/ 0 w 1180"/>
                              <a:gd name="T7" fmla="*/ 40 h 40"/>
                              <a:gd name="T8" fmla="*/ 1180 w 1180"/>
                              <a:gd name="T9" fmla="*/ 40 h 40"/>
                              <a:gd name="T10" fmla="*/ 1180 w 1180"/>
                              <a:gd name="T11" fmla="*/ 20 h 40"/>
                            </a:gdLst>
                            <a:ahLst/>
                            <a:cxnLst>
                              <a:cxn ang="0">
                                <a:pos x="T0" y="T1"/>
                              </a:cxn>
                              <a:cxn ang="0">
                                <a:pos x="T2" y="T3"/>
                              </a:cxn>
                              <a:cxn ang="0">
                                <a:pos x="T4" y="T5"/>
                              </a:cxn>
                              <a:cxn ang="0">
                                <a:pos x="T6" y="T7"/>
                              </a:cxn>
                              <a:cxn ang="0">
                                <a:pos x="T8" y="T9"/>
                              </a:cxn>
                              <a:cxn ang="0">
                                <a:pos x="T10" y="T11"/>
                              </a:cxn>
                            </a:cxnLst>
                            <a:rect l="0" t="0" r="r" b="b"/>
                            <a:pathLst>
                              <a:path w="1180" h="40">
                                <a:moveTo>
                                  <a:pt x="1180" y="20"/>
                                </a:moveTo>
                                <a:lnTo>
                                  <a:pt x="1180" y="0"/>
                                </a:lnTo>
                                <a:lnTo>
                                  <a:pt x="0" y="0"/>
                                </a:lnTo>
                                <a:lnTo>
                                  <a:pt x="0" y="40"/>
                                </a:lnTo>
                                <a:lnTo>
                                  <a:pt x="1180" y="40"/>
                                </a:lnTo>
                                <a:lnTo>
                                  <a:pt x="1180"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5" name="Freeform 18127"/>
                        <wps:cNvSpPr>
                          <a:spLocks/>
                        </wps:cNvSpPr>
                        <wps:spPr bwMode="auto">
                          <a:xfrm>
                            <a:off x="1534160" y="880110"/>
                            <a:ext cx="46355" cy="34925"/>
                          </a:xfrm>
                          <a:custGeom>
                            <a:avLst/>
                            <a:gdLst>
                              <a:gd name="T0" fmla="*/ 363 w 363"/>
                              <a:gd name="T1" fmla="*/ 275 h 275"/>
                              <a:gd name="T2" fmla="*/ 363 w 363"/>
                              <a:gd name="T3" fmla="*/ 207 h 275"/>
                              <a:gd name="T4" fmla="*/ 44 w 363"/>
                              <a:gd name="T5" fmla="*/ 0 h 275"/>
                              <a:gd name="T6" fmla="*/ 0 w 363"/>
                              <a:gd name="T7" fmla="*/ 68 h 275"/>
                              <a:gd name="T8" fmla="*/ 318 w 363"/>
                              <a:gd name="T9" fmla="*/ 275 h 275"/>
                              <a:gd name="T10" fmla="*/ 318 w 363"/>
                              <a:gd name="T11" fmla="*/ 207 h 275"/>
                              <a:gd name="T12" fmla="*/ 363 w 363"/>
                              <a:gd name="T13" fmla="*/ 275 h 275"/>
                            </a:gdLst>
                            <a:ahLst/>
                            <a:cxnLst>
                              <a:cxn ang="0">
                                <a:pos x="T0" y="T1"/>
                              </a:cxn>
                              <a:cxn ang="0">
                                <a:pos x="T2" y="T3"/>
                              </a:cxn>
                              <a:cxn ang="0">
                                <a:pos x="T4" y="T5"/>
                              </a:cxn>
                              <a:cxn ang="0">
                                <a:pos x="T6" y="T7"/>
                              </a:cxn>
                              <a:cxn ang="0">
                                <a:pos x="T8" y="T9"/>
                              </a:cxn>
                              <a:cxn ang="0">
                                <a:pos x="T10" y="T11"/>
                              </a:cxn>
                              <a:cxn ang="0">
                                <a:pos x="T12" y="T13"/>
                              </a:cxn>
                            </a:cxnLst>
                            <a:rect l="0" t="0" r="r" b="b"/>
                            <a:pathLst>
                              <a:path w="363" h="275">
                                <a:moveTo>
                                  <a:pt x="363" y="275"/>
                                </a:moveTo>
                                <a:lnTo>
                                  <a:pt x="363" y="207"/>
                                </a:lnTo>
                                <a:lnTo>
                                  <a:pt x="44" y="0"/>
                                </a:lnTo>
                                <a:lnTo>
                                  <a:pt x="0" y="68"/>
                                </a:lnTo>
                                <a:lnTo>
                                  <a:pt x="318" y="275"/>
                                </a:lnTo>
                                <a:lnTo>
                                  <a:pt x="318" y="207"/>
                                </a:lnTo>
                                <a:lnTo>
                                  <a:pt x="363" y="2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6" name="Freeform 18128"/>
                        <wps:cNvSpPr>
                          <a:spLocks/>
                        </wps:cNvSpPr>
                        <wps:spPr bwMode="auto">
                          <a:xfrm>
                            <a:off x="1577340" y="906145"/>
                            <a:ext cx="3175" cy="8890"/>
                          </a:xfrm>
                          <a:custGeom>
                            <a:avLst/>
                            <a:gdLst>
                              <a:gd name="T0" fmla="*/ 23 w 23"/>
                              <a:gd name="T1" fmla="*/ 68 h 68"/>
                              <a:gd name="T2" fmla="*/ 0 w 23"/>
                              <a:gd name="T3" fmla="*/ 34 h 68"/>
                              <a:gd name="T4" fmla="*/ 23 w 23"/>
                              <a:gd name="T5" fmla="*/ 0 h 68"/>
                              <a:gd name="T6" fmla="*/ 23 w 23"/>
                              <a:gd name="T7" fmla="*/ 68 h 68"/>
                            </a:gdLst>
                            <a:ahLst/>
                            <a:cxnLst>
                              <a:cxn ang="0">
                                <a:pos x="T0" y="T1"/>
                              </a:cxn>
                              <a:cxn ang="0">
                                <a:pos x="T2" y="T3"/>
                              </a:cxn>
                              <a:cxn ang="0">
                                <a:pos x="T4" y="T5"/>
                              </a:cxn>
                              <a:cxn ang="0">
                                <a:pos x="T6" y="T7"/>
                              </a:cxn>
                            </a:cxnLst>
                            <a:rect l="0" t="0" r="r" b="b"/>
                            <a:pathLst>
                              <a:path w="23" h="68">
                                <a:moveTo>
                                  <a:pt x="23" y="68"/>
                                </a:moveTo>
                                <a:lnTo>
                                  <a:pt x="0" y="34"/>
                                </a:lnTo>
                                <a:lnTo>
                                  <a:pt x="23" y="0"/>
                                </a:lnTo>
                                <a:lnTo>
                                  <a:pt x="23"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7" name="Freeform 18129"/>
                        <wps:cNvSpPr>
                          <a:spLocks/>
                        </wps:cNvSpPr>
                        <wps:spPr bwMode="auto">
                          <a:xfrm>
                            <a:off x="1534160" y="906145"/>
                            <a:ext cx="46355" cy="34925"/>
                          </a:xfrm>
                          <a:custGeom>
                            <a:avLst/>
                            <a:gdLst>
                              <a:gd name="T0" fmla="*/ 22 w 363"/>
                              <a:gd name="T1" fmla="*/ 242 h 276"/>
                              <a:gd name="T2" fmla="*/ 44 w 363"/>
                              <a:gd name="T3" fmla="*/ 276 h 276"/>
                              <a:gd name="T4" fmla="*/ 363 w 363"/>
                              <a:gd name="T5" fmla="*/ 68 h 276"/>
                              <a:gd name="T6" fmla="*/ 318 w 363"/>
                              <a:gd name="T7" fmla="*/ 0 h 276"/>
                              <a:gd name="T8" fmla="*/ 0 w 363"/>
                              <a:gd name="T9" fmla="*/ 208 h 276"/>
                              <a:gd name="T10" fmla="*/ 22 w 363"/>
                              <a:gd name="T11" fmla="*/ 242 h 276"/>
                            </a:gdLst>
                            <a:ahLst/>
                            <a:cxnLst>
                              <a:cxn ang="0">
                                <a:pos x="T0" y="T1"/>
                              </a:cxn>
                              <a:cxn ang="0">
                                <a:pos x="T2" y="T3"/>
                              </a:cxn>
                              <a:cxn ang="0">
                                <a:pos x="T4" y="T5"/>
                              </a:cxn>
                              <a:cxn ang="0">
                                <a:pos x="T6" y="T7"/>
                              </a:cxn>
                              <a:cxn ang="0">
                                <a:pos x="T8" y="T9"/>
                              </a:cxn>
                              <a:cxn ang="0">
                                <a:pos x="T10" y="T11"/>
                              </a:cxn>
                            </a:cxnLst>
                            <a:rect l="0" t="0" r="r" b="b"/>
                            <a:pathLst>
                              <a:path w="363" h="276">
                                <a:moveTo>
                                  <a:pt x="22" y="242"/>
                                </a:moveTo>
                                <a:lnTo>
                                  <a:pt x="44" y="276"/>
                                </a:lnTo>
                                <a:lnTo>
                                  <a:pt x="363" y="68"/>
                                </a:lnTo>
                                <a:lnTo>
                                  <a:pt x="318" y="0"/>
                                </a:lnTo>
                                <a:lnTo>
                                  <a:pt x="0" y="208"/>
                                </a:lnTo>
                                <a:lnTo>
                                  <a:pt x="22" y="24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8" name="Freeform 18130"/>
                        <wps:cNvSpPr>
                          <a:spLocks/>
                        </wps:cNvSpPr>
                        <wps:spPr bwMode="auto">
                          <a:xfrm>
                            <a:off x="742950" y="385445"/>
                            <a:ext cx="36195" cy="81280"/>
                          </a:xfrm>
                          <a:custGeom>
                            <a:avLst/>
                            <a:gdLst>
                              <a:gd name="T0" fmla="*/ 0 w 287"/>
                              <a:gd name="T1" fmla="*/ 620 h 639"/>
                              <a:gd name="T2" fmla="*/ 28 w 287"/>
                              <a:gd name="T3" fmla="*/ 619 h 639"/>
                              <a:gd name="T4" fmla="*/ 50 w 287"/>
                              <a:gd name="T5" fmla="*/ 615 h 639"/>
                              <a:gd name="T6" fmla="*/ 67 w 287"/>
                              <a:gd name="T7" fmla="*/ 610 h 639"/>
                              <a:gd name="T8" fmla="*/ 77 w 287"/>
                              <a:gd name="T9" fmla="*/ 603 h 639"/>
                              <a:gd name="T10" fmla="*/ 85 w 287"/>
                              <a:gd name="T11" fmla="*/ 592 h 639"/>
                              <a:gd name="T12" fmla="*/ 90 w 287"/>
                              <a:gd name="T13" fmla="*/ 576 h 639"/>
                              <a:gd name="T14" fmla="*/ 93 w 287"/>
                              <a:gd name="T15" fmla="*/ 557 h 639"/>
                              <a:gd name="T16" fmla="*/ 94 w 287"/>
                              <a:gd name="T17" fmla="*/ 533 h 639"/>
                              <a:gd name="T18" fmla="*/ 94 w 287"/>
                              <a:gd name="T19" fmla="*/ 91 h 639"/>
                              <a:gd name="T20" fmla="*/ 92 w 287"/>
                              <a:gd name="T21" fmla="*/ 69 h 639"/>
                              <a:gd name="T22" fmla="*/ 88 w 287"/>
                              <a:gd name="T23" fmla="*/ 51 h 639"/>
                              <a:gd name="T24" fmla="*/ 81 w 287"/>
                              <a:gd name="T25" fmla="*/ 38 h 639"/>
                              <a:gd name="T26" fmla="*/ 73 w 287"/>
                              <a:gd name="T27" fmla="*/ 30 h 639"/>
                              <a:gd name="T28" fmla="*/ 59 w 287"/>
                              <a:gd name="T29" fmla="*/ 23 h 639"/>
                              <a:gd name="T30" fmla="*/ 39 w 287"/>
                              <a:gd name="T31" fmla="*/ 19 h 639"/>
                              <a:gd name="T32" fmla="*/ 15 w 287"/>
                              <a:gd name="T33" fmla="*/ 17 h 639"/>
                              <a:gd name="T34" fmla="*/ 0 w 287"/>
                              <a:gd name="T35" fmla="*/ 0 h 639"/>
                              <a:gd name="T36" fmla="*/ 287 w 287"/>
                              <a:gd name="T37" fmla="*/ 17 h 639"/>
                              <a:gd name="T38" fmla="*/ 261 w 287"/>
                              <a:gd name="T39" fmla="*/ 18 h 639"/>
                              <a:gd name="T40" fmla="*/ 240 w 287"/>
                              <a:gd name="T41" fmla="*/ 21 h 639"/>
                              <a:gd name="T42" fmla="*/ 223 w 287"/>
                              <a:gd name="T43" fmla="*/ 25 h 639"/>
                              <a:gd name="T44" fmla="*/ 211 w 287"/>
                              <a:gd name="T45" fmla="*/ 33 h 639"/>
                              <a:gd name="T46" fmla="*/ 203 w 287"/>
                              <a:gd name="T47" fmla="*/ 42 h 639"/>
                              <a:gd name="T48" fmla="*/ 198 w 287"/>
                              <a:gd name="T49" fmla="*/ 58 h 639"/>
                              <a:gd name="T50" fmla="*/ 193 w 287"/>
                              <a:gd name="T51" fmla="*/ 78 h 639"/>
                              <a:gd name="T52" fmla="*/ 192 w 287"/>
                              <a:gd name="T53" fmla="*/ 104 h 639"/>
                              <a:gd name="T54" fmla="*/ 193 w 287"/>
                              <a:gd name="T55" fmla="*/ 545 h 639"/>
                              <a:gd name="T56" fmla="*/ 195 w 287"/>
                              <a:gd name="T57" fmla="*/ 568 h 639"/>
                              <a:gd name="T58" fmla="*/ 200 w 287"/>
                              <a:gd name="T59" fmla="*/ 586 h 639"/>
                              <a:gd name="T60" fmla="*/ 207 w 287"/>
                              <a:gd name="T61" fmla="*/ 598 h 639"/>
                              <a:gd name="T62" fmla="*/ 218 w 287"/>
                              <a:gd name="T63" fmla="*/ 607 h 639"/>
                              <a:gd name="T64" fmla="*/ 231 w 287"/>
                              <a:gd name="T65" fmla="*/ 613 h 639"/>
                              <a:gd name="T66" fmla="*/ 250 w 287"/>
                              <a:gd name="T67" fmla="*/ 617 h 639"/>
                              <a:gd name="T68" fmla="*/ 274 w 287"/>
                              <a:gd name="T69" fmla="*/ 619 h 639"/>
                              <a:gd name="T70" fmla="*/ 287 w 287"/>
                              <a:gd name="T71" fmla="*/ 639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7" h="639">
                                <a:moveTo>
                                  <a:pt x="0" y="639"/>
                                </a:moveTo>
                                <a:lnTo>
                                  <a:pt x="0" y="620"/>
                                </a:lnTo>
                                <a:lnTo>
                                  <a:pt x="15" y="619"/>
                                </a:lnTo>
                                <a:lnTo>
                                  <a:pt x="28" y="619"/>
                                </a:lnTo>
                                <a:lnTo>
                                  <a:pt x="39" y="616"/>
                                </a:lnTo>
                                <a:lnTo>
                                  <a:pt x="50" y="615"/>
                                </a:lnTo>
                                <a:lnTo>
                                  <a:pt x="59" y="613"/>
                                </a:lnTo>
                                <a:lnTo>
                                  <a:pt x="67" y="610"/>
                                </a:lnTo>
                                <a:lnTo>
                                  <a:pt x="73" y="607"/>
                                </a:lnTo>
                                <a:lnTo>
                                  <a:pt x="77" y="603"/>
                                </a:lnTo>
                                <a:lnTo>
                                  <a:pt x="81" y="597"/>
                                </a:lnTo>
                                <a:lnTo>
                                  <a:pt x="85" y="592"/>
                                </a:lnTo>
                                <a:lnTo>
                                  <a:pt x="88" y="585"/>
                                </a:lnTo>
                                <a:lnTo>
                                  <a:pt x="90" y="576"/>
                                </a:lnTo>
                                <a:lnTo>
                                  <a:pt x="92" y="568"/>
                                </a:lnTo>
                                <a:lnTo>
                                  <a:pt x="93" y="557"/>
                                </a:lnTo>
                                <a:lnTo>
                                  <a:pt x="94" y="545"/>
                                </a:lnTo>
                                <a:lnTo>
                                  <a:pt x="94" y="533"/>
                                </a:lnTo>
                                <a:lnTo>
                                  <a:pt x="94" y="104"/>
                                </a:lnTo>
                                <a:lnTo>
                                  <a:pt x="94" y="91"/>
                                </a:lnTo>
                                <a:lnTo>
                                  <a:pt x="93" y="80"/>
                                </a:lnTo>
                                <a:lnTo>
                                  <a:pt x="92" y="69"/>
                                </a:lnTo>
                                <a:lnTo>
                                  <a:pt x="90" y="59"/>
                                </a:lnTo>
                                <a:lnTo>
                                  <a:pt x="88" y="51"/>
                                </a:lnTo>
                                <a:lnTo>
                                  <a:pt x="85" y="45"/>
                                </a:lnTo>
                                <a:lnTo>
                                  <a:pt x="81" y="38"/>
                                </a:lnTo>
                                <a:lnTo>
                                  <a:pt x="77" y="34"/>
                                </a:lnTo>
                                <a:lnTo>
                                  <a:pt x="73" y="30"/>
                                </a:lnTo>
                                <a:lnTo>
                                  <a:pt x="67" y="27"/>
                                </a:lnTo>
                                <a:lnTo>
                                  <a:pt x="59" y="23"/>
                                </a:lnTo>
                                <a:lnTo>
                                  <a:pt x="50" y="21"/>
                                </a:lnTo>
                                <a:lnTo>
                                  <a:pt x="39" y="19"/>
                                </a:lnTo>
                                <a:lnTo>
                                  <a:pt x="28" y="18"/>
                                </a:lnTo>
                                <a:lnTo>
                                  <a:pt x="15" y="17"/>
                                </a:lnTo>
                                <a:lnTo>
                                  <a:pt x="0" y="17"/>
                                </a:lnTo>
                                <a:lnTo>
                                  <a:pt x="0" y="0"/>
                                </a:lnTo>
                                <a:lnTo>
                                  <a:pt x="287" y="0"/>
                                </a:lnTo>
                                <a:lnTo>
                                  <a:pt x="287" y="17"/>
                                </a:lnTo>
                                <a:lnTo>
                                  <a:pt x="274" y="17"/>
                                </a:lnTo>
                                <a:lnTo>
                                  <a:pt x="261" y="18"/>
                                </a:lnTo>
                                <a:lnTo>
                                  <a:pt x="249" y="19"/>
                                </a:lnTo>
                                <a:lnTo>
                                  <a:pt x="240" y="21"/>
                                </a:lnTo>
                                <a:lnTo>
                                  <a:pt x="230" y="23"/>
                                </a:lnTo>
                                <a:lnTo>
                                  <a:pt x="223" y="25"/>
                                </a:lnTo>
                                <a:lnTo>
                                  <a:pt x="217" y="29"/>
                                </a:lnTo>
                                <a:lnTo>
                                  <a:pt x="211" y="33"/>
                                </a:lnTo>
                                <a:lnTo>
                                  <a:pt x="207" y="37"/>
                                </a:lnTo>
                                <a:lnTo>
                                  <a:pt x="203" y="42"/>
                                </a:lnTo>
                                <a:lnTo>
                                  <a:pt x="200" y="50"/>
                                </a:lnTo>
                                <a:lnTo>
                                  <a:pt x="198" y="58"/>
                                </a:lnTo>
                                <a:lnTo>
                                  <a:pt x="195" y="68"/>
                                </a:lnTo>
                                <a:lnTo>
                                  <a:pt x="193" y="78"/>
                                </a:lnTo>
                                <a:lnTo>
                                  <a:pt x="193" y="91"/>
                                </a:lnTo>
                                <a:lnTo>
                                  <a:pt x="192" y="104"/>
                                </a:lnTo>
                                <a:lnTo>
                                  <a:pt x="192" y="533"/>
                                </a:lnTo>
                                <a:lnTo>
                                  <a:pt x="193" y="545"/>
                                </a:lnTo>
                                <a:lnTo>
                                  <a:pt x="193" y="557"/>
                                </a:lnTo>
                                <a:lnTo>
                                  <a:pt x="195" y="568"/>
                                </a:lnTo>
                                <a:lnTo>
                                  <a:pt x="198" y="577"/>
                                </a:lnTo>
                                <a:lnTo>
                                  <a:pt x="200" y="586"/>
                                </a:lnTo>
                                <a:lnTo>
                                  <a:pt x="204" y="592"/>
                                </a:lnTo>
                                <a:lnTo>
                                  <a:pt x="207" y="598"/>
                                </a:lnTo>
                                <a:lnTo>
                                  <a:pt x="212" y="603"/>
                                </a:lnTo>
                                <a:lnTo>
                                  <a:pt x="218" y="607"/>
                                </a:lnTo>
                                <a:lnTo>
                                  <a:pt x="224" y="610"/>
                                </a:lnTo>
                                <a:lnTo>
                                  <a:pt x="231" y="613"/>
                                </a:lnTo>
                                <a:lnTo>
                                  <a:pt x="240" y="615"/>
                                </a:lnTo>
                                <a:lnTo>
                                  <a:pt x="250" y="617"/>
                                </a:lnTo>
                                <a:lnTo>
                                  <a:pt x="261" y="619"/>
                                </a:lnTo>
                                <a:lnTo>
                                  <a:pt x="274" y="619"/>
                                </a:lnTo>
                                <a:lnTo>
                                  <a:pt x="287" y="620"/>
                                </a:lnTo>
                                <a:lnTo>
                                  <a:pt x="287" y="639"/>
                                </a:lnTo>
                                <a:lnTo>
                                  <a:pt x="0" y="6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9" name="Freeform 18131"/>
                        <wps:cNvSpPr>
                          <a:spLocks/>
                        </wps:cNvSpPr>
                        <wps:spPr bwMode="auto">
                          <a:xfrm>
                            <a:off x="791845" y="442595"/>
                            <a:ext cx="17145" cy="41275"/>
                          </a:xfrm>
                          <a:custGeom>
                            <a:avLst/>
                            <a:gdLst>
                              <a:gd name="T0" fmla="*/ 3 w 136"/>
                              <a:gd name="T1" fmla="*/ 318 h 326"/>
                              <a:gd name="T2" fmla="*/ 14 w 136"/>
                              <a:gd name="T3" fmla="*/ 318 h 326"/>
                              <a:gd name="T4" fmla="*/ 24 w 136"/>
                              <a:gd name="T5" fmla="*/ 317 h 326"/>
                              <a:gd name="T6" fmla="*/ 31 w 136"/>
                              <a:gd name="T7" fmla="*/ 315 h 326"/>
                              <a:gd name="T8" fmla="*/ 36 w 136"/>
                              <a:gd name="T9" fmla="*/ 312 h 326"/>
                              <a:gd name="T10" fmla="*/ 42 w 136"/>
                              <a:gd name="T11" fmla="*/ 308 h 326"/>
                              <a:gd name="T12" fmla="*/ 46 w 136"/>
                              <a:gd name="T13" fmla="*/ 301 h 326"/>
                              <a:gd name="T14" fmla="*/ 48 w 136"/>
                              <a:gd name="T15" fmla="*/ 292 h 326"/>
                              <a:gd name="T16" fmla="*/ 49 w 136"/>
                              <a:gd name="T17" fmla="*/ 281 h 326"/>
                              <a:gd name="T18" fmla="*/ 49 w 136"/>
                              <a:gd name="T19" fmla="*/ 59 h 326"/>
                              <a:gd name="T20" fmla="*/ 49 w 136"/>
                              <a:gd name="T21" fmla="*/ 55 h 326"/>
                              <a:gd name="T22" fmla="*/ 48 w 136"/>
                              <a:gd name="T23" fmla="*/ 51 h 326"/>
                              <a:gd name="T24" fmla="*/ 47 w 136"/>
                              <a:gd name="T25" fmla="*/ 47 h 326"/>
                              <a:gd name="T26" fmla="*/ 46 w 136"/>
                              <a:gd name="T27" fmla="*/ 43 h 326"/>
                              <a:gd name="T28" fmla="*/ 44 w 136"/>
                              <a:gd name="T29" fmla="*/ 41 h 326"/>
                              <a:gd name="T30" fmla="*/ 41 w 136"/>
                              <a:gd name="T31" fmla="*/ 40 h 326"/>
                              <a:gd name="T32" fmla="*/ 35 w 136"/>
                              <a:gd name="T33" fmla="*/ 39 h 326"/>
                              <a:gd name="T34" fmla="*/ 31 w 136"/>
                              <a:gd name="T35" fmla="*/ 39 h 326"/>
                              <a:gd name="T36" fmla="*/ 29 w 136"/>
                              <a:gd name="T37" fmla="*/ 39 h 326"/>
                              <a:gd name="T38" fmla="*/ 27 w 136"/>
                              <a:gd name="T39" fmla="*/ 39 h 326"/>
                              <a:gd name="T40" fmla="*/ 26 w 136"/>
                              <a:gd name="T41" fmla="*/ 40 h 326"/>
                              <a:gd name="T42" fmla="*/ 0 w 136"/>
                              <a:gd name="T43" fmla="*/ 50 h 326"/>
                              <a:gd name="T44" fmla="*/ 87 w 136"/>
                              <a:gd name="T45" fmla="*/ 0 h 326"/>
                              <a:gd name="T46" fmla="*/ 90 w 136"/>
                              <a:gd name="T47" fmla="*/ 290 h 326"/>
                              <a:gd name="T48" fmla="*/ 91 w 136"/>
                              <a:gd name="T49" fmla="*/ 298 h 326"/>
                              <a:gd name="T50" fmla="*/ 92 w 136"/>
                              <a:gd name="T51" fmla="*/ 304 h 326"/>
                              <a:gd name="T52" fmla="*/ 95 w 136"/>
                              <a:gd name="T53" fmla="*/ 309 h 326"/>
                              <a:gd name="T54" fmla="*/ 100 w 136"/>
                              <a:gd name="T55" fmla="*/ 312 h 326"/>
                              <a:gd name="T56" fmla="*/ 105 w 136"/>
                              <a:gd name="T57" fmla="*/ 315 h 326"/>
                              <a:gd name="T58" fmla="*/ 113 w 136"/>
                              <a:gd name="T59" fmla="*/ 317 h 326"/>
                              <a:gd name="T60" fmla="*/ 123 w 136"/>
                              <a:gd name="T61" fmla="*/ 318 h 326"/>
                              <a:gd name="T62" fmla="*/ 136 w 136"/>
                              <a:gd name="T63" fmla="*/ 318 h 326"/>
                              <a:gd name="T64" fmla="*/ 3 w 136"/>
                              <a:gd name="T65" fmla="*/ 326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6" h="326">
                                <a:moveTo>
                                  <a:pt x="3" y="326"/>
                                </a:moveTo>
                                <a:lnTo>
                                  <a:pt x="3" y="318"/>
                                </a:lnTo>
                                <a:lnTo>
                                  <a:pt x="9" y="318"/>
                                </a:lnTo>
                                <a:lnTo>
                                  <a:pt x="14" y="318"/>
                                </a:lnTo>
                                <a:lnTo>
                                  <a:pt x="19" y="318"/>
                                </a:lnTo>
                                <a:lnTo>
                                  <a:pt x="24" y="317"/>
                                </a:lnTo>
                                <a:lnTo>
                                  <a:pt x="28" y="316"/>
                                </a:lnTo>
                                <a:lnTo>
                                  <a:pt x="31" y="315"/>
                                </a:lnTo>
                                <a:lnTo>
                                  <a:pt x="34" y="314"/>
                                </a:lnTo>
                                <a:lnTo>
                                  <a:pt x="36" y="312"/>
                                </a:lnTo>
                                <a:lnTo>
                                  <a:pt x="40" y="310"/>
                                </a:lnTo>
                                <a:lnTo>
                                  <a:pt x="42" y="308"/>
                                </a:lnTo>
                                <a:lnTo>
                                  <a:pt x="45" y="305"/>
                                </a:lnTo>
                                <a:lnTo>
                                  <a:pt x="46" y="301"/>
                                </a:lnTo>
                                <a:lnTo>
                                  <a:pt x="48" y="297"/>
                                </a:lnTo>
                                <a:lnTo>
                                  <a:pt x="48" y="292"/>
                                </a:lnTo>
                                <a:lnTo>
                                  <a:pt x="49" y="286"/>
                                </a:lnTo>
                                <a:lnTo>
                                  <a:pt x="49" y="281"/>
                                </a:lnTo>
                                <a:lnTo>
                                  <a:pt x="49" y="63"/>
                                </a:lnTo>
                                <a:lnTo>
                                  <a:pt x="49" y="59"/>
                                </a:lnTo>
                                <a:lnTo>
                                  <a:pt x="49" y="57"/>
                                </a:lnTo>
                                <a:lnTo>
                                  <a:pt x="49" y="55"/>
                                </a:lnTo>
                                <a:lnTo>
                                  <a:pt x="49" y="52"/>
                                </a:lnTo>
                                <a:lnTo>
                                  <a:pt x="48" y="51"/>
                                </a:lnTo>
                                <a:lnTo>
                                  <a:pt x="48" y="49"/>
                                </a:lnTo>
                                <a:lnTo>
                                  <a:pt x="47" y="47"/>
                                </a:lnTo>
                                <a:lnTo>
                                  <a:pt x="47" y="46"/>
                                </a:lnTo>
                                <a:lnTo>
                                  <a:pt x="46" y="43"/>
                                </a:lnTo>
                                <a:lnTo>
                                  <a:pt x="45" y="42"/>
                                </a:lnTo>
                                <a:lnTo>
                                  <a:pt x="44" y="41"/>
                                </a:lnTo>
                                <a:lnTo>
                                  <a:pt x="42" y="40"/>
                                </a:lnTo>
                                <a:lnTo>
                                  <a:pt x="41" y="40"/>
                                </a:lnTo>
                                <a:lnTo>
                                  <a:pt x="38" y="39"/>
                                </a:lnTo>
                                <a:lnTo>
                                  <a:pt x="35" y="39"/>
                                </a:lnTo>
                                <a:lnTo>
                                  <a:pt x="33" y="39"/>
                                </a:lnTo>
                                <a:lnTo>
                                  <a:pt x="31" y="39"/>
                                </a:lnTo>
                                <a:lnTo>
                                  <a:pt x="30" y="39"/>
                                </a:lnTo>
                                <a:lnTo>
                                  <a:pt x="29" y="39"/>
                                </a:lnTo>
                                <a:lnTo>
                                  <a:pt x="28" y="39"/>
                                </a:lnTo>
                                <a:lnTo>
                                  <a:pt x="27" y="39"/>
                                </a:lnTo>
                                <a:lnTo>
                                  <a:pt x="26" y="39"/>
                                </a:lnTo>
                                <a:lnTo>
                                  <a:pt x="26" y="40"/>
                                </a:lnTo>
                                <a:lnTo>
                                  <a:pt x="25" y="40"/>
                                </a:lnTo>
                                <a:lnTo>
                                  <a:pt x="0" y="50"/>
                                </a:lnTo>
                                <a:lnTo>
                                  <a:pt x="0" y="43"/>
                                </a:lnTo>
                                <a:lnTo>
                                  <a:pt x="87" y="0"/>
                                </a:lnTo>
                                <a:lnTo>
                                  <a:pt x="90" y="0"/>
                                </a:lnTo>
                                <a:lnTo>
                                  <a:pt x="90" y="290"/>
                                </a:lnTo>
                                <a:lnTo>
                                  <a:pt x="90" y="294"/>
                                </a:lnTo>
                                <a:lnTo>
                                  <a:pt x="91" y="298"/>
                                </a:lnTo>
                                <a:lnTo>
                                  <a:pt x="92" y="301"/>
                                </a:lnTo>
                                <a:lnTo>
                                  <a:pt x="92" y="304"/>
                                </a:lnTo>
                                <a:lnTo>
                                  <a:pt x="94" y="307"/>
                                </a:lnTo>
                                <a:lnTo>
                                  <a:pt x="95" y="309"/>
                                </a:lnTo>
                                <a:lnTo>
                                  <a:pt x="98" y="311"/>
                                </a:lnTo>
                                <a:lnTo>
                                  <a:pt x="100" y="312"/>
                                </a:lnTo>
                                <a:lnTo>
                                  <a:pt x="102" y="314"/>
                                </a:lnTo>
                                <a:lnTo>
                                  <a:pt x="105" y="315"/>
                                </a:lnTo>
                                <a:lnTo>
                                  <a:pt x="109" y="316"/>
                                </a:lnTo>
                                <a:lnTo>
                                  <a:pt x="113" y="317"/>
                                </a:lnTo>
                                <a:lnTo>
                                  <a:pt x="118" y="318"/>
                                </a:lnTo>
                                <a:lnTo>
                                  <a:pt x="123" y="318"/>
                                </a:lnTo>
                                <a:lnTo>
                                  <a:pt x="129" y="318"/>
                                </a:lnTo>
                                <a:lnTo>
                                  <a:pt x="136" y="318"/>
                                </a:lnTo>
                                <a:lnTo>
                                  <a:pt x="136" y="326"/>
                                </a:lnTo>
                                <a:lnTo>
                                  <a:pt x="3" y="3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0" name="Freeform 18132"/>
                        <wps:cNvSpPr>
                          <a:spLocks/>
                        </wps:cNvSpPr>
                        <wps:spPr bwMode="auto">
                          <a:xfrm>
                            <a:off x="705485" y="357505"/>
                            <a:ext cx="149860" cy="5080"/>
                          </a:xfrm>
                          <a:custGeom>
                            <a:avLst/>
                            <a:gdLst>
                              <a:gd name="T0" fmla="*/ 1179 w 1179"/>
                              <a:gd name="T1" fmla="*/ 20 h 40"/>
                              <a:gd name="T2" fmla="*/ 1179 w 1179"/>
                              <a:gd name="T3" fmla="*/ 0 h 40"/>
                              <a:gd name="T4" fmla="*/ 0 w 1179"/>
                              <a:gd name="T5" fmla="*/ 0 h 40"/>
                              <a:gd name="T6" fmla="*/ 0 w 1179"/>
                              <a:gd name="T7" fmla="*/ 40 h 40"/>
                              <a:gd name="T8" fmla="*/ 1179 w 1179"/>
                              <a:gd name="T9" fmla="*/ 40 h 40"/>
                              <a:gd name="T10" fmla="*/ 1179 w 1179"/>
                              <a:gd name="T11" fmla="*/ 20 h 40"/>
                            </a:gdLst>
                            <a:ahLst/>
                            <a:cxnLst>
                              <a:cxn ang="0">
                                <a:pos x="T0" y="T1"/>
                              </a:cxn>
                              <a:cxn ang="0">
                                <a:pos x="T2" y="T3"/>
                              </a:cxn>
                              <a:cxn ang="0">
                                <a:pos x="T4" y="T5"/>
                              </a:cxn>
                              <a:cxn ang="0">
                                <a:pos x="T6" y="T7"/>
                              </a:cxn>
                              <a:cxn ang="0">
                                <a:pos x="T8" y="T9"/>
                              </a:cxn>
                              <a:cxn ang="0">
                                <a:pos x="T10" y="T11"/>
                              </a:cxn>
                            </a:cxnLst>
                            <a:rect l="0" t="0" r="r" b="b"/>
                            <a:pathLst>
                              <a:path w="1179" h="40">
                                <a:moveTo>
                                  <a:pt x="1179" y="20"/>
                                </a:moveTo>
                                <a:lnTo>
                                  <a:pt x="1179" y="0"/>
                                </a:lnTo>
                                <a:lnTo>
                                  <a:pt x="0" y="0"/>
                                </a:lnTo>
                                <a:lnTo>
                                  <a:pt x="0" y="40"/>
                                </a:lnTo>
                                <a:lnTo>
                                  <a:pt x="1179" y="40"/>
                                </a:lnTo>
                                <a:lnTo>
                                  <a:pt x="1179"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1" name="Freeform 18133"/>
                        <wps:cNvSpPr>
                          <a:spLocks/>
                        </wps:cNvSpPr>
                        <wps:spPr bwMode="auto">
                          <a:xfrm>
                            <a:off x="819785" y="329565"/>
                            <a:ext cx="46355" cy="34925"/>
                          </a:xfrm>
                          <a:custGeom>
                            <a:avLst/>
                            <a:gdLst>
                              <a:gd name="T0" fmla="*/ 363 w 363"/>
                              <a:gd name="T1" fmla="*/ 276 h 276"/>
                              <a:gd name="T2" fmla="*/ 363 w 363"/>
                              <a:gd name="T3" fmla="*/ 208 h 276"/>
                              <a:gd name="T4" fmla="*/ 45 w 363"/>
                              <a:gd name="T5" fmla="*/ 0 h 276"/>
                              <a:gd name="T6" fmla="*/ 0 w 363"/>
                              <a:gd name="T7" fmla="*/ 68 h 276"/>
                              <a:gd name="T8" fmla="*/ 319 w 363"/>
                              <a:gd name="T9" fmla="*/ 276 h 276"/>
                              <a:gd name="T10" fmla="*/ 319 w 363"/>
                              <a:gd name="T11" fmla="*/ 208 h 276"/>
                              <a:gd name="T12" fmla="*/ 363 w 363"/>
                              <a:gd name="T13" fmla="*/ 276 h 276"/>
                            </a:gdLst>
                            <a:ahLst/>
                            <a:cxnLst>
                              <a:cxn ang="0">
                                <a:pos x="T0" y="T1"/>
                              </a:cxn>
                              <a:cxn ang="0">
                                <a:pos x="T2" y="T3"/>
                              </a:cxn>
                              <a:cxn ang="0">
                                <a:pos x="T4" y="T5"/>
                              </a:cxn>
                              <a:cxn ang="0">
                                <a:pos x="T6" y="T7"/>
                              </a:cxn>
                              <a:cxn ang="0">
                                <a:pos x="T8" y="T9"/>
                              </a:cxn>
                              <a:cxn ang="0">
                                <a:pos x="T10" y="T11"/>
                              </a:cxn>
                              <a:cxn ang="0">
                                <a:pos x="T12" y="T13"/>
                              </a:cxn>
                            </a:cxnLst>
                            <a:rect l="0" t="0" r="r" b="b"/>
                            <a:pathLst>
                              <a:path w="363" h="276">
                                <a:moveTo>
                                  <a:pt x="363" y="276"/>
                                </a:moveTo>
                                <a:lnTo>
                                  <a:pt x="363" y="208"/>
                                </a:lnTo>
                                <a:lnTo>
                                  <a:pt x="45" y="0"/>
                                </a:lnTo>
                                <a:lnTo>
                                  <a:pt x="0" y="68"/>
                                </a:lnTo>
                                <a:lnTo>
                                  <a:pt x="319" y="276"/>
                                </a:lnTo>
                                <a:lnTo>
                                  <a:pt x="319" y="208"/>
                                </a:lnTo>
                                <a:lnTo>
                                  <a:pt x="363" y="27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2" name="Freeform 18134"/>
                        <wps:cNvSpPr>
                          <a:spLocks/>
                        </wps:cNvSpPr>
                        <wps:spPr bwMode="auto">
                          <a:xfrm>
                            <a:off x="862965" y="356235"/>
                            <a:ext cx="3175" cy="8255"/>
                          </a:xfrm>
                          <a:custGeom>
                            <a:avLst/>
                            <a:gdLst>
                              <a:gd name="T0" fmla="*/ 22 w 22"/>
                              <a:gd name="T1" fmla="*/ 68 h 68"/>
                              <a:gd name="T2" fmla="*/ 0 w 22"/>
                              <a:gd name="T3" fmla="*/ 34 h 68"/>
                              <a:gd name="T4" fmla="*/ 22 w 22"/>
                              <a:gd name="T5" fmla="*/ 0 h 68"/>
                              <a:gd name="T6" fmla="*/ 22 w 22"/>
                              <a:gd name="T7" fmla="*/ 68 h 68"/>
                            </a:gdLst>
                            <a:ahLst/>
                            <a:cxnLst>
                              <a:cxn ang="0">
                                <a:pos x="T0" y="T1"/>
                              </a:cxn>
                              <a:cxn ang="0">
                                <a:pos x="T2" y="T3"/>
                              </a:cxn>
                              <a:cxn ang="0">
                                <a:pos x="T4" y="T5"/>
                              </a:cxn>
                              <a:cxn ang="0">
                                <a:pos x="T6" y="T7"/>
                              </a:cxn>
                            </a:cxnLst>
                            <a:rect l="0" t="0" r="r" b="b"/>
                            <a:pathLst>
                              <a:path w="22" h="68">
                                <a:moveTo>
                                  <a:pt x="22" y="68"/>
                                </a:moveTo>
                                <a:lnTo>
                                  <a:pt x="0" y="34"/>
                                </a:lnTo>
                                <a:lnTo>
                                  <a:pt x="22" y="0"/>
                                </a:lnTo>
                                <a:lnTo>
                                  <a:pt x="22"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3" name="Freeform 18135"/>
                        <wps:cNvSpPr>
                          <a:spLocks/>
                        </wps:cNvSpPr>
                        <wps:spPr bwMode="auto">
                          <a:xfrm>
                            <a:off x="819785" y="356235"/>
                            <a:ext cx="46355" cy="34925"/>
                          </a:xfrm>
                          <a:custGeom>
                            <a:avLst/>
                            <a:gdLst>
                              <a:gd name="T0" fmla="*/ 22 w 363"/>
                              <a:gd name="T1" fmla="*/ 241 h 275"/>
                              <a:gd name="T2" fmla="*/ 45 w 363"/>
                              <a:gd name="T3" fmla="*/ 275 h 275"/>
                              <a:gd name="T4" fmla="*/ 363 w 363"/>
                              <a:gd name="T5" fmla="*/ 68 h 275"/>
                              <a:gd name="T6" fmla="*/ 319 w 363"/>
                              <a:gd name="T7" fmla="*/ 0 h 275"/>
                              <a:gd name="T8" fmla="*/ 0 w 363"/>
                              <a:gd name="T9" fmla="*/ 207 h 275"/>
                              <a:gd name="T10" fmla="*/ 22 w 363"/>
                              <a:gd name="T11" fmla="*/ 241 h 275"/>
                            </a:gdLst>
                            <a:ahLst/>
                            <a:cxnLst>
                              <a:cxn ang="0">
                                <a:pos x="T0" y="T1"/>
                              </a:cxn>
                              <a:cxn ang="0">
                                <a:pos x="T2" y="T3"/>
                              </a:cxn>
                              <a:cxn ang="0">
                                <a:pos x="T4" y="T5"/>
                              </a:cxn>
                              <a:cxn ang="0">
                                <a:pos x="T6" y="T7"/>
                              </a:cxn>
                              <a:cxn ang="0">
                                <a:pos x="T8" y="T9"/>
                              </a:cxn>
                              <a:cxn ang="0">
                                <a:pos x="T10" y="T11"/>
                              </a:cxn>
                            </a:cxnLst>
                            <a:rect l="0" t="0" r="r" b="b"/>
                            <a:pathLst>
                              <a:path w="363" h="275">
                                <a:moveTo>
                                  <a:pt x="22" y="241"/>
                                </a:moveTo>
                                <a:lnTo>
                                  <a:pt x="45" y="275"/>
                                </a:lnTo>
                                <a:lnTo>
                                  <a:pt x="363" y="68"/>
                                </a:lnTo>
                                <a:lnTo>
                                  <a:pt x="319" y="0"/>
                                </a:lnTo>
                                <a:lnTo>
                                  <a:pt x="0" y="207"/>
                                </a:lnTo>
                                <a:lnTo>
                                  <a:pt x="22" y="2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4" name="Freeform 18136"/>
                        <wps:cNvSpPr>
                          <a:spLocks/>
                        </wps:cNvSpPr>
                        <wps:spPr bwMode="auto">
                          <a:xfrm>
                            <a:off x="768350" y="1011555"/>
                            <a:ext cx="36830" cy="81280"/>
                          </a:xfrm>
                          <a:custGeom>
                            <a:avLst/>
                            <a:gdLst>
                              <a:gd name="T0" fmla="*/ 0 w 287"/>
                              <a:gd name="T1" fmla="*/ 620 h 639"/>
                              <a:gd name="T2" fmla="*/ 27 w 287"/>
                              <a:gd name="T3" fmla="*/ 619 h 639"/>
                              <a:gd name="T4" fmla="*/ 50 w 287"/>
                              <a:gd name="T5" fmla="*/ 616 h 639"/>
                              <a:gd name="T6" fmla="*/ 66 w 287"/>
                              <a:gd name="T7" fmla="*/ 610 h 639"/>
                              <a:gd name="T8" fmla="*/ 77 w 287"/>
                              <a:gd name="T9" fmla="*/ 603 h 639"/>
                              <a:gd name="T10" fmla="*/ 84 w 287"/>
                              <a:gd name="T11" fmla="*/ 592 h 639"/>
                              <a:gd name="T12" fmla="*/ 90 w 287"/>
                              <a:gd name="T13" fmla="*/ 576 h 639"/>
                              <a:gd name="T14" fmla="*/ 93 w 287"/>
                              <a:gd name="T15" fmla="*/ 556 h 639"/>
                              <a:gd name="T16" fmla="*/ 94 w 287"/>
                              <a:gd name="T17" fmla="*/ 533 h 639"/>
                              <a:gd name="T18" fmla="*/ 94 w 287"/>
                              <a:gd name="T19" fmla="*/ 91 h 639"/>
                              <a:gd name="T20" fmla="*/ 92 w 287"/>
                              <a:gd name="T21" fmla="*/ 69 h 639"/>
                              <a:gd name="T22" fmla="*/ 88 w 287"/>
                              <a:gd name="T23" fmla="*/ 51 h 639"/>
                              <a:gd name="T24" fmla="*/ 81 w 287"/>
                              <a:gd name="T25" fmla="*/ 39 h 639"/>
                              <a:gd name="T26" fmla="*/ 73 w 287"/>
                              <a:gd name="T27" fmla="*/ 30 h 639"/>
                              <a:gd name="T28" fmla="*/ 59 w 287"/>
                              <a:gd name="T29" fmla="*/ 24 h 639"/>
                              <a:gd name="T30" fmla="*/ 39 w 287"/>
                              <a:gd name="T31" fmla="*/ 19 h 639"/>
                              <a:gd name="T32" fmla="*/ 15 w 287"/>
                              <a:gd name="T33" fmla="*/ 17 h 639"/>
                              <a:gd name="T34" fmla="*/ 0 w 287"/>
                              <a:gd name="T35" fmla="*/ 0 h 639"/>
                              <a:gd name="T36" fmla="*/ 287 w 287"/>
                              <a:gd name="T37" fmla="*/ 17 h 639"/>
                              <a:gd name="T38" fmla="*/ 261 w 287"/>
                              <a:gd name="T39" fmla="*/ 18 h 639"/>
                              <a:gd name="T40" fmla="*/ 240 w 287"/>
                              <a:gd name="T41" fmla="*/ 22 h 639"/>
                              <a:gd name="T42" fmla="*/ 223 w 287"/>
                              <a:gd name="T43" fmla="*/ 26 h 639"/>
                              <a:gd name="T44" fmla="*/ 211 w 287"/>
                              <a:gd name="T45" fmla="*/ 33 h 639"/>
                              <a:gd name="T46" fmla="*/ 203 w 287"/>
                              <a:gd name="T47" fmla="*/ 43 h 639"/>
                              <a:gd name="T48" fmla="*/ 197 w 287"/>
                              <a:gd name="T49" fmla="*/ 59 h 639"/>
                              <a:gd name="T50" fmla="*/ 193 w 287"/>
                              <a:gd name="T51" fmla="*/ 79 h 639"/>
                              <a:gd name="T52" fmla="*/ 192 w 287"/>
                              <a:gd name="T53" fmla="*/ 104 h 639"/>
                              <a:gd name="T54" fmla="*/ 193 w 287"/>
                              <a:gd name="T55" fmla="*/ 546 h 639"/>
                              <a:gd name="T56" fmla="*/ 195 w 287"/>
                              <a:gd name="T57" fmla="*/ 568 h 639"/>
                              <a:gd name="T58" fmla="*/ 199 w 287"/>
                              <a:gd name="T59" fmla="*/ 586 h 639"/>
                              <a:gd name="T60" fmla="*/ 207 w 287"/>
                              <a:gd name="T61" fmla="*/ 599 h 639"/>
                              <a:gd name="T62" fmla="*/ 217 w 287"/>
                              <a:gd name="T63" fmla="*/ 607 h 639"/>
                              <a:gd name="T64" fmla="*/ 231 w 287"/>
                              <a:gd name="T65" fmla="*/ 614 h 639"/>
                              <a:gd name="T66" fmla="*/ 250 w 287"/>
                              <a:gd name="T67" fmla="*/ 617 h 639"/>
                              <a:gd name="T68" fmla="*/ 273 w 287"/>
                              <a:gd name="T69" fmla="*/ 619 h 639"/>
                              <a:gd name="T70" fmla="*/ 287 w 287"/>
                              <a:gd name="T71" fmla="*/ 639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7" h="639">
                                <a:moveTo>
                                  <a:pt x="0" y="639"/>
                                </a:moveTo>
                                <a:lnTo>
                                  <a:pt x="0" y="620"/>
                                </a:lnTo>
                                <a:lnTo>
                                  <a:pt x="15" y="619"/>
                                </a:lnTo>
                                <a:lnTo>
                                  <a:pt x="27" y="619"/>
                                </a:lnTo>
                                <a:lnTo>
                                  <a:pt x="39" y="617"/>
                                </a:lnTo>
                                <a:lnTo>
                                  <a:pt x="50" y="616"/>
                                </a:lnTo>
                                <a:lnTo>
                                  <a:pt x="59" y="612"/>
                                </a:lnTo>
                                <a:lnTo>
                                  <a:pt x="66" y="610"/>
                                </a:lnTo>
                                <a:lnTo>
                                  <a:pt x="73" y="606"/>
                                </a:lnTo>
                                <a:lnTo>
                                  <a:pt x="77" y="603"/>
                                </a:lnTo>
                                <a:lnTo>
                                  <a:pt x="81" y="598"/>
                                </a:lnTo>
                                <a:lnTo>
                                  <a:pt x="84" y="592"/>
                                </a:lnTo>
                                <a:lnTo>
                                  <a:pt x="88" y="585"/>
                                </a:lnTo>
                                <a:lnTo>
                                  <a:pt x="90" y="576"/>
                                </a:lnTo>
                                <a:lnTo>
                                  <a:pt x="92" y="567"/>
                                </a:lnTo>
                                <a:lnTo>
                                  <a:pt x="93" y="556"/>
                                </a:lnTo>
                                <a:lnTo>
                                  <a:pt x="94" y="546"/>
                                </a:lnTo>
                                <a:lnTo>
                                  <a:pt x="94" y="533"/>
                                </a:lnTo>
                                <a:lnTo>
                                  <a:pt x="94" y="104"/>
                                </a:lnTo>
                                <a:lnTo>
                                  <a:pt x="94" y="91"/>
                                </a:lnTo>
                                <a:lnTo>
                                  <a:pt x="93" y="80"/>
                                </a:lnTo>
                                <a:lnTo>
                                  <a:pt x="92" y="69"/>
                                </a:lnTo>
                                <a:lnTo>
                                  <a:pt x="90" y="60"/>
                                </a:lnTo>
                                <a:lnTo>
                                  <a:pt x="88" y="51"/>
                                </a:lnTo>
                                <a:lnTo>
                                  <a:pt x="84" y="44"/>
                                </a:lnTo>
                                <a:lnTo>
                                  <a:pt x="81" y="39"/>
                                </a:lnTo>
                                <a:lnTo>
                                  <a:pt x="77" y="33"/>
                                </a:lnTo>
                                <a:lnTo>
                                  <a:pt x="73" y="30"/>
                                </a:lnTo>
                                <a:lnTo>
                                  <a:pt x="66" y="27"/>
                                </a:lnTo>
                                <a:lnTo>
                                  <a:pt x="59" y="24"/>
                                </a:lnTo>
                                <a:lnTo>
                                  <a:pt x="50" y="22"/>
                                </a:lnTo>
                                <a:lnTo>
                                  <a:pt x="39" y="19"/>
                                </a:lnTo>
                                <a:lnTo>
                                  <a:pt x="27" y="18"/>
                                </a:lnTo>
                                <a:lnTo>
                                  <a:pt x="15" y="17"/>
                                </a:lnTo>
                                <a:lnTo>
                                  <a:pt x="0" y="17"/>
                                </a:lnTo>
                                <a:lnTo>
                                  <a:pt x="0" y="0"/>
                                </a:lnTo>
                                <a:lnTo>
                                  <a:pt x="287" y="0"/>
                                </a:lnTo>
                                <a:lnTo>
                                  <a:pt x="287" y="17"/>
                                </a:lnTo>
                                <a:lnTo>
                                  <a:pt x="273" y="17"/>
                                </a:lnTo>
                                <a:lnTo>
                                  <a:pt x="261" y="18"/>
                                </a:lnTo>
                                <a:lnTo>
                                  <a:pt x="249" y="19"/>
                                </a:lnTo>
                                <a:lnTo>
                                  <a:pt x="240" y="22"/>
                                </a:lnTo>
                                <a:lnTo>
                                  <a:pt x="230" y="24"/>
                                </a:lnTo>
                                <a:lnTo>
                                  <a:pt x="223" y="26"/>
                                </a:lnTo>
                                <a:lnTo>
                                  <a:pt x="216" y="29"/>
                                </a:lnTo>
                                <a:lnTo>
                                  <a:pt x="211" y="33"/>
                                </a:lnTo>
                                <a:lnTo>
                                  <a:pt x="207" y="37"/>
                                </a:lnTo>
                                <a:lnTo>
                                  <a:pt x="203" y="43"/>
                                </a:lnTo>
                                <a:lnTo>
                                  <a:pt x="199" y="50"/>
                                </a:lnTo>
                                <a:lnTo>
                                  <a:pt x="197" y="59"/>
                                </a:lnTo>
                                <a:lnTo>
                                  <a:pt x="195" y="68"/>
                                </a:lnTo>
                                <a:lnTo>
                                  <a:pt x="193" y="79"/>
                                </a:lnTo>
                                <a:lnTo>
                                  <a:pt x="193" y="90"/>
                                </a:lnTo>
                                <a:lnTo>
                                  <a:pt x="192" y="104"/>
                                </a:lnTo>
                                <a:lnTo>
                                  <a:pt x="192" y="533"/>
                                </a:lnTo>
                                <a:lnTo>
                                  <a:pt x="193" y="546"/>
                                </a:lnTo>
                                <a:lnTo>
                                  <a:pt x="193" y="557"/>
                                </a:lnTo>
                                <a:lnTo>
                                  <a:pt x="195" y="568"/>
                                </a:lnTo>
                                <a:lnTo>
                                  <a:pt x="197" y="578"/>
                                </a:lnTo>
                                <a:lnTo>
                                  <a:pt x="199" y="586"/>
                                </a:lnTo>
                                <a:lnTo>
                                  <a:pt x="204" y="592"/>
                                </a:lnTo>
                                <a:lnTo>
                                  <a:pt x="207" y="599"/>
                                </a:lnTo>
                                <a:lnTo>
                                  <a:pt x="212" y="603"/>
                                </a:lnTo>
                                <a:lnTo>
                                  <a:pt x="217" y="607"/>
                                </a:lnTo>
                                <a:lnTo>
                                  <a:pt x="224" y="610"/>
                                </a:lnTo>
                                <a:lnTo>
                                  <a:pt x="231" y="614"/>
                                </a:lnTo>
                                <a:lnTo>
                                  <a:pt x="240" y="616"/>
                                </a:lnTo>
                                <a:lnTo>
                                  <a:pt x="250" y="617"/>
                                </a:lnTo>
                                <a:lnTo>
                                  <a:pt x="261" y="619"/>
                                </a:lnTo>
                                <a:lnTo>
                                  <a:pt x="273" y="619"/>
                                </a:lnTo>
                                <a:lnTo>
                                  <a:pt x="287" y="620"/>
                                </a:lnTo>
                                <a:lnTo>
                                  <a:pt x="287" y="639"/>
                                </a:lnTo>
                                <a:lnTo>
                                  <a:pt x="0" y="6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5" name="Freeform 18137"/>
                        <wps:cNvSpPr>
                          <a:spLocks/>
                        </wps:cNvSpPr>
                        <wps:spPr bwMode="auto">
                          <a:xfrm>
                            <a:off x="731520" y="983615"/>
                            <a:ext cx="149860" cy="5080"/>
                          </a:xfrm>
                          <a:custGeom>
                            <a:avLst/>
                            <a:gdLst>
                              <a:gd name="T0" fmla="*/ 1180 w 1180"/>
                              <a:gd name="T1" fmla="*/ 19 h 39"/>
                              <a:gd name="T2" fmla="*/ 1180 w 1180"/>
                              <a:gd name="T3" fmla="*/ 0 h 39"/>
                              <a:gd name="T4" fmla="*/ 0 w 1180"/>
                              <a:gd name="T5" fmla="*/ 0 h 39"/>
                              <a:gd name="T6" fmla="*/ 0 w 1180"/>
                              <a:gd name="T7" fmla="*/ 39 h 39"/>
                              <a:gd name="T8" fmla="*/ 1180 w 1180"/>
                              <a:gd name="T9" fmla="*/ 39 h 39"/>
                              <a:gd name="T10" fmla="*/ 1180 w 1180"/>
                              <a:gd name="T11" fmla="*/ 19 h 39"/>
                            </a:gdLst>
                            <a:ahLst/>
                            <a:cxnLst>
                              <a:cxn ang="0">
                                <a:pos x="T0" y="T1"/>
                              </a:cxn>
                              <a:cxn ang="0">
                                <a:pos x="T2" y="T3"/>
                              </a:cxn>
                              <a:cxn ang="0">
                                <a:pos x="T4" y="T5"/>
                              </a:cxn>
                              <a:cxn ang="0">
                                <a:pos x="T6" y="T7"/>
                              </a:cxn>
                              <a:cxn ang="0">
                                <a:pos x="T8" y="T9"/>
                              </a:cxn>
                              <a:cxn ang="0">
                                <a:pos x="T10" y="T11"/>
                              </a:cxn>
                            </a:cxnLst>
                            <a:rect l="0" t="0" r="r" b="b"/>
                            <a:pathLst>
                              <a:path w="1180" h="39">
                                <a:moveTo>
                                  <a:pt x="1180" y="19"/>
                                </a:moveTo>
                                <a:lnTo>
                                  <a:pt x="1180" y="0"/>
                                </a:lnTo>
                                <a:lnTo>
                                  <a:pt x="0" y="0"/>
                                </a:lnTo>
                                <a:lnTo>
                                  <a:pt x="0" y="39"/>
                                </a:lnTo>
                                <a:lnTo>
                                  <a:pt x="1180" y="39"/>
                                </a:lnTo>
                                <a:lnTo>
                                  <a:pt x="118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6" name="Freeform 18138"/>
                        <wps:cNvSpPr>
                          <a:spLocks/>
                        </wps:cNvSpPr>
                        <wps:spPr bwMode="auto">
                          <a:xfrm>
                            <a:off x="845820" y="955675"/>
                            <a:ext cx="46355" cy="34925"/>
                          </a:xfrm>
                          <a:custGeom>
                            <a:avLst/>
                            <a:gdLst>
                              <a:gd name="T0" fmla="*/ 363 w 363"/>
                              <a:gd name="T1" fmla="*/ 275 h 275"/>
                              <a:gd name="T2" fmla="*/ 363 w 363"/>
                              <a:gd name="T3" fmla="*/ 206 h 275"/>
                              <a:gd name="T4" fmla="*/ 44 w 363"/>
                              <a:gd name="T5" fmla="*/ 0 h 275"/>
                              <a:gd name="T6" fmla="*/ 0 w 363"/>
                              <a:gd name="T7" fmla="*/ 68 h 275"/>
                              <a:gd name="T8" fmla="*/ 319 w 363"/>
                              <a:gd name="T9" fmla="*/ 275 h 275"/>
                              <a:gd name="T10" fmla="*/ 319 w 363"/>
                              <a:gd name="T11" fmla="*/ 206 h 275"/>
                              <a:gd name="T12" fmla="*/ 363 w 363"/>
                              <a:gd name="T13" fmla="*/ 275 h 275"/>
                            </a:gdLst>
                            <a:ahLst/>
                            <a:cxnLst>
                              <a:cxn ang="0">
                                <a:pos x="T0" y="T1"/>
                              </a:cxn>
                              <a:cxn ang="0">
                                <a:pos x="T2" y="T3"/>
                              </a:cxn>
                              <a:cxn ang="0">
                                <a:pos x="T4" y="T5"/>
                              </a:cxn>
                              <a:cxn ang="0">
                                <a:pos x="T6" y="T7"/>
                              </a:cxn>
                              <a:cxn ang="0">
                                <a:pos x="T8" y="T9"/>
                              </a:cxn>
                              <a:cxn ang="0">
                                <a:pos x="T10" y="T11"/>
                              </a:cxn>
                              <a:cxn ang="0">
                                <a:pos x="T12" y="T13"/>
                              </a:cxn>
                            </a:cxnLst>
                            <a:rect l="0" t="0" r="r" b="b"/>
                            <a:pathLst>
                              <a:path w="363" h="275">
                                <a:moveTo>
                                  <a:pt x="363" y="275"/>
                                </a:moveTo>
                                <a:lnTo>
                                  <a:pt x="363" y="206"/>
                                </a:lnTo>
                                <a:lnTo>
                                  <a:pt x="44" y="0"/>
                                </a:lnTo>
                                <a:lnTo>
                                  <a:pt x="0" y="68"/>
                                </a:lnTo>
                                <a:lnTo>
                                  <a:pt x="319" y="275"/>
                                </a:lnTo>
                                <a:lnTo>
                                  <a:pt x="319" y="206"/>
                                </a:lnTo>
                                <a:lnTo>
                                  <a:pt x="363" y="2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7" name="Freeform 18139"/>
                        <wps:cNvSpPr>
                          <a:spLocks/>
                        </wps:cNvSpPr>
                        <wps:spPr bwMode="auto">
                          <a:xfrm>
                            <a:off x="889000" y="981710"/>
                            <a:ext cx="3175" cy="8890"/>
                          </a:xfrm>
                          <a:custGeom>
                            <a:avLst/>
                            <a:gdLst>
                              <a:gd name="T0" fmla="*/ 22 w 22"/>
                              <a:gd name="T1" fmla="*/ 69 h 69"/>
                              <a:gd name="T2" fmla="*/ 0 w 22"/>
                              <a:gd name="T3" fmla="*/ 34 h 69"/>
                              <a:gd name="T4" fmla="*/ 22 w 22"/>
                              <a:gd name="T5" fmla="*/ 0 h 69"/>
                              <a:gd name="T6" fmla="*/ 22 w 22"/>
                              <a:gd name="T7" fmla="*/ 69 h 69"/>
                            </a:gdLst>
                            <a:ahLst/>
                            <a:cxnLst>
                              <a:cxn ang="0">
                                <a:pos x="T0" y="T1"/>
                              </a:cxn>
                              <a:cxn ang="0">
                                <a:pos x="T2" y="T3"/>
                              </a:cxn>
                              <a:cxn ang="0">
                                <a:pos x="T4" y="T5"/>
                              </a:cxn>
                              <a:cxn ang="0">
                                <a:pos x="T6" y="T7"/>
                              </a:cxn>
                            </a:cxnLst>
                            <a:rect l="0" t="0" r="r" b="b"/>
                            <a:pathLst>
                              <a:path w="22" h="69">
                                <a:moveTo>
                                  <a:pt x="22" y="69"/>
                                </a:moveTo>
                                <a:lnTo>
                                  <a:pt x="0" y="34"/>
                                </a:lnTo>
                                <a:lnTo>
                                  <a:pt x="22" y="0"/>
                                </a:lnTo>
                                <a:lnTo>
                                  <a:pt x="22" y="6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8" name="Freeform 18140"/>
                        <wps:cNvSpPr>
                          <a:spLocks/>
                        </wps:cNvSpPr>
                        <wps:spPr bwMode="auto">
                          <a:xfrm>
                            <a:off x="845820" y="981710"/>
                            <a:ext cx="46355" cy="34925"/>
                          </a:xfrm>
                          <a:custGeom>
                            <a:avLst/>
                            <a:gdLst>
                              <a:gd name="T0" fmla="*/ 22 w 363"/>
                              <a:gd name="T1" fmla="*/ 242 h 277"/>
                              <a:gd name="T2" fmla="*/ 44 w 363"/>
                              <a:gd name="T3" fmla="*/ 277 h 277"/>
                              <a:gd name="T4" fmla="*/ 363 w 363"/>
                              <a:gd name="T5" fmla="*/ 69 h 277"/>
                              <a:gd name="T6" fmla="*/ 319 w 363"/>
                              <a:gd name="T7" fmla="*/ 0 h 277"/>
                              <a:gd name="T8" fmla="*/ 0 w 363"/>
                              <a:gd name="T9" fmla="*/ 208 h 277"/>
                              <a:gd name="T10" fmla="*/ 22 w 363"/>
                              <a:gd name="T11" fmla="*/ 242 h 277"/>
                            </a:gdLst>
                            <a:ahLst/>
                            <a:cxnLst>
                              <a:cxn ang="0">
                                <a:pos x="T0" y="T1"/>
                              </a:cxn>
                              <a:cxn ang="0">
                                <a:pos x="T2" y="T3"/>
                              </a:cxn>
                              <a:cxn ang="0">
                                <a:pos x="T4" y="T5"/>
                              </a:cxn>
                              <a:cxn ang="0">
                                <a:pos x="T6" y="T7"/>
                              </a:cxn>
                              <a:cxn ang="0">
                                <a:pos x="T8" y="T9"/>
                              </a:cxn>
                              <a:cxn ang="0">
                                <a:pos x="T10" y="T11"/>
                              </a:cxn>
                            </a:cxnLst>
                            <a:rect l="0" t="0" r="r" b="b"/>
                            <a:pathLst>
                              <a:path w="363" h="277">
                                <a:moveTo>
                                  <a:pt x="22" y="242"/>
                                </a:moveTo>
                                <a:lnTo>
                                  <a:pt x="44" y="277"/>
                                </a:lnTo>
                                <a:lnTo>
                                  <a:pt x="363" y="69"/>
                                </a:lnTo>
                                <a:lnTo>
                                  <a:pt x="319" y="0"/>
                                </a:lnTo>
                                <a:lnTo>
                                  <a:pt x="0" y="208"/>
                                </a:lnTo>
                                <a:lnTo>
                                  <a:pt x="22" y="24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9" name="Freeform 18141"/>
                        <wps:cNvSpPr>
                          <a:spLocks/>
                        </wps:cNvSpPr>
                        <wps:spPr bwMode="auto">
                          <a:xfrm>
                            <a:off x="1532255" y="456565"/>
                            <a:ext cx="36195" cy="81280"/>
                          </a:xfrm>
                          <a:custGeom>
                            <a:avLst/>
                            <a:gdLst>
                              <a:gd name="T0" fmla="*/ 0 w 286"/>
                              <a:gd name="T1" fmla="*/ 620 h 639"/>
                              <a:gd name="T2" fmla="*/ 27 w 286"/>
                              <a:gd name="T3" fmla="*/ 619 h 639"/>
                              <a:gd name="T4" fmla="*/ 49 w 286"/>
                              <a:gd name="T5" fmla="*/ 615 h 639"/>
                              <a:gd name="T6" fmla="*/ 65 w 286"/>
                              <a:gd name="T7" fmla="*/ 610 h 639"/>
                              <a:gd name="T8" fmla="*/ 77 w 286"/>
                              <a:gd name="T9" fmla="*/ 603 h 639"/>
                              <a:gd name="T10" fmla="*/ 84 w 286"/>
                              <a:gd name="T11" fmla="*/ 592 h 639"/>
                              <a:gd name="T12" fmla="*/ 89 w 286"/>
                              <a:gd name="T13" fmla="*/ 576 h 639"/>
                              <a:gd name="T14" fmla="*/ 93 w 286"/>
                              <a:gd name="T15" fmla="*/ 557 h 639"/>
                              <a:gd name="T16" fmla="*/ 94 w 286"/>
                              <a:gd name="T17" fmla="*/ 533 h 639"/>
                              <a:gd name="T18" fmla="*/ 94 w 286"/>
                              <a:gd name="T19" fmla="*/ 91 h 639"/>
                              <a:gd name="T20" fmla="*/ 92 w 286"/>
                              <a:gd name="T21" fmla="*/ 69 h 639"/>
                              <a:gd name="T22" fmla="*/ 87 w 286"/>
                              <a:gd name="T23" fmla="*/ 51 h 639"/>
                              <a:gd name="T24" fmla="*/ 81 w 286"/>
                              <a:gd name="T25" fmla="*/ 38 h 639"/>
                              <a:gd name="T26" fmla="*/ 72 w 286"/>
                              <a:gd name="T27" fmla="*/ 30 h 639"/>
                              <a:gd name="T28" fmla="*/ 58 w 286"/>
                              <a:gd name="T29" fmla="*/ 24 h 639"/>
                              <a:gd name="T30" fmla="*/ 39 w 286"/>
                              <a:gd name="T31" fmla="*/ 19 h 639"/>
                              <a:gd name="T32" fmla="*/ 13 w 286"/>
                              <a:gd name="T33" fmla="*/ 17 h 639"/>
                              <a:gd name="T34" fmla="*/ 0 w 286"/>
                              <a:gd name="T35" fmla="*/ 0 h 639"/>
                              <a:gd name="T36" fmla="*/ 286 w 286"/>
                              <a:gd name="T37" fmla="*/ 17 h 639"/>
                              <a:gd name="T38" fmla="*/ 259 w 286"/>
                              <a:gd name="T39" fmla="*/ 18 h 639"/>
                              <a:gd name="T40" fmla="*/ 238 w 286"/>
                              <a:gd name="T41" fmla="*/ 21 h 639"/>
                              <a:gd name="T42" fmla="*/ 222 w 286"/>
                              <a:gd name="T43" fmla="*/ 26 h 639"/>
                              <a:gd name="T44" fmla="*/ 211 w 286"/>
                              <a:gd name="T45" fmla="*/ 33 h 639"/>
                              <a:gd name="T46" fmla="*/ 202 w 286"/>
                              <a:gd name="T47" fmla="*/ 43 h 639"/>
                              <a:gd name="T48" fmla="*/ 196 w 286"/>
                              <a:gd name="T49" fmla="*/ 58 h 639"/>
                              <a:gd name="T50" fmla="*/ 193 w 286"/>
                              <a:gd name="T51" fmla="*/ 79 h 639"/>
                              <a:gd name="T52" fmla="*/ 192 w 286"/>
                              <a:gd name="T53" fmla="*/ 104 h 639"/>
                              <a:gd name="T54" fmla="*/ 192 w 286"/>
                              <a:gd name="T55" fmla="*/ 546 h 639"/>
                              <a:gd name="T56" fmla="*/ 194 w 286"/>
                              <a:gd name="T57" fmla="*/ 568 h 639"/>
                              <a:gd name="T58" fmla="*/ 199 w 286"/>
                              <a:gd name="T59" fmla="*/ 586 h 639"/>
                              <a:gd name="T60" fmla="*/ 207 w 286"/>
                              <a:gd name="T61" fmla="*/ 599 h 639"/>
                              <a:gd name="T62" fmla="*/ 216 w 286"/>
                              <a:gd name="T63" fmla="*/ 607 h 639"/>
                              <a:gd name="T64" fmla="*/ 231 w 286"/>
                              <a:gd name="T65" fmla="*/ 613 h 639"/>
                              <a:gd name="T66" fmla="*/ 249 w 286"/>
                              <a:gd name="T67" fmla="*/ 618 h 639"/>
                              <a:gd name="T68" fmla="*/ 272 w 286"/>
                              <a:gd name="T69" fmla="*/ 619 h 639"/>
                              <a:gd name="T70" fmla="*/ 286 w 286"/>
                              <a:gd name="T71" fmla="*/ 639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6" h="639">
                                <a:moveTo>
                                  <a:pt x="0" y="639"/>
                                </a:moveTo>
                                <a:lnTo>
                                  <a:pt x="0" y="620"/>
                                </a:lnTo>
                                <a:lnTo>
                                  <a:pt x="13" y="619"/>
                                </a:lnTo>
                                <a:lnTo>
                                  <a:pt x="27" y="619"/>
                                </a:lnTo>
                                <a:lnTo>
                                  <a:pt x="39" y="617"/>
                                </a:lnTo>
                                <a:lnTo>
                                  <a:pt x="49" y="615"/>
                                </a:lnTo>
                                <a:lnTo>
                                  <a:pt x="58" y="612"/>
                                </a:lnTo>
                                <a:lnTo>
                                  <a:pt x="65" y="610"/>
                                </a:lnTo>
                                <a:lnTo>
                                  <a:pt x="72" y="606"/>
                                </a:lnTo>
                                <a:lnTo>
                                  <a:pt x="77" y="603"/>
                                </a:lnTo>
                                <a:lnTo>
                                  <a:pt x="81" y="597"/>
                                </a:lnTo>
                                <a:lnTo>
                                  <a:pt x="84" y="592"/>
                                </a:lnTo>
                                <a:lnTo>
                                  <a:pt x="87" y="585"/>
                                </a:lnTo>
                                <a:lnTo>
                                  <a:pt x="89" y="576"/>
                                </a:lnTo>
                                <a:lnTo>
                                  <a:pt x="92" y="567"/>
                                </a:lnTo>
                                <a:lnTo>
                                  <a:pt x="93" y="557"/>
                                </a:lnTo>
                                <a:lnTo>
                                  <a:pt x="94" y="546"/>
                                </a:lnTo>
                                <a:lnTo>
                                  <a:pt x="94" y="533"/>
                                </a:lnTo>
                                <a:lnTo>
                                  <a:pt x="94" y="104"/>
                                </a:lnTo>
                                <a:lnTo>
                                  <a:pt x="94" y="91"/>
                                </a:lnTo>
                                <a:lnTo>
                                  <a:pt x="93" y="80"/>
                                </a:lnTo>
                                <a:lnTo>
                                  <a:pt x="92" y="69"/>
                                </a:lnTo>
                                <a:lnTo>
                                  <a:pt x="89" y="60"/>
                                </a:lnTo>
                                <a:lnTo>
                                  <a:pt x="87" y="51"/>
                                </a:lnTo>
                                <a:lnTo>
                                  <a:pt x="84" y="45"/>
                                </a:lnTo>
                                <a:lnTo>
                                  <a:pt x="81" y="38"/>
                                </a:lnTo>
                                <a:lnTo>
                                  <a:pt x="77" y="34"/>
                                </a:lnTo>
                                <a:lnTo>
                                  <a:pt x="72" y="30"/>
                                </a:lnTo>
                                <a:lnTo>
                                  <a:pt x="65" y="27"/>
                                </a:lnTo>
                                <a:lnTo>
                                  <a:pt x="58" y="24"/>
                                </a:lnTo>
                                <a:lnTo>
                                  <a:pt x="49" y="21"/>
                                </a:lnTo>
                                <a:lnTo>
                                  <a:pt x="39" y="19"/>
                                </a:lnTo>
                                <a:lnTo>
                                  <a:pt x="27" y="18"/>
                                </a:lnTo>
                                <a:lnTo>
                                  <a:pt x="13" y="17"/>
                                </a:lnTo>
                                <a:lnTo>
                                  <a:pt x="0" y="17"/>
                                </a:lnTo>
                                <a:lnTo>
                                  <a:pt x="0" y="0"/>
                                </a:lnTo>
                                <a:lnTo>
                                  <a:pt x="286" y="0"/>
                                </a:lnTo>
                                <a:lnTo>
                                  <a:pt x="286" y="17"/>
                                </a:lnTo>
                                <a:lnTo>
                                  <a:pt x="272" y="17"/>
                                </a:lnTo>
                                <a:lnTo>
                                  <a:pt x="259" y="18"/>
                                </a:lnTo>
                                <a:lnTo>
                                  <a:pt x="249" y="19"/>
                                </a:lnTo>
                                <a:lnTo>
                                  <a:pt x="238" y="21"/>
                                </a:lnTo>
                                <a:lnTo>
                                  <a:pt x="230" y="24"/>
                                </a:lnTo>
                                <a:lnTo>
                                  <a:pt x="222" y="26"/>
                                </a:lnTo>
                                <a:lnTo>
                                  <a:pt x="216" y="29"/>
                                </a:lnTo>
                                <a:lnTo>
                                  <a:pt x="211" y="33"/>
                                </a:lnTo>
                                <a:lnTo>
                                  <a:pt x="206" y="37"/>
                                </a:lnTo>
                                <a:lnTo>
                                  <a:pt x="202" y="43"/>
                                </a:lnTo>
                                <a:lnTo>
                                  <a:pt x="199" y="50"/>
                                </a:lnTo>
                                <a:lnTo>
                                  <a:pt x="196" y="58"/>
                                </a:lnTo>
                                <a:lnTo>
                                  <a:pt x="194" y="68"/>
                                </a:lnTo>
                                <a:lnTo>
                                  <a:pt x="193" y="79"/>
                                </a:lnTo>
                                <a:lnTo>
                                  <a:pt x="192" y="90"/>
                                </a:lnTo>
                                <a:lnTo>
                                  <a:pt x="192" y="104"/>
                                </a:lnTo>
                                <a:lnTo>
                                  <a:pt x="192" y="533"/>
                                </a:lnTo>
                                <a:lnTo>
                                  <a:pt x="192" y="546"/>
                                </a:lnTo>
                                <a:lnTo>
                                  <a:pt x="193" y="557"/>
                                </a:lnTo>
                                <a:lnTo>
                                  <a:pt x="194" y="568"/>
                                </a:lnTo>
                                <a:lnTo>
                                  <a:pt x="196" y="577"/>
                                </a:lnTo>
                                <a:lnTo>
                                  <a:pt x="199" y="586"/>
                                </a:lnTo>
                                <a:lnTo>
                                  <a:pt x="202" y="592"/>
                                </a:lnTo>
                                <a:lnTo>
                                  <a:pt x="207" y="599"/>
                                </a:lnTo>
                                <a:lnTo>
                                  <a:pt x="211" y="603"/>
                                </a:lnTo>
                                <a:lnTo>
                                  <a:pt x="216" y="607"/>
                                </a:lnTo>
                                <a:lnTo>
                                  <a:pt x="222" y="610"/>
                                </a:lnTo>
                                <a:lnTo>
                                  <a:pt x="231" y="613"/>
                                </a:lnTo>
                                <a:lnTo>
                                  <a:pt x="239" y="615"/>
                                </a:lnTo>
                                <a:lnTo>
                                  <a:pt x="249" y="618"/>
                                </a:lnTo>
                                <a:lnTo>
                                  <a:pt x="260" y="619"/>
                                </a:lnTo>
                                <a:lnTo>
                                  <a:pt x="272" y="619"/>
                                </a:lnTo>
                                <a:lnTo>
                                  <a:pt x="286" y="620"/>
                                </a:lnTo>
                                <a:lnTo>
                                  <a:pt x="286" y="639"/>
                                </a:lnTo>
                                <a:lnTo>
                                  <a:pt x="0" y="6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0" name="Freeform 18142"/>
                        <wps:cNvSpPr>
                          <a:spLocks noEditPoints="1"/>
                        </wps:cNvSpPr>
                        <wps:spPr bwMode="auto">
                          <a:xfrm>
                            <a:off x="1572895" y="498475"/>
                            <a:ext cx="52705" cy="53975"/>
                          </a:xfrm>
                          <a:custGeom>
                            <a:avLst/>
                            <a:gdLst>
                              <a:gd name="T0" fmla="*/ 308 w 411"/>
                              <a:gd name="T1" fmla="*/ 425 h 425"/>
                              <a:gd name="T2" fmla="*/ 119 w 411"/>
                              <a:gd name="T3" fmla="*/ 354 h 425"/>
                              <a:gd name="T4" fmla="*/ 120 w 411"/>
                              <a:gd name="T5" fmla="*/ 377 h 425"/>
                              <a:gd name="T6" fmla="*/ 125 w 411"/>
                              <a:gd name="T7" fmla="*/ 394 h 425"/>
                              <a:gd name="T8" fmla="*/ 133 w 411"/>
                              <a:gd name="T9" fmla="*/ 403 h 425"/>
                              <a:gd name="T10" fmla="*/ 146 w 411"/>
                              <a:gd name="T11" fmla="*/ 409 h 425"/>
                              <a:gd name="T12" fmla="*/ 168 w 411"/>
                              <a:gd name="T13" fmla="*/ 413 h 425"/>
                              <a:gd name="T14" fmla="*/ 0 w 411"/>
                              <a:gd name="T15" fmla="*/ 425 h 425"/>
                              <a:gd name="T16" fmla="*/ 17 w 411"/>
                              <a:gd name="T17" fmla="*/ 412 h 425"/>
                              <a:gd name="T18" fmla="*/ 35 w 411"/>
                              <a:gd name="T19" fmla="*/ 407 h 425"/>
                              <a:gd name="T20" fmla="*/ 46 w 411"/>
                              <a:gd name="T21" fmla="*/ 398 h 425"/>
                              <a:gd name="T22" fmla="*/ 50 w 411"/>
                              <a:gd name="T23" fmla="*/ 386 h 425"/>
                              <a:gd name="T24" fmla="*/ 54 w 411"/>
                              <a:gd name="T25" fmla="*/ 366 h 425"/>
                              <a:gd name="T26" fmla="*/ 54 w 411"/>
                              <a:gd name="T27" fmla="*/ 68 h 425"/>
                              <a:gd name="T28" fmla="*/ 52 w 411"/>
                              <a:gd name="T29" fmla="*/ 46 h 425"/>
                              <a:gd name="T30" fmla="*/ 48 w 411"/>
                              <a:gd name="T31" fmla="*/ 30 h 425"/>
                              <a:gd name="T32" fmla="*/ 42 w 411"/>
                              <a:gd name="T33" fmla="*/ 22 h 425"/>
                              <a:gd name="T34" fmla="*/ 29 w 411"/>
                              <a:gd name="T35" fmla="*/ 17 h 425"/>
                              <a:gd name="T36" fmla="*/ 8 w 411"/>
                              <a:gd name="T37" fmla="*/ 12 h 425"/>
                              <a:gd name="T38" fmla="*/ 177 w 411"/>
                              <a:gd name="T39" fmla="*/ 0 h 425"/>
                              <a:gd name="T40" fmla="*/ 220 w 411"/>
                              <a:gd name="T41" fmla="*/ 2 h 425"/>
                              <a:gd name="T42" fmla="*/ 258 w 411"/>
                              <a:gd name="T43" fmla="*/ 10 h 425"/>
                              <a:gd name="T44" fmla="*/ 293 w 411"/>
                              <a:gd name="T45" fmla="*/ 25 h 425"/>
                              <a:gd name="T46" fmla="*/ 316 w 411"/>
                              <a:gd name="T47" fmla="*/ 44 h 425"/>
                              <a:gd name="T48" fmla="*/ 328 w 411"/>
                              <a:gd name="T49" fmla="*/ 61 h 425"/>
                              <a:gd name="T50" fmla="*/ 335 w 411"/>
                              <a:gd name="T51" fmla="*/ 81 h 425"/>
                              <a:gd name="T52" fmla="*/ 340 w 411"/>
                              <a:gd name="T53" fmla="*/ 121 h 425"/>
                              <a:gd name="T54" fmla="*/ 333 w 411"/>
                              <a:gd name="T55" fmla="*/ 150 h 425"/>
                              <a:gd name="T56" fmla="*/ 319 w 411"/>
                              <a:gd name="T57" fmla="*/ 173 h 425"/>
                              <a:gd name="T58" fmla="*/ 297 w 411"/>
                              <a:gd name="T59" fmla="*/ 192 h 425"/>
                              <a:gd name="T60" fmla="*/ 265 w 411"/>
                              <a:gd name="T61" fmla="*/ 207 h 425"/>
                              <a:gd name="T62" fmla="*/ 222 w 411"/>
                              <a:gd name="T63" fmla="*/ 220 h 425"/>
                              <a:gd name="T64" fmla="*/ 361 w 411"/>
                              <a:gd name="T65" fmla="*/ 389 h 425"/>
                              <a:gd name="T66" fmla="*/ 370 w 411"/>
                              <a:gd name="T67" fmla="*/ 398 h 425"/>
                              <a:gd name="T68" fmla="*/ 380 w 411"/>
                              <a:gd name="T69" fmla="*/ 405 h 425"/>
                              <a:gd name="T70" fmla="*/ 390 w 411"/>
                              <a:gd name="T71" fmla="*/ 409 h 425"/>
                              <a:gd name="T72" fmla="*/ 402 w 411"/>
                              <a:gd name="T73" fmla="*/ 412 h 425"/>
                              <a:gd name="T74" fmla="*/ 119 w 411"/>
                              <a:gd name="T75" fmla="*/ 46 h 425"/>
                              <a:gd name="T76" fmla="*/ 149 w 411"/>
                              <a:gd name="T77" fmla="*/ 203 h 425"/>
                              <a:gd name="T78" fmla="*/ 187 w 411"/>
                              <a:gd name="T79" fmla="*/ 200 h 425"/>
                              <a:gd name="T80" fmla="*/ 214 w 411"/>
                              <a:gd name="T81" fmla="*/ 191 h 425"/>
                              <a:gd name="T82" fmla="*/ 242 w 411"/>
                              <a:gd name="T83" fmla="*/ 174 h 425"/>
                              <a:gd name="T84" fmla="*/ 255 w 411"/>
                              <a:gd name="T85" fmla="*/ 161 h 425"/>
                              <a:gd name="T86" fmla="*/ 268 w 411"/>
                              <a:gd name="T87" fmla="*/ 125 h 425"/>
                              <a:gd name="T88" fmla="*/ 268 w 411"/>
                              <a:gd name="T89" fmla="*/ 91 h 425"/>
                              <a:gd name="T90" fmla="*/ 258 w 411"/>
                              <a:gd name="T91" fmla="*/ 65 h 425"/>
                              <a:gd name="T92" fmla="*/ 241 w 411"/>
                              <a:gd name="T93" fmla="*/ 45 h 425"/>
                              <a:gd name="T94" fmla="*/ 217 w 411"/>
                              <a:gd name="T95" fmla="*/ 31 h 425"/>
                              <a:gd name="T96" fmla="*/ 184 w 411"/>
                              <a:gd name="T97" fmla="*/ 24 h 425"/>
                              <a:gd name="T98" fmla="*/ 153 w 411"/>
                              <a:gd name="T99" fmla="*/ 23 h 425"/>
                              <a:gd name="T100" fmla="*/ 138 w 411"/>
                              <a:gd name="T101" fmla="*/ 24 h 425"/>
                              <a:gd name="T102" fmla="*/ 128 w 411"/>
                              <a:gd name="T103" fmla="*/ 26 h 425"/>
                              <a:gd name="T104" fmla="*/ 123 w 411"/>
                              <a:gd name="T105" fmla="*/ 29 h 425"/>
                              <a:gd name="T106" fmla="*/ 120 w 411"/>
                              <a:gd name="T107" fmla="*/ 37 h 425"/>
                              <a:gd name="T108" fmla="*/ 119 w 411"/>
                              <a:gd name="T109" fmla="*/ 46 h 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411" h="425">
                                <a:moveTo>
                                  <a:pt x="411" y="413"/>
                                </a:moveTo>
                                <a:lnTo>
                                  <a:pt x="411" y="425"/>
                                </a:lnTo>
                                <a:lnTo>
                                  <a:pt x="308" y="425"/>
                                </a:lnTo>
                                <a:lnTo>
                                  <a:pt x="155" y="227"/>
                                </a:lnTo>
                                <a:lnTo>
                                  <a:pt x="119" y="227"/>
                                </a:lnTo>
                                <a:lnTo>
                                  <a:pt x="119" y="354"/>
                                </a:lnTo>
                                <a:lnTo>
                                  <a:pt x="119" y="363"/>
                                </a:lnTo>
                                <a:lnTo>
                                  <a:pt x="120" y="370"/>
                                </a:lnTo>
                                <a:lnTo>
                                  <a:pt x="120" y="377"/>
                                </a:lnTo>
                                <a:lnTo>
                                  <a:pt x="122" y="383"/>
                                </a:lnTo>
                                <a:lnTo>
                                  <a:pt x="123" y="388"/>
                                </a:lnTo>
                                <a:lnTo>
                                  <a:pt x="125" y="394"/>
                                </a:lnTo>
                                <a:lnTo>
                                  <a:pt x="127" y="397"/>
                                </a:lnTo>
                                <a:lnTo>
                                  <a:pt x="130" y="400"/>
                                </a:lnTo>
                                <a:lnTo>
                                  <a:pt x="133" y="403"/>
                                </a:lnTo>
                                <a:lnTo>
                                  <a:pt x="137" y="405"/>
                                </a:lnTo>
                                <a:lnTo>
                                  <a:pt x="141" y="407"/>
                                </a:lnTo>
                                <a:lnTo>
                                  <a:pt x="146" y="409"/>
                                </a:lnTo>
                                <a:lnTo>
                                  <a:pt x="153" y="410"/>
                                </a:lnTo>
                                <a:lnTo>
                                  <a:pt x="160" y="412"/>
                                </a:lnTo>
                                <a:lnTo>
                                  <a:pt x="168" y="413"/>
                                </a:lnTo>
                                <a:lnTo>
                                  <a:pt x="177" y="413"/>
                                </a:lnTo>
                                <a:lnTo>
                                  <a:pt x="177" y="425"/>
                                </a:lnTo>
                                <a:lnTo>
                                  <a:pt x="0" y="425"/>
                                </a:lnTo>
                                <a:lnTo>
                                  <a:pt x="0" y="413"/>
                                </a:lnTo>
                                <a:lnTo>
                                  <a:pt x="8" y="413"/>
                                </a:lnTo>
                                <a:lnTo>
                                  <a:pt x="17" y="412"/>
                                </a:lnTo>
                                <a:lnTo>
                                  <a:pt x="23" y="410"/>
                                </a:lnTo>
                                <a:lnTo>
                                  <a:pt x="29" y="409"/>
                                </a:lnTo>
                                <a:lnTo>
                                  <a:pt x="35" y="407"/>
                                </a:lnTo>
                                <a:lnTo>
                                  <a:pt x="40" y="404"/>
                                </a:lnTo>
                                <a:lnTo>
                                  <a:pt x="43" y="402"/>
                                </a:lnTo>
                                <a:lnTo>
                                  <a:pt x="46" y="398"/>
                                </a:lnTo>
                                <a:lnTo>
                                  <a:pt x="47" y="395"/>
                                </a:lnTo>
                                <a:lnTo>
                                  <a:pt x="49" y="391"/>
                                </a:lnTo>
                                <a:lnTo>
                                  <a:pt x="50" y="386"/>
                                </a:lnTo>
                                <a:lnTo>
                                  <a:pt x="51" y="380"/>
                                </a:lnTo>
                                <a:lnTo>
                                  <a:pt x="52" y="373"/>
                                </a:lnTo>
                                <a:lnTo>
                                  <a:pt x="54" y="366"/>
                                </a:lnTo>
                                <a:lnTo>
                                  <a:pt x="54" y="358"/>
                                </a:lnTo>
                                <a:lnTo>
                                  <a:pt x="54" y="348"/>
                                </a:lnTo>
                                <a:lnTo>
                                  <a:pt x="54" y="68"/>
                                </a:lnTo>
                                <a:lnTo>
                                  <a:pt x="54" y="60"/>
                                </a:lnTo>
                                <a:lnTo>
                                  <a:pt x="54" y="53"/>
                                </a:lnTo>
                                <a:lnTo>
                                  <a:pt x="52" y="46"/>
                                </a:lnTo>
                                <a:lnTo>
                                  <a:pt x="51" y="40"/>
                                </a:lnTo>
                                <a:lnTo>
                                  <a:pt x="50" y="35"/>
                                </a:lnTo>
                                <a:lnTo>
                                  <a:pt x="48" y="30"/>
                                </a:lnTo>
                                <a:lnTo>
                                  <a:pt x="47" y="27"/>
                                </a:lnTo>
                                <a:lnTo>
                                  <a:pt x="45" y="24"/>
                                </a:lnTo>
                                <a:lnTo>
                                  <a:pt x="42" y="22"/>
                                </a:lnTo>
                                <a:lnTo>
                                  <a:pt x="39" y="20"/>
                                </a:lnTo>
                                <a:lnTo>
                                  <a:pt x="35" y="18"/>
                                </a:lnTo>
                                <a:lnTo>
                                  <a:pt x="29" y="17"/>
                                </a:lnTo>
                                <a:lnTo>
                                  <a:pt x="23" y="14"/>
                                </a:lnTo>
                                <a:lnTo>
                                  <a:pt x="16" y="13"/>
                                </a:lnTo>
                                <a:lnTo>
                                  <a:pt x="8" y="12"/>
                                </a:lnTo>
                                <a:lnTo>
                                  <a:pt x="0" y="11"/>
                                </a:lnTo>
                                <a:lnTo>
                                  <a:pt x="0" y="0"/>
                                </a:lnTo>
                                <a:lnTo>
                                  <a:pt x="177" y="0"/>
                                </a:lnTo>
                                <a:lnTo>
                                  <a:pt x="192" y="0"/>
                                </a:lnTo>
                                <a:lnTo>
                                  <a:pt x="207" y="1"/>
                                </a:lnTo>
                                <a:lnTo>
                                  <a:pt x="220" y="2"/>
                                </a:lnTo>
                                <a:lnTo>
                                  <a:pt x="234" y="4"/>
                                </a:lnTo>
                                <a:lnTo>
                                  <a:pt x="247" y="7"/>
                                </a:lnTo>
                                <a:lnTo>
                                  <a:pt x="258" y="10"/>
                                </a:lnTo>
                                <a:lnTo>
                                  <a:pt x="269" y="13"/>
                                </a:lnTo>
                                <a:lnTo>
                                  <a:pt x="279" y="18"/>
                                </a:lnTo>
                                <a:lnTo>
                                  <a:pt x="293" y="25"/>
                                </a:lnTo>
                                <a:lnTo>
                                  <a:pt x="306" y="35"/>
                                </a:lnTo>
                                <a:lnTo>
                                  <a:pt x="311" y="39"/>
                                </a:lnTo>
                                <a:lnTo>
                                  <a:pt x="316" y="44"/>
                                </a:lnTo>
                                <a:lnTo>
                                  <a:pt x="321" y="49"/>
                                </a:lnTo>
                                <a:lnTo>
                                  <a:pt x="325" y="55"/>
                                </a:lnTo>
                                <a:lnTo>
                                  <a:pt x="328" y="61"/>
                                </a:lnTo>
                                <a:lnTo>
                                  <a:pt x="331" y="67"/>
                                </a:lnTo>
                                <a:lnTo>
                                  <a:pt x="333" y="74"/>
                                </a:lnTo>
                                <a:lnTo>
                                  <a:pt x="335" y="81"/>
                                </a:lnTo>
                                <a:lnTo>
                                  <a:pt x="339" y="95"/>
                                </a:lnTo>
                                <a:lnTo>
                                  <a:pt x="340" y="112"/>
                                </a:lnTo>
                                <a:lnTo>
                                  <a:pt x="340" y="121"/>
                                </a:lnTo>
                                <a:lnTo>
                                  <a:pt x="338" y="132"/>
                                </a:lnTo>
                                <a:lnTo>
                                  <a:pt x="335" y="142"/>
                                </a:lnTo>
                                <a:lnTo>
                                  <a:pt x="333" y="150"/>
                                </a:lnTo>
                                <a:lnTo>
                                  <a:pt x="329" y="158"/>
                                </a:lnTo>
                                <a:lnTo>
                                  <a:pt x="325" y="166"/>
                                </a:lnTo>
                                <a:lnTo>
                                  <a:pt x="319" y="173"/>
                                </a:lnTo>
                                <a:lnTo>
                                  <a:pt x="312" y="181"/>
                                </a:lnTo>
                                <a:lnTo>
                                  <a:pt x="306" y="186"/>
                                </a:lnTo>
                                <a:lnTo>
                                  <a:pt x="297" y="192"/>
                                </a:lnTo>
                                <a:lnTo>
                                  <a:pt x="288" y="198"/>
                                </a:lnTo>
                                <a:lnTo>
                                  <a:pt x="276" y="203"/>
                                </a:lnTo>
                                <a:lnTo>
                                  <a:pt x="265" y="207"/>
                                </a:lnTo>
                                <a:lnTo>
                                  <a:pt x="252" y="211"/>
                                </a:lnTo>
                                <a:lnTo>
                                  <a:pt x="238" y="216"/>
                                </a:lnTo>
                                <a:lnTo>
                                  <a:pt x="222" y="220"/>
                                </a:lnTo>
                                <a:lnTo>
                                  <a:pt x="355" y="383"/>
                                </a:lnTo>
                                <a:lnTo>
                                  <a:pt x="358" y="386"/>
                                </a:lnTo>
                                <a:lnTo>
                                  <a:pt x="361" y="389"/>
                                </a:lnTo>
                                <a:lnTo>
                                  <a:pt x="364" y="392"/>
                                </a:lnTo>
                                <a:lnTo>
                                  <a:pt x="367" y="395"/>
                                </a:lnTo>
                                <a:lnTo>
                                  <a:pt x="370" y="398"/>
                                </a:lnTo>
                                <a:lnTo>
                                  <a:pt x="373" y="400"/>
                                </a:lnTo>
                                <a:lnTo>
                                  <a:pt x="377" y="403"/>
                                </a:lnTo>
                                <a:lnTo>
                                  <a:pt x="380" y="405"/>
                                </a:lnTo>
                                <a:lnTo>
                                  <a:pt x="383" y="407"/>
                                </a:lnTo>
                                <a:lnTo>
                                  <a:pt x="387" y="408"/>
                                </a:lnTo>
                                <a:lnTo>
                                  <a:pt x="390" y="409"/>
                                </a:lnTo>
                                <a:lnTo>
                                  <a:pt x="395" y="410"/>
                                </a:lnTo>
                                <a:lnTo>
                                  <a:pt x="398" y="412"/>
                                </a:lnTo>
                                <a:lnTo>
                                  <a:pt x="402" y="412"/>
                                </a:lnTo>
                                <a:lnTo>
                                  <a:pt x="407" y="413"/>
                                </a:lnTo>
                                <a:lnTo>
                                  <a:pt x="411" y="413"/>
                                </a:lnTo>
                                <a:close/>
                                <a:moveTo>
                                  <a:pt x="119" y="46"/>
                                </a:moveTo>
                                <a:lnTo>
                                  <a:pt x="119" y="204"/>
                                </a:lnTo>
                                <a:lnTo>
                                  <a:pt x="135" y="204"/>
                                </a:lnTo>
                                <a:lnTo>
                                  <a:pt x="149" y="203"/>
                                </a:lnTo>
                                <a:lnTo>
                                  <a:pt x="162" y="202"/>
                                </a:lnTo>
                                <a:lnTo>
                                  <a:pt x="175" y="201"/>
                                </a:lnTo>
                                <a:lnTo>
                                  <a:pt x="187" y="200"/>
                                </a:lnTo>
                                <a:lnTo>
                                  <a:pt x="196" y="198"/>
                                </a:lnTo>
                                <a:lnTo>
                                  <a:pt x="206" y="194"/>
                                </a:lnTo>
                                <a:lnTo>
                                  <a:pt x="214" y="191"/>
                                </a:lnTo>
                                <a:lnTo>
                                  <a:pt x="227" y="186"/>
                                </a:lnTo>
                                <a:lnTo>
                                  <a:pt x="238" y="179"/>
                                </a:lnTo>
                                <a:lnTo>
                                  <a:pt x="242" y="174"/>
                                </a:lnTo>
                                <a:lnTo>
                                  <a:pt x="248" y="170"/>
                                </a:lnTo>
                                <a:lnTo>
                                  <a:pt x="252" y="166"/>
                                </a:lnTo>
                                <a:lnTo>
                                  <a:pt x="255" y="161"/>
                                </a:lnTo>
                                <a:lnTo>
                                  <a:pt x="261" y="150"/>
                                </a:lnTo>
                                <a:lnTo>
                                  <a:pt x="266" y="138"/>
                                </a:lnTo>
                                <a:lnTo>
                                  <a:pt x="268" y="125"/>
                                </a:lnTo>
                                <a:lnTo>
                                  <a:pt x="269" y="110"/>
                                </a:lnTo>
                                <a:lnTo>
                                  <a:pt x="269" y="100"/>
                                </a:lnTo>
                                <a:lnTo>
                                  <a:pt x="268" y="91"/>
                                </a:lnTo>
                                <a:lnTo>
                                  <a:pt x="265" y="81"/>
                                </a:lnTo>
                                <a:lnTo>
                                  <a:pt x="263" y="73"/>
                                </a:lnTo>
                                <a:lnTo>
                                  <a:pt x="258" y="65"/>
                                </a:lnTo>
                                <a:lnTo>
                                  <a:pt x="253" y="58"/>
                                </a:lnTo>
                                <a:lnTo>
                                  <a:pt x="248" y="51"/>
                                </a:lnTo>
                                <a:lnTo>
                                  <a:pt x="241" y="45"/>
                                </a:lnTo>
                                <a:lnTo>
                                  <a:pt x="234" y="40"/>
                                </a:lnTo>
                                <a:lnTo>
                                  <a:pt x="226" y="36"/>
                                </a:lnTo>
                                <a:lnTo>
                                  <a:pt x="217" y="31"/>
                                </a:lnTo>
                                <a:lnTo>
                                  <a:pt x="207" y="28"/>
                                </a:lnTo>
                                <a:lnTo>
                                  <a:pt x="196" y="26"/>
                                </a:lnTo>
                                <a:lnTo>
                                  <a:pt x="184" y="24"/>
                                </a:lnTo>
                                <a:lnTo>
                                  <a:pt x="172" y="23"/>
                                </a:lnTo>
                                <a:lnTo>
                                  <a:pt x="159" y="23"/>
                                </a:lnTo>
                                <a:lnTo>
                                  <a:pt x="153" y="23"/>
                                </a:lnTo>
                                <a:lnTo>
                                  <a:pt x="147" y="23"/>
                                </a:lnTo>
                                <a:lnTo>
                                  <a:pt x="142" y="23"/>
                                </a:lnTo>
                                <a:lnTo>
                                  <a:pt x="138" y="24"/>
                                </a:lnTo>
                                <a:lnTo>
                                  <a:pt x="134" y="24"/>
                                </a:lnTo>
                                <a:lnTo>
                                  <a:pt x="131" y="25"/>
                                </a:lnTo>
                                <a:lnTo>
                                  <a:pt x="128" y="26"/>
                                </a:lnTo>
                                <a:lnTo>
                                  <a:pt x="126" y="27"/>
                                </a:lnTo>
                                <a:lnTo>
                                  <a:pt x="124" y="28"/>
                                </a:lnTo>
                                <a:lnTo>
                                  <a:pt x="123" y="29"/>
                                </a:lnTo>
                                <a:lnTo>
                                  <a:pt x="122" y="31"/>
                                </a:lnTo>
                                <a:lnTo>
                                  <a:pt x="121" y="33"/>
                                </a:lnTo>
                                <a:lnTo>
                                  <a:pt x="120" y="37"/>
                                </a:lnTo>
                                <a:lnTo>
                                  <a:pt x="119" y="39"/>
                                </a:lnTo>
                                <a:lnTo>
                                  <a:pt x="119" y="42"/>
                                </a:lnTo>
                                <a:lnTo>
                                  <a:pt x="119" y="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1" name="Freeform 18143"/>
                        <wps:cNvSpPr>
                          <a:spLocks/>
                        </wps:cNvSpPr>
                        <wps:spPr bwMode="auto">
                          <a:xfrm>
                            <a:off x="1628140" y="541655"/>
                            <a:ext cx="17780" cy="27305"/>
                          </a:xfrm>
                          <a:custGeom>
                            <a:avLst/>
                            <a:gdLst>
                              <a:gd name="T0" fmla="*/ 0 w 143"/>
                              <a:gd name="T1" fmla="*/ 217 h 217"/>
                              <a:gd name="T2" fmla="*/ 63 w 143"/>
                              <a:gd name="T3" fmla="*/ 148 h 217"/>
                              <a:gd name="T4" fmla="*/ 75 w 143"/>
                              <a:gd name="T5" fmla="*/ 132 h 217"/>
                              <a:gd name="T6" fmla="*/ 86 w 143"/>
                              <a:gd name="T7" fmla="*/ 115 h 217"/>
                              <a:gd name="T8" fmla="*/ 93 w 143"/>
                              <a:gd name="T9" fmla="*/ 99 h 217"/>
                              <a:gd name="T10" fmla="*/ 98 w 143"/>
                              <a:gd name="T11" fmla="*/ 84 h 217"/>
                              <a:gd name="T12" fmla="*/ 99 w 143"/>
                              <a:gd name="T13" fmla="*/ 70 h 217"/>
                              <a:gd name="T14" fmla="*/ 98 w 143"/>
                              <a:gd name="T15" fmla="*/ 59 h 217"/>
                              <a:gd name="T16" fmla="*/ 94 w 143"/>
                              <a:gd name="T17" fmla="*/ 48 h 217"/>
                              <a:gd name="T18" fmla="*/ 87 w 143"/>
                              <a:gd name="T19" fmla="*/ 37 h 217"/>
                              <a:gd name="T20" fmla="*/ 75 w 143"/>
                              <a:gd name="T21" fmla="*/ 29 h 217"/>
                              <a:gd name="T22" fmla="*/ 60 w 143"/>
                              <a:gd name="T23" fmla="*/ 25 h 217"/>
                              <a:gd name="T24" fmla="*/ 45 w 143"/>
                              <a:gd name="T25" fmla="*/ 25 h 217"/>
                              <a:gd name="T26" fmla="*/ 32 w 143"/>
                              <a:gd name="T27" fmla="*/ 30 h 217"/>
                              <a:gd name="T28" fmla="*/ 23 w 143"/>
                              <a:gd name="T29" fmla="*/ 38 h 217"/>
                              <a:gd name="T30" fmla="*/ 17 w 143"/>
                              <a:gd name="T31" fmla="*/ 46 h 217"/>
                              <a:gd name="T32" fmla="*/ 11 w 143"/>
                              <a:gd name="T33" fmla="*/ 56 h 217"/>
                              <a:gd name="T34" fmla="*/ 2 w 143"/>
                              <a:gd name="T35" fmla="*/ 64 h 217"/>
                              <a:gd name="T36" fmla="*/ 8 w 143"/>
                              <a:gd name="T37" fmla="*/ 42 h 217"/>
                              <a:gd name="T38" fmla="*/ 18 w 143"/>
                              <a:gd name="T39" fmla="*/ 24 h 217"/>
                              <a:gd name="T40" fmla="*/ 30 w 143"/>
                              <a:gd name="T41" fmla="*/ 13 h 217"/>
                              <a:gd name="T42" fmla="*/ 36 w 143"/>
                              <a:gd name="T43" fmla="*/ 8 h 217"/>
                              <a:gd name="T44" fmla="*/ 44 w 143"/>
                              <a:gd name="T45" fmla="*/ 5 h 217"/>
                              <a:gd name="T46" fmla="*/ 52 w 143"/>
                              <a:gd name="T47" fmla="*/ 2 h 217"/>
                              <a:gd name="T48" fmla="*/ 60 w 143"/>
                              <a:gd name="T49" fmla="*/ 1 h 217"/>
                              <a:gd name="T50" fmla="*/ 69 w 143"/>
                              <a:gd name="T51" fmla="*/ 0 h 217"/>
                              <a:gd name="T52" fmla="*/ 86 w 143"/>
                              <a:gd name="T53" fmla="*/ 2 h 217"/>
                              <a:gd name="T54" fmla="*/ 101 w 143"/>
                              <a:gd name="T55" fmla="*/ 9 h 217"/>
                              <a:gd name="T56" fmla="*/ 113 w 143"/>
                              <a:gd name="T57" fmla="*/ 20 h 217"/>
                              <a:gd name="T58" fmla="*/ 123 w 143"/>
                              <a:gd name="T59" fmla="*/ 34 h 217"/>
                              <a:gd name="T60" fmla="*/ 126 w 143"/>
                              <a:gd name="T61" fmla="*/ 52 h 217"/>
                              <a:gd name="T62" fmla="*/ 126 w 143"/>
                              <a:gd name="T63" fmla="*/ 70 h 217"/>
                              <a:gd name="T64" fmla="*/ 121 w 143"/>
                              <a:gd name="T65" fmla="*/ 87 h 217"/>
                              <a:gd name="T66" fmla="*/ 111 w 143"/>
                              <a:gd name="T67" fmla="*/ 104 h 217"/>
                              <a:gd name="T68" fmla="*/ 104 w 143"/>
                              <a:gd name="T69" fmla="*/ 115 h 217"/>
                              <a:gd name="T70" fmla="*/ 94 w 143"/>
                              <a:gd name="T71" fmla="*/ 127 h 217"/>
                              <a:gd name="T72" fmla="*/ 31 w 143"/>
                              <a:gd name="T73" fmla="*/ 193 h 217"/>
                              <a:gd name="T74" fmla="*/ 113 w 143"/>
                              <a:gd name="T75" fmla="*/ 193 h 217"/>
                              <a:gd name="T76" fmla="*/ 119 w 143"/>
                              <a:gd name="T77" fmla="*/ 192 h 217"/>
                              <a:gd name="T78" fmla="*/ 123 w 143"/>
                              <a:gd name="T79" fmla="*/ 191 h 217"/>
                              <a:gd name="T80" fmla="*/ 128 w 143"/>
                              <a:gd name="T81" fmla="*/ 186 h 217"/>
                              <a:gd name="T82" fmla="*/ 135 w 143"/>
                              <a:gd name="T83" fmla="*/ 178 h 217"/>
                              <a:gd name="T84" fmla="*/ 143 w 143"/>
                              <a:gd name="T85" fmla="*/ 173 h 2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3" h="217">
                                <a:moveTo>
                                  <a:pt x="143" y="173"/>
                                </a:moveTo>
                                <a:lnTo>
                                  <a:pt x="125" y="217"/>
                                </a:lnTo>
                                <a:lnTo>
                                  <a:pt x="0" y="217"/>
                                </a:lnTo>
                                <a:lnTo>
                                  <a:pt x="0" y="214"/>
                                </a:lnTo>
                                <a:lnTo>
                                  <a:pt x="57" y="153"/>
                                </a:lnTo>
                                <a:lnTo>
                                  <a:pt x="63" y="148"/>
                                </a:lnTo>
                                <a:lnTo>
                                  <a:pt x="67" y="142"/>
                                </a:lnTo>
                                <a:lnTo>
                                  <a:pt x="71" y="137"/>
                                </a:lnTo>
                                <a:lnTo>
                                  <a:pt x="75" y="132"/>
                                </a:lnTo>
                                <a:lnTo>
                                  <a:pt x="80" y="126"/>
                                </a:lnTo>
                                <a:lnTo>
                                  <a:pt x="83" y="121"/>
                                </a:lnTo>
                                <a:lnTo>
                                  <a:pt x="86" y="115"/>
                                </a:lnTo>
                                <a:lnTo>
                                  <a:pt x="88" y="109"/>
                                </a:lnTo>
                                <a:lnTo>
                                  <a:pt x="91" y="104"/>
                                </a:lnTo>
                                <a:lnTo>
                                  <a:pt x="93" y="99"/>
                                </a:lnTo>
                                <a:lnTo>
                                  <a:pt x="94" y="95"/>
                                </a:lnTo>
                                <a:lnTo>
                                  <a:pt x="97" y="89"/>
                                </a:lnTo>
                                <a:lnTo>
                                  <a:pt x="98" y="84"/>
                                </a:lnTo>
                                <a:lnTo>
                                  <a:pt x="99" y="80"/>
                                </a:lnTo>
                                <a:lnTo>
                                  <a:pt x="99" y="74"/>
                                </a:lnTo>
                                <a:lnTo>
                                  <a:pt x="99" y="70"/>
                                </a:lnTo>
                                <a:lnTo>
                                  <a:pt x="99" y="66"/>
                                </a:lnTo>
                                <a:lnTo>
                                  <a:pt x="99" y="62"/>
                                </a:lnTo>
                                <a:lnTo>
                                  <a:pt x="98" y="59"/>
                                </a:lnTo>
                                <a:lnTo>
                                  <a:pt x="97" y="54"/>
                                </a:lnTo>
                                <a:lnTo>
                                  <a:pt x="95" y="51"/>
                                </a:lnTo>
                                <a:lnTo>
                                  <a:pt x="94" y="48"/>
                                </a:lnTo>
                                <a:lnTo>
                                  <a:pt x="92" y="45"/>
                                </a:lnTo>
                                <a:lnTo>
                                  <a:pt x="91" y="42"/>
                                </a:lnTo>
                                <a:lnTo>
                                  <a:pt x="87" y="37"/>
                                </a:lnTo>
                                <a:lnTo>
                                  <a:pt x="84" y="34"/>
                                </a:lnTo>
                                <a:lnTo>
                                  <a:pt x="80" y="31"/>
                                </a:lnTo>
                                <a:lnTo>
                                  <a:pt x="75" y="29"/>
                                </a:lnTo>
                                <a:lnTo>
                                  <a:pt x="70" y="27"/>
                                </a:lnTo>
                                <a:lnTo>
                                  <a:pt x="65" y="26"/>
                                </a:lnTo>
                                <a:lnTo>
                                  <a:pt x="60" y="25"/>
                                </a:lnTo>
                                <a:lnTo>
                                  <a:pt x="53" y="25"/>
                                </a:lnTo>
                                <a:lnTo>
                                  <a:pt x="49" y="25"/>
                                </a:lnTo>
                                <a:lnTo>
                                  <a:pt x="45" y="25"/>
                                </a:lnTo>
                                <a:lnTo>
                                  <a:pt x="41" y="26"/>
                                </a:lnTo>
                                <a:lnTo>
                                  <a:pt x="36" y="28"/>
                                </a:lnTo>
                                <a:lnTo>
                                  <a:pt x="32" y="30"/>
                                </a:lnTo>
                                <a:lnTo>
                                  <a:pt x="29" y="32"/>
                                </a:lnTo>
                                <a:lnTo>
                                  <a:pt x="25" y="35"/>
                                </a:lnTo>
                                <a:lnTo>
                                  <a:pt x="23" y="38"/>
                                </a:lnTo>
                                <a:lnTo>
                                  <a:pt x="21" y="41"/>
                                </a:lnTo>
                                <a:lnTo>
                                  <a:pt x="18" y="43"/>
                                </a:lnTo>
                                <a:lnTo>
                                  <a:pt x="17" y="46"/>
                                </a:lnTo>
                                <a:lnTo>
                                  <a:pt x="15" y="49"/>
                                </a:lnTo>
                                <a:lnTo>
                                  <a:pt x="13" y="53"/>
                                </a:lnTo>
                                <a:lnTo>
                                  <a:pt x="11" y="56"/>
                                </a:lnTo>
                                <a:lnTo>
                                  <a:pt x="9" y="61"/>
                                </a:lnTo>
                                <a:lnTo>
                                  <a:pt x="8" y="66"/>
                                </a:lnTo>
                                <a:lnTo>
                                  <a:pt x="2" y="64"/>
                                </a:lnTo>
                                <a:lnTo>
                                  <a:pt x="3" y="56"/>
                                </a:lnTo>
                                <a:lnTo>
                                  <a:pt x="5" y="49"/>
                                </a:lnTo>
                                <a:lnTo>
                                  <a:pt x="8" y="42"/>
                                </a:lnTo>
                                <a:lnTo>
                                  <a:pt x="11" y="35"/>
                                </a:lnTo>
                                <a:lnTo>
                                  <a:pt x="14" y="29"/>
                                </a:lnTo>
                                <a:lnTo>
                                  <a:pt x="18" y="24"/>
                                </a:lnTo>
                                <a:lnTo>
                                  <a:pt x="23" y="18"/>
                                </a:lnTo>
                                <a:lnTo>
                                  <a:pt x="28" y="14"/>
                                </a:lnTo>
                                <a:lnTo>
                                  <a:pt x="30" y="13"/>
                                </a:lnTo>
                                <a:lnTo>
                                  <a:pt x="32" y="11"/>
                                </a:lnTo>
                                <a:lnTo>
                                  <a:pt x="34" y="10"/>
                                </a:lnTo>
                                <a:lnTo>
                                  <a:pt x="36" y="8"/>
                                </a:lnTo>
                                <a:lnTo>
                                  <a:pt x="40" y="7"/>
                                </a:lnTo>
                                <a:lnTo>
                                  <a:pt x="42" y="6"/>
                                </a:lnTo>
                                <a:lnTo>
                                  <a:pt x="44" y="5"/>
                                </a:lnTo>
                                <a:lnTo>
                                  <a:pt x="47" y="4"/>
                                </a:lnTo>
                                <a:lnTo>
                                  <a:pt x="49" y="4"/>
                                </a:lnTo>
                                <a:lnTo>
                                  <a:pt x="52" y="2"/>
                                </a:lnTo>
                                <a:lnTo>
                                  <a:pt x="54" y="1"/>
                                </a:lnTo>
                                <a:lnTo>
                                  <a:pt x="57" y="1"/>
                                </a:lnTo>
                                <a:lnTo>
                                  <a:pt x="60" y="1"/>
                                </a:lnTo>
                                <a:lnTo>
                                  <a:pt x="63" y="0"/>
                                </a:lnTo>
                                <a:lnTo>
                                  <a:pt x="66" y="0"/>
                                </a:lnTo>
                                <a:lnTo>
                                  <a:pt x="69" y="0"/>
                                </a:lnTo>
                                <a:lnTo>
                                  <a:pt x="74" y="0"/>
                                </a:lnTo>
                                <a:lnTo>
                                  <a:pt x="81" y="1"/>
                                </a:lnTo>
                                <a:lnTo>
                                  <a:pt x="86" y="2"/>
                                </a:lnTo>
                                <a:lnTo>
                                  <a:pt x="91" y="5"/>
                                </a:lnTo>
                                <a:lnTo>
                                  <a:pt x="95" y="7"/>
                                </a:lnTo>
                                <a:lnTo>
                                  <a:pt x="101" y="9"/>
                                </a:lnTo>
                                <a:lnTo>
                                  <a:pt x="105" y="12"/>
                                </a:lnTo>
                                <a:lnTo>
                                  <a:pt x="109" y="16"/>
                                </a:lnTo>
                                <a:lnTo>
                                  <a:pt x="113" y="20"/>
                                </a:lnTo>
                                <a:lnTo>
                                  <a:pt x="117" y="25"/>
                                </a:lnTo>
                                <a:lnTo>
                                  <a:pt x="120" y="29"/>
                                </a:lnTo>
                                <a:lnTo>
                                  <a:pt x="123" y="34"/>
                                </a:lnTo>
                                <a:lnTo>
                                  <a:pt x="124" y="40"/>
                                </a:lnTo>
                                <a:lnTo>
                                  <a:pt x="126" y="46"/>
                                </a:lnTo>
                                <a:lnTo>
                                  <a:pt x="126" y="52"/>
                                </a:lnTo>
                                <a:lnTo>
                                  <a:pt x="127" y="59"/>
                                </a:lnTo>
                                <a:lnTo>
                                  <a:pt x="126" y="64"/>
                                </a:lnTo>
                                <a:lnTo>
                                  <a:pt x="126" y="70"/>
                                </a:lnTo>
                                <a:lnTo>
                                  <a:pt x="125" y="76"/>
                                </a:lnTo>
                                <a:lnTo>
                                  <a:pt x="123" y="81"/>
                                </a:lnTo>
                                <a:lnTo>
                                  <a:pt x="121" y="87"/>
                                </a:lnTo>
                                <a:lnTo>
                                  <a:pt x="119" y="92"/>
                                </a:lnTo>
                                <a:lnTo>
                                  <a:pt x="116" y="99"/>
                                </a:lnTo>
                                <a:lnTo>
                                  <a:pt x="111" y="104"/>
                                </a:lnTo>
                                <a:lnTo>
                                  <a:pt x="109" y="107"/>
                                </a:lnTo>
                                <a:lnTo>
                                  <a:pt x="107" y="110"/>
                                </a:lnTo>
                                <a:lnTo>
                                  <a:pt x="104" y="115"/>
                                </a:lnTo>
                                <a:lnTo>
                                  <a:pt x="102" y="119"/>
                                </a:lnTo>
                                <a:lnTo>
                                  <a:pt x="98" y="122"/>
                                </a:lnTo>
                                <a:lnTo>
                                  <a:pt x="94" y="127"/>
                                </a:lnTo>
                                <a:lnTo>
                                  <a:pt x="90" y="132"/>
                                </a:lnTo>
                                <a:lnTo>
                                  <a:pt x="86" y="137"/>
                                </a:lnTo>
                                <a:lnTo>
                                  <a:pt x="31" y="193"/>
                                </a:lnTo>
                                <a:lnTo>
                                  <a:pt x="108" y="193"/>
                                </a:lnTo>
                                <a:lnTo>
                                  <a:pt x="111" y="193"/>
                                </a:lnTo>
                                <a:lnTo>
                                  <a:pt x="113" y="193"/>
                                </a:lnTo>
                                <a:lnTo>
                                  <a:pt x="116" y="193"/>
                                </a:lnTo>
                                <a:lnTo>
                                  <a:pt x="117" y="193"/>
                                </a:lnTo>
                                <a:lnTo>
                                  <a:pt x="119" y="192"/>
                                </a:lnTo>
                                <a:lnTo>
                                  <a:pt x="121" y="192"/>
                                </a:lnTo>
                                <a:lnTo>
                                  <a:pt x="122" y="191"/>
                                </a:lnTo>
                                <a:lnTo>
                                  <a:pt x="123" y="191"/>
                                </a:lnTo>
                                <a:lnTo>
                                  <a:pt x="125" y="189"/>
                                </a:lnTo>
                                <a:lnTo>
                                  <a:pt x="127" y="188"/>
                                </a:lnTo>
                                <a:lnTo>
                                  <a:pt x="128" y="186"/>
                                </a:lnTo>
                                <a:lnTo>
                                  <a:pt x="130" y="184"/>
                                </a:lnTo>
                                <a:lnTo>
                                  <a:pt x="132" y="181"/>
                                </a:lnTo>
                                <a:lnTo>
                                  <a:pt x="135" y="178"/>
                                </a:lnTo>
                                <a:lnTo>
                                  <a:pt x="137" y="176"/>
                                </a:lnTo>
                                <a:lnTo>
                                  <a:pt x="139" y="172"/>
                                </a:lnTo>
                                <a:lnTo>
                                  <a:pt x="143" y="17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2" name="Freeform 18144"/>
                        <wps:cNvSpPr>
                          <a:spLocks/>
                        </wps:cNvSpPr>
                        <wps:spPr bwMode="auto">
                          <a:xfrm>
                            <a:off x="1494790" y="428625"/>
                            <a:ext cx="149860" cy="5080"/>
                          </a:xfrm>
                          <a:custGeom>
                            <a:avLst/>
                            <a:gdLst>
                              <a:gd name="T0" fmla="*/ 1179 w 1179"/>
                              <a:gd name="T1" fmla="*/ 20 h 40"/>
                              <a:gd name="T2" fmla="*/ 1179 w 1179"/>
                              <a:gd name="T3" fmla="*/ 0 h 40"/>
                              <a:gd name="T4" fmla="*/ 0 w 1179"/>
                              <a:gd name="T5" fmla="*/ 0 h 40"/>
                              <a:gd name="T6" fmla="*/ 0 w 1179"/>
                              <a:gd name="T7" fmla="*/ 40 h 40"/>
                              <a:gd name="T8" fmla="*/ 1179 w 1179"/>
                              <a:gd name="T9" fmla="*/ 40 h 40"/>
                              <a:gd name="T10" fmla="*/ 1179 w 1179"/>
                              <a:gd name="T11" fmla="*/ 20 h 40"/>
                            </a:gdLst>
                            <a:ahLst/>
                            <a:cxnLst>
                              <a:cxn ang="0">
                                <a:pos x="T0" y="T1"/>
                              </a:cxn>
                              <a:cxn ang="0">
                                <a:pos x="T2" y="T3"/>
                              </a:cxn>
                              <a:cxn ang="0">
                                <a:pos x="T4" y="T5"/>
                              </a:cxn>
                              <a:cxn ang="0">
                                <a:pos x="T6" y="T7"/>
                              </a:cxn>
                              <a:cxn ang="0">
                                <a:pos x="T8" y="T9"/>
                              </a:cxn>
                              <a:cxn ang="0">
                                <a:pos x="T10" y="T11"/>
                              </a:cxn>
                            </a:cxnLst>
                            <a:rect l="0" t="0" r="r" b="b"/>
                            <a:pathLst>
                              <a:path w="1179" h="40">
                                <a:moveTo>
                                  <a:pt x="1179" y="20"/>
                                </a:moveTo>
                                <a:lnTo>
                                  <a:pt x="1179" y="0"/>
                                </a:lnTo>
                                <a:lnTo>
                                  <a:pt x="0" y="0"/>
                                </a:lnTo>
                                <a:lnTo>
                                  <a:pt x="0" y="40"/>
                                </a:lnTo>
                                <a:lnTo>
                                  <a:pt x="1179" y="40"/>
                                </a:lnTo>
                                <a:lnTo>
                                  <a:pt x="1179"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3" name="Freeform 18145"/>
                        <wps:cNvSpPr>
                          <a:spLocks/>
                        </wps:cNvSpPr>
                        <wps:spPr bwMode="auto">
                          <a:xfrm>
                            <a:off x="1609725" y="400685"/>
                            <a:ext cx="45720" cy="34925"/>
                          </a:xfrm>
                          <a:custGeom>
                            <a:avLst/>
                            <a:gdLst>
                              <a:gd name="T0" fmla="*/ 362 w 362"/>
                              <a:gd name="T1" fmla="*/ 275 h 275"/>
                              <a:gd name="T2" fmla="*/ 362 w 362"/>
                              <a:gd name="T3" fmla="*/ 206 h 275"/>
                              <a:gd name="T4" fmla="*/ 43 w 362"/>
                              <a:gd name="T5" fmla="*/ 0 h 275"/>
                              <a:gd name="T6" fmla="*/ 0 w 362"/>
                              <a:gd name="T7" fmla="*/ 67 h 275"/>
                              <a:gd name="T8" fmla="*/ 319 w 362"/>
                              <a:gd name="T9" fmla="*/ 275 h 275"/>
                              <a:gd name="T10" fmla="*/ 319 w 362"/>
                              <a:gd name="T11" fmla="*/ 206 h 275"/>
                              <a:gd name="T12" fmla="*/ 362 w 362"/>
                              <a:gd name="T13" fmla="*/ 275 h 275"/>
                            </a:gdLst>
                            <a:ahLst/>
                            <a:cxnLst>
                              <a:cxn ang="0">
                                <a:pos x="T0" y="T1"/>
                              </a:cxn>
                              <a:cxn ang="0">
                                <a:pos x="T2" y="T3"/>
                              </a:cxn>
                              <a:cxn ang="0">
                                <a:pos x="T4" y="T5"/>
                              </a:cxn>
                              <a:cxn ang="0">
                                <a:pos x="T6" y="T7"/>
                              </a:cxn>
                              <a:cxn ang="0">
                                <a:pos x="T8" y="T9"/>
                              </a:cxn>
                              <a:cxn ang="0">
                                <a:pos x="T10" y="T11"/>
                              </a:cxn>
                              <a:cxn ang="0">
                                <a:pos x="T12" y="T13"/>
                              </a:cxn>
                            </a:cxnLst>
                            <a:rect l="0" t="0" r="r" b="b"/>
                            <a:pathLst>
                              <a:path w="362" h="275">
                                <a:moveTo>
                                  <a:pt x="362" y="275"/>
                                </a:moveTo>
                                <a:lnTo>
                                  <a:pt x="362" y="206"/>
                                </a:lnTo>
                                <a:lnTo>
                                  <a:pt x="43" y="0"/>
                                </a:lnTo>
                                <a:lnTo>
                                  <a:pt x="0" y="67"/>
                                </a:lnTo>
                                <a:lnTo>
                                  <a:pt x="319" y="275"/>
                                </a:lnTo>
                                <a:lnTo>
                                  <a:pt x="319" y="206"/>
                                </a:lnTo>
                                <a:lnTo>
                                  <a:pt x="362" y="2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4" name="Freeform 18146"/>
                        <wps:cNvSpPr>
                          <a:spLocks/>
                        </wps:cNvSpPr>
                        <wps:spPr bwMode="auto">
                          <a:xfrm>
                            <a:off x="1652905" y="426720"/>
                            <a:ext cx="2540" cy="8890"/>
                          </a:xfrm>
                          <a:custGeom>
                            <a:avLst/>
                            <a:gdLst>
                              <a:gd name="T0" fmla="*/ 21 w 21"/>
                              <a:gd name="T1" fmla="*/ 69 h 69"/>
                              <a:gd name="T2" fmla="*/ 0 w 21"/>
                              <a:gd name="T3" fmla="*/ 35 h 69"/>
                              <a:gd name="T4" fmla="*/ 21 w 21"/>
                              <a:gd name="T5" fmla="*/ 0 h 69"/>
                              <a:gd name="T6" fmla="*/ 21 w 21"/>
                              <a:gd name="T7" fmla="*/ 69 h 69"/>
                            </a:gdLst>
                            <a:ahLst/>
                            <a:cxnLst>
                              <a:cxn ang="0">
                                <a:pos x="T0" y="T1"/>
                              </a:cxn>
                              <a:cxn ang="0">
                                <a:pos x="T2" y="T3"/>
                              </a:cxn>
                              <a:cxn ang="0">
                                <a:pos x="T4" y="T5"/>
                              </a:cxn>
                              <a:cxn ang="0">
                                <a:pos x="T6" y="T7"/>
                              </a:cxn>
                            </a:cxnLst>
                            <a:rect l="0" t="0" r="r" b="b"/>
                            <a:pathLst>
                              <a:path w="21" h="69">
                                <a:moveTo>
                                  <a:pt x="21" y="69"/>
                                </a:moveTo>
                                <a:lnTo>
                                  <a:pt x="0" y="35"/>
                                </a:lnTo>
                                <a:lnTo>
                                  <a:pt x="21" y="0"/>
                                </a:lnTo>
                                <a:lnTo>
                                  <a:pt x="21" y="6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5" name="Freeform 18147"/>
                        <wps:cNvSpPr>
                          <a:spLocks/>
                        </wps:cNvSpPr>
                        <wps:spPr bwMode="auto">
                          <a:xfrm>
                            <a:off x="1609725" y="426720"/>
                            <a:ext cx="45720" cy="35560"/>
                          </a:xfrm>
                          <a:custGeom>
                            <a:avLst/>
                            <a:gdLst>
                              <a:gd name="T0" fmla="*/ 22 w 362"/>
                              <a:gd name="T1" fmla="*/ 243 h 277"/>
                              <a:gd name="T2" fmla="*/ 43 w 362"/>
                              <a:gd name="T3" fmla="*/ 277 h 277"/>
                              <a:gd name="T4" fmla="*/ 362 w 362"/>
                              <a:gd name="T5" fmla="*/ 69 h 277"/>
                              <a:gd name="T6" fmla="*/ 319 w 362"/>
                              <a:gd name="T7" fmla="*/ 0 h 277"/>
                              <a:gd name="T8" fmla="*/ 0 w 362"/>
                              <a:gd name="T9" fmla="*/ 208 h 277"/>
                              <a:gd name="T10" fmla="*/ 22 w 362"/>
                              <a:gd name="T11" fmla="*/ 243 h 277"/>
                            </a:gdLst>
                            <a:ahLst/>
                            <a:cxnLst>
                              <a:cxn ang="0">
                                <a:pos x="T0" y="T1"/>
                              </a:cxn>
                              <a:cxn ang="0">
                                <a:pos x="T2" y="T3"/>
                              </a:cxn>
                              <a:cxn ang="0">
                                <a:pos x="T4" y="T5"/>
                              </a:cxn>
                              <a:cxn ang="0">
                                <a:pos x="T6" y="T7"/>
                              </a:cxn>
                              <a:cxn ang="0">
                                <a:pos x="T8" y="T9"/>
                              </a:cxn>
                              <a:cxn ang="0">
                                <a:pos x="T10" y="T11"/>
                              </a:cxn>
                            </a:cxnLst>
                            <a:rect l="0" t="0" r="r" b="b"/>
                            <a:pathLst>
                              <a:path w="362" h="277">
                                <a:moveTo>
                                  <a:pt x="22" y="243"/>
                                </a:moveTo>
                                <a:lnTo>
                                  <a:pt x="43" y="277"/>
                                </a:lnTo>
                                <a:lnTo>
                                  <a:pt x="362" y="69"/>
                                </a:lnTo>
                                <a:lnTo>
                                  <a:pt x="319" y="0"/>
                                </a:lnTo>
                                <a:lnTo>
                                  <a:pt x="0" y="208"/>
                                </a:lnTo>
                                <a:lnTo>
                                  <a:pt x="22" y="24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6" name="Freeform 18148"/>
                        <wps:cNvSpPr>
                          <a:spLocks/>
                        </wps:cNvSpPr>
                        <wps:spPr bwMode="auto">
                          <a:xfrm>
                            <a:off x="1670050" y="757555"/>
                            <a:ext cx="36830" cy="81280"/>
                          </a:xfrm>
                          <a:custGeom>
                            <a:avLst/>
                            <a:gdLst>
                              <a:gd name="T0" fmla="*/ 0 w 287"/>
                              <a:gd name="T1" fmla="*/ 620 h 639"/>
                              <a:gd name="T2" fmla="*/ 27 w 287"/>
                              <a:gd name="T3" fmla="*/ 619 h 639"/>
                              <a:gd name="T4" fmla="*/ 50 w 287"/>
                              <a:gd name="T5" fmla="*/ 615 h 639"/>
                              <a:gd name="T6" fmla="*/ 66 w 287"/>
                              <a:gd name="T7" fmla="*/ 610 h 639"/>
                              <a:gd name="T8" fmla="*/ 77 w 287"/>
                              <a:gd name="T9" fmla="*/ 603 h 639"/>
                              <a:gd name="T10" fmla="*/ 84 w 287"/>
                              <a:gd name="T11" fmla="*/ 592 h 639"/>
                              <a:gd name="T12" fmla="*/ 90 w 287"/>
                              <a:gd name="T13" fmla="*/ 577 h 639"/>
                              <a:gd name="T14" fmla="*/ 93 w 287"/>
                              <a:gd name="T15" fmla="*/ 557 h 639"/>
                              <a:gd name="T16" fmla="*/ 94 w 287"/>
                              <a:gd name="T17" fmla="*/ 533 h 639"/>
                              <a:gd name="T18" fmla="*/ 94 w 287"/>
                              <a:gd name="T19" fmla="*/ 91 h 639"/>
                              <a:gd name="T20" fmla="*/ 92 w 287"/>
                              <a:gd name="T21" fmla="*/ 69 h 639"/>
                              <a:gd name="T22" fmla="*/ 88 w 287"/>
                              <a:gd name="T23" fmla="*/ 52 h 639"/>
                              <a:gd name="T24" fmla="*/ 81 w 287"/>
                              <a:gd name="T25" fmla="*/ 38 h 639"/>
                              <a:gd name="T26" fmla="*/ 73 w 287"/>
                              <a:gd name="T27" fmla="*/ 30 h 639"/>
                              <a:gd name="T28" fmla="*/ 59 w 287"/>
                              <a:gd name="T29" fmla="*/ 25 h 639"/>
                              <a:gd name="T30" fmla="*/ 39 w 287"/>
                              <a:gd name="T31" fmla="*/ 20 h 639"/>
                              <a:gd name="T32" fmla="*/ 15 w 287"/>
                              <a:gd name="T33" fmla="*/ 18 h 639"/>
                              <a:gd name="T34" fmla="*/ 0 w 287"/>
                              <a:gd name="T35" fmla="*/ 0 h 639"/>
                              <a:gd name="T36" fmla="*/ 287 w 287"/>
                              <a:gd name="T37" fmla="*/ 17 h 639"/>
                              <a:gd name="T38" fmla="*/ 261 w 287"/>
                              <a:gd name="T39" fmla="*/ 18 h 639"/>
                              <a:gd name="T40" fmla="*/ 240 w 287"/>
                              <a:gd name="T41" fmla="*/ 21 h 639"/>
                              <a:gd name="T42" fmla="*/ 223 w 287"/>
                              <a:gd name="T43" fmla="*/ 27 h 639"/>
                              <a:gd name="T44" fmla="*/ 211 w 287"/>
                              <a:gd name="T45" fmla="*/ 33 h 639"/>
                              <a:gd name="T46" fmla="*/ 203 w 287"/>
                              <a:gd name="T47" fmla="*/ 44 h 639"/>
                              <a:gd name="T48" fmla="*/ 197 w 287"/>
                              <a:gd name="T49" fmla="*/ 58 h 639"/>
                              <a:gd name="T50" fmla="*/ 193 w 287"/>
                              <a:gd name="T51" fmla="*/ 79 h 639"/>
                              <a:gd name="T52" fmla="*/ 192 w 287"/>
                              <a:gd name="T53" fmla="*/ 105 h 639"/>
                              <a:gd name="T54" fmla="*/ 193 w 287"/>
                              <a:gd name="T55" fmla="*/ 546 h 639"/>
                              <a:gd name="T56" fmla="*/ 195 w 287"/>
                              <a:gd name="T57" fmla="*/ 568 h 639"/>
                              <a:gd name="T58" fmla="*/ 199 w 287"/>
                              <a:gd name="T59" fmla="*/ 586 h 639"/>
                              <a:gd name="T60" fmla="*/ 207 w 287"/>
                              <a:gd name="T61" fmla="*/ 598 h 639"/>
                              <a:gd name="T62" fmla="*/ 217 w 287"/>
                              <a:gd name="T63" fmla="*/ 607 h 639"/>
                              <a:gd name="T64" fmla="*/ 231 w 287"/>
                              <a:gd name="T65" fmla="*/ 613 h 639"/>
                              <a:gd name="T66" fmla="*/ 250 w 287"/>
                              <a:gd name="T67" fmla="*/ 618 h 639"/>
                              <a:gd name="T68" fmla="*/ 273 w 287"/>
                              <a:gd name="T69" fmla="*/ 620 h 639"/>
                              <a:gd name="T70" fmla="*/ 287 w 287"/>
                              <a:gd name="T71" fmla="*/ 639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7" h="639">
                                <a:moveTo>
                                  <a:pt x="0" y="639"/>
                                </a:moveTo>
                                <a:lnTo>
                                  <a:pt x="0" y="620"/>
                                </a:lnTo>
                                <a:lnTo>
                                  <a:pt x="15" y="620"/>
                                </a:lnTo>
                                <a:lnTo>
                                  <a:pt x="27" y="619"/>
                                </a:lnTo>
                                <a:lnTo>
                                  <a:pt x="39" y="618"/>
                                </a:lnTo>
                                <a:lnTo>
                                  <a:pt x="50" y="615"/>
                                </a:lnTo>
                                <a:lnTo>
                                  <a:pt x="59" y="613"/>
                                </a:lnTo>
                                <a:lnTo>
                                  <a:pt x="66" y="610"/>
                                </a:lnTo>
                                <a:lnTo>
                                  <a:pt x="73" y="607"/>
                                </a:lnTo>
                                <a:lnTo>
                                  <a:pt x="77" y="603"/>
                                </a:lnTo>
                                <a:lnTo>
                                  <a:pt x="81" y="598"/>
                                </a:lnTo>
                                <a:lnTo>
                                  <a:pt x="84" y="592"/>
                                </a:lnTo>
                                <a:lnTo>
                                  <a:pt x="88" y="585"/>
                                </a:lnTo>
                                <a:lnTo>
                                  <a:pt x="90" y="577"/>
                                </a:lnTo>
                                <a:lnTo>
                                  <a:pt x="92" y="568"/>
                                </a:lnTo>
                                <a:lnTo>
                                  <a:pt x="93" y="557"/>
                                </a:lnTo>
                                <a:lnTo>
                                  <a:pt x="94" y="546"/>
                                </a:lnTo>
                                <a:lnTo>
                                  <a:pt x="94" y="533"/>
                                </a:lnTo>
                                <a:lnTo>
                                  <a:pt x="94" y="105"/>
                                </a:lnTo>
                                <a:lnTo>
                                  <a:pt x="94" y="91"/>
                                </a:lnTo>
                                <a:lnTo>
                                  <a:pt x="93" y="80"/>
                                </a:lnTo>
                                <a:lnTo>
                                  <a:pt x="92" y="69"/>
                                </a:lnTo>
                                <a:lnTo>
                                  <a:pt x="90" y="59"/>
                                </a:lnTo>
                                <a:lnTo>
                                  <a:pt x="88" y="52"/>
                                </a:lnTo>
                                <a:lnTo>
                                  <a:pt x="84" y="45"/>
                                </a:lnTo>
                                <a:lnTo>
                                  <a:pt x="81" y="38"/>
                                </a:lnTo>
                                <a:lnTo>
                                  <a:pt x="77" y="34"/>
                                </a:lnTo>
                                <a:lnTo>
                                  <a:pt x="73" y="30"/>
                                </a:lnTo>
                                <a:lnTo>
                                  <a:pt x="66" y="27"/>
                                </a:lnTo>
                                <a:lnTo>
                                  <a:pt x="59" y="25"/>
                                </a:lnTo>
                                <a:lnTo>
                                  <a:pt x="50" y="21"/>
                                </a:lnTo>
                                <a:lnTo>
                                  <a:pt x="39" y="20"/>
                                </a:lnTo>
                                <a:lnTo>
                                  <a:pt x="27" y="18"/>
                                </a:lnTo>
                                <a:lnTo>
                                  <a:pt x="15" y="18"/>
                                </a:lnTo>
                                <a:lnTo>
                                  <a:pt x="0" y="17"/>
                                </a:lnTo>
                                <a:lnTo>
                                  <a:pt x="0" y="0"/>
                                </a:lnTo>
                                <a:lnTo>
                                  <a:pt x="287" y="0"/>
                                </a:lnTo>
                                <a:lnTo>
                                  <a:pt x="287" y="17"/>
                                </a:lnTo>
                                <a:lnTo>
                                  <a:pt x="273" y="18"/>
                                </a:lnTo>
                                <a:lnTo>
                                  <a:pt x="261" y="18"/>
                                </a:lnTo>
                                <a:lnTo>
                                  <a:pt x="249" y="20"/>
                                </a:lnTo>
                                <a:lnTo>
                                  <a:pt x="240" y="21"/>
                                </a:lnTo>
                                <a:lnTo>
                                  <a:pt x="230" y="23"/>
                                </a:lnTo>
                                <a:lnTo>
                                  <a:pt x="223" y="27"/>
                                </a:lnTo>
                                <a:lnTo>
                                  <a:pt x="216" y="30"/>
                                </a:lnTo>
                                <a:lnTo>
                                  <a:pt x="211" y="33"/>
                                </a:lnTo>
                                <a:lnTo>
                                  <a:pt x="207" y="37"/>
                                </a:lnTo>
                                <a:lnTo>
                                  <a:pt x="203" y="44"/>
                                </a:lnTo>
                                <a:lnTo>
                                  <a:pt x="199" y="50"/>
                                </a:lnTo>
                                <a:lnTo>
                                  <a:pt x="197" y="58"/>
                                </a:lnTo>
                                <a:lnTo>
                                  <a:pt x="195" y="68"/>
                                </a:lnTo>
                                <a:lnTo>
                                  <a:pt x="193" y="79"/>
                                </a:lnTo>
                                <a:lnTo>
                                  <a:pt x="193" y="91"/>
                                </a:lnTo>
                                <a:lnTo>
                                  <a:pt x="192" y="105"/>
                                </a:lnTo>
                                <a:lnTo>
                                  <a:pt x="192" y="533"/>
                                </a:lnTo>
                                <a:lnTo>
                                  <a:pt x="193" y="546"/>
                                </a:lnTo>
                                <a:lnTo>
                                  <a:pt x="193" y="557"/>
                                </a:lnTo>
                                <a:lnTo>
                                  <a:pt x="195" y="568"/>
                                </a:lnTo>
                                <a:lnTo>
                                  <a:pt x="197" y="577"/>
                                </a:lnTo>
                                <a:lnTo>
                                  <a:pt x="199" y="586"/>
                                </a:lnTo>
                                <a:lnTo>
                                  <a:pt x="204" y="593"/>
                                </a:lnTo>
                                <a:lnTo>
                                  <a:pt x="207" y="598"/>
                                </a:lnTo>
                                <a:lnTo>
                                  <a:pt x="212" y="604"/>
                                </a:lnTo>
                                <a:lnTo>
                                  <a:pt x="217" y="607"/>
                                </a:lnTo>
                                <a:lnTo>
                                  <a:pt x="224" y="610"/>
                                </a:lnTo>
                                <a:lnTo>
                                  <a:pt x="231" y="613"/>
                                </a:lnTo>
                                <a:lnTo>
                                  <a:pt x="240" y="615"/>
                                </a:lnTo>
                                <a:lnTo>
                                  <a:pt x="250" y="618"/>
                                </a:lnTo>
                                <a:lnTo>
                                  <a:pt x="261" y="619"/>
                                </a:lnTo>
                                <a:lnTo>
                                  <a:pt x="273" y="620"/>
                                </a:lnTo>
                                <a:lnTo>
                                  <a:pt x="287" y="620"/>
                                </a:lnTo>
                                <a:lnTo>
                                  <a:pt x="287" y="639"/>
                                </a:lnTo>
                                <a:lnTo>
                                  <a:pt x="0" y="6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7" name="Freeform 18149"/>
                        <wps:cNvSpPr>
                          <a:spLocks/>
                        </wps:cNvSpPr>
                        <wps:spPr bwMode="auto">
                          <a:xfrm>
                            <a:off x="1710690" y="799465"/>
                            <a:ext cx="56515" cy="53975"/>
                          </a:xfrm>
                          <a:custGeom>
                            <a:avLst/>
                            <a:gdLst>
                              <a:gd name="T0" fmla="*/ 426 w 444"/>
                              <a:gd name="T1" fmla="*/ 12 h 425"/>
                              <a:gd name="T2" fmla="*/ 404 w 444"/>
                              <a:gd name="T3" fmla="*/ 16 h 425"/>
                              <a:gd name="T4" fmla="*/ 385 w 444"/>
                              <a:gd name="T5" fmla="*/ 28 h 425"/>
                              <a:gd name="T6" fmla="*/ 360 w 444"/>
                              <a:gd name="T7" fmla="*/ 54 h 425"/>
                              <a:gd name="T8" fmla="*/ 374 w 444"/>
                              <a:gd name="T9" fmla="*/ 365 h 425"/>
                              <a:gd name="T10" fmla="*/ 391 w 444"/>
                              <a:gd name="T11" fmla="*/ 387 h 425"/>
                              <a:gd name="T12" fmla="*/ 406 w 444"/>
                              <a:gd name="T13" fmla="*/ 402 h 425"/>
                              <a:gd name="T14" fmla="*/ 423 w 444"/>
                              <a:gd name="T15" fmla="*/ 410 h 425"/>
                              <a:gd name="T16" fmla="*/ 444 w 444"/>
                              <a:gd name="T17" fmla="*/ 413 h 425"/>
                              <a:gd name="T18" fmla="*/ 269 w 444"/>
                              <a:gd name="T19" fmla="*/ 413 h 425"/>
                              <a:gd name="T20" fmla="*/ 276 w 444"/>
                              <a:gd name="T21" fmla="*/ 413 h 425"/>
                              <a:gd name="T22" fmla="*/ 284 w 444"/>
                              <a:gd name="T23" fmla="*/ 411 h 425"/>
                              <a:gd name="T24" fmla="*/ 298 w 444"/>
                              <a:gd name="T25" fmla="*/ 405 h 425"/>
                              <a:gd name="T26" fmla="*/ 304 w 444"/>
                              <a:gd name="T27" fmla="*/ 391 h 425"/>
                              <a:gd name="T28" fmla="*/ 301 w 444"/>
                              <a:gd name="T29" fmla="*/ 381 h 425"/>
                              <a:gd name="T30" fmla="*/ 292 w 444"/>
                              <a:gd name="T31" fmla="*/ 363 h 425"/>
                              <a:gd name="T32" fmla="*/ 288 w 444"/>
                              <a:gd name="T33" fmla="*/ 356 h 425"/>
                              <a:gd name="T34" fmla="*/ 284 w 444"/>
                              <a:gd name="T35" fmla="*/ 350 h 425"/>
                              <a:gd name="T36" fmla="*/ 277 w 444"/>
                              <a:gd name="T37" fmla="*/ 339 h 425"/>
                              <a:gd name="T38" fmla="*/ 271 w 444"/>
                              <a:gd name="T39" fmla="*/ 330 h 425"/>
                              <a:gd name="T40" fmla="*/ 127 w 444"/>
                              <a:gd name="T41" fmla="*/ 344 h 425"/>
                              <a:gd name="T42" fmla="*/ 117 w 444"/>
                              <a:gd name="T43" fmla="*/ 357 h 425"/>
                              <a:gd name="T44" fmla="*/ 107 w 444"/>
                              <a:gd name="T45" fmla="*/ 371 h 425"/>
                              <a:gd name="T46" fmla="*/ 101 w 444"/>
                              <a:gd name="T47" fmla="*/ 385 h 425"/>
                              <a:gd name="T48" fmla="*/ 101 w 444"/>
                              <a:gd name="T49" fmla="*/ 396 h 425"/>
                              <a:gd name="T50" fmla="*/ 108 w 444"/>
                              <a:gd name="T51" fmla="*/ 405 h 425"/>
                              <a:gd name="T52" fmla="*/ 121 w 444"/>
                              <a:gd name="T53" fmla="*/ 410 h 425"/>
                              <a:gd name="T54" fmla="*/ 139 w 444"/>
                              <a:gd name="T55" fmla="*/ 413 h 425"/>
                              <a:gd name="T56" fmla="*/ 0 w 444"/>
                              <a:gd name="T57" fmla="*/ 425 h 425"/>
                              <a:gd name="T58" fmla="*/ 20 w 444"/>
                              <a:gd name="T59" fmla="*/ 409 h 425"/>
                              <a:gd name="T60" fmla="*/ 44 w 444"/>
                              <a:gd name="T61" fmla="*/ 396 h 425"/>
                              <a:gd name="T62" fmla="*/ 124 w 444"/>
                              <a:gd name="T63" fmla="*/ 113 h 425"/>
                              <a:gd name="T64" fmla="*/ 83 w 444"/>
                              <a:gd name="T65" fmla="*/ 58 h 425"/>
                              <a:gd name="T66" fmla="*/ 56 w 444"/>
                              <a:gd name="T67" fmla="*/ 27 h 425"/>
                              <a:gd name="T68" fmla="*/ 36 w 444"/>
                              <a:gd name="T69" fmla="*/ 18 h 425"/>
                              <a:gd name="T70" fmla="*/ 7 w 444"/>
                              <a:gd name="T71" fmla="*/ 11 h 425"/>
                              <a:gd name="T72" fmla="*/ 172 w 444"/>
                              <a:gd name="T73" fmla="*/ 11 h 425"/>
                              <a:gd name="T74" fmla="*/ 157 w 444"/>
                              <a:gd name="T75" fmla="*/ 18 h 425"/>
                              <a:gd name="T76" fmla="*/ 152 w 444"/>
                              <a:gd name="T77" fmla="*/ 31 h 425"/>
                              <a:gd name="T78" fmla="*/ 155 w 444"/>
                              <a:gd name="T79" fmla="*/ 44 h 425"/>
                              <a:gd name="T80" fmla="*/ 163 w 444"/>
                              <a:gd name="T81" fmla="*/ 62 h 425"/>
                              <a:gd name="T82" fmla="*/ 173 w 444"/>
                              <a:gd name="T83" fmla="*/ 77 h 425"/>
                              <a:gd name="T84" fmla="*/ 186 w 444"/>
                              <a:gd name="T85" fmla="*/ 96 h 425"/>
                              <a:gd name="T86" fmla="*/ 196 w 444"/>
                              <a:gd name="T87" fmla="*/ 112 h 425"/>
                              <a:gd name="T88" fmla="*/ 208 w 444"/>
                              <a:gd name="T89" fmla="*/ 127 h 425"/>
                              <a:gd name="T90" fmla="*/ 323 w 444"/>
                              <a:gd name="T91" fmla="*/ 55 h 425"/>
                              <a:gd name="T92" fmla="*/ 329 w 444"/>
                              <a:gd name="T93" fmla="*/ 42 h 425"/>
                              <a:gd name="T94" fmla="*/ 331 w 444"/>
                              <a:gd name="T95" fmla="*/ 30 h 425"/>
                              <a:gd name="T96" fmla="*/ 327 w 444"/>
                              <a:gd name="T97" fmla="*/ 20 h 425"/>
                              <a:gd name="T98" fmla="*/ 315 w 444"/>
                              <a:gd name="T99" fmla="*/ 14 h 425"/>
                              <a:gd name="T100" fmla="*/ 301 w 444"/>
                              <a:gd name="T101" fmla="*/ 12 h 425"/>
                              <a:gd name="T102" fmla="*/ 287 w 444"/>
                              <a:gd name="T103" fmla="*/ 0 h 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44" h="425">
                                <a:moveTo>
                                  <a:pt x="440" y="0"/>
                                </a:moveTo>
                                <a:lnTo>
                                  <a:pt x="440" y="11"/>
                                </a:lnTo>
                                <a:lnTo>
                                  <a:pt x="433" y="11"/>
                                </a:lnTo>
                                <a:lnTo>
                                  <a:pt x="426" y="12"/>
                                </a:lnTo>
                                <a:lnTo>
                                  <a:pt x="421" y="13"/>
                                </a:lnTo>
                                <a:lnTo>
                                  <a:pt x="415" y="14"/>
                                </a:lnTo>
                                <a:lnTo>
                                  <a:pt x="409" y="15"/>
                                </a:lnTo>
                                <a:lnTo>
                                  <a:pt x="404" y="16"/>
                                </a:lnTo>
                                <a:lnTo>
                                  <a:pt x="400" y="19"/>
                                </a:lnTo>
                                <a:lnTo>
                                  <a:pt x="395" y="22"/>
                                </a:lnTo>
                                <a:lnTo>
                                  <a:pt x="390" y="24"/>
                                </a:lnTo>
                                <a:lnTo>
                                  <a:pt x="385" y="28"/>
                                </a:lnTo>
                                <a:lnTo>
                                  <a:pt x="380" y="33"/>
                                </a:lnTo>
                                <a:lnTo>
                                  <a:pt x="373" y="39"/>
                                </a:lnTo>
                                <a:lnTo>
                                  <a:pt x="367" y="46"/>
                                </a:lnTo>
                                <a:lnTo>
                                  <a:pt x="360" y="54"/>
                                </a:lnTo>
                                <a:lnTo>
                                  <a:pt x="352" y="62"/>
                                </a:lnTo>
                                <a:lnTo>
                                  <a:pt x="345" y="72"/>
                                </a:lnTo>
                                <a:lnTo>
                                  <a:pt x="251" y="189"/>
                                </a:lnTo>
                                <a:lnTo>
                                  <a:pt x="374" y="365"/>
                                </a:lnTo>
                                <a:lnTo>
                                  <a:pt x="379" y="371"/>
                                </a:lnTo>
                                <a:lnTo>
                                  <a:pt x="383" y="378"/>
                                </a:lnTo>
                                <a:lnTo>
                                  <a:pt x="387" y="383"/>
                                </a:lnTo>
                                <a:lnTo>
                                  <a:pt x="391" y="387"/>
                                </a:lnTo>
                                <a:lnTo>
                                  <a:pt x="395" y="392"/>
                                </a:lnTo>
                                <a:lnTo>
                                  <a:pt x="399" y="396"/>
                                </a:lnTo>
                                <a:lnTo>
                                  <a:pt x="403" y="399"/>
                                </a:lnTo>
                                <a:lnTo>
                                  <a:pt x="406" y="402"/>
                                </a:lnTo>
                                <a:lnTo>
                                  <a:pt x="409" y="405"/>
                                </a:lnTo>
                                <a:lnTo>
                                  <a:pt x="414" y="407"/>
                                </a:lnTo>
                                <a:lnTo>
                                  <a:pt x="418" y="408"/>
                                </a:lnTo>
                                <a:lnTo>
                                  <a:pt x="423" y="410"/>
                                </a:lnTo>
                                <a:lnTo>
                                  <a:pt x="427" y="411"/>
                                </a:lnTo>
                                <a:lnTo>
                                  <a:pt x="433" y="413"/>
                                </a:lnTo>
                                <a:lnTo>
                                  <a:pt x="439" y="413"/>
                                </a:lnTo>
                                <a:lnTo>
                                  <a:pt x="444" y="413"/>
                                </a:lnTo>
                                <a:lnTo>
                                  <a:pt x="444" y="425"/>
                                </a:lnTo>
                                <a:lnTo>
                                  <a:pt x="255" y="425"/>
                                </a:lnTo>
                                <a:lnTo>
                                  <a:pt x="255" y="413"/>
                                </a:lnTo>
                                <a:lnTo>
                                  <a:pt x="269" y="413"/>
                                </a:lnTo>
                                <a:lnTo>
                                  <a:pt x="271" y="413"/>
                                </a:lnTo>
                                <a:lnTo>
                                  <a:pt x="273" y="413"/>
                                </a:lnTo>
                                <a:lnTo>
                                  <a:pt x="274" y="413"/>
                                </a:lnTo>
                                <a:lnTo>
                                  <a:pt x="276" y="413"/>
                                </a:lnTo>
                                <a:lnTo>
                                  <a:pt x="278" y="413"/>
                                </a:lnTo>
                                <a:lnTo>
                                  <a:pt x="281" y="413"/>
                                </a:lnTo>
                                <a:lnTo>
                                  <a:pt x="283" y="411"/>
                                </a:lnTo>
                                <a:lnTo>
                                  <a:pt x="284" y="411"/>
                                </a:lnTo>
                                <a:lnTo>
                                  <a:pt x="289" y="410"/>
                                </a:lnTo>
                                <a:lnTo>
                                  <a:pt x="292" y="409"/>
                                </a:lnTo>
                                <a:lnTo>
                                  <a:pt x="296" y="407"/>
                                </a:lnTo>
                                <a:lnTo>
                                  <a:pt x="298" y="405"/>
                                </a:lnTo>
                                <a:lnTo>
                                  <a:pt x="301" y="402"/>
                                </a:lnTo>
                                <a:lnTo>
                                  <a:pt x="303" y="399"/>
                                </a:lnTo>
                                <a:lnTo>
                                  <a:pt x="303" y="395"/>
                                </a:lnTo>
                                <a:lnTo>
                                  <a:pt x="304" y="391"/>
                                </a:lnTo>
                                <a:lnTo>
                                  <a:pt x="304" y="389"/>
                                </a:lnTo>
                                <a:lnTo>
                                  <a:pt x="303" y="386"/>
                                </a:lnTo>
                                <a:lnTo>
                                  <a:pt x="302" y="384"/>
                                </a:lnTo>
                                <a:lnTo>
                                  <a:pt x="301" y="381"/>
                                </a:lnTo>
                                <a:lnTo>
                                  <a:pt x="298" y="377"/>
                                </a:lnTo>
                                <a:lnTo>
                                  <a:pt x="297" y="372"/>
                                </a:lnTo>
                                <a:lnTo>
                                  <a:pt x="294" y="368"/>
                                </a:lnTo>
                                <a:lnTo>
                                  <a:pt x="292" y="363"/>
                                </a:lnTo>
                                <a:lnTo>
                                  <a:pt x="291" y="362"/>
                                </a:lnTo>
                                <a:lnTo>
                                  <a:pt x="290" y="360"/>
                                </a:lnTo>
                                <a:lnTo>
                                  <a:pt x="289" y="359"/>
                                </a:lnTo>
                                <a:lnTo>
                                  <a:pt x="288" y="356"/>
                                </a:lnTo>
                                <a:lnTo>
                                  <a:pt x="287" y="355"/>
                                </a:lnTo>
                                <a:lnTo>
                                  <a:pt x="286" y="353"/>
                                </a:lnTo>
                                <a:lnTo>
                                  <a:pt x="285" y="351"/>
                                </a:lnTo>
                                <a:lnTo>
                                  <a:pt x="284" y="350"/>
                                </a:lnTo>
                                <a:lnTo>
                                  <a:pt x="283" y="347"/>
                                </a:lnTo>
                                <a:lnTo>
                                  <a:pt x="281" y="344"/>
                                </a:lnTo>
                                <a:lnTo>
                                  <a:pt x="279" y="342"/>
                                </a:lnTo>
                                <a:lnTo>
                                  <a:pt x="277" y="339"/>
                                </a:lnTo>
                                <a:lnTo>
                                  <a:pt x="276" y="336"/>
                                </a:lnTo>
                                <a:lnTo>
                                  <a:pt x="274" y="334"/>
                                </a:lnTo>
                                <a:lnTo>
                                  <a:pt x="273" y="332"/>
                                </a:lnTo>
                                <a:lnTo>
                                  <a:pt x="271" y="330"/>
                                </a:lnTo>
                                <a:lnTo>
                                  <a:pt x="210" y="240"/>
                                </a:lnTo>
                                <a:lnTo>
                                  <a:pt x="134" y="335"/>
                                </a:lnTo>
                                <a:lnTo>
                                  <a:pt x="131" y="339"/>
                                </a:lnTo>
                                <a:lnTo>
                                  <a:pt x="127" y="344"/>
                                </a:lnTo>
                                <a:lnTo>
                                  <a:pt x="124" y="347"/>
                                </a:lnTo>
                                <a:lnTo>
                                  <a:pt x="121" y="351"/>
                                </a:lnTo>
                                <a:lnTo>
                                  <a:pt x="119" y="354"/>
                                </a:lnTo>
                                <a:lnTo>
                                  <a:pt x="117" y="357"/>
                                </a:lnTo>
                                <a:lnTo>
                                  <a:pt x="115" y="361"/>
                                </a:lnTo>
                                <a:lnTo>
                                  <a:pt x="113" y="364"/>
                                </a:lnTo>
                                <a:lnTo>
                                  <a:pt x="110" y="368"/>
                                </a:lnTo>
                                <a:lnTo>
                                  <a:pt x="107" y="371"/>
                                </a:lnTo>
                                <a:lnTo>
                                  <a:pt x="105" y="375"/>
                                </a:lnTo>
                                <a:lnTo>
                                  <a:pt x="103" y="379"/>
                                </a:lnTo>
                                <a:lnTo>
                                  <a:pt x="102" y="382"/>
                                </a:lnTo>
                                <a:lnTo>
                                  <a:pt x="101" y="385"/>
                                </a:lnTo>
                                <a:lnTo>
                                  <a:pt x="101" y="387"/>
                                </a:lnTo>
                                <a:lnTo>
                                  <a:pt x="101" y="389"/>
                                </a:lnTo>
                                <a:lnTo>
                                  <a:pt x="101" y="392"/>
                                </a:lnTo>
                                <a:lnTo>
                                  <a:pt x="101" y="396"/>
                                </a:lnTo>
                                <a:lnTo>
                                  <a:pt x="102" y="399"/>
                                </a:lnTo>
                                <a:lnTo>
                                  <a:pt x="104" y="401"/>
                                </a:lnTo>
                                <a:lnTo>
                                  <a:pt x="105" y="403"/>
                                </a:lnTo>
                                <a:lnTo>
                                  <a:pt x="108" y="405"/>
                                </a:lnTo>
                                <a:lnTo>
                                  <a:pt x="111" y="407"/>
                                </a:lnTo>
                                <a:lnTo>
                                  <a:pt x="114" y="408"/>
                                </a:lnTo>
                                <a:lnTo>
                                  <a:pt x="117" y="409"/>
                                </a:lnTo>
                                <a:lnTo>
                                  <a:pt x="121" y="410"/>
                                </a:lnTo>
                                <a:lnTo>
                                  <a:pt x="125" y="411"/>
                                </a:lnTo>
                                <a:lnTo>
                                  <a:pt x="130" y="411"/>
                                </a:lnTo>
                                <a:lnTo>
                                  <a:pt x="135" y="413"/>
                                </a:lnTo>
                                <a:lnTo>
                                  <a:pt x="139" y="413"/>
                                </a:lnTo>
                                <a:lnTo>
                                  <a:pt x="144" y="413"/>
                                </a:lnTo>
                                <a:lnTo>
                                  <a:pt x="150" y="413"/>
                                </a:lnTo>
                                <a:lnTo>
                                  <a:pt x="150" y="425"/>
                                </a:lnTo>
                                <a:lnTo>
                                  <a:pt x="0" y="425"/>
                                </a:lnTo>
                                <a:lnTo>
                                  <a:pt x="0" y="413"/>
                                </a:lnTo>
                                <a:lnTo>
                                  <a:pt x="6" y="413"/>
                                </a:lnTo>
                                <a:lnTo>
                                  <a:pt x="13" y="411"/>
                                </a:lnTo>
                                <a:lnTo>
                                  <a:pt x="20" y="409"/>
                                </a:lnTo>
                                <a:lnTo>
                                  <a:pt x="26" y="407"/>
                                </a:lnTo>
                                <a:lnTo>
                                  <a:pt x="32" y="404"/>
                                </a:lnTo>
                                <a:lnTo>
                                  <a:pt x="39" y="401"/>
                                </a:lnTo>
                                <a:lnTo>
                                  <a:pt x="44" y="396"/>
                                </a:lnTo>
                                <a:lnTo>
                                  <a:pt x="50" y="391"/>
                                </a:lnTo>
                                <a:lnTo>
                                  <a:pt x="93" y="339"/>
                                </a:lnTo>
                                <a:lnTo>
                                  <a:pt x="193" y="216"/>
                                </a:lnTo>
                                <a:lnTo>
                                  <a:pt x="124" y="113"/>
                                </a:lnTo>
                                <a:lnTo>
                                  <a:pt x="113" y="97"/>
                                </a:lnTo>
                                <a:lnTo>
                                  <a:pt x="102" y="82"/>
                                </a:lnTo>
                                <a:lnTo>
                                  <a:pt x="93" y="69"/>
                                </a:lnTo>
                                <a:lnTo>
                                  <a:pt x="83" y="58"/>
                                </a:lnTo>
                                <a:lnTo>
                                  <a:pt x="76" y="47"/>
                                </a:lnTo>
                                <a:lnTo>
                                  <a:pt x="68" y="40"/>
                                </a:lnTo>
                                <a:lnTo>
                                  <a:pt x="61" y="32"/>
                                </a:lnTo>
                                <a:lnTo>
                                  <a:pt x="56" y="27"/>
                                </a:lnTo>
                                <a:lnTo>
                                  <a:pt x="51" y="25"/>
                                </a:lnTo>
                                <a:lnTo>
                                  <a:pt x="46" y="22"/>
                                </a:lnTo>
                                <a:lnTo>
                                  <a:pt x="42" y="20"/>
                                </a:lnTo>
                                <a:lnTo>
                                  <a:pt x="36" y="18"/>
                                </a:lnTo>
                                <a:lnTo>
                                  <a:pt x="29" y="15"/>
                                </a:lnTo>
                                <a:lnTo>
                                  <a:pt x="23" y="14"/>
                                </a:lnTo>
                                <a:lnTo>
                                  <a:pt x="16" y="12"/>
                                </a:lnTo>
                                <a:lnTo>
                                  <a:pt x="7" y="11"/>
                                </a:lnTo>
                                <a:lnTo>
                                  <a:pt x="7" y="0"/>
                                </a:lnTo>
                                <a:lnTo>
                                  <a:pt x="201" y="0"/>
                                </a:lnTo>
                                <a:lnTo>
                                  <a:pt x="201" y="11"/>
                                </a:lnTo>
                                <a:lnTo>
                                  <a:pt x="172" y="11"/>
                                </a:lnTo>
                                <a:lnTo>
                                  <a:pt x="167" y="12"/>
                                </a:lnTo>
                                <a:lnTo>
                                  <a:pt x="163" y="14"/>
                                </a:lnTo>
                                <a:lnTo>
                                  <a:pt x="159" y="15"/>
                                </a:lnTo>
                                <a:lnTo>
                                  <a:pt x="157" y="18"/>
                                </a:lnTo>
                                <a:lnTo>
                                  <a:pt x="155" y="21"/>
                                </a:lnTo>
                                <a:lnTo>
                                  <a:pt x="153" y="24"/>
                                </a:lnTo>
                                <a:lnTo>
                                  <a:pt x="153" y="27"/>
                                </a:lnTo>
                                <a:lnTo>
                                  <a:pt x="152" y="31"/>
                                </a:lnTo>
                                <a:lnTo>
                                  <a:pt x="153" y="34"/>
                                </a:lnTo>
                                <a:lnTo>
                                  <a:pt x="153" y="38"/>
                                </a:lnTo>
                                <a:lnTo>
                                  <a:pt x="154" y="41"/>
                                </a:lnTo>
                                <a:lnTo>
                                  <a:pt x="155" y="44"/>
                                </a:lnTo>
                                <a:lnTo>
                                  <a:pt x="156" y="48"/>
                                </a:lnTo>
                                <a:lnTo>
                                  <a:pt x="158" y="52"/>
                                </a:lnTo>
                                <a:lnTo>
                                  <a:pt x="160" y="57"/>
                                </a:lnTo>
                                <a:lnTo>
                                  <a:pt x="163" y="62"/>
                                </a:lnTo>
                                <a:lnTo>
                                  <a:pt x="165" y="65"/>
                                </a:lnTo>
                                <a:lnTo>
                                  <a:pt x="168" y="69"/>
                                </a:lnTo>
                                <a:lnTo>
                                  <a:pt x="170" y="73"/>
                                </a:lnTo>
                                <a:lnTo>
                                  <a:pt x="173" y="77"/>
                                </a:lnTo>
                                <a:lnTo>
                                  <a:pt x="176" y="81"/>
                                </a:lnTo>
                                <a:lnTo>
                                  <a:pt x="179" y="86"/>
                                </a:lnTo>
                                <a:lnTo>
                                  <a:pt x="182" y="91"/>
                                </a:lnTo>
                                <a:lnTo>
                                  <a:pt x="186" y="96"/>
                                </a:lnTo>
                                <a:lnTo>
                                  <a:pt x="189" y="100"/>
                                </a:lnTo>
                                <a:lnTo>
                                  <a:pt x="191" y="103"/>
                                </a:lnTo>
                                <a:lnTo>
                                  <a:pt x="194" y="108"/>
                                </a:lnTo>
                                <a:lnTo>
                                  <a:pt x="196" y="112"/>
                                </a:lnTo>
                                <a:lnTo>
                                  <a:pt x="199" y="115"/>
                                </a:lnTo>
                                <a:lnTo>
                                  <a:pt x="201" y="119"/>
                                </a:lnTo>
                                <a:lnTo>
                                  <a:pt x="205" y="123"/>
                                </a:lnTo>
                                <a:lnTo>
                                  <a:pt x="208" y="127"/>
                                </a:lnTo>
                                <a:lnTo>
                                  <a:pt x="234" y="166"/>
                                </a:lnTo>
                                <a:lnTo>
                                  <a:pt x="306" y="77"/>
                                </a:lnTo>
                                <a:lnTo>
                                  <a:pt x="321" y="58"/>
                                </a:lnTo>
                                <a:lnTo>
                                  <a:pt x="323" y="55"/>
                                </a:lnTo>
                                <a:lnTo>
                                  <a:pt x="325" y="50"/>
                                </a:lnTo>
                                <a:lnTo>
                                  <a:pt x="327" y="47"/>
                                </a:lnTo>
                                <a:lnTo>
                                  <a:pt x="328" y="44"/>
                                </a:lnTo>
                                <a:lnTo>
                                  <a:pt x="329" y="42"/>
                                </a:lnTo>
                                <a:lnTo>
                                  <a:pt x="330" y="39"/>
                                </a:lnTo>
                                <a:lnTo>
                                  <a:pt x="331" y="36"/>
                                </a:lnTo>
                                <a:lnTo>
                                  <a:pt x="331" y="33"/>
                                </a:lnTo>
                                <a:lnTo>
                                  <a:pt x="331" y="30"/>
                                </a:lnTo>
                                <a:lnTo>
                                  <a:pt x="331" y="27"/>
                                </a:lnTo>
                                <a:lnTo>
                                  <a:pt x="330" y="25"/>
                                </a:lnTo>
                                <a:lnTo>
                                  <a:pt x="328" y="22"/>
                                </a:lnTo>
                                <a:lnTo>
                                  <a:pt x="327" y="20"/>
                                </a:lnTo>
                                <a:lnTo>
                                  <a:pt x="325" y="19"/>
                                </a:lnTo>
                                <a:lnTo>
                                  <a:pt x="322" y="16"/>
                                </a:lnTo>
                                <a:lnTo>
                                  <a:pt x="319" y="15"/>
                                </a:lnTo>
                                <a:lnTo>
                                  <a:pt x="315" y="14"/>
                                </a:lnTo>
                                <a:lnTo>
                                  <a:pt x="312" y="13"/>
                                </a:lnTo>
                                <a:lnTo>
                                  <a:pt x="308" y="13"/>
                                </a:lnTo>
                                <a:lnTo>
                                  <a:pt x="305" y="12"/>
                                </a:lnTo>
                                <a:lnTo>
                                  <a:pt x="301" y="12"/>
                                </a:lnTo>
                                <a:lnTo>
                                  <a:pt x="296" y="11"/>
                                </a:lnTo>
                                <a:lnTo>
                                  <a:pt x="291" y="11"/>
                                </a:lnTo>
                                <a:lnTo>
                                  <a:pt x="287" y="11"/>
                                </a:lnTo>
                                <a:lnTo>
                                  <a:pt x="287" y="0"/>
                                </a:lnTo>
                                <a:lnTo>
                                  <a:pt x="44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8" name="Freeform 18150"/>
                        <wps:cNvSpPr>
                          <a:spLocks/>
                        </wps:cNvSpPr>
                        <wps:spPr bwMode="auto">
                          <a:xfrm>
                            <a:off x="1770380" y="842645"/>
                            <a:ext cx="17780" cy="27305"/>
                          </a:xfrm>
                          <a:custGeom>
                            <a:avLst/>
                            <a:gdLst>
                              <a:gd name="T0" fmla="*/ 0 w 144"/>
                              <a:gd name="T1" fmla="*/ 218 h 218"/>
                              <a:gd name="T2" fmla="*/ 63 w 144"/>
                              <a:gd name="T3" fmla="*/ 147 h 218"/>
                              <a:gd name="T4" fmla="*/ 75 w 144"/>
                              <a:gd name="T5" fmla="*/ 132 h 218"/>
                              <a:gd name="T6" fmla="*/ 86 w 144"/>
                              <a:gd name="T7" fmla="*/ 116 h 218"/>
                              <a:gd name="T8" fmla="*/ 93 w 144"/>
                              <a:gd name="T9" fmla="*/ 100 h 218"/>
                              <a:gd name="T10" fmla="*/ 98 w 144"/>
                              <a:gd name="T11" fmla="*/ 85 h 218"/>
                              <a:gd name="T12" fmla="*/ 100 w 144"/>
                              <a:gd name="T13" fmla="*/ 70 h 218"/>
                              <a:gd name="T14" fmla="*/ 98 w 144"/>
                              <a:gd name="T15" fmla="*/ 59 h 218"/>
                              <a:gd name="T16" fmla="*/ 94 w 144"/>
                              <a:gd name="T17" fmla="*/ 48 h 218"/>
                              <a:gd name="T18" fmla="*/ 88 w 144"/>
                              <a:gd name="T19" fmla="*/ 37 h 218"/>
                              <a:gd name="T20" fmla="*/ 75 w 144"/>
                              <a:gd name="T21" fmla="*/ 29 h 218"/>
                              <a:gd name="T22" fmla="*/ 60 w 144"/>
                              <a:gd name="T23" fmla="*/ 25 h 218"/>
                              <a:gd name="T24" fmla="*/ 45 w 144"/>
                              <a:gd name="T25" fmla="*/ 26 h 218"/>
                              <a:gd name="T26" fmla="*/ 32 w 144"/>
                              <a:gd name="T27" fmla="*/ 30 h 218"/>
                              <a:gd name="T28" fmla="*/ 23 w 144"/>
                              <a:gd name="T29" fmla="*/ 38 h 218"/>
                              <a:gd name="T30" fmla="*/ 17 w 144"/>
                              <a:gd name="T31" fmla="*/ 46 h 218"/>
                              <a:gd name="T32" fmla="*/ 11 w 144"/>
                              <a:gd name="T33" fmla="*/ 57 h 218"/>
                              <a:gd name="T34" fmla="*/ 2 w 144"/>
                              <a:gd name="T35" fmla="*/ 65 h 218"/>
                              <a:gd name="T36" fmla="*/ 8 w 144"/>
                              <a:gd name="T37" fmla="*/ 42 h 218"/>
                              <a:gd name="T38" fmla="*/ 18 w 144"/>
                              <a:gd name="T39" fmla="*/ 25 h 218"/>
                              <a:gd name="T40" fmla="*/ 30 w 144"/>
                              <a:gd name="T41" fmla="*/ 13 h 218"/>
                              <a:gd name="T42" fmla="*/ 37 w 144"/>
                              <a:gd name="T43" fmla="*/ 9 h 218"/>
                              <a:gd name="T44" fmla="*/ 44 w 144"/>
                              <a:gd name="T45" fmla="*/ 6 h 218"/>
                              <a:gd name="T46" fmla="*/ 52 w 144"/>
                              <a:gd name="T47" fmla="*/ 2 h 218"/>
                              <a:gd name="T48" fmla="*/ 61 w 144"/>
                              <a:gd name="T49" fmla="*/ 1 h 218"/>
                              <a:gd name="T50" fmla="*/ 69 w 144"/>
                              <a:gd name="T51" fmla="*/ 0 h 218"/>
                              <a:gd name="T52" fmla="*/ 86 w 144"/>
                              <a:gd name="T53" fmla="*/ 3 h 218"/>
                              <a:gd name="T54" fmla="*/ 101 w 144"/>
                              <a:gd name="T55" fmla="*/ 10 h 218"/>
                              <a:gd name="T56" fmla="*/ 113 w 144"/>
                              <a:gd name="T57" fmla="*/ 20 h 218"/>
                              <a:gd name="T58" fmla="*/ 123 w 144"/>
                              <a:gd name="T59" fmla="*/ 35 h 218"/>
                              <a:gd name="T60" fmla="*/ 126 w 144"/>
                              <a:gd name="T61" fmla="*/ 52 h 218"/>
                              <a:gd name="T62" fmla="*/ 126 w 144"/>
                              <a:gd name="T63" fmla="*/ 70 h 218"/>
                              <a:gd name="T64" fmla="*/ 121 w 144"/>
                              <a:gd name="T65" fmla="*/ 87 h 218"/>
                              <a:gd name="T66" fmla="*/ 111 w 144"/>
                              <a:gd name="T67" fmla="*/ 105 h 218"/>
                              <a:gd name="T68" fmla="*/ 105 w 144"/>
                              <a:gd name="T69" fmla="*/ 115 h 218"/>
                              <a:gd name="T70" fmla="*/ 94 w 144"/>
                              <a:gd name="T71" fmla="*/ 127 h 218"/>
                              <a:gd name="T72" fmla="*/ 32 w 144"/>
                              <a:gd name="T73" fmla="*/ 194 h 218"/>
                              <a:gd name="T74" fmla="*/ 113 w 144"/>
                              <a:gd name="T75" fmla="*/ 194 h 218"/>
                              <a:gd name="T76" fmla="*/ 119 w 144"/>
                              <a:gd name="T77" fmla="*/ 193 h 218"/>
                              <a:gd name="T78" fmla="*/ 124 w 144"/>
                              <a:gd name="T79" fmla="*/ 191 h 218"/>
                              <a:gd name="T80" fmla="*/ 129 w 144"/>
                              <a:gd name="T81" fmla="*/ 187 h 218"/>
                              <a:gd name="T82" fmla="*/ 135 w 144"/>
                              <a:gd name="T83" fmla="*/ 179 h 218"/>
                              <a:gd name="T84" fmla="*/ 144 w 144"/>
                              <a:gd name="T85" fmla="*/ 174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4" h="218">
                                <a:moveTo>
                                  <a:pt x="144" y="174"/>
                                </a:moveTo>
                                <a:lnTo>
                                  <a:pt x="126" y="218"/>
                                </a:lnTo>
                                <a:lnTo>
                                  <a:pt x="0" y="218"/>
                                </a:lnTo>
                                <a:lnTo>
                                  <a:pt x="0" y="214"/>
                                </a:lnTo>
                                <a:lnTo>
                                  <a:pt x="57" y="153"/>
                                </a:lnTo>
                                <a:lnTo>
                                  <a:pt x="63" y="147"/>
                                </a:lnTo>
                                <a:lnTo>
                                  <a:pt x="67" y="142"/>
                                </a:lnTo>
                                <a:lnTo>
                                  <a:pt x="71" y="137"/>
                                </a:lnTo>
                                <a:lnTo>
                                  <a:pt x="75" y="132"/>
                                </a:lnTo>
                                <a:lnTo>
                                  <a:pt x="80" y="126"/>
                                </a:lnTo>
                                <a:lnTo>
                                  <a:pt x="83" y="121"/>
                                </a:lnTo>
                                <a:lnTo>
                                  <a:pt x="86" y="116"/>
                                </a:lnTo>
                                <a:lnTo>
                                  <a:pt x="89" y="110"/>
                                </a:lnTo>
                                <a:lnTo>
                                  <a:pt x="91" y="105"/>
                                </a:lnTo>
                                <a:lnTo>
                                  <a:pt x="93" y="100"/>
                                </a:lnTo>
                                <a:lnTo>
                                  <a:pt x="95" y="95"/>
                                </a:lnTo>
                                <a:lnTo>
                                  <a:pt x="97" y="89"/>
                                </a:lnTo>
                                <a:lnTo>
                                  <a:pt x="98" y="85"/>
                                </a:lnTo>
                                <a:lnTo>
                                  <a:pt x="99" y="80"/>
                                </a:lnTo>
                                <a:lnTo>
                                  <a:pt x="99" y="75"/>
                                </a:lnTo>
                                <a:lnTo>
                                  <a:pt x="100" y="70"/>
                                </a:lnTo>
                                <a:lnTo>
                                  <a:pt x="99" y="66"/>
                                </a:lnTo>
                                <a:lnTo>
                                  <a:pt x="99" y="63"/>
                                </a:lnTo>
                                <a:lnTo>
                                  <a:pt x="98" y="59"/>
                                </a:lnTo>
                                <a:lnTo>
                                  <a:pt x="98" y="55"/>
                                </a:lnTo>
                                <a:lnTo>
                                  <a:pt x="95" y="51"/>
                                </a:lnTo>
                                <a:lnTo>
                                  <a:pt x="94" y="48"/>
                                </a:lnTo>
                                <a:lnTo>
                                  <a:pt x="93" y="45"/>
                                </a:lnTo>
                                <a:lnTo>
                                  <a:pt x="91" y="42"/>
                                </a:lnTo>
                                <a:lnTo>
                                  <a:pt x="88" y="37"/>
                                </a:lnTo>
                                <a:lnTo>
                                  <a:pt x="84" y="34"/>
                                </a:lnTo>
                                <a:lnTo>
                                  <a:pt x="80" y="31"/>
                                </a:lnTo>
                                <a:lnTo>
                                  <a:pt x="75" y="29"/>
                                </a:lnTo>
                                <a:lnTo>
                                  <a:pt x="71" y="27"/>
                                </a:lnTo>
                                <a:lnTo>
                                  <a:pt x="66" y="26"/>
                                </a:lnTo>
                                <a:lnTo>
                                  <a:pt x="60" y="25"/>
                                </a:lnTo>
                                <a:lnTo>
                                  <a:pt x="53" y="25"/>
                                </a:lnTo>
                                <a:lnTo>
                                  <a:pt x="49" y="25"/>
                                </a:lnTo>
                                <a:lnTo>
                                  <a:pt x="45" y="26"/>
                                </a:lnTo>
                                <a:lnTo>
                                  <a:pt x="41" y="27"/>
                                </a:lnTo>
                                <a:lnTo>
                                  <a:pt x="36" y="28"/>
                                </a:lnTo>
                                <a:lnTo>
                                  <a:pt x="32" y="30"/>
                                </a:lnTo>
                                <a:lnTo>
                                  <a:pt x="29" y="32"/>
                                </a:lnTo>
                                <a:lnTo>
                                  <a:pt x="26" y="35"/>
                                </a:lnTo>
                                <a:lnTo>
                                  <a:pt x="23" y="38"/>
                                </a:lnTo>
                                <a:lnTo>
                                  <a:pt x="21" y="41"/>
                                </a:lnTo>
                                <a:lnTo>
                                  <a:pt x="18" y="44"/>
                                </a:lnTo>
                                <a:lnTo>
                                  <a:pt x="17" y="46"/>
                                </a:lnTo>
                                <a:lnTo>
                                  <a:pt x="15" y="49"/>
                                </a:lnTo>
                                <a:lnTo>
                                  <a:pt x="13" y="53"/>
                                </a:lnTo>
                                <a:lnTo>
                                  <a:pt x="11" y="57"/>
                                </a:lnTo>
                                <a:lnTo>
                                  <a:pt x="10" y="62"/>
                                </a:lnTo>
                                <a:lnTo>
                                  <a:pt x="8" y="66"/>
                                </a:lnTo>
                                <a:lnTo>
                                  <a:pt x="2" y="65"/>
                                </a:lnTo>
                                <a:lnTo>
                                  <a:pt x="3" y="56"/>
                                </a:lnTo>
                                <a:lnTo>
                                  <a:pt x="6" y="49"/>
                                </a:lnTo>
                                <a:lnTo>
                                  <a:pt x="8" y="42"/>
                                </a:lnTo>
                                <a:lnTo>
                                  <a:pt x="11" y="35"/>
                                </a:lnTo>
                                <a:lnTo>
                                  <a:pt x="15" y="30"/>
                                </a:lnTo>
                                <a:lnTo>
                                  <a:pt x="18" y="25"/>
                                </a:lnTo>
                                <a:lnTo>
                                  <a:pt x="24" y="19"/>
                                </a:lnTo>
                                <a:lnTo>
                                  <a:pt x="28" y="14"/>
                                </a:lnTo>
                                <a:lnTo>
                                  <a:pt x="30" y="13"/>
                                </a:lnTo>
                                <a:lnTo>
                                  <a:pt x="32" y="12"/>
                                </a:lnTo>
                                <a:lnTo>
                                  <a:pt x="34" y="10"/>
                                </a:lnTo>
                                <a:lnTo>
                                  <a:pt x="37" y="9"/>
                                </a:lnTo>
                                <a:lnTo>
                                  <a:pt x="40" y="8"/>
                                </a:lnTo>
                                <a:lnTo>
                                  <a:pt x="42" y="7"/>
                                </a:lnTo>
                                <a:lnTo>
                                  <a:pt x="44" y="6"/>
                                </a:lnTo>
                                <a:lnTo>
                                  <a:pt x="47" y="5"/>
                                </a:lnTo>
                                <a:lnTo>
                                  <a:pt x="49" y="3"/>
                                </a:lnTo>
                                <a:lnTo>
                                  <a:pt x="52" y="2"/>
                                </a:lnTo>
                                <a:lnTo>
                                  <a:pt x="54" y="2"/>
                                </a:lnTo>
                                <a:lnTo>
                                  <a:pt x="57" y="1"/>
                                </a:lnTo>
                                <a:lnTo>
                                  <a:pt x="61" y="1"/>
                                </a:lnTo>
                                <a:lnTo>
                                  <a:pt x="63" y="1"/>
                                </a:lnTo>
                                <a:lnTo>
                                  <a:pt x="66" y="1"/>
                                </a:lnTo>
                                <a:lnTo>
                                  <a:pt x="69" y="0"/>
                                </a:lnTo>
                                <a:lnTo>
                                  <a:pt x="74" y="1"/>
                                </a:lnTo>
                                <a:lnTo>
                                  <a:pt x="81" y="1"/>
                                </a:lnTo>
                                <a:lnTo>
                                  <a:pt x="86" y="3"/>
                                </a:lnTo>
                                <a:lnTo>
                                  <a:pt x="91" y="5"/>
                                </a:lnTo>
                                <a:lnTo>
                                  <a:pt x="95" y="7"/>
                                </a:lnTo>
                                <a:lnTo>
                                  <a:pt x="101" y="10"/>
                                </a:lnTo>
                                <a:lnTo>
                                  <a:pt x="105" y="13"/>
                                </a:lnTo>
                                <a:lnTo>
                                  <a:pt x="110" y="16"/>
                                </a:lnTo>
                                <a:lnTo>
                                  <a:pt x="113" y="20"/>
                                </a:lnTo>
                                <a:lnTo>
                                  <a:pt x="118" y="25"/>
                                </a:lnTo>
                                <a:lnTo>
                                  <a:pt x="120" y="30"/>
                                </a:lnTo>
                                <a:lnTo>
                                  <a:pt x="123" y="35"/>
                                </a:lnTo>
                                <a:lnTo>
                                  <a:pt x="124" y="41"/>
                                </a:lnTo>
                                <a:lnTo>
                                  <a:pt x="126" y="46"/>
                                </a:lnTo>
                                <a:lnTo>
                                  <a:pt x="126" y="52"/>
                                </a:lnTo>
                                <a:lnTo>
                                  <a:pt x="127" y="59"/>
                                </a:lnTo>
                                <a:lnTo>
                                  <a:pt x="126" y="65"/>
                                </a:lnTo>
                                <a:lnTo>
                                  <a:pt x="126" y="70"/>
                                </a:lnTo>
                                <a:lnTo>
                                  <a:pt x="125" y="75"/>
                                </a:lnTo>
                                <a:lnTo>
                                  <a:pt x="123" y="82"/>
                                </a:lnTo>
                                <a:lnTo>
                                  <a:pt x="121" y="87"/>
                                </a:lnTo>
                                <a:lnTo>
                                  <a:pt x="119" y="93"/>
                                </a:lnTo>
                                <a:lnTo>
                                  <a:pt x="116" y="99"/>
                                </a:lnTo>
                                <a:lnTo>
                                  <a:pt x="111" y="105"/>
                                </a:lnTo>
                                <a:lnTo>
                                  <a:pt x="109" y="108"/>
                                </a:lnTo>
                                <a:lnTo>
                                  <a:pt x="107" y="111"/>
                                </a:lnTo>
                                <a:lnTo>
                                  <a:pt x="105" y="115"/>
                                </a:lnTo>
                                <a:lnTo>
                                  <a:pt x="102" y="119"/>
                                </a:lnTo>
                                <a:lnTo>
                                  <a:pt x="99" y="123"/>
                                </a:lnTo>
                                <a:lnTo>
                                  <a:pt x="94" y="127"/>
                                </a:lnTo>
                                <a:lnTo>
                                  <a:pt x="90" y="133"/>
                                </a:lnTo>
                                <a:lnTo>
                                  <a:pt x="86" y="137"/>
                                </a:lnTo>
                                <a:lnTo>
                                  <a:pt x="32" y="194"/>
                                </a:lnTo>
                                <a:lnTo>
                                  <a:pt x="109" y="194"/>
                                </a:lnTo>
                                <a:lnTo>
                                  <a:pt x="111" y="194"/>
                                </a:lnTo>
                                <a:lnTo>
                                  <a:pt x="113" y="194"/>
                                </a:lnTo>
                                <a:lnTo>
                                  <a:pt x="116" y="193"/>
                                </a:lnTo>
                                <a:lnTo>
                                  <a:pt x="117" y="193"/>
                                </a:lnTo>
                                <a:lnTo>
                                  <a:pt x="119" y="193"/>
                                </a:lnTo>
                                <a:lnTo>
                                  <a:pt x="121" y="192"/>
                                </a:lnTo>
                                <a:lnTo>
                                  <a:pt x="122" y="192"/>
                                </a:lnTo>
                                <a:lnTo>
                                  <a:pt x="124" y="191"/>
                                </a:lnTo>
                                <a:lnTo>
                                  <a:pt x="125" y="190"/>
                                </a:lnTo>
                                <a:lnTo>
                                  <a:pt x="127" y="189"/>
                                </a:lnTo>
                                <a:lnTo>
                                  <a:pt x="129" y="187"/>
                                </a:lnTo>
                                <a:lnTo>
                                  <a:pt x="130" y="185"/>
                                </a:lnTo>
                                <a:lnTo>
                                  <a:pt x="132" y="182"/>
                                </a:lnTo>
                                <a:lnTo>
                                  <a:pt x="135" y="179"/>
                                </a:lnTo>
                                <a:lnTo>
                                  <a:pt x="137" y="176"/>
                                </a:lnTo>
                                <a:lnTo>
                                  <a:pt x="139" y="173"/>
                                </a:lnTo>
                                <a:lnTo>
                                  <a:pt x="144" y="1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9" name="Freeform 18151"/>
                        <wps:cNvSpPr>
                          <a:spLocks/>
                        </wps:cNvSpPr>
                        <wps:spPr bwMode="auto">
                          <a:xfrm>
                            <a:off x="1633220" y="729615"/>
                            <a:ext cx="149860" cy="5080"/>
                          </a:xfrm>
                          <a:custGeom>
                            <a:avLst/>
                            <a:gdLst>
                              <a:gd name="T0" fmla="*/ 1179 w 1179"/>
                              <a:gd name="T1" fmla="*/ 20 h 40"/>
                              <a:gd name="T2" fmla="*/ 1179 w 1179"/>
                              <a:gd name="T3" fmla="*/ 0 h 40"/>
                              <a:gd name="T4" fmla="*/ 0 w 1179"/>
                              <a:gd name="T5" fmla="*/ 0 h 40"/>
                              <a:gd name="T6" fmla="*/ 0 w 1179"/>
                              <a:gd name="T7" fmla="*/ 40 h 40"/>
                              <a:gd name="T8" fmla="*/ 1179 w 1179"/>
                              <a:gd name="T9" fmla="*/ 40 h 40"/>
                              <a:gd name="T10" fmla="*/ 1179 w 1179"/>
                              <a:gd name="T11" fmla="*/ 20 h 40"/>
                            </a:gdLst>
                            <a:ahLst/>
                            <a:cxnLst>
                              <a:cxn ang="0">
                                <a:pos x="T0" y="T1"/>
                              </a:cxn>
                              <a:cxn ang="0">
                                <a:pos x="T2" y="T3"/>
                              </a:cxn>
                              <a:cxn ang="0">
                                <a:pos x="T4" y="T5"/>
                              </a:cxn>
                              <a:cxn ang="0">
                                <a:pos x="T6" y="T7"/>
                              </a:cxn>
                              <a:cxn ang="0">
                                <a:pos x="T8" y="T9"/>
                              </a:cxn>
                              <a:cxn ang="0">
                                <a:pos x="T10" y="T11"/>
                              </a:cxn>
                            </a:cxnLst>
                            <a:rect l="0" t="0" r="r" b="b"/>
                            <a:pathLst>
                              <a:path w="1179" h="40">
                                <a:moveTo>
                                  <a:pt x="1179" y="20"/>
                                </a:moveTo>
                                <a:lnTo>
                                  <a:pt x="1179" y="0"/>
                                </a:lnTo>
                                <a:lnTo>
                                  <a:pt x="0" y="0"/>
                                </a:lnTo>
                                <a:lnTo>
                                  <a:pt x="0" y="40"/>
                                </a:lnTo>
                                <a:lnTo>
                                  <a:pt x="1179" y="40"/>
                                </a:lnTo>
                                <a:lnTo>
                                  <a:pt x="1179"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0" name="Freeform 18152"/>
                        <wps:cNvSpPr>
                          <a:spLocks/>
                        </wps:cNvSpPr>
                        <wps:spPr bwMode="auto">
                          <a:xfrm>
                            <a:off x="1747520" y="701675"/>
                            <a:ext cx="45720" cy="34925"/>
                          </a:xfrm>
                          <a:custGeom>
                            <a:avLst/>
                            <a:gdLst>
                              <a:gd name="T0" fmla="*/ 363 w 363"/>
                              <a:gd name="T1" fmla="*/ 275 h 275"/>
                              <a:gd name="T2" fmla="*/ 363 w 363"/>
                              <a:gd name="T3" fmla="*/ 207 h 275"/>
                              <a:gd name="T4" fmla="*/ 44 w 363"/>
                              <a:gd name="T5" fmla="*/ 0 h 275"/>
                              <a:gd name="T6" fmla="*/ 0 w 363"/>
                              <a:gd name="T7" fmla="*/ 67 h 275"/>
                              <a:gd name="T8" fmla="*/ 319 w 363"/>
                              <a:gd name="T9" fmla="*/ 275 h 275"/>
                              <a:gd name="T10" fmla="*/ 319 w 363"/>
                              <a:gd name="T11" fmla="*/ 207 h 275"/>
                              <a:gd name="T12" fmla="*/ 363 w 363"/>
                              <a:gd name="T13" fmla="*/ 275 h 275"/>
                            </a:gdLst>
                            <a:ahLst/>
                            <a:cxnLst>
                              <a:cxn ang="0">
                                <a:pos x="T0" y="T1"/>
                              </a:cxn>
                              <a:cxn ang="0">
                                <a:pos x="T2" y="T3"/>
                              </a:cxn>
                              <a:cxn ang="0">
                                <a:pos x="T4" y="T5"/>
                              </a:cxn>
                              <a:cxn ang="0">
                                <a:pos x="T6" y="T7"/>
                              </a:cxn>
                              <a:cxn ang="0">
                                <a:pos x="T8" y="T9"/>
                              </a:cxn>
                              <a:cxn ang="0">
                                <a:pos x="T10" y="T11"/>
                              </a:cxn>
                              <a:cxn ang="0">
                                <a:pos x="T12" y="T13"/>
                              </a:cxn>
                            </a:cxnLst>
                            <a:rect l="0" t="0" r="r" b="b"/>
                            <a:pathLst>
                              <a:path w="363" h="275">
                                <a:moveTo>
                                  <a:pt x="363" y="275"/>
                                </a:moveTo>
                                <a:lnTo>
                                  <a:pt x="363" y="207"/>
                                </a:lnTo>
                                <a:lnTo>
                                  <a:pt x="44" y="0"/>
                                </a:lnTo>
                                <a:lnTo>
                                  <a:pt x="0" y="67"/>
                                </a:lnTo>
                                <a:lnTo>
                                  <a:pt x="319" y="275"/>
                                </a:lnTo>
                                <a:lnTo>
                                  <a:pt x="319" y="207"/>
                                </a:lnTo>
                                <a:lnTo>
                                  <a:pt x="363" y="2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1" name="Freeform 18153"/>
                        <wps:cNvSpPr>
                          <a:spLocks/>
                        </wps:cNvSpPr>
                        <wps:spPr bwMode="auto">
                          <a:xfrm>
                            <a:off x="1790700" y="727710"/>
                            <a:ext cx="2540" cy="8890"/>
                          </a:xfrm>
                          <a:custGeom>
                            <a:avLst/>
                            <a:gdLst>
                              <a:gd name="T0" fmla="*/ 22 w 22"/>
                              <a:gd name="T1" fmla="*/ 68 h 68"/>
                              <a:gd name="T2" fmla="*/ 0 w 22"/>
                              <a:gd name="T3" fmla="*/ 34 h 68"/>
                              <a:gd name="T4" fmla="*/ 22 w 22"/>
                              <a:gd name="T5" fmla="*/ 0 h 68"/>
                              <a:gd name="T6" fmla="*/ 22 w 22"/>
                              <a:gd name="T7" fmla="*/ 68 h 68"/>
                            </a:gdLst>
                            <a:ahLst/>
                            <a:cxnLst>
                              <a:cxn ang="0">
                                <a:pos x="T0" y="T1"/>
                              </a:cxn>
                              <a:cxn ang="0">
                                <a:pos x="T2" y="T3"/>
                              </a:cxn>
                              <a:cxn ang="0">
                                <a:pos x="T4" y="T5"/>
                              </a:cxn>
                              <a:cxn ang="0">
                                <a:pos x="T6" y="T7"/>
                              </a:cxn>
                            </a:cxnLst>
                            <a:rect l="0" t="0" r="r" b="b"/>
                            <a:pathLst>
                              <a:path w="22" h="68">
                                <a:moveTo>
                                  <a:pt x="22" y="68"/>
                                </a:moveTo>
                                <a:lnTo>
                                  <a:pt x="0" y="34"/>
                                </a:lnTo>
                                <a:lnTo>
                                  <a:pt x="22" y="0"/>
                                </a:lnTo>
                                <a:lnTo>
                                  <a:pt x="22"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 name="Freeform 18154"/>
                        <wps:cNvSpPr>
                          <a:spLocks/>
                        </wps:cNvSpPr>
                        <wps:spPr bwMode="auto">
                          <a:xfrm>
                            <a:off x="1747520" y="727710"/>
                            <a:ext cx="45720" cy="34925"/>
                          </a:xfrm>
                          <a:custGeom>
                            <a:avLst/>
                            <a:gdLst>
                              <a:gd name="T0" fmla="*/ 22 w 363"/>
                              <a:gd name="T1" fmla="*/ 242 h 275"/>
                              <a:gd name="T2" fmla="*/ 44 w 363"/>
                              <a:gd name="T3" fmla="*/ 275 h 275"/>
                              <a:gd name="T4" fmla="*/ 363 w 363"/>
                              <a:gd name="T5" fmla="*/ 68 h 275"/>
                              <a:gd name="T6" fmla="*/ 319 w 363"/>
                              <a:gd name="T7" fmla="*/ 0 h 275"/>
                              <a:gd name="T8" fmla="*/ 0 w 363"/>
                              <a:gd name="T9" fmla="*/ 208 h 275"/>
                              <a:gd name="T10" fmla="*/ 22 w 363"/>
                              <a:gd name="T11" fmla="*/ 242 h 275"/>
                            </a:gdLst>
                            <a:ahLst/>
                            <a:cxnLst>
                              <a:cxn ang="0">
                                <a:pos x="T0" y="T1"/>
                              </a:cxn>
                              <a:cxn ang="0">
                                <a:pos x="T2" y="T3"/>
                              </a:cxn>
                              <a:cxn ang="0">
                                <a:pos x="T4" y="T5"/>
                              </a:cxn>
                              <a:cxn ang="0">
                                <a:pos x="T6" y="T7"/>
                              </a:cxn>
                              <a:cxn ang="0">
                                <a:pos x="T8" y="T9"/>
                              </a:cxn>
                              <a:cxn ang="0">
                                <a:pos x="T10" y="T11"/>
                              </a:cxn>
                            </a:cxnLst>
                            <a:rect l="0" t="0" r="r" b="b"/>
                            <a:pathLst>
                              <a:path w="363" h="275">
                                <a:moveTo>
                                  <a:pt x="22" y="242"/>
                                </a:moveTo>
                                <a:lnTo>
                                  <a:pt x="44" y="275"/>
                                </a:lnTo>
                                <a:lnTo>
                                  <a:pt x="363" y="68"/>
                                </a:lnTo>
                                <a:lnTo>
                                  <a:pt x="319" y="0"/>
                                </a:lnTo>
                                <a:lnTo>
                                  <a:pt x="0" y="208"/>
                                </a:lnTo>
                                <a:lnTo>
                                  <a:pt x="22" y="24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3" name="Freeform 18155"/>
                        <wps:cNvSpPr>
                          <a:spLocks/>
                        </wps:cNvSpPr>
                        <wps:spPr bwMode="auto">
                          <a:xfrm>
                            <a:off x="1040765" y="368935"/>
                            <a:ext cx="36830" cy="81280"/>
                          </a:xfrm>
                          <a:custGeom>
                            <a:avLst/>
                            <a:gdLst>
                              <a:gd name="T0" fmla="*/ 0 w 287"/>
                              <a:gd name="T1" fmla="*/ 619 h 639"/>
                              <a:gd name="T2" fmla="*/ 28 w 287"/>
                              <a:gd name="T3" fmla="*/ 618 h 639"/>
                              <a:gd name="T4" fmla="*/ 49 w 287"/>
                              <a:gd name="T5" fmla="*/ 615 h 639"/>
                              <a:gd name="T6" fmla="*/ 66 w 287"/>
                              <a:gd name="T7" fmla="*/ 610 h 639"/>
                              <a:gd name="T8" fmla="*/ 78 w 287"/>
                              <a:gd name="T9" fmla="*/ 602 h 639"/>
                              <a:gd name="T10" fmla="*/ 85 w 287"/>
                              <a:gd name="T11" fmla="*/ 592 h 639"/>
                              <a:gd name="T12" fmla="*/ 91 w 287"/>
                              <a:gd name="T13" fmla="*/ 577 h 639"/>
                              <a:gd name="T14" fmla="*/ 94 w 287"/>
                              <a:gd name="T15" fmla="*/ 557 h 639"/>
                              <a:gd name="T16" fmla="*/ 95 w 287"/>
                              <a:gd name="T17" fmla="*/ 532 h 639"/>
                              <a:gd name="T18" fmla="*/ 94 w 287"/>
                              <a:gd name="T19" fmla="*/ 92 h 639"/>
                              <a:gd name="T20" fmla="*/ 92 w 287"/>
                              <a:gd name="T21" fmla="*/ 70 h 639"/>
                              <a:gd name="T22" fmla="*/ 87 w 287"/>
                              <a:gd name="T23" fmla="*/ 52 h 639"/>
                              <a:gd name="T24" fmla="*/ 82 w 287"/>
                              <a:gd name="T25" fmla="*/ 39 h 639"/>
                              <a:gd name="T26" fmla="*/ 73 w 287"/>
                              <a:gd name="T27" fmla="*/ 30 h 639"/>
                              <a:gd name="T28" fmla="*/ 59 w 287"/>
                              <a:gd name="T29" fmla="*/ 24 h 639"/>
                              <a:gd name="T30" fmla="*/ 40 w 287"/>
                              <a:gd name="T31" fmla="*/ 20 h 639"/>
                              <a:gd name="T32" fmla="*/ 15 w 287"/>
                              <a:gd name="T33" fmla="*/ 18 h 639"/>
                              <a:gd name="T34" fmla="*/ 0 w 287"/>
                              <a:gd name="T35" fmla="*/ 0 h 639"/>
                              <a:gd name="T36" fmla="*/ 287 w 287"/>
                              <a:gd name="T37" fmla="*/ 18 h 639"/>
                              <a:gd name="T38" fmla="*/ 261 w 287"/>
                              <a:gd name="T39" fmla="*/ 19 h 639"/>
                              <a:gd name="T40" fmla="*/ 239 w 287"/>
                              <a:gd name="T41" fmla="*/ 21 h 639"/>
                              <a:gd name="T42" fmla="*/ 224 w 287"/>
                              <a:gd name="T43" fmla="*/ 26 h 639"/>
                              <a:gd name="T44" fmla="*/ 211 w 287"/>
                              <a:gd name="T45" fmla="*/ 33 h 639"/>
                              <a:gd name="T46" fmla="*/ 204 w 287"/>
                              <a:gd name="T47" fmla="*/ 43 h 639"/>
                              <a:gd name="T48" fmla="*/ 197 w 287"/>
                              <a:gd name="T49" fmla="*/ 59 h 639"/>
                              <a:gd name="T50" fmla="*/ 194 w 287"/>
                              <a:gd name="T51" fmla="*/ 79 h 639"/>
                              <a:gd name="T52" fmla="*/ 193 w 287"/>
                              <a:gd name="T53" fmla="*/ 105 h 639"/>
                              <a:gd name="T54" fmla="*/ 193 w 287"/>
                              <a:gd name="T55" fmla="*/ 546 h 639"/>
                              <a:gd name="T56" fmla="*/ 195 w 287"/>
                              <a:gd name="T57" fmla="*/ 568 h 639"/>
                              <a:gd name="T58" fmla="*/ 200 w 287"/>
                              <a:gd name="T59" fmla="*/ 585 h 639"/>
                              <a:gd name="T60" fmla="*/ 208 w 287"/>
                              <a:gd name="T61" fmla="*/ 598 h 639"/>
                              <a:gd name="T62" fmla="*/ 217 w 287"/>
                              <a:gd name="T63" fmla="*/ 608 h 639"/>
                              <a:gd name="T64" fmla="*/ 231 w 287"/>
                              <a:gd name="T65" fmla="*/ 613 h 639"/>
                              <a:gd name="T66" fmla="*/ 250 w 287"/>
                              <a:gd name="T67" fmla="*/ 617 h 639"/>
                              <a:gd name="T68" fmla="*/ 273 w 287"/>
                              <a:gd name="T69" fmla="*/ 619 h 639"/>
                              <a:gd name="T70" fmla="*/ 287 w 287"/>
                              <a:gd name="T71" fmla="*/ 639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7" h="639">
                                <a:moveTo>
                                  <a:pt x="0" y="639"/>
                                </a:moveTo>
                                <a:lnTo>
                                  <a:pt x="0" y="619"/>
                                </a:lnTo>
                                <a:lnTo>
                                  <a:pt x="15" y="619"/>
                                </a:lnTo>
                                <a:lnTo>
                                  <a:pt x="28" y="618"/>
                                </a:lnTo>
                                <a:lnTo>
                                  <a:pt x="40" y="617"/>
                                </a:lnTo>
                                <a:lnTo>
                                  <a:pt x="49" y="615"/>
                                </a:lnTo>
                                <a:lnTo>
                                  <a:pt x="59" y="613"/>
                                </a:lnTo>
                                <a:lnTo>
                                  <a:pt x="66" y="610"/>
                                </a:lnTo>
                                <a:lnTo>
                                  <a:pt x="73" y="607"/>
                                </a:lnTo>
                                <a:lnTo>
                                  <a:pt x="78" y="602"/>
                                </a:lnTo>
                                <a:lnTo>
                                  <a:pt x="82" y="598"/>
                                </a:lnTo>
                                <a:lnTo>
                                  <a:pt x="85" y="592"/>
                                </a:lnTo>
                                <a:lnTo>
                                  <a:pt x="87" y="585"/>
                                </a:lnTo>
                                <a:lnTo>
                                  <a:pt x="91" y="577"/>
                                </a:lnTo>
                                <a:lnTo>
                                  <a:pt x="92" y="567"/>
                                </a:lnTo>
                                <a:lnTo>
                                  <a:pt x="94" y="557"/>
                                </a:lnTo>
                                <a:lnTo>
                                  <a:pt x="94" y="545"/>
                                </a:lnTo>
                                <a:lnTo>
                                  <a:pt x="95" y="532"/>
                                </a:lnTo>
                                <a:lnTo>
                                  <a:pt x="95" y="105"/>
                                </a:lnTo>
                                <a:lnTo>
                                  <a:pt x="94" y="92"/>
                                </a:lnTo>
                                <a:lnTo>
                                  <a:pt x="94" y="80"/>
                                </a:lnTo>
                                <a:lnTo>
                                  <a:pt x="92" y="70"/>
                                </a:lnTo>
                                <a:lnTo>
                                  <a:pt x="91" y="60"/>
                                </a:lnTo>
                                <a:lnTo>
                                  <a:pt x="87" y="52"/>
                                </a:lnTo>
                                <a:lnTo>
                                  <a:pt x="85" y="44"/>
                                </a:lnTo>
                                <a:lnTo>
                                  <a:pt x="82" y="39"/>
                                </a:lnTo>
                                <a:lnTo>
                                  <a:pt x="78" y="34"/>
                                </a:lnTo>
                                <a:lnTo>
                                  <a:pt x="73" y="30"/>
                                </a:lnTo>
                                <a:lnTo>
                                  <a:pt x="66" y="26"/>
                                </a:lnTo>
                                <a:lnTo>
                                  <a:pt x="59" y="24"/>
                                </a:lnTo>
                                <a:lnTo>
                                  <a:pt x="49" y="22"/>
                                </a:lnTo>
                                <a:lnTo>
                                  <a:pt x="40" y="20"/>
                                </a:lnTo>
                                <a:lnTo>
                                  <a:pt x="28" y="19"/>
                                </a:lnTo>
                                <a:lnTo>
                                  <a:pt x="15" y="18"/>
                                </a:lnTo>
                                <a:lnTo>
                                  <a:pt x="0" y="18"/>
                                </a:lnTo>
                                <a:lnTo>
                                  <a:pt x="0" y="0"/>
                                </a:lnTo>
                                <a:lnTo>
                                  <a:pt x="287" y="0"/>
                                </a:lnTo>
                                <a:lnTo>
                                  <a:pt x="287" y="18"/>
                                </a:lnTo>
                                <a:lnTo>
                                  <a:pt x="273" y="18"/>
                                </a:lnTo>
                                <a:lnTo>
                                  <a:pt x="261" y="19"/>
                                </a:lnTo>
                                <a:lnTo>
                                  <a:pt x="250" y="20"/>
                                </a:lnTo>
                                <a:lnTo>
                                  <a:pt x="239" y="21"/>
                                </a:lnTo>
                                <a:lnTo>
                                  <a:pt x="231" y="24"/>
                                </a:lnTo>
                                <a:lnTo>
                                  <a:pt x="224" y="26"/>
                                </a:lnTo>
                                <a:lnTo>
                                  <a:pt x="216" y="29"/>
                                </a:lnTo>
                                <a:lnTo>
                                  <a:pt x="211" y="33"/>
                                </a:lnTo>
                                <a:lnTo>
                                  <a:pt x="207" y="38"/>
                                </a:lnTo>
                                <a:lnTo>
                                  <a:pt x="204" y="43"/>
                                </a:lnTo>
                                <a:lnTo>
                                  <a:pt x="200" y="51"/>
                                </a:lnTo>
                                <a:lnTo>
                                  <a:pt x="197" y="59"/>
                                </a:lnTo>
                                <a:lnTo>
                                  <a:pt x="195" y="69"/>
                                </a:lnTo>
                                <a:lnTo>
                                  <a:pt x="194" y="79"/>
                                </a:lnTo>
                                <a:lnTo>
                                  <a:pt x="193" y="91"/>
                                </a:lnTo>
                                <a:lnTo>
                                  <a:pt x="193" y="105"/>
                                </a:lnTo>
                                <a:lnTo>
                                  <a:pt x="193" y="532"/>
                                </a:lnTo>
                                <a:lnTo>
                                  <a:pt x="193" y="546"/>
                                </a:lnTo>
                                <a:lnTo>
                                  <a:pt x="194" y="558"/>
                                </a:lnTo>
                                <a:lnTo>
                                  <a:pt x="195" y="568"/>
                                </a:lnTo>
                                <a:lnTo>
                                  <a:pt x="197" y="578"/>
                                </a:lnTo>
                                <a:lnTo>
                                  <a:pt x="200" y="585"/>
                                </a:lnTo>
                                <a:lnTo>
                                  <a:pt x="204" y="593"/>
                                </a:lnTo>
                                <a:lnTo>
                                  <a:pt x="208" y="598"/>
                                </a:lnTo>
                                <a:lnTo>
                                  <a:pt x="212" y="603"/>
                                </a:lnTo>
                                <a:lnTo>
                                  <a:pt x="217" y="608"/>
                                </a:lnTo>
                                <a:lnTo>
                                  <a:pt x="224" y="611"/>
                                </a:lnTo>
                                <a:lnTo>
                                  <a:pt x="231" y="613"/>
                                </a:lnTo>
                                <a:lnTo>
                                  <a:pt x="241" y="616"/>
                                </a:lnTo>
                                <a:lnTo>
                                  <a:pt x="250" y="617"/>
                                </a:lnTo>
                                <a:lnTo>
                                  <a:pt x="262" y="618"/>
                                </a:lnTo>
                                <a:lnTo>
                                  <a:pt x="273" y="619"/>
                                </a:lnTo>
                                <a:lnTo>
                                  <a:pt x="287" y="619"/>
                                </a:lnTo>
                                <a:lnTo>
                                  <a:pt x="287" y="639"/>
                                </a:lnTo>
                                <a:lnTo>
                                  <a:pt x="0" y="6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4" name="Freeform 18156"/>
                        <wps:cNvSpPr>
                          <a:spLocks/>
                        </wps:cNvSpPr>
                        <wps:spPr bwMode="auto">
                          <a:xfrm>
                            <a:off x="1081405" y="410845"/>
                            <a:ext cx="56515" cy="54610"/>
                          </a:xfrm>
                          <a:custGeom>
                            <a:avLst/>
                            <a:gdLst>
                              <a:gd name="T0" fmla="*/ 427 w 445"/>
                              <a:gd name="T1" fmla="*/ 12 h 426"/>
                              <a:gd name="T2" fmla="*/ 404 w 445"/>
                              <a:gd name="T3" fmla="*/ 17 h 426"/>
                              <a:gd name="T4" fmla="*/ 385 w 445"/>
                              <a:gd name="T5" fmla="*/ 28 h 426"/>
                              <a:gd name="T6" fmla="*/ 361 w 445"/>
                              <a:gd name="T7" fmla="*/ 53 h 426"/>
                              <a:gd name="T8" fmla="*/ 374 w 445"/>
                              <a:gd name="T9" fmla="*/ 365 h 426"/>
                              <a:gd name="T10" fmla="*/ 391 w 445"/>
                              <a:gd name="T11" fmla="*/ 388 h 426"/>
                              <a:gd name="T12" fmla="*/ 406 w 445"/>
                              <a:gd name="T13" fmla="*/ 402 h 426"/>
                              <a:gd name="T14" fmla="*/ 423 w 445"/>
                              <a:gd name="T15" fmla="*/ 410 h 426"/>
                              <a:gd name="T16" fmla="*/ 445 w 445"/>
                              <a:gd name="T17" fmla="*/ 413 h 426"/>
                              <a:gd name="T18" fmla="*/ 269 w 445"/>
                              <a:gd name="T19" fmla="*/ 413 h 426"/>
                              <a:gd name="T20" fmla="*/ 277 w 445"/>
                              <a:gd name="T21" fmla="*/ 412 h 426"/>
                              <a:gd name="T22" fmla="*/ 285 w 445"/>
                              <a:gd name="T23" fmla="*/ 411 h 426"/>
                              <a:gd name="T24" fmla="*/ 298 w 445"/>
                              <a:gd name="T25" fmla="*/ 405 h 426"/>
                              <a:gd name="T26" fmla="*/ 304 w 445"/>
                              <a:gd name="T27" fmla="*/ 391 h 426"/>
                              <a:gd name="T28" fmla="*/ 300 w 445"/>
                              <a:gd name="T29" fmla="*/ 380 h 426"/>
                              <a:gd name="T30" fmla="*/ 292 w 445"/>
                              <a:gd name="T31" fmla="*/ 363 h 426"/>
                              <a:gd name="T32" fmla="*/ 288 w 445"/>
                              <a:gd name="T33" fmla="*/ 357 h 426"/>
                              <a:gd name="T34" fmla="*/ 285 w 445"/>
                              <a:gd name="T35" fmla="*/ 350 h 426"/>
                              <a:gd name="T36" fmla="*/ 277 w 445"/>
                              <a:gd name="T37" fmla="*/ 339 h 426"/>
                              <a:gd name="T38" fmla="*/ 272 w 445"/>
                              <a:gd name="T39" fmla="*/ 331 h 426"/>
                              <a:gd name="T40" fmla="*/ 127 w 445"/>
                              <a:gd name="T41" fmla="*/ 343 h 426"/>
                              <a:gd name="T42" fmla="*/ 117 w 445"/>
                              <a:gd name="T43" fmla="*/ 357 h 426"/>
                              <a:gd name="T44" fmla="*/ 107 w 445"/>
                              <a:gd name="T45" fmla="*/ 372 h 426"/>
                              <a:gd name="T46" fmla="*/ 102 w 445"/>
                              <a:gd name="T47" fmla="*/ 385 h 426"/>
                              <a:gd name="T48" fmla="*/ 102 w 445"/>
                              <a:gd name="T49" fmla="*/ 395 h 426"/>
                              <a:gd name="T50" fmla="*/ 108 w 445"/>
                              <a:gd name="T51" fmla="*/ 405 h 426"/>
                              <a:gd name="T52" fmla="*/ 122 w 445"/>
                              <a:gd name="T53" fmla="*/ 410 h 426"/>
                              <a:gd name="T54" fmla="*/ 140 w 445"/>
                              <a:gd name="T55" fmla="*/ 412 h 426"/>
                              <a:gd name="T56" fmla="*/ 0 w 445"/>
                              <a:gd name="T57" fmla="*/ 426 h 426"/>
                              <a:gd name="T58" fmla="*/ 21 w 445"/>
                              <a:gd name="T59" fmla="*/ 410 h 426"/>
                              <a:gd name="T60" fmla="*/ 45 w 445"/>
                              <a:gd name="T61" fmla="*/ 396 h 426"/>
                              <a:gd name="T62" fmla="*/ 124 w 445"/>
                              <a:gd name="T63" fmla="*/ 112 h 426"/>
                              <a:gd name="T64" fmla="*/ 84 w 445"/>
                              <a:gd name="T65" fmla="*/ 57 h 426"/>
                              <a:gd name="T66" fmla="*/ 56 w 445"/>
                              <a:gd name="T67" fmla="*/ 28 h 426"/>
                              <a:gd name="T68" fmla="*/ 37 w 445"/>
                              <a:gd name="T69" fmla="*/ 17 h 426"/>
                              <a:gd name="T70" fmla="*/ 7 w 445"/>
                              <a:gd name="T71" fmla="*/ 11 h 426"/>
                              <a:gd name="T72" fmla="*/ 172 w 445"/>
                              <a:gd name="T73" fmla="*/ 11 h 426"/>
                              <a:gd name="T74" fmla="*/ 157 w 445"/>
                              <a:gd name="T75" fmla="*/ 18 h 426"/>
                              <a:gd name="T76" fmla="*/ 153 w 445"/>
                              <a:gd name="T77" fmla="*/ 31 h 426"/>
                              <a:gd name="T78" fmla="*/ 155 w 445"/>
                              <a:gd name="T79" fmla="*/ 44 h 426"/>
                              <a:gd name="T80" fmla="*/ 163 w 445"/>
                              <a:gd name="T81" fmla="*/ 62 h 426"/>
                              <a:gd name="T82" fmla="*/ 173 w 445"/>
                              <a:gd name="T83" fmla="*/ 78 h 426"/>
                              <a:gd name="T84" fmla="*/ 185 w 445"/>
                              <a:gd name="T85" fmla="*/ 96 h 426"/>
                              <a:gd name="T86" fmla="*/ 197 w 445"/>
                              <a:gd name="T87" fmla="*/ 111 h 426"/>
                              <a:gd name="T88" fmla="*/ 208 w 445"/>
                              <a:gd name="T89" fmla="*/ 127 h 426"/>
                              <a:gd name="T90" fmla="*/ 324 w 445"/>
                              <a:gd name="T91" fmla="*/ 54 h 426"/>
                              <a:gd name="T92" fmla="*/ 330 w 445"/>
                              <a:gd name="T93" fmla="*/ 42 h 426"/>
                              <a:gd name="T94" fmla="*/ 332 w 445"/>
                              <a:gd name="T95" fmla="*/ 30 h 426"/>
                              <a:gd name="T96" fmla="*/ 327 w 445"/>
                              <a:gd name="T97" fmla="*/ 20 h 426"/>
                              <a:gd name="T98" fmla="*/ 315 w 445"/>
                              <a:gd name="T99" fmla="*/ 14 h 426"/>
                              <a:gd name="T100" fmla="*/ 300 w 445"/>
                              <a:gd name="T101" fmla="*/ 12 h 426"/>
                              <a:gd name="T102" fmla="*/ 287 w 445"/>
                              <a:gd name="T103" fmla="*/ 0 h 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45" h="426">
                                <a:moveTo>
                                  <a:pt x="440" y="0"/>
                                </a:moveTo>
                                <a:lnTo>
                                  <a:pt x="440" y="11"/>
                                </a:lnTo>
                                <a:lnTo>
                                  <a:pt x="433" y="12"/>
                                </a:lnTo>
                                <a:lnTo>
                                  <a:pt x="427" y="12"/>
                                </a:lnTo>
                                <a:lnTo>
                                  <a:pt x="421" y="13"/>
                                </a:lnTo>
                                <a:lnTo>
                                  <a:pt x="416" y="14"/>
                                </a:lnTo>
                                <a:lnTo>
                                  <a:pt x="409" y="15"/>
                                </a:lnTo>
                                <a:lnTo>
                                  <a:pt x="404" y="17"/>
                                </a:lnTo>
                                <a:lnTo>
                                  <a:pt x="400" y="19"/>
                                </a:lnTo>
                                <a:lnTo>
                                  <a:pt x="395" y="21"/>
                                </a:lnTo>
                                <a:lnTo>
                                  <a:pt x="390" y="25"/>
                                </a:lnTo>
                                <a:lnTo>
                                  <a:pt x="385" y="28"/>
                                </a:lnTo>
                                <a:lnTo>
                                  <a:pt x="380" y="33"/>
                                </a:lnTo>
                                <a:lnTo>
                                  <a:pt x="373" y="39"/>
                                </a:lnTo>
                                <a:lnTo>
                                  <a:pt x="367" y="46"/>
                                </a:lnTo>
                                <a:lnTo>
                                  <a:pt x="361" y="53"/>
                                </a:lnTo>
                                <a:lnTo>
                                  <a:pt x="352" y="62"/>
                                </a:lnTo>
                                <a:lnTo>
                                  <a:pt x="345" y="72"/>
                                </a:lnTo>
                                <a:lnTo>
                                  <a:pt x="252" y="190"/>
                                </a:lnTo>
                                <a:lnTo>
                                  <a:pt x="374" y="365"/>
                                </a:lnTo>
                                <a:lnTo>
                                  <a:pt x="379" y="371"/>
                                </a:lnTo>
                                <a:lnTo>
                                  <a:pt x="383" y="377"/>
                                </a:lnTo>
                                <a:lnTo>
                                  <a:pt x="387" y="383"/>
                                </a:lnTo>
                                <a:lnTo>
                                  <a:pt x="391" y="388"/>
                                </a:lnTo>
                                <a:lnTo>
                                  <a:pt x="395" y="392"/>
                                </a:lnTo>
                                <a:lnTo>
                                  <a:pt x="399" y="396"/>
                                </a:lnTo>
                                <a:lnTo>
                                  <a:pt x="403" y="399"/>
                                </a:lnTo>
                                <a:lnTo>
                                  <a:pt x="406" y="402"/>
                                </a:lnTo>
                                <a:lnTo>
                                  <a:pt x="410" y="405"/>
                                </a:lnTo>
                                <a:lnTo>
                                  <a:pt x="414" y="407"/>
                                </a:lnTo>
                                <a:lnTo>
                                  <a:pt x="419" y="409"/>
                                </a:lnTo>
                                <a:lnTo>
                                  <a:pt x="423" y="410"/>
                                </a:lnTo>
                                <a:lnTo>
                                  <a:pt x="428" y="411"/>
                                </a:lnTo>
                                <a:lnTo>
                                  <a:pt x="433" y="412"/>
                                </a:lnTo>
                                <a:lnTo>
                                  <a:pt x="439" y="412"/>
                                </a:lnTo>
                                <a:lnTo>
                                  <a:pt x="445" y="413"/>
                                </a:lnTo>
                                <a:lnTo>
                                  <a:pt x="445" y="426"/>
                                </a:lnTo>
                                <a:lnTo>
                                  <a:pt x="255" y="426"/>
                                </a:lnTo>
                                <a:lnTo>
                                  <a:pt x="255" y="413"/>
                                </a:lnTo>
                                <a:lnTo>
                                  <a:pt x="269" y="413"/>
                                </a:lnTo>
                                <a:lnTo>
                                  <a:pt x="271" y="413"/>
                                </a:lnTo>
                                <a:lnTo>
                                  <a:pt x="273" y="412"/>
                                </a:lnTo>
                                <a:lnTo>
                                  <a:pt x="275" y="412"/>
                                </a:lnTo>
                                <a:lnTo>
                                  <a:pt x="277" y="412"/>
                                </a:lnTo>
                                <a:lnTo>
                                  <a:pt x="278" y="412"/>
                                </a:lnTo>
                                <a:lnTo>
                                  <a:pt x="280" y="412"/>
                                </a:lnTo>
                                <a:lnTo>
                                  <a:pt x="283" y="412"/>
                                </a:lnTo>
                                <a:lnTo>
                                  <a:pt x="285" y="411"/>
                                </a:lnTo>
                                <a:lnTo>
                                  <a:pt x="289" y="410"/>
                                </a:lnTo>
                                <a:lnTo>
                                  <a:pt x="293" y="409"/>
                                </a:lnTo>
                                <a:lnTo>
                                  <a:pt x="296" y="407"/>
                                </a:lnTo>
                                <a:lnTo>
                                  <a:pt x="298" y="405"/>
                                </a:lnTo>
                                <a:lnTo>
                                  <a:pt x="300" y="402"/>
                                </a:lnTo>
                                <a:lnTo>
                                  <a:pt x="303" y="398"/>
                                </a:lnTo>
                                <a:lnTo>
                                  <a:pt x="304" y="395"/>
                                </a:lnTo>
                                <a:lnTo>
                                  <a:pt x="304" y="391"/>
                                </a:lnTo>
                                <a:lnTo>
                                  <a:pt x="304" y="389"/>
                                </a:lnTo>
                                <a:lnTo>
                                  <a:pt x="303" y="387"/>
                                </a:lnTo>
                                <a:lnTo>
                                  <a:pt x="302" y="384"/>
                                </a:lnTo>
                                <a:lnTo>
                                  <a:pt x="300" y="380"/>
                                </a:lnTo>
                                <a:lnTo>
                                  <a:pt x="299" y="377"/>
                                </a:lnTo>
                                <a:lnTo>
                                  <a:pt x="297" y="373"/>
                                </a:lnTo>
                                <a:lnTo>
                                  <a:pt x="295" y="368"/>
                                </a:lnTo>
                                <a:lnTo>
                                  <a:pt x="292" y="363"/>
                                </a:lnTo>
                                <a:lnTo>
                                  <a:pt x="291" y="361"/>
                                </a:lnTo>
                                <a:lnTo>
                                  <a:pt x="290" y="360"/>
                                </a:lnTo>
                                <a:lnTo>
                                  <a:pt x="289" y="358"/>
                                </a:lnTo>
                                <a:lnTo>
                                  <a:pt x="288" y="357"/>
                                </a:lnTo>
                                <a:lnTo>
                                  <a:pt x="288" y="355"/>
                                </a:lnTo>
                                <a:lnTo>
                                  <a:pt x="287" y="353"/>
                                </a:lnTo>
                                <a:lnTo>
                                  <a:pt x="286" y="352"/>
                                </a:lnTo>
                                <a:lnTo>
                                  <a:pt x="285" y="350"/>
                                </a:lnTo>
                                <a:lnTo>
                                  <a:pt x="283" y="347"/>
                                </a:lnTo>
                                <a:lnTo>
                                  <a:pt x="281" y="344"/>
                                </a:lnTo>
                                <a:lnTo>
                                  <a:pt x="279" y="341"/>
                                </a:lnTo>
                                <a:lnTo>
                                  <a:pt x="277" y="339"/>
                                </a:lnTo>
                                <a:lnTo>
                                  <a:pt x="276" y="337"/>
                                </a:lnTo>
                                <a:lnTo>
                                  <a:pt x="274" y="335"/>
                                </a:lnTo>
                                <a:lnTo>
                                  <a:pt x="273" y="333"/>
                                </a:lnTo>
                                <a:lnTo>
                                  <a:pt x="272" y="331"/>
                                </a:lnTo>
                                <a:lnTo>
                                  <a:pt x="211" y="241"/>
                                </a:lnTo>
                                <a:lnTo>
                                  <a:pt x="135" y="336"/>
                                </a:lnTo>
                                <a:lnTo>
                                  <a:pt x="131" y="339"/>
                                </a:lnTo>
                                <a:lnTo>
                                  <a:pt x="127" y="343"/>
                                </a:lnTo>
                                <a:lnTo>
                                  <a:pt x="124" y="347"/>
                                </a:lnTo>
                                <a:lnTo>
                                  <a:pt x="122" y="351"/>
                                </a:lnTo>
                                <a:lnTo>
                                  <a:pt x="119" y="354"/>
                                </a:lnTo>
                                <a:lnTo>
                                  <a:pt x="117" y="357"/>
                                </a:lnTo>
                                <a:lnTo>
                                  <a:pt x="115" y="360"/>
                                </a:lnTo>
                                <a:lnTo>
                                  <a:pt x="113" y="363"/>
                                </a:lnTo>
                                <a:lnTo>
                                  <a:pt x="109" y="368"/>
                                </a:lnTo>
                                <a:lnTo>
                                  <a:pt x="107" y="372"/>
                                </a:lnTo>
                                <a:lnTo>
                                  <a:pt x="105" y="375"/>
                                </a:lnTo>
                                <a:lnTo>
                                  <a:pt x="104" y="378"/>
                                </a:lnTo>
                                <a:lnTo>
                                  <a:pt x="103" y="381"/>
                                </a:lnTo>
                                <a:lnTo>
                                  <a:pt x="102" y="385"/>
                                </a:lnTo>
                                <a:lnTo>
                                  <a:pt x="101" y="387"/>
                                </a:lnTo>
                                <a:lnTo>
                                  <a:pt x="101" y="390"/>
                                </a:lnTo>
                                <a:lnTo>
                                  <a:pt x="101" y="393"/>
                                </a:lnTo>
                                <a:lnTo>
                                  <a:pt x="102" y="395"/>
                                </a:lnTo>
                                <a:lnTo>
                                  <a:pt x="103" y="398"/>
                                </a:lnTo>
                                <a:lnTo>
                                  <a:pt x="104" y="401"/>
                                </a:lnTo>
                                <a:lnTo>
                                  <a:pt x="106" y="403"/>
                                </a:lnTo>
                                <a:lnTo>
                                  <a:pt x="108" y="405"/>
                                </a:lnTo>
                                <a:lnTo>
                                  <a:pt x="110" y="407"/>
                                </a:lnTo>
                                <a:lnTo>
                                  <a:pt x="114" y="408"/>
                                </a:lnTo>
                                <a:lnTo>
                                  <a:pt x="118" y="409"/>
                                </a:lnTo>
                                <a:lnTo>
                                  <a:pt x="122" y="410"/>
                                </a:lnTo>
                                <a:lnTo>
                                  <a:pt x="126" y="411"/>
                                </a:lnTo>
                                <a:lnTo>
                                  <a:pt x="131" y="411"/>
                                </a:lnTo>
                                <a:lnTo>
                                  <a:pt x="135" y="412"/>
                                </a:lnTo>
                                <a:lnTo>
                                  <a:pt x="140" y="412"/>
                                </a:lnTo>
                                <a:lnTo>
                                  <a:pt x="144" y="412"/>
                                </a:lnTo>
                                <a:lnTo>
                                  <a:pt x="150" y="413"/>
                                </a:lnTo>
                                <a:lnTo>
                                  <a:pt x="150" y="426"/>
                                </a:lnTo>
                                <a:lnTo>
                                  <a:pt x="0" y="426"/>
                                </a:lnTo>
                                <a:lnTo>
                                  <a:pt x="0" y="413"/>
                                </a:lnTo>
                                <a:lnTo>
                                  <a:pt x="7" y="412"/>
                                </a:lnTo>
                                <a:lnTo>
                                  <a:pt x="13" y="411"/>
                                </a:lnTo>
                                <a:lnTo>
                                  <a:pt x="21" y="410"/>
                                </a:lnTo>
                                <a:lnTo>
                                  <a:pt x="27" y="407"/>
                                </a:lnTo>
                                <a:lnTo>
                                  <a:pt x="33" y="404"/>
                                </a:lnTo>
                                <a:lnTo>
                                  <a:pt x="39" y="401"/>
                                </a:lnTo>
                                <a:lnTo>
                                  <a:pt x="45" y="396"/>
                                </a:lnTo>
                                <a:lnTo>
                                  <a:pt x="50" y="391"/>
                                </a:lnTo>
                                <a:lnTo>
                                  <a:pt x="94" y="339"/>
                                </a:lnTo>
                                <a:lnTo>
                                  <a:pt x="193" y="216"/>
                                </a:lnTo>
                                <a:lnTo>
                                  <a:pt x="124" y="112"/>
                                </a:lnTo>
                                <a:lnTo>
                                  <a:pt x="113" y="97"/>
                                </a:lnTo>
                                <a:lnTo>
                                  <a:pt x="102" y="82"/>
                                </a:lnTo>
                                <a:lnTo>
                                  <a:pt x="93" y="69"/>
                                </a:lnTo>
                                <a:lnTo>
                                  <a:pt x="84" y="57"/>
                                </a:lnTo>
                                <a:lnTo>
                                  <a:pt x="76" y="48"/>
                                </a:lnTo>
                                <a:lnTo>
                                  <a:pt x="68" y="39"/>
                                </a:lnTo>
                                <a:lnTo>
                                  <a:pt x="62" y="33"/>
                                </a:lnTo>
                                <a:lnTo>
                                  <a:pt x="56" y="28"/>
                                </a:lnTo>
                                <a:lnTo>
                                  <a:pt x="51" y="25"/>
                                </a:lnTo>
                                <a:lnTo>
                                  <a:pt x="47" y="21"/>
                                </a:lnTo>
                                <a:lnTo>
                                  <a:pt x="42" y="19"/>
                                </a:lnTo>
                                <a:lnTo>
                                  <a:pt x="37" y="17"/>
                                </a:lnTo>
                                <a:lnTo>
                                  <a:pt x="30" y="15"/>
                                </a:lnTo>
                                <a:lnTo>
                                  <a:pt x="23" y="14"/>
                                </a:lnTo>
                                <a:lnTo>
                                  <a:pt x="15" y="12"/>
                                </a:lnTo>
                                <a:lnTo>
                                  <a:pt x="7" y="11"/>
                                </a:lnTo>
                                <a:lnTo>
                                  <a:pt x="7" y="0"/>
                                </a:lnTo>
                                <a:lnTo>
                                  <a:pt x="201" y="0"/>
                                </a:lnTo>
                                <a:lnTo>
                                  <a:pt x="201" y="11"/>
                                </a:lnTo>
                                <a:lnTo>
                                  <a:pt x="172" y="11"/>
                                </a:lnTo>
                                <a:lnTo>
                                  <a:pt x="167" y="12"/>
                                </a:lnTo>
                                <a:lnTo>
                                  <a:pt x="163" y="14"/>
                                </a:lnTo>
                                <a:lnTo>
                                  <a:pt x="160" y="16"/>
                                </a:lnTo>
                                <a:lnTo>
                                  <a:pt x="157" y="18"/>
                                </a:lnTo>
                                <a:lnTo>
                                  <a:pt x="155" y="20"/>
                                </a:lnTo>
                                <a:lnTo>
                                  <a:pt x="154" y="24"/>
                                </a:lnTo>
                                <a:lnTo>
                                  <a:pt x="153" y="28"/>
                                </a:lnTo>
                                <a:lnTo>
                                  <a:pt x="153" y="31"/>
                                </a:lnTo>
                                <a:lnTo>
                                  <a:pt x="153" y="34"/>
                                </a:lnTo>
                                <a:lnTo>
                                  <a:pt x="153" y="37"/>
                                </a:lnTo>
                                <a:lnTo>
                                  <a:pt x="154" y="40"/>
                                </a:lnTo>
                                <a:lnTo>
                                  <a:pt x="155" y="44"/>
                                </a:lnTo>
                                <a:lnTo>
                                  <a:pt x="157" y="48"/>
                                </a:lnTo>
                                <a:lnTo>
                                  <a:pt x="158" y="52"/>
                                </a:lnTo>
                                <a:lnTo>
                                  <a:pt x="161" y="57"/>
                                </a:lnTo>
                                <a:lnTo>
                                  <a:pt x="163" y="62"/>
                                </a:lnTo>
                                <a:lnTo>
                                  <a:pt x="165" y="65"/>
                                </a:lnTo>
                                <a:lnTo>
                                  <a:pt x="167" y="69"/>
                                </a:lnTo>
                                <a:lnTo>
                                  <a:pt x="171" y="73"/>
                                </a:lnTo>
                                <a:lnTo>
                                  <a:pt x="173" y="78"/>
                                </a:lnTo>
                                <a:lnTo>
                                  <a:pt x="176" y="82"/>
                                </a:lnTo>
                                <a:lnTo>
                                  <a:pt x="179" y="86"/>
                                </a:lnTo>
                                <a:lnTo>
                                  <a:pt x="182" y="91"/>
                                </a:lnTo>
                                <a:lnTo>
                                  <a:pt x="185" y="96"/>
                                </a:lnTo>
                                <a:lnTo>
                                  <a:pt x="189" y="100"/>
                                </a:lnTo>
                                <a:lnTo>
                                  <a:pt x="191" y="104"/>
                                </a:lnTo>
                                <a:lnTo>
                                  <a:pt x="194" y="107"/>
                                </a:lnTo>
                                <a:lnTo>
                                  <a:pt x="197" y="111"/>
                                </a:lnTo>
                                <a:lnTo>
                                  <a:pt x="199" y="116"/>
                                </a:lnTo>
                                <a:lnTo>
                                  <a:pt x="202" y="119"/>
                                </a:lnTo>
                                <a:lnTo>
                                  <a:pt x="204" y="123"/>
                                </a:lnTo>
                                <a:lnTo>
                                  <a:pt x="208" y="127"/>
                                </a:lnTo>
                                <a:lnTo>
                                  <a:pt x="234" y="165"/>
                                </a:lnTo>
                                <a:lnTo>
                                  <a:pt x="306" y="76"/>
                                </a:lnTo>
                                <a:lnTo>
                                  <a:pt x="321" y="57"/>
                                </a:lnTo>
                                <a:lnTo>
                                  <a:pt x="324" y="54"/>
                                </a:lnTo>
                                <a:lnTo>
                                  <a:pt x="325" y="51"/>
                                </a:lnTo>
                                <a:lnTo>
                                  <a:pt x="327" y="48"/>
                                </a:lnTo>
                                <a:lnTo>
                                  <a:pt x="329" y="45"/>
                                </a:lnTo>
                                <a:lnTo>
                                  <a:pt x="330" y="42"/>
                                </a:lnTo>
                                <a:lnTo>
                                  <a:pt x="331" y="38"/>
                                </a:lnTo>
                                <a:lnTo>
                                  <a:pt x="331" y="36"/>
                                </a:lnTo>
                                <a:lnTo>
                                  <a:pt x="332" y="33"/>
                                </a:lnTo>
                                <a:lnTo>
                                  <a:pt x="332" y="30"/>
                                </a:lnTo>
                                <a:lnTo>
                                  <a:pt x="331" y="27"/>
                                </a:lnTo>
                                <a:lnTo>
                                  <a:pt x="330" y="25"/>
                                </a:lnTo>
                                <a:lnTo>
                                  <a:pt x="329" y="22"/>
                                </a:lnTo>
                                <a:lnTo>
                                  <a:pt x="327" y="20"/>
                                </a:lnTo>
                                <a:lnTo>
                                  <a:pt x="325" y="18"/>
                                </a:lnTo>
                                <a:lnTo>
                                  <a:pt x="322" y="17"/>
                                </a:lnTo>
                                <a:lnTo>
                                  <a:pt x="319" y="15"/>
                                </a:lnTo>
                                <a:lnTo>
                                  <a:pt x="315" y="14"/>
                                </a:lnTo>
                                <a:lnTo>
                                  <a:pt x="312" y="14"/>
                                </a:lnTo>
                                <a:lnTo>
                                  <a:pt x="309" y="13"/>
                                </a:lnTo>
                                <a:lnTo>
                                  <a:pt x="305" y="12"/>
                                </a:lnTo>
                                <a:lnTo>
                                  <a:pt x="300" y="12"/>
                                </a:lnTo>
                                <a:lnTo>
                                  <a:pt x="296" y="12"/>
                                </a:lnTo>
                                <a:lnTo>
                                  <a:pt x="292" y="12"/>
                                </a:lnTo>
                                <a:lnTo>
                                  <a:pt x="287" y="11"/>
                                </a:lnTo>
                                <a:lnTo>
                                  <a:pt x="287" y="0"/>
                                </a:lnTo>
                                <a:lnTo>
                                  <a:pt x="44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5" name="Freeform 18157"/>
                        <wps:cNvSpPr>
                          <a:spLocks/>
                        </wps:cNvSpPr>
                        <wps:spPr bwMode="auto">
                          <a:xfrm>
                            <a:off x="1144270" y="454025"/>
                            <a:ext cx="11430" cy="27305"/>
                          </a:xfrm>
                          <a:custGeom>
                            <a:avLst/>
                            <a:gdLst>
                              <a:gd name="T0" fmla="*/ 2 w 91"/>
                              <a:gd name="T1" fmla="*/ 212 h 217"/>
                              <a:gd name="T2" fmla="*/ 9 w 91"/>
                              <a:gd name="T3" fmla="*/ 212 h 217"/>
                              <a:gd name="T4" fmla="*/ 16 w 91"/>
                              <a:gd name="T5" fmla="*/ 211 h 217"/>
                              <a:gd name="T6" fmla="*/ 21 w 91"/>
                              <a:gd name="T7" fmla="*/ 210 h 217"/>
                              <a:gd name="T8" fmla="*/ 24 w 91"/>
                              <a:gd name="T9" fmla="*/ 209 h 217"/>
                              <a:gd name="T10" fmla="*/ 28 w 91"/>
                              <a:gd name="T11" fmla="*/ 205 h 217"/>
                              <a:gd name="T12" fmla="*/ 30 w 91"/>
                              <a:gd name="T13" fmla="*/ 200 h 217"/>
                              <a:gd name="T14" fmla="*/ 32 w 91"/>
                              <a:gd name="T15" fmla="*/ 195 h 217"/>
                              <a:gd name="T16" fmla="*/ 32 w 91"/>
                              <a:gd name="T17" fmla="*/ 186 h 217"/>
                              <a:gd name="T18" fmla="*/ 32 w 91"/>
                              <a:gd name="T19" fmla="*/ 40 h 217"/>
                              <a:gd name="T20" fmla="*/ 32 w 91"/>
                              <a:gd name="T21" fmla="*/ 36 h 217"/>
                              <a:gd name="T22" fmla="*/ 32 w 91"/>
                              <a:gd name="T23" fmla="*/ 34 h 217"/>
                              <a:gd name="T24" fmla="*/ 31 w 91"/>
                              <a:gd name="T25" fmla="*/ 31 h 217"/>
                              <a:gd name="T26" fmla="*/ 30 w 91"/>
                              <a:gd name="T27" fmla="*/ 30 h 217"/>
                              <a:gd name="T28" fmla="*/ 29 w 91"/>
                              <a:gd name="T29" fmla="*/ 28 h 217"/>
                              <a:gd name="T30" fmla="*/ 27 w 91"/>
                              <a:gd name="T31" fmla="*/ 26 h 217"/>
                              <a:gd name="T32" fmla="*/ 24 w 91"/>
                              <a:gd name="T33" fmla="*/ 26 h 217"/>
                              <a:gd name="T34" fmla="*/ 21 w 91"/>
                              <a:gd name="T35" fmla="*/ 26 h 217"/>
                              <a:gd name="T36" fmla="*/ 20 w 91"/>
                              <a:gd name="T37" fmla="*/ 26 h 217"/>
                              <a:gd name="T38" fmla="*/ 18 w 91"/>
                              <a:gd name="T39" fmla="*/ 26 h 217"/>
                              <a:gd name="T40" fmla="*/ 17 w 91"/>
                              <a:gd name="T41" fmla="*/ 26 h 217"/>
                              <a:gd name="T42" fmla="*/ 0 w 91"/>
                              <a:gd name="T43" fmla="*/ 33 h 217"/>
                              <a:gd name="T44" fmla="*/ 58 w 91"/>
                              <a:gd name="T45" fmla="*/ 0 h 217"/>
                              <a:gd name="T46" fmla="*/ 60 w 91"/>
                              <a:gd name="T47" fmla="*/ 193 h 217"/>
                              <a:gd name="T48" fmla="*/ 61 w 91"/>
                              <a:gd name="T49" fmla="*/ 198 h 217"/>
                              <a:gd name="T50" fmla="*/ 62 w 91"/>
                              <a:gd name="T51" fmla="*/ 202 h 217"/>
                              <a:gd name="T52" fmla="*/ 64 w 91"/>
                              <a:gd name="T53" fmla="*/ 205 h 217"/>
                              <a:gd name="T54" fmla="*/ 66 w 91"/>
                              <a:gd name="T55" fmla="*/ 209 h 217"/>
                              <a:gd name="T56" fmla="*/ 70 w 91"/>
                              <a:gd name="T57" fmla="*/ 210 h 217"/>
                              <a:gd name="T58" fmla="*/ 76 w 91"/>
                              <a:gd name="T59" fmla="*/ 211 h 217"/>
                              <a:gd name="T60" fmla="*/ 82 w 91"/>
                              <a:gd name="T61" fmla="*/ 212 h 217"/>
                              <a:gd name="T62" fmla="*/ 91 w 91"/>
                              <a:gd name="T63" fmla="*/ 212 h 217"/>
                              <a:gd name="T64" fmla="*/ 2 w 91"/>
                              <a:gd name="T65" fmla="*/ 217 h 2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1" h="217">
                                <a:moveTo>
                                  <a:pt x="2" y="217"/>
                                </a:moveTo>
                                <a:lnTo>
                                  <a:pt x="2" y="212"/>
                                </a:lnTo>
                                <a:lnTo>
                                  <a:pt x="6" y="212"/>
                                </a:lnTo>
                                <a:lnTo>
                                  <a:pt x="9" y="212"/>
                                </a:lnTo>
                                <a:lnTo>
                                  <a:pt x="12" y="212"/>
                                </a:lnTo>
                                <a:lnTo>
                                  <a:pt x="16" y="211"/>
                                </a:lnTo>
                                <a:lnTo>
                                  <a:pt x="19" y="211"/>
                                </a:lnTo>
                                <a:lnTo>
                                  <a:pt x="21" y="210"/>
                                </a:lnTo>
                                <a:lnTo>
                                  <a:pt x="23" y="210"/>
                                </a:lnTo>
                                <a:lnTo>
                                  <a:pt x="24" y="209"/>
                                </a:lnTo>
                                <a:lnTo>
                                  <a:pt x="26" y="208"/>
                                </a:lnTo>
                                <a:lnTo>
                                  <a:pt x="28" y="205"/>
                                </a:lnTo>
                                <a:lnTo>
                                  <a:pt x="29" y="203"/>
                                </a:lnTo>
                                <a:lnTo>
                                  <a:pt x="30" y="200"/>
                                </a:lnTo>
                                <a:lnTo>
                                  <a:pt x="31" y="198"/>
                                </a:lnTo>
                                <a:lnTo>
                                  <a:pt x="32" y="195"/>
                                </a:lnTo>
                                <a:lnTo>
                                  <a:pt x="32" y="191"/>
                                </a:lnTo>
                                <a:lnTo>
                                  <a:pt x="32" y="186"/>
                                </a:lnTo>
                                <a:lnTo>
                                  <a:pt x="32" y="41"/>
                                </a:lnTo>
                                <a:lnTo>
                                  <a:pt x="32" y="40"/>
                                </a:lnTo>
                                <a:lnTo>
                                  <a:pt x="32" y="38"/>
                                </a:lnTo>
                                <a:lnTo>
                                  <a:pt x="32" y="36"/>
                                </a:lnTo>
                                <a:lnTo>
                                  <a:pt x="32" y="35"/>
                                </a:lnTo>
                                <a:lnTo>
                                  <a:pt x="32" y="34"/>
                                </a:lnTo>
                                <a:lnTo>
                                  <a:pt x="31" y="33"/>
                                </a:lnTo>
                                <a:lnTo>
                                  <a:pt x="31" y="31"/>
                                </a:lnTo>
                                <a:lnTo>
                                  <a:pt x="31" y="30"/>
                                </a:lnTo>
                                <a:lnTo>
                                  <a:pt x="30" y="30"/>
                                </a:lnTo>
                                <a:lnTo>
                                  <a:pt x="30" y="29"/>
                                </a:lnTo>
                                <a:lnTo>
                                  <a:pt x="29" y="28"/>
                                </a:lnTo>
                                <a:lnTo>
                                  <a:pt x="28" y="28"/>
                                </a:lnTo>
                                <a:lnTo>
                                  <a:pt x="27" y="26"/>
                                </a:lnTo>
                                <a:lnTo>
                                  <a:pt x="25" y="26"/>
                                </a:lnTo>
                                <a:lnTo>
                                  <a:pt x="24" y="26"/>
                                </a:lnTo>
                                <a:lnTo>
                                  <a:pt x="22" y="26"/>
                                </a:lnTo>
                                <a:lnTo>
                                  <a:pt x="21" y="26"/>
                                </a:lnTo>
                                <a:lnTo>
                                  <a:pt x="20" y="26"/>
                                </a:lnTo>
                                <a:lnTo>
                                  <a:pt x="20" y="26"/>
                                </a:lnTo>
                                <a:lnTo>
                                  <a:pt x="19" y="26"/>
                                </a:lnTo>
                                <a:lnTo>
                                  <a:pt x="18" y="26"/>
                                </a:lnTo>
                                <a:lnTo>
                                  <a:pt x="18" y="26"/>
                                </a:lnTo>
                                <a:lnTo>
                                  <a:pt x="17" y="26"/>
                                </a:lnTo>
                                <a:lnTo>
                                  <a:pt x="17" y="26"/>
                                </a:lnTo>
                                <a:lnTo>
                                  <a:pt x="0" y="33"/>
                                </a:lnTo>
                                <a:lnTo>
                                  <a:pt x="0" y="29"/>
                                </a:lnTo>
                                <a:lnTo>
                                  <a:pt x="58" y="0"/>
                                </a:lnTo>
                                <a:lnTo>
                                  <a:pt x="60" y="0"/>
                                </a:lnTo>
                                <a:lnTo>
                                  <a:pt x="60" y="193"/>
                                </a:lnTo>
                                <a:lnTo>
                                  <a:pt x="60" y="196"/>
                                </a:lnTo>
                                <a:lnTo>
                                  <a:pt x="61" y="198"/>
                                </a:lnTo>
                                <a:lnTo>
                                  <a:pt x="61" y="201"/>
                                </a:lnTo>
                                <a:lnTo>
                                  <a:pt x="62" y="202"/>
                                </a:lnTo>
                                <a:lnTo>
                                  <a:pt x="63" y="204"/>
                                </a:lnTo>
                                <a:lnTo>
                                  <a:pt x="64" y="205"/>
                                </a:lnTo>
                                <a:lnTo>
                                  <a:pt x="65" y="208"/>
                                </a:lnTo>
                                <a:lnTo>
                                  <a:pt x="66" y="209"/>
                                </a:lnTo>
                                <a:lnTo>
                                  <a:pt x="68" y="209"/>
                                </a:lnTo>
                                <a:lnTo>
                                  <a:pt x="70" y="210"/>
                                </a:lnTo>
                                <a:lnTo>
                                  <a:pt x="73" y="211"/>
                                </a:lnTo>
                                <a:lnTo>
                                  <a:pt x="76" y="211"/>
                                </a:lnTo>
                                <a:lnTo>
                                  <a:pt x="79" y="212"/>
                                </a:lnTo>
                                <a:lnTo>
                                  <a:pt x="82" y="212"/>
                                </a:lnTo>
                                <a:lnTo>
                                  <a:pt x="86" y="212"/>
                                </a:lnTo>
                                <a:lnTo>
                                  <a:pt x="91" y="212"/>
                                </a:lnTo>
                                <a:lnTo>
                                  <a:pt x="91" y="217"/>
                                </a:lnTo>
                                <a:lnTo>
                                  <a:pt x="2" y="21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6" name="Freeform 18158"/>
                        <wps:cNvSpPr>
                          <a:spLocks/>
                        </wps:cNvSpPr>
                        <wps:spPr bwMode="auto">
                          <a:xfrm>
                            <a:off x="1003935" y="340995"/>
                            <a:ext cx="149860" cy="5080"/>
                          </a:xfrm>
                          <a:custGeom>
                            <a:avLst/>
                            <a:gdLst>
                              <a:gd name="T0" fmla="*/ 1180 w 1180"/>
                              <a:gd name="T1" fmla="*/ 20 h 40"/>
                              <a:gd name="T2" fmla="*/ 1180 w 1180"/>
                              <a:gd name="T3" fmla="*/ 0 h 40"/>
                              <a:gd name="T4" fmla="*/ 0 w 1180"/>
                              <a:gd name="T5" fmla="*/ 0 h 40"/>
                              <a:gd name="T6" fmla="*/ 0 w 1180"/>
                              <a:gd name="T7" fmla="*/ 40 h 40"/>
                              <a:gd name="T8" fmla="*/ 1180 w 1180"/>
                              <a:gd name="T9" fmla="*/ 40 h 40"/>
                              <a:gd name="T10" fmla="*/ 1180 w 1180"/>
                              <a:gd name="T11" fmla="*/ 20 h 40"/>
                            </a:gdLst>
                            <a:ahLst/>
                            <a:cxnLst>
                              <a:cxn ang="0">
                                <a:pos x="T0" y="T1"/>
                              </a:cxn>
                              <a:cxn ang="0">
                                <a:pos x="T2" y="T3"/>
                              </a:cxn>
                              <a:cxn ang="0">
                                <a:pos x="T4" y="T5"/>
                              </a:cxn>
                              <a:cxn ang="0">
                                <a:pos x="T6" y="T7"/>
                              </a:cxn>
                              <a:cxn ang="0">
                                <a:pos x="T8" y="T9"/>
                              </a:cxn>
                              <a:cxn ang="0">
                                <a:pos x="T10" y="T11"/>
                              </a:cxn>
                            </a:cxnLst>
                            <a:rect l="0" t="0" r="r" b="b"/>
                            <a:pathLst>
                              <a:path w="1180" h="40">
                                <a:moveTo>
                                  <a:pt x="1180" y="20"/>
                                </a:moveTo>
                                <a:lnTo>
                                  <a:pt x="1180" y="0"/>
                                </a:lnTo>
                                <a:lnTo>
                                  <a:pt x="0" y="0"/>
                                </a:lnTo>
                                <a:lnTo>
                                  <a:pt x="0" y="40"/>
                                </a:lnTo>
                                <a:lnTo>
                                  <a:pt x="1180" y="40"/>
                                </a:lnTo>
                                <a:lnTo>
                                  <a:pt x="1180"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7" name="Freeform 18159"/>
                        <wps:cNvSpPr>
                          <a:spLocks/>
                        </wps:cNvSpPr>
                        <wps:spPr bwMode="auto">
                          <a:xfrm>
                            <a:off x="1118235" y="313055"/>
                            <a:ext cx="45720" cy="34925"/>
                          </a:xfrm>
                          <a:custGeom>
                            <a:avLst/>
                            <a:gdLst>
                              <a:gd name="T0" fmla="*/ 362 w 362"/>
                              <a:gd name="T1" fmla="*/ 276 h 276"/>
                              <a:gd name="T2" fmla="*/ 362 w 362"/>
                              <a:gd name="T3" fmla="*/ 208 h 276"/>
                              <a:gd name="T4" fmla="*/ 43 w 362"/>
                              <a:gd name="T5" fmla="*/ 0 h 276"/>
                              <a:gd name="T6" fmla="*/ 0 w 362"/>
                              <a:gd name="T7" fmla="*/ 69 h 276"/>
                              <a:gd name="T8" fmla="*/ 319 w 362"/>
                              <a:gd name="T9" fmla="*/ 276 h 276"/>
                              <a:gd name="T10" fmla="*/ 319 w 362"/>
                              <a:gd name="T11" fmla="*/ 208 h 276"/>
                              <a:gd name="T12" fmla="*/ 362 w 362"/>
                              <a:gd name="T13" fmla="*/ 276 h 276"/>
                            </a:gdLst>
                            <a:ahLst/>
                            <a:cxnLst>
                              <a:cxn ang="0">
                                <a:pos x="T0" y="T1"/>
                              </a:cxn>
                              <a:cxn ang="0">
                                <a:pos x="T2" y="T3"/>
                              </a:cxn>
                              <a:cxn ang="0">
                                <a:pos x="T4" y="T5"/>
                              </a:cxn>
                              <a:cxn ang="0">
                                <a:pos x="T6" y="T7"/>
                              </a:cxn>
                              <a:cxn ang="0">
                                <a:pos x="T8" y="T9"/>
                              </a:cxn>
                              <a:cxn ang="0">
                                <a:pos x="T10" y="T11"/>
                              </a:cxn>
                              <a:cxn ang="0">
                                <a:pos x="T12" y="T13"/>
                              </a:cxn>
                            </a:cxnLst>
                            <a:rect l="0" t="0" r="r" b="b"/>
                            <a:pathLst>
                              <a:path w="362" h="276">
                                <a:moveTo>
                                  <a:pt x="362" y="276"/>
                                </a:moveTo>
                                <a:lnTo>
                                  <a:pt x="362" y="208"/>
                                </a:lnTo>
                                <a:lnTo>
                                  <a:pt x="43" y="0"/>
                                </a:lnTo>
                                <a:lnTo>
                                  <a:pt x="0" y="69"/>
                                </a:lnTo>
                                <a:lnTo>
                                  <a:pt x="319" y="276"/>
                                </a:lnTo>
                                <a:lnTo>
                                  <a:pt x="319" y="208"/>
                                </a:lnTo>
                                <a:lnTo>
                                  <a:pt x="362" y="27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8" name="Freeform 18160"/>
                        <wps:cNvSpPr>
                          <a:spLocks/>
                        </wps:cNvSpPr>
                        <wps:spPr bwMode="auto">
                          <a:xfrm>
                            <a:off x="1161415" y="339090"/>
                            <a:ext cx="2540" cy="8890"/>
                          </a:xfrm>
                          <a:custGeom>
                            <a:avLst/>
                            <a:gdLst>
                              <a:gd name="T0" fmla="*/ 21 w 21"/>
                              <a:gd name="T1" fmla="*/ 68 h 68"/>
                              <a:gd name="T2" fmla="*/ 0 w 21"/>
                              <a:gd name="T3" fmla="*/ 34 h 68"/>
                              <a:gd name="T4" fmla="*/ 21 w 21"/>
                              <a:gd name="T5" fmla="*/ 0 h 68"/>
                              <a:gd name="T6" fmla="*/ 21 w 21"/>
                              <a:gd name="T7" fmla="*/ 68 h 68"/>
                            </a:gdLst>
                            <a:ahLst/>
                            <a:cxnLst>
                              <a:cxn ang="0">
                                <a:pos x="T0" y="T1"/>
                              </a:cxn>
                              <a:cxn ang="0">
                                <a:pos x="T2" y="T3"/>
                              </a:cxn>
                              <a:cxn ang="0">
                                <a:pos x="T4" y="T5"/>
                              </a:cxn>
                              <a:cxn ang="0">
                                <a:pos x="T6" y="T7"/>
                              </a:cxn>
                            </a:cxnLst>
                            <a:rect l="0" t="0" r="r" b="b"/>
                            <a:pathLst>
                              <a:path w="21" h="68">
                                <a:moveTo>
                                  <a:pt x="21" y="68"/>
                                </a:moveTo>
                                <a:lnTo>
                                  <a:pt x="0" y="34"/>
                                </a:lnTo>
                                <a:lnTo>
                                  <a:pt x="21" y="0"/>
                                </a:lnTo>
                                <a:lnTo>
                                  <a:pt x="21"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9" name="Freeform 18161"/>
                        <wps:cNvSpPr>
                          <a:spLocks/>
                        </wps:cNvSpPr>
                        <wps:spPr bwMode="auto">
                          <a:xfrm>
                            <a:off x="1118235" y="339090"/>
                            <a:ext cx="45720" cy="34925"/>
                          </a:xfrm>
                          <a:custGeom>
                            <a:avLst/>
                            <a:gdLst>
                              <a:gd name="T0" fmla="*/ 21 w 362"/>
                              <a:gd name="T1" fmla="*/ 241 h 275"/>
                              <a:gd name="T2" fmla="*/ 43 w 362"/>
                              <a:gd name="T3" fmla="*/ 275 h 275"/>
                              <a:gd name="T4" fmla="*/ 362 w 362"/>
                              <a:gd name="T5" fmla="*/ 68 h 275"/>
                              <a:gd name="T6" fmla="*/ 319 w 362"/>
                              <a:gd name="T7" fmla="*/ 0 h 275"/>
                              <a:gd name="T8" fmla="*/ 0 w 362"/>
                              <a:gd name="T9" fmla="*/ 207 h 275"/>
                              <a:gd name="T10" fmla="*/ 21 w 362"/>
                              <a:gd name="T11" fmla="*/ 241 h 275"/>
                            </a:gdLst>
                            <a:ahLst/>
                            <a:cxnLst>
                              <a:cxn ang="0">
                                <a:pos x="T0" y="T1"/>
                              </a:cxn>
                              <a:cxn ang="0">
                                <a:pos x="T2" y="T3"/>
                              </a:cxn>
                              <a:cxn ang="0">
                                <a:pos x="T4" y="T5"/>
                              </a:cxn>
                              <a:cxn ang="0">
                                <a:pos x="T6" y="T7"/>
                              </a:cxn>
                              <a:cxn ang="0">
                                <a:pos x="T8" y="T9"/>
                              </a:cxn>
                              <a:cxn ang="0">
                                <a:pos x="T10" y="T11"/>
                              </a:cxn>
                            </a:cxnLst>
                            <a:rect l="0" t="0" r="r" b="b"/>
                            <a:pathLst>
                              <a:path w="362" h="275">
                                <a:moveTo>
                                  <a:pt x="21" y="241"/>
                                </a:moveTo>
                                <a:lnTo>
                                  <a:pt x="43" y="275"/>
                                </a:lnTo>
                                <a:lnTo>
                                  <a:pt x="362" y="68"/>
                                </a:lnTo>
                                <a:lnTo>
                                  <a:pt x="319" y="0"/>
                                </a:lnTo>
                                <a:lnTo>
                                  <a:pt x="0" y="207"/>
                                </a:lnTo>
                                <a:lnTo>
                                  <a:pt x="21" y="2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0" name="Freeform 18162"/>
                        <wps:cNvSpPr>
                          <a:spLocks/>
                        </wps:cNvSpPr>
                        <wps:spPr bwMode="auto">
                          <a:xfrm>
                            <a:off x="1961515" y="124460"/>
                            <a:ext cx="84455" cy="83185"/>
                          </a:xfrm>
                          <a:custGeom>
                            <a:avLst/>
                            <a:gdLst>
                              <a:gd name="T0" fmla="*/ 640 w 665"/>
                              <a:gd name="T1" fmla="*/ 21 h 652"/>
                              <a:gd name="T2" fmla="*/ 603 w 665"/>
                              <a:gd name="T3" fmla="*/ 35 h 652"/>
                              <a:gd name="T4" fmla="*/ 585 w 665"/>
                              <a:gd name="T5" fmla="*/ 59 h 652"/>
                              <a:gd name="T6" fmla="*/ 575 w 665"/>
                              <a:gd name="T7" fmla="*/ 107 h 652"/>
                              <a:gd name="T8" fmla="*/ 574 w 665"/>
                              <a:gd name="T9" fmla="*/ 419 h 652"/>
                              <a:gd name="T10" fmla="*/ 562 w 665"/>
                              <a:gd name="T11" fmla="*/ 505 h 652"/>
                              <a:gd name="T12" fmla="*/ 536 w 665"/>
                              <a:gd name="T13" fmla="*/ 564 h 652"/>
                              <a:gd name="T14" fmla="*/ 498 w 665"/>
                              <a:gd name="T15" fmla="*/ 604 h 652"/>
                              <a:gd name="T16" fmla="*/ 446 w 665"/>
                              <a:gd name="T17" fmla="*/ 633 h 652"/>
                              <a:gd name="T18" fmla="*/ 382 w 665"/>
                              <a:gd name="T19" fmla="*/ 649 h 652"/>
                              <a:gd name="T20" fmla="*/ 306 w 665"/>
                              <a:gd name="T21" fmla="*/ 652 h 652"/>
                              <a:gd name="T22" fmla="*/ 238 w 665"/>
                              <a:gd name="T23" fmla="*/ 642 h 652"/>
                              <a:gd name="T24" fmla="*/ 183 w 665"/>
                              <a:gd name="T25" fmla="*/ 620 h 652"/>
                              <a:gd name="T26" fmla="*/ 140 w 665"/>
                              <a:gd name="T27" fmla="*/ 585 h 652"/>
                              <a:gd name="T28" fmla="*/ 109 w 665"/>
                              <a:gd name="T29" fmla="*/ 536 h 652"/>
                              <a:gd name="T30" fmla="*/ 91 w 665"/>
                              <a:gd name="T31" fmla="*/ 468 h 652"/>
                              <a:gd name="T32" fmla="*/ 86 w 665"/>
                              <a:gd name="T33" fmla="*/ 104 h 652"/>
                              <a:gd name="T34" fmla="*/ 82 w 665"/>
                              <a:gd name="T35" fmla="*/ 59 h 652"/>
                              <a:gd name="T36" fmla="*/ 69 w 665"/>
                              <a:gd name="T37" fmla="*/ 33 h 652"/>
                              <a:gd name="T38" fmla="*/ 45 w 665"/>
                              <a:gd name="T39" fmla="*/ 21 h 652"/>
                              <a:gd name="T40" fmla="*/ 0 w 665"/>
                              <a:gd name="T41" fmla="*/ 18 h 652"/>
                              <a:gd name="T42" fmla="*/ 259 w 665"/>
                              <a:gd name="T43" fmla="*/ 18 h 652"/>
                              <a:gd name="T44" fmla="*/ 218 w 665"/>
                              <a:gd name="T45" fmla="*/ 24 h 652"/>
                              <a:gd name="T46" fmla="*/ 196 w 665"/>
                              <a:gd name="T47" fmla="*/ 40 h 652"/>
                              <a:gd name="T48" fmla="*/ 187 w 665"/>
                              <a:gd name="T49" fmla="*/ 69 h 652"/>
                              <a:gd name="T50" fmla="*/ 185 w 665"/>
                              <a:gd name="T51" fmla="*/ 413 h 652"/>
                              <a:gd name="T52" fmla="*/ 189 w 665"/>
                              <a:gd name="T53" fmla="*/ 484 h 652"/>
                              <a:gd name="T54" fmla="*/ 205 w 665"/>
                              <a:gd name="T55" fmla="*/ 534 h 652"/>
                              <a:gd name="T56" fmla="*/ 228 w 665"/>
                              <a:gd name="T57" fmla="*/ 567 h 652"/>
                              <a:gd name="T58" fmla="*/ 259 w 665"/>
                              <a:gd name="T59" fmla="*/ 590 h 652"/>
                              <a:gd name="T60" fmla="*/ 301 w 665"/>
                              <a:gd name="T61" fmla="*/ 605 h 652"/>
                              <a:gd name="T62" fmla="*/ 351 w 665"/>
                              <a:gd name="T63" fmla="*/ 610 h 652"/>
                              <a:gd name="T64" fmla="*/ 402 w 665"/>
                              <a:gd name="T65" fmla="*/ 604 h 652"/>
                              <a:gd name="T66" fmla="*/ 446 w 665"/>
                              <a:gd name="T67" fmla="*/ 589 h 652"/>
                              <a:gd name="T68" fmla="*/ 482 w 665"/>
                              <a:gd name="T69" fmla="*/ 565 h 652"/>
                              <a:gd name="T70" fmla="*/ 510 w 665"/>
                              <a:gd name="T71" fmla="*/ 532 h 652"/>
                              <a:gd name="T72" fmla="*/ 513 w 665"/>
                              <a:gd name="T73" fmla="*/ 524 h 652"/>
                              <a:gd name="T74" fmla="*/ 517 w 665"/>
                              <a:gd name="T75" fmla="*/ 513 h 652"/>
                              <a:gd name="T76" fmla="*/ 521 w 665"/>
                              <a:gd name="T77" fmla="*/ 500 h 652"/>
                              <a:gd name="T78" fmla="*/ 525 w 665"/>
                              <a:gd name="T79" fmla="*/ 486 h 652"/>
                              <a:gd name="T80" fmla="*/ 528 w 665"/>
                              <a:gd name="T81" fmla="*/ 470 h 652"/>
                              <a:gd name="T82" fmla="*/ 531 w 665"/>
                              <a:gd name="T83" fmla="*/ 451 h 652"/>
                              <a:gd name="T84" fmla="*/ 532 w 665"/>
                              <a:gd name="T85" fmla="*/ 428 h 652"/>
                              <a:gd name="T86" fmla="*/ 532 w 665"/>
                              <a:gd name="T87" fmla="*/ 401 h 652"/>
                              <a:gd name="T88" fmla="*/ 530 w 665"/>
                              <a:gd name="T89" fmla="*/ 91 h 652"/>
                              <a:gd name="T90" fmla="*/ 518 w 665"/>
                              <a:gd name="T91" fmla="*/ 47 h 652"/>
                              <a:gd name="T92" fmla="*/ 495 w 665"/>
                              <a:gd name="T93" fmla="*/ 26 h 652"/>
                              <a:gd name="T94" fmla="*/ 455 w 665"/>
                              <a:gd name="T95" fmla="*/ 18 h 6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665" h="652">
                                <a:moveTo>
                                  <a:pt x="665" y="0"/>
                                </a:moveTo>
                                <a:lnTo>
                                  <a:pt x="665" y="18"/>
                                </a:lnTo>
                                <a:lnTo>
                                  <a:pt x="651" y="19"/>
                                </a:lnTo>
                                <a:lnTo>
                                  <a:pt x="640" y="21"/>
                                </a:lnTo>
                                <a:lnTo>
                                  <a:pt x="629" y="24"/>
                                </a:lnTo>
                                <a:lnTo>
                                  <a:pt x="618" y="27"/>
                                </a:lnTo>
                                <a:lnTo>
                                  <a:pt x="610" y="30"/>
                                </a:lnTo>
                                <a:lnTo>
                                  <a:pt x="603" y="35"/>
                                </a:lnTo>
                                <a:lnTo>
                                  <a:pt x="597" y="40"/>
                                </a:lnTo>
                                <a:lnTo>
                                  <a:pt x="592" y="45"/>
                                </a:lnTo>
                                <a:lnTo>
                                  <a:pt x="588" y="51"/>
                                </a:lnTo>
                                <a:lnTo>
                                  <a:pt x="585" y="59"/>
                                </a:lnTo>
                                <a:lnTo>
                                  <a:pt x="581" y="68"/>
                                </a:lnTo>
                                <a:lnTo>
                                  <a:pt x="579" y="80"/>
                                </a:lnTo>
                                <a:lnTo>
                                  <a:pt x="577" y="93"/>
                                </a:lnTo>
                                <a:lnTo>
                                  <a:pt x="575" y="107"/>
                                </a:lnTo>
                                <a:lnTo>
                                  <a:pt x="575" y="123"/>
                                </a:lnTo>
                                <a:lnTo>
                                  <a:pt x="575" y="140"/>
                                </a:lnTo>
                                <a:lnTo>
                                  <a:pt x="575" y="394"/>
                                </a:lnTo>
                                <a:lnTo>
                                  <a:pt x="574" y="419"/>
                                </a:lnTo>
                                <a:lnTo>
                                  <a:pt x="573" y="443"/>
                                </a:lnTo>
                                <a:lnTo>
                                  <a:pt x="570" y="466"/>
                                </a:lnTo>
                                <a:lnTo>
                                  <a:pt x="567" y="486"/>
                                </a:lnTo>
                                <a:lnTo>
                                  <a:pt x="562" y="505"/>
                                </a:lnTo>
                                <a:lnTo>
                                  <a:pt x="557" y="522"/>
                                </a:lnTo>
                                <a:lnTo>
                                  <a:pt x="551" y="538"/>
                                </a:lnTo>
                                <a:lnTo>
                                  <a:pt x="543" y="551"/>
                                </a:lnTo>
                                <a:lnTo>
                                  <a:pt x="536" y="564"/>
                                </a:lnTo>
                                <a:lnTo>
                                  <a:pt x="528" y="576"/>
                                </a:lnTo>
                                <a:lnTo>
                                  <a:pt x="519" y="586"/>
                                </a:lnTo>
                                <a:lnTo>
                                  <a:pt x="509" y="596"/>
                                </a:lnTo>
                                <a:lnTo>
                                  <a:pt x="498" y="604"/>
                                </a:lnTo>
                                <a:lnTo>
                                  <a:pt x="486" y="613"/>
                                </a:lnTo>
                                <a:lnTo>
                                  <a:pt x="474" y="620"/>
                                </a:lnTo>
                                <a:lnTo>
                                  <a:pt x="460" y="628"/>
                                </a:lnTo>
                                <a:lnTo>
                                  <a:pt x="446" y="633"/>
                                </a:lnTo>
                                <a:lnTo>
                                  <a:pt x="432" y="638"/>
                                </a:lnTo>
                                <a:lnTo>
                                  <a:pt x="416" y="642"/>
                                </a:lnTo>
                                <a:lnTo>
                                  <a:pt x="399" y="646"/>
                                </a:lnTo>
                                <a:lnTo>
                                  <a:pt x="382" y="649"/>
                                </a:lnTo>
                                <a:lnTo>
                                  <a:pt x="363" y="651"/>
                                </a:lnTo>
                                <a:lnTo>
                                  <a:pt x="344" y="652"/>
                                </a:lnTo>
                                <a:lnTo>
                                  <a:pt x="325" y="652"/>
                                </a:lnTo>
                                <a:lnTo>
                                  <a:pt x="306" y="652"/>
                                </a:lnTo>
                                <a:lnTo>
                                  <a:pt x="288" y="651"/>
                                </a:lnTo>
                                <a:lnTo>
                                  <a:pt x="271" y="649"/>
                                </a:lnTo>
                                <a:lnTo>
                                  <a:pt x="254" y="646"/>
                                </a:lnTo>
                                <a:lnTo>
                                  <a:pt x="238" y="642"/>
                                </a:lnTo>
                                <a:lnTo>
                                  <a:pt x="224" y="638"/>
                                </a:lnTo>
                                <a:lnTo>
                                  <a:pt x="210" y="633"/>
                                </a:lnTo>
                                <a:lnTo>
                                  <a:pt x="196" y="626"/>
                                </a:lnTo>
                                <a:lnTo>
                                  <a:pt x="183" y="620"/>
                                </a:lnTo>
                                <a:lnTo>
                                  <a:pt x="172" y="613"/>
                                </a:lnTo>
                                <a:lnTo>
                                  <a:pt x="160" y="604"/>
                                </a:lnTo>
                                <a:lnTo>
                                  <a:pt x="150" y="595"/>
                                </a:lnTo>
                                <a:lnTo>
                                  <a:pt x="140" y="585"/>
                                </a:lnTo>
                                <a:lnTo>
                                  <a:pt x="132" y="575"/>
                                </a:lnTo>
                                <a:lnTo>
                                  <a:pt x="123" y="563"/>
                                </a:lnTo>
                                <a:lnTo>
                                  <a:pt x="116" y="551"/>
                                </a:lnTo>
                                <a:lnTo>
                                  <a:pt x="109" y="536"/>
                                </a:lnTo>
                                <a:lnTo>
                                  <a:pt x="102" y="521"/>
                                </a:lnTo>
                                <a:lnTo>
                                  <a:pt x="98" y="504"/>
                                </a:lnTo>
                                <a:lnTo>
                                  <a:pt x="94" y="486"/>
                                </a:lnTo>
                                <a:lnTo>
                                  <a:pt x="91" y="468"/>
                                </a:lnTo>
                                <a:lnTo>
                                  <a:pt x="87" y="448"/>
                                </a:lnTo>
                                <a:lnTo>
                                  <a:pt x="86" y="426"/>
                                </a:lnTo>
                                <a:lnTo>
                                  <a:pt x="86" y="405"/>
                                </a:lnTo>
                                <a:lnTo>
                                  <a:pt x="86" y="104"/>
                                </a:lnTo>
                                <a:lnTo>
                                  <a:pt x="85" y="91"/>
                                </a:lnTo>
                                <a:lnTo>
                                  <a:pt x="85" y="79"/>
                                </a:lnTo>
                                <a:lnTo>
                                  <a:pt x="83" y="68"/>
                                </a:lnTo>
                                <a:lnTo>
                                  <a:pt x="82" y="59"/>
                                </a:lnTo>
                                <a:lnTo>
                                  <a:pt x="80" y="50"/>
                                </a:lnTo>
                                <a:lnTo>
                                  <a:pt x="77" y="44"/>
                                </a:lnTo>
                                <a:lnTo>
                                  <a:pt x="74" y="38"/>
                                </a:lnTo>
                                <a:lnTo>
                                  <a:pt x="69" y="33"/>
                                </a:lnTo>
                                <a:lnTo>
                                  <a:pt x="65" y="29"/>
                                </a:lnTo>
                                <a:lnTo>
                                  <a:pt x="60" y="26"/>
                                </a:lnTo>
                                <a:lnTo>
                                  <a:pt x="53" y="24"/>
                                </a:lnTo>
                                <a:lnTo>
                                  <a:pt x="45" y="21"/>
                                </a:lnTo>
                                <a:lnTo>
                                  <a:pt x="36" y="20"/>
                                </a:lnTo>
                                <a:lnTo>
                                  <a:pt x="25" y="19"/>
                                </a:lnTo>
                                <a:lnTo>
                                  <a:pt x="12" y="18"/>
                                </a:lnTo>
                                <a:lnTo>
                                  <a:pt x="0" y="18"/>
                                </a:lnTo>
                                <a:lnTo>
                                  <a:pt x="0" y="0"/>
                                </a:lnTo>
                                <a:lnTo>
                                  <a:pt x="272" y="0"/>
                                </a:lnTo>
                                <a:lnTo>
                                  <a:pt x="272" y="18"/>
                                </a:lnTo>
                                <a:lnTo>
                                  <a:pt x="259" y="18"/>
                                </a:lnTo>
                                <a:lnTo>
                                  <a:pt x="247" y="19"/>
                                </a:lnTo>
                                <a:lnTo>
                                  <a:pt x="236" y="20"/>
                                </a:lnTo>
                                <a:lnTo>
                                  <a:pt x="227" y="22"/>
                                </a:lnTo>
                                <a:lnTo>
                                  <a:pt x="218" y="24"/>
                                </a:lnTo>
                                <a:lnTo>
                                  <a:pt x="211" y="27"/>
                                </a:lnTo>
                                <a:lnTo>
                                  <a:pt x="205" y="30"/>
                                </a:lnTo>
                                <a:lnTo>
                                  <a:pt x="199" y="35"/>
                                </a:lnTo>
                                <a:lnTo>
                                  <a:pt x="196" y="40"/>
                                </a:lnTo>
                                <a:lnTo>
                                  <a:pt x="193" y="45"/>
                                </a:lnTo>
                                <a:lnTo>
                                  <a:pt x="190" y="53"/>
                                </a:lnTo>
                                <a:lnTo>
                                  <a:pt x="188" y="61"/>
                                </a:lnTo>
                                <a:lnTo>
                                  <a:pt x="187" y="69"/>
                                </a:lnTo>
                                <a:lnTo>
                                  <a:pt x="185" y="80"/>
                                </a:lnTo>
                                <a:lnTo>
                                  <a:pt x="185" y="92"/>
                                </a:lnTo>
                                <a:lnTo>
                                  <a:pt x="185" y="104"/>
                                </a:lnTo>
                                <a:lnTo>
                                  <a:pt x="185" y="413"/>
                                </a:lnTo>
                                <a:lnTo>
                                  <a:pt x="185" y="433"/>
                                </a:lnTo>
                                <a:lnTo>
                                  <a:pt x="186" y="451"/>
                                </a:lnTo>
                                <a:lnTo>
                                  <a:pt x="187" y="468"/>
                                </a:lnTo>
                                <a:lnTo>
                                  <a:pt x="189" y="484"/>
                                </a:lnTo>
                                <a:lnTo>
                                  <a:pt x="192" y="498"/>
                                </a:lnTo>
                                <a:lnTo>
                                  <a:pt x="195" y="512"/>
                                </a:lnTo>
                                <a:lnTo>
                                  <a:pt x="199" y="524"/>
                                </a:lnTo>
                                <a:lnTo>
                                  <a:pt x="205" y="534"/>
                                </a:lnTo>
                                <a:lnTo>
                                  <a:pt x="209" y="544"/>
                                </a:lnTo>
                                <a:lnTo>
                                  <a:pt x="215" y="552"/>
                                </a:lnTo>
                                <a:lnTo>
                                  <a:pt x="220" y="560"/>
                                </a:lnTo>
                                <a:lnTo>
                                  <a:pt x="228" y="567"/>
                                </a:lnTo>
                                <a:lnTo>
                                  <a:pt x="235" y="575"/>
                                </a:lnTo>
                                <a:lnTo>
                                  <a:pt x="243" y="580"/>
                                </a:lnTo>
                                <a:lnTo>
                                  <a:pt x="251" y="586"/>
                                </a:lnTo>
                                <a:lnTo>
                                  <a:pt x="259" y="590"/>
                                </a:lnTo>
                                <a:lnTo>
                                  <a:pt x="269" y="596"/>
                                </a:lnTo>
                                <a:lnTo>
                                  <a:pt x="280" y="599"/>
                                </a:lnTo>
                                <a:lnTo>
                                  <a:pt x="290" y="602"/>
                                </a:lnTo>
                                <a:lnTo>
                                  <a:pt x="301" y="605"/>
                                </a:lnTo>
                                <a:lnTo>
                                  <a:pt x="313" y="607"/>
                                </a:lnTo>
                                <a:lnTo>
                                  <a:pt x="325" y="608"/>
                                </a:lnTo>
                                <a:lnTo>
                                  <a:pt x="338" y="610"/>
                                </a:lnTo>
                                <a:lnTo>
                                  <a:pt x="351" y="610"/>
                                </a:lnTo>
                                <a:lnTo>
                                  <a:pt x="365" y="610"/>
                                </a:lnTo>
                                <a:lnTo>
                                  <a:pt x="378" y="608"/>
                                </a:lnTo>
                                <a:lnTo>
                                  <a:pt x="390" y="606"/>
                                </a:lnTo>
                                <a:lnTo>
                                  <a:pt x="402" y="604"/>
                                </a:lnTo>
                                <a:lnTo>
                                  <a:pt x="414" y="602"/>
                                </a:lnTo>
                                <a:lnTo>
                                  <a:pt x="425" y="598"/>
                                </a:lnTo>
                                <a:lnTo>
                                  <a:pt x="436" y="594"/>
                                </a:lnTo>
                                <a:lnTo>
                                  <a:pt x="446" y="589"/>
                                </a:lnTo>
                                <a:lnTo>
                                  <a:pt x="456" y="584"/>
                                </a:lnTo>
                                <a:lnTo>
                                  <a:pt x="465" y="578"/>
                                </a:lnTo>
                                <a:lnTo>
                                  <a:pt x="474" y="571"/>
                                </a:lnTo>
                                <a:lnTo>
                                  <a:pt x="482" y="565"/>
                                </a:lnTo>
                                <a:lnTo>
                                  <a:pt x="490" y="558"/>
                                </a:lnTo>
                                <a:lnTo>
                                  <a:pt x="497" y="550"/>
                                </a:lnTo>
                                <a:lnTo>
                                  <a:pt x="503" y="542"/>
                                </a:lnTo>
                                <a:lnTo>
                                  <a:pt x="510" y="532"/>
                                </a:lnTo>
                                <a:lnTo>
                                  <a:pt x="510" y="531"/>
                                </a:lnTo>
                                <a:lnTo>
                                  <a:pt x="511" y="529"/>
                                </a:lnTo>
                                <a:lnTo>
                                  <a:pt x="512" y="527"/>
                                </a:lnTo>
                                <a:lnTo>
                                  <a:pt x="513" y="524"/>
                                </a:lnTo>
                                <a:lnTo>
                                  <a:pt x="514" y="522"/>
                                </a:lnTo>
                                <a:lnTo>
                                  <a:pt x="515" y="520"/>
                                </a:lnTo>
                                <a:lnTo>
                                  <a:pt x="516" y="516"/>
                                </a:lnTo>
                                <a:lnTo>
                                  <a:pt x="517" y="513"/>
                                </a:lnTo>
                                <a:lnTo>
                                  <a:pt x="518" y="510"/>
                                </a:lnTo>
                                <a:lnTo>
                                  <a:pt x="519" y="507"/>
                                </a:lnTo>
                                <a:lnTo>
                                  <a:pt x="520" y="504"/>
                                </a:lnTo>
                                <a:lnTo>
                                  <a:pt x="521" y="500"/>
                                </a:lnTo>
                                <a:lnTo>
                                  <a:pt x="522" y="496"/>
                                </a:lnTo>
                                <a:lnTo>
                                  <a:pt x="523" y="493"/>
                                </a:lnTo>
                                <a:lnTo>
                                  <a:pt x="524" y="490"/>
                                </a:lnTo>
                                <a:lnTo>
                                  <a:pt x="525" y="486"/>
                                </a:lnTo>
                                <a:lnTo>
                                  <a:pt x="525" y="481"/>
                                </a:lnTo>
                                <a:lnTo>
                                  <a:pt x="527" y="478"/>
                                </a:lnTo>
                                <a:lnTo>
                                  <a:pt x="528" y="474"/>
                                </a:lnTo>
                                <a:lnTo>
                                  <a:pt x="528" y="470"/>
                                </a:lnTo>
                                <a:lnTo>
                                  <a:pt x="529" y="464"/>
                                </a:lnTo>
                                <a:lnTo>
                                  <a:pt x="530" y="460"/>
                                </a:lnTo>
                                <a:lnTo>
                                  <a:pt x="530" y="455"/>
                                </a:lnTo>
                                <a:lnTo>
                                  <a:pt x="531" y="451"/>
                                </a:lnTo>
                                <a:lnTo>
                                  <a:pt x="531" y="445"/>
                                </a:lnTo>
                                <a:lnTo>
                                  <a:pt x="531" y="440"/>
                                </a:lnTo>
                                <a:lnTo>
                                  <a:pt x="532" y="434"/>
                                </a:lnTo>
                                <a:lnTo>
                                  <a:pt x="532" y="428"/>
                                </a:lnTo>
                                <a:lnTo>
                                  <a:pt x="532" y="422"/>
                                </a:lnTo>
                                <a:lnTo>
                                  <a:pt x="532" y="415"/>
                                </a:lnTo>
                                <a:lnTo>
                                  <a:pt x="532" y="408"/>
                                </a:lnTo>
                                <a:lnTo>
                                  <a:pt x="532" y="401"/>
                                </a:lnTo>
                                <a:lnTo>
                                  <a:pt x="532" y="140"/>
                                </a:lnTo>
                                <a:lnTo>
                                  <a:pt x="532" y="122"/>
                                </a:lnTo>
                                <a:lnTo>
                                  <a:pt x="531" y="105"/>
                                </a:lnTo>
                                <a:lnTo>
                                  <a:pt x="530" y="91"/>
                                </a:lnTo>
                                <a:lnTo>
                                  <a:pt x="528" y="78"/>
                                </a:lnTo>
                                <a:lnTo>
                                  <a:pt x="524" y="66"/>
                                </a:lnTo>
                                <a:lnTo>
                                  <a:pt x="521" y="56"/>
                                </a:lnTo>
                                <a:lnTo>
                                  <a:pt x="518" y="47"/>
                                </a:lnTo>
                                <a:lnTo>
                                  <a:pt x="514" y="41"/>
                                </a:lnTo>
                                <a:lnTo>
                                  <a:pt x="509" y="36"/>
                                </a:lnTo>
                                <a:lnTo>
                                  <a:pt x="502" y="30"/>
                                </a:lnTo>
                                <a:lnTo>
                                  <a:pt x="495" y="26"/>
                                </a:lnTo>
                                <a:lnTo>
                                  <a:pt x="486" y="23"/>
                                </a:lnTo>
                                <a:lnTo>
                                  <a:pt x="477" y="21"/>
                                </a:lnTo>
                                <a:lnTo>
                                  <a:pt x="466" y="19"/>
                                </a:lnTo>
                                <a:lnTo>
                                  <a:pt x="455" y="18"/>
                                </a:lnTo>
                                <a:lnTo>
                                  <a:pt x="442" y="18"/>
                                </a:lnTo>
                                <a:lnTo>
                                  <a:pt x="442" y="0"/>
                                </a:lnTo>
                                <a:lnTo>
                                  <a:pt x="665"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1" name="Freeform 18163"/>
                        <wps:cNvSpPr>
                          <a:spLocks/>
                        </wps:cNvSpPr>
                        <wps:spPr bwMode="auto">
                          <a:xfrm>
                            <a:off x="1939290" y="96520"/>
                            <a:ext cx="149860" cy="5080"/>
                          </a:xfrm>
                          <a:custGeom>
                            <a:avLst/>
                            <a:gdLst>
                              <a:gd name="T0" fmla="*/ 1179 w 1179"/>
                              <a:gd name="T1" fmla="*/ 20 h 41"/>
                              <a:gd name="T2" fmla="*/ 1179 w 1179"/>
                              <a:gd name="T3" fmla="*/ 0 h 41"/>
                              <a:gd name="T4" fmla="*/ 0 w 1179"/>
                              <a:gd name="T5" fmla="*/ 0 h 41"/>
                              <a:gd name="T6" fmla="*/ 0 w 1179"/>
                              <a:gd name="T7" fmla="*/ 41 h 41"/>
                              <a:gd name="T8" fmla="*/ 1179 w 1179"/>
                              <a:gd name="T9" fmla="*/ 41 h 41"/>
                              <a:gd name="T10" fmla="*/ 1179 w 1179"/>
                              <a:gd name="T11" fmla="*/ 20 h 41"/>
                            </a:gdLst>
                            <a:ahLst/>
                            <a:cxnLst>
                              <a:cxn ang="0">
                                <a:pos x="T0" y="T1"/>
                              </a:cxn>
                              <a:cxn ang="0">
                                <a:pos x="T2" y="T3"/>
                              </a:cxn>
                              <a:cxn ang="0">
                                <a:pos x="T4" y="T5"/>
                              </a:cxn>
                              <a:cxn ang="0">
                                <a:pos x="T6" y="T7"/>
                              </a:cxn>
                              <a:cxn ang="0">
                                <a:pos x="T8" y="T9"/>
                              </a:cxn>
                              <a:cxn ang="0">
                                <a:pos x="T10" y="T11"/>
                              </a:cxn>
                            </a:cxnLst>
                            <a:rect l="0" t="0" r="r" b="b"/>
                            <a:pathLst>
                              <a:path w="1179" h="41">
                                <a:moveTo>
                                  <a:pt x="1179" y="20"/>
                                </a:moveTo>
                                <a:lnTo>
                                  <a:pt x="1179" y="0"/>
                                </a:lnTo>
                                <a:lnTo>
                                  <a:pt x="0" y="0"/>
                                </a:lnTo>
                                <a:lnTo>
                                  <a:pt x="0" y="41"/>
                                </a:lnTo>
                                <a:lnTo>
                                  <a:pt x="1179" y="41"/>
                                </a:lnTo>
                                <a:lnTo>
                                  <a:pt x="1179" y="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2" name="Freeform 18164"/>
                        <wps:cNvSpPr>
                          <a:spLocks/>
                        </wps:cNvSpPr>
                        <wps:spPr bwMode="auto">
                          <a:xfrm>
                            <a:off x="2054225" y="68580"/>
                            <a:ext cx="45720" cy="34925"/>
                          </a:xfrm>
                          <a:custGeom>
                            <a:avLst/>
                            <a:gdLst>
                              <a:gd name="T0" fmla="*/ 362 w 362"/>
                              <a:gd name="T1" fmla="*/ 275 h 275"/>
                              <a:gd name="T2" fmla="*/ 362 w 362"/>
                              <a:gd name="T3" fmla="*/ 208 h 275"/>
                              <a:gd name="T4" fmla="*/ 44 w 362"/>
                              <a:gd name="T5" fmla="*/ 0 h 275"/>
                              <a:gd name="T6" fmla="*/ 0 w 362"/>
                              <a:gd name="T7" fmla="*/ 68 h 275"/>
                              <a:gd name="T8" fmla="*/ 319 w 362"/>
                              <a:gd name="T9" fmla="*/ 275 h 275"/>
                              <a:gd name="T10" fmla="*/ 319 w 362"/>
                              <a:gd name="T11" fmla="*/ 208 h 275"/>
                              <a:gd name="T12" fmla="*/ 362 w 362"/>
                              <a:gd name="T13" fmla="*/ 275 h 275"/>
                            </a:gdLst>
                            <a:ahLst/>
                            <a:cxnLst>
                              <a:cxn ang="0">
                                <a:pos x="T0" y="T1"/>
                              </a:cxn>
                              <a:cxn ang="0">
                                <a:pos x="T2" y="T3"/>
                              </a:cxn>
                              <a:cxn ang="0">
                                <a:pos x="T4" y="T5"/>
                              </a:cxn>
                              <a:cxn ang="0">
                                <a:pos x="T6" y="T7"/>
                              </a:cxn>
                              <a:cxn ang="0">
                                <a:pos x="T8" y="T9"/>
                              </a:cxn>
                              <a:cxn ang="0">
                                <a:pos x="T10" y="T11"/>
                              </a:cxn>
                              <a:cxn ang="0">
                                <a:pos x="T12" y="T13"/>
                              </a:cxn>
                            </a:cxnLst>
                            <a:rect l="0" t="0" r="r" b="b"/>
                            <a:pathLst>
                              <a:path w="362" h="275">
                                <a:moveTo>
                                  <a:pt x="362" y="275"/>
                                </a:moveTo>
                                <a:lnTo>
                                  <a:pt x="362" y="208"/>
                                </a:lnTo>
                                <a:lnTo>
                                  <a:pt x="44" y="0"/>
                                </a:lnTo>
                                <a:lnTo>
                                  <a:pt x="0" y="68"/>
                                </a:lnTo>
                                <a:lnTo>
                                  <a:pt x="319" y="275"/>
                                </a:lnTo>
                                <a:lnTo>
                                  <a:pt x="319" y="208"/>
                                </a:lnTo>
                                <a:lnTo>
                                  <a:pt x="362" y="2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3" name="Freeform 18165"/>
                        <wps:cNvSpPr>
                          <a:spLocks/>
                        </wps:cNvSpPr>
                        <wps:spPr bwMode="auto">
                          <a:xfrm>
                            <a:off x="2097405" y="94615"/>
                            <a:ext cx="2540" cy="8890"/>
                          </a:xfrm>
                          <a:custGeom>
                            <a:avLst/>
                            <a:gdLst>
                              <a:gd name="T0" fmla="*/ 22 w 22"/>
                              <a:gd name="T1" fmla="*/ 67 h 67"/>
                              <a:gd name="T2" fmla="*/ 0 w 22"/>
                              <a:gd name="T3" fmla="*/ 33 h 67"/>
                              <a:gd name="T4" fmla="*/ 22 w 22"/>
                              <a:gd name="T5" fmla="*/ 0 h 67"/>
                              <a:gd name="T6" fmla="*/ 22 w 22"/>
                              <a:gd name="T7" fmla="*/ 67 h 67"/>
                            </a:gdLst>
                            <a:ahLst/>
                            <a:cxnLst>
                              <a:cxn ang="0">
                                <a:pos x="T0" y="T1"/>
                              </a:cxn>
                              <a:cxn ang="0">
                                <a:pos x="T2" y="T3"/>
                              </a:cxn>
                              <a:cxn ang="0">
                                <a:pos x="T4" y="T5"/>
                              </a:cxn>
                              <a:cxn ang="0">
                                <a:pos x="T6" y="T7"/>
                              </a:cxn>
                            </a:cxnLst>
                            <a:rect l="0" t="0" r="r" b="b"/>
                            <a:pathLst>
                              <a:path w="22" h="67">
                                <a:moveTo>
                                  <a:pt x="22" y="67"/>
                                </a:moveTo>
                                <a:lnTo>
                                  <a:pt x="0" y="33"/>
                                </a:lnTo>
                                <a:lnTo>
                                  <a:pt x="22" y="0"/>
                                </a:lnTo>
                                <a:lnTo>
                                  <a:pt x="22" y="6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4" name="Freeform 18166"/>
                        <wps:cNvSpPr>
                          <a:spLocks/>
                        </wps:cNvSpPr>
                        <wps:spPr bwMode="auto">
                          <a:xfrm>
                            <a:off x="2054225" y="94615"/>
                            <a:ext cx="45720" cy="34925"/>
                          </a:xfrm>
                          <a:custGeom>
                            <a:avLst/>
                            <a:gdLst>
                              <a:gd name="T0" fmla="*/ 21 w 362"/>
                              <a:gd name="T1" fmla="*/ 241 h 275"/>
                              <a:gd name="T2" fmla="*/ 44 w 362"/>
                              <a:gd name="T3" fmla="*/ 275 h 275"/>
                              <a:gd name="T4" fmla="*/ 362 w 362"/>
                              <a:gd name="T5" fmla="*/ 67 h 275"/>
                              <a:gd name="T6" fmla="*/ 319 w 362"/>
                              <a:gd name="T7" fmla="*/ 0 h 275"/>
                              <a:gd name="T8" fmla="*/ 0 w 362"/>
                              <a:gd name="T9" fmla="*/ 207 h 275"/>
                              <a:gd name="T10" fmla="*/ 21 w 362"/>
                              <a:gd name="T11" fmla="*/ 241 h 275"/>
                            </a:gdLst>
                            <a:ahLst/>
                            <a:cxnLst>
                              <a:cxn ang="0">
                                <a:pos x="T0" y="T1"/>
                              </a:cxn>
                              <a:cxn ang="0">
                                <a:pos x="T2" y="T3"/>
                              </a:cxn>
                              <a:cxn ang="0">
                                <a:pos x="T4" y="T5"/>
                              </a:cxn>
                              <a:cxn ang="0">
                                <a:pos x="T6" y="T7"/>
                              </a:cxn>
                              <a:cxn ang="0">
                                <a:pos x="T8" y="T9"/>
                              </a:cxn>
                              <a:cxn ang="0">
                                <a:pos x="T10" y="T11"/>
                              </a:cxn>
                            </a:cxnLst>
                            <a:rect l="0" t="0" r="r" b="b"/>
                            <a:pathLst>
                              <a:path w="362" h="275">
                                <a:moveTo>
                                  <a:pt x="21" y="241"/>
                                </a:moveTo>
                                <a:lnTo>
                                  <a:pt x="44" y="275"/>
                                </a:lnTo>
                                <a:lnTo>
                                  <a:pt x="362" y="67"/>
                                </a:lnTo>
                                <a:lnTo>
                                  <a:pt x="319" y="0"/>
                                </a:lnTo>
                                <a:lnTo>
                                  <a:pt x="0" y="207"/>
                                </a:lnTo>
                                <a:lnTo>
                                  <a:pt x="21" y="2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5" name="Freeform 18167"/>
                        <wps:cNvSpPr>
                          <a:spLocks/>
                        </wps:cNvSpPr>
                        <wps:spPr bwMode="auto">
                          <a:xfrm>
                            <a:off x="203200" y="264160"/>
                            <a:ext cx="85090" cy="154940"/>
                          </a:xfrm>
                          <a:custGeom>
                            <a:avLst/>
                            <a:gdLst>
                              <a:gd name="T0" fmla="*/ 0 w 672"/>
                              <a:gd name="T1" fmla="*/ 1219 h 1219"/>
                              <a:gd name="T2" fmla="*/ 48 w 672"/>
                              <a:gd name="T3" fmla="*/ 1197 h 1219"/>
                              <a:gd name="T4" fmla="*/ 93 w 672"/>
                              <a:gd name="T5" fmla="*/ 1176 h 1219"/>
                              <a:gd name="T6" fmla="*/ 136 w 672"/>
                              <a:gd name="T7" fmla="*/ 1155 h 1219"/>
                              <a:gd name="T8" fmla="*/ 178 w 672"/>
                              <a:gd name="T9" fmla="*/ 1134 h 1219"/>
                              <a:gd name="T10" fmla="*/ 218 w 672"/>
                              <a:gd name="T11" fmla="*/ 1112 h 1219"/>
                              <a:gd name="T12" fmla="*/ 255 w 672"/>
                              <a:gd name="T13" fmla="*/ 1089 h 1219"/>
                              <a:gd name="T14" fmla="*/ 292 w 672"/>
                              <a:gd name="T15" fmla="*/ 1067 h 1219"/>
                              <a:gd name="T16" fmla="*/ 325 w 672"/>
                              <a:gd name="T17" fmla="*/ 1044 h 1219"/>
                              <a:gd name="T18" fmla="*/ 358 w 672"/>
                              <a:gd name="T19" fmla="*/ 1020 h 1219"/>
                              <a:gd name="T20" fmla="*/ 389 w 672"/>
                              <a:gd name="T21" fmla="*/ 994 h 1219"/>
                              <a:gd name="T22" fmla="*/ 417 w 672"/>
                              <a:gd name="T23" fmla="*/ 969 h 1219"/>
                              <a:gd name="T24" fmla="*/ 445 w 672"/>
                              <a:gd name="T25" fmla="*/ 941 h 1219"/>
                              <a:gd name="T26" fmla="*/ 470 w 672"/>
                              <a:gd name="T27" fmla="*/ 914 h 1219"/>
                              <a:gd name="T28" fmla="*/ 494 w 672"/>
                              <a:gd name="T29" fmla="*/ 884 h 1219"/>
                              <a:gd name="T30" fmla="*/ 516 w 672"/>
                              <a:gd name="T31" fmla="*/ 852 h 1219"/>
                              <a:gd name="T32" fmla="*/ 537 w 672"/>
                              <a:gd name="T33" fmla="*/ 820 h 1219"/>
                              <a:gd name="T34" fmla="*/ 556 w 672"/>
                              <a:gd name="T35" fmla="*/ 786 h 1219"/>
                              <a:gd name="T36" fmla="*/ 573 w 672"/>
                              <a:gd name="T37" fmla="*/ 750 h 1219"/>
                              <a:gd name="T38" fmla="*/ 589 w 672"/>
                              <a:gd name="T39" fmla="*/ 712 h 1219"/>
                              <a:gd name="T40" fmla="*/ 604 w 672"/>
                              <a:gd name="T41" fmla="*/ 672 h 1219"/>
                              <a:gd name="T42" fmla="*/ 617 w 672"/>
                              <a:gd name="T43" fmla="*/ 631 h 1219"/>
                              <a:gd name="T44" fmla="*/ 628 w 672"/>
                              <a:gd name="T45" fmla="*/ 586 h 1219"/>
                              <a:gd name="T46" fmla="*/ 639 w 672"/>
                              <a:gd name="T47" fmla="*/ 540 h 1219"/>
                              <a:gd name="T48" fmla="*/ 647 w 672"/>
                              <a:gd name="T49" fmla="*/ 491 h 1219"/>
                              <a:gd name="T50" fmla="*/ 655 w 672"/>
                              <a:gd name="T51" fmla="*/ 439 h 1219"/>
                              <a:gd name="T52" fmla="*/ 661 w 672"/>
                              <a:gd name="T53" fmla="*/ 385 h 1219"/>
                              <a:gd name="T54" fmla="*/ 665 w 672"/>
                              <a:gd name="T55" fmla="*/ 329 h 1219"/>
                              <a:gd name="T56" fmla="*/ 668 w 672"/>
                              <a:gd name="T57" fmla="*/ 269 h 1219"/>
                              <a:gd name="T58" fmla="*/ 671 w 672"/>
                              <a:gd name="T59" fmla="*/ 206 h 1219"/>
                              <a:gd name="T60" fmla="*/ 672 w 672"/>
                              <a:gd name="T61" fmla="*/ 141 h 1219"/>
                              <a:gd name="T62" fmla="*/ 672 w 672"/>
                              <a:gd name="T63" fmla="*/ 72 h 1219"/>
                              <a:gd name="T64" fmla="*/ 670 w 672"/>
                              <a:gd name="T65" fmla="*/ 0 h 12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72" h="1219">
                                <a:moveTo>
                                  <a:pt x="0" y="1219"/>
                                </a:moveTo>
                                <a:lnTo>
                                  <a:pt x="48" y="1197"/>
                                </a:lnTo>
                                <a:lnTo>
                                  <a:pt x="93" y="1176"/>
                                </a:lnTo>
                                <a:lnTo>
                                  <a:pt x="136" y="1155"/>
                                </a:lnTo>
                                <a:lnTo>
                                  <a:pt x="178" y="1134"/>
                                </a:lnTo>
                                <a:lnTo>
                                  <a:pt x="218" y="1112"/>
                                </a:lnTo>
                                <a:lnTo>
                                  <a:pt x="255" y="1089"/>
                                </a:lnTo>
                                <a:lnTo>
                                  <a:pt x="292" y="1067"/>
                                </a:lnTo>
                                <a:lnTo>
                                  <a:pt x="325" y="1044"/>
                                </a:lnTo>
                                <a:lnTo>
                                  <a:pt x="358" y="1020"/>
                                </a:lnTo>
                                <a:lnTo>
                                  <a:pt x="389" y="994"/>
                                </a:lnTo>
                                <a:lnTo>
                                  <a:pt x="417" y="969"/>
                                </a:lnTo>
                                <a:lnTo>
                                  <a:pt x="445" y="941"/>
                                </a:lnTo>
                                <a:lnTo>
                                  <a:pt x="470" y="914"/>
                                </a:lnTo>
                                <a:lnTo>
                                  <a:pt x="494" y="884"/>
                                </a:lnTo>
                                <a:lnTo>
                                  <a:pt x="516" y="852"/>
                                </a:lnTo>
                                <a:lnTo>
                                  <a:pt x="537" y="820"/>
                                </a:lnTo>
                                <a:lnTo>
                                  <a:pt x="556" y="786"/>
                                </a:lnTo>
                                <a:lnTo>
                                  <a:pt x="573" y="750"/>
                                </a:lnTo>
                                <a:lnTo>
                                  <a:pt x="589" y="712"/>
                                </a:lnTo>
                                <a:lnTo>
                                  <a:pt x="604" y="672"/>
                                </a:lnTo>
                                <a:lnTo>
                                  <a:pt x="617" y="631"/>
                                </a:lnTo>
                                <a:lnTo>
                                  <a:pt x="628" y="586"/>
                                </a:lnTo>
                                <a:lnTo>
                                  <a:pt x="639" y="540"/>
                                </a:lnTo>
                                <a:lnTo>
                                  <a:pt x="647" y="491"/>
                                </a:lnTo>
                                <a:lnTo>
                                  <a:pt x="655" y="439"/>
                                </a:lnTo>
                                <a:lnTo>
                                  <a:pt x="661" y="385"/>
                                </a:lnTo>
                                <a:lnTo>
                                  <a:pt x="665" y="329"/>
                                </a:lnTo>
                                <a:lnTo>
                                  <a:pt x="668" y="269"/>
                                </a:lnTo>
                                <a:lnTo>
                                  <a:pt x="671" y="206"/>
                                </a:lnTo>
                                <a:lnTo>
                                  <a:pt x="672" y="141"/>
                                </a:lnTo>
                                <a:lnTo>
                                  <a:pt x="672" y="72"/>
                                </a:lnTo>
                                <a:lnTo>
                                  <a:pt x="670" y="0"/>
                                </a:lnTo>
                              </a:path>
                            </a:pathLst>
                          </a:custGeom>
                          <a:noFill/>
                          <a:ln w="8">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6" name="Freeform 18169"/>
                        <wps:cNvSpPr>
                          <a:spLocks/>
                        </wps:cNvSpPr>
                        <wps:spPr bwMode="auto">
                          <a:xfrm>
                            <a:off x="395605" y="288290"/>
                            <a:ext cx="74930" cy="109855"/>
                          </a:xfrm>
                          <a:custGeom>
                            <a:avLst/>
                            <a:gdLst>
                              <a:gd name="T0" fmla="*/ 494 w 591"/>
                              <a:gd name="T1" fmla="*/ 53 h 864"/>
                              <a:gd name="T2" fmla="*/ 519 w 591"/>
                              <a:gd name="T3" fmla="*/ 125 h 864"/>
                              <a:gd name="T4" fmla="*/ 538 w 591"/>
                              <a:gd name="T5" fmla="*/ 195 h 864"/>
                              <a:gd name="T6" fmla="*/ 548 w 591"/>
                              <a:gd name="T7" fmla="*/ 264 h 864"/>
                              <a:gd name="T8" fmla="*/ 551 w 591"/>
                              <a:gd name="T9" fmla="*/ 330 h 864"/>
                              <a:gd name="T10" fmla="*/ 548 w 591"/>
                              <a:gd name="T11" fmla="*/ 392 h 864"/>
                              <a:gd name="T12" fmla="*/ 541 w 591"/>
                              <a:gd name="T13" fmla="*/ 438 h 864"/>
                              <a:gd name="T14" fmla="*/ 533 w 591"/>
                              <a:gd name="T15" fmla="*/ 466 h 864"/>
                              <a:gd name="T16" fmla="*/ 524 w 591"/>
                              <a:gd name="T17" fmla="*/ 495 h 864"/>
                              <a:gd name="T18" fmla="*/ 512 w 591"/>
                              <a:gd name="T19" fmla="*/ 521 h 864"/>
                              <a:gd name="T20" fmla="*/ 498 w 591"/>
                              <a:gd name="T21" fmla="*/ 548 h 864"/>
                              <a:gd name="T22" fmla="*/ 483 w 591"/>
                              <a:gd name="T23" fmla="*/ 574 h 864"/>
                              <a:gd name="T24" fmla="*/ 465 w 591"/>
                              <a:gd name="T25" fmla="*/ 599 h 864"/>
                              <a:gd name="T26" fmla="*/ 446 w 591"/>
                              <a:gd name="T27" fmla="*/ 622 h 864"/>
                              <a:gd name="T28" fmla="*/ 424 w 591"/>
                              <a:gd name="T29" fmla="*/ 645 h 864"/>
                              <a:gd name="T30" fmla="*/ 399 w 591"/>
                              <a:gd name="T31" fmla="*/ 666 h 864"/>
                              <a:gd name="T32" fmla="*/ 373 w 591"/>
                              <a:gd name="T33" fmla="*/ 688 h 864"/>
                              <a:gd name="T34" fmla="*/ 344 w 591"/>
                              <a:gd name="T35" fmla="*/ 707 h 864"/>
                              <a:gd name="T36" fmla="*/ 313 w 591"/>
                              <a:gd name="T37" fmla="*/ 726 h 864"/>
                              <a:gd name="T38" fmla="*/ 279 w 591"/>
                              <a:gd name="T39" fmla="*/ 743 h 864"/>
                              <a:gd name="T40" fmla="*/ 243 w 591"/>
                              <a:gd name="T41" fmla="*/ 760 h 864"/>
                              <a:gd name="T42" fmla="*/ 205 w 591"/>
                              <a:gd name="T43" fmla="*/ 774 h 864"/>
                              <a:gd name="T44" fmla="*/ 143 w 591"/>
                              <a:gd name="T45" fmla="*/ 795 h 864"/>
                              <a:gd name="T46" fmla="*/ 50 w 591"/>
                              <a:gd name="T47" fmla="*/ 816 h 864"/>
                              <a:gd name="T48" fmla="*/ 7 w 591"/>
                              <a:gd name="T49" fmla="*/ 864 h 864"/>
                              <a:gd name="T50" fmla="*/ 107 w 591"/>
                              <a:gd name="T51" fmla="*/ 845 h 864"/>
                              <a:gd name="T52" fmla="*/ 198 w 591"/>
                              <a:gd name="T53" fmla="*/ 819 h 864"/>
                              <a:gd name="T54" fmla="*/ 239 w 591"/>
                              <a:gd name="T55" fmla="*/ 804 h 864"/>
                              <a:gd name="T56" fmla="*/ 278 w 591"/>
                              <a:gd name="T57" fmla="*/ 788 h 864"/>
                              <a:gd name="T58" fmla="*/ 315 w 591"/>
                              <a:gd name="T59" fmla="*/ 770 h 864"/>
                              <a:gd name="T60" fmla="*/ 350 w 591"/>
                              <a:gd name="T61" fmla="*/ 751 h 864"/>
                              <a:gd name="T62" fmla="*/ 381 w 591"/>
                              <a:gd name="T63" fmla="*/ 731 h 864"/>
                              <a:gd name="T64" fmla="*/ 411 w 591"/>
                              <a:gd name="T65" fmla="*/ 709 h 864"/>
                              <a:gd name="T66" fmla="*/ 438 w 591"/>
                              <a:gd name="T67" fmla="*/ 685 h 864"/>
                              <a:gd name="T68" fmla="*/ 464 w 591"/>
                              <a:gd name="T69" fmla="*/ 661 h 864"/>
                              <a:gd name="T70" fmla="*/ 486 w 591"/>
                              <a:gd name="T71" fmla="*/ 636 h 864"/>
                              <a:gd name="T72" fmla="*/ 507 w 591"/>
                              <a:gd name="T73" fmla="*/ 609 h 864"/>
                              <a:gd name="T74" fmla="*/ 525 w 591"/>
                              <a:gd name="T75" fmla="*/ 582 h 864"/>
                              <a:gd name="T76" fmla="*/ 541 w 591"/>
                              <a:gd name="T77" fmla="*/ 553 h 864"/>
                              <a:gd name="T78" fmla="*/ 554 w 591"/>
                              <a:gd name="T79" fmla="*/ 523 h 864"/>
                              <a:gd name="T80" fmla="*/ 566 w 591"/>
                              <a:gd name="T81" fmla="*/ 493 h 864"/>
                              <a:gd name="T82" fmla="*/ 576 w 591"/>
                              <a:gd name="T83" fmla="*/ 462 h 864"/>
                              <a:gd name="T84" fmla="*/ 583 w 591"/>
                              <a:gd name="T85" fmla="*/ 429 h 864"/>
                              <a:gd name="T86" fmla="*/ 590 w 591"/>
                              <a:gd name="T87" fmla="*/ 364 h 864"/>
                              <a:gd name="T88" fmla="*/ 590 w 591"/>
                              <a:gd name="T89" fmla="*/ 295 h 864"/>
                              <a:gd name="T90" fmla="*/ 583 w 591"/>
                              <a:gd name="T91" fmla="*/ 224 h 864"/>
                              <a:gd name="T92" fmla="*/ 567 w 591"/>
                              <a:gd name="T93" fmla="*/ 151 h 864"/>
                              <a:gd name="T94" fmla="*/ 545 w 591"/>
                              <a:gd name="T95" fmla="*/ 77 h 864"/>
                              <a:gd name="T96" fmla="*/ 515 w 591"/>
                              <a:gd name="T97" fmla="*/ 0 h 8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91" h="864">
                                <a:moveTo>
                                  <a:pt x="478" y="16"/>
                                </a:moveTo>
                                <a:lnTo>
                                  <a:pt x="494" y="53"/>
                                </a:lnTo>
                                <a:lnTo>
                                  <a:pt x="507" y="89"/>
                                </a:lnTo>
                                <a:lnTo>
                                  <a:pt x="519" y="125"/>
                                </a:lnTo>
                                <a:lnTo>
                                  <a:pt x="529" y="161"/>
                                </a:lnTo>
                                <a:lnTo>
                                  <a:pt x="538" y="195"/>
                                </a:lnTo>
                                <a:lnTo>
                                  <a:pt x="544" y="230"/>
                                </a:lnTo>
                                <a:lnTo>
                                  <a:pt x="548" y="264"/>
                                </a:lnTo>
                                <a:lnTo>
                                  <a:pt x="551" y="297"/>
                                </a:lnTo>
                                <a:lnTo>
                                  <a:pt x="551" y="330"/>
                                </a:lnTo>
                                <a:lnTo>
                                  <a:pt x="551" y="361"/>
                                </a:lnTo>
                                <a:lnTo>
                                  <a:pt x="548" y="392"/>
                                </a:lnTo>
                                <a:lnTo>
                                  <a:pt x="544" y="423"/>
                                </a:lnTo>
                                <a:lnTo>
                                  <a:pt x="541" y="438"/>
                                </a:lnTo>
                                <a:lnTo>
                                  <a:pt x="536" y="451"/>
                                </a:lnTo>
                                <a:lnTo>
                                  <a:pt x="533" y="466"/>
                                </a:lnTo>
                                <a:lnTo>
                                  <a:pt x="528" y="480"/>
                                </a:lnTo>
                                <a:lnTo>
                                  <a:pt x="524" y="495"/>
                                </a:lnTo>
                                <a:lnTo>
                                  <a:pt x="517" y="509"/>
                                </a:lnTo>
                                <a:lnTo>
                                  <a:pt x="512" y="521"/>
                                </a:lnTo>
                                <a:lnTo>
                                  <a:pt x="505" y="535"/>
                                </a:lnTo>
                                <a:lnTo>
                                  <a:pt x="498" y="548"/>
                                </a:lnTo>
                                <a:lnTo>
                                  <a:pt x="491" y="562"/>
                                </a:lnTo>
                                <a:lnTo>
                                  <a:pt x="483" y="574"/>
                                </a:lnTo>
                                <a:lnTo>
                                  <a:pt x="474" y="586"/>
                                </a:lnTo>
                                <a:lnTo>
                                  <a:pt x="465" y="599"/>
                                </a:lnTo>
                                <a:lnTo>
                                  <a:pt x="455" y="610"/>
                                </a:lnTo>
                                <a:lnTo>
                                  <a:pt x="446" y="622"/>
                                </a:lnTo>
                                <a:lnTo>
                                  <a:pt x="435" y="634"/>
                                </a:lnTo>
                                <a:lnTo>
                                  <a:pt x="424" y="645"/>
                                </a:lnTo>
                                <a:lnTo>
                                  <a:pt x="412" y="656"/>
                                </a:lnTo>
                                <a:lnTo>
                                  <a:pt x="399" y="666"/>
                                </a:lnTo>
                                <a:lnTo>
                                  <a:pt x="387" y="677"/>
                                </a:lnTo>
                                <a:lnTo>
                                  <a:pt x="373" y="688"/>
                                </a:lnTo>
                                <a:lnTo>
                                  <a:pt x="359" y="697"/>
                                </a:lnTo>
                                <a:lnTo>
                                  <a:pt x="344" y="707"/>
                                </a:lnTo>
                                <a:lnTo>
                                  <a:pt x="328" y="716"/>
                                </a:lnTo>
                                <a:lnTo>
                                  <a:pt x="313" y="726"/>
                                </a:lnTo>
                                <a:lnTo>
                                  <a:pt x="297" y="734"/>
                                </a:lnTo>
                                <a:lnTo>
                                  <a:pt x="279" y="743"/>
                                </a:lnTo>
                                <a:lnTo>
                                  <a:pt x="262" y="751"/>
                                </a:lnTo>
                                <a:lnTo>
                                  <a:pt x="243" y="760"/>
                                </a:lnTo>
                                <a:lnTo>
                                  <a:pt x="224" y="767"/>
                                </a:lnTo>
                                <a:lnTo>
                                  <a:pt x="205" y="774"/>
                                </a:lnTo>
                                <a:lnTo>
                                  <a:pt x="185" y="781"/>
                                </a:lnTo>
                                <a:lnTo>
                                  <a:pt x="143" y="795"/>
                                </a:lnTo>
                                <a:lnTo>
                                  <a:pt x="97" y="806"/>
                                </a:lnTo>
                                <a:lnTo>
                                  <a:pt x="50" y="816"/>
                                </a:lnTo>
                                <a:lnTo>
                                  <a:pt x="0" y="825"/>
                                </a:lnTo>
                                <a:lnTo>
                                  <a:pt x="7" y="864"/>
                                </a:lnTo>
                                <a:lnTo>
                                  <a:pt x="58" y="856"/>
                                </a:lnTo>
                                <a:lnTo>
                                  <a:pt x="107" y="845"/>
                                </a:lnTo>
                                <a:lnTo>
                                  <a:pt x="153" y="833"/>
                                </a:lnTo>
                                <a:lnTo>
                                  <a:pt x="198" y="819"/>
                                </a:lnTo>
                                <a:lnTo>
                                  <a:pt x="219" y="811"/>
                                </a:lnTo>
                                <a:lnTo>
                                  <a:pt x="239" y="804"/>
                                </a:lnTo>
                                <a:lnTo>
                                  <a:pt x="259" y="797"/>
                                </a:lnTo>
                                <a:lnTo>
                                  <a:pt x="278" y="788"/>
                                </a:lnTo>
                                <a:lnTo>
                                  <a:pt x="297" y="780"/>
                                </a:lnTo>
                                <a:lnTo>
                                  <a:pt x="315" y="770"/>
                                </a:lnTo>
                                <a:lnTo>
                                  <a:pt x="333" y="761"/>
                                </a:lnTo>
                                <a:lnTo>
                                  <a:pt x="350" y="751"/>
                                </a:lnTo>
                                <a:lnTo>
                                  <a:pt x="365" y="741"/>
                                </a:lnTo>
                                <a:lnTo>
                                  <a:pt x="381" y="731"/>
                                </a:lnTo>
                                <a:lnTo>
                                  <a:pt x="396" y="719"/>
                                </a:lnTo>
                                <a:lnTo>
                                  <a:pt x="411" y="709"/>
                                </a:lnTo>
                                <a:lnTo>
                                  <a:pt x="425" y="697"/>
                                </a:lnTo>
                                <a:lnTo>
                                  <a:pt x="438" y="685"/>
                                </a:lnTo>
                                <a:lnTo>
                                  <a:pt x="451" y="674"/>
                                </a:lnTo>
                                <a:lnTo>
                                  <a:pt x="464" y="661"/>
                                </a:lnTo>
                                <a:lnTo>
                                  <a:pt x="475" y="649"/>
                                </a:lnTo>
                                <a:lnTo>
                                  <a:pt x="486" y="636"/>
                                </a:lnTo>
                                <a:lnTo>
                                  <a:pt x="496" y="623"/>
                                </a:lnTo>
                                <a:lnTo>
                                  <a:pt x="507" y="609"/>
                                </a:lnTo>
                                <a:lnTo>
                                  <a:pt x="516" y="595"/>
                                </a:lnTo>
                                <a:lnTo>
                                  <a:pt x="525" y="582"/>
                                </a:lnTo>
                                <a:lnTo>
                                  <a:pt x="533" y="568"/>
                                </a:lnTo>
                                <a:lnTo>
                                  <a:pt x="541" y="553"/>
                                </a:lnTo>
                                <a:lnTo>
                                  <a:pt x="548" y="538"/>
                                </a:lnTo>
                                <a:lnTo>
                                  <a:pt x="554" y="523"/>
                                </a:lnTo>
                                <a:lnTo>
                                  <a:pt x="561" y="509"/>
                                </a:lnTo>
                                <a:lnTo>
                                  <a:pt x="566" y="493"/>
                                </a:lnTo>
                                <a:lnTo>
                                  <a:pt x="571" y="478"/>
                                </a:lnTo>
                                <a:lnTo>
                                  <a:pt x="576" y="462"/>
                                </a:lnTo>
                                <a:lnTo>
                                  <a:pt x="580" y="446"/>
                                </a:lnTo>
                                <a:lnTo>
                                  <a:pt x="583" y="429"/>
                                </a:lnTo>
                                <a:lnTo>
                                  <a:pt x="588" y="397"/>
                                </a:lnTo>
                                <a:lnTo>
                                  <a:pt x="590" y="364"/>
                                </a:lnTo>
                                <a:lnTo>
                                  <a:pt x="591" y="330"/>
                                </a:lnTo>
                                <a:lnTo>
                                  <a:pt x="590" y="295"/>
                                </a:lnTo>
                                <a:lnTo>
                                  <a:pt x="588" y="260"/>
                                </a:lnTo>
                                <a:lnTo>
                                  <a:pt x="583" y="224"/>
                                </a:lnTo>
                                <a:lnTo>
                                  <a:pt x="577" y="188"/>
                                </a:lnTo>
                                <a:lnTo>
                                  <a:pt x="567" y="151"/>
                                </a:lnTo>
                                <a:lnTo>
                                  <a:pt x="558" y="114"/>
                                </a:lnTo>
                                <a:lnTo>
                                  <a:pt x="545" y="77"/>
                                </a:lnTo>
                                <a:lnTo>
                                  <a:pt x="531" y="38"/>
                                </a:lnTo>
                                <a:lnTo>
                                  <a:pt x="515" y="0"/>
                                </a:lnTo>
                                <a:lnTo>
                                  <a:pt x="478" y="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7" name="Freeform 18170"/>
                        <wps:cNvSpPr>
                          <a:spLocks/>
                        </wps:cNvSpPr>
                        <wps:spPr bwMode="auto">
                          <a:xfrm>
                            <a:off x="433070" y="278130"/>
                            <a:ext cx="17780" cy="52705"/>
                          </a:xfrm>
                          <a:custGeom>
                            <a:avLst/>
                            <a:gdLst>
                              <a:gd name="T0" fmla="*/ 125 w 143"/>
                              <a:gd name="T1" fmla="*/ 0 h 416"/>
                              <a:gd name="T2" fmla="*/ 64 w 143"/>
                              <a:gd name="T3" fmla="*/ 26 h 416"/>
                              <a:gd name="T4" fmla="*/ 0 w 143"/>
                              <a:gd name="T5" fmla="*/ 402 h 416"/>
                              <a:gd name="T6" fmla="*/ 80 w 143"/>
                              <a:gd name="T7" fmla="*/ 416 h 416"/>
                              <a:gd name="T8" fmla="*/ 143 w 143"/>
                              <a:gd name="T9" fmla="*/ 40 h 416"/>
                              <a:gd name="T10" fmla="*/ 81 w 143"/>
                              <a:gd name="T11" fmla="*/ 67 h 416"/>
                              <a:gd name="T12" fmla="*/ 125 w 143"/>
                              <a:gd name="T13" fmla="*/ 0 h 416"/>
                            </a:gdLst>
                            <a:ahLst/>
                            <a:cxnLst>
                              <a:cxn ang="0">
                                <a:pos x="T0" y="T1"/>
                              </a:cxn>
                              <a:cxn ang="0">
                                <a:pos x="T2" y="T3"/>
                              </a:cxn>
                              <a:cxn ang="0">
                                <a:pos x="T4" y="T5"/>
                              </a:cxn>
                              <a:cxn ang="0">
                                <a:pos x="T6" y="T7"/>
                              </a:cxn>
                              <a:cxn ang="0">
                                <a:pos x="T8" y="T9"/>
                              </a:cxn>
                              <a:cxn ang="0">
                                <a:pos x="T10" y="T11"/>
                              </a:cxn>
                              <a:cxn ang="0">
                                <a:pos x="T12" y="T13"/>
                              </a:cxn>
                            </a:cxnLst>
                            <a:rect l="0" t="0" r="r" b="b"/>
                            <a:pathLst>
                              <a:path w="143" h="416">
                                <a:moveTo>
                                  <a:pt x="125" y="0"/>
                                </a:moveTo>
                                <a:lnTo>
                                  <a:pt x="64" y="26"/>
                                </a:lnTo>
                                <a:lnTo>
                                  <a:pt x="0" y="402"/>
                                </a:lnTo>
                                <a:lnTo>
                                  <a:pt x="80" y="416"/>
                                </a:lnTo>
                                <a:lnTo>
                                  <a:pt x="143" y="40"/>
                                </a:lnTo>
                                <a:lnTo>
                                  <a:pt x="81" y="67"/>
                                </a:lnTo>
                                <a:lnTo>
                                  <a:pt x="125"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8" name="Freeform 18171"/>
                        <wps:cNvSpPr>
                          <a:spLocks/>
                        </wps:cNvSpPr>
                        <wps:spPr bwMode="auto">
                          <a:xfrm>
                            <a:off x="441325" y="268605"/>
                            <a:ext cx="7620" cy="4445"/>
                          </a:xfrm>
                          <a:custGeom>
                            <a:avLst/>
                            <a:gdLst>
                              <a:gd name="T0" fmla="*/ 61 w 61"/>
                              <a:gd name="T1" fmla="*/ 0 h 34"/>
                              <a:gd name="T2" fmla="*/ 39 w 61"/>
                              <a:gd name="T3" fmla="*/ 34 h 34"/>
                              <a:gd name="T4" fmla="*/ 0 w 61"/>
                              <a:gd name="T5" fmla="*/ 26 h 34"/>
                              <a:gd name="T6" fmla="*/ 61 w 61"/>
                              <a:gd name="T7" fmla="*/ 0 h 34"/>
                            </a:gdLst>
                            <a:ahLst/>
                            <a:cxnLst>
                              <a:cxn ang="0">
                                <a:pos x="T0" y="T1"/>
                              </a:cxn>
                              <a:cxn ang="0">
                                <a:pos x="T2" y="T3"/>
                              </a:cxn>
                              <a:cxn ang="0">
                                <a:pos x="T4" y="T5"/>
                              </a:cxn>
                              <a:cxn ang="0">
                                <a:pos x="T6" y="T7"/>
                              </a:cxn>
                            </a:cxnLst>
                            <a:rect l="0" t="0" r="r" b="b"/>
                            <a:pathLst>
                              <a:path w="61" h="34">
                                <a:moveTo>
                                  <a:pt x="61" y="0"/>
                                </a:moveTo>
                                <a:lnTo>
                                  <a:pt x="39" y="34"/>
                                </a:lnTo>
                                <a:lnTo>
                                  <a:pt x="0" y="26"/>
                                </a:lnTo>
                                <a:lnTo>
                                  <a:pt x="6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9" name="Freeform 18172"/>
                        <wps:cNvSpPr>
                          <a:spLocks/>
                        </wps:cNvSpPr>
                        <wps:spPr bwMode="auto">
                          <a:xfrm>
                            <a:off x="443230" y="287655"/>
                            <a:ext cx="45720" cy="34925"/>
                          </a:xfrm>
                          <a:custGeom>
                            <a:avLst/>
                            <a:gdLst>
                              <a:gd name="T0" fmla="*/ 339 w 361"/>
                              <a:gd name="T1" fmla="*/ 245 h 278"/>
                              <a:gd name="T2" fmla="*/ 361 w 361"/>
                              <a:gd name="T3" fmla="*/ 211 h 278"/>
                              <a:gd name="T4" fmla="*/ 44 w 361"/>
                              <a:gd name="T5" fmla="*/ 0 h 278"/>
                              <a:gd name="T6" fmla="*/ 0 w 361"/>
                              <a:gd name="T7" fmla="*/ 67 h 278"/>
                              <a:gd name="T8" fmla="*/ 317 w 361"/>
                              <a:gd name="T9" fmla="*/ 278 h 278"/>
                              <a:gd name="T10" fmla="*/ 339 w 361"/>
                              <a:gd name="T11" fmla="*/ 245 h 278"/>
                            </a:gdLst>
                            <a:ahLst/>
                            <a:cxnLst>
                              <a:cxn ang="0">
                                <a:pos x="T0" y="T1"/>
                              </a:cxn>
                              <a:cxn ang="0">
                                <a:pos x="T2" y="T3"/>
                              </a:cxn>
                              <a:cxn ang="0">
                                <a:pos x="T4" y="T5"/>
                              </a:cxn>
                              <a:cxn ang="0">
                                <a:pos x="T6" y="T7"/>
                              </a:cxn>
                              <a:cxn ang="0">
                                <a:pos x="T8" y="T9"/>
                              </a:cxn>
                              <a:cxn ang="0">
                                <a:pos x="T10" y="T11"/>
                              </a:cxn>
                            </a:cxnLst>
                            <a:rect l="0" t="0" r="r" b="b"/>
                            <a:pathLst>
                              <a:path w="361" h="278">
                                <a:moveTo>
                                  <a:pt x="339" y="245"/>
                                </a:moveTo>
                                <a:lnTo>
                                  <a:pt x="361" y="211"/>
                                </a:lnTo>
                                <a:lnTo>
                                  <a:pt x="44" y="0"/>
                                </a:lnTo>
                                <a:lnTo>
                                  <a:pt x="0" y="67"/>
                                </a:lnTo>
                                <a:lnTo>
                                  <a:pt x="317" y="278"/>
                                </a:lnTo>
                                <a:lnTo>
                                  <a:pt x="339" y="2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 name="Freeform 18173"/>
                        <wps:cNvSpPr>
                          <a:spLocks/>
                        </wps:cNvSpPr>
                        <wps:spPr bwMode="auto">
                          <a:xfrm>
                            <a:off x="1100455" y="611505"/>
                            <a:ext cx="74930" cy="109855"/>
                          </a:xfrm>
                          <a:custGeom>
                            <a:avLst/>
                            <a:gdLst>
                              <a:gd name="T0" fmla="*/ 492 w 591"/>
                              <a:gd name="T1" fmla="*/ 53 h 864"/>
                              <a:gd name="T2" fmla="*/ 518 w 591"/>
                              <a:gd name="T3" fmla="*/ 125 h 864"/>
                              <a:gd name="T4" fmla="*/ 536 w 591"/>
                              <a:gd name="T5" fmla="*/ 196 h 864"/>
                              <a:gd name="T6" fmla="*/ 546 w 591"/>
                              <a:gd name="T7" fmla="*/ 264 h 864"/>
                              <a:gd name="T8" fmla="*/ 551 w 591"/>
                              <a:gd name="T9" fmla="*/ 329 h 864"/>
                              <a:gd name="T10" fmla="*/ 546 w 591"/>
                              <a:gd name="T11" fmla="*/ 392 h 864"/>
                              <a:gd name="T12" fmla="*/ 539 w 591"/>
                              <a:gd name="T13" fmla="*/ 437 h 864"/>
                              <a:gd name="T14" fmla="*/ 532 w 591"/>
                              <a:gd name="T15" fmla="*/ 466 h 864"/>
                              <a:gd name="T16" fmla="*/ 522 w 591"/>
                              <a:gd name="T17" fmla="*/ 494 h 864"/>
                              <a:gd name="T18" fmla="*/ 510 w 591"/>
                              <a:gd name="T19" fmla="*/ 522 h 864"/>
                              <a:gd name="T20" fmla="*/ 497 w 591"/>
                              <a:gd name="T21" fmla="*/ 548 h 864"/>
                              <a:gd name="T22" fmla="*/ 482 w 591"/>
                              <a:gd name="T23" fmla="*/ 574 h 864"/>
                              <a:gd name="T24" fmla="*/ 464 w 591"/>
                              <a:gd name="T25" fmla="*/ 598 h 864"/>
                              <a:gd name="T26" fmla="*/ 444 w 591"/>
                              <a:gd name="T27" fmla="*/ 622 h 864"/>
                              <a:gd name="T28" fmla="*/ 422 w 591"/>
                              <a:gd name="T29" fmla="*/ 645 h 864"/>
                              <a:gd name="T30" fmla="*/ 397 w 591"/>
                              <a:gd name="T31" fmla="*/ 666 h 864"/>
                              <a:gd name="T32" fmla="*/ 371 w 591"/>
                              <a:gd name="T33" fmla="*/ 687 h 864"/>
                              <a:gd name="T34" fmla="*/ 343 w 591"/>
                              <a:gd name="T35" fmla="*/ 707 h 864"/>
                              <a:gd name="T36" fmla="*/ 312 w 591"/>
                              <a:gd name="T37" fmla="*/ 725 h 864"/>
                              <a:gd name="T38" fmla="*/ 278 w 591"/>
                              <a:gd name="T39" fmla="*/ 743 h 864"/>
                              <a:gd name="T40" fmla="*/ 242 w 591"/>
                              <a:gd name="T41" fmla="*/ 759 h 864"/>
                              <a:gd name="T42" fmla="*/ 203 w 591"/>
                              <a:gd name="T43" fmla="*/ 774 h 864"/>
                              <a:gd name="T44" fmla="*/ 141 w 591"/>
                              <a:gd name="T45" fmla="*/ 794 h 864"/>
                              <a:gd name="T46" fmla="*/ 49 w 591"/>
                              <a:gd name="T47" fmla="*/ 816 h 864"/>
                              <a:gd name="T48" fmla="*/ 5 w 591"/>
                              <a:gd name="T49" fmla="*/ 864 h 864"/>
                              <a:gd name="T50" fmla="*/ 106 w 591"/>
                              <a:gd name="T51" fmla="*/ 845 h 864"/>
                              <a:gd name="T52" fmla="*/ 196 w 591"/>
                              <a:gd name="T53" fmla="*/ 820 h 864"/>
                              <a:gd name="T54" fmla="*/ 238 w 591"/>
                              <a:gd name="T55" fmla="*/ 805 h 864"/>
                              <a:gd name="T56" fmla="*/ 277 w 591"/>
                              <a:gd name="T57" fmla="*/ 788 h 864"/>
                              <a:gd name="T58" fmla="*/ 313 w 591"/>
                              <a:gd name="T59" fmla="*/ 770 h 864"/>
                              <a:gd name="T60" fmla="*/ 348 w 591"/>
                              <a:gd name="T61" fmla="*/ 751 h 864"/>
                              <a:gd name="T62" fmla="*/ 380 w 591"/>
                              <a:gd name="T63" fmla="*/ 731 h 864"/>
                              <a:gd name="T64" fmla="*/ 410 w 591"/>
                              <a:gd name="T65" fmla="*/ 708 h 864"/>
                              <a:gd name="T66" fmla="*/ 438 w 591"/>
                              <a:gd name="T67" fmla="*/ 686 h 864"/>
                              <a:gd name="T68" fmla="*/ 462 w 591"/>
                              <a:gd name="T69" fmla="*/ 662 h 864"/>
                              <a:gd name="T70" fmla="*/ 485 w 591"/>
                              <a:gd name="T71" fmla="*/ 636 h 864"/>
                              <a:gd name="T72" fmla="*/ 505 w 591"/>
                              <a:gd name="T73" fmla="*/ 610 h 864"/>
                              <a:gd name="T74" fmla="*/ 524 w 591"/>
                              <a:gd name="T75" fmla="*/ 582 h 864"/>
                              <a:gd name="T76" fmla="*/ 540 w 591"/>
                              <a:gd name="T77" fmla="*/ 553 h 864"/>
                              <a:gd name="T78" fmla="*/ 554 w 591"/>
                              <a:gd name="T79" fmla="*/ 524 h 864"/>
                              <a:gd name="T80" fmla="*/ 565 w 591"/>
                              <a:gd name="T81" fmla="*/ 493 h 864"/>
                              <a:gd name="T82" fmla="*/ 574 w 591"/>
                              <a:gd name="T83" fmla="*/ 462 h 864"/>
                              <a:gd name="T84" fmla="*/ 581 w 591"/>
                              <a:gd name="T85" fmla="*/ 430 h 864"/>
                              <a:gd name="T86" fmla="*/ 590 w 591"/>
                              <a:gd name="T87" fmla="*/ 363 h 864"/>
                              <a:gd name="T88" fmla="*/ 590 w 591"/>
                              <a:gd name="T89" fmla="*/ 294 h 864"/>
                              <a:gd name="T90" fmla="*/ 581 w 591"/>
                              <a:gd name="T91" fmla="*/ 223 h 864"/>
                              <a:gd name="T92" fmla="*/ 566 w 591"/>
                              <a:gd name="T93" fmla="*/ 150 h 864"/>
                              <a:gd name="T94" fmla="*/ 543 w 591"/>
                              <a:gd name="T95" fmla="*/ 76 h 864"/>
                              <a:gd name="T96" fmla="*/ 515 w 591"/>
                              <a:gd name="T97" fmla="*/ 0 h 8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91" h="864">
                                <a:moveTo>
                                  <a:pt x="478" y="16"/>
                                </a:moveTo>
                                <a:lnTo>
                                  <a:pt x="492" y="53"/>
                                </a:lnTo>
                                <a:lnTo>
                                  <a:pt x="506" y="89"/>
                                </a:lnTo>
                                <a:lnTo>
                                  <a:pt x="518" y="125"/>
                                </a:lnTo>
                                <a:lnTo>
                                  <a:pt x="527" y="161"/>
                                </a:lnTo>
                                <a:lnTo>
                                  <a:pt x="536" y="196"/>
                                </a:lnTo>
                                <a:lnTo>
                                  <a:pt x="542" y="230"/>
                                </a:lnTo>
                                <a:lnTo>
                                  <a:pt x="546" y="264"/>
                                </a:lnTo>
                                <a:lnTo>
                                  <a:pt x="550" y="296"/>
                                </a:lnTo>
                                <a:lnTo>
                                  <a:pt x="551" y="329"/>
                                </a:lnTo>
                                <a:lnTo>
                                  <a:pt x="550" y="361"/>
                                </a:lnTo>
                                <a:lnTo>
                                  <a:pt x="546" y="392"/>
                                </a:lnTo>
                                <a:lnTo>
                                  <a:pt x="542" y="422"/>
                                </a:lnTo>
                                <a:lnTo>
                                  <a:pt x="539" y="437"/>
                                </a:lnTo>
                                <a:lnTo>
                                  <a:pt x="536" y="452"/>
                                </a:lnTo>
                                <a:lnTo>
                                  <a:pt x="532" y="466"/>
                                </a:lnTo>
                                <a:lnTo>
                                  <a:pt x="527" y="481"/>
                                </a:lnTo>
                                <a:lnTo>
                                  <a:pt x="522" y="494"/>
                                </a:lnTo>
                                <a:lnTo>
                                  <a:pt x="517" y="508"/>
                                </a:lnTo>
                                <a:lnTo>
                                  <a:pt x="510" y="522"/>
                                </a:lnTo>
                                <a:lnTo>
                                  <a:pt x="504" y="535"/>
                                </a:lnTo>
                                <a:lnTo>
                                  <a:pt x="497" y="548"/>
                                </a:lnTo>
                                <a:lnTo>
                                  <a:pt x="489" y="561"/>
                                </a:lnTo>
                                <a:lnTo>
                                  <a:pt x="482" y="574"/>
                                </a:lnTo>
                                <a:lnTo>
                                  <a:pt x="472" y="587"/>
                                </a:lnTo>
                                <a:lnTo>
                                  <a:pt x="464" y="598"/>
                                </a:lnTo>
                                <a:lnTo>
                                  <a:pt x="454" y="610"/>
                                </a:lnTo>
                                <a:lnTo>
                                  <a:pt x="444" y="622"/>
                                </a:lnTo>
                                <a:lnTo>
                                  <a:pt x="433" y="633"/>
                                </a:lnTo>
                                <a:lnTo>
                                  <a:pt x="422" y="645"/>
                                </a:lnTo>
                                <a:lnTo>
                                  <a:pt x="410" y="655"/>
                                </a:lnTo>
                                <a:lnTo>
                                  <a:pt x="397" y="666"/>
                                </a:lnTo>
                                <a:lnTo>
                                  <a:pt x="385" y="677"/>
                                </a:lnTo>
                                <a:lnTo>
                                  <a:pt x="371" y="687"/>
                                </a:lnTo>
                                <a:lnTo>
                                  <a:pt x="357" y="698"/>
                                </a:lnTo>
                                <a:lnTo>
                                  <a:pt x="343" y="707"/>
                                </a:lnTo>
                                <a:lnTo>
                                  <a:pt x="328" y="717"/>
                                </a:lnTo>
                                <a:lnTo>
                                  <a:pt x="312" y="725"/>
                                </a:lnTo>
                                <a:lnTo>
                                  <a:pt x="295" y="735"/>
                                </a:lnTo>
                                <a:lnTo>
                                  <a:pt x="278" y="743"/>
                                </a:lnTo>
                                <a:lnTo>
                                  <a:pt x="260" y="751"/>
                                </a:lnTo>
                                <a:lnTo>
                                  <a:pt x="242" y="759"/>
                                </a:lnTo>
                                <a:lnTo>
                                  <a:pt x="223" y="767"/>
                                </a:lnTo>
                                <a:lnTo>
                                  <a:pt x="203" y="774"/>
                                </a:lnTo>
                                <a:lnTo>
                                  <a:pt x="183" y="781"/>
                                </a:lnTo>
                                <a:lnTo>
                                  <a:pt x="141" y="794"/>
                                </a:lnTo>
                                <a:lnTo>
                                  <a:pt x="97" y="806"/>
                                </a:lnTo>
                                <a:lnTo>
                                  <a:pt x="49" y="816"/>
                                </a:lnTo>
                                <a:lnTo>
                                  <a:pt x="0" y="825"/>
                                </a:lnTo>
                                <a:lnTo>
                                  <a:pt x="5" y="864"/>
                                </a:lnTo>
                                <a:lnTo>
                                  <a:pt x="57" y="856"/>
                                </a:lnTo>
                                <a:lnTo>
                                  <a:pt x="106" y="845"/>
                                </a:lnTo>
                                <a:lnTo>
                                  <a:pt x="153" y="833"/>
                                </a:lnTo>
                                <a:lnTo>
                                  <a:pt x="196" y="820"/>
                                </a:lnTo>
                                <a:lnTo>
                                  <a:pt x="217" y="812"/>
                                </a:lnTo>
                                <a:lnTo>
                                  <a:pt x="238" y="805"/>
                                </a:lnTo>
                                <a:lnTo>
                                  <a:pt x="257" y="796"/>
                                </a:lnTo>
                                <a:lnTo>
                                  <a:pt x="277" y="788"/>
                                </a:lnTo>
                                <a:lnTo>
                                  <a:pt x="295" y="779"/>
                                </a:lnTo>
                                <a:lnTo>
                                  <a:pt x="313" y="770"/>
                                </a:lnTo>
                                <a:lnTo>
                                  <a:pt x="331" y="760"/>
                                </a:lnTo>
                                <a:lnTo>
                                  <a:pt x="348" y="751"/>
                                </a:lnTo>
                                <a:lnTo>
                                  <a:pt x="365" y="741"/>
                                </a:lnTo>
                                <a:lnTo>
                                  <a:pt x="380" y="731"/>
                                </a:lnTo>
                                <a:lnTo>
                                  <a:pt x="395" y="720"/>
                                </a:lnTo>
                                <a:lnTo>
                                  <a:pt x="410" y="708"/>
                                </a:lnTo>
                                <a:lnTo>
                                  <a:pt x="424" y="698"/>
                                </a:lnTo>
                                <a:lnTo>
                                  <a:pt x="438" y="686"/>
                                </a:lnTo>
                                <a:lnTo>
                                  <a:pt x="450" y="673"/>
                                </a:lnTo>
                                <a:lnTo>
                                  <a:pt x="462" y="662"/>
                                </a:lnTo>
                                <a:lnTo>
                                  <a:pt x="473" y="649"/>
                                </a:lnTo>
                                <a:lnTo>
                                  <a:pt x="485" y="636"/>
                                </a:lnTo>
                                <a:lnTo>
                                  <a:pt x="496" y="623"/>
                                </a:lnTo>
                                <a:lnTo>
                                  <a:pt x="505" y="610"/>
                                </a:lnTo>
                                <a:lnTo>
                                  <a:pt x="515" y="596"/>
                                </a:lnTo>
                                <a:lnTo>
                                  <a:pt x="524" y="582"/>
                                </a:lnTo>
                                <a:lnTo>
                                  <a:pt x="532" y="568"/>
                                </a:lnTo>
                                <a:lnTo>
                                  <a:pt x="540" y="553"/>
                                </a:lnTo>
                                <a:lnTo>
                                  <a:pt x="546" y="539"/>
                                </a:lnTo>
                                <a:lnTo>
                                  <a:pt x="554" y="524"/>
                                </a:lnTo>
                                <a:lnTo>
                                  <a:pt x="559" y="508"/>
                                </a:lnTo>
                                <a:lnTo>
                                  <a:pt x="565" y="493"/>
                                </a:lnTo>
                                <a:lnTo>
                                  <a:pt x="570" y="478"/>
                                </a:lnTo>
                                <a:lnTo>
                                  <a:pt x="574" y="462"/>
                                </a:lnTo>
                                <a:lnTo>
                                  <a:pt x="578" y="446"/>
                                </a:lnTo>
                                <a:lnTo>
                                  <a:pt x="581" y="430"/>
                                </a:lnTo>
                                <a:lnTo>
                                  <a:pt x="586" y="397"/>
                                </a:lnTo>
                                <a:lnTo>
                                  <a:pt x="590" y="363"/>
                                </a:lnTo>
                                <a:lnTo>
                                  <a:pt x="591" y="329"/>
                                </a:lnTo>
                                <a:lnTo>
                                  <a:pt x="590" y="294"/>
                                </a:lnTo>
                                <a:lnTo>
                                  <a:pt x="586" y="259"/>
                                </a:lnTo>
                                <a:lnTo>
                                  <a:pt x="581" y="223"/>
                                </a:lnTo>
                                <a:lnTo>
                                  <a:pt x="575" y="187"/>
                                </a:lnTo>
                                <a:lnTo>
                                  <a:pt x="566" y="150"/>
                                </a:lnTo>
                                <a:lnTo>
                                  <a:pt x="556" y="113"/>
                                </a:lnTo>
                                <a:lnTo>
                                  <a:pt x="543" y="76"/>
                                </a:lnTo>
                                <a:lnTo>
                                  <a:pt x="529" y="38"/>
                                </a:lnTo>
                                <a:lnTo>
                                  <a:pt x="515" y="0"/>
                                </a:lnTo>
                                <a:lnTo>
                                  <a:pt x="478" y="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1" name="Freeform 18174"/>
                        <wps:cNvSpPr>
                          <a:spLocks/>
                        </wps:cNvSpPr>
                        <wps:spPr bwMode="auto">
                          <a:xfrm>
                            <a:off x="1137920" y="591185"/>
                            <a:ext cx="17780" cy="53340"/>
                          </a:xfrm>
                          <a:custGeom>
                            <a:avLst/>
                            <a:gdLst>
                              <a:gd name="T0" fmla="*/ 126 w 142"/>
                              <a:gd name="T1" fmla="*/ 0 h 416"/>
                              <a:gd name="T2" fmla="*/ 63 w 142"/>
                              <a:gd name="T3" fmla="*/ 28 h 416"/>
                              <a:gd name="T4" fmla="*/ 0 w 142"/>
                              <a:gd name="T5" fmla="*/ 404 h 416"/>
                              <a:gd name="T6" fmla="*/ 79 w 142"/>
                              <a:gd name="T7" fmla="*/ 416 h 416"/>
                              <a:gd name="T8" fmla="*/ 142 w 142"/>
                              <a:gd name="T9" fmla="*/ 42 h 416"/>
                              <a:gd name="T10" fmla="*/ 80 w 142"/>
                              <a:gd name="T11" fmla="*/ 68 h 416"/>
                              <a:gd name="T12" fmla="*/ 126 w 142"/>
                              <a:gd name="T13" fmla="*/ 0 h 416"/>
                            </a:gdLst>
                            <a:ahLst/>
                            <a:cxnLst>
                              <a:cxn ang="0">
                                <a:pos x="T0" y="T1"/>
                              </a:cxn>
                              <a:cxn ang="0">
                                <a:pos x="T2" y="T3"/>
                              </a:cxn>
                              <a:cxn ang="0">
                                <a:pos x="T4" y="T5"/>
                              </a:cxn>
                              <a:cxn ang="0">
                                <a:pos x="T6" y="T7"/>
                              </a:cxn>
                              <a:cxn ang="0">
                                <a:pos x="T8" y="T9"/>
                              </a:cxn>
                              <a:cxn ang="0">
                                <a:pos x="T10" y="T11"/>
                              </a:cxn>
                              <a:cxn ang="0">
                                <a:pos x="T12" y="T13"/>
                              </a:cxn>
                            </a:cxnLst>
                            <a:rect l="0" t="0" r="r" b="b"/>
                            <a:pathLst>
                              <a:path w="142" h="416">
                                <a:moveTo>
                                  <a:pt x="126" y="0"/>
                                </a:moveTo>
                                <a:lnTo>
                                  <a:pt x="63" y="28"/>
                                </a:lnTo>
                                <a:lnTo>
                                  <a:pt x="0" y="404"/>
                                </a:lnTo>
                                <a:lnTo>
                                  <a:pt x="79" y="416"/>
                                </a:lnTo>
                                <a:lnTo>
                                  <a:pt x="142" y="42"/>
                                </a:lnTo>
                                <a:lnTo>
                                  <a:pt x="80" y="68"/>
                                </a:lnTo>
                                <a:lnTo>
                                  <a:pt x="12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2" name="Freeform 18175"/>
                        <wps:cNvSpPr>
                          <a:spLocks/>
                        </wps:cNvSpPr>
                        <wps:spPr bwMode="auto">
                          <a:xfrm>
                            <a:off x="1164590" y="591185"/>
                            <a:ext cx="8255" cy="4445"/>
                          </a:xfrm>
                          <a:custGeom>
                            <a:avLst/>
                            <a:gdLst>
                              <a:gd name="T0" fmla="*/ 63 w 63"/>
                              <a:gd name="T1" fmla="*/ 0 h 34"/>
                              <a:gd name="T2" fmla="*/ 40 w 63"/>
                              <a:gd name="T3" fmla="*/ 34 h 34"/>
                              <a:gd name="T4" fmla="*/ 0 w 63"/>
                              <a:gd name="T5" fmla="*/ 28 h 34"/>
                              <a:gd name="T6" fmla="*/ 63 w 63"/>
                              <a:gd name="T7" fmla="*/ 0 h 34"/>
                            </a:gdLst>
                            <a:ahLst/>
                            <a:cxnLst>
                              <a:cxn ang="0">
                                <a:pos x="T0" y="T1"/>
                              </a:cxn>
                              <a:cxn ang="0">
                                <a:pos x="T2" y="T3"/>
                              </a:cxn>
                              <a:cxn ang="0">
                                <a:pos x="T4" y="T5"/>
                              </a:cxn>
                              <a:cxn ang="0">
                                <a:pos x="T6" y="T7"/>
                              </a:cxn>
                            </a:cxnLst>
                            <a:rect l="0" t="0" r="r" b="b"/>
                            <a:pathLst>
                              <a:path w="63" h="34">
                                <a:moveTo>
                                  <a:pt x="63" y="0"/>
                                </a:moveTo>
                                <a:lnTo>
                                  <a:pt x="40" y="34"/>
                                </a:lnTo>
                                <a:lnTo>
                                  <a:pt x="0" y="28"/>
                                </a:lnTo>
                                <a:lnTo>
                                  <a:pt x="6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3" name="Freeform 18176"/>
                        <wps:cNvSpPr>
                          <a:spLocks/>
                        </wps:cNvSpPr>
                        <wps:spPr bwMode="auto">
                          <a:xfrm>
                            <a:off x="1157605" y="591185"/>
                            <a:ext cx="45720" cy="35560"/>
                          </a:xfrm>
                          <a:custGeom>
                            <a:avLst/>
                            <a:gdLst>
                              <a:gd name="T0" fmla="*/ 339 w 361"/>
                              <a:gd name="T1" fmla="*/ 246 h 280"/>
                              <a:gd name="T2" fmla="*/ 361 w 361"/>
                              <a:gd name="T3" fmla="*/ 212 h 280"/>
                              <a:gd name="T4" fmla="*/ 46 w 361"/>
                              <a:gd name="T5" fmla="*/ 0 h 280"/>
                              <a:gd name="T6" fmla="*/ 0 w 361"/>
                              <a:gd name="T7" fmla="*/ 68 h 280"/>
                              <a:gd name="T8" fmla="*/ 317 w 361"/>
                              <a:gd name="T9" fmla="*/ 280 h 280"/>
                              <a:gd name="T10" fmla="*/ 339 w 361"/>
                              <a:gd name="T11" fmla="*/ 246 h 280"/>
                            </a:gdLst>
                            <a:ahLst/>
                            <a:cxnLst>
                              <a:cxn ang="0">
                                <a:pos x="T0" y="T1"/>
                              </a:cxn>
                              <a:cxn ang="0">
                                <a:pos x="T2" y="T3"/>
                              </a:cxn>
                              <a:cxn ang="0">
                                <a:pos x="T4" y="T5"/>
                              </a:cxn>
                              <a:cxn ang="0">
                                <a:pos x="T6" y="T7"/>
                              </a:cxn>
                              <a:cxn ang="0">
                                <a:pos x="T8" y="T9"/>
                              </a:cxn>
                              <a:cxn ang="0">
                                <a:pos x="T10" y="T11"/>
                              </a:cxn>
                            </a:cxnLst>
                            <a:rect l="0" t="0" r="r" b="b"/>
                            <a:pathLst>
                              <a:path w="361" h="280">
                                <a:moveTo>
                                  <a:pt x="339" y="246"/>
                                </a:moveTo>
                                <a:lnTo>
                                  <a:pt x="361" y="212"/>
                                </a:lnTo>
                                <a:lnTo>
                                  <a:pt x="46" y="0"/>
                                </a:lnTo>
                                <a:lnTo>
                                  <a:pt x="0" y="68"/>
                                </a:lnTo>
                                <a:lnTo>
                                  <a:pt x="317" y="280"/>
                                </a:lnTo>
                                <a:lnTo>
                                  <a:pt x="339" y="2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4" name="Freeform 18177"/>
                        <wps:cNvSpPr>
                          <a:spLocks noEditPoints="1"/>
                        </wps:cNvSpPr>
                        <wps:spPr bwMode="auto">
                          <a:xfrm>
                            <a:off x="504190" y="302895"/>
                            <a:ext cx="84455" cy="107315"/>
                          </a:xfrm>
                          <a:custGeom>
                            <a:avLst/>
                            <a:gdLst>
                              <a:gd name="T0" fmla="*/ 298 w 665"/>
                              <a:gd name="T1" fmla="*/ 129 h 842"/>
                              <a:gd name="T2" fmla="*/ 316 w 665"/>
                              <a:gd name="T3" fmla="*/ 62 h 842"/>
                              <a:gd name="T4" fmla="*/ 351 w 665"/>
                              <a:gd name="T5" fmla="*/ 22 h 842"/>
                              <a:gd name="T6" fmla="*/ 400 w 665"/>
                              <a:gd name="T7" fmla="*/ 3 h 842"/>
                              <a:gd name="T8" fmla="*/ 453 w 665"/>
                              <a:gd name="T9" fmla="*/ 1 h 842"/>
                              <a:gd name="T10" fmla="*/ 496 w 665"/>
                              <a:gd name="T11" fmla="*/ 11 h 842"/>
                              <a:gd name="T12" fmla="*/ 538 w 665"/>
                              <a:gd name="T13" fmla="*/ 32 h 842"/>
                              <a:gd name="T14" fmla="*/ 576 w 665"/>
                              <a:gd name="T15" fmla="*/ 61 h 842"/>
                              <a:gd name="T16" fmla="*/ 610 w 665"/>
                              <a:gd name="T17" fmla="*/ 100 h 842"/>
                              <a:gd name="T18" fmla="*/ 638 w 665"/>
                              <a:gd name="T19" fmla="*/ 146 h 842"/>
                              <a:gd name="T20" fmla="*/ 656 w 665"/>
                              <a:gd name="T21" fmla="*/ 195 h 842"/>
                              <a:gd name="T22" fmla="*/ 664 w 665"/>
                              <a:gd name="T23" fmla="*/ 250 h 842"/>
                              <a:gd name="T24" fmla="*/ 663 w 665"/>
                              <a:gd name="T25" fmla="*/ 319 h 842"/>
                              <a:gd name="T26" fmla="*/ 643 w 665"/>
                              <a:gd name="T27" fmla="*/ 396 h 842"/>
                              <a:gd name="T28" fmla="*/ 605 w 665"/>
                              <a:gd name="T29" fmla="*/ 470 h 842"/>
                              <a:gd name="T30" fmla="*/ 554 w 665"/>
                              <a:gd name="T31" fmla="*/ 525 h 842"/>
                              <a:gd name="T32" fmla="*/ 491 w 665"/>
                              <a:gd name="T33" fmla="*/ 562 h 842"/>
                              <a:gd name="T34" fmla="*/ 410 w 665"/>
                              <a:gd name="T35" fmla="*/ 584 h 842"/>
                              <a:gd name="T36" fmla="*/ 296 w 665"/>
                              <a:gd name="T37" fmla="*/ 842 h 842"/>
                              <a:gd name="T38" fmla="*/ 230 w 665"/>
                              <a:gd name="T39" fmla="*/ 580 h 842"/>
                              <a:gd name="T40" fmla="*/ 156 w 665"/>
                              <a:gd name="T41" fmla="*/ 555 h 842"/>
                              <a:gd name="T42" fmla="*/ 97 w 665"/>
                              <a:gd name="T43" fmla="*/ 513 h 842"/>
                              <a:gd name="T44" fmla="*/ 50 w 665"/>
                              <a:gd name="T45" fmla="*/ 453 h 842"/>
                              <a:gd name="T46" fmla="*/ 16 w 665"/>
                              <a:gd name="T47" fmla="*/ 378 h 842"/>
                              <a:gd name="T48" fmla="*/ 1 w 665"/>
                              <a:gd name="T49" fmla="*/ 301 h 842"/>
                              <a:gd name="T50" fmla="*/ 4 w 665"/>
                              <a:gd name="T51" fmla="*/ 231 h 842"/>
                              <a:gd name="T52" fmla="*/ 20 w 665"/>
                              <a:gd name="T53" fmla="*/ 169 h 842"/>
                              <a:gd name="T54" fmla="*/ 47 w 665"/>
                              <a:gd name="T55" fmla="*/ 115 h 842"/>
                              <a:gd name="T56" fmla="*/ 79 w 665"/>
                              <a:gd name="T57" fmla="*/ 73 h 842"/>
                              <a:gd name="T58" fmla="*/ 115 w 665"/>
                              <a:gd name="T59" fmla="*/ 41 h 842"/>
                              <a:gd name="T60" fmla="*/ 152 w 665"/>
                              <a:gd name="T61" fmla="*/ 20 h 842"/>
                              <a:gd name="T62" fmla="*/ 192 w 665"/>
                              <a:gd name="T63" fmla="*/ 7 h 842"/>
                              <a:gd name="T64" fmla="*/ 241 w 665"/>
                              <a:gd name="T65" fmla="*/ 1 h 842"/>
                              <a:gd name="T66" fmla="*/ 228 w 665"/>
                              <a:gd name="T67" fmla="*/ 28 h 842"/>
                              <a:gd name="T68" fmla="*/ 180 w 665"/>
                              <a:gd name="T69" fmla="*/ 59 h 842"/>
                              <a:gd name="T70" fmla="*/ 148 w 665"/>
                              <a:gd name="T71" fmla="*/ 100 h 842"/>
                              <a:gd name="T72" fmla="*/ 127 w 665"/>
                              <a:gd name="T73" fmla="*/ 160 h 842"/>
                              <a:gd name="T74" fmla="*/ 116 w 665"/>
                              <a:gd name="T75" fmla="*/ 269 h 842"/>
                              <a:gd name="T76" fmla="*/ 124 w 665"/>
                              <a:gd name="T77" fmla="*/ 355 h 842"/>
                              <a:gd name="T78" fmla="*/ 145 w 665"/>
                              <a:gd name="T79" fmla="*/ 426 h 842"/>
                              <a:gd name="T80" fmla="*/ 177 w 665"/>
                              <a:gd name="T81" fmla="*/ 483 h 842"/>
                              <a:gd name="T82" fmla="*/ 217 w 665"/>
                              <a:gd name="T83" fmla="*/ 523 h 842"/>
                              <a:gd name="T84" fmla="*/ 250 w 665"/>
                              <a:gd name="T85" fmla="*/ 541 h 842"/>
                              <a:gd name="T86" fmla="*/ 296 w 665"/>
                              <a:gd name="T87" fmla="*/ 556 h 842"/>
                              <a:gd name="T88" fmla="*/ 405 w 665"/>
                              <a:gd name="T89" fmla="*/ 547 h 842"/>
                              <a:gd name="T90" fmla="*/ 451 w 665"/>
                              <a:gd name="T91" fmla="*/ 531 h 842"/>
                              <a:gd name="T92" fmla="*/ 496 w 665"/>
                              <a:gd name="T93" fmla="*/ 501 h 842"/>
                              <a:gd name="T94" fmla="*/ 532 w 665"/>
                              <a:gd name="T95" fmla="*/ 454 h 842"/>
                              <a:gd name="T96" fmla="*/ 557 w 665"/>
                              <a:gd name="T97" fmla="*/ 395 h 842"/>
                              <a:gd name="T98" fmla="*/ 566 w 665"/>
                              <a:gd name="T99" fmla="*/ 326 h 842"/>
                              <a:gd name="T100" fmla="*/ 559 w 665"/>
                              <a:gd name="T101" fmla="*/ 230 h 842"/>
                              <a:gd name="T102" fmla="*/ 525 w 665"/>
                              <a:gd name="T103" fmla="*/ 143 h 842"/>
                              <a:gd name="T104" fmla="*/ 481 w 665"/>
                              <a:gd name="T105" fmla="*/ 92 h 842"/>
                              <a:gd name="T106" fmla="*/ 433 w 665"/>
                              <a:gd name="T107" fmla="*/ 73 h 842"/>
                              <a:gd name="T108" fmla="*/ 402 w 665"/>
                              <a:gd name="T109" fmla="*/ 75 h 842"/>
                              <a:gd name="T110" fmla="*/ 382 w 665"/>
                              <a:gd name="T111" fmla="*/ 90 h 842"/>
                              <a:gd name="T112" fmla="*/ 368 w 665"/>
                              <a:gd name="T113" fmla="*/ 118 h 842"/>
                              <a:gd name="T114" fmla="*/ 361 w 665"/>
                              <a:gd name="T115" fmla="*/ 173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65" h="842">
                                <a:moveTo>
                                  <a:pt x="296" y="556"/>
                                </a:moveTo>
                                <a:lnTo>
                                  <a:pt x="296" y="172"/>
                                </a:lnTo>
                                <a:lnTo>
                                  <a:pt x="296" y="149"/>
                                </a:lnTo>
                                <a:lnTo>
                                  <a:pt x="298" y="129"/>
                                </a:lnTo>
                                <a:lnTo>
                                  <a:pt x="300" y="110"/>
                                </a:lnTo>
                                <a:lnTo>
                                  <a:pt x="304" y="93"/>
                                </a:lnTo>
                                <a:lnTo>
                                  <a:pt x="310" y="77"/>
                                </a:lnTo>
                                <a:lnTo>
                                  <a:pt x="316" y="62"/>
                                </a:lnTo>
                                <a:lnTo>
                                  <a:pt x="322" y="51"/>
                                </a:lnTo>
                                <a:lnTo>
                                  <a:pt x="331" y="40"/>
                                </a:lnTo>
                                <a:lnTo>
                                  <a:pt x="340" y="31"/>
                                </a:lnTo>
                                <a:lnTo>
                                  <a:pt x="351" y="22"/>
                                </a:lnTo>
                                <a:lnTo>
                                  <a:pt x="361" y="16"/>
                                </a:lnTo>
                                <a:lnTo>
                                  <a:pt x="374" y="10"/>
                                </a:lnTo>
                                <a:lnTo>
                                  <a:pt x="387" y="6"/>
                                </a:lnTo>
                                <a:lnTo>
                                  <a:pt x="400" y="3"/>
                                </a:lnTo>
                                <a:lnTo>
                                  <a:pt x="414" y="1"/>
                                </a:lnTo>
                                <a:lnTo>
                                  <a:pt x="430" y="0"/>
                                </a:lnTo>
                                <a:lnTo>
                                  <a:pt x="442" y="1"/>
                                </a:lnTo>
                                <a:lnTo>
                                  <a:pt x="453" y="1"/>
                                </a:lnTo>
                                <a:lnTo>
                                  <a:pt x="464" y="3"/>
                                </a:lnTo>
                                <a:lnTo>
                                  <a:pt x="474" y="5"/>
                                </a:lnTo>
                                <a:lnTo>
                                  <a:pt x="486" y="8"/>
                                </a:lnTo>
                                <a:lnTo>
                                  <a:pt x="496" y="11"/>
                                </a:lnTo>
                                <a:lnTo>
                                  <a:pt x="507" y="16"/>
                                </a:lnTo>
                                <a:lnTo>
                                  <a:pt x="516" y="20"/>
                                </a:lnTo>
                                <a:lnTo>
                                  <a:pt x="527" y="25"/>
                                </a:lnTo>
                                <a:lnTo>
                                  <a:pt x="538" y="32"/>
                                </a:lnTo>
                                <a:lnTo>
                                  <a:pt x="547" y="38"/>
                                </a:lnTo>
                                <a:lnTo>
                                  <a:pt x="557" y="45"/>
                                </a:lnTo>
                                <a:lnTo>
                                  <a:pt x="566" y="53"/>
                                </a:lnTo>
                                <a:lnTo>
                                  <a:pt x="576" y="61"/>
                                </a:lnTo>
                                <a:lnTo>
                                  <a:pt x="585" y="71"/>
                                </a:lnTo>
                                <a:lnTo>
                                  <a:pt x="594" y="80"/>
                                </a:lnTo>
                                <a:lnTo>
                                  <a:pt x="603" y="90"/>
                                </a:lnTo>
                                <a:lnTo>
                                  <a:pt x="610" y="100"/>
                                </a:lnTo>
                                <a:lnTo>
                                  <a:pt x="618" y="111"/>
                                </a:lnTo>
                                <a:lnTo>
                                  <a:pt x="625" y="123"/>
                                </a:lnTo>
                                <a:lnTo>
                                  <a:pt x="632" y="134"/>
                                </a:lnTo>
                                <a:lnTo>
                                  <a:pt x="638" y="146"/>
                                </a:lnTo>
                                <a:lnTo>
                                  <a:pt x="643" y="158"/>
                                </a:lnTo>
                                <a:lnTo>
                                  <a:pt x="647" y="169"/>
                                </a:lnTo>
                                <a:lnTo>
                                  <a:pt x="652" y="182"/>
                                </a:lnTo>
                                <a:lnTo>
                                  <a:pt x="656" y="195"/>
                                </a:lnTo>
                                <a:lnTo>
                                  <a:pt x="659" y="208"/>
                                </a:lnTo>
                                <a:lnTo>
                                  <a:pt x="661" y="222"/>
                                </a:lnTo>
                                <a:lnTo>
                                  <a:pt x="663" y="236"/>
                                </a:lnTo>
                                <a:lnTo>
                                  <a:pt x="664" y="250"/>
                                </a:lnTo>
                                <a:lnTo>
                                  <a:pt x="665" y="265"/>
                                </a:lnTo>
                                <a:lnTo>
                                  <a:pt x="665" y="279"/>
                                </a:lnTo>
                                <a:lnTo>
                                  <a:pt x="665" y="298"/>
                                </a:lnTo>
                                <a:lnTo>
                                  <a:pt x="663" y="319"/>
                                </a:lnTo>
                                <a:lnTo>
                                  <a:pt x="660" y="339"/>
                                </a:lnTo>
                                <a:lnTo>
                                  <a:pt x="656" y="358"/>
                                </a:lnTo>
                                <a:lnTo>
                                  <a:pt x="651" y="377"/>
                                </a:lnTo>
                                <a:lnTo>
                                  <a:pt x="643" y="396"/>
                                </a:lnTo>
                                <a:lnTo>
                                  <a:pt x="636" y="415"/>
                                </a:lnTo>
                                <a:lnTo>
                                  <a:pt x="626" y="434"/>
                                </a:lnTo>
                                <a:lnTo>
                                  <a:pt x="617" y="453"/>
                                </a:lnTo>
                                <a:lnTo>
                                  <a:pt x="605" y="470"/>
                                </a:lnTo>
                                <a:lnTo>
                                  <a:pt x="594" y="486"/>
                                </a:lnTo>
                                <a:lnTo>
                                  <a:pt x="582" y="500"/>
                                </a:lnTo>
                                <a:lnTo>
                                  <a:pt x="568" y="513"/>
                                </a:lnTo>
                                <a:lnTo>
                                  <a:pt x="554" y="525"/>
                                </a:lnTo>
                                <a:lnTo>
                                  <a:pt x="541" y="537"/>
                                </a:lnTo>
                                <a:lnTo>
                                  <a:pt x="525" y="546"/>
                                </a:lnTo>
                                <a:lnTo>
                                  <a:pt x="509" y="555"/>
                                </a:lnTo>
                                <a:lnTo>
                                  <a:pt x="491" y="562"/>
                                </a:lnTo>
                                <a:lnTo>
                                  <a:pt x="473" y="570"/>
                                </a:lnTo>
                                <a:lnTo>
                                  <a:pt x="453" y="575"/>
                                </a:lnTo>
                                <a:lnTo>
                                  <a:pt x="432" y="580"/>
                                </a:lnTo>
                                <a:lnTo>
                                  <a:pt x="410" y="584"/>
                                </a:lnTo>
                                <a:lnTo>
                                  <a:pt x="387" y="588"/>
                                </a:lnTo>
                                <a:lnTo>
                                  <a:pt x="361" y="590"/>
                                </a:lnTo>
                                <a:lnTo>
                                  <a:pt x="361" y="842"/>
                                </a:lnTo>
                                <a:lnTo>
                                  <a:pt x="296" y="842"/>
                                </a:lnTo>
                                <a:lnTo>
                                  <a:pt x="296" y="590"/>
                                </a:lnTo>
                                <a:lnTo>
                                  <a:pt x="273" y="588"/>
                                </a:lnTo>
                                <a:lnTo>
                                  <a:pt x="252" y="584"/>
                                </a:lnTo>
                                <a:lnTo>
                                  <a:pt x="230" y="580"/>
                                </a:lnTo>
                                <a:lnTo>
                                  <a:pt x="210" y="575"/>
                                </a:lnTo>
                                <a:lnTo>
                                  <a:pt x="191" y="570"/>
                                </a:lnTo>
                                <a:lnTo>
                                  <a:pt x="173" y="562"/>
                                </a:lnTo>
                                <a:lnTo>
                                  <a:pt x="156" y="555"/>
                                </a:lnTo>
                                <a:lnTo>
                                  <a:pt x="141" y="545"/>
                                </a:lnTo>
                                <a:lnTo>
                                  <a:pt x="126" y="536"/>
                                </a:lnTo>
                                <a:lnTo>
                                  <a:pt x="111" y="525"/>
                                </a:lnTo>
                                <a:lnTo>
                                  <a:pt x="97" y="513"/>
                                </a:lnTo>
                                <a:lnTo>
                                  <a:pt x="85" y="500"/>
                                </a:lnTo>
                                <a:lnTo>
                                  <a:pt x="72" y="485"/>
                                </a:lnTo>
                                <a:lnTo>
                                  <a:pt x="60" y="470"/>
                                </a:lnTo>
                                <a:lnTo>
                                  <a:pt x="50" y="453"/>
                                </a:lnTo>
                                <a:lnTo>
                                  <a:pt x="39" y="434"/>
                                </a:lnTo>
                                <a:lnTo>
                                  <a:pt x="31" y="416"/>
                                </a:lnTo>
                                <a:lnTo>
                                  <a:pt x="22" y="397"/>
                                </a:lnTo>
                                <a:lnTo>
                                  <a:pt x="16" y="378"/>
                                </a:lnTo>
                                <a:lnTo>
                                  <a:pt x="11" y="359"/>
                                </a:lnTo>
                                <a:lnTo>
                                  <a:pt x="6" y="340"/>
                                </a:lnTo>
                                <a:lnTo>
                                  <a:pt x="3" y="320"/>
                                </a:lnTo>
                                <a:lnTo>
                                  <a:pt x="1" y="301"/>
                                </a:lnTo>
                                <a:lnTo>
                                  <a:pt x="0" y="280"/>
                                </a:lnTo>
                                <a:lnTo>
                                  <a:pt x="1" y="264"/>
                                </a:lnTo>
                                <a:lnTo>
                                  <a:pt x="2" y="248"/>
                                </a:lnTo>
                                <a:lnTo>
                                  <a:pt x="4" y="231"/>
                                </a:lnTo>
                                <a:lnTo>
                                  <a:pt x="7" y="215"/>
                                </a:lnTo>
                                <a:lnTo>
                                  <a:pt x="11" y="200"/>
                                </a:lnTo>
                                <a:lnTo>
                                  <a:pt x="15" y="184"/>
                                </a:lnTo>
                                <a:lnTo>
                                  <a:pt x="20" y="169"/>
                                </a:lnTo>
                                <a:lnTo>
                                  <a:pt x="27" y="155"/>
                                </a:lnTo>
                                <a:lnTo>
                                  <a:pt x="33" y="141"/>
                                </a:lnTo>
                                <a:lnTo>
                                  <a:pt x="40" y="128"/>
                                </a:lnTo>
                                <a:lnTo>
                                  <a:pt x="47" y="115"/>
                                </a:lnTo>
                                <a:lnTo>
                                  <a:pt x="54" y="104"/>
                                </a:lnTo>
                                <a:lnTo>
                                  <a:pt x="63" y="92"/>
                                </a:lnTo>
                                <a:lnTo>
                                  <a:pt x="71" y="82"/>
                                </a:lnTo>
                                <a:lnTo>
                                  <a:pt x="79" y="73"/>
                                </a:lnTo>
                                <a:lnTo>
                                  <a:pt x="88" y="64"/>
                                </a:lnTo>
                                <a:lnTo>
                                  <a:pt x="96" y="56"/>
                                </a:lnTo>
                                <a:lnTo>
                                  <a:pt x="106" y="49"/>
                                </a:lnTo>
                                <a:lnTo>
                                  <a:pt x="115" y="41"/>
                                </a:lnTo>
                                <a:lnTo>
                                  <a:pt x="124" y="35"/>
                                </a:lnTo>
                                <a:lnTo>
                                  <a:pt x="133" y="29"/>
                                </a:lnTo>
                                <a:lnTo>
                                  <a:pt x="143" y="24"/>
                                </a:lnTo>
                                <a:lnTo>
                                  <a:pt x="152" y="20"/>
                                </a:lnTo>
                                <a:lnTo>
                                  <a:pt x="162" y="16"/>
                                </a:lnTo>
                                <a:lnTo>
                                  <a:pt x="171" y="13"/>
                                </a:lnTo>
                                <a:lnTo>
                                  <a:pt x="182" y="9"/>
                                </a:lnTo>
                                <a:lnTo>
                                  <a:pt x="192" y="7"/>
                                </a:lnTo>
                                <a:lnTo>
                                  <a:pt x="204" y="5"/>
                                </a:lnTo>
                                <a:lnTo>
                                  <a:pt x="216" y="3"/>
                                </a:lnTo>
                                <a:lnTo>
                                  <a:pt x="228" y="2"/>
                                </a:lnTo>
                                <a:lnTo>
                                  <a:pt x="241" y="1"/>
                                </a:lnTo>
                                <a:lnTo>
                                  <a:pt x="255" y="0"/>
                                </a:lnTo>
                                <a:lnTo>
                                  <a:pt x="255" y="23"/>
                                </a:lnTo>
                                <a:lnTo>
                                  <a:pt x="241" y="25"/>
                                </a:lnTo>
                                <a:lnTo>
                                  <a:pt x="228" y="28"/>
                                </a:lnTo>
                                <a:lnTo>
                                  <a:pt x="216" y="34"/>
                                </a:lnTo>
                                <a:lnTo>
                                  <a:pt x="203" y="41"/>
                                </a:lnTo>
                                <a:lnTo>
                                  <a:pt x="191" y="50"/>
                                </a:lnTo>
                                <a:lnTo>
                                  <a:pt x="180" y="59"/>
                                </a:lnTo>
                                <a:lnTo>
                                  <a:pt x="169" y="72"/>
                                </a:lnTo>
                                <a:lnTo>
                                  <a:pt x="159" y="86"/>
                                </a:lnTo>
                                <a:lnTo>
                                  <a:pt x="153" y="93"/>
                                </a:lnTo>
                                <a:lnTo>
                                  <a:pt x="148" y="100"/>
                                </a:lnTo>
                                <a:lnTo>
                                  <a:pt x="144" y="109"/>
                                </a:lnTo>
                                <a:lnTo>
                                  <a:pt x="140" y="118"/>
                                </a:lnTo>
                                <a:lnTo>
                                  <a:pt x="132" y="139"/>
                                </a:lnTo>
                                <a:lnTo>
                                  <a:pt x="127" y="160"/>
                                </a:lnTo>
                                <a:lnTo>
                                  <a:pt x="122" y="184"/>
                                </a:lnTo>
                                <a:lnTo>
                                  <a:pt x="118" y="211"/>
                                </a:lnTo>
                                <a:lnTo>
                                  <a:pt x="117" y="239"/>
                                </a:lnTo>
                                <a:lnTo>
                                  <a:pt x="116" y="269"/>
                                </a:lnTo>
                                <a:lnTo>
                                  <a:pt x="116" y="292"/>
                                </a:lnTo>
                                <a:lnTo>
                                  <a:pt x="118" y="313"/>
                                </a:lnTo>
                                <a:lnTo>
                                  <a:pt x="121" y="334"/>
                                </a:lnTo>
                                <a:lnTo>
                                  <a:pt x="124" y="355"/>
                                </a:lnTo>
                                <a:lnTo>
                                  <a:pt x="127" y="374"/>
                                </a:lnTo>
                                <a:lnTo>
                                  <a:pt x="132" y="392"/>
                                </a:lnTo>
                                <a:lnTo>
                                  <a:pt x="139" y="410"/>
                                </a:lnTo>
                                <a:lnTo>
                                  <a:pt x="145" y="426"/>
                                </a:lnTo>
                                <a:lnTo>
                                  <a:pt x="152" y="441"/>
                                </a:lnTo>
                                <a:lnTo>
                                  <a:pt x="160" y="456"/>
                                </a:lnTo>
                                <a:lnTo>
                                  <a:pt x="168" y="470"/>
                                </a:lnTo>
                                <a:lnTo>
                                  <a:pt x="177" y="483"/>
                                </a:lnTo>
                                <a:lnTo>
                                  <a:pt x="186" y="494"/>
                                </a:lnTo>
                                <a:lnTo>
                                  <a:pt x="196" y="505"/>
                                </a:lnTo>
                                <a:lnTo>
                                  <a:pt x="206" y="514"/>
                                </a:lnTo>
                                <a:lnTo>
                                  <a:pt x="217" y="523"/>
                                </a:lnTo>
                                <a:lnTo>
                                  <a:pt x="223" y="527"/>
                                </a:lnTo>
                                <a:lnTo>
                                  <a:pt x="231" y="532"/>
                                </a:lnTo>
                                <a:lnTo>
                                  <a:pt x="241" y="537"/>
                                </a:lnTo>
                                <a:lnTo>
                                  <a:pt x="250" y="541"/>
                                </a:lnTo>
                                <a:lnTo>
                                  <a:pt x="260" y="545"/>
                                </a:lnTo>
                                <a:lnTo>
                                  <a:pt x="272" y="549"/>
                                </a:lnTo>
                                <a:lnTo>
                                  <a:pt x="283" y="553"/>
                                </a:lnTo>
                                <a:lnTo>
                                  <a:pt x="296" y="556"/>
                                </a:lnTo>
                                <a:close/>
                                <a:moveTo>
                                  <a:pt x="361" y="555"/>
                                </a:moveTo>
                                <a:lnTo>
                                  <a:pt x="376" y="553"/>
                                </a:lnTo>
                                <a:lnTo>
                                  <a:pt x="391" y="550"/>
                                </a:lnTo>
                                <a:lnTo>
                                  <a:pt x="405" y="547"/>
                                </a:lnTo>
                                <a:lnTo>
                                  <a:pt x="417" y="544"/>
                                </a:lnTo>
                                <a:lnTo>
                                  <a:pt x="429" y="541"/>
                                </a:lnTo>
                                <a:lnTo>
                                  <a:pt x="440" y="537"/>
                                </a:lnTo>
                                <a:lnTo>
                                  <a:pt x="451" y="531"/>
                                </a:lnTo>
                                <a:lnTo>
                                  <a:pt x="461" y="526"/>
                                </a:lnTo>
                                <a:lnTo>
                                  <a:pt x="473" y="519"/>
                                </a:lnTo>
                                <a:lnTo>
                                  <a:pt x="485" y="510"/>
                                </a:lnTo>
                                <a:lnTo>
                                  <a:pt x="496" y="501"/>
                                </a:lnTo>
                                <a:lnTo>
                                  <a:pt x="506" y="490"/>
                                </a:lnTo>
                                <a:lnTo>
                                  <a:pt x="515" y="478"/>
                                </a:lnTo>
                                <a:lnTo>
                                  <a:pt x="525" y="467"/>
                                </a:lnTo>
                                <a:lnTo>
                                  <a:pt x="532" y="454"/>
                                </a:lnTo>
                                <a:lnTo>
                                  <a:pt x="540" y="440"/>
                                </a:lnTo>
                                <a:lnTo>
                                  <a:pt x="546" y="426"/>
                                </a:lnTo>
                                <a:lnTo>
                                  <a:pt x="551" y="411"/>
                                </a:lnTo>
                                <a:lnTo>
                                  <a:pt x="557" y="395"/>
                                </a:lnTo>
                                <a:lnTo>
                                  <a:pt x="560" y="379"/>
                                </a:lnTo>
                                <a:lnTo>
                                  <a:pt x="563" y="362"/>
                                </a:lnTo>
                                <a:lnTo>
                                  <a:pt x="565" y="344"/>
                                </a:lnTo>
                                <a:lnTo>
                                  <a:pt x="566" y="326"/>
                                </a:lnTo>
                                <a:lnTo>
                                  <a:pt x="567" y="306"/>
                                </a:lnTo>
                                <a:lnTo>
                                  <a:pt x="566" y="279"/>
                                </a:lnTo>
                                <a:lnTo>
                                  <a:pt x="563" y="254"/>
                                </a:lnTo>
                                <a:lnTo>
                                  <a:pt x="559" y="230"/>
                                </a:lnTo>
                                <a:lnTo>
                                  <a:pt x="553" y="205"/>
                                </a:lnTo>
                                <a:lnTo>
                                  <a:pt x="545" y="183"/>
                                </a:lnTo>
                                <a:lnTo>
                                  <a:pt x="535" y="163"/>
                                </a:lnTo>
                                <a:lnTo>
                                  <a:pt x="525" y="143"/>
                                </a:lnTo>
                                <a:lnTo>
                                  <a:pt x="512" y="124"/>
                                </a:lnTo>
                                <a:lnTo>
                                  <a:pt x="502" y="112"/>
                                </a:lnTo>
                                <a:lnTo>
                                  <a:pt x="491" y="101"/>
                                </a:lnTo>
                                <a:lnTo>
                                  <a:pt x="481" y="92"/>
                                </a:lnTo>
                                <a:lnTo>
                                  <a:pt x="469" y="85"/>
                                </a:lnTo>
                                <a:lnTo>
                                  <a:pt x="457" y="79"/>
                                </a:lnTo>
                                <a:lnTo>
                                  <a:pt x="446" y="75"/>
                                </a:lnTo>
                                <a:lnTo>
                                  <a:pt x="433" y="73"/>
                                </a:lnTo>
                                <a:lnTo>
                                  <a:pt x="420" y="72"/>
                                </a:lnTo>
                                <a:lnTo>
                                  <a:pt x="414" y="72"/>
                                </a:lnTo>
                                <a:lnTo>
                                  <a:pt x="408" y="73"/>
                                </a:lnTo>
                                <a:lnTo>
                                  <a:pt x="402" y="75"/>
                                </a:lnTo>
                                <a:lnTo>
                                  <a:pt x="396" y="77"/>
                                </a:lnTo>
                                <a:lnTo>
                                  <a:pt x="392" y="80"/>
                                </a:lnTo>
                                <a:lnTo>
                                  <a:pt x="387" y="85"/>
                                </a:lnTo>
                                <a:lnTo>
                                  <a:pt x="382" y="90"/>
                                </a:lnTo>
                                <a:lnTo>
                                  <a:pt x="378" y="95"/>
                                </a:lnTo>
                                <a:lnTo>
                                  <a:pt x="374" y="101"/>
                                </a:lnTo>
                                <a:lnTo>
                                  <a:pt x="371" y="109"/>
                                </a:lnTo>
                                <a:lnTo>
                                  <a:pt x="368" y="118"/>
                                </a:lnTo>
                                <a:lnTo>
                                  <a:pt x="366" y="130"/>
                                </a:lnTo>
                                <a:lnTo>
                                  <a:pt x="363" y="143"/>
                                </a:lnTo>
                                <a:lnTo>
                                  <a:pt x="362" y="158"/>
                                </a:lnTo>
                                <a:lnTo>
                                  <a:pt x="361" y="173"/>
                                </a:lnTo>
                                <a:lnTo>
                                  <a:pt x="361" y="191"/>
                                </a:lnTo>
                                <a:lnTo>
                                  <a:pt x="361" y="55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5" name="Freeform 18178"/>
                        <wps:cNvSpPr>
                          <a:spLocks noEditPoints="1"/>
                        </wps:cNvSpPr>
                        <wps:spPr bwMode="auto">
                          <a:xfrm>
                            <a:off x="374015" y="440055"/>
                            <a:ext cx="71120" cy="89535"/>
                          </a:xfrm>
                          <a:custGeom>
                            <a:avLst/>
                            <a:gdLst>
                              <a:gd name="T0" fmla="*/ 248 w 557"/>
                              <a:gd name="T1" fmla="*/ 108 h 705"/>
                              <a:gd name="T2" fmla="*/ 263 w 557"/>
                              <a:gd name="T3" fmla="*/ 53 h 705"/>
                              <a:gd name="T4" fmla="*/ 293 w 557"/>
                              <a:gd name="T5" fmla="*/ 19 h 705"/>
                              <a:gd name="T6" fmla="*/ 334 w 557"/>
                              <a:gd name="T7" fmla="*/ 2 h 705"/>
                              <a:gd name="T8" fmla="*/ 378 w 557"/>
                              <a:gd name="T9" fmla="*/ 1 h 705"/>
                              <a:gd name="T10" fmla="*/ 415 w 557"/>
                              <a:gd name="T11" fmla="*/ 9 h 705"/>
                              <a:gd name="T12" fmla="*/ 466 w 557"/>
                              <a:gd name="T13" fmla="*/ 38 h 705"/>
                              <a:gd name="T14" fmla="*/ 523 w 557"/>
                              <a:gd name="T15" fmla="*/ 103 h 705"/>
                              <a:gd name="T16" fmla="*/ 542 w 557"/>
                              <a:gd name="T17" fmla="*/ 142 h 705"/>
                              <a:gd name="T18" fmla="*/ 557 w 557"/>
                              <a:gd name="T19" fmla="*/ 234 h 705"/>
                              <a:gd name="T20" fmla="*/ 548 w 557"/>
                              <a:gd name="T21" fmla="*/ 300 h 705"/>
                              <a:gd name="T22" fmla="*/ 524 w 557"/>
                              <a:gd name="T23" fmla="*/ 364 h 705"/>
                              <a:gd name="T24" fmla="*/ 486 w 557"/>
                              <a:gd name="T25" fmla="*/ 419 h 705"/>
                              <a:gd name="T26" fmla="*/ 438 w 557"/>
                              <a:gd name="T27" fmla="*/ 457 h 705"/>
                              <a:gd name="T28" fmla="*/ 378 w 557"/>
                              <a:gd name="T29" fmla="*/ 482 h 705"/>
                              <a:gd name="T30" fmla="*/ 302 w 557"/>
                              <a:gd name="T31" fmla="*/ 494 h 705"/>
                              <a:gd name="T32" fmla="*/ 228 w 557"/>
                              <a:gd name="T33" fmla="*/ 492 h 705"/>
                              <a:gd name="T34" fmla="*/ 160 w 557"/>
                              <a:gd name="T35" fmla="*/ 476 h 705"/>
                              <a:gd name="T36" fmla="*/ 105 w 557"/>
                              <a:gd name="T37" fmla="*/ 449 h 705"/>
                              <a:gd name="T38" fmla="*/ 59 w 557"/>
                              <a:gd name="T39" fmla="*/ 407 h 705"/>
                              <a:gd name="T40" fmla="*/ 25 w 557"/>
                              <a:gd name="T41" fmla="*/ 348 h 705"/>
                              <a:gd name="T42" fmla="*/ 4 w 557"/>
                              <a:gd name="T43" fmla="*/ 285 h 705"/>
                              <a:gd name="T44" fmla="*/ 0 w 557"/>
                              <a:gd name="T45" fmla="*/ 221 h 705"/>
                              <a:gd name="T46" fmla="*/ 9 w 557"/>
                              <a:gd name="T47" fmla="*/ 167 h 705"/>
                              <a:gd name="T48" fmla="*/ 27 w 557"/>
                              <a:gd name="T49" fmla="*/ 119 h 705"/>
                              <a:gd name="T50" fmla="*/ 52 w 557"/>
                              <a:gd name="T51" fmla="*/ 77 h 705"/>
                              <a:gd name="T52" fmla="*/ 80 w 557"/>
                              <a:gd name="T53" fmla="*/ 48 h 705"/>
                              <a:gd name="T54" fmla="*/ 111 w 557"/>
                              <a:gd name="T55" fmla="*/ 25 h 705"/>
                              <a:gd name="T56" fmla="*/ 143 w 557"/>
                              <a:gd name="T57" fmla="*/ 12 h 705"/>
                              <a:gd name="T58" fmla="*/ 180 w 557"/>
                              <a:gd name="T59" fmla="*/ 3 h 705"/>
                              <a:gd name="T60" fmla="*/ 212 w 557"/>
                              <a:gd name="T61" fmla="*/ 20 h 705"/>
                              <a:gd name="T62" fmla="*/ 169 w 557"/>
                              <a:gd name="T63" fmla="*/ 35 h 705"/>
                              <a:gd name="T64" fmla="*/ 132 w 557"/>
                              <a:gd name="T65" fmla="*/ 72 h 705"/>
                              <a:gd name="T66" fmla="*/ 106 w 557"/>
                              <a:gd name="T67" fmla="*/ 134 h 705"/>
                              <a:gd name="T68" fmla="*/ 96 w 557"/>
                              <a:gd name="T69" fmla="*/ 226 h 705"/>
                              <a:gd name="T70" fmla="*/ 103 w 557"/>
                              <a:gd name="T71" fmla="*/ 296 h 705"/>
                              <a:gd name="T72" fmla="*/ 121 w 557"/>
                              <a:gd name="T73" fmla="*/ 357 h 705"/>
                              <a:gd name="T74" fmla="*/ 147 w 557"/>
                              <a:gd name="T75" fmla="*/ 404 h 705"/>
                              <a:gd name="T76" fmla="*/ 181 w 557"/>
                              <a:gd name="T77" fmla="*/ 437 h 705"/>
                              <a:gd name="T78" fmla="*/ 208 w 557"/>
                              <a:gd name="T79" fmla="*/ 453 h 705"/>
                              <a:gd name="T80" fmla="*/ 247 w 557"/>
                              <a:gd name="T81" fmla="*/ 466 h 705"/>
                              <a:gd name="T82" fmla="*/ 338 w 557"/>
                              <a:gd name="T83" fmla="*/ 458 h 705"/>
                              <a:gd name="T84" fmla="*/ 376 w 557"/>
                              <a:gd name="T85" fmla="*/ 445 h 705"/>
                              <a:gd name="T86" fmla="*/ 414 w 557"/>
                              <a:gd name="T87" fmla="*/ 419 h 705"/>
                              <a:gd name="T88" fmla="*/ 445 w 557"/>
                              <a:gd name="T89" fmla="*/ 380 h 705"/>
                              <a:gd name="T90" fmla="*/ 465 w 557"/>
                              <a:gd name="T91" fmla="*/ 331 h 705"/>
                              <a:gd name="T92" fmla="*/ 473 w 557"/>
                              <a:gd name="T93" fmla="*/ 273 h 705"/>
                              <a:gd name="T94" fmla="*/ 467 w 557"/>
                              <a:gd name="T95" fmla="*/ 193 h 705"/>
                              <a:gd name="T96" fmla="*/ 438 w 557"/>
                              <a:gd name="T97" fmla="*/ 120 h 705"/>
                              <a:gd name="T98" fmla="*/ 401 w 557"/>
                              <a:gd name="T99" fmla="*/ 77 h 705"/>
                              <a:gd name="T100" fmla="*/ 361 w 557"/>
                              <a:gd name="T101" fmla="*/ 61 h 705"/>
                              <a:gd name="T102" fmla="*/ 336 w 557"/>
                              <a:gd name="T103" fmla="*/ 63 h 705"/>
                              <a:gd name="T104" fmla="*/ 319 w 557"/>
                              <a:gd name="T105" fmla="*/ 75 h 705"/>
                              <a:gd name="T106" fmla="*/ 307 w 557"/>
                              <a:gd name="T107" fmla="*/ 100 h 705"/>
                              <a:gd name="T108" fmla="*/ 302 w 557"/>
                              <a:gd name="T109" fmla="*/ 146 h 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557" h="705">
                                <a:moveTo>
                                  <a:pt x="247" y="466"/>
                                </a:moveTo>
                                <a:lnTo>
                                  <a:pt x="247" y="144"/>
                                </a:lnTo>
                                <a:lnTo>
                                  <a:pt x="247" y="126"/>
                                </a:lnTo>
                                <a:lnTo>
                                  <a:pt x="248" y="108"/>
                                </a:lnTo>
                                <a:lnTo>
                                  <a:pt x="250" y="92"/>
                                </a:lnTo>
                                <a:lnTo>
                                  <a:pt x="255" y="77"/>
                                </a:lnTo>
                                <a:lnTo>
                                  <a:pt x="258" y="65"/>
                                </a:lnTo>
                                <a:lnTo>
                                  <a:pt x="263" y="53"/>
                                </a:lnTo>
                                <a:lnTo>
                                  <a:pt x="269" y="42"/>
                                </a:lnTo>
                                <a:lnTo>
                                  <a:pt x="277" y="34"/>
                                </a:lnTo>
                                <a:lnTo>
                                  <a:pt x="284" y="25"/>
                                </a:lnTo>
                                <a:lnTo>
                                  <a:pt x="293" y="19"/>
                                </a:lnTo>
                                <a:lnTo>
                                  <a:pt x="302" y="14"/>
                                </a:lnTo>
                                <a:lnTo>
                                  <a:pt x="312" y="8"/>
                                </a:lnTo>
                                <a:lnTo>
                                  <a:pt x="322" y="5"/>
                                </a:lnTo>
                                <a:lnTo>
                                  <a:pt x="334" y="2"/>
                                </a:lnTo>
                                <a:lnTo>
                                  <a:pt x="346" y="1"/>
                                </a:lnTo>
                                <a:lnTo>
                                  <a:pt x="359" y="0"/>
                                </a:lnTo>
                                <a:lnTo>
                                  <a:pt x="369" y="1"/>
                                </a:lnTo>
                                <a:lnTo>
                                  <a:pt x="378" y="1"/>
                                </a:lnTo>
                                <a:lnTo>
                                  <a:pt x="388" y="3"/>
                                </a:lnTo>
                                <a:lnTo>
                                  <a:pt x="397" y="4"/>
                                </a:lnTo>
                                <a:lnTo>
                                  <a:pt x="406" y="7"/>
                                </a:lnTo>
                                <a:lnTo>
                                  <a:pt x="415" y="9"/>
                                </a:lnTo>
                                <a:lnTo>
                                  <a:pt x="424" y="14"/>
                                </a:lnTo>
                                <a:lnTo>
                                  <a:pt x="432" y="17"/>
                                </a:lnTo>
                                <a:lnTo>
                                  <a:pt x="449" y="26"/>
                                </a:lnTo>
                                <a:lnTo>
                                  <a:pt x="466" y="38"/>
                                </a:lnTo>
                                <a:lnTo>
                                  <a:pt x="482" y="52"/>
                                </a:lnTo>
                                <a:lnTo>
                                  <a:pt x="496" y="68"/>
                                </a:lnTo>
                                <a:lnTo>
                                  <a:pt x="510" y="85"/>
                                </a:lnTo>
                                <a:lnTo>
                                  <a:pt x="523" y="103"/>
                                </a:lnTo>
                                <a:lnTo>
                                  <a:pt x="528" y="112"/>
                                </a:lnTo>
                                <a:lnTo>
                                  <a:pt x="533" y="122"/>
                                </a:lnTo>
                                <a:lnTo>
                                  <a:pt x="538" y="132"/>
                                </a:lnTo>
                                <a:lnTo>
                                  <a:pt x="542" y="142"/>
                                </a:lnTo>
                                <a:lnTo>
                                  <a:pt x="548" y="164"/>
                                </a:lnTo>
                                <a:lnTo>
                                  <a:pt x="552" y="186"/>
                                </a:lnTo>
                                <a:lnTo>
                                  <a:pt x="556" y="210"/>
                                </a:lnTo>
                                <a:lnTo>
                                  <a:pt x="557" y="234"/>
                                </a:lnTo>
                                <a:lnTo>
                                  <a:pt x="556" y="251"/>
                                </a:lnTo>
                                <a:lnTo>
                                  <a:pt x="554" y="267"/>
                                </a:lnTo>
                                <a:lnTo>
                                  <a:pt x="552" y="284"/>
                                </a:lnTo>
                                <a:lnTo>
                                  <a:pt x="548" y="300"/>
                                </a:lnTo>
                                <a:lnTo>
                                  <a:pt x="544" y="316"/>
                                </a:lnTo>
                                <a:lnTo>
                                  <a:pt x="539" y="332"/>
                                </a:lnTo>
                                <a:lnTo>
                                  <a:pt x="531" y="348"/>
                                </a:lnTo>
                                <a:lnTo>
                                  <a:pt x="524" y="364"/>
                                </a:lnTo>
                                <a:lnTo>
                                  <a:pt x="515" y="379"/>
                                </a:lnTo>
                                <a:lnTo>
                                  <a:pt x="506" y="394"/>
                                </a:lnTo>
                                <a:lnTo>
                                  <a:pt x="496" y="407"/>
                                </a:lnTo>
                                <a:lnTo>
                                  <a:pt x="486" y="419"/>
                                </a:lnTo>
                                <a:lnTo>
                                  <a:pt x="475" y="430"/>
                                </a:lnTo>
                                <a:lnTo>
                                  <a:pt x="464" y="440"/>
                                </a:lnTo>
                                <a:lnTo>
                                  <a:pt x="452" y="449"/>
                                </a:lnTo>
                                <a:lnTo>
                                  <a:pt x="438" y="457"/>
                                </a:lnTo>
                                <a:lnTo>
                                  <a:pt x="426" y="465"/>
                                </a:lnTo>
                                <a:lnTo>
                                  <a:pt x="411" y="471"/>
                                </a:lnTo>
                                <a:lnTo>
                                  <a:pt x="395" y="476"/>
                                </a:lnTo>
                                <a:lnTo>
                                  <a:pt x="378" y="482"/>
                                </a:lnTo>
                                <a:lnTo>
                                  <a:pt x="361" y="486"/>
                                </a:lnTo>
                                <a:lnTo>
                                  <a:pt x="342" y="489"/>
                                </a:lnTo>
                                <a:lnTo>
                                  <a:pt x="322" y="492"/>
                                </a:lnTo>
                                <a:lnTo>
                                  <a:pt x="302" y="494"/>
                                </a:lnTo>
                                <a:lnTo>
                                  <a:pt x="302" y="705"/>
                                </a:lnTo>
                                <a:lnTo>
                                  <a:pt x="247" y="705"/>
                                </a:lnTo>
                                <a:lnTo>
                                  <a:pt x="247" y="494"/>
                                </a:lnTo>
                                <a:lnTo>
                                  <a:pt x="228" y="492"/>
                                </a:lnTo>
                                <a:lnTo>
                                  <a:pt x="209" y="489"/>
                                </a:lnTo>
                                <a:lnTo>
                                  <a:pt x="192" y="486"/>
                                </a:lnTo>
                                <a:lnTo>
                                  <a:pt x="175" y="482"/>
                                </a:lnTo>
                                <a:lnTo>
                                  <a:pt x="160" y="476"/>
                                </a:lnTo>
                                <a:lnTo>
                                  <a:pt x="145" y="471"/>
                                </a:lnTo>
                                <a:lnTo>
                                  <a:pt x="130" y="465"/>
                                </a:lnTo>
                                <a:lnTo>
                                  <a:pt x="117" y="457"/>
                                </a:lnTo>
                                <a:lnTo>
                                  <a:pt x="105" y="449"/>
                                </a:lnTo>
                                <a:lnTo>
                                  <a:pt x="92" y="439"/>
                                </a:lnTo>
                                <a:lnTo>
                                  <a:pt x="80" y="430"/>
                                </a:lnTo>
                                <a:lnTo>
                                  <a:pt x="70" y="418"/>
                                </a:lnTo>
                                <a:lnTo>
                                  <a:pt x="59" y="407"/>
                                </a:lnTo>
                                <a:lnTo>
                                  <a:pt x="50" y="393"/>
                                </a:lnTo>
                                <a:lnTo>
                                  <a:pt x="41" y="379"/>
                                </a:lnTo>
                                <a:lnTo>
                                  <a:pt x="33" y="364"/>
                                </a:lnTo>
                                <a:lnTo>
                                  <a:pt x="25" y="348"/>
                                </a:lnTo>
                                <a:lnTo>
                                  <a:pt x="18" y="332"/>
                                </a:lnTo>
                                <a:lnTo>
                                  <a:pt x="13" y="317"/>
                                </a:lnTo>
                                <a:lnTo>
                                  <a:pt x="8" y="301"/>
                                </a:lnTo>
                                <a:lnTo>
                                  <a:pt x="4" y="285"/>
                                </a:lnTo>
                                <a:lnTo>
                                  <a:pt x="2" y="268"/>
                                </a:lnTo>
                                <a:lnTo>
                                  <a:pt x="0" y="252"/>
                                </a:lnTo>
                                <a:lnTo>
                                  <a:pt x="0" y="235"/>
                                </a:lnTo>
                                <a:lnTo>
                                  <a:pt x="0" y="221"/>
                                </a:lnTo>
                                <a:lnTo>
                                  <a:pt x="1" y="208"/>
                                </a:lnTo>
                                <a:lnTo>
                                  <a:pt x="2" y="194"/>
                                </a:lnTo>
                                <a:lnTo>
                                  <a:pt x="6" y="180"/>
                                </a:lnTo>
                                <a:lnTo>
                                  <a:pt x="9" y="167"/>
                                </a:lnTo>
                                <a:lnTo>
                                  <a:pt x="12" y="155"/>
                                </a:lnTo>
                                <a:lnTo>
                                  <a:pt x="16" y="142"/>
                                </a:lnTo>
                                <a:lnTo>
                                  <a:pt x="21" y="130"/>
                                </a:lnTo>
                                <a:lnTo>
                                  <a:pt x="27" y="119"/>
                                </a:lnTo>
                                <a:lnTo>
                                  <a:pt x="33" y="107"/>
                                </a:lnTo>
                                <a:lnTo>
                                  <a:pt x="38" y="96"/>
                                </a:lnTo>
                                <a:lnTo>
                                  <a:pt x="45" y="87"/>
                                </a:lnTo>
                                <a:lnTo>
                                  <a:pt x="52" y="77"/>
                                </a:lnTo>
                                <a:lnTo>
                                  <a:pt x="58" y="69"/>
                                </a:lnTo>
                                <a:lnTo>
                                  <a:pt x="66" y="61"/>
                                </a:lnTo>
                                <a:lnTo>
                                  <a:pt x="73" y="54"/>
                                </a:lnTo>
                                <a:lnTo>
                                  <a:pt x="80" y="48"/>
                                </a:lnTo>
                                <a:lnTo>
                                  <a:pt x="88" y="41"/>
                                </a:lnTo>
                                <a:lnTo>
                                  <a:pt x="95" y="35"/>
                                </a:lnTo>
                                <a:lnTo>
                                  <a:pt x="104" y="30"/>
                                </a:lnTo>
                                <a:lnTo>
                                  <a:pt x="111" y="25"/>
                                </a:lnTo>
                                <a:lnTo>
                                  <a:pt x="118" y="21"/>
                                </a:lnTo>
                                <a:lnTo>
                                  <a:pt x="127" y="17"/>
                                </a:lnTo>
                                <a:lnTo>
                                  <a:pt x="134" y="14"/>
                                </a:lnTo>
                                <a:lnTo>
                                  <a:pt x="143" y="12"/>
                                </a:lnTo>
                                <a:lnTo>
                                  <a:pt x="151" y="8"/>
                                </a:lnTo>
                                <a:lnTo>
                                  <a:pt x="161" y="6"/>
                                </a:lnTo>
                                <a:lnTo>
                                  <a:pt x="170" y="4"/>
                                </a:lnTo>
                                <a:lnTo>
                                  <a:pt x="180" y="3"/>
                                </a:lnTo>
                                <a:lnTo>
                                  <a:pt x="190" y="2"/>
                                </a:lnTo>
                                <a:lnTo>
                                  <a:pt x="201" y="1"/>
                                </a:lnTo>
                                <a:lnTo>
                                  <a:pt x="212" y="0"/>
                                </a:lnTo>
                                <a:lnTo>
                                  <a:pt x="212" y="20"/>
                                </a:lnTo>
                                <a:lnTo>
                                  <a:pt x="201" y="21"/>
                                </a:lnTo>
                                <a:lnTo>
                                  <a:pt x="190" y="24"/>
                                </a:lnTo>
                                <a:lnTo>
                                  <a:pt x="180" y="29"/>
                                </a:lnTo>
                                <a:lnTo>
                                  <a:pt x="169" y="35"/>
                                </a:lnTo>
                                <a:lnTo>
                                  <a:pt x="160" y="41"/>
                                </a:lnTo>
                                <a:lnTo>
                                  <a:pt x="150" y="50"/>
                                </a:lnTo>
                                <a:lnTo>
                                  <a:pt x="141" y="60"/>
                                </a:lnTo>
                                <a:lnTo>
                                  <a:pt x="132" y="72"/>
                                </a:lnTo>
                                <a:lnTo>
                                  <a:pt x="124" y="85"/>
                                </a:lnTo>
                                <a:lnTo>
                                  <a:pt x="116" y="100"/>
                                </a:lnTo>
                                <a:lnTo>
                                  <a:pt x="110" y="116"/>
                                </a:lnTo>
                                <a:lnTo>
                                  <a:pt x="106" y="134"/>
                                </a:lnTo>
                                <a:lnTo>
                                  <a:pt x="102" y="155"/>
                                </a:lnTo>
                                <a:lnTo>
                                  <a:pt x="98" y="177"/>
                                </a:lnTo>
                                <a:lnTo>
                                  <a:pt x="97" y="200"/>
                                </a:lnTo>
                                <a:lnTo>
                                  <a:pt x="96" y="226"/>
                                </a:lnTo>
                                <a:lnTo>
                                  <a:pt x="97" y="245"/>
                                </a:lnTo>
                                <a:lnTo>
                                  <a:pt x="98" y="263"/>
                                </a:lnTo>
                                <a:lnTo>
                                  <a:pt x="101" y="281"/>
                                </a:lnTo>
                                <a:lnTo>
                                  <a:pt x="103" y="296"/>
                                </a:lnTo>
                                <a:lnTo>
                                  <a:pt x="106" y="313"/>
                                </a:lnTo>
                                <a:lnTo>
                                  <a:pt x="110" y="328"/>
                                </a:lnTo>
                                <a:lnTo>
                                  <a:pt x="115" y="343"/>
                                </a:lnTo>
                                <a:lnTo>
                                  <a:pt x="121" y="357"/>
                                </a:lnTo>
                                <a:lnTo>
                                  <a:pt x="127" y="370"/>
                                </a:lnTo>
                                <a:lnTo>
                                  <a:pt x="133" y="382"/>
                                </a:lnTo>
                                <a:lnTo>
                                  <a:pt x="140" y="394"/>
                                </a:lnTo>
                                <a:lnTo>
                                  <a:pt x="147" y="404"/>
                                </a:lnTo>
                                <a:lnTo>
                                  <a:pt x="155" y="414"/>
                                </a:lnTo>
                                <a:lnTo>
                                  <a:pt x="163" y="422"/>
                                </a:lnTo>
                                <a:lnTo>
                                  <a:pt x="171" y="431"/>
                                </a:lnTo>
                                <a:lnTo>
                                  <a:pt x="181" y="437"/>
                                </a:lnTo>
                                <a:lnTo>
                                  <a:pt x="186" y="443"/>
                                </a:lnTo>
                                <a:lnTo>
                                  <a:pt x="193" y="446"/>
                                </a:lnTo>
                                <a:lnTo>
                                  <a:pt x="201" y="450"/>
                                </a:lnTo>
                                <a:lnTo>
                                  <a:pt x="208" y="453"/>
                                </a:lnTo>
                                <a:lnTo>
                                  <a:pt x="218" y="456"/>
                                </a:lnTo>
                                <a:lnTo>
                                  <a:pt x="226" y="460"/>
                                </a:lnTo>
                                <a:lnTo>
                                  <a:pt x="237" y="463"/>
                                </a:lnTo>
                                <a:lnTo>
                                  <a:pt x="247" y="466"/>
                                </a:lnTo>
                                <a:close/>
                                <a:moveTo>
                                  <a:pt x="302" y="465"/>
                                </a:moveTo>
                                <a:lnTo>
                                  <a:pt x="315" y="463"/>
                                </a:lnTo>
                                <a:lnTo>
                                  <a:pt x="326" y="462"/>
                                </a:lnTo>
                                <a:lnTo>
                                  <a:pt x="338" y="458"/>
                                </a:lnTo>
                                <a:lnTo>
                                  <a:pt x="349" y="456"/>
                                </a:lnTo>
                                <a:lnTo>
                                  <a:pt x="358" y="453"/>
                                </a:lnTo>
                                <a:lnTo>
                                  <a:pt x="368" y="449"/>
                                </a:lnTo>
                                <a:lnTo>
                                  <a:pt x="376" y="445"/>
                                </a:lnTo>
                                <a:lnTo>
                                  <a:pt x="384" y="440"/>
                                </a:lnTo>
                                <a:lnTo>
                                  <a:pt x="395" y="434"/>
                                </a:lnTo>
                                <a:lnTo>
                                  <a:pt x="406" y="427"/>
                                </a:lnTo>
                                <a:lnTo>
                                  <a:pt x="414" y="419"/>
                                </a:lnTo>
                                <a:lnTo>
                                  <a:pt x="424" y="411"/>
                                </a:lnTo>
                                <a:lnTo>
                                  <a:pt x="431" y="401"/>
                                </a:lnTo>
                                <a:lnTo>
                                  <a:pt x="438" y="391"/>
                                </a:lnTo>
                                <a:lnTo>
                                  <a:pt x="445" y="380"/>
                                </a:lnTo>
                                <a:lnTo>
                                  <a:pt x="451" y="368"/>
                                </a:lnTo>
                                <a:lnTo>
                                  <a:pt x="456" y="357"/>
                                </a:lnTo>
                                <a:lnTo>
                                  <a:pt x="461" y="344"/>
                                </a:lnTo>
                                <a:lnTo>
                                  <a:pt x="465" y="331"/>
                                </a:lnTo>
                                <a:lnTo>
                                  <a:pt x="468" y="318"/>
                                </a:lnTo>
                                <a:lnTo>
                                  <a:pt x="471" y="303"/>
                                </a:lnTo>
                                <a:lnTo>
                                  <a:pt x="472" y="288"/>
                                </a:lnTo>
                                <a:lnTo>
                                  <a:pt x="473" y="273"/>
                                </a:lnTo>
                                <a:lnTo>
                                  <a:pt x="474" y="257"/>
                                </a:lnTo>
                                <a:lnTo>
                                  <a:pt x="473" y="234"/>
                                </a:lnTo>
                                <a:lnTo>
                                  <a:pt x="471" y="213"/>
                                </a:lnTo>
                                <a:lnTo>
                                  <a:pt x="467" y="193"/>
                                </a:lnTo>
                                <a:lnTo>
                                  <a:pt x="463" y="173"/>
                                </a:lnTo>
                                <a:lnTo>
                                  <a:pt x="456" y="154"/>
                                </a:lnTo>
                                <a:lnTo>
                                  <a:pt x="448" y="137"/>
                                </a:lnTo>
                                <a:lnTo>
                                  <a:pt x="438" y="120"/>
                                </a:lnTo>
                                <a:lnTo>
                                  <a:pt x="428" y="104"/>
                                </a:lnTo>
                                <a:lnTo>
                                  <a:pt x="419" y="94"/>
                                </a:lnTo>
                                <a:lnTo>
                                  <a:pt x="411" y="85"/>
                                </a:lnTo>
                                <a:lnTo>
                                  <a:pt x="401" y="77"/>
                                </a:lnTo>
                                <a:lnTo>
                                  <a:pt x="392" y="71"/>
                                </a:lnTo>
                                <a:lnTo>
                                  <a:pt x="382" y="67"/>
                                </a:lnTo>
                                <a:lnTo>
                                  <a:pt x="372" y="63"/>
                                </a:lnTo>
                                <a:lnTo>
                                  <a:pt x="361" y="61"/>
                                </a:lnTo>
                                <a:lnTo>
                                  <a:pt x="351" y="60"/>
                                </a:lnTo>
                                <a:lnTo>
                                  <a:pt x="345" y="60"/>
                                </a:lnTo>
                                <a:lnTo>
                                  <a:pt x="341" y="61"/>
                                </a:lnTo>
                                <a:lnTo>
                                  <a:pt x="336" y="63"/>
                                </a:lnTo>
                                <a:lnTo>
                                  <a:pt x="332" y="66"/>
                                </a:lnTo>
                                <a:lnTo>
                                  <a:pt x="327" y="68"/>
                                </a:lnTo>
                                <a:lnTo>
                                  <a:pt x="323" y="71"/>
                                </a:lnTo>
                                <a:lnTo>
                                  <a:pt x="319" y="75"/>
                                </a:lnTo>
                                <a:lnTo>
                                  <a:pt x="316" y="79"/>
                                </a:lnTo>
                                <a:lnTo>
                                  <a:pt x="313" y="85"/>
                                </a:lnTo>
                                <a:lnTo>
                                  <a:pt x="310" y="92"/>
                                </a:lnTo>
                                <a:lnTo>
                                  <a:pt x="307" y="100"/>
                                </a:lnTo>
                                <a:lnTo>
                                  <a:pt x="305" y="109"/>
                                </a:lnTo>
                                <a:lnTo>
                                  <a:pt x="304" y="121"/>
                                </a:lnTo>
                                <a:lnTo>
                                  <a:pt x="303" y="132"/>
                                </a:lnTo>
                                <a:lnTo>
                                  <a:pt x="302" y="146"/>
                                </a:lnTo>
                                <a:lnTo>
                                  <a:pt x="302" y="161"/>
                                </a:lnTo>
                                <a:lnTo>
                                  <a:pt x="302" y="4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6" name="Freeform 18179"/>
                        <wps:cNvSpPr>
                          <a:spLocks noEditPoints="1"/>
                        </wps:cNvSpPr>
                        <wps:spPr bwMode="auto">
                          <a:xfrm>
                            <a:off x="1203325" y="660400"/>
                            <a:ext cx="84455" cy="107315"/>
                          </a:xfrm>
                          <a:custGeom>
                            <a:avLst/>
                            <a:gdLst>
                              <a:gd name="T0" fmla="*/ 297 w 665"/>
                              <a:gd name="T1" fmla="*/ 129 h 841"/>
                              <a:gd name="T2" fmla="*/ 315 w 665"/>
                              <a:gd name="T3" fmla="*/ 62 h 841"/>
                              <a:gd name="T4" fmla="*/ 350 w 665"/>
                              <a:gd name="T5" fmla="*/ 22 h 841"/>
                              <a:gd name="T6" fmla="*/ 399 w 665"/>
                              <a:gd name="T7" fmla="*/ 2 h 841"/>
                              <a:gd name="T8" fmla="*/ 452 w 665"/>
                              <a:gd name="T9" fmla="*/ 1 h 841"/>
                              <a:gd name="T10" fmla="*/ 495 w 665"/>
                              <a:gd name="T11" fmla="*/ 11 h 841"/>
                              <a:gd name="T12" fmla="*/ 537 w 665"/>
                              <a:gd name="T13" fmla="*/ 30 h 841"/>
                              <a:gd name="T14" fmla="*/ 576 w 665"/>
                              <a:gd name="T15" fmla="*/ 61 h 841"/>
                              <a:gd name="T16" fmla="*/ 611 w 665"/>
                              <a:gd name="T17" fmla="*/ 100 h 841"/>
                              <a:gd name="T18" fmla="*/ 637 w 665"/>
                              <a:gd name="T19" fmla="*/ 145 h 841"/>
                              <a:gd name="T20" fmla="*/ 655 w 665"/>
                              <a:gd name="T21" fmla="*/ 194 h 841"/>
                              <a:gd name="T22" fmla="*/ 664 w 665"/>
                              <a:gd name="T23" fmla="*/ 249 h 841"/>
                              <a:gd name="T24" fmla="*/ 663 w 665"/>
                              <a:gd name="T25" fmla="*/ 318 h 841"/>
                              <a:gd name="T26" fmla="*/ 643 w 665"/>
                              <a:gd name="T27" fmla="*/ 396 h 841"/>
                              <a:gd name="T28" fmla="*/ 605 w 665"/>
                              <a:gd name="T29" fmla="*/ 469 h 841"/>
                              <a:gd name="T30" fmla="*/ 555 w 665"/>
                              <a:gd name="T31" fmla="*/ 525 h 841"/>
                              <a:gd name="T32" fmla="*/ 491 w 665"/>
                              <a:gd name="T33" fmla="*/ 562 h 841"/>
                              <a:gd name="T34" fmla="*/ 409 w 665"/>
                              <a:gd name="T35" fmla="*/ 584 h 841"/>
                              <a:gd name="T36" fmla="*/ 295 w 665"/>
                              <a:gd name="T37" fmla="*/ 841 h 841"/>
                              <a:gd name="T38" fmla="*/ 231 w 665"/>
                              <a:gd name="T39" fmla="*/ 580 h 841"/>
                              <a:gd name="T40" fmla="*/ 157 w 665"/>
                              <a:gd name="T41" fmla="*/ 553 h 841"/>
                              <a:gd name="T42" fmla="*/ 98 w 665"/>
                              <a:gd name="T43" fmla="*/ 512 h 841"/>
                              <a:gd name="T44" fmla="*/ 49 w 665"/>
                              <a:gd name="T45" fmla="*/ 452 h 841"/>
                              <a:gd name="T46" fmla="*/ 15 w 665"/>
                              <a:gd name="T47" fmla="*/ 378 h 841"/>
                              <a:gd name="T48" fmla="*/ 0 w 665"/>
                              <a:gd name="T49" fmla="*/ 299 h 841"/>
                              <a:gd name="T50" fmla="*/ 4 w 665"/>
                              <a:gd name="T51" fmla="*/ 230 h 841"/>
                              <a:gd name="T52" fmla="*/ 20 w 665"/>
                              <a:gd name="T53" fmla="*/ 169 h 841"/>
                              <a:gd name="T54" fmla="*/ 47 w 665"/>
                              <a:gd name="T55" fmla="*/ 115 h 841"/>
                              <a:gd name="T56" fmla="*/ 79 w 665"/>
                              <a:gd name="T57" fmla="*/ 72 h 841"/>
                              <a:gd name="T58" fmla="*/ 114 w 665"/>
                              <a:gd name="T59" fmla="*/ 41 h 841"/>
                              <a:gd name="T60" fmla="*/ 151 w 665"/>
                              <a:gd name="T61" fmla="*/ 20 h 841"/>
                              <a:gd name="T62" fmla="*/ 191 w 665"/>
                              <a:gd name="T63" fmla="*/ 7 h 841"/>
                              <a:gd name="T64" fmla="*/ 240 w 665"/>
                              <a:gd name="T65" fmla="*/ 1 h 841"/>
                              <a:gd name="T66" fmla="*/ 227 w 665"/>
                              <a:gd name="T67" fmla="*/ 28 h 841"/>
                              <a:gd name="T68" fmla="*/ 180 w 665"/>
                              <a:gd name="T69" fmla="*/ 59 h 841"/>
                              <a:gd name="T70" fmla="*/ 148 w 665"/>
                              <a:gd name="T71" fmla="*/ 100 h 841"/>
                              <a:gd name="T72" fmla="*/ 126 w 665"/>
                              <a:gd name="T73" fmla="*/ 159 h 841"/>
                              <a:gd name="T74" fmla="*/ 117 w 665"/>
                              <a:gd name="T75" fmla="*/ 269 h 841"/>
                              <a:gd name="T76" fmla="*/ 123 w 665"/>
                              <a:gd name="T77" fmla="*/ 353 h 841"/>
                              <a:gd name="T78" fmla="*/ 144 w 665"/>
                              <a:gd name="T79" fmla="*/ 425 h 841"/>
                              <a:gd name="T80" fmla="*/ 177 w 665"/>
                              <a:gd name="T81" fmla="*/ 481 h 841"/>
                              <a:gd name="T82" fmla="*/ 216 w 665"/>
                              <a:gd name="T83" fmla="*/ 522 h 841"/>
                              <a:gd name="T84" fmla="*/ 250 w 665"/>
                              <a:gd name="T85" fmla="*/ 541 h 841"/>
                              <a:gd name="T86" fmla="*/ 295 w 665"/>
                              <a:gd name="T87" fmla="*/ 556 h 841"/>
                              <a:gd name="T88" fmla="*/ 404 w 665"/>
                              <a:gd name="T89" fmla="*/ 547 h 841"/>
                              <a:gd name="T90" fmla="*/ 450 w 665"/>
                              <a:gd name="T91" fmla="*/ 531 h 841"/>
                              <a:gd name="T92" fmla="*/ 495 w 665"/>
                              <a:gd name="T93" fmla="*/ 499 h 841"/>
                              <a:gd name="T94" fmla="*/ 532 w 665"/>
                              <a:gd name="T95" fmla="*/ 454 h 841"/>
                              <a:gd name="T96" fmla="*/ 556 w 665"/>
                              <a:gd name="T97" fmla="*/ 395 h 841"/>
                              <a:gd name="T98" fmla="*/ 566 w 665"/>
                              <a:gd name="T99" fmla="*/ 325 h 841"/>
                              <a:gd name="T100" fmla="*/ 559 w 665"/>
                              <a:gd name="T101" fmla="*/ 228 h 841"/>
                              <a:gd name="T102" fmla="*/ 524 w 665"/>
                              <a:gd name="T103" fmla="*/ 143 h 841"/>
                              <a:gd name="T104" fmla="*/ 480 w 665"/>
                              <a:gd name="T105" fmla="*/ 92 h 841"/>
                              <a:gd name="T106" fmla="*/ 432 w 665"/>
                              <a:gd name="T107" fmla="*/ 72 h 841"/>
                              <a:gd name="T108" fmla="*/ 402 w 665"/>
                              <a:gd name="T109" fmla="*/ 75 h 841"/>
                              <a:gd name="T110" fmla="*/ 381 w 665"/>
                              <a:gd name="T111" fmla="*/ 89 h 841"/>
                              <a:gd name="T112" fmla="*/ 368 w 665"/>
                              <a:gd name="T113" fmla="*/ 118 h 841"/>
                              <a:gd name="T114" fmla="*/ 361 w 665"/>
                              <a:gd name="T115" fmla="*/ 173 h 8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65" h="841">
                                <a:moveTo>
                                  <a:pt x="295" y="556"/>
                                </a:moveTo>
                                <a:lnTo>
                                  <a:pt x="295" y="171"/>
                                </a:lnTo>
                                <a:lnTo>
                                  <a:pt x="296" y="149"/>
                                </a:lnTo>
                                <a:lnTo>
                                  <a:pt x="297" y="129"/>
                                </a:lnTo>
                                <a:lnTo>
                                  <a:pt x="300" y="110"/>
                                </a:lnTo>
                                <a:lnTo>
                                  <a:pt x="304" y="92"/>
                                </a:lnTo>
                                <a:lnTo>
                                  <a:pt x="309" y="76"/>
                                </a:lnTo>
                                <a:lnTo>
                                  <a:pt x="315" y="62"/>
                                </a:lnTo>
                                <a:lnTo>
                                  <a:pt x="322" y="49"/>
                                </a:lnTo>
                                <a:lnTo>
                                  <a:pt x="331" y="39"/>
                                </a:lnTo>
                                <a:lnTo>
                                  <a:pt x="340" y="30"/>
                                </a:lnTo>
                                <a:lnTo>
                                  <a:pt x="350" y="22"/>
                                </a:lnTo>
                                <a:lnTo>
                                  <a:pt x="361" y="15"/>
                                </a:lnTo>
                                <a:lnTo>
                                  <a:pt x="373" y="9"/>
                                </a:lnTo>
                                <a:lnTo>
                                  <a:pt x="386" y="5"/>
                                </a:lnTo>
                                <a:lnTo>
                                  <a:pt x="399" y="2"/>
                                </a:lnTo>
                                <a:lnTo>
                                  <a:pt x="414" y="1"/>
                                </a:lnTo>
                                <a:lnTo>
                                  <a:pt x="430" y="0"/>
                                </a:lnTo>
                                <a:lnTo>
                                  <a:pt x="441" y="0"/>
                                </a:lnTo>
                                <a:lnTo>
                                  <a:pt x="452" y="1"/>
                                </a:lnTo>
                                <a:lnTo>
                                  <a:pt x="464" y="3"/>
                                </a:lnTo>
                                <a:lnTo>
                                  <a:pt x="474" y="5"/>
                                </a:lnTo>
                                <a:lnTo>
                                  <a:pt x="485" y="7"/>
                                </a:lnTo>
                                <a:lnTo>
                                  <a:pt x="495" y="11"/>
                                </a:lnTo>
                                <a:lnTo>
                                  <a:pt x="506" y="14"/>
                                </a:lnTo>
                                <a:lnTo>
                                  <a:pt x="517" y="20"/>
                                </a:lnTo>
                                <a:lnTo>
                                  <a:pt x="527" y="25"/>
                                </a:lnTo>
                                <a:lnTo>
                                  <a:pt x="537" y="30"/>
                                </a:lnTo>
                                <a:lnTo>
                                  <a:pt x="546" y="38"/>
                                </a:lnTo>
                                <a:lnTo>
                                  <a:pt x="557" y="44"/>
                                </a:lnTo>
                                <a:lnTo>
                                  <a:pt x="566" y="53"/>
                                </a:lnTo>
                                <a:lnTo>
                                  <a:pt x="576" y="61"/>
                                </a:lnTo>
                                <a:lnTo>
                                  <a:pt x="584" y="69"/>
                                </a:lnTo>
                                <a:lnTo>
                                  <a:pt x="594" y="79"/>
                                </a:lnTo>
                                <a:lnTo>
                                  <a:pt x="602" y="90"/>
                                </a:lnTo>
                                <a:lnTo>
                                  <a:pt x="611" y="100"/>
                                </a:lnTo>
                                <a:lnTo>
                                  <a:pt x="618" y="111"/>
                                </a:lnTo>
                                <a:lnTo>
                                  <a:pt x="625" y="121"/>
                                </a:lnTo>
                                <a:lnTo>
                                  <a:pt x="632" y="133"/>
                                </a:lnTo>
                                <a:lnTo>
                                  <a:pt x="637" y="145"/>
                                </a:lnTo>
                                <a:lnTo>
                                  <a:pt x="642" y="156"/>
                                </a:lnTo>
                                <a:lnTo>
                                  <a:pt x="647" y="169"/>
                                </a:lnTo>
                                <a:lnTo>
                                  <a:pt x="652" y="182"/>
                                </a:lnTo>
                                <a:lnTo>
                                  <a:pt x="655" y="194"/>
                                </a:lnTo>
                                <a:lnTo>
                                  <a:pt x="658" y="208"/>
                                </a:lnTo>
                                <a:lnTo>
                                  <a:pt x="661" y="221"/>
                                </a:lnTo>
                                <a:lnTo>
                                  <a:pt x="662" y="235"/>
                                </a:lnTo>
                                <a:lnTo>
                                  <a:pt x="664" y="249"/>
                                </a:lnTo>
                                <a:lnTo>
                                  <a:pt x="665" y="263"/>
                                </a:lnTo>
                                <a:lnTo>
                                  <a:pt x="665" y="278"/>
                                </a:lnTo>
                                <a:lnTo>
                                  <a:pt x="664" y="298"/>
                                </a:lnTo>
                                <a:lnTo>
                                  <a:pt x="663" y="318"/>
                                </a:lnTo>
                                <a:lnTo>
                                  <a:pt x="660" y="337"/>
                                </a:lnTo>
                                <a:lnTo>
                                  <a:pt x="656" y="358"/>
                                </a:lnTo>
                                <a:lnTo>
                                  <a:pt x="650" y="377"/>
                                </a:lnTo>
                                <a:lnTo>
                                  <a:pt x="643" y="396"/>
                                </a:lnTo>
                                <a:lnTo>
                                  <a:pt x="635" y="415"/>
                                </a:lnTo>
                                <a:lnTo>
                                  <a:pt x="626" y="434"/>
                                </a:lnTo>
                                <a:lnTo>
                                  <a:pt x="616" y="452"/>
                                </a:lnTo>
                                <a:lnTo>
                                  <a:pt x="605" y="469"/>
                                </a:lnTo>
                                <a:lnTo>
                                  <a:pt x="594" y="485"/>
                                </a:lnTo>
                                <a:lnTo>
                                  <a:pt x="581" y="499"/>
                                </a:lnTo>
                                <a:lnTo>
                                  <a:pt x="568" y="513"/>
                                </a:lnTo>
                                <a:lnTo>
                                  <a:pt x="555" y="525"/>
                                </a:lnTo>
                                <a:lnTo>
                                  <a:pt x="540" y="535"/>
                                </a:lnTo>
                                <a:lnTo>
                                  <a:pt x="525" y="545"/>
                                </a:lnTo>
                                <a:lnTo>
                                  <a:pt x="508" y="554"/>
                                </a:lnTo>
                                <a:lnTo>
                                  <a:pt x="491" y="562"/>
                                </a:lnTo>
                                <a:lnTo>
                                  <a:pt x="472" y="568"/>
                                </a:lnTo>
                                <a:lnTo>
                                  <a:pt x="452" y="575"/>
                                </a:lnTo>
                                <a:lnTo>
                                  <a:pt x="431" y="580"/>
                                </a:lnTo>
                                <a:lnTo>
                                  <a:pt x="409" y="584"/>
                                </a:lnTo>
                                <a:lnTo>
                                  <a:pt x="386" y="587"/>
                                </a:lnTo>
                                <a:lnTo>
                                  <a:pt x="361" y="589"/>
                                </a:lnTo>
                                <a:lnTo>
                                  <a:pt x="361" y="841"/>
                                </a:lnTo>
                                <a:lnTo>
                                  <a:pt x="295" y="841"/>
                                </a:lnTo>
                                <a:lnTo>
                                  <a:pt x="295" y="589"/>
                                </a:lnTo>
                                <a:lnTo>
                                  <a:pt x="273" y="587"/>
                                </a:lnTo>
                                <a:lnTo>
                                  <a:pt x="251" y="584"/>
                                </a:lnTo>
                                <a:lnTo>
                                  <a:pt x="231" y="580"/>
                                </a:lnTo>
                                <a:lnTo>
                                  <a:pt x="210" y="575"/>
                                </a:lnTo>
                                <a:lnTo>
                                  <a:pt x="191" y="568"/>
                                </a:lnTo>
                                <a:lnTo>
                                  <a:pt x="174" y="562"/>
                                </a:lnTo>
                                <a:lnTo>
                                  <a:pt x="157" y="553"/>
                                </a:lnTo>
                                <a:lnTo>
                                  <a:pt x="141" y="545"/>
                                </a:lnTo>
                                <a:lnTo>
                                  <a:pt x="125" y="535"/>
                                </a:lnTo>
                                <a:lnTo>
                                  <a:pt x="111" y="525"/>
                                </a:lnTo>
                                <a:lnTo>
                                  <a:pt x="98" y="512"/>
                                </a:lnTo>
                                <a:lnTo>
                                  <a:pt x="84" y="499"/>
                                </a:lnTo>
                                <a:lnTo>
                                  <a:pt x="72" y="485"/>
                                </a:lnTo>
                                <a:lnTo>
                                  <a:pt x="61" y="469"/>
                                </a:lnTo>
                                <a:lnTo>
                                  <a:pt x="49" y="452"/>
                                </a:lnTo>
                                <a:lnTo>
                                  <a:pt x="39" y="434"/>
                                </a:lnTo>
                                <a:lnTo>
                                  <a:pt x="30" y="415"/>
                                </a:lnTo>
                                <a:lnTo>
                                  <a:pt x="23" y="397"/>
                                </a:lnTo>
                                <a:lnTo>
                                  <a:pt x="15" y="378"/>
                                </a:lnTo>
                                <a:lnTo>
                                  <a:pt x="10" y="358"/>
                                </a:lnTo>
                                <a:lnTo>
                                  <a:pt x="6" y="338"/>
                                </a:lnTo>
                                <a:lnTo>
                                  <a:pt x="3" y="319"/>
                                </a:lnTo>
                                <a:lnTo>
                                  <a:pt x="0" y="299"/>
                                </a:lnTo>
                                <a:lnTo>
                                  <a:pt x="0" y="279"/>
                                </a:lnTo>
                                <a:lnTo>
                                  <a:pt x="0" y="263"/>
                                </a:lnTo>
                                <a:lnTo>
                                  <a:pt x="1" y="246"/>
                                </a:lnTo>
                                <a:lnTo>
                                  <a:pt x="4" y="230"/>
                                </a:lnTo>
                                <a:lnTo>
                                  <a:pt x="7" y="215"/>
                                </a:lnTo>
                                <a:lnTo>
                                  <a:pt x="10" y="199"/>
                                </a:lnTo>
                                <a:lnTo>
                                  <a:pt x="15" y="184"/>
                                </a:lnTo>
                                <a:lnTo>
                                  <a:pt x="20" y="169"/>
                                </a:lnTo>
                                <a:lnTo>
                                  <a:pt x="26" y="154"/>
                                </a:lnTo>
                                <a:lnTo>
                                  <a:pt x="33" y="140"/>
                                </a:lnTo>
                                <a:lnTo>
                                  <a:pt x="39" y="127"/>
                                </a:lnTo>
                                <a:lnTo>
                                  <a:pt x="47" y="115"/>
                                </a:lnTo>
                                <a:lnTo>
                                  <a:pt x="54" y="102"/>
                                </a:lnTo>
                                <a:lnTo>
                                  <a:pt x="62" y="92"/>
                                </a:lnTo>
                                <a:lnTo>
                                  <a:pt x="70" y="81"/>
                                </a:lnTo>
                                <a:lnTo>
                                  <a:pt x="79" y="72"/>
                                </a:lnTo>
                                <a:lnTo>
                                  <a:pt x="87" y="63"/>
                                </a:lnTo>
                                <a:lnTo>
                                  <a:pt x="96" y="56"/>
                                </a:lnTo>
                                <a:lnTo>
                                  <a:pt x="106" y="48"/>
                                </a:lnTo>
                                <a:lnTo>
                                  <a:pt x="114" y="41"/>
                                </a:lnTo>
                                <a:lnTo>
                                  <a:pt x="124" y="35"/>
                                </a:lnTo>
                                <a:lnTo>
                                  <a:pt x="133" y="29"/>
                                </a:lnTo>
                                <a:lnTo>
                                  <a:pt x="142" y="24"/>
                                </a:lnTo>
                                <a:lnTo>
                                  <a:pt x="151" y="20"/>
                                </a:lnTo>
                                <a:lnTo>
                                  <a:pt x="161" y="15"/>
                                </a:lnTo>
                                <a:lnTo>
                                  <a:pt x="170" y="12"/>
                                </a:lnTo>
                                <a:lnTo>
                                  <a:pt x="181" y="9"/>
                                </a:lnTo>
                                <a:lnTo>
                                  <a:pt x="191" y="7"/>
                                </a:lnTo>
                                <a:lnTo>
                                  <a:pt x="203" y="5"/>
                                </a:lnTo>
                                <a:lnTo>
                                  <a:pt x="215" y="3"/>
                                </a:lnTo>
                                <a:lnTo>
                                  <a:pt x="227" y="2"/>
                                </a:lnTo>
                                <a:lnTo>
                                  <a:pt x="240" y="1"/>
                                </a:lnTo>
                                <a:lnTo>
                                  <a:pt x="254" y="0"/>
                                </a:lnTo>
                                <a:lnTo>
                                  <a:pt x="254" y="23"/>
                                </a:lnTo>
                                <a:lnTo>
                                  <a:pt x="241" y="25"/>
                                </a:lnTo>
                                <a:lnTo>
                                  <a:pt x="227" y="28"/>
                                </a:lnTo>
                                <a:lnTo>
                                  <a:pt x="215" y="33"/>
                                </a:lnTo>
                                <a:lnTo>
                                  <a:pt x="203" y="40"/>
                                </a:lnTo>
                                <a:lnTo>
                                  <a:pt x="190" y="49"/>
                                </a:lnTo>
                                <a:lnTo>
                                  <a:pt x="180" y="59"/>
                                </a:lnTo>
                                <a:lnTo>
                                  <a:pt x="168" y="71"/>
                                </a:lnTo>
                                <a:lnTo>
                                  <a:pt x="158" y="84"/>
                                </a:lnTo>
                                <a:lnTo>
                                  <a:pt x="152" y="92"/>
                                </a:lnTo>
                                <a:lnTo>
                                  <a:pt x="148" y="100"/>
                                </a:lnTo>
                                <a:lnTo>
                                  <a:pt x="144" y="109"/>
                                </a:lnTo>
                                <a:lnTo>
                                  <a:pt x="140" y="118"/>
                                </a:lnTo>
                                <a:lnTo>
                                  <a:pt x="132" y="137"/>
                                </a:lnTo>
                                <a:lnTo>
                                  <a:pt x="126" y="159"/>
                                </a:lnTo>
                                <a:lnTo>
                                  <a:pt x="122" y="184"/>
                                </a:lnTo>
                                <a:lnTo>
                                  <a:pt x="119" y="209"/>
                                </a:lnTo>
                                <a:lnTo>
                                  <a:pt x="117" y="238"/>
                                </a:lnTo>
                                <a:lnTo>
                                  <a:pt x="117" y="269"/>
                                </a:lnTo>
                                <a:lnTo>
                                  <a:pt x="117" y="291"/>
                                </a:lnTo>
                                <a:lnTo>
                                  <a:pt x="118" y="313"/>
                                </a:lnTo>
                                <a:lnTo>
                                  <a:pt x="120" y="334"/>
                                </a:lnTo>
                                <a:lnTo>
                                  <a:pt x="123" y="353"/>
                                </a:lnTo>
                                <a:lnTo>
                                  <a:pt x="127" y="372"/>
                                </a:lnTo>
                                <a:lnTo>
                                  <a:pt x="132" y="391"/>
                                </a:lnTo>
                                <a:lnTo>
                                  <a:pt x="138" y="408"/>
                                </a:lnTo>
                                <a:lnTo>
                                  <a:pt x="144" y="425"/>
                                </a:lnTo>
                                <a:lnTo>
                                  <a:pt x="151" y="441"/>
                                </a:lnTo>
                                <a:lnTo>
                                  <a:pt x="160" y="456"/>
                                </a:lnTo>
                                <a:lnTo>
                                  <a:pt x="168" y="469"/>
                                </a:lnTo>
                                <a:lnTo>
                                  <a:pt x="177" y="481"/>
                                </a:lnTo>
                                <a:lnTo>
                                  <a:pt x="185" y="493"/>
                                </a:lnTo>
                                <a:lnTo>
                                  <a:pt x="196" y="504"/>
                                </a:lnTo>
                                <a:lnTo>
                                  <a:pt x="205" y="513"/>
                                </a:lnTo>
                                <a:lnTo>
                                  <a:pt x="216" y="522"/>
                                </a:lnTo>
                                <a:lnTo>
                                  <a:pt x="223" y="527"/>
                                </a:lnTo>
                                <a:lnTo>
                                  <a:pt x="232" y="532"/>
                                </a:lnTo>
                                <a:lnTo>
                                  <a:pt x="240" y="536"/>
                                </a:lnTo>
                                <a:lnTo>
                                  <a:pt x="250" y="541"/>
                                </a:lnTo>
                                <a:lnTo>
                                  <a:pt x="260" y="545"/>
                                </a:lnTo>
                                <a:lnTo>
                                  <a:pt x="271" y="548"/>
                                </a:lnTo>
                                <a:lnTo>
                                  <a:pt x="282" y="552"/>
                                </a:lnTo>
                                <a:lnTo>
                                  <a:pt x="295" y="556"/>
                                </a:lnTo>
                                <a:close/>
                                <a:moveTo>
                                  <a:pt x="361" y="554"/>
                                </a:moveTo>
                                <a:lnTo>
                                  <a:pt x="376" y="552"/>
                                </a:lnTo>
                                <a:lnTo>
                                  <a:pt x="390" y="550"/>
                                </a:lnTo>
                                <a:lnTo>
                                  <a:pt x="404" y="547"/>
                                </a:lnTo>
                                <a:lnTo>
                                  <a:pt x="416" y="544"/>
                                </a:lnTo>
                                <a:lnTo>
                                  <a:pt x="429" y="540"/>
                                </a:lnTo>
                                <a:lnTo>
                                  <a:pt x="440" y="535"/>
                                </a:lnTo>
                                <a:lnTo>
                                  <a:pt x="450" y="531"/>
                                </a:lnTo>
                                <a:lnTo>
                                  <a:pt x="460" y="526"/>
                                </a:lnTo>
                                <a:lnTo>
                                  <a:pt x="472" y="517"/>
                                </a:lnTo>
                                <a:lnTo>
                                  <a:pt x="485" y="509"/>
                                </a:lnTo>
                                <a:lnTo>
                                  <a:pt x="495" y="499"/>
                                </a:lnTo>
                                <a:lnTo>
                                  <a:pt x="506" y="489"/>
                                </a:lnTo>
                                <a:lnTo>
                                  <a:pt x="516" y="478"/>
                                </a:lnTo>
                                <a:lnTo>
                                  <a:pt x="524" y="467"/>
                                </a:lnTo>
                                <a:lnTo>
                                  <a:pt x="532" y="454"/>
                                </a:lnTo>
                                <a:lnTo>
                                  <a:pt x="540" y="440"/>
                                </a:lnTo>
                                <a:lnTo>
                                  <a:pt x="546" y="425"/>
                                </a:lnTo>
                                <a:lnTo>
                                  <a:pt x="551" y="410"/>
                                </a:lnTo>
                                <a:lnTo>
                                  <a:pt x="556" y="395"/>
                                </a:lnTo>
                                <a:lnTo>
                                  <a:pt x="560" y="378"/>
                                </a:lnTo>
                                <a:lnTo>
                                  <a:pt x="563" y="361"/>
                                </a:lnTo>
                                <a:lnTo>
                                  <a:pt x="565" y="344"/>
                                </a:lnTo>
                                <a:lnTo>
                                  <a:pt x="566" y="325"/>
                                </a:lnTo>
                                <a:lnTo>
                                  <a:pt x="566" y="306"/>
                                </a:lnTo>
                                <a:lnTo>
                                  <a:pt x="565" y="279"/>
                                </a:lnTo>
                                <a:lnTo>
                                  <a:pt x="563" y="253"/>
                                </a:lnTo>
                                <a:lnTo>
                                  <a:pt x="559" y="228"/>
                                </a:lnTo>
                                <a:lnTo>
                                  <a:pt x="552" y="205"/>
                                </a:lnTo>
                                <a:lnTo>
                                  <a:pt x="545" y="183"/>
                                </a:lnTo>
                                <a:lnTo>
                                  <a:pt x="536" y="162"/>
                                </a:lnTo>
                                <a:lnTo>
                                  <a:pt x="524" y="143"/>
                                </a:lnTo>
                                <a:lnTo>
                                  <a:pt x="511" y="123"/>
                                </a:lnTo>
                                <a:lnTo>
                                  <a:pt x="501" y="111"/>
                                </a:lnTo>
                                <a:lnTo>
                                  <a:pt x="490" y="100"/>
                                </a:lnTo>
                                <a:lnTo>
                                  <a:pt x="480" y="92"/>
                                </a:lnTo>
                                <a:lnTo>
                                  <a:pt x="468" y="84"/>
                                </a:lnTo>
                                <a:lnTo>
                                  <a:pt x="456" y="79"/>
                                </a:lnTo>
                                <a:lnTo>
                                  <a:pt x="445" y="75"/>
                                </a:lnTo>
                                <a:lnTo>
                                  <a:pt x="432" y="72"/>
                                </a:lnTo>
                                <a:lnTo>
                                  <a:pt x="419" y="72"/>
                                </a:lnTo>
                                <a:lnTo>
                                  <a:pt x="413" y="72"/>
                                </a:lnTo>
                                <a:lnTo>
                                  <a:pt x="408" y="73"/>
                                </a:lnTo>
                                <a:lnTo>
                                  <a:pt x="402" y="75"/>
                                </a:lnTo>
                                <a:lnTo>
                                  <a:pt x="396" y="77"/>
                                </a:lnTo>
                                <a:lnTo>
                                  <a:pt x="391" y="80"/>
                                </a:lnTo>
                                <a:lnTo>
                                  <a:pt x="387" y="84"/>
                                </a:lnTo>
                                <a:lnTo>
                                  <a:pt x="381" y="89"/>
                                </a:lnTo>
                                <a:lnTo>
                                  <a:pt x="377" y="94"/>
                                </a:lnTo>
                                <a:lnTo>
                                  <a:pt x="374" y="100"/>
                                </a:lnTo>
                                <a:lnTo>
                                  <a:pt x="371" y="109"/>
                                </a:lnTo>
                                <a:lnTo>
                                  <a:pt x="368" y="118"/>
                                </a:lnTo>
                                <a:lnTo>
                                  <a:pt x="366" y="130"/>
                                </a:lnTo>
                                <a:lnTo>
                                  <a:pt x="364" y="143"/>
                                </a:lnTo>
                                <a:lnTo>
                                  <a:pt x="362" y="157"/>
                                </a:lnTo>
                                <a:lnTo>
                                  <a:pt x="361" y="173"/>
                                </a:lnTo>
                                <a:lnTo>
                                  <a:pt x="361" y="191"/>
                                </a:lnTo>
                                <a:lnTo>
                                  <a:pt x="361" y="55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7" name="Freeform 18180"/>
                        <wps:cNvSpPr>
                          <a:spLocks/>
                        </wps:cNvSpPr>
                        <wps:spPr bwMode="auto">
                          <a:xfrm>
                            <a:off x="579755" y="381635"/>
                            <a:ext cx="22860" cy="55245"/>
                          </a:xfrm>
                          <a:custGeom>
                            <a:avLst/>
                            <a:gdLst>
                              <a:gd name="T0" fmla="*/ 4 w 180"/>
                              <a:gd name="T1" fmla="*/ 425 h 435"/>
                              <a:gd name="T2" fmla="*/ 19 w 180"/>
                              <a:gd name="T3" fmla="*/ 425 h 435"/>
                              <a:gd name="T4" fmla="*/ 31 w 180"/>
                              <a:gd name="T5" fmla="*/ 424 h 435"/>
                              <a:gd name="T6" fmla="*/ 41 w 180"/>
                              <a:gd name="T7" fmla="*/ 422 h 435"/>
                              <a:gd name="T8" fmla="*/ 48 w 180"/>
                              <a:gd name="T9" fmla="*/ 419 h 435"/>
                              <a:gd name="T10" fmla="*/ 55 w 180"/>
                              <a:gd name="T11" fmla="*/ 412 h 435"/>
                              <a:gd name="T12" fmla="*/ 61 w 180"/>
                              <a:gd name="T13" fmla="*/ 403 h 435"/>
                              <a:gd name="T14" fmla="*/ 64 w 180"/>
                              <a:gd name="T15" fmla="*/ 390 h 435"/>
                              <a:gd name="T16" fmla="*/ 65 w 180"/>
                              <a:gd name="T17" fmla="*/ 375 h 435"/>
                              <a:gd name="T18" fmla="*/ 65 w 180"/>
                              <a:gd name="T19" fmla="*/ 81 h 435"/>
                              <a:gd name="T20" fmla="*/ 65 w 180"/>
                              <a:gd name="T21" fmla="*/ 74 h 435"/>
                              <a:gd name="T22" fmla="*/ 64 w 180"/>
                              <a:gd name="T23" fmla="*/ 68 h 435"/>
                              <a:gd name="T24" fmla="*/ 63 w 180"/>
                              <a:gd name="T25" fmla="*/ 64 h 435"/>
                              <a:gd name="T26" fmla="*/ 61 w 180"/>
                              <a:gd name="T27" fmla="*/ 60 h 435"/>
                              <a:gd name="T28" fmla="*/ 58 w 180"/>
                              <a:gd name="T29" fmla="*/ 56 h 435"/>
                              <a:gd name="T30" fmla="*/ 53 w 180"/>
                              <a:gd name="T31" fmla="*/ 54 h 435"/>
                              <a:gd name="T32" fmla="*/ 47 w 180"/>
                              <a:gd name="T33" fmla="*/ 53 h 435"/>
                              <a:gd name="T34" fmla="*/ 42 w 180"/>
                              <a:gd name="T35" fmla="*/ 53 h 435"/>
                              <a:gd name="T36" fmla="*/ 38 w 180"/>
                              <a:gd name="T37" fmla="*/ 53 h 435"/>
                              <a:gd name="T38" fmla="*/ 35 w 180"/>
                              <a:gd name="T39" fmla="*/ 54 h 435"/>
                              <a:gd name="T40" fmla="*/ 33 w 180"/>
                              <a:gd name="T41" fmla="*/ 54 h 435"/>
                              <a:gd name="T42" fmla="*/ 0 w 180"/>
                              <a:gd name="T43" fmla="*/ 68 h 435"/>
                              <a:gd name="T44" fmla="*/ 115 w 180"/>
                              <a:gd name="T45" fmla="*/ 0 h 435"/>
                              <a:gd name="T46" fmla="*/ 120 w 180"/>
                              <a:gd name="T47" fmla="*/ 388 h 435"/>
                              <a:gd name="T48" fmla="*/ 121 w 180"/>
                              <a:gd name="T49" fmla="*/ 398 h 435"/>
                              <a:gd name="T50" fmla="*/ 123 w 180"/>
                              <a:gd name="T51" fmla="*/ 407 h 435"/>
                              <a:gd name="T52" fmla="*/ 127 w 180"/>
                              <a:gd name="T53" fmla="*/ 413 h 435"/>
                              <a:gd name="T54" fmla="*/ 131 w 180"/>
                              <a:gd name="T55" fmla="*/ 417 h 435"/>
                              <a:gd name="T56" fmla="*/ 140 w 180"/>
                              <a:gd name="T57" fmla="*/ 421 h 435"/>
                              <a:gd name="T58" fmla="*/ 150 w 180"/>
                              <a:gd name="T59" fmla="*/ 424 h 435"/>
                              <a:gd name="T60" fmla="*/ 163 w 180"/>
                              <a:gd name="T61" fmla="*/ 425 h 435"/>
                              <a:gd name="T62" fmla="*/ 180 w 180"/>
                              <a:gd name="T63" fmla="*/ 425 h 435"/>
                              <a:gd name="T64" fmla="*/ 4 w 180"/>
                              <a:gd name="T65" fmla="*/ 435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80" h="435">
                                <a:moveTo>
                                  <a:pt x="4" y="435"/>
                                </a:moveTo>
                                <a:lnTo>
                                  <a:pt x="4" y="425"/>
                                </a:lnTo>
                                <a:lnTo>
                                  <a:pt x="11" y="425"/>
                                </a:lnTo>
                                <a:lnTo>
                                  <a:pt x="19" y="425"/>
                                </a:lnTo>
                                <a:lnTo>
                                  <a:pt x="25" y="424"/>
                                </a:lnTo>
                                <a:lnTo>
                                  <a:pt x="31" y="424"/>
                                </a:lnTo>
                                <a:lnTo>
                                  <a:pt x="36" y="423"/>
                                </a:lnTo>
                                <a:lnTo>
                                  <a:pt x="41" y="422"/>
                                </a:lnTo>
                                <a:lnTo>
                                  <a:pt x="45" y="420"/>
                                </a:lnTo>
                                <a:lnTo>
                                  <a:pt x="48" y="419"/>
                                </a:lnTo>
                                <a:lnTo>
                                  <a:pt x="52" y="415"/>
                                </a:lnTo>
                                <a:lnTo>
                                  <a:pt x="55" y="412"/>
                                </a:lnTo>
                                <a:lnTo>
                                  <a:pt x="59" y="408"/>
                                </a:lnTo>
                                <a:lnTo>
                                  <a:pt x="61" y="403"/>
                                </a:lnTo>
                                <a:lnTo>
                                  <a:pt x="63" y="396"/>
                                </a:lnTo>
                                <a:lnTo>
                                  <a:pt x="64" y="390"/>
                                </a:lnTo>
                                <a:lnTo>
                                  <a:pt x="65" y="383"/>
                                </a:lnTo>
                                <a:lnTo>
                                  <a:pt x="65" y="375"/>
                                </a:lnTo>
                                <a:lnTo>
                                  <a:pt x="65" y="84"/>
                                </a:lnTo>
                                <a:lnTo>
                                  <a:pt x="65" y="81"/>
                                </a:lnTo>
                                <a:lnTo>
                                  <a:pt x="65" y="78"/>
                                </a:lnTo>
                                <a:lnTo>
                                  <a:pt x="65" y="74"/>
                                </a:lnTo>
                                <a:lnTo>
                                  <a:pt x="64" y="71"/>
                                </a:lnTo>
                                <a:lnTo>
                                  <a:pt x="64" y="68"/>
                                </a:lnTo>
                                <a:lnTo>
                                  <a:pt x="63" y="66"/>
                                </a:lnTo>
                                <a:lnTo>
                                  <a:pt x="63" y="64"/>
                                </a:lnTo>
                                <a:lnTo>
                                  <a:pt x="62" y="62"/>
                                </a:lnTo>
                                <a:lnTo>
                                  <a:pt x="61" y="60"/>
                                </a:lnTo>
                                <a:lnTo>
                                  <a:pt x="60" y="57"/>
                                </a:lnTo>
                                <a:lnTo>
                                  <a:pt x="58" y="56"/>
                                </a:lnTo>
                                <a:lnTo>
                                  <a:pt x="55" y="55"/>
                                </a:lnTo>
                                <a:lnTo>
                                  <a:pt x="53" y="54"/>
                                </a:lnTo>
                                <a:lnTo>
                                  <a:pt x="50" y="54"/>
                                </a:lnTo>
                                <a:lnTo>
                                  <a:pt x="47" y="53"/>
                                </a:lnTo>
                                <a:lnTo>
                                  <a:pt x="43" y="53"/>
                                </a:lnTo>
                                <a:lnTo>
                                  <a:pt x="42" y="53"/>
                                </a:lnTo>
                                <a:lnTo>
                                  <a:pt x="40" y="53"/>
                                </a:lnTo>
                                <a:lnTo>
                                  <a:pt x="38" y="53"/>
                                </a:lnTo>
                                <a:lnTo>
                                  <a:pt x="36" y="53"/>
                                </a:lnTo>
                                <a:lnTo>
                                  <a:pt x="35" y="54"/>
                                </a:lnTo>
                                <a:lnTo>
                                  <a:pt x="34" y="54"/>
                                </a:lnTo>
                                <a:lnTo>
                                  <a:pt x="33" y="54"/>
                                </a:lnTo>
                                <a:lnTo>
                                  <a:pt x="32" y="54"/>
                                </a:lnTo>
                                <a:lnTo>
                                  <a:pt x="0" y="68"/>
                                </a:lnTo>
                                <a:lnTo>
                                  <a:pt x="0" y="58"/>
                                </a:lnTo>
                                <a:lnTo>
                                  <a:pt x="115" y="0"/>
                                </a:lnTo>
                                <a:lnTo>
                                  <a:pt x="120" y="0"/>
                                </a:lnTo>
                                <a:lnTo>
                                  <a:pt x="120" y="388"/>
                                </a:lnTo>
                                <a:lnTo>
                                  <a:pt x="120" y="393"/>
                                </a:lnTo>
                                <a:lnTo>
                                  <a:pt x="121" y="398"/>
                                </a:lnTo>
                                <a:lnTo>
                                  <a:pt x="122" y="403"/>
                                </a:lnTo>
                                <a:lnTo>
                                  <a:pt x="123" y="407"/>
                                </a:lnTo>
                                <a:lnTo>
                                  <a:pt x="125" y="410"/>
                                </a:lnTo>
                                <a:lnTo>
                                  <a:pt x="127" y="413"/>
                                </a:lnTo>
                                <a:lnTo>
                                  <a:pt x="129" y="415"/>
                                </a:lnTo>
                                <a:lnTo>
                                  <a:pt x="131" y="417"/>
                                </a:lnTo>
                                <a:lnTo>
                                  <a:pt x="136" y="420"/>
                                </a:lnTo>
                                <a:lnTo>
                                  <a:pt x="140" y="421"/>
                                </a:lnTo>
                                <a:lnTo>
                                  <a:pt x="144" y="423"/>
                                </a:lnTo>
                                <a:lnTo>
                                  <a:pt x="150" y="424"/>
                                </a:lnTo>
                                <a:lnTo>
                                  <a:pt x="157" y="424"/>
                                </a:lnTo>
                                <a:lnTo>
                                  <a:pt x="163" y="425"/>
                                </a:lnTo>
                                <a:lnTo>
                                  <a:pt x="172" y="425"/>
                                </a:lnTo>
                                <a:lnTo>
                                  <a:pt x="180" y="425"/>
                                </a:lnTo>
                                <a:lnTo>
                                  <a:pt x="180" y="435"/>
                                </a:lnTo>
                                <a:lnTo>
                                  <a:pt x="4" y="43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8" name="Freeform 18181"/>
                        <wps:cNvSpPr>
                          <a:spLocks/>
                        </wps:cNvSpPr>
                        <wps:spPr bwMode="auto">
                          <a:xfrm>
                            <a:off x="1283335" y="726440"/>
                            <a:ext cx="36195" cy="55245"/>
                          </a:xfrm>
                          <a:custGeom>
                            <a:avLst/>
                            <a:gdLst>
                              <a:gd name="T0" fmla="*/ 0 w 286"/>
                              <a:gd name="T1" fmla="*/ 436 h 436"/>
                              <a:gd name="T2" fmla="*/ 124 w 286"/>
                              <a:gd name="T3" fmla="*/ 295 h 436"/>
                              <a:gd name="T4" fmla="*/ 150 w 286"/>
                              <a:gd name="T5" fmla="*/ 262 h 436"/>
                              <a:gd name="T6" fmla="*/ 170 w 286"/>
                              <a:gd name="T7" fmla="*/ 230 h 436"/>
                              <a:gd name="T8" fmla="*/ 186 w 286"/>
                              <a:gd name="T9" fmla="*/ 198 h 436"/>
                              <a:gd name="T10" fmla="*/ 195 w 286"/>
                              <a:gd name="T11" fmla="*/ 168 h 436"/>
                              <a:gd name="T12" fmla="*/ 198 w 286"/>
                              <a:gd name="T13" fmla="*/ 139 h 436"/>
                              <a:gd name="T14" fmla="*/ 196 w 286"/>
                              <a:gd name="T15" fmla="*/ 116 h 436"/>
                              <a:gd name="T16" fmla="*/ 188 w 286"/>
                              <a:gd name="T17" fmla="*/ 95 h 436"/>
                              <a:gd name="T18" fmla="*/ 175 w 286"/>
                              <a:gd name="T19" fmla="*/ 75 h 436"/>
                              <a:gd name="T20" fmla="*/ 150 w 286"/>
                              <a:gd name="T21" fmla="*/ 57 h 436"/>
                              <a:gd name="T22" fmla="*/ 119 w 286"/>
                              <a:gd name="T23" fmla="*/ 49 h 436"/>
                              <a:gd name="T24" fmla="*/ 88 w 286"/>
                              <a:gd name="T25" fmla="*/ 50 h 436"/>
                              <a:gd name="T26" fmla="*/ 64 w 286"/>
                              <a:gd name="T27" fmla="*/ 59 h 436"/>
                              <a:gd name="T28" fmla="*/ 44 w 286"/>
                              <a:gd name="T29" fmla="*/ 77 h 436"/>
                              <a:gd name="T30" fmla="*/ 33 w 286"/>
                              <a:gd name="T31" fmla="*/ 92 h 436"/>
                              <a:gd name="T32" fmla="*/ 23 w 286"/>
                              <a:gd name="T33" fmla="*/ 114 h 436"/>
                              <a:gd name="T34" fmla="*/ 1 w 286"/>
                              <a:gd name="T35" fmla="*/ 128 h 436"/>
                              <a:gd name="T36" fmla="*/ 15 w 286"/>
                              <a:gd name="T37" fmla="*/ 83 h 436"/>
                              <a:gd name="T38" fmla="*/ 36 w 286"/>
                              <a:gd name="T39" fmla="*/ 47 h 436"/>
                              <a:gd name="T40" fmla="*/ 60 w 286"/>
                              <a:gd name="T41" fmla="*/ 25 h 436"/>
                              <a:gd name="T42" fmla="*/ 73 w 286"/>
                              <a:gd name="T43" fmla="*/ 16 h 436"/>
                              <a:gd name="T44" fmla="*/ 87 w 286"/>
                              <a:gd name="T45" fmla="*/ 10 h 436"/>
                              <a:gd name="T46" fmla="*/ 103 w 286"/>
                              <a:gd name="T47" fmla="*/ 5 h 436"/>
                              <a:gd name="T48" fmla="*/ 120 w 286"/>
                              <a:gd name="T49" fmla="*/ 2 h 436"/>
                              <a:gd name="T50" fmla="*/ 138 w 286"/>
                              <a:gd name="T51" fmla="*/ 0 h 436"/>
                              <a:gd name="T52" fmla="*/ 170 w 286"/>
                              <a:gd name="T53" fmla="*/ 5 h 436"/>
                              <a:gd name="T54" fmla="*/ 201 w 286"/>
                              <a:gd name="T55" fmla="*/ 18 h 436"/>
                              <a:gd name="T56" fmla="*/ 226 w 286"/>
                              <a:gd name="T57" fmla="*/ 41 h 436"/>
                              <a:gd name="T58" fmla="*/ 244 w 286"/>
                              <a:gd name="T59" fmla="*/ 69 h 436"/>
                              <a:gd name="T60" fmla="*/ 253 w 286"/>
                              <a:gd name="T61" fmla="*/ 103 h 436"/>
                              <a:gd name="T62" fmla="*/ 251 w 286"/>
                              <a:gd name="T63" fmla="*/ 139 h 436"/>
                              <a:gd name="T64" fmla="*/ 241 w 286"/>
                              <a:gd name="T65" fmla="*/ 174 h 436"/>
                              <a:gd name="T66" fmla="*/ 223 w 286"/>
                              <a:gd name="T67" fmla="*/ 209 h 436"/>
                              <a:gd name="T68" fmla="*/ 208 w 286"/>
                              <a:gd name="T69" fmla="*/ 229 h 436"/>
                              <a:gd name="T70" fmla="*/ 188 w 286"/>
                              <a:gd name="T71" fmla="*/ 254 h 436"/>
                              <a:gd name="T72" fmla="*/ 63 w 286"/>
                              <a:gd name="T73" fmla="*/ 387 h 436"/>
                              <a:gd name="T74" fmla="*/ 225 w 286"/>
                              <a:gd name="T75" fmla="*/ 386 h 436"/>
                              <a:gd name="T76" fmla="*/ 237 w 286"/>
                              <a:gd name="T77" fmla="*/ 384 h 436"/>
                              <a:gd name="T78" fmla="*/ 246 w 286"/>
                              <a:gd name="T79" fmla="*/ 381 h 436"/>
                              <a:gd name="T80" fmla="*/ 257 w 286"/>
                              <a:gd name="T81" fmla="*/ 372 h 436"/>
                              <a:gd name="T82" fmla="*/ 269 w 286"/>
                              <a:gd name="T83" fmla="*/ 357 h 436"/>
                              <a:gd name="T84" fmla="*/ 286 w 286"/>
                              <a:gd name="T85" fmla="*/ 347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86" h="436">
                                <a:moveTo>
                                  <a:pt x="286" y="347"/>
                                </a:moveTo>
                                <a:lnTo>
                                  <a:pt x="251" y="436"/>
                                </a:lnTo>
                                <a:lnTo>
                                  <a:pt x="0" y="436"/>
                                </a:lnTo>
                                <a:lnTo>
                                  <a:pt x="0" y="427"/>
                                </a:lnTo>
                                <a:lnTo>
                                  <a:pt x="114" y="305"/>
                                </a:lnTo>
                                <a:lnTo>
                                  <a:pt x="124" y="295"/>
                                </a:lnTo>
                                <a:lnTo>
                                  <a:pt x="133" y="284"/>
                                </a:lnTo>
                                <a:lnTo>
                                  <a:pt x="142" y="274"/>
                                </a:lnTo>
                                <a:lnTo>
                                  <a:pt x="150" y="262"/>
                                </a:lnTo>
                                <a:lnTo>
                                  <a:pt x="158" y="251"/>
                                </a:lnTo>
                                <a:lnTo>
                                  <a:pt x="165" y="241"/>
                                </a:lnTo>
                                <a:lnTo>
                                  <a:pt x="170" y="230"/>
                                </a:lnTo>
                                <a:lnTo>
                                  <a:pt x="177" y="220"/>
                                </a:lnTo>
                                <a:lnTo>
                                  <a:pt x="181" y="209"/>
                                </a:lnTo>
                                <a:lnTo>
                                  <a:pt x="186" y="198"/>
                                </a:lnTo>
                                <a:lnTo>
                                  <a:pt x="189" y="188"/>
                                </a:lnTo>
                                <a:lnTo>
                                  <a:pt x="193" y="178"/>
                                </a:lnTo>
                                <a:lnTo>
                                  <a:pt x="195" y="168"/>
                                </a:lnTo>
                                <a:lnTo>
                                  <a:pt x="197" y="158"/>
                                </a:lnTo>
                                <a:lnTo>
                                  <a:pt x="198" y="149"/>
                                </a:lnTo>
                                <a:lnTo>
                                  <a:pt x="198" y="139"/>
                                </a:lnTo>
                                <a:lnTo>
                                  <a:pt x="198" y="132"/>
                                </a:lnTo>
                                <a:lnTo>
                                  <a:pt x="197" y="123"/>
                                </a:lnTo>
                                <a:lnTo>
                                  <a:pt x="196" y="116"/>
                                </a:lnTo>
                                <a:lnTo>
                                  <a:pt x="194" y="108"/>
                                </a:lnTo>
                                <a:lnTo>
                                  <a:pt x="191" y="102"/>
                                </a:lnTo>
                                <a:lnTo>
                                  <a:pt x="188" y="95"/>
                                </a:lnTo>
                                <a:lnTo>
                                  <a:pt x="185" y="88"/>
                                </a:lnTo>
                                <a:lnTo>
                                  <a:pt x="181" y="82"/>
                                </a:lnTo>
                                <a:lnTo>
                                  <a:pt x="175" y="75"/>
                                </a:lnTo>
                                <a:lnTo>
                                  <a:pt x="167" y="67"/>
                                </a:lnTo>
                                <a:lnTo>
                                  <a:pt x="159" y="62"/>
                                </a:lnTo>
                                <a:lnTo>
                                  <a:pt x="150" y="57"/>
                                </a:lnTo>
                                <a:lnTo>
                                  <a:pt x="141" y="53"/>
                                </a:lnTo>
                                <a:lnTo>
                                  <a:pt x="130" y="50"/>
                                </a:lnTo>
                                <a:lnTo>
                                  <a:pt x="119" y="49"/>
                                </a:lnTo>
                                <a:lnTo>
                                  <a:pt x="107" y="48"/>
                                </a:lnTo>
                                <a:lnTo>
                                  <a:pt x="98" y="48"/>
                                </a:lnTo>
                                <a:lnTo>
                                  <a:pt x="88" y="50"/>
                                </a:lnTo>
                                <a:lnTo>
                                  <a:pt x="80" y="52"/>
                                </a:lnTo>
                                <a:lnTo>
                                  <a:pt x="71" y="56"/>
                                </a:lnTo>
                                <a:lnTo>
                                  <a:pt x="64" y="59"/>
                                </a:lnTo>
                                <a:lnTo>
                                  <a:pt x="56" y="64"/>
                                </a:lnTo>
                                <a:lnTo>
                                  <a:pt x="50" y="69"/>
                                </a:lnTo>
                                <a:lnTo>
                                  <a:pt x="44" y="77"/>
                                </a:lnTo>
                                <a:lnTo>
                                  <a:pt x="41" y="81"/>
                                </a:lnTo>
                                <a:lnTo>
                                  <a:pt x="36" y="85"/>
                                </a:lnTo>
                                <a:lnTo>
                                  <a:pt x="33" y="92"/>
                                </a:lnTo>
                                <a:lnTo>
                                  <a:pt x="30" y="98"/>
                                </a:lnTo>
                                <a:lnTo>
                                  <a:pt x="26" y="105"/>
                                </a:lnTo>
                                <a:lnTo>
                                  <a:pt x="23" y="114"/>
                                </a:lnTo>
                                <a:lnTo>
                                  <a:pt x="18" y="122"/>
                                </a:lnTo>
                                <a:lnTo>
                                  <a:pt x="14" y="132"/>
                                </a:lnTo>
                                <a:lnTo>
                                  <a:pt x="1" y="128"/>
                                </a:lnTo>
                                <a:lnTo>
                                  <a:pt x="6" y="112"/>
                                </a:lnTo>
                                <a:lnTo>
                                  <a:pt x="10" y="97"/>
                                </a:lnTo>
                                <a:lnTo>
                                  <a:pt x="15" y="83"/>
                                </a:lnTo>
                                <a:lnTo>
                                  <a:pt x="21" y="70"/>
                                </a:lnTo>
                                <a:lnTo>
                                  <a:pt x="29" y="59"/>
                                </a:lnTo>
                                <a:lnTo>
                                  <a:pt x="36" y="47"/>
                                </a:lnTo>
                                <a:lnTo>
                                  <a:pt x="46" y="38"/>
                                </a:lnTo>
                                <a:lnTo>
                                  <a:pt x="55" y="28"/>
                                </a:lnTo>
                                <a:lnTo>
                                  <a:pt x="60" y="25"/>
                                </a:lnTo>
                                <a:lnTo>
                                  <a:pt x="64" y="22"/>
                                </a:lnTo>
                                <a:lnTo>
                                  <a:pt x="68" y="18"/>
                                </a:lnTo>
                                <a:lnTo>
                                  <a:pt x="73" y="16"/>
                                </a:lnTo>
                                <a:lnTo>
                                  <a:pt x="77" y="14"/>
                                </a:lnTo>
                                <a:lnTo>
                                  <a:pt x="83" y="11"/>
                                </a:lnTo>
                                <a:lnTo>
                                  <a:pt x="87" y="10"/>
                                </a:lnTo>
                                <a:lnTo>
                                  <a:pt x="92" y="8"/>
                                </a:lnTo>
                                <a:lnTo>
                                  <a:pt x="98" y="6"/>
                                </a:lnTo>
                                <a:lnTo>
                                  <a:pt x="103" y="5"/>
                                </a:lnTo>
                                <a:lnTo>
                                  <a:pt x="108" y="4"/>
                                </a:lnTo>
                                <a:lnTo>
                                  <a:pt x="114" y="3"/>
                                </a:lnTo>
                                <a:lnTo>
                                  <a:pt x="120" y="2"/>
                                </a:lnTo>
                                <a:lnTo>
                                  <a:pt x="125" y="0"/>
                                </a:lnTo>
                                <a:lnTo>
                                  <a:pt x="131" y="0"/>
                                </a:lnTo>
                                <a:lnTo>
                                  <a:pt x="138" y="0"/>
                                </a:lnTo>
                                <a:lnTo>
                                  <a:pt x="149" y="2"/>
                                </a:lnTo>
                                <a:lnTo>
                                  <a:pt x="160" y="3"/>
                                </a:lnTo>
                                <a:lnTo>
                                  <a:pt x="170" y="5"/>
                                </a:lnTo>
                                <a:lnTo>
                                  <a:pt x="181" y="9"/>
                                </a:lnTo>
                                <a:lnTo>
                                  <a:pt x="191" y="13"/>
                                </a:lnTo>
                                <a:lnTo>
                                  <a:pt x="201" y="18"/>
                                </a:lnTo>
                                <a:lnTo>
                                  <a:pt x="209" y="25"/>
                                </a:lnTo>
                                <a:lnTo>
                                  <a:pt x="219" y="32"/>
                                </a:lnTo>
                                <a:lnTo>
                                  <a:pt x="226" y="41"/>
                                </a:lnTo>
                                <a:lnTo>
                                  <a:pt x="234" y="49"/>
                                </a:lnTo>
                                <a:lnTo>
                                  <a:pt x="239" y="59"/>
                                </a:lnTo>
                                <a:lnTo>
                                  <a:pt x="244" y="69"/>
                                </a:lnTo>
                                <a:lnTo>
                                  <a:pt x="247" y="80"/>
                                </a:lnTo>
                                <a:lnTo>
                                  <a:pt x="251" y="92"/>
                                </a:lnTo>
                                <a:lnTo>
                                  <a:pt x="253" y="103"/>
                                </a:lnTo>
                                <a:lnTo>
                                  <a:pt x="253" y="116"/>
                                </a:lnTo>
                                <a:lnTo>
                                  <a:pt x="253" y="128"/>
                                </a:lnTo>
                                <a:lnTo>
                                  <a:pt x="251" y="139"/>
                                </a:lnTo>
                                <a:lnTo>
                                  <a:pt x="248" y="151"/>
                                </a:lnTo>
                                <a:lnTo>
                                  <a:pt x="245" y="162"/>
                                </a:lnTo>
                                <a:lnTo>
                                  <a:pt x="241" y="174"/>
                                </a:lnTo>
                                <a:lnTo>
                                  <a:pt x="236" y="186"/>
                                </a:lnTo>
                                <a:lnTo>
                                  <a:pt x="229" y="197"/>
                                </a:lnTo>
                                <a:lnTo>
                                  <a:pt x="223" y="209"/>
                                </a:lnTo>
                                <a:lnTo>
                                  <a:pt x="219" y="215"/>
                                </a:lnTo>
                                <a:lnTo>
                                  <a:pt x="214" y="222"/>
                                </a:lnTo>
                                <a:lnTo>
                                  <a:pt x="208" y="229"/>
                                </a:lnTo>
                                <a:lnTo>
                                  <a:pt x="202" y="237"/>
                                </a:lnTo>
                                <a:lnTo>
                                  <a:pt x="196" y="245"/>
                                </a:lnTo>
                                <a:lnTo>
                                  <a:pt x="188" y="254"/>
                                </a:lnTo>
                                <a:lnTo>
                                  <a:pt x="180" y="263"/>
                                </a:lnTo>
                                <a:lnTo>
                                  <a:pt x="170" y="274"/>
                                </a:lnTo>
                                <a:lnTo>
                                  <a:pt x="63" y="387"/>
                                </a:lnTo>
                                <a:lnTo>
                                  <a:pt x="217" y="387"/>
                                </a:lnTo>
                                <a:lnTo>
                                  <a:pt x="221" y="386"/>
                                </a:lnTo>
                                <a:lnTo>
                                  <a:pt x="225" y="386"/>
                                </a:lnTo>
                                <a:lnTo>
                                  <a:pt x="229" y="386"/>
                                </a:lnTo>
                                <a:lnTo>
                                  <a:pt x="234" y="385"/>
                                </a:lnTo>
                                <a:lnTo>
                                  <a:pt x="237" y="384"/>
                                </a:lnTo>
                                <a:lnTo>
                                  <a:pt x="240" y="383"/>
                                </a:lnTo>
                                <a:lnTo>
                                  <a:pt x="243" y="382"/>
                                </a:lnTo>
                                <a:lnTo>
                                  <a:pt x="246" y="381"/>
                                </a:lnTo>
                                <a:lnTo>
                                  <a:pt x="250" y="379"/>
                                </a:lnTo>
                                <a:lnTo>
                                  <a:pt x="253" y="375"/>
                                </a:lnTo>
                                <a:lnTo>
                                  <a:pt x="257" y="372"/>
                                </a:lnTo>
                                <a:lnTo>
                                  <a:pt x="261" y="368"/>
                                </a:lnTo>
                                <a:lnTo>
                                  <a:pt x="264" y="363"/>
                                </a:lnTo>
                                <a:lnTo>
                                  <a:pt x="269" y="357"/>
                                </a:lnTo>
                                <a:lnTo>
                                  <a:pt x="273" y="351"/>
                                </a:lnTo>
                                <a:lnTo>
                                  <a:pt x="277" y="344"/>
                                </a:lnTo>
                                <a:lnTo>
                                  <a:pt x="286" y="34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9" name="Freeform 18182"/>
                        <wps:cNvSpPr>
                          <a:spLocks/>
                        </wps:cNvSpPr>
                        <wps:spPr bwMode="auto">
                          <a:xfrm>
                            <a:off x="985520" y="619125"/>
                            <a:ext cx="804545" cy="822960"/>
                          </a:xfrm>
                          <a:custGeom>
                            <a:avLst/>
                            <a:gdLst>
                              <a:gd name="T0" fmla="*/ 6293 w 6334"/>
                              <a:gd name="T1" fmla="*/ 6444 h 6484"/>
                              <a:gd name="T2" fmla="*/ 6334 w 6334"/>
                              <a:gd name="T3" fmla="*/ 6404 h 6484"/>
                              <a:gd name="T4" fmla="*/ 80 w 6334"/>
                              <a:gd name="T5" fmla="*/ 0 h 6484"/>
                              <a:gd name="T6" fmla="*/ 0 w 6334"/>
                              <a:gd name="T7" fmla="*/ 80 h 6484"/>
                              <a:gd name="T8" fmla="*/ 6253 w 6334"/>
                              <a:gd name="T9" fmla="*/ 6484 h 6484"/>
                              <a:gd name="T10" fmla="*/ 6293 w 6334"/>
                              <a:gd name="T11" fmla="*/ 6444 h 6484"/>
                            </a:gdLst>
                            <a:ahLst/>
                            <a:cxnLst>
                              <a:cxn ang="0">
                                <a:pos x="T0" y="T1"/>
                              </a:cxn>
                              <a:cxn ang="0">
                                <a:pos x="T2" y="T3"/>
                              </a:cxn>
                              <a:cxn ang="0">
                                <a:pos x="T4" y="T5"/>
                              </a:cxn>
                              <a:cxn ang="0">
                                <a:pos x="T6" y="T7"/>
                              </a:cxn>
                              <a:cxn ang="0">
                                <a:pos x="T8" y="T9"/>
                              </a:cxn>
                              <a:cxn ang="0">
                                <a:pos x="T10" y="T11"/>
                              </a:cxn>
                            </a:cxnLst>
                            <a:rect l="0" t="0" r="r" b="b"/>
                            <a:pathLst>
                              <a:path w="6334" h="6484">
                                <a:moveTo>
                                  <a:pt x="6293" y="6444"/>
                                </a:moveTo>
                                <a:lnTo>
                                  <a:pt x="6334" y="6404"/>
                                </a:lnTo>
                                <a:lnTo>
                                  <a:pt x="80" y="0"/>
                                </a:lnTo>
                                <a:lnTo>
                                  <a:pt x="0" y="80"/>
                                </a:lnTo>
                                <a:lnTo>
                                  <a:pt x="6253" y="6484"/>
                                </a:lnTo>
                                <a:lnTo>
                                  <a:pt x="6293" y="644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0" name="Freeform 18183"/>
                        <wps:cNvSpPr>
                          <a:spLocks/>
                        </wps:cNvSpPr>
                        <wps:spPr bwMode="auto">
                          <a:xfrm>
                            <a:off x="1762760" y="1367790"/>
                            <a:ext cx="27305" cy="74930"/>
                          </a:xfrm>
                          <a:custGeom>
                            <a:avLst/>
                            <a:gdLst>
                              <a:gd name="T0" fmla="*/ 149 w 217"/>
                              <a:gd name="T1" fmla="*/ 590 h 590"/>
                              <a:gd name="T2" fmla="*/ 217 w 217"/>
                              <a:gd name="T3" fmla="*/ 524 h 590"/>
                              <a:gd name="T4" fmla="*/ 111 w 217"/>
                              <a:gd name="T5" fmla="*/ 0 h 590"/>
                              <a:gd name="T6" fmla="*/ 0 w 217"/>
                              <a:gd name="T7" fmla="*/ 23 h 590"/>
                              <a:gd name="T8" fmla="*/ 106 w 217"/>
                              <a:gd name="T9" fmla="*/ 546 h 590"/>
                              <a:gd name="T10" fmla="*/ 174 w 217"/>
                              <a:gd name="T11" fmla="*/ 479 h 590"/>
                              <a:gd name="T12" fmla="*/ 149 w 217"/>
                              <a:gd name="T13" fmla="*/ 590 h 590"/>
                            </a:gdLst>
                            <a:ahLst/>
                            <a:cxnLst>
                              <a:cxn ang="0">
                                <a:pos x="T0" y="T1"/>
                              </a:cxn>
                              <a:cxn ang="0">
                                <a:pos x="T2" y="T3"/>
                              </a:cxn>
                              <a:cxn ang="0">
                                <a:pos x="T4" y="T5"/>
                              </a:cxn>
                              <a:cxn ang="0">
                                <a:pos x="T6" y="T7"/>
                              </a:cxn>
                              <a:cxn ang="0">
                                <a:pos x="T8" y="T9"/>
                              </a:cxn>
                              <a:cxn ang="0">
                                <a:pos x="T10" y="T11"/>
                              </a:cxn>
                              <a:cxn ang="0">
                                <a:pos x="T12" y="T13"/>
                              </a:cxn>
                            </a:cxnLst>
                            <a:rect l="0" t="0" r="r" b="b"/>
                            <a:pathLst>
                              <a:path w="217" h="590">
                                <a:moveTo>
                                  <a:pt x="149" y="590"/>
                                </a:moveTo>
                                <a:lnTo>
                                  <a:pt x="217" y="524"/>
                                </a:lnTo>
                                <a:lnTo>
                                  <a:pt x="111" y="0"/>
                                </a:lnTo>
                                <a:lnTo>
                                  <a:pt x="0" y="23"/>
                                </a:lnTo>
                                <a:lnTo>
                                  <a:pt x="106" y="546"/>
                                </a:lnTo>
                                <a:lnTo>
                                  <a:pt x="174" y="479"/>
                                </a:lnTo>
                                <a:lnTo>
                                  <a:pt x="149" y="59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1" name="Freeform 18184"/>
                        <wps:cNvSpPr>
                          <a:spLocks/>
                        </wps:cNvSpPr>
                        <wps:spPr bwMode="auto">
                          <a:xfrm>
                            <a:off x="1781810" y="1434465"/>
                            <a:ext cx="8255" cy="8255"/>
                          </a:xfrm>
                          <a:custGeom>
                            <a:avLst/>
                            <a:gdLst>
                              <a:gd name="T0" fmla="*/ 0 w 68"/>
                              <a:gd name="T1" fmla="*/ 66 h 66"/>
                              <a:gd name="T2" fmla="*/ 13 w 68"/>
                              <a:gd name="T3" fmla="*/ 11 h 66"/>
                              <a:gd name="T4" fmla="*/ 68 w 68"/>
                              <a:gd name="T5" fmla="*/ 0 h 66"/>
                              <a:gd name="T6" fmla="*/ 0 w 68"/>
                              <a:gd name="T7" fmla="*/ 66 h 66"/>
                            </a:gdLst>
                            <a:ahLst/>
                            <a:cxnLst>
                              <a:cxn ang="0">
                                <a:pos x="T0" y="T1"/>
                              </a:cxn>
                              <a:cxn ang="0">
                                <a:pos x="T2" y="T3"/>
                              </a:cxn>
                              <a:cxn ang="0">
                                <a:pos x="T4" y="T5"/>
                              </a:cxn>
                              <a:cxn ang="0">
                                <a:pos x="T6" y="T7"/>
                              </a:cxn>
                            </a:cxnLst>
                            <a:rect l="0" t="0" r="r" b="b"/>
                            <a:pathLst>
                              <a:path w="68" h="66">
                                <a:moveTo>
                                  <a:pt x="0" y="66"/>
                                </a:moveTo>
                                <a:lnTo>
                                  <a:pt x="13" y="11"/>
                                </a:lnTo>
                                <a:lnTo>
                                  <a:pt x="68" y="0"/>
                                </a:lnTo>
                                <a:lnTo>
                                  <a:pt x="0" y="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2" name="Freeform 18185"/>
                        <wps:cNvSpPr>
                          <a:spLocks/>
                        </wps:cNvSpPr>
                        <wps:spPr bwMode="auto">
                          <a:xfrm>
                            <a:off x="1715770" y="1414145"/>
                            <a:ext cx="69215" cy="28575"/>
                          </a:xfrm>
                          <a:custGeom>
                            <a:avLst/>
                            <a:gdLst>
                              <a:gd name="T0" fmla="*/ 13 w 545"/>
                              <a:gd name="T1" fmla="*/ 55 h 227"/>
                              <a:gd name="T2" fmla="*/ 0 w 545"/>
                              <a:gd name="T3" fmla="*/ 111 h 227"/>
                              <a:gd name="T4" fmla="*/ 520 w 545"/>
                              <a:gd name="T5" fmla="*/ 227 h 227"/>
                              <a:gd name="T6" fmla="*/ 545 w 545"/>
                              <a:gd name="T7" fmla="*/ 116 h 227"/>
                              <a:gd name="T8" fmla="*/ 25 w 545"/>
                              <a:gd name="T9" fmla="*/ 0 h 227"/>
                              <a:gd name="T10" fmla="*/ 13 w 545"/>
                              <a:gd name="T11" fmla="*/ 55 h 227"/>
                            </a:gdLst>
                            <a:ahLst/>
                            <a:cxnLst>
                              <a:cxn ang="0">
                                <a:pos x="T0" y="T1"/>
                              </a:cxn>
                              <a:cxn ang="0">
                                <a:pos x="T2" y="T3"/>
                              </a:cxn>
                              <a:cxn ang="0">
                                <a:pos x="T4" y="T5"/>
                              </a:cxn>
                              <a:cxn ang="0">
                                <a:pos x="T6" y="T7"/>
                              </a:cxn>
                              <a:cxn ang="0">
                                <a:pos x="T8" y="T9"/>
                              </a:cxn>
                              <a:cxn ang="0">
                                <a:pos x="T10" y="T11"/>
                              </a:cxn>
                            </a:cxnLst>
                            <a:rect l="0" t="0" r="r" b="b"/>
                            <a:pathLst>
                              <a:path w="545" h="227">
                                <a:moveTo>
                                  <a:pt x="13" y="55"/>
                                </a:moveTo>
                                <a:lnTo>
                                  <a:pt x="0" y="111"/>
                                </a:lnTo>
                                <a:lnTo>
                                  <a:pt x="520" y="227"/>
                                </a:lnTo>
                                <a:lnTo>
                                  <a:pt x="545" y="116"/>
                                </a:lnTo>
                                <a:lnTo>
                                  <a:pt x="25" y="0"/>
                                </a:lnTo>
                                <a:lnTo>
                                  <a:pt x="13" y="5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3" name="Freeform 18186"/>
                        <wps:cNvSpPr>
                          <a:spLocks/>
                        </wps:cNvSpPr>
                        <wps:spPr bwMode="auto">
                          <a:xfrm>
                            <a:off x="1012825" y="579755"/>
                            <a:ext cx="787400" cy="14605"/>
                          </a:xfrm>
                          <a:custGeom>
                            <a:avLst/>
                            <a:gdLst>
                              <a:gd name="T0" fmla="*/ 6199 w 6199"/>
                              <a:gd name="T1" fmla="*/ 57 h 115"/>
                              <a:gd name="T2" fmla="*/ 6199 w 6199"/>
                              <a:gd name="T3" fmla="*/ 0 h 115"/>
                              <a:gd name="T4" fmla="*/ 0 w 6199"/>
                              <a:gd name="T5" fmla="*/ 0 h 115"/>
                              <a:gd name="T6" fmla="*/ 0 w 6199"/>
                              <a:gd name="T7" fmla="*/ 115 h 115"/>
                              <a:gd name="T8" fmla="*/ 6199 w 6199"/>
                              <a:gd name="T9" fmla="*/ 115 h 115"/>
                              <a:gd name="T10" fmla="*/ 6199 w 6199"/>
                              <a:gd name="T11" fmla="*/ 57 h 115"/>
                            </a:gdLst>
                            <a:ahLst/>
                            <a:cxnLst>
                              <a:cxn ang="0">
                                <a:pos x="T0" y="T1"/>
                              </a:cxn>
                              <a:cxn ang="0">
                                <a:pos x="T2" y="T3"/>
                              </a:cxn>
                              <a:cxn ang="0">
                                <a:pos x="T4" y="T5"/>
                              </a:cxn>
                              <a:cxn ang="0">
                                <a:pos x="T6" y="T7"/>
                              </a:cxn>
                              <a:cxn ang="0">
                                <a:pos x="T8" y="T9"/>
                              </a:cxn>
                              <a:cxn ang="0">
                                <a:pos x="T10" y="T11"/>
                              </a:cxn>
                            </a:cxnLst>
                            <a:rect l="0" t="0" r="r" b="b"/>
                            <a:pathLst>
                              <a:path w="6199" h="115">
                                <a:moveTo>
                                  <a:pt x="6199" y="57"/>
                                </a:moveTo>
                                <a:lnTo>
                                  <a:pt x="6199" y="0"/>
                                </a:lnTo>
                                <a:lnTo>
                                  <a:pt x="0" y="0"/>
                                </a:lnTo>
                                <a:lnTo>
                                  <a:pt x="0" y="115"/>
                                </a:lnTo>
                                <a:lnTo>
                                  <a:pt x="6199" y="115"/>
                                </a:lnTo>
                                <a:lnTo>
                                  <a:pt x="6199" y="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4" name="Freeform 18187"/>
                        <wps:cNvSpPr>
                          <a:spLocks/>
                        </wps:cNvSpPr>
                        <wps:spPr bwMode="auto">
                          <a:xfrm>
                            <a:off x="1750695" y="544195"/>
                            <a:ext cx="64770" cy="48895"/>
                          </a:xfrm>
                          <a:custGeom>
                            <a:avLst/>
                            <a:gdLst>
                              <a:gd name="T0" fmla="*/ 510 w 510"/>
                              <a:gd name="T1" fmla="*/ 387 h 387"/>
                              <a:gd name="T2" fmla="*/ 510 w 510"/>
                              <a:gd name="T3" fmla="*/ 292 h 387"/>
                              <a:gd name="T4" fmla="*/ 63 w 510"/>
                              <a:gd name="T5" fmla="*/ 0 h 387"/>
                              <a:gd name="T6" fmla="*/ 0 w 510"/>
                              <a:gd name="T7" fmla="*/ 96 h 387"/>
                              <a:gd name="T8" fmla="*/ 449 w 510"/>
                              <a:gd name="T9" fmla="*/ 387 h 387"/>
                              <a:gd name="T10" fmla="*/ 449 w 510"/>
                              <a:gd name="T11" fmla="*/ 292 h 387"/>
                              <a:gd name="T12" fmla="*/ 510 w 510"/>
                              <a:gd name="T13" fmla="*/ 387 h 387"/>
                            </a:gdLst>
                            <a:ahLst/>
                            <a:cxnLst>
                              <a:cxn ang="0">
                                <a:pos x="T0" y="T1"/>
                              </a:cxn>
                              <a:cxn ang="0">
                                <a:pos x="T2" y="T3"/>
                              </a:cxn>
                              <a:cxn ang="0">
                                <a:pos x="T4" y="T5"/>
                              </a:cxn>
                              <a:cxn ang="0">
                                <a:pos x="T6" y="T7"/>
                              </a:cxn>
                              <a:cxn ang="0">
                                <a:pos x="T8" y="T9"/>
                              </a:cxn>
                              <a:cxn ang="0">
                                <a:pos x="T10" y="T11"/>
                              </a:cxn>
                              <a:cxn ang="0">
                                <a:pos x="T12" y="T13"/>
                              </a:cxn>
                            </a:cxnLst>
                            <a:rect l="0" t="0" r="r" b="b"/>
                            <a:pathLst>
                              <a:path w="510" h="387">
                                <a:moveTo>
                                  <a:pt x="510" y="387"/>
                                </a:moveTo>
                                <a:lnTo>
                                  <a:pt x="510" y="292"/>
                                </a:lnTo>
                                <a:lnTo>
                                  <a:pt x="63" y="0"/>
                                </a:lnTo>
                                <a:lnTo>
                                  <a:pt x="0" y="96"/>
                                </a:lnTo>
                                <a:lnTo>
                                  <a:pt x="449" y="387"/>
                                </a:lnTo>
                                <a:lnTo>
                                  <a:pt x="449" y="292"/>
                                </a:lnTo>
                                <a:lnTo>
                                  <a:pt x="510" y="3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5" name="Freeform 18188"/>
                        <wps:cNvSpPr>
                          <a:spLocks/>
                        </wps:cNvSpPr>
                        <wps:spPr bwMode="auto">
                          <a:xfrm>
                            <a:off x="1811655" y="581025"/>
                            <a:ext cx="3810" cy="12065"/>
                          </a:xfrm>
                          <a:custGeom>
                            <a:avLst/>
                            <a:gdLst>
                              <a:gd name="T0" fmla="*/ 30 w 30"/>
                              <a:gd name="T1" fmla="*/ 95 h 95"/>
                              <a:gd name="T2" fmla="*/ 0 w 30"/>
                              <a:gd name="T3" fmla="*/ 47 h 95"/>
                              <a:gd name="T4" fmla="*/ 30 w 30"/>
                              <a:gd name="T5" fmla="*/ 0 h 95"/>
                              <a:gd name="T6" fmla="*/ 30 w 30"/>
                              <a:gd name="T7" fmla="*/ 95 h 95"/>
                            </a:gdLst>
                            <a:ahLst/>
                            <a:cxnLst>
                              <a:cxn ang="0">
                                <a:pos x="T0" y="T1"/>
                              </a:cxn>
                              <a:cxn ang="0">
                                <a:pos x="T2" y="T3"/>
                              </a:cxn>
                              <a:cxn ang="0">
                                <a:pos x="T4" y="T5"/>
                              </a:cxn>
                              <a:cxn ang="0">
                                <a:pos x="T6" y="T7"/>
                              </a:cxn>
                            </a:cxnLst>
                            <a:rect l="0" t="0" r="r" b="b"/>
                            <a:pathLst>
                              <a:path w="30" h="95">
                                <a:moveTo>
                                  <a:pt x="30" y="95"/>
                                </a:moveTo>
                                <a:lnTo>
                                  <a:pt x="0" y="47"/>
                                </a:lnTo>
                                <a:lnTo>
                                  <a:pt x="30" y="0"/>
                                </a:lnTo>
                                <a:lnTo>
                                  <a:pt x="30" y="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6" name="Freeform 18189"/>
                        <wps:cNvSpPr>
                          <a:spLocks/>
                        </wps:cNvSpPr>
                        <wps:spPr bwMode="auto">
                          <a:xfrm>
                            <a:off x="1750695" y="581025"/>
                            <a:ext cx="64770" cy="48895"/>
                          </a:xfrm>
                          <a:custGeom>
                            <a:avLst/>
                            <a:gdLst>
                              <a:gd name="T0" fmla="*/ 31 w 510"/>
                              <a:gd name="T1" fmla="*/ 340 h 387"/>
                              <a:gd name="T2" fmla="*/ 63 w 510"/>
                              <a:gd name="T3" fmla="*/ 387 h 387"/>
                              <a:gd name="T4" fmla="*/ 510 w 510"/>
                              <a:gd name="T5" fmla="*/ 95 h 387"/>
                              <a:gd name="T6" fmla="*/ 449 w 510"/>
                              <a:gd name="T7" fmla="*/ 0 h 387"/>
                              <a:gd name="T8" fmla="*/ 0 w 510"/>
                              <a:gd name="T9" fmla="*/ 291 h 387"/>
                              <a:gd name="T10" fmla="*/ 31 w 510"/>
                              <a:gd name="T11" fmla="*/ 340 h 387"/>
                            </a:gdLst>
                            <a:ahLst/>
                            <a:cxnLst>
                              <a:cxn ang="0">
                                <a:pos x="T0" y="T1"/>
                              </a:cxn>
                              <a:cxn ang="0">
                                <a:pos x="T2" y="T3"/>
                              </a:cxn>
                              <a:cxn ang="0">
                                <a:pos x="T4" y="T5"/>
                              </a:cxn>
                              <a:cxn ang="0">
                                <a:pos x="T6" y="T7"/>
                              </a:cxn>
                              <a:cxn ang="0">
                                <a:pos x="T8" y="T9"/>
                              </a:cxn>
                              <a:cxn ang="0">
                                <a:pos x="T10" y="T11"/>
                              </a:cxn>
                            </a:cxnLst>
                            <a:rect l="0" t="0" r="r" b="b"/>
                            <a:pathLst>
                              <a:path w="510" h="387">
                                <a:moveTo>
                                  <a:pt x="31" y="340"/>
                                </a:moveTo>
                                <a:lnTo>
                                  <a:pt x="63" y="387"/>
                                </a:lnTo>
                                <a:lnTo>
                                  <a:pt x="510" y="95"/>
                                </a:lnTo>
                                <a:lnTo>
                                  <a:pt x="449" y="0"/>
                                </a:lnTo>
                                <a:lnTo>
                                  <a:pt x="0" y="291"/>
                                </a:lnTo>
                                <a:lnTo>
                                  <a:pt x="31" y="34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9728E1C" id="Canvas 18082" o:spid="_x0000_s1026" editas="canvas" style="position:absolute;margin-left:260.85pt;margin-top:-2.25pt;width:168.9pt;height:123.4pt;z-index:251706880" coordsize="21450,15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Ntv2+wAACj4BgAOAAAAZHJzL2Uyb0RvYy54bWzsfVtvHUmO5vsC+x8EPS5Q5ZOZ52q0e9CX&#10;8WCBmt0GRvsDZEm2hZElr6Qq18xg/vt+ZJCRjJNkRLok17S82Q9Odx2awWBcPt4i4g//8Ounm5Nf&#10;ru4fru9u35x2P65OT65uL+4ur28/vDn9P2dvf9ifnjw8nt9ent/c3V69Of23q4fTf/jjf/9vf/jy&#10;+fVVf/fx7uby6v4ETG4fXn/5/Ob04+Pj59evXj1cfLz6dP7w493nq1v8+P7u/tP5I/7v/YdXl/fn&#10;X8D9082rfrXavvpyd3/5+f7u4urhAf/1r+nH0z8y//fvry4e//f79w9Xjyc3b04h2yP/ec9/vqM/&#10;X/3xD+evP9yff/54fSFinP8GKT6dX9+i0czqr+eP5yc/319PWH26vri/e7h7//jjxd2nV3fv319f&#10;XHEf0JtuddSbv5zf/nL+wJ25gHZUQPztGfm++0By3969vb65gTZegftr+m/0/YLxuaKfb25LovRf&#10;mFZovnzGAD58zkP58DQR/+Xj+ecr7vnD64v/9cvf7k+uLzG/ukN3enJ7/gkz6e391RXNi5Nuv9oP&#10;NJAkAmj/5fPf7knah88/3V3860Pqk/mFyB5Ac/Luyz/fXYLT+c+Pdzx4v76//0T/EsNy8uub0/V6&#10;vTk9+bc3pz3+ttukuXL16+PJBX7su351WGFKXYCgW29X/Pur89fK5OLnh8d/urpjhue//PTwmKba&#10;Jf5GbXy4lH6cgcf7TzeYdf/j1Um33a1WJ1/SVyZnJkTXM+Fmd/LxpOtEqJFZb2iqzAZDuPJ5rQuS&#10;QChoKAsV8NkWJAGfnSFCv3yJsJnkxqq9O1jCiFs3X/OR6jHeH3REzz/qIF/8eiujjL+dnNNWuOIJ&#10;9vnugSYWDTlmzVlHIwwWoKIpERBjSImYp3iTGGNGxDoZ65wxMES8myUGdE/Eh1nEpFqi7oouJulF&#10;NffYm4935fvTE+zK79LE/3z+SBolzdBfT75gndHyOD35SDvBhjX66e6Xq7M7pnkk1QoF2t5ot0aS&#10;m1uflGEAwunv+v3MLFNX5tDIegw5jcLNp8zdUKEubu4ertK8IbXwBMqqIg2bfefh7ub6kjZ2UtDD&#10;/Yd3f7m5P/nlHFjYve3+1KmGCjJ/qz9/jY1PRoO2QMa2/zh0/Xr15/7ww9vtfvfD+u1688Nht9r/&#10;sOoOfz5sV+vD+q9v/5PGqVu//nh9eXl1+9P17ZXibLeehxGC+AkhGWlpLhw2fZoChfRFJ1f8P5mw&#10;Bdn93c+3l7whf7w6v/xH+fvj+fVN+vurUmJWMrqtX1YE0C8BSUKed3eX/wZQub9LNgZsIvzl4939&#10;v5+efIF98eb04f/+fH5/dXpy8z9vAY6Hbr3GzHrk/7Pe7Hr8n3v7yzv7y/ntBVi9OX08xXZCf/3L&#10;YzJifv58f/3hI1rqeDnc3v0JYPb+msCG5UtSyf8BPidZfw+gxrblAPWaRuO5gbpf7TZ7bAi05fSr&#10;/UFhUbF6u97toF5C6vV+f9DN8UlIvekIp/Fn2qxGBLZQMewJpvHnMZGF6ZCThej+0PucLEhve1+k&#10;Y4x2BDrGaKdjFqEPW18aC9Dr9cEXx4JzqKECnENWwJfRIgh11M1Sd2f1XciFXXVBeceM8VE+NGRo&#10;GNgoKEwZgqxsL/0Wo4CmKpkENKsJ50a8T/jNv6NdmfVob6RQUC0pMZEENPR3/Sa6berIHJPgsK1y&#10;wsRmnYyyaUv6TS0qXUuyaV+Vz2I23AKIF7Ph791swCbsmA0M2c9uNnTDtiMjjMwGmGDw9tkkVLMh&#10;+f/s3/er7bNYDUMHSBzYKbIhAItiB/J9k41iSSyEkeUxZWLha012x5SJNRYCUY5thSkTayoETApT&#10;YezP94ejTwYvDCNhF7TsQRf9ismZxqACXGkOr9Wf0z1fvwlDhFkdtY5bVBYLfCzw8RK8TuxwDnyw&#10;Efbs8GG9Tgc+rNd52Ay67p7kdfJ+6/hmFkCG4cDOGXc6gpDIVbQgMuyTlzdhZGEEwvhengUSxjSw&#10;O3aDLZSEPp4FE4owO3ys2xmIY53O/tD5fAqnM9R1qOzvD99CX+7vIRrMzg47ftsaemI9iA8W+X3i&#10;z8nEwigq6um3dA8zHOvP+i19NV3w+qt+E5WYnchnUagualLgeOyCMlnweMHjl4DHQAEHj9lQfW48&#10;HtO13XYzHPly3X696ylE/Lzp2vVmvQb8dfQ9BjcLE5KundBYr46ZRMwsLqc064SXRWUCQVcoi8oB&#10;HwvKIR8Lyl23Bpziz2MNWFiu9s6Cc8itAOcquyIqbFW/ALSfj/YDudDW0yKzaQamdO3ahWihgI+b&#10;85wRSI+kc4B1Do3M2BB8xxbnU+ZuLEDNBU1LuvaFpGux6ztAvact/bmBGgVbfQd/mEJb+PvhuLTK&#10;Os6/c7p2z34h9zrynEOH10J0fxh8ThakIx/8GKOH/USgY4x2QgIWoQ8pDT1hYwF6vd77jrwFZ4ji&#10;96sA55BVAcyhjn5TutbItaD816B86OJ/83Tt3jUJ2KvHziCzHoMZWQRKiYlUdaK/Jl1bD6FjYku6&#10;lpdSaDkoXUsy7cHY18VsWMyGl1TlBZRxzAYOuD2/2bAdUHKd0rXdbp8qrrkwkSuyhz2B0JKu5Rz2&#10;WI9mTYUlXftEj5bisUu6Np3+sIdG9L+gdGIpEqZwvipiKRKmY1nhaR6YU1P4wB7/jb3O3oEP63U+&#10;W7o2SEba0PAwJNelWiMcuYrW5yxKVq33an1OWJy+l2edTknXTiSyUBL6eNbvTOnaCR/rdgbiWKdT&#10;07UTPoXTOQScCp+zUPbiJ36NnwhtPS0azM5OpU5XIkIYIvHmIr8vp2t5QoROmDpXzXRt8unmRIwx&#10;E6ue5qQLizu3uHMvyZ3DtuvgMU/653bnxJHbbXuc42KfRetuD/1mTyvpWVO1O0KRLyf0Sa2NHpJF&#10;Y5sttBhqE7UVVhaPg/SqRWOCLE8iC8YBG4vFERsLxWFa1YJxpWcWkENeBSBXmBWYbFW+QPLvCsk8&#10;92r52UQwJz2bKefg6ByaVs41NzibcMnN6uUZy1HaF3SUFtecuKjMZ9SeG5X3OwRZBZrXqxVguIDm&#10;b+Ekb1Z8TnTFQWOLuRaXQ+fWAnPIycJy6E1aYE7+9lSkY2CWc3tW6mNghlDHBofF5cjXtrAsvvaU&#10;kQXlUEMFKIesCkgOdVSmZsOBs/ou5Frw/Wvw/XdPzWKGkTVAs9o7jkRTmYo2ZNZjMCMXXSnF2g59&#10;9K9JzeoBPPWp9atV18mNH2XT3/Vb0rUk0x5M+S2l10vp9d9/6TXiLq7V8E1uyjoMu34rVsN2hytg&#10;SqvhW2RmyedV68R35fmOinT+3uKzNRh8Jha9UBSFg7STg0vWVuDA81SUY1NhysRaCgGTwlKg01j5&#10;PoHv7EIKIMTTossUMKLMbHAUKE3OrL0ItxIZqnxg9YagRU0BBetOrBDlFhWFFvRY0OMloAe2SScS&#10;zEc8nt3nRLp1k9ZU76CH9Tmfqxw4JQunDlXhcq5T+nJSNWsRJHIULYaERbMWRWBvUmJ2KpLFEbl2&#10;aSKRRZLQw7NYEvTMOp2EjY441uWMK3gxmvmixlDXobKx835n8BZ6cslp+a+9VZFdHXb7/IpcgbIB&#10;V6UkWIzQMydm6/jJ7QFAJ9ioGFl6atqq/qrf8hxtvQR40gVlssDxAscvAY6BJw4cc0jkueH4sN5s&#10;9DLFDS45PsrOpruOOTk7DBu5axE79pPutUAOEAdWpydILUT02zV5QPQ5DqhaRKbkpMvLQnKFlwXl&#10;kJcFZcJSTygLygSmTveOIdljc4zJDpsCk2MtFYHgUOMVlS+4/DXRW2jraS4tjTT5tDwr3Hgs5g9w&#10;VGcNGoyQmVmVpIqA+k1wqoRzQHcOjZFNG9JvahBJ2aM+6O8LNC/Q/BKgGYvUgWbGqOeH5u1uD+zB&#10;St4M+/WeV+B4AiZdbszQnJzmZK4/CZk5RIo2OQ3sB1o3HR12xZ/HRBaWkedEwHbKyKJyyMhiMnj4&#10;nCwmwy13JbKY3B+Cvh2jstOzY1B2OmZBeb0hI8HhU0BypKIiNRuzstoOelZccVxoe4H2r4H20J3/&#10;RmdmaXqRJUAzyDMEUvBM5lfFDIAtz3tHWqogVKzVb8Jkbg57DPz5WhwcC4jZzbEDMG2rvESyFtlx&#10;R1XuxVZYbIWXYCtg/Tm2Ap9j+Ja2wuFAj00whGuRNZ4vwpXGyY2ng7PPZCpotMC3FAaC5YF3lSgl&#10;i5uLvzg3F1szgYPXEybWRmAknYqC/o5RaV8UayAQiE6ZWOvA9Of7A1D06Gn+K+3pFFbuK5iVJkMF&#10;snCpMUGWTlDd8PWbAItaAlFmpr/qN1El8JgQLdixYMdLwA5sTQ52cKrl2bFjdThs0pr6vfxM3ved&#10;q31tOJK3W8eLmno+kwixxY/IObQIQhWw5K9OGFkMKTwoC2gWRcDD52SBJPTqrKMp/uFEJOtpzvEz&#10;Q1VHuv7+sC104P4e8rE062renkBiBrIo6JvwrunEYdQpntT0CSEU6FoemkBxHa+Pe6A4vUDxAsUv&#10;AYqxdTtQ/I1uPRr2A07I0trr17vV8dt23UDltumsLE7uSEwYO/aTor4bwqwubQkW2CxCdKt+Tffo&#10;8zc5l6PXZyEZfHxuFpSr3Cwyh9wsMhMMunJZZCb/zumjxeWQj8XlgI+F5WrviiBwqPmq6heE/prw&#10;LbT1NM+WZg0hdJpiXkR2k9Ayz0E0GcE0M8PqtrQKiPpNDqxS1sE1wf4cmnaLTjdUpAWrF6x+CViN&#10;nXqC1R2OuCLg+dxuc7cf9nj2mLG6Wx92A8oOi6Drmi+WSgnazfp5noxPqb6JU2jhYtNRsBN/1lAa&#10;tcWuw2tBOmRkATp0eC1Ab1PKeCKRxefQBz9GaKdnx/jsePIWn9cbsmQcPgU2Ryo6StBGrKxNFI1a&#10;qO0F4b8G4UP//pslaDFxOUFbC3bL/KrYAiiJTs44LwwQKtrqVxO0iW5br3qmM67Ebo4tgBVAu0PY&#10;pEjWIkub39hRlXuxFhZr4SVYCwAFx1r4JhdgFdbCZrOncorCWuj6HV3FQddg8dtGaXk+ya8n2EnH&#10;LiKvHlcEI0U7uSPLYhc/FDDlYqGLU7QTJtZKYCydMrE2QiCKNRH8/lj7wDD5/iAUPXqaI0u7OqVo&#10;u1qKVoEhcmDlUvw6ylBLmMhpZoUok+BjQrSgx4IeLwA9yFlw0INtuef3Nc0jOr+XrxlmDm1hTeD+&#10;WAQJvB+LIJGDaDFEK3gnzq9FEdiivmtncST0WS2UhE6idTbnJ2knvm/ha4aqto49g9tobC+HZs9v&#10;P5C7QxHZz3cPJ7++OT0jrQJ4zuCkJwMKiMl+ztOQc0zS+h6fpji11Qg8k3RNRy6RjUOtfpV+S7+w&#10;5aV9VZJWe6BNLWC8gPFLAGNslA4Yf5P7j6SYFtuMd4HFfrM54KhOqrVd7bfYkZ7Bldvuekqrbndr&#10;XqCRP9cPOz41u+4n1xBaRCY2ATeLyv3QE5r2DjcLzAMV8XqSWWAmH9FjZHGZDAWPj4XlbkV3NHmc&#10;LC5vdys6F+wxs4FgYhNwK+C5pn2L0Efq//5c0DDSCuUT7PKsS34qoTJA9+T3A2kebXJweXZ4eVoa&#10;RxaUBkqWZQTViRstcqwCoVVQ1K/gMOYn6HSd64/6TUQJ0jF7q6xo3iYBZc2FvrPXFW1xwewFs18C&#10;ZgOSHMz+NrdO4fYi8Q1w3cW2Pwq+bhB8BVpR8PXZztKmo6vrbvqQjfGfN11yoCeobuEaPABmDicL&#10;1uueIBb8aIOx9oGF6j1dO+UwOkZqh80xUDtcLE7vAmksSg990C+L0Wsc3HX7VSA07ibxe1Zma1cR&#10;L6vueOCsvouRW5D+a5A+NgwwDGRG5Ork5/HeaaqmfK0f+dYTsDLrMZiRUcCcICEWWxXH95jBM02C&#10;dH1qiPNYI8wKy6DaIhZAokvFLjE/vVEgR0gWq2F5tejlvFqEt+Rdq+GbXI5l3kfYbLnYi7FVT9Vu&#10;dnRzFj9c1K1T9RfW3ZNStlw8va5ewIGzSrgZeALzFsHIkZ4yseg1bFwm1lZY080bUy7HpsJUEmsp&#10;BP2xloLpD7T3nUW10aOnRZ4xAARd0LLn0NJiAM6kMUBbEW4l73PgeQUy3fL1m1xUaqoJWsctKovF&#10;51x8zpfgc2KHc3xODgY9d9J2v9of5NKUzXYrJuN4f9P20Ct8DM91koe32816cjeTDVJ2+zX2/n6o&#10;RojZM3MYWQwBC5+RRRHwAIw4nCyOdOwFOyJZKNmwF+xwsmBC/p3Dx3qdBI4OF+tzdiksPFVR4XOG&#10;yg61/f3hW+jK/T0EhGmUOR6MgaygJxaEuFYRfIoPJhMrBFBuDwiK6Vz11TCTZyCtRIxTJidsU/B4&#10;7MMCyIs795LcOeCAA8jf5JIkvD6bFlUP7J1ckbQ7DPQfkz/X74Zup+by0zy69YqvHuzWXcoj2dis&#10;RYoD0sZAL5xW6iclTta5Y0bAMJehxefDYaBzNy5DC9FbPv7riWcxOpTNYjRhqyuXxehDKJWF6Q4n&#10;pig87LIrwJoUFvWzBOzqUNTGYgHur4nvQltPc3rTmBN0p8nrgjcNZvJ+qd4i1VhEAC4MyVXGoqiC&#10;8xbzuekFS8N1TjyDmVlegjGMe71ZoHyB8pcE5Vg5DpR/kzuruh1KmGT9d+vdbquBSo3N4iVHhLsY&#10;zFH0kZMnT4Lyfk1JRjjrtIFEML7ZkXuNP4+JLIaDh8/J4jfOD/ucLHh3K74geSrTMXY7Eh0jt9Mz&#10;i9trKgZz2BSofQhUZBEbt4z5nAq07jcUOXBkKlO6W07pTtVdPF4bj5xVeDF0C+R/DeSHcYBvdQQX&#10;E55Tuhh4zzrAgDPyynTFYEamAU0wAnystqpdgIU22zBY1wvGuoMIN9SrwbACkmi4ZSDZN2oR6DcF&#10;7qed1d+XqPwSlX8JUXnAjGM5fKMrtlabA/n5FKijazkAOkVWd3ugEgnK6h42uIorLbwn2Q0ccWZO&#10;kdGwo0j6rh6RBxjils4jy8PCV0+J4SkTay1syFiYcjm2FaZMjk2FKQ9rKZjufH8wih49zbulu1bh&#10;2kLJHnKlmZlGoAJbqVKqbwSa50NWbnCBjsXpPH08Rd3+xceXAB3wPqbQkfb0507odrthh6uSBTqG&#10;fp/cSpPS3W/06E+365JLijX8JPDoacce6kXEO2z8XarusAhjPU7GoCkbix94DcznUyAIYsquQBZD&#10;IIvPycIIOuVzskjCmOZ0zfqc5Eo7GrIeJwevpwoq/U2fTeFtIiKdNf39IVvoxEHbMIf+a0/30Ahz&#10;RBjD6OFmAkQ8MJcMtsjdE8MvPT6JIVS402/yqDYIErOBmOZMhQ5CQTUNHE4eZsOJY0ZZfpVn8eAW&#10;D+4lwDB2WweG2Tx9bhjGkdo93YKMdbfdblOWdsTgYbun95/Jf9t3fc4MPQmDCTz7fRWDkVoGNGyn&#10;JUMWhHtCPIeRReFtR76gw8iiMAeiHUYWhLcdZUUdRhaEOffrMLIYDH37jCwI74KuWRTerijz60hU&#10;4DDK01wllUB8oGC0x8rqm487Ob2jopn8NtAGovusrMbRni+VVfmG7QNPKqtz5L99VlbpQKBAKqv1&#10;kJVVOxdYO0JRMUTWAr+A4agKyDYSbYOpicKGkWgfzAQ6epub4xs4PZmszvd0SN2TyeqccwkeJ6vy&#10;XTB6VNiVZRqCad5bjfM5M08mq/GeDGlHJtqYxuYoU+Jwwn1YI1G0q+A5iJGI38D2OFmNd5Rz8WSy&#10;Gg82OlhBY2uBlgarbwgTdM4qHAWdvkhW4T0SPL6erMaj3lGgL2sceUCfFS5VMFTBzoKgviUKZhSV&#10;HI4NBh1cW533KH51O0j1+JlVtB3gefSRqF9FUlm1r4PZSTe75fa6QzCClFjJVFgN7gji/ceRqIt2&#10;KVxCOlJxzNCZnxur9i7ahilTkqXqkF31xbJ6j8Wyet/wM/SeXFbxHV8E5SxBevA6y4UzRIFcpeaD&#10;WUon/EZeeGjI7SPdSJ2p8OyfP7e2VvUbJG19Xlb3PddfO33EdUZji9tVMOe3Vvc97rJy5zy9Upil&#10;36LC2pfL6r7Hc7s+L6v7bbRDbK3uUfYX8LK6D209skqz9OEeuLO6x8wa+7iEFL5hzjmMbiAWwOGN&#10;9NgKxoBPHcfkmHwUDUkH+9vkmF9MPu9uFKlQPcsRhbowZHkRdxhXKe7RIJeu5rxWg1y6CjNpFnfp&#10;ai5Zr3Mna4hkzxeANsilq7l+r0EuXc0RnAa5dDWFSJujisx9kn3eqEq+8Szd3tTkTqYGaSYd5GmT&#10;S1dzwLneVTIZmPu8UZULX88A/HMmAUE/cc83jNeFIXhn8nkTeCNdTfnHpmbkRZOzHFZrCCOjCqSd&#10;01V5/OEMYDqLXLqar/+rC0OASZoBJM7iLqO6nTeqBHvMfV5XJd5yBuwywiT9//TwSAHZ+6uLx5Mb&#10;ugfp5JH/vH9zen968u7N6Tv6N7ij8fzxo9DSX0++IG6KoAoFdcm+8oK6aS6J9YXW6lFdudYFdBo9&#10;1W+K6spG3yKT0z4IxEhflYt+EzeITBqEYVElk0IkRGOqZHJ9A0yeKplUJ4+3yqlM+k2y7dJUgzFW&#10;5baD9qkLq3qjexgsIIOZWOWGY1SJrF79RENO3FBlkaaSiq7f1AW5QgPRmSoZjj4zN8znGrdDUggC&#10;NHUymLIkG7bIKjchy1Ckous3deGQyOCOzOGWD3ErE/0Ks9SDHNDUX/UrVEkd28ZIydStZyR0oHTJ&#10;a0v6lXFKo56xR3/Vr1AluRoFbzIfh7q+ZHLnCxe0Jf2mFmWlZNNFf9VvopJl19dblDXcugcuaRUW&#10;XG3uyO7S2DVkq2pQpe0xG6LaNf2mLiaihlAy1vOoGg3CieJV1BAegZ1ZZKL8xm5MZzNp6TbGqBej&#10;szHgvdjVjdnTY1OnRhtTERGeRFbfZuGsJ7L6HoUgD5MhiFSbZ7nItD6miPMwt2zy6OTRb5pECHAw&#10;WWObRUyFySbVRMfcElljy0O0h7m1NlClo6xtXSWp2db2rr1ooYUqBXGdRrui4waW5SFLD1GHdkwP&#10;vGaYgrZr/dUJ1QLuXoq0W3YAIkBpEjTMil5u2WxZKYgCJX4No0fXdsuGQiRI+NXHQ3eeloWnG1nT&#10;YJTdczZdyhKG4yu9mFAttQBLLcALqAWgEJZTC8BegV8LcHJ794+X149/u7u+fXxAWTbvagUp/Z+H&#10;z3+7P3n35Z/vLq/enJ7//HjHLqMm9u/ev6cXALabngrvaHvsVoc+GWNjdcCmX5ErS9UBG7ylrC6I&#10;Mrn4+eHxn67uPpEvev4LnFVsr1RRJ27r+OIxeORA74CQN92qyWLb+jvsbplo3VNJHP6kvlkiQFwm&#10;6pD7dzlhv89EA4q4XU4wxDMR7ij3Odn4+sCZb0cm2CGGE+Xjnd4BCzLRcKCMi8MJUYZM1A2UnXI4&#10;wXLLRGuuEXA4FTUCHbIyLquiSGDNhQser0Lp22j4rNbXnIvweFm1B0qne37GHkYzgYzJTNXx7WvO&#10;nLJqx5l9X+0wvUdWQzCAsKhHojXnbZz+0WrOUqU74aZSFVUCA6eTPFZW7Zy1cSZDUSZAL7W48wr2&#10;+yjVJphX9JB6Fn1AqYvPyqqdzxx6Ulm18922Xv+s1lHh4M5QBMdHoTi56HAiLyVLzi+wOTIVhQJc&#10;vOBxsjrHCU5XJqp2zM3xnf8eJ6vyfh9wsirn/L7HyWo8YmQVHk1zisJnuTs8feD3zmqcqhcckco6&#10;gWjzLOoEKDfpcbIK7/kKC2fsijKBaJsqywQ4i+6xsirnmzA8qazKh2hzoWdssj65TMBjZZWOInhf&#10;6eS1Z1ZbOpnksCrKBAYUjbvjV5QJoCbIZ2XVPqAoyGdlJ3qHJzV8XnamDxFq0TGe3MMO25nPq1R8&#10;JJdVPI4ZBLys5nt+U9GZDxTSGuXiOjlH9WWZwDZQfVEm0PPTGx4vq3uETnzdF2UCMMz8PhZlAgMm&#10;jjuORZkAnuEOeBW6R/Gaz8vqfjhQiYbXR6v7ATf1+Lys7nG20OdVlAmQ9C6vokwA4xzwsrpfc/2P&#10;MycoIpfnRGjK4Cz1SBXaojCaR6oIwPC8xkjURQhG8d4sVs9VO47qd1b13T6Yqgg5WV7B9KLjOWOL&#10;fIOfoy5KeGQqqjlyp8Teqh5vjvjDuLeqJ4zyeVnV93xM05PLqr6LdlVEj0bpe9QcudOLYhZjHyOb&#10;dG91j+eOAl5W91xu6gwj3daRGwyBkfI5mQrbkqstigtmop7fMnK0RbHITBVN1EOheJRMu8qi6Gdm&#10;BUDwpbJ6p1s2fVZW733gNh2s2rvIvqVrBLJUEZjh7iFD1fGhK0dZ3coqPpKro9hzbhJPFvt97ChA&#10;mckim4TCuiMVbkeLmBXKDxZ2R8Hz3GS4eXUIXY5kUIY7kvRMz0hVYWYHwM4whPZy0OCckt7s9CPf&#10;L4EE/M17GAkjhcDEmSbc6vUBGAki1hBwnRiaJmKNd9SJoUki1jREnRiaImJNONaJyYkn6uRBQksN&#10;culjjg83yKWXSyHX8bOYuFGQ9Z7zWXVFUsU7DdNSyHWsyKWQi5ast3cthVyRZl5AIVdY7Cq1Fmdw&#10;IFKmsb5xkAfB0DEPaMhLYPJ5UEOOAJPPAxuy9Ykc1vwc2cmcZ/J5XZVqp7NcxlTXDBnlzH1eV8nu&#10;ZvJ5XZWb8M5yQr0ujOTVz3L+uEEuo5pvyGqQS1dRWTBH72TrUldzdVmdO9uzRE8W6xz+bLOmfzBv&#10;ZNkuTf9g3jRm2zP9g3ldZvsy/YNifJNBJDbib6mnJMOe6inJ/fLqKfl3NIwQgOguqqjMlLlUXEs4&#10;9JsKQ5D84uEThy/MaXcULkPLfTZBlI9+pdCEshJfQYdsmPRE+ei35Dfkqlv9Xb9HdAjOpFmlv+tX&#10;6CgfAvmQO2vQYSSIDv5/nV/adgas+DpdWoTItDXo0upDIKtBl/S8zqtI+6lf6S+dNEQ/kJer86Pz&#10;f0xXL53sKIbOdDrztT39SrtSpY4cXr1dvSMPNSxV/UmlH1JmdTrUT7N8eYWoXPoV+QS7xpWkv+v3&#10;iK6xjtKsaq0ioWrIljbUpmRpQbYUIrU8tB/U9EtpLRrWxnChtDONfn31SDEfIqjVRimLwnOpPqZS&#10;D4C8ZJ1bGvnhUJ/Bch5iAIjWFCK1SMhg1sl0m6irV6zrId1zGu6ySobi16pssuds6nuELK0BPa5y&#10;S6PQ2DhFtHxWQpeJftNyESoc86i2KHtIo5eyWuobiJSXYvuqtaiD3uCV9sAGxFFaD7O2UYIqZ4Aa&#10;9axyDimVuYTTgvK7aLFVQpv2jVZ1b5o7jeMMVPFALdbHURqsL6Q0io3tJxHVRwfBdxaqQSXGcZ1K&#10;Syvrq5bKj0gNdejsZXjqe10vgFjfOBFXT4pviI8DAjw+jTbF42pNHKn6Te9WxLNQbtDNJ/J06es3&#10;bQED2bCktPpujSQ2kzXKoAexJ7Ed19Y3nv5gbjgwVidLU7axiw1a2FrfOAcZ+MamjsQ4y5b9WNWX&#10;fkVvshc04GsQbO0ahhBy6NwqsuR1ldC9XLTUYShWVSe96BqXIyPfnvg1R0yncGOeyMh2+WCcqk2/&#10;Ou10+2v0V4qlu9ZwyGzvkGir6QV5/NTfhj3BR+VIzw3DvpddjorEq+1SDh38kNWv0wkk08OrVX4y&#10;D6hIvEqnRytamCVHPVsO1CA7XsvQQi0B9xf59qp85Cim7afeX9STCV1jy5CttuWQDRJqazlkgzoe&#10;jfFFjQLL17KhSb/UXxQA1vUiESw8VNKgU0+gjo2DgEbLsSC9sXyN/Qq1D0JXH7e1nLJpuUc5ADKZ&#10;91qGb4+jpj0EmcIkg06JKLqihKh5qCqzE3+pSSf2aZNum5TU2hw6CeTiKty6fPKaeN94dbzLm1xj&#10;s9FNM4cadZPWb1I0vwLNm2EddCjaRJOna3hhvYJY4+ASqjwSPyzC6iZHlXTUbj4vrfLrV/pBtW1E&#10;13DYUBEidPXx0JMtKEeryyebfweQr/ZDjol3jegFHlRL8jXMdFSjJLrGfEGlCdPleLaqTb+iPukG&#10;Qvf1XiQtN+wstZ3BtMpN3OKG89zLkgR8VrlpPKwxoXLgpM4N40TzqeHN5nOLDdlkq0Q6uNYFXdwN&#10;85+eqCTZGn5vJzjYMDs7qJ+51Xd71M7MIhPnqtWoDFarC2oKzdzc6/Ot0yOrDTLZ6lqjIDOkEaPo&#10;xGpuDb0Yc40DsB2dD6BpWZ9vOLSSyBp6E5SFlqvTUsnq9opCcb5rRbcY/QbQrj+rNQC3l261+OMf&#10;5C+cxcHf7ZGih7ub68u31zc3lJt5uP/w7i839ye/nOPSjO5t96dsOBdkN7dEfHtH/0y7S/8FD11J&#10;ooievPr5/vrN6X8cMGyrP/eHH95u97sf1m/Xmx8Ou9X+h1V3+PNhu1of1n99+5+UGOrWrz9eX15e&#10;3f50fXt18uunm9uH1/iPb04/Pj5+fv3q1cPFx6tP5w8/frq+uL97uHv/+OPF3adXOGJ1fXH16vL+&#10;/Mv17YdXyz35L+iefFqBzqE83j2Lk3aYmJ9/urv41weabMUvs8/g7VZ4ZTEt5Q5vHSc8Hc/g4Z55&#10;+pXO4PU7eoolTesnncGj2kG9jX88pYc+55JAHHJGsV+fLiWIDuBRKfaUDRykNhuAWybi8xVTPsDm&#10;TEK3PrriwKs0RK48sI0MCRVEOt0CPI5EVIs6lQc220jCxf0On+LcHZ/2mDKiiJ3hRFW7HidAcabC&#10;eSVPJDhbIw02mICTVTafz3Bkstru+HyiJ5NVd8TJ6hvhnEAmq/CIk9X4Ohg4AsFRTf7ELs/bBRIR&#10;NjcZWX3zHaOOksgWGBnRkYypusmssDTuDKAyxJHInwFkxmSank52eBJZZYPIlcgqGxPXZUQb0dga&#10;lTNPu1acs+sDZVPUcmTkr7fymB2dBHC6Rob+yMhXNoVSR5qIkVU2n2hzulYoO2JklY1rNF0dFcoO&#10;GBWH7Pg20alEZGGPXQuUTV54JvKnEaWGM0k0sYsDdhu/Z5Q8zoyCJUveQ6bh+4qdjllV092z7uiT&#10;0zhy8ke/OFqHO0N8TpR/Hjn520hxsg4xoYCT1fbWn9rF/bt066zbOwrpjjLRWYupnopjdenImbNK&#10;6GK/zAnncV1OVuM9H7L0OFmN8xFSR6ZidofIbTW+9zVeHqiLTBKK0uXe8evxU5nK43QhJ6vxQCQ7&#10;waGgcejgvSynGM5vPxwXgS+nGKJSZwkHLNfRTuaMxO/OcvK7XuUq1XRnOcbRIMcmBnfqLOfM6+TL&#10;KYZoAku48Ax4lrzSuiL/v7+OlgJc+VTbb6lYBrBRwTIBM0W1xoSZRPhT9DZfJTj+rvG3kq4eYITR&#10;QEGHRiYRYD+DSsoA6G4/Dcud3VEXSsGkSqVJpo3WuUkcFcZMtVGEsbkLjVStxnhbFQCitkaCWA6N&#10;9Y2aTSkUbWUgJX7USkBKoU2rKEJrShrF05msPgpK1qjsELJWvQtsPUy3HAbT6aPfNL+FVyNdp1T1&#10;wLhS1TNOSqUbocqjX5EL7hqkB3FtEcgo4TOHqj63dWLUo/pKVc9c6VxsUCVwbWRMNP1S171mX+q6&#10;14XZoEozp5Hw0S2jwQvbMG16z0EleZcGL7qiqt2iUtW1KvdSNkZoHlVSBEI1takq2qrPQclQ1qez&#10;XII7i4juJa1JpRfqNioApRCKbhutcktLu7UDz6wokaqqFjrIWUkqr63KBp+VJk8DkvQO6AbASVFC&#10;34BLuraFGm2Ar+avW2RqjNQ3RbrWhButk8nhxZZpIzVcLTIyyrjR+raeyRr7pzA7ployp8t1pi/h&#10;OlPArJM55RqFIj/6DJnTzW69Eud82O9SrMAkTteHPe3xfHvpKr8E8KTEadfh4bUvJ/ShHdcmRotI&#10;PF+7wihlSWycssLJxuJ9RjZMSdFcTx4bp/S52KBwxMUGhTkFlyxv2ysbEa70ygaFA04UKcyB3Aqr&#10;owQqQrDZH1gisLMjsE8ORvCs4/PTKzcakX5nw0PMkygekSnrhl3C2Tk0eT6o/6Xf5Ifl9ubSTarv&#10;FzRe0PgloDGwxEFjro18bjTe7vcD1hOZwrg3LJWkj2i83tLdAwzGw/oAxz45LE9CYxw+AfjJXQUW&#10;kgos3nGBjT58PpY7WTQOOVkshv9E2b4pJwvHuAfWFekYjh02x3jsdMzCMT+P6rCxeDxwAYLDyKIx&#10;ePj9KvA4ZHWExoGOKACcsT1Ud1nQZOVasqv+RVI0RlhxZzmwXk/BSBz+LB/TYfInmwI0wzgxgcXh&#10;JSb4d7IE0uJBe5EpkCkbwQo5Fj7HGGi8N4OJnVzuLJsaC/rV4K3QNSTLPZjwW4yGxWh4CUYD8Mwx&#10;GjjG+NxGww4H0/Ucw259XPs8dFhDbDPs6UzXM5gMfG0q6i4qznt6dpzDb9amsPhF3vKUibUV8IoE&#10;3uKeMLGWQiDKsaEwZWLthIDJxE7Ie+B35iA/GbmoBoeeVA0S6vgVsJW1F6FWAmFUraQpqsCh3wQg&#10;Uu5Thywhyi0qiwU7Fux4CdiB7cvBDk5IPjd2GIcTNz0dY8e3cDh5tyX7rgIfdLU9eYkMlxGARF6i&#10;hRCw8BlZEIEwbX9TPMWJRBZIQvfOQgkXdE97Zj1OgkZHQ4W/mQ7PTPkU/mao68K5t8peXMSvcRGf&#10;jJzs51AxGgbS8/kEyegSgISKEXjqDV9pQkAuxTz9iv8lSfEJNB6RiTtXh9kE2M3bXBL8j13QphY0&#10;XtD4JaAxdngHjdkteW40xlWlKxyfZnt5s9mnfOsY/8WFQvQsCCVj913/PNlYdsNSWaEFWgsQaJUc&#10;sVQJaImsO8fnNOnGqCNYt2i85aMeDiOLxvxKn8PI+nRbHHd1JbJozE/HOIwsGOO9YJ+RheMdHdNy&#10;GFk83uIdJFeiAo/xtqDLqQj/bvj1H0dLRfgXb974rKzCN/zcpsfKahwnVX1WVuV4mTrooNX5gZ5K&#10;clRFhXA5cr3h52w8qazWQ6ms2vnlH4dTcaIV+nSFKo60poiFM8ftJN8HM4Gqn8fu0RFiTyarcz6s&#10;5SiqPNRKJ6M8TlbleLrN751VOZ9q9ThZjW+oLMOTyWqcH/1xOBXHWlGb4HIqz7UGS4/KgLMy+Vy7&#10;I1NxsDXaVoqDrZFIdpJHEll9Q5igc1bh/BClpyar8J4fm/N6ZzUe9Y7yhFlPuIXDl6o83RpMzeJ0&#10;K95SD1jZWc5PLDkdLA640pUD7kQojrhG20FxxpXeavNZWbWv6UCpJ5VVO0r3A1ZW7Tic67IqTrkC&#10;j31WxTlXAIjPqpjp0YZXHHTFO1cBL7u70OUDrrKKo64bvK3ry2XnO+5aCnhZxW+Atj4vq3m6XsGX&#10;q9R8IFf5giQ8YJdXceB1w68rOjOiOPBKZ1B9XnbKb/mQscfL6r7nmxicRY3gyrhet/y4s8fL6r7n&#10;J309Xlb322izgZc3ttjvgjlBF6nlfSS09cgqzVThHli8IInejXNiCSx8TWAhfB3Hzz3H5JiZnNnW&#10;xE8js43Jx+R6+KFBjvnF5FrWXyeXHNUZ7K4UzGiQY3ck7vmGtAa5dDWXxTTIpav5BEeDXLq6vE92&#10;fDRdypXOYGjMGVUyNWhU8+Vndb1LXOsMBsMs7jKquAxzFrmMKu63mENO0E+yA9xnkUtXl5O9x3Pm&#10;BbxP9uTQLqE2Z0XhU3qh3TSXxAJAa1FkV+hwxC3NOQ2f6leqcWFcYGoCvqtkcmIWgZgqmaxpGBZV&#10;MlkPiMbUyWBgsGyNs2TQF5PVo870sDSRNc5ryTsCiMtUZZNTTDAT62RpX0Fopk6W9pMN7h2tDRa9&#10;OIwuIDpTJ0v7B0zrOlkCPgRoZpHlnVQnkH7TRKIAI8nWOF8rZPTsbrWnSbbGpbr0IjLabNyELK9k&#10;NFIXqtv6OpDH7vJGrjrQb9KF3j9eH02ZQo2D0jIfG6c8ZXJnK0Pl0W+SS64qbhx3leensvmkPPSb&#10;eMkazjaZ/qrfRCUbwqSEv6SS3aWxuehDLfUVl7a9xgaUiOr7Be/DmF3zqBoNwoniqdroIgI7s8go&#10;SgDRWpu2al/NDtW6ftMYwfFkbo0BR3gnkdXPu9KjCiRbYyrSLRNE1tgu6Ngsk9X3KLpMnsiycag9&#10;1K/0lB4YJ7L6IqcrGoiscW22Xibd2GY59QJuWMi1HQ+hF260seUpWWsDVbrWfpzpGtu79qKFFqqU&#10;FvhkHTewjM50p7Go2wo6AzaNg+eUdWZ+DeDWa/tbdgDdBkP8WmZFLxclIHFUnQa6GBHnqdPJ/d4t&#10;GwqRoCRfa4OSw/EtC083srbBqFZZfa3pLjvas7pk9ZuWrlizE7BcigGWYoCXUAyA1eAUA/Da8IsB&#10;Tm7v/vHy+vFvd9e3jw+Aet4NClL6Pw+f/3Z/8u7LP99dXr05Pf/58Y5dRj3YhVvQT37Fv11vOtp3&#10;aJ867HZ6QSNdxn6Bnzf9jt4y4aPa63F/Uib2VvjzX3CRO1CMkvlypft4pgsN5EDvwEF2ebDTpv6x&#10;G2WiNeeC8Cf1zRLBHslEuGkfIXaHk42w43gbIsYOJ2Cq4URJBIeTja/jsVyfExw5w4myNw4njHIm&#10;wvO3PicARibqcN+ry8nG1vGgrc+pqBHo1pRfdIQqigRQKBLwKpSOrLbPy2od7xIFvKzag+Ejaz6r&#10;IZwJeLtxpOJ7eL0OWrXj90Aoq/chGEC6EGiUimslnVlVVAlEai+qBPCgqy8VFerlBjlr43SQLO9M&#10;hNfDAlZW65tgXpV1AtuIlVX7hvI/nlRW7bjY1l2A5Npl0UOhCq0HC7AsFKCSA0emolBgoKy1M3xF&#10;oQAyvz4nq3PUw/qcrMr5cm9PJjvTOeXmyWQ1HnXOKjxae7CQRoV3XILkyWQ1HgwdeY956Po+2DyL&#10;OoFgPyjLBPj2akem4h5svrnY0VNZJsDpao+VVXmEMkWZwNBRttpjZZWO0nF3HhR3YQ/RRChuw0YJ&#10;h8uqKBMYhkAqsurz2KAmyGdl9xY8pul3sCwT4DIdR+/Ffdh4DTTgZfWOl70Cuexcx6unAS+reJxF&#10;C3jZ6d4fAgikkFZWV7rR3OljWSawDSCiKBPARVy+XGWZAFfGOJOLqqqzXHiCN+BldxnUcvr6KsoE&#10;BlzF7c4JumcstzjsIl5W93jWMOBldY9HHAO5rO7xpKHPqygTGLhI0dFXUSaAZw8DXnbek/HkLmwK&#10;mWZNhKYMxe0yVWiL0knJTAWDwFU9SuxHom4dTHvEQ0YqKl7yeVnV48nAoItW9Xj40OdFr29m4Xsu&#10;nHNUjzdkR6pwCVFMe+QVYSu945mp8OpOIJdVfb8J+kjPOo68ol2VIvKZCk/7+fqizFumwkOCgVxW&#10;93j+L+Bldc/lps6OQ9fS5QZ7rqN0VE+piUwVmWyU5chEdA7KnfT0kmmmiiYqRSIzUSpx8qSyiudS&#10;PK+DVu/dPthSD1bvfTDlKSibpeoiUxI3RY5UEZh1FAceeUXI2FHsMZNFcnX0mmumQnm9r3kK2I5k&#10;kU3SUSDbMAtM744c9kwW2bkdPYqYqfCyXSSZVf8Q7F4dBU4Ns2C3xzkEQ2Zn2FLItRRyYdkhBrUU&#10;ck3fXMAeQprJad56ddPyREP0KoK8jnq2FHId107JHc9n8IVSHrI+xeSG5jO4O7PIZQKn89mpCIqC&#10;umjkxLkV8QUUcoWyy63JZ3Ag5mhGMv9n+Uaiut7JS6CdIOdFG+RAZSafN6pk6xM5rPk5skuJyhkM&#10;9lnkMF6Yu+Zq67JLmcxZOvzXnDNSe3O2n9dVufL5LCfU68JIldBZzh83yKWr6aq9puzyqPwZLN05&#10;ipQChLN873ldGLZnSfFksc7hzzZr+gfzRpbt0vQP5o0t257pH8zrMtuX6R8U45tUK8mm3/JsC7ku&#10;fFEq8kxePSX/joYRAhDdRRWVmbJRQIXkF68D8YfQA81l6zfltDt6Gg4t9wiSp1HT3/UrdFIAP5eO&#10;Lnucw0+uiojlk3YRJmrwg5+EfiB31qBLIDHk7UT7qV/tb1pcQ17p+rt+lQ5eELXbeCulkwcvEMiq&#10;yydPcazzKtL29Cvt0iFCmjGNIsZOHldfNy6t66S2fd241R8ZvtRuo4YEzrHQ1atOkRSeSSfzOa8Q&#10;1Yd+RS9SqziuJP1dv0d0jXWUsKq1ioSqIRu8UhqxBpXUrkm0I1wYUsuDAGR1Pul0agwXPZHKs6k+&#10;O/FgWiKr19/JwYd1o35ZphLyktUuUGKDV1i9USkGHRplzlKLhAxmtVF52WzIRopOH/2maSSzHNcP&#10;1bmlxTAg8l3bFOV9tKFR9KdkUMwMbohqz6DKJrb2T79FP9FylZes+foWLKpFaq/KS/bzusYonUVz&#10;o74IZKI1II7O9YJXPoOlGtBv0gRlCImqvq3JQgF41fooLnSrhDb1sVU8l/AKxQq1FqmWAdJ39XGU&#10;BtUWUQXoNyki7XkwbGrtJaK6FpAgZqEaVGIc16m0Vrc+H5BI5hbrHexlU6wbMr14+/U534vn29it&#10;UQWVxqfRprhQzYmT5kQD4gYK0dIiqjc6yPHN/GimTgf9pmmBJDZzAwbUJsYgQ4Bdu06WFiWs1DpZ&#10;mrKNXWyQKvPGMYxB1mVjU0dinHsKB7Uqm+wFjWem8tXpjRWFHHqaIo1S+YGKMGipN6rbtRdkANa7&#10;kTY+ZNQbdDqF66g+iAHTNUrXkZtP/cixC51v+tV5J/I1EHugtAXpJXv8yke/iR/y+IkuO+P6u36F&#10;jhJ2xK9h2PeUVAVd6yXHnnLoTFfXXy+mBxWJ18atVyhq4YcerWhhFl3DAPlaDhQZMYmusXTFAUC1&#10;QLUfg+hlaIzHQBcHkHyt9UZ5fKarW1Fk2hFdyyEjxzPR1ccDNQpC19ALzuElfg35ZP61HDfUMyR+&#10;DQgiR5bbbdIlPbf8FHJQE7+6XshBnUUnMDR1o7QM3x5HTWsUNROJt4J0FF1RQjrJUVtUnZgGTTqx&#10;T5t0crVha3NAnQJ3pPXKIKoxhK6+qLq8ydUnGT0wSINDJ3BqekHlhtDVB7uXaAjJWeWnYNc4XtmL&#10;VU76qfITX7JD/LxKJz5K13DYUBGS+tswPHo52dICz16eYOzQ76p8ssmhPqROp/ZkYzFnu7MRdUKl&#10;Cfc3x7MVC/UrmCh7dSPGplpp2FmoSeFGm2ORNq6G89zLFMAIVzWs8TDdMrSH+pWeauCk5XCkeQKL&#10;sdqoHORqmGzq5DSON+ribpj/qIhh9cIeq8lGS4a2gIbZ2UnOrkWm1kt9n9BoY4ubOuWNLqgp1CJL&#10;E6mxtjqq8yaF1JcginESWX3oNT7ciFHQgudG6/tDJ8Z1Iy7SyRW9jfmGqh1uFG5RdYYoWX3JKMY2&#10;4j+ZrDFDjqFd16daAwigfj5//PjHP8hfOIuDv9sjRQ93N9eXb69vbig383D/4d1fbu5Pfjm/AeC9&#10;7f6UDeeC7OaWiG/v6J+pVui/4ESTJIrobNPP99dvTv/jgPFY/bk//PB2u9/9sH673vyAm1L3P6y6&#10;w58P29X6sP7r2/+kxFC3fv3x+vLy6van69urk18/3dw+vMZ/fHP68fHx8+tXrx4uPl59On/48dP1&#10;xf3dw937xx8v7j69whGr64urV5f351+ubz+8gnGwevXp/Ho5lPcSDuVhd5geyks+WHHS7hmeS0Uu&#10;aNiI+9vvDmkBjjf0ohz4v/a9VMbQ8Axe/PIqHIxcFMj1xRNG2NANxcz3UidcgOFNLrCPMs2aa8Mn&#10;bDDimYQeokRFJL9HiV3Edh5GTyYLOJVn72JWsP5GXqnCn6XCNpjPUJ5/xLbFIiDPLzsY/uYVziRn&#10;6kxZ1OsCpCZHd/E6cQLeM0XUOnEyqc4UberECYTPFDbrxKRXIPvRm2oEGlk1v6UKIL06ihvzcV6J&#10;xnr0QsVNpVeFGd3VaxspFNaOKJVQf9ZvIkvdmEMDiRTEzu5ItpJRkhwqmUs3CSItcLzA8UuAYyxA&#10;B455dTw7HK/3u73AMa/REYq/xds14UsxBTjYJzctGmEbz2gUcrJAjEtOcHTFeZ7UYnH0DA6cnNwa&#10;IbrD5hiMpZDIymyxWJ7AYWSxNBaM0zFAh5GF4rmPpRKsO6yOoDjQEcU4swJCdSPyP1IVci3A7lsu&#10;PrCHVbYSaj7LKRY2G55sB9C0eO7HUuvxWynImWMJtHKjko6TFQldqKWg32R6aNqu9cIO64KiKJP0&#10;3mIxLBbDC7AYqMDOsRg4uvzsFsNmWB00XLvdpsqu0Wr4Bq+l0rnlFHy1oGkthnR3PjthlsQCGB3T&#10;mzKx4IWz/LiAf8LEmgrpYQd2I207x5bClIk1FAImhaFAZw9zTcJ35h4/GbowjHwv8M51YOlX7OVZ&#10;e5H7mvzSfM5MkUO/CUGEWR2zjltUFgt4LODxEsADO6kDHrzLPTt4GHcTeeZj8PgWLmf4hKf1Wzi2&#10;Keaf3dktgkR+osWQwgGyjCyKhL6UxRGGNEciiyShr2ixJHBdrc9J2Eg2cCX4i3Sv7wIX4d9Q1xas&#10;e6vsxUn8GifxydDZ8vryc6kaio3QU5y5qcek4CcemNQUZTTWn/VbOmp1nE2ITYUHtTDxpAva1ALH&#10;Cxy/BDgG5jhwzGUPzw/Hm+1Wzgcfhs0hlb8aZ267J9fyd38vldOD21R/ZlHUwvG891LTw6uccbOM&#10;LBzPey+V7mZyJLJwzDcg0T3ORzhq0VjfS51IZPF43nup7K5OdVQAMl805IhURID1vdSJTEUEGBep&#10;uS+8FQHgDd9h5egJh33GMPGBPfqpooqrUPW91KlUVufRO310gDEHrzfJtXd0ZbUesrKRd3kvdSIU&#10;VQDl9ua9lxpMTcKvzOlr3kudymR1/jXvpU45WZXPei91ILPTmQdUiJZ7N++9VLoGy+FEG1PmFD3e&#10;WVyDKq8wT3pHB3Iyp3nvpXJ8Zjqf6MxO5hSsFyrWNDR+36y+sXz9lUenqjMnecJw2jmr8K96L3XC&#10;qrwHNVI5svOjVHxfrDN45UWoKSI23Q+oojJ3UN5LnUpldd7j0mN3l6JzlZlVtB0UF6GiDD5gZdUu&#10;76VOpbJqn/learAhFBeh4pkKX6riIlTU87jziirKsxbo7kJXV1QWO1LxzYvOEBYXoca8rN436wBF&#10;qYJ9bHHme6npbcyJ5unIT+ZFdz36fbSb+oZvknb6WF6EChfY5UWHh3KLMKJ83ZcXofIV3g4wk7+U&#10;eW3Z6fbkKub8V72XOtEXVfvnFue+lxronk4EjLzmvZca2Xp0amDkFe2BxUWo0NSo+yWy8DWRha9M&#10;P8fkmJlctTavfE7O6Z7l8uZGTRzmF3PnWZyiIVQohn/l1QhKWfZyzd5yzd7yXurtZBLIFR5n+Zak&#10;+uKTY2Zn+ZnEBrms1eWaveMLCOU83Fm+TYoV+eTYLlkT6b3Ug5sYBZ5SXjR5LWgtCu0K3aR6VuOo&#10;KWQrhyy3DTI5eNR6JYtcCxKu8SygXK+zbVwwomf1csmUiq7f1AUEpVOj9bBzfi+1HneWC0S2jbuw&#10;5CbB5nupsJuhkNnvpSrcag/1m3oqIT5EZ6qhc7ndZNMov6K7s0m2vBFoY/qVRpMpAKO/3qiQNTLx&#10;ciKc7t+rRf+FrHE2VHqAU/BVXvCWaFKqsaHd02+hW7gKNV4z30tNo954glCm0OQJuFIumY+N83Iy&#10;uRFMqUkvKyU/9a4t6TdpQpZd4wynrGGEuWotyobQulwmYUxj19Dz4PX1m3agbIhq1/SbupiI6sri&#10;fRjzZh5Vo8FeBqhFJhdYNDTRi/JbahXtN8ao18On9SX53O+lplXZ2C7+H3tf22PHkav3VwR/DLDX&#10;093nnJlZxAHuvckGAW6CBe75A/LLroXYkiNp15sE+e95yCKrWdN8aXmOvDtGf1FbPhSbxa4iWXzV&#10;8mT4yLJtRr0O6IzD05SDtQ8P9mVgfZZnLjF0NGghZnUiadF2AK4XXkIh8hSsEqAKB595sVbRAoV4&#10;11VU2kKZUimfzuOixyY8P01LVd0dZAdUmlY3FPw7KV/ggWxao7ADdDwwfDw5PqmiXucRqkTSZ5NM&#10;++elNr5UNtQ6LzXP6tZJzZWF1+ellgajWGV74bo9q/zQp5XYq9Wrvx7ZAEc2wEvIBoCUdbIB2Ny/&#10;eTbA+e5OS7MfH5cJVgC03ZoNAFuEKsUoGwANl3qtxLPmo7J7vnWCtPF561FfOPKDPxs165xVG8xo&#10;sYwtIrBvdSJj8Mv3rxxE1ps+YZ4gvPxbTDaQAWXlY7K+dLDIx2TjR+ho4mOynnR04vEx2SAGDdJy&#10;VzckBGAEro9qyAhoI58cTg0ZAW3QqsOqISUABkdA18B2hIZctg85ARyn8cga+I78Qh+VZTwmvvnc&#10;GhkfobKc55m7DlXQYOvmC/cVNSzpWxTjqlyqnKSA7Q6lPPSOCQMTfUyW65ih5XKKGrysmCjY7S3P&#10;Mp2HvzpbgXpsdUw8NdLDZHneolnO6gaWB6sbkgIwt8xd3ZAUwDWZDk1jUkBwkmEjr6tDro3LpyEp&#10;INhPQ1JAJFyo1WfnJWb++YuzDL8E22mYjTpHi7MMx5xgd3F0U+w0cYa0swmGlICJYocOw4eUABwp&#10;d3VDRgAPOPYwDVs8wmS3eLDDh3wAzMP2SbIMD/hN7b46lx4CYT5MRaX0GWdpdH/viDBJzSdpyAWI&#10;MFntGaqqIRWAEs48miy7Jx7d7OwB6ti5Uh6hGnY4Rim7HIffcUXFiUYeVZbl00PEKbvHQbq7wCEL&#10;YIo+35AFgAw+H9XA9ZbdtRV1QxJAqD9pdNDKUZ466vB9mIY6RdwakgDQcNBnPLkB1zdiEKW/xoHz&#10;PK7So8tyfoq08ZAEAIPUp2tIAph44quzI6h3XKc+MjfI3daBZnxrd4nUjrVDTZfgQMNCXqFiXOOe&#10;D6QMNXbtb6SMMJ+ugfUPnCq03V7U4MXgCiQ7tYjtUJLfs8U1TENFPyefLvJYd1xoDeZ/xmEaKs0T&#10;dddILWlXXFOwxmEa6nwxQvDIC/GTJW7SliBMxcDOIT/rFeZ886DmweMjLyTMacERJ0b2vps5I8kg&#10;JvDehLEAx0FlcHX+FuDyVWG+7vmq0qv+2p3yBXZZavfw5eAStLj29lAFuCy1u/4LcFlqj80V4JDq&#10;xEhM/djDGekHe4UNuAdcwjhXGHq7wGWpsOZ2gctSj7yQp5kb0hn52svZ8k1A6ZC0CXoEOQf380JC&#10;kXqMX4xkpHStv8IIMPv9+Qk2pMTQOY9sS691Hlm59L1hbsh7oxSbSdIBxEoFZRqW0KcNXuyF0rcq&#10;Dn02XNqyoysO/VmfDUyiiTSdpvFOf9ZnA9NJixTuyuGaIJzhOU7hyGcI3lEYMIdrZwrXsBxOmjJM&#10;RY6HtjyumrHTBBOmD7eulD7RcTTSMIeDEU7r7RJf+atP4bO0AJ+6VtPf9alwbe9NVdiWCiHovVXH&#10;aPJ9EFyRKqDNsadqH8j4qzL8LHDFIBN9bTFnbZJVFDHgSaqZi6ktE3mfwJMii4o+FYMVJ0hm4xQd&#10;5SfZUCgfyPdTe2nX2bo99CnbRFp3V4kM0mCriu3LocUeTWmT/oItnhQKOxkD0Y1DpVyfbQUqOfPj&#10;JfNNul2qOPTZcGnyU45LlH5BFzmJsDeKpCxJuS0Os5yBYnqVSAaYjhnzZZcVkwZEuhVCSy4TXb0p&#10;N/XZuCpjNQpBKRuxyIGhuAedODVc9U36lF3dZGmVKAMXCnB1o0Bx6FNwtTNeZdO0r13kgrQjWWi0&#10;JrdhsmRfsZFeDAyhEB4WWEmKJtiLDSFt9IstKJ+6OGYUJQFdxVQBkZpF2odI6iLPTZVNfrBlCmdz&#10;aoViiRzXoL7QbzpaL7fBZAJLfmJlboleHHV76rNtU1wp+Fvnu6YxPre8dCRYioncfPQJcyDhVA7U&#10;CM/5JFm8BVCzBHMgxEiY8gKK4tpYXwFFAV3aCukC1aIsRJaq9RyXWByFrasbuXglxU2I/Hz7TdKy&#10;pUjjneS2WmQOT+QEx0ux3Ey+adPxQt4gjsPYut9DD4U+RYbLXadQVHoLK3QQXTVoCUioTpcgSfat&#10;jDkUJ4qt0ApKW2kvU9EHfdSi1kE5R2NU0lWI5YRIUQ4nYqMaEqUTe6bCTKEhV7yOwgTR3Ukju9N1&#10;iD1WDc/S0fOIQOX4qHSa+FykneqNYyoUOiVXMb7WciXeLpQZQO+FdZyuV1Rxdc+WCxGiUTk60VQ1&#10;XCOvhmtnqITTAU8w89PliliZS7h2PKTSOmazbPsarm2DubpRigtqrqxNOb5zMaUMQU3eBnN1RVX3&#10;TWULY4Yebau5usviHt7g8uNBswAZrntGVSLrs0lmmkHY4HJdRR2bGa4apLZxuen7jvzeI7/3JeT3&#10;4jw4+b1sLd08v/eE4gnRi493mPrAKn7N7/08s5c4MWUSP2yU49vmAQk9foYvoUDegIcJRmHPCKBI&#10;f3M02XeBywbCxwKJaGA8LDBRDISPBfqmwyBfxUMD0dZBklVBY3awANOY2hszaEjuNbyGPvyNNZcO&#10;o2VNn/y9Zy+RmUGzl+7cABLvbVZ7anyHASQ6TwSpgKr29NnU7X6YwjfbKdsLt3HjHPr40McvQR9D&#10;Czj6mC9fN9fH5+Wko2ofHu4mSHPceVZ9/Dm6YYe9p2G/d20TdrHG5acDhZisNg7bRluFHDXWfqqQ&#10;i27YZB04XaytQt43gOnBR2T1ccihQSMvyHV3aXqijynT0VkcOSVrdg/FNgNdh3b/jJmOYC6yeWRG&#10;5S8ZxFi14ubf+Yqu/vvIGOiQRSmxxE72mAyFSxQbu13PexGg2h36bPZHhyso6yvY4DvMhsNseAlm&#10;A66GjtnATszbmw339wvscDL/H+8uqOgczQYzgemhe5efVaQbTCyyJgNr1iY17L3bajAu3mC3n4Ww&#10;1sLCrX6ZaRbE2goBKU9NhS0l9u4eINlYCl0K/sYuyc/WXZRch2ss+OPmQeJX7M3OvUhvtS1cNCiS&#10;PL5caQlQf6NqoUN7HNrjJWgPSB5He3CI7vbaY710etrjc1w6w7FA5n4zc+m7xKOs9LcqJLopWiUC&#10;FHydYhe6RWTVCAxO/2ZmFYncFjeIrCoJr3hWmZAb2FmZ9QMHl9fhzinDjDf0DHfOkNdWWw/MPq6J&#10;n3JNfLbu5LsOlCdtCFd7YsPTta8n1UbqU65zsrFAl2o9fcodTEcw5RF1varlirap7GqermRtrktQ&#10;ig59fOjjl6CPIZm3+rhlRN1aH9+f5kcp51sezqfNZQ591aCTjglMFwxmcWdaWG18uwlMXIbfUvms&#10;DWH1MTr9+hQN+viYwPTFf/jy1TGB6ctXD9z2YLunxmZLwWQNlByusYBfewJTsM+pHGSNT3ATjO3q&#10;hmZLxwSmX38CEzW1cUbIUPVQ/3ho0YvrkCQ/Wnk39FtCPy0flb1Zza0x1XYjUOFhf+EtJzBRzyVv&#10;gfZ6tXMCU3D4SD930qUVynaBlIXfobgBkEPVkwlMwbSqoe1SawDk4bJ8j8myfD+j/Z/LLRru0ImH&#10;yeFvh6HzEjr1Brgs5/8eE5gCuiinua9x5tiss+WH5kt7JzAFon1ovnRBZ0mX95T6vtIVjaMcmi9d&#10;onFvcIEaXPsmMEVSeWi+BE75e2JovoRduq7xcCx8imMhzFyT2qRrr/DIu0hIRvTRaWcz74ZsKHhW&#10;riiVaLUFOSNldMnRaWfDSAk+Hp12NpyRKqHr0Wln0zoHxgodPqjEPYdPysF+1U47z3btkjXx609g&#10;Kjp07JzAhCZbHLStRis1DzC8MfIZ1bWrz+Z0/vtMYAL3Ke5cTF6QWuZzUVEnNaTVXAjpR3EuCr2k&#10;fuvvNIEp/1hSbV1N/PhHn8DUB83pVtRn25L6ofJCNvnqzQ0bxlRkCxXNPqREtkhw0CYkeeCFrH+K&#10;CqnpomvT53DskA6RFU+Ku7moBBaBsE+6VDXluIOC+mKIURMtu4ByZrEcxvv2QRUv1MElFdjOCUzU&#10;5ZlYkdffzmJiFd9oJhccbYv8g/cJTLkc0JE0RYcweHj4pUWnKR2YU/TN6ROY8t4SfZxP/k37dKA8&#10;2MkxFfBtkzA0HiedhVRW/reEp6pnjIzXK0v6dQxfwWClDj6d9Lh3uGJenzLl15/A1EzDStPqhqpG&#10;J+6fwARfCW2CIjl53j2BqZ0L+HnS76Fnu7KhdFgbfD05PpE8uycwVbKHrFjiy6aGazwdKmXFMxkq&#10;S7EYexdXxXIkAxzJAC8hGQAK20kGYDPy5skAj+gb0myl02k+I/I/FIShSQn9etMBTBT4oR6D/KK1&#10;8trGMijHzW3Fbv3p3IjdQWRT80JENpAxU0d3B5ENYyDF3afIetIXcso7iCDdurd94awCZ1iAdaNj&#10;lI6LyCYDLNEwkiEZADmOLqahHmzhPD+HpqEejAcYOKsbysEWtNp3vxw5iTsTTlSl5qGyLJ8fKc7m&#10;UWV5jhlUPirLdDQxCVBZroeoLNvPwcABqC6zvoAoGNcrUDjEyW7yiFOUf97ZGY0RITOiA/G8JIfn&#10;QzIAgFyWD8kA0UaghkDr64KBK+QcWoGCk4f7gAEKvt2QDMATuJzVDckA3NPA2VDD5CXMHXI3FPUU&#10;7IRz0MnDZDkeiQNqsFRjspt8DvYTbjo7MFmOzxRT8/hkOR6tjq6InXDMyHMxUVfFDhRxfMgF4CYb&#10;W4UwZAIgRuluTEpJ7W/jgKGzOFJhHShCZPmNgS7+2iy/52jsyzB76THQCXQr7zTNj4G+G/IAIA9d&#10;qoY0gCUafjfkAXC43eHUkAaw3AWyjnrKdtrRlzsgy3I91FZjGsBdcPiGNIBQhVJLzJUuHqvordFy&#10;Ptbrdq9PnK3i4BpGMIXGxpAGACw+v4Y0gBiX5X1gSg1JAJBS69E5AuRHgLzdjq/d0VfEpGGN4Gp+&#10;7Q6/Ahzbk8HVQ1SAQ+oyuDocCnAccAZXX2YOLr7KYxTNJmosnbyv0LF7YqNS+HHtfr+c79Ly8RhF&#10;s+G7NG2+9shRzkhpnXbtrUcLcDmr0CR7viqN86PTNAbInx2TJjWZDS1prmsxnvG2qNpI4IpAD5Q5&#10;1gB1KUtWX58+W5hKUpRKsH3YxD0L2yF9qcTBlyLATVcUXoKKTCVdn20JNNSVwfK+7cR8BsujGxLt&#10;WeAsaFtFX6bP9lKRE3AQ5GAw9eilxcgVkQvwEeTYmpSfi3C5TLCCmyDH1r5p1T9VomRVu1MB6ydM&#10;2aVPYVt7Zz/l+qs+R6h8F8kbizEbClXwonG2aGYtjAXKdGvgLoRvjsb3e6DY3Rc67GVjdG2kfNKn&#10;8KvtMuzJ9I3tnFQDL5qoxDFIcbWjWUDJwItNuGGkXtoqV1Ai9XLeq8gooJqlV7yRfC10dnNcKssK&#10;qLYnKlwiogpcDargvQz1KKAaI3CZzj52Ayr2oESqckySerMLCF6ElCrBNSMXJiMekWD6inAk5GBt&#10;21cSWOLB8CXk2EQlFeFM6fwMd0KOrQmnBa7pbKU6BwwehQJO1grdn+MT5VUkmE0gnw9Koc6pL36D&#10;yyUjGlwKXP7J4HvYCaf0Ffi6hbATDr7fjH9C3QbqCLYewdYXEGyF5vCCrSxbbh5svTufJN1vOd+f&#10;m7W8dt/8PN2wMSEbXmMad4JTbCvtrJ/edGi2IJCgxp8aYoII6GB+A2ooCgPh02PdxT4WWAQlFuuh&#10;D3pYQ+52NMSYgD8Qpx0swDSEWhNUQ7TV8Ppwx36KO/b5ngke+pN1w6ZB9WRGqU0W+Sb4PBGkAqqt&#10;r892Y2km5R6YwoDt79sL11egBB3q+FDHL0EdQys5uU/s0Ly1On7AiCNVx2iJ0tygqzr+HH3Jwi5g&#10;gzKO+olZdRxissoYbZMQ+3MagVl9jAJtt2X0U33soHmqkKnT1BMrw+rjqL2ZVcgLaoNdcqw6Bin+&#10;ugaFHKJ6oo4DHg3JTyG7h+ynga5DuX+Kcv/EYuRn2wK0VSlKQbvaa4rGv5Mp0OdVRbZAh9znJN9j&#10;DRRVAtjYzUzptKmW12czPzpcQVlfwQbfYTUcVsNLsBqgGR2rgR1/N7caLvMjJdhANizny9wmEa9W&#10;g+mFPfeYzfN6YXPLFnZI2Lu5tRj29sLeILHGwp5e2D4pTy2FJr4ssdZQ4H6haNhYGQpdCB69sD98&#10;JBX10+uP37/6GSoJuz3phY1fsTc79yK11e6mRamo9NXMdZYA9TeqEjqUx6E8XoLygBB0lAdnY9xc&#10;eZgrp6M8PseVM2zPbNybM9Ln3YFA9sYZ3ROtDhmmAVkFYC+cMDf9K57VI3JXlHqktUzIapLwgmcv&#10;neRKdkYd2TvnrlbY0cgkyNHuJg55bZX1wOzjkvgpl8Qb3vrO7q1PVBk+kcQ8I+0pNXOysUCXKj19&#10;yg2MbplWG+vP+hwvarmebRqbipKzeOxmCfqqQx0f6vglqGOoCkcdcxLCrdXx/eVhkd4kE6YhntuF&#10;zVzm8DtO3T9mL+ygO6JVxyjQh/ZzGnladRy1fxy08UQOVweRVccXKmyhGv3sZjeRPnYQWX18HyzN&#10;uoB39sKmAkOHpMEDjDYQPk2DB5hrwjxUluHothSgshx/DHrfIgNptSXO5wiV5fljtEBrAh29sPf2&#10;wg6Oy1D++mv3wuYRZS2l0lrUQ/krKjbdfT6Uv0bCYCh/RXm6j8lu86gXLOWod2OYrGrnvAzVr4Ew&#10;oBS1jgc4Akx2j4ckWcHy6/fCDiTLUP+6sxd2IA6GCthfvxd20GF4qIHFpdf/gpS13r8zV9Y7mmGo&#10;gY2bTtsrFnJ6XCUz1MBOXE/r7NChCPa2vbCDbzgWwd6wF/b0GAgGape4cv4hoIvqjzoUTVZ2T/RQ&#10;BHvGG13eD0WwaPwV4LJi5ra9sAM5+hl7YQdq/mJ5H5poRy9slKbpVTeve4OIxx37qunlOTClCBB0&#10;TzMvwJs7/eiFvalllCq4K0owmj8iZyTZUMT33lCyAJeP2lsD5uBHqS8NB3/1+u3mMx2lvhFnqI0F&#10;7cgeps23GClpBt8nlF5AqW+Yc3P0wi57EdJdHbuhboG4CwzXu4ZN95Y6bfXZ/MTiq7oUJUhk3DFt&#10;HGQPndPylS9FDbC0C77c5XVA0nt4dy/svProoZ3NqkOntli+cS/s/Cs8wkYFe+GgSR3x2uQaxa2Z&#10;v17Bit6r/+i9sHFVyFapH0rjKrqv9dn2t3x1XGlTXLjqgf9Flan2wtZeCPomfbY37uyF3UR/N10U&#10;hz7ldLZjB7soo17OMMI0GZQIhKpxKjwg4ETV/KCJqqJbQTOLdwHln5pu1ETVPqjihbN8oApMOtIW&#10;nJilTL5iKxWFYQXFN+q9sPMP3nth53JghlDnl+o1RjeXPtsm+0y9sPNTAjcC04a9m21a+HkaWL4E&#10;bfu8SRgaV6pdpFvlWqjFFKyoo4a3h2m7fS/s/LMqeeeb9cIWHpctwuWTPeT0zajxpm1Xadq1F3b+&#10;cff3wm7ruH0v7OI0ytmubKjb98JuVkNpMB69sP9wOv/u8f7u4Xd30+O/PF7uTo+n//yH/0f5GtPp&#10;99+/+fbb797+25u33736248/vP3we/zPr774/uPHn37/5Zcfvvn+ux9ff/inH9988/7dh3d/+vhP&#10;37z78ct3f/rTm2+++/Lb969/fvP2z1/Od9Pdlz++fnNkA7yEbADYLk42ABvoN88GQGNJ1E2SNHx8&#10;WKRZ/poM8HnKsx+4e+b0wJrVxvdsPIMjd9sQoM3OQzuJCJN1qVPAbYvoadiOkJGmt/TY2LSPBfZL&#10;DxZEtEDod5jWZpbViX2RDdglq4J6qzAN1WAJqiEbwPAaNsdvLPc89PjcwIUObsGB9m8tV/39d998&#10;fPUDXQJefeQ/33/1xfsvXn391Rdft41FyewCq3ntvOu4c9yjm5zXfsfp7OZ7lJ3XIXN7tZ31PTDF&#10;XbO/by9cX4GavEdy3qGOX4I6hox31DH78m6tjjGX4kHVMXxt95IK/t3fPr765m9oPHdZ4Ljn3Lzl&#10;9NiDUM8qtQoz060yDnPcrToOMVllPN9R3N1JTrf6+EQZXlShWehjB81Thexgsfo4Srm3CjlMubfq&#10;OOTQoJBDVIM6Dnk0JOeF7H5Snk2zyIVRh3L344U3iY8/2xagrdrKs/1Eff6dXHRNLOB9kS3QIYv4&#10;hfQ43mMNFI6rXnbdaVMtr8/myutwBWV9BRt8h9VwWA0vwWqAlnGsBr753dxqeHi8u9NLPMZXyT1W&#10;rQZTng1A8WY/y2YIypmtxXDhlLjNRdfaC5wsu6mJtsZCK8/eILGmQkDK05s78s+e2BLWUAiQDIbC&#10;up7fnhZ9tuqiAiwqz/YvsVKe1b5BorbaFr5leTZ/dbxRldChPA7l8RKUB64fW+XR+uDdXHmYK+fD&#10;Vnl8jitnWDJs3JszpvjRvYW93tZVajVIdE+0OgQofERWi8DcrG+crNIciqwmCS94VpeQK9nBY++c&#10;pBvJBn6itIYbpzQ623BouHGGvLbKemD2b0+9/UN7gPmmw0257l0PsChPfCKx3KJLn1zmZGMZpafK&#10;T25gWp79VDc+AYO7lqJCai/qr/psyJrGRss9oU1/1afkb+DM0r21L0F/PtTxoY5fgjrGUXDUMef1&#10;3VodT+dlpiZadGBO6M/5tEMnYrQ0W+AzlGdzzozVtFZDYEw5lJZTqWbV8dwKnDaIrDoOa3+sOuap&#10;tDK9xlJkb3WIVfsUWXV8aZWdG4qsNkYusI/I6mMpz94gsgr5k8qzN5gGD/C+8uyHVui2RWUZ/knl&#10;2VtUluXI5/I5RWl8PTAt5dlbVJbpn1SevUVl2Y5po/7OhHJaieIubi0vzO6oYTpx81lsUwVIBXdM&#10;Upm7oWk7ndg7LXaXY0Az1RZuMVmeL9Sp1cNkWX4frc6yfAm2+TCd+ExTqj2aLMfnoKzQK8/erO4X&#10;lGe3msItJrvNw1poy3H2OG0Z/gvKs1vbhy1JluEhSVawYP68z3Fsw3XT8Wx4ZxdQYl/fmTP2ivvx&#10;hvHEc3BcnpRnBztqGFDMU1Y9qizPtTx7w6thQvES1VTbbT7fRVRZtp8iVJbt02PwBcfy7ODwueXZ&#10;mwUOM4o/qTx7i2rY6jzu2OH7OKNYSr23uKx4OWOwuStfnpRnt5YbW1yW8efWknMrP8cZxVKevcVl&#10;N/z5k8qzN7h+UXl2sCPovtTP2KeVZ2/psry/YFqzy/uxPDsyhi6W95dIQiBut1I/R4riF5VnB/y6&#10;H+xGTniTvXp4Fj5j+Dl0csgc0Guf9ZWXfEpJxrVXnxTg2F+4qlx7dlcOLsktxyTmTc0ydaQhRvaa&#10;uJyRMhr12nox42QV4NCjjF3L/Apw+ao9ty8Hl/qCa28hWIDLUvvcwQIc5gTRfkxiJnccd0V+9+EV&#10;0sGuR3l2VOdOao/2TI855luMGo8QOHQXPO56mtrzGdm9dJHiuCjOEX231XVr3aerdlx/Vw/pAAfh&#10;2ajTX/XZoGQIY1ltA7sBa63A6P7BYCox9GX6bC+V6kKpHADH9Gd9NjDpDHApBlhKk/myPLsJkFuX&#10;Z+cr3Vue3dh7LsqzHxp74Z1Jv6lU8CEVNAeDjYqPVRXcad31b7w8W3hblWfLh9IjrxtWn23janm2&#10;NnzRX/UpULB5wX9MRc4OqJZn59V6921zw5mS4ZKTUpVnNzFYlGfLGYYvLHujCIRu6CkH9Nk4AYKI&#10;E0VRsoiqbmMqDn02XE0o7wLKmcVyGFTtgypeiEtUW2J+JOHY2cOJveXZMnC7+Ea7y7PbEjYDbEf+&#10;37o8u9mgS8G3u0ZbNw6VJn22vbG7PLu9FPon29uTSMYiy1ULm8vy7LaEnmynpOtTlyAbqRg5rWXc&#10;8JkXi2j44NMp4PZpC2UK/DoFPuFxS9YIbYD+yZoHNoSDm49Pzu3Ks5t0rtq06Havy7MbfZWVMsvI&#10;evh5Uv7N3dTKlYyKCvh6cnzUwhDSrrLwVJCVcGTFEr7C/lQpu9qzut/1acX6FurIBjiyAV5ANgA5&#10;/51sAE7P8bMBXr1991++ffPxj+/evP34AbYRn94BlP7y4ac/vn/19c///d233331xeu/fHzHV0bN&#10;00ZBP135p/P9/EAJADiPp8eH09MKsfN8jxHbnB5wXh578YRi+eYvHz7+1+/e/UiX0dd/xc0WSpHC&#10;oXLHXUeOYI3d570g0eznV6fWPNIGT62j9zRTOB5/0uIsEGRlxzSh0NjFZF3sy5nCiw4mG1WakI/g&#10;YrIO9oVT/xxMkGcrTSDcxQRDtgMtCGq7NMG+7kATglguJhvYON2R09+hacjamxCWcVENWQKnO0pK&#10;93ANTEdYxsdluX7iYISHy7I9YPrQxB04AqoGtlOuiLenLNtPEyWBekRZvi/BB6QMtv5xTujk66KC&#10;UjNQAduHNIHlkcKCDlVDngCPGHAWOOQJLBzm8lBZruNAuLzCYVtJXzCKwKfKsj1EZdnOcTyPKMv1&#10;M8VivfUNXA9oGjIFTsH+HDIFOHvBoWlo5I6cYZcmGM4ro5AR6/JpaOQ+R4LKspwD/B5NluPR4izD&#10;o21Ol76+gyfOQXI4TuZjh6IkD4ekMVEgEp5jokCAycqWmfNFHJqGPAFOsPKIspt85gkRHirL8ki2&#10;4Mqz8mDB5A53H5ws05E87rPKMn2Zg+835AlcKKfCWeCQJ7BEcmrIE0BSkI/Ksn05BYJ4bOPOqR4e&#10;WZbvS6S1KAmxb6sJ4syna2R8cGzQCMzgwjQJH5fl/MwN9J39MLRxp4b2Lq6xjTvnATq4hjwBavbu&#10;47K8nzmj3sM1CpmAX5eB99g47kYl717n/YI8P5+ugff3wZ4Y8gRC3TXkCSzcV8dboxU1p7tA0Q9t&#10;3BceIuPgGvIEQlOGnG2dEydOAPJwWd6HVsO95X1oi8JoNm8MFBjc9isQuiT5n5Ecvp34ObL80NVu&#10;hZo4v9BbomX9fBdsL/QwWnHNU2A4PFjLfeIESkdMPFjWU4mIu1UfLOun+0Cokht95cQ5sNgQM1mh&#10;pkiqkjtixRVZt9RTrkNNkd6gHq0dag5xWd5H7IK3z6CKFOOjZT3EknuwKeqzUoVBlS7nqSdvh8Kk&#10;Sh/VwHgeQeFsLrpRdlRLoIIeLd+nh2BvUT/MjmoOtsOjZTtS3oMFWrbPgdKYqPK5v3DiHEhnhZh1&#10;ZsAiuiZyPa7IIuU/3VnWcxqkc36o7aZFFqxyogt7fycMT/c7TmiYsEKF198JkxJXsCVQaBMKdlao&#10;UBJOd/YDcKagLBO+2+40eE09rfjSjxi7OBLwX15ffnwp+C2uGmfKY/L4EgSsvtMcGJwmYHWg5sDg&#10;JAFrHCIHBqcIWKulcuCbNBI5MrkwMUM+aO9xlPP9GLQRJcJI3PCKS2ILgOWMPDK5IkbSHC0WMfsE&#10;0jFoI2Lk32PQRihSJZZ/Rcv1PceDbhCsOvYpGrolMPg+VUMXAQbfd1bJ1idwWPN7aCdznsH3LVUS&#10;X649jykXHBIjvLZRqLAPCnBZKlJ19tBOtjXRDut5F7gsFRbyLnD5qrCCd4HLV4WluwtcLYh9S2V7&#10;ltZKFuse/Gyztn+wb7lsl7Z/sG/BbHu2f7BvyWxftn8wLLptC7ERf0m7VDLsKaGSzFAvoZJ/x4sR&#10;zRDeRSmVHbJbGBqk1mcLViP4xVtvNXz1d302OAxSZri5yMiCsf1JcIiGyUr0ffqU9wo+aRYRJlXg&#10;xsDvXeCcabtK8ehT8HU4/dT6uz4Vrp2xBff/HB+uSvgiC27aOVzjHyJtBRwuOISvnz6lS59Cn0xH&#10;O+F6mL6XYgO0Y3Cly+Hae+H0yuHIh874Cv6Rx5rh9IQo/fqUdZBLl+BaV6/4+0rSB5xfOX2SGb2e&#10;EH2fPuW9kqy4G644R233VadIoPrpVZr02WiTE1lAIY2vMS5nCMXjdvAXM/n2fC4qJd3x9cXMPhWZ&#10;XxRFYWz5EmQrwbebfnqKfgDb0tWcclWfjbuSDbp0Xas/67OBUWyDsBXJXBTcYLD8GIp1vXQ7TF+m&#10;T3lp09SIdaYrFeN7KbL+FAyDe7OjL2BFFpxCFetsC8ChTt/YZGuRxyesxV5Kccl3ysUWzS6mz5Tj&#10;kh1UqDgq7AWuKum4rREx84x6SY0rMs/k1FV5ce0IV+m97cyhai6jS6rkChHUmFpI5PZ9WnZNKN4b&#10;UP51ECBmxhdQUlKQQ+noGzVB9Rjqsx3HWYyF/BvOUquWc3SWzZWrTQSceY2FNpypoBV7sPg+MxJ5&#10;GSwXAAhNM1ih4hZy0dIhyo/aQjYsgeWKH0FsBisGwy2UmgJskNrZfl1AO4HBSs3BGnsRF03BNLM1&#10;/1gILfNLcWvOsTXa+j1WN5k+22ZbRBYU6guxcX7pVBy7Dlek1C/iQZuQabJnFdOmy9XTZYiAgQJN&#10;8YnFMRVKTL/sVOhE7bw8FSp2Ad9op0zV55DdPhUGAOL4DR/kTrbeWcYlToUVM4tTBeHUHJ9WyCAi&#10;kr5XTA8aMpfC9QqM3PZAfgCvl2Rjho87+ZMYKC5QZMSwuCj4jMZQAldIAspAoPcW32OhvAGGK0SG&#10;1E5W1ieZdoSvupAhaVPg8u+LHAWBK+ijADW/N98HiwwhOxXN7JDPIPgKPlNMld5bqCriW4PLzwdy&#10;H3bCCf8K3dcdIBs4zcPf1quq86IbppF3RQFp0l52CCax3Eo4uZRUh366yOEDs9L3UpIHPg7mouVw&#10;simQb5HDUWwc+ErhpUKz8HIgc0Pw5fSRt4nfWwiHWZVYUblELRoZX6GyZ7kvTIU3aRbhWikn7XiH&#10;nI+Uz7MIOaSjFXDyPbDubB8g46OttzDtuj1ZHOYOV+wXfW9xx55FhxWqeJaWnoVmV9sZSFOeiMep&#10;sDt0C+AWmmJTf1jxUr0jFN9VAr1LoYPF9wMzNaWNkiVICuSbBL2iGlj+UmTENLBC5EnICX6njLZJ&#10;ykdLsKbdKjC9uRcvleNfYVNTqFipfNPCETDJZaI4ghP1qaOPVXwF2SGFj2KSBIPq04MT/NJc109i&#10;8xX7bZK7WlXH2V3w+Q5Rz39Bm4AV1xLV2F21661FrQG4JmhoHXfH6IPs8D9tSdGHdz+8+fYPb374&#10;gWIzH97/+et//eH9q7++xky86Q/TP3fHywD2w1sCfvuO/pkeCPo/mF4hgSKaY/GX92+++uL/PuKz&#10;3f3L/Pi7P1we7n93Ooamvn/1/l2bNfjX797jP75/9/7/fPHq5/evf/rqiw//6y+v33/3xasf/ttb&#10;FJ09Tie6GH/kv5xQRYa/vLe/fG1/ef32G6D66ouPXyCNi/7zXz/ib/gnf/np/Zs/f483TRx/e/vu&#10;n1Go9qc3lP/1JRWxff3u2//9x/fyl58//PSf/iP9X/yHTK7F3/ZNrv353ftv29ha+q+f3r/75rsP&#10;HzDK9t+/f/3Td3g3of3mf/wVJXNvvgU1MzlDnao8lncC++8osOON+dO/vfvmf35QkoGl/UJg+4rw&#10;LvPDJG6G82m6NKeKmZp6f0+XE+rRi1nuPWD0rCI8Su6eEA8A1ba6DqteUwe5HmVux8wCwabrQNzo&#10;3kEEOddhJlTkoEP9FhEUXAe6pxxeBxEM6w4Dn4mPCAq1A6EEykUE3dxhJm7261AEndCBuIDEoQg+&#10;vhWG0isdPLDrDBDVfDiIyHHXMSH/1cdkuc29Dj1Mlt1I3PcxWXaj5synyfIbvUR9TJbf3J/Xo8ky&#10;PNoBcLEbFlANn4fJcpxzUB2OkwDqzIw2EynMDsSpsR4my/FLcFBIka+YKFnaw2Q5joxqd3XkSa0x&#10;WY7jFPiYLMe5wM2jyXIcSdA+poHjwekdiu44E9z5dmSM9dVxyq9D01B0N1F6uofJcvxMdRQeJsvx&#10;gE3kI+gkXYJjhxvBChScFXQeWWHafJGtjCPbtr8NXTX9tVl+zwFJpCE6JnxeF9NQcsc1uA6XyCxf&#10;MQXykoLFHSjYAjQjosPw9BTnww2NeYOTQiHnjohLQT1Elt+BJiBHQkcUHV7y/nQgqk5weDTU2qGT&#10;t8ttshI6okDsksuiw0TKaSi0C5ZGEeGOCNlcAUl2dwfye2zGi13iL25gd7Q6y+8pkidDjR1PYXM4&#10;PpTYTaiCcKkij03nAnaK+/HIbdeBYlR2h0dacyiww40roMpyHSVXPlV2k0+RnBvq65BbF+Aa+A4o&#10;n1nDRo+MnqG+LlLnQ3ndNAdLHMrrUPjjUkWe+/XrwMxyufWkui7YpEN1HfopBbhGzgeneSiva5Wg&#10;zjYdy+uiHU+RYLPGQMgM5XXwSPj8grvO4OISf4euobwOjvAA18D7+0CuD+V1kMQBLrvpEQdceY97&#10;/FHP8/rtpikvXQtwi7v22GCe1Syh02sPqRTgUBCMXX2jBTgOBYNrIKsAh8RhcPUP5eDidDo6M282&#10;wdGZOSrlkJFjR2fmzZ45OjNHe0Yibs/rzHzU86DsBzYzyfeeP5LLd7+ehxz4vWr3l1Rk0LWPh9bj&#10;Jk2uyTUjoGVt8e8gc007WiE0xCCQkqImphIo09/12eCaSt4LlYeoqC8JEVfk40p8FX7RNCIjGTNV&#10;BhhZ5vTSohGqpChUeWeSBoNLU0qbZMFQCEqjLNd39MFG5iKPgGnrwyL0Z322b6C5WigQz7BRswNa&#10;aZEFIumVjwWyZi0V6X+SbdbrypRufTb6JecGZyIlH3cCkA8O74AqMiawOMJV5EsIVJHKp1B5jous&#10;EVf5lPp2AuCrSKFwcwD1RaxfmugWp0Tyj/s0B/0y+pQv1LZOEbWU9JziJInoQzg6W6McpCKGq4lD&#10;OVclJ64IQmuGYn5ypbCnCI9L0kYBpWlUeuFQnuuz8V4T+Auo9oUKuUN+WeycIs4uJnZRfiAZsUUi&#10;rqiRIgtbAvtVfpDswlxoUlAEa2zRuVBvQUEyVP61qZUi4cr3Fy6YBFWoLUk0hy2a7fsmmIrEq7bC&#10;Qi41gwQOuOx1QnlO0y4mCNdzKSg8KHaDpNthg2Wky3cu8llkZ1XFKI36osxEihi7P0HPqT7beZXT&#10;050U+qs+BarpzyKDTc5rbuhI7Fv9EPoefYoUke2QslRukIWkkZOTY2r7ON98muudYpJKrvzMq+WY&#10;YhLRnWMS4zI3MnDy6MAXQI0FORC5aUtM5MEEUE642Ir5+RMTMP/Akiqd7yfu4ASiijNK3ZSI9Jws&#10;bm1EYLkcmkTQwjmWCgaR7YX21RrsSsyobsr3sqaw4TCmtElC3CaxazytdH8gvuGE5NjEXiy+gmAr&#10;dIG+tLCKkd3DtBWzchDNYrAiW1az8HqnCmWEPpv40oS4okxikjKt4vKC6FHblsVVqO/LomqF+3zR&#10;/i3EufZ6QAJN/l2luoBWnX1/uVRQwmMKJrqmMICllKK84sqltDDzJY+UhnRktGlzihJOP1mFT2RE&#10;jU+WUeJrR6zG18Q9jQdJ10tJNLRVSrimsNEPssDXjlkNJ5K4uIsjNtnoKztEiMlU1DpMajQVt3va&#10;dcyXSl5IjcqEQGLKZ0ovIT5XYkrqGCfEXlN85FljfE/385GSewzKeAkpuThfTkouWzU3T8k9PZ7u&#10;tTIPg2iaJWZScjEsg6xxysk933WP3rNScqcJQ72RMIEHHWSbcQuJ25MJ0GwdHT3ZSLMgYE4HSTBB&#10;BnQwHxFUrYHw6YEkNjAeOdBNBsLHAvnWYdCB3EMDEd1BklVBc3WwANOQkZugIi3dcRleHykNfg9W&#10;P6Xh+XEgOgXcmquNqF2jPGpO0+84ff0qtUI8NbwFMr/XtDDQHpjqgsSUg7K9cH0FSvehjw99/BL0&#10;MXSJo4/5YnhzfXy5e7yXazsq/i+ti+Sqj6UCidTxcnrsfpNn6ePlQgnk+DPVxig1QPoiwjhPVLbV&#10;xyEmq43nO85p32KyCplT8RySnipkh6CnGtnBYhXyhTM8t9RYjYweID6HrD4GKT6HBo0conqijwMe&#10;UaZc19ohu+lm3aEGug7t/inaPUyX8RMWn20M0FblpBBsRy8phH8nW6BtV7wvMgY6JBonZJdluSvv&#10;MQeQpZFh0j45K22q5vUp4RSpq4UYyPFpS4q+VsVzmA2H2fASzAboM8ds4F1/e7PhPD9KBOc0X6hK&#10;mdU0lYB/g/GX8xlGOl/iHx5w22/n+FlGAxeItKQoezu3l0oUE33/Cg3lmJJ1RKbVYFTctUVitRfy&#10;+z0k1lYISHlqKmwpsZZCgGSwFNb1/PbU6LN1F3nL0WEaXPY0l/jS2zdI9Fa7nRZZB4JM97HqBX02&#10;PfP0jfrroT0O7fEStAfEl6M92Aa7vfYwl05He9hL5/kMd/At9MeeOydugXTn5EVbLWNVSHRTtEoE&#10;KHxEVo2EtymrSFinORRZVRJe8awy4TLT7crsrZOUI9nxT/TncOfEiGmXQ8OdkycvOpjGK6dl9m9P&#10;v4VXuRYcvWr4Pi8G+ExOYL6tQXnSxnK1JzY8Xft6pmR07ZPrnGxQfEXVevqUO5jcrbo61p/1OV7V&#10;9MDrr/psUE1lz0X7R+3u2ZegSA59fOjjl6CPIeEdfcypDbfXx/d3dzIn4P58f37aJ2m5PFCuBjmB&#10;H1BMrcfzWfc5vom11C6raYf7HEcJL63/tgWy6nim3jbzFpFVxxe4U3Gp2yKy6pjnwDuIBm3Mlf4O&#10;IquOMd/dpchq4wuP2nYQWX3Mc8QdiqxCvvCwWgfRoJB5BqiDaVDIZx7R7KGy/OYpwR4qy/Az2z8e&#10;Kstx7gPlobIsP5/JlPJQWZ5zcwUPlWX6GRO0fVSW6yEqy3aeLesQBT/I6ggHP92NQDfF7i1vTovt&#10;1iT91YEeqIGBszxKpOxA3LPDo8nyHGPLfUyW55jN6vKJkkX769CWwMdkWc7NkjyaLMfRDcvHZDnO&#10;g4EdTCSYOk1LgGlolhRJFUoz65hw0F2aqFP+ChTwifppdqBA0FGymoFx+T30SsLnD0iyDOfWch6b&#10;LMPRnTdAZTmOnkouVeTZ65Sjz6OPauiXBGeXj8qyfOaWH84uJyNzfWEgDoaOSegRH1BluR6Jg6Fn&#10;Ek0Dd3cCdWrtVKFFk79Ay/bpMfiCQ9skDKR2UQ19k5Bz6lM1NE5C2pOPyrKd+rG4CxxaJ2H4cYDL&#10;7vWYLMv3M7crczbp2D7pMTiCVNHRGX/GKHB/jSPnA8Ew9E86cwcYhy5KSOtvxMQVn19jAyX0AXTp&#10;opvQiou7uzlbnmpNOtQFb/RxWd7P3BXIw2V5f+HWZd4arWyfI2No6KF0iSQEtQ7o1KOzZsAvK2wu&#10;kVQeeiiFMnBoooTVrfw6PAufMQAdOjmkTu/aqxkKNwc2Hy4X19blD5+sAMf+YvB9ThQyyggcdldz&#10;JObYxXNwhXG1CxyHkLFr4UaBXZbaKy4KcFlqL0XKwSWl/tqLowtwCCOivTe6LsBlqT1cUoDLUns5&#10;SAEuS222cLkJyAwh2mFo7PlM0jH92v1BOTFHx5yoL8zRMSfizE065rR9/4zRu2QBcGAU58jz7bZj&#10;IxYA3ha5dgVuk0SrftTmjJUyeKhvOYX6sz4bmJQOwRGTgoFkOtMwLFIwcVVdunbRl+mzvVQmM8Dk&#10;SbFJyS5cMimYjEWCMZaDgfu0hGLqlRTunlGn16SXkq7PtgTpiAHXTA7WROe5zwBXLPps2KTuAt6Z&#10;FBteRkuAaZ2DwUYlMNjj2RKk2QiM/l1gXRUp6fqUJTQVhOvIHmxFhZz0s+kOTX2VPuWVjR1F7EJ5&#10;m29w6cdTFO/KVy86r8gWKjpj4FvTVyp6qsjmhvmQfUo5Kd10UT7ps/FLjl3PFdZf9SlQTb50m0x/&#10;1WeDEoGwT7oUUkNEVQHVyOqGqJKjz0ZWA8qZxXIYnN8HVbwQlyj+jAXxfexSfnJnbS9T0CYmVvGN&#10;ZjE6u72svNJn4xncO7yEYvfMUqddbEWaAsj7OpftOh61m6BKkz6FNkhrwgarL9v/kzR0gv7JwdqZ&#10;KwYzTdJNoRCzVF5MtLXiNShsJV2fbQkKVog8Ki4mbJUAVTj4zIu1Nuoq8a7kVdpCmVIpH/jSeB2V&#10;LuufrChGpsF2xJdzUfStG6pS3LNkbF+KPgLUHo/eW5kVs8xBqqwUeIEavsLogd9W4HJFCk+QwBUi&#10;RQa+VRaeCrLSYCQrlvhSiX6F67dGPRb6tBJ7tXr11yMb4MgGeAnZADgNTjYAG5s3zwa4n+4uYs7e&#10;Pz6e2hjCtSTsfDmTKcUV2stjr5Z4VjYAcsjhJD41/WtD/TZUOs1w6560YtxP8D5xx34HEdRUd0lP&#10;VOzkIIIK6DDLA4UfHETWm47G8i4i60tfeFiGgwiftL/tTPEjhyLc6zrMck/DCBxE1o++XChO42Aa&#10;8gEWxK9dVENCACbtBrhgQ3SyTiiv83FZlmMqboDLMv3EIUBnibTh1jdy8oS3Rst3YAnosow/cTzE&#10;w2VZj3GhAS7L+xAXdNhKPeZi+7iGtIAYl+X9zIkdDr+GxABMEPZ5TzZF5+rMk6s8XAPvOQ7o8GvI&#10;DViiU0h+oP5G2oXuXqUJkisUD2Tx6LK8X5DY4OKiy0nHNXOs08E1JAgsmL3m4xp5T0kZHi677xce&#10;qOTwa8gRCL/jkCWwICrn02X3PeUe+3QNvOcYmUeX5f18H8gJupd3ri6c5eHgGjIFaLSJS9eQKbBw&#10;JN3DZXmPNhMBrpH3gfwacgXQoSvAZff9Ak64vB+SBdrwIGdPDMkCpFp8XJb3Ma6B94+BLhvTBZC2&#10;7fJ+SBc4RWd7mLTURvU4axzyBTBN3V/jOGyJE3Y8XJb3oSwc8gUoD8XDZHc99lVAleU8QtE+Ksv4&#10;0x0FmZ2NOiQLRDpoyBVYom845AqgjaBP1pArgEaIAVlW1j9QSN5hFjU67seaE1G8BVppA/HmY7Js&#10;n4NzOOQJLBEmy3XOOHBoGrIEgvM85AhEKnGYs4TOX/7qxkFLgWQY5ywhjdFlFOznleXh8izLJx7j&#10;5nw9cvX2r4dsEHd7jlOWzoGRS51dOqpIJFMj7g408cBShypyU3codH5wqRpnLHHGiIfKSndOMXW2&#10;AjnP+/smngvnobJsj84fNU5dUQHK/YLkgVihoksKef47FIoXAlyW720YmLNEupx1XEtkM1NH1w6F&#10;D+0yntyBHWjB5E53ieSC7FA8kNGjyjJ+4Wwkh/Hk9OyoIsOBBrmvQHNwdMgF2KE4f8ijyvJ94bRO&#10;j6qB78FlbLob+B7Zpdz/ttMV7YeJGnl2qJbY5BA2kWe6gxmdCkfwMQnsmAQGF+mR17SZ6iQdQ4+8&#10;pg1njrymKHvnyGuKOHOTvKYwVZQsbpJisKlbUDVPzJO2+Nfudy7AYUkwdk1SKcBhLTC4pnHk4GQB&#10;E3jvTFyAy1KfNQksZKS0+b/CHt3DSElFufauzzntEhC49vhyAS5L7eHUAhy2IzGyD40qwOWrwgLc&#10;s1Rphn7tvd9z7GznETVkye3Bz7Zc+wfDJn52Lh8ZhNyrE0EPL5fvJFFczUeIcvkUDu79th4Nf+qz&#10;BUlPVN2EdVRgMjSgGN1wIoc2YVOe6Mv0KS/VvJw89wL+loYtj1cj/tPA8mwztDpsYHrOlSZ9NtoW&#10;SdEouugvcjiKgTPw+/FLqxlLIlWKzItFc7aKJciwuyL9DlEqpq2YL7bIYJbWJSJMRllkMlXROX0m&#10;9yPtkC6DlP36lM8gQh/BrXT/LtKQFs7aHE6G7C1Fp3gEwJi+pQtspUufuk3aOgg+O1+6nZYinXOR&#10;PCM4BlN8J0lbIvjsvQjR8ToQhCvg2hmDIziHk/KOU5ELe0K6Gn3fU9GrAWG/Blek4J4kjRgBrZw+&#10;kWNwHBdwst4KTqzmEp/CFbmPMwrsmS974Qr6EJ4U/uXrRThnJ5x+jwpfE7YVXxDy3Ple2S/VeiX1&#10;tXyvnPNqvyD8JvTl+2qGnOLvVuxThBkbXDF2cyY/F5+PXG4gNCtw+blcYK80fPk5X3bKjRWuem/j&#10;HwK66XlDWJjpWyp5r/QVSXuLDMNZ8P0y+ad8QZA4hVM+L0WC/CzJh0ul3yT3Hf0zive2/YLAcwEn&#10;eqZQv2jN2PjcW2epvtJn01u6n5di9ugsdwUEs3P6VF+2BiKheYC5D42+Yi7iLAbTUswz1fOLAHlB&#10;X5NrC8Kx2X6ZRb4gGJ3Dqb1RTD+l9kh0LpciSVHl5ILC/5Q+tYeKrH5NtlzgD8vxyb4qk67bvqLk&#10;0QzfRMkNvN5cbkySrFrxRScPVd9DJ61V31cni1X7SkeLLYVVjHQE2c/5vqLhXsyXYoinTrNbqrFs&#10;lNRFfC7kiw4hq+xiSgpnfN25ovJCn01ucFCC3lvlpHf5nO8/jpgQvqJ+aYUr+Cx6sNIzHV9hj69w&#10;+blUP0Blj+uwt1P3Lyh/9al8FjsR+jA9b7Cv6btVdrsOt6vs9qnb97ne0n1Pd/OUPvEEICmkgJP1&#10;Fva9Tg6r7LqJ0qeIL4U9OUmZUQmn9n2FT5LmS3wKV9wD2imX4GaoVQWqoG2fJQ4kjXGFwSTvLL6/&#10;+IuqbSdRG3LhZLtJP1ZxeORbVXdo+QSV6SpFOKWmEjiqYsrWoJqKJH0KJx+iOzpVQOhTBUUzIJFG&#10;kWET4opKRrk0FdVLeqXLJbGEDgp7QWpHCitFAjRF/Zi4lIoTRVl7EAyFX096BhQlKDKJuSrNa1dH&#10;WADZFxJHSDFtWkrkCv9rs0kKUdqAcrE8izrdB1W8kKYpEusrMHFbFmtE1lHDlouMSWpSC+5POiy6&#10;UHvivinqIidKiKRNVtEmYPlJQtYXY+udPVQC6FMkgby0uBkobUXx8CQjtnuPDX2ZPvWlomerlYry&#10;qdjbrJmiSHpSj3XBN9khxZV5otRHfKzCwzyJQCtE6ET5iMDWY5rKL30K38SFX7gbaFApYSu8Fzoe&#10;rXCaTJRrB2yFrwaZcw2sUGTiEqOYWSbYaAgtvZWuDjlcuzrS8N8crpE3VQJCXOnVXGWVcdVc5Vmu&#10;SDTDOqOP2hPzegt1NctVeUJtfYZvERd+sVUWsbQL5Y2cQaau8NMs0KK0iMKtsqhbPj+JC5V1AFvh&#10;VEESYgPLbRkUHTBY4VJBHmIDK9irYPlX7djyza5gxbfXJRS2ivKtMFb0K1TWinzTqhOLdMEq7Fgd&#10;wlQoVuRd8lco7JoFh5kPTfEV9GxVYPLSYiOJdVMIEvXVF3bLrHKuuDiJp7TCJmD5dtPo/lOoo7b5&#10;qG1+CbXNUAvb2uamc25f23x/t0h+xQOKjluLnbW2ebq/p1+pthnO8x4Gf1ZtM1UTTU3pRZXNMxd+&#10;4E+yASwQ5GFP/uYCCwcRVHmHmU5UauMgglXVgTA30qUI4rLDTAtVajiIYHZ1IC6ucCjCpbLDTFxs&#10;7SDCV+9A3M3WQQRLoMPAwvQpIid4h+IiVgcTBO0KxPV3Dkmkfjomep/LJnLJdKj7iCjL8JAoy3F0&#10;wXYZTpf9/jpuTu4tz7L8RFXp3vIsy7mluIfJ8nwJdtNQ0BxtJzJFO+GoLHFpIjOjA3GlvEMTWasd&#10;iEv4nNUNxcynYIuT8bNi4pmnzqGzHMc5cHcB2bwdE9exeDRZjnOdjre6gePBtxvKmLn61cFERmyn&#10;iZssOzSRl7UDcZ9sD5PlOHfg9zDZPR6waShg5t4EHiLLcKqM8iiy/OYSJA+R5Tdkqo/J8jvaTUPp&#10;Mj6vi2moXObCS4cmciJ2fuNA+Zgsv4OjQg7tjogLSx02UeJdBwr291CyzMWEHiLL70AXnCy7uae8&#10;h8iym4oSHR6RE36lmorQHERDrXIgdodK5Ug9DYXKPPFrKwPGMmUu9fJIstzmimdvcXZ3U32uv7qB&#10;39HyLMPhgghQWY7zPEuHqqFMeeL2K84ChzplHjDhobI7PEZlt3ikNhHwXjdCqzT3qLJs5yYlHlUj&#10;26mRgYfKsr01ufdwDXxHmbyPy/IdDid/rw+lypE+H2uV50ANkyu9H5tIUZGPsQNNeKF7Asdi5WiT&#10;jsXKIa6R88FxppwYQ1dwDsdy5ZlK4J2vOJQrw9Xor5Es+/WNXOvq4KLcnxUq2l1jwTIOmUsXhdJW&#10;XDyOwdldY8VyJNkpF8rgMt8REeGjFPQoBcWd9SgF3RQ8SlLBUQq64YwkSFx7m+G8KkpC5teeO1mA&#10;Q2XSjkSr2RbXyMElDePaMz0LcGg+wt4TSAtwmBUMrtH3AhwKjME1oFGAy1J7Fm0OLnHLa08CLMBl&#10;qT03uACXpfZAZgEuS0W4fc9nkvDntcc/c+wSBr32epwCXJbaw6YFuCy1ZysW4LLUHkIrwOWr9hzH&#10;HFycir9qKSgUP4h6xqwAMn+ovpCMEq++kH/HSZhgHrbtEVUYwuznMyPmTZGkthdK36phc3228Llm&#10;a3QhoD/rs4H1FBHd4vqzPgUM9igttcjllhKaqegoTZYyYStymmTXEPcaf5UmfTbaJCWL8pZTsPYN&#10;4HLNwXBPIdqKbEyNZHUvuNKkz0abJJVVCQBSSdkLfBWJPgVZ+whFfYiUwxTZwhL5B4sznglUlyFK&#10;jz4bXbQ64hkE2g5kRSxfXtkFur5Kn8KKJn+6UtFf9TlCqWLTX/UpUG03duWqv+pToJo8hVcnXSPu&#10;NOBEtxoUhz4FF25RBJXHXrWuJD+ZUp1VpDTJUSryo+Rc9nFKSrU+G/VyyIv4vY5DyE+bqPsiyC9p&#10;WwWU9u3Pvzb5AMH7QqaQ85Kgct5LcmNVstwUd1U+0uROIRJFkfQZU/pl9Nm+kCSwFPlrkg1Tpa+1&#10;k9ZCdKHmkhqPoo5aEh261atU67NRL1m9heKimBW+UDFfRWpAivy2tsRCMLWv2C1HpVmfjfZ2/ItK&#10;sKaICi4I23MRIUwotoOwvdiAsHJ4y+fHhwJJYHuRICPJTFVGS1MbRZa33FGLDBTNFMtVEOwSol5v&#10;Xfrt9Nm+obSNyAW9ZD/n8kEukbkIpO6ntJFTvSKyLc/pkSTYfMtI0moBJOZeSpMkpudWl9qXOSYx&#10;zXKgJiDzDyy1fzlNUsBYADWaco6LFZh/OzHu8q2iVVSF2alFaMWZIeuVj2m+9bSUrsiKm/aJhokC&#10;39jJlZxR7ZRzTYtAKvUkGrHSPAJWpU1T4JoOYy4h9D5XKAMFK+ziieLueGllZQvfijIWLd8sum1o&#10;9SYuKJk9S7clog1WeQ7WtHE5OEf71FQJzOidQa+lmrz0vZpwXKRYau1hlcAsl48qf1kq16nyNqNO&#10;Cs2noleN5JJXl2bVg3h59tJJWVzBie2AoFeOT8yxGk6EeLmj5NOWcHIR///sfduOZMet5a809O6j&#10;2rfMKgN+OMeyDgaYAQ4w9QNtqW01IHVruluWZwbz77PIILkZmWQwrao2UO3tB6fsorgjGBcyeFms&#10;6MSMpZ5MQ7lozm5JpxZOsfXk1E5Y5fF3Zb7Fs32SzO6pOriU7EJHo3jgk3Ol0RVykTJQKpAYzkNs&#10;J6q3GNPJupmfUq0r/RUrX4yj3Xumfz8yc4/M3JeQmYt9HmTm8q3x7Jm5J6BUiHl1RrJ9U3cuM3d9&#10;uCdXCrcdujOn3pMyc1G/zskJcjH4xFsoewu2N2hpvgM9CS4fIxlw8ikAlNbTamE9I9zGxogzzYLx&#10;wH5yNBEX6CZHgXSEgAvuaaNZ48HgiWwkg1lhZxhZwokMdKMZsCItbXRO1kdaw9/fvbo5reHpsSDa&#10;Lww2eRfHgvjvUMv2lEpjQUo5Nhuakr+Fpigf551OhsCtdDaDQx+j7vHu659evz308QvQx6T/An3M&#10;1u+z6+Pzet5UH99Np/Z03/Xxup3pr6SOl/XB4hZP0sfUeOvXV4KC5jVkpyFQb4AURh1P3AYw5eS1&#10;MXq5xpy8QuZ0vGBIlwo5GNClRg64eIV8SkbjNTLqLWMJeX2MocTz6jRyyupCHyej6mplUnHTy3rX&#10;7X5ch3b/R7R7CvpNy4Aj+GjeUs5SebIxQFuVE0NwzKLEEP472QLm0cuMAaOssGKbT+IWc8BylVR9&#10;668EqBC5IZnsY9O/6+8FXTEym4HNVfkcz/jDbHgJZgPUZ2A2sFv8+c2Gh7uzJssA97IFe3azYd4o&#10;9khWw/29uRWfZDTMVHnWsBEyk+FERXUNI9GT+Ac8vbuvmXjttVDG/TUTbyskQ7k0Fa6ZeEshYdJZ&#10;Cvt8vjw1+mTdRV5w5DRCypHmEh95WwN8K9Nb7XVa5BwJs7HSuvzioT2OR+dXn76Ca+e7H16C9sBx&#10;CrQHh9SeX3u4R2egPT7Ho5PvW7LxEPLx2qF7c7aC4/GbM3speiWSPs28GsFg4keeVySs08TE9cP2&#10;qiR94nllwqWm1zPzr05SjoGEujcnOlqGr/LuzZnKOhX2l6ff0qdcS0571BjluNyAxMrvPg3h/nPe&#10;faLLZsvrzdSnhD7LN5gkT5k6VuWov/1Tbaxom0gIeW0Uvb2agn7qeM0dr7mXoI+hTwJ9zKlmz66P&#10;74DZjBQwumoAMv/QsnD31xz+P8rV4OfcND9PUJZfYi1DxOs1ryFO8ILiLdag/zyRf9HNBP+BvrqX&#10;et2r4xPjLgWMvDpeyeUaMOq0MVf7B4y8Oj5RA+mAkdfGJ0aRCBh5fXxOpuYV8ulujmXUKWQgIYVD&#10;6nzA20PGyssbVfcxKy/wjbt2B9MjxHlzFDMqQiAoyvI2oo1haSJWXuYP2QS90DcGu4pYeamno/Ji&#10;z0RFsRIbOohCUXWISQyREYyJ9JdxAjxBzKkTerJ8HWLSfTYmL/MlO3de5Ny9PVg9Sjy1gTNiUjQ7&#10;L3FAYsWz8xKf2S9zfRfQxWSfQ4pCyKlDTOLcg2BMlGZmnLiDeDA7ajm2E7GDJhiT3+XZkLzAyTiP&#10;RuTljcEkk/MCz246VNDs454ZxCeanZd4dvuSZ89EMGOvhCLvQJNmguoIJki1BzsrLHHMysscEDYx&#10;Ky/zmQGvggl2uEkLgZFEo+rEfpeNyot9zVh5sU8PyQpSTYSJgQHiglF14EkE8BLKqkNPYiSSiJUX&#10;+8SofIGsqFbNRtUwcyJeXu45L7/bN8Ysi3h5wU/ZnU71wDaurTl9r88goJF3qplB/qI5dpJnwMBg&#10;XBSQty/i4RGLvgdRAhhguLlQwOV4McRbMC56L9kXT/zojsblZT8viWYmw27nxfhlES8v+3lLbi2C&#10;63e8KGgc8epknykK6mboeCU6p8NRgqRi2XdAShjRPq7Ds/AZA9Cpk4PsPPZbaGlM4ebA5mNyLUMo&#10;yLG/mPw2J4qktxyoOVfYMJJZf6DmXElGHFsHas6VZKQ/z6PVK4/PKulhOqtWiDYmlzL6f13UnKfH&#10;ReEL4cAobKIoMgpbBushWruMjMIHM3SzSkV2RSZl1HDEDLnR04IGhyL8kW9XaoileABzUN+u/jZ3&#10;MrZc4zauDBR8B7hkhh+VJi6nIo2IkAxpCkUPbunOsgHjZDRTQgMEN7hmxmRYciIrKqm0yNegkVRe&#10;+tvkho8xtyIBS2oH4aAZjk3JKiQRmSlU0kggUoJclWfKRwuxCZU5NFUM+tuJo6h9Fdni/hoNn84m&#10;LdR4krLq0EFDXm2Z2tMnPQSyH4sMB9ncRcHzbUgocuyKflhyhuHmGs1RLgRYcCMqBWm46aoqrqB2&#10;A91EVA2qrfVtVMUHtcVvRaZIBmNJ4HnH27ASK7YW7dYCjgoPz0Y23q6zAG4UeDXUUpE/WkxBin6L&#10;imTkfjO3CkBGOpavY00BNwJzKwCW4OdpZOMpwMHBZAayp9eO/rbrh8qVSSBVVSuqi4kM99DoqMBD&#10;w2TVBap08JnfxA8+nYKuzWIrWlapUODXKfiJjHG/jeZrS1aoxll2wFYUaWvDr0pxz5KxfSoaoc2C&#10;NwQfz3gecnpO2PfD+cphPFmmuO4m/W27ahZcqFMBIqdXRWWSzeTXwvarLDy9yGqDsa3vzXSFGhTD&#10;8orqyAY4sgFeQjYAbs8gG4Dv3OfPBrifqMU4HWe08r5vhvueDbCdNnr1cYX2ur+anpTdvc7k2F31&#10;U3u1l88HmCjAiW5OdAFm6QDoKh0z8g51eN1DRhCyOaTRpD5mhKkbEZIPQkbel75wsC2YGi44Y7RR&#10;/CiYmnekL+dkat6PvnDzlYBTlw+ANtjx5LqEgAXNg8JRdUVh6x3lOwTz64rCVs5TiMblhb5yr4uI&#10;l5c6NmUyLi93cEnG5QWP3u0JLy/6+URRzmhcXvYpry4rAPmuMa8uLWBNN3sXP8o2addKaUU0NFzH&#10;LjNg5vZVwRwJHsY2Ki6GhJeX/ZKdwj45gDs4BHuC3nP2xYVjd9G4vOzR7S0eV5cfMHNKRsCrSxCg&#10;xNxQXl2GwMyttSJe/qpZOH0lmCPB/Nkc52wdCdLGqBZE5eJxedmn+4tgb3ZeHCOLxuVlP58pXSSa&#10;Yyd7RB7DcXWZAsCYinl1mQILR9KDcXWpAoACSHjdJHty7pskJpQHh3PscwUgiXiOXvZA50p4dbLn&#10;OHM0Ry/7nFcne0TJw3H16QIcsw7WsUsXSM92125p4uzuiJeXfXpH9x2XOGEn4uX3fXoXUijC1pEi&#10;1hEnL3nIPJGWlzyyVWJWXvDpBLtkgUwHdbkCy0Myqi5XADCC8bC6XAE0yo5n2LVcus9YebFnNxd5&#10;AU3qW6L8u0SB1EzyUueeacECdmkCmeXWZQkk57nLEchUYtdracquP3KXmghSVt0tA2mGmwolGY5V&#10;YnBRZ/j9ezAWY1Z+q2d3ct9paUtsJMKIsQ+i4iW8YgiK24gmrmYJ1q9rtHRKdmffZ4kzRiJWXuzI&#10;jo1H1Yk9U6zkYrexZ+eP8AyNqGVvRaPyYgfOYzIsv9dbDlHEy8udNGY4RYJjtHEt2b1AEQmj2pI1&#10;pFiPEaFTebyzyGloVFwkFWgv8lMaEVC+ElZe8JweGrHygkfH84SVF3xDlLp+HFITgX1UnNYZyJ3g&#10;Mo1qSmTF3QGMKrVLGQDXyLL7mIE8jaolNgUDm+A/3Efm7D8EfI5uYDfDZuWJSs1teQGskZNjj8Mt&#10;8thg67AG42wGiWU8Wjy7IMdeZe4aOBiTH3lNJP4IO+3Ia8okc+Q1ZZI58poyySAUx9eSBSrH1xLZ&#10;4nSLwd5ukaqCXG5gQ9ktyOUGNpSeghyWBA9Gk1QKcpmqBVvH5GQBE3fYuLdMVZJ+HtHn6SZymaqF&#10;LovByFRbLVypm6Qpz6OhOY+5CwT4o8WXC3JZVQunFuQyVesbVZDLVBFov0WQ0kjq0bDfx9y1C9Qj&#10;WXK38FdQdvwL3cq2NXhC4zYyCBmrE3ZtlMu3Sn6M5pjkZdptoxbB45Wqm7Cf4d9v09aYsf622DGC&#10;NbeRtbyQIhK9ipFUtFhZFQ1eM8p1TPorY5M4vllc+mf9VTIRiFpa+mf9bWSLpGgUGTCLHA6DR1Qu&#10;+ivcJK8L7u2ReOHKZvEWqS2L5mwVUyBPDNa0yM9AlIrJil5Fi3RmKdoQLbRv8VF4U0YznYVbhTyP&#10;yFeTSNGmYiG3BT67mOrRBdBfXYi2z5ciEXKRdL3FLmzlo7+6TZrwEDAbzle301LkJS7SvQGOwSG/&#10;lR6HNF+72HRc+tvGhxAd0yEIN+YncBMU/R2t2yrlHagaL+jaetDZHfKThiDwqRZ0TT0joDWmk3sM&#10;juOCTsZX0cl2RoBvzE/pqhy3rR0P8XxATeh66W9bt1npiu8iPNnWt6IjFyjdBSVd21eV/Aj2o/Eb&#10;yxkhqRvpdH0LfnJDluOThpo1nc5jvK9m2EptvuN9OkuSXbXvgX/f+BXnCKFZoRufS7ikhG4sv8Xu&#10;jeK+EmVK99bo/CLcy99FWsFtdGZz6n7XX7lPdXxmyurf9VfpmpW5oHXkeHyiUbFvRnSz3ruFXpgl&#10;wZNU8Jhf21fAzyjoZB4Nniq/D8ilS/c9lPX4uzLfIhtd9/NSJGUi1N2+W6T673Tj/UIFrzyPwtqY&#10;paEQWR3D+YphhQB5QSf60pqb637SX7l3pa/aUmTgz2pvFK299P5brtIPL75LcR5a36Lr8Kz2UNEu&#10;UZMtl8KURJhfvlvsK0oPwvgoeXS0HpN04lnQVnRMJ/u5kAu1p2K5FPnZ2mltKdYXIezGr0rkFojh&#10;BUHr4TwkiRfJHgWd3gfjfard7ASMLb0PtENWdb8gxaHNt7DHKSmc5WzOFd2f+tvOx6T3fZF8zcEL&#10;2s/mH1E++qv89B4f3xvaWpDs8uF64N3O8zDoWf2e/up3lW58j+v7vtKDNt+iqkvlt5p/Qcelvzo+&#10;tQ+q8d1mH2gzxcpun8y+H+stbadY2Tl63ir7XtsMVvb9JEnuNZ3adWP9gXRX3i+VnTiJ97ykk/qa&#10;ys6elK54L8jobqMqbPvbLHEwoQNUCZhSFplsfJ/J9V1tO3214XYZnW4oC/5ocXjkLVa9oWUJKtNV&#10;inAqDa5lM1TFNJqDaiqk64zpZCHM0akXhP7qRdEu0KKjpjxLzI+vTPS3MZM+7IUuE1Ol6CIvoYNC&#10;v0vtSGGlSICm8J5RRhuZKGNNIq2KC7+etEYuSqCtneBwJSkPFeOywLHKXH+b7MURUvhCpei62Dvt&#10;pBeukkZUHF9Rp7dRFR9ETlUTRGFCituymCOyjhq38ZUxCaxAdSqx53mRCrUnbpmifHLSBtXF2Ahn&#10;iXZs9VF5uxRyE25Fve+kZIUhJVOAfhzeZuqnqmYqyqeaabNmikffpB7rYgqyQwqP9STwl4WHGQ2S&#10;eLGKK3QSR1vhH5jEhV+Z0XLXFre7tmPDo3m4WBKFLHw11JWVtmXhgp7EJUYxs+FXxXVBpu+YrrmS&#10;6MkyppOjWl034tKh9s8jfjNc43z0i8te60SrxspaJ1p1Vp6pDoD0QrHxFnHhYyuMprGIRVYob+QM&#10;8leLd+1CpR8YXPFMRoIekxW2wCJ9gWGYDacgmtKwp1VD6m/TlIu8AYrKbiMr5CYZQ4UJgqxGnmmB&#10;k6AfhVxumWlhq6jcCqgEXYVCK+maFkgCaNLKMy3iqICeb2TFmqrFMj78C7Q9H4aCTEPB41fxoi3V&#10;xya2Os0LS0N99SWZTGH8UfWAFreXko3v1sssAD0oR23zUdv8EmqboWSC2ma+O5+9thkunFkS1Fb0&#10;qGpX717bDM8XqR+qbYbz3MLgT6ptpkT4Zmz5omU8U/fsb04SJygIqAtPhLvEiKgC9ZoNHgVGAcwJ&#10;1AsEbKDsjWiigp1rPlgDIyH03JAPvJGOKOQDS8CRUL56MB7Y9zsRlSJdjwdqZSe5IzzPgE9X08xA&#10;8NeMcMN6Ttwy81rQpHjse1wFEXDqZI2q1HhMXthcBBFw8tImnNuYkxd3xsnLe7qnOrJITl7gGScv&#10;cW71HTDqCpkTRmSB7qJMRkTWxU4Un5CuhpnbskUj6sRNhXvX4iYrdv9YsrfhXHVEVAcTMPLS5tqV&#10;aERe2HN8askSthFxdVzAiC6inYhqYK5H1NUtc3FjxMgLe47PG/le948lq9bXLMfC7iqW0xF5YaNy&#10;J5yaF3bKyAsb2Ocho07YydT6UuVY2F2hcjairk45nhmimLusGYQ8WLSuRnmLZ0Yublu05D5C3t9O&#10;c0oG5EVNGN7hLYLnneMUr36HZD4xBnYwN/K527hREhitWleZjNd5PCZKINw5xVubXF1GMzN+QTQm&#10;f5FwC4/r00ZuLscp0UpdVTLaO4Sz8xKfGc8iGpOX+DlR3N3uTjW3lzj3gLieXVeTnNoSXU0yw4gE&#10;nDqJZ1ZJV5EcbwJyyu0C5+JfERNi4kf521H+Bjv9gPW+gmg+yt+yUqaj/C2TzJdX/gYVgTqfJ1Tf&#10;QLFR8Q1pnKj4BqYHuQnMQ5oV3yjd2CMIM425jamg7G+gEjcqYVCO/M9SeIPn/phMPzomk8gDjJkh&#10;N4lwl2Qwx2imReUAvdqYbBxSJEApJhu7qSVAMVsVl3pS9VdCDzCmmNt4phKggBU8FIhc1gR8Olos&#10;IxuvgpIVQUAhK/I4laqYZ9vgVSBGqIo4jFDdJIsixq0BoiJKgEOOxQTxUPpCVUiibYwqOiTbZ1wT&#10;o3txvHl0YxdUeG3Qhh3LXoJ9FZUczIKXXHoFVZNq9UWRV8HrJioJVxVfRGzsBnndSHWT7KFEbvii&#10;bK/xhr5pd0lXjvF2lqSZm4go8W10gDQBp0gnkJyO6s4UMjSYH39UdmFR9iYZIhTaH05BVdL4cpJE&#10;EkoAGHJTzTW+BiSBrtKDEtKotKrkm1QaX/JNSjI1DMZmhuSbVNaI1HpUZGSU0V1W2DZGNg7BywYx&#10;G04V/RE6PUKnLyF0ikskCJ3yzfPsodO7u4U6Q9PpW5Dx3+xVFzpdH+7plmdc6DurtHtS6BQFBuQ/&#10;pR+6TH1oFNfA7hlkXKwrEhxuIxlw8s7KmJF3DWfj8Z7KmAvWyoaTcfFuYQ7CtcxLP3HvEx7MyruF&#10;E05d+HTA6iKECk+85YMePtibfbBPdkfwKWA0kLvQH9H+TrpRLbbMI2GUSqhqT3/bO7dZkrfQ2H5Q&#10;BvrbGNn3bqWzGSifQx8f+vgl6GPc34E+ZhP/2fUxTtWs+nhCrhI/S3Z9vG5nStcgdbysD5Zj+iR9&#10;vHCwFv891MaIVCKA3DKVveby+jjl5LUxwaSGnLxCBmD4r6+CIV0q5GBAlxo54OIVMpoAhKPxGhkJ&#10;sfFwvD7GUGJOnUZOWV3o40RGfUpTunCdvP24jghrjC1Ja4Qz9Whe8wJMrD0xLwBGn2wM0Fbl4ASO&#10;WRSc4L+TLWAFA5kxYJSFw4KyVsDwFnOgqI7RpPF9bKrm9Vf87OqtK0ZmM7C5Kp/DbDjMhpdgNkCD&#10;XJsNeEzjzfv8ZsNpWqUcA9XMdw0iYTcbZmRFN6vh/t7gE55kNHA7hVZp660B/4A/kQ5rIDmexBsM&#10;9GK+ZuK1F6eIXjPxtkIylEtT4ZqJtxQSJp2lsM/ny1OjT9ZdFClGXB1SjjSXxJHbGuBbmd5qariI&#10;AQqzsdK6/OKhPRBYufv6p9dvD+3xErQHnhaB9uDQ2PNrD/foDLTH53h08n1LNt7IA7xyWn/DLcpU&#10;SPZS9EoEkIb8NJPH9N6I0KsRDCZ+5HlFwjqNEBIvhu1VSfrE88qEE7uv+fhXJynHQELdmxNtruj1&#10;ejWe7s2Zytpra8B/7ay+PP2WNn+AxOnhpwHb4t0XPhOfrDv5rUNJaVjIgfbcEdoy9SnPOdkQGJdq&#10;Pf2VNxi9MzFrU8f6Z/3tn2pjRdtEQj25cSbST4o63qegnzpec4c+fgH6mHIxAn3M+uvZ9fHDaeJu&#10;vDiiwJRa25txf83dA0EeSomcwPcLQXq0g/ek99yJm/adGmCF17WdjiAVcWoQLp7GP+nQGx16K2Dk&#10;FfJC+jhg5PXxxl2+AkZeH2/kvQ0YeX28QfuHI/L6mBpGhpy8Rt64WW8wJK+TVziLQ06dTt7Y2ghY&#10;dX7gjQubgvl1fuBtoSqiiJeX+XaiDlgRLy91xPsTXl7sJ7SCjXl5wWPnJry85E9cLBeNy4t+4fqm&#10;aI5e9qc1kT0FTSxOD9iVeFykpIwKI4rn2JW5zksir67Q9cTt1YI5ds16p/vk6HS1riduihbx8rIH&#10;+mEyRy97OmPhOlIKqkkCiKQJLy972oUhr67klYvLgmXsal7X5jq6vmgod9mGhcLocNd3Va+AJkpG&#10;5Xd9trm6utfsrgEe7j4o7ikdzc+LPdvxyLbeOXGX0YiTFzpM+1Dm5O4zQSU7oat8RZltzMhLfIYI&#10;QpF3xa8pKy/xmet6g+l15a9zsnhd/euETo/xqLzMOV0mODVdAex0T0XC0ai80DlkGLDqKmChl2NW&#10;XQ0swERjuXc1sMDjSnj5C35FA9hwDQnvzTYD1cqGU+zqYLfmd70+gV0d7MzwDIG4CHLPvridEtVK&#10;+cpGle6tzYt+e6CHcyB7SlIzXssdFTIH4+qqYU+ZcqXX0c5ry3h52Z+42jcal5c9oEmScd2kXLse&#10;valy7Zr0btg5sby87Nfs/qMWFCaJ7ZQoC7KNdypIIpQ9oeftVMCZCMdFQJI7FU5HzMvLfstuCQJU&#10;d7ySo403t6dKziOikI6KPSrB/qKWGPsXGU0k2BNdt95tTs5j362XUUACXtQ0Y/9idh67dr0rytdD&#10;2VNO984LvYZD2VP7DaNacTpiXp3sGVUkkBfBEe68GDMjmmMn+5SXlz1AuJNx+X2/MShMNC6/72Gy&#10;hFOk/lA2+C3TZ5SzblRrchN2DXtXYMeEkiekX2PFUBWBsLqGvXgnJqy84L3CPjx/nzFBJHVCCjT7&#10;0YH2quodRV3snzXUxbGDVkrnHlFo15wiY3J6mpD31woFC3JckEyuZVEFOe5AJlcPTUEuU7U+IQU5&#10;bjLmfttU6UVA5FYdOuYuKNmPsOxvEeRRgv+vU4Kf3mJkn9IWgwV6y55B9KGR37aBpRru6EB7dUdK&#10;Ld7RgfZKMtLg4dHK8PnSe3K8jixGTnbB+ziK1/HfcRI0cJaF65SugO09SfuDAsUaLnw+UPBituOn&#10;ITb9bVG9kxahF4WxWgmth1m56K9wk8zZojweUQEeGxxqo7Ft0oMNMxmTNUVcgE5v0uGsQLqGE5TH&#10;BkfD8KPSP6wImm7SPsxq5VRe+tvktkn3xKLCGrELHluFnG50cDsPJ6H8KgkL3YITNObXbBwEPQq6&#10;tv6r2RMqDv1VsbQ9vEKXDL8rkP1rAYmBMEtbW0N91e/pr3xXmkRsBR73JkdxK4AxNonEE/1wHuQ8&#10;xk2B4MyYTgzb7Sob+mIekl29VXIRtO2tKN1HOIjHh4DPcHy0DjSPU9GoaJUmdwhijPmRP4/4Yd4j&#10;+cEL1ugKjPdVUE9Oxbpp32oEbIbf1Wa+p6oDs+hmBKbG/LShRbFfqHkhy6V5ZtN0CwWEFwdBTicd&#10;CCo6bQJJqmi0HrP0yKjmi4TkNo9CfgivCd14PWbpfVCtL2EpsPyK/YKYQqMrQUXavVbtZ22QU50P&#10;7WlTnTdtMraZZaP3gP62e02boJGOG63bJOeD9MiQTpCeNuzXIZ3AUFX3nzY7RPBwzE86eWyFcSPX&#10;1VZcV2IXVtpD8CYQjhwOThqfrkWrDLkiq/7QSlZoLCGrWq+IbYOZjJZLqGC6DKlkrxfSEI1b8Grn&#10;ECGz0Re1xfRY+Wjj1PG4KJYBjVIcfAV6GY9etFNxOWgPqPHoKeCJcRUbW+yEQm0K2lNhjFHyCL5Y&#10;vDraAt1ENF5EbUR7G1XxQYQJbxn8LL3gCknMN4pVeuEUxiFi2m0pxwtOCDy84uOXFQK1TFa8rCZt&#10;b11c3KLQCrtfWx0WL6uJYh/YQtjho+M7yQMMYdcxGUI34FZUGGrzquJlpWSIqYw/qi+r8Wopu7Lt&#10;p9yha3HBAM+fJ4vIWTG+JpRK+WivLkT/x/woxgQhk0U/lAssCl7aAotJ9x2ir0N+uo2RUVDQtYO9&#10;wcIdjW+WMretsIBnSvmiLdqyJ1MLGDkMQlccR6nKryykWV9+xTadsf48PuyH4XzlwkPmw5hO9Fv1&#10;opspYkxywb0x/K4c8VOBs4ZcC+aHbIohv0Wanp6KRHF7uVT1wfoygEU/mscickaGxphONH9JR9F7&#10;uqyq8Zn8xuuLnBDhN973q8QIq/VYxQbYinO+queh8PDoCxuZJEP5rYI1vBX30Cpy3or+iOop2PCi&#10;HK0vclfafgbfIZ2qLGQdjenavbsVpukmHs2t8BRs8uLc8MIafXenG893E+thsxCnvvj0VzxaYuVt&#10;FjnVv+uv0jWrvrrHN9l/pYdM7+fCVN30hVj0cNwERXMrPEtIwGj7oDjnm3rIintoU/1RPCXpRcr3&#10;adErk+RGdGvhcdvkhb1WnmHxeKyFXkB+UftuoWd2umL/iS28Fud3E71K53i4741ufD/Tfmf5VZ5S&#10;ielL1USq95H70/g1iJ0BXVvfyl7bBJkYtRnj+RpdMV/xyKyF3UT3Csul8JTudMU9pPxwjofrpnSF&#10;HrTvFrCuSkceq1u+OxWPMV2PqbBLdB8UHhLdzuWuF7/mWOnbpVGQyZ2Gx+xQJHI1W2qH3vD6Kze9&#10;+PwLV9smBknx7kSWGu+7wgeigYEiLrWKp6fwglBYiDZ78azn8igiK1S9JLncSDbelxrLvaQ66huP&#10;+saXUN8ILRfUN7J/5/nrG5eHWczxB0Se+Mjs5Y3TZ8GcPVMJxUTt1HGV+uJFTHxPqmWQVzaAPAk0&#10;rJEQi4QTDGkjixlBOTiKeDy4Vh0NYFmvhoM70FHEXLpkaEpgvmYDe9nYDGYFs8vIGCPgmhM9cYxm&#10;wKqrbeQyNlNZB+bsPxNzlnJUgDcA6UfpS3xKSM3aEy5LYDLKS63XWx7N0r6FxvaDMtBfCWfS+WVr&#10;d/xIsXHZDJTPoY4PdfwS1DFUTqCO+Sn93OoYHvp1Fi/B6X5rfutdHX8O9J8Ua6dTxhlqj1fHKSev&#10;jBVyll+0XrF7fbxSo9EAb+dSHwdoO5cKOeDi9XEGIuQVcgoi5NUxhgLNHgyoU8gpqwt13CBnr2TU&#10;QQ2k4ibvvpkA3bjgWTmU+83KPU2uF3fu54OcjaGHaCuzKWCJQZktYJSFQ0gy2G6xBoq8mx1yduyq&#10;MrpiZDYDm+thNRyggV99+urV63ff/fASrAZcwoHVwKfj+a2Gh/MqKSoPKwCL2rv6zd8/vfru73g6&#10;PD/iLNXON6evV+HeYmhAA+ws9STeXqDi9GsmXnk1cI4rJt5UmOOhXFoKrQ7Kj8QbCgmTzlDgcmF1&#10;/n5hWhR2AapxntDJlQJqhDibNHJtestq0TK11d6mRdIOfQrv4bHOEiL74qE8DuXxkpQHbrhAeXCE&#10;6vmVx/7kDJTH53hypiCo/t3iMVD9ve01SPZO9DqkewB5Rl6LpG8pr0dYpQUvPK9J0gee1yXkkA74&#10;+Dcn6UaygS8c5N2L8wCcDZ5yWAxoh0dV1OPK+pam8qUAzmJDk6P46sWkyq/5bfVldaUbL8gkN2es&#10;Z5vGPgBnX0/rH7764dOnn3//9dcfv/vhzU+vP/7bT2+/+/D+4/u/fPq3797/9PX7v/zl7Xdvvv7+&#10;w+tf377769eHOn5J6hhaIFDHfMc8vzpeZqSv8Uk+oQSSz9/uAb7fqKEI481O2/pgCTpPApxllDCg&#10;fV0oG/+cm2aGUqWfS7JOITMC5zUrr5Cn6YHeUhErr5IfGG/smpXXyIgtEdBlxMor5amBsl7z8kp5&#10;mgDQFPPyink6J1P0qnmaGLMvGlfnDhbkxeuBde7gaZoIoS3k5oU/N4SpgFsn/jvGoQu5efnPDwyQ&#10;F3DrVuCOraKQm18CpJLDojkF3Lo1uINFl8zUL8KyJYtASstc39Mdx7WjsSEWudMtDdLxemyUTmrc&#10;Hh6yodFj08jWibHtAmZ+ER4YtzIcmV8DJDDGUqMQkX3ygU3lkJlfAsKaC5eAskh3ZlM6Tb8CuHoS&#10;Zn4F7hkGMxoZZXzaN5F/HDPrkGjvGQQ4ZOYXYFuSBYBfYf/kfbo1kOO5k21bNjK/AGdGBAxH5hdg&#10;OydXGlCm9k+eN3oehMz8AhCaZLiai1+Ac3pzQHPs3yQM6ZAZcgAc1Tm7hih5z1bzlJ0AqsbZqYBp&#10;GE+TghI7WYNRvD5OVKppVIBYyJj5BTgticyoQnFnxvC00QJ0+LQnAAjGMvMLsDJiYcSsQ6g9ZVc3&#10;VczYyFaMP5YZCrB2stOJ4SKvZUZFsMZsYbzpcGTdAgBpNJxmh1G7zOnIugVAuDVm5hdgTi/HDqX2&#10;dM6m6RdgBsB4LDMqHDZpQDPFI+tgatHYLWPWLUDKzC9AepqQVe8HltzaVLtjw/dXxhHkPWAjsbXJ&#10;C2Ip3GM3iHjLHy0xvCDH/mTuGuotyHEDMPltPhmpQTlgI68Q1EhlkyAtMW8sd8moP2AjrwQpgDeP&#10;Vm40FqRUUz4Cl6qVfhTkMNNomQzDbEwu+BWPVphfkEPREHcDfSnI5axaRSaTPzneRw85Cvix+RDl&#10;rbatqtYFvpfF/MimwnzIKSDSVT+k/ja3JQEuM12BuoW3vhDa6ioj/ZX8VSkeprf68MsKJUHP8DEh&#10;mUQ0Rrywx4RS/z/h8Twk1AJsIMuMx4gHsXz6Ksu2nzXeukyI1+zwy3jGNroCCIJK7GjOeIOO+Qlk&#10;6APqo9oh0nHpb1sVvCuZH16OQzotWcWjcExHbyuMD++9MZ0ccjzlxnTntg/xShvTiZzxABvSEbgU&#10;jU88IzgoKg/9bXLBo6rRGTyy/l1/hU7UZwU6h6cQ86PUkNF64JXDdHjHjOlk7+OJMqYjexrzxeuj&#10;oGv7Cg+Lgq5tfLwZxnQChobnQEHX7ldY+jfRtUdWvmyy7Xshg/zn159+4BZ99A+ceIH/87tfPn76&#10;zzfvf6IL9d37b9/++CN7ZH989+pX7GCuD/j4/se339NfiObjh7/++Y8/fnj1t9c/4tb5dvp3bJK2&#10;mB3Zzx8+fvrm9ccfGh3/iche//7D+1/efc//9MOb19//Sf750+u3P7Z/5mkRITKJJDmEcop++fD2&#10;D1/9X3S2/tP9n+7X3wFE60+/W++++eZ3//7tH9ffnb6dzts3yzd//OM30/+jMU/r7394+/33b97R&#10;sF/9/acf3338/RPiJTzxVArf8n+upfB1PwwWPeaiv20FyJf/8ef/+tCagv/5/ff/+78+vPrw/hNl&#10;m7z625sP+Aeknv2fr179+uH1z3/46uP/+uX1hzdfvfrxv737iBtwWslA+8T/Q6LmH/xf/uz/0rLY&#10;/vCSgiDQq0EQhI/dcwdBlgdAxbQLAGiHVJ/Gu1QT2s4oyIeoqekeQOvuTdE/KQjSPJpbu+d8noD3&#10;wGzUkuS+lb17Gv/6B6oBXAkBI//4n+APDzlBHdirHsimMSeIxogmtKgIOXnHy7YmnHC7G6eZu9IF&#10;s8MVa0RAEYzH5J0uC5p5hGPqoh/poLroB+oTE16d0OGZCYXeJcOvEGg8rl7s5KcNFpDgNEwQqH9O&#10;eHWCn8mzGvHykqc2I/G4OtHDmRvz8rJHPXvMq4t5tN6Cwbi6mAetUDiuPuTBvfIiXn7HU8PGmJeX&#10;PSBp4jl2EQ8AJiW8vOxbW6ZoXF72JyR/xuPysl+zdSQoDNsTJ8RrQl5duAOAtfEcu3DHKdtfBPZg&#10;X1w4phDMsYt2nO6TdeyCHQC0Tcbl9/2Z046CW4IeXvu4uF1UNC4v+zN3zol4ednPXOUb8fKyP6P7&#10;eCj7LtIBSLB4jl2k43xK7q8u0NHatwXj6gId52zfd3GOKR1XJ/vsnuia8CGAFF4TXZTjHjG3WFxe&#10;9BTiiCboBY/lizl1EQ5q6hry6iIc99kB6gIcEzdGDcbVBTjuOWMh2Fx9Dz6OCUW8vODvuXVlxMtv&#10;+plzAyJe3abPDmMX3Vim5CIkDDo7ZmfuHxaMqwtuLNmO6IIbZ+4fFvHqLpz7RNESavY+Lo7uRby6&#10;y37KeHnZn9HyNNypfQ++zFaCi2UfF2oqE15+16/Y0eFeJVw/myOF2cJxdT34ALoS8+p68J24YWsg&#10;L/Kz2Re37AyRU8KoTpm8+h58nJAR7FWkD+68NnQjjOfo9/2WGV99D77MeCZHnI1+2xLZU7X5TjUn&#10;lz0hKu5UUKHhOvY9+JBpFM6x78GHTKOYl5f9ilbSMS+/77fMYCLcUhv9yjHVYE8QaqlRURfOeFx+&#10;3y/ZHU2osDfw8rKfMyVEiWk7r2yOeGDtVMCKj+XVdeGjrqXhHLsufOjTnvDqZM8pNcG+JwwlG/2Z&#10;MtQC0RNyrxGhL3wyLC96Z0nAn/KFFQ6lJbLYVnidPymzOuUdl9/m5Fh+GouBqI0jJoKF+Gi+tIJc&#10;ZmowWGNyeoTRYI7ILDnVyJf38/uPr1Ck+CgYdo9W/jUWJL1cSJDWxaggx8FlcvWQFuSyqubNHpMf&#10;kdm05R7sF5K7oZOPBfkvH5lNb7GjoV+2xSSO+9jgxCiM8vd3dLHgB8XiV8F/wdx+hA3YYiUFuWxg&#10;tFq+iVyuJQtvFdzlWkLbkpu4y7Vk8eUxd8F1e7TYXUEuUzW024JcpmptbwpymarF+Zm8LdcTKo/J&#10;kqNMBDLWaNX3PIMWECVsXLqBDNp4J+gjpxp5tptK/6y/jR/eYMzPlkD/rL9CJuVT8PPLyurf9Vfo&#10;BEp3svQP/bv+Cp1ArMPbP+YnkB5zARkKzy5PAz7/MT+BbJ9t2XRc+ivjEzp4/m/it1TzlfHB+z/m&#10;J/NdLXdNx6W/Mj7y72EbIAIw5ifpIzXEMJ59xK9qjifx+LVBOXFE9fE9bdSL8RmEdLG+kgeAMqDx&#10;PMRIrpo0bRJm28yO0nHpb5OfNp+jfdNuKv27/ipdkzM1+xvSUet6yA9RgTGdNBSq8hkMyr5opaBw&#10;tFVrAYXaR3RgPD5pRXEqkogQP+D5IkIw5ifrdkI+ykh+1vSu2H+LNMQ6wRUz5Cd5LYgUjOmkBcap&#10;uA+0OR6iBWN+cj7Odj/rftLftq+0ZQUiBkN+dE/RvjoX64GYQqODr34kl1kwl+AcHdNJqxFEDsZ0&#10;sg/OReaXtmpB9GDIT1vinM2cUbnpb5Mf4gttvoX+EPHdF2ky5NqHlBFEGI5OqAodKAq10kRNYd0X&#10;B4O6s/LQioM2UayApmDvTRWY/orgpI0dognDqVJhZBNJsVEk8QoRhTE/OWjn4qAh5sDfPRcH1w5G&#10;oYgQd2j84MUeHYyFAox00ApFjthDoysO0CK9SM5F4tUirX/PRSLcIk22zsW6rZRsQPMoFKr2cqku&#10;PjIwiB8iDUP5kYHBdMUBRyyi0RVyXslvT98tupsqCDwiDuPxifxOlWEl5w1RhyE/TdisumRq7wtE&#10;Hsb8ZP9tBTAdYhMsl62y68XgLLsJi4tiq+SC9aL1KA01ediXPUYkgbHs9YH8aPouIhFj+ck7mAyd&#10;0TlHrKLxKxIxtcH3UtxX1DuLxoeIxPi79K4juupBIfwQlRjzk/53c6Ggdb7UxXYoF+mSQH31hnQU&#10;f8Q8EJ0Y02kGd5EgvUnCdWHPacuN6rkjt/34rr96Q6uKPBCcDwTnl4DFiCN4nbraDJznTl1Fz8k7&#10;SfqGaTa122vH75jOZ7p4KXUV3cCsH86TMlcplxSdB9pLxmel4ga1YCWFIamjOu4qT+LTCzjrIWAD&#10;BWBsOGEr4AMjxWgoIB2w8fFVdNqLxwPlZXzuE0ZYTaPBUGJGsMKMCIOJh+TD2lz1HcysS1nl5Jdg&#10;bl3GKiNiRJy8sPNF8+J2q3YEj2N/Pq0PTtMjlqDp4bEbOg4eP9kNTXuitXE4hW5o8gPTMFXRZl5o&#10;sfYLL0ebMrWrHJkeauEVj3QeOoZWVALJu6vwW1zO87AUDqSvl1TkArURWAp8tTy7pYA21nIrzKd7&#10;6dm7WwrnE+WKkKGw7n0Mn2QnNFgQnos3AS6thOY59RRebzUIlSsmXmkx9tU1l0sToTk0/He8hcCG&#10;xjUTbx8k8/HmAelP8wR/YblXT9ZZ5KFA5BTyiQKn4r+oFJa4M03IeuHrb/OiNoVVaLWLLyqH45F5&#10;PDJfwiMTj4lAdbCJ9vyqY6EAPxmU8/0Z4FHtWaf1kZ8Ds3nhi1/C9v7S9upj5vINCkkMnpnggddY&#10;wMnrkBmlAQSSfMXJaxGBf75SRl6PkAYI2Hg9Qs/MYDhejwj089Vo/CtzYdyzgJF/ZWIo8YC6Z2Yu&#10;7FTax/PwH3kePll30jKT8qStFWlPrGA7nhaGzF58zIkOsj1gVfHpb1Ohkuii+lj/qL9ezxZvNGzU&#10;NrZ2uiALZaK/jdn1HPTvh0o+VPILUMnkAAlU8udppDvd3e3JRRPlVbEOVJ38mTALsopw5/3Myq78&#10;q26bEnwAr5PJZRlWxXidvDHWclBf45Xy9JAUn3q1vK1JxZVXzM+IWZCVW3WaOR1U5wG+EbMgKz29&#10;wCxIapGo07y5uLcl2wle7rdiFmS8vOQJLyPcDWjh7sY1JeVplC6zjz6twccJNqoVuOFhGdhvwixI&#10;5oiw/v7FWzELkpJF8u7Y6DcULYfywqt4p4KvJ5mjl/2tmAXZHL3sb8UsSGT/mzALkrJfSukweZ3u&#10;k30PV8NOtWR185SXabxuxSxI5NXjM2e3ICX+2BfJzg/3KtmFRnUrZkEyrh6zYEvKpC8wCzL8Ay/7&#10;WzELknWkFIV9jtk90WEWrAkkxm/ALEiKMpEXtQ8K1QLxYbzALEg0EOVu2QRvxSzIeHnBN1jyoPD0&#10;ArMg2VwEwraP6y5R1wR1Z1QzSl3DjQq0y50K2YWJvPymR5JuwsvL/kbMggyxiB5eNvpbMQsSJfSb&#10;MAsyXl7257tEXpTtZaMnOKJQ9pQzZFSIDcSyR+bbTkWV5zEvL/tTVp9+gVmQnKHfhFmQ8fL7Hun4&#10;8Rwp/d8ksc2JcvxNmAXJOn5GzILkzqFnyj7HDACJ4q9GhWzBWF4XmAWJvCinb+eV7QlAcO5UW4b7&#10;0WMWZMBfvwmzIJuj3/c5/oHf93OmhC4wCxKFdoFZkIzrArMgue8vMAuSfU8wqLZCW2bkIOdxp+JW&#10;OIHqODALHrUGZZwagm0FP9yBWXBZmX9gFmS1xAdmQSYZ8VY/mvt7fPToLUBnD+b+LUlckqv/aLUO&#10;Y+5SgvJoKdgFOTxjNBirGCjIcVUzuSagF+Qy1S8HTT4ttZfShkeLR4wlQ/YsCdKgnMfkkmX7CKP0&#10;lj1DSFrEHYWON5HLqlo3zWIwsqqWll+Qy1QPzIJLZXNgFiDhC4E52quWuJnFDldpJGA3lQbo9LcF&#10;8jZUcxK/ErNAPlvUayJxXYanJ08/p7/yWW3FAAu0HTn9u/4KnXQqqTEL2jRqzAJJjai+KyV4Fcb8&#10;JvpDQvtpvBSxAZZLjVnQrqK1qC3fJIa8wv84lJ9hFozzgREj4PHVmAVtfdeipniTvkGEnDEcn2EW&#10;FKVSkspNfIf8pGdCjVnQ5lFiFkivhg2updF3V3pc4xjVmAVCZ6guut/1t+17Le1EZGD8XSk5rDEL&#10;ms6qMQvw/Mc8TkXpM+1PpjMjTsevvzIPWTfJQ0rPB5UGMr8SswDPWhqfKVP9nv627y5SEolIwVB+&#10;C7kyiV8hZ8QSmO52zILiu1JrcC7uUypdpPGdCwwOyjVhulbpk8qZShyZzuxdlZv+NvnNcu+erVOR&#10;/l1/hY5iYjQ+s+P07/ordHdCV5Q0T1JSWmMWwOVF3y3ulxsxCygAAG7Pg1nQVky8LelKyMarMQtE&#10;PxcH7XbMAuGHl/voQpvlYr7HRh3SSU37vdWr6cLrr2wAme+5ULyIObSFLWpn7WCYmazf09/2XQMH&#10;aSV96XIsFKzkjTyWyyLvywr043bMAjmQJWaBXATFuq1y4SLKMFw3A50pLr4ds2BsqK1iCJ3sDaXr&#10;oL9tPaj2nOSMaMN4fAo6Y+945aO/wo98zMTv2TALhB/kONr3AHjl727FfkZcotGVmAViGJSYBW2/&#10;1JgF7ZyToTich2EWFIaaYI5sxb7aBKujxixo86gxC5r8SswCUYA1ZkE752uFHUBRCeyr2zEL1Heg&#10;+1N/2z5lLDriV2ElGGZBsR4yvrlQ0IjN8DzmCpNCMEKmwmDaxHGDLLZiXzX5oYXemE4Nq/H1sgkW&#10;3oFZcDc9/McDWsM9rN982/fQ+u9v3715eg8t6if2QEgrlLrc9QrrWord8X9kaTuyunOYdf2iEWub&#10;Lf092m19eP/dm48f37776//84fXPb7AOUiKChmNvv4fnZ6YjHeSu8oXx3OUkOL/nB4ny4A4jTDGo&#10;k70U0YMWLIvVCT+pGHFCgR/BBLCFkNWTUHA0KKSHFrXY6KmV9l+xwVPEaNBDPuQDrWM0lA0QjAYG&#10;gJGs3AQkGA9uQSPiXjUBI1i8RgMW8YDwvjMi8IiH5OPaoAlnRgaicRIchSsRdSmr6Mwec/LCzhfN&#10;i9utGkzxL6zqMg12tLf5PzN6DOEiyvAE7FzapmPQgqbf1QrI3NCURgWzB1COIytUbMEC905wGeWU&#10;pU85Hjq+2e6PlEwgEAp7G9uaJ6DzVKvuKHM5ylxeQpkLTnFgKrASf35TAfni8nyJTIX7mXJQnxW1&#10;gBR863Y+MhNaAbqn8IoL4D4RE6+1bkUt4KeO/443EdjSuB6KNxDYYLmej7cPSIFaQf0Xpj+frLRI&#10;2QxQC5oq0ps801jSsMOErDe+/rb3fNNYhVoT5adfVA6H7jh0x0vQHTgvge5gR83z644N8NjqUr1+&#10;ZnrYgg0NoMWafNIzM6+kdw+kGZWGQAmAscjP3r9+LyJ59CoE0X/oEMkB8Pe/VyIzWvSGnPxTk+sa&#10;A0ZekZAKCAbkFQmptICLVyT8qAvY+HfmbbAFeEOGA+oemrmw4cyw52gnbaiDL0zBfc4H4pOVJ+0X&#10;hi3AXh/DFqirNtOgzIkefUXsUHJi9DCretRfr2iLV5rBFrRzmr75dtgCnYN+7NDJh05+CToZyiLQ&#10;yZxsEuvkV+/e/+n7t5/+6/3bd58+wnvMmrMjpf/x8Wd4l//86/94//2bP3z1+pdP7/kKUPX6/i9/&#10;oT582906yftuuZvvG6r27gq+BxadPPDQaYGaBTSXj3L57pePn/7zzfuf6HJ5/Tf4pkSjipdqV63e&#10;QTlzP+cToooX+terjanV5187jDslDc8qHnrXnLySbvVO14y8jl7QTDRk5JV0q1q/ZuS19HrHT8/r&#10;EXk9zQVF13y8ml4B4xAOyLuDuQHqNZ9OSa/AXggZde5ghl+6D1h5aQMrP2HlxQ1kAtS9B6y8vGEZ&#10;Jqy8wGGCxay8xKmWMJ6gFzngOhJeXuqndIad2Nl+DKZIMRWze9DSJx5XB1+ABl/xuCgZb+fFWM3B&#10;Pu/gC2b0/Q7lRfkKjleyszr4gqV1U79exg6+4MSVatG4vOzRmyMZVyd71C+H60hhYhv92jqgX4+L&#10;8NGMqnWVDsbVwRcgIhqPixJnjdf6kFwNHXwBGmAlvLzskckTz7GDL9juuXI0mKPf93N2sDv4AuzS&#10;ZFxe9kjFTsblZb/xqyDY9+ReMXlN2b7v4Au2LZE9Zr3zYgSQYBkpwcA+uKEMPdz2VJS0UyUz7MAL&#10;6NaNWXnJZ0qnAy9YGPktEpYXfLK1KHfRRr7cJdcgpWcZFZX+BpLqoAvmJePkhT4nkqIOSva56cTw&#10;E9d7tEMuWAlsIBqVv+Un9NUOhd4BF3CgNWLlb5pzsnzUbGMfOvfxjlh5qaPHfTgoSrbdWW0UtA1Y&#10;dagFEGjMykt9eshYebEzRsq10AlG3AY1Y+jxoDqpJ2PyG32Gfzvm5IXOTvBgo1N9lw1q4qh0JCkv&#10;9IZpcj2/Dq5gYqiIgFUHV5AqfCoM24c1JzuUUhV3qlOygh1cwZTdCx1cwZwdHGrks39xTs5zB1ew&#10;ZJcoJc7tvIDSGa4ixV6NamUE5mAZKaZqVEgNiXn1cAX3yTns4AqQjpzw8rLf5oxXt+dh+oRz7OAK&#10;0Bwq3vUdXEGqWKm3okkCHsuEl5f9mhk1VIOy88I9Gd4Q9DIzKrQQi+fYwRWgE1DCy+/79FXQwRVs&#10;mebp4QoYiyw4jx1cwbolRg2Sbfc5bluyJyjp3ySxZEYzNe8zKqQ1JvLysl+yfY8LxDPD1RRusOnO&#10;v1rJkApXckLzBjc0buESiGyimgqbATUySbj5zY/CrWxs/saHgkmY+RVAQ5uMmV+CTNNOyCXeJ0B9&#10;XxKp+TU4JwbA1L1kl/uMWfeUfchWgMpzTLQLfOXxyDo0PkQtEqF1cHzwjmbc/ApMXmqHK/wfQfBN&#10;3exSdPVoOcnjSmxaNrixH82TVZDjaDC5ln4V5Nj8TK4J+mNyycF8hEegudUKcmxg4m5p3wW5TNXK&#10;0QpymSqqfW8ajEzVct/H3AW+/NFKYgpymaqVLBbkMlWrqCvIZapWaFuQy1St7GJMLskGj9bZtCCX&#10;qVqVX0EuU7XasYJcpnogbVwiD0gDxkcrthgLUoosH61ouCCXVW2ZPy2QR05y/FuvXr/76+VgpA/U&#10;Y/Mb1+SyqlahWQxGNvCBtHEpd3rc0JVqpe9jQUpF+CMqWm+5IwlRjblr2KTgLqtq5ToFuayqwTyM&#10;ySXK84jXwi1jF6iJRzwIbiKXqbYAUrmByegnyVj32GLsMtWH2/Qqm+7EnozzW0bP1nn7F26b7iSY&#10;BPjCbWs7CSYH/oXb9Csb0m1IN06ajGX+F2AO3zRpM51utZ3MeOqtp7baT0hMp4cQpSmQ9yFKU8CL&#10;nKeGN7fMLEtTUMoJXp4mA00G0N+WgWB0RSkqQpX8ZUQjh/wWeixC+PRiGX13kX1jp0qHpb9teIus&#10;ZYWIAMQY+mpRd7sIsEOBD6Dl0lbwo2PSXxmbJlPqLtM/66+QCdpKAe6heSWGfaNc9Fe4kaeN5FuI&#10;l1w0JJDhIiBGy1R61PVT+ts+ucpuH0+Tak7pi+NxrdjYPPzxuMjDTpMcU4mtUIxeBKa3k85Nf2WO&#10;UnE6ruSAs6iNazywTVrDF0upneHx+BmdFEUdsteLjlx/2wyofzvJDCG7ITeKzRDZeKZwPzGZGdf6&#10;Mf2Vj0rBbIXDJL3ZzWRULvor3KTc3YDN9M/6K2TkdMMUinSok6ByQN2PBELgMrzXcBbGdHIBmlLR&#10;UelvG92Jose0d+1xqn/XX6ETUKKpyMVGJL7xQ0LZcHxSazzBnB/TtZVF3GpMt8lJLWr7Ed1v4zOD&#10;R+epvzJfqbGfixr7E0WMIL+5uC9Pkn8+F9gIJ+0sW9R0s+ql79rLQ8evvzIPUtFEV2BzGL8Cg0Ln&#10;gTyD8XrIu4uy/IbrK+uxVPtA1NJSqFZkNvB8kbsw/q6CcZlJpHLTXz0fbb+s1b4XjBZEosfflcRq&#10;5EMM6Ta5NVbc9CP5bfK02Yr7YKOoHvYBgu5jfoZBMdZACMk0fuaLUbnpb5MfVa/zd4v7YLuDY5nG&#10;15rkwTRVPvrb+CGro9EVttMqmCVbIWdaL/6uAUjq9/RXviv3H3IphvJDpkjjhzfkaN0WsXi2AltH&#10;7Swq5hryk3tIAoGp/NSAvpWu+u6sci7mMcv9jByZ4Ty0X2Il51nlXKzbpPul2Adw8d+0r5Al0+iK&#10;fTrp+ShMEq1pRT+moVwmipXQ+SjsKgHZqo65mC7VrSFgrGtDGkg3ldz15Z3WjkZ1RRqc4ninCEhU&#10;VYEsb6gKO0ZeZMj+KZaBV2Ex56PeEvorWqNRVS+yRlUY1G3dkUw0HFgTrdSQpAvVeFXAnM2SmoGu&#10;NbpxmlWL1KQhVbPe5kLLyuaeCyUGLnQGpuoOERO5MBkVHrU4yZQuSB+1sIAutf6KgpCPFmWI8p5B&#10;7tRQbKKFyV01WgMxKuHzG1EJ/mJhGUtFP+7BES9c8yQNWKkjKvX7FHea+NYKXw7Jir5ZLMAk6F4W&#10;S9L10d+2TpOsZ+EYQgifPwqmo4lOotaqMyxIa8UTe5KVKmy0SWy+sWWNxDSegbotVQz628Qxi2Nr&#10;vB1nvR6HwkDaWZPZmEo04/je4Pp0LPrY6lGq4vGKzLo2sGKWOv7xxWfCGG+NWR701bZVA2U8U+Th&#10;8RQKxUPPZDorhRt1ktdt8bhQIMvC64nEPv4oue+Hh0W6DUyw9cd0cpeiReGQznwSBT+96WGnDPmJ&#10;rVDpFySXtO1U+FYmbeBbvIGRgNj4FQrL6Ir7XsdHeJvj+YptUbxt95t1fH4mkfNSAcvKulUA3JNa&#10;goX3eKJccFIQqHEYzlcu67U6kmrPWthC70z9FVUib+rK7kXyZRufhR+Vj/4KP/HqVkDdaMvK/KR5&#10;bWrtzaJfN3jER3JRfFmkbI7p8HeSM7l4h/zENCcg8yGdXMtb4UNAfUz7brFuCqi8FW+uWZ41W2F4&#10;zAKAXOF76pt6D3Ppumol6+vf74Gvttb2rjfrc6fQf1soxRtdjWJRRVJ4DpHaKtIcr+KqcPC4tUer&#10;uFKdD+2KYnVWiT9Vq4102caveFms4vHYilNvnqDCY0mPXJ5HcdtoVAVJtkO5aDeHtfDcKHptib4q&#10;nrTVkkd0n+hv2y/WPgBviNG6bbIetC5jOvGAFnLeZN3WQitqrAbJwOPvqge58Fxv8ghaCo+gouEu&#10;xX5WVFUkGBfja7f6glt2KD8JOlUeeJ3HXK2bRiYq1FzxbM6W6aD7RH9lv4j2JLj34Tyo1g3nfLLU&#10;KOWjv8JPI0qWGKd/11+hkzQGsi6G36UMbPou6Ed06hnec0f0e/rbvkvtMohfYUStYkkXri+AoTC3&#10;YpMSFDJ9tPBWIom7kY2XYsVzk7kVEpFIePEYWCn1m8ZWfFTWoZgCBV6Y21i7kO1HZIU7Xd3kxSog&#10;xZy5FVcteffoo8XNQ/YrkVU7SRtbVO+Z/8/e1fbWdRznv0Lweyydl0tSRh0gTeuiQFoEyP0DNEWb&#10;RCSRJWnLbf98n2d3Zs4u7+wMUyqo7d4EyaHE0ezu7MvMzsuzyFmv/JL7zKJ4zsnOXuTEo48i2hE8&#10;Ecs4ktia2iL0gcf86s6hT/0ldIexHLWHYLLeXz7dFJxh/lBykPCXLSxBB2Tc4R1P305/gHFSu9CR&#10;ffjENKRPd9/efvigPeTfXP/8JGlO+Onkx4fbb07/+x0Onrf/OL/73bd4mOR367fr7nfvgNT/uyOo&#10;88lP1w9P35ze3D381+nJ54fL+29OH//jx8uH69OTD//6CcAV76ZizD2VPwgc1EP7m+/a31x+ugKr&#10;b06fTpFByx//+IQ/4QT78f7h9ocbtDSV7LFPd38A2MX3t8SieEMgjO/u3v/nnx/kD58f7yv6Mn4Q&#10;ZG3QoJdPT/dfv3nzeHVz/fHy8auPt1cPd4933z99dXX38Q3AMm6vrt98vnt4/2Z+O70tP93noM7Q&#10;dA6yR/FGsGNX//7TXwDSwZX1eP+nu6u/Pn5BZA+cPm/V44mMp3o/2JA9zqEHITtCNwL1w5ydrwP2&#10;qI94Q5VB9C1mFva7Vd4gsRElNefVmmiJcMgY0VxgE2niPeMEvWZEpVjbYYRT12hmvJyMd7IPGWFq&#10;jKhgHTiMoIGMBkDYPiPobSNihZXDB8e2kbAu3O1QWxDFEj6HD2OVxmgtZczOyBgEMSpWaXucWmHj&#10;gTC/S/D7bJwAjeGzasWNq/+AVSfvt6xr87rVSnxXELG9AbYiJ262z6uVOrgM+tWKfS6goE6/uFNM&#10;pHhfzOfVAXsgI9TvF52DG695sKroIjGqBfAf7hg7YA+keAz61coecD8DXq3s5an6w21D15z1C0f2&#10;gFcr++GK54V/44XqPneMTLA0KmAU+WOkq8io4Pga8GplX6vbnfVF47nhNepXu+4nVIi7u5qXnY1X&#10;ebPbWV9MIjIqpJQPeHWyXwfzyMQ541WqVr0hdqJ/O5hG3uyNVSlZdVjR+WZEeErJlzwTYI1qsOYZ&#10;KjOa+YJFoY6sOlSPgdR5Fd04zYPjlHcpo2J5rze6VubT2UhQrcznwVHTgXpMo23YgXoUeAmnV3SR&#10;WM9Rku8Kil5qIyrwCx6nVuajyWMU2Tghg8QXFSyMjapA6zizx7SXjVV96P7wlMHfNFSDDcgCro3V&#10;cIDtSh+oHXqIjBMxPd2lQD/hRjU43XlVMiKCpPisWqkvg4XODM6NVSmydyaQeZlGdT4QFS+ERoRS&#10;lEGvOqmPdGEH61EwiLxetVKfS4m9sxh6WA8YBa6wOlgP+Mj91U5f/DZEbHmfVy/4wc7hvX3jVUBs&#10;nDHCgbFR1cdCvDF2oi+V+h6vVvR4AHYwxnbFI6N4MMZW9hXRyOkX48A2xnk0xh7WA3aie9LQa2K8&#10;loKh5oyRURCjWncDRcGaOaNaCkycx6uTPQBO/H61skc9hy+vDtZjaB4xYcX6BVTEAa9W9kvBy3Jk&#10;D/dSw+tswItxGGsRxTn+GOn/MirEKPx+dbAeyLUc8Gplj/jAgFcr+wn3K1f2dN9t/RqtiQ7WAxfS&#10;Aa9O9gAlcfc2igO3FkdKsUf1gMfK59WjehQcQmcee1CPZRmcqz2oB262rsBKSaFJjPh77ihZcNgM&#10;c7DyS7nhxgwG3oBZe+5ANqOutRMwtMHpv9y6NhWURJEafHJH3Gen7luyj/cW64rrYK1iUx2sCTn2&#10;M/w7R7CLg3p7xOSKZCwDIRakJHTtLdkvJpeawCPYxYHcpQ5ybxGHWJCS6LW3RIyEXGb1CHbxHOeA&#10;dyWeBJb2FwtSQuZHsIuDBSwpP3sLccWClAjg3oKdCbksYCtOS8hlVi1oHJNL6ucR7OJgViWIfAS7&#10;cMFp/u/ALhjKfdWTh7w6ElmCZihDUltyXE3iwMW3HIwIgUgceKPo0z2UEiFLodTf67fnyIIsDR3v&#10;79j2c7q6eYnzEdJJ0mKSZqIZ7HZyaGv6ld6JIkiqfRF+K2JJilCBZVqlF+ePzJK3mqQHz7z6Q0kl&#10;lWmI6BWyJA0Pt5RKFk/XIiZ1PAmGoBFOFUKEdQAxlaTwJLkPkp0V59QtMgEJL0lXSaikJEevFrpw&#10;9FsXEOvfOEmxVFfJGNbkCuWh38oLEczCK866XxnkQotJ8vGqSfxJm/TCc5HFu5PnAckSvIhV8oXg&#10;ao/2sKZ6wnUake3kNpgkKSHGWgWCwpCQndxasoS3nVamJdADCrUxJenYiNvKhMVSQRy10iVFYDtJ&#10;t5+SKhOmTZepTRJvi07gEkjOI+OHaEsoZymym7OEWhkHz7mQn8iFmEIxXd0YS1INtpPyhyWbN0m3&#10;Rwwvblc2JKLSMZ1sbzw2HtPJYbEAqiAar+6i1RC09DjRrxwrWv6QaIiVDnysA0L4hO0yEEO6JMF5&#10;lfldk3IAxNYrvxr3go2j/devjEOcFGuirJkoXfqXAMgwUbrSxWefZjfycIvkoul+GbTEIufBakB1&#10;Ok79imqRsqk1MXVUs2flLUq3uSC1Pf3WdtWyeyld1q6WL2bjmAWqIpOLFmBmcp50PSfzhlyFF60D&#10;K4dK1tUk7q5snWoZG1Odo3VVPNxlv8Xnhlza1qQqTm692S5nLJKNJrm1YpZlZ5AY7UtS8SiFS9kJ&#10;KQo6O3AlYT47v6XqMFMHTP6CQPgMXzRb9SzLYAXEME4sm2o3zImZVCeKQCBRv4TKEht1z+u37n2h&#10;MgBm/a1+K1U9XzMIJ7F6Ei1WbRSW4Ua9r0Yq8k1CKq18sNov7bZ+pfvSJs7hqE2mr2HCuZ1DsnoB&#10;QAJLSKZGZaKsRRciWhi1KaUlBoyq49NvHafo3+QKrDfguPti/yPnI+oXvIAUWVJpoydQbFbJ9Sup&#10;fhMdnixr9dgkU6lgMMmNW+uAs10iZbvJgUHkt7LOYmtPgROSap1JqsVi2U5S4xevskl1QDjnWkEf&#10;X770UcVky/HxCO65sEW+uUqqZF8KFXJVoyWL9PXCLJtM5iigTdj6ETcVhgXGdEfqV0+geqBly1Yt&#10;k1gek2hXfMK+iXYF05BMHAdJdZMWrycqTGvrUwwDueuTPuydXI4yvERFMJ4SXaB4tskhKV6eDEhH&#10;arSQ4BUOQrlZGE9Xh37rKpG+0fkYi0RWsIF2Kxv9yqIT4AyWVcf8xNeTwRzIlC3wq4T89N5rQU7t&#10;l36lf6Jwl8welnN1yaDH1EzM7H8p2M3u25P6xhPwIC45HhUEzA3lIk7lNfEzKXrNmhRuT1KAiXS5&#10;uF31B2TzIY5l1lhG49ATdE3OH9qLRS6ZF10M8jWBieAuK/ySA22GPCpdvI/03rvFPnR9anndYbxE&#10;79TbXW8UL+FbwS/pBcujK12sKpFWWOlgv0Wzs4iDN5MmgUJLu8nsaNFl5tVBqmLllxxyi0Q5Mm+S&#10;eWsSL6W62ldLZdFZ1G89bRTOGgmOofzU3Z6V33N3Fvkl8AXq7SKsRDRvSKks/JA0GdOJwcd5CfmJ&#10;Nzg7XRX+ISvn54rneImSHrbL/GjSJY6EVTC6lsSLv0rGwYz7Qdiu3EUIpBnTyV080ToKd5F5yXUc&#10;c6I9CTdBuSBhNO6fFiVn45D5nZLL16pRhkRL6DplVWQoP42qJFqR+4zjTdwB6rxNzEqUchZuidmm&#10;1fCJx07L3BP3wiJLL7HH1A+c3JXxxHoZQqK9FjkHUjLhFu9G5OTWRuNFR18YJ8uyAPTs1G89Qxex&#10;xJKjZ5EAXTYLskIsN0gb0680KqheSRSFIF0cQrKQ9GWJ1McuuzWJQS3MRuauTqDY9N2LKbl28jQs&#10;/JJYldohSDIOd6vRZYtTsgU2u0YnQW0hhGmOUAOlUv3uw+17AiOUPzz88N0fPzyc/HT5Af6J8h+Z&#10;jw5P4eHux0/vcapefn1zffn+n+Xnp8vbD/XnN5fT+vXN7fv315/+dPvpuuA5AGFBvxXWgRXzj6Vc&#10;nj/Vov6ThzvU/cNV8f8eagDnnAM1UGw9iuvvCjUAnYkTtJ4EZ2dv+b5KmWyCZFz9jDMJxh1+S6wB&#10;PH/Em0HVsK8DGxg9Dg/FYJUPeLcHJQ0X1ak6AhtAh1Ae4bzGirPIOJ2xtM5hBGvKaJbRK8QYvBHN&#10;A0aYQKNZ3g1em8WpbEQDPjA/jQQhaX9ksE2MqL4XXPRoKyF6O4xmxYu7rog6sAFUhroyomfSWAG3&#10;bcCqFbe8o3vYq1beu1Ie5kwc757WYKnecWaOerUhYiWQx6oVea2Q8Xi1Uj8bjrATe6lac3jBAG36&#10;hSe+3X7ReWS9n0rBu8erlTzeBBnwaiU/l8Jyj1crerzfMeDVih6XIH9F8NJvvcdbGwNerewBCDXg&#10;1cl+9OB2DzYgj7AfLC+Gsq1fwB3y+8Wr70ZVSp0dedGmNCqgig14tbLfjU4Zxkw2Xm8Hp0MHNoAX&#10;Enx5dWAD82hj04lkLWJ0A16t7IHhPhhju+7xIoPPq0MbmEYPgdOpb/0CluWAVyv7d4Onnju8gR3K&#10;vt3Dq8MbwN5wdyMvLdYrnro+q3bVj5QOva7GitgZPqtW8ERBcI6uDnBghkpxOTGYYu0NDghe3YxG&#10;3zg/2DyMv25Ug04RTdCIWCDvd6pb7wOFQZtiYwV5+qxaoZ8P5g/OkI1VqaJ3NjQ9hk17I1m1i320&#10;b3C7bVjtBvuGUUtrsBTHOr3qEQdGxwy9KsaK5eUep1boADXzV1UHODA4Fhg9t9bmeTB/9AhtVIOF&#10;TneaESHcOOhUK3SAnrjj6+EGCoqPs2vol9saLCWxjqzoGtmoAHDg7kD65DaqYb9auSNLasCrXe3I&#10;vB+MsZU8HmMb8Golv4wOUaaNb71fB+sdfomNah0pQ+ZAbLxQne3Kq4cbAFiCO49MujZeQNEf8Gpl&#10;vxtZ3R3cAACiB7xa2QOgeNCvVvZDxdrBDSDHeMCrlT3BJXx5tbLfAcTBlVcPNzAaYwc3sCtwA866&#10;Z9KdyX54K2AkraEarFU+TWZUgBv2x8iMF6NadwOjpoMboFRdeXVwA4iwDOTVyh4wvgNerexx+/V5&#10;9XgDu4LH5Bw6Pd4AkancmewBB3bzYFn0gAPIpBlxaydgHZ2tPeLAu4Ft0yMOoBrDlxqfP96mc6Rp&#10;y+PH26QX0C9Xau0cnI+moLvJLgWCxWPWXWUvBmuWxRRb/xGEGgyT3lgbABKoBjNAZF0jq2gUbtfa&#10;PQB41Y3bEVjh50HNYvEjH4EVDmpdJct+jyBF9cLFRcNS7LG3HMGEHDoQbr69RaMTchy1hVyD0jG5&#10;ZJofgRUOZvUIrMBKYQADH0hGqrP2lhgXLzEJK+8tPJ6QywI+Ais8h5yQZNq9RUFjQUqs+QiscLCA&#10;JWFob5HdWJCS7ba3ZPmEXBawFWfF5JIWvLdsnoQc1hLPd0v6SMhhDhVyjRAl5KJsYNa/RJVJfuke&#10;QGEvIS+mO3uz4ffH3dEcXPyDl+lWTdPHP3jZgIuRXbv0siEXQ7r+gxcOWpJcYTgV/15FYGDkFmP3&#10;jtdiEJcWLAEokZK8JoEWukHXlgRe/+H66umEIeXTkxrfBdL7w+nJd9+cfse5q7F4oWVY/uQzkzdg&#10;JQPrgbdWkmyZiTWRAjfysrpY11vnf6PQaH9PyUzUSqm/16/S1QU4JRWfsyRAIxoZ8mPFL9f/hEmI&#10;2tVsijSJA9cjsENmYshNMjWTd28UAyEZK/Pj2GhSlbdoEnIyUkn1T1KGNQXJVpTOk37rfC2SI5fM&#10;gpygujqVh36FF+EGMc44a1WzLuN1xNpE8oplwefmXkAlVVBJi1LTrOeUjk2/dYyrwBfFktAHr/RE&#10;Uh76FV6y++xY0V/rt5Lpa1dJLvlOHhVDrDRa2nxhrkxSPAI+JUaypFxqJ8gdyEQOG2UwAdwSoBh9&#10;HyrJP0aMu3BLEpj4HjobTZ5+3NHnBrIkmexM0qGg7aORntFlAm5ZscuZZLhvOkUnXb918s8khyTL&#10;EjuTdD2+wRv2T+aVlcwhnSJWmGbQfulX+icVEXwdNeSnezCpxDiTygmE7xN+1UjLKlDPGDDCfMxJ&#10;lt2ZPOgzJ/VYSBio/JIzv2hetptkihpd8jq6tQuLLZSz5ApnudbISSrjWJIc4DO5/LE2IGxXtNKS&#10;pOMisaG2m1QgnTFwD/kRECdsV2slkpqAM0kZJSJFyE+yN/lGWUSnpwZP+pBOK3LMwtb9o1855CVH&#10;fmcmo/5ev0In+2Nnzif9vX6FToyJ7Rkb/b1+hU7Ol+xhz51U7uyy3HLGTDBvSNsI5aI5/LskcVgR&#10;RHZJSrDWXiCVIm5XECaoHKJ5W9TisTujyk2/VX5qZu3ssqi/129PJ/EjWPb6e/1WOrXIX0qXtcva&#10;hzIfyThmSUXP5IKEFuEXy3mWS1M2b3zwrK6X+HyZ1O5K1hWSZCq/xIaYxHLM1v2k+yPRC1o3nu1L&#10;uXAjtSZcfmK6rMmpIR6i7BASHZidaUyO4ZGbHJH6dHRy4ooBnx3gUhhAELVoP8qFjEA8IZlotUxb&#10;lYGyfi5iJpoqqQ6rLSKXKOQlVImRKVSJzSAWTZLnL3ZKYsDLZSDRsrKZp2SQMknZI+/M5sQ6y0xG&#10;0exZNZOiakDhhZNZFzcfUo/I1JxNBCIedLq3Im5iVCZOCXELJ7XbTCqB1LDloxaZSgGqZAVJkXpi&#10;26trLQE/m8R7hRM16pmiBWQHqcxn4hfCG2dloBkYg6i15FKsYBjJrCsaRnJ4axV2fCKo5ovXI8oI&#10;yjhjK3OWnRff/ZB1VmUWzhOy3ApVPJt8SpkLLd50SmWBVTV29CtGjyjjxKa1/sfHtgkjkYZINjk3&#10;FLUkue8p6ocFvXSE+q0jncTMT7yok1RiJ0bqJJfq5HyZtN4zqVwjjm85mJPKtUlXSFLPS1TMwi+5&#10;YxIXuNBlwpM4faZfiMNEfkSTC08k9ZgldoCitBHb90X8LBKkk69fWQTi+2F9YshPFCVBdGM6sVQy&#10;m1f2P4tYQ34yb1l9+gS5Uc585TrkJ+sKmZAxnRzW9OqG/MR3keEZ6GbL7N4JPosyjkQDT7jrFzoL&#10;3em86lfmV9VrUg/N5+PJL7vzI5+z0iUu/1lsabp4I/nNMr/IL4zpZJ/vUB4R8hPfD7JAYzqZt+zO&#10;NTPfmHJJDI+ZWa+kSy4seqfeolw6X1rJehgZs3u9+TtGkTFFuch6sUiceAdpRdJEZquMPp7FVVdF&#10;4lRfWeZTpJm0a7Md71JivBR+KeqD0OF0D8crl1jGL0I62X275FRHBm7pX3Z31rBKhjW6U89hcvVE&#10;6mltN4EQ4K6j/JC3G453J/ORoaJoCCY7XXd6uiaRVO4S9o9oK9F87NSDnMlFPdJZuEbRRJL1rEEi&#10;VtfG/ZNxAC4spqvrZU7u5jsZx5xoWSQ0F/kR8zZsV4w3aoGQTtAfJjwWGNIJrsOUeMh0nRJNMOSn&#10;kazEeN8pYF8Sxlzl/MsiY0i6LvJLjNpVLOnERKaNwNWcTK5C7aRe5rp3EwNKgU5Ssmq3ZWTies/Q&#10;XyRAmQwBNaNVIPFpS9uPckvc6Yv4G5JZQIZ55RYb0AwesdEk9reILzhbSYvYESkShywlgnpGO2IR&#10;BNQMDpagxBxGtsMWcQ/RZx23W6WHLPeX0SX3j0Pb5rk9hPDEEdmDCVMdZMfjEdnj6e772yeu1Q1v&#10;RP7w+fH+9//Av8UPJz9//PAJP90/fnN68/R0//WbN49XN9cfLx+/+nh79XD3ePf901dXdx/f3H3/&#10;/e3V9ZvPdw/v3wBD8G356f7h7ur68fH20w9/ubm8v0bimqB1/Pnh5PY9ttXMQ+cQ2aMeVUL7l4KK&#10;ggm8/9Pd1V8ftcuG+UEyIqecfPf53+7eX39zevnj013JkVMEDvTtBEAdu/N35xJzxSnGsDR4XX6t&#10;OB7Q8rSDiOOBC4AlVSiTqx8fn/7l+u4j/8nlT8jOK//Y3v384b2MYw8eVvTCEib6k4RWSXAIbCSl&#10;uGrV3mx8oJ+MqLyX6jCC1jGaWp3oMMIRZkSliN1hBMPJaACShxIchxHUzUbEql6HEeZzoyl1iQ4j&#10;OBs2IhYZOYxgem005T15hxGjGUZVAA0cTrR+jGgtlfAeq1be5eVcj1UncLzp7cqpq3sqsBQeq1bk&#10;uFEOWLUyL28pe6xaoS+lUswbYCv1IatW7KVE1eFEZ5YJdMSpg/A4H6wougE3ToPdQl/IRsRiM69P&#10;7Sov8B2OoBgB3jiN+tSJfLDM6X/bOA0mj2B6RoQnwd113kF3lIJZZ3SMwG6cWPfsjK4H7hiMjldW&#10;41QeRvc4tRIvBdRen1qJr6yI9Di1Eh9yaiVeHtP2OLUSH3JqJb4Q4MTj1K7xUnLrjI5XdpPTMpA4&#10;gx1GNOTUSpwl2E6XOrAOlF26S5y+V2sN+eUDVq3EBwuTqZ4bJ2Av+J1qJb5cjHrVihy5jQNercwX&#10;YJa4I6Q/qunXQOr0fhgV3ioZ8GrFjlix3y94ABpe0+BAZ4TMWpyGOrSV/AqkA3+MnewLDoWzIJj7&#10;Yi2ukKrPq5N9qX33eLWyHyv3TvajE5T5J02/WJTsbB7ehowKPfJlTy+MUQ2tF97ANqoBp07y2PfW&#10;K1x/zES7vFGrDTUcUl4xqPuALGAG7tUJHtd8YLAk1htdTIzRkFgdRTExlgqJ9U4ZE2MtkFjv5TGx&#10;pIEcK4gPCtIkMnmsID6QDGG6ykJ/2eIVJ+beQsbxipQI5N5Ka2JycanvLVCVkMsmNU9pQi5DtVtg&#10;Qi4bFSlHvJ6WcjLeE/GvvKoyCeLvLREh5i5Rmj303ku4izN6b87thLueSC+bVXHC/oYqiOt0iT74&#10;35TmUeWyNI+KkLO+hRdrELkKWNQkWtt+r866ji4JhogvP4sRSeJERsYbEfY0cfHr2tIu6bd2TVKF&#10;U7K6D9YkzkCzuTQaB60lWrImGV+ymzLof9kWWRKrOIjgJggFIpGhLF9C03WtZFbFqt8qXo2rZZUU&#10;dSUx/BxNlkbfkiiTkiVRBiFLwgJKpUeUjk+/Ms662pIwo/BCaCAcZRVGkn4l/vukNEHknwCkK1XS&#10;r6ppktCdLAw4HMMxVjs0CSpIhlmSAqrVJnrM68zot84Q70PYmllAW/oVS0IScE0PaUv6rS3y6ssW&#10;1XzW3+pXqKpUMyrpV8xLLI2El5gvGVVd0Ym8xHLKqF4ke834iWVfBZEse5FWHCpjITsnKF6pfFji&#10;5VRwJoTrXrllL4yylJKtwqGQ8KvLZ03OYUAKFn7ZA6haSrImCRhMUWf/1jQ9EFf0QhfvTrgehE4N&#10;Td0l+q27ZZLFm6lOTf+EgyGWn6X9xTtL367L7AQt7Unp5MjNrJhJEo9SOlpqlHNmYyldkuH+3LLT&#10;WdBkNBh7x+ArTeJj8PUGSB8VuePT3R8QoPxFBF/hMnKCr+Us+NLBV4R6lwXbidvvfD6TVLgt+opM&#10;Bmb7fdHoK/2OCOryaOuw/1uH4kKI0hXn5TMiKAzzOqLexecEbWFEhER1OeGQMCIckD4nDN2I5oKT&#10;7vSp8xyfDzi1juMKZu1w6vzGF8QAdeTUuo0ncdkfyKmLwGIKfVZdCBbJ3L6kOvRJtuh2C7p0k9W0&#10;EMrSGWEXg52Aru/zauWO10oHvDrBIxDi82olP1oMrBewicab9gNWreglnnsg+S4KO1xYXRgWsPOu&#10;sLowLGou/F51cdjyjoIjd6bO2gBHourisNgSfqdaqZcourNGuzhsgaD2+tQKvSA9e5w6mQ8E1cVh&#10;S1TQ4dTFYQuirNOnLg5bkKw9Tt1Sn2pI92Ah8HZhImf8zePULfSCwOt1qhV5CTB6rNp1flEjZod9&#10;akWOM9bvVCvygu/s9KkLxJ4NDr0uECsJNQd9Yp2hyQkws26fukjs6EDoIrEXDC06cqL7ypqbBou8&#10;j8QiocRn1Yp8pGZaieMCNeDUipxgx47E+yhsicc7w+uisIPR0ee2iWCksXDF3qgGo+sisMgv80dH&#10;H8fW3kDL0INtRHh2dsCqFXnBRPck1cp8Hp0s9BVagwXa3mHF1DMjQmK636su/AogPn8Cu/Ar4CAG&#10;vFqxD/VoF36dIQh3gdJlZ70HwMOgX73kR2NsJY/CvwGvTvRvBzoZZX5bv+byXJYj+/7phJHSYgqy&#10;jRHlsH6/eBM1qhJFd/YOkTyMCInXA1btuT7jVHNFD/dty2tgwhBny1rEG8oDXq3o8ZbvoF+d6NfB&#10;BmKRu7VIXHL3rOFF26jm8iyOIy/mnBsVah4HvFrR8w0JV17wije8RhYR3N0bFXo04NXJvtVguPkf&#10;8w4cvOJj3sEoKHzMOxhJ5ph3MJKMQDbuj3kHjE/Qy3N/98hU/73ExPaGQxAnQUgB5B72VY3HJeTQ&#10;NPBj7eGefhE5lEkhV+9+wh26upCrkz8hhzou5C/L/Doil492k9Sg7y1uHsudJgLlbrCBhfzV2SQ0&#10;f2o2yZmbTVJ+j3YX2/SjfBIFghOLFz3T+IR+a7RIYiLVB5pRJYAEiiDEp7Pr1tC29CsRKimxZkF/&#10;SKcYQkn+gYEIJVkDGqGCjzVuVw4QyjDsnyQr4GYU08m2g0c2oYMJjtmd4d0L25UyzBQYRcAP4U1N&#10;+MFcR7tTFpnl41ekS3I4ijOfdEkIelLwcMg7HK+g7WVg5Bxn6Z+lEeq606+sP6NL1oH2L0lpgoe5&#10;tguIgXgc9dQgdH1MVyO9GSwZ54vjzbaRIC5ks6vFvYlQeOdEo0nm0MQnEEGWoChMkkuV7sh6TiXJ&#10;MIYGqapZ512/Mv/05KJv8HWF06BpdKpblYt+hRvf/QK3BOVE1lxCJTOa9Ewi1PCwRf1X+JV4UUqS&#10;lNlKOjj91kFK5ieIoxYlWTXBV5J8ggRhWPIEsSijFiXXwdSw9lq/tfeiRxIoAlkVmKioRQW5SnSc&#10;JJNQJUbcBEJqwgUwJJODA4GDkKwsRERbQyo9rBJedY+8DM/TrCaVu36r/CVTB2ow6r0C3MTbTbNb&#10;1D7WlvRbW5TLUYIIJmlxmbyqJJK0EdlHyUQqREE8QwL2m6gTQVlIVhhdXjidElQPwX9IUpqwgcgr&#10;7rwcdPGpU95x5BEcrgh94yXZQwz3gldy6EuSWrLqGZ0Er3ilaipWRlXVc0IlcL1Jv+SSmoxRDM1E&#10;qqLo432muJZJ9hrCMXV9xYuCpirlmmyiWVRucs4hcFO4JXb3LM4jK7XQM0K/cjoJEnKiAhHiKY0m&#10;2m2WzFfo6PCwYwgNAkl0ElGKSLa9u6R916+MQemSM8P4JWeeXh8RGoqHIQn4U3JVIqRCGUdi6PEq&#10;VeiSq9wsamCqGT7DiyvCPpVfoscUcy+7UukCJThpOL1yJs2JPuC7Fxwv+xnyE1QgRG9COr2KbBAW&#10;uk70W9eLXh2I7Bq1W8pb2D/zdikf/Qo/veIm8yY5ncQbipqdBdIzpRPLgjD/IT851nO6ulxSOjlZ&#10;lsTw5HRxehFOi/snFW1LZkhJwvySPL8ym/0Tm894Frz2L8HV0mMD+BLxOFi6zPEmWFizlEDgleGY&#10;n1hVS7L8COla2k0uiPqMwpIdV2JbLTjzw3UlHpbNH6fb4pgF/OmUT9e940sKxyzg+4fbH36RWcDY&#10;N04WcDFGv3QW8LsLQCvV8wb5viyjwNbakoAv3gJKE1YCs4AvoA+tPOpVIExn8zummpwJ+PIoFRg5&#10;yUx4OFvrQd2StYkFZDPg1mYWnAH8dcANNqQlM9Rn6Z2eQQpGxOwqr1uwgBsaf4Q4jI0GjfmMYIAY&#10;EZ4pG0kLC2Ujg5gG3LqU4Ej4sPMafp30Yc0d8ydenD8BaSH49IoS5rI3GHUqy4xbcgsqVeuO81j0&#10;K7eJKMSNRlWe0HI9UxdzE4TKU7yY8T2pnhfJZYrLVtpMDC1vJNr/o8o+quy7hz8+4UFerLoff6kq&#10;m/i7jsounqEvrbKn87P5XFxPqCs8P6/V55vShkFN9Hvq7PP1ncU3X6WyEeZjxl3FEW81casydgU0&#10;D/9fjQgfORE8fE6tsgbcI3SZw6lV1XgXzOf0XFU7fJ5ramdkraJGPYDbnVZP40kfvzutlgaiuM+p&#10;09FM2PWl3Yp7PWcqrjO4vmxnOHOdwNupO+p6Hybmi+RKvto0KH4YWAaceM8wYESeul4WBtobmQWF&#10;EykTsBF9gO8lVkEWlgdifOkcnCHRJV7fJMQaj+kOBnu0HAra78fL26Pl8GuwHHCiO5ZDsdK/vOVw&#10;gffTqvUOAPV1Ra5Uf92fGX2tl338VDfoq+wGVj1Vf+LIaDijQqxALy1Je8MHCqTHpdVfMAU8Lq25&#10;gCJXj8tzY+GwK89thcPxtKZCM57fnh59tfJirJ23Wj+Vsi5NQ/0Z6S0WHENtJeFzNgWqlygta/Go&#10;PI7K4/TpFBiBVze/BuWBU9JRHuXk/vLKAyAxElFETh/++0x5nL0rr0NSe8wX29vUr1If5eSXN81a&#10;7dBeg4Ayf3PC9yuLKvMvnVRDDpteg1CFOHxaHQJfuc+p1SLg4XNqFQl643NqdUkFQHD61N47Sx2i&#10;M7j22kk/s8Omv3RSyzp8OqiIVti/PfU2BAitqmSvd5G4DsG/Jr5adXJqqDs5j+69r2pFs9tG2lPs&#10;v0R7alRIVg16r7pRv9W1XHpVlHF8oZNgf6yNRbHbELSpoxf4eJf7Nahj7EBHHZeN8cXV8VukFMum&#10;knd0uqvc+cX5ijeJy2VuWs8sM/pV6hghYrqB+XmubTuNTP1HmMJAIwesWq1MxeVwanVyuWI6PWpV&#10;8oBNq5BHbHp9TFvD6U+rj4ORtSoZXHxenVIOmPV6uRH5US//Le7bV+vlshuomLkuPMVcCaAjLRFq&#10;pJqNMlaTVYO/hEaW6lB7W4MvJrQxHHXz8ar8a7oqQ2U4urncGr+4bj7HA8gET+Sex4vrtRZwC9Ce&#10;reUizZvyenFhlYKvUs07AFrh+gbl8Uzptoq5IttIAm97n269rUNOrV6eC4yaw6nVzAVtx+nSc83s&#10;sHmumR0urWIGnODNicOm1ctrCYQ6jFqtDB4+p04rD1l1Onkooy4+OxR3B6vY9euo4P8WBT+81HMa&#10;sAX3Vk3zZfACuMJoDnA5euZA+T3aleWKyRyZA0qJhcRdPdbi9eb/EoMgedAAC7vIZOubqnn91lu/&#10;0mU90xEc8jte6Y9X+l/DlR66yjEbSoXEFzcbLuDvZQCWZgPitM+TsYHZphf6+W0N3eJIeJXVsNBo&#10;qBlirTnQ2gwFOFctmLF3/ZBJay4UJLZDJq2xMOjKc1vhkElrKgyYdKYCr91mc/3GcpqxHl6Xd8x6&#10;e+guyMdTXfwtFqdJb6S4Kpnh4aju0G/VIcIs1lrPW1QWR/VxVB+/BvWBw8lRH8V7+sXVR3vrdNTH&#10;3+PWWV5epZEXXTrxpKp7OWsvnaOrYqtEYET6jFo1gs749+BWkRSdJjZpq/daVTK847XKZDCy9to5&#10;6E576ZzfMfTs9Ke7dA5l3WrrpRU2tMFvTL8N73K/iABtcvGTt4IwRXKbG6nPFxZk6+XK1LEqR/32&#10;dzVtVX+r30pVVTZWYnjTPBiCMjnq46M+fo0+fvP5/upr/K94OX54uLy/ub36p8uny/bP+Pnz/dfX&#10;893N3Yf31w+//x8BAAAA//8DAFBLAwQUAAYACAAAACEAM6XS+OAAAAAKAQAADwAAAGRycy9kb3du&#10;cmV2LnhtbEyPwU7DMAyG70i8Q2QkLmhLV9ZRSt0JsSHBkY0HyBqvqWicqkm3sqcnnOBmy59+f3+5&#10;nmwnTjT41jHCYp6AIK6dbrlB+Ny/znIQPijWqnNMCN/kYV1dX5Wq0O7MH3TahUbEEPaFQjAh9IWU&#10;vjZklZ+7njjejm6wKsR1aKQe1DmG206mSbKSVrUcPxjV04uh+ms3WoRpu6X3y5H9xrTjSvX55u1u&#10;f0G8vZmen0AEmsIfDL/6UR2q6HRwI2svOoQsXTxEFGG2zEBEIM8e43BASJfpPciqlP8rVD8AAAD/&#10;/wMAUEsBAi0AFAAGAAgAAAAhALaDOJL+AAAA4QEAABMAAAAAAAAAAAAAAAAAAAAAAFtDb250ZW50&#10;X1R5cGVzXS54bWxQSwECLQAUAAYACAAAACEAOP0h/9YAAACUAQAACwAAAAAAAAAAAAAAAAAvAQAA&#10;X3JlbHMvLnJlbHNQSwECLQAUAAYACAAAACEAimDbb9vsAAAo+AYADgAAAAAAAAAAAAAAAAAuAgAA&#10;ZHJzL2Uyb0RvYy54bWxQSwECLQAUAAYACAAAACEAM6XS+OAAAAAKAQAADwAAAAAAAAAAAAAAAAA1&#10;7wAAZHJzL2Rvd25yZXYueG1sUEsFBgAAAAAEAAQA8wAAAELwAAAAAA==&#10;">
                <v:shape id="_x0000_s1027" type="#_x0000_t75" style="position:absolute;width:21450;height:15671;visibility:visible;mso-wrap-style:square">
                  <v:fill o:detectmouseclick="t"/>
                  <v:path o:connecttype="none"/>
                </v:shape>
                <v:shape id="Freeform 18083" o:spid="_x0000_s1028" style="position:absolute;left:44;top:2444;width:21209;height:146;visibility:visible;mso-wrap-style:square;v-text-anchor:top" coordsize="1670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B/XwgAAAN0AAAAPAAAAZHJzL2Rvd25yZXYueG1sRE9Ni8Iw&#10;EL0L/ocwwt40bRFxu0ZZBJcFT6te9jY0Y1tsJjHJavXXmwXB2zze5yxWvenEhXxoLSvIJxkI4srq&#10;lmsFh/1mPAcRIrLGzjIpuFGA1XI4WGCp7ZV/6LKLtUghHEpU0MToSilD1ZDBMLGOOHFH6w3GBH0t&#10;tcdrCjedLLJsJg22nBoadLRuqDrt/oyC03R2zrbm+Nu62/leTP3X3btCqbdR//kBIlIfX+Kn+1un&#10;+fl7Dv/fpBPk8gEAAP//AwBQSwECLQAUAAYACAAAACEA2+H2y+4AAACFAQAAEwAAAAAAAAAAAAAA&#10;AAAAAAAAW0NvbnRlbnRfVHlwZXNdLnhtbFBLAQItABQABgAIAAAAIQBa9CxbvwAAABUBAAALAAAA&#10;AAAAAAAAAAAAAB8BAABfcmVscy8ucmVsc1BLAQItABQABgAIAAAAIQBnlB/XwgAAAN0AAAAPAAAA&#10;AAAAAAAAAAAAAAcCAABkcnMvZG93bnJldi54bWxQSwUGAAAAAAMAAwC3AAAA9gIAAAAA&#10;" path="m16700,57r,-57l,,,115r16700,l16700,57xe" fillcolor="#1f1a17" stroked="f">
                  <v:path arrowok="t" o:connecttype="custom" o:connectlocs="2120900,7239;2120900,0;0,0;0,14605;2120900,14605;2120900,7239" o:connectangles="0,0,0,0,0,0"/>
                </v:shape>
                <v:shape id="Freeform 18084" o:spid="_x0000_s1029" style="position:absolute;left:20758;top:2089;width:647;height:489;visibility:visible;mso-wrap-style:square;v-text-anchor:top" coordsize="51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uFwwAAAN0AAAAPAAAAZHJzL2Rvd25yZXYueG1sRI/RagIx&#10;EEXfC/5DGMG3mlWx6moUEYQ+CVU/YNiMu4vJZE3imv59Uyj0bYZ775k7m12yRvTkQ+tYwWRcgCCu&#10;nG65VnC9HN+XIEJE1mgck4JvCrDbDt42WGr34i/qz7EWGcKhRAVNjF0pZagashjGriPO2s15izGv&#10;vpba4yvDrZHToviQFlvOFxrs6NBQdT8/baY84vJU+MrbWViY/bFPBzNPSo2Gab8GESnFf/Nf+lPn&#10;+pPVFH6/ySPI7Q8AAAD//wMAUEsBAi0AFAAGAAgAAAAhANvh9svuAAAAhQEAABMAAAAAAAAAAAAA&#10;AAAAAAAAAFtDb250ZW50X1R5cGVzXS54bWxQSwECLQAUAAYACAAAACEAWvQsW78AAAAVAQAACwAA&#10;AAAAAAAAAAAAAAAfAQAAX3JlbHMvLnJlbHNQSwECLQAUAAYACAAAACEAvoarhcMAAADdAAAADwAA&#10;AAAAAAAAAAAAAAAHAgAAZHJzL2Rvd25yZXYueG1sUEsFBgAAAAADAAMAtwAAAPcCAAAAAA==&#10;" path="m510,387r,-95l62,,,96,449,387r,-95l510,387xe" fillcolor="#1f1a17" stroked="f">
                  <v:path arrowok="t" o:connecttype="custom" o:connectlocs="64770,48895;64770,36892;7874,0;0,12129;57023,48895;57023,36892;64770,48895" o:connectangles="0,0,0,0,0,0,0"/>
                </v:shape>
                <v:shape id="Freeform 18085" o:spid="_x0000_s1030" style="position:absolute;left:21361;top:2457;width:44;height:121;visibility:visible;mso-wrap-style:square;v-text-anchor:top" coordsize="3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i+wgAAAN0AAAAPAAAAZHJzL2Rvd25yZXYueG1sRE9Ni8Iw&#10;EL0L+x/CCN407QriVqPIgrCrB7Hdi7exGdtiM6lNVuu/N4LgbR7vc+bLztTiSq2rLCuIRxEI4tzq&#10;igsFf9l6OAXhPLLG2jIpuJOD5eKjN8dE2xvv6Zr6QoQQdgkqKL1vEildXpJBN7INceBOtjXoA2wL&#10;qVu8hXBTy88omkiDFYeGEhv6Lik/p/9GgT3IdLspMm2r3fHyS+c4jU2t1KDfrWYgPHX+LX65f3SY&#10;H3+N4flNOEEuHgAAAP//AwBQSwECLQAUAAYACAAAACEA2+H2y+4AAACFAQAAEwAAAAAAAAAAAAAA&#10;AAAAAAAAW0NvbnRlbnRfVHlwZXNdLnhtbFBLAQItABQABgAIAAAAIQBa9CxbvwAAABUBAAALAAAA&#10;AAAAAAAAAAAAAB8BAABfcmVscy8ucmVsc1BLAQItABQABgAIAAAAIQC/OGi+wgAAAN0AAAAPAAAA&#10;AAAAAAAAAAAAAAcCAABkcnMvZG93bnJldi54bWxQSwUGAAAAAAMAAwC3AAAA9gIAAAAA&#10;" path="m31,95l,47,31,r,95xe" fillcolor="#1f1a17" stroked="f">
                  <v:path arrowok="t" o:connecttype="custom" o:connectlocs="4445,12065;0,5969;4445,0;4445,12065" o:connectangles="0,0,0,0"/>
                </v:shape>
                <v:shape id="Freeform 18086" o:spid="_x0000_s1031" style="position:absolute;left:20758;top:2457;width:647;height:495;visibility:visible;mso-wrap-style:square;v-text-anchor:top" coordsize="51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54IwgAAAN0AAAAPAAAAZHJzL2Rvd25yZXYueG1sRE9Ni8Iw&#10;EL0v7H8Is7C3NVVUbDWKCLJeBK2yex2asS02k5JEW/+9ERb2No/3OYtVbxpxJ+drywqGgwQEcWF1&#10;zaWC82n7NQPhA7LGxjIpeJCH1fL9bYGZth0f6Z6HUsQQ9hkqqEJoMyl9UZFBP7AtceQu1hkMEbpS&#10;aoddDDeNHCXJVBqsOTZU2NKmouKa34wCn6c/tvn2h3R37R6/427iRvuJUp8f/XoOIlAf/sV/7p2O&#10;84fpGF7fxBPk8gkAAP//AwBQSwECLQAUAAYACAAAACEA2+H2y+4AAACFAQAAEwAAAAAAAAAAAAAA&#10;AAAAAAAAW0NvbnRlbnRfVHlwZXNdLnhtbFBLAQItABQABgAIAAAAIQBa9CxbvwAAABUBAAALAAAA&#10;AAAAAAAAAAAAAB8BAABfcmVscy8ucmVsc1BLAQItABQABgAIAAAAIQB2u54IwgAAAN0AAAAPAAAA&#10;AAAAAAAAAAAAAAcCAABkcnMvZG93bnJldi54bWxQSwUGAAAAAAMAAwC3AAAA9gIAAAAA&#10;" path="m31,339r31,47l510,95,449,,,291r31,48xe" fillcolor="#1f1a17" stroked="f">
                  <v:path arrowok="t" o:connecttype="custom" o:connectlocs="3937,43499;7874,49530;64770,12190;57023,0;0,37340;3937,43499" o:connectangles="0,0,0,0,0,0"/>
                </v:shape>
                <v:shape id="Freeform 18087" o:spid="_x0000_s1032" style="position:absolute;left:44;top:2165;width:18472;height:146;visibility:visible;mso-wrap-style:square;v-text-anchor:top" coordsize="14544,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Z44xAAAAN0AAAAPAAAAZHJzL2Rvd25yZXYueG1sRE9Ni8Iw&#10;EL0L+x/CLOxFNK3iotUoiyiI4EFXEG9DM7bFZlKabFv//UYQvM3jfc5i1ZlSNFS7wrKCeBiBIE6t&#10;LjhTcP7dDqYgnEfWWFomBQ9ysFp+9BaYaNvykZqTz0QIYZeggtz7KpHSpTkZdENbEQfuZmuDPsA6&#10;k7rGNoSbUo6i6FsaLDg05FjROqf0fvozCppNvzMTfbm2j/1hOu5H2/F6Fyv19dn9zEF46vxb/HLv&#10;dJgfzybw/CacIJf/AAAA//8DAFBLAQItABQABgAIAAAAIQDb4fbL7gAAAIUBAAATAAAAAAAAAAAA&#10;AAAAAAAAAABbQ29udGVudF9UeXBlc10ueG1sUEsBAi0AFAAGAAgAAAAhAFr0LFu/AAAAFQEAAAsA&#10;AAAAAAAAAAAAAAAAHwEAAF9yZWxzLy5yZWxzUEsBAi0AFAAGAAgAAAAhAC25njjEAAAA3QAAAA8A&#10;AAAAAAAAAAAAAAAABwIAAGRycy9kb3ducmV2LnhtbFBLBQYAAAAAAwADALcAAAD4AgAAAAA=&#10;" path="m14544,57r,-57l,,,114r14544,l14544,57xe" fillcolor="#1f1a17" stroked="f">
                  <v:path arrowok="t" o:connecttype="custom" o:connectlocs="1847215,7302;1847215,0;0,0;0,14605;1847215,14605;1847215,7302" o:connectangles="0,0,0,0,0,0"/>
                </v:shape>
                <v:shape id="Freeform 18088" o:spid="_x0000_s1033" style="position:absolute;left:18021;top:1809;width:648;height:489;visibility:visible;mso-wrap-style:square;v-text-anchor:top" coordsize="5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gidxQAAAN0AAAAPAAAAZHJzL2Rvd25yZXYueG1sRE9NawIx&#10;EL0X/A9hhN5qVqHSrkZZxNI99FKt6HHYjJvVzWSbpLr21zeFQm/zeJ8zX/a2FRfyoXGsYDzKQBBX&#10;TjdcK/jYvjw8gQgRWWPrmBTcKMByMbibY67dld/psom1SCEcclRgYuxyKUNlyGIYuY44cUfnLcYE&#10;fS21x2sKt62cZNlUWmw4NRjsaGWoOm++rIJ18di7286b+LZ/Lb+Lz3J92h+Uuh/2xQxEpD7+i//c&#10;pU7zx89T+P0mnSAXPwAAAP//AwBQSwECLQAUAAYACAAAACEA2+H2y+4AAACFAQAAEwAAAAAAAAAA&#10;AAAAAAAAAAAAW0NvbnRlbnRfVHlwZXNdLnhtbFBLAQItABQABgAIAAAAIQBa9CxbvwAAABUBAAAL&#10;AAAAAAAAAAAAAAAAAB8BAABfcmVscy8ucmVsc1BLAQItABQABgAIAAAAIQBWCgidxQAAAN0AAAAP&#10;AAAAAAAAAAAAAAAAAAcCAABkcnMvZG93bnJldi54bWxQSwUGAAAAAAMAAwC3AAAA+QIAAAAA&#10;" path="m510,388r,-95l62,,,97,448,388r,-95l510,388xe" fillcolor="#1f1a17" stroked="f">
                  <v:path arrowok="t" o:connecttype="custom" o:connectlocs="64770,48895;64770,36923;7874,0;0,12224;56896,48895;56896,36923;64770,48895" o:connectangles="0,0,0,0,0,0,0"/>
                </v:shape>
                <v:shape id="Freeform 18089" o:spid="_x0000_s1034" style="position:absolute;left:18630;top:2178;width:39;height:120;visibility:visible;mso-wrap-style:square;v-text-anchor:top" coordsize="3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269wgAAAN0AAAAPAAAAZHJzL2Rvd25yZXYueG1sRE9Ni8Iw&#10;EL0L+x/CCN407R7UrUaRBWFXD2K7F29jM7bFZlKbrNZ/bwTB2zze58yXnanFlVpXWVYQjyIQxLnV&#10;FRcK/rL1cArCeWSNtWVScCcHy8VHb46Jtjfe0zX1hQgh7BJUUHrfJFK6vCSDbmQb4sCdbGvQB9gW&#10;Urd4C+Gmlp9RNJYGKw4NJTb0XVJ+Tv+NAnuQ6XZTZNpWu+Pll85xGptaqUG/W81AeOr8W/xy/+gw&#10;P/6awPObcIJcPAAAAP//AwBQSwECLQAUAAYACAAAACEA2+H2y+4AAACFAQAAEwAAAAAAAAAAAAAA&#10;AAAAAAAAW0NvbnRlbnRfVHlwZXNdLnhtbFBLAQItABQABgAIAAAAIQBa9CxbvwAAABUBAAALAAAA&#10;AAAAAAAAAAAAAB8BAABfcmVscy8ucmVsc1BLAQItABQABgAIAAAAIQDAA269wgAAAN0AAAAPAAAA&#10;AAAAAAAAAAAAAAcCAABkcnMvZG93bnJldi54bWxQSwUGAAAAAAMAAwC3AAAA9gIAAAAA&#10;" path="m31,95l,47,31,r,95xe" fillcolor="#1f1a17" stroked="f">
                  <v:path arrowok="t" o:connecttype="custom" o:connectlocs="3810,12065;0,5969;3810,0;3810,12065" o:connectangles="0,0,0,0"/>
                </v:shape>
                <v:shape id="Freeform 18090" o:spid="_x0000_s1035" style="position:absolute;left:18021;top:2178;width:648;height:495;visibility:visible;mso-wrap-style:square;v-text-anchor:top" coordsize="51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pxvwwAAAN0AAAAPAAAAZHJzL2Rvd25yZXYueG1sRI9BawIx&#10;EIXvBf9DGKG3mrWlVVejiCD0VKj6A4bNuLuYTLZJuqb/vnMo9PaGefPNe5td8U6NFFMf2MB8VoEi&#10;boLtuTVwOR+flqBSRrboApOBH0qw204eNljbcOdPGk+5VQLhVKOBLueh1jo1HXlMszAQy+4aoscs&#10;Y2y1jXgXuHf6uaretMee5UOHAx06am6nby+Ur7z8qGIT/UtauP1xLAf3Wox5nJb9GlSmkv/Nf9fv&#10;VuLPVxJX2ogEvf0FAAD//wMAUEsBAi0AFAAGAAgAAAAhANvh9svuAAAAhQEAABMAAAAAAAAAAAAA&#10;AAAAAAAAAFtDb250ZW50X1R5cGVzXS54bWxQSwECLQAUAAYACAAAACEAWvQsW78AAAAVAQAACwAA&#10;AAAAAAAAAAAAAAAfAQAAX3JlbHMvLnJlbHNQSwECLQAUAAYACAAAACEA326cb8MAAADdAAAADwAA&#10;AAAAAAAAAAAAAAAHAgAAZHJzL2Rvd25yZXYueG1sUEsFBgAAAAADAAMAtwAAAPcCAAAAAA==&#10;" path="m30,338r32,49l510,95,448,,,291r30,47xe" fillcolor="#1f1a17" stroked="f">
                  <v:path arrowok="t" o:connecttype="custom" o:connectlocs="3810,43259;7874,49530;64770,12159;56896,0;0,37243;3810,43259" o:connectangles="0,0,0,0,0,0"/>
                </v:shape>
                <v:shape id="Freeform 18091" o:spid="_x0000_s1036" style="position:absolute;top:2762;width:9258;height:146;visibility:visible;mso-wrap-style:square;v-text-anchor:top" coordsize="7291,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nYwQAAAN0AAAAPAAAAZHJzL2Rvd25yZXYueG1sRE/NisIw&#10;EL4v+A5hBG9rqgd3rUYRQbAHxVUfYGjGtNhMahK1vr1ZWNjbfHy/M192thEP8qF2rGA0zEAQl07X&#10;bBScT5vPbxAhImtsHJOCFwVYLnofc8y1e/IPPY7RiBTCIUcFVYxtLmUoK7IYhq4lTtzFeYsxQW+k&#10;9vhM4baR4yybSIs1p4YKW1pXVF6Pd6ug2Jis7S639evg9+ar2E0KfUClBv1uNQMRqYv/4j/3Vqf5&#10;o+kUfr9JJ8jFGwAA//8DAFBLAQItABQABgAIAAAAIQDb4fbL7gAAAIUBAAATAAAAAAAAAAAAAAAA&#10;AAAAAABbQ29udGVudF9UeXBlc10ueG1sUEsBAi0AFAAGAAgAAAAhAFr0LFu/AAAAFQEAAAsAAAAA&#10;AAAAAAAAAAAAHwEAAF9yZWxzLy5yZWxzUEsBAi0AFAAGAAgAAAAhAKmn+djBAAAA3QAAAA8AAAAA&#10;AAAAAAAAAAAABwIAAGRycy9kb3ducmV2LnhtbFBLBQYAAAAAAwADALcAAAD1AgAAAAA=&#10;" path="m7291,57r,-57l,,,114r7291,l7291,57xe" fillcolor="#1f1a17" stroked="f">
                  <v:path arrowok="t" o:connecttype="custom" o:connectlocs="925830,7302;925830,0;0,0;0,14605;925830,14605;925830,7302" o:connectangles="0,0,0,0,0,0"/>
                </v:shape>
                <v:shape id="Freeform 18092" o:spid="_x0000_s1037" style="position:absolute;left:8763;top:2400;width:647;height:495;visibility:visible;mso-wrap-style:square;v-text-anchor:top" coordsize="509,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w20xQAAAN0AAAAPAAAAZHJzL2Rvd25yZXYueG1sRI9Bi8Iw&#10;EIXvgv8hjOBNU11ZpBpFBGXxImv3oLehGdtiM6lNaqu/3iws7G2G9943b5brzpTiQbUrLCuYjCMQ&#10;xKnVBWcKfpLdaA7CeWSNpWVS8CQH61W/t8RY25a/6XHymQgQdjEqyL2vYildmpNBN7YVcdCutjbo&#10;w1pnUtfYBrgp5TSKPqXBgsOFHCva5pTeTo1R0LRu/9p/FMdmtkuS5HyX98vhqNRw0G0WIDx1/t/8&#10;l/7SoX5Awu83YQS5egMAAP//AwBQSwECLQAUAAYACAAAACEA2+H2y+4AAACFAQAAEwAAAAAAAAAA&#10;AAAAAAAAAAAAW0NvbnRlbnRfVHlwZXNdLnhtbFBLAQItABQABgAIAAAAIQBa9CxbvwAAABUBAAAL&#10;AAAAAAAAAAAAAAAAAB8BAABfcmVscy8ucmVsc1BLAQItABQABgAIAAAAIQAtqw20xQAAAN0AAAAP&#10;AAAAAAAAAAAAAAAAAAcCAABkcnMvZG93bnJldi54bWxQSwUGAAAAAAMAAwC3AAAA+QIAAAAA&#10;" path="m509,387r,-96l62,,,95,448,387r,-96l509,387xe" fillcolor="#1f1a17" stroked="f">
                  <v:path arrowok="t" o:connecttype="custom" o:connectlocs="64770,49530;64770,37243;7889,0;0,12159;57008,49530;57008,37243;64770,49530" o:connectangles="0,0,0,0,0,0,0"/>
                </v:shape>
                <v:shape id="Freeform 18093" o:spid="_x0000_s1038" style="position:absolute;left:9372;top:2679;width:38;height:121;visibility:visible;mso-wrap-style:square;v-text-anchor:top" coordsize="3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m1KxAAAAN0AAAAPAAAAZHJzL2Rvd25yZXYueG1sRE9tSwJB&#10;EP4u9B+WCfoiuqehyeUqIQVKGKT+gOl2uju6nb12tvP6924g9G0entdZrnvXqI6C1J4NTMYZKOLC&#10;25pLA6fjy2gBSiKyxcYzGfglgfXqZrDE3Pozv1N3iKVKISw5GqhibHOtpajIoYx9S5y4Tx8cxgRD&#10;qW3Acwp3jZ5m2Vw7rDk1VNjSpqLi6/DjDEh4lvvv/UzmWz90uy6+vj1sPoy5u+2fHkFF6uO/+Ore&#10;2jR/mk3g75t0gl5dAAAA//8DAFBLAQItABQABgAIAAAAIQDb4fbL7gAAAIUBAAATAAAAAAAAAAAA&#10;AAAAAAAAAABbQ29udGVudF9UeXBlc10ueG1sUEsBAi0AFAAGAAgAAAAhAFr0LFu/AAAAFQEAAAsA&#10;AAAAAAAAAAAAAAAAHwEAAF9yZWxzLy5yZWxzUEsBAi0AFAAGAAgAAAAhALUubUrEAAAA3QAAAA8A&#10;AAAAAAAAAAAAAAAABwIAAGRycy9kb3ducmV2LnhtbFBLBQYAAAAAAwADALcAAAD4AgAAAAA=&#10;" path="m30,96l,48,30,r,96xe" fillcolor="#1f1a17" stroked="f">
                  <v:path arrowok="t" o:connecttype="custom" o:connectlocs="3810,12065;0,6033;3810,0;3810,12065" o:connectangles="0,0,0,0"/>
                </v:shape>
                <v:shape id="Freeform 18094" o:spid="_x0000_s1039" style="position:absolute;left:8953;top:2679;width:648;height:489;visibility:visible;mso-wrap-style:square;v-text-anchor:top" coordsize="50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vdDwgAAAN0AAAAPAAAAZHJzL2Rvd25yZXYueG1sRE9La8JA&#10;EL4L/Q/LFHrTjcGKpK5iCxavPg45TrNjEpKdDbvbJPXXuwXB23x8z1lvR9OKnpyvLSuYzxIQxIXV&#10;NZcKLuf9dAXCB2SNrWVS8EcetpuXyRozbQc+Un8KpYgh7DNUUIXQZVL6oiKDfmY74shdrTMYInSl&#10;1A6HGG5amSbJUhqsOTZU2NFXRUVz+jUKhqvLG7zlct+/f4bFsDB18/Ot1NvruPsAEWgMT/HDfdBx&#10;fpqk8P9NPEFu7gAAAP//AwBQSwECLQAUAAYACAAAACEA2+H2y+4AAACFAQAAEwAAAAAAAAAAAAAA&#10;AAAAAAAAW0NvbnRlbnRfVHlwZXNdLnhtbFBLAQItABQABgAIAAAAIQBa9CxbvwAAABUBAAALAAAA&#10;AAAAAAAAAAAAAB8BAABfcmVscy8ucmVsc1BLAQItABQABgAIAAAAIQBitvdDwgAAAN0AAAAPAAAA&#10;AAAAAAAAAAAAAAcCAABkcnMvZG93bnJldi54bWxQSwUGAAAAAAMAAwC3AAAA9gIAAAAA&#10;" path="m30,340r32,48l509,96,448,,,293r30,47xe" fillcolor="#1f1a17" stroked="f">
                  <v:path arrowok="t" o:connecttype="custom" o:connectlocs="3817,42846;7889,48895;64770,12098;57008,0;0,36923;3817,42846" o:connectangles="0,0,0,0,0,0"/>
                </v:shape>
                <v:shape id="Freeform 18095" o:spid="_x0000_s1040" style="position:absolute;left:9455;top:2520;width:146;height:3360;visibility:visible;mso-wrap-style:square;v-text-anchor:top" coordsize="114,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UnkwwAAAN0AAAAPAAAAZHJzL2Rvd25yZXYueG1sRE/dasIw&#10;FL4X9g7hDLzTZG7IqKZlDAXRFZzbAxyaY1vXnJQmq3VPvwiCd+fj+z3LbLCN6KnztWMNT1MFgrhw&#10;puZSw/fXevIKwgdkg41j0nAhD1n6MFpiYtyZP6k/hFLEEPYJaqhCaBMpfVGRRT91LXHkjq6zGCLs&#10;Smk6PMdw28iZUnNpsebYUGFL7xUVP4dfqyHfbK392B+N2r0U/d9plTf5YLQePw5vCxCBhnAX39wb&#10;E+fP1DNcv4knyPQfAAD//wMAUEsBAi0AFAAGAAgAAAAhANvh9svuAAAAhQEAABMAAAAAAAAAAAAA&#10;AAAAAAAAAFtDb250ZW50X1R5cGVzXS54bWxQSwECLQAUAAYACAAAACEAWvQsW78AAAAVAQAACwAA&#10;AAAAAAAAAAAAAAAfAQAAX3JlbHMvLnJlbHNQSwECLQAUAAYACAAAACEAmkFJ5MMAAADdAAAADwAA&#10;AAAAAAAAAAAAAAAHAgAAZHJzL2Rvd25yZXYueG1sUEsFBgAAAAADAAMAtwAAAPcCAAAAAA==&#10;" path="m57,2646r57,l114,,,,,2646r57,xe" fillcolor="#1f1a17" stroked="f">
                  <v:path arrowok="t" o:connecttype="custom" o:connectlocs="7302,335915;14605,335915;14605,0;0,0;0,335915;7302,335915" o:connectangles="0,0,0,0,0,0"/>
                </v:shape>
                <v:shape id="Freeform 18096" o:spid="_x0000_s1041" style="position:absolute;left:9467;top:5384;width:489;height:648;visibility:visible;mso-wrap-style:square;v-text-anchor:top" coordsize="385,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NzbwQAAAN0AAAAPAAAAZHJzL2Rvd25yZXYueG1sRE/bisIw&#10;EH0X/Icwwr7Imm4Qka5RwoKLLwpePmBoxrbYTEoTa/fvN4Lg2xzOdVabwTWipy7UnjV8zTIQxIW3&#10;NZcaLuft5xJEiMgWG8+k4Y8CbNbj0Qpz6x98pP4US5FCOOSooYqxzaUMRUUOw8y3xIm7+s5hTLAr&#10;pe3wkcJdI1WWLaTDmlNDhS39VFTcTnenYavM/t60v2Z6kP1F7ZSpKRitPyaD+QYRaYhv8cu9s2m+&#10;yubw/CadINf/AAAA//8DAFBLAQItABQABgAIAAAAIQDb4fbL7gAAAIUBAAATAAAAAAAAAAAAAAAA&#10;AAAAAABbQ29udGVudF9UeXBlc10ueG1sUEsBAi0AFAAGAAgAAAAhAFr0LFu/AAAAFQEAAAsAAAAA&#10;AAAAAAAAAAAAHwEAAF9yZWxzLy5yZWxzUEsBAi0AFAAGAAgAAAAhAP3I3NvBAAAA3QAAAA8AAAAA&#10;AAAAAAAAAAAABwIAAGRycy9kb3ducmV2LnhtbFBLBQYAAAAAAwADALcAAAD1AgAAAAA=&#10;" path="m,513r95,l385,62,290,,,450r95,l,513xe" fillcolor="#1f1a17" stroked="f">
                  <v:path arrowok="t" o:connecttype="custom" o:connectlocs="0,64770;12065,64770;48895,7828;36830,0;0,56816;12065,56816;0,64770" o:connectangles="0,0,0,0,0,0,0"/>
                </v:shape>
                <v:shape id="Freeform 18097" o:spid="_x0000_s1042" style="position:absolute;left:9467;top:5994;width:121;height:38;visibility:visible;mso-wrap-style:square;v-text-anchor:top" coordsize="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nMgwQAAAN0AAAAPAAAAZHJzL2Rvd25yZXYueG1sRE9Li8Iw&#10;EL4L+x/CCHvTRFlFukYRZcGT4oM9D830QZtJt4m2+++NIHibj+85y3Vva3Gn1peONUzGCgRx6kzJ&#10;uYbr5We0AOEDssHaMWn4Jw/r1cdgiYlxHZ/ofg65iCHsE9RQhNAkUvq0IIt+7BriyGWutRgibHNp&#10;WuxiuK3lVKm5tFhybCiwoW1BaXW+WQ3Z7ksdLrffo/yr9tVRZhNlu1rrz2G/+QYRqA9v8cu9N3H+&#10;VM3g+U08Qa4eAAAA//8DAFBLAQItABQABgAIAAAAIQDb4fbL7gAAAIUBAAATAAAAAAAAAAAAAAAA&#10;AAAAAABbQ29udGVudF9UeXBlc10ueG1sUEsBAi0AFAAGAAgAAAAhAFr0LFu/AAAAFQEAAAsAAAAA&#10;AAAAAAAAAAAAHwEAAF9yZWxzLy5yZWxzUEsBAi0AFAAGAAgAAAAhADwicyDBAAAA3QAAAA8AAAAA&#10;AAAAAAAAAAAABwIAAGRycy9kb3ducmV2LnhtbFBLBQYAAAAAAwADALcAAAD1AgAAAAA=&#10;" path="m,32l47,,95,32,,32xe" fillcolor="#1f1a17" stroked="f">
                  <v:path arrowok="t" o:connecttype="custom" o:connectlocs="0,3810;5969,0;12065,3810;0,3810" o:connectangles="0,0,0,0"/>
                </v:shape>
                <v:shape id="Freeform 18098" o:spid="_x0000_s1043" style="position:absolute;left:9099;top:5384;width:489;height:648;visibility:visible;mso-wrap-style:square;v-text-anchor:top" coordsize="38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zewwAAAN0AAAAPAAAAZHJzL2Rvd25yZXYueG1sRE9Na8JA&#10;EL0L/odlBG9moxS1qauIEOihF1Ml12l2TEKzs2F31dhf7xYKvc3jfc5mN5hO3Mj51rKCeZKCIK6s&#10;brlWcPrMZ2sQPiBr7CyTggd52G3How1m2t75SLci1CKGsM9QQRNCn0npq4YM+sT2xJG7WGcwROhq&#10;qR3eY7jp5CJNl9Jgy7GhwZ4ODVXfxdUoqPXLR1/mX/68Kiv3einKVf5TKjWdDPs3EIGG8C/+c7/r&#10;OH+RLuH3m3iC3D4BAAD//wMAUEsBAi0AFAAGAAgAAAAhANvh9svuAAAAhQEAABMAAAAAAAAAAAAA&#10;AAAAAAAAAFtDb250ZW50X1R5cGVzXS54bWxQSwECLQAUAAYACAAAACEAWvQsW78AAAAVAQAACwAA&#10;AAAAAAAAAAAAAAAfAQAAX3JlbHMvLnJlbHNQSwECLQAUAAYACAAAACEAJ8IM3sMAAADdAAAADwAA&#10;AAAAAAAAAAAAAAAHAgAAZHJzL2Rvd25yZXYueG1sUEsFBgAAAAADAAMAtwAAAPcCAAAAAA==&#10;" path="m47,32l,62,291,513r95,-63l95,,47,32xe" fillcolor="#1f1a17" stroked="f">
                  <v:path arrowok="t" o:connecttype="custom" o:connectlocs="5954,4040;0,7828;36861,64770;48895,56816;12034,0;5954,4040" o:connectangles="0,0,0,0,0,0"/>
                </v:shape>
                <v:shape id="Freeform 18099" o:spid="_x0000_s1044" style="position:absolute;left:18383;top:2470;width:139;height:13004;visibility:visible;mso-wrap-style:square;v-text-anchor:top" coordsize="113,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lBkxQAAAN0AAAAPAAAAZHJzL2Rvd25yZXYueG1sRE9Na8JA&#10;EL0X+h+WKfRSdNMgRqKrSLWh0FPTIHgbsmMSmp1Nd7ea/vtuQfA2j/c5q81oenEm5zvLCp6nCQji&#10;2uqOGwXV5+tkAcIHZI29ZVLwSx426/u7FebaXviDzmVoRAxhn6OCNoQhl9LXLRn0UzsQR+5kncEQ&#10;oWukdniJ4aaXaZLMpcGOY0OLA720VH+VP0bBzhZP2cxn73tXVGl1LA+z7Xeh1OPDuF2CCDSGm/jq&#10;ftNxfppk8P9NPEGu/wAAAP//AwBQSwECLQAUAAYACAAAACEA2+H2y+4AAACFAQAAEwAAAAAAAAAA&#10;AAAAAAAAAAAAW0NvbnRlbnRfVHlwZXNdLnhtbFBLAQItABQABgAIAAAAIQBa9CxbvwAAABUBAAAL&#10;AAAAAAAAAAAAAAAAAB8BAABfcmVscy8ucmVsc1BLAQItABQABgAIAAAAIQBo4lBkxQAAAN0AAAAP&#10;AAAAAAAAAAAAAAAAAAcCAABkcnMvZG93bnJldi54bWxQSwUGAAAAAAMAAwC3AAAA+QIAAAAA&#10;" path="m56,10241r57,l113,,,,,10241r56,xe" fillcolor="#1f1a17" stroked="f">
                  <v:path arrowok="t" o:connecttype="custom" o:connectlocs="6923,1300480;13970,1300480;13970,0;0,0;0,1300480;6923,1300480" o:connectangles="0,0,0,0,0,0"/>
                </v:shape>
                <v:shape id="Freeform 18100" o:spid="_x0000_s1045" style="position:absolute;left:18389;top:14973;width:495;height:654;visibility:visible;mso-wrap-style:square;v-text-anchor:top" coordsize="3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S/xgAAAN0AAAAPAAAAZHJzL2Rvd25yZXYueG1sRI9Bb8Iw&#10;DIXvSPyHyEi7IEjGAVAhIIQ0MU27jDFxNY3XljVO1wTo/v18QOJm6z2/93m57nytrtTGKrCF57EB&#10;RZwHV3Fh4fD5MpqDignZYR2YLPxRhPWq31ti5sKNP+i6T4WSEI4ZWihTajKtY16SxzgODbFo36H1&#10;mGRtC+1avEm4r/XEmKn2WLE0lNjQtqT8Z3/xFi68Ow5P07f52ZxD/A2Hr937rLb2adBtFqASdelh&#10;vl+/OsGfGMGVb2QEvfoHAAD//wMAUEsBAi0AFAAGAAgAAAAhANvh9svuAAAAhQEAABMAAAAAAAAA&#10;AAAAAAAAAAAAAFtDb250ZW50X1R5cGVzXS54bWxQSwECLQAUAAYACAAAACEAWvQsW78AAAAVAQAA&#10;CwAAAAAAAAAAAAAAAAAfAQAAX3JlbHMvLnJlbHNQSwECLQAUAAYACAAAACEASKa0v8YAAADdAAAA&#10;DwAAAAAAAAAAAAAAAAAHAgAAZHJzL2Rvd25yZXYueG1sUEsFBgAAAAADAAMAtwAAAPoCAAAAAA==&#10;" path="m,512r96,l386,63,291,,,451r96,l,512xe" fillcolor="#1f1a17" stroked="f">
                  <v:path arrowok="t" o:connecttype="custom" o:connectlocs="0,65405;12318,65405;49530,8048;37340,0;0,57613;12318,57613;0,65405" o:connectangles="0,0,0,0,0,0,0"/>
                </v:shape>
                <v:shape id="Freeform 18101" o:spid="_x0000_s1046" style="position:absolute;left:18389;top:15582;width:127;height:45;visibility:visible;mso-wrap-style:square;v-text-anchor:top" coordsize="9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gCRxAAAAN0AAAAPAAAAZHJzL2Rvd25yZXYueG1sRE/fa8Iw&#10;EH4f+D+EE/amqW7oVo2yDSZDtKAbPh/N2RabS02i7f77RRD2dh/fz5svO1OLKzlfWVYwGiYgiHOr&#10;Ky4U/Hx/Dl5A+ICssbZMCn7Jw3LRe5hjqm3LO7ruQyFiCPsUFZQhNKmUPi/JoB/ahjhyR+sMhghd&#10;IbXDNoabWo6TZCINVhwbSmzoo6T8tL8YBVn+/nxo3Wr7VJw2OjtPzs5N10o99ru3GYhAXfgX391f&#10;Os4fJ69w+yaeIBd/AAAA//8DAFBLAQItABQABgAIAAAAIQDb4fbL7gAAAIUBAAATAAAAAAAAAAAA&#10;AAAAAAAAAABbQ29udGVudF9UeXBlc10ueG1sUEsBAi0AFAAGAAgAAAAhAFr0LFu/AAAAFQEAAAsA&#10;AAAAAAAAAAAAAAAAHwEAAF9yZWxzLy5yZWxzUEsBAi0AFAAGAAgAAAAhALF2AJHEAAAA3QAAAA8A&#10;AAAAAAAAAAAAAAAABwIAAGRycy9kb3ducmV2LnhtbFBLBQYAAAAAAwADALcAAAD4AgAAAAA=&#10;" path="m,31l48,,96,31,,31xe" fillcolor="#1f1a17" stroked="f">
                  <v:path arrowok="t" o:connecttype="custom" o:connectlocs="0,4445;6350,0;12700,4445;0,4445" o:connectangles="0,0,0,0"/>
                </v:shape>
                <v:shape id="Freeform 18102" o:spid="_x0000_s1047" style="position:absolute;left:18021;top:14973;width:495;height:654;visibility:visible;mso-wrap-style:square;v-text-anchor:top" coordsize="3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S5kxwAAAN0AAAAPAAAAZHJzL2Rvd25yZXYueG1sRI9PawJB&#10;DMXvQr/DkIIXqbN6UNk6K0UQRXqpWnpNd9L9053MujPq9ts3B8Fbwnt575flqneNulIXKs8GJuME&#10;FHHubcWFgdNx87IAFSKyxcYzGfijAKvsabDE1Pobf9D1EAslIRxSNFDG2KZah7wkh2HsW2LRfnzn&#10;MMraFdp2eJNw1+hpksy0w4qlocSW1iXlv4eLM3Dh7dfoe7Zf1Entw9mfPrfv88aY4XP/9goqUh8f&#10;5vv1zgr+dCL88o2MoLN/AAAA//8DAFBLAQItABQABgAIAAAAIQDb4fbL7gAAAIUBAAATAAAAAAAA&#10;AAAAAAAAAAAAAABbQ29udGVudF9UeXBlc10ueG1sUEsBAi0AFAAGAAgAAAAhAFr0LFu/AAAAFQEA&#10;AAsAAAAAAAAAAAAAAAAAHwEAAF9yZWxzLy5yZWxzUEsBAi0AFAAGAAgAAAAhADMJLmTHAAAA3QAA&#10;AA8AAAAAAAAAAAAAAAAABwIAAGRycy9kb3ducmV2LnhtbFBLBQYAAAAAAwADALcAAAD7AgAAAAA=&#10;" path="m47,31l,63,290,512r96,-61l95,,47,31xe" fillcolor="#1f1a17" stroked="f">
                  <v:path arrowok="t" o:connecttype="custom" o:connectlocs="6031,3960;0,8048;37212,65405;49530,57613;12190,0;6031,3960" o:connectangles="0,0,0,0,0,0"/>
                </v:shape>
                <v:shape id="Freeform 18103" o:spid="_x0000_s1048" style="position:absolute;left:120;top:2679;width:8560;height:3086;visibility:visible;mso-wrap-style:square;v-text-anchor:top" coordsize="6741,2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uVxQAAAN0AAAAPAAAAZHJzL2Rvd25yZXYueG1sRE9Na8JA&#10;EL0L/Q/LFHprNhEjGl1FtIEe2oPRi7chOybR7GzIrpr++26h4G0e73OW68G04k69aywrSKIYBHFp&#10;dcOVguMhf5+BcB5ZY2uZFPyQg/XqZbTETNsH7+le+EqEEHYZKqi97zIpXVmTQRfZjjhwZ9sb9AH2&#10;ldQ9PkK4aeU4jqfSYMOhocaOtjWV1+JmFOS76vuaTk5xN9mdvm7z9Nheph9Kvb0OmwUIT4N/iv/d&#10;nzrMHycJ/H0TTpCrXwAAAP//AwBQSwECLQAUAAYACAAAACEA2+H2y+4AAACFAQAAEwAAAAAAAAAA&#10;AAAAAAAAAAAAW0NvbnRlbnRfVHlwZXNdLnhtbFBLAQItABQABgAIAAAAIQBa9CxbvwAAABUBAAAL&#10;AAAAAAAAAAAAAAAAAB8BAABfcmVscy8ucmVsc1BLAQItABQABgAIAAAAIQD/hEuVxQAAAN0AAAAP&#10;AAAAAAAAAAAAAAAAAAcCAABkcnMvZG93bnJldi54bWxQSwUGAAAAAAMAAwC3AAAA+QIAAAAA&#10;" path="m6723,2376r18,-54l37,,,108,6704,2429r19,-53xe" fillcolor="#1f1a17" stroked="f">
                  <v:path arrowok="t" o:connecttype="custom" o:connectlocs="853694,301876;855980,295015;4698,0;0,13722;851282,308610;853694,301876" o:connectangles="0,0,0,0,0,0"/>
                </v:shape>
                <v:shape id="Freeform 18104" o:spid="_x0000_s1049" style="position:absolute;left:8293;top:5156;width:527;height:647;visibility:visible;mso-wrap-style:square;v-text-anchor:top" coordsize="41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Wt/wQAAAN0AAAAPAAAAZHJzL2Rvd25yZXYueG1sRE9Ni8Iw&#10;EL0L/ocwgjdNW0HWrlGkInhaqKueh2a2qTaT0kTt/vvNwsLe5vE+Z70dbCue1PvGsYJ0noAgrpxu&#10;uFZw/jzM3kD4gKyxdUwKvsnDdjMerTHX7sUlPU+hFjGEfY4KTAhdLqWvDFn0c9cRR+7L9RZDhH0t&#10;dY+vGG5bmSXJUlpsODYY7KgwVN1PD6tALlbJpZG3sig+9td7WKamLC5KTSfD7h1EoCH8i//cRx3n&#10;Z2kGv9/EE+TmBwAA//8DAFBLAQItABQABgAIAAAAIQDb4fbL7gAAAIUBAAATAAAAAAAAAAAAAAAA&#10;AAAAAABbQ29udGVudF9UeXBlc10ueG1sUEsBAi0AFAAGAAgAAAAhAFr0LFu/AAAAFQEAAAsAAAAA&#10;AAAAAAAAAAAAHwEAAF9yZWxzLy5yZWxzUEsBAi0AFAAGAAgAAAAhAPfBa3/BAAAA3QAAAA8AAAAA&#10;AAAAAAAAAAAABwIAAGRycy9kb3ducmV2LnhtbFBLBQYAAAAAAwADALcAAAD1AgAAAAA=&#10;" path="m385,511r32,-91l89,,,70,327,490r32,-90l385,511xe" fillcolor="#1f1a17" stroked="f">
                  <v:path arrowok="t" o:connecttype="custom" o:connectlocs="48660,64770;52705,53236;11249,0;0,8873;41330,62108;45374,50701;48660,64770" o:connectangles="0,0,0,0,0,0,0"/>
                </v:shape>
                <v:shape id="Freeform 18105" o:spid="_x0000_s1050" style="position:absolute;left:8763;top:5689;width:57;height:114;visibility:visible;mso-wrap-style:square;v-text-anchor:top" coordsize="4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QFlxAAAAN0AAAAPAAAAZHJzL2Rvd25yZXYueG1sRE9La8JA&#10;EL4X/A/LCN7qxggSUlcpxUfxIG36OA/ZMZuanQ3ZbYz/3hUKvc3H95zlerCN6KnztWMFs2kCgrh0&#10;uuZKwefH9jED4QOyxsYxKbiSh/Vq9LDEXLsLv1NfhErEEPY5KjAhtLmUvjRk0U9dSxy5k+sshgi7&#10;SuoOLzHcNjJNkoW0WHNsMNjSi6HyXPxaBZv06zsr0rNp+W2X/WwP82N/2is1GQ/PTyACDeFf/Od+&#10;1XF+OpvD/Zt4glzdAAAA//8DAFBLAQItABQABgAIAAAAIQDb4fbL7gAAAIUBAAATAAAAAAAAAAAA&#10;AAAAAAAAAABbQ29udGVudF9UeXBlc10ueG1sUEsBAi0AFAAGAAgAAAAhAFr0LFu/AAAAFQEAAAsA&#10;AAAAAAAAAAAAAAAAHwEAAF9yZWxzLy5yZWxzUEsBAi0AFAAGAAgAAAAhAHApAWXEAAAA3QAAAA8A&#10;AAAAAAAAAAAAAAAABwIAAGRycy9kb3ducmV2LnhtbFBLBQYAAAAAAwADALcAAAD4AgAAAAA=&#10;" path="m13,91l,35,45,,13,91xe" fillcolor="#1f1a17" stroked="f">
                  <v:path arrowok="t" o:connecttype="custom" o:connectlocs="1651,11430;0,4396;5715,0;1651,11430" o:connectangles="0,0,0,0"/>
                </v:shape>
                <v:shape id="Freeform 18106" o:spid="_x0000_s1051" style="position:absolute;left:8089;top:5664;width:693;height:305;visibility:visible;mso-wrap-style:square;v-text-anchor:top" coordsize="543,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zsswwAAAN0AAAAPAAAAZHJzL2Rvd25yZXYueG1sRE9Ni8Iw&#10;EL0L+x/CLHjT1CoiXaOIICjsglu97G1oxqbYTEoTbfXXbxaEvc3jfc5y3dta3Kn1lWMFk3ECgrhw&#10;uuJSwfm0Gy1A+ICssXZMCh7kYb16Gywx067jb7rnoRQxhH2GCkwITSalLwxZ9GPXEEfu4lqLIcK2&#10;lLrFLobbWqZJMpcWK44NBhvaGiqu+c0qOMx3X59V/jxOf55dOpP7TWd0qdTwvd98gAjUh3/xy73X&#10;cX46mcHfN/EEufoFAAD//wMAUEsBAi0AFAAGAAgAAAAhANvh9svuAAAAhQEAABMAAAAAAAAAAAAA&#10;AAAAAAAAAFtDb250ZW50X1R5cGVzXS54bWxQSwECLQAUAAYACAAAACEAWvQsW78AAAAVAQAACwAA&#10;AAAAAAAAAAAAAAAfAQAAX3JlbHMvLnJlbHNQSwECLQAUAAYACAAAACEATh87LMMAAADdAAAADwAA&#10;AAAAAAAAAAAAAAAHAgAAZHJzL2Rvd25yZXYueG1sUEsFBgAAAAADAAMAtwAAAPcCAAAAAA==&#10;" path="m13,184r14,55l543,111,517,,,129r13,55xe" fillcolor="#1f1a17" stroked="f">
                  <v:path arrowok="t" o:connecttype="custom" o:connectlocs="1657,23466;3442,30480;69215,14156;65901,0;0,16452;1657,23466" o:connectangles="0,0,0,0,0,0"/>
                </v:shape>
                <v:shape id="Freeform 18107" o:spid="_x0000_s1052" style="position:absolute;left:76;top:2692;width:17932;height:12732;visibility:visible;mso-wrap-style:square;v-text-anchor:top" coordsize="14122,10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wV6wgAAAN0AAAAPAAAAZHJzL2Rvd25yZXYueG1sRE9La8JA&#10;EL4L/odlBG+6iRAtqavUQKGHXnz0PmSn2dDsbMyuSfTXdwsFb/PxPWe7H20jeup87VhBukxAEJdO&#10;11wpuJzfFy8gfEDW2DgmBXfysN9NJ1vMtRv4SP0pVCKGsM9RgQmhzaX0pSGLfula4sh9u85iiLCr&#10;pO5wiOG2kaskWUuLNccGgy0Vhsqf080qOBQHPqfmy2XX4v6ZPTb9UOpeqflsfHsFEWgMT/G/+0PH&#10;+as0g79v4gly9wsAAP//AwBQSwECLQAUAAYACAAAACEA2+H2y+4AAACFAQAAEwAAAAAAAAAAAAAA&#10;AAAAAAAAW0NvbnRlbnRfVHlwZXNdLnhtbFBLAQItABQABgAIAAAAIQBa9CxbvwAAABUBAAALAAAA&#10;AAAAAAAAAAAAAB8BAABfcmVscy8ucmVsc1BLAQItABQABgAIAAAAIQASlwV6wgAAAN0AAAAPAAAA&#10;AAAAAAAAAAAAAAcCAABkcnMvZG93bnJldi54bWxQSwUGAAAAAAMAAwC3AAAA9gIAAAAA&#10;" path="m14090,9980r32,-47l66,,,93r14057,9933l14090,9980xe" fillcolor="#1f1a17" stroked="f">
                  <v:path arrowok="t" o:connecttype="custom" o:connectlocs="1789177,1267334;1793240,1261365;8381,0;0,11810;1784986,1273175;1789177,1267334" o:connectangles="0,0,0,0,0,0"/>
                </v:shape>
                <v:shape id="Freeform 18108" o:spid="_x0000_s1053" style="position:absolute;left:17741;top:14776;width:388;height:724;visibility:visible;mso-wrap-style:square;v-text-anchor:top" coordsize="304,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2luwwAAAN0AAAAPAAAAZHJzL2Rvd25yZXYueG1sRE9LawIx&#10;EL4X+h/CFHopmlVQZDWKrZb20IsPEG9DMm4WN5Mlibr996ZQ8DYf33Nmi8414koh1p4VDPoFCGLt&#10;Tc2Vgv3uszcBEROywcYzKfilCIv589MMS+NvvKHrNlUih3AsUYFNqS2ljNqSw9j3LXHmTj44TBmG&#10;SpqAtxzuGjksirF0WHNusNjShyV93l6cgnf7tglnP7Lero8/eqUPl7b+Uur1pVtOQSTq0kP87/42&#10;ef5wMIa/b/IJcn4HAAD//wMAUEsBAi0AFAAGAAgAAAAhANvh9svuAAAAhQEAABMAAAAAAAAAAAAA&#10;AAAAAAAAAFtDb250ZW50X1R5cGVzXS54bWxQSwECLQAUAAYACAAAACEAWvQsW78AAAAVAQAACwAA&#10;AAAAAAAAAAAAAAAfAQAAX3JlbHMvLnJlbHNQSwECLQAUAAYACAAAACEAcudpbsMAAADdAAAADwAA&#10;AAAAAAAAAAAAAAAHAgAAZHJzL2Rvd25yZXYueG1sUEsFBgAAAAADAAMAtwAAAPcCAAAAAA==&#10;" path="m249,574r55,-79l105,,,42,199,538r54,-78l249,574xe" fillcolor="#1f1a17" stroked="f">
                  <v:path arrowok="t" o:connecttype="custom" o:connectlocs="31727,72390;38735,62427;13379,0;0,5297;25356,67850;32237,58013;31727,72390" o:connectangles="0,0,0,0,0,0,0"/>
                </v:shape>
                <v:shape id="Freeform 18109" o:spid="_x0000_s1054" style="position:absolute;left:18059;top:15405;width:70;height:95;visibility:visible;mso-wrap-style:square;v-text-anchor:top" coordsize="5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jFuwAAAAN0AAAAPAAAAZHJzL2Rvd25yZXYueG1sRE9Ni8Iw&#10;EL0L+x/CCN40rQsqXaPIwoIXD1YLHodmtik2k5JktfvvjSB4m8f7nPV2sJ24kQ+tYwX5LANBXDvd&#10;cqPgfPqZrkCEiKyxc0wK/inAdvMxWmOh3Z2PdCtjI1IIhwIVmBj7QspQG7IYZq4nTtyv8xZjgr6R&#10;2uM9hdtOzrNsIS22nBoM9vRtqL6Wf1ZBnZuy4s8VHvY7h5XnQ7i0WqnJeNh9gYg0xLf45d7rNH+e&#10;L+H5TTpBbh4AAAD//wMAUEsBAi0AFAAGAAgAAAAhANvh9svuAAAAhQEAABMAAAAAAAAAAAAAAAAA&#10;AAAAAFtDb250ZW50X1R5cGVzXS54bWxQSwECLQAUAAYACAAAACEAWvQsW78AAAAVAQAACwAAAAAA&#10;AAAAAAAAAAAfAQAAX3JlbHMvLnJlbHNQSwECLQAUAAYACAAAACEA19oxbsAAAADdAAAADwAAAAAA&#10;AAAAAAAAAAAHAgAAZHJzL2Rvd25yZXYueG1sUEsFBgAAAAADAAMAtwAAAPQCAAAAAA==&#10;" path="m,79l2,21,55,,,79xe" fillcolor="#1f1a17" stroked="f">
                  <v:path arrowok="t" o:connecttype="custom" o:connectlocs="0,9525;254,2532;6985,0;0,9525" o:connectangles="0,0,0,0"/>
                </v:shape>
                <v:shape id="Freeform 18110" o:spid="_x0000_s1055" style="position:absolute;left:17379;top:15328;width:686;height:172;visibility:visible;mso-wrap-style:square;v-text-anchor:top" coordsize="53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JQAxgAAAN0AAAAPAAAAZHJzL2Rvd25yZXYueG1sRI9Bb8Iw&#10;DIXvSPsPkSftBmk7aYKOgKbBxI5QOOzoNV5btXGqJpTu38+HSdxsvef3Pq+3k+vUSENoPBtIFwko&#10;4tLbhisDl/PHfAkqRGSLnWcy8EsBtpuH2Rpz6298orGIlZIQDjkaqGPsc61DWZPDsPA9sWg/fnAY&#10;ZR0qbQe8SbjrdJYkL9phw9JQY0/vNZVtcXUGzsddm+3bJi0O0/fqcu2fx/TrYMzT4/T2CirSFO/m&#10;/+tPK/hZKrjyjYygN38AAAD//wMAUEsBAi0AFAAGAAgAAAAhANvh9svuAAAAhQEAABMAAAAAAAAA&#10;AAAAAAAAAAAAAFtDb250ZW50X1R5cGVzXS54bWxQSwECLQAUAAYACAAAACEAWvQsW78AAAAVAQAA&#10;CwAAAAAAAAAAAAAAAAAfAQAAX3JlbHMvLnJlbHNQSwECLQAUAAYACAAAACEAFGyUAMYAAADdAAAA&#10;DwAAAAAAAAAAAAAAAAAHAgAAZHJzL2Rvd25yZXYueG1sUEsFBgAAAAADAAMAtwAAAPoCAAAAAA==&#10;" path="m2,57l,114r533,21l537,21,4,,2,57xe" fillcolor="#1f1a17" stroked="f">
                  <v:path arrowok="t" o:connecttype="custom" o:connectlocs="255,7239;0,14478;68069,17145;68580,2667;511,0;255,7239" o:connectangles="0,0,0,0,0,0"/>
                </v:shape>
                <v:shape id="Freeform 18111" o:spid="_x0000_s1056" style="position:absolute;left:6108;top:666;width:369;height:813;visibility:visible;mso-wrap-style:square;v-text-anchor:top" coordsize="28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mpzxAAAAN0AAAAPAAAAZHJzL2Rvd25yZXYueG1sRE9La8JA&#10;EL4X/A/LCL0U3USoaOoaJNLHSfBRobchO81Gs7Mhu9X033cLgrf5+J6zyHvbiAt1vnasIB0nIIhL&#10;p2uuFBz2r6MZCB+QNTaOScEveciXg4cFZtpdeUuXXahEDGGfoQITQptJ6UtDFv3YtcSR+3adxRBh&#10;V0nd4TWG20ZOkmQqLdYcGwy2VBgqz7sfq+Bpaz/L41vSrIsjmcJsvk7v7lmpx2G/egERqA938c39&#10;oeP8STqH/2/iCXL5BwAA//8DAFBLAQItABQABgAIAAAAIQDb4fbL7gAAAIUBAAATAAAAAAAAAAAA&#10;AAAAAAAAAABbQ29udGVudF9UeXBlc10ueG1sUEsBAi0AFAAGAAgAAAAhAFr0LFu/AAAAFQEAAAsA&#10;AAAAAAAAAAAAAAAAHwEAAF9yZWxzLy5yZWxzUEsBAi0AFAAGAAgAAAAhADYCanPEAAAA3QAAAA8A&#10;AAAAAAAAAAAAAAAABwIAAGRycy9kb3ducmV2LnhtbFBLBQYAAAAAAwADALcAAAD4AgAAAAA=&#10;" path="m,639l,620r14,l27,619r12,-1l49,616r10,-3l66,610r6,-3l77,603r4,-4l84,592r3,-7l89,577r2,-9l92,557r1,-11l93,533r,-429l93,91,92,80,91,69,89,60,87,51,84,45,81,38,77,34,72,30,66,27,59,24,49,22,39,20,27,18r-13,l,17,,,287,r,17l273,18r-13,l249,19r-10,3l230,24r-8,3l216,30r-5,3l206,37r-4,7l199,50r-2,9l195,68r-2,11l193,91r-1,13l192,533r1,13l193,557r2,11l197,577r2,9l203,593r3,6l212,603r5,4l223,610r8,3l239,616r11,2l260,619r13,1l287,620r,19l,639xe" fillcolor="#1f1a17" stroked="f">
                  <v:path arrowok="t" o:connecttype="custom" o:connectlocs="0,78863;3465,78736;6288,78354;8470,77591;9881,76701;10780,75302;11421,73394;11806,70850;11934,67797;11934,11575;11678,8777;11164,6487;10395,4834;9240,3816;7571,3053;5005,2544;1797,2290;0,0;36830,2162;33365,2290;30670,2798;28489,3434;27077,4198;25922,5597;25281,7505;24767,10049;24639,13229;24767,69451;25024,72249;25537,74538;26435,76192;27847,77210;29644,77973;32082,78609;35033,78863;36830,81280" o:connectangles="0,0,0,0,0,0,0,0,0,0,0,0,0,0,0,0,0,0,0,0,0,0,0,0,0,0,0,0,0,0,0,0,0,0,0,0"/>
                </v:shape>
                <v:shape id="Freeform 18112" o:spid="_x0000_s1057" style="position:absolute;left:6521;top:1092;width:521;height:539;visibility:visible;mso-wrap-style:square;v-text-anchor:top" coordsize="41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TbjwwAAAN0AAAAPAAAAZHJzL2Rvd25yZXYueG1sRI9Pi8Iw&#10;EMXvC/sdwgje1tQelqUaiwgWwZN/LnsbmrEtTSalyWr99jsHwdsM7817v1mXk3fqTmPsAhtYLjJQ&#10;xHWwHTcGrpf91w+omJAtusBk4EkRys3nxxoLGx58ovs5NUpCOBZooE1pKLSOdUse4yIMxKLdwugx&#10;yTo22o74kHDvdJ5l39pjx9LQ4kC7lur+/OcN/GbV4dRtHdfHW7W31FfaXXNj5rNpuwKVaEpv8+v6&#10;YAU/z4VfvpER9OYfAAD//wMAUEsBAi0AFAAGAAgAAAAhANvh9svuAAAAhQEAABMAAAAAAAAAAAAA&#10;AAAAAAAAAFtDb250ZW50X1R5cGVzXS54bWxQSwECLQAUAAYACAAAACEAWvQsW78AAAAVAQAACwAA&#10;AAAAAAAAAAAAAAAfAQAAX3JlbHMvLnJlbHNQSwECLQAUAAYACAAAACEAEbk248MAAADdAAAADwAA&#10;AAAAAAAAAAAAAAAHAgAAZHJzL2Rvd25yZXYueG1sUEsFBgAAAAADAAMAtwAAAPcCAAAAAA==&#10;" path="m411,413r,12l307,425,155,227r-36,l119,355r,8l119,370r1,7l121,383r1,5l124,394r2,4l129,401r3,2l136,406r5,3l146,410r7,2l159,412r8,1l176,413r,12l,425,,413r8,l15,412r8,-1l29,410r5,-3l39,405r4,-3l45,399r2,-3l48,392r2,-6l51,381r1,-7l52,366r,-8l53,348,53,70,52,61r,-7l51,46,50,40,49,36,48,30,46,27,44,24,42,22,38,20,33,19,28,17,22,16,15,14,8,12,,11,,,176,r16,l206,1r14,2l233,5r13,2l257,10r12,5l278,19r15,7l305,35r6,4l315,44r4,6l324,56r4,5l331,68r2,6l335,81r3,15l339,112r-1,11l337,132r-2,10l332,150r-3,9l324,167r-6,6l312,181r-7,6l296,192r-9,6l276,203r-11,5l252,213r-15,4l222,220,354,383r3,3l361,389r2,4l366,396r3,2l372,401r4,2l380,405r3,2l386,409r3,2l393,411r5,1l402,413r4,l411,413xm119,46r,158l134,204r14,l162,203r12,-2l185,200r11,-2l205,195r8,-3l227,186r10,-7l242,176r5,-5l251,166r4,-5l260,150r5,-12l268,125r1,-14l268,100r-1,-9l265,82r-4,-8l257,65r-4,-7l248,52r-7,-6l234,40r-9,-4l216,32,206,28,196,26,184,24,172,23r-14,l152,23r-6,l141,24r-4,l134,25r-4,l127,26r-2,1l124,28r-2,2l121,32r-1,2l119,37r,2l119,43r,3xe" fillcolor="#1f1a17" stroked="f">
                  <v:path arrowok="t" o:connecttype="custom" o:connectlocs="38894,53975;15076,45085;15203,47879;15710,50038;16723,51181;18497,52070;21157,52451;0,53975;1900,52324;4307,51689;5701,50673;6335,49022;6588,46482;6715,8890;6461,5842;6081,3810;5321,2794;3547,2159;1014,1524;22298,0;27872,381;32560,1270;37120,3302;39908,5588;41555,7747;42441,10287;42822,15621;42061,19050;40288,21971;37501,24384;33573,26416;28125,27940;45735,49403;46749,50546;48143,51435;49283,52197;50930,52451;15076,5842;18750,25908;23438,25400;26985,24384;30659,22352;32306,20447;33953,15875;33826,11557;32560,8255;30533,5842;27365,4064;23311,3048;19257,2921;17357,3048;16090,3302;15456,3810;15076,4699;15076,5842" o:connectangles="0,0,0,0,0,0,0,0,0,0,0,0,0,0,0,0,0,0,0,0,0,0,0,0,0,0,0,0,0,0,0,0,0,0,0,0,0,0,0,0,0,0,0,0,0,0,0,0,0,0,0,0,0,0,0"/>
                  <o:lock v:ext="edit" verticies="t"/>
                </v:shape>
                <v:shape id="Freeform 18113" o:spid="_x0000_s1058" style="position:absolute;left:7099;top:1517;width:114;height:280;visibility:visible;mso-wrap-style:square;v-text-anchor:top" coordsize="90,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cpWwgAAAN0AAAAPAAAAZHJzL2Rvd25yZXYueG1sRE/JasMw&#10;EL0X+g9iCrmURrYPJnGjhNJSCDkUst0Ha2qZWiMjKbGTr48Kgdzm8dZZrEbbiTP50DpWkE8zEMS1&#10;0y03Cg7777cZiBCRNXaOScGFAqyWz08LrLQbeEvnXWxECuFQoQITY19JGWpDFsPU9cSJ+3XeYkzQ&#10;N1J7HFK47WSRZaW02HJqMNjTp6H6b3eyCtzhmHutv+Z2Y8tr2f6cBmdelZq8jB/vICKN8SG+u9c6&#10;zS+KHP6/SSfI5Q0AAP//AwBQSwECLQAUAAYACAAAACEA2+H2y+4AAACFAQAAEwAAAAAAAAAAAAAA&#10;AAAAAAAAW0NvbnRlbnRfVHlwZXNdLnhtbFBLAQItABQABgAIAAAAIQBa9CxbvwAAABUBAAALAAAA&#10;AAAAAAAAAAAAAB8BAABfcmVscy8ucmVsc1BLAQItABQABgAIAAAAIQDKLcpWwgAAAN0AAAAPAAAA&#10;AAAAAAAAAAAAAAcCAABkcnMvZG93bnJldi54bWxQSwUGAAAAAAMAAwC3AAAA9gIAAAAA&#10;" path="m2,218r,-6l6,212r3,l12,211r3,l19,211r2,-1l23,209r1,-1l26,207r2,-2l29,203r1,-2l31,198r1,-4l32,191r,-4l32,42r,-2l32,38r,-1l32,36r,-3l31,32r,-1l31,30,30,29r,-1l29,28,28,27r-1,l25,26r-1,l22,26r-1,l20,26r,l19,26r-1,l18,27r-1,l17,27,,33,,29,58,r2,l60,193r,3l61,199r,2l62,203r1,2l64,206r1,1l66,208r2,1l70,210r2,l76,211r3,l82,212r4,l90,212r,6l2,218xe" fillcolor="#1f1a17" stroked="f">
                  <v:path arrowok="t" o:connecttype="custom" o:connectlocs="254,27171;1143,27171;1905,27043;2667,26915;3048,26658;3556,26274;3810,25761;4064,24864;4064,23967;4064,5127;4064,4742;4064,4229;3937,3973;3810,3717;3683,3589;3429,3460;3048,3332;2667,3332;2540,3332;2286,3332;2159,3460;0,4229;7366,0;7620,24736;7747,25505;7874,26018;8128,26402;8382,26658;8890,26915;9652,27043;10414,27171;11430,27171;254,27940" o:connectangles="0,0,0,0,0,0,0,0,0,0,0,0,0,0,0,0,0,0,0,0,0,0,0,0,0,0,0,0,0,0,0,0,0"/>
                </v:shape>
                <v:shape id="Freeform 18114" o:spid="_x0000_s1059" style="position:absolute;left:5740;top:387;width:1499;height:51;visibility:visible;mso-wrap-style:square;v-text-anchor:top" coordsize="11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hMwwAAAN0AAAAPAAAAZHJzL2Rvd25yZXYueG1sRE9NawIx&#10;EL0X+h/CFHqr2e6hyNYoKpT2IKJrodfpZtysbiZLEjX++6YgeJvH+5zJLNlenMmHzrGC11EBgrhx&#10;uuNWwffu42UMIkRkjb1jUnClALPp48MEK+0uvKVzHVuRQzhUqMDEOFRShsaQxTByA3Hm9s5bjBn6&#10;VmqPlxxue1kWxZu02HFuMDjQ0lBzrE9WgefV5rMujj/z9Xjzm3zaHha1Uer5Kc3fQURK8S6+ub90&#10;nl+WJfx/k0+Q0z8AAAD//wMAUEsBAi0AFAAGAAgAAAAhANvh9svuAAAAhQEAABMAAAAAAAAAAAAA&#10;AAAAAAAAAFtDb250ZW50X1R5cGVzXS54bWxQSwECLQAUAAYACAAAACEAWvQsW78AAAAVAQAACwAA&#10;AAAAAAAAAAAAAAAfAQAAX3JlbHMvLnJlbHNQSwECLQAUAAYACAAAACEAv3UITMMAAADdAAAADwAA&#10;AAAAAAAAAAAAAAAHAgAAZHJzL2Rvd25yZXYueG1sUEsFBgAAAAADAAMAtwAAAPcCAAAAAA==&#10;" path="m1179,20r,-20l,,,40r1179,l1179,20xe" fillcolor="#1f1a17" stroked="f">
                  <v:path arrowok="t" o:connecttype="custom" o:connectlocs="149860,2540;149860,0;0,0;0,5080;149860,5080;149860,2540" o:connectangles="0,0,0,0,0,0"/>
                </v:shape>
                <v:shape id="Freeform 18115" o:spid="_x0000_s1060" style="position:absolute;left:6883;top:107;width:463;height:350;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btPwgAAAN0AAAAPAAAAZHJzL2Rvd25yZXYueG1sRE/NagIx&#10;EL4XfIcwgreadaWlrEYRUexFbFcfYNiMm9XNZEmibt++EQq9zcf3O/Nlb1txJx8axwom4wwEceV0&#10;w7WC03H7+gEiRGSNrWNS8EMBlovByxwL7R78Tfcy1iKFcChQgYmxK6QMlSGLYew64sSdnbcYE/S1&#10;1B4fKdy2Ms+yd2mx4dRgsKO1oepa3qyC1e5rv6m83JeHeiKbdbic3sxRqdGwX81AROrjv/jP/anT&#10;/DyfwvObdIJc/AIAAP//AwBQSwECLQAUAAYACAAAACEA2+H2y+4AAACFAQAAEwAAAAAAAAAAAAAA&#10;AAAAAAAAW0NvbnRlbnRfVHlwZXNdLnhtbFBLAQItABQABgAIAAAAIQBa9CxbvwAAABUBAAALAAAA&#10;AAAAAAAAAAAAAB8BAABfcmVscy8ucmVsc1BLAQItABQABgAIAAAAIQBe3btPwgAAAN0AAAAPAAAA&#10;AAAAAAAAAAAAAAcCAABkcnMvZG93bnJldi54bWxQSwUGAAAAAAMAAwC3AAAA9gIAAAAA&#10;" path="m363,275r,-68l44,,,68,318,275r,-68l363,275xe" fillcolor="#1f1a17" stroked="f">
                  <v:path arrowok="t" o:connecttype="custom" o:connectlocs="46355,34925;46355,26289;5619,0;0,8636;40609,34925;40609,26289;46355,34925" o:connectangles="0,0,0,0,0,0,0"/>
                </v:shape>
                <v:shape id="Freeform 18116" o:spid="_x0000_s1061" style="position:absolute;left:7315;top:374;width:31;height:83;visibility:visible;mso-wrap-style:square;v-text-anchor:top" coordsize="2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VtaxAAAAN0AAAAPAAAAZHJzL2Rvd25yZXYueG1sRE9Li8Iw&#10;EL4v+B/CCN7W1LK4Uo0igiAsLvg6eBuasa02k5qk2v33ZmFhb/PxPWe26EwtHuR8ZVnBaJiAIM6t&#10;rrhQcDys3ycgfEDWWFsmBT/kYTHvvc0w0/bJO3rsQyFiCPsMFZQhNJmUPi/JoB/ahjhyF+sMhghd&#10;IbXDZww3tUyTZCwNVhwbSmxoVVJ+27dGQdvq+3Z1Sm7nbnT+2l03n9/52ik16HfLKYhAXfgX/7k3&#10;Os5P0w/4/SaeIOcvAAAA//8DAFBLAQItABQABgAIAAAAIQDb4fbL7gAAAIUBAAATAAAAAAAAAAAA&#10;AAAAAAAAAABbQ29udGVudF9UeXBlc10ueG1sUEsBAi0AFAAGAAgAAAAhAFr0LFu/AAAAFQEAAAsA&#10;AAAAAAAAAAAAAAAAHwEAAF9yZWxzLy5yZWxzUEsBAi0AFAAGAAgAAAAhAJJNW1rEAAAA3QAAAA8A&#10;AAAAAAAAAAAAAAAABwIAAGRycy9kb3ducmV2LnhtbFBLBQYAAAAAAwADALcAAAD4AgAAAAA=&#10;" path="m22,68l,34,22,r,68xe" fillcolor="#1f1a17" stroked="f">
                  <v:path arrowok="t" o:connecttype="custom" o:connectlocs="3175,8255;0,4128;3175,0;3175,8255" o:connectangles="0,0,0,0"/>
                </v:shape>
                <v:shape id="Freeform 18117" o:spid="_x0000_s1062" style="position:absolute;left:6883;top:374;width:463;height:349;visibility:visible;mso-wrap-style:square;v-text-anchor:top" coordsize="36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VHJwwAAAN0AAAAPAAAAZHJzL2Rvd25yZXYueG1sRE9Li8Iw&#10;EL4L+x/CLHjTdAuKdI0iwsKye6iPVfA2NmMbbCalyWr990YQvM3H95zpvLO1uFDrjWMFH8MEBHHh&#10;tOFSwd/2azAB4QOyxtoxKbiRh/nsrTfFTLsrr+myCaWIIewzVFCF0GRS+qIii37oGuLInVxrMUTY&#10;llK3eI3htpZpkoylRcOxocKGlhUV582/VXBojstd7n9yme9p/7s7TlbGeKX6793iE0SgLrzET/e3&#10;jvPTdASPb+IJcnYHAAD//wMAUEsBAi0AFAAGAAgAAAAhANvh9svuAAAAhQEAABMAAAAAAAAAAAAA&#10;AAAAAAAAAFtDb250ZW50X1R5cGVzXS54bWxQSwECLQAUAAYACAAAACEAWvQsW78AAAAVAQAACwAA&#10;AAAAAAAAAAAAAAAfAQAAX3JlbHMvLnJlbHNQSwECLQAUAAYACAAAACEAKN1RycMAAADdAAAADwAA&#10;AAAAAAAAAAAAAAAHAgAAZHJzL2Rvd25yZXYueG1sUEsFBgAAAAADAAMAtwAAAPcCAAAAAA==&#10;" path="m22,242r22,34l363,68,318,,,208r22,34xe" fillcolor="#1f1a17" stroked="f">
                  <v:path arrowok="t" o:connecttype="custom" o:connectlocs="2809,30623;5619,34925;46355,8605;40609,0;0,26320;2809,30623" o:connectangles="0,0,0,0,0,0"/>
                </v:shape>
                <v:shape id="Freeform 18118" o:spid="_x0000_s1063" style="position:absolute;left:14109;top:558;width:362;height:813;visibility:visible;mso-wrap-style:square;v-text-anchor:top" coordsize="28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U5jxAAAAN0AAAAPAAAAZHJzL2Rvd25yZXYueG1sRE9Na8JA&#10;EL0X/A/LCL3VjaFaSd0EEVt6s0mL0NuQHZNgdjbNrjH+e1co9DaP9znrbDStGKh3jWUF81kEgri0&#10;uuFKwffX29MKhPPIGlvLpOBKDrJ08rDGRNsL5zQUvhIhhF2CCmrvu0RKV9Zk0M1sRxy4o+0N+gD7&#10;SuoeLyHctDKOoqU02HBoqLGjbU3lqTgbBYvf3fP55zOPd/vctvrwIt8Xm0Gpx+m4eQXhafT/4j/3&#10;hw7z43gJ92/CCTK9AQAA//8DAFBLAQItABQABgAIAAAAIQDb4fbL7gAAAIUBAAATAAAAAAAAAAAA&#10;AAAAAAAAAABbQ29udGVudF9UeXBlc10ueG1sUEsBAi0AFAAGAAgAAAAhAFr0LFu/AAAAFQEAAAsA&#10;AAAAAAAAAAAAAAAAHwEAAF9yZWxzLy5yZWxzUEsBAi0AFAAGAAgAAAAhAPi9TmPEAAAA3QAAAA8A&#10;AAAAAAAAAAAAAAAABwIAAGRycy9kb3ducmV2LnhtbFBLBQYAAAAAAwADALcAAAD4AgAAAAA=&#10;" path="m,638l,619r15,l28,618r12,-1l50,615r9,-2l67,610r6,-4l78,602r4,-4l86,592r2,-8l91,577r1,-10l94,557r,-12l95,532r,-429l94,91r,-12l92,68,91,59,88,51,86,44,82,38,78,33,73,29,67,26,59,23,50,21,40,20,28,18r-13,l,17,,,287,r,17l274,18r-13,l251,19r-11,2l232,23r-9,3l217,29r-6,3l207,37r-3,6l200,49r-2,9l196,67r-1,11l194,91r,12l194,532r,13l195,557r1,10l198,577r3,8l204,593r4,5l213,602r5,4l224,610r8,3l241,615r10,2l262,618r12,1l287,619r,19l,638xe" fillcolor="#1f1a17" stroked="f">
                  <v:path arrowok="t" o:connecttype="custom" o:connectlocs="0,78859;3531,78732;6306,78350;8450,77713;9837,76694;10846,75420;11476,73509;11855,70961;11981,67776;11855,11593;11603,8663;11098,6497;10341,4841;9206,3695;7441,2930;5045,2548;1892,2293;0,0;36195,2166;32916,2293;30268,2675;28124,3312;26610,4077;25727,5478;24971,7389;24592,9937;24466,13122;24466,69432;24719,72235;25349,74528;26232,76184;27493,77203;29259,78095;31655,78605;34556,78859;36195,81280" o:connectangles="0,0,0,0,0,0,0,0,0,0,0,0,0,0,0,0,0,0,0,0,0,0,0,0,0,0,0,0,0,0,0,0,0,0,0,0"/>
                </v:shape>
                <v:shape id="Freeform 18119" o:spid="_x0000_s1064" style="position:absolute;left:14516;top:977;width:527;height:547;visibility:visible;mso-wrap-style:square;v-text-anchor:top" coordsize="412,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wpQxQAAAN0AAAAPAAAAZHJzL2Rvd25yZXYueG1sRI9Pi8Iw&#10;EMXvC36HMIK3NbXKKtUoIiyIrAf/gcehGZtqMylNVrvf3ggL3mZ47/fmzWzR2krcqfGlYwWDfgKC&#10;OHe65ELB8fD9OQHhA7LGyjEp+CMPi3nnY4aZdg/e0X0fChFD2GeowIRQZ1L63JBF33c1cdQurrEY&#10;4toUUjf4iOG2kmmSfEmLJccLBmtaGcpv+18ba/xsL2u/2ewMX0/DcrLUI3fWSvW67XIKIlAb3uZ/&#10;eq0jl6ZjeH0TR5DzJwAAAP//AwBQSwECLQAUAAYACAAAACEA2+H2y+4AAACFAQAAEwAAAAAAAAAA&#10;AAAAAAAAAAAAW0NvbnRlbnRfVHlwZXNdLnhtbFBLAQItABQABgAIAAAAIQBa9CxbvwAAABUBAAAL&#10;AAAAAAAAAAAAAAAAAB8BAABfcmVscy8ucmVsc1BLAQItABQABgAIAAAAIQDLKwpQxQAAAN0AAAAP&#10;AAAAAAAAAAAAAAAAAAcCAABkcnMvZG93bnJldi54bWxQSwUGAAAAAAMAAwC3AAAA+QIAAAAA&#10;" path="m412,413r,13l308,426,156,228r-36,l120,355r,8l120,371r1,6l122,383r2,6l125,394r2,4l130,401r3,2l137,407r5,2l147,410r6,2l161,412r7,1l178,413r,13l,426,,413r9,l17,412r7,-1l30,410r5,-2l39,406r5,-4l47,399r1,-3l50,392r1,-6l52,381r1,-7l53,366r1,-8l54,348,54,70r,-9l53,54r,-7l52,40,51,36,49,31,47,28,45,25,43,22,39,20,34,19,29,17,24,16,16,14,9,13,,12,,,178,r14,l207,1r14,2l235,5r11,2l258,11r12,4l280,19r14,7l306,35r6,4l316,44r5,6l325,56r4,5l332,68r2,6l336,82r3,14l340,112r-1,11l338,132r-2,10l333,150r-3,9l324,167r-5,8l313,181r-8,6l297,193r-10,5l277,203r-12,6l253,213r-14,4l223,220,355,383r3,3l361,390r4,3l368,396r3,2l374,401r3,2l380,406r4,2l387,409r4,2l394,411r4,1l403,413r4,l412,413xm120,47r,157l135,204r14,l163,203r13,-2l186,200r11,-2l206,195r9,-2l227,186r12,-7l243,176r5,-4l252,166r4,-5l262,150r4,-11l268,125r2,-14l270,101,267,91r-2,-8l262,74r-3,-8l254,58r-6,-6l242,47r-7,-6l226,36r-8,-4l207,29,197,26,185,24,172,23r-12,l153,23r-6,l143,24r-4,l134,25r-3,l128,26r-1,2l125,29r-1,2l122,32r-1,2l121,37r-1,3l120,43r,4xe" fillcolor="#1f1a17" stroked="f">
                  <v:path arrowok="t" o:connecttype="custom" o:connectlocs="39401,54610;15351,45508;15479,48329;15991,50508;17014,51662;18805,52559;21491,52943;0,54610;2175,52815;4477,52303;6012,51149;6524,49482;6780,46918;6908,8973;6780,6025;6268,3974;5501,2820;3710,2179;1151,1667;22771,0;28271,385;33005,1410;37610,3333;40424,5640;42087,7820;42983,10512;43366,15768;42599,19229;40808,22434;37994,24741;33900,26792;28527,28202;46181,49995;47460,51021;48611,52046;50019,52687;51554,52943;15351,6025;19061,26151;23794,25638;27504,24741;31086,22562;32749,20639;34284,16024;34156,11666;33133,8461;30958,6025;27888,4102;23666,3077;19572,2948;17782,3077;16374,3333;15863,3974;15479,4743;15351,6025" o:connectangles="0,0,0,0,0,0,0,0,0,0,0,0,0,0,0,0,0,0,0,0,0,0,0,0,0,0,0,0,0,0,0,0,0,0,0,0,0,0,0,0,0,0,0,0,0,0,0,0,0,0,0,0,0,0,0"/>
                  <o:lock v:ext="edit" verticies="t"/>
                </v:shape>
                <v:shape id="Freeform 18120" o:spid="_x0000_s1065" style="position:absolute;left:13735;top:279;width:1498;height:51;visibility:visible;mso-wrap-style:square;v-text-anchor:top" coordsize="117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magxgAAAN0AAAAPAAAAZHJzL2Rvd25yZXYueG1sRI9Ba8Mw&#10;DIXvg/4Ho8Juq7O0jJLVLW1ZYLextGM7ilhNwmI52G6T/fvpMNhN4j2992mzm1yvbhRi59nA4yID&#10;RVx723Fj4HwqH9agYkK22HsmAz8UYbed3W2wsH7kd7pVqVESwrFAA21KQ6F1rFtyGBd+IBbt4oPD&#10;JGtotA04SrjrdZ5lT9phx9LQ4kDHlurv6uoMLMvwchhPH3q1v3yt3tbl5/JasTH382n/DCrRlP7N&#10;f9evVvDzXHDlGxlBb38BAAD//wMAUEsBAi0AFAAGAAgAAAAhANvh9svuAAAAhQEAABMAAAAAAAAA&#10;AAAAAAAAAAAAAFtDb250ZW50X1R5cGVzXS54bWxQSwECLQAUAAYACAAAACEAWvQsW78AAAAVAQAA&#10;CwAAAAAAAAAAAAAAAAAfAQAAX3JlbHMvLnJlbHNQSwECLQAUAAYACAAAACEAjWpmoMYAAADdAAAA&#10;DwAAAAAAAAAAAAAAAAAHAgAAZHJzL2Rvd25yZXYueG1sUEsFBgAAAAADAAMAtwAAAPoCAAAAAA==&#10;" path="m1179,20r,-20l,,,41r1179,l1179,20xe" fillcolor="#1f1a17" stroked="f">
                  <v:path arrowok="t" o:connecttype="custom" o:connectlocs="149860,2478;149860,0;0,0;0,5080;149860,5080;149860,2478" o:connectangles="0,0,0,0,0,0"/>
                </v:shape>
                <v:shape id="Freeform 18121" o:spid="_x0000_s1066" style="position:absolute;left:14878;width:463;height:349;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ylwgAAAN0AAAAPAAAAZHJzL2Rvd25yZXYueG1sRE/NagIx&#10;EL4XfIcwgreadcHSrkYRUexFbFcfYNiMm9XNZEmibt++EQq9zcf3O/Nlb1txJx8axwom4wwEceV0&#10;w7WC03H7+g4iRGSNrWNS8EMBlovByxwL7R78Tfcy1iKFcChQgYmxK6QMlSGLYew64sSdnbcYE/S1&#10;1B4fKdy2Ms+yN2mx4dRgsKO1oepa3qyC1e5rv6m83JeHeiKbdbicpuao1GjYr2YgIvXxX/zn/tRp&#10;fp5/wPObdIJc/AIAAP//AwBQSwECLQAUAAYACAAAACEA2+H2y+4AAACFAQAAEwAAAAAAAAAAAAAA&#10;AAAAAAAAW0NvbnRlbnRfVHlwZXNdLnhtbFBLAQItABQABgAIAAAAIQBa9CxbvwAAABUBAAALAAAA&#10;AAAAAAAAAAAAAB8BAABfcmVscy8ucmVsc1BLAQItABQABgAIAAAAIQA/NYylwgAAAN0AAAAPAAAA&#10;AAAAAAAAAAAAAAcCAABkcnMvZG93bnJldi54bWxQSwUGAAAAAAMAAwC3AAAA9gIAAAAA&#10;" path="m363,275r,-67l44,,,68,319,275r,-67l363,275xe" fillcolor="#1f1a17" stroked="f">
                  <v:path arrowok="t" o:connecttype="custom" o:connectlocs="46355,34925;46355,26416;5619,0;0,8636;40736,34925;40736,26416;46355,34925" o:connectangles="0,0,0,0,0,0,0"/>
                </v:shape>
                <v:shape id="Freeform 18122" o:spid="_x0000_s1067" style="position:absolute;left:15309;top:266;width:32;height:83;visibility:visible;mso-wrap-style:square;v-text-anchor:top" coordsize="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18PxwAAAN0AAAAPAAAAZHJzL2Rvd25yZXYueG1sRI9Ba8JA&#10;EIXvhf6HZQq9BN1US9HoKkUolAqF2l68jdlJNpidDdmtpv565yD0NsN78943y/XgW3WiPjaBDTyN&#10;c1DEZbAN1wZ+vt9GM1AxIVtsA5OBP4qwXt3fLbGw4cxfdNqlWkkIxwINuJS6QutYOvIYx6EjFq0K&#10;vccka19r2+NZwn2rJ3n+oj02LA0OO9o4Ko+7X2/guQp+85Ed94fPbH7JKr8lx1tjHh+G1wWoREP6&#10;N9+u363gT6bCL9/ICHp1BQAA//8DAFBLAQItABQABgAIAAAAIQDb4fbL7gAAAIUBAAATAAAAAAAA&#10;AAAAAAAAAAAAAABbQ29udGVudF9UeXBlc10ueG1sUEsBAi0AFAAGAAgAAAAhAFr0LFu/AAAAFQEA&#10;AAsAAAAAAAAAAAAAAAAAHwEAAF9yZWxzLy5yZWxzUEsBAi0AFAAGAAgAAAAhAD07Xw/HAAAA3QAA&#10;AA8AAAAAAAAAAAAAAAAABwIAAGRycy9kb3ducmV2LnhtbFBLBQYAAAAAAwADALcAAAD7AgAAAAA=&#10;" path="m23,67l,33,23,r,67xe" fillcolor="#1f1a17" stroked="f">
                  <v:path arrowok="t" o:connecttype="custom" o:connectlocs="3175,8255;0,4066;3175,0;3175,8255" o:connectangles="0,0,0,0"/>
                </v:shape>
                <v:shape id="Freeform 18123" o:spid="_x0000_s1068" style="position:absolute;left:14878;top:266;width:463;height:349;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hZ+wgAAAN0AAAAPAAAAZHJzL2Rvd25yZXYueG1sRE/NagIx&#10;EL4XfIcwQm81uxZLWY0iorQXsV19gGEzblY3kyVJdfv2RhC8zcf3O7NFb1txIR8axwryUQaCuHK6&#10;4VrBYb95+wQRIrLG1jEp+KcAi/ngZYaFdlf+pUsZa5FCOBSowMTYFVKGypDFMHIdceKOzluMCfpa&#10;ao/XFG5bOc6yD2mx4dRgsKOVoepc/lkFy6+f7bryclvu6lw2q3A6TMxeqddhv5yCiNTHp/jh/tZp&#10;/vg9h/s36QQ5vwEAAP//AwBQSwECLQAUAAYACAAAACEA2+H2y+4AAACFAQAAEwAAAAAAAAAAAAAA&#10;AAAAAAAAW0NvbnRlbnRfVHlwZXNdLnhtbFBLAQItABQABgAIAAAAIQBa9CxbvwAAABUBAAALAAAA&#10;AAAAAAAAAAAAAB8BAABfcmVscy8ucmVsc1BLAQItABQABgAIAAAAIQBEmhZ+wgAAAN0AAAAPAAAA&#10;AAAAAAAAAAAAAAcCAABkcnMvZG93bnJldi54bWxQSwUGAAAAAAMAAwC3AAAA9gIAAAAA&#10;" path="m22,241r22,34l363,67,319,,,207r22,34xe" fillcolor="#1f1a17" stroked="f">
                  <v:path arrowok="t" o:connecttype="custom" o:connectlocs="2809,30607;5619,34925;46355,8509;40736,0;0,26289;2809,30607" o:connectangles="0,0,0,0,0,0"/>
                </v:shape>
                <v:shape id="Freeform 18124" o:spid="_x0000_s1069" style="position:absolute;left:14566;top:9359;width:369;height:813;visibility:visible;mso-wrap-style:square;v-text-anchor:top" coordsize="28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6RixAAAAN0AAAAPAAAAZHJzL2Rvd25yZXYueG1sRE9Na8JA&#10;EL0X+h+WKXgpujHSItFVSsTqqaBVwduQnWbTZmdDdqvx37uC4G0e73Om887W4kStrxwrGA4SEMSF&#10;0xWXCnbfy/4YhA/IGmvHpOBCHuaz56cpZtqdeUOnbShFDGGfoQITQpNJ6QtDFv3ANcSR+3GtxRBh&#10;W0rd4jmG21qmSfIuLVYcGww2lBsq/rb/VsHrxu6Lw2dSL/IDmdx8HX9X7k2p3kv3MQERqAsP8d29&#10;1nF+Okrh9k08Qc6uAAAA//8DAFBLAQItABQABgAIAAAAIQDb4fbL7gAAAIUBAAATAAAAAAAAAAAA&#10;AAAAAAAAAABbQ29udGVudF9UeXBlc10ueG1sUEsBAi0AFAAGAAgAAAAhAFr0LFu/AAAAFQEAAAsA&#10;AAAAAAAAAAAAAAAAHwEAAF9yZWxzLy5yZWxzUEsBAi0AFAAGAAgAAAAhAHMTpGLEAAAA3QAAAA8A&#10;AAAAAAAAAAAAAAAABwIAAGRycy9kb3ducmV2LnhtbFBLBQYAAAAAAwADALcAAAD4AgAAAAA=&#10;" path="m,639l,620r15,l28,619r12,-1l50,616r9,-3l67,610r6,-3l78,603r4,-5l85,592r3,-7l90,576r2,-8l93,557r1,-11l94,533r,-429l94,91,93,80,92,69,90,60,88,51,85,45,82,38,78,34,73,30,67,27,59,24,50,22,40,19,28,18,15,17,,17,,,287,r,17l273,17r-12,1l250,19r-10,3l231,24r-8,2l217,29r-5,4l207,37r-4,6l200,50r-2,9l196,68r-2,11l193,91r,13l193,533r,13l194,557r2,11l198,577r2,9l203,592r4,7l212,603r5,4l224,610r8,3l240,616r11,2l261,619r13,1l287,620r,19l,639xe" fillcolor="#1f1a17" stroked="f">
                  <v:path arrowok="t" o:connecttype="custom" o:connectlocs="0,78863;3593,78736;6416,78354;8598,77591;10010,76701;10908,75302;11549,73266;11934,70850;12063,67797;12063,11575;11806,8777;11293,6487;10523,4834;9368,3816;7571,3053;5133,2417;1925,2162;0,0;36830,2162;33493,2290;30799,2798;28617,3307;27205,4198;26050,5470;25409,7505;24896,10049;24767,13229;24767,69451;25152,72249;25666,74538;26564,76192;27847,77210;29772,77973;32210,78609;35162,78863;36830,81280" o:connectangles="0,0,0,0,0,0,0,0,0,0,0,0,0,0,0,0,0,0,0,0,0,0,0,0,0,0,0,0,0,0,0,0,0,0,0,0"/>
                </v:shape>
                <v:shape id="Freeform 18125" o:spid="_x0000_s1070" style="position:absolute;left:15005;top:9931;width:273;height:413;visibility:visible;mso-wrap-style:square;v-text-anchor:top" coordsize="214,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YRZwQAAAN0AAAAPAAAAZHJzL2Rvd25yZXYueG1sRE/bisIw&#10;EH0X/Icwwr5pqi0iXaPIgiAsCNZ+wNCMTdlmUpqstvv1G0HwbQ7nOtv9YFtxp943jhUsFwkI4srp&#10;hmsF5fU434DwAVlj65gUjORhv5tOtphr9+AL3YtQixjCPkcFJoQul9JXhiz6heuII3dzvcUQYV9L&#10;3eMjhttWrpJkLS02HBsMdvRlqPopfq2Cal3WjclsJp37zsz4V6Tn26jUx2w4fIIINIS3+OU+6Th/&#10;labw/CaeIHf/AAAA//8DAFBLAQItABQABgAIAAAAIQDb4fbL7gAAAIUBAAATAAAAAAAAAAAAAAAA&#10;AAAAAABbQ29udGVudF9UeXBlc10ueG1sUEsBAi0AFAAGAAgAAAAhAFr0LFu/AAAAFQEAAAsAAAAA&#10;AAAAAAAAAAAAHwEAAF9yZWxzLy5yZWxzUEsBAi0AFAAGAAgAAAAhAOJphFnBAAAA3QAAAA8AAAAA&#10;AAAAAAAAAAAABwIAAGRycy9kb3ducmV2LnhtbFBLBQYAAAAAAwADALcAAAD1AgAAAAA=&#10;" path="m214,260r-26,66l,326r,-6l85,229r8,-8l100,212r6,-7l113,196r5,-7l123,180r4,-8l132,164r4,-8l139,149r3,-8l144,133r1,-8l146,119r1,-7l147,104r,-6l147,92r-1,-6l144,81r-1,-5l141,71r-3,-5l136,62r-5,-7l125,50r-6,-4l113,42r-8,-2l97,37,88,36,80,35r-7,1l66,37r-6,1l54,41r-7,3l42,48r-4,4l32,56r-2,4l27,64r-2,4l22,73r-3,6l17,85r-4,6l10,99,1,96,4,84,7,72,11,62,16,52r5,-8l27,35r6,-7l41,20r3,-2l47,16r4,-2l55,12r3,-2l62,8,65,7,69,6,73,5,77,2r4,l85,1,89,r5,l98,r5,l112,r8,1l127,3r9,3l143,9r8,4l157,18r6,6l170,30r5,6l179,44r4,7l185,60r3,8l189,78r1,9l189,96r-1,8l187,113r-4,8l180,130r-3,9l172,148r-6,8l163,161r-3,5l156,171r-4,6l146,184r-6,6l135,197r-8,8l46,289r116,l165,289r4,l172,288r3,l177,287r3,l182,286r2,-1l187,283r3,-2l193,279r2,-3l198,271r3,-4l204,263r4,-5l214,260xe" fillcolor="#1f1a17" stroked="f">
                  <v:path arrowok="t" o:connecttype="custom" o:connectlocs="0,41275;11866,27981;14418,24816;16204,21777;17735,18865;18501,15826;18756,13167;18629,10888;17991,8989;16715,6964;14418,5318;11228,4558;8421,4685;5997,5571;4083,7090;3190,8610;2169,10762;128,12155;1404,7850;3445,4431;5614,2279;7018,1519;8294,886;9825,253;11356,0;13142,0;16204,380;19267,1646;21691,3798;23350,6457;24115,9876;23988,13167;22967,16459;21181,19751;19905,21650;17863,24056;5869,36590;21563,36590;22584,36337;23477,36084;24626,35324;25646,33805;27305,32919" o:connectangles="0,0,0,0,0,0,0,0,0,0,0,0,0,0,0,0,0,0,0,0,0,0,0,0,0,0,0,0,0,0,0,0,0,0,0,0,0,0,0,0,0,0,0"/>
                </v:shape>
                <v:shape id="Freeform 18126" o:spid="_x0000_s1071" style="position:absolute;left:14198;top:9080;width:1499;height:51;visibility:visible;mso-wrap-style:square;v-text-anchor:top" coordsize="11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KQqxQAAAN0AAAAPAAAAZHJzL2Rvd25yZXYueG1sRE9Na8JA&#10;EL0X+h+WKfRSdKMGKamrqNTQgiA10vOQnSap2dmQXWPsr3eFgrd5vM+ZLXpTi45aV1lWMBpGIIhz&#10;qysuFByyzeAVhPPIGmvLpOBCDhbzx4cZJtqe+Yu6vS9ECGGXoILS+yaR0uUlGXRD2xAH7se2Bn2A&#10;bSF1i+cQbmo5jqKpNFhxaCixoXVJ+XF/Mgq+P/MOfa1XL++reJql2V+63f0q9fzUL99AeOr9Xfzv&#10;/tBh/ngSw+2bcIKcXwEAAP//AwBQSwECLQAUAAYACAAAACEA2+H2y+4AAACFAQAAEwAAAAAAAAAA&#10;AAAAAAAAAAAAW0NvbnRlbnRfVHlwZXNdLnhtbFBLAQItABQABgAIAAAAIQBa9CxbvwAAABUBAAAL&#10;AAAAAAAAAAAAAAAAAB8BAABfcmVscy8ucmVsc1BLAQItABQABgAIAAAAIQCO3KQqxQAAAN0AAAAP&#10;AAAAAAAAAAAAAAAAAAcCAABkcnMvZG93bnJldi54bWxQSwUGAAAAAAMAAwC3AAAA+QIAAAAA&#10;" path="m1180,20r,-20l,,,40r1180,l1180,20xe" fillcolor="#1f1a17" stroked="f">
                  <v:path arrowok="t" o:connecttype="custom" o:connectlocs="149860,2540;149860,0;0,0;0,5080;149860,5080;149860,2540" o:connectangles="0,0,0,0,0,0"/>
                </v:shape>
                <v:shape id="Freeform 18127" o:spid="_x0000_s1072" style="position:absolute;left:15341;top:8801;width:464;height:349;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RB9wgAAAN0AAAAPAAAAZHJzL2Rvd25yZXYueG1sRE/NagIx&#10;EL4XfIcwQm81q2KR1Sgiir2IdfUBhs24Wd1MliTq9u0bodDbfHy/M192thEP8qF2rGA4yEAQl07X&#10;XCk4n7YfUxAhImtsHJOCHwqwXPTe5phr9+QjPYpYiRTCIUcFJsY2lzKUhiyGgWuJE3dx3mJM0FdS&#10;e3ymcNvIUZZ9Sos1pwaDLa0NlbfibhWsdt/7TenlvjhUQ1mvw/U8MSel3vvdagYiUhf/xX/uL53m&#10;j8YTeH2TTpCLXwAAAP//AwBQSwECLQAUAAYACAAAACEA2+H2y+4AAACFAQAAEwAAAAAAAAAAAAAA&#10;AAAAAAAAW0NvbnRlbnRfVHlwZXNdLnhtbFBLAQItABQABgAIAAAAIQBa9CxbvwAAABUBAAALAAAA&#10;AAAAAAAAAAAAAB8BAABfcmVscy8ucmVsc1BLAQItABQABgAIAAAAIQA7oRB9wgAAAN0AAAAPAAAA&#10;AAAAAAAAAAAAAAcCAABkcnMvZG93bnJldi54bWxQSwUGAAAAAAMAAwC3AAAA9gIAAAAA&#10;" path="m363,275r,-68l44,,,68,318,275r,-68l363,275xe" fillcolor="#1f1a17" stroked="f">
                  <v:path arrowok="t" o:connecttype="custom" o:connectlocs="46355,34925;46355,26289;5619,0;0,8636;40609,34925;40609,26289;46355,34925" o:connectangles="0,0,0,0,0,0,0"/>
                </v:shape>
                <v:shape id="Freeform 18128" o:spid="_x0000_s1073" style="position:absolute;left:15773;top:9061;width:32;height:89;visibility:visible;mso-wrap-style:square;v-text-anchor:top" coordsize="2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cbswwAAAN0AAAAPAAAAZHJzL2Rvd25yZXYueG1sRE9Na8JA&#10;EL0X+h+WKfRWNypKiG5CKbT1Vhs9eByyYxLMzobdNUn767uC0Ns83udsi8l0YiDnW8sK5rMEBHFl&#10;dcu1guPh/SUF4QOyxs4yKfghD0X++LDFTNuRv2koQy1iCPsMFTQh9JmUvmrIoJ/ZnjhyZ+sMhghd&#10;LbXDMYabTi6SZC0NthwbGuzpraHqUl6NgtVvQuW4G/zytP+8unQu7fDxpdTz0/S6ARFoCv/iu3un&#10;4/zFcg23b+IJMv8DAAD//wMAUEsBAi0AFAAGAAgAAAAhANvh9svuAAAAhQEAABMAAAAAAAAAAAAA&#10;AAAAAAAAAFtDb250ZW50X1R5cGVzXS54bWxQSwECLQAUAAYACAAAACEAWvQsW78AAAAVAQAACwAA&#10;AAAAAAAAAAAAAAAfAQAAX3JlbHMvLnJlbHNQSwECLQAUAAYACAAAACEAtgnG7MMAAADdAAAADwAA&#10;AAAAAAAAAAAAAAAHAgAAZHJzL2Rvd25yZXYueG1sUEsFBgAAAAADAAMAtwAAAPcCAAAAAA==&#10;" path="m23,68l,34,23,r,68xe" fillcolor="#1f1a17" stroked="f">
                  <v:path arrowok="t" o:connecttype="custom" o:connectlocs="3175,8890;0,4445;3175,0;3175,8890" o:connectangles="0,0,0,0"/>
                </v:shape>
                <v:shape id="Freeform 18129" o:spid="_x0000_s1074" style="position:absolute;left:15341;top:9061;width:464;height:349;visibility:visible;mso-wrap-style:square;v-text-anchor:top" coordsize="36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vz4xAAAAN0AAAAPAAAAZHJzL2Rvd25yZXYueG1sRE9Na8JA&#10;EL0X+h+WEXqrGy1Uia4iQqHUQ6zVgLdJdkwWs7Mhu2r6792C0Ns83ufMl71txJU6bxwrGA0TEMSl&#10;04YrBfufj9cpCB+QNTaOScEveVgunp/mmGp342+67kIlYgj7FBXUIbSplL6syaIfupY4cifXWQwR&#10;dpXUHd5iuG3kOEnepUXDsaHGltY1lefdxSo4tsX6kPmvTGY55ZtDMd0a45V6GfSrGYhAffgXP9yf&#10;Os4fv03g75t4glzcAQAA//8DAFBLAQItABQABgAIAAAAIQDb4fbL7gAAAIUBAAATAAAAAAAAAAAA&#10;AAAAAAAAAABbQ29udGVudF9UeXBlc10ueG1sUEsBAi0AFAAGAAgAAAAhAFr0LFu/AAAAFQEAAAsA&#10;AAAAAAAAAAAAAAAAHwEAAF9yZWxzLy5yZWxzUEsBAi0AFAAGAAgAAAAhADKa/PjEAAAA3QAAAA8A&#10;AAAAAAAAAAAAAAAABwIAAGRycy9kb3ducmV2LnhtbFBLBQYAAAAAAwADALcAAAD4AgAAAAA=&#10;" path="m22,242r22,34l363,68,318,,,208r22,34xe" fillcolor="#1f1a17" stroked="f">
                  <v:path arrowok="t" o:connecttype="custom" o:connectlocs="2809,30623;5619,34925;46355,8605;40609,0;0,26320;2809,30623" o:connectangles="0,0,0,0,0,0"/>
                </v:shape>
                <v:shape id="Freeform 18130" o:spid="_x0000_s1075" style="position:absolute;left:7429;top:3854;width:362;height:813;visibility:visible;mso-wrap-style:square;v-text-anchor:top" coordsize="28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OIxwAAAN0AAAAPAAAAZHJzL2Rvd25yZXYueG1sRI9Ba8JA&#10;EIXvgv9hGcGL1E0tlpK6Skmx9SRoW6G3ITvNps3OhuxW4793DoK3Gd6b975ZrHrfqCN1sQ5s4H6a&#10;gSIug625MvD5sb57AhUTssUmMBk4U4TVcjhYYG7DiXd03KdKSQjHHA24lNpc61g68hinoSUW7Sd0&#10;HpOsXaVthycJ942eZdmj9lizNDhsqXBU/u3/vYHJzn+Vh7eseS0O5Aq3/f59D3NjxqP+5RlUoj7d&#10;zNfrjRX82YPgyjcygl5eAAAA//8DAFBLAQItABQABgAIAAAAIQDb4fbL7gAAAIUBAAATAAAAAAAA&#10;AAAAAAAAAAAAAABbQ29udGVudF9UeXBlc10ueG1sUEsBAi0AFAAGAAgAAAAhAFr0LFu/AAAAFQEA&#10;AAsAAAAAAAAAAAAAAAAAHwEAAF9yZWxzLy5yZWxzUEsBAi0AFAAGAAgAAAAhABL7k4jHAAAA3QAA&#10;AA8AAAAAAAAAAAAAAAAABwIAAGRycy9kb3ducmV2LnhtbFBLBQYAAAAAAwADALcAAAD7AgAAAAA=&#10;" path="m,639l,620r15,-1l28,619r11,-3l50,615r9,-2l67,610r6,-3l77,603r4,-6l85,592r3,-7l90,576r2,-8l93,557r1,-12l94,533r,-429l94,91,93,80,92,69,90,59,88,51,85,45,81,38,77,34,73,30,67,27,59,23,50,21,39,19,28,18,15,17,,17,,,287,r,17l274,17r-13,1l249,19r-9,2l230,23r-7,2l217,29r-6,4l207,37r-4,5l200,50r-2,8l195,68r-2,10l193,91r-1,13l192,533r1,12l193,557r2,11l198,577r2,9l204,592r3,6l212,603r6,4l224,610r7,3l240,615r10,2l261,619r13,l287,620r,19l,639xe" fillcolor="#1f1a17" stroked="f">
                  <v:path arrowok="t" o:connecttype="custom" o:connectlocs="0,78863;3531,78736;6306,78227;8450,77591;9711,76701;10720,75302;11350,73266;11729,70850;11855,67797;11855,11575;11603,8777;11098,6487;10215,4834;9206,3816;7441,2926;4918,2417;1892,2162;0,0;36195,2162;32916,2290;30268,2671;28124,3180;26610,4198;25601,5342;24971,7378;24340,9922;24214,13229;24340,69323;24592,72249;25223,74538;26106,76065;27493,77210;29133,77973;31529,78482;34556,78736;36195,81280" o:connectangles="0,0,0,0,0,0,0,0,0,0,0,0,0,0,0,0,0,0,0,0,0,0,0,0,0,0,0,0,0,0,0,0,0,0,0,0"/>
                </v:shape>
                <v:shape id="Freeform 18131" o:spid="_x0000_s1076" style="position:absolute;left:7918;top:4425;width:171;height:413;visibility:visible;mso-wrap-style:square;v-text-anchor:top" coordsize="136,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PxAAAAN0AAAAPAAAAZHJzL2Rvd25yZXYueG1sRE9Na8JA&#10;EL0X+h+WEbzVTZRKm7oRKVUE8RCtPQ/ZaZKanU13V03/vSsIvc3jfc5s3ptWnMn5xrKCdJSAIC6t&#10;brhS8LlfPr2A8AFZY2uZFPyRh3n++DDDTNsLF3TehUrEEPYZKqhD6DIpfVmTQT+yHXHkvq0zGCJ0&#10;ldQOLzHctHKcJFNpsOHYUGNH7zWVx93JKMDi4/e52RwWbt9Nk5/V16HAbarUcNAv3kAE6sO/+O5e&#10;6zh/PHmF2zfxBJlfAQAA//8DAFBLAQItABQABgAIAAAAIQDb4fbL7gAAAIUBAAATAAAAAAAAAAAA&#10;AAAAAAAAAABbQ29udGVudF9UeXBlc10ueG1sUEsBAi0AFAAGAAgAAAAhAFr0LFu/AAAAFQEAAAsA&#10;AAAAAAAAAAAAAAAAHwEAAF9yZWxzLy5yZWxzUEsBAi0AFAAGAAgAAAAhAP5rP4/EAAAA3QAAAA8A&#10;AAAAAAAAAAAAAAAABwIAAGRycy9kb3ducmV2LnhtbFBLBQYAAAAAAwADALcAAAD4AgAAAAA=&#10;" path="m3,326r,-8l9,318r5,l19,318r5,-1l28,316r3,-1l34,314r2,-2l40,310r2,-2l45,305r1,-4l48,297r,-5l49,286r,-5l49,63r,-4l49,57r,-2l49,52,48,51r,-2l47,47r,-1l46,43,45,42,44,41,42,40r-1,l38,39r-3,l33,39r-2,l30,39r-1,l28,39r-1,l26,39r,1l25,40,,50,,43,87,r3,l90,290r,4l91,298r1,3l92,304r2,3l95,309r3,2l100,312r2,2l105,315r4,1l113,317r5,1l123,318r6,l136,318r,8l3,326xe" fillcolor="#1f1a17" stroked="f">
                  <v:path arrowok="t" o:connecttype="custom" o:connectlocs="378,40262;1765,40262;3026,40136;3908,39882;4538,39502;5295,38996;5799,38110;6051,36970;6177,35578;6177,7470;6177,6964;6051,6457;5925,5951;5799,5444;5547,5191;5169,5064;4412,4938;3908,4938;3656,4938;3404,4938;3278,5064;0,6331;10968,0;11346,36717;11472,37730;11598,38490;11976,39123;12607,39502;13237,39882;14245,40136;15506,40262;17145,40262;378,41275" o:connectangles="0,0,0,0,0,0,0,0,0,0,0,0,0,0,0,0,0,0,0,0,0,0,0,0,0,0,0,0,0,0,0,0,0"/>
                </v:shape>
                <v:shape id="Freeform 18132" o:spid="_x0000_s1077" style="position:absolute;left:7054;top:3575;width:1499;height:50;visibility:visible;mso-wrap-style:square;v-text-anchor:top" coordsize="11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NYAxgAAAN0AAAAPAAAAZHJzL2Rvd25yZXYueG1sRI9BSwMx&#10;EIXvQv9DmII3m20RKWvT0gqiB5F2K3gdN+Nm7WayJLGN/945CN5meG/e+2a1KX5QZ4qpD2xgPqtA&#10;EbfB9twZeDs+3ixBpYxscQhMBn4owWY9uVphbcOFD3RucqckhFONBlzOY611ah15TLMwEov2GaLH&#10;LGvstI14kXA/6EVV3WmPPUuDw5EeHLWn5tsbiPyyf2qq0/v2dbn/KLEcvnaNM+Z6Wrb3oDKV/G/+&#10;u362gr+4FX75RkbQ618AAAD//wMAUEsBAi0AFAAGAAgAAAAhANvh9svuAAAAhQEAABMAAAAAAAAA&#10;AAAAAAAAAAAAAFtDb250ZW50X1R5cGVzXS54bWxQSwECLQAUAAYACAAAACEAWvQsW78AAAAVAQAA&#10;CwAAAAAAAAAAAAAAAAAfAQAAX3JlbHMvLnJlbHNQSwECLQAUAAYACAAAACEA/TTWAMYAAADdAAAA&#10;DwAAAAAAAAAAAAAAAAAHAgAAZHJzL2Rvd25yZXYueG1sUEsFBgAAAAADAAMAtwAAAPoCAAAAAA==&#10;" path="m1179,20r,-20l,,,40r1179,l1179,20xe" fillcolor="#1f1a17" stroked="f">
                  <v:path arrowok="t" o:connecttype="custom" o:connectlocs="149860,2540;149860,0;0,0;0,5080;149860,5080;149860,2540" o:connectangles="0,0,0,0,0,0"/>
                </v:shape>
                <v:shape id="Freeform 18133" o:spid="_x0000_s1078" style="position:absolute;left:8197;top:3295;width:464;height:349;visibility:visible;mso-wrap-style:square;v-text-anchor:top" coordsize="36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bJqwgAAAN0AAAAPAAAAZHJzL2Rvd25yZXYueG1sRE9Li8Iw&#10;EL4L+x/CLHjTVBGRrlFEWBD3UN+wt7EZ27DNpDRZrf/eCIK3+fieM523thJXarxxrGDQT0AQ504b&#10;LhQc9t+9CQgfkDVWjknBnTzMZx+dKaba3XhL110oRAxhn6KCMoQ6ldLnJVn0fVcTR+7iGoshwqaQ&#10;usFbDLeVHCbJWFo0HBtKrGlZUv63+7cKfuvz8pj5dSazE51+jufJxhivVPezXXyBCNSGt/jlXuk4&#10;fzgawPObeIKcPQAAAP//AwBQSwECLQAUAAYACAAAACEA2+H2y+4AAACFAQAAEwAAAAAAAAAAAAAA&#10;AAAAAAAAW0NvbnRlbnRfVHlwZXNdLnhtbFBLAQItABQABgAIAAAAIQBa9CxbvwAAABUBAAALAAAA&#10;AAAAAAAAAAAAAB8BAABfcmVscy8ucmVsc1BLAQItABQABgAIAAAAIQCKObJqwgAAAN0AAAAPAAAA&#10;AAAAAAAAAAAAAAcCAABkcnMvZG93bnJldi54bWxQSwUGAAAAAAMAAwC3AAAA9gIAAAAA&#10;" path="m363,276r,-68l45,,,68,319,276r,-68l363,276xe" fillcolor="#1f1a17" stroked="f">
                  <v:path arrowok="t" o:connecttype="custom" o:connectlocs="46355,34925;46355,26320;5746,0;0,8605;40736,34925;40736,26320;46355,34925" o:connectangles="0,0,0,0,0,0,0"/>
                </v:shape>
                <v:shape id="Freeform 18134" o:spid="_x0000_s1079" style="position:absolute;left:8629;top:3562;width:32;height:82;visibility:visible;mso-wrap-style:square;v-text-anchor:top" coordsize="2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4MVxAAAAN0AAAAPAAAAZHJzL2Rvd25yZXYueG1sRE9Li8Iw&#10;EL4v+B/CCN7W1LK4Uo0igiAsLvg6eBuasa02k5qk2v33ZmFhb/PxPWe26EwtHuR8ZVnBaJiAIM6t&#10;rrhQcDys3ycgfEDWWFsmBT/kYTHvvc0w0/bJO3rsQyFiCPsMFZQhNJmUPi/JoB/ahjhyF+sMhghd&#10;IbXDZww3tUyTZCwNVhwbSmxoVVJ+27dGQdvq+3Z1Sm7nbnT+2l03n9/52ik16HfLKYhAXfgX/7k3&#10;Os5PP1L4/SaeIOcvAAAA//8DAFBLAQItABQABgAIAAAAIQDb4fbL7gAAAIUBAAATAAAAAAAAAAAA&#10;AAAAAAAAAABbQ29udGVudF9UeXBlc10ueG1sUEsBAi0AFAAGAAgAAAAhAFr0LFu/AAAAFQEAAAsA&#10;AAAAAAAAAAAAAAAAHwEAAF9yZWxzLy5yZWxzUEsBAi0AFAAGAAgAAAAhAK83gxXEAAAA3QAAAA8A&#10;AAAAAAAAAAAAAAAABwIAAGRycy9kb3ducmV2LnhtbFBLBQYAAAAAAwADALcAAAD4AgAAAAA=&#10;" path="m22,68l,34,22,r,68xe" fillcolor="#1f1a17" stroked="f">
                  <v:path arrowok="t" o:connecttype="custom" o:connectlocs="3175,8255;0,4128;3175,0;3175,8255" o:connectangles="0,0,0,0"/>
                </v:shape>
                <v:shape id="Freeform 18135" o:spid="_x0000_s1080" style="position:absolute;left:8197;top:3562;width:464;height:349;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l7vwgAAAN0AAAAPAAAAZHJzL2Rvd25yZXYueG1sRE/NagIx&#10;EL4XfIcwgjfNqrWUrVFElPYi2tUHGDbjZnUzWZKo27dvCkJv8/H9znzZ2UbcyYfasYLxKANBXDpd&#10;c6XgdNwO30GEiKyxcUwKfijActF7mWOu3YO/6V7ESqQQDjkqMDG2uZShNGQxjFxLnLiz8xZjgr6S&#10;2uMjhdtGTrLsTVqsOTUYbGltqLwWN6tg9XnYbUovd8W+Gst6HS6nmTkqNeh3qw8Qkbr4L366v3Sa&#10;P3mdwt836QS5+AUAAP//AwBQSwECLQAUAAYACAAAACEA2+H2y+4AAACFAQAAEwAAAAAAAAAAAAAA&#10;AAAAAAAAW0NvbnRlbnRfVHlwZXNdLnhtbFBLAQItABQABgAIAAAAIQBa9CxbvwAAABUBAAALAAAA&#10;AAAAAAAAAAAAAB8BAABfcmVscy8ucmVsc1BLAQItABQABgAIAAAAIQCDAl7vwgAAAN0AAAAPAAAA&#10;AAAAAAAAAAAAAAcCAABkcnMvZG93bnJldi54bWxQSwUGAAAAAAMAAwC3AAAA9gIAAAAA&#10;" path="m22,241r23,34l363,68,319,,,207r22,34xe" fillcolor="#1f1a17" stroked="f">
                  <v:path arrowok="t" o:connecttype="custom" o:connectlocs="2809,30607;5746,34925;46355,8636;40736,0;0,26289;2809,30607" o:connectangles="0,0,0,0,0,0"/>
                </v:shape>
                <v:shape id="Freeform 18136" o:spid="_x0000_s1081" style="position:absolute;left:7683;top:10115;width:368;height:813;visibility:visible;mso-wrap-style:square;v-text-anchor:top" coordsize="28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OrwxAAAAN0AAAAPAAAAZHJzL2Rvd25yZXYueG1sRE9Na8JA&#10;EL0L/Q/LFHoR3ShaJHUNklL1JGhbobchO82mzc6G7DbGf+8KQm/zeJ+zzHpbi45aXzlWMBknIIgL&#10;pysuFXy8v40WIHxA1lg7JgUX8pCtHgZLTLU784G6YyhFDGGfogITQpNK6QtDFv3YNcSR+3atxRBh&#10;W0rd4jmG21pOk+RZWqw4NhhsKDdU/B7/rILhwX4Wp01Sv+YnMrnZf/1s3Vypp8d+/QIiUB/+xXf3&#10;Tsf509kMbt/EE+TqCgAA//8DAFBLAQItABQABgAIAAAAIQDb4fbL7gAAAIUBAAATAAAAAAAAAAAA&#10;AAAAAAAAAABbQ29udGVudF9UeXBlc10ueG1sUEsBAi0AFAAGAAgAAAAhAFr0LFu/AAAAFQEAAAsA&#10;AAAAAAAAAAAAAAAAHwEAAF9yZWxzLy5yZWxzUEsBAi0AFAAGAAgAAAAhAMuw6vDEAAAA3QAAAA8A&#10;AAAAAAAAAAAAAAAABwIAAGRycy9kb3ducmV2LnhtbFBLBQYAAAAAAwADALcAAAD4AgAAAAA=&#10;" path="m,639l,620r15,-1l27,619r12,-2l50,616r9,-4l66,610r7,-4l77,603r4,-5l84,592r4,-7l90,576r2,-9l93,556r1,-10l94,533r,-429l94,91,93,80,92,69,90,60,88,51,84,44,81,39,77,33,73,30,66,27,59,24,50,22,39,19,27,18,15,17,,17,,,287,r,17l273,17r-12,1l249,19r-9,3l230,24r-7,2l216,29r-5,4l207,37r-4,6l199,50r-2,9l195,68r-2,11l193,90r-1,14l192,533r1,13l193,557r2,11l197,578r2,8l204,592r3,7l212,603r5,4l224,610r7,4l240,616r10,1l261,619r12,l287,620r,19l,639xe" fillcolor="#1f1a17" stroked="f">
                  <v:path arrowok="t" o:connecttype="custom" o:connectlocs="0,78863;3465,78736;6416,78354;8470,77591;9881,76701;10780,75302;11549,73266;11934,70723;12063,67797;12063,11575;11806,8777;11293,6487;10395,4961;9368,3816;7571,3053;5005,2417;1925,2162;0,0;36830,2162;33493,2290;30799,2798;28617,3307;27077,4198;26050,5470;25281,7505;24767,10049;24639,13229;24767,69451;25024,72249;25537,74538;26564,76192;27847,77210;29644,78100;32082,78482;35033,78736;36830,81280" o:connectangles="0,0,0,0,0,0,0,0,0,0,0,0,0,0,0,0,0,0,0,0,0,0,0,0,0,0,0,0,0,0,0,0,0,0,0,0"/>
                </v:shape>
                <v:shape id="Freeform 18137" o:spid="_x0000_s1082" style="position:absolute;left:7315;top:9836;width:1498;height:50;visibility:visible;mso-wrap-style:square;v-text-anchor:top" coordsize="118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DlwwAAAN0AAAAPAAAAZHJzL2Rvd25yZXYueG1sRE/NagIx&#10;EL4XfIcwgreaVewiW6OoqC29qX2A6Wa6u7iZrEnU2KdvCgVv8/H9zmwRTSuu5HxjWcFomIEgLq1u&#10;uFLwedw+T0H4gKyxtUwK7uRhMe89zbDQ9sZ7uh5CJVII+wIV1CF0hZS+rMmgH9qOOHHf1hkMCbpK&#10;aoe3FG5aOc6yXBpsODXU2NG6pvJ0uBgFH/eNz792q7WL1VsbT6Pzav+TKzXox+UriEAxPMT/7ned&#10;5o8nL/D3TTpBzn8BAAD//wMAUEsBAi0AFAAGAAgAAAAhANvh9svuAAAAhQEAABMAAAAAAAAAAAAA&#10;AAAAAAAAAFtDb250ZW50X1R5cGVzXS54bWxQSwECLQAUAAYACAAAACEAWvQsW78AAAAVAQAACwAA&#10;AAAAAAAAAAAAAAAfAQAAX3JlbHMvLnJlbHNQSwECLQAUAAYACAAAACEA/8XA5cMAAADdAAAADwAA&#10;AAAAAAAAAAAAAAAHAgAAZHJzL2Rvd25yZXYueG1sUEsFBgAAAAADAAMAtwAAAPcCAAAAAA==&#10;" path="m1180,19r,-19l,,,39r1180,l1180,19xe" fillcolor="#1f1a17" stroked="f">
                  <v:path arrowok="t" o:connecttype="custom" o:connectlocs="149860,2475;149860,0;0,0;0,5080;149860,5080;149860,2475" o:connectangles="0,0,0,0,0,0"/>
                </v:shape>
                <v:shape id="Freeform 18138" o:spid="_x0000_s1083" style="position:absolute;left:8458;top:9556;width:463;height:350;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13wgAAAN0AAAAPAAAAZHJzL2Rvd25yZXYueG1sRE/NagIx&#10;EL4XfIcwQm81q6jIahQRxV6kdfUBhs24Wd1MliTq9u0bodDbfHy/s1h1thEP8qF2rGA4yEAQl07X&#10;XCk4n3YfMxAhImtsHJOCHwqwWvbeFphr9+QjPYpYiRTCIUcFJsY2lzKUhiyGgWuJE3dx3mJM0FdS&#10;e3ymcNvIUZZNpcWaU4PBljaGyltxtwrW++/DtvTyUHxVQ1lvwvU8MSel3vvdeg4iUhf/xX/uT53m&#10;j8ZTeH2TTpDLXwAAAP//AwBQSwECLQAUAAYACAAAACEA2+H2y+4AAACFAQAAEwAAAAAAAAAAAAAA&#10;AAAAAAAAW0NvbnRlbnRfVHlwZXNdLnhtbFBLAQItABQABgAIAAAAIQBa9CxbvwAAABUBAAALAAAA&#10;AAAAAAAAAAAAAB8BAABfcmVscy8ucmVsc1BLAQItABQABgAIAAAAIQCTdf13wgAAAN0AAAAPAAAA&#10;AAAAAAAAAAAAAAcCAABkcnMvZG93bnJldi54bWxQSwUGAAAAAAMAAwC3AAAA9gIAAAAA&#10;" path="m363,275r,-69l44,,,68,319,275r,-69l363,275xe" fillcolor="#1f1a17" stroked="f">
                  <v:path arrowok="t" o:connecttype="custom" o:connectlocs="46355,34925;46355,26162;5619,0;0,8636;40736,34925;40736,26162;46355,34925" o:connectangles="0,0,0,0,0,0,0"/>
                </v:shape>
                <v:shape id="Freeform 18139" o:spid="_x0000_s1084" style="position:absolute;left:8890;top:9817;width:31;height:89;visibility:visible;mso-wrap-style:square;v-text-anchor:top" coordsize="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d3wQAAAN0AAAAPAAAAZHJzL2Rvd25yZXYueG1sRE9Ni8Iw&#10;EL0L+x/CCHvTVFldqUZZBGH3oGBd8To0Y1NsJqWJ2v57Iwje5vE+Z7FqbSVu1PjSsYLRMAFBnDtd&#10;cqHg/7AZzED4gKyxckwKOvKwWn70Fphqd+c93bJQiBjCPkUFJoQ6ldLnhiz6oauJI3d2jcUQYVNI&#10;3eA9httKjpNkKi2WHBsM1rQ2lF+yq1VwJU607cxxO8lG3Z+m6Wl3RKU+++3PHESgNrzFL/evjvPH&#10;X9/w/CaeIJcPAAAA//8DAFBLAQItABQABgAIAAAAIQDb4fbL7gAAAIUBAAATAAAAAAAAAAAAAAAA&#10;AAAAAABbQ29udGVudF9UeXBlc10ueG1sUEsBAi0AFAAGAAgAAAAhAFr0LFu/AAAAFQEAAAsAAAAA&#10;AAAAAAAAAAAAHwEAAF9yZWxzLy5yZWxzUEsBAi0AFAAGAAgAAAAhAI8a13fBAAAA3QAAAA8AAAAA&#10;AAAAAAAAAAAABwIAAGRycy9kb3ducmV2LnhtbFBLBQYAAAAAAwADALcAAAD1AgAAAAA=&#10;" path="m22,69l,34,22,r,69xe" fillcolor="#1f1a17" stroked="f">
                  <v:path arrowok="t" o:connecttype="custom" o:connectlocs="3175,8890;0,4381;3175,0;3175,8890" o:connectangles="0,0,0,0"/>
                </v:shape>
                <v:shape id="Freeform 18140" o:spid="_x0000_s1085" style="position:absolute;left:8458;top:9817;width:463;height:349;visibility:visible;mso-wrap-style:square;v-text-anchor:top" coordsize="363,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FyxQAAAN0AAAAPAAAAZHJzL2Rvd25yZXYueG1sRI9BT8Mw&#10;DIXvSPyHyEjcWLoOJlSWTWgSEtptpT/ANF5T1jhRE7ayX48Pk3az9Z7f+7zaTH5QJxpTH9jAfFaA&#10;Im6D7bkz0Hx9PL2CShnZ4hCYDPxRgs36/m6FlQ1n3tOpzp2SEE4VGnA5x0rr1DrymGYhEot2CKPH&#10;LOvYaTviWcL9oMuiWGqPPUuDw0hbR+2x/vUGyovex22zW1Dd/Bz6RREdfr8Y8/gwvb+ByjTlm/l6&#10;/WkFv3wWXPlGRtDrfwAAAP//AwBQSwECLQAUAAYACAAAACEA2+H2y+4AAACFAQAAEwAAAAAAAAAA&#10;AAAAAAAAAAAAW0NvbnRlbnRfVHlwZXNdLnhtbFBLAQItABQABgAIAAAAIQBa9CxbvwAAABUBAAAL&#10;AAAAAAAAAAAAAAAAAB8BAABfcmVscy8ucmVsc1BLAQItABQABgAIAAAAIQB+vCFyxQAAAN0AAAAP&#10;AAAAAAAAAAAAAAAAAAcCAABkcnMvZG93bnJldi54bWxQSwUGAAAAAAMAAwC3AAAA+QIAAAAA&#10;" path="m22,242r22,35l363,69,319,,,208r22,34xe" fillcolor="#1f1a17" stroked="f">
                  <v:path arrowok="t" o:connecttype="custom" o:connectlocs="2809,30512;5619,34925;46355,8700;40736,0;0,26225;2809,30512" o:connectangles="0,0,0,0,0,0"/>
                </v:shape>
                <v:shape id="Freeform 18141" o:spid="_x0000_s1086" style="position:absolute;left:15322;top:4565;width:362;height:813;visibility:visible;mso-wrap-style:square;v-text-anchor:top" coordsize="286,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7DwQAAAN0AAAAPAAAAZHJzL2Rvd25yZXYueG1sRE/fa8Iw&#10;EH4X9j+EG/im6Yqo64wiiuDTQDf2fDTXNqy5lCRr639vBoJv9/H9vM1utK3oyQfjWMHbPANBXDpt&#10;uFbw/XWarUGEiKyxdUwKbhRgt32ZbLDQbuAL9ddYixTCoUAFTYxdIWUoG7IY5q4jTlzlvMWYoK+l&#10;9jikcNvKPMuW0qLh1NBgR4eGyt/rn1UQjvuf1UWaoXLu8Fmd1703eaXU9HXcf4CINMan+OE+6zQ/&#10;X7zD/zfpBLm9AwAA//8DAFBLAQItABQABgAIAAAAIQDb4fbL7gAAAIUBAAATAAAAAAAAAAAAAAAA&#10;AAAAAABbQ29udGVudF9UeXBlc10ueG1sUEsBAi0AFAAGAAgAAAAhAFr0LFu/AAAAFQEAAAsAAAAA&#10;AAAAAAAAAAAAHwEAAF9yZWxzLy5yZWxzUEsBAi0AFAAGAAgAAAAhAOGVPsPBAAAA3QAAAA8AAAAA&#10;AAAAAAAAAAAABwIAAGRycy9kb3ducmV2LnhtbFBLBQYAAAAAAwADALcAAAD1AgAAAAA=&#10;" path="m,639l,620r13,-1l27,619r12,-2l49,615r9,-3l65,610r7,-4l77,603r4,-6l84,592r3,-7l89,576r3,-9l93,557r1,-11l94,533r,-429l94,91,93,80,92,69,89,60,87,51,84,45,81,38,77,34,72,30,65,27,58,24,49,21,39,19,27,18,13,17,,17,,,286,r,17l272,17r-13,1l249,19r-11,2l230,24r-8,2l216,29r-5,4l206,37r-4,6l199,50r-3,8l194,68r-1,11l192,90r,14l192,533r,13l193,557r1,11l196,577r3,9l202,592r5,7l211,603r5,4l222,610r9,3l239,615r10,3l260,619r12,l286,620r,19l,639xe" fillcolor="#1f1a17" stroked="f">
                  <v:path arrowok="t" o:connecttype="custom" o:connectlocs="0,78863;3417,78736;6201,78227;8226,77591;9745,76701;10631,75302;11263,73266;11770,70850;11896,67797;11896,11575;11643,8777;11010,6487;10251,4834;9112,3816;7340,3053;4936,2417;1645,2162;0,0;36195,2162;32778,2290;30120,2671;28095,3307;26703,4198;25564,5470;24805,7378;24425,10049;24299,13229;24299,69451;24552,72249;25185,74538;26197,76192;27336,77210;29234,77973;31512,78609;34423,78736;36195,81280" o:connectangles="0,0,0,0,0,0,0,0,0,0,0,0,0,0,0,0,0,0,0,0,0,0,0,0,0,0,0,0,0,0,0,0,0,0,0,0"/>
                </v:shape>
                <v:shape id="Freeform 18142" o:spid="_x0000_s1087" style="position:absolute;left:15728;top:4984;width:528;height:540;visibility:visible;mso-wrap-style:square;v-text-anchor:top" coordsize="41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0WexAAAAN0AAAAPAAAAZHJzL2Rvd25yZXYueG1sRI9Pi8Iw&#10;EMXvgt8hzMLebLoFF+kaRRYsgif/XLwNzdgWk0lpotZv7xwW9jbDe/Peb5br0Tv1oCF2gQ18ZTko&#10;4jrYjhsD59N2tgAVE7JFF5gMvCjCejWdLLG04ckHehxToySEY4kG2pT6UutYt+QxZqEnFu0aBo9J&#10;1qHRdsCnhHunizz/1h47loYWe/ptqb4d797AJa92h27juN5fq62lW6XduTDm82Pc/IBKNKZ/89/1&#10;zgp+MRd++UZG0Ks3AAAA//8DAFBLAQItABQABgAIAAAAIQDb4fbL7gAAAIUBAAATAAAAAAAAAAAA&#10;AAAAAAAAAABbQ29udGVudF9UeXBlc10ueG1sUEsBAi0AFAAGAAgAAAAhAFr0LFu/AAAAFQEAAAsA&#10;AAAAAAAAAAAAAAAAHwEAAF9yZWxzLy5yZWxzUEsBAi0AFAAGAAgAAAAhAEm/RZ7EAAAA3QAAAA8A&#10;AAAAAAAAAAAAAAAABwIAAGRycy9kb3ducmV2LnhtbFBLBQYAAAAAAwADALcAAAD4AgAAAAA=&#10;" path="m411,413r,12l308,425,155,227r-36,l119,354r,9l120,370r,7l122,383r1,5l125,394r2,3l130,400r3,3l137,405r4,2l146,409r7,1l160,412r8,1l177,413r,12l,425,,413r8,l17,412r6,-2l29,409r6,-2l40,404r3,-2l46,398r1,-3l49,391r1,-5l51,380r1,-7l54,366r,-8l54,348,54,68r,-8l54,53,52,46,51,40,50,35,48,30,47,27,45,24,42,22,39,20,35,18,29,17,23,14,16,13,8,12,,11,,,177,r15,l207,1r13,1l234,4r13,3l258,10r11,3l279,18r14,7l306,35r5,4l316,44r5,5l325,55r3,6l331,67r2,7l335,81r4,14l340,112r,9l338,132r-3,10l333,150r-4,8l325,166r-6,7l312,181r-6,5l297,192r-9,6l276,203r-11,4l252,211r-14,5l222,220,355,383r3,3l361,389r3,3l367,395r3,3l373,400r4,3l380,405r3,2l387,408r3,1l395,410r3,2l402,412r5,1l411,413xm119,46r,158l135,204r14,-1l162,202r13,-1l187,200r9,-2l206,194r8,-3l227,186r11,-7l242,174r6,-4l252,166r3,-5l261,150r5,-12l268,125r1,-15l269,100r-1,-9l265,81r-2,-8l258,65r-5,-7l248,51r-7,-6l234,40r-8,-4l217,31,207,28,196,26,184,24,172,23r-13,l153,23r-6,l142,23r-4,1l134,24r-3,1l128,26r-2,1l124,28r-1,1l122,31r-1,2l120,37r-1,2l119,42r,4xe" fillcolor="#1f1a17" stroked="f">
                  <v:path arrowok="t" o:connecttype="custom" o:connectlocs="39497,53975;15260,44958;15388,47879;16030,50038;17055,51181;18722,51943;21544,52451;0,53975;2180,52324;4488,51689;5899,50546;6412,49022;6925,46482;6925,8636;6668,5842;6155,3810;5386,2794;3719,2159;1026,1524;22698,0;28212,254;33085,1270;37573,3175;40523,5588;42061,7747;42959,10287;43600,15367;42703,19050;40907,21971;38086,24384;33983,26289;28468,27940;46293,49403;47447,50546;48730,51435;50012,51943;51551,52324;15260,5842;19107,25781;23980,25400;27443,24257;31033,22098;32700,20447;34367,15875;34367,11557;33085,8255;30905,5715;27827,3937;23595,3048;19620,2921;17697,3048;16414,3302;15773,3683;15388,4699;15260,5842" o:connectangles="0,0,0,0,0,0,0,0,0,0,0,0,0,0,0,0,0,0,0,0,0,0,0,0,0,0,0,0,0,0,0,0,0,0,0,0,0,0,0,0,0,0,0,0,0,0,0,0,0,0,0,0,0,0,0"/>
                  <o:lock v:ext="edit" verticies="t"/>
                </v:shape>
                <v:shape id="Freeform 18143" o:spid="_x0000_s1088" style="position:absolute;left:16281;top:5416;width:178;height:273;visibility:visible;mso-wrap-style:square;v-text-anchor:top" coordsize="14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v+wxAAAAN0AAAAPAAAAZHJzL2Rvd25yZXYueG1sRE9LawIx&#10;EL4X/A9hBG810doHW6NoQRCsB7eFehw2092tm8mSRHf996ZQ6G0+vufMl71txIV8qB1rmIwVCOLC&#10;mZpLDZ8fm/sXECEiG2wck4YrBVguBndzzIzr+ECXPJYihXDIUEMVY5tJGYqKLIaxa4kT9+28xZig&#10;L6Xx2KVw28ipUk/SYs2pocKW3ioqTvnZalD5rNiV8v35+LM2D/vj18qrQ6f1aNivXkFE6uO/+M+9&#10;NWn+9HECv9+kE+TiBgAA//8DAFBLAQItABQABgAIAAAAIQDb4fbL7gAAAIUBAAATAAAAAAAAAAAA&#10;AAAAAAAAAABbQ29udGVudF9UeXBlc10ueG1sUEsBAi0AFAAGAAgAAAAhAFr0LFu/AAAAFQEAAAsA&#10;AAAAAAAAAAAAAAAAHwEAAF9yZWxzLy5yZWxzUEsBAi0AFAAGAAgAAAAhAElm/7DEAAAA3QAAAA8A&#10;AAAAAAAAAAAAAAAABwIAAGRycy9kb3ducmV2LnhtbFBLBQYAAAAAAwADALcAAAD4AgAAAAA=&#10;" path="m143,173r-18,44l,217r,-3l57,153r6,-5l67,142r4,-5l75,132r5,-6l83,121r3,-6l88,109r3,-5l93,99r1,-4l97,89r1,-5l99,80r,-6l99,70r,-4l99,62,98,59,97,54,95,51,94,48,92,45,91,42,87,37,84,34,80,31,75,29,70,27,65,26,60,25r-7,l49,25r-4,l41,26r-5,2l32,30r-3,2l25,35r-2,3l21,41r-3,2l17,46r-2,3l13,53r-2,3l9,61,8,66,2,64,3,56,5,49,8,42r3,-7l14,29r4,-5l23,18r5,-4l30,13r2,-2l34,10,36,8,40,7,42,6,44,5,47,4r2,l52,2,54,1r3,l60,1,63,r3,l69,r5,l81,1r5,1l91,5r4,2l101,9r4,3l109,16r4,4l117,25r3,4l123,34r1,6l126,46r,6l127,59r-1,5l126,70r-1,6l123,81r-2,6l119,92r-3,7l111,104r-2,3l107,110r-3,5l102,119r-4,3l94,127r-4,5l86,137,31,193r77,l111,193r2,l116,193r1,l119,192r2,l122,191r1,l125,189r2,-1l128,186r2,-2l132,181r3,-3l137,176r2,-4l143,173xe" fillcolor="#1f1a17" stroked="f">
                  <v:path arrowok="t" o:connecttype="custom" o:connectlocs="0,27305;7833,18623;9325,16609;10693,14470;11563,12457;12185,10570;12309,8808;12185,7424;11688,6040;10817,4656;9325,3649;7460,3146;5595,3146;3979,3775;2860,4782;2114,5788;1368,7046;249,8053;995,5285;2238,3020;3730,1636;4476,1007;5471,629;6465,252;7460,126;8579,0;10693,252;12558,1132;14050,2517;15293,4278;15666,6543;15666,8808;15045,10947;13801,13086;12931,14470;11688,15980;3854,24285;14050,24285;14796,24159;15293,24033;15915,23404;16785,22398;17780,21769" o:connectangles="0,0,0,0,0,0,0,0,0,0,0,0,0,0,0,0,0,0,0,0,0,0,0,0,0,0,0,0,0,0,0,0,0,0,0,0,0,0,0,0,0,0,0"/>
                </v:shape>
                <v:shape id="Freeform 18144" o:spid="_x0000_s1089" style="position:absolute;left:14947;top:4286;width:1499;height:51;visibility:visible;mso-wrap-style:square;v-text-anchor:top" coordsize="11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3sxwwAAAN0AAAAPAAAAZHJzL2Rvd25yZXYueG1sRE9NawIx&#10;EL0X/A9hBG812wWLrEaxgtSDFN0Weh03083WzWRJUk3/fVMo9DaP9znLdbK9uJIPnWMFD9MCBHHj&#10;dMetgrfX3f0cRIjIGnvHpOCbAqxXo7slVtrd+ETXOrYih3CoUIGJcaikDI0hi2HqBuLMfThvMWbo&#10;W6k93nK47WVZFI/SYse5weBAW0PNpf6yCjwfjs91cXnfvMyP5+TT6fOpNkpNxmmzABEpxX/xn3uv&#10;8/xyVsLvN/kEufoBAAD//wMAUEsBAi0AFAAGAAgAAAAhANvh9svuAAAAhQEAABMAAAAAAAAAAAAA&#10;AAAAAAAAAFtDb250ZW50X1R5cGVzXS54bWxQSwECLQAUAAYACAAAACEAWvQsW78AAAAVAQAACwAA&#10;AAAAAAAAAAAAAAAfAQAAX3JlbHMvLnJlbHNQSwECLQAUAAYACAAAACEA53N7McMAAADdAAAADwAA&#10;AAAAAAAAAAAAAAAHAgAAZHJzL2Rvd25yZXYueG1sUEsFBgAAAAADAAMAtwAAAPcCAAAAAA==&#10;" path="m1179,20r,-20l,,,40r1179,l1179,20xe" fillcolor="#1f1a17" stroked="f">
                  <v:path arrowok="t" o:connecttype="custom" o:connectlocs="149860,2540;149860,0;0,0;0,5080;149860,5080;149860,2540" o:connectangles="0,0,0,0,0,0"/>
                </v:shape>
                <v:shape id="Freeform 18145" o:spid="_x0000_s1090" style="position:absolute;left:16097;top:4006;width:457;height:350;visibility:visible;mso-wrap-style:square;v-text-anchor:top" coordsize="3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3IVxAAAAN0AAAAPAAAAZHJzL2Rvd25yZXYueG1sRE9LawIx&#10;EL4L/Q9hCt40W6VWVqNIUZBCD93qfdzMPuxmsk3S3fXfN4WCt/n4nrPeDqYRHTlfW1bwNE1AEOdW&#10;11wqOH0eJksQPiBrbCyTght52G4eRmtMte35g7oslCKGsE9RQRVCm0rp84oM+qltiSNXWGcwROhK&#10;qR32Mdw0cpYkC2mw5thQYUuvFeVf2Y9RcL30GRXvL/u3xbeb784HW3S3o1Ljx2G3AhFoCHfxv/uo&#10;4/zZ8xz+voknyM0vAAAA//8DAFBLAQItABQABgAIAAAAIQDb4fbL7gAAAIUBAAATAAAAAAAAAAAA&#10;AAAAAAAAAABbQ29udGVudF9UeXBlc10ueG1sUEsBAi0AFAAGAAgAAAAhAFr0LFu/AAAAFQEAAAsA&#10;AAAAAAAAAAAAAAAAHwEAAF9yZWxzLy5yZWxzUEsBAi0AFAAGAAgAAAAhAMbLchXEAAAA3QAAAA8A&#10;AAAAAAAAAAAAAAAABwIAAGRycy9kb3ducmV2LnhtbFBLBQYAAAAAAwADALcAAAD4AgAAAAA=&#10;" path="m362,275r,-69l43,,,67,319,275r,-69l362,275xe" fillcolor="#1f1a17" stroked="f">
                  <v:path arrowok="t" o:connecttype="custom" o:connectlocs="45720,34925;45720,26162;5431,0;0,8509;40289,34925;40289,26162;45720,34925" o:connectangles="0,0,0,0,0,0,0"/>
                </v:shape>
                <v:shape id="Freeform 18146" o:spid="_x0000_s1091" style="position:absolute;left:16529;top:4267;width:25;height:89;visibility:visible;mso-wrap-style:square;v-text-anchor:top" coordsize="2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X2XxQAAAN0AAAAPAAAAZHJzL2Rvd25yZXYueG1sRI/NasMw&#10;EITvhbyD2EBvjRzTmNSNEkLB0B5KaBJyXqytZWqtjCX/vX1VCPS2y8zON7s7TLYRA3W+dqxgvUpA&#10;EJdO11wpuF6Kpy0IH5A1No5JwUweDvvFww5z7Ub+ouEcKhFD2OeowITQ5lL60pBFv3ItcdS+XWcx&#10;xLWrpO5wjOG2kWmSZNJizZFgsKU3Q+XPubcRkjUfn/2AxhTVvE1PPtu83DKlHpfT8RVEoCn8m+/X&#10;7zrWTzfP8PdNHEHufwEAAP//AwBQSwECLQAUAAYACAAAACEA2+H2y+4AAACFAQAAEwAAAAAAAAAA&#10;AAAAAAAAAAAAW0NvbnRlbnRfVHlwZXNdLnhtbFBLAQItABQABgAIAAAAIQBa9CxbvwAAABUBAAAL&#10;AAAAAAAAAAAAAAAAAB8BAABfcmVscy8ucmVsc1BLAQItABQABgAIAAAAIQAgLX2XxQAAAN0AAAAP&#10;AAAAAAAAAAAAAAAAAAcCAABkcnMvZG93bnJldi54bWxQSwUGAAAAAAMAAwC3AAAA+QIAAAAA&#10;" path="m21,69l,35,21,r,69xe" fillcolor="#1f1a17" stroked="f">
                  <v:path arrowok="t" o:connecttype="custom" o:connectlocs="2540,8890;0,4509;2540,0;2540,8890" o:connectangles="0,0,0,0"/>
                </v:shape>
                <v:shape id="Freeform 18147" o:spid="_x0000_s1092" style="position:absolute;left:16097;top:4267;width:457;height:355;visibility:visible;mso-wrap-style:square;v-text-anchor:top" coordsize="362,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yzSwwAAAN0AAAAPAAAAZHJzL2Rvd25yZXYueG1sRE9LawIx&#10;EL4X+h/CFLzVpOuDshqlFATBy3aVnofNuFm7mSybqKu/3hQKvc3H95zlenCtuFAfGs8a3sYKBHHl&#10;TcO1hsN+8/oOIkRkg61n0nCjAOvV89MSc+Ov/EWXMtYihXDIUYONsculDJUlh2HsO+LEHX3vMCbY&#10;19L0eE3hrpWZUnPpsOHUYLGjT0vVT3l2GkqnJtn9XhRHZafn07fd+WKy03r0MnwsQEQa4r/4z701&#10;aX42m8HvN+kEuXoAAAD//wMAUEsBAi0AFAAGAAgAAAAhANvh9svuAAAAhQEAABMAAAAAAAAAAAAA&#10;AAAAAAAAAFtDb250ZW50X1R5cGVzXS54bWxQSwECLQAUAAYACAAAACEAWvQsW78AAAAVAQAACwAA&#10;AAAAAAAAAAAAAAAfAQAAX3JlbHMvLnJlbHNQSwECLQAUAAYACAAAACEAUA8s0sMAAADdAAAADwAA&#10;AAAAAAAAAAAAAAAHAgAAZHJzL2Rvd25yZXYueG1sUEsFBgAAAAADAAMAtwAAAPcCAAAAAA==&#10;" path="m22,243r21,34l362,69,319,,,208r22,35xe" fillcolor="#1f1a17" stroked="f">
                  <v:path arrowok="t" o:connecttype="custom" o:connectlocs="2779,31195;5431,35560;45720,8858;40289,0;0,26702;2779,31195" o:connectangles="0,0,0,0,0,0"/>
                </v:shape>
                <v:shape id="Freeform 18148" o:spid="_x0000_s1093" style="position:absolute;left:16700;top:7575;width:368;height:813;visibility:visible;mso-wrap-style:square;v-text-anchor:top" coordsize="28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0fBxAAAAN0AAAAPAAAAZHJzL2Rvd25yZXYueG1sRE9Na8JA&#10;EL0X+h+WKfRSdGNAkdRVSorVk6C2AW9DdppNm50N2TXGf+8WCt7m8T5nsRpsI3rqfO1YwWScgCAu&#10;na65UvB5XI/mIHxA1tg4JgVX8rBaPj4sMNPuwnvqD6ESMYR9hgpMCG0mpS8NWfRj1xJH7tt1FkOE&#10;XSV1h5cYbhuZJslMWqw5NhhsKTdU/h7OVsHL3n6VxUfSvOcFmdzsTj8bN1Xq+Wl4ewURaAh38b97&#10;q+P8dDqDv2/iCXJ5AwAA//8DAFBLAQItABQABgAIAAAAIQDb4fbL7gAAAIUBAAATAAAAAAAAAAAA&#10;AAAAAAAAAABbQ29udGVudF9UeXBlc10ueG1sUEsBAi0AFAAGAAgAAAAhAFr0LFu/AAAAFQEAAAsA&#10;AAAAAAAAAAAAAAAAHwEAAF9yZWxzLy5yZWxzUEsBAi0AFAAGAAgAAAAhANH3R8HEAAAA3QAAAA8A&#10;AAAAAAAAAAAAAAAABwIAAGRycy9kb3ducmV2LnhtbFBLBQYAAAAAAwADALcAAAD4AgAAAAA=&#10;" path="m,639l,620r15,l27,619r12,-1l50,615r9,-2l66,610r7,-3l77,603r4,-5l84,592r4,-7l90,577r2,-9l93,557r1,-11l94,533r,-428l94,91,93,80,92,69,90,59,88,52,84,45,81,38,77,34,73,30,66,27,59,25,50,21,39,20,27,18r-12,l,17,,,287,r,17l273,18r-12,l249,20r-9,1l230,23r-7,4l216,30r-5,3l207,37r-4,7l199,50r-2,8l195,68r-2,11l193,91r-1,14l192,533r1,13l193,557r2,11l197,577r2,9l204,593r3,5l212,604r5,3l224,610r7,3l240,615r10,3l261,619r12,1l287,620r,19l,639xe" fillcolor="#1f1a17" stroked="f">
                  <v:path arrowok="t" o:connecttype="custom" o:connectlocs="0,78863;3465,78736;6416,78227;8470,77591;9881,76701;10780,75302;11549,73394;11934,70850;12063,67797;12063,11575;11806,8777;11293,6614;10395,4834;9368,3816;7571,3180;5005,2544;1925,2290;0,0;36830,2162;33493,2290;30799,2671;28617,3434;27077,4198;26050,5597;25281,7378;24767,10049;24639,13356;24767,69451;25024,72249;25537,74538;26564,76065;27847,77210;29644,77973;32082,78609;35033,78863;36830,81280" o:connectangles="0,0,0,0,0,0,0,0,0,0,0,0,0,0,0,0,0,0,0,0,0,0,0,0,0,0,0,0,0,0,0,0,0,0,0,0"/>
                </v:shape>
                <v:shape id="Freeform 18149" o:spid="_x0000_s1094" style="position:absolute;left:17106;top:7994;width:566;height:540;visibility:visible;mso-wrap-style:square;v-text-anchor:top" coordsize="44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7t7xwAAAN0AAAAPAAAAZHJzL2Rvd25yZXYueG1sRI/RTgIx&#10;EEXfSfiHZkh4MdIVo+JCIYuGYPRp0Q+YbMft4nZathWWv6cmJrzN5N65585i1dtWHKkLjWMFd5MM&#10;BHHldMO1gq/Pze0MRIjIGlvHpOBMAVbL4WCBuXYnLum4i7VIIRxyVGBi9LmUoTJkMUycJ07at+ss&#10;xrR2tdQdnlK4beU0yx6lxYYTwaCnF0PVz+7XJojxr65cv+Pzzcd+fe9nxWFbFkqNR30xBxGpj1fz&#10;//WbTvWnD0/w900aQS4vAAAA//8DAFBLAQItABQABgAIAAAAIQDb4fbL7gAAAIUBAAATAAAAAAAA&#10;AAAAAAAAAAAAAABbQ29udGVudF9UeXBlc10ueG1sUEsBAi0AFAAGAAgAAAAhAFr0LFu/AAAAFQEA&#10;AAsAAAAAAAAAAAAAAAAAHwEAAF9yZWxzLy5yZWxzUEsBAi0AFAAGAAgAAAAhANbnu3vHAAAA3QAA&#10;AA8AAAAAAAAAAAAAAAAABwIAAGRycy9kb3ducmV2LnhtbFBLBQYAAAAAAwADALcAAAD7AgAAAAA=&#10;" path="m440,r,11l433,11r-7,1l421,13r-6,1l409,15r-5,1l400,19r-5,3l390,24r-5,4l380,33r-7,6l367,46r-7,8l352,62r-7,10l251,189,374,365r5,6l383,378r4,5l391,387r4,5l399,396r4,3l406,402r3,3l414,407r4,1l423,410r4,1l433,413r6,l444,413r,12l255,425r,-12l269,413r2,l273,413r1,l276,413r2,l281,413r2,-2l284,411r5,-1l292,409r4,-2l298,405r3,-3l303,399r,-4l304,391r,-2l303,386r-1,-2l301,381r-3,-4l297,372r-3,-4l292,363r-1,-1l290,360r-1,-1l288,356r-1,-1l286,353r-1,-2l284,350r-1,-3l281,344r-2,-2l277,339r-1,-3l274,334r-1,-2l271,330,210,240r-76,95l131,339r-4,5l124,347r-3,4l119,354r-2,3l115,361r-2,3l110,368r-3,3l105,375r-2,4l102,382r-1,3l101,387r,2l101,392r,4l102,399r2,2l105,403r3,2l111,407r3,1l117,409r4,1l125,411r5,l135,413r4,l144,413r6,l150,425,,425,,413r6,l13,411r7,-2l26,407r6,-3l39,401r5,-5l50,391,93,339,193,216,124,113,113,97,102,82,93,69,83,58,76,47,68,40,61,32,56,27,51,25,46,22,42,20,36,18,29,15,23,14,16,12,7,11,7,,201,r,11l172,11r-5,1l163,14r-4,1l157,18r-2,3l153,24r,3l152,31r1,3l153,38r1,3l155,44r1,4l158,52r2,5l163,62r2,3l168,69r2,4l173,77r3,4l179,86r3,5l186,96r3,4l191,103r3,5l196,112r3,3l201,119r4,4l208,127r26,39l306,77,321,58r2,-3l325,50r2,-3l328,44r1,-2l330,39r1,-3l331,33r,-3l331,27r-1,-2l328,22r-1,-2l325,19r-3,-3l319,15r-4,-1l312,13r-4,l305,12r-4,l296,11r-5,l287,11,287,,440,xe" fillcolor="#1f1a17" stroked="f">
                  <v:path arrowok="t" o:connecttype="custom" o:connectlocs="54224,1524;51424,2032;49005,3556;45823,6858;47605,46355;49769,49149;51678,51054;53842,52070;56515,52451;34240,52451;35131,52451;36149,52197;37931,51435;38695,49657;38313,48387;37168,46101;36658,45212;36149,44450;35258,43053;34495,41910;16165,43688;14892,45339;13620,47117;12856,48895;12856,50292;13747,51435;15402,52070;17693,52451;0,53975;2546,51943;5601,50292;15783,14351;10565,7366;7128,3429;4582,2286;891,1397;21893,1397;19984,2286;19347,3937;19729,5588;20748,7874;22020,9779;23675,12192;24948,14224;26475,16129;41113,6985;41877,5334;42132,3810;41623,2540;40095,1778;38313,1524;36531,0" o:connectangles="0,0,0,0,0,0,0,0,0,0,0,0,0,0,0,0,0,0,0,0,0,0,0,0,0,0,0,0,0,0,0,0,0,0,0,0,0,0,0,0,0,0,0,0,0,0,0,0,0,0,0,0"/>
                </v:shape>
                <v:shape id="Freeform 18150" o:spid="_x0000_s1095" style="position:absolute;left:17703;top:8426;width:178;height:273;visibility:visible;mso-wrap-style:square;v-text-anchor:top" coordsize="144,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R7AxgAAAN0AAAAPAAAAZHJzL2Rvd25yZXYueG1sRI9Bb8Iw&#10;DIXvk/YfIk/iNlJgm1BHQBUCiRNjbD/ANF5TrXG6Ji3l38+HSbvZes/vfV5tRt+ogbpYBzYwm2ag&#10;iMtga64MfH7sH5egYkK22AQmAzeKsFnf360wt+HK7zScU6UkhGOOBlxKba51LB15jNPQEov2FTqP&#10;Sdau0rbDq4T7Rs+z7EV7rFkaHLa0dVR+n3tvYHEp+qFfnNzh6Xh72/uf3amYZcZMHsbiFVSiMf2b&#10;/64PVvDnz4Ir38gIev0LAAD//wMAUEsBAi0AFAAGAAgAAAAhANvh9svuAAAAhQEAABMAAAAAAAAA&#10;AAAAAAAAAAAAAFtDb250ZW50X1R5cGVzXS54bWxQSwECLQAUAAYACAAAACEAWvQsW78AAAAVAQAA&#10;CwAAAAAAAAAAAAAAAAAfAQAAX3JlbHMvLnJlbHNQSwECLQAUAAYACAAAACEANxkewMYAAADdAAAA&#10;DwAAAAAAAAAAAAAAAAAHAgAAZHJzL2Rvd25yZXYueG1sUEsFBgAAAAADAAMAtwAAAPoCAAAAAA==&#10;" path="m144,174r-18,44l,218r,-4l57,153r6,-6l67,142r4,-5l75,132r5,-6l83,121r3,-5l89,110r2,-5l93,100r2,-5l97,89r1,-4l99,80r,-5l100,70,99,66r,-3l98,59r,-4l95,51,94,48,93,45,91,42,88,37,84,34,80,31,75,29,71,27,66,26,60,25r-7,l49,25r-4,1l41,27r-5,1l32,30r-3,2l26,35r-3,3l21,41r-3,3l17,46r-2,3l13,53r-2,4l10,62,8,66,2,65,3,56,6,49,8,42r3,-7l15,30r3,-5l24,19r4,-5l30,13r2,-1l34,10,37,9,40,8,42,7,44,6,47,5,49,3,52,2r2,l57,1r4,l63,1r3,l69,r5,1l81,1r5,2l91,5r4,2l101,10r4,3l110,16r3,4l118,25r2,5l123,35r1,6l126,46r,6l127,59r-1,6l126,70r-1,5l123,82r-2,5l119,93r-3,6l111,105r-2,3l107,111r-2,4l102,119r-3,4l94,127r-4,6l86,137,32,194r77,l111,194r2,l116,193r1,l119,193r2,-1l122,192r2,-1l125,190r2,-1l129,187r1,-2l132,182r3,-3l137,176r2,-3l144,174xe" fillcolor="#1f1a17" stroked="f">
                  <v:path arrowok="t" o:connecttype="custom" o:connectlocs="0,27305;7779,18412;9260,16533;10619,14529;11483,12525;12100,10646;12347,8768;12100,7390;11606,6012;10866,4634;9260,3632;7408,3131;5556,3257;3951,3758;2840,4760;2099,5762;1358,7139;247,8141;988,5261;2223,3131;3704,1628;4568,1127;5433,752;6421,251;7532,125;8520,0;10619,376;12471,1253;13952,2505;15187,4384;15558,6513;15558,8768;14940,10897;13705,13151;12965,14404;11606,15907;3951,24299;13952,24299;14693,24174;15311,23923;15928,23422;16669,22420;17780,21794" o:connectangles="0,0,0,0,0,0,0,0,0,0,0,0,0,0,0,0,0,0,0,0,0,0,0,0,0,0,0,0,0,0,0,0,0,0,0,0,0,0,0,0,0,0,0"/>
                </v:shape>
                <v:shape id="Freeform 18151" o:spid="_x0000_s1096" style="position:absolute;left:16332;top:7296;width:1498;height:50;visibility:visible;mso-wrap-style:square;v-text-anchor:top" coordsize="11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lAwwAAAN0AAAAPAAAAZHJzL2Rvd25yZXYueG1sRE9NawIx&#10;EL0X/A9hhN5qVsFiV6NoodhDKbot9Dpupputm8mSpJr++0YQvM3jfc5ilWwnTuRD61jBeFSAIK6d&#10;brlR8Pnx8jADESKyxs4xKfijAKvl4G6BpXZn3tOpio3IIRxKVGBi7EspQ23IYhi5njhz385bjBn6&#10;RmqP5xxuOzkpikdpseXcYLCnZ0P1sfq1Cjy/7bZVcfxav892h+TT/mdTGaXuh2k9BxEpxZv46n7V&#10;ef5k+gSXb/IJcvkPAAD//wMAUEsBAi0AFAAGAAgAAAAhANvh9svuAAAAhQEAABMAAAAAAAAAAAAA&#10;AAAAAAAAAFtDb250ZW50X1R5cGVzXS54bWxQSwECLQAUAAYACAAAACEAWvQsW78AAAAVAQAACwAA&#10;AAAAAAAAAAAAAAAfAQAAX3JlbHMvLnJlbHNQSwECLQAUAAYACAAAACEA6dfpQMMAAADdAAAADwAA&#10;AAAAAAAAAAAAAAAHAgAAZHJzL2Rvd25yZXYueG1sUEsFBgAAAAADAAMAtwAAAPcCAAAAAA==&#10;" path="m1179,20r,-20l,,,40r1179,l1179,20xe" fillcolor="#1f1a17" stroked="f">
                  <v:path arrowok="t" o:connecttype="custom" o:connectlocs="149860,2540;149860,0;0,0;0,5080;149860,5080;149860,2540" o:connectangles="0,0,0,0,0,0"/>
                </v:shape>
                <v:shape id="Freeform 18152" o:spid="_x0000_s1097" style="position:absolute;left:17475;top:7016;width:457;height:350;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Zz4xQAAAN0AAAAPAAAAZHJzL2Rvd25yZXYueG1sRI9Bb8Iw&#10;DIXvk/gPkZF2gxSkIVQICCGm7YK2tfwAq/Gajsapkgy6fz8fJu1m6z2/93m7H32vbhRTF9jAYl6A&#10;Im6C7bg1cKmfZ2tQKSNb7AOTgR9KsN9NHrZY2nDnD7pVuVUSwqlEAy7nodQ6NY48pnkYiEX7DNFj&#10;ljW22ka8S7jv9bIoVtpjx9LgcKCjo+ZafXsDh5f386mJ+ly9tQvdHdPX5cnVxjxOx8MGVKYx/5v/&#10;rl+t4C9Xwi/fyAh69wsAAP//AwBQSwECLQAUAAYACAAAACEA2+H2y+4AAACFAQAAEwAAAAAAAAAA&#10;AAAAAAAAAAAAW0NvbnRlbnRfVHlwZXNdLnhtbFBLAQItABQABgAIAAAAIQBa9CxbvwAAABUBAAAL&#10;AAAAAAAAAAAAAAAAAB8BAABfcmVscy8ucmVsc1BLAQItABQABgAIAAAAIQA4ZZz4xQAAAN0AAAAP&#10;AAAAAAAAAAAAAAAAAAcCAABkcnMvZG93bnJldi54bWxQSwUGAAAAAAMAAwC3AAAA+QIAAAAA&#10;" path="m363,275r,-68l44,,,67,319,275r,-68l363,275xe" fillcolor="#1f1a17" stroked="f">
                  <v:path arrowok="t" o:connecttype="custom" o:connectlocs="45720,34925;45720,26289;5542,0;0,8509;40178,34925;40178,26289;45720,34925" o:connectangles="0,0,0,0,0,0,0"/>
                </v:shape>
                <v:shape id="Freeform 18153" o:spid="_x0000_s1098" style="position:absolute;left:17907;top:7277;width:25;height:89;visibility:visible;mso-wrap-style:square;v-text-anchor:top" coordsize="2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EECwwAAAN0AAAAPAAAAZHJzL2Rvd25yZXYueG1sRE9Li8Iw&#10;EL4v+B/CCN7WtB5UqlFEEIRlBV8Hb0MzttVmUpNUu/9+IyzsbT6+58yXnanFk5yvLCtIhwkI4tzq&#10;igsFp+PmcwrCB2SNtWVS8EMelovexxwzbV+8p+chFCKGsM9QQRlCk0np85IM+qFtiCN3tc5giNAV&#10;Ujt8xXBTy1GSjKXBimNDiQ2tS8rvh9YoaFv9+F6fk/ulSy9f+9t2sss3TqlBv1vNQATqwr/4z73V&#10;cf5onML7m3iCXPwCAAD//wMAUEsBAi0AFAAGAAgAAAAhANvh9svuAAAAhQEAABMAAAAAAAAAAAAA&#10;AAAAAAAAAFtDb250ZW50X1R5cGVzXS54bWxQSwECLQAUAAYACAAAACEAWvQsW78AAAAVAQAACwAA&#10;AAAAAAAAAAAAAAAfAQAAX3JlbHMvLnJlbHNQSwECLQAUAAYACAAAACEAFFBBAsMAAADdAAAADwAA&#10;AAAAAAAAAAAAAAAHAgAAZHJzL2Rvd25yZXYueG1sUEsFBgAAAAADAAMAtwAAAPcCAAAAAA==&#10;" path="m22,68l,34,22,r,68xe" fillcolor="#1f1a17" stroked="f">
                  <v:path arrowok="t" o:connecttype="custom" o:connectlocs="2540,8890;0,4445;2540,0;2540,8890" o:connectangles="0,0,0,0"/>
                </v:shape>
                <v:shape id="Freeform 18154" o:spid="_x0000_s1099" style="position:absolute;left:17475;top:7277;width:457;height:349;visibility:visible;mso-wrap-style:square;v-text-anchor:top" coordsize="3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cUwgAAAN0AAAAPAAAAZHJzL2Rvd25yZXYueG1sRE/NisIw&#10;EL4v+A5hhL2tqQVl6RpFRFkvolt9gKGZbarNpCRZ7b69EQRv8/H9zmzR21ZcyYfGsYLxKANBXDnd&#10;cK3gdNx8fIIIEVlj65gU/FOAxXzwNsNCuxv/0LWMtUghHApUYGLsCilDZchiGLmOOHG/zluMCfpa&#10;ao+3FG5bmWfZVFpsODUY7GhlqLqUf1bB8vuwW1de7sp9PZbNKpxPE3NU6n3YL79AROrjS/x0b3Wa&#10;n09zeHyTTpDzOwAAAP//AwBQSwECLQAUAAYACAAAACEA2+H2y+4AAACFAQAAEwAAAAAAAAAAAAAA&#10;AAAAAAAAW0NvbnRlbnRfVHlwZXNdLnhtbFBLAQItABQABgAIAAAAIQBa9CxbvwAAABUBAAALAAAA&#10;AAAAAAAAAAAAAB8BAABfcmVscy8ucmVsc1BLAQItABQABgAIAAAAIQCn+6cUwgAAAN0AAAAPAAAA&#10;AAAAAAAAAAAAAAcCAABkcnMvZG93bnJldi54bWxQSwUGAAAAAAMAAwC3AAAA9gIAAAAA&#10;" path="m22,242r22,33l363,68,319,,,208r22,34xe" fillcolor="#1f1a17" stroked="f">
                  <v:path arrowok="t" o:connecttype="custom" o:connectlocs="2771,30734;5542,34925;45720,8636;40178,0;0,26416;2771,30734" o:connectangles="0,0,0,0,0,0"/>
                </v:shape>
                <v:shape id="Freeform 18155" o:spid="_x0000_s1100" style="position:absolute;left:10407;top:3689;width:368;height:813;visibility:visible;mso-wrap-style:square;v-text-anchor:top" coordsize="28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C7kxAAAAN0AAAAPAAAAZHJzL2Rvd25yZXYueG1sRE9Na8JA&#10;EL0L/odlhF7EbGqplDSrSEptTwW1Cr0N2TEbzc6G7Krpv+8WBG/zeJ+TL3rbiAt1vnas4DFJQRCX&#10;TtdcKfjevk9eQPiArLFxTAp+ycNiPhzkmGl35TVdNqESMYR9hgpMCG0mpS8NWfSJa4kjd3CdxRBh&#10;V0nd4TWG20ZO03QmLdYcGwy2VBgqT5uzVTBe2125X6XNW7EnU5ivn+OHe1bqYdQvX0EE6sNdfHN/&#10;6jh/OnuC/2/iCXL+BwAA//8DAFBLAQItABQABgAIAAAAIQDb4fbL7gAAAIUBAAATAAAAAAAAAAAA&#10;AAAAAAAAAABbQ29udGVudF9UeXBlc10ueG1sUEsBAi0AFAAGAAgAAAAhAFr0LFu/AAAAFQEAAAsA&#10;AAAAAAAAAAAAAAAAHwEAAF9yZWxzLy5yZWxzUEsBAi0AFAAGAAgAAAAhAA/sLuTEAAAA3QAAAA8A&#10;AAAAAAAAAAAAAAAABwIAAGRycy9kb3ducmV2LnhtbFBLBQYAAAAAAwADALcAAAD4AgAAAAA=&#10;" path="m,639l,619r15,l28,618r12,-1l49,615r10,-2l66,610r7,-3l78,602r4,-4l85,592r2,-7l91,577r1,-10l94,557r,-12l95,532r,-427l94,92r,-12l92,70,91,60,87,52,85,44,82,39,78,34,73,30,66,26,59,24,49,22,40,20,28,19,15,18,,18,,,287,r,18l273,18r-12,1l250,20r-11,1l231,24r-7,2l216,29r-5,4l207,38r-3,5l200,51r-3,8l195,69r-1,10l193,91r,14l193,532r,14l194,558r1,10l197,578r3,7l204,593r4,5l212,603r5,5l224,611r7,2l241,616r9,1l262,618r11,1l287,619r,20l,639xe" fillcolor="#1f1a17" stroked="f">
                  <v:path arrowok="t" o:connecttype="custom" o:connectlocs="0,78736;3593,78609;6288,78227;8470,77591;10010,76574;10908,75302;11678,73394;12063,70850;12191,67670;12063,11702;11806,8904;11164,6614;10523,4961;9368,3816;7571,3053;5133,2544;1925,2290;0,0;36830,2290;33493,2417;30670,2671;28745,3307;27077,4198;26179,5470;25281,7505;24896,10049;24767,13356;24767,69451;25024,72249;25666,74411;26692,76065;27847,77337;29644,77973;32082,78482;35033,78736;36830,81280" o:connectangles="0,0,0,0,0,0,0,0,0,0,0,0,0,0,0,0,0,0,0,0,0,0,0,0,0,0,0,0,0,0,0,0,0,0,0,0"/>
                </v:shape>
                <v:shape id="Freeform 18156" o:spid="_x0000_s1101" style="position:absolute;left:10814;top:4108;width:565;height:546;visibility:visible;mso-wrap-style:square;v-text-anchor:top" coordsize="445,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Z/YxQAAAN0AAAAPAAAAZHJzL2Rvd25yZXYueG1sRE9NawIx&#10;EL0L/Q9hCt40q7YiW6MUYUsrvWhF7W1Ixs3iZrJs0nX775tCobd5vM9ZrntXi47aUHlWMBlnIIi1&#10;NxWXCg4fxWgBIkRkg7VnUvBNAdaru8ESc+NvvKNuH0uRQjjkqMDG2ORSBm3JYRj7hjhxF986jAm2&#10;pTQt3lK4q+U0y+bSYcWpwWJDG0v6uv9yCrqz3uhtVTxuX/rjoXj7PF3f7Uyp4X3//AQiUh//xX/u&#10;V5PmT+cP8PtNOkGufgAAAP//AwBQSwECLQAUAAYACAAAACEA2+H2y+4AAACFAQAAEwAAAAAAAAAA&#10;AAAAAAAAAAAAW0NvbnRlbnRfVHlwZXNdLnhtbFBLAQItABQABgAIAAAAIQBa9CxbvwAAABUBAAAL&#10;AAAAAAAAAAAAAAAAAB8BAABfcmVscy8ucmVsc1BLAQItABQABgAIAAAAIQDFUZ/YxQAAAN0AAAAP&#10;AAAAAAAAAAAAAAAAAAcCAABkcnMvZG93bnJldi54bWxQSwUGAAAAAAMAAwC3AAAA+QIAAAAA&#10;" path="m440,r,11l433,12r-6,l421,13r-5,1l409,15r-5,2l400,19r-5,2l390,25r-5,3l380,33r-7,6l367,46r-6,7l352,62r-7,10l252,190,374,365r5,6l383,377r4,6l391,388r4,4l399,396r4,3l406,402r4,3l414,407r5,2l423,410r5,1l433,412r6,l445,413r,13l255,426r,-13l269,413r2,l273,412r2,l277,412r1,l280,412r3,l285,411r4,-1l293,409r3,-2l298,405r2,-3l303,398r1,-3l304,391r,-2l303,387r-1,-3l300,380r-1,-3l297,373r-2,-5l292,363r-1,-2l290,360r-1,-2l288,357r,-2l287,353r-1,-1l285,350r-2,-3l281,344r-2,-3l277,339r-1,-2l274,335r-1,-2l272,331,211,241r-76,95l131,339r-4,4l124,347r-2,4l119,354r-2,3l115,360r-2,3l109,368r-2,4l105,375r-1,3l103,381r-1,4l101,387r,3l101,393r1,2l103,398r1,3l106,403r2,2l110,407r4,1l118,409r4,1l126,411r5,l135,412r5,l144,412r6,1l150,426,,426,,413r7,-1l13,411r8,-1l27,407r6,-3l39,401r6,-5l50,391,94,339,193,216,124,112,113,97,102,82,93,69,84,57,76,48,68,39,62,33,56,28,51,25,47,21,42,19,37,17,30,15,23,14,15,12,7,11,7,,201,r,11l172,11r-5,1l163,14r-3,2l157,18r-2,2l154,24r-1,4l153,31r,3l153,37r1,3l155,44r2,4l158,52r3,5l163,62r2,3l167,69r4,4l173,78r3,4l179,86r3,5l185,96r4,4l191,104r3,3l197,111r2,5l202,119r2,4l208,127r26,38l306,76,321,57r3,-3l325,51r2,-3l329,45r1,-3l331,38r,-2l332,33r,-3l331,27r-1,-2l329,22r-2,-2l325,18r-3,-1l319,15r-4,-1l312,14r-3,-1l305,12r-5,l296,12r-4,l287,11,287,,440,xe" fillcolor="#1f1a17" stroked="f">
                  <v:path arrowok="t" o:connecttype="custom" o:connectlocs="54229,1538;51308,2179;48895,3589;45847,6794;47498,46790;49657,49739;51562,51533;53721,52559;56515,52943;34163,52943;35179,52815;36195,52687;37846,51918;38608,50123;38100,48713;37084,46534;36576,45765;36195,44867;35179,43457;34544,42432;16129,43970;14859,45765;13589,47688;12954,49354;12954,50636;13716,51918;15494,52559;17780,52815;0,54610;2667,52559;5715,50764;15748,14358;10668,7307;7112,3589;4699,2179;889,1410;21844,1410;19939,2307;19431,3974;19685,5640;20701,7948;21971,9999;23495,12306;25019,14229;26416,16280;41148,6922;41910,5384;42164,3846;41529,2564;40005,1795;38100,1538;36449,0" o:connectangles="0,0,0,0,0,0,0,0,0,0,0,0,0,0,0,0,0,0,0,0,0,0,0,0,0,0,0,0,0,0,0,0,0,0,0,0,0,0,0,0,0,0,0,0,0,0,0,0,0,0,0,0"/>
                </v:shape>
                <v:shape id="Freeform 18157" o:spid="_x0000_s1102" style="position:absolute;left:11442;top:4540;width:115;height:273;visibility:visible;mso-wrap-style:square;v-text-anchor:top" coordsize="9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7aTxAAAAN0AAAAPAAAAZHJzL2Rvd25yZXYueG1sRE/basJA&#10;EH0X/IdlCn0zm0pNS3SVKFYChZamfsCQnSah2dmQXWPq17sFwbc5nOusNqNpxUC9aywreIpiEMSl&#10;1Q1XCo7fb7NXEM4ja2wtk4I/crBZTycrTLU98xcNha9ECGGXooLa+y6V0pU1GXSR7YgD92N7gz7A&#10;vpK6x3MIN62cx3EiDTYcGmrsaFdT+VucjIJ33Dr7nO0/8ibL9j4+DJ8vl0Gpx4cxW4LwNPq7+ObO&#10;dZg/Txbw/004Qa6vAAAA//8DAFBLAQItABQABgAIAAAAIQDb4fbL7gAAAIUBAAATAAAAAAAAAAAA&#10;AAAAAAAAAABbQ29udGVudF9UeXBlc10ueG1sUEsBAi0AFAAGAAgAAAAhAFr0LFu/AAAAFQEAAAsA&#10;AAAAAAAAAAAAAAAAHwEAAF9yZWxzLy5yZWxzUEsBAi0AFAAGAAgAAAAhAF7rtpPEAAAA3QAAAA8A&#10;AAAAAAAAAAAAAAAABwIAAGRycy9kb3ducmV2LnhtbFBLBQYAAAAAAwADALcAAAD4AgAAAAA=&#10;" path="m2,217r,-5l6,212r3,l12,212r4,-1l19,211r2,-1l23,210r1,-1l26,208r2,-3l29,203r1,-3l31,198r1,-3l32,191r,-5l32,41r,-1l32,38r,-2l32,35r,-1l31,33r,-2l31,30r-1,l30,29,29,28r-1,l27,26r-2,l24,26r-2,l21,26r-1,l20,26r-1,l18,26r,l17,26r,l,33,,29,58,r2,l60,193r,3l61,198r,3l62,202r1,2l64,205r1,3l66,209r2,l70,210r3,1l76,211r3,1l82,212r4,l91,212r,5l2,217xe" fillcolor="#1f1a17" stroked="f">
                  <v:path arrowok="t" o:connecttype="custom" o:connectlocs="251,26676;1130,26676;2010,26550;2638,26424;3015,26298;3517,25795;3768,25166;4019,24537;4019,23404;4019,5033;4019,4530;4019,4278;3894,3901;3768,3775;3643,3523;3391,3272;3015,3272;2638,3272;2512,3272;2261,3272;2135,3272;0,4152;7285,0;7536,24285;7662,24914;7787,25418;8039,25795;8290,26298;8792,26424;9546,26550;10300,26676;11430,26676;251,27305" o:connectangles="0,0,0,0,0,0,0,0,0,0,0,0,0,0,0,0,0,0,0,0,0,0,0,0,0,0,0,0,0,0,0,0,0"/>
                </v:shape>
                <v:shape id="Freeform 18158" o:spid="_x0000_s1103" style="position:absolute;left:10039;top:3409;width:1498;height:51;visibility:visible;mso-wrap-style:square;v-text-anchor:top" coordsize="11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bDbxQAAAN0AAAAPAAAAZHJzL2Rvd25yZXYueG1sRE9Na8JA&#10;EL0L/Q/LFLwU3VQklJiN1NKKBUFqxPOQHZPY7GzIrjHtr+8KBW/zeJ+TLgfTiJ46V1tW8DyNQBAX&#10;VtdcKjjkH5MXEM4ja2wsk4IfcrDMHkYpJtpe+Yv6vS9FCGGXoILK+zaR0hUVGXRT2xIH7mQ7gz7A&#10;rpS6w2sIN42cRVEsDdYcGips6a2i4nt/MQqOn0WPvtGrp/fVPM7X+e96uzsrNX4cXhcgPA3+Lv53&#10;b3SYP4tjuH0TTpDZHwAAAP//AwBQSwECLQAUAAYACAAAACEA2+H2y+4AAACFAQAAEwAAAAAAAAAA&#10;AAAAAAAAAAAAW0NvbnRlbnRfVHlwZXNdLnhtbFBLAQItABQABgAIAAAAIQBa9CxbvwAAABUBAAAL&#10;AAAAAAAAAAAAAAAAAB8BAABfcmVscy8ucmVsc1BLAQItABQABgAIAAAAIQAC8bDbxQAAAN0AAAAP&#10;AAAAAAAAAAAAAAAAAAcCAABkcnMvZG93bnJldi54bWxQSwUGAAAAAAMAAwC3AAAA+QIAAAAA&#10;" path="m1180,20r,-20l,,,40r1180,l1180,20xe" fillcolor="#1f1a17" stroked="f">
                  <v:path arrowok="t" o:connecttype="custom" o:connectlocs="149860,2540;149860,0;0,0;0,5080;149860,5080;149860,2540" o:connectangles="0,0,0,0,0,0"/>
                </v:shape>
                <v:shape id="Freeform 18159" o:spid="_x0000_s1104" style="position:absolute;left:11182;top:3130;width:457;height:349;visibility:visible;mso-wrap-style:square;v-text-anchor:top" coordsize="36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gARwQAAAN0AAAAPAAAAZHJzL2Rvd25yZXYueG1sRE9Ni8Iw&#10;EL0L/ocwwt40tbC6W43iygpeV2XPs83YVptJTaKt/34jCN7m8T5nvuxMLW7kfGVZwXiUgCDOra64&#10;UHDYb4YfIHxA1lhbJgV38rBc9HtzzLRt+Yduu1CIGMI+QwVlCE0mpc9LMuhHtiGO3NE6gyFCV0jt&#10;sI3hppZpkkykwYpjQ4kNrUvKz7urUdBeXfV7LNKvZM3y83La/H03706pt0G3moEI1IWX+One6jg/&#10;nUzh8U08QS7+AQAA//8DAFBLAQItABQABgAIAAAAIQDb4fbL7gAAAIUBAAATAAAAAAAAAAAAAAAA&#10;AAAAAABbQ29udGVudF9UeXBlc10ueG1sUEsBAi0AFAAGAAgAAAAhAFr0LFu/AAAAFQEAAAsAAAAA&#10;AAAAAAAAAAAAHwEAAF9yZWxzLy5yZWxzUEsBAi0AFAAGAAgAAAAhAC0+ABHBAAAA3QAAAA8AAAAA&#10;AAAAAAAAAAAABwIAAGRycy9kb3ducmV2LnhtbFBLBQYAAAAAAwADALcAAAD1AgAAAAA=&#10;" path="m362,276r,-68l43,,,69,319,276r,-68l362,276xe" fillcolor="#1f1a17" stroked="f">
                  <v:path arrowok="t" o:connecttype="custom" o:connectlocs="45720,34925;45720,26320;5431,0;0,8731;40289,34925;40289,26320;45720,34925" o:connectangles="0,0,0,0,0,0,0"/>
                </v:shape>
                <v:shape id="Freeform 18160" o:spid="_x0000_s1105" style="position:absolute;left:11614;top:3390;width:25;height:89;visibility:visible;mso-wrap-style:square;v-text-anchor:top" coordsize="2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hlPwwAAAN0AAAAPAAAAZHJzL2Rvd25yZXYueG1sRI9Pa8Mw&#10;DMXvhX0Ho0FvrZNSQpfVLWVQ6HH9s7uItdhtLIfYa7NvXx0Gu0m8p/d+Wm/H0Kk7DclHNlDOC1DE&#10;TbSeWwOX8362ApUyssUuMhn4pQTbzctkjbWNDz7S/ZRbJSGcajTgcu5rrVPjKGCax55YtO84BMyy&#10;Dq22Az4kPHR6URSVDuhZGhz29OGouZ1+goGItrrub4e34mvp7ad35cWXnTHT13H3DirTmP/Nf9cH&#10;K/iLSnDlGxlBb54AAAD//wMAUEsBAi0AFAAGAAgAAAAhANvh9svuAAAAhQEAABMAAAAAAAAAAAAA&#10;AAAAAAAAAFtDb250ZW50X1R5cGVzXS54bWxQSwECLQAUAAYACAAAACEAWvQsW78AAAAVAQAACwAA&#10;AAAAAAAAAAAAAAAfAQAAX3JlbHMvLnJlbHNQSwECLQAUAAYACAAAACEA3BYZT8MAAADdAAAADwAA&#10;AAAAAAAAAAAAAAAHAgAAZHJzL2Rvd25yZXYueG1sUEsFBgAAAAADAAMAtwAAAPcCAAAAAA==&#10;" path="m21,68l,34,21,r,68xe" fillcolor="#1f1a17" stroked="f">
                  <v:path arrowok="t" o:connecttype="custom" o:connectlocs="2540,8890;0,4445;2540,0;2540,8890" o:connectangles="0,0,0,0"/>
                </v:shape>
                <v:shape id="Freeform 18161" o:spid="_x0000_s1106" style="position:absolute;left:11182;top:3390;width:457;height:350;visibility:visible;mso-wrap-style:square;v-text-anchor:top" coordsize="3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49CwwAAAN0AAAAPAAAAZHJzL2Rvd25yZXYueG1sRE9LSwMx&#10;EL4X/A9hBG9t1gqrbpuWIhYWoQdXvU83sw/dTNYk7uPfN4LgbT6+52z3k+nEQM63lhXcrhIQxKXV&#10;LdcK3t+OywcQPiBr7CyTgpk87HdXiy1m2o78SkMRahFD2GeooAmhz6T0ZUMG/cr2xJGrrDMYInS1&#10;1A7HGG46uU6SVBpsOTY02NNTQ+VX8WMUfJ7HgqrT/fNL+u3uDh9HWw1zrtTN9XTYgAg0hX/xnzvX&#10;cf46fYTfb+IJcncBAAD//wMAUEsBAi0AFAAGAAgAAAAhANvh9svuAAAAhQEAABMAAAAAAAAAAAAA&#10;AAAAAAAAAFtDb250ZW50X1R5cGVzXS54bWxQSwECLQAUAAYACAAAACEAWvQsW78AAAAVAQAACwAA&#10;AAAAAAAAAAAAAAAfAQAAX3JlbHMvLnJlbHNQSwECLQAUAAYACAAAACEAaU+PQsMAAADdAAAADwAA&#10;AAAAAAAAAAAAAAAHAgAAZHJzL2Rvd25yZXYueG1sUEsFBgAAAAADAAMAtwAAAPcCAAAAAA==&#10;" path="m21,241r22,34l362,68,319,,,207r21,34xe" fillcolor="#1f1a17" stroked="f">
                  <v:path arrowok="t" o:connecttype="custom" o:connectlocs="2652,30607;5431,34925;45720,8636;40289,0;0,26289;2652,30607" o:connectangles="0,0,0,0,0,0"/>
                </v:shape>
                <v:shape id="Freeform 18162" o:spid="_x0000_s1107" style="position:absolute;left:19615;top:1244;width:844;height:832;visibility:visible;mso-wrap-style:square;v-text-anchor:top" coordsize="66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OxYxgAAAN0AAAAPAAAAZHJzL2Rvd25yZXYueG1sRI9Pa8JA&#10;EMXvQr/DMkJvuvEPVVJXKYpQDxK0PfQ4ZKfZ0OxsyK4av71zEHqb4b157zerTe8bdaUu1oENTMYZ&#10;KOIy2JorA99f+9ESVEzIFpvAZOBOETbrl8EKcxtufKLrOVVKQjjmaMCl1OZax9KRxzgOLbFov6Hz&#10;mGTtKm07vEm4b/Q0y960x5qlwWFLW0fl3/niDaRy/kPbptCznTte4mFXuOWiMOZ12H+8g0rUp3/z&#10;8/rTCv50IfzyjYyg1w8AAAD//wMAUEsBAi0AFAAGAAgAAAAhANvh9svuAAAAhQEAABMAAAAAAAAA&#10;AAAAAAAAAAAAAFtDb250ZW50X1R5cGVzXS54bWxQSwECLQAUAAYACAAAACEAWvQsW78AAAAVAQAA&#10;CwAAAAAAAAAAAAAAAAAfAQAAX3JlbHMvLnJlbHNQSwECLQAUAAYACAAAACEA/fDsWMYAAADdAAAA&#10;DwAAAAAAAAAAAAAAAAAHAgAAZHJzL2Rvd25yZXYueG1sUEsFBgAAAAADAAMAtwAAAPoCAAAAAA==&#10;" path="m665,r,18l651,19r-11,2l629,24r-11,3l610,30r-7,5l597,40r-5,5l588,51r-3,8l581,68r-2,12l577,93r-2,14l575,123r,17l575,394r-1,25l573,443r-3,23l567,486r-5,19l557,522r-6,16l543,551r-7,13l528,576r-9,10l509,596r-11,8l486,613r-12,7l460,628r-14,5l432,638r-16,4l399,646r-17,3l363,651r-19,1l325,652r-19,l288,651r-17,-2l254,646r-16,-4l224,638r-14,-5l196,626r-13,-6l172,613r-12,-9l150,595,140,585r-8,-10l123,563r-7,-12l109,536r-7,-15l98,504,94,486,91,468,87,448,86,426r,-21l86,104,85,91r,-12l83,68,82,59,80,50,77,44,74,38,69,33,65,29,60,26,53,24,45,21,36,20,25,19,12,18,,18,,,272,r,18l259,18r-12,1l236,20r-9,2l218,24r-7,3l205,30r-6,5l196,40r-3,5l190,53r-2,8l187,69r-2,11l185,92r,12l185,413r,20l186,451r1,17l189,484r3,14l195,512r4,12l205,534r4,10l215,552r5,8l228,567r7,8l243,580r8,6l259,590r10,6l280,599r10,3l301,605r12,2l325,608r13,2l351,610r14,l378,608r12,-2l402,604r12,-2l425,598r11,-4l446,589r10,-5l465,578r9,-7l482,565r8,-7l497,550r6,-8l510,532r,-1l511,529r1,-2l513,524r1,-2l515,520r1,-4l517,513r1,-3l519,507r1,-3l521,500r1,-4l523,493r1,-3l525,486r,-5l527,478r1,-4l528,470r1,-6l530,460r,-5l531,451r,-6l531,440r1,-6l532,428r,-6l532,415r,-7l532,401r,-261l532,122r-1,-17l530,91,528,78,524,66,521,56r-3,-9l514,41r-5,-5l502,30r-7,-4l486,23r-9,-2l466,19,455,18r-13,l442,,665,xe" fillcolor="#1f1a17" stroked="f">
                  <v:path arrowok="t" o:connecttype="custom" o:connectlocs="81280,2679;76581,4465;74295,7527;73025,13652;72898,53458;71374,64430;68072,71958;63246,77061;56642,80761;48514,82802;38862,83185;30226,81909;23241,79102;17780,74637;13843,68385;11557,59709;10922,13269;10414,7527;8763,4210;5715,2679;0,2297;32893,2297;27686,3062;24892,5103;23749,8803;23495,52692;24003,61751;26035,68130;28956,72340;32893,75275;38227,77189;44577,77826;51054,77061;56642,75147;61214,72085;64770,67875;65151,66854;65659,65451;66167,63792;66675,62006;67056,59965;67437,57541;67564,54606;67564,51161;67310,11610;65786,5996;62865,3317;57785,2297" o:connectangles="0,0,0,0,0,0,0,0,0,0,0,0,0,0,0,0,0,0,0,0,0,0,0,0,0,0,0,0,0,0,0,0,0,0,0,0,0,0,0,0,0,0,0,0,0,0,0,0"/>
                </v:shape>
                <v:shape id="Freeform 18163" o:spid="_x0000_s1108" style="position:absolute;left:19392;top:965;width:1499;height:51;visibility:visible;mso-wrap-style:square;v-text-anchor:top" coordsize="117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AgwwAAAN0AAAAPAAAAZHJzL2Rvd25yZXYueG1sRE9La8JA&#10;EL4L/odlhN504wOV1FVUGuitGFva45Adk9DsbNhdTfrvu4LgbT6+52x2vWnEjZyvLSuYThIQxIXV&#10;NZcKPs/ZeA3CB2SNjWVS8EcedtvhYIOpth2f6JaHUsQQ9ikqqEJoUyl9UZFBP7EtceQu1hkMEbpS&#10;aoddDDeNnCXJUhqsOTZU2NKxouI3vxoF88y9Hbrzl1zsLz+Lj3X2Pb/mrNTLqN+/ggjUh6f44X7X&#10;cf5sNYX7N/EEuf0HAAD//wMAUEsBAi0AFAAGAAgAAAAhANvh9svuAAAAhQEAABMAAAAAAAAAAAAA&#10;AAAAAAAAAFtDb250ZW50X1R5cGVzXS54bWxQSwECLQAUAAYACAAAACEAWvQsW78AAAAVAQAACwAA&#10;AAAAAAAAAAAAAAAfAQAAX3JlbHMvLnJlbHNQSwECLQAUAAYACAAAACEAD+PgIMMAAADdAAAADwAA&#10;AAAAAAAAAAAAAAAHAgAAZHJzL2Rvd25yZXYueG1sUEsFBgAAAAADAAMAtwAAAPcCAAAAAA==&#10;" path="m1179,20r,-20l,,,41r1179,l1179,20xe" fillcolor="#1f1a17" stroked="f">
                  <v:path arrowok="t" o:connecttype="custom" o:connectlocs="149860,2478;149860,0;0,0;0,5080;149860,5080;149860,2478" o:connectangles="0,0,0,0,0,0"/>
                </v:shape>
                <v:shape id="Freeform 18164" o:spid="_x0000_s1109" style="position:absolute;left:20542;top:685;width:457;height:350;visibility:visible;mso-wrap-style:square;v-text-anchor:top" coordsize="3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ovuwwAAAN0AAAAPAAAAZHJzL2Rvd25yZXYueG1sRE9La8JA&#10;EL4X/A/LCL3VjSmoRFcRqSCFHprW+5idPDQ7m+5uk/jvu4VCb/PxPWezG00renK+saxgPktAEBdW&#10;N1wp+Pw4Pq1A+ICssbVMCu7kYbedPGww03bgd+rzUIkYwj5DBXUIXSalL2oy6Ge2I45caZ3BEKGr&#10;pHY4xHDTyjRJFtJgw7Ghxo4ONRW3/NsouF6GnMq35cvr4ss9789HW/b3k1KP03G/BhFoDP/iP/dJ&#10;x/npMoXfb+IJcvsDAAD//wMAUEsBAi0AFAAGAAgAAAAhANvh9svuAAAAhQEAABMAAAAAAAAAAAAA&#10;AAAAAAAAAFtDb250ZW50X1R5cGVzXS54bWxQSwECLQAUAAYACAAAACEAWvQsW78AAAAVAQAACwAA&#10;AAAAAAAAAAAAAAAfAQAAX3JlbHMvLnJlbHNQSwECLQAUAAYACAAAACEA4jKL7sMAAADdAAAADwAA&#10;AAAAAAAAAAAAAAAHAgAAZHJzL2Rvd25yZXYueG1sUEsFBgAAAAADAAMAtwAAAPcCAAAAAA==&#10;" path="m362,275r,-67l44,,,68,319,275r,-67l362,275xe" fillcolor="#1f1a17" stroked="f">
                  <v:path arrowok="t" o:connecttype="custom" o:connectlocs="45720,34925;45720,26416;5557,0;0,8636;40289,34925;40289,26416;45720,34925" o:connectangles="0,0,0,0,0,0,0"/>
                </v:shape>
                <v:shape id="Freeform 18165" o:spid="_x0000_s1110" style="position:absolute;left:20974;top:946;width:25;height:89;visibility:visible;mso-wrap-style:square;v-text-anchor:top" coordsize="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PSwwAAAN0AAAAPAAAAZHJzL2Rvd25yZXYueG1sRE/NasJA&#10;EL4LfYdlCr3ppopGoquUQKtQPRh9gCE7ZkOzsyG7mvj2bqHQ23x8v7PeDrYRd+p87VjB+yQBQVw6&#10;XXOl4HL+HC9B+ICssXFMCh7kYbt5Ga0x067nE92LUIkYwj5DBSaENpPSl4Ys+olriSN3dZ3FEGFX&#10;Sd1hH8NtI6dJspAWa44NBlvKDZU/xc0q2JeH6jw7fpnvW8rpbt7XufS5Um+vw8cKRKAh/Iv/3Hsd&#10;50/TGfx+E0+QmycAAAD//wMAUEsBAi0AFAAGAAgAAAAhANvh9svuAAAAhQEAABMAAAAAAAAAAAAA&#10;AAAAAAAAAFtDb250ZW50X1R5cGVzXS54bWxQSwECLQAUAAYACAAAACEAWvQsW78AAAAVAQAACwAA&#10;AAAAAAAAAAAAAAAfAQAAX3JlbHMvLnJlbHNQSwECLQAUAAYACAAAACEAwRXT0sMAAADdAAAADwAA&#10;AAAAAAAAAAAAAAAHAgAAZHJzL2Rvd25yZXYueG1sUEsFBgAAAAADAAMAtwAAAPcCAAAAAA==&#10;" path="m22,67l,33,22,r,67xe" fillcolor="#1f1a17" stroked="f">
                  <v:path arrowok="t" o:connecttype="custom" o:connectlocs="2540,8890;0,4379;2540,0;2540,8890" o:connectangles="0,0,0,0"/>
                </v:shape>
                <v:shape id="Freeform 18166" o:spid="_x0000_s1111" style="position:absolute;left:20542;top:946;width:457;height:349;visibility:visible;mso-wrap-style:square;v-text-anchor:top" coordsize="3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7YBxAAAAN0AAAAPAAAAZHJzL2Rvd25yZXYueG1sRE9LawIx&#10;EL4X+h/CFHqr2VpRWY0ipYIUPHRb7+Nm9qGbyTZJd9d/b4SCt/n4nrNcD6YRHTlfW1bwOkpAEOdW&#10;11wq+PnevsxB+ICssbFMCi7kYb16fFhiqm3PX9RloRQxhH2KCqoQ2lRKn1dk0I9sSxy5wjqDIUJX&#10;Su2wj+GmkeMkmUqDNceGClt6ryg/Z39GwenYZ1TsZx+f01/3tjlsbdFddko9Pw2bBYhAQ7iL/907&#10;HeePZxO4fRNPkKsrAAAA//8DAFBLAQItABQABgAIAAAAIQDb4fbL7gAAAIUBAAATAAAAAAAAAAAA&#10;AAAAAAAAAABbQ29udGVudF9UeXBlc10ueG1sUEsBAi0AFAAGAAgAAAAhAFr0LFu/AAAAFQEAAAsA&#10;AAAAAAAAAAAAAAAAHwEAAF9yZWxzLy5yZWxzUEsBAi0AFAAGAAgAAAAhAAKXtgHEAAAA3QAAAA8A&#10;AAAAAAAAAAAAAAAABwIAAGRycy9kb3ducmV2LnhtbFBLBQYAAAAAAwADALcAAAD4AgAAAAA=&#10;" path="m21,241r23,34l362,67,319,,,207r21,34xe" fillcolor="#1f1a17" stroked="f">
                  <v:path arrowok="t" o:connecttype="custom" o:connectlocs="2652,30607;5557,34925;45720,8509;40289,0;0,26289;2652,30607" o:connectangles="0,0,0,0,0,0"/>
                </v:shape>
                <v:shape id="Freeform 18167" o:spid="_x0000_s1112" style="position:absolute;left:2032;top:2641;width:850;height:1550;visibility:visible;mso-wrap-style:square;v-text-anchor:top" coordsize="672,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ooJwgAAAN0AAAAPAAAAZHJzL2Rvd25yZXYueG1sRE/NisIw&#10;EL4v+A5hBG9rqrKrVKPIgqIHD1v7AEMzNtVmUpqsxrc3Cwt7m4/vd1abaFtxp943jhVMxhkI4srp&#10;hmsF5Xn3vgDhA7LG1jEpeJKHzXrwtsJcuwd/070ItUgh7HNUYELocil9ZciiH7uOOHEX11sMCfa1&#10;1D0+Urht5TTLPqXFhlODwY6+DFW34scqOOyPppxdTnJ2KnS8xnPZuSJTajSM2yWIQDH8i//cB53m&#10;T+cf8PtNOkGuXwAAAP//AwBQSwECLQAUAAYACAAAACEA2+H2y+4AAACFAQAAEwAAAAAAAAAAAAAA&#10;AAAAAAAAW0NvbnRlbnRfVHlwZXNdLnhtbFBLAQItABQABgAIAAAAIQBa9CxbvwAAABUBAAALAAAA&#10;AAAAAAAAAAAAAB8BAABfcmVscy8ucmVsc1BLAQItABQABgAIAAAAIQCb9ooJwgAAAN0AAAAPAAAA&#10;AAAAAAAAAAAAAAcCAABkcnMvZG93bnJldi54bWxQSwUGAAAAAAMAAwC3AAAA9gIAAAAA&#10;" path="m,1219r48,-22l93,1176r43,-21l178,1134r40,-22l255,1089r37,-22l325,1044r33,-24l389,994r28,-25l445,941r25,-27l494,884r22,-32l537,820r19,-34l573,750r16,-38l604,672r13,-41l628,586r11,-46l647,491r8,-52l661,385r4,-56l668,269r3,-63l672,141r,-69l670,e" filled="f" strokecolor="#1f1a17" strokeweight="22e-5mm">
                  <v:path arrowok="t" o:connecttype="custom" o:connectlocs="0,154940;6078,152144;11776,149475;17221,146805;22539,144136;27604,141340;32289,138416;36974,135620;41152,132697;45331,129646;49256,126342;52801,123164;56347,119605;59512,116173;62551,112360;65337,108293;67996,104225;70402,99904;72554,95328;74580,90498;76480,85414;78126,80203;79519,74483;80911,68636;81924,62408;82937,55799;83697,48935;84204,41817;84584,34191;84963,26183;85090,17922;85090,9152;84837,0" o:connectangles="0,0,0,0,0,0,0,0,0,0,0,0,0,0,0,0,0,0,0,0,0,0,0,0,0,0,0,0,0,0,0,0,0"/>
                </v:shape>
                <v:shape id="Freeform 18169" o:spid="_x0000_s1113" style="position:absolute;left:3956;top:2882;width:749;height:1099;visibility:visible;mso-wrap-style:square;v-text-anchor:top" coordsize="59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rTgxAAAAN0AAAAPAAAAZHJzL2Rvd25yZXYueG1sRE/dasIw&#10;FL4f7B3CGexuJvaijmoUEQRlQ5zbAxybs6azOSlNVqtPbwYD787H93tmi8E1oqcu1J41jEcKBHHp&#10;Tc2Vhq/P9csriBCRDTaeScOFAizmjw8zLIw/8wf1h1iJFMKhQA02xraQMpSWHIaRb4kT9+07hzHB&#10;rpKmw3MKd43MlMqlw5pTg8WWVpbK0+HXaeDL2zjbtpOj4uv6R17Vbvm+32n9/DQspyAiDfEu/ndv&#10;TJqfTXL4+yadIOc3AAAA//8DAFBLAQItABQABgAIAAAAIQDb4fbL7gAAAIUBAAATAAAAAAAAAAAA&#10;AAAAAAAAAABbQ29udGVudF9UeXBlc10ueG1sUEsBAi0AFAAGAAgAAAAhAFr0LFu/AAAAFQEAAAsA&#10;AAAAAAAAAAAAAAAAHwEAAF9yZWxzLy5yZWxzUEsBAi0AFAAGAAgAAAAhALhetODEAAAA3QAAAA8A&#10;AAAAAAAAAAAAAAAABwIAAGRycy9kb3ducmV2LnhtbFBLBQYAAAAAAwADALcAAAD4AgAAAAA=&#10;" path="m478,16r16,37l507,89r12,36l529,161r9,34l544,230r4,34l551,297r,33l551,361r-3,31l544,423r-3,15l536,451r-3,15l528,480r-4,15l517,509r-5,12l505,535r-7,13l491,562r-8,12l474,586r-9,13l455,610r-9,12l435,634r-11,11l412,656r-13,10l387,677r-14,11l359,697r-15,10l328,716r-15,10l297,734r-18,9l262,751r-19,9l224,767r-19,7l185,781r-42,14l97,806,50,816,,825r7,39l58,856r49,-11l153,833r45,-14l219,811r20,-7l259,797r19,-9l297,780r18,-10l333,761r17,-10l365,741r16,-10l396,719r15,-10l425,697r13,-12l451,674r13,-13l475,649r11,-13l496,623r11,-14l516,595r9,-13l533,568r8,-15l548,538r6,-15l561,509r5,-16l571,478r5,-16l580,446r3,-17l588,397r2,-33l591,330r-1,-35l588,260r-5,-36l577,188,567,151r-9,-37l545,77,531,38,515,,478,16xe" fillcolor="#1f1a17" stroked="f">
                  <v:path arrowok="t" o:connecttype="custom" o:connectlocs="62632,6739;65801,15893;68210,24794;69478,33567;69859,41959;69478,49842;68591,55690;67576,59250;66435,62938;64914,66244;63139,69677;61237,72982;58955,76161;56546,79085;53757,82010;50587,84680;47291,87477;43614,89893;39684,92309;35373,94470;30809,96632;25991,98412;18130,101082;6339,103752;887,109855;13566,107439;25103,104133;30302,102226;35246,100192;39937,97903;44375,95487;48305,92944;52109,90147;55532,87096;58828,84044;61618,80865;64280,77433;66562,74000;68591,70312;70239,66498;71760,62683;73028,58742;73916,54546;74803,46282;74803,37508;73916,28481;71887,19199;69098,9790;65294,0" o:connectangles="0,0,0,0,0,0,0,0,0,0,0,0,0,0,0,0,0,0,0,0,0,0,0,0,0,0,0,0,0,0,0,0,0,0,0,0,0,0,0,0,0,0,0,0,0,0,0,0,0"/>
                </v:shape>
                <v:shape id="Freeform 18170" o:spid="_x0000_s1114" style="position:absolute;left:4330;top:2781;width:178;height:527;visibility:visible;mso-wrap-style:square;v-text-anchor:top" coordsize="143,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C+3wgAAAN0AAAAPAAAAZHJzL2Rvd25yZXYueG1sRE9Li8Iw&#10;EL4v+B/CCN7WtAVXqUYRQRGXPfg4eBybsSk2k9JErf/eLCzsbT6+58wWna3Fg1pfOVaQDhMQxIXT&#10;FZcKTsf15wSED8gaa8ek4EUeFvPexwxz7Z68p8chlCKGsM9RgQmhyaX0hSGLfuga4shdXWsxRNiW&#10;Urf4jOG2llmSfEmLFccGgw2tDBW3w90q2I/kpepC8XNOvu01NbvstEmtUoN+t5yCCNSFf/Gfe6vj&#10;/Gw8ht9v4gly/gYAAP//AwBQSwECLQAUAAYACAAAACEA2+H2y+4AAACFAQAAEwAAAAAAAAAAAAAA&#10;AAAAAAAAW0NvbnRlbnRfVHlwZXNdLnhtbFBLAQItABQABgAIAAAAIQBa9CxbvwAAABUBAAALAAAA&#10;AAAAAAAAAAAAAB8BAABfcmVscy8ucmVsc1BLAQItABQABgAIAAAAIQDiwC+3wgAAAN0AAAAPAAAA&#10;AAAAAAAAAAAAAAcCAABkcnMvZG93bnJldi54bWxQSwUGAAAAAAMAAwC3AAAA9gIAAAAA&#10;" path="m125,l64,26,,402r80,14l143,40,81,67,125,xe" fillcolor="#1f1a17" stroked="f">
                  <v:path arrowok="t" o:connecttype="custom" o:connectlocs="15542,0;7957,3294;0,50931;9947,52705;17780,5068;10071,8489;15542,0" o:connectangles="0,0,0,0,0,0,0"/>
                </v:shape>
                <v:shape id="Freeform 18171" o:spid="_x0000_s1115" style="position:absolute;left:4413;top:2686;width:76;height:44;visibility:visible;mso-wrap-style:square;v-text-anchor:top" coordsize="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RCmxgAAAN0AAAAPAAAAZHJzL2Rvd25yZXYueG1sRI/dSsNA&#10;EIXvBd9hGcE7u7HFKjGbUoT6A1400QcYstMkmJ0N2e0m+vTOheDdDOfMOd8Uu8UNKtEUes8GblcZ&#10;KOLG255bA58fh5sHUCEiWxw8k4FvCrArLy8KzK2fuaJUx1ZJCIccDXQxjrnWoenIYVj5kVi0k58c&#10;RlmnVtsJZwl3g15n2VY77FkaOhzpqaPmqz47A3cv1Salt+NzrOf3LfHPabPvkzHXV8v+EVSkJf6b&#10;/65freCv7wVXvpERdPkLAAD//wMAUEsBAi0AFAAGAAgAAAAhANvh9svuAAAAhQEAABMAAAAAAAAA&#10;AAAAAAAAAAAAAFtDb250ZW50X1R5cGVzXS54bWxQSwECLQAUAAYACAAAACEAWvQsW78AAAAVAQAA&#10;CwAAAAAAAAAAAAAAAAAfAQAAX3JlbHMvLnJlbHNQSwECLQAUAAYACAAAACEAWskQpsYAAADdAAAA&#10;DwAAAAAAAAAAAAAAAAAHAgAAZHJzL2Rvd25yZXYueG1sUEsFBgAAAAADAAMAtwAAAPoCAAAAAA==&#10;" path="m61,l39,34,,26,61,xe" fillcolor="#1f1a17" stroked="f">
                  <v:path arrowok="t" o:connecttype="custom" o:connectlocs="7620,0;4872,4445;0,3399;7620,0" o:connectangles="0,0,0,0"/>
                </v:shape>
                <v:shape id="Freeform 18172" o:spid="_x0000_s1116" style="position:absolute;left:4432;top:2876;width:457;height:349;visibility:visible;mso-wrap-style:square;v-text-anchor:top" coordsize="36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zdKwgAAAN0AAAAPAAAAZHJzL2Rvd25yZXYueG1sRE/JasMw&#10;EL0X8g9iArk1cg3u4kYxSVNDrk4KvQ7WxDa2RkZSHefvq0Kgt3m8dTbFbAYxkfOdZQVP6wQEcW11&#10;x42Cr3P5+ArCB2SNg2VScCMPxXbxsMFc2ytXNJ1CI2II+xwVtCGMuZS+bsmgX9uROHIX6wyGCF0j&#10;tcNrDDeDTJPkWRrsODa0ONJHS3V/+jEKss/L2fUuq9OsOshk/30r+7RTarWcd+8gAs3hX3x3H3Wc&#10;n768wd838QS5/QUAAP//AwBQSwECLQAUAAYACAAAACEA2+H2y+4AAACFAQAAEwAAAAAAAAAAAAAA&#10;AAAAAAAAW0NvbnRlbnRfVHlwZXNdLnhtbFBLAQItABQABgAIAAAAIQBa9CxbvwAAABUBAAALAAAA&#10;AAAAAAAAAAAAAB8BAABfcmVscy8ucmVsc1BLAQItABQABgAIAAAAIQBzQzdKwgAAAN0AAAAPAAAA&#10;AAAAAAAAAAAAAAcCAABkcnMvZG93bnJldi54bWxQSwUGAAAAAAMAAwC3AAAA9gIAAAAA&#10;" path="m339,245r22,-34l44,,,67,317,278r22,-33xe" fillcolor="#1f1a17" stroked="f">
                  <v:path arrowok="t" o:connecttype="custom" o:connectlocs="42934,30779;45720,26508;5573,0;0,8417;40147,34925;42934,30779" o:connectangles="0,0,0,0,0,0"/>
                </v:shape>
                <v:shape id="Freeform 18173" o:spid="_x0000_s1117" style="position:absolute;left:11004;top:6115;width:749;height:1098;visibility:visible;mso-wrap-style:square;v-text-anchor:top" coordsize="59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vkoxgAAAN0AAAAPAAAAZHJzL2Rvd25yZXYueG1sRI9Ba8JA&#10;EIXvBf/DMkJvddccqqSuIoJgaZFW+wPG7JhEs7Mhu9Xor3cOhd5meG/e+2a26H2jLtTFOrCF8ciA&#10;Ii6Cq7m08LNfv0xBxYTssAlMFm4UYTEfPM0wd+HK33TZpVJJCMccLVQptbnWsajIYxyFlli0Y+g8&#10;Jlm7UrsOrxLuG50Z86o91iwNFba0qqg47369Bb59jLP3dnIwfF+f9N1sl59fW2ufh/3yDVSiPv2b&#10;/643TvCzqfDLNzKCnj8AAAD//wMAUEsBAi0AFAAGAAgAAAAhANvh9svuAAAAhQEAABMAAAAAAAAA&#10;AAAAAAAAAAAAAFtDb250ZW50X1R5cGVzXS54bWxQSwECLQAUAAYACAAAACEAWvQsW78AAAAVAQAA&#10;CwAAAAAAAAAAAAAAAAAfAQAAX3JlbHMvLnJlbHNQSwECLQAUAAYACAAAACEAbS75KMYAAADdAAAA&#10;DwAAAAAAAAAAAAAAAAAHAgAAZHJzL2Rvd25yZXYueG1sUEsFBgAAAAADAAMAtwAAAPoCAAAAAA==&#10;" path="m478,16r14,37l506,89r12,36l527,161r9,35l542,230r4,34l550,296r1,33l550,361r-4,31l542,422r-3,15l536,452r-4,14l527,481r-5,13l517,508r-7,14l504,535r-7,13l489,561r-7,13l472,587r-8,11l454,610r-10,12l433,633r-11,12l410,655r-13,11l385,677r-14,10l357,698r-14,9l328,717r-16,8l295,735r-17,8l260,751r-18,8l223,767r-20,7l183,781r-42,13l97,806,49,816,,825r5,39l57,856r49,-11l153,833r43,-13l217,812r21,-7l257,796r20,-8l295,779r18,-9l331,760r17,-9l365,741r15,-10l395,720r15,-12l424,698r14,-12l450,673r12,-11l473,649r12,-13l496,623r9,-13l515,596r9,-14l532,568r8,-15l546,539r8,-15l559,508r6,-15l570,478r4,-16l578,446r3,-16l586,397r4,-34l591,329r-1,-35l586,259r-5,-36l575,187r-9,-37l556,113,543,76,529,38,515,,478,16xe" fillcolor="#1f1a17" stroked="f">
                  <v:path arrowok="t" o:connecttype="custom" o:connectlocs="62378,6739;65675,15893;67957,24921;69225,33567;69859,41831;69225,49842;68337,55563;67450,59250;66182,62811;64660,66371;63012,69677;61110,72982;58828,76034;56293,79085;53503,82010;50334,84680;47037,87350;43487,89893;39557,92182;35246,94470;30682,96505;25737,98412;17877,100955;6212,103752;634,109855;13439,107439;24850,104261;30175,102353;35119,100192;39684,97903;44121,95487;48178,92944;51982,90020;55532,87223;58575,84171;61491,80865;64026,77560;66435,74000;68464,70312;70239,66625;71634,62683;72775,58742;73662,54673;74803,46154;74803,37381;73662,28354;71760,19072;68844,9663;65294,0" o:connectangles="0,0,0,0,0,0,0,0,0,0,0,0,0,0,0,0,0,0,0,0,0,0,0,0,0,0,0,0,0,0,0,0,0,0,0,0,0,0,0,0,0,0,0,0,0,0,0,0,0"/>
                </v:shape>
                <v:shape id="Freeform 18174" o:spid="_x0000_s1118" style="position:absolute;left:11379;top:5911;width:178;height:534;visibility:visible;mso-wrap-style:square;v-text-anchor:top" coordsize="142,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2ySwQAAAN0AAAAPAAAAZHJzL2Rvd25yZXYueG1sRE/bagIx&#10;EH0v9B/CFPpWswqtsjWKKJbSJ28fMGymm8XNzJJE3fr1jSD4Nodznem89606U4iNsIHhoABFXIlt&#10;uDZw2K/fJqBiQrbYCpOBP4ownz0/TbG0cuEtnXepVjmEY4kGXEpdqXWsHHmMA+mIM/crwWPKMNTa&#10;BrzkcN/qUVF8aI8N5waHHS0dVcfdyRtYuutYwpY3nfx8xeb0vtqgXI15fekXn6AS9ekhvru/bZ4/&#10;mgzh9k0+Qc/+AQAA//8DAFBLAQItABQABgAIAAAAIQDb4fbL7gAAAIUBAAATAAAAAAAAAAAAAAAA&#10;AAAAAABbQ29udGVudF9UeXBlc10ueG1sUEsBAi0AFAAGAAgAAAAhAFr0LFu/AAAAFQEAAAsAAAAA&#10;AAAAAAAAAAAAHwEAAF9yZWxzLy5yZWxzUEsBAi0AFAAGAAgAAAAhAG8/bJLBAAAA3QAAAA8AAAAA&#10;AAAAAAAAAAAABwIAAGRycy9kb3ducmV2LnhtbFBLBQYAAAAAAwADALcAAAD1AgAAAAA=&#10;" path="m126,l63,28,,404r79,12l142,42,80,68,126,xe" fillcolor="#1f1a17" stroked="f">
                  <v:path arrowok="t" o:connecttype="custom" o:connectlocs="15777,0;7888,3590;0,51801;9892,53340;17780,5385;10017,8719;15777,0" o:connectangles="0,0,0,0,0,0,0"/>
                </v:shape>
                <v:shape id="Freeform 18175" o:spid="_x0000_s1119" style="position:absolute;left:11645;top:5911;width:83;height:45;visibility:visible;mso-wrap-style:square;v-text-anchor:top" coordsize="6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7e1wQAAAN0AAAAPAAAAZHJzL2Rvd25yZXYueG1sRE9LawIx&#10;EL4L/Q9hCt402z1UuzVKqRUETz7oedhMN6mbybKJ6+qvN4LgbT6+58wWvatFR22wnhW8jTMQxKXX&#10;lisFh/1qNAURIrLG2jMpuFCAxfxlMMNC+zNvqdvFSqQQDgUqMDE2hZShNOQwjH1DnLg/3zqMCbaV&#10;1C2eU7irZZ5l79Kh5dRgsKFvQ+Vxd3IKfrt/Dvn1ulraHzbHj3ITyU6UGr72X58gIvXxKX641zrN&#10;z6c53L9JJ8j5DQAA//8DAFBLAQItABQABgAIAAAAIQDb4fbL7gAAAIUBAAATAAAAAAAAAAAAAAAA&#10;AAAAAABbQ29udGVudF9UeXBlc10ueG1sUEsBAi0AFAAGAAgAAAAhAFr0LFu/AAAAFQEAAAsAAAAA&#10;AAAAAAAAAAAAHwEAAF9yZWxzLy5yZWxzUEsBAi0AFAAGAAgAAAAhAOILt7XBAAAA3QAAAA8AAAAA&#10;AAAAAAAAAAAABwIAAGRycy9kb3ducmV2LnhtbFBLBQYAAAAAAwADALcAAAD1AgAAAAA=&#10;" path="m63,l40,34,,28,63,xe" fillcolor="#1f1a17" stroked="f">
                  <v:path arrowok="t" o:connecttype="custom" o:connectlocs="8255,0;5241,4445;0,3661;8255,0" o:connectangles="0,0,0,0"/>
                </v:shape>
                <v:shape id="Freeform 18176" o:spid="_x0000_s1120" style="position:absolute;left:11576;top:5911;width:457;height:356;visibility:visible;mso-wrap-style:square;v-text-anchor:top" coordsize="36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nUTwwAAAN0AAAAPAAAAZHJzL2Rvd25yZXYueG1sRE/dasIw&#10;FL4X9g7hDHan6VoQ1xnL2JCJiKDuAQ7NsWnXnJQmtt3bL8Jgd+fj+z3rYrKtGKj3tWMFz4sEBHHp&#10;dM2Vgq/Ldr4C4QOyxtYxKfghD8XmYbbGXLuRTzScQyViCPscFZgQulxKXxqy6BeuI47c1fUWQ4R9&#10;JXWPYwy3rUyTZCkt1hwbDHb0bqj8Pt+sgiuaozTuJbPH5vB5SXfNR9g3Sj09Tm+vIAJN4V/8597p&#10;OD9dZXD/Jp4gN78AAAD//wMAUEsBAi0AFAAGAAgAAAAhANvh9svuAAAAhQEAABMAAAAAAAAAAAAA&#10;AAAAAAAAAFtDb250ZW50X1R5cGVzXS54bWxQSwECLQAUAAYACAAAACEAWvQsW78AAAAVAQAACwAA&#10;AAAAAAAAAAAAAAAfAQAAX3JlbHMvLnJlbHNQSwECLQAUAAYACAAAACEAA+51E8MAAADdAAAADwAA&#10;AAAAAAAAAAAAAAAHAgAAZHJzL2Rvd25yZXYueG1sUEsFBgAAAAADAAMAtwAAAPcCAAAAAA==&#10;" path="m339,246r22,-34l46,,,68,317,280r22,-34xe" fillcolor="#1f1a17" stroked="f">
                  <v:path arrowok="t" o:connecttype="custom" o:connectlocs="42934,31242;45720,26924;5826,0;0,8636;40147,35560;42934,31242" o:connectangles="0,0,0,0,0,0"/>
                </v:shape>
                <v:shape id="Freeform 18177" o:spid="_x0000_s1121" style="position:absolute;left:5041;top:3028;width:845;height:1074;visibility:visible;mso-wrap-style:square;v-text-anchor:top" coordsize="665,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FlwwAAAN0AAAAPAAAAZHJzL2Rvd25yZXYueG1sRE/basJA&#10;EH0v9B+WKfhWN5W2JNFVqlRoqQhePmDIjkk0Oxuya7L+vVso9G0O5zqzRTCN6KlztWUFL+MEBHFh&#10;dc2lguNh/ZyCcB5ZY2OZFNzIwWL++DDDXNuBd9TvfSliCLscFVTet7mUrqjIoBvbljhyJ9sZ9BF2&#10;pdQdDjHcNHKSJO/SYM2xocKWVhUVl/3VKFh+F7wNP0mpw5U2l883n50pU2r0FD6mIDwF/y/+c3/p&#10;OH+SvsLvN/EEOb8DAAD//wMAUEsBAi0AFAAGAAgAAAAhANvh9svuAAAAhQEAABMAAAAAAAAAAAAA&#10;AAAAAAAAAFtDb250ZW50X1R5cGVzXS54bWxQSwECLQAUAAYACAAAACEAWvQsW78AAAAVAQAACwAA&#10;AAAAAAAAAAAAAAAfAQAAX3JlbHMvLnJlbHNQSwECLQAUAAYACAAAACEASD7xZcMAAADdAAAADwAA&#10;AAAAAAAAAAAAAAAHAgAAZHJzL2Rvd25yZXYueG1sUEsFBgAAAAADAAMAtwAAAPcCAAAAAA==&#10;" path="m296,556r,-384l296,149r2,-20l300,110r4,-17l310,77r6,-15l322,51r9,-11l340,31r11,-9l361,16r13,-6l387,6,400,3,414,1,430,r12,1l453,1r11,2l474,5r12,3l496,11r11,5l516,20r11,5l538,32r9,6l557,45r9,8l576,61r9,10l594,80r9,10l610,100r8,11l625,123r7,11l638,146r5,12l647,169r5,13l656,195r3,13l661,222r2,14l664,250r1,15l665,279r,19l663,319r-3,20l656,358r-5,19l643,396r-7,19l626,434r-9,19l605,470r-11,16l582,500r-14,13l554,525r-13,12l525,546r-16,9l491,562r-18,8l453,575r-21,5l410,584r-23,4l361,590r,252l296,842r,-252l273,588r-21,-4l230,580r-20,-5l191,570r-18,-8l156,555,141,545r-15,-9l111,525,97,513,85,500,72,485,60,470,50,453,39,434,31,416,22,397,16,378,11,359,6,340,3,320,1,301,,280,1,264,2,248,4,231,7,215r4,-15l15,184r5,-15l27,155r6,-14l40,128r7,-13l54,104,63,92,71,82r8,-9l88,64r8,-8l106,49r9,-8l124,35r9,-6l143,24r9,-4l162,16r9,-3l182,9,192,7,204,5,216,3,228,2,241,1,255,r,23l241,25r-13,3l216,34r-13,7l191,50r-11,9l169,72,159,86r-6,7l148,100r-4,9l140,118r-8,21l127,160r-5,24l118,211r-1,28l116,269r,23l118,313r3,21l124,355r3,19l132,392r7,18l145,426r7,15l160,456r8,14l177,483r9,11l196,505r10,9l217,523r6,4l231,532r10,5l250,541r10,4l272,549r11,4l296,556xm361,555r15,-2l391,550r14,-3l417,544r12,-3l440,537r11,-6l461,526r12,-7l485,510r11,-9l506,490r9,-12l525,467r7,-13l540,440r6,-14l551,411r6,-16l560,379r3,-17l565,344r1,-18l567,306r-1,-27l563,254r-4,-24l553,205r-8,-22l535,163,525,143,512,124,502,112,491,101,481,92,469,85,457,79,446,75,433,73,420,72r-6,l408,73r-6,2l396,77r-4,3l387,85r-5,5l378,95r-4,6l371,109r-3,9l366,130r-3,13l362,158r-1,15l361,191r,364xe" fillcolor="#1f1a17" stroked="f">
                  <v:path arrowok="t" o:connecttype="custom" o:connectlocs="37846,16441;40132,7902;44577,2804;50800,382;57531,127;62992,1402;68326,4078;73152,7775;77470,12745;81026,18608;83312,24853;84328,31863;84201,40657;81661,50471;76835,59903;70358,66913;62357,71628;52070,74432;37592,107315;29210,73922;19812,70736;12319,65383;6350,57736;2032,48177;127,38363;508,29442;2540,21539;5969,14657;10033,9304;14605,5226;19304,2549;24384,892;30607,127;28956,3569;22860,7520;18796,12745;16129,20392;14732,34285;15748,45246;18415,54295;22479,61560;27559,66658;31750,68952;37592,70864;51435,69717;57277,67677;62992,63854;67564,57863;70739,50344;71882,41550;70993,29314;66675,18226;61087,11726;54991,9304;51054,9559;48514,11471;46736,15039;45847,22049" o:connectangles="0,0,0,0,0,0,0,0,0,0,0,0,0,0,0,0,0,0,0,0,0,0,0,0,0,0,0,0,0,0,0,0,0,0,0,0,0,0,0,0,0,0,0,0,0,0,0,0,0,0,0,0,0,0,0,0,0,0"/>
                  <o:lock v:ext="edit" verticies="t"/>
                </v:shape>
                <v:shape id="Freeform 18178" o:spid="_x0000_s1122" style="position:absolute;left:3740;top:4400;width:711;height:895;visibility:visible;mso-wrap-style:square;v-text-anchor:top" coordsize="55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EyDxAAAAN0AAAAPAAAAZHJzL2Rvd25yZXYueG1sRE9La8JA&#10;EL4X/A/LCL3pRqUq0VVqsWC9lPrKdciOSTQ7G7Krxn/vCkJv8/E9ZzpvTCmuVLvCsoJeNwJBnFpd&#10;cKZgt/3ujEE4j6yxtEwK7uRgPmu9TTHW9sZ/dN34TIQQdjEqyL2vYildmpNB17UVceCOtjboA6wz&#10;qWu8hXBTyn4UDaXBgkNDjhV95ZSeNxejIBn8RuliPdydDqNk2UsOzf70s1Dqvd18TkB4avy/+OVe&#10;6TC/P/6A5zfhBDl7AAAA//8DAFBLAQItABQABgAIAAAAIQDb4fbL7gAAAIUBAAATAAAAAAAAAAAA&#10;AAAAAAAAAABbQ29udGVudF9UeXBlc10ueG1sUEsBAi0AFAAGAAgAAAAhAFr0LFu/AAAAFQEAAAsA&#10;AAAAAAAAAAAAAAAAHwEAAF9yZWxzLy5yZWxzUEsBAi0AFAAGAAgAAAAhAIPUTIPEAAAA3QAAAA8A&#10;AAAAAAAAAAAAAAAABwIAAGRycy9kb3ducmV2LnhtbFBLBQYAAAAAAwADALcAAAD4AgAAAAA=&#10;" path="m247,466r,-322l247,126r1,-18l250,92r5,-15l258,65r5,-12l269,42r8,-8l284,25r9,-6l302,14,312,8,322,5,334,2,346,1,359,r10,1l378,1r10,2l397,4r9,3l415,9r9,5l432,17r17,9l466,38r16,14l496,68r14,17l523,103r5,9l533,122r5,10l542,142r6,22l552,186r4,24l557,234r-1,17l554,267r-2,17l548,300r-4,16l539,332r-8,16l524,364r-9,15l506,394r-10,13l486,419r-11,11l464,440r-12,9l438,457r-12,8l411,471r-16,5l378,482r-17,4l342,489r-20,3l302,494r,211l247,705r,-211l228,492r-19,-3l192,486r-17,-4l160,476r-15,-5l130,465r-13,-8l105,449,92,439,80,430,70,418,59,407,50,393,41,379,33,364,25,348,18,332,13,317,8,301,4,285,2,268,,252,,235,,221,1,208,2,194,6,180,9,167r3,-12l16,142r5,-12l27,119r6,-12l38,96r7,-9l52,77r6,-8l66,61r7,-7l80,48r8,-7l95,35r9,-5l111,25r7,-4l127,17r7,-3l143,12r8,-4l161,6r9,-2l180,3,190,2,201,1,212,r,20l201,21r-11,3l180,29r-11,6l160,41r-10,9l141,60r-9,12l124,85r-8,15l110,116r-4,18l102,155r-4,22l97,200r-1,26l97,245r1,18l101,281r2,15l106,313r4,15l115,343r6,14l127,370r6,12l140,394r7,10l155,414r8,8l171,431r10,6l186,443r7,3l201,450r7,3l218,456r8,4l237,463r10,3xm302,465r13,-2l326,462r12,-4l349,456r9,-3l368,449r8,-4l384,440r11,-6l406,427r8,-8l424,411r7,-10l438,391r7,-11l451,368r5,-11l461,344r4,-13l468,318r3,-15l472,288r1,-15l474,257r-1,-23l471,213r-4,-20l463,173r-7,-19l448,137,438,120,428,104,419,94r-8,-9l401,77r-9,-6l382,67,372,63,361,61,351,60r-6,l341,61r-5,2l332,66r-5,2l323,71r-4,4l316,79r-3,6l310,92r-3,8l305,109r-1,12l303,132r-1,14l302,161r,304xe" fillcolor="#1f1a17" stroked="f">
                  <v:path arrowok="t" o:connecttype="custom" o:connectlocs="31666,13716;33581,6731;37411,2413;42646,254;48265,127;52989,1143;59501,4826;66779,13081;69205,18034;71120,29718;69971,38100;66906,46228;62054,53213;55926,58039;48265,61214;38561,62738;29112,62484;20429,60452;13407,57023;7533,51689;3192,44196;511,36195;0,28067;1149,21209;3447,15113;6640,9779;10215,6096;14173,3175;18259,1524;22983,381;27069,2540;21579,4445;16854,9144;13535,17018;12258,28702;13151,37592;15450,45339;18770,51308;23111,55499;26558,57531;31538,59182;43157,58166;48009,56515;52861,53213;56819,48260;59373,42037;60395,34671;59628,24511;55926,15240;51201,9779;46094,7747;42902,8001;40731,9525;39199,12700;38561,18542" o:connectangles="0,0,0,0,0,0,0,0,0,0,0,0,0,0,0,0,0,0,0,0,0,0,0,0,0,0,0,0,0,0,0,0,0,0,0,0,0,0,0,0,0,0,0,0,0,0,0,0,0,0,0,0,0,0,0"/>
                  <o:lock v:ext="edit" verticies="t"/>
                </v:shape>
                <v:shape id="Freeform 18179" o:spid="_x0000_s1123" style="position:absolute;left:12033;top:6604;width:844;height:1073;visibility:visible;mso-wrap-style:square;v-text-anchor:top" coordsize="665,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W6bwgAAAN0AAAAPAAAAZHJzL2Rvd25yZXYueG1sRE9LawIx&#10;EL4L/Q9hCr1IzXYPPlajlIJQvLkVvA6babK4mSyb6Kb/3ghCb/PxPWezS64TNxpC61nBx6wAQdx4&#10;3bJRcPrZvy9BhIissfNMCv4owG77Mtlgpf3IR7rV0YgcwqFCBTbGvpIyNJYchpnviTP36weHMcPB&#10;SD3gmMNdJ8uimEuHLecGiz19WWou9dUpqK+rUzr0i8WhPE/3K5NGsmSUentNn2sQkVL8Fz/d3zrP&#10;L5dzeHyTT5DbOwAAAP//AwBQSwECLQAUAAYACAAAACEA2+H2y+4AAACFAQAAEwAAAAAAAAAAAAAA&#10;AAAAAAAAW0NvbnRlbnRfVHlwZXNdLnhtbFBLAQItABQABgAIAAAAIQBa9CxbvwAAABUBAAALAAAA&#10;AAAAAAAAAAAAAB8BAABfcmVscy8ucmVsc1BLAQItABQABgAIAAAAIQBq3W6bwgAAAN0AAAAPAAAA&#10;AAAAAAAAAAAAAAcCAABkcnMvZG93bnJldi54bWxQSwUGAAAAAAMAAwC3AAAA9gIAAAAA&#10;" path="m295,556r,-385l296,149r1,-20l300,110r4,-18l309,76r6,-14l322,49r9,-10l340,30r10,-8l361,15,373,9,386,5,399,2,414,1,430,r11,l452,1r12,2l474,5r11,2l495,11r11,3l517,20r10,5l537,30r9,8l557,44r9,9l576,61r8,8l594,79r8,11l611,100r7,11l625,121r7,12l637,145r5,11l647,169r5,13l655,194r3,14l661,221r1,14l664,249r1,14l665,278r-1,20l663,318r-3,19l656,358r-6,19l643,396r-8,19l626,434r-10,18l605,469r-11,16l581,499r-13,14l555,525r-15,10l525,545r-17,9l491,562r-19,6l452,575r-21,5l409,584r-23,3l361,589r,252l295,841r,-252l273,587r-22,-3l231,580r-21,-5l191,568r-17,-6l157,553r-16,-8l125,535,111,525,98,512,84,499,72,485,61,469,49,452,39,434,30,415,23,397,15,378,10,358,6,338,3,319,,299,,279,,263,1,246,4,230,7,215r3,-16l15,184r5,-15l26,154r7,-14l39,127r8,-12l54,102,62,92,70,81r9,-9l87,63r9,-7l106,48r8,-7l124,35r9,-6l142,24r9,-4l161,15r9,-3l181,9,191,7,203,5,215,3,227,2,240,1,254,r,23l241,25r-14,3l215,33r-12,7l190,49,180,59,168,71,158,84r-6,8l148,100r-4,9l140,118r-8,19l126,159r-4,25l119,209r-2,29l117,269r,22l118,313r2,21l123,353r4,19l132,391r6,17l144,425r7,16l160,456r8,13l177,481r8,12l196,504r9,9l216,522r7,5l232,532r8,4l250,541r10,4l271,548r11,4l295,556xm361,554r15,-2l390,550r14,-3l416,544r13,-4l440,535r10,-4l460,526r12,-9l485,509r10,-10l506,489r10,-11l524,467r8,-13l540,440r6,-15l551,410r5,-15l560,378r3,-17l565,344r1,-19l566,306r-1,-27l563,253r-4,-25l552,205r-7,-22l536,162,524,143,511,123,501,111,490,100,480,92,468,84,456,79,445,75,432,72r-13,l413,72r-5,1l402,75r-6,2l391,80r-4,4l381,89r-4,5l374,100r-3,9l368,118r-2,12l364,143r-2,14l361,173r,18l361,554xe" fillcolor="#1f1a17" stroked="f">
                  <v:path arrowok="t" o:connecttype="custom" o:connectlocs="37719,16461;40005,7911;44450,2807;50673,255;57404,128;62865,1404;68199,3828;73152,7784;77597,12760;80899,18503;83185,24755;84328,31773;84201,40578;81661,50531;76835,59846;70485,66992;62357,71713;51943,74521;37465,107315;29337,74010;19939,70565;12446,65333;6223,57677;1905,48234;0,38154;508,29349;2540,21565;5969,14674;10033,9187;14478,5232;19177,2552;24257,893;30480,128;28829,3573;22860,7529;18796,12760;16002,20289;14859,34325;15621,45044;18288,54232;22479,61378;27432,66609;31750,69034;37465,70948;51308,69799;57150,67758;62865,63674;67564,57932;70612,50404;71882,41471;70993,29094;66548,18247;60960,11740;54864,9187;51054,9570;48387,11357;46736,15057;45847,22075" o:connectangles="0,0,0,0,0,0,0,0,0,0,0,0,0,0,0,0,0,0,0,0,0,0,0,0,0,0,0,0,0,0,0,0,0,0,0,0,0,0,0,0,0,0,0,0,0,0,0,0,0,0,0,0,0,0,0,0,0,0"/>
                  <o:lock v:ext="edit" verticies="t"/>
                </v:shape>
                <v:shape id="Freeform 18180" o:spid="_x0000_s1124" style="position:absolute;left:5797;top:3816;width:229;height:552;visibility:visible;mso-wrap-style:square;v-text-anchor:top" coordsize="1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xOfwAAAAN0AAAAPAAAAZHJzL2Rvd25yZXYueG1sRE9Li8Iw&#10;EL4v+B/CCN7WVCmuVKOIsODR93lopi+bSWmytfrrjSDsbT6+5yzXvalFR60rLSuYjCMQxKnVJecK&#10;zqff7zkI55E11pZJwYMcrFeDryUm2t75QN3R5yKEsEtQQeF9k0jp0oIMurFtiAOX2dagD7DNpW7x&#10;HsJNLadRNJMGSw4NBTa0LSi9Hf+Mgv3hec0m1yqLyzh+mtml6vhcKTUa9psFCE+9/xd/3Dsd5k/n&#10;P/D+JpwgVy8AAAD//wMAUEsBAi0AFAAGAAgAAAAhANvh9svuAAAAhQEAABMAAAAAAAAAAAAAAAAA&#10;AAAAAFtDb250ZW50X1R5cGVzXS54bWxQSwECLQAUAAYACAAAACEAWvQsW78AAAAVAQAACwAAAAAA&#10;AAAAAAAAAAAfAQAAX3JlbHMvLnJlbHNQSwECLQAUAAYACAAAACEA7rcTn8AAAADdAAAADwAAAAAA&#10;AAAAAAAAAAAHAgAAZHJzL2Rvd25yZXYueG1sUEsFBgAAAAADAAMAtwAAAPQCAAAAAA==&#10;" path="m4,435r,-10l11,425r8,l25,424r6,l36,423r5,-1l45,420r3,-1l52,415r3,-3l59,408r2,-5l63,396r1,-6l65,383r,-8l65,84r,-3l65,78r,-4l64,71r,-3l63,66r,-2l62,62,61,60,60,57,58,56,55,55,53,54r-3,l47,53r-4,l42,53r-2,l38,53r-2,l35,54r-1,l33,54r-1,l,68,,58,115,r5,l120,388r,5l121,398r1,5l123,407r2,3l127,413r2,2l131,417r5,3l140,421r4,2l150,424r7,l163,425r9,l180,425r,10l4,435xe" fillcolor="#1f1a17" stroked="f">
                  <v:path arrowok="t" o:connecttype="custom" o:connectlocs="508,53975;2413,53975;3937,53848;5207,53594;6096,53213;6985,52324;7747,51181;8128,49530;8255,47625;8255,10287;8255,9398;8128,8636;8001,8128;7747,7620;7366,7112;6731,6858;5969,6731;5334,6731;4826,6731;4445,6858;4191,6858;0,8636;14605,0;15240,49276;15367,50546;15621,51689;16129,52451;16637,52959;17780,53467;19050,53848;20701,53975;22860,53975;508,55245" o:connectangles="0,0,0,0,0,0,0,0,0,0,0,0,0,0,0,0,0,0,0,0,0,0,0,0,0,0,0,0,0,0,0,0,0"/>
                </v:shape>
                <v:shape id="Freeform 18181" o:spid="_x0000_s1125" style="position:absolute;left:12833;top:7264;width:362;height:552;visibility:visible;mso-wrap-style:square;v-text-anchor:top" coordsize="286,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TnFxgAAAN0AAAAPAAAAZHJzL2Rvd25yZXYueG1sRI9Ba8JA&#10;EIXvBf/DMoK3ulGoSOoqVmlREGqt0OuQHZPU7GyaXU38986h4G2G9+a9b2aLzlXqSk0oPRsYDRNQ&#10;xJm3JecGjt/vz1NQISJbrDyTgRsFWMx7TzNMrW/5i66HmCsJ4ZCigSLGOtU6ZAU5DENfE4t28o3D&#10;KGuTa9tgK+Gu0uMkmWiHJUtDgTWtCsrOh4sz8Pm2Xe1//Afqv/PLXh/bddj5X2MG/W75CipSFx/m&#10;/+uNFfzxVHDlGxlBz+8AAAD//wMAUEsBAi0AFAAGAAgAAAAhANvh9svuAAAAhQEAABMAAAAAAAAA&#10;AAAAAAAAAAAAAFtDb250ZW50X1R5cGVzXS54bWxQSwECLQAUAAYACAAAACEAWvQsW78AAAAVAQAA&#10;CwAAAAAAAAAAAAAAAAAfAQAAX3JlbHMvLnJlbHNQSwECLQAUAAYACAAAACEAUmk5xcYAAADdAAAA&#10;DwAAAAAAAAAAAAAAAAAHAgAAZHJzL2Rvd25yZXYueG1sUEsFBgAAAAADAAMAtwAAAPoCAAAAAA==&#10;" path="m286,347r-35,89l,436r,-9l114,305r10,-10l133,284r9,-10l150,262r8,-11l165,241r5,-11l177,220r4,-11l186,198r3,-10l193,178r2,-10l197,158r1,-9l198,139r,-7l197,123r-1,-7l194,108r-3,-6l188,95r-3,-7l181,82r-6,-7l167,67r-8,-5l150,57r-9,-4l130,50,119,49,107,48r-9,l88,50r-8,2l71,56r-7,3l56,64r-6,5l44,77r-3,4l36,85r-3,7l30,98r-4,7l23,114r-5,8l14,132,1,128,6,112,10,97,15,83,21,70,29,59,36,47,46,38,55,28r5,-3l64,22r4,-4l73,16r4,-2l83,11r4,-1l92,8,98,6r5,-1l108,4r6,-1l120,2,125,r6,l138,r11,2l160,3r10,2l181,9r10,4l201,18r8,7l219,32r7,9l234,49r5,10l244,69r3,11l251,92r2,11l253,116r,12l251,139r-3,12l245,162r-4,12l236,186r-7,11l223,209r-4,6l214,222r-6,7l202,237r-6,8l188,254r-8,9l170,274,63,387r154,l221,386r4,l229,386r5,-1l237,384r3,-1l243,382r3,-1l250,379r3,-4l257,372r4,-4l264,363r5,-6l273,351r4,-7l286,347xe" fillcolor="#1f1a17" stroked="f">
                  <v:path arrowok="t" o:connecttype="custom" o:connectlocs="0,55245;15693,37379;18983,33198;21515,29143;23539,25088;24678,21287;25058,17613;24805,14698;23793,12037;22147,9503;18983,7222;15060,6209;11137,6335;8100,7476;5568,9757;4176,11657;2911,14445;127,16219;1898,10517;4556,5955;7593,3168;9239,2027;11010,1267;13035,634;15187,253;17465,0;21515,634;25438,2281;28602,5195;30880,8743;32019,13051;31766,17613;30500,22047;28222,26482;26324,29016;23793,32184;7973,49036;28475,48910;29994,48656;31133,48276;32525,47136;34044,45235;36195,43968" o:connectangles="0,0,0,0,0,0,0,0,0,0,0,0,0,0,0,0,0,0,0,0,0,0,0,0,0,0,0,0,0,0,0,0,0,0,0,0,0,0,0,0,0,0,0"/>
                </v:shape>
                <v:shape id="Freeform 18182" o:spid="_x0000_s1126" style="position:absolute;left:9855;top:6191;width:8045;height:8229;visibility:visible;mso-wrap-style:square;v-text-anchor:top" coordsize="6334,6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8cOwwAAAN0AAAAPAAAAZHJzL2Rvd25yZXYueG1sRE9Li8Iw&#10;EL4L/ocwwt40VVG0GkVdFhZvPlC8jc3YVptJabLa9debBWFv8/E9ZzqvTSHuVLncsoJuJwJBnFid&#10;c6pgv/tqj0A4j6yxsEwKfsnBfNZsTDHW9sEbum99KkIIuxgVZN6XsZQuycig69iSOHAXWxn0AVap&#10;1BU+QrgpZC+KhtJgzqEhw5JWGSW37Y9RcMoHx6UfrA99sv3zLdLPzefwqtRHq15MQHiq/b/47f7W&#10;YX5vNIa/b8IJcvYCAAD//wMAUEsBAi0AFAAGAAgAAAAhANvh9svuAAAAhQEAABMAAAAAAAAAAAAA&#10;AAAAAAAAAFtDb250ZW50X1R5cGVzXS54bWxQSwECLQAUAAYACAAAACEAWvQsW78AAAAVAQAACwAA&#10;AAAAAAAAAAAAAAAfAQAAX3JlbHMvLnJlbHNQSwECLQAUAAYACAAAACEATFfHDsMAAADdAAAADwAA&#10;AAAAAAAAAAAAAAAHAgAAZHJzL2Rvd25yZXYueG1sUEsFBgAAAAADAAMAtwAAAPcCAAAAAA==&#10;" path="m6293,6444r41,-40l80,,,80,6253,6484r40,-40xe" fillcolor="#1f1a17" stroked="f">
                  <v:path arrowok="t" o:connecttype="custom" o:connectlocs="799337,817883;804545,812806;10162,0;0,10154;794256,822960;799337,817883" o:connectangles="0,0,0,0,0,0"/>
                </v:shape>
                <v:shape id="Freeform 18183" o:spid="_x0000_s1127" style="position:absolute;left:17627;top:13677;width:273;height:750;visibility:visible;mso-wrap-style:square;v-text-anchor:top" coordsize="217,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AqDyAAAAN0AAAAPAAAAZHJzL2Rvd25yZXYueG1sRI9Ba8JA&#10;EIXvhf6HZYReim70YJvoKqXQUigetIXibchOssHsbMhuNO2vdw5CbzO8N+99s96OvlVn6mMT2MB8&#10;loEiLoNtuDbw/fU2fQYVE7LFNjAZ+KUI28393RoLGy68p/Mh1UpCOBZowKXUFVrH0pHHOAsdsWhV&#10;6D0mWfta2x4vEu5bvciypfbYsDQ47OjVUXk6DN5APhx1le/fj0+fPzvvyvnjn60GYx4m48sKVKIx&#10;/Ztv1x9W8Be58Ms3MoLeXAEAAP//AwBQSwECLQAUAAYACAAAACEA2+H2y+4AAACFAQAAEwAAAAAA&#10;AAAAAAAAAAAAAAAAW0NvbnRlbnRfVHlwZXNdLnhtbFBLAQItABQABgAIAAAAIQBa9CxbvwAAABUB&#10;AAALAAAAAAAAAAAAAAAAAB8BAABfcmVscy8ucmVsc1BLAQItABQABgAIAAAAIQC8yAqDyAAAAN0A&#10;AAAPAAAAAAAAAAAAAAAAAAcCAABkcnMvZG93bnJldi54bWxQSwUGAAAAAAMAAwC3AAAA/AIAAAAA&#10;" path="m149,590r68,-66l111,,,23,106,546r68,-67l149,590xe" fillcolor="#1f1a17" stroked="f">
                  <v:path arrowok="t" o:connecttype="custom" o:connectlocs="18749,74930;27305,66548;13967,0;0,2921;13338,69342;21894,60833;18749,74930" o:connectangles="0,0,0,0,0,0,0"/>
                </v:shape>
                <v:shape id="Freeform 18184" o:spid="_x0000_s1128" style="position:absolute;left:17818;top:14344;width:82;height:83;visibility:visible;mso-wrap-style:square;v-text-anchor:top" coordsize="6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413xgAAAN0AAAAPAAAAZHJzL2Rvd25yZXYueG1sRE9LawIx&#10;EL4L/ocwQi+iWT2IrkYp0pY+QHS1lN6mm+nu4mayTVLd/vtGELzNx/ecxao1tTiR85VlBaNhAoI4&#10;t7riQsFh/ziYgvABWWNtmRT8kYfVsttZYKrtmXd0ykIhYgj7FBWUITSplD4vyaAf2oY4ct/WGQwR&#10;ukJqh+cYbmo5TpKJNFhxbCixoXVJ+TH7NQpmH0+7h9dP3Ey37y6bvLUvX/2fRqm7Xns/BxGoDTfx&#10;1f2s4/zxbASXb+IJcvkPAAD//wMAUEsBAi0AFAAGAAgAAAAhANvh9svuAAAAhQEAABMAAAAAAAAA&#10;AAAAAAAAAAAAAFtDb250ZW50X1R5cGVzXS54bWxQSwECLQAUAAYACAAAACEAWvQsW78AAAAVAQAA&#10;CwAAAAAAAAAAAAAAAAAfAQAAX3JlbHMvLnJlbHNQSwECLQAUAAYACAAAACEA1k+Nd8YAAADdAAAA&#10;DwAAAAAAAAAAAAAAAAAHAgAAZHJzL2Rvd25yZXYueG1sUEsFBgAAAAADAAMAtwAAAPoCAAAAAA==&#10;" path="m,66l13,11,68,,,66xe" fillcolor="#1f1a17" stroked="f">
                  <v:path arrowok="t" o:connecttype="custom" o:connectlocs="0,8255;1578,1376;8255,0;0,8255" o:connectangles="0,0,0,0"/>
                </v:shape>
                <v:shape id="Freeform 18185" o:spid="_x0000_s1129" style="position:absolute;left:17157;top:14141;width:692;height:286;visibility:visible;mso-wrap-style:square;v-text-anchor:top" coordsize="545,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8tlwgAAAN0AAAAPAAAAZHJzL2Rvd25yZXYueG1sRE/fa8Iw&#10;EH4f7H8IN9jbTC2jaGcUGQj2RZgKez2aW1vWXLokrfG/NwPBt/v4ft5qE00vJnK+s6xgPstAENdW&#10;d9woOJ92bwsQPiBr7C2Tgit52Kyfn1ZYanvhL5qOoREphH2JCtoQhlJKX7dk0M/sQJy4H+sMhgRd&#10;I7XDSwo3vcyzrJAGO04NLQ702VL9exyNguLbuphV53Es4rJ6/ztUh2GqlHp9idsPEIFieIjv7r1O&#10;8/NlDv/fpBPk+gYAAP//AwBQSwECLQAUAAYACAAAACEA2+H2y+4AAACFAQAAEwAAAAAAAAAAAAAA&#10;AAAAAAAAW0NvbnRlbnRfVHlwZXNdLnhtbFBLAQItABQABgAIAAAAIQBa9CxbvwAAABUBAAALAAAA&#10;AAAAAAAAAAAAAB8BAABfcmVscy8ucmVsc1BLAQItABQABgAIAAAAIQAce8tlwgAAAN0AAAAPAAAA&#10;AAAAAAAAAAAAAAcCAABkcnMvZG93bnJldi54bWxQSwUGAAAAAAMAAwC3AAAA9gIAAAAA&#10;" path="m13,55l,111,520,227,545,116,25,,13,55xe" fillcolor="#1f1a17" stroked="f">
                  <v:path arrowok="t" o:connecttype="custom" o:connectlocs="1651,6923;0,13973;66040,28575;69215,14602;3175,0;1651,6923" o:connectangles="0,0,0,0,0,0"/>
                </v:shape>
                <v:shape id="Freeform 18186" o:spid="_x0000_s1130" style="position:absolute;left:10128;top:5797;width:7874;height:146;visibility:visible;mso-wrap-style:square;v-text-anchor:top" coordsize="619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iszxAAAAN0AAAAPAAAAZHJzL2Rvd25yZXYueG1sRE9La8JA&#10;EL4X/A/LCL3VTVPxEV2lioWeCkYFvQ3ZaRLMzqa7W43/vlsQvM3H95z5sjONuJDztWUFr4MEBHFh&#10;dc2lgv3u42UCwgdkjY1lUnAjD8tF72mOmbZX3tIlD6WIIewzVFCF0GZS+qIig35gW+LIfVtnMETo&#10;SqkdXmO4aWSaJCNpsObYUGFL64qKc/5rFOR2tTk2Z3dLj3J12owPw5+v9VCp5373PgMRqAsP8d39&#10;qeP8dPoG/9/EE+TiDwAA//8DAFBLAQItABQABgAIAAAAIQDb4fbL7gAAAIUBAAATAAAAAAAAAAAA&#10;AAAAAAAAAABbQ29udGVudF9UeXBlc10ueG1sUEsBAi0AFAAGAAgAAAAhAFr0LFu/AAAAFQEAAAsA&#10;AAAAAAAAAAAAAAAAHwEAAF9yZWxzLy5yZWxzUEsBAi0AFAAGAAgAAAAhAIYOKzPEAAAA3QAAAA8A&#10;AAAAAAAAAAAAAAAABwIAAGRycy9kb3ducmV2LnhtbFBLBQYAAAAAAwADALcAAAD4AgAAAAA=&#10;" path="m6199,57r,-57l,,,115r6199,l6199,57xe" fillcolor="#1f1a17" stroked="f">
                  <v:path arrowok="t" o:connecttype="custom" o:connectlocs="787400,7239;787400,0;0,0;0,14605;787400,14605;787400,7239" o:connectangles="0,0,0,0,0,0"/>
                </v:shape>
                <v:shape id="Freeform 18187" o:spid="_x0000_s1131" style="position:absolute;left:17506;top:5441;width:648;height:489;visibility:visible;mso-wrap-style:square;v-text-anchor:top" coordsize="51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vcWwwAAAN0AAAAPAAAAZHJzL2Rvd25yZXYueG1sRI/dagIx&#10;EIXvC75DGMG7mlVbf1ajiCD0qlD1AYbNuLuYTNYkrunbN4VC72Y453xzZrNL1oiefGgdK5iMCxDE&#10;ldMt1wou5+PrEkSIyBqNY1LwTQF228HLBkvtnvxF/SnWIkM4lKigibErpQxVQxbD2HXEWbs6bzHm&#10;1ddSe3xmuDVyWhRzabHlfKHBjg4NVbfTw2bKPS4/C195OwsLsz/26WDek1KjYdqvQURK8d/8l/7Q&#10;uf509Qa/3+QR5PYHAAD//wMAUEsBAi0AFAAGAAgAAAAhANvh9svuAAAAhQEAABMAAAAAAAAAAAAA&#10;AAAAAAAAAFtDb250ZW50X1R5cGVzXS54bWxQSwECLQAUAAYACAAAACEAWvQsW78AAAAVAQAACwAA&#10;AAAAAAAAAAAAAAAfAQAAX3JlbHMvLnJlbHNQSwECLQAUAAYACAAAACEAhQb3FsMAAADdAAAADwAA&#10;AAAAAAAAAAAAAAAHAgAAZHJzL2Rvd25yZXYueG1sUEsFBgAAAAADAAMAtwAAAPcCAAAAAA==&#10;" path="m510,387r,-95l63,,,96,449,387r,-95l510,387xe" fillcolor="#1f1a17" stroked="f">
                  <v:path arrowok="t" o:connecttype="custom" o:connectlocs="64770,48895;64770,36892;8001,0;0,12129;57023,48895;57023,36892;64770,48895" o:connectangles="0,0,0,0,0,0,0"/>
                </v:shape>
                <v:shape id="Freeform 18188" o:spid="_x0000_s1132" style="position:absolute;left:18116;top:5810;width:38;height:120;visibility:visible;mso-wrap-style:square;v-text-anchor:top" coordsize="3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KNXwgAAAN0AAAAPAAAAZHJzL2Rvd25yZXYueG1sRE9Ni8Iw&#10;EL0v+B/CCHtbUwVdrU1FFGFPyqoHj2MzttVmUpqo1V9vFha8zeN9TjJrTSVu1LjSsoJ+LwJBnFld&#10;cq5gv1t9jUE4j6yxskwKHuRglnY+Eoy1vfMv3bY+FyGEXYwKCu/rWEqXFWTQ9WxNHLiTbQz6AJtc&#10;6gbvIdxUchBFI2mw5NBQYE2LgrLL9moUrNesv+XqsYn6hzMd5/6pj/lSqc9uO5+C8NT6t/jf/aPD&#10;/MFkCH/fhBNk+gIAAP//AwBQSwECLQAUAAYACAAAACEA2+H2y+4AAACFAQAAEwAAAAAAAAAAAAAA&#10;AAAAAAAAW0NvbnRlbnRfVHlwZXNdLnhtbFBLAQItABQABgAIAAAAIQBa9CxbvwAAABUBAAALAAAA&#10;AAAAAAAAAAAAAB8BAABfcmVscy8ucmVsc1BLAQItABQABgAIAAAAIQA87KNXwgAAAN0AAAAPAAAA&#10;AAAAAAAAAAAAAAcCAABkcnMvZG93bnJldi54bWxQSwUGAAAAAAMAAwC3AAAA9gIAAAAA&#10;" path="m30,95l,47,30,r,95xe" fillcolor="#1f1a17" stroked="f">
                  <v:path arrowok="t" o:connecttype="custom" o:connectlocs="3810,12065;0,5969;3810,0;3810,12065" o:connectangles="0,0,0,0"/>
                </v:shape>
                <v:shape id="Freeform 18189" o:spid="_x0000_s1133" style="position:absolute;left:17506;top:5810;width:648;height:489;visibility:visible;mso-wrap-style:square;v-text-anchor:top" coordsize="51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Mz6wwAAAN0AAAAPAAAAZHJzL2Rvd25yZXYueG1sRI/dagIx&#10;EIXvC75DGMG7mtVSf1ajiCB4Vaj6AMNm3F1MJmuSrvHtTaHQuxnOOd+cWW+TNaInH1rHCibjAgRx&#10;5XTLtYLL+fC+ABEiskbjmBQ8KcB2M3hbY6ndg7+pP8VaZAiHEhU0MXallKFqyGIYu444a1fnLca8&#10;+lpqj48Mt0ZOi2ImLbacLzTY0b6h6nb6sZlyj4uvwlfefoS52R36tDefSanRMO1WICKl+G/+Sx91&#10;rj9dzuD3mzyC3LwAAAD//wMAUEsBAi0AFAAGAAgAAAAhANvh9svuAAAAhQEAABMAAAAAAAAAAAAA&#10;AAAAAAAAAFtDb250ZW50X1R5cGVzXS54bWxQSwECLQAUAAYACAAAACEAWvQsW78AAAAVAQAACwAA&#10;AAAAAAAAAAAAAAAfAQAAX3JlbHMvLnJlbHNQSwECLQAUAAYACAAAACEAGpjM+sMAAADdAAAADwAA&#10;AAAAAAAAAAAAAAAHAgAAZHJzL2Rvd25yZXYueG1sUEsFBgAAAAADAAMAtwAAAPcCAAAAAA==&#10;" path="m31,340r32,47l510,95,449,,,291r31,49xe" fillcolor="#1f1a17" stroked="f">
                  <v:path arrowok="t" o:connecttype="custom" o:connectlocs="3937,42957;8001,48895;64770,12003;57023,0;0,36766;3937,42957" o:connectangles="0,0,0,0,0,0"/>
                </v:shape>
              </v:group>
            </w:pict>
          </mc:Fallback>
        </mc:AlternateContent>
      </w:r>
    </w:p>
    <w:p w:rsidR="000E7E52" w:rsidRDefault="000E7E52" w:rsidP="000E7E52">
      <w:pPr>
        <w:spacing w:before="60" w:after="60"/>
        <w:ind w:firstLine="567"/>
        <w:rPr>
          <w:b/>
          <w:i/>
          <w:sz w:val="26"/>
          <w:szCs w:val="26"/>
        </w:rPr>
      </w:pPr>
    </w:p>
    <w:p w:rsidR="000E7E52" w:rsidRDefault="000E7E52" w:rsidP="000E7E52">
      <w:pPr>
        <w:spacing w:before="60" w:after="60"/>
        <w:ind w:firstLine="567"/>
        <w:rPr>
          <w:b/>
          <w:i/>
          <w:sz w:val="26"/>
          <w:szCs w:val="26"/>
        </w:rPr>
      </w:pPr>
      <w:r>
        <w:rPr>
          <w:noProof/>
          <w:sz w:val="26"/>
          <w:szCs w:val="26"/>
        </w:rPr>
        <mc:AlternateContent>
          <mc:Choice Requires="wps">
            <w:drawing>
              <wp:anchor distT="0" distB="0" distL="114300" distR="114300" simplePos="0" relativeHeight="251521536" behindDoc="0" locked="0" layoutInCell="1" allowOverlap="1" wp14:anchorId="280E1E25" wp14:editId="40A72FA2">
                <wp:simplePos x="0" y="0"/>
                <wp:positionH relativeFrom="column">
                  <wp:posOffset>510540</wp:posOffset>
                </wp:positionH>
                <wp:positionV relativeFrom="paragraph">
                  <wp:posOffset>9525</wp:posOffset>
                </wp:positionV>
                <wp:extent cx="2625725" cy="342900"/>
                <wp:effectExtent l="0" t="0" r="0" b="0"/>
                <wp:wrapNone/>
                <wp:docPr id="1190" name="Text Box 16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5725"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8481F" w:rsidRDefault="000E7E52" w:rsidP="000E7E52">
                            <w:pPr>
                              <w:rPr>
                                <w:b/>
                              </w:rPr>
                            </w:pPr>
                            <w:r w:rsidRPr="00552749">
                              <w:rPr>
                                <w:b/>
                              </w:rPr>
                              <w:t xml:space="preserve">Hình </w:t>
                            </w:r>
                            <w:r w:rsidR="00B65892">
                              <w:rPr>
                                <w:b/>
                              </w:rPr>
                              <w:t>3.23</w:t>
                            </w:r>
                            <w:r>
                              <w:rPr>
                                <w:b/>
                              </w:rPr>
                              <w:t>.</w:t>
                            </w:r>
                            <w:r w:rsidRPr="0026318E">
                              <w:rPr>
                                <w:b/>
                              </w:rPr>
                              <w:t xml:space="preserve"> </w:t>
                            </w:r>
                            <w:r>
                              <w:rPr>
                                <w:b/>
                              </w:rPr>
                              <w:t>Cộng các vector dòng điện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E1E25" id="Text Box 16679" o:spid="_x0000_s1668" type="#_x0000_t202" style="position:absolute;left:0;text-align:left;margin-left:40.2pt;margin-top:.75pt;width:206.75pt;height:27pt;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YlRAAMAAJUGAAAOAAAAZHJzL2Uyb0RvYy54bWysVclu2zAQvRfoPxC8K1pMLxIiF7ZsFQXS&#10;BUj6AbREWUQlUiXpyGnRf++Q8hanh6KpDwLJGQ7fm3kzvn23bxv0yJTmUqQ4vAkwYqKQJRfbFH99&#10;yL0ZRtpQUdJGCpbiJ6bxu/nbN7d9l7BI1rIpmUIQROik71JcG9Mlvq+LmrVU38iOCTBWUrXUwFZt&#10;/VLRHqK3jR8FwcTvpSo7JQumNZyuBiOeu/hVxQrzuao0M6hJMWAz7qvcd2O//vyWJltFu5oXBxj0&#10;H1C0lAt49BRqRQ1FO8VfhGp5oaSWlbkpZOvLquIFcxyATRhcsbmvacccF0iO7k5p0v8vbPHp8YtC&#10;vITahTEkSNAWqvTA9gYt5R6Fk8k0tknqO52A730H3mYPJrjgCOvuThbfNBIyq6nYsoVSsq8ZLQFk&#10;aG/6F1eHONoG2fQfZQlP0Z2RLtC+Uq3NIOQEQXTA8nQqkIVTwGE0icbTaIxRAbYRieLAVdCnyfF2&#10;p7R5z2SL7CLFCgTgotPHO20sGpocXexjQua8aZwIGvHsAByHE+ZUNNymCSCBpfW0mFyFf8ZBvJ6t&#10;Z8Qj0WTtkWC18hZ5RrxJHk7Hq9Eqy1bhL4siJEnNy5IJ++hRbSH5u2oedD/o5KQ3LRte2nAWklbb&#10;TdYo9EhB7bn7uQqA5ezmP4fhUgJcriiFEQmWUezlk9nUIzkZe/E0mHlBGC/jSUBissqfU7rjgr2e&#10;EupTHI9thWmzhYFSGDWo7Iz/imbgfi9p0qTlBkZLw9sUz05ONLHaXIvS1dxQ3gzri6xYJn/OyiIf&#10;B1MymnnT6XjkkdE68JazPPMWme2T9TJbrq8KvXbi0a9PjCvPhRIv8B7eOEMG6R5l6prP9tvQeWa/&#10;2Q/NPibHrt7I8gn6UUloF2g6mOWwqKX6gVEPczHF+vuOKoZR80FAT8chIXaQug2BboSNurRsLi1U&#10;FBAqxQYK6paZGYbvrlN8W8NLwxQRcgFzoOKuRe3AGFABJ7uB2efYHea0Ha6Xe+d1/jeZ/wYAAP//&#10;AwBQSwMEFAAGAAgAAAAhAMXkhJbaAAAABwEAAA8AAABkcnMvZG93bnJldi54bWxMjstOwzAQRfdI&#10;/QdrKrGjNiVGTYhTVSC2IMpDYufG0yQiHkex24S/Z1jB8j507ym3s+/FGcfYBTJwvVIgkOrgOmoM&#10;vL0+Xm1AxGTJ2T4QGvjGCNtqcVHawoWJXvC8T43gEYqFNdCmNBRSxrpFb+MqDEicHcPobWI5NtKN&#10;duJx38u1UrfS2474obUD3rdYf+1P3sD70/HzI1PPzYPXwxRmJcnn0pjL5by7A5FwTn9l+MVndKiY&#10;6RBO5KLoDWxUxk32NQiOs/wmB3EwoLUGWZXyP3/1AwAA//8DAFBLAQItABQABgAIAAAAIQC2gziS&#10;/gAAAOEBAAATAAAAAAAAAAAAAAAAAAAAAABbQ29udGVudF9UeXBlc10ueG1sUEsBAi0AFAAGAAgA&#10;AAAhADj9If/WAAAAlAEAAAsAAAAAAAAAAAAAAAAALwEAAF9yZWxzLy5yZWxzUEsBAi0AFAAGAAgA&#10;AAAhAMDRiVEAAwAAlQYAAA4AAAAAAAAAAAAAAAAALgIAAGRycy9lMm9Eb2MueG1sUEsBAi0AFAAG&#10;AAgAAAAhAMXkhJbaAAAABwEAAA8AAAAAAAAAAAAAAAAAWgUAAGRycy9kb3ducmV2LnhtbFBLBQYA&#10;AAAABAAEAPMAAABhBgAAAAA=&#10;" filled="f" stroked="f">
                <v:textbox>
                  <w:txbxContent>
                    <w:p w:rsidR="000E7E52" w:rsidRPr="0058481F" w:rsidRDefault="000E7E52" w:rsidP="000E7E52">
                      <w:pPr>
                        <w:rPr>
                          <w:b/>
                        </w:rPr>
                      </w:pPr>
                      <w:r w:rsidRPr="00552749">
                        <w:rPr>
                          <w:b/>
                        </w:rPr>
                        <w:t xml:space="preserve">Hình </w:t>
                      </w:r>
                      <w:r w:rsidR="00B65892">
                        <w:rPr>
                          <w:b/>
                        </w:rPr>
                        <w:t>3.23</w:t>
                      </w:r>
                      <w:r>
                        <w:rPr>
                          <w:b/>
                        </w:rPr>
                        <w:t>.</w:t>
                      </w:r>
                      <w:r w:rsidRPr="0026318E">
                        <w:rPr>
                          <w:b/>
                        </w:rPr>
                        <w:t xml:space="preserve"> </w:t>
                      </w:r>
                      <w:r>
                        <w:rPr>
                          <w:b/>
                        </w:rPr>
                        <w:t>Cộng các vector dòng điện</w:t>
                      </w:r>
                    </w:p>
                  </w:txbxContent>
                </v:textbox>
              </v:shape>
            </w:pict>
          </mc:Fallback>
        </mc:AlternateContent>
      </w:r>
    </w:p>
    <w:p w:rsidR="000E7E52" w:rsidRDefault="000E7E52" w:rsidP="000E7E52">
      <w:pPr>
        <w:spacing w:before="60" w:after="60"/>
        <w:ind w:firstLine="567"/>
        <w:rPr>
          <w:b/>
          <w:i/>
          <w:sz w:val="26"/>
          <w:szCs w:val="26"/>
        </w:rPr>
      </w:pPr>
    </w:p>
    <w:p w:rsidR="000E7E52" w:rsidRDefault="000E7E52" w:rsidP="000E7E52">
      <w:pPr>
        <w:tabs>
          <w:tab w:val="left" w:pos="720"/>
          <w:tab w:val="left" w:pos="1260"/>
        </w:tabs>
        <w:spacing w:before="100" w:after="100"/>
        <w:ind w:left="270"/>
        <w:jc w:val="both"/>
        <w:outlineLvl w:val="0"/>
        <w:rPr>
          <w:b/>
          <w:sz w:val="26"/>
          <w:szCs w:val="26"/>
        </w:rPr>
      </w:pPr>
    </w:p>
    <w:p w:rsidR="000E7E52" w:rsidRDefault="000E7E52" w:rsidP="000E7E52">
      <w:pPr>
        <w:tabs>
          <w:tab w:val="left" w:pos="720"/>
          <w:tab w:val="left" w:pos="1260"/>
        </w:tabs>
        <w:spacing w:before="100" w:after="100"/>
        <w:ind w:left="270"/>
        <w:jc w:val="both"/>
        <w:outlineLvl w:val="0"/>
        <w:rPr>
          <w:b/>
          <w:sz w:val="26"/>
          <w:szCs w:val="26"/>
        </w:rPr>
      </w:pPr>
    </w:p>
    <w:p w:rsidR="000E7E52" w:rsidRPr="00033306" w:rsidRDefault="00B65892" w:rsidP="00B65892">
      <w:pPr>
        <w:tabs>
          <w:tab w:val="left" w:pos="720"/>
          <w:tab w:val="left" w:pos="1260"/>
        </w:tabs>
        <w:spacing w:before="100" w:after="100"/>
        <w:ind w:left="270"/>
        <w:jc w:val="both"/>
        <w:outlineLvl w:val="0"/>
        <w:rPr>
          <w:b/>
          <w:sz w:val="26"/>
          <w:szCs w:val="26"/>
        </w:rPr>
      </w:pPr>
      <w:r>
        <w:rPr>
          <w:b/>
          <w:sz w:val="26"/>
          <w:szCs w:val="26"/>
        </w:rPr>
        <w:t xml:space="preserve">3.5.2. </w:t>
      </w:r>
      <w:r w:rsidR="000E7E52" w:rsidRPr="00033306">
        <w:rPr>
          <w:b/>
          <w:sz w:val="26"/>
          <w:szCs w:val="26"/>
        </w:rPr>
        <w:t xml:space="preserve">Phương pháp điện dẫn </w:t>
      </w:r>
      <w:r w:rsidR="000E7E52">
        <w:rPr>
          <w:b/>
          <w:sz w:val="26"/>
          <w:szCs w:val="26"/>
        </w:rPr>
        <w:t xml:space="preserve">- </w:t>
      </w:r>
      <w:r w:rsidR="000E7E52" w:rsidRPr="00033306">
        <w:rPr>
          <w:b/>
          <w:sz w:val="26"/>
          <w:szCs w:val="26"/>
        </w:rPr>
        <w:t>Tam giác điện dẫn</w:t>
      </w:r>
      <w:r w:rsidR="000E7E52" w:rsidRPr="00033306">
        <w:rPr>
          <w:b/>
          <w:sz w:val="26"/>
          <w:szCs w:val="26"/>
        </w:rPr>
        <w:tab/>
      </w:r>
    </w:p>
    <w:p w:rsidR="000E7E52" w:rsidRPr="007D1004" w:rsidRDefault="000E7E52" w:rsidP="000E7E52">
      <w:pPr>
        <w:pStyle w:val="normal1"/>
        <w:spacing w:before="0" w:after="0"/>
        <w:ind w:firstLine="562"/>
        <w:rPr>
          <w:rFonts w:ascii="Times New Roman" w:hAnsi="Times New Roman"/>
          <w:sz w:val="26"/>
          <w:szCs w:val="26"/>
        </w:rPr>
      </w:pPr>
      <w:r w:rsidRPr="007D1004">
        <w:rPr>
          <w:rFonts w:ascii="Times New Roman" w:hAnsi="Times New Roman"/>
          <w:bCs/>
          <w:iCs/>
          <w:sz w:val="26"/>
          <w:szCs w:val="26"/>
        </w:rPr>
        <w:t>Ta xét nhánh I</w:t>
      </w:r>
      <w:r w:rsidRPr="007D1004">
        <w:rPr>
          <w:rFonts w:ascii="Times New Roman" w:hAnsi="Times New Roman"/>
          <w:bCs/>
          <w:iCs/>
          <w:sz w:val="26"/>
          <w:szCs w:val="26"/>
          <w:vertAlign w:val="subscript"/>
        </w:rPr>
        <w:t>1</w:t>
      </w:r>
      <w:r w:rsidRPr="007D1004">
        <w:rPr>
          <w:rFonts w:ascii="Times New Roman" w:hAnsi="Times New Roman"/>
          <w:bCs/>
          <w:iCs/>
          <w:sz w:val="26"/>
          <w:szCs w:val="26"/>
        </w:rPr>
        <w:t xml:space="preserve"> (</w:t>
      </w:r>
      <w:r w:rsidRPr="007D1004">
        <w:t xml:space="preserve">Hình </w:t>
      </w:r>
      <w:r>
        <w:t>4.22a</w:t>
      </w:r>
      <w:r w:rsidRPr="007D1004">
        <w:t>)</w:t>
      </w:r>
      <w:r w:rsidRPr="007D1004">
        <w:rPr>
          <w:rFonts w:ascii="Times New Roman" w:hAnsi="Times New Roman"/>
          <w:bCs/>
          <w:iCs/>
          <w:sz w:val="26"/>
          <w:szCs w:val="26"/>
        </w:rPr>
        <w:t>- dòng điện này có thể phân tích làm 2 thành</w:t>
      </w:r>
      <w:r w:rsidRPr="007D1004">
        <w:rPr>
          <w:bCs/>
          <w:iCs/>
          <w:sz w:val="26"/>
          <w:szCs w:val="26"/>
        </w:rPr>
        <w:t xml:space="preserve"> </w:t>
      </w:r>
      <w:r w:rsidRPr="007D1004">
        <w:rPr>
          <w:rFonts w:ascii="Times New Roman" w:hAnsi="Times New Roman"/>
          <w:sz w:val="26"/>
          <w:szCs w:val="26"/>
        </w:rPr>
        <w:t>phần:</w:t>
      </w:r>
    </w:p>
    <w:p w:rsidR="000E7E52" w:rsidRPr="007D1004" w:rsidRDefault="000E7E52" w:rsidP="000E7E52">
      <w:pPr>
        <w:pStyle w:val="normal1"/>
        <w:rPr>
          <w:rFonts w:ascii="Times New Roman" w:hAnsi="Times New Roman"/>
          <w:sz w:val="26"/>
          <w:szCs w:val="26"/>
        </w:rPr>
      </w:pPr>
      <w:r>
        <w:rPr>
          <w:rFonts w:ascii="Times New Roman" w:hAnsi="Times New Roman"/>
          <w:bCs/>
          <w:iCs/>
          <w:noProof/>
          <w:sz w:val="26"/>
          <w:szCs w:val="26"/>
        </w:rPr>
        <mc:AlternateContent>
          <mc:Choice Requires="wpg">
            <w:drawing>
              <wp:anchor distT="0" distB="0" distL="114300" distR="114300" simplePos="0" relativeHeight="251710976" behindDoc="0" locked="0" layoutInCell="1" allowOverlap="1" wp14:anchorId="68DB2A8C" wp14:editId="3AFC2EC0">
                <wp:simplePos x="0" y="0"/>
                <wp:positionH relativeFrom="column">
                  <wp:posOffset>328295</wp:posOffset>
                </wp:positionH>
                <wp:positionV relativeFrom="paragraph">
                  <wp:posOffset>131445</wp:posOffset>
                </wp:positionV>
                <wp:extent cx="950595" cy="1232535"/>
                <wp:effectExtent l="0" t="0" r="1905" b="5715"/>
                <wp:wrapNone/>
                <wp:docPr id="1150" name="Group 18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0595" cy="1232535"/>
                          <a:chOff x="2096" y="2320"/>
                          <a:chExt cx="1497" cy="1941"/>
                        </a:xfrm>
                      </wpg:grpSpPr>
                      <wps:wsp>
                        <wps:cNvPr id="1151" name="Rectangle 16682"/>
                        <wps:cNvSpPr>
                          <a:spLocks noChangeArrowheads="1"/>
                        </wps:cNvSpPr>
                        <wps:spPr bwMode="auto">
                          <a:xfrm>
                            <a:off x="2096" y="3201"/>
                            <a:ext cx="112"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txbxContent>
                        </wps:txbx>
                        <wps:bodyPr rot="0" vert="horz" wrap="none" lIns="0" tIns="0" rIns="0" bIns="0" anchor="t" anchorCtr="0">
                          <a:spAutoFit/>
                        </wps:bodyPr>
                      </wps:wsp>
                      <wps:wsp>
                        <wps:cNvPr id="1152" name="Rectangle 16683"/>
                        <wps:cNvSpPr>
                          <a:spLocks noChangeArrowheads="1"/>
                        </wps:cNvSpPr>
                        <wps:spPr bwMode="auto">
                          <a:xfrm>
                            <a:off x="3390" y="2928"/>
                            <a:ext cx="14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R</w:t>
                              </w:r>
                            </w:p>
                          </w:txbxContent>
                        </wps:txbx>
                        <wps:bodyPr rot="0" vert="horz" wrap="none" lIns="0" tIns="0" rIns="0" bIns="0" anchor="t" anchorCtr="0">
                          <a:spAutoFit/>
                        </wps:bodyPr>
                      </wps:wsp>
                      <wps:wsp>
                        <wps:cNvPr id="1153" name="Rectangle 16684"/>
                        <wps:cNvSpPr>
                          <a:spLocks noChangeArrowheads="1"/>
                        </wps:cNvSpPr>
                        <wps:spPr bwMode="auto">
                          <a:xfrm>
                            <a:off x="3530" y="3029"/>
                            <a:ext cx="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1</w:t>
                              </w:r>
                            </w:p>
                          </w:txbxContent>
                        </wps:txbx>
                        <wps:bodyPr rot="0" vert="horz" wrap="none" lIns="0" tIns="0" rIns="0" bIns="0" anchor="t" anchorCtr="0">
                          <a:spAutoFit/>
                        </wps:bodyPr>
                      </wps:wsp>
                      <wps:wsp>
                        <wps:cNvPr id="1154" name="Rectangle 16685"/>
                        <wps:cNvSpPr>
                          <a:spLocks noChangeArrowheads="1"/>
                        </wps:cNvSpPr>
                        <wps:spPr bwMode="auto">
                          <a:xfrm>
                            <a:off x="3403" y="3577"/>
                            <a:ext cx="134"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X</w:t>
                              </w:r>
                            </w:p>
                          </w:txbxContent>
                        </wps:txbx>
                        <wps:bodyPr rot="0" vert="horz" wrap="none" lIns="0" tIns="0" rIns="0" bIns="0" anchor="t" anchorCtr="0">
                          <a:spAutoFit/>
                        </wps:bodyPr>
                      </wps:wsp>
                      <wps:wsp>
                        <wps:cNvPr id="1155" name="Rectangle 16686"/>
                        <wps:cNvSpPr>
                          <a:spLocks noChangeArrowheads="1"/>
                        </wps:cNvSpPr>
                        <wps:spPr bwMode="auto">
                          <a:xfrm>
                            <a:off x="3537" y="3721"/>
                            <a:ext cx="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1</w:t>
                              </w:r>
                            </w:p>
                          </w:txbxContent>
                        </wps:txbx>
                        <wps:bodyPr rot="0" vert="horz" wrap="none" lIns="0" tIns="0" rIns="0" bIns="0" anchor="t" anchorCtr="0">
                          <a:spAutoFit/>
                        </wps:bodyPr>
                      </wps:wsp>
                      <wps:wsp>
                        <wps:cNvPr id="1156" name="Rectangle 16687"/>
                        <wps:cNvSpPr>
                          <a:spLocks noChangeArrowheads="1"/>
                        </wps:cNvSpPr>
                        <wps:spPr bwMode="auto">
                          <a:xfrm>
                            <a:off x="2823" y="2637"/>
                            <a:ext cx="56"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I</w:t>
                              </w:r>
                            </w:p>
                          </w:txbxContent>
                        </wps:txbx>
                        <wps:bodyPr rot="0" vert="horz" wrap="none" lIns="0" tIns="0" rIns="0" bIns="0" anchor="t" anchorCtr="0">
                          <a:spAutoFit/>
                        </wps:bodyPr>
                      </wps:wsp>
                      <wps:wsp>
                        <wps:cNvPr id="1157" name="Rectangle 16688"/>
                        <wps:cNvSpPr>
                          <a:spLocks noChangeArrowheads="1"/>
                        </wps:cNvSpPr>
                        <wps:spPr bwMode="auto">
                          <a:xfrm>
                            <a:off x="2879" y="2731"/>
                            <a:ext cx="126"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1</w:t>
                              </w:r>
                            </w:p>
                          </w:txbxContent>
                        </wps:txbx>
                        <wps:bodyPr rot="0" vert="horz" wrap="square" lIns="0" tIns="0" rIns="0" bIns="0" anchor="t" anchorCtr="0">
                          <a:noAutofit/>
                        </wps:bodyPr>
                      </wps:wsp>
                      <wps:wsp>
                        <wps:cNvPr id="1158" name="Freeform 16689"/>
                        <wps:cNvSpPr>
                          <a:spLocks/>
                        </wps:cNvSpPr>
                        <wps:spPr bwMode="auto">
                          <a:xfrm>
                            <a:off x="2233" y="2374"/>
                            <a:ext cx="167" cy="147"/>
                          </a:xfrm>
                          <a:custGeom>
                            <a:avLst/>
                            <a:gdLst>
                              <a:gd name="T0" fmla="*/ 84 w 167"/>
                              <a:gd name="T1" fmla="*/ 147 h 147"/>
                              <a:gd name="T2" fmla="*/ 67 w 167"/>
                              <a:gd name="T3" fmla="*/ 145 h 147"/>
                              <a:gd name="T4" fmla="*/ 51 w 167"/>
                              <a:gd name="T5" fmla="*/ 141 h 147"/>
                              <a:gd name="T6" fmla="*/ 37 w 167"/>
                              <a:gd name="T7" fmla="*/ 134 h 147"/>
                              <a:gd name="T8" fmla="*/ 26 w 167"/>
                              <a:gd name="T9" fmla="*/ 124 h 147"/>
                              <a:gd name="T10" fmla="*/ 14 w 167"/>
                              <a:gd name="T11" fmla="*/ 114 h 147"/>
                              <a:gd name="T12" fmla="*/ 7 w 167"/>
                              <a:gd name="T13" fmla="*/ 102 h 147"/>
                              <a:gd name="T14" fmla="*/ 2 w 167"/>
                              <a:gd name="T15" fmla="*/ 88 h 147"/>
                              <a:gd name="T16" fmla="*/ 0 w 167"/>
                              <a:gd name="T17" fmla="*/ 73 h 147"/>
                              <a:gd name="T18" fmla="*/ 2 w 167"/>
                              <a:gd name="T19" fmla="*/ 59 h 147"/>
                              <a:gd name="T20" fmla="*/ 7 w 167"/>
                              <a:gd name="T21" fmla="*/ 45 h 147"/>
                              <a:gd name="T22" fmla="*/ 14 w 167"/>
                              <a:gd name="T23" fmla="*/ 33 h 147"/>
                              <a:gd name="T24" fmla="*/ 26 w 167"/>
                              <a:gd name="T25" fmla="*/ 21 h 147"/>
                              <a:gd name="T26" fmla="*/ 37 w 167"/>
                              <a:gd name="T27" fmla="*/ 13 h 147"/>
                              <a:gd name="T28" fmla="*/ 51 w 167"/>
                              <a:gd name="T29" fmla="*/ 6 h 147"/>
                              <a:gd name="T30" fmla="*/ 67 w 167"/>
                              <a:gd name="T31" fmla="*/ 2 h 147"/>
                              <a:gd name="T32" fmla="*/ 84 w 167"/>
                              <a:gd name="T33" fmla="*/ 0 h 147"/>
                              <a:gd name="T34" fmla="*/ 101 w 167"/>
                              <a:gd name="T35" fmla="*/ 2 h 147"/>
                              <a:gd name="T36" fmla="*/ 116 w 167"/>
                              <a:gd name="T37" fmla="*/ 6 h 147"/>
                              <a:gd name="T38" fmla="*/ 130 w 167"/>
                              <a:gd name="T39" fmla="*/ 13 h 147"/>
                              <a:gd name="T40" fmla="*/ 143 w 167"/>
                              <a:gd name="T41" fmla="*/ 21 h 147"/>
                              <a:gd name="T42" fmla="*/ 153 w 167"/>
                              <a:gd name="T43" fmla="*/ 33 h 147"/>
                              <a:gd name="T44" fmla="*/ 160 w 167"/>
                              <a:gd name="T45" fmla="*/ 45 h 147"/>
                              <a:gd name="T46" fmla="*/ 166 w 167"/>
                              <a:gd name="T47" fmla="*/ 59 h 147"/>
                              <a:gd name="T48" fmla="*/ 167 w 167"/>
                              <a:gd name="T49" fmla="*/ 73 h 147"/>
                              <a:gd name="T50" fmla="*/ 166 w 167"/>
                              <a:gd name="T51" fmla="*/ 88 h 147"/>
                              <a:gd name="T52" fmla="*/ 160 w 167"/>
                              <a:gd name="T53" fmla="*/ 102 h 147"/>
                              <a:gd name="T54" fmla="*/ 153 w 167"/>
                              <a:gd name="T55" fmla="*/ 114 h 147"/>
                              <a:gd name="T56" fmla="*/ 143 w 167"/>
                              <a:gd name="T57" fmla="*/ 124 h 147"/>
                              <a:gd name="T58" fmla="*/ 130 w 167"/>
                              <a:gd name="T59" fmla="*/ 134 h 147"/>
                              <a:gd name="T60" fmla="*/ 116 w 167"/>
                              <a:gd name="T61" fmla="*/ 141 h 147"/>
                              <a:gd name="T62" fmla="*/ 101 w 167"/>
                              <a:gd name="T63" fmla="*/ 145 h 147"/>
                              <a:gd name="T64" fmla="*/ 84 w 167"/>
                              <a:gd name="T65" fmla="*/ 147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7" h="147">
                                <a:moveTo>
                                  <a:pt x="84" y="147"/>
                                </a:moveTo>
                                <a:lnTo>
                                  <a:pt x="67" y="145"/>
                                </a:lnTo>
                                <a:lnTo>
                                  <a:pt x="51" y="141"/>
                                </a:lnTo>
                                <a:lnTo>
                                  <a:pt x="37" y="134"/>
                                </a:lnTo>
                                <a:lnTo>
                                  <a:pt x="26" y="124"/>
                                </a:lnTo>
                                <a:lnTo>
                                  <a:pt x="14" y="114"/>
                                </a:lnTo>
                                <a:lnTo>
                                  <a:pt x="7" y="102"/>
                                </a:lnTo>
                                <a:lnTo>
                                  <a:pt x="2" y="88"/>
                                </a:lnTo>
                                <a:lnTo>
                                  <a:pt x="0" y="73"/>
                                </a:lnTo>
                                <a:lnTo>
                                  <a:pt x="2" y="59"/>
                                </a:lnTo>
                                <a:lnTo>
                                  <a:pt x="7" y="45"/>
                                </a:lnTo>
                                <a:lnTo>
                                  <a:pt x="14" y="33"/>
                                </a:lnTo>
                                <a:lnTo>
                                  <a:pt x="26" y="21"/>
                                </a:lnTo>
                                <a:lnTo>
                                  <a:pt x="37" y="13"/>
                                </a:lnTo>
                                <a:lnTo>
                                  <a:pt x="51" y="6"/>
                                </a:lnTo>
                                <a:lnTo>
                                  <a:pt x="67" y="2"/>
                                </a:lnTo>
                                <a:lnTo>
                                  <a:pt x="84" y="0"/>
                                </a:lnTo>
                                <a:lnTo>
                                  <a:pt x="101" y="2"/>
                                </a:lnTo>
                                <a:lnTo>
                                  <a:pt x="116" y="6"/>
                                </a:lnTo>
                                <a:lnTo>
                                  <a:pt x="130" y="13"/>
                                </a:lnTo>
                                <a:lnTo>
                                  <a:pt x="143" y="21"/>
                                </a:lnTo>
                                <a:lnTo>
                                  <a:pt x="153" y="33"/>
                                </a:lnTo>
                                <a:lnTo>
                                  <a:pt x="160" y="45"/>
                                </a:lnTo>
                                <a:lnTo>
                                  <a:pt x="166" y="59"/>
                                </a:lnTo>
                                <a:lnTo>
                                  <a:pt x="167" y="73"/>
                                </a:lnTo>
                                <a:lnTo>
                                  <a:pt x="166" y="88"/>
                                </a:lnTo>
                                <a:lnTo>
                                  <a:pt x="160" y="102"/>
                                </a:lnTo>
                                <a:lnTo>
                                  <a:pt x="153" y="114"/>
                                </a:lnTo>
                                <a:lnTo>
                                  <a:pt x="143" y="124"/>
                                </a:lnTo>
                                <a:lnTo>
                                  <a:pt x="130" y="134"/>
                                </a:lnTo>
                                <a:lnTo>
                                  <a:pt x="116" y="141"/>
                                </a:lnTo>
                                <a:lnTo>
                                  <a:pt x="101" y="145"/>
                                </a:lnTo>
                                <a:lnTo>
                                  <a:pt x="84" y="1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9" name="Freeform 16690"/>
                        <wps:cNvSpPr>
                          <a:spLocks/>
                        </wps:cNvSpPr>
                        <wps:spPr bwMode="auto">
                          <a:xfrm>
                            <a:off x="2225" y="2447"/>
                            <a:ext cx="92" cy="81"/>
                          </a:xfrm>
                          <a:custGeom>
                            <a:avLst/>
                            <a:gdLst>
                              <a:gd name="T0" fmla="*/ 0 w 92"/>
                              <a:gd name="T1" fmla="*/ 0 h 81"/>
                              <a:gd name="T2" fmla="*/ 0 w 92"/>
                              <a:gd name="T3" fmla="*/ 0 h 81"/>
                              <a:gd name="T4" fmla="*/ 1 w 92"/>
                              <a:gd name="T5" fmla="*/ 17 h 81"/>
                              <a:gd name="T6" fmla="*/ 7 w 92"/>
                              <a:gd name="T7" fmla="*/ 32 h 81"/>
                              <a:gd name="T8" fmla="*/ 15 w 92"/>
                              <a:gd name="T9" fmla="*/ 45 h 81"/>
                              <a:gd name="T10" fmla="*/ 28 w 92"/>
                              <a:gd name="T11" fmla="*/ 56 h 81"/>
                              <a:gd name="T12" fmla="*/ 41 w 92"/>
                              <a:gd name="T13" fmla="*/ 68 h 81"/>
                              <a:gd name="T14" fmla="*/ 56 w 92"/>
                              <a:gd name="T15" fmla="*/ 75 h 81"/>
                              <a:gd name="T16" fmla="*/ 73 w 92"/>
                              <a:gd name="T17" fmla="*/ 80 h 81"/>
                              <a:gd name="T18" fmla="*/ 92 w 92"/>
                              <a:gd name="T19" fmla="*/ 81 h 81"/>
                              <a:gd name="T20" fmla="*/ 92 w 92"/>
                              <a:gd name="T21" fmla="*/ 66 h 81"/>
                              <a:gd name="T22" fmla="*/ 76 w 92"/>
                              <a:gd name="T23" fmla="*/ 65 h 81"/>
                              <a:gd name="T24" fmla="*/ 62 w 92"/>
                              <a:gd name="T25" fmla="*/ 60 h 81"/>
                              <a:gd name="T26" fmla="*/ 49 w 92"/>
                              <a:gd name="T27" fmla="*/ 55 h 81"/>
                              <a:gd name="T28" fmla="*/ 39 w 92"/>
                              <a:gd name="T29" fmla="*/ 46 h 81"/>
                              <a:gd name="T30" fmla="*/ 29 w 92"/>
                              <a:gd name="T31" fmla="*/ 38 h 81"/>
                              <a:gd name="T32" fmla="*/ 24 w 92"/>
                              <a:gd name="T33" fmla="*/ 27 h 81"/>
                              <a:gd name="T34" fmla="*/ 18 w 92"/>
                              <a:gd name="T35" fmla="*/ 14 h 81"/>
                              <a:gd name="T36" fmla="*/ 17 w 92"/>
                              <a:gd name="T37" fmla="*/ 0 h 81"/>
                              <a:gd name="T38" fmla="*/ 17 w 92"/>
                              <a:gd name="T39" fmla="*/ 0 h 81"/>
                              <a:gd name="T40" fmla="*/ 0 w 92"/>
                              <a:gd name="T41" fmla="*/ 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0" y="0"/>
                                </a:moveTo>
                                <a:lnTo>
                                  <a:pt x="0" y="0"/>
                                </a:lnTo>
                                <a:lnTo>
                                  <a:pt x="1" y="17"/>
                                </a:lnTo>
                                <a:lnTo>
                                  <a:pt x="7" y="32"/>
                                </a:lnTo>
                                <a:lnTo>
                                  <a:pt x="15" y="45"/>
                                </a:lnTo>
                                <a:lnTo>
                                  <a:pt x="28" y="56"/>
                                </a:lnTo>
                                <a:lnTo>
                                  <a:pt x="41" y="68"/>
                                </a:lnTo>
                                <a:lnTo>
                                  <a:pt x="56" y="75"/>
                                </a:lnTo>
                                <a:lnTo>
                                  <a:pt x="73" y="80"/>
                                </a:lnTo>
                                <a:lnTo>
                                  <a:pt x="92" y="81"/>
                                </a:lnTo>
                                <a:lnTo>
                                  <a:pt x="92" y="66"/>
                                </a:lnTo>
                                <a:lnTo>
                                  <a:pt x="76" y="65"/>
                                </a:lnTo>
                                <a:lnTo>
                                  <a:pt x="62" y="60"/>
                                </a:lnTo>
                                <a:lnTo>
                                  <a:pt x="49" y="55"/>
                                </a:lnTo>
                                <a:lnTo>
                                  <a:pt x="39" y="46"/>
                                </a:lnTo>
                                <a:lnTo>
                                  <a:pt x="29" y="38"/>
                                </a:lnTo>
                                <a:lnTo>
                                  <a:pt x="24" y="27"/>
                                </a:lnTo>
                                <a:lnTo>
                                  <a:pt x="18" y="14"/>
                                </a:lnTo>
                                <a:lnTo>
                                  <a:pt x="17" y="0"/>
                                </a:lnTo>
                                <a:lnTo>
                                  <a:pt x="1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0" name="Freeform 16691"/>
                        <wps:cNvSpPr>
                          <a:spLocks/>
                        </wps:cNvSpPr>
                        <wps:spPr bwMode="auto">
                          <a:xfrm>
                            <a:off x="2225" y="2367"/>
                            <a:ext cx="92" cy="80"/>
                          </a:xfrm>
                          <a:custGeom>
                            <a:avLst/>
                            <a:gdLst>
                              <a:gd name="T0" fmla="*/ 92 w 92"/>
                              <a:gd name="T1" fmla="*/ 0 h 80"/>
                              <a:gd name="T2" fmla="*/ 92 w 92"/>
                              <a:gd name="T3" fmla="*/ 0 h 80"/>
                              <a:gd name="T4" fmla="*/ 73 w 92"/>
                              <a:gd name="T5" fmla="*/ 1 h 80"/>
                              <a:gd name="T6" fmla="*/ 56 w 92"/>
                              <a:gd name="T7" fmla="*/ 6 h 80"/>
                              <a:gd name="T8" fmla="*/ 41 w 92"/>
                              <a:gd name="T9" fmla="*/ 13 h 80"/>
                              <a:gd name="T10" fmla="*/ 28 w 92"/>
                              <a:gd name="T11" fmla="*/ 23 h 80"/>
                              <a:gd name="T12" fmla="*/ 15 w 92"/>
                              <a:gd name="T13" fmla="*/ 36 h 80"/>
                              <a:gd name="T14" fmla="*/ 7 w 92"/>
                              <a:gd name="T15" fmla="*/ 49 h 80"/>
                              <a:gd name="T16" fmla="*/ 1 w 92"/>
                              <a:gd name="T17" fmla="*/ 64 h 80"/>
                              <a:gd name="T18" fmla="*/ 0 w 92"/>
                              <a:gd name="T19" fmla="*/ 80 h 80"/>
                              <a:gd name="T20" fmla="*/ 17 w 92"/>
                              <a:gd name="T21" fmla="*/ 80 h 80"/>
                              <a:gd name="T22" fmla="*/ 18 w 92"/>
                              <a:gd name="T23" fmla="*/ 67 h 80"/>
                              <a:gd name="T24" fmla="*/ 24 w 92"/>
                              <a:gd name="T25" fmla="*/ 54 h 80"/>
                              <a:gd name="T26" fmla="*/ 29 w 92"/>
                              <a:gd name="T27" fmla="*/ 43 h 80"/>
                              <a:gd name="T28" fmla="*/ 39 w 92"/>
                              <a:gd name="T29" fmla="*/ 33 h 80"/>
                              <a:gd name="T30" fmla="*/ 49 w 92"/>
                              <a:gd name="T31" fmla="*/ 26 h 80"/>
                              <a:gd name="T32" fmla="*/ 62 w 92"/>
                              <a:gd name="T33" fmla="*/ 21 h 80"/>
                              <a:gd name="T34" fmla="*/ 76 w 92"/>
                              <a:gd name="T35" fmla="*/ 16 h 80"/>
                              <a:gd name="T36" fmla="*/ 92 w 92"/>
                              <a:gd name="T37" fmla="*/ 15 h 80"/>
                              <a:gd name="T38" fmla="*/ 92 w 92"/>
                              <a:gd name="T39" fmla="*/ 15 h 80"/>
                              <a:gd name="T40" fmla="*/ 92 w 92"/>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0">
                                <a:moveTo>
                                  <a:pt x="92" y="0"/>
                                </a:moveTo>
                                <a:lnTo>
                                  <a:pt x="92" y="0"/>
                                </a:lnTo>
                                <a:lnTo>
                                  <a:pt x="73" y="1"/>
                                </a:lnTo>
                                <a:lnTo>
                                  <a:pt x="56" y="6"/>
                                </a:lnTo>
                                <a:lnTo>
                                  <a:pt x="41" y="13"/>
                                </a:lnTo>
                                <a:lnTo>
                                  <a:pt x="28" y="23"/>
                                </a:lnTo>
                                <a:lnTo>
                                  <a:pt x="15" y="36"/>
                                </a:lnTo>
                                <a:lnTo>
                                  <a:pt x="7" y="49"/>
                                </a:lnTo>
                                <a:lnTo>
                                  <a:pt x="1" y="64"/>
                                </a:lnTo>
                                <a:lnTo>
                                  <a:pt x="0" y="80"/>
                                </a:lnTo>
                                <a:lnTo>
                                  <a:pt x="17" y="80"/>
                                </a:lnTo>
                                <a:lnTo>
                                  <a:pt x="18" y="67"/>
                                </a:lnTo>
                                <a:lnTo>
                                  <a:pt x="24" y="54"/>
                                </a:lnTo>
                                <a:lnTo>
                                  <a:pt x="29" y="43"/>
                                </a:lnTo>
                                <a:lnTo>
                                  <a:pt x="39" y="33"/>
                                </a:lnTo>
                                <a:lnTo>
                                  <a:pt x="49" y="26"/>
                                </a:lnTo>
                                <a:lnTo>
                                  <a:pt x="62" y="21"/>
                                </a:lnTo>
                                <a:lnTo>
                                  <a:pt x="76" y="16"/>
                                </a:lnTo>
                                <a:lnTo>
                                  <a:pt x="92" y="15"/>
                                </a:lnTo>
                                <a:lnTo>
                                  <a:pt x="92" y="15"/>
                                </a:lnTo>
                                <a:lnTo>
                                  <a:pt x="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 name="Freeform 16692"/>
                        <wps:cNvSpPr>
                          <a:spLocks/>
                        </wps:cNvSpPr>
                        <wps:spPr bwMode="auto">
                          <a:xfrm>
                            <a:off x="2317" y="2367"/>
                            <a:ext cx="91" cy="80"/>
                          </a:xfrm>
                          <a:custGeom>
                            <a:avLst/>
                            <a:gdLst>
                              <a:gd name="T0" fmla="*/ 91 w 91"/>
                              <a:gd name="T1" fmla="*/ 80 h 80"/>
                              <a:gd name="T2" fmla="*/ 91 w 91"/>
                              <a:gd name="T3" fmla="*/ 80 h 80"/>
                              <a:gd name="T4" fmla="*/ 90 w 91"/>
                              <a:gd name="T5" fmla="*/ 64 h 80"/>
                              <a:gd name="T6" fmla="*/ 84 w 91"/>
                              <a:gd name="T7" fmla="*/ 49 h 80"/>
                              <a:gd name="T8" fmla="*/ 76 w 91"/>
                              <a:gd name="T9" fmla="*/ 36 h 80"/>
                              <a:gd name="T10" fmla="*/ 65 w 91"/>
                              <a:gd name="T11" fmla="*/ 23 h 80"/>
                              <a:gd name="T12" fmla="*/ 50 w 91"/>
                              <a:gd name="T13" fmla="*/ 13 h 80"/>
                              <a:gd name="T14" fmla="*/ 35 w 91"/>
                              <a:gd name="T15" fmla="*/ 6 h 80"/>
                              <a:gd name="T16" fmla="*/ 18 w 91"/>
                              <a:gd name="T17" fmla="*/ 1 h 80"/>
                              <a:gd name="T18" fmla="*/ 0 w 91"/>
                              <a:gd name="T19" fmla="*/ 0 h 80"/>
                              <a:gd name="T20" fmla="*/ 0 w 91"/>
                              <a:gd name="T21" fmla="*/ 15 h 80"/>
                              <a:gd name="T22" fmla="*/ 15 w 91"/>
                              <a:gd name="T23" fmla="*/ 16 h 80"/>
                              <a:gd name="T24" fmla="*/ 29 w 91"/>
                              <a:gd name="T25" fmla="*/ 21 h 80"/>
                              <a:gd name="T26" fmla="*/ 42 w 91"/>
                              <a:gd name="T27" fmla="*/ 26 h 80"/>
                              <a:gd name="T28" fmla="*/ 53 w 91"/>
                              <a:gd name="T29" fmla="*/ 33 h 80"/>
                              <a:gd name="T30" fmla="*/ 62 w 91"/>
                              <a:gd name="T31" fmla="*/ 43 h 80"/>
                              <a:gd name="T32" fmla="*/ 67 w 91"/>
                              <a:gd name="T33" fmla="*/ 54 h 80"/>
                              <a:gd name="T34" fmla="*/ 73 w 91"/>
                              <a:gd name="T35" fmla="*/ 67 h 80"/>
                              <a:gd name="T36" fmla="*/ 75 w 91"/>
                              <a:gd name="T37" fmla="*/ 80 h 80"/>
                              <a:gd name="T38" fmla="*/ 75 w 91"/>
                              <a:gd name="T39" fmla="*/ 80 h 80"/>
                              <a:gd name="T40" fmla="*/ 91 w 91"/>
                              <a:gd name="T41" fmla="*/ 8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1" h="80">
                                <a:moveTo>
                                  <a:pt x="91" y="80"/>
                                </a:moveTo>
                                <a:lnTo>
                                  <a:pt x="91" y="80"/>
                                </a:lnTo>
                                <a:lnTo>
                                  <a:pt x="90" y="64"/>
                                </a:lnTo>
                                <a:lnTo>
                                  <a:pt x="84" y="49"/>
                                </a:lnTo>
                                <a:lnTo>
                                  <a:pt x="76" y="36"/>
                                </a:lnTo>
                                <a:lnTo>
                                  <a:pt x="65" y="23"/>
                                </a:lnTo>
                                <a:lnTo>
                                  <a:pt x="50" y="13"/>
                                </a:lnTo>
                                <a:lnTo>
                                  <a:pt x="35" y="6"/>
                                </a:lnTo>
                                <a:lnTo>
                                  <a:pt x="18" y="1"/>
                                </a:lnTo>
                                <a:lnTo>
                                  <a:pt x="0" y="0"/>
                                </a:lnTo>
                                <a:lnTo>
                                  <a:pt x="0" y="15"/>
                                </a:lnTo>
                                <a:lnTo>
                                  <a:pt x="15" y="16"/>
                                </a:lnTo>
                                <a:lnTo>
                                  <a:pt x="29" y="21"/>
                                </a:lnTo>
                                <a:lnTo>
                                  <a:pt x="42" y="26"/>
                                </a:lnTo>
                                <a:lnTo>
                                  <a:pt x="53" y="33"/>
                                </a:lnTo>
                                <a:lnTo>
                                  <a:pt x="62" y="43"/>
                                </a:lnTo>
                                <a:lnTo>
                                  <a:pt x="67" y="54"/>
                                </a:lnTo>
                                <a:lnTo>
                                  <a:pt x="73" y="67"/>
                                </a:lnTo>
                                <a:lnTo>
                                  <a:pt x="75" y="80"/>
                                </a:lnTo>
                                <a:lnTo>
                                  <a:pt x="75" y="80"/>
                                </a:lnTo>
                                <a:lnTo>
                                  <a:pt x="91"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2" name="Freeform 16693"/>
                        <wps:cNvSpPr>
                          <a:spLocks/>
                        </wps:cNvSpPr>
                        <wps:spPr bwMode="auto">
                          <a:xfrm>
                            <a:off x="2317" y="2447"/>
                            <a:ext cx="91" cy="81"/>
                          </a:xfrm>
                          <a:custGeom>
                            <a:avLst/>
                            <a:gdLst>
                              <a:gd name="T0" fmla="*/ 0 w 91"/>
                              <a:gd name="T1" fmla="*/ 81 h 81"/>
                              <a:gd name="T2" fmla="*/ 0 w 91"/>
                              <a:gd name="T3" fmla="*/ 81 h 81"/>
                              <a:gd name="T4" fmla="*/ 18 w 91"/>
                              <a:gd name="T5" fmla="*/ 80 h 81"/>
                              <a:gd name="T6" fmla="*/ 35 w 91"/>
                              <a:gd name="T7" fmla="*/ 75 h 81"/>
                              <a:gd name="T8" fmla="*/ 50 w 91"/>
                              <a:gd name="T9" fmla="*/ 68 h 81"/>
                              <a:gd name="T10" fmla="*/ 65 w 91"/>
                              <a:gd name="T11" fmla="*/ 56 h 81"/>
                              <a:gd name="T12" fmla="*/ 76 w 91"/>
                              <a:gd name="T13" fmla="*/ 45 h 81"/>
                              <a:gd name="T14" fmla="*/ 84 w 91"/>
                              <a:gd name="T15" fmla="*/ 32 h 81"/>
                              <a:gd name="T16" fmla="*/ 90 w 91"/>
                              <a:gd name="T17" fmla="*/ 17 h 81"/>
                              <a:gd name="T18" fmla="*/ 91 w 91"/>
                              <a:gd name="T19" fmla="*/ 0 h 81"/>
                              <a:gd name="T20" fmla="*/ 75 w 91"/>
                              <a:gd name="T21" fmla="*/ 0 h 81"/>
                              <a:gd name="T22" fmla="*/ 73 w 91"/>
                              <a:gd name="T23" fmla="*/ 14 h 81"/>
                              <a:gd name="T24" fmla="*/ 67 w 91"/>
                              <a:gd name="T25" fmla="*/ 27 h 81"/>
                              <a:gd name="T26" fmla="*/ 62 w 91"/>
                              <a:gd name="T27" fmla="*/ 38 h 81"/>
                              <a:gd name="T28" fmla="*/ 53 w 91"/>
                              <a:gd name="T29" fmla="*/ 46 h 81"/>
                              <a:gd name="T30" fmla="*/ 42 w 91"/>
                              <a:gd name="T31" fmla="*/ 55 h 81"/>
                              <a:gd name="T32" fmla="*/ 29 w 91"/>
                              <a:gd name="T33" fmla="*/ 60 h 81"/>
                              <a:gd name="T34" fmla="*/ 15 w 91"/>
                              <a:gd name="T35" fmla="*/ 65 h 81"/>
                              <a:gd name="T36" fmla="*/ 0 w 91"/>
                              <a:gd name="T37" fmla="*/ 66 h 81"/>
                              <a:gd name="T38" fmla="*/ 0 w 91"/>
                              <a:gd name="T39" fmla="*/ 66 h 81"/>
                              <a:gd name="T40" fmla="*/ 0 w 91"/>
                              <a:gd name="T41"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1" h="81">
                                <a:moveTo>
                                  <a:pt x="0" y="81"/>
                                </a:moveTo>
                                <a:lnTo>
                                  <a:pt x="0" y="81"/>
                                </a:lnTo>
                                <a:lnTo>
                                  <a:pt x="18" y="80"/>
                                </a:lnTo>
                                <a:lnTo>
                                  <a:pt x="35" y="75"/>
                                </a:lnTo>
                                <a:lnTo>
                                  <a:pt x="50" y="68"/>
                                </a:lnTo>
                                <a:lnTo>
                                  <a:pt x="65" y="56"/>
                                </a:lnTo>
                                <a:lnTo>
                                  <a:pt x="76" y="45"/>
                                </a:lnTo>
                                <a:lnTo>
                                  <a:pt x="84" y="32"/>
                                </a:lnTo>
                                <a:lnTo>
                                  <a:pt x="90" y="17"/>
                                </a:lnTo>
                                <a:lnTo>
                                  <a:pt x="91" y="0"/>
                                </a:lnTo>
                                <a:lnTo>
                                  <a:pt x="75" y="0"/>
                                </a:lnTo>
                                <a:lnTo>
                                  <a:pt x="73" y="14"/>
                                </a:lnTo>
                                <a:lnTo>
                                  <a:pt x="67" y="27"/>
                                </a:lnTo>
                                <a:lnTo>
                                  <a:pt x="62" y="38"/>
                                </a:lnTo>
                                <a:lnTo>
                                  <a:pt x="53" y="46"/>
                                </a:lnTo>
                                <a:lnTo>
                                  <a:pt x="42" y="55"/>
                                </a:lnTo>
                                <a:lnTo>
                                  <a:pt x="29" y="60"/>
                                </a:lnTo>
                                <a:lnTo>
                                  <a:pt x="15" y="65"/>
                                </a:lnTo>
                                <a:lnTo>
                                  <a:pt x="0" y="66"/>
                                </a:lnTo>
                                <a:lnTo>
                                  <a:pt x="0" y="66"/>
                                </a:lnTo>
                                <a:lnTo>
                                  <a:pt x="0"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3" name="Freeform 16694"/>
                        <wps:cNvSpPr>
                          <a:spLocks/>
                        </wps:cNvSpPr>
                        <wps:spPr bwMode="auto">
                          <a:xfrm>
                            <a:off x="2232" y="2320"/>
                            <a:ext cx="175" cy="250"/>
                          </a:xfrm>
                          <a:custGeom>
                            <a:avLst/>
                            <a:gdLst>
                              <a:gd name="T0" fmla="*/ 168 w 175"/>
                              <a:gd name="T1" fmla="*/ 3 h 250"/>
                              <a:gd name="T2" fmla="*/ 161 w 175"/>
                              <a:gd name="T3" fmla="*/ 0 h 250"/>
                              <a:gd name="T4" fmla="*/ 0 w 175"/>
                              <a:gd name="T5" fmla="*/ 243 h 250"/>
                              <a:gd name="T6" fmla="*/ 14 w 175"/>
                              <a:gd name="T7" fmla="*/ 250 h 250"/>
                              <a:gd name="T8" fmla="*/ 175 w 175"/>
                              <a:gd name="T9" fmla="*/ 7 h 250"/>
                              <a:gd name="T10" fmla="*/ 168 w 175"/>
                              <a:gd name="T11" fmla="*/ 3 h 250"/>
                            </a:gdLst>
                            <a:ahLst/>
                            <a:cxnLst>
                              <a:cxn ang="0">
                                <a:pos x="T0" y="T1"/>
                              </a:cxn>
                              <a:cxn ang="0">
                                <a:pos x="T2" y="T3"/>
                              </a:cxn>
                              <a:cxn ang="0">
                                <a:pos x="T4" y="T5"/>
                              </a:cxn>
                              <a:cxn ang="0">
                                <a:pos x="T6" y="T7"/>
                              </a:cxn>
                              <a:cxn ang="0">
                                <a:pos x="T8" y="T9"/>
                              </a:cxn>
                              <a:cxn ang="0">
                                <a:pos x="T10" y="T11"/>
                              </a:cxn>
                            </a:cxnLst>
                            <a:rect l="0" t="0" r="r" b="b"/>
                            <a:pathLst>
                              <a:path w="175" h="250">
                                <a:moveTo>
                                  <a:pt x="168" y="3"/>
                                </a:moveTo>
                                <a:lnTo>
                                  <a:pt x="161" y="0"/>
                                </a:lnTo>
                                <a:lnTo>
                                  <a:pt x="0" y="243"/>
                                </a:lnTo>
                                <a:lnTo>
                                  <a:pt x="14" y="250"/>
                                </a:lnTo>
                                <a:lnTo>
                                  <a:pt x="175" y="7"/>
                                </a:lnTo>
                                <a:lnTo>
                                  <a:pt x="16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4" name="Freeform 16695"/>
                        <wps:cNvSpPr>
                          <a:spLocks/>
                        </wps:cNvSpPr>
                        <wps:spPr bwMode="auto">
                          <a:xfrm>
                            <a:off x="2233" y="4064"/>
                            <a:ext cx="167" cy="147"/>
                          </a:xfrm>
                          <a:custGeom>
                            <a:avLst/>
                            <a:gdLst>
                              <a:gd name="T0" fmla="*/ 84 w 167"/>
                              <a:gd name="T1" fmla="*/ 147 h 147"/>
                              <a:gd name="T2" fmla="*/ 67 w 167"/>
                              <a:gd name="T3" fmla="*/ 146 h 147"/>
                              <a:gd name="T4" fmla="*/ 51 w 167"/>
                              <a:gd name="T5" fmla="*/ 141 h 147"/>
                              <a:gd name="T6" fmla="*/ 37 w 167"/>
                              <a:gd name="T7" fmla="*/ 135 h 147"/>
                              <a:gd name="T8" fmla="*/ 26 w 167"/>
                              <a:gd name="T9" fmla="*/ 125 h 147"/>
                              <a:gd name="T10" fmla="*/ 14 w 167"/>
                              <a:gd name="T11" fmla="*/ 115 h 147"/>
                              <a:gd name="T12" fmla="*/ 7 w 167"/>
                              <a:gd name="T13" fmla="*/ 102 h 147"/>
                              <a:gd name="T14" fmla="*/ 2 w 167"/>
                              <a:gd name="T15" fmla="*/ 89 h 147"/>
                              <a:gd name="T16" fmla="*/ 0 w 167"/>
                              <a:gd name="T17" fmla="*/ 74 h 147"/>
                              <a:gd name="T18" fmla="*/ 2 w 167"/>
                              <a:gd name="T19" fmla="*/ 59 h 147"/>
                              <a:gd name="T20" fmla="*/ 7 w 167"/>
                              <a:gd name="T21" fmla="*/ 45 h 147"/>
                              <a:gd name="T22" fmla="*/ 14 w 167"/>
                              <a:gd name="T23" fmla="*/ 33 h 147"/>
                              <a:gd name="T24" fmla="*/ 26 w 167"/>
                              <a:gd name="T25" fmla="*/ 22 h 147"/>
                              <a:gd name="T26" fmla="*/ 37 w 167"/>
                              <a:gd name="T27" fmla="*/ 13 h 147"/>
                              <a:gd name="T28" fmla="*/ 51 w 167"/>
                              <a:gd name="T29" fmla="*/ 7 h 147"/>
                              <a:gd name="T30" fmla="*/ 67 w 167"/>
                              <a:gd name="T31" fmla="*/ 2 h 147"/>
                              <a:gd name="T32" fmla="*/ 84 w 167"/>
                              <a:gd name="T33" fmla="*/ 0 h 147"/>
                              <a:gd name="T34" fmla="*/ 101 w 167"/>
                              <a:gd name="T35" fmla="*/ 2 h 147"/>
                              <a:gd name="T36" fmla="*/ 116 w 167"/>
                              <a:gd name="T37" fmla="*/ 7 h 147"/>
                              <a:gd name="T38" fmla="*/ 130 w 167"/>
                              <a:gd name="T39" fmla="*/ 13 h 147"/>
                              <a:gd name="T40" fmla="*/ 143 w 167"/>
                              <a:gd name="T41" fmla="*/ 22 h 147"/>
                              <a:gd name="T42" fmla="*/ 153 w 167"/>
                              <a:gd name="T43" fmla="*/ 33 h 147"/>
                              <a:gd name="T44" fmla="*/ 160 w 167"/>
                              <a:gd name="T45" fmla="*/ 45 h 147"/>
                              <a:gd name="T46" fmla="*/ 166 w 167"/>
                              <a:gd name="T47" fmla="*/ 59 h 147"/>
                              <a:gd name="T48" fmla="*/ 167 w 167"/>
                              <a:gd name="T49" fmla="*/ 74 h 147"/>
                              <a:gd name="T50" fmla="*/ 166 w 167"/>
                              <a:gd name="T51" fmla="*/ 89 h 147"/>
                              <a:gd name="T52" fmla="*/ 160 w 167"/>
                              <a:gd name="T53" fmla="*/ 102 h 147"/>
                              <a:gd name="T54" fmla="*/ 153 w 167"/>
                              <a:gd name="T55" fmla="*/ 115 h 147"/>
                              <a:gd name="T56" fmla="*/ 143 w 167"/>
                              <a:gd name="T57" fmla="*/ 125 h 147"/>
                              <a:gd name="T58" fmla="*/ 130 w 167"/>
                              <a:gd name="T59" fmla="*/ 135 h 147"/>
                              <a:gd name="T60" fmla="*/ 116 w 167"/>
                              <a:gd name="T61" fmla="*/ 141 h 147"/>
                              <a:gd name="T62" fmla="*/ 101 w 167"/>
                              <a:gd name="T63" fmla="*/ 146 h 147"/>
                              <a:gd name="T64" fmla="*/ 84 w 167"/>
                              <a:gd name="T65" fmla="*/ 147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7" h="147">
                                <a:moveTo>
                                  <a:pt x="84" y="147"/>
                                </a:moveTo>
                                <a:lnTo>
                                  <a:pt x="67" y="146"/>
                                </a:lnTo>
                                <a:lnTo>
                                  <a:pt x="51" y="141"/>
                                </a:lnTo>
                                <a:lnTo>
                                  <a:pt x="37" y="135"/>
                                </a:lnTo>
                                <a:lnTo>
                                  <a:pt x="26" y="125"/>
                                </a:lnTo>
                                <a:lnTo>
                                  <a:pt x="14" y="115"/>
                                </a:lnTo>
                                <a:lnTo>
                                  <a:pt x="7" y="102"/>
                                </a:lnTo>
                                <a:lnTo>
                                  <a:pt x="2" y="89"/>
                                </a:lnTo>
                                <a:lnTo>
                                  <a:pt x="0" y="74"/>
                                </a:lnTo>
                                <a:lnTo>
                                  <a:pt x="2" y="59"/>
                                </a:lnTo>
                                <a:lnTo>
                                  <a:pt x="7" y="45"/>
                                </a:lnTo>
                                <a:lnTo>
                                  <a:pt x="14" y="33"/>
                                </a:lnTo>
                                <a:lnTo>
                                  <a:pt x="26" y="22"/>
                                </a:lnTo>
                                <a:lnTo>
                                  <a:pt x="37" y="13"/>
                                </a:lnTo>
                                <a:lnTo>
                                  <a:pt x="51" y="7"/>
                                </a:lnTo>
                                <a:lnTo>
                                  <a:pt x="67" y="2"/>
                                </a:lnTo>
                                <a:lnTo>
                                  <a:pt x="84" y="0"/>
                                </a:lnTo>
                                <a:lnTo>
                                  <a:pt x="101" y="2"/>
                                </a:lnTo>
                                <a:lnTo>
                                  <a:pt x="116" y="7"/>
                                </a:lnTo>
                                <a:lnTo>
                                  <a:pt x="130" y="13"/>
                                </a:lnTo>
                                <a:lnTo>
                                  <a:pt x="143" y="22"/>
                                </a:lnTo>
                                <a:lnTo>
                                  <a:pt x="153" y="33"/>
                                </a:lnTo>
                                <a:lnTo>
                                  <a:pt x="160" y="45"/>
                                </a:lnTo>
                                <a:lnTo>
                                  <a:pt x="166" y="59"/>
                                </a:lnTo>
                                <a:lnTo>
                                  <a:pt x="167" y="74"/>
                                </a:lnTo>
                                <a:lnTo>
                                  <a:pt x="166" y="89"/>
                                </a:lnTo>
                                <a:lnTo>
                                  <a:pt x="160" y="102"/>
                                </a:lnTo>
                                <a:lnTo>
                                  <a:pt x="153" y="115"/>
                                </a:lnTo>
                                <a:lnTo>
                                  <a:pt x="143" y="125"/>
                                </a:lnTo>
                                <a:lnTo>
                                  <a:pt x="130" y="135"/>
                                </a:lnTo>
                                <a:lnTo>
                                  <a:pt x="116" y="141"/>
                                </a:lnTo>
                                <a:lnTo>
                                  <a:pt x="101" y="146"/>
                                </a:lnTo>
                                <a:lnTo>
                                  <a:pt x="84" y="1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5" name="Freeform 16696"/>
                        <wps:cNvSpPr>
                          <a:spLocks/>
                        </wps:cNvSpPr>
                        <wps:spPr bwMode="auto">
                          <a:xfrm>
                            <a:off x="2225" y="4138"/>
                            <a:ext cx="92" cy="80"/>
                          </a:xfrm>
                          <a:custGeom>
                            <a:avLst/>
                            <a:gdLst>
                              <a:gd name="T0" fmla="*/ 0 w 92"/>
                              <a:gd name="T1" fmla="*/ 0 h 80"/>
                              <a:gd name="T2" fmla="*/ 0 w 92"/>
                              <a:gd name="T3" fmla="*/ 0 h 80"/>
                              <a:gd name="T4" fmla="*/ 1 w 92"/>
                              <a:gd name="T5" fmla="*/ 16 h 80"/>
                              <a:gd name="T6" fmla="*/ 7 w 92"/>
                              <a:gd name="T7" fmla="*/ 31 h 80"/>
                              <a:gd name="T8" fmla="*/ 15 w 92"/>
                              <a:gd name="T9" fmla="*/ 44 h 80"/>
                              <a:gd name="T10" fmla="*/ 28 w 92"/>
                              <a:gd name="T11" fmla="*/ 56 h 80"/>
                              <a:gd name="T12" fmla="*/ 41 w 92"/>
                              <a:gd name="T13" fmla="*/ 67 h 80"/>
                              <a:gd name="T14" fmla="*/ 56 w 92"/>
                              <a:gd name="T15" fmla="*/ 74 h 80"/>
                              <a:gd name="T16" fmla="*/ 73 w 92"/>
                              <a:gd name="T17" fmla="*/ 79 h 80"/>
                              <a:gd name="T18" fmla="*/ 92 w 92"/>
                              <a:gd name="T19" fmla="*/ 80 h 80"/>
                              <a:gd name="T20" fmla="*/ 92 w 92"/>
                              <a:gd name="T21" fmla="*/ 65 h 80"/>
                              <a:gd name="T22" fmla="*/ 76 w 92"/>
                              <a:gd name="T23" fmla="*/ 64 h 80"/>
                              <a:gd name="T24" fmla="*/ 62 w 92"/>
                              <a:gd name="T25" fmla="*/ 59 h 80"/>
                              <a:gd name="T26" fmla="*/ 49 w 92"/>
                              <a:gd name="T27" fmla="*/ 54 h 80"/>
                              <a:gd name="T28" fmla="*/ 39 w 92"/>
                              <a:gd name="T29" fmla="*/ 46 h 80"/>
                              <a:gd name="T30" fmla="*/ 29 w 92"/>
                              <a:gd name="T31" fmla="*/ 37 h 80"/>
                              <a:gd name="T32" fmla="*/ 24 w 92"/>
                              <a:gd name="T33" fmla="*/ 26 h 80"/>
                              <a:gd name="T34" fmla="*/ 18 w 92"/>
                              <a:gd name="T35" fmla="*/ 13 h 80"/>
                              <a:gd name="T36" fmla="*/ 17 w 92"/>
                              <a:gd name="T37" fmla="*/ 0 h 80"/>
                              <a:gd name="T38" fmla="*/ 17 w 92"/>
                              <a:gd name="T39" fmla="*/ 0 h 80"/>
                              <a:gd name="T40" fmla="*/ 0 w 92"/>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0">
                                <a:moveTo>
                                  <a:pt x="0" y="0"/>
                                </a:moveTo>
                                <a:lnTo>
                                  <a:pt x="0" y="0"/>
                                </a:lnTo>
                                <a:lnTo>
                                  <a:pt x="1" y="16"/>
                                </a:lnTo>
                                <a:lnTo>
                                  <a:pt x="7" y="31"/>
                                </a:lnTo>
                                <a:lnTo>
                                  <a:pt x="15" y="44"/>
                                </a:lnTo>
                                <a:lnTo>
                                  <a:pt x="28" y="56"/>
                                </a:lnTo>
                                <a:lnTo>
                                  <a:pt x="41" y="67"/>
                                </a:lnTo>
                                <a:lnTo>
                                  <a:pt x="56" y="74"/>
                                </a:lnTo>
                                <a:lnTo>
                                  <a:pt x="73" y="79"/>
                                </a:lnTo>
                                <a:lnTo>
                                  <a:pt x="92" y="80"/>
                                </a:lnTo>
                                <a:lnTo>
                                  <a:pt x="92" y="65"/>
                                </a:lnTo>
                                <a:lnTo>
                                  <a:pt x="76" y="64"/>
                                </a:lnTo>
                                <a:lnTo>
                                  <a:pt x="62" y="59"/>
                                </a:lnTo>
                                <a:lnTo>
                                  <a:pt x="49" y="54"/>
                                </a:lnTo>
                                <a:lnTo>
                                  <a:pt x="39" y="46"/>
                                </a:lnTo>
                                <a:lnTo>
                                  <a:pt x="29" y="37"/>
                                </a:lnTo>
                                <a:lnTo>
                                  <a:pt x="24" y="26"/>
                                </a:lnTo>
                                <a:lnTo>
                                  <a:pt x="18" y="13"/>
                                </a:lnTo>
                                <a:lnTo>
                                  <a:pt x="17" y="0"/>
                                </a:lnTo>
                                <a:lnTo>
                                  <a:pt x="1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6" name="Freeform 16697"/>
                        <wps:cNvSpPr>
                          <a:spLocks/>
                        </wps:cNvSpPr>
                        <wps:spPr bwMode="auto">
                          <a:xfrm>
                            <a:off x="2225" y="4057"/>
                            <a:ext cx="92" cy="81"/>
                          </a:xfrm>
                          <a:custGeom>
                            <a:avLst/>
                            <a:gdLst>
                              <a:gd name="T0" fmla="*/ 92 w 92"/>
                              <a:gd name="T1" fmla="*/ 0 h 81"/>
                              <a:gd name="T2" fmla="*/ 92 w 92"/>
                              <a:gd name="T3" fmla="*/ 0 h 81"/>
                              <a:gd name="T4" fmla="*/ 73 w 92"/>
                              <a:gd name="T5" fmla="*/ 1 h 81"/>
                              <a:gd name="T6" fmla="*/ 56 w 92"/>
                              <a:gd name="T7" fmla="*/ 6 h 81"/>
                              <a:gd name="T8" fmla="*/ 41 w 92"/>
                              <a:gd name="T9" fmla="*/ 14 h 81"/>
                              <a:gd name="T10" fmla="*/ 28 w 92"/>
                              <a:gd name="T11" fmla="*/ 24 h 81"/>
                              <a:gd name="T12" fmla="*/ 15 w 92"/>
                              <a:gd name="T13" fmla="*/ 36 h 81"/>
                              <a:gd name="T14" fmla="*/ 7 w 92"/>
                              <a:gd name="T15" fmla="*/ 50 h 81"/>
                              <a:gd name="T16" fmla="*/ 1 w 92"/>
                              <a:gd name="T17" fmla="*/ 65 h 81"/>
                              <a:gd name="T18" fmla="*/ 0 w 92"/>
                              <a:gd name="T19" fmla="*/ 81 h 81"/>
                              <a:gd name="T20" fmla="*/ 17 w 92"/>
                              <a:gd name="T21" fmla="*/ 81 h 81"/>
                              <a:gd name="T22" fmla="*/ 18 w 92"/>
                              <a:gd name="T23" fmla="*/ 67 h 81"/>
                              <a:gd name="T24" fmla="*/ 24 w 92"/>
                              <a:gd name="T25" fmla="*/ 55 h 81"/>
                              <a:gd name="T26" fmla="*/ 29 w 92"/>
                              <a:gd name="T27" fmla="*/ 43 h 81"/>
                              <a:gd name="T28" fmla="*/ 39 w 92"/>
                              <a:gd name="T29" fmla="*/ 34 h 81"/>
                              <a:gd name="T30" fmla="*/ 49 w 92"/>
                              <a:gd name="T31" fmla="*/ 26 h 81"/>
                              <a:gd name="T32" fmla="*/ 62 w 92"/>
                              <a:gd name="T33" fmla="*/ 21 h 81"/>
                              <a:gd name="T34" fmla="*/ 76 w 92"/>
                              <a:gd name="T35" fmla="*/ 16 h 81"/>
                              <a:gd name="T36" fmla="*/ 92 w 92"/>
                              <a:gd name="T37" fmla="*/ 15 h 81"/>
                              <a:gd name="T38" fmla="*/ 92 w 92"/>
                              <a:gd name="T39" fmla="*/ 15 h 81"/>
                              <a:gd name="T40" fmla="*/ 92 w 92"/>
                              <a:gd name="T41" fmla="*/ 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92" y="0"/>
                                </a:moveTo>
                                <a:lnTo>
                                  <a:pt x="92" y="0"/>
                                </a:lnTo>
                                <a:lnTo>
                                  <a:pt x="73" y="1"/>
                                </a:lnTo>
                                <a:lnTo>
                                  <a:pt x="56" y="6"/>
                                </a:lnTo>
                                <a:lnTo>
                                  <a:pt x="41" y="14"/>
                                </a:lnTo>
                                <a:lnTo>
                                  <a:pt x="28" y="24"/>
                                </a:lnTo>
                                <a:lnTo>
                                  <a:pt x="15" y="36"/>
                                </a:lnTo>
                                <a:lnTo>
                                  <a:pt x="7" y="50"/>
                                </a:lnTo>
                                <a:lnTo>
                                  <a:pt x="1" y="65"/>
                                </a:lnTo>
                                <a:lnTo>
                                  <a:pt x="0" y="81"/>
                                </a:lnTo>
                                <a:lnTo>
                                  <a:pt x="17" y="81"/>
                                </a:lnTo>
                                <a:lnTo>
                                  <a:pt x="18" y="67"/>
                                </a:lnTo>
                                <a:lnTo>
                                  <a:pt x="24" y="55"/>
                                </a:lnTo>
                                <a:lnTo>
                                  <a:pt x="29" y="43"/>
                                </a:lnTo>
                                <a:lnTo>
                                  <a:pt x="39" y="34"/>
                                </a:lnTo>
                                <a:lnTo>
                                  <a:pt x="49" y="26"/>
                                </a:lnTo>
                                <a:lnTo>
                                  <a:pt x="62" y="21"/>
                                </a:lnTo>
                                <a:lnTo>
                                  <a:pt x="76" y="16"/>
                                </a:lnTo>
                                <a:lnTo>
                                  <a:pt x="92" y="15"/>
                                </a:lnTo>
                                <a:lnTo>
                                  <a:pt x="92" y="15"/>
                                </a:lnTo>
                                <a:lnTo>
                                  <a:pt x="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7" name="Freeform 16698"/>
                        <wps:cNvSpPr>
                          <a:spLocks/>
                        </wps:cNvSpPr>
                        <wps:spPr bwMode="auto">
                          <a:xfrm>
                            <a:off x="2317" y="4057"/>
                            <a:ext cx="91" cy="81"/>
                          </a:xfrm>
                          <a:custGeom>
                            <a:avLst/>
                            <a:gdLst>
                              <a:gd name="T0" fmla="*/ 91 w 91"/>
                              <a:gd name="T1" fmla="*/ 81 h 81"/>
                              <a:gd name="T2" fmla="*/ 91 w 91"/>
                              <a:gd name="T3" fmla="*/ 81 h 81"/>
                              <a:gd name="T4" fmla="*/ 90 w 91"/>
                              <a:gd name="T5" fmla="*/ 65 h 81"/>
                              <a:gd name="T6" fmla="*/ 84 w 91"/>
                              <a:gd name="T7" fmla="*/ 50 h 81"/>
                              <a:gd name="T8" fmla="*/ 76 w 91"/>
                              <a:gd name="T9" fmla="*/ 36 h 81"/>
                              <a:gd name="T10" fmla="*/ 65 w 91"/>
                              <a:gd name="T11" fmla="*/ 24 h 81"/>
                              <a:gd name="T12" fmla="*/ 50 w 91"/>
                              <a:gd name="T13" fmla="*/ 14 h 81"/>
                              <a:gd name="T14" fmla="*/ 35 w 91"/>
                              <a:gd name="T15" fmla="*/ 6 h 81"/>
                              <a:gd name="T16" fmla="*/ 18 w 91"/>
                              <a:gd name="T17" fmla="*/ 1 h 81"/>
                              <a:gd name="T18" fmla="*/ 0 w 91"/>
                              <a:gd name="T19" fmla="*/ 0 h 81"/>
                              <a:gd name="T20" fmla="*/ 0 w 91"/>
                              <a:gd name="T21" fmla="*/ 15 h 81"/>
                              <a:gd name="T22" fmla="*/ 15 w 91"/>
                              <a:gd name="T23" fmla="*/ 16 h 81"/>
                              <a:gd name="T24" fmla="*/ 29 w 91"/>
                              <a:gd name="T25" fmla="*/ 21 h 81"/>
                              <a:gd name="T26" fmla="*/ 42 w 91"/>
                              <a:gd name="T27" fmla="*/ 26 h 81"/>
                              <a:gd name="T28" fmla="*/ 53 w 91"/>
                              <a:gd name="T29" fmla="*/ 34 h 81"/>
                              <a:gd name="T30" fmla="*/ 62 w 91"/>
                              <a:gd name="T31" fmla="*/ 43 h 81"/>
                              <a:gd name="T32" fmla="*/ 67 w 91"/>
                              <a:gd name="T33" fmla="*/ 55 h 81"/>
                              <a:gd name="T34" fmla="*/ 73 w 91"/>
                              <a:gd name="T35" fmla="*/ 67 h 81"/>
                              <a:gd name="T36" fmla="*/ 75 w 91"/>
                              <a:gd name="T37" fmla="*/ 81 h 81"/>
                              <a:gd name="T38" fmla="*/ 75 w 91"/>
                              <a:gd name="T39" fmla="*/ 81 h 81"/>
                              <a:gd name="T40" fmla="*/ 91 w 91"/>
                              <a:gd name="T41"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1" h="81">
                                <a:moveTo>
                                  <a:pt x="91" y="81"/>
                                </a:moveTo>
                                <a:lnTo>
                                  <a:pt x="91" y="81"/>
                                </a:lnTo>
                                <a:lnTo>
                                  <a:pt x="90" y="65"/>
                                </a:lnTo>
                                <a:lnTo>
                                  <a:pt x="84" y="50"/>
                                </a:lnTo>
                                <a:lnTo>
                                  <a:pt x="76" y="36"/>
                                </a:lnTo>
                                <a:lnTo>
                                  <a:pt x="65" y="24"/>
                                </a:lnTo>
                                <a:lnTo>
                                  <a:pt x="50" y="14"/>
                                </a:lnTo>
                                <a:lnTo>
                                  <a:pt x="35" y="6"/>
                                </a:lnTo>
                                <a:lnTo>
                                  <a:pt x="18" y="1"/>
                                </a:lnTo>
                                <a:lnTo>
                                  <a:pt x="0" y="0"/>
                                </a:lnTo>
                                <a:lnTo>
                                  <a:pt x="0" y="15"/>
                                </a:lnTo>
                                <a:lnTo>
                                  <a:pt x="15" y="16"/>
                                </a:lnTo>
                                <a:lnTo>
                                  <a:pt x="29" y="21"/>
                                </a:lnTo>
                                <a:lnTo>
                                  <a:pt x="42" y="26"/>
                                </a:lnTo>
                                <a:lnTo>
                                  <a:pt x="53" y="34"/>
                                </a:lnTo>
                                <a:lnTo>
                                  <a:pt x="62" y="43"/>
                                </a:lnTo>
                                <a:lnTo>
                                  <a:pt x="67" y="55"/>
                                </a:lnTo>
                                <a:lnTo>
                                  <a:pt x="73" y="67"/>
                                </a:lnTo>
                                <a:lnTo>
                                  <a:pt x="75" y="81"/>
                                </a:lnTo>
                                <a:lnTo>
                                  <a:pt x="75" y="81"/>
                                </a:lnTo>
                                <a:lnTo>
                                  <a:pt x="91"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8" name="Freeform 16699"/>
                        <wps:cNvSpPr>
                          <a:spLocks/>
                        </wps:cNvSpPr>
                        <wps:spPr bwMode="auto">
                          <a:xfrm>
                            <a:off x="2317" y="4138"/>
                            <a:ext cx="91" cy="80"/>
                          </a:xfrm>
                          <a:custGeom>
                            <a:avLst/>
                            <a:gdLst>
                              <a:gd name="T0" fmla="*/ 0 w 91"/>
                              <a:gd name="T1" fmla="*/ 80 h 80"/>
                              <a:gd name="T2" fmla="*/ 0 w 91"/>
                              <a:gd name="T3" fmla="*/ 80 h 80"/>
                              <a:gd name="T4" fmla="*/ 18 w 91"/>
                              <a:gd name="T5" fmla="*/ 79 h 80"/>
                              <a:gd name="T6" fmla="*/ 35 w 91"/>
                              <a:gd name="T7" fmla="*/ 74 h 80"/>
                              <a:gd name="T8" fmla="*/ 50 w 91"/>
                              <a:gd name="T9" fmla="*/ 67 h 80"/>
                              <a:gd name="T10" fmla="*/ 65 w 91"/>
                              <a:gd name="T11" fmla="*/ 56 h 80"/>
                              <a:gd name="T12" fmla="*/ 76 w 91"/>
                              <a:gd name="T13" fmla="*/ 44 h 80"/>
                              <a:gd name="T14" fmla="*/ 84 w 91"/>
                              <a:gd name="T15" fmla="*/ 31 h 80"/>
                              <a:gd name="T16" fmla="*/ 90 w 91"/>
                              <a:gd name="T17" fmla="*/ 16 h 80"/>
                              <a:gd name="T18" fmla="*/ 91 w 91"/>
                              <a:gd name="T19" fmla="*/ 0 h 80"/>
                              <a:gd name="T20" fmla="*/ 75 w 91"/>
                              <a:gd name="T21" fmla="*/ 0 h 80"/>
                              <a:gd name="T22" fmla="*/ 73 w 91"/>
                              <a:gd name="T23" fmla="*/ 13 h 80"/>
                              <a:gd name="T24" fmla="*/ 67 w 91"/>
                              <a:gd name="T25" fmla="*/ 26 h 80"/>
                              <a:gd name="T26" fmla="*/ 62 w 91"/>
                              <a:gd name="T27" fmla="*/ 37 h 80"/>
                              <a:gd name="T28" fmla="*/ 53 w 91"/>
                              <a:gd name="T29" fmla="*/ 46 h 80"/>
                              <a:gd name="T30" fmla="*/ 42 w 91"/>
                              <a:gd name="T31" fmla="*/ 54 h 80"/>
                              <a:gd name="T32" fmla="*/ 29 w 91"/>
                              <a:gd name="T33" fmla="*/ 59 h 80"/>
                              <a:gd name="T34" fmla="*/ 15 w 91"/>
                              <a:gd name="T35" fmla="*/ 64 h 80"/>
                              <a:gd name="T36" fmla="*/ 0 w 91"/>
                              <a:gd name="T37" fmla="*/ 65 h 80"/>
                              <a:gd name="T38" fmla="*/ 0 w 91"/>
                              <a:gd name="T39" fmla="*/ 65 h 80"/>
                              <a:gd name="T40" fmla="*/ 0 w 91"/>
                              <a:gd name="T41" fmla="*/ 8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1" h="80">
                                <a:moveTo>
                                  <a:pt x="0" y="80"/>
                                </a:moveTo>
                                <a:lnTo>
                                  <a:pt x="0" y="80"/>
                                </a:lnTo>
                                <a:lnTo>
                                  <a:pt x="18" y="79"/>
                                </a:lnTo>
                                <a:lnTo>
                                  <a:pt x="35" y="74"/>
                                </a:lnTo>
                                <a:lnTo>
                                  <a:pt x="50" y="67"/>
                                </a:lnTo>
                                <a:lnTo>
                                  <a:pt x="65" y="56"/>
                                </a:lnTo>
                                <a:lnTo>
                                  <a:pt x="76" y="44"/>
                                </a:lnTo>
                                <a:lnTo>
                                  <a:pt x="84" y="31"/>
                                </a:lnTo>
                                <a:lnTo>
                                  <a:pt x="90" y="16"/>
                                </a:lnTo>
                                <a:lnTo>
                                  <a:pt x="91" y="0"/>
                                </a:lnTo>
                                <a:lnTo>
                                  <a:pt x="75" y="0"/>
                                </a:lnTo>
                                <a:lnTo>
                                  <a:pt x="73" y="13"/>
                                </a:lnTo>
                                <a:lnTo>
                                  <a:pt x="67" y="26"/>
                                </a:lnTo>
                                <a:lnTo>
                                  <a:pt x="62" y="37"/>
                                </a:lnTo>
                                <a:lnTo>
                                  <a:pt x="53" y="46"/>
                                </a:lnTo>
                                <a:lnTo>
                                  <a:pt x="42" y="54"/>
                                </a:lnTo>
                                <a:lnTo>
                                  <a:pt x="29" y="59"/>
                                </a:lnTo>
                                <a:lnTo>
                                  <a:pt x="15" y="64"/>
                                </a:lnTo>
                                <a:lnTo>
                                  <a:pt x="0" y="65"/>
                                </a:lnTo>
                                <a:lnTo>
                                  <a:pt x="0" y="65"/>
                                </a:lnTo>
                                <a:lnTo>
                                  <a:pt x="0"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 name="Freeform 16700"/>
                        <wps:cNvSpPr>
                          <a:spLocks/>
                        </wps:cNvSpPr>
                        <wps:spPr bwMode="auto">
                          <a:xfrm>
                            <a:off x="2232" y="4010"/>
                            <a:ext cx="175" cy="251"/>
                          </a:xfrm>
                          <a:custGeom>
                            <a:avLst/>
                            <a:gdLst>
                              <a:gd name="T0" fmla="*/ 168 w 175"/>
                              <a:gd name="T1" fmla="*/ 4 h 251"/>
                              <a:gd name="T2" fmla="*/ 161 w 175"/>
                              <a:gd name="T3" fmla="*/ 0 h 251"/>
                              <a:gd name="T4" fmla="*/ 0 w 175"/>
                              <a:gd name="T5" fmla="*/ 243 h 251"/>
                              <a:gd name="T6" fmla="*/ 14 w 175"/>
                              <a:gd name="T7" fmla="*/ 251 h 251"/>
                              <a:gd name="T8" fmla="*/ 175 w 175"/>
                              <a:gd name="T9" fmla="*/ 7 h 251"/>
                              <a:gd name="T10" fmla="*/ 168 w 175"/>
                              <a:gd name="T11" fmla="*/ 4 h 251"/>
                            </a:gdLst>
                            <a:ahLst/>
                            <a:cxnLst>
                              <a:cxn ang="0">
                                <a:pos x="T0" y="T1"/>
                              </a:cxn>
                              <a:cxn ang="0">
                                <a:pos x="T2" y="T3"/>
                              </a:cxn>
                              <a:cxn ang="0">
                                <a:pos x="T4" y="T5"/>
                              </a:cxn>
                              <a:cxn ang="0">
                                <a:pos x="T6" y="T7"/>
                              </a:cxn>
                              <a:cxn ang="0">
                                <a:pos x="T8" y="T9"/>
                              </a:cxn>
                              <a:cxn ang="0">
                                <a:pos x="T10" y="T11"/>
                              </a:cxn>
                            </a:cxnLst>
                            <a:rect l="0" t="0" r="r" b="b"/>
                            <a:pathLst>
                              <a:path w="175" h="251">
                                <a:moveTo>
                                  <a:pt x="168" y="4"/>
                                </a:moveTo>
                                <a:lnTo>
                                  <a:pt x="161" y="0"/>
                                </a:lnTo>
                                <a:lnTo>
                                  <a:pt x="0" y="243"/>
                                </a:lnTo>
                                <a:lnTo>
                                  <a:pt x="14" y="251"/>
                                </a:lnTo>
                                <a:lnTo>
                                  <a:pt x="175" y="7"/>
                                </a:lnTo>
                                <a:lnTo>
                                  <a:pt x="16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0" name="Freeform 16701"/>
                        <wps:cNvSpPr>
                          <a:spLocks/>
                        </wps:cNvSpPr>
                        <wps:spPr bwMode="auto">
                          <a:xfrm>
                            <a:off x="3124" y="2435"/>
                            <a:ext cx="95" cy="15"/>
                          </a:xfrm>
                          <a:custGeom>
                            <a:avLst/>
                            <a:gdLst>
                              <a:gd name="T0" fmla="*/ 95 w 95"/>
                              <a:gd name="T1" fmla="*/ 8 h 15"/>
                              <a:gd name="T2" fmla="*/ 95 w 95"/>
                              <a:gd name="T3" fmla="*/ 0 h 15"/>
                              <a:gd name="T4" fmla="*/ 0 w 95"/>
                              <a:gd name="T5" fmla="*/ 0 h 15"/>
                              <a:gd name="T6" fmla="*/ 0 w 95"/>
                              <a:gd name="T7" fmla="*/ 15 h 15"/>
                              <a:gd name="T8" fmla="*/ 95 w 95"/>
                              <a:gd name="T9" fmla="*/ 15 h 15"/>
                              <a:gd name="T10" fmla="*/ 95 w 95"/>
                              <a:gd name="T11" fmla="*/ 8 h 15"/>
                            </a:gdLst>
                            <a:ahLst/>
                            <a:cxnLst>
                              <a:cxn ang="0">
                                <a:pos x="T0" y="T1"/>
                              </a:cxn>
                              <a:cxn ang="0">
                                <a:pos x="T2" y="T3"/>
                              </a:cxn>
                              <a:cxn ang="0">
                                <a:pos x="T4" y="T5"/>
                              </a:cxn>
                              <a:cxn ang="0">
                                <a:pos x="T6" y="T7"/>
                              </a:cxn>
                              <a:cxn ang="0">
                                <a:pos x="T8" y="T9"/>
                              </a:cxn>
                              <a:cxn ang="0">
                                <a:pos x="T10" y="T11"/>
                              </a:cxn>
                            </a:cxnLst>
                            <a:rect l="0" t="0" r="r" b="b"/>
                            <a:pathLst>
                              <a:path w="95" h="15">
                                <a:moveTo>
                                  <a:pt x="95" y="8"/>
                                </a:moveTo>
                                <a:lnTo>
                                  <a:pt x="95" y="0"/>
                                </a:lnTo>
                                <a:lnTo>
                                  <a:pt x="0" y="0"/>
                                </a:lnTo>
                                <a:lnTo>
                                  <a:pt x="0" y="15"/>
                                </a:lnTo>
                                <a:lnTo>
                                  <a:pt x="95" y="15"/>
                                </a:lnTo>
                                <a:lnTo>
                                  <a:pt x="95"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1" name="Freeform 16702"/>
                        <wps:cNvSpPr>
                          <a:spLocks/>
                        </wps:cNvSpPr>
                        <wps:spPr bwMode="auto">
                          <a:xfrm>
                            <a:off x="2400" y="4145"/>
                            <a:ext cx="826" cy="15"/>
                          </a:xfrm>
                          <a:custGeom>
                            <a:avLst/>
                            <a:gdLst>
                              <a:gd name="T0" fmla="*/ 0 w 826"/>
                              <a:gd name="T1" fmla="*/ 8 h 15"/>
                              <a:gd name="T2" fmla="*/ 0 w 826"/>
                              <a:gd name="T3" fmla="*/ 15 h 15"/>
                              <a:gd name="T4" fmla="*/ 826 w 826"/>
                              <a:gd name="T5" fmla="*/ 15 h 15"/>
                              <a:gd name="T6" fmla="*/ 826 w 826"/>
                              <a:gd name="T7" fmla="*/ 0 h 15"/>
                              <a:gd name="T8" fmla="*/ 0 w 826"/>
                              <a:gd name="T9" fmla="*/ 0 h 15"/>
                              <a:gd name="T10" fmla="*/ 0 w 826"/>
                              <a:gd name="T11" fmla="*/ 8 h 15"/>
                            </a:gdLst>
                            <a:ahLst/>
                            <a:cxnLst>
                              <a:cxn ang="0">
                                <a:pos x="T0" y="T1"/>
                              </a:cxn>
                              <a:cxn ang="0">
                                <a:pos x="T2" y="T3"/>
                              </a:cxn>
                              <a:cxn ang="0">
                                <a:pos x="T4" y="T5"/>
                              </a:cxn>
                              <a:cxn ang="0">
                                <a:pos x="T6" y="T7"/>
                              </a:cxn>
                              <a:cxn ang="0">
                                <a:pos x="T8" y="T9"/>
                              </a:cxn>
                              <a:cxn ang="0">
                                <a:pos x="T10" y="T11"/>
                              </a:cxn>
                            </a:cxnLst>
                            <a:rect l="0" t="0" r="r" b="b"/>
                            <a:pathLst>
                              <a:path w="826" h="15">
                                <a:moveTo>
                                  <a:pt x="0" y="8"/>
                                </a:moveTo>
                                <a:lnTo>
                                  <a:pt x="0" y="15"/>
                                </a:lnTo>
                                <a:lnTo>
                                  <a:pt x="826" y="15"/>
                                </a:lnTo>
                                <a:lnTo>
                                  <a:pt x="826" y="0"/>
                                </a:lnTo>
                                <a:lnTo>
                                  <a:pt x="0" y="0"/>
                                </a:lnTo>
                                <a:lnTo>
                                  <a:pt x="0" y="8"/>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172" name="Freeform 16703"/>
                        <wps:cNvSpPr>
                          <a:spLocks/>
                        </wps:cNvSpPr>
                        <wps:spPr bwMode="auto">
                          <a:xfrm>
                            <a:off x="2495" y="2418"/>
                            <a:ext cx="724" cy="15"/>
                          </a:xfrm>
                          <a:custGeom>
                            <a:avLst/>
                            <a:gdLst>
                              <a:gd name="T0" fmla="*/ 724 w 724"/>
                              <a:gd name="T1" fmla="*/ 8 h 15"/>
                              <a:gd name="T2" fmla="*/ 724 w 724"/>
                              <a:gd name="T3" fmla="*/ 0 h 15"/>
                              <a:gd name="T4" fmla="*/ 0 w 724"/>
                              <a:gd name="T5" fmla="*/ 0 h 15"/>
                              <a:gd name="T6" fmla="*/ 0 w 724"/>
                              <a:gd name="T7" fmla="*/ 15 h 15"/>
                              <a:gd name="T8" fmla="*/ 724 w 724"/>
                              <a:gd name="T9" fmla="*/ 15 h 15"/>
                              <a:gd name="T10" fmla="*/ 724 w 724"/>
                              <a:gd name="T11" fmla="*/ 8 h 15"/>
                            </a:gdLst>
                            <a:ahLst/>
                            <a:cxnLst>
                              <a:cxn ang="0">
                                <a:pos x="T0" y="T1"/>
                              </a:cxn>
                              <a:cxn ang="0">
                                <a:pos x="T2" y="T3"/>
                              </a:cxn>
                              <a:cxn ang="0">
                                <a:pos x="T4" y="T5"/>
                              </a:cxn>
                              <a:cxn ang="0">
                                <a:pos x="T6" y="T7"/>
                              </a:cxn>
                              <a:cxn ang="0">
                                <a:pos x="T8" y="T9"/>
                              </a:cxn>
                              <a:cxn ang="0">
                                <a:pos x="T10" y="T11"/>
                              </a:cxn>
                            </a:cxnLst>
                            <a:rect l="0" t="0" r="r" b="b"/>
                            <a:pathLst>
                              <a:path w="724" h="15">
                                <a:moveTo>
                                  <a:pt x="724" y="8"/>
                                </a:moveTo>
                                <a:lnTo>
                                  <a:pt x="724" y="0"/>
                                </a:lnTo>
                                <a:lnTo>
                                  <a:pt x="0" y="0"/>
                                </a:lnTo>
                                <a:lnTo>
                                  <a:pt x="0" y="15"/>
                                </a:lnTo>
                                <a:lnTo>
                                  <a:pt x="724" y="15"/>
                                </a:lnTo>
                                <a:lnTo>
                                  <a:pt x="724" y="8"/>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173" name="Rectangle 16709"/>
                        <wps:cNvSpPr>
                          <a:spLocks noChangeArrowheads="1"/>
                        </wps:cNvSpPr>
                        <wps:spPr bwMode="auto">
                          <a:xfrm>
                            <a:off x="3135" y="2811"/>
                            <a:ext cx="167" cy="39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74" name="Freeform 16710"/>
                        <wps:cNvSpPr>
                          <a:spLocks/>
                        </wps:cNvSpPr>
                        <wps:spPr bwMode="auto">
                          <a:xfrm>
                            <a:off x="3135" y="2804"/>
                            <a:ext cx="176" cy="15"/>
                          </a:xfrm>
                          <a:custGeom>
                            <a:avLst/>
                            <a:gdLst>
                              <a:gd name="T0" fmla="*/ 176 w 176"/>
                              <a:gd name="T1" fmla="*/ 7 h 15"/>
                              <a:gd name="T2" fmla="*/ 167 w 176"/>
                              <a:gd name="T3" fmla="*/ 0 h 15"/>
                              <a:gd name="T4" fmla="*/ 0 w 176"/>
                              <a:gd name="T5" fmla="*/ 0 h 15"/>
                              <a:gd name="T6" fmla="*/ 0 w 176"/>
                              <a:gd name="T7" fmla="*/ 15 h 15"/>
                              <a:gd name="T8" fmla="*/ 167 w 176"/>
                              <a:gd name="T9" fmla="*/ 15 h 15"/>
                              <a:gd name="T10" fmla="*/ 159 w 176"/>
                              <a:gd name="T11" fmla="*/ 7 h 15"/>
                              <a:gd name="T12" fmla="*/ 176 w 176"/>
                              <a:gd name="T13" fmla="*/ 7 h 15"/>
                              <a:gd name="T14" fmla="*/ 176 w 176"/>
                              <a:gd name="T15" fmla="*/ 0 h 15"/>
                              <a:gd name="T16" fmla="*/ 167 w 176"/>
                              <a:gd name="T17" fmla="*/ 0 h 15"/>
                              <a:gd name="T18" fmla="*/ 176 w 176"/>
                              <a:gd name="T19" fmla="*/ 7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6" h="15">
                                <a:moveTo>
                                  <a:pt x="176" y="7"/>
                                </a:moveTo>
                                <a:lnTo>
                                  <a:pt x="167" y="0"/>
                                </a:lnTo>
                                <a:lnTo>
                                  <a:pt x="0" y="0"/>
                                </a:lnTo>
                                <a:lnTo>
                                  <a:pt x="0" y="15"/>
                                </a:lnTo>
                                <a:lnTo>
                                  <a:pt x="167" y="15"/>
                                </a:lnTo>
                                <a:lnTo>
                                  <a:pt x="159" y="7"/>
                                </a:lnTo>
                                <a:lnTo>
                                  <a:pt x="176" y="7"/>
                                </a:lnTo>
                                <a:lnTo>
                                  <a:pt x="176" y="0"/>
                                </a:lnTo>
                                <a:lnTo>
                                  <a:pt x="167" y="0"/>
                                </a:lnTo>
                                <a:lnTo>
                                  <a:pt x="176"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5" name="Freeform 16711"/>
                        <wps:cNvSpPr>
                          <a:spLocks/>
                        </wps:cNvSpPr>
                        <wps:spPr bwMode="auto">
                          <a:xfrm>
                            <a:off x="3294" y="2811"/>
                            <a:ext cx="17" cy="397"/>
                          </a:xfrm>
                          <a:custGeom>
                            <a:avLst/>
                            <a:gdLst>
                              <a:gd name="T0" fmla="*/ 8 w 17"/>
                              <a:gd name="T1" fmla="*/ 397 h 397"/>
                              <a:gd name="T2" fmla="*/ 17 w 17"/>
                              <a:gd name="T3" fmla="*/ 390 h 397"/>
                              <a:gd name="T4" fmla="*/ 17 w 17"/>
                              <a:gd name="T5" fmla="*/ 0 h 397"/>
                              <a:gd name="T6" fmla="*/ 0 w 17"/>
                              <a:gd name="T7" fmla="*/ 0 h 397"/>
                              <a:gd name="T8" fmla="*/ 0 w 17"/>
                              <a:gd name="T9" fmla="*/ 390 h 397"/>
                              <a:gd name="T10" fmla="*/ 8 w 17"/>
                              <a:gd name="T11" fmla="*/ 382 h 397"/>
                              <a:gd name="T12" fmla="*/ 8 w 17"/>
                              <a:gd name="T13" fmla="*/ 397 h 397"/>
                              <a:gd name="T14" fmla="*/ 17 w 17"/>
                              <a:gd name="T15" fmla="*/ 397 h 397"/>
                              <a:gd name="T16" fmla="*/ 17 w 17"/>
                              <a:gd name="T17" fmla="*/ 390 h 397"/>
                              <a:gd name="T18" fmla="*/ 8 w 17"/>
                              <a:gd name="T19" fmla="*/ 397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397">
                                <a:moveTo>
                                  <a:pt x="8" y="397"/>
                                </a:moveTo>
                                <a:lnTo>
                                  <a:pt x="17" y="390"/>
                                </a:lnTo>
                                <a:lnTo>
                                  <a:pt x="17" y="0"/>
                                </a:lnTo>
                                <a:lnTo>
                                  <a:pt x="0" y="0"/>
                                </a:lnTo>
                                <a:lnTo>
                                  <a:pt x="0" y="390"/>
                                </a:lnTo>
                                <a:lnTo>
                                  <a:pt x="8" y="382"/>
                                </a:lnTo>
                                <a:lnTo>
                                  <a:pt x="8" y="397"/>
                                </a:lnTo>
                                <a:lnTo>
                                  <a:pt x="17" y="397"/>
                                </a:lnTo>
                                <a:lnTo>
                                  <a:pt x="17" y="390"/>
                                </a:lnTo>
                                <a:lnTo>
                                  <a:pt x="8" y="3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6" name="Freeform 16712"/>
                        <wps:cNvSpPr>
                          <a:spLocks/>
                        </wps:cNvSpPr>
                        <wps:spPr bwMode="auto">
                          <a:xfrm>
                            <a:off x="3127" y="3193"/>
                            <a:ext cx="175" cy="15"/>
                          </a:xfrm>
                          <a:custGeom>
                            <a:avLst/>
                            <a:gdLst>
                              <a:gd name="T0" fmla="*/ 0 w 175"/>
                              <a:gd name="T1" fmla="*/ 8 h 15"/>
                              <a:gd name="T2" fmla="*/ 8 w 175"/>
                              <a:gd name="T3" fmla="*/ 15 h 15"/>
                              <a:gd name="T4" fmla="*/ 175 w 175"/>
                              <a:gd name="T5" fmla="*/ 15 h 15"/>
                              <a:gd name="T6" fmla="*/ 175 w 175"/>
                              <a:gd name="T7" fmla="*/ 0 h 15"/>
                              <a:gd name="T8" fmla="*/ 8 w 175"/>
                              <a:gd name="T9" fmla="*/ 0 h 15"/>
                              <a:gd name="T10" fmla="*/ 17 w 175"/>
                              <a:gd name="T11" fmla="*/ 8 h 15"/>
                              <a:gd name="T12" fmla="*/ 0 w 175"/>
                              <a:gd name="T13" fmla="*/ 8 h 15"/>
                              <a:gd name="T14" fmla="*/ 0 w 175"/>
                              <a:gd name="T15" fmla="*/ 15 h 15"/>
                              <a:gd name="T16" fmla="*/ 8 w 175"/>
                              <a:gd name="T17" fmla="*/ 15 h 15"/>
                              <a:gd name="T18" fmla="*/ 0 w 175"/>
                              <a:gd name="T19" fmla="*/ 8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5" h="15">
                                <a:moveTo>
                                  <a:pt x="0" y="8"/>
                                </a:moveTo>
                                <a:lnTo>
                                  <a:pt x="8" y="15"/>
                                </a:lnTo>
                                <a:lnTo>
                                  <a:pt x="175" y="15"/>
                                </a:lnTo>
                                <a:lnTo>
                                  <a:pt x="175" y="0"/>
                                </a:lnTo>
                                <a:lnTo>
                                  <a:pt x="8" y="0"/>
                                </a:lnTo>
                                <a:lnTo>
                                  <a:pt x="17" y="8"/>
                                </a:lnTo>
                                <a:lnTo>
                                  <a:pt x="0" y="8"/>
                                </a:lnTo>
                                <a:lnTo>
                                  <a:pt x="0" y="15"/>
                                </a:lnTo>
                                <a:lnTo>
                                  <a:pt x="8" y="15"/>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 name="Freeform 16713"/>
                        <wps:cNvSpPr>
                          <a:spLocks/>
                        </wps:cNvSpPr>
                        <wps:spPr bwMode="auto">
                          <a:xfrm>
                            <a:off x="3127" y="2804"/>
                            <a:ext cx="17" cy="397"/>
                          </a:xfrm>
                          <a:custGeom>
                            <a:avLst/>
                            <a:gdLst>
                              <a:gd name="T0" fmla="*/ 8 w 17"/>
                              <a:gd name="T1" fmla="*/ 0 h 397"/>
                              <a:gd name="T2" fmla="*/ 0 w 17"/>
                              <a:gd name="T3" fmla="*/ 7 h 397"/>
                              <a:gd name="T4" fmla="*/ 0 w 17"/>
                              <a:gd name="T5" fmla="*/ 397 h 397"/>
                              <a:gd name="T6" fmla="*/ 17 w 17"/>
                              <a:gd name="T7" fmla="*/ 397 h 397"/>
                              <a:gd name="T8" fmla="*/ 17 w 17"/>
                              <a:gd name="T9" fmla="*/ 7 h 397"/>
                              <a:gd name="T10" fmla="*/ 8 w 17"/>
                              <a:gd name="T11" fmla="*/ 15 h 397"/>
                              <a:gd name="T12" fmla="*/ 8 w 17"/>
                              <a:gd name="T13" fmla="*/ 0 h 397"/>
                              <a:gd name="T14" fmla="*/ 0 w 17"/>
                              <a:gd name="T15" fmla="*/ 0 h 397"/>
                              <a:gd name="T16" fmla="*/ 0 w 17"/>
                              <a:gd name="T17" fmla="*/ 7 h 397"/>
                              <a:gd name="T18" fmla="*/ 8 w 17"/>
                              <a:gd name="T19" fmla="*/ 0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397">
                                <a:moveTo>
                                  <a:pt x="8" y="0"/>
                                </a:moveTo>
                                <a:lnTo>
                                  <a:pt x="0" y="7"/>
                                </a:lnTo>
                                <a:lnTo>
                                  <a:pt x="0" y="397"/>
                                </a:lnTo>
                                <a:lnTo>
                                  <a:pt x="17" y="397"/>
                                </a:lnTo>
                                <a:lnTo>
                                  <a:pt x="17" y="7"/>
                                </a:lnTo>
                                <a:lnTo>
                                  <a:pt x="8" y="15"/>
                                </a:lnTo>
                                <a:lnTo>
                                  <a:pt x="8" y="0"/>
                                </a:lnTo>
                                <a:lnTo>
                                  <a:pt x="0" y="0"/>
                                </a:lnTo>
                                <a:lnTo>
                                  <a:pt x="0" y="7"/>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 name="Freeform 16714"/>
                        <wps:cNvSpPr>
                          <a:spLocks/>
                        </wps:cNvSpPr>
                        <wps:spPr bwMode="auto">
                          <a:xfrm>
                            <a:off x="2285" y="2682"/>
                            <a:ext cx="17" cy="1221"/>
                          </a:xfrm>
                          <a:custGeom>
                            <a:avLst/>
                            <a:gdLst>
                              <a:gd name="T0" fmla="*/ 9 w 17"/>
                              <a:gd name="T1" fmla="*/ 1221 h 1221"/>
                              <a:gd name="T2" fmla="*/ 17 w 17"/>
                              <a:gd name="T3" fmla="*/ 1221 h 1221"/>
                              <a:gd name="T4" fmla="*/ 17 w 17"/>
                              <a:gd name="T5" fmla="*/ 0 h 1221"/>
                              <a:gd name="T6" fmla="*/ 0 w 17"/>
                              <a:gd name="T7" fmla="*/ 0 h 1221"/>
                              <a:gd name="T8" fmla="*/ 0 w 17"/>
                              <a:gd name="T9" fmla="*/ 1221 h 1221"/>
                              <a:gd name="T10" fmla="*/ 9 w 17"/>
                              <a:gd name="T11" fmla="*/ 1221 h 1221"/>
                            </a:gdLst>
                            <a:ahLst/>
                            <a:cxnLst>
                              <a:cxn ang="0">
                                <a:pos x="T0" y="T1"/>
                              </a:cxn>
                              <a:cxn ang="0">
                                <a:pos x="T2" y="T3"/>
                              </a:cxn>
                              <a:cxn ang="0">
                                <a:pos x="T4" y="T5"/>
                              </a:cxn>
                              <a:cxn ang="0">
                                <a:pos x="T6" y="T7"/>
                              </a:cxn>
                              <a:cxn ang="0">
                                <a:pos x="T8" y="T9"/>
                              </a:cxn>
                              <a:cxn ang="0">
                                <a:pos x="T10" y="T11"/>
                              </a:cxn>
                            </a:cxnLst>
                            <a:rect l="0" t="0" r="r" b="b"/>
                            <a:pathLst>
                              <a:path w="17" h="1221">
                                <a:moveTo>
                                  <a:pt x="9" y="1221"/>
                                </a:moveTo>
                                <a:lnTo>
                                  <a:pt x="17" y="1221"/>
                                </a:lnTo>
                                <a:lnTo>
                                  <a:pt x="17" y="0"/>
                                </a:lnTo>
                                <a:lnTo>
                                  <a:pt x="0" y="0"/>
                                </a:lnTo>
                                <a:lnTo>
                                  <a:pt x="0" y="1221"/>
                                </a:lnTo>
                                <a:lnTo>
                                  <a:pt x="9" y="12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9" name="Freeform 16715"/>
                        <wps:cNvSpPr>
                          <a:spLocks/>
                        </wps:cNvSpPr>
                        <wps:spPr bwMode="auto">
                          <a:xfrm>
                            <a:off x="2264" y="3863"/>
                            <a:ext cx="60" cy="80"/>
                          </a:xfrm>
                          <a:custGeom>
                            <a:avLst/>
                            <a:gdLst>
                              <a:gd name="T0" fmla="*/ 30 w 60"/>
                              <a:gd name="T1" fmla="*/ 40 h 80"/>
                              <a:gd name="T2" fmla="*/ 30 w 60"/>
                              <a:gd name="T3" fmla="*/ 36 h 80"/>
                              <a:gd name="T4" fmla="*/ 60 w 60"/>
                              <a:gd name="T5" fmla="*/ 0 h 80"/>
                              <a:gd name="T6" fmla="*/ 60 w 60"/>
                              <a:gd name="T7" fmla="*/ 40 h 80"/>
                              <a:gd name="T8" fmla="*/ 30 w 60"/>
                              <a:gd name="T9" fmla="*/ 80 h 80"/>
                              <a:gd name="T10" fmla="*/ 0 w 60"/>
                              <a:gd name="T11" fmla="*/ 40 h 80"/>
                              <a:gd name="T12" fmla="*/ 0 w 60"/>
                              <a:gd name="T13" fmla="*/ 0 h 80"/>
                              <a:gd name="T14" fmla="*/ 30 w 60"/>
                              <a:gd name="T15" fmla="*/ 36 h 80"/>
                              <a:gd name="T16" fmla="*/ 30 w 60"/>
                              <a:gd name="T17" fmla="*/ 4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 h="80">
                                <a:moveTo>
                                  <a:pt x="30" y="40"/>
                                </a:moveTo>
                                <a:lnTo>
                                  <a:pt x="30" y="36"/>
                                </a:lnTo>
                                <a:lnTo>
                                  <a:pt x="60" y="0"/>
                                </a:lnTo>
                                <a:lnTo>
                                  <a:pt x="60" y="40"/>
                                </a:lnTo>
                                <a:lnTo>
                                  <a:pt x="30" y="80"/>
                                </a:lnTo>
                                <a:lnTo>
                                  <a:pt x="0" y="40"/>
                                </a:lnTo>
                                <a:lnTo>
                                  <a:pt x="0" y="0"/>
                                </a:lnTo>
                                <a:lnTo>
                                  <a:pt x="30" y="36"/>
                                </a:lnTo>
                                <a:lnTo>
                                  <a:pt x="3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0" name="Freeform 16716"/>
                        <wps:cNvSpPr>
                          <a:spLocks/>
                        </wps:cNvSpPr>
                        <wps:spPr bwMode="auto">
                          <a:xfrm>
                            <a:off x="3026" y="2537"/>
                            <a:ext cx="17" cy="355"/>
                          </a:xfrm>
                          <a:custGeom>
                            <a:avLst/>
                            <a:gdLst>
                              <a:gd name="T0" fmla="*/ 9 w 17"/>
                              <a:gd name="T1" fmla="*/ 355 h 355"/>
                              <a:gd name="T2" fmla="*/ 17 w 17"/>
                              <a:gd name="T3" fmla="*/ 355 h 355"/>
                              <a:gd name="T4" fmla="*/ 17 w 17"/>
                              <a:gd name="T5" fmla="*/ 0 h 355"/>
                              <a:gd name="T6" fmla="*/ 0 w 17"/>
                              <a:gd name="T7" fmla="*/ 0 h 355"/>
                              <a:gd name="T8" fmla="*/ 0 w 17"/>
                              <a:gd name="T9" fmla="*/ 355 h 355"/>
                              <a:gd name="T10" fmla="*/ 9 w 17"/>
                              <a:gd name="T11" fmla="*/ 355 h 355"/>
                            </a:gdLst>
                            <a:ahLst/>
                            <a:cxnLst>
                              <a:cxn ang="0">
                                <a:pos x="T0" y="T1"/>
                              </a:cxn>
                              <a:cxn ang="0">
                                <a:pos x="T2" y="T3"/>
                              </a:cxn>
                              <a:cxn ang="0">
                                <a:pos x="T4" y="T5"/>
                              </a:cxn>
                              <a:cxn ang="0">
                                <a:pos x="T6" y="T7"/>
                              </a:cxn>
                              <a:cxn ang="0">
                                <a:pos x="T8" y="T9"/>
                              </a:cxn>
                              <a:cxn ang="0">
                                <a:pos x="T10" y="T11"/>
                              </a:cxn>
                            </a:cxnLst>
                            <a:rect l="0" t="0" r="r" b="b"/>
                            <a:pathLst>
                              <a:path w="17" h="355">
                                <a:moveTo>
                                  <a:pt x="9" y="355"/>
                                </a:moveTo>
                                <a:lnTo>
                                  <a:pt x="17" y="355"/>
                                </a:lnTo>
                                <a:lnTo>
                                  <a:pt x="17" y="0"/>
                                </a:lnTo>
                                <a:lnTo>
                                  <a:pt x="0" y="0"/>
                                </a:lnTo>
                                <a:lnTo>
                                  <a:pt x="0" y="355"/>
                                </a:lnTo>
                                <a:lnTo>
                                  <a:pt x="9" y="3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1" name="Freeform 16717"/>
                        <wps:cNvSpPr>
                          <a:spLocks/>
                        </wps:cNvSpPr>
                        <wps:spPr bwMode="auto">
                          <a:xfrm>
                            <a:off x="3005" y="2852"/>
                            <a:ext cx="60" cy="79"/>
                          </a:xfrm>
                          <a:custGeom>
                            <a:avLst/>
                            <a:gdLst>
                              <a:gd name="T0" fmla="*/ 30 w 60"/>
                              <a:gd name="T1" fmla="*/ 40 h 79"/>
                              <a:gd name="T2" fmla="*/ 30 w 60"/>
                              <a:gd name="T3" fmla="*/ 36 h 79"/>
                              <a:gd name="T4" fmla="*/ 60 w 60"/>
                              <a:gd name="T5" fmla="*/ 0 h 79"/>
                              <a:gd name="T6" fmla="*/ 60 w 60"/>
                              <a:gd name="T7" fmla="*/ 40 h 79"/>
                              <a:gd name="T8" fmla="*/ 30 w 60"/>
                              <a:gd name="T9" fmla="*/ 79 h 79"/>
                              <a:gd name="T10" fmla="*/ 0 w 60"/>
                              <a:gd name="T11" fmla="*/ 40 h 79"/>
                              <a:gd name="T12" fmla="*/ 0 w 60"/>
                              <a:gd name="T13" fmla="*/ 0 h 79"/>
                              <a:gd name="T14" fmla="*/ 30 w 60"/>
                              <a:gd name="T15" fmla="*/ 36 h 79"/>
                              <a:gd name="T16" fmla="*/ 30 w 60"/>
                              <a:gd name="T17" fmla="*/ 40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 h="79">
                                <a:moveTo>
                                  <a:pt x="30" y="40"/>
                                </a:moveTo>
                                <a:lnTo>
                                  <a:pt x="30" y="36"/>
                                </a:lnTo>
                                <a:lnTo>
                                  <a:pt x="60" y="0"/>
                                </a:lnTo>
                                <a:lnTo>
                                  <a:pt x="60" y="40"/>
                                </a:lnTo>
                                <a:lnTo>
                                  <a:pt x="30" y="79"/>
                                </a:lnTo>
                                <a:lnTo>
                                  <a:pt x="0" y="40"/>
                                </a:lnTo>
                                <a:lnTo>
                                  <a:pt x="0" y="0"/>
                                </a:lnTo>
                                <a:lnTo>
                                  <a:pt x="30" y="36"/>
                                </a:lnTo>
                                <a:lnTo>
                                  <a:pt x="3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182" name="Group 18038"/>
                        <wpg:cNvGrpSpPr>
                          <a:grpSpLocks/>
                        </wpg:cNvGrpSpPr>
                        <wpg:grpSpPr bwMode="auto">
                          <a:xfrm rot="5400000">
                            <a:off x="2970" y="3633"/>
                            <a:ext cx="602" cy="93"/>
                            <a:chOff x="6660" y="11691"/>
                            <a:chExt cx="602" cy="93"/>
                          </a:xfrm>
                        </wpg:grpSpPr>
                        <wps:wsp>
                          <wps:cNvPr id="1183" name="Freeform 18039"/>
                          <wps:cNvSpPr>
                            <a:spLocks/>
                          </wps:cNvSpPr>
                          <wps:spPr bwMode="auto">
                            <a:xfrm rot="-5400000">
                              <a:off x="6849" y="11666"/>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184" name="Freeform 18040"/>
                          <wps:cNvSpPr>
                            <a:spLocks/>
                          </wps:cNvSpPr>
                          <wps:spPr bwMode="auto">
                            <a:xfrm rot="-5400000">
                              <a:off x="69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185" name="Freeform 18041"/>
                          <wps:cNvSpPr>
                            <a:spLocks/>
                          </wps:cNvSpPr>
                          <wps:spPr bwMode="auto">
                            <a:xfrm rot="-5400000">
                              <a:off x="7140" y="11663"/>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186" name="Freeform 18042"/>
                          <wps:cNvSpPr>
                            <a:spLocks/>
                          </wps:cNvSpPr>
                          <wps:spPr bwMode="auto">
                            <a:xfrm rot="-5400000">
                              <a:off x="66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grpSp>
                      <wps:wsp>
                        <wps:cNvPr id="1187" name="AutoShape 18043"/>
                        <wps:cNvCnPr>
                          <a:cxnSpLocks noChangeShapeType="1"/>
                        </wps:cNvCnPr>
                        <wps:spPr bwMode="auto">
                          <a:xfrm>
                            <a:off x="3219" y="2429"/>
                            <a:ext cx="0" cy="37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88" name="AutoShape 18044"/>
                        <wps:cNvCnPr>
                          <a:cxnSpLocks noChangeShapeType="1"/>
                        </wps:cNvCnPr>
                        <wps:spPr bwMode="auto">
                          <a:xfrm>
                            <a:off x="3219" y="3208"/>
                            <a:ext cx="1" cy="196"/>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89" name="AutoShape 18045"/>
                        <wps:cNvCnPr>
                          <a:cxnSpLocks noChangeShapeType="1"/>
                        </wps:cNvCnPr>
                        <wps:spPr bwMode="auto">
                          <a:xfrm>
                            <a:off x="3234" y="3973"/>
                            <a:ext cx="1" cy="196"/>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8DB2A8C" id="Group 18191" o:spid="_x0000_s1669" style="position:absolute;left:0;text-align:left;margin-left:25.85pt;margin-top:10.35pt;width:74.85pt;height:97.05pt;z-index:251710976;mso-position-horizontal-relative:text;mso-position-vertical-relative:text" coordorigin="2096,2320" coordsize="1497,1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IpXbi4AAMaYAQAOAAAAZHJzL2Uyb0RvYy54bWzsXW1vI0lu/h4g/0HwxwBeq1utN+O8wa5n&#10;vAiwlxyyDvJZI8mWEFlSJM14Nof773lYVewm1cXu1lj2rW96FtiWLZrNYr2QfMiq+tO/fn1adb7M&#10;d/vlZn1zkfzQvejM19PNbLl+vLn4r/u7y9FFZ3+YrGeT1WY9v7n4fb6/+Ncf//mf/vS8vZ6nm8Vm&#10;NZvvOmCy3l8/b28uFofD9vrqaj9dzJ8m+x822/kaXz5sdk+TA37cPV7NdpNncH9aXaXd7uDqebOb&#10;bXeb6Xy/x28/+C8vfnT8Hx7m08N/PDzs54fO6uYCsh3c/3fu/5/o/1c//mly/bibbBfLaRBj8g1S&#10;PE2Wa7w0Z/Vhcph0Pu+WJVZPy+lus988HH6Ybp6uNg8Py+nctQGtSbpHrfllt/m8dW15vH5+3OZq&#10;gmqP9PTNbKf//uUvu85yhr5L+lDQevKEXnIv7iSjZJyQhp63j9cg/GW3/W37l51vJj7+upn+zx5f&#10;Xx1/Tz8/euLOp+c/b2ZgOfl82DgNfX3YPRELtL3z1XXE73lHzL8eOlP8ctzv9sf9i84UXyVpL+33&#10;+r6npgt0J/1Z2h0PLjr4Gt+GXpwuPoY/T7LxMPzxOHMtuJpc+/c6WYNs1DCMun2h2P3LFPvbYrKd&#10;u/7ak74KxSas2P/EgJysH1fzTjIYjFKvXEfMmt17tXbWm9sFKOc/7Xab58V8MoNsvikkNLj7P6Af&#10;9uiUWj3nCoO+HJ/JNWs7SVKvrbTnVJkra3K93e0Pv8w3Tx36cHOxg/iuEydfft0fqOsLEurT9eZu&#10;uVq5ObVaq1+A0P8GL8Wf0nf0ejdF/jrujj+OPo6yyywdfLzMuh8+XP50d5tdDu6SYf9D78Pt7Yfk&#10;b/TeJLteLGez+Zpew9M1yZr1Wlg4/ETLJ+x+s1rOiB2JtN89frpd7TpfJlgu7tw/6iIIL8iutBju&#10;a7TlqElJmnV/TseXd4PR8DK7y/qX42F3dNlNxj+PB91snH240036dbmev7xJnWeaPWnf9ZIQ+qht&#10;Xfev3LbJ9dPygAV5tXy6uRjlRJNrGoEf1zPXtYfJcuU/C1WQ+IUqoDHuaMw4P0T9dDt8/fTVrzd9&#10;N6fp20+b2e8YwrsNhhjWIJgTfFhsdv930XnG0nxzsYbtuOis/m2NSUCrOH/Y8YdP/GGynuIPby4O&#10;Fx3/8fbgVnvXu9ufsAjdLd3ALd4LqekHrANvtyBgwvmVVi8IvTdcEHq9MVRJK+g4HdF7xYKQhbW3&#10;XRDaBeENF4QBD//vb0HoxReEjDWSG3ws5K/kIfT6MP+0IPS66VgvCH34Ws4XS9yajdWdvbjWQSBN&#10;tQ7CqzgIQx793996kMXXg9xleov1IOtiVaL1oD90PSEchB7kowWhdRBaB+ENHQTnpxae+/cUMcAj&#10;j0UMucv0FgtCvwdYhRaEYXoEIbQOQosgMIjyhuuBc1O/z/UAHnlsPchdpjdYD9JR6h2EdICFQSEI&#10;vB60/kHrH7zdejBw8PX3uR7AMsfWg9xjepP1YDj2iOKwd+QfJCkjCAOfxGgRhDbF8PopBj/YGi0I&#10;+//9PNmdIcmw3lCS4eGPkGRA6t0vCXe7+ZxS6C7pmPtM5RWBkCxSVv4N/dAsu5j2givQGzrMUmAF&#10;A87FZs5JEODh9LPPLlLugTOKSKHPQoLwcRbkvwcu+fC0QmL+X646o6zzjIYEh6OgQY41p0myYWfR&#10;wf+9V1IQIe+SEw2GcUZoSE6TZP04I+AfOVE/iTNCyJbTJFkSZ4R1MSfqGRJBgTlN0svijNDbOVE6&#10;iEuE5TmnQYIyziiR2k4sbSt1gyqqbkos5y80GpcofXdTg5NUeBpvHcDp4m2jkcFIKrxrMJIKH/YM&#10;RkrhBiOp8P44zgj1C4XYhpIQbxc01phMpbatjiOXPe+SntG2VGnbGExIMhecUmN4k90vXme1Tuo7&#10;sWSS+ramHBIXxesGcX1TliMXyVwEpMKNMdmT+raWJVoX87d1DYmkupOusZygBqbgZIkk1Z0kRs8R&#10;jJPLZGlJqjvpGTOlJ/Vt9VwmFZ5kvfhcQaFOIZQ1nDKp8qRvsZI6t8Z4ppQ+MBpImfBcVdbEy5TW&#10;B4bWYY0KVtZikCm1W6Mzk2q3Figq58pFR7lRXO19qXZr0ewrtVu66ku1J9ZK3ld6t7oQxSFCeMu+&#10;EMxQNNEaWX2peNPs9ZXmrQHfl5o3bTECUSGXNQ3hnQoq00FQurcWh4HSvTVQB1L31oo1UKqXnhRc&#10;t9w5myx8Bdjkevp1HRw2fELVDaoTu678aLvZU6keeW8Aje858AMVOXwGMVpLxK4SBu+rJkZziJiT&#10;0tXEGCtEzE5oNTEGAxE7Z7lWDPKYiDpp1kTyihx5s0YmoZV57r1a8iS0M2nW0CS0NGnWVHJWSHaf&#10;AKjVDLkkjrxZU8nvcOTNepScC0ferKkoc/LkzZoaqiHuPZZR21TyBkgYGHxfEVDdTZRBdeTNmtoL&#10;TfVAa70woamwz02EIQtNwuTFstWykxV25M2aSpbWkTdrKllTR96sV8liOvJmTSWrSOSwe000Q5bP&#10;kTdrKhk3R96sqWS/HHmzppKJcuTNmkpWiMhzyK26VwehqTAlTTRDtsRxV031IzPYAyoXPi683110&#10;UHj/iV6B2uHJgcwIf6TiVYrsOws84S7R7582X+b3G0dxIGsy8q8NsT1eVxCs1pKQ+EA+RPChOfw1&#10;P7eOH/k/jozHA3/NT08WMp+w+JXcwooEJ6OSLCzpCZ5e1fwyfvqXhhZ0XZ04msrf8tNT+W4bOaTX&#10;JPJDYchdyxz4KTnBxakXqkaroYH5Wsjv4Wd4nx/+uS3hb/npqXLVV4oV+tHlw00thDFRrc8wwrgU&#10;noXhpxcKUZobN9WsEIE5qmqpEF35MVjdO4ic/CurRyqiIkdWo/skrA51HTnwLagZFG7WYhrVDDBE&#10;IU62msHKsiGGqOxzbmrdPGLN1U7LvCOq5yV3K0C9avnCIKlbg0prGo+16Wqzn/vJSEulKzTM10yM&#10;cgmg2sX+1kYG3pKR79pw84aWWq7d9yhu2KQB7b3LHQ3YRBU2LpxtE0NtPaLOJoyTjDwsv20h6w/J&#10;ifZbF8I3fvtC+MbawtD5vN0tHxfYGpE4y/gHyjQgKC5nGrC9AENX5RPy4mUa0+qbEzINhDtiqUkz&#10;hvdpI5HbNQZLSEWJI56VXKQsp0njPAMBQmO3/lDUy5kIGbITmuffJSkgRA5JxHnIUD3OAz5OzoPQ&#10;wLIcKkanZEdZECy1ORMCXstMJC7SI0SxzAQeZ84k6Ue5SETEAQ9lLiqlkI6ibBA8F6/qEyoZ4SOV&#10;C8Ak1iiVTxhQFiDCRyoY74rykSoeUhoowkfpmNDIspIRhxftGsX7m4LwXM1jSm9E+Eg9jwhuL8uj&#10;UgkGH5VKACoY5SP1PIzrRyUSBnH9qDzCIN4ulUYAtBiVR+o5G0f1k0o99w15pJ57Bh+p5yyuH5VC&#10;SON8ABsUfdqLj0OVQUgp1Vbud5VASONTncCEfPwk8fml0gcOUC2PH0IZCj7xRUMlD+Ld1ZNqTgw2&#10;Us1xNipvEF9KVdKg4AJHpgUqI0hsC1SasDNWPLgO91jVvL9djZW0QKWlyL8HUEmRUJ6E+BbQCasu&#10;YU5YEGOQk4/OGQ+w8CZNxREcPwNq4AZZjszzl/z0RB71gWnwA5G/5Gfg5J3gmug9IN6AGat40SKK&#10;sT+oRpACVjmshtMAABCvEWuLpeanl570LR11/pafigqYQZX0Q9gskr5argBu+gpRF+d6rFC/kfKq&#10;4OV3pptUlPQGFXDqKrmoFAFUsIWVVB7OhPNSRRWSNDVwIXmaeGO16hsRxcfyedAI++iBk46MaNEI&#10;dxQLxc0tGqFOWyFgM4JGOFBAYQ5nRSN6XJFYQiN4Pr4IjTCCORljOPfXvcyCIwwmJTyixESGFyg3&#10;iYUpMlp2wWmJiYwtjJhbhnAu8ioxkZGFAQDIwMKVJHljJJVyMh6RUlFahI+Mkw14ROERvXirKF2S&#10;x13xeEkVNyIEjoojVWygI0rFVLYZaZVUcjzuQrVAIbAHNUpdpcAIIwpUYITFRyk5HtxqMMIFyWV5&#10;pJLTeLCtwIh+XD2qpNEI/hUYgbqkmJrJOcs7vQkY4SrZyt2lwAgDHFFgBKqDY/IoMMIAazQYEZ/n&#10;CowwwCMNRhjyyNFsLV1yOGMCRtsl9WzxkePZ4KPgCINPGY9ww7DFI+KVYS0eYYXRbeGUpZl3UDh1&#10;NjzC11EWiIOKi3llKb7WwWwIspmMv+Sn5xXidc6Y8Zf89EQh9K+OdwOKAHenKpINiEQOs/GL+Olf&#10;SM4Oxc7Vb/ThLmL2qhcGbKM6oe/jXW9azbA/RM51VLA2EN1HAyavgB+iXKxK9gAhoO6jiirAETX1&#10;HgHagPNSxSvAJDUVOQFyQXFLFa8w/vKyVe5ifqrB3IzqeCy3iMQaRyS+8MTHtj4iP1j3lc5/pUL/&#10;CCLhEN6zIxK9sE6lZUQCYrj6CJ5GL0MkXIDpDIcKrUVQYwV0gmQc5yIhCYOLjObGLkotySIxiUE8&#10;mJMxhtsQ4U88li2SIYYReMsIw0c8JVlkgGGhADBDeUCIjDpglhIbVSXRBJXox1WjUAkLJZEq7hny&#10;KB1H4y+qgcyb5ZPT5WZJJcfDSlUjYTRKKtmAw6SO41wUJmHEgnqrZVw1CpPAHqBYbKoKJDyWUNKN&#10;wiTcxrgyBqAwicwVWpT5SB0bGIDCJNzerPIQVHssm2ASHksoyaMwCQMj0ZiEQ8bKfORiYWA2GpNw&#10;CGaZjxrKcQxJFUigKCg2RVWBhLF4qQoJi48czQYfjUnE11KFSQg+LSjRghI+8Gl3c5X2LNLCgzDu&#10;H2g318tBCbiPVCRhgBI+0M6jYxOVOKLjaJCfISr0AxN7jKoizFA3X4MAhGi1BkygXa/o8BpgIuwe&#10;qwE5CN0mDKBSeM7pVxJ5NbC/zjrip9eVp6kJoAOiUhOyB8ChJvwP2/9qoIRm21AC4FADcYR9OzVw&#10;ScCyaqAXFLBQ5+QDlZXJT6/UZlRwjqK8WlyixSU2u3D1xB933wZNvggu4eDG18Mlyvs2MIvOvG+j&#10;5NzjFXkMahXPC5J4ZCgDDYOJDJmNWFeGGd4dL0krI2Yj8JbBnLE7QaISBgwgQwxrrwTsS666JqhE&#10;k70bBkiiUAlrL4lUsQHZkLXLZTZ2tihYwgCQCErL+aCEASF8qa8ULmHAWapcoihTlyiTqpYwIkKF&#10;TBhsZLGEL9UpSayBCYeLlWmklt0xNBEgQGrZ2JmggAkDCFDFEsZOiZOBiSY7NwygRAETxk4SBUwY&#10;wI0qljB2tihgwlcQlfpCFUsYO20UMGGsXnIwGxt/FC5hsFFrhoO1ShIrWCLORqMSxXamFpVoUQkf&#10;0bSoRItK4MrBmvNCKASr27rhjTZWFguU8AMuJ+NQkJ8+JAwBe03gGGL/mm0SAUeo2XIRMIma7RsB&#10;36jZChKwEtitKkQlXAkHv6eSyoe91bBEiKBriOBSIxiv2dgQwv+aTRIBSqjZcBFgiZrNGwHiqNkI&#10;EuCSmk0lAXqp2aDih2DNXpcTiEqDucUkWkziPWASWBEimIQDgs+OSeDyYLf+FJcI8+4NXDwbbrjC&#10;Uu3XwhdVSySIrnFstTcLMu6TwATViaf+fZJEhnTJgJJ8ET4Sm6DQMMJHhnTklEe4qIjO5WQjfCQ6&#10;4Y8ZLjdLxhpgERdIAhQQJi6SDDcoAo8IpLZz2Jo2VN1GHKdEHC9OI9GoI4+N+jG22xb95+YkFz1a&#10;PhtmgqPj6cnOGj9lciStyS+E48rC0EITmQk/gwdIosNdqfaOjhvAPFoD3Brg92CAYSYiBthtr34F&#10;A+wDgKzrU73/MNdGEC4WuX9CmmDrDHtpg894bQRtjopIJG1ws2sjDEbaCDe7NsJiJT0eKvqKXfch&#10;HR7zsHG1sZLK4mKcpMJHxiUNKlvgnCefZpZ+msoWDAlXj+hbpQssiaTPY50UrxMG8aaphIF1KLiu&#10;ZTQ6TuUMrCP1dTWjceC8LmdM41pSaQPrWhSVN7AuH9CJA+c8l3tOlTSSkxnpOLXN0jqYX6UOjLap&#10;1IF1CLvKHZD7HJNIriZvfW2EpSW5nrz9tRGGyttrI57mKGajPUB5OtNaoAiazIkaXhthLJp/92sj&#10;DPtC+9mKJja8NsLi1WjAH10bYfCikysKuf4O10YYXkt7bcRFe22EvtMjJEPu22sjjm87CWdIt9dG&#10;lLKX7bUR1p729tqIl57gd/5rI6qrt0+9NqL6dDoKdygNitioKu8aYMqkptYb2Dsxqzk832c+RtW7&#10;533C0V/pacKinlPNDQFeqJokdWhgzVb2oC3ErVXKOunaiGpEl/PPle97hWsjqqU69dqIanXxXQo1&#10;uuerGeo68sRrI6r3eeTXRlQPVpatbuRzU+vmUXFtRM20DCY/Qe1H1Yg8/dqI6jWovTbi6Wrz8LCc&#10;zq9mu8nzcv14lXaT7tXTZNlmGt5DpgHAayTT4Ab9+TMNhDvCLGaJLxAqMg10Tsn5jkVw1a5uqVXQ&#10;sAjsXeG2y1pKCgl5x3lIwDvOQ+GBQITRMqxH8i0S6ja2pEtsJH4Uoczt9+Kb9RUo4rZJl0SRWFQW&#10;P5xBpRSaXxtR0q26hto4NVJtPQC8G9utr7IJxhGWauuBw9h8waDsBZVMMM7T1MkE47xHqWbjRDq1&#10;9UDs/pbyqFSCwUelEnwReknPKpNgnPynEgnGoRwqj2CcRKjSCC5HUtazyiIYJyOqJIJxeoDKITQ5&#10;qdFvPijpR6UQjJMjVQYBmY/YOFQZhDR+kqVKIBinPejNB/GTNdXmA+OgELX5wDjpU52KEF++1OYD&#10;i41cNuJsypsPSmuP2nxQcGkrgU6pBHIhe+y+3/Z+WwvnCce+3edxfs0tEx4WuM8Ln2vIYQ7g4dwj&#10;m+nDkGry7x6ofHEpG3mO9okIHjtxRgBvssrYNBXXivEz1J15QKc6GvQAC8xHZQganODqeJvsHQZS&#10;zb6DcOCjz6ab4FA4O7IGQgpb94c8crn9/PR6CCcK1uzACFQ19fZ8bUS1JsKeghpsK5ytWHM8wWnX&#10;RlRjP2EhgYNT2du+H2tOqyBPE73NA5VVzk8ufWxAFB/Lbd1ji0a8BzQCxjaCRrh5+HpoRLfvXhBB&#10;I3ghf9G2AyOYk5Xwzv0t7eCVcITBpIRHlJhIPMIIcxUgQcFOiYnEI4yYWwIS8Q3JMlA2AAAZWBjX&#10;452MRyA2izVJ4RF+03cpRFF4hD8wsqQahUfEsRoFR7h9GGUNKzjCnSFXlkapmMpXImykkuMQlgYj&#10;ik3fJhhhRIEKjDBO4lBghHEnogYjXLBdUrICI9ChMVhNgxFx9Sgwwgj+FRjhj0QsyyPV3ASM6MUH&#10;oQIjDHBEgREeRCjJo8AIA6zRYES83xUYYYBHGoyIT3UFRlhLlxzO/ojPcrukni0+atGI97uCIww+&#10;ZTzCidPiES0e4X3q9iyEUjVR2LrZntA4ud5ODgt3DHzAI+LXWIa4mOM8C5A4IuMwkJ8+HDz/tRHV&#10;cXhAJGCLK+Ndj27UnPTow918Wy83jJ8h3nXhbg2G4Odmaaf9ESf/vjoqWBsE4TVgSgj7mx1LULPn&#10;ka+NqFZpe23EZrWc3S1XK0qk7nePn25Xu86XyQqAifsXBuRekrUXWbpZmmTXi+VsNl//ulzPf/wT&#10;vBnsrufnr3v6SIH1vr3IcrKdYy90QBn+sussZ6jfcyWNEUTCXSh7dkSCr43IyogE0ILzHc9onZAn&#10;CiSsgE6QGFwkJGFwkZiEceqfxCSM49YkKGGcQShDDCPwlhGGcSKiDDAsFABmKN810uSAxiaohHFe&#10;pEIlLJREqtg4vVLBEvE4TqMSLjlditFUkUQ8rFT7LR0qUeYilWzAYVLHcS4KkzBiSo1JxK8PUJiE&#10;r9EpSawxiTFhEmUaOYz9tRFlGjmOjdMQFSZhYACqQKLRtRENMAnjtEiFSRgYicYkmlwbEY/dNSbR&#10;+NqIkp4VJmEc7qkKJIzFS1VIWHzkaDb4aEyiybURxeRqQYkWlGhBCZRWxEpfWlDisHCevQAl4D7a&#10;BzTyCfpuycTSYqIS/rCfmig6HF9YE7aHuvkaBOC0ayOqo2jaU43oHvmaKvgiHB3ZLKdfycm/jpEe&#10;xiP46RGOIFLNlgWPqMAXqxL8Na6NqFbVaddGVLfxtGsjeKCyMvkZcDGvr7phagzmtlKirZR4D5US&#10;iFsjuISr3Xo9XKK8b4NxCV7nXlQpEQ/q8Io8tLaK5wVJnIlCJYpqY5n0liFzg2sjhvH9ADKaMwJv&#10;iUoYuxMkKmHAADLEsPZKwL7kqmuCSvhrI1xfSs2oWgkDJFGohLWXRKrYgGwUKmHsbFGwhAEgaVjC&#10;wRvldkk1G3CWKpeIDxy1dcOICBUyYbCR9T6Nro2gs0ojOy6klhtdGxHXjiqWMIAABUwYOyVOBiaa&#10;7NwwgBIFTBg7SRQw0eTaCGNniwImGl0bEd9hpYAJY/WSS4ax8UfhEgYbtWY4uKU0JxQsEWejKiXE&#10;ityiEvGAlErWEHnc495g78FX7wlot260WzfuaXGhMZNvZ68eM7SGOHIuWa8hh+Fz5FzrX01OawKR&#10;Y+KLAYzpjj8LSMNuPj10KCF70Tm4/++aXxsRP4PYvzPfZ2CBEkdkHAryM1QS+PbWbG0IsX/NNomA&#10;I9RUCQD+IJXVbN/gayOqA22+NoK1z23jp28jXxtRDRMErIfddWbBTxVB1xDBpUYLazY28LEd1VLx&#10;tRE8elkcfnqxTrs2olqnAS6p2VRCzijaWHMFqh+CNYDXCUT5mOfmt5hEi0m8B0wC7mUJkxh23TJy&#10;dkyCr43IcNoIWaVi94Y73J6KJVIcEOXt1YtQCfsyAxFdk2sf3icjZxnSnXBthJNb8pEhHTnlDa+N&#10;KPGR6ESzayMo6RhpmIycT7g2oiSQ2s5ha1piQELVbcRxSsTxYoetuDYiXt3Kty6w6bV8tle5NoLn&#10;OhtNfgYP8KRrI7gBzKM1wK0BfgcGeAgnM2KA3cw4twHuJaEQGve6uNxeYYDH8JrJ/sJ7PoP5HbsS&#10;rfCKx1lo4L20CCPYKP8yaTOl7TWYyKwAgbJlJseGF21zzkYhCBqbY+xxHtLoOkStxEPCe65srSyI&#10;NLhGayS6Z3BR5tZgA5iqaFGh2tbWvqmtpUmEkg0MhNgFTfQtZpgrQ0bHWIY2kFUH8j4ybULjRyXe&#10;x3aRnwGB8EI1o2LRmUVrYlsT+x5MLBbHiIl1m7XPbWLTDLEzTfMs8Ue9FiZ2RMm589lYskrE8si0&#10;xQ2BZWMNJtLGGlZJGlmIERdG2lmDjzS0Jh9pa+P2Wppao1HS1MaZKEtrcGktrcfl75ulIUilmA1H&#10;ebQXR7VuLtmm1r+UzZVlaT1Vjelzb5KOMRs/fno7ymRNTHITGpad3/L6ppY2wiYpQX+d6dMWG6n2&#10;60fnx6gteg138u02n9cztzIt5pPZx/D5MFmu/Gfnj7T72Ob7PU5f/m0R38c2RDQUsVvugs/z263g&#10;d6YZdv64nuMrfYcUNJ7PboEdjAUxfZHlMtlI2xVf5qXpolU+Ios0XHEm0m4ZTKTVMqyfNFtmi6Th&#10;Mvgoy2Uyam3XH8F20XCrCBPd1w3iRKZrYk2a0NTYQX5dQ7LWfl10vsx3qKtYbHb/d9F53k22MKn/&#10;+3mym190Vv+23t9cjJOMqjQO7oesP6SaxJ385pP8ZrKegtXNxeECG2jo4+0BP+FPPm93y8cF3uQB&#10;/vXmp8+HzcPygOXV7RP/tJn9/pdd+OF5v/UbpvGh8/Vptd5fw5RAysNhe311tZ8u5k+T/Q9Py+lu&#10;s988HH6YbvLLAp43u5m/KYA+bXebaY39wlLs7dd/otJksn5czeke0W5FwXNnvbldgHL+0263eSbf&#10;AbL5LIGyePQD7X/vfHr+82aGO/omaLPzVjhtiAsOOl9vLnp0uQR5oOnIl3IV8ZjbJ052rYcyDFLW&#10;5Jr/eLvbH36Zb5469AFFMRDfMZ98QemMJ2USd7yBPMRAeUh37l/grhyp1do5XOMualOqedjnJTwt&#10;D/NdZ7V8AqqUH6owuW5drm8fsliayy4XrCs6XQ1AnGmx/XUz/Z89z7Lpv3/5LT+Q4dSh2Q3OELtc&#10;CRUZnc/lAju4OcQU0kooQIIF7mLSEsotAXlMmDib012uiCynu1wRJie6XGaLTnW5EtQbxzVcr2JV&#10;qW93lVRyvK/UsYY2o3pFq1p9U0eqWj/uJKtDBGyJpLaLpmE9fpyFUsUJ7Y50g7coX8Sn2FZSWESs&#10;6cg10cx05Y405g1iDG8idiFVLTHWBiJ2c6SWGBOYiLk6Du+vEOMMbqnZxHdQmuyV+YKqVFoJKlxq&#10;9zV6gzvDAoScRwA6dgcYfOGnh3r8AGtCU+Mr8+vqyOgSXCE9S8NPL9VxG/lbfmqqaulZsBqqUAnL&#10;WuU3vT5URTNpvaHDpfwc9+dGwXiGIURm9PNueXPx1zEy3t2f0/Hl3WA0vMzusv7leNgdXXaT8c/j&#10;QTcbZx/u/kb+lzpzKTjG+GUzx7i9RSuEJO8qOoEdjLh6r1N4kY698YhEIXBZfBDC84iDkOlnH4TQ&#10;aOfAQ5jEopoBC1JezUDn/cAwV/h5vTGZWPz/mEi5et7TOyaRPgiipjgftDQXx51DXJbn2AWJSHOM&#10;r5WZSF/PEEXCawTSlZlI18NskULXDA1LP683SuOqUa6ewUjr2OirI1cv2jSYlaIjzF7Xvl6826E2&#10;yclQtnL2jMZpdYvGwQVonT0AH+R80ITfbvYEX9zH82ffubPnfD1aM0hThTPnXRzvS4cVBcOq+J4d&#10;FHaFnFdVgD/8NT8VWbUr1NwlrHtdkH7kihMgPQvDz3gb+Vt+KtELVfDX/Dwiq27jsV6ZSevutUVA&#10;7wGMhkMRcfdepQgIdbawmAjZesnYQQsCdKaa9vMhe96pKaF20hkpqkEl8iedPW+rS0ykI2KkHbWr&#10;R0W/NZtcDD7S2TN3pkgnJA43SXfPaJR0QOJMlLMX/NeSboxMqtSw8vWsfpI6jneU8vQsNtLTM1Ss&#10;/DxDOcrPs/hIJVvySC0XzWp9vDhi2fp4pcPveNcSYpiYj+f9Lc4xWx6e91jq0LWwyaghWRMfqZqG&#10;JhlMAwvPbhQ/vU+mG8jf8VPS1MjdSAfxt7WOXevYvQfHDvMp4ti9SpVc7tilo3LK9o1xPAOFkY6d&#10;N89VIJ5AYKTvIv26OBPpcZjYknbroiCVdOpMPtLlMBBF6XEYjVKOnYFPScfZOUAheJbKUY6dwUf6&#10;dUZHRRy7457C2l7gbhYbqeR4Xym3zlKO1LHRKKljIU3r1rVuHdWhNTg9iEYiqvZpUsXcOu+ssPtk&#10;uXXeW+FsCftE/JS+UZi8JowWXLGGZNVvbORo6QayyPyUorMS+Dt+SpomAh3zaZ261ql7D04dZkrE&#10;qXNlcueuw0vTEewsQrJ04GF3idYFsC7FWaC+1uBF2VlfJFYy88LKJ3gTbWoPL5R+h/TsDC9Iuh0V&#10;nKR7Z3A69jxiAtV7HtK7I48hxgU9naeL4/6L9DsqWqX8O0PTyr/Tqm7dmFPcGGirqMT7loMEgyvg&#10;RkTMF0CnY0rygMHrLHcgGHFBybaSn95mBrpjg6iJvG/RhKb2faUG8JtaE9ya4PdggjGAIybYpULO&#10;b4JxXKNLmI0GRwmzAaYk5cvyAxZfZIB7ZGHAsqI+KiNDFTmhW5gpg4u0vv7OudKLpOUdxGU5trxl&#10;UaTdNZhIw2s0SNpdo0HS8Iozo6VTooxuvEEqV2YIozAVg41Ub7yPFKRitElhKkYvqVyZxcdQcetG&#10;nOJG/KEKmV7s09BaBXgDMzbm0fS8c4Etfz6SsByaQFdzGzO9C8siM2Pngp/e5wlE+Sv5W356qvDC&#10;fIXlb/kpMYcaVk2Eata+Y22xMK331HpP78B7wmSKeU9uB965vadel04WIgCjj8swnWtTbCQMWan8&#10;6vMXuU9GVC1doz5dUdHzr5OOwonoBTjE+UgPqiF2EZFGulDkbiA4PHIJpXl3yY5yk6QHFWciHSiz&#10;RcqFMjQscQvFqHU3TnE3XmzhA2pBIypm4n3MH8YbXmaZ+IBFFIRs3fj5KpBF3euOpWdhWpPbmtz3&#10;YHKxSEYAC7eyn9/kdkPOYNR3JcRFzoB8bgIs8otLXmRxrehTmFwXUvu3WQbX4CIjahcKl7lIc2tg&#10;DceARZmJtLYGE2lujQZJc2s0SNpbd9dfWRZlbQ2kQVpbQ5hvASwiwkj1Gm0qAxYRPlLDFh9Dxa0H&#10;cYoH8Q8JWGBAxbyZ4xDc8maaBfTnByz8PMD4ZUeFny1ggX1x7Xb4rwd3Aggrwh2GRSfz+KN8/LFY&#10;nd0GBzzBZP+BD+t6vH7cbX9z53Y9XuOcIRx7tZwhN5qgXCF4PL/gwM1tJxl1caMkAtnnrSP8hf6M&#10;2gu/gD6KA4v090TvKKwTtbya+jjcGP/cYhHO10pxnILP3Ax6pcwNxCNPiPdATRf/4Q/lGgzCYpAk&#10;A1xu5iLv6eIjTm2YYs/roKv+DvPbe1Dov1zKNzvDbAQf6diphJYrjjBDa9xIa3gglNfsZUS1g1Hm&#10;IzJoaRCObmJcBxel+11kXpJcRzBP33JqAPlB2ajyeKjRiOpSxkM3viw/M6WjPSOMpKMJFnFG0hdK&#10;u1SDGuEknc0xLoKNiqS8oaHROOkOjfC6KCfpc2Y9AmciMkmvczAw1KT8TjCJs9K5MnfCQkTlyvnM&#10;Bj2Dl9R6D7djR1uoc2aWspQTmmRURByTSyre7EICP/KKH1yUHWclNW/0YOma54hIKVan/GUGH3XP&#10;89gYU6kCMEe01zEyFFKpc1NPdABoLlSva4klx7qvVYo1UOq8Z/WfvvM5o0uoY7yk0ntjYzLTNYy5&#10;9Jk1RskpzKl6GDFRfam7nwcJHZsRkUvd/mzqC/aneOOwR1eOxXhJ3SfuiuxIP9Khkbn0o54ll9S9&#10;0YtA5AUnaxEtXQQdk0nqHS2Lt49OFM0lN2TSl0FbMmVyxFucpM5tmaTOLU5K41KmNkB9twGqHS1j&#10;pYFneI8lnPwlR0duqnVMn/cx7/Mq3Orj9GitJu5YjRtxx/B05K62qV4YzHpHzvX3NcKEpmLZbCJM&#10;CKbvsTI2Ig9N9c53rezv4IpqcxDQekR6z5r1ahZ61V/DwprxzxccNUgLMxV5kGmJgSZ+pMJbDt1n&#10;gSbkA6A1wUJBLAYv+OlBDHhRni4fPvw9Pz0dLL+jgycbXszf89PTwYl1dPBTq+momZAP9r2aDvV6&#10;RAf/spKO5YNPVEnH7cWpyH74s/j89M3wjW1CM+Zpxwz46Rklofa/Ti54Ha6doS7f7C9uZy8fpfw+&#10;fob+CgfC1ekXnpPvL/j8VQph+eD3VNLB43H84NNU0h0PY5aen7Ib6sbwW/A6T44ySZMMoY5XdOy4&#10;7vZ+FBy8+Uc5X36EJbSMzfgKtbMk/CqwmXG4LoWwGbcMFQnAHJs5z1XWqRGGySSVR0KSLucii7Mh&#10;MdvrogHpwhMLxBUxTlB2zsmM7aUT78OBGCsZNpkhq4qbXDVQjJWMWJsBNAjd4w38BoSmj/u4DWZS&#10;8aZgidS9h2hijfwWjGbotpFFRoQqbjY7UoE0GcWaUcGk+o3AroTSxBidDtMQBBXlJBUP6x7HHSI4&#10;TZSZHPQm8JDKUZ9m1pCgIr18BpmIiEZqcOK+0UypeXMOKajGHqzfgtXgwPu4ZAqsSQFTxIEfOfKH&#10;7rzUWAdQvJLrrBlagxs1LMlkBxijVcE19rJ6Ml5DjTPEOhmxscU6GbKpEkuq3jJCCK6K/tFywUVu&#10;T3T9Lk50NSN2WtUpYm9hm+NjfWmRJM20sM2xZl4ZtnFGJobbMB6T4ywWcOPHNBsrEwhgIKMuOGbA&#10;YJRX6HOIzU8faufADQCLKiDA4VMYWrD21XQBCGoM3AyrASNub1aNA3ntNQJuqoGik4EbDKwqvTHQ&#10;0htUv5f7q06/zG+A2zuq3gsPyS0F8IEq6Ri4gXtTSecVDFPcgKp2EJ+VWWmG8QBvsZvv725Agl0j&#10;2I1bY14Zuxkm5HFjiSTs5qhmCaVKvq4mx59fVL2d4Ay5506/vHVIgTculYu56Bpvlda4zH6Ek4yj&#10;iIcPMkqslDM/pGx8hJdy5vshji2xklEULrCMs1LoTTdEsSVWMojtI8selUqmvQG2GQ1U6A3aFucV&#10;qa+JKV4V2PS7VPcTUVccvSk1UqE3WUKVPzFmUvnJMASLZWZS+yn6KM5Mqj8LkXqZl1S/Nb5i8E2J&#10;k4JvMqOF5TKbmOpVnY2HpyLaiuM3ZbnksO+ZgknV5/hNmZlUvdmPcfymzEzq3pxFCr/xpTYxnSn8&#10;xpTsqNbGWikUfmPqLFJsE5VMdkDaS+LDVVfb9AfGFMeO+AJssDozDuCU9F8CcCKDjDzkHHzK0ewS&#10;K4XfWGKpkpscKCnzkuilsbQisyjEMpdpCqRy6S1WcuRXtFAq3rRplKnMX6iZtVhQW8Ljfa4WCypd&#10;8dRiQVbZVxwLMuHGDMsUgWp5iYkrzMLag+cLKn7IMrjLRclDj0FHWBHdiwuox8KOQpEOW0obPBpi&#10;LUVTxv1q0MLdHw+6UbcatIBv7fiFXLX5XtdU8KurSoFL7PjVgUfwRRwd/NlKOAKOrKPDhocqrCSo&#10;rxo9CqOgpu6H4araup/ADm5hpWjc0jr4iHusTsPMb4CIpUolcNCc5urqfuB7ObpR3+3yMEcAa68R&#10;flQMeIZy+BkwSy9bMzCqbqwHLMpvQDHlL89FFqlFmb5DlAkDMIIyucXolVGmwaCtEIrtkIlGHK5D&#10;JPKFfstDCbO6QcYbSJ8Y6XUVaDfawtVWCAntewgmsh2lrRCaU2pbRtlthZAYOEh8GTNSIUxthdBq&#10;cnPxL1eumM1QmEKYjMKlOMBUWljbCqGKbUY+CLnnBGv1vh7v295z4FVNDCNEkSmHN9XElMog6tz1&#10;ryEPtSRIR/hIoYY8tDKvc68hD+3Ect+Ie2hpu7HruLCl3dhlwjxhAOdbZqpHZBwVQkSIP3sBzMMb&#10;uwDOpFGYp1S/YKE8Ibscaq/NUJUhiLoomitO2gohbBD1wAJjAZXQSFshxNAHP5XyGiE8bjJU4U+h&#10;J87DrDTDWPAWu/kDYTfFOTxvdwoPQn2P49Des98Wk+2cDjvyBiMAObdrf9IRrEA46aiz3twuUIE9&#10;d39w//sWAZtHU9Wf0A90LFTn0/OfNzPQTPAOZwG49iecddRLqRgCnlma+fFe7PnCNKCTjnq4TNjP&#10;Fv7T7W5/+GW+eerQh5uL/WE3WT4uDreb9Xo+PWx2PqMw+QLD5f+Q/4Dc1PXmbrla4fe0O7jzDOlR&#10;/eePX1KbE/e7x0+3q13ny2QFr8Of0eS5KTKcEbWeOW6L+WT2MXw+TJYr/9lZKnrZ/OEBwnmRjIPE&#10;uuOPo4+j7DJLBx8vs+6HD5c/3d1ml4M73Nz8offh9vZD8jfSYZJdL5az2XxNLel8fVqt99f45c3F&#10;4nDYXl9d7aeL+dNk/8PTcrrb7DcPhx+mm6crKHw5nV/NdpPn5frxKu0m3aunyXLteiXXypXmzod9&#10;uRbgLKnPu+XNxV9/uut3h1lvdDkc9nuXWe9j9/Ln0d3t5U+3qP4afvz59uePR5J+dK3fn0fYXJUk&#10;1ebzYb77bTF77syWNBp6/TEVxcyWuDqRdpbi30Vnsnpc31xMDzvcqLg5/PfysHDDl91J1dfY7Y3/&#10;wpDLuXtFcB/ST3kvhLYVqkKfV56PRsOIJsjz3p0/5j4EzeDXzbrxebOb+T6kT9vdZjrf79Gvrl3o&#10;0jAbi2PNEEPEZrvLwATiN5ztPXLU3LTh07fQZzTbkzHnUtrZfjSH2tnezvarhrMdNjU2250lfcPZ&#10;Ho5GwWWwRzXB7WxvbXvUEfmHsu3Oq39+hJWHS/C4m2wXy+mHyWEif3a+wPU83Sw2q9l89+P/CwAA&#10;AP//AwBQSwMEFAAGAAgAAAAhALxMjgngAAAACQEAAA8AAABkcnMvZG93bnJldi54bWxMj0FLw0AQ&#10;he+C/2EZwZvdbGy1xGxKKeqpCG0F8bbNTpPQ7GzIbpP03zue9DQzvMeb7+WrybViwD40njSoWQIC&#10;qfS2oUrD5+HtYQkiREPWtJ5QwxUDrIrbm9xk1o+0w2EfK8EhFDKjoY6xy6QMZY3OhJnvkFg7+d6Z&#10;yGdfSdubkcNdK9MkeZLONMQfatPhpsbyvL84De+jGdeP6nXYnk+b6/dh8fG1Vaj1/d20fgERcYp/&#10;ZvjFZ3QomOnoL2SDaDUs1DM7NaQJT9bTRM1BHHlR8yXIIpf/GxQ/AAAA//8DAFBLAQItABQABgAI&#10;AAAAIQC2gziS/gAAAOEBAAATAAAAAAAAAAAAAAAAAAAAAABbQ29udGVudF9UeXBlc10ueG1sUEsB&#10;Ai0AFAAGAAgAAAAhADj9If/WAAAAlAEAAAsAAAAAAAAAAAAAAAAALwEAAF9yZWxzLy5yZWxzUEsB&#10;Ai0AFAAGAAgAAAAhAOSYilduLgAAxpgBAA4AAAAAAAAAAAAAAAAALgIAAGRycy9lMm9Eb2MueG1s&#10;UEsBAi0AFAAGAAgAAAAhALxMjgngAAAACQEAAA8AAAAAAAAAAAAAAAAAyDAAAGRycy9kb3ducmV2&#10;LnhtbFBLBQYAAAAABAAEAPMAAADVMQAAAAA=&#10;">
                <v:rect id="Rectangle 16682" o:spid="_x0000_s1670" style="position:absolute;left:2096;top:3201;width:112;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DnawAAAAN0AAAAPAAAAZHJzL2Rvd25yZXYueG1sRE/bisIw&#10;EH1f8B/CCL6taQUXqUYRQXBlX6x+wNBML5hMSpK19e+NsLBvczjX2exGa8SDfOgcK8jnGQjiyumO&#10;GwW36/FzBSJEZI3GMSl4UoDddvKxwUK7gS/0KGMjUgiHAhW0MfaFlKFqyWKYu544cbXzFmOCvpHa&#10;45DCrZGLLPuSFjtODS32dGipupe/VoG8lsdhVRqfufOi/jHfp0tNTqnZdNyvQUQa47/4z33SaX6+&#10;zOH9TTpBbl8AAAD//wMAUEsBAi0AFAAGAAgAAAAhANvh9svuAAAAhQEAABMAAAAAAAAAAAAAAAAA&#10;AAAAAFtDb250ZW50X1R5cGVzXS54bWxQSwECLQAUAAYACAAAACEAWvQsW78AAAAVAQAACwAAAAAA&#10;AAAAAAAAAAAfAQAAX3JlbHMvLnJlbHNQSwECLQAUAAYACAAAACEAyNA52s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20"/>
                            <w:szCs w:val="20"/>
                          </w:rPr>
                          <w:t>u</w:t>
                        </w:r>
                      </w:p>
                    </w:txbxContent>
                  </v:textbox>
                </v:rect>
                <v:rect id="Rectangle 16683" o:spid="_x0000_s1671" style="position:absolute;left:3390;top:2928;width:14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etwAAAAN0AAAAPAAAAZHJzL2Rvd25yZXYueG1sRE/bisIw&#10;EH1f8B/CCL6tqQUX6RplWRBUfLH6AUMzvbDJpCTR1r83grBvczjXWW9Ha8SdfOgcK1jMMxDEldMd&#10;Nwqul93nCkSIyBqNY1LwoADbzeRjjYV2A5/pXsZGpBAOBSpoY+wLKUPVksUwdz1x4mrnLcYEfSO1&#10;xyGFWyPzLPuSFjtODS329NtS9VferAJ5KXfDqjQ+c8e8PpnD/lyTU2o2HX++QUQa47/47d7rNH+x&#10;zOH1TTpBbp4AAAD//wMAUEsBAi0AFAAGAAgAAAAhANvh9svuAAAAhQEAABMAAAAAAAAAAAAAAAAA&#10;AAAAAFtDb250ZW50X1R5cGVzXS54bWxQSwECLQAUAAYACAAAACEAWvQsW78AAAAVAQAACwAAAAAA&#10;AAAAAAAAAAAfAQAAX3JlbHMvLnJlbHNQSwECLQAUAAYACAAAACEAOAKnrc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20"/>
                            <w:szCs w:val="20"/>
                          </w:rPr>
                          <w:t>R</w:t>
                        </w:r>
                      </w:p>
                    </w:txbxContent>
                  </v:textbox>
                </v:rect>
                <v:rect id="Rectangle 16684" o:spid="_x0000_s1672" style="position:absolute;left:3530;top:3029;width: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gI2wAAAAN0AAAAPAAAAZHJzL2Rvd25yZXYueG1sRE/bisIw&#10;EH0X/Icwgm+aqrhINYoIgrv4YvUDhmZ6wWRSkmi7f79ZWNi3OZzr7A6DNeJNPrSOFSzmGQji0umW&#10;awWP+3m2AREiskbjmBR8U4DDfjzaYa5dzzd6F7EWKYRDjgqaGLtcylA2ZDHMXUecuMp5izFBX0vt&#10;sU/h1shlln1Iiy2nhgY7OjVUPouXVSDvxbnfFMZn7mtZXc3n5VaRU2o6GY5bEJGG+C/+c190mr9Y&#10;r+D3m3SC3P8AAAD//wMAUEsBAi0AFAAGAAgAAAAhANvh9svuAAAAhQEAABMAAAAAAAAAAAAAAAAA&#10;AAAAAFtDb250ZW50X1R5cGVzXS54bWxQSwECLQAUAAYACAAAACEAWvQsW78AAAAVAQAACwAAAAAA&#10;AAAAAAAAAAAfAQAAX3JlbHMvLnJlbHNQSwECLQAUAAYACAAAACEAV04CNs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10"/>
                            <w:szCs w:val="10"/>
                          </w:rPr>
                          <w:t>1</w:t>
                        </w:r>
                      </w:p>
                    </w:txbxContent>
                  </v:textbox>
                </v:rect>
                <v:rect id="Rectangle 16685" o:spid="_x0000_s1673" style="position:absolute;left:3403;top:3577;width:134;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5pCwAAAAN0AAAAPAAAAZHJzL2Rvd25yZXYueG1sRE/bisIw&#10;EH0X/Icwgm+aKrpINYoIgrv4YvUDhmZ6wWRSkmi7f79ZWNi3OZzr7A6DNeJNPrSOFSzmGQji0umW&#10;awWP+3m2AREiskbjmBR8U4DDfjzaYa5dzzd6F7EWKYRDjgqaGLtcylA2ZDHMXUecuMp5izFBX0vt&#10;sU/h1shlln1Iiy2nhgY7OjVUPouXVSDvxbnfFMZn7mtZXc3n5VaRU2o6GY5bEJGG+C/+c190mr9Y&#10;r+D3m3SC3P8AAAD//wMAUEsBAi0AFAAGAAgAAAAhANvh9svuAAAAhQEAABMAAAAAAAAAAAAAAAAA&#10;AAAAAFtDb250ZW50X1R5cGVzXS54bWxQSwECLQAUAAYACAAAACEAWvQsW78AAAAVAQAACwAAAAAA&#10;AAAAAAAAAAAfAQAAX3JlbHMvLnJlbHNQSwECLQAUAAYACAAAACEA2KeaQs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20"/>
                            <w:szCs w:val="20"/>
                          </w:rPr>
                          <w:t>X</w:t>
                        </w:r>
                      </w:p>
                    </w:txbxContent>
                  </v:textbox>
                </v:rect>
                <v:rect id="Rectangle 16686" o:spid="_x0000_s1674" style="position:absolute;left:3537;top:3721;width: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z/ZwAAAAN0AAAAPAAAAZHJzL2Rvd25yZXYueG1sRE/bisIw&#10;EH0X9h/CCL7ZVMFFukZZBEHFF+t+wNBML2wyKUnW1r83grBvczjX2exGa8SdfOgcK1hkOQjiyumO&#10;GwU/t8N8DSJEZI3GMSl4UIDd9mOywUK7ga90L2MjUgiHAhW0MfaFlKFqyWLIXE+cuNp5izFB30jt&#10;cUjh1shlnn9Kix2nhhZ72rdU/ZZ/VoG8lYdhXRqfu/OyvpjT8VqTU2o2Hb+/QEQa47/47T7qNH+x&#10;WsHrm3SC3D4BAAD//wMAUEsBAi0AFAAGAAgAAAAhANvh9svuAAAAhQEAABMAAAAAAAAAAAAAAAAA&#10;AAAAAFtDb250ZW50X1R5cGVzXS54bWxQSwECLQAUAAYACAAAACEAWvQsW78AAAAVAQAACwAAAAAA&#10;AAAAAAAAAAAfAQAAX3JlbHMvLnJlbHNQSwECLQAUAAYACAAAACEAt+s/2c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10"/>
                            <w:szCs w:val="10"/>
                          </w:rPr>
                          <w:t>1</w:t>
                        </w:r>
                      </w:p>
                    </w:txbxContent>
                  </v:textbox>
                </v:rect>
                <v:rect id="Rectangle 16687" o:spid="_x0000_s1675" style="position:absolute;left:2823;top:2637;width:56;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aGuvwAAAN0AAAAPAAAAZHJzL2Rvd25yZXYueG1sRE/bisIw&#10;EH1f8B/CCL6tqYIi1SgiCK7si9UPGJrpBZNJSaLt/r1ZEHybw7nOZjdYI57kQ+tYwWyagSAunW65&#10;VnC7Hr9XIEJE1mgck4I/CrDbjr42mGvX84WeRaxFCuGQo4Imxi6XMpQNWQxT1xEnrnLeYkzQ11J7&#10;7FO4NXKeZUtpseXU0GBHh4bKe/GwCuS1OParwvjMnefVr/k5XSpySk3Gw34NItIQP+K3+6TT/Nli&#10;Cf/fpBPk9gUAAP//AwBQSwECLQAUAAYACAAAACEA2+H2y+4AAACFAQAAEwAAAAAAAAAAAAAAAAAA&#10;AAAAW0NvbnRlbnRfVHlwZXNdLnhtbFBLAQItABQABgAIAAAAIQBa9CxbvwAAABUBAAALAAAAAAAA&#10;AAAAAAAAAB8BAABfcmVscy8ucmVsc1BLAQItABQABgAIAAAAIQBHOaGuvwAAAN0AAAAPAAAAAAAA&#10;AAAAAAAAAAcCAABkcnMvZG93bnJldi54bWxQSwUGAAAAAAMAAwC3AAAA8wIAAAAA&#10;" filled="f" stroked="f">
                  <v:textbox style="mso-fit-shape-to-text:t" inset="0,0,0,0">
                    <w:txbxContent>
                      <w:p w:rsidR="000E7E52" w:rsidRDefault="000E7E52" w:rsidP="000E7E52">
                        <w:r>
                          <w:rPr>
                            <w:rFonts w:ascii="VNbook-Antiqua" w:hAnsi="VNbook-Antiqua" w:cs="VNbook-Antiqua"/>
                            <w:color w:val="000000"/>
                            <w:sz w:val="20"/>
                            <w:szCs w:val="20"/>
                          </w:rPr>
                          <w:t>I</w:t>
                        </w:r>
                      </w:p>
                    </w:txbxContent>
                  </v:textbox>
                </v:rect>
                <v:rect id="Rectangle 16688" o:spid="_x0000_s1676" style="position:absolute;left:2879;top:2731;width:126;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BJ9xQAAAN0AAAAPAAAAZHJzL2Rvd25yZXYueG1sRE9Na8JA&#10;EL0X/A/LCN7qRsE2pq4iajHHNhG0tyE7TUKzsyG7Nam/3i0UepvH+5zVZjCNuFLnassKZtMIBHFh&#10;dc2lglP++hiDcB5ZY2OZFPyQg8169LDCRNue3+ma+VKEEHYJKqi8bxMpXVGRQTe1LXHgPm1n0AfY&#10;lVJ32Idw08h5FD1JgzWHhgpb2lVUfGXfRsExbreX1N76sjl8HM9v5+U+X3qlJuNh+wLC0+D/xX/u&#10;VIf5s8Uz/H4TTpDrOwAAAP//AwBQSwECLQAUAAYACAAAACEA2+H2y+4AAACFAQAAEwAAAAAAAAAA&#10;AAAAAAAAAAAAW0NvbnRlbnRfVHlwZXNdLnhtbFBLAQItABQABgAIAAAAIQBa9CxbvwAAABUBAAAL&#10;AAAAAAAAAAAAAAAAAB8BAABfcmVscy8ucmVsc1BLAQItABQABgAIAAAAIQBDEBJ9xQAAAN0AAAAP&#10;AAAAAAAAAAAAAAAAAAcCAABkcnMvZG93bnJldi54bWxQSwUGAAAAAAMAAwC3AAAA+QIAAAAA&#10;" filled="f" stroked="f">
                  <v:textbox inset="0,0,0,0">
                    <w:txbxContent>
                      <w:p w:rsidR="000E7E52" w:rsidRDefault="000E7E52" w:rsidP="000E7E52">
                        <w:r>
                          <w:rPr>
                            <w:rFonts w:ascii="VNbook-Antiqua" w:hAnsi="VNbook-Antiqua" w:cs="VNbook-Antiqua"/>
                            <w:color w:val="000000"/>
                            <w:sz w:val="10"/>
                            <w:szCs w:val="10"/>
                          </w:rPr>
                          <w:t>1</w:t>
                        </w:r>
                      </w:p>
                    </w:txbxContent>
                  </v:textbox>
                </v:rect>
                <v:shape id="Freeform 16689" o:spid="_x0000_s1677" style="position:absolute;left:2233;top:2374;width:167;height:147;visibility:visible;mso-wrap-style:square;v-text-anchor:top" coordsize="16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sduxwAAAN0AAAAPAAAAZHJzL2Rvd25yZXYueG1sRI9Lb8JA&#10;DITvSPyHlZF6KxsqWlBgQX2A2kN74CHE0cqaJCLrjbILBH49PlTiZmvGM5+n89ZV6kxNKD0bGPQT&#10;UMSZtyXnBrab5fMYVIjIFivPZOBKAeazbmeKqfUXXtF5HXMlIRxSNFDEWKdah6wgh6Hva2LRDr5x&#10;GGVtcm0bvEi4q/RLkrxphyVLQ4E1fRaUHdcnZ+Abb6OFHiZh88df19PuY/i703tjnnrt+wRUpDY+&#10;zP/XP1bwB6+CK9/ICHp2BwAA//8DAFBLAQItABQABgAIAAAAIQDb4fbL7gAAAIUBAAATAAAAAAAA&#10;AAAAAAAAAAAAAABbQ29udGVudF9UeXBlc10ueG1sUEsBAi0AFAAGAAgAAAAhAFr0LFu/AAAAFQEA&#10;AAsAAAAAAAAAAAAAAAAAHwEAAF9yZWxzLy5yZWxzUEsBAi0AFAAGAAgAAAAhALOOx27HAAAA3QAA&#10;AA8AAAAAAAAAAAAAAAAABwIAAGRycy9kb3ducmV2LnhtbFBLBQYAAAAAAwADALcAAAD7AgAAAAA=&#10;" path="m84,147l67,145,51,141,37,134,26,124,14,114,7,102,2,88,,73,2,59,7,45,14,33,26,21,37,13,51,6,67,2,84,r17,2l116,6r14,7l143,21r10,12l160,45r6,14l167,73r-1,15l160,102r-7,12l143,124r-13,10l116,141r-15,4l84,147xe" stroked="f">
                  <v:path arrowok="t" o:connecttype="custom" o:connectlocs="84,147;67,145;51,141;37,134;26,124;14,114;7,102;2,88;0,73;2,59;7,45;14,33;26,21;37,13;51,6;67,2;84,0;101,2;116,6;130,13;143,21;153,33;160,45;166,59;167,73;166,88;160,102;153,114;143,124;130,134;116,141;101,145;84,147" o:connectangles="0,0,0,0,0,0,0,0,0,0,0,0,0,0,0,0,0,0,0,0,0,0,0,0,0,0,0,0,0,0,0,0,0"/>
                </v:shape>
                <v:shape id="Freeform 16690" o:spid="_x0000_s1678" style="position:absolute;left:2225;top:2447;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LbxAAAAN0AAAAPAAAAZHJzL2Rvd25yZXYueG1sRE9La8JA&#10;EL4L/Q/LFHoR3ViottFNEEEopeCjHuxtyI5JSHY27G5N+u+7BcHbfHzPWeWDacWVnK8tK5hNExDE&#10;hdU1lwpOX9vJKwgfkDW2lknBL3nIs4fRClNtez7Q9RhKEUPYp6igCqFLpfRFRQb91HbEkbtYZzBE&#10;6EqpHfYx3LTyOUnm0mDNsaHCjjYVFc3xxyjoP+R+MUhXm++d/vTjpqHN+aTU0+OwXoIINIS7+OZ+&#10;13H+7OUN/r+JJ8jsDwAA//8DAFBLAQItABQABgAIAAAAIQDb4fbL7gAAAIUBAAATAAAAAAAAAAAA&#10;AAAAAAAAAABbQ29udGVudF9UeXBlc10ueG1sUEsBAi0AFAAGAAgAAAAhAFr0LFu/AAAAFQEAAAsA&#10;AAAAAAAAAAAAAAAAHwEAAF9yZWxzLy5yZWxzUEsBAi0AFAAGAAgAAAAhAP4vgtvEAAAA3QAAAA8A&#10;AAAAAAAAAAAAAAAABwIAAGRycy9kb3ducmV2LnhtbFBLBQYAAAAAAwADALcAAAD4AgAAAAA=&#10;" path="m,l,,1,17,7,32r8,13l28,56,41,68r15,7l73,80r19,1l92,66,76,65,62,60,49,55,39,46,29,38,24,27,18,14,17,r,l,xe" fillcolor="black" stroked="f">
                  <v:path arrowok="t" o:connecttype="custom" o:connectlocs="0,0;0,0;1,17;7,32;15,45;28,56;41,68;56,75;73,80;92,81;92,66;76,65;62,60;49,55;39,46;29,38;24,27;18,14;17,0;17,0;0,0" o:connectangles="0,0,0,0,0,0,0,0,0,0,0,0,0,0,0,0,0,0,0,0,0"/>
                </v:shape>
                <v:shape id="Freeform 16691" o:spid="_x0000_s1679" style="position:absolute;left:2225;top:2367;width:92;height:80;visibility:visible;mso-wrap-style:square;v-text-anchor:top" coordsize="9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nAExwAAAN0AAAAPAAAAZHJzL2Rvd25yZXYueG1sRI9Ba8JA&#10;EIXvhf6HZQre6iYVg0RXsYKgYqG1Qq9DdkxCs7NpdjXpv+8chN5meG/e+2axGlyjbtSF2rOBdJyA&#10;Ii68rbk0cP7cPs9AhYhssfFMBn4pwGr5+LDA3PqeP+h2iqWSEA45GqhibHOtQ1GRwzD2LbFoF985&#10;jLJ2pbYd9hLuGv2SJJl2WLM0VNjSpqLi+3R1Bg7rd7ePm2MWXs/Tn/Rt9tXvpxNjRk/Deg4q0hD/&#10;zffrnRX8NBN++UZG0Ms/AAAA//8DAFBLAQItABQABgAIAAAAIQDb4fbL7gAAAIUBAAATAAAAAAAA&#10;AAAAAAAAAAAAAABbQ29udGVudF9UeXBlc10ueG1sUEsBAi0AFAAGAAgAAAAhAFr0LFu/AAAAFQEA&#10;AAsAAAAAAAAAAAAAAAAAHwEAAF9yZWxzLy5yZWxzUEsBAi0AFAAGAAgAAAAhAHLucATHAAAA3QAA&#10;AA8AAAAAAAAAAAAAAAAABwIAAGRycy9kb3ducmV2LnhtbFBLBQYAAAAAAwADALcAAAD7AgAAAAA=&#10;" path="m92,r,l73,1,56,6,41,13,28,23,15,36,7,49,1,64,,80r17,l18,67,24,54,29,43,39,33,49,26,62,21,76,16,92,15r,l92,xe" fillcolor="black" stroked="f">
                  <v:path arrowok="t" o:connecttype="custom" o:connectlocs="92,0;92,0;73,1;56,6;41,13;28,23;15,36;7,49;1,64;0,80;17,80;18,67;24,54;29,43;39,33;49,26;62,21;76,16;92,15;92,15;92,0" o:connectangles="0,0,0,0,0,0,0,0,0,0,0,0,0,0,0,0,0,0,0,0,0"/>
                </v:shape>
                <v:shape id="Freeform 16692" o:spid="_x0000_s1680" style="position:absolute;left:2317;top:2367;width:91;height:80;visibility:visible;mso-wrap-style:square;v-text-anchor:top" coordsize="9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i6MwQAAAN0AAAAPAAAAZHJzL2Rvd25yZXYueG1sRE/dasIw&#10;FL4f+A7hCN4MTeugaDWKDAq72cCfBzg0x6bYnJQks92efhkI3p2P7/ds96PtxJ18aB0ryBcZCOLa&#10;6ZYbBZdzNV+BCBFZY+eYFPxQgP1u8rLFUruBj3Q/xUakEA4lKjAx9qWUoTZkMSxcT5y4q/MWY4K+&#10;kdrjkMJtJ5dZVkiLLacGgz29G6pvp2+rwPNbKMwvfoaqqPzrcdBfrV4rNZuOhw2ISGN8ih/uD53m&#10;50UO/9+kE+TuDwAA//8DAFBLAQItABQABgAIAAAAIQDb4fbL7gAAAIUBAAATAAAAAAAAAAAAAAAA&#10;AAAAAABbQ29udGVudF9UeXBlc10ueG1sUEsBAi0AFAAGAAgAAAAhAFr0LFu/AAAAFQEAAAsAAAAA&#10;AAAAAAAAAAAAHwEAAF9yZWxzLy5yZWxzUEsBAi0AFAAGAAgAAAAhAAIyLozBAAAA3QAAAA8AAAAA&#10;AAAAAAAAAAAABwIAAGRycy9kb3ducmV2LnhtbFBLBQYAAAAAAwADALcAAAD1AgAAAAA=&#10;" path="m91,80r,l90,64,84,49,76,36,65,23,50,13,35,6,18,1,,,,15r15,1l29,21r13,5l53,33r9,10l67,54r6,13l75,80r,l91,80xe" fillcolor="black" stroked="f">
                  <v:path arrowok="t" o:connecttype="custom" o:connectlocs="91,80;91,80;90,64;84,49;76,36;65,23;50,13;35,6;18,1;0,0;0,15;15,16;29,21;42,26;53,33;62,43;67,54;73,67;75,80;75,80;91,80" o:connectangles="0,0,0,0,0,0,0,0,0,0,0,0,0,0,0,0,0,0,0,0,0"/>
                </v:shape>
                <v:shape id="Freeform 16693" o:spid="_x0000_s1681" style="position:absolute;left:2317;top:2447;width:91;height:81;visibility:visible;mso-wrap-style:square;v-text-anchor:top" coordsize="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zgPwgAAAN0AAAAPAAAAZHJzL2Rvd25yZXYueG1sRE/NasJA&#10;EL4XfIdlBC9FN/EQbHQVEUQPpUXtAwzZMQlmZ0N2NPHt3UKht/n4fme1GVyjHtSF2rOBdJaAIi68&#10;rbk08HPZTxeggiBbbDyTgScF2KxHbyvMre/5RI+zlCqGcMjRQCXS5lqHoiKHYeZb4shdfedQIuxK&#10;bTvsY7hr9DxJMu2w5thQYUu7iorb+e4MhFKuh4W/uM+v97Q/Zd9ySI8fxkzGw3YJSmiQf/Gf+2jj&#10;/DSbw+838QS9fgEAAP//AwBQSwECLQAUAAYACAAAACEA2+H2y+4AAACFAQAAEwAAAAAAAAAAAAAA&#10;AAAAAAAAW0NvbnRlbnRfVHlwZXNdLnhtbFBLAQItABQABgAIAAAAIQBa9CxbvwAAABUBAAALAAAA&#10;AAAAAAAAAAAAAB8BAABfcmVscy8ucmVsc1BLAQItABQABgAIAAAAIQDuVzgPwgAAAN0AAAAPAAAA&#10;AAAAAAAAAAAAAAcCAABkcnMvZG93bnJldi54bWxQSwUGAAAAAAMAAwC3AAAA9gIAAAAA&#10;" path="m,81r,l18,80,35,75,50,68,65,56,76,45,84,32,90,17,91,,75,,73,14,67,27,62,38r-9,8l42,55,29,60,15,65,,66r,l,81xe" fillcolor="black" stroked="f">
                  <v:path arrowok="t" o:connecttype="custom" o:connectlocs="0,81;0,81;18,80;35,75;50,68;65,56;76,45;84,32;90,17;91,0;75,0;73,14;67,27;62,38;53,46;42,55;29,60;15,65;0,66;0,66;0,81" o:connectangles="0,0,0,0,0,0,0,0,0,0,0,0,0,0,0,0,0,0,0,0,0"/>
                </v:shape>
                <v:shape id="Freeform 16694" o:spid="_x0000_s1682" style="position:absolute;left:2232;top:2320;width:175;height:250;visibility:visible;mso-wrap-style:square;v-text-anchor:top" coordsize="17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CuHwwAAAN0AAAAPAAAAZHJzL2Rvd25yZXYueG1sRE9La8JA&#10;EL4X+h+WEXrTjX1Eia4iSkF7atPieciOSTQ7G7KbuP33XUHobT6+5yzXwTRioM7VlhVMJwkI4sLq&#10;mksFP9/v4zkI55E1NpZJwS85WK8eH5aYaXvlLxpyX4oYwi5DBZX3bSalKyoy6Ca2JY7cyXYGfYRd&#10;KXWH1xhuGvmcJKk0WHNsqLClbUXFJe+NgrB5xbfjR3uY72fhkoR+N/s8npV6GoXNAoSn4P/Fd/de&#10;x/nT9AVu38QT5OoPAAD//wMAUEsBAi0AFAAGAAgAAAAhANvh9svuAAAAhQEAABMAAAAAAAAAAAAA&#10;AAAAAAAAAFtDb250ZW50X1R5cGVzXS54bWxQSwECLQAUAAYACAAAACEAWvQsW78AAAAVAQAACwAA&#10;AAAAAAAAAAAAAAAfAQAAX3JlbHMvLnJlbHNQSwECLQAUAAYACAAAACEA4YArh8MAAADdAAAADwAA&#10;AAAAAAAAAAAAAAAHAgAAZHJzL2Rvd25yZXYueG1sUEsFBgAAAAADAAMAtwAAAPcCAAAAAA==&#10;" path="m168,3l161,,,243r14,7l175,7,168,3xe" fillcolor="black" stroked="f">
                  <v:path arrowok="t" o:connecttype="custom" o:connectlocs="168,3;161,0;0,243;14,250;175,7;168,3" o:connectangles="0,0,0,0,0,0"/>
                </v:shape>
                <v:shape id="Freeform 16695" o:spid="_x0000_s1683" style="position:absolute;left:2233;top:4064;width:167;height:147;visibility:visible;mso-wrap-style:square;v-text-anchor:top" coordsize="16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wfWwwAAAN0AAAAPAAAAZHJzL2Rvd25yZXYueG1sRE9Li8Iw&#10;EL4L/ocwC940VYouXaOsL/SgB3WRPQ7NbFu2mZQmavXXG0HwNh/fc8bTxpTiQrUrLCvo9yIQxKnV&#10;BWcKfo6r7icI55E1lpZJwY0cTCft1hgTba+8p8vBZyKEsEtQQe59lUjp0pwMup6tiAP3Z2uDPsA6&#10;k7rGawg3pRxE0VAaLDg05FjRPKf0/3A2CtZ4Hy1lHLnjjhe382kWb0/yV6nOR/P9BcJT49/il3uj&#10;w/z+MIbnN+EEOXkAAAD//wMAUEsBAi0AFAAGAAgAAAAhANvh9svuAAAAhQEAABMAAAAAAAAAAAAA&#10;AAAAAAAAAFtDb250ZW50X1R5cGVzXS54bWxQSwECLQAUAAYACAAAACEAWvQsW78AAAAVAQAACwAA&#10;AAAAAAAAAAAAAAAfAQAAX3JlbHMvLnJlbHNQSwECLQAUAAYACAAAACEA/K8H1sMAAADdAAAADwAA&#10;AAAAAAAAAAAAAAAHAgAAZHJzL2Rvd25yZXYueG1sUEsFBgAAAAADAAMAtwAAAPcCAAAAAA==&#10;" path="m84,147l67,146,51,141,37,135,26,125,14,115,7,102,2,89,,74,2,59,7,45,14,33,26,22,37,13,51,7,67,2,84,r17,2l116,7r14,6l143,22r10,11l160,45r6,14l167,74r-1,15l160,102r-7,13l143,125r-13,10l116,141r-15,5l84,147xe" stroked="f">
                  <v:path arrowok="t" o:connecttype="custom" o:connectlocs="84,147;67,146;51,141;37,135;26,125;14,115;7,102;2,89;0,74;2,59;7,45;14,33;26,22;37,13;51,7;67,2;84,0;101,2;116,7;130,13;143,22;153,33;160,45;166,59;167,74;166,89;160,102;153,115;143,125;130,135;116,141;101,146;84,147" o:connectangles="0,0,0,0,0,0,0,0,0,0,0,0,0,0,0,0,0,0,0,0,0,0,0,0,0,0,0,0,0,0,0,0,0"/>
                </v:shape>
                <v:shape id="Freeform 16696" o:spid="_x0000_s1684" style="position:absolute;left:2225;top:4138;width:92;height:80;visibility:visible;mso-wrap-style:square;v-text-anchor:top" coordsize="9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dOcxAAAAN0AAAAPAAAAZHJzL2Rvd25yZXYueG1sRE/basJA&#10;EH0X+g/LFHyrm1gSJHUVFQpVLHiDvg7ZMQlmZ9PsauLfu4WCb3M415nOe1OLG7WusqwgHkUgiHOr&#10;Ky4UnI6fbxMQziNrrC2Tgjs5mM9eBlPMtO14T7eDL0QIYZehgtL7JpPS5SUZdCPbEAfubFuDPsC2&#10;kLrFLoSbWo6jKJUGKw4NJTa0Kim/HK5GwWaxM2u/2qZueUp+4+/JT7dO3pUavvaLDxCeev8U/7u/&#10;dJgfpwn8fRNOkLMHAAAA//8DAFBLAQItABQABgAIAAAAIQDb4fbL7gAAAIUBAAATAAAAAAAAAAAA&#10;AAAAAAAAAABbQ29udGVudF9UeXBlc10ueG1sUEsBAi0AFAAGAAgAAAAhAFr0LFu/AAAAFQEAAAsA&#10;AAAAAAAAAAAAAAAAHwEAAF9yZWxzLy5yZWxzUEsBAi0AFAAGAAgAAAAhAGKZ05zEAAAA3QAAAA8A&#10;AAAAAAAAAAAAAAAABwIAAGRycy9kb3ducmV2LnhtbFBLBQYAAAAAAwADALcAAAD4AgAAAAA=&#10;" path="m,l,,1,16,7,31r8,13l28,56,41,67r15,7l73,79r19,1l92,65,76,64,62,59,49,54,39,46,29,37,24,26,18,13,17,r,l,xe" fillcolor="black" stroked="f">
                  <v:path arrowok="t" o:connecttype="custom" o:connectlocs="0,0;0,0;1,16;7,31;15,44;28,56;41,67;56,74;73,79;92,80;92,65;76,64;62,59;49,54;39,46;29,37;24,26;18,13;17,0;17,0;0,0" o:connectangles="0,0,0,0,0,0,0,0,0,0,0,0,0,0,0,0,0,0,0,0,0"/>
                </v:shape>
                <v:shape id="Freeform 16697" o:spid="_x0000_s1685" style="position:absolute;left:2225;top:4057;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NwUwwAAAN0AAAAPAAAAZHJzL2Rvd25yZXYueG1sRE9Ni8Iw&#10;EL0v+B/CCHtZNHUPXalGEUGQRVhXPehtaMa2tJmUJGvrv98Igrd5vM+ZL3vTiBs5X1lWMBknIIhz&#10;qysuFJyOm9EUhA/IGhvLpOBOHpaLwdscM207/qXbIRQihrDPUEEZQptJ6fOSDPqxbYkjd7XOYIjQ&#10;FVI77GK4aeRnkqTSYMWxocSW1iXl9eHPKOi+5f6rl64ylx+98x91TevzSan3Yb+agQjUh5f46d7q&#10;OH+SpvD4Jp4gF/8AAAD//wMAUEsBAi0AFAAGAAgAAAAhANvh9svuAAAAhQEAABMAAAAAAAAAAAAA&#10;AAAAAAAAAFtDb250ZW50X1R5cGVzXS54bWxQSwECLQAUAAYACAAAACEAWvQsW78AAAAVAQAACwAA&#10;AAAAAAAAAAAAAAAfAQAAX3JlbHMvLnJlbHNQSwECLQAUAAYACAAAACEAQdzcFMMAAADdAAAADwAA&#10;AAAAAAAAAAAAAAAHAgAAZHJzL2Rvd25yZXYueG1sUEsFBgAAAAADAAMAtwAAAPcCAAAAAA==&#10;" path="m92,r,l73,1,56,6,41,14,28,24,15,36,7,50,1,65,,81r17,l18,67,24,55,29,43,39,34,49,26,62,21,76,16,92,15r,l92,xe" fillcolor="black" stroked="f">
                  <v:path arrowok="t" o:connecttype="custom" o:connectlocs="92,0;92,0;73,1;56,6;41,14;28,24;15,36;7,50;1,65;0,81;17,81;18,67;24,55;29,43;39,34;49,26;62,21;76,16;92,15;92,15;92,0" o:connectangles="0,0,0,0,0,0,0,0,0,0,0,0,0,0,0,0,0,0,0,0,0"/>
                </v:shape>
                <v:shape id="Freeform 16698" o:spid="_x0000_s1686" style="position:absolute;left:2317;top:4057;width:91;height:81;visibility:visible;mso-wrap-style:square;v-text-anchor:top" coordsize="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uXwwAAAN0AAAAPAAAAZHJzL2Rvd25yZXYueG1sRE/NasJA&#10;EL4XfIdlCr2UuomHqKmrSEH0UBR/HmDIjklodjZkpyZ9+64geJuP73cWq8E16kZdqD0bSMcJKOLC&#10;25pLA5fz5mMGKgiyxcYzGfijAKvl6GWBufU9H+l2klLFEA45GqhE2lzrUFTkMIx9Sxy5q+8cSoRd&#10;qW2HfQx3jZ4kSaYd1hwbKmzpq6Li5/TrDIRSrtuZP7vv/XvaH7ODbNPd3Ji312H9CUpokKf44d7Z&#10;OD/NpnD/Jp6gl/8AAAD//wMAUEsBAi0AFAAGAAgAAAAhANvh9svuAAAAhQEAABMAAAAAAAAAAAAA&#10;AAAAAAAAAFtDb250ZW50X1R5cGVzXS54bWxQSwECLQAUAAYACAAAACEAWvQsW78AAAAVAQAACwAA&#10;AAAAAAAAAAAAAAAfAQAAX3JlbHMvLnJlbHNQSwECLQAUAAYACAAAACEA/iCbl8MAAADdAAAADwAA&#10;AAAAAAAAAAAAAAAHAgAAZHJzL2Rvd25yZXYueG1sUEsFBgAAAAADAAMAtwAAAPcCAAAAAA==&#10;" path="m91,81r,l90,65,84,50,76,36,65,24,50,14,35,6,18,1,,,,15r15,1l29,21r13,5l53,34r9,9l67,55r6,12l75,81r,l91,81xe" fillcolor="black" stroked="f">
                  <v:path arrowok="t" o:connecttype="custom" o:connectlocs="91,81;91,81;90,65;84,50;76,36;65,24;50,14;35,6;18,1;0,0;0,15;15,16;29,21;42,26;53,34;62,43;67,55;73,67;75,81;75,81;91,81" o:connectangles="0,0,0,0,0,0,0,0,0,0,0,0,0,0,0,0,0,0,0,0,0"/>
                </v:shape>
                <v:shape id="Freeform 16699" o:spid="_x0000_s1687" style="position:absolute;left:2317;top:4138;width:91;height:80;visibility:visible;mso-wrap-style:square;v-text-anchor:top" coordsize="9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IcRxAAAAN0AAAAPAAAAZHJzL2Rvd25yZXYueG1sRI9Ba8Mw&#10;DIXvg/4Ho8Iuo3W6QdjSumUUArt00G4/QMRqHBrLwfaadL++Ogx2k3hP733a7CbfqyvF1AU2sFoW&#10;oIibYDtuDXx/1YtXUCkjW+wDk4EbJdhtZw8brGwY+UjXU26VhHCq0IDLeai0To0jj2kZBmLRziF6&#10;zLLGVtuIo4T7Xj8XRak9diwNDgfaO2oupx9vIPJLKt0vHlJd1vHpONrPzr4Z8zif3tegMk353/x3&#10;/WEFf1UKrnwjI+jtHQAA//8DAFBLAQItABQABgAIAAAAIQDb4fbL7gAAAIUBAAATAAAAAAAAAAAA&#10;AAAAAAAAAABbQ29udGVudF9UeXBlc10ueG1sUEsBAi0AFAAGAAgAAAAhAFr0LFu/AAAAFQEAAAsA&#10;AAAAAAAAAAAAAAAAHwEAAF9yZWxzLy5yZWxzUEsBAi0AFAAGAAgAAAAhAJMIhxHEAAAA3QAAAA8A&#10;AAAAAAAAAAAAAAAABwIAAGRycy9kb3ducmV2LnhtbFBLBQYAAAAAAwADALcAAAD4AgAAAAA=&#10;" path="m,80r,l18,79,35,74,50,67,65,56,76,44,84,31,90,16,91,,75,,73,13,67,26,62,37r-9,9l42,54,29,59,15,64,,65r,l,80xe" fillcolor="black" stroked="f">
                  <v:path arrowok="t" o:connecttype="custom" o:connectlocs="0,80;0,80;18,79;35,74;50,67;65,56;76,44;84,31;90,16;91,0;75,0;73,13;67,26;62,37;53,46;42,54;29,59;15,64;0,65;0,65;0,80" o:connectangles="0,0,0,0,0,0,0,0,0,0,0,0,0,0,0,0,0,0,0,0,0"/>
                </v:shape>
                <v:shape id="Freeform 16700" o:spid="_x0000_s1688" style="position:absolute;left:2232;top:4010;width:175;height:251;visibility:visible;mso-wrap-style:square;v-text-anchor:top" coordsize="175,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7bwQAAAN0AAAAPAAAAZHJzL2Rvd25yZXYueG1sRE9Ni8Iw&#10;EL0L+x/CLOxN03qQ2jVKERYEBbEqex2SsS02k9JktfvvjSB4m8f7nMVqsK24Ue8bxwrSSQKCWDvT&#10;cKXgdPwZZyB8QDbYOiYF/+RhtfwYLTA37s4HupWhEjGEfY4K6hC6XEqva7LoJ64jjtzF9RZDhH0l&#10;TY/3GG5bOU2SmbTYcGyosaN1Tfpa/lkFWbar5Hm/KX1qCvq9brWdFlqpr8+h+AYRaAhv8cu9MXF+&#10;OpvD85t4glw+AAAA//8DAFBLAQItABQABgAIAAAAIQDb4fbL7gAAAIUBAAATAAAAAAAAAAAAAAAA&#10;AAAAAABbQ29udGVudF9UeXBlc10ueG1sUEsBAi0AFAAGAAgAAAAhAFr0LFu/AAAAFQEAAAsAAAAA&#10;AAAAAAAAAAAAHwEAAF9yZWxzLy5yZWxzUEsBAi0AFAAGAAgAAAAhABNxTtvBAAAA3QAAAA8AAAAA&#10;AAAAAAAAAAAABwIAAGRycy9kb3ducmV2LnhtbFBLBQYAAAAAAwADALcAAAD1AgAAAAA=&#10;" path="m168,4l161,,,243r14,8l175,7,168,4xe" fillcolor="black" stroked="f">
                  <v:path arrowok="t" o:connecttype="custom" o:connectlocs="168,4;161,0;0,243;14,251;175,7;168,4" o:connectangles="0,0,0,0,0,0"/>
                </v:shape>
                <v:shape id="Freeform 16701" o:spid="_x0000_s1689" style="position:absolute;left:3124;top:2435;width:95;height:15;visibility:visible;mso-wrap-style:square;v-text-anchor:top" coordsize="9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AZtxwAAAN0AAAAPAAAAZHJzL2Rvd25yZXYueG1sRI9BT8Mw&#10;DIXvSPsPkSdxQSxdJRiUZRNC2oDttMIP8BrTVDRO1YS1/ff4gMTN1nt+7/N6O/pWXaiPTWADy0UG&#10;irgKtuHawOfH7vYBVEzIFtvAZGCiCNvN7GqNhQ0Dn+hSplpJCMcCDbiUukLrWDnyGBehIxbtK/Qe&#10;k6x9rW2Pg4T7VudZdq89NiwNDjt6cVR9lz/eQD7d5fvXx93N3p278TS8Hw/ldDbmej4+P4FKNKZ/&#10;89/1mxX85Ur45RsZQW9+AQAA//8DAFBLAQItABQABgAIAAAAIQDb4fbL7gAAAIUBAAATAAAAAAAA&#10;AAAAAAAAAAAAAABbQ29udGVudF9UeXBlc10ueG1sUEsBAi0AFAAGAAgAAAAhAFr0LFu/AAAAFQEA&#10;AAsAAAAAAAAAAAAAAAAAHwEAAF9yZWxzLy5yZWxzUEsBAi0AFAAGAAgAAAAhAHioBm3HAAAA3QAA&#10;AA8AAAAAAAAAAAAAAAAABwIAAGRycy9kb3ducmV2LnhtbFBLBQYAAAAAAwADALcAAAD7AgAAAAA=&#10;" path="m95,8l95,,,,,15r95,l95,8xe" fillcolor="black" stroked="f">
                  <v:path arrowok="t" o:connecttype="custom" o:connectlocs="95,8;95,0;0,0;0,15;95,15;95,8" o:connectangles="0,0,0,0,0,0"/>
                </v:shape>
                <v:shape id="Freeform 16702" o:spid="_x0000_s1690" style="position:absolute;left:2400;top:4145;width:826;height:15;visibility:visible;mso-wrap-style:square;v-text-anchor:top" coordsize="8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4YJxQAAAN0AAAAPAAAAZHJzL2Rvd25yZXYueG1sRE9La8JA&#10;EL4X/A/LCF5K3UTwQXQVFQVLS0HtweOQHZNodjZk1xj767tCobf5+J4zW7SmFA3VrrCsIO5HIIhT&#10;qwvOFHwft28TEM4jaywtk4IHOVjMOy8zTLS9856ag89ECGGXoILc+yqR0qU5GXR9WxEH7mxrgz7A&#10;OpO6xnsIN6UcRNFIGiw4NORY0Tqn9Hq4GQVHfHfD1aMcvp52n1/7j8vFbJofpXrddjkF4an1/+I/&#10;906H+fE4huc34QQ5/wUAAP//AwBQSwECLQAUAAYACAAAACEA2+H2y+4AAACFAQAAEwAAAAAAAAAA&#10;AAAAAAAAAAAAW0NvbnRlbnRfVHlwZXNdLnhtbFBLAQItABQABgAIAAAAIQBa9CxbvwAAABUBAAAL&#10;AAAAAAAAAAAAAAAAAB8BAABfcmVscy8ucmVsc1BLAQItABQABgAIAAAAIQDqa4YJxQAAAN0AAAAP&#10;AAAAAAAAAAAAAAAAAAcCAABkcnMvZG93bnJldi54bWxQSwUGAAAAAAMAAwC3AAAA+QIAAAAA&#10;" path="m,8r,7l826,15,826,,,,,8xe" fillcolor="black" strokeweight="1pt">
                  <v:path arrowok="t" o:connecttype="custom" o:connectlocs="0,8;0,15;826,15;826,0;0,0;0,8" o:connectangles="0,0,0,0,0,0"/>
                </v:shape>
                <v:shape id="Freeform 16703" o:spid="_x0000_s1691" style="position:absolute;left:2495;top:2418;width:724;height:15;visibility:visible;mso-wrap-style:square;v-text-anchor:top" coordsize="7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nwwAAAN0AAAAPAAAAZHJzL2Rvd25yZXYueG1sRE9La8JA&#10;EL4X/A/LCL0U3SQHK9FVfFCwvVXF87A7JiHZ2ZhdTfz33UKht/n4nrNcD7YRD+p85VhBOk1AEGtn&#10;Ki4UnE8fkzkIH5ANNo5JwZM8rFejlyXmxvX8TY9jKEQMYZ+jgjKENpfS65Is+qlriSN3dZ3FEGFX&#10;SNNhH8NtI7MkmUmLFceGElvalaTr490qqNLM7nS9vb219cX3t8+Z3u6/lHodD5sFiEBD+Bf/uQ8m&#10;zk/fM/j9Jp4gVz8AAAD//wMAUEsBAi0AFAAGAAgAAAAhANvh9svuAAAAhQEAABMAAAAAAAAAAAAA&#10;AAAAAAAAAFtDb250ZW50X1R5cGVzXS54bWxQSwECLQAUAAYACAAAACEAWvQsW78AAAAVAQAACwAA&#10;AAAAAAAAAAAAAAAfAQAAX3JlbHMvLnJlbHNQSwECLQAUAAYACAAAACEAkG8Pp8MAAADdAAAADwAA&#10;AAAAAAAAAAAAAAAHAgAAZHJzL2Rvd25yZXYueG1sUEsFBgAAAAADAAMAtwAAAPcCAAAAAA==&#10;" path="m724,8r,-8l,,,15r724,l724,8xe" fillcolor="black" strokeweight="1pt">
                  <v:path arrowok="t" o:connecttype="custom" o:connectlocs="724,8;724,0;0,0;0,15;724,15;724,8" o:connectangles="0,0,0,0,0,0"/>
                </v:shape>
                <v:rect id="Rectangle 16709" o:spid="_x0000_s1692" style="position:absolute;left:3135;top:2811;width:167;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txQAAAN0AAAAPAAAAZHJzL2Rvd25yZXYueG1sRE9LawIx&#10;EL4X+h/CCL0UN2uFVlajFG1BehC0gh6Hzbi7uJksSfahv74pFHqbj+85i9VgatGR85VlBZMkBUGc&#10;W11xoeD4/TmegfABWWNtmRTcyMNq+fiwwEzbnvfUHUIhYgj7DBWUITSZlD4vyaBPbEMcuYt1BkOE&#10;rpDaYR/DTS1f0vRVGqw4NpTY0Lqk/HpojYLmtEbzsZPhy92m93N73G026bNST6PhfQ4i0BD+xX/u&#10;rY7zJ29T+P0mniCXPwAAAP//AwBQSwECLQAUAAYACAAAACEA2+H2y+4AAACFAQAAEwAAAAAAAAAA&#10;AAAAAAAAAAAAW0NvbnRlbnRfVHlwZXNdLnhtbFBLAQItABQABgAIAAAAIQBa9CxbvwAAABUBAAAL&#10;AAAAAAAAAAAAAAAAAB8BAABfcmVscy8ucmVsc1BLAQItABQABgAIAAAAIQA/M+6txQAAAN0AAAAP&#10;AAAAAAAAAAAAAAAAAAcCAABkcnMvZG93bnJldi54bWxQSwUGAAAAAAMAAwC3AAAA+QIAAAAA&#10;" strokeweight="1.5pt"/>
                <v:shape id="Freeform 16710" o:spid="_x0000_s1693" style="position:absolute;left:3135;top:2804;width:176;height:15;visibility:visible;mso-wrap-style:square;v-text-anchor:top" coordsize="17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pQ0wwAAAN0AAAAPAAAAZHJzL2Rvd25yZXYueG1sRE9Ni8Iw&#10;EL0v+B/CCN7WVJFdqUYRUVE8bRX1ODRjW20mpYm2++/NwoK3ebzPmc5bU4on1a6wrGDQj0AQp1YX&#10;nCk4HtafYxDOI2ssLZOCX3Iwn3U+phhr2/APPROfiRDCLkYFufdVLKVLczLo+rYiDtzV1gZ9gHUm&#10;dY1NCDelHEbRlzRYcGjIsaJlTuk9eRgFt0Va3S/n1XbXrJLN0OyN3I1PSvW67WICwlPr3+J/91aH&#10;+YPvEfx9E06QsxcAAAD//wMAUEsBAi0AFAAGAAgAAAAhANvh9svuAAAAhQEAABMAAAAAAAAAAAAA&#10;AAAAAAAAAFtDb250ZW50X1R5cGVzXS54bWxQSwECLQAUAAYACAAAACEAWvQsW78AAAAVAQAACwAA&#10;AAAAAAAAAAAAAAAfAQAAX3JlbHMvLnJlbHNQSwECLQAUAAYACAAAACEAWxaUNMMAAADdAAAADwAA&#10;AAAAAAAAAAAAAAAHAgAAZHJzL2Rvd25yZXYueG1sUEsFBgAAAAADAAMAtwAAAPcCAAAAAA==&#10;" path="m176,7l167,,,,,15r167,l159,7r17,l176,r-9,l176,7xe" fillcolor="black" stroked="f">
                  <v:path arrowok="t" o:connecttype="custom" o:connectlocs="176,7;167,0;0,0;0,15;167,15;159,7;176,7;176,0;167,0;176,7" o:connectangles="0,0,0,0,0,0,0,0,0,0"/>
                </v:shape>
                <v:shape id="Freeform 16711" o:spid="_x0000_s1694" style="position:absolute;left:3294;top:2811;width:17;height:397;visibility:visible;mso-wrap-style:square;v-text-anchor:top" coordsize="17,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qqxQAAAN0AAAAPAAAAZHJzL2Rvd25yZXYueG1sRE9LawIx&#10;EL4L/ocwgpeiWYVWWY0iomBPrY8WvA2bcXd1M1k3qab99U2h4G0+vudM58FU4kaNKy0rGPQTEMSZ&#10;1SXnCg77dW8MwnlkjZVlUvBNDuazdmuKqbZ33tJt53MRQ9ilqKDwvk6ldFlBBl3f1sSRO9nGoI+w&#10;yaVu8B7DTSWHSfIiDZYcGwqsaVlQdtl9GQVsXs/Zu/sJKy3fnj63x/U4XD+U6nbCYgLCU/AP8b97&#10;o+P8wegZ/r6JJ8jZLwAAAP//AwBQSwECLQAUAAYACAAAACEA2+H2y+4AAACFAQAAEwAAAAAAAAAA&#10;AAAAAAAAAAAAW0NvbnRlbnRfVHlwZXNdLnhtbFBLAQItABQABgAIAAAAIQBa9CxbvwAAABUBAAAL&#10;AAAAAAAAAAAAAAAAAB8BAABfcmVscy8ucmVsc1BLAQItABQABgAIAAAAIQBHHmqqxQAAAN0AAAAP&#10;AAAAAAAAAAAAAAAAAAcCAABkcnMvZG93bnJldi54bWxQSwUGAAAAAAMAAwC3AAAA+QIAAAAA&#10;" path="m8,397r9,-7l17,,,,,390r8,-8l8,397r9,l17,390r-9,7xe" fillcolor="black" stroked="f">
                  <v:path arrowok="t" o:connecttype="custom" o:connectlocs="8,397;17,390;17,0;0,0;0,390;8,382;8,397;17,397;17,390;8,397" o:connectangles="0,0,0,0,0,0,0,0,0,0"/>
                </v:shape>
                <v:shape id="Freeform 16712" o:spid="_x0000_s1695" style="position:absolute;left:3127;top:3193;width:175;height:15;visibility:visible;mso-wrap-style:square;v-text-anchor:top" coordsize="1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uzkxwAAAN0AAAAPAAAAZHJzL2Rvd25yZXYueG1sRI9Ba8JA&#10;EIXvBf/DMoKXUjdpQEvqKhIopEUKVUGPQ3aaRLOzIbsm6b/vCoXeZnjvffNmtRlNI3rqXG1ZQTyP&#10;QBAXVtdcKjge3p5eQDiPrLGxTAp+yMFmPXlYYartwF/U730pAoRdigoq79tUSldUZNDNbUsctG/b&#10;GfRh7UqpOxwC3DTyOYoW0mDN4UKFLWUVFdf9zQTKbvAXu/wsP94fs/x0dglfs0Sp2XTcvoLwNPp/&#10;818616F+vFzA/Zswglz/AgAA//8DAFBLAQItABQABgAIAAAAIQDb4fbL7gAAAIUBAAATAAAAAAAA&#10;AAAAAAAAAAAAAABbQ29udGVudF9UeXBlc10ueG1sUEsBAi0AFAAGAAgAAAAhAFr0LFu/AAAAFQEA&#10;AAsAAAAAAAAAAAAAAAAAHwEAAF9yZWxzLy5yZWxzUEsBAi0AFAAGAAgAAAAhACnG7OTHAAAA3QAA&#10;AA8AAAAAAAAAAAAAAAAABwIAAGRycy9kb3ducmV2LnhtbFBLBQYAAAAAAwADALcAAAD7AgAAAAA=&#10;" path="m,8r8,7l175,15,175,,8,r9,8l,8r,7l8,15,,8xe" fillcolor="black" stroked="f">
                  <v:path arrowok="t" o:connecttype="custom" o:connectlocs="0,8;8,15;175,15;175,0;8,0;17,8;0,8;0,15;8,15;0,8" o:connectangles="0,0,0,0,0,0,0,0,0,0"/>
                </v:shape>
                <v:shape id="Freeform 16713" o:spid="_x0000_s1696" style="position:absolute;left:3127;top:2804;width:17;height:397;visibility:visible;mso-wrap-style:square;v-text-anchor:top" coordsize="17,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FFGxQAAAN0AAAAPAAAAZHJzL2Rvd25yZXYueG1sRE9La8JA&#10;EL4X+h+WEbwU3dhDldRNkFKhnqxP8DZkp0na7GyaXXXbX+8Kgrf5+J4zzYNpxIk6V1tWMBomIIgL&#10;q2suFWw388EEhPPIGhvLpOCPHOTZ48MUU23PvKLT2pcihrBLUUHlfZtK6YqKDLqhbYkj92U7gz7C&#10;rpS6w3MMN418TpIXabDm2FBhS28VFT/ro1HAZvFdfLr/8K7l8mm/Oswn4XenVL8XZq8gPAV/F9/c&#10;HzrOH43HcP0mniCzCwAAAP//AwBQSwECLQAUAAYACAAAACEA2+H2y+4AAACFAQAAEwAAAAAAAAAA&#10;AAAAAAAAAAAAW0NvbnRlbnRfVHlwZXNdLnhtbFBLAQItABQABgAIAAAAIQBa9CxbvwAAABUBAAAL&#10;AAAAAAAAAAAAAAAAAB8BAABfcmVscy8ucmVsc1BLAQItABQABgAIAAAAIQDYgFFGxQAAAN0AAAAP&#10;AAAAAAAAAAAAAAAAAAcCAABkcnMvZG93bnJldi54bWxQSwUGAAAAAAMAAwC3AAAA+QIAAAAA&#10;" path="m8,l,7,,397r17,l17,7,8,15,8,,,,,7,8,xe" fillcolor="black" stroked="f">
                  <v:path arrowok="t" o:connecttype="custom" o:connectlocs="8,0;0,7;0,397;17,397;17,7;8,15;8,0;0,0;0,7;8,0" o:connectangles="0,0,0,0,0,0,0,0,0,0"/>
                </v:shape>
                <v:shape id="Freeform 16714" o:spid="_x0000_s1697" style="position:absolute;left:2285;top:2682;width:17;height:1221;visibility:visible;mso-wrap-style:square;v-text-anchor:top" coordsize="17,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UAFxgAAAN0AAAAPAAAAZHJzL2Rvd25yZXYueG1sRI9Pa8JA&#10;EMXvBb/DMkJvdZMW1KauYgMFL0Wq0vOQnfyp2dmQ3ZrYT+8chN5meG/e+81qM7pWXagPjWcD6SwB&#10;RVx423Bl4HT8eFqCChHZYuuZDFwpwGY9eVhhZv3AX3Q5xEpJCIcMDdQxdpnWoajJYZj5jli00vcO&#10;o6x9pW2Pg4S7Vj8nyVw7bFgaauwor6k4H36dAVeOy/376+dLXi10+C6HvyHNf4x5nI7bN1CRxvhv&#10;vl/vrOCnC8GVb2QEvb4BAAD//wMAUEsBAi0AFAAGAAgAAAAhANvh9svuAAAAhQEAABMAAAAAAAAA&#10;AAAAAAAAAAAAAFtDb250ZW50X1R5cGVzXS54bWxQSwECLQAUAAYACAAAACEAWvQsW78AAAAVAQAA&#10;CwAAAAAAAAAAAAAAAAAfAQAAX3JlbHMvLnJlbHNQSwECLQAUAAYACAAAACEA9MFABcYAAADdAAAA&#10;DwAAAAAAAAAAAAAAAAAHAgAAZHJzL2Rvd25yZXYueG1sUEsFBgAAAAADAAMAtwAAAPoCAAAAAA==&#10;" path="m9,1221r8,l17,,,,,1221r9,xe" fillcolor="black" stroked="f">
                  <v:path arrowok="t" o:connecttype="custom" o:connectlocs="9,1221;17,1221;17,0;0,0;0,1221;9,1221" o:connectangles="0,0,0,0,0,0"/>
                </v:shape>
                <v:shape id="Freeform 16715" o:spid="_x0000_s1698" style="position:absolute;left:2264;top:3863;width:60;height:80;visibility:visible;mso-wrap-style:square;v-text-anchor:top" coordsize="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tlPxQAAAN0AAAAPAAAAZHJzL2Rvd25yZXYueG1sRE9La8JA&#10;EL4X/A/LCL3VTQr1kboRsQ9F6aFRocchOybB7GzIbk38992C4G0+vufMF72pxYVaV1lWEI8iEMS5&#10;1RUXCg77j6cpCOeRNdaWScGVHCzSwcMcE207/qZL5gsRQtglqKD0vkmkdHlJBt3INsSBO9nWoA+w&#10;LaRusQvhppbPUTSWBisODSU2tCopP2e/RsF6O34/fu5e3jZVV6Dczeqf7Ouo1OOwX76C8NT7u/jm&#10;3ugwP57M4P+bcIJM/wAAAP//AwBQSwECLQAUAAYACAAAACEA2+H2y+4AAACFAQAAEwAAAAAAAAAA&#10;AAAAAAAAAAAAW0NvbnRlbnRfVHlwZXNdLnhtbFBLAQItABQABgAIAAAAIQBa9CxbvwAAABUBAAAL&#10;AAAAAAAAAAAAAAAAAB8BAABfcmVscy8ucmVsc1BLAQItABQABgAIAAAAIQAGgtlPxQAAAN0AAAAP&#10;AAAAAAAAAAAAAAAAAAcCAABkcnMvZG93bnJldi54bWxQSwUGAAAAAAMAAwC3AAAA+QIAAAAA&#10;" path="m30,40r,-4l60,r,40l30,80,,40,,,30,36r,4xe" fillcolor="black" stroked="f">
                  <v:path arrowok="t" o:connecttype="custom" o:connectlocs="30,40;30,36;60,0;60,40;30,80;0,40;0,0;30,36;30,40" o:connectangles="0,0,0,0,0,0,0,0,0"/>
                </v:shape>
                <v:shape id="Freeform 16716" o:spid="_x0000_s1699" style="position:absolute;left:3026;top:2537;width:17;height:355;visibility:visible;mso-wrap-style:square;v-text-anchor:top" coordsize="1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5YNxgAAAN0AAAAPAAAAZHJzL2Rvd25yZXYueG1sRI/BbsJA&#10;DETvlfiHlZF6KxuKFIXAgoBSCYlTgQ8wWTcJzXqj7AIpX18fkHqzNeOZ5/myd426URdqzwbGowQU&#10;ceFtzaWB0/HzLQMVIrLFxjMZ+KUAy8XgZY659Xf+otshlkpCOORooIqxzbUORUUOw8i3xKJ9+85h&#10;lLUrte3wLuGu0e9JkmqHNUtDhS1tKip+DldnYLrep20W0vXH+bJ9THb9w0+mF2Neh/1qBipSH//N&#10;z+udFfxxJvzyjYygF38AAAD//wMAUEsBAi0AFAAGAAgAAAAhANvh9svuAAAAhQEAABMAAAAAAAAA&#10;AAAAAAAAAAAAAFtDb250ZW50X1R5cGVzXS54bWxQSwECLQAUAAYACAAAACEAWvQsW78AAAAVAQAA&#10;CwAAAAAAAAAAAAAAAAAfAQAAX3JlbHMvLnJlbHNQSwECLQAUAAYACAAAACEAeo+WDcYAAADdAAAA&#10;DwAAAAAAAAAAAAAAAAAHAgAAZHJzL2Rvd25yZXYueG1sUEsFBgAAAAADAAMAtwAAAPoCAAAAAA==&#10;" path="m9,355r8,l17,,,,,355r9,xe" fillcolor="black" stroked="f">
                  <v:path arrowok="t" o:connecttype="custom" o:connectlocs="9,355;17,355;17,0;0,0;0,355;9,355" o:connectangles="0,0,0,0,0,0"/>
                </v:shape>
                <v:shape id="Freeform 16717" o:spid="_x0000_s1700" style="position:absolute;left:3005;top:2852;width:60;height:79;visibility:visible;mso-wrap-style:square;v-text-anchor:top" coordsize="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eHwwgAAAN0AAAAPAAAAZHJzL2Rvd25yZXYueG1sRE9Ni8Iw&#10;EL0L/ocwgrc17R5EqlFEURZcFqyiHodmbIvNpDZRu/vrjbDgbR7vcyaz1lTiTo0rLSuIBxEI4szq&#10;knMF+93qYwTCeWSNlWVS8EsOZtNuZ4KJtg/e0j31uQgh7BJUUHhfJ1K6rCCDbmBr4sCdbWPQB9jk&#10;Ujf4COGmkp9RNJQGSw4NBda0KCi7pDej4LAlx5Fb/vGJvo95ujn8XNdrpfq9dj4G4an1b/G/+0uH&#10;+fEohtc34QQ5fQIAAP//AwBQSwECLQAUAAYACAAAACEA2+H2y+4AAACFAQAAEwAAAAAAAAAAAAAA&#10;AAAAAAAAW0NvbnRlbnRfVHlwZXNdLnhtbFBLAQItABQABgAIAAAAIQBa9CxbvwAAABUBAAALAAAA&#10;AAAAAAAAAAAAAB8BAABfcmVscy8ucmVsc1BLAQItABQABgAIAAAAIQC9EeHwwgAAAN0AAAAPAAAA&#10;AAAAAAAAAAAAAAcCAABkcnMvZG93bnJldi54bWxQSwUGAAAAAAMAAwC3AAAA9gIAAAAA&#10;" path="m30,40r,-4l60,r,40l30,79,,40,,,30,36r,4xe" fillcolor="black" stroked="f">
                  <v:path arrowok="t" o:connecttype="custom" o:connectlocs="30,40;30,36;60,0;60,40;30,79;0,40;0,0;30,36;30,40" o:connectangles="0,0,0,0,0,0,0,0,0"/>
                </v:shape>
                <v:group id="Group 18038" o:spid="_x0000_s1701" style="position:absolute;left:2970;top:3633;width:602;height:93;rotation:90" coordorigin="6660,11691" coordsize="6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eMwwAAAN0AAAAPAAAAZHJzL2Rvd25yZXYueG1sRE9Na8JA&#10;EL0X+h+WKXgpdRMPJU1dxVYCXmuVehyyYzaYnY27q4n/3i0UepvH+5z5crSduJIPrWMF+TQDQVw7&#10;3XKjYPddvRQgQkTW2DkmBTcKsFw8Psyx1G7gL7puYyNSCIcSFZgY+1LKUBuyGKauJ07c0XmLMUHf&#10;SO1xSOG2k7Mse5UWW04NBnv6NFSfthergM/7ojp3P8/Vofb56mN4M+tDVGryNK7eQUQa47/4z73R&#10;aX5ezOD3m3SCXNwBAAD//wMAUEsBAi0AFAAGAAgAAAAhANvh9svuAAAAhQEAABMAAAAAAAAAAAAA&#10;AAAAAAAAAFtDb250ZW50X1R5cGVzXS54bWxQSwECLQAUAAYACAAAACEAWvQsW78AAAAVAQAACwAA&#10;AAAAAAAAAAAAAAAfAQAAX3JlbHMvLnJlbHNQSwECLQAUAAYACAAAACEAvuHXjMMAAADdAAAADwAA&#10;AAAAAAAAAAAAAAAHAgAAZHJzL2Rvd25yZXYueG1sUEsFBgAAAAADAAMAtwAAAPcCAAAAAA==&#10;">
                  <v:shape id="Freeform 18039" o:spid="_x0000_s1702" style="position:absolute;left:6849;top:11666;width:81;height:139;rotation:-90;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Z7vxAAAAN0AAAAPAAAAZHJzL2Rvd25yZXYueG1sRE9NawIx&#10;EL0X+h/CFHqriRaLrEYRtbXixVr1PG7G3cXNZNnEdf33jVDwNo/3OaNJa0vRUO0Lxxq6HQWCOHWm&#10;4EzD7vfzbQDCB2SDpWPScCMPk/Hz0wgT4678Q802ZCKGsE9QQx5ClUjp05ws+o6riCN3crXFEGGd&#10;SVPjNYbbUvaU+pAWC44NOVY0yyk9by9Ww1EdmsNZ3Ra83HxVy/W0Pz/tV1q/vrTTIYhAbXiI/93f&#10;Js7vDt7h/k08QY7/AAAA//8DAFBLAQItABQABgAIAAAAIQDb4fbL7gAAAIUBAAATAAAAAAAAAAAA&#10;AAAAAAAAAABbQ29udGVudF9UeXBlc10ueG1sUEsBAi0AFAAGAAgAAAAhAFr0LFu/AAAAFQEAAAsA&#10;AAAAAAAAAAAAAAAAHwEAAF9yZWxzLy5yZWxzUEsBAi0AFAAGAAgAAAAhAM1Fnu/EAAAA3QAAAA8A&#10;AAAAAAAAAAAAAAAABwIAAGRycy9kb3ducmV2LnhtbFBLBQYAAAAAAwADALcAAAD4Ag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8040" o:spid="_x0000_s1703" style="position:absolute;left:69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2KpxQAAAN0AAAAPAAAAZHJzL2Rvd25yZXYueG1sRE9Na8JA&#10;EL0X+h+WKfRWN4oUjW6CWAQt9aAt6HHIjklqdjZm1xj99V2h4G0e73OmaWcq0VLjSssK+r0IBHFm&#10;dcm5gp/vxdsIhPPIGivLpOBKDtLk+WmKsbYX3lC79bkIIexiVFB4X8dSuqwgg65na+LAHWxj0AfY&#10;5FI3eAnhppKDKHqXBksODQXWNC8oO27PRsHtaz9fDU7X39X6ODt/tnIsdx9rpV5futkEhKfOP8T/&#10;7qUO8/ujIdy/CSfI5A8AAP//AwBQSwECLQAUAAYACAAAACEA2+H2y+4AAACFAQAAEwAAAAAAAAAA&#10;AAAAAAAAAAAAW0NvbnRlbnRfVHlwZXNdLnhtbFBLAQItABQABgAIAAAAIQBa9CxbvwAAABUBAAAL&#10;AAAAAAAAAAAAAAAAAB8BAABfcmVscy8ucmVsc1BLAQItABQABgAIAAAAIQAcB2KpxQAAAN0AAAAP&#10;AAAAAAAAAAAAAAAAAAcCAABkcnMvZG93bnJldi54bWxQSwUGAAAAAAMAAwC3AAAA+QI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8041" o:spid="_x0000_s1704" style="position:absolute;left:7140;top:11663;width:93;height:150;rotation:-9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PZ9wwAAAN0AAAAPAAAAZHJzL2Rvd25yZXYueG1sRE9Na8JA&#10;EL0X+h+WKXiruynYhtQ1iFAQtIcY8Txkp0k0Oxuzq0n/fbdQ6G0e73OW+WQ7cafBt441JHMFgrhy&#10;puVaw7H8eE5B+IBssHNMGr7JQ756fFhiZtzIBd0PoRYxhH2GGpoQ+kxKXzVk0c9dTxy5LzdYDBEO&#10;tTQDjjHcdvJFqVdpseXY0GBPm4aqy+FmNaRH9aZ2VpZFPa7ldX8qP89FqfXsaVq/gwg0hX/xn3tr&#10;4vwkXcDvN/EEufoBAAD//wMAUEsBAi0AFAAGAAgAAAAhANvh9svuAAAAhQEAABMAAAAAAAAAAAAA&#10;AAAAAAAAAFtDb250ZW50X1R5cGVzXS54bWxQSwECLQAUAAYACAAAACEAWvQsW78AAAAVAQAACwAA&#10;AAAAAAAAAAAAAAAfAQAAX3JlbHMvLnJlbHNQSwECLQAUAAYACAAAACEAtKj2fcMAAADdAAAADwAA&#10;AAAAAAAAAAAAAAAHAgAAZHJzL2Rvd25yZXYueG1sUEsFBgAAAAADAAMAtwAAAPcCA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8042" o:spid="_x0000_s1705" style="position:absolute;left:66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VlFxAAAAN0AAAAPAAAAZHJzL2Rvd25yZXYueG1sRE9Ni8Iw&#10;EL0L+x/CLHjTVA+i1SjisqCiB92F9Tg0Y1ttJrWJtfrrjSDsbR7vcyazxhSipsrllhX0uhEI4sTq&#10;nFMFvz/fnSEI55E1FpZJwZ0czKYfrQnG2t54R/XepyKEsItRQeZ9GUvpkowMuq4tiQN3tJVBH2CV&#10;Sl3hLYSbQvajaCAN5hwaMixpkVFy3l+NgsfmsFj1L/fTanueX9e1HMm/r61S7c9mPgbhqfH/4rd7&#10;qcP83nAAr2/CCXL6BAAA//8DAFBLAQItABQABgAIAAAAIQDb4fbL7gAAAIUBAAATAAAAAAAAAAAA&#10;AAAAAAAAAABbQ29udGVudF9UeXBlc10ueG1sUEsBAi0AFAAGAAgAAAAhAFr0LFu/AAAAFQEAAAsA&#10;AAAAAAAAAAAAAAAAHwEAAF9yZWxzLy5yZWxzUEsBAi0AFAAGAAgAAAAhAIOZWUXEAAAA3QAAAA8A&#10;AAAAAAAAAAAAAAAABwIAAGRycy9kb3ducmV2LnhtbFBLBQYAAAAAAwADALcAAAD4Ag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v:shape id="AutoShape 18043" o:spid="_x0000_s1706" type="#_x0000_t32" style="position:absolute;left:3219;top:2429;width:0;height: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tqOwgAAAN0AAAAPAAAAZHJzL2Rvd25yZXYueG1sRE89a8Mw&#10;EN0L+Q/iAtkaOQ20wbES4kLAS4e6Xbod1sUytk6OpdjOv48KhW73eJ+XHWfbiZEG3zhWsFknIIgr&#10;pxuuFXx/nZ93IHxA1tg5JgV38nA8LJ4yTLWb+JPGMtQihrBPUYEJoU+l9JUhi37teuLIXdxgMUQ4&#10;1FIPOMVw28mXJHmVFhuODQZ7ejdUteXNKrC9ttcPZ/RP22y7nIrLKU9GpVbL+bQHEWgO/+I/d6Hj&#10;/M3uDX6/iSfIwwMAAP//AwBQSwECLQAUAAYACAAAACEA2+H2y+4AAACFAQAAEwAAAAAAAAAAAAAA&#10;AAAAAAAAW0NvbnRlbnRfVHlwZXNdLnhtbFBLAQItABQABgAIAAAAIQBa9CxbvwAAABUBAAALAAAA&#10;AAAAAAAAAAAAAB8BAABfcmVscy8ucmVsc1BLAQItABQABgAIAAAAIQBnptqOwgAAAN0AAAAPAAAA&#10;AAAAAAAAAAAAAAcCAABkcnMvZG93bnJldi54bWxQSwUGAAAAAAMAAwC3AAAA9gIAAAAA&#10;" strokeweight="1.5pt"/>
                <v:shape id="AutoShape 18044" o:spid="_x0000_s1707" type="#_x0000_t32" style="position:absolute;left:3219;top:3208;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U78xAAAAN0AAAAPAAAAZHJzL2Rvd25yZXYueG1sRI9Ba8Mw&#10;DIXvhf0Ho0FvrdMVRsjqlnYwyKWHpb3sJmI1Do3lLPaS7N9Xh8FuEu/pvU+7w+w7NdIQ28AGNusM&#10;FHEdbMuNgevlY5WDignZYheYDPxShMP+abHDwoaJP2msUqMkhGOBBlxKfaF1rB15jOvQE4t2C4PH&#10;JOvQaDvgJOG+0y9Z9qo9tiwNDnt6d1Tfqx9vwPfWf5+Ds1/3dtudqLwdT9lozPJ5Pr6BSjSnf/Pf&#10;dWkFf5MLrnwjI+j9AwAA//8DAFBLAQItABQABgAIAAAAIQDb4fbL7gAAAIUBAAATAAAAAAAAAAAA&#10;AAAAAAAAAABbQ29udGVudF9UeXBlc10ueG1sUEsBAi0AFAAGAAgAAAAhAFr0LFu/AAAAFQEAAAsA&#10;AAAAAAAAAAAAAAAAHwEAAF9yZWxzLy5yZWxzUEsBAi0AFAAGAAgAAAAhABY5TvzEAAAA3QAAAA8A&#10;AAAAAAAAAAAAAAAABwIAAGRycy9kb3ducmV2LnhtbFBLBQYAAAAAAwADALcAAAD4AgAAAAA=&#10;" strokeweight="1.5pt"/>
                <v:shape id="AutoShape 18045" o:spid="_x0000_s1708" type="#_x0000_t32" style="position:absolute;left:3234;top:3973;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etnwAAAAN0AAAAPAAAAZHJzL2Rvd25yZXYueG1sRE9Ni8Iw&#10;EL0L/ocwgjdNXUG0mooKgpc9qHvZ29CMTWkzqU221n+/EQRv83ifs9n2thYdtb50rGA2TUAQ506X&#10;XCj4uR4nSxA+IGusHZOCJ3nYZsPBBlPtHnym7hIKEUPYp6jAhNCkUvrckEU/dQ1x5G6utRgibAup&#10;W3zEcFvLryRZSIslxwaDDR0M5dXlzyqwjbb3b2f0b1XO6z2dbrt90ik1HvW7NYhAffiI3+6TjvNn&#10;yxW8voknyOwfAAD//wMAUEsBAi0AFAAGAAgAAAAhANvh9svuAAAAhQEAABMAAAAAAAAAAAAAAAAA&#10;AAAAAFtDb250ZW50X1R5cGVzXS54bWxQSwECLQAUAAYACAAAACEAWvQsW78AAAAVAQAACwAAAAAA&#10;AAAAAAAAAAAfAQAAX3JlbHMvLnJlbHNQSwECLQAUAAYACAAAACEAeXXrZ8AAAADdAAAADwAAAAAA&#10;AAAAAAAAAAAHAgAAZHJzL2Rvd25yZXYueG1sUEsFBgAAAAADAAMAtwAAAPQCAAAAAA==&#10;" strokeweight="1.5pt"/>
              </v:group>
            </w:pict>
          </mc:Fallback>
        </mc:AlternateContent>
      </w:r>
      <w:r>
        <w:rPr>
          <w:rFonts w:ascii="Times New Roman" w:hAnsi="Times New Roman"/>
          <w:bCs/>
          <w:iCs/>
          <w:noProof/>
          <w:sz w:val="26"/>
          <w:szCs w:val="26"/>
        </w:rPr>
        <mc:AlternateContent>
          <mc:Choice Requires="wpg">
            <w:drawing>
              <wp:anchor distT="0" distB="0" distL="114300" distR="114300" simplePos="0" relativeHeight="251709952" behindDoc="0" locked="0" layoutInCell="1" allowOverlap="1" wp14:anchorId="779A592F" wp14:editId="775C4D51">
                <wp:simplePos x="0" y="0"/>
                <wp:positionH relativeFrom="column">
                  <wp:posOffset>2367280</wp:posOffset>
                </wp:positionH>
                <wp:positionV relativeFrom="paragraph">
                  <wp:posOffset>6985</wp:posOffset>
                </wp:positionV>
                <wp:extent cx="1567180" cy="1356995"/>
                <wp:effectExtent l="0" t="0" r="13970" b="0"/>
                <wp:wrapNone/>
                <wp:docPr id="1084" name="Group 18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7180" cy="1356995"/>
                          <a:chOff x="5427" y="2135"/>
                          <a:chExt cx="2468" cy="2137"/>
                        </a:xfrm>
                      </wpg:grpSpPr>
                      <wpg:grpSp>
                        <wpg:cNvPr id="1085" name="Group 18033"/>
                        <wpg:cNvGrpSpPr>
                          <a:grpSpLocks/>
                        </wpg:cNvGrpSpPr>
                        <wpg:grpSpPr bwMode="auto">
                          <a:xfrm rot="5400000">
                            <a:off x="7333" y="3255"/>
                            <a:ext cx="602" cy="93"/>
                            <a:chOff x="6660" y="11691"/>
                            <a:chExt cx="602" cy="93"/>
                          </a:xfrm>
                        </wpg:grpSpPr>
                        <wps:wsp>
                          <wps:cNvPr id="1086" name="Freeform 18034"/>
                          <wps:cNvSpPr>
                            <a:spLocks/>
                          </wps:cNvSpPr>
                          <wps:spPr bwMode="auto">
                            <a:xfrm rot="-5400000">
                              <a:off x="6849" y="11666"/>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087" name="Freeform 18035"/>
                          <wps:cNvSpPr>
                            <a:spLocks/>
                          </wps:cNvSpPr>
                          <wps:spPr bwMode="auto">
                            <a:xfrm rot="-5400000">
                              <a:off x="69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088" name="Freeform 18036"/>
                          <wps:cNvSpPr>
                            <a:spLocks/>
                          </wps:cNvSpPr>
                          <wps:spPr bwMode="auto">
                            <a:xfrm rot="-5400000">
                              <a:off x="7140" y="11663"/>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089" name="Freeform 18037"/>
                          <wps:cNvSpPr>
                            <a:spLocks/>
                          </wps:cNvSpPr>
                          <wps:spPr bwMode="auto">
                            <a:xfrm rot="-5400000">
                              <a:off x="66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grpSp>
                      <wps:wsp>
                        <wps:cNvPr id="1090" name="Freeform 16718"/>
                        <wps:cNvSpPr>
                          <a:spLocks/>
                        </wps:cNvSpPr>
                        <wps:spPr bwMode="auto">
                          <a:xfrm>
                            <a:off x="5591" y="2369"/>
                            <a:ext cx="167" cy="147"/>
                          </a:xfrm>
                          <a:custGeom>
                            <a:avLst/>
                            <a:gdLst>
                              <a:gd name="T0" fmla="*/ 84 w 167"/>
                              <a:gd name="T1" fmla="*/ 147 h 147"/>
                              <a:gd name="T2" fmla="*/ 67 w 167"/>
                              <a:gd name="T3" fmla="*/ 146 h 147"/>
                              <a:gd name="T4" fmla="*/ 51 w 167"/>
                              <a:gd name="T5" fmla="*/ 141 h 147"/>
                              <a:gd name="T6" fmla="*/ 37 w 167"/>
                              <a:gd name="T7" fmla="*/ 134 h 147"/>
                              <a:gd name="T8" fmla="*/ 26 w 167"/>
                              <a:gd name="T9" fmla="*/ 124 h 147"/>
                              <a:gd name="T10" fmla="*/ 15 w 167"/>
                              <a:gd name="T11" fmla="*/ 114 h 147"/>
                              <a:gd name="T12" fmla="*/ 7 w 167"/>
                              <a:gd name="T13" fmla="*/ 102 h 147"/>
                              <a:gd name="T14" fmla="*/ 2 w 167"/>
                              <a:gd name="T15" fmla="*/ 88 h 147"/>
                              <a:gd name="T16" fmla="*/ 0 w 167"/>
                              <a:gd name="T17" fmla="*/ 74 h 147"/>
                              <a:gd name="T18" fmla="*/ 2 w 167"/>
                              <a:gd name="T19" fmla="*/ 59 h 147"/>
                              <a:gd name="T20" fmla="*/ 7 w 167"/>
                              <a:gd name="T21" fmla="*/ 45 h 147"/>
                              <a:gd name="T22" fmla="*/ 15 w 167"/>
                              <a:gd name="T23" fmla="*/ 33 h 147"/>
                              <a:gd name="T24" fmla="*/ 26 w 167"/>
                              <a:gd name="T25" fmla="*/ 21 h 147"/>
                              <a:gd name="T26" fmla="*/ 37 w 167"/>
                              <a:gd name="T27" fmla="*/ 13 h 147"/>
                              <a:gd name="T28" fmla="*/ 51 w 167"/>
                              <a:gd name="T29" fmla="*/ 7 h 147"/>
                              <a:gd name="T30" fmla="*/ 67 w 167"/>
                              <a:gd name="T31" fmla="*/ 2 h 147"/>
                              <a:gd name="T32" fmla="*/ 84 w 167"/>
                              <a:gd name="T33" fmla="*/ 0 h 147"/>
                              <a:gd name="T34" fmla="*/ 101 w 167"/>
                              <a:gd name="T35" fmla="*/ 2 h 147"/>
                              <a:gd name="T36" fmla="*/ 116 w 167"/>
                              <a:gd name="T37" fmla="*/ 7 h 147"/>
                              <a:gd name="T38" fmla="*/ 131 w 167"/>
                              <a:gd name="T39" fmla="*/ 13 h 147"/>
                              <a:gd name="T40" fmla="*/ 143 w 167"/>
                              <a:gd name="T41" fmla="*/ 21 h 147"/>
                              <a:gd name="T42" fmla="*/ 153 w 167"/>
                              <a:gd name="T43" fmla="*/ 33 h 147"/>
                              <a:gd name="T44" fmla="*/ 160 w 167"/>
                              <a:gd name="T45" fmla="*/ 45 h 147"/>
                              <a:gd name="T46" fmla="*/ 166 w 167"/>
                              <a:gd name="T47" fmla="*/ 59 h 147"/>
                              <a:gd name="T48" fmla="*/ 167 w 167"/>
                              <a:gd name="T49" fmla="*/ 74 h 147"/>
                              <a:gd name="T50" fmla="*/ 166 w 167"/>
                              <a:gd name="T51" fmla="*/ 88 h 147"/>
                              <a:gd name="T52" fmla="*/ 160 w 167"/>
                              <a:gd name="T53" fmla="*/ 102 h 147"/>
                              <a:gd name="T54" fmla="*/ 153 w 167"/>
                              <a:gd name="T55" fmla="*/ 114 h 147"/>
                              <a:gd name="T56" fmla="*/ 143 w 167"/>
                              <a:gd name="T57" fmla="*/ 124 h 147"/>
                              <a:gd name="T58" fmla="*/ 131 w 167"/>
                              <a:gd name="T59" fmla="*/ 134 h 147"/>
                              <a:gd name="T60" fmla="*/ 116 w 167"/>
                              <a:gd name="T61" fmla="*/ 141 h 147"/>
                              <a:gd name="T62" fmla="*/ 101 w 167"/>
                              <a:gd name="T63" fmla="*/ 146 h 147"/>
                              <a:gd name="T64" fmla="*/ 84 w 167"/>
                              <a:gd name="T65" fmla="*/ 147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7" h="147">
                                <a:moveTo>
                                  <a:pt x="84" y="147"/>
                                </a:moveTo>
                                <a:lnTo>
                                  <a:pt x="67" y="146"/>
                                </a:lnTo>
                                <a:lnTo>
                                  <a:pt x="51" y="141"/>
                                </a:lnTo>
                                <a:lnTo>
                                  <a:pt x="37" y="134"/>
                                </a:lnTo>
                                <a:lnTo>
                                  <a:pt x="26" y="124"/>
                                </a:lnTo>
                                <a:lnTo>
                                  <a:pt x="15" y="114"/>
                                </a:lnTo>
                                <a:lnTo>
                                  <a:pt x="7" y="102"/>
                                </a:lnTo>
                                <a:lnTo>
                                  <a:pt x="2" y="88"/>
                                </a:lnTo>
                                <a:lnTo>
                                  <a:pt x="0" y="74"/>
                                </a:lnTo>
                                <a:lnTo>
                                  <a:pt x="2" y="59"/>
                                </a:lnTo>
                                <a:lnTo>
                                  <a:pt x="7" y="45"/>
                                </a:lnTo>
                                <a:lnTo>
                                  <a:pt x="15" y="33"/>
                                </a:lnTo>
                                <a:lnTo>
                                  <a:pt x="26" y="21"/>
                                </a:lnTo>
                                <a:lnTo>
                                  <a:pt x="37" y="13"/>
                                </a:lnTo>
                                <a:lnTo>
                                  <a:pt x="51" y="7"/>
                                </a:lnTo>
                                <a:lnTo>
                                  <a:pt x="67" y="2"/>
                                </a:lnTo>
                                <a:lnTo>
                                  <a:pt x="84" y="0"/>
                                </a:lnTo>
                                <a:lnTo>
                                  <a:pt x="101" y="2"/>
                                </a:lnTo>
                                <a:lnTo>
                                  <a:pt x="116" y="7"/>
                                </a:lnTo>
                                <a:lnTo>
                                  <a:pt x="131" y="13"/>
                                </a:lnTo>
                                <a:lnTo>
                                  <a:pt x="143" y="21"/>
                                </a:lnTo>
                                <a:lnTo>
                                  <a:pt x="153" y="33"/>
                                </a:lnTo>
                                <a:lnTo>
                                  <a:pt x="160" y="45"/>
                                </a:lnTo>
                                <a:lnTo>
                                  <a:pt x="166" y="59"/>
                                </a:lnTo>
                                <a:lnTo>
                                  <a:pt x="167" y="74"/>
                                </a:lnTo>
                                <a:lnTo>
                                  <a:pt x="166" y="88"/>
                                </a:lnTo>
                                <a:lnTo>
                                  <a:pt x="160" y="102"/>
                                </a:lnTo>
                                <a:lnTo>
                                  <a:pt x="153" y="114"/>
                                </a:lnTo>
                                <a:lnTo>
                                  <a:pt x="143" y="124"/>
                                </a:lnTo>
                                <a:lnTo>
                                  <a:pt x="131" y="134"/>
                                </a:lnTo>
                                <a:lnTo>
                                  <a:pt x="116" y="141"/>
                                </a:lnTo>
                                <a:lnTo>
                                  <a:pt x="101" y="146"/>
                                </a:lnTo>
                                <a:lnTo>
                                  <a:pt x="84" y="1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1" name="Freeform 16719"/>
                        <wps:cNvSpPr>
                          <a:spLocks/>
                        </wps:cNvSpPr>
                        <wps:spPr bwMode="auto">
                          <a:xfrm>
                            <a:off x="5583" y="2443"/>
                            <a:ext cx="92" cy="80"/>
                          </a:xfrm>
                          <a:custGeom>
                            <a:avLst/>
                            <a:gdLst>
                              <a:gd name="T0" fmla="*/ 0 w 92"/>
                              <a:gd name="T1" fmla="*/ 0 h 80"/>
                              <a:gd name="T2" fmla="*/ 0 w 92"/>
                              <a:gd name="T3" fmla="*/ 0 h 80"/>
                              <a:gd name="T4" fmla="*/ 1 w 92"/>
                              <a:gd name="T5" fmla="*/ 16 h 80"/>
                              <a:gd name="T6" fmla="*/ 7 w 92"/>
                              <a:gd name="T7" fmla="*/ 31 h 80"/>
                              <a:gd name="T8" fmla="*/ 15 w 92"/>
                              <a:gd name="T9" fmla="*/ 44 h 80"/>
                              <a:gd name="T10" fmla="*/ 28 w 92"/>
                              <a:gd name="T11" fmla="*/ 55 h 80"/>
                              <a:gd name="T12" fmla="*/ 41 w 92"/>
                              <a:gd name="T13" fmla="*/ 67 h 80"/>
                              <a:gd name="T14" fmla="*/ 56 w 92"/>
                              <a:gd name="T15" fmla="*/ 74 h 80"/>
                              <a:gd name="T16" fmla="*/ 73 w 92"/>
                              <a:gd name="T17" fmla="*/ 79 h 80"/>
                              <a:gd name="T18" fmla="*/ 92 w 92"/>
                              <a:gd name="T19" fmla="*/ 80 h 80"/>
                              <a:gd name="T20" fmla="*/ 92 w 92"/>
                              <a:gd name="T21" fmla="*/ 65 h 80"/>
                              <a:gd name="T22" fmla="*/ 76 w 92"/>
                              <a:gd name="T23" fmla="*/ 64 h 80"/>
                              <a:gd name="T24" fmla="*/ 62 w 92"/>
                              <a:gd name="T25" fmla="*/ 59 h 80"/>
                              <a:gd name="T26" fmla="*/ 49 w 92"/>
                              <a:gd name="T27" fmla="*/ 54 h 80"/>
                              <a:gd name="T28" fmla="*/ 40 w 92"/>
                              <a:gd name="T29" fmla="*/ 45 h 80"/>
                              <a:gd name="T30" fmla="*/ 30 w 92"/>
                              <a:gd name="T31" fmla="*/ 37 h 80"/>
                              <a:gd name="T32" fmla="*/ 24 w 92"/>
                              <a:gd name="T33" fmla="*/ 26 h 80"/>
                              <a:gd name="T34" fmla="*/ 18 w 92"/>
                              <a:gd name="T35" fmla="*/ 13 h 80"/>
                              <a:gd name="T36" fmla="*/ 17 w 92"/>
                              <a:gd name="T37" fmla="*/ 0 h 80"/>
                              <a:gd name="T38" fmla="*/ 17 w 92"/>
                              <a:gd name="T39" fmla="*/ 0 h 80"/>
                              <a:gd name="T40" fmla="*/ 0 w 92"/>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0">
                                <a:moveTo>
                                  <a:pt x="0" y="0"/>
                                </a:moveTo>
                                <a:lnTo>
                                  <a:pt x="0" y="0"/>
                                </a:lnTo>
                                <a:lnTo>
                                  <a:pt x="1" y="16"/>
                                </a:lnTo>
                                <a:lnTo>
                                  <a:pt x="7" y="31"/>
                                </a:lnTo>
                                <a:lnTo>
                                  <a:pt x="15" y="44"/>
                                </a:lnTo>
                                <a:lnTo>
                                  <a:pt x="28" y="55"/>
                                </a:lnTo>
                                <a:lnTo>
                                  <a:pt x="41" y="67"/>
                                </a:lnTo>
                                <a:lnTo>
                                  <a:pt x="56" y="74"/>
                                </a:lnTo>
                                <a:lnTo>
                                  <a:pt x="73" y="79"/>
                                </a:lnTo>
                                <a:lnTo>
                                  <a:pt x="92" y="80"/>
                                </a:lnTo>
                                <a:lnTo>
                                  <a:pt x="92" y="65"/>
                                </a:lnTo>
                                <a:lnTo>
                                  <a:pt x="76" y="64"/>
                                </a:lnTo>
                                <a:lnTo>
                                  <a:pt x="62" y="59"/>
                                </a:lnTo>
                                <a:lnTo>
                                  <a:pt x="49" y="54"/>
                                </a:lnTo>
                                <a:lnTo>
                                  <a:pt x="40" y="45"/>
                                </a:lnTo>
                                <a:lnTo>
                                  <a:pt x="30" y="37"/>
                                </a:lnTo>
                                <a:lnTo>
                                  <a:pt x="24" y="26"/>
                                </a:lnTo>
                                <a:lnTo>
                                  <a:pt x="18" y="13"/>
                                </a:lnTo>
                                <a:lnTo>
                                  <a:pt x="17" y="0"/>
                                </a:lnTo>
                                <a:lnTo>
                                  <a:pt x="1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2" name="Freeform 16720"/>
                        <wps:cNvSpPr>
                          <a:spLocks/>
                        </wps:cNvSpPr>
                        <wps:spPr bwMode="auto">
                          <a:xfrm>
                            <a:off x="5583" y="2362"/>
                            <a:ext cx="92" cy="81"/>
                          </a:xfrm>
                          <a:custGeom>
                            <a:avLst/>
                            <a:gdLst>
                              <a:gd name="T0" fmla="*/ 92 w 92"/>
                              <a:gd name="T1" fmla="*/ 0 h 81"/>
                              <a:gd name="T2" fmla="*/ 92 w 92"/>
                              <a:gd name="T3" fmla="*/ 0 h 81"/>
                              <a:gd name="T4" fmla="*/ 73 w 92"/>
                              <a:gd name="T5" fmla="*/ 1 h 81"/>
                              <a:gd name="T6" fmla="*/ 56 w 92"/>
                              <a:gd name="T7" fmla="*/ 6 h 81"/>
                              <a:gd name="T8" fmla="*/ 41 w 92"/>
                              <a:gd name="T9" fmla="*/ 14 h 81"/>
                              <a:gd name="T10" fmla="*/ 28 w 92"/>
                              <a:gd name="T11" fmla="*/ 23 h 81"/>
                              <a:gd name="T12" fmla="*/ 15 w 92"/>
                              <a:gd name="T13" fmla="*/ 36 h 81"/>
                              <a:gd name="T14" fmla="*/ 7 w 92"/>
                              <a:gd name="T15" fmla="*/ 50 h 81"/>
                              <a:gd name="T16" fmla="*/ 1 w 92"/>
                              <a:gd name="T17" fmla="*/ 64 h 81"/>
                              <a:gd name="T18" fmla="*/ 0 w 92"/>
                              <a:gd name="T19" fmla="*/ 81 h 81"/>
                              <a:gd name="T20" fmla="*/ 17 w 92"/>
                              <a:gd name="T21" fmla="*/ 81 h 81"/>
                              <a:gd name="T22" fmla="*/ 18 w 92"/>
                              <a:gd name="T23" fmla="*/ 67 h 81"/>
                              <a:gd name="T24" fmla="*/ 24 w 92"/>
                              <a:gd name="T25" fmla="*/ 54 h 81"/>
                              <a:gd name="T26" fmla="*/ 30 w 92"/>
                              <a:gd name="T27" fmla="*/ 43 h 81"/>
                              <a:gd name="T28" fmla="*/ 40 w 92"/>
                              <a:gd name="T29" fmla="*/ 33 h 81"/>
                              <a:gd name="T30" fmla="*/ 49 w 92"/>
                              <a:gd name="T31" fmla="*/ 26 h 81"/>
                              <a:gd name="T32" fmla="*/ 62 w 92"/>
                              <a:gd name="T33" fmla="*/ 21 h 81"/>
                              <a:gd name="T34" fmla="*/ 76 w 92"/>
                              <a:gd name="T35" fmla="*/ 16 h 81"/>
                              <a:gd name="T36" fmla="*/ 92 w 92"/>
                              <a:gd name="T37" fmla="*/ 15 h 81"/>
                              <a:gd name="T38" fmla="*/ 92 w 92"/>
                              <a:gd name="T39" fmla="*/ 15 h 81"/>
                              <a:gd name="T40" fmla="*/ 92 w 92"/>
                              <a:gd name="T41" fmla="*/ 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92" y="0"/>
                                </a:moveTo>
                                <a:lnTo>
                                  <a:pt x="92" y="0"/>
                                </a:lnTo>
                                <a:lnTo>
                                  <a:pt x="73" y="1"/>
                                </a:lnTo>
                                <a:lnTo>
                                  <a:pt x="56" y="6"/>
                                </a:lnTo>
                                <a:lnTo>
                                  <a:pt x="41" y="14"/>
                                </a:lnTo>
                                <a:lnTo>
                                  <a:pt x="28" y="23"/>
                                </a:lnTo>
                                <a:lnTo>
                                  <a:pt x="15" y="36"/>
                                </a:lnTo>
                                <a:lnTo>
                                  <a:pt x="7" y="50"/>
                                </a:lnTo>
                                <a:lnTo>
                                  <a:pt x="1" y="64"/>
                                </a:lnTo>
                                <a:lnTo>
                                  <a:pt x="0" y="81"/>
                                </a:lnTo>
                                <a:lnTo>
                                  <a:pt x="17" y="81"/>
                                </a:lnTo>
                                <a:lnTo>
                                  <a:pt x="18" y="67"/>
                                </a:lnTo>
                                <a:lnTo>
                                  <a:pt x="24" y="54"/>
                                </a:lnTo>
                                <a:lnTo>
                                  <a:pt x="30" y="43"/>
                                </a:lnTo>
                                <a:lnTo>
                                  <a:pt x="40" y="33"/>
                                </a:lnTo>
                                <a:lnTo>
                                  <a:pt x="49" y="26"/>
                                </a:lnTo>
                                <a:lnTo>
                                  <a:pt x="62" y="21"/>
                                </a:lnTo>
                                <a:lnTo>
                                  <a:pt x="76" y="16"/>
                                </a:lnTo>
                                <a:lnTo>
                                  <a:pt x="92" y="15"/>
                                </a:lnTo>
                                <a:lnTo>
                                  <a:pt x="92" y="15"/>
                                </a:lnTo>
                                <a:lnTo>
                                  <a:pt x="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3" name="Freeform 16721"/>
                        <wps:cNvSpPr>
                          <a:spLocks/>
                        </wps:cNvSpPr>
                        <wps:spPr bwMode="auto">
                          <a:xfrm>
                            <a:off x="5675" y="2362"/>
                            <a:ext cx="92" cy="81"/>
                          </a:xfrm>
                          <a:custGeom>
                            <a:avLst/>
                            <a:gdLst>
                              <a:gd name="T0" fmla="*/ 92 w 92"/>
                              <a:gd name="T1" fmla="*/ 81 h 81"/>
                              <a:gd name="T2" fmla="*/ 92 w 92"/>
                              <a:gd name="T3" fmla="*/ 81 h 81"/>
                              <a:gd name="T4" fmla="*/ 90 w 92"/>
                              <a:gd name="T5" fmla="*/ 64 h 81"/>
                              <a:gd name="T6" fmla="*/ 85 w 92"/>
                              <a:gd name="T7" fmla="*/ 50 h 81"/>
                              <a:gd name="T8" fmla="*/ 76 w 92"/>
                              <a:gd name="T9" fmla="*/ 36 h 81"/>
                              <a:gd name="T10" fmla="*/ 65 w 92"/>
                              <a:gd name="T11" fmla="*/ 23 h 81"/>
                              <a:gd name="T12" fmla="*/ 51 w 92"/>
                              <a:gd name="T13" fmla="*/ 14 h 81"/>
                              <a:gd name="T14" fmla="*/ 35 w 92"/>
                              <a:gd name="T15" fmla="*/ 6 h 81"/>
                              <a:gd name="T16" fmla="*/ 18 w 92"/>
                              <a:gd name="T17" fmla="*/ 1 h 81"/>
                              <a:gd name="T18" fmla="*/ 0 w 92"/>
                              <a:gd name="T19" fmla="*/ 0 h 81"/>
                              <a:gd name="T20" fmla="*/ 0 w 92"/>
                              <a:gd name="T21" fmla="*/ 15 h 81"/>
                              <a:gd name="T22" fmla="*/ 15 w 92"/>
                              <a:gd name="T23" fmla="*/ 16 h 81"/>
                              <a:gd name="T24" fmla="*/ 30 w 92"/>
                              <a:gd name="T25" fmla="*/ 21 h 81"/>
                              <a:gd name="T26" fmla="*/ 42 w 92"/>
                              <a:gd name="T27" fmla="*/ 26 h 81"/>
                              <a:gd name="T28" fmla="*/ 54 w 92"/>
                              <a:gd name="T29" fmla="*/ 33 h 81"/>
                              <a:gd name="T30" fmla="*/ 62 w 92"/>
                              <a:gd name="T31" fmla="*/ 43 h 81"/>
                              <a:gd name="T32" fmla="*/ 68 w 92"/>
                              <a:gd name="T33" fmla="*/ 54 h 81"/>
                              <a:gd name="T34" fmla="*/ 73 w 92"/>
                              <a:gd name="T35" fmla="*/ 67 h 81"/>
                              <a:gd name="T36" fmla="*/ 75 w 92"/>
                              <a:gd name="T37" fmla="*/ 81 h 81"/>
                              <a:gd name="T38" fmla="*/ 75 w 92"/>
                              <a:gd name="T39" fmla="*/ 81 h 81"/>
                              <a:gd name="T40" fmla="*/ 92 w 92"/>
                              <a:gd name="T41"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92" y="81"/>
                                </a:moveTo>
                                <a:lnTo>
                                  <a:pt x="92" y="81"/>
                                </a:lnTo>
                                <a:lnTo>
                                  <a:pt x="90" y="64"/>
                                </a:lnTo>
                                <a:lnTo>
                                  <a:pt x="85" y="50"/>
                                </a:lnTo>
                                <a:lnTo>
                                  <a:pt x="76" y="36"/>
                                </a:lnTo>
                                <a:lnTo>
                                  <a:pt x="65" y="23"/>
                                </a:lnTo>
                                <a:lnTo>
                                  <a:pt x="51" y="14"/>
                                </a:lnTo>
                                <a:lnTo>
                                  <a:pt x="35" y="6"/>
                                </a:lnTo>
                                <a:lnTo>
                                  <a:pt x="18" y="1"/>
                                </a:lnTo>
                                <a:lnTo>
                                  <a:pt x="0" y="0"/>
                                </a:lnTo>
                                <a:lnTo>
                                  <a:pt x="0" y="15"/>
                                </a:lnTo>
                                <a:lnTo>
                                  <a:pt x="15" y="16"/>
                                </a:lnTo>
                                <a:lnTo>
                                  <a:pt x="30" y="21"/>
                                </a:lnTo>
                                <a:lnTo>
                                  <a:pt x="42" y="26"/>
                                </a:lnTo>
                                <a:lnTo>
                                  <a:pt x="54" y="33"/>
                                </a:lnTo>
                                <a:lnTo>
                                  <a:pt x="62" y="43"/>
                                </a:lnTo>
                                <a:lnTo>
                                  <a:pt x="68" y="54"/>
                                </a:lnTo>
                                <a:lnTo>
                                  <a:pt x="73" y="67"/>
                                </a:lnTo>
                                <a:lnTo>
                                  <a:pt x="75" y="81"/>
                                </a:lnTo>
                                <a:lnTo>
                                  <a:pt x="75" y="81"/>
                                </a:lnTo>
                                <a:lnTo>
                                  <a:pt x="92"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4" name="Freeform 16722"/>
                        <wps:cNvSpPr>
                          <a:spLocks/>
                        </wps:cNvSpPr>
                        <wps:spPr bwMode="auto">
                          <a:xfrm>
                            <a:off x="5675" y="2443"/>
                            <a:ext cx="92" cy="80"/>
                          </a:xfrm>
                          <a:custGeom>
                            <a:avLst/>
                            <a:gdLst>
                              <a:gd name="T0" fmla="*/ 0 w 92"/>
                              <a:gd name="T1" fmla="*/ 80 h 80"/>
                              <a:gd name="T2" fmla="*/ 0 w 92"/>
                              <a:gd name="T3" fmla="*/ 80 h 80"/>
                              <a:gd name="T4" fmla="*/ 18 w 92"/>
                              <a:gd name="T5" fmla="*/ 79 h 80"/>
                              <a:gd name="T6" fmla="*/ 35 w 92"/>
                              <a:gd name="T7" fmla="*/ 74 h 80"/>
                              <a:gd name="T8" fmla="*/ 51 w 92"/>
                              <a:gd name="T9" fmla="*/ 67 h 80"/>
                              <a:gd name="T10" fmla="*/ 65 w 92"/>
                              <a:gd name="T11" fmla="*/ 55 h 80"/>
                              <a:gd name="T12" fmla="*/ 76 w 92"/>
                              <a:gd name="T13" fmla="*/ 44 h 80"/>
                              <a:gd name="T14" fmla="*/ 85 w 92"/>
                              <a:gd name="T15" fmla="*/ 31 h 80"/>
                              <a:gd name="T16" fmla="*/ 90 w 92"/>
                              <a:gd name="T17" fmla="*/ 16 h 80"/>
                              <a:gd name="T18" fmla="*/ 92 w 92"/>
                              <a:gd name="T19" fmla="*/ 0 h 80"/>
                              <a:gd name="T20" fmla="*/ 75 w 92"/>
                              <a:gd name="T21" fmla="*/ 0 h 80"/>
                              <a:gd name="T22" fmla="*/ 73 w 92"/>
                              <a:gd name="T23" fmla="*/ 13 h 80"/>
                              <a:gd name="T24" fmla="*/ 68 w 92"/>
                              <a:gd name="T25" fmla="*/ 26 h 80"/>
                              <a:gd name="T26" fmla="*/ 62 w 92"/>
                              <a:gd name="T27" fmla="*/ 37 h 80"/>
                              <a:gd name="T28" fmla="*/ 54 w 92"/>
                              <a:gd name="T29" fmla="*/ 45 h 80"/>
                              <a:gd name="T30" fmla="*/ 42 w 92"/>
                              <a:gd name="T31" fmla="*/ 54 h 80"/>
                              <a:gd name="T32" fmla="*/ 30 w 92"/>
                              <a:gd name="T33" fmla="*/ 59 h 80"/>
                              <a:gd name="T34" fmla="*/ 15 w 92"/>
                              <a:gd name="T35" fmla="*/ 64 h 80"/>
                              <a:gd name="T36" fmla="*/ 0 w 92"/>
                              <a:gd name="T37" fmla="*/ 65 h 80"/>
                              <a:gd name="T38" fmla="*/ 0 w 92"/>
                              <a:gd name="T39" fmla="*/ 65 h 80"/>
                              <a:gd name="T40" fmla="*/ 0 w 92"/>
                              <a:gd name="T41" fmla="*/ 8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0">
                                <a:moveTo>
                                  <a:pt x="0" y="80"/>
                                </a:moveTo>
                                <a:lnTo>
                                  <a:pt x="0" y="80"/>
                                </a:lnTo>
                                <a:lnTo>
                                  <a:pt x="18" y="79"/>
                                </a:lnTo>
                                <a:lnTo>
                                  <a:pt x="35" y="74"/>
                                </a:lnTo>
                                <a:lnTo>
                                  <a:pt x="51" y="67"/>
                                </a:lnTo>
                                <a:lnTo>
                                  <a:pt x="65" y="55"/>
                                </a:lnTo>
                                <a:lnTo>
                                  <a:pt x="76" y="44"/>
                                </a:lnTo>
                                <a:lnTo>
                                  <a:pt x="85" y="31"/>
                                </a:lnTo>
                                <a:lnTo>
                                  <a:pt x="90" y="16"/>
                                </a:lnTo>
                                <a:lnTo>
                                  <a:pt x="92" y="0"/>
                                </a:lnTo>
                                <a:lnTo>
                                  <a:pt x="75" y="0"/>
                                </a:lnTo>
                                <a:lnTo>
                                  <a:pt x="73" y="13"/>
                                </a:lnTo>
                                <a:lnTo>
                                  <a:pt x="68" y="26"/>
                                </a:lnTo>
                                <a:lnTo>
                                  <a:pt x="62" y="37"/>
                                </a:lnTo>
                                <a:lnTo>
                                  <a:pt x="54" y="45"/>
                                </a:lnTo>
                                <a:lnTo>
                                  <a:pt x="42" y="54"/>
                                </a:lnTo>
                                <a:lnTo>
                                  <a:pt x="30" y="59"/>
                                </a:lnTo>
                                <a:lnTo>
                                  <a:pt x="15" y="64"/>
                                </a:lnTo>
                                <a:lnTo>
                                  <a:pt x="0" y="65"/>
                                </a:lnTo>
                                <a:lnTo>
                                  <a:pt x="0" y="65"/>
                                </a:lnTo>
                                <a:lnTo>
                                  <a:pt x="0"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5" name="Freeform 16723"/>
                        <wps:cNvSpPr>
                          <a:spLocks/>
                        </wps:cNvSpPr>
                        <wps:spPr bwMode="auto">
                          <a:xfrm>
                            <a:off x="5590" y="2315"/>
                            <a:ext cx="175" cy="250"/>
                          </a:xfrm>
                          <a:custGeom>
                            <a:avLst/>
                            <a:gdLst>
                              <a:gd name="T0" fmla="*/ 168 w 175"/>
                              <a:gd name="T1" fmla="*/ 3 h 250"/>
                              <a:gd name="T2" fmla="*/ 161 w 175"/>
                              <a:gd name="T3" fmla="*/ 0 h 250"/>
                              <a:gd name="T4" fmla="*/ 0 w 175"/>
                              <a:gd name="T5" fmla="*/ 243 h 250"/>
                              <a:gd name="T6" fmla="*/ 14 w 175"/>
                              <a:gd name="T7" fmla="*/ 250 h 250"/>
                              <a:gd name="T8" fmla="*/ 175 w 175"/>
                              <a:gd name="T9" fmla="*/ 7 h 250"/>
                              <a:gd name="T10" fmla="*/ 168 w 175"/>
                              <a:gd name="T11" fmla="*/ 3 h 250"/>
                            </a:gdLst>
                            <a:ahLst/>
                            <a:cxnLst>
                              <a:cxn ang="0">
                                <a:pos x="T0" y="T1"/>
                              </a:cxn>
                              <a:cxn ang="0">
                                <a:pos x="T2" y="T3"/>
                              </a:cxn>
                              <a:cxn ang="0">
                                <a:pos x="T4" y="T5"/>
                              </a:cxn>
                              <a:cxn ang="0">
                                <a:pos x="T6" y="T7"/>
                              </a:cxn>
                              <a:cxn ang="0">
                                <a:pos x="T8" y="T9"/>
                              </a:cxn>
                              <a:cxn ang="0">
                                <a:pos x="T10" y="T11"/>
                              </a:cxn>
                            </a:cxnLst>
                            <a:rect l="0" t="0" r="r" b="b"/>
                            <a:pathLst>
                              <a:path w="175" h="250">
                                <a:moveTo>
                                  <a:pt x="168" y="3"/>
                                </a:moveTo>
                                <a:lnTo>
                                  <a:pt x="161" y="0"/>
                                </a:lnTo>
                                <a:lnTo>
                                  <a:pt x="0" y="243"/>
                                </a:lnTo>
                                <a:lnTo>
                                  <a:pt x="14" y="250"/>
                                </a:lnTo>
                                <a:lnTo>
                                  <a:pt x="175" y="7"/>
                                </a:lnTo>
                                <a:lnTo>
                                  <a:pt x="168"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6" name="Freeform 16724"/>
                        <wps:cNvSpPr>
                          <a:spLocks/>
                        </wps:cNvSpPr>
                        <wps:spPr bwMode="auto">
                          <a:xfrm>
                            <a:off x="5591" y="4076"/>
                            <a:ext cx="167" cy="146"/>
                          </a:xfrm>
                          <a:custGeom>
                            <a:avLst/>
                            <a:gdLst>
                              <a:gd name="T0" fmla="*/ 84 w 167"/>
                              <a:gd name="T1" fmla="*/ 146 h 146"/>
                              <a:gd name="T2" fmla="*/ 67 w 167"/>
                              <a:gd name="T3" fmla="*/ 145 h 146"/>
                              <a:gd name="T4" fmla="*/ 51 w 167"/>
                              <a:gd name="T5" fmla="*/ 140 h 146"/>
                              <a:gd name="T6" fmla="*/ 37 w 167"/>
                              <a:gd name="T7" fmla="*/ 134 h 146"/>
                              <a:gd name="T8" fmla="*/ 26 w 167"/>
                              <a:gd name="T9" fmla="*/ 124 h 146"/>
                              <a:gd name="T10" fmla="*/ 15 w 167"/>
                              <a:gd name="T11" fmla="*/ 114 h 146"/>
                              <a:gd name="T12" fmla="*/ 7 w 167"/>
                              <a:gd name="T13" fmla="*/ 101 h 146"/>
                              <a:gd name="T14" fmla="*/ 2 w 167"/>
                              <a:gd name="T15" fmla="*/ 88 h 146"/>
                              <a:gd name="T16" fmla="*/ 0 w 167"/>
                              <a:gd name="T17" fmla="*/ 73 h 146"/>
                              <a:gd name="T18" fmla="*/ 2 w 167"/>
                              <a:gd name="T19" fmla="*/ 58 h 146"/>
                              <a:gd name="T20" fmla="*/ 7 w 167"/>
                              <a:gd name="T21" fmla="*/ 44 h 146"/>
                              <a:gd name="T22" fmla="*/ 15 w 167"/>
                              <a:gd name="T23" fmla="*/ 32 h 146"/>
                              <a:gd name="T24" fmla="*/ 26 w 167"/>
                              <a:gd name="T25" fmla="*/ 21 h 146"/>
                              <a:gd name="T26" fmla="*/ 37 w 167"/>
                              <a:gd name="T27" fmla="*/ 12 h 146"/>
                              <a:gd name="T28" fmla="*/ 51 w 167"/>
                              <a:gd name="T29" fmla="*/ 6 h 146"/>
                              <a:gd name="T30" fmla="*/ 67 w 167"/>
                              <a:gd name="T31" fmla="*/ 1 h 146"/>
                              <a:gd name="T32" fmla="*/ 84 w 167"/>
                              <a:gd name="T33" fmla="*/ 0 h 146"/>
                              <a:gd name="T34" fmla="*/ 101 w 167"/>
                              <a:gd name="T35" fmla="*/ 1 h 146"/>
                              <a:gd name="T36" fmla="*/ 116 w 167"/>
                              <a:gd name="T37" fmla="*/ 6 h 146"/>
                              <a:gd name="T38" fmla="*/ 131 w 167"/>
                              <a:gd name="T39" fmla="*/ 12 h 146"/>
                              <a:gd name="T40" fmla="*/ 143 w 167"/>
                              <a:gd name="T41" fmla="*/ 21 h 146"/>
                              <a:gd name="T42" fmla="*/ 153 w 167"/>
                              <a:gd name="T43" fmla="*/ 32 h 146"/>
                              <a:gd name="T44" fmla="*/ 160 w 167"/>
                              <a:gd name="T45" fmla="*/ 44 h 146"/>
                              <a:gd name="T46" fmla="*/ 166 w 167"/>
                              <a:gd name="T47" fmla="*/ 58 h 146"/>
                              <a:gd name="T48" fmla="*/ 167 w 167"/>
                              <a:gd name="T49" fmla="*/ 73 h 146"/>
                              <a:gd name="T50" fmla="*/ 166 w 167"/>
                              <a:gd name="T51" fmla="*/ 88 h 146"/>
                              <a:gd name="T52" fmla="*/ 160 w 167"/>
                              <a:gd name="T53" fmla="*/ 101 h 146"/>
                              <a:gd name="T54" fmla="*/ 153 w 167"/>
                              <a:gd name="T55" fmla="*/ 114 h 146"/>
                              <a:gd name="T56" fmla="*/ 143 w 167"/>
                              <a:gd name="T57" fmla="*/ 124 h 146"/>
                              <a:gd name="T58" fmla="*/ 131 w 167"/>
                              <a:gd name="T59" fmla="*/ 134 h 146"/>
                              <a:gd name="T60" fmla="*/ 116 w 167"/>
                              <a:gd name="T61" fmla="*/ 140 h 146"/>
                              <a:gd name="T62" fmla="*/ 101 w 167"/>
                              <a:gd name="T63" fmla="*/ 145 h 146"/>
                              <a:gd name="T64" fmla="*/ 84 w 167"/>
                              <a:gd name="T65" fmla="*/ 146 h 1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7" h="146">
                                <a:moveTo>
                                  <a:pt x="84" y="146"/>
                                </a:moveTo>
                                <a:lnTo>
                                  <a:pt x="67" y="145"/>
                                </a:lnTo>
                                <a:lnTo>
                                  <a:pt x="51" y="140"/>
                                </a:lnTo>
                                <a:lnTo>
                                  <a:pt x="37" y="134"/>
                                </a:lnTo>
                                <a:lnTo>
                                  <a:pt x="26" y="124"/>
                                </a:lnTo>
                                <a:lnTo>
                                  <a:pt x="15" y="114"/>
                                </a:lnTo>
                                <a:lnTo>
                                  <a:pt x="7" y="101"/>
                                </a:lnTo>
                                <a:lnTo>
                                  <a:pt x="2" y="88"/>
                                </a:lnTo>
                                <a:lnTo>
                                  <a:pt x="0" y="73"/>
                                </a:lnTo>
                                <a:lnTo>
                                  <a:pt x="2" y="58"/>
                                </a:lnTo>
                                <a:lnTo>
                                  <a:pt x="7" y="44"/>
                                </a:lnTo>
                                <a:lnTo>
                                  <a:pt x="15" y="32"/>
                                </a:lnTo>
                                <a:lnTo>
                                  <a:pt x="26" y="21"/>
                                </a:lnTo>
                                <a:lnTo>
                                  <a:pt x="37" y="12"/>
                                </a:lnTo>
                                <a:lnTo>
                                  <a:pt x="51" y="6"/>
                                </a:lnTo>
                                <a:lnTo>
                                  <a:pt x="67" y="1"/>
                                </a:lnTo>
                                <a:lnTo>
                                  <a:pt x="84" y="0"/>
                                </a:lnTo>
                                <a:lnTo>
                                  <a:pt x="101" y="1"/>
                                </a:lnTo>
                                <a:lnTo>
                                  <a:pt x="116" y="6"/>
                                </a:lnTo>
                                <a:lnTo>
                                  <a:pt x="131" y="12"/>
                                </a:lnTo>
                                <a:lnTo>
                                  <a:pt x="143" y="21"/>
                                </a:lnTo>
                                <a:lnTo>
                                  <a:pt x="153" y="32"/>
                                </a:lnTo>
                                <a:lnTo>
                                  <a:pt x="160" y="44"/>
                                </a:lnTo>
                                <a:lnTo>
                                  <a:pt x="166" y="58"/>
                                </a:lnTo>
                                <a:lnTo>
                                  <a:pt x="167" y="73"/>
                                </a:lnTo>
                                <a:lnTo>
                                  <a:pt x="166" y="88"/>
                                </a:lnTo>
                                <a:lnTo>
                                  <a:pt x="160" y="101"/>
                                </a:lnTo>
                                <a:lnTo>
                                  <a:pt x="153" y="114"/>
                                </a:lnTo>
                                <a:lnTo>
                                  <a:pt x="143" y="124"/>
                                </a:lnTo>
                                <a:lnTo>
                                  <a:pt x="131" y="134"/>
                                </a:lnTo>
                                <a:lnTo>
                                  <a:pt x="116" y="140"/>
                                </a:lnTo>
                                <a:lnTo>
                                  <a:pt x="101" y="145"/>
                                </a:lnTo>
                                <a:lnTo>
                                  <a:pt x="84" y="14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 name="Freeform 16725"/>
                        <wps:cNvSpPr>
                          <a:spLocks/>
                        </wps:cNvSpPr>
                        <wps:spPr bwMode="auto">
                          <a:xfrm>
                            <a:off x="5583" y="4149"/>
                            <a:ext cx="92" cy="81"/>
                          </a:xfrm>
                          <a:custGeom>
                            <a:avLst/>
                            <a:gdLst>
                              <a:gd name="T0" fmla="*/ 0 w 92"/>
                              <a:gd name="T1" fmla="*/ 0 h 81"/>
                              <a:gd name="T2" fmla="*/ 0 w 92"/>
                              <a:gd name="T3" fmla="*/ 0 h 81"/>
                              <a:gd name="T4" fmla="*/ 1 w 92"/>
                              <a:gd name="T5" fmla="*/ 16 h 81"/>
                              <a:gd name="T6" fmla="*/ 7 w 92"/>
                              <a:gd name="T7" fmla="*/ 31 h 81"/>
                              <a:gd name="T8" fmla="*/ 15 w 92"/>
                              <a:gd name="T9" fmla="*/ 45 h 81"/>
                              <a:gd name="T10" fmla="*/ 28 w 92"/>
                              <a:gd name="T11" fmla="*/ 56 h 81"/>
                              <a:gd name="T12" fmla="*/ 41 w 92"/>
                              <a:gd name="T13" fmla="*/ 67 h 81"/>
                              <a:gd name="T14" fmla="*/ 56 w 92"/>
                              <a:gd name="T15" fmla="*/ 74 h 81"/>
                              <a:gd name="T16" fmla="*/ 73 w 92"/>
                              <a:gd name="T17" fmla="*/ 79 h 81"/>
                              <a:gd name="T18" fmla="*/ 92 w 92"/>
                              <a:gd name="T19" fmla="*/ 81 h 81"/>
                              <a:gd name="T20" fmla="*/ 92 w 92"/>
                              <a:gd name="T21" fmla="*/ 66 h 81"/>
                              <a:gd name="T22" fmla="*/ 76 w 92"/>
                              <a:gd name="T23" fmla="*/ 64 h 81"/>
                              <a:gd name="T24" fmla="*/ 62 w 92"/>
                              <a:gd name="T25" fmla="*/ 59 h 81"/>
                              <a:gd name="T26" fmla="*/ 49 w 92"/>
                              <a:gd name="T27" fmla="*/ 54 h 81"/>
                              <a:gd name="T28" fmla="*/ 40 w 92"/>
                              <a:gd name="T29" fmla="*/ 46 h 81"/>
                              <a:gd name="T30" fmla="*/ 30 w 92"/>
                              <a:gd name="T31" fmla="*/ 37 h 81"/>
                              <a:gd name="T32" fmla="*/ 24 w 92"/>
                              <a:gd name="T33" fmla="*/ 26 h 81"/>
                              <a:gd name="T34" fmla="*/ 18 w 92"/>
                              <a:gd name="T35" fmla="*/ 14 h 81"/>
                              <a:gd name="T36" fmla="*/ 17 w 92"/>
                              <a:gd name="T37" fmla="*/ 0 h 81"/>
                              <a:gd name="T38" fmla="*/ 17 w 92"/>
                              <a:gd name="T39" fmla="*/ 0 h 81"/>
                              <a:gd name="T40" fmla="*/ 0 w 92"/>
                              <a:gd name="T41" fmla="*/ 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0" y="0"/>
                                </a:moveTo>
                                <a:lnTo>
                                  <a:pt x="0" y="0"/>
                                </a:lnTo>
                                <a:lnTo>
                                  <a:pt x="1" y="16"/>
                                </a:lnTo>
                                <a:lnTo>
                                  <a:pt x="7" y="31"/>
                                </a:lnTo>
                                <a:lnTo>
                                  <a:pt x="15" y="45"/>
                                </a:lnTo>
                                <a:lnTo>
                                  <a:pt x="28" y="56"/>
                                </a:lnTo>
                                <a:lnTo>
                                  <a:pt x="41" y="67"/>
                                </a:lnTo>
                                <a:lnTo>
                                  <a:pt x="56" y="74"/>
                                </a:lnTo>
                                <a:lnTo>
                                  <a:pt x="73" y="79"/>
                                </a:lnTo>
                                <a:lnTo>
                                  <a:pt x="92" y="81"/>
                                </a:lnTo>
                                <a:lnTo>
                                  <a:pt x="92" y="66"/>
                                </a:lnTo>
                                <a:lnTo>
                                  <a:pt x="76" y="64"/>
                                </a:lnTo>
                                <a:lnTo>
                                  <a:pt x="62" y="59"/>
                                </a:lnTo>
                                <a:lnTo>
                                  <a:pt x="49" y="54"/>
                                </a:lnTo>
                                <a:lnTo>
                                  <a:pt x="40" y="46"/>
                                </a:lnTo>
                                <a:lnTo>
                                  <a:pt x="30" y="37"/>
                                </a:lnTo>
                                <a:lnTo>
                                  <a:pt x="24" y="26"/>
                                </a:lnTo>
                                <a:lnTo>
                                  <a:pt x="18" y="14"/>
                                </a:lnTo>
                                <a:lnTo>
                                  <a:pt x="17" y="0"/>
                                </a:lnTo>
                                <a:lnTo>
                                  <a:pt x="1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8" name="Freeform 16726"/>
                        <wps:cNvSpPr>
                          <a:spLocks/>
                        </wps:cNvSpPr>
                        <wps:spPr bwMode="auto">
                          <a:xfrm>
                            <a:off x="5583" y="4068"/>
                            <a:ext cx="92" cy="81"/>
                          </a:xfrm>
                          <a:custGeom>
                            <a:avLst/>
                            <a:gdLst>
                              <a:gd name="T0" fmla="*/ 92 w 92"/>
                              <a:gd name="T1" fmla="*/ 0 h 81"/>
                              <a:gd name="T2" fmla="*/ 92 w 92"/>
                              <a:gd name="T3" fmla="*/ 0 h 81"/>
                              <a:gd name="T4" fmla="*/ 73 w 92"/>
                              <a:gd name="T5" fmla="*/ 1 h 81"/>
                              <a:gd name="T6" fmla="*/ 56 w 92"/>
                              <a:gd name="T7" fmla="*/ 6 h 81"/>
                              <a:gd name="T8" fmla="*/ 41 w 92"/>
                              <a:gd name="T9" fmla="*/ 14 h 81"/>
                              <a:gd name="T10" fmla="*/ 28 w 92"/>
                              <a:gd name="T11" fmla="*/ 24 h 81"/>
                              <a:gd name="T12" fmla="*/ 15 w 92"/>
                              <a:gd name="T13" fmla="*/ 36 h 81"/>
                              <a:gd name="T14" fmla="*/ 7 w 92"/>
                              <a:gd name="T15" fmla="*/ 50 h 81"/>
                              <a:gd name="T16" fmla="*/ 1 w 92"/>
                              <a:gd name="T17" fmla="*/ 65 h 81"/>
                              <a:gd name="T18" fmla="*/ 0 w 92"/>
                              <a:gd name="T19" fmla="*/ 81 h 81"/>
                              <a:gd name="T20" fmla="*/ 17 w 92"/>
                              <a:gd name="T21" fmla="*/ 81 h 81"/>
                              <a:gd name="T22" fmla="*/ 18 w 92"/>
                              <a:gd name="T23" fmla="*/ 67 h 81"/>
                              <a:gd name="T24" fmla="*/ 24 w 92"/>
                              <a:gd name="T25" fmla="*/ 55 h 81"/>
                              <a:gd name="T26" fmla="*/ 30 w 92"/>
                              <a:gd name="T27" fmla="*/ 44 h 81"/>
                              <a:gd name="T28" fmla="*/ 40 w 92"/>
                              <a:gd name="T29" fmla="*/ 34 h 81"/>
                              <a:gd name="T30" fmla="*/ 49 w 92"/>
                              <a:gd name="T31" fmla="*/ 26 h 81"/>
                              <a:gd name="T32" fmla="*/ 62 w 92"/>
                              <a:gd name="T33" fmla="*/ 21 h 81"/>
                              <a:gd name="T34" fmla="*/ 76 w 92"/>
                              <a:gd name="T35" fmla="*/ 16 h 81"/>
                              <a:gd name="T36" fmla="*/ 92 w 92"/>
                              <a:gd name="T37" fmla="*/ 15 h 81"/>
                              <a:gd name="T38" fmla="*/ 92 w 92"/>
                              <a:gd name="T39" fmla="*/ 15 h 81"/>
                              <a:gd name="T40" fmla="*/ 92 w 92"/>
                              <a:gd name="T41" fmla="*/ 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92" y="0"/>
                                </a:moveTo>
                                <a:lnTo>
                                  <a:pt x="92" y="0"/>
                                </a:lnTo>
                                <a:lnTo>
                                  <a:pt x="73" y="1"/>
                                </a:lnTo>
                                <a:lnTo>
                                  <a:pt x="56" y="6"/>
                                </a:lnTo>
                                <a:lnTo>
                                  <a:pt x="41" y="14"/>
                                </a:lnTo>
                                <a:lnTo>
                                  <a:pt x="28" y="24"/>
                                </a:lnTo>
                                <a:lnTo>
                                  <a:pt x="15" y="36"/>
                                </a:lnTo>
                                <a:lnTo>
                                  <a:pt x="7" y="50"/>
                                </a:lnTo>
                                <a:lnTo>
                                  <a:pt x="1" y="65"/>
                                </a:lnTo>
                                <a:lnTo>
                                  <a:pt x="0" y="81"/>
                                </a:lnTo>
                                <a:lnTo>
                                  <a:pt x="17" y="81"/>
                                </a:lnTo>
                                <a:lnTo>
                                  <a:pt x="18" y="67"/>
                                </a:lnTo>
                                <a:lnTo>
                                  <a:pt x="24" y="55"/>
                                </a:lnTo>
                                <a:lnTo>
                                  <a:pt x="30" y="44"/>
                                </a:lnTo>
                                <a:lnTo>
                                  <a:pt x="40" y="34"/>
                                </a:lnTo>
                                <a:lnTo>
                                  <a:pt x="49" y="26"/>
                                </a:lnTo>
                                <a:lnTo>
                                  <a:pt x="62" y="21"/>
                                </a:lnTo>
                                <a:lnTo>
                                  <a:pt x="76" y="16"/>
                                </a:lnTo>
                                <a:lnTo>
                                  <a:pt x="92" y="15"/>
                                </a:lnTo>
                                <a:lnTo>
                                  <a:pt x="92" y="15"/>
                                </a:lnTo>
                                <a:lnTo>
                                  <a:pt x="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9" name="Freeform 16727"/>
                        <wps:cNvSpPr>
                          <a:spLocks/>
                        </wps:cNvSpPr>
                        <wps:spPr bwMode="auto">
                          <a:xfrm>
                            <a:off x="5675" y="4068"/>
                            <a:ext cx="92" cy="81"/>
                          </a:xfrm>
                          <a:custGeom>
                            <a:avLst/>
                            <a:gdLst>
                              <a:gd name="T0" fmla="*/ 92 w 92"/>
                              <a:gd name="T1" fmla="*/ 81 h 81"/>
                              <a:gd name="T2" fmla="*/ 92 w 92"/>
                              <a:gd name="T3" fmla="*/ 81 h 81"/>
                              <a:gd name="T4" fmla="*/ 90 w 92"/>
                              <a:gd name="T5" fmla="*/ 65 h 81"/>
                              <a:gd name="T6" fmla="*/ 85 w 92"/>
                              <a:gd name="T7" fmla="*/ 50 h 81"/>
                              <a:gd name="T8" fmla="*/ 76 w 92"/>
                              <a:gd name="T9" fmla="*/ 36 h 81"/>
                              <a:gd name="T10" fmla="*/ 65 w 92"/>
                              <a:gd name="T11" fmla="*/ 24 h 81"/>
                              <a:gd name="T12" fmla="*/ 51 w 92"/>
                              <a:gd name="T13" fmla="*/ 14 h 81"/>
                              <a:gd name="T14" fmla="*/ 35 w 92"/>
                              <a:gd name="T15" fmla="*/ 6 h 81"/>
                              <a:gd name="T16" fmla="*/ 18 w 92"/>
                              <a:gd name="T17" fmla="*/ 1 h 81"/>
                              <a:gd name="T18" fmla="*/ 0 w 92"/>
                              <a:gd name="T19" fmla="*/ 0 h 81"/>
                              <a:gd name="T20" fmla="*/ 0 w 92"/>
                              <a:gd name="T21" fmla="*/ 15 h 81"/>
                              <a:gd name="T22" fmla="*/ 15 w 92"/>
                              <a:gd name="T23" fmla="*/ 16 h 81"/>
                              <a:gd name="T24" fmla="*/ 30 w 92"/>
                              <a:gd name="T25" fmla="*/ 21 h 81"/>
                              <a:gd name="T26" fmla="*/ 42 w 92"/>
                              <a:gd name="T27" fmla="*/ 26 h 81"/>
                              <a:gd name="T28" fmla="*/ 54 w 92"/>
                              <a:gd name="T29" fmla="*/ 34 h 81"/>
                              <a:gd name="T30" fmla="*/ 62 w 92"/>
                              <a:gd name="T31" fmla="*/ 44 h 81"/>
                              <a:gd name="T32" fmla="*/ 68 w 92"/>
                              <a:gd name="T33" fmla="*/ 55 h 81"/>
                              <a:gd name="T34" fmla="*/ 73 w 92"/>
                              <a:gd name="T35" fmla="*/ 67 h 81"/>
                              <a:gd name="T36" fmla="*/ 75 w 92"/>
                              <a:gd name="T37" fmla="*/ 81 h 81"/>
                              <a:gd name="T38" fmla="*/ 75 w 92"/>
                              <a:gd name="T39" fmla="*/ 81 h 81"/>
                              <a:gd name="T40" fmla="*/ 92 w 92"/>
                              <a:gd name="T41"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92" y="81"/>
                                </a:moveTo>
                                <a:lnTo>
                                  <a:pt x="92" y="81"/>
                                </a:lnTo>
                                <a:lnTo>
                                  <a:pt x="90" y="65"/>
                                </a:lnTo>
                                <a:lnTo>
                                  <a:pt x="85" y="50"/>
                                </a:lnTo>
                                <a:lnTo>
                                  <a:pt x="76" y="36"/>
                                </a:lnTo>
                                <a:lnTo>
                                  <a:pt x="65" y="24"/>
                                </a:lnTo>
                                <a:lnTo>
                                  <a:pt x="51" y="14"/>
                                </a:lnTo>
                                <a:lnTo>
                                  <a:pt x="35" y="6"/>
                                </a:lnTo>
                                <a:lnTo>
                                  <a:pt x="18" y="1"/>
                                </a:lnTo>
                                <a:lnTo>
                                  <a:pt x="0" y="0"/>
                                </a:lnTo>
                                <a:lnTo>
                                  <a:pt x="0" y="15"/>
                                </a:lnTo>
                                <a:lnTo>
                                  <a:pt x="15" y="16"/>
                                </a:lnTo>
                                <a:lnTo>
                                  <a:pt x="30" y="21"/>
                                </a:lnTo>
                                <a:lnTo>
                                  <a:pt x="42" y="26"/>
                                </a:lnTo>
                                <a:lnTo>
                                  <a:pt x="54" y="34"/>
                                </a:lnTo>
                                <a:lnTo>
                                  <a:pt x="62" y="44"/>
                                </a:lnTo>
                                <a:lnTo>
                                  <a:pt x="68" y="55"/>
                                </a:lnTo>
                                <a:lnTo>
                                  <a:pt x="73" y="67"/>
                                </a:lnTo>
                                <a:lnTo>
                                  <a:pt x="75" y="81"/>
                                </a:lnTo>
                                <a:lnTo>
                                  <a:pt x="75" y="81"/>
                                </a:lnTo>
                                <a:lnTo>
                                  <a:pt x="92"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0" name="Freeform 16728"/>
                        <wps:cNvSpPr>
                          <a:spLocks/>
                        </wps:cNvSpPr>
                        <wps:spPr bwMode="auto">
                          <a:xfrm>
                            <a:off x="5675" y="4149"/>
                            <a:ext cx="92" cy="81"/>
                          </a:xfrm>
                          <a:custGeom>
                            <a:avLst/>
                            <a:gdLst>
                              <a:gd name="T0" fmla="*/ 0 w 92"/>
                              <a:gd name="T1" fmla="*/ 81 h 81"/>
                              <a:gd name="T2" fmla="*/ 0 w 92"/>
                              <a:gd name="T3" fmla="*/ 81 h 81"/>
                              <a:gd name="T4" fmla="*/ 18 w 92"/>
                              <a:gd name="T5" fmla="*/ 79 h 81"/>
                              <a:gd name="T6" fmla="*/ 35 w 92"/>
                              <a:gd name="T7" fmla="*/ 74 h 81"/>
                              <a:gd name="T8" fmla="*/ 51 w 92"/>
                              <a:gd name="T9" fmla="*/ 67 h 81"/>
                              <a:gd name="T10" fmla="*/ 65 w 92"/>
                              <a:gd name="T11" fmla="*/ 56 h 81"/>
                              <a:gd name="T12" fmla="*/ 76 w 92"/>
                              <a:gd name="T13" fmla="*/ 45 h 81"/>
                              <a:gd name="T14" fmla="*/ 85 w 92"/>
                              <a:gd name="T15" fmla="*/ 31 h 81"/>
                              <a:gd name="T16" fmla="*/ 90 w 92"/>
                              <a:gd name="T17" fmla="*/ 16 h 81"/>
                              <a:gd name="T18" fmla="*/ 92 w 92"/>
                              <a:gd name="T19" fmla="*/ 0 h 81"/>
                              <a:gd name="T20" fmla="*/ 75 w 92"/>
                              <a:gd name="T21" fmla="*/ 0 h 81"/>
                              <a:gd name="T22" fmla="*/ 73 w 92"/>
                              <a:gd name="T23" fmla="*/ 14 h 81"/>
                              <a:gd name="T24" fmla="*/ 68 w 92"/>
                              <a:gd name="T25" fmla="*/ 26 h 81"/>
                              <a:gd name="T26" fmla="*/ 62 w 92"/>
                              <a:gd name="T27" fmla="*/ 37 h 81"/>
                              <a:gd name="T28" fmla="*/ 54 w 92"/>
                              <a:gd name="T29" fmla="*/ 46 h 81"/>
                              <a:gd name="T30" fmla="*/ 42 w 92"/>
                              <a:gd name="T31" fmla="*/ 54 h 81"/>
                              <a:gd name="T32" fmla="*/ 30 w 92"/>
                              <a:gd name="T33" fmla="*/ 59 h 81"/>
                              <a:gd name="T34" fmla="*/ 15 w 92"/>
                              <a:gd name="T35" fmla="*/ 64 h 81"/>
                              <a:gd name="T36" fmla="*/ 0 w 92"/>
                              <a:gd name="T37" fmla="*/ 66 h 81"/>
                              <a:gd name="T38" fmla="*/ 0 w 92"/>
                              <a:gd name="T39" fmla="*/ 66 h 81"/>
                              <a:gd name="T40" fmla="*/ 0 w 92"/>
                              <a:gd name="T41"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2" h="81">
                                <a:moveTo>
                                  <a:pt x="0" y="81"/>
                                </a:moveTo>
                                <a:lnTo>
                                  <a:pt x="0" y="81"/>
                                </a:lnTo>
                                <a:lnTo>
                                  <a:pt x="18" y="79"/>
                                </a:lnTo>
                                <a:lnTo>
                                  <a:pt x="35" y="74"/>
                                </a:lnTo>
                                <a:lnTo>
                                  <a:pt x="51" y="67"/>
                                </a:lnTo>
                                <a:lnTo>
                                  <a:pt x="65" y="56"/>
                                </a:lnTo>
                                <a:lnTo>
                                  <a:pt x="76" y="45"/>
                                </a:lnTo>
                                <a:lnTo>
                                  <a:pt x="85" y="31"/>
                                </a:lnTo>
                                <a:lnTo>
                                  <a:pt x="90" y="16"/>
                                </a:lnTo>
                                <a:lnTo>
                                  <a:pt x="92" y="0"/>
                                </a:lnTo>
                                <a:lnTo>
                                  <a:pt x="75" y="0"/>
                                </a:lnTo>
                                <a:lnTo>
                                  <a:pt x="73" y="14"/>
                                </a:lnTo>
                                <a:lnTo>
                                  <a:pt x="68" y="26"/>
                                </a:lnTo>
                                <a:lnTo>
                                  <a:pt x="62" y="37"/>
                                </a:lnTo>
                                <a:lnTo>
                                  <a:pt x="54" y="46"/>
                                </a:lnTo>
                                <a:lnTo>
                                  <a:pt x="42" y="54"/>
                                </a:lnTo>
                                <a:lnTo>
                                  <a:pt x="30" y="59"/>
                                </a:lnTo>
                                <a:lnTo>
                                  <a:pt x="15" y="64"/>
                                </a:lnTo>
                                <a:lnTo>
                                  <a:pt x="0" y="66"/>
                                </a:lnTo>
                                <a:lnTo>
                                  <a:pt x="0" y="66"/>
                                </a:lnTo>
                                <a:lnTo>
                                  <a:pt x="0"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1" name="Freeform 16729"/>
                        <wps:cNvSpPr>
                          <a:spLocks/>
                        </wps:cNvSpPr>
                        <wps:spPr bwMode="auto">
                          <a:xfrm>
                            <a:off x="5590" y="4021"/>
                            <a:ext cx="175" cy="251"/>
                          </a:xfrm>
                          <a:custGeom>
                            <a:avLst/>
                            <a:gdLst>
                              <a:gd name="T0" fmla="*/ 168 w 175"/>
                              <a:gd name="T1" fmla="*/ 4 h 251"/>
                              <a:gd name="T2" fmla="*/ 161 w 175"/>
                              <a:gd name="T3" fmla="*/ 0 h 251"/>
                              <a:gd name="T4" fmla="*/ 0 w 175"/>
                              <a:gd name="T5" fmla="*/ 243 h 251"/>
                              <a:gd name="T6" fmla="*/ 14 w 175"/>
                              <a:gd name="T7" fmla="*/ 251 h 251"/>
                              <a:gd name="T8" fmla="*/ 175 w 175"/>
                              <a:gd name="T9" fmla="*/ 7 h 251"/>
                              <a:gd name="T10" fmla="*/ 168 w 175"/>
                              <a:gd name="T11" fmla="*/ 4 h 251"/>
                            </a:gdLst>
                            <a:ahLst/>
                            <a:cxnLst>
                              <a:cxn ang="0">
                                <a:pos x="T0" y="T1"/>
                              </a:cxn>
                              <a:cxn ang="0">
                                <a:pos x="T2" y="T3"/>
                              </a:cxn>
                              <a:cxn ang="0">
                                <a:pos x="T4" y="T5"/>
                              </a:cxn>
                              <a:cxn ang="0">
                                <a:pos x="T6" y="T7"/>
                              </a:cxn>
                              <a:cxn ang="0">
                                <a:pos x="T8" y="T9"/>
                              </a:cxn>
                              <a:cxn ang="0">
                                <a:pos x="T10" y="T11"/>
                              </a:cxn>
                            </a:cxnLst>
                            <a:rect l="0" t="0" r="r" b="b"/>
                            <a:pathLst>
                              <a:path w="175" h="251">
                                <a:moveTo>
                                  <a:pt x="168" y="4"/>
                                </a:moveTo>
                                <a:lnTo>
                                  <a:pt x="161" y="0"/>
                                </a:lnTo>
                                <a:lnTo>
                                  <a:pt x="0" y="243"/>
                                </a:lnTo>
                                <a:lnTo>
                                  <a:pt x="14" y="251"/>
                                </a:lnTo>
                                <a:lnTo>
                                  <a:pt x="175" y="7"/>
                                </a:lnTo>
                                <a:lnTo>
                                  <a:pt x="16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2" name="Freeform 16730"/>
                        <wps:cNvSpPr>
                          <a:spLocks/>
                        </wps:cNvSpPr>
                        <wps:spPr bwMode="auto">
                          <a:xfrm>
                            <a:off x="6884" y="2433"/>
                            <a:ext cx="148" cy="14"/>
                          </a:xfrm>
                          <a:custGeom>
                            <a:avLst/>
                            <a:gdLst>
                              <a:gd name="T0" fmla="*/ 148 w 148"/>
                              <a:gd name="T1" fmla="*/ 7 h 14"/>
                              <a:gd name="T2" fmla="*/ 148 w 148"/>
                              <a:gd name="T3" fmla="*/ 0 h 14"/>
                              <a:gd name="T4" fmla="*/ 0 w 148"/>
                              <a:gd name="T5" fmla="*/ 0 h 14"/>
                              <a:gd name="T6" fmla="*/ 0 w 148"/>
                              <a:gd name="T7" fmla="*/ 14 h 14"/>
                              <a:gd name="T8" fmla="*/ 148 w 148"/>
                              <a:gd name="T9" fmla="*/ 14 h 14"/>
                              <a:gd name="T10" fmla="*/ 148 w 148"/>
                              <a:gd name="T11" fmla="*/ 7 h 14"/>
                            </a:gdLst>
                            <a:ahLst/>
                            <a:cxnLst>
                              <a:cxn ang="0">
                                <a:pos x="T0" y="T1"/>
                              </a:cxn>
                              <a:cxn ang="0">
                                <a:pos x="T2" y="T3"/>
                              </a:cxn>
                              <a:cxn ang="0">
                                <a:pos x="T4" y="T5"/>
                              </a:cxn>
                              <a:cxn ang="0">
                                <a:pos x="T6" y="T7"/>
                              </a:cxn>
                              <a:cxn ang="0">
                                <a:pos x="T8" y="T9"/>
                              </a:cxn>
                              <a:cxn ang="0">
                                <a:pos x="T10" y="T11"/>
                              </a:cxn>
                            </a:cxnLst>
                            <a:rect l="0" t="0" r="r" b="b"/>
                            <a:pathLst>
                              <a:path w="148" h="14">
                                <a:moveTo>
                                  <a:pt x="148" y="7"/>
                                </a:moveTo>
                                <a:lnTo>
                                  <a:pt x="148" y="0"/>
                                </a:lnTo>
                                <a:lnTo>
                                  <a:pt x="0" y="0"/>
                                </a:lnTo>
                                <a:lnTo>
                                  <a:pt x="0" y="14"/>
                                </a:lnTo>
                                <a:lnTo>
                                  <a:pt x="148" y="14"/>
                                </a:lnTo>
                                <a:lnTo>
                                  <a:pt x="148"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3" name="Freeform 16731"/>
                        <wps:cNvSpPr>
                          <a:spLocks/>
                        </wps:cNvSpPr>
                        <wps:spPr bwMode="auto">
                          <a:xfrm>
                            <a:off x="5763" y="4143"/>
                            <a:ext cx="1279" cy="15"/>
                          </a:xfrm>
                          <a:custGeom>
                            <a:avLst/>
                            <a:gdLst>
                              <a:gd name="T0" fmla="*/ 0 w 1279"/>
                              <a:gd name="T1" fmla="*/ 7 h 15"/>
                              <a:gd name="T2" fmla="*/ 0 w 1279"/>
                              <a:gd name="T3" fmla="*/ 15 h 15"/>
                              <a:gd name="T4" fmla="*/ 1279 w 1279"/>
                              <a:gd name="T5" fmla="*/ 15 h 15"/>
                              <a:gd name="T6" fmla="*/ 1279 w 1279"/>
                              <a:gd name="T7" fmla="*/ 0 h 15"/>
                              <a:gd name="T8" fmla="*/ 0 w 1279"/>
                              <a:gd name="T9" fmla="*/ 0 h 15"/>
                              <a:gd name="T10" fmla="*/ 0 w 1279"/>
                              <a:gd name="T11" fmla="*/ 7 h 15"/>
                            </a:gdLst>
                            <a:ahLst/>
                            <a:cxnLst>
                              <a:cxn ang="0">
                                <a:pos x="T0" y="T1"/>
                              </a:cxn>
                              <a:cxn ang="0">
                                <a:pos x="T2" y="T3"/>
                              </a:cxn>
                              <a:cxn ang="0">
                                <a:pos x="T4" y="T5"/>
                              </a:cxn>
                              <a:cxn ang="0">
                                <a:pos x="T6" y="T7"/>
                              </a:cxn>
                              <a:cxn ang="0">
                                <a:pos x="T8" y="T9"/>
                              </a:cxn>
                              <a:cxn ang="0">
                                <a:pos x="T10" y="T11"/>
                              </a:cxn>
                            </a:cxnLst>
                            <a:rect l="0" t="0" r="r" b="b"/>
                            <a:pathLst>
                              <a:path w="1279" h="15">
                                <a:moveTo>
                                  <a:pt x="0" y="7"/>
                                </a:moveTo>
                                <a:lnTo>
                                  <a:pt x="0" y="15"/>
                                </a:lnTo>
                                <a:lnTo>
                                  <a:pt x="1279" y="15"/>
                                </a:lnTo>
                                <a:lnTo>
                                  <a:pt x="1279" y="0"/>
                                </a:lnTo>
                                <a:lnTo>
                                  <a:pt x="0" y="0"/>
                                </a:lnTo>
                                <a:lnTo>
                                  <a:pt x="0"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4" name="Freeform 16732"/>
                        <wps:cNvSpPr>
                          <a:spLocks/>
                        </wps:cNvSpPr>
                        <wps:spPr bwMode="auto">
                          <a:xfrm>
                            <a:off x="5763" y="2433"/>
                            <a:ext cx="1121" cy="14"/>
                          </a:xfrm>
                          <a:custGeom>
                            <a:avLst/>
                            <a:gdLst>
                              <a:gd name="T0" fmla="*/ 1121 w 1121"/>
                              <a:gd name="T1" fmla="*/ 7 h 14"/>
                              <a:gd name="T2" fmla="*/ 1121 w 1121"/>
                              <a:gd name="T3" fmla="*/ 0 h 14"/>
                              <a:gd name="T4" fmla="*/ 0 w 1121"/>
                              <a:gd name="T5" fmla="*/ 0 h 14"/>
                              <a:gd name="T6" fmla="*/ 0 w 1121"/>
                              <a:gd name="T7" fmla="*/ 14 h 14"/>
                              <a:gd name="T8" fmla="*/ 1121 w 1121"/>
                              <a:gd name="T9" fmla="*/ 14 h 14"/>
                              <a:gd name="T10" fmla="*/ 1121 w 1121"/>
                              <a:gd name="T11" fmla="*/ 7 h 14"/>
                            </a:gdLst>
                            <a:ahLst/>
                            <a:cxnLst>
                              <a:cxn ang="0">
                                <a:pos x="T0" y="T1"/>
                              </a:cxn>
                              <a:cxn ang="0">
                                <a:pos x="T2" y="T3"/>
                              </a:cxn>
                              <a:cxn ang="0">
                                <a:pos x="T4" y="T5"/>
                              </a:cxn>
                              <a:cxn ang="0">
                                <a:pos x="T6" y="T7"/>
                              </a:cxn>
                              <a:cxn ang="0">
                                <a:pos x="T8" y="T9"/>
                              </a:cxn>
                              <a:cxn ang="0">
                                <a:pos x="T10" y="T11"/>
                              </a:cxn>
                            </a:cxnLst>
                            <a:rect l="0" t="0" r="r" b="b"/>
                            <a:pathLst>
                              <a:path w="1121" h="14">
                                <a:moveTo>
                                  <a:pt x="1121" y="7"/>
                                </a:moveTo>
                                <a:lnTo>
                                  <a:pt x="1121" y="0"/>
                                </a:lnTo>
                                <a:lnTo>
                                  <a:pt x="0" y="0"/>
                                </a:lnTo>
                                <a:lnTo>
                                  <a:pt x="0" y="14"/>
                                </a:lnTo>
                                <a:lnTo>
                                  <a:pt x="1121" y="14"/>
                                </a:lnTo>
                                <a:lnTo>
                                  <a:pt x="1121"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 name="Rectangle 16733"/>
                        <wps:cNvSpPr>
                          <a:spLocks noChangeArrowheads="1"/>
                        </wps:cNvSpPr>
                        <wps:spPr bwMode="auto">
                          <a:xfrm>
                            <a:off x="5427" y="3185"/>
                            <a:ext cx="14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U</w:t>
                              </w:r>
                            </w:p>
                          </w:txbxContent>
                        </wps:txbx>
                        <wps:bodyPr rot="0" vert="horz" wrap="none" lIns="0" tIns="0" rIns="0" bIns="0" anchor="t" anchorCtr="0">
                          <a:spAutoFit/>
                        </wps:bodyPr>
                      </wps:wsp>
                      <wps:wsp>
                        <wps:cNvPr id="1106" name="Rectangle 16734"/>
                        <wps:cNvSpPr>
                          <a:spLocks noChangeArrowheads="1"/>
                        </wps:cNvSpPr>
                        <wps:spPr bwMode="auto">
                          <a:xfrm>
                            <a:off x="6136" y="3171"/>
                            <a:ext cx="112"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g</w:t>
                              </w:r>
                            </w:p>
                          </w:txbxContent>
                        </wps:txbx>
                        <wps:bodyPr rot="0" vert="horz" wrap="none" lIns="0" tIns="0" rIns="0" bIns="0" anchor="t" anchorCtr="0">
                          <a:spAutoFit/>
                        </wps:bodyPr>
                      </wps:wsp>
                      <wps:wsp>
                        <wps:cNvPr id="1107" name="Rectangle 16735"/>
                        <wps:cNvSpPr>
                          <a:spLocks noChangeArrowheads="1"/>
                        </wps:cNvSpPr>
                        <wps:spPr bwMode="auto">
                          <a:xfrm>
                            <a:off x="6248" y="3318"/>
                            <a:ext cx="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1</w:t>
                              </w:r>
                            </w:p>
                          </w:txbxContent>
                        </wps:txbx>
                        <wps:bodyPr rot="0" vert="horz" wrap="none" lIns="0" tIns="0" rIns="0" bIns="0" anchor="t" anchorCtr="0">
                          <a:spAutoFit/>
                        </wps:bodyPr>
                      </wps:wsp>
                      <wps:wsp>
                        <wps:cNvPr id="1108" name="Rectangle 16736"/>
                        <wps:cNvSpPr>
                          <a:spLocks noChangeArrowheads="1"/>
                        </wps:cNvSpPr>
                        <wps:spPr bwMode="auto">
                          <a:xfrm>
                            <a:off x="6311" y="2135"/>
                            <a:ext cx="56"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I</w:t>
                              </w:r>
                            </w:p>
                          </w:txbxContent>
                        </wps:txbx>
                        <wps:bodyPr rot="0" vert="horz" wrap="none" lIns="0" tIns="0" rIns="0" bIns="0" anchor="t" anchorCtr="0">
                          <a:spAutoFit/>
                        </wps:bodyPr>
                      </wps:wsp>
                      <wps:wsp>
                        <wps:cNvPr id="1109" name="Rectangle 16737"/>
                        <wps:cNvSpPr>
                          <a:spLocks noChangeArrowheads="1"/>
                        </wps:cNvSpPr>
                        <wps:spPr bwMode="auto">
                          <a:xfrm>
                            <a:off x="6385" y="2221"/>
                            <a:ext cx="75"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1</w:t>
                              </w:r>
                            </w:p>
                          </w:txbxContent>
                        </wps:txbx>
                        <wps:bodyPr rot="0" vert="horz" wrap="square" lIns="0" tIns="0" rIns="0" bIns="0" anchor="t" anchorCtr="0">
                          <a:noAutofit/>
                        </wps:bodyPr>
                      </wps:wsp>
                      <wps:wsp>
                        <wps:cNvPr id="1110" name="Rectangle 16738"/>
                        <wps:cNvSpPr>
                          <a:spLocks noChangeArrowheads="1"/>
                        </wps:cNvSpPr>
                        <wps:spPr bwMode="auto">
                          <a:xfrm>
                            <a:off x="7363" y="2330"/>
                            <a:ext cx="56"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I</w:t>
                              </w:r>
                            </w:p>
                          </w:txbxContent>
                        </wps:txbx>
                        <wps:bodyPr rot="0" vert="horz" wrap="none" lIns="0" tIns="0" rIns="0" bIns="0" anchor="t" anchorCtr="0">
                          <a:spAutoFit/>
                        </wps:bodyPr>
                      </wps:wsp>
                      <wps:wsp>
                        <wps:cNvPr id="1111" name="Rectangle 16739"/>
                        <wps:cNvSpPr>
                          <a:spLocks noChangeArrowheads="1"/>
                        </wps:cNvSpPr>
                        <wps:spPr bwMode="auto">
                          <a:xfrm>
                            <a:off x="7437" y="2416"/>
                            <a:ext cx="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X</w:t>
                              </w:r>
                            </w:p>
                          </w:txbxContent>
                        </wps:txbx>
                        <wps:bodyPr rot="0" vert="horz" wrap="none" lIns="0" tIns="0" rIns="0" bIns="0" anchor="t" anchorCtr="0">
                          <a:spAutoFit/>
                        </wps:bodyPr>
                      </wps:wsp>
                      <wps:wsp>
                        <wps:cNvPr id="1112" name="Rectangle 16740"/>
                        <wps:cNvSpPr>
                          <a:spLocks noChangeArrowheads="1"/>
                        </wps:cNvSpPr>
                        <wps:spPr bwMode="auto">
                          <a:xfrm>
                            <a:off x="6757" y="2651"/>
                            <a:ext cx="56"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I</w:t>
                              </w:r>
                            </w:p>
                          </w:txbxContent>
                        </wps:txbx>
                        <wps:bodyPr rot="0" vert="horz" wrap="none" lIns="0" tIns="0" rIns="0" bIns="0" anchor="t" anchorCtr="0">
                          <a:spAutoFit/>
                        </wps:bodyPr>
                      </wps:wsp>
                      <wps:wsp>
                        <wps:cNvPr id="1113" name="Rectangle 16741"/>
                        <wps:cNvSpPr>
                          <a:spLocks noChangeArrowheads="1"/>
                        </wps:cNvSpPr>
                        <wps:spPr bwMode="auto">
                          <a:xfrm>
                            <a:off x="6830" y="2737"/>
                            <a:ext cx="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R</w:t>
                              </w:r>
                            </w:p>
                          </w:txbxContent>
                        </wps:txbx>
                        <wps:bodyPr rot="0" vert="horz" wrap="none" lIns="0" tIns="0" rIns="0" bIns="0" anchor="t" anchorCtr="0">
                          <a:spAutoFit/>
                        </wps:bodyPr>
                      </wps:wsp>
                      <wps:wsp>
                        <wps:cNvPr id="1114" name="Rectangle 16742"/>
                        <wps:cNvSpPr>
                          <a:spLocks noChangeArrowheads="1"/>
                        </wps:cNvSpPr>
                        <wps:spPr bwMode="auto">
                          <a:xfrm>
                            <a:off x="7727" y="3203"/>
                            <a:ext cx="112"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20"/>
                                  <w:szCs w:val="20"/>
                                </w:rPr>
                                <w:t>b</w:t>
                              </w:r>
                            </w:p>
                          </w:txbxContent>
                        </wps:txbx>
                        <wps:bodyPr rot="0" vert="horz" wrap="none" lIns="0" tIns="0" rIns="0" bIns="0" anchor="t" anchorCtr="0">
                          <a:spAutoFit/>
                        </wps:bodyPr>
                      </wps:wsp>
                      <wps:wsp>
                        <wps:cNvPr id="1115" name="Rectangle 16743"/>
                        <wps:cNvSpPr>
                          <a:spLocks noChangeArrowheads="1"/>
                        </wps:cNvSpPr>
                        <wps:spPr bwMode="auto">
                          <a:xfrm>
                            <a:off x="7839" y="3338"/>
                            <a:ext cx="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rPr>
                                  <w:rFonts w:ascii="VNbook-Antiqua" w:hAnsi="VNbook-Antiqua" w:cs="VNbook-Antiqua"/>
                                  <w:color w:val="000000"/>
                                  <w:sz w:val="10"/>
                                  <w:szCs w:val="10"/>
                                </w:rPr>
                                <w:t>1</w:t>
                              </w:r>
                            </w:p>
                          </w:txbxContent>
                        </wps:txbx>
                        <wps:bodyPr rot="0" vert="horz" wrap="none" lIns="0" tIns="0" rIns="0" bIns="0" anchor="t" anchorCtr="0">
                          <a:spAutoFit/>
                        </wps:bodyPr>
                      </wps:wsp>
                      <wps:wsp>
                        <wps:cNvPr id="1116" name="Freeform 16744"/>
                        <wps:cNvSpPr>
                          <a:spLocks/>
                        </wps:cNvSpPr>
                        <wps:spPr bwMode="auto">
                          <a:xfrm>
                            <a:off x="5632" y="2706"/>
                            <a:ext cx="17" cy="1221"/>
                          </a:xfrm>
                          <a:custGeom>
                            <a:avLst/>
                            <a:gdLst>
                              <a:gd name="T0" fmla="*/ 9 w 17"/>
                              <a:gd name="T1" fmla="*/ 1221 h 1221"/>
                              <a:gd name="T2" fmla="*/ 17 w 17"/>
                              <a:gd name="T3" fmla="*/ 1221 h 1221"/>
                              <a:gd name="T4" fmla="*/ 17 w 17"/>
                              <a:gd name="T5" fmla="*/ 0 h 1221"/>
                              <a:gd name="T6" fmla="*/ 0 w 17"/>
                              <a:gd name="T7" fmla="*/ 0 h 1221"/>
                              <a:gd name="T8" fmla="*/ 0 w 17"/>
                              <a:gd name="T9" fmla="*/ 1221 h 1221"/>
                              <a:gd name="T10" fmla="*/ 9 w 17"/>
                              <a:gd name="T11" fmla="*/ 1221 h 1221"/>
                            </a:gdLst>
                            <a:ahLst/>
                            <a:cxnLst>
                              <a:cxn ang="0">
                                <a:pos x="T0" y="T1"/>
                              </a:cxn>
                              <a:cxn ang="0">
                                <a:pos x="T2" y="T3"/>
                              </a:cxn>
                              <a:cxn ang="0">
                                <a:pos x="T4" y="T5"/>
                              </a:cxn>
                              <a:cxn ang="0">
                                <a:pos x="T6" y="T7"/>
                              </a:cxn>
                              <a:cxn ang="0">
                                <a:pos x="T8" y="T9"/>
                              </a:cxn>
                              <a:cxn ang="0">
                                <a:pos x="T10" y="T11"/>
                              </a:cxn>
                            </a:cxnLst>
                            <a:rect l="0" t="0" r="r" b="b"/>
                            <a:pathLst>
                              <a:path w="17" h="1221">
                                <a:moveTo>
                                  <a:pt x="9" y="1221"/>
                                </a:moveTo>
                                <a:lnTo>
                                  <a:pt x="17" y="1221"/>
                                </a:lnTo>
                                <a:lnTo>
                                  <a:pt x="17" y="0"/>
                                </a:lnTo>
                                <a:lnTo>
                                  <a:pt x="0" y="0"/>
                                </a:lnTo>
                                <a:lnTo>
                                  <a:pt x="0" y="1221"/>
                                </a:lnTo>
                                <a:lnTo>
                                  <a:pt x="9" y="12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 name="Freeform 16745"/>
                        <wps:cNvSpPr>
                          <a:spLocks/>
                        </wps:cNvSpPr>
                        <wps:spPr bwMode="auto">
                          <a:xfrm>
                            <a:off x="5611" y="3887"/>
                            <a:ext cx="60" cy="79"/>
                          </a:xfrm>
                          <a:custGeom>
                            <a:avLst/>
                            <a:gdLst>
                              <a:gd name="T0" fmla="*/ 30 w 60"/>
                              <a:gd name="T1" fmla="*/ 40 h 79"/>
                              <a:gd name="T2" fmla="*/ 30 w 60"/>
                              <a:gd name="T3" fmla="*/ 36 h 79"/>
                              <a:gd name="T4" fmla="*/ 60 w 60"/>
                              <a:gd name="T5" fmla="*/ 0 h 79"/>
                              <a:gd name="T6" fmla="*/ 60 w 60"/>
                              <a:gd name="T7" fmla="*/ 40 h 79"/>
                              <a:gd name="T8" fmla="*/ 30 w 60"/>
                              <a:gd name="T9" fmla="*/ 79 h 79"/>
                              <a:gd name="T10" fmla="*/ 0 w 60"/>
                              <a:gd name="T11" fmla="*/ 40 h 79"/>
                              <a:gd name="T12" fmla="*/ 0 w 60"/>
                              <a:gd name="T13" fmla="*/ 0 h 79"/>
                              <a:gd name="T14" fmla="*/ 30 w 60"/>
                              <a:gd name="T15" fmla="*/ 36 h 79"/>
                              <a:gd name="T16" fmla="*/ 30 w 60"/>
                              <a:gd name="T17" fmla="*/ 40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 h="79">
                                <a:moveTo>
                                  <a:pt x="30" y="40"/>
                                </a:moveTo>
                                <a:lnTo>
                                  <a:pt x="30" y="36"/>
                                </a:lnTo>
                                <a:lnTo>
                                  <a:pt x="60" y="0"/>
                                </a:lnTo>
                                <a:lnTo>
                                  <a:pt x="60" y="40"/>
                                </a:lnTo>
                                <a:lnTo>
                                  <a:pt x="30" y="79"/>
                                </a:lnTo>
                                <a:lnTo>
                                  <a:pt x="0" y="40"/>
                                </a:lnTo>
                                <a:lnTo>
                                  <a:pt x="0" y="0"/>
                                </a:lnTo>
                                <a:lnTo>
                                  <a:pt x="30" y="36"/>
                                </a:lnTo>
                                <a:lnTo>
                                  <a:pt x="3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8" name="Freeform 16746"/>
                        <wps:cNvSpPr>
                          <a:spLocks/>
                        </wps:cNvSpPr>
                        <wps:spPr bwMode="auto">
                          <a:xfrm>
                            <a:off x="6455" y="2429"/>
                            <a:ext cx="590" cy="289"/>
                          </a:xfrm>
                          <a:custGeom>
                            <a:avLst/>
                            <a:gdLst>
                              <a:gd name="T0" fmla="*/ 17 w 590"/>
                              <a:gd name="T1" fmla="*/ 283 h 289"/>
                              <a:gd name="T2" fmla="*/ 13 w 590"/>
                              <a:gd name="T3" fmla="*/ 289 h 289"/>
                              <a:gd name="T4" fmla="*/ 590 w 590"/>
                              <a:gd name="T5" fmla="*/ 12 h 289"/>
                              <a:gd name="T6" fmla="*/ 582 w 590"/>
                              <a:gd name="T7" fmla="*/ 0 h 289"/>
                              <a:gd name="T8" fmla="*/ 5 w 590"/>
                              <a:gd name="T9" fmla="*/ 277 h 289"/>
                              <a:gd name="T10" fmla="*/ 0 w 590"/>
                              <a:gd name="T11" fmla="*/ 283 h 289"/>
                              <a:gd name="T12" fmla="*/ 5 w 590"/>
                              <a:gd name="T13" fmla="*/ 277 h 289"/>
                              <a:gd name="T14" fmla="*/ 0 w 590"/>
                              <a:gd name="T15" fmla="*/ 278 h 289"/>
                              <a:gd name="T16" fmla="*/ 0 w 590"/>
                              <a:gd name="T17" fmla="*/ 283 h 289"/>
                              <a:gd name="T18" fmla="*/ 17 w 590"/>
                              <a:gd name="T19" fmla="*/ 283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90" h="289">
                                <a:moveTo>
                                  <a:pt x="17" y="283"/>
                                </a:moveTo>
                                <a:lnTo>
                                  <a:pt x="13" y="289"/>
                                </a:lnTo>
                                <a:lnTo>
                                  <a:pt x="590" y="12"/>
                                </a:lnTo>
                                <a:lnTo>
                                  <a:pt x="582" y="0"/>
                                </a:lnTo>
                                <a:lnTo>
                                  <a:pt x="5" y="277"/>
                                </a:lnTo>
                                <a:lnTo>
                                  <a:pt x="0" y="283"/>
                                </a:lnTo>
                                <a:lnTo>
                                  <a:pt x="5" y="277"/>
                                </a:lnTo>
                                <a:lnTo>
                                  <a:pt x="0" y="278"/>
                                </a:lnTo>
                                <a:lnTo>
                                  <a:pt x="0" y="283"/>
                                </a:lnTo>
                                <a:lnTo>
                                  <a:pt x="17" y="283"/>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119" name="Freeform 16747"/>
                        <wps:cNvSpPr>
                          <a:spLocks/>
                        </wps:cNvSpPr>
                        <wps:spPr bwMode="auto">
                          <a:xfrm>
                            <a:off x="6455" y="2712"/>
                            <a:ext cx="17" cy="1195"/>
                          </a:xfrm>
                          <a:custGeom>
                            <a:avLst/>
                            <a:gdLst>
                              <a:gd name="T0" fmla="*/ 13 w 17"/>
                              <a:gd name="T1" fmla="*/ 1182 h 1195"/>
                              <a:gd name="T2" fmla="*/ 17 w 17"/>
                              <a:gd name="T3" fmla="*/ 1189 h 1195"/>
                              <a:gd name="T4" fmla="*/ 17 w 17"/>
                              <a:gd name="T5" fmla="*/ 0 h 1195"/>
                              <a:gd name="T6" fmla="*/ 0 w 17"/>
                              <a:gd name="T7" fmla="*/ 0 h 1195"/>
                              <a:gd name="T8" fmla="*/ 0 w 17"/>
                              <a:gd name="T9" fmla="*/ 1189 h 1195"/>
                              <a:gd name="T10" fmla="*/ 5 w 17"/>
                              <a:gd name="T11" fmla="*/ 1195 h 1195"/>
                              <a:gd name="T12" fmla="*/ 0 w 17"/>
                              <a:gd name="T13" fmla="*/ 1189 h 1195"/>
                              <a:gd name="T14" fmla="*/ 0 w 17"/>
                              <a:gd name="T15" fmla="*/ 1194 h 1195"/>
                              <a:gd name="T16" fmla="*/ 5 w 17"/>
                              <a:gd name="T17" fmla="*/ 1195 h 1195"/>
                              <a:gd name="T18" fmla="*/ 13 w 17"/>
                              <a:gd name="T19" fmla="*/ 1182 h 1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1195">
                                <a:moveTo>
                                  <a:pt x="13" y="1182"/>
                                </a:moveTo>
                                <a:lnTo>
                                  <a:pt x="17" y="1189"/>
                                </a:lnTo>
                                <a:lnTo>
                                  <a:pt x="17" y="0"/>
                                </a:lnTo>
                                <a:lnTo>
                                  <a:pt x="0" y="0"/>
                                </a:lnTo>
                                <a:lnTo>
                                  <a:pt x="0" y="1189"/>
                                </a:lnTo>
                                <a:lnTo>
                                  <a:pt x="5" y="1195"/>
                                </a:lnTo>
                                <a:lnTo>
                                  <a:pt x="0" y="1189"/>
                                </a:lnTo>
                                <a:lnTo>
                                  <a:pt x="0" y="1194"/>
                                </a:lnTo>
                                <a:lnTo>
                                  <a:pt x="5" y="1195"/>
                                </a:lnTo>
                                <a:lnTo>
                                  <a:pt x="13" y="1182"/>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120" name="Freeform 16748"/>
                        <wps:cNvSpPr>
                          <a:spLocks/>
                        </wps:cNvSpPr>
                        <wps:spPr bwMode="auto">
                          <a:xfrm>
                            <a:off x="6460" y="3879"/>
                            <a:ext cx="582" cy="260"/>
                          </a:xfrm>
                          <a:custGeom>
                            <a:avLst/>
                            <a:gdLst>
                              <a:gd name="T0" fmla="*/ 574 w 582"/>
                              <a:gd name="T1" fmla="*/ 245 h 260"/>
                              <a:gd name="T2" fmla="*/ 582 w 582"/>
                              <a:gd name="T3" fmla="*/ 245 h 260"/>
                              <a:gd name="T4" fmla="*/ 8 w 582"/>
                              <a:gd name="T5" fmla="*/ 0 h 260"/>
                              <a:gd name="T6" fmla="*/ 0 w 582"/>
                              <a:gd name="T7" fmla="*/ 13 h 260"/>
                              <a:gd name="T8" fmla="*/ 574 w 582"/>
                              <a:gd name="T9" fmla="*/ 257 h 260"/>
                              <a:gd name="T10" fmla="*/ 582 w 582"/>
                              <a:gd name="T11" fmla="*/ 257 h 260"/>
                              <a:gd name="T12" fmla="*/ 574 w 582"/>
                              <a:gd name="T13" fmla="*/ 257 h 260"/>
                              <a:gd name="T14" fmla="*/ 578 w 582"/>
                              <a:gd name="T15" fmla="*/ 260 h 260"/>
                              <a:gd name="T16" fmla="*/ 582 w 582"/>
                              <a:gd name="T17" fmla="*/ 257 h 260"/>
                              <a:gd name="T18" fmla="*/ 574 w 582"/>
                              <a:gd name="T19" fmla="*/ 245 h 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82" h="260">
                                <a:moveTo>
                                  <a:pt x="574" y="245"/>
                                </a:moveTo>
                                <a:lnTo>
                                  <a:pt x="582" y="245"/>
                                </a:lnTo>
                                <a:lnTo>
                                  <a:pt x="8" y="0"/>
                                </a:lnTo>
                                <a:lnTo>
                                  <a:pt x="0" y="13"/>
                                </a:lnTo>
                                <a:lnTo>
                                  <a:pt x="574" y="257"/>
                                </a:lnTo>
                                <a:lnTo>
                                  <a:pt x="582" y="257"/>
                                </a:lnTo>
                                <a:lnTo>
                                  <a:pt x="574" y="257"/>
                                </a:lnTo>
                                <a:lnTo>
                                  <a:pt x="578" y="260"/>
                                </a:lnTo>
                                <a:lnTo>
                                  <a:pt x="582" y="257"/>
                                </a:lnTo>
                                <a:lnTo>
                                  <a:pt x="574" y="245"/>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121" name="Freeform 16749"/>
                        <wps:cNvSpPr>
                          <a:spLocks/>
                        </wps:cNvSpPr>
                        <wps:spPr bwMode="auto">
                          <a:xfrm>
                            <a:off x="7034" y="3897"/>
                            <a:ext cx="553" cy="254"/>
                          </a:xfrm>
                          <a:custGeom>
                            <a:avLst/>
                            <a:gdLst>
                              <a:gd name="T0" fmla="*/ 536 w 553"/>
                              <a:gd name="T1" fmla="*/ 6 h 254"/>
                              <a:gd name="T2" fmla="*/ 540 w 553"/>
                              <a:gd name="T3" fmla="*/ 0 h 254"/>
                              <a:gd name="T4" fmla="*/ 0 w 553"/>
                              <a:gd name="T5" fmla="*/ 242 h 254"/>
                              <a:gd name="T6" fmla="*/ 8 w 553"/>
                              <a:gd name="T7" fmla="*/ 254 h 254"/>
                              <a:gd name="T8" fmla="*/ 548 w 553"/>
                              <a:gd name="T9" fmla="*/ 12 h 254"/>
                              <a:gd name="T10" fmla="*/ 553 w 553"/>
                              <a:gd name="T11" fmla="*/ 6 h 254"/>
                              <a:gd name="T12" fmla="*/ 548 w 553"/>
                              <a:gd name="T13" fmla="*/ 12 h 254"/>
                              <a:gd name="T14" fmla="*/ 553 w 553"/>
                              <a:gd name="T15" fmla="*/ 11 h 254"/>
                              <a:gd name="T16" fmla="*/ 553 w 553"/>
                              <a:gd name="T17" fmla="*/ 6 h 254"/>
                              <a:gd name="T18" fmla="*/ 536 w 553"/>
                              <a:gd name="T19" fmla="*/ 6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53" h="254">
                                <a:moveTo>
                                  <a:pt x="536" y="6"/>
                                </a:moveTo>
                                <a:lnTo>
                                  <a:pt x="540" y="0"/>
                                </a:lnTo>
                                <a:lnTo>
                                  <a:pt x="0" y="242"/>
                                </a:lnTo>
                                <a:lnTo>
                                  <a:pt x="8" y="254"/>
                                </a:lnTo>
                                <a:lnTo>
                                  <a:pt x="548" y="12"/>
                                </a:lnTo>
                                <a:lnTo>
                                  <a:pt x="553" y="6"/>
                                </a:lnTo>
                                <a:lnTo>
                                  <a:pt x="548" y="12"/>
                                </a:lnTo>
                                <a:lnTo>
                                  <a:pt x="553" y="11"/>
                                </a:lnTo>
                                <a:lnTo>
                                  <a:pt x="553" y="6"/>
                                </a:lnTo>
                                <a:lnTo>
                                  <a:pt x="536"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2" name="Freeform 16755"/>
                        <wps:cNvSpPr>
                          <a:spLocks/>
                        </wps:cNvSpPr>
                        <wps:spPr bwMode="auto">
                          <a:xfrm>
                            <a:off x="7037" y="2426"/>
                            <a:ext cx="545" cy="301"/>
                          </a:xfrm>
                          <a:custGeom>
                            <a:avLst/>
                            <a:gdLst>
                              <a:gd name="T0" fmla="*/ 8 w 545"/>
                              <a:gd name="T1" fmla="*/ 15 h 301"/>
                              <a:gd name="T2" fmla="*/ 0 w 545"/>
                              <a:gd name="T3" fmla="*/ 15 h 301"/>
                              <a:gd name="T4" fmla="*/ 537 w 545"/>
                              <a:gd name="T5" fmla="*/ 301 h 301"/>
                              <a:gd name="T6" fmla="*/ 545 w 545"/>
                              <a:gd name="T7" fmla="*/ 288 h 301"/>
                              <a:gd name="T8" fmla="*/ 8 w 545"/>
                              <a:gd name="T9" fmla="*/ 3 h 301"/>
                              <a:gd name="T10" fmla="*/ 0 w 545"/>
                              <a:gd name="T11" fmla="*/ 3 h 301"/>
                              <a:gd name="T12" fmla="*/ 8 w 545"/>
                              <a:gd name="T13" fmla="*/ 3 h 301"/>
                              <a:gd name="T14" fmla="*/ 4 w 545"/>
                              <a:gd name="T15" fmla="*/ 0 h 301"/>
                              <a:gd name="T16" fmla="*/ 0 w 545"/>
                              <a:gd name="T17" fmla="*/ 3 h 301"/>
                              <a:gd name="T18" fmla="*/ 8 w 545"/>
                              <a:gd name="T19" fmla="*/ 15 h 3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45" h="301">
                                <a:moveTo>
                                  <a:pt x="8" y="15"/>
                                </a:moveTo>
                                <a:lnTo>
                                  <a:pt x="0" y="15"/>
                                </a:lnTo>
                                <a:lnTo>
                                  <a:pt x="537" y="301"/>
                                </a:lnTo>
                                <a:lnTo>
                                  <a:pt x="545" y="288"/>
                                </a:lnTo>
                                <a:lnTo>
                                  <a:pt x="8" y="3"/>
                                </a:lnTo>
                                <a:lnTo>
                                  <a:pt x="0" y="3"/>
                                </a:lnTo>
                                <a:lnTo>
                                  <a:pt x="8" y="3"/>
                                </a:lnTo>
                                <a:lnTo>
                                  <a:pt x="4" y="0"/>
                                </a:lnTo>
                                <a:lnTo>
                                  <a:pt x="0" y="3"/>
                                </a:lnTo>
                                <a:lnTo>
                                  <a:pt x="8" y="15"/>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123" name="Freeform 16756"/>
                        <wps:cNvSpPr>
                          <a:spLocks/>
                        </wps:cNvSpPr>
                        <wps:spPr bwMode="auto">
                          <a:xfrm>
                            <a:off x="6998" y="2409"/>
                            <a:ext cx="84" cy="73"/>
                          </a:xfrm>
                          <a:custGeom>
                            <a:avLst/>
                            <a:gdLst>
                              <a:gd name="T0" fmla="*/ 43 w 84"/>
                              <a:gd name="T1" fmla="*/ 0 h 73"/>
                              <a:gd name="T2" fmla="*/ 51 w 84"/>
                              <a:gd name="T3" fmla="*/ 1 h 73"/>
                              <a:gd name="T4" fmla="*/ 58 w 84"/>
                              <a:gd name="T5" fmla="*/ 3 h 73"/>
                              <a:gd name="T6" fmla="*/ 65 w 84"/>
                              <a:gd name="T7" fmla="*/ 6 h 73"/>
                              <a:gd name="T8" fmla="*/ 71 w 84"/>
                              <a:gd name="T9" fmla="*/ 11 h 73"/>
                              <a:gd name="T10" fmla="*/ 77 w 84"/>
                              <a:gd name="T11" fmla="*/ 16 h 73"/>
                              <a:gd name="T12" fmla="*/ 81 w 84"/>
                              <a:gd name="T13" fmla="*/ 24 h 73"/>
                              <a:gd name="T14" fmla="*/ 82 w 84"/>
                              <a:gd name="T15" fmla="*/ 30 h 73"/>
                              <a:gd name="T16" fmla="*/ 84 w 84"/>
                              <a:gd name="T17" fmla="*/ 37 h 73"/>
                              <a:gd name="T18" fmla="*/ 81 w 84"/>
                              <a:gd name="T19" fmla="*/ 51 h 73"/>
                              <a:gd name="T20" fmla="*/ 71 w 84"/>
                              <a:gd name="T21" fmla="*/ 62 h 73"/>
                              <a:gd name="T22" fmla="*/ 58 w 84"/>
                              <a:gd name="T23" fmla="*/ 71 h 73"/>
                              <a:gd name="T24" fmla="*/ 43 w 84"/>
                              <a:gd name="T25" fmla="*/ 73 h 73"/>
                              <a:gd name="T26" fmla="*/ 34 w 84"/>
                              <a:gd name="T27" fmla="*/ 72 h 73"/>
                              <a:gd name="T28" fmla="*/ 27 w 84"/>
                              <a:gd name="T29" fmla="*/ 71 h 73"/>
                              <a:gd name="T30" fmla="*/ 19 w 84"/>
                              <a:gd name="T31" fmla="*/ 67 h 73"/>
                              <a:gd name="T32" fmla="*/ 13 w 84"/>
                              <a:gd name="T33" fmla="*/ 62 h 73"/>
                              <a:gd name="T34" fmla="*/ 7 w 84"/>
                              <a:gd name="T35" fmla="*/ 57 h 73"/>
                              <a:gd name="T36" fmla="*/ 3 w 84"/>
                              <a:gd name="T37" fmla="*/ 51 h 73"/>
                              <a:gd name="T38" fmla="*/ 2 w 84"/>
                              <a:gd name="T39" fmla="*/ 45 h 73"/>
                              <a:gd name="T40" fmla="*/ 0 w 84"/>
                              <a:gd name="T41" fmla="*/ 37 h 73"/>
                              <a:gd name="T42" fmla="*/ 2 w 84"/>
                              <a:gd name="T43" fmla="*/ 30 h 73"/>
                              <a:gd name="T44" fmla="*/ 3 w 84"/>
                              <a:gd name="T45" fmla="*/ 24 h 73"/>
                              <a:gd name="T46" fmla="*/ 7 w 84"/>
                              <a:gd name="T47" fmla="*/ 16 h 73"/>
                              <a:gd name="T48" fmla="*/ 13 w 84"/>
                              <a:gd name="T49" fmla="*/ 11 h 73"/>
                              <a:gd name="T50" fmla="*/ 19 w 84"/>
                              <a:gd name="T51" fmla="*/ 6 h 73"/>
                              <a:gd name="T52" fmla="*/ 27 w 84"/>
                              <a:gd name="T53" fmla="*/ 3 h 73"/>
                              <a:gd name="T54" fmla="*/ 34 w 84"/>
                              <a:gd name="T55" fmla="*/ 1 h 73"/>
                              <a:gd name="T56" fmla="*/ 43 w 84"/>
                              <a:gd name="T57" fmla="*/ 0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84" h="73">
                                <a:moveTo>
                                  <a:pt x="43" y="0"/>
                                </a:moveTo>
                                <a:lnTo>
                                  <a:pt x="51" y="1"/>
                                </a:lnTo>
                                <a:lnTo>
                                  <a:pt x="58" y="3"/>
                                </a:lnTo>
                                <a:lnTo>
                                  <a:pt x="65" y="6"/>
                                </a:lnTo>
                                <a:lnTo>
                                  <a:pt x="71" y="11"/>
                                </a:lnTo>
                                <a:lnTo>
                                  <a:pt x="77" y="16"/>
                                </a:lnTo>
                                <a:lnTo>
                                  <a:pt x="81" y="24"/>
                                </a:lnTo>
                                <a:lnTo>
                                  <a:pt x="82" y="30"/>
                                </a:lnTo>
                                <a:lnTo>
                                  <a:pt x="84" y="37"/>
                                </a:lnTo>
                                <a:lnTo>
                                  <a:pt x="81" y="51"/>
                                </a:lnTo>
                                <a:lnTo>
                                  <a:pt x="71" y="62"/>
                                </a:lnTo>
                                <a:lnTo>
                                  <a:pt x="58" y="71"/>
                                </a:lnTo>
                                <a:lnTo>
                                  <a:pt x="43" y="73"/>
                                </a:lnTo>
                                <a:lnTo>
                                  <a:pt x="34" y="72"/>
                                </a:lnTo>
                                <a:lnTo>
                                  <a:pt x="27" y="71"/>
                                </a:lnTo>
                                <a:lnTo>
                                  <a:pt x="19" y="67"/>
                                </a:lnTo>
                                <a:lnTo>
                                  <a:pt x="13" y="62"/>
                                </a:lnTo>
                                <a:lnTo>
                                  <a:pt x="7" y="57"/>
                                </a:lnTo>
                                <a:lnTo>
                                  <a:pt x="3" y="51"/>
                                </a:lnTo>
                                <a:lnTo>
                                  <a:pt x="2" y="45"/>
                                </a:lnTo>
                                <a:lnTo>
                                  <a:pt x="0" y="37"/>
                                </a:lnTo>
                                <a:lnTo>
                                  <a:pt x="2" y="30"/>
                                </a:lnTo>
                                <a:lnTo>
                                  <a:pt x="3" y="24"/>
                                </a:lnTo>
                                <a:lnTo>
                                  <a:pt x="7" y="16"/>
                                </a:lnTo>
                                <a:lnTo>
                                  <a:pt x="13" y="11"/>
                                </a:lnTo>
                                <a:lnTo>
                                  <a:pt x="19" y="6"/>
                                </a:lnTo>
                                <a:lnTo>
                                  <a:pt x="27" y="3"/>
                                </a:lnTo>
                                <a:lnTo>
                                  <a:pt x="34" y="1"/>
                                </a:lnTo>
                                <a:lnTo>
                                  <a:pt x="4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4" name="Freeform 16757"/>
                        <wps:cNvSpPr>
                          <a:spLocks/>
                        </wps:cNvSpPr>
                        <wps:spPr bwMode="auto">
                          <a:xfrm>
                            <a:off x="7041" y="2402"/>
                            <a:ext cx="49" cy="44"/>
                          </a:xfrm>
                          <a:custGeom>
                            <a:avLst/>
                            <a:gdLst>
                              <a:gd name="T0" fmla="*/ 49 w 49"/>
                              <a:gd name="T1" fmla="*/ 44 h 44"/>
                              <a:gd name="T2" fmla="*/ 49 w 49"/>
                              <a:gd name="T3" fmla="*/ 44 h 44"/>
                              <a:gd name="T4" fmla="*/ 48 w 49"/>
                              <a:gd name="T5" fmla="*/ 36 h 44"/>
                              <a:gd name="T6" fmla="*/ 46 w 49"/>
                              <a:gd name="T7" fmla="*/ 28 h 44"/>
                              <a:gd name="T8" fmla="*/ 41 w 49"/>
                              <a:gd name="T9" fmla="*/ 19 h 44"/>
                              <a:gd name="T10" fmla="*/ 34 w 49"/>
                              <a:gd name="T11" fmla="*/ 13 h 44"/>
                              <a:gd name="T12" fmla="*/ 28 w 49"/>
                              <a:gd name="T13" fmla="*/ 7 h 44"/>
                              <a:gd name="T14" fmla="*/ 18 w 49"/>
                              <a:gd name="T15" fmla="*/ 2 h 44"/>
                              <a:gd name="T16" fmla="*/ 10 w 49"/>
                              <a:gd name="T17" fmla="*/ 1 h 44"/>
                              <a:gd name="T18" fmla="*/ 0 w 49"/>
                              <a:gd name="T19" fmla="*/ 0 h 44"/>
                              <a:gd name="T20" fmla="*/ 0 w 49"/>
                              <a:gd name="T21" fmla="*/ 14 h 44"/>
                              <a:gd name="T22" fmla="*/ 7 w 49"/>
                              <a:gd name="T23" fmla="*/ 16 h 44"/>
                              <a:gd name="T24" fmla="*/ 12 w 49"/>
                              <a:gd name="T25" fmla="*/ 17 h 44"/>
                              <a:gd name="T26" fmla="*/ 17 w 49"/>
                              <a:gd name="T27" fmla="*/ 19 h 44"/>
                              <a:gd name="T28" fmla="*/ 22 w 49"/>
                              <a:gd name="T29" fmla="*/ 23 h 44"/>
                              <a:gd name="T30" fmla="*/ 27 w 49"/>
                              <a:gd name="T31" fmla="*/ 27 h 44"/>
                              <a:gd name="T32" fmla="*/ 29 w 49"/>
                              <a:gd name="T33" fmla="*/ 33 h 44"/>
                              <a:gd name="T34" fmla="*/ 31 w 49"/>
                              <a:gd name="T35" fmla="*/ 38 h 44"/>
                              <a:gd name="T36" fmla="*/ 32 w 49"/>
                              <a:gd name="T37" fmla="*/ 44 h 44"/>
                              <a:gd name="T38" fmla="*/ 32 w 49"/>
                              <a:gd name="T39" fmla="*/ 44 h 44"/>
                              <a:gd name="T40" fmla="*/ 49 w 49"/>
                              <a:gd name="T41" fmla="*/ 44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9" h="44">
                                <a:moveTo>
                                  <a:pt x="49" y="44"/>
                                </a:moveTo>
                                <a:lnTo>
                                  <a:pt x="49" y="44"/>
                                </a:lnTo>
                                <a:lnTo>
                                  <a:pt x="48" y="36"/>
                                </a:lnTo>
                                <a:lnTo>
                                  <a:pt x="46" y="28"/>
                                </a:lnTo>
                                <a:lnTo>
                                  <a:pt x="41" y="19"/>
                                </a:lnTo>
                                <a:lnTo>
                                  <a:pt x="34" y="13"/>
                                </a:lnTo>
                                <a:lnTo>
                                  <a:pt x="28" y="7"/>
                                </a:lnTo>
                                <a:lnTo>
                                  <a:pt x="18" y="2"/>
                                </a:lnTo>
                                <a:lnTo>
                                  <a:pt x="10" y="1"/>
                                </a:lnTo>
                                <a:lnTo>
                                  <a:pt x="0" y="0"/>
                                </a:lnTo>
                                <a:lnTo>
                                  <a:pt x="0" y="14"/>
                                </a:lnTo>
                                <a:lnTo>
                                  <a:pt x="7" y="16"/>
                                </a:lnTo>
                                <a:lnTo>
                                  <a:pt x="12" y="17"/>
                                </a:lnTo>
                                <a:lnTo>
                                  <a:pt x="17" y="19"/>
                                </a:lnTo>
                                <a:lnTo>
                                  <a:pt x="22" y="23"/>
                                </a:lnTo>
                                <a:lnTo>
                                  <a:pt x="27" y="27"/>
                                </a:lnTo>
                                <a:lnTo>
                                  <a:pt x="29" y="33"/>
                                </a:lnTo>
                                <a:lnTo>
                                  <a:pt x="31" y="38"/>
                                </a:lnTo>
                                <a:lnTo>
                                  <a:pt x="32" y="44"/>
                                </a:lnTo>
                                <a:lnTo>
                                  <a:pt x="32" y="44"/>
                                </a:lnTo>
                                <a:lnTo>
                                  <a:pt x="49"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 name="Freeform 16758"/>
                        <wps:cNvSpPr>
                          <a:spLocks/>
                        </wps:cNvSpPr>
                        <wps:spPr bwMode="auto">
                          <a:xfrm>
                            <a:off x="7041" y="2446"/>
                            <a:ext cx="49" cy="44"/>
                          </a:xfrm>
                          <a:custGeom>
                            <a:avLst/>
                            <a:gdLst>
                              <a:gd name="T0" fmla="*/ 0 w 49"/>
                              <a:gd name="T1" fmla="*/ 44 h 44"/>
                              <a:gd name="T2" fmla="*/ 0 w 49"/>
                              <a:gd name="T3" fmla="*/ 44 h 44"/>
                              <a:gd name="T4" fmla="*/ 18 w 49"/>
                              <a:gd name="T5" fmla="*/ 40 h 44"/>
                              <a:gd name="T6" fmla="*/ 34 w 49"/>
                              <a:gd name="T7" fmla="*/ 30 h 44"/>
                              <a:gd name="T8" fmla="*/ 45 w 49"/>
                              <a:gd name="T9" fmla="*/ 16 h 44"/>
                              <a:gd name="T10" fmla="*/ 49 w 49"/>
                              <a:gd name="T11" fmla="*/ 0 h 44"/>
                              <a:gd name="T12" fmla="*/ 32 w 49"/>
                              <a:gd name="T13" fmla="*/ 0 h 44"/>
                              <a:gd name="T14" fmla="*/ 31 w 49"/>
                              <a:gd name="T15" fmla="*/ 11 h 44"/>
                              <a:gd name="T16" fmla="*/ 22 w 49"/>
                              <a:gd name="T17" fmla="*/ 20 h 44"/>
                              <a:gd name="T18" fmla="*/ 12 w 49"/>
                              <a:gd name="T19" fmla="*/ 28 h 44"/>
                              <a:gd name="T20" fmla="*/ 0 w 49"/>
                              <a:gd name="T21" fmla="*/ 29 h 44"/>
                              <a:gd name="T22" fmla="*/ 0 w 49"/>
                              <a:gd name="T23" fmla="*/ 29 h 44"/>
                              <a:gd name="T24" fmla="*/ 0 w 49"/>
                              <a:gd name="T25" fmla="*/ 44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9" h="44">
                                <a:moveTo>
                                  <a:pt x="0" y="44"/>
                                </a:moveTo>
                                <a:lnTo>
                                  <a:pt x="0" y="44"/>
                                </a:lnTo>
                                <a:lnTo>
                                  <a:pt x="18" y="40"/>
                                </a:lnTo>
                                <a:lnTo>
                                  <a:pt x="34" y="30"/>
                                </a:lnTo>
                                <a:lnTo>
                                  <a:pt x="45" y="16"/>
                                </a:lnTo>
                                <a:lnTo>
                                  <a:pt x="49" y="0"/>
                                </a:lnTo>
                                <a:lnTo>
                                  <a:pt x="32" y="0"/>
                                </a:lnTo>
                                <a:lnTo>
                                  <a:pt x="31" y="11"/>
                                </a:lnTo>
                                <a:lnTo>
                                  <a:pt x="22" y="20"/>
                                </a:lnTo>
                                <a:lnTo>
                                  <a:pt x="12" y="28"/>
                                </a:lnTo>
                                <a:lnTo>
                                  <a:pt x="0" y="29"/>
                                </a:lnTo>
                                <a:lnTo>
                                  <a:pt x="0" y="29"/>
                                </a:lnTo>
                                <a:lnTo>
                                  <a:pt x="0"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6" name="Freeform 16759"/>
                        <wps:cNvSpPr>
                          <a:spLocks/>
                        </wps:cNvSpPr>
                        <wps:spPr bwMode="auto">
                          <a:xfrm>
                            <a:off x="6990" y="2446"/>
                            <a:ext cx="51" cy="44"/>
                          </a:xfrm>
                          <a:custGeom>
                            <a:avLst/>
                            <a:gdLst>
                              <a:gd name="T0" fmla="*/ 0 w 51"/>
                              <a:gd name="T1" fmla="*/ 0 h 44"/>
                              <a:gd name="T2" fmla="*/ 0 w 51"/>
                              <a:gd name="T3" fmla="*/ 0 h 44"/>
                              <a:gd name="T4" fmla="*/ 1 w 51"/>
                              <a:gd name="T5" fmla="*/ 9 h 44"/>
                              <a:gd name="T6" fmla="*/ 3 w 51"/>
                              <a:gd name="T7" fmla="*/ 16 h 44"/>
                              <a:gd name="T8" fmla="*/ 8 w 51"/>
                              <a:gd name="T9" fmla="*/ 25 h 44"/>
                              <a:gd name="T10" fmla="*/ 15 w 51"/>
                              <a:gd name="T11" fmla="*/ 30 h 44"/>
                              <a:gd name="T12" fmla="*/ 22 w 51"/>
                              <a:gd name="T13" fmla="*/ 36 h 44"/>
                              <a:gd name="T14" fmla="*/ 32 w 51"/>
                              <a:gd name="T15" fmla="*/ 41 h 44"/>
                              <a:gd name="T16" fmla="*/ 41 w 51"/>
                              <a:gd name="T17" fmla="*/ 42 h 44"/>
                              <a:gd name="T18" fmla="*/ 51 w 51"/>
                              <a:gd name="T19" fmla="*/ 44 h 44"/>
                              <a:gd name="T20" fmla="*/ 51 w 51"/>
                              <a:gd name="T21" fmla="*/ 29 h 44"/>
                              <a:gd name="T22" fmla="*/ 44 w 51"/>
                              <a:gd name="T23" fmla="*/ 28 h 44"/>
                              <a:gd name="T24" fmla="*/ 38 w 51"/>
                              <a:gd name="T25" fmla="*/ 26 h 44"/>
                              <a:gd name="T26" fmla="*/ 31 w 51"/>
                              <a:gd name="T27" fmla="*/ 24 h 44"/>
                              <a:gd name="T28" fmla="*/ 27 w 51"/>
                              <a:gd name="T29" fmla="*/ 20 h 44"/>
                              <a:gd name="T30" fmla="*/ 22 w 51"/>
                              <a:gd name="T31" fmla="*/ 15 h 44"/>
                              <a:gd name="T32" fmla="*/ 20 w 51"/>
                              <a:gd name="T33" fmla="*/ 11 h 44"/>
                              <a:gd name="T34" fmla="*/ 18 w 51"/>
                              <a:gd name="T35" fmla="*/ 6 h 44"/>
                              <a:gd name="T36" fmla="*/ 17 w 51"/>
                              <a:gd name="T37" fmla="*/ 0 h 44"/>
                              <a:gd name="T38" fmla="*/ 17 w 51"/>
                              <a:gd name="T39" fmla="*/ 0 h 44"/>
                              <a:gd name="T40" fmla="*/ 0 w 51"/>
                              <a:gd name="T41"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1" h="44">
                                <a:moveTo>
                                  <a:pt x="0" y="0"/>
                                </a:moveTo>
                                <a:lnTo>
                                  <a:pt x="0" y="0"/>
                                </a:lnTo>
                                <a:lnTo>
                                  <a:pt x="1" y="9"/>
                                </a:lnTo>
                                <a:lnTo>
                                  <a:pt x="3" y="16"/>
                                </a:lnTo>
                                <a:lnTo>
                                  <a:pt x="8" y="25"/>
                                </a:lnTo>
                                <a:lnTo>
                                  <a:pt x="15" y="30"/>
                                </a:lnTo>
                                <a:lnTo>
                                  <a:pt x="22" y="36"/>
                                </a:lnTo>
                                <a:lnTo>
                                  <a:pt x="32" y="41"/>
                                </a:lnTo>
                                <a:lnTo>
                                  <a:pt x="41" y="42"/>
                                </a:lnTo>
                                <a:lnTo>
                                  <a:pt x="51" y="44"/>
                                </a:lnTo>
                                <a:lnTo>
                                  <a:pt x="51" y="29"/>
                                </a:lnTo>
                                <a:lnTo>
                                  <a:pt x="44" y="28"/>
                                </a:lnTo>
                                <a:lnTo>
                                  <a:pt x="38" y="26"/>
                                </a:lnTo>
                                <a:lnTo>
                                  <a:pt x="31" y="24"/>
                                </a:lnTo>
                                <a:lnTo>
                                  <a:pt x="27" y="20"/>
                                </a:lnTo>
                                <a:lnTo>
                                  <a:pt x="22" y="15"/>
                                </a:lnTo>
                                <a:lnTo>
                                  <a:pt x="20" y="11"/>
                                </a:lnTo>
                                <a:lnTo>
                                  <a:pt x="18" y="6"/>
                                </a:lnTo>
                                <a:lnTo>
                                  <a:pt x="17" y="0"/>
                                </a:lnTo>
                                <a:lnTo>
                                  <a:pt x="1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7" name="Freeform 16760"/>
                        <wps:cNvSpPr>
                          <a:spLocks/>
                        </wps:cNvSpPr>
                        <wps:spPr bwMode="auto">
                          <a:xfrm>
                            <a:off x="6990" y="2402"/>
                            <a:ext cx="51" cy="44"/>
                          </a:xfrm>
                          <a:custGeom>
                            <a:avLst/>
                            <a:gdLst>
                              <a:gd name="T0" fmla="*/ 51 w 51"/>
                              <a:gd name="T1" fmla="*/ 0 h 44"/>
                              <a:gd name="T2" fmla="*/ 51 w 51"/>
                              <a:gd name="T3" fmla="*/ 0 h 44"/>
                              <a:gd name="T4" fmla="*/ 41 w 51"/>
                              <a:gd name="T5" fmla="*/ 1 h 44"/>
                              <a:gd name="T6" fmla="*/ 32 w 51"/>
                              <a:gd name="T7" fmla="*/ 2 h 44"/>
                              <a:gd name="T8" fmla="*/ 22 w 51"/>
                              <a:gd name="T9" fmla="*/ 7 h 44"/>
                              <a:gd name="T10" fmla="*/ 15 w 51"/>
                              <a:gd name="T11" fmla="*/ 13 h 44"/>
                              <a:gd name="T12" fmla="*/ 8 w 51"/>
                              <a:gd name="T13" fmla="*/ 19 h 44"/>
                              <a:gd name="T14" fmla="*/ 3 w 51"/>
                              <a:gd name="T15" fmla="*/ 28 h 44"/>
                              <a:gd name="T16" fmla="*/ 1 w 51"/>
                              <a:gd name="T17" fmla="*/ 36 h 44"/>
                              <a:gd name="T18" fmla="*/ 0 w 51"/>
                              <a:gd name="T19" fmla="*/ 44 h 44"/>
                              <a:gd name="T20" fmla="*/ 17 w 51"/>
                              <a:gd name="T21" fmla="*/ 44 h 44"/>
                              <a:gd name="T22" fmla="*/ 18 w 51"/>
                              <a:gd name="T23" fmla="*/ 38 h 44"/>
                              <a:gd name="T24" fmla="*/ 20 w 51"/>
                              <a:gd name="T25" fmla="*/ 33 h 44"/>
                              <a:gd name="T26" fmla="*/ 22 w 51"/>
                              <a:gd name="T27" fmla="*/ 27 h 44"/>
                              <a:gd name="T28" fmla="*/ 27 w 51"/>
                              <a:gd name="T29" fmla="*/ 23 h 44"/>
                              <a:gd name="T30" fmla="*/ 31 w 51"/>
                              <a:gd name="T31" fmla="*/ 19 h 44"/>
                              <a:gd name="T32" fmla="*/ 38 w 51"/>
                              <a:gd name="T33" fmla="*/ 17 h 44"/>
                              <a:gd name="T34" fmla="*/ 44 w 51"/>
                              <a:gd name="T35" fmla="*/ 16 h 44"/>
                              <a:gd name="T36" fmla="*/ 51 w 51"/>
                              <a:gd name="T37" fmla="*/ 14 h 44"/>
                              <a:gd name="T38" fmla="*/ 51 w 51"/>
                              <a:gd name="T39" fmla="*/ 14 h 44"/>
                              <a:gd name="T40" fmla="*/ 51 w 51"/>
                              <a:gd name="T41"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1" h="44">
                                <a:moveTo>
                                  <a:pt x="51" y="0"/>
                                </a:moveTo>
                                <a:lnTo>
                                  <a:pt x="51" y="0"/>
                                </a:lnTo>
                                <a:lnTo>
                                  <a:pt x="41" y="1"/>
                                </a:lnTo>
                                <a:lnTo>
                                  <a:pt x="32" y="2"/>
                                </a:lnTo>
                                <a:lnTo>
                                  <a:pt x="22" y="7"/>
                                </a:lnTo>
                                <a:lnTo>
                                  <a:pt x="15" y="13"/>
                                </a:lnTo>
                                <a:lnTo>
                                  <a:pt x="8" y="19"/>
                                </a:lnTo>
                                <a:lnTo>
                                  <a:pt x="3" y="28"/>
                                </a:lnTo>
                                <a:lnTo>
                                  <a:pt x="1" y="36"/>
                                </a:lnTo>
                                <a:lnTo>
                                  <a:pt x="0" y="44"/>
                                </a:lnTo>
                                <a:lnTo>
                                  <a:pt x="17" y="44"/>
                                </a:lnTo>
                                <a:lnTo>
                                  <a:pt x="18" y="38"/>
                                </a:lnTo>
                                <a:lnTo>
                                  <a:pt x="20" y="33"/>
                                </a:lnTo>
                                <a:lnTo>
                                  <a:pt x="22" y="27"/>
                                </a:lnTo>
                                <a:lnTo>
                                  <a:pt x="27" y="23"/>
                                </a:lnTo>
                                <a:lnTo>
                                  <a:pt x="31" y="19"/>
                                </a:lnTo>
                                <a:lnTo>
                                  <a:pt x="38" y="17"/>
                                </a:lnTo>
                                <a:lnTo>
                                  <a:pt x="44" y="16"/>
                                </a:lnTo>
                                <a:lnTo>
                                  <a:pt x="51" y="14"/>
                                </a:lnTo>
                                <a:lnTo>
                                  <a:pt x="51" y="14"/>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8" name="Freeform 16761"/>
                        <wps:cNvSpPr>
                          <a:spLocks/>
                        </wps:cNvSpPr>
                        <wps:spPr bwMode="auto">
                          <a:xfrm>
                            <a:off x="6998" y="4104"/>
                            <a:ext cx="84" cy="73"/>
                          </a:xfrm>
                          <a:custGeom>
                            <a:avLst/>
                            <a:gdLst>
                              <a:gd name="T0" fmla="*/ 43 w 84"/>
                              <a:gd name="T1" fmla="*/ 0 h 73"/>
                              <a:gd name="T2" fmla="*/ 51 w 84"/>
                              <a:gd name="T3" fmla="*/ 1 h 73"/>
                              <a:gd name="T4" fmla="*/ 58 w 84"/>
                              <a:gd name="T5" fmla="*/ 3 h 73"/>
                              <a:gd name="T6" fmla="*/ 65 w 84"/>
                              <a:gd name="T7" fmla="*/ 6 h 73"/>
                              <a:gd name="T8" fmla="*/ 71 w 84"/>
                              <a:gd name="T9" fmla="*/ 11 h 73"/>
                              <a:gd name="T10" fmla="*/ 77 w 84"/>
                              <a:gd name="T11" fmla="*/ 16 h 73"/>
                              <a:gd name="T12" fmla="*/ 81 w 84"/>
                              <a:gd name="T13" fmla="*/ 24 h 73"/>
                              <a:gd name="T14" fmla="*/ 82 w 84"/>
                              <a:gd name="T15" fmla="*/ 30 h 73"/>
                              <a:gd name="T16" fmla="*/ 84 w 84"/>
                              <a:gd name="T17" fmla="*/ 37 h 73"/>
                              <a:gd name="T18" fmla="*/ 81 w 84"/>
                              <a:gd name="T19" fmla="*/ 51 h 73"/>
                              <a:gd name="T20" fmla="*/ 71 w 84"/>
                              <a:gd name="T21" fmla="*/ 62 h 73"/>
                              <a:gd name="T22" fmla="*/ 58 w 84"/>
                              <a:gd name="T23" fmla="*/ 71 h 73"/>
                              <a:gd name="T24" fmla="*/ 43 w 84"/>
                              <a:gd name="T25" fmla="*/ 73 h 73"/>
                              <a:gd name="T26" fmla="*/ 34 w 84"/>
                              <a:gd name="T27" fmla="*/ 72 h 73"/>
                              <a:gd name="T28" fmla="*/ 27 w 84"/>
                              <a:gd name="T29" fmla="*/ 71 h 73"/>
                              <a:gd name="T30" fmla="*/ 19 w 84"/>
                              <a:gd name="T31" fmla="*/ 67 h 73"/>
                              <a:gd name="T32" fmla="*/ 13 w 84"/>
                              <a:gd name="T33" fmla="*/ 62 h 73"/>
                              <a:gd name="T34" fmla="*/ 7 w 84"/>
                              <a:gd name="T35" fmla="*/ 57 h 73"/>
                              <a:gd name="T36" fmla="*/ 3 w 84"/>
                              <a:gd name="T37" fmla="*/ 51 h 73"/>
                              <a:gd name="T38" fmla="*/ 2 w 84"/>
                              <a:gd name="T39" fmla="*/ 45 h 73"/>
                              <a:gd name="T40" fmla="*/ 0 w 84"/>
                              <a:gd name="T41" fmla="*/ 37 h 73"/>
                              <a:gd name="T42" fmla="*/ 2 w 84"/>
                              <a:gd name="T43" fmla="*/ 30 h 73"/>
                              <a:gd name="T44" fmla="*/ 3 w 84"/>
                              <a:gd name="T45" fmla="*/ 24 h 73"/>
                              <a:gd name="T46" fmla="*/ 7 w 84"/>
                              <a:gd name="T47" fmla="*/ 16 h 73"/>
                              <a:gd name="T48" fmla="*/ 13 w 84"/>
                              <a:gd name="T49" fmla="*/ 11 h 73"/>
                              <a:gd name="T50" fmla="*/ 19 w 84"/>
                              <a:gd name="T51" fmla="*/ 6 h 73"/>
                              <a:gd name="T52" fmla="*/ 27 w 84"/>
                              <a:gd name="T53" fmla="*/ 3 h 73"/>
                              <a:gd name="T54" fmla="*/ 34 w 84"/>
                              <a:gd name="T55" fmla="*/ 1 h 73"/>
                              <a:gd name="T56" fmla="*/ 43 w 84"/>
                              <a:gd name="T57" fmla="*/ 0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84" h="73">
                                <a:moveTo>
                                  <a:pt x="43" y="0"/>
                                </a:moveTo>
                                <a:lnTo>
                                  <a:pt x="51" y="1"/>
                                </a:lnTo>
                                <a:lnTo>
                                  <a:pt x="58" y="3"/>
                                </a:lnTo>
                                <a:lnTo>
                                  <a:pt x="65" y="6"/>
                                </a:lnTo>
                                <a:lnTo>
                                  <a:pt x="71" y="11"/>
                                </a:lnTo>
                                <a:lnTo>
                                  <a:pt x="77" y="16"/>
                                </a:lnTo>
                                <a:lnTo>
                                  <a:pt x="81" y="24"/>
                                </a:lnTo>
                                <a:lnTo>
                                  <a:pt x="82" y="30"/>
                                </a:lnTo>
                                <a:lnTo>
                                  <a:pt x="84" y="37"/>
                                </a:lnTo>
                                <a:lnTo>
                                  <a:pt x="81" y="51"/>
                                </a:lnTo>
                                <a:lnTo>
                                  <a:pt x="71" y="62"/>
                                </a:lnTo>
                                <a:lnTo>
                                  <a:pt x="58" y="71"/>
                                </a:lnTo>
                                <a:lnTo>
                                  <a:pt x="43" y="73"/>
                                </a:lnTo>
                                <a:lnTo>
                                  <a:pt x="34" y="72"/>
                                </a:lnTo>
                                <a:lnTo>
                                  <a:pt x="27" y="71"/>
                                </a:lnTo>
                                <a:lnTo>
                                  <a:pt x="19" y="67"/>
                                </a:lnTo>
                                <a:lnTo>
                                  <a:pt x="13" y="62"/>
                                </a:lnTo>
                                <a:lnTo>
                                  <a:pt x="7" y="57"/>
                                </a:lnTo>
                                <a:lnTo>
                                  <a:pt x="3" y="51"/>
                                </a:lnTo>
                                <a:lnTo>
                                  <a:pt x="2" y="45"/>
                                </a:lnTo>
                                <a:lnTo>
                                  <a:pt x="0" y="37"/>
                                </a:lnTo>
                                <a:lnTo>
                                  <a:pt x="2" y="30"/>
                                </a:lnTo>
                                <a:lnTo>
                                  <a:pt x="3" y="24"/>
                                </a:lnTo>
                                <a:lnTo>
                                  <a:pt x="7" y="16"/>
                                </a:lnTo>
                                <a:lnTo>
                                  <a:pt x="13" y="11"/>
                                </a:lnTo>
                                <a:lnTo>
                                  <a:pt x="19" y="6"/>
                                </a:lnTo>
                                <a:lnTo>
                                  <a:pt x="27" y="3"/>
                                </a:lnTo>
                                <a:lnTo>
                                  <a:pt x="34" y="1"/>
                                </a:lnTo>
                                <a:lnTo>
                                  <a:pt x="4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9" name="Freeform 16762"/>
                        <wps:cNvSpPr>
                          <a:spLocks/>
                        </wps:cNvSpPr>
                        <wps:spPr bwMode="auto">
                          <a:xfrm>
                            <a:off x="7041" y="4097"/>
                            <a:ext cx="49" cy="44"/>
                          </a:xfrm>
                          <a:custGeom>
                            <a:avLst/>
                            <a:gdLst>
                              <a:gd name="T0" fmla="*/ 49 w 49"/>
                              <a:gd name="T1" fmla="*/ 44 h 44"/>
                              <a:gd name="T2" fmla="*/ 49 w 49"/>
                              <a:gd name="T3" fmla="*/ 44 h 44"/>
                              <a:gd name="T4" fmla="*/ 48 w 49"/>
                              <a:gd name="T5" fmla="*/ 36 h 44"/>
                              <a:gd name="T6" fmla="*/ 46 w 49"/>
                              <a:gd name="T7" fmla="*/ 28 h 44"/>
                              <a:gd name="T8" fmla="*/ 41 w 49"/>
                              <a:gd name="T9" fmla="*/ 20 h 44"/>
                              <a:gd name="T10" fmla="*/ 34 w 49"/>
                              <a:gd name="T11" fmla="*/ 13 h 44"/>
                              <a:gd name="T12" fmla="*/ 28 w 49"/>
                              <a:gd name="T13" fmla="*/ 7 h 44"/>
                              <a:gd name="T14" fmla="*/ 18 w 49"/>
                              <a:gd name="T15" fmla="*/ 2 h 44"/>
                              <a:gd name="T16" fmla="*/ 10 w 49"/>
                              <a:gd name="T17" fmla="*/ 1 h 44"/>
                              <a:gd name="T18" fmla="*/ 0 w 49"/>
                              <a:gd name="T19" fmla="*/ 0 h 44"/>
                              <a:gd name="T20" fmla="*/ 0 w 49"/>
                              <a:gd name="T21" fmla="*/ 15 h 44"/>
                              <a:gd name="T22" fmla="*/ 7 w 49"/>
                              <a:gd name="T23" fmla="*/ 16 h 44"/>
                              <a:gd name="T24" fmla="*/ 12 w 49"/>
                              <a:gd name="T25" fmla="*/ 17 h 44"/>
                              <a:gd name="T26" fmla="*/ 17 w 49"/>
                              <a:gd name="T27" fmla="*/ 20 h 44"/>
                              <a:gd name="T28" fmla="*/ 22 w 49"/>
                              <a:gd name="T29" fmla="*/ 23 h 44"/>
                              <a:gd name="T30" fmla="*/ 27 w 49"/>
                              <a:gd name="T31" fmla="*/ 27 h 44"/>
                              <a:gd name="T32" fmla="*/ 29 w 49"/>
                              <a:gd name="T33" fmla="*/ 33 h 44"/>
                              <a:gd name="T34" fmla="*/ 31 w 49"/>
                              <a:gd name="T35" fmla="*/ 38 h 44"/>
                              <a:gd name="T36" fmla="*/ 32 w 49"/>
                              <a:gd name="T37" fmla="*/ 44 h 44"/>
                              <a:gd name="T38" fmla="*/ 32 w 49"/>
                              <a:gd name="T39" fmla="*/ 44 h 44"/>
                              <a:gd name="T40" fmla="*/ 49 w 49"/>
                              <a:gd name="T41" fmla="*/ 44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9" h="44">
                                <a:moveTo>
                                  <a:pt x="49" y="44"/>
                                </a:moveTo>
                                <a:lnTo>
                                  <a:pt x="49" y="44"/>
                                </a:lnTo>
                                <a:lnTo>
                                  <a:pt x="48" y="36"/>
                                </a:lnTo>
                                <a:lnTo>
                                  <a:pt x="46" y="28"/>
                                </a:lnTo>
                                <a:lnTo>
                                  <a:pt x="41" y="20"/>
                                </a:lnTo>
                                <a:lnTo>
                                  <a:pt x="34" y="13"/>
                                </a:lnTo>
                                <a:lnTo>
                                  <a:pt x="28" y="7"/>
                                </a:lnTo>
                                <a:lnTo>
                                  <a:pt x="18" y="2"/>
                                </a:lnTo>
                                <a:lnTo>
                                  <a:pt x="10" y="1"/>
                                </a:lnTo>
                                <a:lnTo>
                                  <a:pt x="0" y="0"/>
                                </a:lnTo>
                                <a:lnTo>
                                  <a:pt x="0" y="15"/>
                                </a:lnTo>
                                <a:lnTo>
                                  <a:pt x="7" y="16"/>
                                </a:lnTo>
                                <a:lnTo>
                                  <a:pt x="12" y="17"/>
                                </a:lnTo>
                                <a:lnTo>
                                  <a:pt x="17" y="20"/>
                                </a:lnTo>
                                <a:lnTo>
                                  <a:pt x="22" y="23"/>
                                </a:lnTo>
                                <a:lnTo>
                                  <a:pt x="27" y="27"/>
                                </a:lnTo>
                                <a:lnTo>
                                  <a:pt x="29" y="33"/>
                                </a:lnTo>
                                <a:lnTo>
                                  <a:pt x="31" y="38"/>
                                </a:lnTo>
                                <a:lnTo>
                                  <a:pt x="32" y="44"/>
                                </a:lnTo>
                                <a:lnTo>
                                  <a:pt x="32" y="44"/>
                                </a:lnTo>
                                <a:lnTo>
                                  <a:pt x="49"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0" name="Freeform 16763"/>
                        <wps:cNvSpPr>
                          <a:spLocks/>
                        </wps:cNvSpPr>
                        <wps:spPr bwMode="auto">
                          <a:xfrm>
                            <a:off x="7041" y="4141"/>
                            <a:ext cx="49" cy="44"/>
                          </a:xfrm>
                          <a:custGeom>
                            <a:avLst/>
                            <a:gdLst>
                              <a:gd name="T0" fmla="*/ 0 w 49"/>
                              <a:gd name="T1" fmla="*/ 44 h 44"/>
                              <a:gd name="T2" fmla="*/ 0 w 49"/>
                              <a:gd name="T3" fmla="*/ 44 h 44"/>
                              <a:gd name="T4" fmla="*/ 18 w 49"/>
                              <a:gd name="T5" fmla="*/ 40 h 44"/>
                              <a:gd name="T6" fmla="*/ 34 w 49"/>
                              <a:gd name="T7" fmla="*/ 30 h 44"/>
                              <a:gd name="T8" fmla="*/ 45 w 49"/>
                              <a:gd name="T9" fmla="*/ 17 h 44"/>
                              <a:gd name="T10" fmla="*/ 49 w 49"/>
                              <a:gd name="T11" fmla="*/ 0 h 44"/>
                              <a:gd name="T12" fmla="*/ 32 w 49"/>
                              <a:gd name="T13" fmla="*/ 0 h 44"/>
                              <a:gd name="T14" fmla="*/ 31 w 49"/>
                              <a:gd name="T15" fmla="*/ 12 h 44"/>
                              <a:gd name="T16" fmla="*/ 22 w 49"/>
                              <a:gd name="T17" fmla="*/ 20 h 44"/>
                              <a:gd name="T18" fmla="*/ 12 w 49"/>
                              <a:gd name="T19" fmla="*/ 28 h 44"/>
                              <a:gd name="T20" fmla="*/ 0 w 49"/>
                              <a:gd name="T21" fmla="*/ 29 h 44"/>
                              <a:gd name="T22" fmla="*/ 0 w 49"/>
                              <a:gd name="T23" fmla="*/ 29 h 44"/>
                              <a:gd name="T24" fmla="*/ 0 w 49"/>
                              <a:gd name="T25" fmla="*/ 44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9" h="44">
                                <a:moveTo>
                                  <a:pt x="0" y="44"/>
                                </a:moveTo>
                                <a:lnTo>
                                  <a:pt x="0" y="44"/>
                                </a:lnTo>
                                <a:lnTo>
                                  <a:pt x="18" y="40"/>
                                </a:lnTo>
                                <a:lnTo>
                                  <a:pt x="34" y="30"/>
                                </a:lnTo>
                                <a:lnTo>
                                  <a:pt x="45" y="17"/>
                                </a:lnTo>
                                <a:lnTo>
                                  <a:pt x="49" y="0"/>
                                </a:lnTo>
                                <a:lnTo>
                                  <a:pt x="32" y="0"/>
                                </a:lnTo>
                                <a:lnTo>
                                  <a:pt x="31" y="12"/>
                                </a:lnTo>
                                <a:lnTo>
                                  <a:pt x="22" y="20"/>
                                </a:lnTo>
                                <a:lnTo>
                                  <a:pt x="12" y="28"/>
                                </a:lnTo>
                                <a:lnTo>
                                  <a:pt x="0" y="29"/>
                                </a:lnTo>
                                <a:lnTo>
                                  <a:pt x="0" y="29"/>
                                </a:lnTo>
                                <a:lnTo>
                                  <a:pt x="0"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1" name="Freeform 16764"/>
                        <wps:cNvSpPr>
                          <a:spLocks/>
                        </wps:cNvSpPr>
                        <wps:spPr bwMode="auto">
                          <a:xfrm>
                            <a:off x="6990" y="4141"/>
                            <a:ext cx="51" cy="44"/>
                          </a:xfrm>
                          <a:custGeom>
                            <a:avLst/>
                            <a:gdLst>
                              <a:gd name="T0" fmla="*/ 0 w 51"/>
                              <a:gd name="T1" fmla="*/ 0 h 44"/>
                              <a:gd name="T2" fmla="*/ 0 w 51"/>
                              <a:gd name="T3" fmla="*/ 0 h 44"/>
                              <a:gd name="T4" fmla="*/ 1 w 51"/>
                              <a:gd name="T5" fmla="*/ 9 h 44"/>
                              <a:gd name="T6" fmla="*/ 3 w 51"/>
                              <a:gd name="T7" fmla="*/ 17 h 44"/>
                              <a:gd name="T8" fmla="*/ 8 w 51"/>
                              <a:gd name="T9" fmla="*/ 25 h 44"/>
                              <a:gd name="T10" fmla="*/ 15 w 51"/>
                              <a:gd name="T11" fmla="*/ 30 h 44"/>
                              <a:gd name="T12" fmla="*/ 22 w 51"/>
                              <a:gd name="T13" fmla="*/ 36 h 44"/>
                              <a:gd name="T14" fmla="*/ 32 w 51"/>
                              <a:gd name="T15" fmla="*/ 41 h 44"/>
                              <a:gd name="T16" fmla="*/ 41 w 51"/>
                              <a:gd name="T17" fmla="*/ 43 h 44"/>
                              <a:gd name="T18" fmla="*/ 51 w 51"/>
                              <a:gd name="T19" fmla="*/ 44 h 44"/>
                              <a:gd name="T20" fmla="*/ 51 w 51"/>
                              <a:gd name="T21" fmla="*/ 29 h 44"/>
                              <a:gd name="T22" fmla="*/ 44 w 51"/>
                              <a:gd name="T23" fmla="*/ 28 h 44"/>
                              <a:gd name="T24" fmla="*/ 38 w 51"/>
                              <a:gd name="T25" fmla="*/ 26 h 44"/>
                              <a:gd name="T26" fmla="*/ 31 w 51"/>
                              <a:gd name="T27" fmla="*/ 24 h 44"/>
                              <a:gd name="T28" fmla="*/ 27 w 51"/>
                              <a:gd name="T29" fmla="*/ 20 h 44"/>
                              <a:gd name="T30" fmla="*/ 22 w 51"/>
                              <a:gd name="T31" fmla="*/ 15 h 44"/>
                              <a:gd name="T32" fmla="*/ 20 w 51"/>
                              <a:gd name="T33" fmla="*/ 12 h 44"/>
                              <a:gd name="T34" fmla="*/ 18 w 51"/>
                              <a:gd name="T35" fmla="*/ 7 h 44"/>
                              <a:gd name="T36" fmla="*/ 17 w 51"/>
                              <a:gd name="T37" fmla="*/ 0 h 44"/>
                              <a:gd name="T38" fmla="*/ 17 w 51"/>
                              <a:gd name="T39" fmla="*/ 0 h 44"/>
                              <a:gd name="T40" fmla="*/ 0 w 51"/>
                              <a:gd name="T41"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1" h="44">
                                <a:moveTo>
                                  <a:pt x="0" y="0"/>
                                </a:moveTo>
                                <a:lnTo>
                                  <a:pt x="0" y="0"/>
                                </a:lnTo>
                                <a:lnTo>
                                  <a:pt x="1" y="9"/>
                                </a:lnTo>
                                <a:lnTo>
                                  <a:pt x="3" y="17"/>
                                </a:lnTo>
                                <a:lnTo>
                                  <a:pt x="8" y="25"/>
                                </a:lnTo>
                                <a:lnTo>
                                  <a:pt x="15" y="30"/>
                                </a:lnTo>
                                <a:lnTo>
                                  <a:pt x="22" y="36"/>
                                </a:lnTo>
                                <a:lnTo>
                                  <a:pt x="32" y="41"/>
                                </a:lnTo>
                                <a:lnTo>
                                  <a:pt x="41" y="43"/>
                                </a:lnTo>
                                <a:lnTo>
                                  <a:pt x="51" y="44"/>
                                </a:lnTo>
                                <a:lnTo>
                                  <a:pt x="51" y="29"/>
                                </a:lnTo>
                                <a:lnTo>
                                  <a:pt x="44" y="28"/>
                                </a:lnTo>
                                <a:lnTo>
                                  <a:pt x="38" y="26"/>
                                </a:lnTo>
                                <a:lnTo>
                                  <a:pt x="31" y="24"/>
                                </a:lnTo>
                                <a:lnTo>
                                  <a:pt x="27" y="20"/>
                                </a:lnTo>
                                <a:lnTo>
                                  <a:pt x="22" y="15"/>
                                </a:lnTo>
                                <a:lnTo>
                                  <a:pt x="20" y="12"/>
                                </a:lnTo>
                                <a:lnTo>
                                  <a:pt x="18" y="7"/>
                                </a:lnTo>
                                <a:lnTo>
                                  <a:pt x="17" y="0"/>
                                </a:lnTo>
                                <a:lnTo>
                                  <a:pt x="17"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2" name="Freeform 16765"/>
                        <wps:cNvSpPr>
                          <a:spLocks/>
                        </wps:cNvSpPr>
                        <wps:spPr bwMode="auto">
                          <a:xfrm>
                            <a:off x="6990" y="4097"/>
                            <a:ext cx="51" cy="44"/>
                          </a:xfrm>
                          <a:custGeom>
                            <a:avLst/>
                            <a:gdLst>
                              <a:gd name="T0" fmla="*/ 51 w 51"/>
                              <a:gd name="T1" fmla="*/ 0 h 44"/>
                              <a:gd name="T2" fmla="*/ 51 w 51"/>
                              <a:gd name="T3" fmla="*/ 0 h 44"/>
                              <a:gd name="T4" fmla="*/ 41 w 51"/>
                              <a:gd name="T5" fmla="*/ 1 h 44"/>
                              <a:gd name="T6" fmla="*/ 32 w 51"/>
                              <a:gd name="T7" fmla="*/ 2 h 44"/>
                              <a:gd name="T8" fmla="*/ 22 w 51"/>
                              <a:gd name="T9" fmla="*/ 7 h 44"/>
                              <a:gd name="T10" fmla="*/ 15 w 51"/>
                              <a:gd name="T11" fmla="*/ 13 h 44"/>
                              <a:gd name="T12" fmla="*/ 8 w 51"/>
                              <a:gd name="T13" fmla="*/ 20 h 44"/>
                              <a:gd name="T14" fmla="*/ 3 w 51"/>
                              <a:gd name="T15" fmla="*/ 28 h 44"/>
                              <a:gd name="T16" fmla="*/ 1 w 51"/>
                              <a:gd name="T17" fmla="*/ 36 h 44"/>
                              <a:gd name="T18" fmla="*/ 0 w 51"/>
                              <a:gd name="T19" fmla="*/ 44 h 44"/>
                              <a:gd name="T20" fmla="*/ 17 w 51"/>
                              <a:gd name="T21" fmla="*/ 44 h 44"/>
                              <a:gd name="T22" fmla="*/ 18 w 51"/>
                              <a:gd name="T23" fmla="*/ 38 h 44"/>
                              <a:gd name="T24" fmla="*/ 20 w 51"/>
                              <a:gd name="T25" fmla="*/ 33 h 44"/>
                              <a:gd name="T26" fmla="*/ 22 w 51"/>
                              <a:gd name="T27" fmla="*/ 27 h 44"/>
                              <a:gd name="T28" fmla="*/ 27 w 51"/>
                              <a:gd name="T29" fmla="*/ 23 h 44"/>
                              <a:gd name="T30" fmla="*/ 31 w 51"/>
                              <a:gd name="T31" fmla="*/ 20 h 44"/>
                              <a:gd name="T32" fmla="*/ 38 w 51"/>
                              <a:gd name="T33" fmla="*/ 17 h 44"/>
                              <a:gd name="T34" fmla="*/ 44 w 51"/>
                              <a:gd name="T35" fmla="*/ 16 h 44"/>
                              <a:gd name="T36" fmla="*/ 51 w 51"/>
                              <a:gd name="T37" fmla="*/ 15 h 44"/>
                              <a:gd name="T38" fmla="*/ 51 w 51"/>
                              <a:gd name="T39" fmla="*/ 15 h 44"/>
                              <a:gd name="T40" fmla="*/ 51 w 51"/>
                              <a:gd name="T41"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1" h="44">
                                <a:moveTo>
                                  <a:pt x="51" y="0"/>
                                </a:moveTo>
                                <a:lnTo>
                                  <a:pt x="51" y="0"/>
                                </a:lnTo>
                                <a:lnTo>
                                  <a:pt x="41" y="1"/>
                                </a:lnTo>
                                <a:lnTo>
                                  <a:pt x="32" y="2"/>
                                </a:lnTo>
                                <a:lnTo>
                                  <a:pt x="22" y="7"/>
                                </a:lnTo>
                                <a:lnTo>
                                  <a:pt x="15" y="13"/>
                                </a:lnTo>
                                <a:lnTo>
                                  <a:pt x="8" y="20"/>
                                </a:lnTo>
                                <a:lnTo>
                                  <a:pt x="3" y="28"/>
                                </a:lnTo>
                                <a:lnTo>
                                  <a:pt x="1" y="36"/>
                                </a:lnTo>
                                <a:lnTo>
                                  <a:pt x="0" y="44"/>
                                </a:lnTo>
                                <a:lnTo>
                                  <a:pt x="17" y="44"/>
                                </a:lnTo>
                                <a:lnTo>
                                  <a:pt x="18" y="38"/>
                                </a:lnTo>
                                <a:lnTo>
                                  <a:pt x="20" y="33"/>
                                </a:lnTo>
                                <a:lnTo>
                                  <a:pt x="22" y="27"/>
                                </a:lnTo>
                                <a:lnTo>
                                  <a:pt x="27" y="23"/>
                                </a:lnTo>
                                <a:lnTo>
                                  <a:pt x="31" y="20"/>
                                </a:lnTo>
                                <a:lnTo>
                                  <a:pt x="38" y="17"/>
                                </a:lnTo>
                                <a:lnTo>
                                  <a:pt x="44" y="16"/>
                                </a:lnTo>
                                <a:lnTo>
                                  <a:pt x="51" y="15"/>
                                </a:lnTo>
                                <a:lnTo>
                                  <a:pt x="51" y="15"/>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3" name="Rectangle 16766"/>
                        <wps:cNvSpPr>
                          <a:spLocks noChangeArrowheads="1"/>
                        </wps:cNvSpPr>
                        <wps:spPr bwMode="auto">
                          <a:xfrm>
                            <a:off x="6376" y="3094"/>
                            <a:ext cx="167" cy="3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4" name="Freeform 16767"/>
                        <wps:cNvSpPr>
                          <a:spLocks/>
                        </wps:cNvSpPr>
                        <wps:spPr bwMode="auto">
                          <a:xfrm>
                            <a:off x="6376" y="3087"/>
                            <a:ext cx="176" cy="14"/>
                          </a:xfrm>
                          <a:custGeom>
                            <a:avLst/>
                            <a:gdLst>
                              <a:gd name="T0" fmla="*/ 176 w 176"/>
                              <a:gd name="T1" fmla="*/ 7 h 14"/>
                              <a:gd name="T2" fmla="*/ 167 w 176"/>
                              <a:gd name="T3" fmla="*/ 0 h 14"/>
                              <a:gd name="T4" fmla="*/ 0 w 176"/>
                              <a:gd name="T5" fmla="*/ 0 h 14"/>
                              <a:gd name="T6" fmla="*/ 0 w 176"/>
                              <a:gd name="T7" fmla="*/ 14 h 14"/>
                              <a:gd name="T8" fmla="*/ 167 w 176"/>
                              <a:gd name="T9" fmla="*/ 14 h 14"/>
                              <a:gd name="T10" fmla="*/ 159 w 176"/>
                              <a:gd name="T11" fmla="*/ 7 h 14"/>
                              <a:gd name="T12" fmla="*/ 176 w 176"/>
                              <a:gd name="T13" fmla="*/ 7 h 14"/>
                              <a:gd name="T14" fmla="*/ 176 w 176"/>
                              <a:gd name="T15" fmla="*/ 0 h 14"/>
                              <a:gd name="T16" fmla="*/ 167 w 176"/>
                              <a:gd name="T17" fmla="*/ 0 h 14"/>
                              <a:gd name="T18" fmla="*/ 176 w 176"/>
                              <a:gd name="T19" fmla="*/ 7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6" h="14">
                                <a:moveTo>
                                  <a:pt x="176" y="7"/>
                                </a:moveTo>
                                <a:lnTo>
                                  <a:pt x="167" y="0"/>
                                </a:lnTo>
                                <a:lnTo>
                                  <a:pt x="0" y="0"/>
                                </a:lnTo>
                                <a:lnTo>
                                  <a:pt x="0" y="14"/>
                                </a:lnTo>
                                <a:lnTo>
                                  <a:pt x="167" y="14"/>
                                </a:lnTo>
                                <a:lnTo>
                                  <a:pt x="159" y="7"/>
                                </a:lnTo>
                                <a:lnTo>
                                  <a:pt x="176" y="7"/>
                                </a:lnTo>
                                <a:lnTo>
                                  <a:pt x="176" y="0"/>
                                </a:lnTo>
                                <a:lnTo>
                                  <a:pt x="167" y="0"/>
                                </a:lnTo>
                                <a:lnTo>
                                  <a:pt x="176"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5" name="Freeform 16768"/>
                        <wps:cNvSpPr>
                          <a:spLocks/>
                        </wps:cNvSpPr>
                        <wps:spPr bwMode="auto">
                          <a:xfrm>
                            <a:off x="6535" y="3094"/>
                            <a:ext cx="17" cy="400"/>
                          </a:xfrm>
                          <a:custGeom>
                            <a:avLst/>
                            <a:gdLst>
                              <a:gd name="T0" fmla="*/ 8 w 17"/>
                              <a:gd name="T1" fmla="*/ 400 h 400"/>
                              <a:gd name="T2" fmla="*/ 17 w 17"/>
                              <a:gd name="T3" fmla="*/ 392 h 400"/>
                              <a:gd name="T4" fmla="*/ 17 w 17"/>
                              <a:gd name="T5" fmla="*/ 0 h 400"/>
                              <a:gd name="T6" fmla="*/ 0 w 17"/>
                              <a:gd name="T7" fmla="*/ 0 h 400"/>
                              <a:gd name="T8" fmla="*/ 0 w 17"/>
                              <a:gd name="T9" fmla="*/ 392 h 400"/>
                              <a:gd name="T10" fmla="*/ 8 w 17"/>
                              <a:gd name="T11" fmla="*/ 385 h 400"/>
                              <a:gd name="T12" fmla="*/ 8 w 17"/>
                              <a:gd name="T13" fmla="*/ 400 h 400"/>
                              <a:gd name="T14" fmla="*/ 17 w 17"/>
                              <a:gd name="T15" fmla="*/ 400 h 400"/>
                              <a:gd name="T16" fmla="*/ 17 w 17"/>
                              <a:gd name="T17" fmla="*/ 392 h 400"/>
                              <a:gd name="T18" fmla="*/ 8 w 17"/>
                              <a:gd name="T19" fmla="*/ 400 h 4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400">
                                <a:moveTo>
                                  <a:pt x="8" y="400"/>
                                </a:moveTo>
                                <a:lnTo>
                                  <a:pt x="17" y="392"/>
                                </a:lnTo>
                                <a:lnTo>
                                  <a:pt x="17" y="0"/>
                                </a:lnTo>
                                <a:lnTo>
                                  <a:pt x="0" y="0"/>
                                </a:lnTo>
                                <a:lnTo>
                                  <a:pt x="0" y="392"/>
                                </a:lnTo>
                                <a:lnTo>
                                  <a:pt x="8" y="385"/>
                                </a:lnTo>
                                <a:lnTo>
                                  <a:pt x="8" y="400"/>
                                </a:lnTo>
                                <a:lnTo>
                                  <a:pt x="17" y="400"/>
                                </a:lnTo>
                                <a:lnTo>
                                  <a:pt x="17" y="392"/>
                                </a:lnTo>
                                <a:lnTo>
                                  <a:pt x="8" y="4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6" name="Freeform 16769"/>
                        <wps:cNvSpPr>
                          <a:spLocks/>
                        </wps:cNvSpPr>
                        <wps:spPr bwMode="auto">
                          <a:xfrm>
                            <a:off x="6368" y="3479"/>
                            <a:ext cx="175" cy="15"/>
                          </a:xfrm>
                          <a:custGeom>
                            <a:avLst/>
                            <a:gdLst>
                              <a:gd name="T0" fmla="*/ 0 w 175"/>
                              <a:gd name="T1" fmla="*/ 7 h 15"/>
                              <a:gd name="T2" fmla="*/ 8 w 175"/>
                              <a:gd name="T3" fmla="*/ 15 h 15"/>
                              <a:gd name="T4" fmla="*/ 175 w 175"/>
                              <a:gd name="T5" fmla="*/ 15 h 15"/>
                              <a:gd name="T6" fmla="*/ 175 w 175"/>
                              <a:gd name="T7" fmla="*/ 0 h 15"/>
                              <a:gd name="T8" fmla="*/ 8 w 175"/>
                              <a:gd name="T9" fmla="*/ 0 h 15"/>
                              <a:gd name="T10" fmla="*/ 17 w 175"/>
                              <a:gd name="T11" fmla="*/ 7 h 15"/>
                              <a:gd name="T12" fmla="*/ 0 w 175"/>
                              <a:gd name="T13" fmla="*/ 7 h 15"/>
                              <a:gd name="T14" fmla="*/ 0 w 175"/>
                              <a:gd name="T15" fmla="*/ 15 h 15"/>
                              <a:gd name="T16" fmla="*/ 8 w 175"/>
                              <a:gd name="T17" fmla="*/ 15 h 15"/>
                              <a:gd name="T18" fmla="*/ 0 w 175"/>
                              <a:gd name="T19" fmla="*/ 7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5" h="15">
                                <a:moveTo>
                                  <a:pt x="0" y="7"/>
                                </a:moveTo>
                                <a:lnTo>
                                  <a:pt x="8" y="15"/>
                                </a:lnTo>
                                <a:lnTo>
                                  <a:pt x="175" y="15"/>
                                </a:lnTo>
                                <a:lnTo>
                                  <a:pt x="175" y="0"/>
                                </a:lnTo>
                                <a:lnTo>
                                  <a:pt x="8" y="0"/>
                                </a:lnTo>
                                <a:lnTo>
                                  <a:pt x="17" y="7"/>
                                </a:lnTo>
                                <a:lnTo>
                                  <a:pt x="0" y="7"/>
                                </a:lnTo>
                                <a:lnTo>
                                  <a:pt x="0" y="15"/>
                                </a:lnTo>
                                <a:lnTo>
                                  <a:pt x="8" y="15"/>
                                </a:lnTo>
                                <a:lnTo>
                                  <a:pt x="0"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7" name="Freeform 16770"/>
                        <wps:cNvSpPr>
                          <a:spLocks/>
                        </wps:cNvSpPr>
                        <wps:spPr bwMode="auto">
                          <a:xfrm>
                            <a:off x="6368" y="3087"/>
                            <a:ext cx="17" cy="399"/>
                          </a:xfrm>
                          <a:custGeom>
                            <a:avLst/>
                            <a:gdLst>
                              <a:gd name="T0" fmla="*/ 8 w 17"/>
                              <a:gd name="T1" fmla="*/ 0 h 399"/>
                              <a:gd name="T2" fmla="*/ 0 w 17"/>
                              <a:gd name="T3" fmla="*/ 7 h 399"/>
                              <a:gd name="T4" fmla="*/ 0 w 17"/>
                              <a:gd name="T5" fmla="*/ 399 h 399"/>
                              <a:gd name="T6" fmla="*/ 17 w 17"/>
                              <a:gd name="T7" fmla="*/ 399 h 399"/>
                              <a:gd name="T8" fmla="*/ 17 w 17"/>
                              <a:gd name="T9" fmla="*/ 7 h 399"/>
                              <a:gd name="T10" fmla="*/ 8 w 17"/>
                              <a:gd name="T11" fmla="*/ 14 h 399"/>
                              <a:gd name="T12" fmla="*/ 8 w 17"/>
                              <a:gd name="T13" fmla="*/ 0 h 399"/>
                              <a:gd name="T14" fmla="*/ 0 w 17"/>
                              <a:gd name="T15" fmla="*/ 0 h 399"/>
                              <a:gd name="T16" fmla="*/ 0 w 17"/>
                              <a:gd name="T17" fmla="*/ 7 h 399"/>
                              <a:gd name="T18" fmla="*/ 8 w 17"/>
                              <a:gd name="T19" fmla="*/ 0 h 3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399">
                                <a:moveTo>
                                  <a:pt x="8" y="0"/>
                                </a:moveTo>
                                <a:lnTo>
                                  <a:pt x="0" y="7"/>
                                </a:lnTo>
                                <a:lnTo>
                                  <a:pt x="0" y="399"/>
                                </a:lnTo>
                                <a:lnTo>
                                  <a:pt x="17" y="399"/>
                                </a:lnTo>
                                <a:lnTo>
                                  <a:pt x="17" y="7"/>
                                </a:lnTo>
                                <a:lnTo>
                                  <a:pt x="8" y="14"/>
                                </a:lnTo>
                                <a:lnTo>
                                  <a:pt x="8" y="0"/>
                                </a:lnTo>
                                <a:lnTo>
                                  <a:pt x="0" y="0"/>
                                </a:lnTo>
                                <a:lnTo>
                                  <a:pt x="0" y="7"/>
                                </a:lnTo>
                                <a:lnTo>
                                  <a:pt x="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8" name="Freeform 16771"/>
                        <wps:cNvSpPr>
                          <a:spLocks/>
                        </wps:cNvSpPr>
                        <wps:spPr bwMode="auto">
                          <a:xfrm>
                            <a:off x="6011" y="2362"/>
                            <a:ext cx="545" cy="15"/>
                          </a:xfrm>
                          <a:custGeom>
                            <a:avLst/>
                            <a:gdLst>
                              <a:gd name="T0" fmla="*/ 545 w 545"/>
                              <a:gd name="T1" fmla="*/ 7 h 15"/>
                              <a:gd name="T2" fmla="*/ 545 w 545"/>
                              <a:gd name="T3" fmla="*/ 0 h 15"/>
                              <a:gd name="T4" fmla="*/ 0 w 545"/>
                              <a:gd name="T5" fmla="*/ 0 h 15"/>
                              <a:gd name="T6" fmla="*/ 0 w 545"/>
                              <a:gd name="T7" fmla="*/ 15 h 15"/>
                              <a:gd name="T8" fmla="*/ 545 w 545"/>
                              <a:gd name="T9" fmla="*/ 15 h 15"/>
                              <a:gd name="T10" fmla="*/ 545 w 545"/>
                              <a:gd name="T11" fmla="*/ 7 h 15"/>
                            </a:gdLst>
                            <a:ahLst/>
                            <a:cxnLst>
                              <a:cxn ang="0">
                                <a:pos x="T0" y="T1"/>
                              </a:cxn>
                              <a:cxn ang="0">
                                <a:pos x="T2" y="T3"/>
                              </a:cxn>
                              <a:cxn ang="0">
                                <a:pos x="T4" y="T5"/>
                              </a:cxn>
                              <a:cxn ang="0">
                                <a:pos x="T6" y="T7"/>
                              </a:cxn>
                              <a:cxn ang="0">
                                <a:pos x="T8" y="T9"/>
                              </a:cxn>
                              <a:cxn ang="0">
                                <a:pos x="T10" y="T11"/>
                              </a:cxn>
                            </a:cxnLst>
                            <a:rect l="0" t="0" r="r" b="b"/>
                            <a:pathLst>
                              <a:path w="545" h="15">
                                <a:moveTo>
                                  <a:pt x="545" y="7"/>
                                </a:moveTo>
                                <a:lnTo>
                                  <a:pt x="545" y="0"/>
                                </a:lnTo>
                                <a:lnTo>
                                  <a:pt x="0" y="0"/>
                                </a:lnTo>
                                <a:lnTo>
                                  <a:pt x="0" y="15"/>
                                </a:lnTo>
                                <a:lnTo>
                                  <a:pt x="545" y="15"/>
                                </a:lnTo>
                                <a:lnTo>
                                  <a:pt x="545"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9" name="Freeform 16772"/>
                        <wps:cNvSpPr>
                          <a:spLocks/>
                        </wps:cNvSpPr>
                        <wps:spPr bwMode="auto">
                          <a:xfrm>
                            <a:off x="6511" y="2343"/>
                            <a:ext cx="90" cy="52"/>
                          </a:xfrm>
                          <a:custGeom>
                            <a:avLst/>
                            <a:gdLst>
                              <a:gd name="T0" fmla="*/ 45 w 90"/>
                              <a:gd name="T1" fmla="*/ 26 h 52"/>
                              <a:gd name="T2" fmla="*/ 41 w 90"/>
                              <a:gd name="T3" fmla="*/ 26 h 52"/>
                              <a:gd name="T4" fmla="*/ 0 w 90"/>
                              <a:gd name="T5" fmla="*/ 0 h 52"/>
                              <a:gd name="T6" fmla="*/ 45 w 90"/>
                              <a:gd name="T7" fmla="*/ 0 h 52"/>
                              <a:gd name="T8" fmla="*/ 90 w 90"/>
                              <a:gd name="T9" fmla="*/ 26 h 52"/>
                              <a:gd name="T10" fmla="*/ 45 w 90"/>
                              <a:gd name="T11" fmla="*/ 52 h 52"/>
                              <a:gd name="T12" fmla="*/ 0 w 90"/>
                              <a:gd name="T13" fmla="*/ 52 h 52"/>
                              <a:gd name="T14" fmla="*/ 41 w 90"/>
                              <a:gd name="T15" fmla="*/ 26 h 52"/>
                              <a:gd name="T16" fmla="*/ 45 w 90"/>
                              <a:gd name="T17" fmla="*/ 26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0" h="52">
                                <a:moveTo>
                                  <a:pt x="45" y="26"/>
                                </a:moveTo>
                                <a:lnTo>
                                  <a:pt x="41" y="26"/>
                                </a:lnTo>
                                <a:lnTo>
                                  <a:pt x="0" y="0"/>
                                </a:lnTo>
                                <a:lnTo>
                                  <a:pt x="45" y="0"/>
                                </a:lnTo>
                                <a:lnTo>
                                  <a:pt x="90" y="26"/>
                                </a:lnTo>
                                <a:lnTo>
                                  <a:pt x="45" y="52"/>
                                </a:lnTo>
                                <a:lnTo>
                                  <a:pt x="0" y="52"/>
                                </a:lnTo>
                                <a:lnTo>
                                  <a:pt x="41" y="26"/>
                                </a:lnTo>
                                <a:lnTo>
                                  <a:pt x="45"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0" name="Freeform 16773"/>
                        <wps:cNvSpPr>
                          <a:spLocks/>
                        </wps:cNvSpPr>
                        <wps:spPr bwMode="auto">
                          <a:xfrm>
                            <a:off x="6585" y="2564"/>
                            <a:ext cx="333" cy="176"/>
                          </a:xfrm>
                          <a:custGeom>
                            <a:avLst/>
                            <a:gdLst>
                              <a:gd name="T0" fmla="*/ 329 w 333"/>
                              <a:gd name="T1" fmla="*/ 6 h 176"/>
                              <a:gd name="T2" fmla="*/ 324 w 333"/>
                              <a:gd name="T3" fmla="*/ 0 h 176"/>
                              <a:gd name="T4" fmla="*/ 0 w 333"/>
                              <a:gd name="T5" fmla="*/ 164 h 176"/>
                              <a:gd name="T6" fmla="*/ 9 w 333"/>
                              <a:gd name="T7" fmla="*/ 176 h 176"/>
                              <a:gd name="T8" fmla="*/ 333 w 333"/>
                              <a:gd name="T9" fmla="*/ 13 h 176"/>
                              <a:gd name="T10" fmla="*/ 329 w 333"/>
                              <a:gd name="T11" fmla="*/ 6 h 176"/>
                            </a:gdLst>
                            <a:ahLst/>
                            <a:cxnLst>
                              <a:cxn ang="0">
                                <a:pos x="T0" y="T1"/>
                              </a:cxn>
                              <a:cxn ang="0">
                                <a:pos x="T2" y="T3"/>
                              </a:cxn>
                              <a:cxn ang="0">
                                <a:pos x="T4" y="T5"/>
                              </a:cxn>
                              <a:cxn ang="0">
                                <a:pos x="T6" y="T7"/>
                              </a:cxn>
                              <a:cxn ang="0">
                                <a:pos x="T8" y="T9"/>
                              </a:cxn>
                              <a:cxn ang="0">
                                <a:pos x="T10" y="T11"/>
                              </a:cxn>
                            </a:cxnLst>
                            <a:rect l="0" t="0" r="r" b="b"/>
                            <a:pathLst>
                              <a:path w="333" h="176">
                                <a:moveTo>
                                  <a:pt x="329" y="6"/>
                                </a:moveTo>
                                <a:lnTo>
                                  <a:pt x="324" y="0"/>
                                </a:lnTo>
                                <a:lnTo>
                                  <a:pt x="0" y="164"/>
                                </a:lnTo>
                                <a:lnTo>
                                  <a:pt x="9" y="176"/>
                                </a:lnTo>
                                <a:lnTo>
                                  <a:pt x="333" y="13"/>
                                </a:lnTo>
                                <a:lnTo>
                                  <a:pt x="329"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1" name="Freeform 16774"/>
                        <wps:cNvSpPr>
                          <a:spLocks/>
                        </wps:cNvSpPr>
                        <wps:spPr bwMode="auto">
                          <a:xfrm>
                            <a:off x="6858" y="2548"/>
                            <a:ext cx="95" cy="65"/>
                          </a:xfrm>
                          <a:custGeom>
                            <a:avLst/>
                            <a:gdLst>
                              <a:gd name="T0" fmla="*/ 56 w 95"/>
                              <a:gd name="T1" fmla="*/ 22 h 65"/>
                              <a:gd name="T2" fmla="*/ 53 w 95"/>
                              <a:gd name="T3" fmla="*/ 24 h 65"/>
                              <a:gd name="T4" fmla="*/ 0 w 95"/>
                              <a:gd name="T5" fmla="*/ 20 h 65"/>
                              <a:gd name="T6" fmla="*/ 40 w 95"/>
                              <a:gd name="T7" fmla="*/ 0 h 65"/>
                              <a:gd name="T8" fmla="*/ 95 w 95"/>
                              <a:gd name="T9" fmla="*/ 2 h 65"/>
                              <a:gd name="T10" fmla="*/ 70 w 95"/>
                              <a:gd name="T11" fmla="*/ 45 h 65"/>
                              <a:gd name="T12" fmla="*/ 30 w 95"/>
                              <a:gd name="T13" fmla="*/ 65 h 65"/>
                              <a:gd name="T14" fmla="*/ 53 w 95"/>
                              <a:gd name="T15" fmla="*/ 24 h 65"/>
                              <a:gd name="T16" fmla="*/ 56 w 95"/>
                              <a:gd name="T17" fmla="*/ 22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 h="65">
                                <a:moveTo>
                                  <a:pt x="56" y="22"/>
                                </a:moveTo>
                                <a:lnTo>
                                  <a:pt x="53" y="24"/>
                                </a:lnTo>
                                <a:lnTo>
                                  <a:pt x="0" y="20"/>
                                </a:lnTo>
                                <a:lnTo>
                                  <a:pt x="40" y="0"/>
                                </a:lnTo>
                                <a:lnTo>
                                  <a:pt x="95" y="2"/>
                                </a:lnTo>
                                <a:lnTo>
                                  <a:pt x="70" y="45"/>
                                </a:lnTo>
                                <a:lnTo>
                                  <a:pt x="30" y="65"/>
                                </a:lnTo>
                                <a:lnTo>
                                  <a:pt x="53" y="24"/>
                                </a:lnTo>
                                <a:lnTo>
                                  <a:pt x="56"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2" name="Freeform 16775"/>
                        <wps:cNvSpPr>
                          <a:spLocks/>
                        </wps:cNvSpPr>
                        <wps:spPr bwMode="auto">
                          <a:xfrm>
                            <a:off x="7169" y="2435"/>
                            <a:ext cx="353" cy="186"/>
                          </a:xfrm>
                          <a:custGeom>
                            <a:avLst/>
                            <a:gdLst>
                              <a:gd name="T0" fmla="*/ 348 w 353"/>
                              <a:gd name="T1" fmla="*/ 180 h 186"/>
                              <a:gd name="T2" fmla="*/ 353 w 353"/>
                              <a:gd name="T3" fmla="*/ 174 h 186"/>
                              <a:gd name="T4" fmla="*/ 9 w 353"/>
                              <a:gd name="T5" fmla="*/ 0 h 186"/>
                              <a:gd name="T6" fmla="*/ 0 w 353"/>
                              <a:gd name="T7" fmla="*/ 12 h 186"/>
                              <a:gd name="T8" fmla="*/ 344 w 353"/>
                              <a:gd name="T9" fmla="*/ 186 h 186"/>
                              <a:gd name="T10" fmla="*/ 348 w 353"/>
                              <a:gd name="T11" fmla="*/ 180 h 186"/>
                            </a:gdLst>
                            <a:ahLst/>
                            <a:cxnLst>
                              <a:cxn ang="0">
                                <a:pos x="T0" y="T1"/>
                              </a:cxn>
                              <a:cxn ang="0">
                                <a:pos x="T2" y="T3"/>
                              </a:cxn>
                              <a:cxn ang="0">
                                <a:pos x="T4" y="T5"/>
                              </a:cxn>
                              <a:cxn ang="0">
                                <a:pos x="T6" y="T7"/>
                              </a:cxn>
                              <a:cxn ang="0">
                                <a:pos x="T8" y="T9"/>
                              </a:cxn>
                              <a:cxn ang="0">
                                <a:pos x="T10" y="T11"/>
                              </a:cxn>
                            </a:cxnLst>
                            <a:rect l="0" t="0" r="r" b="b"/>
                            <a:pathLst>
                              <a:path w="353" h="186">
                                <a:moveTo>
                                  <a:pt x="348" y="180"/>
                                </a:moveTo>
                                <a:lnTo>
                                  <a:pt x="353" y="174"/>
                                </a:lnTo>
                                <a:lnTo>
                                  <a:pt x="9" y="0"/>
                                </a:lnTo>
                                <a:lnTo>
                                  <a:pt x="0" y="12"/>
                                </a:lnTo>
                                <a:lnTo>
                                  <a:pt x="344" y="186"/>
                                </a:lnTo>
                                <a:lnTo>
                                  <a:pt x="348" y="1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3" name="Freeform 16776"/>
                        <wps:cNvSpPr>
                          <a:spLocks/>
                        </wps:cNvSpPr>
                        <wps:spPr bwMode="auto">
                          <a:xfrm>
                            <a:off x="7462" y="2573"/>
                            <a:ext cx="95" cy="64"/>
                          </a:xfrm>
                          <a:custGeom>
                            <a:avLst/>
                            <a:gdLst>
                              <a:gd name="T0" fmla="*/ 55 w 95"/>
                              <a:gd name="T1" fmla="*/ 42 h 64"/>
                              <a:gd name="T2" fmla="*/ 52 w 95"/>
                              <a:gd name="T3" fmla="*/ 41 h 64"/>
                              <a:gd name="T4" fmla="*/ 30 w 95"/>
                              <a:gd name="T5" fmla="*/ 0 h 64"/>
                              <a:gd name="T6" fmla="*/ 69 w 95"/>
                              <a:gd name="T7" fmla="*/ 20 h 64"/>
                              <a:gd name="T8" fmla="*/ 95 w 95"/>
                              <a:gd name="T9" fmla="*/ 62 h 64"/>
                              <a:gd name="T10" fmla="*/ 41 w 95"/>
                              <a:gd name="T11" fmla="*/ 64 h 64"/>
                              <a:gd name="T12" fmla="*/ 0 w 95"/>
                              <a:gd name="T13" fmla="*/ 45 h 64"/>
                              <a:gd name="T14" fmla="*/ 52 w 95"/>
                              <a:gd name="T15" fmla="*/ 41 h 64"/>
                              <a:gd name="T16" fmla="*/ 55 w 95"/>
                              <a:gd name="T17" fmla="*/ 4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 h="64">
                                <a:moveTo>
                                  <a:pt x="55" y="42"/>
                                </a:moveTo>
                                <a:lnTo>
                                  <a:pt x="52" y="41"/>
                                </a:lnTo>
                                <a:lnTo>
                                  <a:pt x="30" y="0"/>
                                </a:lnTo>
                                <a:lnTo>
                                  <a:pt x="69" y="20"/>
                                </a:lnTo>
                                <a:lnTo>
                                  <a:pt x="95" y="62"/>
                                </a:lnTo>
                                <a:lnTo>
                                  <a:pt x="41" y="64"/>
                                </a:lnTo>
                                <a:lnTo>
                                  <a:pt x="0" y="45"/>
                                </a:lnTo>
                                <a:lnTo>
                                  <a:pt x="52" y="41"/>
                                </a:lnTo>
                                <a:lnTo>
                                  <a:pt x="55"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4" name="Freeform 16777"/>
                        <wps:cNvSpPr>
                          <a:spLocks/>
                        </wps:cNvSpPr>
                        <wps:spPr bwMode="auto">
                          <a:xfrm>
                            <a:off x="5748" y="4145"/>
                            <a:ext cx="1279" cy="15"/>
                          </a:xfrm>
                          <a:custGeom>
                            <a:avLst/>
                            <a:gdLst>
                              <a:gd name="T0" fmla="*/ 0 w 1279"/>
                              <a:gd name="T1" fmla="*/ 7 h 15"/>
                              <a:gd name="T2" fmla="*/ 0 w 1279"/>
                              <a:gd name="T3" fmla="*/ 15 h 15"/>
                              <a:gd name="T4" fmla="*/ 1279 w 1279"/>
                              <a:gd name="T5" fmla="*/ 15 h 15"/>
                              <a:gd name="T6" fmla="*/ 1279 w 1279"/>
                              <a:gd name="T7" fmla="*/ 0 h 15"/>
                              <a:gd name="T8" fmla="*/ 0 w 1279"/>
                              <a:gd name="T9" fmla="*/ 0 h 15"/>
                              <a:gd name="T10" fmla="*/ 0 w 1279"/>
                              <a:gd name="T11" fmla="*/ 7 h 15"/>
                            </a:gdLst>
                            <a:ahLst/>
                            <a:cxnLst>
                              <a:cxn ang="0">
                                <a:pos x="T0" y="T1"/>
                              </a:cxn>
                              <a:cxn ang="0">
                                <a:pos x="T2" y="T3"/>
                              </a:cxn>
                              <a:cxn ang="0">
                                <a:pos x="T4" y="T5"/>
                              </a:cxn>
                              <a:cxn ang="0">
                                <a:pos x="T6" y="T7"/>
                              </a:cxn>
                              <a:cxn ang="0">
                                <a:pos x="T8" y="T9"/>
                              </a:cxn>
                              <a:cxn ang="0">
                                <a:pos x="T10" y="T11"/>
                              </a:cxn>
                            </a:cxnLst>
                            <a:rect l="0" t="0" r="r" b="b"/>
                            <a:pathLst>
                              <a:path w="1279" h="15">
                                <a:moveTo>
                                  <a:pt x="0" y="7"/>
                                </a:moveTo>
                                <a:lnTo>
                                  <a:pt x="0" y="15"/>
                                </a:lnTo>
                                <a:lnTo>
                                  <a:pt x="1279" y="15"/>
                                </a:lnTo>
                                <a:lnTo>
                                  <a:pt x="1279" y="0"/>
                                </a:lnTo>
                                <a:lnTo>
                                  <a:pt x="0" y="0"/>
                                </a:lnTo>
                                <a:lnTo>
                                  <a:pt x="0"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5" name="Freeform 16778"/>
                        <wps:cNvSpPr>
                          <a:spLocks/>
                        </wps:cNvSpPr>
                        <wps:spPr bwMode="auto">
                          <a:xfrm>
                            <a:off x="5793" y="2435"/>
                            <a:ext cx="1121" cy="14"/>
                          </a:xfrm>
                          <a:custGeom>
                            <a:avLst/>
                            <a:gdLst>
                              <a:gd name="T0" fmla="*/ 1121 w 1121"/>
                              <a:gd name="T1" fmla="*/ 7 h 14"/>
                              <a:gd name="T2" fmla="*/ 1121 w 1121"/>
                              <a:gd name="T3" fmla="*/ 0 h 14"/>
                              <a:gd name="T4" fmla="*/ 0 w 1121"/>
                              <a:gd name="T5" fmla="*/ 0 h 14"/>
                              <a:gd name="T6" fmla="*/ 0 w 1121"/>
                              <a:gd name="T7" fmla="*/ 14 h 14"/>
                              <a:gd name="T8" fmla="*/ 1121 w 1121"/>
                              <a:gd name="T9" fmla="*/ 14 h 14"/>
                              <a:gd name="T10" fmla="*/ 1121 w 1121"/>
                              <a:gd name="T11" fmla="*/ 7 h 14"/>
                            </a:gdLst>
                            <a:ahLst/>
                            <a:cxnLst>
                              <a:cxn ang="0">
                                <a:pos x="T0" y="T1"/>
                              </a:cxn>
                              <a:cxn ang="0">
                                <a:pos x="T2" y="T3"/>
                              </a:cxn>
                              <a:cxn ang="0">
                                <a:pos x="T4" y="T5"/>
                              </a:cxn>
                              <a:cxn ang="0">
                                <a:pos x="T6" y="T7"/>
                              </a:cxn>
                              <a:cxn ang="0">
                                <a:pos x="T8" y="T9"/>
                              </a:cxn>
                              <a:cxn ang="0">
                                <a:pos x="T10" y="T11"/>
                              </a:cxn>
                            </a:cxnLst>
                            <a:rect l="0" t="0" r="r" b="b"/>
                            <a:pathLst>
                              <a:path w="1121" h="14">
                                <a:moveTo>
                                  <a:pt x="1121" y="7"/>
                                </a:moveTo>
                                <a:lnTo>
                                  <a:pt x="1121" y="0"/>
                                </a:lnTo>
                                <a:lnTo>
                                  <a:pt x="0" y="0"/>
                                </a:lnTo>
                                <a:lnTo>
                                  <a:pt x="0" y="14"/>
                                </a:lnTo>
                                <a:lnTo>
                                  <a:pt x="1121" y="14"/>
                                </a:lnTo>
                                <a:lnTo>
                                  <a:pt x="1121" y="7"/>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146" name="Freeform 16779"/>
                        <wps:cNvSpPr>
                          <a:spLocks/>
                        </wps:cNvSpPr>
                        <wps:spPr bwMode="auto">
                          <a:xfrm>
                            <a:off x="7004" y="3899"/>
                            <a:ext cx="553" cy="254"/>
                          </a:xfrm>
                          <a:custGeom>
                            <a:avLst/>
                            <a:gdLst>
                              <a:gd name="T0" fmla="*/ 536 w 553"/>
                              <a:gd name="T1" fmla="*/ 6 h 254"/>
                              <a:gd name="T2" fmla="*/ 540 w 553"/>
                              <a:gd name="T3" fmla="*/ 0 h 254"/>
                              <a:gd name="T4" fmla="*/ 0 w 553"/>
                              <a:gd name="T5" fmla="*/ 242 h 254"/>
                              <a:gd name="T6" fmla="*/ 8 w 553"/>
                              <a:gd name="T7" fmla="*/ 254 h 254"/>
                              <a:gd name="T8" fmla="*/ 548 w 553"/>
                              <a:gd name="T9" fmla="*/ 12 h 254"/>
                              <a:gd name="T10" fmla="*/ 553 w 553"/>
                              <a:gd name="T11" fmla="*/ 6 h 254"/>
                              <a:gd name="T12" fmla="*/ 548 w 553"/>
                              <a:gd name="T13" fmla="*/ 12 h 254"/>
                              <a:gd name="T14" fmla="*/ 553 w 553"/>
                              <a:gd name="T15" fmla="*/ 11 h 254"/>
                              <a:gd name="T16" fmla="*/ 553 w 553"/>
                              <a:gd name="T17" fmla="*/ 6 h 254"/>
                              <a:gd name="T18" fmla="*/ 536 w 553"/>
                              <a:gd name="T19" fmla="*/ 6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53" h="254">
                                <a:moveTo>
                                  <a:pt x="536" y="6"/>
                                </a:moveTo>
                                <a:lnTo>
                                  <a:pt x="540" y="0"/>
                                </a:lnTo>
                                <a:lnTo>
                                  <a:pt x="0" y="242"/>
                                </a:lnTo>
                                <a:lnTo>
                                  <a:pt x="8" y="254"/>
                                </a:lnTo>
                                <a:lnTo>
                                  <a:pt x="548" y="12"/>
                                </a:lnTo>
                                <a:lnTo>
                                  <a:pt x="553" y="6"/>
                                </a:lnTo>
                                <a:lnTo>
                                  <a:pt x="548" y="12"/>
                                </a:lnTo>
                                <a:lnTo>
                                  <a:pt x="553" y="11"/>
                                </a:lnTo>
                                <a:lnTo>
                                  <a:pt x="553" y="6"/>
                                </a:lnTo>
                                <a:lnTo>
                                  <a:pt x="536"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7" name="Freeform 16781"/>
                        <wps:cNvSpPr>
                          <a:spLocks/>
                        </wps:cNvSpPr>
                        <wps:spPr bwMode="auto">
                          <a:xfrm>
                            <a:off x="5729" y="4160"/>
                            <a:ext cx="1279" cy="15"/>
                          </a:xfrm>
                          <a:custGeom>
                            <a:avLst/>
                            <a:gdLst>
                              <a:gd name="T0" fmla="*/ 0 w 1279"/>
                              <a:gd name="T1" fmla="*/ 7 h 15"/>
                              <a:gd name="T2" fmla="*/ 0 w 1279"/>
                              <a:gd name="T3" fmla="*/ 15 h 15"/>
                              <a:gd name="T4" fmla="*/ 1279 w 1279"/>
                              <a:gd name="T5" fmla="*/ 15 h 15"/>
                              <a:gd name="T6" fmla="*/ 1279 w 1279"/>
                              <a:gd name="T7" fmla="*/ 0 h 15"/>
                              <a:gd name="T8" fmla="*/ 0 w 1279"/>
                              <a:gd name="T9" fmla="*/ 0 h 15"/>
                              <a:gd name="T10" fmla="*/ 0 w 1279"/>
                              <a:gd name="T11" fmla="*/ 7 h 15"/>
                            </a:gdLst>
                            <a:ahLst/>
                            <a:cxnLst>
                              <a:cxn ang="0">
                                <a:pos x="T0" y="T1"/>
                              </a:cxn>
                              <a:cxn ang="0">
                                <a:pos x="T2" y="T3"/>
                              </a:cxn>
                              <a:cxn ang="0">
                                <a:pos x="T4" y="T5"/>
                              </a:cxn>
                              <a:cxn ang="0">
                                <a:pos x="T6" y="T7"/>
                              </a:cxn>
                              <a:cxn ang="0">
                                <a:pos x="T8" y="T9"/>
                              </a:cxn>
                              <a:cxn ang="0">
                                <a:pos x="T10" y="T11"/>
                              </a:cxn>
                            </a:cxnLst>
                            <a:rect l="0" t="0" r="r" b="b"/>
                            <a:pathLst>
                              <a:path w="1279" h="15">
                                <a:moveTo>
                                  <a:pt x="0" y="7"/>
                                </a:moveTo>
                                <a:lnTo>
                                  <a:pt x="0" y="15"/>
                                </a:lnTo>
                                <a:lnTo>
                                  <a:pt x="1279" y="15"/>
                                </a:lnTo>
                                <a:lnTo>
                                  <a:pt x="1279" y="0"/>
                                </a:lnTo>
                                <a:lnTo>
                                  <a:pt x="0" y="0"/>
                                </a:lnTo>
                                <a:lnTo>
                                  <a:pt x="0"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8" name="AutoShape 18046"/>
                        <wps:cNvCnPr>
                          <a:cxnSpLocks noChangeShapeType="1"/>
                        </wps:cNvCnPr>
                        <wps:spPr bwMode="auto">
                          <a:xfrm>
                            <a:off x="7582" y="2733"/>
                            <a:ext cx="1" cy="296"/>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49" name="AutoShape 18047"/>
                        <wps:cNvCnPr>
                          <a:cxnSpLocks noChangeShapeType="1"/>
                        </wps:cNvCnPr>
                        <wps:spPr bwMode="auto">
                          <a:xfrm>
                            <a:off x="7567" y="3603"/>
                            <a:ext cx="1" cy="296"/>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79A592F" id="Group 18190" o:spid="_x0000_s1709" style="position:absolute;left:0;text-align:left;margin-left:186.4pt;margin-top:.55pt;width:123.4pt;height:106.85pt;z-index:251709952;mso-position-horizontal-relative:text;mso-position-vertical-relative:text" coordorigin="5427,2135" coordsize="2468,2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dE9mUkAAHi9AgAOAAAAZHJzL2Uyb0RvYy54bWzsfW1zI7ex7vdbdf8Dix9P1Xo55PBNFeWU&#10;vbZSqXJyU8e6P4ArcVeqSKRCaldOUvnvpxtAY7qJbmBoUWvLi3zIyGa7B+gB+uXpRuMP//3z/d3g&#10;83q3v91uzofNN6PhYL252l7fbj6eD///5cWbxXCwf1xtrld32836fPjP9X7433/8v//nD08PZ+vx&#10;9mZ7d73eDYDJZn/29HA+vHl8fDh7+3Z/dbO+X+2/2T6sN/Djh+3ufvUI/7j7+PZ6t3oC7vd3b8ej&#10;0ezt03Z3/bDbXq33e/i33/sfh390/D98WF89/r8PH/brx8Hd+RDG9uj+f+f+/z3+/9s//mF19nG3&#10;eri5vQrDWP2CUdyvbjfw0sjq+9XjavBpd5uwur+92m332w+P31xt799uP3y4vVq7OcBsmtHBbP60&#10;2356cHP5ePb08SGKCUR7IKdfzPbqr5//thvcXsO3Gy3a4WCzuoev5F48aBbN0kno6eHjGRD+affw&#10;08Pfdn6a8OeP26u/70GAbw9/x3/+6IkH75/+sr0GlqtPj1snoZ8/7O6RBcx98LP7EP+MH2L98+Pg&#10;Cv5lM53NmwV8ryv4rZlMZ8vl1H+qqxv4nvjfTdvxfDiAn8fwO/32Q/jvx+0M1h3+x/DrHH99uzrz&#10;L3aDDYPDVRJG6v8U0pgeSmM0mSCrw9niR3+WNAa7LazLaTvC/zkZBdnMJ/BGnONkPA1zJAnNRmM/&#10;waUb0+osCmY2m4HgUG7NbNkcSubgvzPFArtx3y24/fMW3E83q4e1W8d7XEfdgpuRiC926zVuclhz&#10;o0nrpexoacHt+Wpjvzw97M/2sCj1deYl+0YR7WzRLklKs5mXEsl20dDCW+IPUUYg5E/7xz+tt279&#10;rj7/uH+En+HzX8Nf/o+wfy7hC3y4vwNN8l9vB6PB06BdhHd8vCYSeEkkWSyawc1gOV/4gXRE8JEj&#10;0bjVGcESiTTAQmcEWzsSjUcLnROs+Ei0HC91TvDNItFkbkwOtmYkWsDr1MnBFo1E7WSpjwm+UiSa&#10;zQwxNVzeIGudVcNF3i5H+qgaLvN2NjF4calPGmOGDRe7KayGy71p58a4uODNT9hwyU+tKXLJG1+w&#10;4YI3+Iy52A0+Yy70pbGmxlzmzWKqy3zMZW7KaSxkPrKGxWU+Hhvrasxlbn4/NERxjU7aif79xlzo&#10;k6Wxmcdc7OYanXDBT2DFqBpmwkU/a8b6uCZc9hNLXmiI4hznk9bgxWXfzMbGuLjsFxNrXFz2xlcE&#10;296NylSiEy55ixOXu61FudwNTi2Xujmmlkvd4sRlbo+Jy9ziJCTOjQ0Yt2i+Vjdk0a5+3gSTBn8N&#10;VujLe8fkYbtH5wvtG3gYl869ABZAhfbPIIapIrFzVIrEMBskdu5OkRiWCBKTh5cfBqwCJCabnidG&#10;i4LUYDO8C1AgD3Ns+k0S7YLj3m+aTZgnKPdegwkzBRXehxy1OA4GNHUv8jBV0Ma9yMNUx/2mihrX&#10;DabfVFGpOvJ+U0W9ieSgGfuMHVWjI+83VXBcPXm/qU7CVGOAkl9iqMXcYPpNtQ1TBXXUZ6qoj5B7&#10;22+qbZhqK6bq92vQHDuIvQ+j7t1wAFH3exzR6uxh9YgKh/4cPJ0P0U0e3JwP0RPGf3+//by+3DqK&#10;xy5YBKUa5tT9frfhdOgDwGyQjZ88/UzPB8cOvChPB1Y3RweW39GBJ5ulAyfW0YGfmqfDacL4wL7n&#10;6WZgAYAO/MssHY0PfKIsHc13mn+tn2wfmmVebuDJufGXxgVeh6MDPyw7fpon+Fh5uqX//iX5gufk&#10;3gu+UZ5fGB/4PVk68HgcP/BpsnRhNcVlTKuSnn51eqrSGv4SvK7utvu13yC4aV1IHHcvbnoWFu+3&#10;d7fXF7d3d7hr97uP79/d7QafVwC/NeOmhVDH8xFkdxvc/M14jnK+un8ANGq/+eg0gKAT7BxaQotU&#10;kAFqtrmG16zObtar6x/C34+r2zv/N4z4DvwVQII8doCQzv7s/fb6n4AjOCwGhgGYJoAyN9vdv4aD&#10;J8AHYUj/+LTarYeDuz9vAA9ZNi2q2Ef3D+10jlZ0x395z39Zba6A1fnwcQjeFP757tGDkJ8edrcf&#10;b+BNjZvuZvst4GQfbhFYcOPzowr/AJCMH+uXwGZga3gwUGAz7vuhuADHeTFsBtE+1HuAYAGW5b5k&#10;gs1MSVUQnsgXYW9sxsJUuA/vkZBmNHWbGv1lgnBgt8eYyPC8uQuPLCBu0jiBvoqczNieO/E+HNBY&#10;gWmJrMyQVcRN06kxKrCOkVU/gAZCd32CvwChmTYYZWpTlBCNhRyBL94N30M0KjMue1NgEqOZI16g&#10;MuPSNz+kAGlaxI5UXlz8xvJKUBqN0fEwDUJQKie+4o/BaVRmQvAW8ABxQ/cVx621JCRSYyEiEqmZ&#10;mdPkkjeXhIBq7MX6S7CaKeJkmswEWDMGsFcHfvjKny8spYPxStzf/dCa5cja4BjNRGbGahVwja1W&#10;j8ZrUFKGwNBGl4YlEBt7WEdDNrlhcdFbRgiCq27sclzgwlTYRsGlKmxjgnA+NLmssM0hlllhG4fc&#10;ngC2cRZLw20Ij4k4iwXcgLZGvz/42i5Q87iODI0JyCgFxwQYLHz63OQXgRsALHx8Su+jpw/JHT4F&#10;AwRrn6cLQFBv4GZO0Qy9j57+vTTfNo8DeelRTEws6OlZeZplHig6GrgBPDAnNwJaJrP8e+l7leRL&#10;/GbTPAAFHpJbUOADZcdHwA24N1m6ILy4jEm09OQiLi7ikzJLdhgNqWI3XyF2A6tewW5cCcoLYzfz&#10;JiQeELtxKO3qjLAbKFXyBV0Rf34WdtM0WCcwpcqoDpYR4I0riIG96BSsBd64MhaFE4+jkIcPMhJW&#10;wpmfYzZe4SWc+WmIYxNWPIoCgFFnJdCbUYhiE1Y8iJ1Cll0dFU97A9hmTFCgNzA3nZdSX6MJXqA3&#10;0xHW/Sji0tGbZJKiwqZtsPJHY8aF38xDsJgy49IfwzfSmXHxtyFST3lx8VvrS4NvEk4CvmmNGaZl&#10;NproRZ2Nh6cUaSl1Niozvuwn5sC46CN+k06Si978jjp+kzLjsjd3kcBvfKmNNk2B35gjO6i1sTSF&#10;wG9MmSnFNurI+AcYTxp9uUJ1bIciLKYzY4sL/Mb6mDqAk8g/AXCURYYecgRmIpqdsBL4jTUsHcBJ&#10;eXH00lCtkFlkwzLVNOa/4+gtVlzwmRnylW/aNMxUxhdKZhUL0muUKhZUsaDLWsJjLQK9hMcs4mtB&#10;TQHycRlLTFy1EugeeD4DOkLLgBU/zr5p0BFoRPfiDuqxsKNQpEOW0gR7xnPQpTCV5TQPWrj8PtAt&#10;RnnQAnxrxy/kqs33uqkCv1JVCrjEjl8JPAJfxNGBP5sFLcCRdXRw4CGH0QTx5dGjsAoKdT8EVxXr&#10;fgI7cAuzQ6OZluAj+mIlCRO/WazuJLSEnh7IAQfNSa5U9wO+l6MD7yo/D88OUjlZMoLo8mAffYp+&#10;zAprvd8r071I8qoo01eIMoGaUlAmpyxfGGWazWqFkHamTI04krIl0EIxlDCrG3i8AekTI70uAm2r&#10;EIdHerNaIcSk7yEY7XAgF3+tEMJjlObRpFohxGFtgTDVCqFwBheCglohBAXRXbAGf9WDXXi228Wx&#10;ZtiLyQoMe+vBrsOymZBxvqwHuw4lUw92mQe7UA+rJ7uS+gUL5fGRquOTQzMIguhgIwpV6RlCfDra&#10;VSuE4EQeO2RXK4TEicJaIeSanohzVuI4Vj3ddZLTXV17oi920gsOoSY4DrZfQozyJDgOwvqho9F0&#10;Ci2J0KEaT2YOBO2qgxqoDfTlQTHF8KzyoAWWbyBTmAYPkHh1EADUCGz4F3IinimGYyIqI54pbiA1&#10;rTLieWKoH1IZcdQGjkjqjCRoozPioEHjenQoU+OQzRirSRQZccSmGbtapVRGoijI1WIpnERNUONP&#10;dCmsuLwNcYuCoGbkwjmFExc41jxpY+ICX7jjVwojLnDM8GuMuMDnlpiEwA1GXOD+8E86IlEHZAhJ&#10;lAG1DrVTGHFpWx9OFAFNsKeNspbQa4tQorWYJD5jLG95fsuaHZd3Y42Jy9vacqL2x9ABovDHVAJc&#10;nRhrUkAylloSNT+uDi/9cPLA1shQJ6LgxxoSX91QqqkvS1HuY0mJi7txRUjKThHVPtaXE7U+DfRR&#10;UjedKPZxjZuUhSnOajVTixVX4dYaF6U+DZRI6qPiOsXaeJiyi9sF6mMNVnyVW8oATgJwVsaGwR53&#10;8YWWgoJq3I7IHBUU0HZUltKE4K4jMmU15WI3NTlmrePYzU+I5QMdlWVfIC/LqKyVNeWCN83eVEje&#10;WvBwMIG90bLF2KmRjd5YENBNhFGZDoKQvaUcsKNI90bLa5lx2VsaayZEzz0pQNXq6cR6OhFx09jR&#10;JQ+zYmGyI6fGLgVyWJ+OnI7rFMhh+ztyKuQpkMMOd+RUppEnr02lzBKz8FVju568IE9SkWYi+Wgx&#10;8avGMqj8YNAqInnsM1IgD1MF2+ZhyQJ5WMARdSyQhwUMFqoX9zDVeDouzz30C76MXasK5GGq/nhP&#10;MYOCtgQFCeaCjd3/Z88oHEQn0xUOgpus1Q1iM2t4bfAN4XUWoIx8HGG+dgv9H0fmysqBH+HI9CQ8&#10;2ZMVOkWFNnfgZAShEBd6em6h9hHi5ixZmAG0hPYSJib09Mz8Z1vkq8r8qp/n3+c5xdVFr6Gnf50f&#10;VGwQRz/SU0wQgp/syP3yj7aEeNDT88JoBb9Qnlf4jrSRiAU9PauwJvLyDCssXzDZjPy6ybOCCMyN&#10;PT8qiK76zBAiJ0dWEBe41I6sIHvw4h1Z6UNCE22UfmFRuF0LZIUFBlGI41ZYrDQ2iCGy64emWtpH&#10;JLnitowfIr9P6LMCqJcfX1gkgCJm6RKdRqv2NOWXF+5/YQQC6cd2aauzzRb7utFGxX8DJzuDCscz&#10;nu6+g38vQXqj78bLNxezxfxNe9FO3yzno8WbUbP8bjkbtcv2+4v/oMpu2rOb2+vr9ebH282a7l5o&#10;2n6t5sMtEP7WBHf7AraQW04BbMKBidGLPMVz2saJEbsueDBtejpB1J5yeAuH1e8fsf/DilHINDg3&#10;+/SZhkVQg613P7tMwxLsF94NARdM+MX8rDwDAkLAETjxBALMNIbZiOb5d3EKGASj0HjwUF3nAT5O&#10;5IFoYDoOEaNjjiIdCKjayARxpJQJGNZIAYCHxkSAIng+OOXCERHXxysdikgpjLG7VcpGZBRcYarC&#10;hwsXABOVDxevawWm8OEChqOTKh8uYoexKXyEjBGNVObFpTzHY8UKHy7mJaY3FD5czgt93YhUgsFH&#10;pBJmmEpIxyPOE891+YhEwgyTJAofLmfXNj6dl0gjOFhU4cPlDEezNfmIM8TugKfCh8vZncJXxsPl&#10;7BDflI9IIUx0TSFODk8QZVf48PU8xsRmOh6RQIBcjMqHyxkurVD58PXsoHplPFzOja40RPJAX4bi&#10;nLDFhotZZyPyBrqQRdKg4wJhXAUqK1AJvkAFKpM7Hn5/R2efDTqB1kXMCRQiensdouRRAx8ok1PZ&#10;/UpRmkZFv9HT04Q4Px8NergDzAdFZFqntIAgFQ5YhmsUIhpJo6GnHxUqUdgqvqTGRMAw11aO8Ofe&#10;OZ8TxE5voqd/I8qbO+r0Kz0FVQQY6Vd6eqq5HxfAkTl5hQ7uBRgD86owrsKhytAJqYCchPQBmMvc&#10;uEJ9LOCGOSoo2sJxFSAwbD8MVLRQSUz09OLqRSRXPDE4DRphB+oVjXBroKIR/W7RNNEIUC4pGgGh&#10;EUj35dCICWgYeIGCRpAifxYaYQRzCRzhXmbBEQYTHjA7HzphwsOLuR7miugCg5SECY8tjJibh8ou&#10;0kmYiABOBwB4YOEKR9KhHI1HjLEoTeHD4zdXcZfGb6K+caLPSnQ708Mu0ajeXQCoDIeLWBeOaFHv&#10;o/ZExmhtIi6kx12iwZm7dywdjQAjjChQgBEWHyFkPbiVYIQLtpNpyaJGPdiWYIQDNVI+XMpG8C/A&#10;CHdzoCIfLuY+YISrZEv5CDDCAEcEGOFBhGReopzRAGskGOEgw5SP0BY6eCRqGaFMUdtconOZpbq4&#10;xoANqPLhcrb4CKWh8xFwhMEnxSOceCoeoZ9Kra28rBKbWjhlSeYVtHU/GR7hL4/qEAcRF1Oc1/1M&#10;gZpKRj/SM0TPPl4nLUU/0tMThdA/H6MGFKFQ0hIQCbDX2XgXvEmIZMEC5Kh8uBubDtOY6enHHrCN&#10;PDrg411vWk0AJETOJSqwNjD0ApgSwv4C0BAghFhmRzOjp59hgCMK9R4B2igADQEmKZSYBMgFilty&#10;nyeAPOC4noyKljwJoCISG7jFrtZH/Mbv3MMG6Qoi4ZTuyRGJ2dwrTziJ+WsjElZAx8JLw4/mkITB&#10;hUcZSz1K5ZiEEevyWM7dT58G8DzEMAJvHmEY6XIeYFgoAJihGHdDZl7L4ooqiT6ohDspl05KoBIW&#10;SsJFPDHGI2Ssxl9YAxmnZSSnBSyhh5XHohI6kiVACX3VCEzCiClFgYQB/AhMwohxBSZhYQlcxO5g&#10;XIoBiGOWrV5AIjAJAwNA9yx+K9coP1064oxlH0zCwhI4eGlgJBKT0LEfgUn4wo8CJqEjmAKT8IVD&#10;KR++luf6lhAFEobyEhUSFh+uMgw+R2MSjE8FJSoo4QOfWiRRiyTOh7vh4P358D1Ga9AyCO4DDyXg&#10;+KcLMgCHxyKJLCgRo+MCKhHpKJSjp49psXcJRtH5sD1cQ19AAEK0WgAT8NQrvLEATMTTQtmYFi0J&#10;jj5LRDn9LJEXw2HYK2XlaQphdqgXKYTsAXAohP94CB9FlZ8fnvMGqgIsEQCHAsQx86BKAS4JtScF&#10;6CWER4UF2I8qQBwJr4pLVFxiu3v3+FvHJWCLKriEgw1eDpf41c9tWMXzLPTRI0OBSnTVxrzcgofM&#10;RqzLwznjPACPMozAm6MSxukEEcvp5QA8xLDOSoB9iSFhH1Siz9kNAyQRqIR1loSL2IBsRLGEcbJF&#10;wBIGgCRhCb32XuASBpwlyiX0hSOACSMiFMiEwYYXSxilOhKYcJUtzsPg61gAEzM98BbFEsbJBAFM&#10;GECAACaMkxJHAxN9Tm4YQIkoljBOkghgwgBuJDChn/yRrZ8MQIFrDOOkjSiWMLQXVxnGwR+BSxhs&#10;hM7Qzw8JWEJnIyolmEauqERFJXxEU1GJikr0RyVyRzf8QTfQLBYo4RdcJKP4mp6hksAHoYWjDSH2&#10;LzRCCDhCIVQNmETh+EbANwpHQQJWUjhWEnCXAkwQwt48LBEi6AJRKD/Jl4OE8L8AOAQooXDgIsAS&#10;hcMbAeIoAA4BLikcKgnQSwHL8kuwcNblCKJkMVdMomISrwGTAGdXwSScgjg5JjEN+g4u+nNVSt3p&#10;jQbVFzaTGEd0+VnnNxoXQyFXB6/rl9pjKBbeJ2IxFoA3MwzkFT4cm8DQUOHDA2d0yhUuPNIYu5ys&#10;woejE1A6oDLisQaw0AfEAQoYjM6JhxtY2K8MSBznsCXN881M1DXiOCbiAGlBG7nnNHjDnQV5JPyO&#10;2mlb+H4+cRASI5bPBjvB0eUdDG8xYSln0yx4/kbsdfL86Bk8wODT5I90Hk6AeFQDXA3wazDAoN4V&#10;A+wysS9ggP0mbkcQxTjLiA3Hrn6Gs84QG4VrIyjP+CwDbHU75kaBbnsIQ+mMNAdVzY7x3EqHTuEJ&#10;I26CrR723AY3cC4MO/QnjLgNBshU7V3ObTBdG5Ew4jYYMFyVETfB1D87YSSNsDPmPrzlrowoX6Rr&#10;I1JWXN7G5ESqALox6mISByuPuDYiHRIXuHOelMlxgQP2rn44kS6wRsQFPvUXWSQjkgkD/cOJhIHL&#10;pyhLKa1lVBr9i5zBZKzPTSQNrMUkswbGdxNpA2t9i7xBY42JL3Bry4mSRkzzKGISxyxNJSDUicGI&#10;r25LLYncgaEDZO7A6gwvyhoNcYvsQb9rIywpcXH3vDbC+HIiiXDUtRHJXvkl10ZYo+Iq3LwKAeCl&#10;Lmlqbbxfcm2EoQx+ybURhoICt7wb+lHXRiRi/0XXRhhLFHG7mIY+7tqIdFxcmZsrS702IuXVa8ED&#10;RMhGH66NSHj9omsjDOWAaGgnL0s5HFwbgdk8RfVhq+/Iy9JYCFZHImDSsaoB9jEBttnovl5Zax0J&#10;Dqcp65W1acIQNB0AG5cxKZK/AgDT/46c2nflycPJ00vI5fsjngVyUEnIPYIxBXLQOo6cDpAWyMNU&#10;/fVaHqZCfAn+K+1C7HpthCWZV35txExFFWOLdWd0YXVYsCLCDrDqmkKCMBaC5+FHPAuE3H6VayNo&#10;VxIASU8PZvrNWOjE7+FTKKz2+5s40JNzgvuzckReEIUkdUiVQnFVjhUGhyDUQpU6iT7PixLx2RfS&#10;msgSHXVtRP7T0P0CtFZJ3PQMaDTWqeHiys+QLj8oiIvuUijInq5mKH1IujYivyjitRH5BXb0tREF&#10;8YYbMn69ayPySoPuFinpoESn0fo4TaahXhuxuQY1tDq7Wa+ufwh/P65u7/zfb+VFF3RdBD3rtRG7&#10;7dV6n702AmyCkmlw7t7pMw3h2oi28ReFdal+rGZy10aQ1nhWnkGvduWwIAbs/sQQR8Z5uK7zOMzw&#10;pzx4mK7X+4sY3dWzu0nzgXBsRG9FCJ8tBvq+uD5hIkARvaqZIyK+WDvhIlIKva6N0KeEkXMccf9r&#10;I9LxcAEbLSzF0QN/MCPlI2Ssn0YXRw/8MZGUDxdzn6MH7PQ3/+QilWDwEakEuOJWXcNczsYRD5FI&#10;MJpyiDyCdWiAL2V/bUQiH5FFMDojiiSC0T1AHD7o06nRoV/p/hQpBOvQAFcV/jBEMi9x+GCsd7IU&#10;CQSj24NMIOiHPGT6QO+IKdMHutJAdzzuQV0FisMHRsNQceG0zkbkDXRVKg4fdFwqUKljJbVNo4WV&#10;1DaNlmRQt0Bwegn6w8fyefQOVYgjp9qqAvkpgEqPET6jlA09R7sjgsdOKNSz8CZJRREcPUOk7+P8&#10;PBzgAZZCfX8AWArgVmjSCG0fczBMaPjo6yBAljRmevqxv8S1Ec4gmm8MpxMAgciNPpyaKFTlhzMF&#10;hQr/466NyI8rnCmIgD1Jk55eqiHjUTgRQS0m8l00Ql9LWqj0InqGJeiXV55IX8unQSPqtREVjbjb&#10;7M8AGOh3k+jTdnftrxHFvx7KaASYFAWNcLv15dCIEVQ7O5CJ6h5Pi0YYwRyPMTr3V4SEzFs3mByH&#10;Rxhn0XkUh5UfadDEY2Uj5uahhR6Z8kDZAAA4HmE1RAQFF2OYPnjEWI+XBB5hdA8U9Y1Ww0iOR+hh&#10;l4AjjO6VohOCjhsJNMKfHU+iUlHZqMddog9CHzDCiAIFGGHx4WCE0YpDghGnujZCvz5AgBFG8C/A&#10;CN//IhHz0WCEqzZK95UAIwxwRHRCsEAELmcDrJFghL7PBRhhgEcSjNC3ugAjLNXFNYbR4lOgERYf&#10;oTT07y7gCINPxSNCPNev7qTiEVbUXfEISzIVjwhxMYVwFiBxQEZhID19OBha7eUD8Re4NqIQyYI3&#10;CSASWIBs5O+I4rFemhg9Q7zriHodx/em1YQjQnhdovIKsACmhLC/0BAiQAiFEo1QvAf7Iiesem3E&#10;9u72+uL27g4rAfa7j+/f3e0Gn1d3cM+m+1+Q3p6T1Yss3ZKqF1k+8yJL8C4VRMIh5CdHJOjaiPbX&#10;RySsgI4F34YfzSEJgwsPmY2ufxyTMGJdDkoYPQh5iGEE3hyVMCIeHmBYKABHJfo0aOyDStRrI0Dd&#10;swPAXMY6tiEwCSOmTI9agrfl4D/2Kr6If7fXRujAmMAkLCyBg5cGRiIKJIzulQKT8D1LE6xFYhJ6&#10;oY7AJOq1EVb85XNDlxQx5NO7ACm5ZHBwrvLEIdHcL88c0sz9sswVlNDrQbBeDL9PLCnPf6AKSlib&#10;ooISAW2I0XEBlYh0FK3T00ftdG0E6QL6lZ6e6iWujchH0fG0UDbWRksC2yqPXlBOP8vJ709Cemj2&#10;9PRS8DSQH8qF/6FepNAPMgAOUR3Qi+jpX3jctRF5gdK1EQUqr8ALcEm9NgJyz6EKCrPQn3a358N/&#10;L6HRy+i78fLNxWwxf9NetNM3y/lo8WbULL9bzkbtsv3+4j941E5E+YOf7zFJD/+yX5L+erd6ut18&#10;9Hn6+9Vt7RD12+8Q1YxAdSi4hCtkeDlc4lc/t2EACjz9qUeGPKAzmHBUwshVc1TCOA/AUYne10Yk&#10;QQ9HJQwYgKMSRsgjzm70QSWgtkMr/xC1EgZIImolrLMkXMQGZCOKJYyTLaJYwgCQRLWEEcKLagkD&#10;zhLlEkadDuzFWJLS+9qI5JsLYMIo1RHFEkaFjDy5oZ8okA2g9K8uiiUMIEAUSxgnJUSxRJ/7LPuc&#10;3Oh/bUQiZwFMGEUgEphw10akfPhqNiqIJDBhAC5cZRjaiwOZxsEfUSthsBE6Q//qolRCZyMqJZgy&#10;hfTbx+vgxKzw5jqHqkFcGv4d/KV1gfBOcEUlHrb7ATRdvERti5E9aFQfFuQj+9A39TJGEQXygL6A&#10;fuzFPeAvoAb7kFdUwoQZCE/r91UrKuHVQgQbLFDigIzCXXr6sDcE7L/CtRF5IIGujcgDAL/tayN6&#10;hf+FQxLHXRuRl+mvdm1Eflh+nRYOxBiLuZ7eqJjEa8AkICuoYBLOczg5JkHXRrQjD3l2vSTwSoVw&#10;bYTz2cEtfVY3CfsyAxb2oWs/BojZubwskcxIjrg2IuHDQw10ynteG5Hw4aFGv2sjsFBcmRgHKI64&#10;NiIZkIAobEmLfHM3ohpx6CGVXpwN0uqCsd366nGAFXTDwaP7f7gnd1e4fdztLHdthH7/ON26QC6B&#10;5bO9yLURbmnBFMnzo2fwAI+6NoImQDyqAa4G+DUYYIgxUwMMmUGwSqc2wLNFaH0G97q4kJYZYOzr&#10;id2cAJrwoMHz7G+LGGYDTA+MKzcKeG7Mv06UjHHza7HhqQEEeFM2ifVNx8IzAzoTbnqdCU+ZcJTP&#10;gbvpUITdtWbEYT6Dj7S7FiNxVUQn4mp2v6zZxf0EZhdWAxbAd1Y1mDb8GXYbAXrd72S+JF2fkoQ+&#10;NH5x2hY3DKsnGY2exlxNbjW5r8HkgvVQTK5zRk9tcqdzvCoAdjr0Tzw0uWPANr3NJSzxWTbXGSjk&#10;WTK57m2WybW4cIvrqrR97oKz4Sa3gYGgB6CMh5tdgxO3uxlO3PY6A57MjJtea2bc8upchOG12KR2&#10;l75qTbCtNkmH/ZcKd92mQsM7VQ2vR2vJcFlm11PF7BzZN3oG2+xehS4zfWj6nZ4HdH0MdB8aGj29&#10;pprdanZfg9kF+6CYXXeQ58XMrhLpNnji6IShLvBDS4dsS5bXxdbcZELwH6uQkIPBiBtfPVLlttdZ&#10;KGU43PDqXLjdtbhwo2sEqtzqZmbFDa/BSVjeDKvU+BKMUY3vFzS+uOhyUa/7vU/YS4R9zGEfmlJA&#10;S+/rS1dNcK1Ah7q4q5stpGAeh+HPd4/wT+A7fnrY3X68gRSNT7lstt9+etx+uMXaurdo6d5vr//5&#10;t134h6f9g0d64Y9wDABo+h0DOLJXXzMCE+BN8P9AKgkUw916AHeJeDBYt8GDzfbdDVCuv93ttk94&#10;pQOMzedtxH+A/7B/+Ntu8P7pL9vr9flwBXN2LjgFtdsPH7BWbtpiASoogUkDRTLOYlIPP7y4w2eB&#10;Pf4NOBX9xw+7/eOf1tv7Af4BWS8YvmO++uxrFoGUSBBv22yx9YRjflRTidHyh8UPi/ZNO5798KYd&#10;ff/9m28v3rVvZheQRvt+8v27d9838vAGvub5hzdcjwzeCUM0zLAuFGE3afhGGyAEECUy+x2cR7m/&#10;fVzvBne39+fDRewYcsJLRR5/fv/z4PYaFjNUMsFKwQXsN+Zgt/Xp1c/rHfwBe/xfw8HTbvVwPtxs&#10;N+vh4O7PG9gEmIWlP3b0x3v6w1IO7lM/oEK4+C0oBPD4NIXgvCexv6GJy8OP26u/70+uEGZNaGI9&#10;aebBhY4KAetq0VUfV4XAOuhUhfDCCsEhtV+nQgDbrCkEZ6m/lEIYhzTUBFwE6SFgazQXukfMrToI&#10;58OqD15YH0Rz+PU5CIDlaPrAFU5/KX0wQXgHvYAGzmaJiIH0QfUPeIe9qg9eWB9Ea/j16QMAbTV9&#10;4ACxL6YPwuma8ZgwdwoYqIy8aelkR/UPqn/w4gBCtIZFfbD/x6fV7gQQwm8HU8QUjaYRMm0tTg4h&#10;zCehymY88UBBV9haPQStB2/1EF7YQ4j2sKgRfm+QIvrqmj7IHCk7vT5owy3249a34Or0Ad5JXxEE&#10;SBHUFMPZF0wxRGv49emDeMBF5ByhZ0lIulz99fNPkDj0iZEXSjHMpz7nOJ7ReU+KGKp/UP0Duqbg&#10;C+qDaA2/Pn0Qq++lPsiU35/cP5gtIExwiOLcXxja+QfY1bL6B9U/QHP05fTBPFrDr08fxLJgqQ9i&#10;UcYX8A/mc6pJGo8OT+nUEoTqIHx5B8FXwnyVJQiQ2tcABH987gulGOaLCSQ6sEhxAj0a1ZRjU0sQ&#10;aknSF6tRnEdz+PU5CLFG8WK3Xn/Y7u6xZtnf0qerA9ivrs46eg5I1q84eYadZrHUYD5ySZ0uMMDm&#10;xC4wCElHVpx89ckXJ6PPSAXJeMon9FDtWktB0BGP+7jjsQ4m5geCADyNFA28CXtbxCxnx0icG8Ib&#10;rH1rUM6JnxnKcOIHh9yt0Skn0MdxTO7ckDKg5ORQMjMQX5ELPzjkzh8lXMSZIVs+4tyQIemMqOHb&#10;xq9Xu+JCaT21ufVR8yVg/LjHXG8qeobFvvtFPar8qSFcVy7u2n5eX27xL3+C1pti2gfwWuvcLu5R&#10;2LyMks7I0jMcyfV0fU4O9aEpvi+ZAA2nHt2tR3dfwdFd3Fc+pydMcCyDioY2nhJ4jgkO1X6TxSKo&#10;f8LqZ6B+0ATHnsBU3POLDLBrIw8sYajcbnKz0KK5SztqcOtrcOHW190/mXLhlneG1i4dy6HlTZlw&#10;u2sw4YbXmBC3u8aEuOF112ikYxFGV58QftroBRiDETdXGGy4ePVvBCc5uzcZc8JIM47G+Eri3gqL&#10;jyHi6kYc03PLeRPaZQO/RnN979s8w6dBXQVtSGCXaB5NSD/4JGjGoQl0hZvZ8V2gFvOuSiCKryQX&#10;hJ7eMwov9JsbBka/0tNT+fcVWPUZVL/5HUqLBlO9p+o9vQbvKZ6hEN5TLBo9pfc0a+HWPgdgtOPQ&#10;CYy8J9d9G92n8cL9Arv7Wf6TQwuQacaBGi8m4EGFF3Ivi7tQDV4QrDDiRh5Y6Iy4mQceOidu55ux&#10;zoh7UtPFWGfEDT36HcrMuC811blwX2o8xx6dCp/Em1IkJNwpU9bCoTKGJK4Cs8fEpW3IWjhV4/nC&#10;mB0Xt8WJS9ueHRe4uSaFyPmihF1QoZ7eLWJ+Uz6aPRhYEqDnLuUFSPCln9dKHTcg+nS4WTWnLqBP&#10;sFIDOmbCVKDZhB4mh4ae3sty7wM62L8YTlvOGCirHu5fsApzF1KbvLzP1s2ABkTPMDA//H685i5/&#10;9sw3JqKlAb28Czh4wi8wx8s7r+4foF/EfvPRff692bDD1ZaTNy7IdttPm2tnL7GTyg/h78fV7Z3/&#10;24kpZC8wYdGzLYU8VbJsWnDNQ3OKdjofwz/4BhXhF9+kIvxiNar47XaxwesdFTTKrexTJ4Q6f2ru&#10;t6GSEGqWDgiDb/c8fwrdIFjoGXeqacAxgYxQeKPpUPXICDXOodI4cRvfNyOkDOjQwKcz4+bd5ZUU&#10;Lty4o5uQcuGWHeSDbqI2K+FOoROUchLeFPKwWHHnVR+UcKdyo+LCNlgJ57VZ4q016gS5wI0Jconn&#10;Jsil7rxzRVgHcufrEnZC9amqTzXodT2Nc6ncglZ9Ku8qoeIrOVWwuNFZAhWQdZdgKSMdmWdyJOjJ&#10;Aa4+NMX3eceLdmzBDypy8w4acKP+ljRuenIPrfhSVFNeZiRdYlP9Kmz39XX5VegnKn5VPLp0Wpwq&#10;4NGTBSWSIk6F8YzDqYDEBz7P8qum8xZhGK9AuMvEc1Fjd/352L+RE3FbH2ChlJNAqixO3NTj7TjK&#10;iLipd/BSOh5u5R1uko5GWHmHv6VsuIU3BcRN/HjqcKqUk3SsPHCWjkn4VjYvIW3zuwlxm+Pi8p4C&#10;DqVKXKJVkEEFLE6ZI5e6uQrQssR0oj3HXqIXV9iLxVmdq1ebVPzigBXsQwdYwYrWnCvY+B7Jgb6r&#10;XtFaiBXqKgdZRUpyFOjp/Q5Y2z19q3hTOjGgZ3BgaGhwcNMPjX6nZ6CjgZXo+vIDuMpN1CsB012L&#10;Aun73kRw1cP6Cj0scDkUDyseBj2lhzUfhfvoJ4tlAJWihzUFC+o8rCmFEc/zsKB2BqwrcM1gVzM0&#10;rf59pn8FFUEqH27wnYlO+XBrb3Dh3tW4RcBCGQ+39M5nSGclzby/RdjJkc9LWHl3V58iH+5g+bxk&#10;OjHpX01drjQdk/CvDFHLPKA1JgldGVIS1VUwMf2zCeeq8bcSJ4ISBVY2Ky50a35C5uaa5EJnnKpf&#10;Vf0qQIX6gFa4k51fBbtV9atCQ2vqQWd6VZim6ekvgcLKOkLBbfH6w3Zb6ILHPDM3QRgYTYB8LnoG&#10;3+s4ZqCisp4cCrX8zgPR0ohe3pvCDx2vFXACxn8DJjUUCaJx/bS7PR/+e9mM29F34+Wbi9li/qa9&#10;aKdvlvPR4s2oWX63nI3aZfv9hbxF4Mfbzfr5twhgpnI5HfuLz0TaUfT6eU52smnPbm6vr9cbHLHL&#10;ScO06ekE4Q5e1dTlzephDbohpCPhWgx30wAcFNEcQCjZgp1x6tQlOIBgNGFHgeo4OMs2pYs2JiPa&#10;lM9yAJ2j5CMc7gNxgM3d9Bhex2k44uP8tpQN9/4sNtz9m04w/4lzPHBHuQMIQwEHUBkQdwCBh86J&#10;eyPjBdY4KZy4O2JIiPsiiNQpXIT/Z0hIeH8WHy5pYzjC97P4cFE7ZDUVtHD80GHX5sUFbc2Ly9ka&#10;Tw8xCzSNL6Hq9FWnr6/TB8scnT5cyprT5x0wWPneybF8vpDAIzLyX+gZPKugucO2ybhzMCbU8It8&#10;kZUfG5Wl0bvo6d/pB5an6cPHQ4qUuaF30PPYd0V5EoOXd/Rqwddv7dqyMXgAKWwGnftewGuaLZd+&#10;lYMPf1BAv4Cl7Y4f0iZ5ls/UImgCLA98FO4zoeWEfmQHFNyOT/HG0JSJ8JhUJtyIT9EbSJkIb0ll&#10;wi34DD2llAk34Ai2pNMBacek2VyfDveSHIyUchFeEpTUa2MRXlKjj0ZgZAt9OMJLGiP+p4yHC9gl&#10;RVPZCC8JjhaqfLiMF+huKXy4kMH3VflwMVvz4nKGlaXxwRqB0ueCU/wdzQwRxFQ+GAhFPsYCxG0f&#10;aWBpqHy4nI0tBREx44NupDIeLueJLmfsEdaNx5gXl/NYX4dwMIfx0eeFR97iuxrsYJF+94mQs/7d&#10;sZ1Jx0dXOXD9Y0djfC/MJUQ++rTgbpaOxGXlUzEjehPZGKPhUjZWIfRk6tjgUR1FOFzIriQjHQ3C&#10;b3E0GIKkbFouY2NvATLXsdFHA82rOhJjq0NHG0ajj4aL2NA8cPNFx0b/Ui0XsaEIEduLsnE1oIpw&#10;uIwNxTzlMjYWMvTk7d6l6+WpkLE+LQQQ45D1bQ7wKCPRtzkeoIts9N2JTYMjiaF1sONwpOmUe404&#10;v5aI06z2QBsKQdulv7wGFgQcS8KIEh7a8Xc0lY6c3M4COSxxR04hZoEclrIjpzqLAjmoBUdORbZ5&#10;8nBy+xJMlQ+LC+Rhqv5C4qJkQoL70t8KViYPU/Utf8vkYarQCbDP2EMu5xIsRi/yMFXf1rA4GDQO&#10;KHePtZXJw1RB0/caTJhq22+qqNNxML6XenEwqLsdeb8FjDrakfdbwKiLHbmYqh/UM/o3gLVDtAec&#10;Bg3sQXsOLyWUwwJ70LABGa0IwjDo6cGQqRc+CYd+pKcnmoFRAk75hBw0DXWvy78Pju05qjyvhec1&#10;pgIRGg49/bBC9RVsc7/M6Fd6Bir/ReO+o1/pGaj8G+Oiol/p6anCHP2dzfCV6Vd6eqogU99F1aQK&#10;X9E7hiZV0DK+A6NJFRoIF96IQDR+RlqrNGp6+tFjgIlU+SSt/4yF+jPPqSBTvz+jaqHB0NMPyu/5&#10;wjf0nArLwY+psLJ6LdIgqEJmmYSeXaPUADpLFJZCfn8d6AaS4mmAS+viJtwIqKhqhrpmqB+/udre&#10;v91++HB7tX77tN1dvx2PmpH762G3vVrv97ebjz9ZGWrQ1QrW6hTW6TPUGF6DpgOs1em67nAteCIO&#10;a/VtXkHrPg9rRQDFOzc89wwvjxFaiziefxsnAYXWkehcQJ11JDoXkGlHgmhrOhYedLpWZOlYwNHp&#10;uGDFZcqFx5xjTEunXMDb6LggwJlyEWE9HqhNuQi81eFlKRuJt2JArvDhAoYRa8MReCvCXAobLuHG&#10;YMNFjOidwoaLuEFESJkVlzHCAwobLmODC5cxogMpFwG16lwE0troa08grQicpFMSQKvDg5TRCAkj&#10;yqXw4RKGo+PqrISIjfEIEesLcMxlPDbGw4U81hegAFrH+ngE0Ao02rwE0Do2NAVXFRNjPFzOE31/&#10;CqR1om9zibTq8sEsc6cL9OUjoNaJwYfL2VCkAmttdfkIsJXxAfVfz5N/FefJbRCsYmYAnWnwYGhY&#10;f/n7wcxgu8Ncn4HdgGVC7AaMmIrdwK/gc3oTB++ywBvkwukokKOnD4tDDTSo2xwCgkkZ9HPzZTrB&#10;G4Z4NceLgtA8YIT2Ed5YABo8UR5nQFcPOOWDXk+Th4ECnzyiBCYJX5YXJ2bpkaowu8ArL84Ar4MP&#10;lBN6gAfgkaXySyZuRVoq9PRLBt0JGL2/WAYWIP1Kz0Dl5xiXKf1Kz2OorKV8GkzCLiivmIRbLbVq&#10;/sPzMAmIKxRM4kUaU8xHEZMApQ2f76UwCT2iOxKS0JnwMIO50RzX4FGGES/zYM61ak+DQh7LGSAA&#10;DzFc4UPKhUdyruA+jSxBr8ZAxQhQBSJhBBgCkdCjblEAZsQ7ApAw2HABG2GcqP9y5ROpbMTpSCPM&#10;lX0njPFwIcNRUy18F1XyBnp0LCgBkbAWLQtQQl/EApSw2HApG2zEMu5i3BpT6uFE8PYOrvgx47Lg&#10;iV3ClvCOUT7Bj+eGwfW5jGXdBXLvNl9GR69A7t3Zg76v5th/jTqMF45tvIsdfUYrtDkgI5eSnt61&#10;bLw0AbjJubwhGimk/PDsRNmtD25q4YXeLy4QeRe7kBgk1z/PKyzxQuzmRep7rps+/RFE8RvSR6m+&#10;er3s4BVcdgBHTTVf3cXgp84fwlmNsKPaQ18dK2/wrEbcRs/KH6Jr4WsouA/NfXXd6+LJLZ0Hd9V1&#10;HtzFwXRAOg7u4ejulvDTVR7cTTccbO5BYoYtHQj30sfYPVfxZ+GDdZ68O13rgCUhVy5YI2YQbrrz&#10;i9PhCDfdyKmKRibO3Vf4cAG3RsqPixhoNPEIP931n1Hkw6XsTvco4+FyNuI74acbfET20PKw+RKG&#10;d2nzkp66no6Cap/uu0PKSuXD5TzGOvBUPqhe4vpxcVUqH8TqIs24c/n5GpPpQ0z7KXy4nMf67pTp&#10;Q4yrUj4ifehOH6fzkulDQ1dwZWHEi+iOxbm7wF4ZD5ezLmaRPfSXaiTbVGQPDenw1Wyx4VLW2Yjc&#10;oS4bkTrsuNQor0Z53kWo1fYfsV4Z8Uy6zbdmDh9vQpbxYfV4g+e+QVlmMod+JVG0mA+uiYrCN3qG&#10;2NqFw/nEFGj7csjsY3Q44ZiL0RFoBFaFGD1Ew4VMZlg0oG9zbwwYeqFnFUqb++gkI3p6WQWqQmgN&#10;JhV5FaJ0rGZBqnx6MSToChXKlBLMf+kg1Qh40dzo6ecYoKgCXhEQmfzg0cuEKeZH1YtILncacMUh&#10;Kg7xGnAI2AZpztB39X1BHOKwjhmV1+lwCCOQ4/Fy5/uKcIdFBQYTHlzoTHhoYYS4PLLQA2URv+nx&#10;kgjf1CiQhxVG8M+jCr1iUyQMISzTQjeRMIRT0FpIKqAIPbIVSAQcglbZcPG6hqpJxCUShkaCTiQM&#10;e+AQFi7CRayHXCJd2AeGMAJAAUNYfDgMYYS1AoYwqmIFDAEhvfbNRbsIo0pXwBDGCpQwhL4Gj4ch&#10;9DUoYAgDFpEwhL4IBQxhwDSiXYRR5S1gCAM2ElXMBuYocAhLcXF9YRTBiypmiw9XGQYfgUQYfCoU&#10;4Z3sSwpvCknbEJ9H37dA7tN/NeGchPOo28Dxv4zBYF6QqMIcOZU0FsjDR41hWJ4cFRJyB6XTpy6g&#10;QhFHQhEhKKYoz8IiDsgohqOnDz5DsE5fin6kpycKXyhfKhyCXVpRxIGenlNAI2LFCP1KT0/ll1up&#10;FNotskLM70GGAqzhl6vH5c30fYiaS1R+6IXy3hDxF0qFqUIhL1FCIqgGhyRJz/AFvSBKIg2Cz78x&#10;oC2FMu2w+iDHlsOKjqKiBU9Tq2hERSNeAxoBu0pBI5zKfQE0wu/hthmF9pJ08Qs2NakdLOEwYfgY&#10;lxyNqB0sITfUiUZURtQOls62cvmgaY6Z9trBMpGPgCSMxn8CkpghRJI2aRSQhNGIUEAStYOl2McC&#10;jqgdLDEB3ik5rDiOm7h2sJTCqR0svR9VgazDypEQvNaamgSE+/0BWebxGWx7jBBf7WB5uD1qB8st&#10;WhLCaDz8VDtYnnlB1A6WUIL4OPgZm1OgAqkdLKGTRR58x1Q7SCpf+BVQ4AII7JNE+dfVDpaheeL1&#10;bvUEvRJ9/8T71W3FWl8D1gqbRcFaXebq1Fhr7BYBlwW5jMlLdYuwGhqw8NUqneEket81XvplcOHF&#10;Se7maIicIanDY2le+2VUFXG4tf1SHSyNkzui/MtoXnF0+VftYMlXBIaJEV3BYqt00YjiL+NslEBa&#10;9Q6NovbLqCUStV9GCwxR+2XUNonaL1fTpkyL1yQZC1DWfuktOcRVQbWDZaJzxBk0Q3WJ2i+jowvc&#10;8dCtVIOPqP0y9LEAWxmfeg6tnkMLFVGg8fpURIXKj0vQbL3Ia/EXFKSp/TFDnVu8uaBQuBYw32fd&#10;+gLbHd7y9XawBMPvFy1BQPQMlUghCKWlTb/S01OhfYSgN1+IFI5E5cvSQk8j2nj0Gnr61/ntmR+4&#10;pymc5fKoRqE0KjSVgYqynKBCwVlBnFQkVhCnHxegBLk3osMBQi+UpYUDcoUSt4CFF8rl+lGBi4Xj&#10;SnjV+q+KSbwCTAKLIRRMwu3Yl8MkGnBHYbO/FCahR3T8MBrzgEVcyJxtncmRiMRr62CpHwYSiIQR&#10;YAhEQj+mJ86jGfGOOJBmsOGQT68Olj3u1KgdLN1+7ApQBCih7wWBSbAdVWNK3eEP3l7tYJkUJ5wk&#10;pnzh2Ma72NHPsw62HJCRK09P79K/RAfLvPsc3NR8FBE83gJROK2Rj2zI9c/zCsFG4ZyMF2k830Wi&#10;pCePknoRxW9IHKqvXn311+Crw85TfHV3lOLUvnrsYNkmvjoeizpd5wh0LYDjgffBfXXdC+RF7joP&#10;7qrrPLgjqXck4KlD/WA6zxzqzRF4xsXI3ACgFNNReqMGngaoHSzT9cKFDPfeq30suJSNI/JHt44w&#10;+IjsYe1gmXwvmT7Ud6c4p2G0shDnNIwsLXo1cXcZrTXEOQ1IwWrrR7SOMFp9iNYRejAtOke4LG2q&#10;/kT20JAOX80WG641dDYid6jrUZE67LjUKK9Ged4zr9X2SUAbIql69x1U1P52O1jmQ2af5YtNSyhY&#10;pGeI5H+1Dpb5pFroXZCEunL0gaoQNQMTTHEVonSsZkGqfC1wSNABuphN9oWUYB49CBhDIesZjgQB&#10;1JB7Y0Bk8iuiV3PKXkRecR5Or+IQFYd4DTgEONQKDuFa/b4cDpHUMaPyOh0OYQRyxwERBpPjkIja&#10;wTJ2wRAZQx0YEQlDo6BVdIzQQZrawfJ8+F9vB0ZYK6qYawfLBM4QMISxCAUM8So7WOoX54gqZksB&#10;ciDCgGkEEmHwqVCEd7IvawfLobwyInj5FYqoUMT5cDccvD8fvvdJJcQfjrpMIwTFFJxZif4DMgqs&#10;6enhAVRYEBQ7gwGAKf1IT08UwKJ8gBqC3UKA6tGIXh0sC7W74LOWY34/u9rBklANWjP0fekZvrNX&#10;3oXS6oC2FMq0w+orYB9HUR0OvqIRFY14DWgEaCqPRvzP+upxtfl4tx40s/nM4ZA6HDHYbN/dAOX6&#10;291u+3SzXl3vSUeL/wD/Yf/wt93g/dNfttfr8+Hq0+PW3VRFl3bCcXzsFzGbzP1hnsloedDZEobi&#10;YYrJkhQ8/ccPu/3jn9bb+wH+AVYLhu+Yrz6DvfJgJZFgrfR+e3d7fXF7d+f+Yffx/bu73eDz6u58&#10;eOH+F/BNQXa3QeLNFv8zgj9D3XWwidiB89Pu9nz472UzbkffjZdvLmaL+Zv2op2+Wc5HizejZvnd&#10;cjZql+33F//BATbt2c3t9fV68+PtZj34+f5usz+Df3k+vHl8fDh7+3Z/dbO+X+2/ub+92m332w+P&#10;31xt79++XOeC+9vH9W5wd3t/PlyM8H/e8ON3/WFzDdNenT2ubu/832/l8P/4BzDLIAN6Oqm8pQ//&#10;xz/gX++31/+ERbDbwkcC4Pbzegd/3Gx3/xoOnnarh/Ph/h+fVrv1cHD35w0spGXTYizz6P6hnc7R&#10;Nd3xX97zX1abK2B1Pnwcwhkx/PPdI/wT/CefHna3H2/gTY1bFJvtt7D4Pty6hdGNCsaN//C0f/Bj&#10;hT/CF4F/3e+LPG13176RBP71sNterfd7aC7x083qYQ3vRv5Xf/0MEri9xoYgmAdX4D/nmQTan2DT&#10;oNj3Dz9ur/6+x5UnfsF/OHZjLdwLuiMDDW45xP9iF2faV1ef/L7CEdBewir/sOK7GmeQciwMAHZQ&#10;iYRM3YLpiDgCiBl9/zrr1ABsd53NIQaYsuHVSJiJV8bCy5EwE58y4eVIBhNeKuNuk0i5gKPSCcaa&#10;kYjp8TLTlI84ONBMscmDMitxdEAXsQAC7U/FhWww4lK2GZUFLa+zsWSEyaAoSf2LYeYpktgj4tLu&#10;plaLML6WIgz40s87uYsbD6+QhF2KirELa0MiO3gwFGB2v8sgxvkzoHUPowVJBZq1J41XGmZsTK8r&#10;kU1hf8AbafQ0Gnrqc6Rf6Smp8jOkgRWoDqRKb6qxVY2tXoOrB3ZQcfUW6CMJh+4Urt4UiydhDysx&#10;VAihWu/ag7J4lquHiUQPwnAvjvt58CIsAaVIonMGeSmpK7pM+XAfBGI+nY/0QtTxHLogymhSZ+/Q&#10;eT10PxQm3P3wHuMhE+56mDMSrp4hYS7iycKlk1IRC1fPYMRlbH4rMBncsVKFLNK+NicuaOOzC0/P&#10;lhKXtjE5Lm4xpOrsVWcPkQHAB0oZDlyN4OvhdtecPViFoGjxVwzNuTNIDgq5Ql4jR+iKfqanICNu&#10;9CM9PVF/l7BDyogDPT0nP3pQIGH09Cs9OVU3R/qVnmLoPcn6jSxlVt296u69BncP7Jzi7rlig5O7&#10;e5NZ2MftPHTPo8ugmjn4Pg7Zox3+LHfPOzWOleXvOUAloeDOnrfVCQl3RFxdi0/I8fdILwRvc8b5&#10;HYCM3Nkz+EgfxOBz6O+lw0kdkGQw3AFxmFVCIZy94BClRNzd0yUsfD3rO3EZG2y4jC02PUQsMD3j&#10;iws/z/hUAtKzxsOl3E2r+njVx+vt48GSRkBvqvp43t8iQMyC87wO9moC1h45R/QkJwneBA5jT7K8&#10;H+jfmKfBTVZE8+QEacT09CP3NIVx95KB/rbq2FXH7jU4drCfUsdu7jbhyzl2ozRlS6UQVL/6LMfO&#10;wE8Y6oPey2QZ3EsdxfPm+dAfO/Q5FCapz3HIhHscwEAfi3TrVJCKO3UmH+7XGRDVocehTEo4doZ8&#10;uVvn8scan9R3PpSOOLhhfCgB4elfCnR7h/JZbLiQDTZcyOiOaZPiMjaEw2XMRlPduurW9XbrnFeH&#10;68+G7sh9stw63VvRfKOwzjO+X4AASWUTE3qSi9jDYwuOVv7sryeiCdJb6Mnduj405P/Sf09Pz0d/&#10;V3XqqlP3Gpw6WL2KU+fOGpzcqRthkRaEZOPJzJWxdnV40xYs8OnQOmAHThAyPYDIuNvR4SUcaeM+&#10;h8mGe3ZooH1syNkcOnbKWA59jpTJocehMOEehwEkwReOpWHmjLjLYfARbp3JKK3Dcx+h+i7H+C4g&#10;refVaeFKycA67meGjVgeANH1MZJ9aAoYCr2uJ9mhWa4mt5rc12ByQdcqJtdZxJOb3P9l79p228aB&#10;6K8E+27Uutou0AVax/mBBthno2mTAG0cOCmC/fs9M9TIQ5FDK5FbwF2iD2oQZjQckTyHh5dpesh1&#10;iYwPkLsCvSfEbYYnSt60850BFyYTeFu2QEr3No2UGnD51orQioZbw8oQb0MjQ7gNPdFwa9RHwy0B&#10;f2hEo+2KZILQE421RnU8rDV88ZC2KaPeBGtjoTeehGKZ0eE1PhIG7QPPsKo1IsTe2piykxnEaxiE&#10;mdecWgR6/XV/vDedMIrEMy4uLO5IcXxgLi7YzMUn0xm0WmIz6G0xNYO4Dl7aXxpmsZnuHHVfTqbx&#10;8hwvC3RvTFMeclq7Ja+Rp3tdZ8oNJAiU/Fae2qkjhcbVbxgteVFmT5k9nQF7olOREfb0S3INtQ22&#10;B3IfbtrBidyKLvtlwcId9kPPnbQMVeF+55cLsppgUESg6ATOoIhmUFVZx+1oDsWSRWhHgzwxl4g3&#10;GuOLls/rhXY0yBu10jyKjqtF66WpFHyJe6TJVEF3dkcC5LEpO9JaHFIuZeLxGuIxGeu5Z9GOFDSs&#10;GNrj+3GflCtCLbRHT+ByaZB2GI2mTJ3KhF/3xq5lmaXYcyB+T60EWuXpsHxYAfltBuAMwOcAwBgm&#10;IwDMHejk8sWyAQgQiW5qPi+m5AtAEeFvKxOTSfDb0Ln9VXK5AMkD7i7c2yz5oiGMCq1o6AU8x6wM&#10;oTc0opGXLwcMXdG4W7P0EFRI4y6xgNCIBt0VraKErmjIjQfFA9xF3BVPvoDEEXPGky8qw44Ob2vY&#10;0fE1vpKvX8Q/k7e312ozOsaq0WQa8Roa8YfpF+i9oDTobTFG0zjRBJezOQ5iMZoGLZ3GwjRX6VSH&#10;NO2hWRRMpQuh5/P7ktQI+/+oEFSFFIGiNCx6sBbOI0/HjMZVcBgusZH5U+ZP58CfMF2P8CfuP6fm&#10;T4uidVOXssa5eJYN5HxURZ2NBYylzKQmMaiqps2MZJVfc9gnq2fVxZKlB/dGi0XBRtySBvpiweJD&#10;aEkjPYsPoUeaShn+aCrFUkhoRcM8J3sqQmc0maqQ3DYaIE2nYANEKGLJY1R2rM1gZ/bxGvaBaE3b&#10;f8G9i0QMtIkY5OMLMiCiQ3S4aYE+WwJ0osEnEdb1c7EmmChPh68OhEGqk1Atd4e65myrHUEV5GUZ&#10;iDMQnwMQA08iQMxoeHIgrrHjkcl0s+gQUoCYWDYLGdK/J8FwE5+ya1yoec7Ob7MgGNsAYhN/DcDY&#10;BYAZe2BFw68xYR/Cb2hEo29LIB5qEBp9nRwSuKLBd4SS0cbD4gGv2/oQqCqelMGrImGdPCljhJLh&#10;FJGgUt5hFuMzeUqG8Z18JcNoNDrIqtVkLvEaLvFnKhnx+/8apxjUwjAsUoONDCwaHLnSfoxIIROc&#10;NPPppAy37dykNN0GiiOLQaMEj3E1HMYrM6hyXszf/djeZwZ1DgwKaB9hULz369QMqll08w3kkh9I&#10;GUWJy1+clsG/Qf+exKEIndlmQsk4fnjEsqJJlHHSQpMocsTwRxMpw5JmUglLGuhZEQkojiZTVs20&#10;kBG34pEpy4zHpg5xzqzjNawD0ZqmYLhORRJGfNHCoaBs87SAvlMcpFsKvsnTyRLuVaRxjCyXxvox&#10;rMH3XtzJwkWG3XOAXQz8Edj9JRfqNosVAAt9M1xBKIoSsgIvIfA0dSrskj1COjJ7DHmDebHeA5kw&#10;pMGXISowpLGXESrijgbeuBWNu5YVDbpjUijY4dHAa1jykDcRoBB85dv2qS+2lAmNP9ABYfA/ZB4J&#10;0sa5YfZapnkoRWK4UdjNCa9ZHnPwlSiMz4RGeS2AkbaMr0GFBazShZ0wPyk54nTwpUbH5zfj82zu&#10;I1QnqZKFv33BU0Em9KfU4kH/vrHlpAK/D4IvXkA0ygWurb348uMRyWieHm55jcbLefSkUyNxPiCJ&#10;oFdsv/vZJQeyEgXhQEeXuIZy1eRcQAh1NzXscwHV6J8RPOO7Qk49jcR3d0NHtZQrnUSIb2RFHJsN&#10;u0Y+aRrZVLSpkKwm0IyWe7v3mWI87+WL2BmCWcTOEM0iVjSYlazyRuxoPKN1/ogdDWewEK+XnkZi&#10;S2fckgdnpMpHHPLwDN7ELXloZoTaE+ZNn7xTkrzcH3NKh9t2Ske8oGWUmCkdcduUDrpVPy/mZpvU&#10;QVeWAGUZ+CPMhtofcQq0MIeHaVJBjYyLj2M3Jzl1aRItulmWnZHbmNj3yaSFxgTiLNSaY3seMB7y&#10;e2W7kcVZmlGbE138MWAl+Yirade/UEOhGfLs9h3KVoa0Ma4gAicVECPyfJOxvgGJFXl21iiox985&#10;CK3YyIJGFjTOQdAAjIUEcMlD66kJIFJpAurQo+qiZUp/OFLidEgWNGReOYkAmgK3uijhoG9b9M+y&#10;otmfof5rOkKVA0niOg74qMdH6ACF02G1Q5qNJCxpOhJfAdBkxKqZpiJxKx77s8x45O8Q58xo4lpN&#10;nNFMZgWuU+V1hMftM+lmfMhU37DjyQkjVYf/RULm49KKl0KaA4upvDxzDuajOZiJ9TrYpazQnKkZ&#10;W8/nkGMAEB3urh9cEmZMET67PMx93nP+g+t/H5HS3E2CvD+hH0ZlZ140Szc5Khdy+4EoMt3yQrkS&#10;xi1wLBnNu6TnT8/7LaW5Xu8eHpD/fLd32a4lbTPGMPkDmpf0icxpOsBq4GreuBRXb+mMx9spS4Cg&#10;Gd++wTnRzlFHbqKOfnTJ0+erzXKzrGd12W5m9fzycvbxal3P2itke7msLtfry8JPnk4p2acnT/ei&#10;onKbuzzxCB/3K+3px6tmvqir5WyxaKpZXW3ms0/Lq/Xs47po28Xm0/rTZuDphmv/dBpn+1CS57uf&#10;yNz++e7m5eLm/gmpzqtmRer5zT1SnJHOS7ncL7bfbx8+/PXleY/MZ7vnf+6f77j50hE4suENvMs5&#10;/evmlb11N7DIN6Sf+vGnq5sMPfK0hyCSDKiD/M6M6zVoVay3swLvdV0WDn5Zb29BEkG/q3Y+2Aid&#10;e3vu7fvty/3D7bvDLkDqnH9Ub0e/v33/cvvIg8Ttfvt4d//lcvu81T/z6PD+a7m7232/+br/+z8A&#10;AAD//wMAUEsDBBQABgAIAAAAIQAgZHq24AAAAAkBAAAPAAAAZHJzL2Rvd25yZXYueG1sTI9BS8NA&#10;EIXvgv9hGcGb3WyqsY3ZlFLUUxFsBeltmkyT0OxuyG6T9N87nvQ4fI/3vslWk2nFQL1vnNWgZhEI&#10;soUrG1tp+Nq/PSxA+IC2xNZZ0nAlD6v89ibDtHSj/aRhFyrBJdanqKEOoUul9EVNBv3MdWSZnVxv&#10;MPDZV7LsceRy08o4ihJpsLG8UGNHm5qK8+5iNLyPOK7n6nXYnk+b62H/9PG9VaT1/d20fgERaAp/&#10;YfjVZ3XI2enoLrb0otUwf45ZPTBQIJgnapmAOGqI1eMCZJ7J/x/kPwAAAP//AwBQSwECLQAUAAYA&#10;CAAAACEAtoM4kv4AAADhAQAAEwAAAAAAAAAAAAAAAAAAAAAAW0NvbnRlbnRfVHlwZXNdLnhtbFBL&#10;AQItABQABgAIAAAAIQA4/SH/1gAAAJQBAAALAAAAAAAAAAAAAAAAAC8BAABfcmVscy8ucmVsc1BL&#10;AQItABQABgAIAAAAIQB9QdE9mUkAAHi9AgAOAAAAAAAAAAAAAAAAAC4CAABkcnMvZTJvRG9jLnht&#10;bFBLAQItABQABgAIAAAAIQAgZHq24AAAAAkBAAAPAAAAAAAAAAAAAAAAAPNLAABkcnMvZG93bnJl&#10;di54bWxQSwUGAAAAAAQABADzAAAAAE0AAAAA&#10;">
                <v:group id="Group 18033" o:spid="_x0000_s1710" style="position:absolute;left:7333;top:3255;width:602;height:93;rotation:90" coordorigin="6660,11691" coordsize="6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UBlwwAAAN0AAAAPAAAAZHJzL2Rvd25yZXYueG1sRE/fa8Iw&#10;EH4f+D+EG+xlzFRho6tG0Ulhr7qJPh7N2ZQ1l5pktvvvjSDs7T6+nzdfDrYVF/KhcaxgMs5AEFdO&#10;N1wr+P4qX3IQISJrbB2Tgj8KsFyMHuZYaNfzli67WIsUwqFABSbGrpAyVIYshrHriBN3ct5iTNDX&#10;UnvsU7ht5TTL3qTFhlODwY4+DFU/u1+rgM/7vDy3h+fyWPnJat2/m80xKvX0OKxmICIN8V98d3/q&#10;ND/LX+H2TTpBLq4AAAD//wMAUEsBAi0AFAAGAAgAAAAhANvh9svuAAAAhQEAABMAAAAAAAAAAAAA&#10;AAAAAAAAAFtDb250ZW50X1R5cGVzXS54bWxQSwECLQAUAAYACAAAACEAWvQsW78AAAAVAQAACwAA&#10;AAAAAAAAAAAAAAAfAQAAX3JlbHMvLnJlbHNQSwECLQAUAAYACAAAACEAR+lAZcMAAADdAAAADwAA&#10;AAAAAAAAAAAAAAAHAgAAZHJzL2Rvd25yZXYueG1sUEsFBgAAAAADAAMAtwAAAPcCAAAAAA==&#10;">
                  <v:shape id="Freeform 18034" o:spid="_x0000_s1711" style="position:absolute;left:6849;top:11666;width:81;height:139;rotation:-90;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zLqwwAAAN0AAAAPAAAAZHJzL2Rvd25yZXYueG1sRE9Li8Iw&#10;EL4L/ocwwt40cWFFqlHEfbiLl/V5HpuxLTaT0mRr/fdGEPY2H99zpvPWlqKh2heONQwHCgRx6kzB&#10;mYb97rM/BuEDssHSMWm4kYf5rNuZYmLclTfUbEMmYgj7BDXkIVSJlD7NyaIfuIo4cmdXWwwR1pk0&#10;NV5juC3lq1IjabHg2JBjRcuc0sv2z2o4qWNzvKjbB69+v6rVevH2fj78aP3SaxcTEIHa8C9+ur9N&#10;nK/GI3h8E0+QszsAAAD//wMAUEsBAi0AFAAGAAgAAAAhANvh9svuAAAAhQEAABMAAAAAAAAAAAAA&#10;AAAAAAAAAFtDb250ZW50X1R5cGVzXS54bWxQSwECLQAUAAYACAAAACEAWvQsW78AAAAVAQAACwAA&#10;AAAAAAAAAAAAAAAfAQAAX3JlbHMvLnJlbHNQSwECLQAUAAYACAAAACEAq9My6sMAAADdAAAADwAA&#10;AAAAAAAAAAAAAAAHAgAAZHJzL2Rvd25yZXYueG1sUEsFBgAAAAADAAMAtwAAAPcCA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8035" o:spid="_x0000_s1712" style="position:absolute;left:69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PNDxgAAAN0AAAAPAAAAZHJzL2Rvd25yZXYueG1sRE9Na8JA&#10;EL0X+h+WKfTWbOqh2ugmiKVQix60gh6H7JhEs7Npdo3RX98VCt7m8T5nkvWmFh21rrKs4DWKQRDn&#10;VldcKNj8fL6MQDiPrLG2TAou5CBLHx8mmGh75hV1a1+IEMIuQQWl900ipctLMugi2xAHbm9bgz7A&#10;tpC6xXMIN7UcxPGbNFhxaCixoVlJ+XF9Mgqui91sPvi9HObL4/T03cl3uf1YKvX81E/HIDz1/i7+&#10;d3/pMD8eDeH2TThBpn8AAAD//wMAUEsBAi0AFAAGAAgAAAAhANvh9svuAAAAhQEAABMAAAAAAAAA&#10;AAAAAAAAAAAAAFtDb250ZW50X1R5cGVzXS54bWxQSwECLQAUAAYACAAAACEAWvQsW78AAAAVAQAA&#10;CwAAAAAAAAAAAAAAAAAfAQAAX3JlbHMvLnJlbHNQSwECLQAUAAYACAAAACEAmjTzQ8YAAADdAAAA&#10;DwAAAAAAAAAAAAAAAAAHAgAAZHJzL2Rvd25yZXYueG1sUEsFBgAAAAADAAMAtwAAAPoCA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8036" o:spid="_x0000_s1713" style="position:absolute;left:7140;top:11663;width:93;height:150;rotation:-9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FZ+xQAAAN0AAAAPAAAAZHJzL2Rvd25yZXYueG1sRI9Ba8Mw&#10;DIXvg/4Ho8Juq90dtpDVLaUwGLQ7pCk7i1hN0sZyGntN9u+nw2A3iff03qfVZvKdutMQ28AWlgsD&#10;irgKruXawql8f8pAxYTssAtMFn4owmY9e1hh7sLIBd2PqVYSwjFHC01Kfa51rBryGBehJxbtHAaP&#10;Sdah1m7AUcJ9p5+NedEeW5aGBnvaNVRdj9/eQnYyr2bvdVnU41bfDl/l56UorX2cT9s3UImm9G/+&#10;u/5wgm8ywZVvZAS9/gUAAP//AwBQSwECLQAUAAYACAAAACEA2+H2y+4AAACFAQAAEwAAAAAAAAAA&#10;AAAAAAAAAAAAW0NvbnRlbnRfVHlwZXNdLnhtbFBLAQItABQABgAIAAAAIQBa9CxbvwAAABUBAAAL&#10;AAAAAAAAAAAAAAAAAB8BAABfcmVscy8ucmVsc1BLAQItABQABgAIAAAAIQAsSFZ+xQAAAN0AAAAP&#10;AAAAAAAAAAAAAAAAAAcCAABkcnMvZG93bnJldi54bWxQSwUGAAAAAAMAAwC3AAAA+QI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8037" o:spid="_x0000_s1714" style="position:absolute;left:66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8KqxAAAAN0AAAAPAAAAZHJzL2Rvd25yZXYueG1sRE9Ni8Iw&#10;EL0v+B/CCN7WVA+i1SjisqCih1VBj0MzttVmUptYq79+IyzsbR7vcyazxhSipsrllhX0uhEI4sTq&#10;nFMFh/335xCE88gaC8uk4EkOZtPWxwRjbR/8Q/XOpyKEsItRQeZ9GUvpkowMuq4tiQN3tpVBH2CV&#10;Sl3hI4SbQvajaCAN5hwaMixpkVFy3d2NgtfmtFj1b8/Lanud39e1HMnj11apTruZj0F4avy/+M+9&#10;1GF+NBzB+5twgpz+AgAA//8DAFBLAQItABQABgAIAAAAIQDb4fbL7gAAAIUBAAATAAAAAAAAAAAA&#10;AAAAAAAAAABbQ29udGVudF9UeXBlc10ueG1sUEsBAi0AFAAGAAgAAAAhAFr0LFu/AAAAFQEAAAsA&#10;AAAAAAAAAAAAAAAAHwEAAF9yZWxzLy5yZWxzUEsBAi0AFAAGAAgAAAAhAITnwqrEAAAA3QAAAA8A&#10;AAAAAAAAAAAAAAAABwIAAGRycy9kb3ducmV2LnhtbFBLBQYAAAAAAwADALcAAAD4Ag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v:shape id="Freeform 16718" o:spid="_x0000_s1715" style="position:absolute;left:5591;top:2369;width:167;height:147;visibility:visible;mso-wrap-style:square;v-text-anchor:top" coordsize="16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H5vyAAAAN0AAAAPAAAAZHJzL2Rvd25yZXYueG1sRI9PT8JA&#10;EMXvJnyHzZh4k10J8U/tQhQhesCDYBqPk+7YNnRnm+4ChU/PHEy8zeS9ee83+XzwrTpQH5vAFu7G&#10;BhRxGVzDlYXv7er2EVRMyA7bwGThRBHms9FVjpkLR/6iwyZVSkI4ZmihTqnLtI5lTR7jOHTEov2G&#10;3mOSta+06/Eo4b7VE2PutceGpaHGjhY1lbvN3lt4x/PDUk9N3H7y22lfvE7Xhf6x9uZ6eHkGlWhI&#10;/+a/6w8n+OZJ+OUbGUHPLgAAAP//AwBQSwECLQAUAAYACAAAACEA2+H2y+4AAACFAQAAEwAAAAAA&#10;AAAAAAAAAAAAAAAAW0NvbnRlbnRfVHlwZXNdLnhtbFBLAQItABQABgAIAAAAIQBa9CxbvwAAABUB&#10;AAALAAAAAAAAAAAAAAAAAB8BAABfcmVscy8ucmVsc1BLAQItABQABgAIAAAAIQDAoH5vyAAAAN0A&#10;AAAPAAAAAAAAAAAAAAAAAAcCAABkcnMvZG93bnJldi54bWxQSwUGAAAAAAMAAwC3AAAA/AIAAAAA&#10;" path="m84,147l67,146,51,141,37,134,26,124,15,114,7,102,2,88,,74,2,59,7,45,15,33,26,21,37,13,51,7,67,2,84,r17,2l116,7r15,6l143,21r10,12l160,45r6,14l167,74r-1,14l160,102r-7,12l143,124r-12,10l116,141r-15,5l84,147xe" stroked="f">
                  <v:path arrowok="t" o:connecttype="custom" o:connectlocs="84,147;67,146;51,141;37,134;26,124;15,114;7,102;2,88;0,74;2,59;7,45;15,33;26,21;37,13;51,7;67,2;84,0;101,2;116,7;131,13;143,21;153,33;160,45;166,59;167,74;166,88;160,102;153,114;143,124;131,134;116,141;101,146;84,147" o:connectangles="0,0,0,0,0,0,0,0,0,0,0,0,0,0,0,0,0,0,0,0,0,0,0,0,0,0,0,0,0,0,0,0,0"/>
                </v:shape>
                <v:shape id="Freeform 16719" o:spid="_x0000_s1716" style="position:absolute;left:5583;top:2443;width:92;height:80;visibility:visible;mso-wrap-style:square;v-text-anchor:top" coordsize="9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qolxQAAAN0AAAAPAAAAZHJzL2Rvd25yZXYueG1sRE9Na8JA&#10;EL0X/A/LCL01m1gUG7MRFQq1WFAreB2yYxLMzqbZrUn/fbcg9DaP9znZcjCNuFHnassKkigGQVxY&#10;XXOp4PT5+jQH4TyyxsYyKfghB8t89JBhqm3PB7odfSlCCLsUFVTet6mUrqjIoItsSxy4i+0M+gC7&#10;UuoO+xBuGjmJ45k0WHNoqLClTUXF9fhtFLyv9mbrN7uZW5+mX8nH/Nxvp89KPY6H1QKEp8H/i+/u&#10;Nx3mxy8J/H0TTpD5LwAAAP//AwBQSwECLQAUAAYACAAAACEA2+H2y+4AAACFAQAAEwAAAAAAAAAA&#10;AAAAAAAAAAAAW0NvbnRlbnRfVHlwZXNdLnhtbFBLAQItABQABgAIAAAAIQBa9CxbvwAAABUBAAAL&#10;AAAAAAAAAAAAAAAAAB8BAABfcmVscy8ucmVsc1BLAQItABQABgAIAAAAIQBelqolxQAAAN0AAAAP&#10;AAAAAAAAAAAAAAAAAAcCAABkcnMvZG93bnJldi54bWxQSwUGAAAAAAMAAwC3AAAA+QIAAAAA&#10;" path="m,l,,1,16,7,31r8,13l28,55,41,67r15,7l73,79r19,1l92,65,76,64,62,59,49,54,40,45,30,37,24,26,18,13,17,r,l,xe" fillcolor="black" stroked="f">
                  <v:path arrowok="t" o:connecttype="custom" o:connectlocs="0,0;0,0;1,16;7,31;15,44;28,55;41,67;56,74;73,79;92,80;92,65;76,64;62,59;49,54;40,45;30,37;24,26;18,13;17,0;17,0;0,0" o:connectangles="0,0,0,0,0,0,0,0,0,0,0,0,0,0,0,0,0,0,0,0,0"/>
                </v:shape>
                <v:shape id="Freeform 16720" o:spid="_x0000_s1717" style="position:absolute;left:5583;top:2362;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6WtxAAAAN0AAAAPAAAAZHJzL2Rvd25yZXYueG1sRE9La8JA&#10;EL4L/odlCr0U3eihj5iNiCBIKdSmHvQ2ZKdJSHY27K4m/ffdguBtPr7nZOvRdOJKzjeWFSzmCQji&#10;0uqGKwXH793sFYQPyBo7y6Tglzys8+kkw1Tbgb/oWoRKxBD2KSqoQ+hTKX1Zk0E/tz1x5H6sMxgi&#10;dJXUDocYbjq5TJJnabDh2FBjT9uayra4GAXDuzy8jNI15vypP/xT29L2dFTq8WHcrEAEGsNdfHPv&#10;dZyfvC3h/5t4gsz/AAAA//8DAFBLAQItABQABgAIAAAAIQDb4fbL7gAAAIUBAAATAAAAAAAAAAAA&#10;AAAAAAAAAABbQ29udGVudF9UeXBlc10ueG1sUEsBAi0AFAAGAAgAAAAhAFr0LFu/AAAAFQEAAAsA&#10;AAAAAAAAAAAAAAAAHwEAAF9yZWxzLy5yZWxzUEsBAi0AFAAGAAgAAAAhAH3Tpa3EAAAA3QAAAA8A&#10;AAAAAAAAAAAAAAAABwIAAGRycy9kb3ducmV2LnhtbFBLBQYAAAAAAwADALcAAAD4AgAAAAA=&#10;" path="m92,r,l73,1,56,6,41,14,28,23,15,36,7,50,1,64,,81r17,l18,67,24,54,30,43,40,33r9,-7l62,21,76,16,92,15r,l92,xe" fillcolor="black" stroked="f">
                  <v:path arrowok="t" o:connecttype="custom" o:connectlocs="92,0;92,0;73,1;56,6;41,14;28,23;15,36;7,50;1,64;0,81;17,81;18,67;24,54;30,43;40,33;49,26;62,21;76,16;92,15;92,15;92,0" o:connectangles="0,0,0,0,0,0,0,0,0,0,0,0,0,0,0,0,0,0,0,0,0"/>
                </v:shape>
                <v:shape id="Freeform 16721" o:spid="_x0000_s1718" style="position:absolute;left:5675;top:2362;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wA2wwAAAN0AAAAPAAAAZHJzL2Rvd25yZXYueG1sRE9La8JA&#10;EL4X/A/LCF6kbmqhttFVRChIEerrUG9DdkxCsrNhdzXx37uC0Nt8fM+ZLTpTiys5X1pW8DZKQBBn&#10;VpecKzgevl8/QfiArLG2TApu5GEx773MMNW25R1d9yEXMYR9igqKEJpUSp8VZNCPbEMcubN1BkOE&#10;LpfaYRvDTS3HSfIhDZYcGwpsaFVQVu0vRkH7I7eTTrrSnH71xg+rilZ/R6UG/W45BRGoC//ip3ut&#10;4/zk6x0e38QT5PwOAAD//wMAUEsBAi0AFAAGAAgAAAAhANvh9svuAAAAhQEAABMAAAAAAAAAAAAA&#10;AAAAAAAAAFtDb250ZW50X1R5cGVzXS54bWxQSwECLQAUAAYACAAAACEAWvQsW78AAAAVAQAACwAA&#10;AAAAAAAAAAAAAAAfAQAAX3JlbHMvLnJlbHNQSwECLQAUAAYACAAAACEAEp8ANsMAAADdAAAADwAA&#10;AAAAAAAAAAAAAAAHAgAAZHJzL2Rvd25yZXYueG1sUEsFBgAAAAADAAMAtwAAAPcCAAAAAA==&#10;" path="m92,81r,l90,64,85,50,76,36,65,23,51,14,35,6,18,1,,,,15r15,1l30,21r12,5l54,33r8,10l68,54r5,13l75,81r,l92,81xe" fillcolor="black" stroked="f">
                  <v:path arrowok="t" o:connecttype="custom" o:connectlocs="92,81;92,81;90,64;85,50;76,36;65,23;51,14;35,6;18,1;0,0;0,15;15,16;30,21;42,26;54,33;62,43;68,54;73,67;75,81;75,81;92,81" o:connectangles="0,0,0,0,0,0,0,0,0,0,0,0,0,0,0,0,0,0,0,0,0"/>
                </v:shape>
                <v:shape id="Freeform 16722" o:spid="_x0000_s1719" style="position:absolute;left:5675;top:2443;width:92;height:80;visibility:visible;mso-wrap-style:square;v-text-anchor:top" coordsize="9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m9xAAAAN0AAAAPAAAAZHJzL2Rvd25yZXYueG1sRE/basJA&#10;EH0v+A/LCL7VjVZFo6uoIGix4A18HbJjEszOptnVxL/vFgp9m8O5zmzRmEI8qXK5ZQW9bgSCOLE6&#10;51TB5bx5H4NwHlljYZkUvMjBYt56m2Gsbc1Hep58KkIIuxgVZN6XsZQuycig69qSOHA3Wxn0AVap&#10;1BXWIdwUsh9FI2kw59CQYUnrjJL76WEUfC4PZufX+5FbXYbfva/xtd4NP5TqtJvlFISnxv+L/9xb&#10;HeZHkwH8fhNOkPMfAAAA//8DAFBLAQItABQABgAIAAAAIQDb4fbL7gAAAIUBAAATAAAAAAAAAAAA&#10;AAAAAAAAAABbQ29udGVudF9UeXBlc10ueG1sUEsBAi0AFAAGAAgAAAAhAFr0LFu/AAAAFQEAAAsA&#10;AAAAAAAAAAAAAAAAHwEAAF9yZWxzLy5yZWxzUEsBAi0AFAAGAAgAAAAhAE7hCb3EAAAA3QAAAA8A&#10;AAAAAAAAAAAAAAAABwIAAGRycy9kb3ducmV2LnhtbFBLBQYAAAAAAwADALcAAAD4AgAAAAA=&#10;" path="m,80r,l18,79,35,74,51,67,65,55,76,44,85,31,90,16,92,,75,,73,13,68,26,62,37r-8,8l42,54,30,59,15,64,,65r,l,80xe" fillcolor="black" stroked="f">
                  <v:path arrowok="t" o:connecttype="custom" o:connectlocs="0,80;0,80;18,79;35,74;51,67;65,55;76,44;85,31;90,16;92,0;75,0;73,13;68,26;62,37;54,45;42,54;30,59;15,64;0,65;0,65;0,80" o:connectangles="0,0,0,0,0,0,0,0,0,0,0,0,0,0,0,0,0,0,0,0,0"/>
                </v:shape>
                <v:shape id="Freeform 16723" o:spid="_x0000_s1720" style="position:absolute;left:5590;top:2315;width:175;height:250;visibility:visible;mso-wrap-style:square;v-text-anchor:top" coordsize="17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WnSwgAAAN0AAAAPAAAAZHJzL2Rvd25yZXYueG1sRE9LawIx&#10;EL4X+h/CFHqriUWrrkaRSkF78oXnYTPurm4myyZq/PdGKPQ2H99zJrNoa3Gl1leONXQ7CgRx7kzF&#10;hYb97udjCMIHZIO1Y9JwJw+z6evLBDPjbryh6zYUIoWwz1BDGUKTSenzkiz6jmuIE3d0rcWQYFtI&#10;0+Ithdtafir1JS1WnBpKbOi7pPy8vVgNcd7D/uG3WQ2Xg3hW8bIYrA8nrd/f4nwMIlAM/+I/99Kk&#10;+WrUh+c36QQ5fQAAAP//AwBQSwECLQAUAAYACAAAACEA2+H2y+4AAACFAQAAEwAAAAAAAAAAAAAA&#10;AAAAAAAAW0NvbnRlbnRfVHlwZXNdLnhtbFBLAQItABQABgAIAAAAIQBa9CxbvwAAABUBAAALAAAA&#10;AAAAAAAAAAAAAB8BAABfcmVscy8ucmVsc1BLAQItABQABgAIAAAAIQBCEWnSwgAAAN0AAAAPAAAA&#10;AAAAAAAAAAAAAAcCAABkcnMvZG93bnJldi54bWxQSwUGAAAAAAMAAwC3AAAA9gIAAAAA&#10;" path="m168,3l161,,,243r14,7l175,7,168,3xe" fillcolor="black" stroked="f">
                  <v:path arrowok="t" o:connecttype="custom" o:connectlocs="168,3;161,0;0,243;14,250;175,7;168,3" o:connectangles="0,0,0,0,0,0"/>
                </v:shape>
                <v:shape id="Freeform 16724" o:spid="_x0000_s1721" style="position:absolute;left:5591;top:4076;width:167;height:146;visibility:visible;mso-wrap-style:square;v-text-anchor:top" coordsize="167,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dVgwwAAAN0AAAAPAAAAZHJzL2Rvd25yZXYueG1sRE9Na8JA&#10;EL0X+h+WKXirG4sETV0lFAKFnoy9eBuz0ySanU13t0n017uFQm/zeJ+z2U2mEwM531pWsJgnIIgr&#10;q1uuFXweiucVCB+QNXaWScGVPOy2jw8bzLQdeU9DGWoRQ9hnqKAJoc+k9FVDBv3c9sSR+7LOYIjQ&#10;1VI7HGO46eRLkqTSYMuxocGe3hqqLuWPUfAtV6PtbsUpP/CRnVt8LM/5SanZ05S/ggg0hX/xn/td&#10;x/nJOoXfb+IJcnsHAAD//wMAUEsBAi0AFAAGAAgAAAAhANvh9svuAAAAhQEAABMAAAAAAAAAAAAA&#10;AAAAAAAAAFtDb250ZW50X1R5cGVzXS54bWxQSwECLQAUAAYACAAAACEAWvQsW78AAAAVAQAACwAA&#10;AAAAAAAAAAAAAAAfAQAAX3JlbHMvLnJlbHNQSwECLQAUAAYACAAAACEAxznVYMMAAADdAAAADwAA&#10;AAAAAAAAAAAAAAAHAgAAZHJzL2Rvd25yZXYueG1sUEsFBgAAAAADAAMAtwAAAPcCAAAAAA==&#10;" path="m84,146l67,145,51,140,37,134,26,124,15,114,7,101,2,88,,73,2,58,7,44,15,32,26,21,37,12,51,6,67,1,84,r17,1l116,6r15,6l143,21r10,11l160,44r6,14l167,73r-1,15l160,101r-7,13l143,124r-12,10l116,140r-15,5l84,146xe" stroked="f">
                  <v:path arrowok="t" o:connecttype="custom" o:connectlocs="84,146;67,145;51,140;37,134;26,124;15,114;7,101;2,88;0,73;2,58;7,44;15,32;26,21;37,12;51,6;67,1;84,0;101,1;116,6;131,12;143,21;153,32;160,44;166,58;167,73;166,88;160,101;153,114;143,124;131,134;116,140;101,145;84,146" o:connectangles="0,0,0,0,0,0,0,0,0,0,0,0,0,0,0,0,0,0,0,0,0,0,0,0,0,0,0,0,0,0,0,0,0"/>
                </v:shape>
                <v:shape id="Freeform 16725" o:spid="_x0000_s1722" style="position:absolute;left:5583;top:4149;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AY1xAAAAN0AAAAPAAAAZHJzL2Rvd25yZXYueG1sRE9Na8JA&#10;EL0X/A/LFHopurGH2sZsRARBpGBrPehtyE6TkOxs2F1N/PeuIPQ2j/c52WIwrbiQ87VlBdNJAoK4&#10;sLrmUsHhdz3+AOEDssbWMim4kodFPnrKMNW25x+67EMpYgj7FBVUIXSplL6oyKCf2I44cn/WGQwR&#10;ulJqh30MN618S5J3abDm2FBhR6uKimZ/Ngr6rfyeDdLV5rTTX/61aWh1PCj18jws5yACDeFf/HBv&#10;dJyffM7g/k08QeY3AAAA//8DAFBLAQItABQABgAIAAAAIQDb4fbL7gAAAIUBAAATAAAAAAAAAAAA&#10;AAAAAAAAAABbQ29udGVudF9UeXBlc10ueG1sUEsBAi0AFAAGAAgAAAAhAFr0LFu/AAAAFQEAAAsA&#10;AAAAAAAAAAAAAAAAHwEAAF9yZWxzLy5yZWxzUEsBAi0AFAAGAAgAAAAhAG2kBjXEAAAA3QAAAA8A&#10;AAAAAAAAAAAAAAAABwIAAGRycy9kb3ducmV2LnhtbFBLBQYAAAAAAwADALcAAAD4AgAAAAA=&#10;" path="m,l,,1,16,7,31r8,14l28,56,41,67r15,7l73,79r19,2l92,66,76,64,62,59,49,54,40,46,30,37,24,26,18,14,17,r,l,xe" fillcolor="black" stroked="f">
                  <v:path arrowok="t" o:connecttype="custom" o:connectlocs="0,0;0,0;1,16;7,31;15,45;28,56;41,67;56,74;73,79;92,81;92,66;76,64;62,59;49,54;40,46;30,37;24,26;18,14;17,0;17,0;0,0" o:connectangles="0,0,0,0,0,0,0,0,0,0,0,0,0,0,0,0,0,0,0,0,0"/>
                </v:shape>
                <v:shape id="Freeform 16726" o:spid="_x0000_s1723" style="position:absolute;left:5583;top:4068;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5JHxgAAAN0AAAAPAAAAZHJzL2Rvd25yZXYueG1sRI9Ba8JA&#10;EIXvhf6HZQpeim7qobWpqxShIFKwWg/2NmSnSUh2NuyuJv575yB4m+G9ee+b+XJwrTpTiLVnAy+T&#10;DBRx4W3NpYHD79d4BiomZIutZzJwoQjLxePDHHPre97ReZ9KJSEcczRQpdTlWseiIodx4jti0f59&#10;cJhkDaW2AXsJd62eZtmrdlizNFTY0aqiotmfnIF+o3/eBh1q97e13/G5aWh1PBgzeho+P0AlGtLd&#10;fLteW8HP3gVXvpER9OIKAAD//wMAUEsBAi0AFAAGAAgAAAAhANvh9svuAAAAhQEAABMAAAAAAAAA&#10;AAAAAAAAAAAAAFtDb250ZW50X1R5cGVzXS54bWxQSwECLQAUAAYACAAAACEAWvQsW78AAAAVAQAA&#10;CwAAAAAAAAAAAAAAAAAfAQAAX3JlbHMvLnJlbHNQSwECLQAUAAYACAAAACEAHDuSR8YAAADdAAAA&#10;DwAAAAAAAAAAAAAAAAAHAgAAZHJzL2Rvd25yZXYueG1sUEsFBgAAAAADAAMAtwAAAPoCAAAAAA==&#10;" path="m92,r,l73,1,56,6,41,14,28,24,15,36,7,50,1,65,,81r17,l18,67,24,55,30,44,40,34r9,-8l62,21,76,16,92,15r,l92,xe" fillcolor="black" stroked="f">
                  <v:path arrowok="t" o:connecttype="custom" o:connectlocs="92,0;92,0;73,1;56,6;41,14;28,24;15,36;7,50;1,65;0,81;17,81;18,67;24,55;30,44;40,34;49,26;62,21;76,16;92,15;92,15;92,0" o:connectangles="0,0,0,0,0,0,0,0,0,0,0,0,0,0,0,0,0,0,0,0,0"/>
                </v:shape>
                <v:shape id="Freeform 16727" o:spid="_x0000_s1724" style="position:absolute;left:5675;top:4068;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zfcwwAAAN0AAAAPAAAAZHJzL2Rvd25yZXYueG1sRE9Na8JA&#10;EL0X/A/LCL0U3eih1egqIhSkCNXoQW9DdkxCsrNhd2viv+8WhN7m8T5nue5NI+7kfGVZwWScgCDO&#10;ra64UHA+fY5mIHxA1thYJgUP8rBeDV6WmGrb8ZHuWShEDGGfooIyhDaV0uclGfRj2xJH7madwRCh&#10;K6R22MVw08hpkrxLgxXHhhJb2paU19mPUdB9ycNHL11lrt9679/qmraXs1Kvw36zABGoD//ip3un&#10;4/xkPoe/b+IJcvULAAD//wMAUEsBAi0AFAAGAAgAAAAhANvh9svuAAAAhQEAABMAAAAAAAAAAAAA&#10;AAAAAAAAAFtDb250ZW50X1R5cGVzXS54bWxQSwECLQAUAAYACAAAACEAWvQsW78AAAAVAQAACwAA&#10;AAAAAAAAAAAAAAAfAQAAX3JlbHMvLnJlbHNQSwECLQAUAAYACAAAACEAc3c33MMAAADdAAAADwAA&#10;AAAAAAAAAAAAAAAHAgAAZHJzL2Rvd25yZXYueG1sUEsFBgAAAAADAAMAtwAAAPcCAAAAAA==&#10;" path="m92,81r,l90,65,85,50,76,36,65,24,51,14,35,6,18,1,,,,15r15,1l30,21r12,5l54,34r8,10l68,55r5,12l75,81r,l92,81xe" fillcolor="black" stroked="f">
                  <v:path arrowok="t" o:connecttype="custom" o:connectlocs="92,81;92,81;90,65;85,50;76,36;65,24;51,14;35,6;18,1;0,0;0,15;15,16;30,21;42,26;54,34;62,44;68,55;73,67;75,81;75,81;92,81" o:connectangles="0,0,0,0,0,0,0,0,0,0,0,0,0,0,0,0,0,0,0,0,0"/>
                </v:shape>
                <v:shape id="Freeform 16728" o:spid="_x0000_s1725" style="position:absolute;left:5675;top:4149;width:92;height:81;visibility:visible;mso-wrap-style:square;v-text-anchor:top" coordsize="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gRbxgAAAN0AAAAPAAAAZHJzL2Rvd25yZXYueG1sRI9Ba8JA&#10;EIXvBf/DMkIvRTf20Ep0FREEKUJb9aC3ITsmIdnZsLs18d93DoXeZnhv3vtmuR5cq+4UYu3ZwGya&#10;gSIuvK25NHA+7SZzUDEhW2w9k4EHRVivRk9LzK3v+Zvux1QqCeGYo4EqpS7XOhYVOYxT3xGLdvPB&#10;YZI1lNoG7CXctfo1y960w5qlocKOthUVzfHHGeg/9Nf7oEPtrp/2EF+ahraXszHP42GzAJVoSP/m&#10;v+u9FfxZJvzyjYygV78AAAD//wMAUEsBAi0AFAAGAAgAAAAhANvh9svuAAAAhQEAABMAAAAAAAAA&#10;AAAAAAAAAAAAAFtDb250ZW50X1R5cGVzXS54bWxQSwECLQAUAAYACAAAACEAWvQsW78AAAAVAQAA&#10;CwAAAAAAAAAAAAAAAAAfAQAAX3JlbHMvLnJlbHNQSwECLQAUAAYACAAAACEAfKYEW8YAAADdAAAA&#10;DwAAAAAAAAAAAAAAAAAHAgAAZHJzL2Rvd25yZXYueG1sUEsFBgAAAAADAAMAtwAAAPoCAAAAAA==&#10;" path="m,81r,l18,79,35,74,51,67,65,56,76,45,85,31,90,16,92,,75,,73,14,68,26,62,37r-8,9l42,54,30,59,15,64,,66r,l,81xe" fillcolor="black" stroked="f">
                  <v:path arrowok="t" o:connecttype="custom" o:connectlocs="0,81;0,81;18,79;35,74;51,67;65,56;76,45;85,31;90,16;92,0;75,0;73,14;68,26;62,37;54,46;42,54;30,59;15,64;0,66;0,66;0,81" o:connectangles="0,0,0,0,0,0,0,0,0,0,0,0,0,0,0,0,0,0,0,0,0"/>
                </v:shape>
                <v:shape id="Freeform 16729" o:spid="_x0000_s1726" style="position:absolute;left:5590;top:4021;width:175;height:251;visibility:visible;mso-wrap-style:square;v-text-anchor:top" coordsize="175,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Kd9wgAAAN0AAAAPAAAAZHJzL2Rvd25yZXYueG1sRE9Na4NA&#10;EL0H+h+WKfQWV3MIYl2DBAKBBkJtS6/D7lQl7qy4WzX/vlso9DaP9znlYbWDmGnyvWMFWZKCINbO&#10;9NwqeH87bXMQPiAbHByTgjt5OFQPmxIL4xZ+pbkJrYgh7AtU0IUwFlJ63ZFFn7iROHJfbrIYIpxa&#10;aSZcYrgd5C5N99Jiz7Ghw5GOHelb820V5PmllR/Xc+MzU9Pn7UXbXa2Venpc62cQgdbwL/5zn02c&#10;n6UZ/H4TT5DVDwAAAP//AwBQSwECLQAUAAYACAAAACEA2+H2y+4AAACFAQAAEwAAAAAAAAAAAAAA&#10;AAAAAAAAW0NvbnRlbnRfVHlwZXNdLnhtbFBLAQItABQABgAIAAAAIQBa9CxbvwAAABUBAAALAAAA&#10;AAAAAAAAAAAAAB8BAABfcmVscy8ucmVsc1BLAQItABQABgAIAAAAIQAw2Kd9wgAAAN0AAAAPAAAA&#10;AAAAAAAAAAAAAAcCAABkcnMvZG93bnJldi54bWxQSwUGAAAAAAMAAwC3AAAA9gIAAAAA&#10;" path="m168,4l161,,,243r14,8l175,7,168,4xe" fillcolor="black" stroked="f">
                  <v:path arrowok="t" o:connecttype="custom" o:connectlocs="168,4;161,0;0,243;14,251;175,7;168,4" o:connectangles="0,0,0,0,0,0"/>
                </v:shape>
                <v:shape id="Freeform 16730" o:spid="_x0000_s1727" style="position:absolute;left:6884;top:2433;width:148;height:14;visibility:visible;mso-wrap-style:square;v-text-anchor:top" coordsize="14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xr9xQAAAN0AAAAPAAAAZHJzL2Rvd25yZXYueG1sRE9LTwIx&#10;EL6b+B+aMfEmLRAVVgoREjd6k0fgOtmO28XtdNnWZfHXWxMTb/Ple85s0btadNSGyrOG4UCBIC68&#10;qbjUsNu+3E1AhIhssPZMGi4UYDG/vpphZvyZ19RtYilSCIcMNdgYm0zKUFhyGAa+IU7ch28dxgTb&#10;UpoWzync1XKk1IN0WHFqsNjQylLxuflyGu7zOj9M346Par+068t7/j0+dUetb2/65ycQkfr4L/5z&#10;v5o0f6hG8PtNOkHOfwAAAP//AwBQSwECLQAUAAYACAAAACEA2+H2y+4AAACFAQAAEwAAAAAAAAAA&#10;AAAAAAAAAAAAW0NvbnRlbnRfVHlwZXNdLnhtbFBLAQItABQABgAIAAAAIQBa9CxbvwAAABUBAAAL&#10;AAAAAAAAAAAAAAAAAB8BAABfcmVscy8ucmVsc1BLAQItABQABgAIAAAAIQBvGxr9xQAAAN0AAAAP&#10;AAAAAAAAAAAAAAAAAAcCAABkcnMvZG93bnJldi54bWxQSwUGAAAAAAMAAwC3AAAA+QIAAAAA&#10;" path="m148,7r,-7l,,,14r148,l148,7xe" fillcolor="black" stroked="f">
                  <v:path arrowok="t" o:connecttype="custom" o:connectlocs="148,7;148,0;0,0;0,14;148,14;148,7" o:connectangles="0,0,0,0,0,0"/>
                </v:shape>
                <v:shape id="Freeform 16731" o:spid="_x0000_s1728" style="position:absolute;left:5763;top:4143;width:1279;height:15;visibility:visible;mso-wrap-style:square;v-text-anchor:top" coordsize="12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2M+wgAAAN0AAAAPAAAAZHJzL2Rvd25yZXYueG1sRE9Na8JA&#10;EL0X+h+WKXiru2lDqzGrFKHiTZJ68TZkxyRtdjZkV43/3hWE3ubxPidfjbYTZxp861hDMlUgiCtn&#10;Wq417H++X2cgfEA22DkmDVfysFo+P+WYGXfhgs5lqEUMYZ+hhiaEPpPSVw1Z9FPXE0fu6AaLIcKh&#10;lmbASwy3nXxT6kNabDk2NNjTuqHqrzxZDSrl3zoti8+SD1vEYt6mm91V68nL+LUAEWgM/+KHe2vi&#10;/ES9w/2beIJc3gAAAP//AwBQSwECLQAUAAYACAAAACEA2+H2y+4AAACFAQAAEwAAAAAAAAAAAAAA&#10;AAAAAAAAW0NvbnRlbnRfVHlwZXNdLnhtbFBLAQItABQABgAIAAAAIQBa9CxbvwAAABUBAAALAAAA&#10;AAAAAAAAAAAAAB8BAABfcmVscy8ucmVsc1BLAQItABQABgAIAAAAIQAbc2M+wgAAAN0AAAAPAAAA&#10;AAAAAAAAAAAAAAcCAABkcnMvZG93bnJldi54bWxQSwUGAAAAAAMAAwC3AAAA9gIAAAAA&#10;" path="m,7r,8l1279,15r,-15l,,,7xe" fillcolor="black" stroked="f">
                  <v:path arrowok="t" o:connecttype="custom" o:connectlocs="0,7;0,15;1279,15;1279,0;0,0;0,7" o:connectangles="0,0,0,0,0,0"/>
                </v:shape>
                <v:shape id="Freeform 16732" o:spid="_x0000_s1729" style="position:absolute;left:5763;top:2433;width:1121;height:14;visibility:visible;mso-wrap-style:square;v-text-anchor:top" coordsize="112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6ejwQAAAN0AAAAPAAAAZHJzL2Rvd25yZXYueG1sRE/bisIw&#10;EH0X9h/CLPimaYuXpWuUVfD26OUDhmZsi82k28S2+/cbQfBtDuc6i1VvKtFS40rLCuJxBII4s7rk&#10;XMH1sh19gXAeWWNlmRT8kYPV8mOwwFTbjk/Unn0uQgi7FBUU3teplC4ryKAb25o4cDfbGPQBNrnU&#10;DXYh3FQyiaKZNFhyaCiwpk1B2f38MAqOl8du37q1lodk9ttNc07mMSs1/Ox/vkF46v1b/HIfdJgf&#10;RxN4fhNOkMt/AAAA//8DAFBLAQItABQABgAIAAAAIQDb4fbL7gAAAIUBAAATAAAAAAAAAAAAAAAA&#10;AAAAAABbQ29udGVudF9UeXBlc10ueG1sUEsBAi0AFAAGAAgAAAAhAFr0LFu/AAAAFQEAAAsAAAAA&#10;AAAAAAAAAAAAHwEAAF9yZWxzLy5yZWxzUEsBAi0AFAAGAAgAAAAhABe/p6PBAAAA3QAAAA8AAAAA&#10;AAAAAAAAAAAABwIAAGRycy9kb3ducmV2LnhtbFBLBQYAAAAAAwADALcAAAD1AgAAAAA=&#10;" path="m1121,7r,-7l,,,14r1121,l1121,7xe" fillcolor="black" stroked="f">
                  <v:path arrowok="t" o:connecttype="custom" o:connectlocs="1121,7;1121,0;0,0;0,14;1121,14;1121,7" o:connectangles="0,0,0,0,0,0"/>
                </v:shape>
                <v:rect id="Rectangle 16733" o:spid="_x0000_s1730" style="position:absolute;left:5427;top:3185;width:14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BDEwQAAAN0AAAAPAAAAZHJzL2Rvd25yZXYueG1sRE/bagIx&#10;EH0X+g9hCn3TZAWLbI2LCIKVvrj6AcNm9kKTyZKk7vbvm0Khb3M419lVs7PiQSEOnjUUKwWCuPFm&#10;4E7D/XZabkHEhGzQeiYN3xSh2j8tdlgaP/GVHnXqRA7hWKKGPqWxlDI2PTmMKz8SZ671wWHKMHTS&#10;BJxyuLNyrdSrdDhwbuhxpGNPzWf95TTIW32atrUNyl/W7Yd9P19b8lq/PM+HNxCJ5vQv/nOfTZ5f&#10;qA38fpNPkPsfAAAA//8DAFBLAQItABQABgAIAAAAIQDb4fbL7gAAAIUBAAATAAAAAAAAAAAAAAAA&#10;AAAAAABbQ29udGVudF9UeXBlc10ueG1sUEsBAi0AFAAGAAgAAAAhAFr0LFu/AAAAFQEAAAsAAAAA&#10;AAAAAAAAAAAAHwEAAF9yZWxzLy5yZWxzUEsBAi0AFAAGAAgAAAAhAKRYEMTBAAAA3Q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20"/>
                            <w:szCs w:val="20"/>
                          </w:rPr>
                          <w:t>U</w:t>
                        </w:r>
                      </w:p>
                    </w:txbxContent>
                  </v:textbox>
                </v:rect>
                <v:rect id="Rectangle 16734" o:spid="_x0000_s1731" style="position:absolute;left:6136;top:3171;width:112;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o6zvwAAAN0AAAAPAAAAZHJzL2Rvd25yZXYueG1sRE/NagIx&#10;EL4LfYcwBW+a6EFkNUopCCpeXH2AYTP7Q5PJkqTu+vamUPA2H9/vbPejs+JBIXaeNSzmCgRx5U3H&#10;jYb77TBbg4gJ2aD1TBqeFGG/+5hssTB+4Cs9ytSIHMKxQA1tSn0hZaxachjnvifOXO2Dw5RhaKQJ&#10;OORwZ+VSqZV02HFuaLGn75aqn/LXaZC38jCsSxuUPy/riz0drzV5raef49cGRKIxvcX/7qPJ8xdq&#10;BX/f5BPk7gUAAP//AwBQSwECLQAUAAYACAAAACEA2+H2y+4AAACFAQAAEwAAAAAAAAAAAAAAAAAA&#10;AAAAW0NvbnRlbnRfVHlwZXNdLnhtbFBLAQItABQABgAIAAAAIQBa9CxbvwAAABUBAAALAAAAAAAA&#10;AAAAAAAAAB8BAABfcmVscy8ucmVsc1BLAQItABQABgAIAAAAIQBUio6zvwAAAN0AAAAPAAAAAAAA&#10;AAAAAAAAAAcCAABkcnMvZG93bnJldi54bWxQSwUGAAAAAAMAAwC3AAAA8wIAAAAA&#10;" filled="f" stroked="f">
                  <v:textbox style="mso-fit-shape-to-text:t" inset="0,0,0,0">
                    <w:txbxContent>
                      <w:p w:rsidR="000E7E52" w:rsidRDefault="000E7E52" w:rsidP="000E7E52">
                        <w:r>
                          <w:rPr>
                            <w:rFonts w:ascii="VNbook-Antiqua" w:hAnsi="VNbook-Antiqua" w:cs="VNbook-Antiqua"/>
                            <w:color w:val="000000"/>
                            <w:sz w:val="20"/>
                            <w:szCs w:val="20"/>
                          </w:rPr>
                          <w:t>g</w:t>
                        </w:r>
                      </w:p>
                    </w:txbxContent>
                  </v:textbox>
                </v:rect>
                <v:rect id="Rectangle 16735" o:spid="_x0000_s1732" style="position:absolute;left:6248;top:3318;width: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isowQAAAN0AAAAPAAAAZHJzL2Rvd25yZXYueG1sRE/NagIx&#10;EL4LfYcwhd40WQ9WtsZFBMFKL64+wLCZ/aHJZElSd/v2TaHQ23x8v7OrZmfFg0IcPGsoVgoEcePN&#10;wJ2G++203IKICdmg9UwavilCtX9a7LA0fuIrPerUiRzCsUQNfUpjKWVsenIYV34kzlzrg8OUYeik&#10;CTjlcGflWqmNdDhwbuhxpGNPzWf95TTIW32atrUNyl/W7Yd9P19b8lq/PM+HNxCJ5vQv/nOfTZ5f&#10;qFf4/SafIPc/AAAA//8DAFBLAQItABQABgAIAAAAIQDb4fbL7gAAAIUBAAATAAAAAAAAAAAAAAAA&#10;AAAAAABbQ29udGVudF9UeXBlc10ueG1sUEsBAi0AFAAGAAgAAAAhAFr0LFu/AAAAFQEAAAsAAAAA&#10;AAAAAAAAAAAAHwEAAF9yZWxzLy5yZWxzUEsBAi0AFAAGAAgAAAAhADvGKyjBAAAA3Q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10"/>
                            <w:szCs w:val="10"/>
                          </w:rPr>
                          <w:t>1</w:t>
                        </w:r>
                      </w:p>
                    </w:txbxContent>
                  </v:textbox>
                </v:rect>
                <v:rect id="Rectangle 16736" o:spid="_x0000_s1733" style="position:absolute;left:6311;top:2135;width:56;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9awwAAAN0AAAAPAAAAZHJzL2Rvd25yZXYueG1sRI/NagMx&#10;DITvhb6DUaG3xk4OJWzihFAIpKGXbPoAYq39Iba82G52+/bRodCbxIxmPm33c/DqTikPkS0sFwYU&#10;cRPdwJ2F7+vxbQ0qF2SHPjJZ+KUM+93z0xYrFye+0L0unZIQzhVa6EsZK61z01PAvIgjsWhtTAGL&#10;rKnTLuEk4cHrlTHvOuDA0tDjSB89Nbf6J1jQ1/o4rWufTDyv2i//ebq0FK19fZkPG1CF5vJv/rs+&#10;OcFfGsGVb2QEvXsAAAD//wMAUEsBAi0AFAAGAAgAAAAhANvh9svuAAAAhQEAABMAAAAAAAAAAAAA&#10;AAAAAAAAAFtDb250ZW50X1R5cGVzXS54bWxQSwECLQAUAAYACAAAACEAWvQsW78AAAAVAQAACwAA&#10;AAAAAAAAAAAAAAAfAQAAX3JlbHMvLnJlbHNQSwECLQAUAAYACAAAACEASlm/WsMAAADdAAAADwAA&#10;AAAAAAAAAAAAAAAHAgAAZHJzL2Rvd25yZXYueG1sUEsFBgAAAAADAAMAtwAAAPcCAAAAAA==&#10;" filled="f" stroked="f">
                  <v:textbox style="mso-fit-shape-to-text:t" inset="0,0,0,0">
                    <w:txbxContent>
                      <w:p w:rsidR="000E7E52" w:rsidRDefault="000E7E52" w:rsidP="000E7E52">
                        <w:r>
                          <w:rPr>
                            <w:rFonts w:ascii="VNbook-Antiqua" w:hAnsi="VNbook-Antiqua" w:cs="VNbook-Antiqua"/>
                            <w:color w:val="000000"/>
                            <w:sz w:val="20"/>
                            <w:szCs w:val="20"/>
                          </w:rPr>
                          <w:t>I</w:t>
                        </w:r>
                      </w:p>
                    </w:txbxContent>
                  </v:textbox>
                </v:rect>
                <v:rect id="Rectangle 16737" o:spid="_x0000_s1734" style="position:absolute;left:6385;top:2221;width:75;height: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AyJwwAAAN0AAAAPAAAAZHJzL2Rvd25yZXYueG1sRE9Li8Iw&#10;EL4L/ocwgjdN9bDYrlFkVfS4PqDrbWjGtmwzKU3W1v31RhC8zcf3nPmyM5W4UeNKywom4wgEcWZ1&#10;ybmC82k7moFwHlljZZkU3MnBctHvzTHRtuUD3Y4+FyGEXYIKCu/rREqXFWTQjW1NHLirbQz6AJtc&#10;6gbbEG4qOY2iD2mw5NBQYE1fBWW/xz+jYDerVz97+9/m1eayS7/TeH2KvVLDQbf6BOGp82/xy73X&#10;Yf4kiuH5TThBLh4AAAD//wMAUEsBAi0AFAAGAAgAAAAhANvh9svuAAAAhQEAABMAAAAAAAAAAAAA&#10;AAAAAAAAAFtDb250ZW50X1R5cGVzXS54bWxQSwECLQAUAAYACAAAACEAWvQsW78AAAAVAQAACwAA&#10;AAAAAAAAAAAAAAAfAQAAX3JlbHMvLnJlbHNQSwECLQAUAAYACAAAACEATnAMicMAAADdAAAADwAA&#10;AAAAAAAAAAAAAAAHAgAAZHJzL2Rvd25yZXYueG1sUEsFBgAAAAADAAMAtwAAAPcCAAAAAA==&#10;" filled="f" stroked="f">
                  <v:textbox inset="0,0,0,0">
                    <w:txbxContent>
                      <w:p w:rsidR="000E7E52" w:rsidRDefault="000E7E52" w:rsidP="000E7E52">
                        <w:r>
                          <w:rPr>
                            <w:rFonts w:ascii="VNbook-Antiqua" w:hAnsi="VNbook-Antiqua" w:cs="VNbook-Antiqua"/>
                            <w:color w:val="000000"/>
                            <w:sz w:val="10"/>
                            <w:szCs w:val="10"/>
                          </w:rPr>
                          <w:t>1</w:t>
                        </w:r>
                      </w:p>
                    </w:txbxContent>
                  </v:textbox>
                </v:rect>
                <v:rect id="Rectangle 16738" o:spid="_x0000_s1735" style="position:absolute;left:7363;top:2330;width:56;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WBwwAAAN0AAAAPAAAAZHJzL2Rvd25yZXYueG1sRI/NagMx&#10;DITvhbyDUSG3xrs5lLCJE0ohkIZesukDiLX2h9ryYjvZ7dtHh0BvEjOa+bQ7zN6pO8U0BDZQrgpQ&#10;xE2wA3cGfq7Htw2olJEtusBk4I8SHPaLlx1WNkx8oXudOyUhnCo00Oc8VlqnpiePaRVGYtHaED1m&#10;WWOnbcRJwr3T66J41x4HloYeR/rsqfmtb96AvtbHaVO7WITzuv12X6dLS8GY5ev8sQWVac7/5uf1&#10;yQp+WQq/fCMj6P0DAAD//wMAUEsBAi0AFAAGAAgAAAAhANvh9svuAAAAhQEAABMAAAAAAAAAAAAA&#10;AAAAAAAAAFtDb250ZW50X1R5cGVzXS54bWxQSwECLQAUAAYACAAAACEAWvQsW78AAAAVAQAACwAA&#10;AAAAAAAAAAAAAAAfAQAAX3JlbHMvLnJlbHNQSwECLQAUAAYACAAAACEAMfYlgcMAAADdAAAADwAA&#10;AAAAAAAAAAAAAAAHAgAAZHJzL2Rvd25yZXYueG1sUEsFBgAAAAADAAMAtwAAAPcCAAAAAA==&#10;" filled="f" stroked="f">
                  <v:textbox style="mso-fit-shape-to-text:t" inset="0,0,0,0">
                    <w:txbxContent>
                      <w:p w:rsidR="000E7E52" w:rsidRDefault="000E7E52" w:rsidP="000E7E52">
                        <w:r>
                          <w:rPr>
                            <w:rFonts w:ascii="VNbook-Antiqua" w:hAnsi="VNbook-Antiqua" w:cs="VNbook-Antiqua"/>
                            <w:color w:val="000000"/>
                            <w:sz w:val="20"/>
                            <w:szCs w:val="20"/>
                          </w:rPr>
                          <w:t>I</w:t>
                        </w:r>
                      </w:p>
                    </w:txbxContent>
                  </v:textbox>
                </v:rect>
                <v:rect id="Rectangle 16739" o:spid="_x0000_s1736" style="position:absolute;left:7437;top:2416;width: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oAawQAAAN0AAAAPAAAAZHJzL2Rvd25yZXYueG1sRE9di8Iw&#10;EHwX/A9hBd80PR9EqlGOg0Lv8MXqD1ia7QeXbEqSs71/bwTBedpldmZ2DqfJGnEnH3rHCj7WGQji&#10;2umeWwW3a7HagQgRWaNxTAr+KcDpOJ8dMNdu5Avdq9iKZMIhRwVdjEMuZag7shjWbiBOXOO8xZhW&#10;30rtcUzm1shNlm2lxZ5TQocDfXVU/1Z/VoG8VsW4q4zP3M+mOZvv8tKQU2q5mD73ICJN8X38Upc6&#10;vZ8AzzZpBHl8AAAA//8DAFBLAQItABQABgAIAAAAIQDb4fbL7gAAAIUBAAATAAAAAAAAAAAAAAAA&#10;AAAAAABbQ29udGVudF9UeXBlc10ueG1sUEsBAi0AFAAGAAgAAAAhAFr0LFu/AAAAFQEAAAsAAAAA&#10;AAAAAAAAAAAAHwEAAF9yZWxzLy5yZWxzUEsBAi0AFAAGAAgAAAAhAF66gBrBAAAA3QAAAA8AAAAA&#10;AAAAAAAAAAAABwIAAGRycy9kb3ducmV2LnhtbFBLBQYAAAAAAwADALcAAAD1AgAAAAA=&#10;" filled="f" stroked="f">
                  <v:textbox style="mso-fit-shape-to-text:t" inset="0,0,0,0">
                    <w:txbxContent>
                      <w:p w:rsidR="000E7E52" w:rsidRDefault="000E7E52" w:rsidP="000E7E52">
                        <w:r>
                          <w:rPr>
                            <w:rFonts w:ascii="VNbook-Antiqua" w:hAnsi="VNbook-Antiqua" w:cs="VNbook-Antiqua"/>
                            <w:color w:val="000000"/>
                            <w:sz w:val="10"/>
                            <w:szCs w:val="10"/>
                          </w:rPr>
                          <w:t>X</w:t>
                        </w:r>
                      </w:p>
                    </w:txbxContent>
                  </v:textbox>
                </v:rect>
                <v:rect id="Rectangle 16740" o:spid="_x0000_s1737" style="position:absolute;left:6757;top:2651;width:56;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B5twAAAAN0AAAAPAAAAZHJzL2Rvd25yZXYueG1sRE/NisIw&#10;EL4L+w5hFrxp2h5EukZZFgQVL9Z9gKGZ/rDJpCTR1rc3grC3+fh+Z7ObrBF38qF3rCBfZiCIa6d7&#10;bhX8XveLNYgQkTUax6TgQQF224/ZBkvtRr7QvYqtSCEcSlTQxTiUUoa6I4th6QbixDXOW4wJ+lZq&#10;j2MKt0YWWbaSFntODR0O9NNR/VfdrAJ5rfbjujI+c6eiOZvj4dKQU2r+OX1/gYg0xX/x233QaX6e&#10;F/D6Jp0gt08AAAD//wMAUEsBAi0AFAAGAAgAAAAhANvh9svuAAAAhQEAABMAAAAAAAAAAAAAAAAA&#10;AAAAAFtDb250ZW50X1R5cGVzXS54bWxQSwECLQAUAAYACAAAACEAWvQsW78AAAAVAQAACwAAAAAA&#10;AAAAAAAAAAAfAQAAX3JlbHMvLnJlbHNQSwECLQAUAAYACAAAACEArmgebc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20"/>
                            <w:szCs w:val="20"/>
                          </w:rPr>
                          <w:t>I</w:t>
                        </w:r>
                      </w:p>
                    </w:txbxContent>
                  </v:textbox>
                </v:rect>
                <v:rect id="Rectangle 16741" o:spid="_x0000_s1738" style="position:absolute;left:6830;top:2737;width: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Lv2wAAAAN0AAAAPAAAAZHJzL2Rvd25yZXYueG1sRE/bisIw&#10;EH1f8B/CCL6taRUWqUYRQXBlX6x+wNBML5hMSpK19e+NsLBvczjX2exGa8SDfOgcK8jnGQjiyumO&#10;GwW36/FzBSJEZI3GMSl4UoDddvKxwUK7gS/0KGMjUgiHAhW0MfaFlKFqyWKYu544cbXzFmOCvpHa&#10;45DCrZGLLPuSFjtODS32dGipupe/VoG8lsdhVRqfufOi/jHfp0tNTqnZdNyvQUQa47/4z33SaX6e&#10;L+H9TTpBbl8AAAD//wMAUEsBAi0AFAAGAAgAAAAhANvh9svuAAAAhQEAABMAAAAAAAAAAAAAAAAA&#10;AAAAAFtDb250ZW50X1R5cGVzXS54bWxQSwECLQAUAAYACAAAACEAWvQsW78AAAAVAQAACwAAAAAA&#10;AAAAAAAAAAAfAQAAX3JlbHMvLnJlbHNQSwECLQAUAAYACAAAACEAwSS79s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10"/>
                            <w:szCs w:val="10"/>
                          </w:rPr>
                          <w:t>R</w:t>
                        </w:r>
                      </w:p>
                    </w:txbxContent>
                  </v:textbox>
                </v:rect>
                <v:rect id="Rectangle 16742" o:spid="_x0000_s1739" style="position:absolute;left:7727;top:3203;width:112;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SOCwAAAAN0AAAAPAAAAZHJzL2Rvd25yZXYueG1sRE/bisIw&#10;EH1f8B/CCL6taUUWqUYRQXBlX6x+wNBML5hMSpK19e+NsLBvczjX2exGa8SDfOgcK8jnGQjiyumO&#10;GwW36/FzBSJEZI3GMSl4UoDddvKxwUK7gS/0KGMjUgiHAhW0MfaFlKFqyWKYu544cbXzFmOCvpHa&#10;45DCrZGLLPuSFjtODS32dGipupe/VoG8lsdhVRqfufOi/jHfp0tNTqnZdNyvQUQa47/4z33SaX6e&#10;L+H9TTpBbl8AAAD//wMAUEsBAi0AFAAGAAgAAAAhANvh9svuAAAAhQEAABMAAAAAAAAAAAAAAAAA&#10;AAAAAFtDb250ZW50X1R5cGVzXS54bWxQSwECLQAUAAYACAAAACEAWvQsW78AAAAVAQAACwAAAAAA&#10;AAAAAAAAAAAfAQAAX3JlbHMvLnJlbHNQSwECLQAUAAYACAAAACEATs0jgs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20"/>
                            <w:szCs w:val="20"/>
                          </w:rPr>
                          <w:t>b</w:t>
                        </w:r>
                      </w:p>
                    </w:txbxContent>
                  </v:textbox>
                </v:rect>
                <v:rect id="Rectangle 16743" o:spid="_x0000_s1740" style="position:absolute;left:7839;top:3338;width: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YZwAAAAN0AAAAPAAAAZHJzL2Rvd25yZXYueG1sRE/bisIw&#10;EH1f8B/CCL6taQUXqUYRQXBlX6x+wNBML5hMSpK19e+NsLBvczjX2exGa8SDfOgcK8jnGQjiyumO&#10;GwW36/FzBSJEZI3GMSl4UoDddvKxwUK7gS/0KGMjUgiHAhW0MfaFlKFqyWKYu544cbXzFmOCvpHa&#10;45DCrZGLLPuSFjtODS32dGipupe/VoG8lsdhVRqfufOi/jHfp0tNTqnZdNyvQUQa47/4z33SaX6e&#10;L+H9TTpBbl8AAAD//wMAUEsBAi0AFAAGAAgAAAAhANvh9svuAAAAhQEAABMAAAAAAAAAAAAAAAAA&#10;AAAAAFtDb250ZW50X1R5cGVzXS54bWxQSwECLQAUAAYACAAAACEAWvQsW78AAAAVAQAACwAAAAAA&#10;AAAAAAAAAAAfAQAAX3JlbHMvLnJlbHNQSwECLQAUAAYACAAAACEAIYGGGcAAAADdAAAADwAAAAAA&#10;AAAAAAAAAAAHAgAAZHJzL2Rvd25yZXYueG1sUEsFBgAAAAADAAMAtwAAAPQCAAAAAA==&#10;" filled="f" stroked="f">
                  <v:textbox style="mso-fit-shape-to-text:t" inset="0,0,0,0">
                    <w:txbxContent>
                      <w:p w:rsidR="000E7E52" w:rsidRDefault="000E7E52" w:rsidP="000E7E52">
                        <w:r>
                          <w:rPr>
                            <w:rFonts w:ascii="VNbook-Antiqua" w:hAnsi="VNbook-Antiqua" w:cs="VNbook-Antiqua"/>
                            <w:color w:val="000000"/>
                            <w:sz w:val="10"/>
                            <w:szCs w:val="10"/>
                          </w:rPr>
                          <w:t>1</w:t>
                        </w:r>
                      </w:p>
                    </w:txbxContent>
                  </v:textbox>
                </v:rect>
                <v:shape id="Freeform 16744" o:spid="_x0000_s1741" style="position:absolute;left:5632;top:2706;width:17;height:1221;visibility:visible;mso-wrap-style:square;v-text-anchor:top" coordsize="17,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ZRMwgAAAN0AAAAPAAAAZHJzL2Rvd25yZXYueG1sRE9La8JA&#10;EL4X/A/LCN7qJgpWo6toQOillKp4HrKTh2ZnQ3Y1aX99VxC8zcf3nNWmN7W4U+sqywricQSCOLO6&#10;4kLB6bh/n4NwHlljbZkU/JKDzXrwtsJE245/6H7whQgh7BJUUHrfJFK6rCSDbmwb4sDltjXoA2wL&#10;qVvsQrip5SSKZtJgxaGhxIbSkrLr4WYUmLyff+8WX9O0+JDunHd/XZxelBoN++0ShKfev8RP96cO&#10;8+N4Bo9vwgly/Q8AAP//AwBQSwECLQAUAAYACAAAACEA2+H2y+4AAACFAQAAEwAAAAAAAAAAAAAA&#10;AAAAAAAAW0NvbnRlbnRfVHlwZXNdLnhtbFBLAQItABQABgAIAAAAIQBa9CxbvwAAABUBAAALAAAA&#10;AAAAAAAAAAAAAB8BAABfcmVscy8ucmVsc1BLAQItABQABgAIAAAAIQA3zZRMwgAAAN0AAAAPAAAA&#10;AAAAAAAAAAAAAAcCAABkcnMvZG93bnJldi54bWxQSwUGAAAAAAMAAwC3AAAA9gIAAAAA&#10;" path="m9,1221r8,l17,,,,,1221r9,xe" fillcolor="black" stroked="f">
                  <v:path arrowok="t" o:connecttype="custom" o:connectlocs="9,1221;17,1221;17,0;0,0;0,1221;9,1221" o:connectangles="0,0,0,0,0,0"/>
                </v:shape>
                <v:shape id="Freeform 16745" o:spid="_x0000_s1742" style="position:absolute;left:5611;top:3887;width:60;height:79;visibility:visible;mso-wrap-style:square;v-text-anchor:top" coordsize="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kmYxAAAAN0AAAAPAAAAZHJzL2Rvd25yZXYueG1sRE9Na8JA&#10;EL0L/Q/LCL2ZTTxUSd2EYlEKSsEo1uOQHZPQ7GyaXTXtr3cLhd7m8T5nkQ+mFVfqXWNZQRLFIIhL&#10;qxuuFBz2q8kchPPIGlvLpOCbHOTZw2iBqbY33tG18JUIIexSVFB736VSurImgy6yHXHgzrY36APs&#10;K6l7vIVw08ppHD9Jgw2Hhho7WtZUfhYXo+C4I8exe/3hE20/qmJzfP9ar5V6HA8vzyA8Df5f/Od+&#10;02F+kszg95twgszuAAAA//8DAFBLAQItABQABgAIAAAAIQDb4fbL7gAAAIUBAAATAAAAAAAAAAAA&#10;AAAAAAAAAABbQ29udGVudF9UeXBlc10ueG1sUEsBAi0AFAAGAAgAAAAhAFr0LFu/AAAAFQEAAAsA&#10;AAAAAAAAAAAAAAAAHwEAAF9yZWxzLy5yZWxzUEsBAi0AFAAGAAgAAAAhALW+SZjEAAAA3QAAAA8A&#10;AAAAAAAAAAAAAAAABwIAAGRycy9kb3ducmV2LnhtbFBLBQYAAAAAAwADALcAAAD4AgAAAAA=&#10;" path="m30,40r,-4l60,r,40l30,79,,40,,,30,36r,4xe" fillcolor="black" stroked="f">
                  <v:path arrowok="t" o:connecttype="custom" o:connectlocs="30,40;30,36;60,0;60,40;30,79;0,40;0,0;30,36;30,40" o:connectangles="0,0,0,0,0,0,0,0,0"/>
                </v:shape>
                <v:shape id="Freeform 16746" o:spid="_x0000_s1743" style="position:absolute;left:6455;top:2429;width:590;height:289;visibility:visible;mso-wrap-style:square;v-text-anchor:top" coordsize="590,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wJexQAAAN0AAAAPAAAAZHJzL2Rvd25yZXYueG1sRI9Ba8JA&#10;EIXvhf6HZQq91U08FEldRaQF6aFo9NLbkB2Txexskt1q6q93DoK3Gd6b976ZL0ffqjMN0QU2kE8y&#10;UMRVsI5rA4f919sMVEzIFtvAZOCfIiwXz09zLGy48I7OZaqVhHAs0ECTUldoHauGPMZJ6IhFO4bB&#10;Y5J1qLUd8CLhvtXTLHvXHh1LQ4MdrRuqTuWfN/C97fP+6H76HZLG02e5d7/d1ZjXl3H1ASrRmB7m&#10;+/XGCn6eC658IyPoxQ0AAP//AwBQSwECLQAUAAYACAAAACEA2+H2y+4AAACFAQAAEwAAAAAAAAAA&#10;AAAAAAAAAAAAW0NvbnRlbnRfVHlwZXNdLnhtbFBLAQItABQABgAIAAAAIQBa9CxbvwAAABUBAAAL&#10;AAAAAAAAAAAAAAAAAB8BAABfcmVscy8ucmVsc1BLAQItABQABgAIAAAAIQAl0wJexQAAAN0AAAAP&#10;AAAAAAAAAAAAAAAAAAcCAABkcnMvZG93bnJldi54bWxQSwUGAAAAAAMAAwC3AAAA+QIAAAAA&#10;" path="m17,283r-4,6l590,12,582,,5,277,,283r5,-6l,278r,5l17,283xe" fillcolor="black" strokeweight="1pt">
                  <v:path arrowok="t" o:connecttype="custom" o:connectlocs="17,283;13,289;590,12;582,0;5,277;0,283;5,277;0,278;0,283;17,283" o:connectangles="0,0,0,0,0,0,0,0,0,0"/>
                </v:shape>
                <v:shape id="Freeform 16747" o:spid="_x0000_s1744" style="position:absolute;left:6455;top:2712;width:17;height:1195;visibility:visible;mso-wrap-style:square;v-text-anchor:top" coordsize="17,1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trdwgAAAN0AAAAPAAAAZHJzL2Rvd25yZXYueG1sRE9NawIx&#10;EL0L/ocwBW+a3R60bo2yFISCUKjV+zQZd5cmkzVJdfvvG0HwNo/3OavN4Ky4UIidZwXlrABBrL3p&#10;uFFw+NpOX0DEhGzQeiYFfxRhsx6PVlgZf+VPuuxTI3IIxwoVtCn1lZRRt+QwznxPnLmTDw5ThqGR&#10;JuA1hzsrn4tiLh12nBta7OmtJf2z/3UKth/fRTPsrK5DfTpre1jIeNwpNXka6lcQiYb0EN/d7ybP&#10;L8sl3L7JJ8j1PwAAAP//AwBQSwECLQAUAAYACAAAACEA2+H2y+4AAACFAQAAEwAAAAAAAAAAAAAA&#10;AAAAAAAAW0NvbnRlbnRfVHlwZXNdLnhtbFBLAQItABQABgAIAAAAIQBa9CxbvwAAABUBAAALAAAA&#10;AAAAAAAAAAAAAB8BAABfcmVscy8ucmVsc1BLAQItABQABgAIAAAAIQDbntrdwgAAAN0AAAAPAAAA&#10;AAAAAAAAAAAAAAcCAABkcnMvZG93bnJldi54bWxQSwUGAAAAAAMAAwC3AAAA9gIAAAAA&#10;" path="m13,1182r4,7l17,,,,,1189r5,6l,1189r,5l5,1195r8,-13xe" fillcolor="black" strokeweight="1pt">
                  <v:path arrowok="t" o:connecttype="custom" o:connectlocs="13,1182;17,1189;17,0;0,0;0,1189;5,1195;0,1189;0,1194;5,1195;13,1182" o:connectangles="0,0,0,0,0,0,0,0,0,0"/>
                </v:shape>
                <v:shape id="Freeform 16748" o:spid="_x0000_s1745" style="position:absolute;left:6460;top:3879;width:582;height:260;visibility:visible;mso-wrap-style:square;v-text-anchor:top" coordsize="58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vjkxQAAAN0AAAAPAAAAZHJzL2Rvd25yZXYueG1sRI9Ba8JA&#10;EIXvBf/DMoK3uomClOgqIgqlSEuiF29DdkyC2dmQXTX++86h0NsM781736w2g2vVg/rQeDaQThNQ&#10;xKW3DVcGzqfD+weoEJEttp7JwIsCbNajtxVm1j85p0cRKyUhHDI0UMfYZVqHsiaHYeo7YtGuvncY&#10;Ze0rbXt8Srhr9SxJFtphw9JQY0e7mspbcXcGqvyq77fFpfDHsJ//5F/pd+haYybjYbsEFWmI/+a/&#10;608r+OlM+OUbGUGvfwEAAP//AwBQSwECLQAUAAYACAAAACEA2+H2y+4AAACFAQAAEwAAAAAAAAAA&#10;AAAAAAAAAAAAW0NvbnRlbnRfVHlwZXNdLnhtbFBLAQItABQABgAIAAAAIQBa9CxbvwAAABUBAAAL&#10;AAAAAAAAAAAAAAAAAB8BAABfcmVscy8ucmVsc1BLAQItABQABgAIAAAAIQCyAvjkxQAAAN0AAAAP&#10;AAAAAAAAAAAAAAAAAAcCAABkcnMvZG93bnJldi54bWxQSwUGAAAAAAMAAwC3AAAA+QIAAAAA&#10;" path="m574,245r8,l8,,,13,574,257r8,l574,257r4,3l582,257r-8,-12xe" fillcolor="black" strokeweight="1pt">
                  <v:path arrowok="t" o:connecttype="custom" o:connectlocs="574,245;582,245;8,0;0,13;574,257;582,257;574,257;578,260;582,257;574,245" o:connectangles="0,0,0,0,0,0,0,0,0,0"/>
                </v:shape>
                <v:shape id="Freeform 16749" o:spid="_x0000_s1746" style="position:absolute;left:7034;top:3897;width:553;height:254;visibility:visible;mso-wrap-style:square;v-text-anchor:top" coordsize="553,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oXkxQAAAN0AAAAPAAAAZHJzL2Rvd25yZXYueG1sRE9Na8JA&#10;EL0L/odlhN7qJhZUoqsUsdAKhZp66W3MTjfB7GzIrknqr+8WCt7m8T5nvR1sLTpqfeVYQTpNQBAX&#10;TldsFJw+Xx6XIHxA1lg7JgU/5GG7GY/WmGnX85G6PBgRQ9hnqKAMocmk9EVJFv3UNcSR+3atxRBh&#10;a6RusY/htpazJJlLixXHhhIb2pVUXPKrVXANzVu3X1xMf/u6nd7pyZwPiw+lHibD8wpEoCHcxf/u&#10;Vx3np7MU/r6JJ8jNLwAAAP//AwBQSwECLQAUAAYACAAAACEA2+H2y+4AAACFAQAAEwAAAAAAAAAA&#10;AAAAAAAAAAAAW0NvbnRlbnRfVHlwZXNdLnhtbFBLAQItABQABgAIAAAAIQBa9CxbvwAAABUBAAAL&#10;AAAAAAAAAAAAAAAAAB8BAABfcmVscy8ucmVsc1BLAQItABQABgAIAAAAIQDMMoXkxQAAAN0AAAAP&#10;AAAAAAAAAAAAAAAAAAcCAABkcnMvZG93bnJldi54bWxQSwUGAAAAAAMAAwC3AAAA+QIAAAAA&#10;" path="m536,6l540,,,242r8,12l548,12r5,-6l548,12r5,-1l553,6r-17,xe" fillcolor="black" stroked="f">
                  <v:path arrowok="t" o:connecttype="custom" o:connectlocs="536,6;540,0;0,242;8,254;548,12;553,6;548,12;553,11;553,6;536,6" o:connectangles="0,0,0,0,0,0,0,0,0,0"/>
                </v:shape>
                <v:shape id="Freeform 16755" o:spid="_x0000_s1747" style="position:absolute;left:7037;top:2426;width:545;height:301;visibility:visible;mso-wrap-style:square;v-text-anchor:top" coordsize="545,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GQ3wgAAAN0AAAAPAAAAZHJzL2Rvd25yZXYueG1sRE9Li8Iw&#10;EL4L+x/CLHgRTduDSNco7oIP8FRd8Do0Y1tsJiWJWv31RljY23x8z5kve9OKGznfWFaQThIQxKXV&#10;DVcKfo/r8QyED8gaW8uk4EEelouPwRxzbe9c0O0QKhFD2OeooA6hy6X0ZU0G/cR2xJE7W2cwROgq&#10;qR3eY7hpZZYkU2mw4dhQY0c/NZWXw9Uo8GY7mn6no5MO+1OyzYpi4569UsPPfvUFIlAf/sV/7p2O&#10;89Msg/c38QS5eAEAAP//AwBQSwECLQAUAAYACAAAACEA2+H2y+4AAACFAQAAEwAAAAAAAAAAAAAA&#10;AAAAAAAAW0NvbnRlbnRfVHlwZXNdLnhtbFBLAQItABQABgAIAAAAIQBa9CxbvwAAABUBAAALAAAA&#10;AAAAAAAAAAAAAB8BAABfcmVscy8ucmVsc1BLAQItABQABgAIAAAAIQDmPGQ3wgAAAN0AAAAPAAAA&#10;AAAAAAAAAAAAAAcCAABkcnMvZG93bnJldi54bWxQSwUGAAAAAAMAAwC3AAAA9gIAAAAA&#10;" path="m8,15l,15,537,301r8,-13l8,3,,3r8,l4,,,3,8,15xe" fillcolor="black" strokeweight="1pt">
                  <v:path arrowok="t" o:connecttype="custom" o:connectlocs="8,15;0,15;537,301;545,288;8,3;0,3;8,3;4,0;0,3;8,15" o:connectangles="0,0,0,0,0,0,0,0,0,0"/>
                </v:shape>
                <v:shape id="Freeform 16756" o:spid="_x0000_s1748" style="position:absolute;left:6998;top:2409;width:84;height:73;visibility:visible;mso-wrap-style:square;v-text-anchor:top" coordsize="8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ujsxgAAAN0AAAAPAAAAZHJzL2Rvd25yZXYueG1sRI9Pa8JA&#10;EMXvQr/DMoXedJMUikRXkWr/XKoY9eBtyI5JaHZ2yW5j+u27BcHbDO+937yZLwfTip4631hWkE4S&#10;EMSl1Q1XCo6Ht/EUhA/IGlvLpOCXPCwXD6M55tpeeU99ESoRIexzVFCH4HIpfVmTQT+xjjhqF9sZ&#10;DHHtKqk7vEa4aWWWJC/SYMPxQo2OXmsqv4sfEylfawwfp7M7SaN3rjm/b/qtUerpcVjNQAQawt18&#10;S3/qWD/NnuH/mziCXPwBAAD//wMAUEsBAi0AFAAGAAgAAAAhANvh9svuAAAAhQEAABMAAAAAAAAA&#10;AAAAAAAAAAAAAFtDb250ZW50X1R5cGVzXS54bWxQSwECLQAUAAYACAAAACEAWvQsW78AAAAVAQAA&#10;CwAAAAAAAAAAAAAAAAAfAQAAX3JlbHMvLnJlbHNQSwECLQAUAAYACAAAACEAykbo7MYAAADdAAAA&#10;DwAAAAAAAAAAAAAAAAAHAgAAZHJzL2Rvd25yZXYueG1sUEsFBgAAAAADAAMAtwAAAPoCAAAAAA==&#10;" path="m43,r8,1l58,3r7,3l71,11r6,5l81,24r1,6l84,37,81,51,71,62,58,71,43,73,34,72,27,71,19,67,13,62,7,57,3,51,2,45,,37,2,30,3,24,7,16r6,-5l19,6,27,3,34,1,43,xe" stroked="f">
                  <v:path arrowok="t" o:connecttype="custom" o:connectlocs="43,0;51,1;58,3;65,6;71,11;77,16;81,24;82,30;84,37;81,51;71,62;58,71;43,73;34,72;27,71;19,67;13,62;7,57;3,51;2,45;0,37;2,30;3,24;7,16;13,11;19,6;27,3;34,1;43,0" o:connectangles="0,0,0,0,0,0,0,0,0,0,0,0,0,0,0,0,0,0,0,0,0,0,0,0,0,0,0,0,0"/>
                </v:shape>
                <v:shape id="Freeform 16757" o:spid="_x0000_s1749" style="position:absolute;left:7041;top:2402;width:49;height:44;visibility:visible;mso-wrap-style:square;v-text-anchor:top" coordsize="4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4h6wgAAAN0AAAAPAAAAZHJzL2Rvd25yZXYueG1sRE9NawIx&#10;EL0X/A9hBG81q9giq1FEKPSiZbdCPY6bcXdxMwlJ1PXfm0Kht3m8z1mue9OJG/nQWlYwGWcgiCur&#10;W64VHL4/XucgQkTW2FkmBQ8KsF4NXpaYa3vngm5lrEUK4ZCjgiZGl0sZqoYMhrF1xIk7W28wJuhr&#10;qT3eU7jp5DTL3qXBllNDg462DVWX8moUvMm5+zqeDseZR7cvflyhy12v1GjYbxYgIvXxX/zn/tRp&#10;/mQ6g99v0gly9QQAAP//AwBQSwECLQAUAAYACAAAACEA2+H2y+4AAACFAQAAEwAAAAAAAAAAAAAA&#10;AAAAAAAAW0NvbnRlbnRfVHlwZXNdLnhtbFBLAQItABQABgAIAAAAIQBa9CxbvwAAABUBAAALAAAA&#10;AAAAAAAAAAAAAB8BAABfcmVscy8ucmVsc1BLAQItABQABgAIAAAAIQDhs4h6wgAAAN0AAAAPAAAA&#10;AAAAAAAAAAAAAAcCAABkcnMvZG93bnJldi54bWxQSwUGAAAAAAMAAwC3AAAA9gIAAAAA&#10;" path="m49,44r,l48,36,46,28,41,19,34,13,28,7,18,2,10,1,,,,14r7,2l12,17r5,2l22,23r5,4l29,33r2,5l32,44r,l49,44xe" fillcolor="black" stroked="f">
                  <v:path arrowok="t" o:connecttype="custom" o:connectlocs="49,44;49,44;48,36;46,28;41,19;34,13;28,7;18,2;10,1;0,0;0,14;7,16;12,17;17,19;22,23;27,27;29,33;31,38;32,44;32,44;49,44" o:connectangles="0,0,0,0,0,0,0,0,0,0,0,0,0,0,0,0,0,0,0,0,0"/>
                </v:shape>
                <v:shape id="Freeform 16758" o:spid="_x0000_s1750" style="position:absolute;left:7041;top:2446;width:49;height:44;visibility:visible;mso-wrap-style:square;v-text-anchor:top" coordsize="4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3hwgAAAN0AAAAPAAAAZHJzL2Rvd25yZXYueG1sRE9NawIx&#10;EL0X/A9hBG81q2iR1SgiFHrRsluhHsfNuLu4mYQk6vrvm0Kht3m8z1ltetOJO/nQWlYwGWcgiCur&#10;W64VHL/eXxcgQkTW2FkmBU8KsFkPXlaYa/vggu5lrEUK4ZCjgiZGl0sZqoYMhrF1xIm7WG8wJuhr&#10;qT0+Urjp5DTL3qTBllNDg452DVXX8mYUzOXCfZ7Ox9PMozsU367Q5b5XajTst0sQkfr4L/5zf+g0&#10;fzKdw+836QS5/gEAAP//AwBQSwECLQAUAAYACAAAACEA2+H2y+4AAACFAQAAEwAAAAAAAAAAAAAA&#10;AAAAAAAAW0NvbnRlbnRfVHlwZXNdLnhtbFBLAQItABQABgAIAAAAIQBa9CxbvwAAABUBAAALAAAA&#10;AAAAAAAAAAAAAB8BAABfcmVscy8ucmVsc1BLAQItABQABgAIAAAAIQCO/y3hwgAAAN0AAAAPAAAA&#10;AAAAAAAAAAAAAAcCAABkcnMvZG93bnJldi54bWxQSwUGAAAAAAMAAwC3AAAA9gIAAAAA&#10;" path="m,44r,l18,40,34,30,45,16,49,,32,,31,11r-9,9l12,28,,29r,l,44xe" fillcolor="black" stroked="f">
                  <v:path arrowok="t" o:connecttype="custom" o:connectlocs="0,44;0,44;18,40;34,30;45,16;49,0;32,0;31,11;22,20;12,28;0,29;0,29;0,44" o:connectangles="0,0,0,0,0,0,0,0,0,0,0,0,0"/>
                </v:shape>
                <v:shape id="Freeform 16759" o:spid="_x0000_s1751" style="position:absolute;left:6990;top:2446;width:51;height:44;visibility:visible;mso-wrap-style:square;v-text-anchor:top" coordsize="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fjqwwAAAN0AAAAPAAAAZHJzL2Rvd25yZXYueG1sRE9LawIx&#10;EL4L/Q9hCr1pdkWkrkYRoVBBKD4OHofNuLu4mcQk6tZfbwpCb/PxPWe26EwrbuRDY1lBPshAEJdW&#10;N1wpOOy/+p8gQkTW2FomBb8UYDF/682w0PbOW7rtYiVSCIcCFdQxukLKUNZkMAysI07cyXqDMUFf&#10;Se3xnsJNK4dZNpYGG04NNTpa1VSed1ej4OIe6+vxsB9d8seq9T/ZZINOK/Xx3i2nICJ18V/8cn/r&#10;ND8fjuHvm3SCnD8BAAD//wMAUEsBAi0AFAAGAAgAAAAhANvh9svuAAAAhQEAABMAAAAAAAAAAAAA&#10;AAAAAAAAAFtDb250ZW50X1R5cGVzXS54bWxQSwECLQAUAAYACAAAACEAWvQsW78AAAAVAQAACwAA&#10;AAAAAAAAAAAAAAAfAQAAX3JlbHMvLnJlbHNQSwECLQAUAAYACAAAACEAGBH46sMAAADdAAAADwAA&#10;AAAAAAAAAAAAAAAHAgAAZHJzL2Rvd25yZXYueG1sUEsFBgAAAAADAAMAtwAAAPcCAAAAAA==&#10;" path="m,l,,1,9r2,7l8,25r7,5l22,36r10,5l41,42r10,2l51,29,44,28,38,26,31,24,27,20,22,15,20,11,18,6,17,r,l,xe" fillcolor="black" stroked="f">
                  <v:path arrowok="t" o:connecttype="custom" o:connectlocs="0,0;0,0;1,9;3,16;8,25;15,30;22,36;32,41;41,42;51,44;51,29;44,28;38,26;31,24;27,20;22,15;20,11;18,6;17,0;17,0;0,0" o:connectangles="0,0,0,0,0,0,0,0,0,0,0,0,0,0,0,0,0,0,0,0,0"/>
                </v:shape>
                <v:shape id="Freeform 16760" o:spid="_x0000_s1752" style="position:absolute;left:6990;top:2402;width:51;height:44;visibility:visible;mso-wrap-style:square;v-text-anchor:top" coordsize="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V1xwwAAAN0AAAAPAAAAZHJzL2Rvd25yZXYueG1sRE9NawIx&#10;EL0X/A9hBG81uyJtXY0iQqFCQaoePA6bcXdxM4lJ1NVfbwqF3ubxPme26EwrruRDY1lBPsxAEJdW&#10;N1wp2O8+Xz9AhIissbVMCu4UYDHvvcyw0PbGP3TdxkqkEA4FKqhjdIWUoazJYBhaR5y4o/UGY4K+&#10;ktrjLYWbVo6y7E0abDg11OhoVVN52l6MgrN7rC+H/W58zh+r1m+yyTc6rdSg3y2nICJ18V/85/7S&#10;aX4+eoffb9IJcv4EAAD//wMAUEsBAi0AFAAGAAgAAAAhANvh9svuAAAAhQEAABMAAAAAAAAAAAAA&#10;AAAAAAAAAFtDb250ZW50X1R5cGVzXS54bWxQSwECLQAUAAYACAAAACEAWvQsW78AAAAVAQAACwAA&#10;AAAAAAAAAAAAAAAfAQAAX3JlbHMvLnJlbHNQSwECLQAUAAYACAAAACEAd11dccMAAADdAAAADwAA&#10;AAAAAAAAAAAAAAAHAgAAZHJzL2Rvd25yZXYueG1sUEsFBgAAAAADAAMAtwAAAPcCAAAAAA==&#10;" path="m51,r,l41,1,32,2,22,7r-7,6l8,19,3,28,1,36,,44r17,l18,38r2,-5l22,27r5,-4l31,19r7,-2l44,16r7,-2l51,14,51,xe" fillcolor="black" stroked="f">
                  <v:path arrowok="t" o:connecttype="custom" o:connectlocs="51,0;51,0;41,1;32,2;22,7;15,13;8,19;3,28;1,36;0,44;17,44;18,38;20,33;22,27;27,23;31,19;38,17;44,16;51,14;51,14;51,0" o:connectangles="0,0,0,0,0,0,0,0,0,0,0,0,0,0,0,0,0,0,0,0,0"/>
                </v:shape>
                <v:shape id="Freeform 16761" o:spid="_x0000_s1753" style="position:absolute;left:6998;top:4104;width:84;height:73;visibility:visible;mso-wrap-style:square;v-text-anchor:top" coordsize="8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nqdxQAAAN0AAAAPAAAAZHJzL2Rvd25yZXYueG1sRI9Bb8Iw&#10;DIXvSPsPkSftBikcJlQICDHYdoEJGAduVuO11RonarJS/j0+IO32LD9/fm++7F2jOmpj7dnAeJSB&#10;Ii68rbk08H3aDqegYkK22HgmAzeKsFw8DeaYW3/lA3XHVCqBcMzRQJVSyLWORUUO48gHYtn9+NZh&#10;krEttW3xKnDX6EmWvWqHNcuHCgOtKyp+j39OKLs3TB/nSzhrZ79CfXnfdHtnzMtzv5qBStSnf/Pj&#10;+tNK/PFE4kobkaAXdwAAAP//AwBQSwECLQAUAAYACAAAACEA2+H2y+4AAACFAQAAEwAAAAAAAAAA&#10;AAAAAAAAAAAAW0NvbnRlbnRfVHlwZXNdLnhtbFBLAQItABQABgAIAAAAIQBa9CxbvwAAABUBAAAL&#10;AAAAAAAAAAAAAAAAAB8BAABfcmVscy8ucmVsc1BLAQItABQABgAIAAAAIQDE4nqdxQAAAN0AAAAP&#10;AAAAAAAAAAAAAAAAAAcCAABkcnMvZG93bnJldi54bWxQSwUGAAAAAAMAAwC3AAAA+QIAAAAA&#10;" path="m43,r8,1l58,3r7,3l71,11r6,5l81,24r1,6l84,37,81,51,71,62,58,71,43,73,34,72,27,71,19,67,13,62,7,57,3,51,2,45,,37,2,30,3,24,7,16r6,-5l19,6,27,3,34,1,43,xe" stroked="f">
                  <v:path arrowok="t" o:connecttype="custom" o:connectlocs="43,0;51,1;58,3;65,6;71,11;77,16;81,24;82,30;84,37;81,51;71,62;58,71;43,73;34,72;27,71;19,67;13,62;7,57;3,51;2,45;0,37;2,30;3,24;7,16;13,11;19,6;27,3;34,1;43,0" o:connectangles="0,0,0,0,0,0,0,0,0,0,0,0,0,0,0,0,0,0,0,0,0,0,0,0,0,0,0,0,0"/>
                </v:shape>
                <v:shape id="Freeform 16762" o:spid="_x0000_s1754" style="position:absolute;left:7041;top:4097;width:49;height:44;visibility:visible;mso-wrap-style:square;v-text-anchor:top" coordsize="4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ifkwwAAAN0AAAAPAAAAZHJzL2Rvd25yZXYueG1sRE9NawIx&#10;EL0X/A9hBG81q9RiV6OIUOhFZbdCPY6b6e7SzSQkqa7/3giF3ubxPme57k0nLuRDa1nBZJyBIK6s&#10;brlWcPx8f56DCBFZY2eZFNwowHo1eFpiru2VC7qUsRYphEOOCpoYXS5lqBoyGMbWESfu23qDMUFf&#10;S+3xmsJNJ6dZ9ioNtpwaGnS0baj6KX+Ngpmcu8PpfDy9eHT74ssVutz1So2G/WYBIlIf/8V/7g+d&#10;5k+mb/D4Jp0gV3cAAAD//wMAUEsBAi0AFAAGAAgAAAAhANvh9svuAAAAhQEAABMAAAAAAAAAAAAA&#10;AAAAAAAAAFtDb250ZW50X1R5cGVzXS54bWxQSwECLQAUAAYACAAAACEAWvQsW78AAAAVAQAACwAA&#10;AAAAAAAAAAAAAAAfAQAAX3JlbHMvLnJlbHNQSwECLQAUAAYACAAAACEAD7In5MMAAADdAAAADwAA&#10;AAAAAAAAAAAAAAAHAgAAZHJzL2Rvd25yZXYueG1sUEsFBgAAAAADAAMAtwAAAPcCAAAAAA==&#10;" path="m49,44r,l48,36,46,28,41,20,34,13,28,7,18,2,10,1,,,,15r7,1l12,17r5,3l22,23r5,4l29,33r2,5l32,44r,l49,44xe" fillcolor="black" stroked="f">
                  <v:path arrowok="t" o:connecttype="custom" o:connectlocs="49,44;49,44;48,36;46,28;41,20;34,13;28,7;18,2;10,1;0,0;0,15;7,16;12,17;17,20;22,23;27,27;29,33;31,38;32,44;32,44;49,44" o:connectangles="0,0,0,0,0,0,0,0,0,0,0,0,0,0,0,0,0,0,0,0,0"/>
                </v:shape>
                <v:shape id="Freeform 16763" o:spid="_x0000_s1755" style="position:absolute;left:7041;top:4141;width:49;height:44;visibility:visible;mso-wrap-style:square;v-text-anchor:top" coordsize="4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RikxgAAAN0AAAAPAAAAZHJzL2Rvd25yZXYueG1sRI9BSwMx&#10;EIXvgv8hTMGbzVZtKdumRQTBi8puC/Y4bqa7SzeTkMR2/ffOQehthvfmvW/W29EN6kwx9Z4NzKYF&#10;KOLG255bA/vd6/0SVMrIFgfPZOCXEmw3tzdrLK2/cEXnOrdKQjiVaKDLOZRap6Yjh2nqA7FoRx8d&#10;Zlljq23Ei4S7QT8UxUI77FkaOgz00lFzqn+cgblehs/D9/7wFDF8VF+hsvX7aMzdZHxegco05qv5&#10;//rNCv7sUfjlGxlBb/4AAAD//wMAUEsBAi0AFAAGAAgAAAAhANvh9svuAAAAhQEAABMAAAAAAAAA&#10;AAAAAAAAAAAAAFtDb250ZW50X1R5cGVzXS54bWxQSwECLQAUAAYACAAAACEAWvQsW78AAAAVAQAA&#10;CwAAAAAAAAAAAAAAAAAfAQAAX3JlbHMvLnJlbHNQSwECLQAUAAYACAAAACEAG1EYpMYAAADdAAAA&#10;DwAAAAAAAAAAAAAAAAAHAgAAZHJzL2Rvd25yZXYueG1sUEsFBgAAAAADAAMAtwAAAPoCAAAAAA==&#10;" path="m,44r,l18,40,34,30,45,17,49,,32,,31,12r-9,8l12,28,,29r,l,44xe" fillcolor="black" stroked="f">
                  <v:path arrowok="t" o:connecttype="custom" o:connectlocs="0,44;0,44;18,40;34,30;45,17;49,0;32,0;31,12;22,20;12,28;0,29;0,29;0,44" o:connectangles="0,0,0,0,0,0,0,0,0,0,0,0,0"/>
                </v:shape>
                <v:shape id="Freeform 16764" o:spid="_x0000_s1756" style="position:absolute;left:6990;top:4141;width:51;height:44;visibility:visible;mso-wrap-style:square;v-text-anchor:top" coordsize="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fZDwwAAAN0AAAAPAAAAZHJzL2Rvd25yZXYueG1sRE9LawIx&#10;EL4X+h/CFHqr2bVF7NYoIggWCuLj4HHYjLuLm0lMom799UYQvM3H95zRpDOtOJMPjWUFeS8DQVxa&#10;3XClYLuZfwxBhIissbVMCv4pwGT8+jLCQtsLr+i8jpVIIRwKVFDH6AopQ1mTwdCzjjhxe+sNxgR9&#10;JbXHSwo3rexn2UAabDg11OhoVlN5WJ+MgqO7/p52283XMb/OWr/Mvv/QaaXe37rpD4hIXXyKH+6F&#10;TvPzzxzu36QT5PgGAAD//wMAUEsBAi0AFAAGAAgAAAAhANvh9svuAAAAhQEAABMAAAAAAAAAAAAA&#10;AAAAAAAAAFtDb250ZW50X1R5cGVzXS54bWxQSwECLQAUAAYACAAAACEAWvQsW78AAAAVAQAACwAA&#10;AAAAAAAAAAAAAAAfAQAAX3JlbHMvLnJlbHNQSwECLQAUAAYACAAAACEAEiH2Q8MAAADdAAAADwAA&#10;AAAAAAAAAAAAAAAHAgAAZHJzL2Rvd25yZXYueG1sUEsFBgAAAAADAAMAtwAAAPcCAAAAAA==&#10;" path="m,l,,1,9r2,8l8,25r7,5l22,36r10,5l41,43r10,1l51,29,44,28,38,26,31,24,27,20,22,15,20,12,18,7,17,r,l,xe" fillcolor="black" stroked="f">
                  <v:path arrowok="t" o:connecttype="custom" o:connectlocs="0,0;0,0;1,9;3,17;8,25;15,30;22,36;32,41;41,43;51,44;51,29;44,28;38,26;31,24;27,20;22,15;20,12;18,7;17,0;17,0;0,0" o:connectangles="0,0,0,0,0,0,0,0,0,0,0,0,0,0,0,0,0,0,0,0,0"/>
                </v:shape>
                <v:shape id="Freeform 16765" o:spid="_x0000_s1757" style="position:absolute;left:6990;top:4097;width:51;height:44;visibility:visible;mso-wrap-style:square;v-text-anchor:top" coordsize="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2g0wwAAAN0AAAAPAAAAZHJzL2Rvd25yZXYueG1sRE9NawIx&#10;EL0X/A9hBG81u1pKXY0iQqFCQaoePA6bcXdxM4lJ1NVfbwqF3ubxPme26EwrruRDY1lBPsxAEJdW&#10;N1wp2O8+Xz9AhIissbVMCu4UYDHvvcyw0PbGP3TdxkqkEA4FKqhjdIWUoazJYBhaR5y4o/UGY4K+&#10;ktrjLYWbVo6y7F0abDg11OhoVVN52l6MgrN7rC+H/e7tnD9Wrd9kk290WqlBv1tOQUTq4r/4z/2l&#10;0/x8PILfb9IJcv4EAAD//wMAUEsBAi0AFAAGAAgAAAAhANvh9svuAAAAhQEAABMAAAAAAAAAAAAA&#10;AAAAAAAAAFtDb250ZW50X1R5cGVzXS54bWxQSwECLQAUAAYACAAAACEAWvQsW78AAAAVAQAACwAA&#10;AAAAAAAAAAAAAAAfAQAAX3JlbHMvLnJlbHNQSwECLQAUAAYACAAAACEA4vNoNMMAAADdAAAADwAA&#10;AAAAAAAAAAAAAAAHAgAAZHJzL2Rvd25yZXYueG1sUEsFBgAAAAADAAMAtwAAAPcCAAAAAA==&#10;" path="m51,r,l41,1,32,2,22,7r-7,6l8,20,3,28,1,36,,44r17,l18,38r2,-5l22,27r5,-4l31,20r7,-3l44,16r7,-1l51,15,51,xe" fillcolor="black" stroked="f">
                  <v:path arrowok="t" o:connecttype="custom" o:connectlocs="51,0;51,0;41,1;32,2;22,7;15,13;8,20;3,28;1,36;0,44;17,44;18,38;20,33;22,27;27,23;31,20;38,17;44,16;51,15;51,15;51,0" o:connectangles="0,0,0,0,0,0,0,0,0,0,0,0,0,0,0,0,0,0,0,0,0"/>
                </v:shape>
                <v:rect id="Rectangle 16766" o:spid="_x0000_s1758" style="position:absolute;left:6376;top:3094;width:167;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1wcwwAAAN0AAAAPAAAAZHJzL2Rvd25yZXYueG1sRE9LawIx&#10;EL4X/A9hBG81sdsu7XajFEEQag8+oNdhM/vAzWTdRF3/vSkUvM3H95x8MdhWXKj3jWMNs6kCQVw4&#10;03Cl4bBfPb+D8AHZYOuYNNzIw2I+esoxM+7KW7rsQiViCPsMNdQhdJmUvqjJop+6jjhypesthgj7&#10;SpoerzHctvJFqVRabDg21NjRsqbiuDtbDZi+mtNPmWz23+cUP6pBrd5+ldaT8fD1CSLQEB7if/fa&#10;xPmzJIG/b+IJcn4HAAD//wMAUEsBAi0AFAAGAAgAAAAhANvh9svuAAAAhQEAABMAAAAAAAAAAAAA&#10;AAAAAAAAAFtDb250ZW50X1R5cGVzXS54bWxQSwECLQAUAAYACAAAACEAWvQsW78AAAAVAQAACwAA&#10;AAAAAAAAAAAAAAAfAQAAX3JlbHMvLnJlbHNQSwECLQAUAAYACAAAACEAdUdcHMMAAADdAAAADwAA&#10;AAAAAAAAAAAAAAAHAgAAZHJzL2Rvd25yZXYueG1sUEsFBgAAAAADAAMAtwAAAPcCAAAAAA==&#10;" stroked="f"/>
                <v:shape id="Freeform 16767" o:spid="_x0000_s1759" style="position:absolute;left:6376;top:3087;width:176;height:14;visibility:visible;mso-wrap-style:square;v-text-anchor:top" coordsize="1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GGcxAAAAN0AAAAPAAAAZHJzL2Rvd25yZXYueG1sRE9NawIx&#10;EL0X/A9hhN5q1lZEtkYRQbCnohXa3qab6WbpZrImo2799U2h0Ns83ufMl71v1ZliagIbGI8KUMRV&#10;sA3XBg4vm7sZqCTIFtvAZOCbEiwXg5s5ljZceEfnvdQqh3Aq0YAT6UqtU+XIYxqFjjhznyF6lAxj&#10;rW3ESw73rb4viqn22HBucNjR2lH1tT95AydXX6+vT9Pj5u1je3g/zuQZoxhzO+xXj6CEevkX/7m3&#10;Ns8fP0zg95t8gl78AAAA//8DAFBLAQItABQABgAIAAAAIQDb4fbL7gAAAIUBAAATAAAAAAAAAAAA&#10;AAAAAAAAAABbQ29udGVudF9UeXBlc10ueG1sUEsBAi0AFAAGAAgAAAAhAFr0LFu/AAAAFQEAAAsA&#10;AAAAAAAAAAAAAAAAHwEAAF9yZWxzLy5yZWxzUEsBAi0AFAAGAAgAAAAhADtsYZzEAAAA3QAAAA8A&#10;AAAAAAAAAAAAAAAABwIAAGRycy9kb3ducmV2LnhtbFBLBQYAAAAAAwADALcAAAD4AgAAAAA=&#10;" path="m176,7l167,,,,,14r167,l159,7r17,l176,r-9,l176,7xe" fillcolor="black" stroked="f">
                  <v:path arrowok="t" o:connecttype="custom" o:connectlocs="176,7;167,0;0,0;0,14;167,14;159,7;176,7;176,0;167,0;176,7" o:connectangles="0,0,0,0,0,0,0,0,0,0"/>
                </v:shape>
                <v:shape id="Freeform 16768" o:spid="_x0000_s1760" style="position:absolute;left:6535;top:3094;width:17;height:400;visibility:visible;mso-wrap-style:square;v-text-anchor:top" coordsize="17,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2EwwAAAN0AAAAPAAAAZHJzL2Rvd25yZXYueG1sRE/bisIw&#10;EH0X9h/CLOybpq5UpRrFFWRF6IOXDxibse1uMylNrPXvjSD4NodznfmyM5VoqXGlZQXDQQSCOLO6&#10;5FzB6bjpT0E4j6yxskwK7uRgufjozTHR9sZ7ag8+FyGEXYIKCu/rREqXFWTQDWxNHLiLbQz6AJtc&#10;6gZvIdxU8juKxtJgyaGhwJrWBWX/h6tREE/i7Qqz+G+dtj+/aZdOcDc6K/X12a1mIDx1/i1+ubc6&#10;zB+OYnh+E06QiwcAAAD//wMAUEsBAi0AFAAGAAgAAAAhANvh9svuAAAAhQEAABMAAAAAAAAAAAAA&#10;AAAAAAAAAFtDb250ZW50X1R5cGVzXS54bWxQSwECLQAUAAYACAAAACEAWvQsW78AAAAVAQAACwAA&#10;AAAAAAAAAAAAAAAfAQAAX3JlbHMvLnJlbHNQSwECLQAUAAYACAAAACEAxYuNhMMAAADdAAAADwAA&#10;AAAAAAAAAAAAAAAHAgAAZHJzL2Rvd25yZXYueG1sUEsFBgAAAAADAAMAtwAAAPcCAAAAAA==&#10;" path="m8,400r9,-8l17,,,,,392r8,-7l8,400r9,l17,392r-9,8xe" fillcolor="black" stroked="f">
                  <v:path arrowok="t" o:connecttype="custom" o:connectlocs="8,400;17,392;17,0;0,0;0,392;8,385;8,400;17,400;17,392;8,400" o:connectangles="0,0,0,0,0,0,0,0,0,0"/>
                </v:shape>
                <v:shape id="Freeform 16769" o:spid="_x0000_s1761" style="position:absolute;left:6368;top:3479;width:175;height:15;visibility:visible;mso-wrap-style:square;v-text-anchor:top" coordsize="1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UkxwAAAN0AAAAPAAAAZHJzL2Rvd25yZXYueG1sRI9Ba8JA&#10;EIXvQv/DMgUvRTcasCV1E0qgYEUE04I9DtlpkpqdDdmtif/eFQreZnjvffNmnY2mFWfqXWNZwWIe&#10;gSAurW64UvD1+T57AeE8ssbWMim4kIMsfZisMdF24AOdC1+JAGGXoILa+y6R0pU1GXRz2xEH7cf2&#10;Bn1Y+0rqHocAN61cRtFKGmw4XKixo7ym8lT8mUDZDf7XPu+r7cdTvjl+u5hPeazU9HF8ewXhafR3&#10;8396o0P9RbyC2zdhBJleAQAA//8DAFBLAQItABQABgAIAAAAIQDb4fbL7gAAAIUBAAATAAAAAAAA&#10;AAAAAAAAAAAAAABbQ29udGVudF9UeXBlc10ueG1sUEsBAi0AFAAGAAgAAAAhAFr0LFu/AAAAFQEA&#10;AAsAAAAAAAAAAAAAAAAAHwEAAF9yZWxzLy5yZWxzUEsBAi0AFAAGAAgAAAAhAL+sVSTHAAAA3QAA&#10;AA8AAAAAAAAAAAAAAAAABwIAAGRycy9kb3ducmV2LnhtbFBLBQYAAAAAAwADALcAAAD7AgAAAAA=&#10;" path="m,7r8,8l175,15,175,,8,r9,7l,7r,8l8,15,,7xe" fillcolor="black" stroked="f">
                  <v:path arrowok="t" o:connecttype="custom" o:connectlocs="0,7;8,15;175,15;175,0;8,0;17,7;0,7;0,15;8,15;0,7" o:connectangles="0,0,0,0,0,0,0,0,0,0"/>
                </v:shape>
                <v:shape id="Freeform 16770" o:spid="_x0000_s1762" style="position:absolute;left:6368;top:3087;width:17;height:399;visibility:visible;mso-wrap-style:square;v-text-anchor:top" coordsize="17,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a07wgAAAN0AAAAPAAAAZHJzL2Rvd25yZXYueG1sRE/bSgMx&#10;EH0X+g9hCr7ZpIpW16ZFBUEtlFr3A4bNdLO4mSzJ2K5/bwTBtzmc6yzXY+jVkVLuIluYzwwo4ia6&#10;jlsL9cfzxS2oLMgO+8hk4ZsyrFeTsyVWLp74nY57aVUJ4VyhBS8yVFrnxlPAPIsDceEOMQWUAlOr&#10;XcJTCQ+9vjTmRgfsuDR4HOjJU/O5/woWrhdbUzu/e034ZmQ4bB7rO/HWnk/Hh3tQQqP8i//cL67M&#10;n18t4PebcoJe/QAAAP//AwBQSwECLQAUAAYACAAAACEA2+H2y+4AAACFAQAAEwAAAAAAAAAAAAAA&#10;AAAAAAAAW0NvbnRlbnRfVHlwZXNdLnhtbFBLAQItABQABgAIAAAAIQBa9CxbvwAAABUBAAALAAAA&#10;AAAAAAAAAAAAAB8BAABfcmVscy8ucmVsc1BLAQItABQABgAIAAAAIQAr0a07wgAAAN0AAAAPAAAA&#10;AAAAAAAAAAAAAAcCAABkcnMvZG93bnJldi54bWxQSwUGAAAAAAMAAwC3AAAA9gIAAAAA&#10;" path="m8,l,7,,399r17,l17,7,8,14,8,,,,,7,8,xe" fillcolor="black" stroked="f">
                  <v:path arrowok="t" o:connecttype="custom" o:connectlocs="8,0;0,7;0,399;17,399;17,7;8,14;8,0;0,0;0,7;8,0" o:connectangles="0,0,0,0,0,0,0,0,0,0"/>
                </v:shape>
                <v:shape id="Freeform 16771" o:spid="_x0000_s1763" style="position:absolute;left:6011;top:2362;width:545;height:15;visibility:visible;mso-wrap-style:square;v-text-anchor:top" coordsize="5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EBIxwAAAN0AAAAPAAAAZHJzL2Rvd25yZXYueG1sRI9Ba8JA&#10;EIXvhf6HZQre6sYKIqmrlKJURJDa9j5kp0na7Gyyu5ror3cOhd5meG/e+2axGlyjzhRi7dnAZJyB&#10;Ii68rbk08PmxeZyDignZYuOZDFwowmp5f7fA3Pqe3+l8TKWSEI45GqhSanOtY1GRwzj2LbFo3z44&#10;TLKGUtuAvYS7Rj9l2Uw7rFkaKmzptaLi93hyBvC0Dut+87O7voVu231180Nx2BszehhenkElGtK/&#10;+e96awV/MhVc+UZG0MsbAAAA//8DAFBLAQItABQABgAIAAAAIQDb4fbL7gAAAIUBAAATAAAAAAAA&#10;AAAAAAAAAAAAAABbQ29udGVudF9UeXBlc10ueG1sUEsBAi0AFAAGAAgAAAAhAFr0LFu/AAAAFQEA&#10;AAsAAAAAAAAAAAAAAAAAHwEAAF9yZWxzLy5yZWxzUEsBAi0AFAAGAAgAAAAhACU0QEjHAAAA3QAA&#10;AA8AAAAAAAAAAAAAAAAABwIAAGRycy9kb3ducmV2LnhtbFBLBQYAAAAAAwADALcAAAD7AgAAAAA=&#10;" path="m545,7r,-7l,,,15r545,l545,7xe" fillcolor="black" stroked="f">
                  <v:path arrowok="t" o:connecttype="custom" o:connectlocs="545,7;545,0;0,0;0,15;545,15;545,7" o:connectangles="0,0,0,0,0,0"/>
                </v:shape>
                <v:shape id="Freeform 16772" o:spid="_x0000_s1764" style="position:absolute;left:6511;top:2343;width:90;height:52;visibility:visible;mso-wrap-style:square;v-text-anchor:top" coordsize="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PscxQAAAN0AAAAPAAAAZHJzL2Rvd25yZXYueG1sRE/basJA&#10;EH0X/IdlhL4U3XihaOoqahEVCqKVQt+G7JgEs7Mhu5r4965Q8G0O5zrTeWMKcaPK5ZYV9HsRCOLE&#10;6pxTBaefdXcMwnlkjYVlUnAnB/NZuzXFWNuaD3Q7+lSEEHYxKsi8L2MpXZKRQdezJXHgzrYy6AOs&#10;UqkrrEO4KeQgij6kwZxDQ4YlrTJKLserUSCv5+X7ZvX1PapPezvZrf/KX9op9dZpFp8gPDX+Jf53&#10;b3WY3x9O4PlNOEHOHgAAAP//AwBQSwECLQAUAAYACAAAACEA2+H2y+4AAACFAQAAEwAAAAAAAAAA&#10;AAAAAAAAAAAAW0NvbnRlbnRfVHlwZXNdLnhtbFBLAQItABQABgAIAAAAIQBa9CxbvwAAABUBAAAL&#10;AAAAAAAAAAAAAAAAAB8BAABfcmVscy8ucmVsc1BLAQItABQABgAIAAAAIQA7vPscxQAAAN0AAAAP&#10;AAAAAAAAAAAAAAAAAAcCAABkcnMvZG93bnJldi54bWxQSwUGAAAAAAMAAwC3AAAA+QIAAAAA&#10;" path="m45,26r-4,l,,45,,90,26,45,52,,52,41,26r4,xe" fillcolor="black" stroked="f">
                  <v:path arrowok="t" o:connecttype="custom" o:connectlocs="45,26;41,26;0,0;45,0;90,26;45,52;0,52;41,26;45,26" o:connectangles="0,0,0,0,0,0,0,0,0"/>
                </v:shape>
                <v:shape id="Freeform 16773" o:spid="_x0000_s1765" style="position:absolute;left:6585;top:2564;width:333;height:176;visibility:visible;mso-wrap-style:square;v-text-anchor:top" coordsize="333,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RxfxQAAAN0AAAAPAAAAZHJzL2Rvd25yZXYueG1sRI9ba8JA&#10;EIXfBf/DMoJvulFKKdFVeqEQsGC9Pk+z0ySYnY3ZVdN/33kQfDvDnPnmnPmyc7W6UhsqzwYm4wQU&#10;ce5txYWB/e5z9AIqRGSLtWcy8EcBlot+b46p9Tfe0HUbCyUQDikaKGNsUq1DXpLDMPYNsex+fesw&#10;ytgW2rZ4E7ir9TRJnrXDiuVDiQ29l5SfthcnlPNbtqb1ilfH+vtw+sp2P3bzYcxw0L3OQEXq4sN8&#10;v86sxJ88SX5pIxL04h8AAP//AwBQSwECLQAUAAYACAAAACEA2+H2y+4AAACFAQAAEwAAAAAAAAAA&#10;AAAAAAAAAAAAW0NvbnRlbnRfVHlwZXNdLnhtbFBLAQItABQABgAIAAAAIQBa9CxbvwAAABUBAAAL&#10;AAAAAAAAAAAAAAAAAB8BAABfcmVscy8ucmVsc1BLAQItABQABgAIAAAAIQCnSRxfxQAAAN0AAAAP&#10;AAAAAAAAAAAAAAAAAAcCAABkcnMvZG93bnJldi54bWxQSwUGAAAAAAMAAwC3AAAA+QIAAAAA&#10;" path="m329,6l324,,,164r9,12l333,13,329,6xe" fillcolor="black" stroked="f">
                  <v:path arrowok="t" o:connecttype="custom" o:connectlocs="329,6;324,0;0,164;9,176;333,13;329,6" o:connectangles="0,0,0,0,0,0"/>
                </v:shape>
                <v:shape id="Freeform 16774" o:spid="_x0000_s1766" style="position:absolute;left:6858;top:2548;width:95;height:65;visibility:visible;mso-wrap-style:square;v-text-anchor:top" coordsize="9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6YxAAAAN0AAAAPAAAAZHJzL2Rvd25yZXYueG1sRE9Na8JA&#10;EL0X/A/LCN6aTYoNkrqKioIXaTVC6W3ITpNgdjZkt0n8991Cwds83ucs16NpRE+dqy0rSKIYBHFh&#10;dc2lgmt+eF6AcB5ZY2OZFNzJwXo1eVpipu3AZ+ovvhQhhF2GCirv20xKV1Rk0EW2JQ7ct+0M+gC7&#10;UuoOhxBuGvkSx6k0WHNoqLClXUXF7fJjFNjynMt2vk9P28Pnh/l6lWmxf1dqNh03byA8jf4h/ncf&#10;dZifzBP4+yacIFe/AAAA//8DAFBLAQItABQABgAIAAAAIQDb4fbL7gAAAIUBAAATAAAAAAAAAAAA&#10;AAAAAAAAAABbQ29udGVudF9UeXBlc10ueG1sUEsBAi0AFAAGAAgAAAAhAFr0LFu/AAAAFQEAAAsA&#10;AAAAAAAAAAAAAAAAHwEAAF9yZWxzLy5yZWxzUEsBAi0AFAAGAAgAAAAhADPSTpjEAAAA3QAAAA8A&#10;AAAAAAAAAAAAAAAABwIAAGRycy9kb3ducmV2LnhtbFBLBQYAAAAAAwADALcAAAD4AgAAAAA=&#10;" path="m56,22r-3,2l,20,40,,95,2,70,45,30,65,53,24r3,-2xe" fillcolor="black" stroked="f">
                  <v:path arrowok="t" o:connecttype="custom" o:connectlocs="56,22;53,24;0,20;40,0;95,2;70,45;30,65;53,24;56,22" o:connectangles="0,0,0,0,0,0,0,0,0"/>
                </v:shape>
                <v:shape id="Freeform 16775" o:spid="_x0000_s1767" style="position:absolute;left:7169;top:2435;width:353;height:186;visibility:visible;mso-wrap-style:square;v-text-anchor:top" coordsize="35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Hr0xAAAAN0AAAAPAAAAZHJzL2Rvd25yZXYueG1sRE9Na8JA&#10;EL0X/A/LCL01G1MRja4ihYK1lxq9eBuyYxLMzobsmqT++q4g9DaP9zmrzWBq0VHrKssKJlEMgji3&#10;uuJCwen4+TYH4TyyxtoyKfglB5v16GWFqbY9H6jLfCFCCLsUFZTeN6mULi/JoItsQxy4i20N+gDb&#10;QuoW+xBuapnE8UwarDg0lNjQR0n5NbsZBcn79/6O/W2xz2Z5d+5+zno3fCn1Oh62SxCeBv8vfrp3&#10;OsyfTBN4fBNOkOs/AAAA//8DAFBLAQItABQABgAIAAAAIQDb4fbL7gAAAIUBAAATAAAAAAAAAAAA&#10;AAAAAAAAAABbQ29udGVudF9UeXBlc10ueG1sUEsBAi0AFAAGAAgAAAAhAFr0LFu/AAAAFQEAAAsA&#10;AAAAAAAAAAAAAAAAHwEAAF9yZWxzLy5yZWxzUEsBAi0AFAAGAAgAAAAhAIbwevTEAAAA3QAAAA8A&#10;AAAAAAAAAAAAAAAABwIAAGRycy9kb3ducmV2LnhtbFBLBQYAAAAAAwADALcAAAD4AgAAAAA=&#10;" path="m348,180r5,-6l9,,,12,344,186r4,-6xe" fillcolor="black" stroked="f">
                  <v:path arrowok="t" o:connecttype="custom" o:connectlocs="348,180;353,174;9,0;0,12;344,186;348,180" o:connectangles="0,0,0,0,0,0"/>
                </v:shape>
                <v:shape id="Freeform 16776" o:spid="_x0000_s1768" style="position:absolute;left:7462;top:2573;width:95;height:64;visibility:visible;mso-wrap-style:square;v-text-anchor:top" coordsize="9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p5JxQAAAN0AAAAPAAAAZHJzL2Rvd25yZXYueG1sRE9Na8JA&#10;EL0X/A/LCF5Ks1HbKqmriFCoBcHGHDwO2WkSzM7G7CbGf98tFHqbx/uc1WYwteipdZVlBdMoBkGc&#10;W11xoSA7vT8tQTiPrLG2TAru5GCzHj2sMNH2xl/Up74QIYRdggpK75tESpeXZNBFtiEO3LdtDfoA&#10;20LqFm8h3NRyFsev0mDFoaHEhnYl5Ze0Mwqufnmv3Mv5sP/M+LKYue4sj49KTcbD9g2Ep8H/i//c&#10;HzrMnz7P4febcIJc/wAAAP//AwBQSwECLQAUAAYACAAAACEA2+H2y+4AAACFAQAAEwAAAAAAAAAA&#10;AAAAAAAAAAAAW0NvbnRlbnRfVHlwZXNdLnhtbFBLAQItABQABgAIAAAAIQBa9CxbvwAAABUBAAAL&#10;AAAAAAAAAAAAAAAAAB8BAABfcmVscy8ucmVsc1BLAQItABQABgAIAAAAIQCOup5JxQAAAN0AAAAP&#10;AAAAAAAAAAAAAAAAAAcCAABkcnMvZG93bnJldi54bWxQSwUGAAAAAAMAAwC3AAAA+QIAAAAA&#10;" path="m55,42l52,41,30,,69,20,95,62,41,64,,45,52,41r3,1xe" fillcolor="black" stroked="f">
                  <v:path arrowok="t" o:connecttype="custom" o:connectlocs="55,42;52,41;30,0;69,20;95,62;41,64;0,45;52,41;55,42" o:connectangles="0,0,0,0,0,0,0,0,0"/>
                </v:shape>
                <v:shape id="Freeform 16777" o:spid="_x0000_s1769" style="position:absolute;left:5748;top:4145;width:1279;height:15;visibility:visible;mso-wrap-style:square;v-text-anchor:top" coordsize="12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EKKwAAAAN0AAAAPAAAAZHJzL2Rvd25yZXYueG1sRE9Ni8Iw&#10;EL0v+B/CCN7W1CW4Wo0iguJNWr14G5qxrTaT0mS1/nuzsLC3ebzPWa5724gHdb52rGEyTkAQF87U&#10;XGo4n3afMxA+IBtsHJOGF3lYrwYfS0yNe3JGjzyUIoawT1FDFUKbSumLiiz6sWuJI3d1ncUQYVdK&#10;0+EzhttGfiXJVFqsOTZU2NK2ouKe/1gNieJbqfLsO+fLATGb12p/fGk9GvabBYhAffgX/7kPJs6f&#10;KAW/38QT5OoNAAD//wMAUEsBAi0AFAAGAAgAAAAhANvh9svuAAAAhQEAABMAAAAAAAAAAAAAAAAA&#10;AAAAAFtDb250ZW50X1R5cGVzXS54bWxQSwECLQAUAAYACAAAACEAWvQsW78AAAAVAQAACwAAAAAA&#10;AAAAAAAAAAAfAQAAX3JlbHMvLnJlbHNQSwECLQAUAAYACAAAACEAAvBCisAAAADdAAAADwAAAAAA&#10;AAAAAAAAAAAHAgAAZHJzL2Rvd25yZXYueG1sUEsFBgAAAAADAAMAtwAAAPQCAAAAAA==&#10;" path="m,7r,8l1279,15r,-15l,,,7xe" fillcolor="black" stroked="f">
                  <v:path arrowok="t" o:connecttype="custom" o:connectlocs="0,7;0,15;1279,15;1279,0;0,0;0,7" o:connectangles="0,0,0,0,0,0"/>
                </v:shape>
                <v:shape id="Freeform 16778" o:spid="_x0000_s1770" style="position:absolute;left:5793;top:2435;width:1121;height:14;visibility:visible;mso-wrap-style:square;v-text-anchor:top" coordsize="112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MAmwQAAAN0AAAAPAAAAZHJzL2Rvd25yZXYueG1sRE9NawIx&#10;EL0X/A9hBC9Fs0oVWY0igqDHaiseh824u7iZLMmo679vCoXe5vE+Z7nuXKMeFGLt2cB4lIEiLryt&#10;uTTwddoN56CiIFtsPJOBF0VYr3pvS8ytf/InPY5SqhTCMUcDlUibax2LihzGkW+JE3f1waEkGEpt&#10;Az5TuGv0JMtm2mHNqaHClrYVFbfj3Rm46Hl23oVGTt+TQFNx7fl9fzBm0O82C1BCnfyL/9x7m+aP&#10;P6bw+006Qa9+AAAA//8DAFBLAQItABQABgAIAAAAIQDb4fbL7gAAAIUBAAATAAAAAAAAAAAAAAAA&#10;AAAAAABbQ29udGVudF9UeXBlc10ueG1sUEsBAi0AFAAGAAgAAAAhAFr0LFu/AAAAFQEAAAsAAAAA&#10;AAAAAAAAAAAAHwEAAF9yZWxzLy5yZWxzUEsBAi0AFAAGAAgAAAAhAPTAwCbBAAAA3QAAAA8AAAAA&#10;AAAAAAAAAAAABwIAAGRycy9kb3ducmV2LnhtbFBLBQYAAAAAAwADALcAAAD1AgAAAAA=&#10;" path="m1121,7r,-7l,,,14r1121,l1121,7xe" fillcolor="black" strokeweight="1pt">
                  <v:path arrowok="t" o:connecttype="custom" o:connectlocs="1121,7;1121,0;0,0;0,14;1121,14;1121,7" o:connectangles="0,0,0,0,0,0"/>
                </v:shape>
                <v:shape id="Freeform 16779" o:spid="_x0000_s1771" style="position:absolute;left:7004;top:3899;width:553;height:254;visibility:visible;mso-wrap-style:square;v-text-anchor:top" coordsize="553,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PgwxAAAAN0AAAAPAAAAZHJzL2Rvd25yZXYueG1sRE9Na8JA&#10;EL0X+h+WKXirG7VoSV2lFAUrFNR68TZmp5tgdjZk1yT6612h4G0e73Om886WoqHaF44VDPoJCOLM&#10;6YKNgv3v8vUdhA/IGkvHpOBCHuaz56cpptq1vKVmF4yIIexTVJCHUKVS+iwni77vKuLI/bnaYoiw&#10;NlLX2MZwW8phkoylxYJjQ44VfeWUnXZnq+Acqu9mMTmZ9nq47n9oZI7ryUap3kv3+QEiUBce4n/3&#10;Ssf5g7cx3L+JJ8jZDQAA//8DAFBLAQItABQABgAIAAAAIQDb4fbL7gAAAIUBAAATAAAAAAAAAAAA&#10;AAAAAAAAAABbQ29udGVudF9UeXBlc10ueG1sUEsBAi0AFAAGAAgAAAAhAFr0LFu/AAAAFQEAAAsA&#10;AAAAAAAAAAAAAAAAHwEAAF9yZWxzLy5yZWxzUEsBAi0AFAAGAAgAAAAhAJ4E+DDEAAAA3QAAAA8A&#10;AAAAAAAAAAAAAAAABwIAAGRycy9kb3ducmV2LnhtbFBLBQYAAAAAAwADALcAAAD4AgAAAAA=&#10;" path="m536,6l540,,,242r8,12l548,12r5,-6l548,12r5,-1l553,6r-17,xe" fillcolor="black" stroked="f">
                  <v:path arrowok="t" o:connecttype="custom" o:connectlocs="536,6;540,0;0,242;8,254;548,12;553,6;548,12;553,11;553,6;536,6" o:connectangles="0,0,0,0,0,0,0,0,0,0"/>
                </v:shape>
                <v:shape id="Freeform 16781" o:spid="_x0000_s1772" style="position:absolute;left:5729;top:4160;width:1279;height:15;visibility:visible;mso-wrap-style:square;v-text-anchor:top" coordsize="12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tz9wgAAAN0AAAAPAAAAZHJzL2Rvd25yZXYueG1sRE9Na4NA&#10;EL0H+h+WKeQWV4vE1riGUkjwVrS99Da4UzV1Z8XdJObfdwOF3ubxPqfYL2YUF5rdYFlBEsUgiFur&#10;B+4UfH4cNs8gnEfWOFomBTdysC8fVgXm2l65pkvjOxFC2OWooPd+yqV0bU8GXWQn4sB929mgD3Du&#10;pJ7xGsLNKJ/ieCsNDhwaepzoraf2pzkbBXHKpy5t6qzhrwqxfhnS4/tNqfXj8roD4Wnx/+I/d6XD&#10;/CTN4P5NOEGWvwAAAP//AwBQSwECLQAUAAYACAAAACEA2+H2y+4AAACFAQAAEwAAAAAAAAAAAAAA&#10;AAAAAAAAW0NvbnRlbnRfVHlwZXNdLnhtbFBLAQItABQABgAIAAAAIQBa9CxbvwAAABUBAAALAAAA&#10;AAAAAAAAAAAAAB8BAABfcmVscy8ucmVsc1BLAQItABQABgAIAAAAIQDyItz9wgAAAN0AAAAPAAAA&#10;AAAAAAAAAAAAAAcCAABkcnMvZG93bnJldi54bWxQSwUGAAAAAAMAAwC3AAAA9gIAAAAA&#10;" path="m,7r,8l1279,15r,-15l,,,7xe" fillcolor="black" stroked="f">
                  <v:path arrowok="t" o:connecttype="custom" o:connectlocs="0,7;0,15;1279,15;1279,0;0,0;0,7" o:connectangles="0,0,0,0,0,0"/>
                </v:shape>
                <v:shape id="AutoShape 18046" o:spid="_x0000_s1773" type="#_x0000_t32" style="position:absolute;left:7582;top:2733;width:1;height:2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PRmxAAAAN0AAAAPAAAAZHJzL2Rvd25yZXYueG1sRI9Pi8Iw&#10;EMXvwn6HMAveNPUPy9I1igqCFw+6XrwNzdgUm0ltYq3f3jks7G2G9+a93yxWva9VR22sAhuYjDNQ&#10;xEWwFZcGzr+70TeomJAt1oHJwIsirJYfgwXmNjz5SN0plUpCOOZowKXU5FrHwpHHOA4NsWjX0HpM&#10;sralti0+JdzXepplX9pjxdLgsKGto+J2engDvrH+fgjOXm7VrN7Q/rreZJ0xw89+/QMqUZ/+zX/X&#10;eyv4k7ngyjcygl6+AQAA//8DAFBLAQItABQABgAIAAAAIQDb4fbL7gAAAIUBAAATAAAAAAAAAAAA&#10;AAAAAAAAAABbQ29udGVudF9UeXBlc10ueG1sUEsBAi0AFAAGAAgAAAAhAFr0LFu/AAAAFQEAAAsA&#10;AAAAAAAAAAAAAAAAHwEAAF9yZWxzLy5yZWxzUEsBAi0AFAAGAAgAAAAhAO2A9GbEAAAA3QAAAA8A&#10;AAAAAAAAAAAAAAAABwIAAGRycy9kb3ducmV2LnhtbFBLBQYAAAAAAwADALcAAAD4AgAAAAA=&#10;" strokeweight="1.5pt"/>
                <v:shape id="AutoShape 18047" o:spid="_x0000_s1774" type="#_x0000_t32" style="position:absolute;left:7567;top:3603;width:1;height:2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FH9wQAAAN0AAAAPAAAAZHJzL2Rvd25yZXYueG1sRE9Li8Iw&#10;EL4v+B/CCN7W1AeL1kZRQfDiYd29eBuasSltJrWJtf57IyzsbT6+52Sb3taio9aXjhVMxgkI4tzp&#10;kgsFvz+HzwUIH5A11o5JwZM8bNaDjwxT7R78Td05FCKGsE9RgQmhSaX0uSGLfuwa4shdXWsxRNgW&#10;Urf4iOG2ltMk+ZIWS44NBhvaG8qr890qsI22t5Mz+lKVs3pHx+t2l3RKjYb9dgUiUB/+xX/uo47z&#10;J/MlvL+JJ8j1CwAA//8DAFBLAQItABQABgAIAAAAIQDb4fbL7gAAAIUBAAATAAAAAAAAAAAAAAAA&#10;AAAAAABbQ29udGVudF9UeXBlc10ueG1sUEsBAi0AFAAGAAgAAAAhAFr0LFu/AAAAFQEAAAsAAAAA&#10;AAAAAAAAAAAAHwEAAF9yZWxzLy5yZWxzUEsBAi0AFAAGAAgAAAAhAILMUf3BAAAA3QAAAA8AAAAA&#10;AAAAAAAAAAAABwIAAGRycy9kb3ducmV2LnhtbFBLBQYAAAAAAwADALcAAAD1AgAAAAA=&#10;" strokeweight="1.5pt"/>
              </v:group>
            </w:pict>
          </mc:Fallback>
        </mc:AlternateContent>
      </w:r>
    </w:p>
    <w:p w:rsidR="000E7E52" w:rsidRPr="007D1004" w:rsidRDefault="000E7E52" w:rsidP="000E7E52">
      <w:pPr>
        <w:pStyle w:val="normal1"/>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522560" behindDoc="0" locked="0" layoutInCell="1" allowOverlap="1" wp14:anchorId="2B0F1656" wp14:editId="7CD8A918">
                <wp:simplePos x="0" y="0"/>
                <wp:positionH relativeFrom="column">
                  <wp:posOffset>4505325</wp:posOffset>
                </wp:positionH>
                <wp:positionV relativeFrom="paragraph">
                  <wp:posOffset>126365</wp:posOffset>
                </wp:positionV>
                <wp:extent cx="1371600" cy="916940"/>
                <wp:effectExtent l="9525" t="50165" r="0" b="4445"/>
                <wp:wrapNone/>
                <wp:docPr id="1074" name="Group 16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916940"/>
                          <a:chOff x="8899" y="12047"/>
                          <a:chExt cx="2160" cy="1444"/>
                        </a:xfrm>
                      </wpg:grpSpPr>
                      <wps:wsp>
                        <wps:cNvPr id="1075" name="Line 16785"/>
                        <wps:cNvCnPr/>
                        <wps:spPr bwMode="auto">
                          <a:xfrm>
                            <a:off x="8899" y="13124"/>
                            <a:ext cx="1622" cy="1"/>
                          </a:xfrm>
                          <a:prstGeom prst="line">
                            <a:avLst/>
                          </a:prstGeom>
                          <a:noFill/>
                          <a:ln w="12700">
                            <a:solidFill>
                              <a:srgbClr val="000000"/>
                            </a:solidFill>
                            <a:round/>
                            <a:headEnd/>
                            <a:tailEnd type="triangle" w="sm" len="lg"/>
                          </a:ln>
                          <a:extLst>
                            <a:ext uri="{909E8E84-426E-40DD-AFC4-6F175D3DCCD1}">
                              <a14:hiddenFill xmlns:a14="http://schemas.microsoft.com/office/drawing/2010/main">
                                <a:noFill/>
                              </a14:hiddenFill>
                            </a:ext>
                          </a:extLst>
                        </wps:spPr>
                        <wps:bodyPr/>
                      </wps:wsp>
                      <wps:wsp>
                        <wps:cNvPr id="1076" name="Line 16786"/>
                        <wps:cNvCnPr/>
                        <wps:spPr bwMode="auto">
                          <a:xfrm>
                            <a:off x="9976" y="12404"/>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7" name="Line 16787"/>
                        <wps:cNvCnPr/>
                        <wps:spPr bwMode="auto">
                          <a:xfrm flipV="1">
                            <a:off x="8913" y="12047"/>
                            <a:ext cx="1620" cy="1080"/>
                          </a:xfrm>
                          <a:prstGeom prst="line">
                            <a:avLst/>
                          </a:prstGeom>
                          <a:noFill/>
                          <a:ln w="12700">
                            <a:solidFill>
                              <a:srgbClr val="000000"/>
                            </a:solidFill>
                            <a:round/>
                            <a:headEnd/>
                            <a:tailEnd type="triangle" w="sm" len="lg"/>
                          </a:ln>
                          <a:extLst>
                            <a:ext uri="{909E8E84-426E-40DD-AFC4-6F175D3DCCD1}">
                              <a14:hiddenFill xmlns:a14="http://schemas.microsoft.com/office/drawing/2010/main">
                                <a:noFill/>
                              </a14:hiddenFill>
                            </a:ext>
                          </a:extLst>
                        </wps:spPr>
                        <wps:bodyPr/>
                      </wps:wsp>
                      <wps:wsp>
                        <wps:cNvPr id="1078" name="Line 16788"/>
                        <wps:cNvCnPr/>
                        <wps:spPr bwMode="auto">
                          <a:xfrm flipV="1">
                            <a:off x="10522" y="12047"/>
                            <a:ext cx="0" cy="1080"/>
                          </a:xfrm>
                          <a:prstGeom prst="line">
                            <a:avLst/>
                          </a:prstGeom>
                          <a:noFill/>
                          <a:ln w="12700">
                            <a:solidFill>
                              <a:srgbClr val="000000"/>
                            </a:solidFill>
                            <a:round/>
                            <a:headEnd/>
                            <a:tailEnd type="triangle" w="sm" len="lg"/>
                          </a:ln>
                          <a:extLst>
                            <a:ext uri="{909E8E84-426E-40DD-AFC4-6F175D3DCCD1}">
                              <a14:hiddenFill xmlns:a14="http://schemas.microsoft.com/office/drawing/2010/main">
                                <a:noFill/>
                              </a14:hiddenFill>
                            </a:ext>
                          </a:extLst>
                        </wps:spPr>
                        <wps:bodyPr/>
                      </wps:wsp>
                      <wps:wsp>
                        <wps:cNvPr id="1079" name="Text Box 16789"/>
                        <wps:cNvSpPr txBox="1">
                          <a:spLocks noChangeArrowheads="1"/>
                        </wps:cNvSpPr>
                        <wps:spPr bwMode="auto">
                          <a:xfrm>
                            <a:off x="9675" y="12913"/>
                            <a:ext cx="540" cy="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64024" w:rsidRDefault="000E7E52" w:rsidP="000E7E52">
                              <w:pPr>
                                <w:pStyle w:val="normal1"/>
                                <w:ind w:firstLine="0"/>
                              </w:pPr>
                              <w:r>
                                <w:t>g</w:t>
                              </w:r>
                            </w:p>
                          </w:txbxContent>
                        </wps:txbx>
                        <wps:bodyPr rot="0" vert="horz" wrap="square" lIns="91440" tIns="45720" rIns="91440" bIns="45720" anchor="t" anchorCtr="0" upright="1">
                          <a:spAutoFit/>
                        </wps:bodyPr>
                      </wps:wsp>
                      <wps:wsp>
                        <wps:cNvPr id="1080" name="Text Box 16790"/>
                        <wps:cNvSpPr txBox="1">
                          <a:spLocks noChangeArrowheads="1"/>
                        </wps:cNvSpPr>
                        <wps:spPr bwMode="auto">
                          <a:xfrm>
                            <a:off x="10519" y="12283"/>
                            <a:ext cx="540" cy="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64024" w:rsidRDefault="000E7E52" w:rsidP="000E7E52">
                              <w:pPr>
                                <w:pStyle w:val="normal1"/>
                                <w:ind w:firstLine="0"/>
                              </w:pPr>
                              <w:r>
                                <w:t>b</w:t>
                              </w:r>
                            </w:p>
                          </w:txbxContent>
                        </wps:txbx>
                        <wps:bodyPr rot="0" vert="horz" wrap="square" lIns="91440" tIns="45720" rIns="91440" bIns="45720" anchor="t" anchorCtr="0" upright="1">
                          <a:spAutoFit/>
                        </wps:bodyPr>
                      </wps:wsp>
                      <wps:wsp>
                        <wps:cNvPr id="1081" name="Text Box 16791"/>
                        <wps:cNvSpPr txBox="1">
                          <a:spLocks noChangeArrowheads="1"/>
                        </wps:cNvSpPr>
                        <wps:spPr bwMode="auto">
                          <a:xfrm>
                            <a:off x="9439" y="12103"/>
                            <a:ext cx="540" cy="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64024" w:rsidRDefault="000E7E52" w:rsidP="000E7E52">
                              <w:pPr>
                                <w:pStyle w:val="normal1"/>
                                <w:ind w:firstLine="0"/>
                              </w:pPr>
                              <w:r>
                                <w:t>Y</w:t>
                              </w:r>
                            </w:p>
                          </w:txbxContent>
                        </wps:txbx>
                        <wps:bodyPr rot="0" vert="horz" wrap="square" lIns="91440" tIns="45720" rIns="91440" bIns="45720" anchor="t" anchorCtr="0" upright="1">
                          <a:spAutoFit/>
                        </wps:bodyPr>
                      </wps:wsp>
                      <wps:wsp>
                        <wps:cNvPr id="1082" name="Freeform 16792"/>
                        <wps:cNvSpPr>
                          <a:spLocks/>
                        </wps:cNvSpPr>
                        <wps:spPr bwMode="auto">
                          <a:xfrm>
                            <a:off x="9399" y="12781"/>
                            <a:ext cx="210" cy="360"/>
                          </a:xfrm>
                          <a:custGeom>
                            <a:avLst/>
                            <a:gdLst>
                              <a:gd name="T0" fmla="*/ 0 w 210"/>
                              <a:gd name="T1" fmla="*/ 0 h 360"/>
                              <a:gd name="T2" fmla="*/ 180 w 210"/>
                              <a:gd name="T3" fmla="*/ 180 h 360"/>
                              <a:gd name="T4" fmla="*/ 180 w 210"/>
                              <a:gd name="T5" fmla="*/ 360 h 360"/>
                            </a:gdLst>
                            <a:ahLst/>
                            <a:cxnLst>
                              <a:cxn ang="0">
                                <a:pos x="T0" y="T1"/>
                              </a:cxn>
                              <a:cxn ang="0">
                                <a:pos x="T2" y="T3"/>
                              </a:cxn>
                              <a:cxn ang="0">
                                <a:pos x="T4" y="T5"/>
                              </a:cxn>
                            </a:cxnLst>
                            <a:rect l="0" t="0" r="r" b="b"/>
                            <a:pathLst>
                              <a:path w="210" h="360">
                                <a:moveTo>
                                  <a:pt x="0" y="0"/>
                                </a:moveTo>
                                <a:cubicBezTo>
                                  <a:pt x="75" y="60"/>
                                  <a:pt x="150" y="120"/>
                                  <a:pt x="180" y="180"/>
                                </a:cubicBezTo>
                                <a:cubicBezTo>
                                  <a:pt x="210" y="240"/>
                                  <a:pt x="195" y="300"/>
                                  <a:pt x="180" y="360"/>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83" name="Text Box 16793"/>
                        <wps:cNvSpPr txBox="1">
                          <a:spLocks noChangeArrowheads="1"/>
                        </wps:cNvSpPr>
                        <wps:spPr bwMode="auto">
                          <a:xfrm>
                            <a:off x="9465" y="12601"/>
                            <a:ext cx="54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F55FF" w:rsidRDefault="000E7E52" w:rsidP="000E7E52">
                              <w:r>
                                <w:rPr>
                                  <w:b/>
                                  <w:bCs/>
                                  <w:i/>
                                  <w:iCs/>
                                </w:rPr>
                                <w:sym w:font="Symbol" w:char="F06A"/>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B0F1656" id="Group 16784" o:spid="_x0000_s1775" style="position:absolute;left:0;text-align:left;margin-left:354.75pt;margin-top:9.95pt;width:108pt;height:72.2pt;z-index:251522560;mso-position-horizontal-relative:text;mso-position-vertical-relative:text" coordorigin="8899,12047" coordsize="2160,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Hl9gYAALYlAAAOAAAAZHJzL2Uyb0RvYy54bWzsWm1v2zYQ/j5g/4HQxwGuJVnWG5oOiV+K&#10;Ad1WoNn2mZZkS5gkapQcOy3233d3pGTJSdok7dxucD44lEgfecfj8Xnu/PLHfZGzm0TWmSgvDOuF&#10;abCkjESclZsL47fr5cg3WN3wMua5KJML4zapjR9fff/dy10VJrZIRR4nkoGQsg531YWRNk0Vjsd1&#10;lCYFr1+IKimhcy1kwRt4lJtxLPkOpBf52DZNd7wTMq6kiJK6hrdz1Wm8IvnrdRI1v67XddKw/MKA&#10;tTX0KelzhZ/jVy95uJG8SrNIL4M/YxUFz0qYtBM15w1nW5ndEVVkkRS1WDcvIlGMxXqdRQnpANpY&#10;5pE2r6XYVqTLJtxtqs5MYNojOz1bbPTLzVvJshj2zvQcg5W8gF2iiZnler6DFtpVmxAGvpbVu+qt&#10;VGpC842I/qyhe3zcj88bNZitdj+LGETybSPIQvu1LFAE6M72tBG33UYk+4ZF8NKaeJZrwn5F0BdY&#10;buDonYpS2E78mu8HgcGg17JNx1PbGKUL/X0bvq2+bDkOqTDmoZqYFqsXh5qB29UHy9afZ9l3Ka8S&#10;2rAaDXaw7LS17JusTMiwU2VYGjcr30oycx3WYOBP2uyg/MSyST0edqZzbVurjjN0evOwknXzOhEF&#10;w8aFkcNKaEP4zZu6UUPbIbg/pVhmeQ7veZiXbIeW9mBL8LkWeRZjLz3IzWqWS3bD8YjRn554MAxc&#10;uYxJWprweKHbDc9yaLPmtgIfaWTGy02eGDhdXRgsTyCo5BstLy9xPlAU1qtb6ox9CMxg4S98Z+TY&#10;7mLkmPP56HI5c0bu0vKm88l8Nptbf+PSLSdMszhOSlx9e94t53G7riOPOqndie/sNB5KJ9vDYtv/&#10;tGjwPrXHyvVWIr6lraf34Iin80j3jke6aGZcH3juUz0yCDwQSMfRMY88Up9EOsFf0B2DqT09nTcW&#10;SazdEVvqtJz9ke7oJ909D0ZI744/UlR/ij+ydZ5Vv0OgIrfQ94sfWJPji6IXK9trwvS/tH+ew6XC&#10;Yv+PcAkwVkGj7gL3nxou73VPy5zifT0EMq1/np3zfJf3yM2DsROQsHLOa/ScK7EnhBn0HBRxO2v2&#10;0NWGx1rBd1aKWQqgK7mUUuwQmgEEtuiC06FXQf4Wt3wSmwauB2CX/BkjLyG+1p+nAOMJ0k89Oj0P&#10;owEJxI2i+GPAKWLBHgoDuPot4sQBGq77oHlJf2TzAbZ+EFAqtE/08kMADMC8soPR0vW9kbN0pqPA&#10;M/2RaQVXgWs6gTNfDqEvRTDFuAGxPhf6IkT/LAhWZA0w/zwrgMx1rIGH97ADQlsdcsflt5i6/X8f&#10;tm72q70ith65IXqwwttMCuA/4IqQt4BGKuR7YByQAwDS8deWS+Af+U8lnIMA2CMMa+jBmXo2PMh+&#10;z6rfw8sIRAGLMZhqzhqVaNhWMtukMJMCJnV1CVx4mRHnOqwKdMGHU5IAwDz3BI6AkBCuBYjA6QIH&#10;3IRWS+lt/xw5xh3DPEeOYcbhhJGDqOzhjJ4jh04V+ta9kYOAw8kjR+BM2sBhmefAcQ4cCCfuwike&#10;njBwdOndM+QYZMJ9ILuKqyxlkmBdB7lKYON29QIHAnjNUBD9DXrw4VFp8mDS1Qg8CFgDKmJbgH2w&#10;ujCBSgEBTF0f4GG0VXlyXENLP6CwE+us8yZuMRNIWBc5lIt+GDOT7RjKpEkOQyBM9oakTM+G4lop&#10;YJBuiOU/IAdSWINB90qC8s1g0L0rAnLWDYLVsE4SkLFOR56CsqRKtC+13tACXAulJ1UDqESNdZhr&#10;MAJY8VpRRjDensjXA4NVpuOaYjTM9/HBoA5KppPUDlb/9YqQJB7X9aTBoK63UvtQ8QYVwY3EJlIW&#10;2vdUbTu+L8RNci1oRHNUjoK5Dr3RdpVFV8n7/lhNdJUDwRQkwJoqi0BdSi9CvUasjay4yzMOJQ6f&#10;lChaK3wHCN5AVKAI9kQFuW5iPcPBofsyQRk0ARGmzixozZ6zdxy6rfgQv2MREqN1zoHXREUVA0kq&#10;N89OvGOFac7rVJWLCNkq3T5aH1IHVPN6quq2/gmpBb3DmGTQlPgrVoP+Jax+uZxCeXbijzxvOhk5&#10;k4U5uvKXs9HlzHJdb3E1u1ocFbgWZCY4o1Ra/wyij2cjaW2OD2ILxP1dGu9YnGEhcTINbIhzcQZs&#10;F0uEePkynm+gdBc1cB6Bbf+RNSllr9roMch/+JB8745FJ11x+8PEvWyI1k2NeEyF7Svj9lIg419/&#10;C4wfLpK7qcKgS5CclPEHjtumCl3z6H7uUoXg9BggIFS1Pxxoi9S6jn1OFUIZvnc4VF0e7AUBkc7u&#10;IS6eU4X6tjgqw/dShV0R/L+C20EV+nEQHRH9Qyb89VH/Gdr9n1u9+gcAAP//AwBQSwMEFAAGAAgA&#10;AAAhAAuN17PgAAAACgEAAA8AAABkcnMvZG93bnJldi54bWxMj8FOwzAQRO9I/IO1SNyok5YUEuJU&#10;VQWcqkq0SIjbNt4mUWM7it0k/XuWExx35ml2Jl9NphUD9b5xVkE8i0CQLZ1ubKXg8/D28AzCB7Qa&#10;W2dJwZU8rIrbmxwz7Ub7QcM+VIJDrM9QQR1Cl0npy5oM+pnryLJ3cr3BwGdfSd3jyOGmlfMoWkqD&#10;jeUPNXa0qak87y9GwfuI43oRvw7b82lz/T4ku69tTErd303rFxCBpvAHw299rg4Fdzq6i9VetAqe&#10;ojRhlI00BcFAOk9YOLKwfFyALHL5f0LxAwAA//8DAFBLAQItABQABgAIAAAAIQC2gziS/gAAAOEB&#10;AAATAAAAAAAAAAAAAAAAAAAAAABbQ29udGVudF9UeXBlc10ueG1sUEsBAi0AFAAGAAgAAAAhADj9&#10;If/WAAAAlAEAAAsAAAAAAAAAAAAAAAAALwEAAF9yZWxzLy5yZWxzUEsBAi0AFAAGAAgAAAAhAEKK&#10;8eX2BgAAtiUAAA4AAAAAAAAAAAAAAAAALgIAAGRycy9lMm9Eb2MueG1sUEsBAi0AFAAGAAgAAAAh&#10;AAuN17PgAAAACgEAAA8AAAAAAAAAAAAAAAAAUAkAAGRycy9kb3ducmV2LnhtbFBLBQYAAAAABAAE&#10;APMAAABdCgAAAAA=&#10;">
                <v:line id="Line 16785" o:spid="_x0000_s1776" style="position:absolute;visibility:visible;mso-wrap-style:square" from="8899,13124" to="10521,1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3uQxQAAAN0AAAAPAAAAZHJzL2Rvd25yZXYueG1sRE/JasMw&#10;EL0X8g9iCr2UWm7IUlwrIRQCLT2ELJfcBmtsmVgjx1Ic9++rQCC3ebx18uVgG9FT52vHCt6TFARx&#10;4XTNlYLDfv32AcIHZI2NY1LwRx6Wi9FTjpl2V95SvwuViCHsM1RgQmgzKX1hyKJPXEscudJ1FkOE&#10;XSV1h9cYbhs5TtOZtFhzbDDY0peh4rS7WAWz029RvvbHcjI/D7SZuOPanH+UenkeVp8gAg3hIb67&#10;v3Wcn86ncPsmniAX/wAAAP//AwBQSwECLQAUAAYACAAAACEA2+H2y+4AAACFAQAAEwAAAAAAAAAA&#10;AAAAAAAAAAAAW0NvbnRlbnRfVHlwZXNdLnhtbFBLAQItABQABgAIAAAAIQBa9CxbvwAAABUBAAAL&#10;AAAAAAAAAAAAAAAAAB8BAABfcmVscy8ucmVsc1BLAQItABQABgAIAAAAIQAuo3uQxQAAAN0AAAAP&#10;AAAAAAAAAAAAAAAAAAcCAABkcnMvZG93bnJldi54bWxQSwUGAAAAAAMAAwC3AAAA+QIAAAAA&#10;" strokeweight="1pt">
                  <v:stroke endarrow="block" endarrowwidth="narrow" endarrowlength="long"/>
                </v:line>
                <v:line id="Line 16786" o:spid="_x0000_s1777" style="position:absolute;visibility:visible;mso-wrap-style:square" from="9976,12404" to="9976,12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VIdwwAAAN0AAAAPAAAAZHJzL2Rvd25yZXYueG1sRE9Na8JA&#10;EL0L/odlhN50Yw9GU1cRQ6GHtmAUz9PsNBuanQ3Zbdz++26h4G0e73O2+2g7MdLgW8cKlosMBHHt&#10;dMuNgsv5eb4G4QOyxs4xKfghD/vddLLFQrsbn2isQiNSCPsCFZgQ+kJKXxuy6BeuJ07cpxsshgSH&#10;RuoBbyncdvIxy1bSYsupwWBPR0P1V/VtFeSmPMlclq/n93Jsl5v4Fq8fG6UeZvHwBCJQDHfxv/tF&#10;p/lZvoK/b9IJcvcLAAD//wMAUEsBAi0AFAAGAAgAAAAhANvh9svuAAAAhQEAABMAAAAAAAAAAAAA&#10;AAAAAAAAAFtDb250ZW50X1R5cGVzXS54bWxQSwECLQAUAAYACAAAACEAWvQsW78AAAAVAQAACwAA&#10;AAAAAAAAAAAAAAAfAQAAX3JlbHMvLnJlbHNQSwECLQAUAAYACAAAACEA9IFSHcMAAADdAAAADwAA&#10;AAAAAAAAAAAAAAAHAgAAZHJzL2Rvd25yZXYueG1sUEsFBgAAAAADAAMAtwAAAPcCAAAAAA==&#10;">
                  <v:stroke endarrow="block"/>
                </v:line>
                <v:line id="Line 16787" o:spid="_x0000_s1778" style="position:absolute;flip:y;visibility:visible;mso-wrap-style:square" from="8913,12047" to="10533,13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QjswwAAAN0AAAAPAAAAZHJzL2Rvd25yZXYueG1sRE89b8Iw&#10;EN2R+A/WIXUDBwagKQYhRGkGGAK08yk+4qjxOYpdSPvrMRJSt3t6n7dYdbYWV2p95VjBeJSAIC6c&#10;rrhUcD69D+cgfEDWWDsmBb/kYbXs9xaYanfjnK7HUIoYwj5FBSaEJpXSF4Ys+pFriCN3ca3FEGFb&#10;St3iLYbbWk6SZCotVhwbDDa0MVR8H3+sguIQ+GN3+dr+ve7X2X6emfyzzpV6GXTrNxCBuvAvfroz&#10;Hecnsxk8voknyOUdAAD//wMAUEsBAi0AFAAGAAgAAAAhANvh9svuAAAAhQEAABMAAAAAAAAAAAAA&#10;AAAAAAAAAFtDb250ZW50X1R5cGVzXS54bWxQSwECLQAUAAYACAAAACEAWvQsW78AAAAVAQAACwAA&#10;AAAAAAAAAAAAAAAfAQAAX3JlbHMvLnJlbHNQSwECLQAUAAYACAAAACEALOkI7MMAAADdAAAADwAA&#10;AAAAAAAAAAAAAAAHAgAAZHJzL2Rvd25yZXYueG1sUEsFBgAAAAADAAMAtwAAAPcCAAAAAA==&#10;" strokeweight="1pt">
                  <v:stroke endarrow="block" endarrowwidth="narrow" endarrowlength="long"/>
                </v:line>
                <v:line id="Line 16788" o:spid="_x0000_s1779" style="position:absolute;flip:y;visibility:visible;mso-wrap-style:square" from="10522,12047" to="10522,13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pyexwAAAN0AAAAPAAAAZHJzL2Rvd25yZXYueG1sRI87b8Mw&#10;DIT3Av0PAgt0a+R2aBI3ShAUfXhIB+c1ExZjGbUow1ITJ78+HApkI3HHu4+zxeBbdaQ+NoENPI8y&#10;UMRVsA3XBrabz6cJqJiQLbaBycCZIizm93czzG04cUnHdaqVhHDM0YBLqcu1jpUjj3EUOmLRDqH3&#10;mGTta217PEm4b/VLlr1qjw1Lg8OO3h1Vv+s/b6D6Sfz9ddh/XKarZbGaFK7ctaUxjw/D8g1UoiHd&#10;zP/XhRX8bCy48o2MoOdXAAAA//8DAFBLAQItABQABgAIAAAAIQDb4fbL7gAAAIUBAAATAAAAAAAA&#10;AAAAAAAAAAAAAABbQ29udGVudF9UeXBlc10ueG1sUEsBAi0AFAAGAAgAAAAhAFr0LFu/AAAAFQEA&#10;AAsAAAAAAAAAAAAAAAAAHwEAAF9yZWxzLy5yZWxzUEsBAi0AFAAGAAgAAAAhAF12nJ7HAAAA3QAA&#10;AA8AAAAAAAAAAAAAAAAABwIAAGRycy9kb3ducmV2LnhtbFBLBQYAAAAAAwADALcAAAD7AgAAAAA=&#10;" strokeweight="1pt">
                  <v:stroke endarrow="block" endarrowwidth="narrow" endarrowlength="long"/>
                </v:line>
                <v:shape id="Text Box 16789" o:spid="_x0000_s1780" type="#_x0000_t202" style="position:absolute;left:9675;top:12913;width:540;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K91wQAAAN0AAAAPAAAAZHJzL2Rvd25yZXYueG1sRE9LawIx&#10;EL4X+h/CFHqriYU+XI0itQUPXqrb+7AZN4ubybIZ3fXfN4WCt/n4nrNYjaFVF+pTE9nCdGJAEVfR&#10;NVxbKA9fT++gkiA7bCOThSslWC3v7xZYuDjwN132UqscwqlAC16kK7ROlaeAaRI74swdYx9QMuxr&#10;7Xoccnho9bMxrzpgw7nBY0cfnqrT/hwsiLj19Fp+hrT9GXebwZvqBUtrHx/G9RyU0Cg38b976/J8&#10;8zaDv2/yCXr5CwAA//8DAFBLAQItABQABgAIAAAAIQDb4fbL7gAAAIUBAAATAAAAAAAAAAAAAAAA&#10;AAAAAABbQ29udGVudF9UeXBlc10ueG1sUEsBAi0AFAAGAAgAAAAhAFr0LFu/AAAAFQEAAAsAAAAA&#10;AAAAAAAAAAAAHwEAAF9yZWxzLy5yZWxzUEsBAi0AFAAGAAgAAAAhAO2or3XBAAAA3QAAAA8AAAAA&#10;AAAAAAAAAAAABwIAAGRycy9kb3ducmV2LnhtbFBLBQYAAAAAAwADALcAAAD1AgAAAAA=&#10;" filled="f" stroked="f">
                  <v:textbox style="mso-fit-shape-to-text:t">
                    <w:txbxContent>
                      <w:p w:rsidR="000E7E52" w:rsidRPr="00F64024" w:rsidRDefault="000E7E52" w:rsidP="000E7E52">
                        <w:pPr>
                          <w:pStyle w:val="normal1"/>
                          <w:ind w:firstLine="0"/>
                        </w:pPr>
                        <w:r>
                          <w:t>g</w:t>
                        </w:r>
                      </w:p>
                    </w:txbxContent>
                  </v:textbox>
                </v:shape>
                <v:shape id="Text Box 16790" o:spid="_x0000_s1781" type="#_x0000_t202" style="position:absolute;left:10519;top:12283;width:540;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3bPwwAAAN0AAAAPAAAAZHJzL2Rvd25yZXYueG1sRI9BT8Mw&#10;DIXvSPyHyEjcWDIk0FSWTdMAaQcujO5uNaap1jhVY9bu3+MDEjdb7/m9z+vtnHpzobF0mT0sFw4M&#10;cZNDx62H+uv9YQWmCHLAPjN5uFKB7eb2Zo1VyBN/0uUordEQLhV6iCJDZW1pIiUsizwQq/adx4Si&#10;69jaMOKk4am3j84924Qda0PEgfaRmvPxJ3kQCbvltX5L5XCaP16n6JonrL2/v5t3L2CEZvk3/10f&#10;guK7lfLrNzqC3fwCAAD//wMAUEsBAi0AFAAGAAgAAAAhANvh9svuAAAAhQEAABMAAAAAAAAAAAAA&#10;AAAAAAAAAFtDb250ZW50X1R5cGVzXS54bWxQSwECLQAUAAYACAAAACEAWvQsW78AAAAVAQAACwAA&#10;AAAAAAAAAAAAAAAfAQAAX3JlbHMvLnJlbHNQSwECLQAUAAYACAAAACEASUd2z8MAAADdAAAADwAA&#10;AAAAAAAAAAAAAAAHAgAAZHJzL2Rvd25yZXYueG1sUEsFBgAAAAADAAMAtwAAAPcCAAAAAA==&#10;" filled="f" stroked="f">
                  <v:textbox style="mso-fit-shape-to-text:t">
                    <w:txbxContent>
                      <w:p w:rsidR="000E7E52" w:rsidRPr="00F64024" w:rsidRDefault="000E7E52" w:rsidP="000E7E52">
                        <w:pPr>
                          <w:pStyle w:val="normal1"/>
                          <w:ind w:firstLine="0"/>
                        </w:pPr>
                        <w:r>
                          <w:t>b</w:t>
                        </w:r>
                      </w:p>
                    </w:txbxContent>
                  </v:textbox>
                </v:shape>
                <v:shape id="Text Box 16791" o:spid="_x0000_s1782" type="#_x0000_t202" style="position:absolute;left:9439;top:12103;width:540;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NUwQAAAN0AAAAPAAAAZHJzL2Rvd25yZXYueG1sRE9Na8JA&#10;EL0X+h+WKfRWdyNUJHUVaSt46EVN70N2mg3Nzobs1MR/3xUEb/N4n7PaTKFTZxpSG9lCMTOgiOvo&#10;Wm4sVKfdyxJUEmSHXWSycKEEm/XjwwpLF0c+0PkojcohnEq04EX6UutUewqYZrEnztxPHAJKhkOj&#10;3YBjDg+dnhuz0AFbzg0ee3r3VP8e/4IFEbctLtVnSPvv6etj9KZ+xcra56dp+wZKaJK7+Obeuzzf&#10;LAu4fpNP0Ot/AAAA//8DAFBLAQItABQABgAIAAAAIQDb4fbL7gAAAIUBAAATAAAAAAAAAAAAAAAA&#10;AAAAAABbQ29udGVudF9UeXBlc10ueG1sUEsBAi0AFAAGAAgAAAAhAFr0LFu/AAAAFQEAAAsAAAAA&#10;AAAAAAAAAAAAHwEAAF9yZWxzLy5yZWxzUEsBAi0AFAAGAAgAAAAhACYL01TBAAAA3QAAAA8AAAAA&#10;AAAAAAAAAAAABwIAAGRycy9kb3ducmV2LnhtbFBLBQYAAAAAAwADALcAAAD1AgAAAAA=&#10;" filled="f" stroked="f">
                  <v:textbox style="mso-fit-shape-to-text:t">
                    <w:txbxContent>
                      <w:p w:rsidR="000E7E52" w:rsidRPr="00F64024" w:rsidRDefault="000E7E52" w:rsidP="000E7E52">
                        <w:pPr>
                          <w:pStyle w:val="normal1"/>
                          <w:ind w:firstLine="0"/>
                        </w:pPr>
                        <w:r>
                          <w:t>Y</w:t>
                        </w:r>
                      </w:p>
                    </w:txbxContent>
                  </v:textbox>
                </v:shape>
                <v:shape id="Freeform 16792" o:spid="_x0000_s1783" style="position:absolute;left:9399;top:12781;width:210;height:360;visibility:visible;mso-wrap-style:square;v-text-anchor:top" coordsize="2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sxbwAAAAN0AAAAPAAAAZHJzL2Rvd25yZXYueG1sRE9Na8Mw&#10;DL0X9h+MBrs1yjIoJatbyiCw69rCrmqsxWGxnMVukvbXz4PCbnq8T212s+vUyENovWh4znJQLLU3&#10;rTQaTsdquQYVIomhzgtruHKA3fZhsaHS+Ek+eDzERqUQCSVpsDH2JWKoLTsKme9ZEvflB0cxwaFB&#10;M9CUwl2HRZ6v0FErqcFSz2+W6+/DxWnA/Us13X6ksHI6Cl6qzxHPovXT47x/BRV5jv/iu/vdpPn5&#10;uoC/b9IJuP0FAAD//wMAUEsBAi0AFAAGAAgAAAAhANvh9svuAAAAhQEAABMAAAAAAAAAAAAAAAAA&#10;AAAAAFtDb250ZW50X1R5cGVzXS54bWxQSwECLQAUAAYACAAAACEAWvQsW78AAAAVAQAACwAAAAAA&#10;AAAAAAAAAAAfAQAAX3JlbHMvLnJlbHNQSwECLQAUAAYACAAAACEAxerMW8AAAADdAAAADwAAAAAA&#10;AAAAAAAAAAAHAgAAZHJzL2Rvd25yZXYueG1sUEsFBgAAAAADAAMAtwAAAPQCAAAAAA==&#10;" path="m,c75,60,150,120,180,180v30,60,15,120,,180e" filled="f">
                  <v:path arrowok="t" o:connecttype="custom" o:connectlocs="0,0;180,180;180,360" o:connectangles="0,0,0"/>
                </v:shape>
                <v:shape id="Text Box 16793" o:spid="_x0000_s1784" type="#_x0000_t202" style="position:absolute;left:9465;top:12601;width:54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ei4wQAAAN0AAAAPAAAAZHJzL2Rvd25yZXYueG1sRE9LawIx&#10;EL4X+h/CFLzVRKUiW6NIH+ChF3V7HzbTzdLNZNmM7vrvm4LgbT6+56y3Y2jVhfrURLYwmxpQxFV0&#10;DdcWytPn8wpUEmSHbWSycKUE283jwxoLFwc+0OUotcohnAq04EW6QutUeQqYprEjztxP7ANKhn2t&#10;XY9DDg+tnhuz1AEbzg0eO3rzVP0ez8GCiNvNruVHSPvv8et98KZ6wdLaydO4ewUlNMpdfHPvXZ5v&#10;Vgv4/yafoDd/AAAA//8DAFBLAQItABQABgAIAAAAIQDb4fbL7gAAAIUBAAATAAAAAAAAAAAAAAAA&#10;AAAAAABbQ29udGVudF9UeXBlc10ueG1sUEsBAi0AFAAGAAgAAAAhAFr0LFu/AAAAFQEAAAsAAAAA&#10;AAAAAAAAAAAAHwEAAF9yZWxzLy5yZWxzUEsBAi0AFAAGAAgAAAAhALmV6LjBAAAA3QAAAA8AAAAA&#10;AAAAAAAAAAAABwIAAGRycy9kb3ducmV2LnhtbFBLBQYAAAAAAwADALcAAAD1AgAAAAA=&#10;" filled="f" stroked="f">
                  <v:textbox style="mso-fit-shape-to-text:t">
                    <w:txbxContent>
                      <w:p w:rsidR="000E7E52" w:rsidRPr="00FF55FF" w:rsidRDefault="000E7E52" w:rsidP="000E7E52">
                        <w:r>
                          <w:rPr>
                            <w:b/>
                            <w:bCs/>
                            <w:i/>
                            <w:iCs/>
                          </w:rPr>
                          <w:sym w:font="Symbol" w:char="F06A"/>
                        </w:r>
                      </w:p>
                    </w:txbxContent>
                  </v:textbox>
                </v:shape>
              </v:group>
            </w:pict>
          </mc:Fallback>
        </mc:AlternateContent>
      </w:r>
    </w:p>
    <w:p w:rsidR="000E7E52" w:rsidRPr="007D1004" w:rsidRDefault="000E7E52" w:rsidP="000E7E52">
      <w:pPr>
        <w:pStyle w:val="normal1"/>
        <w:rPr>
          <w:rFonts w:ascii="Times New Roman" w:hAnsi="Times New Roman"/>
          <w:sz w:val="26"/>
          <w:szCs w:val="26"/>
        </w:rPr>
      </w:pPr>
    </w:p>
    <w:p w:rsidR="000E7E52" w:rsidRPr="007D1004" w:rsidRDefault="000E7E52" w:rsidP="000E7E52">
      <w:pPr>
        <w:pStyle w:val="normal1"/>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561472" behindDoc="0" locked="0" layoutInCell="1" allowOverlap="1" wp14:anchorId="1EDC0557" wp14:editId="79C5ABC0">
                <wp:simplePos x="0" y="0"/>
                <wp:positionH relativeFrom="column">
                  <wp:posOffset>1502410</wp:posOffset>
                </wp:positionH>
                <wp:positionV relativeFrom="paragraph">
                  <wp:posOffset>27305</wp:posOffset>
                </wp:positionV>
                <wp:extent cx="612140" cy="2540"/>
                <wp:effectExtent l="6985" t="55880" r="19050" b="55880"/>
                <wp:wrapNone/>
                <wp:docPr id="1073" name="AutoShape 16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 cy="2540"/>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943AAA8" id="AutoShape 16783" o:spid="_x0000_s1026" type="#_x0000_t32" style="position:absolute;margin-left:118.3pt;margin-top:2.15pt;width:48.2pt;height:.2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OE9sAIAAKAFAAAOAAAAZHJzL2Uyb0RvYy54bWysVN9vmzAQfp+0/8HyOwUCCSlqUqWE7KXb&#10;KrXTnh1swJqxke2ERNP+952dhC7dyzQVJOvO9v367jvf3R86gfZMG67kAsc3EUZMVopy2Szwt5dN&#10;MMfIWCIpEUqyBT4yg++XHz/cDX3OJqpVgjKNwIk0+dAvcGttn4ehqVrWEXOjeibhsFa6IxZU3YRU&#10;kwG8dyKcRNEsHJSmvVYVMwZ216dDvPT+65pV9mtdG2aRWGDIzfpV+3Xr1nB5R/JGk77l1TkN8h9Z&#10;dIRLCDq6WhNL0E7zv1x1vNLKqNreVKoLVV3zivkaoJo4elPNc0t65msBcEw/wmTez231Zf+kEafQ&#10;uyhLMJKkgy6tdlb54CieZfPEoTT0JofLhXzSrs7qIJ/7R1X9MEiqoiWyYd7g5diDfewswisTp5ge&#10;Ym2Hz4rCHQIxPGSHWnfOJYCBDr4zx7Ez7GBRBZuzeBKn0L8KjiZTkJx/kl9Me23sJ6Y65IQFNlYT&#10;3rS2UFICA5SOfSCyfzT2ZHgxcHGl2nAhYJ/kQqIBsp9kUeQtjBKculN3aHSzLYRGe+K45L9zGlfX&#10;tNpJ6r21jNDyLFvCBcjIenys5oCYYNiF6xjFSDAYHyed8hPSRWSewKekQTtYEP0+oOLJ9fM2ui3n&#10;5TwN0smsDNJovQ5WmyINZps4m66TdVGs41+ulDjNW04pk66aC9Hj9N+IdB65E0VHqo+4hdfefWcg&#10;2etMV5tplKXJPMiyaRKkSRkFD/NNEayKeDbLyofioXyTaemrN++T7Aily0rtLNPPLR0Q5Y4vyfR2&#10;EmNQ4GFwvYcPIyIaaEllNUZa2e/ctp7gjprOxxUb5pH7z70bvZ+AuPTQaWMXzrW9QgVkvvTXz40b&#10;ldPQbRU9PmlHCzdC8Ax4o/OT5d6ZP3V/6/VhXf4GAAD//wMAUEsDBBQABgAIAAAAIQBTZEyY2wAA&#10;AAcBAAAPAAAAZHJzL2Rvd25yZXYueG1sTI/BTsMwEETvSPyDtUhcUOsQV6EKcSqCFMSVgji78ZKE&#10;xusodtrw9ywnehzNaOZNsVvcIE44hd6Thvt1AgKp8banVsPHe73aggjRkDWDJ9TwgwF25fVVYXLr&#10;z/SGp31sBZdQyI2GLsYxlzI0HToT1n5EYu/LT85EllMr7WTOXO4GmSZJJp3piRc6M+Jzh81xPzsN&#10;d95V36E+vlTzpqmnKvt8xTbV+vZmeXoEEXGJ/2H4w2d0KJnp4GeyQQwaUpVlHNWwUSDYV0rxtwPr&#10;B5BlIS/5y18AAAD//wMAUEsBAi0AFAAGAAgAAAAhALaDOJL+AAAA4QEAABMAAAAAAAAAAAAAAAAA&#10;AAAAAFtDb250ZW50X1R5cGVzXS54bWxQSwECLQAUAAYACAAAACEAOP0h/9YAAACUAQAACwAAAAAA&#10;AAAAAAAAAAAvAQAAX3JlbHMvLnJlbHNQSwECLQAUAAYACAAAACEAwGzhPbACAACgBQAADgAAAAAA&#10;AAAAAAAAAAAuAgAAZHJzL2Uyb0RvYy54bWxQSwECLQAUAAYACAAAACEAU2RMmNsAAAAHAQAADwAA&#10;AAAAAAAAAAAAAAAKBQAAZHJzL2Rvd25yZXYueG1sUEsFBgAAAAAEAAQA8wAAABIGAAAAAA==&#10;" strokeweight="1pt">
                <v:stroke endarrow="block"/>
              </v:shape>
            </w:pict>
          </mc:Fallback>
        </mc:AlternateContent>
      </w:r>
    </w:p>
    <w:p w:rsidR="000E7E52" w:rsidRPr="007D1004" w:rsidRDefault="000E7E52" w:rsidP="000E7E52">
      <w:pPr>
        <w:pStyle w:val="normal1"/>
        <w:rPr>
          <w:rFonts w:ascii="Times New Roman" w:hAnsi="Times New Roman"/>
          <w:sz w:val="26"/>
          <w:szCs w:val="26"/>
        </w:rPr>
      </w:pPr>
    </w:p>
    <w:p w:rsidR="000E7E52" w:rsidRDefault="000E7E52" w:rsidP="000E7E52">
      <w:pPr>
        <w:pStyle w:val="normal1"/>
        <w:rPr>
          <w:rFonts w:ascii="Times New Roman" w:hAnsi="Times New Roman"/>
          <w:sz w:val="26"/>
          <w:szCs w:val="26"/>
        </w:rPr>
      </w:pPr>
    </w:p>
    <w:p w:rsidR="000E7E52" w:rsidRPr="007D1004" w:rsidRDefault="000E7E52" w:rsidP="000E7E52">
      <w:pPr>
        <w:pStyle w:val="normal1"/>
        <w:spacing w:before="0" w:after="0"/>
        <w:ind w:firstLine="562"/>
        <w:rPr>
          <w:sz w:val="26"/>
          <w:szCs w:val="26"/>
          <w:lang w:val="vi-VN"/>
        </w:rPr>
      </w:pPr>
      <w:r w:rsidRPr="007D1004">
        <w:rPr>
          <w:rFonts w:ascii="Times New Roman" w:hAnsi="Times New Roman"/>
          <w:b/>
          <w:lang w:val="vi-VN"/>
        </w:rPr>
        <w:tab/>
      </w:r>
      <w:r w:rsidRPr="007D1004">
        <w:rPr>
          <w:rFonts w:ascii="Times New Roman" w:hAnsi="Times New Roman"/>
          <w:b/>
          <w:lang w:val="vi-VN"/>
        </w:rPr>
        <w:tab/>
      </w:r>
      <w:r w:rsidRPr="007D1004">
        <w:rPr>
          <w:rFonts w:ascii="Times New Roman" w:hAnsi="Times New Roman"/>
          <w:b/>
          <w:lang w:val="vi-VN"/>
        </w:rPr>
        <w:tab/>
      </w:r>
      <w:r w:rsidRPr="007D1004">
        <w:rPr>
          <w:rFonts w:ascii="Times New Roman" w:hAnsi="Times New Roman"/>
          <w:b/>
        </w:rPr>
        <w:t xml:space="preserve">Hình </w:t>
      </w:r>
      <w:r w:rsidR="00B65892">
        <w:rPr>
          <w:rFonts w:ascii="Times New Roman" w:hAnsi="Times New Roman"/>
          <w:b/>
        </w:rPr>
        <w:t>3.24</w:t>
      </w:r>
      <w:r w:rsidRPr="007D1004">
        <w:rPr>
          <w:rFonts w:ascii="Times New Roman" w:hAnsi="Times New Roman"/>
          <w:b/>
          <w:lang w:val="vi-VN"/>
        </w:rPr>
        <w:t>a</w:t>
      </w:r>
      <w:r w:rsidRPr="007D1004">
        <w:rPr>
          <w:rFonts w:ascii="Times New Roman" w:hAnsi="Times New Roman"/>
          <w:b/>
          <w:lang w:val="vi-VN"/>
        </w:rPr>
        <w:tab/>
      </w:r>
      <w:r w:rsidRPr="007D1004">
        <w:rPr>
          <w:rFonts w:ascii="Times New Roman" w:hAnsi="Times New Roman"/>
          <w:b/>
          <w:lang w:val="vi-VN"/>
        </w:rPr>
        <w:tab/>
      </w:r>
      <w:r w:rsidRPr="007D1004">
        <w:rPr>
          <w:rFonts w:ascii="Times New Roman" w:hAnsi="Times New Roman"/>
          <w:b/>
          <w:lang w:val="vi-VN"/>
        </w:rPr>
        <w:tab/>
      </w:r>
      <w:r w:rsidRPr="007D1004">
        <w:rPr>
          <w:rFonts w:ascii="Times New Roman" w:hAnsi="Times New Roman"/>
          <w:b/>
          <w:lang w:val="vi-VN"/>
        </w:rPr>
        <w:tab/>
      </w:r>
      <w:r w:rsidRPr="007D1004">
        <w:rPr>
          <w:rFonts w:ascii="Times New Roman" w:hAnsi="Times New Roman"/>
          <w:b/>
          <w:lang w:val="vi-VN"/>
        </w:rPr>
        <w:tab/>
      </w:r>
      <w:r w:rsidRPr="007D1004">
        <w:rPr>
          <w:rFonts w:ascii="Times New Roman" w:hAnsi="Times New Roman"/>
          <w:b/>
          <w:lang w:val="vi-VN"/>
        </w:rPr>
        <w:tab/>
        <w:t xml:space="preserve">    </w:t>
      </w:r>
      <w:r w:rsidRPr="007D1004">
        <w:rPr>
          <w:rFonts w:ascii="Times New Roman" w:hAnsi="Times New Roman"/>
          <w:b/>
        </w:rPr>
        <w:t xml:space="preserve">Hình </w:t>
      </w:r>
      <w:r w:rsidR="00B65892">
        <w:rPr>
          <w:rFonts w:ascii="Times New Roman" w:hAnsi="Times New Roman"/>
          <w:b/>
        </w:rPr>
        <w:t>3.24</w:t>
      </w:r>
      <w:r w:rsidRPr="007D1004">
        <w:rPr>
          <w:rFonts w:ascii="Times New Roman" w:hAnsi="Times New Roman"/>
          <w:b/>
          <w:lang w:val="vi-VN"/>
        </w:rPr>
        <w:t>b</w:t>
      </w:r>
    </w:p>
    <w:p w:rsidR="000E7E52" w:rsidRPr="007D1004" w:rsidRDefault="00B65892" w:rsidP="000E7E52">
      <w:pPr>
        <w:pStyle w:val="normal1"/>
        <w:rPr>
          <w:rFonts w:ascii="Times New Roman" w:hAnsi="Times New Roman"/>
          <w:b/>
        </w:rPr>
      </w:pPr>
      <w:r>
        <w:rPr>
          <w:rFonts w:ascii="Times New Roman" w:hAnsi="Times New Roman"/>
          <w:b/>
        </w:rPr>
        <w:t>Hình 3.24</w:t>
      </w:r>
      <w:r w:rsidR="000E7E52" w:rsidRPr="007D1004">
        <w:rPr>
          <w:rFonts w:ascii="Times New Roman" w:hAnsi="Times New Roman"/>
          <w:b/>
        </w:rPr>
        <w:t>. Sơ đồ phân tích các thành phần điện dẫn (a) và tam giác điện dẫn (b)</w:t>
      </w:r>
    </w:p>
    <w:p w:rsidR="000E7E52" w:rsidRPr="007D1004" w:rsidRDefault="000E7E52" w:rsidP="000E7E52">
      <w:pPr>
        <w:spacing w:before="120" w:after="120"/>
        <w:ind w:firstLine="562"/>
        <w:jc w:val="both"/>
        <w:rPr>
          <w:sz w:val="26"/>
          <w:szCs w:val="26"/>
        </w:rPr>
      </w:pPr>
      <w:r w:rsidRPr="007D1004">
        <w:rPr>
          <w:sz w:val="26"/>
          <w:szCs w:val="26"/>
        </w:rPr>
        <w:t xml:space="preserve">Nếu chia các thành phần của tam giác dòng điện nhánh cho U thì được tam giác đồng dạng, gọi là </w:t>
      </w:r>
      <w:r w:rsidRPr="007D1004">
        <w:rPr>
          <w:b/>
          <w:i/>
          <w:sz w:val="26"/>
          <w:szCs w:val="26"/>
        </w:rPr>
        <w:t>tam giác điện dẫn</w:t>
      </w:r>
      <w:r w:rsidRPr="007D1004">
        <w:rPr>
          <w:sz w:val="26"/>
          <w:szCs w:val="26"/>
        </w:rPr>
        <w:t xml:space="preserve"> </w:t>
      </w:r>
      <w:r w:rsidRPr="007D1004">
        <w:rPr>
          <w:bCs/>
          <w:iCs/>
          <w:sz w:val="26"/>
          <w:szCs w:val="26"/>
        </w:rPr>
        <w:t>(</w:t>
      </w:r>
      <w:r w:rsidRPr="007D1004">
        <w:t xml:space="preserve">Hình </w:t>
      </w:r>
      <w:r w:rsidR="00B65892">
        <w:t>3.24</w:t>
      </w:r>
      <w:r>
        <w:t>b</w:t>
      </w:r>
      <w:r w:rsidRPr="007D1004">
        <w:t>)</w:t>
      </w:r>
      <w:r>
        <w:t xml:space="preserve">. </w:t>
      </w:r>
    </w:p>
    <w:p w:rsidR="000E7E52" w:rsidRPr="00317D64" w:rsidRDefault="000E7E52" w:rsidP="00B702A8">
      <w:pPr>
        <w:numPr>
          <w:ilvl w:val="0"/>
          <w:numId w:val="15"/>
        </w:numPr>
        <w:tabs>
          <w:tab w:val="left" w:pos="1080"/>
          <w:tab w:val="left" w:pos="1350"/>
        </w:tabs>
        <w:ind w:left="1354" w:hanging="274"/>
        <w:jc w:val="both"/>
        <w:rPr>
          <w:sz w:val="26"/>
          <w:szCs w:val="26"/>
        </w:rPr>
      </w:pPr>
      <w:r w:rsidRPr="00891B82">
        <w:rPr>
          <w:i/>
          <w:sz w:val="26"/>
          <w:szCs w:val="26"/>
        </w:rPr>
        <w:lastRenderedPageBreak/>
        <w:t>Điện dẫn tác dụng toàn mạch g:</w:t>
      </w:r>
      <w:r w:rsidRPr="00317D64">
        <w:rPr>
          <w:sz w:val="26"/>
          <w:szCs w:val="26"/>
        </w:rPr>
        <w:t xml:space="preserve">  </w:t>
      </w:r>
      <w:r w:rsidRPr="00317D64">
        <w:rPr>
          <w:b/>
          <w:sz w:val="26"/>
          <w:szCs w:val="26"/>
        </w:rPr>
        <w:t>g = g</w:t>
      </w:r>
      <w:r w:rsidRPr="00317D64">
        <w:rPr>
          <w:b/>
          <w:sz w:val="26"/>
          <w:szCs w:val="26"/>
          <w:vertAlign w:val="subscript"/>
        </w:rPr>
        <w:t xml:space="preserve">1  </w:t>
      </w:r>
      <w:r w:rsidRPr="00317D64">
        <w:rPr>
          <w:b/>
          <w:sz w:val="26"/>
          <w:szCs w:val="26"/>
        </w:rPr>
        <w:t>+  g</w:t>
      </w:r>
      <w:r w:rsidRPr="00317D64">
        <w:rPr>
          <w:b/>
          <w:sz w:val="26"/>
          <w:szCs w:val="26"/>
          <w:vertAlign w:val="subscript"/>
        </w:rPr>
        <w:t>2</w:t>
      </w:r>
      <w:r w:rsidRPr="00317D64">
        <w:rPr>
          <w:b/>
          <w:sz w:val="26"/>
          <w:szCs w:val="26"/>
          <w:vertAlign w:val="subscript"/>
        </w:rPr>
        <w:tab/>
      </w:r>
    </w:p>
    <w:p w:rsidR="000E7E52" w:rsidRPr="00317D64" w:rsidRDefault="000E7E52" w:rsidP="000E7E52">
      <w:pPr>
        <w:ind w:left="633" w:hanging="86"/>
        <w:jc w:val="both"/>
        <w:rPr>
          <w:sz w:val="26"/>
          <w:szCs w:val="26"/>
        </w:rPr>
      </w:pPr>
      <w:r w:rsidRPr="00317D64">
        <w:rPr>
          <w:sz w:val="26"/>
          <w:szCs w:val="26"/>
        </w:rPr>
        <w:t>Từ thành phần I</w:t>
      </w:r>
      <w:r w:rsidRPr="00317D64">
        <w:rPr>
          <w:sz w:val="26"/>
          <w:szCs w:val="26"/>
          <w:vertAlign w:val="subscript"/>
        </w:rPr>
        <w:t>R</w:t>
      </w:r>
      <w:r w:rsidRPr="00317D64">
        <w:rPr>
          <w:sz w:val="26"/>
          <w:szCs w:val="26"/>
        </w:rPr>
        <w:t xml:space="preserve"> ta có điện dẫn tác dụng của mỗi nhánh:</w:t>
      </w:r>
    </w:p>
    <w:p w:rsidR="000E7E52" w:rsidRPr="001041F8" w:rsidRDefault="000E7E52" w:rsidP="000E7E52">
      <w:pPr>
        <w:pStyle w:val="normal1"/>
        <w:tabs>
          <w:tab w:val="right" w:pos="9360"/>
        </w:tabs>
        <w:spacing w:before="0" w:after="0"/>
        <w:ind w:left="1134" w:firstLine="306"/>
        <w:rPr>
          <w:sz w:val="26"/>
          <w:szCs w:val="26"/>
        </w:rPr>
      </w:pPr>
      <w:r w:rsidRPr="001041F8">
        <w:rPr>
          <w:b/>
          <w:sz w:val="26"/>
          <w:szCs w:val="26"/>
        </w:rPr>
        <w:t>g</w:t>
      </w:r>
      <w:r w:rsidRPr="001041F8">
        <w:rPr>
          <w:b/>
          <w:sz w:val="26"/>
          <w:szCs w:val="26"/>
          <w:vertAlign w:val="subscript"/>
        </w:rPr>
        <w:t>1</w:t>
      </w:r>
      <w:r w:rsidRPr="001041F8">
        <w:rPr>
          <w:b/>
          <w:sz w:val="26"/>
          <w:szCs w:val="26"/>
        </w:rPr>
        <w:t xml:space="preserve"> </w:t>
      </w:r>
      <w:r w:rsidRPr="001041F8">
        <w:rPr>
          <w:sz w:val="26"/>
          <w:szCs w:val="26"/>
        </w:rPr>
        <w:t xml:space="preserve">= </w:t>
      </w:r>
      <w:r w:rsidRPr="001041F8">
        <w:rPr>
          <w:position w:val="-30"/>
          <w:sz w:val="26"/>
          <w:szCs w:val="26"/>
        </w:rPr>
        <w:object w:dxaOrig="1500" w:dyaOrig="700">
          <v:shape id="_x0000_i1094" type="#_x0000_t75" style="width:75.15pt;height:35.05pt" o:ole="" fillcolor="window">
            <v:imagedata r:id="rId181" o:title=""/>
          </v:shape>
          <o:OLEObject Type="Embed" ProgID="Equation.3" ShapeID="_x0000_i1094" DrawAspect="Content" ObjectID="_1535780656" r:id="rId182"/>
        </w:object>
      </w:r>
      <w:r w:rsidRPr="001041F8">
        <w:rPr>
          <w:sz w:val="26"/>
          <w:szCs w:val="26"/>
        </w:rPr>
        <w:t xml:space="preserve">,    </w:t>
      </w:r>
      <w:r w:rsidRPr="001041F8">
        <w:rPr>
          <w:b/>
          <w:sz w:val="26"/>
          <w:szCs w:val="26"/>
        </w:rPr>
        <w:t>g</w:t>
      </w:r>
      <w:r w:rsidRPr="001041F8">
        <w:rPr>
          <w:b/>
          <w:sz w:val="26"/>
          <w:szCs w:val="26"/>
          <w:vertAlign w:val="subscript"/>
        </w:rPr>
        <w:t xml:space="preserve">2  </w:t>
      </w:r>
      <w:r w:rsidRPr="001041F8">
        <w:rPr>
          <w:sz w:val="26"/>
          <w:szCs w:val="26"/>
        </w:rPr>
        <w:t xml:space="preserve">=  </w:t>
      </w:r>
      <w:r w:rsidRPr="001041F8">
        <w:rPr>
          <w:position w:val="-30"/>
          <w:sz w:val="26"/>
          <w:szCs w:val="26"/>
        </w:rPr>
        <w:object w:dxaOrig="1540" w:dyaOrig="700">
          <v:shape id="_x0000_i1095" type="#_x0000_t75" style="width:77pt;height:35.05pt" o:ole="" fillcolor="window">
            <v:imagedata r:id="rId183" o:title=""/>
          </v:shape>
          <o:OLEObject Type="Embed" ProgID="Equation.3" ShapeID="_x0000_i1095" DrawAspect="Content" ObjectID="_1535780657" r:id="rId184"/>
        </w:object>
      </w:r>
      <w:r w:rsidRPr="001041F8">
        <w:rPr>
          <w:sz w:val="26"/>
          <w:szCs w:val="26"/>
        </w:rPr>
        <w:t xml:space="preserve">  </w:t>
      </w:r>
      <w:r w:rsidRPr="001041F8">
        <w:rPr>
          <w:sz w:val="26"/>
          <w:szCs w:val="26"/>
        </w:rPr>
        <w:tab/>
      </w:r>
      <w:r w:rsidRPr="005A0A3F">
        <w:rPr>
          <w:sz w:val="26"/>
          <w:szCs w:val="26"/>
        </w:rPr>
        <w:t>(</w:t>
      </w:r>
      <w:r w:rsidR="00B65892">
        <w:rPr>
          <w:sz w:val="26"/>
          <w:szCs w:val="26"/>
        </w:rPr>
        <w:t>3.67</w:t>
      </w:r>
      <w:r w:rsidRPr="005A0A3F">
        <w:rPr>
          <w:sz w:val="26"/>
          <w:szCs w:val="26"/>
        </w:rPr>
        <w:t>)</w:t>
      </w:r>
    </w:p>
    <w:p w:rsidR="000E7E52" w:rsidRPr="00F5264E" w:rsidRDefault="000E7E52" w:rsidP="000E7E52">
      <w:pPr>
        <w:pStyle w:val="normal1"/>
        <w:tabs>
          <w:tab w:val="left" w:pos="1080"/>
          <w:tab w:val="left" w:pos="1440"/>
          <w:tab w:val="right" w:pos="9360"/>
        </w:tabs>
        <w:spacing w:before="0" w:after="0"/>
        <w:rPr>
          <w:rFonts w:ascii="Times New Roman" w:hAnsi="Times New Roman"/>
          <w:sz w:val="26"/>
          <w:szCs w:val="26"/>
        </w:rPr>
      </w:pPr>
      <w:r w:rsidRPr="00F5264E">
        <w:rPr>
          <w:rFonts w:ascii="Times New Roman" w:hAnsi="Times New Roman"/>
          <w:szCs w:val="26"/>
        </w:rPr>
        <w:t xml:space="preserve">Với  </w:t>
      </w:r>
      <w:r>
        <w:rPr>
          <w:rFonts w:ascii="Times New Roman" w:hAnsi="Times New Roman"/>
          <w:szCs w:val="26"/>
        </w:rPr>
        <w:t xml:space="preserve">      </w:t>
      </w:r>
      <w:r w:rsidRPr="00F5264E">
        <w:rPr>
          <w:rFonts w:ascii="Times New Roman" w:hAnsi="Times New Roman"/>
          <w:sz w:val="26"/>
          <w:szCs w:val="26"/>
        </w:rPr>
        <w:t>I</w:t>
      </w:r>
      <w:r w:rsidRPr="00F5264E">
        <w:rPr>
          <w:rFonts w:ascii="Times New Roman" w:hAnsi="Times New Roman"/>
          <w:sz w:val="26"/>
          <w:szCs w:val="26"/>
          <w:vertAlign w:val="subscript"/>
        </w:rPr>
        <w:t xml:space="preserve">R1 </w:t>
      </w:r>
      <w:r w:rsidRPr="00F5264E">
        <w:rPr>
          <w:rFonts w:ascii="Times New Roman" w:hAnsi="Times New Roman"/>
          <w:sz w:val="26"/>
          <w:szCs w:val="26"/>
        </w:rPr>
        <w:t>= I</w:t>
      </w:r>
      <w:r w:rsidRPr="00F5264E">
        <w:rPr>
          <w:rFonts w:ascii="Times New Roman" w:hAnsi="Times New Roman"/>
          <w:sz w:val="26"/>
          <w:szCs w:val="26"/>
          <w:vertAlign w:val="subscript"/>
        </w:rPr>
        <w:t>1</w:t>
      </w:r>
      <w:r w:rsidRPr="00F5264E">
        <w:rPr>
          <w:rFonts w:ascii="Times New Roman" w:hAnsi="Times New Roman"/>
          <w:sz w:val="26"/>
          <w:szCs w:val="26"/>
        </w:rPr>
        <w:t xml:space="preserve"> cos</w:t>
      </w:r>
      <w:r w:rsidRPr="00F5264E">
        <w:rPr>
          <w:rFonts w:ascii="Times New Roman" w:hAnsi="Times New Roman"/>
          <w:sz w:val="26"/>
          <w:szCs w:val="26"/>
        </w:rPr>
        <w:sym w:font="Symbol" w:char="F06A"/>
      </w:r>
      <w:r w:rsidRPr="00F5264E">
        <w:rPr>
          <w:rFonts w:ascii="Times New Roman" w:hAnsi="Times New Roman"/>
          <w:sz w:val="26"/>
          <w:szCs w:val="26"/>
          <w:vertAlign w:val="subscript"/>
        </w:rPr>
        <w:t>1</w:t>
      </w:r>
      <w:r w:rsidRPr="00F5264E">
        <w:rPr>
          <w:rFonts w:ascii="Times New Roman" w:hAnsi="Times New Roman"/>
          <w:sz w:val="26"/>
          <w:szCs w:val="26"/>
        </w:rPr>
        <w:t xml:space="preserve"> = </w:t>
      </w:r>
      <w:r w:rsidRPr="00F5264E">
        <w:rPr>
          <w:rFonts w:ascii="Times New Roman" w:hAnsi="Times New Roman"/>
          <w:position w:val="-30"/>
          <w:sz w:val="26"/>
          <w:szCs w:val="26"/>
        </w:rPr>
        <w:object w:dxaOrig="1579" w:dyaOrig="700">
          <v:shape id="_x0000_i1096" type="#_x0000_t75" style="width:78.85pt;height:35.05pt" o:ole="" fillcolor="window">
            <v:imagedata r:id="rId185" o:title=""/>
          </v:shape>
          <o:OLEObject Type="Embed" ProgID="Equation.3" ShapeID="_x0000_i1096" DrawAspect="Content" ObjectID="_1535780658" r:id="rId186"/>
        </w:object>
      </w:r>
      <w:r w:rsidRPr="00F5264E">
        <w:rPr>
          <w:rFonts w:ascii="Times New Roman" w:hAnsi="Times New Roman"/>
          <w:sz w:val="26"/>
          <w:szCs w:val="26"/>
        </w:rPr>
        <w:t xml:space="preserve"> </w:t>
      </w:r>
      <w:r>
        <w:rPr>
          <w:rFonts w:ascii="Times New Roman" w:hAnsi="Times New Roman"/>
          <w:sz w:val="26"/>
          <w:szCs w:val="26"/>
        </w:rPr>
        <w:t xml:space="preserve"> </w:t>
      </w:r>
      <w:r w:rsidRPr="00F5264E">
        <w:rPr>
          <w:rFonts w:ascii="Times New Roman" w:hAnsi="Times New Roman"/>
          <w:sz w:val="26"/>
          <w:szCs w:val="26"/>
        </w:rPr>
        <w:t>= U.g</w:t>
      </w:r>
      <w:r w:rsidRPr="00F5264E">
        <w:rPr>
          <w:rFonts w:ascii="Times New Roman" w:hAnsi="Times New Roman"/>
          <w:sz w:val="26"/>
          <w:szCs w:val="26"/>
          <w:vertAlign w:val="subscript"/>
        </w:rPr>
        <w:t xml:space="preserve">1    </w:t>
      </w:r>
      <w:r w:rsidRPr="00F5264E">
        <w:rPr>
          <w:rFonts w:ascii="Times New Roman" w:hAnsi="Times New Roman"/>
          <w:sz w:val="26"/>
          <w:szCs w:val="26"/>
        </w:rPr>
        <w:t xml:space="preserve">  </w:t>
      </w:r>
      <w:r w:rsidRPr="00F5264E">
        <w:rPr>
          <w:rFonts w:ascii="Times New Roman" w:hAnsi="Times New Roman"/>
          <w:sz w:val="26"/>
          <w:szCs w:val="26"/>
        </w:rPr>
        <w:tab/>
      </w:r>
      <w:r w:rsidRPr="005A0A3F">
        <w:rPr>
          <w:sz w:val="26"/>
          <w:szCs w:val="26"/>
        </w:rPr>
        <w:t>(</w:t>
      </w:r>
      <w:r w:rsidR="00B65892">
        <w:rPr>
          <w:sz w:val="26"/>
          <w:szCs w:val="26"/>
        </w:rPr>
        <w:t>3.68</w:t>
      </w:r>
      <w:r w:rsidRPr="005A0A3F">
        <w:rPr>
          <w:sz w:val="26"/>
          <w:szCs w:val="26"/>
        </w:rPr>
        <w:t>)</w:t>
      </w:r>
    </w:p>
    <w:p w:rsidR="000E7E52" w:rsidRPr="001041F8" w:rsidRDefault="000E7E52" w:rsidP="000E7E52">
      <w:pPr>
        <w:pStyle w:val="normal1"/>
        <w:tabs>
          <w:tab w:val="left" w:pos="1440"/>
          <w:tab w:val="right" w:pos="9360"/>
        </w:tabs>
        <w:spacing w:before="0" w:after="0"/>
        <w:ind w:firstLine="1440"/>
        <w:rPr>
          <w:sz w:val="26"/>
          <w:szCs w:val="26"/>
        </w:rPr>
      </w:pPr>
      <w:r w:rsidRPr="00F5264E">
        <w:rPr>
          <w:rFonts w:ascii="Times New Roman" w:hAnsi="Times New Roman"/>
          <w:sz w:val="26"/>
          <w:szCs w:val="26"/>
        </w:rPr>
        <w:t>I</w:t>
      </w:r>
      <w:r>
        <w:rPr>
          <w:rFonts w:ascii="Times New Roman" w:hAnsi="Times New Roman"/>
          <w:sz w:val="26"/>
          <w:szCs w:val="26"/>
          <w:vertAlign w:val="subscript"/>
        </w:rPr>
        <w:t>R2</w:t>
      </w:r>
      <w:r w:rsidRPr="00F5264E">
        <w:rPr>
          <w:rFonts w:ascii="Times New Roman" w:hAnsi="Times New Roman"/>
          <w:sz w:val="26"/>
          <w:szCs w:val="26"/>
          <w:vertAlign w:val="subscript"/>
        </w:rPr>
        <w:t xml:space="preserve"> </w:t>
      </w:r>
      <w:r w:rsidRPr="00F5264E">
        <w:rPr>
          <w:rFonts w:ascii="Times New Roman" w:hAnsi="Times New Roman"/>
          <w:sz w:val="26"/>
          <w:szCs w:val="26"/>
        </w:rPr>
        <w:t xml:space="preserve">= </w:t>
      </w:r>
      <w:r w:rsidRPr="00F5264E">
        <w:rPr>
          <w:rFonts w:ascii="Times New Roman" w:hAnsi="Times New Roman"/>
          <w:position w:val="-30"/>
          <w:sz w:val="26"/>
          <w:szCs w:val="26"/>
        </w:rPr>
        <w:object w:dxaOrig="1660" w:dyaOrig="700">
          <v:shape id="_x0000_i1097" type="#_x0000_t75" style="width:83.25pt;height:35.05pt" o:ole="" fillcolor="window">
            <v:imagedata r:id="rId187" o:title=""/>
          </v:shape>
          <o:OLEObject Type="Embed" ProgID="Equation.3" ShapeID="_x0000_i1097" DrawAspect="Content" ObjectID="_1535780659" r:id="rId188"/>
        </w:object>
      </w:r>
      <w:r>
        <w:rPr>
          <w:rFonts w:ascii="Times New Roman" w:hAnsi="Times New Roman"/>
          <w:sz w:val="26"/>
          <w:szCs w:val="26"/>
        </w:rPr>
        <w:t xml:space="preserve">   </w:t>
      </w:r>
      <w:r w:rsidRPr="00F5264E">
        <w:rPr>
          <w:rFonts w:ascii="Times New Roman" w:hAnsi="Times New Roman"/>
          <w:sz w:val="26"/>
          <w:szCs w:val="26"/>
        </w:rPr>
        <w:t>=</w:t>
      </w:r>
      <w:r w:rsidRPr="001041F8">
        <w:rPr>
          <w:sz w:val="26"/>
          <w:szCs w:val="26"/>
        </w:rPr>
        <w:t xml:space="preserve"> U.g</w:t>
      </w:r>
      <w:r w:rsidRPr="001041F8">
        <w:rPr>
          <w:sz w:val="26"/>
          <w:szCs w:val="26"/>
          <w:vertAlign w:val="subscript"/>
        </w:rPr>
        <w:t xml:space="preserve">2    </w:t>
      </w:r>
      <w:r w:rsidRPr="001041F8">
        <w:rPr>
          <w:sz w:val="26"/>
          <w:szCs w:val="26"/>
        </w:rPr>
        <w:t xml:space="preserve">  </w:t>
      </w:r>
      <w:r w:rsidRPr="001041F8">
        <w:rPr>
          <w:color w:val="FF0000"/>
          <w:sz w:val="26"/>
          <w:szCs w:val="26"/>
        </w:rPr>
        <w:t xml:space="preserve"> </w:t>
      </w:r>
      <w:r w:rsidRPr="001041F8">
        <w:rPr>
          <w:b/>
          <w:sz w:val="26"/>
          <w:szCs w:val="26"/>
        </w:rPr>
        <w:t xml:space="preserve">                     </w:t>
      </w:r>
      <w:r w:rsidRPr="001041F8">
        <w:rPr>
          <w:b/>
          <w:sz w:val="26"/>
          <w:szCs w:val="26"/>
        </w:rPr>
        <w:tab/>
      </w:r>
      <w:r>
        <w:rPr>
          <w:b/>
          <w:sz w:val="26"/>
          <w:szCs w:val="26"/>
        </w:rPr>
        <w:t xml:space="preserve"> </w:t>
      </w:r>
      <w:r w:rsidRPr="005A0A3F">
        <w:rPr>
          <w:sz w:val="26"/>
          <w:szCs w:val="26"/>
        </w:rPr>
        <w:t>(</w:t>
      </w:r>
      <w:r w:rsidR="00B65892">
        <w:rPr>
          <w:sz w:val="26"/>
          <w:szCs w:val="26"/>
        </w:rPr>
        <w:t>3.69</w:t>
      </w:r>
      <w:r w:rsidRPr="005A0A3F">
        <w:rPr>
          <w:sz w:val="26"/>
          <w:szCs w:val="26"/>
        </w:rPr>
        <w:t>)</w:t>
      </w:r>
    </w:p>
    <w:p w:rsidR="000E7E52" w:rsidRPr="001041F8" w:rsidRDefault="000E7E52" w:rsidP="000E7E52">
      <w:pPr>
        <w:pStyle w:val="normal1"/>
        <w:tabs>
          <w:tab w:val="right" w:pos="9360"/>
        </w:tabs>
        <w:spacing w:before="0" w:after="0"/>
        <w:ind w:firstLine="562"/>
        <w:rPr>
          <w:sz w:val="26"/>
          <w:szCs w:val="26"/>
        </w:rPr>
      </w:pPr>
      <w:r>
        <w:rPr>
          <w:sz w:val="26"/>
          <w:szCs w:val="26"/>
        </w:rPr>
        <w:t xml:space="preserve">        </w:t>
      </w:r>
      <w:r w:rsidRPr="001041F8">
        <w:rPr>
          <w:sz w:val="26"/>
          <w:szCs w:val="26"/>
        </w:rPr>
        <w:sym w:font="Symbol" w:char="F0DE"/>
      </w:r>
      <w:r w:rsidRPr="001041F8">
        <w:rPr>
          <w:sz w:val="26"/>
          <w:szCs w:val="26"/>
        </w:rPr>
        <w:t xml:space="preserve">  I</w:t>
      </w:r>
      <w:r w:rsidRPr="001041F8">
        <w:rPr>
          <w:sz w:val="26"/>
          <w:szCs w:val="26"/>
          <w:vertAlign w:val="subscript"/>
        </w:rPr>
        <w:t>R</w:t>
      </w:r>
      <w:r>
        <w:rPr>
          <w:sz w:val="26"/>
          <w:szCs w:val="26"/>
          <w:vertAlign w:val="subscript"/>
        </w:rPr>
        <w:t xml:space="preserve"> </w:t>
      </w:r>
      <w:r w:rsidRPr="001041F8">
        <w:rPr>
          <w:sz w:val="26"/>
          <w:szCs w:val="26"/>
        </w:rPr>
        <w:t xml:space="preserve"> = </w:t>
      </w:r>
      <w:r w:rsidRPr="001041F8">
        <w:rPr>
          <w:position w:val="-14"/>
          <w:sz w:val="26"/>
          <w:szCs w:val="26"/>
        </w:rPr>
        <w:object w:dxaOrig="880" w:dyaOrig="380">
          <v:shape id="_x0000_i1098" type="#_x0000_t75" style="width:44.45pt;height:18.8pt" o:ole="" fillcolor="window">
            <v:imagedata r:id="rId189" o:title=""/>
          </v:shape>
          <o:OLEObject Type="Embed" ProgID="Equation.3" ShapeID="_x0000_i1098" DrawAspect="Content" ObjectID="_1535780660" r:id="rId190"/>
        </w:object>
      </w:r>
      <w:r w:rsidRPr="001041F8">
        <w:rPr>
          <w:sz w:val="26"/>
          <w:szCs w:val="26"/>
        </w:rPr>
        <w:t>= g</w:t>
      </w:r>
      <w:r w:rsidRPr="001041F8">
        <w:rPr>
          <w:sz w:val="26"/>
          <w:szCs w:val="26"/>
          <w:vertAlign w:val="subscript"/>
        </w:rPr>
        <w:t>1</w:t>
      </w:r>
      <w:r w:rsidRPr="001041F8">
        <w:rPr>
          <w:sz w:val="26"/>
          <w:szCs w:val="26"/>
        </w:rPr>
        <w:t xml:space="preserve"> U + g</w:t>
      </w:r>
      <w:r w:rsidRPr="001041F8">
        <w:rPr>
          <w:sz w:val="26"/>
          <w:szCs w:val="26"/>
          <w:vertAlign w:val="subscript"/>
        </w:rPr>
        <w:t>2</w:t>
      </w:r>
      <w:r w:rsidRPr="001041F8">
        <w:rPr>
          <w:sz w:val="26"/>
          <w:szCs w:val="26"/>
        </w:rPr>
        <w:t xml:space="preserve"> U = (g</w:t>
      </w:r>
      <w:r w:rsidRPr="001041F8">
        <w:rPr>
          <w:sz w:val="26"/>
          <w:szCs w:val="26"/>
          <w:vertAlign w:val="subscript"/>
        </w:rPr>
        <w:t>1</w:t>
      </w:r>
      <w:r w:rsidRPr="001041F8">
        <w:rPr>
          <w:sz w:val="26"/>
          <w:szCs w:val="26"/>
        </w:rPr>
        <w:t xml:space="preserve"> + g</w:t>
      </w:r>
      <w:r w:rsidRPr="001041F8">
        <w:rPr>
          <w:sz w:val="26"/>
          <w:szCs w:val="26"/>
          <w:vertAlign w:val="subscript"/>
        </w:rPr>
        <w:t>2</w:t>
      </w:r>
      <w:r>
        <w:rPr>
          <w:sz w:val="26"/>
          <w:szCs w:val="26"/>
        </w:rPr>
        <w:t>)</w:t>
      </w:r>
      <w:r w:rsidRPr="001041F8">
        <w:rPr>
          <w:sz w:val="26"/>
          <w:szCs w:val="26"/>
        </w:rPr>
        <w:t>U = g.U</w:t>
      </w:r>
      <w:r w:rsidRPr="001041F8">
        <w:rPr>
          <w:sz w:val="26"/>
          <w:szCs w:val="26"/>
        </w:rPr>
        <w:tab/>
      </w:r>
      <w:r w:rsidRPr="005A0A3F">
        <w:rPr>
          <w:sz w:val="26"/>
          <w:szCs w:val="26"/>
        </w:rPr>
        <w:t>(</w:t>
      </w:r>
      <w:r w:rsidR="00B65892">
        <w:rPr>
          <w:sz w:val="26"/>
          <w:szCs w:val="26"/>
        </w:rPr>
        <w:t>3.70</w:t>
      </w:r>
      <w:r w:rsidRPr="005A0A3F">
        <w:rPr>
          <w:sz w:val="26"/>
          <w:szCs w:val="26"/>
        </w:rPr>
        <w:t>)</w:t>
      </w:r>
    </w:p>
    <w:p w:rsidR="000E7E52" w:rsidRPr="00317D64" w:rsidRDefault="000E7E52" w:rsidP="00B702A8">
      <w:pPr>
        <w:numPr>
          <w:ilvl w:val="0"/>
          <w:numId w:val="15"/>
        </w:numPr>
        <w:tabs>
          <w:tab w:val="left" w:pos="1080"/>
          <w:tab w:val="left" w:pos="1350"/>
        </w:tabs>
        <w:spacing w:before="120"/>
        <w:ind w:left="1354" w:hanging="274"/>
        <w:jc w:val="both"/>
        <w:rPr>
          <w:sz w:val="26"/>
          <w:szCs w:val="26"/>
        </w:rPr>
      </w:pPr>
      <w:r w:rsidRPr="00891B82">
        <w:rPr>
          <w:i/>
          <w:noProof/>
          <w:sz w:val="26"/>
          <w:szCs w:val="26"/>
        </w:rPr>
        <w:t>Điện</w:t>
      </w:r>
      <w:r w:rsidRPr="00891B82">
        <w:rPr>
          <w:i/>
          <w:sz w:val="26"/>
          <w:szCs w:val="26"/>
        </w:rPr>
        <w:t xml:space="preserve"> dẫn phản kháng toàn mạch b:</w:t>
      </w:r>
      <w:r w:rsidRPr="00317D64">
        <w:rPr>
          <w:sz w:val="26"/>
          <w:szCs w:val="26"/>
        </w:rPr>
        <w:t xml:space="preserve">  </w:t>
      </w:r>
      <w:r w:rsidRPr="00317D64">
        <w:rPr>
          <w:b/>
          <w:sz w:val="26"/>
          <w:szCs w:val="26"/>
        </w:rPr>
        <w:t>b =  b</w:t>
      </w:r>
      <w:r w:rsidRPr="00317D64">
        <w:rPr>
          <w:b/>
          <w:sz w:val="26"/>
          <w:szCs w:val="26"/>
          <w:vertAlign w:val="subscript"/>
        </w:rPr>
        <w:t>1</w:t>
      </w:r>
      <w:r w:rsidRPr="00317D64">
        <w:rPr>
          <w:b/>
          <w:sz w:val="26"/>
          <w:szCs w:val="26"/>
        </w:rPr>
        <w:t xml:space="preserve"> + b</w:t>
      </w:r>
      <w:r w:rsidRPr="00317D64">
        <w:rPr>
          <w:b/>
          <w:sz w:val="26"/>
          <w:szCs w:val="26"/>
          <w:vertAlign w:val="subscript"/>
        </w:rPr>
        <w:t xml:space="preserve">2                  </w:t>
      </w:r>
      <w:r w:rsidRPr="00317D64">
        <w:rPr>
          <w:b/>
          <w:sz w:val="26"/>
          <w:szCs w:val="26"/>
          <w:vertAlign w:val="subscript"/>
        </w:rPr>
        <w:tab/>
      </w:r>
      <w:r w:rsidRPr="00317D64">
        <w:rPr>
          <w:sz w:val="26"/>
          <w:szCs w:val="26"/>
          <w:vertAlign w:val="subscript"/>
        </w:rPr>
        <w:t xml:space="preserve"> </w:t>
      </w:r>
    </w:p>
    <w:p w:rsidR="000E7E52" w:rsidRPr="00317D64" w:rsidRDefault="000E7E52" w:rsidP="000E7E52">
      <w:pPr>
        <w:tabs>
          <w:tab w:val="right" w:pos="9072"/>
        </w:tabs>
        <w:spacing w:before="60"/>
        <w:ind w:left="562"/>
        <w:jc w:val="both"/>
        <w:rPr>
          <w:sz w:val="26"/>
          <w:szCs w:val="26"/>
        </w:rPr>
      </w:pPr>
      <w:r w:rsidRPr="00317D64">
        <w:rPr>
          <w:sz w:val="26"/>
          <w:szCs w:val="26"/>
        </w:rPr>
        <w:t>Từ  thành phần I</w:t>
      </w:r>
      <w:r w:rsidRPr="00317D64">
        <w:rPr>
          <w:sz w:val="26"/>
          <w:szCs w:val="26"/>
          <w:vertAlign w:val="subscript"/>
        </w:rPr>
        <w:t>X</w:t>
      </w:r>
      <w:r>
        <w:rPr>
          <w:sz w:val="26"/>
          <w:szCs w:val="26"/>
        </w:rPr>
        <w:t xml:space="preserve">, </w:t>
      </w:r>
      <w:r w:rsidRPr="00317D64">
        <w:rPr>
          <w:sz w:val="26"/>
          <w:szCs w:val="26"/>
        </w:rPr>
        <w:t>ta có điện dẫn phản kháng của mỗi nhánh:</w:t>
      </w:r>
    </w:p>
    <w:p w:rsidR="000E7E52" w:rsidRPr="00317D64" w:rsidRDefault="000E7E52" w:rsidP="000E7E52">
      <w:pPr>
        <w:tabs>
          <w:tab w:val="right" w:pos="9360"/>
        </w:tabs>
        <w:ind w:left="627"/>
        <w:jc w:val="both"/>
        <w:rPr>
          <w:b/>
          <w:sz w:val="26"/>
          <w:szCs w:val="26"/>
        </w:rPr>
      </w:pPr>
      <w:r>
        <w:rPr>
          <w:b/>
          <w:sz w:val="26"/>
          <w:szCs w:val="26"/>
        </w:rPr>
        <w:t xml:space="preserve">             </w:t>
      </w:r>
      <w:r w:rsidRPr="00317D64">
        <w:rPr>
          <w:b/>
          <w:sz w:val="26"/>
          <w:szCs w:val="26"/>
        </w:rPr>
        <w:t>b</w:t>
      </w:r>
      <w:r w:rsidRPr="00317D64">
        <w:rPr>
          <w:b/>
          <w:sz w:val="26"/>
          <w:szCs w:val="26"/>
          <w:vertAlign w:val="subscript"/>
        </w:rPr>
        <w:t>1</w:t>
      </w:r>
      <w:r w:rsidRPr="00317D64">
        <w:rPr>
          <w:b/>
          <w:sz w:val="26"/>
          <w:szCs w:val="26"/>
        </w:rPr>
        <w:t xml:space="preserve"> = </w:t>
      </w:r>
      <w:r>
        <w:rPr>
          <w:b/>
          <w:noProof/>
          <w:position w:val="-30"/>
          <w:sz w:val="26"/>
          <w:szCs w:val="26"/>
        </w:rPr>
        <w:drawing>
          <wp:inline distT="0" distB="0" distL="0" distR="0" wp14:anchorId="2F5ADA17" wp14:editId="4B6D6937">
            <wp:extent cx="600075" cy="44767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600075" cy="447675"/>
                    </a:xfrm>
                    <a:prstGeom prst="rect">
                      <a:avLst/>
                    </a:prstGeom>
                    <a:noFill/>
                    <a:ln>
                      <a:noFill/>
                    </a:ln>
                  </pic:spPr>
                </pic:pic>
              </a:graphicData>
            </a:graphic>
          </wp:inline>
        </w:drawing>
      </w:r>
      <w:r w:rsidRPr="00317D64">
        <w:rPr>
          <w:b/>
          <w:sz w:val="26"/>
          <w:szCs w:val="26"/>
        </w:rPr>
        <w:t xml:space="preserve">   ;   b</w:t>
      </w:r>
      <w:r w:rsidRPr="00317D64">
        <w:rPr>
          <w:b/>
          <w:sz w:val="26"/>
          <w:szCs w:val="26"/>
          <w:vertAlign w:val="subscript"/>
        </w:rPr>
        <w:t xml:space="preserve">2  </w:t>
      </w:r>
      <w:r w:rsidRPr="00317D64">
        <w:rPr>
          <w:b/>
          <w:sz w:val="26"/>
          <w:szCs w:val="26"/>
        </w:rPr>
        <w:t xml:space="preserve">=  </w:t>
      </w:r>
      <w:r>
        <w:rPr>
          <w:b/>
          <w:noProof/>
          <w:position w:val="-30"/>
          <w:sz w:val="26"/>
          <w:szCs w:val="26"/>
        </w:rPr>
        <w:drawing>
          <wp:inline distT="0" distB="0" distL="0" distR="0" wp14:anchorId="3F6A3A0C" wp14:editId="6941BABE">
            <wp:extent cx="600075" cy="44767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600075" cy="447675"/>
                    </a:xfrm>
                    <a:prstGeom prst="rect">
                      <a:avLst/>
                    </a:prstGeom>
                    <a:noFill/>
                    <a:ln>
                      <a:noFill/>
                    </a:ln>
                  </pic:spPr>
                </pic:pic>
              </a:graphicData>
            </a:graphic>
          </wp:inline>
        </w:drawing>
      </w:r>
      <w:r w:rsidRPr="00317D64">
        <w:rPr>
          <w:b/>
          <w:sz w:val="26"/>
          <w:szCs w:val="26"/>
        </w:rPr>
        <w:tab/>
      </w:r>
      <w:r w:rsidRPr="005A0A3F">
        <w:rPr>
          <w:sz w:val="26"/>
          <w:szCs w:val="26"/>
        </w:rPr>
        <w:t>(</w:t>
      </w:r>
      <w:r w:rsidR="00B65892">
        <w:rPr>
          <w:sz w:val="26"/>
          <w:szCs w:val="26"/>
        </w:rPr>
        <w:t>3.71</w:t>
      </w:r>
      <w:r w:rsidRPr="005A0A3F">
        <w:rPr>
          <w:sz w:val="26"/>
          <w:szCs w:val="26"/>
        </w:rPr>
        <w:t>)</w:t>
      </w:r>
    </w:p>
    <w:p w:rsidR="000E7E52" w:rsidRPr="00E0242C" w:rsidRDefault="000E7E52" w:rsidP="000E7E52">
      <w:pPr>
        <w:tabs>
          <w:tab w:val="right" w:pos="9360"/>
        </w:tabs>
        <w:ind w:firstLine="567"/>
        <w:jc w:val="both"/>
        <w:rPr>
          <w:sz w:val="26"/>
          <w:szCs w:val="26"/>
        </w:rPr>
      </w:pPr>
      <w:r w:rsidRPr="00317D64">
        <w:rPr>
          <w:sz w:val="26"/>
          <w:szCs w:val="26"/>
        </w:rPr>
        <w:t xml:space="preserve">Với  </w:t>
      </w:r>
      <w:r>
        <w:rPr>
          <w:sz w:val="26"/>
          <w:szCs w:val="26"/>
        </w:rPr>
        <w:t xml:space="preserve"> </w:t>
      </w:r>
      <w:r>
        <w:rPr>
          <w:b/>
          <w:noProof/>
          <w:position w:val="-14"/>
          <w:sz w:val="26"/>
          <w:szCs w:val="26"/>
        </w:rPr>
        <w:drawing>
          <wp:inline distT="0" distB="0" distL="0" distR="0" wp14:anchorId="19A609CE" wp14:editId="11D2E434">
            <wp:extent cx="219075" cy="2381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F941C4">
        <w:rPr>
          <w:b/>
          <w:sz w:val="26"/>
          <w:szCs w:val="26"/>
        </w:rPr>
        <w:t>= I</w:t>
      </w:r>
      <w:r w:rsidRPr="00F941C4">
        <w:rPr>
          <w:b/>
          <w:sz w:val="26"/>
          <w:szCs w:val="26"/>
          <w:vertAlign w:val="subscript"/>
        </w:rPr>
        <w:t>1</w:t>
      </w:r>
      <w:r w:rsidRPr="00F941C4">
        <w:rPr>
          <w:b/>
          <w:sz w:val="26"/>
          <w:szCs w:val="26"/>
        </w:rPr>
        <w:t xml:space="preserve"> sin</w:t>
      </w:r>
      <w:r w:rsidRPr="00F941C4">
        <w:rPr>
          <w:b/>
          <w:sz w:val="26"/>
          <w:szCs w:val="26"/>
        </w:rPr>
        <w:sym w:font="Symbol" w:char="F06A"/>
      </w:r>
      <w:r w:rsidRPr="00F941C4">
        <w:rPr>
          <w:b/>
          <w:sz w:val="26"/>
          <w:szCs w:val="26"/>
          <w:vertAlign w:val="subscript"/>
        </w:rPr>
        <w:t>1</w:t>
      </w:r>
      <w:r w:rsidRPr="00F941C4">
        <w:rPr>
          <w:b/>
          <w:sz w:val="26"/>
          <w:szCs w:val="26"/>
        </w:rPr>
        <w:t xml:space="preserve"> = </w:t>
      </w:r>
      <w:r>
        <w:rPr>
          <w:b/>
          <w:noProof/>
          <w:position w:val="-30"/>
          <w:sz w:val="26"/>
          <w:szCs w:val="26"/>
        </w:rPr>
        <w:drawing>
          <wp:inline distT="0" distB="0" distL="0" distR="0" wp14:anchorId="6289537D" wp14:editId="4954CFE1">
            <wp:extent cx="1019175" cy="4476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019175" cy="447675"/>
                    </a:xfrm>
                    <a:prstGeom prst="rect">
                      <a:avLst/>
                    </a:prstGeom>
                    <a:noFill/>
                    <a:ln>
                      <a:noFill/>
                    </a:ln>
                  </pic:spPr>
                </pic:pic>
              </a:graphicData>
            </a:graphic>
          </wp:inline>
        </w:drawing>
      </w:r>
      <w:r w:rsidRPr="00F941C4">
        <w:rPr>
          <w:b/>
          <w:sz w:val="26"/>
          <w:szCs w:val="26"/>
        </w:rPr>
        <w:t xml:space="preserve"> = U.b</w:t>
      </w:r>
      <w:r w:rsidRPr="00F941C4">
        <w:rPr>
          <w:b/>
          <w:sz w:val="26"/>
          <w:szCs w:val="26"/>
          <w:vertAlign w:val="subscript"/>
        </w:rPr>
        <w:t>1</w:t>
      </w:r>
      <w:r w:rsidRPr="00317D64">
        <w:rPr>
          <w:sz w:val="26"/>
          <w:szCs w:val="26"/>
          <w:vertAlign w:val="subscript"/>
        </w:rPr>
        <w:t xml:space="preserve">    </w:t>
      </w:r>
      <w:r w:rsidRPr="00317D64">
        <w:rPr>
          <w:sz w:val="26"/>
          <w:szCs w:val="26"/>
          <w:vertAlign w:val="subscript"/>
        </w:rPr>
        <w:tab/>
      </w:r>
      <w:r w:rsidRPr="005A0A3F">
        <w:rPr>
          <w:sz w:val="26"/>
          <w:szCs w:val="26"/>
        </w:rPr>
        <w:t>(</w:t>
      </w:r>
      <w:r w:rsidR="00B65892">
        <w:rPr>
          <w:sz w:val="26"/>
          <w:szCs w:val="26"/>
        </w:rPr>
        <w:t>3.72</w:t>
      </w:r>
      <w:r w:rsidRPr="005A0A3F">
        <w:rPr>
          <w:sz w:val="26"/>
          <w:szCs w:val="26"/>
        </w:rPr>
        <w:t>)</w:t>
      </w:r>
    </w:p>
    <w:p w:rsidR="000E7E52" w:rsidRPr="00317D64" w:rsidRDefault="000E7E52" w:rsidP="000E7E52">
      <w:pPr>
        <w:tabs>
          <w:tab w:val="right" w:pos="9360"/>
        </w:tabs>
        <w:ind w:firstLine="1440"/>
        <w:jc w:val="both"/>
        <w:rPr>
          <w:sz w:val="26"/>
          <w:szCs w:val="26"/>
        </w:rPr>
      </w:pPr>
      <w:r w:rsidRPr="00F941C4">
        <w:rPr>
          <w:b/>
          <w:sz w:val="26"/>
          <w:szCs w:val="26"/>
        </w:rPr>
        <w:t>I</w:t>
      </w:r>
      <w:r w:rsidRPr="00F941C4">
        <w:rPr>
          <w:b/>
          <w:sz w:val="26"/>
          <w:szCs w:val="26"/>
          <w:vertAlign w:val="subscript"/>
        </w:rPr>
        <w:t xml:space="preserve">X2  </w:t>
      </w:r>
      <w:r w:rsidRPr="00F941C4">
        <w:rPr>
          <w:b/>
          <w:sz w:val="26"/>
          <w:szCs w:val="26"/>
        </w:rPr>
        <w:t xml:space="preserve">= </w:t>
      </w:r>
      <w:r>
        <w:rPr>
          <w:b/>
          <w:noProof/>
          <w:position w:val="-30"/>
          <w:sz w:val="26"/>
          <w:szCs w:val="26"/>
        </w:rPr>
        <w:drawing>
          <wp:inline distT="0" distB="0" distL="0" distR="0" wp14:anchorId="55B7D30A" wp14:editId="0827FA7B">
            <wp:extent cx="1066800" cy="4476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066800" cy="447675"/>
                    </a:xfrm>
                    <a:prstGeom prst="rect">
                      <a:avLst/>
                    </a:prstGeom>
                    <a:noFill/>
                    <a:ln>
                      <a:noFill/>
                    </a:ln>
                  </pic:spPr>
                </pic:pic>
              </a:graphicData>
            </a:graphic>
          </wp:inline>
        </w:drawing>
      </w:r>
      <w:r w:rsidRPr="00F941C4">
        <w:rPr>
          <w:b/>
          <w:sz w:val="26"/>
          <w:szCs w:val="26"/>
        </w:rPr>
        <w:t xml:space="preserve">   = U.b</w:t>
      </w:r>
      <w:r w:rsidRPr="00F941C4">
        <w:rPr>
          <w:b/>
          <w:sz w:val="26"/>
          <w:szCs w:val="26"/>
          <w:vertAlign w:val="subscript"/>
        </w:rPr>
        <w:t xml:space="preserve">2    </w:t>
      </w:r>
      <w:r w:rsidRPr="00317D64">
        <w:rPr>
          <w:sz w:val="26"/>
          <w:szCs w:val="26"/>
        </w:rPr>
        <w:tab/>
      </w:r>
      <w:r w:rsidRPr="005A0A3F">
        <w:rPr>
          <w:sz w:val="26"/>
          <w:szCs w:val="26"/>
        </w:rPr>
        <w:t>(</w:t>
      </w:r>
      <w:r w:rsidR="00B65892">
        <w:rPr>
          <w:sz w:val="26"/>
          <w:szCs w:val="26"/>
        </w:rPr>
        <w:t>3.73</w:t>
      </w:r>
      <w:r w:rsidRPr="005A0A3F">
        <w:rPr>
          <w:sz w:val="26"/>
          <w:szCs w:val="26"/>
        </w:rPr>
        <w:t>)</w:t>
      </w:r>
    </w:p>
    <w:p w:rsidR="000E7E52" w:rsidRPr="00317D64" w:rsidRDefault="000E7E52" w:rsidP="000E7E52">
      <w:pPr>
        <w:tabs>
          <w:tab w:val="right" w:pos="9360"/>
        </w:tabs>
        <w:ind w:firstLine="562"/>
        <w:jc w:val="both"/>
        <w:rPr>
          <w:sz w:val="26"/>
          <w:szCs w:val="26"/>
        </w:rPr>
      </w:pPr>
      <w:r>
        <w:rPr>
          <w:sz w:val="26"/>
          <w:szCs w:val="26"/>
        </w:rPr>
        <w:t xml:space="preserve">        </w:t>
      </w:r>
      <w:r w:rsidRPr="00F941C4">
        <w:rPr>
          <w:b/>
          <w:sz w:val="26"/>
          <w:szCs w:val="26"/>
        </w:rPr>
        <w:sym w:font="Symbol" w:char="F0DE"/>
      </w:r>
      <w:r w:rsidRPr="00F941C4">
        <w:rPr>
          <w:b/>
          <w:sz w:val="26"/>
          <w:szCs w:val="26"/>
        </w:rPr>
        <w:t xml:space="preserve"> I</w:t>
      </w:r>
      <w:r w:rsidRPr="00F941C4">
        <w:rPr>
          <w:b/>
          <w:sz w:val="26"/>
          <w:szCs w:val="26"/>
          <w:vertAlign w:val="subscript"/>
        </w:rPr>
        <w:t>X</w:t>
      </w:r>
      <w:r w:rsidRPr="00F941C4">
        <w:rPr>
          <w:b/>
          <w:sz w:val="26"/>
          <w:szCs w:val="26"/>
        </w:rPr>
        <w:t xml:space="preserve">   = </w:t>
      </w:r>
      <w:r>
        <w:rPr>
          <w:b/>
          <w:noProof/>
          <w:position w:val="-14"/>
          <w:sz w:val="26"/>
          <w:szCs w:val="26"/>
        </w:rPr>
        <w:drawing>
          <wp:inline distT="0" distB="0" distL="0" distR="0" wp14:anchorId="00C0FDFB" wp14:editId="06DC29A1">
            <wp:extent cx="561975" cy="2381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561975" cy="238125"/>
                    </a:xfrm>
                    <a:prstGeom prst="rect">
                      <a:avLst/>
                    </a:prstGeom>
                    <a:noFill/>
                    <a:ln>
                      <a:noFill/>
                    </a:ln>
                  </pic:spPr>
                </pic:pic>
              </a:graphicData>
            </a:graphic>
          </wp:inline>
        </w:drawing>
      </w:r>
      <w:r w:rsidRPr="00F941C4">
        <w:rPr>
          <w:b/>
          <w:sz w:val="26"/>
          <w:szCs w:val="26"/>
        </w:rPr>
        <w:t xml:space="preserve"> = b</w:t>
      </w:r>
      <w:r w:rsidRPr="00F941C4">
        <w:rPr>
          <w:b/>
          <w:sz w:val="26"/>
          <w:szCs w:val="26"/>
          <w:vertAlign w:val="subscript"/>
        </w:rPr>
        <w:t>1</w:t>
      </w:r>
      <w:r w:rsidRPr="00F941C4">
        <w:rPr>
          <w:b/>
          <w:sz w:val="26"/>
          <w:szCs w:val="26"/>
        </w:rPr>
        <w:t xml:space="preserve"> U + b</w:t>
      </w:r>
      <w:r w:rsidRPr="00F941C4">
        <w:rPr>
          <w:b/>
          <w:sz w:val="26"/>
          <w:szCs w:val="26"/>
          <w:vertAlign w:val="subscript"/>
        </w:rPr>
        <w:t>2</w:t>
      </w:r>
      <w:r w:rsidRPr="00F941C4">
        <w:rPr>
          <w:b/>
          <w:sz w:val="26"/>
          <w:szCs w:val="26"/>
        </w:rPr>
        <w:t xml:space="preserve"> U = (b</w:t>
      </w:r>
      <w:r w:rsidRPr="00F941C4">
        <w:rPr>
          <w:b/>
          <w:sz w:val="26"/>
          <w:szCs w:val="26"/>
          <w:vertAlign w:val="subscript"/>
        </w:rPr>
        <w:t>1</w:t>
      </w:r>
      <w:r w:rsidRPr="00F941C4">
        <w:rPr>
          <w:b/>
          <w:sz w:val="26"/>
          <w:szCs w:val="26"/>
        </w:rPr>
        <w:t xml:space="preserve"> + b</w:t>
      </w:r>
      <w:r w:rsidRPr="00F941C4">
        <w:rPr>
          <w:b/>
          <w:sz w:val="26"/>
          <w:szCs w:val="26"/>
          <w:vertAlign w:val="subscript"/>
        </w:rPr>
        <w:t>2</w:t>
      </w:r>
      <w:r w:rsidRPr="00F941C4">
        <w:rPr>
          <w:b/>
          <w:sz w:val="26"/>
          <w:szCs w:val="26"/>
        </w:rPr>
        <w:t>) U = bU</w:t>
      </w:r>
      <w:r w:rsidRPr="00317D64">
        <w:rPr>
          <w:sz w:val="26"/>
          <w:szCs w:val="26"/>
        </w:rPr>
        <w:tab/>
      </w:r>
      <w:r w:rsidRPr="005A0A3F">
        <w:rPr>
          <w:sz w:val="26"/>
          <w:szCs w:val="26"/>
        </w:rPr>
        <w:t>(</w:t>
      </w:r>
      <w:r w:rsidR="00B65892">
        <w:rPr>
          <w:sz w:val="26"/>
          <w:szCs w:val="26"/>
        </w:rPr>
        <w:t>3.74</w:t>
      </w:r>
      <w:r w:rsidRPr="005A0A3F">
        <w:rPr>
          <w:sz w:val="26"/>
          <w:szCs w:val="26"/>
        </w:rPr>
        <w:t>)</w:t>
      </w:r>
    </w:p>
    <w:p w:rsidR="000E7E52" w:rsidRPr="00317D64" w:rsidRDefault="000E7E52" w:rsidP="000E7E52">
      <w:pPr>
        <w:ind w:left="562"/>
        <w:jc w:val="both"/>
        <w:rPr>
          <w:i/>
          <w:sz w:val="26"/>
          <w:szCs w:val="26"/>
        </w:rPr>
      </w:pPr>
      <w:r>
        <w:rPr>
          <w:i/>
          <w:sz w:val="26"/>
          <w:szCs w:val="26"/>
        </w:rPr>
        <w:t xml:space="preserve">* </w:t>
      </w:r>
      <w:r w:rsidRPr="00891B82">
        <w:rPr>
          <w:i/>
          <w:sz w:val="26"/>
          <w:szCs w:val="26"/>
        </w:rPr>
        <w:t>Lưu ý:</w:t>
      </w:r>
      <w:r w:rsidRPr="00317D64">
        <w:rPr>
          <w:i/>
          <w:sz w:val="26"/>
          <w:szCs w:val="26"/>
        </w:rPr>
        <w:t xml:space="preserve"> Nếu mạch có 2 thành phần L, C thì điện dẫn phản kháng của chúng có chiều ngược nhau (b =  b</w:t>
      </w:r>
      <w:r w:rsidRPr="00317D64">
        <w:rPr>
          <w:i/>
          <w:sz w:val="26"/>
          <w:szCs w:val="26"/>
          <w:vertAlign w:val="subscript"/>
        </w:rPr>
        <w:t>L</w:t>
      </w:r>
      <w:r w:rsidRPr="00317D64">
        <w:rPr>
          <w:i/>
          <w:sz w:val="26"/>
          <w:szCs w:val="26"/>
        </w:rPr>
        <w:t xml:space="preserve">  – b</w:t>
      </w:r>
      <w:r w:rsidRPr="00317D64">
        <w:rPr>
          <w:i/>
          <w:sz w:val="26"/>
          <w:szCs w:val="26"/>
          <w:vertAlign w:val="subscript"/>
        </w:rPr>
        <w:t>C</w:t>
      </w:r>
      <w:r w:rsidRPr="00317D64">
        <w:rPr>
          <w:i/>
          <w:sz w:val="26"/>
          <w:szCs w:val="26"/>
        </w:rPr>
        <w:t>)</w:t>
      </w:r>
    </w:p>
    <w:p w:rsidR="000E7E52" w:rsidRPr="00317D64" w:rsidRDefault="000E7E52" w:rsidP="000E7E52">
      <w:pPr>
        <w:tabs>
          <w:tab w:val="right" w:pos="9072"/>
        </w:tabs>
        <w:spacing w:before="120"/>
        <w:ind w:left="562"/>
        <w:jc w:val="both"/>
        <w:rPr>
          <w:b/>
          <w:i/>
          <w:sz w:val="26"/>
          <w:szCs w:val="26"/>
          <w:u w:val="single"/>
        </w:rPr>
      </w:pPr>
      <w:r w:rsidRPr="00C7075B">
        <w:rPr>
          <w:b/>
          <w:i/>
          <w:sz w:val="26"/>
          <w:szCs w:val="26"/>
        </w:rPr>
        <w:t xml:space="preserve">- </w:t>
      </w:r>
      <w:r>
        <w:rPr>
          <w:b/>
          <w:i/>
          <w:sz w:val="26"/>
          <w:szCs w:val="26"/>
        </w:rPr>
        <w:t xml:space="preserve"> </w:t>
      </w:r>
      <w:r w:rsidRPr="00C7075B">
        <w:rPr>
          <w:i/>
          <w:sz w:val="26"/>
          <w:szCs w:val="26"/>
        </w:rPr>
        <w:t>Tổng dẫn của mạch xoay chiều song song Y:</w:t>
      </w:r>
    </w:p>
    <w:p w:rsidR="000E7E52" w:rsidRPr="00317D64" w:rsidRDefault="000E7E52" w:rsidP="000E7E52">
      <w:pPr>
        <w:spacing w:before="120"/>
        <w:ind w:left="562"/>
        <w:jc w:val="both"/>
        <w:rPr>
          <w:sz w:val="26"/>
          <w:szCs w:val="26"/>
        </w:rPr>
      </w:pPr>
      <w:r w:rsidRPr="00317D64">
        <w:rPr>
          <w:sz w:val="26"/>
          <w:szCs w:val="26"/>
        </w:rPr>
        <w:t>Tổng dẫn các nhánh:</w:t>
      </w:r>
    </w:p>
    <w:p w:rsidR="000E7E52" w:rsidRPr="00317D64" w:rsidRDefault="000E7E52" w:rsidP="000E7E52">
      <w:pPr>
        <w:tabs>
          <w:tab w:val="left" w:pos="2880"/>
          <w:tab w:val="right" w:pos="9360"/>
        </w:tabs>
        <w:ind w:firstLine="567"/>
        <w:jc w:val="both"/>
        <w:rPr>
          <w:sz w:val="26"/>
          <w:szCs w:val="26"/>
        </w:rPr>
      </w:pPr>
      <w:r w:rsidRPr="00317D64">
        <w:rPr>
          <w:sz w:val="26"/>
          <w:szCs w:val="26"/>
        </w:rPr>
        <w:t xml:space="preserve">         </w:t>
      </w:r>
      <w:r>
        <w:rPr>
          <w:sz w:val="26"/>
          <w:szCs w:val="26"/>
        </w:rPr>
        <w:t xml:space="preserve">                          </w:t>
      </w:r>
      <w:r w:rsidRPr="00A7451E">
        <w:rPr>
          <w:sz w:val="26"/>
          <w:szCs w:val="26"/>
        </w:rPr>
        <w:t>Y</w:t>
      </w:r>
      <w:r w:rsidRPr="00A7451E">
        <w:rPr>
          <w:sz w:val="26"/>
          <w:szCs w:val="26"/>
          <w:vertAlign w:val="subscript"/>
        </w:rPr>
        <w:t>1</w:t>
      </w:r>
      <w:r w:rsidRPr="00F941C4">
        <w:rPr>
          <w:b/>
          <w:sz w:val="26"/>
          <w:szCs w:val="26"/>
        </w:rPr>
        <w:t xml:space="preserve"> = </w:t>
      </w:r>
      <w:r>
        <w:rPr>
          <w:b/>
          <w:noProof/>
          <w:position w:val="-12"/>
          <w:sz w:val="26"/>
          <w:szCs w:val="26"/>
        </w:rPr>
        <w:drawing>
          <wp:inline distT="0" distB="0" distL="0" distR="0" wp14:anchorId="4735B5BE" wp14:editId="728A1E76">
            <wp:extent cx="619125" cy="2762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619125" cy="276225"/>
                    </a:xfrm>
                    <a:prstGeom prst="rect">
                      <a:avLst/>
                    </a:prstGeom>
                    <a:noFill/>
                    <a:ln>
                      <a:noFill/>
                    </a:ln>
                  </pic:spPr>
                </pic:pic>
              </a:graphicData>
            </a:graphic>
          </wp:inline>
        </w:drawing>
      </w:r>
      <w:r w:rsidRPr="00F941C4">
        <w:rPr>
          <w:b/>
          <w:sz w:val="26"/>
          <w:szCs w:val="26"/>
        </w:rPr>
        <w:t xml:space="preserve">  ;  </w:t>
      </w:r>
      <w:r>
        <w:rPr>
          <w:b/>
          <w:sz w:val="26"/>
          <w:szCs w:val="26"/>
        </w:rPr>
        <w:t xml:space="preserve"> </w:t>
      </w:r>
      <w:r w:rsidRPr="00F941C4">
        <w:rPr>
          <w:b/>
          <w:sz w:val="26"/>
          <w:szCs w:val="26"/>
        </w:rPr>
        <w:t>Y</w:t>
      </w:r>
      <w:r w:rsidRPr="00F941C4">
        <w:rPr>
          <w:b/>
          <w:sz w:val="26"/>
          <w:szCs w:val="26"/>
          <w:vertAlign w:val="subscript"/>
        </w:rPr>
        <w:t>2</w:t>
      </w:r>
      <w:r w:rsidRPr="00F941C4">
        <w:rPr>
          <w:b/>
          <w:sz w:val="26"/>
          <w:szCs w:val="26"/>
        </w:rPr>
        <w:t xml:space="preserve"> = </w:t>
      </w:r>
      <w:r>
        <w:rPr>
          <w:b/>
          <w:noProof/>
          <w:position w:val="-12"/>
          <w:sz w:val="26"/>
          <w:szCs w:val="26"/>
        </w:rPr>
        <w:drawing>
          <wp:inline distT="0" distB="0" distL="0" distR="0" wp14:anchorId="37BF94B2" wp14:editId="4BB84602">
            <wp:extent cx="619125" cy="2762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619125" cy="276225"/>
                    </a:xfrm>
                    <a:prstGeom prst="rect">
                      <a:avLst/>
                    </a:prstGeom>
                    <a:noFill/>
                    <a:ln>
                      <a:noFill/>
                    </a:ln>
                  </pic:spPr>
                </pic:pic>
              </a:graphicData>
            </a:graphic>
          </wp:inline>
        </w:drawing>
      </w:r>
      <w:r w:rsidRPr="00317D64">
        <w:rPr>
          <w:sz w:val="26"/>
          <w:szCs w:val="26"/>
        </w:rPr>
        <w:t xml:space="preserve"> </w:t>
      </w:r>
      <w:r w:rsidRPr="00317D64">
        <w:rPr>
          <w:sz w:val="26"/>
          <w:szCs w:val="26"/>
        </w:rPr>
        <w:tab/>
      </w:r>
      <w:r w:rsidRPr="005A0A3F">
        <w:rPr>
          <w:sz w:val="26"/>
          <w:szCs w:val="26"/>
        </w:rPr>
        <w:t>(</w:t>
      </w:r>
      <w:r w:rsidR="00B65892">
        <w:rPr>
          <w:sz w:val="26"/>
          <w:szCs w:val="26"/>
        </w:rPr>
        <w:t>3.75</w:t>
      </w:r>
      <w:r w:rsidRPr="005A0A3F">
        <w:rPr>
          <w:sz w:val="26"/>
          <w:szCs w:val="26"/>
        </w:rPr>
        <w:t>)</w:t>
      </w:r>
    </w:p>
    <w:p w:rsidR="000E7E52" w:rsidRPr="00317D64" w:rsidRDefault="000E7E52" w:rsidP="000E7E52">
      <w:pPr>
        <w:tabs>
          <w:tab w:val="right" w:pos="9072"/>
        </w:tabs>
        <w:ind w:firstLine="562"/>
        <w:jc w:val="both"/>
        <w:rPr>
          <w:sz w:val="26"/>
          <w:szCs w:val="26"/>
        </w:rPr>
      </w:pPr>
      <w:r w:rsidRPr="00317D64">
        <w:rPr>
          <w:sz w:val="26"/>
          <w:szCs w:val="26"/>
        </w:rPr>
        <w:t xml:space="preserve">Tổng dẫn toàn mạch:   </w:t>
      </w:r>
    </w:p>
    <w:p w:rsidR="000E7E52" w:rsidRPr="00317D64" w:rsidRDefault="000E7E52" w:rsidP="000E7E52">
      <w:pPr>
        <w:tabs>
          <w:tab w:val="left" w:pos="2880"/>
          <w:tab w:val="right" w:pos="9360"/>
        </w:tabs>
        <w:ind w:firstLine="562"/>
        <w:jc w:val="both"/>
        <w:rPr>
          <w:sz w:val="26"/>
          <w:szCs w:val="26"/>
        </w:rPr>
      </w:pPr>
      <w:r w:rsidRPr="00317D64">
        <w:rPr>
          <w:sz w:val="26"/>
          <w:szCs w:val="26"/>
        </w:rPr>
        <w:t xml:space="preserve">         </w:t>
      </w:r>
      <w:r>
        <w:rPr>
          <w:sz w:val="26"/>
          <w:szCs w:val="26"/>
        </w:rPr>
        <w:t xml:space="preserve">                          </w:t>
      </w:r>
      <w:r w:rsidRPr="00A7451E">
        <w:rPr>
          <w:sz w:val="26"/>
          <w:szCs w:val="26"/>
        </w:rPr>
        <w:t xml:space="preserve">Y </w:t>
      </w:r>
      <w:r w:rsidRPr="00F941C4">
        <w:rPr>
          <w:b/>
          <w:sz w:val="26"/>
          <w:szCs w:val="26"/>
        </w:rPr>
        <w:t xml:space="preserve"> = </w:t>
      </w:r>
      <w:r>
        <w:rPr>
          <w:b/>
          <w:noProof/>
          <w:position w:val="-12"/>
          <w:sz w:val="26"/>
          <w:szCs w:val="26"/>
        </w:rPr>
        <w:drawing>
          <wp:inline distT="0" distB="0" distL="0" distR="0" wp14:anchorId="7762904B" wp14:editId="1B4677B9">
            <wp:extent cx="619125" cy="2762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619125" cy="276225"/>
                    </a:xfrm>
                    <a:prstGeom prst="rect">
                      <a:avLst/>
                    </a:prstGeom>
                    <a:noFill/>
                    <a:ln>
                      <a:noFill/>
                    </a:ln>
                  </pic:spPr>
                </pic:pic>
              </a:graphicData>
            </a:graphic>
          </wp:inline>
        </w:drawing>
      </w:r>
      <w:r w:rsidRPr="00317D64">
        <w:rPr>
          <w:sz w:val="26"/>
          <w:szCs w:val="26"/>
        </w:rPr>
        <w:tab/>
      </w:r>
      <w:r w:rsidRPr="005A0A3F">
        <w:rPr>
          <w:sz w:val="26"/>
          <w:szCs w:val="26"/>
        </w:rPr>
        <w:t>(</w:t>
      </w:r>
      <w:r w:rsidR="00B65892">
        <w:rPr>
          <w:sz w:val="26"/>
          <w:szCs w:val="26"/>
        </w:rPr>
        <w:t>3.76</w:t>
      </w:r>
      <w:r w:rsidRPr="005A0A3F">
        <w:rPr>
          <w:sz w:val="26"/>
          <w:szCs w:val="26"/>
        </w:rPr>
        <w:t>)</w:t>
      </w:r>
    </w:p>
    <w:p w:rsidR="000E7E52" w:rsidRPr="00C7075B" w:rsidRDefault="000E7E52" w:rsidP="000E7E52">
      <w:pPr>
        <w:tabs>
          <w:tab w:val="right" w:pos="9360"/>
        </w:tabs>
        <w:jc w:val="both"/>
        <w:rPr>
          <w:b/>
          <w:i/>
          <w:sz w:val="26"/>
          <w:szCs w:val="26"/>
        </w:rPr>
      </w:pPr>
      <w:r w:rsidRPr="00FC4D4E">
        <w:rPr>
          <w:sz w:val="26"/>
          <w:szCs w:val="26"/>
        </w:rPr>
        <w:sym w:font="Symbol" w:char="F0DE"/>
      </w:r>
      <w:r w:rsidRPr="00FC4D4E">
        <w:rPr>
          <w:sz w:val="26"/>
          <w:szCs w:val="26"/>
        </w:rPr>
        <w:t xml:space="preserve">  </w:t>
      </w:r>
      <w:r w:rsidRPr="00F941C4">
        <w:rPr>
          <w:i/>
          <w:sz w:val="26"/>
          <w:szCs w:val="26"/>
        </w:rPr>
        <w:t>Dòng điện toàn mạch:</w:t>
      </w:r>
      <w:r w:rsidRPr="00C7075B">
        <w:rPr>
          <w:b/>
          <w:i/>
          <w:sz w:val="26"/>
          <w:szCs w:val="26"/>
        </w:rPr>
        <w:t xml:space="preserve">   </w:t>
      </w:r>
      <w:r>
        <w:rPr>
          <w:b/>
          <w:i/>
          <w:sz w:val="26"/>
          <w:szCs w:val="26"/>
        </w:rPr>
        <w:t xml:space="preserve">       </w:t>
      </w:r>
      <w:r w:rsidRPr="00186F06">
        <w:rPr>
          <w:b/>
          <w:sz w:val="26"/>
          <w:szCs w:val="26"/>
        </w:rPr>
        <w:t>I</w:t>
      </w:r>
      <w:r>
        <w:rPr>
          <w:b/>
          <w:sz w:val="26"/>
          <w:szCs w:val="26"/>
        </w:rPr>
        <w:t xml:space="preserve">  </w:t>
      </w:r>
      <w:r w:rsidRPr="00186F06">
        <w:rPr>
          <w:b/>
          <w:sz w:val="26"/>
          <w:szCs w:val="26"/>
        </w:rPr>
        <w:t>=  U</w:t>
      </w:r>
      <w:r>
        <w:rPr>
          <w:b/>
          <w:noProof/>
          <w:position w:val="-12"/>
          <w:sz w:val="26"/>
          <w:szCs w:val="26"/>
        </w:rPr>
        <w:drawing>
          <wp:inline distT="0" distB="0" distL="0" distR="0" wp14:anchorId="796BAC07" wp14:editId="32B36EBF">
            <wp:extent cx="619125" cy="27622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619125" cy="276225"/>
                    </a:xfrm>
                    <a:prstGeom prst="rect">
                      <a:avLst/>
                    </a:prstGeom>
                    <a:noFill/>
                    <a:ln>
                      <a:noFill/>
                    </a:ln>
                  </pic:spPr>
                </pic:pic>
              </a:graphicData>
            </a:graphic>
          </wp:inline>
        </w:drawing>
      </w:r>
      <w:r>
        <w:rPr>
          <w:b/>
          <w:noProof/>
          <w:position w:val="-14"/>
          <w:sz w:val="26"/>
          <w:szCs w:val="26"/>
        </w:rPr>
        <w:drawing>
          <wp:inline distT="0" distB="0" distL="0" distR="0" wp14:anchorId="28AC65F0" wp14:editId="78CF65C7">
            <wp:extent cx="1323975" cy="29527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323975" cy="295275"/>
                    </a:xfrm>
                    <a:prstGeom prst="rect">
                      <a:avLst/>
                    </a:prstGeom>
                    <a:noFill/>
                    <a:ln>
                      <a:noFill/>
                    </a:ln>
                  </pic:spPr>
                </pic:pic>
              </a:graphicData>
            </a:graphic>
          </wp:inline>
        </w:drawing>
      </w:r>
      <w:r w:rsidRPr="00186F06">
        <w:rPr>
          <w:b/>
          <w:sz w:val="26"/>
          <w:szCs w:val="26"/>
        </w:rPr>
        <w:t>= U.</w:t>
      </w:r>
      <w:r w:rsidRPr="00A7451E">
        <w:rPr>
          <w:sz w:val="26"/>
          <w:szCs w:val="26"/>
        </w:rPr>
        <w:t>Y</w:t>
      </w:r>
      <w:r w:rsidRPr="00C7075B">
        <w:rPr>
          <w:b/>
          <w:i/>
          <w:sz w:val="26"/>
          <w:szCs w:val="26"/>
        </w:rPr>
        <w:tab/>
      </w:r>
      <w:r w:rsidRPr="005A0A3F">
        <w:rPr>
          <w:sz w:val="26"/>
          <w:szCs w:val="26"/>
        </w:rPr>
        <w:t>(</w:t>
      </w:r>
      <w:r w:rsidR="00B65892">
        <w:rPr>
          <w:sz w:val="26"/>
          <w:szCs w:val="26"/>
        </w:rPr>
        <w:t>3.77</w:t>
      </w:r>
      <w:r w:rsidRPr="005A0A3F">
        <w:rPr>
          <w:sz w:val="26"/>
          <w:szCs w:val="26"/>
        </w:rPr>
        <w:t>)</w:t>
      </w:r>
    </w:p>
    <w:p w:rsidR="000E7E52" w:rsidRDefault="000E7E52" w:rsidP="000E7E52">
      <w:pPr>
        <w:tabs>
          <w:tab w:val="right" w:pos="9360"/>
        </w:tabs>
        <w:spacing w:line="360" w:lineRule="auto"/>
        <w:jc w:val="both"/>
        <w:rPr>
          <w:sz w:val="26"/>
          <w:szCs w:val="26"/>
        </w:rPr>
      </w:pPr>
      <w:r w:rsidRPr="00F941C4">
        <w:rPr>
          <w:i/>
          <w:sz w:val="26"/>
          <w:szCs w:val="26"/>
        </w:rPr>
        <w:sym w:font="Symbol" w:char="F0DE"/>
      </w:r>
      <w:r w:rsidRPr="00F941C4">
        <w:rPr>
          <w:i/>
          <w:sz w:val="26"/>
          <w:szCs w:val="26"/>
        </w:rPr>
        <w:t xml:space="preserve">  Dòng điện qua các nhánh:</w:t>
      </w:r>
      <w:r w:rsidRPr="00C7075B">
        <w:rPr>
          <w:b/>
          <w:i/>
          <w:sz w:val="26"/>
          <w:szCs w:val="26"/>
        </w:rPr>
        <w:t xml:space="preserve"> </w:t>
      </w:r>
      <w:r>
        <w:rPr>
          <w:b/>
          <w:i/>
          <w:sz w:val="26"/>
          <w:szCs w:val="26"/>
        </w:rPr>
        <w:t xml:space="preserve">  </w:t>
      </w:r>
      <w:r w:rsidRPr="00186F06">
        <w:rPr>
          <w:b/>
          <w:sz w:val="26"/>
          <w:szCs w:val="26"/>
        </w:rPr>
        <w:t>I</w:t>
      </w:r>
      <w:r w:rsidRPr="00186F06">
        <w:rPr>
          <w:b/>
          <w:sz w:val="26"/>
          <w:szCs w:val="26"/>
          <w:vertAlign w:val="subscript"/>
        </w:rPr>
        <w:t>k</w:t>
      </w:r>
      <w:r w:rsidRPr="00186F06">
        <w:rPr>
          <w:b/>
          <w:sz w:val="26"/>
          <w:szCs w:val="26"/>
        </w:rPr>
        <w:t xml:space="preserve"> = U.</w:t>
      </w:r>
      <w:r w:rsidRPr="00A7451E">
        <w:rPr>
          <w:sz w:val="26"/>
          <w:szCs w:val="26"/>
        </w:rPr>
        <w:t>Y</w:t>
      </w:r>
      <w:r w:rsidRPr="00A7451E">
        <w:rPr>
          <w:sz w:val="26"/>
          <w:szCs w:val="26"/>
          <w:vertAlign w:val="subscript"/>
        </w:rPr>
        <w:t>k</w:t>
      </w:r>
      <w:r>
        <w:rPr>
          <w:b/>
          <w:i/>
          <w:sz w:val="26"/>
          <w:szCs w:val="26"/>
        </w:rPr>
        <w:tab/>
      </w:r>
      <w:r w:rsidRPr="005A0A3F">
        <w:rPr>
          <w:sz w:val="26"/>
          <w:szCs w:val="26"/>
        </w:rPr>
        <w:t>(</w:t>
      </w:r>
      <w:r w:rsidR="00B65892">
        <w:rPr>
          <w:sz w:val="26"/>
          <w:szCs w:val="26"/>
        </w:rPr>
        <w:t>3.78</w:t>
      </w:r>
      <w:r w:rsidRPr="005A0A3F">
        <w:rPr>
          <w:sz w:val="26"/>
          <w:szCs w:val="26"/>
        </w:rPr>
        <w:t>)</w:t>
      </w:r>
    </w:p>
    <w:p w:rsidR="000E7E52" w:rsidRPr="00784568" w:rsidRDefault="00B60407" w:rsidP="00B60407">
      <w:pPr>
        <w:tabs>
          <w:tab w:val="left" w:pos="709"/>
        </w:tabs>
        <w:spacing w:before="60" w:after="60"/>
        <w:jc w:val="both"/>
        <w:outlineLvl w:val="0"/>
        <w:rPr>
          <w:b/>
          <w:caps/>
          <w:sz w:val="26"/>
          <w:szCs w:val="26"/>
        </w:rPr>
      </w:pPr>
      <w:r>
        <w:rPr>
          <w:b/>
          <w:sz w:val="26"/>
          <w:szCs w:val="26"/>
        </w:rPr>
        <w:t xml:space="preserve">3.5.3. </w:t>
      </w:r>
      <w:r w:rsidR="000E7E52" w:rsidRPr="00784568">
        <w:rPr>
          <w:b/>
          <w:sz w:val="26"/>
          <w:szCs w:val="26"/>
        </w:rPr>
        <w:t xml:space="preserve">Hệ số công suất </w:t>
      </w:r>
    </w:p>
    <w:p w:rsidR="000E7E52" w:rsidRPr="00784568" w:rsidRDefault="000E7E52" w:rsidP="00B702A8">
      <w:pPr>
        <w:pStyle w:val="Style2"/>
        <w:numPr>
          <w:ilvl w:val="3"/>
          <w:numId w:val="22"/>
        </w:numPr>
        <w:tabs>
          <w:tab w:val="left" w:pos="840"/>
          <w:tab w:val="left" w:pos="1260"/>
        </w:tabs>
        <w:spacing w:before="0" w:after="0"/>
        <w:outlineLvl w:val="0"/>
        <w:rPr>
          <w:rFonts w:ascii="Times New Roman" w:hAnsi="Times New Roman"/>
          <w:caps w:val="0"/>
          <w:sz w:val="26"/>
          <w:szCs w:val="26"/>
        </w:rPr>
      </w:pPr>
      <w:r w:rsidRPr="00784568">
        <w:rPr>
          <w:rFonts w:ascii="Times New Roman" w:hAnsi="Times New Roman"/>
          <w:caps w:val="0"/>
          <w:sz w:val="26"/>
          <w:szCs w:val="26"/>
        </w:rPr>
        <w:t>Ý nghĩa của hệ số công suất</w:t>
      </w:r>
    </w:p>
    <w:p w:rsidR="000E7E52" w:rsidRPr="00784568" w:rsidRDefault="000E7E52" w:rsidP="000E7E52">
      <w:pPr>
        <w:pStyle w:val="normal1"/>
        <w:tabs>
          <w:tab w:val="left" w:pos="540"/>
        </w:tabs>
        <w:spacing w:before="120" w:after="0"/>
        <w:ind w:left="562" w:firstLine="0"/>
        <w:rPr>
          <w:rFonts w:ascii="Times New Roman" w:hAnsi="Times New Roman"/>
          <w:sz w:val="26"/>
          <w:szCs w:val="26"/>
        </w:rPr>
      </w:pPr>
      <w:r>
        <w:rPr>
          <w:rFonts w:ascii="Times New Roman" w:hAnsi="Times New Roman"/>
          <w:sz w:val="26"/>
          <w:szCs w:val="26"/>
        </w:rPr>
        <w:tab/>
        <w:t xml:space="preserve">Trong biểu thức công suất tác dụng </w:t>
      </w:r>
      <w:r w:rsidRPr="004E3342">
        <w:rPr>
          <w:rFonts w:ascii="Times New Roman" w:hAnsi="Times New Roman"/>
          <w:sz w:val="26"/>
          <w:szCs w:val="26"/>
        </w:rPr>
        <w:t>P= U.I.cos</w:t>
      </w:r>
      <w:r w:rsidRPr="004E3342">
        <w:rPr>
          <w:rFonts w:ascii="Times New Roman" w:hAnsi="Times New Roman"/>
          <w:sz w:val="26"/>
          <w:szCs w:val="26"/>
        </w:rPr>
        <w:sym w:font="Symbol" w:char="F06A"/>
      </w:r>
      <w:r w:rsidRPr="004E3342">
        <w:rPr>
          <w:rFonts w:ascii="Times New Roman" w:hAnsi="Times New Roman"/>
          <w:sz w:val="26"/>
          <w:szCs w:val="26"/>
        </w:rPr>
        <w:t>,</w:t>
      </w:r>
      <w:r>
        <w:rPr>
          <w:rFonts w:ascii="Times New Roman" w:hAnsi="Times New Roman"/>
          <w:sz w:val="26"/>
          <w:szCs w:val="26"/>
        </w:rPr>
        <w:t xml:space="preserve"> </w:t>
      </w:r>
      <w:r w:rsidRPr="004E3342">
        <w:rPr>
          <w:rFonts w:ascii="Times New Roman" w:hAnsi="Times New Roman"/>
          <w:sz w:val="26"/>
          <w:szCs w:val="26"/>
        </w:rPr>
        <w:t>cos</w:t>
      </w:r>
      <w:r w:rsidRPr="004E3342">
        <w:rPr>
          <w:rFonts w:ascii="Times New Roman" w:hAnsi="Times New Roman"/>
          <w:sz w:val="26"/>
          <w:szCs w:val="26"/>
        </w:rPr>
        <w:sym w:font="Symbol" w:char="F06A"/>
      </w:r>
      <w:r>
        <w:rPr>
          <w:rFonts w:ascii="Times New Roman" w:hAnsi="Times New Roman"/>
          <w:sz w:val="26"/>
          <w:szCs w:val="26"/>
        </w:rPr>
        <w:t xml:space="preserve"> được gọi là</w:t>
      </w:r>
      <w:r w:rsidRPr="004E3342">
        <w:rPr>
          <w:rFonts w:ascii="Times New Roman" w:hAnsi="Times New Roman"/>
          <w:caps/>
          <w:sz w:val="26"/>
          <w:szCs w:val="26"/>
        </w:rPr>
        <w:t xml:space="preserve"> </w:t>
      </w:r>
      <w:r w:rsidRPr="004E3342">
        <w:rPr>
          <w:rFonts w:ascii="Times New Roman" w:hAnsi="Times New Roman"/>
          <w:b/>
          <w:i/>
          <w:sz w:val="26"/>
          <w:szCs w:val="26"/>
        </w:rPr>
        <w:t>hệ số công suất</w:t>
      </w:r>
      <w:r>
        <w:rPr>
          <w:rFonts w:ascii="Times New Roman" w:hAnsi="Times New Roman"/>
          <w:sz w:val="26"/>
          <w:szCs w:val="26"/>
        </w:rPr>
        <w:t xml:space="preserve"> </w:t>
      </w:r>
    </w:p>
    <w:p w:rsidR="000E7E52" w:rsidRDefault="000E7E52" w:rsidP="000E7E52">
      <w:pPr>
        <w:pStyle w:val="normal1"/>
        <w:spacing w:before="0" w:after="0"/>
        <w:ind w:firstLine="562"/>
        <w:rPr>
          <w:rFonts w:ascii="Times New Roman" w:hAnsi="Times New Roman"/>
          <w:sz w:val="26"/>
          <w:szCs w:val="26"/>
        </w:rPr>
      </w:pPr>
      <w:r w:rsidRPr="00784568">
        <w:rPr>
          <w:rFonts w:ascii="Times New Roman" w:hAnsi="Times New Roman"/>
          <w:sz w:val="26"/>
          <w:szCs w:val="26"/>
        </w:rPr>
        <w:t xml:space="preserve">Hệ số </w:t>
      </w:r>
      <w:r w:rsidRPr="00784568">
        <w:rPr>
          <w:rFonts w:ascii="Times New Roman" w:hAnsi="Times New Roman"/>
          <w:b/>
          <w:sz w:val="26"/>
          <w:szCs w:val="26"/>
        </w:rPr>
        <w:t>cos</w:t>
      </w:r>
      <w:r w:rsidRPr="00784568">
        <w:rPr>
          <w:rFonts w:ascii="Times New Roman" w:hAnsi="Times New Roman"/>
          <w:b/>
          <w:sz w:val="26"/>
          <w:szCs w:val="26"/>
        </w:rPr>
        <w:sym w:font="Symbol" w:char="F06A"/>
      </w:r>
      <w:r w:rsidRPr="00784568">
        <w:rPr>
          <w:rFonts w:ascii="Times New Roman" w:hAnsi="Times New Roman"/>
          <w:sz w:val="26"/>
          <w:szCs w:val="26"/>
        </w:rPr>
        <w:t xml:space="preserve"> là chỉ tiêu kỹ thuật quan trọng, có ý nghĩa lớn về mặt kinh tế. Nâng cao được cos</w:t>
      </w:r>
      <w:r w:rsidRPr="00784568">
        <w:rPr>
          <w:rFonts w:ascii="Times New Roman" w:hAnsi="Times New Roman"/>
          <w:sz w:val="26"/>
          <w:szCs w:val="26"/>
        </w:rPr>
        <w:sym w:font="Symbol" w:char="F06A"/>
      </w:r>
      <w:r w:rsidRPr="00784568">
        <w:rPr>
          <w:rFonts w:ascii="Times New Roman" w:hAnsi="Times New Roman"/>
          <w:sz w:val="26"/>
          <w:szCs w:val="26"/>
        </w:rPr>
        <w:t xml:space="preserve"> sẽ tăng được khả năng sử dụng công suất nguồn, vì trong hai thành phần </w:t>
      </w:r>
      <w:r w:rsidRPr="004E3342">
        <w:rPr>
          <w:rFonts w:ascii="Times New Roman" w:hAnsi="Times New Roman"/>
          <w:sz w:val="26"/>
          <w:szCs w:val="26"/>
        </w:rPr>
        <w:t>P</w:t>
      </w:r>
      <w:r w:rsidRPr="00784568">
        <w:rPr>
          <w:rFonts w:ascii="Times New Roman" w:hAnsi="Times New Roman"/>
          <w:sz w:val="26"/>
          <w:szCs w:val="26"/>
        </w:rPr>
        <w:t xml:space="preserve"> và </w:t>
      </w:r>
      <w:r w:rsidRPr="004E3342">
        <w:rPr>
          <w:rFonts w:ascii="Times New Roman" w:hAnsi="Times New Roman"/>
          <w:sz w:val="26"/>
          <w:szCs w:val="26"/>
        </w:rPr>
        <w:t>Q</w:t>
      </w:r>
      <w:r w:rsidRPr="00784568">
        <w:rPr>
          <w:rFonts w:ascii="Times New Roman" w:hAnsi="Times New Roman"/>
          <w:sz w:val="26"/>
          <w:szCs w:val="26"/>
        </w:rPr>
        <w:t xml:space="preserve">, chỉ có công suất tác dụng </w:t>
      </w:r>
      <w:r w:rsidRPr="004E3342">
        <w:rPr>
          <w:rFonts w:ascii="Times New Roman" w:hAnsi="Times New Roman"/>
          <w:b/>
          <w:sz w:val="26"/>
          <w:szCs w:val="26"/>
        </w:rPr>
        <w:t>P</w:t>
      </w:r>
      <w:r w:rsidRPr="00784568">
        <w:rPr>
          <w:rFonts w:ascii="Times New Roman" w:hAnsi="Times New Roman"/>
          <w:sz w:val="26"/>
          <w:szCs w:val="26"/>
        </w:rPr>
        <w:t xml:space="preserve"> là công suất hữu ích </w:t>
      </w:r>
    </w:p>
    <w:p w:rsidR="000E7E52" w:rsidRPr="00784568" w:rsidRDefault="000E7E52" w:rsidP="000E7E52">
      <w:pPr>
        <w:pStyle w:val="normal1"/>
        <w:spacing w:before="0" w:after="0"/>
        <w:ind w:firstLine="562"/>
        <w:rPr>
          <w:rFonts w:ascii="Times New Roman" w:hAnsi="Times New Roman"/>
          <w:sz w:val="26"/>
          <w:szCs w:val="26"/>
        </w:rPr>
      </w:pPr>
      <w:r w:rsidRPr="00784568">
        <w:rPr>
          <w:rFonts w:ascii="Times New Roman" w:hAnsi="Times New Roman"/>
          <w:sz w:val="26"/>
          <w:szCs w:val="26"/>
        </w:rPr>
        <w:t xml:space="preserve">Nếu tải làm việc với công suất </w:t>
      </w:r>
      <w:r w:rsidRPr="00784568">
        <w:rPr>
          <w:rFonts w:ascii="Times New Roman" w:hAnsi="Times New Roman"/>
          <w:b/>
          <w:sz w:val="26"/>
          <w:szCs w:val="26"/>
        </w:rPr>
        <w:t>P</w:t>
      </w:r>
      <w:r w:rsidRPr="00784568">
        <w:rPr>
          <w:rFonts w:ascii="Times New Roman" w:hAnsi="Times New Roman"/>
          <w:sz w:val="26"/>
          <w:szCs w:val="26"/>
        </w:rPr>
        <w:t xml:space="preserve"> nhất định, thì</w:t>
      </w:r>
      <w:r w:rsidRPr="00784568">
        <w:rPr>
          <w:rFonts w:ascii="Times New Roman" w:hAnsi="Times New Roman"/>
          <w:b/>
          <w:sz w:val="26"/>
          <w:szCs w:val="26"/>
        </w:rPr>
        <w:t>:  I =</w:t>
      </w:r>
      <w:r w:rsidRPr="00784568">
        <w:rPr>
          <w:rFonts w:ascii="Times New Roman" w:hAnsi="Times New Roman"/>
          <w:sz w:val="26"/>
          <w:szCs w:val="26"/>
        </w:rPr>
        <w:t xml:space="preserve"> </w:t>
      </w:r>
      <w:r w:rsidRPr="00784568">
        <w:rPr>
          <w:rFonts w:ascii="Times New Roman" w:hAnsi="Times New Roman"/>
          <w:position w:val="-28"/>
          <w:sz w:val="26"/>
          <w:szCs w:val="26"/>
        </w:rPr>
        <w:object w:dxaOrig="840" w:dyaOrig="660">
          <v:shape id="_x0000_i1099" type="#_x0000_t75" style="width:41.95pt;height:33.2pt" o:ole="" fillcolor="window">
            <v:imagedata r:id="rId201" o:title=""/>
          </v:shape>
          <o:OLEObject Type="Embed" ProgID="Equation.3" ShapeID="_x0000_i1099" DrawAspect="Content" ObjectID="_1535780661" r:id="rId202"/>
        </w:objec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784568">
        <w:rPr>
          <w:rFonts w:ascii="Times New Roman" w:hAnsi="Times New Roman"/>
          <w:sz w:val="26"/>
          <w:szCs w:val="26"/>
        </w:rPr>
        <w:t>(</w:t>
      </w:r>
      <w:r w:rsidR="00B60407">
        <w:rPr>
          <w:rFonts w:ascii="Times New Roman" w:hAnsi="Times New Roman"/>
          <w:sz w:val="26"/>
          <w:szCs w:val="26"/>
        </w:rPr>
        <w:t>3.79</w:t>
      </w:r>
      <w:r w:rsidRPr="00784568">
        <w:rPr>
          <w:rFonts w:ascii="Times New Roman" w:hAnsi="Times New Roman"/>
          <w:sz w:val="26"/>
          <w:szCs w:val="26"/>
        </w:rPr>
        <w:t xml:space="preserve">)                 </w:t>
      </w:r>
    </w:p>
    <w:p w:rsidR="000E7E52" w:rsidRPr="00784568" w:rsidRDefault="000E7E52" w:rsidP="000E7E52">
      <w:pPr>
        <w:pStyle w:val="normal1"/>
        <w:spacing w:before="120" w:after="0"/>
        <w:ind w:left="562" w:firstLine="0"/>
        <w:rPr>
          <w:rFonts w:ascii="Times New Roman" w:hAnsi="Times New Roman"/>
          <w:sz w:val="26"/>
          <w:szCs w:val="26"/>
        </w:rPr>
      </w:pPr>
      <w:r w:rsidRPr="00784568">
        <w:rPr>
          <w:rFonts w:ascii="Times New Roman" w:hAnsi="Times New Roman"/>
          <w:sz w:val="26"/>
          <w:szCs w:val="26"/>
        </w:rPr>
        <w:t xml:space="preserve">U thường ít thay đổi nên nếu </w:t>
      </w:r>
      <w:r w:rsidRPr="00784568">
        <w:rPr>
          <w:rFonts w:ascii="Times New Roman" w:hAnsi="Times New Roman"/>
          <w:i/>
          <w:sz w:val="26"/>
          <w:szCs w:val="26"/>
        </w:rPr>
        <w:t xml:space="preserve">tăng </w:t>
      </w:r>
      <w:r w:rsidRPr="00FC00FF">
        <w:rPr>
          <w:rFonts w:ascii="Times New Roman" w:hAnsi="Times New Roman"/>
          <w:b/>
          <w:i/>
          <w:sz w:val="26"/>
          <w:szCs w:val="26"/>
        </w:rPr>
        <w:t>cos</w:t>
      </w:r>
      <w:r w:rsidRPr="00FC00FF">
        <w:rPr>
          <w:rFonts w:ascii="Times New Roman" w:hAnsi="Times New Roman"/>
          <w:b/>
          <w:i/>
          <w:sz w:val="26"/>
          <w:szCs w:val="26"/>
        </w:rPr>
        <w:sym w:font="Symbol" w:char="F06A"/>
      </w:r>
      <w:r w:rsidRPr="00784568">
        <w:rPr>
          <w:rFonts w:ascii="Times New Roman" w:hAnsi="Times New Roman"/>
          <w:i/>
          <w:sz w:val="26"/>
          <w:szCs w:val="26"/>
        </w:rPr>
        <w:t xml:space="preserve"> </w:t>
      </w:r>
      <w:r>
        <w:rPr>
          <w:rFonts w:ascii="Times New Roman" w:hAnsi="Times New Roman"/>
          <w:i/>
          <w:sz w:val="26"/>
          <w:szCs w:val="26"/>
        </w:rPr>
        <w:t xml:space="preserve"> </w:t>
      </w:r>
      <w:r w:rsidRPr="00784568">
        <w:rPr>
          <w:rFonts w:ascii="Times New Roman" w:hAnsi="Times New Roman"/>
          <w:i/>
          <w:sz w:val="26"/>
          <w:szCs w:val="26"/>
        </w:rPr>
        <w:t>thì sẽ giảm</w:t>
      </w:r>
      <w:r>
        <w:rPr>
          <w:rFonts w:ascii="Times New Roman" w:hAnsi="Times New Roman"/>
          <w:i/>
          <w:sz w:val="26"/>
          <w:szCs w:val="26"/>
        </w:rPr>
        <w:t xml:space="preserve"> </w:t>
      </w:r>
      <w:r w:rsidRPr="00784568">
        <w:rPr>
          <w:rFonts w:ascii="Times New Roman" w:hAnsi="Times New Roman"/>
          <w:b/>
          <w:i/>
          <w:sz w:val="26"/>
          <w:szCs w:val="26"/>
        </w:rPr>
        <w:t>I</w:t>
      </w:r>
      <w:r>
        <w:rPr>
          <w:rFonts w:ascii="Times New Roman" w:hAnsi="Times New Roman"/>
          <w:b/>
          <w:i/>
          <w:sz w:val="26"/>
          <w:szCs w:val="26"/>
        </w:rPr>
        <w:t xml:space="preserve"> </w:t>
      </w:r>
      <w:r w:rsidRPr="004A5E0C">
        <w:rPr>
          <w:rFonts w:ascii="Times New Roman" w:hAnsi="Times New Roman"/>
          <w:i/>
          <w:sz w:val="26"/>
          <w:szCs w:val="26"/>
        </w:rPr>
        <w:t>nên</w:t>
      </w:r>
      <w:r w:rsidRPr="00784568">
        <w:rPr>
          <w:rFonts w:ascii="Times New Roman" w:hAnsi="Times New Roman"/>
          <w:i/>
          <w:sz w:val="26"/>
          <w:szCs w:val="26"/>
        </w:rPr>
        <w:t xml:space="preserve"> </w:t>
      </w:r>
      <w:r>
        <w:rPr>
          <w:rFonts w:ascii="Times New Roman" w:hAnsi="Times New Roman"/>
          <w:i/>
          <w:sz w:val="26"/>
          <w:szCs w:val="26"/>
        </w:rPr>
        <w:t xml:space="preserve">tổn hao điện năng và  điện áp rơi </w:t>
      </w:r>
      <w:r w:rsidRPr="00784568">
        <w:rPr>
          <w:rFonts w:ascii="Times New Roman" w:hAnsi="Times New Roman"/>
          <w:i/>
          <w:sz w:val="26"/>
          <w:szCs w:val="26"/>
        </w:rPr>
        <w:t>trên đường dây</w:t>
      </w:r>
      <w:r>
        <w:rPr>
          <w:rFonts w:ascii="Times New Roman" w:hAnsi="Times New Roman"/>
          <w:i/>
          <w:sz w:val="26"/>
          <w:szCs w:val="26"/>
        </w:rPr>
        <w:t xml:space="preserve"> sẽ nhỏ</w:t>
      </w:r>
    </w:p>
    <w:p w:rsidR="000E7E52" w:rsidRPr="00784568" w:rsidRDefault="000E7E52" w:rsidP="00B702A8">
      <w:pPr>
        <w:pStyle w:val="normal1"/>
        <w:numPr>
          <w:ilvl w:val="1"/>
          <w:numId w:val="20"/>
        </w:numPr>
        <w:tabs>
          <w:tab w:val="clear" w:pos="1440"/>
          <w:tab w:val="num" w:pos="990"/>
          <w:tab w:val="left" w:pos="8280"/>
        </w:tabs>
        <w:spacing w:before="0" w:after="0"/>
        <w:ind w:hanging="720"/>
        <w:rPr>
          <w:rFonts w:ascii="Times New Roman" w:hAnsi="Times New Roman"/>
          <w:sz w:val="26"/>
          <w:szCs w:val="26"/>
        </w:rPr>
      </w:pPr>
      <w:r w:rsidRPr="00784568">
        <w:rPr>
          <w:rFonts w:ascii="Times New Roman" w:hAnsi="Times New Roman"/>
          <w:sz w:val="26"/>
          <w:szCs w:val="26"/>
        </w:rPr>
        <w:t>Ta lại có</w:t>
      </w:r>
      <w:r w:rsidRPr="00784568">
        <w:rPr>
          <w:rFonts w:ascii="Times New Roman" w:hAnsi="Times New Roman"/>
          <w:b/>
          <w:sz w:val="26"/>
          <w:szCs w:val="26"/>
        </w:rPr>
        <w:t>:   P = S .cos</w:t>
      </w:r>
      <w:r w:rsidRPr="00784568">
        <w:rPr>
          <w:rFonts w:ascii="Times New Roman" w:hAnsi="Times New Roman"/>
          <w:b/>
          <w:sz w:val="26"/>
          <w:szCs w:val="26"/>
        </w:rPr>
        <w:sym w:font="Symbol" w:char="F06A"/>
      </w:r>
      <w:r w:rsidRPr="00784568">
        <w:rPr>
          <w:rFonts w:ascii="Times New Roman" w:hAnsi="Times New Roman"/>
          <w:sz w:val="26"/>
          <w:szCs w:val="26"/>
        </w:rPr>
        <w:tab/>
      </w:r>
      <w:r w:rsidR="00B60407">
        <w:rPr>
          <w:rFonts w:ascii="Times New Roman" w:hAnsi="Times New Roman"/>
          <w:sz w:val="26"/>
          <w:szCs w:val="26"/>
        </w:rPr>
        <w:t xml:space="preserve">      (3.80</w:t>
      </w:r>
      <w:r w:rsidRPr="00784568">
        <w:rPr>
          <w:rFonts w:ascii="Times New Roman" w:hAnsi="Times New Roman"/>
          <w:sz w:val="26"/>
          <w:szCs w:val="26"/>
        </w:rPr>
        <w:t xml:space="preserve">)       </w:t>
      </w:r>
    </w:p>
    <w:p w:rsidR="000E7E52" w:rsidRPr="00784568" w:rsidRDefault="000E7E52" w:rsidP="000E7E52">
      <w:pPr>
        <w:pStyle w:val="normal1"/>
        <w:spacing w:before="0" w:after="0"/>
        <w:ind w:firstLine="562"/>
        <w:rPr>
          <w:rFonts w:ascii="Times New Roman" w:hAnsi="Times New Roman"/>
          <w:sz w:val="26"/>
          <w:szCs w:val="26"/>
        </w:rPr>
      </w:pPr>
      <w:r w:rsidRPr="00784568">
        <w:rPr>
          <w:rFonts w:ascii="Times New Roman" w:hAnsi="Times New Roman"/>
          <w:sz w:val="26"/>
          <w:szCs w:val="26"/>
        </w:rPr>
        <w:lastRenderedPageBreak/>
        <w:t xml:space="preserve">Khi </w:t>
      </w:r>
      <w:r w:rsidRPr="00784568">
        <w:rPr>
          <w:rFonts w:ascii="Times New Roman" w:hAnsi="Times New Roman"/>
          <w:b/>
          <w:sz w:val="26"/>
          <w:szCs w:val="26"/>
        </w:rPr>
        <w:t>Cos</w:t>
      </w:r>
      <w:r w:rsidRPr="00784568">
        <w:rPr>
          <w:rFonts w:ascii="Times New Roman" w:hAnsi="Times New Roman"/>
          <w:b/>
          <w:sz w:val="26"/>
          <w:szCs w:val="26"/>
        </w:rPr>
        <w:sym w:font="Symbol" w:char="F06A"/>
      </w:r>
      <w:r w:rsidRPr="00784568">
        <w:rPr>
          <w:rFonts w:ascii="Times New Roman" w:hAnsi="Times New Roman"/>
          <w:sz w:val="26"/>
          <w:szCs w:val="26"/>
        </w:rPr>
        <w:t xml:space="preserve"> tăng thì </w:t>
      </w:r>
      <w:r w:rsidRPr="00784568">
        <w:rPr>
          <w:rFonts w:ascii="Times New Roman" w:hAnsi="Times New Roman"/>
          <w:b/>
          <w:sz w:val="26"/>
          <w:szCs w:val="26"/>
        </w:rPr>
        <w:t xml:space="preserve">P </w:t>
      </w:r>
      <w:r w:rsidRPr="00784568">
        <w:rPr>
          <w:rFonts w:ascii="Times New Roman" w:hAnsi="Times New Roman"/>
          <w:b/>
          <w:sz w:val="26"/>
          <w:szCs w:val="26"/>
        </w:rPr>
        <w:sym w:font="Symbol" w:char="F0BB"/>
      </w:r>
      <w:r w:rsidRPr="00784568">
        <w:rPr>
          <w:rFonts w:ascii="Times New Roman" w:hAnsi="Times New Roman"/>
          <w:b/>
          <w:sz w:val="26"/>
          <w:szCs w:val="26"/>
        </w:rPr>
        <w:t xml:space="preserve"> S</w:t>
      </w:r>
      <w:r w:rsidRPr="00784568">
        <w:rPr>
          <w:rFonts w:ascii="Times New Roman" w:hAnsi="Times New Roman"/>
          <w:sz w:val="26"/>
          <w:szCs w:val="26"/>
        </w:rPr>
        <w:t xml:space="preserve"> </w:t>
      </w:r>
      <w:r w:rsidRPr="00784568">
        <w:rPr>
          <w:rFonts w:ascii="Times New Roman" w:hAnsi="Times New Roman"/>
          <w:sz w:val="26"/>
          <w:szCs w:val="26"/>
        </w:rPr>
        <w:sym w:font="Wingdings" w:char="F0E0"/>
      </w:r>
      <w:r w:rsidRPr="00784568">
        <w:rPr>
          <w:rFonts w:ascii="Times New Roman" w:hAnsi="Times New Roman"/>
          <w:sz w:val="26"/>
          <w:szCs w:val="26"/>
        </w:rPr>
        <w:t xml:space="preserve"> sẽ tận dụng được công suất thiết bị phát ra tối đa. </w:t>
      </w:r>
    </w:p>
    <w:p w:rsidR="000E7E52" w:rsidRPr="00784568" w:rsidRDefault="00B60407" w:rsidP="00B60407">
      <w:pPr>
        <w:pStyle w:val="Style2"/>
        <w:tabs>
          <w:tab w:val="left" w:pos="600"/>
        </w:tabs>
        <w:spacing w:before="120" w:after="0"/>
        <w:outlineLvl w:val="0"/>
        <w:rPr>
          <w:rFonts w:ascii="Times New Roman" w:hAnsi="Times New Roman"/>
          <w:caps w:val="0"/>
          <w:sz w:val="26"/>
          <w:szCs w:val="26"/>
        </w:rPr>
      </w:pPr>
      <w:r>
        <w:rPr>
          <w:rFonts w:ascii="Times New Roman" w:hAnsi="Times New Roman"/>
          <w:caps w:val="0"/>
          <w:sz w:val="26"/>
          <w:szCs w:val="26"/>
        </w:rPr>
        <w:t xml:space="preserve">3.5.3.2. </w:t>
      </w:r>
      <w:r w:rsidR="000E7E52" w:rsidRPr="00784568">
        <w:rPr>
          <w:rFonts w:ascii="Times New Roman" w:hAnsi="Times New Roman"/>
          <w:caps w:val="0"/>
          <w:sz w:val="26"/>
          <w:szCs w:val="26"/>
        </w:rPr>
        <w:t>Nâng cao hệ số công suất</w:t>
      </w:r>
    </w:p>
    <w:p w:rsidR="000E7E52" w:rsidRPr="00784568" w:rsidRDefault="000E7E52" w:rsidP="000E7E52">
      <w:pPr>
        <w:pStyle w:val="normal1"/>
        <w:spacing w:before="0" w:after="0"/>
        <w:rPr>
          <w:rFonts w:ascii="Times New Roman" w:hAnsi="Times New Roman"/>
          <w:sz w:val="26"/>
          <w:szCs w:val="26"/>
        </w:rPr>
      </w:pPr>
      <w:r w:rsidRPr="00784568">
        <w:rPr>
          <w:rFonts w:ascii="Times New Roman" w:hAnsi="Times New Roman"/>
          <w:sz w:val="26"/>
          <w:szCs w:val="26"/>
        </w:rPr>
        <w:t xml:space="preserve">  Trong s</w:t>
      </w:r>
      <w:r>
        <w:rPr>
          <w:rFonts w:ascii="Times New Roman" w:hAnsi="Times New Roman"/>
          <w:sz w:val="26"/>
          <w:szCs w:val="26"/>
        </w:rPr>
        <w:t xml:space="preserve">inh hoạt và công nghiệp tải thường có tính chất điện cảm nên </w:t>
      </w:r>
      <w:r w:rsidRPr="00784568">
        <w:rPr>
          <w:rFonts w:ascii="Times New Roman" w:hAnsi="Times New Roman"/>
          <w:b/>
          <w:sz w:val="26"/>
          <w:szCs w:val="26"/>
        </w:rPr>
        <w:t>Cos</w:t>
      </w:r>
      <w:r w:rsidRPr="00784568">
        <w:rPr>
          <w:rFonts w:ascii="Times New Roman" w:hAnsi="Times New Roman"/>
          <w:b/>
          <w:sz w:val="26"/>
          <w:szCs w:val="26"/>
        </w:rPr>
        <w:sym w:font="Symbol" w:char="F06A"/>
      </w:r>
      <w:r>
        <w:rPr>
          <w:rFonts w:ascii="Times New Roman" w:hAnsi="Times New Roman"/>
          <w:b/>
          <w:sz w:val="26"/>
          <w:szCs w:val="26"/>
        </w:rPr>
        <w:t xml:space="preserve"> </w:t>
      </w:r>
      <w:r w:rsidRPr="004A5E0C">
        <w:rPr>
          <w:rFonts w:ascii="Times New Roman" w:hAnsi="Times New Roman"/>
          <w:sz w:val="26"/>
          <w:szCs w:val="26"/>
        </w:rPr>
        <w:t>thấp.</w:t>
      </w:r>
      <w:r>
        <w:rPr>
          <w:rFonts w:ascii="Times New Roman" w:hAnsi="Times New Roman"/>
          <w:sz w:val="26"/>
          <w:szCs w:val="26"/>
        </w:rPr>
        <w:t xml:space="preserve"> Để</w:t>
      </w:r>
      <w:r w:rsidRPr="00784568">
        <w:rPr>
          <w:rFonts w:ascii="Times New Roman" w:hAnsi="Times New Roman"/>
          <w:sz w:val="26"/>
          <w:szCs w:val="26"/>
        </w:rPr>
        <w:t xml:space="preserve"> nâng cao </w:t>
      </w:r>
      <w:r w:rsidRPr="00784568">
        <w:rPr>
          <w:rFonts w:ascii="Times New Roman" w:hAnsi="Times New Roman"/>
          <w:b/>
          <w:sz w:val="26"/>
          <w:szCs w:val="26"/>
        </w:rPr>
        <w:t>Cos</w:t>
      </w:r>
      <w:r w:rsidRPr="00784568">
        <w:rPr>
          <w:rFonts w:ascii="Times New Roman" w:hAnsi="Times New Roman"/>
          <w:b/>
          <w:sz w:val="26"/>
          <w:szCs w:val="26"/>
        </w:rPr>
        <w:sym w:font="Symbol" w:char="F06A"/>
      </w:r>
      <w:r w:rsidRPr="00784568">
        <w:rPr>
          <w:rFonts w:ascii="Times New Roman" w:hAnsi="Times New Roman"/>
          <w:sz w:val="26"/>
          <w:szCs w:val="26"/>
        </w:rPr>
        <w:t xml:space="preserve"> </w:t>
      </w:r>
      <w:r>
        <w:rPr>
          <w:rFonts w:ascii="Times New Roman" w:hAnsi="Times New Roman"/>
          <w:sz w:val="26"/>
          <w:szCs w:val="26"/>
        </w:rPr>
        <w:t xml:space="preserve">thường dùng  </w:t>
      </w:r>
      <w:r w:rsidRPr="00784568">
        <w:rPr>
          <w:rFonts w:ascii="Times New Roman" w:hAnsi="Times New Roman"/>
          <w:sz w:val="26"/>
          <w:szCs w:val="26"/>
        </w:rPr>
        <w:t xml:space="preserve"> phương pháp </w:t>
      </w:r>
      <w:r>
        <w:rPr>
          <w:rFonts w:ascii="Times New Roman" w:hAnsi="Times New Roman"/>
          <w:sz w:val="26"/>
          <w:szCs w:val="26"/>
        </w:rPr>
        <w:t>nối tụ điện song song với tải</w:t>
      </w:r>
    </w:p>
    <w:tbl>
      <w:tblPr>
        <w:tblW w:w="0" w:type="auto"/>
        <w:tblInd w:w="545" w:type="dxa"/>
        <w:tblLayout w:type="fixed"/>
        <w:tblLook w:val="0000" w:firstRow="0" w:lastRow="0" w:firstColumn="0" w:lastColumn="0" w:noHBand="0" w:noVBand="0"/>
      </w:tblPr>
      <w:tblGrid>
        <w:gridCol w:w="4264"/>
        <w:gridCol w:w="4264"/>
      </w:tblGrid>
      <w:tr w:rsidR="000E7E52" w:rsidRPr="009B1665" w:rsidTr="000E7E52">
        <w:tc>
          <w:tcPr>
            <w:tcW w:w="4264" w:type="dxa"/>
          </w:tcPr>
          <w:p w:rsidR="000E7E52" w:rsidRPr="009B1665" w:rsidRDefault="000E7E52" w:rsidP="000E7E52">
            <w:pPr>
              <w:pStyle w:val="normal1"/>
              <w:spacing w:before="0" w:after="0"/>
              <w:ind w:firstLine="0"/>
              <w:jc w:val="center"/>
              <w:rPr>
                <w:rFonts w:ascii="Times New Roman" w:hAnsi="Times New Roman"/>
                <w:sz w:val="26"/>
                <w:szCs w:val="26"/>
              </w:rPr>
            </w:pPr>
            <w:r w:rsidRPr="00784568">
              <w:rPr>
                <w:rFonts w:ascii="Times New Roman" w:hAnsi="Times New Roman"/>
                <w:sz w:val="26"/>
                <w:szCs w:val="26"/>
              </w:rPr>
              <w:t xml:space="preserve">        </w:t>
            </w:r>
            <w:r>
              <w:rPr>
                <w:rFonts w:ascii="Times New Roman" w:hAnsi="Times New Roman"/>
                <w:noProof/>
                <w:sz w:val="26"/>
                <w:szCs w:val="26"/>
              </w:rPr>
              <w:drawing>
                <wp:inline distT="0" distB="0" distL="0" distR="0" wp14:anchorId="478068F8" wp14:editId="2447DEAB">
                  <wp:extent cx="1819275" cy="120967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819275" cy="1209675"/>
                          </a:xfrm>
                          <a:prstGeom prst="rect">
                            <a:avLst/>
                          </a:prstGeom>
                          <a:noFill/>
                          <a:ln>
                            <a:noFill/>
                          </a:ln>
                        </pic:spPr>
                      </pic:pic>
                    </a:graphicData>
                  </a:graphic>
                </wp:inline>
              </w:drawing>
            </w:r>
          </w:p>
        </w:tc>
        <w:tc>
          <w:tcPr>
            <w:tcW w:w="4264" w:type="dxa"/>
          </w:tcPr>
          <w:p w:rsidR="000E7E52" w:rsidRPr="009B1665" w:rsidRDefault="000E7E52" w:rsidP="000E7E52">
            <w:pPr>
              <w:pStyle w:val="normal1"/>
              <w:spacing w:before="0" w:after="0"/>
              <w:ind w:firstLine="0"/>
              <w:jc w:val="center"/>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520512" behindDoc="0" locked="0" layoutInCell="1" allowOverlap="1" wp14:anchorId="74360129" wp14:editId="56D78731">
                      <wp:simplePos x="0" y="0"/>
                      <wp:positionH relativeFrom="column">
                        <wp:posOffset>513715</wp:posOffset>
                      </wp:positionH>
                      <wp:positionV relativeFrom="paragraph">
                        <wp:posOffset>19685</wp:posOffset>
                      </wp:positionV>
                      <wp:extent cx="2099945" cy="1633855"/>
                      <wp:effectExtent l="18415" t="19685" r="0" b="3810"/>
                      <wp:wrapNone/>
                      <wp:docPr id="1039" name="Group 16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9945" cy="1633855"/>
                                <a:chOff x="7062" y="6739"/>
                                <a:chExt cx="3307" cy="2573"/>
                              </a:xfrm>
                            </wpg:grpSpPr>
                            <wps:wsp>
                              <wps:cNvPr id="1040" name="AutoShape 16126"/>
                              <wps:cNvCnPr>
                                <a:cxnSpLocks noChangeShapeType="1"/>
                              </wps:cNvCnPr>
                              <wps:spPr bwMode="auto">
                                <a:xfrm flipV="1">
                                  <a:off x="7118" y="6907"/>
                                  <a:ext cx="0" cy="7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1" name="AutoShape 16127"/>
                              <wps:cNvCnPr>
                                <a:cxnSpLocks noChangeShapeType="1"/>
                              </wps:cNvCnPr>
                              <wps:spPr bwMode="auto">
                                <a:xfrm>
                                  <a:off x="7118" y="7656"/>
                                  <a:ext cx="2791"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2" name="AutoShape 16128"/>
                              <wps:cNvCnPr>
                                <a:cxnSpLocks noChangeShapeType="1"/>
                              </wps:cNvCnPr>
                              <wps:spPr bwMode="auto">
                                <a:xfrm>
                                  <a:off x="7118" y="7716"/>
                                  <a:ext cx="19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3" name="AutoShape 16129"/>
                              <wps:cNvCnPr>
                                <a:cxnSpLocks noChangeShapeType="1"/>
                              </wps:cNvCnPr>
                              <wps:spPr bwMode="auto">
                                <a:xfrm>
                                  <a:off x="7118" y="7716"/>
                                  <a:ext cx="1990" cy="62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4" name="AutoShape 16130"/>
                              <wps:cNvCnPr>
                                <a:cxnSpLocks noChangeShapeType="1"/>
                              </wps:cNvCnPr>
                              <wps:spPr bwMode="auto">
                                <a:xfrm>
                                  <a:off x="7118" y="7716"/>
                                  <a:ext cx="1910" cy="1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5" name="AutoShape 16131"/>
                              <wps:cNvCnPr>
                                <a:cxnSpLocks noChangeShapeType="1"/>
                              </wps:cNvCnPr>
                              <wps:spPr bwMode="auto">
                                <a:xfrm>
                                  <a:off x="9108" y="7716"/>
                                  <a:ext cx="0" cy="1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6" name="AutoShape 16132"/>
                              <wps:cNvCnPr>
                                <a:cxnSpLocks noChangeShapeType="1"/>
                              </wps:cNvCnPr>
                              <wps:spPr bwMode="auto">
                                <a:xfrm flipV="1">
                                  <a:off x="9028" y="8337"/>
                                  <a:ext cx="1" cy="66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7" name="Arc 16133"/>
                              <wps:cNvSpPr>
                                <a:spLocks/>
                              </wps:cNvSpPr>
                              <wps:spPr bwMode="auto">
                                <a:xfrm>
                                  <a:off x="8055" y="7717"/>
                                  <a:ext cx="106" cy="279"/>
                                </a:xfrm>
                                <a:custGeom>
                                  <a:avLst/>
                                  <a:gdLst>
                                    <a:gd name="G0" fmla="+- 0 0 0"/>
                                    <a:gd name="G1" fmla="+- 21600 0 0"/>
                                    <a:gd name="G2" fmla="+- 21600 0 0"/>
                                    <a:gd name="T0" fmla="*/ 0 w 21600"/>
                                    <a:gd name="T1" fmla="*/ 0 h 43017"/>
                                    <a:gd name="T2" fmla="*/ 2807 w 21600"/>
                                    <a:gd name="T3" fmla="*/ 43017 h 43017"/>
                                    <a:gd name="T4" fmla="*/ 0 w 21600"/>
                                    <a:gd name="T5" fmla="*/ 21600 h 43017"/>
                                  </a:gdLst>
                                  <a:ahLst/>
                                  <a:cxnLst>
                                    <a:cxn ang="0">
                                      <a:pos x="T0" y="T1"/>
                                    </a:cxn>
                                    <a:cxn ang="0">
                                      <a:pos x="T2" y="T3"/>
                                    </a:cxn>
                                    <a:cxn ang="0">
                                      <a:pos x="T4" y="T5"/>
                                    </a:cxn>
                                  </a:cxnLst>
                                  <a:rect l="0" t="0" r="r" b="b"/>
                                  <a:pathLst>
                                    <a:path w="21600" h="43017" fill="none" extrusionOk="0">
                                      <a:moveTo>
                                        <a:pt x="-1" y="0"/>
                                      </a:moveTo>
                                      <a:cubicBezTo>
                                        <a:pt x="11929" y="0"/>
                                        <a:pt x="21600" y="9670"/>
                                        <a:pt x="21600" y="21600"/>
                                      </a:cubicBezTo>
                                      <a:cubicBezTo>
                                        <a:pt x="21600" y="32444"/>
                                        <a:pt x="13559" y="41607"/>
                                        <a:pt x="2806" y="43016"/>
                                      </a:cubicBezTo>
                                    </a:path>
                                    <a:path w="21600" h="43017" stroke="0" extrusionOk="0">
                                      <a:moveTo>
                                        <a:pt x="-1" y="0"/>
                                      </a:moveTo>
                                      <a:cubicBezTo>
                                        <a:pt x="11929" y="0"/>
                                        <a:pt x="21600" y="9670"/>
                                        <a:pt x="21600" y="21600"/>
                                      </a:cubicBezTo>
                                      <a:cubicBezTo>
                                        <a:pt x="21600" y="32444"/>
                                        <a:pt x="13559" y="41607"/>
                                        <a:pt x="2806" y="43016"/>
                                      </a:cubicBezTo>
                                      <a:lnTo>
                                        <a:pt x="0" y="21600"/>
                                      </a:lnTo>
                                      <a:close/>
                                    </a:path>
                                  </a:pathLst>
                                </a:custGeom>
                                <a:noFill/>
                                <a:ln w="9525">
                                  <a:solidFill>
                                    <a:srgbClr val="000000"/>
                                  </a:solidFill>
                                  <a:round/>
                                  <a:headEnd/>
                                  <a:tailEnd type="stealth"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 name="Arc 16134"/>
                              <wps:cNvSpPr>
                                <a:spLocks/>
                              </wps:cNvSpPr>
                              <wps:spPr bwMode="auto">
                                <a:xfrm>
                                  <a:off x="7711" y="7716"/>
                                  <a:ext cx="106" cy="395"/>
                                </a:xfrm>
                                <a:custGeom>
                                  <a:avLst/>
                                  <a:gdLst>
                                    <a:gd name="G0" fmla="+- 0 0 0"/>
                                    <a:gd name="G1" fmla="+- 21600 0 0"/>
                                    <a:gd name="G2" fmla="+- 21600 0 0"/>
                                    <a:gd name="T0" fmla="*/ 0 w 21600"/>
                                    <a:gd name="T1" fmla="*/ 0 h 43017"/>
                                    <a:gd name="T2" fmla="*/ 2807 w 21600"/>
                                    <a:gd name="T3" fmla="*/ 43017 h 43017"/>
                                    <a:gd name="T4" fmla="*/ 0 w 21600"/>
                                    <a:gd name="T5" fmla="*/ 21600 h 43017"/>
                                  </a:gdLst>
                                  <a:ahLst/>
                                  <a:cxnLst>
                                    <a:cxn ang="0">
                                      <a:pos x="T0" y="T1"/>
                                    </a:cxn>
                                    <a:cxn ang="0">
                                      <a:pos x="T2" y="T3"/>
                                    </a:cxn>
                                    <a:cxn ang="0">
                                      <a:pos x="T4" y="T5"/>
                                    </a:cxn>
                                  </a:cxnLst>
                                  <a:rect l="0" t="0" r="r" b="b"/>
                                  <a:pathLst>
                                    <a:path w="21600" h="43017" fill="none" extrusionOk="0">
                                      <a:moveTo>
                                        <a:pt x="-1" y="0"/>
                                      </a:moveTo>
                                      <a:cubicBezTo>
                                        <a:pt x="11929" y="0"/>
                                        <a:pt x="21600" y="9670"/>
                                        <a:pt x="21600" y="21600"/>
                                      </a:cubicBezTo>
                                      <a:cubicBezTo>
                                        <a:pt x="21600" y="32444"/>
                                        <a:pt x="13559" y="41607"/>
                                        <a:pt x="2806" y="43016"/>
                                      </a:cubicBezTo>
                                    </a:path>
                                    <a:path w="21600" h="43017" stroke="0" extrusionOk="0">
                                      <a:moveTo>
                                        <a:pt x="-1" y="0"/>
                                      </a:moveTo>
                                      <a:cubicBezTo>
                                        <a:pt x="11929" y="0"/>
                                        <a:pt x="21600" y="9670"/>
                                        <a:pt x="21600" y="21600"/>
                                      </a:cubicBezTo>
                                      <a:cubicBezTo>
                                        <a:pt x="21600" y="32444"/>
                                        <a:pt x="13559" y="41607"/>
                                        <a:pt x="2806" y="43016"/>
                                      </a:cubicBezTo>
                                      <a:lnTo>
                                        <a:pt x="0" y="21600"/>
                                      </a:lnTo>
                                      <a:close/>
                                    </a:path>
                                  </a:pathLst>
                                </a:custGeom>
                                <a:noFill/>
                                <a:ln w="9525">
                                  <a:solidFill>
                                    <a:srgbClr val="000000"/>
                                  </a:solidFill>
                                  <a:round/>
                                  <a:headEnd/>
                                  <a:tailEnd type="stealth"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 name="Text Box 16135"/>
                              <wps:cNvSpPr txBox="1">
                                <a:spLocks noChangeArrowheads="1"/>
                              </wps:cNvSpPr>
                              <wps:spPr bwMode="auto">
                                <a:xfrm>
                                  <a:off x="8055" y="7666"/>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r>
                                      <w:sym w:font="Symbol" w:char="F06A"/>
                                    </w:r>
                                  </w:p>
                                </w:txbxContent>
                              </wps:txbx>
                              <wps:bodyPr rot="0" vert="horz" wrap="square" lIns="91440" tIns="45720" rIns="91440" bIns="45720" anchor="t" anchorCtr="0" upright="1">
                                <a:noAutofit/>
                              </wps:bodyPr>
                            </wps:wsp>
                            <wps:wsp>
                              <wps:cNvPr id="1050" name="Text Box 16136"/>
                              <wps:cNvSpPr txBox="1">
                                <a:spLocks noChangeArrowheads="1"/>
                              </wps:cNvSpPr>
                              <wps:spPr bwMode="auto">
                                <a:xfrm>
                                  <a:off x="7699" y="7852"/>
                                  <a:ext cx="597" cy="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181C82" w:rsidRDefault="000E7E52" w:rsidP="000E7E52">
                                    <w:pPr>
                                      <w:rPr>
                                        <w:vertAlign w:val="subscript"/>
                                      </w:rPr>
                                    </w:pPr>
                                    <w:r w:rsidRPr="00181C82">
                                      <w:sym w:font="Symbol" w:char="F06A"/>
                                    </w:r>
                                    <w:r w:rsidRPr="00181C82">
                                      <w:rPr>
                                        <w:lang w:val="vi-VN"/>
                                      </w:rPr>
                                      <w:softHyphen/>
                                    </w:r>
                                    <w:r w:rsidRPr="00181C82">
                                      <w:rPr>
                                        <w:vertAlign w:val="subscript"/>
                                      </w:rPr>
                                      <w:t>t</w:t>
                                    </w:r>
                                  </w:p>
                                </w:txbxContent>
                              </wps:txbx>
                              <wps:bodyPr rot="0" vert="horz" wrap="square" lIns="91440" tIns="45720" rIns="91440" bIns="45720" anchor="t" anchorCtr="0" upright="1">
                                <a:noAutofit/>
                              </wps:bodyPr>
                            </wps:wsp>
                            <wpg:grpSp>
                              <wpg:cNvPr id="1051" name="Group 16137"/>
                              <wpg:cNvGrpSpPr>
                                <a:grpSpLocks/>
                              </wpg:cNvGrpSpPr>
                              <wpg:grpSpPr bwMode="auto">
                                <a:xfrm>
                                  <a:off x="9810" y="7446"/>
                                  <a:ext cx="559" cy="425"/>
                                  <a:chOff x="4256" y="2520"/>
                                  <a:chExt cx="559" cy="425"/>
                                </a:xfrm>
                              </wpg:grpSpPr>
                              <wps:wsp>
                                <wps:cNvPr id="1052" name="Text Box 16138"/>
                                <wps:cNvSpPr txBox="1">
                                  <a:spLocks noChangeArrowheads="1"/>
                                </wps:cNvSpPr>
                                <wps:spPr bwMode="auto">
                                  <a:xfrm>
                                    <a:off x="4256" y="2520"/>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30335" w:rsidRDefault="000E7E52" w:rsidP="000E7E52">
                                      <w:pPr>
                                        <w:rPr>
                                          <w:lang w:val="vi-VN"/>
                                        </w:rPr>
                                      </w:pPr>
                                      <w:r>
                                        <w:rPr>
                                          <w:lang w:val="vi-VN"/>
                                        </w:rPr>
                                        <w:t>U</w:t>
                                      </w:r>
                                    </w:p>
                                  </w:txbxContent>
                                </wps:txbx>
                                <wps:bodyPr rot="0" vert="horz" wrap="square" lIns="91440" tIns="45720" rIns="91440" bIns="45720" anchor="t" anchorCtr="0" upright="1">
                                  <a:noAutofit/>
                                </wps:bodyPr>
                              </wps:wsp>
                              <wps:wsp>
                                <wps:cNvPr id="1053" name="AutoShape 16139"/>
                                <wps:cNvCnPr>
                                  <a:cxnSpLocks noChangeShapeType="1"/>
                                </wps:cNvCnPr>
                                <wps:spPr bwMode="auto">
                                  <a:xfrm>
                                    <a:off x="4388" y="2566"/>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054" name="Group 16143"/>
                              <wpg:cNvGrpSpPr>
                                <a:grpSpLocks/>
                              </wpg:cNvGrpSpPr>
                              <wpg:grpSpPr bwMode="auto">
                                <a:xfrm>
                                  <a:off x="8011" y="8508"/>
                                  <a:ext cx="559" cy="425"/>
                                  <a:chOff x="4256" y="2520"/>
                                  <a:chExt cx="559" cy="425"/>
                                </a:xfrm>
                              </wpg:grpSpPr>
                              <wps:wsp>
                                <wps:cNvPr id="1055" name="Text Box 16144"/>
                                <wps:cNvSpPr txBox="1">
                                  <a:spLocks noChangeArrowheads="1"/>
                                </wps:cNvSpPr>
                                <wps:spPr bwMode="auto">
                                  <a:xfrm>
                                    <a:off x="4256" y="2520"/>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C38C8" w:rsidRDefault="000E7E52" w:rsidP="000E7E52">
                                      <w:pPr>
                                        <w:rPr>
                                          <w:lang w:val="vi-VN"/>
                                        </w:rPr>
                                      </w:pPr>
                                      <w:r w:rsidRPr="000C38C8">
                                        <w:rPr>
                                          <w:lang w:val="vi-VN"/>
                                        </w:rPr>
                                        <w:t>I</w:t>
                                      </w:r>
                                      <w:r w:rsidRPr="000C38C8">
                                        <w:rPr>
                                          <w:sz w:val="20"/>
                                          <w:lang w:val="vi-VN"/>
                                        </w:rPr>
                                        <w:t>t</w:t>
                                      </w:r>
                                    </w:p>
                                  </w:txbxContent>
                                </wps:txbx>
                                <wps:bodyPr rot="0" vert="horz" wrap="square" lIns="91440" tIns="45720" rIns="91440" bIns="45720" anchor="t" anchorCtr="0" upright="1">
                                  <a:noAutofit/>
                                </wps:bodyPr>
                              </wps:wsp>
                              <wps:wsp>
                                <wps:cNvPr id="1056" name="AutoShape 16145"/>
                                <wps:cNvCnPr>
                                  <a:cxnSpLocks noChangeShapeType="1"/>
                                </wps:cNvCnPr>
                                <wps:spPr bwMode="auto">
                                  <a:xfrm>
                                    <a:off x="4388" y="2566"/>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057" name="Group 16149"/>
                              <wpg:cNvGrpSpPr>
                                <a:grpSpLocks/>
                              </wpg:cNvGrpSpPr>
                              <wpg:grpSpPr bwMode="auto">
                                <a:xfrm>
                                  <a:off x="9173" y="8887"/>
                                  <a:ext cx="559" cy="425"/>
                                  <a:chOff x="4256" y="2520"/>
                                  <a:chExt cx="559" cy="425"/>
                                </a:xfrm>
                              </wpg:grpSpPr>
                              <wps:wsp>
                                <wps:cNvPr id="1058" name="Text Box 16150"/>
                                <wps:cNvSpPr txBox="1">
                                  <a:spLocks noChangeArrowheads="1"/>
                                </wps:cNvSpPr>
                                <wps:spPr bwMode="auto">
                                  <a:xfrm>
                                    <a:off x="4256" y="2520"/>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C38C8" w:rsidRDefault="000E7E52" w:rsidP="000E7E52">
                                      <w:pPr>
                                        <w:rPr>
                                          <w:lang w:val="vi-VN"/>
                                        </w:rPr>
                                      </w:pPr>
                                      <w:r w:rsidRPr="000C38C8">
                                        <w:rPr>
                                          <w:lang w:val="vi-VN"/>
                                        </w:rPr>
                                        <w:t>I</w:t>
                                      </w:r>
                                      <w:r w:rsidRPr="000C38C8">
                                        <w:rPr>
                                          <w:sz w:val="20"/>
                                          <w:lang w:val="vi-VN"/>
                                        </w:rPr>
                                        <w:t>t</w:t>
                                      </w:r>
                                      <w:r>
                                        <w:rPr>
                                          <w:sz w:val="14"/>
                                          <w:lang w:val="vi-VN"/>
                                        </w:rPr>
                                        <w:t>X</w:t>
                                      </w:r>
                                    </w:p>
                                  </w:txbxContent>
                                </wps:txbx>
                                <wps:bodyPr rot="0" vert="horz" wrap="square" lIns="91440" tIns="45720" rIns="91440" bIns="45720" anchor="t" anchorCtr="0" upright="1">
                                  <a:noAutofit/>
                                </wps:bodyPr>
                              </wps:wsp>
                              <wps:wsp>
                                <wps:cNvPr id="1059" name="AutoShape 16151"/>
                                <wps:cNvCnPr>
                                  <a:cxnSpLocks noChangeShapeType="1"/>
                                </wps:cNvCnPr>
                                <wps:spPr bwMode="auto">
                                  <a:xfrm>
                                    <a:off x="4388" y="2566"/>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060" name="Group 16152"/>
                              <wpg:cNvGrpSpPr>
                                <a:grpSpLocks/>
                              </wpg:cNvGrpSpPr>
                              <wpg:grpSpPr bwMode="auto">
                                <a:xfrm>
                                  <a:off x="8462" y="8245"/>
                                  <a:ext cx="559" cy="425"/>
                                  <a:chOff x="4256" y="2520"/>
                                  <a:chExt cx="559" cy="425"/>
                                </a:xfrm>
                              </wpg:grpSpPr>
                              <wps:wsp>
                                <wps:cNvPr id="1061" name="Text Box 16153"/>
                                <wps:cNvSpPr txBox="1">
                                  <a:spLocks noChangeArrowheads="1"/>
                                </wps:cNvSpPr>
                                <wps:spPr bwMode="auto">
                                  <a:xfrm>
                                    <a:off x="4256" y="2520"/>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C38C8" w:rsidRDefault="000E7E52" w:rsidP="000E7E52">
                                      <w:pPr>
                                        <w:rPr>
                                          <w:lang w:val="vi-VN"/>
                                        </w:rPr>
                                      </w:pPr>
                                      <w:r w:rsidRPr="000C38C8">
                                        <w:rPr>
                                          <w:lang w:val="vi-VN"/>
                                        </w:rPr>
                                        <w:t>I</w:t>
                                      </w:r>
                                    </w:p>
                                  </w:txbxContent>
                                </wps:txbx>
                                <wps:bodyPr rot="0" vert="horz" wrap="square" lIns="91440" tIns="45720" rIns="91440" bIns="45720" anchor="t" anchorCtr="0" upright="1">
                                  <a:noAutofit/>
                                </wps:bodyPr>
                              </wps:wsp>
                              <wps:wsp>
                                <wps:cNvPr id="1062" name="AutoShape 16154"/>
                                <wps:cNvCnPr>
                                  <a:cxnSpLocks noChangeShapeType="1"/>
                                </wps:cNvCnPr>
                                <wps:spPr bwMode="auto">
                                  <a:xfrm>
                                    <a:off x="4388" y="2566"/>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063" name="Group 16155"/>
                              <wpg:cNvGrpSpPr>
                                <a:grpSpLocks/>
                              </wpg:cNvGrpSpPr>
                              <wpg:grpSpPr bwMode="auto">
                                <a:xfrm>
                                  <a:off x="7062" y="6739"/>
                                  <a:ext cx="559" cy="425"/>
                                  <a:chOff x="4256" y="2520"/>
                                  <a:chExt cx="559" cy="425"/>
                                </a:xfrm>
                              </wpg:grpSpPr>
                              <wps:wsp>
                                <wps:cNvPr id="1064" name="Text Box 16156"/>
                                <wps:cNvSpPr txBox="1">
                                  <a:spLocks noChangeArrowheads="1"/>
                                </wps:cNvSpPr>
                                <wps:spPr bwMode="auto">
                                  <a:xfrm>
                                    <a:off x="4256" y="2520"/>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C38C8" w:rsidRDefault="000E7E52" w:rsidP="000E7E52">
                                      <w:pPr>
                                        <w:rPr>
                                          <w:lang w:val="vi-VN"/>
                                        </w:rPr>
                                      </w:pPr>
                                      <w:r w:rsidRPr="000C38C8">
                                        <w:rPr>
                                          <w:lang w:val="vi-VN"/>
                                        </w:rPr>
                                        <w:t>I</w:t>
                                      </w:r>
                                      <w:r>
                                        <w:rPr>
                                          <w:sz w:val="14"/>
                                          <w:lang w:val="vi-VN"/>
                                        </w:rPr>
                                        <w:t>C</w:t>
                                      </w:r>
                                    </w:p>
                                  </w:txbxContent>
                                </wps:txbx>
                                <wps:bodyPr rot="0" vert="horz" wrap="square" lIns="91440" tIns="45720" rIns="91440" bIns="45720" anchor="t" anchorCtr="0" upright="1">
                                  <a:noAutofit/>
                                </wps:bodyPr>
                              </wps:wsp>
                              <wps:wsp>
                                <wps:cNvPr id="1065" name="AutoShape 16157"/>
                                <wps:cNvCnPr>
                                  <a:cxnSpLocks noChangeShapeType="1"/>
                                </wps:cNvCnPr>
                                <wps:spPr bwMode="auto">
                                  <a:xfrm>
                                    <a:off x="4388" y="2566"/>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066" name="Group 16158"/>
                              <wpg:cNvGrpSpPr>
                                <a:grpSpLocks/>
                              </wpg:cNvGrpSpPr>
                              <wpg:grpSpPr bwMode="auto">
                                <a:xfrm>
                                  <a:off x="9051" y="7775"/>
                                  <a:ext cx="559" cy="425"/>
                                  <a:chOff x="4256" y="2520"/>
                                  <a:chExt cx="559" cy="425"/>
                                </a:xfrm>
                              </wpg:grpSpPr>
                              <wps:wsp>
                                <wps:cNvPr id="1067" name="Text Box 16159"/>
                                <wps:cNvSpPr txBox="1">
                                  <a:spLocks noChangeArrowheads="1"/>
                                </wps:cNvSpPr>
                                <wps:spPr bwMode="auto">
                                  <a:xfrm>
                                    <a:off x="4256" y="2520"/>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181C82" w:rsidRDefault="000E7E52" w:rsidP="000E7E52">
                                      <w:r w:rsidRPr="000C38C8">
                                        <w:rPr>
                                          <w:lang w:val="vi-VN"/>
                                        </w:rPr>
                                        <w:t>I</w:t>
                                      </w:r>
                                      <w:r>
                                        <w:rPr>
                                          <w:sz w:val="14"/>
                                        </w:rPr>
                                        <w:t>X</w:t>
                                      </w:r>
                                    </w:p>
                                  </w:txbxContent>
                                </wps:txbx>
                                <wps:bodyPr rot="0" vert="horz" wrap="square" lIns="91440" tIns="45720" rIns="91440" bIns="45720" anchor="t" anchorCtr="0" upright="1">
                                  <a:noAutofit/>
                                </wps:bodyPr>
                              </wps:wsp>
                              <wps:wsp>
                                <wps:cNvPr id="1068" name="AutoShape 16160"/>
                                <wps:cNvCnPr>
                                  <a:cxnSpLocks noChangeShapeType="1"/>
                                </wps:cNvCnPr>
                                <wps:spPr bwMode="auto">
                                  <a:xfrm>
                                    <a:off x="4388" y="2566"/>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s:wsp>
                              <wps:cNvPr id="1069" name="Text Box 16141"/>
                              <wps:cNvSpPr txBox="1">
                                <a:spLocks noChangeArrowheads="1"/>
                              </wps:cNvSpPr>
                              <wps:spPr bwMode="auto">
                                <a:xfrm>
                                  <a:off x="8614" y="7350"/>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C38C8" w:rsidRDefault="000E7E52" w:rsidP="000E7E52">
                                    <w:pPr>
                                      <w:rPr>
                                        <w:lang w:val="vi-VN"/>
                                      </w:rPr>
                                    </w:pPr>
                                    <w:r w:rsidRPr="000C38C8">
                                      <w:rPr>
                                        <w:lang w:val="vi-VN"/>
                                      </w:rPr>
                                      <w:t>I</w:t>
                                    </w:r>
                                    <w:r w:rsidRPr="000C38C8">
                                      <w:rPr>
                                        <w:sz w:val="14"/>
                                        <w:lang w:val="vi-VN"/>
                                      </w:rPr>
                                      <w:t>R</w:t>
                                    </w:r>
                                  </w:p>
                                </w:txbxContent>
                              </wps:txbx>
                              <wps:bodyPr rot="0" vert="horz" wrap="square" lIns="91440" tIns="45720" rIns="91440" bIns="45720" anchor="t" anchorCtr="0" upright="1">
                                <a:noAutofit/>
                              </wps:bodyPr>
                            </wps:wsp>
                            <wps:wsp>
                              <wps:cNvPr id="1070" name="AutoShape 16142"/>
                              <wps:cNvCnPr>
                                <a:cxnSpLocks noChangeShapeType="1"/>
                              </wps:cNvCnPr>
                              <wps:spPr bwMode="auto">
                                <a:xfrm>
                                  <a:off x="8746" y="7396"/>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71" name="Text Box 16147"/>
                              <wps:cNvSpPr txBox="1">
                                <a:spLocks noChangeArrowheads="1"/>
                              </wps:cNvSpPr>
                              <wps:spPr bwMode="auto">
                                <a:xfrm>
                                  <a:off x="9033" y="8279"/>
                                  <a:ext cx="55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C38C8" w:rsidRDefault="000E7E52" w:rsidP="000E7E52">
                                    <w:pPr>
                                      <w:rPr>
                                        <w:lang w:val="vi-VN"/>
                                      </w:rPr>
                                    </w:pPr>
                                    <w:r w:rsidRPr="000C38C8">
                                      <w:rPr>
                                        <w:lang w:val="vi-VN"/>
                                      </w:rPr>
                                      <w:t>I</w:t>
                                    </w:r>
                                    <w:r>
                                      <w:rPr>
                                        <w:sz w:val="14"/>
                                        <w:lang w:val="vi-VN"/>
                                      </w:rPr>
                                      <w:t>C</w:t>
                                    </w:r>
                                  </w:p>
                                </w:txbxContent>
                              </wps:txbx>
                              <wps:bodyPr rot="0" vert="horz" wrap="square" lIns="91440" tIns="45720" rIns="91440" bIns="45720" anchor="t" anchorCtr="0" upright="1">
                                <a:noAutofit/>
                              </wps:bodyPr>
                            </wps:wsp>
                            <wps:wsp>
                              <wps:cNvPr id="1072" name="AutoShape 16148"/>
                              <wps:cNvCnPr>
                                <a:cxnSpLocks noChangeShapeType="1"/>
                              </wps:cNvCnPr>
                              <wps:spPr bwMode="auto">
                                <a:xfrm>
                                  <a:off x="9165" y="8325"/>
                                  <a:ext cx="185" cy="0"/>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360129" id="Group 16909" o:spid="_x0000_s1785" style="position:absolute;left:0;text-align:left;margin-left:40.45pt;margin-top:1.55pt;width:165.35pt;height:128.65pt;z-index:251520512;mso-position-horizontal-relative:text;mso-position-vertical-relative:text" coordorigin="7062,6739" coordsize="3307,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pJLMQoAAONuAAAOAAAAZHJzL2Uyb0RvYy54bWzsXduO2zgSfR9g/0HQ4y4c634x4gySvgQD&#10;ZHcCTO++q2XZFiKLGknddmYw/75VRYq6RE4miWWnG0yAbrlFUVSxVDw8dUi//Pmwy7THpKxSli91&#10;84Wha0kes1Wab5b6f+9uZ4GuVXWUr6KM5clS/5hU+s+v/vHTy32xSCy2ZdkqKTWoJK8W+2Kpb+u6&#10;WMznVbxNdlH1ghVJDifXrNxFNXwsN/NVGe2h9l02twzDm+9ZuSpKFidVBX+95if1V1T/ep3E9a/r&#10;dZXUWrbUoW01/Szp5z3+nL96GS02ZVRs01g0I/qGVuyiNIebyqquozrSHsr0k6p2aVyyiq3rFzHb&#10;zdl6ncYJPQM8jWkMnuZtyR4KepbNYr8ppJnAtAM7fXO18X8e35dauoK+M+xQ1/JoB71EN9ZMLzRC&#10;tNC+2Cyg4Nuy+K14X/LHhMN3LP5Qwen58Dx+3vDC2v3+32wFVUYPNSMLHdblDquAZ9cO1BEfZUck&#10;h1qL4Y+WEYah4+paDOdMz7YD1+VdFW+hP/E63/AsXYPTng/tpm6Mtzfiets2fH6x5fo2np1HC35j&#10;aqxoHD4ZuF3VWrb6Psv+to2KhDqsQoNJyzrgetyyr8EMVAqsa1oety4Vvsq5aeNDLkyr5exqG+Wb&#10;hC64+1iAGU16GGw21M8vwQ8V9Mu4qbV1lhb/wws7RvdNE95LNF4IhiLjNaaHlqLRfYeMKs0WLYqy&#10;qt8mbKfhwVKv6jJKN9v6iuU5vGWs5DeIHt9VNbd3cwHeN2e3aZbRjbJc2y/10LVcalHFsnSFJ7FY&#10;VW7ur7JSe4zwdaV/ovN6xeC1yFdU2TaJVjfiuI7SDI61mgxVlymYLkt0vNsuWelalkCEwiPevCzH&#10;O8JjQ4PFEX9j/wSvvwluAmfmWN7NzDGur2evb6+cmXdr+u61fX11dW3+hY03ncU2Xa2SHNvfRA/T&#10;+Xs+JOIYf+9l/JCGmvdrJw+Gxja/qdHgy7zruSPfs9XH9yU+nXDr8/m3Oe7f5Fs9Z40WJ/Zv7DoR&#10;SqRX+55LbxZ1Lw8ofghNRMemkD+ZW5uWbxjKr2Ekfh5+DUPMWNwOMIZcwK99c+DXZhiKgD2tX6tw&#10;/azCtT3u1gLsdbDFecL1Z9zaszjiaeDbqXGIGRquCtg4oXoeAdsZ9WybouOPEbBNEbBNC0I3h6LN&#10;lKhBzApiK4gtnLWdQsJseASK2BQez+bZoWnwiaP/Scxu3Nr21MxRzRyHVNZRZsQbd2treoQ9yoyE&#10;hsUdPLDtATMiJpDexP6tEElD8T4PRAJEpIjbZYykn018pIjYDZ9adclUwt/8DBY7zu11uI/AAIYU&#10;GT0IzEO/NeAdQ+rD8oeROX7gnB5W1DB3wGGvBCW2WYmmv4Xgvt5lwIz/a6YZ+B9fTyzZFICXQxaw&#10;TM8YLQSz6S8WupO3+uccbrTXqLbB7e7k7ajQVnNso3ls2aY7eTsoZAWGf6wymA3xZkE5qkg7UiGA&#10;S1nwaNOgG2QhbolObUA8SetGW06V0hxLWBzIMQ1oS6Sp0L4Fq5DrRptA/8FTc7wIpfDskcKcFr9r&#10;aO/PF4ZHwpqJXYfGUWH+W7SoBHJ3mDwpdQ2SJ/e8U4qoxgeh5sIh0q28y7TtUuf9oq2BH13qOWSA&#10;ID10qMsHTBf9+qF5zB17TO4Y1VDj886ge6FVDTxuT8cP92n8JvmjW9g0QwsSF015MBrVIdoAfw49&#10;X7jr8Ix0LXziXtX9T8PrbMtxHPH0dDPTdl3eBgd8X7x/4qoAXz9oBpqC2JvBzeAjmvCz9gOynX0A&#10;9h/8QJlv2FdZ3nUH/qp0e7Y5H2esSvgLxA0uLE/OS53SBkNJw0eLM+UrqjqJsnpL6YpqJ7IVcMAb&#10;/GMmK3pJmV7u5pb+icZ3in1zVkMrGc/dQq4ZDras/ANMBXlbyET9/hCVEFiyX3JI34Wmg9m2mj44&#10;rm/Bh7J75r57JspjqGqp1zqEXTy8qnly+KEoMbvV5M1yhom7dUqpLRyUea7lEqkWgKd9PEGR6NR4&#10;AmAED8KfTvTMBk/YYTNsNASGwhMQpGHkbRGAwhOUsQRcofDEALi0CEXhCUJI3UG7D8D6nyaFYzjg&#10;KzxxGfFDBygMtCAKTxRTSZOk6OsOphbaG3YgkoJG9g6o0OoDnGrgkKArpEDpdVmyPWpxoJE9hdI3&#10;sxieN8h00wQLWQwHhEMcFDeoY5A2wRkrzZ4bRgNxvhAv4Syrh+17f4CCzx5oc00MSRP/DE3LMd5Y&#10;4ezWC/yZc+u4s9A3gplhhm9Cz3BC5/q2L3R6l+bJ9wudvlsAtktrUI1m6W6pB1IlFi1G1GDkKVKn&#10;hc1vFFTNbz79a4g2LuuoD/cHLor0pYSJI341DxFiUciai3lIL27QW3v2uOF7Iadf/MClzEGr/HJD&#10;oQR1w4Z9UXFjqX/1gKriBmqIv6DA7MQNKRF7OnFDiLYxBJLeW+aeXaACOOfQCMNNnhwbCr9R/34q&#10;YXgYoFICBnzfcb6ABYARbGThgA443Wq5wPxA9MdzN0IWfhRDXEQUDpFqLIJKxwGBN8Kn8yCvEbsh&#10;HEQx/lGrtbBKCFYU8gIV+1GKU0XQr4ugUo34dCLoWRaTuOPqTb4KRkCviRaTYDgVYnvHDrhQAgLu&#10;IDybAeRAp9fan1eT/FRyMnJ2ezQOcRgzNu3hLxpOmdCNYF0UHfVgAY3vIwhB6i4lQnCEzmG6pWOB&#10;IXIUgQuqNBrrj41ZTxQhwHvEcVd3jsVTz2efYymEML4E4ISkpUIIX4UQAgL4+CIohNBbbopTIJEj&#10;7i43hQW1ECQVQphokalCCEQcHEMIUgfZIgSB8KdDCKEJq7+RQwiCYKCKHM5qnyhCkGqQLkIAbrZ9&#10;0RWHkC71i67pVghh0TPB+bI3gVwdoxBCHyHIrG9vQwogetvAoTiEU29DoRDC5xCCJzOKEiHwZN6U&#10;WYbAEdvIBBaHx3wONsZ7P02E4MncTQ8hDBehqCzDJXd96Q2P3yekVhzC13EIcqGhQgg9hIBhcYRD&#10;cLtqc4UQFEI4yTZVbf6dpxaOcAiezHy1CEFwWtNxCCMbzT2vLIMnczc9hHAZJZfKMqgsw9/ZAvCM&#10;HIKEygoh9BGCzE72OQSpmJU7VMLM6bSbWiodAix7/LHXhl5GhwBSFIFaW4QgBHXTIQTYQqxZK+kT&#10;HHl2HILM3fQQghRoKaXiD7BzrOIQLpZlkHNihRD6CEFmJ3sIAYhelWUYLHA84WbXKstAGpczbOsO&#10;O4GN6fO6SbTzZd8Dz+Sb+fg2z/8fRyGgAFVroNQaqKnXToIMXMR5NS72xkXYj2qMW3dkLuIsM+fA&#10;h3VVtMDK5ksj24ChFPzqKyDge3X4Boz9b9g5tpGnP5pndrpk0PnGwtCAXRZJ9yf2PGxde6j7U2Mh&#10;5bDUeuBp9xEIZDpFjYX9sXA8z+x0l8FOn2cOTQ/YbBQK23x7kTZgqLHw+YyFlGeGb1KjvT/Et77h&#10;V7V1P9Oat/a76V79HwAA//8DAFBLAwQUAAYACAAAACEAqAyGod8AAAAIAQAADwAAAGRycy9kb3du&#10;cmV2LnhtbEyPQUvDQBSE74L/YXmCN7u7bQ015qWUop6KYCuIt23ymoRm34bsNkn/vetJj8MMM99k&#10;68m2YqDeN44R9EyBIC5c2XCF8Hl4fViB8MFwaVrHhHAlD+v89iYzaelG/qBhHyoRS9inBqEOoUul&#10;9EVN1viZ64ijd3K9NSHKvpJlb8ZYbls5VyqR1jQcF2rT0bam4ry/WIS30YybhX4ZdufT9vp9eHz/&#10;2mlCvL+bNs8gAk3hLwy/+BEd8sh0dBcuvWgRVuopJhEWGkS0l1onII4I80QtQeaZ/H8g/wEAAP//&#10;AwBQSwECLQAUAAYACAAAACEAtoM4kv4AAADhAQAAEwAAAAAAAAAAAAAAAAAAAAAAW0NvbnRlbnRf&#10;VHlwZXNdLnhtbFBLAQItABQABgAIAAAAIQA4/SH/1gAAAJQBAAALAAAAAAAAAAAAAAAAAC8BAABf&#10;cmVscy8ucmVsc1BLAQItABQABgAIAAAAIQBzZpJLMQoAAONuAAAOAAAAAAAAAAAAAAAAAC4CAABk&#10;cnMvZTJvRG9jLnhtbFBLAQItABQABgAIAAAAIQCoDIah3wAAAAgBAAAPAAAAAAAAAAAAAAAAAIsM&#10;AABkcnMvZG93bnJldi54bWxQSwUGAAAAAAQABADzAAAAlw0AAAAA&#10;">
                      <v:shape id="AutoShape 16126" o:spid="_x0000_s1786" type="#_x0000_t32" style="position:absolute;left:7118;top:6907;width:0;height:7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DwLxAAAAN0AAAAPAAAAZHJzL2Rvd25yZXYueG1sRI9BawIx&#10;EIXvhf6HMIXealZpS1mNooIgvZTaQj0Om3E3uJksm7hZ/33nIHib4b1575vFavStGqiPLrCB6aQA&#10;RVwF67g28Puze/kAFROyxTYwGbhShNXy8WGBpQ2Zv2k4pFpJCMcSDTQpdaXWsWrIY5yEjli0U+g9&#10;Jln7Wtses4T7Vs+K4l17dCwNDXa0bag6Hy7egMtfbuj227z5/DtGm8ld34Iz5vlpXM9BJRrT3Xy7&#10;3lvBL16FX76REfTyHwAA//8DAFBLAQItABQABgAIAAAAIQDb4fbL7gAAAIUBAAATAAAAAAAAAAAA&#10;AAAAAAAAAABbQ29udGVudF9UeXBlc10ueG1sUEsBAi0AFAAGAAgAAAAhAFr0LFu/AAAAFQEAAAsA&#10;AAAAAAAAAAAAAAAAHwEAAF9yZWxzLy5yZWxzUEsBAi0AFAAGAAgAAAAhAMbQPAvEAAAA3QAAAA8A&#10;AAAAAAAAAAAAAAAABwIAAGRycy9kb3ducmV2LnhtbFBLBQYAAAAAAwADALcAAAD4AgAAAAA=&#10;">
                        <v:stroke endarrow="block"/>
                      </v:shape>
                      <v:shape id="AutoShape 16127" o:spid="_x0000_s1787" type="#_x0000_t32" style="position:absolute;left:7118;top:7656;width:27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5WewgAAAN0AAAAPAAAAZHJzL2Rvd25yZXYueG1sRE/fa8Iw&#10;EH4f+D+EE/Y2004ZozOKDnS+qmXPR3NrujWX2ERb/3sjCHu7j+/nzZeDbcWFutA4VpBPMhDEldMN&#10;1wrK4+blHUSIyBpbx6TgSgGWi9HTHAvtet7T5RBrkUI4FKjAxOgLKUNlyGKYOE+cuB/XWYwJdrXU&#10;HfYp3LbyNcvepMWGU4NBT5+Gqr/D2Srw5dTlq9P1a1MdjS/7/Hs9/d0q9TweVh8gIg3xX/xw73Sa&#10;n81yuH+TTpCLGwAAAP//AwBQSwECLQAUAAYACAAAACEA2+H2y+4AAACFAQAAEwAAAAAAAAAAAAAA&#10;AAAAAAAAW0NvbnRlbnRfVHlwZXNdLnhtbFBLAQItABQABgAIAAAAIQBa9CxbvwAAABUBAAALAAAA&#10;AAAAAAAAAAAAAB8BAABfcmVscy8ucmVsc1BLAQItABQABgAIAAAAIQDVw5WewgAAAN0AAAAPAAAA&#10;AAAAAAAAAAAAAAcCAABkcnMvZG93bnJldi54bWxQSwUGAAAAAAMAAwC3AAAA9gIAAAAA&#10;" strokeweight="1pt">
                        <v:stroke endarrow="block"/>
                      </v:shape>
                      <v:shape id="AutoShape 16128" o:spid="_x0000_s1788" type="#_x0000_t32" style="position:absolute;left:7118;top:7716;width:19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fSNxAAAAN0AAAAPAAAAZHJzL2Rvd25yZXYueG1sRE9Na8JA&#10;EL0L/odlhN50EymiqauIYClKD2oJ7W3ITpNgdjbsrib213cLQm/zeJ+zXPemETdyvrasIJ0kIIgL&#10;q2suFXycd+M5CB+QNTaWScGdPKxXw8ESM207PtLtFEoRQ9hnqKAKoc2k9EVFBv3EtsSR+7bOYIjQ&#10;lVI77GK4aeQ0SWbSYM2xocKWthUVl9PVKPg8LK75PX+nfZ4u9l/ojP85vyr1NOo3LyAC9eFf/HC/&#10;6Tg/eZ7C3zfxBLn6BQAA//8DAFBLAQItABQABgAIAAAAIQDb4fbL7gAAAIUBAAATAAAAAAAAAAAA&#10;AAAAAAAAAABbQ29udGVudF9UeXBlc10ueG1sUEsBAi0AFAAGAAgAAAAhAFr0LFu/AAAAFQEAAAsA&#10;AAAAAAAAAAAAAAAAHwEAAF9yZWxzLy5yZWxzUEsBAi0AFAAGAAgAAAAhALol9I3EAAAA3QAAAA8A&#10;AAAAAAAAAAAAAAAABwIAAGRycy9kb3ducmV2LnhtbFBLBQYAAAAAAwADALcAAAD4AgAAAAA=&#10;">
                        <v:stroke endarrow="block"/>
                      </v:shape>
                      <v:shape id="AutoShape 16129" o:spid="_x0000_s1789" type="#_x0000_t32" style="position:absolute;left:7118;top:7716;width:1990;height:6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YNuwgAAAN0AAAAPAAAAZHJzL2Rvd25yZXYueG1sRE9Ni8Iw&#10;EL0v+B/CCN7WVFcWqUZRcUGP1h48js3YFptJaWKt/nojCHubx/uc+bIzlWipcaVlBaNhBII4s7rk&#10;XEF6/PuegnAeWWNlmRQ8yMFy0fuaY6ztnQ/UJj4XIYRdjAoK7+tYSpcVZNANbU0cuIttDPoAm1zq&#10;Bu8h3FRyHEW/0mDJoaHAmjYFZdfkZhRs0lubrtuk3h7Wp1Fe7be78zNVatDvVjMQnjr/L/64dzrM&#10;jyY/8P4mnCAXLwAAAP//AwBQSwECLQAUAAYACAAAACEA2+H2y+4AAACFAQAAEwAAAAAAAAAAAAAA&#10;AAAAAAAAW0NvbnRlbnRfVHlwZXNdLnhtbFBLAQItABQABgAIAAAAIQBa9CxbvwAAABUBAAALAAAA&#10;AAAAAAAAAAAAAB8BAABfcmVscy8ucmVsc1BLAQItABQABgAIAAAAIQDz0YNuwgAAAN0AAAAPAAAA&#10;AAAAAAAAAAAAAAcCAABkcnMvZG93bnJldi54bWxQSwUGAAAAAAMAAwC3AAAA9gIAAAAA&#10;" strokeweight="1.5pt">
                        <v:stroke endarrow="block"/>
                      </v:shape>
                      <v:shape id="AutoShape 16130" o:spid="_x0000_s1790" type="#_x0000_t32" style="position:absolute;left:7118;top:7716;width:1910;height:12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MlixAAAAN0AAAAPAAAAZHJzL2Rvd25yZXYueG1sRE9Na8JA&#10;EL0L/odlhN50kyKiqauIYClKD2oJ7W3ITpNgdjbsrib213cLQm/zeJ+zXPemETdyvrasIJ0kIIgL&#10;q2suFXycd+M5CB+QNTaWScGdPKxXw8ESM207PtLtFEoRQ9hnqKAKoc2k9EVFBv3EtsSR+7bOYIjQ&#10;lVI77GK4aeRzksykwZpjQ4UtbSsqLqerUfB5WFzze/5O+zxd7L/QGf9zflXqadRvXkAE6sO/+OF+&#10;03F+Mp3C3zfxBLn6BQAA//8DAFBLAQItABQABgAIAAAAIQDb4fbL7gAAAIUBAAATAAAAAAAAAAAA&#10;AAAAAAAAAABbQ29udGVudF9UeXBlc10ueG1sUEsBAi0AFAAGAAgAAAAhAFr0LFu/AAAAFQEAAAsA&#10;AAAAAAAAAAAAAAAAHwEAAF9yZWxzLy5yZWxzUEsBAi0AFAAGAAgAAAAhAFqAyWLEAAAA3QAAAA8A&#10;AAAAAAAAAAAAAAAABwIAAGRycy9kb3ducmV2LnhtbFBLBQYAAAAAAwADALcAAAD4AgAAAAA=&#10;">
                        <v:stroke endarrow="block"/>
                      </v:shape>
                      <v:shape id="AutoShape 16131" o:spid="_x0000_s1791" type="#_x0000_t32" style="position:absolute;left:9108;top:7716;width:0;height:1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Gz5xAAAAN0AAAAPAAAAZHJzL2Rvd25yZXYueG1sRE9NawIx&#10;EL0L/Q9hCt40q6jUrVFKQRHFg1qW9jZsprtLN5Mlibr6640g9DaP9zmzRWtqcSbnK8sKBv0EBHFu&#10;dcWFgq/jsvcGwgdkjbVlUnAlD4v5S2eGqbYX3tP5EAoRQ9inqKAMoUml9HlJBn3fNsSR+7XOYIjQ&#10;FVI7vMRwU8thkkykwYpjQ4kNfZaU/x1ORsH3dnrKrtmONtlguvlBZ/ztuFKq+9p+vIMI1IZ/8dO9&#10;1nF+MhrD45t4gpzfAQAA//8DAFBLAQItABQABgAIAAAAIQDb4fbL7gAAAIUBAAATAAAAAAAAAAAA&#10;AAAAAAAAAABbQ29udGVudF9UeXBlc10ueG1sUEsBAi0AFAAGAAgAAAAhAFr0LFu/AAAAFQEAAAsA&#10;AAAAAAAAAAAAAAAAHwEAAF9yZWxzLy5yZWxzUEsBAi0AFAAGAAgAAAAhADXMbPnEAAAA3QAAAA8A&#10;AAAAAAAAAAAAAAAABwIAAGRycy9kb3ducmV2LnhtbFBLBQYAAAAAAwADALcAAAD4AgAAAAA=&#10;">
                        <v:stroke endarrow="block"/>
                      </v:shape>
                      <v:shape id="AutoShape 16132" o:spid="_x0000_s1792" type="#_x0000_t32" style="position:absolute;left:9028;top:8337;width:1;height:6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33cwwAAAN0AAAAPAAAAZHJzL2Rvd25yZXYueG1sRE9NawIx&#10;EL0X/A9hCr0UzdaK6NYoUhF6bFcPehs242bbZLLdRHf996ZQ8DaP9zmLVe+suFAbas8KXkYZCOLS&#10;65orBfvddjgDESKyRuuZFFwpwGo5eFhgrn3HX3QpYiVSCIccFZgYm1zKUBpyGEa+IU7cybcOY4Jt&#10;JXWLXQp3Vo6zbCod1pwaDDb0bqj8Kc5Owac/TDabOVnfFb+9+X59HtsjKfX02K/fQETq41387/7Q&#10;aX42mcLfN+kEubwBAAD//wMAUEsBAi0AFAAGAAgAAAAhANvh9svuAAAAhQEAABMAAAAAAAAAAAAA&#10;AAAAAAAAAFtDb250ZW50X1R5cGVzXS54bWxQSwECLQAUAAYACAAAACEAWvQsW78AAAAVAQAACwAA&#10;AAAAAAAAAAAAAAAfAQAAX3JlbHMvLnJlbHNQSwECLQAUAAYACAAAACEAgUd93MMAAADdAAAADwAA&#10;AAAAAAAAAAAAAAAHAgAAZHJzL2Rvd25yZXYueG1sUEsFBgAAAAADAAMAtwAAAPcCAAAAAA==&#10;" strokeweight="1.5pt">
                        <v:stroke endarrow="block"/>
                      </v:shape>
                      <v:shape id="Arc 16133" o:spid="_x0000_s1793" style="position:absolute;left:8055;top:7717;width:106;height:279;visibility:visible;mso-wrap-style:square;v-text-anchor:top" coordsize="21600,4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nvzwQAAAN0AAAAPAAAAZHJzL2Rvd25yZXYueG1sRE9NawIx&#10;EL0X/A9hBG81ay2trEaRUsEeetiteB6ScbO4mWyTqOu/bwqF3ubxPme1GVwnrhRi61nBbFqAINbe&#10;tNwoOHztHhcgYkI22HkmBXeKsFmPHlZYGn/jiq51akQO4ViiAptSX0oZtSWHcep74sydfHCYMgyN&#10;NAFvOdx18qkoXqTDlnODxZ7eLOlzfXEKQqcv/G0sV/UnfRzne/2eqqjUZDxslyASDelf/Ofemzy/&#10;eH6F32/yCXL9AwAA//8DAFBLAQItABQABgAIAAAAIQDb4fbL7gAAAIUBAAATAAAAAAAAAAAAAAAA&#10;AAAAAABbQ29udGVudF9UeXBlc10ueG1sUEsBAi0AFAAGAAgAAAAhAFr0LFu/AAAAFQEAAAsAAAAA&#10;AAAAAAAAAAAAHwEAAF9yZWxzLy5yZWxzUEsBAi0AFAAGAAgAAAAhAF6Ge/PBAAAA3QAAAA8AAAAA&#10;AAAAAAAAAAAABwIAAGRycy9kb3ducmV2LnhtbFBLBQYAAAAAAwADALcAAAD1AgAAAAA=&#10;" path="m-1,nfc11929,,21600,9670,21600,21600v,10844,-8041,20007,-18794,21416em-1,nsc11929,,21600,9670,21600,21600v,10844,-8041,20007,-18794,21416l,21600,-1,xe" filled="f">
                        <v:stroke endarrow="classic" endarrowwidth="narrow" endarrowlength="short"/>
                        <v:path arrowok="t" o:extrusionok="f" o:connecttype="custom" o:connectlocs="0,0;14,279;0,140" o:connectangles="0,0,0"/>
                      </v:shape>
                      <v:shape id="Arc 16134" o:spid="_x0000_s1794" style="position:absolute;left:7711;top:7716;width:106;height:395;visibility:visible;mso-wrap-style:square;v-text-anchor:top" coordsize="21600,4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e+BxAAAAN0AAAAPAAAAZHJzL2Rvd25yZXYueG1sRI9Pa8Mw&#10;DMXvg30Ho8Fuq7M/jJHWLaV00B12SFp2FrYah8ZyZrtt9u2nw2A3iff03k+L1RQGdaGU+8gGHmcV&#10;KGIbXc+dgcP+/eENVC7IDofIZOCHMqyWtzcLrF28ckOXtnRKQjjXaMCXMtZaZ+spYJ7FkVi0Y0wB&#10;i6yp0y7hVcLDoJ+q6lUH7FkaPI608WRP7TkYSIM987fz3LSf9PH1vLPb0mRj7u+m9RxUoan8m/+u&#10;d07wqxfBlW9kBL38BQAA//8DAFBLAQItABQABgAIAAAAIQDb4fbL7gAAAIUBAAATAAAAAAAAAAAA&#10;AAAAAAAAAABbQ29udGVudF9UeXBlc10ueG1sUEsBAi0AFAAGAAgAAAAhAFr0LFu/AAAAFQEAAAsA&#10;AAAAAAAAAAAAAAAAHwEAAF9yZWxzLy5yZWxzUEsBAi0AFAAGAAgAAAAhAC8Z74HEAAAA3QAAAA8A&#10;AAAAAAAAAAAAAAAABwIAAGRycy9kb3ducmV2LnhtbFBLBQYAAAAAAwADALcAAAD4AgAAAAA=&#10;" path="m-1,nfc11929,,21600,9670,21600,21600v,10844,-8041,20007,-18794,21416em-1,nsc11929,,21600,9670,21600,21600v,10844,-8041,20007,-18794,21416l,21600,-1,xe" filled="f">
                        <v:stroke endarrow="classic" endarrowwidth="narrow" endarrowlength="short"/>
                        <v:path arrowok="t" o:extrusionok="f" o:connecttype="custom" o:connectlocs="0,0;14,395;0,198" o:connectangles="0,0,0"/>
                      </v:shape>
                      <v:shape id="Text Box 16135" o:spid="_x0000_s1795" type="#_x0000_t202" style="position:absolute;left:8055;top:7666;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Xd2wwAAAN0AAAAPAAAAZHJzL2Rvd25yZXYueG1sRE/JasMw&#10;EL0X8g9iArnVUkpaYieyCS2BnlqaDXIbrIltYo2Mpcbu31eFQm7zeOusi9G24ka9bxxrmCcKBHHp&#10;TMOVhsN++7gE4QOywdYxafghD0U+eVhjZtzAX3TbhUrEEPYZaqhD6DIpfVmTRZ+4jjhyF9dbDBH2&#10;lTQ9DjHctvJJqRdpseHYUGNHrzWV19231XD8uJxPC/VZvdnnbnCjkmxTqfVsOm5WIAKN4S7+d7+b&#10;OF8tUvj7Jp4g818AAAD//wMAUEsBAi0AFAAGAAgAAAAhANvh9svuAAAAhQEAABMAAAAAAAAAAAAA&#10;AAAAAAAAAFtDb250ZW50X1R5cGVzXS54bWxQSwECLQAUAAYACAAAACEAWvQsW78AAAAVAQAACwAA&#10;AAAAAAAAAAAAAAAfAQAAX3JlbHMvLnJlbHNQSwECLQAUAAYACAAAACEAt3l3dsMAAADdAAAADwAA&#10;AAAAAAAAAAAAAAAHAgAAZHJzL2Rvd25yZXYueG1sUEsFBgAAAAADAAMAtwAAAPcCAAAAAA==&#10;" filled="f" stroked="f">
                        <v:textbox>
                          <w:txbxContent>
                            <w:p w:rsidR="000E7E52" w:rsidRDefault="000E7E52" w:rsidP="000E7E52">
                              <w:r>
                                <w:sym w:font="Symbol" w:char="F06A"/>
                              </w:r>
                            </w:p>
                          </w:txbxContent>
                        </v:textbox>
                      </v:shape>
                      <v:shape id="Text Box 16136" o:spid="_x0000_s1796" type="#_x0000_t202" style="position:absolute;left:7699;top:7852;width:597;height: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kg2xQAAAN0AAAAPAAAAZHJzL2Rvd25yZXYueG1sRI9Ba8JA&#10;EIXvhf6HZQq91d2KShtdpShCTxW1FbwN2TEJZmdDdjXpv3cOgrcZ3pv3vpktel+rK7WxCmzhfWBA&#10;EefBVVxY+N2v3z5AxYTssA5MFv4pwmL+/DTDzIWOt3TdpUJJCMcMLZQpNZnWMS/JYxyEhli0U2g9&#10;JlnbQrsWOwn3tR4aM9EeK5aGEhtalpSfdxdv4e/ndDyMzKZY+XHThd5o9p/a2teX/msKKlGfHub7&#10;9bcTfDMWfvlGRtDzGwAAAP//AwBQSwECLQAUAAYACAAAACEA2+H2y+4AAACFAQAAEwAAAAAAAAAA&#10;AAAAAAAAAAAAW0NvbnRlbnRfVHlwZXNdLnhtbFBLAQItABQABgAIAAAAIQBa9CxbvwAAABUBAAAL&#10;AAAAAAAAAAAAAAAAAB8BAABfcmVscy8ucmVsc1BLAQItABQABgAIAAAAIQCjmkg2xQAAAN0AAAAP&#10;AAAAAAAAAAAAAAAAAAcCAABkcnMvZG93bnJldi54bWxQSwUGAAAAAAMAAwC3AAAA+QIAAAAA&#10;" filled="f" stroked="f">
                        <v:textbox>
                          <w:txbxContent>
                            <w:p w:rsidR="000E7E52" w:rsidRPr="00181C82" w:rsidRDefault="000E7E52" w:rsidP="000E7E52">
                              <w:pPr>
                                <w:rPr>
                                  <w:vertAlign w:val="subscript"/>
                                </w:rPr>
                              </w:pPr>
                              <w:r w:rsidRPr="00181C82">
                                <w:sym w:font="Symbol" w:char="F06A"/>
                              </w:r>
                              <w:r w:rsidRPr="00181C82">
                                <w:rPr>
                                  <w:lang w:val="vi-VN"/>
                                </w:rPr>
                                <w:softHyphen/>
                              </w:r>
                              <w:r w:rsidRPr="00181C82">
                                <w:rPr>
                                  <w:vertAlign w:val="subscript"/>
                                </w:rPr>
                                <w:t>t</w:t>
                              </w:r>
                            </w:p>
                          </w:txbxContent>
                        </v:textbox>
                      </v:shape>
                      <v:group id="Group 16137" o:spid="_x0000_s1797" style="position:absolute;left:9810;top:7446;width:559;height:425" coordorigin="4256,2520" coordsize="55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ePlwwAAAN0AAAAPAAAAZHJzL2Rvd25yZXYueG1sRE9Ni8Iw&#10;EL0L+x/CCN40raJINYrIuniQBauw7G1oxrbYTEqTbeu/NwuCt3m8z1lve1OJlhpXWlYQTyIQxJnV&#10;JecKrpfDeAnCeWSNlWVS8CAH283HYI2Jth2fqU19LkIIuwQVFN7XiZQuK8igm9iaOHA32xj0ATa5&#10;1A12IdxUchpFC2mw5NBQYE37grJ7+mcUfHXY7WbxZ3u63/aP38v8++cUk1KjYb9bgfDU+7f45T7q&#10;MD+ax/D/TThBbp4AAAD//wMAUEsBAi0AFAAGAAgAAAAhANvh9svuAAAAhQEAABMAAAAAAAAAAAAA&#10;AAAAAAAAAFtDb250ZW50X1R5cGVzXS54bWxQSwECLQAUAAYACAAAACEAWvQsW78AAAAVAQAACwAA&#10;AAAAAAAAAAAAAAAfAQAAX3JlbHMvLnJlbHNQSwECLQAUAAYACAAAACEAE2Xj5cMAAADdAAAADwAA&#10;AAAAAAAAAAAAAAAHAgAAZHJzL2Rvd25yZXYueG1sUEsFBgAAAAADAAMAtwAAAPcCAAAAAA==&#10;">
                        <v:shape id="Text Box 16138" o:spid="_x0000_s1798" type="#_x0000_t202" style="position:absolute;left:4256;top:2520;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HPawQAAAN0AAAAPAAAAZHJzL2Rvd25yZXYueG1sRE9Li8Iw&#10;EL4v+B/CCHtbE0UXrUYRRdjTyvoCb0MztsVmUppou//eCIK3+fieM1u0thR3qn3hWEO/p0AQp84U&#10;nGk47DdfYxA+IBssHZOGf/KwmHc+ZpgY1/Af3XchEzGEfYIa8hCqREqf5mTR91xFHLmLqy2GCOtM&#10;mhqbGG5LOVDqW1osODbkWNEqp/S6u1kNx9/L+TRU22xtR1XjWiXZTqTWn912OQURqA1v8cv9Y+J8&#10;NRrA85t4gpw/AAAA//8DAFBLAQItABQABgAIAAAAIQDb4fbL7gAAAIUBAAATAAAAAAAAAAAAAAAA&#10;AAAAAABbQ29udGVudF9UeXBlc10ueG1sUEsBAi0AFAAGAAgAAAAhAFr0LFu/AAAAFQEAAAsAAAAA&#10;AAAAAAAAAAAAHwEAAF9yZWxzLy5yZWxzUEsBAi0AFAAGAAgAAAAhADwEc9rBAAAA3QAAAA8AAAAA&#10;AAAAAAAAAAAABwIAAGRycy9kb3ducmV2LnhtbFBLBQYAAAAAAwADALcAAAD1AgAAAAA=&#10;" filled="f" stroked="f">
                          <v:textbox>
                            <w:txbxContent>
                              <w:p w:rsidR="000E7E52" w:rsidRPr="00230335" w:rsidRDefault="000E7E52" w:rsidP="000E7E52">
                                <w:pPr>
                                  <w:rPr>
                                    <w:lang w:val="vi-VN"/>
                                  </w:rPr>
                                </w:pPr>
                                <w:r>
                                  <w:rPr>
                                    <w:lang w:val="vi-VN"/>
                                  </w:rPr>
                                  <w:t>U</w:t>
                                </w:r>
                              </w:p>
                            </w:txbxContent>
                          </v:textbox>
                        </v:shape>
                        <v:shape id="AutoShape 16139" o:spid="_x0000_s1799" type="#_x0000_t32" style="position:absolute;left:4388;top:2566;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m4OxAAAAN0AAAAPAAAAZHJzL2Rvd25yZXYueG1sRE9LawIx&#10;EL4X/A9hhF6KZq1YymoUsRRq0YMPPA+b6SZ0M9lu4u76702h0Nt8fM9ZrHpXiZaaYD0rmIwzEMSF&#10;15ZLBefT++gVRIjIGivPpOBGAVbLwcMCc+07PlB7jKVIIRxyVGBirHMpQ2HIYRj7mjhxX75xGBNs&#10;Sqkb7FK4q+Rzlr1Ih5ZTg8GaNoaK7+PVKbjy4WL35tO+1Scz+3narnftrlPqcdiv5yAi9fFf/Of+&#10;0Gl+NpvC7zfpBLm8AwAA//8DAFBLAQItABQABgAIAAAAIQDb4fbL7gAAAIUBAAATAAAAAAAAAAAA&#10;AAAAAAAAAABbQ29udGVudF9UeXBlc10ueG1sUEsBAi0AFAAGAAgAAAAhAFr0LFu/AAAAFQEAAAsA&#10;AAAAAAAAAAAAAAAAHwEAAF9yZWxzLy5yZWxzUEsBAi0AFAAGAAgAAAAhAAh+bg7EAAAA3QAAAA8A&#10;AAAAAAAAAAAAAAAABwIAAGRycy9kb3ducmV2LnhtbFBLBQYAAAAAAwADALcAAAD4AgAAAAA=&#10;">
                          <v:stroke endarrow="block" endarrowwidth="narrow" endarrowlength="short"/>
                        </v:shape>
                      </v:group>
                      <v:group id="Group 16143" o:spid="_x0000_s1800" style="position:absolute;left:8011;top:8508;width:559;height:425" coordorigin="4256,2520" coordsize="55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kB9wwAAAN0AAAAPAAAAZHJzL2Rvd25yZXYueG1sRE9Li8Iw&#10;EL4L/ocwgrc1ra6ydI0iouJBFnzAsrehGdtiMylNbOu/3wiCt/n4njNfdqYUDdWusKwgHkUgiFOr&#10;C84UXM7bjy8QziNrLC2Tggc5WC76vTkm2rZ8pObkMxFC2CWoIPe+SqR0aU4G3chWxIG72tqgD7DO&#10;pK6xDeGmlOMomkmDBYeGHCta55TeTnejYNdiu5rEm+Zwu64ff+fpz+8hJqWGg271DcJT59/il3uv&#10;w/xo+gnPb8IJcvEPAAD//wMAUEsBAi0AFAAGAAgAAAAhANvh9svuAAAAhQEAABMAAAAAAAAAAAAA&#10;AAAAAAAAAFtDb250ZW50X1R5cGVzXS54bWxQSwECLQAUAAYACAAAACEAWvQsW78AAAAVAQAACwAA&#10;AAAAAAAAAAAAAAAfAQAAX3JlbHMvLnJlbHNQSwECLQAUAAYACAAAACEAAxJAfcMAAADdAAAADwAA&#10;AAAAAAAAAAAAAAAHAgAAZHJzL2Rvd25yZXYueG1sUEsFBgAAAAADAAMAtwAAAPcCAAAAAA==&#10;">
                        <v:shape id="Text Box 16144" o:spid="_x0000_s1801" type="#_x0000_t202" style="position:absolute;left:4256;top:2520;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euuwwAAAN0AAAAPAAAAZHJzL2Rvd25yZXYueG1sRE9Na8JA&#10;EL0L/odlCr2Z3YqRNnUTxCL01KK2grchOyah2dmQ3Zr033cFwds83uesitG24kK9bxxreEoUCOLS&#10;mYYrDV+H7ewZhA/IBlvHpOGPPBT5dLLCzLiBd3TZh0rEEPYZaqhD6DIpfVmTRZ+4jjhyZ9dbDBH2&#10;lTQ9DjHctnKu1FJabDg21NjRpqbyZ/9rNXx/nE/Hhfqs3mzaDW5Uku2L1PrxYVy/ggg0hrv45n43&#10;cb5KU7h+E0+Q+T8AAAD//wMAUEsBAi0AFAAGAAgAAAAhANvh9svuAAAAhQEAABMAAAAAAAAAAAAA&#10;AAAAAAAAAFtDb250ZW50X1R5cGVzXS54bWxQSwECLQAUAAYACAAAACEAWvQsW78AAAAVAQAACwAA&#10;AAAAAAAAAAAAAAAfAQAAX3JlbHMvLnJlbHNQSwECLQAUAAYACAAAACEAs+3rrsMAAADdAAAADwAA&#10;AAAAAAAAAAAAAAAHAgAAZHJzL2Rvd25yZXYueG1sUEsFBgAAAAADAAMAtwAAAPcCAAAAAA==&#10;" filled="f" stroked="f">
                          <v:textbox>
                            <w:txbxContent>
                              <w:p w:rsidR="000E7E52" w:rsidRPr="000C38C8" w:rsidRDefault="000E7E52" w:rsidP="000E7E52">
                                <w:pPr>
                                  <w:rPr>
                                    <w:lang w:val="vi-VN"/>
                                  </w:rPr>
                                </w:pPr>
                                <w:r w:rsidRPr="000C38C8">
                                  <w:rPr>
                                    <w:lang w:val="vi-VN"/>
                                  </w:rPr>
                                  <w:t>I</w:t>
                                </w:r>
                                <w:r w:rsidRPr="000C38C8">
                                  <w:rPr>
                                    <w:sz w:val="20"/>
                                    <w:lang w:val="vi-VN"/>
                                  </w:rPr>
                                  <w:t>t</w:t>
                                </w:r>
                              </w:p>
                            </w:txbxContent>
                          </v:textbox>
                        </v:shape>
                        <v:shape id="AutoShape 16145" o:spid="_x0000_s1802" type="#_x0000_t32" style="position:absolute;left:4388;top:2566;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c2WxAAAAN0AAAAPAAAAZHJzL2Rvd25yZXYueG1sRE9LawIx&#10;EL4X/A9hBC+lZisosjWKWAoq9uCDnofNdBPcTLabuLv++6ZQ8DYf33MWq95VoqUmWM8KXscZCOLC&#10;a8ulgsv542UOIkRkjZVnUnCnAKvl4GmBufYdH6k9xVKkEA45KjAx1rmUoTDkMIx9TZy4b984jAk2&#10;pdQNdincVXKSZTPp0HJqMFjTxlBxPd2cghsfv+yn2dv3+mymP8+79aE9dEqNhv36DUSkPj7E/+6t&#10;TvOz6Qz+vkknyOUvAAAA//8DAFBLAQItABQABgAIAAAAIQDb4fbL7gAAAIUBAAATAAAAAAAAAAAA&#10;AAAAAAAAAABbQ29udGVudF9UeXBlc10ueG1sUEsBAi0AFAAGAAgAAAAhAFr0LFu/AAAAFQEAAAsA&#10;AAAAAAAAAAAAAAAAHwEAAF9yZWxzLy5yZWxzUEsBAi0AFAAGAAgAAAAhABgJzZbEAAAA3QAAAA8A&#10;AAAAAAAAAAAAAAAABwIAAGRycy9kb3ducmV2LnhtbFBLBQYAAAAAAwADALcAAAD4AgAAAAA=&#10;">
                          <v:stroke endarrow="block" endarrowwidth="narrow" endarrowlength="short"/>
                        </v:shape>
                      </v:group>
                      <v:group id="Group 16149" o:spid="_x0000_s1803" style="position:absolute;left:9173;top:8887;width:559;height:425" coordorigin="4256,2520" coordsize="55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N4KwwAAAN0AAAAPAAAAZHJzL2Rvd25yZXYueG1sRE9Li8Iw&#10;EL4v+B/CCN40raIuXaOIqHgQwQcsexuasS02k9LEtv77zYKwt/n4nrNYdaYUDdWusKwgHkUgiFOr&#10;C84U3K674ScI55E1lpZJwYscrJa9jwUm2rZ8pubiMxFC2CWoIPe+SqR0aU4G3chWxIG729qgD7DO&#10;pK6xDeGmlOMomkmDBYeGHCva5JQ+Lk+jYN9iu57E2+b4uG9eP9fp6fsYk1KDfrf+AuGp8//it/ug&#10;w/xoOoe/b8IJcvkLAAD//wMAUEsBAi0AFAAGAAgAAAAhANvh9svuAAAAhQEAABMAAAAAAAAAAAAA&#10;AAAAAAAAAFtDb250ZW50X1R5cGVzXS54bWxQSwECLQAUAAYACAAAACEAWvQsW78AAAAVAQAACwAA&#10;AAAAAAAAAAAAAAAfAQAAX3JlbHMvLnJlbHNQSwECLQAUAAYACAAAACEA88DeCsMAAADdAAAADwAA&#10;AAAAAAAAAAAAAAAHAgAAZHJzL2Rvd25yZXYueG1sUEsFBgAAAAADAAMAtwAAAPcCAAAAAA==&#10;">
                        <v:shape id="Text Box 16150" o:spid="_x0000_s1804" type="#_x0000_t202" style="position:absolute;left:4256;top:2520;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QwxQAAAN0AAAAPAAAAZHJzL2Rvd25yZXYueG1sRI9Ba8JA&#10;EIXvhf6HZQq91d2KShtdpShCTxW1FbwN2TEJZmdDdjXpv3cOgrcZ3pv3vpktel+rK7WxCmzhfWBA&#10;EefBVVxY+N2v3z5AxYTssA5MFv4pwmL+/DTDzIWOt3TdpUJJCMcMLZQpNZnWMS/JYxyEhli0U2g9&#10;JlnbQrsWOwn3tR4aM9EeK5aGEhtalpSfdxdv4e/ndDyMzKZY+XHThd5o9p/a2teX/msKKlGfHub7&#10;9bcTfDMWXPlGRtDzGwAAAP//AwBQSwECLQAUAAYACAAAACEA2+H2y+4AAACFAQAAEwAAAAAAAAAA&#10;AAAAAAAAAAAAW0NvbnRlbnRfVHlwZXNdLnhtbFBLAQItABQABgAIAAAAIQBa9CxbvwAAABUBAAAL&#10;AAAAAAAAAAAAAAAAAB8BAABfcmVscy8ucmVsc1BLAQItABQABgAIAAAAIQBd7EQwxQAAAN0AAAAP&#10;AAAAAAAAAAAAAAAAAAcCAABkcnMvZG93bnJldi54bWxQSwUGAAAAAAMAAwC3AAAA+QIAAAAA&#10;" filled="f" stroked="f">
                          <v:textbox>
                            <w:txbxContent>
                              <w:p w:rsidR="000E7E52" w:rsidRPr="000C38C8" w:rsidRDefault="000E7E52" w:rsidP="000E7E52">
                                <w:pPr>
                                  <w:rPr>
                                    <w:lang w:val="vi-VN"/>
                                  </w:rPr>
                                </w:pPr>
                                <w:r w:rsidRPr="000C38C8">
                                  <w:rPr>
                                    <w:lang w:val="vi-VN"/>
                                  </w:rPr>
                                  <w:t>I</w:t>
                                </w:r>
                                <w:r w:rsidRPr="000C38C8">
                                  <w:rPr>
                                    <w:sz w:val="20"/>
                                    <w:lang w:val="vi-VN"/>
                                  </w:rPr>
                                  <w:t>t</w:t>
                                </w:r>
                                <w:r>
                                  <w:rPr>
                                    <w:sz w:val="14"/>
                                    <w:lang w:val="vi-VN"/>
                                  </w:rPr>
                                  <w:t>X</w:t>
                                </w:r>
                              </w:p>
                            </w:txbxContent>
                          </v:textbox>
                        </v:shape>
                        <v:shape id="AutoShape 16151" o:spid="_x0000_s1805" type="#_x0000_t32" style="position:absolute;left:4388;top:2566;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lnkxAAAAN0AAAAPAAAAZHJzL2Rvd25yZXYueG1sRE9LawIx&#10;EL4X/A9hhF6KZi1Y2tUoYilU0YMPPA+b6SZ0M9lu4u76702h0Nt8fM+ZL3tXiZaaYD0rmIwzEMSF&#10;15ZLBefTx+gVRIjIGivPpOBGAZaLwcMcc+07PlB7jKVIIRxyVGBirHMpQ2HIYRj7mjhxX75xGBNs&#10;Sqkb7FK4q+Rzlr1Ih5ZTg8Ga1oaK7+PVKbjy4WL3Zmvf65OZ/jxtVrt21yn1OOxXMxCR+vgv/nN/&#10;6jQ/m77B7zfpBLm4AwAA//8DAFBLAQItABQABgAIAAAAIQDb4fbL7gAAAIUBAAATAAAAAAAAAAAA&#10;AAAAAAAAAABbQ29udGVudF9UeXBlc10ueG1sUEsBAi0AFAAGAAgAAAAhAFr0LFu/AAAAFQEAAAsA&#10;AAAAAAAAAAAAAAAAHwEAAF9yZWxzLy5yZWxzUEsBAi0AFAAGAAgAAAAhAGmWWeTEAAAA3QAAAA8A&#10;AAAAAAAAAAAAAAAABwIAAGRycy9kb3ducmV2LnhtbFBLBQYAAAAAAwADALcAAAD4AgAAAAA=&#10;">
                          <v:stroke endarrow="block" endarrowwidth="narrow" endarrowlength="short"/>
                        </v:shape>
                      </v:group>
                      <v:group id="Group 16152" o:spid="_x0000_s1806" style="position:absolute;left:8462;top:8245;width:559;height:425" coordorigin="4256,2520" coordsize="55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YzDxwAAAN0AAAAPAAAAZHJzL2Rvd25yZXYueG1sRI9Pa8JA&#10;EMXvBb/DMoK3uklLRVI3IlKLBylUC6W3ITv5g9nZkF2T+O07h0JvM7w37/1ms51cqwbqQ+PZQLpM&#10;QBEX3jZcGfi6HB7XoEJEtth6JgN3CrDNZw8bzKwf+ZOGc6yUhHDI0EAdY5dpHYqaHIal74hFK33v&#10;MMraV9r2OEq4a/VTkqy0w4alocaO9jUV1/PNGXgfcdw9p2/D6Vru7z+Xl4/vU0rGLObT7hVUpCn+&#10;m/+uj1bwk5Xwyzcygs5/AQAA//8DAFBLAQItABQABgAIAAAAIQDb4fbL7gAAAIUBAAATAAAAAAAA&#10;AAAAAAAAAAAAAABbQ29udGVudF9UeXBlc10ueG1sUEsBAi0AFAAGAAgAAAAhAFr0LFu/AAAAFQEA&#10;AAsAAAAAAAAAAAAAAAAAHwEAAF9yZWxzLy5yZWxzUEsBAi0AFAAGAAgAAAAhALJFjMPHAAAA3QAA&#10;AA8AAAAAAAAAAAAAAAAABwIAAGRycy9kb3ducmV2LnhtbFBLBQYAAAAAAwADALcAAAD7AgAAAAA=&#10;">
                        <v:shape id="Text Box 16153" o:spid="_x0000_s1807" type="#_x0000_t202" style="position:absolute;left:4256;top:2520;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icQwwAAAN0AAAAPAAAAZHJzL2Rvd25yZXYueG1sRE/JasMw&#10;EL0X8g9iAr3VkksaEseKCS2BnlqaDXIbrIltYo2Mpcbu31eFQm7zeOvkxWhbcaPeN441pIkCQVw6&#10;03Cl4bDfPi1A+IBssHVMGn7IQ7GePOSYGTfwF912oRIxhH2GGuoQukxKX9Zk0SeuI47cxfUWQ4R9&#10;JU2PQwy3rXxWai4tNhwbauzotabyuvu2Go4fl/Nppj6rN/vSDW5Uku1Sav04HTcrEIHGcBf/u99N&#10;nK/mKfx9E0+Q618AAAD//wMAUEsBAi0AFAAGAAgAAAAhANvh9svuAAAAhQEAABMAAAAAAAAAAAAA&#10;AAAAAAAAAFtDb250ZW50X1R5cGVzXS54bWxQSwECLQAUAAYACAAAACEAWvQsW78AAAAVAQAACwAA&#10;AAAAAAAAAAAAAAAfAQAAX3JlbHMvLnJlbHNQSwECLQAUAAYACAAAACEAAronEMMAAADdAAAADwAA&#10;AAAAAAAAAAAAAAAHAgAAZHJzL2Rvd25yZXYueG1sUEsFBgAAAAADAAMAtwAAAPcCAAAAAA==&#10;" filled="f" stroked="f">
                          <v:textbox>
                            <w:txbxContent>
                              <w:p w:rsidR="000E7E52" w:rsidRPr="000C38C8" w:rsidRDefault="000E7E52" w:rsidP="000E7E52">
                                <w:pPr>
                                  <w:rPr>
                                    <w:lang w:val="vi-VN"/>
                                  </w:rPr>
                                </w:pPr>
                                <w:r w:rsidRPr="000C38C8">
                                  <w:rPr>
                                    <w:lang w:val="vi-VN"/>
                                  </w:rPr>
                                  <w:t>I</w:t>
                                </w:r>
                              </w:p>
                            </w:txbxContent>
                          </v:textbox>
                        </v:shape>
                        <v:shape id="AutoShape 16154" o:spid="_x0000_s1808" type="#_x0000_t32" style="position:absolute;left:4388;top:2566;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gEoxAAAAN0AAAAPAAAAZHJzL2Rvd25yZXYueG1sRE/fa8Iw&#10;EH4f7H8IN/BlzHSCIp1RZDJwog9W2fPR3Jqw5lKb2Hb//TIQfLuP7+ctVoOrRUdtsJ4VvI4zEMSl&#10;15YrBefTx8scRIjIGmvPpOCXAqyWjw8LzLXv+UhdESuRQjjkqMDE2ORShtKQwzD2DXHivn3rMCbY&#10;VlK32KdwV8tJls2kQ8upwWBD74bKn+LqFFz5+GUPZmc3zclML8+f632375UaPQ3rNxCRhngX39xb&#10;neZnswn8f5NOkMs/AAAA//8DAFBLAQItABQABgAIAAAAIQDb4fbL7gAAAIUBAAATAAAAAAAAAAAA&#10;AAAAAAAAAABbQ29udGVudF9UeXBlc10ueG1sUEsBAi0AFAAGAAgAAAAhAFr0LFu/AAAAFQEAAAsA&#10;AAAAAAAAAAAAAAAAHwEAAF9yZWxzLy5yZWxzUEsBAi0AFAAGAAgAAAAhAKleASjEAAAA3QAAAA8A&#10;AAAAAAAAAAAAAAAABwIAAGRycy9kb3ducmV2LnhtbFBLBQYAAAAAAwADALcAAAD4AgAAAAA=&#10;">
                          <v:stroke endarrow="block" endarrowwidth="narrow" endarrowlength="short"/>
                        </v:shape>
                      </v:group>
                      <v:group id="Group 16155" o:spid="_x0000_s1809" style="position:absolute;left:7062;top:6739;width:559;height:425" coordorigin="4256,2520" coordsize="55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xK0wgAAAN0AAAAPAAAAZHJzL2Rvd25yZXYueG1sRE9Ni8Iw&#10;EL0v+B/CCN7WtMqKVKOIqHgQYVUQb0MztsVmUprY1n9vFoS9zeN9znzZmVI0VLvCsoJ4GIEgTq0u&#10;OFNwOW+/pyCcR9ZYWiYFL3KwXPS+5pho2/IvNSefiRDCLkEFufdVIqVLczLohrYiDtzd1gZ9gHUm&#10;dY1tCDelHEXRRBosODTkWNE6p/RxehoFuxbb1TjeNIfHff26nX+O10NMSg363WoGwlPn/8Uf916H&#10;+dFkDH/fhBPk4g0AAP//AwBQSwECLQAUAAYACAAAACEA2+H2y+4AAACFAQAAEwAAAAAAAAAAAAAA&#10;AAAAAAAAW0NvbnRlbnRfVHlwZXNdLnhtbFBLAQItABQABgAIAAAAIQBa9CxbvwAAABUBAAALAAAA&#10;AAAAAAAAAAAAAB8BAABfcmVscy8ucmVsc1BLAQItABQABgAIAAAAIQBClxK0wgAAAN0AAAAPAAAA&#10;AAAAAAAAAAAAAAcCAABkcnMvZG93bnJldi54bWxQSwUGAAAAAAMAAwC3AAAA9gIAAAAA&#10;">
                        <v:shape id="Text Box 16156" o:spid="_x0000_s1810" type="#_x0000_t202" style="position:absolute;left:4256;top:2520;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YSIwwAAAN0AAAAPAAAAZHJzL2Rvd25yZXYueG1sRE9Na8JA&#10;EL0L/odlBG9mV7GhplmlVAqeWrSt0NuQHZNgdjZkt0n677sFwds83ufku9E2oqfO1441LBMFgrhw&#10;puZSw+fH6+IRhA/IBhvHpOGXPOy200mOmXEDH6k/hVLEEPYZaqhCaDMpfVGRRZ+4ljhyF9dZDBF2&#10;pTQdDjHcNnKlVCot1hwbKmzppaLievqxGr7eLt/ntXov9/ahHdyoJNuN1Ho+G5+fQAQaw118cx9M&#10;nK/SNfx/E0+Q2z8AAAD//wMAUEsBAi0AFAAGAAgAAAAhANvh9svuAAAAhQEAABMAAAAAAAAAAAAA&#10;AAAAAAAAAFtDb250ZW50X1R5cGVzXS54bWxQSwECLQAUAAYACAAAACEAWvQsW78AAAAVAQAACwAA&#10;AAAAAAAAAAAAAAAfAQAAX3JlbHMvLnJlbHNQSwECLQAUAAYACAAAACEAEs2EiMMAAADdAAAADwAA&#10;AAAAAAAAAAAAAAAHAgAAZHJzL2Rvd25yZXYueG1sUEsFBgAAAAADAAMAtwAAAPcCAAAAAA==&#10;" filled="f" stroked="f">
                          <v:textbox>
                            <w:txbxContent>
                              <w:p w:rsidR="000E7E52" w:rsidRPr="000C38C8" w:rsidRDefault="000E7E52" w:rsidP="000E7E52">
                                <w:pPr>
                                  <w:rPr>
                                    <w:lang w:val="vi-VN"/>
                                  </w:rPr>
                                </w:pPr>
                                <w:r w:rsidRPr="000C38C8">
                                  <w:rPr>
                                    <w:lang w:val="vi-VN"/>
                                  </w:rPr>
                                  <w:t>I</w:t>
                                </w:r>
                                <w:r>
                                  <w:rPr>
                                    <w:sz w:val="14"/>
                                    <w:lang w:val="vi-VN"/>
                                  </w:rPr>
                                  <w:t>C</w:t>
                                </w:r>
                              </w:p>
                            </w:txbxContent>
                          </v:textbox>
                        </v:shape>
                        <v:shape id="AutoShape 16157" o:spid="_x0000_s1811" type="#_x0000_t32" style="position:absolute;left:4388;top:2566;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5lcxAAAAN0AAAAPAAAAZHJzL2Rvd25yZXYueG1sRE9LawIx&#10;EL4X/A9hBC+lZisosjWKWAoq9uCDnofNdBPcTLabuLv++6ZQ8DYf33MWq95VoqUmWM8KXscZCOLC&#10;a8ulgsv542UOIkRkjZVnUnCnAKvl4GmBufYdH6k9xVKkEA45KjAx1rmUoTDkMIx9TZy4b984jAk2&#10;pdQNdincVXKSZTPp0HJqMFjTxlBxPd2cghsfv+yn2dv3+mymP8+79aE9dEqNhv36DUSkPj7E/+6t&#10;TvOz2RT+vkknyOUvAAAA//8DAFBLAQItABQABgAIAAAAIQDb4fbL7gAAAIUBAAATAAAAAAAAAAAA&#10;AAAAAAAAAABbQ29udGVudF9UeXBlc10ueG1sUEsBAi0AFAAGAAgAAAAhAFr0LFu/AAAAFQEAAAsA&#10;AAAAAAAAAAAAAAAAHwEAAF9yZWxzLy5yZWxzUEsBAi0AFAAGAAgAAAAhACa3mVzEAAAA3QAAAA8A&#10;AAAAAAAAAAAAAAAABwIAAGRycy9kb3ducmV2LnhtbFBLBQYAAAAAAwADALcAAAD4AgAAAAA=&#10;">
                          <v:stroke endarrow="block" endarrowwidth="narrow" endarrowlength="short"/>
                        </v:shape>
                      </v:group>
                      <v:group id="Group 16158" o:spid="_x0000_s1812" style="position:absolute;left:9051;top:7775;width:559;height:425" coordorigin="4256,2520" coordsize="55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LEsxAAAAN0AAAAPAAAAZHJzL2Rvd25yZXYueG1sRE9Na4NA&#10;EL0X+h+WKfTWrLZEis1GRNrQQwg0KYTcBneiojsr7kbNv+8GAr3N433OKptNJ0YaXGNZQbyIQBCX&#10;VjdcKfg9fL28g3AeWWNnmRRcyUG2fnxYYartxD807n0lQgi7FBXU3veplK6syaBb2J44cGc7GPQB&#10;DpXUA04h3HTyNYoSabDh0FBjT0VNZbu/GAWbCaf8Lf4ct+25uJ4Oy91xG5NSz09z/gHC0+z/xXf3&#10;tw7zoySB2zfhBLn+AwAA//8DAFBLAQItABQABgAIAAAAIQDb4fbL7gAAAIUBAAATAAAAAAAAAAAA&#10;AAAAAAAAAABbQ29udGVudF9UeXBlc10ueG1sUEsBAi0AFAAGAAgAAAAhAFr0LFu/AAAAFQEAAAsA&#10;AAAAAAAAAAAAAAAAHwEAAF9yZWxzLy5yZWxzUEsBAi0AFAAGAAgAAAAhAFLgsSzEAAAA3QAAAA8A&#10;AAAAAAAAAAAAAAAABwIAAGRycy9kb3ducmV2LnhtbFBLBQYAAAAAAwADALcAAAD4AgAAAAA=&#10;">
                        <v:shape id="Text Box 16159" o:spid="_x0000_s1813" type="#_x0000_t202" style="position:absolute;left:4256;top:2520;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xr/wgAAAN0AAAAPAAAAZHJzL2Rvd25yZXYueG1sRE9La8JA&#10;EL4L/Q/LFHrT3YqPNrpKUQo9KcYq9DZkxySYnQ3ZrYn/3hUEb/PxPWe+7GwlLtT40rGG94ECQZw5&#10;U3Ku4Xf/3f8A4QOywcoxabiSh+XipTfHxLiWd3RJQy5iCPsENRQh1ImUPivIoh+4mjhyJ9dYDBE2&#10;uTQNtjHcVnKo1ERaLDk2FFjTqqDsnP5bDYfN6e84Utt8bcd16zol2X5Krd9eu68ZiEBdeIof7h8T&#10;56vJFO7fxBPk4gYAAP//AwBQSwECLQAUAAYACAAAACEA2+H2y+4AAACFAQAAEwAAAAAAAAAAAAAA&#10;AAAAAAAAW0NvbnRlbnRfVHlwZXNdLnhtbFBLAQItABQABgAIAAAAIQBa9CxbvwAAABUBAAALAAAA&#10;AAAAAAAAAAAAAB8BAABfcmVscy8ucmVsc1BLAQItABQABgAIAAAAIQDiHxr/wgAAAN0AAAAPAAAA&#10;AAAAAAAAAAAAAAcCAABkcnMvZG93bnJldi54bWxQSwUGAAAAAAMAAwC3AAAA9gIAAAAA&#10;" filled="f" stroked="f">
                          <v:textbox>
                            <w:txbxContent>
                              <w:p w:rsidR="000E7E52" w:rsidRPr="00181C82" w:rsidRDefault="000E7E52" w:rsidP="000E7E52">
                                <w:r w:rsidRPr="000C38C8">
                                  <w:rPr>
                                    <w:lang w:val="vi-VN"/>
                                  </w:rPr>
                                  <w:t>I</w:t>
                                </w:r>
                                <w:r>
                                  <w:rPr>
                                    <w:sz w:val="14"/>
                                  </w:rPr>
                                  <w:t>X</w:t>
                                </w:r>
                              </w:p>
                            </w:txbxContent>
                          </v:textbox>
                        </v:shape>
                        <v:shape id="AutoShape 16160" o:spid="_x0000_s1814" type="#_x0000_t32" style="position:absolute;left:4388;top:2566;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jbCxwAAAN0AAAAPAAAAZHJzL2Rvd25yZXYueG1sRI9PSwMx&#10;EMXvgt8hjOBF2qyCpaxNS6kIKvXQP3geNtNN6Gay3aS767d3DoK3Gd6b936zWI2hUT11yUc28Dgt&#10;QBFX0XquDRwPb5M5qJSRLTaRycAPJVgtb28WWNo48I76fa6VhHAq0YDLuS21TpWjgGkaW2LRTrEL&#10;mGXtam07HCQ8NPqpKGY6oGdpcNjSxlF13l+DgSvvvv2X+/Sv7cE9Xx4+1tt+OxhzfzeuX0BlGvO/&#10;+e/63Qp+MRNc+UZG0MtfAAAA//8DAFBLAQItABQABgAIAAAAIQDb4fbL7gAAAIUBAAATAAAAAAAA&#10;AAAAAAAAAAAAAABbQ29udGVudF9UeXBlc10ueG1sUEsBAi0AFAAGAAgAAAAhAFr0LFu/AAAAFQEA&#10;AAsAAAAAAAAAAAAAAAAAHwEAAF9yZWxzLy5yZWxzUEsBAi0AFAAGAAgAAAAhAMi2NsLHAAAA3QAA&#10;AA8AAAAAAAAAAAAAAAAABwIAAGRycy9kb3ducmV2LnhtbFBLBQYAAAAAAwADALcAAAD7AgAAAAA=&#10;">
                          <v:stroke endarrow="block" endarrowwidth="narrow" endarrowlength="short"/>
                        </v:shape>
                      </v:group>
                      <v:shape id="Text Box 16141" o:spid="_x0000_s1815" type="#_x0000_t202" style="position:absolute;left:8614;top:7350;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CsWwwAAAN0AAAAPAAAAZHJzL2Rvd25yZXYueG1sRE/JasMw&#10;EL0X8g9iAr3VUkoaYieyCS2BnlqaDXIbrIltYo2Mpcbu31eFQm7zeOusi9G24ka9bxxrmCUKBHHp&#10;TMOVhsN++7QE4QOywdYxafghD0U+eVhjZtzAX3TbhUrEEPYZaqhD6DIpfVmTRZ+4jjhyF9dbDBH2&#10;lTQ9DjHctvJZqYW02HBsqLGj15rK6+7bajh+XM6nufqs3uxLN7hRSbap1PpxOm5WIAKN4S7+d7+b&#10;OF8tUvj7Jp4g818AAAD//wMAUEsBAi0AFAAGAAgAAAAhANvh9svuAAAAhQEAABMAAAAAAAAAAAAA&#10;AAAAAAAAAFtDb250ZW50X1R5cGVzXS54bWxQSwECLQAUAAYACAAAACEAWvQsW78AAAAVAQAACwAA&#10;AAAAAAAAAAAAAAAfAQAAX3JlbHMvLnJlbHNQSwECLQAUAAYACAAAACEA/MwrFsMAAADdAAAADwAA&#10;AAAAAAAAAAAAAAAHAgAAZHJzL2Rvd25yZXYueG1sUEsFBgAAAAADAAMAtwAAAPcCAAAAAA==&#10;" filled="f" stroked="f">
                        <v:textbox>
                          <w:txbxContent>
                            <w:p w:rsidR="000E7E52" w:rsidRPr="000C38C8" w:rsidRDefault="000E7E52" w:rsidP="000E7E52">
                              <w:pPr>
                                <w:rPr>
                                  <w:lang w:val="vi-VN"/>
                                </w:rPr>
                              </w:pPr>
                              <w:r w:rsidRPr="000C38C8">
                                <w:rPr>
                                  <w:lang w:val="vi-VN"/>
                                </w:rPr>
                                <w:t>I</w:t>
                              </w:r>
                              <w:r w:rsidRPr="000C38C8">
                                <w:rPr>
                                  <w:sz w:val="14"/>
                                  <w:lang w:val="vi-VN"/>
                                </w:rPr>
                                <w:t>R</w:t>
                              </w:r>
                            </w:p>
                          </w:txbxContent>
                        </v:textbox>
                      </v:shape>
                      <v:shape id="AutoShape 16142" o:spid="_x0000_s1816" type="#_x0000_t32" style="position:absolute;left:8746;top:7396;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awZxwAAAN0AAAAPAAAAZHJzL2Rvd25yZXYueG1sRI9Pa8Mw&#10;DMXvg34Ho8IuY3U62B/SuqV0DLbRHtqOnkWsxWaxnMVukn376TDYTeI9vffTcj2GRvXUJR/ZwHxW&#10;gCKuovVcG/g4vdw+gUoZ2WITmQz8UIL1anK1xNLGgQ/UH3OtJIRTiQZczm2pdaocBUyz2BKL9hm7&#10;gFnWrta2w0HCQ6PviuJBB/QsDQ5b2jqqvo6XYODCh7Pfu3f/3J7c/ffN22bX7wZjrqfjZgEq05j/&#10;zX/Xr1bwi0fhl29kBL36BQAA//8DAFBLAQItABQABgAIAAAAIQDb4fbL7gAAAIUBAAATAAAAAAAA&#10;AAAAAAAAAAAAAABbQ29udGVudF9UeXBlc10ueG1sUEsBAi0AFAAGAAgAAAAhAFr0LFu/AAAAFQEA&#10;AAsAAAAAAAAAAAAAAAAAHwEAAF9yZWxzLy5yZWxzUEsBAi0AFAAGAAgAAAAhALMZrBnHAAAA3QAA&#10;AA8AAAAAAAAAAAAAAAAABwIAAGRycy9kb3ducmV2LnhtbFBLBQYAAAAAAwADALcAAAD7AgAAAAA=&#10;">
                        <v:stroke endarrow="block" endarrowwidth="narrow" endarrowlength="short"/>
                      </v:shape>
                      <v:shape id="Text Box 16147" o:spid="_x0000_s1817" type="#_x0000_t202" style="position:absolute;left:9033;top:8279;width:55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7HNwQAAAN0AAAAPAAAAZHJzL2Rvd25yZXYueG1sRE9Li8Iw&#10;EL4v7H8Is+BtTRRdtWsUUQRPLj7B29CMbdlmUppo6783wsLe5uN7znTe2lLcqfaFYw29rgJBnDpT&#10;cKbheFh/jkH4gGywdEwaHuRhPnt/m2JiXMM7uu9DJmII+wQ15CFUiZQ+zcmi77qKOHJXV1sMEdaZ&#10;NDU2MdyWsq/Ul7RYcGzIsaJlTunv/mY1nLbXy3mgfrKVHVaNa5VkO5Fadz7axTeIQG34F/+5NybO&#10;V6MevL6JJ8jZEwAA//8DAFBLAQItABQABgAIAAAAIQDb4fbL7gAAAIUBAAATAAAAAAAAAAAAAAAA&#10;AAAAAABbQ29udGVudF9UeXBlc10ueG1sUEsBAi0AFAAGAAgAAAAhAFr0LFu/AAAAFQEAAAsAAAAA&#10;AAAAAAAAAAAAHwEAAF9yZWxzLy5yZWxzUEsBAi0AFAAGAAgAAAAhAIdjsc3BAAAA3QAAAA8AAAAA&#10;AAAAAAAAAAAABwIAAGRycy9kb3ducmV2LnhtbFBLBQYAAAAAAwADALcAAAD1AgAAAAA=&#10;" filled="f" stroked="f">
                        <v:textbox>
                          <w:txbxContent>
                            <w:p w:rsidR="000E7E52" w:rsidRPr="000C38C8" w:rsidRDefault="000E7E52" w:rsidP="000E7E52">
                              <w:pPr>
                                <w:rPr>
                                  <w:lang w:val="vi-VN"/>
                                </w:rPr>
                              </w:pPr>
                              <w:r w:rsidRPr="000C38C8">
                                <w:rPr>
                                  <w:lang w:val="vi-VN"/>
                                </w:rPr>
                                <w:t>I</w:t>
                              </w:r>
                              <w:r>
                                <w:rPr>
                                  <w:sz w:val="14"/>
                                  <w:lang w:val="vi-VN"/>
                                </w:rPr>
                                <w:t>C</w:t>
                              </w:r>
                            </w:p>
                          </w:txbxContent>
                        </v:textbox>
                      </v:shape>
                      <v:shape id="AutoShape 16148" o:spid="_x0000_s1818" type="#_x0000_t32" style="position:absolute;left:9165;top:8325;width:1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5f1xAAAAN0AAAAPAAAAZHJzL2Rvd25yZXYueG1sRE9NawIx&#10;EL0L/ocwQi+lZhW0ZWsUsRRa0YNaeh42003oZrLdxN313xuh4G0e73MWq95VoqUmWM8KJuMMBHHh&#10;teVSwdfp/ekFRIjIGivPpOBCAVbL4WCBufYdH6g9xlKkEA45KjAx1rmUoTDkMIx9TZy4H984jAk2&#10;pdQNdincVXKaZXPp0HJqMFjTxlDxezw7BWc+fNu92dq3+mRmf4+f612765R6GPXrVxCR+ngX/7s/&#10;dJqfPU/h9k06QS6vAAAA//8DAFBLAQItABQABgAIAAAAIQDb4fbL7gAAAIUBAAATAAAAAAAAAAAA&#10;AAAAAAAAAABbQ29udGVudF9UeXBlc10ueG1sUEsBAi0AFAAGAAgAAAAhAFr0LFu/AAAAFQEAAAsA&#10;AAAAAAAAAAAAAAAAHwEAAF9yZWxzLy5yZWxzUEsBAi0AFAAGAAgAAAAhACyHl/XEAAAA3QAAAA8A&#10;AAAAAAAAAAAAAAAABwIAAGRycy9kb3ducmV2LnhtbFBLBQYAAAAAAwADALcAAAD4AgAAAAA=&#10;">
                        <v:stroke endarrow="block" endarrowwidth="narrow" endarrowlength="short"/>
                      </v:shape>
                    </v:group>
                  </w:pict>
                </mc:Fallback>
              </mc:AlternateContent>
            </w:r>
          </w:p>
        </w:tc>
      </w:tr>
    </w:tbl>
    <w:p w:rsidR="000E7E52" w:rsidRDefault="000E7E52" w:rsidP="000E7E52">
      <w:pPr>
        <w:pStyle w:val="normal1"/>
        <w:spacing w:before="0" w:after="0"/>
        <w:ind w:left="1440" w:firstLine="720"/>
        <w:rPr>
          <w:rFonts w:ascii="Times New Roman" w:hAnsi="Times New Roman"/>
          <w:b/>
          <w:iCs/>
        </w:rPr>
      </w:pPr>
    </w:p>
    <w:p w:rsidR="000E7E52" w:rsidRDefault="000E7E52" w:rsidP="000E7E52">
      <w:pPr>
        <w:pStyle w:val="normal1"/>
        <w:spacing w:before="0" w:after="0"/>
        <w:ind w:left="1440" w:firstLine="720"/>
        <w:rPr>
          <w:rFonts w:ascii="Times New Roman" w:hAnsi="Times New Roman"/>
          <w:b/>
          <w:iCs/>
        </w:rPr>
      </w:pPr>
      <w:r w:rsidRPr="00565167">
        <w:rPr>
          <w:rFonts w:ascii="Times New Roman" w:hAnsi="Times New Roman"/>
          <w:b/>
          <w:iCs/>
        </w:rPr>
        <w:t xml:space="preserve">Hình </w:t>
      </w:r>
      <w:r w:rsidR="00B60407">
        <w:rPr>
          <w:rFonts w:ascii="Times New Roman" w:hAnsi="Times New Roman"/>
          <w:b/>
          <w:iCs/>
        </w:rPr>
        <w:t>3.25</w:t>
      </w:r>
      <w:r w:rsidRPr="00565167">
        <w:rPr>
          <w:rFonts w:ascii="Times New Roman" w:hAnsi="Times New Roman"/>
          <w:b/>
          <w:iCs/>
        </w:rPr>
        <w:t>. Mạch bù công suất và đồ thị vector</w:t>
      </w:r>
    </w:p>
    <w:p w:rsidR="00B60407" w:rsidRPr="00565167" w:rsidRDefault="00B60407" w:rsidP="000E7E52">
      <w:pPr>
        <w:pStyle w:val="normal1"/>
        <w:spacing w:before="0" w:after="0"/>
        <w:ind w:left="1440" w:firstLine="720"/>
        <w:rPr>
          <w:rFonts w:ascii="Times New Roman" w:hAnsi="Times New Roman"/>
          <w:i/>
          <w:iCs/>
          <w:sz w:val="26"/>
          <w:szCs w:val="26"/>
        </w:rPr>
      </w:pPr>
    </w:p>
    <w:p w:rsidR="000E7E52" w:rsidRPr="0024792E" w:rsidRDefault="000E7E52" w:rsidP="00B702A8">
      <w:pPr>
        <w:numPr>
          <w:ilvl w:val="0"/>
          <w:numId w:val="15"/>
        </w:numPr>
        <w:tabs>
          <w:tab w:val="left" w:pos="1080"/>
          <w:tab w:val="left" w:pos="1350"/>
        </w:tabs>
        <w:spacing w:before="120"/>
        <w:ind w:left="1354" w:hanging="274"/>
        <w:jc w:val="both"/>
        <w:rPr>
          <w:sz w:val="26"/>
          <w:szCs w:val="26"/>
        </w:rPr>
      </w:pPr>
      <w:r w:rsidRPr="009B1665">
        <w:rPr>
          <w:sz w:val="26"/>
          <w:szCs w:val="26"/>
        </w:rPr>
        <w:t>Khi chưa mắc tụ bù: I = I</w:t>
      </w:r>
      <w:r w:rsidRPr="009B1665">
        <w:rPr>
          <w:sz w:val="26"/>
          <w:szCs w:val="26"/>
          <w:vertAlign w:val="subscript"/>
        </w:rPr>
        <w:t>t</w:t>
      </w:r>
      <w:r>
        <w:rPr>
          <w:sz w:val="26"/>
          <w:szCs w:val="26"/>
        </w:rPr>
        <w:t xml:space="preserve">,  </w:t>
      </w:r>
      <w:r w:rsidRPr="0024792E">
        <w:rPr>
          <w:sz w:val="26"/>
          <w:szCs w:val="26"/>
        </w:rPr>
        <w:t xml:space="preserve">Hệ số công suất là: </w:t>
      </w:r>
      <w:r w:rsidRPr="008942BD">
        <w:rPr>
          <w:b/>
          <w:sz w:val="26"/>
          <w:szCs w:val="26"/>
        </w:rPr>
        <w:t>cos</w:t>
      </w:r>
      <w:r w:rsidRPr="008942BD">
        <w:rPr>
          <w:b/>
        </w:rPr>
        <w:sym w:font="Symbol" w:char="F06A"/>
      </w:r>
      <w:r w:rsidRPr="008942BD">
        <w:rPr>
          <w:b/>
          <w:sz w:val="26"/>
          <w:szCs w:val="26"/>
          <w:vertAlign w:val="subscript"/>
        </w:rPr>
        <w:t>t</w:t>
      </w:r>
      <w:r w:rsidRPr="0024792E">
        <w:rPr>
          <w:sz w:val="26"/>
          <w:szCs w:val="26"/>
        </w:rPr>
        <w:t xml:space="preserve"> </w:t>
      </w:r>
    </w:p>
    <w:p w:rsidR="000E7E52" w:rsidRPr="009B1665" w:rsidRDefault="000E7E52" w:rsidP="00B702A8">
      <w:pPr>
        <w:numPr>
          <w:ilvl w:val="0"/>
          <w:numId w:val="15"/>
        </w:numPr>
        <w:tabs>
          <w:tab w:val="left" w:pos="1080"/>
          <w:tab w:val="left" w:pos="1350"/>
        </w:tabs>
        <w:ind w:left="1350" w:hanging="270"/>
        <w:jc w:val="both"/>
        <w:rPr>
          <w:sz w:val="26"/>
          <w:szCs w:val="26"/>
        </w:rPr>
      </w:pPr>
      <w:r w:rsidRPr="009B1665">
        <w:rPr>
          <w:sz w:val="26"/>
          <w:szCs w:val="26"/>
        </w:rPr>
        <w:t xml:space="preserve">Khi bù:  </w:t>
      </w:r>
      <m:oMath>
        <m:acc>
          <m:accPr>
            <m:chr m:val="⃗"/>
            <m:ctrlPr>
              <w:rPr>
                <w:rFonts w:ascii="Cambria Math" w:hAnsi="Cambria Math"/>
                <w:i/>
                <w:sz w:val="26"/>
                <w:szCs w:val="26"/>
              </w:rPr>
            </m:ctrlPr>
          </m:accPr>
          <m:e>
            <m:r>
              <w:rPr>
                <w:rFonts w:ascii="Cambria Math" w:hAnsi="Cambria Math"/>
                <w:sz w:val="26"/>
                <w:szCs w:val="26"/>
              </w:rPr>
              <m:t xml:space="preserve">I </m:t>
            </m:r>
          </m:e>
        </m:acc>
      </m:oMath>
      <w:r>
        <w:rPr>
          <w:sz w:val="26"/>
          <w:szCs w:val="26"/>
        </w:rPr>
        <w:t>=</w:t>
      </w:r>
      <m:oMath>
        <m:acc>
          <m:accPr>
            <m:chr m:val="⃗"/>
            <m:ctrlPr>
              <w:rPr>
                <w:rFonts w:ascii="Cambria Math" w:hAnsi="Cambria Math"/>
                <w:i/>
                <w:sz w:val="26"/>
                <w:szCs w:val="26"/>
              </w:rPr>
            </m:ctrlPr>
          </m:accPr>
          <m:e>
            <m:sSub>
              <m:sSubPr>
                <m:ctrlPr>
                  <w:rPr>
                    <w:rFonts w:ascii="Cambria Math" w:hAnsi="Cambria Math"/>
                    <w:i/>
                    <w:sz w:val="26"/>
                    <w:szCs w:val="26"/>
                  </w:rPr>
                </m:ctrlPr>
              </m:sSubPr>
              <m:e>
                <m:r>
                  <w:rPr>
                    <w:rFonts w:ascii="Cambria Math" w:hAnsi="Cambria Math"/>
                    <w:sz w:val="26"/>
                    <w:szCs w:val="26"/>
                  </w:rPr>
                  <m:t xml:space="preserve"> I</m:t>
                </m:r>
              </m:e>
              <m:sub>
                <m:r>
                  <w:rPr>
                    <w:rFonts w:ascii="Cambria Math" w:hAnsi="Cambria Math"/>
                    <w:sz w:val="26"/>
                    <w:szCs w:val="26"/>
                  </w:rPr>
                  <m:t>t</m:t>
                </m:r>
              </m:sub>
            </m:sSub>
            <m:r>
              <w:rPr>
                <w:rFonts w:ascii="Cambria Math" w:hAnsi="Cambria Math"/>
                <w:sz w:val="26"/>
                <w:szCs w:val="26"/>
              </w:rPr>
              <m:t xml:space="preserve"> </m:t>
            </m:r>
          </m:e>
        </m:acc>
        <m:r>
          <w:rPr>
            <w:rFonts w:ascii="Cambria Math" w:hAnsi="Cambria Math"/>
            <w:sz w:val="26"/>
            <w:szCs w:val="26"/>
          </w:rPr>
          <m:t>+</m:t>
        </m:r>
        <m:acc>
          <m:accPr>
            <m:chr m:val="⃗"/>
            <m:ctrlPr>
              <w:rPr>
                <w:rFonts w:ascii="Cambria Math" w:hAnsi="Cambria Math"/>
                <w:i/>
                <w:sz w:val="26"/>
                <w:szCs w:val="26"/>
              </w:rPr>
            </m:ctrlPr>
          </m:accPr>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C</m:t>
                </m:r>
              </m:sub>
            </m:sSub>
            <m:r>
              <w:rPr>
                <w:rFonts w:ascii="Cambria Math" w:hAnsi="Cambria Math"/>
                <w:sz w:val="26"/>
                <w:szCs w:val="26"/>
              </w:rPr>
              <m:t xml:space="preserve"> </m:t>
            </m:r>
          </m:e>
        </m:acc>
      </m:oMath>
      <w:r>
        <w:rPr>
          <w:sz w:val="26"/>
          <w:szCs w:val="26"/>
        </w:rPr>
        <w:tab/>
      </w:r>
      <w:r>
        <w:rPr>
          <w:sz w:val="26"/>
          <w:szCs w:val="26"/>
        </w:rPr>
        <w:tab/>
        <w:t xml:space="preserve">           </w:t>
      </w:r>
      <w:r>
        <w:rPr>
          <w:sz w:val="26"/>
          <w:szCs w:val="26"/>
        </w:rPr>
        <w:tab/>
      </w:r>
      <w:r>
        <w:rPr>
          <w:sz w:val="26"/>
          <w:szCs w:val="26"/>
        </w:rPr>
        <w:tab/>
      </w:r>
      <w:r>
        <w:rPr>
          <w:sz w:val="26"/>
          <w:szCs w:val="26"/>
        </w:rPr>
        <w:tab/>
      </w:r>
      <w:r>
        <w:rPr>
          <w:sz w:val="26"/>
          <w:szCs w:val="26"/>
        </w:rPr>
        <w:tab/>
      </w:r>
      <w:r>
        <w:rPr>
          <w:sz w:val="26"/>
          <w:szCs w:val="26"/>
        </w:rPr>
        <w:tab/>
      </w:r>
      <w:r w:rsidR="00B60407">
        <w:rPr>
          <w:sz w:val="26"/>
          <w:szCs w:val="26"/>
        </w:rPr>
        <w:tab/>
      </w:r>
      <w:r w:rsidRPr="009B1665">
        <w:rPr>
          <w:sz w:val="26"/>
          <w:szCs w:val="26"/>
        </w:rPr>
        <w:t>(</w:t>
      </w:r>
      <w:r w:rsidR="00B60407">
        <w:rPr>
          <w:sz w:val="26"/>
          <w:szCs w:val="26"/>
        </w:rPr>
        <w:t>3.81</w:t>
      </w:r>
      <w:r w:rsidRPr="009B1665">
        <w:rPr>
          <w:sz w:val="26"/>
          <w:szCs w:val="26"/>
        </w:rPr>
        <w:t>)</w:t>
      </w:r>
    </w:p>
    <w:p w:rsidR="000E7E52" w:rsidRPr="009B1665" w:rsidRDefault="000E7E52" w:rsidP="000E7E52">
      <w:pPr>
        <w:pStyle w:val="normal1"/>
        <w:tabs>
          <w:tab w:val="right" w:pos="9072"/>
        </w:tabs>
        <w:spacing w:before="120" w:after="0"/>
        <w:ind w:left="562" w:firstLine="778"/>
        <w:rPr>
          <w:rFonts w:ascii="Times New Roman" w:hAnsi="Times New Roman"/>
          <w:sz w:val="26"/>
          <w:szCs w:val="26"/>
        </w:rPr>
      </w:pPr>
      <w:r w:rsidRPr="009B1665">
        <w:rPr>
          <w:rFonts w:ascii="Times New Roman" w:hAnsi="Times New Roman"/>
          <w:sz w:val="26"/>
          <w:szCs w:val="26"/>
        </w:rPr>
        <w:t xml:space="preserve">Hệ số công suất tăng lên </w:t>
      </w:r>
      <w:r w:rsidRPr="008942BD">
        <w:rPr>
          <w:rFonts w:ascii="Times New Roman" w:hAnsi="Times New Roman"/>
          <w:b/>
          <w:sz w:val="26"/>
          <w:szCs w:val="26"/>
        </w:rPr>
        <w:t>cos</w:t>
      </w:r>
      <w:r w:rsidRPr="008942BD">
        <w:rPr>
          <w:rFonts w:ascii="Times New Roman" w:hAnsi="Times New Roman"/>
          <w:b/>
          <w:sz w:val="26"/>
          <w:szCs w:val="26"/>
        </w:rPr>
        <w:sym w:font="Symbol" w:char="F06A"/>
      </w:r>
      <w:r w:rsidRPr="008942BD">
        <w:rPr>
          <w:rFonts w:ascii="Times New Roman" w:hAnsi="Times New Roman"/>
          <w:b/>
          <w:sz w:val="26"/>
          <w:szCs w:val="26"/>
        </w:rPr>
        <w:t xml:space="preserve"> &gt; cos</w:t>
      </w:r>
      <w:r w:rsidRPr="008942BD">
        <w:rPr>
          <w:rFonts w:ascii="Times New Roman" w:hAnsi="Times New Roman"/>
          <w:b/>
          <w:sz w:val="26"/>
          <w:szCs w:val="26"/>
        </w:rPr>
        <w:sym w:font="Symbol" w:char="F06A"/>
      </w:r>
      <w:r w:rsidRPr="008942BD">
        <w:rPr>
          <w:rFonts w:ascii="Times New Roman" w:hAnsi="Times New Roman"/>
          <w:b/>
          <w:sz w:val="26"/>
          <w:szCs w:val="26"/>
          <w:vertAlign w:val="subscript"/>
        </w:rPr>
        <w:t>t</w:t>
      </w:r>
      <w:r w:rsidRPr="009B1665">
        <w:rPr>
          <w:rFonts w:ascii="Times New Roman" w:hAnsi="Times New Roman"/>
          <w:sz w:val="26"/>
          <w:szCs w:val="26"/>
        </w:rPr>
        <w:t>.</w:t>
      </w:r>
    </w:p>
    <w:p w:rsidR="000E7E52" w:rsidRPr="009B1665" w:rsidRDefault="000E7E52" w:rsidP="000E7E52">
      <w:pPr>
        <w:pStyle w:val="normal1"/>
        <w:spacing w:before="0" w:after="0"/>
        <w:rPr>
          <w:rFonts w:ascii="Times New Roman" w:hAnsi="Times New Roman"/>
          <w:sz w:val="26"/>
          <w:szCs w:val="26"/>
        </w:rPr>
      </w:pPr>
      <w:r w:rsidRPr="009B1665">
        <w:rPr>
          <w:rFonts w:ascii="Times New Roman" w:hAnsi="Times New Roman"/>
          <w:sz w:val="26"/>
          <w:szCs w:val="26"/>
        </w:rPr>
        <w:t>Từ đồ thị vector, ta có thể tính được trị số điện dung C cần bù để nâng cao cos</w:t>
      </w:r>
      <w:r w:rsidRPr="009B1665">
        <w:rPr>
          <w:rFonts w:ascii="Times New Roman" w:hAnsi="Times New Roman"/>
          <w:sz w:val="26"/>
          <w:szCs w:val="26"/>
        </w:rPr>
        <w:sym w:font="Symbol" w:char="F06A"/>
      </w:r>
      <w:r w:rsidRPr="009B1665">
        <w:rPr>
          <w:rFonts w:ascii="Times New Roman" w:hAnsi="Times New Roman"/>
          <w:sz w:val="26"/>
          <w:szCs w:val="26"/>
        </w:rPr>
        <w:t>:</w:t>
      </w:r>
    </w:p>
    <w:p w:rsidR="000E7E52" w:rsidRPr="009B1665" w:rsidRDefault="000E7E52" w:rsidP="000E7E52">
      <w:pPr>
        <w:pStyle w:val="normal1"/>
        <w:tabs>
          <w:tab w:val="right" w:pos="9360"/>
        </w:tabs>
        <w:spacing w:before="0" w:after="0"/>
        <w:ind w:firstLine="2880"/>
        <w:rPr>
          <w:rFonts w:ascii="Times New Roman" w:hAnsi="Times New Roman"/>
          <w:sz w:val="26"/>
          <w:szCs w:val="26"/>
        </w:rPr>
      </w:pPr>
      <w:r w:rsidRPr="009B1665">
        <w:rPr>
          <w:rFonts w:ascii="Times New Roman" w:hAnsi="Times New Roman"/>
          <w:sz w:val="26"/>
          <w:szCs w:val="26"/>
        </w:rPr>
        <w:t>I</w:t>
      </w:r>
      <w:r w:rsidRPr="009B1665">
        <w:rPr>
          <w:rFonts w:ascii="Times New Roman" w:hAnsi="Times New Roman"/>
          <w:sz w:val="26"/>
          <w:szCs w:val="26"/>
          <w:vertAlign w:val="subscript"/>
        </w:rPr>
        <w:t>c</w:t>
      </w:r>
      <w:r w:rsidRPr="009B1665">
        <w:rPr>
          <w:rFonts w:ascii="Times New Roman" w:hAnsi="Times New Roman"/>
          <w:sz w:val="26"/>
          <w:szCs w:val="26"/>
        </w:rPr>
        <w:t xml:space="preserve">  = I</w:t>
      </w:r>
      <w:r w:rsidRPr="009B1665">
        <w:rPr>
          <w:rFonts w:ascii="Times New Roman" w:hAnsi="Times New Roman"/>
          <w:sz w:val="26"/>
          <w:szCs w:val="26"/>
          <w:vertAlign w:val="subscript"/>
        </w:rPr>
        <w:t>tx</w:t>
      </w:r>
      <w:r w:rsidRPr="009B1665">
        <w:rPr>
          <w:rFonts w:ascii="Times New Roman" w:hAnsi="Times New Roman"/>
          <w:sz w:val="26"/>
          <w:szCs w:val="26"/>
        </w:rPr>
        <w:t xml:space="preserve">  – </w:t>
      </w:r>
      <w:r>
        <w:rPr>
          <w:rFonts w:ascii="Times New Roman" w:hAnsi="Times New Roman"/>
          <w:sz w:val="26"/>
          <w:szCs w:val="26"/>
        </w:rPr>
        <w:t xml:space="preserve"> </w:t>
      </w:r>
      <w:r w:rsidRPr="009B1665">
        <w:rPr>
          <w:rFonts w:ascii="Times New Roman" w:hAnsi="Times New Roman"/>
          <w:sz w:val="26"/>
          <w:szCs w:val="26"/>
        </w:rPr>
        <w:t>I</w:t>
      </w:r>
      <w:r w:rsidRPr="009B1665">
        <w:rPr>
          <w:rFonts w:ascii="Times New Roman" w:hAnsi="Times New Roman"/>
          <w:sz w:val="26"/>
          <w:szCs w:val="26"/>
          <w:vertAlign w:val="subscript"/>
        </w:rPr>
        <w:t>x</w:t>
      </w:r>
      <w:r>
        <w:rPr>
          <w:rFonts w:ascii="Times New Roman" w:hAnsi="Times New Roman"/>
          <w:sz w:val="26"/>
          <w:szCs w:val="26"/>
        </w:rPr>
        <w:t xml:space="preserve">   = </w:t>
      </w:r>
      <w:r w:rsidRPr="009B1665">
        <w:rPr>
          <w:rFonts w:ascii="Times New Roman" w:hAnsi="Times New Roman"/>
          <w:sz w:val="26"/>
          <w:szCs w:val="26"/>
        </w:rPr>
        <w:t>I</w:t>
      </w:r>
      <w:r w:rsidRPr="009B1665">
        <w:rPr>
          <w:rFonts w:ascii="Times New Roman" w:hAnsi="Times New Roman"/>
          <w:sz w:val="26"/>
          <w:szCs w:val="26"/>
          <w:vertAlign w:val="subscript"/>
        </w:rPr>
        <w:t>R</w:t>
      </w:r>
      <w:r w:rsidRPr="009B1665">
        <w:rPr>
          <w:rFonts w:ascii="Times New Roman" w:hAnsi="Times New Roman"/>
          <w:sz w:val="26"/>
          <w:szCs w:val="26"/>
        </w:rPr>
        <w:t>(tg</w:t>
      </w:r>
      <w:r w:rsidRPr="009B1665">
        <w:rPr>
          <w:rFonts w:ascii="Times New Roman" w:hAnsi="Times New Roman"/>
          <w:sz w:val="26"/>
          <w:szCs w:val="26"/>
        </w:rPr>
        <w:sym w:font="Symbol" w:char="F06A"/>
      </w:r>
      <w:r w:rsidRPr="009B1665">
        <w:rPr>
          <w:rFonts w:ascii="Times New Roman" w:hAnsi="Times New Roman"/>
          <w:sz w:val="26"/>
          <w:szCs w:val="26"/>
          <w:vertAlign w:val="subscript"/>
        </w:rPr>
        <w:t>t</w:t>
      </w:r>
      <w:r w:rsidRPr="009B1665">
        <w:rPr>
          <w:rFonts w:ascii="Times New Roman" w:hAnsi="Times New Roman"/>
          <w:sz w:val="26"/>
          <w:szCs w:val="26"/>
        </w:rPr>
        <w:t xml:space="preserve">  – tg</w:t>
      </w:r>
      <w:r w:rsidRPr="009B1665">
        <w:rPr>
          <w:rFonts w:ascii="Times New Roman" w:hAnsi="Times New Roman"/>
          <w:sz w:val="26"/>
          <w:szCs w:val="26"/>
        </w:rPr>
        <w:sym w:font="Symbol" w:char="F06A"/>
      </w:r>
      <w:r w:rsidRPr="009B1665">
        <w:rPr>
          <w:rFonts w:ascii="Times New Roman" w:hAnsi="Times New Roman"/>
          <w:sz w:val="26"/>
          <w:szCs w:val="26"/>
        </w:rPr>
        <w:t>)</w:t>
      </w:r>
      <w:r w:rsidRPr="009B1665">
        <w:rPr>
          <w:rFonts w:ascii="Times New Roman" w:hAnsi="Times New Roman"/>
          <w:sz w:val="26"/>
          <w:szCs w:val="26"/>
          <w:vertAlign w:val="subscript"/>
        </w:rPr>
        <w:tab/>
      </w:r>
      <w:r w:rsidRPr="009B1665">
        <w:rPr>
          <w:rFonts w:ascii="Times New Roman" w:hAnsi="Times New Roman"/>
          <w:sz w:val="26"/>
          <w:szCs w:val="26"/>
        </w:rPr>
        <w:t>(</w:t>
      </w:r>
      <w:r w:rsidR="00B60407">
        <w:rPr>
          <w:rFonts w:ascii="Times New Roman" w:hAnsi="Times New Roman"/>
          <w:sz w:val="26"/>
          <w:szCs w:val="26"/>
        </w:rPr>
        <w:t>3.82</w:t>
      </w:r>
      <w:r w:rsidRPr="009B1665">
        <w:rPr>
          <w:rFonts w:ascii="Times New Roman" w:hAnsi="Times New Roman"/>
          <w:sz w:val="26"/>
          <w:szCs w:val="26"/>
        </w:rPr>
        <w:t>)</w:t>
      </w:r>
    </w:p>
    <w:p w:rsidR="000E7E52" w:rsidRPr="009B1665" w:rsidRDefault="000E7E52" w:rsidP="000E7E52">
      <w:pPr>
        <w:pStyle w:val="normal1"/>
        <w:tabs>
          <w:tab w:val="right" w:pos="9360"/>
        </w:tabs>
        <w:spacing w:before="0" w:after="0"/>
        <w:ind w:firstLine="2880"/>
        <w:rPr>
          <w:rFonts w:ascii="Times New Roman" w:hAnsi="Times New Roman"/>
          <w:sz w:val="26"/>
          <w:szCs w:val="26"/>
        </w:rPr>
      </w:pPr>
      <w:r w:rsidRPr="009B1665">
        <w:rPr>
          <w:rFonts w:ascii="Times New Roman" w:hAnsi="Times New Roman"/>
          <w:sz w:val="26"/>
          <w:szCs w:val="26"/>
        </w:rPr>
        <w:t>I</w:t>
      </w:r>
      <w:r w:rsidRPr="009B1665">
        <w:rPr>
          <w:rFonts w:ascii="Times New Roman" w:hAnsi="Times New Roman"/>
          <w:sz w:val="26"/>
          <w:szCs w:val="26"/>
          <w:vertAlign w:val="subscript"/>
        </w:rPr>
        <w:t>c</w:t>
      </w:r>
      <w:r w:rsidRPr="009B1665">
        <w:rPr>
          <w:rFonts w:ascii="Times New Roman" w:hAnsi="Times New Roman"/>
          <w:sz w:val="26"/>
          <w:szCs w:val="26"/>
        </w:rPr>
        <w:t xml:space="preserve">  = </w:t>
      </w:r>
      <w:r w:rsidRPr="009B1665">
        <w:rPr>
          <w:rFonts w:ascii="Times New Roman" w:hAnsi="Times New Roman"/>
          <w:position w:val="-24"/>
          <w:sz w:val="26"/>
          <w:szCs w:val="26"/>
        </w:rPr>
        <w:object w:dxaOrig="300" w:dyaOrig="620">
          <v:shape id="_x0000_i1100" type="#_x0000_t75" style="width:15.05pt;height:30.7pt" o:ole="" fillcolor="window">
            <v:imagedata r:id="rId204" o:title=""/>
          </v:shape>
          <o:OLEObject Type="Embed" ProgID="Equation.3" ShapeID="_x0000_i1100" DrawAspect="Content" ObjectID="_1535780662" r:id="rId205"/>
        </w:object>
      </w:r>
      <w:r>
        <w:rPr>
          <w:rFonts w:ascii="Times New Roman" w:hAnsi="Times New Roman"/>
          <w:sz w:val="26"/>
          <w:szCs w:val="26"/>
        </w:rPr>
        <w:t xml:space="preserve"> </w:t>
      </w:r>
      <w:r w:rsidRPr="009B1665">
        <w:rPr>
          <w:rFonts w:ascii="Times New Roman" w:hAnsi="Times New Roman"/>
          <w:sz w:val="26"/>
          <w:szCs w:val="26"/>
        </w:rPr>
        <w:t>(tg</w:t>
      </w:r>
      <w:r w:rsidRPr="009B1665">
        <w:rPr>
          <w:rFonts w:ascii="Times New Roman" w:hAnsi="Times New Roman"/>
          <w:sz w:val="26"/>
          <w:szCs w:val="26"/>
        </w:rPr>
        <w:sym w:font="Symbol" w:char="F06A"/>
      </w:r>
      <w:r w:rsidRPr="009B1665">
        <w:rPr>
          <w:rFonts w:ascii="Times New Roman" w:hAnsi="Times New Roman"/>
          <w:sz w:val="26"/>
          <w:szCs w:val="26"/>
          <w:vertAlign w:val="subscript"/>
        </w:rPr>
        <w:t>t</w:t>
      </w:r>
      <w:r w:rsidRPr="009B1665">
        <w:rPr>
          <w:rFonts w:ascii="Times New Roman" w:hAnsi="Times New Roman"/>
          <w:sz w:val="26"/>
          <w:szCs w:val="26"/>
        </w:rPr>
        <w:t xml:space="preserve">  – tg</w:t>
      </w:r>
      <w:r w:rsidRPr="009B1665">
        <w:rPr>
          <w:rFonts w:ascii="Times New Roman" w:hAnsi="Times New Roman"/>
          <w:sz w:val="26"/>
          <w:szCs w:val="26"/>
        </w:rPr>
        <w:sym w:font="Symbol" w:char="F06A"/>
      </w:r>
      <w:r w:rsidRPr="009B1665">
        <w:rPr>
          <w:rFonts w:ascii="Times New Roman" w:hAnsi="Times New Roman"/>
          <w:sz w:val="26"/>
          <w:szCs w:val="26"/>
        </w:rPr>
        <w:t>)</w:t>
      </w:r>
      <w:r w:rsidRPr="009B1665">
        <w:rPr>
          <w:rFonts w:ascii="Times New Roman" w:hAnsi="Times New Roman"/>
          <w:sz w:val="26"/>
          <w:szCs w:val="26"/>
        </w:rPr>
        <w:tab/>
        <w:t>(</w:t>
      </w:r>
      <w:r w:rsidR="00B60407">
        <w:rPr>
          <w:rFonts w:ascii="Times New Roman" w:hAnsi="Times New Roman"/>
          <w:sz w:val="26"/>
          <w:szCs w:val="26"/>
        </w:rPr>
        <w:t>3.83</w:t>
      </w:r>
      <w:r w:rsidRPr="009B1665">
        <w:rPr>
          <w:rFonts w:ascii="Times New Roman" w:hAnsi="Times New Roman"/>
          <w:sz w:val="26"/>
          <w:szCs w:val="26"/>
        </w:rPr>
        <w:t>)</w:t>
      </w:r>
    </w:p>
    <w:p w:rsidR="000E7E52" w:rsidRDefault="000E7E52" w:rsidP="000E7E52">
      <w:pPr>
        <w:pStyle w:val="normal1"/>
        <w:tabs>
          <w:tab w:val="left" w:pos="2520"/>
          <w:tab w:val="right" w:pos="9360"/>
        </w:tabs>
        <w:spacing w:before="0" w:after="0"/>
        <w:ind w:firstLine="562"/>
        <w:rPr>
          <w:rFonts w:ascii="Times New Roman" w:hAnsi="Times New Roman"/>
          <w:sz w:val="26"/>
          <w:szCs w:val="26"/>
        </w:rPr>
      </w:pPr>
      <w:r>
        <w:rPr>
          <w:rFonts w:ascii="Times New Roman" w:hAnsi="Times New Roman"/>
          <w:sz w:val="26"/>
          <w:szCs w:val="26"/>
        </w:rPr>
        <w:t xml:space="preserve">                               </w:t>
      </w:r>
      <w:r w:rsidRPr="00E31CCC">
        <w:rPr>
          <w:rFonts w:ascii="Times New Roman" w:hAnsi="Times New Roman"/>
          <w:sz w:val="26"/>
          <w:szCs w:val="26"/>
        </w:rPr>
        <w:sym w:font="Wingdings" w:char="F0E0"/>
      </w:r>
      <w:r>
        <w:rPr>
          <w:rFonts w:ascii="Times New Roman" w:hAnsi="Times New Roman"/>
          <w:sz w:val="26"/>
          <w:szCs w:val="26"/>
        </w:rPr>
        <w:t xml:space="preserve"> </w:t>
      </w:r>
      <w:r w:rsidRPr="00E31CCC">
        <w:rPr>
          <w:rFonts w:ascii="Times New Roman" w:hAnsi="Times New Roman"/>
          <w:sz w:val="26"/>
          <w:szCs w:val="26"/>
        </w:rPr>
        <w:t>C</w:t>
      </w:r>
      <w:r w:rsidRPr="006A2EFD">
        <w:rPr>
          <w:rFonts w:ascii="Times New Roman" w:hAnsi="Times New Roman"/>
          <w:b/>
          <w:sz w:val="26"/>
          <w:szCs w:val="26"/>
        </w:rPr>
        <w:t xml:space="preserve">  = </w:t>
      </w:r>
      <w:r>
        <w:rPr>
          <w:rFonts w:ascii="Times New Roman" w:hAnsi="Times New Roman"/>
          <w:b/>
          <w:sz w:val="26"/>
          <w:szCs w:val="26"/>
        </w:rPr>
        <w:t xml:space="preserve"> </w:t>
      </w:r>
      <w:r w:rsidRPr="006A2EFD">
        <w:rPr>
          <w:rFonts w:ascii="Times New Roman" w:hAnsi="Times New Roman"/>
          <w:b/>
          <w:sz w:val="26"/>
          <w:szCs w:val="26"/>
        </w:rPr>
        <w:t>I</w:t>
      </w:r>
      <w:r w:rsidRPr="006A2EFD">
        <w:rPr>
          <w:rFonts w:ascii="Times New Roman" w:hAnsi="Times New Roman"/>
          <w:b/>
          <w:sz w:val="26"/>
          <w:szCs w:val="26"/>
          <w:vertAlign w:val="subscript"/>
        </w:rPr>
        <w:t>c</w:t>
      </w:r>
      <w:r w:rsidRPr="006A2EFD">
        <w:rPr>
          <w:rFonts w:ascii="Times New Roman" w:hAnsi="Times New Roman"/>
          <w:b/>
          <w:sz w:val="26"/>
          <w:szCs w:val="26"/>
        </w:rPr>
        <w:t xml:space="preserve"> / 2</w:t>
      </w:r>
      <w:r w:rsidRPr="006A2EFD">
        <w:rPr>
          <w:rFonts w:ascii="Times New Roman" w:hAnsi="Times New Roman"/>
          <w:b/>
          <w:sz w:val="26"/>
          <w:szCs w:val="26"/>
        </w:rPr>
        <w:sym w:font="Symbol" w:char="F070"/>
      </w:r>
      <w:r w:rsidRPr="006A2EFD">
        <w:rPr>
          <w:rFonts w:ascii="Times New Roman" w:hAnsi="Times New Roman"/>
          <w:b/>
          <w:sz w:val="26"/>
          <w:szCs w:val="26"/>
        </w:rPr>
        <w:t xml:space="preserve">fU = </w:t>
      </w:r>
      <w:r w:rsidRPr="00E31CCC">
        <w:rPr>
          <w:rFonts w:ascii="Times New Roman" w:hAnsi="Times New Roman"/>
          <w:b/>
          <w:bCs/>
          <w:position w:val="-26"/>
          <w:sz w:val="26"/>
          <w:szCs w:val="26"/>
        </w:rPr>
        <w:object w:dxaOrig="820" w:dyaOrig="660">
          <v:shape id="_x0000_i1101" type="#_x0000_t75" style="width:41.3pt;height:33.2pt" o:ole="" fillcolor="window">
            <v:imagedata r:id="rId206" o:title=""/>
          </v:shape>
          <o:OLEObject Type="Embed" ProgID="Equation.3" ShapeID="_x0000_i1101" DrawAspect="Content" ObjectID="_1535780663" r:id="rId207"/>
        </w:object>
      </w:r>
      <w:r w:rsidRPr="006A2EFD">
        <w:rPr>
          <w:rFonts w:ascii="Times New Roman" w:hAnsi="Times New Roman"/>
          <w:b/>
          <w:sz w:val="26"/>
          <w:szCs w:val="26"/>
        </w:rPr>
        <w:t>(tg</w:t>
      </w:r>
      <w:r w:rsidRPr="006A2EFD">
        <w:rPr>
          <w:rFonts w:ascii="Times New Roman" w:hAnsi="Times New Roman"/>
          <w:b/>
          <w:sz w:val="26"/>
          <w:szCs w:val="26"/>
        </w:rPr>
        <w:sym w:font="Symbol" w:char="F06A"/>
      </w:r>
      <w:r w:rsidRPr="006A2EFD">
        <w:rPr>
          <w:rFonts w:ascii="Times New Roman" w:hAnsi="Times New Roman"/>
          <w:b/>
          <w:sz w:val="26"/>
          <w:szCs w:val="26"/>
          <w:vertAlign w:val="subscript"/>
        </w:rPr>
        <w:t>t</w:t>
      </w:r>
      <w:r w:rsidRPr="006A2EFD">
        <w:rPr>
          <w:rFonts w:ascii="Times New Roman" w:hAnsi="Times New Roman"/>
          <w:b/>
          <w:sz w:val="26"/>
          <w:szCs w:val="26"/>
        </w:rPr>
        <w:t xml:space="preserve">  – tg</w:t>
      </w:r>
      <w:r w:rsidRPr="006A2EFD">
        <w:rPr>
          <w:rFonts w:ascii="Times New Roman" w:hAnsi="Times New Roman"/>
          <w:b/>
          <w:sz w:val="26"/>
          <w:szCs w:val="26"/>
        </w:rPr>
        <w:sym w:font="Symbol" w:char="F06A"/>
      </w:r>
      <w:r w:rsidRPr="006A2EFD">
        <w:rPr>
          <w:rFonts w:ascii="Times New Roman" w:hAnsi="Times New Roman"/>
          <w:b/>
          <w:sz w:val="26"/>
          <w:szCs w:val="26"/>
        </w:rPr>
        <w:t>)</w:t>
      </w:r>
      <w:r w:rsidRPr="009B1665">
        <w:rPr>
          <w:rFonts w:ascii="Times New Roman" w:hAnsi="Times New Roman"/>
          <w:sz w:val="26"/>
          <w:szCs w:val="26"/>
        </w:rPr>
        <w:tab/>
        <w:t>(</w:t>
      </w:r>
      <w:r w:rsidR="00B60407">
        <w:rPr>
          <w:rFonts w:ascii="Times New Roman" w:hAnsi="Times New Roman"/>
          <w:sz w:val="26"/>
          <w:szCs w:val="26"/>
        </w:rPr>
        <w:t>3.84</w:t>
      </w:r>
      <w:r w:rsidRPr="009B1665">
        <w:rPr>
          <w:rFonts w:ascii="Times New Roman" w:hAnsi="Times New Roman"/>
          <w:sz w:val="26"/>
          <w:szCs w:val="26"/>
        </w:rPr>
        <w:t>)</w:t>
      </w:r>
    </w:p>
    <w:p w:rsidR="000E7E52" w:rsidRPr="00F35623" w:rsidRDefault="000E7E52" w:rsidP="00B60407">
      <w:pPr>
        <w:tabs>
          <w:tab w:val="left" w:pos="709"/>
        </w:tabs>
        <w:spacing w:before="120" w:after="60"/>
        <w:outlineLvl w:val="0"/>
        <w:rPr>
          <w:sz w:val="26"/>
          <w:szCs w:val="26"/>
        </w:rPr>
      </w:pPr>
      <w:r>
        <w:rPr>
          <w:noProof/>
          <w:sz w:val="26"/>
          <w:szCs w:val="26"/>
        </w:rPr>
        <mc:AlternateContent>
          <mc:Choice Requires="wpg">
            <w:drawing>
              <wp:anchor distT="0" distB="0" distL="114300" distR="114300" simplePos="0" relativeHeight="251560448" behindDoc="0" locked="0" layoutInCell="1" allowOverlap="1" wp14:anchorId="256A4209" wp14:editId="787427EF">
                <wp:simplePos x="0" y="0"/>
                <wp:positionH relativeFrom="column">
                  <wp:posOffset>3924935</wp:posOffset>
                </wp:positionH>
                <wp:positionV relativeFrom="paragraph">
                  <wp:posOffset>238760</wp:posOffset>
                </wp:positionV>
                <wp:extent cx="1755140" cy="1730375"/>
                <wp:effectExtent l="0" t="0" r="0" b="3175"/>
                <wp:wrapNone/>
                <wp:docPr id="973" name="Group 17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5140" cy="1730375"/>
                          <a:chOff x="7867" y="12426"/>
                          <a:chExt cx="2764" cy="2725"/>
                        </a:xfrm>
                      </wpg:grpSpPr>
                      <wpg:grpSp>
                        <wpg:cNvPr id="974" name="Group 17698"/>
                        <wpg:cNvGrpSpPr>
                          <a:grpSpLocks/>
                        </wpg:cNvGrpSpPr>
                        <wpg:grpSpPr bwMode="auto">
                          <a:xfrm>
                            <a:off x="9311" y="13785"/>
                            <a:ext cx="104" cy="542"/>
                            <a:chOff x="9550" y="3118"/>
                            <a:chExt cx="104" cy="542"/>
                          </a:xfrm>
                        </wpg:grpSpPr>
                        <wps:wsp>
                          <wps:cNvPr id="975" name="Freeform 17699"/>
                          <wps:cNvSpPr>
                            <a:spLocks/>
                          </wps:cNvSpPr>
                          <wps:spPr bwMode="auto">
                            <a:xfrm>
                              <a:off x="9558" y="3248"/>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976" name="Freeform 17700"/>
                          <wps:cNvSpPr>
                            <a:spLocks/>
                          </wps:cNvSpPr>
                          <wps:spPr bwMode="auto">
                            <a:xfrm>
                              <a:off x="9558" y="3373"/>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977" name="Freeform 17701"/>
                          <wps:cNvSpPr>
                            <a:spLocks/>
                          </wps:cNvSpPr>
                          <wps:spPr bwMode="auto">
                            <a:xfrm>
                              <a:off x="9550" y="3510"/>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978" name="Freeform 17702"/>
                          <wps:cNvSpPr>
                            <a:spLocks/>
                          </wps:cNvSpPr>
                          <wps:spPr bwMode="auto">
                            <a:xfrm>
                              <a:off x="9573" y="3118"/>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grpSp>
                      <wps:wsp>
                        <wps:cNvPr id="979" name="Freeform 17156"/>
                        <wps:cNvSpPr>
                          <a:spLocks/>
                        </wps:cNvSpPr>
                        <wps:spPr bwMode="auto">
                          <a:xfrm>
                            <a:off x="8094" y="12762"/>
                            <a:ext cx="161" cy="146"/>
                          </a:xfrm>
                          <a:custGeom>
                            <a:avLst/>
                            <a:gdLst>
                              <a:gd name="T0" fmla="*/ 486 w 971"/>
                              <a:gd name="T1" fmla="*/ 1026 h 1026"/>
                              <a:gd name="T2" fmla="*/ 393 w 971"/>
                              <a:gd name="T3" fmla="*/ 1026 h 1026"/>
                              <a:gd name="T4" fmla="*/ 300 w 971"/>
                              <a:gd name="T5" fmla="*/ 1002 h 1026"/>
                              <a:gd name="T6" fmla="*/ 208 w 971"/>
                              <a:gd name="T7" fmla="*/ 953 h 1026"/>
                              <a:gd name="T8" fmla="*/ 139 w 971"/>
                              <a:gd name="T9" fmla="*/ 880 h 1026"/>
                              <a:gd name="T10" fmla="*/ 69 w 971"/>
                              <a:gd name="T11" fmla="*/ 806 h 1026"/>
                              <a:gd name="T12" fmla="*/ 46 w 971"/>
                              <a:gd name="T13" fmla="*/ 709 h 1026"/>
                              <a:gd name="T14" fmla="*/ 0 w 971"/>
                              <a:gd name="T15" fmla="*/ 611 h 1026"/>
                              <a:gd name="T16" fmla="*/ 0 w 971"/>
                              <a:gd name="T17" fmla="*/ 514 h 1026"/>
                              <a:gd name="T18" fmla="*/ 0 w 971"/>
                              <a:gd name="T19" fmla="*/ 415 h 1026"/>
                              <a:gd name="T20" fmla="*/ 46 w 971"/>
                              <a:gd name="T21" fmla="*/ 318 h 1026"/>
                              <a:gd name="T22" fmla="*/ 69 w 971"/>
                              <a:gd name="T23" fmla="*/ 220 h 1026"/>
                              <a:gd name="T24" fmla="*/ 139 w 971"/>
                              <a:gd name="T25" fmla="*/ 147 h 1026"/>
                              <a:gd name="T26" fmla="*/ 208 w 971"/>
                              <a:gd name="T27" fmla="*/ 74 h 1026"/>
                              <a:gd name="T28" fmla="*/ 300 w 971"/>
                              <a:gd name="T29" fmla="*/ 49 h 1026"/>
                              <a:gd name="T30" fmla="*/ 393 w 971"/>
                              <a:gd name="T31" fmla="*/ 0 h 1026"/>
                              <a:gd name="T32" fmla="*/ 486 w 971"/>
                              <a:gd name="T33" fmla="*/ 0 h 1026"/>
                              <a:gd name="T34" fmla="*/ 578 w 971"/>
                              <a:gd name="T35" fmla="*/ 0 h 1026"/>
                              <a:gd name="T36" fmla="*/ 670 w 971"/>
                              <a:gd name="T37" fmla="*/ 49 h 1026"/>
                              <a:gd name="T38" fmla="*/ 762 w 971"/>
                              <a:gd name="T39" fmla="*/ 74 h 1026"/>
                              <a:gd name="T40" fmla="*/ 832 w 971"/>
                              <a:gd name="T41" fmla="*/ 147 h 1026"/>
                              <a:gd name="T42" fmla="*/ 901 w 971"/>
                              <a:gd name="T43" fmla="*/ 220 h 1026"/>
                              <a:gd name="T44" fmla="*/ 925 w 971"/>
                              <a:gd name="T45" fmla="*/ 318 h 1026"/>
                              <a:gd name="T46" fmla="*/ 971 w 971"/>
                              <a:gd name="T47" fmla="*/ 415 h 1026"/>
                              <a:gd name="T48" fmla="*/ 971 w 971"/>
                              <a:gd name="T49" fmla="*/ 514 h 1026"/>
                              <a:gd name="T50" fmla="*/ 971 w 971"/>
                              <a:gd name="T51" fmla="*/ 611 h 1026"/>
                              <a:gd name="T52" fmla="*/ 925 w 971"/>
                              <a:gd name="T53" fmla="*/ 709 h 1026"/>
                              <a:gd name="T54" fmla="*/ 901 w 971"/>
                              <a:gd name="T55" fmla="*/ 806 h 1026"/>
                              <a:gd name="T56" fmla="*/ 832 w 971"/>
                              <a:gd name="T57" fmla="*/ 880 h 1026"/>
                              <a:gd name="T58" fmla="*/ 762 w 971"/>
                              <a:gd name="T59" fmla="*/ 953 h 1026"/>
                              <a:gd name="T60" fmla="*/ 670 w 971"/>
                              <a:gd name="T61" fmla="*/ 1002 h 1026"/>
                              <a:gd name="T62" fmla="*/ 578 w 971"/>
                              <a:gd name="T63" fmla="*/ 1026 h 1026"/>
                              <a:gd name="T64" fmla="*/ 486 w 971"/>
                              <a:gd name="T65" fmla="*/ 1026 h 10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71" h="1026">
                                <a:moveTo>
                                  <a:pt x="486" y="1026"/>
                                </a:moveTo>
                                <a:lnTo>
                                  <a:pt x="393" y="1026"/>
                                </a:lnTo>
                                <a:lnTo>
                                  <a:pt x="300" y="1002"/>
                                </a:lnTo>
                                <a:lnTo>
                                  <a:pt x="208" y="953"/>
                                </a:lnTo>
                                <a:lnTo>
                                  <a:pt x="139" y="880"/>
                                </a:lnTo>
                                <a:lnTo>
                                  <a:pt x="69" y="806"/>
                                </a:lnTo>
                                <a:lnTo>
                                  <a:pt x="46" y="709"/>
                                </a:lnTo>
                                <a:lnTo>
                                  <a:pt x="0" y="611"/>
                                </a:lnTo>
                                <a:lnTo>
                                  <a:pt x="0" y="514"/>
                                </a:lnTo>
                                <a:lnTo>
                                  <a:pt x="0" y="415"/>
                                </a:lnTo>
                                <a:lnTo>
                                  <a:pt x="46" y="318"/>
                                </a:lnTo>
                                <a:lnTo>
                                  <a:pt x="69" y="220"/>
                                </a:lnTo>
                                <a:lnTo>
                                  <a:pt x="139" y="147"/>
                                </a:lnTo>
                                <a:lnTo>
                                  <a:pt x="208" y="74"/>
                                </a:lnTo>
                                <a:lnTo>
                                  <a:pt x="300" y="49"/>
                                </a:lnTo>
                                <a:lnTo>
                                  <a:pt x="393" y="0"/>
                                </a:lnTo>
                                <a:lnTo>
                                  <a:pt x="486" y="0"/>
                                </a:lnTo>
                                <a:lnTo>
                                  <a:pt x="578" y="0"/>
                                </a:lnTo>
                                <a:lnTo>
                                  <a:pt x="670" y="49"/>
                                </a:lnTo>
                                <a:lnTo>
                                  <a:pt x="762" y="74"/>
                                </a:lnTo>
                                <a:lnTo>
                                  <a:pt x="832" y="147"/>
                                </a:lnTo>
                                <a:lnTo>
                                  <a:pt x="901" y="220"/>
                                </a:lnTo>
                                <a:lnTo>
                                  <a:pt x="925" y="318"/>
                                </a:lnTo>
                                <a:lnTo>
                                  <a:pt x="971" y="415"/>
                                </a:lnTo>
                                <a:lnTo>
                                  <a:pt x="971" y="514"/>
                                </a:lnTo>
                                <a:lnTo>
                                  <a:pt x="971" y="611"/>
                                </a:lnTo>
                                <a:lnTo>
                                  <a:pt x="925" y="709"/>
                                </a:lnTo>
                                <a:lnTo>
                                  <a:pt x="901" y="806"/>
                                </a:lnTo>
                                <a:lnTo>
                                  <a:pt x="832" y="880"/>
                                </a:lnTo>
                                <a:lnTo>
                                  <a:pt x="762" y="953"/>
                                </a:lnTo>
                                <a:lnTo>
                                  <a:pt x="670" y="1002"/>
                                </a:lnTo>
                                <a:lnTo>
                                  <a:pt x="578" y="1026"/>
                                </a:lnTo>
                                <a:lnTo>
                                  <a:pt x="486" y="10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0" name="Freeform 17157"/>
                        <wps:cNvSpPr>
                          <a:spLocks/>
                        </wps:cNvSpPr>
                        <wps:spPr bwMode="auto">
                          <a:xfrm>
                            <a:off x="8086" y="12835"/>
                            <a:ext cx="89" cy="84"/>
                          </a:xfrm>
                          <a:custGeom>
                            <a:avLst/>
                            <a:gdLst>
                              <a:gd name="T0" fmla="*/ 0 w 533"/>
                              <a:gd name="T1" fmla="*/ 0 h 586"/>
                              <a:gd name="T2" fmla="*/ 0 w 533"/>
                              <a:gd name="T3" fmla="*/ 121 h 586"/>
                              <a:gd name="T4" fmla="*/ 24 w 533"/>
                              <a:gd name="T5" fmla="*/ 219 h 586"/>
                              <a:gd name="T6" fmla="*/ 93 w 533"/>
                              <a:gd name="T7" fmla="*/ 317 h 586"/>
                              <a:gd name="T8" fmla="*/ 162 w 533"/>
                              <a:gd name="T9" fmla="*/ 391 h 586"/>
                              <a:gd name="T10" fmla="*/ 231 w 533"/>
                              <a:gd name="T11" fmla="*/ 488 h 586"/>
                              <a:gd name="T12" fmla="*/ 325 w 533"/>
                              <a:gd name="T13" fmla="*/ 538 h 586"/>
                              <a:gd name="T14" fmla="*/ 417 w 533"/>
                              <a:gd name="T15" fmla="*/ 562 h 586"/>
                              <a:gd name="T16" fmla="*/ 533 w 533"/>
                              <a:gd name="T17" fmla="*/ 586 h 586"/>
                              <a:gd name="T18" fmla="*/ 533 w 533"/>
                              <a:gd name="T19" fmla="*/ 464 h 586"/>
                              <a:gd name="T20" fmla="*/ 440 w 533"/>
                              <a:gd name="T21" fmla="*/ 464 h 586"/>
                              <a:gd name="T22" fmla="*/ 347 w 533"/>
                              <a:gd name="T23" fmla="*/ 415 h 586"/>
                              <a:gd name="T24" fmla="*/ 278 w 533"/>
                              <a:gd name="T25" fmla="*/ 391 h 586"/>
                              <a:gd name="T26" fmla="*/ 231 w 533"/>
                              <a:gd name="T27" fmla="*/ 317 h 586"/>
                              <a:gd name="T28" fmla="*/ 162 w 533"/>
                              <a:gd name="T29" fmla="*/ 268 h 586"/>
                              <a:gd name="T30" fmla="*/ 139 w 533"/>
                              <a:gd name="T31" fmla="*/ 195 h 586"/>
                              <a:gd name="T32" fmla="*/ 93 w 533"/>
                              <a:gd name="T33" fmla="*/ 97 h 586"/>
                              <a:gd name="T34" fmla="*/ 93 w 533"/>
                              <a:gd name="T35" fmla="*/ 0 h 586"/>
                              <a:gd name="T36" fmla="*/ 0 w 533"/>
                              <a:gd name="T37" fmla="*/ 0 h 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86">
                                <a:moveTo>
                                  <a:pt x="0" y="0"/>
                                </a:moveTo>
                                <a:lnTo>
                                  <a:pt x="0" y="121"/>
                                </a:lnTo>
                                <a:lnTo>
                                  <a:pt x="24" y="219"/>
                                </a:lnTo>
                                <a:lnTo>
                                  <a:pt x="93" y="317"/>
                                </a:lnTo>
                                <a:lnTo>
                                  <a:pt x="162" y="391"/>
                                </a:lnTo>
                                <a:lnTo>
                                  <a:pt x="231" y="488"/>
                                </a:lnTo>
                                <a:lnTo>
                                  <a:pt x="325" y="538"/>
                                </a:lnTo>
                                <a:lnTo>
                                  <a:pt x="417" y="562"/>
                                </a:lnTo>
                                <a:lnTo>
                                  <a:pt x="533" y="586"/>
                                </a:lnTo>
                                <a:lnTo>
                                  <a:pt x="533" y="464"/>
                                </a:lnTo>
                                <a:lnTo>
                                  <a:pt x="440" y="464"/>
                                </a:lnTo>
                                <a:lnTo>
                                  <a:pt x="347" y="415"/>
                                </a:lnTo>
                                <a:lnTo>
                                  <a:pt x="278" y="391"/>
                                </a:lnTo>
                                <a:lnTo>
                                  <a:pt x="231" y="317"/>
                                </a:lnTo>
                                <a:lnTo>
                                  <a:pt x="162" y="268"/>
                                </a:lnTo>
                                <a:lnTo>
                                  <a:pt x="139" y="195"/>
                                </a:lnTo>
                                <a:lnTo>
                                  <a:pt x="93" y="97"/>
                                </a:lnTo>
                                <a:lnTo>
                                  <a:pt x="93"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1" name="Freeform 17158"/>
                        <wps:cNvSpPr>
                          <a:spLocks/>
                        </wps:cNvSpPr>
                        <wps:spPr bwMode="auto">
                          <a:xfrm>
                            <a:off x="8086" y="12755"/>
                            <a:ext cx="89" cy="80"/>
                          </a:xfrm>
                          <a:custGeom>
                            <a:avLst/>
                            <a:gdLst>
                              <a:gd name="T0" fmla="*/ 533 w 533"/>
                              <a:gd name="T1" fmla="*/ 0 h 563"/>
                              <a:gd name="T2" fmla="*/ 417 w 533"/>
                              <a:gd name="T3" fmla="*/ 0 h 563"/>
                              <a:gd name="T4" fmla="*/ 325 w 533"/>
                              <a:gd name="T5" fmla="*/ 49 h 563"/>
                              <a:gd name="T6" fmla="*/ 231 w 533"/>
                              <a:gd name="T7" fmla="*/ 98 h 563"/>
                              <a:gd name="T8" fmla="*/ 162 w 533"/>
                              <a:gd name="T9" fmla="*/ 171 h 563"/>
                              <a:gd name="T10" fmla="*/ 93 w 533"/>
                              <a:gd name="T11" fmla="*/ 244 h 563"/>
                              <a:gd name="T12" fmla="*/ 24 w 533"/>
                              <a:gd name="T13" fmla="*/ 343 h 563"/>
                              <a:gd name="T14" fmla="*/ 0 w 533"/>
                              <a:gd name="T15" fmla="*/ 440 h 563"/>
                              <a:gd name="T16" fmla="*/ 0 w 533"/>
                              <a:gd name="T17" fmla="*/ 563 h 563"/>
                              <a:gd name="T18" fmla="*/ 93 w 533"/>
                              <a:gd name="T19" fmla="*/ 563 h 563"/>
                              <a:gd name="T20" fmla="*/ 93 w 533"/>
                              <a:gd name="T21" fmla="*/ 464 h 563"/>
                              <a:gd name="T22" fmla="*/ 139 w 533"/>
                              <a:gd name="T23" fmla="*/ 391 h 563"/>
                              <a:gd name="T24" fmla="*/ 162 w 533"/>
                              <a:gd name="T25" fmla="*/ 293 h 563"/>
                              <a:gd name="T26" fmla="*/ 231 w 533"/>
                              <a:gd name="T27" fmla="*/ 220 h 563"/>
                              <a:gd name="T28" fmla="*/ 278 w 533"/>
                              <a:gd name="T29" fmla="*/ 171 h 563"/>
                              <a:gd name="T30" fmla="*/ 347 w 533"/>
                              <a:gd name="T31" fmla="*/ 147 h 563"/>
                              <a:gd name="T32" fmla="*/ 440 w 533"/>
                              <a:gd name="T33" fmla="*/ 98 h 563"/>
                              <a:gd name="T34" fmla="*/ 533 w 533"/>
                              <a:gd name="T35" fmla="*/ 98 h 563"/>
                              <a:gd name="T36" fmla="*/ 533 w 533"/>
                              <a:gd name="T37" fmla="*/ 0 h 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63">
                                <a:moveTo>
                                  <a:pt x="533" y="0"/>
                                </a:moveTo>
                                <a:lnTo>
                                  <a:pt x="417" y="0"/>
                                </a:lnTo>
                                <a:lnTo>
                                  <a:pt x="325" y="49"/>
                                </a:lnTo>
                                <a:lnTo>
                                  <a:pt x="231" y="98"/>
                                </a:lnTo>
                                <a:lnTo>
                                  <a:pt x="162" y="171"/>
                                </a:lnTo>
                                <a:lnTo>
                                  <a:pt x="93" y="244"/>
                                </a:lnTo>
                                <a:lnTo>
                                  <a:pt x="24" y="343"/>
                                </a:lnTo>
                                <a:lnTo>
                                  <a:pt x="0" y="440"/>
                                </a:lnTo>
                                <a:lnTo>
                                  <a:pt x="0" y="563"/>
                                </a:lnTo>
                                <a:lnTo>
                                  <a:pt x="93" y="563"/>
                                </a:lnTo>
                                <a:lnTo>
                                  <a:pt x="93" y="464"/>
                                </a:lnTo>
                                <a:lnTo>
                                  <a:pt x="139" y="391"/>
                                </a:lnTo>
                                <a:lnTo>
                                  <a:pt x="162" y="293"/>
                                </a:lnTo>
                                <a:lnTo>
                                  <a:pt x="231" y="220"/>
                                </a:lnTo>
                                <a:lnTo>
                                  <a:pt x="278" y="171"/>
                                </a:lnTo>
                                <a:lnTo>
                                  <a:pt x="347" y="147"/>
                                </a:lnTo>
                                <a:lnTo>
                                  <a:pt x="440" y="98"/>
                                </a:lnTo>
                                <a:lnTo>
                                  <a:pt x="533" y="98"/>
                                </a:lnTo>
                                <a:lnTo>
                                  <a:pt x="533"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2" name="Freeform 17159"/>
                        <wps:cNvSpPr>
                          <a:spLocks/>
                        </wps:cNvSpPr>
                        <wps:spPr bwMode="auto">
                          <a:xfrm>
                            <a:off x="8175" y="12755"/>
                            <a:ext cx="88" cy="80"/>
                          </a:xfrm>
                          <a:custGeom>
                            <a:avLst/>
                            <a:gdLst>
                              <a:gd name="T0" fmla="*/ 531 w 531"/>
                              <a:gd name="T1" fmla="*/ 563 h 563"/>
                              <a:gd name="T2" fmla="*/ 531 w 531"/>
                              <a:gd name="T3" fmla="*/ 440 h 563"/>
                              <a:gd name="T4" fmla="*/ 509 w 531"/>
                              <a:gd name="T5" fmla="*/ 343 h 563"/>
                              <a:gd name="T6" fmla="*/ 439 w 531"/>
                              <a:gd name="T7" fmla="*/ 244 h 563"/>
                              <a:gd name="T8" fmla="*/ 392 w 531"/>
                              <a:gd name="T9" fmla="*/ 171 h 563"/>
                              <a:gd name="T10" fmla="*/ 300 w 531"/>
                              <a:gd name="T11" fmla="*/ 98 h 563"/>
                              <a:gd name="T12" fmla="*/ 207 w 531"/>
                              <a:gd name="T13" fmla="*/ 49 h 563"/>
                              <a:gd name="T14" fmla="*/ 115 w 531"/>
                              <a:gd name="T15" fmla="*/ 0 h 563"/>
                              <a:gd name="T16" fmla="*/ 0 w 531"/>
                              <a:gd name="T17" fmla="*/ 0 h 563"/>
                              <a:gd name="T18" fmla="*/ 0 w 531"/>
                              <a:gd name="T19" fmla="*/ 98 h 563"/>
                              <a:gd name="T20" fmla="*/ 92 w 531"/>
                              <a:gd name="T21" fmla="*/ 98 h 563"/>
                              <a:gd name="T22" fmla="*/ 184 w 531"/>
                              <a:gd name="T23" fmla="*/ 147 h 563"/>
                              <a:gd name="T24" fmla="*/ 254 w 531"/>
                              <a:gd name="T25" fmla="*/ 171 h 563"/>
                              <a:gd name="T26" fmla="*/ 323 w 531"/>
                              <a:gd name="T27" fmla="*/ 220 h 563"/>
                              <a:gd name="T28" fmla="*/ 370 w 531"/>
                              <a:gd name="T29" fmla="*/ 293 h 563"/>
                              <a:gd name="T30" fmla="*/ 392 w 531"/>
                              <a:gd name="T31" fmla="*/ 391 h 563"/>
                              <a:gd name="T32" fmla="*/ 439 w 531"/>
                              <a:gd name="T33" fmla="*/ 464 h 563"/>
                              <a:gd name="T34" fmla="*/ 439 w 531"/>
                              <a:gd name="T35" fmla="*/ 563 h 563"/>
                              <a:gd name="T36" fmla="*/ 531 w 531"/>
                              <a:gd name="T37" fmla="*/ 563 h 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63">
                                <a:moveTo>
                                  <a:pt x="531" y="563"/>
                                </a:moveTo>
                                <a:lnTo>
                                  <a:pt x="531" y="440"/>
                                </a:lnTo>
                                <a:lnTo>
                                  <a:pt x="509" y="343"/>
                                </a:lnTo>
                                <a:lnTo>
                                  <a:pt x="439" y="244"/>
                                </a:lnTo>
                                <a:lnTo>
                                  <a:pt x="392" y="171"/>
                                </a:lnTo>
                                <a:lnTo>
                                  <a:pt x="300" y="98"/>
                                </a:lnTo>
                                <a:lnTo>
                                  <a:pt x="207" y="49"/>
                                </a:lnTo>
                                <a:lnTo>
                                  <a:pt x="115" y="0"/>
                                </a:lnTo>
                                <a:lnTo>
                                  <a:pt x="0" y="0"/>
                                </a:lnTo>
                                <a:lnTo>
                                  <a:pt x="0" y="98"/>
                                </a:lnTo>
                                <a:lnTo>
                                  <a:pt x="92" y="98"/>
                                </a:lnTo>
                                <a:lnTo>
                                  <a:pt x="184" y="147"/>
                                </a:lnTo>
                                <a:lnTo>
                                  <a:pt x="254" y="171"/>
                                </a:lnTo>
                                <a:lnTo>
                                  <a:pt x="323" y="220"/>
                                </a:lnTo>
                                <a:lnTo>
                                  <a:pt x="370" y="293"/>
                                </a:lnTo>
                                <a:lnTo>
                                  <a:pt x="392" y="391"/>
                                </a:lnTo>
                                <a:lnTo>
                                  <a:pt x="439" y="464"/>
                                </a:lnTo>
                                <a:lnTo>
                                  <a:pt x="439" y="563"/>
                                </a:lnTo>
                                <a:lnTo>
                                  <a:pt x="531" y="563"/>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3" name="Freeform 17160"/>
                        <wps:cNvSpPr>
                          <a:spLocks/>
                        </wps:cNvSpPr>
                        <wps:spPr bwMode="auto">
                          <a:xfrm>
                            <a:off x="8175" y="12835"/>
                            <a:ext cx="88" cy="84"/>
                          </a:xfrm>
                          <a:custGeom>
                            <a:avLst/>
                            <a:gdLst>
                              <a:gd name="T0" fmla="*/ 0 w 531"/>
                              <a:gd name="T1" fmla="*/ 586 h 586"/>
                              <a:gd name="T2" fmla="*/ 115 w 531"/>
                              <a:gd name="T3" fmla="*/ 562 h 586"/>
                              <a:gd name="T4" fmla="*/ 207 w 531"/>
                              <a:gd name="T5" fmla="*/ 538 h 586"/>
                              <a:gd name="T6" fmla="*/ 300 w 531"/>
                              <a:gd name="T7" fmla="*/ 488 h 586"/>
                              <a:gd name="T8" fmla="*/ 392 w 531"/>
                              <a:gd name="T9" fmla="*/ 391 h 586"/>
                              <a:gd name="T10" fmla="*/ 439 w 531"/>
                              <a:gd name="T11" fmla="*/ 317 h 586"/>
                              <a:gd name="T12" fmla="*/ 509 w 531"/>
                              <a:gd name="T13" fmla="*/ 219 h 586"/>
                              <a:gd name="T14" fmla="*/ 531 w 531"/>
                              <a:gd name="T15" fmla="*/ 121 h 586"/>
                              <a:gd name="T16" fmla="*/ 531 w 531"/>
                              <a:gd name="T17" fmla="*/ 0 h 586"/>
                              <a:gd name="T18" fmla="*/ 439 w 531"/>
                              <a:gd name="T19" fmla="*/ 0 h 586"/>
                              <a:gd name="T20" fmla="*/ 439 w 531"/>
                              <a:gd name="T21" fmla="*/ 97 h 586"/>
                              <a:gd name="T22" fmla="*/ 392 w 531"/>
                              <a:gd name="T23" fmla="*/ 195 h 586"/>
                              <a:gd name="T24" fmla="*/ 370 w 531"/>
                              <a:gd name="T25" fmla="*/ 268 h 586"/>
                              <a:gd name="T26" fmla="*/ 323 w 531"/>
                              <a:gd name="T27" fmla="*/ 317 h 586"/>
                              <a:gd name="T28" fmla="*/ 254 w 531"/>
                              <a:gd name="T29" fmla="*/ 391 h 586"/>
                              <a:gd name="T30" fmla="*/ 184 w 531"/>
                              <a:gd name="T31" fmla="*/ 415 h 586"/>
                              <a:gd name="T32" fmla="*/ 92 w 531"/>
                              <a:gd name="T33" fmla="*/ 464 h 586"/>
                              <a:gd name="T34" fmla="*/ 0 w 531"/>
                              <a:gd name="T35" fmla="*/ 464 h 586"/>
                              <a:gd name="T36" fmla="*/ 0 w 531"/>
                              <a:gd name="T37" fmla="*/ 586 h 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86">
                                <a:moveTo>
                                  <a:pt x="0" y="586"/>
                                </a:moveTo>
                                <a:lnTo>
                                  <a:pt x="115" y="562"/>
                                </a:lnTo>
                                <a:lnTo>
                                  <a:pt x="207" y="538"/>
                                </a:lnTo>
                                <a:lnTo>
                                  <a:pt x="300" y="488"/>
                                </a:lnTo>
                                <a:lnTo>
                                  <a:pt x="392" y="391"/>
                                </a:lnTo>
                                <a:lnTo>
                                  <a:pt x="439" y="317"/>
                                </a:lnTo>
                                <a:lnTo>
                                  <a:pt x="509" y="219"/>
                                </a:lnTo>
                                <a:lnTo>
                                  <a:pt x="531" y="121"/>
                                </a:lnTo>
                                <a:lnTo>
                                  <a:pt x="531" y="0"/>
                                </a:lnTo>
                                <a:lnTo>
                                  <a:pt x="439" y="0"/>
                                </a:lnTo>
                                <a:lnTo>
                                  <a:pt x="439" y="97"/>
                                </a:lnTo>
                                <a:lnTo>
                                  <a:pt x="392" y="195"/>
                                </a:lnTo>
                                <a:lnTo>
                                  <a:pt x="370" y="268"/>
                                </a:lnTo>
                                <a:lnTo>
                                  <a:pt x="323" y="317"/>
                                </a:lnTo>
                                <a:lnTo>
                                  <a:pt x="254" y="391"/>
                                </a:lnTo>
                                <a:lnTo>
                                  <a:pt x="184" y="415"/>
                                </a:lnTo>
                                <a:lnTo>
                                  <a:pt x="92" y="464"/>
                                </a:lnTo>
                                <a:lnTo>
                                  <a:pt x="0" y="464"/>
                                </a:lnTo>
                                <a:lnTo>
                                  <a:pt x="0" y="586"/>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4" name="Freeform 17161"/>
                        <wps:cNvSpPr>
                          <a:spLocks/>
                        </wps:cNvSpPr>
                        <wps:spPr bwMode="auto">
                          <a:xfrm>
                            <a:off x="8094" y="12706"/>
                            <a:ext cx="169" cy="255"/>
                          </a:xfrm>
                          <a:custGeom>
                            <a:avLst/>
                            <a:gdLst>
                              <a:gd name="T0" fmla="*/ 971 w 1017"/>
                              <a:gd name="T1" fmla="*/ 24 h 1784"/>
                              <a:gd name="T2" fmla="*/ 925 w 1017"/>
                              <a:gd name="T3" fmla="*/ 0 h 1784"/>
                              <a:gd name="T4" fmla="*/ 0 w 1017"/>
                              <a:gd name="T5" fmla="*/ 1735 h 1784"/>
                              <a:gd name="T6" fmla="*/ 69 w 1017"/>
                              <a:gd name="T7" fmla="*/ 1784 h 1784"/>
                              <a:gd name="T8" fmla="*/ 1017 w 1017"/>
                              <a:gd name="T9" fmla="*/ 48 h 1784"/>
                              <a:gd name="T10" fmla="*/ 971 w 1017"/>
                              <a:gd name="T11" fmla="*/ 24 h 1784"/>
                            </a:gdLst>
                            <a:ahLst/>
                            <a:cxnLst>
                              <a:cxn ang="0">
                                <a:pos x="T0" y="T1"/>
                              </a:cxn>
                              <a:cxn ang="0">
                                <a:pos x="T2" y="T3"/>
                              </a:cxn>
                              <a:cxn ang="0">
                                <a:pos x="T4" y="T5"/>
                              </a:cxn>
                              <a:cxn ang="0">
                                <a:pos x="T6" y="T7"/>
                              </a:cxn>
                              <a:cxn ang="0">
                                <a:pos x="T8" y="T9"/>
                              </a:cxn>
                              <a:cxn ang="0">
                                <a:pos x="T10" y="T11"/>
                              </a:cxn>
                            </a:cxnLst>
                            <a:rect l="0" t="0" r="r" b="b"/>
                            <a:pathLst>
                              <a:path w="1017" h="1784">
                                <a:moveTo>
                                  <a:pt x="971" y="24"/>
                                </a:moveTo>
                                <a:lnTo>
                                  <a:pt x="925" y="0"/>
                                </a:lnTo>
                                <a:lnTo>
                                  <a:pt x="0" y="1735"/>
                                </a:lnTo>
                                <a:lnTo>
                                  <a:pt x="69" y="1784"/>
                                </a:lnTo>
                                <a:lnTo>
                                  <a:pt x="1017" y="48"/>
                                </a:lnTo>
                                <a:lnTo>
                                  <a:pt x="971" y="24"/>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5" name="Freeform 17162"/>
                        <wps:cNvSpPr>
                          <a:spLocks/>
                        </wps:cNvSpPr>
                        <wps:spPr bwMode="auto">
                          <a:xfrm>
                            <a:off x="8094" y="14476"/>
                            <a:ext cx="161" cy="147"/>
                          </a:xfrm>
                          <a:custGeom>
                            <a:avLst/>
                            <a:gdLst>
                              <a:gd name="T0" fmla="*/ 486 w 971"/>
                              <a:gd name="T1" fmla="*/ 1027 h 1027"/>
                              <a:gd name="T2" fmla="*/ 393 w 971"/>
                              <a:gd name="T3" fmla="*/ 1002 h 1027"/>
                              <a:gd name="T4" fmla="*/ 300 w 971"/>
                              <a:gd name="T5" fmla="*/ 978 h 1027"/>
                              <a:gd name="T6" fmla="*/ 208 w 971"/>
                              <a:gd name="T7" fmla="*/ 929 h 1027"/>
                              <a:gd name="T8" fmla="*/ 139 w 971"/>
                              <a:gd name="T9" fmla="*/ 855 h 1027"/>
                              <a:gd name="T10" fmla="*/ 69 w 971"/>
                              <a:gd name="T11" fmla="*/ 782 h 1027"/>
                              <a:gd name="T12" fmla="*/ 46 w 971"/>
                              <a:gd name="T13" fmla="*/ 709 h 1027"/>
                              <a:gd name="T14" fmla="*/ 0 w 971"/>
                              <a:gd name="T15" fmla="*/ 611 h 1027"/>
                              <a:gd name="T16" fmla="*/ 0 w 971"/>
                              <a:gd name="T17" fmla="*/ 514 h 1027"/>
                              <a:gd name="T18" fmla="*/ 0 w 971"/>
                              <a:gd name="T19" fmla="*/ 391 h 1027"/>
                              <a:gd name="T20" fmla="*/ 46 w 971"/>
                              <a:gd name="T21" fmla="*/ 293 h 1027"/>
                              <a:gd name="T22" fmla="*/ 69 w 971"/>
                              <a:gd name="T23" fmla="*/ 220 h 1027"/>
                              <a:gd name="T24" fmla="*/ 139 w 971"/>
                              <a:gd name="T25" fmla="*/ 123 h 1027"/>
                              <a:gd name="T26" fmla="*/ 208 w 971"/>
                              <a:gd name="T27" fmla="*/ 73 h 1027"/>
                              <a:gd name="T28" fmla="*/ 300 w 971"/>
                              <a:gd name="T29" fmla="*/ 24 h 1027"/>
                              <a:gd name="T30" fmla="*/ 393 w 971"/>
                              <a:gd name="T31" fmla="*/ 0 h 1027"/>
                              <a:gd name="T32" fmla="*/ 486 w 971"/>
                              <a:gd name="T33" fmla="*/ 0 h 1027"/>
                              <a:gd name="T34" fmla="*/ 578 w 971"/>
                              <a:gd name="T35" fmla="*/ 0 h 1027"/>
                              <a:gd name="T36" fmla="*/ 670 w 971"/>
                              <a:gd name="T37" fmla="*/ 24 h 1027"/>
                              <a:gd name="T38" fmla="*/ 762 w 971"/>
                              <a:gd name="T39" fmla="*/ 73 h 1027"/>
                              <a:gd name="T40" fmla="*/ 832 w 971"/>
                              <a:gd name="T41" fmla="*/ 123 h 1027"/>
                              <a:gd name="T42" fmla="*/ 901 w 971"/>
                              <a:gd name="T43" fmla="*/ 220 h 1027"/>
                              <a:gd name="T44" fmla="*/ 925 w 971"/>
                              <a:gd name="T45" fmla="*/ 293 h 1027"/>
                              <a:gd name="T46" fmla="*/ 971 w 971"/>
                              <a:gd name="T47" fmla="*/ 391 h 1027"/>
                              <a:gd name="T48" fmla="*/ 971 w 971"/>
                              <a:gd name="T49" fmla="*/ 514 h 1027"/>
                              <a:gd name="T50" fmla="*/ 971 w 971"/>
                              <a:gd name="T51" fmla="*/ 611 h 1027"/>
                              <a:gd name="T52" fmla="*/ 925 w 971"/>
                              <a:gd name="T53" fmla="*/ 709 h 1027"/>
                              <a:gd name="T54" fmla="*/ 901 w 971"/>
                              <a:gd name="T55" fmla="*/ 782 h 1027"/>
                              <a:gd name="T56" fmla="*/ 832 w 971"/>
                              <a:gd name="T57" fmla="*/ 855 h 1027"/>
                              <a:gd name="T58" fmla="*/ 762 w 971"/>
                              <a:gd name="T59" fmla="*/ 929 h 1027"/>
                              <a:gd name="T60" fmla="*/ 670 w 971"/>
                              <a:gd name="T61" fmla="*/ 978 h 1027"/>
                              <a:gd name="T62" fmla="*/ 578 w 971"/>
                              <a:gd name="T63" fmla="*/ 1002 h 1027"/>
                              <a:gd name="T64" fmla="*/ 486 w 971"/>
                              <a:gd name="T65" fmla="*/ 1027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71" h="1027">
                                <a:moveTo>
                                  <a:pt x="486" y="1027"/>
                                </a:moveTo>
                                <a:lnTo>
                                  <a:pt x="393" y="1002"/>
                                </a:lnTo>
                                <a:lnTo>
                                  <a:pt x="300" y="978"/>
                                </a:lnTo>
                                <a:lnTo>
                                  <a:pt x="208" y="929"/>
                                </a:lnTo>
                                <a:lnTo>
                                  <a:pt x="139" y="855"/>
                                </a:lnTo>
                                <a:lnTo>
                                  <a:pt x="69" y="782"/>
                                </a:lnTo>
                                <a:lnTo>
                                  <a:pt x="46" y="709"/>
                                </a:lnTo>
                                <a:lnTo>
                                  <a:pt x="0" y="611"/>
                                </a:lnTo>
                                <a:lnTo>
                                  <a:pt x="0" y="514"/>
                                </a:lnTo>
                                <a:lnTo>
                                  <a:pt x="0" y="391"/>
                                </a:lnTo>
                                <a:lnTo>
                                  <a:pt x="46" y="293"/>
                                </a:lnTo>
                                <a:lnTo>
                                  <a:pt x="69" y="220"/>
                                </a:lnTo>
                                <a:lnTo>
                                  <a:pt x="139" y="123"/>
                                </a:lnTo>
                                <a:lnTo>
                                  <a:pt x="208" y="73"/>
                                </a:lnTo>
                                <a:lnTo>
                                  <a:pt x="300" y="24"/>
                                </a:lnTo>
                                <a:lnTo>
                                  <a:pt x="393" y="0"/>
                                </a:lnTo>
                                <a:lnTo>
                                  <a:pt x="486" y="0"/>
                                </a:lnTo>
                                <a:lnTo>
                                  <a:pt x="578" y="0"/>
                                </a:lnTo>
                                <a:lnTo>
                                  <a:pt x="670" y="24"/>
                                </a:lnTo>
                                <a:lnTo>
                                  <a:pt x="762" y="73"/>
                                </a:lnTo>
                                <a:lnTo>
                                  <a:pt x="832" y="123"/>
                                </a:lnTo>
                                <a:lnTo>
                                  <a:pt x="901" y="220"/>
                                </a:lnTo>
                                <a:lnTo>
                                  <a:pt x="925" y="293"/>
                                </a:lnTo>
                                <a:lnTo>
                                  <a:pt x="971" y="391"/>
                                </a:lnTo>
                                <a:lnTo>
                                  <a:pt x="971" y="514"/>
                                </a:lnTo>
                                <a:lnTo>
                                  <a:pt x="971" y="611"/>
                                </a:lnTo>
                                <a:lnTo>
                                  <a:pt x="925" y="709"/>
                                </a:lnTo>
                                <a:lnTo>
                                  <a:pt x="901" y="782"/>
                                </a:lnTo>
                                <a:lnTo>
                                  <a:pt x="832" y="855"/>
                                </a:lnTo>
                                <a:lnTo>
                                  <a:pt x="762" y="929"/>
                                </a:lnTo>
                                <a:lnTo>
                                  <a:pt x="670" y="978"/>
                                </a:lnTo>
                                <a:lnTo>
                                  <a:pt x="578" y="1002"/>
                                </a:lnTo>
                                <a:lnTo>
                                  <a:pt x="486" y="102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6" name="Freeform 17163"/>
                        <wps:cNvSpPr>
                          <a:spLocks/>
                        </wps:cNvSpPr>
                        <wps:spPr bwMode="auto">
                          <a:xfrm>
                            <a:off x="8086" y="14550"/>
                            <a:ext cx="89" cy="80"/>
                          </a:xfrm>
                          <a:custGeom>
                            <a:avLst/>
                            <a:gdLst>
                              <a:gd name="T0" fmla="*/ 0 w 533"/>
                              <a:gd name="T1" fmla="*/ 0 h 561"/>
                              <a:gd name="T2" fmla="*/ 0 w 533"/>
                              <a:gd name="T3" fmla="*/ 97 h 561"/>
                              <a:gd name="T4" fmla="*/ 24 w 533"/>
                              <a:gd name="T5" fmla="*/ 220 h 561"/>
                              <a:gd name="T6" fmla="*/ 93 w 533"/>
                              <a:gd name="T7" fmla="*/ 317 h 561"/>
                              <a:gd name="T8" fmla="*/ 162 w 533"/>
                              <a:gd name="T9" fmla="*/ 391 h 561"/>
                              <a:gd name="T10" fmla="*/ 231 w 533"/>
                              <a:gd name="T11" fmla="*/ 464 h 561"/>
                              <a:gd name="T12" fmla="*/ 325 w 533"/>
                              <a:gd name="T13" fmla="*/ 513 h 561"/>
                              <a:gd name="T14" fmla="*/ 417 w 533"/>
                              <a:gd name="T15" fmla="*/ 561 h 561"/>
                              <a:gd name="T16" fmla="*/ 533 w 533"/>
                              <a:gd name="T17" fmla="*/ 561 h 561"/>
                              <a:gd name="T18" fmla="*/ 533 w 533"/>
                              <a:gd name="T19" fmla="*/ 464 h 561"/>
                              <a:gd name="T20" fmla="*/ 440 w 533"/>
                              <a:gd name="T21" fmla="*/ 440 h 561"/>
                              <a:gd name="T22" fmla="*/ 347 w 533"/>
                              <a:gd name="T23" fmla="*/ 415 h 561"/>
                              <a:gd name="T24" fmla="*/ 278 w 533"/>
                              <a:gd name="T25" fmla="*/ 366 h 561"/>
                              <a:gd name="T26" fmla="*/ 231 w 533"/>
                              <a:gd name="T27" fmla="*/ 317 h 561"/>
                              <a:gd name="T28" fmla="*/ 162 w 533"/>
                              <a:gd name="T29" fmla="*/ 244 h 561"/>
                              <a:gd name="T30" fmla="*/ 139 w 533"/>
                              <a:gd name="T31" fmla="*/ 170 h 561"/>
                              <a:gd name="T32" fmla="*/ 93 w 533"/>
                              <a:gd name="T33" fmla="*/ 97 h 561"/>
                              <a:gd name="T34" fmla="*/ 93 w 533"/>
                              <a:gd name="T35" fmla="*/ 0 h 561"/>
                              <a:gd name="T36" fmla="*/ 0 w 533"/>
                              <a:gd name="T37" fmla="*/ 0 h 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61">
                                <a:moveTo>
                                  <a:pt x="0" y="0"/>
                                </a:moveTo>
                                <a:lnTo>
                                  <a:pt x="0" y="97"/>
                                </a:lnTo>
                                <a:lnTo>
                                  <a:pt x="24" y="220"/>
                                </a:lnTo>
                                <a:lnTo>
                                  <a:pt x="93" y="317"/>
                                </a:lnTo>
                                <a:lnTo>
                                  <a:pt x="162" y="391"/>
                                </a:lnTo>
                                <a:lnTo>
                                  <a:pt x="231" y="464"/>
                                </a:lnTo>
                                <a:lnTo>
                                  <a:pt x="325" y="513"/>
                                </a:lnTo>
                                <a:lnTo>
                                  <a:pt x="417" y="561"/>
                                </a:lnTo>
                                <a:lnTo>
                                  <a:pt x="533" y="561"/>
                                </a:lnTo>
                                <a:lnTo>
                                  <a:pt x="533" y="464"/>
                                </a:lnTo>
                                <a:lnTo>
                                  <a:pt x="440" y="440"/>
                                </a:lnTo>
                                <a:lnTo>
                                  <a:pt x="347" y="415"/>
                                </a:lnTo>
                                <a:lnTo>
                                  <a:pt x="278" y="366"/>
                                </a:lnTo>
                                <a:lnTo>
                                  <a:pt x="231" y="317"/>
                                </a:lnTo>
                                <a:lnTo>
                                  <a:pt x="162" y="244"/>
                                </a:lnTo>
                                <a:lnTo>
                                  <a:pt x="139" y="170"/>
                                </a:lnTo>
                                <a:lnTo>
                                  <a:pt x="93" y="97"/>
                                </a:lnTo>
                                <a:lnTo>
                                  <a:pt x="93"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7" name="Freeform 17164"/>
                        <wps:cNvSpPr>
                          <a:spLocks/>
                        </wps:cNvSpPr>
                        <wps:spPr bwMode="auto">
                          <a:xfrm>
                            <a:off x="8086" y="14466"/>
                            <a:ext cx="89" cy="84"/>
                          </a:xfrm>
                          <a:custGeom>
                            <a:avLst/>
                            <a:gdLst>
                              <a:gd name="T0" fmla="*/ 533 w 533"/>
                              <a:gd name="T1" fmla="*/ 0 h 588"/>
                              <a:gd name="T2" fmla="*/ 417 w 533"/>
                              <a:gd name="T3" fmla="*/ 25 h 588"/>
                              <a:gd name="T4" fmla="*/ 325 w 533"/>
                              <a:gd name="T5" fmla="*/ 50 h 588"/>
                              <a:gd name="T6" fmla="*/ 231 w 533"/>
                              <a:gd name="T7" fmla="*/ 98 h 588"/>
                              <a:gd name="T8" fmla="*/ 162 w 533"/>
                              <a:gd name="T9" fmla="*/ 171 h 588"/>
                              <a:gd name="T10" fmla="*/ 93 w 533"/>
                              <a:gd name="T11" fmla="*/ 270 h 588"/>
                              <a:gd name="T12" fmla="*/ 24 w 533"/>
                              <a:gd name="T13" fmla="*/ 367 h 588"/>
                              <a:gd name="T14" fmla="*/ 0 w 533"/>
                              <a:gd name="T15" fmla="*/ 465 h 588"/>
                              <a:gd name="T16" fmla="*/ 0 w 533"/>
                              <a:gd name="T17" fmla="*/ 588 h 588"/>
                              <a:gd name="T18" fmla="*/ 93 w 533"/>
                              <a:gd name="T19" fmla="*/ 588 h 588"/>
                              <a:gd name="T20" fmla="*/ 93 w 533"/>
                              <a:gd name="T21" fmla="*/ 490 h 588"/>
                              <a:gd name="T22" fmla="*/ 139 w 533"/>
                              <a:gd name="T23" fmla="*/ 391 h 588"/>
                              <a:gd name="T24" fmla="*/ 162 w 533"/>
                              <a:gd name="T25" fmla="*/ 318 h 588"/>
                              <a:gd name="T26" fmla="*/ 231 w 533"/>
                              <a:gd name="T27" fmla="*/ 245 h 588"/>
                              <a:gd name="T28" fmla="*/ 278 w 533"/>
                              <a:gd name="T29" fmla="*/ 197 h 588"/>
                              <a:gd name="T30" fmla="*/ 347 w 533"/>
                              <a:gd name="T31" fmla="*/ 147 h 588"/>
                              <a:gd name="T32" fmla="*/ 440 w 533"/>
                              <a:gd name="T33" fmla="*/ 123 h 588"/>
                              <a:gd name="T34" fmla="*/ 533 w 533"/>
                              <a:gd name="T35" fmla="*/ 98 h 588"/>
                              <a:gd name="T36" fmla="*/ 533 w 533"/>
                              <a:gd name="T37" fmla="*/ 0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3" h="588">
                                <a:moveTo>
                                  <a:pt x="533" y="0"/>
                                </a:moveTo>
                                <a:lnTo>
                                  <a:pt x="417" y="25"/>
                                </a:lnTo>
                                <a:lnTo>
                                  <a:pt x="325" y="50"/>
                                </a:lnTo>
                                <a:lnTo>
                                  <a:pt x="231" y="98"/>
                                </a:lnTo>
                                <a:lnTo>
                                  <a:pt x="162" y="171"/>
                                </a:lnTo>
                                <a:lnTo>
                                  <a:pt x="93" y="270"/>
                                </a:lnTo>
                                <a:lnTo>
                                  <a:pt x="24" y="367"/>
                                </a:lnTo>
                                <a:lnTo>
                                  <a:pt x="0" y="465"/>
                                </a:lnTo>
                                <a:lnTo>
                                  <a:pt x="0" y="588"/>
                                </a:lnTo>
                                <a:lnTo>
                                  <a:pt x="93" y="588"/>
                                </a:lnTo>
                                <a:lnTo>
                                  <a:pt x="93" y="490"/>
                                </a:lnTo>
                                <a:lnTo>
                                  <a:pt x="139" y="391"/>
                                </a:lnTo>
                                <a:lnTo>
                                  <a:pt x="162" y="318"/>
                                </a:lnTo>
                                <a:lnTo>
                                  <a:pt x="231" y="245"/>
                                </a:lnTo>
                                <a:lnTo>
                                  <a:pt x="278" y="197"/>
                                </a:lnTo>
                                <a:lnTo>
                                  <a:pt x="347" y="147"/>
                                </a:lnTo>
                                <a:lnTo>
                                  <a:pt x="440" y="123"/>
                                </a:lnTo>
                                <a:lnTo>
                                  <a:pt x="533" y="98"/>
                                </a:lnTo>
                                <a:lnTo>
                                  <a:pt x="533"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8" name="Freeform 17165"/>
                        <wps:cNvSpPr>
                          <a:spLocks/>
                        </wps:cNvSpPr>
                        <wps:spPr bwMode="auto">
                          <a:xfrm>
                            <a:off x="8175" y="14466"/>
                            <a:ext cx="88" cy="84"/>
                          </a:xfrm>
                          <a:custGeom>
                            <a:avLst/>
                            <a:gdLst>
                              <a:gd name="T0" fmla="*/ 531 w 531"/>
                              <a:gd name="T1" fmla="*/ 588 h 588"/>
                              <a:gd name="T2" fmla="*/ 531 w 531"/>
                              <a:gd name="T3" fmla="*/ 465 h 588"/>
                              <a:gd name="T4" fmla="*/ 509 w 531"/>
                              <a:gd name="T5" fmla="*/ 367 h 588"/>
                              <a:gd name="T6" fmla="*/ 439 w 531"/>
                              <a:gd name="T7" fmla="*/ 270 h 588"/>
                              <a:gd name="T8" fmla="*/ 392 w 531"/>
                              <a:gd name="T9" fmla="*/ 171 h 588"/>
                              <a:gd name="T10" fmla="*/ 300 w 531"/>
                              <a:gd name="T11" fmla="*/ 98 h 588"/>
                              <a:gd name="T12" fmla="*/ 207 w 531"/>
                              <a:gd name="T13" fmla="*/ 50 h 588"/>
                              <a:gd name="T14" fmla="*/ 115 w 531"/>
                              <a:gd name="T15" fmla="*/ 25 h 588"/>
                              <a:gd name="T16" fmla="*/ 0 w 531"/>
                              <a:gd name="T17" fmla="*/ 0 h 588"/>
                              <a:gd name="T18" fmla="*/ 0 w 531"/>
                              <a:gd name="T19" fmla="*/ 98 h 588"/>
                              <a:gd name="T20" fmla="*/ 92 w 531"/>
                              <a:gd name="T21" fmla="*/ 123 h 588"/>
                              <a:gd name="T22" fmla="*/ 184 w 531"/>
                              <a:gd name="T23" fmla="*/ 147 h 588"/>
                              <a:gd name="T24" fmla="*/ 254 w 531"/>
                              <a:gd name="T25" fmla="*/ 197 h 588"/>
                              <a:gd name="T26" fmla="*/ 323 w 531"/>
                              <a:gd name="T27" fmla="*/ 245 h 588"/>
                              <a:gd name="T28" fmla="*/ 370 w 531"/>
                              <a:gd name="T29" fmla="*/ 318 h 588"/>
                              <a:gd name="T30" fmla="*/ 392 w 531"/>
                              <a:gd name="T31" fmla="*/ 391 h 588"/>
                              <a:gd name="T32" fmla="*/ 439 w 531"/>
                              <a:gd name="T33" fmla="*/ 490 h 588"/>
                              <a:gd name="T34" fmla="*/ 439 w 531"/>
                              <a:gd name="T35" fmla="*/ 588 h 588"/>
                              <a:gd name="T36" fmla="*/ 531 w 531"/>
                              <a:gd name="T37"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88">
                                <a:moveTo>
                                  <a:pt x="531" y="588"/>
                                </a:moveTo>
                                <a:lnTo>
                                  <a:pt x="531" y="465"/>
                                </a:lnTo>
                                <a:lnTo>
                                  <a:pt x="509" y="367"/>
                                </a:lnTo>
                                <a:lnTo>
                                  <a:pt x="439" y="270"/>
                                </a:lnTo>
                                <a:lnTo>
                                  <a:pt x="392" y="171"/>
                                </a:lnTo>
                                <a:lnTo>
                                  <a:pt x="300" y="98"/>
                                </a:lnTo>
                                <a:lnTo>
                                  <a:pt x="207" y="50"/>
                                </a:lnTo>
                                <a:lnTo>
                                  <a:pt x="115" y="25"/>
                                </a:lnTo>
                                <a:lnTo>
                                  <a:pt x="0" y="0"/>
                                </a:lnTo>
                                <a:lnTo>
                                  <a:pt x="0" y="98"/>
                                </a:lnTo>
                                <a:lnTo>
                                  <a:pt x="92" y="123"/>
                                </a:lnTo>
                                <a:lnTo>
                                  <a:pt x="184" y="147"/>
                                </a:lnTo>
                                <a:lnTo>
                                  <a:pt x="254" y="197"/>
                                </a:lnTo>
                                <a:lnTo>
                                  <a:pt x="323" y="245"/>
                                </a:lnTo>
                                <a:lnTo>
                                  <a:pt x="370" y="318"/>
                                </a:lnTo>
                                <a:lnTo>
                                  <a:pt x="392" y="391"/>
                                </a:lnTo>
                                <a:lnTo>
                                  <a:pt x="439" y="490"/>
                                </a:lnTo>
                                <a:lnTo>
                                  <a:pt x="439" y="588"/>
                                </a:lnTo>
                                <a:lnTo>
                                  <a:pt x="531" y="588"/>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9" name="Freeform 17166"/>
                        <wps:cNvSpPr>
                          <a:spLocks/>
                        </wps:cNvSpPr>
                        <wps:spPr bwMode="auto">
                          <a:xfrm>
                            <a:off x="8175" y="14550"/>
                            <a:ext cx="88" cy="80"/>
                          </a:xfrm>
                          <a:custGeom>
                            <a:avLst/>
                            <a:gdLst>
                              <a:gd name="T0" fmla="*/ 0 w 531"/>
                              <a:gd name="T1" fmla="*/ 561 h 561"/>
                              <a:gd name="T2" fmla="*/ 115 w 531"/>
                              <a:gd name="T3" fmla="*/ 561 h 561"/>
                              <a:gd name="T4" fmla="*/ 207 w 531"/>
                              <a:gd name="T5" fmla="*/ 513 h 561"/>
                              <a:gd name="T6" fmla="*/ 300 w 531"/>
                              <a:gd name="T7" fmla="*/ 464 h 561"/>
                              <a:gd name="T8" fmla="*/ 392 w 531"/>
                              <a:gd name="T9" fmla="*/ 391 h 561"/>
                              <a:gd name="T10" fmla="*/ 439 w 531"/>
                              <a:gd name="T11" fmla="*/ 317 h 561"/>
                              <a:gd name="T12" fmla="*/ 509 w 531"/>
                              <a:gd name="T13" fmla="*/ 220 h 561"/>
                              <a:gd name="T14" fmla="*/ 531 w 531"/>
                              <a:gd name="T15" fmla="*/ 97 h 561"/>
                              <a:gd name="T16" fmla="*/ 531 w 531"/>
                              <a:gd name="T17" fmla="*/ 0 h 561"/>
                              <a:gd name="T18" fmla="*/ 439 w 531"/>
                              <a:gd name="T19" fmla="*/ 0 h 561"/>
                              <a:gd name="T20" fmla="*/ 439 w 531"/>
                              <a:gd name="T21" fmla="*/ 97 h 561"/>
                              <a:gd name="T22" fmla="*/ 392 w 531"/>
                              <a:gd name="T23" fmla="*/ 170 h 561"/>
                              <a:gd name="T24" fmla="*/ 370 w 531"/>
                              <a:gd name="T25" fmla="*/ 244 h 561"/>
                              <a:gd name="T26" fmla="*/ 323 w 531"/>
                              <a:gd name="T27" fmla="*/ 317 h 561"/>
                              <a:gd name="T28" fmla="*/ 254 w 531"/>
                              <a:gd name="T29" fmla="*/ 366 h 561"/>
                              <a:gd name="T30" fmla="*/ 184 w 531"/>
                              <a:gd name="T31" fmla="*/ 415 h 561"/>
                              <a:gd name="T32" fmla="*/ 92 w 531"/>
                              <a:gd name="T33" fmla="*/ 440 h 561"/>
                              <a:gd name="T34" fmla="*/ 0 w 531"/>
                              <a:gd name="T35" fmla="*/ 464 h 561"/>
                              <a:gd name="T36" fmla="*/ 0 w 531"/>
                              <a:gd name="T37" fmla="*/ 561 h 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1" h="561">
                                <a:moveTo>
                                  <a:pt x="0" y="561"/>
                                </a:moveTo>
                                <a:lnTo>
                                  <a:pt x="115" y="561"/>
                                </a:lnTo>
                                <a:lnTo>
                                  <a:pt x="207" y="513"/>
                                </a:lnTo>
                                <a:lnTo>
                                  <a:pt x="300" y="464"/>
                                </a:lnTo>
                                <a:lnTo>
                                  <a:pt x="392" y="391"/>
                                </a:lnTo>
                                <a:lnTo>
                                  <a:pt x="439" y="317"/>
                                </a:lnTo>
                                <a:lnTo>
                                  <a:pt x="509" y="220"/>
                                </a:lnTo>
                                <a:lnTo>
                                  <a:pt x="531" y="97"/>
                                </a:lnTo>
                                <a:lnTo>
                                  <a:pt x="531" y="0"/>
                                </a:lnTo>
                                <a:lnTo>
                                  <a:pt x="439" y="0"/>
                                </a:lnTo>
                                <a:lnTo>
                                  <a:pt x="439" y="97"/>
                                </a:lnTo>
                                <a:lnTo>
                                  <a:pt x="392" y="170"/>
                                </a:lnTo>
                                <a:lnTo>
                                  <a:pt x="370" y="244"/>
                                </a:lnTo>
                                <a:lnTo>
                                  <a:pt x="323" y="317"/>
                                </a:lnTo>
                                <a:lnTo>
                                  <a:pt x="254" y="366"/>
                                </a:lnTo>
                                <a:lnTo>
                                  <a:pt x="184" y="415"/>
                                </a:lnTo>
                                <a:lnTo>
                                  <a:pt x="92" y="440"/>
                                </a:lnTo>
                                <a:lnTo>
                                  <a:pt x="0" y="464"/>
                                </a:lnTo>
                                <a:lnTo>
                                  <a:pt x="0" y="561"/>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0" name="Freeform 17167"/>
                        <wps:cNvSpPr>
                          <a:spLocks/>
                        </wps:cNvSpPr>
                        <wps:spPr bwMode="auto">
                          <a:xfrm>
                            <a:off x="8094" y="14421"/>
                            <a:ext cx="169" cy="251"/>
                          </a:xfrm>
                          <a:custGeom>
                            <a:avLst/>
                            <a:gdLst>
                              <a:gd name="T0" fmla="*/ 971 w 1017"/>
                              <a:gd name="T1" fmla="*/ 24 h 1760"/>
                              <a:gd name="T2" fmla="*/ 925 w 1017"/>
                              <a:gd name="T3" fmla="*/ 0 h 1760"/>
                              <a:gd name="T4" fmla="*/ 0 w 1017"/>
                              <a:gd name="T5" fmla="*/ 1711 h 1760"/>
                              <a:gd name="T6" fmla="*/ 69 w 1017"/>
                              <a:gd name="T7" fmla="*/ 1760 h 1760"/>
                              <a:gd name="T8" fmla="*/ 1017 w 1017"/>
                              <a:gd name="T9" fmla="*/ 49 h 1760"/>
                              <a:gd name="T10" fmla="*/ 971 w 1017"/>
                              <a:gd name="T11" fmla="*/ 24 h 1760"/>
                            </a:gdLst>
                            <a:ahLst/>
                            <a:cxnLst>
                              <a:cxn ang="0">
                                <a:pos x="T0" y="T1"/>
                              </a:cxn>
                              <a:cxn ang="0">
                                <a:pos x="T2" y="T3"/>
                              </a:cxn>
                              <a:cxn ang="0">
                                <a:pos x="T4" y="T5"/>
                              </a:cxn>
                              <a:cxn ang="0">
                                <a:pos x="T6" y="T7"/>
                              </a:cxn>
                              <a:cxn ang="0">
                                <a:pos x="T8" y="T9"/>
                              </a:cxn>
                              <a:cxn ang="0">
                                <a:pos x="T10" y="T11"/>
                              </a:cxn>
                            </a:cxnLst>
                            <a:rect l="0" t="0" r="r" b="b"/>
                            <a:pathLst>
                              <a:path w="1017" h="1760">
                                <a:moveTo>
                                  <a:pt x="971" y="24"/>
                                </a:moveTo>
                                <a:lnTo>
                                  <a:pt x="925" y="0"/>
                                </a:lnTo>
                                <a:lnTo>
                                  <a:pt x="0" y="1711"/>
                                </a:lnTo>
                                <a:lnTo>
                                  <a:pt x="69" y="1760"/>
                                </a:lnTo>
                                <a:lnTo>
                                  <a:pt x="1017" y="49"/>
                                </a:lnTo>
                                <a:lnTo>
                                  <a:pt x="971" y="24"/>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1" name="Freeform 17168"/>
                        <wps:cNvSpPr>
                          <a:spLocks/>
                        </wps:cNvSpPr>
                        <wps:spPr bwMode="auto">
                          <a:xfrm>
                            <a:off x="9215" y="12824"/>
                            <a:ext cx="952" cy="14"/>
                          </a:xfrm>
                          <a:custGeom>
                            <a:avLst/>
                            <a:gdLst>
                              <a:gd name="T0" fmla="*/ 5713 w 5713"/>
                              <a:gd name="T1" fmla="*/ 49 h 98"/>
                              <a:gd name="T2" fmla="*/ 5713 w 5713"/>
                              <a:gd name="T3" fmla="*/ 0 h 98"/>
                              <a:gd name="T4" fmla="*/ 0 w 5713"/>
                              <a:gd name="T5" fmla="*/ 0 h 98"/>
                              <a:gd name="T6" fmla="*/ 0 w 5713"/>
                              <a:gd name="T7" fmla="*/ 98 h 98"/>
                              <a:gd name="T8" fmla="*/ 5713 w 5713"/>
                              <a:gd name="T9" fmla="*/ 98 h 98"/>
                              <a:gd name="T10" fmla="*/ 5713 w 5713"/>
                              <a:gd name="T11" fmla="*/ 49 h 98"/>
                            </a:gdLst>
                            <a:ahLst/>
                            <a:cxnLst>
                              <a:cxn ang="0">
                                <a:pos x="T0" y="T1"/>
                              </a:cxn>
                              <a:cxn ang="0">
                                <a:pos x="T2" y="T3"/>
                              </a:cxn>
                              <a:cxn ang="0">
                                <a:pos x="T4" y="T5"/>
                              </a:cxn>
                              <a:cxn ang="0">
                                <a:pos x="T6" y="T7"/>
                              </a:cxn>
                              <a:cxn ang="0">
                                <a:pos x="T8" y="T9"/>
                              </a:cxn>
                              <a:cxn ang="0">
                                <a:pos x="T10" y="T11"/>
                              </a:cxn>
                            </a:cxnLst>
                            <a:rect l="0" t="0" r="r" b="b"/>
                            <a:pathLst>
                              <a:path w="5713" h="98">
                                <a:moveTo>
                                  <a:pt x="5713" y="49"/>
                                </a:moveTo>
                                <a:lnTo>
                                  <a:pt x="5713" y="0"/>
                                </a:lnTo>
                                <a:lnTo>
                                  <a:pt x="0" y="0"/>
                                </a:lnTo>
                                <a:lnTo>
                                  <a:pt x="0" y="98"/>
                                </a:lnTo>
                                <a:lnTo>
                                  <a:pt x="5713" y="98"/>
                                </a:lnTo>
                                <a:lnTo>
                                  <a:pt x="5713" y="4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992" name="Freeform 17169"/>
                        <wps:cNvSpPr>
                          <a:spLocks/>
                        </wps:cNvSpPr>
                        <wps:spPr bwMode="auto">
                          <a:xfrm>
                            <a:off x="8259" y="14557"/>
                            <a:ext cx="1908" cy="14"/>
                          </a:xfrm>
                          <a:custGeom>
                            <a:avLst/>
                            <a:gdLst>
                              <a:gd name="T0" fmla="*/ 0 w 11447"/>
                              <a:gd name="T1" fmla="*/ 49 h 98"/>
                              <a:gd name="T2" fmla="*/ 0 w 11447"/>
                              <a:gd name="T3" fmla="*/ 98 h 98"/>
                              <a:gd name="T4" fmla="*/ 11447 w 11447"/>
                              <a:gd name="T5" fmla="*/ 98 h 98"/>
                              <a:gd name="T6" fmla="*/ 11447 w 11447"/>
                              <a:gd name="T7" fmla="*/ 0 h 98"/>
                              <a:gd name="T8" fmla="*/ 0 w 11447"/>
                              <a:gd name="T9" fmla="*/ 0 h 98"/>
                              <a:gd name="T10" fmla="*/ 0 w 11447"/>
                              <a:gd name="T11" fmla="*/ 49 h 98"/>
                            </a:gdLst>
                            <a:ahLst/>
                            <a:cxnLst>
                              <a:cxn ang="0">
                                <a:pos x="T0" y="T1"/>
                              </a:cxn>
                              <a:cxn ang="0">
                                <a:pos x="T2" y="T3"/>
                              </a:cxn>
                              <a:cxn ang="0">
                                <a:pos x="T4" y="T5"/>
                              </a:cxn>
                              <a:cxn ang="0">
                                <a:pos x="T6" y="T7"/>
                              </a:cxn>
                              <a:cxn ang="0">
                                <a:pos x="T8" y="T9"/>
                              </a:cxn>
                              <a:cxn ang="0">
                                <a:pos x="T10" y="T11"/>
                              </a:cxn>
                            </a:cxnLst>
                            <a:rect l="0" t="0" r="r" b="b"/>
                            <a:pathLst>
                              <a:path w="11447" h="98">
                                <a:moveTo>
                                  <a:pt x="0" y="49"/>
                                </a:moveTo>
                                <a:lnTo>
                                  <a:pt x="0" y="98"/>
                                </a:lnTo>
                                <a:lnTo>
                                  <a:pt x="11447" y="98"/>
                                </a:lnTo>
                                <a:lnTo>
                                  <a:pt x="11447" y="0"/>
                                </a:lnTo>
                                <a:lnTo>
                                  <a:pt x="0" y="0"/>
                                </a:lnTo>
                                <a:lnTo>
                                  <a:pt x="0" y="49"/>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3" name="Freeform 17170"/>
                        <wps:cNvSpPr>
                          <a:spLocks/>
                        </wps:cNvSpPr>
                        <wps:spPr bwMode="auto">
                          <a:xfrm>
                            <a:off x="8259" y="12824"/>
                            <a:ext cx="952" cy="14"/>
                          </a:xfrm>
                          <a:custGeom>
                            <a:avLst/>
                            <a:gdLst>
                              <a:gd name="T0" fmla="*/ 5712 w 5712"/>
                              <a:gd name="T1" fmla="*/ 49 h 98"/>
                              <a:gd name="T2" fmla="*/ 5712 w 5712"/>
                              <a:gd name="T3" fmla="*/ 0 h 98"/>
                              <a:gd name="T4" fmla="*/ 0 w 5712"/>
                              <a:gd name="T5" fmla="*/ 0 h 98"/>
                              <a:gd name="T6" fmla="*/ 0 w 5712"/>
                              <a:gd name="T7" fmla="*/ 98 h 98"/>
                              <a:gd name="T8" fmla="*/ 5712 w 5712"/>
                              <a:gd name="T9" fmla="*/ 98 h 98"/>
                              <a:gd name="T10" fmla="*/ 5712 w 5712"/>
                              <a:gd name="T11" fmla="*/ 49 h 98"/>
                            </a:gdLst>
                            <a:ahLst/>
                            <a:cxnLst>
                              <a:cxn ang="0">
                                <a:pos x="T0" y="T1"/>
                              </a:cxn>
                              <a:cxn ang="0">
                                <a:pos x="T2" y="T3"/>
                              </a:cxn>
                              <a:cxn ang="0">
                                <a:pos x="T4" y="T5"/>
                              </a:cxn>
                              <a:cxn ang="0">
                                <a:pos x="T6" y="T7"/>
                              </a:cxn>
                              <a:cxn ang="0">
                                <a:pos x="T8" y="T9"/>
                              </a:cxn>
                              <a:cxn ang="0">
                                <a:pos x="T10" y="T11"/>
                              </a:cxn>
                            </a:cxnLst>
                            <a:rect l="0" t="0" r="r" b="b"/>
                            <a:pathLst>
                              <a:path w="5712" h="98">
                                <a:moveTo>
                                  <a:pt x="5712" y="49"/>
                                </a:moveTo>
                                <a:lnTo>
                                  <a:pt x="5712" y="0"/>
                                </a:lnTo>
                                <a:lnTo>
                                  <a:pt x="0" y="0"/>
                                </a:lnTo>
                                <a:lnTo>
                                  <a:pt x="0" y="98"/>
                                </a:lnTo>
                                <a:lnTo>
                                  <a:pt x="5712" y="98"/>
                                </a:lnTo>
                                <a:lnTo>
                                  <a:pt x="5712" y="4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994" name="Rectangle 17174"/>
                        <wps:cNvSpPr>
                          <a:spLocks noChangeArrowheads="1"/>
                        </wps:cNvSpPr>
                        <wps:spPr bwMode="auto">
                          <a:xfrm>
                            <a:off x="9242" y="13160"/>
                            <a:ext cx="162" cy="39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95" name="Freeform 17179"/>
                        <wps:cNvSpPr>
                          <a:spLocks/>
                        </wps:cNvSpPr>
                        <wps:spPr bwMode="auto">
                          <a:xfrm>
                            <a:off x="10152" y="12831"/>
                            <a:ext cx="15" cy="1076"/>
                          </a:xfrm>
                          <a:custGeom>
                            <a:avLst/>
                            <a:gdLst>
                              <a:gd name="T0" fmla="*/ 93 w 93"/>
                              <a:gd name="T1" fmla="*/ 7481 h 7530"/>
                              <a:gd name="T2" fmla="*/ 93 w 93"/>
                              <a:gd name="T3" fmla="*/ 7016 h 7530"/>
                              <a:gd name="T4" fmla="*/ 93 w 93"/>
                              <a:gd name="T5" fmla="*/ 6552 h 7530"/>
                              <a:gd name="T6" fmla="*/ 93 w 93"/>
                              <a:gd name="T7" fmla="*/ 6087 h 7530"/>
                              <a:gd name="T8" fmla="*/ 93 w 93"/>
                              <a:gd name="T9" fmla="*/ 5599 h 7530"/>
                              <a:gd name="T10" fmla="*/ 93 w 93"/>
                              <a:gd name="T11" fmla="*/ 5135 h 7530"/>
                              <a:gd name="T12" fmla="*/ 93 w 93"/>
                              <a:gd name="T13" fmla="*/ 4669 h 7530"/>
                              <a:gd name="T14" fmla="*/ 93 w 93"/>
                              <a:gd name="T15" fmla="*/ 4205 h 7530"/>
                              <a:gd name="T16" fmla="*/ 93 w 93"/>
                              <a:gd name="T17" fmla="*/ 3740 h 7530"/>
                              <a:gd name="T18" fmla="*/ 93 w 93"/>
                              <a:gd name="T19" fmla="*/ 3276 h 7530"/>
                              <a:gd name="T20" fmla="*/ 93 w 93"/>
                              <a:gd name="T21" fmla="*/ 2811 h 7530"/>
                              <a:gd name="T22" fmla="*/ 93 w 93"/>
                              <a:gd name="T23" fmla="*/ 2323 h 7530"/>
                              <a:gd name="T24" fmla="*/ 93 w 93"/>
                              <a:gd name="T25" fmla="*/ 1858 h 7530"/>
                              <a:gd name="T26" fmla="*/ 93 w 93"/>
                              <a:gd name="T27" fmla="*/ 1394 h 7530"/>
                              <a:gd name="T28" fmla="*/ 93 w 93"/>
                              <a:gd name="T29" fmla="*/ 928 h 7530"/>
                              <a:gd name="T30" fmla="*/ 93 w 93"/>
                              <a:gd name="T31" fmla="*/ 464 h 7530"/>
                              <a:gd name="T32" fmla="*/ 93 w 93"/>
                              <a:gd name="T33" fmla="*/ 0 h 7530"/>
                              <a:gd name="T34" fmla="*/ 0 w 93"/>
                              <a:gd name="T35" fmla="*/ 220 h 7530"/>
                              <a:gd name="T36" fmla="*/ 0 w 93"/>
                              <a:gd name="T37" fmla="*/ 684 h 7530"/>
                              <a:gd name="T38" fmla="*/ 0 w 93"/>
                              <a:gd name="T39" fmla="*/ 1174 h 7530"/>
                              <a:gd name="T40" fmla="*/ 0 w 93"/>
                              <a:gd name="T41" fmla="*/ 1638 h 7530"/>
                              <a:gd name="T42" fmla="*/ 0 w 93"/>
                              <a:gd name="T43" fmla="*/ 2103 h 7530"/>
                              <a:gd name="T44" fmla="*/ 0 w 93"/>
                              <a:gd name="T45" fmla="*/ 2567 h 7530"/>
                              <a:gd name="T46" fmla="*/ 0 w 93"/>
                              <a:gd name="T47" fmla="*/ 3032 h 7530"/>
                              <a:gd name="T48" fmla="*/ 0 w 93"/>
                              <a:gd name="T49" fmla="*/ 3496 h 7530"/>
                              <a:gd name="T50" fmla="*/ 0 w 93"/>
                              <a:gd name="T51" fmla="*/ 3960 h 7530"/>
                              <a:gd name="T52" fmla="*/ 0 w 93"/>
                              <a:gd name="T53" fmla="*/ 4450 h 7530"/>
                              <a:gd name="T54" fmla="*/ 0 w 93"/>
                              <a:gd name="T55" fmla="*/ 4914 h 7530"/>
                              <a:gd name="T56" fmla="*/ 0 w 93"/>
                              <a:gd name="T57" fmla="*/ 5379 h 7530"/>
                              <a:gd name="T58" fmla="*/ 0 w 93"/>
                              <a:gd name="T59" fmla="*/ 5843 h 7530"/>
                              <a:gd name="T60" fmla="*/ 0 w 93"/>
                              <a:gd name="T61" fmla="*/ 6308 h 7530"/>
                              <a:gd name="T62" fmla="*/ 0 w 93"/>
                              <a:gd name="T63" fmla="*/ 6772 h 7530"/>
                              <a:gd name="T64" fmla="*/ 0 w 93"/>
                              <a:gd name="T65" fmla="*/ 7236 h 7530"/>
                              <a:gd name="T66" fmla="*/ 46 w 93"/>
                              <a:gd name="T67" fmla="*/ 7530 h 7530"/>
                              <a:gd name="T68" fmla="*/ 0 w 93"/>
                              <a:gd name="T69" fmla="*/ 7530 h 7530"/>
                              <a:gd name="T70" fmla="*/ 46 w 93"/>
                              <a:gd name="T71" fmla="*/ 7433 h 7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 h="7530">
                                <a:moveTo>
                                  <a:pt x="46" y="7433"/>
                                </a:moveTo>
                                <a:lnTo>
                                  <a:pt x="93" y="7481"/>
                                </a:lnTo>
                                <a:lnTo>
                                  <a:pt x="93" y="7236"/>
                                </a:lnTo>
                                <a:lnTo>
                                  <a:pt x="93" y="7016"/>
                                </a:lnTo>
                                <a:lnTo>
                                  <a:pt x="93" y="6772"/>
                                </a:lnTo>
                                <a:lnTo>
                                  <a:pt x="93" y="6552"/>
                                </a:lnTo>
                                <a:lnTo>
                                  <a:pt x="93" y="6308"/>
                                </a:lnTo>
                                <a:lnTo>
                                  <a:pt x="93" y="6087"/>
                                </a:lnTo>
                                <a:lnTo>
                                  <a:pt x="93" y="5843"/>
                                </a:lnTo>
                                <a:lnTo>
                                  <a:pt x="93" y="5599"/>
                                </a:lnTo>
                                <a:lnTo>
                                  <a:pt x="93" y="5379"/>
                                </a:lnTo>
                                <a:lnTo>
                                  <a:pt x="93" y="5135"/>
                                </a:lnTo>
                                <a:lnTo>
                                  <a:pt x="93" y="4914"/>
                                </a:lnTo>
                                <a:lnTo>
                                  <a:pt x="93" y="4669"/>
                                </a:lnTo>
                                <a:lnTo>
                                  <a:pt x="93" y="4450"/>
                                </a:lnTo>
                                <a:lnTo>
                                  <a:pt x="93" y="4205"/>
                                </a:lnTo>
                                <a:lnTo>
                                  <a:pt x="93" y="3960"/>
                                </a:lnTo>
                                <a:lnTo>
                                  <a:pt x="93" y="3740"/>
                                </a:lnTo>
                                <a:lnTo>
                                  <a:pt x="93" y="3496"/>
                                </a:lnTo>
                                <a:lnTo>
                                  <a:pt x="93" y="3276"/>
                                </a:lnTo>
                                <a:lnTo>
                                  <a:pt x="93" y="3032"/>
                                </a:lnTo>
                                <a:lnTo>
                                  <a:pt x="93" y="2811"/>
                                </a:lnTo>
                                <a:lnTo>
                                  <a:pt x="93" y="2567"/>
                                </a:lnTo>
                                <a:lnTo>
                                  <a:pt x="93" y="2323"/>
                                </a:lnTo>
                                <a:lnTo>
                                  <a:pt x="93" y="2103"/>
                                </a:lnTo>
                                <a:lnTo>
                                  <a:pt x="93" y="1858"/>
                                </a:lnTo>
                                <a:lnTo>
                                  <a:pt x="93" y="1638"/>
                                </a:lnTo>
                                <a:lnTo>
                                  <a:pt x="93" y="1394"/>
                                </a:lnTo>
                                <a:lnTo>
                                  <a:pt x="93" y="1174"/>
                                </a:lnTo>
                                <a:lnTo>
                                  <a:pt x="93" y="928"/>
                                </a:lnTo>
                                <a:lnTo>
                                  <a:pt x="93" y="684"/>
                                </a:lnTo>
                                <a:lnTo>
                                  <a:pt x="93" y="464"/>
                                </a:lnTo>
                                <a:lnTo>
                                  <a:pt x="93" y="220"/>
                                </a:lnTo>
                                <a:lnTo>
                                  <a:pt x="93" y="0"/>
                                </a:lnTo>
                                <a:lnTo>
                                  <a:pt x="0" y="0"/>
                                </a:lnTo>
                                <a:lnTo>
                                  <a:pt x="0" y="220"/>
                                </a:lnTo>
                                <a:lnTo>
                                  <a:pt x="0" y="464"/>
                                </a:lnTo>
                                <a:lnTo>
                                  <a:pt x="0" y="684"/>
                                </a:lnTo>
                                <a:lnTo>
                                  <a:pt x="0" y="928"/>
                                </a:lnTo>
                                <a:lnTo>
                                  <a:pt x="0" y="1174"/>
                                </a:lnTo>
                                <a:lnTo>
                                  <a:pt x="0" y="1394"/>
                                </a:lnTo>
                                <a:lnTo>
                                  <a:pt x="0" y="1638"/>
                                </a:lnTo>
                                <a:lnTo>
                                  <a:pt x="0" y="1858"/>
                                </a:lnTo>
                                <a:lnTo>
                                  <a:pt x="0" y="2103"/>
                                </a:lnTo>
                                <a:lnTo>
                                  <a:pt x="0" y="2323"/>
                                </a:lnTo>
                                <a:lnTo>
                                  <a:pt x="0" y="2567"/>
                                </a:lnTo>
                                <a:lnTo>
                                  <a:pt x="0" y="2811"/>
                                </a:lnTo>
                                <a:lnTo>
                                  <a:pt x="0" y="3032"/>
                                </a:lnTo>
                                <a:lnTo>
                                  <a:pt x="0" y="3276"/>
                                </a:lnTo>
                                <a:lnTo>
                                  <a:pt x="0" y="3496"/>
                                </a:lnTo>
                                <a:lnTo>
                                  <a:pt x="0" y="3740"/>
                                </a:lnTo>
                                <a:lnTo>
                                  <a:pt x="0" y="3960"/>
                                </a:lnTo>
                                <a:lnTo>
                                  <a:pt x="0" y="4205"/>
                                </a:lnTo>
                                <a:lnTo>
                                  <a:pt x="0" y="4450"/>
                                </a:lnTo>
                                <a:lnTo>
                                  <a:pt x="0" y="4669"/>
                                </a:lnTo>
                                <a:lnTo>
                                  <a:pt x="0" y="4914"/>
                                </a:lnTo>
                                <a:lnTo>
                                  <a:pt x="0" y="5135"/>
                                </a:lnTo>
                                <a:lnTo>
                                  <a:pt x="0" y="5379"/>
                                </a:lnTo>
                                <a:lnTo>
                                  <a:pt x="0" y="5599"/>
                                </a:lnTo>
                                <a:lnTo>
                                  <a:pt x="0" y="5843"/>
                                </a:lnTo>
                                <a:lnTo>
                                  <a:pt x="0" y="6087"/>
                                </a:lnTo>
                                <a:lnTo>
                                  <a:pt x="0" y="6308"/>
                                </a:lnTo>
                                <a:lnTo>
                                  <a:pt x="0" y="6552"/>
                                </a:lnTo>
                                <a:lnTo>
                                  <a:pt x="0" y="6772"/>
                                </a:lnTo>
                                <a:lnTo>
                                  <a:pt x="0" y="7016"/>
                                </a:lnTo>
                                <a:lnTo>
                                  <a:pt x="0" y="7236"/>
                                </a:lnTo>
                                <a:lnTo>
                                  <a:pt x="0" y="7481"/>
                                </a:lnTo>
                                <a:lnTo>
                                  <a:pt x="46" y="7530"/>
                                </a:lnTo>
                                <a:lnTo>
                                  <a:pt x="0" y="7481"/>
                                </a:lnTo>
                                <a:lnTo>
                                  <a:pt x="0" y="7530"/>
                                </a:lnTo>
                                <a:lnTo>
                                  <a:pt x="46" y="7530"/>
                                </a:lnTo>
                                <a:lnTo>
                                  <a:pt x="46" y="7433"/>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996" name="Freeform 17180"/>
                        <wps:cNvSpPr>
                          <a:spLocks/>
                        </wps:cNvSpPr>
                        <wps:spPr bwMode="auto">
                          <a:xfrm>
                            <a:off x="9297" y="14298"/>
                            <a:ext cx="15" cy="266"/>
                          </a:xfrm>
                          <a:custGeom>
                            <a:avLst/>
                            <a:gdLst>
                              <a:gd name="T0" fmla="*/ 46 w 93"/>
                              <a:gd name="T1" fmla="*/ 1858 h 1858"/>
                              <a:gd name="T2" fmla="*/ 93 w 93"/>
                              <a:gd name="T3" fmla="*/ 1858 h 1858"/>
                              <a:gd name="T4" fmla="*/ 93 w 93"/>
                              <a:gd name="T5" fmla="*/ 0 h 1858"/>
                              <a:gd name="T6" fmla="*/ 0 w 93"/>
                              <a:gd name="T7" fmla="*/ 0 h 1858"/>
                              <a:gd name="T8" fmla="*/ 0 w 93"/>
                              <a:gd name="T9" fmla="*/ 1858 h 1858"/>
                              <a:gd name="T10" fmla="*/ 46 w 93"/>
                              <a:gd name="T11" fmla="*/ 1858 h 1858"/>
                            </a:gdLst>
                            <a:ahLst/>
                            <a:cxnLst>
                              <a:cxn ang="0">
                                <a:pos x="T0" y="T1"/>
                              </a:cxn>
                              <a:cxn ang="0">
                                <a:pos x="T2" y="T3"/>
                              </a:cxn>
                              <a:cxn ang="0">
                                <a:pos x="T4" y="T5"/>
                              </a:cxn>
                              <a:cxn ang="0">
                                <a:pos x="T6" y="T7"/>
                              </a:cxn>
                              <a:cxn ang="0">
                                <a:pos x="T8" y="T9"/>
                              </a:cxn>
                              <a:cxn ang="0">
                                <a:pos x="T10" y="T11"/>
                              </a:cxn>
                            </a:cxnLst>
                            <a:rect l="0" t="0" r="r" b="b"/>
                            <a:pathLst>
                              <a:path w="93" h="1858">
                                <a:moveTo>
                                  <a:pt x="46" y="1858"/>
                                </a:moveTo>
                                <a:lnTo>
                                  <a:pt x="93" y="1858"/>
                                </a:lnTo>
                                <a:lnTo>
                                  <a:pt x="93" y="0"/>
                                </a:lnTo>
                                <a:lnTo>
                                  <a:pt x="0" y="0"/>
                                </a:lnTo>
                                <a:lnTo>
                                  <a:pt x="0" y="1858"/>
                                </a:lnTo>
                                <a:lnTo>
                                  <a:pt x="46" y="185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997" name="Rectangle 17181"/>
                        <wps:cNvSpPr>
                          <a:spLocks noChangeArrowheads="1"/>
                        </wps:cNvSpPr>
                        <wps:spPr bwMode="auto">
                          <a:xfrm>
                            <a:off x="10079" y="13209"/>
                            <a:ext cx="165" cy="39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98" name="Freeform 17182"/>
                        <wps:cNvSpPr>
                          <a:spLocks/>
                        </wps:cNvSpPr>
                        <wps:spPr bwMode="auto">
                          <a:xfrm>
                            <a:off x="10079" y="13202"/>
                            <a:ext cx="173" cy="14"/>
                          </a:xfrm>
                          <a:custGeom>
                            <a:avLst/>
                            <a:gdLst>
                              <a:gd name="T0" fmla="*/ 1041 w 1041"/>
                              <a:gd name="T1" fmla="*/ 49 h 98"/>
                              <a:gd name="T2" fmla="*/ 972 w 1041"/>
                              <a:gd name="T3" fmla="*/ 0 h 98"/>
                              <a:gd name="T4" fmla="*/ 0 w 1041"/>
                              <a:gd name="T5" fmla="*/ 0 h 98"/>
                              <a:gd name="T6" fmla="*/ 0 w 1041"/>
                              <a:gd name="T7" fmla="*/ 98 h 98"/>
                              <a:gd name="T8" fmla="*/ 972 w 1041"/>
                              <a:gd name="T9" fmla="*/ 98 h 98"/>
                              <a:gd name="T10" fmla="*/ 925 w 1041"/>
                              <a:gd name="T11" fmla="*/ 49 h 98"/>
                              <a:gd name="T12" fmla="*/ 1041 w 1041"/>
                              <a:gd name="T13" fmla="*/ 49 h 98"/>
                              <a:gd name="T14" fmla="*/ 1041 w 1041"/>
                              <a:gd name="T15" fmla="*/ 0 h 98"/>
                              <a:gd name="T16" fmla="*/ 972 w 1041"/>
                              <a:gd name="T17" fmla="*/ 0 h 98"/>
                              <a:gd name="T18" fmla="*/ 1041 w 1041"/>
                              <a:gd name="T19" fmla="*/ 49 h 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41" h="98">
                                <a:moveTo>
                                  <a:pt x="1041" y="49"/>
                                </a:moveTo>
                                <a:lnTo>
                                  <a:pt x="972" y="0"/>
                                </a:lnTo>
                                <a:lnTo>
                                  <a:pt x="0" y="0"/>
                                </a:lnTo>
                                <a:lnTo>
                                  <a:pt x="0" y="98"/>
                                </a:lnTo>
                                <a:lnTo>
                                  <a:pt x="972" y="98"/>
                                </a:lnTo>
                                <a:lnTo>
                                  <a:pt x="925" y="49"/>
                                </a:lnTo>
                                <a:lnTo>
                                  <a:pt x="1041" y="49"/>
                                </a:lnTo>
                                <a:lnTo>
                                  <a:pt x="1041" y="0"/>
                                </a:lnTo>
                                <a:lnTo>
                                  <a:pt x="972" y="0"/>
                                </a:lnTo>
                                <a:lnTo>
                                  <a:pt x="1041" y="49"/>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9" name="Freeform 17183"/>
                        <wps:cNvSpPr>
                          <a:spLocks/>
                        </wps:cNvSpPr>
                        <wps:spPr bwMode="auto">
                          <a:xfrm>
                            <a:off x="10233" y="13209"/>
                            <a:ext cx="19" cy="401"/>
                          </a:xfrm>
                          <a:custGeom>
                            <a:avLst/>
                            <a:gdLst>
                              <a:gd name="T0" fmla="*/ 47 w 116"/>
                              <a:gd name="T1" fmla="*/ 2812 h 2812"/>
                              <a:gd name="T2" fmla="*/ 116 w 116"/>
                              <a:gd name="T3" fmla="*/ 2763 h 2812"/>
                              <a:gd name="T4" fmla="*/ 116 w 116"/>
                              <a:gd name="T5" fmla="*/ 0 h 2812"/>
                              <a:gd name="T6" fmla="*/ 0 w 116"/>
                              <a:gd name="T7" fmla="*/ 0 h 2812"/>
                              <a:gd name="T8" fmla="*/ 0 w 116"/>
                              <a:gd name="T9" fmla="*/ 2763 h 2812"/>
                              <a:gd name="T10" fmla="*/ 47 w 116"/>
                              <a:gd name="T11" fmla="*/ 2714 h 2812"/>
                              <a:gd name="T12" fmla="*/ 47 w 116"/>
                              <a:gd name="T13" fmla="*/ 2812 h 2812"/>
                              <a:gd name="T14" fmla="*/ 116 w 116"/>
                              <a:gd name="T15" fmla="*/ 2812 h 2812"/>
                              <a:gd name="T16" fmla="*/ 116 w 116"/>
                              <a:gd name="T17" fmla="*/ 2763 h 2812"/>
                              <a:gd name="T18" fmla="*/ 47 w 116"/>
                              <a:gd name="T19" fmla="*/ 2812 h 2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812">
                                <a:moveTo>
                                  <a:pt x="47" y="2812"/>
                                </a:moveTo>
                                <a:lnTo>
                                  <a:pt x="116" y="2763"/>
                                </a:lnTo>
                                <a:lnTo>
                                  <a:pt x="116" y="0"/>
                                </a:lnTo>
                                <a:lnTo>
                                  <a:pt x="0" y="0"/>
                                </a:lnTo>
                                <a:lnTo>
                                  <a:pt x="0" y="2763"/>
                                </a:lnTo>
                                <a:lnTo>
                                  <a:pt x="47" y="2714"/>
                                </a:lnTo>
                                <a:lnTo>
                                  <a:pt x="47" y="2812"/>
                                </a:lnTo>
                                <a:lnTo>
                                  <a:pt x="116" y="2812"/>
                                </a:lnTo>
                                <a:lnTo>
                                  <a:pt x="116" y="2763"/>
                                </a:lnTo>
                                <a:lnTo>
                                  <a:pt x="47" y="2812"/>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0" name="Freeform 17184"/>
                        <wps:cNvSpPr>
                          <a:spLocks/>
                        </wps:cNvSpPr>
                        <wps:spPr bwMode="auto">
                          <a:xfrm>
                            <a:off x="10071" y="13596"/>
                            <a:ext cx="169" cy="14"/>
                          </a:xfrm>
                          <a:custGeom>
                            <a:avLst/>
                            <a:gdLst>
                              <a:gd name="T0" fmla="*/ 0 w 1018"/>
                              <a:gd name="T1" fmla="*/ 49 h 98"/>
                              <a:gd name="T2" fmla="*/ 46 w 1018"/>
                              <a:gd name="T3" fmla="*/ 98 h 98"/>
                              <a:gd name="T4" fmla="*/ 1018 w 1018"/>
                              <a:gd name="T5" fmla="*/ 98 h 98"/>
                              <a:gd name="T6" fmla="*/ 1018 w 1018"/>
                              <a:gd name="T7" fmla="*/ 0 h 98"/>
                              <a:gd name="T8" fmla="*/ 46 w 1018"/>
                              <a:gd name="T9" fmla="*/ 0 h 98"/>
                              <a:gd name="T10" fmla="*/ 93 w 1018"/>
                              <a:gd name="T11" fmla="*/ 49 h 98"/>
                              <a:gd name="T12" fmla="*/ 0 w 1018"/>
                              <a:gd name="T13" fmla="*/ 49 h 98"/>
                              <a:gd name="T14" fmla="*/ 0 w 1018"/>
                              <a:gd name="T15" fmla="*/ 98 h 98"/>
                              <a:gd name="T16" fmla="*/ 46 w 1018"/>
                              <a:gd name="T17" fmla="*/ 98 h 98"/>
                              <a:gd name="T18" fmla="*/ 0 w 1018"/>
                              <a:gd name="T19" fmla="*/ 49 h 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18" h="98">
                                <a:moveTo>
                                  <a:pt x="0" y="49"/>
                                </a:moveTo>
                                <a:lnTo>
                                  <a:pt x="46" y="98"/>
                                </a:lnTo>
                                <a:lnTo>
                                  <a:pt x="1018" y="98"/>
                                </a:lnTo>
                                <a:lnTo>
                                  <a:pt x="1018" y="0"/>
                                </a:lnTo>
                                <a:lnTo>
                                  <a:pt x="46" y="0"/>
                                </a:lnTo>
                                <a:lnTo>
                                  <a:pt x="93" y="49"/>
                                </a:lnTo>
                                <a:lnTo>
                                  <a:pt x="0" y="49"/>
                                </a:lnTo>
                                <a:lnTo>
                                  <a:pt x="0" y="98"/>
                                </a:lnTo>
                                <a:lnTo>
                                  <a:pt x="46" y="98"/>
                                </a:lnTo>
                                <a:lnTo>
                                  <a:pt x="0" y="49"/>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1" name="Freeform 17185"/>
                        <wps:cNvSpPr>
                          <a:spLocks/>
                        </wps:cNvSpPr>
                        <wps:spPr bwMode="auto">
                          <a:xfrm>
                            <a:off x="10071" y="13202"/>
                            <a:ext cx="15" cy="401"/>
                          </a:xfrm>
                          <a:custGeom>
                            <a:avLst/>
                            <a:gdLst>
                              <a:gd name="T0" fmla="*/ 46 w 93"/>
                              <a:gd name="T1" fmla="*/ 0 h 2812"/>
                              <a:gd name="T2" fmla="*/ 0 w 93"/>
                              <a:gd name="T3" fmla="*/ 49 h 2812"/>
                              <a:gd name="T4" fmla="*/ 0 w 93"/>
                              <a:gd name="T5" fmla="*/ 2812 h 2812"/>
                              <a:gd name="T6" fmla="*/ 93 w 93"/>
                              <a:gd name="T7" fmla="*/ 2812 h 2812"/>
                              <a:gd name="T8" fmla="*/ 93 w 93"/>
                              <a:gd name="T9" fmla="*/ 49 h 2812"/>
                              <a:gd name="T10" fmla="*/ 46 w 93"/>
                              <a:gd name="T11" fmla="*/ 98 h 2812"/>
                              <a:gd name="T12" fmla="*/ 46 w 93"/>
                              <a:gd name="T13" fmla="*/ 0 h 2812"/>
                              <a:gd name="T14" fmla="*/ 0 w 93"/>
                              <a:gd name="T15" fmla="*/ 0 h 2812"/>
                              <a:gd name="T16" fmla="*/ 0 w 93"/>
                              <a:gd name="T17" fmla="*/ 49 h 2812"/>
                              <a:gd name="T18" fmla="*/ 46 w 93"/>
                              <a:gd name="T19" fmla="*/ 0 h 2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3" h="2812">
                                <a:moveTo>
                                  <a:pt x="46" y="0"/>
                                </a:moveTo>
                                <a:lnTo>
                                  <a:pt x="0" y="49"/>
                                </a:lnTo>
                                <a:lnTo>
                                  <a:pt x="0" y="2812"/>
                                </a:lnTo>
                                <a:lnTo>
                                  <a:pt x="93" y="2812"/>
                                </a:lnTo>
                                <a:lnTo>
                                  <a:pt x="93" y="49"/>
                                </a:lnTo>
                                <a:lnTo>
                                  <a:pt x="46" y="98"/>
                                </a:lnTo>
                                <a:lnTo>
                                  <a:pt x="46" y="0"/>
                                </a:lnTo>
                                <a:lnTo>
                                  <a:pt x="0" y="0"/>
                                </a:lnTo>
                                <a:lnTo>
                                  <a:pt x="0" y="49"/>
                                </a:lnTo>
                                <a:lnTo>
                                  <a:pt x="46"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2" name="Freeform 17186"/>
                        <wps:cNvSpPr>
                          <a:spLocks/>
                        </wps:cNvSpPr>
                        <wps:spPr bwMode="auto">
                          <a:xfrm>
                            <a:off x="8144" y="13072"/>
                            <a:ext cx="15" cy="1240"/>
                          </a:xfrm>
                          <a:custGeom>
                            <a:avLst/>
                            <a:gdLst>
                              <a:gd name="T0" fmla="*/ 47 w 93"/>
                              <a:gd name="T1" fmla="*/ 8680 h 8680"/>
                              <a:gd name="T2" fmla="*/ 93 w 93"/>
                              <a:gd name="T3" fmla="*/ 8680 h 8680"/>
                              <a:gd name="T4" fmla="*/ 93 w 93"/>
                              <a:gd name="T5" fmla="*/ 0 h 8680"/>
                              <a:gd name="T6" fmla="*/ 0 w 93"/>
                              <a:gd name="T7" fmla="*/ 0 h 8680"/>
                              <a:gd name="T8" fmla="*/ 0 w 93"/>
                              <a:gd name="T9" fmla="*/ 8680 h 8680"/>
                              <a:gd name="T10" fmla="*/ 47 w 93"/>
                              <a:gd name="T11" fmla="*/ 8680 h 8680"/>
                            </a:gdLst>
                            <a:ahLst/>
                            <a:cxnLst>
                              <a:cxn ang="0">
                                <a:pos x="T0" y="T1"/>
                              </a:cxn>
                              <a:cxn ang="0">
                                <a:pos x="T2" y="T3"/>
                              </a:cxn>
                              <a:cxn ang="0">
                                <a:pos x="T4" y="T5"/>
                              </a:cxn>
                              <a:cxn ang="0">
                                <a:pos x="T6" y="T7"/>
                              </a:cxn>
                              <a:cxn ang="0">
                                <a:pos x="T8" y="T9"/>
                              </a:cxn>
                              <a:cxn ang="0">
                                <a:pos x="T10" y="T11"/>
                              </a:cxn>
                            </a:cxnLst>
                            <a:rect l="0" t="0" r="r" b="b"/>
                            <a:pathLst>
                              <a:path w="93" h="8680">
                                <a:moveTo>
                                  <a:pt x="47" y="8680"/>
                                </a:moveTo>
                                <a:lnTo>
                                  <a:pt x="93" y="8680"/>
                                </a:lnTo>
                                <a:lnTo>
                                  <a:pt x="93" y="0"/>
                                </a:lnTo>
                                <a:lnTo>
                                  <a:pt x="0" y="0"/>
                                </a:lnTo>
                                <a:lnTo>
                                  <a:pt x="0" y="8680"/>
                                </a:lnTo>
                                <a:lnTo>
                                  <a:pt x="47" y="868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3" name="Freeform 17187"/>
                        <wps:cNvSpPr>
                          <a:spLocks/>
                        </wps:cNvSpPr>
                        <wps:spPr bwMode="auto">
                          <a:xfrm>
                            <a:off x="8124" y="14270"/>
                            <a:ext cx="58" cy="81"/>
                          </a:xfrm>
                          <a:custGeom>
                            <a:avLst/>
                            <a:gdLst>
                              <a:gd name="T0" fmla="*/ 163 w 347"/>
                              <a:gd name="T1" fmla="*/ 294 h 563"/>
                              <a:gd name="T2" fmla="*/ 163 w 347"/>
                              <a:gd name="T3" fmla="*/ 245 h 563"/>
                              <a:gd name="T4" fmla="*/ 347 w 347"/>
                              <a:gd name="T5" fmla="*/ 0 h 563"/>
                              <a:gd name="T6" fmla="*/ 347 w 347"/>
                              <a:gd name="T7" fmla="*/ 294 h 563"/>
                              <a:gd name="T8" fmla="*/ 163 w 347"/>
                              <a:gd name="T9" fmla="*/ 563 h 563"/>
                              <a:gd name="T10" fmla="*/ 0 w 347"/>
                              <a:gd name="T11" fmla="*/ 294 h 563"/>
                              <a:gd name="T12" fmla="*/ 0 w 347"/>
                              <a:gd name="T13" fmla="*/ 0 h 563"/>
                              <a:gd name="T14" fmla="*/ 163 w 347"/>
                              <a:gd name="T15" fmla="*/ 245 h 563"/>
                              <a:gd name="T16" fmla="*/ 163 w 347"/>
                              <a:gd name="T17" fmla="*/ 294 h 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47" h="563">
                                <a:moveTo>
                                  <a:pt x="163" y="294"/>
                                </a:moveTo>
                                <a:lnTo>
                                  <a:pt x="163" y="245"/>
                                </a:lnTo>
                                <a:lnTo>
                                  <a:pt x="347" y="0"/>
                                </a:lnTo>
                                <a:lnTo>
                                  <a:pt x="347" y="294"/>
                                </a:lnTo>
                                <a:lnTo>
                                  <a:pt x="163" y="563"/>
                                </a:lnTo>
                                <a:lnTo>
                                  <a:pt x="0" y="294"/>
                                </a:lnTo>
                                <a:lnTo>
                                  <a:pt x="0" y="0"/>
                                </a:lnTo>
                                <a:lnTo>
                                  <a:pt x="163" y="245"/>
                                </a:lnTo>
                                <a:lnTo>
                                  <a:pt x="163" y="294"/>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4" name="Freeform 17188"/>
                        <wps:cNvSpPr>
                          <a:spLocks/>
                        </wps:cNvSpPr>
                        <wps:spPr bwMode="auto">
                          <a:xfrm>
                            <a:off x="9265" y="12793"/>
                            <a:ext cx="81" cy="73"/>
                          </a:xfrm>
                          <a:custGeom>
                            <a:avLst/>
                            <a:gdLst>
                              <a:gd name="T0" fmla="*/ 231 w 486"/>
                              <a:gd name="T1" fmla="*/ 0 h 513"/>
                              <a:gd name="T2" fmla="*/ 300 w 486"/>
                              <a:gd name="T3" fmla="*/ 0 h 513"/>
                              <a:gd name="T4" fmla="*/ 323 w 486"/>
                              <a:gd name="T5" fmla="*/ 24 h 513"/>
                              <a:gd name="T6" fmla="*/ 393 w 486"/>
                              <a:gd name="T7" fmla="*/ 48 h 513"/>
                              <a:gd name="T8" fmla="*/ 416 w 486"/>
                              <a:gd name="T9" fmla="*/ 74 h 513"/>
                              <a:gd name="T10" fmla="*/ 439 w 486"/>
                              <a:gd name="T11" fmla="*/ 122 h 513"/>
                              <a:gd name="T12" fmla="*/ 462 w 486"/>
                              <a:gd name="T13" fmla="*/ 147 h 513"/>
                              <a:gd name="T14" fmla="*/ 486 w 486"/>
                              <a:gd name="T15" fmla="*/ 220 h 513"/>
                              <a:gd name="T16" fmla="*/ 486 w 486"/>
                              <a:gd name="T17" fmla="*/ 269 h 513"/>
                              <a:gd name="T18" fmla="*/ 486 w 486"/>
                              <a:gd name="T19" fmla="*/ 318 h 513"/>
                              <a:gd name="T20" fmla="*/ 462 w 486"/>
                              <a:gd name="T21" fmla="*/ 367 h 513"/>
                              <a:gd name="T22" fmla="*/ 439 w 486"/>
                              <a:gd name="T23" fmla="*/ 391 h 513"/>
                              <a:gd name="T24" fmla="*/ 416 w 486"/>
                              <a:gd name="T25" fmla="*/ 441 h 513"/>
                              <a:gd name="T26" fmla="*/ 393 w 486"/>
                              <a:gd name="T27" fmla="*/ 465 h 513"/>
                              <a:gd name="T28" fmla="*/ 323 w 486"/>
                              <a:gd name="T29" fmla="*/ 489 h 513"/>
                              <a:gd name="T30" fmla="*/ 300 w 486"/>
                              <a:gd name="T31" fmla="*/ 513 h 513"/>
                              <a:gd name="T32" fmla="*/ 231 w 486"/>
                              <a:gd name="T33" fmla="*/ 513 h 513"/>
                              <a:gd name="T34" fmla="*/ 185 w 486"/>
                              <a:gd name="T35" fmla="*/ 513 h 513"/>
                              <a:gd name="T36" fmla="*/ 139 w 486"/>
                              <a:gd name="T37" fmla="*/ 489 h 513"/>
                              <a:gd name="T38" fmla="*/ 92 w 486"/>
                              <a:gd name="T39" fmla="*/ 465 h 513"/>
                              <a:gd name="T40" fmla="*/ 69 w 486"/>
                              <a:gd name="T41" fmla="*/ 441 h 513"/>
                              <a:gd name="T42" fmla="*/ 23 w 486"/>
                              <a:gd name="T43" fmla="*/ 391 h 513"/>
                              <a:gd name="T44" fmla="*/ 0 w 486"/>
                              <a:gd name="T45" fmla="*/ 367 h 513"/>
                              <a:gd name="T46" fmla="*/ 0 w 486"/>
                              <a:gd name="T47" fmla="*/ 318 h 513"/>
                              <a:gd name="T48" fmla="*/ 0 w 486"/>
                              <a:gd name="T49" fmla="*/ 269 h 513"/>
                              <a:gd name="T50" fmla="*/ 0 w 486"/>
                              <a:gd name="T51" fmla="*/ 220 h 513"/>
                              <a:gd name="T52" fmla="*/ 0 w 486"/>
                              <a:gd name="T53" fmla="*/ 147 h 513"/>
                              <a:gd name="T54" fmla="*/ 23 w 486"/>
                              <a:gd name="T55" fmla="*/ 122 h 513"/>
                              <a:gd name="T56" fmla="*/ 69 w 486"/>
                              <a:gd name="T57" fmla="*/ 74 h 513"/>
                              <a:gd name="T58" fmla="*/ 92 w 486"/>
                              <a:gd name="T59" fmla="*/ 48 h 513"/>
                              <a:gd name="T60" fmla="*/ 139 w 486"/>
                              <a:gd name="T61" fmla="*/ 24 h 513"/>
                              <a:gd name="T62" fmla="*/ 185 w 486"/>
                              <a:gd name="T63" fmla="*/ 0 h 513"/>
                              <a:gd name="T64" fmla="*/ 231 w 486"/>
                              <a:gd name="T65"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86" h="513">
                                <a:moveTo>
                                  <a:pt x="231" y="0"/>
                                </a:moveTo>
                                <a:lnTo>
                                  <a:pt x="300" y="0"/>
                                </a:lnTo>
                                <a:lnTo>
                                  <a:pt x="323" y="24"/>
                                </a:lnTo>
                                <a:lnTo>
                                  <a:pt x="393" y="48"/>
                                </a:lnTo>
                                <a:lnTo>
                                  <a:pt x="416" y="74"/>
                                </a:lnTo>
                                <a:lnTo>
                                  <a:pt x="439" y="122"/>
                                </a:lnTo>
                                <a:lnTo>
                                  <a:pt x="462" y="147"/>
                                </a:lnTo>
                                <a:lnTo>
                                  <a:pt x="486" y="220"/>
                                </a:lnTo>
                                <a:lnTo>
                                  <a:pt x="486" y="269"/>
                                </a:lnTo>
                                <a:lnTo>
                                  <a:pt x="486" y="318"/>
                                </a:lnTo>
                                <a:lnTo>
                                  <a:pt x="462" y="367"/>
                                </a:lnTo>
                                <a:lnTo>
                                  <a:pt x="439" y="391"/>
                                </a:lnTo>
                                <a:lnTo>
                                  <a:pt x="416" y="441"/>
                                </a:lnTo>
                                <a:lnTo>
                                  <a:pt x="393" y="465"/>
                                </a:lnTo>
                                <a:lnTo>
                                  <a:pt x="323" y="489"/>
                                </a:lnTo>
                                <a:lnTo>
                                  <a:pt x="300" y="513"/>
                                </a:lnTo>
                                <a:lnTo>
                                  <a:pt x="231" y="513"/>
                                </a:lnTo>
                                <a:lnTo>
                                  <a:pt x="185" y="513"/>
                                </a:lnTo>
                                <a:lnTo>
                                  <a:pt x="139" y="489"/>
                                </a:lnTo>
                                <a:lnTo>
                                  <a:pt x="92" y="465"/>
                                </a:lnTo>
                                <a:lnTo>
                                  <a:pt x="69" y="441"/>
                                </a:lnTo>
                                <a:lnTo>
                                  <a:pt x="23" y="391"/>
                                </a:lnTo>
                                <a:lnTo>
                                  <a:pt x="0" y="367"/>
                                </a:lnTo>
                                <a:lnTo>
                                  <a:pt x="0" y="318"/>
                                </a:lnTo>
                                <a:lnTo>
                                  <a:pt x="0" y="269"/>
                                </a:lnTo>
                                <a:lnTo>
                                  <a:pt x="0" y="220"/>
                                </a:lnTo>
                                <a:lnTo>
                                  <a:pt x="0" y="147"/>
                                </a:lnTo>
                                <a:lnTo>
                                  <a:pt x="23" y="122"/>
                                </a:lnTo>
                                <a:lnTo>
                                  <a:pt x="69" y="74"/>
                                </a:lnTo>
                                <a:lnTo>
                                  <a:pt x="92" y="48"/>
                                </a:lnTo>
                                <a:lnTo>
                                  <a:pt x="139" y="24"/>
                                </a:lnTo>
                                <a:lnTo>
                                  <a:pt x="185" y="0"/>
                                </a:lnTo>
                                <a:lnTo>
                                  <a:pt x="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5" name="Freeform 17189"/>
                        <wps:cNvSpPr>
                          <a:spLocks/>
                        </wps:cNvSpPr>
                        <wps:spPr bwMode="auto">
                          <a:xfrm>
                            <a:off x="9308" y="12786"/>
                            <a:ext cx="46" cy="45"/>
                          </a:xfrm>
                          <a:custGeom>
                            <a:avLst/>
                            <a:gdLst>
                              <a:gd name="T0" fmla="*/ 276 w 276"/>
                              <a:gd name="T1" fmla="*/ 318 h 318"/>
                              <a:gd name="T2" fmla="*/ 276 w 276"/>
                              <a:gd name="T3" fmla="*/ 244 h 318"/>
                              <a:gd name="T4" fmla="*/ 276 w 276"/>
                              <a:gd name="T5" fmla="*/ 196 h 318"/>
                              <a:gd name="T6" fmla="*/ 231 w 276"/>
                              <a:gd name="T7" fmla="*/ 123 h 318"/>
                              <a:gd name="T8" fmla="*/ 184 w 276"/>
                              <a:gd name="T9" fmla="*/ 97 h 318"/>
                              <a:gd name="T10" fmla="*/ 161 w 276"/>
                              <a:gd name="T11" fmla="*/ 49 h 318"/>
                              <a:gd name="T12" fmla="*/ 92 w 276"/>
                              <a:gd name="T13" fmla="*/ 0 h 318"/>
                              <a:gd name="T14" fmla="*/ 45 w 276"/>
                              <a:gd name="T15" fmla="*/ 0 h 318"/>
                              <a:gd name="T16" fmla="*/ 0 w 276"/>
                              <a:gd name="T17" fmla="*/ 0 h 318"/>
                              <a:gd name="T18" fmla="*/ 0 w 276"/>
                              <a:gd name="T19" fmla="*/ 97 h 318"/>
                              <a:gd name="T20" fmla="*/ 23 w 276"/>
                              <a:gd name="T21" fmla="*/ 97 h 318"/>
                              <a:gd name="T22" fmla="*/ 68 w 276"/>
                              <a:gd name="T23" fmla="*/ 123 h 318"/>
                              <a:gd name="T24" fmla="*/ 92 w 276"/>
                              <a:gd name="T25" fmla="*/ 123 h 318"/>
                              <a:gd name="T26" fmla="*/ 138 w 276"/>
                              <a:gd name="T27" fmla="*/ 171 h 318"/>
                              <a:gd name="T28" fmla="*/ 161 w 276"/>
                              <a:gd name="T29" fmla="*/ 196 h 318"/>
                              <a:gd name="T30" fmla="*/ 161 w 276"/>
                              <a:gd name="T31" fmla="*/ 220 h 318"/>
                              <a:gd name="T32" fmla="*/ 184 w 276"/>
                              <a:gd name="T33" fmla="*/ 269 h 318"/>
                              <a:gd name="T34" fmla="*/ 184 w 276"/>
                              <a:gd name="T35" fmla="*/ 318 h 318"/>
                              <a:gd name="T36" fmla="*/ 276 w 276"/>
                              <a:gd name="T37" fmla="*/ 318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6" h="318">
                                <a:moveTo>
                                  <a:pt x="276" y="318"/>
                                </a:moveTo>
                                <a:lnTo>
                                  <a:pt x="276" y="244"/>
                                </a:lnTo>
                                <a:lnTo>
                                  <a:pt x="276" y="196"/>
                                </a:lnTo>
                                <a:lnTo>
                                  <a:pt x="231" y="123"/>
                                </a:lnTo>
                                <a:lnTo>
                                  <a:pt x="184" y="97"/>
                                </a:lnTo>
                                <a:lnTo>
                                  <a:pt x="161" y="49"/>
                                </a:lnTo>
                                <a:lnTo>
                                  <a:pt x="92" y="0"/>
                                </a:lnTo>
                                <a:lnTo>
                                  <a:pt x="45" y="0"/>
                                </a:lnTo>
                                <a:lnTo>
                                  <a:pt x="0" y="0"/>
                                </a:lnTo>
                                <a:lnTo>
                                  <a:pt x="0" y="97"/>
                                </a:lnTo>
                                <a:lnTo>
                                  <a:pt x="23" y="97"/>
                                </a:lnTo>
                                <a:lnTo>
                                  <a:pt x="68" y="123"/>
                                </a:lnTo>
                                <a:lnTo>
                                  <a:pt x="92" y="123"/>
                                </a:lnTo>
                                <a:lnTo>
                                  <a:pt x="138" y="171"/>
                                </a:lnTo>
                                <a:lnTo>
                                  <a:pt x="161" y="196"/>
                                </a:lnTo>
                                <a:lnTo>
                                  <a:pt x="161" y="220"/>
                                </a:lnTo>
                                <a:lnTo>
                                  <a:pt x="184" y="269"/>
                                </a:lnTo>
                                <a:lnTo>
                                  <a:pt x="184" y="318"/>
                                </a:lnTo>
                                <a:lnTo>
                                  <a:pt x="276" y="318"/>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6" name="Freeform 17190"/>
                        <wps:cNvSpPr>
                          <a:spLocks/>
                        </wps:cNvSpPr>
                        <wps:spPr bwMode="auto">
                          <a:xfrm>
                            <a:off x="9308" y="12831"/>
                            <a:ext cx="46" cy="42"/>
                          </a:xfrm>
                          <a:custGeom>
                            <a:avLst/>
                            <a:gdLst>
                              <a:gd name="T0" fmla="*/ 0 w 276"/>
                              <a:gd name="T1" fmla="*/ 293 h 293"/>
                              <a:gd name="T2" fmla="*/ 45 w 276"/>
                              <a:gd name="T3" fmla="*/ 293 h 293"/>
                              <a:gd name="T4" fmla="*/ 92 w 276"/>
                              <a:gd name="T5" fmla="*/ 293 h 293"/>
                              <a:gd name="T6" fmla="*/ 161 w 276"/>
                              <a:gd name="T7" fmla="*/ 244 h 293"/>
                              <a:gd name="T8" fmla="*/ 184 w 276"/>
                              <a:gd name="T9" fmla="*/ 196 h 293"/>
                              <a:gd name="T10" fmla="*/ 231 w 276"/>
                              <a:gd name="T11" fmla="*/ 172 h 293"/>
                              <a:gd name="T12" fmla="*/ 276 w 276"/>
                              <a:gd name="T13" fmla="*/ 98 h 293"/>
                              <a:gd name="T14" fmla="*/ 276 w 276"/>
                              <a:gd name="T15" fmla="*/ 49 h 293"/>
                              <a:gd name="T16" fmla="*/ 276 w 276"/>
                              <a:gd name="T17" fmla="*/ 0 h 293"/>
                              <a:gd name="T18" fmla="*/ 184 w 276"/>
                              <a:gd name="T19" fmla="*/ 0 h 293"/>
                              <a:gd name="T20" fmla="*/ 184 w 276"/>
                              <a:gd name="T21" fmla="*/ 25 h 293"/>
                              <a:gd name="T22" fmla="*/ 161 w 276"/>
                              <a:gd name="T23" fmla="*/ 73 h 293"/>
                              <a:gd name="T24" fmla="*/ 161 w 276"/>
                              <a:gd name="T25" fmla="*/ 98 h 293"/>
                              <a:gd name="T26" fmla="*/ 138 w 276"/>
                              <a:gd name="T27" fmla="*/ 122 h 293"/>
                              <a:gd name="T28" fmla="*/ 92 w 276"/>
                              <a:gd name="T29" fmla="*/ 172 h 293"/>
                              <a:gd name="T30" fmla="*/ 68 w 276"/>
                              <a:gd name="T31" fmla="*/ 172 h 293"/>
                              <a:gd name="T32" fmla="*/ 23 w 276"/>
                              <a:gd name="T33" fmla="*/ 196 h 293"/>
                              <a:gd name="T34" fmla="*/ 0 w 276"/>
                              <a:gd name="T35" fmla="*/ 196 h 293"/>
                              <a:gd name="T36" fmla="*/ 0 w 276"/>
                              <a:gd name="T37" fmla="*/ 293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6" h="293">
                                <a:moveTo>
                                  <a:pt x="0" y="293"/>
                                </a:moveTo>
                                <a:lnTo>
                                  <a:pt x="45" y="293"/>
                                </a:lnTo>
                                <a:lnTo>
                                  <a:pt x="92" y="293"/>
                                </a:lnTo>
                                <a:lnTo>
                                  <a:pt x="161" y="244"/>
                                </a:lnTo>
                                <a:lnTo>
                                  <a:pt x="184" y="196"/>
                                </a:lnTo>
                                <a:lnTo>
                                  <a:pt x="231" y="172"/>
                                </a:lnTo>
                                <a:lnTo>
                                  <a:pt x="276" y="98"/>
                                </a:lnTo>
                                <a:lnTo>
                                  <a:pt x="276" y="49"/>
                                </a:lnTo>
                                <a:lnTo>
                                  <a:pt x="276" y="0"/>
                                </a:lnTo>
                                <a:lnTo>
                                  <a:pt x="184" y="0"/>
                                </a:lnTo>
                                <a:lnTo>
                                  <a:pt x="184" y="25"/>
                                </a:lnTo>
                                <a:lnTo>
                                  <a:pt x="161" y="73"/>
                                </a:lnTo>
                                <a:lnTo>
                                  <a:pt x="161" y="98"/>
                                </a:lnTo>
                                <a:lnTo>
                                  <a:pt x="138" y="122"/>
                                </a:lnTo>
                                <a:lnTo>
                                  <a:pt x="92" y="172"/>
                                </a:lnTo>
                                <a:lnTo>
                                  <a:pt x="68" y="172"/>
                                </a:lnTo>
                                <a:lnTo>
                                  <a:pt x="23" y="196"/>
                                </a:lnTo>
                                <a:lnTo>
                                  <a:pt x="0" y="196"/>
                                </a:lnTo>
                                <a:lnTo>
                                  <a:pt x="0" y="293"/>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7" name="Freeform 17191"/>
                        <wps:cNvSpPr>
                          <a:spLocks/>
                        </wps:cNvSpPr>
                        <wps:spPr bwMode="auto">
                          <a:xfrm>
                            <a:off x="9258" y="12831"/>
                            <a:ext cx="46" cy="42"/>
                          </a:xfrm>
                          <a:custGeom>
                            <a:avLst/>
                            <a:gdLst>
                              <a:gd name="T0" fmla="*/ 0 w 278"/>
                              <a:gd name="T1" fmla="*/ 0 h 293"/>
                              <a:gd name="T2" fmla="*/ 0 w 278"/>
                              <a:gd name="T3" fmla="*/ 49 h 293"/>
                              <a:gd name="T4" fmla="*/ 0 w 278"/>
                              <a:gd name="T5" fmla="*/ 98 h 293"/>
                              <a:gd name="T6" fmla="*/ 47 w 278"/>
                              <a:gd name="T7" fmla="*/ 172 h 293"/>
                              <a:gd name="T8" fmla="*/ 70 w 278"/>
                              <a:gd name="T9" fmla="*/ 196 h 293"/>
                              <a:gd name="T10" fmla="*/ 116 w 278"/>
                              <a:gd name="T11" fmla="*/ 244 h 293"/>
                              <a:gd name="T12" fmla="*/ 186 w 278"/>
                              <a:gd name="T13" fmla="*/ 293 h 293"/>
                              <a:gd name="T14" fmla="*/ 232 w 278"/>
                              <a:gd name="T15" fmla="*/ 293 h 293"/>
                              <a:gd name="T16" fmla="*/ 278 w 278"/>
                              <a:gd name="T17" fmla="*/ 293 h 293"/>
                              <a:gd name="T18" fmla="*/ 278 w 278"/>
                              <a:gd name="T19" fmla="*/ 196 h 293"/>
                              <a:gd name="T20" fmla="*/ 255 w 278"/>
                              <a:gd name="T21" fmla="*/ 196 h 293"/>
                              <a:gd name="T22" fmla="*/ 209 w 278"/>
                              <a:gd name="T23" fmla="*/ 172 h 293"/>
                              <a:gd name="T24" fmla="*/ 163 w 278"/>
                              <a:gd name="T25" fmla="*/ 172 h 293"/>
                              <a:gd name="T26" fmla="*/ 139 w 278"/>
                              <a:gd name="T27" fmla="*/ 122 h 293"/>
                              <a:gd name="T28" fmla="*/ 116 w 278"/>
                              <a:gd name="T29" fmla="*/ 98 h 293"/>
                              <a:gd name="T30" fmla="*/ 94 w 278"/>
                              <a:gd name="T31" fmla="*/ 73 h 293"/>
                              <a:gd name="T32" fmla="*/ 94 w 278"/>
                              <a:gd name="T33" fmla="*/ 25 h 293"/>
                              <a:gd name="T34" fmla="*/ 94 w 278"/>
                              <a:gd name="T35" fmla="*/ 0 h 293"/>
                              <a:gd name="T36" fmla="*/ 0 w 278"/>
                              <a:gd name="T37" fmla="*/ 0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293">
                                <a:moveTo>
                                  <a:pt x="0" y="0"/>
                                </a:moveTo>
                                <a:lnTo>
                                  <a:pt x="0" y="49"/>
                                </a:lnTo>
                                <a:lnTo>
                                  <a:pt x="0" y="98"/>
                                </a:lnTo>
                                <a:lnTo>
                                  <a:pt x="47" y="172"/>
                                </a:lnTo>
                                <a:lnTo>
                                  <a:pt x="70" y="196"/>
                                </a:lnTo>
                                <a:lnTo>
                                  <a:pt x="116" y="244"/>
                                </a:lnTo>
                                <a:lnTo>
                                  <a:pt x="186" y="293"/>
                                </a:lnTo>
                                <a:lnTo>
                                  <a:pt x="232" y="293"/>
                                </a:lnTo>
                                <a:lnTo>
                                  <a:pt x="278" y="293"/>
                                </a:lnTo>
                                <a:lnTo>
                                  <a:pt x="278" y="196"/>
                                </a:lnTo>
                                <a:lnTo>
                                  <a:pt x="255" y="196"/>
                                </a:lnTo>
                                <a:lnTo>
                                  <a:pt x="209" y="172"/>
                                </a:lnTo>
                                <a:lnTo>
                                  <a:pt x="163" y="172"/>
                                </a:lnTo>
                                <a:lnTo>
                                  <a:pt x="139" y="122"/>
                                </a:lnTo>
                                <a:lnTo>
                                  <a:pt x="116" y="98"/>
                                </a:lnTo>
                                <a:lnTo>
                                  <a:pt x="94" y="73"/>
                                </a:lnTo>
                                <a:lnTo>
                                  <a:pt x="94" y="25"/>
                                </a:lnTo>
                                <a:lnTo>
                                  <a:pt x="94"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8" name="Freeform 17192"/>
                        <wps:cNvSpPr>
                          <a:spLocks/>
                        </wps:cNvSpPr>
                        <wps:spPr bwMode="auto">
                          <a:xfrm>
                            <a:off x="9258" y="12786"/>
                            <a:ext cx="46" cy="45"/>
                          </a:xfrm>
                          <a:custGeom>
                            <a:avLst/>
                            <a:gdLst>
                              <a:gd name="T0" fmla="*/ 278 w 278"/>
                              <a:gd name="T1" fmla="*/ 0 h 318"/>
                              <a:gd name="T2" fmla="*/ 232 w 278"/>
                              <a:gd name="T3" fmla="*/ 0 h 318"/>
                              <a:gd name="T4" fmla="*/ 186 w 278"/>
                              <a:gd name="T5" fmla="*/ 0 h 318"/>
                              <a:gd name="T6" fmla="*/ 116 w 278"/>
                              <a:gd name="T7" fmla="*/ 49 h 318"/>
                              <a:gd name="T8" fmla="*/ 70 w 278"/>
                              <a:gd name="T9" fmla="*/ 97 h 318"/>
                              <a:gd name="T10" fmla="*/ 47 w 278"/>
                              <a:gd name="T11" fmla="*/ 123 h 318"/>
                              <a:gd name="T12" fmla="*/ 0 w 278"/>
                              <a:gd name="T13" fmla="*/ 196 h 318"/>
                              <a:gd name="T14" fmla="*/ 0 w 278"/>
                              <a:gd name="T15" fmla="*/ 244 h 318"/>
                              <a:gd name="T16" fmla="*/ 0 w 278"/>
                              <a:gd name="T17" fmla="*/ 318 h 318"/>
                              <a:gd name="T18" fmla="*/ 94 w 278"/>
                              <a:gd name="T19" fmla="*/ 318 h 318"/>
                              <a:gd name="T20" fmla="*/ 94 w 278"/>
                              <a:gd name="T21" fmla="*/ 269 h 318"/>
                              <a:gd name="T22" fmla="*/ 94 w 278"/>
                              <a:gd name="T23" fmla="*/ 220 h 318"/>
                              <a:gd name="T24" fmla="*/ 116 w 278"/>
                              <a:gd name="T25" fmla="*/ 196 h 318"/>
                              <a:gd name="T26" fmla="*/ 139 w 278"/>
                              <a:gd name="T27" fmla="*/ 171 h 318"/>
                              <a:gd name="T28" fmla="*/ 163 w 278"/>
                              <a:gd name="T29" fmla="*/ 123 h 318"/>
                              <a:gd name="T30" fmla="*/ 209 w 278"/>
                              <a:gd name="T31" fmla="*/ 123 h 318"/>
                              <a:gd name="T32" fmla="*/ 255 w 278"/>
                              <a:gd name="T33" fmla="*/ 97 h 318"/>
                              <a:gd name="T34" fmla="*/ 278 w 278"/>
                              <a:gd name="T35" fmla="*/ 97 h 318"/>
                              <a:gd name="T36" fmla="*/ 278 w 278"/>
                              <a:gd name="T37" fmla="*/ 0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318">
                                <a:moveTo>
                                  <a:pt x="278" y="0"/>
                                </a:moveTo>
                                <a:lnTo>
                                  <a:pt x="232" y="0"/>
                                </a:lnTo>
                                <a:lnTo>
                                  <a:pt x="186" y="0"/>
                                </a:lnTo>
                                <a:lnTo>
                                  <a:pt x="116" y="49"/>
                                </a:lnTo>
                                <a:lnTo>
                                  <a:pt x="70" y="97"/>
                                </a:lnTo>
                                <a:lnTo>
                                  <a:pt x="47" y="123"/>
                                </a:lnTo>
                                <a:lnTo>
                                  <a:pt x="0" y="196"/>
                                </a:lnTo>
                                <a:lnTo>
                                  <a:pt x="0" y="244"/>
                                </a:lnTo>
                                <a:lnTo>
                                  <a:pt x="0" y="318"/>
                                </a:lnTo>
                                <a:lnTo>
                                  <a:pt x="94" y="318"/>
                                </a:lnTo>
                                <a:lnTo>
                                  <a:pt x="94" y="269"/>
                                </a:lnTo>
                                <a:lnTo>
                                  <a:pt x="94" y="220"/>
                                </a:lnTo>
                                <a:lnTo>
                                  <a:pt x="116" y="196"/>
                                </a:lnTo>
                                <a:lnTo>
                                  <a:pt x="139" y="171"/>
                                </a:lnTo>
                                <a:lnTo>
                                  <a:pt x="163" y="123"/>
                                </a:lnTo>
                                <a:lnTo>
                                  <a:pt x="209" y="123"/>
                                </a:lnTo>
                                <a:lnTo>
                                  <a:pt x="255" y="97"/>
                                </a:lnTo>
                                <a:lnTo>
                                  <a:pt x="278" y="97"/>
                                </a:lnTo>
                                <a:lnTo>
                                  <a:pt x="278"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9" name="Freeform 17193"/>
                        <wps:cNvSpPr>
                          <a:spLocks/>
                        </wps:cNvSpPr>
                        <wps:spPr bwMode="auto">
                          <a:xfrm>
                            <a:off x="9262" y="14522"/>
                            <a:ext cx="80" cy="73"/>
                          </a:xfrm>
                          <a:custGeom>
                            <a:avLst/>
                            <a:gdLst>
                              <a:gd name="T0" fmla="*/ 231 w 485"/>
                              <a:gd name="T1" fmla="*/ 0 h 514"/>
                              <a:gd name="T2" fmla="*/ 278 w 485"/>
                              <a:gd name="T3" fmla="*/ 0 h 514"/>
                              <a:gd name="T4" fmla="*/ 323 w 485"/>
                              <a:gd name="T5" fmla="*/ 26 h 514"/>
                              <a:gd name="T6" fmla="*/ 370 w 485"/>
                              <a:gd name="T7" fmla="*/ 50 h 514"/>
                              <a:gd name="T8" fmla="*/ 416 w 485"/>
                              <a:gd name="T9" fmla="*/ 74 h 514"/>
                              <a:gd name="T10" fmla="*/ 439 w 485"/>
                              <a:gd name="T11" fmla="*/ 123 h 514"/>
                              <a:gd name="T12" fmla="*/ 462 w 485"/>
                              <a:gd name="T13" fmla="*/ 147 h 514"/>
                              <a:gd name="T14" fmla="*/ 485 w 485"/>
                              <a:gd name="T15" fmla="*/ 221 h 514"/>
                              <a:gd name="T16" fmla="*/ 485 w 485"/>
                              <a:gd name="T17" fmla="*/ 270 h 514"/>
                              <a:gd name="T18" fmla="*/ 485 w 485"/>
                              <a:gd name="T19" fmla="*/ 318 h 514"/>
                              <a:gd name="T20" fmla="*/ 462 w 485"/>
                              <a:gd name="T21" fmla="*/ 367 h 514"/>
                              <a:gd name="T22" fmla="*/ 439 w 485"/>
                              <a:gd name="T23" fmla="*/ 417 h 514"/>
                              <a:gd name="T24" fmla="*/ 416 w 485"/>
                              <a:gd name="T25" fmla="*/ 441 h 514"/>
                              <a:gd name="T26" fmla="*/ 370 w 485"/>
                              <a:gd name="T27" fmla="*/ 465 h 514"/>
                              <a:gd name="T28" fmla="*/ 323 w 485"/>
                              <a:gd name="T29" fmla="*/ 514 h 514"/>
                              <a:gd name="T30" fmla="*/ 278 w 485"/>
                              <a:gd name="T31" fmla="*/ 514 h 514"/>
                              <a:gd name="T32" fmla="*/ 231 w 485"/>
                              <a:gd name="T33" fmla="*/ 514 h 514"/>
                              <a:gd name="T34" fmla="*/ 185 w 485"/>
                              <a:gd name="T35" fmla="*/ 514 h 514"/>
                              <a:gd name="T36" fmla="*/ 139 w 485"/>
                              <a:gd name="T37" fmla="*/ 514 h 514"/>
                              <a:gd name="T38" fmla="*/ 92 w 485"/>
                              <a:gd name="T39" fmla="*/ 465 h 514"/>
                              <a:gd name="T40" fmla="*/ 70 w 485"/>
                              <a:gd name="T41" fmla="*/ 441 h 514"/>
                              <a:gd name="T42" fmla="*/ 23 w 485"/>
                              <a:gd name="T43" fmla="*/ 417 h 514"/>
                              <a:gd name="T44" fmla="*/ 0 w 485"/>
                              <a:gd name="T45" fmla="*/ 367 h 514"/>
                              <a:gd name="T46" fmla="*/ 0 w 485"/>
                              <a:gd name="T47" fmla="*/ 318 h 514"/>
                              <a:gd name="T48" fmla="*/ 0 w 485"/>
                              <a:gd name="T49" fmla="*/ 270 h 514"/>
                              <a:gd name="T50" fmla="*/ 0 w 485"/>
                              <a:gd name="T51" fmla="*/ 221 h 514"/>
                              <a:gd name="T52" fmla="*/ 0 w 485"/>
                              <a:gd name="T53" fmla="*/ 147 h 514"/>
                              <a:gd name="T54" fmla="*/ 23 w 485"/>
                              <a:gd name="T55" fmla="*/ 123 h 514"/>
                              <a:gd name="T56" fmla="*/ 70 w 485"/>
                              <a:gd name="T57" fmla="*/ 74 h 514"/>
                              <a:gd name="T58" fmla="*/ 92 w 485"/>
                              <a:gd name="T59" fmla="*/ 50 h 514"/>
                              <a:gd name="T60" fmla="*/ 139 w 485"/>
                              <a:gd name="T61" fmla="*/ 26 h 514"/>
                              <a:gd name="T62" fmla="*/ 185 w 485"/>
                              <a:gd name="T63" fmla="*/ 0 h 514"/>
                              <a:gd name="T64" fmla="*/ 231 w 485"/>
                              <a:gd name="T65" fmla="*/ 0 h 5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85" h="514">
                                <a:moveTo>
                                  <a:pt x="231" y="0"/>
                                </a:moveTo>
                                <a:lnTo>
                                  <a:pt x="278" y="0"/>
                                </a:lnTo>
                                <a:lnTo>
                                  <a:pt x="323" y="26"/>
                                </a:lnTo>
                                <a:lnTo>
                                  <a:pt x="370" y="50"/>
                                </a:lnTo>
                                <a:lnTo>
                                  <a:pt x="416" y="74"/>
                                </a:lnTo>
                                <a:lnTo>
                                  <a:pt x="439" y="123"/>
                                </a:lnTo>
                                <a:lnTo>
                                  <a:pt x="462" y="147"/>
                                </a:lnTo>
                                <a:lnTo>
                                  <a:pt x="485" y="221"/>
                                </a:lnTo>
                                <a:lnTo>
                                  <a:pt x="485" y="270"/>
                                </a:lnTo>
                                <a:lnTo>
                                  <a:pt x="485" y="318"/>
                                </a:lnTo>
                                <a:lnTo>
                                  <a:pt x="462" y="367"/>
                                </a:lnTo>
                                <a:lnTo>
                                  <a:pt x="439" y="417"/>
                                </a:lnTo>
                                <a:lnTo>
                                  <a:pt x="416" y="441"/>
                                </a:lnTo>
                                <a:lnTo>
                                  <a:pt x="370" y="465"/>
                                </a:lnTo>
                                <a:lnTo>
                                  <a:pt x="323" y="514"/>
                                </a:lnTo>
                                <a:lnTo>
                                  <a:pt x="278" y="514"/>
                                </a:lnTo>
                                <a:lnTo>
                                  <a:pt x="231" y="514"/>
                                </a:lnTo>
                                <a:lnTo>
                                  <a:pt x="185" y="514"/>
                                </a:lnTo>
                                <a:lnTo>
                                  <a:pt x="139" y="514"/>
                                </a:lnTo>
                                <a:lnTo>
                                  <a:pt x="92" y="465"/>
                                </a:lnTo>
                                <a:lnTo>
                                  <a:pt x="70" y="441"/>
                                </a:lnTo>
                                <a:lnTo>
                                  <a:pt x="23" y="417"/>
                                </a:lnTo>
                                <a:lnTo>
                                  <a:pt x="0" y="367"/>
                                </a:lnTo>
                                <a:lnTo>
                                  <a:pt x="0" y="318"/>
                                </a:lnTo>
                                <a:lnTo>
                                  <a:pt x="0" y="270"/>
                                </a:lnTo>
                                <a:lnTo>
                                  <a:pt x="0" y="221"/>
                                </a:lnTo>
                                <a:lnTo>
                                  <a:pt x="0" y="147"/>
                                </a:lnTo>
                                <a:lnTo>
                                  <a:pt x="23" y="123"/>
                                </a:lnTo>
                                <a:lnTo>
                                  <a:pt x="70" y="74"/>
                                </a:lnTo>
                                <a:lnTo>
                                  <a:pt x="92" y="50"/>
                                </a:lnTo>
                                <a:lnTo>
                                  <a:pt x="139" y="26"/>
                                </a:lnTo>
                                <a:lnTo>
                                  <a:pt x="185" y="0"/>
                                </a:lnTo>
                                <a:lnTo>
                                  <a:pt x="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0" name="Freeform 17194"/>
                        <wps:cNvSpPr>
                          <a:spLocks/>
                        </wps:cNvSpPr>
                        <wps:spPr bwMode="auto">
                          <a:xfrm>
                            <a:off x="9304" y="14515"/>
                            <a:ext cx="46" cy="45"/>
                          </a:xfrm>
                          <a:custGeom>
                            <a:avLst/>
                            <a:gdLst>
                              <a:gd name="T0" fmla="*/ 278 w 278"/>
                              <a:gd name="T1" fmla="*/ 318 h 318"/>
                              <a:gd name="T2" fmla="*/ 278 w 278"/>
                              <a:gd name="T3" fmla="*/ 245 h 318"/>
                              <a:gd name="T4" fmla="*/ 278 w 278"/>
                              <a:gd name="T5" fmla="*/ 195 h 318"/>
                              <a:gd name="T6" fmla="*/ 231 w 278"/>
                              <a:gd name="T7" fmla="*/ 122 h 318"/>
                              <a:gd name="T8" fmla="*/ 185 w 278"/>
                              <a:gd name="T9" fmla="*/ 98 h 318"/>
                              <a:gd name="T10" fmla="*/ 162 w 278"/>
                              <a:gd name="T11" fmla="*/ 48 h 318"/>
                              <a:gd name="T12" fmla="*/ 92 w 278"/>
                              <a:gd name="T13" fmla="*/ 24 h 318"/>
                              <a:gd name="T14" fmla="*/ 47 w 278"/>
                              <a:gd name="T15" fmla="*/ 0 h 318"/>
                              <a:gd name="T16" fmla="*/ 0 w 278"/>
                              <a:gd name="T17" fmla="*/ 0 h 318"/>
                              <a:gd name="T18" fmla="*/ 0 w 278"/>
                              <a:gd name="T19" fmla="*/ 98 h 318"/>
                              <a:gd name="T20" fmla="*/ 24 w 278"/>
                              <a:gd name="T21" fmla="*/ 122 h 318"/>
                              <a:gd name="T22" fmla="*/ 69 w 278"/>
                              <a:gd name="T23" fmla="*/ 122 h 318"/>
                              <a:gd name="T24" fmla="*/ 92 w 278"/>
                              <a:gd name="T25" fmla="*/ 147 h 318"/>
                              <a:gd name="T26" fmla="*/ 116 w 278"/>
                              <a:gd name="T27" fmla="*/ 171 h 318"/>
                              <a:gd name="T28" fmla="*/ 162 w 278"/>
                              <a:gd name="T29" fmla="*/ 195 h 318"/>
                              <a:gd name="T30" fmla="*/ 162 w 278"/>
                              <a:gd name="T31" fmla="*/ 219 h 318"/>
                              <a:gd name="T32" fmla="*/ 185 w 278"/>
                              <a:gd name="T33" fmla="*/ 269 h 318"/>
                              <a:gd name="T34" fmla="*/ 185 w 278"/>
                              <a:gd name="T35" fmla="*/ 318 h 318"/>
                              <a:gd name="T36" fmla="*/ 278 w 278"/>
                              <a:gd name="T37" fmla="*/ 318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318">
                                <a:moveTo>
                                  <a:pt x="278" y="318"/>
                                </a:moveTo>
                                <a:lnTo>
                                  <a:pt x="278" y="245"/>
                                </a:lnTo>
                                <a:lnTo>
                                  <a:pt x="278" y="195"/>
                                </a:lnTo>
                                <a:lnTo>
                                  <a:pt x="231" y="122"/>
                                </a:lnTo>
                                <a:lnTo>
                                  <a:pt x="185" y="98"/>
                                </a:lnTo>
                                <a:lnTo>
                                  <a:pt x="162" y="48"/>
                                </a:lnTo>
                                <a:lnTo>
                                  <a:pt x="92" y="24"/>
                                </a:lnTo>
                                <a:lnTo>
                                  <a:pt x="47" y="0"/>
                                </a:lnTo>
                                <a:lnTo>
                                  <a:pt x="0" y="0"/>
                                </a:lnTo>
                                <a:lnTo>
                                  <a:pt x="0" y="98"/>
                                </a:lnTo>
                                <a:lnTo>
                                  <a:pt x="24" y="122"/>
                                </a:lnTo>
                                <a:lnTo>
                                  <a:pt x="69" y="122"/>
                                </a:lnTo>
                                <a:lnTo>
                                  <a:pt x="92" y="147"/>
                                </a:lnTo>
                                <a:lnTo>
                                  <a:pt x="116" y="171"/>
                                </a:lnTo>
                                <a:lnTo>
                                  <a:pt x="162" y="195"/>
                                </a:lnTo>
                                <a:lnTo>
                                  <a:pt x="162" y="219"/>
                                </a:lnTo>
                                <a:lnTo>
                                  <a:pt x="185" y="269"/>
                                </a:lnTo>
                                <a:lnTo>
                                  <a:pt x="185" y="318"/>
                                </a:lnTo>
                                <a:lnTo>
                                  <a:pt x="278" y="318"/>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1" name="Freeform 17195"/>
                        <wps:cNvSpPr>
                          <a:spLocks/>
                        </wps:cNvSpPr>
                        <wps:spPr bwMode="auto">
                          <a:xfrm>
                            <a:off x="9304" y="14560"/>
                            <a:ext cx="46" cy="42"/>
                          </a:xfrm>
                          <a:custGeom>
                            <a:avLst/>
                            <a:gdLst>
                              <a:gd name="T0" fmla="*/ 0 w 278"/>
                              <a:gd name="T1" fmla="*/ 293 h 293"/>
                              <a:gd name="T2" fmla="*/ 47 w 278"/>
                              <a:gd name="T3" fmla="*/ 293 h 293"/>
                              <a:gd name="T4" fmla="*/ 92 w 278"/>
                              <a:gd name="T5" fmla="*/ 293 h 293"/>
                              <a:gd name="T6" fmla="*/ 162 w 278"/>
                              <a:gd name="T7" fmla="*/ 244 h 293"/>
                              <a:gd name="T8" fmla="*/ 185 w 278"/>
                              <a:gd name="T9" fmla="*/ 195 h 293"/>
                              <a:gd name="T10" fmla="*/ 231 w 278"/>
                              <a:gd name="T11" fmla="*/ 171 h 293"/>
                              <a:gd name="T12" fmla="*/ 278 w 278"/>
                              <a:gd name="T13" fmla="*/ 97 h 293"/>
                              <a:gd name="T14" fmla="*/ 278 w 278"/>
                              <a:gd name="T15" fmla="*/ 48 h 293"/>
                              <a:gd name="T16" fmla="*/ 278 w 278"/>
                              <a:gd name="T17" fmla="*/ 0 h 293"/>
                              <a:gd name="T18" fmla="*/ 185 w 278"/>
                              <a:gd name="T19" fmla="*/ 0 h 293"/>
                              <a:gd name="T20" fmla="*/ 185 w 278"/>
                              <a:gd name="T21" fmla="*/ 48 h 293"/>
                              <a:gd name="T22" fmla="*/ 162 w 278"/>
                              <a:gd name="T23" fmla="*/ 73 h 293"/>
                              <a:gd name="T24" fmla="*/ 162 w 278"/>
                              <a:gd name="T25" fmla="*/ 97 h 293"/>
                              <a:gd name="T26" fmla="*/ 116 w 278"/>
                              <a:gd name="T27" fmla="*/ 147 h 293"/>
                              <a:gd name="T28" fmla="*/ 92 w 278"/>
                              <a:gd name="T29" fmla="*/ 171 h 293"/>
                              <a:gd name="T30" fmla="*/ 69 w 278"/>
                              <a:gd name="T31" fmla="*/ 171 h 293"/>
                              <a:gd name="T32" fmla="*/ 24 w 278"/>
                              <a:gd name="T33" fmla="*/ 195 h 293"/>
                              <a:gd name="T34" fmla="*/ 0 w 278"/>
                              <a:gd name="T35" fmla="*/ 195 h 293"/>
                              <a:gd name="T36" fmla="*/ 0 w 278"/>
                              <a:gd name="T37" fmla="*/ 293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8" h="293">
                                <a:moveTo>
                                  <a:pt x="0" y="293"/>
                                </a:moveTo>
                                <a:lnTo>
                                  <a:pt x="47" y="293"/>
                                </a:lnTo>
                                <a:lnTo>
                                  <a:pt x="92" y="293"/>
                                </a:lnTo>
                                <a:lnTo>
                                  <a:pt x="162" y="244"/>
                                </a:lnTo>
                                <a:lnTo>
                                  <a:pt x="185" y="195"/>
                                </a:lnTo>
                                <a:lnTo>
                                  <a:pt x="231" y="171"/>
                                </a:lnTo>
                                <a:lnTo>
                                  <a:pt x="278" y="97"/>
                                </a:lnTo>
                                <a:lnTo>
                                  <a:pt x="278" y="48"/>
                                </a:lnTo>
                                <a:lnTo>
                                  <a:pt x="278" y="0"/>
                                </a:lnTo>
                                <a:lnTo>
                                  <a:pt x="185" y="0"/>
                                </a:lnTo>
                                <a:lnTo>
                                  <a:pt x="185" y="48"/>
                                </a:lnTo>
                                <a:lnTo>
                                  <a:pt x="162" y="73"/>
                                </a:lnTo>
                                <a:lnTo>
                                  <a:pt x="162" y="97"/>
                                </a:lnTo>
                                <a:lnTo>
                                  <a:pt x="116" y="147"/>
                                </a:lnTo>
                                <a:lnTo>
                                  <a:pt x="92" y="171"/>
                                </a:lnTo>
                                <a:lnTo>
                                  <a:pt x="69" y="171"/>
                                </a:lnTo>
                                <a:lnTo>
                                  <a:pt x="24" y="195"/>
                                </a:lnTo>
                                <a:lnTo>
                                  <a:pt x="0" y="195"/>
                                </a:lnTo>
                                <a:lnTo>
                                  <a:pt x="0" y="293"/>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2" name="Freeform 17196"/>
                        <wps:cNvSpPr>
                          <a:spLocks/>
                        </wps:cNvSpPr>
                        <wps:spPr bwMode="auto">
                          <a:xfrm>
                            <a:off x="9254" y="14560"/>
                            <a:ext cx="46" cy="42"/>
                          </a:xfrm>
                          <a:custGeom>
                            <a:avLst/>
                            <a:gdLst>
                              <a:gd name="T0" fmla="*/ 0 w 277"/>
                              <a:gd name="T1" fmla="*/ 0 h 293"/>
                              <a:gd name="T2" fmla="*/ 0 w 277"/>
                              <a:gd name="T3" fmla="*/ 48 h 293"/>
                              <a:gd name="T4" fmla="*/ 0 w 277"/>
                              <a:gd name="T5" fmla="*/ 97 h 293"/>
                              <a:gd name="T6" fmla="*/ 46 w 277"/>
                              <a:gd name="T7" fmla="*/ 171 h 293"/>
                              <a:gd name="T8" fmla="*/ 69 w 277"/>
                              <a:gd name="T9" fmla="*/ 195 h 293"/>
                              <a:gd name="T10" fmla="*/ 116 w 277"/>
                              <a:gd name="T11" fmla="*/ 244 h 293"/>
                              <a:gd name="T12" fmla="*/ 185 w 277"/>
                              <a:gd name="T13" fmla="*/ 293 h 293"/>
                              <a:gd name="T14" fmla="*/ 231 w 277"/>
                              <a:gd name="T15" fmla="*/ 293 h 293"/>
                              <a:gd name="T16" fmla="*/ 277 w 277"/>
                              <a:gd name="T17" fmla="*/ 293 h 293"/>
                              <a:gd name="T18" fmla="*/ 277 w 277"/>
                              <a:gd name="T19" fmla="*/ 195 h 293"/>
                              <a:gd name="T20" fmla="*/ 254 w 277"/>
                              <a:gd name="T21" fmla="*/ 195 h 293"/>
                              <a:gd name="T22" fmla="*/ 208 w 277"/>
                              <a:gd name="T23" fmla="*/ 171 h 293"/>
                              <a:gd name="T24" fmla="*/ 161 w 277"/>
                              <a:gd name="T25" fmla="*/ 171 h 293"/>
                              <a:gd name="T26" fmla="*/ 138 w 277"/>
                              <a:gd name="T27" fmla="*/ 147 h 293"/>
                              <a:gd name="T28" fmla="*/ 116 w 277"/>
                              <a:gd name="T29" fmla="*/ 97 h 293"/>
                              <a:gd name="T30" fmla="*/ 92 w 277"/>
                              <a:gd name="T31" fmla="*/ 73 h 293"/>
                              <a:gd name="T32" fmla="*/ 92 w 277"/>
                              <a:gd name="T33" fmla="*/ 48 h 293"/>
                              <a:gd name="T34" fmla="*/ 92 w 277"/>
                              <a:gd name="T35" fmla="*/ 0 h 293"/>
                              <a:gd name="T36" fmla="*/ 0 w 277"/>
                              <a:gd name="T37" fmla="*/ 0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7" h="293">
                                <a:moveTo>
                                  <a:pt x="0" y="0"/>
                                </a:moveTo>
                                <a:lnTo>
                                  <a:pt x="0" y="48"/>
                                </a:lnTo>
                                <a:lnTo>
                                  <a:pt x="0" y="97"/>
                                </a:lnTo>
                                <a:lnTo>
                                  <a:pt x="46" y="171"/>
                                </a:lnTo>
                                <a:lnTo>
                                  <a:pt x="69" y="195"/>
                                </a:lnTo>
                                <a:lnTo>
                                  <a:pt x="116" y="244"/>
                                </a:lnTo>
                                <a:lnTo>
                                  <a:pt x="185" y="293"/>
                                </a:lnTo>
                                <a:lnTo>
                                  <a:pt x="231" y="293"/>
                                </a:lnTo>
                                <a:lnTo>
                                  <a:pt x="277" y="293"/>
                                </a:lnTo>
                                <a:lnTo>
                                  <a:pt x="277" y="195"/>
                                </a:lnTo>
                                <a:lnTo>
                                  <a:pt x="254" y="195"/>
                                </a:lnTo>
                                <a:lnTo>
                                  <a:pt x="208" y="171"/>
                                </a:lnTo>
                                <a:lnTo>
                                  <a:pt x="161" y="171"/>
                                </a:lnTo>
                                <a:lnTo>
                                  <a:pt x="138" y="147"/>
                                </a:lnTo>
                                <a:lnTo>
                                  <a:pt x="116" y="97"/>
                                </a:lnTo>
                                <a:lnTo>
                                  <a:pt x="92" y="73"/>
                                </a:lnTo>
                                <a:lnTo>
                                  <a:pt x="92" y="48"/>
                                </a:lnTo>
                                <a:lnTo>
                                  <a:pt x="92" y="0"/>
                                </a:lnTo>
                                <a:lnTo>
                                  <a:pt x="0"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3" name="Freeform 17197"/>
                        <wps:cNvSpPr>
                          <a:spLocks/>
                        </wps:cNvSpPr>
                        <wps:spPr bwMode="auto">
                          <a:xfrm>
                            <a:off x="9254" y="14515"/>
                            <a:ext cx="46" cy="45"/>
                          </a:xfrm>
                          <a:custGeom>
                            <a:avLst/>
                            <a:gdLst>
                              <a:gd name="T0" fmla="*/ 277 w 277"/>
                              <a:gd name="T1" fmla="*/ 0 h 318"/>
                              <a:gd name="T2" fmla="*/ 231 w 277"/>
                              <a:gd name="T3" fmla="*/ 0 h 318"/>
                              <a:gd name="T4" fmla="*/ 185 w 277"/>
                              <a:gd name="T5" fmla="*/ 24 h 318"/>
                              <a:gd name="T6" fmla="*/ 116 w 277"/>
                              <a:gd name="T7" fmla="*/ 48 h 318"/>
                              <a:gd name="T8" fmla="*/ 69 w 277"/>
                              <a:gd name="T9" fmla="*/ 98 h 318"/>
                              <a:gd name="T10" fmla="*/ 46 w 277"/>
                              <a:gd name="T11" fmla="*/ 122 h 318"/>
                              <a:gd name="T12" fmla="*/ 0 w 277"/>
                              <a:gd name="T13" fmla="*/ 195 h 318"/>
                              <a:gd name="T14" fmla="*/ 0 w 277"/>
                              <a:gd name="T15" fmla="*/ 245 h 318"/>
                              <a:gd name="T16" fmla="*/ 0 w 277"/>
                              <a:gd name="T17" fmla="*/ 318 h 318"/>
                              <a:gd name="T18" fmla="*/ 92 w 277"/>
                              <a:gd name="T19" fmla="*/ 318 h 318"/>
                              <a:gd name="T20" fmla="*/ 92 w 277"/>
                              <a:gd name="T21" fmla="*/ 269 h 318"/>
                              <a:gd name="T22" fmla="*/ 92 w 277"/>
                              <a:gd name="T23" fmla="*/ 219 h 318"/>
                              <a:gd name="T24" fmla="*/ 116 w 277"/>
                              <a:gd name="T25" fmla="*/ 195 h 318"/>
                              <a:gd name="T26" fmla="*/ 138 w 277"/>
                              <a:gd name="T27" fmla="*/ 171 h 318"/>
                              <a:gd name="T28" fmla="*/ 161 w 277"/>
                              <a:gd name="T29" fmla="*/ 147 h 318"/>
                              <a:gd name="T30" fmla="*/ 208 w 277"/>
                              <a:gd name="T31" fmla="*/ 122 h 318"/>
                              <a:gd name="T32" fmla="*/ 254 w 277"/>
                              <a:gd name="T33" fmla="*/ 122 h 318"/>
                              <a:gd name="T34" fmla="*/ 277 w 277"/>
                              <a:gd name="T35" fmla="*/ 98 h 318"/>
                              <a:gd name="T36" fmla="*/ 277 w 277"/>
                              <a:gd name="T37" fmla="*/ 0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77" h="318">
                                <a:moveTo>
                                  <a:pt x="277" y="0"/>
                                </a:moveTo>
                                <a:lnTo>
                                  <a:pt x="231" y="0"/>
                                </a:lnTo>
                                <a:lnTo>
                                  <a:pt x="185" y="24"/>
                                </a:lnTo>
                                <a:lnTo>
                                  <a:pt x="116" y="48"/>
                                </a:lnTo>
                                <a:lnTo>
                                  <a:pt x="69" y="98"/>
                                </a:lnTo>
                                <a:lnTo>
                                  <a:pt x="46" y="122"/>
                                </a:lnTo>
                                <a:lnTo>
                                  <a:pt x="0" y="195"/>
                                </a:lnTo>
                                <a:lnTo>
                                  <a:pt x="0" y="245"/>
                                </a:lnTo>
                                <a:lnTo>
                                  <a:pt x="0" y="318"/>
                                </a:lnTo>
                                <a:lnTo>
                                  <a:pt x="92" y="318"/>
                                </a:lnTo>
                                <a:lnTo>
                                  <a:pt x="92" y="269"/>
                                </a:lnTo>
                                <a:lnTo>
                                  <a:pt x="92" y="219"/>
                                </a:lnTo>
                                <a:lnTo>
                                  <a:pt x="116" y="195"/>
                                </a:lnTo>
                                <a:lnTo>
                                  <a:pt x="138" y="171"/>
                                </a:lnTo>
                                <a:lnTo>
                                  <a:pt x="161" y="147"/>
                                </a:lnTo>
                                <a:lnTo>
                                  <a:pt x="208" y="122"/>
                                </a:lnTo>
                                <a:lnTo>
                                  <a:pt x="254" y="122"/>
                                </a:lnTo>
                                <a:lnTo>
                                  <a:pt x="277" y="98"/>
                                </a:lnTo>
                                <a:lnTo>
                                  <a:pt x="277" y="0"/>
                                </a:lnTo>
                                <a:close/>
                              </a:path>
                            </a:pathLst>
                          </a:custGeom>
                          <a:solidFill>
                            <a:srgbClr val="12141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4" name="Freeform 17198"/>
                        <wps:cNvSpPr>
                          <a:spLocks/>
                        </wps:cNvSpPr>
                        <wps:spPr bwMode="auto">
                          <a:xfrm>
                            <a:off x="7867" y="13577"/>
                            <a:ext cx="109" cy="97"/>
                          </a:xfrm>
                          <a:custGeom>
                            <a:avLst/>
                            <a:gdLst>
                              <a:gd name="T0" fmla="*/ 554 w 653"/>
                              <a:gd name="T1" fmla="*/ 639 h 675"/>
                              <a:gd name="T2" fmla="*/ 456 w 653"/>
                              <a:gd name="T3" fmla="*/ 549 h 675"/>
                              <a:gd name="T4" fmla="*/ 380 w 653"/>
                              <a:gd name="T5" fmla="*/ 628 h 675"/>
                              <a:gd name="T6" fmla="*/ 349 w 653"/>
                              <a:gd name="T7" fmla="*/ 650 h 675"/>
                              <a:gd name="T8" fmla="*/ 313 w 653"/>
                              <a:gd name="T9" fmla="*/ 665 h 675"/>
                              <a:gd name="T10" fmla="*/ 287 w 653"/>
                              <a:gd name="T11" fmla="*/ 672 h 675"/>
                              <a:gd name="T12" fmla="*/ 265 w 653"/>
                              <a:gd name="T13" fmla="*/ 675 h 675"/>
                              <a:gd name="T14" fmla="*/ 237 w 653"/>
                              <a:gd name="T15" fmla="*/ 675 h 675"/>
                              <a:gd name="T16" fmla="*/ 196 w 653"/>
                              <a:gd name="T17" fmla="*/ 666 h 675"/>
                              <a:gd name="T18" fmla="*/ 159 w 653"/>
                              <a:gd name="T19" fmla="*/ 648 h 675"/>
                              <a:gd name="T20" fmla="*/ 134 w 653"/>
                              <a:gd name="T21" fmla="*/ 626 h 675"/>
                              <a:gd name="T22" fmla="*/ 115 w 653"/>
                              <a:gd name="T23" fmla="*/ 603 h 675"/>
                              <a:gd name="T24" fmla="*/ 102 w 653"/>
                              <a:gd name="T25" fmla="*/ 576 h 675"/>
                              <a:gd name="T26" fmla="*/ 93 w 653"/>
                              <a:gd name="T27" fmla="*/ 546 h 675"/>
                              <a:gd name="T28" fmla="*/ 86 w 653"/>
                              <a:gd name="T29" fmla="*/ 484 h 675"/>
                              <a:gd name="T30" fmla="*/ 85 w 653"/>
                              <a:gd name="T31" fmla="*/ 89 h 675"/>
                              <a:gd name="T32" fmla="*/ 76 w 653"/>
                              <a:gd name="T33" fmla="*/ 57 h 675"/>
                              <a:gd name="T34" fmla="*/ 61 w 653"/>
                              <a:gd name="T35" fmla="*/ 35 h 675"/>
                              <a:gd name="T36" fmla="*/ 42 w 653"/>
                              <a:gd name="T37" fmla="*/ 26 h 675"/>
                              <a:gd name="T38" fmla="*/ 19 w 653"/>
                              <a:gd name="T39" fmla="*/ 22 h 675"/>
                              <a:gd name="T40" fmla="*/ 0 w 653"/>
                              <a:gd name="T41" fmla="*/ 0 h 675"/>
                              <a:gd name="T42" fmla="*/ 204 w 653"/>
                              <a:gd name="T43" fmla="*/ 485 h 675"/>
                              <a:gd name="T44" fmla="*/ 205 w 653"/>
                              <a:gd name="T45" fmla="*/ 503 h 675"/>
                              <a:gd name="T46" fmla="*/ 208 w 653"/>
                              <a:gd name="T47" fmla="*/ 518 h 675"/>
                              <a:gd name="T48" fmla="*/ 213 w 653"/>
                              <a:gd name="T49" fmla="*/ 531 h 675"/>
                              <a:gd name="T50" fmla="*/ 220 w 653"/>
                              <a:gd name="T51" fmla="*/ 546 h 675"/>
                              <a:gd name="T52" fmla="*/ 232 w 653"/>
                              <a:gd name="T53" fmla="*/ 560 h 675"/>
                              <a:gd name="T54" fmla="*/ 255 w 653"/>
                              <a:gd name="T55" fmla="*/ 579 h 675"/>
                              <a:gd name="T56" fmla="*/ 284 w 653"/>
                              <a:gd name="T57" fmla="*/ 588 h 675"/>
                              <a:gd name="T58" fmla="*/ 314 w 653"/>
                              <a:gd name="T59" fmla="*/ 591 h 675"/>
                              <a:gd name="T60" fmla="*/ 338 w 653"/>
                              <a:gd name="T61" fmla="*/ 587 h 675"/>
                              <a:gd name="T62" fmla="*/ 360 w 653"/>
                              <a:gd name="T63" fmla="*/ 581 h 675"/>
                              <a:gd name="T64" fmla="*/ 382 w 653"/>
                              <a:gd name="T65" fmla="*/ 570 h 675"/>
                              <a:gd name="T66" fmla="*/ 405 w 653"/>
                              <a:gd name="T67" fmla="*/ 556 h 675"/>
                              <a:gd name="T68" fmla="*/ 428 w 653"/>
                              <a:gd name="T69" fmla="*/ 537 h 675"/>
                              <a:gd name="T70" fmla="*/ 436 w 653"/>
                              <a:gd name="T71" fmla="*/ 528 h 675"/>
                              <a:gd name="T72" fmla="*/ 442 w 653"/>
                              <a:gd name="T73" fmla="*/ 518 h 675"/>
                              <a:gd name="T74" fmla="*/ 450 w 653"/>
                              <a:gd name="T75" fmla="*/ 460 h 675"/>
                              <a:gd name="T76" fmla="*/ 450 w 653"/>
                              <a:gd name="T77" fmla="*/ 91 h 675"/>
                              <a:gd name="T78" fmla="*/ 445 w 653"/>
                              <a:gd name="T79" fmla="*/ 64 h 675"/>
                              <a:gd name="T80" fmla="*/ 437 w 653"/>
                              <a:gd name="T81" fmla="*/ 46 h 675"/>
                              <a:gd name="T82" fmla="*/ 414 w 653"/>
                              <a:gd name="T83" fmla="*/ 31 h 675"/>
                              <a:gd name="T84" fmla="*/ 379 w 653"/>
                              <a:gd name="T85" fmla="*/ 23 h 675"/>
                              <a:gd name="T86" fmla="*/ 348 w 653"/>
                              <a:gd name="T87" fmla="*/ 0 h 675"/>
                              <a:gd name="T88" fmla="*/ 567 w 653"/>
                              <a:gd name="T89" fmla="*/ 514 h 675"/>
                              <a:gd name="T90" fmla="*/ 569 w 653"/>
                              <a:gd name="T91" fmla="*/ 541 h 675"/>
                              <a:gd name="T92" fmla="*/ 574 w 653"/>
                              <a:gd name="T93" fmla="*/ 561 h 675"/>
                              <a:gd name="T94" fmla="*/ 587 w 653"/>
                              <a:gd name="T95" fmla="*/ 576 h 675"/>
                              <a:gd name="T96" fmla="*/ 610 w 653"/>
                              <a:gd name="T97" fmla="*/ 587 h 675"/>
                              <a:gd name="T98" fmla="*/ 642 w 653"/>
                              <a:gd name="T99" fmla="*/ 591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53" h="675">
                                <a:moveTo>
                                  <a:pt x="653" y="587"/>
                                </a:moveTo>
                                <a:lnTo>
                                  <a:pt x="653" y="608"/>
                                </a:lnTo>
                                <a:lnTo>
                                  <a:pt x="554" y="639"/>
                                </a:lnTo>
                                <a:lnTo>
                                  <a:pt x="458" y="675"/>
                                </a:lnTo>
                                <a:lnTo>
                                  <a:pt x="456" y="675"/>
                                </a:lnTo>
                                <a:lnTo>
                                  <a:pt x="456" y="549"/>
                                </a:lnTo>
                                <a:lnTo>
                                  <a:pt x="398" y="611"/>
                                </a:lnTo>
                                <a:lnTo>
                                  <a:pt x="389" y="620"/>
                                </a:lnTo>
                                <a:lnTo>
                                  <a:pt x="380" y="628"/>
                                </a:lnTo>
                                <a:lnTo>
                                  <a:pt x="369" y="635"/>
                                </a:lnTo>
                                <a:lnTo>
                                  <a:pt x="359" y="643"/>
                                </a:lnTo>
                                <a:lnTo>
                                  <a:pt x="349" y="650"/>
                                </a:lnTo>
                                <a:lnTo>
                                  <a:pt x="337" y="655"/>
                                </a:lnTo>
                                <a:lnTo>
                                  <a:pt x="326" y="661"/>
                                </a:lnTo>
                                <a:lnTo>
                                  <a:pt x="313" y="665"/>
                                </a:lnTo>
                                <a:lnTo>
                                  <a:pt x="304" y="667"/>
                                </a:lnTo>
                                <a:lnTo>
                                  <a:pt x="296" y="669"/>
                                </a:lnTo>
                                <a:lnTo>
                                  <a:pt x="287" y="672"/>
                                </a:lnTo>
                                <a:lnTo>
                                  <a:pt x="279" y="673"/>
                                </a:lnTo>
                                <a:lnTo>
                                  <a:pt x="272" y="674"/>
                                </a:lnTo>
                                <a:lnTo>
                                  <a:pt x="265" y="675"/>
                                </a:lnTo>
                                <a:lnTo>
                                  <a:pt x="257" y="675"/>
                                </a:lnTo>
                                <a:lnTo>
                                  <a:pt x="251" y="675"/>
                                </a:lnTo>
                                <a:lnTo>
                                  <a:pt x="237" y="675"/>
                                </a:lnTo>
                                <a:lnTo>
                                  <a:pt x="222" y="673"/>
                                </a:lnTo>
                                <a:lnTo>
                                  <a:pt x="209" y="671"/>
                                </a:lnTo>
                                <a:lnTo>
                                  <a:pt x="196" y="666"/>
                                </a:lnTo>
                                <a:lnTo>
                                  <a:pt x="183" y="661"/>
                                </a:lnTo>
                                <a:lnTo>
                                  <a:pt x="171" y="655"/>
                                </a:lnTo>
                                <a:lnTo>
                                  <a:pt x="159" y="648"/>
                                </a:lnTo>
                                <a:lnTo>
                                  <a:pt x="148" y="639"/>
                                </a:lnTo>
                                <a:lnTo>
                                  <a:pt x="140" y="632"/>
                                </a:lnTo>
                                <a:lnTo>
                                  <a:pt x="134" y="626"/>
                                </a:lnTo>
                                <a:lnTo>
                                  <a:pt x="127" y="619"/>
                                </a:lnTo>
                                <a:lnTo>
                                  <a:pt x="122" y="611"/>
                                </a:lnTo>
                                <a:lnTo>
                                  <a:pt x="115" y="603"/>
                                </a:lnTo>
                                <a:lnTo>
                                  <a:pt x="110" y="595"/>
                                </a:lnTo>
                                <a:lnTo>
                                  <a:pt x="106" y="585"/>
                                </a:lnTo>
                                <a:lnTo>
                                  <a:pt x="102" y="576"/>
                                </a:lnTo>
                                <a:lnTo>
                                  <a:pt x="99" y="566"/>
                                </a:lnTo>
                                <a:lnTo>
                                  <a:pt x="96" y="556"/>
                                </a:lnTo>
                                <a:lnTo>
                                  <a:pt x="93" y="546"/>
                                </a:lnTo>
                                <a:lnTo>
                                  <a:pt x="91" y="534"/>
                                </a:lnTo>
                                <a:lnTo>
                                  <a:pt x="88" y="511"/>
                                </a:lnTo>
                                <a:lnTo>
                                  <a:pt x="86" y="484"/>
                                </a:lnTo>
                                <a:lnTo>
                                  <a:pt x="86" y="115"/>
                                </a:lnTo>
                                <a:lnTo>
                                  <a:pt x="86" y="101"/>
                                </a:lnTo>
                                <a:lnTo>
                                  <a:pt x="85" y="89"/>
                                </a:lnTo>
                                <a:lnTo>
                                  <a:pt x="83" y="77"/>
                                </a:lnTo>
                                <a:lnTo>
                                  <a:pt x="80" y="67"/>
                                </a:lnTo>
                                <a:lnTo>
                                  <a:pt x="76" y="57"/>
                                </a:lnTo>
                                <a:lnTo>
                                  <a:pt x="72" y="49"/>
                                </a:lnTo>
                                <a:lnTo>
                                  <a:pt x="67" y="42"/>
                                </a:lnTo>
                                <a:lnTo>
                                  <a:pt x="61" y="35"/>
                                </a:lnTo>
                                <a:lnTo>
                                  <a:pt x="55" y="32"/>
                                </a:lnTo>
                                <a:lnTo>
                                  <a:pt x="49" y="30"/>
                                </a:lnTo>
                                <a:lnTo>
                                  <a:pt x="42" y="26"/>
                                </a:lnTo>
                                <a:lnTo>
                                  <a:pt x="36" y="24"/>
                                </a:lnTo>
                                <a:lnTo>
                                  <a:pt x="27" y="23"/>
                                </a:lnTo>
                                <a:lnTo>
                                  <a:pt x="19" y="22"/>
                                </a:lnTo>
                                <a:lnTo>
                                  <a:pt x="10" y="21"/>
                                </a:lnTo>
                                <a:lnTo>
                                  <a:pt x="0" y="21"/>
                                </a:lnTo>
                                <a:lnTo>
                                  <a:pt x="0" y="0"/>
                                </a:lnTo>
                                <a:lnTo>
                                  <a:pt x="204" y="0"/>
                                </a:lnTo>
                                <a:lnTo>
                                  <a:pt x="204" y="479"/>
                                </a:lnTo>
                                <a:lnTo>
                                  <a:pt x="204" y="485"/>
                                </a:lnTo>
                                <a:lnTo>
                                  <a:pt x="204" y="492"/>
                                </a:lnTo>
                                <a:lnTo>
                                  <a:pt x="205" y="497"/>
                                </a:lnTo>
                                <a:lnTo>
                                  <a:pt x="205" y="503"/>
                                </a:lnTo>
                                <a:lnTo>
                                  <a:pt x="206" y="508"/>
                                </a:lnTo>
                                <a:lnTo>
                                  <a:pt x="207" y="514"/>
                                </a:lnTo>
                                <a:lnTo>
                                  <a:pt x="208" y="518"/>
                                </a:lnTo>
                                <a:lnTo>
                                  <a:pt x="209" y="523"/>
                                </a:lnTo>
                                <a:lnTo>
                                  <a:pt x="211" y="527"/>
                                </a:lnTo>
                                <a:lnTo>
                                  <a:pt x="213" y="531"/>
                                </a:lnTo>
                                <a:lnTo>
                                  <a:pt x="215" y="536"/>
                                </a:lnTo>
                                <a:lnTo>
                                  <a:pt x="217" y="541"/>
                                </a:lnTo>
                                <a:lnTo>
                                  <a:pt x="220" y="546"/>
                                </a:lnTo>
                                <a:lnTo>
                                  <a:pt x="223" y="550"/>
                                </a:lnTo>
                                <a:lnTo>
                                  <a:pt x="227" y="554"/>
                                </a:lnTo>
                                <a:lnTo>
                                  <a:pt x="232" y="560"/>
                                </a:lnTo>
                                <a:lnTo>
                                  <a:pt x="239" y="566"/>
                                </a:lnTo>
                                <a:lnTo>
                                  <a:pt x="247" y="573"/>
                                </a:lnTo>
                                <a:lnTo>
                                  <a:pt x="255" y="579"/>
                                </a:lnTo>
                                <a:lnTo>
                                  <a:pt x="265" y="583"/>
                                </a:lnTo>
                                <a:lnTo>
                                  <a:pt x="274" y="586"/>
                                </a:lnTo>
                                <a:lnTo>
                                  <a:pt x="284" y="588"/>
                                </a:lnTo>
                                <a:lnTo>
                                  <a:pt x="295" y="589"/>
                                </a:lnTo>
                                <a:lnTo>
                                  <a:pt x="306" y="591"/>
                                </a:lnTo>
                                <a:lnTo>
                                  <a:pt x="314" y="591"/>
                                </a:lnTo>
                                <a:lnTo>
                                  <a:pt x="323" y="589"/>
                                </a:lnTo>
                                <a:lnTo>
                                  <a:pt x="330" y="588"/>
                                </a:lnTo>
                                <a:lnTo>
                                  <a:pt x="338" y="587"/>
                                </a:lnTo>
                                <a:lnTo>
                                  <a:pt x="345" y="585"/>
                                </a:lnTo>
                                <a:lnTo>
                                  <a:pt x="353" y="583"/>
                                </a:lnTo>
                                <a:lnTo>
                                  <a:pt x="360" y="581"/>
                                </a:lnTo>
                                <a:lnTo>
                                  <a:pt x="367" y="577"/>
                                </a:lnTo>
                                <a:lnTo>
                                  <a:pt x="375" y="574"/>
                                </a:lnTo>
                                <a:lnTo>
                                  <a:pt x="382" y="570"/>
                                </a:lnTo>
                                <a:lnTo>
                                  <a:pt x="389" y="565"/>
                                </a:lnTo>
                                <a:lnTo>
                                  <a:pt x="396" y="561"/>
                                </a:lnTo>
                                <a:lnTo>
                                  <a:pt x="405" y="556"/>
                                </a:lnTo>
                                <a:lnTo>
                                  <a:pt x="412" y="550"/>
                                </a:lnTo>
                                <a:lnTo>
                                  <a:pt x="420" y="543"/>
                                </a:lnTo>
                                <a:lnTo>
                                  <a:pt x="428" y="537"/>
                                </a:lnTo>
                                <a:lnTo>
                                  <a:pt x="431" y="535"/>
                                </a:lnTo>
                                <a:lnTo>
                                  <a:pt x="434" y="531"/>
                                </a:lnTo>
                                <a:lnTo>
                                  <a:pt x="436" y="528"/>
                                </a:lnTo>
                                <a:lnTo>
                                  <a:pt x="438" y="525"/>
                                </a:lnTo>
                                <a:lnTo>
                                  <a:pt x="440" y="522"/>
                                </a:lnTo>
                                <a:lnTo>
                                  <a:pt x="442" y="518"/>
                                </a:lnTo>
                                <a:lnTo>
                                  <a:pt x="444" y="514"/>
                                </a:lnTo>
                                <a:lnTo>
                                  <a:pt x="445" y="511"/>
                                </a:lnTo>
                                <a:lnTo>
                                  <a:pt x="450" y="460"/>
                                </a:lnTo>
                                <a:lnTo>
                                  <a:pt x="450" y="115"/>
                                </a:lnTo>
                                <a:lnTo>
                                  <a:pt x="450" y="103"/>
                                </a:lnTo>
                                <a:lnTo>
                                  <a:pt x="450" y="91"/>
                                </a:lnTo>
                                <a:lnTo>
                                  <a:pt x="448" y="81"/>
                                </a:lnTo>
                                <a:lnTo>
                                  <a:pt x="447" y="71"/>
                                </a:lnTo>
                                <a:lnTo>
                                  <a:pt x="445" y="64"/>
                                </a:lnTo>
                                <a:lnTo>
                                  <a:pt x="443" y="57"/>
                                </a:lnTo>
                                <a:lnTo>
                                  <a:pt x="440" y="51"/>
                                </a:lnTo>
                                <a:lnTo>
                                  <a:pt x="437" y="46"/>
                                </a:lnTo>
                                <a:lnTo>
                                  <a:pt x="430" y="41"/>
                                </a:lnTo>
                                <a:lnTo>
                                  <a:pt x="423" y="35"/>
                                </a:lnTo>
                                <a:lnTo>
                                  <a:pt x="414" y="31"/>
                                </a:lnTo>
                                <a:lnTo>
                                  <a:pt x="404" y="28"/>
                                </a:lnTo>
                                <a:lnTo>
                                  <a:pt x="392" y="24"/>
                                </a:lnTo>
                                <a:lnTo>
                                  <a:pt x="379" y="23"/>
                                </a:lnTo>
                                <a:lnTo>
                                  <a:pt x="364" y="21"/>
                                </a:lnTo>
                                <a:lnTo>
                                  <a:pt x="348" y="21"/>
                                </a:lnTo>
                                <a:lnTo>
                                  <a:pt x="348" y="0"/>
                                </a:lnTo>
                                <a:lnTo>
                                  <a:pt x="567" y="0"/>
                                </a:lnTo>
                                <a:lnTo>
                                  <a:pt x="567" y="502"/>
                                </a:lnTo>
                                <a:lnTo>
                                  <a:pt x="567" y="514"/>
                                </a:lnTo>
                                <a:lnTo>
                                  <a:pt x="567" y="524"/>
                                </a:lnTo>
                                <a:lnTo>
                                  <a:pt x="568" y="534"/>
                                </a:lnTo>
                                <a:lnTo>
                                  <a:pt x="569" y="541"/>
                                </a:lnTo>
                                <a:lnTo>
                                  <a:pt x="571" y="549"/>
                                </a:lnTo>
                                <a:lnTo>
                                  <a:pt x="572" y="556"/>
                                </a:lnTo>
                                <a:lnTo>
                                  <a:pt x="574" y="561"/>
                                </a:lnTo>
                                <a:lnTo>
                                  <a:pt x="577" y="565"/>
                                </a:lnTo>
                                <a:lnTo>
                                  <a:pt x="581" y="571"/>
                                </a:lnTo>
                                <a:lnTo>
                                  <a:pt x="587" y="576"/>
                                </a:lnTo>
                                <a:lnTo>
                                  <a:pt x="593" y="581"/>
                                </a:lnTo>
                                <a:lnTo>
                                  <a:pt x="600" y="584"/>
                                </a:lnTo>
                                <a:lnTo>
                                  <a:pt x="610" y="587"/>
                                </a:lnTo>
                                <a:lnTo>
                                  <a:pt x="619" y="588"/>
                                </a:lnTo>
                                <a:lnTo>
                                  <a:pt x="630" y="589"/>
                                </a:lnTo>
                                <a:lnTo>
                                  <a:pt x="642" y="591"/>
                                </a:lnTo>
                                <a:lnTo>
                                  <a:pt x="653" y="5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5" name="Freeform 17199"/>
                        <wps:cNvSpPr>
                          <a:spLocks noEditPoints="1"/>
                        </wps:cNvSpPr>
                        <wps:spPr bwMode="auto">
                          <a:xfrm>
                            <a:off x="10421" y="13361"/>
                            <a:ext cx="148" cy="139"/>
                          </a:xfrm>
                          <a:custGeom>
                            <a:avLst/>
                            <a:gdLst>
                              <a:gd name="T0" fmla="*/ 666 w 891"/>
                              <a:gd name="T1" fmla="*/ 971 h 971"/>
                              <a:gd name="T2" fmla="*/ 258 w 891"/>
                              <a:gd name="T3" fmla="*/ 809 h 971"/>
                              <a:gd name="T4" fmla="*/ 261 w 891"/>
                              <a:gd name="T5" fmla="*/ 860 h 971"/>
                              <a:gd name="T6" fmla="*/ 270 w 891"/>
                              <a:gd name="T7" fmla="*/ 898 h 971"/>
                              <a:gd name="T8" fmla="*/ 287 w 891"/>
                              <a:gd name="T9" fmla="*/ 922 h 971"/>
                              <a:gd name="T10" fmla="*/ 318 w 891"/>
                              <a:gd name="T11" fmla="*/ 935 h 971"/>
                              <a:gd name="T12" fmla="*/ 363 w 891"/>
                              <a:gd name="T13" fmla="*/ 941 h 971"/>
                              <a:gd name="T14" fmla="*/ 0 w 891"/>
                              <a:gd name="T15" fmla="*/ 971 h 971"/>
                              <a:gd name="T16" fmla="*/ 35 w 891"/>
                              <a:gd name="T17" fmla="*/ 940 h 971"/>
                              <a:gd name="T18" fmla="*/ 75 w 891"/>
                              <a:gd name="T19" fmla="*/ 929 h 971"/>
                              <a:gd name="T20" fmla="*/ 99 w 891"/>
                              <a:gd name="T21" fmla="*/ 910 h 971"/>
                              <a:gd name="T22" fmla="*/ 109 w 891"/>
                              <a:gd name="T23" fmla="*/ 882 h 971"/>
                              <a:gd name="T24" fmla="*/ 115 w 891"/>
                              <a:gd name="T25" fmla="*/ 836 h 971"/>
                              <a:gd name="T26" fmla="*/ 116 w 891"/>
                              <a:gd name="T27" fmla="*/ 158 h 971"/>
                              <a:gd name="T28" fmla="*/ 114 w 891"/>
                              <a:gd name="T29" fmla="*/ 107 h 971"/>
                              <a:gd name="T30" fmla="*/ 105 w 891"/>
                              <a:gd name="T31" fmla="*/ 71 h 971"/>
                              <a:gd name="T32" fmla="*/ 91 w 891"/>
                              <a:gd name="T33" fmla="*/ 52 h 971"/>
                              <a:gd name="T34" fmla="*/ 63 w 891"/>
                              <a:gd name="T35" fmla="*/ 39 h 971"/>
                              <a:gd name="T36" fmla="*/ 18 w 891"/>
                              <a:gd name="T37" fmla="*/ 29 h 971"/>
                              <a:gd name="T38" fmla="*/ 382 w 891"/>
                              <a:gd name="T39" fmla="*/ 0 h 971"/>
                              <a:gd name="T40" fmla="*/ 477 w 891"/>
                              <a:gd name="T41" fmla="*/ 6 h 971"/>
                              <a:gd name="T42" fmla="*/ 558 w 891"/>
                              <a:gd name="T43" fmla="*/ 23 h 971"/>
                              <a:gd name="T44" fmla="*/ 620 w 891"/>
                              <a:gd name="T45" fmla="*/ 51 h 971"/>
                              <a:gd name="T46" fmla="*/ 662 w 891"/>
                              <a:gd name="T47" fmla="*/ 79 h 971"/>
                              <a:gd name="T48" fmla="*/ 694 w 891"/>
                              <a:gd name="T49" fmla="*/ 113 h 971"/>
                              <a:gd name="T50" fmla="*/ 717 w 891"/>
                              <a:gd name="T51" fmla="*/ 155 h 971"/>
                              <a:gd name="T52" fmla="*/ 730 w 891"/>
                              <a:gd name="T53" fmla="*/ 202 h 971"/>
                              <a:gd name="T54" fmla="*/ 735 w 891"/>
                              <a:gd name="T55" fmla="*/ 256 h 971"/>
                              <a:gd name="T56" fmla="*/ 727 w 891"/>
                              <a:gd name="T57" fmla="*/ 324 h 971"/>
                              <a:gd name="T58" fmla="*/ 713 w 891"/>
                              <a:gd name="T59" fmla="*/ 363 h 971"/>
                              <a:gd name="T60" fmla="*/ 697 w 891"/>
                              <a:gd name="T61" fmla="*/ 389 h 971"/>
                              <a:gd name="T62" fmla="*/ 676 w 891"/>
                              <a:gd name="T63" fmla="*/ 412 h 971"/>
                              <a:gd name="T64" fmla="*/ 652 w 891"/>
                              <a:gd name="T65" fmla="*/ 433 h 971"/>
                              <a:gd name="T66" fmla="*/ 599 w 891"/>
                              <a:gd name="T67" fmla="*/ 464 h 971"/>
                              <a:gd name="T68" fmla="*/ 516 w 891"/>
                              <a:gd name="T69" fmla="*/ 493 h 971"/>
                              <a:gd name="T70" fmla="*/ 775 w 891"/>
                              <a:gd name="T71" fmla="*/ 881 h 971"/>
                              <a:gd name="T72" fmla="*/ 794 w 891"/>
                              <a:gd name="T73" fmla="*/ 902 h 971"/>
                              <a:gd name="T74" fmla="*/ 815 w 891"/>
                              <a:gd name="T75" fmla="*/ 921 h 971"/>
                              <a:gd name="T76" fmla="*/ 837 w 891"/>
                              <a:gd name="T77" fmla="*/ 933 h 971"/>
                              <a:gd name="T78" fmla="*/ 862 w 891"/>
                              <a:gd name="T79" fmla="*/ 940 h 971"/>
                              <a:gd name="T80" fmla="*/ 891 w 891"/>
                              <a:gd name="T81" fmla="*/ 942 h 971"/>
                              <a:gd name="T82" fmla="*/ 291 w 891"/>
                              <a:gd name="T83" fmla="*/ 466 h 971"/>
                              <a:gd name="T84" fmla="*/ 378 w 891"/>
                              <a:gd name="T85" fmla="*/ 459 h 971"/>
                              <a:gd name="T86" fmla="*/ 445 w 891"/>
                              <a:gd name="T87" fmla="*/ 445 h 971"/>
                              <a:gd name="T88" fmla="*/ 491 w 891"/>
                              <a:gd name="T89" fmla="*/ 425 h 971"/>
                              <a:gd name="T90" fmla="*/ 526 w 891"/>
                              <a:gd name="T91" fmla="*/ 400 h 971"/>
                              <a:gd name="T92" fmla="*/ 553 w 891"/>
                              <a:gd name="T93" fmla="*/ 368 h 971"/>
                              <a:gd name="T94" fmla="*/ 571 w 891"/>
                              <a:gd name="T95" fmla="*/ 330 h 971"/>
                              <a:gd name="T96" fmla="*/ 581 w 891"/>
                              <a:gd name="T97" fmla="*/ 285 h 971"/>
                              <a:gd name="T98" fmla="*/ 581 w 891"/>
                              <a:gd name="T99" fmla="*/ 229 h 971"/>
                              <a:gd name="T100" fmla="*/ 574 w 891"/>
                              <a:gd name="T101" fmla="*/ 187 h 971"/>
                              <a:gd name="T102" fmla="*/ 563 w 891"/>
                              <a:gd name="T103" fmla="*/ 159 h 971"/>
                              <a:gd name="T104" fmla="*/ 549 w 891"/>
                              <a:gd name="T105" fmla="*/ 134 h 971"/>
                              <a:gd name="T106" fmla="*/ 530 w 891"/>
                              <a:gd name="T107" fmla="*/ 112 h 971"/>
                              <a:gd name="T108" fmla="*/ 506 w 891"/>
                              <a:gd name="T109" fmla="*/ 92 h 971"/>
                              <a:gd name="T110" fmla="*/ 469 w 891"/>
                              <a:gd name="T111" fmla="*/ 73 h 971"/>
                              <a:gd name="T112" fmla="*/ 400 w 891"/>
                              <a:gd name="T113" fmla="*/ 56 h 971"/>
                              <a:gd name="T114" fmla="*/ 330 w 891"/>
                              <a:gd name="T115" fmla="*/ 53 h 971"/>
                              <a:gd name="T116" fmla="*/ 298 w 891"/>
                              <a:gd name="T117" fmla="*/ 55 h 971"/>
                              <a:gd name="T118" fmla="*/ 277 w 891"/>
                              <a:gd name="T119" fmla="*/ 61 h 971"/>
                              <a:gd name="T120" fmla="*/ 266 w 891"/>
                              <a:gd name="T121" fmla="*/ 68 h 971"/>
                              <a:gd name="T122" fmla="*/ 260 w 891"/>
                              <a:gd name="T123" fmla="*/ 84 h 971"/>
                              <a:gd name="T124" fmla="*/ 258 w 891"/>
                              <a:gd name="T125" fmla="*/ 106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91" h="971">
                                <a:moveTo>
                                  <a:pt x="891" y="942"/>
                                </a:moveTo>
                                <a:lnTo>
                                  <a:pt x="891" y="971"/>
                                </a:lnTo>
                                <a:lnTo>
                                  <a:pt x="666" y="971"/>
                                </a:lnTo>
                                <a:lnTo>
                                  <a:pt x="335" y="520"/>
                                </a:lnTo>
                                <a:lnTo>
                                  <a:pt x="258" y="520"/>
                                </a:lnTo>
                                <a:lnTo>
                                  <a:pt x="258" y="809"/>
                                </a:lnTo>
                                <a:lnTo>
                                  <a:pt x="258" y="827"/>
                                </a:lnTo>
                                <a:lnTo>
                                  <a:pt x="259" y="845"/>
                                </a:lnTo>
                                <a:lnTo>
                                  <a:pt x="261" y="860"/>
                                </a:lnTo>
                                <a:lnTo>
                                  <a:pt x="263" y="875"/>
                                </a:lnTo>
                                <a:lnTo>
                                  <a:pt x="267" y="887"/>
                                </a:lnTo>
                                <a:lnTo>
                                  <a:pt x="270" y="898"/>
                                </a:lnTo>
                                <a:lnTo>
                                  <a:pt x="275" y="907"/>
                                </a:lnTo>
                                <a:lnTo>
                                  <a:pt x="280" y="915"/>
                                </a:lnTo>
                                <a:lnTo>
                                  <a:pt x="287" y="922"/>
                                </a:lnTo>
                                <a:lnTo>
                                  <a:pt x="295" y="927"/>
                                </a:lnTo>
                                <a:lnTo>
                                  <a:pt x="305" y="931"/>
                                </a:lnTo>
                                <a:lnTo>
                                  <a:pt x="318" y="935"/>
                                </a:lnTo>
                                <a:lnTo>
                                  <a:pt x="331" y="938"/>
                                </a:lnTo>
                                <a:lnTo>
                                  <a:pt x="347" y="940"/>
                                </a:lnTo>
                                <a:lnTo>
                                  <a:pt x="363" y="941"/>
                                </a:lnTo>
                                <a:lnTo>
                                  <a:pt x="382" y="942"/>
                                </a:lnTo>
                                <a:lnTo>
                                  <a:pt x="382" y="971"/>
                                </a:lnTo>
                                <a:lnTo>
                                  <a:pt x="0" y="971"/>
                                </a:lnTo>
                                <a:lnTo>
                                  <a:pt x="0" y="942"/>
                                </a:lnTo>
                                <a:lnTo>
                                  <a:pt x="18" y="941"/>
                                </a:lnTo>
                                <a:lnTo>
                                  <a:pt x="35" y="940"/>
                                </a:lnTo>
                                <a:lnTo>
                                  <a:pt x="50" y="938"/>
                                </a:lnTo>
                                <a:lnTo>
                                  <a:pt x="64" y="934"/>
                                </a:lnTo>
                                <a:lnTo>
                                  <a:pt x="75" y="929"/>
                                </a:lnTo>
                                <a:lnTo>
                                  <a:pt x="86" y="924"/>
                                </a:lnTo>
                                <a:lnTo>
                                  <a:pt x="93" y="917"/>
                                </a:lnTo>
                                <a:lnTo>
                                  <a:pt x="99" y="910"/>
                                </a:lnTo>
                                <a:lnTo>
                                  <a:pt x="103" y="903"/>
                                </a:lnTo>
                                <a:lnTo>
                                  <a:pt x="106" y="893"/>
                                </a:lnTo>
                                <a:lnTo>
                                  <a:pt x="109" y="882"/>
                                </a:lnTo>
                                <a:lnTo>
                                  <a:pt x="112" y="869"/>
                                </a:lnTo>
                                <a:lnTo>
                                  <a:pt x="114" y="854"/>
                                </a:lnTo>
                                <a:lnTo>
                                  <a:pt x="115" y="836"/>
                                </a:lnTo>
                                <a:lnTo>
                                  <a:pt x="116" y="816"/>
                                </a:lnTo>
                                <a:lnTo>
                                  <a:pt x="116" y="796"/>
                                </a:lnTo>
                                <a:lnTo>
                                  <a:pt x="116" y="158"/>
                                </a:lnTo>
                                <a:lnTo>
                                  <a:pt x="116" y="140"/>
                                </a:lnTo>
                                <a:lnTo>
                                  <a:pt x="115" y="122"/>
                                </a:lnTo>
                                <a:lnTo>
                                  <a:pt x="114" y="107"/>
                                </a:lnTo>
                                <a:lnTo>
                                  <a:pt x="112" y="92"/>
                                </a:lnTo>
                                <a:lnTo>
                                  <a:pt x="108" y="80"/>
                                </a:lnTo>
                                <a:lnTo>
                                  <a:pt x="105" y="71"/>
                                </a:lnTo>
                                <a:lnTo>
                                  <a:pt x="101" y="63"/>
                                </a:lnTo>
                                <a:lnTo>
                                  <a:pt x="97" y="56"/>
                                </a:lnTo>
                                <a:lnTo>
                                  <a:pt x="91" y="52"/>
                                </a:lnTo>
                                <a:lnTo>
                                  <a:pt x="84" y="46"/>
                                </a:lnTo>
                                <a:lnTo>
                                  <a:pt x="74" y="42"/>
                                </a:lnTo>
                                <a:lnTo>
                                  <a:pt x="63" y="39"/>
                                </a:lnTo>
                                <a:lnTo>
                                  <a:pt x="49" y="34"/>
                                </a:lnTo>
                                <a:lnTo>
                                  <a:pt x="35" y="32"/>
                                </a:lnTo>
                                <a:lnTo>
                                  <a:pt x="18" y="29"/>
                                </a:lnTo>
                                <a:lnTo>
                                  <a:pt x="0" y="27"/>
                                </a:lnTo>
                                <a:lnTo>
                                  <a:pt x="0" y="0"/>
                                </a:lnTo>
                                <a:lnTo>
                                  <a:pt x="382" y="0"/>
                                </a:lnTo>
                                <a:lnTo>
                                  <a:pt x="416" y="0"/>
                                </a:lnTo>
                                <a:lnTo>
                                  <a:pt x="447" y="3"/>
                                </a:lnTo>
                                <a:lnTo>
                                  <a:pt x="477" y="6"/>
                                </a:lnTo>
                                <a:lnTo>
                                  <a:pt x="506" y="10"/>
                                </a:lnTo>
                                <a:lnTo>
                                  <a:pt x="533" y="17"/>
                                </a:lnTo>
                                <a:lnTo>
                                  <a:pt x="558" y="23"/>
                                </a:lnTo>
                                <a:lnTo>
                                  <a:pt x="582" y="32"/>
                                </a:lnTo>
                                <a:lnTo>
                                  <a:pt x="605" y="42"/>
                                </a:lnTo>
                                <a:lnTo>
                                  <a:pt x="620" y="51"/>
                                </a:lnTo>
                                <a:lnTo>
                                  <a:pt x="635" y="60"/>
                                </a:lnTo>
                                <a:lnTo>
                                  <a:pt x="649" y="68"/>
                                </a:lnTo>
                                <a:lnTo>
                                  <a:pt x="662" y="79"/>
                                </a:lnTo>
                                <a:lnTo>
                                  <a:pt x="673" y="90"/>
                                </a:lnTo>
                                <a:lnTo>
                                  <a:pt x="683" y="101"/>
                                </a:lnTo>
                                <a:lnTo>
                                  <a:pt x="694" y="113"/>
                                </a:lnTo>
                                <a:lnTo>
                                  <a:pt x="702" y="126"/>
                                </a:lnTo>
                                <a:lnTo>
                                  <a:pt x="710" y="141"/>
                                </a:lnTo>
                                <a:lnTo>
                                  <a:pt x="717" y="155"/>
                                </a:lnTo>
                                <a:lnTo>
                                  <a:pt x="722" y="169"/>
                                </a:lnTo>
                                <a:lnTo>
                                  <a:pt x="727" y="186"/>
                                </a:lnTo>
                                <a:lnTo>
                                  <a:pt x="730" y="202"/>
                                </a:lnTo>
                                <a:lnTo>
                                  <a:pt x="733" y="219"/>
                                </a:lnTo>
                                <a:lnTo>
                                  <a:pt x="734" y="237"/>
                                </a:lnTo>
                                <a:lnTo>
                                  <a:pt x="735" y="256"/>
                                </a:lnTo>
                                <a:lnTo>
                                  <a:pt x="734" y="280"/>
                                </a:lnTo>
                                <a:lnTo>
                                  <a:pt x="731" y="302"/>
                                </a:lnTo>
                                <a:lnTo>
                                  <a:pt x="727" y="324"/>
                                </a:lnTo>
                                <a:lnTo>
                                  <a:pt x="721" y="343"/>
                                </a:lnTo>
                                <a:lnTo>
                                  <a:pt x="717" y="353"/>
                                </a:lnTo>
                                <a:lnTo>
                                  <a:pt x="713" y="363"/>
                                </a:lnTo>
                                <a:lnTo>
                                  <a:pt x="707" y="372"/>
                                </a:lnTo>
                                <a:lnTo>
                                  <a:pt x="702" y="381"/>
                                </a:lnTo>
                                <a:lnTo>
                                  <a:pt x="697" y="389"/>
                                </a:lnTo>
                                <a:lnTo>
                                  <a:pt x="691" y="397"/>
                                </a:lnTo>
                                <a:lnTo>
                                  <a:pt x="683" y="405"/>
                                </a:lnTo>
                                <a:lnTo>
                                  <a:pt x="676" y="412"/>
                                </a:lnTo>
                                <a:lnTo>
                                  <a:pt x="669" y="420"/>
                                </a:lnTo>
                                <a:lnTo>
                                  <a:pt x="661" y="427"/>
                                </a:lnTo>
                                <a:lnTo>
                                  <a:pt x="652" y="433"/>
                                </a:lnTo>
                                <a:lnTo>
                                  <a:pt x="643" y="440"/>
                                </a:lnTo>
                                <a:lnTo>
                                  <a:pt x="622" y="453"/>
                                </a:lnTo>
                                <a:lnTo>
                                  <a:pt x="599" y="464"/>
                                </a:lnTo>
                                <a:lnTo>
                                  <a:pt x="574" y="475"/>
                                </a:lnTo>
                                <a:lnTo>
                                  <a:pt x="546" y="485"/>
                                </a:lnTo>
                                <a:lnTo>
                                  <a:pt x="516" y="493"/>
                                </a:lnTo>
                                <a:lnTo>
                                  <a:pt x="482" y="502"/>
                                </a:lnTo>
                                <a:lnTo>
                                  <a:pt x="768" y="875"/>
                                </a:lnTo>
                                <a:lnTo>
                                  <a:pt x="775" y="881"/>
                                </a:lnTo>
                                <a:lnTo>
                                  <a:pt x="781" y="889"/>
                                </a:lnTo>
                                <a:lnTo>
                                  <a:pt x="787" y="895"/>
                                </a:lnTo>
                                <a:lnTo>
                                  <a:pt x="794" y="902"/>
                                </a:lnTo>
                                <a:lnTo>
                                  <a:pt x="801" y="908"/>
                                </a:lnTo>
                                <a:lnTo>
                                  <a:pt x="808" y="914"/>
                                </a:lnTo>
                                <a:lnTo>
                                  <a:pt x="815" y="921"/>
                                </a:lnTo>
                                <a:lnTo>
                                  <a:pt x="822" y="926"/>
                                </a:lnTo>
                                <a:lnTo>
                                  <a:pt x="830" y="929"/>
                                </a:lnTo>
                                <a:lnTo>
                                  <a:pt x="837" y="933"/>
                                </a:lnTo>
                                <a:lnTo>
                                  <a:pt x="844" y="936"/>
                                </a:lnTo>
                                <a:lnTo>
                                  <a:pt x="852" y="938"/>
                                </a:lnTo>
                                <a:lnTo>
                                  <a:pt x="862" y="940"/>
                                </a:lnTo>
                                <a:lnTo>
                                  <a:pt x="871" y="941"/>
                                </a:lnTo>
                                <a:lnTo>
                                  <a:pt x="880" y="941"/>
                                </a:lnTo>
                                <a:lnTo>
                                  <a:pt x="891" y="942"/>
                                </a:lnTo>
                                <a:close/>
                                <a:moveTo>
                                  <a:pt x="258" y="106"/>
                                </a:moveTo>
                                <a:lnTo>
                                  <a:pt x="258" y="467"/>
                                </a:lnTo>
                                <a:lnTo>
                                  <a:pt x="291" y="466"/>
                                </a:lnTo>
                                <a:lnTo>
                                  <a:pt x="323" y="465"/>
                                </a:lnTo>
                                <a:lnTo>
                                  <a:pt x="352" y="463"/>
                                </a:lnTo>
                                <a:lnTo>
                                  <a:pt x="378" y="459"/>
                                </a:lnTo>
                                <a:lnTo>
                                  <a:pt x="403" y="456"/>
                                </a:lnTo>
                                <a:lnTo>
                                  <a:pt x="425" y="451"/>
                                </a:lnTo>
                                <a:lnTo>
                                  <a:pt x="445" y="445"/>
                                </a:lnTo>
                                <a:lnTo>
                                  <a:pt x="463" y="439"/>
                                </a:lnTo>
                                <a:lnTo>
                                  <a:pt x="477" y="432"/>
                                </a:lnTo>
                                <a:lnTo>
                                  <a:pt x="491" y="425"/>
                                </a:lnTo>
                                <a:lnTo>
                                  <a:pt x="503" y="418"/>
                                </a:lnTo>
                                <a:lnTo>
                                  <a:pt x="516" y="409"/>
                                </a:lnTo>
                                <a:lnTo>
                                  <a:pt x="526" y="400"/>
                                </a:lnTo>
                                <a:lnTo>
                                  <a:pt x="535" y="390"/>
                                </a:lnTo>
                                <a:lnTo>
                                  <a:pt x="545" y="379"/>
                                </a:lnTo>
                                <a:lnTo>
                                  <a:pt x="553" y="368"/>
                                </a:lnTo>
                                <a:lnTo>
                                  <a:pt x="559" y="356"/>
                                </a:lnTo>
                                <a:lnTo>
                                  <a:pt x="565" y="343"/>
                                </a:lnTo>
                                <a:lnTo>
                                  <a:pt x="571" y="330"/>
                                </a:lnTo>
                                <a:lnTo>
                                  <a:pt x="575" y="316"/>
                                </a:lnTo>
                                <a:lnTo>
                                  <a:pt x="578" y="301"/>
                                </a:lnTo>
                                <a:lnTo>
                                  <a:pt x="581" y="285"/>
                                </a:lnTo>
                                <a:lnTo>
                                  <a:pt x="582" y="270"/>
                                </a:lnTo>
                                <a:lnTo>
                                  <a:pt x="582" y="252"/>
                                </a:lnTo>
                                <a:lnTo>
                                  <a:pt x="581" y="229"/>
                                </a:lnTo>
                                <a:lnTo>
                                  <a:pt x="579" y="207"/>
                                </a:lnTo>
                                <a:lnTo>
                                  <a:pt x="577" y="198"/>
                                </a:lnTo>
                                <a:lnTo>
                                  <a:pt x="574" y="187"/>
                                </a:lnTo>
                                <a:lnTo>
                                  <a:pt x="571" y="177"/>
                                </a:lnTo>
                                <a:lnTo>
                                  <a:pt x="567" y="168"/>
                                </a:lnTo>
                                <a:lnTo>
                                  <a:pt x="563" y="159"/>
                                </a:lnTo>
                                <a:lnTo>
                                  <a:pt x="559" y="150"/>
                                </a:lnTo>
                                <a:lnTo>
                                  <a:pt x="554" y="142"/>
                                </a:lnTo>
                                <a:lnTo>
                                  <a:pt x="549" y="134"/>
                                </a:lnTo>
                                <a:lnTo>
                                  <a:pt x="543" y="126"/>
                                </a:lnTo>
                                <a:lnTo>
                                  <a:pt x="536" y="119"/>
                                </a:lnTo>
                                <a:lnTo>
                                  <a:pt x="530" y="112"/>
                                </a:lnTo>
                                <a:lnTo>
                                  <a:pt x="523" y="104"/>
                                </a:lnTo>
                                <a:lnTo>
                                  <a:pt x="515" y="99"/>
                                </a:lnTo>
                                <a:lnTo>
                                  <a:pt x="506" y="92"/>
                                </a:lnTo>
                                <a:lnTo>
                                  <a:pt x="498" y="87"/>
                                </a:lnTo>
                                <a:lnTo>
                                  <a:pt x="489" y="83"/>
                                </a:lnTo>
                                <a:lnTo>
                                  <a:pt x="469" y="73"/>
                                </a:lnTo>
                                <a:lnTo>
                                  <a:pt x="448" y="66"/>
                                </a:lnTo>
                                <a:lnTo>
                                  <a:pt x="424" y="61"/>
                                </a:lnTo>
                                <a:lnTo>
                                  <a:pt x="400" y="56"/>
                                </a:lnTo>
                                <a:lnTo>
                                  <a:pt x="373" y="54"/>
                                </a:lnTo>
                                <a:lnTo>
                                  <a:pt x="344" y="53"/>
                                </a:lnTo>
                                <a:lnTo>
                                  <a:pt x="330" y="53"/>
                                </a:lnTo>
                                <a:lnTo>
                                  <a:pt x="319" y="53"/>
                                </a:lnTo>
                                <a:lnTo>
                                  <a:pt x="307" y="54"/>
                                </a:lnTo>
                                <a:lnTo>
                                  <a:pt x="298" y="55"/>
                                </a:lnTo>
                                <a:lnTo>
                                  <a:pt x="290" y="56"/>
                                </a:lnTo>
                                <a:lnTo>
                                  <a:pt x="283" y="58"/>
                                </a:lnTo>
                                <a:lnTo>
                                  <a:pt x="277" y="61"/>
                                </a:lnTo>
                                <a:lnTo>
                                  <a:pt x="273" y="63"/>
                                </a:lnTo>
                                <a:lnTo>
                                  <a:pt x="269" y="65"/>
                                </a:lnTo>
                                <a:lnTo>
                                  <a:pt x="266" y="68"/>
                                </a:lnTo>
                                <a:lnTo>
                                  <a:pt x="264" y="73"/>
                                </a:lnTo>
                                <a:lnTo>
                                  <a:pt x="262" y="78"/>
                                </a:lnTo>
                                <a:lnTo>
                                  <a:pt x="260" y="84"/>
                                </a:lnTo>
                                <a:lnTo>
                                  <a:pt x="259" y="90"/>
                                </a:lnTo>
                                <a:lnTo>
                                  <a:pt x="258" y="98"/>
                                </a:lnTo>
                                <a:lnTo>
                                  <a:pt x="258"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 name="Freeform 17200"/>
                        <wps:cNvSpPr>
                          <a:spLocks/>
                        </wps:cNvSpPr>
                        <wps:spPr bwMode="auto">
                          <a:xfrm>
                            <a:off x="10576" y="13471"/>
                            <a:ext cx="52" cy="71"/>
                          </a:xfrm>
                          <a:custGeom>
                            <a:avLst/>
                            <a:gdLst>
                              <a:gd name="T0" fmla="*/ 0 w 310"/>
                              <a:gd name="T1" fmla="*/ 496 h 496"/>
                              <a:gd name="T2" fmla="*/ 135 w 310"/>
                              <a:gd name="T3" fmla="*/ 337 h 496"/>
                              <a:gd name="T4" fmla="*/ 163 w 310"/>
                              <a:gd name="T5" fmla="*/ 299 h 496"/>
                              <a:gd name="T6" fmla="*/ 186 w 310"/>
                              <a:gd name="T7" fmla="*/ 262 h 496"/>
                              <a:gd name="T8" fmla="*/ 201 w 310"/>
                              <a:gd name="T9" fmla="*/ 226 h 496"/>
                              <a:gd name="T10" fmla="*/ 211 w 310"/>
                              <a:gd name="T11" fmla="*/ 192 h 496"/>
                              <a:gd name="T12" fmla="*/ 215 w 310"/>
                              <a:gd name="T13" fmla="*/ 159 h 496"/>
                              <a:gd name="T14" fmla="*/ 212 w 310"/>
                              <a:gd name="T15" fmla="*/ 133 h 496"/>
                              <a:gd name="T16" fmla="*/ 204 w 310"/>
                              <a:gd name="T17" fmla="*/ 109 h 496"/>
                              <a:gd name="T18" fmla="*/ 189 w 310"/>
                              <a:gd name="T19" fmla="*/ 85 h 496"/>
                              <a:gd name="T20" fmla="*/ 163 w 310"/>
                              <a:gd name="T21" fmla="*/ 65 h 496"/>
                              <a:gd name="T22" fmla="*/ 129 w 310"/>
                              <a:gd name="T23" fmla="*/ 55 h 496"/>
                              <a:gd name="T24" fmla="*/ 96 w 310"/>
                              <a:gd name="T25" fmla="*/ 57 h 496"/>
                              <a:gd name="T26" fmla="*/ 70 w 310"/>
                              <a:gd name="T27" fmla="*/ 67 h 496"/>
                              <a:gd name="T28" fmla="*/ 48 w 310"/>
                              <a:gd name="T29" fmla="*/ 87 h 496"/>
                              <a:gd name="T30" fmla="*/ 36 w 310"/>
                              <a:gd name="T31" fmla="*/ 104 h 496"/>
                              <a:gd name="T32" fmla="*/ 24 w 310"/>
                              <a:gd name="T33" fmla="*/ 130 h 496"/>
                              <a:gd name="T34" fmla="*/ 2 w 310"/>
                              <a:gd name="T35" fmla="*/ 146 h 496"/>
                              <a:gd name="T36" fmla="*/ 17 w 310"/>
                              <a:gd name="T37" fmla="*/ 94 h 496"/>
                              <a:gd name="T38" fmla="*/ 41 w 310"/>
                              <a:gd name="T39" fmla="*/ 54 h 496"/>
                              <a:gd name="T40" fmla="*/ 64 w 310"/>
                              <a:gd name="T41" fmla="*/ 29 h 496"/>
                              <a:gd name="T42" fmla="*/ 79 w 310"/>
                              <a:gd name="T43" fmla="*/ 19 h 496"/>
                              <a:gd name="T44" fmla="*/ 94 w 310"/>
                              <a:gd name="T45" fmla="*/ 11 h 496"/>
                              <a:gd name="T46" fmla="*/ 112 w 310"/>
                              <a:gd name="T47" fmla="*/ 6 h 496"/>
                              <a:gd name="T48" fmla="*/ 130 w 310"/>
                              <a:gd name="T49" fmla="*/ 1 h 496"/>
                              <a:gd name="T50" fmla="*/ 149 w 310"/>
                              <a:gd name="T51" fmla="*/ 0 h 496"/>
                              <a:gd name="T52" fmla="*/ 185 w 310"/>
                              <a:gd name="T53" fmla="*/ 6 h 496"/>
                              <a:gd name="T54" fmla="*/ 218 w 310"/>
                              <a:gd name="T55" fmla="*/ 21 h 496"/>
                              <a:gd name="T56" fmla="*/ 246 w 310"/>
                              <a:gd name="T57" fmla="*/ 46 h 496"/>
                              <a:gd name="T58" fmla="*/ 264 w 310"/>
                              <a:gd name="T59" fmla="*/ 79 h 496"/>
                              <a:gd name="T60" fmla="*/ 274 w 310"/>
                              <a:gd name="T61" fmla="*/ 119 h 496"/>
                              <a:gd name="T62" fmla="*/ 272 w 310"/>
                              <a:gd name="T63" fmla="*/ 159 h 496"/>
                              <a:gd name="T64" fmla="*/ 261 w 310"/>
                              <a:gd name="T65" fmla="*/ 199 h 496"/>
                              <a:gd name="T66" fmla="*/ 242 w 310"/>
                              <a:gd name="T67" fmla="*/ 238 h 496"/>
                              <a:gd name="T68" fmla="*/ 226 w 310"/>
                              <a:gd name="T69" fmla="*/ 261 h 496"/>
                              <a:gd name="T70" fmla="*/ 203 w 310"/>
                              <a:gd name="T71" fmla="*/ 289 h 496"/>
                              <a:gd name="T72" fmla="*/ 68 w 310"/>
                              <a:gd name="T73" fmla="*/ 441 h 496"/>
                              <a:gd name="T74" fmla="*/ 245 w 310"/>
                              <a:gd name="T75" fmla="*/ 441 h 496"/>
                              <a:gd name="T76" fmla="*/ 257 w 310"/>
                              <a:gd name="T77" fmla="*/ 438 h 496"/>
                              <a:gd name="T78" fmla="*/ 266 w 310"/>
                              <a:gd name="T79" fmla="*/ 434 h 496"/>
                              <a:gd name="T80" fmla="*/ 278 w 310"/>
                              <a:gd name="T81" fmla="*/ 424 h 496"/>
                              <a:gd name="T82" fmla="*/ 291 w 310"/>
                              <a:gd name="T83" fmla="*/ 408 h 496"/>
                              <a:gd name="T84" fmla="*/ 310 w 310"/>
                              <a:gd name="T85" fmla="*/ 39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10" h="496">
                                <a:moveTo>
                                  <a:pt x="310" y="396"/>
                                </a:moveTo>
                                <a:lnTo>
                                  <a:pt x="272" y="496"/>
                                </a:lnTo>
                                <a:lnTo>
                                  <a:pt x="0" y="496"/>
                                </a:lnTo>
                                <a:lnTo>
                                  <a:pt x="0" y="488"/>
                                </a:lnTo>
                                <a:lnTo>
                                  <a:pt x="125" y="349"/>
                                </a:lnTo>
                                <a:lnTo>
                                  <a:pt x="135" y="337"/>
                                </a:lnTo>
                                <a:lnTo>
                                  <a:pt x="145" y="323"/>
                                </a:lnTo>
                                <a:lnTo>
                                  <a:pt x="155" y="311"/>
                                </a:lnTo>
                                <a:lnTo>
                                  <a:pt x="163" y="299"/>
                                </a:lnTo>
                                <a:lnTo>
                                  <a:pt x="171" y="287"/>
                                </a:lnTo>
                                <a:lnTo>
                                  <a:pt x="178" y="275"/>
                                </a:lnTo>
                                <a:lnTo>
                                  <a:pt x="186" y="262"/>
                                </a:lnTo>
                                <a:lnTo>
                                  <a:pt x="191" y="250"/>
                                </a:lnTo>
                                <a:lnTo>
                                  <a:pt x="197" y="238"/>
                                </a:lnTo>
                                <a:lnTo>
                                  <a:pt x="201" y="226"/>
                                </a:lnTo>
                                <a:lnTo>
                                  <a:pt x="205" y="215"/>
                                </a:lnTo>
                                <a:lnTo>
                                  <a:pt x="208" y="203"/>
                                </a:lnTo>
                                <a:lnTo>
                                  <a:pt x="211" y="192"/>
                                </a:lnTo>
                                <a:lnTo>
                                  <a:pt x="213" y="181"/>
                                </a:lnTo>
                                <a:lnTo>
                                  <a:pt x="214" y="170"/>
                                </a:lnTo>
                                <a:lnTo>
                                  <a:pt x="215" y="159"/>
                                </a:lnTo>
                                <a:lnTo>
                                  <a:pt x="214" y="150"/>
                                </a:lnTo>
                                <a:lnTo>
                                  <a:pt x="213" y="140"/>
                                </a:lnTo>
                                <a:lnTo>
                                  <a:pt x="212" y="133"/>
                                </a:lnTo>
                                <a:lnTo>
                                  <a:pt x="209" y="124"/>
                                </a:lnTo>
                                <a:lnTo>
                                  <a:pt x="207" y="116"/>
                                </a:lnTo>
                                <a:lnTo>
                                  <a:pt x="204" y="109"/>
                                </a:lnTo>
                                <a:lnTo>
                                  <a:pt x="200" y="101"/>
                                </a:lnTo>
                                <a:lnTo>
                                  <a:pt x="196" y="93"/>
                                </a:lnTo>
                                <a:lnTo>
                                  <a:pt x="189" y="85"/>
                                </a:lnTo>
                                <a:lnTo>
                                  <a:pt x="182" y="77"/>
                                </a:lnTo>
                                <a:lnTo>
                                  <a:pt x="172" y="70"/>
                                </a:lnTo>
                                <a:lnTo>
                                  <a:pt x="163" y="65"/>
                                </a:lnTo>
                                <a:lnTo>
                                  <a:pt x="153" y="60"/>
                                </a:lnTo>
                                <a:lnTo>
                                  <a:pt x="141" y="57"/>
                                </a:lnTo>
                                <a:lnTo>
                                  <a:pt x="129" y="55"/>
                                </a:lnTo>
                                <a:lnTo>
                                  <a:pt x="115" y="55"/>
                                </a:lnTo>
                                <a:lnTo>
                                  <a:pt x="106" y="55"/>
                                </a:lnTo>
                                <a:lnTo>
                                  <a:pt x="96" y="57"/>
                                </a:lnTo>
                                <a:lnTo>
                                  <a:pt x="86" y="59"/>
                                </a:lnTo>
                                <a:lnTo>
                                  <a:pt x="78" y="63"/>
                                </a:lnTo>
                                <a:lnTo>
                                  <a:pt x="70" y="67"/>
                                </a:lnTo>
                                <a:lnTo>
                                  <a:pt x="61" y="74"/>
                                </a:lnTo>
                                <a:lnTo>
                                  <a:pt x="54" y="80"/>
                                </a:lnTo>
                                <a:lnTo>
                                  <a:pt x="48" y="87"/>
                                </a:lnTo>
                                <a:lnTo>
                                  <a:pt x="44" y="92"/>
                                </a:lnTo>
                                <a:lnTo>
                                  <a:pt x="41" y="98"/>
                                </a:lnTo>
                                <a:lnTo>
                                  <a:pt x="36" y="104"/>
                                </a:lnTo>
                                <a:lnTo>
                                  <a:pt x="32" y="112"/>
                                </a:lnTo>
                                <a:lnTo>
                                  <a:pt x="28" y="120"/>
                                </a:lnTo>
                                <a:lnTo>
                                  <a:pt x="24" y="130"/>
                                </a:lnTo>
                                <a:lnTo>
                                  <a:pt x="20" y="139"/>
                                </a:lnTo>
                                <a:lnTo>
                                  <a:pt x="16" y="150"/>
                                </a:lnTo>
                                <a:lnTo>
                                  <a:pt x="2" y="146"/>
                                </a:lnTo>
                                <a:lnTo>
                                  <a:pt x="6" y="127"/>
                                </a:lnTo>
                                <a:lnTo>
                                  <a:pt x="11" y="111"/>
                                </a:lnTo>
                                <a:lnTo>
                                  <a:pt x="17" y="94"/>
                                </a:lnTo>
                                <a:lnTo>
                                  <a:pt x="24" y="80"/>
                                </a:lnTo>
                                <a:lnTo>
                                  <a:pt x="31" y="66"/>
                                </a:lnTo>
                                <a:lnTo>
                                  <a:pt x="41" y="54"/>
                                </a:lnTo>
                                <a:lnTo>
                                  <a:pt x="50" y="43"/>
                                </a:lnTo>
                                <a:lnTo>
                                  <a:pt x="60" y="32"/>
                                </a:lnTo>
                                <a:lnTo>
                                  <a:pt x="64" y="29"/>
                                </a:lnTo>
                                <a:lnTo>
                                  <a:pt x="70" y="25"/>
                                </a:lnTo>
                                <a:lnTo>
                                  <a:pt x="74" y="22"/>
                                </a:lnTo>
                                <a:lnTo>
                                  <a:pt x="79" y="19"/>
                                </a:lnTo>
                                <a:lnTo>
                                  <a:pt x="84" y="16"/>
                                </a:lnTo>
                                <a:lnTo>
                                  <a:pt x="89" y="13"/>
                                </a:lnTo>
                                <a:lnTo>
                                  <a:pt x="94" y="11"/>
                                </a:lnTo>
                                <a:lnTo>
                                  <a:pt x="101" y="9"/>
                                </a:lnTo>
                                <a:lnTo>
                                  <a:pt x="106" y="7"/>
                                </a:lnTo>
                                <a:lnTo>
                                  <a:pt x="112" y="6"/>
                                </a:lnTo>
                                <a:lnTo>
                                  <a:pt x="117" y="4"/>
                                </a:lnTo>
                                <a:lnTo>
                                  <a:pt x="123" y="2"/>
                                </a:lnTo>
                                <a:lnTo>
                                  <a:pt x="130" y="1"/>
                                </a:lnTo>
                                <a:lnTo>
                                  <a:pt x="136" y="1"/>
                                </a:lnTo>
                                <a:lnTo>
                                  <a:pt x="142" y="0"/>
                                </a:lnTo>
                                <a:lnTo>
                                  <a:pt x="149" y="0"/>
                                </a:lnTo>
                                <a:lnTo>
                                  <a:pt x="162" y="1"/>
                                </a:lnTo>
                                <a:lnTo>
                                  <a:pt x="173" y="2"/>
                                </a:lnTo>
                                <a:lnTo>
                                  <a:pt x="185" y="6"/>
                                </a:lnTo>
                                <a:lnTo>
                                  <a:pt x="196" y="10"/>
                                </a:lnTo>
                                <a:lnTo>
                                  <a:pt x="207" y="14"/>
                                </a:lnTo>
                                <a:lnTo>
                                  <a:pt x="218" y="21"/>
                                </a:lnTo>
                                <a:lnTo>
                                  <a:pt x="227" y="29"/>
                                </a:lnTo>
                                <a:lnTo>
                                  <a:pt x="236" y="36"/>
                                </a:lnTo>
                                <a:lnTo>
                                  <a:pt x="246" y="46"/>
                                </a:lnTo>
                                <a:lnTo>
                                  <a:pt x="253" y="56"/>
                                </a:lnTo>
                                <a:lnTo>
                                  <a:pt x="259" y="67"/>
                                </a:lnTo>
                                <a:lnTo>
                                  <a:pt x="264" y="79"/>
                                </a:lnTo>
                                <a:lnTo>
                                  <a:pt x="269" y="91"/>
                                </a:lnTo>
                                <a:lnTo>
                                  <a:pt x="272" y="104"/>
                                </a:lnTo>
                                <a:lnTo>
                                  <a:pt x="274" y="119"/>
                                </a:lnTo>
                                <a:lnTo>
                                  <a:pt x="274" y="133"/>
                                </a:lnTo>
                                <a:lnTo>
                                  <a:pt x="274" y="146"/>
                                </a:lnTo>
                                <a:lnTo>
                                  <a:pt x="272" y="159"/>
                                </a:lnTo>
                                <a:lnTo>
                                  <a:pt x="270" y="172"/>
                                </a:lnTo>
                                <a:lnTo>
                                  <a:pt x="265" y="185"/>
                                </a:lnTo>
                                <a:lnTo>
                                  <a:pt x="261" y="199"/>
                                </a:lnTo>
                                <a:lnTo>
                                  <a:pt x="255" y="212"/>
                                </a:lnTo>
                                <a:lnTo>
                                  <a:pt x="249" y="225"/>
                                </a:lnTo>
                                <a:lnTo>
                                  <a:pt x="242" y="238"/>
                                </a:lnTo>
                                <a:lnTo>
                                  <a:pt x="236" y="246"/>
                                </a:lnTo>
                                <a:lnTo>
                                  <a:pt x="231" y="253"/>
                                </a:lnTo>
                                <a:lnTo>
                                  <a:pt x="226" y="261"/>
                                </a:lnTo>
                                <a:lnTo>
                                  <a:pt x="219" y="270"/>
                                </a:lnTo>
                                <a:lnTo>
                                  <a:pt x="212" y="280"/>
                                </a:lnTo>
                                <a:lnTo>
                                  <a:pt x="203" y="289"/>
                                </a:lnTo>
                                <a:lnTo>
                                  <a:pt x="195" y="300"/>
                                </a:lnTo>
                                <a:lnTo>
                                  <a:pt x="185" y="311"/>
                                </a:lnTo>
                                <a:lnTo>
                                  <a:pt x="68" y="441"/>
                                </a:lnTo>
                                <a:lnTo>
                                  <a:pt x="234" y="441"/>
                                </a:lnTo>
                                <a:lnTo>
                                  <a:pt x="240" y="441"/>
                                </a:lnTo>
                                <a:lnTo>
                                  <a:pt x="245" y="441"/>
                                </a:lnTo>
                                <a:lnTo>
                                  <a:pt x="249" y="439"/>
                                </a:lnTo>
                                <a:lnTo>
                                  <a:pt x="253" y="439"/>
                                </a:lnTo>
                                <a:lnTo>
                                  <a:pt x="257" y="438"/>
                                </a:lnTo>
                                <a:lnTo>
                                  <a:pt x="260" y="437"/>
                                </a:lnTo>
                                <a:lnTo>
                                  <a:pt x="263" y="436"/>
                                </a:lnTo>
                                <a:lnTo>
                                  <a:pt x="266" y="434"/>
                                </a:lnTo>
                                <a:lnTo>
                                  <a:pt x="271" y="432"/>
                                </a:lnTo>
                                <a:lnTo>
                                  <a:pt x="275" y="429"/>
                                </a:lnTo>
                                <a:lnTo>
                                  <a:pt x="278" y="424"/>
                                </a:lnTo>
                                <a:lnTo>
                                  <a:pt x="282" y="420"/>
                                </a:lnTo>
                                <a:lnTo>
                                  <a:pt x="287" y="414"/>
                                </a:lnTo>
                                <a:lnTo>
                                  <a:pt x="291" y="408"/>
                                </a:lnTo>
                                <a:lnTo>
                                  <a:pt x="295" y="400"/>
                                </a:lnTo>
                                <a:lnTo>
                                  <a:pt x="301" y="392"/>
                                </a:lnTo>
                                <a:lnTo>
                                  <a:pt x="310" y="3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7" name="Freeform 17201"/>
                        <wps:cNvSpPr>
                          <a:spLocks noEditPoints="1"/>
                        </wps:cNvSpPr>
                        <wps:spPr bwMode="auto">
                          <a:xfrm>
                            <a:off x="8978" y="13404"/>
                            <a:ext cx="149" cy="139"/>
                          </a:xfrm>
                          <a:custGeom>
                            <a:avLst/>
                            <a:gdLst>
                              <a:gd name="T0" fmla="*/ 666 w 891"/>
                              <a:gd name="T1" fmla="*/ 971 h 971"/>
                              <a:gd name="T2" fmla="*/ 258 w 891"/>
                              <a:gd name="T3" fmla="*/ 809 h 971"/>
                              <a:gd name="T4" fmla="*/ 261 w 891"/>
                              <a:gd name="T5" fmla="*/ 861 h 971"/>
                              <a:gd name="T6" fmla="*/ 270 w 891"/>
                              <a:gd name="T7" fmla="*/ 898 h 971"/>
                              <a:gd name="T8" fmla="*/ 287 w 891"/>
                              <a:gd name="T9" fmla="*/ 921 h 971"/>
                              <a:gd name="T10" fmla="*/ 318 w 891"/>
                              <a:gd name="T11" fmla="*/ 935 h 971"/>
                              <a:gd name="T12" fmla="*/ 364 w 891"/>
                              <a:gd name="T13" fmla="*/ 942 h 971"/>
                              <a:gd name="T14" fmla="*/ 0 w 891"/>
                              <a:gd name="T15" fmla="*/ 971 h 971"/>
                              <a:gd name="T16" fmla="*/ 35 w 891"/>
                              <a:gd name="T17" fmla="*/ 940 h 971"/>
                              <a:gd name="T18" fmla="*/ 76 w 891"/>
                              <a:gd name="T19" fmla="*/ 930 h 971"/>
                              <a:gd name="T20" fmla="*/ 99 w 891"/>
                              <a:gd name="T21" fmla="*/ 910 h 971"/>
                              <a:gd name="T22" fmla="*/ 110 w 891"/>
                              <a:gd name="T23" fmla="*/ 881 h 971"/>
                              <a:gd name="T24" fmla="*/ 115 w 891"/>
                              <a:gd name="T25" fmla="*/ 835 h 971"/>
                              <a:gd name="T26" fmla="*/ 116 w 891"/>
                              <a:gd name="T27" fmla="*/ 159 h 971"/>
                              <a:gd name="T28" fmla="*/ 113 w 891"/>
                              <a:gd name="T29" fmla="*/ 106 h 971"/>
                              <a:gd name="T30" fmla="*/ 106 w 891"/>
                              <a:gd name="T31" fmla="*/ 71 h 971"/>
                              <a:gd name="T32" fmla="*/ 91 w 891"/>
                              <a:gd name="T33" fmla="*/ 51 h 971"/>
                              <a:gd name="T34" fmla="*/ 63 w 891"/>
                              <a:gd name="T35" fmla="*/ 38 h 971"/>
                              <a:gd name="T36" fmla="*/ 19 w 891"/>
                              <a:gd name="T37" fmla="*/ 29 h 971"/>
                              <a:gd name="T38" fmla="*/ 382 w 891"/>
                              <a:gd name="T39" fmla="*/ 0 h 971"/>
                              <a:gd name="T40" fmla="*/ 478 w 891"/>
                              <a:gd name="T41" fmla="*/ 6 h 971"/>
                              <a:gd name="T42" fmla="*/ 558 w 891"/>
                              <a:gd name="T43" fmla="*/ 24 h 971"/>
                              <a:gd name="T44" fmla="*/ 621 w 891"/>
                              <a:gd name="T45" fmla="*/ 50 h 971"/>
                              <a:gd name="T46" fmla="*/ 662 w 891"/>
                              <a:gd name="T47" fmla="*/ 79 h 971"/>
                              <a:gd name="T48" fmla="*/ 694 w 891"/>
                              <a:gd name="T49" fmla="*/ 114 h 971"/>
                              <a:gd name="T50" fmla="*/ 717 w 891"/>
                              <a:gd name="T51" fmla="*/ 154 h 971"/>
                              <a:gd name="T52" fmla="*/ 730 w 891"/>
                              <a:gd name="T53" fmla="*/ 201 h 971"/>
                              <a:gd name="T54" fmla="*/ 736 w 891"/>
                              <a:gd name="T55" fmla="*/ 255 h 971"/>
                              <a:gd name="T56" fmla="*/ 727 w 891"/>
                              <a:gd name="T57" fmla="*/ 324 h 971"/>
                              <a:gd name="T58" fmla="*/ 713 w 891"/>
                              <a:gd name="T59" fmla="*/ 362 h 971"/>
                              <a:gd name="T60" fmla="*/ 696 w 891"/>
                              <a:gd name="T61" fmla="*/ 389 h 971"/>
                              <a:gd name="T62" fmla="*/ 677 w 891"/>
                              <a:gd name="T63" fmla="*/ 413 h 971"/>
                              <a:gd name="T64" fmla="*/ 653 w 891"/>
                              <a:gd name="T65" fmla="*/ 433 h 971"/>
                              <a:gd name="T66" fmla="*/ 599 w 891"/>
                              <a:gd name="T67" fmla="*/ 464 h 971"/>
                              <a:gd name="T68" fmla="*/ 515 w 891"/>
                              <a:gd name="T69" fmla="*/ 494 h 971"/>
                              <a:gd name="T70" fmla="*/ 775 w 891"/>
                              <a:gd name="T71" fmla="*/ 881 h 971"/>
                              <a:gd name="T72" fmla="*/ 794 w 891"/>
                              <a:gd name="T73" fmla="*/ 902 h 971"/>
                              <a:gd name="T74" fmla="*/ 815 w 891"/>
                              <a:gd name="T75" fmla="*/ 920 h 971"/>
                              <a:gd name="T76" fmla="*/ 837 w 891"/>
                              <a:gd name="T77" fmla="*/ 933 h 971"/>
                              <a:gd name="T78" fmla="*/ 862 w 891"/>
                              <a:gd name="T79" fmla="*/ 940 h 971"/>
                              <a:gd name="T80" fmla="*/ 891 w 891"/>
                              <a:gd name="T81" fmla="*/ 942 h 971"/>
                              <a:gd name="T82" fmla="*/ 291 w 891"/>
                              <a:gd name="T83" fmla="*/ 466 h 971"/>
                              <a:gd name="T84" fmla="*/ 378 w 891"/>
                              <a:gd name="T85" fmla="*/ 460 h 971"/>
                              <a:gd name="T86" fmla="*/ 445 w 891"/>
                              <a:gd name="T87" fmla="*/ 446 h 971"/>
                              <a:gd name="T88" fmla="*/ 491 w 891"/>
                              <a:gd name="T89" fmla="*/ 425 h 971"/>
                              <a:gd name="T90" fmla="*/ 526 w 891"/>
                              <a:gd name="T91" fmla="*/ 400 h 971"/>
                              <a:gd name="T92" fmla="*/ 552 w 891"/>
                              <a:gd name="T93" fmla="*/ 368 h 971"/>
                              <a:gd name="T94" fmla="*/ 571 w 891"/>
                              <a:gd name="T95" fmla="*/ 329 h 971"/>
                              <a:gd name="T96" fmla="*/ 580 w 891"/>
                              <a:gd name="T97" fmla="*/ 286 h 971"/>
                              <a:gd name="T98" fmla="*/ 581 w 891"/>
                              <a:gd name="T99" fmla="*/ 229 h 971"/>
                              <a:gd name="T100" fmla="*/ 574 w 891"/>
                              <a:gd name="T101" fmla="*/ 187 h 971"/>
                              <a:gd name="T102" fmla="*/ 564 w 891"/>
                              <a:gd name="T103" fmla="*/ 159 h 971"/>
                              <a:gd name="T104" fmla="*/ 549 w 891"/>
                              <a:gd name="T105" fmla="*/ 133 h 971"/>
                              <a:gd name="T106" fmla="*/ 530 w 891"/>
                              <a:gd name="T107" fmla="*/ 111 h 971"/>
                              <a:gd name="T108" fmla="*/ 507 w 891"/>
                              <a:gd name="T109" fmla="*/ 93 h 971"/>
                              <a:gd name="T110" fmla="*/ 469 w 891"/>
                              <a:gd name="T111" fmla="*/ 73 h 971"/>
                              <a:gd name="T112" fmla="*/ 400 w 891"/>
                              <a:gd name="T113" fmla="*/ 56 h 971"/>
                              <a:gd name="T114" fmla="*/ 330 w 891"/>
                              <a:gd name="T115" fmla="*/ 53 h 971"/>
                              <a:gd name="T116" fmla="*/ 298 w 891"/>
                              <a:gd name="T117" fmla="*/ 56 h 971"/>
                              <a:gd name="T118" fmla="*/ 278 w 891"/>
                              <a:gd name="T119" fmla="*/ 60 h 971"/>
                              <a:gd name="T120" fmla="*/ 266 w 891"/>
                              <a:gd name="T121" fmla="*/ 69 h 971"/>
                              <a:gd name="T122" fmla="*/ 260 w 891"/>
                              <a:gd name="T123" fmla="*/ 84 h 971"/>
                              <a:gd name="T124" fmla="*/ 258 w 891"/>
                              <a:gd name="T125" fmla="*/ 106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91" h="971">
                                <a:moveTo>
                                  <a:pt x="891" y="942"/>
                                </a:moveTo>
                                <a:lnTo>
                                  <a:pt x="891" y="971"/>
                                </a:lnTo>
                                <a:lnTo>
                                  <a:pt x="666" y="971"/>
                                </a:lnTo>
                                <a:lnTo>
                                  <a:pt x="336" y="519"/>
                                </a:lnTo>
                                <a:lnTo>
                                  <a:pt x="258" y="519"/>
                                </a:lnTo>
                                <a:lnTo>
                                  <a:pt x="258" y="809"/>
                                </a:lnTo>
                                <a:lnTo>
                                  <a:pt x="258" y="828"/>
                                </a:lnTo>
                                <a:lnTo>
                                  <a:pt x="259" y="845"/>
                                </a:lnTo>
                                <a:lnTo>
                                  <a:pt x="261" y="861"/>
                                </a:lnTo>
                                <a:lnTo>
                                  <a:pt x="263" y="875"/>
                                </a:lnTo>
                                <a:lnTo>
                                  <a:pt x="266" y="887"/>
                                </a:lnTo>
                                <a:lnTo>
                                  <a:pt x="270" y="898"/>
                                </a:lnTo>
                                <a:lnTo>
                                  <a:pt x="276" y="907"/>
                                </a:lnTo>
                                <a:lnTo>
                                  <a:pt x="281" y="914"/>
                                </a:lnTo>
                                <a:lnTo>
                                  <a:pt x="287" y="921"/>
                                </a:lnTo>
                                <a:lnTo>
                                  <a:pt x="295" y="926"/>
                                </a:lnTo>
                                <a:lnTo>
                                  <a:pt x="306" y="932"/>
                                </a:lnTo>
                                <a:lnTo>
                                  <a:pt x="318" y="935"/>
                                </a:lnTo>
                                <a:lnTo>
                                  <a:pt x="331" y="938"/>
                                </a:lnTo>
                                <a:lnTo>
                                  <a:pt x="347" y="941"/>
                                </a:lnTo>
                                <a:lnTo>
                                  <a:pt x="364" y="942"/>
                                </a:lnTo>
                                <a:lnTo>
                                  <a:pt x="382" y="942"/>
                                </a:lnTo>
                                <a:lnTo>
                                  <a:pt x="382" y="971"/>
                                </a:lnTo>
                                <a:lnTo>
                                  <a:pt x="0" y="971"/>
                                </a:lnTo>
                                <a:lnTo>
                                  <a:pt x="0" y="942"/>
                                </a:lnTo>
                                <a:lnTo>
                                  <a:pt x="19" y="942"/>
                                </a:lnTo>
                                <a:lnTo>
                                  <a:pt x="35" y="940"/>
                                </a:lnTo>
                                <a:lnTo>
                                  <a:pt x="51" y="937"/>
                                </a:lnTo>
                                <a:lnTo>
                                  <a:pt x="64" y="934"/>
                                </a:lnTo>
                                <a:lnTo>
                                  <a:pt x="76" y="930"/>
                                </a:lnTo>
                                <a:lnTo>
                                  <a:pt x="86" y="924"/>
                                </a:lnTo>
                                <a:lnTo>
                                  <a:pt x="93" y="918"/>
                                </a:lnTo>
                                <a:lnTo>
                                  <a:pt x="99" y="910"/>
                                </a:lnTo>
                                <a:lnTo>
                                  <a:pt x="104" y="902"/>
                                </a:lnTo>
                                <a:lnTo>
                                  <a:pt x="107" y="894"/>
                                </a:lnTo>
                                <a:lnTo>
                                  <a:pt x="110" y="881"/>
                                </a:lnTo>
                                <a:lnTo>
                                  <a:pt x="112" y="868"/>
                                </a:lnTo>
                                <a:lnTo>
                                  <a:pt x="114" y="853"/>
                                </a:lnTo>
                                <a:lnTo>
                                  <a:pt x="115" y="835"/>
                                </a:lnTo>
                                <a:lnTo>
                                  <a:pt x="116" y="817"/>
                                </a:lnTo>
                                <a:lnTo>
                                  <a:pt x="116" y="795"/>
                                </a:lnTo>
                                <a:lnTo>
                                  <a:pt x="116" y="159"/>
                                </a:lnTo>
                                <a:lnTo>
                                  <a:pt x="116" y="139"/>
                                </a:lnTo>
                                <a:lnTo>
                                  <a:pt x="115" y="121"/>
                                </a:lnTo>
                                <a:lnTo>
                                  <a:pt x="113" y="106"/>
                                </a:lnTo>
                                <a:lnTo>
                                  <a:pt x="111" y="93"/>
                                </a:lnTo>
                                <a:lnTo>
                                  <a:pt x="109" y="81"/>
                                </a:lnTo>
                                <a:lnTo>
                                  <a:pt x="106" y="71"/>
                                </a:lnTo>
                                <a:lnTo>
                                  <a:pt x="101" y="62"/>
                                </a:lnTo>
                                <a:lnTo>
                                  <a:pt x="96" y="57"/>
                                </a:lnTo>
                                <a:lnTo>
                                  <a:pt x="91" y="51"/>
                                </a:lnTo>
                                <a:lnTo>
                                  <a:pt x="84" y="47"/>
                                </a:lnTo>
                                <a:lnTo>
                                  <a:pt x="73" y="42"/>
                                </a:lnTo>
                                <a:lnTo>
                                  <a:pt x="63" y="38"/>
                                </a:lnTo>
                                <a:lnTo>
                                  <a:pt x="50" y="35"/>
                                </a:lnTo>
                                <a:lnTo>
                                  <a:pt x="35" y="32"/>
                                </a:lnTo>
                                <a:lnTo>
                                  <a:pt x="19" y="29"/>
                                </a:lnTo>
                                <a:lnTo>
                                  <a:pt x="0" y="26"/>
                                </a:lnTo>
                                <a:lnTo>
                                  <a:pt x="0" y="0"/>
                                </a:lnTo>
                                <a:lnTo>
                                  <a:pt x="382" y="0"/>
                                </a:lnTo>
                                <a:lnTo>
                                  <a:pt x="415" y="1"/>
                                </a:lnTo>
                                <a:lnTo>
                                  <a:pt x="448" y="3"/>
                                </a:lnTo>
                                <a:lnTo>
                                  <a:pt x="478" y="6"/>
                                </a:lnTo>
                                <a:lnTo>
                                  <a:pt x="507" y="11"/>
                                </a:lnTo>
                                <a:lnTo>
                                  <a:pt x="534" y="16"/>
                                </a:lnTo>
                                <a:lnTo>
                                  <a:pt x="558" y="24"/>
                                </a:lnTo>
                                <a:lnTo>
                                  <a:pt x="582" y="33"/>
                                </a:lnTo>
                                <a:lnTo>
                                  <a:pt x="605" y="42"/>
                                </a:lnTo>
                                <a:lnTo>
                                  <a:pt x="621" y="50"/>
                                </a:lnTo>
                                <a:lnTo>
                                  <a:pt x="635" y="59"/>
                                </a:lnTo>
                                <a:lnTo>
                                  <a:pt x="649" y="69"/>
                                </a:lnTo>
                                <a:lnTo>
                                  <a:pt x="662" y="79"/>
                                </a:lnTo>
                                <a:lnTo>
                                  <a:pt x="673" y="90"/>
                                </a:lnTo>
                                <a:lnTo>
                                  <a:pt x="684" y="102"/>
                                </a:lnTo>
                                <a:lnTo>
                                  <a:pt x="694" y="114"/>
                                </a:lnTo>
                                <a:lnTo>
                                  <a:pt x="702" y="127"/>
                                </a:lnTo>
                                <a:lnTo>
                                  <a:pt x="710" y="140"/>
                                </a:lnTo>
                                <a:lnTo>
                                  <a:pt x="717" y="154"/>
                                </a:lnTo>
                                <a:lnTo>
                                  <a:pt x="722" y="170"/>
                                </a:lnTo>
                                <a:lnTo>
                                  <a:pt x="727" y="185"/>
                                </a:lnTo>
                                <a:lnTo>
                                  <a:pt x="730" y="201"/>
                                </a:lnTo>
                                <a:lnTo>
                                  <a:pt x="734" y="219"/>
                                </a:lnTo>
                                <a:lnTo>
                                  <a:pt x="735" y="236"/>
                                </a:lnTo>
                                <a:lnTo>
                                  <a:pt x="736" y="255"/>
                                </a:lnTo>
                                <a:lnTo>
                                  <a:pt x="735" y="279"/>
                                </a:lnTo>
                                <a:lnTo>
                                  <a:pt x="731" y="302"/>
                                </a:lnTo>
                                <a:lnTo>
                                  <a:pt x="727" y="324"/>
                                </a:lnTo>
                                <a:lnTo>
                                  <a:pt x="721" y="344"/>
                                </a:lnTo>
                                <a:lnTo>
                                  <a:pt x="717" y="354"/>
                                </a:lnTo>
                                <a:lnTo>
                                  <a:pt x="713" y="362"/>
                                </a:lnTo>
                                <a:lnTo>
                                  <a:pt x="708" y="372"/>
                                </a:lnTo>
                                <a:lnTo>
                                  <a:pt x="702" y="381"/>
                                </a:lnTo>
                                <a:lnTo>
                                  <a:pt x="696" y="389"/>
                                </a:lnTo>
                                <a:lnTo>
                                  <a:pt x="690" y="397"/>
                                </a:lnTo>
                                <a:lnTo>
                                  <a:pt x="684" y="405"/>
                                </a:lnTo>
                                <a:lnTo>
                                  <a:pt x="677" y="413"/>
                                </a:lnTo>
                                <a:lnTo>
                                  <a:pt x="669" y="419"/>
                                </a:lnTo>
                                <a:lnTo>
                                  <a:pt x="661" y="427"/>
                                </a:lnTo>
                                <a:lnTo>
                                  <a:pt x="653" y="433"/>
                                </a:lnTo>
                                <a:lnTo>
                                  <a:pt x="642" y="440"/>
                                </a:lnTo>
                                <a:lnTo>
                                  <a:pt x="623" y="452"/>
                                </a:lnTo>
                                <a:lnTo>
                                  <a:pt x="599" y="464"/>
                                </a:lnTo>
                                <a:lnTo>
                                  <a:pt x="574" y="475"/>
                                </a:lnTo>
                                <a:lnTo>
                                  <a:pt x="546" y="485"/>
                                </a:lnTo>
                                <a:lnTo>
                                  <a:pt x="515" y="494"/>
                                </a:lnTo>
                                <a:lnTo>
                                  <a:pt x="483" y="501"/>
                                </a:lnTo>
                                <a:lnTo>
                                  <a:pt x="769" y="874"/>
                                </a:lnTo>
                                <a:lnTo>
                                  <a:pt x="775" y="881"/>
                                </a:lnTo>
                                <a:lnTo>
                                  <a:pt x="781" y="888"/>
                                </a:lnTo>
                                <a:lnTo>
                                  <a:pt x="787" y="896"/>
                                </a:lnTo>
                                <a:lnTo>
                                  <a:pt x="794" y="902"/>
                                </a:lnTo>
                                <a:lnTo>
                                  <a:pt x="801" y="908"/>
                                </a:lnTo>
                                <a:lnTo>
                                  <a:pt x="808" y="914"/>
                                </a:lnTo>
                                <a:lnTo>
                                  <a:pt x="815" y="920"/>
                                </a:lnTo>
                                <a:lnTo>
                                  <a:pt x="823" y="925"/>
                                </a:lnTo>
                                <a:lnTo>
                                  <a:pt x="830" y="930"/>
                                </a:lnTo>
                                <a:lnTo>
                                  <a:pt x="837" y="933"/>
                                </a:lnTo>
                                <a:lnTo>
                                  <a:pt x="844" y="935"/>
                                </a:lnTo>
                                <a:lnTo>
                                  <a:pt x="853" y="938"/>
                                </a:lnTo>
                                <a:lnTo>
                                  <a:pt x="862" y="940"/>
                                </a:lnTo>
                                <a:lnTo>
                                  <a:pt x="870" y="941"/>
                                </a:lnTo>
                                <a:lnTo>
                                  <a:pt x="881" y="942"/>
                                </a:lnTo>
                                <a:lnTo>
                                  <a:pt x="891" y="942"/>
                                </a:lnTo>
                                <a:close/>
                                <a:moveTo>
                                  <a:pt x="258" y="106"/>
                                </a:moveTo>
                                <a:lnTo>
                                  <a:pt x="258" y="466"/>
                                </a:lnTo>
                                <a:lnTo>
                                  <a:pt x="291" y="466"/>
                                </a:lnTo>
                                <a:lnTo>
                                  <a:pt x="322" y="465"/>
                                </a:lnTo>
                                <a:lnTo>
                                  <a:pt x="351" y="463"/>
                                </a:lnTo>
                                <a:lnTo>
                                  <a:pt x="378" y="460"/>
                                </a:lnTo>
                                <a:lnTo>
                                  <a:pt x="403" y="455"/>
                                </a:lnTo>
                                <a:lnTo>
                                  <a:pt x="426" y="451"/>
                                </a:lnTo>
                                <a:lnTo>
                                  <a:pt x="445" y="446"/>
                                </a:lnTo>
                                <a:lnTo>
                                  <a:pt x="463" y="439"/>
                                </a:lnTo>
                                <a:lnTo>
                                  <a:pt x="478" y="432"/>
                                </a:lnTo>
                                <a:lnTo>
                                  <a:pt x="491" y="425"/>
                                </a:lnTo>
                                <a:lnTo>
                                  <a:pt x="503" y="417"/>
                                </a:lnTo>
                                <a:lnTo>
                                  <a:pt x="515" y="409"/>
                                </a:lnTo>
                                <a:lnTo>
                                  <a:pt x="526" y="400"/>
                                </a:lnTo>
                                <a:lnTo>
                                  <a:pt x="536" y="390"/>
                                </a:lnTo>
                                <a:lnTo>
                                  <a:pt x="545" y="379"/>
                                </a:lnTo>
                                <a:lnTo>
                                  <a:pt x="552" y="368"/>
                                </a:lnTo>
                                <a:lnTo>
                                  <a:pt x="559" y="356"/>
                                </a:lnTo>
                                <a:lnTo>
                                  <a:pt x="566" y="344"/>
                                </a:lnTo>
                                <a:lnTo>
                                  <a:pt x="571" y="329"/>
                                </a:lnTo>
                                <a:lnTo>
                                  <a:pt x="575" y="316"/>
                                </a:lnTo>
                                <a:lnTo>
                                  <a:pt x="578" y="301"/>
                                </a:lnTo>
                                <a:lnTo>
                                  <a:pt x="580" y="286"/>
                                </a:lnTo>
                                <a:lnTo>
                                  <a:pt x="582" y="269"/>
                                </a:lnTo>
                                <a:lnTo>
                                  <a:pt x="582" y="253"/>
                                </a:lnTo>
                                <a:lnTo>
                                  <a:pt x="581" y="229"/>
                                </a:lnTo>
                                <a:lnTo>
                                  <a:pt x="579" y="208"/>
                                </a:lnTo>
                                <a:lnTo>
                                  <a:pt x="577" y="197"/>
                                </a:lnTo>
                                <a:lnTo>
                                  <a:pt x="574" y="187"/>
                                </a:lnTo>
                                <a:lnTo>
                                  <a:pt x="571" y="177"/>
                                </a:lnTo>
                                <a:lnTo>
                                  <a:pt x="568" y="167"/>
                                </a:lnTo>
                                <a:lnTo>
                                  <a:pt x="564" y="159"/>
                                </a:lnTo>
                                <a:lnTo>
                                  <a:pt x="559" y="150"/>
                                </a:lnTo>
                                <a:lnTo>
                                  <a:pt x="554" y="142"/>
                                </a:lnTo>
                                <a:lnTo>
                                  <a:pt x="549" y="133"/>
                                </a:lnTo>
                                <a:lnTo>
                                  <a:pt x="543" y="126"/>
                                </a:lnTo>
                                <a:lnTo>
                                  <a:pt x="537" y="119"/>
                                </a:lnTo>
                                <a:lnTo>
                                  <a:pt x="530" y="111"/>
                                </a:lnTo>
                                <a:lnTo>
                                  <a:pt x="523" y="105"/>
                                </a:lnTo>
                                <a:lnTo>
                                  <a:pt x="515" y="98"/>
                                </a:lnTo>
                                <a:lnTo>
                                  <a:pt x="507" y="93"/>
                                </a:lnTo>
                                <a:lnTo>
                                  <a:pt x="498" y="87"/>
                                </a:lnTo>
                                <a:lnTo>
                                  <a:pt x="489" y="82"/>
                                </a:lnTo>
                                <a:lnTo>
                                  <a:pt x="469" y="73"/>
                                </a:lnTo>
                                <a:lnTo>
                                  <a:pt x="449" y="65"/>
                                </a:lnTo>
                                <a:lnTo>
                                  <a:pt x="425" y="60"/>
                                </a:lnTo>
                                <a:lnTo>
                                  <a:pt x="400" y="56"/>
                                </a:lnTo>
                                <a:lnTo>
                                  <a:pt x="373" y="53"/>
                                </a:lnTo>
                                <a:lnTo>
                                  <a:pt x="344" y="52"/>
                                </a:lnTo>
                                <a:lnTo>
                                  <a:pt x="330" y="53"/>
                                </a:lnTo>
                                <a:lnTo>
                                  <a:pt x="318" y="53"/>
                                </a:lnTo>
                                <a:lnTo>
                                  <a:pt x="308" y="55"/>
                                </a:lnTo>
                                <a:lnTo>
                                  <a:pt x="298" y="56"/>
                                </a:lnTo>
                                <a:lnTo>
                                  <a:pt x="290" y="57"/>
                                </a:lnTo>
                                <a:lnTo>
                                  <a:pt x="283" y="58"/>
                                </a:lnTo>
                                <a:lnTo>
                                  <a:pt x="278" y="60"/>
                                </a:lnTo>
                                <a:lnTo>
                                  <a:pt x="273" y="62"/>
                                </a:lnTo>
                                <a:lnTo>
                                  <a:pt x="269" y="65"/>
                                </a:lnTo>
                                <a:lnTo>
                                  <a:pt x="266" y="69"/>
                                </a:lnTo>
                                <a:lnTo>
                                  <a:pt x="264" y="73"/>
                                </a:lnTo>
                                <a:lnTo>
                                  <a:pt x="261" y="78"/>
                                </a:lnTo>
                                <a:lnTo>
                                  <a:pt x="260" y="84"/>
                                </a:lnTo>
                                <a:lnTo>
                                  <a:pt x="259" y="91"/>
                                </a:lnTo>
                                <a:lnTo>
                                  <a:pt x="258" y="97"/>
                                </a:lnTo>
                                <a:lnTo>
                                  <a:pt x="258"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 name="Freeform 17202"/>
                        <wps:cNvSpPr>
                          <a:spLocks/>
                        </wps:cNvSpPr>
                        <wps:spPr bwMode="auto">
                          <a:xfrm>
                            <a:off x="9144" y="13514"/>
                            <a:ext cx="32" cy="71"/>
                          </a:xfrm>
                          <a:custGeom>
                            <a:avLst/>
                            <a:gdLst>
                              <a:gd name="T0" fmla="*/ 5 w 196"/>
                              <a:gd name="T1" fmla="*/ 484 h 496"/>
                              <a:gd name="T2" fmla="*/ 21 w 196"/>
                              <a:gd name="T3" fmla="*/ 484 h 496"/>
                              <a:gd name="T4" fmla="*/ 35 w 196"/>
                              <a:gd name="T5" fmla="*/ 482 h 496"/>
                              <a:gd name="T6" fmla="*/ 45 w 196"/>
                              <a:gd name="T7" fmla="*/ 479 h 496"/>
                              <a:gd name="T8" fmla="*/ 53 w 196"/>
                              <a:gd name="T9" fmla="*/ 476 h 496"/>
                              <a:gd name="T10" fmla="*/ 62 w 196"/>
                              <a:gd name="T11" fmla="*/ 468 h 496"/>
                              <a:gd name="T12" fmla="*/ 67 w 196"/>
                              <a:gd name="T13" fmla="*/ 458 h 496"/>
                              <a:gd name="T14" fmla="*/ 70 w 196"/>
                              <a:gd name="T15" fmla="*/ 444 h 496"/>
                              <a:gd name="T16" fmla="*/ 71 w 196"/>
                              <a:gd name="T17" fmla="*/ 427 h 496"/>
                              <a:gd name="T18" fmla="*/ 71 w 196"/>
                              <a:gd name="T19" fmla="*/ 91 h 496"/>
                              <a:gd name="T20" fmla="*/ 71 w 196"/>
                              <a:gd name="T21" fmla="*/ 83 h 496"/>
                              <a:gd name="T22" fmla="*/ 70 w 196"/>
                              <a:gd name="T23" fmla="*/ 76 h 496"/>
                              <a:gd name="T24" fmla="*/ 69 w 196"/>
                              <a:gd name="T25" fmla="*/ 71 h 496"/>
                              <a:gd name="T26" fmla="*/ 67 w 196"/>
                              <a:gd name="T27" fmla="*/ 66 h 496"/>
                              <a:gd name="T28" fmla="*/ 64 w 196"/>
                              <a:gd name="T29" fmla="*/ 63 h 496"/>
                              <a:gd name="T30" fmla="*/ 58 w 196"/>
                              <a:gd name="T31" fmla="*/ 61 h 496"/>
                              <a:gd name="T32" fmla="*/ 51 w 196"/>
                              <a:gd name="T33" fmla="*/ 60 h 496"/>
                              <a:gd name="T34" fmla="*/ 46 w 196"/>
                              <a:gd name="T35" fmla="*/ 60 h 496"/>
                              <a:gd name="T36" fmla="*/ 42 w 196"/>
                              <a:gd name="T37" fmla="*/ 60 h 496"/>
                              <a:gd name="T38" fmla="*/ 39 w 196"/>
                              <a:gd name="T39" fmla="*/ 60 h 496"/>
                              <a:gd name="T40" fmla="*/ 37 w 196"/>
                              <a:gd name="T41" fmla="*/ 61 h 496"/>
                              <a:gd name="T42" fmla="*/ 0 w 196"/>
                              <a:gd name="T43" fmla="*/ 76 h 496"/>
                              <a:gd name="T44" fmla="*/ 126 w 196"/>
                              <a:gd name="T45" fmla="*/ 0 h 496"/>
                              <a:gd name="T46" fmla="*/ 131 w 196"/>
                              <a:gd name="T47" fmla="*/ 441 h 496"/>
                              <a:gd name="T48" fmla="*/ 132 w 196"/>
                              <a:gd name="T49" fmla="*/ 453 h 496"/>
                              <a:gd name="T50" fmla="*/ 134 w 196"/>
                              <a:gd name="T51" fmla="*/ 463 h 496"/>
                              <a:gd name="T52" fmla="*/ 138 w 196"/>
                              <a:gd name="T53" fmla="*/ 470 h 496"/>
                              <a:gd name="T54" fmla="*/ 144 w 196"/>
                              <a:gd name="T55" fmla="*/ 475 h 496"/>
                              <a:gd name="T56" fmla="*/ 152 w 196"/>
                              <a:gd name="T57" fmla="*/ 479 h 496"/>
                              <a:gd name="T58" fmla="*/ 163 w 196"/>
                              <a:gd name="T59" fmla="*/ 482 h 496"/>
                              <a:gd name="T60" fmla="*/ 178 w 196"/>
                              <a:gd name="T61" fmla="*/ 483 h 496"/>
                              <a:gd name="T62" fmla="*/ 196 w 196"/>
                              <a:gd name="T63" fmla="*/ 484 h 496"/>
                              <a:gd name="T64" fmla="*/ 5 w 196"/>
                              <a:gd name="T65" fmla="*/ 49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96" h="496">
                                <a:moveTo>
                                  <a:pt x="5" y="496"/>
                                </a:moveTo>
                                <a:lnTo>
                                  <a:pt x="5" y="484"/>
                                </a:lnTo>
                                <a:lnTo>
                                  <a:pt x="13" y="484"/>
                                </a:lnTo>
                                <a:lnTo>
                                  <a:pt x="21" y="484"/>
                                </a:lnTo>
                                <a:lnTo>
                                  <a:pt x="28" y="483"/>
                                </a:lnTo>
                                <a:lnTo>
                                  <a:pt x="35" y="482"/>
                                </a:lnTo>
                                <a:lnTo>
                                  <a:pt x="41" y="481"/>
                                </a:lnTo>
                                <a:lnTo>
                                  <a:pt x="45" y="479"/>
                                </a:lnTo>
                                <a:lnTo>
                                  <a:pt x="50" y="477"/>
                                </a:lnTo>
                                <a:lnTo>
                                  <a:pt x="53" y="476"/>
                                </a:lnTo>
                                <a:lnTo>
                                  <a:pt x="57" y="473"/>
                                </a:lnTo>
                                <a:lnTo>
                                  <a:pt x="62" y="468"/>
                                </a:lnTo>
                                <a:lnTo>
                                  <a:pt x="65" y="464"/>
                                </a:lnTo>
                                <a:lnTo>
                                  <a:pt x="67" y="458"/>
                                </a:lnTo>
                                <a:lnTo>
                                  <a:pt x="69" y="451"/>
                                </a:lnTo>
                                <a:lnTo>
                                  <a:pt x="70" y="444"/>
                                </a:lnTo>
                                <a:lnTo>
                                  <a:pt x="71" y="436"/>
                                </a:lnTo>
                                <a:lnTo>
                                  <a:pt x="71" y="427"/>
                                </a:lnTo>
                                <a:lnTo>
                                  <a:pt x="71" y="95"/>
                                </a:lnTo>
                                <a:lnTo>
                                  <a:pt x="71" y="91"/>
                                </a:lnTo>
                                <a:lnTo>
                                  <a:pt x="71" y="87"/>
                                </a:lnTo>
                                <a:lnTo>
                                  <a:pt x="71" y="83"/>
                                </a:lnTo>
                                <a:lnTo>
                                  <a:pt x="71" y="80"/>
                                </a:lnTo>
                                <a:lnTo>
                                  <a:pt x="70" y="76"/>
                                </a:lnTo>
                                <a:lnTo>
                                  <a:pt x="69" y="74"/>
                                </a:lnTo>
                                <a:lnTo>
                                  <a:pt x="69" y="71"/>
                                </a:lnTo>
                                <a:lnTo>
                                  <a:pt x="68" y="69"/>
                                </a:lnTo>
                                <a:lnTo>
                                  <a:pt x="67" y="66"/>
                                </a:lnTo>
                                <a:lnTo>
                                  <a:pt x="66" y="64"/>
                                </a:lnTo>
                                <a:lnTo>
                                  <a:pt x="64" y="63"/>
                                </a:lnTo>
                                <a:lnTo>
                                  <a:pt x="62" y="62"/>
                                </a:lnTo>
                                <a:lnTo>
                                  <a:pt x="58" y="61"/>
                                </a:lnTo>
                                <a:lnTo>
                                  <a:pt x="55" y="60"/>
                                </a:lnTo>
                                <a:lnTo>
                                  <a:pt x="51" y="60"/>
                                </a:lnTo>
                                <a:lnTo>
                                  <a:pt x="48" y="60"/>
                                </a:lnTo>
                                <a:lnTo>
                                  <a:pt x="46" y="60"/>
                                </a:lnTo>
                                <a:lnTo>
                                  <a:pt x="44" y="60"/>
                                </a:lnTo>
                                <a:lnTo>
                                  <a:pt x="42" y="60"/>
                                </a:lnTo>
                                <a:lnTo>
                                  <a:pt x="41" y="60"/>
                                </a:lnTo>
                                <a:lnTo>
                                  <a:pt x="39" y="60"/>
                                </a:lnTo>
                                <a:lnTo>
                                  <a:pt x="38" y="61"/>
                                </a:lnTo>
                                <a:lnTo>
                                  <a:pt x="37" y="61"/>
                                </a:lnTo>
                                <a:lnTo>
                                  <a:pt x="36" y="61"/>
                                </a:lnTo>
                                <a:lnTo>
                                  <a:pt x="0" y="76"/>
                                </a:lnTo>
                                <a:lnTo>
                                  <a:pt x="0" y="65"/>
                                </a:lnTo>
                                <a:lnTo>
                                  <a:pt x="126" y="0"/>
                                </a:lnTo>
                                <a:lnTo>
                                  <a:pt x="131" y="0"/>
                                </a:lnTo>
                                <a:lnTo>
                                  <a:pt x="131" y="441"/>
                                </a:lnTo>
                                <a:lnTo>
                                  <a:pt x="131" y="448"/>
                                </a:lnTo>
                                <a:lnTo>
                                  <a:pt x="132" y="453"/>
                                </a:lnTo>
                                <a:lnTo>
                                  <a:pt x="133" y="458"/>
                                </a:lnTo>
                                <a:lnTo>
                                  <a:pt x="134" y="463"/>
                                </a:lnTo>
                                <a:lnTo>
                                  <a:pt x="136" y="466"/>
                                </a:lnTo>
                                <a:lnTo>
                                  <a:pt x="138" y="470"/>
                                </a:lnTo>
                                <a:lnTo>
                                  <a:pt x="141" y="473"/>
                                </a:lnTo>
                                <a:lnTo>
                                  <a:pt x="144" y="475"/>
                                </a:lnTo>
                                <a:lnTo>
                                  <a:pt x="148" y="477"/>
                                </a:lnTo>
                                <a:lnTo>
                                  <a:pt x="152" y="479"/>
                                </a:lnTo>
                                <a:lnTo>
                                  <a:pt x="157" y="481"/>
                                </a:lnTo>
                                <a:lnTo>
                                  <a:pt x="163" y="482"/>
                                </a:lnTo>
                                <a:lnTo>
                                  <a:pt x="170" y="483"/>
                                </a:lnTo>
                                <a:lnTo>
                                  <a:pt x="178" y="483"/>
                                </a:lnTo>
                                <a:lnTo>
                                  <a:pt x="187" y="484"/>
                                </a:lnTo>
                                <a:lnTo>
                                  <a:pt x="196" y="484"/>
                                </a:lnTo>
                                <a:lnTo>
                                  <a:pt x="196" y="496"/>
                                </a:lnTo>
                                <a:lnTo>
                                  <a:pt x="5" y="4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9" name="Freeform 17203"/>
                        <wps:cNvSpPr>
                          <a:spLocks/>
                        </wps:cNvSpPr>
                        <wps:spPr bwMode="auto">
                          <a:xfrm>
                            <a:off x="10381" y="14036"/>
                            <a:ext cx="160" cy="139"/>
                          </a:xfrm>
                          <a:custGeom>
                            <a:avLst/>
                            <a:gdLst>
                              <a:gd name="T0" fmla="*/ 924 w 963"/>
                              <a:gd name="T1" fmla="*/ 28 h 971"/>
                              <a:gd name="T2" fmla="*/ 876 w 963"/>
                              <a:gd name="T3" fmla="*/ 39 h 971"/>
                              <a:gd name="T4" fmla="*/ 834 w 963"/>
                              <a:gd name="T5" fmla="*/ 64 h 971"/>
                              <a:gd name="T6" fmla="*/ 780 w 963"/>
                              <a:gd name="T7" fmla="*/ 122 h 971"/>
                              <a:gd name="T8" fmla="*/ 812 w 963"/>
                              <a:gd name="T9" fmla="*/ 833 h 971"/>
                              <a:gd name="T10" fmla="*/ 848 w 963"/>
                              <a:gd name="T11" fmla="*/ 885 h 971"/>
                              <a:gd name="T12" fmla="*/ 880 w 963"/>
                              <a:gd name="T13" fmla="*/ 918 h 971"/>
                              <a:gd name="T14" fmla="*/ 916 w 963"/>
                              <a:gd name="T15" fmla="*/ 936 h 971"/>
                              <a:gd name="T16" fmla="*/ 963 w 963"/>
                              <a:gd name="T17" fmla="*/ 942 h 971"/>
                              <a:gd name="T18" fmla="*/ 583 w 963"/>
                              <a:gd name="T19" fmla="*/ 942 h 971"/>
                              <a:gd name="T20" fmla="*/ 599 w 963"/>
                              <a:gd name="T21" fmla="*/ 941 h 971"/>
                              <a:gd name="T22" fmla="*/ 617 w 963"/>
                              <a:gd name="T23" fmla="*/ 938 h 971"/>
                              <a:gd name="T24" fmla="*/ 648 w 963"/>
                              <a:gd name="T25" fmla="*/ 923 h 971"/>
                              <a:gd name="T26" fmla="*/ 658 w 963"/>
                              <a:gd name="T27" fmla="*/ 892 h 971"/>
                              <a:gd name="T28" fmla="*/ 652 w 963"/>
                              <a:gd name="T29" fmla="*/ 868 h 971"/>
                              <a:gd name="T30" fmla="*/ 633 w 963"/>
                              <a:gd name="T31" fmla="*/ 829 h 971"/>
                              <a:gd name="T32" fmla="*/ 625 w 963"/>
                              <a:gd name="T33" fmla="*/ 814 h 971"/>
                              <a:gd name="T34" fmla="*/ 617 w 963"/>
                              <a:gd name="T35" fmla="*/ 798 h 971"/>
                              <a:gd name="T36" fmla="*/ 602 w 963"/>
                              <a:gd name="T37" fmla="*/ 774 h 971"/>
                              <a:gd name="T38" fmla="*/ 589 w 963"/>
                              <a:gd name="T39" fmla="*/ 754 h 971"/>
                              <a:gd name="T40" fmla="*/ 277 w 963"/>
                              <a:gd name="T41" fmla="*/ 783 h 971"/>
                              <a:gd name="T42" fmla="*/ 253 w 963"/>
                              <a:gd name="T43" fmla="*/ 816 h 971"/>
                              <a:gd name="T44" fmla="*/ 233 w 963"/>
                              <a:gd name="T45" fmla="*/ 849 h 971"/>
                              <a:gd name="T46" fmla="*/ 221 w 963"/>
                              <a:gd name="T47" fmla="*/ 878 h 971"/>
                              <a:gd name="T48" fmla="*/ 221 w 963"/>
                              <a:gd name="T49" fmla="*/ 902 h 971"/>
                              <a:gd name="T50" fmla="*/ 234 w 963"/>
                              <a:gd name="T51" fmla="*/ 924 h 971"/>
                              <a:gd name="T52" fmla="*/ 263 w 963"/>
                              <a:gd name="T53" fmla="*/ 936 h 971"/>
                              <a:gd name="T54" fmla="*/ 303 w 963"/>
                              <a:gd name="T55" fmla="*/ 942 h 971"/>
                              <a:gd name="T56" fmla="*/ 0 w 963"/>
                              <a:gd name="T57" fmla="*/ 971 h 971"/>
                              <a:gd name="T58" fmla="*/ 45 w 963"/>
                              <a:gd name="T59" fmla="*/ 935 h 971"/>
                              <a:gd name="T60" fmla="*/ 98 w 963"/>
                              <a:gd name="T61" fmla="*/ 903 h 971"/>
                              <a:gd name="T62" fmla="*/ 270 w 963"/>
                              <a:gd name="T63" fmla="*/ 258 h 971"/>
                              <a:gd name="T64" fmla="*/ 183 w 963"/>
                              <a:gd name="T65" fmla="*/ 131 h 971"/>
                              <a:gd name="T66" fmla="*/ 120 w 963"/>
                              <a:gd name="T67" fmla="*/ 63 h 971"/>
                              <a:gd name="T68" fmla="*/ 79 w 963"/>
                              <a:gd name="T69" fmla="*/ 40 h 971"/>
                              <a:gd name="T70" fmla="*/ 17 w 963"/>
                              <a:gd name="T71" fmla="*/ 26 h 971"/>
                              <a:gd name="T72" fmla="*/ 372 w 963"/>
                              <a:gd name="T73" fmla="*/ 26 h 971"/>
                              <a:gd name="T74" fmla="*/ 341 w 963"/>
                              <a:gd name="T75" fmla="*/ 41 h 971"/>
                              <a:gd name="T76" fmla="*/ 331 w 963"/>
                              <a:gd name="T77" fmla="*/ 72 h 971"/>
                              <a:gd name="T78" fmla="*/ 336 w 963"/>
                              <a:gd name="T79" fmla="*/ 102 h 971"/>
                              <a:gd name="T80" fmla="*/ 354 w 963"/>
                              <a:gd name="T81" fmla="*/ 141 h 971"/>
                              <a:gd name="T82" fmla="*/ 375 w 963"/>
                              <a:gd name="T83" fmla="*/ 176 h 971"/>
                              <a:gd name="T84" fmla="*/ 402 w 963"/>
                              <a:gd name="T85" fmla="*/ 219 h 971"/>
                              <a:gd name="T86" fmla="*/ 426 w 963"/>
                              <a:gd name="T87" fmla="*/ 255 h 971"/>
                              <a:gd name="T88" fmla="*/ 450 w 963"/>
                              <a:gd name="T89" fmla="*/ 290 h 971"/>
                              <a:gd name="T90" fmla="*/ 701 w 963"/>
                              <a:gd name="T91" fmla="*/ 123 h 971"/>
                              <a:gd name="T92" fmla="*/ 714 w 963"/>
                              <a:gd name="T93" fmla="*/ 95 h 971"/>
                              <a:gd name="T94" fmla="*/ 718 w 963"/>
                              <a:gd name="T95" fmla="*/ 69 h 971"/>
                              <a:gd name="T96" fmla="*/ 708 w 963"/>
                              <a:gd name="T97" fmla="*/ 46 h 971"/>
                              <a:gd name="T98" fmla="*/ 684 w 963"/>
                              <a:gd name="T99" fmla="*/ 34 h 971"/>
                              <a:gd name="T100" fmla="*/ 651 w 963"/>
                              <a:gd name="T101" fmla="*/ 27 h 971"/>
                              <a:gd name="T102" fmla="*/ 622 w 963"/>
                              <a:gd name="T103" fmla="*/ 0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963" h="971">
                                <a:moveTo>
                                  <a:pt x="952" y="0"/>
                                </a:moveTo>
                                <a:lnTo>
                                  <a:pt x="952" y="26"/>
                                </a:lnTo>
                                <a:lnTo>
                                  <a:pt x="938" y="27"/>
                                </a:lnTo>
                                <a:lnTo>
                                  <a:pt x="924" y="28"/>
                                </a:lnTo>
                                <a:lnTo>
                                  <a:pt x="911" y="29"/>
                                </a:lnTo>
                                <a:lnTo>
                                  <a:pt x="899" y="31"/>
                                </a:lnTo>
                                <a:lnTo>
                                  <a:pt x="887" y="35"/>
                                </a:lnTo>
                                <a:lnTo>
                                  <a:pt x="876" y="39"/>
                                </a:lnTo>
                                <a:lnTo>
                                  <a:pt x="865" y="43"/>
                                </a:lnTo>
                                <a:lnTo>
                                  <a:pt x="856" y="49"/>
                                </a:lnTo>
                                <a:lnTo>
                                  <a:pt x="846" y="56"/>
                                </a:lnTo>
                                <a:lnTo>
                                  <a:pt x="834" y="64"/>
                                </a:lnTo>
                                <a:lnTo>
                                  <a:pt x="823" y="76"/>
                                </a:lnTo>
                                <a:lnTo>
                                  <a:pt x="809" y="89"/>
                                </a:lnTo>
                                <a:lnTo>
                                  <a:pt x="795" y="105"/>
                                </a:lnTo>
                                <a:lnTo>
                                  <a:pt x="780" y="122"/>
                                </a:lnTo>
                                <a:lnTo>
                                  <a:pt x="764" y="142"/>
                                </a:lnTo>
                                <a:lnTo>
                                  <a:pt x="746" y="164"/>
                                </a:lnTo>
                                <a:lnTo>
                                  <a:pt x="545" y="432"/>
                                </a:lnTo>
                                <a:lnTo>
                                  <a:pt x="812" y="833"/>
                                </a:lnTo>
                                <a:lnTo>
                                  <a:pt x="821" y="847"/>
                                </a:lnTo>
                                <a:lnTo>
                                  <a:pt x="830" y="861"/>
                                </a:lnTo>
                                <a:lnTo>
                                  <a:pt x="838" y="873"/>
                                </a:lnTo>
                                <a:lnTo>
                                  <a:pt x="848" y="885"/>
                                </a:lnTo>
                                <a:lnTo>
                                  <a:pt x="856" y="895"/>
                                </a:lnTo>
                                <a:lnTo>
                                  <a:pt x="864" y="903"/>
                                </a:lnTo>
                                <a:lnTo>
                                  <a:pt x="873" y="911"/>
                                </a:lnTo>
                                <a:lnTo>
                                  <a:pt x="880" y="918"/>
                                </a:lnTo>
                                <a:lnTo>
                                  <a:pt x="888" y="923"/>
                                </a:lnTo>
                                <a:lnTo>
                                  <a:pt x="897" y="929"/>
                                </a:lnTo>
                                <a:lnTo>
                                  <a:pt x="906" y="933"/>
                                </a:lnTo>
                                <a:lnTo>
                                  <a:pt x="916" y="936"/>
                                </a:lnTo>
                                <a:lnTo>
                                  <a:pt x="927" y="938"/>
                                </a:lnTo>
                                <a:lnTo>
                                  <a:pt x="938" y="941"/>
                                </a:lnTo>
                                <a:lnTo>
                                  <a:pt x="950" y="942"/>
                                </a:lnTo>
                                <a:lnTo>
                                  <a:pt x="963" y="942"/>
                                </a:lnTo>
                                <a:lnTo>
                                  <a:pt x="963" y="971"/>
                                </a:lnTo>
                                <a:lnTo>
                                  <a:pt x="553" y="971"/>
                                </a:lnTo>
                                <a:lnTo>
                                  <a:pt x="553" y="942"/>
                                </a:lnTo>
                                <a:lnTo>
                                  <a:pt x="583" y="942"/>
                                </a:lnTo>
                                <a:lnTo>
                                  <a:pt x="587" y="942"/>
                                </a:lnTo>
                                <a:lnTo>
                                  <a:pt x="591" y="942"/>
                                </a:lnTo>
                                <a:lnTo>
                                  <a:pt x="595" y="942"/>
                                </a:lnTo>
                                <a:lnTo>
                                  <a:pt x="599" y="941"/>
                                </a:lnTo>
                                <a:lnTo>
                                  <a:pt x="603" y="941"/>
                                </a:lnTo>
                                <a:lnTo>
                                  <a:pt x="607" y="941"/>
                                </a:lnTo>
                                <a:lnTo>
                                  <a:pt x="612" y="939"/>
                                </a:lnTo>
                                <a:lnTo>
                                  <a:pt x="617" y="938"/>
                                </a:lnTo>
                                <a:lnTo>
                                  <a:pt x="626" y="936"/>
                                </a:lnTo>
                                <a:lnTo>
                                  <a:pt x="634" y="933"/>
                                </a:lnTo>
                                <a:lnTo>
                                  <a:pt x="642" y="929"/>
                                </a:lnTo>
                                <a:lnTo>
                                  <a:pt x="648" y="923"/>
                                </a:lnTo>
                                <a:lnTo>
                                  <a:pt x="652" y="918"/>
                                </a:lnTo>
                                <a:lnTo>
                                  <a:pt x="655" y="910"/>
                                </a:lnTo>
                                <a:lnTo>
                                  <a:pt x="657" y="901"/>
                                </a:lnTo>
                                <a:lnTo>
                                  <a:pt x="658" y="892"/>
                                </a:lnTo>
                                <a:lnTo>
                                  <a:pt x="657" y="887"/>
                                </a:lnTo>
                                <a:lnTo>
                                  <a:pt x="656" y="881"/>
                                </a:lnTo>
                                <a:lnTo>
                                  <a:pt x="654" y="876"/>
                                </a:lnTo>
                                <a:lnTo>
                                  <a:pt x="652" y="868"/>
                                </a:lnTo>
                                <a:lnTo>
                                  <a:pt x="648" y="860"/>
                                </a:lnTo>
                                <a:lnTo>
                                  <a:pt x="644" y="851"/>
                                </a:lnTo>
                                <a:lnTo>
                                  <a:pt x="639" y="840"/>
                                </a:lnTo>
                                <a:lnTo>
                                  <a:pt x="633" y="829"/>
                                </a:lnTo>
                                <a:lnTo>
                                  <a:pt x="631" y="826"/>
                                </a:lnTo>
                                <a:lnTo>
                                  <a:pt x="629" y="821"/>
                                </a:lnTo>
                                <a:lnTo>
                                  <a:pt x="627" y="818"/>
                                </a:lnTo>
                                <a:lnTo>
                                  <a:pt x="625" y="814"/>
                                </a:lnTo>
                                <a:lnTo>
                                  <a:pt x="623" y="810"/>
                                </a:lnTo>
                                <a:lnTo>
                                  <a:pt x="621" y="806"/>
                                </a:lnTo>
                                <a:lnTo>
                                  <a:pt x="619" y="803"/>
                                </a:lnTo>
                                <a:lnTo>
                                  <a:pt x="617" y="798"/>
                                </a:lnTo>
                                <a:lnTo>
                                  <a:pt x="613" y="792"/>
                                </a:lnTo>
                                <a:lnTo>
                                  <a:pt x="608" y="785"/>
                                </a:lnTo>
                                <a:lnTo>
                                  <a:pt x="605" y="780"/>
                                </a:lnTo>
                                <a:lnTo>
                                  <a:pt x="602" y="774"/>
                                </a:lnTo>
                                <a:lnTo>
                                  <a:pt x="598" y="769"/>
                                </a:lnTo>
                                <a:lnTo>
                                  <a:pt x="595" y="763"/>
                                </a:lnTo>
                                <a:lnTo>
                                  <a:pt x="592" y="759"/>
                                </a:lnTo>
                                <a:lnTo>
                                  <a:pt x="589" y="754"/>
                                </a:lnTo>
                                <a:lnTo>
                                  <a:pt x="456" y="548"/>
                                </a:lnTo>
                                <a:lnTo>
                                  <a:pt x="291" y="765"/>
                                </a:lnTo>
                                <a:lnTo>
                                  <a:pt x="284" y="774"/>
                                </a:lnTo>
                                <a:lnTo>
                                  <a:pt x="277" y="783"/>
                                </a:lnTo>
                                <a:lnTo>
                                  <a:pt x="271" y="792"/>
                                </a:lnTo>
                                <a:lnTo>
                                  <a:pt x="264" y="800"/>
                                </a:lnTo>
                                <a:lnTo>
                                  <a:pt x="258" y="808"/>
                                </a:lnTo>
                                <a:lnTo>
                                  <a:pt x="253" y="816"/>
                                </a:lnTo>
                                <a:lnTo>
                                  <a:pt x="249" y="823"/>
                                </a:lnTo>
                                <a:lnTo>
                                  <a:pt x="245" y="830"/>
                                </a:lnTo>
                                <a:lnTo>
                                  <a:pt x="239" y="840"/>
                                </a:lnTo>
                                <a:lnTo>
                                  <a:pt x="233" y="849"/>
                                </a:lnTo>
                                <a:lnTo>
                                  <a:pt x="229" y="856"/>
                                </a:lnTo>
                                <a:lnTo>
                                  <a:pt x="225" y="864"/>
                                </a:lnTo>
                                <a:lnTo>
                                  <a:pt x="223" y="872"/>
                                </a:lnTo>
                                <a:lnTo>
                                  <a:pt x="221" y="878"/>
                                </a:lnTo>
                                <a:lnTo>
                                  <a:pt x="220" y="884"/>
                                </a:lnTo>
                                <a:lnTo>
                                  <a:pt x="219" y="889"/>
                                </a:lnTo>
                                <a:lnTo>
                                  <a:pt x="220" y="896"/>
                                </a:lnTo>
                                <a:lnTo>
                                  <a:pt x="221" y="902"/>
                                </a:lnTo>
                                <a:lnTo>
                                  <a:pt x="223" y="909"/>
                                </a:lnTo>
                                <a:lnTo>
                                  <a:pt x="226" y="914"/>
                                </a:lnTo>
                                <a:lnTo>
                                  <a:pt x="230" y="920"/>
                                </a:lnTo>
                                <a:lnTo>
                                  <a:pt x="234" y="924"/>
                                </a:lnTo>
                                <a:lnTo>
                                  <a:pt x="241" y="929"/>
                                </a:lnTo>
                                <a:lnTo>
                                  <a:pt x="247" y="932"/>
                                </a:lnTo>
                                <a:lnTo>
                                  <a:pt x="255" y="934"/>
                                </a:lnTo>
                                <a:lnTo>
                                  <a:pt x="263" y="936"/>
                                </a:lnTo>
                                <a:lnTo>
                                  <a:pt x="273" y="937"/>
                                </a:lnTo>
                                <a:lnTo>
                                  <a:pt x="282" y="939"/>
                                </a:lnTo>
                                <a:lnTo>
                                  <a:pt x="292" y="941"/>
                                </a:lnTo>
                                <a:lnTo>
                                  <a:pt x="303" y="942"/>
                                </a:lnTo>
                                <a:lnTo>
                                  <a:pt x="313" y="942"/>
                                </a:lnTo>
                                <a:lnTo>
                                  <a:pt x="325" y="942"/>
                                </a:lnTo>
                                <a:lnTo>
                                  <a:pt x="325" y="971"/>
                                </a:lnTo>
                                <a:lnTo>
                                  <a:pt x="0" y="971"/>
                                </a:lnTo>
                                <a:lnTo>
                                  <a:pt x="0" y="942"/>
                                </a:lnTo>
                                <a:lnTo>
                                  <a:pt x="16" y="941"/>
                                </a:lnTo>
                                <a:lnTo>
                                  <a:pt x="30" y="938"/>
                                </a:lnTo>
                                <a:lnTo>
                                  <a:pt x="45" y="935"/>
                                </a:lnTo>
                                <a:lnTo>
                                  <a:pt x="58" y="930"/>
                                </a:lnTo>
                                <a:lnTo>
                                  <a:pt x="72" y="922"/>
                                </a:lnTo>
                                <a:lnTo>
                                  <a:pt x="85" y="913"/>
                                </a:lnTo>
                                <a:lnTo>
                                  <a:pt x="98" y="903"/>
                                </a:lnTo>
                                <a:lnTo>
                                  <a:pt x="110" y="892"/>
                                </a:lnTo>
                                <a:lnTo>
                                  <a:pt x="202" y="774"/>
                                </a:lnTo>
                                <a:lnTo>
                                  <a:pt x="419" y="493"/>
                                </a:lnTo>
                                <a:lnTo>
                                  <a:pt x="270" y="258"/>
                                </a:lnTo>
                                <a:lnTo>
                                  <a:pt x="245" y="221"/>
                                </a:lnTo>
                                <a:lnTo>
                                  <a:pt x="223" y="188"/>
                                </a:lnTo>
                                <a:lnTo>
                                  <a:pt x="201" y="157"/>
                                </a:lnTo>
                                <a:lnTo>
                                  <a:pt x="183" y="131"/>
                                </a:lnTo>
                                <a:lnTo>
                                  <a:pt x="164" y="109"/>
                                </a:lnTo>
                                <a:lnTo>
                                  <a:pt x="148" y="89"/>
                                </a:lnTo>
                                <a:lnTo>
                                  <a:pt x="134" y="74"/>
                                </a:lnTo>
                                <a:lnTo>
                                  <a:pt x="120" y="63"/>
                                </a:lnTo>
                                <a:lnTo>
                                  <a:pt x="112" y="57"/>
                                </a:lnTo>
                                <a:lnTo>
                                  <a:pt x="102" y="50"/>
                                </a:lnTo>
                                <a:lnTo>
                                  <a:pt x="91" y="45"/>
                                </a:lnTo>
                                <a:lnTo>
                                  <a:pt x="79" y="40"/>
                                </a:lnTo>
                                <a:lnTo>
                                  <a:pt x="66" y="36"/>
                                </a:lnTo>
                                <a:lnTo>
                                  <a:pt x="50" y="31"/>
                                </a:lnTo>
                                <a:lnTo>
                                  <a:pt x="34" y="29"/>
                                </a:lnTo>
                                <a:lnTo>
                                  <a:pt x="17" y="26"/>
                                </a:lnTo>
                                <a:lnTo>
                                  <a:pt x="17" y="0"/>
                                </a:lnTo>
                                <a:lnTo>
                                  <a:pt x="435" y="0"/>
                                </a:lnTo>
                                <a:lnTo>
                                  <a:pt x="435" y="25"/>
                                </a:lnTo>
                                <a:lnTo>
                                  <a:pt x="372" y="26"/>
                                </a:lnTo>
                                <a:lnTo>
                                  <a:pt x="362" y="28"/>
                                </a:lnTo>
                                <a:lnTo>
                                  <a:pt x="354" y="31"/>
                                </a:lnTo>
                                <a:lnTo>
                                  <a:pt x="346" y="36"/>
                                </a:lnTo>
                                <a:lnTo>
                                  <a:pt x="341" y="41"/>
                                </a:lnTo>
                                <a:lnTo>
                                  <a:pt x="336" y="48"/>
                                </a:lnTo>
                                <a:lnTo>
                                  <a:pt x="333" y="54"/>
                                </a:lnTo>
                                <a:lnTo>
                                  <a:pt x="331" y="63"/>
                                </a:lnTo>
                                <a:lnTo>
                                  <a:pt x="331" y="72"/>
                                </a:lnTo>
                                <a:lnTo>
                                  <a:pt x="331" y="79"/>
                                </a:lnTo>
                                <a:lnTo>
                                  <a:pt x="332" y="85"/>
                                </a:lnTo>
                                <a:lnTo>
                                  <a:pt x="334" y="93"/>
                                </a:lnTo>
                                <a:lnTo>
                                  <a:pt x="336" y="102"/>
                                </a:lnTo>
                                <a:lnTo>
                                  <a:pt x="339" y="110"/>
                                </a:lnTo>
                                <a:lnTo>
                                  <a:pt x="343" y="120"/>
                                </a:lnTo>
                                <a:lnTo>
                                  <a:pt x="348" y="130"/>
                                </a:lnTo>
                                <a:lnTo>
                                  <a:pt x="354" y="141"/>
                                </a:lnTo>
                                <a:lnTo>
                                  <a:pt x="359" y="149"/>
                                </a:lnTo>
                                <a:lnTo>
                                  <a:pt x="364" y="157"/>
                                </a:lnTo>
                                <a:lnTo>
                                  <a:pt x="369" y="166"/>
                                </a:lnTo>
                                <a:lnTo>
                                  <a:pt x="375" y="176"/>
                                </a:lnTo>
                                <a:lnTo>
                                  <a:pt x="382" y="186"/>
                                </a:lnTo>
                                <a:lnTo>
                                  <a:pt x="388" y="197"/>
                                </a:lnTo>
                                <a:lnTo>
                                  <a:pt x="395" y="208"/>
                                </a:lnTo>
                                <a:lnTo>
                                  <a:pt x="402" y="219"/>
                                </a:lnTo>
                                <a:lnTo>
                                  <a:pt x="409" y="229"/>
                                </a:lnTo>
                                <a:lnTo>
                                  <a:pt x="415" y="237"/>
                                </a:lnTo>
                                <a:lnTo>
                                  <a:pt x="420" y="246"/>
                                </a:lnTo>
                                <a:lnTo>
                                  <a:pt x="426" y="255"/>
                                </a:lnTo>
                                <a:lnTo>
                                  <a:pt x="432" y="264"/>
                                </a:lnTo>
                                <a:lnTo>
                                  <a:pt x="438" y="272"/>
                                </a:lnTo>
                                <a:lnTo>
                                  <a:pt x="444" y="281"/>
                                </a:lnTo>
                                <a:lnTo>
                                  <a:pt x="450" y="290"/>
                                </a:lnTo>
                                <a:lnTo>
                                  <a:pt x="508" y="379"/>
                                </a:lnTo>
                                <a:lnTo>
                                  <a:pt x="663" y="176"/>
                                </a:lnTo>
                                <a:lnTo>
                                  <a:pt x="696" y="132"/>
                                </a:lnTo>
                                <a:lnTo>
                                  <a:pt x="701" y="123"/>
                                </a:lnTo>
                                <a:lnTo>
                                  <a:pt x="705" y="116"/>
                                </a:lnTo>
                                <a:lnTo>
                                  <a:pt x="709" y="109"/>
                                </a:lnTo>
                                <a:lnTo>
                                  <a:pt x="712" y="102"/>
                                </a:lnTo>
                                <a:lnTo>
                                  <a:pt x="714" y="95"/>
                                </a:lnTo>
                                <a:lnTo>
                                  <a:pt x="716" y="88"/>
                                </a:lnTo>
                                <a:lnTo>
                                  <a:pt x="718" y="82"/>
                                </a:lnTo>
                                <a:lnTo>
                                  <a:pt x="719" y="76"/>
                                </a:lnTo>
                                <a:lnTo>
                                  <a:pt x="718" y="69"/>
                                </a:lnTo>
                                <a:lnTo>
                                  <a:pt x="717" y="62"/>
                                </a:lnTo>
                                <a:lnTo>
                                  <a:pt x="715" y="56"/>
                                </a:lnTo>
                                <a:lnTo>
                                  <a:pt x="712" y="50"/>
                                </a:lnTo>
                                <a:lnTo>
                                  <a:pt x="708" y="46"/>
                                </a:lnTo>
                                <a:lnTo>
                                  <a:pt x="704" y="42"/>
                                </a:lnTo>
                                <a:lnTo>
                                  <a:pt x="698" y="38"/>
                                </a:lnTo>
                                <a:lnTo>
                                  <a:pt x="691" y="36"/>
                                </a:lnTo>
                                <a:lnTo>
                                  <a:pt x="684" y="34"/>
                                </a:lnTo>
                                <a:lnTo>
                                  <a:pt x="677" y="31"/>
                                </a:lnTo>
                                <a:lnTo>
                                  <a:pt x="669" y="30"/>
                                </a:lnTo>
                                <a:lnTo>
                                  <a:pt x="660" y="28"/>
                                </a:lnTo>
                                <a:lnTo>
                                  <a:pt x="651" y="27"/>
                                </a:lnTo>
                                <a:lnTo>
                                  <a:pt x="642" y="27"/>
                                </a:lnTo>
                                <a:lnTo>
                                  <a:pt x="632" y="26"/>
                                </a:lnTo>
                                <a:lnTo>
                                  <a:pt x="622" y="26"/>
                                </a:lnTo>
                                <a:lnTo>
                                  <a:pt x="622" y="0"/>
                                </a:lnTo>
                                <a:lnTo>
                                  <a:pt x="952" y="0"/>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020" name="Freeform 17204"/>
                        <wps:cNvSpPr>
                          <a:spLocks/>
                        </wps:cNvSpPr>
                        <wps:spPr bwMode="auto">
                          <a:xfrm>
                            <a:off x="10550" y="14146"/>
                            <a:ext cx="52" cy="71"/>
                          </a:xfrm>
                          <a:custGeom>
                            <a:avLst/>
                            <a:gdLst>
                              <a:gd name="T0" fmla="*/ 0 w 309"/>
                              <a:gd name="T1" fmla="*/ 496 h 496"/>
                              <a:gd name="T2" fmla="*/ 133 w 309"/>
                              <a:gd name="T3" fmla="*/ 335 h 496"/>
                              <a:gd name="T4" fmla="*/ 162 w 309"/>
                              <a:gd name="T5" fmla="*/ 298 h 496"/>
                              <a:gd name="T6" fmla="*/ 184 w 309"/>
                              <a:gd name="T7" fmla="*/ 261 h 496"/>
                              <a:gd name="T8" fmla="*/ 201 w 309"/>
                              <a:gd name="T9" fmla="*/ 225 h 496"/>
                              <a:gd name="T10" fmla="*/ 210 w 309"/>
                              <a:gd name="T11" fmla="*/ 190 h 496"/>
                              <a:gd name="T12" fmla="*/ 213 w 309"/>
                              <a:gd name="T13" fmla="*/ 157 h 496"/>
                              <a:gd name="T14" fmla="*/ 211 w 309"/>
                              <a:gd name="T15" fmla="*/ 131 h 496"/>
                              <a:gd name="T16" fmla="*/ 203 w 309"/>
                              <a:gd name="T17" fmla="*/ 107 h 496"/>
                              <a:gd name="T18" fmla="*/ 188 w 309"/>
                              <a:gd name="T19" fmla="*/ 84 h 496"/>
                              <a:gd name="T20" fmla="*/ 161 w 309"/>
                              <a:gd name="T21" fmla="*/ 63 h 496"/>
                              <a:gd name="T22" fmla="*/ 127 w 309"/>
                              <a:gd name="T23" fmla="*/ 54 h 496"/>
                              <a:gd name="T24" fmla="*/ 95 w 309"/>
                              <a:gd name="T25" fmla="*/ 55 h 496"/>
                              <a:gd name="T26" fmla="*/ 68 w 309"/>
                              <a:gd name="T27" fmla="*/ 66 h 496"/>
                              <a:gd name="T28" fmla="*/ 46 w 309"/>
                              <a:gd name="T29" fmla="*/ 86 h 496"/>
                              <a:gd name="T30" fmla="*/ 35 w 309"/>
                              <a:gd name="T31" fmla="*/ 104 h 496"/>
                              <a:gd name="T32" fmla="*/ 24 w 309"/>
                              <a:gd name="T33" fmla="*/ 128 h 496"/>
                              <a:gd name="T34" fmla="*/ 1 w 309"/>
                              <a:gd name="T35" fmla="*/ 144 h 496"/>
                              <a:gd name="T36" fmla="*/ 15 w 309"/>
                              <a:gd name="T37" fmla="*/ 94 h 496"/>
                              <a:gd name="T38" fmla="*/ 39 w 309"/>
                              <a:gd name="T39" fmla="*/ 52 h 496"/>
                              <a:gd name="T40" fmla="*/ 64 w 309"/>
                              <a:gd name="T41" fmla="*/ 27 h 496"/>
                              <a:gd name="T42" fmla="*/ 78 w 309"/>
                              <a:gd name="T43" fmla="*/ 17 h 496"/>
                              <a:gd name="T44" fmla="*/ 94 w 309"/>
                              <a:gd name="T45" fmla="*/ 9 h 496"/>
                              <a:gd name="T46" fmla="*/ 111 w 309"/>
                              <a:gd name="T47" fmla="*/ 4 h 496"/>
                              <a:gd name="T48" fmla="*/ 128 w 309"/>
                              <a:gd name="T49" fmla="*/ 1 h 496"/>
                              <a:gd name="T50" fmla="*/ 148 w 309"/>
                              <a:gd name="T51" fmla="*/ 0 h 496"/>
                              <a:gd name="T52" fmla="*/ 184 w 309"/>
                              <a:gd name="T53" fmla="*/ 4 h 496"/>
                              <a:gd name="T54" fmla="*/ 216 w 309"/>
                              <a:gd name="T55" fmla="*/ 19 h 496"/>
                              <a:gd name="T56" fmla="*/ 244 w 309"/>
                              <a:gd name="T57" fmla="*/ 45 h 496"/>
                              <a:gd name="T58" fmla="*/ 264 w 309"/>
                              <a:gd name="T59" fmla="*/ 77 h 496"/>
                              <a:gd name="T60" fmla="*/ 272 w 309"/>
                              <a:gd name="T61" fmla="*/ 117 h 496"/>
                              <a:gd name="T62" fmla="*/ 271 w 309"/>
                              <a:gd name="T63" fmla="*/ 157 h 496"/>
                              <a:gd name="T64" fmla="*/ 260 w 309"/>
                              <a:gd name="T65" fmla="*/ 197 h 496"/>
                              <a:gd name="T66" fmla="*/ 240 w 309"/>
                              <a:gd name="T67" fmla="*/ 237 h 496"/>
                              <a:gd name="T68" fmla="*/ 225 w 309"/>
                              <a:gd name="T69" fmla="*/ 260 h 496"/>
                              <a:gd name="T70" fmla="*/ 203 w 309"/>
                              <a:gd name="T71" fmla="*/ 289 h 496"/>
                              <a:gd name="T72" fmla="*/ 67 w 309"/>
                              <a:gd name="T73" fmla="*/ 440 h 496"/>
                              <a:gd name="T74" fmla="*/ 243 w 309"/>
                              <a:gd name="T75" fmla="*/ 439 h 496"/>
                              <a:gd name="T76" fmla="*/ 256 w 309"/>
                              <a:gd name="T77" fmla="*/ 437 h 496"/>
                              <a:gd name="T78" fmla="*/ 266 w 309"/>
                              <a:gd name="T79" fmla="*/ 433 h 496"/>
                              <a:gd name="T80" fmla="*/ 277 w 309"/>
                              <a:gd name="T81" fmla="*/ 423 h 496"/>
                              <a:gd name="T82" fmla="*/ 290 w 309"/>
                              <a:gd name="T83" fmla="*/ 406 h 496"/>
                              <a:gd name="T84" fmla="*/ 309 w 309"/>
                              <a:gd name="T85" fmla="*/ 394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09" h="496">
                                <a:moveTo>
                                  <a:pt x="309" y="394"/>
                                </a:moveTo>
                                <a:lnTo>
                                  <a:pt x="270" y="496"/>
                                </a:lnTo>
                                <a:lnTo>
                                  <a:pt x="0" y="496"/>
                                </a:lnTo>
                                <a:lnTo>
                                  <a:pt x="0" y="487"/>
                                </a:lnTo>
                                <a:lnTo>
                                  <a:pt x="123" y="347"/>
                                </a:lnTo>
                                <a:lnTo>
                                  <a:pt x="133" y="335"/>
                                </a:lnTo>
                                <a:lnTo>
                                  <a:pt x="144" y="323"/>
                                </a:lnTo>
                                <a:lnTo>
                                  <a:pt x="153" y="311"/>
                                </a:lnTo>
                                <a:lnTo>
                                  <a:pt x="162" y="298"/>
                                </a:lnTo>
                                <a:lnTo>
                                  <a:pt x="170" y="285"/>
                                </a:lnTo>
                                <a:lnTo>
                                  <a:pt x="178" y="273"/>
                                </a:lnTo>
                                <a:lnTo>
                                  <a:pt x="184" y="261"/>
                                </a:lnTo>
                                <a:lnTo>
                                  <a:pt x="190" y="249"/>
                                </a:lnTo>
                                <a:lnTo>
                                  <a:pt x="196" y="237"/>
                                </a:lnTo>
                                <a:lnTo>
                                  <a:pt x="201" y="225"/>
                                </a:lnTo>
                                <a:lnTo>
                                  <a:pt x="204" y="213"/>
                                </a:lnTo>
                                <a:lnTo>
                                  <a:pt x="207" y="202"/>
                                </a:lnTo>
                                <a:lnTo>
                                  <a:pt x="210" y="190"/>
                                </a:lnTo>
                                <a:lnTo>
                                  <a:pt x="212" y="179"/>
                                </a:lnTo>
                                <a:lnTo>
                                  <a:pt x="213" y="168"/>
                                </a:lnTo>
                                <a:lnTo>
                                  <a:pt x="213" y="157"/>
                                </a:lnTo>
                                <a:lnTo>
                                  <a:pt x="213" y="149"/>
                                </a:lnTo>
                                <a:lnTo>
                                  <a:pt x="212" y="140"/>
                                </a:lnTo>
                                <a:lnTo>
                                  <a:pt x="211" y="131"/>
                                </a:lnTo>
                                <a:lnTo>
                                  <a:pt x="209" y="122"/>
                                </a:lnTo>
                                <a:lnTo>
                                  <a:pt x="206" y="115"/>
                                </a:lnTo>
                                <a:lnTo>
                                  <a:pt x="203" y="107"/>
                                </a:lnTo>
                                <a:lnTo>
                                  <a:pt x="200" y="99"/>
                                </a:lnTo>
                                <a:lnTo>
                                  <a:pt x="196" y="93"/>
                                </a:lnTo>
                                <a:lnTo>
                                  <a:pt x="188" y="84"/>
                                </a:lnTo>
                                <a:lnTo>
                                  <a:pt x="180" y="75"/>
                                </a:lnTo>
                                <a:lnTo>
                                  <a:pt x="172" y="69"/>
                                </a:lnTo>
                                <a:lnTo>
                                  <a:pt x="161" y="63"/>
                                </a:lnTo>
                                <a:lnTo>
                                  <a:pt x="151" y="59"/>
                                </a:lnTo>
                                <a:lnTo>
                                  <a:pt x="140" y="57"/>
                                </a:lnTo>
                                <a:lnTo>
                                  <a:pt x="127" y="54"/>
                                </a:lnTo>
                                <a:lnTo>
                                  <a:pt x="115" y="53"/>
                                </a:lnTo>
                                <a:lnTo>
                                  <a:pt x="104" y="54"/>
                                </a:lnTo>
                                <a:lnTo>
                                  <a:pt x="95" y="55"/>
                                </a:lnTo>
                                <a:lnTo>
                                  <a:pt x="86" y="59"/>
                                </a:lnTo>
                                <a:lnTo>
                                  <a:pt x="76" y="62"/>
                                </a:lnTo>
                                <a:lnTo>
                                  <a:pt x="68" y="66"/>
                                </a:lnTo>
                                <a:lnTo>
                                  <a:pt x="61" y="72"/>
                                </a:lnTo>
                                <a:lnTo>
                                  <a:pt x="54" y="78"/>
                                </a:lnTo>
                                <a:lnTo>
                                  <a:pt x="46" y="86"/>
                                </a:lnTo>
                                <a:lnTo>
                                  <a:pt x="43" y="91"/>
                                </a:lnTo>
                                <a:lnTo>
                                  <a:pt x="39" y="97"/>
                                </a:lnTo>
                                <a:lnTo>
                                  <a:pt x="35" y="104"/>
                                </a:lnTo>
                                <a:lnTo>
                                  <a:pt x="31" y="110"/>
                                </a:lnTo>
                                <a:lnTo>
                                  <a:pt x="28" y="119"/>
                                </a:lnTo>
                                <a:lnTo>
                                  <a:pt x="24" y="128"/>
                                </a:lnTo>
                                <a:lnTo>
                                  <a:pt x="19" y="139"/>
                                </a:lnTo>
                                <a:lnTo>
                                  <a:pt x="14" y="149"/>
                                </a:lnTo>
                                <a:lnTo>
                                  <a:pt x="1" y="144"/>
                                </a:lnTo>
                                <a:lnTo>
                                  <a:pt x="5" y="127"/>
                                </a:lnTo>
                                <a:lnTo>
                                  <a:pt x="10" y="109"/>
                                </a:lnTo>
                                <a:lnTo>
                                  <a:pt x="15" y="94"/>
                                </a:lnTo>
                                <a:lnTo>
                                  <a:pt x="23" y="78"/>
                                </a:lnTo>
                                <a:lnTo>
                                  <a:pt x="31" y="65"/>
                                </a:lnTo>
                                <a:lnTo>
                                  <a:pt x="39" y="52"/>
                                </a:lnTo>
                                <a:lnTo>
                                  <a:pt x="48" y="41"/>
                                </a:lnTo>
                                <a:lnTo>
                                  <a:pt x="59" y="31"/>
                                </a:lnTo>
                                <a:lnTo>
                                  <a:pt x="64" y="27"/>
                                </a:lnTo>
                                <a:lnTo>
                                  <a:pt x="68" y="24"/>
                                </a:lnTo>
                                <a:lnTo>
                                  <a:pt x="73" y="20"/>
                                </a:lnTo>
                                <a:lnTo>
                                  <a:pt x="78" y="17"/>
                                </a:lnTo>
                                <a:lnTo>
                                  <a:pt x="84" y="15"/>
                                </a:lnTo>
                                <a:lnTo>
                                  <a:pt x="89" y="12"/>
                                </a:lnTo>
                                <a:lnTo>
                                  <a:pt x="94" y="9"/>
                                </a:lnTo>
                                <a:lnTo>
                                  <a:pt x="99" y="7"/>
                                </a:lnTo>
                                <a:lnTo>
                                  <a:pt x="105" y="6"/>
                                </a:lnTo>
                                <a:lnTo>
                                  <a:pt x="111" y="4"/>
                                </a:lnTo>
                                <a:lnTo>
                                  <a:pt x="117" y="3"/>
                                </a:lnTo>
                                <a:lnTo>
                                  <a:pt x="123" y="2"/>
                                </a:lnTo>
                                <a:lnTo>
                                  <a:pt x="128" y="1"/>
                                </a:lnTo>
                                <a:lnTo>
                                  <a:pt x="134" y="0"/>
                                </a:lnTo>
                                <a:lnTo>
                                  <a:pt x="142" y="0"/>
                                </a:lnTo>
                                <a:lnTo>
                                  <a:pt x="148" y="0"/>
                                </a:lnTo>
                                <a:lnTo>
                                  <a:pt x="160" y="0"/>
                                </a:lnTo>
                                <a:lnTo>
                                  <a:pt x="173" y="2"/>
                                </a:lnTo>
                                <a:lnTo>
                                  <a:pt x="184" y="4"/>
                                </a:lnTo>
                                <a:lnTo>
                                  <a:pt x="196" y="8"/>
                                </a:lnTo>
                                <a:lnTo>
                                  <a:pt x="206" y="14"/>
                                </a:lnTo>
                                <a:lnTo>
                                  <a:pt x="216" y="19"/>
                                </a:lnTo>
                                <a:lnTo>
                                  <a:pt x="227" y="27"/>
                                </a:lnTo>
                                <a:lnTo>
                                  <a:pt x="236" y="36"/>
                                </a:lnTo>
                                <a:lnTo>
                                  <a:pt x="244" y="45"/>
                                </a:lnTo>
                                <a:lnTo>
                                  <a:pt x="252" y="54"/>
                                </a:lnTo>
                                <a:lnTo>
                                  <a:pt x="259" y="65"/>
                                </a:lnTo>
                                <a:lnTo>
                                  <a:pt x="264" y="77"/>
                                </a:lnTo>
                                <a:lnTo>
                                  <a:pt x="268" y="89"/>
                                </a:lnTo>
                                <a:lnTo>
                                  <a:pt x="270" y="103"/>
                                </a:lnTo>
                                <a:lnTo>
                                  <a:pt x="272" y="117"/>
                                </a:lnTo>
                                <a:lnTo>
                                  <a:pt x="273" y="131"/>
                                </a:lnTo>
                                <a:lnTo>
                                  <a:pt x="272" y="144"/>
                                </a:lnTo>
                                <a:lnTo>
                                  <a:pt x="271" y="157"/>
                                </a:lnTo>
                                <a:lnTo>
                                  <a:pt x="268" y="170"/>
                                </a:lnTo>
                                <a:lnTo>
                                  <a:pt x="265" y="184"/>
                                </a:lnTo>
                                <a:lnTo>
                                  <a:pt x="260" y="197"/>
                                </a:lnTo>
                                <a:lnTo>
                                  <a:pt x="255" y="210"/>
                                </a:lnTo>
                                <a:lnTo>
                                  <a:pt x="247" y="224"/>
                                </a:lnTo>
                                <a:lnTo>
                                  <a:pt x="240" y="237"/>
                                </a:lnTo>
                                <a:lnTo>
                                  <a:pt x="236" y="244"/>
                                </a:lnTo>
                                <a:lnTo>
                                  <a:pt x="231" y="252"/>
                                </a:lnTo>
                                <a:lnTo>
                                  <a:pt x="225" y="260"/>
                                </a:lnTo>
                                <a:lnTo>
                                  <a:pt x="218" y="269"/>
                                </a:lnTo>
                                <a:lnTo>
                                  <a:pt x="211" y="278"/>
                                </a:lnTo>
                                <a:lnTo>
                                  <a:pt x="203" y="289"/>
                                </a:lnTo>
                                <a:lnTo>
                                  <a:pt x="193" y="299"/>
                                </a:lnTo>
                                <a:lnTo>
                                  <a:pt x="184" y="311"/>
                                </a:lnTo>
                                <a:lnTo>
                                  <a:pt x="67" y="440"/>
                                </a:lnTo>
                                <a:lnTo>
                                  <a:pt x="234" y="440"/>
                                </a:lnTo>
                                <a:lnTo>
                                  <a:pt x="239" y="440"/>
                                </a:lnTo>
                                <a:lnTo>
                                  <a:pt x="243" y="439"/>
                                </a:lnTo>
                                <a:lnTo>
                                  <a:pt x="247" y="439"/>
                                </a:lnTo>
                                <a:lnTo>
                                  <a:pt x="252" y="438"/>
                                </a:lnTo>
                                <a:lnTo>
                                  <a:pt x="256" y="437"/>
                                </a:lnTo>
                                <a:lnTo>
                                  <a:pt x="259" y="436"/>
                                </a:lnTo>
                                <a:lnTo>
                                  <a:pt x="263" y="434"/>
                                </a:lnTo>
                                <a:lnTo>
                                  <a:pt x="266" y="433"/>
                                </a:lnTo>
                                <a:lnTo>
                                  <a:pt x="269" y="430"/>
                                </a:lnTo>
                                <a:lnTo>
                                  <a:pt x="273" y="427"/>
                                </a:lnTo>
                                <a:lnTo>
                                  <a:pt x="277" y="423"/>
                                </a:lnTo>
                                <a:lnTo>
                                  <a:pt x="282" y="418"/>
                                </a:lnTo>
                                <a:lnTo>
                                  <a:pt x="286" y="413"/>
                                </a:lnTo>
                                <a:lnTo>
                                  <a:pt x="290" y="406"/>
                                </a:lnTo>
                                <a:lnTo>
                                  <a:pt x="295" y="399"/>
                                </a:lnTo>
                                <a:lnTo>
                                  <a:pt x="299" y="391"/>
                                </a:lnTo>
                                <a:lnTo>
                                  <a:pt x="309" y="394"/>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021" name="Freeform 17205"/>
                        <wps:cNvSpPr>
                          <a:spLocks/>
                        </wps:cNvSpPr>
                        <wps:spPr bwMode="auto">
                          <a:xfrm>
                            <a:off x="8938" y="14080"/>
                            <a:ext cx="161" cy="138"/>
                          </a:xfrm>
                          <a:custGeom>
                            <a:avLst/>
                            <a:gdLst>
                              <a:gd name="T0" fmla="*/ 924 w 962"/>
                              <a:gd name="T1" fmla="*/ 27 h 971"/>
                              <a:gd name="T2" fmla="*/ 875 w 962"/>
                              <a:gd name="T3" fmla="*/ 38 h 971"/>
                              <a:gd name="T4" fmla="*/ 834 w 962"/>
                              <a:gd name="T5" fmla="*/ 65 h 971"/>
                              <a:gd name="T6" fmla="*/ 780 w 962"/>
                              <a:gd name="T7" fmla="*/ 122 h 971"/>
                              <a:gd name="T8" fmla="*/ 810 w 962"/>
                              <a:gd name="T9" fmla="*/ 833 h 971"/>
                              <a:gd name="T10" fmla="*/ 847 w 962"/>
                              <a:gd name="T11" fmla="*/ 884 h 971"/>
                              <a:gd name="T12" fmla="*/ 879 w 962"/>
                              <a:gd name="T13" fmla="*/ 918 h 971"/>
                              <a:gd name="T14" fmla="*/ 915 w 962"/>
                              <a:gd name="T15" fmla="*/ 935 h 971"/>
                              <a:gd name="T16" fmla="*/ 962 w 962"/>
                              <a:gd name="T17" fmla="*/ 942 h 971"/>
                              <a:gd name="T18" fmla="*/ 582 w 962"/>
                              <a:gd name="T19" fmla="*/ 942 h 971"/>
                              <a:gd name="T20" fmla="*/ 598 w 962"/>
                              <a:gd name="T21" fmla="*/ 941 h 971"/>
                              <a:gd name="T22" fmla="*/ 615 w 962"/>
                              <a:gd name="T23" fmla="*/ 939 h 971"/>
                              <a:gd name="T24" fmla="*/ 647 w 962"/>
                              <a:gd name="T25" fmla="*/ 923 h 971"/>
                              <a:gd name="T26" fmla="*/ 657 w 962"/>
                              <a:gd name="T27" fmla="*/ 892 h 971"/>
                              <a:gd name="T28" fmla="*/ 651 w 962"/>
                              <a:gd name="T29" fmla="*/ 868 h 971"/>
                              <a:gd name="T30" fmla="*/ 633 w 962"/>
                              <a:gd name="T31" fmla="*/ 829 h 971"/>
                              <a:gd name="T32" fmla="*/ 623 w 962"/>
                              <a:gd name="T33" fmla="*/ 814 h 971"/>
                              <a:gd name="T34" fmla="*/ 615 w 962"/>
                              <a:gd name="T35" fmla="*/ 797 h 971"/>
                              <a:gd name="T36" fmla="*/ 601 w 962"/>
                              <a:gd name="T37" fmla="*/ 773 h 971"/>
                              <a:gd name="T38" fmla="*/ 588 w 962"/>
                              <a:gd name="T39" fmla="*/ 754 h 971"/>
                              <a:gd name="T40" fmla="*/ 276 w 962"/>
                              <a:gd name="T41" fmla="*/ 783 h 971"/>
                              <a:gd name="T42" fmla="*/ 252 w 962"/>
                              <a:gd name="T43" fmla="*/ 815 h 971"/>
                              <a:gd name="T44" fmla="*/ 233 w 962"/>
                              <a:gd name="T45" fmla="*/ 848 h 971"/>
                              <a:gd name="T46" fmla="*/ 220 w 962"/>
                              <a:gd name="T47" fmla="*/ 877 h 971"/>
                              <a:gd name="T48" fmla="*/ 220 w 962"/>
                              <a:gd name="T49" fmla="*/ 903 h 971"/>
                              <a:gd name="T50" fmla="*/ 234 w 962"/>
                              <a:gd name="T51" fmla="*/ 923 h 971"/>
                              <a:gd name="T52" fmla="*/ 263 w 962"/>
                              <a:gd name="T53" fmla="*/ 935 h 971"/>
                              <a:gd name="T54" fmla="*/ 302 w 962"/>
                              <a:gd name="T55" fmla="*/ 941 h 971"/>
                              <a:gd name="T56" fmla="*/ 0 w 962"/>
                              <a:gd name="T57" fmla="*/ 971 h 971"/>
                              <a:gd name="T58" fmla="*/ 44 w 962"/>
                              <a:gd name="T59" fmla="*/ 934 h 971"/>
                              <a:gd name="T60" fmla="*/ 97 w 962"/>
                              <a:gd name="T61" fmla="*/ 904 h 971"/>
                              <a:gd name="T62" fmla="*/ 269 w 962"/>
                              <a:gd name="T63" fmla="*/ 257 h 971"/>
                              <a:gd name="T64" fmla="*/ 181 w 962"/>
                              <a:gd name="T65" fmla="*/ 132 h 971"/>
                              <a:gd name="T66" fmla="*/ 120 w 962"/>
                              <a:gd name="T67" fmla="*/ 63 h 971"/>
                              <a:gd name="T68" fmla="*/ 78 w 962"/>
                              <a:gd name="T69" fmla="*/ 40 h 971"/>
                              <a:gd name="T70" fmla="*/ 16 w 962"/>
                              <a:gd name="T71" fmla="*/ 26 h 971"/>
                              <a:gd name="T72" fmla="*/ 372 w 962"/>
                              <a:gd name="T73" fmla="*/ 26 h 971"/>
                              <a:gd name="T74" fmla="*/ 340 w 962"/>
                              <a:gd name="T75" fmla="*/ 42 h 971"/>
                              <a:gd name="T76" fmla="*/ 330 w 962"/>
                              <a:gd name="T77" fmla="*/ 72 h 971"/>
                              <a:gd name="T78" fmla="*/ 335 w 962"/>
                              <a:gd name="T79" fmla="*/ 101 h 971"/>
                              <a:gd name="T80" fmla="*/ 353 w 962"/>
                              <a:gd name="T81" fmla="*/ 141 h 971"/>
                              <a:gd name="T82" fmla="*/ 375 w 962"/>
                              <a:gd name="T83" fmla="*/ 176 h 971"/>
                              <a:gd name="T84" fmla="*/ 402 w 962"/>
                              <a:gd name="T85" fmla="*/ 219 h 971"/>
                              <a:gd name="T86" fmla="*/ 425 w 962"/>
                              <a:gd name="T87" fmla="*/ 254 h 971"/>
                              <a:gd name="T88" fmla="*/ 449 w 962"/>
                              <a:gd name="T89" fmla="*/ 290 h 971"/>
                              <a:gd name="T90" fmla="*/ 700 w 962"/>
                              <a:gd name="T91" fmla="*/ 124 h 971"/>
                              <a:gd name="T92" fmla="*/ 713 w 962"/>
                              <a:gd name="T93" fmla="*/ 95 h 971"/>
                              <a:gd name="T94" fmla="*/ 718 w 962"/>
                              <a:gd name="T95" fmla="*/ 69 h 971"/>
                              <a:gd name="T96" fmla="*/ 707 w 962"/>
                              <a:gd name="T97" fmla="*/ 46 h 971"/>
                              <a:gd name="T98" fmla="*/ 683 w 962"/>
                              <a:gd name="T99" fmla="*/ 33 h 971"/>
                              <a:gd name="T100" fmla="*/ 650 w 962"/>
                              <a:gd name="T101" fmla="*/ 27 h 971"/>
                              <a:gd name="T102" fmla="*/ 621 w 962"/>
                              <a:gd name="T103" fmla="*/ 0 h 9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962" h="971">
                                <a:moveTo>
                                  <a:pt x="952" y="0"/>
                                </a:moveTo>
                                <a:lnTo>
                                  <a:pt x="952" y="26"/>
                                </a:lnTo>
                                <a:lnTo>
                                  <a:pt x="937" y="26"/>
                                </a:lnTo>
                                <a:lnTo>
                                  <a:pt x="924" y="27"/>
                                </a:lnTo>
                                <a:lnTo>
                                  <a:pt x="910" y="30"/>
                                </a:lnTo>
                                <a:lnTo>
                                  <a:pt x="898" y="32"/>
                                </a:lnTo>
                                <a:lnTo>
                                  <a:pt x="886" y="35"/>
                                </a:lnTo>
                                <a:lnTo>
                                  <a:pt x="875" y="38"/>
                                </a:lnTo>
                                <a:lnTo>
                                  <a:pt x="865" y="44"/>
                                </a:lnTo>
                                <a:lnTo>
                                  <a:pt x="855" y="49"/>
                                </a:lnTo>
                                <a:lnTo>
                                  <a:pt x="845" y="56"/>
                                </a:lnTo>
                                <a:lnTo>
                                  <a:pt x="834" y="65"/>
                                </a:lnTo>
                                <a:lnTo>
                                  <a:pt x="821" y="76"/>
                                </a:lnTo>
                                <a:lnTo>
                                  <a:pt x="809" y="89"/>
                                </a:lnTo>
                                <a:lnTo>
                                  <a:pt x="794" y="104"/>
                                </a:lnTo>
                                <a:lnTo>
                                  <a:pt x="780" y="122"/>
                                </a:lnTo>
                                <a:lnTo>
                                  <a:pt x="763" y="142"/>
                                </a:lnTo>
                                <a:lnTo>
                                  <a:pt x="746" y="164"/>
                                </a:lnTo>
                                <a:lnTo>
                                  <a:pt x="544" y="433"/>
                                </a:lnTo>
                                <a:lnTo>
                                  <a:pt x="810" y="833"/>
                                </a:lnTo>
                                <a:lnTo>
                                  <a:pt x="820" y="848"/>
                                </a:lnTo>
                                <a:lnTo>
                                  <a:pt x="829" y="861"/>
                                </a:lnTo>
                                <a:lnTo>
                                  <a:pt x="838" y="873"/>
                                </a:lnTo>
                                <a:lnTo>
                                  <a:pt x="847" y="884"/>
                                </a:lnTo>
                                <a:lnTo>
                                  <a:pt x="855" y="894"/>
                                </a:lnTo>
                                <a:lnTo>
                                  <a:pt x="864" y="903"/>
                                </a:lnTo>
                                <a:lnTo>
                                  <a:pt x="872" y="910"/>
                                </a:lnTo>
                                <a:lnTo>
                                  <a:pt x="879" y="918"/>
                                </a:lnTo>
                                <a:lnTo>
                                  <a:pt x="888" y="923"/>
                                </a:lnTo>
                                <a:lnTo>
                                  <a:pt x="896" y="928"/>
                                </a:lnTo>
                                <a:lnTo>
                                  <a:pt x="905" y="932"/>
                                </a:lnTo>
                                <a:lnTo>
                                  <a:pt x="915" y="935"/>
                                </a:lnTo>
                                <a:lnTo>
                                  <a:pt x="926" y="939"/>
                                </a:lnTo>
                                <a:lnTo>
                                  <a:pt x="937" y="940"/>
                                </a:lnTo>
                                <a:lnTo>
                                  <a:pt x="950" y="941"/>
                                </a:lnTo>
                                <a:lnTo>
                                  <a:pt x="962" y="942"/>
                                </a:lnTo>
                                <a:lnTo>
                                  <a:pt x="962" y="971"/>
                                </a:lnTo>
                                <a:lnTo>
                                  <a:pt x="552" y="971"/>
                                </a:lnTo>
                                <a:lnTo>
                                  <a:pt x="552" y="942"/>
                                </a:lnTo>
                                <a:lnTo>
                                  <a:pt x="582" y="942"/>
                                </a:lnTo>
                                <a:lnTo>
                                  <a:pt x="586" y="942"/>
                                </a:lnTo>
                                <a:lnTo>
                                  <a:pt x="590" y="942"/>
                                </a:lnTo>
                                <a:lnTo>
                                  <a:pt x="594" y="941"/>
                                </a:lnTo>
                                <a:lnTo>
                                  <a:pt x="598" y="941"/>
                                </a:lnTo>
                                <a:lnTo>
                                  <a:pt x="603" y="941"/>
                                </a:lnTo>
                                <a:lnTo>
                                  <a:pt x="607" y="940"/>
                                </a:lnTo>
                                <a:lnTo>
                                  <a:pt x="611" y="940"/>
                                </a:lnTo>
                                <a:lnTo>
                                  <a:pt x="615" y="939"/>
                                </a:lnTo>
                                <a:lnTo>
                                  <a:pt x="625" y="937"/>
                                </a:lnTo>
                                <a:lnTo>
                                  <a:pt x="634" y="933"/>
                                </a:lnTo>
                                <a:lnTo>
                                  <a:pt x="641" y="929"/>
                                </a:lnTo>
                                <a:lnTo>
                                  <a:pt x="647" y="923"/>
                                </a:lnTo>
                                <a:lnTo>
                                  <a:pt x="651" y="917"/>
                                </a:lnTo>
                                <a:lnTo>
                                  <a:pt x="654" y="909"/>
                                </a:lnTo>
                                <a:lnTo>
                                  <a:pt x="656" y="902"/>
                                </a:lnTo>
                                <a:lnTo>
                                  <a:pt x="657" y="892"/>
                                </a:lnTo>
                                <a:lnTo>
                                  <a:pt x="656" y="887"/>
                                </a:lnTo>
                                <a:lnTo>
                                  <a:pt x="655" y="882"/>
                                </a:lnTo>
                                <a:lnTo>
                                  <a:pt x="653" y="875"/>
                                </a:lnTo>
                                <a:lnTo>
                                  <a:pt x="651" y="868"/>
                                </a:lnTo>
                                <a:lnTo>
                                  <a:pt x="647" y="860"/>
                                </a:lnTo>
                                <a:lnTo>
                                  <a:pt x="643" y="850"/>
                                </a:lnTo>
                                <a:lnTo>
                                  <a:pt x="638" y="840"/>
                                </a:lnTo>
                                <a:lnTo>
                                  <a:pt x="633" y="829"/>
                                </a:lnTo>
                                <a:lnTo>
                                  <a:pt x="630" y="825"/>
                                </a:lnTo>
                                <a:lnTo>
                                  <a:pt x="627" y="822"/>
                                </a:lnTo>
                                <a:lnTo>
                                  <a:pt x="625" y="817"/>
                                </a:lnTo>
                                <a:lnTo>
                                  <a:pt x="623" y="814"/>
                                </a:lnTo>
                                <a:lnTo>
                                  <a:pt x="621" y="810"/>
                                </a:lnTo>
                                <a:lnTo>
                                  <a:pt x="619" y="806"/>
                                </a:lnTo>
                                <a:lnTo>
                                  <a:pt x="617" y="802"/>
                                </a:lnTo>
                                <a:lnTo>
                                  <a:pt x="615" y="797"/>
                                </a:lnTo>
                                <a:lnTo>
                                  <a:pt x="612" y="792"/>
                                </a:lnTo>
                                <a:lnTo>
                                  <a:pt x="608" y="785"/>
                                </a:lnTo>
                                <a:lnTo>
                                  <a:pt x="605" y="779"/>
                                </a:lnTo>
                                <a:lnTo>
                                  <a:pt x="601" y="773"/>
                                </a:lnTo>
                                <a:lnTo>
                                  <a:pt x="597" y="768"/>
                                </a:lnTo>
                                <a:lnTo>
                                  <a:pt x="594" y="764"/>
                                </a:lnTo>
                                <a:lnTo>
                                  <a:pt x="591" y="758"/>
                                </a:lnTo>
                                <a:lnTo>
                                  <a:pt x="588" y="754"/>
                                </a:lnTo>
                                <a:lnTo>
                                  <a:pt x="455" y="548"/>
                                </a:lnTo>
                                <a:lnTo>
                                  <a:pt x="291" y="766"/>
                                </a:lnTo>
                                <a:lnTo>
                                  <a:pt x="283" y="774"/>
                                </a:lnTo>
                                <a:lnTo>
                                  <a:pt x="276" y="783"/>
                                </a:lnTo>
                                <a:lnTo>
                                  <a:pt x="270" y="792"/>
                                </a:lnTo>
                                <a:lnTo>
                                  <a:pt x="264" y="800"/>
                                </a:lnTo>
                                <a:lnTo>
                                  <a:pt x="258" y="807"/>
                                </a:lnTo>
                                <a:lnTo>
                                  <a:pt x="252" y="815"/>
                                </a:lnTo>
                                <a:lnTo>
                                  <a:pt x="248" y="823"/>
                                </a:lnTo>
                                <a:lnTo>
                                  <a:pt x="243" y="830"/>
                                </a:lnTo>
                                <a:lnTo>
                                  <a:pt x="238" y="839"/>
                                </a:lnTo>
                                <a:lnTo>
                                  <a:pt x="233" y="848"/>
                                </a:lnTo>
                                <a:lnTo>
                                  <a:pt x="229" y="857"/>
                                </a:lnTo>
                                <a:lnTo>
                                  <a:pt x="224" y="864"/>
                                </a:lnTo>
                                <a:lnTo>
                                  <a:pt x="222" y="871"/>
                                </a:lnTo>
                                <a:lnTo>
                                  <a:pt x="220" y="877"/>
                                </a:lnTo>
                                <a:lnTo>
                                  <a:pt x="219" y="884"/>
                                </a:lnTo>
                                <a:lnTo>
                                  <a:pt x="218" y="888"/>
                                </a:lnTo>
                                <a:lnTo>
                                  <a:pt x="219" y="896"/>
                                </a:lnTo>
                                <a:lnTo>
                                  <a:pt x="220" y="903"/>
                                </a:lnTo>
                                <a:lnTo>
                                  <a:pt x="222" y="909"/>
                                </a:lnTo>
                                <a:lnTo>
                                  <a:pt x="225" y="915"/>
                                </a:lnTo>
                                <a:lnTo>
                                  <a:pt x="230" y="919"/>
                                </a:lnTo>
                                <a:lnTo>
                                  <a:pt x="234" y="923"/>
                                </a:lnTo>
                                <a:lnTo>
                                  <a:pt x="240" y="928"/>
                                </a:lnTo>
                                <a:lnTo>
                                  <a:pt x="246" y="931"/>
                                </a:lnTo>
                                <a:lnTo>
                                  <a:pt x="254" y="934"/>
                                </a:lnTo>
                                <a:lnTo>
                                  <a:pt x="263" y="935"/>
                                </a:lnTo>
                                <a:lnTo>
                                  <a:pt x="272" y="938"/>
                                </a:lnTo>
                                <a:lnTo>
                                  <a:pt x="281" y="939"/>
                                </a:lnTo>
                                <a:lnTo>
                                  <a:pt x="292" y="940"/>
                                </a:lnTo>
                                <a:lnTo>
                                  <a:pt x="302" y="941"/>
                                </a:lnTo>
                                <a:lnTo>
                                  <a:pt x="312" y="942"/>
                                </a:lnTo>
                                <a:lnTo>
                                  <a:pt x="324" y="942"/>
                                </a:lnTo>
                                <a:lnTo>
                                  <a:pt x="324" y="971"/>
                                </a:lnTo>
                                <a:lnTo>
                                  <a:pt x="0" y="971"/>
                                </a:lnTo>
                                <a:lnTo>
                                  <a:pt x="0" y="942"/>
                                </a:lnTo>
                                <a:lnTo>
                                  <a:pt x="14" y="941"/>
                                </a:lnTo>
                                <a:lnTo>
                                  <a:pt x="30" y="939"/>
                                </a:lnTo>
                                <a:lnTo>
                                  <a:pt x="44" y="934"/>
                                </a:lnTo>
                                <a:lnTo>
                                  <a:pt x="58" y="929"/>
                                </a:lnTo>
                                <a:lnTo>
                                  <a:pt x="71" y="922"/>
                                </a:lnTo>
                                <a:lnTo>
                                  <a:pt x="85" y="914"/>
                                </a:lnTo>
                                <a:lnTo>
                                  <a:pt x="97" y="904"/>
                                </a:lnTo>
                                <a:lnTo>
                                  <a:pt x="109" y="892"/>
                                </a:lnTo>
                                <a:lnTo>
                                  <a:pt x="202" y="774"/>
                                </a:lnTo>
                                <a:lnTo>
                                  <a:pt x="418" y="493"/>
                                </a:lnTo>
                                <a:lnTo>
                                  <a:pt x="269" y="257"/>
                                </a:lnTo>
                                <a:lnTo>
                                  <a:pt x="244" y="221"/>
                                </a:lnTo>
                                <a:lnTo>
                                  <a:pt x="221" y="187"/>
                                </a:lnTo>
                                <a:lnTo>
                                  <a:pt x="201" y="158"/>
                                </a:lnTo>
                                <a:lnTo>
                                  <a:pt x="181" y="132"/>
                                </a:lnTo>
                                <a:lnTo>
                                  <a:pt x="163" y="109"/>
                                </a:lnTo>
                                <a:lnTo>
                                  <a:pt x="148" y="90"/>
                                </a:lnTo>
                                <a:lnTo>
                                  <a:pt x="133" y="75"/>
                                </a:lnTo>
                                <a:lnTo>
                                  <a:pt x="120" y="63"/>
                                </a:lnTo>
                                <a:lnTo>
                                  <a:pt x="111" y="56"/>
                                </a:lnTo>
                                <a:lnTo>
                                  <a:pt x="101" y="50"/>
                                </a:lnTo>
                                <a:lnTo>
                                  <a:pt x="91" y="45"/>
                                </a:lnTo>
                                <a:lnTo>
                                  <a:pt x="78" y="40"/>
                                </a:lnTo>
                                <a:lnTo>
                                  <a:pt x="64" y="35"/>
                                </a:lnTo>
                                <a:lnTo>
                                  <a:pt x="49" y="32"/>
                                </a:lnTo>
                                <a:lnTo>
                                  <a:pt x="34" y="29"/>
                                </a:lnTo>
                                <a:lnTo>
                                  <a:pt x="16" y="26"/>
                                </a:lnTo>
                                <a:lnTo>
                                  <a:pt x="16" y="0"/>
                                </a:lnTo>
                                <a:lnTo>
                                  <a:pt x="435" y="0"/>
                                </a:lnTo>
                                <a:lnTo>
                                  <a:pt x="435" y="24"/>
                                </a:lnTo>
                                <a:lnTo>
                                  <a:pt x="372" y="26"/>
                                </a:lnTo>
                                <a:lnTo>
                                  <a:pt x="361" y="29"/>
                                </a:lnTo>
                                <a:lnTo>
                                  <a:pt x="353" y="32"/>
                                </a:lnTo>
                                <a:lnTo>
                                  <a:pt x="346" y="36"/>
                                </a:lnTo>
                                <a:lnTo>
                                  <a:pt x="340" y="42"/>
                                </a:lnTo>
                                <a:lnTo>
                                  <a:pt x="335" y="47"/>
                                </a:lnTo>
                                <a:lnTo>
                                  <a:pt x="332" y="55"/>
                                </a:lnTo>
                                <a:lnTo>
                                  <a:pt x="330" y="63"/>
                                </a:lnTo>
                                <a:lnTo>
                                  <a:pt x="330" y="72"/>
                                </a:lnTo>
                                <a:lnTo>
                                  <a:pt x="330" y="78"/>
                                </a:lnTo>
                                <a:lnTo>
                                  <a:pt x="331" y="86"/>
                                </a:lnTo>
                                <a:lnTo>
                                  <a:pt x="333" y="93"/>
                                </a:lnTo>
                                <a:lnTo>
                                  <a:pt x="335" y="101"/>
                                </a:lnTo>
                                <a:lnTo>
                                  <a:pt x="338" y="110"/>
                                </a:lnTo>
                                <a:lnTo>
                                  <a:pt x="343" y="119"/>
                                </a:lnTo>
                                <a:lnTo>
                                  <a:pt x="348" y="130"/>
                                </a:lnTo>
                                <a:lnTo>
                                  <a:pt x="353" y="141"/>
                                </a:lnTo>
                                <a:lnTo>
                                  <a:pt x="358" y="149"/>
                                </a:lnTo>
                                <a:lnTo>
                                  <a:pt x="363" y="158"/>
                                </a:lnTo>
                                <a:lnTo>
                                  <a:pt x="368" y="167"/>
                                </a:lnTo>
                                <a:lnTo>
                                  <a:pt x="375" y="176"/>
                                </a:lnTo>
                                <a:lnTo>
                                  <a:pt x="381" y="186"/>
                                </a:lnTo>
                                <a:lnTo>
                                  <a:pt x="387" y="196"/>
                                </a:lnTo>
                                <a:lnTo>
                                  <a:pt x="394" y="207"/>
                                </a:lnTo>
                                <a:lnTo>
                                  <a:pt x="402" y="219"/>
                                </a:lnTo>
                                <a:lnTo>
                                  <a:pt x="408" y="228"/>
                                </a:lnTo>
                                <a:lnTo>
                                  <a:pt x="414" y="237"/>
                                </a:lnTo>
                                <a:lnTo>
                                  <a:pt x="419" y="245"/>
                                </a:lnTo>
                                <a:lnTo>
                                  <a:pt x="425" y="254"/>
                                </a:lnTo>
                                <a:lnTo>
                                  <a:pt x="432" y="263"/>
                                </a:lnTo>
                                <a:lnTo>
                                  <a:pt x="437" y="272"/>
                                </a:lnTo>
                                <a:lnTo>
                                  <a:pt x="443" y="282"/>
                                </a:lnTo>
                                <a:lnTo>
                                  <a:pt x="449" y="290"/>
                                </a:lnTo>
                                <a:lnTo>
                                  <a:pt x="507" y="378"/>
                                </a:lnTo>
                                <a:lnTo>
                                  <a:pt x="663" y="175"/>
                                </a:lnTo>
                                <a:lnTo>
                                  <a:pt x="695" y="132"/>
                                </a:lnTo>
                                <a:lnTo>
                                  <a:pt x="700" y="124"/>
                                </a:lnTo>
                                <a:lnTo>
                                  <a:pt x="704" y="116"/>
                                </a:lnTo>
                                <a:lnTo>
                                  <a:pt x="707" y="109"/>
                                </a:lnTo>
                                <a:lnTo>
                                  <a:pt x="711" y="102"/>
                                </a:lnTo>
                                <a:lnTo>
                                  <a:pt x="713" y="95"/>
                                </a:lnTo>
                                <a:lnTo>
                                  <a:pt x="716" y="89"/>
                                </a:lnTo>
                                <a:lnTo>
                                  <a:pt x="718" y="82"/>
                                </a:lnTo>
                                <a:lnTo>
                                  <a:pt x="719" y="76"/>
                                </a:lnTo>
                                <a:lnTo>
                                  <a:pt x="718" y="69"/>
                                </a:lnTo>
                                <a:lnTo>
                                  <a:pt x="717" y="63"/>
                                </a:lnTo>
                                <a:lnTo>
                                  <a:pt x="714" y="56"/>
                                </a:lnTo>
                                <a:lnTo>
                                  <a:pt x="711" y="50"/>
                                </a:lnTo>
                                <a:lnTo>
                                  <a:pt x="707" y="46"/>
                                </a:lnTo>
                                <a:lnTo>
                                  <a:pt x="702" y="42"/>
                                </a:lnTo>
                                <a:lnTo>
                                  <a:pt x="697" y="38"/>
                                </a:lnTo>
                                <a:lnTo>
                                  <a:pt x="691" y="35"/>
                                </a:lnTo>
                                <a:lnTo>
                                  <a:pt x="683" y="33"/>
                                </a:lnTo>
                                <a:lnTo>
                                  <a:pt x="676" y="32"/>
                                </a:lnTo>
                                <a:lnTo>
                                  <a:pt x="668" y="30"/>
                                </a:lnTo>
                                <a:lnTo>
                                  <a:pt x="660" y="29"/>
                                </a:lnTo>
                                <a:lnTo>
                                  <a:pt x="650" y="27"/>
                                </a:lnTo>
                                <a:lnTo>
                                  <a:pt x="641" y="26"/>
                                </a:lnTo>
                                <a:lnTo>
                                  <a:pt x="632" y="26"/>
                                </a:lnTo>
                                <a:lnTo>
                                  <a:pt x="621" y="26"/>
                                </a:lnTo>
                                <a:lnTo>
                                  <a:pt x="621" y="0"/>
                                </a:lnTo>
                                <a:lnTo>
                                  <a:pt x="952" y="0"/>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022" name="Freeform 17206"/>
                        <wps:cNvSpPr>
                          <a:spLocks/>
                        </wps:cNvSpPr>
                        <wps:spPr bwMode="auto">
                          <a:xfrm>
                            <a:off x="9117" y="14189"/>
                            <a:ext cx="33" cy="71"/>
                          </a:xfrm>
                          <a:custGeom>
                            <a:avLst/>
                            <a:gdLst>
                              <a:gd name="T0" fmla="*/ 5 w 196"/>
                              <a:gd name="T1" fmla="*/ 484 h 496"/>
                              <a:gd name="T2" fmla="*/ 21 w 196"/>
                              <a:gd name="T3" fmla="*/ 484 h 496"/>
                              <a:gd name="T4" fmla="*/ 35 w 196"/>
                              <a:gd name="T5" fmla="*/ 483 h 496"/>
                              <a:gd name="T6" fmla="*/ 46 w 196"/>
                              <a:gd name="T7" fmla="*/ 480 h 496"/>
                              <a:gd name="T8" fmla="*/ 53 w 196"/>
                              <a:gd name="T9" fmla="*/ 476 h 496"/>
                              <a:gd name="T10" fmla="*/ 61 w 196"/>
                              <a:gd name="T11" fmla="*/ 470 h 496"/>
                              <a:gd name="T12" fmla="*/ 66 w 196"/>
                              <a:gd name="T13" fmla="*/ 459 h 496"/>
                              <a:gd name="T14" fmla="*/ 70 w 196"/>
                              <a:gd name="T15" fmla="*/ 445 h 496"/>
                              <a:gd name="T16" fmla="*/ 71 w 196"/>
                              <a:gd name="T17" fmla="*/ 427 h 496"/>
                              <a:gd name="T18" fmla="*/ 71 w 196"/>
                              <a:gd name="T19" fmla="*/ 92 h 496"/>
                              <a:gd name="T20" fmla="*/ 70 w 196"/>
                              <a:gd name="T21" fmla="*/ 84 h 496"/>
                              <a:gd name="T22" fmla="*/ 69 w 196"/>
                              <a:gd name="T23" fmla="*/ 78 h 496"/>
                              <a:gd name="T24" fmla="*/ 68 w 196"/>
                              <a:gd name="T25" fmla="*/ 72 h 496"/>
                              <a:gd name="T26" fmla="*/ 66 w 196"/>
                              <a:gd name="T27" fmla="*/ 68 h 496"/>
                              <a:gd name="T28" fmla="*/ 63 w 196"/>
                              <a:gd name="T29" fmla="*/ 65 h 496"/>
                              <a:gd name="T30" fmla="*/ 58 w 196"/>
                              <a:gd name="T31" fmla="*/ 61 h 496"/>
                              <a:gd name="T32" fmla="*/ 52 w 196"/>
                              <a:gd name="T33" fmla="*/ 60 h 496"/>
                              <a:gd name="T34" fmla="*/ 46 w 196"/>
                              <a:gd name="T35" fmla="*/ 60 h 496"/>
                              <a:gd name="T36" fmla="*/ 42 w 196"/>
                              <a:gd name="T37" fmla="*/ 61 h 496"/>
                              <a:gd name="T38" fmla="*/ 39 w 196"/>
                              <a:gd name="T39" fmla="*/ 61 h 496"/>
                              <a:gd name="T40" fmla="*/ 36 w 196"/>
                              <a:gd name="T41" fmla="*/ 61 h 496"/>
                              <a:gd name="T42" fmla="*/ 0 w 196"/>
                              <a:gd name="T43" fmla="*/ 77 h 496"/>
                              <a:gd name="T44" fmla="*/ 125 w 196"/>
                              <a:gd name="T45" fmla="*/ 0 h 496"/>
                              <a:gd name="T46" fmla="*/ 131 w 196"/>
                              <a:gd name="T47" fmla="*/ 441 h 496"/>
                              <a:gd name="T48" fmla="*/ 132 w 196"/>
                              <a:gd name="T49" fmla="*/ 453 h 496"/>
                              <a:gd name="T50" fmla="*/ 135 w 196"/>
                              <a:gd name="T51" fmla="*/ 463 h 496"/>
                              <a:gd name="T52" fmla="*/ 138 w 196"/>
                              <a:gd name="T53" fmla="*/ 471 h 496"/>
                              <a:gd name="T54" fmla="*/ 144 w 196"/>
                              <a:gd name="T55" fmla="*/ 476 h 496"/>
                              <a:gd name="T56" fmla="*/ 152 w 196"/>
                              <a:gd name="T57" fmla="*/ 480 h 496"/>
                              <a:gd name="T58" fmla="*/ 164 w 196"/>
                              <a:gd name="T59" fmla="*/ 482 h 496"/>
                              <a:gd name="T60" fmla="*/ 178 w 196"/>
                              <a:gd name="T61" fmla="*/ 484 h 496"/>
                              <a:gd name="T62" fmla="*/ 196 w 196"/>
                              <a:gd name="T63" fmla="*/ 484 h 496"/>
                              <a:gd name="T64" fmla="*/ 5 w 196"/>
                              <a:gd name="T65" fmla="*/ 49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96" h="496">
                                <a:moveTo>
                                  <a:pt x="5" y="496"/>
                                </a:moveTo>
                                <a:lnTo>
                                  <a:pt x="5" y="484"/>
                                </a:lnTo>
                                <a:lnTo>
                                  <a:pt x="13" y="484"/>
                                </a:lnTo>
                                <a:lnTo>
                                  <a:pt x="21" y="484"/>
                                </a:lnTo>
                                <a:lnTo>
                                  <a:pt x="28" y="483"/>
                                </a:lnTo>
                                <a:lnTo>
                                  <a:pt x="35" y="483"/>
                                </a:lnTo>
                                <a:lnTo>
                                  <a:pt x="40" y="482"/>
                                </a:lnTo>
                                <a:lnTo>
                                  <a:pt x="46" y="480"/>
                                </a:lnTo>
                                <a:lnTo>
                                  <a:pt x="50" y="479"/>
                                </a:lnTo>
                                <a:lnTo>
                                  <a:pt x="53" y="476"/>
                                </a:lnTo>
                                <a:lnTo>
                                  <a:pt x="57" y="473"/>
                                </a:lnTo>
                                <a:lnTo>
                                  <a:pt x="61" y="470"/>
                                </a:lnTo>
                                <a:lnTo>
                                  <a:pt x="64" y="464"/>
                                </a:lnTo>
                                <a:lnTo>
                                  <a:pt x="66" y="459"/>
                                </a:lnTo>
                                <a:lnTo>
                                  <a:pt x="68" y="452"/>
                                </a:lnTo>
                                <a:lnTo>
                                  <a:pt x="70" y="445"/>
                                </a:lnTo>
                                <a:lnTo>
                                  <a:pt x="71" y="437"/>
                                </a:lnTo>
                                <a:lnTo>
                                  <a:pt x="71" y="427"/>
                                </a:lnTo>
                                <a:lnTo>
                                  <a:pt x="71" y="95"/>
                                </a:lnTo>
                                <a:lnTo>
                                  <a:pt x="71" y="92"/>
                                </a:lnTo>
                                <a:lnTo>
                                  <a:pt x="71" y="88"/>
                                </a:lnTo>
                                <a:lnTo>
                                  <a:pt x="70" y="84"/>
                                </a:lnTo>
                                <a:lnTo>
                                  <a:pt x="70" y="81"/>
                                </a:lnTo>
                                <a:lnTo>
                                  <a:pt x="69" y="78"/>
                                </a:lnTo>
                                <a:lnTo>
                                  <a:pt x="69" y="74"/>
                                </a:lnTo>
                                <a:lnTo>
                                  <a:pt x="68" y="72"/>
                                </a:lnTo>
                                <a:lnTo>
                                  <a:pt x="67" y="70"/>
                                </a:lnTo>
                                <a:lnTo>
                                  <a:pt x="66" y="68"/>
                                </a:lnTo>
                                <a:lnTo>
                                  <a:pt x="65" y="66"/>
                                </a:lnTo>
                                <a:lnTo>
                                  <a:pt x="63" y="65"/>
                                </a:lnTo>
                                <a:lnTo>
                                  <a:pt x="61" y="62"/>
                                </a:lnTo>
                                <a:lnTo>
                                  <a:pt x="58" y="61"/>
                                </a:lnTo>
                                <a:lnTo>
                                  <a:pt x="55" y="61"/>
                                </a:lnTo>
                                <a:lnTo>
                                  <a:pt x="52" y="60"/>
                                </a:lnTo>
                                <a:lnTo>
                                  <a:pt x="48" y="60"/>
                                </a:lnTo>
                                <a:lnTo>
                                  <a:pt x="46" y="60"/>
                                </a:lnTo>
                                <a:lnTo>
                                  <a:pt x="43" y="60"/>
                                </a:lnTo>
                                <a:lnTo>
                                  <a:pt x="42" y="61"/>
                                </a:lnTo>
                                <a:lnTo>
                                  <a:pt x="40" y="61"/>
                                </a:lnTo>
                                <a:lnTo>
                                  <a:pt x="39" y="61"/>
                                </a:lnTo>
                                <a:lnTo>
                                  <a:pt x="38" y="61"/>
                                </a:lnTo>
                                <a:lnTo>
                                  <a:pt x="36" y="61"/>
                                </a:lnTo>
                                <a:lnTo>
                                  <a:pt x="36" y="62"/>
                                </a:lnTo>
                                <a:lnTo>
                                  <a:pt x="0" y="77"/>
                                </a:lnTo>
                                <a:lnTo>
                                  <a:pt x="0" y="67"/>
                                </a:lnTo>
                                <a:lnTo>
                                  <a:pt x="125" y="0"/>
                                </a:lnTo>
                                <a:lnTo>
                                  <a:pt x="131" y="0"/>
                                </a:lnTo>
                                <a:lnTo>
                                  <a:pt x="131" y="441"/>
                                </a:lnTo>
                                <a:lnTo>
                                  <a:pt x="132" y="448"/>
                                </a:lnTo>
                                <a:lnTo>
                                  <a:pt x="132" y="453"/>
                                </a:lnTo>
                                <a:lnTo>
                                  <a:pt x="133" y="459"/>
                                </a:lnTo>
                                <a:lnTo>
                                  <a:pt x="135" y="463"/>
                                </a:lnTo>
                                <a:lnTo>
                                  <a:pt x="136" y="468"/>
                                </a:lnTo>
                                <a:lnTo>
                                  <a:pt x="138" y="471"/>
                                </a:lnTo>
                                <a:lnTo>
                                  <a:pt x="141" y="474"/>
                                </a:lnTo>
                                <a:lnTo>
                                  <a:pt x="144" y="476"/>
                                </a:lnTo>
                                <a:lnTo>
                                  <a:pt x="147" y="477"/>
                                </a:lnTo>
                                <a:lnTo>
                                  <a:pt x="152" y="480"/>
                                </a:lnTo>
                                <a:lnTo>
                                  <a:pt x="157" y="481"/>
                                </a:lnTo>
                                <a:lnTo>
                                  <a:pt x="164" y="482"/>
                                </a:lnTo>
                                <a:lnTo>
                                  <a:pt x="170" y="483"/>
                                </a:lnTo>
                                <a:lnTo>
                                  <a:pt x="178" y="484"/>
                                </a:lnTo>
                                <a:lnTo>
                                  <a:pt x="186" y="484"/>
                                </a:lnTo>
                                <a:lnTo>
                                  <a:pt x="196" y="484"/>
                                </a:lnTo>
                                <a:lnTo>
                                  <a:pt x="196" y="496"/>
                                </a:lnTo>
                                <a:lnTo>
                                  <a:pt x="5" y="496"/>
                                </a:lnTo>
                                <a:close/>
                              </a:path>
                            </a:pathLst>
                          </a:custGeom>
                          <a:solidFill>
                            <a:srgbClr val="1F1A17"/>
                          </a:solidFill>
                          <a:ln w="6350" cmpd="sng">
                            <a:solidFill>
                              <a:srgbClr val="000000"/>
                            </a:solidFill>
                            <a:round/>
                            <a:headEnd/>
                            <a:tailEnd/>
                          </a:ln>
                        </wps:spPr>
                        <wps:bodyPr rot="0" vert="horz" wrap="square" lIns="91440" tIns="45720" rIns="91440" bIns="45720" anchor="t" anchorCtr="0" upright="1">
                          <a:noAutofit/>
                        </wps:bodyPr>
                      </wps:wsp>
                      <wps:wsp>
                        <wps:cNvPr id="1023" name="AutoShape 17207"/>
                        <wps:cNvCnPr>
                          <a:cxnSpLocks noChangeShapeType="1"/>
                        </wps:cNvCnPr>
                        <wps:spPr bwMode="auto">
                          <a:xfrm flipH="1">
                            <a:off x="8255" y="14560"/>
                            <a:ext cx="1912" cy="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24" name="AutoShape 17208"/>
                        <wps:cNvCnPr>
                          <a:cxnSpLocks noChangeShapeType="1"/>
                        </wps:cNvCnPr>
                        <wps:spPr bwMode="auto">
                          <a:xfrm flipV="1">
                            <a:off x="8591" y="12824"/>
                            <a:ext cx="508" cy="14"/>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25" name="AutoShape 17209"/>
                        <wps:cNvCnPr>
                          <a:cxnSpLocks noChangeShapeType="1"/>
                        </wps:cNvCnPr>
                        <wps:spPr bwMode="auto">
                          <a:xfrm>
                            <a:off x="9304" y="12838"/>
                            <a:ext cx="0" cy="234"/>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26" name="AutoShape 17210"/>
                        <wps:cNvCnPr>
                          <a:cxnSpLocks noChangeShapeType="1"/>
                        </wps:cNvCnPr>
                        <wps:spPr bwMode="auto">
                          <a:xfrm>
                            <a:off x="10152" y="12838"/>
                            <a:ext cx="0" cy="234"/>
                          </a:xfrm>
                          <a:prstGeom prst="straightConnector1">
                            <a:avLst/>
                          </a:prstGeom>
                          <a:noFill/>
                          <a:ln w="19050">
                            <a:solidFill>
                              <a:srgbClr val="000000"/>
                            </a:solidFill>
                            <a:round/>
                            <a:headEnd type="oval"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27" name="Text Box 17211"/>
                        <wps:cNvSpPr txBox="1">
                          <a:spLocks noChangeArrowheads="1"/>
                        </wps:cNvSpPr>
                        <wps:spPr bwMode="auto">
                          <a:xfrm>
                            <a:off x="8641" y="12447"/>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p>
                          </w:txbxContent>
                        </wps:txbx>
                        <wps:bodyPr rot="0" vert="horz" wrap="square" lIns="91440" tIns="45720" rIns="91440" bIns="45720" anchor="t" anchorCtr="0" upright="1">
                          <a:noAutofit/>
                        </wps:bodyPr>
                      </wps:wsp>
                      <wps:wsp>
                        <wps:cNvPr id="1028" name="Text Box 17212"/>
                        <wps:cNvSpPr txBox="1">
                          <a:spLocks noChangeArrowheads="1"/>
                        </wps:cNvSpPr>
                        <wps:spPr bwMode="auto">
                          <a:xfrm>
                            <a:off x="9231" y="12751"/>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r>
                                <w:rPr>
                                  <w:b/>
                                  <w:vertAlign w:val="subscript"/>
                                </w:rPr>
                                <w:t>1</w:t>
                              </w:r>
                            </w:p>
                          </w:txbxContent>
                        </wps:txbx>
                        <wps:bodyPr rot="0" vert="horz" wrap="square" lIns="91440" tIns="45720" rIns="91440" bIns="45720" anchor="t" anchorCtr="0" upright="1">
                          <a:noAutofit/>
                        </wps:bodyPr>
                      </wps:wsp>
                      <wps:wsp>
                        <wps:cNvPr id="1029" name="Text Box 17213"/>
                        <wps:cNvSpPr txBox="1">
                          <a:spLocks noChangeArrowheads="1"/>
                        </wps:cNvSpPr>
                        <wps:spPr bwMode="auto">
                          <a:xfrm>
                            <a:off x="10091" y="12768"/>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sidRPr="005D6B80">
                                <w:rPr>
                                  <w:b/>
                                </w:rPr>
                                <w:t>I</w:t>
                              </w:r>
                              <w:r>
                                <w:rPr>
                                  <w:b/>
                                  <w:vertAlign w:val="subscript"/>
                                </w:rPr>
                                <w:t>2</w:t>
                              </w:r>
                            </w:p>
                          </w:txbxContent>
                        </wps:txbx>
                        <wps:bodyPr rot="0" vert="horz" wrap="square" lIns="91440" tIns="45720" rIns="91440" bIns="45720" anchor="t" anchorCtr="0" upright="1">
                          <a:noAutofit/>
                        </wps:bodyPr>
                      </wps:wsp>
                      <wps:wsp>
                        <wps:cNvPr id="1030" name="AutoShape 17214"/>
                        <wps:cNvCnPr>
                          <a:cxnSpLocks noChangeShapeType="1"/>
                        </wps:cNvCnPr>
                        <wps:spPr bwMode="auto">
                          <a:xfrm>
                            <a:off x="10032" y="13921"/>
                            <a:ext cx="255" cy="0"/>
                          </a:xfrm>
                          <a:prstGeom prst="straightConnector1">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31" name="AutoShape 17215"/>
                        <wps:cNvCnPr>
                          <a:cxnSpLocks noChangeShapeType="1"/>
                        </wps:cNvCnPr>
                        <wps:spPr bwMode="auto">
                          <a:xfrm>
                            <a:off x="10032" y="14056"/>
                            <a:ext cx="255" cy="0"/>
                          </a:xfrm>
                          <a:prstGeom prst="straightConnector1">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32" name="Freeform 17216"/>
                        <wps:cNvSpPr>
                          <a:spLocks/>
                        </wps:cNvSpPr>
                        <wps:spPr bwMode="auto">
                          <a:xfrm>
                            <a:off x="9327" y="13563"/>
                            <a:ext cx="15" cy="266"/>
                          </a:xfrm>
                          <a:custGeom>
                            <a:avLst/>
                            <a:gdLst>
                              <a:gd name="T0" fmla="*/ 46 w 93"/>
                              <a:gd name="T1" fmla="*/ 1858 h 1858"/>
                              <a:gd name="T2" fmla="*/ 93 w 93"/>
                              <a:gd name="T3" fmla="*/ 1858 h 1858"/>
                              <a:gd name="T4" fmla="*/ 93 w 93"/>
                              <a:gd name="T5" fmla="*/ 0 h 1858"/>
                              <a:gd name="T6" fmla="*/ 0 w 93"/>
                              <a:gd name="T7" fmla="*/ 0 h 1858"/>
                              <a:gd name="T8" fmla="*/ 0 w 93"/>
                              <a:gd name="T9" fmla="*/ 1858 h 1858"/>
                              <a:gd name="T10" fmla="*/ 46 w 93"/>
                              <a:gd name="T11" fmla="*/ 1858 h 1858"/>
                            </a:gdLst>
                            <a:ahLst/>
                            <a:cxnLst>
                              <a:cxn ang="0">
                                <a:pos x="T0" y="T1"/>
                              </a:cxn>
                              <a:cxn ang="0">
                                <a:pos x="T2" y="T3"/>
                              </a:cxn>
                              <a:cxn ang="0">
                                <a:pos x="T4" y="T5"/>
                              </a:cxn>
                              <a:cxn ang="0">
                                <a:pos x="T6" y="T7"/>
                              </a:cxn>
                              <a:cxn ang="0">
                                <a:pos x="T8" y="T9"/>
                              </a:cxn>
                              <a:cxn ang="0">
                                <a:pos x="T10" y="T11"/>
                              </a:cxn>
                            </a:cxnLst>
                            <a:rect l="0" t="0" r="r" b="b"/>
                            <a:pathLst>
                              <a:path w="93" h="1858">
                                <a:moveTo>
                                  <a:pt x="46" y="1858"/>
                                </a:moveTo>
                                <a:lnTo>
                                  <a:pt x="93" y="1858"/>
                                </a:lnTo>
                                <a:lnTo>
                                  <a:pt x="93" y="0"/>
                                </a:lnTo>
                                <a:lnTo>
                                  <a:pt x="0" y="0"/>
                                </a:lnTo>
                                <a:lnTo>
                                  <a:pt x="0" y="1858"/>
                                </a:lnTo>
                                <a:lnTo>
                                  <a:pt x="46" y="185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033" name="AutoShape 17218"/>
                        <wps:cNvCnPr>
                          <a:cxnSpLocks noChangeShapeType="1"/>
                        </wps:cNvCnPr>
                        <wps:spPr bwMode="auto">
                          <a:xfrm>
                            <a:off x="10167" y="14056"/>
                            <a:ext cx="0" cy="494"/>
                          </a:xfrm>
                          <a:prstGeom prst="straightConnector1">
                            <a:avLst/>
                          </a:prstGeom>
                          <a:noFill/>
                          <a:ln w="19050">
                            <a:solidFill>
                              <a:srgbClr val="000000"/>
                            </a:solidFill>
                            <a:round/>
                            <a:headEnd/>
                            <a:tailEnd type="oval"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34" name="Text Box 17219"/>
                        <wps:cNvSpPr txBox="1">
                          <a:spLocks noChangeArrowheads="1"/>
                        </wps:cNvSpPr>
                        <wps:spPr bwMode="auto">
                          <a:xfrm>
                            <a:off x="9097" y="12426"/>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Pr>
                                  <w:b/>
                                </w:rPr>
                                <w:t>A</w:t>
                              </w:r>
                            </w:p>
                          </w:txbxContent>
                        </wps:txbx>
                        <wps:bodyPr rot="0" vert="horz" wrap="square" lIns="91440" tIns="45720" rIns="91440" bIns="45720" anchor="t" anchorCtr="0" upright="1">
                          <a:noAutofit/>
                        </wps:bodyPr>
                      </wps:wsp>
                      <wps:wsp>
                        <wps:cNvPr id="1035" name="Text Box 17220"/>
                        <wps:cNvSpPr txBox="1">
                          <a:spLocks noChangeArrowheads="1"/>
                        </wps:cNvSpPr>
                        <wps:spPr bwMode="auto">
                          <a:xfrm>
                            <a:off x="9911" y="12456"/>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Pr>
                                  <w:b/>
                                </w:rPr>
                                <w:t>C</w:t>
                              </w:r>
                            </w:p>
                          </w:txbxContent>
                        </wps:txbx>
                        <wps:bodyPr rot="0" vert="horz" wrap="square" lIns="91440" tIns="45720" rIns="91440" bIns="45720" anchor="t" anchorCtr="0" upright="1">
                          <a:noAutofit/>
                        </wps:bodyPr>
                      </wps:wsp>
                      <wps:wsp>
                        <wps:cNvPr id="1036" name="Text Box 17221"/>
                        <wps:cNvSpPr txBox="1">
                          <a:spLocks noChangeArrowheads="1"/>
                        </wps:cNvSpPr>
                        <wps:spPr bwMode="auto">
                          <a:xfrm>
                            <a:off x="9916" y="14511"/>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Pr>
                                  <w:b/>
                                </w:rPr>
                                <w:t>D</w:t>
                              </w:r>
                            </w:p>
                          </w:txbxContent>
                        </wps:txbx>
                        <wps:bodyPr rot="0" vert="horz" wrap="square" lIns="91440" tIns="45720" rIns="91440" bIns="45720" anchor="t" anchorCtr="0" upright="1">
                          <a:noAutofit/>
                        </wps:bodyPr>
                      </wps:wsp>
                      <wps:wsp>
                        <wps:cNvPr id="1037" name="Text Box 17222"/>
                        <wps:cNvSpPr txBox="1">
                          <a:spLocks noChangeArrowheads="1"/>
                        </wps:cNvSpPr>
                        <wps:spPr bwMode="auto">
                          <a:xfrm>
                            <a:off x="9068" y="14511"/>
                            <a:ext cx="540" cy="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5D6B80" w:rsidRDefault="000E7E52" w:rsidP="000E7E52">
                              <w:pPr>
                                <w:rPr>
                                  <w:b/>
                                  <w:vertAlign w:val="subscript"/>
                                </w:rPr>
                              </w:pPr>
                              <w:r>
                                <w:rPr>
                                  <w:b/>
                                </w:rPr>
                                <w:t>B</w:t>
                              </w:r>
                            </w:p>
                          </w:txbxContent>
                        </wps:txbx>
                        <wps:bodyPr rot="0" vert="horz" wrap="square" lIns="91440" tIns="45720" rIns="91440" bIns="45720" anchor="t" anchorCtr="0" upright="1">
                          <a:noAutofit/>
                        </wps:bodyPr>
                      </wps:wsp>
                      <wps:wsp>
                        <wps:cNvPr id="1038" name="AutoShape 17703"/>
                        <wps:cNvCnPr>
                          <a:cxnSpLocks noChangeShapeType="1"/>
                        </wps:cNvCnPr>
                        <wps:spPr bwMode="auto">
                          <a:xfrm>
                            <a:off x="9312" y="12824"/>
                            <a:ext cx="0" cy="336"/>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56A4209" id="Group 17704" o:spid="_x0000_s1819" style="position:absolute;margin-left:309.05pt;margin-top:18.8pt;width:138.2pt;height:136.25pt;z-index:251560448;mso-position-horizontal-relative:text;mso-position-vertical-relative:text" coordorigin="7867,12426" coordsize="2764,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10f4ogAANs4BAAOAAAAZHJzL2Uyb0RvYy54bWzsfW1vJDmO5vcD7j8Y/nhAtzMi3wtdvdh5&#10;qcECs3eDG98PyLJdZWNtpzfT1dUzi/3vR0piJJniI8llu6c9HfNhwt3JZkgUQ+LziKJ++Jef725P&#10;frra7W+29+9Pu+8npydX9xfby5v7z+9P/9/5h+9Wpyf7x8395eZ2e3/1/vRvV/vTf/nxf/6PH74+&#10;vLvqt9fb28ur3Qkpud+/+/rw/vT68fHh3dnZ/uL66m6z/377cHVPP37a7u42j/SPu89nl7vNV9J+&#10;d3vWTyaLs6/b3eXDbntxtd/Tv/1D/PH0x6D/06eri8f/8+nT/urx5Pb9KbXtMfz/Lvz/R/7/sx9/&#10;2Lz7vNs8XN9cpGZsvqEVd5ube3rpoOoPm8fNyZfdTabq7uZit91vPz1+f7G9O9t++nRzcRX6QL3p&#10;Jke9+dNu++Uh9OXzu6+fHwYzkWmP7PTNai/+909/2Z3cXL4/XS+npyf3mzsapPDek265nMzYQF8f&#10;Pr8juT/tHv768Jdd7CX9+eftxX/s6eez49/5nz9H4ZOPX/99e0kqN18et8FAP3/a3bEK6vrJz2Ec&#10;/jaMw9XPjycX9C+75XzezWi4Lui3bjmdTJfzOFIX1zSc/N8tV4vl6Qn/3M/6hfz4x6SgXy5m8b/u&#10;l334T8827+KbQ2tT62LXwj8MvRysQQqsNRbr1WtbYz3tutir6XKVujwYhQYjGGQ+66W/yRjr+ZyM&#10;Rcag/zy0cfPu4lps0R39d9AS9AHuDz62f56P/fV683AVXHfPvjNYdS5W/bC7uuLPmtxssV5HwwZR&#10;8bG9djD1y9eH/bs9+WHVtcgqNPmwVfpZsorYckVWDr41DW8eTEJ2+7J//NPVNrjo5qc/7x/jBHFJ&#10;fwXHv0xOcU4G/3R3S3PF/zo7mZx8PZmtkhd+HkToJYPIatWdXJ+sl6khB6FeCfUzXxF9mIMiUuEr&#10;Iu8YhPrJytdE5h+E1v3a17RQQtMl6Bx9fYOmFb3O7RzZfxCaTdd+m9ZKaLEAZuq0vcnWvir+eg4v&#10;XE/8VnXa5rPFFOjSVp92oIedNjs0Vqft3s2WoF3a8HAIO235OeqitjwYwU4bHujptdmBnl4bfQ18&#10;qtc271Zz3+a9tjm0U29sPkHN0jbve+BXtHYcPAaOX69tPp1N/fHrtdGna/Ax99rsM+SjU234KXmM&#10;O8NMtekXXe+3a6ptP0X2mmrbL6czoEvbvlv0oF3a9qspape2PRjFqbY8nESn2vJIk7Y7nkW13YGm&#10;mbY6bBOt0gfPQpq0zXGbtM2RJmNxvdjQ4vZZlq/NtaxoFz/fpyWN/jrZcLQ+CfHZw3bP8RWvb7R0&#10;nne8MpMKkuL1DwhTV1l42iRMvWFhCcvKmslFWHjZpJm8gIVlTS9r5hWFpWnNaOkiLxpBvK2TvC4E&#10;8bZudqmfNLk3NSb1lKbwFnGexbkxNFM3iaeu0mzcJJ66OgTaZbvzjBsa09ZVnlSDeFtXed5kcZoZ&#10;W9rOU2MQb+vqNHV12jaq09RVmsSaGpO6OgSlZUMyQOK203TUop3noyDe1tVZ6urMdDXOBGnm2BG6&#10;PsbVu9MTwtUfuUWbdw+bR55w5M+Tr+9POUw+uWa0uQrTzd32p6vzbZB4POBBmlRTnw6/395rOY4B&#10;qDesJnZefpbnQ1BHUVSUo1W3JEcrf5CjSLYoR0FskKM4tSzH3aT20fpellvQCkByFF8W5aR9FBMV&#10;5aS/hAdL3Y2dbZGJ0IyGXewqz2hfiuRC+2vtoqgjyFEcVmyY9JNirLLcOo5/zb4UOYX3UmxU1pfa&#10;R3FPUY4inqCPYpqiXPKmwY3FavKM1otSNR/+JXRd3G73V9Fj+KMNS/7w9fJHr2Dxfnt7c/nh5vaW&#10;v9r97vPH39/uTn7aEMHW9d2MoE7UY8Ru7/nj7/ol2/ni7oH4pv395zADGDmjbhL+56kjXuz+kl6z&#10;eXd9tbn8Y/r7cXNzG/8O/hqYqcgVMLuzf/dxe/k34g1228gCEmtJf1xvd38/PflKDCA16T+/bHZX&#10;pye3/3ZP9Me6m/EU+xj+YTZf8iq607981L9s7i9I1fvTx1OKpvjP3z9GmvHLw+7m8zW9qQvdvd/+&#10;K1Fhn26YWCAuSlqV/oEYmNjWX4CKoRkqElyKiuHxoYZxu4i1eQUqZkosYxi4jIqZy8wgDKH2uWYq&#10;BlEoOmSPxEc3mScezSdjQKCtI3ZWQTDJ00TT00BEQCivY/YY/XuqaJwGVRChGpg0n4NW0WI4qGrj&#10;Ywip+x38BkKGOF2kjGbVesM6bfvIyHj2+hZKZsn0gKtMWx8OpOFkZkwVubq0+YF7ZaSMp+jprAwz&#10;Tq4mbfin0DKuMu30kGcgmHAY636GXMISM4gAscTMAnZTWx5+Q4aZwc76LdTMnGkxz2aGm+mJ2/V5&#10;Hu35yxWadBieDJ9RGzmznqAPnMHLoAx4q2Fn8LT6ZHqGLQUMxktyrVmGoMHNejJDU2qWNj1ahAhL&#10;Hdpu20URy8jSODTUyNJAzi0ikfORpTmmLkeWJhC1L8DShBWLYdaBhonIVeiXgVY5CHgQV1Y+yCMI&#10;b1HDwsIPrOYCM+V18oztG3iauIsO3xvoKOJfaLVPOFP0yNPqa+ZploJmRI88k/0SLxU3pmHzaK2j&#10;xjXxNGVe6Mk8DdF/DFAR7yO8ypSyMIpyiVer2Vf0LeZlno4ipGASioGK7xWehsKbolw0MC3FDVJV&#10;J35RZdkXJg40UjW/PaqG0L1D1YQp5hWomujH0znFXoaqWRMKCVkzA7v8LKqm6zgLYB5ncg5/JbXG&#10;cDUh3YU+vdBZLaWRa0hScTRp2MQ6IqbIVJnYfcl77Y4uE7vPE2zNVGnQRPShr8qQNZMEWjNVGrPO&#10;aQ/dbZXe1F4sOIvDs5Uha6hvvi4ne8ZVpi0/n3BWj2Mun6zJOmnImlnHeT2eMm38bpmwYa5MW7+n&#10;MfKVafPPEjDPdWnzI//y2JpMk2FrZqCHeRKNZ3qTRRPZKMdaThaNq0y7/RQ2TJt+oGvyTmrTw3H0&#10;6ZpcmbY9/IoMXRMTabxuGroGtuwokwbNFIaugTZzUmnclukB6Ked766013wgDVbzBfjEDV2DBtPn&#10;azL7Z3yN42S8ETrwMAN5nakydA1qls/X5Lr0xAOmVto3VM2C0zTvbg+tR6q04Qs91J4P1zTehxxe&#10;aJVRkD1SPyP1Q0BvTNDJ0tDGBB3E//kJOjBFb0bTFLvYkEASkoto7qHnM5giXhk4nyesbx5TRDNi&#10;ePGB2UFUUaIKZKWE3EO/pLmUurKelzmKsHtPcqtJmaOg2Droo/C5yAKErpK+Ws4JhcRBX40rolgk&#10;yFE8W3wvBbJBblYmKZL5yn1IXlDJ6hE2rprVk9RRWFjsgfS0xhbJiNUsLPoWQ+6mkCPyjCwbBWjB&#10;crWsHoq9ghxFV+V+RHVtdNHB4aVR8kyU4pOUVXw9UU+VbLj8W5QmjaTSb49UIpDlkEphLnp5UokP&#10;F9LceTigNub/cAq8gwmypCSaJwbkAHMXNLygzRGweW5wddN5rDH/R1l/zP+hw44UFADv+pZzWWP+&#10;j/avMf8nHqglDDDm/9C2+wGb0V/jKa36QbTxlBaiC9J+8vl4SitLF4pA7Hw8pRUObOlTWjwPu8e0&#10;suwEROpEYBr0lPJEhHGogeYx/4dWBQHtkUcQ6F9kLsb8HzGaPI3xxvyfw4mu8ajWE45qHaoJ/WLH&#10;tohczmibLhKXL03brCbpmCUd3KODjyYZqKMTsDEbiEjWOLU/Kxso1nRZx7xJneejs4G6SR/3v6Xk&#10;0yFpSO8NT9dc08XRpTeHC7r05nA8x+Lo0uRNN5lEvJK3S7M3kT9wdGn2Zj3n8iLcumjwQxc1e9MF&#10;9sZRpbflV6uYEJSrMglBC07hcVSZfKDVBFn+qJwO0KVNv6SkIb+LJh2I9+W9ZmnL0xYAUqUtj1Rp&#10;w8uJH8da2vJIlTY8nYIFrcqTgZwemmQgOeiWN8tkA6FBNMlAfY8cwnA30LnM2S0hgpyGadNDpzfJ&#10;QMuYUOfo0raHH+NRLhAwvkkFwpOEnnGQvUwiEJy7TCIQVKWnm3mggByfMGlAUJU2/CJkrXmqtNen&#10;BLjc8CYJiKZ//2M0aUBwEE0WENcDcj9skwaEvcsc21pPOG3K6aRJBMJ+bxKB1j1nRnrK9JSDP0je&#10;bhyoelIDlBnzw5mCjga0KNPTDp7BuD5gvWWUZHuQwjMrYcKDGLTZvG3G583tQ8vQaHKWwSCFlyIK&#10;g5QY8rO5HgC8RnL1wOGd8AOgAwsHKbx2U27BQQx+mRxTDa8sBRV6BOCUwbVFlDYYOnGtzEEOzmUL&#10;PQRHwdOYwubTs+PpRUhHxpyb8fRinvFGXyPtlJ//ZmtMPTGFDYvT/M2GHPKmQsYbFE8ldM+HOiQV&#10;8eTAtMxF9FsRT6M6nFusiNNCxm2npapJe+rqcHqurJ0XI9Y+FLGqiKeu0nrS0hheToJ2OXoXtD87&#10;05DDsphpSLGql2koZzkFOtMbEStNsX9ooxIVXlCeKYMs1YXitTh1XgTkGQUHAnvwB/ldnlGOoFV4&#10;M4UdRX2LJDYRckXUyDOqkwQ3SjmMQyM/yzOKxfGupctFqdpRzSh1qPMkb5KnaVgtBzJ1k+LzYvvF&#10;arWERBmFZTkfUaqRDTODtF2esQ/iJeW2iduVpShIC+NelqLAMEhVGsZkHH9ilW5ykTIWq1mNMFSQ&#10;q40ChfpBrjao4Uul99Z8RORqHidyNf+V9hG9VPQm6S/hiKKc2K/2rcpwUPRf1CejW51MxFmq05P4&#10;niP4MhmdH8L/Uq9MpbbbUA/2fsuF4GTq4VmZ8vpSOjln+IUrEP5rTUX6J7/r1999WKyW380+zObf&#10;rZeT1XeTbv279WIyW8/+8OG/eU7vZu+uby4vr+7/fHN/JdcxdLO2UvTpYoh4kUK4kIG3Mtdz8lpu&#10;mGn9i9WZMy0OB+ap2/IMhghF3rhg/ViEjsYhbVHIfQC0Cnq7GSHqefndjFSUs+tXMbgO3hpunFjR&#10;cstHm1eycDxrLyMcKCPuj74LtJPBDN48vzKAJuwBiQMtBtSHsuaOHo3o+3AONm+OxvN9x4y8o0gT&#10;KmFXZZ4r0nTKtOPsQEeRJlNiaSpHk+ZSpmtm9h1NZu8iHZvMG2U2L2Yrrsnm6dIGnwb6z2mWOcs8&#10;nyJd2ugzsgOdPnbapc0+J1rVb5e2O2kBurTlqXdAlzY91qVtP1swHe/Yy25fxPPteR/N/gXWZWwf&#10;Krw59jL7F3FfxWuXtn0so+bp0raH/kXw4vARQv8yuxfQ682VANDtze5FvwD+ZXYv4haN00dzkLlb&#10;8z6UYy+zfYG+axrYgyHW4Ls2NeegJm14MPWZA8xo7tMOr/SM/OPIP0bkNB6hzQnFiALP4zwdeRgO&#10;TIiW8VKKX6R62rPZHp7ZmO3huYsbe2ByNKMhaPrwq0Xw0SeoLHURl6VkRoqBimKJM6K5vigmpado&#10;fSnKyaFDik2KchSVBNRNcUdRjiKOKBczdWgExBbyjJYLlqVQN60KVTlav8vv5c1dRvsVOSnxVWMF&#10;pMRXq/1ax4PW1WI/Bo5pLbyl2E2e0X7JDdZlL0hS4qCiQp6eE8tvL4PcS7XY+YMakbvmGgSxy3NE&#10;7sOVmuAmP75Cz8lDDN/YKyJ3uhmSv2IHucun9izkTpMjgFoqFA6BZ9wM0fBewxkI/3RIDfRoKAMh&#10;qQ6oQwrPPG9QE47REfU6II9ckQaQEMRo/NiFeupOkwx2R2jBQPdYcspTpe3dA47DIPd4cZunSpsc&#10;QA9zhR/XpCJclVuKSzrUCBxTLJ50AE3a6NBS2uhQlQHtSJWH2fP+mZRDiEENZk8429GlrQ7dyqQc&#10;9tR61+7fgNljTpgzhgazYy5Bmx76u8HsFAH5k4vF7OF8rdMug9lTVbSce7GgHXzQBrTDOc+kHKK5&#10;wcB2rEpPM+rboehzrH011r4i+DAC938y4E4TvgfcBX5KuIagu8BZkRN0JM+IoAQcVzbMBWvHG7wh&#10;5BXoTtN5ESomcFcre5R4hdpdZgk+E4yWfdR40Z3taZRKywLsQWpZo1gNsgskrkFxsRstz8U+yDDU&#10;Eg2EAqiNg1AKtQQHqStVGX5xzUax4/Eacfs9XaQ27rj/uq99o8L5Hm4P1OeL4/ZuGblLOj+Y4XbC&#10;N2HHXT6jZ+L2UD2XAunCnjvNigA9KNA2j3V4c00auUP8pyFNKo2da9LYHWJSDSTjVW3UsuPe6aga&#10;AmUNJKfrUEc819SEZgx6j2exnEYZ+I5ggzk02FMNdN4sz/pn4DuiOcyZwVSA11Glra4QiGZwHPSe&#10;N0nbHOnRJo98Qq5HWxxZySJ3MHQGuUNNmi3pVpEuyRplgHs8geUAUXNWMJVZzw1ugDsEyAa4T/vI&#10;vuXt0kZvA+6xUprjU3azHREKFrijr4Z6faB7INFhgXs4uOu0ywD3lDSRkyYGucN5wSB3OO0dQXcw&#10;g5qa4UbXCN79HdTx1A/aW2b6MGB9wQnlgwcJQI01i3JqgMIDNqStWUQfJBn0OdWceULjXXcI3mOm&#10;eFoU6H0IvvMEF3aFK7B2KJZcufBbLvSqYW4KcMJ7q9AxHeyoYD2KTGI3yqkBUlhXYlmB7vIsbfd6&#10;MpVWpT5WpGiVj6YYSn7Lq+QZmyX1pasm4+iAnK6G3qVGU40NkKGqsQsy9DW2QuQOzin9lGfsr7hm&#10;Ljci+BHB//ovbl/RZ5jvvMfi9a+I4POceUHwkh/0LASPYJIKsCljifF7OWseAkCN32HetcbvEJVq&#10;JAmzwTV+h1BZwxqYo67BZBN+T0Akt5PB7xA8GPwOM5sNgIdUhwHw8JCBQfA0PQMyQNud0pt8XzAY&#10;HuvSlg8o3rGWNjy2lsbxQJOB8VCTxfEg3dpswENvsDgeJYEbHI/xsjY7TE7/BhwPXctuwMdr3Bx+&#10;QRseurzB8ZD3MDgeHjIwOB5SAnqeSTA+9y0D48HUZ0A81qQnGqRJe7uZRUcIP0L4uLM47r/nIDux&#10;FTHJJoJr3tL+lSfOJwhPk463/572keOUVADwAmkpVCrv6SaEXEtPH87c19LdE7htRYW19G8hGGrZ&#10;/YIKa4cFRK4M9QWLtklVcskFKNNpruJQDMC7kulONHsA8jXTCTFQGwohGmqZ/Wlkazg+5UNUjhMc&#10;+7Fg/BHDjxj+DWB4ApoOhg8bXy+O4VUV31jx4pA933EBFt6G74fCRM9C8VSqg8BbN4lnpMzeqgLy&#10;fSj2uYyH7bWQ3qSMhQU9VTrCZsTVOZo0kOeo2NOjgU23nIaSrY4qHWCHKqueLh1hc3tAszSkZDWg&#10;ZRrazDiH1+uiQfMFw1M8MKSkG8uPwf9Tgv8Y/z1jcyW4TahgxU7mxWZS6IaAeUwFRLsrUummHF7E&#10;JZI9uxg2pBpM4mLUT1lL5Rl589h+miuoMmkpUzHrhagZl+ZxaX4DSzMtC87SHFDQ6y3Ns9ky1XuX&#10;ixFVgX05avqspRkWdtXrAxWSire7UXmLo0w6vTbj2tlqrTnUr8106dU5kuM8aRy9UC/PcmN63iy9&#10;OsNS43p1pttbeUGljh6/0CzOTfX100WLuSqzNqPS7IZoX664FIzXLMO0zxYUMjjGMkT7UF8/66Jh&#10;2jku8lRpww9VoHNV2vJIlTb8UJ06V6Utj1TpmCjSvZ6xLNUOjGWY9nimzNWlXR4NoqHaY2qaq0u7&#10;fDw455je5sxRNpzvEYZsh05PXnkI/JZQl7Y9/BZt0lyq1Z+NoyHb8RyhJ5wQvzvfouHa4dRlcuag&#10;Km16WCzbsO1QlfZ5WMXbZMzFiNvroTY8LC9u6+ujQfyW+vrQu55TXz9ziW+or48/yG+or49niufU&#10;18+6+Zz6+rkyPe9EGOzMFX59/VyZ9n54WwKhfzVXwKXoW+rrwzXyW+rrw7X7G+rrF2IKPQBwxqAc&#10;uYPNCsEO10MeADicyo7L6+swbATqTwHqcIOGAylOmqRYKeLXcvYpx0pBXOBzRZzWhiAePsHIFhR2&#10;izqa/oO4ZBaWtXNcw+IUurS0fUy0fdVdOuhifGkODxMt2y3DlEonndPNN03iyYGHXNmyz/Day42Z&#10;tTlwqiV+PqSLVrSnrg5Hb8viY3l95JGpmPd5POxRnTh4OeFRpQVD+Uz8z57BTnKEkcrrL11yUtWa&#10;lhkO0ZNSOL1a6Fo2hWvXvkpdd8LuqdPCKcozUZRSXX/YzZDf5RnlEuVJmLuo7h9WXb+245oaVsuw&#10;fmp1fcKy0aXEWvKMVpNRWJbFZFAHFlu0yDNqEycpc9jidWUpKZhelpL665WGSTn3SjelOnxXsZpU&#10;m6+lzQunXxvU8KHSBFDzEZH7R1XXr31cYr9V5VuV4ah9+zK6tblEfKU6OYnrCZ1DU6x48MvsZIzF&#10;9e8vab7ZvLu+2lz+Mf39uLm5jX+f2esApDSfPMcSfdUSfYRInJ2MMHu//E4GZZRxXNLN5hTqhWGV&#10;nYyhuL5Mz8/ax2B+mCt1hFccLsc9JhXn8XIjlF0AtGhIHyte52o0nO9B3TlNp8h55WyDQ5OJqCyb&#10;5nBTwnTeIs0kwkJqOX/umMjsW8Da52bjImUm560y+xawkKHZuJh3sUJDZiqzbwGLK5oafdQ7os+9&#10;Pmq7w4plR1X6kC5teqxL2x7ay25dtNXWT3UIM3vZYwKo7pzZu0hp7/k4mmMCuB6edvnpIpzUcXRp&#10;20P/MjsX0OvNMQHo9kc7F+Feg7xdZucC1jU0xwQ6ul7X9S+zdYG+a7NzgWYac0oAatKGR03SZkdT&#10;n55qlB4Ke8YSfWOJPqYcRvLx/ekkkCMP2/3Jz8zzJUbujR0RoDAnnPLvXKYnUs0SrCGSJ0pVUtd5&#10;7SDPqWJfahBD2pg2qoCWAK5IGUiduRr0lTpztUxzqR5IYUeR+JBahCmYgO2TAnKtcrX2Sd06fpaI&#10;GamDV0vAl7p6tDwX9Yn9WsejVpRB6gjSkll8b6peWPGpJFVWZX1Y3OhlcPtYWn/E7bf3+3eEodtu&#10;Jvy63V3Gawn5r4cqbqdIzMHtISn4FXH7LM4Kh8MBA26XdORn4XaMjtT2eIg74wkxhNwh+tPYnW5y&#10;40oBIVFZK9LYHUJSHVDPQYt0QA1xjI6oY2G2vEUaQEIQo/FjKqWWazLYHaEFA937CGEcVToBAnEc&#10;BrlPF/HAemZxg9wB9DC4fbYAY2dO9iNN2uQ0/r4X8N77kJEBLaWNDlUZ0I5UmXzD2Rq4lMHsEIMa&#10;zB6zmxw/N5gdupVJN6RbfX1r2WzDVJ0h498MZu9nYAwNZsdcgjZ9l26eyzzLYPYn1dbPHd5gdq7u&#10;6XKMBrTTvo9vL4Pa4axn8g3R5HBUoQ/cTWLyDZVzjch9TBsa04YoLcW95u5NI3eawbwDZAJABRsh&#10;7C6AlhaAIq7kBYJwedzQgbBX4GKtHl1KdKnVmUv4joKTYuMStUCBR1EsfgAUVDRIpYUUdjS1rFGM&#10;FvriOwUV19iMgfWgsKU0WjIMtPiW5ZYU/tCo0sJalBNWobW6fi0RQpyz4iYidmy8EbuPpwffwOlB&#10;+rYc7B6+yBfH7kN5/VmO3akdL3ehPa6jpoAUxkhaCFV30+gdQkAN32HNOQ3fISzV+B1WZNNgEmJl&#10;jSVhQTYDaOLleDkIMQA+HsXiajPHiQ460wEBB7P3DgsZGgSPmA4D4GF1RQPhEfviIPi8e9roCsxo&#10;Fsfg94jVcj3a5MhMFr231NeHqM+i96cU2M8dwaD3xgL7CCUb9N5YYL8JveOCgdrykFWw6B1W09PO&#10;DtkOi97bCuwjFsagdzgzGPQOJ74j+A7qWhr4bnSNAN7HbjxRUgB7TmRmDIjLRw/Gcz/o6EHCUGOB&#10;/bz2HwUI7GKvVWAfAnia8Bhxx0WBJgAE4aUOXQ3ZSv27Gk6WinU12D0Uo6vckSenACpoTwrsVygG&#10;qUZYISz8XV/Z/Y1JBFGm0iy5RaCS2y+V72oQWSrpVSE3s/s0/DUIL5X+aHUtQ/gnFlOsURbiJAf3&#10;FNvKM9pYnDOXG1H8iOLfAIqnENZB8SFr5hVRfJ45LyheyLBn7cAjpKThOUqa1hvCEARqDA/TrzWG&#10;h8hUY3iYFK4xPITLGk7C1OsnY/gERfJEYoPhIXwwu/AwwdmAeEh3GBAPzxoYFI/pHG13lJVsUDxW&#10;pQ0fcLxjLG13bCyNJ4EmA+ShJrMPj7pngDwkdMw2PEwFN0AeA2ZtdbnGMSM0vgHIQ8+y2/BtFfZR&#10;Sr8B8k+qsJ87hAHykBPQ04zcxJmZy+B4MPMZFA8nB4PikSbt7WbqGzH8iOETXTGmz/+TpM8TRq+m&#10;zx9ywBGCF0x7kBQQJc8IpgaIXMlSF8RdyyoXBF/bdxawV8sCF4ahluQvoLCy7SxiEvKKMeQZjSKN&#10;a5OqvFIsUstPF9hdy3d/coH9Sj6+0Ay1/H4psF85LhCno5qbRKncOUcEPyL4Xz+Cp9wbD8GHjJcX&#10;R/BDgf3ZLK7xhxx6VWBfNiueheGpqgflpnoV6PVOWR/rz8c7AfXOqYbxTymwn2vSMJ6DYq9JGtdQ&#10;1hefoe6WuSqN4xsL7C8YB3q6NKLkJoGWaUgZ7pX3dBksXzA8tPwY+z8l9idr0T7eM0pYxQL1FJmF&#10;wfTyI6UmDuHyuHGIYjMpxlMOL+ISyZ5dZOGHAvvR9amfEsvIM8Y0sf1E/w8l1eR3eUa5rBfy87g0&#10;j0vzG1iaab50yPWwk/XSS/O658Qk+qS6fhU/+sPSvJ7Tasg5csSNxtngWSvzfEnFS+jYCD1YnV51&#10;9QIRVpu4+6hF9MJc0KSpL14Cc0XH67LXHr0u+1r0khwoL6dXmvIKCVZ5Y/RqXOiVXo2BJrMWF1QZ&#10;Zl3ZelyKf9GlOHgdkyTkE95CHH/XSx1aiQfJlqW4RSZ6KVyEh/e1ymWL9euvwidfeUJbTij+uLh7&#10;uHx/ur//HMy8397eXH64ub1lm+93nz/+/nZ38tPmlni38L80zxmx3fZL5Tg3hStUdI2n5v3DX3Y/&#10;/sB/fdxe/u0vu5Pd9pE5vZOfrnb0x/V29/fTk6+7zQM16T+/bHZXpye3/3ZPp6TXXahl8Bj+YTZf&#10;8n7NTv/yUf+yub8gVe9PH0/p5A7/+ftH+if6T7487G4+X9ObYuGK++2/fnncfrp55On70Kr0D1/3&#10;D7Gt9MfJz3eveWKbiRdnSQvFSl96SVv1c5ovw7I1nwc8e1jSuvWEptyXW9MCsKOhS6/xq62pWRat&#10;aFCPXs/AzK8XtI7bwpDOa5Ne1YAuvawVdem1zV8h9dIGu6cXNl+NWdegnnFVOyd7k8+fS/3fSsYn&#10;zRUsPQCzIP58gBncrrCsxdcOKwJa06JYZYGJPs7daBZsWf5aZIYOjMCyn3STs7vNzQgs38AqTKtJ&#10;vgrHY6Svtwr/EsAynExZUj7Qs4El0qQXYn+l0uswL1QUKGft0Uuwr0WvwEiLXnzBQq5XX24IaI9e&#10;f4EmswAXVI1L8K9iCQ5eV1iB4++0aA5rGFqEB8mWFbFFprJMD+9rlRt68MutwiOw/LUBS5p145L2&#10;f68uHqkK6e0VbXt1y0ItsJP77e+vSfLqX3e77VcurU74O25QmEWQ/4Hx/MnHr/++vbx6f7ohLB1Y&#10;BKFBt58+cZHLdc83wtEn1U072byT0t6hNgHjzelaig7If/2w2z/+6Wp7d8J/vD/dUfuD9s1PtMUT&#10;+VYRCWwFpC5KZfKDw64ndHqkrAPTH3c3j1e7k9ubu/enq4EjwSXpRy6kVr2OHMGLwl6FC6EdMybx&#10;2Tf7lRyVHnyTGhKokEm8Wpfgn/jmxZfom+w04o/MXaTNxwPPQUjNFgqjEiCFGGw5W/Em93JOSbFH&#10;YprgD3XCck06BltOOi6h7WnSgRjQpOOwxXzON8t6mnQwBjTpWGwxWXGRN0+TjseAJh2LzedrvoTX&#10;02TiMaDKxGJ0PICLjbm6Goxu0uepjAJsV4PZzSH4WT+B7WowvKk/P12GQu9uHxtM32nbT/sl8iyT&#10;RQ9sTwkuh0+iX4WkDq9dJo0e6dIe3/PhdH8cTRo90qV9vlvNuZid264G25tadlSmh7NpXF0Ntjf1&#10;59c9apbJogddNOXnY7q61yqbRM97ks5Uoy3PSM1VpF2ewZqjR1s9Hj5xNWmjA01mpqH6CaBN2uRA&#10;k/b2jmIloMpcmuuronv5Ds7eLaZo9MyVuUCVtnjfTZCvmwtzgSpj9HmovOlZ3VyXC1Rpq08nU7RS&#10;mMtygSpt9ulsjSYZitUONvVVzbXZp+uQ7OV1kNf+YXkGqrTZZ7NQ5MRVVfd1c0fujHa0gF+ZS3JB&#10;q7TZ59MlWnTMFblAlTb7fDVDfkWRe81WdB7nILKYTpC3cx23itnN3biL5RL5lbkb1++guRh32U+R&#10;X1EO9aFVs3DzexarUa24gwy7ARjCRX2W4aSuwQgFVUQ/HuRAs/jqxYOu2VSP4Zi48JTEBXgx61gD&#10;ZKwBcs5nAgkrntO5v0hAlHcR+eBfEJc6iRVxmjSCeNse5Xj3L/LIBOnP6Yb7lmGap1Ed7pEsDxMv&#10;zzxMMXci7gkzD0D/lVcnlpfgIN42qrzMsng821rV/iJ3/8K285IYGtPmwLzqBfG2rvLKxuJDIZhg&#10;99jlZ2RxE8hgfj8EaTwuB/4+nfyKnVrSMpnc4yAhTHnKkyZN1EAmZZKk/C5PK0exRZMcUTMtchz2&#10;NMkRQdMkRxFZkxzRNC1yHCw2yRFZ0yRHcWyTHBE2LXIcYjfJEWnTJEfRf5McETctcgxMmuSIvGmS&#10;I8zUJEcETpMcwbkWOSZxmuQIaTbJ8fHHOHHLdyZP870xCG6RYzKnSY7weZMcETpNcmmbhWY0ab88&#10;TT+I1GlRt1g1vbV2LJOnR5rUaodtk1jZ8eIE3iJTe13UVGt7lKoZIkrVrBqlmN4pGj+J1YY8idU8&#10;KInVHDKKVf07idU+lyRW+/qSWO1jjmJM9TTYjbniFrHazJVeWpsIk1htXo1izK83tI05nxax2iKS&#10;Xlpbk6IY70k0vJSZnxax2gKcXlpbz6MY7+I0vJT5nxaxWvCSXlqLhaIY73o1vJRZoBaxWuDHBCkH&#10;iGm7Dk70qXE1dUmspq31rSJ3CHRl+RlPGPz2ThiQq+a5jaswtZm0Djr38fDn7cV/7DkCM788IeGD&#10;6mXwh9HN+pispE4Y0N4Db6r3Q8mKZ+2pA0JU86FpL0+iQHTEAO2ZKWa1oEmz/0CT3nRh3thrEA3S&#10;wOP6bLYmoJGWOvmsuedCr8xeOjJ1wdY0IQ45EZvrmLajD2kDyiTOg+cCKsp0DO0lkDudCxIoCwvT&#10;kyb/snCc3M9lsSsLJ+pDluOyMNuVGz3gpiD+UsxHcKwC8yGOR++rMB9KUpYOeRoE0xIgtchU35eW&#10;NEduXNJ+e0sazYVObmMk68zKNaxpL57b2E0mFIKHtW7aT8LXr9Y63nqMyY0CMmWxk8zFMbnxN3bQ&#10;k9YJJwwLWNp32W8Pw6xvhlco31wSDxSyG49d85tyG7vJLNYVoowXarEOsnR80HDUc017/VwNKFdE&#10;DVbBUUvtAk/LcRgmAeohZ/M4CPO06DAMHAzRURjulI7EgCIThUnRpdw8JqkRGNpUBC6NmbY10qVj&#10;3pKuusVNRWBsK5PSyMFvPnbmZp9So7TdVQfHiNXfxfQjVrhx+AayJZ4dbYdpoXCSKP5OYf5wDgdG&#10;27TPxyFES4jcIlM5IEQfWHhdTSxd3jk0X0J/eUYIkHdTfpfnkVy5B9K4shR+6evjAF7d7rdcJEP2&#10;qPjf0KGBtGfNxwe+7G7en/7Xuutnk9/16+8+LFbL72YfZvPv1svJ6rtJt/4dcdSz9ewPH/6bD550&#10;s3fXN5eXV/d/vrm/SqUm6F9SQYzHx4d3Z2f7i+uru83++7ubi912v/30+P3F9u6MjtfcXFydXe42&#10;X2/uP5+NJ43fUL0PWn6cMDCQGC8fBvZ87zjNL50DUaghHAXOJsK2CEL5pjAwFdcI5DqKAWm7mLM5&#10;+XEcKuq80I7Or3ChjkyXDk1oe4lzHT1dJjpBuo5DE09RFg7mTdLRIMclnhodDjK15/RMxySFnpl4&#10;EFpch939MiQbe80yESFUZmyOx89cEgEH0Jxy4TYBi5moEGvTxi9ZTQ8A7KgZAtu0MTQcQ0OuIUWV&#10;pHanJx/fn36M09fD5pGpbQ4C+M9wopRdl3LQwgfHPxwivxgMUUEknpDlgywwsTxNBFGa6RJrLXGV&#10;PFN8lQTLgVMknltk+FMqvlD6QHNLk1ya76mv0nB52g4oo4iAPI8EW1uYv3mMEsd6NL/6ejTE39Hn&#10;6oSJ4Xt7+TBxwsdIQpg4j4mEii3k0yovxxaG+GcS7x5EYaIiZbSIDhHDjiQd4Q55JlpIhyuAVDPh&#10;IakInGOuSQeIQJOOD7kxQJMOU3zuygQoIfh1uqYDFF+NCQ/DXrRnoiezhXDMtLHBoJm4ECpqsLUJ&#10;CeHwG54QjJohCmGTtLVV38ZQcAwFW0NB/oYLLGEMyAaO7RAo2pgnbXxXKLvwofMU3ipXDgTTS8tC&#10;KVF46IG0W54xZjvqpvwoTy1UaXubJcD7xrhvjPveQtxHgZgT94WU4NeM+/rJ8S4xrckvSQ/6p6o1&#10;VYXoMx338XJN087RPnMWhwiQ1JGhDvt8NToKYQ2AnNJRH0j40xFfQZMO+4CmLAzxumbivpZkvRAZ&#10;uZq0sZEmbW40aFncl4+aIQOhHm1tf9hMzBdCNbdn2tioZ9raukVj1DdGfY1RHwdFRf4vknoSWaGo&#10;D0QxXtQk3g7ptRSntcpV4rm2KKwpgIydFFNI3+SpI8O2Nh1rGmO+MeZ7CzEfLbpOzBe2P1865ltR&#10;HfpE9U3iGXNF9aWQj3MXEq///C1hZ91XyXyrxYrXWX4cB3U6EgHBkQ5ECpp05Ac06dAPNageieiw&#10;D2nRYYgfz+ggpNArG/Tx1RaOqXV8faRrjGmeEtOQteikxvNrUwRPL+wLht9jdhEKDdJyriRlxZRn&#10;XDmTnHzK8qM89fLaIlN9X9oVdOTGdXhch9/COkzribMOh1NgL78Oc2VS3nKb0W1cce2T6sNcN4ip&#10;l6H2zLNWYao9SWvDlL7OI9ZErw19KFQ6j/v+mjXRqzDUpNfhfsalax1NehWm1vhtOl6HHT16GYZ6&#10;9EoM+6aXYtg3vRpTa/y+mbWYV3XP3E32NklZSJO2N8cZjpUM/wI7ZygYOHJm6w3rgjYfI42nRBq/&#10;qsz6Z4c9/CEwH8Iu6oU95E4xyWkorIPCnkFyVq6PEd5Is2c5phEpmhwS1JG4SJ4xPpK3pk+M7CG/&#10;y1PHUTVtLYSHvJE+x6aW5e8cw60x3HoL4RZFBE64FVJ6XjrcWvd8IJfDrX4pMFnCLQqzQrhFxyIj&#10;8HpWuNVP+TTkbJUlr+vlPyza+WXPOtiaTnj1d/Rki3+ux4RaVBrf1aNDrZ4LUlPloeMQ0cRagTpx&#10;GqTX/RkXfnYU6VBrFlLyHUU61Aql1x1FJtKaTdd+30yKU9fzTp6nS9t7tuDDp06rzC0PHQWuvi5t&#10;c9ICdBmj98ANTLyFdWm79+HyCa+PxvKwXdr0U0pkc/vY0/I1HMOF9jK3PExDhXmnXeaOBziOVA3w&#10;8Mbpmi9I8XQZ2yPv4jNth9bTmWVfV5PLm1seZouAePKvh4r7Hd7IV1S4/mVueZituJ6700dzyQOe&#10;G/QkQ1qALu33cL7ik0ODvbAubXsqzuH3kUqatejStqe7M4Au7ffYXtr2a/BpT7Xbw2E0lz3Qd+aO&#10;Ih3KPvRwhrzLXPaAHIJKqx5UQafPLntwpi6KIJUm9CnyVt0w0GDR4Sh+kIETRHbVg9cmbXM4bWU3&#10;PTiazFUP8QIR58PJLnrwNGmLwymei0UPNkCDZ256gCuPuecBuRRVmT68D62H5poH5Od86/fQcrRE&#10;m1se4NdnLnqAYYOeYOCkwMhvaBVYCs0lD3CqMvc8KE0j8fBmiQfMgtDETnH8OV1MFaP1cr0tjllY&#10;nKKSJnHy3CAuWKCinaaEIC5QvSJOM20QbyssxvFDEG/rKocILB4vs4vMDVMu1CavOj3f9RTE27o6&#10;XoCADJlSXc4jw161Oy+SbPchpaXsM7wSsjitdi0OPF6AgIaJlxI2JC0WypBxuJ6xr8vhRCA4Kf73&#10;CE5atMJ7hY5E9CbF9EZO6EV5RpqRCz5zL2jzKHZCfpZnEkt7v+RrJTFC4kFbpRA2wbMgRuFMWV26&#10;koIiqLIcm4w7QZNzsXkiVynSH4aA9FFcWtaX2kegtCyX+kuxd1kumY/C/aLcVEZjcD0ZLXnawSVQ&#10;U9aXXCVFu+TCokeeUZ+4Xk2OIrQwHlW5ZJda+9ZxZSFAVewGHyykUatZL3l8bTDi11Mb2iRVcZQo&#10;ReCk2P4kVXHiKFX7JFIna19YMlnlexX7l78GCvHjV1ieSsQ5yp+quNqx1MtsReArmG/vec4da/Lo&#10;KkJUvDnk9MkzLG6hnjPf2f3jD8ytf9xe/o3u795t6Xpt8tCfrnb0x/V29/fTk6+731o5UTptTROg&#10;sxURvv8X34rg6vg88dFWhOwSyFYEh5Lh0I3MnM/biqDber+eUDUHnsZ0UofmqiKZk5ZOLaQxPOnw&#10;NWkI3894F8HRZHgTpElTVV24AdTRROYZGAOacvw2adqkI57GbRMNwaCpoytjXTtp2mTNxL/TJLMh&#10;0S1Am8yGRDij4qnSJg9cjjd22uTMdXiKtMUpH8ftnMn9QIq0wZka9Bqk7Y30aHMjPS3WZjg/jFvg&#10;4JwWmR0ING5mA2LBR/c9TdrY0JfsHdPMNXuqjIMjt+y1wTu6NNjXpU3eLXkrw/ECs/0APdNsP8AP&#10;z2w/QF3mlunIyDrtMpdMw2/PbD9EntjTpT0d69K2Jy2+vfjOxoNvoXlqqm1vdNGqO5a839x/5oiC&#10;15uH7f7kZwLcPEPScndU8h7yUm+ggChsO09P3NWRbTx2gn8E2/hsboenceZ2eOJxuR3+ncY7TUz0&#10;PsTuBE0kSTFSEVOKHE3EZbnEKtGaVJSjKTG0kG5lKTEtNKMHsYGTFCJBnpFQSMDyGORZId50pJ6W&#10;heJ30iJTaXkCzhWpdD1pzVqpfzUxWpdDF2nlbbJqbTDF+jU+TAazRkyI3MEtZYTkmfihzH3l95eB&#10;7V3fzSjKjI63397eXHLpXP6QRtgejGKK/wpcl+cI23fbi6v9ngoc//V683BFM3CC4kRc3FwSfp5M&#10;aPrNYfs6TCuvCNtXcYftcHBygO3Cjz8LtiN8pKNTysWjWrOSyXi4wEAjSAT8NKYhFb4iHVcjKKqj&#10;aqhIB9UQOOiYOtIITt80hoShvgaREc04mgxmhzyCwewd3U3hWtwc2KDl20dsJokwVt/IB8+c2cCq&#10;tNljuQtHlTY7VqXtztDds1WT2Wk3/oCdgCaD3eEAGvDec2ad0ygD3qFXcWwwALolcHQD3rEqbXQ0&#10;ft8C3kNuqtdDbXb0AVrsjjzUYHfEdBjoDp3dQHdEvxjkDr9BzicYBgdMeSZtEGvSvo40aU8ncx/c&#10;akTtfnrIiNpRIgFPPgHkC/QqJ3Ckc57nlH8cI+GKOHlz0C6IrSIeocg5TQUt2t9AjtCLoXaeVT3U&#10;HrFnmnMLmD0B2YOgoCN5GlBcExtAXoUBEPBWA40UtiQQKkGnNEueFuRVaisK8VBhAESsjNylD21S&#10;w4chDZdn7IAYbjieIz/L04pV+jlg90oui1ABsUYKeYm8TZ7xrUIsVMRke7/C6kTPrI38sf9Ki0bQ&#10;Ph77ewvH/igUc0B7oNJeHLT3nB9Py2nX/yKgPWTc6E10vdOOYFEWB2daNI5BiC8PpzM1LRhGx9Kh&#10;SAMlKXBkoTulY2kIFTR+WcaoPFOkQSMM7w1Yj3fBOG0yYB1SCAasd+E0nKdL25vW9QNY0FawaH0a&#10;t32zLppddqxLm51aFEiEXJc2PNalLY91NdneQPZ+HjMJsnYZyA7H0WB2ujDX76PB7NC5jkA7n6xz&#10;xtGc+MO6tO3juRdPl7Z9PNeTIj7tE3bLPZxE9HRp2yMywaB2qs7i9tCgdsRwGNAONRmfB7SLwexQ&#10;k55mwJxnttrB5GA22pWeEbCPgD2GwOM2e5Zr8Ua32WnJ4pq5RcAuYBJtsUefqODXKFTBiHzYlWPG&#10;Cqijsl1BrALqhmu8qsA/Mj9pWYGQs09jXJWjwI3b1ypXg520/Df1l5b2JvNJnZuamSVPvZYbL3au&#10;DC7V+2GrVNiEJFWhJpKUeKYAcXlGiiB6ybHMCNZHsP4WwDrNIQ5YD5TjK4L1V0+MRwjLYHE/q1aJ&#10;0FQM4nIlxKFrysTRUEHjdYhEj0NpR49BLwhxaPCCss81bGwB7Cix2uB1RCEYuA4Tqw1cBzDB7KxH&#10;8OlYyYB1pElbGx5mMMV5kCZtb2qN7wF8O9SwA4rQlNlYh6oMTkeqDEyHGdUGpkNVBi2GOkaO0S1K&#10;R75pUTo6+XG0t47YA2341sR4xB5olA5d1MB0yGoYnI516ewdyLaY7XX0ERqkDkkgs78OVekZBqvS&#10;lldT3ojWR7QeI+ARrf9zoXWe8L3tdSY8GWEJ4kF4XXCsyAlqkmfa1k01ACpSchJfsiBEiTyjsoTY&#10;K8niAv+Jio4pFaJEnhrX1VBz9P1a2n+USksoRP4JbjaK1bLEBeJS7FDqpsDqWkcHmF5NiqfYgdmV&#10;inkHGqEml2iJyqCKVzaKHdtkhOsjXH8LcJ1iVgeuh4ns5eH6UO5lHpNpDgnxdJvPK5TUDQl0GkMf&#10;767PCeYd7VWbkDpsrM6o2smRkEYzHLs6ejRcl1KemR4DIBe+Ih1NTwPOdhqkg+k5aJFGj1JSN2uR&#10;xjCphGBmIgvYU9nNTJOD2B0zGcQuJWJzXdrgUm8xb5e2ORmJqBbHVHaDvY9lXXNd2uxYl7Y7Xcvh&#10;j6DB7ViXNj0t2b4uA9yhvQxyl5K6WR8NcpeSupntzQb7rIvljHNdxvappG6uSzu8FD3NdWnbQ5d3&#10;S+rmurTXw+/Q5MWTl/q2t9Adzg16ksG6zDyTSoBn9jLQHevStpfqmbkubXusS9s+Jjc435DZase6&#10;tO1TqdG8WdrtpaRuNoympC6aBN2Surkqa3l/kjAldaHTOyV1s/65JXXzRmmzM0noGJ1hxkD/wQnC&#10;Kambt0nbHE5bTkndTNNRSV0wmToldXNNTVO8V1I3V6U9PZJn5KPHa7gpqYtcyiupm2tq8XNTUhct&#10;0W5J3ax/tqQuChu0m8NJwSmpm3XPLambN0obXS2EI5838nkjn0dncsaSuszinNPKGtmj8jElXlqD&#10;eJhoaBKpiNP6GcTbDkGNJXXRWTVegdiQtMa0DFNC9Oe0jjSJp1EdCn2GUY2j+6ySurT48J1htMq7&#10;DHM6+iQkHWSYj5ho4W/lGXncoaRuueIKAZdgSgqjomlEizyjtieX1BVLixp5JnUDxyJfgvwuzySX&#10;Srj2BBWLzRO5eOckpJo5XmXHqXHNBFmjXGNJXYq9y+0TIr9WUjeNRq3GrAxuChhhf4Uersol16vJ&#10;SdXUqlwqwlqTk5Kuw5cmwy/P6AZilYr1mAOgwa0NRnT4Fy2pW3G7+MaaE0ep5pK65S8smaytpG7l&#10;45c9EEpWKH2E4hzlmUQOeB5LvcxWxFhS9/6Sxmjz7vpqc/nH9Pfj5uY2/n22GWvzfHr8/mJ7d7b9&#10;9Onm4urs63Z3edZPukn466Fam4dZZWcrIsDRF9+KmE5iJNLN5rHg1GErYqjNI5Hns2rzwPwXzRJG&#10;MictnXq/QmN4qEkTJ/FKXkeTpgihJg3huzWf6XE0aaZKSuFkJ7w0VRUPPzmaNG0SGQpeVcNHdihQ&#10;pKmqcPTJUWQ2JLpwL5+jyWxIhEuNPFXa5KmMStYmk0LYgyLGJoMQpjVqkzNr4jVJW7wlgRDp0fZG&#10;elrMbfYgqPvuSTOzBQFdwGxBhHutnIEzOxBYlXZxNHI2dzDczehY3OYOwjxE4+SNRXVB/q/ZgICf&#10;ntmAgH5ucgf7ju8HdPpoDvnBr89sQMAUUJM8iHVpX6cWgXZpb4czldmAMLooYh+L6o5FdZnDGKBt&#10;mTviOSiIS9xfEU8cxnDUpyKemCnarowhfkWcJunQGElMK4vzjMDi9M23aH/Tp/14EnPZncTapEmO&#10;JoAav1O7KZ3XIDYrTcRFXCaIq3rSLJEjlZNmNKOH11YuYUrQnpLl45ALopdnInhodaIuHINBKxS9&#10;p0Wm0vRUs6pmiHQdTU1MaulUroUaMg2rGYTRrrXhFPvTmlk0rcDxWsKkyB0cU6wvzzhU4m653MtA&#10;97Gs7gjdb+/37whF0509j48P787O9hfXV3eb/fd3Nxe77X77TOhOYNaB7mHyfE3oTpsVAS1mt+FI&#10;hbNnQXcEkVQWBh2Vpig2HZhGwB1hP4PbkaIWUKPjatgiHVZD6KARDayJo2EkDPY1jox4xrGSwe2Q&#10;SzC4PZ7R8nRp4A5xg0Hu4QCTp0obHavSZg90gqdKmx2r0nZn9O5pajK7Of0HNBn4DgfQ4HfUPQPf&#10;oVcZ/I6Kztizf4jDMfgdjd+3wPdABThmNwV6IKtgvD0wAY4qg94R12HAO3R2A94RA2OwO/wGDXYH&#10;U5459oc1aV9HmrSnk40Ovj7idj9FhOdIRng0C7YgPM6nDuJtYJZJyiAuQKcMN9Nm6/mwKVsRT2B2&#10;iKfL4jwxcWNG3P5PchkODX+1Sk+aKAuoPR2vOwgKepJnRFECi2Nte9InP8szig0gr1pdh9Z38sYa&#10;aBw4gAoIFZDXeJ6swgGItjJ0FwDaJlV5pRiuUghHxCr9HLB7BeMLFVCxrhALFTGhKSq8TpyHaiMf&#10;pXK3HEH7ePTvDRz940jBAe0hE+XFQXvPifs8m87mvwRoD1y7xuN6tx3BIoXrY/SaadGIHUEijR2B&#10;Gg0cEYbRsfQs3hGTNUfH0hAqaNiYQEemyMCXsO+fZjVjQprvhuMnNH2Hbd9MlQHrkEIwp/4Egua6&#10;tL2pRQewYNqlLS4kQq5LGx3r0mbvl0vQR214rEtbHutqsr2B7PQt+e0ykB3CNIPZ+0ksbJXZy2B2&#10;6FxHoD3eZZzr0rbHurTt5SbbXJe2fTwJ6viqQe3QV82mO/oQDWpPBEDWKoPaEcNhQDvUpH0ezTEG&#10;s0NN2upgznPK6uZ90xZXekbAPgL2EbATo/FrOdhDHyS15hnHKGiRagDsAibRJnv0iQqYjEIVjMiZ&#10;mBwzVkCdYL8KqBPEWSutI6A5LSuQSBDgX5Vjq1I3WuVqsHMIpSv9paW9yXxyXU7NzMNFOBXELnau&#10;DG4C9hU2IUlVvClJiWcK4SPPSPxElzuWGcH6CNbfAlinsNAB6yFYe02w/trJ8QhhKajJIWfKjNGw&#10;z2z3hvoZvHyFdIBD8rgOpoEejR4hEtWhNG23uQ0y8AXBYx1Lh+je6ZnGjS2IvSkrHnEIBq/D3GqD&#10;1wGrYbbWI/p0Omey4pEma25wDsGpq5uNP+1THTgLao0/cqY+D4JTZmcdqjJAHakyOB0mVRucDlVp&#10;D4e53hamI980e+twAO3m+hTRB9rwEfI7zmBh+gLRB4YiQTn7BqdDWsMAdejuBqlDusXur4d7eZ0+&#10;GqwOaSCzw44+aIPWsSptejXpjXjdh2rjBjuqBTAmxiPL8EdNkO6cPtuWpAz+cIN4WKAiTv/xhxfD&#10;6zzr+InxNBXQewXzIMQuSFbkBDfJM22cSyWAct65wL8KZEugvZJWLgwAeWK0szRJnhra1YBzBIC1&#10;3P8olSZyCP4T4mwUqyWKJ23VvPOUflPr6IDUK8TJgPwriH5gEirDMDATNbnEiFQGP9BRyn1lzEfI&#10;PkL2twDZaY1wIHs4TPzSkJ2uv4lTfTedCwqWpPiOr9e6oO9oIOSelRU/D7uPi3nIL9SAXG+xL6go&#10;7PXJYhmWRy2kUTulAtA+pqNJY5p5uH3G0aRx+3TFSNLRpIHkomf452jSwH1Kr3M16aB6Ecr3OZo0&#10;cp92fE2I0yaNZhYLBreOJpsZv2KaxFFlwPti2QNd2ug9vdHXpa1OLQK6tNn7KWqXsTvUpQ3PF/H4&#10;7TKWX3C1Q89e2vTdHAyiwfCLwL84ugyG76a82e7Y3oD4RQ/axSG0SpoAtjeb7YsJJzp47dK27yZ8&#10;ktxrl7b9fInapW1PmRW+Km36OTFIfrO06cMNyV6rtNfPVkyhOT00GD7Ub3ZUGQi/AvOMQfBkBLd/&#10;BsDPubCx1yZt9UBReG3SRp+Cb8fA9xkYPnOwHXnVVJucDvj7vdMmD+yE0ztTVxdMoqasLhMKnh7t&#10;5/0EfDO2qi4NsK9LW7yfgG/G1NWdo2+GAcTw/UVWyBk+zjAepOaBJvT6qK3eo+md7hNVuoiYdvto&#10;auv2dB+WO4Smui78AE113XjDnNNHWrBVuxZgHG193XB/t6dLu/t8Cb5BU2C3p2/e76Ox/Qqs0XNt&#10;+ykV6PZ1/X/2vrZZjuM296+c4ndXzszO7s66olQ5unFuqpxbrvL+gSORFlmheJhDSnJy6/73+6Ab&#10;wHTzoPEMIyq2KusPGtILorvRaDQarx3tLwPad0V2D8WCGayxK7J7xA0c7qNkbDvnHEDVcF5dld3j&#10;OppXy/eHdSAgUNBtG/FYSs4HvHpq+X4ZnSFRGn32R6hj8Rpb2i/QouI1drSHZhDikuJpPuJyGAhm&#10;vFs3qONIb0O33Q1qGQlUOJg3qOHZRjW3DWqBfheuEfpsAzU6Q+eO9kNcLe1HrCp1CDZyLQNReG5J&#10;fxrcrdJhY0M10tzWlvKjG3/tCD86jGtL+JEcXFu6HyBJQrqL5cnnPg/UI+n75EAHKHcxqpbsAyG4&#10;tlQ/ngZK7tpSHeUYY4a/tGQ/FndeIGwuLdmPy0BAiJnIV3hEd45whch/aaCgsYQHUZo5bbhGDwyE&#10;mDRQI2US/aw3qNM0ODx4fm5QQ4EKm9AGdRod6ktH+/b03LwcNy9HNeHe0gj/JtoHlqDEMEQSJ704&#10;RazYSp4cKi8VAfdKtQQcsrKA78uDvZUbH7m6RIsXQqITxh5XlyjqBXzfrv41yo0POVKUZpm7l6bO&#10;WeykS4Uraw9ltG7w1Z0yOXbRbmUyHiBJwHGfF/B9HknRUQv4vl3VelhXaJp7liq6pmCHNrkLXJcK&#10;jXEXuC4VWuEucF3qum+povyVue9bquh3Ag4Nbs9k1NN39STlfFe15ebVQ30JuC7VLf0EXJcKbaqZ&#10;+892S4t+K3nf8iyN3NLld9AMOqCOO3JMG+QJocx1huYDtG/1/8InUXYBbocUblHppA/moXcXnomK&#10;rzowKBycFOm4B9FqseKTF3Gw+du3ruMgbwqBgwk6Wy/8HQqX0+WgXvaTxynYePbVcaU5kYzrzTns&#10;d/sqnBi3BI6UNT+IFbPA2RE1PPZVfBJMJnDebcJ+t6/CSWxhgSP4tKrzySW44bFvxTfLi6Xgy/dt&#10;BocWOAjjbD9meYELPhfWNp59dVwV6idSPB5OGsWXr3eW9lRlXAaH9+UeONs3wvezuDX2rFdcjwXO&#10;pKPRw76VLtIquMDhBs7oPIlNQfARfpFUhgKHVr8pPuf7/BxNCGYp+Ih8mVRJPcH9kI6r8UNwG+Vw&#10;0uNQ1usFVIxu9lX62X4Q+TJJ70vBd283reGxr+LTmLij3zv2u30V7r7u29GvYvvdvgZX+QXuqHS9&#10;8qzH9I6EDZRbYLDMsVVmgd08B6u8csSeZHumesGRkFi7j8PFlWOrhJMNSQdVsPv8/GhkFm6PFFml&#10;R40PGN5pdrXY3Ww7ad+6o6o/+qPAfrWvQtVtJ7ejhi4s+ZkRezx4g9xk2tubnD+9xuBuzOiFCcmI&#10;5IxqbB9CrDNcepDh6M2gxD8tI+aU0MPpVZKM5vattK8awi6gnAzw5pVZ7YNa/Ilg07FvnZZh0/6W&#10;QzZ0OGjMGcngHyyzW1zntfHsa+NWOHgKCT4VaUTlnO+raGZ9eCx2Dp4HMq7KPsIis8R8iIz0etK2&#10;TvvqelVlOsJdntJPr4Qj+DiH0/W6/cXGs6+OK9ETMj8idWeJeRA4okrOenJExU/nJx5/wVfLi4z5&#10;yvonkTtmFp+w4GMqnUoceEHz+alKd/RHrtHNvko/8UTJuLhI0vWK56TAEb4SE36By+d3sKvcH7I2&#10;L/vW+cH3WvExONtfcikdJOZjxzrgp1W4/GI6SFxAwZffrAd5pBa4XB7Ap6tw+TmSplcFH7leD+JD&#10;lHHJEwD+X4XL5a49GY+k0dfBlCaiOsNXXMclytWihQbZ+V1cHuR0hl+5josnSMb3i4T/CP2IIrCo&#10;is3kH3zQFR/Gz8fV+XnZfzsX9q3nY9EnwJFc4vBX13HJvbCoZZrdM4vxPdFP4dsu4y5EThoc01Ad&#10;jtyrBkfExqIvLbccGnXta1Sup81tqfazfQ2sMjM6GKd7K3FJ5UwSMBUFuSRY9BFNLsBFBR+5TxeV&#10;o4zdVSyT235RXY4w+8ESEnK6wV9f6EZUloM0kAZ5iS4Kl/3ngOViEV77gmwf1PE+VzINGzuEDkde&#10;A0d1HbA3J+IFyioQEZBy5lHtHcwOeVT7E3s5y+VUDgS5LCTWvMLlly1CniocOa9iEa4HMVd+jhLj&#10;IAeWiInTvV3eOSMjZkHx5ZeP2GHquPllcXKlJle6EN9Q8RGpaHbwzWJucu4L5cL8fvqdl/T98Pj2&#10;zcvfv3n7Vmz3b9/Jf989yt9NhMr/g+QCLTQjaQY/PL356sX/vUzzcv+P8+U3vz+t598sv1+Ov7mc&#10;79ff3E+Xf7yc7pfL8r9+///EI9B1Srz7y/fSmwD/577eBC+fHn568+672lnw+4c3t1yYX0MuDO7h&#10;IBemnI44F+bu3eM/vXzz8Y+Pb959RNeKKv86UPnLh/d/fLr75qd/fXz56qsXDz98fCwOJ8tvQSPK&#10;u7/g394vuHrk3E6HQ5VoW7fHYtqV7BhpxVo53P75tz98+PjPrx6/F35/+BHsjp8ll0UZf6syAeHh&#10;oVQnZCj8dLfWA91mvmAGDnQpJeLxXxmxBYI4cKD5KCFsASbIPgda7yX4NsAEAe5AcwlbDzBhVxxo&#10;LeGMASboxw40I940nBPktgOtJX89wIT73YHgWokxQcI60KWErQeYuvQYJGHGqMRUsuEqYfkRrpbo&#10;h5PkQgSk6qpbXEqEXoSrJfuAVGJw2WY14oSuugWmHk+qJftlkXDGaFIt3ZGME6Pq6T7gqi415iLR&#10;mgGp5LBtC0Q4YDgrcVk4FHLUBrg6ZkdMdIyrJTteLANcLeFXxB7HuFp+r6UjozW2lJ9wUmNcLeWn&#10;Eigb4WpJP91L5HSwi6JSNPQarLFLjhnxVpccg+DJcBf75JgB4eWR7ZMaHR08XTagkhgYLa8j++BA&#10;y8vKh5sHPNolx9Qw+oDoYgZ0VAMW7ZJjllINNsAE3XzDNGAq0fN8tONIsHfpMSXMOSCU2AMcFQIF&#10;4t3rs2MkBjhC1dL8VFquROtriV5yPSJULaefLhKaHKFqiT4hgyacVpcbc54G90SXGzMhUyXG1RL+&#10;fBhQq8uNmZFZF+NqKX8eyWSxB/v+zCWnIqCXBJg41HkerbEl/WGWEPMIV0v7c8lLCmgvrm4fUa65&#10;EJdYOx3qhJq44T6KL86hYIEc4GppfypJeMG8utwYWBUHuFran46SGxPhamm/HEZrbGl/HN1iYkDw&#10;NS4lqyKgvTzkHepYKitF82ppv5RC1gGuLjfmPLqo5anvI64llyjC1dL+PDqPXW7MZcT3YgzYRhzd&#10;rmLXdqjLPBA5XW7MWrJQAnqJWWHDNdrHLjlmHYkvsVFtuEY6UpcdgxnF/CVmjAbXgFe79Jh5iKvV&#10;bJaS1xzs4yf5MYN7scuPWZD9HJ7tLkEG9uLBGlvaC1SMq+X7ZbjGlvbLPMDVp8gg5zU823hRbbRf&#10;7gdXdp8icxwo812KzOE00N76FBkoU/G8Wr6HNyuml3hfnHMkAzDG1dJ+LvmxAU90KTJjXC3t55Gy&#10;NImFbJtYySkKDuSEAJQNbCrZkMHMkJTegB1HCuEEX0GDbcSveLc3YFIIIiTaJB4rX4Lk64ccO4mD&#10;08GOI1UA+ncDNo3uo0mK627Y7gdMW2pvOBiK+MVT656zS0kSizahe8+WKvPRHnS1GuWgxFTrHrQj&#10;NQVvlmaZwt0DZO0W4NQNltnuwAwrwQBZuwMjxW7qijbWYnghzdpjUJLhIpp179p5aMLpXrYjsSHN&#10;jTfWmEtOcDQzcew4a5SKCOHM2g0YmoSmvnYj2NF3AJEQbrJ6eG1WLASGqxkLf4qycyAWYBS7mt8h&#10;DyTHggXYPLw5MBYkwOYxyIHBMQJsZvkcGEdSgM2OlwOryf/WV+9Zlpjwr9DR3Xo5IaW4aAHft6Ma&#10;8n31+CWCXTcVvTqqdTYHV8fL1f2gBNw4dx/rakzBzyv7N0w/0giXqxui87nfEuKGKWu6q3jW7+EZ&#10;TR65erB4TnfNDbklxD0THLeEuBFH3hLiRpT5FSTEDQV2eTzJ1SfPoz2SpryP6j/YJ5rKE6j+g323&#10;a3nl1H+wT2cqD5n6D/bdsNOmOO1ctEYKQtPauWiNZcI/2Llob0vsQQy5CC+Ph7JoT6wh/0CjGK8T&#10;ngC7dtqUqGmnFoXYiapGiSrfjAD1HVNTXf3p1bcf795KQd+7j+W/T1+9eHpx981XL76Rf/Pw2/cP&#10;H0XFtz/e/fTVC3l6SDamPC7k/99yLWuMXPkdtLjAR1HH3SAsyuQTSBLFAxd4WYo+Z4ah2AdxDGHk&#10;I4hbR7bx7FvHxavns+DgE9+Fb3UV1Mazr42LtyPmt8KZks5PzOECR0IqZzF1CxzLrtPYtdXzY21e&#10;9tX5aUY5/O35/DTk+ALTRroOvaUufuxsPPvquBqlBe98jk9Dzy+EzgcNOb640m7j2beOK8WWhX4X&#10;Egt5ECdogcvpctAQfzjO03XAWVLxkSg8C9neTpLN3766Dg3tZuejPsF3QvnptbHsW8c00rEl1BPJ&#10;KKIxxBe8WDKG0rjPC8msM/b0J55N3b51CZpZdyGxlRoaePGrwLDYt2LTVMMLbrNsCcVUKbxEwpvt&#10;3l09sd+Gs6/ug2bEruCBdFy9NFcvLmF47Kv49K5cSXqMXKVF9pA0H6vevuJKzedXZfwZhu09cAiR&#10;2AdHzqKtQ4xs+bj1OhVzbg5X34oky8y0JEjIFJtKMnJBFms6mApyJcMmBbMARRIx5HoXqJwemi1E&#10;YtI17JfIEhWHbqYwjrRv5UzLscwjb1UFIPmaKr2IgKjyklw2FSjfRhPkOdSiWieB0ksm32oEl5Rd&#10;zA/TUXO0iMw6SugOWIJIQIShFDBXUG3/7Fv38ai3Fdmik7I+4x1VpBG9kbG+FKyQJRCN6qRMBsND&#10;ik2qdAIbSdGT6g0CBn9kik2LEGyPPiOYfSvhEAVT0G3PHvvdvhXuLE4z2S6SaHzWh9dE7nBEzFR8&#10;bs+y8eyr4+oTZSJXDKJTKj6SkYjomgKH+JmUfmdlT9bt4qzWVlQZJ/gqryDWhsDV/ZiJED+r+nhg&#10;61C6IC4nH1eDjw8I78r4yvZNMhNzuMqmopamcJqhfCDFS4z/DiyZQu8jyTjMxj3pjXQgGdknPUeS&#10;cZji01oDknGYwmmyjGQc5nD1xlzITYEoo8LPiCPK8UnYHs6vZP6l4+p5W8j+IiKp4iNZa5aks5Dn&#10;pGRil/mRIh2IXqpwRIVd9EJgSVNnNQez5y4incq4iGVK6XeW6BvQeSX8d9bn6UqKlyAqquBD3FM6&#10;7iqxD+VayG+ZVfvtXqCSZ3ywqiqOGKkcTvnlQu6FVeXuhahHiLaq6yD8vGrG6YU8FVY9H+wViMis&#10;Oi45H6tEtgmdyf22mpmCwakcev4ct6Sp58YwMzXJc67u4cgYZpALjDXZbiP+q6wKEV4p3EHCAUSK&#10;sDxuk0pE+h+0ZB+iwdJxF4nFkXHJ7YnoLYXLudbykOWb0WXRV8TCnhGqGS9E/0QMWp2fm09N27Gv&#10;qrO2Xrwpsvm5NCTGxKP6sxFok+Ozlw7RLo8SuY39kNzadH4SsyxwRPc9aomrA9lfqR9Q8BEtxVJN&#10;pW5DOj+V6gdiSDgqnx7chWL7ZV/dN5X+iIrLx9XbCZlK++DIw9lSVxFBl+OzXGhicLCU2YkYbe12&#10;R6wdGbfy/YRzku6HGpUnxi96LtFDJ8enfDWR+i1WmnEiD0NJXRb+Q/xePq5qW+y1JPVsCj738Bg/&#10;2Vf5Sm9PRPrl46p8Fo9cSme73Qn59ClP7E6LFo4kTLBAJZLFktoyiCwsYKSkjdVgIDfWoh4rkiMu&#10;glHmRuTPQR/fxI55sHIYuU7uVWUImOVzEzB9SZG5IaKxrjSXULOWjCUEmfV5RAyn1iSR7MKs5CVa&#10;gzSqlM0iSggiJCtYfofO6gAg/DabeYZhq4xEKuvNKpjIPWv6GxHDBrYphCY+TImEe1O8rqWdq7tf&#10;xWvbZA93KfUfnr775uu3T3c/PsCTO90y719CnD789vWrh5f/9K7++ePDm7f1z3/X1wooREbBAfsW&#10;V/ffWSL4P/y9/Ombx5f/gaTwp8fqIf/x1RP+8Prx6T9f3P309PD+qxcf/v2Hh6dXL+7e/ss7JJbj&#10;tYZ3yd3H8pcFBTLwl6f2l2/aXx7efQtUX734+AIxs/LHrz/ib/gnP7x/evPda4xUnezvHn+HZPQ/&#10;v5GU8TK/Oiv9y08f3te54g9a/gAz31f+4KfHp5e19oH86f3T47evPnxAPYQ/vX54/woOfiHBt//n&#10;R1DgzUvM5l4e9c8y7+eqrCrsn5BEL1vw4f0fHr/9tw82ZWCpvwjYzkR7KfBZbl34Vss7YUu0l3eL&#10;5Nm7b+RnpdlLIPqh2sHb/HnoQh5SvaCj4Os7/Ffu6xYIE3Eg9MuMMUG7diCUM44xwYDgQFPJdgjm&#10;BL3agWZkm4VzAtkcaCpN9AJMeL87EIRmjAl30AZ0L4kmASZI+Q2odJkL6CT25g1qGqDqkhKmkuIQ&#10;4WqJPpccsmBaXU6CdHEMadXlJMzI0AiXKHqYzx6FHwa4WsLXvnXRvFrKS656PK+W9BOyIuN5tbQv&#10;KT4BuUQKbZMfcZYYlh2qdBKNULWUn5AHFM5KtFtHVXIuIlQtv5d+nQGtukyE0lQxwtSSvdSUiDC1&#10;VEcXppDoUjbOJ16aPkWYOpoPMMlDwDGVzmQBJvENOBDeAvGkugT7WZKhI1QtyaeSOBZQSpwgPuCA&#10;1cW04DBT6doVYWppXrKqo0m1NEfaaEjzLsMepTDi5bU0R8/gEJNcvT5z5NiGmGDn24BKIluwOjwv&#10;N6DSRyxYnbwdfTj0zYzn1FK8ZM5GmDqSS7JrNKeO4iNBJQ5in9TgypLSaA4jvBITqiX5YE5dcv1U&#10;cuqC5XXJ9ZLSGKxOLvRtTqVba4SpJflgdRKA75jmUs0lwtSSvOQXR5NqST7jKISEkrL5PuDovIh7&#10;3IHwlBmgamleqiMEs+qy6ueSZBkssMuqn0bs2XWcnNHzOVyhWHF88sObVN5nDlWrBEXzagk/DTWY&#10;nvKjebWUn9F7M2Qt8Rxt8yoZwdG8WtLL7ENcXVb9jD6xIb3E97CNWCoaBPso5fMcCvl/MaqW9Eup&#10;FBSh6khfkrGDJYoR1Qcc4+pIjzs3nldL+mVE+i6pvmZCRvNqSY9SqzHpxVHjs5/PA3qJYdehYFQa&#10;4GpJX5Pqg3mJzWTDdT9grz6pvvQrjHC1tEf53G1eeN3fUiof3j3L/9EAlVtK5TPKqCv3llL5jDIa&#10;5HNLqXxGGQ3buEI/FJNMyQMRQwbSQaKEba2ee4UfZQ+4hnBfPRAvT4BRr/PVY1cIOG432HpuKZXP&#10;dlUt57ceg88oo47gv+Ueg/UQ/oxkLFEzJBlLFEI5y1t0SfVGlt9xcKRafz3FG4Q5HiokNP9yxFS1&#10;xMzsd/tWOIwHfDuh0OOojmo47FtxlSoTMjuXMfa7fRXOYh1I5OZksQ4kBBnV3coqDqS2PUywBQ5W&#10;1nwdGmkk7d3S9SpLziTCDgbbOi7eZik+jVGZic980khLvI9SfLNGps0kQsx65MDuSvDh3YX9xSsp&#10;hxObL+Bg7SVwdT8mEtk3axLLRGI2ZP5lXBKb4PgInWexN8s6SGQabMwVjkTOzZrcI7mcGR9Y7yBJ&#10;tsnh6jUqVYRyuHrKWUS6tdkjAZ4wXZflkkibSSNtSODJpIKK7K2dXeJ5njTsiSQGSIy87CzpTwZz&#10;eAXLz4UlHZGAessBI2AQ7TumpiKFcLoKKOLVFxMIiEEiFTWLlfSlEVsdcJEYeuvikctXCzTNpYhu&#10;JXHUW7gPCc8Ry7yceBLto81oJhJKrhEwMMiS81kHJaGOGn/NIqp0BSSVqzLZRGLcTZCzixWmI1AN&#10;AdOpGNrFGppdwYKL9PzmI+ojhoQsivUVsycBpBqrQsL89CiRIFPNo8OrP6OXRgySADXN3CNXhYps&#10;r7BgCpl9q2LmGUnpvCw9Mb90TNrlR1wOmhA/v+gmTVnKd1tKKQiunKpyGAUqD1OeTF7klBCvEnDl&#10;xxtelD1QGuVE5qVxWmSNUvCTU1VvmhomMXwhuDaSUx9+mTImyVqwfn3kHM1Kf3yyIwIPThmUCLtZ&#10;tQIWUqehYeQi9LC1/ABYrByU+nQJqv+wwFG4hcpS4fgh+BSOKaOGj9HO5kdUDQmoLucK8Ol6NZB8&#10;IuojHDYVH3mszfr4EyU8HVdP4Uxk86xnmj6ulEOFBdNx9UITHkzhNFFA1p3CaUwqC2C3RwlLZ5TH&#10;nOzbTNKmJq3WcSCJDLKvgo89xjX7C06rfLlqAKZwEiqAYTlcnR6Hq0Kb5Z+YaOFwVUeCYy1fr2oj&#10;0iUuZQO1ZUh/whxOJSSJm5/V5sHyaMTWUejMBLg+PSQKPJ2fvhJZVqbYYsq4JHvO86lYf15lZ5aX&#10;I3knhZ2JLeO5Zc5Uq1sg8K0F168hEBjnKwgELtI5DgT+gi241ouKC6T31Bf6Fhhc1OdbB66/u1tH&#10;5akh4T2oAWoBwjuCetLYXgf6kh24Bo0cuuDgL9uBa9A8pgsORlIv4jG0NlYb3N0FBw9I1YUGA8cA&#10;U0v2UbcXebg62Xd24BrViodCsqEq8aDB+rrI4FHvki4wGCWu4gVKUIIPiLKOMV91kcHDfiNiCWtw&#10;DXpLdLHBK2gabqEoyg2uAbmk+sYGNeoh0IUHS8eh8OyIGXjD1VZPb1mrCxCG+SPG1UUIj3irCxAe&#10;dc/AA2+b1XHApV188KjhQhcgXCK/As6S985GhEGzBakh4ECjphJdfPCX7MA16BjQBQhLnFawui4+&#10;eGcHLglFi1C1vH5CJGrIU+LbdEodB0dQzBsO9FfowDVYodhVfVp7O3CNcLVSZm8HrgGzd4HC5xKj&#10;H9yEYjDw2cN8EO8ibEUb1F+jA9fgAutihU8lyyJYYxcrvLcD16ibVytnllFXti5WGA2JY64X44/T&#10;/q/RgWtw80he6zavktgQnGwxcTnUr70D10Dk3Dpw6TPo2gcLf8kOXKNWuuLUdf7a24FrcKEhVqfB&#10;NdIhxC+0jfhX6MAleQCB/JIqrT6vL9qBa6SUiDPERzyuA21XIm8cakYiZqgBSKK/Q/1Nd+AavaXE&#10;KOwrqPkhgTws5ecdbHcHrlH/p/9aB66BLvBpB67B5fZJB67R1Lrn7K0DV3sKxr3B2lNQ0zuCky7+&#10;rI3VRpJRIi02qL0duCSDL2Lb7mV768AlDmyJNn3/+OHuL4jKrg7EqwU95aHcEJtwu1zNW5EDVxfx&#10;1TyYObCcOUHtwScEvPrirx7jQMB1lR7zSMB1nV40l4DrSt1Zm4MLd8tS3XlOwHWpHhdLwHWp7vkk&#10;4LpUjw0i4LpUdwjl4Bp+cevA9SzAXR3PVw9Xygmp0XFXGBKqg42A667e0kU+FXda5/rqAQ45IdVB&#10;e3U/PQHXs+oxmARcz6rHuRJw3VUPWSHgelbx3N3DMxrScfWaLDl2jRS5ej0nAq5L9eh5Aq5L9Xhi&#10;Aq5L9TqJObgWDb16KDoB1131imoEXJfqMS8EXJfq+QcEXJfqERw5uNYXu3pgEgHXpXpUOAHXpXp1&#10;XQKuS/Vi0ARcl+pBQTn4rQPXnmNuQZi3DlzvkgTK/5EduOrpPLoaa0Et9q1xw1YFby/c/g5cJFhK&#10;Azb3d+AiwWYaVMVKklt9wy/XgavSmXfgqsFIrIS4BUuxEuKzBkGxEuIHq0ZKYuR/uQ5c+b4dNDj/&#10;eSnvnk+tcctuOFd8DI99K9/XV5taGIYB1AoF9T4LhNOwTjq1Gn5HO3Apo5AoQqMbCQ7Uqn0Xksei&#10;OUm7O3Dlh1vbHPAOXFXhYGX6pdOTvLFXkqVi/StZuwG7NFdSMHnS5MWVxP9aEhnCHnI+0TSg1S0R&#10;xpP21SRbhTu7Ima/27eHYwWdrfPXxLKULAnTbRk2nn1tXJiYsR/PK6d+CmesnJPFGqflksKzUhhY&#10;HZQk7O5L1dOsXq+kYOuzb6WHdeAyQ5r9at8KpekfRJboNUZCjTU7ivCb5Wrvkl5uA7JZ27fOvkpC&#10;ko1cgfKUGhPkOdRirJhyjpWzzsPzF0ulTHEdVci4ydLWb99Kh6MGtZOkLe/AlYdQeweufAW7O3BV&#10;1ie50daBy40mtkL71pV6By4zONjP9lUwTX7yx7r9bF8FU/YntZtPlhNHOrdsHbhyAlsHJJYtuXXg&#10;yvnSOjlNpGD4WfwUIiJhh8lUh60DV351bB24cunnnbWI2n9W2SDJWun8LFWGZD47PsIGv1wHLsIH&#10;moZ4YPumdQMO5Po4a0egL9eBqz4jeAeuKmN5B66qWvEOXFW1QmxQygcnrR6/EL46aeoX78BVVQje&#10;gaueI96BS/Gxnh+qmi5QnzO+tx4dX64DV1X+F6LCLtYagPRMOet+rCSn//M7cOWa/daBi8gNzUdm&#10;qv0v14Erl7urJhxf3LFm15V967XlHbjY+0miZyHvLyR1c+vAlct7eXJUfPl+7O/AZU/Z/P6Qp1MZ&#10;l6ipEg0Qw1nO1PMKSGZq2p4NwwpI6tdhnbU8Y4yUHDjobcw7cNVVSQerTDp4By44lDK4rQNXvtuL&#10;JpAu5KGxdeDKT9/+DlzVJs8yBz+/A1f+FDqqdr+Q6jf7O3Dp7Um0y/0duOqt8+U6cOn84PjN+MU7&#10;cJHH2FEzOb9cBy593sEMlM7POnC5E9KkpX2r1LRnDUuc/vwOXLk03DpwEf6zBHr30tn87avr0Mxa&#10;3oGrnqPJfbmGx76KT412zGBjnd1YvZjP78CVy7Xj7g5c9bZjBQ2OGjEysUe13sYT6RdrcoMUDLKn&#10;vLs9bRfsW3fjcztw5WaU3R24EDMHRcGDBGxO9tW5ST6VgLELph5cUh3DO3Dl2+8duPKV7u7AVQ8F&#10;MZ4e9CVFHpjegSuXUN6BKxcAuztw1SWQXfAOXDndrKoI2XrzUBEZ66VM8j21WhywgWWSHZGUhd9g&#10;fknB1Gvn8QfGtfat3GuankcG2M/27cE2hdB+NyUSjplbBy5xbI/bjN2X/+mudWBPjz9o161bB65f&#10;qAMXxEOQeF/EQJx4L4er+2V3By7pZlaOKPpa1UIaW5695Jx+uQZckmcl9SQx1zZHFk8jzxdY1kEt&#10;f0zEgUr6ZIAIL1uHGSLCWh2oZGgHiLqEtHXQNAuatyMqvRgCRNBmNphRpw/stQOVHLkAURsPv5yb&#10;vgIdISFqHRN6fcXU7siNhhRhBwwpwbahkjyJYFJddv1yHKFqKV4qEUSoOpIvAyYQ96XPCnnS8aw6&#10;os+Dzk1SmYyjasmOdKmQVF0WwmhSXXb9Omgs1qUgjCjV5daPOKFLrT9JXnZA8y6zvmSdBz1HusR6&#10;NNSKMbUkL0lxEaaW4qU1TjSnluJITQ8pLsq/7x3YLpxTl1M/avTS5dQjXT7G1MqVkowSrK7LqS89&#10;hILViW/EJz7E1DI5SlbEc+ooPui21OfUD7gArns+p67nFjobhnPqU+oHp0UC2p0EklAXkKlruTVi&#10;cbm0HBE6Ow9QtRQfkKlLqJ8OAy7oWm6hUljMmp803RrsnpSd87kvkPkhm3cZ9SiCE6+wa7sF+9wA&#10;V0v2CeUcQsKLbXibFyRQPK+O8pDVMa6W8vB2DHC1zD4dB/Tqe2+N7tGu+VZtrRkwlzw0tjUOL/dW&#10;xEylDVGAq8uoh4clXqP4sX1EYInpJfEZDjXUXsTO41ADfarPp781IeJ9UG5ZZaMOMerfuDUhepaZ&#10;peE6tyZEzygj9yksjLcmRM8o8yvIKoNhDOkzP6NdjVyTWbsaqAVgjq25zMhVq3DEbqhRNbgvc/Oi&#10;ul8ZGJ4oMjnP4DKzoX2reVFDnBY4rTKbpjYhWDx9zLDYVy3yulIS4KSRmYunuhkW+1Zs6t6HjSCd&#10;m2hUslJPyzMs9q3YNARvIfHMonEINhL7AidWAcMxyOhmEUHEZ62JiAtxfXoN25wgBuYJzkYI+1aC&#10;KBiJnzaoPCRCoYir0KBya7xB5V4dJRnhDaU/CQAyqHyNWtGZuByUMUiwhbZBY0wGDRm8SAItlLFJ&#10;MJ7Ka8/qNV6wrx65yv3ElyPvNJlXvkPaBIVB1RuWQSklyIh4neyY167Ziy2B4xKzhEDlnKNxTwxK&#10;KZHjqi4owvYViPjQYGgok89pCiPCZ0CxsuOGTYLSM7k5iTULhIVBgcDhqVngGL7KQCxoyfpisKAq&#10;mB3quCR02RoxscvJ/BYslHLSQ8WuTpgfdH55YPpklye52K09FdMTJJS77AdRO2CG2AdnZdGJtlM0&#10;NeGDvXDVdTPMaVMl4BnUzed6K3b+ayh2jssr8LkWWdp5VuE0f/+Hx2//7YMI4+6X3T7X6f6g8bDo&#10;I1gzJTan64R7vXhdt7S6v/z56fuShv7Dh4///Oqx/PnhR7zSMAXxAOp77buXVqcQGNxMiNxLmBwv&#10;VSPq/IUN0Czeu6AuVmu7XGGLDxG1psvDoMBWa7hcizE7mBFEiE8bLqJwRriAHeZcavIFiFr3yDQP&#10;yqZCnDqmdRLbc4CpNRevBzHxBlTqSsGti5jXA1QIVmsGXAdFZjvX6zpaYOd7vUyD3esqm1+mwfZJ&#10;0KwT4oISufEaW8JjdYM1tpQfV1xvSX+E4TymV0v7Ia7O/3os5c0D2ncO2Etx3wT72HlgT5M4uiJc&#10;Lb9fRrWxex/siCc6J+xlHvBX74UtLs9oXi3t18uA67vy5qficolwtbRHPnPME50n9oTTEdKrc8Wu&#10;o2KbnS/2hLKjMa6W9us0kBGdN3a4j5079nwZrbHl+9P9QEx0Rc7P59G8er4Xl2xA+84lez4OcHU+&#10;2fk84NXOKXsuLqqA7zuvLIKr43l1ftkV0iSUE51jdh7xRFfqfF1Gl0ZL+7nE/QT06lyzK5x18bxa&#10;2o9xtXyPJKMYV+eanYe3WSvv5RYO5yWvDpe+80iudq7ZoYzuip0f7gf72BU7H8rVrti5eOoDyneO&#10;WfDVYIUt5UuoVISqI/yoz4OoRk4snNhwVp1b9gIqhHTv3LK1RUowrc4ti/DTAa5Wu5lG91nnmJVA&#10;g3heLc+jxulgja2sL17/4FiL9c2pBbd5TK2W8MuoAnhL99G9KEZIHw4RGeHypCCcAyHLNZ6UJHU7&#10;1BBVS/UD7vRwfZLS4qhGF79UM3GgQ4kBCZgBtvcNClOPF9gS/VAaDkSoWqpPIzkjFei2aeEmCFco&#10;TwmHgvUknpek2DjUAQEZMa6W8FMJvgkYCxaDDdcyuhOl65+POE8DGd8XOC+BPAG9xKax4Ro1aOgL&#10;nKODRrzGlvYI7I/pJSXxfMTz/YC7JF3RodBtdoCrpf0ZWks4r67A+WXwPJD8Vx/wDMU/RtWSHgGA&#10;IaeKp25DdT9C1VIekW0xqpbpUWthMKuW8Lg1Q1SlPp9P61Si8gKGKB2HHWyWMM+AUXGymjWe8BIM&#10;yYX3eAPWMASMXf66fnhtD+7NQ4o/3T28e+boBevAsHY1q3RekBAzFGAz2ubA2H0BtrTPHBj7K8CW&#10;spIDYwcF2GyfOfAtYuYWMXNVf8PVU9NznrlFzIx45hYxM6LMryBipgTMRJeA+quvnrubHw91lV/d&#10;V56Dq9PoVof52eWrueTSq6e6S3NCii4rF9+tDvOnRdBFPywqwT4FQjrcFPC9KoRpSV6SJt+oosvJ&#10;AKKtNTv7s0PWRLuUkDXRH8WfsoWk1QCPizqGzem//d4HghgcrLV1evazfRWd+sFJqJGUzBR6wl6b&#10;YhOvgoAZ1W0w+9ZBV61PBFtshk2q1wo2mEZTMHkvCxgZ1ALDbL9sTvbVuYmpCdiQFpEOqtckyUmH&#10;c6lgI3FCVqiHRIVIWWKZm9dRt6nbty5BKmoKGCs0AIdVhYOnIVvrWQL9BR8pl3NWmkxktVaghBVk&#10;gRusLtd1OlunfXXLxJ8iZPHWEfa7fRVOCzWgT3G63lXPxEoCEuFbq+O6tLbx7Nuz1Eoi9ValM6yE&#10;+fysyiApOAF/XZkfPHI5PrFUgH7w+ORw0lyswOVn4+LVmHN88AFWfKQ830Va5cq42JeMT+X3Agc/&#10;Qwqn4auslHERxTIu4XuHg8jOxj1qPKyaBsaxKwZHxoWvUtebn9+jylG2juOw3FXPz0eVLxxfFVfw&#10;cKZ0OYnBo9CZwSkfMHwqNy7kRoAvbhdfnTTODp6OfB0q7Fl5tJN4uHaco5PKF3Yu4Tet+Mg5P4mv&#10;RcaFwSTj05PGlF1cF7L9t2+Vayd9EMG7uwsfq0Z/0quXVbY+iWcJ60AICBlX7w8WMW5ynMSwnrQ2&#10;wUqCwU8aerrCK5rSWRpkyzqIunTSCM6V6HIn4Kn4yDlSeboyftHyPPBs5+vQwkYr4yu7p3E/pHTR&#10;UvMruQft/MJbTvBVOp8Zn2qRnjO5z61QsehP6TrE3ov9hQc+hTvqY0XKXWb4TO6eSTz5Eess45La&#10;x0dprirzI+ViFz2XR5yTbH5WqPBM4pZnfeUyuiCOoM7PH88mf+xb5dCsCQdsf62Y0Hqf75sV9lnB&#10;D+l69Z5G9EEOJynW5Zzn+tAscQgCBz01HXenfEG8Q8VH3jKzyQ3ymJlNHhD9fjZ5APdqug6TB6xs&#10;k3YfXElsMLx6db3kfTQbvmfRwZ/wlc6PlXe19V5IocfZ9AgiT2d9p1wwz5R+pm/gcZ7CQV8SvrqQ&#10;e2aW2BWBgy09xWd6BMZP4cSUUfCR82HvGdIMZFZjGtPrZpV/TO9ETEqdH9GzD5rYx/Tdg56P3XDk&#10;vaCvt31QZA321CKqs3EeeWmpoLoQy4zqh6wti7bluxAzhHjwhZuwGxnX6WXKHtHeRoUoBfPOS1xq&#10;hsv0FlKPEcE9BU4umWwZdhkgOCyHU2E74RGf4oMyL/OThJEMDgFDFY4Y58TIU/ARoWcJL0Qmo6RI&#10;QUdUpdJmGasgGpD1vmFr1b2FPSAjiT6LwfQZFFJmy/7nuNQPQ16SaqAgW6AkI1JdH7nk7aBQ+eQX&#10;TTbeBwVpmNFLmgoIwcjEpEdBAcvZW1oeCBglmdqK8xsJ8Vt1M/Ozh4CqCkbmpnoYUbMR6VWwEd42&#10;MKJcOVj+pjio35w8eQ6mauSy1wgi3pF071WDFSGcwnmpXgZXLX8T0ZyNSySrLx1XK4BORHO2vm5M&#10;qB40QXkiWcWIhCssgFi3fH6qCU2klPVBLbsTqVF6UIveTF48iK4r8xNNO6OflDwvh5bIJmuANBPN&#10;b1GNfYaHIR1XNeyZ1NkVz0OVPbkGu6hFeSaHTfL+q5DK+WpRwS4FfLN1HNUScSB1GE6qYTN+Oan3&#10;VLJys3ERWVjWgdhBAqd8Sl6+Z+WDiSgJZ7XYMrmBaMUyP+JIOau2S1QiBCwWbDhMKVFUsyNn0rAR&#10;I471ViLZ/mdtHkCe5EY4osFYIx9yfM73lbzkLXFSFZs8Ek6qNxFdx5phkcfkSY1B5IK3Fj7kIjhJ&#10;7L4oH/nNjYDPCpbrzGbQJ070k0udlN8QGFoHzWWdgeWSxMIAPoX65fOg734SNV0E3rffv3/51YsP&#10;774rAQ1d9eYPT9998/Xbp7sfH94i4ONnFHn+7Vu0Ri4JsB/e//HpH/5esl+/eXz5H398unt6/CjB&#10;JHc/vnrCH14/Pv3ni7ufnh7eY0r//sPD06sXd2//5d0HeVhK/6W7j+Uvy/Esd85T+8s37S8P774F&#10;qq9efHyBcCv549cf8Tf8kx/eP7357jVGqvEb7x5/98PHxz+/kezYMr86K/3LTx/e17niD3d/+f7t&#10;uw+/xcx/mTrOsp4gp7jcgF3m8BfJKT7qVQdVq0qdLadY3FVfrpCzxNUf6v0yyidGgSdEZAeFUjER&#10;j9qeSnZYgAnvYQc6lFygABMEpwNNpdxxgAmXpgOh1H88JzwpHGgqwesBJhjqHAjF72NMuN02oJIz&#10;EGCCorYBIdExpJNEWG9Q04jkEJYONZVUhoBSXUrxPElaWDCtLqUY6vVgXi3Z50nSIiJcLd1rqlM0&#10;r5bwc0lXi3C1lEfL3sG8WtLDMjOYV0v7Ya3xlvQTtjpcoliqnfSjuqtdQjF6RQ5Qtfxe8j0DYnX5&#10;xMgOiSfV0r1kyUSYWrIjtTfG1FJ9V03nUvU42D9xdTih1oFYECuoA5W67AEmea070HQvCSTB8uTK&#10;d6hZUlEiVC3Jp1L9IELVMvuAD7osYtxng0m1NJ8Gu9clEV9GmFpGR7WFeHktzZHjHRKqyyAuFbkD&#10;QolZZqPm4PBJdIUDlWq5EaaO5CNMLcVBgnB1Ygv34SS5Kdg6CYxzGPQJGmBquXxAcAlV2DCBVeI5&#10;tRQf3A5yP2+YSkmAgE6iADvUqAZzS/DhldUlDQ9WJ0Y8H20uJSKiObUUL5l8AcnFZ72hKoWhI1Qd&#10;yQe3n7gxNlQj3uxqOSMDPmSELmUYVoV4+7qc4QkZrjGuluzwgQ9wdYw+ukjFmN8scXDB9znDl9G8&#10;esqPcLWUh/1nsMaO9KUOQ7CLYl3rZh/SSxwvG9TogpdYgg1qHRxosV07VOlEEEyryxvG2yJeonRp&#10;c1TzMtCH+sThUtcmYHqYKBpcRymxEs2rJf0yIr0U+NrmhUs3xtWSHn1u4zV2qcO1PEQwry51eCnp&#10;q8EaxfS5zQtaZjgv8WI51HI/uOi71GHMaICrlTeH9iq8ZWTGKafyXoB15eoByiSZAltawM3qSMBx&#10;Ygq4OZgIOA5FATcjDgEH3xdwM3Hn4PKqFnB30xJwXaobWAm4LtV9aQRcl+qGKAKuS3UrfQ6uwQFX&#10;N8ERcF2qR+8TcF2qxxQQcF2qew4IuC7VQ4JzcNFGZVfdT0TAdalwV1VLMgHXpbpHmYDrUj29gYDr&#10;Ut13lYOrnebqQa0EXJcKdW7PUtUte3WHDMGuS3XHPQHXpXqgYw6uRt+r538QcF2qO2QJuO6qRz8S&#10;cF3qLSPz01Q/LS16dedXTkjNcrl6BVQCrrvqQaUEXHfVHeQF/Gen+Yn6k1WmL79DAkHd0HM2SvSz&#10;gCJVlYZZJVWi7YRCxkjmEhP/oMjHg4ski5y0b43MhU21wrlQt9/tq3DqPz34tWi/21fhNOL24IqF&#10;/W5fhbOgERIZbtVuZ99dw2NfxacsKT1QU7poZLP0I03hpJ4L6De7jLbx7Kvjqt+W+cdn9dtKhG42&#10;7qwOPphdCRyeCDI/Escxq6IHY2+Oz/y7fqRtnfat65V5ybgTydhwOL8nDI99P8FH6Dzb/EjGBkzM&#10;dX6uAtl49tVxze9NQhpnzZSb4O3N903pcp+fyxmR7UI/5Ndm6KzYMglVlJBCwUbCricVwHiipoNq&#10;vBfxj8PEXQb1S9coa189GeqZ9ZvffravgqkiR/gExvAyKInQkm0SgrjuY4PZVwfVU0awacyNa0aG&#10;xL4VmVSkkiHzHZWHP6BIUIFWdSBBSLoBJORFFTsSui+GT+Gg3JWtUV6IF8gYSGPGWChT3SIY5HNk&#10;epBJAJrUJ8X8WQt4zY6H6T4dVANJtlLKttX2NaatgxKhpSvA1ZlRTcnhL0Ibyr7GsnVIEqej/O86&#10;iSGxb0WmygFhDfGfCMvmUkM3HS7jbJGawOevNZuPfeu8xEKLEYns1rhmQjA9SiTzQhMbYCPIZq/K&#10;BUJwMyhVLchNoSlduM8yXFK3DZTIZYoWachnJTUGyjam48HlUaByVoWlu25QjkvZK1+hHEWZVy5S&#10;LOo83x+peyC4GFQdkUDpG5RAGePklFCWIFRVHTIXTa6J5Mjgk6lkzVln1vuUHKJZ46dJhNisrwM3&#10;l9ixtq+KHU2DJtfurGKACB5LFiQtrmYVBCS9wR5pW7UYm7t9dQ2qJMlRyA6wPEQKexNhJoGrBY7c&#10;EpZCyQKZbbnycErnJ64iOX5Ed5z1OLAAZQnoFXzy4EjH1RS2mQjmWfVC+rBSDhUWTMfV22wmF5Wl&#10;UMq6U3wamjoTbdkeJDO5bBHPUulH+HSSsp9CZ/aCUNHDHuLWZY29qzS9QALwUrKoOkDhVKNc3Nxr&#10;x8y+etyUXSicihaJB0/np5nScKoRuKqKLEzyaXz3QoJjZ00rggMuH1c8pdjehYTHmnhZmADXoFw4&#10;6/JxNV9hIRUHZn3tLMw+ofYTOPbycfWNdSDsLOwudDmwJ4i+6zernPHTLZ72f148LXTaIJ62vGe+&#10;dDztarWN0KKnVp3YwmmLxUTiaaWnWZVOX6RFT1GwRyG1swRsBDWOoW64233Vut7PEOGOcaBRxxK8&#10;UBzGWvQ8QwSlwIFOgxrVUFgdxlr0PEPURkTsbNEjgQeXanBpiQRB4sPtbdFT22U8m5Q8mjZcJUA0&#10;oHgXT7tqYf3nuFqa723RU8uyP8fVkh054DEnyEvBZw9CxeSSJ98GtQzK2Is25FDHdYSrpT2S8ON5&#10;icN+w6VtG56tsQuo3duiZ0AvebD6iCheMJhXy/GnZcATUmJgwzUq8S5pcA6Fck4x7eWR5lB7W/RI&#10;mFnA9p/E1Q5aU3SBtdai5xntRZfe5rWzRU9tL/IcV0v7vS16BvvYBdeeS/hbcB7lxeCzP2mp/ufz&#10;aml/Pg9K9UOgb7iOJY48oL0oxT7i3hY9tf3Ws3l1EbZ7W/QMzqMo4T6vFXHG4Y0hj3uHshY9z+fV&#10;8r00NYtxtbRHmZeYV0Xp9xHXEqoZ7GMXaTvG1dJ+2N6li7W1Fj3P1tjF2g7bb8lTxGdvLXqe42pp&#10;P5TRYsR3XAdtnfEcV0v7oSzsAm4HlIcbZhsPNI93sYu3LZG7AdOLFcenfhn1bxDzwgY1kIPi8NiA&#10;SiR/wA/iUnYovMtj3pIH2wZVwm0jXC3dp3UgU8WG4riQuhtTS55+G9SI5+Uh7lD7WvTUFhzPuKEL&#10;tt3Xomcga/pQ20EzDzFg+cStRc+zSYk5zKF2tugZ8GgfaTsgehdoeziMULVE39miZ3D3SHURXyDa&#10;jcS80MXZHrR12jNidXG2yM8b4OoJP5hXF2f7eS16ns+r5fe9LXpG82pJP4/a1omD26m6oPFbqNuI&#10;T8Wh9rboGbCE5EQ7rmmWPIhAPkgBK4c6lxy5QAT+11v0PCO92El8wJ0tegbSVIoEO6qdLXoGyptY&#10;ZRxViS0PaPVpi54B4f9rLXoGkvnWogctCorF7GqOoDyK7hYQPmoqosn+V7eg5oTUSIOrB3oRcCgH&#10;sAxd3Y5LwHVTbwHhn8akqr/oFhD+rMOJukauHhSVs5jGDd0Cwp8RUn04txY9zyijATJ/ywHhw8ZL&#10;6tG6ekR1fjw05PLqftocXP1gV/dbEXDolXIdeOAnAccztYBbjBYB18vGI/QIuGkQe1WIGtuKjjsW&#10;1JPj/wVb9ICM/50teqBRYxtIoURv0ZO7nqX4v2AjHuDVajyVp8IwqWBV9ibx/fAE1UHNQWVuU/tW&#10;d/yqUSMk2GLVYBASH7lKZj5WSkpoeYseY3Kbk311buIRADZSBWx3i556tFiY6v4WPTCAYHZfrkVP&#10;nR8LKJCS/zIuPF2pI37VNElpmZMFUEgrhIKPJFDsb9FTzw4rHW4stZLQ1v0teqqkZa024K8r6/1y&#10;LXqqDL6QSOSLhm2yUt8Xi/glB/yihRdZae6LVBUBv1xIoM9FsxJZCW+xilR8uZxyOFJM+6jarNoZ&#10;hnLP4UipPPgqd83vqHKUlQ4/6oXP4er5ZfSz1hMM7vNb9OSBXCcNCGZ8cHL+MyXBpLJ9q3Q+iV9U&#10;+IoEXp28jm0ur07iBxN8/hK28eyr42oAGW/Ro/hIXKe1tmGtBKxVDmtNYK18eIueKjd4i55K55XU&#10;zDxpop5c/Jm8twKLK0n4gj+87MdK4iZPGvi3Qn6k44pnVe4tIofgo65wjA80N351u4zxiX2NT3Ud&#10;JDHM+Hll/KLB8LxFT+U/2qJHU1RWElhnrXdWkiBo5xfe8nw/NAGPtXA5fW6LHpJwCP982V944NP5&#10;HcWqDX45Ez49amaFtEzM+M9arZ1JFwD4/Ou4JKh9UZV4f4seEjipXQB4i54qNxApkK7X4t/Z/lrU&#10;/f4WPTlfSTx2OeckbWbWDCJpxJntG+rzVHzk+TSbfGEByCZfiF68tegh61X7sOip6TrU7LwSfchb&#10;5bA0CJMbLN7fSi6Dr9P5GT7aoqe+P1i3j1nXy+5Vi88XvTedn8r7C+aZw6keRvlK10H0dimAXvQS&#10;lvehZlYERuTz0wBz1snF8khYC85ZfMtFDyN08RY9+T2NmJSKj6T2HfT+YHrxQc/HbjhyPnTX9kGR&#10;t4LVNmdL1TGJZJGwqrIROQNIrI2AEf0GC6xg+TPLW/Tkg+pleiE5ulI1XkZlyuv+Fj11sbRFj2ZJ&#10;zCRr3PLSeIueSr3JbcCmFNq3KodWxWEiSgEChgpdWDX/SQ83q75vLXpIEQcr5kFU+t0teuoiiHWu&#10;uO3BA0Sfl7AKQJEMQfUjMJ2/nhxi8YDxUUYkDRX0uUlOlyZVEgOvQuUC8zNb9OTndHeLnkp9skrE&#10;I+0jWb3iSGrUQT2yRKiiYHfljFxvsjY4pBgDIr0KNhys7NY3MFJCwcFyXcg6+cBElA9ayeu+HRMu&#10;9q1CxgiyeVHsd/saXBWWu1v0EE3ooBo2b9FTl8Fb9Oj8iBfgYEKQCNWDJvJOXo/L6GFfpYu6MljL&#10;lYMJabZt2pxbarKk26svy5mUgNnfoqfSbyYaJ8r3F5ZnmbLW/0761mXrWNRSh5i8HM6bZeRnTVIt&#10;RRDzFj2Vr6SJZDo/Fey8RU8d90Ayb7cWPTldTpqqyC71s5b4Qexgug7r5TLh2sjWewY/Cf2YknC2&#10;0kfE4oNoxYIPy0mH1dvM/dx2yuxbT5s11SGbdtbnInHOGTaSVO0tenLOs2ZERIMxwhENxvahNssY&#10;Oh7O+iAi195JVWzPCDSy2reS11v05Jt1UmsQcfKdtAoR0YlOKmmJCcVb9OQvyZN6ijzCzVZoX12p&#10;GvSJjrW7RY9qPPnZOqnPOFfZbi16bi167t6gQxICVmDtCFKKC5d96ZTii5XbgaZVpfCWUixWyS/X&#10;oUdC9FW9aTNlcYQ8uHsZtj9pgGaJxg4QYbIcEbQYByotPQJEeCo4zLIOapnjdbIBSWZLgAhX6gaz&#10;Dgq/Q/9yoJKqESDCI9NhlvOgirnEYDhU6RATYOqSiZfzYE5dMnGp+R6h6gh+HJTIF73RZ4XxQkKJ&#10;e9eBlmXQgEF0BYcqjQ6iWXVEnwcNBbpM4iGqluwXSQEK6tB3ecSj9XVpxEMex6n35ZXEsmB54uhz&#10;IHQ1iefU0rw004kwtTQvWUnR6lqSjxihSyDGcPGcWj5H5lnIBzAdbKsrmfzBnOTx7SQ4SnpasLou&#10;eXjUGavryoOONDGmluKnwYERA4/PqTQdiubUUnyIqaU4ktfjObVMPlxdS/HSlCeaU0fxQY8YsbH4&#10;6g4DYSealQON5gR9dQMaCIMuX3jUQaVLF55KR5BgdRL653MabF3flOcwuFy6ZOGlJMsFrCnGDR9P&#10;UjXD3ZOnpUMtkPnhgRGF1qGm4V3VUn0ZtfzqkoVRHySelxjmfMSlpOUGaxSXkkNJb6lwjeKIdqjh&#10;ldUlC0+jE9ilCy+je1RcGD4i2tIP5tXRHiUkQtp3+cJTaR4VcFeXMDxUXbqEYWCJ5yXmKZ/9GFdL&#10;+4E+1aULY/+2FeI1+d3LP3z4+A9///Dbh9f4A17mJWBd/z/EUaOJ5bOwe/AhDAPXfdHW1U93tSdz&#10;HpqN1Qhme3XmwJCLAmwG3BwYvCDA9mbMgW9ZabestKvaGa9u3Mh5Rj06V3cPEXDlXo9LJODKv+7c&#10;zcHVB3LLSnsmu25ZaaOjrfWNr7guqoG2sBiuCHz1Pnh69e3HO2nIjG7I5b/obPz04u6br158I//m&#10;4bfvHz7KNWJ/lFbPck1mDS2gFkAwq1qB0UbtLBSOxBGpkRn3ZWplVvsbBaunDk/+FJu5EgmYOSaJ&#10;zVojeaDWpIOqeXMhgYzqW4XClWOrxv6FhDtqCXiYCVJsykoLCTaz4pSkhr2ahRcc3dRzUNUSGAty&#10;sGqhZZU4NbCFFbq0+JddYyK2KV1AnRmJgJNuhTgwhMENynQ0M3rb18z8BRfzVEFDxojoR5jNXneJ&#10;uLa17ivjn3o5AmU6YhUJ4KIUCno0Zu9SzShgX6VEpX0t2zd0smhQFMlB0pBbBlUVYxK3rs5xBqX0&#10;yk+lhqgyXDqvnHNUlpE1SgEyoX2OS0NiGZSukeBSqPyk1SNEQlcrEPH6w9BQlphTHr3FPwMKxoSU&#10;o8UTLGRdSGyww+EOyE6IxW8tRA7D5FDHJVEuk9bGXsj5lbKkZR0kSlIiPipcLoFgelC4XCJMmjOy&#10;EAaA+aHiIzex1EYv80NkR0pnuxaJAmDNp5jaATOEjkvoojlkTNspmprwFblbHI5Epii3PIO6lUT+&#10;n1cSGZdw9V/+7oePj396/fD+1d101pAldWB+/e6PT2p++tP7Pzx++28f7t49fv0a9qdX5R9c/+P9&#10;KzwnyhHr/on85cP7Pz7dffPTvz6+BMwDxnghqKTc8d2f3755/7/lH8r/8/jnP9/9BdqT9Q2YlmO9&#10;Dzcf53QRZ5d4OU2oW9Xk908fPv7zq8fv7+QPX7348PHp4c13rz9+/fjuHR5Gj091iIcfqyENWsT/&#10;Z+/adhNHguivIN49GDBXTSKF29NqtdKsdp4d7IAlgyPbGVit9t/3VN/shoaQzMBkVpUXDHSa7rb7&#10;uOrUqbL+B/rlbbZI0hT4EI7TrXSMfNjw9L7I0iSib8WbfPU4TfPGt5AcLfGnUMVqlmcv20j0to7D&#10;aK6OyzBJ5bGwYai/+OkJg5NDEpNU/lm8LxsveXLX/Ae5D/PhfBh4Qac/9wJ/NvMeFtPA6y/ag96s&#10;O5tOZ+1/aaDtYLxOoije0lgb+026Lcb48K65LsvncatVLNfxJiw+bZJlnhXZU/lpmW1aWPJkGbei&#10;PNwl21ULYma/tQmTrZi6WZWW3fv9Z0wAQxQzMCN9WPT8AWrte4NBr+sF3bnvTYaLqfcwbff7g/lk&#10;OpkfjHQuZl/8mMGapaRRZS9lnH9ZR7tGlNDV0O2NyKuMEvjEyGqiv2YjTFfbu+ayzJskZfialGtx&#10;KdOlRX0U9XM9RAFvc6cxvcuF0OeQ3pmzoOZWLZVcMnF+W3pT3H+mo8cs+vuPnG5O9G5XPMuPcaBW&#10;Bh9fdhp3WR7Jc0hHz3m2jIsC51XMC5Oi/pe/f8NuVMoF3JNdO1+Y9qrxNXf+X4c7X2fY4UFAUilX&#10;7fweJRGKgun6hvrL7fxGKVCyzBPgZho3CWg2cdRspDEuRDrSForYWfq6EkCC7cbY8F4gY2yIW2/G&#10;BliILmwQQZrrYoNAcGkLjLrqsYxABCmLrBABEE54gMrMat8wILCxcJllw4DwDkAAe+MABIRjcYO6&#10;GSAgA0Z5/v8bRFBmQQanwm0ShGPlOrABwc4FuXi/hnMB4k3ixZ/kzk6yPbEKULRWcPGFiIFyj6+0&#10;I1AckAsPeZ7tyImGB2SxC/SvEnZOsws1OwKlFSRPiQwcMIzapG4s8cs94svJkujjAN/AUzthSVCI&#10;VfiGl9AI9Os1DxrEwse36i0Ww3KAF+JPLU+tWc3llSSJixoAaRP4k87IW/SHAy9YBD1vNPCHnt8e&#10;TUZ9PxgFs4VNYvyWbOPv5wXIwUKiBizZytenk1Ab/4GfL6gBfRVYzTYJKIVGmmxAUEkCQVxEpwge&#10;QwTQTCoWQFqvktr5KISJuOTNeN+ALeX+cS+ZBJkjT0aAJDM4N0QzLCAtHCAoImDKZrodCKLemQbB&#10;AR5bwyDopj2tbc8gWOe/GQQVS0tGhzQ/aiBoaFMGQZtmhtLAAYIi8H1zEMSTR1TdkXZHFYarKCU2&#10;BU3wh1HQWHkwaa3VYBQ8h4KGIGYUtFCQEuFc/Jlgr2/In/lKodTuUkzUMgJF4P36wfXOsId6LO91&#10;xDi4zsF1KRyo3OqPGFwnX8u134Ua+Wfs98CXRU8qc4f3O4tpnMofjo+9PT5Gt1W53xd5HD9lULcR&#10;332dMiBdyuIHZQ3ZrxT8VpuaqjOIuLjR3ms2e/kiJXJ059UMdi3JdBVpLw2WSpXdKp4DK3y1U3VA&#10;2kPk9a8b9CLtiaonrInpaSQeGHnUUz2V9kxPkCq91hMmbppQ+rhrQAhi1trgyaFH48HC1lq4ewGr&#10;V2vj6qWeuHxmVlYVEFGJ4HhAVhGQg75w4+MkYUcWtDtJGKv1fflyODmULicuLNpFVT6czFRR6WH6&#10;wsPvVS3snBbqifav2jNoqb/Xr7JH1U6HJPSX+lU2wn5FX5e0efX3jmegf+oHKcM7yBjQCVmWV62E&#10;tyTPBIBtniOIeLera7sJTi0mhy9U+IJKSrlsWMN0Qk16JYEobS8lCIfmQ6WmtY9tWLpYcPEjhqiC&#10;k/pup/XdH14Q/qr+Q4ADrYcxy7TXzpJQloTeTi5OVRQkGliKDkP4AQxuGMz0VbVMaAtkfcjKBGYa&#10;n2n817N0mMY/Q+PLxwoQTcU0vk3jG118HQQ7wvi+eTBzhHqg0o9ABW/BNDAIOhLZLD+DFR2s6EDq&#10;IoxqnVN14ANWig75gG4GQS3vN4mDVETg2BKU4cSfAYKysATyhaW8mEGQQfAt+dpsCZ6zBI1YlS1B&#10;2xJ0JjjIZ8TeHgR9VeOJQfBcSQO2BFnVdrl4pGYJGrEqg6ANgibBoV48ZuCb9bpJhGCkHyXqKByh&#10;AgRd82i6KwUIROCKWPrTGHM6u4hFbSxquxyXJAZR3hbZGaJiDI5W490KwQA4tqs8fF4ny1lYhvX3&#10;ov047mTrLI3i/P4/AAAA//8DAFBLAwQUAAYACAAAACEA5dvzTuEAAAAKAQAADwAAAGRycy9kb3du&#10;cmV2LnhtbEyPwU7DMAyG70i8Q2QkbiwNY6UrTadpAk4TEhsS2s1rvbZa41RN1nZvTzjB0fan39+f&#10;rSbTioF611jWoGYRCOLClg1XGr72bw8JCOeRS2wtk4YrOVjltzcZpqUd+ZOGna9ECGGXooba+y6V&#10;0hU1GXQz2xGH28n2Bn0Y+0qWPY4h3LTyMYpiabDh8KHGjjY1FefdxWh4H3Fcz9XrsD2fNtfDfvHx&#10;vVWk9f3dtH4B4WnyfzD86gd1yIPT0V64dKLVEKtEBVTD/DkGEYBk+bQAcQwLFSmQeSb/V8h/AAAA&#10;//8DAFBLAQItABQABgAIAAAAIQC2gziS/gAAAOEBAAATAAAAAAAAAAAAAAAAAAAAAABbQ29udGVu&#10;dF9UeXBlc10ueG1sUEsBAi0AFAAGAAgAAAAhADj9If/WAAAAlAEAAAsAAAAAAAAAAAAAAAAALwEA&#10;AF9yZWxzLy5yZWxzUEsBAi0AFAAGAAgAAAAhAKo7XR/iiAAA2zgEAA4AAAAAAAAAAAAAAAAALgIA&#10;AGRycy9lMm9Eb2MueG1sUEsBAi0AFAAGAAgAAAAhAOXb807hAAAACgEAAA8AAAAAAAAAAAAAAAAA&#10;PIsAAGRycy9kb3ducmV2LnhtbFBLBQYAAAAABAAEAPMAAABKjAAAAAA=&#10;">
                <v:group id="Group 17698" o:spid="_x0000_s1820" style="position:absolute;left:9311;top:13785;width:104;height:542" coordorigin="9550,3118" coordsize="104,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7YRxwAAANwAAAAPAAAAZHJzL2Rvd25yZXYueG1sRI9Pa8JA&#10;FMTvgt9heUJvdRNrbY2uIlJLD6GgFoq3R/aZBLNvQ3abP9++Wyh4HGbmN8x625tKtNS40rKCeBqB&#10;IM6sLjlX8HU+PL6CcB5ZY2WZFAzkYLsZj9aYaNvxkdqTz0WAsEtQQeF9nUjpsoIMuqmtiYN3tY1B&#10;H2STS91gF+CmkrMoWkiDJYeFAmvaF5TdTj9GwXuH3e4pfmvT23U/XM7Pn99pTEo9TPrdCoSn3t/D&#10;/+0PrWD5Moe/M+EIyM0vAAAA//8DAFBLAQItABQABgAIAAAAIQDb4fbL7gAAAIUBAAATAAAAAAAA&#10;AAAAAAAAAAAAAABbQ29udGVudF9UeXBlc10ueG1sUEsBAi0AFAAGAAgAAAAhAFr0LFu/AAAAFQEA&#10;AAsAAAAAAAAAAAAAAAAAHwEAAF9yZWxzLy5yZWxzUEsBAi0AFAAGAAgAAAAhAFrnthHHAAAA3AAA&#10;AA8AAAAAAAAAAAAAAAAABwIAAGRycy9kb3ducmV2LnhtbFBLBQYAAAAAAwADALcAAAD7AgAAAAA=&#10;">
                  <v:shape id="Freeform 17699" o:spid="_x0000_s1821" style="position:absolute;left:9558;top:3248;width:81;height:139;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dFVxgAAANwAAAAPAAAAZHJzL2Rvd25yZXYueG1sRI9Ba8JA&#10;FITvhf6H5RW8iG5a0NrUVcQiiBSlKrTHR/Y1Ccm+XbNrjP/eLQg9DjPzDTOdd6YWLTW+tKzgeZiA&#10;IM6sLjlXcDysBhMQPiBrrC2Tgit5mM8eH6aYanvhL2r3IRcRwj5FBUUILpXSZwUZ9EPriKP3axuD&#10;Icoml7rBS4SbWr4kyVgaLDkuFOhoWVBW7c9Ggau/28VPt/6sNtWH2/Qlbnf9k1K9p27xDiJQF/7D&#10;9/ZaK3h7HcHfmXgE5OwGAAD//wMAUEsBAi0AFAAGAAgAAAAhANvh9svuAAAAhQEAABMAAAAAAAAA&#10;AAAAAAAAAAAAAFtDb250ZW50X1R5cGVzXS54bWxQSwECLQAUAAYACAAAACEAWvQsW78AAAAVAQAA&#10;CwAAAAAAAAAAAAAAAAAfAQAAX3JlbHMvLnJlbHNQSwECLQAUAAYACAAAACEAStXRVcYAAADcAAAA&#10;DwAAAAAAAAAAAAAAAAAHAgAAZHJzL2Rvd25yZXYueG1sUEsFBgAAAAADAAMAtwAAAPoCA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7700" o:spid="_x0000_s1822" style="position:absolute;left:9558;top:3373;width:81;height:151;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QHVwwAAANwAAAAPAAAAZHJzL2Rvd25yZXYueG1sRI/RasJA&#10;FETfBf9huULfdKOIttFVWkEQ4kNN+wGX7DUJZu+G3dWkfr0rCH0cZuYMs972phE3cr62rGA6SUAQ&#10;F1bXXCr4/dmP30H4gKyxsUwK/sjDdjMcrDHVtuMT3fJQighhn6KCKoQ2ldIXFRn0E9sSR+9sncEQ&#10;pSuldthFuGnkLEkW0mDNcaHClnYVFZf8ahTM8Vh/3zHP7FeXnfdF5thdlkq9jfrPFYhAffgPv9oH&#10;reBjuYDnmXgE5OYBAAD//wMAUEsBAi0AFAAGAAgAAAAhANvh9svuAAAAhQEAABMAAAAAAAAAAAAA&#10;AAAAAAAAAFtDb250ZW50X1R5cGVzXS54bWxQSwECLQAUAAYACAAAACEAWvQsW78AAAAVAQAACwAA&#10;AAAAAAAAAAAAAAAfAQAAX3JlbHMvLnJlbHNQSwECLQAUAAYACAAAACEA2TEB1cMAAADcAAAADwAA&#10;AAAAAAAAAAAAAAAHAgAAZHJzL2Rvd25yZXYueG1sUEsFBgAAAAADAAMAtwAAAPcCA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7701" o:spid="_x0000_s1823" style="position:absolute;left:9550;top:3510;width:93;height:15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wvUwgAAANwAAAAPAAAAZHJzL2Rvd25yZXYueG1sRI/NigIx&#10;EITvgu8QWvCmieL6MxpFFoTFm66s12bSTkYnnWGS1dm33wiCx6KqvqJWm9ZV4k5NKD1rGA0VCOLc&#10;m5ILDafv3WAOIkRkg5Vn0vBHATbrbmeFmfEPPtD9GAuRIBwy1GBjrDMpQ27JYRj6mjh5F984jEk2&#10;hTQNPhLcVXKs1FQ6LDktWKzp01J+O/46DRdV/4xP4fpR4t7umc+7qZpUWvd77XYJIlIb3+FX+8to&#10;WMxm8DyTjoBc/wMAAP//AwBQSwECLQAUAAYACAAAACEA2+H2y+4AAACFAQAAEwAAAAAAAAAAAAAA&#10;AAAAAAAAW0NvbnRlbnRfVHlwZXNdLnhtbFBLAQItABQABgAIAAAAIQBa9CxbvwAAABUBAAALAAAA&#10;AAAAAAAAAAAAAB8BAABfcmVscy8ucmVsc1BLAQItABQABgAIAAAAIQDIBwvUwgAAANwAAAAPAAAA&#10;AAAAAAAAAAAAAAcCAABkcnMvZG93bnJldi54bWxQSwUGAAAAAAMAAwC3AAAA9gI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7702" o:spid="_x0000_s1824" style="position:absolute;left:9573;top:3118;width:81;height:151;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jA8wAAAANwAAAAPAAAAZHJzL2Rvd25yZXYueG1sRE/NisIw&#10;EL4L+w5hFrxpqizqVqPogrBQD1r3AYZmbIvNpCTR1n16cxA8fnz/q01vGnEn52vLCibjBARxYXXN&#10;pYK/8360AOEDssbGMil4kIfN+mOwwlTbjk90z0MpYgj7FBVUIbSplL6oyKAf25Y4chfrDIYIXSm1&#10;wy6Gm0ZOk2QmDdYcGyps6aei4prfjIIvPNTHf8wzu+uyy77IHLvrXKnhZ79dggjUh7f45f7VCr7n&#10;cW08E4+AXD8BAAD//wMAUEsBAi0AFAAGAAgAAAAhANvh9svuAAAAhQEAABMAAAAAAAAAAAAAAAAA&#10;AAAAAFtDb250ZW50X1R5cGVzXS54bWxQSwECLQAUAAYACAAAACEAWvQsW78AAAAVAQAACwAAAAAA&#10;AAAAAAAAAAAfAQAAX3JlbHMvLnJlbHNQSwECLQAUAAYACAAAACEAx+IwPMAAAADcAAAADwAAAAAA&#10;AAAAAAAAAAAHAgAAZHJzL2Rvd25yZXYueG1sUEsFBgAAAAADAAMAtwAAAPQCA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v:shape id="Freeform 17156" o:spid="_x0000_s1825" style="position:absolute;left:8094;top:12762;width:161;height:146;visibility:visible;mso-wrap-style:square;v-text-anchor:top" coordsize="971,1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I1VxQAAANwAAAAPAAAAZHJzL2Rvd25yZXYueG1sRI9Pa8JA&#10;FMTvhX6H5RW8FN0oYjV1Ff8g9Jq0hx4f2ddkNfs2ZlcTv31XEDwOM/MbZrnubS2u1HrjWMF4lIAg&#10;Lpw2XCr4+T4M5yB8QNZYOyYFN/KwXr2+LDHVruOMrnkoRYSwT1FBFUKTSumLiiz6kWuIo/fnWosh&#10;yraUusUuwm0tJ0kykxYNx4UKG9pVVJzyi1WwPWfb7reY5pndH3m6ezf7fmaUGrz1m08QgfrwDD/a&#10;X1rB4mMB9zPxCMjVPwAAAP//AwBQSwECLQAUAAYACAAAACEA2+H2y+4AAACFAQAAEwAAAAAAAAAA&#10;AAAAAAAAAAAAW0NvbnRlbnRfVHlwZXNdLnhtbFBLAQItABQABgAIAAAAIQBa9CxbvwAAABUBAAAL&#10;AAAAAAAAAAAAAAAAAB8BAABfcmVscy8ucmVsc1BLAQItABQABgAIAAAAIQB8sI1VxQAAANwAAAAP&#10;AAAAAAAAAAAAAAAAAAcCAABkcnMvZG93bnJldi54bWxQSwUGAAAAAAMAAwC3AAAA+QIAAAAA&#10;" path="m486,1026r-93,l300,1002,208,953,139,880,69,806,46,709,,611,,514,,415,46,318,69,220r70,-73l208,74,300,49,393,r93,l578,r92,49l762,74r70,73l901,220r24,98l971,415r,99l971,611r-46,98l901,806r-69,74l762,953r-92,49l578,1026r-92,xe" stroked="f">
                  <v:path arrowok="t" o:connecttype="custom" o:connectlocs="81,146;65,146;50,143;34,136;23,125;11,115;8,101;0,87;0,73;0,59;8,45;11,31;23,21;34,11;50,7;65,0;81,0;96,0;111,7;126,11;138,21;149,31;153,45;161,59;161,73;161,87;153,101;149,115;138,125;126,136;111,143;96,146;81,146" o:connectangles="0,0,0,0,0,0,0,0,0,0,0,0,0,0,0,0,0,0,0,0,0,0,0,0,0,0,0,0,0,0,0,0,0"/>
                </v:shape>
                <v:shape id="Freeform 17157" o:spid="_x0000_s1826" style="position:absolute;left:8086;top:12835;width:89;height:84;visibility:visible;mso-wrap-style:square;v-text-anchor:top" coordsize="533,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qUywgAAANwAAAAPAAAAZHJzL2Rvd25yZXYueG1sRE/Pa8Iw&#10;FL4P/B/CE7zNxCmz64wyFZl4ENQhHh/NW1ttXkoTtfvvzWHg8eP7PZm1thI3anzpWMOgr0AQZ86U&#10;nGv4OaxeExA+IBusHJOGP/Iwm3ZeJpgad+cd3fYhFzGEfYoaihDqVEqfFWTR911NHLlf11gMETa5&#10;NA3eY7it5JtS79JiybGhwJoWBWWX/dVqGG+2eNrNtxe1HJkElfw+Hw9DrXvd9usTRKA2PMX/7rXR&#10;8JHE+fFMPAJy+gAAAP//AwBQSwECLQAUAAYACAAAACEA2+H2y+4AAACFAQAAEwAAAAAAAAAAAAAA&#10;AAAAAAAAW0NvbnRlbnRfVHlwZXNdLnhtbFBLAQItABQABgAIAAAAIQBa9CxbvwAAABUBAAALAAAA&#10;AAAAAAAAAAAAAB8BAABfcmVscy8ucmVsc1BLAQItABQABgAIAAAAIQBGSqUywgAAANwAAAAPAAAA&#10;AAAAAAAAAAAAAAcCAABkcnMvZG93bnJldi54bWxQSwUGAAAAAAMAAwC3AAAA9gIAAAAA&#10;" path="m,l,121r24,98l93,317r69,74l231,488r94,50l417,562r116,24l533,464r-93,l347,415,278,391,231,317,162,268,139,195,93,97,93,,,xe" fillcolor="#121415" stroked="f">
                  <v:path arrowok="t" o:connecttype="custom" o:connectlocs="0,0;0,17;4,31;16,45;27,56;39,70;54,77;70,81;89,84;89,67;73,67;58,59;46,56;39,45;27,38;23,28;16,14;16,0;0,0" o:connectangles="0,0,0,0,0,0,0,0,0,0,0,0,0,0,0,0,0,0,0"/>
                </v:shape>
                <v:shape id="Freeform 17158" o:spid="_x0000_s1827" style="position:absolute;left:8086;top:12755;width:89;height:80;visibility:visible;mso-wrap-style:square;v-text-anchor:top" coordsize="533,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jXWxQAAANwAAAAPAAAAZHJzL2Rvd25yZXYueG1sRI/RasJA&#10;FETfhf7Dcgt9000K1jS6hqZQWxAptX7AJXvNBrN3Q3aj8e+7BcHHYWbOMKtitK04U+8bxwrSWQKC&#10;uHK64VrB4fdjmoHwAVlj65gUXMlDsX6YrDDX7sI/dN6HWkQI+xwVmBC6XEpfGbLoZ64jjt7R9RZD&#10;lH0tdY+XCLetfE6SF2mx4bhgsKN3Q9VpP1gFGA7f5vO6KOfbcuC5223cqd0o9fQ4vi1BBBrDPXxr&#10;f2kFr1kK/2fiEZDrPwAAAP//AwBQSwECLQAUAAYACAAAACEA2+H2y+4AAACFAQAAEwAAAAAAAAAA&#10;AAAAAAAAAAAAW0NvbnRlbnRfVHlwZXNdLnhtbFBLAQItABQABgAIAAAAIQBa9CxbvwAAABUBAAAL&#10;AAAAAAAAAAAAAAAAAB8BAABfcmVscy8ucmVsc1BLAQItABQABgAIAAAAIQBnzjXWxQAAANwAAAAP&#10;AAAAAAAAAAAAAAAAAAcCAABkcnMvZG93bnJldi54bWxQSwUGAAAAAAMAAwC3AAAA+QIAAAAA&#10;" path="m533,l417,,325,49,231,98r-69,73l93,244,24,343,,440,,563r93,l93,464r46,-73l162,293r69,-73l278,171r69,-24l440,98r93,l533,xe" fillcolor="#121415" stroked="f">
                  <v:path arrowok="t" o:connecttype="custom" o:connectlocs="89,0;70,0;54,7;39,14;27,24;16,35;4,49;0,63;0,80;16,80;16,66;23,56;27,42;39,31;46,24;58,21;73,14;89,14;89,0" o:connectangles="0,0,0,0,0,0,0,0,0,0,0,0,0,0,0,0,0,0,0"/>
                </v:shape>
                <v:shape id="Freeform 17159" o:spid="_x0000_s1828" style="position:absolute;left:8175;top:12755;width:88;height:80;visibility:visible;mso-wrap-style:square;v-text-anchor:top" coordsize="53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mUXxwAAANwAAAAPAAAAZHJzL2Rvd25yZXYueG1sRI9ba8JA&#10;FITfhf6H5RT6phuFFo2uIoW2obQRLw/6dsgek9Ds2ZDd5vLvuwXBx2FmvmFWm95UoqXGlZYVTCcR&#10;COLM6pJzBafj23gOwnlkjZVlUjCQg836YbTCWNuO99QefC4ChF2MCgrv61hKlxVk0E1sTRy8q20M&#10;+iCbXOoGuwA3lZxF0Ys0WHJYKLCm14Kyn8OvUVC/D1f+tOnXd7ubXth/JOnz4qzU02O/XYLw1Pt7&#10;+NZOtILFfAb/Z8IRkOs/AAAA//8DAFBLAQItABQABgAIAAAAIQDb4fbL7gAAAIUBAAATAAAAAAAA&#10;AAAAAAAAAAAAAABbQ29udGVudF9UeXBlc10ueG1sUEsBAi0AFAAGAAgAAAAhAFr0LFu/AAAAFQEA&#10;AAsAAAAAAAAAAAAAAAAAHwEAAF9yZWxzLy5yZWxzUEsBAi0AFAAGAAgAAAAhACYuZRfHAAAA3AAA&#10;AA8AAAAAAAAAAAAAAAAABwIAAGRycy9kb3ducmV2LnhtbFBLBQYAAAAAAwADALcAAAD7AgAAAAA=&#10;" path="m531,563r,-123l509,343,439,244,392,171,300,98,207,49,115,,,,,98r92,l184,147r70,24l323,220r47,73l392,391r47,73l439,563r92,xe" fillcolor="#121415" stroked="f">
                  <v:path arrowok="t" o:connecttype="custom" o:connectlocs="88,80;88,63;84,49;73,35;65,24;50,14;34,7;19,0;0,0;0,14;15,14;30,21;42,24;54,31;61,42;65,56;73,66;73,80;88,80" o:connectangles="0,0,0,0,0,0,0,0,0,0,0,0,0,0,0,0,0,0,0"/>
                </v:shape>
                <v:shape id="Freeform 17160" o:spid="_x0000_s1829" style="position:absolute;left:8175;top:12835;width:88;height:84;visibility:visible;mso-wrap-style:square;v-text-anchor:top" coordsize="531,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NuWxAAAANwAAAAPAAAAZHJzL2Rvd25yZXYueG1sRI/fasIw&#10;FMbvB3uHcAa7m+k6dF01ihSEwW602wMcmmMTbE66Jtbu7RdB8PLj+/PjW20m14mRhmA9K3idZSCI&#10;G68ttwp+vncvBYgQkTV2nknBHwXYrB8fVlhqf+EDjXVsRRrhUKICE2NfShkaQw7DzPfEyTv6wWFM&#10;cmilHvCSxl0n8yxbSIeWE8FgT5Wh5lSfXeLa/ZjHw3Gxq9+n/Hc+r4z9qpR6fpq2SxCRpngP39qf&#10;WsFH8QbXM+kIyPU/AAAA//8DAFBLAQItABQABgAIAAAAIQDb4fbL7gAAAIUBAAATAAAAAAAAAAAA&#10;AAAAAAAAAABbQ29udGVudF9UeXBlc10ueG1sUEsBAi0AFAAGAAgAAAAhAFr0LFu/AAAAFQEAAAsA&#10;AAAAAAAAAAAAAAAAHwEAAF9yZWxzLy5yZWxzUEsBAi0AFAAGAAgAAAAhAN1Y25bEAAAA3AAAAA8A&#10;AAAAAAAAAAAAAAAABwIAAGRycy9kb3ducmV2LnhtbFBLBQYAAAAAAwADALcAAAD4AgAAAAA=&#10;" path="m,586l115,562r92,-24l300,488r92,-97l439,317r70,-98l531,121,531,,439,r,97l392,195r-22,73l323,317r-69,74l184,415,92,464,,464,,586xe" fillcolor="#121415" stroked="f">
                  <v:path arrowok="t" o:connecttype="custom" o:connectlocs="0,84;19,81;34,77;50,70;65,56;73,45;84,31;88,17;88,0;73,0;73,14;65,28;61,38;54,45;42,56;30,59;15,67;0,67;0,84" o:connectangles="0,0,0,0,0,0,0,0,0,0,0,0,0,0,0,0,0,0,0"/>
                </v:shape>
                <v:shape id="Freeform 17161" o:spid="_x0000_s1830" style="position:absolute;left:8094;top:12706;width:169;height:255;visibility:visible;mso-wrap-style:square;v-text-anchor:top" coordsize="1017,1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hkNxQAAANwAAAAPAAAAZHJzL2Rvd25yZXYueG1sRI/RasJA&#10;FETfC/7DcgXfmo1Si6auYiMhQqFo2g+4ZG+TYPZuyK4x/r1bKPRxmJkzzGY3mlYM1LvGsoJ5FIMg&#10;Lq1uuFLw/ZU9r0A4j6yxtUwK7uRgt508bTDR9sZnGgpfiQBhl6CC2vsukdKVNRl0ke2Ig/dje4M+&#10;yL6SusdbgJtWLuL4VRpsOCzU2FFaU3kprkYBLk3+UaTXU344GPm5WM5P72mm1Gw67t9AeBr9f/iv&#10;fdQK1qsX+D0TjoDcPgAAAP//AwBQSwECLQAUAAYACAAAACEA2+H2y+4AAACFAQAAEwAAAAAAAAAA&#10;AAAAAAAAAAAAW0NvbnRlbnRfVHlwZXNdLnhtbFBLAQItABQABgAIAAAAIQBa9CxbvwAAABUBAAAL&#10;AAAAAAAAAAAAAAAAAB8BAABfcmVscy8ucmVsc1BLAQItABQABgAIAAAAIQDBEhkNxQAAANwAAAAP&#10;AAAAAAAAAAAAAAAAAAcCAABkcnMvZG93bnJldi54bWxQSwUGAAAAAAMAAwC3AAAA+QIAAAAA&#10;" path="m971,24l925,,,1735r69,49l1017,48,971,24xe" fillcolor="#121415" stroked="f">
                  <v:path arrowok="t" o:connecttype="custom" o:connectlocs="161,3;154,0;0,248;11,255;169,7;161,3" o:connectangles="0,0,0,0,0,0"/>
                </v:shape>
                <v:shape id="Freeform 17162" o:spid="_x0000_s1831" style="position:absolute;left:8094;top:14476;width:161;height:147;visibility:visible;mso-wrap-style:square;v-text-anchor:top" coordsize="971,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xBxgAAANwAAAAPAAAAZHJzL2Rvd25yZXYueG1sRI9PawIx&#10;FMTvhX6H8Aq91awV7boaRZRKbU/+ob0+Ns/N0s3Lsokav30jCD0OM/MbZjqPthFn6nztWEG/l4Eg&#10;Lp2uuVJw2L+/5CB8QNbYOCYFV/Iwnz0+TLHQ7sJbOu9CJRKEfYEKTAhtIaUvDVn0PdcSJ+/oOosh&#10;ya6SusNLgttGvmbZSFqsOS0YbGlpqPzdnayCxc9gfDrG1WduVvHtsLl+77dfa6Wen+JiAiJQDP/h&#10;e/tDKxjnQ7idSUdAzv4AAAD//wMAUEsBAi0AFAAGAAgAAAAhANvh9svuAAAAhQEAABMAAAAAAAAA&#10;AAAAAAAAAAAAAFtDb250ZW50X1R5cGVzXS54bWxQSwECLQAUAAYACAAAACEAWvQsW78AAAAVAQAA&#10;CwAAAAAAAAAAAAAAAAAfAQAAX3JlbHMvLnJlbHNQSwECLQAUAAYACAAAACEAv8OcQcYAAADcAAAA&#10;DwAAAAAAAAAAAAAAAAAHAgAAZHJzL2Rvd25yZXYueG1sUEsFBgAAAAADAAMAtwAAAPoCAAAAAA==&#10;" path="m486,1027r-93,-25l300,978,208,929,139,855,69,782,46,709,,611,,514,,391,46,293,69,220r70,-97l208,73,300,24,393,r93,l578,r92,24l762,73r70,50l901,220r24,73l971,391r,123l971,611r-46,98l901,782r-69,73l762,929r-92,49l578,1002r-92,25xe" stroked="f">
                  <v:path arrowok="t" o:connecttype="custom" o:connectlocs="81,147;65,143;50,140;34,133;23,122;11,112;8,101;0,87;0,74;0,56;8,42;11,31;23,18;34,10;50,3;65,0;81,0;96,0;111,3;126,10;138,18;149,31;153,42;161,56;161,74;161,87;153,101;149,112;138,122;126,133;111,140;96,143;81,147" o:connectangles="0,0,0,0,0,0,0,0,0,0,0,0,0,0,0,0,0,0,0,0,0,0,0,0,0,0,0,0,0,0,0,0,0"/>
                </v:shape>
                <v:shape id="Freeform 17163" o:spid="_x0000_s1832" style="position:absolute;left:8086;top:14550;width:89;height:80;visibility:visible;mso-wrap-style:square;v-text-anchor:top" coordsize="53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qpEwwAAANwAAAAPAAAAZHJzL2Rvd25yZXYueG1sRI9LawIx&#10;FIX3gv8h3EJ3mlRaH6NRpFTormjt/jq5zgwzuRmT1Jn++0YQXB7O4+OsNr1txJV8qBxreBkrEMS5&#10;MxUXGo7fu9EcRIjIBhvHpOGPAmzWw8EKM+M63tP1EAuRRjhkqKGMsc2kDHlJFsPYtcTJOztvMSbp&#10;C2k8dmncNnKi1FRarDgRSmzpvaS8PvzaBDmqt0t92dPu1X+o2ane/nzNOq2fn/rtEkSkPj7C9/an&#10;0bCYT+F2Jh0Buf4HAAD//wMAUEsBAi0AFAAGAAgAAAAhANvh9svuAAAAhQEAABMAAAAAAAAAAAAA&#10;AAAAAAAAAFtDb250ZW50X1R5cGVzXS54bWxQSwECLQAUAAYACAAAACEAWvQsW78AAAAVAQAACwAA&#10;AAAAAAAAAAAAAAAfAQAAX3JlbHMvLnJlbHNQSwECLQAUAAYACAAAACEA4eKqRMMAAADcAAAADwAA&#10;AAAAAAAAAAAAAAAHAgAAZHJzL2Rvd25yZXYueG1sUEsFBgAAAAADAAMAtwAAAPcCAAAAAA==&#10;" path="m,l,97,24,220r69,97l162,391r69,73l325,513r92,48l533,561r,-97l440,440,347,415,278,366,231,317,162,244,139,170,93,97,93,,,xe" fillcolor="#121415" stroked="f">
                  <v:path arrowok="t" o:connecttype="custom" o:connectlocs="0,0;0,14;4,31;16,45;27,56;39,66;54,73;70,80;89,80;89,66;73,63;58,59;46,52;39,45;27,35;23,24;16,14;16,0;0,0" o:connectangles="0,0,0,0,0,0,0,0,0,0,0,0,0,0,0,0,0,0,0"/>
                </v:shape>
                <v:shape id="Freeform 17164" o:spid="_x0000_s1833" style="position:absolute;left:8086;top:14466;width:89;height:84;visibility:visible;mso-wrap-style:square;v-text-anchor:top" coordsize="53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f29wwAAANwAAAAPAAAAZHJzL2Rvd25yZXYueG1sRI/RagIx&#10;FETfC/5DuEJfSs1qodWtUVSq9LFaP+Cyue6mJjdLktX17xuh0MdhZs4w82XvrLhQiMazgvGoAEFc&#10;eW24VnD83j5PQcSErNF6JgU3irBcDB7mWGp/5T1dDqkWGcKxRAVNSm0pZawachhHviXO3skHhynL&#10;UEsd8JrhzspJUbxKh4bzQoMtbRqqzofOKbDHmTVPP+sdnT6+OvfSmbDvjFKPw371DiJRn/7Df+1P&#10;rWA2fYP7mXwE5OIXAAD//wMAUEsBAi0AFAAGAAgAAAAhANvh9svuAAAAhQEAABMAAAAAAAAAAAAA&#10;AAAAAAAAAFtDb250ZW50X1R5cGVzXS54bWxQSwECLQAUAAYACAAAACEAWvQsW78AAAAVAQAACwAA&#10;AAAAAAAAAAAAAAAfAQAAX3JlbHMvLnJlbHNQSwECLQAUAAYACAAAACEAeo39vcMAAADcAAAADwAA&#10;AAAAAAAAAAAAAAAHAgAAZHJzL2Rvd25yZXYueG1sUEsFBgAAAAADAAMAtwAAAPcCAAAAAA==&#10;" path="m533,l417,25,325,50,231,98r-69,73l93,270,24,367,,465,,588r93,l93,490r46,-99l162,318r69,-73l278,197r69,-50l440,123,533,98,533,xe" fillcolor="#121415" stroked="f">
                  <v:path arrowok="t" o:connecttype="custom" o:connectlocs="89,0;70,4;54,7;39,14;27,24;16,39;4,52;0,66;0,84;16,84;16,70;23,56;27,45;39,35;46,28;58,21;73,18;89,14;89,0" o:connectangles="0,0,0,0,0,0,0,0,0,0,0,0,0,0,0,0,0,0,0"/>
                </v:shape>
                <v:shape id="Freeform 17165" o:spid="_x0000_s1834" style="position:absolute;left:8175;top:14466;width:88;height:84;visibility:visible;mso-wrap-style:square;v-text-anchor:top" coordsize="531,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NQrwQAAANwAAAAPAAAAZHJzL2Rvd25yZXYueG1sRE9Ni8Iw&#10;EL0v+B/CCN7WVMWlVqMUQfCwHqwePA7N2ASbSWmidv/95rCwx8f73uwG14oX9cF6VjCbZiCIa68t&#10;Nwqul8NnDiJEZI2tZ1LwQwF229HHBgvt33ymVxUbkUI4FKjAxNgVUobakMMw9R1x4u6+dxgT7Bup&#10;e3yncNfKeZZ9SYeWU4PBjvaG6kf1dApOt6Vf1aa5ZOW5uuaLg22/S6vUZDyUaxCRhvgv/nMftYJV&#10;ntamM+kIyO0vAAAA//8DAFBLAQItABQABgAIAAAAIQDb4fbL7gAAAIUBAAATAAAAAAAAAAAAAAAA&#10;AAAAAABbQ29udGVudF9UeXBlc10ueG1sUEsBAi0AFAAGAAgAAAAhAFr0LFu/AAAAFQEAAAsAAAAA&#10;AAAAAAAAAAAAHwEAAF9yZWxzLy5yZWxzUEsBAi0AFAAGAAgAAAAhAB/s1CvBAAAA3AAAAA8AAAAA&#10;AAAAAAAAAAAABwIAAGRycy9kb3ducmV2LnhtbFBLBQYAAAAAAwADALcAAAD1AgAAAAA=&#10;" path="m531,588r,-123l509,367,439,270,392,171,300,98,207,50,115,25,,,,98r92,25l184,147r70,50l323,245r47,73l392,391r47,99l439,588r92,xe" fillcolor="#121415" stroked="f">
                  <v:path arrowok="t" o:connecttype="custom" o:connectlocs="88,84;88,66;84,52;73,39;65,24;50,14;34,7;19,4;0,0;0,14;15,18;30,21;42,28;54,35;61,45;65,56;73,70;73,84;88,84" o:connectangles="0,0,0,0,0,0,0,0,0,0,0,0,0,0,0,0,0,0,0"/>
                </v:shape>
                <v:shape id="Freeform 17166" o:spid="_x0000_s1835" style="position:absolute;left:8175;top:14550;width:88;height:80;visibility:visible;mso-wrap-style:square;v-text-anchor:top" coordsize="531,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3wmwwAAANwAAAAPAAAAZHJzL2Rvd25yZXYueG1sRI9BawIx&#10;FITvhf6H8Aq91axCy7o1igqCeOtWD709Ns9NcPOybKJGf70pFHocZuYbZrZIrhMXGoL1rGA8KkAQ&#10;N15bbhXsvzdvJYgQkTV2nknBjQIs5s9PM6y0v/IXXerYigzhUKECE2NfSRkaQw7DyPfE2Tv6wWHM&#10;cmilHvCa4a6Tk6L4kA4t5wWDPa0NNaf67BSszu83LncH+7NDuzLpYO+YaqVeX9LyE0SkFP/Df+2t&#10;VjAtp/B7Jh8BOX8AAAD//wMAUEsBAi0AFAAGAAgAAAAhANvh9svuAAAAhQEAABMAAAAAAAAAAAAA&#10;AAAAAAAAAFtDb250ZW50X1R5cGVzXS54bWxQSwECLQAUAAYACAAAACEAWvQsW78AAAAVAQAACwAA&#10;AAAAAAAAAAAAAAAfAQAAX3JlbHMvLnJlbHNQSwECLQAUAAYACAAAACEAYwN8JsMAAADcAAAADwAA&#10;AAAAAAAAAAAAAAAHAgAAZHJzL2Rvd25yZXYueG1sUEsFBgAAAAADAAMAtwAAAPcCAAAAAA==&#10;" path="m,561r115,l207,513r93,-49l392,391r47,-74l509,220,531,97,531,,439,r,97l392,170r-22,74l323,317r-69,49l184,415,92,440,,464r,97xe" fillcolor="#121415" stroked="f">
                  <v:path arrowok="t" o:connecttype="custom" o:connectlocs="0,80;19,80;34,73;50,66;65,56;73,45;84,31;88,14;88,0;73,0;73,14;65,24;61,35;54,45;42,52;30,59;15,63;0,66;0,80" o:connectangles="0,0,0,0,0,0,0,0,0,0,0,0,0,0,0,0,0,0,0"/>
                </v:shape>
                <v:shape id="Freeform 17167" o:spid="_x0000_s1836" style="position:absolute;left:8094;top:14421;width:169;height:251;visibility:visible;mso-wrap-style:square;v-text-anchor:top" coordsize="1017,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tAKwQAAANwAAAAPAAAAZHJzL2Rvd25yZXYueG1sRE/LasJA&#10;FN0L/YfhFtzpREGpqaOIoLjIwkah29vMbRKSuRMzk4d/7ywKXR7Oe7sfTS16al1pWcFiHoEgzqwu&#10;OVdwv51mHyCcR9ZYWyYFT3Kw371NthhrO/AX9anPRQhhF6OCwvsmltJlBRl0c9sQB+7XtgZ9gG0u&#10;dYtDCDe1XEbRWhosOTQU2NCxoKxKO6Pg8V2fkmtf4ZglN/LdT3VePe5KTd/HwycIT6P/F/+5L1rB&#10;ZhPmhzPhCMjdCwAA//8DAFBLAQItABQABgAIAAAAIQDb4fbL7gAAAIUBAAATAAAAAAAAAAAAAAAA&#10;AAAAAABbQ29udGVudF9UeXBlc10ueG1sUEsBAi0AFAAGAAgAAAAhAFr0LFu/AAAAFQEAAAsAAAAA&#10;AAAAAAAAAAAAHwEAAF9yZWxzLy5yZWxzUEsBAi0AFAAGAAgAAAAhAIl60ArBAAAA3AAAAA8AAAAA&#10;AAAAAAAAAAAABwIAAGRycy9kb3ducmV2LnhtbFBLBQYAAAAAAwADALcAAAD1AgAAAAA=&#10;" path="m971,24l925,,,1711r69,49l1017,49,971,24xe" fillcolor="#121415" stroked="f">
                  <v:path arrowok="t" o:connecttype="custom" o:connectlocs="161,3;154,0;0,244;11,251;169,7;161,3" o:connectangles="0,0,0,0,0,0"/>
                </v:shape>
                <v:shape id="Freeform 17168" o:spid="_x0000_s1837" style="position:absolute;left:9215;top:12824;width:952;height:14;visibility:visible;mso-wrap-style:square;v-text-anchor:top" coordsize="57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9OuxgAAANwAAAAPAAAAZHJzL2Rvd25yZXYueG1sRI9ba8JA&#10;FITfBf/DcgRfSt2kD17SrCIFIb1io30/ZE8umD0bsqum/74rFHwcZuYbJt0MphUX6l1jWUE8i0AQ&#10;F1Y3XCk4HnaPSxDOI2tsLZOCX3KwWY9HKSbaXvmbLrmvRICwS1BB7X2XSOmKmgy6me2Ig1fa3qAP&#10;sq+k7vEa4KaVT1E0lwYbDgs1dvRSU3HKz0bBvGx01uVfH+9vD8XnPl/87LLXWKnpZNg+g/A0+Hv4&#10;v51pBatVDLcz4QjI9R8AAAD//wMAUEsBAi0AFAAGAAgAAAAhANvh9svuAAAAhQEAABMAAAAAAAAA&#10;AAAAAAAAAAAAAFtDb250ZW50X1R5cGVzXS54bWxQSwECLQAUAAYACAAAACEAWvQsW78AAAAVAQAA&#10;CwAAAAAAAAAAAAAAAAAfAQAAX3JlbHMvLnJlbHNQSwECLQAUAAYACAAAACEAb/PTrsYAAADcAAAA&#10;DwAAAAAAAAAAAAAAAAAHAgAAZHJzL2Rvd25yZXYueG1sUEsFBgAAAAADAAMAtwAAAPoCAAAAAA==&#10;" path="m5713,49r,-49l,,,98r5713,l5713,49xe" fillcolor="#121415" strokeweight="1pt">
                  <v:path arrowok="t" o:connecttype="custom" o:connectlocs="952,7;952,0;0,0;0,14;952,14;952,7" o:connectangles="0,0,0,0,0,0"/>
                </v:shape>
                <v:shape id="Freeform 17169" o:spid="_x0000_s1838" style="position:absolute;left:8259;top:14557;width:1908;height:14;visibility:visible;mso-wrap-style:square;v-text-anchor:top" coordsize="1144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9kqxAAAANwAAAAPAAAAZHJzL2Rvd25yZXYueG1sRI/disIw&#10;FITvF/YdwlnYuzVVVLQaZVfo4oXg7wMckmNbbE5KE219eyMIXg4z8w0zX3a2EjdqfOlYQb+XgCDW&#10;zpScKzgds58JCB+QDVaOScGdPCwXnx9zTI1reU+3Q8hFhLBPUUERQp1K6XVBFn3P1cTRO7vGYoiy&#10;yaVpsI1wW8lBkoylxZLjQoE1rQrSl8PVKtjn4+p/M/nbjLKs1dftUSfDnVbq+6v7nYEI1IV3+NVe&#10;GwXT6QCeZ+IRkIsHAAAA//8DAFBLAQItABQABgAIAAAAIQDb4fbL7gAAAIUBAAATAAAAAAAAAAAA&#10;AAAAAAAAAABbQ29udGVudF9UeXBlc10ueG1sUEsBAi0AFAAGAAgAAAAhAFr0LFu/AAAAFQEAAAsA&#10;AAAAAAAAAAAAAAAAHwEAAF9yZWxzLy5yZWxzUEsBAi0AFAAGAAgAAAAhAO4P2SrEAAAA3AAAAA8A&#10;AAAAAAAAAAAAAAAABwIAAGRycy9kb3ducmV2LnhtbFBLBQYAAAAAAwADALcAAAD4AgAAAAA=&#10;" path="m,49l,98r11447,l11447,,,,,49xe" fillcolor="#121415" stroked="f">
                  <v:path arrowok="t" o:connecttype="custom" o:connectlocs="0,7;0,14;1908,14;1908,0;0,0;0,7" o:connectangles="0,0,0,0,0,0"/>
                </v:shape>
                <v:shape id="Freeform 17170" o:spid="_x0000_s1839" style="position:absolute;left:8259;top:12824;width:952;height:14;visibility:visible;mso-wrap-style:square;v-text-anchor:top" coordsize="5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fXOxQAAANwAAAAPAAAAZHJzL2Rvd25yZXYueG1sRI9Ba8JA&#10;FITvQv/D8gq96aZWRWM2UgoFsXgwlZ4f2WeSNvs27q4x/ffdguBxmJlvmGwzmFb05HxjWcHzJAFB&#10;XFrdcKXg+Pk+XoLwAVlja5kU/JKHTf4wyjDV9soH6otQiQhhn6KCOoQuldKXNRn0E9sRR+9kncEQ&#10;paukdniNcNPKaZIspMGG40KNHb3VVP4UF6OgXBYfrpgd99/6IP3cf+3Cvj8r9fQ4vK5BBBrCPXxr&#10;b7WC1eoF/s/EIyDzPwAAAP//AwBQSwECLQAUAAYACAAAACEA2+H2y+4AAACFAQAAEwAAAAAAAAAA&#10;AAAAAAAAAAAAW0NvbnRlbnRfVHlwZXNdLnhtbFBLAQItABQABgAIAAAAIQBa9CxbvwAAABUBAAAL&#10;AAAAAAAAAAAAAAAAAB8BAABfcmVscy8ucmVsc1BLAQItABQABgAIAAAAIQAJifXOxQAAANwAAAAP&#10;AAAAAAAAAAAAAAAAAAcCAABkcnMvZG93bnJldi54bWxQSwUGAAAAAAMAAwC3AAAA+QIAAAAA&#10;" path="m5712,49r,-49l,,,98r5712,l5712,49xe" fillcolor="#121415" strokeweight="1pt">
                  <v:path arrowok="t" o:connecttype="custom" o:connectlocs="952,7;952,0;0,0;0,14;952,14;952,7" o:connectangles="0,0,0,0,0,0"/>
                </v:shape>
                <v:rect id="Rectangle 17174" o:spid="_x0000_s1840" style="position:absolute;left:9242;top:13160;width:162;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vE9xgAAANwAAAAPAAAAZHJzL2Rvd25yZXYueG1sRI9Ba8JA&#10;FITvBf/D8oRexGxapZjoKkVbKD0IVUGPj+wzCWbfht1Vo7++WxB6HGbmG2a26EwjLuR8bVnBS5KC&#10;IC6srrlUsNt+DicgfEDW2FgmBTfysJj3nmaYa3vlH7psQikihH2OCqoQ2lxKX1Rk0Ce2JY7e0TqD&#10;IUpXSu3wGuGmka9p+iYN1hwXKmxpWVFx2pyNgna/RPOxluHb3Ub3w3m3Xq3SgVLP/e59CiJQF/7D&#10;j/aXVpBlY/g7E4+AnP8CAAD//wMAUEsBAi0AFAAGAAgAAAAhANvh9svuAAAAhQEAABMAAAAAAAAA&#10;AAAAAAAAAAAAAFtDb250ZW50X1R5cGVzXS54bWxQSwECLQAUAAYACAAAACEAWvQsW78AAAAVAQAA&#10;CwAAAAAAAAAAAAAAAAAfAQAAX3JlbHMvLnJlbHNQSwECLQAUAAYACAAAACEAlnLxPcYAAADcAAAA&#10;DwAAAAAAAAAAAAAAAAAHAgAAZHJzL2Rvd25yZXYueG1sUEsFBgAAAAADAAMAtwAAAPoCAAAAAA==&#10;" strokeweight="1.5pt"/>
                <v:shape id="Freeform 17179" o:spid="_x0000_s1841" style="position:absolute;left:10152;top:12831;width:15;height:1076;visibility:visible;mso-wrap-style:square;v-text-anchor:top" coordsize="93,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nNRwQAAANwAAAAPAAAAZHJzL2Rvd25yZXYueG1sRI9Pi8Iw&#10;FMTvgt8hPMGbpiqV2jWKKIJ7rH/2/LZ5tmWbl9JErd9+Iwgeh5n5DbNcd6YWd2pdZVnBZByBIM6t&#10;rrhQcD7tRwkI55E11pZJwZMcrFf93hJTbR+c0f3oCxEg7FJUUHrfpFK6vCSDbmwb4uBdbWvQB9kW&#10;Urf4CHBTy2kUzaXBisNCiQ1tS8r/jjejIP5JYpolPPlm2mXX2Ga/eMmUGg66zRcIT53/hN/tg1aw&#10;WMTwOhOOgFz9AwAA//8DAFBLAQItABQABgAIAAAAIQDb4fbL7gAAAIUBAAATAAAAAAAAAAAAAAAA&#10;AAAAAABbQ29udGVudF9UeXBlc10ueG1sUEsBAi0AFAAGAAgAAAAhAFr0LFu/AAAAFQEAAAsAAAAA&#10;AAAAAAAAAAAAHwEAAF9yZWxzLy5yZWxzUEsBAi0AFAAGAAgAAAAhAOXCc1HBAAAA3AAAAA8AAAAA&#10;AAAAAAAAAAAABwIAAGRycy9kb3ducmV2LnhtbFBLBQYAAAAAAwADALcAAAD1AgAAAAA=&#10;" path="m46,7433r47,48l93,7236r,-220l93,6772r,-220l93,6308r,-221l93,5843r,-244l93,5379r,-244l93,4914r,-245l93,4450r,-245l93,3960r,-220l93,3496r,-220l93,3032r,-221l93,2567r,-244l93,2103r,-245l93,1638r,-244l93,1174r,-246l93,684r,-220l93,220,93,,,,,220,,464,,684,,928r,246l,1394r,244l,1858r,245l,2323r,244l,2811r,221l,3276r,220l,3740r,220l,4205r,245l,4669r,245l,5135r,244l,5599r,244l,6087r,221l,6552r,220l,7016r,220l,7481r46,49l,7481r,49l46,7530r,-97xe" fillcolor="#121415" strokeweight="1pt">
                  <v:path arrowok="t" o:connecttype="custom" o:connectlocs="15,1069;15,1003;15,936;15,870;15,800;15,734;15,667;15,601;15,534;15,468;15,402;15,332;15,265;15,199;15,133;15,66;15,0;0,31;0,98;0,168;0,234;0,301;0,367;0,433;0,500;0,566;0,636;0,702;0,769;0,835;0,901;0,968;0,1034;7,1076;0,1076;7,1062" o:connectangles="0,0,0,0,0,0,0,0,0,0,0,0,0,0,0,0,0,0,0,0,0,0,0,0,0,0,0,0,0,0,0,0,0,0,0,0"/>
                </v:shape>
                <v:shape id="Freeform 17180" o:spid="_x0000_s1842" style="position:absolute;left:9297;top:14298;width:15;height:266;visibility:visible;mso-wrap-style:square;v-text-anchor:top" coordsize="93,1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uvxgAAANwAAAAPAAAAZHJzL2Rvd25yZXYueG1sRI9Ba8JA&#10;FITvBf/D8gQvRTd6SE10FQ0IgodSteDxkX0mwezbkF015td3C4Ueh5n5hlmuO1OLB7WusqxgOolA&#10;EOdWV1woOJ924zkI55E11pZJwYscrFeDtyWm2j75ix5HX4gAYZeigtL7JpXS5SUZdBPbEAfvaluD&#10;Psi2kLrFZ4CbWs6iKJYGKw4LJTaUlZTfjnejYB67y645fF6++/fsvO0/Tsks65UaDbvNAoSnzv+H&#10;/9p7rSBJYvg9E46AXP0AAAD//wMAUEsBAi0AFAAGAAgAAAAhANvh9svuAAAAhQEAABMAAAAAAAAA&#10;AAAAAAAAAAAAAFtDb250ZW50X1R5cGVzXS54bWxQSwECLQAUAAYACAAAACEAWvQsW78AAAAVAQAA&#10;CwAAAAAAAAAAAAAAAAAfAQAAX3JlbHMvLnJlbHNQSwECLQAUAAYACAAAACEAvSBrr8YAAADcAAAA&#10;DwAAAAAAAAAAAAAAAAAHAgAAZHJzL2Rvd25yZXYueG1sUEsFBgAAAAADAAMAtwAAAPoCAAAAAA==&#10;" path="m46,1858r47,l93,,,,,1858r46,xe" fillcolor="#121415" strokeweight="1pt">
                  <v:path arrowok="t" o:connecttype="custom" o:connectlocs="7,266;15,266;15,0;0,0;0,266;7,266" o:connectangles="0,0,0,0,0,0"/>
                </v:shape>
                <v:rect id="Rectangle 17181" o:spid="_x0000_s1843" style="position:absolute;left:10079;top:13209;width:165;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G9KxgAAANwAAAAPAAAAZHJzL2Rvd25yZXYueG1sRI9Ba8JA&#10;FITvBf/D8oRexGxawZroKkVbKD0IVUGPj+wzCWbfht1Vo7++WxB6HGbmG2a26EwjLuR8bVnBS5KC&#10;IC6srrlUsNt+DicgfEDW2FgmBTfysJj3nmaYa3vlH7psQikihH2OCqoQ2lxKX1Rk0Ce2JY7e0TqD&#10;IUpXSu3wGuGmka9pOpYGa44LFba0rKg4bc5GQbtfovlYy/DtbqP74bxbr1bpQKnnfvc+BRGoC//h&#10;R/tLK8iyN/g7E4+AnP8CAAD//wMAUEsBAi0AFAAGAAgAAAAhANvh9svuAAAAhQEAABMAAAAAAAAA&#10;AAAAAAAAAAAAAFtDb250ZW50X1R5cGVzXS54bWxQSwECLQAUAAYACAAAACEAWvQsW78AAAAVAQAA&#10;CwAAAAAAAAAAAAAAAAAfAQAAX3JlbHMvLnJlbHNQSwECLQAUAAYACAAAACEAZqBvSsYAAADcAAAA&#10;DwAAAAAAAAAAAAAAAAAHAgAAZHJzL2Rvd25yZXYueG1sUEsFBgAAAAADAAMAtwAAAPoCAAAAAA==&#10;" strokeweight="1.5pt"/>
                <v:shape id="Freeform 17182" o:spid="_x0000_s1844" style="position:absolute;left:10079;top:13202;width:173;height:14;visibility:visible;mso-wrap-style:square;v-text-anchor:top" coordsize="10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yPKwwAAANwAAAAPAAAAZHJzL2Rvd25yZXYueG1sRE9Na8JA&#10;EL0X+h+WKfRWN3ooNXUVLQRaaJFoaT0O2TEJZmeX7Dam/945CB4f73uxGl2nBupj69nAdJKBIq68&#10;bbk28L0vnl5AxYRssfNMBv4pwmp5f7fA3PozlzTsUq0khGOOBpqUQq51rBpyGCc+EAt39L3DJLCv&#10;te3xLOGu07Mse9YOW5aGBgO9NVSddn9Oesdt8TObfv6GUBy+9PBR7jflxpjHh3H9CirRmG7iq/vd&#10;GpjPZa2ckSOglxcAAAD//wMAUEsBAi0AFAAGAAgAAAAhANvh9svuAAAAhQEAABMAAAAAAAAAAAAA&#10;AAAAAAAAAFtDb250ZW50X1R5cGVzXS54bWxQSwECLQAUAAYACAAAACEAWvQsW78AAAAVAQAACwAA&#10;AAAAAAAAAAAAAAAfAQAAX3JlbHMvLnJlbHNQSwECLQAUAAYACAAAACEA688jysMAAADcAAAADwAA&#10;AAAAAAAAAAAAAAAHAgAAZHJzL2Rvd25yZXYueG1sUEsFBgAAAAADAAMAtwAAAPcCAAAAAA==&#10;" path="m1041,49l972,,,,,98r972,l925,49r116,l1041,,972,r69,49xe" fillcolor="#121415" stroked="f">
                  <v:path arrowok="t" o:connecttype="custom" o:connectlocs="173,7;162,0;0,0;0,14;162,14;154,7;173,7;173,0;162,0;173,7" o:connectangles="0,0,0,0,0,0,0,0,0,0"/>
                </v:shape>
                <v:shape id="Freeform 17183" o:spid="_x0000_s1845" style="position:absolute;left:10233;top:13209;width:19;height:401;visibility:visible;mso-wrap-style:square;v-text-anchor:top" coordsize="116,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5L5wgAAANwAAAAPAAAAZHJzL2Rvd25yZXYueG1sRI/disIw&#10;FITvF3yHcATv1tRFxVajuIo/t1Yf4Ngc22JzUpqo9e2NIHg5zMw3zGzRmkrcqXGlZQWDfgSCOLO6&#10;5FzB6bj5nYBwHlljZZkUPMnBYt75mWGi7YMPdE99LgKEXYIKCu/rREqXFWTQ9W1NHLyLbQz6IJtc&#10;6gYfAW4q+RdFY2mw5LBQYE2rgrJrejMKdtvh4bIe0e240pN/o8fp+nwqlep12+UUhKfWf8Of9l4r&#10;iOMY3mfCEZDzFwAAAP//AwBQSwECLQAUAAYACAAAACEA2+H2y+4AAACFAQAAEwAAAAAAAAAAAAAA&#10;AAAAAAAAW0NvbnRlbnRfVHlwZXNdLnhtbFBLAQItABQABgAIAAAAIQBa9CxbvwAAABUBAAALAAAA&#10;AAAAAAAAAAAAAB8BAABfcmVscy8ucmVsc1BLAQItABQABgAIAAAAIQDou5L5wgAAANwAAAAPAAAA&#10;AAAAAAAAAAAAAAcCAABkcnMvZG93bnJldi54bWxQSwUGAAAAAAMAAwC3AAAA9gIAAAAA&#10;" path="m47,2812r69,-49l116,,,,,2763r47,-49l47,2812r69,l116,2763r-69,49xe" fillcolor="#121415" stroked="f">
                  <v:path arrowok="t" o:connecttype="custom" o:connectlocs="8,401;19,394;19,0;0,0;0,394;8,387;8,401;19,401;19,394;8,401" o:connectangles="0,0,0,0,0,0,0,0,0,0"/>
                </v:shape>
                <v:shape id="Freeform 17184" o:spid="_x0000_s1846" style="position:absolute;left:10071;top:13596;width:169;height:14;visibility:visible;mso-wrap-style:square;v-text-anchor:top" coordsize="101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TjxxQAAAN0AAAAPAAAAZHJzL2Rvd25yZXYueG1sRI9PawIx&#10;EMXvhX6HMIXeamIPraxGkYWCh2LrH9DjsBk3i5vJsom6/fadg+Bthvfmvd/MFkNo1ZX61ES2MB4Z&#10;UMRVdA3XFva7r7cJqJSRHbaRycIfJVjMn59mWLh44w1dt7lWEsKpQAs+567QOlWeAqZR7IhFO8U+&#10;YJa1r7Xr8SbhodXvxnzogA1Lg8eOSk/VeXsJFsrVYe1PP9+78+8nrY9l5suwZ2tfX4blFFSmIT/M&#10;9+uVE3xjhF++kRH0/B8AAP//AwBQSwECLQAUAAYACAAAACEA2+H2y+4AAACFAQAAEwAAAAAAAAAA&#10;AAAAAAAAAAAAW0NvbnRlbnRfVHlwZXNdLnhtbFBLAQItABQABgAIAAAAIQBa9CxbvwAAABUBAAAL&#10;AAAAAAAAAAAAAAAAAB8BAABfcmVscy8ucmVsc1BLAQItABQABgAIAAAAIQDs8TjxxQAAAN0AAAAP&#10;AAAAAAAAAAAAAAAAAAcCAABkcnMvZG93bnJldi54bWxQSwUGAAAAAAMAAwC3AAAA+QIAAAAA&#10;" path="m,49l46,98r972,l1018,,46,,93,49,,49,,98r46,l,49xe" fillcolor="#121415" stroked="f">
                  <v:path arrowok="t" o:connecttype="custom" o:connectlocs="0,7;8,14;169,14;169,0;8,0;15,7;0,7;0,14;8,14;0,7" o:connectangles="0,0,0,0,0,0,0,0,0,0"/>
                </v:shape>
                <v:shape id="Freeform 17185" o:spid="_x0000_s1847" style="position:absolute;left:10071;top:13202;width:15;height:401;visibility:visible;mso-wrap-style:square;v-text-anchor:top" coordsize="93,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5DswwAAAN0AAAAPAAAAZHJzL2Rvd25yZXYueG1sRE/NasJA&#10;EL4XfIdlCr3VXT2IRFcpAbEKPcT6AEN2kg3JzibZrcY+fbdQ6G0+vt/Z7ifXiRuNofGsYTFXIIhL&#10;bxquNVw/D69rECEiG+w8k4YHBdjvZk9bzIy/c0G3S6xFCuGQoQYbY59JGUpLDsPc98SJq/zoMCY4&#10;1tKMeE/hrpNLpVbSYcOpwWJPuaWyvXw5DYeijfn3x6mozkNYn49FW9nhqvXL8/S2ARFpiv/iP/e7&#10;SfOVWsDvN+kEufsBAAD//wMAUEsBAi0AFAAGAAgAAAAhANvh9svuAAAAhQEAABMAAAAAAAAAAAAA&#10;AAAAAAAAAFtDb250ZW50X1R5cGVzXS54bWxQSwECLQAUAAYACAAAACEAWvQsW78AAAAVAQAACwAA&#10;AAAAAAAAAAAAAAAfAQAAX3JlbHMvLnJlbHNQSwECLQAUAAYACAAAACEAsZuQ7MMAAADdAAAADwAA&#10;AAAAAAAAAAAAAAAHAgAAZHJzL2Rvd25yZXYueG1sUEsFBgAAAAADAAMAtwAAAPcCAAAAAA==&#10;" path="m46,l,49,,2812r93,l93,49,46,98,46,,,,,49,46,xe" fillcolor="#121415" stroked="f">
                  <v:path arrowok="t" o:connecttype="custom" o:connectlocs="7,0;0,7;0,401;15,401;15,7;7,14;7,0;0,0;0,7;7,0" o:connectangles="0,0,0,0,0,0,0,0,0,0"/>
                </v:shape>
                <v:shape id="Freeform 17186" o:spid="_x0000_s1848" style="position:absolute;left:8144;top:13072;width:15;height:1240;visibility:visible;mso-wrap-style:square;v-text-anchor:top" coordsize="9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WwUwgAAAN0AAAAPAAAAZHJzL2Rvd25yZXYueG1sRE9NawIx&#10;EL0X+h/CFLzVRA+2rEaRoiBsL1XB67AZN0s3kyWJGv31TaHQ2zze5yxW2fXiSiF2njVMxgoEceNN&#10;x62G42H7+g4iJmSDvWfScKcIq+Xz0wIr42/8Rdd9akUJ4VihBpvSUEkZG0sO49gPxIU7++AwFRha&#10;aQLeSrjr5VSpmXTYcWmwONCHpeZ7f3Eaztke3k7bekb5EXCyWdePz12t9eglr+cgEuX0L/5z70yZ&#10;r9QUfr8pJ8jlDwAAAP//AwBQSwECLQAUAAYACAAAACEA2+H2y+4AAACFAQAAEwAAAAAAAAAAAAAA&#10;AAAAAAAAW0NvbnRlbnRfVHlwZXNdLnhtbFBLAQItABQABgAIAAAAIQBa9CxbvwAAABUBAAALAAAA&#10;AAAAAAAAAAAAAB8BAABfcmVscy8ucmVsc1BLAQItABQABgAIAAAAIQAgJWwUwgAAAN0AAAAPAAAA&#10;AAAAAAAAAAAAAAcCAABkcnMvZG93bnJldi54bWxQSwUGAAAAAAMAAwC3AAAA9gIAAAAA&#10;" path="m47,8680r46,l93,,,,,8680r47,xe" fillcolor="#121415" stroked="f">
                  <v:path arrowok="t" o:connecttype="custom" o:connectlocs="8,1240;15,1240;15,0;0,0;0,1240;8,1240" o:connectangles="0,0,0,0,0,0"/>
                </v:shape>
                <v:shape id="Freeform 17187" o:spid="_x0000_s1849" style="position:absolute;left:8124;top:14270;width:58;height:81;visibility:visible;mso-wrap-style:square;v-text-anchor:top" coordsize="347,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AiVxQAAAN0AAAAPAAAAZHJzL2Rvd25yZXYueG1sRE9NawIx&#10;EL0X+h/CCF6kJm1B7NYoUlYsvdjqHnocNtPdrZtJ2ERd/fWNIPQ2j/c5s0VvW3GkLjSONTyOFQji&#10;0pmGKw3FbvUwBREissHWMWk4U4DF/P5uhplxJ/6i4zZWIoVwyFBDHaPPpAxlTRbD2HnixP24zmJM&#10;sKuk6fCUwm0rn5SaSIsNp4YaPb3VVO63B6sh/71sRnG5Kvxnvv74bl4ORe5HWg8H/fIVRKQ+/otv&#10;7neT5iv1DNdv0gly/gcAAP//AwBQSwECLQAUAAYACAAAACEA2+H2y+4AAACFAQAAEwAAAAAAAAAA&#10;AAAAAAAAAAAAW0NvbnRlbnRfVHlwZXNdLnhtbFBLAQItABQABgAIAAAAIQBa9CxbvwAAABUBAAAL&#10;AAAAAAAAAAAAAAAAAB8BAABfcmVscy8ucmVsc1BLAQItABQABgAIAAAAIQCoXAiVxQAAAN0AAAAP&#10;AAAAAAAAAAAAAAAAAAcCAABkcnMvZG93bnJldi54bWxQSwUGAAAAAAMAAwC3AAAA+QIAAAAA&#10;" path="m163,294r,-49l347,r,294l163,563,,294,,,163,245r,49xe" fillcolor="#121415" stroked="f">
                  <v:path arrowok="t" o:connecttype="custom" o:connectlocs="27,42;27,35;58,0;58,42;27,81;0,42;0,0;27,35;27,42" o:connectangles="0,0,0,0,0,0,0,0,0"/>
                </v:shape>
                <v:shape id="Freeform 17188" o:spid="_x0000_s1850" style="position:absolute;left:9265;top:12793;width:81;height:73;visibility:visible;mso-wrap-style:square;v-text-anchor:top" coordsize="48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bvwQAAAN0AAAAPAAAAZHJzL2Rvd25yZXYueG1sRE9Li8Iw&#10;EL4L/ocwghfRRF3E7RpFBHHBk4+Lt6GZbco2k9JEW//9RhD2Nh/fc1abzlXiQU0oPWuYThQI4tyb&#10;kgsN18t+vAQRIrLByjNpeFKAzbrfW2FmfMsnepxjIVIIhww12BjrTMqQW3IYJr4mTtyPbxzGBJtC&#10;mgbbFO4qOVNqIR2WnBos1rSzlP+e707DwS5Pn/XI7PBo5pdb6fO2CEHr4aDbfoGI1MV/8dv9bdJ8&#10;pT7g9U06Qa7/AAAA//8DAFBLAQItABQABgAIAAAAIQDb4fbL7gAAAIUBAAATAAAAAAAAAAAAAAAA&#10;AAAAAABbQ29udGVudF9UeXBlc10ueG1sUEsBAi0AFAAGAAgAAAAhAFr0LFu/AAAAFQEAAAsAAAAA&#10;AAAAAAAAAAAAHwEAAF9yZWxzLy5yZWxzUEsBAi0AFAAGAAgAAAAhANNNFu/BAAAA3QAAAA8AAAAA&#10;AAAAAAAAAAAABwIAAGRycy9kb3ducmV2LnhtbFBLBQYAAAAAAwADALcAAAD1AgAAAAA=&#10;" path="m231,r69,l323,24r70,24l416,74r23,48l462,147r24,73l486,269r,49l462,367r-23,24l416,441r-23,24l323,489r-23,24l231,513r-46,l139,489,92,465,69,441,23,391,,367,,318,,269,,220,,147,23,122,69,74,92,48,139,24,185,r46,xe" fillcolor="black" stroked="f">
                  <v:path arrowok="t" o:connecttype="custom" o:connectlocs="39,0;50,0;54,3;66,7;69,11;73,17;77,21;81,31;81,38;81,45;77,52;73,56;69,63;66,66;54,70;50,73;39,73;31,73;23,70;15,66;12,63;4,56;0,52;0,45;0,38;0,31;0,21;4,17;12,11;15,7;23,3;31,0;39,0" o:connectangles="0,0,0,0,0,0,0,0,0,0,0,0,0,0,0,0,0,0,0,0,0,0,0,0,0,0,0,0,0,0,0,0,0"/>
                </v:shape>
                <v:shape id="Freeform 17189" o:spid="_x0000_s1851" style="position:absolute;left:9308;top:12786;width:46;height:45;visibility:visible;mso-wrap-style:square;v-text-anchor:top" coordsize="276,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F5KwwAAAN0AAAAPAAAAZHJzL2Rvd25yZXYueG1sRE9LSwMx&#10;EL4L/ocwQi/FJhbUujYtUujjZLG292EzbhaTyXaT3a7/3ggFb/PxPWe+HLwTPbWxDqzhYaJAEJfB&#10;1FxpOH6u72cgYkI26AKThh+KsFzc3syxMOHCH9QfUiVyCMcCNdiUmkLKWFryGCehIc7cV2g9pgzb&#10;SpoWLzncOzlV6kl6rDk3WGxoZan8PnReQ9f05tnO3Hi/2b28u7I7h+3prPXobnh7BZFoSP/iq3tn&#10;8nylHuHvm3yCXPwCAAD//wMAUEsBAi0AFAAGAAgAAAAhANvh9svuAAAAhQEAABMAAAAAAAAAAAAA&#10;AAAAAAAAAFtDb250ZW50X1R5cGVzXS54bWxQSwECLQAUAAYACAAAACEAWvQsW78AAAAVAQAACwAA&#10;AAAAAAAAAAAAAAAfAQAAX3JlbHMvLnJlbHNQSwECLQAUAAYACAAAACEAI/ReSsMAAADdAAAADwAA&#10;AAAAAAAAAAAAAAAHAgAAZHJzL2Rvd25yZXYueG1sUEsFBgAAAAADAAMAtwAAAPcCAAAAAA==&#10;" path="m276,318r,-74l276,196,231,123,184,97,161,49,92,,45,,,,,97r23,l68,123r24,l138,171r23,25l161,220r23,49l184,318r92,xe" fillcolor="#121415" stroked="f">
                  <v:path arrowok="t" o:connecttype="custom" o:connectlocs="46,45;46,35;46,28;39,17;31,14;27,7;15,0;8,0;0,0;0,14;4,14;11,17;15,17;23,24;27,28;27,31;31,38;31,45;46,45" o:connectangles="0,0,0,0,0,0,0,0,0,0,0,0,0,0,0,0,0,0,0"/>
                </v:shape>
                <v:shape id="Freeform 17190" o:spid="_x0000_s1852" style="position:absolute;left:9308;top:12831;width:46;height:42;visibility:visible;mso-wrap-style:square;v-text-anchor:top" coordsize="276,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Q2gwgAAAN0AAAAPAAAAZHJzL2Rvd25yZXYueG1sRI9Pi8Iw&#10;EMXvwn6HMAveNF0PtXaNsiiC1/XfXodmbKrNpDSp1m+/EQRvM7z3fvNmvuxtLW7U+sqxgq9xAoK4&#10;cLriUsFhvxllIHxA1lg7JgUP8rBcfAzmmGt351+67UIpIoR9jgpMCE0upS8MWfRj1xBH7exaiyGu&#10;bSl1i/cIt7WcJEkqLVYcLxhsaGWouO46q4D/uunxJLPZ+mo2l6xkSou0U2r42f98gwjUh7f5ld7q&#10;WD8S4flNHEEu/gEAAP//AwBQSwECLQAUAAYACAAAACEA2+H2y+4AAACFAQAAEwAAAAAAAAAAAAAA&#10;AAAAAAAAW0NvbnRlbnRfVHlwZXNdLnhtbFBLAQItABQABgAIAAAAIQBa9CxbvwAAABUBAAALAAAA&#10;AAAAAAAAAAAAAB8BAABfcmVscy8ucmVsc1BLAQItABQABgAIAAAAIQANMQ2gwgAAAN0AAAAPAAAA&#10;AAAAAAAAAAAAAAcCAABkcnMvZG93bnJldi54bWxQSwUGAAAAAAMAAwC3AAAA9gIAAAAA&#10;" path="m,293r45,l92,293r69,-49l184,196r47,-24l276,98r,-49l276,,184,r,25l161,73r,25l138,122,92,172r-24,l23,196,,196r,97xe" fillcolor="#121415" stroked="f">
                  <v:path arrowok="t" o:connecttype="custom" o:connectlocs="0,42;8,42;15,42;27,35;31,28;39,25;46,14;46,7;46,0;31,0;31,4;27,10;27,14;23,17;15,25;11,25;4,28;0,28;0,42" o:connectangles="0,0,0,0,0,0,0,0,0,0,0,0,0,0,0,0,0,0,0"/>
                </v:shape>
                <v:shape id="Freeform 17191" o:spid="_x0000_s1853" style="position:absolute;left:9258;top:12831;width:46;height:42;visibility:visible;mso-wrap-style:square;v-text-anchor:top" coordsize="2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dQlwwAAAN0AAAAPAAAAZHJzL2Rvd25yZXYueG1sRE9LawIx&#10;EL4X/A9hCt5q0oIPtkaploLgaVeh12Ez3d12MwmbVGN/fSMI3ubje85ynWwvTjSEzrGG54kCQVw7&#10;03Gj4Xj4eFqACBHZYO+YNFwowHo1elhiYdyZSzpVsRE5hEOBGtoYfSFlqFuyGCbOE2fuyw0WY4ZD&#10;I82A5xxue/mi1Exa7Dg3tOhp21L9U/1aDdPKpy39Tct92pWHz8a/l5v+W+vxY3p7BREpxbv45t6Z&#10;PF+pOVy/ySfI1T8AAAD//wMAUEsBAi0AFAAGAAgAAAAhANvh9svuAAAAhQEAABMAAAAAAAAAAAAA&#10;AAAAAAAAAFtDb250ZW50X1R5cGVzXS54bWxQSwECLQAUAAYACAAAACEAWvQsW78AAAAVAQAACwAA&#10;AAAAAAAAAAAAAAAfAQAAX3JlbHMvLnJlbHNQSwECLQAUAAYACAAAACEAIknUJcMAAADdAAAADwAA&#10;AAAAAAAAAAAAAAAHAgAAZHJzL2Rvd25yZXYueG1sUEsFBgAAAAADAAMAtwAAAPcCAAAAAA==&#10;" path="m,l,49,,98r47,74l70,196r46,48l186,293r46,l278,293r,-97l255,196,209,172r-46,l139,122,116,98,94,73r,-48l94,,,xe" fillcolor="#121415" stroked="f">
                  <v:path arrowok="t" o:connecttype="custom" o:connectlocs="0,0;0,7;0,14;8,25;12,28;19,35;31,42;38,42;46,42;46,28;42,28;35,25;27,25;23,17;19,14;16,10;16,4;16,0;0,0" o:connectangles="0,0,0,0,0,0,0,0,0,0,0,0,0,0,0,0,0,0,0"/>
                </v:shape>
                <v:shape id="Freeform 17192" o:spid="_x0000_s1854" style="position:absolute;left:9258;top:12786;width:46;height:45;visibility:visible;mso-wrap-style:square;v-text-anchor:top" coordsize="278,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PRxgAAAN0AAAAPAAAAZHJzL2Rvd25yZXYueG1sRI9BT8Mw&#10;DIXvSPyHyEhcEEvggLpu2cTGkCjaZWU/wGq8tqJxqiRshV+PD0jcbL3n9z4v15Mf1Jli6gNbeJgZ&#10;UMRNcD23Fo4fr/cFqJSRHQ6BycI3JVivrq+WWLpw4QOd69wqCeFUooUu57HUOjUdeUyzMBKLdgrR&#10;Y5Y1ttpFvEi4H/SjMU/aY8/S0OFI246az/rLW4g/u36Dxcvc3KW6Kt5P1T7uKmtvb6bnBahMU/43&#10;/12/OcE3RnDlGxlBr34BAAD//wMAUEsBAi0AFAAGAAgAAAAhANvh9svuAAAAhQEAABMAAAAAAAAA&#10;AAAAAAAAAAAAAFtDb250ZW50X1R5cGVzXS54bWxQSwECLQAUAAYACAAAACEAWvQsW78AAAAVAQAA&#10;CwAAAAAAAAAAAAAAAAAfAQAAX3JlbHMvLnJlbHNQSwECLQAUAAYACAAAACEAsPfz0cYAAADdAAAA&#10;DwAAAAAAAAAAAAAAAAAHAgAAZHJzL2Rvd25yZXYueG1sUEsFBgAAAAADAAMAtwAAAPoCAAAAAA==&#10;" path="m278,l232,,186,,116,49,70,97,47,123,,196r,48l,318r94,l94,269r,-49l116,196r23,-25l163,123r46,l255,97r23,l278,xe" fillcolor="#121415" stroked="f">
                  <v:path arrowok="t" o:connecttype="custom" o:connectlocs="46,0;38,0;31,0;19,7;12,14;8,17;0,28;0,35;0,45;16,45;16,38;16,31;19,28;23,24;27,17;35,17;42,14;46,14;46,0" o:connectangles="0,0,0,0,0,0,0,0,0,0,0,0,0,0,0,0,0,0,0"/>
                </v:shape>
                <v:shape id="Freeform 17193" o:spid="_x0000_s1855" style="position:absolute;left:9262;top:14522;width:80;height:73;visibility:visible;mso-wrap-style:square;v-text-anchor:top" coordsize="48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dFswwAAAN0AAAAPAAAAZHJzL2Rvd25yZXYueG1sRE/bagIx&#10;EH0v+A9hCr6UmlRE7GoUERSRUvCCz8NmurtsMtluoq5/bwoF3+ZwrjNbdM6KK7Wh8qzhY6BAEOfe&#10;VFxoOB3X7xMQISIbtJ5Jw50CLOa9lxlmxt94T9dDLEQK4ZChhjLGJpMy5CU5DAPfECfux7cOY4Jt&#10;IU2LtxTurBwqNZYOK04NJTa0KimvDxen4dve31YSi195Oe82IzWu9/ar1rr/2i2nICJ18Sn+d29N&#10;mq/UJ/x9k06Q8wcAAAD//wMAUEsBAi0AFAAGAAgAAAAhANvh9svuAAAAhQEAABMAAAAAAAAAAAAA&#10;AAAAAAAAAFtDb250ZW50X1R5cGVzXS54bWxQSwECLQAUAAYACAAAACEAWvQsW78AAAAVAQAACwAA&#10;AAAAAAAAAAAAAAAfAQAAX3JlbHMvLnJlbHNQSwECLQAUAAYACAAAACEARYXRbMMAAADdAAAADwAA&#10;AAAAAAAAAAAAAAAHAgAAZHJzL2Rvd25yZXYueG1sUEsFBgAAAAADAAMAtwAAAPcCAAAAAA==&#10;" path="m231,r47,l323,26r47,24l416,74r23,49l462,147r23,74l485,270r,48l462,367r-23,50l416,441r-46,24l323,514r-45,l231,514r-46,l139,514,92,465,70,441,23,417,,367,,318,,270,,221,,147,23,123,70,74,92,50,139,26,185,r46,xe" fillcolor="black" stroked="f">
                  <v:path arrowok="t" o:connecttype="custom" o:connectlocs="38,0;46,0;53,4;61,7;69,11;72,17;76,21;80,31;80,38;80,45;76,52;72,59;69,63;61,66;53,73;46,73;38,73;31,73;23,73;15,66;12,63;4,59;0,52;0,45;0,38;0,31;0,21;4,17;12,11;15,7;23,4;31,0;38,0" o:connectangles="0,0,0,0,0,0,0,0,0,0,0,0,0,0,0,0,0,0,0,0,0,0,0,0,0,0,0,0,0,0,0,0,0"/>
                </v:shape>
                <v:shape id="Freeform 17194" o:spid="_x0000_s1856" style="position:absolute;left:9304;top:14515;width:46;height:45;visibility:visible;mso-wrap-style:square;v-text-anchor:top" coordsize="278,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GkKxgAAAN0AAAAPAAAAZHJzL2Rvd25yZXYueG1sRI9BT8Mw&#10;DIXvSPsPkSdxQSwZB1S6ZdMGQ6KIC4UfYDVeW61xqiRshV+PD0jcbL3n9z6vt5Mf1Jli6gNbWC4M&#10;KOImuJ5bC58fz7cFqJSRHQ6BycI3JdhuZldrLF248Dud69wqCeFUooUu57HUOjUdeUyLMBKLdgzR&#10;Y5Y1ttpFvEi4H/SdMffaY8/S0OFIjx01p/rLW4g/h36PxdODuUl1Vbweq7d4qKy9nk+7FahMU/43&#10;/12/OME3S+GXb2QEvfkFAAD//wMAUEsBAi0AFAAGAAgAAAAhANvh9svuAAAAhQEAABMAAAAAAAAA&#10;AAAAAAAAAAAAAFtDb250ZW50X1R5cGVzXS54bWxQSwECLQAUAAYACAAAACEAWvQsW78AAAAVAQAA&#10;CwAAAAAAAAAAAAAAAAAfAQAAX3JlbHMvLnJlbHNQSwECLQAUAAYACAAAACEAy1hpCsYAAADdAAAA&#10;DwAAAAAAAAAAAAAAAAAHAgAAZHJzL2Rvd25yZXYueG1sUEsFBgAAAAADAAMAtwAAAPoCAAAAAA==&#10;" path="m278,318r,-73l278,195,231,122,185,98,162,48,92,24,47,,,,,98r24,24l69,122r23,25l116,171r46,24l162,219r23,50l185,318r93,xe" fillcolor="#121415" stroked="f">
                  <v:path arrowok="t" o:connecttype="custom" o:connectlocs="46,45;46,35;46,28;38,17;31,14;27,7;15,3;8,0;0,0;0,14;4,17;11,17;15,21;19,24;27,28;27,31;31,38;31,45;46,45" o:connectangles="0,0,0,0,0,0,0,0,0,0,0,0,0,0,0,0,0,0,0"/>
                </v:shape>
                <v:shape id="Freeform 17195" o:spid="_x0000_s1857" style="position:absolute;left:9304;top:14560;width:46;height:42;visibility:visible;mso-wrap-style:square;v-text-anchor:top" coordsize="2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X8XwgAAAN0AAAAPAAAAZHJzL2Rvd25yZXYueG1sRE9LawIx&#10;EL4X/A9hBG81u4KlrEbxQUHwtGuh12Ez7q5uJmGTavTXN4VCb/PxPWe5jqYXNxp8Z1lBPs1AENdW&#10;d9wo+Dx9vL6D8AFZY2+ZFDzIw3o1ellioe2dS7pVoREphH2BCtoQXCGlr1sy6KfWESfubAeDIcGh&#10;kXrAewo3vZxl2Zs02HFqaNHRrqX6Wn0bBfPKxR095+UxHsrTV+P25ba/KDUZx80CRKAY/sV/7oNO&#10;87M8h99v0gly9QMAAP//AwBQSwECLQAUAAYACAAAACEA2+H2y+4AAACFAQAAEwAAAAAAAAAAAAAA&#10;AAAAAAAAW0NvbnRlbnRfVHlwZXNdLnhtbFBLAQItABQABgAIAAAAIQBa9CxbvwAAABUBAAALAAAA&#10;AAAAAAAAAAAAAB8BAABfcmVscy8ucmVsc1BLAQItABQABgAIAAAAIQBHNX8XwgAAAN0AAAAPAAAA&#10;AAAAAAAAAAAAAAcCAABkcnMvZG93bnJldi54bWxQSwUGAAAAAAMAAwC3AAAA9gIAAAAA&#10;" path="m,293r47,l92,293r70,-49l185,195r46,-24l278,97r,-49l278,,185,r,48l162,73r,24l116,147,92,171r-23,l24,195,,195r,98xe" fillcolor="#121415" stroked="f">
                  <v:path arrowok="t" o:connecttype="custom" o:connectlocs="0,42;8,42;15,42;27,35;31,28;38,25;46,14;46,7;46,0;31,0;31,7;27,10;27,14;19,21;15,25;11,25;4,28;0,28;0,42" o:connectangles="0,0,0,0,0,0,0,0,0,0,0,0,0,0,0,0,0,0,0"/>
                </v:shape>
                <v:shape id="Freeform 17196" o:spid="_x0000_s1858" style="position:absolute;left:9254;top:14560;width:46;height:42;visibility:visible;mso-wrap-style:square;v-text-anchor:top" coordsize="277,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I+5wQAAAN0AAAAPAAAAZHJzL2Rvd25yZXYueG1sRE9Ni8Iw&#10;EL0L/ocwwt7WVGFlqUYpglDsaat4HprZtmszqU3W1H+/WRC8zeN9zmY3mk7caXCtZQWLeQKCuLK6&#10;5VrB+XR4/wThPLLGzjIpeJCD3XY62WCqbeAvupe+FjGEXYoKGu/7VEpXNWTQzW1PHLlvOxj0EQ61&#10;1AOGGG46uUySlTTYcmxosKd9Q9W1/DUKskd7uWW5/Qj5T3EsfB7KYxGUepuN2RqEp9G/xE93ruP8&#10;ZLGE/2/iCXL7BwAA//8DAFBLAQItABQABgAIAAAAIQDb4fbL7gAAAIUBAAATAAAAAAAAAAAAAAAA&#10;AAAAAABbQ29udGVudF9UeXBlc10ueG1sUEsBAi0AFAAGAAgAAAAhAFr0LFu/AAAAFQEAAAsAAAAA&#10;AAAAAAAAAAAAHwEAAF9yZWxzLy5yZWxzUEsBAi0AFAAGAAgAAAAhAMgEj7nBAAAA3QAAAA8AAAAA&#10;AAAAAAAAAAAABwIAAGRycy9kb3ducmV2LnhtbFBLBQYAAAAAAwADALcAAAD1AgAAAAA=&#10;" path="m,l,48,,97r46,74l69,195r47,49l185,293r46,l277,293r,-98l254,195,208,171r-47,l138,147,116,97,92,73r,-25l92,,,xe" fillcolor="#121415" stroked="f">
                  <v:path arrowok="t" o:connecttype="custom" o:connectlocs="0,0;0,7;0,14;8,25;11,28;19,35;31,42;38,42;46,42;46,28;42,28;35,25;27,25;23,21;19,14;15,10;15,7;15,0;0,0" o:connectangles="0,0,0,0,0,0,0,0,0,0,0,0,0,0,0,0,0,0,0"/>
                </v:shape>
                <v:shape id="Freeform 17197" o:spid="_x0000_s1859" style="position:absolute;left:9254;top:14515;width:46;height:45;visibility:visible;mso-wrap-style:square;v-text-anchor:top" coordsize="277,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uQWwwAAAN0AAAAPAAAAZHJzL2Rvd25yZXYueG1sRE9NTwIx&#10;EL2b8B+aIfFCpEUDmpVCgCjxyurB47Adtw3b6WZbYPHXUxMSb/PyPme+7H0jTtRFF1jDZKxAEFfB&#10;OK41fH2+P7yAiAnZYBOYNFwownIxuJtjYcKZd3QqUy1yCMcCNdiU2kLKWFnyGMehJc7cT+g8pgy7&#10;WpoOzzncN/JRqZn06Dg3WGxpY6k6lEev4Xu92dv95XlUTpuRc1tUKvy+aX0/7FevIBL16V98c3+Y&#10;PF9NnuDvm3yCXFwBAAD//wMAUEsBAi0AFAAGAAgAAAAhANvh9svuAAAAhQEAABMAAAAAAAAAAAAA&#10;AAAAAAAAAFtDb250ZW50X1R5cGVzXS54bWxQSwECLQAUAAYACAAAACEAWvQsW78AAAAVAQAACwAA&#10;AAAAAAAAAAAAAAAfAQAAX3JlbHMvLnJlbHNQSwECLQAUAAYACAAAACEAkhLkFsMAAADdAAAADwAA&#10;AAAAAAAAAAAAAAAHAgAAZHJzL2Rvd25yZXYueG1sUEsFBgAAAAADAAMAtwAAAPcCAAAAAA==&#10;" path="m277,l231,,185,24,116,48,69,98,46,122,,195r,50l,318r92,l92,269r,-50l116,195r22,-24l161,147r47,-25l254,122,277,98,277,xe" fillcolor="#121415" stroked="f">
                  <v:path arrowok="t" o:connecttype="custom" o:connectlocs="46,0;38,0;31,3;19,7;11,14;8,17;0,28;0,35;0,45;15,45;15,38;15,31;19,28;23,24;27,21;35,17;42,17;46,14;46,0" o:connectangles="0,0,0,0,0,0,0,0,0,0,0,0,0,0,0,0,0,0,0"/>
                </v:shape>
                <v:shape id="Freeform 17198" o:spid="_x0000_s1860" style="position:absolute;left:7867;top:13577;width:109;height:97;visibility:visible;mso-wrap-style:square;v-text-anchor:top" coordsize="65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umDxAAAAN0AAAAPAAAAZHJzL2Rvd25yZXYueG1sRE9Na8JA&#10;EL0L/odlCr3pJqLSpq5BCwXBQKmteh2y0yQ1Oxuy2yT+e7cg9DaP9zmrdDC16Kh1lWUF8TQCQZxb&#10;XXGh4OvzbfIEwnlkjbVlUnAlB+l6PFphom3PH9QdfCFCCLsEFZTeN4mULi/JoJvahjhw37Y16ANs&#10;C6lb7EO4qeUsipbSYMWhocSGXkvKL4dfo+Bo8Hnzs9Xvi3lzyvbDOdufXabU48OweQHhafD/4rt7&#10;p8P8KJ7D3zfhBLm+AQAA//8DAFBLAQItABQABgAIAAAAIQDb4fbL7gAAAIUBAAATAAAAAAAAAAAA&#10;AAAAAAAAAABbQ29udGVudF9UeXBlc10ueG1sUEsBAi0AFAAGAAgAAAAhAFr0LFu/AAAAFQEAAAsA&#10;AAAAAAAAAAAAAAAAHwEAAF9yZWxzLy5yZWxzUEsBAi0AFAAGAAgAAAAhAHGq6YPEAAAA3QAAAA8A&#10;AAAAAAAAAAAAAAAABwIAAGRycy9kb3ducmV2LnhtbFBLBQYAAAAAAwADALcAAAD4AgAAAAA=&#10;" path="m653,587r,21l554,639r-96,36l456,675r,-126l398,611r-9,9l380,628r-11,7l359,643r-10,7l337,655r-11,6l313,665r-9,2l296,669r-9,3l279,673r-7,1l265,675r-8,l251,675r-14,l222,673r-13,-2l196,666r-13,-5l171,655r-12,-7l148,639r-8,-7l134,626r-7,-7l122,611r-7,-8l110,595r-4,-10l102,576,99,566,96,556,93,546,91,534,88,511,86,484r,-369l86,101,85,89,83,77,80,67,76,57,72,49,67,42,61,35,55,32,49,30,42,26,36,24,27,23,19,22,10,21,,21,,,204,r,479l204,485r,7l205,497r,6l206,508r1,6l208,518r1,5l211,527r2,4l215,536r2,5l220,546r3,4l227,554r5,6l239,566r8,7l255,579r10,4l274,586r10,2l295,589r11,2l314,591r9,-2l330,588r8,-1l345,585r8,-2l360,581r7,-4l375,574r7,-4l389,565r7,-4l405,556r7,-6l420,543r8,-6l431,535r3,-4l436,528r2,-3l440,522r2,-4l444,514r1,-3l450,460r,-345l450,103r,-12l448,81,447,71r-2,-7l443,57r-3,-6l437,46r-7,-5l423,35r-9,-4l404,28,392,24,379,23,364,21r-16,l348,,567,r,502l567,514r,10l568,534r1,7l571,549r1,7l574,561r3,4l581,571r6,5l593,581r7,3l610,587r9,1l630,589r12,2l653,587xe" fillcolor="#1f1a17" stroked="f">
                  <v:path arrowok="t" o:connecttype="custom" o:connectlocs="92,92;76,79;63,90;58,93;52,96;48,97;44,97;40,97;33,96;27,93;22,90;19,87;17,83;16,78;14,70;14,13;13,8;10,5;7,4;3,3;0,0;34,70;34,72;35,74;36,76;37,78;39,80;43,83;47,84;52,85;56,84;60,83;64,82;68,80;71,77;73,76;74,74;75,66;75,13;74,9;73,7;69,4;63,3;58,0;95,74;95,78;96,81;98,83;102,84;107,85" o:connectangles="0,0,0,0,0,0,0,0,0,0,0,0,0,0,0,0,0,0,0,0,0,0,0,0,0,0,0,0,0,0,0,0,0,0,0,0,0,0,0,0,0,0,0,0,0,0,0,0,0,0"/>
                </v:shape>
                <v:shape id="Freeform 17199" o:spid="_x0000_s1861" style="position:absolute;left:10421;top:13361;width:148;height:139;visibility:visible;mso-wrap-style:square;v-text-anchor:top" coordsize="891,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XgxQAAAN0AAAAPAAAAZHJzL2Rvd25yZXYueG1sRE9Na8JA&#10;EL0X/A/LCL0Us4m0IjGr2IJSSnto9OBxyI5JMDu7ZNcY/323UOhtHu9zis1oOjFQ71vLCrIkBUFc&#10;Wd1yreB42M2WIHxA1thZJgV38rBZTx4KzLW98TcNZahFDGGfo4ImBJdL6auGDPrEOuLInW1vMETY&#10;11L3eIvhppPzNF1Igy3HhgYdvTVUXcqrUfC13x8/n4fSPV0X99OHy7LyteqUepyO2xWIQGP4F/+5&#10;33Wcn2Yv8PtNPEGufwAAAP//AwBQSwECLQAUAAYACAAAACEA2+H2y+4AAACFAQAAEwAAAAAAAAAA&#10;AAAAAAAAAAAAW0NvbnRlbnRfVHlwZXNdLnhtbFBLAQItABQABgAIAAAAIQBa9CxbvwAAABUBAAAL&#10;AAAAAAAAAAAAAAAAAB8BAABfcmVscy8ucmVsc1BLAQItABQABgAIAAAAIQAZUmXgxQAAAN0AAAAP&#10;AAAAAAAAAAAAAAAAAAcCAABkcnMvZG93bnJldi54bWxQSwUGAAAAAAMAAwC3AAAA+QIAAAAA&#10;" path="m891,942r,29l666,971,335,520r-77,l258,809r,18l259,845r2,15l263,875r4,12l270,898r5,9l280,915r7,7l295,927r10,4l318,935r13,3l347,940r16,1l382,942r,29l,971,,942r18,-1l35,940r15,-2l64,934r11,-5l86,924r7,-7l99,910r4,-7l106,893r3,-11l112,869r2,-15l115,836r1,-20l116,796r,-638l116,140r-1,-18l114,107,112,92,108,80r-3,-9l101,63,97,56,91,52,84,46,74,42,63,39,49,34,35,32,18,29,,27,,,382,r34,l447,3r30,3l506,10r27,7l558,23r24,9l605,42r15,9l635,60r14,8l662,79r11,11l683,101r11,12l702,126r8,15l717,155r5,14l727,186r3,16l733,219r1,18l735,256r-1,24l731,302r-4,22l721,343r-4,10l713,363r-6,9l702,381r-5,8l691,397r-8,8l676,412r-7,8l661,427r-9,6l643,440r-21,13l599,464r-25,11l546,485r-30,8l482,502,768,875r7,6l781,889r6,6l794,902r7,6l808,914r7,7l822,926r8,3l837,933r7,3l852,938r10,2l871,941r9,l891,942xm258,106r,361l291,466r32,-1l352,463r26,-4l403,456r22,-5l445,445r18,-6l477,432r14,-7l503,418r13,-9l526,400r9,-10l545,379r8,-11l559,356r6,-13l571,330r4,-14l578,301r3,-16l582,270r,-18l581,229r-2,-22l577,198r-3,-11l571,177r-4,-9l563,159r-4,-9l554,142r-5,-8l543,126r-7,-7l530,112r-7,-8l515,99r-9,-7l498,87r-9,-4l469,73,448,66,424,61,400,56,373,54,344,53r-14,l319,53r-12,1l298,55r-8,1l283,58r-6,3l273,63r-4,2l266,68r-2,5l262,78r-2,6l259,90r-1,8l258,106xe" fillcolor="#1f1a17" stroked="f">
                  <v:path arrowok="t" o:connecttype="custom" o:connectlocs="111,139;43,116;43,123;45,129;48,132;53,134;60,135;0,139;6,135;12,133;16,130;18,126;19,120;19,23;19,15;17,10;15,7;10,6;3,4;63,0;79,1;93,3;103,7;110,11;115,16;119,22;121,29;122,37;121,46;118,52;116,56;112,59;108,62;99,66;86,71;129,126;132,129;135,132;139,134;143,135;148,135;48,67;63,66;74,64;82,61;87,57;92,53;95,47;97,41;97,33;95,27;94,23;91,19;88,16;84,13;78,10;66,8;55,8;49,8;46,9;44,10;43,12;43,15" o:connectangles="0,0,0,0,0,0,0,0,0,0,0,0,0,0,0,0,0,0,0,0,0,0,0,0,0,0,0,0,0,0,0,0,0,0,0,0,0,0,0,0,0,0,0,0,0,0,0,0,0,0,0,0,0,0,0,0,0,0,0,0,0,0,0"/>
                  <o:lock v:ext="edit" verticies="t"/>
                </v:shape>
                <v:shape id="Freeform 17200" o:spid="_x0000_s1862" style="position:absolute;left:10576;top:13471;width:52;height:71;visibility:visible;mso-wrap-style:square;v-text-anchor:top" coordsize="31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pPQxAAAAN0AAAAPAAAAZHJzL2Rvd25yZXYueG1sRE9LasMw&#10;EN0Xcgcxgewa2SW4xY1sSqHQZpEQpwcYrKk/tUbGUm0np48Cge7m8b6zzWfTiZEG11hWEK8jEMSl&#10;1Q1XCr5PH48vIJxH1thZJgVncpBni4ctptpOfKSx8JUIIexSVFB736dSurImg25te+LA/djBoA9w&#10;qKQecArhppNPUZRIgw2Hhhp7eq+p/C3+jIJ2/3XZ9+ddYuxmY4/PRYsHf1FqtZzfXkF4mv2/+O7+&#10;1GF+FCdw+yacILMrAAAA//8DAFBLAQItABQABgAIAAAAIQDb4fbL7gAAAIUBAAATAAAAAAAAAAAA&#10;AAAAAAAAAABbQ29udGVudF9UeXBlc10ueG1sUEsBAi0AFAAGAAgAAAAhAFr0LFu/AAAAFQEAAAsA&#10;AAAAAAAAAAAAAAAAHwEAAF9yZWxzLy5yZWxzUEsBAi0AFAAGAAgAAAAhAMlKk9DEAAAA3QAAAA8A&#10;AAAAAAAAAAAAAAAABwIAAGRycy9kb3ducmV2LnhtbFBLBQYAAAAAAwADALcAAAD4AgAAAAA=&#10;" path="m310,396l272,496,,496r,-8l125,349r10,-12l145,323r10,-12l163,299r8,-12l178,275r8,-13l191,250r6,-12l201,226r4,-11l208,203r3,-11l213,181r1,-11l215,159r-1,-9l213,140r-1,-7l209,124r-2,-8l204,109r-4,-8l196,93r-7,-8l182,77,172,70r-9,-5l153,60,141,57,129,55r-14,l106,55,96,57,86,59r-8,4l70,67r-9,7l54,80r-6,7l44,92r-3,6l36,104r-4,8l28,120r-4,10l20,139r-4,11l2,146,6,127r5,-16l17,94,24,80,31,66,41,54,50,43,60,32r4,-3l70,25r4,-3l79,19r5,-3l89,13r5,-2l101,9r5,-2l112,6r5,-2l123,2r7,-1l136,1,142,r7,l162,1r11,1l185,6r11,4l207,14r11,7l227,29r9,7l246,46r7,10l259,67r5,12l269,91r3,13l274,119r,14l274,146r-2,13l270,172r-5,13l261,199r-6,13l249,225r-7,13l236,246r-5,7l226,261r-7,9l212,280r-9,9l195,300r-10,11l68,441r166,l240,441r5,l249,439r4,l257,438r3,-1l263,436r3,-2l271,432r4,-3l278,424r4,-4l287,414r4,-6l295,400r6,-8l310,396xe" fillcolor="#1f1a17" stroked="f">
                  <v:path arrowok="t" o:connecttype="custom" o:connectlocs="0,71;23,48;27,43;31,38;34,32;35,27;36,23;36,19;34,16;32,12;27,9;22,8;16,8;12,10;8,12;6,15;4,19;0,21;3,13;7,8;11,4;13,3;16,2;19,1;22,0;25,0;31,1;37,3;41,7;44,11;46,17;46,23;44,28;41,34;38,37;34,41;11,63;41,63;43,63;45,62;47,61;49,58;52,57" o:connectangles="0,0,0,0,0,0,0,0,0,0,0,0,0,0,0,0,0,0,0,0,0,0,0,0,0,0,0,0,0,0,0,0,0,0,0,0,0,0,0,0,0,0,0"/>
                </v:shape>
                <v:shape id="Freeform 17201" o:spid="_x0000_s1863" style="position:absolute;left:8978;top:13404;width:149;height:139;visibility:visible;mso-wrap-style:square;v-text-anchor:top" coordsize="891,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F4MxAAAAN0AAAAPAAAAZHJzL2Rvd25yZXYueG1sRE9Na8JA&#10;EL0L/Q/LFLwU3UTESnSVVlCk1IOpB49DdpqEZmeX7Brjv+8Kgrd5vM9ZrnvTiI5aX1tWkI4TEMSF&#10;1TWXCk4/29EchA/IGhvLpOBGHtarl8ESM22vfKQuD6WIIewzVFCF4DIpfVGRQT+2jjhyv7Y1GCJs&#10;S6lbvMZw08hJksykwZpjQ4WONhUVf/nFKDjsdqfvaZe7t8vsdv5yaZp/Fo1Sw9f+YwEiUB+e4od7&#10;r+P8JH2H+zfxBLn6BwAA//8DAFBLAQItABQABgAIAAAAIQDb4fbL7gAAAIUBAAATAAAAAAAAAAAA&#10;AAAAAAAAAABbQ29udGVudF9UeXBlc10ueG1sUEsBAi0AFAAGAAgAAAAhAFr0LFu/AAAAFQEAAAsA&#10;AAAAAAAAAAAAAAAAHwEAAF9yZWxzLy5yZWxzUEsBAi0AFAAGAAgAAAAhAIbMXgzEAAAA3QAAAA8A&#10;AAAAAAAAAAAAAAAABwIAAGRycy9kb3ducmV2LnhtbFBLBQYAAAAAAwADALcAAAD4AgAAAAA=&#10;" path="m891,942r,29l666,971,336,519r-78,l258,809r,19l259,845r2,16l263,875r3,12l270,898r6,9l281,914r6,7l295,926r11,6l318,935r13,3l347,941r17,1l382,942r,29l,971,,942r19,l35,940r16,-3l64,934r12,-4l86,924r7,-6l99,910r5,-8l107,894r3,-13l112,868r2,-15l115,835r1,-18l116,795r,-636l116,139r-1,-18l113,106,111,93,109,81,106,71r-5,-9l96,57,91,51,84,47,73,42,63,38,50,35,35,32,19,29,,26,,,382,r33,1l448,3r30,3l507,11r27,5l558,24r24,9l605,42r16,8l635,59r14,10l662,79r11,11l684,102r10,12l702,127r8,13l717,154r5,16l727,185r3,16l734,219r1,17l736,255r-1,24l731,302r-4,22l721,344r-4,10l713,362r-5,10l702,381r-6,8l690,397r-6,8l677,413r-8,6l661,427r-8,6l642,440r-19,12l599,464r-25,11l546,485r-31,9l483,501,769,874r6,7l781,888r6,8l794,902r7,6l808,914r7,6l823,925r7,5l837,933r7,2l853,938r9,2l870,941r11,1l891,942xm258,106r,360l291,466r31,-1l351,463r27,-3l403,455r23,-4l445,446r18,-7l478,432r13,-7l503,417r12,-8l526,400r10,-10l545,379r7,-11l559,356r7,-12l571,329r4,-13l578,301r2,-15l582,269r,-16l581,229r-2,-21l577,197r-3,-10l571,177r-3,-10l564,159r-5,-9l554,142r-5,-9l543,126r-6,-7l530,111r-7,-6l515,98r-8,-5l498,87r-9,-5l469,73,449,65,425,60,400,56,373,53,344,52r-14,1l318,53r-10,2l298,56r-8,1l283,58r-5,2l273,62r-4,3l266,69r-2,4l261,78r-1,6l259,91r-1,6l258,106xe" fillcolor="#1f1a17" stroked="f">
                  <v:path arrowok="t" o:connecttype="custom" o:connectlocs="111,139;43,116;44,123;45,129;48,132;53,134;61,135;0,139;6,135;13,133;17,130;18,126;19,120;19,23;19,15;18,10;15,7;11,5;3,4;64,0;80,1;93,3;104,7;111,11;116,16;120,22;122,29;123,37;122,46;119,52;116,56;113,59;109,62;100,66;86,71;130,126;133,129;136,132;140,134;144,135;149,135;49,67;63,66;74,64;82,61;88,57;92,53;95,47;97,41;97,33;96,27;94,23;92,19;89,16;85,13;78,10;67,8;55,8;50,8;46,9;44,10;43,12;43,15" o:connectangles="0,0,0,0,0,0,0,0,0,0,0,0,0,0,0,0,0,0,0,0,0,0,0,0,0,0,0,0,0,0,0,0,0,0,0,0,0,0,0,0,0,0,0,0,0,0,0,0,0,0,0,0,0,0,0,0,0,0,0,0,0,0,0"/>
                  <o:lock v:ext="edit" verticies="t"/>
                </v:shape>
                <v:shape id="Freeform 17202" o:spid="_x0000_s1864" style="position:absolute;left:9144;top:13514;width:32;height:71;visibility:visible;mso-wrap-style:square;v-text-anchor:top" coordsize="196,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17EwwAAAN0AAAAPAAAAZHJzL2Rvd25yZXYueG1sRI9Ba8Mw&#10;DIXvg/0Ho8Juq5McRpvVDaEwGPTUdttZxGocGsvBdtv030+HwW4S7+m9T5tm9qO6UUxDYAPlsgBF&#10;3AU7cG/g6/TxugKVMrLFMTAZeFCCZvv8tMHahjsf6HbMvZIQTjUacDlPtdapc+QxLcNELNo5RI9Z&#10;1thrG/Eu4X7UVVG8aY8DS4PDiXaOusvx6g180+PqVvvDuI/rdh1sVZ1a+jHmZTG376Ayzfnf/Hf9&#10;aQW/KAVXvpER9PYXAAD//wMAUEsBAi0AFAAGAAgAAAAhANvh9svuAAAAhQEAABMAAAAAAAAAAAAA&#10;AAAAAAAAAFtDb250ZW50X1R5cGVzXS54bWxQSwECLQAUAAYACAAAACEAWvQsW78AAAAVAQAACwAA&#10;AAAAAAAAAAAAAAAfAQAAX3JlbHMvLnJlbHNQSwECLQAUAAYACAAAACEAm1dexMMAAADdAAAADwAA&#10;AAAAAAAAAAAAAAAHAgAAZHJzL2Rvd25yZXYueG1sUEsFBgAAAAADAAMAtwAAAPcCAAAAAA==&#10;" path="m5,496r,-12l13,484r8,l28,483r7,-1l41,481r4,-2l50,477r3,-1l57,473r5,-5l65,464r2,-6l69,451r1,-7l71,436r,-9l71,95r,-4l71,87r,-4l71,80,70,76,69,74r,-3l68,69,67,66,66,64,64,63,62,62,58,61,55,60r-4,l48,60r-2,l44,60r-2,l41,60r-2,l38,61r-1,l36,61,,76,,65,126,r5,l131,441r,7l132,453r1,5l134,463r2,3l138,470r3,3l144,475r4,2l152,479r5,2l163,482r7,1l178,483r9,1l196,484r,12l5,496xe" fillcolor="#1f1a17" stroked="f">
                  <v:path arrowok="t" o:connecttype="custom" o:connectlocs="1,69;3,69;6,69;7,69;9,68;10,67;11,66;11,64;12,61;12,13;12,12;11,11;11,10;11,9;10,9;9,9;8,9;8,9;7,9;6,9;6,9;0,11;21,0;21,63;22,65;22,66;23,67;24,68;25,69;27,69;29,69;32,69;1,71" o:connectangles="0,0,0,0,0,0,0,0,0,0,0,0,0,0,0,0,0,0,0,0,0,0,0,0,0,0,0,0,0,0,0,0,0"/>
                </v:shape>
                <v:shape id="Freeform 17203" o:spid="_x0000_s1865" style="position:absolute;left:10381;top:14036;width:160;height:139;visibility:visible;mso-wrap-style:square;v-text-anchor:top" coordsize="96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XnJxAAAAN0AAAAPAAAAZHJzL2Rvd25yZXYueG1sRI9Bi8Iw&#10;EIXvgv8hjOBlWVMFd91qFBEFL8qqu/ehGdtiMilNrPXfG0HwNsN735s3s0VrjWio9qVjBcNBAoI4&#10;c7rkXMHfafM5AeEDskbjmBTcycNi3u3MMNXuxgdqjiEXMYR9igqKEKpUSp8VZNEPXEUctbOrLYa4&#10;1rnUNd5iuDVylCRf0mLJ8UKBFa0Kyi7Hq401xqvt2Hzn61/8D4f9rrEfpRkp1e+1yymIQG14m1/0&#10;VkcuGf7A85s4gpw/AAAA//8DAFBLAQItABQABgAIAAAAIQDb4fbL7gAAAIUBAAATAAAAAAAAAAAA&#10;AAAAAAAAAABbQ29udGVudF9UeXBlc10ueG1sUEsBAi0AFAAGAAgAAAAhAFr0LFu/AAAAFQEAAAsA&#10;AAAAAAAAAAAAAAAAHwEAAF9yZWxzLy5yZWxzUEsBAi0AFAAGAAgAAAAhALq5ecnEAAAA3QAAAA8A&#10;AAAAAAAAAAAAAAAABwIAAGRycy9kb3ducmV2LnhtbFBLBQYAAAAAAwADALcAAAD4AgAAAAA=&#10;" path="m952,r,26l938,27r-14,1l911,29r-12,2l887,35r-11,4l865,43r-9,6l846,56r-12,8l823,76,809,89r-14,16l780,122r-16,20l746,164,545,432,812,833r9,14l830,861r8,12l848,885r8,10l864,903r9,8l880,918r8,5l897,929r9,4l916,936r11,2l938,941r12,1l963,942r,29l553,971r,-29l583,942r4,l591,942r4,l599,941r4,l607,941r5,-2l617,938r9,-2l634,933r8,-4l648,923r4,-5l655,910r2,-9l658,892r-1,-5l656,881r-2,-5l652,868r-4,-8l644,851r-5,-11l633,829r-2,-3l629,821r-2,-3l625,814r-2,-4l621,806r-2,-3l617,798r-4,-6l608,785r-3,-5l602,774r-4,-5l595,763r-3,-4l589,754,456,548,291,765r-7,9l277,783r-6,9l264,800r-6,8l253,816r-4,7l245,830r-6,10l233,849r-4,7l225,864r-2,8l221,878r-1,6l219,889r1,7l221,902r2,7l226,914r4,6l234,924r7,5l247,932r8,2l263,936r10,1l282,939r10,2l303,942r10,l325,942r,29l,971,,942r16,-1l30,938r15,-3l58,930r14,-8l85,913,98,903r12,-11l202,774,419,493,270,258,245,221,223,188,201,157,183,131,164,109,148,89,134,74,120,63r-8,-6l102,50,91,45,79,40,66,36,50,31,34,29,17,26,17,,435,r,25l372,26r-10,2l354,31r-8,5l341,41r-5,7l333,54r-2,9l331,72r,7l332,85r2,8l336,102r3,8l343,120r5,10l354,141r5,8l364,157r5,9l375,176r7,10l388,197r7,11l402,219r7,10l415,237r5,9l426,255r6,9l438,272r6,9l450,290r58,89l663,176r33,-44l701,123r4,-7l709,109r3,-7l714,95r2,-7l718,82r1,-6l718,69r-1,-7l715,56r-3,-6l708,46r-4,-4l698,38r-7,-2l684,34r-7,-3l669,30r-9,-2l651,27r-9,l632,26r-10,l622,,952,xe" fillcolor="#1f1a17" strokeweight=".5pt">
                  <v:path arrowok="t" o:connecttype="custom" o:connectlocs="154,4;146,6;139,9;130,17;135,119;141,127;146,131;152,134;160,135;97,135;100,135;103,134;108,132;109,128;108,124;105,119;104,117;103,114;100,111;98,108;46,112;42,117;39,122;37,126;37,129;39,132;44,134;50,135;0,139;7,134;16,129;45,37;30,19;20,9;13,6;3,4;62,4;57,6;55,10;56,15;59,20;62,25;67,31;71,37;75,42;116,18;119,14;119,10;118,7;114,5;108,4;103,0" o:connectangles="0,0,0,0,0,0,0,0,0,0,0,0,0,0,0,0,0,0,0,0,0,0,0,0,0,0,0,0,0,0,0,0,0,0,0,0,0,0,0,0,0,0,0,0,0,0,0,0,0,0,0,0"/>
                </v:shape>
                <v:shape id="Freeform 17204" o:spid="_x0000_s1866" style="position:absolute;left:10550;top:14146;width:52;height:71;visibility:visible;mso-wrap-style:square;v-text-anchor:top" coordsize="309,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cwYxgAAAN0AAAAPAAAAZHJzL2Rvd25yZXYueG1sRI8xbwIx&#10;DIV3pP6HyJW6QQJDSw8CKqWVKtQFysBoXczd0YtzSlI4/j0ekLrZes/vfZ4ve9+qM8XUBLYwHhlQ&#10;xGVwDVcW9j+fwymolJEdtoHJwpUSLBcPgzkWLlx4S+ddrpSEcCrQQp1zV2idypo8plHoiEU7hugx&#10;yxor7SJeJNy3emLMs/bYsDTU2NF7TeXv7s9bqNx4s/q4fm9eV3QwL2l/mq7j2tqnx/5tBipTn//N&#10;9+svJ/hmIvzyjYygFzcAAAD//wMAUEsBAi0AFAAGAAgAAAAhANvh9svuAAAAhQEAABMAAAAAAAAA&#10;AAAAAAAAAAAAAFtDb250ZW50X1R5cGVzXS54bWxQSwECLQAUAAYACAAAACEAWvQsW78AAAAVAQAA&#10;CwAAAAAAAAAAAAAAAAAfAQAAX3JlbHMvLnJlbHNQSwECLQAUAAYACAAAACEArNHMGMYAAADdAAAA&#10;DwAAAAAAAAAAAAAAAAAHAgAAZHJzL2Rvd25yZXYueG1sUEsFBgAAAAADAAMAtwAAAPoCAAAAAA==&#10;" path="m309,394l270,496,,496r,-9l123,347r10,-12l144,323r9,-12l162,298r8,-13l178,273r6,-12l190,249r6,-12l201,225r3,-12l207,202r3,-12l212,179r1,-11l213,157r,-8l212,140r-1,-9l209,122r-3,-7l203,107r-3,-8l196,93r-8,-9l180,75r-8,-6l161,63,151,59,140,57,127,54,115,53r-11,1l95,55r-9,4l76,62r-8,4l61,72r-7,6l46,86r-3,5l39,97r-4,7l31,110r-3,9l24,128r-5,11l14,149,1,144,5,127r5,-18l15,94,23,78,31,65,39,52,48,41,59,31r5,-4l68,24r5,-4l78,17r6,-2l89,12,94,9,99,7r6,-1l111,4r6,-1l123,2r5,-1l134,r8,l148,r12,l173,2r11,2l196,8r10,6l216,19r11,8l236,36r8,9l252,54r7,11l264,77r4,12l270,103r2,14l273,131r-1,13l271,157r-3,13l265,184r-5,13l255,210r-8,14l240,237r-4,7l231,252r-6,8l218,269r-7,9l203,289r-10,10l184,311,67,440r167,l239,440r4,-1l247,439r5,-1l256,437r3,-1l263,434r3,-1l269,430r4,-3l277,423r5,-5l286,413r4,-7l295,399r4,-8l309,394xe" fillcolor="#1f1a17" strokeweight=".5pt">
                  <v:path arrowok="t" o:connecttype="custom" o:connectlocs="0,71;22,48;27,43;31,37;34,32;35,27;36,22;36,19;34,15;32,12;27,9;21,8;16,8;11,9;8,12;6,15;4,18;0,21;3,13;7,7;11,4;13,2;16,1;19,1;22,0;25,0;31,1;36,3;41,6;44,11;46,17;46,22;44,28;40,34;38,37;34,41;11,63;41,63;43,63;45,62;47,61;49,58;52,56" o:connectangles="0,0,0,0,0,0,0,0,0,0,0,0,0,0,0,0,0,0,0,0,0,0,0,0,0,0,0,0,0,0,0,0,0,0,0,0,0,0,0,0,0,0,0"/>
                </v:shape>
                <v:shape id="Freeform 17205" o:spid="_x0000_s1867" style="position:absolute;left:8938;top:14080;width:161;height:138;visibility:visible;mso-wrap-style:square;v-text-anchor:top" coordsize="96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hpowwAAAN0AAAAPAAAAZHJzL2Rvd25yZXYueG1sRE89a8Mw&#10;EN0D/Q/iCtkSyRlCcK0Yt5BQ6FCSJkO3q3W1Ta2TkVTH+fdVINDtHu/zinKyvRjJh86xhmypQBDX&#10;znTcaDh97BYbECEiG+wdk4YrBSi3D7MCc+MufKDxGBuRQjjkqKGNccilDHVLFsPSDcSJ+3beYkzQ&#10;N9J4vKRw28uVUmtpsePU0OJALy3VP8dfq+E8fD3X+6t/a9T7p6kqNrv9GLWeP07VE4hIU/wX392v&#10;Js1Xqwxu36QT5PYPAAD//wMAUEsBAi0AFAAGAAgAAAAhANvh9svuAAAAhQEAABMAAAAAAAAAAAAA&#10;AAAAAAAAAFtDb250ZW50X1R5cGVzXS54bWxQSwECLQAUAAYACAAAACEAWvQsW78AAAAVAQAACwAA&#10;AAAAAAAAAAAAAAAfAQAAX3JlbHMvLnJlbHNQSwECLQAUAAYACAAAACEAVk4aaMMAAADdAAAADwAA&#10;AAAAAAAAAAAAAAAHAgAAZHJzL2Rvd25yZXYueG1sUEsFBgAAAAADAAMAtwAAAPcCAAAAAA==&#10;" path="m952,r,26l937,26r-13,1l910,30r-12,2l886,35r-11,3l865,44r-10,5l845,56r-11,9l821,76,809,89r-15,15l780,122r-17,20l746,164,544,433,810,833r10,15l829,861r9,12l847,884r8,10l864,903r8,7l879,918r9,5l896,928r9,4l915,935r11,4l937,940r13,1l962,942r,29l552,971r,-29l582,942r4,l590,942r4,-1l598,941r5,l607,940r4,l615,939r10,-2l634,933r7,-4l647,923r4,-6l654,909r2,-7l657,892r-1,-5l655,882r-2,-7l651,868r-4,-8l643,850r-5,-10l633,829r-3,-4l627,822r-2,-5l623,814r-2,-4l619,806r-2,-4l615,797r-3,-5l608,785r-3,-6l601,773r-4,-5l594,764r-3,-6l588,754,455,548,291,766r-8,8l276,783r-6,9l264,800r-6,7l252,815r-4,8l243,830r-5,9l233,848r-4,9l224,864r-2,7l220,877r-1,7l218,888r1,8l220,903r2,6l225,915r5,4l234,923r6,5l246,931r8,3l263,935r9,3l281,939r11,1l302,941r10,1l324,942r,29l,971,,942r14,-1l30,939r14,-5l58,929r13,-7l85,914,97,904r12,-12l202,774,418,493,269,257,244,221,221,187,201,158,181,132,163,109,148,90,133,75,120,63r-9,-7l101,50,91,45,78,40,64,35,49,32,34,29,16,26,16,,435,r,24l372,26r-11,3l353,32r-7,4l340,42r-5,5l332,55r-2,8l330,72r,6l331,86r2,7l335,101r3,9l343,119r5,11l353,141r5,8l363,158r5,9l375,176r6,10l387,196r7,11l402,219r6,9l414,237r5,8l425,254r7,9l437,272r6,10l449,290r58,88l663,175r32,-43l700,124r4,-8l707,109r4,-7l713,95r3,-6l718,82r1,-6l718,69r-1,-6l714,56r-3,-6l707,46r-5,-4l697,38r-6,-3l683,33r-7,-1l668,30r-8,-1l650,27r-9,-1l632,26r-11,l621,,952,xe" fillcolor="#1f1a17" strokeweight=".5pt">
                  <v:path arrowok="t" o:connecttype="custom" o:connectlocs="155,4;146,5;140,9;131,17;136,118;142,126;147,130;153,133;161,134;97,134;100,134;103,133;108,131;110,127;109,123;106,118;104,116;103,113;101,110;98,107;46,111;42,116;39,121;37,125;37,128;39,131;44,133;51,134;0,138;7,133;16,128;45,37;30,19;20,9;13,6;3,4;62,4;57,6;55,10;56,14;59,20;63,25;67,31;71,36;75,41;117,18;119,14;120,10;118,7;114,5;109,4;104,0" o:connectangles="0,0,0,0,0,0,0,0,0,0,0,0,0,0,0,0,0,0,0,0,0,0,0,0,0,0,0,0,0,0,0,0,0,0,0,0,0,0,0,0,0,0,0,0,0,0,0,0,0,0,0,0"/>
                </v:shape>
                <v:shape id="Freeform 17206" o:spid="_x0000_s1868" style="position:absolute;left:9117;top:14189;width:33;height:71;visibility:visible;mso-wrap-style:square;v-text-anchor:top" coordsize="196,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QafxgAAAN0AAAAPAAAAZHJzL2Rvd25yZXYueG1sRI9Ba8JA&#10;EIXvQv/DMgVvujEFkdSNlNJAK1Iw1uY6ZKdJaHY27G41/vuuIHib4b1535v1ZjS9OJHznWUFi3kC&#10;gri2uuNGwdehmK1A+ICssbdMCi7kYZM/TNaYaXvmPZ3K0IgYwj5DBW0IQyalr1sy6Od2II7aj3UG&#10;Q1xdI7XDcww3vUyTZCkNdhwJLQ702lL9W/6ZCFl8kj0c7bYq3orv49Y9feyKSqnp4/jyDCLQGO7m&#10;2/W7jvWTNIXrN3EEmf8DAAD//wMAUEsBAi0AFAAGAAgAAAAhANvh9svuAAAAhQEAABMAAAAAAAAA&#10;AAAAAAAAAAAAAFtDb250ZW50X1R5cGVzXS54bWxQSwECLQAUAAYACAAAACEAWvQsW78AAAAVAQAA&#10;CwAAAAAAAAAAAAAAAAAfAQAAX3JlbHMvLnJlbHNQSwECLQAUAAYACAAAACEAdakGn8YAAADdAAAA&#10;DwAAAAAAAAAAAAAAAAAHAgAAZHJzL2Rvd25yZXYueG1sUEsFBgAAAAADAAMAtwAAAPoCAAAAAA==&#10;" path="m5,496r,-12l13,484r8,l28,483r7,l40,482r6,-2l50,479r3,-3l57,473r4,-3l64,464r2,-5l68,452r2,-7l71,437r,-10l71,95r,-3l71,88,70,84r,-3l69,78r,-4l68,72,67,70,66,68,65,66,63,65,61,62,58,61r-3,l52,60r-4,l46,60r-3,l42,61r-2,l39,61r-1,l36,61r,1l,77,,67,125,r6,l131,441r1,7l132,453r1,6l135,463r1,5l138,471r3,3l144,476r3,1l152,480r5,1l164,482r6,1l178,484r8,l196,484r,12l5,496xe" fillcolor="#1f1a17" strokeweight=".5pt">
                  <v:path arrowok="t" o:connecttype="custom" o:connectlocs="1,69;4,69;6,69;8,69;9,68;10,67;11,66;12,64;12,61;12,13;12,12;12,11;11,10;11,10;11,9;10,9;9,9;8,9;7,9;7,9;6,9;0,11;21,0;22,63;22,65;23,66;23,67;24,68;26,69;28,69;30,69;33,69;1,71" o:connectangles="0,0,0,0,0,0,0,0,0,0,0,0,0,0,0,0,0,0,0,0,0,0,0,0,0,0,0,0,0,0,0,0,0"/>
                </v:shape>
                <v:shape id="AutoShape 17207" o:spid="_x0000_s1869" type="#_x0000_t32" style="position:absolute;left:8255;top:14560;width:191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kUEwAAAAN0AAAAPAAAAZHJzL2Rvd25yZXYueG1sRE9Ni8Iw&#10;EL0L+x/CCHvTRAWVrlFkYcWrVfA6NLNNd5tJ20St/94Igrd5vM9ZbXpXiyt1ofKsYTJWIIgLbyou&#10;NZyOP6MliBCRDdaeScOdAmzWH4MVZsbf+EDXPJYihXDIUIONscmkDIUlh2HsG+LE/frOYUywK6Xp&#10;8JbCXS2nSs2lw4pTg8WGvi0V//nFaZid/tqjOi8m511r2x1ewj5vl1p/DvvtF4hIfXyLX+69SfPV&#10;dAbPb9IJcv0AAAD//wMAUEsBAi0AFAAGAAgAAAAhANvh9svuAAAAhQEAABMAAAAAAAAAAAAAAAAA&#10;AAAAAFtDb250ZW50X1R5cGVzXS54bWxQSwECLQAUAAYACAAAACEAWvQsW78AAAAVAQAACwAAAAAA&#10;AAAAAAAAAAAfAQAAX3JlbHMvLnJlbHNQSwECLQAUAAYACAAAACEAE3pFBMAAAADdAAAADwAAAAAA&#10;AAAAAAAAAAAHAgAAZHJzL2Rvd25yZXYueG1sUEsFBgAAAAADAAMAtwAAAPQCAAAAAA==&#10;" strokeweight="1.5pt"/>
                <v:shape id="AutoShape 17208" o:spid="_x0000_s1870" type="#_x0000_t32" style="position:absolute;left:8591;top:12824;width:508;height: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qOQwwAAAN0AAAAPAAAAZHJzL2Rvd25yZXYueG1sRE9NawIx&#10;EL0X/A9hhF6KZruVolujSEXosd32oLdhM262JpPtJrrrvzeFQm/zeJ+zXA/Oigt1ofGs4HGagSCu&#10;vG64VvD1uZvMQYSIrNF6JgVXCrBeje6WWGjf8wddyliLFMKhQAUmxraQMlSGHIapb4kTd/Sdw5hg&#10;V0vdYZ/CnZV5lj1Lhw2nBoMtvRqqTuXZKXj3+9l2uyDr+/JnMN9PD7k9kFL342HzAiLSEP/Ff+43&#10;neZn+Qx+v0knyNUNAAD//wMAUEsBAi0AFAAGAAgAAAAhANvh9svuAAAAhQEAABMAAAAAAAAAAAAA&#10;AAAAAAAAAFtDb250ZW50X1R5cGVzXS54bWxQSwECLQAUAAYACAAAACEAWvQsW78AAAAVAQAACwAA&#10;AAAAAAAAAAAAAAAfAQAAX3JlbHMvLnJlbHNQSwECLQAUAAYACAAAACEAwwajkMMAAADdAAAADwAA&#10;AAAAAAAAAAAAAAAHAgAAZHJzL2Rvd25yZXYueG1sUEsFBgAAAAADAAMAtwAAAPcCAAAAAA==&#10;" strokeweight="1.5pt">
                  <v:stroke endarrow="block"/>
                </v:shape>
                <v:shape id="AutoShape 17209" o:spid="_x0000_s1871" type="#_x0000_t32" style="position:absolute;left:9304;top:12838;width:0;height:2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1shwQAAAN0AAAAPAAAAZHJzL2Rvd25yZXYueG1sRE9Ni8Iw&#10;EL0L/ocwwt40VVhZqlFUFPRotwePYzO2xWZSmlirv94Igrd5vM+ZLztTiZYaV1pWMB5FIIgzq0vO&#10;FaT/u+EfCOeRNVaWScGDHCwX/d4cY23vfKQ28bkIIexiVFB4X8dSuqwgg25ka+LAXWxj0AfY5FI3&#10;eA/hppKTKJpKgyWHhgJr2hSUXZObUbBJb226bpN6e1yfxnl12O7Pz1Spn0G3moHw1Pmv+OPe6zA/&#10;mvzC+5twgly8AAAA//8DAFBLAQItABQABgAIAAAAIQDb4fbL7gAAAIUBAAATAAAAAAAAAAAAAAAA&#10;AAAAAABbQ29udGVudF9UeXBlc10ueG1sUEsBAi0AFAAGAAgAAAAhAFr0LFu/AAAAFQEAAAsAAAAA&#10;AAAAAAAAAAAAHwEAAF9yZWxzLy5yZWxzUEsBAi0AFAAGAAgAAAAhAM6rWyHBAAAA3QAAAA8AAAAA&#10;AAAAAAAAAAAABwIAAGRycy9kb3ducmV2LnhtbFBLBQYAAAAAAwADALcAAAD1AgAAAAA=&#10;" strokeweight="1.5pt">
                  <v:stroke endarrow="block"/>
                </v:shape>
                <v:shape id="AutoShape 17210" o:spid="_x0000_s1872" type="#_x0000_t32" style="position:absolute;left:10152;top:12838;width:0;height:2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8ojwwAAAN0AAAAPAAAAZHJzL2Rvd25yZXYueG1sRE/fa8Iw&#10;EH4X9j+EG+xNUx10ozOKiOIeBNENfL01tzasudQktt1/b4TB3u7j+3nz5WAb0ZEPxrGC6SQDQVw6&#10;bbhS8PmxHb+CCBFZY+OYFPxSgOXiYTTHQruej9SdYiVSCIcCFdQxtoWUoazJYpi4ljhx385bjAn6&#10;SmqPfQq3jZxlWS4tGk4NNba0rqn8OV2tAn/Je0Pnr+P1pTNy83w47zd6p9TT47B6AxFpiP/iP/e7&#10;TvOzWQ73b9IJcnEDAAD//wMAUEsBAi0AFAAGAAgAAAAhANvh9svuAAAAhQEAABMAAAAAAAAAAAAA&#10;AAAAAAAAAFtDb250ZW50X1R5cGVzXS54bWxQSwECLQAUAAYACAAAACEAWvQsW78AAAAVAQAACwAA&#10;AAAAAAAAAAAAAAAfAQAAX3JlbHMvLnJlbHNQSwECLQAUAAYACAAAACEAg6PKI8MAAADdAAAADwAA&#10;AAAAAAAAAAAAAAAHAgAAZHJzL2Rvd25yZXYueG1sUEsFBgAAAAADAAMAtwAAAPcCAAAAAA==&#10;" strokeweight="1.5pt">
                  <v:stroke startarrow="oval" endarrow="block"/>
                </v:shape>
                <v:shape id="Text Box 17211" o:spid="_x0000_s1873" type="#_x0000_t202" style="position:absolute;left:8641;top:12447;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aM/wwAAAN0AAAAPAAAAZHJzL2Rvd25yZXYueG1sRE9La8JA&#10;EL4X+h+WKXjT3Yr2kWYjRRE8WUyr0NuQHZPQ7GzIrib+e1cQepuP7znpYrCNOFPna8canicKBHHh&#10;TM2lhp/v9fgNhA/IBhvHpOFCHhbZ40OKiXE97+ich1LEEPYJaqhCaBMpfVGRRT9xLXHkjq6zGCLs&#10;Smk67GO4beRUqRdpsebYUGFLy4qKv/xkNey3x9/DTH2VKztvezcoyfZdaj16Gj4/QAQawr/47t6Y&#10;OF9NX+H2TTxBZlcAAAD//wMAUEsBAi0AFAAGAAgAAAAhANvh9svuAAAAhQEAABMAAAAAAAAAAAAA&#10;AAAAAAAAAFtDb250ZW50X1R5cGVzXS54bWxQSwECLQAUAAYACAAAACEAWvQsW78AAAAVAQAACwAA&#10;AAAAAAAAAAAAAAAfAQAAX3JlbHMvLnJlbHNQSwECLQAUAAYACAAAACEAdHWjP8MAAADdAAAADwAA&#10;AAAAAAAAAAAAAAAHAgAAZHJzL2Rvd25yZXYueG1sUEsFBgAAAAADAAMAtwAAAPcCAAAAAA==&#10;" filled="f" stroked="f">
                  <v:textbox>
                    <w:txbxContent>
                      <w:p w:rsidR="000E7E52" w:rsidRPr="005D6B80" w:rsidRDefault="000E7E52" w:rsidP="000E7E52">
                        <w:pPr>
                          <w:rPr>
                            <w:b/>
                            <w:vertAlign w:val="subscript"/>
                          </w:rPr>
                        </w:pPr>
                        <w:r w:rsidRPr="005D6B80">
                          <w:rPr>
                            <w:b/>
                          </w:rPr>
                          <w:t>I</w:t>
                        </w:r>
                      </w:p>
                    </w:txbxContent>
                  </v:textbox>
                </v:shape>
                <v:shape id="Text Box 17212" o:spid="_x0000_s1874" type="#_x0000_t202" style="position:absolute;left:9231;top:12751;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jdNxQAAAN0AAAAPAAAAZHJzL2Rvd25yZXYueG1sRI9Ba8JA&#10;EIXvQv/DMoXedLdSpY2uUloETxa1FbwN2TEJZmdDdjXx33cOgrcZ3pv3vpkve1+rK7WxCmzhdWRA&#10;EefBVVxY+N2vhu+gYkJ2WAcmCzeKsFw8DeaYudDxlq67VCgJ4ZihhTKlJtM65iV5jKPQEIt2Cq3H&#10;JGtbaNdiJ+G+1mNjptpjxdJQYkNfJeXn3cVb+Nucjoc381N8+0nThd5o9h/a2pfn/nMGKlGfHub7&#10;9doJvhkLrnwjI+jFPwAAAP//AwBQSwECLQAUAAYACAAAACEA2+H2y+4AAACFAQAAEwAAAAAAAAAA&#10;AAAAAAAAAAAAW0NvbnRlbnRfVHlwZXNdLnhtbFBLAQItABQABgAIAAAAIQBa9CxbvwAAABUBAAAL&#10;AAAAAAAAAAAAAAAAAB8BAABfcmVscy8ucmVsc1BLAQItABQABgAIAAAAIQAF6jdNxQAAAN0AAAAP&#10;AAAAAAAAAAAAAAAAAAcCAABkcnMvZG93bnJldi54bWxQSwUGAAAAAAMAAwC3AAAA+QIAAAAA&#10;" filled="f" stroked="f">
                  <v:textbox>
                    <w:txbxContent>
                      <w:p w:rsidR="000E7E52" w:rsidRPr="005D6B80" w:rsidRDefault="000E7E52" w:rsidP="000E7E52">
                        <w:pPr>
                          <w:rPr>
                            <w:b/>
                            <w:vertAlign w:val="subscript"/>
                          </w:rPr>
                        </w:pPr>
                        <w:r w:rsidRPr="005D6B80">
                          <w:rPr>
                            <w:b/>
                          </w:rPr>
                          <w:t>I</w:t>
                        </w:r>
                        <w:r>
                          <w:rPr>
                            <w:b/>
                            <w:vertAlign w:val="subscript"/>
                          </w:rPr>
                          <w:t>1</w:t>
                        </w:r>
                      </w:p>
                    </w:txbxContent>
                  </v:textbox>
                </v:shape>
                <v:shape id="Text Box 17213" o:spid="_x0000_s1875" type="#_x0000_t202" style="position:absolute;left:10091;top:12768;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pLWwwAAAN0AAAAPAAAAZHJzL2Rvd25yZXYueG1sRE/JasMw&#10;EL0X8g9iAr3VUkJbYieyCS2BnlqaDXIbrIltYo2MpcTu31eFQm7zeOusitG24ka9bxxrmCUKBHHp&#10;TMOVhv1u87QA4QOywdYxafghD0U+eVhhZtzA33TbhkrEEPYZaqhD6DIpfVmTRZ+4jjhyZ9dbDBH2&#10;lTQ9DjHctnKu1Ku02HBsqLGjt5rKy/ZqNRw+z6fjs/qq3u1LN7hRSbap1PpxOq6XIAKN4S7+d3+Y&#10;OF/NU/j7Jp4g818AAAD//wMAUEsBAi0AFAAGAAgAAAAhANvh9svuAAAAhQEAABMAAAAAAAAAAAAA&#10;AAAAAAAAAFtDb250ZW50X1R5cGVzXS54bWxQSwECLQAUAAYACAAAACEAWvQsW78AAAAVAQAACwAA&#10;AAAAAAAAAAAAAAAfAQAAX3JlbHMvLnJlbHNQSwECLQAUAAYACAAAACEAaqaS1sMAAADdAAAADwAA&#10;AAAAAAAAAAAAAAAHAgAAZHJzL2Rvd25yZXYueG1sUEsFBgAAAAADAAMAtwAAAPcCAAAAAA==&#10;" filled="f" stroked="f">
                  <v:textbox>
                    <w:txbxContent>
                      <w:p w:rsidR="000E7E52" w:rsidRPr="005D6B80" w:rsidRDefault="000E7E52" w:rsidP="000E7E52">
                        <w:pPr>
                          <w:rPr>
                            <w:b/>
                            <w:vertAlign w:val="subscript"/>
                          </w:rPr>
                        </w:pPr>
                        <w:r w:rsidRPr="005D6B80">
                          <w:rPr>
                            <w:b/>
                          </w:rPr>
                          <w:t>I</w:t>
                        </w:r>
                        <w:r>
                          <w:rPr>
                            <w:b/>
                            <w:vertAlign w:val="subscript"/>
                          </w:rPr>
                          <w:t>2</w:t>
                        </w:r>
                      </w:p>
                    </w:txbxContent>
                  </v:textbox>
                </v:shape>
                <v:shape id="AutoShape 17214" o:spid="_x0000_s1876" type="#_x0000_t32" style="position:absolute;left:10032;top:13921;width:2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1zdxwAAAN0AAAAPAAAAZHJzL2Rvd25yZXYueG1sRI9PSwMx&#10;EMXvQr9DGMGLtIkuSFmbllaoKHiw//A6bMbN0s1k2cTt9ts7B8HbDO/Ne79ZrMbQqoH61ES28DAz&#10;oIir6BquLRwP2+kcVMrIDtvIZOFKCVbLyc0CSxcvvKNhn2slIZxKtOBz7kqtU+UpYJrFjli079gH&#10;zLL2tXY9XiQ8tPrRmCcdsGFp8NjRi6fqvP8JFvJginQ/P+42J/96/vgq1u/X7ae1d7fj+hlUpjH/&#10;m/+u35zgm0L45RsZQS9/AQAA//8DAFBLAQItABQABgAIAAAAIQDb4fbL7gAAAIUBAAATAAAAAAAA&#10;AAAAAAAAAAAAAABbQ29udGVudF9UeXBlc10ueG1sUEsBAi0AFAAGAAgAAAAhAFr0LFu/AAAAFQEA&#10;AAsAAAAAAAAAAAAAAAAAHwEAAF9yZWxzLy5yZWxzUEsBAi0AFAAGAAgAAAAhANaDXN3HAAAA3QAA&#10;AA8AAAAAAAAAAAAAAAAABwIAAGRycy9kb3ducmV2LnhtbFBLBQYAAAAAAwADALcAAAD7AgAAAAA=&#10;" strokeweight="2.25pt"/>
                <v:shape id="AutoShape 17215" o:spid="_x0000_s1877" type="#_x0000_t32" style="position:absolute;left:10032;top:14056;width:2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lGxAAAAN0AAAAPAAAAZHJzL2Rvd25yZXYueG1sRE9LawIx&#10;EL4X/A9hhF6KJnahyGoUFSwt9FBfeB0242ZxM1k26br++6ZQ8DYf33Pmy97VoqM2VJ41TMYKBHHh&#10;TcWlhuNhO5qCCBHZYO2ZNNwpwHIxeJpjbvyNd9TtYylSCIccNdgYm1zKUFhyGMa+IU7cxbcOY4Jt&#10;KU2LtxTuavmq1Jt0WHFqsNjQxlJx3f84DbFTWXiZHnfrk32/fp2z1ed9+63187BfzUBE6uND/O/+&#10;MGm+yibw9006QS5+AQAA//8DAFBLAQItABQABgAIAAAAIQDb4fbL7gAAAIUBAAATAAAAAAAAAAAA&#10;AAAAAAAAAABbQ29udGVudF9UeXBlc10ueG1sUEsBAi0AFAAGAAgAAAAhAFr0LFu/AAAAFQEAAAsA&#10;AAAAAAAAAAAAAAAAHwEAAF9yZWxzLy5yZWxzUEsBAi0AFAAGAAgAAAAhALnP+UbEAAAA3QAAAA8A&#10;AAAAAAAAAAAAAAAABwIAAGRycy9kb3ducmV2LnhtbFBLBQYAAAAAAwADALcAAAD4AgAAAAA=&#10;" strokeweight="2.25pt"/>
                <v:shape id="Freeform 17216" o:spid="_x0000_s1878" style="position:absolute;left:9327;top:13563;width:15;height:266;visibility:visible;mso-wrap-style:square;v-text-anchor:top" coordsize="93,1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o+nxgAAAN0AAAAPAAAAZHJzL2Rvd25yZXYueG1sRE9La8JA&#10;EL4X/A/LCF6K2ZiCTVNX0YBQ8FDqAzwO2WkSmp0N2VVjfr1bKPQ2H99zFqveNOJKnastK5hFMQji&#10;wuqaSwXHw3aagnAeWWNjmRTcycFqOXpaYKbtjb/ouvelCCHsMlRQed9mUrqiIoMusi1x4L5tZ9AH&#10;2JVSd3gL4aaRSRzPpcGaQ0OFLeUVFT/7i1GQzt152+4+z6fhOT9uhtfDW5IPSk3G/fodhKfe/4v/&#10;3B86zI9fEvj9Jpwglw8AAAD//wMAUEsBAi0AFAAGAAgAAAAhANvh9svuAAAAhQEAABMAAAAAAAAA&#10;AAAAAAAAAAAAAFtDb250ZW50X1R5cGVzXS54bWxQSwECLQAUAAYACAAAACEAWvQsW78AAAAVAQAA&#10;CwAAAAAAAAAAAAAAAAAfAQAAX3JlbHMvLnJlbHNQSwECLQAUAAYACAAAACEA6SKPp8YAAADdAAAA&#10;DwAAAAAAAAAAAAAAAAAHAgAAZHJzL2Rvd25yZXYueG1sUEsFBgAAAAADAAMAtwAAAPoCAAAAAA==&#10;" path="m46,1858r47,l93,,,,,1858r46,xe" fillcolor="#121415" strokeweight="1pt">
                  <v:path arrowok="t" o:connecttype="custom" o:connectlocs="7,266;15,266;15,0;0,0;0,266;7,266" o:connectangles="0,0,0,0,0,0"/>
                </v:shape>
                <v:shape id="AutoShape 17218" o:spid="_x0000_s1879" type="#_x0000_t32" style="position:absolute;left:10167;top:14056;width:0;height:4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hzwwAAAN0AAAAPAAAAZHJzL2Rvd25yZXYueG1sRE/NagIx&#10;EL4XfIcwQm81q1aR1ShFqdSTuO0DDJtxs+5msk1S3b59UxC8zcf3O6tNb1txJR9qxwrGowwEcel0&#10;zZWCr8/3lwWIEJE1to5JwS8F2KwHTyvMtbvxia5FrEQK4ZCjAhNjl0sZSkMWw8h1xIk7O28xJugr&#10;qT3eUrht5STL5tJizanBYEdbQ2VT/FgFhdkfjtofZ5fd4fW0aOb75ttNlHoe9m9LEJH6+BDf3R86&#10;zc+mU/j/Jp0g138AAAD//wMAUEsBAi0AFAAGAAgAAAAhANvh9svuAAAAhQEAABMAAAAAAAAAAAAA&#10;AAAAAAAAAFtDb250ZW50X1R5cGVzXS54bWxQSwECLQAUAAYACAAAACEAWvQsW78AAAAVAQAACwAA&#10;AAAAAAAAAAAAAAAfAQAAX3JlbHMvLnJlbHNQSwECLQAUAAYACAAAACEAuvxIc8MAAADdAAAADwAA&#10;AAAAAAAAAAAAAAAHAgAAZHJzL2Rvd25yZXYueG1sUEsFBgAAAAADAAMAtwAAAPcCAAAAAA==&#10;" strokeweight="1.5pt">
                  <v:stroke endarrow="oval"/>
                </v:shape>
                <v:shape id="Text Box 17219" o:spid="_x0000_s1880" type="#_x0000_t202" style="position:absolute;left:9097;top:12426;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quVwgAAAN0AAAAPAAAAZHJzL2Rvd25yZXYueG1sRE9Na8JA&#10;EL0L/Q/LFLzpbquVNrpKqQieLMYq9DZkxySYnQ3Z1cR/7wqCt3m8z5ktOluJCzW+dKzhbahAEGfO&#10;lJxr+NutBp8gfEA2WDkmDVfysJi/9GaYGNfyli5pyEUMYZ+ghiKEOpHSZwVZ9ENXE0fu6BqLIcIm&#10;l6bBNobbSr4rNZEWS44NBdb0U1B2Ss9Ww35z/D+M1W++tB916zol2X5Jrfuv3fcURKAuPMUP99rE&#10;+Wo0hvs38QQ5vwEAAP//AwBQSwECLQAUAAYACAAAACEA2+H2y+4AAACFAQAAEwAAAAAAAAAAAAAA&#10;AAAAAAAAW0NvbnRlbnRfVHlwZXNdLnhtbFBLAQItABQABgAIAAAAIQBa9CxbvwAAABUBAAALAAAA&#10;AAAAAAAAAAAAAB8BAABfcmVscy8ucmVsc1BLAQItABQABgAIAAAAIQABfquVwgAAAN0AAAAPAAAA&#10;AAAAAAAAAAAAAAcCAABkcnMvZG93bnJldi54bWxQSwUGAAAAAAMAAwC3AAAA9gIAAAAA&#10;" filled="f" stroked="f">
                  <v:textbox>
                    <w:txbxContent>
                      <w:p w:rsidR="000E7E52" w:rsidRPr="005D6B80" w:rsidRDefault="000E7E52" w:rsidP="000E7E52">
                        <w:pPr>
                          <w:rPr>
                            <w:b/>
                            <w:vertAlign w:val="subscript"/>
                          </w:rPr>
                        </w:pPr>
                        <w:r>
                          <w:rPr>
                            <w:b/>
                          </w:rPr>
                          <w:t>A</w:t>
                        </w:r>
                      </w:p>
                    </w:txbxContent>
                  </v:textbox>
                </v:shape>
                <v:shape id="Text Box 17220" o:spid="_x0000_s1881" type="#_x0000_t202" style="position:absolute;left:9911;top:12456;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g4OwgAAAN0AAAAPAAAAZHJzL2Rvd25yZXYueG1sRE9La8JA&#10;EL4L/Q/LFHrT3fqija5SlEJPirEKvQ3ZMQlmZ0N2a+K/dwXB23x8z5kvO1uJCzW+dKzhfaBAEGfO&#10;lJxr+N1/9z9A+IBssHJMGq7kYbl46c0xMa7lHV3SkIsYwj5BDUUIdSKlzwqy6AeuJo7cyTUWQ4RN&#10;Lk2DbQy3lRwqNZUWS44NBda0Kig7p/9Ww2Fz+juO1TZf20nduk5Jtp9S67fX7msGIlAXnuKH+8fE&#10;+Wo0gfs38QS5uAEAAP//AwBQSwECLQAUAAYACAAAACEA2+H2y+4AAACFAQAAEwAAAAAAAAAAAAAA&#10;AAAAAAAAW0NvbnRlbnRfVHlwZXNdLnhtbFBLAQItABQABgAIAAAAIQBa9CxbvwAAABUBAAALAAAA&#10;AAAAAAAAAAAAAB8BAABfcmVscy8ucmVsc1BLAQItABQABgAIAAAAIQBuMg4OwgAAAN0AAAAPAAAA&#10;AAAAAAAAAAAAAAcCAABkcnMvZG93bnJldi54bWxQSwUGAAAAAAMAAwC3AAAA9gIAAAAA&#10;" filled="f" stroked="f">
                  <v:textbox>
                    <w:txbxContent>
                      <w:p w:rsidR="000E7E52" w:rsidRPr="005D6B80" w:rsidRDefault="000E7E52" w:rsidP="000E7E52">
                        <w:pPr>
                          <w:rPr>
                            <w:b/>
                            <w:vertAlign w:val="subscript"/>
                          </w:rPr>
                        </w:pPr>
                        <w:r>
                          <w:rPr>
                            <w:b/>
                          </w:rPr>
                          <w:t>C</w:t>
                        </w:r>
                      </w:p>
                    </w:txbxContent>
                  </v:textbox>
                </v:shape>
                <v:shape id="Text Box 17221" o:spid="_x0000_s1882" type="#_x0000_t202" style="position:absolute;left:9916;top:14511;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JB5wgAAAN0AAAAPAAAAZHJzL2Rvd25yZXYueG1sRE9La8JA&#10;EL4L/Q/LFHrT3fqija5SlEJPirEKvQ3ZMQlmZ0N2a+K/dwXB23x8z5kvO1uJCzW+dKzhfaBAEGfO&#10;lJxr+N1/9z9A+IBssHJMGq7kYbl46c0xMa7lHV3SkIsYwj5BDUUIdSKlzwqy6AeuJo7cyTUWQ4RN&#10;Lk2DbQy3lRwqNZUWS44NBda0Kig7p/9Ww2Fz+juO1TZf20nduk5Jtp9S67fX7msGIlAXnuKH+8fE&#10;+Wo0hfs38QS5uAEAAP//AwBQSwECLQAUAAYACAAAACEA2+H2y+4AAACFAQAAEwAAAAAAAAAAAAAA&#10;AAAAAAAAW0NvbnRlbnRfVHlwZXNdLnhtbFBLAQItABQABgAIAAAAIQBa9CxbvwAAABUBAAALAAAA&#10;AAAAAAAAAAAAAB8BAABfcmVscy8ucmVsc1BLAQItABQABgAIAAAAIQCe4JB5wgAAAN0AAAAPAAAA&#10;AAAAAAAAAAAAAAcCAABkcnMvZG93bnJldi54bWxQSwUGAAAAAAMAAwC3AAAA9gIAAAAA&#10;" filled="f" stroked="f">
                  <v:textbox>
                    <w:txbxContent>
                      <w:p w:rsidR="000E7E52" w:rsidRPr="005D6B80" w:rsidRDefault="000E7E52" w:rsidP="000E7E52">
                        <w:pPr>
                          <w:rPr>
                            <w:b/>
                            <w:vertAlign w:val="subscript"/>
                          </w:rPr>
                        </w:pPr>
                        <w:r>
                          <w:rPr>
                            <w:b/>
                          </w:rPr>
                          <w:t>D</w:t>
                        </w:r>
                      </w:p>
                    </w:txbxContent>
                  </v:textbox>
                </v:shape>
                <v:shape id="Text Box 17222" o:spid="_x0000_s1883" type="#_x0000_t202" style="position:absolute;left:9068;top:14511;width:5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XiwgAAAN0AAAAPAAAAZHJzL2Rvd25yZXYueG1sRE9NawIx&#10;EL0L/ocwgjdNqq1tt0YRpeBJ0Wqht2Ez7i5uJssmuuu/NwXB2zze50znrS3FlWpfONbwMlQgiFNn&#10;Cs40HH6+Bx8gfEA2WDomDTfyMJ91O1NMjGt4R9d9yEQMYZ+ghjyEKpHSpzlZ9ENXEUfu5GqLIcI6&#10;k6bGJobbUo6UmkiLBceGHCta5pSe9xer4bg5/f2+qm22sm9V41ol2X5Krfu9dvEFIlAbnuKHe23i&#10;fDV+h/9v4glydgcAAP//AwBQSwECLQAUAAYACAAAACEA2+H2y+4AAACFAQAAEwAAAAAAAAAAAAAA&#10;AAAAAAAAW0NvbnRlbnRfVHlwZXNdLnhtbFBLAQItABQABgAIAAAAIQBa9CxbvwAAABUBAAALAAAA&#10;AAAAAAAAAAAAAB8BAABfcmVscy8ucmVsc1BLAQItABQABgAIAAAAIQDxrDXiwgAAAN0AAAAPAAAA&#10;AAAAAAAAAAAAAAcCAABkcnMvZG93bnJldi54bWxQSwUGAAAAAAMAAwC3AAAA9gIAAAAA&#10;" filled="f" stroked="f">
                  <v:textbox>
                    <w:txbxContent>
                      <w:p w:rsidR="000E7E52" w:rsidRPr="005D6B80" w:rsidRDefault="000E7E52" w:rsidP="000E7E52">
                        <w:pPr>
                          <w:rPr>
                            <w:b/>
                            <w:vertAlign w:val="subscript"/>
                          </w:rPr>
                        </w:pPr>
                        <w:r>
                          <w:rPr>
                            <w:b/>
                          </w:rPr>
                          <w:t>B</w:t>
                        </w:r>
                      </w:p>
                    </w:txbxContent>
                  </v:textbox>
                </v:shape>
                <v:shape id="AutoShape 17703" o:spid="_x0000_s1884" type="#_x0000_t32" style="position:absolute;left:9312;top:12824;width:0;height:3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icjxgAAAN0AAAAPAAAAZHJzL2Rvd25yZXYueG1sRI9Pa8JA&#10;EMXvgt9hmYIXqRsttDFmFVsoSG/VUjwO2ckfmp0N2U1Mv71zKPQ2w3vz3m/yw+RaNVIfGs8G1qsE&#10;FHHhbcOVga/L+2MKKkRki61nMvBLAQ77+SzHzPobf9J4jpWSEA4ZGqhj7DKtQ1GTw7DyHbFope8d&#10;Rln7StsebxLuWr1JkmftsGFpqLGjt5qKn/PgDAztx/IyfMf1WL2OL2W6Ta/TNRizeJiOO1CRpvhv&#10;/rs+WcFPngRXvpER9P4OAAD//wMAUEsBAi0AFAAGAAgAAAAhANvh9svuAAAAhQEAABMAAAAAAAAA&#10;AAAAAAAAAAAAAFtDb250ZW50X1R5cGVzXS54bWxQSwECLQAUAAYACAAAACEAWvQsW78AAAAVAQAA&#10;CwAAAAAAAAAAAAAAAAAfAQAAX3JlbHMvLnJlbHNQSwECLQAUAAYACAAAACEADh4nI8YAAADdAAAA&#10;DwAAAAAAAAAAAAAAAAAHAgAAZHJzL2Rvd25yZXYueG1sUEsFBgAAAAADAAMAtwAAAPoCAAAAAA==&#10;" strokeweight="1pt"/>
              </v:group>
            </w:pict>
          </mc:Fallback>
        </mc:AlternateContent>
      </w:r>
      <w:r w:rsidR="009F38A9">
        <w:rPr>
          <w:b/>
          <w:sz w:val="26"/>
          <w:szCs w:val="26"/>
        </w:rPr>
        <w:t>3.5</w:t>
      </w:r>
      <w:r w:rsidR="00B60407">
        <w:rPr>
          <w:b/>
          <w:sz w:val="26"/>
          <w:szCs w:val="26"/>
        </w:rPr>
        <w:t>.</w:t>
      </w:r>
      <w:r w:rsidR="009F38A9">
        <w:rPr>
          <w:b/>
          <w:sz w:val="26"/>
          <w:szCs w:val="26"/>
        </w:rPr>
        <w:t>3.3.</w:t>
      </w:r>
      <w:r w:rsidR="00B60407">
        <w:rPr>
          <w:b/>
          <w:sz w:val="26"/>
          <w:szCs w:val="26"/>
        </w:rPr>
        <w:t xml:space="preserve"> </w:t>
      </w:r>
      <w:r w:rsidRPr="00913DB6">
        <w:rPr>
          <w:b/>
          <w:sz w:val="26"/>
          <w:szCs w:val="26"/>
        </w:rPr>
        <w:t xml:space="preserve">Bài tập </w:t>
      </w:r>
    </w:p>
    <w:p w:rsidR="000E7E52" w:rsidRPr="00DD4319" w:rsidRDefault="000E7E52" w:rsidP="00B702A8">
      <w:pPr>
        <w:numPr>
          <w:ilvl w:val="0"/>
          <w:numId w:val="13"/>
        </w:numPr>
        <w:tabs>
          <w:tab w:val="clear" w:pos="810"/>
          <w:tab w:val="left" w:pos="360"/>
          <w:tab w:val="num" w:pos="630"/>
        </w:tabs>
        <w:spacing w:before="60" w:after="60"/>
        <w:ind w:hanging="450"/>
        <w:jc w:val="both"/>
        <w:outlineLvl w:val="0"/>
        <w:rPr>
          <w:b/>
          <w:caps/>
          <w:sz w:val="26"/>
          <w:szCs w:val="26"/>
        </w:rPr>
      </w:pPr>
      <w:r>
        <w:rPr>
          <w:b/>
          <w:sz w:val="26"/>
          <w:szCs w:val="26"/>
        </w:rPr>
        <w:t>Bài tập áp dụng</w:t>
      </w:r>
      <w:r w:rsidRPr="00DD4319">
        <w:rPr>
          <w:sz w:val="26"/>
          <w:szCs w:val="26"/>
        </w:rPr>
        <w:t xml:space="preserve"> </w:t>
      </w:r>
    </w:p>
    <w:p w:rsidR="000E7E52" w:rsidRDefault="000E7E52" w:rsidP="000E7E52">
      <w:pPr>
        <w:tabs>
          <w:tab w:val="left" w:pos="360"/>
        </w:tabs>
        <w:spacing w:before="60" w:after="60"/>
        <w:ind w:left="810"/>
        <w:jc w:val="both"/>
        <w:outlineLvl w:val="0"/>
        <w:rPr>
          <w:sz w:val="26"/>
          <w:szCs w:val="26"/>
        </w:rPr>
      </w:pPr>
      <w:r>
        <w:rPr>
          <w:sz w:val="26"/>
          <w:szCs w:val="26"/>
        </w:rPr>
        <w:t>Cho m</w:t>
      </w:r>
      <w:r w:rsidRPr="00913DB6">
        <w:rPr>
          <w:sz w:val="26"/>
          <w:szCs w:val="26"/>
        </w:rPr>
        <w:t>ạch điện</w:t>
      </w:r>
      <w:r w:rsidRPr="000B4E44">
        <w:rPr>
          <w:b/>
        </w:rPr>
        <w:t xml:space="preserve"> </w:t>
      </w:r>
      <w:r w:rsidRPr="00325B8D">
        <w:rPr>
          <w:sz w:val="26"/>
        </w:rPr>
        <w:t>đấu hỗn hợp</w:t>
      </w:r>
      <w:r w:rsidR="00B60407">
        <w:rPr>
          <w:sz w:val="26"/>
          <w:szCs w:val="26"/>
        </w:rPr>
        <w:t xml:space="preserve"> như hình vẽ 3.26</w:t>
      </w:r>
    </w:p>
    <w:p w:rsidR="000E7E52" w:rsidRDefault="000E7E52" w:rsidP="000E7E52">
      <w:pPr>
        <w:tabs>
          <w:tab w:val="left" w:pos="360"/>
        </w:tabs>
        <w:spacing w:before="60" w:after="60"/>
        <w:ind w:left="810"/>
        <w:jc w:val="both"/>
        <w:outlineLvl w:val="0"/>
        <w:rPr>
          <w:sz w:val="26"/>
          <w:szCs w:val="26"/>
        </w:rPr>
      </w:pPr>
      <w:r>
        <w:rPr>
          <w:sz w:val="26"/>
          <w:szCs w:val="26"/>
        </w:rPr>
        <w:t>điện áp nguồn  u= 220</w:t>
      </w:r>
      <w:r w:rsidRPr="00C21529">
        <w:rPr>
          <w:position w:val="-6"/>
          <w:sz w:val="26"/>
          <w:szCs w:val="26"/>
        </w:rPr>
        <w:object w:dxaOrig="380" w:dyaOrig="340">
          <v:shape id="_x0000_i1102" type="#_x0000_t75" style="width:18.8pt;height:17.55pt" o:ole="">
            <v:imagedata r:id="rId208" o:title=""/>
          </v:shape>
          <o:OLEObject Type="Embed" ProgID="Equation.3" ShapeID="_x0000_i1102" DrawAspect="Content" ObjectID="_1535780664" r:id="rId209"/>
        </w:object>
      </w:r>
      <w:r>
        <w:rPr>
          <w:sz w:val="26"/>
          <w:szCs w:val="26"/>
        </w:rPr>
        <w:t>sin</w:t>
      </w:r>
      <w:r w:rsidRPr="00C21529">
        <w:rPr>
          <w:sz w:val="26"/>
          <w:szCs w:val="26"/>
        </w:rPr>
        <w:t>100</w:t>
      </w:r>
      <w:r w:rsidRPr="00C21529">
        <w:rPr>
          <w:sz w:val="26"/>
          <w:szCs w:val="26"/>
        </w:rPr>
        <w:sym w:font="Symbol" w:char="F070"/>
      </w:r>
      <w:r w:rsidRPr="00C21529">
        <w:rPr>
          <w:sz w:val="26"/>
          <w:szCs w:val="26"/>
        </w:rPr>
        <w:t>t (V)</w:t>
      </w:r>
      <w:r>
        <w:rPr>
          <w:sz w:val="26"/>
          <w:szCs w:val="26"/>
        </w:rPr>
        <w:t>,</w:t>
      </w:r>
    </w:p>
    <w:p w:rsidR="000E7E52" w:rsidRPr="00F2537A" w:rsidRDefault="000E7E52" w:rsidP="000E7E52">
      <w:pPr>
        <w:tabs>
          <w:tab w:val="left" w:pos="360"/>
        </w:tabs>
        <w:spacing w:before="60" w:after="60"/>
        <w:ind w:left="810"/>
        <w:jc w:val="both"/>
        <w:outlineLvl w:val="0"/>
        <w:rPr>
          <w:b/>
          <w:caps/>
          <w:sz w:val="26"/>
          <w:szCs w:val="26"/>
        </w:rPr>
      </w:pPr>
      <w:r>
        <w:rPr>
          <w:sz w:val="26"/>
          <w:szCs w:val="26"/>
        </w:rPr>
        <w:t>R</w:t>
      </w:r>
      <w:r>
        <w:rPr>
          <w:sz w:val="26"/>
          <w:szCs w:val="26"/>
          <w:vertAlign w:val="subscript"/>
        </w:rPr>
        <w:t>1</w:t>
      </w:r>
      <w:r>
        <w:rPr>
          <w:sz w:val="26"/>
          <w:szCs w:val="26"/>
        </w:rPr>
        <w:t>= 10</w:t>
      </w:r>
      <w:r w:rsidRPr="00C21529">
        <w:rPr>
          <w:sz w:val="26"/>
          <w:szCs w:val="26"/>
        </w:rPr>
        <w:sym w:font="Symbol" w:char="F057"/>
      </w:r>
      <w:r>
        <w:rPr>
          <w:sz w:val="26"/>
          <w:szCs w:val="26"/>
        </w:rPr>
        <w:t>, X</w:t>
      </w:r>
      <w:r>
        <w:rPr>
          <w:sz w:val="26"/>
          <w:szCs w:val="26"/>
          <w:vertAlign w:val="subscript"/>
        </w:rPr>
        <w:t>1</w:t>
      </w:r>
      <w:r>
        <w:rPr>
          <w:sz w:val="26"/>
          <w:szCs w:val="26"/>
        </w:rPr>
        <w:t>= 10</w:t>
      </w:r>
      <w:r w:rsidRPr="00C21529">
        <w:rPr>
          <w:sz w:val="26"/>
          <w:szCs w:val="26"/>
        </w:rPr>
        <w:sym w:font="Symbol" w:char="F057"/>
      </w:r>
      <w:r>
        <w:rPr>
          <w:sz w:val="26"/>
          <w:szCs w:val="26"/>
        </w:rPr>
        <w:t>,</w:t>
      </w:r>
      <w:r w:rsidRPr="00752673">
        <w:rPr>
          <w:sz w:val="26"/>
          <w:szCs w:val="26"/>
        </w:rPr>
        <w:t xml:space="preserve"> </w:t>
      </w:r>
      <w:r>
        <w:rPr>
          <w:sz w:val="26"/>
          <w:szCs w:val="26"/>
        </w:rPr>
        <w:t>R</w:t>
      </w:r>
      <w:r>
        <w:rPr>
          <w:sz w:val="26"/>
          <w:szCs w:val="26"/>
          <w:vertAlign w:val="subscript"/>
        </w:rPr>
        <w:t>2</w:t>
      </w:r>
      <w:r>
        <w:rPr>
          <w:sz w:val="26"/>
          <w:szCs w:val="26"/>
        </w:rPr>
        <w:t>= 5</w:t>
      </w:r>
      <w:r w:rsidRPr="00752673">
        <w:rPr>
          <w:position w:val="-8"/>
          <w:sz w:val="26"/>
          <w:szCs w:val="26"/>
        </w:rPr>
        <w:object w:dxaOrig="360" w:dyaOrig="360">
          <v:shape id="_x0000_i1103" type="#_x0000_t75" style="width:18.15pt;height:18.15pt" o:ole="">
            <v:imagedata r:id="rId210" o:title=""/>
          </v:shape>
          <o:OLEObject Type="Embed" ProgID="Equation.3" ShapeID="_x0000_i1103" DrawAspect="Content" ObjectID="_1535780665" r:id="rId211"/>
        </w:object>
      </w:r>
      <w:r w:rsidRPr="00C21529">
        <w:rPr>
          <w:sz w:val="26"/>
          <w:szCs w:val="26"/>
        </w:rPr>
        <w:sym w:font="Symbol" w:char="F057"/>
      </w:r>
      <w:r>
        <w:rPr>
          <w:sz w:val="26"/>
          <w:szCs w:val="26"/>
        </w:rPr>
        <w:t>,</w:t>
      </w:r>
      <w:r w:rsidRPr="00752673">
        <w:rPr>
          <w:sz w:val="26"/>
          <w:szCs w:val="26"/>
        </w:rPr>
        <w:t xml:space="preserve"> </w:t>
      </w:r>
      <w:r>
        <w:rPr>
          <w:sz w:val="26"/>
          <w:szCs w:val="26"/>
        </w:rPr>
        <w:t>X</w:t>
      </w:r>
      <w:r>
        <w:rPr>
          <w:sz w:val="26"/>
          <w:szCs w:val="26"/>
          <w:vertAlign w:val="subscript"/>
        </w:rPr>
        <w:t>2</w:t>
      </w:r>
      <w:r>
        <w:rPr>
          <w:sz w:val="26"/>
          <w:szCs w:val="26"/>
        </w:rPr>
        <w:t>= 5</w:t>
      </w:r>
      <w:r w:rsidRPr="00C21529">
        <w:rPr>
          <w:sz w:val="26"/>
          <w:szCs w:val="26"/>
        </w:rPr>
        <w:sym w:font="Symbol" w:char="F057"/>
      </w:r>
      <w:r>
        <w:rPr>
          <w:sz w:val="26"/>
          <w:szCs w:val="26"/>
        </w:rPr>
        <w:t xml:space="preserve">.      </w:t>
      </w:r>
    </w:p>
    <w:p w:rsidR="000E7E52" w:rsidRDefault="000E7E52" w:rsidP="000E7E52">
      <w:pPr>
        <w:spacing w:before="60" w:after="60"/>
        <w:ind w:firstLine="720"/>
        <w:jc w:val="both"/>
        <w:outlineLvl w:val="0"/>
        <w:rPr>
          <w:sz w:val="26"/>
          <w:szCs w:val="26"/>
        </w:rPr>
      </w:pPr>
      <w:r>
        <w:rPr>
          <w:sz w:val="26"/>
          <w:szCs w:val="26"/>
        </w:rPr>
        <w:t xml:space="preserve"> </w:t>
      </w:r>
      <w:r w:rsidRPr="00752673">
        <w:rPr>
          <w:sz w:val="26"/>
          <w:szCs w:val="26"/>
        </w:rPr>
        <w:t>Tính</w:t>
      </w:r>
      <w:r>
        <w:rPr>
          <w:sz w:val="26"/>
          <w:szCs w:val="26"/>
        </w:rPr>
        <w:t xml:space="preserve"> dòng điện I</w:t>
      </w:r>
      <w:r>
        <w:rPr>
          <w:sz w:val="26"/>
          <w:szCs w:val="26"/>
          <w:vertAlign w:val="subscript"/>
        </w:rPr>
        <w:t>1,</w:t>
      </w:r>
      <w:r w:rsidRPr="00752673">
        <w:rPr>
          <w:sz w:val="26"/>
          <w:szCs w:val="26"/>
        </w:rPr>
        <w:t xml:space="preserve"> </w:t>
      </w:r>
      <w:r>
        <w:rPr>
          <w:sz w:val="26"/>
          <w:szCs w:val="26"/>
        </w:rPr>
        <w:t>I</w:t>
      </w:r>
      <w:r>
        <w:rPr>
          <w:sz w:val="26"/>
          <w:szCs w:val="26"/>
          <w:vertAlign w:val="subscript"/>
        </w:rPr>
        <w:t>2</w:t>
      </w:r>
      <w:r>
        <w:rPr>
          <w:sz w:val="26"/>
          <w:szCs w:val="26"/>
        </w:rPr>
        <w:t xml:space="preserve">, I và công suất P, Q, S, </w:t>
      </w:r>
    </w:p>
    <w:p w:rsidR="000E7E52" w:rsidRPr="00752673" w:rsidRDefault="000E7E52" w:rsidP="000E7E52">
      <w:pPr>
        <w:spacing w:before="60" w:after="60"/>
        <w:ind w:firstLine="720"/>
        <w:jc w:val="both"/>
        <w:outlineLvl w:val="0"/>
        <w:rPr>
          <w:caps/>
          <w:sz w:val="26"/>
          <w:szCs w:val="26"/>
        </w:rPr>
      </w:pPr>
      <w:r>
        <w:rPr>
          <w:sz w:val="26"/>
          <w:szCs w:val="26"/>
        </w:rPr>
        <w:t xml:space="preserve">  cos</w:t>
      </w:r>
      <w:r w:rsidRPr="00325B8D">
        <w:rPr>
          <w:sz w:val="26"/>
          <w:szCs w:val="26"/>
        </w:rPr>
        <w:sym w:font="Symbol" w:char="F06A"/>
      </w:r>
      <w:r>
        <w:rPr>
          <w:sz w:val="26"/>
          <w:szCs w:val="26"/>
        </w:rPr>
        <w:t xml:space="preserve"> của mạch điện</w:t>
      </w:r>
    </w:p>
    <w:p w:rsidR="000E7E52" w:rsidRDefault="000E7E52" w:rsidP="000E7E52">
      <w:pPr>
        <w:spacing w:before="60" w:after="60"/>
        <w:ind w:left="990"/>
        <w:jc w:val="both"/>
        <w:outlineLvl w:val="0"/>
        <w:rPr>
          <w:b/>
          <w:caps/>
          <w:sz w:val="26"/>
          <w:szCs w:val="26"/>
        </w:rPr>
      </w:pPr>
      <w:r>
        <w:rPr>
          <w:bCs/>
          <w:iCs/>
          <w:noProof/>
          <w:sz w:val="26"/>
          <w:szCs w:val="26"/>
        </w:rPr>
        <mc:AlternateContent>
          <mc:Choice Requires="wps">
            <w:drawing>
              <wp:anchor distT="0" distB="0" distL="114300" distR="114300" simplePos="0" relativeHeight="251525632" behindDoc="0" locked="0" layoutInCell="1" allowOverlap="1" wp14:anchorId="1B2D05C5" wp14:editId="2943197B">
                <wp:simplePos x="0" y="0"/>
                <wp:positionH relativeFrom="column">
                  <wp:posOffset>3567430</wp:posOffset>
                </wp:positionH>
                <wp:positionV relativeFrom="paragraph">
                  <wp:posOffset>194310</wp:posOffset>
                </wp:positionV>
                <wp:extent cx="2303780" cy="342900"/>
                <wp:effectExtent l="0" t="3810" r="0" b="0"/>
                <wp:wrapNone/>
                <wp:docPr id="972" name="Text Box 17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E7E52" w:rsidRPr="00CB4F7D" w:rsidRDefault="000E7E52" w:rsidP="000E7E52">
                            <w:pPr>
                              <w:rPr>
                                <w:b/>
                              </w:rPr>
                            </w:pPr>
                            <w:r w:rsidRPr="00CB4F7D">
                              <w:rPr>
                                <w:b/>
                              </w:rPr>
                              <w:t xml:space="preserve">Hình </w:t>
                            </w:r>
                            <w:r w:rsidR="00B60407">
                              <w:rPr>
                                <w:b/>
                              </w:rPr>
                              <w:t>3</w:t>
                            </w:r>
                            <w:r w:rsidRPr="00CB4F7D">
                              <w:rPr>
                                <w:b/>
                              </w:rPr>
                              <w:t>.</w:t>
                            </w:r>
                            <w:r w:rsidR="00B60407">
                              <w:rPr>
                                <w:b/>
                              </w:rPr>
                              <w:t>26</w:t>
                            </w:r>
                            <w:r w:rsidRPr="00CB4F7D">
                              <w:rPr>
                                <w:b/>
                              </w:rPr>
                              <w:t>. Mạch đấu hỗn hợp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D05C5" id="Text Box 17223" o:spid="_x0000_s1885" type="#_x0000_t202" style="position:absolute;left:0;text-align:left;margin-left:280.9pt;margin-top:15.3pt;width:181.4pt;height:27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TTAwMAAJQGAAAOAAAAZHJzL2Uyb0RvYy54bWysVdtu2zAMfR+wfxD07voSJb6g7pA48TCg&#10;uwDtPkCx5ViYLXmSWqcb9u+j5CZN0z0M6/JgSCJFnUMeMpfv9n2H7pnSXIochxcBRkxUsuZil+Ov&#10;t6WXYKQNFTXtpGA5fmAav7t6++ZyHDIWyVZ2NVMIggidjUOOW2OGzPd11bKe6gs5MAHGRqqeGtiq&#10;nV8rOkL0vvOjIFj4o1T1oGTFtIbT9WTEVy5+07DKfG4azQzqcgzYjPsq993ar391SbOdokPLq0cY&#10;9B9Q9JQLePQYak0NRXeKvwjV80pJLRtzUcnel03DK+Y4AJswOGNz09KBOS6QHD0c06T/X9jq0/0X&#10;hXid4zSOMBK0hyLdsr1BK7lHYRxFM5ujcdAZuN4M4Gz2YIJaO756uJbVN42ELFoqdmyplBxbRmvA&#10;GNqb/snVKY62QbbjR1nDU/TOSBdo36jeJhBSgiA61OrhWB8Lp4LDaBbM4gRMFdhmJEoDV0CfZofb&#10;g9LmPZM9soscK6i/i07vr7WxaGh2cLGPCVnyrnMa6MSzA3CcTpgT0XSbZoAEltbTYnIF/pkG6SbZ&#10;JMQj0WLjkWC99pZlQbxFGcbz9WxdFOvwl0URkqzldc2EffQgtpD8XTEfZT/J5Cg3LTte23AWkla7&#10;bdEpdE9B7KX7uQqA5cnNfw7DpQS4nFEKIxKsotQrF0nskZLMvTQOEi8I01W6CEhK1uVzStdcsNdT&#10;QiPocB7NMaLdDuZJZdSksif8ZzQD93tJk2Y9NzBZOt7nODk60cxqcyNqV3NDeTetT7Jimfw5K8ty&#10;HsRklnhxPJ95ZLYJvFVSFt6yCBeLeLMqVpuzQm+cePTrE+PKc6LEE7yPbzxBBukeZOqaz/bb1Hlm&#10;v927Xg9TcujqrawfoB+VhHaBzoJRDotWqh8YjTAWc6y/31HFMOo+COjpNCTEzlG3IfM4go06tWxP&#10;LVRUECrHBgrqloWZZu/doPiuhZemKSLkEuZAw12L2oExoQJOdgOjz7F7HNN2tp7undfTn8nVbwAA&#10;AP//AwBQSwMEFAAGAAgAAAAhAIpYQyfeAAAACQEAAA8AAABkcnMvZG93bnJldi54bWxMj09PwzAM&#10;xe9IfIfISNxYsrFVW6k7IRBXEOOPxC1rvLaicaomW8u3x5zYyX7y03s/F9vJd+pEQ2wDI8xnBhRx&#10;FVzLNcL729PNGlRMlp3tAhPCD0XYlpcXhc1dGPmVTrtUKwnhmFuEJqU+1zpWDXkbZ6EnltshDN4m&#10;kUOt3WBHCfedXhiTaW9blobG9vTQUPW9O3qEj+fD1+fSvNSPftWPYTKa/UYjXl9N93egEk3p3wx/&#10;+IIOpTDtw5FdVB3CKpsLekK4NRkoMWwWS1n2CGuZuiz0+QflLwAAAP//AwBQSwECLQAUAAYACAAA&#10;ACEAtoM4kv4AAADhAQAAEwAAAAAAAAAAAAAAAAAAAAAAW0NvbnRlbnRfVHlwZXNdLnhtbFBLAQIt&#10;ABQABgAIAAAAIQA4/SH/1gAAAJQBAAALAAAAAAAAAAAAAAAAAC8BAABfcmVscy8ucmVsc1BLAQIt&#10;ABQABgAIAAAAIQA/xWTTAwMAAJQGAAAOAAAAAAAAAAAAAAAAAC4CAABkcnMvZTJvRG9jLnhtbFBL&#10;AQItABQABgAIAAAAIQCKWEMn3gAAAAkBAAAPAAAAAAAAAAAAAAAAAF0FAABkcnMvZG93bnJldi54&#10;bWxQSwUGAAAAAAQABADzAAAAaAYAAAAA&#10;" filled="f" stroked="f">
                <v:textbox>
                  <w:txbxContent>
                    <w:p w:rsidR="000E7E52" w:rsidRPr="00CB4F7D" w:rsidRDefault="000E7E52" w:rsidP="000E7E52">
                      <w:pPr>
                        <w:rPr>
                          <w:b/>
                        </w:rPr>
                      </w:pPr>
                      <w:r w:rsidRPr="00CB4F7D">
                        <w:rPr>
                          <w:b/>
                        </w:rPr>
                        <w:t xml:space="preserve">Hình </w:t>
                      </w:r>
                      <w:r w:rsidR="00B60407">
                        <w:rPr>
                          <w:b/>
                        </w:rPr>
                        <w:t>3</w:t>
                      </w:r>
                      <w:r w:rsidRPr="00CB4F7D">
                        <w:rPr>
                          <w:b/>
                        </w:rPr>
                        <w:t>.</w:t>
                      </w:r>
                      <w:r w:rsidR="00B60407">
                        <w:rPr>
                          <w:b/>
                        </w:rPr>
                        <w:t>26</w:t>
                      </w:r>
                      <w:r w:rsidRPr="00CB4F7D">
                        <w:rPr>
                          <w:b/>
                        </w:rPr>
                        <w:t>. Mạch đấu hỗn hợp</w:t>
                      </w:r>
                    </w:p>
                  </w:txbxContent>
                </v:textbox>
              </v:shape>
            </w:pict>
          </mc:Fallback>
        </mc:AlternateContent>
      </w:r>
      <w:r>
        <w:rPr>
          <w:b/>
          <w:caps/>
          <w:sz w:val="26"/>
          <w:szCs w:val="26"/>
        </w:rPr>
        <w:tab/>
      </w:r>
      <w:r>
        <w:rPr>
          <w:b/>
          <w:caps/>
          <w:sz w:val="26"/>
          <w:szCs w:val="26"/>
        </w:rPr>
        <w:tab/>
      </w:r>
      <w:r>
        <w:rPr>
          <w:b/>
          <w:caps/>
          <w:sz w:val="26"/>
          <w:szCs w:val="26"/>
        </w:rPr>
        <w:tab/>
      </w:r>
      <w:r>
        <w:rPr>
          <w:b/>
          <w:caps/>
          <w:sz w:val="26"/>
          <w:szCs w:val="26"/>
        </w:rPr>
        <w:tab/>
      </w:r>
    </w:p>
    <w:p w:rsidR="000E7E52" w:rsidRPr="00325B8D" w:rsidRDefault="000E7E52" w:rsidP="000E7E52">
      <w:pPr>
        <w:spacing w:before="60" w:after="60"/>
        <w:ind w:left="3150" w:firstLine="450"/>
        <w:jc w:val="both"/>
        <w:outlineLvl w:val="0"/>
        <w:rPr>
          <w:b/>
          <w:caps/>
          <w:sz w:val="26"/>
          <w:szCs w:val="26"/>
          <w:u w:val="single"/>
        </w:rPr>
      </w:pPr>
      <w:r w:rsidRPr="00325B8D">
        <w:rPr>
          <w:b/>
          <w:sz w:val="26"/>
          <w:szCs w:val="26"/>
          <w:u w:val="single"/>
        </w:rPr>
        <w:t>Giải</w:t>
      </w:r>
    </w:p>
    <w:p w:rsidR="000E7E52" w:rsidRPr="006D43CC" w:rsidRDefault="000E7E52" w:rsidP="000E7E52">
      <w:pPr>
        <w:pStyle w:val="normal1"/>
        <w:spacing w:before="240" w:after="0"/>
        <w:ind w:firstLine="562"/>
        <w:rPr>
          <w:sz w:val="26"/>
          <w:szCs w:val="26"/>
        </w:rPr>
      </w:pPr>
      <w:r w:rsidRPr="006D43CC">
        <w:rPr>
          <w:rFonts w:ascii="Times New Roman" w:hAnsi="Times New Roman"/>
          <w:bCs/>
          <w:iCs/>
          <w:sz w:val="26"/>
          <w:szCs w:val="26"/>
        </w:rPr>
        <w:t xml:space="preserve">Dòng điện </w:t>
      </w:r>
      <w:r>
        <w:rPr>
          <w:rFonts w:ascii="Times New Roman" w:hAnsi="Times New Roman"/>
          <w:bCs/>
          <w:iCs/>
          <w:sz w:val="26"/>
          <w:szCs w:val="26"/>
        </w:rPr>
        <w:t xml:space="preserve">qua </w:t>
      </w:r>
      <w:r w:rsidRPr="006D43CC">
        <w:rPr>
          <w:rFonts w:ascii="Times New Roman" w:hAnsi="Times New Roman"/>
          <w:bCs/>
          <w:iCs/>
          <w:sz w:val="26"/>
          <w:szCs w:val="26"/>
        </w:rPr>
        <w:t xml:space="preserve">nhánh </w:t>
      </w:r>
      <w:r>
        <w:rPr>
          <w:rFonts w:ascii="Times New Roman" w:hAnsi="Times New Roman"/>
          <w:bCs/>
          <w:iCs/>
          <w:sz w:val="26"/>
          <w:szCs w:val="26"/>
        </w:rPr>
        <w:t>AB</w:t>
      </w:r>
      <w:r w:rsidRPr="006D43CC">
        <w:rPr>
          <w:rFonts w:ascii="Times New Roman" w:hAnsi="Times New Roman"/>
          <w:bCs/>
          <w:iCs/>
          <w:sz w:val="26"/>
          <w:szCs w:val="26"/>
        </w:rPr>
        <w:t xml:space="preserve"> có giá trị:</w:t>
      </w:r>
    </w:p>
    <w:p w:rsidR="000E7E52" w:rsidRPr="006D43CC" w:rsidRDefault="000E7E52" w:rsidP="000E7E52">
      <w:pPr>
        <w:pStyle w:val="normal1"/>
        <w:tabs>
          <w:tab w:val="right" w:pos="9072"/>
        </w:tabs>
        <w:spacing w:before="0" w:after="0"/>
        <w:ind w:firstLine="1080"/>
        <w:outlineLvl w:val="0"/>
        <w:rPr>
          <w:sz w:val="26"/>
          <w:szCs w:val="26"/>
        </w:rPr>
      </w:pPr>
      <w:r w:rsidRPr="00325B8D">
        <w:rPr>
          <w:sz w:val="26"/>
          <w:szCs w:val="26"/>
        </w:rPr>
        <w:t>I</w:t>
      </w:r>
      <w:r w:rsidRPr="00325B8D">
        <w:rPr>
          <w:sz w:val="26"/>
          <w:szCs w:val="26"/>
          <w:vertAlign w:val="subscript"/>
        </w:rPr>
        <w:t>1</w:t>
      </w:r>
      <w:r w:rsidRPr="006D43CC">
        <w:rPr>
          <w:b/>
          <w:sz w:val="26"/>
          <w:szCs w:val="26"/>
        </w:rPr>
        <w:t xml:space="preserve"> = </w:t>
      </w:r>
      <w:r w:rsidRPr="006D43CC">
        <w:rPr>
          <w:b/>
          <w:position w:val="-38"/>
          <w:sz w:val="26"/>
          <w:szCs w:val="26"/>
        </w:rPr>
        <w:object w:dxaOrig="1660" w:dyaOrig="760">
          <v:shape id="_x0000_i1104" type="#_x0000_t75" style="width:83.25pt;height:38.2pt" o:ole="" fillcolor="window">
            <v:imagedata r:id="rId164" o:title=""/>
          </v:shape>
          <o:OLEObject Type="Embed" ProgID="Equation.3" ShapeID="_x0000_i1104" DrawAspect="Content" ObjectID="_1535780666" r:id="rId212"/>
        </w:object>
      </w:r>
      <w:r w:rsidRPr="006D43CC">
        <w:rPr>
          <w:sz w:val="26"/>
          <w:szCs w:val="26"/>
        </w:rPr>
        <w:t xml:space="preserve"> </w:t>
      </w:r>
      <w:r>
        <w:rPr>
          <w:sz w:val="26"/>
          <w:szCs w:val="26"/>
        </w:rPr>
        <w:t>=</w:t>
      </w:r>
      <w:r w:rsidRPr="006D43CC">
        <w:rPr>
          <w:sz w:val="26"/>
          <w:szCs w:val="26"/>
        </w:rPr>
        <w:t xml:space="preserve"> </w:t>
      </w:r>
      <w:r w:rsidRPr="00013345">
        <w:rPr>
          <w:b/>
          <w:position w:val="-40"/>
          <w:sz w:val="26"/>
          <w:szCs w:val="26"/>
        </w:rPr>
        <w:object w:dxaOrig="1200" w:dyaOrig="780">
          <v:shape id="_x0000_i1105" type="#_x0000_t75" style="width:60.1pt;height:38.8pt" o:ole="" fillcolor="window">
            <v:imagedata r:id="rId213" o:title=""/>
          </v:shape>
          <o:OLEObject Type="Embed" ProgID="Equation.3" ShapeID="_x0000_i1105" DrawAspect="Content" ObjectID="_1535780667" r:id="rId214"/>
        </w:object>
      </w:r>
      <w:r>
        <w:rPr>
          <w:sz w:val="26"/>
          <w:szCs w:val="26"/>
        </w:rPr>
        <w:t>=  11</w:t>
      </w:r>
      <w:r w:rsidRPr="0020321B">
        <w:rPr>
          <w:position w:val="-6"/>
          <w:sz w:val="26"/>
          <w:szCs w:val="26"/>
        </w:rPr>
        <w:object w:dxaOrig="380" w:dyaOrig="340">
          <v:shape id="_x0000_i1106" type="#_x0000_t75" style="width:18.8pt;height:17.55pt" o:ole="">
            <v:imagedata r:id="rId215" o:title=""/>
          </v:shape>
          <o:OLEObject Type="Embed" ProgID="Equation.3" ShapeID="_x0000_i1106" DrawAspect="Content" ObjectID="_1535780668" r:id="rId216"/>
        </w:object>
      </w:r>
      <w:r>
        <w:rPr>
          <w:sz w:val="26"/>
          <w:szCs w:val="26"/>
        </w:rPr>
        <w:t>(A)</w:t>
      </w:r>
      <w:r w:rsidRPr="006D43CC">
        <w:rPr>
          <w:sz w:val="26"/>
          <w:szCs w:val="26"/>
        </w:rPr>
        <w:t xml:space="preserve">         </w:t>
      </w:r>
      <w:r w:rsidRPr="006D43CC">
        <w:rPr>
          <w:sz w:val="26"/>
          <w:szCs w:val="26"/>
        </w:rPr>
        <w:tab/>
      </w:r>
    </w:p>
    <w:p w:rsidR="000E7E52" w:rsidRPr="00317D64" w:rsidRDefault="000E7E52" w:rsidP="000E7E52">
      <w:pPr>
        <w:tabs>
          <w:tab w:val="right" w:pos="9072"/>
        </w:tabs>
        <w:ind w:firstLine="540"/>
        <w:jc w:val="both"/>
        <w:rPr>
          <w:sz w:val="26"/>
          <w:szCs w:val="26"/>
        </w:rPr>
      </w:pPr>
      <w:r w:rsidRPr="006D43CC">
        <w:rPr>
          <w:sz w:val="26"/>
          <w:szCs w:val="26"/>
        </w:rPr>
        <w:t xml:space="preserve">Lệch pha giữa </w:t>
      </w:r>
      <w:r w:rsidRPr="00325B8D">
        <w:rPr>
          <w:sz w:val="26"/>
          <w:szCs w:val="26"/>
        </w:rPr>
        <w:t>i</w:t>
      </w:r>
      <w:r w:rsidRPr="00325B8D">
        <w:rPr>
          <w:sz w:val="26"/>
          <w:szCs w:val="26"/>
          <w:vertAlign w:val="subscript"/>
        </w:rPr>
        <w:t>1</w:t>
      </w:r>
      <w:r w:rsidRPr="006D43CC">
        <w:rPr>
          <w:sz w:val="26"/>
          <w:szCs w:val="26"/>
        </w:rPr>
        <w:t xml:space="preserve"> và </w:t>
      </w:r>
      <w:r w:rsidRPr="00325B8D">
        <w:rPr>
          <w:sz w:val="26"/>
          <w:szCs w:val="26"/>
        </w:rPr>
        <w:t>u</w:t>
      </w:r>
      <w:r w:rsidRPr="006D43CC">
        <w:rPr>
          <w:sz w:val="26"/>
          <w:szCs w:val="26"/>
        </w:rPr>
        <w:t xml:space="preserve"> là:  </w:t>
      </w:r>
      <w:r w:rsidRPr="00325B8D">
        <w:rPr>
          <w:sz w:val="26"/>
          <w:szCs w:val="26"/>
        </w:rPr>
        <w:t>tg</w:t>
      </w:r>
      <w:r w:rsidRPr="00325B8D">
        <w:rPr>
          <w:sz w:val="26"/>
          <w:szCs w:val="26"/>
        </w:rPr>
        <w:sym w:font="Symbol" w:char="F06A"/>
      </w:r>
      <w:r w:rsidRPr="00325B8D">
        <w:rPr>
          <w:sz w:val="26"/>
          <w:szCs w:val="26"/>
          <w:vertAlign w:val="subscript"/>
        </w:rPr>
        <w:t>1</w:t>
      </w:r>
      <w:r w:rsidRPr="006D43CC">
        <w:rPr>
          <w:b/>
          <w:sz w:val="26"/>
          <w:szCs w:val="26"/>
        </w:rPr>
        <w:t xml:space="preserve"> = </w:t>
      </w:r>
      <w:r>
        <w:rPr>
          <w:b/>
          <w:noProof/>
          <w:position w:val="-30"/>
          <w:sz w:val="26"/>
          <w:szCs w:val="26"/>
        </w:rPr>
        <w:drawing>
          <wp:inline distT="0" distB="0" distL="0" distR="0" wp14:anchorId="0E353F08" wp14:editId="2BBFC3FD">
            <wp:extent cx="238125" cy="44767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38125" cy="447675"/>
                    </a:xfrm>
                    <a:prstGeom prst="rect">
                      <a:avLst/>
                    </a:prstGeom>
                    <a:noFill/>
                    <a:ln>
                      <a:noFill/>
                    </a:ln>
                  </pic:spPr>
                </pic:pic>
              </a:graphicData>
            </a:graphic>
          </wp:inline>
        </w:drawing>
      </w:r>
      <w:r w:rsidRPr="006D43CC">
        <w:rPr>
          <w:b/>
          <w:sz w:val="26"/>
          <w:szCs w:val="26"/>
        </w:rPr>
        <w:t xml:space="preserve"> </w:t>
      </w:r>
      <w:r>
        <w:rPr>
          <w:b/>
          <w:sz w:val="26"/>
          <w:szCs w:val="26"/>
        </w:rPr>
        <w:t xml:space="preserve">= </w:t>
      </w:r>
      <w:r w:rsidRPr="00013345">
        <w:rPr>
          <w:b/>
          <w:position w:val="-24"/>
          <w:sz w:val="26"/>
          <w:szCs w:val="26"/>
        </w:rPr>
        <w:object w:dxaOrig="320" w:dyaOrig="620">
          <v:shape id="_x0000_i1107" type="#_x0000_t75" style="width:15.65pt;height:30.7pt" o:ole="" fillcolor="window">
            <v:imagedata r:id="rId217" o:title=""/>
          </v:shape>
          <o:OLEObject Type="Embed" ProgID="Equation.3" ShapeID="_x0000_i1107" DrawAspect="Content" ObjectID="_1535780669" r:id="rId218"/>
        </w:object>
      </w:r>
      <w:r>
        <w:rPr>
          <w:b/>
          <w:sz w:val="26"/>
          <w:szCs w:val="26"/>
        </w:rPr>
        <w:t xml:space="preserve">= </w:t>
      </w:r>
      <w:r w:rsidRPr="00013345">
        <w:rPr>
          <w:sz w:val="26"/>
          <w:szCs w:val="26"/>
        </w:rPr>
        <w:t>1</w:t>
      </w:r>
      <w:r w:rsidRPr="006D43CC">
        <w:rPr>
          <w:b/>
          <w:sz w:val="26"/>
          <w:szCs w:val="26"/>
        </w:rPr>
        <w:sym w:font="Symbol" w:char="F0AE"/>
      </w:r>
      <w:r w:rsidRPr="006D43CC">
        <w:rPr>
          <w:b/>
          <w:sz w:val="26"/>
          <w:szCs w:val="26"/>
        </w:rPr>
        <w:t xml:space="preserve"> </w:t>
      </w:r>
      <w:r w:rsidRPr="00325B8D">
        <w:rPr>
          <w:sz w:val="26"/>
          <w:szCs w:val="26"/>
        </w:rPr>
        <w:sym w:font="Symbol" w:char="F06A"/>
      </w:r>
      <w:r w:rsidRPr="00325B8D">
        <w:rPr>
          <w:sz w:val="26"/>
          <w:szCs w:val="26"/>
          <w:vertAlign w:val="subscript"/>
        </w:rPr>
        <w:t>1</w:t>
      </w:r>
      <w:r w:rsidRPr="00325B8D">
        <w:rPr>
          <w:sz w:val="26"/>
          <w:szCs w:val="26"/>
        </w:rPr>
        <w:t xml:space="preserve"> = 45</w:t>
      </w:r>
      <w:r w:rsidRPr="00325B8D">
        <w:rPr>
          <w:rFonts w:ascii="Vrinda" w:hAnsi="Vrinda" w:cs="Vrinda"/>
          <w:sz w:val="26"/>
          <w:szCs w:val="26"/>
        </w:rPr>
        <w:t>°</w:t>
      </w:r>
      <w:r w:rsidRPr="00317D64">
        <w:rPr>
          <w:sz w:val="26"/>
          <w:szCs w:val="26"/>
        </w:rPr>
        <w:tab/>
      </w:r>
    </w:p>
    <w:p w:rsidR="000E7E52" w:rsidRDefault="000E7E52" w:rsidP="000E7E52">
      <w:pPr>
        <w:tabs>
          <w:tab w:val="right" w:pos="9072"/>
        </w:tabs>
        <w:ind w:firstLine="540"/>
        <w:jc w:val="both"/>
        <w:rPr>
          <w:sz w:val="26"/>
          <w:szCs w:val="26"/>
        </w:rPr>
      </w:pPr>
      <w:r w:rsidRPr="00317D64">
        <w:rPr>
          <w:sz w:val="26"/>
          <w:szCs w:val="26"/>
        </w:rPr>
        <w:t xml:space="preserve">Tương tự, </w:t>
      </w:r>
      <w:r>
        <w:rPr>
          <w:sz w:val="26"/>
          <w:szCs w:val="26"/>
        </w:rPr>
        <w:t>d</w:t>
      </w:r>
      <w:r w:rsidRPr="006D43CC">
        <w:rPr>
          <w:bCs/>
          <w:iCs/>
          <w:sz w:val="26"/>
          <w:szCs w:val="26"/>
        </w:rPr>
        <w:t xml:space="preserve">òng điện </w:t>
      </w:r>
      <w:r>
        <w:rPr>
          <w:bCs/>
          <w:iCs/>
          <w:sz w:val="26"/>
          <w:szCs w:val="26"/>
        </w:rPr>
        <w:t>qua</w:t>
      </w:r>
      <w:r w:rsidRPr="00317D64">
        <w:rPr>
          <w:sz w:val="26"/>
          <w:szCs w:val="26"/>
        </w:rPr>
        <w:t xml:space="preserve"> nhánh </w:t>
      </w:r>
      <w:r>
        <w:rPr>
          <w:sz w:val="26"/>
          <w:szCs w:val="26"/>
        </w:rPr>
        <w:t>CD</w:t>
      </w:r>
      <w:r w:rsidRPr="00317D64">
        <w:rPr>
          <w:sz w:val="26"/>
          <w:szCs w:val="26"/>
        </w:rPr>
        <w:t>:</w:t>
      </w:r>
    </w:p>
    <w:p w:rsidR="000E7E52" w:rsidRDefault="000E7E52" w:rsidP="000E7E52">
      <w:pPr>
        <w:tabs>
          <w:tab w:val="right" w:pos="9072"/>
        </w:tabs>
        <w:ind w:firstLine="1080"/>
        <w:jc w:val="both"/>
        <w:rPr>
          <w:sz w:val="26"/>
          <w:szCs w:val="26"/>
        </w:rPr>
      </w:pPr>
      <w:r w:rsidRPr="00325B8D">
        <w:rPr>
          <w:sz w:val="26"/>
          <w:szCs w:val="26"/>
        </w:rPr>
        <w:t>I</w:t>
      </w:r>
      <w:r w:rsidRPr="00325B8D">
        <w:rPr>
          <w:sz w:val="26"/>
          <w:szCs w:val="26"/>
          <w:vertAlign w:val="subscript"/>
        </w:rPr>
        <w:t>2</w:t>
      </w:r>
      <w:r w:rsidRPr="00085680">
        <w:rPr>
          <w:b/>
          <w:sz w:val="26"/>
          <w:szCs w:val="26"/>
        </w:rPr>
        <w:t xml:space="preserve"> = </w:t>
      </w:r>
      <w:r>
        <w:rPr>
          <w:b/>
          <w:noProof/>
          <w:position w:val="-38"/>
          <w:sz w:val="26"/>
          <w:szCs w:val="26"/>
        </w:rPr>
        <w:drawing>
          <wp:inline distT="0" distB="0" distL="0" distR="0" wp14:anchorId="76CE8F95" wp14:editId="6D673CB0">
            <wp:extent cx="1076325" cy="48577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076325" cy="485775"/>
                    </a:xfrm>
                    <a:prstGeom prst="rect">
                      <a:avLst/>
                    </a:prstGeom>
                    <a:noFill/>
                    <a:ln>
                      <a:noFill/>
                    </a:ln>
                  </pic:spPr>
                </pic:pic>
              </a:graphicData>
            </a:graphic>
          </wp:inline>
        </w:drawing>
      </w:r>
      <w:r>
        <w:rPr>
          <w:b/>
          <w:sz w:val="26"/>
          <w:szCs w:val="26"/>
        </w:rPr>
        <w:t xml:space="preserve">=  </w:t>
      </w:r>
      <w:r w:rsidRPr="00013345">
        <w:rPr>
          <w:sz w:val="26"/>
          <w:szCs w:val="26"/>
        </w:rPr>
        <w:t>22</w:t>
      </w:r>
      <w:r>
        <w:rPr>
          <w:sz w:val="26"/>
          <w:szCs w:val="26"/>
        </w:rPr>
        <w:t>(A)</w:t>
      </w:r>
      <w:r w:rsidRPr="006D43CC">
        <w:rPr>
          <w:sz w:val="26"/>
          <w:szCs w:val="26"/>
        </w:rPr>
        <w:t xml:space="preserve">  </w:t>
      </w:r>
      <w:r w:rsidRPr="00013345">
        <w:rPr>
          <w:sz w:val="26"/>
          <w:szCs w:val="26"/>
        </w:rPr>
        <w:t xml:space="preserve">,  </w:t>
      </w:r>
      <w:r>
        <w:rPr>
          <w:sz w:val="26"/>
          <w:szCs w:val="26"/>
        </w:rPr>
        <w:t>tg</w:t>
      </w:r>
      <w:r w:rsidRPr="00013345">
        <w:rPr>
          <w:sz w:val="26"/>
          <w:szCs w:val="26"/>
        </w:rPr>
        <w:sym w:font="Symbol" w:char="F06A"/>
      </w:r>
      <w:r w:rsidRPr="00013345">
        <w:rPr>
          <w:sz w:val="26"/>
          <w:szCs w:val="26"/>
          <w:vertAlign w:val="subscript"/>
        </w:rPr>
        <w:t xml:space="preserve">2 </w:t>
      </w:r>
      <w:r w:rsidRPr="00013345">
        <w:rPr>
          <w:sz w:val="26"/>
          <w:szCs w:val="26"/>
        </w:rPr>
        <w:t xml:space="preserve">= </w:t>
      </w:r>
      <w:r w:rsidRPr="005A12B5">
        <w:rPr>
          <w:b/>
          <w:sz w:val="28"/>
          <w:szCs w:val="28"/>
        </w:rPr>
        <w:t>-</w:t>
      </w:r>
      <w:r>
        <w:rPr>
          <w:sz w:val="26"/>
          <w:szCs w:val="26"/>
        </w:rPr>
        <w:t xml:space="preserve"> </w:t>
      </w:r>
      <w:r>
        <w:rPr>
          <w:noProof/>
          <w:position w:val="-30"/>
          <w:sz w:val="26"/>
          <w:szCs w:val="26"/>
        </w:rPr>
        <w:drawing>
          <wp:inline distT="0" distB="0" distL="0" distR="0" wp14:anchorId="2C902BFE" wp14:editId="31F47316">
            <wp:extent cx="266700" cy="44767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66700" cy="447675"/>
                    </a:xfrm>
                    <a:prstGeom prst="rect">
                      <a:avLst/>
                    </a:prstGeom>
                    <a:noFill/>
                    <a:ln>
                      <a:noFill/>
                    </a:ln>
                  </pic:spPr>
                </pic:pic>
              </a:graphicData>
            </a:graphic>
          </wp:inline>
        </w:drawing>
      </w:r>
      <w:r w:rsidRPr="00317D64">
        <w:rPr>
          <w:sz w:val="26"/>
          <w:szCs w:val="26"/>
        </w:rPr>
        <w:t xml:space="preserve"> </w:t>
      </w:r>
      <w:r w:rsidRPr="006D43CC">
        <w:rPr>
          <w:b/>
          <w:sz w:val="26"/>
          <w:szCs w:val="26"/>
        </w:rPr>
        <w:sym w:font="Symbol" w:char="F0AE"/>
      </w:r>
      <w:r w:rsidRPr="006D43CC">
        <w:rPr>
          <w:b/>
          <w:sz w:val="26"/>
          <w:szCs w:val="26"/>
        </w:rPr>
        <w:t xml:space="preserve"> </w:t>
      </w:r>
      <w:r w:rsidRPr="00325B8D">
        <w:rPr>
          <w:sz w:val="26"/>
          <w:szCs w:val="26"/>
        </w:rPr>
        <w:sym w:font="Symbol" w:char="F06A"/>
      </w:r>
      <w:r>
        <w:rPr>
          <w:sz w:val="26"/>
          <w:szCs w:val="26"/>
          <w:vertAlign w:val="subscript"/>
        </w:rPr>
        <w:t>2</w:t>
      </w:r>
      <w:r w:rsidRPr="00325B8D">
        <w:rPr>
          <w:sz w:val="26"/>
          <w:szCs w:val="26"/>
        </w:rPr>
        <w:t xml:space="preserve"> = </w:t>
      </w:r>
      <w:r w:rsidRPr="005A12B5">
        <w:rPr>
          <w:b/>
          <w:sz w:val="28"/>
          <w:szCs w:val="28"/>
        </w:rPr>
        <w:t>-</w:t>
      </w:r>
      <w:r>
        <w:rPr>
          <w:sz w:val="26"/>
          <w:szCs w:val="26"/>
        </w:rPr>
        <w:t xml:space="preserve"> 30</w:t>
      </w:r>
      <w:r w:rsidRPr="00325B8D">
        <w:rPr>
          <w:rFonts w:ascii="Vrinda" w:hAnsi="Vrinda" w:cs="Vrinda"/>
          <w:sz w:val="26"/>
          <w:szCs w:val="26"/>
        </w:rPr>
        <w:t>°</w:t>
      </w:r>
      <w:r w:rsidRPr="00317D64">
        <w:rPr>
          <w:sz w:val="26"/>
          <w:szCs w:val="26"/>
        </w:rPr>
        <w:tab/>
      </w:r>
    </w:p>
    <w:p w:rsidR="000E7E52" w:rsidRPr="001041F8" w:rsidRDefault="000E7E52" w:rsidP="000E7E52">
      <w:pPr>
        <w:tabs>
          <w:tab w:val="left" w:pos="540"/>
          <w:tab w:val="right" w:pos="9072"/>
        </w:tabs>
        <w:jc w:val="both"/>
        <w:rPr>
          <w:sz w:val="26"/>
          <w:szCs w:val="26"/>
        </w:rPr>
      </w:pPr>
      <w:r>
        <w:rPr>
          <w:sz w:val="26"/>
          <w:szCs w:val="26"/>
        </w:rPr>
        <w:lastRenderedPageBreak/>
        <w:t xml:space="preserve">        </w:t>
      </w:r>
      <w:r w:rsidRPr="00317D64">
        <w:rPr>
          <w:sz w:val="26"/>
          <w:szCs w:val="26"/>
        </w:rPr>
        <w:t>Dòng điện ở nhánh chính:</w:t>
      </w:r>
      <w:r>
        <w:rPr>
          <w:sz w:val="26"/>
          <w:szCs w:val="26"/>
        </w:rPr>
        <w:t xml:space="preserve">    </w:t>
      </w:r>
      <w:r w:rsidRPr="00471632">
        <w:rPr>
          <w:sz w:val="26"/>
          <w:szCs w:val="26"/>
        </w:rPr>
        <w:t>i  = i</w:t>
      </w:r>
      <w:r w:rsidRPr="00471632">
        <w:rPr>
          <w:sz w:val="26"/>
          <w:szCs w:val="26"/>
          <w:vertAlign w:val="subscript"/>
        </w:rPr>
        <w:t>1</w:t>
      </w:r>
      <w:r w:rsidRPr="00471632">
        <w:rPr>
          <w:sz w:val="26"/>
          <w:szCs w:val="26"/>
        </w:rPr>
        <w:t xml:space="preserve"> + i</w:t>
      </w:r>
      <w:r w:rsidRPr="00471632">
        <w:rPr>
          <w:sz w:val="26"/>
          <w:szCs w:val="26"/>
          <w:vertAlign w:val="subscript"/>
        </w:rPr>
        <w:t>2</w:t>
      </w:r>
      <w:r w:rsidRPr="00471632">
        <w:rPr>
          <w:sz w:val="26"/>
          <w:szCs w:val="26"/>
        </w:rPr>
        <w:t xml:space="preserve"> hay </w:t>
      </w:r>
      <w:r w:rsidRPr="00471632">
        <w:rPr>
          <w:position w:val="-10"/>
          <w:sz w:val="26"/>
          <w:szCs w:val="26"/>
        </w:rPr>
        <w:object w:dxaOrig="1020" w:dyaOrig="400">
          <v:shape id="_x0000_i1108" type="#_x0000_t75" style="width:64.5pt;height:25.65pt" o:ole="" fillcolor="window">
            <v:imagedata r:id="rId170" o:title=""/>
          </v:shape>
          <o:OLEObject Type="Embed" ProgID="Equation.3" ShapeID="_x0000_i1108" DrawAspect="Content" ObjectID="_1535780670" r:id="rId219"/>
        </w:object>
      </w:r>
      <w:r>
        <w:rPr>
          <w:sz w:val="26"/>
          <w:szCs w:val="26"/>
        </w:rPr>
        <w:tab/>
      </w:r>
    </w:p>
    <w:p w:rsidR="000E7E52" w:rsidRPr="005A12B5" w:rsidRDefault="000E7E52" w:rsidP="000E7E52">
      <w:pPr>
        <w:spacing w:before="120" w:after="60"/>
        <w:ind w:firstLine="562"/>
        <w:jc w:val="both"/>
        <w:rPr>
          <w:sz w:val="26"/>
          <w:szCs w:val="26"/>
        </w:rPr>
      </w:pPr>
      <w:r>
        <w:rPr>
          <w:sz w:val="26"/>
          <w:szCs w:val="26"/>
        </w:rPr>
        <w:t>T</w:t>
      </w:r>
      <w:r w:rsidRPr="005A12B5">
        <w:rPr>
          <w:sz w:val="26"/>
          <w:szCs w:val="26"/>
        </w:rPr>
        <w:t xml:space="preserve">hành phần tác dụng </w:t>
      </w:r>
      <w:r>
        <w:rPr>
          <w:sz w:val="26"/>
          <w:szCs w:val="26"/>
        </w:rPr>
        <w:t>của các dòng điện:</w:t>
      </w:r>
    </w:p>
    <w:p w:rsidR="000E7E52" w:rsidRPr="005A12B5" w:rsidRDefault="000E7E52" w:rsidP="000E7E52">
      <w:pPr>
        <w:spacing w:before="120" w:after="60"/>
        <w:ind w:left="720" w:firstLine="720"/>
        <w:jc w:val="both"/>
        <w:rPr>
          <w:sz w:val="26"/>
          <w:szCs w:val="26"/>
        </w:rPr>
      </w:pPr>
      <w:r>
        <w:rPr>
          <w:noProof/>
          <w:sz w:val="26"/>
          <w:szCs w:val="26"/>
        </w:rPr>
        <mc:AlternateContent>
          <mc:Choice Requires="wps">
            <w:drawing>
              <wp:anchor distT="0" distB="0" distL="114300" distR="114300" simplePos="0" relativeHeight="251730432" behindDoc="0" locked="0" layoutInCell="1" allowOverlap="1" wp14:anchorId="09EFD53C" wp14:editId="50D401CA">
                <wp:simplePos x="0" y="0"/>
                <wp:positionH relativeFrom="column">
                  <wp:posOffset>796925</wp:posOffset>
                </wp:positionH>
                <wp:positionV relativeFrom="paragraph">
                  <wp:posOffset>27940</wp:posOffset>
                </wp:positionV>
                <wp:extent cx="118745" cy="571500"/>
                <wp:effectExtent l="13335" t="10160" r="10795" b="8890"/>
                <wp:wrapNone/>
                <wp:docPr id="18825" name="Left Brace 188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D65F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8825" o:spid="_x0000_s1026" type="#_x0000_t87" style="position:absolute;margin-left:62.75pt;margin-top:2.2pt;width:9.35pt;height:4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hFhgIAADUFAAAOAAAAZHJzL2Uyb0RvYy54bWysVMGO0zAQvSPxD5bv3SQl3bbRpitoWoS0&#10;wEoLH+DaTmNwbGO7TRfEvzN20pJlLwiRg2NnJm/mzbzxze2plejIrRNalTi7SjHiimom1L7Enz9t&#10;JwuMnCeKEakVL/Ejd/h29fLFTWcKPtWNloxbBCDKFZ0pceO9KZLE0Ya3xF1pwxUYa21b4uFo9wmz&#10;pAP0VibTNL1OOm2ZsZpy5+Br1RvxKuLXNaf+Y1077pEsMeTm42rjugtrsrohxd4S0wg6pEH+IYuW&#10;CAVBL1AV8QQdrHgG1QpqtdO1v6K6TXRdC8ojB2CTpX+weWiI4ZELFMeZS5nc/4OlH473FgkGvVss&#10;pjOMFGmhTXe89uiNJZSj/jvUqTOuAPcHc28DU2fuNP3qwJA8sYSDAx+0695rBljk4HWszam2bfgT&#10;WKNTbMHjpQX85BGFj1m2mOeQBgXTbJ7N0tiihBTnn411/i3XLQqbEktINOYZI5DjnfOxDWwgQtiX&#10;DKO6ldDVI5EohyrPh66PfKZjHwh6CTsgQgLnwAFe6a2QMmpHKtSVeDmD2sWqaClYMMaD3e/W0iII&#10;DETjE0IDmBu7WX1QLII1nLDNsPdEyH4P/lIFPCjSwC+UK8rrxzJdbhabRT7Jp9ebSZ5W1eT1dp1P&#10;rrfZfFa9qtbrKvsZUsvyohGMcRWyO0s9y/9OSsPQ9SK9iP0JCzcmu43Pc7LJ0zRiLYDL+R3ZRTkF&#10;BfWS22n2CGqyup9duGtg02j7HaMO5rbE7tuBWI6RfKdgMJZZnodBj4d8Np/CwY4tu7GFKApQJfYY&#10;9du17y+Hg7Fi30CkLLZV6deg4lr4s9z7rAbtw2xGBsM9EoZ/fI5ev2+71S8AAAD//wMAUEsDBBQA&#10;BgAIAAAAIQC5hjVq3wAAAAgBAAAPAAAAZHJzL2Rvd25yZXYueG1sTI9PS8NAEMXvgt9hGcGLtJuE&#10;VGrMpohQ0B4srX/O02RMQrOzMbtto5/e6UmPb97jze/li9F26kiDbx0biKcRKOLSVS3XBt5el5M5&#10;KB+QK+wck4Fv8rAoLi9yzCp34g0dt6FWUsI+QwNNCH2mtS8bsuinricW79MNFoPIodbVgCcpt51O&#10;ouhWW2xZPjTY02ND5X57sAbCe/xSjj/uC5fPH9FTfLParPcrY66vxod7UIHG8BeGM76gQyFMO3fg&#10;yqtOdDKbSdRAmoI6+2magNoZuJODLnL9f0DxCwAA//8DAFBLAQItABQABgAIAAAAIQC2gziS/gAA&#10;AOEBAAATAAAAAAAAAAAAAAAAAAAAAABbQ29udGVudF9UeXBlc10ueG1sUEsBAi0AFAAGAAgAAAAh&#10;ADj9If/WAAAAlAEAAAsAAAAAAAAAAAAAAAAALwEAAF9yZWxzLy5yZWxzUEsBAi0AFAAGAAgAAAAh&#10;AEmOSEWGAgAANQUAAA4AAAAAAAAAAAAAAAAALgIAAGRycy9lMm9Eb2MueG1sUEsBAi0AFAAGAAgA&#10;AAAhALmGNWrfAAAACAEAAA8AAAAAAAAAAAAAAAAA4AQAAGRycy9kb3ducmV2LnhtbFBLBQYAAAAA&#10;BAAEAPMAAADsBQAAAAA=&#10;"/>
            </w:pict>
          </mc:Fallback>
        </mc:AlternateContent>
      </w:r>
      <w:r w:rsidRPr="005A12B5">
        <w:rPr>
          <w:sz w:val="26"/>
          <w:szCs w:val="26"/>
        </w:rPr>
        <w:t>I</w:t>
      </w:r>
      <w:r w:rsidRPr="005A12B5">
        <w:rPr>
          <w:sz w:val="26"/>
          <w:szCs w:val="26"/>
          <w:vertAlign w:val="subscript"/>
        </w:rPr>
        <w:t>R</w:t>
      </w:r>
      <w:r>
        <w:rPr>
          <w:sz w:val="26"/>
          <w:szCs w:val="26"/>
          <w:vertAlign w:val="subscript"/>
        </w:rPr>
        <w:t>1</w:t>
      </w:r>
      <w:r>
        <w:rPr>
          <w:sz w:val="26"/>
          <w:szCs w:val="26"/>
        </w:rPr>
        <w:t xml:space="preserve"> = </w:t>
      </w:r>
      <w:r w:rsidRPr="005A12B5">
        <w:rPr>
          <w:sz w:val="26"/>
          <w:szCs w:val="26"/>
        </w:rPr>
        <w:t>I</w:t>
      </w:r>
      <w:r>
        <w:rPr>
          <w:sz w:val="26"/>
          <w:szCs w:val="26"/>
          <w:vertAlign w:val="subscript"/>
        </w:rPr>
        <w:t>1</w:t>
      </w:r>
      <w:r>
        <w:rPr>
          <w:sz w:val="26"/>
          <w:szCs w:val="26"/>
        </w:rPr>
        <w:t>cos</w:t>
      </w:r>
      <w:r w:rsidRPr="00325B8D">
        <w:rPr>
          <w:sz w:val="26"/>
          <w:szCs w:val="26"/>
        </w:rPr>
        <w:sym w:font="Symbol" w:char="F06A"/>
      </w:r>
      <w:r w:rsidRPr="00325B8D">
        <w:rPr>
          <w:sz w:val="26"/>
          <w:szCs w:val="26"/>
          <w:vertAlign w:val="subscript"/>
        </w:rPr>
        <w:t>1</w:t>
      </w:r>
      <w:r>
        <w:rPr>
          <w:sz w:val="26"/>
          <w:szCs w:val="26"/>
        </w:rPr>
        <w:t xml:space="preserve"> = 11</w:t>
      </w:r>
      <w:r w:rsidRPr="0020321B">
        <w:rPr>
          <w:position w:val="-6"/>
          <w:sz w:val="26"/>
          <w:szCs w:val="26"/>
        </w:rPr>
        <w:object w:dxaOrig="380" w:dyaOrig="340">
          <v:shape id="_x0000_i1109" type="#_x0000_t75" style="width:18.8pt;height:17.55pt" o:ole="">
            <v:imagedata r:id="rId215" o:title=""/>
          </v:shape>
          <o:OLEObject Type="Embed" ProgID="Equation.3" ShapeID="_x0000_i1109" DrawAspect="Content" ObjectID="_1535780671" r:id="rId220"/>
        </w:object>
      </w:r>
      <w:r>
        <w:rPr>
          <w:sz w:val="26"/>
          <w:szCs w:val="26"/>
        </w:rPr>
        <w:t>.cos</w:t>
      </w:r>
      <w:r w:rsidRPr="00325B8D">
        <w:rPr>
          <w:sz w:val="26"/>
          <w:szCs w:val="26"/>
        </w:rPr>
        <w:t>45</w:t>
      </w:r>
      <w:r w:rsidRPr="00325B8D">
        <w:rPr>
          <w:rFonts w:ascii="Vrinda" w:hAnsi="Vrinda" w:cs="Vrinda"/>
          <w:sz w:val="26"/>
          <w:szCs w:val="26"/>
        </w:rPr>
        <w:t>°</w:t>
      </w:r>
      <w:r>
        <w:rPr>
          <w:rFonts w:ascii="Vrinda" w:hAnsi="Vrinda" w:cs="Vrinda"/>
          <w:sz w:val="26"/>
          <w:szCs w:val="26"/>
        </w:rPr>
        <w:t xml:space="preserve">   </w:t>
      </w:r>
      <w:r w:rsidRPr="007363C7">
        <w:rPr>
          <w:sz w:val="26"/>
          <w:szCs w:val="26"/>
        </w:rPr>
        <w:t xml:space="preserve">= </w:t>
      </w:r>
      <w:r>
        <w:rPr>
          <w:sz w:val="26"/>
          <w:szCs w:val="26"/>
        </w:rPr>
        <w:t xml:space="preserve"> 11(A)</w:t>
      </w:r>
    </w:p>
    <w:p w:rsidR="000E7E52" w:rsidRPr="005A12B5" w:rsidRDefault="000E7E52" w:rsidP="000E7E52">
      <w:pPr>
        <w:spacing w:before="120" w:after="60"/>
        <w:ind w:left="720" w:firstLine="720"/>
        <w:jc w:val="both"/>
        <w:rPr>
          <w:i/>
          <w:sz w:val="26"/>
          <w:szCs w:val="26"/>
        </w:rPr>
      </w:pPr>
      <w:r w:rsidRPr="005A12B5">
        <w:rPr>
          <w:sz w:val="26"/>
          <w:szCs w:val="26"/>
        </w:rPr>
        <w:t>I</w:t>
      </w:r>
      <w:r w:rsidRPr="005A12B5">
        <w:rPr>
          <w:sz w:val="26"/>
          <w:szCs w:val="26"/>
          <w:vertAlign w:val="subscript"/>
        </w:rPr>
        <w:t>R</w:t>
      </w:r>
      <w:r>
        <w:rPr>
          <w:sz w:val="26"/>
          <w:szCs w:val="26"/>
          <w:vertAlign w:val="subscript"/>
        </w:rPr>
        <w:t>2</w:t>
      </w:r>
      <w:r>
        <w:rPr>
          <w:sz w:val="26"/>
          <w:szCs w:val="26"/>
        </w:rPr>
        <w:t xml:space="preserve"> = </w:t>
      </w:r>
      <w:r w:rsidRPr="005A12B5">
        <w:rPr>
          <w:sz w:val="26"/>
          <w:szCs w:val="26"/>
        </w:rPr>
        <w:t>I</w:t>
      </w:r>
      <w:r>
        <w:rPr>
          <w:sz w:val="26"/>
          <w:szCs w:val="26"/>
          <w:vertAlign w:val="subscript"/>
        </w:rPr>
        <w:t>2</w:t>
      </w:r>
      <w:r>
        <w:rPr>
          <w:sz w:val="26"/>
          <w:szCs w:val="26"/>
        </w:rPr>
        <w:t>cos</w:t>
      </w:r>
      <w:r w:rsidRPr="00325B8D">
        <w:rPr>
          <w:sz w:val="26"/>
          <w:szCs w:val="26"/>
        </w:rPr>
        <w:sym w:font="Symbol" w:char="F06A"/>
      </w:r>
      <w:r>
        <w:rPr>
          <w:sz w:val="26"/>
          <w:szCs w:val="26"/>
          <w:vertAlign w:val="subscript"/>
        </w:rPr>
        <w:t>2</w:t>
      </w:r>
      <w:r>
        <w:rPr>
          <w:sz w:val="26"/>
          <w:szCs w:val="26"/>
        </w:rPr>
        <w:t xml:space="preserve"> = 22</w:t>
      </w:r>
      <w:r w:rsidRPr="005A12B5">
        <w:rPr>
          <w:sz w:val="26"/>
          <w:szCs w:val="26"/>
        </w:rPr>
        <w:t xml:space="preserve"> </w:t>
      </w:r>
      <w:r>
        <w:rPr>
          <w:sz w:val="26"/>
          <w:szCs w:val="26"/>
        </w:rPr>
        <w:t>cos30</w:t>
      </w:r>
      <w:r w:rsidRPr="00325B8D">
        <w:rPr>
          <w:rFonts w:ascii="Vrinda" w:hAnsi="Vrinda" w:cs="Vrinda"/>
          <w:sz w:val="26"/>
          <w:szCs w:val="26"/>
        </w:rPr>
        <w:t>°</w:t>
      </w:r>
      <w:r>
        <w:rPr>
          <w:rFonts w:ascii="Vrinda" w:hAnsi="Vrinda" w:cs="Vrinda"/>
          <w:sz w:val="26"/>
          <w:szCs w:val="26"/>
        </w:rPr>
        <w:t xml:space="preserve">      </w:t>
      </w:r>
      <w:r w:rsidRPr="007363C7">
        <w:rPr>
          <w:sz w:val="26"/>
          <w:szCs w:val="26"/>
        </w:rPr>
        <w:t>=</w:t>
      </w:r>
      <w:r>
        <w:rPr>
          <w:rFonts w:ascii="Vrinda" w:hAnsi="Vrinda" w:cs="Vrinda"/>
          <w:sz w:val="26"/>
          <w:szCs w:val="26"/>
        </w:rPr>
        <w:t xml:space="preserve"> </w:t>
      </w:r>
      <w:r>
        <w:rPr>
          <w:sz w:val="26"/>
          <w:szCs w:val="26"/>
        </w:rPr>
        <w:t>19,03(A)</w:t>
      </w:r>
    </w:p>
    <w:p w:rsidR="000E7E52" w:rsidRPr="001041F8" w:rsidRDefault="000E7E52" w:rsidP="000E7E52">
      <w:pPr>
        <w:spacing w:before="120" w:after="60"/>
        <w:ind w:left="701" w:firstLine="19"/>
        <w:jc w:val="both"/>
        <w:rPr>
          <w:sz w:val="26"/>
          <w:szCs w:val="26"/>
        </w:rPr>
      </w:pPr>
      <w:r>
        <w:rPr>
          <w:sz w:val="26"/>
          <w:szCs w:val="26"/>
        </w:rPr>
        <w:t xml:space="preserve">      </w:t>
      </w:r>
      <w:r w:rsidRPr="007363C7">
        <w:rPr>
          <w:sz w:val="26"/>
          <w:szCs w:val="26"/>
        </w:rPr>
        <w:sym w:font="Wingdings" w:char="F0E0"/>
      </w:r>
      <w:r>
        <w:rPr>
          <w:sz w:val="26"/>
          <w:szCs w:val="26"/>
        </w:rPr>
        <w:t xml:space="preserve">  </w:t>
      </w:r>
      <w:r w:rsidRPr="005A12B5">
        <w:rPr>
          <w:sz w:val="26"/>
          <w:szCs w:val="26"/>
        </w:rPr>
        <w:t>I</w:t>
      </w:r>
      <w:r w:rsidRPr="005A12B5">
        <w:rPr>
          <w:sz w:val="26"/>
          <w:szCs w:val="26"/>
          <w:vertAlign w:val="subscript"/>
        </w:rPr>
        <w:t>R</w:t>
      </w:r>
      <w:r>
        <w:rPr>
          <w:sz w:val="26"/>
          <w:szCs w:val="26"/>
        </w:rPr>
        <w:t xml:space="preserve"> = </w:t>
      </w:r>
      <w:r w:rsidRPr="005A12B5">
        <w:rPr>
          <w:sz w:val="26"/>
          <w:szCs w:val="26"/>
        </w:rPr>
        <w:t>I</w:t>
      </w:r>
      <w:r w:rsidRPr="005A12B5">
        <w:rPr>
          <w:sz w:val="26"/>
          <w:szCs w:val="26"/>
          <w:vertAlign w:val="subscript"/>
        </w:rPr>
        <w:t>R</w:t>
      </w:r>
      <w:r>
        <w:rPr>
          <w:sz w:val="26"/>
          <w:szCs w:val="26"/>
          <w:vertAlign w:val="subscript"/>
        </w:rPr>
        <w:t>1</w:t>
      </w:r>
      <w:r>
        <w:rPr>
          <w:sz w:val="26"/>
          <w:szCs w:val="26"/>
        </w:rPr>
        <w:t xml:space="preserve"> + </w:t>
      </w:r>
      <w:r w:rsidRPr="005A12B5">
        <w:rPr>
          <w:sz w:val="26"/>
          <w:szCs w:val="26"/>
        </w:rPr>
        <w:t>I</w:t>
      </w:r>
      <w:r w:rsidRPr="005A12B5">
        <w:rPr>
          <w:sz w:val="26"/>
          <w:szCs w:val="26"/>
          <w:vertAlign w:val="subscript"/>
        </w:rPr>
        <w:t>R</w:t>
      </w:r>
      <w:r>
        <w:rPr>
          <w:sz w:val="26"/>
          <w:szCs w:val="26"/>
          <w:vertAlign w:val="subscript"/>
        </w:rPr>
        <w:t xml:space="preserve">2 </w:t>
      </w:r>
      <w:r>
        <w:rPr>
          <w:sz w:val="26"/>
          <w:szCs w:val="26"/>
        </w:rPr>
        <w:t xml:space="preserve">= 11 + 19,03         =  30,03(A)     </w:t>
      </w:r>
    </w:p>
    <w:p w:rsidR="000E7E52" w:rsidRDefault="000E7E52" w:rsidP="000E7E52">
      <w:pPr>
        <w:spacing w:before="60" w:after="60"/>
        <w:ind w:firstLine="567"/>
        <w:jc w:val="both"/>
        <w:rPr>
          <w:sz w:val="26"/>
          <w:szCs w:val="26"/>
        </w:rPr>
      </w:pPr>
      <w:r>
        <w:rPr>
          <w:sz w:val="26"/>
          <w:szCs w:val="26"/>
        </w:rPr>
        <w:t>T</w:t>
      </w:r>
      <w:r w:rsidRPr="007363C7">
        <w:rPr>
          <w:sz w:val="26"/>
          <w:szCs w:val="26"/>
        </w:rPr>
        <w:t xml:space="preserve">hành phần phản kháng </w:t>
      </w:r>
      <w:r>
        <w:rPr>
          <w:sz w:val="26"/>
          <w:szCs w:val="26"/>
        </w:rPr>
        <w:t xml:space="preserve">của các dòng điện: </w:t>
      </w:r>
      <w:r w:rsidRPr="007363C7">
        <w:rPr>
          <w:sz w:val="26"/>
          <w:szCs w:val="26"/>
        </w:rPr>
        <w:t xml:space="preserve"> </w:t>
      </w:r>
    </w:p>
    <w:p w:rsidR="000E7E52" w:rsidRPr="005A12B5" w:rsidRDefault="000E7E52" w:rsidP="000E7E52">
      <w:pPr>
        <w:spacing w:before="120" w:after="60"/>
        <w:ind w:left="720" w:firstLine="720"/>
        <w:jc w:val="both"/>
        <w:rPr>
          <w:sz w:val="26"/>
          <w:szCs w:val="26"/>
        </w:rPr>
      </w:pPr>
      <w:r>
        <w:rPr>
          <w:noProof/>
          <w:sz w:val="26"/>
          <w:szCs w:val="26"/>
        </w:rPr>
        <mc:AlternateContent>
          <mc:Choice Requires="wps">
            <w:drawing>
              <wp:anchor distT="0" distB="0" distL="114300" distR="114300" simplePos="0" relativeHeight="251731456" behindDoc="0" locked="0" layoutInCell="1" allowOverlap="1" wp14:anchorId="7055758D" wp14:editId="198B93E4">
                <wp:simplePos x="0" y="0"/>
                <wp:positionH relativeFrom="column">
                  <wp:posOffset>796925</wp:posOffset>
                </wp:positionH>
                <wp:positionV relativeFrom="paragraph">
                  <wp:posOffset>17145</wp:posOffset>
                </wp:positionV>
                <wp:extent cx="118745" cy="571500"/>
                <wp:effectExtent l="13335" t="10160" r="10795" b="8890"/>
                <wp:wrapNone/>
                <wp:docPr id="18826" name="Left Brace 188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2D504" id="Left Brace 18826" o:spid="_x0000_s1026" type="#_x0000_t87" style="position:absolute;margin-left:62.75pt;margin-top:1.35pt;width:9.35pt;height:4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eCThgIAADUFAAAOAAAAZHJzL2Uyb0RvYy54bWysVNuO0zAQfUfiHyy/d3Mh6SXadAVNi5AW&#10;WGnhA1zbaQyOHWy36YL4d8ZOWlr2BSHy4NiZyZk5M2d8e3dsJTpwY4VWJU5uYoy4opoJtSvx50+b&#10;yRwj64hiRGrFS/zELb5bvnxx23cFT3WjJeMGAYiyRd+VuHGuK6LI0oa3xN7ojisw1tq0xMHR7CJm&#10;SA/orYzSOJ5GvTasM5pya+FrNRjxMuDXNafuY11b7pAsMeTmwmrCuvVrtLwlxc6QrhF0TIP8QxYt&#10;EQqCnqEq4gjaG/EMqhXUaKtrd0N1G+m6FpQHDsAmif9g89iQjgcuUBzbnctk/x8s/XB4MEgw6N18&#10;nk4xUqSFNt3z2qE3hlCOhu9Qp76zBbg/dg/GM7XdvaZfLRiiK4s/WPBB2/69ZoBF9k6H2hxr0/o/&#10;gTU6hhY8nVvAjw5R+Jgk81mWY0TBlM+SPA4tikhx+rkz1r3lukV+U2IJiYY8QwRyuLcutIGNRAj7&#10;kmBUtxK6eiASZVDl2dj1C5/00geCnsOOiJDAKbCHV3ojpAzakQr1JV7kaR4ysFoK5o2hRGa3XUmD&#10;IDAQDY8PDWBXbkbvFQtgDSdsPe4dEXLYg79UHg+KNPLz5Qry+rGIF+v5ep5NsnS6nmRxVU1eb1bZ&#10;ZLpJZnn1qlqtquSnTy3JikYwxpXP7iT1JPs7KY1DN4j0LPYrFvaS7CY8z8lG12mEWgCX0zuwC3Ly&#10;Chokt9XsCdRk9DC7cNfAptHmO0Y9zG2J7bc9MRwj+U7BYCySLPODHg5ZPkvhYC4t20sLURSgSuww&#10;GrYrN1wO+86IXQORktBWpV+DimvhTnIfshq1D7MZGIz3iB/+y3Pw+n3bLX8BAAD//wMAUEsDBBQA&#10;BgAIAAAAIQD7mGKd3wAAAAgBAAAPAAAAZHJzL2Rvd25yZXYueG1sTI9LT8MwEITvSPwHa5G4IOok&#10;anmEOBVCqgQ9gFoe5228JFHjdYjdNvDr2Z7gODuj2W+K+eg6tachtJ4NpJMEFHHlbcu1gbfXxeUN&#10;qBCRLXaeycA3BZiXpycF5tYfeEX7dayVlHDI0UATY59rHaqGHIaJ74nF+/SDwyhyqLUd8CDlrtNZ&#10;klxphy3LhwZ7emio2q53zkB8T5+r8cd/4eLpI3lML5arl+3SmPOz8f4OVKQx/oXhiC/oUArTxu/Y&#10;BtWJzmYziRrIrkEd/ek0A7UxcCsHXRb6/4DyFwAA//8DAFBLAQItABQABgAIAAAAIQC2gziS/gAA&#10;AOEBAAATAAAAAAAAAAAAAAAAAAAAAABbQ29udGVudF9UeXBlc10ueG1sUEsBAi0AFAAGAAgAAAAh&#10;ADj9If/WAAAAlAEAAAsAAAAAAAAAAAAAAAAALwEAAF9yZWxzLy5yZWxzUEsBAi0AFAAGAAgAAAAh&#10;AOS14JOGAgAANQUAAA4AAAAAAAAAAAAAAAAALgIAAGRycy9lMm9Eb2MueG1sUEsBAi0AFAAGAAgA&#10;AAAhAPuYYp3fAAAACAEAAA8AAAAAAAAAAAAAAAAA4AQAAGRycy9kb3ducmV2LnhtbFBLBQYAAAAA&#10;BAAEAPMAAADsBQAAAAA=&#10;"/>
            </w:pict>
          </mc:Fallback>
        </mc:AlternateContent>
      </w:r>
      <w:r w:rsidRPr="005A12B5">
        <w:rPr>
          <w:sz w:val="26"/>
          <w:szCs w:val="26"/>
        </w:rPr>
        <w:t>I</w:t>
      </w:r>
      <w:r>
        <w:rPr>
          <w:sz w:val="26"/>
          <w:szCs w:val="26"/>
          <w:vertAlign w:val="subscript"/>
        </w:rPr>
        <w:t>X1</w:t>
      </w:r>
      <w:r>
        <w:rPr>
          <w:sz w:val="26"/>
          <w:szCs w:val="26"/>
        </w:rPr>
        <w:t xml:space="preserve"> = </w:t>
      </w:r>
      <w:r w:rsidRPr="005A12B5">
        <w:rPr>
          <w:sz w:val="26"/>
          <w:szCs w:val="26"/>
        </w:rPr>
        <w:t>I</w:t>
      </w:r>
      <w:r>
        <w:rPr>
          <w:sz w:val="26"/>
          <w:szCs w:val="26"/>
          <w:vertAlign w:val="subscript"/>
        </w:rPr>
        <w:t>1</w:t>
      </w:r>
      <w:r>
        <w:rPr>
          <w:sz w:val="26"/>
          <w:szCs w:val="26"/>
        </w:rPr>
        <w:t>sin</w:t>
      </w:r>
      <w:r w:rsidRPr="00325B8D">
        <w:rPr>
          <w:sz w:val="26"/>
          <w:szCs w:val="26"/>
        </w:rPr>
        <w:sym w:font="Symbol" w:char="F06A"/>
      </w:r>
      <w:r w:rsidRPr="00325B8D">
        <w:rPr>
          <w:sz w:val="26"/>
          <w:szCs w:val="26"/>
          <w:vertAlign w:val="subscript"/>
        </w:rPr>
        <w:t>1</w:t>
      </w:r>
      <w:r>
        <w:rPr>
          <w:sz w:val="26"/>
          <w:szCs w:val="26"/>
        </w:rPr>
        <w:t xml:space="preserve"> = 11</w:t>
      </w:r>
      <w:r w:rsidRPr="0020321B">
        <w:rPr>
          <w:position w:val="-6"/>
          <w:sz w:val="26"/>
          <w:szCs w:val="26"/>
        </w:rPr>
        <w:object w:dxaOrig="380" w:dyaOrig="340">
          <v:shape id="_x0000_i1110" type="#_x0000_t75" style="width:18.8pt;height:17.55pt" o:ole="">
            <v:imagedata r:id="rId215" o:title=""/>
          </v:shape>
          <o:OLEObject Type="Embed" ProgID="Equation.3" ShapeID="_x0000_i1110" DrawAspect="Content" ObjectID="_1535780672" r:id="rId221"/>
        </w:object>
      </w:r>
      <w:r>
        <w:rPr>
          <w:sz w:val="26"/>
          <w:szCs w:val="26"/>
        </w:rPr>
        <w:t>.sin</w:t>
      </w:r>
      <w:r w:rsidRPr="00325B8D">
        <w:rPr>
          <w:sz w:val="26"/>
          <w:szCs w:val="26"/>
        </w:rPr>
        <w:t>45</w:t>
      </w:r>
      <w:r w:rsidRPr="00325B8D">
        <w:rPr>
          <w:rFonts w:ascii="Vrinda" w:hAnsi="Vrinda" w:cs="Vrinda"/>
          <w:sz w:val="26"/>
          <w:szCs w:val="26"/>
        </w:rPr>
        <w:t>°</w:t>
      </w:r>
      <w:r>
        <w:rPr>
          <w:rFonts w:ascii="Vrinda" w:hAnsi="Vrinda" w:cs="Vrinda"/>
          <w:sz w:val="26"/>
          <w:szCs w:val="26"/>
        </w:rPr>
        <w:t xml:space="preserve">    </w:t>
      </w:r>
      <w:r w:rsidRPr="007363C7">
        <w:rPr>
          <w:sz w:val="26"/>
          <w:szCs w:val="26"/>
        </w:rPr>
        <w:t xml:space="preserve">= </w:t>
      </w:r>
      <w:r>
        <w:rPr>
          <w:sz w:val="26"/>
          <w:szCs w:val="26"/>
        </w:rPr>
        <w:t xml:space="preserve"> 11(A)</w:t>
      </w:r>
    </w:p>
    <w:p w:rsidR="000E7E52" w:rsidRPr="005A12B5" w:rsidRDefault="000E7E52" w:rsidP="000E7E52">
      <w:pPr>
        <w:spacing w:before="120" w:after="60"/>
        <w:ind w:left="720" w:firstLine="720"/>
        <w:jc w:val="both"/>
        <w:rPr>
          <w:i/>
          <w:sz w:val="26"/>
          <w:szCs w:val="26"/>
        </w:rPr>
      </w:pPr>
      <w:r w:rsidRPr="005A12B5">
        <w:rPr>
          <w:sz w:val="26"/>
          <w:szCs w:val="26"/>
        </w:rPr>
        <w:t>I</w:t>
      </w:r>
      <w:r>
        <w:rPr>
          <w:sz w:val="26"/>
          <w:szCs w:val="26"/>
          <w:vertAlign w:val="subscript"/>
        </w:rPr>
        <w:t>X2</w:t>
      </w:r>
      <w:r>
        <w:rPr>
          <w:sz w:val="26"/>
          <w:szCs w:val="26"/>
        </w:rPr>
        <w:t xml:space="preserve"> = </w:t>
      </w:r>
      <w:r w:rsidRPr="005A12B5">
        <w:rPr>
          <w:sz w:val="26"/>
          <w:szCs w:val="26"/>
        </w:rPr>
        <w:t>I</w:t>
      </w:r>
      <w:r>
        <w:rPr>
          <w:sz w:val="26"/>
          <w:szCs w:val="26"/>
          <w:vertAlign w:val="subscript"/>
        </w:rPr>
        <w:t>2</w:t>
      </w:r>
      <w:r>
        <w:rPr>
          <w:sz w:val="26"/>
          <w:szCs w:val="26"/>
        </w:rPr>
        <w:t>sin</w:t>
      </w:r>
      <w:r w:rsidRPr="00325B8D">
        <w:rPr>
          <w:sz w:val="26"/>
          <w:szCs w:val="26"/>
        </w:rPr>
        <w:sym w:font="Symbol" w:char="F06A"/>
      </w:r>
      <w:r>
        <w:rPr>
          <w:sz w:val="26"/>
          <w:szCs w:val="26"/>
          <w:vertAlign w:val="subscript"/>
        </w:rPr>
        <w:t>2</w:t>
      </w:r>
      <w:r>
        <w:rPr>
          <w:sz w:val="26"/>
          <w:szCs w:val="26"/>
        </w:rPr>
        <w:t xml:space="preserve"> = 22</w:t>
      </w:r>
      <w:r w:rsidRPr="005A12B5">
        <w:rPr>
          <w:sz w:val="26"/>
          <w:szCs w:val="26"/>
        </w:rPr>
        <w:t xml:space="preserve"> </w:t>
      </w:r>
      <w:r>
        <w:rPr>
          <w:sz w:val="26"/>
          <w:szCs w:val="26"/>
        </w:rPr>
        <w:t>sin30</w:t>
      </w:r>
      <w:r w:rsidRPr="00325B8D">
        <w:rPr>
          <w:rFonts w:ascii="Vrinda" w:hAnsi="Vrinda" w:cs="Vrinda"/>
          <w:sz w:val="26"/>
          <w:szCs w:val="26"/>
        </w:rPr>
        <w:t>°</w:t>
      </w:r>
      <w:r>
        <w:rPr>
          <w:rFonts w:ascii="Vrinda" w:hAnsi="Vrinda" w:cs="Vrinda"/>
          <w:sz w:val="26"/>
          <w:szCs w:val="26"/>
        </w:rPr>
        <w:t xml:space="preserve">       </w:t>
      </w:r>
      <w:r w:rsidRPr="007363C7">
        <w:rPr>
          <w:sz w:val="26"/>
          <w:szCs w:val="26"/>
        </w:rPr>
        <w:t>=</w:t>
      </w:r>
      <w:r>
        <w:rPr>
          <w:rFonts w:ascii="Vrinda" w:hAnsi="Vrinda" w:cs="Vrinda"/>
          <w:sz w:val="26"/>
          <w:szCs w:val="26"/>
        </w:rPr>
        <w:t xml:space="preserve">  </w:t>
      </w:r>
      <w:r>
        <w:rPr>
          <w:sz w:val="26"/>
          <w:szCs w:val="26"/>
        </w:rPr>
        <w:t>11(A)</w:t>
      </w:r>
    </w:p>
    <w:p w:rsidR="000E7E52" w:rsidRPr="001041F8" w:rsidRDefault="000E7E52" w:rsidP="000E7E52">
      <w:pPr>
        <w:spacing w:before="120" w:after="60"/>
        <w:ind w:left="701" w:firstLine="19"/>
        <w:jc w:val="both"/>
        <w:rPr>
          <w:sz w:val="26"/>
          <w:szCs w:val="26"/>
        </w:rPr>
      </w:pPr>
      <w:r>
        <w:rPr>
          <w:sz w:val="26"/>
          <w:szCs w:val="26"/>
        </w:rPr>
        <w:t xml:space="preserve">      </w:t>
      </w:r>
      <w:r w:rsidRPr="007363C7">
        <w:rPr>
          <w:sz w:val="26"/>
          <w:szCs w:val="26"/>
        </w:rPr>
        <w:sym w:font="Wingdings" w:char="F0E0"/>
      </w:r>
      <w:r>
        <w:rPr>
          <w:sz w:val="26"/>
          <w:szCs w:val="26"/>
        </w:rPr>
        <w:t xml:space="preserve">  </w:t>
      </w:r>
      <w:r w:rsidRPr="005A12B5">
        <w:rPr>
          <w:sz w:val="26"/>
          <w:szCs w:val="26"/>
        </w:rPr>
        <w:t>I</w:t>
      </w:r>
      <w:r>
        <w:rPr>
          <w:sz w:val="26"/>
          <w:szCs w:val="26"/>
          <w:vertAlign w:val="subscript"/>
        </w:rPr>
        <w:t>X</w:t>
      </w:r>
      <w:r>
        <w:rPr>
          <w:sz w:val="26"/>
          <w:szCs w:val="26"/>
        </w:rPr>
        <w:t xml:space="preserve"> = </w:t>
      </w:r>
      <w:r w:rsidRPr="005A12B5">
        <w:rPr>
          <w:sz w:val="26"/>
          <w:szCs w:val="26"/>
        </w:rPr>
        <w:t>I</w:t>
      </w:r>
      <w:r>
        <w:rPr>
          <w:sz w:val="26"/>
          <w:szCs w:val="26"/>
          <w:vertAlign w:val="subscript"/>
        </w:rPr>
        <w:t>X1</w:t>
      </w:r>
      <w:r>
        <w:rPr>
          <w:sz w:val="26"/>
          <w:szCs w:val="26"/>
        </w:rPr>
        <w:t xml:space="preserve"> + </w:t>
      </w:r>
      <w:r w:rsidRPr="005A12B5">
        <w:rPr>
          <w:sz w:val="26"/>
          <w:szCs w:val="26"/>
        </w:rPr>
        <w:t>I</w:t>
      </w:r>
      <w:r>
        <w:rPr>
          <w:sz w:val="26"/>
          <w:szCs w:val="26"/>
          <w:vertAlign w:val="subscript"/>
        </w:rPr>
        <w:t xml:space="preserve">X2 </w:t>
      </w:r>
      <w:r>
        <w:rPr>
          <w:sz w:val="26"/>
          <w:szCs w:val="26"/>
        </w:rPr>
        <w:t>= 11 + 11              =  22(A)</w:t>
      </w:r>
    </w:p>
    <w:p w:rsidR="000E7E52" w:rsidRPr="00317D64" w:rsidRDefault="000E7E52" w:rsidP="000E7E52">
      <w:pPr>
        <w:spacing w:before="60" w:after="60"/>
        <w:jc w:val="both"/>
        <w:rPr>
          <w:sz w:val="26"/>
          <w:szCs w:val="26"/>
        </w:rPr>
      </w:pPr>
      <w:r>
        <w:rPr>
          <w:b/>
        </w:rPr>
        <w:t xml:space="preserve">          </w:t>
      </w:r>
      <w:r>
        <w:rPr>
          <w:sz w:val="26"/>
        </w:rPr>
        <w:t>D</w:t>
      </w:r>
      <w:r w:rsidRPr="00C05674">
        <w:rPr>
          <w:sz w:val="26"/>
        </w:rPr>
        <w:t>òng điện</w:t>
      </w:r>
      <w:r>
        <w:rPr>
          <w:b/>
        </w:rPr>
        <w:t xml:space="preserve"> </w:t>
      </w:r>
      <w:r w:rsidRPr="00317D64">
        <w:rPr>
          <w:sz w:val="26"/>
          <w:szCs w:val="26"/>
        </w:rPr>
        <w:t>nhánh chính</w:t>
      </w:r>
      <w:r>
        <w:rPr>
          <w:sz w:val="26"/>
          <w:szCs w:val="26"/>
        </w:rPr>
        <w:t>:</w:t>
      </w:r>
      <w:r>
        <w:rPr>
          <w:b/>
        </w:rPr>
        <w:t xml:space="preserve">  </w:t>
      </w:r>
      <w:r w:rsidRPr="00687C79">
        <w:rPr>
          <w:sz w:val="26"/>
          <w:szCs w:val="26"/>
        </w:rPr>
        <w:t>I</w:t>
      </w:r>
      <w:r w:rsidRPr="00BB2C26">
        <w:rPr>
          <w:b/>
          <w:sz w:val="26"/>
          <w:szCs w:val="26"/>
        </w:rPr>
        <w:t xml:space="preserve"> = </w:t>
      </w:r>
      <w:r>
        <w:rPr>
          <w:b/>
          <w:noProof/>
          <w:position w:val="-12"/>
          <w:sz w:val="26"/>
          <w:szCs w:val="26"/>
        </w:rPr>
        <w:drawing>
          <wp:inline distT="0" distB="0" distL="0" distR="0" wp14:anchorId="1AB55A70" wp14:editId="3A5B2E8A">
            <wp:extent cx="609600" cy="2762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609600" cy="276225"/>
                    </a:xfrm>
                    <a:prstGeom prst="rect">
                      <a:avLst/>
                    </a:prstGeom>
                    <a:noFill/>
                    <a:ln>
                      <a:noFill/>
                    </a:ln>
                  </pic:spPr>
                </pic:pic>
              </a:graphicData>
            </a:graphic>
          </wp:inline>
        </w:drawing>
      </w:r>
      <w:r>
        <w:rPr>
          <w:sz w:val="26"/>
          <w:szCs w:val="26"/>
        </w:rPr>
        <w:t xml:space="preserve"> = </w:t>
      </w:r>
      <w:r w:rsidRPr="00317D64">
        <w:rPr>
          <w:sz w:val="26"/>
          <w:szCs w:val="26"/>
        </w:rPr>
        <w:t xml:space="preserve"> </w:t>
      </w:r>
      <w:r w:rsidRPr="00FD5817">
        <w:rPr>
          <w:b/>
          <w:bCs/>
          <w:position w:val="-12"/>
          <w:sz w:val="26"/>
        </w:rPr>
        <w:object w:dxaOrig="1500" w:dyaOrig="440">
          <v:shape id="_x0000_i1111" type="#_x0000_t75" style="width:75.15pt;height:21.9pt" o:ole="">
            <v:imagedata r:id="rId222" o:title=""/>
          </v:shape>
          <o:OLEObject Type="Embed" ProgID="Equation.3" ShapeID="_x0000_i1111" DrawAspect="Content" ObjectID="_1535780673" r:id="rId223"/>
        </w:object>
      </w:r>
      <w:r>
        <w:rPr>
          <w:b/>
          <w:bCs/>
          <w:sz w:val="26"/>
        </w:rPr>
        <w:t xml:space="preserve"> =</w:t>
      </w:r>
      <w:r w:rsidRPr="00317D64">
        <w:rPr>
          <w:sz w:val="26"/>
          <w:szCs w:val="26"/>
        </w:rPr>
        <w:t xml:space="preserve">  </w:t>
      </w:r>
      <w:r>
        <w:rPr>
          <w:sz w:val="26"/>
          <w:szCs w:val="26"/>
        </w:rPr>
        <w:t>37,2(A)</w:t>
      </w:r>
      <w:r w:rsidRPr="00317D64">
        <w:rPr>
          <w:sz w:val="26"/>
          <w:szCs w:val="26"/>
        </w:rPr>
        <w:t xml:space="preserve">        </w:t>
      </w:r>
      <w:r>
        <w:rPr>
          <w:sz w:val="26"/>
          <w:szCs w:val="26"/>
        </w:rPr>
        <w:tab/>
      </w:r>
    </w:p>
    <w:p w:rsidR="000E7E52" w:rsidRDefault="000E7E52" w:rsidP="000E7E52">
      <w:pPr>
        <w:pStyle w:val="normal1"/>
        <w:tabs>
          <w:tab w:val="right" w:pos="9072"/>
        </w:tabs>
        <w:ind w:firstLine="0"/>
        <w:rPr>
          <w:rFonts w:ascii="Times New Roman" w:hAnsi="Times New Roman"/>
          <w:sz w:val="26"/>
          <w:szCs w:val="26"/>
        </w:rPr>
      </w:pPr>
      <w:r>
        <w:rPr>
          <w:sz w:val="26"/>
          <w:szCs w:val="26"/>
        </w:rPr>
        <w:t xml:space="preserve">         </w:t>
      </w:r>
      <w:r w:rsidRPr="00C05674">
        <w:rPr>
          <w:rFonts w:ascii="Times New Roman" w:hAnsi="Times New Roman"/>
          <w:sz w:val="26"/>
          <w:szCs w:val="26"/>
        </w:rPr>
        <w:t>Công</w:t>
      </w:r>
      <w:r>
        <w:rPr>
          <w:sz w:val="26"/>
          <w:szCs w:val="26"/>
        </w:rPr>
        <w:t xml:space="preserve"> </w:t>
      </w:r>
      <w:r w:rsidRPr="00C05674">
        <w:rPr>
          <w:rFonts w:ascii="Times New Roman" w:hAnsi="Times New Roman"/>
          <w:sz w:val="26"/>
          <w:szCs w:val="26"/>
        </w:rPr>
        <w:t>suất tác dụng</w:t>
      </w:r>
      <w:r>
        <w:rPr>
          <w:sz w:val="26"/>
          <w:szCs w:val="26"/>
        </w:rPr>
        <w:t xml:space="preserve"> </w:t>
      </w:r>
      <w:r w:rsidRPr="00C05674">
        <w:rPr>
          <w:rFonts w:ascii="Times New Roman" w:hAnsi="Times New Roman"/>
          <w:sz w:val="26"/>
          <w:szCs w:val="26"/>
        </w:rPr>
        <w:t>của mạch điện</w:t>
      </w:r>
      <w:r>
        <w:rPr>
          <w:rFonts w:ascii="Times New Roman" w:hAnsi="Times New Roman"/>
          <w:sz w:val="26"/>
          <w:szCs w:val="26"/>
        </w:rPr>
        <w:t xml:space="preserve">: </w:t>
      </w:r>
    </w:p>
    <w:p w:rsidR="000E7E52" w:rsidRPr="001041F8" w:rsidRDefault="000E7E52" w:rsidP="000E7E52">
      <w:pPr>
        <w:pStyle w:val="normal1"/>
        <w:tabs>
          <w:tab w:val="right" w:pos="9072"/>
        </w:tabs>
        <w:ind w:firstLine="0"/>
        <w:rPr>
          <w:sz w:val="26"/>
          <w:szCs w:val="26"/>
        </w:rPr>
      </w:pPr>
      <w:r>
        <w:rPr>
          <w:rFonts w:ascii="Times New Roman" w:hAnsi="Times New Roman"/>
          <w:sz w:val="26"/>
          <w:szCs w:val="26"/>
        </w:rPr>
        <w:t xml:space="preserve">                     P = </w:t>
      </w:r>
      <w:r>
        <w:rPr>
          <w:sz w:val="26"/>
          <w:szCs w:val="26"/>
        </w:rPr>
        <w:t>R</w:t>
      </w:r>
      <w:r>
        <w:rPr>
          <w:sz w:val="26"/>
          <w:szCs w:val="26"/>
          <w:vertAlign w:val="subscript"/>
        </w:rPr>
        <w:t>1</w:t>
      </w:r>
      <w:r>
        <w:rPr>
          <w:sz w:val="26"/>
          <w:szCs w:val="26"/>
        </w:rPr>
        <w:t>I</w:t>
      </w:r>
      <w:r>
        <w:rPr>
          <w:sz w:val="26"/>
          <w:szCs w:val="26"/>
          <w:vertAlign w:val="subscript"/>
        </w:rPr>
        <w:t>1</w:t>
      </w:r>
      <w:r>
        <w:rPr>
          <w:sz w:val="26"/>
          <w:szCs w:val="26"/>
          <w:vertAlign w:val="superscript"/>
        </w:rPr>
        <w:t>2</w:t>
      </w:r>
      <w:r>
        <w:rPr>
          <w:sz w:val="26"/>
          <w:szCs w:val="26"/>
        </w:rPr>
        <w:t xml:space="preserve"> +  R</w:t>
      </w:r>
      <w:r>
        <w:rPr>
          <w:sz w:val="26"/>
          <w:szCs w:val="26"/>
          <w:vertAlign w:val="subscript"/>
        </w:rPr>
        <w:t>2</w:t>
      </w:r>
      <w:r>
        <w:rPr>
          <w:sz w:val="26"/>
          <w:szCs w:val="26"/>
        </w:rPr>
        <w:t>I</w:t>
      </w:r>
      <w:r>
        <w:rPr>
          <w:sz w:val="26"/>
          <w:szCs w:val="26"/>
          <w:vertAlign w:val="subscript"/>
        </w:rPr>
        <w:t>2</w:t>
      </w:r>
      <w:r>
        <w:rPr>
          <w:sz w:val="26"/>
          <w:szCs w:val="26"/>
          <w:vertAlign w:val="superscript"/>
        </w:rPr>
        <w:t>2</w:t>
      </w:r>
      <w:r>
        <w:rPr>
          <w:sz w:val="26"/>
          <w:szCs w:val="26"/>
        </w:rPr>
        <w:t xml:space="preserve">   = 10. (11</w:t>
      </w:r>
      <w:r w:rsidRPr="0020321B">
        <w:rPr>
          <w:position w:val="-6"/>
          <w:sz w:val="26"/>
          <w:szCs w:val="26"/>
        </w:rPr>
        <w:object w:dxaOrig="380" w:dyaOrig="340">
          <v:shape id="_x0000_i1112" type="#_x0000_t75" style="width:18.8pt;height:17.55pt" o:ole="">
            <v:imagedata r:id="rId215" o:title=""/>
          </v:shape>
          <o:OLEObject Type="Embed" ProgID="Equation.3" ShapeID="_x0000_i1112" DrawAspect="Content" ObjectID="_1535780674" r:id="rId224"/>
        </w:object>
      </w:r>
      <w:r>
        <w:rPr>
          <w:sz w:val="26"/>
          <w:szCs w:val="26"/>
        </w:rPr>
        <w:t>)</w:t>
      </w:r>
      <w:r>
        <w:rPr>
          <w:sz w:val="26"/>
          <w:szCs w:val="26"/>
          <w:vertAlign w:val="superscript"/>
        </w:rPr>
        <w:t>2</w:t>
      </w:r>
      <w:r>
        <w:rPr>
          <w:sz w:val="26"/>
          <w:szCs w:val="26"/>
        </w:rPr>
        <w:t xml:space="preserve">   + 5</w:t>
      </w:r>
      <w:r w:rsidRPr="00752673">
        <w:rPr>
          <w:position w:val="-8"/>
          <w:sz w:val="26"/>
          <w:szCs w:val="26"/>
        </w:rPr>
        <w:object w:dxaOrig="360" w:dyaOrig="360">
          <v:shape id="_x0000_i1113" type="#_x0000_t75" style="width:18.15pt;height:18.15pt" o:ole="">
            <v:imagedata r:id="rId210" o:title=""/>
          </v:shape>
          <o:OLEObject Type="Embed" ProgID="Equation.3" ShapeID="_x0000_i1113" DrawAspect="Content" ObjectID="_1535780675" r:id="rId225"/>
        </w:object>
      </w:r>
      <w:r>
        <w:rPr>
          <w:sz w:val="26"/>
          <w:szCs w:val="26"/>
        </w:rPr>
        <w:t>.22</w:t>
      </w:r>
      <w:r>
        <w:rPr>
          <w:sz w:val="26"/>
          <w:szCs w:val="26"/>
          <w:vertAlign w:val="superscript"/>
        </w:rPr>
        <w:t>2</w:t>
      </w:r>
      <w:r>
        <w:rPr>
          <w:sz w:val="26"/>
          <w:szCs w:val="26"/>
        </w:rPr>
        <w:t xml:space="preserve">   = 6606,6(W)           </w:t>
      </w:r>
    </w:p>
    <w:p w:rsidR="000E7E52" w:rsidRDefault="000E7E52" w:rsidP="000E7E52">
      <w:pPr>
        <w:spacing w:before="60" w:after="60"/>
        <w:ind w:firstLine="567"/>
        <w:rPr>
          <w:sz w:val="26"/>
          <w:szCs w:val="26"/>
        </w:rPr>
      </w:pPr>
      <w:r w:rsidRPr="00C05674">
        <w:rPr>
          <w:sz w:val="26"/>
          <w:szCs w:val="26"/>
        </w:rPr>
        <w:t>Công</w:t>
      </w:r>
      <w:r>
        <w:rPr>
          <w:sz w:val="26"/>
          <w:szCs w:val="26"/>
        </w:rPr>
        <w:t xml:space="preserve"> </w:t>
      </w:r>
      <w:r w:rsidRPr="00C05674">
        <w:rPr>
          <w:sz w:val="26"/>
          <w:szCs w:val="26"/>
        </w:rPr>
        <w:t xml:space="preserve">suất </w:t>
      </w:r>
      <w:r>
        <w:rPr>
          <w:sz w:val="26"/>
          <w:szCs w:val="26"/>
        </w:rPr>
        <w:t xml:space="preserve">phản kháng </w:t>
      </w:r>
      <w:r w:rsidRPr="00C05674">
        <w:rPr>
          <w:sz w:val="26"/>
          <w:szCs w:val="26"/>
        </w:rPr>
        <w:t>của mạch điện</w:t>
      </w:r>
      <w:r>
        <w:rPr>
          <w:sz w:val="26"/>
          <w:szCs w:val="26"/>
        </w:rPr>
        <w:t>:</w:t>
      </w:r>
    </w:p>
    <w:p w:rsidR="000E7E52" w:rsidRDefault="000E7E52" w:rsidP="000E7E52">
      <w:pPr>
        <w:spacing w:before="60" w:after="60"/>
        <w:ind w:firstLine="567"/>
        <w:rPr>
          <w:b/>
          <w:i/>
          <w:sz w:val="26"/>
          <w:szCs w:val="26"/>
        </w:rPr>
      </w:pPr>
      <w:r>
        <w:rPr>
          <w:sz w:val="26"/>
          <w:szCs w:val="26"/>
        </w:rPr>
        <w:tab/>
        <w:t xml:space="preserve">         Q =  X</w:t>
      </w:r>
      <w:r>
        <w:rPr>
          <w:sz w:val="26"/>
          <w:szCs w:val="26"/>
          <w:vertAlign w:val="subscript"/>
        </w:rPr>
        <w:t>1</w:t>
      </w:r>
      <w:r>
        <w:rPr>
          <w:sz w:val="26"/>
          <w:szCs w:val="26"/>
        </w:rPr>
        <w:t>I</w:t>
      </w:r>
      <w:r>
        <w:rPr>
          <w:sz w:val="26"/>
          <w:szCs w:val="26"/>
          <w:vertAlign w:val="subscript"/>
        </w:rPr>
        <w:t>1</w:t>
      </w:r>
      <w:r>
        <w:rPr>
          <w:sz w:val="26"/>
          <w:szCs w:val="26"/>
          <w:vertAlign w:val="superscript"/>
        </w:rPr>
        <w:t>2</w:t>
      </w:r>
      <w:r>
        <w:rPr>
          <w:sz w:val="26"/>
          <w:szCs w:val="26"/>
        </w:rPr>
        <w:t xml:space="preserve"> -  X</w:t>
      </w:r>
      <w:r>
        <w:rPr>
          <w:sz w:val="26"/>
          <w:szCs w:val="26"/>
          <w:vertAlign w:val="subscript"/>
        </w:rPr>
        <w:t>2</w:t>
      </w:r>
      <w:r>
        <w:rPr>
          <w:sz w:val="26"/>
          <w:szCs w:val="26"/>
        </w:rPr>
        <w:t>I</w:t>
      </w:r>
      <w:r>
        <w:rPr>
          <w:sz w:val="26"/>
          <w:szCs w:val="26"/>
          <w:vertAlign w:val="subscript"/>
        </w:rPr>
        <w:t>2</w:t>
      </w:r>
      <w:r>
        <w:rPr>
          <w:sz w:val="26"/>
          <w:szCs w:val="26"/>
          <w:vertAlign w:val="superscript"/>
        </w:rPr>
        <w:t>2</w:t>
      </w:r>
      <w:r>
        <w:rPr>
          <w:sz w:val="26"/>
          <w:szCs w:val="26"/>
        </w:rPr>
        <w:t xml:space="preserve">   = 10. (11</w:t>
      </w:r>
      <w:r w:rsidRPr="0020321B">
        <w:rPr>
          <w:position w:val="-6"/>
          <w:sz w:val="26"/>
          <w:szCs w:val="26"/>
        </w:rPr>
        <w:object w:dxaOrig="380" w:dyaOrig="340">
          <v:shape id="_x0000_i1114" type="#_x0000_t75" style="width:18.8pt;height:17.55pt" o:ole="">
            <v:imagedata r:id="rId215" o:title=""/>
          </v:shape>
          <o:OLEObject Type="Embed" ProgID="Equation.3" ShapeID="_x0000_i1114" DrawAspect="Content" ObjectID="_1535780676" r:id="rId226"/>
        </w:object>
      </w:r>
      <w:r>
        <w:rPr>
          <w:sz w:val="26"/>
          <w:szCs w:val="26"/>
        </w:rPr>
        <w:t>)</w:t>
      </w:r>
      <w:r>
        <w:rPr>
          <w:sz w:val="26"/>
          <w:szCs w:val="26"/>
          <w:vertAlign w:val="superscript"/>
        </w:rPr>
        <w:t>2</w:t>
      </w:r>
      <w:r>
        <w:rPr>
          <w:sz w:val="26"/>
          <w:szCs w:val="26"/>
        </w:rPr>
        <w:t xml:space="preserve">    - 5.22</w:t>
      </w:r>
      <w:r>
        <w:rPr>
          <w:sz w:val="26"/>
          <w:szCs w:val="26"/>
          <w:vertAlign w:val="superscript"/>
        </w:rPr>
        <w:t>2</w:t>
      </w:r>
      <w:r>
        <w:rPr>
          <w:sz w:val="26"/>
          <w:szCs w:val="26"/>
        </w:rPr>
        <w:t xml:space="preserve">         = 0(VAR)</w:t>
      </w:r>
    </w:p>
    <w:p w:rsidR="000E7E52" w:rsidRDefault="000E7E52" w:rsidP="000E7E52">
      <w:pPr>
        <w:spacing w:before="60" w:after="60"/>
        <w:ind w:firstLine="567"/>
        <w:rPr>
          <w:sz w:val="26"/>
          <w:szCs w:val="26"/>
        </w:rPr>
      </w:pPr>
      <w:r w:rsidRPr="00C05674">
        <w:rPr>
          <w:sz w:val="26"/>
          <w:szCs w:val="26"/>
        </w:rPr>
        <w:t>Công</w:t>
      </w:r>
      <w:r>
        <w:rPr>
          <w:sz w:val="26"/>
          <w:szCs w:val="26"/>
        </w:rPr>
        <w:t xml:space="preserve"> </w:t>
      </w:r>
      <w:r w:rsidRPr="00C05674">
        <w:rPr>
          <w:sz w:val="26"/>
          <w:szCs w:val="26"/>
        </w:rPr>
        <w:t xml:space="preserve">suất </w:t>
      </w:r>
      <w:r>
        <w:rPr>
          <w:sz w:val="26"/>
          <w:szCs w:val="26"/>
        </w:rPr>
        <w:t xml:space="preserve">biểu kiến </w:t>
      </w:r>
      <w:r w:rsidRPr="00C05674">
        <w:rPr>
          <w:sz w:val="26"/>
          <w:szCs w:val="26"/>
        </w:rPr>
        <w:t>của mạch điện</w:t>
      </w:r>
      <w:r>
        <w:rPr>
          <w:sz w:val="26"/>
          <w:szCs w:val="26"/>
        </w:rPr>
        <w:t>:</w:t>
      </w:r>
    </w:p>
    <w:p w:rsidR="000E7E52" w:rsidRDefault="000E7E52" w:rsidP="000E7E52">
      <w:pPr>
        <w:spacing w:before="60" w:after="60"/>
        <w:ind w:firstLine="567"/>
        <w:rPr>
          <w:bCs/>
          <w:sz w:val="26"/>
        </w:rPr>
      </w:pPr>
      <w:r>
        <w:rPr>
          <w:sz w:val="26"/>
          <w:szCs w:val="26"/>
        </w:rPr>
        <w:t xml:space="preserve">           S  =  </w:t>
      </w:r>
      <w:r w:rsidRPr="00FD5817">
        <w:rPr>
          <w:b/>
          <w:bCs/>
          <w:position w:val="-12"/>
          <w:sz w:val="26"/>
        </w:rPr>
        <w:object w:dxaOrig="1040" w:dyaOrig="440">
          <v:shape id="_x0000_i1115" type="#_x0000_t75" style="width:51.95pt;height:21.9pt" o:ole="">
            <v:imagedata r:id="rId227" o:title=""/>
          </v:shape>
          <o:OLEObject Type="Embed" ProgID="Equation.3" ShapeID="_x0000_i1115" DrawAspect="Content" ObjectID="_1535780677" r:id="rId228"/>
        </w:object>
      </w:r>
      <w:r>
        <w:rPr>
          <w:b/>
          <w:bCs/>
          <w:sz w:val="26"/>
        </w:rPr>
        <w:t xml:space="preserve">= </w:t>
      </w:r>
      <w:r w:rsidRPr="000635B3">
        <w:rPr>
          <w:bCs/>
          <w:sz w:val="26"/>
        </w:rPr>
        <w:t>P</w:t>
      </w:r>
      <w:r>
        <w:rPr>
          <w:b/>
          <w:bCs/>
          <w:sz w:val="26"/>
        </w:rPr>
        <w:t xml:space="preserve">  = </w:t>
      </w:r>
      <w:r>
        <w:rPr>
          <w:sz w:val="26"/>
          <w:szCs w:val="26"/>
        </w:rPr>
        <w:t>6606,6</w:t>
      </w:r>
      <w:r>
        <w:rPr>
          <w:b/>
          <w:bCs/>
          <w:sz w:val="26"/>
        </w:rPr>
        <w:t xml:space="preserve"> (</w:t>
      </w:r>
      <w:r>
        <w:rPr>
          <w:bCs/>
          <w:sz w:val="26"/>
        </w:rPr>
        <w:t>VA)</w:t>
      </w:r>
    </w:p>
    <w:p w:rsidR="000E7E52" w:rsidRPr="000639E2" w:rsidRDefault="000E7E52" w:rsidP="000E7E52">
      <w:pPr>
        <w:spacing w:after="60"/>
        <w:outlineLvl w:val="0"/>
        <w:rPr>
          <w:sz w:val="26"/>
          <w:szCs w:val="26"/>
        </w:rPr>
      </w:pPr>
      <w:r>
        <w:rPr>
          <w:sz w:val="26"/>
          <w:szCs w:val="26"/>
        </w:rPr>
        <w:t xml:space="preserve">        Hệ số công suất cos</w:t>
      </w:r>
      <w:r w:rsidRPr="00325B8D">
        <w:rPr>
          <w:sz w:val="26"/>
          <w:szCs w:val="26"/>
        </w:rPr>
        <w:sym w:font="Symbol" w:char="F06A"/>
      </w:r>
      <w:r>
        <w:rPr>
          <w:sz w:val="26"/>
          <w:szCs w:val="26"/>
        </w:rPr>
        <w:t xml:space="preserve"> = P/ S = 1</w:t>
      </w:r>
    </w:p>
    <w:p w:rsidR="000E7E52" w:rsidRPr="00C21529" w:rsidRDefault="000E7E52" w:rsidP="00B702A8">
      <w:pPr>
        <w:numPr>
          <w:ilvl w:val="0"/>
          <w:numId w:val="13"/>
        </w:numPr>
        <w:tabs>
          <w:tab w:val="clear" w:pos="810"/>
          <w:tab w:val="left" w:pos="360"/>
          <w:tab w:val="num" w:pos="630"/>
        </w:tabs>
        <w:spacing w:before="240" w:after="60"/>
        <w:ind w:left="806" w:hanging="446"/>
        <w:jc w:val="both"/>
        <w:outlineLvl w:val="0"/>
        <w:rPr>
          <w:sz w:val="26"/>
          <w:szCs w:val="26"/>
        </w:rPr>
      </w:pPr>
      <w:r>
        <w:rPr>
          <w:b/>
          <w:sz w:val="26"/>
          <w:szCs w:val="26"/>
        </w:rPr>
        <w:t xml:space="preserve"> </w:t>
      </w:r>
      <w:r w:rsidRPr="00C21529">
        <w:rPr>
          <w:b/>
          <w:sz w:val="26"/>
          <w:szCs w:val="26"/>
        </w:rPr>
        <w:t>Bài tập tự giải</w:t>
      </w:r>
    </w:p>
    <w:p w:rsidR="000E7E52" w:rsidRPr="00C21529" w:rsidRDefault="000E7E52" w:rsidP="00B702A8">
      <w:pPr>
        <w:numPr>
          <w:ilvl w:val="0"/>
          <w:numId w:val="9"/>
        </w:numPr>
        <w:tabs>
          <w:tab w:val="clear" w:pos="757"/>
        </w:tabs>
        <w:spacing w:before="120"/>
        <w:ind w:left="1080" w:hanging="360"/>
        <w:jc w:val="both"/>
        <w:rPr>
          <w:sz w:val="26"/>
          <w:szCs w:val="26"/>
        </w:rPr>
      </w:pPr>
      <w:r w:rsidRPr="00C21529">
        <w:rPr>
          <w:noProof/>
          <w:sz w:val="26"/>
          <w:szCs w:val="26"/>
        </w:rPr>
        <w:t>Mạch thuần điện trở có i = 2sin(</w:t>
      </w:r>
      <w:r w:rsidRPr="00C21529">
        <w:rPr>
          <w:noProof/>
          <w:sz w:val="26"/>
          <w:szCs w:val="26"/>
        </w:rPr>
        <w:sym w:font="Symbol" w:char="F077"/>
      </w:r>
      <w:r w:rsidRPr="00C21529">
        <w:rPr>
          <w:noProof/>
          <w:sz w:val="26"/>
          <w:szCs w:val="26"/>
        </w:rPr>
        <w:t>t +30</w:t>
      </w:r>
      <w:r w:rsidRPr="00C21529">
        <w:rPr>
          <w:noProof/>
          <w:sz w:val="26"/>
          <w:szCs w:val="26"/>
          <w:vertAlign w:val="superscript"/>
        </w:rPr>
        <w:t>0</w:t>
      </w:r>
      <w:r w:rsidRPr="00C21529">
        <w:rPr>
          <w:noProof/>
          <w:sz w:val="26"/>
          <w:szCs w:val="26"/>
        </w:rPr>
        <w:t xml:space="preserve">)(A) và </w:t>
      </w:r>
      <w:r>
        <w:rPr>
          <w:noProof/>
          <w:sz w:val="26"/>
          <w:szCs w:val="26"/>
        </w:rPr>
        <w:t xml:space="preserve">U =10V. Viết biểu thức tức thời của </w:t>
      </w:r>
      <w:r w:rsidRPr="00C21529">
        <w:rPr>
          <w:noProof/>
          <w:sz w:val="26"/>
          <w:szCs w:val="26"/>
        </w:rPr>
        <w:t xml:space="preserve">điện áp </w:t>
      </w:r>
      <w:r>
        <w:rPr>
          <w:noProof/>
          <w:sz w:val="26"/>
          <w:szCs w:val="26"/>
        </w:rPr>
        <w:t>ở</w:t>
      </w:r>
      <w:r w:rsidRPr="00C21529">
        <w:rPr>
          <w:noProof/>
          <w:sz w:val="26"/>
          <w:szCs w:val="26"/>
        </w:rPr>
        <w:t xml:space="preserve"> hai đầu mạch.</w:t>
      </w:r>
    </w:p>
    <w:p w:rsidR="000E7E52" w:rsidRPr="00C21529" w:rsidRDefault="000E7E52" w:rsidP="00B702A8">
      <w:pPr>
        <w:numPr>
          <w:ilvl w:val="0"/>
          <w:numId w:val="9"/>
        </w:numPr>
        <w:tabs>
          <w:tab w:val="left" w:pos="1080"/>
        </w:tabs>
        <w:spacing w:before="120"/>
        <w:ind w:left="1080" w:hanging="360"/>
        <w:jc w:val="both"/>
        <w:rPr>
          <w:sz w:val="26"/>
          <w:szCs w:val="26"/>
        </w:rPr>
      </w:pPr>
      <w:r w:rsidRPr="00C21529">
        <w:rPr>
          <w:sz w:val="26"/>
          <w:szCs w:val="26"/>
        </w:rPr>
        <w:t>Cuộn dây L</w:t>
      </w:r>
      <w:r>
        <w:rPr>
          <w:sz w:val="26"/>
          <w:szCs w:val="26"/>
        </w:rPr>
        <w:t xml:space="preserve"> </w:t>
      </w:r>
      <w:r w:rsidRPr="00C21529">
        <w:rPr>
          <w:sz w:val="26"/>
          <w:szCs w:val="26"/>
        </w:rPr>
        <w:t xml:space="preserve">= 20mH, mắc vào điện áp </w:t>
      </w:r>
      <w:r w:rsidRPr="00C21529">
        <w:rPr>
          <w:noProof/>
          <w:sz w:val="26"/>
          <w:szCs w:val="26"/>
        </w:rPr>
        <w:t>u(t) = 10</w:t>
      </w:r>
      <w:r w:rsidRPr="00C21529">
        <w:rPr>
          <w:position w:val="-6"/>
          <w:sz w:val="26"/>
          <w:szCs w:val="26"/>
        </w:rPr>
        <w:object w:dxaOrig="380" w:dyaOrig="340">
          <v:shape id="_x0000_i1116" type="#_x0000_t75" style="width:18.8pt;height:17.55pt" o:ole="">
            <v:imagedata r:id="rId208" o:title=""/>
          </v:shape>
          <o:OLEObject Type="Embed" ProgID="Equation.3" ShapeID="_x0000_i1116" DrawAspect="Content" ObjectID="_1535780678" r:id="rId229"/>
        </w:object>
      </w:r>
      <w:r w:rsidRPr="00C21529">
        <w:rPr>
          <w:noProof/>
          <w:sz w:val="26"/>
          <w:szCs w:val="26"/>
        </w:rPr>
        <w:t>sin(100t +</w:t>
      </w:r>
      <w:r w:rsidRPr="00C21529">
        <w:rPr>
          <w:sz w:val="26"/>
          <w:szCs w:val="26"/>
        </w:rPr>
        <w:t>30</w:t>
      </w:r>
      <w:r w:rsidRPr="00C21529">
        <w:rPr>
          <w:sz w:val="26"/>
          <w:szCs w:val="26"/>
          <w:vertAlign w:val="superscript"/>
        </w:rPr>
        <w:t>0</w:t>
      </w:r>
      <w:r w:rsidRPr="00C21529">
        <w:rPr>
          <w:sz w:val="26"/>
          <w:szCs w:val="26"/>
        </w:rPr>
        <w:t>)</w:t>
      </w:r>
      <w:r w:rsidRPr="00C21529">
        <w:rPr>
          <w:noProof/>
          <w:sz w:val="26"/>
          <w:szCs w:val="26"/>
        </w:rPr>
        <w:t>(V)</w:t>
      </w:r>
      <w:r w:rsidRPr="00C21529">
        <w:rPr>
          <w:sz w:val="26"/>
          <w:szCs w:val="26"/>
        </w:rPr>
        <w:t xml:space="preserve">; tần số 50Hz. Hãy tìm </w:t>
      </w:r>
      <w:r w:rsidRPr="00C21529">
        <w:rPr>
          <w:noProof/>
          <w:sz w:val="26"/>
          <w:szCs w:val="26"/>
        </w:rPr>
        <w:t>dòng điện qua cuộn cảm</w:t>
      </w:r>
      <w:r w:rsidRPr="00C21529">
        <w:rPr>
          <w:sz w:val="26"/>
          <w:szCs w:val="26"/>
        </w:rPr>
        <w:t>, công suất tác dụng, công suất phản kháng trên cuộn dây</w:t>
      </w:r>
      <w:r>
        <w:rPr>
          <w:sz w:val="26"/>
          <w:szCs w:val="26"/>
        </w:rPr>
        <w:t>.</w:t>
      </w:r>
      <w:r w:rsidRPr="00C21529">
        <w:rPr>
          <w:noProof/>
          <w:sz w:val="26"/>
          <w:szCs w:val="26"/>
        </w:rPr>
        <w:t xml:space="preserve"> </w:t>
      </w:r>
    </w:p>
    <w:p w:rsidR="000E7E52" w:rsidRPr="00C21529" w:rsidRDefault="000E7E52" w:rsidP="00B702A8">
      <w:pPr>
        <w:numPr>
          <w:ilvl w:val="0"/>
          <w:numId w:val="9"/>
        </w:numPr>
        <w:tabs>
          <w:tab w:val="left" w:pos="1080"/>
        </w:tabs>
        <w:spacing w:before="120"/>
        <w:ind w:left="1080" w:hanging="360"/>
        <w:jc w:val="both"/>
        <w:rPr>
          <w:noProof/>
          <w:sz w:val="26"/>
          <w:szCs w:val="26"/>
        </w:rPr>
      </w:pPr>
      <w:r w:rsidRPr="00C21529">
        <w:rPr>
          <w:noProof/>
          <w:sz w:val="26"/>
          <w:szCs w:val="26"/>
        </w:rPr>
        <w:t>Cho điện áp: u(t) = 120</w:t>
      </w:r>
      <w:r w:rsidRPr="00C21529">
        <w:rPr>
          <w:position w:val="-6"/>
          <w:sz w:val="26"/>
          <w:szCs w:val="26"/>
        </w:rPr>
        <w:object w:dxaOrig="380" w:dyaOrig="340">
          <v:shape id="_x0000_i1117" type="#_x0000_t75" style="width:18.8pt;height:17.55pt" o:ole="">
            <v:imagedata r:id="rId208" o:title=""/>
          </v:shape>
          <o:OLEObject Type="Embed" ProgID="Equation.3" ShapeID="_x0000_i1117" DrawAspect="Content" ObjectID="_1535780679" r:id="rId230"/>
        </w:object>
      </w:r>
      <w:r w:rsidRPr="00C21529">
        <w:rPr>
          <w:noProof/>
          <w:sz w:val="26"/>
          <w:szCs w:val="26"/>
        </w:rPr>
        <w:t>sin(100t +</w:t>
      </w:r>
      <w:r w:rsidRPr="00C21529">
        <w:rPr>
          <w:sz w:val="26"/>
          <w:szCs w:val="26"/>
        </w:rPr>
        <w:t>30</w:t>
      </w:r>
      <w:r w:rsidRPr="00C21529">
        <w:rPr>
          <w:sz w:val="26"/>
          <w:szCs w:val="26"/>
          <w:vertAlign w:val="superscript"/>
        </w:rPr>
        <w:t>0</w:t>
      </w:r>
      <w:r w:rsidRPr="00C21529">
        <w:rPr>
          <w:sz w:val="26"/>
          <w:szCs w:val="26"/>
        </w:rPr>
        <w:t>)</w:t>
      </w:r>
      <w:r w:rsidRPr="00C21529">
        <w:rPr>
          <w:noProof/>
          <w:sz w:val="26"/>
          <w:szCs w:val="26"/>
        </w:rPr>
        <w:t>(V)</w:t>
      </w:r>
      <w:r w:rsidRPr="00C21529">
        <w:rPr>
          <w:sz w:val="26"/>
          <w:szCs w:val="26"/>
        </w:rPr>
        <w:t xml:space="preserve">; </w:t>
      </w:r>
      <w:r w:rsidRPr="00C21529">
        <w:rPr>
          <w:noProof/>
          <w:sz w:val="26"/>
          <w:szCs w:val="26"/>
        </w:rPr>
        <w:t xml:space="preserve">đặt vào tụ </w:t>
      </w:r>
      <w:r w:rsidRPr="00C21529">
        <w:rPr>
          <w:sz w:val="26"/>
          <w:szCs w:val="26"/>
        </w:rPr>
        <w:t>C =3,14/</w:t>
      </w:r>
      <w:r w:rsidRPr="00C21529">
        <w:rPr>
          <w:sz w:val="26"/>
          <w:szCs w:val="26"/>
        </w:rPr>
        <w:sym w:font="Symbol" w:char="F070"/>
      </w:r>
      <w:r w:rsidRPr="00C21529">
        <w:rPr>
          <w:sz w:val="26"/>
          <w:szCs w:val="26"/>
        </w:rPr>
        <w:t>.10</w:t>
      </w:r>
      <w:r w:rsidRPr="00C21529">
        <w:rPr>
          <w:sz w:val="26"/>
          <w:szCs w:val="26"/>
          <w:vertAlign w:val="superscript"/>
        </w:rPr>
        <w:t>-4</w:t>
      </w:r>
      <w:r w:rsidRPr="00C21529">
        <w:rPr>
          <w:sz w:val="26"/>
          <w:szCs w:val="26"/>
        </w:rPr>
        <w:t xml:space="preserve"> (F</w:t>
      </w:r>
      <w:r w:rsidRPr="00C21529">
        <w:rPr>
          <w:noProof/>
          <w:sz w:val="26"/>
          <w:szCs w:val="26"/>
        </w:rPr>
        <w:t>).</w:t>
      </w:r>
      <w:r>
        <w:rPr>
          <w:noProof/>
          <w:sz w:val="26"/>
          <w:szCs w:val="26"/>
        </w:rPr>
        <w:t xml:space="preserve"> </w:t>
      </w:r>
      <w:r w:rsidRPr="00C21529">
        <w:rPr>
          <w:noProof/>
          <w:sz w:val="26"/>
          <w:szCs w:val="26"/>
        </w:rPr>
        <w:t>Tính dòng điện qua tụ điện</w:t>
      </w:r>
      <w:r>
        <w:rPr>
          <w:noProof/>
          <w:sz w:val="26"/>
          <w:szCs w:val="26"/>
        </w:rPr>
        <w:t>.</w:t>
      </w:r>
    </w:p>
    <w:p w:rsidR="000E7E52" w:rsidRPr="00C21529" w:rsidRDefault="000E7E52" w:rsidP="00B702A8">
      <w:pPr>
        <w:numPr>
          <w:ilvl w:val="0"/>
          <w:numId w:val="9"/>
        </w:numPr>
        <w:tabs>
          <w:tab w:val="left" w:pos="1080"/>
        </w:tabs>
        <w:ind w:left="1080" w:hanging="360"/>
        <w:jc w:val="both"/>
        <w:rPr>
          <w:sz w:val="26"/>
          <w:szCs w:val="26"/>
        </w:rPr>
      </w:pPr>
      <w:r w:rsidRPr="00C21529">
        <w:rPr>
          <w:sz w:val="26"/>
          <w:szCs w:val="26"/>
        </w:rPr>
        <w:t>Cho đoạn mạch gồm R = 30</w:t>
      </w:r>
      <w:r w:rsidRPr="00C21529">
        <w:rPr>
          <w:sz w:val="26"/>
          <w:szCs w:val="26"/>
        </w:rPr>
        <w:sym w:font="Symbol" w:char="F057"/>
      </w:r>
      <w:r w:rsidRPr="00C21529">
        <w:rPr>
          <w:sz w:val="26"/>
          <w:szCs w:val="26"/>
        </w:rPr>
        <w:t>, cuộn dây L =2/</w:t>
      </w:r>
      <w:r w:rsidRPr="00C21529">
        <w:rPr>
          <w:sz w:val="26"/>
          <w:szCs w:val="26"/>
        </w:rPr>
        <w:sym w:font="Symbol" w:char="F070"/>
      </w:r>
      <w:r w:rsidRPr="00C21529">
        <w:rPr>
          <w:sz w:val="26"/>
          <w:szCs w:val="26"/>
        </w:rPr>
        <w:t xml:space="preserve"> H và tụ điện C =4/</w:t>
      </w:r>
      <w:r w:rsidRPr="00C21529">
        <w:rPr>
          <w:sz w:val="26"/>
          <w:szCs w:val="26"/>
        </w:rPr>
        <w:sym w:font="Symbol" w:char="F070"/>
      </w:r>
      <w:r w:rsidRPr="00C21529">
        <w:rPr>
          <w:sz w:val="26"/>
          <w:szCs w:val="26"/>
        </w:rPr>
        <w:t>.10</w:t>
      </w:r>
      <w:r w:rsidRPr="00C21529">
        <w:rPr>
          <w:sz w:val="26"/>
          <w:szCs w:val="26"/>
          <w:vertAlign w:val="superscript"/>
        </w:rPr>
        <w:t>-4</w:t>
      </w:r>
      <w:r w:rsidRPr="00C21529">
        <w:rPr>
          <w:sz w:val="26"/>
          <w:szCs w:val="26"/>
        </w:rPr>
        <w:t xml:space="preserve"> F mắc nối tiếp, đặt dưới điện áp xoay chiều: u(t) = 150</w:t>
      </w:r>
      <w:r>
        <w:rPr>
          <w:noProof/>
          <w:position w:val="-6"/>
          <w:sz w:val="26"/>
          <w:szCs w:val="26"/>
        </w:rPr>
        <w:drawing>
          <wp:inline distT="0" distB="0" distL="0" distR="0" wp14:anchorId="57153248" wp14:editId="6336DF4D">
            <wp:extent cx="238125" cy="21907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C21529">
        <w:rPr>
          <w:sz w:val="26"/>
          <w:szCs w:val="26"/>
        </w:rPr>
        <w:t xml:space="preserve"> sin 100</w:t>
      </w:r>
      <w:r w:rsidRPr="00C21529">
        <w:rPr>
          <w:sz w:val="26"/>
          <w:szCs w:val="26"/>
        </w:rPr>
        <w:sym w:font="Symbol" w:char="F070"/>
      </w:r>
      <w:r w:rsidRPr="00C21529">
        <w:rPr>
          <w:sz w:val="26"/>
          <w:szCs w:val="26"/>
        </w:rPr>
        <w:t>t (V). Hãy viết biểu thức dòng điện qua mạch và điện áp trên mỗi phần tử</w:t>
      </w:r>
      <w:r>
        <w:rPr>
          <w:sz w:val="26"/>
          <w:szCs w:val="26"/>
        </w:rPr>
        <w:t>.</w:t>
      </w:r>
    </w:p>
    <w:p w:rsidR="000E7E52" w:rsidRPr="00C21529" w:rsidRDefault="000E7E52" w:rsidP="00B702A8">
      <w:pPr>
        <w:numPr>
          <w:ilvl w:val="0"/>
          <w:numId w:val="9"/>
        </w:numPr>
        <w:tabs>
          <w:tab w:val="left" w:pos="1080"/>
        </w:tabs>
        <w:spacing w:before="120"/>
        <w:ind w:left="1080" w:hanging="360"/>
        <w:jc w:val="both"/>
        <w:rPr>
          <w:sz w:val="26"/>
          <w:szCs w:val="26"/>
        </w:rPr>
      </w:pPr>
      <w:r w:rsidRPr="00C21529">
        <w:rPr>
          <w:sz w:val="26"/>
          <w:szCs w:val="26"/>
        </w:rPr>
        <w:t>Cho bóng đèn đốt tim (220V, 100W) mắc nối tiếp với tụ C, đặt vào nguồn xoay chiều có u=270</w:t>
      </w:r>
      <w:r>
        <w:rPr>
          <w:noProof/>
          <w:position w:val="-6"/>
          <w:sz w:val="26"/>
          <w:szCs w:val="26"/>
        </w:rPr>
        <w:drawing>
          <wp:inline distT="0" distB="0" distL="0" distR="0" wp14:anchorId="4B21836F" wp14:editId="5FBC19D5">
            <wp:extent cx="238125" cy="21907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C21529">
        <w:rPr>
          <w:sz w:val="26"/>
          <w:szCs w:val="26"/>
        </w:rPr>
        <w:t>sin(100</w:t>
      </w:r>
      <w:r w:rsidRPr="00C21529">
        <w:rPr>
          <w:sz w:val="26"/>
          <w:szCs w:val="26"/>
        </w:rPr>
        <w:sym w:font="Symbol" w:char="F070"/>
      </w:r>
      <w:r w:rsidRPr="00C21529">
        <w:rPr>
          <w:sz w:val="26"/>
          <w:szCs w:val="26"/>
        </w:rPr>
        <w:t>t)</w:t>
      </w:r>
      <w:r w:rsidRPr="00C21529">
        <w:rPr>
          <w:noProof/>
          <w:sz w:val="26"/>
          <w:szCs w:val="26"/>
        </w:rPr>
        <w:t xml:space="preserve"> (V)</w:t>
      </w:r>
      <w:r w:rsidRPr="00C21529">
        <w:rPr>
          <w:sz w:val="26"/>
          <w:szCs w:val="26"/>
        </w:rPr>
        <w:t>. Tính U</w:t>
      </w:r>
      <w:r w:rsidRPr="00C21529">
        <w:rPr>
          <w:sz w:val="26"/>
          <w:szCs w:val="26"/>
          <w:vertAlign w:val="subscript"/>
        </w:rPr>
        <w:t xml:space="preserve">C </w:t>
      </w:r>
      <w:r w:rsidRPr="00C21529">
        <w:rPr>
          <w:sz w:val="26"/>
          <w:szCs w:val="26"/>
        </w:rPr>
        <w:t>để đèn sáng bình thường.</w:t>
      </w:r>
    </w:p>
    <w:p w:rsidR="000E7E52" w:rsidRPr="00C21529" w:rsidRDefault="000E7E52" w:rsidP="00B702A8">
      <w:pPr>
        <w:numPr>
          <w:ilvl w:val="0"/>
          <w:numId w:val="9"/>
        </w:numPr>
        <w:tabs>
          <w:tab w:val="left" w:pos="1080"/>
        </w:tabs>
        <w:spacing w:before="120"/>
        <w:ind w:left="1080" w:hanging="360"/>
        <w:jc w:val="both"/>
        <w:rPr>
          <w:sz w:val="26"/>
          <w:szCs w:val="26"/>
        </w:rPr>
      </w:pPr>
      <w:r w:rsidRPr="00C21529">
        <w:rPr>
          <w:sz w:val="26"/>
          <w:szCs w:val="26"/>
        </w:rPr>
        <w:t xml:space="preserve">Một đèn huỳnh quang có công suất P = 60W, khi mắc vào nguồn U = 220V,  </w:t>
      </w:r>
      <w:r>
        <w:rPr>
          <w:sz w:val="26"/>
          <w:szCs w:val="26"/>
        </w:rPr>
        <w:t>f</w:t>
      </w:r>
      <w:r w:rsidRPr="00C21529">
        <w:rPr>
          <w:sz w:val="26"/>
          <w:szCs w:val="26"/>
        </w:rPr>
        <w:t xml:space="preserve"> 50Hz thì dòng điện qua đèn I = 0,5A. Hệ số công suất là 0,6.</w:t>
      </w:r>
    </w:p>
    <w:p w:rsidR="000E7E52" w:rsidRPr="00C21529" w:rsidRDefault="000E7E52" w:rsidP="00B702A8">
      <w:pPr>
        <w:numPr>
          <w:ilvl w:val="1"/>
          <w:numId w:val="12"/>
        </w:numPr>
        <w:tabs>
          <w:tab w:val="left" w:pos="1080"/>
        </w:tabs>
        <w:ind w:left="720" w:firstLine="360"/>
        <w:jc w:val="both"/>
        <w:rPr>
          <w:sz w:val="26"/>
          <w:szCs w:val="26"/>
        </w:rPr>
      </w:pPr>
      <w:r w:rsidRPr="00C21529">
        <w:rPr>
          <w:sz w:val="26"/>
          <w:szCs w:val="26"/>
        </w:rPr>
        <w:t>Xác định điện trở của đèn, điện trở và cảm kháng của chấn lưu.</w:t>
      </w:r>
    </w:p>
    <w:p w:rsidR="000E7E52" w:rsidRDefault="000E7E52" w:rsidP="00B702A8">
      <w:pPr>
        <w:numPr>
          <w:ilvl w:val="1"/>
          <w:numId w:val="12"/>
        </w:numPr>
        <w:tabs>
          <w:tab w:val="left" w:pos="1080"/>
        </w:tabs>
        <w:ind w:left="720" w:firstLine="360"/>
        <w:jc w:val="both"/>
        <w:rPr>
          <w:color w:val="FF0000"/>
          <w:sz w:val="26"/>
          <w:szCs w:val="26"/>
        </w:rPr>
      </w:pPr>
      <w:r w:rsidRPr="00C21529">
        <w:rPr>
          <w:sz w:val="26"/>
          <w:szCs w:val="26"/>
        </w:rPr>
        <w:t>Xác định điện áp đặt vào đèn và vào chấn lưu</w:t>
      </w:r>
      <w:r w:rsidRPr="00AE5D8E">
        <w:rPr>
          <w:color w:val="FF0000"/>
          <w:sz w:val="26"/>
          <w:szCs w:val="26"/>
        </w:rPr>
        <w:t>.</w:t>
      </w:r>
    </w:p>
    <w:p w:rsidR="000E7E52" w:rsidRDefault="000E7E52" w:rsidP="000E7E52">
      <w:pPr>
        <w:spacing w:before="100" w:after="100"/>
        <w:jc w:val="center"/>
        <w:outlineLvl w:val="0"/>
        <w:rPr>
          <w:b/>
          <w:sz w:val="32"/>
          <w:szCs w:val="32"/>
        </w:rPr>
      </w:pPr>
    </w:p>
    <w:p w:rsidR="000E7E52" w:rsidRPr="0051280C" w:rsidRDefault="000E7E52" w:rsidP="000E7E52">
      <w:pPr>
        <w:spacing w:before="240" w:after="100"/>
        <w:jc w:val="center"/>
        <w:outlineLvl w:val="0"/>
        <w:rPr>
          <w:b/>
          <w:sz w:val="32"/>
          <w:szCs w:val="32"/>
        </w:rPr>
      </w:pPr>
      <w:r w:rsidRPr="0051280C">
        <w:rPr>
          <w:b/>
          <w:sz w:val="32"/>
          <w:szCs w:val="32"/>
        </w:rPr>
        <w:t xml:space="preserve">ÔN TẬP CHƯƠNG </w:t>
      </w:r>
      <w:r>
        <w:rPr>
          <w:b/>
          <w:sz w:val="32"/>
          <w:szCs w:val="32"/>
        </w:rPr>
        <w:t>4</w:t>
      </w:r>
    </w:p>
    <w:p w:rsidR="000E7E52" w:rsidRDefault="000E7E52" w:rsidP="000E7E52">
      <w:pPr>
        <w:spacing w:before="120" w:after="100"/>
        <w:outlineLvl w:val="0"/>
        <w:rPr>
          <w:b/>
          <w:sz w:val="26"/>
          <w:szCs w:val="26"/>
        </w:rPr>
      </w:pPr>
      <w:r>
        <w:rPr>
          <w:b/>
          <w:sz w:val="26"/>
          <w:szCs w:val="26"/>
        </w:rPr>
        <w:t>I.  CÂU HỎI</w:t>
      </w:r>
    </w:p>
    <w:p w:rsidR="000E7E52" w:rsidRPr="00280164" w:rsidRDefault="000E7E52" w:rsidP="00B702A8">
      <w:pPr>
        <w:numPr>
          <w:ilvl w:val="0"/>
          <w:numId w:val="7"/>
        </w:numPr>
        <w:tabs>
          <w:tab w:val="clear" w:pos="757"/>
          <w:tab w:val="left" w:pos="540"/>
          <w:tab w:val="num" w:pos="720"/>
          <w:tab w:val="left" w:pos="810"/>
        </w:tabs>
        <w:ind w:left="720" w:hanging="360"/>
        <w:jc w:val="both"/>
        <w:rPr>
          <w:sz w:val="26"/>
          <w:szCs w:val="26"/>
        </w:rPr>
      </w:pPr>
      <w:r w:rsidRPr="00BD58E1">
        <w:rPr>
          <w:sz w:val="26"/>
          <w:szCs w:val="26"/>
        </w:rPr>
        <w:t>Định nghĩa</w:t>
      </w:r>
      <w:r>
        <w:rPr>
          <w:sz w:val="26"/>
          <w:szCs w:val="26"/>
        </w:rPr>
        <w:t xml:space="preserve"> và viết biểu thức tức thời,</w:t>
      </w:r>
      <w:r w:rsidRPr="00280164">
        <w:rPr>
          <w:b/>
          <w:sz w:val="26"/>
          <w:szCs w:val="26"/>
        </w:rPr>
        <w:t xml:space="preserve"> </w:t>
      </w:r>
      <w:r>
        <w:rPr>
          <w:b/>
          <w:sz w:val="26"/>
          <w:szCs w:val="26"/>
        </w:rPr>
        <w:t>v</w:t>
      </w:r>
      <w:r w:rsidRPr="00280164">
        <w:rPr>
          <w:sz w:val="26"/>
          <w:szCs w:val="26"/>
        </w:rPr>
        <w:t>iết công thức xác định chu kỳ, tần số của dòng điện xoay chiều hình sin.</w:t>
      </w:r>
    </w:p>
    <w:p w:rsidR="000E7E52" w:rsidRDefault="000E7E52" w:rsidP="00B702A8">
      <w:pPr>
        <w:numPr>
          <w:ilvl w:val="0"/>
          <w:numId w:val="7"/>
        </w:numPr>
        <w:tabs>
          <w:tab w:val="clear" w:pos="757"/>
          <w:tab w:val="left" w:pos="540"/>
          <w:tab w:val="num" w:pos="720"/>
          <w:tab w:val="left" w:pos="810"/>
        </w:tabs>
        <w:ind w:left="720" w:hanging="360"/>
        <w:jc w:val="both"/>
        <w:rPr>
          <w:sz w:val="26"/>
          <w:szCs w:val="26"/>
        </w:rPr>
      </w:pPr>
      <w:r w:rsidRPr="00280164">
        <w:rPr>
          <w:sz w:val="26"/>
          <w:szCs w:val="26"/>
        </w:rPr>
        <w:t xml:space="preserve">Nêu khái niệm và viết biểu thức xác định góc lệch pha giữa 2 đại lương hình sin cùng và khác tần số góc. </w:t>
      </w:r>
    </w:p>
    <w:p w:rsidR="000E7E52" w:rsidRPr="00301B46" w:rsidRDefault="000E7E52" w:rsidP="00B702A8">
      <w:pPr>
        <w:numPr>
          <w:ilvl w:val="0"/>
          <w:numId w:val="7"/>
        </w:numPr>
        <w:tabs>
          <w:tab w:val="clear" w:pos="757"/>
          <w:tab w:val="left" w:pos="540"/>
          <w:tab w:val="num" w:pos="720"/>
          <w:tab w:val="left" w:pos="810"/>
        </w:tabs>
        <w:ind w:left="720" w:hanging="360"/>
        <w:jc w:val="both"/>
        <w:rPr>
          <w:sz w:val="26"/>
          <w:szCs w:val="26"/>
        </w:rPr>
      </w:pPr>
      <w:r w:rsidRPr="00301B46">
        <w:rPr>
          <w:sz w:val="26"/>
          <w:szCs w:val="26"/>
        </w:rPr>
        <w:t>Trình bày cách biểu diễn đại lượng hình sin bằng đồ thị hình sin và đồ thị  vector. So sánh 2 cách biểu diễn này.</w:t>
      </w:r>
    </w:p>
    <w:p w:rsidR="000E7E52" w:rsidRPr="00301B46" w:rsidRDefault="000E7E52" w:rsidP="00B702A8">
      <w:pPr>
        <w:numPr>
          <w:ilvl w:val="0"/>
          <w:numId w:val="7"/>
        </w:numPr>
        <w:tabs>
          <w:tab w:val="clear" w:pos="757"/>
          <w:tab w:val="left" w:pos="540"/>
          <w:tab w:val="num" w:pos="720"/>
          <w:tab w:val="left" w:pos="810"/>
        </w:tabs>
        <w:ind w:left="720" w:hanging="360"/>
        <w:jc w:val="both"/>
        <w:rPr>
          <w:sz w:val="26"/>
          <w:szCs w:val="26"/>
        </w:rPr>
      </w:pPr>
      <w:r w:rsidRPr="00301B46">
        <w:rPr>
          <w:sz w:val="26"/>
          <w:szCs w:val="26"/>
        </w:rPr>
        <w:t>Liệt kê các dạng số phức. Trình bày cách đổi số phức từ dạng mũ sang dạng đại số và ngược lại.</w:t>
      </w:r>
    </w:p>
    <w:p w:rsidR="000E7E52" w:rsidRPr="00301B46" w:rsidRDefault="000E7E52" w:rsidP="00B702A8">
      <w:pPr>
        <w:numPr>
          <w:ilvl w:val="0"/>
          <w:numId w:val="7"/>
        </w:numPr>
        <w:tabs>
          <w:tab w:val="clear" w:pos="757"/>
          <w:tab w:val="left" w:pos="540"/>
          <w:tab w:val="num" w:pos="720"/>
          <w:tab w:val="left" w:pos="810"/>
        </w:tabs>
        <w:ind w:left="630" w:hanging="270"/>
        <w:jc w:val="both"/>
        <w:rPr>
          <w:sz w:val="26"/>
          <w:szCs w:val="26"/>
        </w:rPr>
      </w:pPr>
      <w:r>
        <w:rPr>
          <w:sz w:val="26"/>
          <w:szCs w:val="26"/>
        </w:rPr>
        <w:t xml:space="preserve"> </w:t>
      </w:r>
      <w:r w:rsidRPr="00301B46">
        <w:rPr>
          <w:sz w:val="26"/>
          <w:szCs w:val="26"/>
        </w:rPr>
        <w:t xml:space="preserve">Nêu quy tắc biến đổi một </w:t>
      </w:r>
      <w:r w:rsidRPr="00301B46">
        <w:rPr>
          <w:sz w:val="26"/>
        </w:rPr>
        <w:t>lượng hình sin sang số phức và ngược lại</w:t>
      </w:r>
      <w:r w:rsidRPr="00301B46">
        <w:rPr>
          <w:sz w:val="26"/>
          <w:szCs w:val="26"/>
        </w:rPr>
        <w:t xml:space="preserve"> </w:t>
      </w:r>
    </w:p>
    <w:p w:rsidR="000E7E52" w:rsidRPr="00301B46" w:rsidRDefault="000E7E52" w:rsidP="00B702A8">
      <w:pPr>
        <w:numPr>
          <w:ilvl w:val="0"/>
          <w:numId w:val="7"/>
        </w:numPr>
        <w:tabs>
          <w:tab w:val="clear" w:pos="757"/>
          <w:tab w:val="left" w:pos="540"/>
          <w:tab w:val="num" w:pos="720"/>
          <w:tab w:val="left" w:pos="810"/>
        </w:tabs>
        <w:ind w:left="720" w:hanging="360"/>
        <w:jc w:val="both"/>
        <w:rPr>
          <w:bCs/>
          <w:caps/>
          <w:sz w:val="26"/>
          <w:szCs w:val="28"/>
        </w:rPr>
      </w:pPr>
      <w:r w:rsidRPr="00301B46">
        <w:rPr>
          <w:sz w:val="26"/>
          <w:szCs w:val="26"/>
        </w:rPr>
        <w:t>Viết công thức tính công suất tác dụng, phản kháng, biểu kiến</w:t>
      </w:r>
      <w:r w:rsidRPr="00301B46">
        <w:rPr>
          <w:sz w:val="26"/>
        </w:rPr>
        <w:t>, tính phức  tổng trở, phức công suất.</w:t>
      </w:r>
    </w:p>
    <w:p w:rsidR="000E7E52" w:rsidRPr="00301B46" w:rsidRDefault="000E7E52" w:rsidP="00B702A8">
      <w:pPr>
        <w:numPr>
          <w:ilvl w:val="0"/>
          <w:numId w:val="7"/>
        </w:numPr>
        <w:tabs>
          <w:tab w:val="clear" w:pos="757"/>
          <w:tab w:val="left" w:pos="540"/>
          <w:tab w:val="num" w:pos="720"/>
          <w:tab w:val="left" w:pos="810"/>
        </w:tabs>
        <w:ind w:left="630" w:hanging="270"/>
        <w:jc w:val="both"/>
        <w:rPr>
          <w:bCs/>
          <w:caps/>
          <w:sz w:val="26"/>
          <w:szCs w:val="28"/>
        </w:rPr>
      </w:pPr>
      <w:r>
        <w:rPr>
          <w:sz w:val="26"/>
        </w:rPr>
        <w:t xml:space="preserve"> </w:t>
      </w:r>
      <w:r w:rsidRPr="00301B46">
        <w:rPr>
          <w:sz w:val="26"/>
        </w:rPr>
        <w:t xml:space="preserve">Viết biểu thức </w:t>
      </w:r>
      <w:r w:rsidRPr="00301B46">
        <w:rPr>
          <w:sz w:val="26"/>
          <w:szCs w:val="26"/>
        </w:rPr>
        <w:t xml:space="preserve">của </w:t>
      </w:r>
      <w:r>
        <w:rPr>
          <w:sz w:val="26"/>
          <w:szCs w:val="26"/>
        </w:rPr>
        <w:t>đ</w:t>
      </w:r>
      <w:r w:rsidRPr="00301B46">
        <w:rPr>
          <w:sz w:val="26"/>
          <w:szCs w:val="26"/>
        </w:rPr>
        <w:t xml:space="preserve">ịnh luật Ohm, </w:t>
      </w:r>
      <w:r>
        <w:rPr>
          <w:sz w:val="26"/>
          <w:szCs w:val="26"/>
        </w:rPr>
        <w:t>đ</w:t>
      </w:r>
      <w:r w:rsidRPr="00301B46">
        <w:rPr>
          <w:sz w:val="26"/>
          <w:szCs w:val="26"/>
        </w:rPr>
        <w:t>ịnh luật Kirchhoff dạng phức</w:t>
      </w:r>
    </w:p>
    <w:p w:rsidR="000E7E52" w:rsidRPr="00301B46" w:rsidRDefault="000E7E52" w:rsidP="00B702A8">
      <w:pPr>
        <w:numPr>
          <w:ilvl w:val="0"/>
          <w:numId w:val="7"/>
        </w:numPr>
        <w:tabs>
          <w:tab w:val="clear" w:pos="757"/>
          <w:tab w:val="left" w:pos="540"/>
          <w:tab w:val="num" w:pos="720"/>
          <w:tab w:val="left" w:pos="810"/>
        </w:tabs>
        <w:ind w:left="720" w:hanging="360"/>
        <w:jc w:val="both"/>
        <w:rPr>
          <w:bCs/>
          <w:caps/>
          <w:sz w:val="26"/>
          <w:szCs w:val="28"/>
        </w:rPr>
      </w:pPr>
      <w:r w:rsidRPr="00301B46">
        <w:rPr>
          <w:sz w:val="26"/>
          <w:szCs w:val="26"/>
        </w:rPr>
        <w:t xml:space="preserve">Nêu đặc điểm và viết </w:t>
      </w:r>
      <w:r w:rsidRPr="00301B46">
        <w:rPr>
          <w:sz w:val="26"/>
        </w:rPr>
        <w:t xml:space="preserve">biểu thức </w:t>
      </w:r>
      <w:r w:rsidRPr="00301B46">
        <w:rPr>
          <w:sz w:val="26"/>
          <w:szCs w:val="26"/>
        </w:rPr>
        <w:t xml:space="preserve">của </w:t>
      </w:r>
      <w:r>
        <w:rPr>
          <w:sz w:val="26"/>
          <w:szCs w:val="26"/>
        </w:rPr>
        <w:t>đ</w:t>
      </w:r>
      <w:r w:rsidRPr="00301B46">
        <w:rPr>
          <w:sz w:val="26"/>
          <w:szCs w:val="26"/>
        </w:rPr>
        <w:t xml:space="preserve">ịnh luật Ohm, </w:t>
      </w:r>
      <w:r>
        <w:rPr>
          <w:sz w:val="26"/>
          <w:szCs w:val="26"/>
        </w:rPr>
        <w:t>đ</w:t>
      </w:r>
      <w:r w:rsidRPr="00301B46">
        <w:rPr>
          <w:sz w:val="26"/>
          <w:szCs w:val="26"/>
        </w:rPr>
        <w:t>ịnh luật Kirchhoff cho các mạch điện thuần trở, thuần cảm, thuần dung, mạch xoay chiều không phân nhánh, phân nhánh.</w:t>
      </w:r>
    </w:p>
    <w:p w:rsidR="000E7E52" w:rsidRPr="00301B46" w:rsidRDefault="000E7E52" w:rsidP="00B702A8">
      <w:pPr>
        <w:numPr>
          <w:ilvl w:val="0"/>
          <w:numId w:val="7"/>
        </w:numPr>
        <w:tabs>
          <w:tab w:val="clear" w:pos="757"/>
          <w:tab w:val="left" w:pos="540"/>
          <w:tab w:val="num" w:pos="720"/>
          <w:tab w:val="left" w:pos="810"/>
        </w:tabs>
        <w:ind w:left="630" w:hanging="270"/>
        <w:jc w:val="both"/>
        <w:rPr>
          <w:bCs/>
          <w:caps/>
          <w:sz w:val="26"/>
          <w:szCs w:val="28"/>
        </w:rPr>
      </w:pPr>
      <w:r>
        <w:rPr>
          <w:sz w:val="26"/>
          <w:szCs w:val="26"/>
        </w:rPr>
        <w:t xml:space="preserve"> </w:t>
      </w:r>
      <w:r w:rsidRPr="00301B46">
        <w:rPr>
          <w:sz w:val="26"/>
          <w:szCs w:val="26"/>
        </w:rPr>
        <w:t>Vẽ được các  tam giác: điện áp, trở kháng, công suất, dòng điện, điện dẫn</w:t>
      </w:r>
    </w:p>
    <w:p w:rsidR="000E7E52" w:rsidRPr="00915E45" w:rsidRDefault="000E7E52" w:rsidP="00B702A8">
      <w:pPr>
        <w:numPr>
          <w:ilvl w:val="0"/>
          <w:numId w:val="7"/>
        </w:numPr>
        <w:tabs>
          <w:tab w:val="clear" w:pos="757"/>
          <w:tab w:val="left" w:pos="540"/>
          <w:tab w:val="num" w:pos="720"/>
          <w:tab w:val="left" w:pos="810"/>
        </w:tabs>
        <w:ind w:left="720" w:hanging="360"/>
        <w:jc w:val="both"/>
        <w:rPr>
          <w:b/>
          <w:bCs/>
          <w:i/>
          <w:caps/>
          <w:sz w:val="26"/>
          <w:szCs w:val="28"/>
        </w:rPr>
      </w:pPr>
      <w:r w:rsidRPr="00301B46">
        <w:rPr>
          <w:sz w:val="26"/>
          <w:szCs w:val="26"/>
        </w:rPr>
        <w:t xml:space="preserve">Trình bày </w:t>
      </w:r>
      <w:r>
        <w:rPr>
          <w:sz w:val="26"/>
          <w:szCs w:val="26"/>
        </w:rPr>
        <w:t xml:space="preserve">các </w:t>
      </w:r>
      <w:r w:rsidRPr="00301B46">
        <w:rPr>
          <w:sz w:val="26"/>
        </w:rPr>
        <w:t xml:space="preserve">phương pháp </w:t>
      </w:r>
      <w:r>
        <w:rPr>
          <w:sz w:val="26"/>
        </w:rPr>
        <w:t xml:space="preserve">dòng điện nhánh; điện thế nút, 2 nút; dòng điện vòng; biến đổi Thévenin – Norton </w:t>
      </w:r>
      <w:r w:rsidRPr="00301B46">
        <w:rPr>
          <w:sz w:val="26"/>
        </w:rPr>
        <w:t>để giải mạch điện xoay chiều một pha.</w:t>
      </w:r>
    </w:p>
    <w:p w:rsidR="000E7E52" w:rsidRPr="0051280C" w:rsidRDefault="000E7E52" w:rsidP="000E7E52">
      <w:pPr>
        <w:spacing w:before="240"/>
        <w:outlineLvl w:val="0"/>
        <w:rPr>
          <w:b/>
          <w:sz w:val="28"/>
          <w:szCs w:val="28"/>
        </w:rPr>
      </w:pPr>
      <w:r w:rsidRPr="0051280C">
        <w:rPr>
          <w:b/>
          <w:sz w:val="28"/>
          <w:szCs w:val="28"/>
        </w:rPr>
        <w:t>I</w:t>
      </w:r>
      <w:r>
        <w:rPr>
          <w:b/>
          <w:sz w:val="28"/>
          <w:szCs w:val="28"/>
        </w:rPr>
        <w:t>I</w:t>
      </w:r>
      <w:r w:rsidRPr="0051280C">
        <w:rPr>
          <w:b/>
          <w:sz w:val="28"/>
          <w:szCs w:val="28"/>
        </w:rPr>
        <w:t>. BÀI TẬP</w:t>
      </w:r>
    </w:p>
    <w:p w:rsidR="000E7E52" w:rsidRPr="00D3462D" w:rsidRDefault="000E7E52" w:rsidP="00B702A8">
      <w:pPr>
        <w:numPr>
          <w:ilvl w:val="0"/>
          <w:numId w:val="21"/>
        </w:numPr>
        <w:tabs>
          <w:tab w:val="left" w:pos="540"/>
          <w:tab w:val="left" w:pos="810"/>
        </w:tabs>
        <w:jc w:val="both"/>
        <w:rPr>
          <w:sz w:val="26"/>
        </w:rPr>
      </w:pPr>
      <w:r w:rsidRPr="00D3462D">
        <w:rPr>
          <w:sz w:val="26"/>
        </w:rPr>
        <w:t>Đặt điện áp u = 150</w:t>
      </w:r>
      <w:r w:rsidRPr="00D3462D">
        <w:rPr>
          <w:position w:val="-6"/>
          <w:sz w:val="26"/>
        </w:rPr>
        <w:object w:dxaOrig="380" w:dyaOrig="340">
          <v:shape id="_x0000_i1118" type="#_x0000_t75" style="width:18.8pt;height:17.55pt" o:ole="">
            <v:imagedata r:id="rId233" o:title=""/>
          </v:shape>
          <o:OLEObject Type="Embed" ProgID="Equation.3" ShapeID="_x0000_i1118" DrawAspect="Content" ObjectID="_1535780680" r:id="rId234"/>
        </w:object>
      </w:r>
      <w:r w:rsidRPr="00D3462D">
        <w:rPr>
          <w:sz w:val="26"/>
        </w:rPr>
        <w:t>sin100</w:t>
      </w:r>
      <w:r w:rsidRPr="00D3462D">
        <w:rPr>
          <w:sz w:val="26"/>
        </w:rPr>
        <w:sym w:font="Symbol" w:char="F070"/>
      </w:r>
      <w:r w:rsidRPr="00D3462D">
        <w:rPr>
          <w:sz w:val="26"/>
        </w:rPr>
        <w:t>t (V) vào đoạn mạch gồm hai nhánh song song:</w:t>
      </w:r>
    </w:p>
    <w:p w:rsidR="000E7E52" w:rsidRPr="00D3462D" w:rsidRDefault="000E7E52" w:rsidP="00B702A8">
      <w:pPr>
        <w:pStyle w:val="BodyTextIndent3"/>
        <w:numPr>
          <w:ilvl w:val="0"/>
          <w:numId w:val="14"/>
        </w:numPr>
        <w:spacing w:after="0"/>
        <w:ind w:left="1181" w:hanging="274"/>
        <w:jc w:val="both"/>
        <w:rPr>
          <w:sz w:val="26"/>
          <w:szCs w:val="26"/>
        </w:rPr>
      </w:pPr>
      <w:r w:rsidRPr="00D3462D">
        <w:rPr>
          <w:sz w:val="26"/>
          <w:szCs w:val="26"/>
        </w:rPr>
        <w:t>Nhánh một là cuộn dây có: r = 10</w:t>
      </w:r>
      <w:r w:rsidRPr="00D3462D">
        <w:rPr>
          <w:sz w:val="26"/>
          <w:szCs w:val="26"/>
        </w:rPr>
        <w:sym w:font="Symbol" w:char="F057"/>
      </w:r>
      <w:r w:rsidRPr="00D3462D">
        <w:rPr>
          <w:sz w:val="26"/>
          <w:szCs w:val="26"/>
        </w:rPr>
        <w:t>, L =</w:t>
      </w:r>
      <w:r w:rsidRPr="00D3462D">
        <w:rPr>
          <w:position w:val="-24"/>
          <w:sz w:val="26"/>
          <w:szCs w:val="26"/>
        </w:rPr>
        <w:object w:dxaOrig="480" w:dyaOrig="620">
          <v:shape id="_x0000_i1119" type="#_x0000_t75" style="width:23.8pt;height:30.7pt" o:ole="">
            <v:imagedata r:id="rId235" o:title=""/>
          </v:shape>
          <o:OLEObject Type="Embed" ProgID="Equation.3" ShapeID="_x0000_i1119" DrawAspect="Content" ObjectID="_1535780681" r:id="rId236"/>
        </w:object>
      </w:r>
      <w:r w:rsidRPr="00D3462D">
        <w:rPr>
          <w:sz w:val="26"/>
          <w:szCs w:val="26"/>
        </w:rPr>
        <w:t>H</w:t>
      </w:r>
    </w:p>
    <w:p w:rsidR="000E7E52" w:rsidRPr="00D3462D" w:rsidRDefault="000E7E52" w:rsidP="00B702A8">
      <w:pPr>
        <w:pStyle w:val="BodyTextIndent3"/>
        <w:numPr>
          <w:ilvl w:val="0"/>
          <w:numId w:val="14"/>
        </w:numPr>
        <w:spacing w:after="0"/>
        <w:ind w:left="1170" w:hanging="270"/>
        <w:jc w:val="both"/>
        <w:rPr>
          <w:sz w:val="26"/>
          <w:szCs w:val="26"/>
        </w:rPr>
      </w:pPr>
      <w:r w:rsidRPr="00D3462D">
        <w:rPr>
          <w:sz w:val="26"/>
          <w:szCs w:val="26"/>
        </w:rPr>
        <w:t>Nhánh hai có một tụ điện có điện dung C =</w:t>
      </w:r>
      <w:r w:rsidRPr="00D3462D">
        <w:rPr>
          <w:position w:val="-24"/>
          <w:sz w:val="26"/>
          <w:szCs w:val="26"/>
        </w:rPr>
        <w:object w:dxaOrig="400" w:dyaOrig="620">
          <v:shape id="_x0000_i1120" type="#_x0000_t75" style="width:20.05pt;height:30.7pt" o:ole="">
            <v:imagedata r:id="rId237" o:title=""/>
          </v:shape>
          <o:OLEObject Type="Embed" ProgID="Equation.3" ShapeID="_x0000_i1120" DrawAspect="Content" ObjectID="_1535780682" r:id="rId238"/>
        </w:object>
      </w:r>
      <w:r w:rsidRPr="00D3462D">
        <w:rPr>
          <w:sz w:val="26"/>
          <w:szCs w:val="26"/>
        </w:rPr>
        <w:t>.10</w:t>
      </w:r>
      <w:r w:rsidRPr="00D3462D">
        <w:rPr>
          <w:sz w:val="26"/>
          <w:szCs w:val="26"/>
          <w:vertAlign w:val="superscript"/>
        </w:rPr>
        <w:t>-3</w:t>
      </w:r>
      <w:r w:rsidRPr="00D3462D">
        <w:rPr>
          <w:sz w:val="26"/>
          <w:szCs w:val="26"/>
        </w:rPr>
        <w:t>F</w:t>
      </w:r>
    </w:p>
    <w:p w:rsidR="000E7E52" w:rsidRDefault="000E7E52" w:rsidP="000E7E52">
      <w:pPr>
        <w:pStyle w:val="BodyTextIndent3"/>
        <w:tabs>
          <w:tab w:val="left" w:pos="810"/>
        </w:tabs>
        <w:spacing w:after="0"/>
        <w:ind w:left="0"/>
        <w:jc w:val="both"/>
        <w:rPr>
          <w:i/>
          <w:iCs/>
          <w:sz w:val="26"/>
          <w:szCs w:val="26"/>
          <w:lang w:val="en-US"/>
        </w:rPr>
      </w:pPr>
      <w:r w:rsidRPr="00D3462D">
        <w:rPr>
          <w:sz w:val="26"/>
          <w:szCs w:val="26"/>
          <w:lang w:val="en-US"/>
        </w:rPr>
        <w:tab/>
      </w:r>
      <w:r>
        <w:rPr>
          <w:sz w:val="26"/>
          <w:szCs w:val="26"/>
          <w:lang w:val="en-US"/>
        </w:rPr>
        <w:t>Tính</w:t>
      </w:r>
      <w:r w:rsidRPr="00D3462D">
        <w:rPr>
          <w:sz w:val="26"/>
          <w:szCs w:val="26"/>
        </w:rPr>
        <w:t xml:space="preserve"> dòng điện </w:t>
      </w:r>
      <w:r>
        <w:rPr>
          <w:sz w:val="26"/>
          <w:szCs w:val="26"/>
          <w:lang w:val="en-US"/>
        </w:rPr>
        <w:t>qua</w:t>
      </w:r>
      <w:r w:rsidRPr="00D3462D">
        <w:rPr>
          <w:sz w:val="26"/>
          <w:szCs w:val="26"/>
        </w:rPr>
        <w:t xml:space="preserve"> các nhánh</w:t>
      </w:r>
      <w:r w:rsidRPr="00D3462D">
        <w:rPr>
          <w:sz w:val="26"/>
          <w:szCs w:val="26"/>
          <w:lang w:val="en-US"/>
        </w:rPr>
        <w:t xml:space="preserve"> và </w:t>
      </w:r>
      <w:r w:rsidRPr="00D3462D">
        <w:rPr>
          <w:sz w:val="26"/>
          <w:szCs w:val="26"/>
        </w:rPr>
        <w:t>mạch chính</w:t>
      </w:r>
      <w:r w:rsidRPr="00D3462D">
        <w:rPr>
          <w:i/>
          <w:iCs/>
          <w:sz w:val="26"/>
          <w:szCs w:val="26"/>
        </w:rPr>
        <w:t xml:space="preserve">  </w:t>
      </w:r>
    </w:p>
    <w:p w:rsidR="000E7E52" w:rsidRPr="00D3462D" w:rsidRDefault="000E7E52" w:rsidP="000E7E52">
      <w:pPr>
        <w:pStyle w:val="BodyTextIndent3"/>
        <w:tabs>
          <w:tab w:val="left" w:pos="810"/>
        </w:tabs>
        <w:spacing w:after="0"/>
        <w:ind w:left="0"/>
        <w:jc w:val="both"/>
        <w:rPr>
          <w:sz w:val="26"/>
          <w:szCs w:val="26"/>
        </w:rPr>
      </w:pPr>
      <w:r>
        <w:rPr>
          <w:i/>
          <w:iCs/>
          <w:sz w:val="26"/>
          <w:szCs w:val="26"/>
          <w:lang w:val="en-US"/>
        </w:rPr>
        <w:tab/>
        <w:t>Đáp số:</w:t>
      </w:r>
      <w:r w:rsidRPr="00D3462D">
        <w:rPr>
          <w:i/>
          <w:iCs/>
          <w:sz w:val="26"/>
          <w:szCs w:val="26"/>
        </w:rPr>
        <w:t xml:space="preserve">  </w:t>
      </w:r>
      <w:r>
        <w:rPr>
          <w:i/>
          <w:iCs/>
          <w:sz w:val="26"/>
          <w:szCs w:val="26"/>
          <w:lang w:val="en-US"/>
        </w:rPr>
        <w:t>I</w:t>
      </w:r>
      <w:r>
        <w:rPr>
          <w:i/>
          <w:iCs/>
          <w:sz w:val="26"/>
          <w:szCs w:val="26"/>
          <w:vertAlign w:val="subscript"/>
          <w:lang w:val="en-US"/>
        </w:rPr>
        <w:t>L</w:t>
      </w:r>
      <m:oMath>
        <m:r>
          <w:rPr>
            <w:rFonts w:ascii="Cambria Math" w:hAnsi="Cambria Math"/>
            <w:sz w:val="26"/>
            <w:szCs w:val="26"/>
            <w:vertAlign w:val="subscript"/>
            <w:lang w:val="en-US"/>
          </w:rPr>
          <m:t xml:space="preserve"> </m:t>
        </m:r>
        <m:r>
          <w:rPr>
            <w:rFonts w:ascii="Cambria Math" w:hAnsi="Cambria Math"/>
            <w:sz w:val="26"/>
            <w:szCs w:val="26"/>
            <w:lang w:val="en-US"/>
          </w:rPr>
          <m:t>≈</m:t>
        </m:r>
      </m:oMath>
      <w:r w:rsidRPr="00D3462D">
        <w:rPr>
          <w:i/>
          <w:iCs/>
          <w:sz w:val="26"/>
          <w:szCs w:val="26"/>
        </w:rPr>
        <w:t xml:space="preserve"> </w:t>
      </w:r>
      <w:r>
        <w:rPr>
          <w:i/>
          <w:iCs/>
          <w:sz w:val="26"/>
          <w:szCs w:val="26"/>
          <w:lang w:val="en-US"/>
        </w:rPr>
        <w:t>1,07A, I</w:t>
      </w:r>
      <w:r>
        <w:rPr>
          <w:i/>
          <w:iCs/>
          <w:sz w:val="26"/>
          <w:szCs w:val="26"/>
          <w:vertAlign w:val="subscript"/>
          <w:lang w:val="en-US"/>
        </w:rPr>
        <w:t>C</w:t>
      </w:r>
      <m:oMath>
        <m:r>
          <w:rPr>
            <w:rFonts w:ascii="Cambria Math" w:hAnsi="Cambria Math"/>
            <w:sz w:val="26"/>
            <w:szCs w:val="26"/>
            <w:vertAlign w:val="subscript"/>
            <w:lang w:val="en-US"/>
          </w:rPr>
          <m:t xml:space="preserve"> </m:t>
        </m:r>
        <m:r>
          <w:rPr>
            <w:rFonts w:ascii="Cambria Math" w:hAnsi="Cambria Math"/>
            <w:sz w:val="26"/>
            <w:szCs w:val="26"/>
            <w:lang w:val="en-US"/>
          </w:rPr>
          <m:t>≈</m:t>
        </m:r>
      </m:oMath>
      <w:r w:rsidRPr="00D3462D">
        <w:rPr>
          <w:i/>
          <w:iCs/>
          <w:sz w:val="26"/>
          <w:szCs w:val="26"/>
        </w:rPr>
        <w:t xml:space="preserve"> </w:t>
      </w:r>
      <w:r>
        <w:rPr>
          <w:i/>
          <w:iCs/>
          <w:sz w:val="26"/>
          <w:szCs w:val="26"/>
          <w:lang w:val="en-US"/>
        </w:rPr>
        <w:t>7,5A,</w:t>
      </w:r>
      <w:r w:rsidRPr="00D3462D">
        <w:rPr>
          <w:i/>
          <w:iCs/>
          <w:sz w:val="26"/>
          <w:szCs w:val="26"/>
        </w:rPr>
        <w:t xml:space="preserve">  </w:t>
      </w:r>
      <w:r>
        <w:rPr>
          <w:i/>
          <w:iCs/>
          <w:sz w:val="26"/>
          <w:szCs w:val="26"/>
          <w:lang w:val="en-US"/>
        </w:rPr>
        <w:t xml:space="preserve">I </w:t>
      </w:r>
      <m:oMath>
        <m:r>
          <w:rPr>
            <w:rFonts w:ascii="Cambria Math" w:hAnsi="Cambria Math"/>
            <w:sz w:val="26"/>
            <w:szCs w:val="26"/>
            <w:lang w:val="en-US"/>
          </w:rPr>
          <m:t>≈</m:t>
        </m:r>
      </m:oMath>
      <w:r w:rsidRPr="00D3462D">
        <w:rPr>
          <w:i/>
          <w:iCs/>
          <w:sz w:val="26"/>
          <w:szCs w:val="26"/>
        </w:rPr>
        <w:t xml:space="preserve"> </w:t>
      </w:r>
      <w:r>
        <w:rPr>
          <w:i/>
          <w:iCs/>
          <w:sz w:val="26"/>
          <w:szCs w:val="26"/>
          <w:lang w:val="en-US"/>
        </w:rPr>
        <w:t>15A</w:t>
      </w:r>
      <w:r w:rsidRPr="00D3462D">
        <w:rPr>
          <w:i/>
          <w:iCs/>
          <w:sz w:val="26"/>
          <w:szCs w:val="26"/>
        </w:rPr>
        <w:t xml:space="preserve">                  </w:t>
      </w:r>
    </w:p>
    <w:p w:rsidR="000E7E52" w:rsidRDefault="000E7E52" w:rsidP="00B702A8">
      <w:pPr>
        <w:numPr>
          <w:ilvl w:val="0"/>
          <w:numId w:val="21"/>
        </w:numPr>
        <w:tabs>
          <w:tab w:val="left" w:pos="540"/>
          <w:tab w:val="num" w:pos="720"/>
          <w:tab w:val="left" w:pos="810"/>
        </w:tabs>
        <w:spacing w:before="120"/>
        <w:ind w:left="720" w:hanging="360"/>
        <w:jc w:val="both"/>
        <w:rPr>
          <w:sz w:val="26"/>
        </w:rPr>
      </w:pPr>
      <w:r>
        <w:rPr>
          <w:noProof/>
          <w:sz w:val="26"/>
        </w:rPr>
        <mc:AlternateContent>
          <mc:Choice Requires="wps">
            <w:drawing>
              <wp:anchor distT="0" distB="0" distL="114300" distR="114300" simplePos="0" relativeHeight="251487744" behindDoc="0" locked="0" layoutInCell="1" allowOverlap="1" wp14:anchorId="3B2EA092" wp14:editId="06D2E48C">
                <wp:simplePos x="0" y="0"/>
                <wp:positionH relativeFrom="column">
                  <wp:posOffset>1861820</wp:posOffset>
                </wp:positionH>
                <wp:positionV relativeFrom="paragraph">
                  <wp:posOffset>118745</wp:posOffset>
                </wp:positionV>
                <wp:extent cx="495300" cy="342900"/>
                <wp:effectExtent l="4445" t="4445" r="0" b="0"/>
                <wp:wrapNone/>
                <wp:docPr id="262" name="Text Box 12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3A5DFE" w:rsidRDefault="000E7E52" w:rsidP="000E7E52">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EA092" id="Text Box 12826" o:spid="_x0000_s1886" type="#_x0000_t202" style="position:absolute;left:0;text-align:left;margin-left:146.6pt;margin-top:9.35pt;width:39pt;height:27pt;z-index:25148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N5VvAIAAMc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RLMJI0A6a9MBGg27liMJoEc1sjYZep+B634OzGcEEvXZ8dX8ny68aCblqqNiyG6Xk0DBaQY6h&#10;vemfXZ1wtAXZDB9kBaHozkgHNNaqswWEkiBAh149nvpj0ynhkCTxZQCWEkyXJEpgbSPQ9Hi5V9q8&#10;Y7JDdpFhBe134HR/p83kenSxsYQseNvCOU1b8ewAMKcTCA1Xrc0m4Tr6IwmS9WK9IB6JZmuPBHnu&#10;3RQr4s2KcB7nl/lqlYc/bdyQpA2vKiZsmKO6QvJn3TvofNLFSV9atryycDYlrbabVavQnoK6C/cd&#10;CnLm5j9Pw9ULuLygFEYkuI0Sr5gt5h4pSOwl82DhBWFym8wCkpC8eE7pjgv275TQkOEkjuJJS7/l&#10;FrjvNTeadtzA/Gh5l+HFyYmmVoFrUbnWGsrbaX1WCpv+Uymg3cdGO71aiU5iNeNmdM8jTGIb36p5&#10;I6tHkLCSIDFQI0w/WDRSfcdogEmSYf1tRxXDqH0v4BkkISF29LgNiecRbNS5ZXNuoaIEqAwbjKbl&#10;ykzjatcrvm0g0vTwhLyBp1NzJ+unrA4PDqaFY3eYbHYcne+d19P8Xf4CAAD//wMAUEsDBBQABgAI&#10;AAAAIQAbjlzI3QAAAAkBAAAPAAAAZHJzL2Rvd25yZXYueG1sTI/BTsMwDIbvSHuHyJO4sWQd0K00&#10;nSYQV9AGm8Qta7y2WuNUTbaWt8ec4Gj/n35/zteja8UV+9B40jCfKRBIpbcNVRo+P17vliBCNGRN&#10;6wk1fGOAdTG5yU1m/UBbvO5iJbiEQmY01DF2mZShrNGZMPMdEmcn3zsTeewraXszcLlrZaLUo3Sm&#10;Ib5Qmw6fayzPu4vTsH87fR3u1Xv14h66wY9KkltJrW+n4+YJRMQx/sHwq8/qULDT0V/IBtFqSFaL&#10;hFEOlikIBhbpnBdHDWmSgixy+f+D4gcAAP//AwBQSwECLQAUAAYACAAAACEAtoM4kv4AAADhAQAA&#10;EwAAAAAAAAAAAAAAAAAAAAAAW0NvbnRlbnRfVHlwZXNdLnhtbFBLAQItABQABgAIAAAAIQA4/SH/&#10;1gAAAJQBAAALAAAAAAAAAAAAAAAAAC8BAABfcmVscy8ucmVsc1BLAQItABQABgAIAAAAIQBQZN5V&#10;vAIAAMcFAAAOAAAAAAAAAAAAAAAAAC4CAABkcnMvZTJvRG9jLnhtbFBLAQItABQABgAIAAAAIQAb&#10;jlzI3QAAAAkBAAAPAAAAAAAAAAAAAAAAABYFAABkcnMvZG93bnJldi54bWxQSwUGAAAAAAQABADz&#10;AAAAIAYAAAAA&#10;" filled="f" stroked="f">
                <v:textbox>
                  <w:txbxContent>
                    <w:p w:rsidR="000E7E52" w:rsidRPr="003A5DFE" w:rsidRDefault="000E7E52" w:rsidP="000E7E52">
                      <w:pPr>
                        <w:jc w:val="center"/>
                        <w:rPr>
                          <w:b/>
                        </w:rPr>
                      </w:pPr>
                    </w:p>
                  </w:txbxContent>
                </v:textbox>
              </v:shape>
            </w:pict>
          </mc:Fallback>
        </mc:AlternateContent>
      </w:r>
      <w:r>
        <w:rPr>
          <w:noProof/>
          <w:sz w:val="26"/>
        </w:rPr>
        <mc:AlternateContent>
          <mc:Choice Requires="wps">
            <w:drawing>
              <wp:anchor distT="0" distB="0" distL="114300" distR="114300" simplePos="0" relativeHeight="251484672" behindDoc="0" locked="0" layoutInCell="1" allowOverlap="1" wp14:anchorId="63968ABA" wp14:editId="2154E06F">
                <wp:simplePos x="0" y="0"/>
                <wp:positionH relativeFrom="column">
                  <wp:posOffset>1118870</wp:posOffset>
                </wp:positionH>
                <wp:positionV relativeFrom="paragraph">
                  <wp:posOffset>33020</wp:posOffset>
                </wp:positionV>
                <wp:extent cx="495300" cy="342900"/>
                <wp:effectExtent l="4445" t="4445" r="0" b="0"/>
                <wp:wrapNone/>
                <wp:docPr id="261" name="Text Box 12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3A5DFE" w:rsidRDefault="000E7E52" w:rsidP="000E7E52">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68ABA" id="Text Box 12825" o:spid="_x0000_s1887" type="#_x0000_t202" style="position:absolute;left:0;text-align:left;margin-left:88.1pt;margin-top:2.6pt;width:39pt;height:27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xuFvAIAAMc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DjEStIcmPbC9Qbdyj8IoiWa2RuOgM3C9H8DZ7MEEvXZ89XAnq68aCblsqdiwG6Xk2DJaQ46h&#10;vemfXZ1wtAVZjx9kDaHo1kgHtG9UbwsIJUGADr16PPXHplPBIUlnlwFYKjBdkiiFtY1As+PlQWnz&#10;jske2UWOFbTfgdPdnTaT69HFxhKy5F0H5zTrxLMDwJxOIDRctTabhOvojzRIV8kqIR6J4pVHgqLw&#10;bsol8eIynM+Ky2K5LMKfNm5IspbXNRM2zFFdIfmz7h10PunipC8tO15bOJuSVpv1slNoR0HdpfsO&#10;BTlz85+n4eoFXF5QCiMS3EapV8bJ3CMlmXnpPEi8IExv0zggKSnK55TuuGD/TgmNOU5noDFH57fc&#10;Ave95kaznhuYHx3vc5ycnGhmFbgStWutobyb1melsOk/lQLafWy006uV6CRWs1/v3fMI09jGt2pe&#10;y/oRJKwkSAzUCNMPFq1U3zEaYZLkWH/bUsUw6t4LeAZpSIgdPW5DZvMINurcsj63UFEBVI4NRtNy&#10;aaZxtR0U37QQaXp4Qt7A02m4k/VTVocHB9PCsTtMNjuOzvfO62n+Ln4BAAD//wMAUEsDBBQABgAI&#10;AAAAIQD2/7ce2wAAAAgBAAAPAAAAZHJzL2Rvd25yZXYueG1sTI9PT8MwDMXvSHyHyEjcmEO1Dlaa&#10;TgjEFcT4I3HLGq+taJyqydby7TEndrKf3tPzz+Vm9r060hi7wAauFxoUcR1cx42B97enq1tQMVl2&#10;tg9MBn4owqY6Pytt4cLEr3TcpkZJCcfCGmhTGgrEWLfkbVyEgVi8fRi9TSLHBt1oJyn3PWZar9Db&#10;juVCawd6aKn+3h68gY/n/dfnUr80jz4fpjBrZL9GYy4v5vs7UInm9B+GP3xBh0qYduHALqpe9M0q&#10;k6iBXIb4Wb6UZSd6nQFWJZ4+UP0CAAD//wMAUEsBAi0AFAAGAAgAAAAhALaDOJL+AAAA4QEAABMA&#10;AAAAAAAAAAAAAAAAAAAAAFtDb250ZW50X1R5cGVzXS54bWxQSwECLQAUAAYACAAAACEAOP0h/9YA&#10;AACUAQAACwAAAAAAAAAAAAAAAAAvAQAAX3JlbHMvLnJlbHNQSwECLQAUAAYACAAAACEAht8bhbwC&#10;AADHBQAADgAAAAAAAAAAAAAAAAAuAgAAZHJzL2Uyb0RvYy54bWxQSwECLQAUAAYACAAAACEA9v+3&#10;HtsAAAAIAQAADwAAAAAAAAAAAAAAAAAWBQAAZHJzL2Rvd25yZXYueG1sUEsFBgAAAAAEAAQA8wAA&#10;AB4GAAAAAA==&#10;" filled="f" stroked="f">
                <v:textbox>
                  <w:txbxContent>
                    <w:p w:rsidR="000E7E52" w:rsidRPr="003A5DFE" w:rsidRDefault="000E7E52" w:rsidP="000E7E52">
                      <w:pPr>
                        <w:jc w:val="center"/>
                        <w:rPr>
                          <w:b/>
                        </w:rPr>
                      </w:pPr>
                    </w:p>
                  </w:txbxContent>
                </v:textbox>
              </v:shape>
            </w:pict>
          </mc:Fallback>
        </mc:AlternateContent>
      </w:r>
      <w:r>
        <w:rPr>
          <w:noProof/>
          <w:sz w:val="26"/>
        </w:rPr>
        <mc:AlternateContent>
          <mc:Choice Requires="wps">
            <w:drawing>
              <wp:anchor distT="0" distB="0" distL="114300" distR="114300" simplePos="0" relativeHeight="251481600" behindDoc="0" locked="0" layoutInCell="1" allowOverlap="1" wp14:anchorId="5032B427" wp14:editId="44360DFD">
                <wp:simplePos x="0" y="0"/>
                <wp:positionH relativeFrom="column">
                  <wp:posOffset>1182370</wp:posOffset>
                </wp:positionH>
                <wp:positionV relativeFrom="paragraph">
                  <wp:posOffset>111760</wp:posOffset>
                </wp:positionV>
                <wp:extent cx="495300" cy="342900"/>
                <wp:effectExtent l="1270" t="0" r="0" b="2540"/>
                <wp:wrapNone/>
                <wp:docPr id="260" name="Text Box 12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3A5DFE" w:rsidRDefault="000E7E52" w:rsidP="000E7E52">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2B427" id="Text Box 12820" o:spid="_x0000_s1888" type="#_x0000_t202" style="position:absolute;left:0;text-align:left;margin-left:93.1pt;margin-top:8.8pt;width:39pt;height:27pt;z-index:25148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HJJvQIAAMc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oDvURtIMmPbDRoFs5ojCKI1ejodcpuN734GxGMEGvHV/d38nyq0ZCrhoqtuxGKTk0jFaQY2ir&#10;659dtV3RqbYgm+GDrCAU3RnpgMZadbaAUBIE6JDL46k/Np0SDkkyuwzAUoLpkkQJrG0Emh4v90qb&#10;d0x2yC4yrKD9Dpzu77SZXI8uNpaQBW9bJ4FWPDsAzOkEQsNVa7NJuI7+SIJkHa9j4pFovvZIkOfe&#10;TbEi3rwIF7P8Ml+t8vCnjRuStOFVxYQNc1RXSP6sewedT7o46UvLllcWzqak1XazahXaU1B34b5D&#10;Qc7c/OdpuHoBlxeUwogEt1HiFfN44ZGCzLxkEcReECa3yTwgCcmL55TuuGD/TgkNGU5m0WzS0m+5&#10;Be57zY2mHTcwP1reZTg+OdHUKnAtKtdaQ3k7rc9KYdN/KgW0+9hop1cr0UmsZtyM7nmEycLGtwLe&#10;yOoRJKwkSAzUCNMPFo1U3zEaYJJkWH/bUcUwat8LeAZJSAi4GbchswW8KKTOLZtzCxUlQGXYYDQt&#10;V2YaV7te8W0DkaaHJ+QNPJ2aO1k/ZXV4cDAtHLvDZLPj6HzvvJ7m7/IXAAAA//8DAFBLAwQUAAYA&#10;CAAAACEAe2XpEd0AAAAJAQAADwAAAGRycy9kb3ducmV2LnhtbEyPQU/DMAyF70j7D5GRuLFk1chG&#10;aTpNIK4gxobELWu8tqJxqiZby7/HnODmZz89f6/YTL4TFxxiG8jAYq5AIFXBtVQb2L8/365BxGTJ&#10;2S4QGvjGCJtydlXY3IWR3vCyS7XgEIq5NdCk1OdSxqpBb+M89Eh8O4XB28RyqKUb7MjhvpOZUlp6&#10;2xJ/aGyPjw1WX7uzN3B4OX1+LNVr/eTv+jFMSpK/l8bcXE/bBxAJp/Rnhl98RoeSmY7hTC6KjvVa&#10;Z2zlYaVBsCHTS14cDawWGmRZyP8Nyh8AAAD//wMAUEsBAi0AFAAGAAgAAAAhALaDOJL+AAAA4QEA&#10;ABMAAAAAAAAAAAAAAAAAAAAAAFtDb250ZW50X1R5cGVzXS54bWxQSwECLQAUAAYACAAAACEAOP0h&#10;/9YAAACUAQAACwAAAAAAAAAAAAAAAAAvAQAAX3JlbHMvLnJlbHNQSwECLQAUAAYACAAAACEAdBBy&#10;Sb0CAADHBQAADgAAAAAAAAAAAAAAAAAuAgAAZHJzL2Uyb0RvYy54bWxQSwECLQAUAAYACAAAACEA&#10;e2XpEd0AAAAJAQAADwAAAAAAAAAAAAAAAAAXBQAAZHJzL2Rvd25yZXYueG1sUEsFBgAAAAAEAAQA&#10;8wAAACEGAAAAAA==&#10;" filled="f" stroked="f">
                <v:textbox>
                  <w:txbxContent>
                    <w:p w:rsidR="000E7E52" w:rsidRPr="003A5DFE" w:rsidRDefault="000E7E52" w:rsidP="000E7E52">
                      <w:pPr>
                        <w:jc w:val="center"/>
                        <w:rPr>
                          <w:b/>
                        </w:rPr>
                      </w:pPr>
                    </w:p>
                  </w:txbxContent>
                </v:textbox>
              </v:shape>
            </w:pict>
          </mc:Fallback>
        </mc:AlternateContent>
      </w:r>
      <w:r w:rsidRPr="00756126">
        <w:rPr>
          <w:sz w:val="26"/>
        </w:rPr>
        <w:t>Một mạch điện có điện áp u</w:t>
      </w:r>
      <w:r>
        <w:rPr>
          <w:sz w:val="26"/>
        </w:rPr>
        <w:t xml:space="preserve"> </w:t>
      </w:r>
      <w:r w:rsidRPr="00756126">
        <w:rPr>
          <w:sz w:val="26"/>
        </w:rPr>
        <w:t>= 100</w:t>
      </w:r>
      <w:r w:rsidRPr="00756126">
        <w:rPr>
          <w:position w:val="-6"/>
          <w:sz w:val="26"/>
        </w:rPr>
        <w:object w:dxaOrig="380" w:dyaOrig="340">
          <v:shape id="_x0000_i1121" type="#_x0000_t75" style="width:18.8pt;height:17.55pt" o:ole="">
            <v:imagedata r:id="rId233" o:title=""/>
          </v:shape>
          <o:OLEObject Type="Embed" ProgID="Equation.3" ShapeID="_x0000_i1121" DrawAspect="Content" ObjectID="_1535780683" r:id="rId239"/>
        </w:object>
      </w:r>
      <w:r w:rsidRPr="00756126">
        <w:rPr>
          <w:sz w:val="26"/>
        </w:rPr>
        <w:t>sin100</w:t>
      </w:r>
      <w:r w:rsidRPr="00756126">
        <w:rPr>
          <w:sz w:val="26"/>
        </w:rPr>
        <w:sym w:font="Symbol" w:char="F070"/>
      </w:r>
      <w:r w:rsidRPr="00756126">
        <w:rPr>
          <w:sz w:val="26"/>
        </w:rPr>
        <w:t xml:space="preserve">t(V) cung cấp cho 2 tải mắc </w:t>
      </w:r>
      <w:r w:rsidRPr="00DB35EE">
        <w:rPr>
          <w:sz w:val="26"/>
        </w:rPr>
        <w:t>song song</w:t>
      </w:r>
      <w:r>
        <w:rPr>
          <w:sz w:val="26"/>
        </w:rPr>
        <w:t>:</w:t>
      </w:r>
      <w:r w:rsidRPr="00DB35EE">
        <w:rPr>
          <w:sz w:val="26"/>
        </w:rPr>
        <w:t xml:space="preserve"> </w:t>
      </w:r>
      <w:r w:rsidRPr="006F6A26">
        <w:rPr>
          <w:sz w:val="26"/>
        </w:rPr>
        <w:t>Tải 1: P</w:t>
      </w:r>
      <w:r w:rsidRPr="006F6A26">
        <w:rPr>
          <w:sz w:val="26"/>
          <w:vertAlign w:val="subscript"/>
        </w:rPr>
        <w:t>1</w:t>
      </w:r>
      <w:r w:rsidRPr="006F6A26">
        <w:rPr>
          <w:sz w:val="26"/>
        </w:rPr>
        <w:t xml:space="preserve"> = 150W; cos</w:t>
      </w:r>
      <w:r w:rsidRPr="00DB35EE">
        <w:rPr>
          <w:sz w:val="26"/>
        </w:rPr>
        <w:sym w:font="Symbol" w:char="F06A"/>
      </w:r>
      <w:r w:rsidRPr="006F6A26">
        <w:rPr>
          <w:sz w:val="26"/>
          <w:vertAlign w:val="subscript"/>
        </w:rPr>
        <w:t>1</w:t>
      </w:r>
      <w:r w:rsidRPr="006F6A26">
        <w:rPr>
          <w:sz w:val="26"/>
        </w:rPr>
        <w:t xml:space="preserve"> = 0,8</w:t>
      </w:r>
      <w:r>
        <w:rPr>
          <w:sz w:val="26"/>
        </w:rPr>
        <w:t>,</w:t>
      </w:r>
      <w:r w:rsidRPr="006F6A26">
        <w:rPr>
          <w:sz w:val="26"/>
        </w:rPr>
        <w:t xml:space="preserve"> Tải 2: Q</w:t>
      </w:r>
      <w:r w:rsidRPr="006F6A26">
        <w:rPr>
          <w:sz w:val="26"/>
          <w:vertAlign w:val="subscript"/>
        </w:rPr>
        <w:t>2</w:t>
      </w:r>
      <w:r w:rsidRPr="006F6A26">
        <w:rPr>
          <w:sz w:val="26"/>
        </w:rPr>
        <w:t xml:space="preserve"> = 100 Var; sin</w:t>
      </w:r>
      <w:r w:rsidRPr="00DB35EE">
        <w:rPr>
          <w:sz w:val="26"/>
        </w:rPr>
        <w:sym w:font="Symbol" w:char="F06A"/>
      </w:r>
      <w:r w:rsidRPr="006F6A26">
        <w:rPr>
          <w:sz w:val="26"/>
          <w:vertAlign w:val="subscript"/>
        </w:rPr>
        <w:t>2</w:t>
      </w:r>
      <w:r w:rsidRPr="006F6A26">
        <w:rPr>
          <w:sz w:val="26"/>
        </w:rPr>
        <w:t xml:space="preserve"> = 0,8. Tìm dòng điện qua các nhánh.</w:t>
      </w:r>
    </w:p>
    <w:p w:rsidR="000E7E52" w:rsidRPr="006F6A26" w:rsidRDefault="000E7E52" w:rsidP="000E7E52">
      <w:pPr>
        <w:tabs>
          <w:tab w:val="left" w:pos="540"/>
          <w:tab w:val="left" w:pos="810"/>
        </w:tabs>
        <w:spacing w:before="120"/>
        <w:ind w:left="720"/>
        <w:jc w:val="both"/>
        <w:rPr>
          <w:sz w:val="26"/>
        </w:rPr>
      </w:pPr>
      <w:r w:rsidRPr="00D3462D">
        <w:rPr>
          <w:noProof/>
          <w:sz w:val="26"/>
        </w:rPr>
        <mc:AlternateContent>
          <mc:Choice Requires="wpg">
            <w:drawing>
              <wp:anchor distT="0" distB="0" distL="114300" distR="114300" simplePos="0" relativeHeight="251732480" behindDoc="0" locked="0" layoutInCell="1" allowOverlap="1" wp14:anchorId="68C38A3C" wp14:editId="309B0C25">
                <wp:simplePos x="0" y="0"/>
                <wp:positionH relativeFrom="column">
                  <wp:posOffset>3765550</wp:posOffset>
                </wp:positionH>
                <wp:positionV relativeFrom="paragraph">
                  <wp:posOffset>266700</wp:posOffset>
                </wp:positionV>
                <wp:extent cx="2517775" cy="1387475"/>
                <wp:effectExtent l="0" t="0" r="0" b="3175"/>
                <wp:wrapNone/>
                <wp:docPr id="2800" name="Group 180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7775" cy="1387475"/>
                          <a:chOff x="7171" y="4667"/>
                          <a:chExt cx="3965" cy="2185"/>
                        </a:xfrm>
                      </wpg:grpSpPr>
                      <wps:wsp>
                        <wps:cNvPr id="2801" name="Text Box 15938"/>
                        <wps:cNvSpPr txBox="1">
                          <a:spLocks noChangeArrowheads="1"/>
                        </wps:cNvSpPr>
                        <wps:spPr bwMode="auto">
                          <a:xfrm>
                            <a:off x="7978" y="6387"/>
                            <a:ext cx="1656"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756126" w:rsidRDefault="000E7E52" w:rsidP="000E7E52">
                              <w:pPr>
                                <w:jc w:val="center"/>
                                <w:rPr>
                                  <w:b/>
                                </w:rPr>
                              </w:pPr>
                              <w:r w:rsidRPr="00756126">
                                <w:rPr>
                                  <w:b/>
                                </w:rPr>
                                <w:t xml:space="preserve">Hình </w:t>
                              </w:r>
                              <w:r w:rsidR="009E365E">
                                <w:rPr>
                                  <w:b/>
                                </w:rPr>
                                <w:t>3.27</w:t>
                              </w:r>
                            </w:p>
                          </w:txbxContent>
                        </wps:txbx>
                        <wps:bodyPr rot="0" vert="horz" wrap="square" lIns="91440" tIns="45720" rIns="91440" bIns="45720" anchor="t" anchorCtr="0" upright="1">
                          <a:noAutofit/>
                        </wps:bodyPr>
                      </wps:wsp>
                      <wps:wsp>
                        <wps:cNvPr id="2802" name="Text Box 12842"/>
                        <wps:cNvSpPr txBox="1">
                          <a:spLocks noChangeArrowheads="1"/>
                        </wps:cNvSpPr>
                        <wps:spPr bwMode="auto">
                          <a:xfrm>
                            <a:off x="7171" y="4763"/>
                            <a:ext cx="46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3A5DFE" w:rsidRDefault="000E7E52" w:rsidP="000E7E52">
                              <w:pPr>
                                <w:jc w:val="center"/>
                                <w:rPr>
                                  <w:b/>
                                </w:rPr>
                              </w:pPr>
                              <w:r w:rsidRPr="004D33B6">
                                <w:rPr>
                                  <w:b/>
                                  <w:position w:val="-4"/>
                                </w:rPr>
                                <w:object w:dxaOrig="180" w:dyaOrig="300">
                                  <v:shape id="_x0000_i1123" type="#_x0000_t75" style="width:8.75pt;height:15.05pt" o:ole="">
                                    <v:imagedata r:id="rId240" o:title=""/>
                                  </v:shape>
                                  <o:OLEObject Type="Embed" ProgID="Equation.3" ShapeID="_x0000_i1123" DrawAspect="Content" ObjectID="_1535780707" r:id="rId241"/>
                                </w:object>
                              </w:r>
                            </w:p>
                          </w:txbxContent>
                        </wps:txbx>
                        <wps:bodyPr rot="0" vert="horz" wrap="none" lIns="91440" tIns="45720" rIns="91440" bIns="45720" anchor="t" anchorCtr="0" upright="1">
                          <a:spAutoFit/>
                        </wps:bodyPr>
                      </wps:wsp>
                      <wps:wsp>
                        <wps:cNvPr id="2803" name="Text Box 12843"/>
                        <wps:cNvSpPr txBox="1">
                          <a:spLocks noChangeArrowheads="1"/>
                        </wps:cNvSpPr>
                        <wps:spPr bwMode="auto">
                          <a:xfrm>
                            <a:off x="8725" y="4684"/>
                            <a:ext cx="539"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3A5DFE" w:rsidRDefault="000E7E52" w:rsidP="000E7E52">
                              <w:pPr>
                                <w:jc w:val="center"/>
                                <w:rPr>
                                  <w:b/>
                                </w:rPr>
                              </w:pPr>
                              <w:r w:rsidRPr="004D33B6">
                                <w:rPr>
                                  <w:b/>
                                  <w:position w:val="-10"/>
                                </w:rPr>
                                <w:object w:dxaOrig="260" w:dyaOrig="360">
                                  <v:shape id="_x0000_i1125" type="#_x0000_t75" style="width:12.5pt;height:18.15pt" o:ole="">
                                    <v:imagedata r:id="rId242" o:title=""/>
                                  </v:shape>
                                  <o:OLEObject Type="Embed" ProgID="Equation.3" ShapeID="_x0000_i1125" DrawAspect="Content" ObjectID="_1535780708" r:id="rId243"/>
                                </w:object>
                              </w:r>
                            </w:p>
                          </w:txbxContent>
                        </wps:txbx>
                        <wps:bodyPr rot="0" vert="horz" wrap="none" lIns="91440" tIns="45720" rIns="91440" bIns="45720" anchor="t" anchorCtr="0" upright="1">
                          <a:spAutoFit/>
                        </wps:bodyPr>
                      </wps:wsp>
                      <wps:wsp>
                        <wps:cNvPr id="2804" name="Text Box 12844"/>
                        <wps:cNvSpPr txBox="1">
                          <a:spLocks noChangeArrowheads="1"/>
                        </wps:cNvSpPr>
                        <wps:spPr bwMode="auto">
                          <a:xfrm>
                            <a:off x="9816" y="4684"/>
                            <a:ext cx="539"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3A5DFE" w:rsidRDefault="000E7E52" w:rsidP="000E7E52">
                              <w:pPr>
                                <w:jc w:val="center"/>
                                <w:rPr>
                                  <w:b/>
                                </w:rPr>
                              </w:pPr>
                              <w:r w:rsidRPr="004D33B6">
                                <w:rPr>
                                  <w:b/>
                                  <w:position w:val="-10"/>
                                </w:rPr>
                                <w:object w:dxaOrig="260" w:dyaOrig="360">
                                  <v:shape id="_x0000_i1127" type="#_x0000_t75" style="width:12.5pt;height:18.15pt" o:ole="">
                                    <v:imagedata r:id="rId244" o:title=""/>
                                  </v:shape>
                                  <o:OLEObject Type="Embed" ProgID="Equation.3" ShapeID="_x0000_i1127" DrawAspect="Content" ObjectID="_1535780709" r:id="rId245"/>
                                </w:object>
                              </w:r>
                            </w:p>
                          </w:txbxContent>
                        </wps:txbx>
                        <wps:bodyPr rot="0" vert="horz" wrap="none" lIns="91440" tIns="45720" rIns="91440" bIns="45720" anchor="t" anchorCtr="0" upright="1">
                          <a:spAutoFit/>
                        </wps:bodyPr>
                      </wps:wsp>
                      <wps:wsp>
                        <wps:cNvPr id="2805" name="Text Box 12848"/>
                        <wps:cNvSpPr txBox="1">
                          <a:spLocks noChangeArrowheads="1"/>
                        </wps:cNvSpPr>
                        <wps:spPr bwMode="auto">
                          <a:xfrm>
                            <a:off x="9816" y="5591"/>
                            <a:ext cx="13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3A5DFE" w:rsidRDefault="000E7E52" w:rsidP="000E7E52">
                              <w:pPr>
                                <w:rPr>
                                  <w:b/>
                                </w:rPr>
                              </w:pPr>
                              <w:r>
                                <w:rPr>
                                  <w:b/>
                                </w:rPr>
                                <w:t xml:space="preserve">   - j4</w:t>
                              </w:r>
                              <w:r>
                                <w:rPr>
                                  <w:b/>
                                </w:rPr>
                                <w:sym w:font="Symbol" w:char="F057"/>
                              </w:r>
                            </w:p>
                          </w:txbxContent>
                        </wps:txbx>
                        <wps:bodyPr rot="0" vert="horz" wrap="square" lIns="91440" tIns="45720" rIns="91440" bIns="45720" anchor="t" anchorCtr="0" upright="1">
                          <a:noAutofit/>
                        </wps:bodyPr>
                      </wps:wsp>
                      <wps:wsp>
                        <wps:cNvPr id="2806" name="Freeform 15848"/>
                        <wps:cNvSpPr>
                          <a:spLocks/>
                        </wps:cNvSpPr>
                        <wps:spPr bwMode="auto">
                          <a:xfrm>
                            <a:off x="9884" y="5928"/>
                            <a:ext cx="23" cy="471"/>
                          </a:xfrm>
                          <a:custGeom>
                            <a:avLst/>
                            <a:gdLst>
                              <a:gd name="T0" fmla="*/ 23 w 23"/>
                              <a:gd name="T1" fmla="*/ 0 h 471"/>
                              <a:gd name="T2" fmla="*/ 23 w 23"/>
                              <a:gd name="T3" fmla="*/ 471 h 471"/>
                              <a:gd name="T4" fmla="*/ 0 w 23"/>
                              <a:gd name="T5" fmla="*/ 447 h 471"/>
                              <a:gd name="T6" fmla="*/ 0 w 23"/>
                              <a:gd name="T7" fmla="*/ 0 h 471"/>
                              <a:gd name="T8" fmla="*/ 23 w 23"/>
                              <a:gd name="T9" fmla="*/ 0 h 471"/>
                            </a:gdLst>
                            <a:ahLst/>
                            <a:cxnLst>
                              <a:cxn ang="0">
                                <a:pos x="T0" y="T1"/>
                              </a:cxn>
                              <a:cxn ang="0">
                                <a:pos x="T2" y="T3"/>
                              </a:cxn>
                              <a:cxn ang="0">
                                <a:pos x="T4" y="T5"/>
                              </a:cxn>
                              <a:cxn ang="0">
                                <a:pos x="T6" y="T7"/>
                              </a:cxn>
                              <a:cxn ang="0">
                                <a:pos x="T8" y="T9"/>
                              </a:cxn>
                            </a:cxnLst>
                            <a:rect l="0" t="0" r="r" b="b"/>
                            <a:pathLst>
                              <a:path w="23" h="471">
                                <a:moveTo>
                                  <a:pt x="23" y="0"/>
                                </a:moveTo>
                                <a:lnTo>
                                  <a:pt x="23" y="471"/>
                                </a:lnTo>
                                <a:lnTo>
                                  <a:pt x="0" y="447"/>
                                </a:lnTo>
                                <a:lnTo>
                                  <a:pt x="0" y="0"/>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07" name="Freeform 15849"/>
                        <wps:cNvSpPr>
                          <a:spLocks/>
                        </wps:cNvSpPr>
                        <wps:spPr bwMode="auto">
                          <a:xfrm>
                            <a:off x="7611" y="6375"/>
                            <a:ext cx="2296" cy="24"/>
                          </a:xfrm>
                          <a:custGeom>
                            <a:avLst/>
                            <a:gdLst>
                              <a:gd name="T0" fmla="*/ 2296 w 2296"/>
                              <a:gd name="T1" fmla="*/ 24 h 24"/>
                              <a:gd name="T2" fmla="*/ 0 w 2296"/>
                              <a:gd name="T3" fmla="*/ 24 h 24"/>
                              <a:gd name="T4" fmla="*/ 23 w 2296"/>
                              <a:gd name="T5" fmla="*/ 0 h 24"/>
                              <a:gd name="T6" fmla="*/ 2273 w 2296"/>
                              <a:gd name="T7" fmla="*/ 0 h 24"/>
                              <a:gd name="T8" fmla="*/ 2296 w 2296"/>
                              <a:gd name="T9" fmla="*/ 24 h 24"/>
                            </a:gdLst>
                            <a:ahLst/>
                            <a:cxnLst>
                              <a:cxn ang="0">
                                <a:pos x="T0" y="T1"/>
                              </a:cxn>
                              <a:cxn ang="0">
                                <a:pos x="T2" y="T3"/>
                              </a:cxn>
                              <a:cxn ang="0">
                                <a:pos x="T4" y="T5"/>
                              </a:cxn>
                              <a:cxn ang="0">
                                <a:pos x="T6" y="T7"/>
                              </a:cxn>
                              <a:cxn ang="0">
                                <a:pos x="T8" y="T9"/>
                              </a:cxn>
                            </a:cxnLst>
                            <a:rect l="0" t="0" r="r" b="b"/>
                            <a:pathLst>
                              <a:path w="2296" h="24">
                                <a:moveTo>
                                  <a:pt x="2296" y="24"/>
                                </a:moveTo>
                                <a:lnTo>
                                  <a:pt x="0" y="24"/>
                                </a:lnTo>
                                <a:lnTo>
                                  <a:pt x="23" y="0"/>
                                </a:lnTo>
                                <a:lnTo>
                                  <a:pt x="2273" y="0"/>
                                </a:lnTo>
                                <a:lnTo>
                                  <a:pt x="2296" y="2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08" name="Freeform 15850"/>
                        <wps:cNvSpPr>
                          <a:spLocks/>
                        </wps:cNvSpPr>
                        <wps:spPr bwMode="auto">
                          <a:xfrm>
                            <a:off x="7611" y="5870"/>
                            <a:ext cx="23" cy="529"/>
                          </a:xfrm>
                          <a:custGeom>
                            <a:avLst/>
                            <a:gdLst>
                              <a:gd name="T0" fmla="*/ 0 w 23"/>
                              <a:gd name="T1" fmla="*/ 529 h 529"/>
                              <a:gd name="T2" fmla="*/ 0 w 23"/>
                              <a:gd name="T3" fmla="*/ 0 h 529"/>
                              <a:gd name="T4" fmla="*/ 23 w 23"/>
                              <a:gd name="T5" fmla="*/ 0 h 529"/>
                              <a:gd name="T6" fmla="*/ 23 w 23"/>
                              <a:gd name="T7" fmla="*/ 505 h 529"/>
                              <a:gd name="T8" fmla="*/ 0 w 23"/>
                              <a:gd name="T9" fmla="*/ 529 h 529"/>
                            </a:gdLst>
                            <a:ahLst/>
                            <a:cxnLst>
                              <a:cxn ang="0">
                                <a:pos x="T0" y="T1"/>
                              </a:cxn>
                              <a:cxn ang="0">
                                <a:pos x="T2" y="T3"/>
                              </a:cxn>
                              <a:cxn ang="0">
                                <a:pos x="T4" y="T5"/>
                              </a:cxn>
                              <a:cxn ang="0">
                                <a:pos x="T6" y="T7"/>
                              </a:cxn>
                              <a:cxn ang="0">
                                <a:pos x="T8" y="T9"/>
                              </a:cxn>
                            </a:cxnLst>
                            <a:rect l="0" t="0" r="r" b="b"/>
                            <a:pathLst>
                              <a:path w="23" h="529">
                                <a:moveTo>
                                  <a:pt x="0" y="529"/>
                                </a:moveTo>
                                <a:lnTo>
                                  <a:pt x="0" y="0"/>
                                </a:lnTo>
                                <a:lnTo>
                                  <a:pt x="23" y="0"/>
                                </a:lnTo>
                                <a:lnTo>
                                  <a:pt x="23" y="505"/>
                                </a:lnTo>
                                <a:lnTo>
                                  <a:pt x="0" y="52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09" name="Rectangle 15851"/>
                        <wps:cNvSpPr>
                          <a:spLocks noChangeArrowheads="1"/>
                        </wps:cNvSpPr>
                        <wps:spPr bwMode="auto">
                          <a:xfrm>
                            <a:off x="7616" y="5315"/>
                            <a:ext cx="24" cy="15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810" name="Freeform 15852"/>
                        <wps:cNvSpPr>
                          <a:spLocks/>
                        </wps:cNvSpPr>
                        <wps:spPr bwMode="auto">
                          <a:xfrm>
                            <a:off x="7563" y="5852"/>
                            <a:ext cx="128" cy="24"/>
                          </a:xfrm>
                          <a:custGeom>
                            <a:avLst/>
                            <a:gdLst>
                              <a:gd name="T0" fmla="*/ 0 w 128"/>
                              <a:gd name="T1" fmla="*/ 24 h 24"/>
                              <a:gd name="T2" fmla="*/ 128 w 128"/>
                              <a:gd name="T3" fmla="*/ 22 h 24"/>
                              <a:gd name="T4" fmla="*/ 124 w 128"/>
                              <a:gd name="T5" fmla="*/ 0 h 24"/>
                              <a:gd name="T6" fmla="*/ 4 w 128"/>
                              <a:gd name="T7" fmla="*/ 1 h 24"/>
                              <a:gd name="T8" fmla="*/ 0 w 128"/>
                              <a:gd name="T9" fmla="*/ 24 h 24"/>
                            </a:gdLst>
                            <a:ahLst/>
                            <a:cxnLst>
                              <a:cxn ang="0">
                                <a:pos x="T0" y="T1"/>
                              </a:cxn>
                              <a:cxn ang="0">
                                <a:pos x="T2" y="T3"/>
                              </a:cxn>
                              <a:cxn ang="0">
                                <a:pos x="T4" y="T5"/>
                              </a:cxn>
                              <a:cxn ang="0">
                                <a:pos x="T6" y="T7"/>
                              </a:cxn>
                              <a:cxn ang="0">
                                <a:pos x="T8" y="T9"/>
                              </a:cxn>
                            </a:cxnLst>
                            <a:rect l="0" t="0" r="r" b="b"/>
                            <a:pathLst>
                              <a:path w="128" h="24">
                                <a:moveTo>
                                  <a:pt x="0" y="24"/>
                                </a:moveTo>
                                <a:lnTo>
                                  <a:pt x="128" y="22"/>
                                </a:lnTo>
                                <a:lnTo>
                                  <a:pt x="124" y="0"/>
                                </a:lnTo>
                                <a:lnTo>
                                  <a:pt x="4" y="1"/>
                                </a:lnTo>
                                <a:lnTo>
                                  <a:pt x="0" y="2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1" name="Freeform 15853"/>
                        <wps:cNvSpPr>
                          <a:spLocks/>
                        </wps:cNvSpPr>
                        <wps:spPr bwMode="auto">
                          <a:xfrm>
                            <a:off x="7687" y="5804"/>
                            <a:ext cx="123" cy="70"/>
                          </a:xfrm>
                          <a:custGeom>
                            <a:avLst/>
                            <a:gdLst>
                              <a:gd name="T0" fmla="*/ 4 w 123"/>
                              <a:gd name="T1" fmla="*/ 70 h 70"/>
                              <a:gd name="T2" fmla="*/ 123 w 123"/>
                              <a:gd name="T3" fmla="*/ 20 h 70"/>
                              <a:gd name="T4" fmla="*/ 109 w 123"/>
                              <a:gd name="T5" fmla="*/ 0 h 70"/>
                              <a:gd name="T6" fmla="*/ 0 w 123"/>
                              <a:gd name="T7" fmla="*/ 48 h 70"/>
                              <a:gd name="T8" fmla="*/ 4 w 123"/>
                              <a:gd name="T9" fmla="*/ 70 h 70"/>
                            </a:gdLst>
                            <a:ahLst/>
                            <a:cxnLst>
                              <a:cxn ang="0">
                                <a:pos x="T0" y="T1"/>
                              </a:cxn>
                              <a:cxn ang="0">
                                <a:pos x="T2" y="T3"/>
                              </a:cxn>
                              <a:cxn ang="0">
                                <a:pos x="T4" y="T5"/>
                              </a:cxn>
                              <a:cxn ang="0">
                                <a:pos x="T6" y="T7"/>
                              </a:cxn>
                              <a:cxn ang="0">
                                <a:pos x="T8" y="T9"/>
                              </a:cxn>
                            </a:cxnLst>
                            <a:rect l="0" t="0" r="r" b="b"/>
                            <a:pathLst>
                              <a:path w="123" h="70">
                                <a:moveTo>
                                  <a:pt x="4" y="70"/>
                                </a:moveTo>
                                <a:lnTo>
                                  <a:pt x="123" y="20"/>
                                </a:lnTo>
                                <a:lnTo>
                                  <a:pt x="109" y="0"/>
                                </a:lnTo>
                                <a:lnTo>
                                  <a:pt x="0" y="48"/>
                                </a:lnTo>
                                <a:lnTo>
                                  <a:pt x="4" y="7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2" name="Freeform 15854"/>
                        <wps:cNvSpPr>
                          <a:spLocks/>
                        </wps:cNvSpPr>
                        <wps:spPr bwMode="auto">
                          <a:xfrm>
                            <a:off x="7796" y="5719"/>
                            <a:ext cx="103" cy="105"/>
                          </a:xfrm>
                          <a:custGeom>
                            <a:avLst/>
                            <a:gdLst>
                              <a:gd name="T0" fmla="*/ 14 w 103"/>
                              <a:gd name="T1" fmla="*/ 105 h 105"/>
                              <a:gd name="T2" fmla="*/ 103 w 103"/>
                              <a:gd name="T3" fmla="*/ 13 h 105"/>
                              <a:gd name="T4" fmla="*/ 83 w 103"/>
                              <a:gd name="T5" fmla="*/ 0 h 105"/>
                              <a:gd name="T6" fmla="*/ 0 w 103"/>
                              <a:gd name="T7" fmla="*/ 85 h 105"/>
                              <a:gd name="T8" fmla="*/ 14 w 103"/>
                              <a:gd name="T9" fmla="*/ 105 h 105"/>
                            </a:gdLst>
                            <a:ahLst/>
                            <a:cxnLst>
                              <a:cxn ang="0">
                                <a:pos x="T0" y="T1"/>
                              </a:cxn>
                              <a:cxn ang="0">
                                <a:pos x="T2" y="T3"/>
                              </a:cxn>
                              <a:cxn ang="0">
                                <a:pos x="T4" y="T5"/>
                              </a:cxn>
                              <a:cxn ang="0">
                                <a:pos x="T6" y="T7"/>
                              </a:cxn>
                              <a:cxn ang="0">
                                <a:pos x="T8" y="T9"/>
                              </a:cxn>
                            </a:cxnLst>
                            <a:rect l="0" t="0" r="r" b="b"/>
                            <a:pathLst>
                              <a:path w="103" h="105">
                                <a:moveTo>
                                  <a:pt x="14" y="105"/>
                                </a:moveTo>
                                <a:lnTo>
                                  <a:pt x="103" y="13"/>
                                </a:lnTo>
                                <a:lnTo>
                                  <a:pt x="83" y="0"/>
                                </a:lnTo>
                                <a:lnTo>
                                  <a:pt x="0" y="85"/>
                                </a:lnTo>
                                <a:lnTo>
                                  <a:pt x="14" y="10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3" name="Freeform 15855"/>
                        <wps:cNvSpPr>
                          <a:spLocks/>
                        </wps:cNvSpPr>
                        <wps:spPr bwMode="auto">
                          <a:xfrm>
                            <a:off x="7879" y="5608"/>
                            <a:ext cx="68" cy="124"/>
                          </a:xfrm>
                          <a:custGeom>
                            <a:avLst/>
                            <a:gdLst>
                              <a:gd name="T0" fmla="*/ 20 w 68"/>
                              <a:gd name="T1" fmla="*/ 124 h 124"/>
                              <a:gd name="T2" fmla="*/ 68 w 68"/>
                              <a:gd name="T3" fmla="*/ 5 h 124"/>
                              <a:gd name="T4" fmla="*/ 45 w 68"/>
                              <a:gd name="T5" fmla="*/ 0 h 124"/>
                              <a:gd name="T6" fmla="*/ 0 w 68"/>
                              <a:gd name="T7" fmla="*/ 111 h 124"/>
                              <a:gd name="T8" fmla="*/ 20 w 68"/>
                              <a:gd name="T9" fmla="*/ 124 h 124"/>
                            </a:gdLst>
                            <a:ahLst/>
                            <a:cxnLst>
                              <a:cxn ang="0">
                                <a:pos x="T0" y="T1"/>
                              </a:cxn>
                              <a:cxn ang="0">
                                <a:pos x="T2" y="T3"/>
                              </a:cxn>
                              <a:cxn ang="0">
                                <a:pos x="T4" y="T5"/>
                              </a:cxn>
                              <a:cxn ang="0">
                                <a:pos x="T6" y="T7"/>
                              </a:cxn>
                              <a:cxn ang="0">
                                <a:pos x="T8" y="T9"/>
                              </a:cxn>
                            </a:cxnLst>
                            <a:rect l="0" t="0" r="r" b="b"/>
                            <a:pathLst>
                              <a:path w="68" h="124">
                                <a:moveTo>
                                  <a:pt x="20" y="124"/>
                                </a:moveTo>
                                <a:lnTo>
                                  <a:pt x="68" y="5"/>
                                </a:lnTo>
                                <a:lnTo>
                                  <a:pt x="45" y="0"/>
                                </a:lnTo>
                                <a:lnTo>
                                  <a:pt x="0" y="111"/>
                                </a:lnTo>
                                <a:lnTo>
                                  <a:pt x="20" y="12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4" name="Freeform 15856"/>
                        <wps:cNvSpPr>
                          <a:spLocks/>
                        </wps:cNvSpPr>
                        <wps:spPr bwMode="auto">
                          <a:xfrm>
                            <a:off x="7922" y="5484"/>
                            <a:ext cx="25" cy="129"/>
                          </a:xfrm>
                          <a:custGeom>
                            <a:avLst/>
                            <a:gdLst>
                              <a:gd name="T0" fmla="*/ 25 w 25"/>
                              <a:gd name="T1" fmla="*/ 129 h 129"/>
                              <a:gd name="T2" fmla="*/ 23 w 25"/>
                              <a:gd name="T3" fmla="*/ 0 h 129"/>
                              <a:gd name="T4" fmla="*/ 0 w 25"/>
                              <a:gd name="T5" fmla="*/ 5 h 129"/>
                              <a:gd name="T6" fmla="*/ 2 w 25"/>
                              <a:gd name="T7" fmla="*/ 124 h 129"/>
                              <a:gd name="T8" fmla="*/ 25 w 25"/>
                              <a:gd name="T9" fmla="*/ 129 h 129"/>
                            </a:gdLst>
                            <a:ahLst/>
                            <a:cxnLst>
                              <a:cxn ang="0">
                                <a:pos x="T0" y="T1"/>
                              </a:cxn>
                              <a:cxn ang="0">
                                <a:pos x="T2" y="T3"/>
                              </a:cxn>
                              <a:cxn ang="0">
                                <a:pos x="T4" y="T5"/>
                              </a:cxn>
                              <a:cxn ang="0">
                                <a:pos x="T6" y="T7"/>
                              </a:cxn>
                              <a:cxn ang="0">
                                <a:pos x="T8" y="T9"/>
                              </a:cxn>
                            </a:cxnLst>
                            <a:rect l="0" t="0" r="r" b="b"/>
                            <a:pathLst>
                              <a:path w="25" h="129">
                                <a:moveTo>
                                  <a:pt x="25" y="129"/>
                                </a:moveTo>
                                <a:lnTo>
                                  <a:pt x="23" y="0"/>
                                </a:lnTo>
                                <a:lnTo>
                                  <a:pt x="0" y="5"/>
                                </a:lnTo>
                                <a:lnTo>
                                  <a:pt x="2" y="124"/>
                                </a:lnTo>
                                <a:lnTo>
                                  <a:pt x="25" y="12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6" name="Freeform 15857"/>
                        <wps:cNvSpPr>
                          <a:spLocks/>
                        </wps:cNvSpPr>
                        <wps:spPr bwMode="auto">
                          <a:xfrm>
                            <a:off x="7875" y="5366"/>
                            <a:ext cx="70" cy="123"/>
                          </a:xfrm>
                          <a:custGeom>
                            <a:avLst/>
                            <a:gdLst>
                              <a:gd name="T0" fmla="*/ 70 w 70"/>
                              <a:gd name="T1" fmla="*/ 118 h 123"/>
                              <a:gd name="T2" fmla="*/ 19 w 70"/>
                              <a:gd name="T3" fmla="*/ 0 h 123"/>
                              <a:gd name="T4" fmla="*/ 0 w 70"/>
                              <a:gd name="T5" fmla="*/ 14 h 123"/>
                              <a:gd name="T6" fmla="*/ 47 w 70"/>
                              <a:gd name="T7" fmla="*/ 123 h 123"/>
                              <a:gd name="T8" fmla="*/ 70 w 70"/>
                              <a:gd name="T9" fmla="*/ 118 h 123"/>
                            </a:gdLst>
                            <a:ahLst/>
                            <a:cxnLst>
                              <a:cxn ang="0">
                                <a:pos x="T0" y="T1"/>
                              </a:cxn>
                              <a:cxn ang="0">
                                <a:pos x="T2" y="T3"/>
                              </a:cxn>
                              <a:cxn ang="0">
                                <a:pos x="T4" y="T5"/>
                              </a:cxn>
                              <a:cxn ang="0">
                                <a:pos x="T6" y="T7"/>
                              </a:cxn>
                              <a:cxn ang="0">
                                <a:pos x="T8" y="T9"/>
                              </a:cxn>
                            </a:cxnLst>
                            <a:rect l="0" t="0" r="r" b="b"/>
                            <a:pathLst>
                              <a:path w="70" h="123">
                                <a:moveTo>
                                  <a:pt x="70" y="118"/>
                                </a:moveTo>
                                <a:lnTo>
                                  <a:pt x="19" y="0"/>
                                </a:lnTo>
                                <a:lnTo>
                                  <a:pt x="0" y="14"/>
                                </a:lnTo>
                                <a:lnTo>
                                  <a:pt x="47" y="123"/>
                                </a:lnTo>
                                <a:lnTo>
                                  <a:pt x="70" y="1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7" name="Freeform 15858"/>
                        <wps:cNvSpPr>
                          <a:spLocks/>
                        </wps:cNvSpPr>
                        <wps:spPr bwMode="auto">
                          <a:xfrm>
                            <a:off x="7789" y="5277"/>
                            <a:ext cx="105" cy="103"/>
                          </a:xfrm>
                          <a:custGeom>
                            <a:avLst/>
                            <a:gdLst>
                              <a:gd name="T0" fmla="*/ 105 w 105"/>
                              <a:gd name="T1" fmla="*/ 89 h 103"/>
                              <a:gd name="T2" fmla="*/ 13 w 105"/>
                              <a:gd name="T3" fmla="*/ 0 h 103"/>
                              <a:gd name="T4" fmla="*/ 0 w 105"/>
                              <a:gd name="T5" fmla="*/ 20 h 103"/>
                              <a:gd name="T6" fmla="*/ 86 w 105"/>
                              <a:gd name="T7" fmla="*/ 103 h 103"/>
                              <a:gd name="T8" fmla="*/ 105 w 105"/>
                              <a:gd name="T9" fmla="*/ 89 h 103"/>
                            </a:gdLst>
                            <a:ahLst/>
                            <a:cxnLst>
                              <a:cxn ang="0">
                                <a:pos x="T0" y="T1"/>
                              </a:cxn>
                              <a:cxn ang="0">
                                <a:pos x="T2" y="T3"/>
                              </a:cxn>
                              <a:cxn ang="0">
                                <a:pos x="T4" y="T5"/>
                              </a:cxn>
                              <a:cxn ang="0">
                                <a:pos x="T6" y="T7"/>
                              </a:cxn>
                              <a:cxn ang="0">
                                <a:pos x="T8" y="T9"/>
                              </a:cxn>
                            </a:cxnLst>
                            <a:rect l="0" t="0" r="r" b="b"/>
                            <a:pathLst>
                              <a:path w="105" h="103">
                                <a:moveTo>
                                  <a:pt x="105" y="89"/>
                                </a:moveTo>
                                <a:lnTo>
                                  <a:pt x="13" y="0"/>
                                </a:lnTo>
                                <a:lnTo>
                                  <a:pt x="0" y="20"/>
                                </a:lnTo>
                                <a:lnTo>
                                  <a:pt x="86" y="103"/>
                                </a:lnTo>
                                <a:lnTo>
                                  <a:pt x="105" y="8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8" name="Freeform 15859"/>
                        <wps:cNvSpPr>
                          <a:spLocks/>
                        </wps:cNvSpPr>
                        <wps:spPr bwMode="auto">
                          <a:xfrm>
                            <a:off x="7679" y="5230"/>
                            <a:ext cx="123" cy="67"/>
                          </a:xfrm>
                          <a:custGeom>
                            <a:avLst/>
                            <a:gdLst>
                              <a:gd name="T0" fmla="*/ 123 w 123"/>
                              <a:gd name="T1" fmla="*/ 47 h 67"/>
                              <a:gd name="T2" fmla="*/ 4 w 123"/>
                              <a:gd name="T3" fmla="*/ 0 h 67"/>
                              <a:gd name="T4" fmla="*/ 0 w 123"/>
                              <a:gd name="T5" fmla="*/ 23 h 67"/>
                              <a:gd name="T6" fmla="*/ 110 w 123"/>
                              <a:gd name="T7" fmla="*/ 67 h 67"/>
                              <a:gd name="T8" fmla="*/ 123 w 123"/>
                              <a:gd name="T9" fmla="*/ 47 h 67"/>
                            </a:gdLst>
                            <a:ahLst/>
                            <a:cxnLst>
                              <a:cxn ang="0">
                                <a:pos x="T0" y="T1"/>
                              </a:cxn>
                              <a:cxn ang="0">
                                <a:pos x="T2" y="T3"/>
                              </a:cxn>
                              <a:cxn ang="0">
                                <a:pos x="T4" y="T5"/>
                              </a:cxn>
                              <a:cxn ang="0">
                                <a:pos x="T6" y="T7"/>
                              </a:cxn>
                              <a:cxn ang="0">
                                <a:pos x="T8" y="T9"/>
                              </a:cxn>
                            </a:cxnLst>
                            <a:rect l="0" t="0" r="r" b="b"/>
                            <a:pathLst>
                              <a:path w="123" h="67">
                                <a:moveTo>
                                  <a:pt x="123" y="47"/>
                                </a:moveTo>
                                <a:lnTo>
                                  <a:pt x="4" y="0"/>
                                </a:lnTo>
                                <a:lnTo>
                                  <a:pt x="0" y="23"/>
                                </a:lnTo>
                                <a:lnTo>
                                  <a:pt x="110" y="67"/>
                                </a:lnTo>
                                <a:lnTo>
                                  <a:pt x="123" y="4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1" name="Freeform 15860"/>
                        <wps:cNvSpPr>
                          <a:spLocks/>
                        </wps:cNvSpPr>
                        <wps:spPr bwMode="auto">
                          <a:xfrm>
                            <a:off x="7554" y="5230"/>
                            <a:ext cx="129" cy="24"/>
                          </a:xfrm>
                          <a:custGeom>
                            <a:avLst/>
                            <a:gdLst>
                              <a:gd name="T0" fmla="*/ 129 w 129"/>
                              <a:gd name="T1" fmla="*/ 0 h 24"/>
                              <a:gd name="T2" fmla="*/ 0 w 129"/>
                              <a:gd name="T3" fmla="*/ 1 h 24"/>
                              <a:gd name="T4" fmla="*/ 5 w 129"/>
                              <a:gd name="T5" fmla="*/ 24 h 24"/>
                              <a:gd name="T6" fmla="*/ 125 w 129"/>
                              <a:gd name="T7" fmla="*/ 23 h 24"/>
                              <a:gd name="T8" fmla="*/ 129 w 129"/>
                              <a:gd name="T9" fmla="*/ 0 h 24"/>
                            </a:gdLst>
                            <a:ahLst/>
                            <a:cxnLst>
                              <a:cxn ang="0">
                                <a:pos x="T0" y="T1"/>
                              </a:cxn>
                              <a:cxn ang="0">
                                <a:pos x="T2" y="T3"/>
                              </a:cxn>
                              <a:cxn ang="0">
                                <a:pos x="T4" y="T5"/>
                              </a:cxn>
                              <a:cxn ang="0">
                                <a:pos x="T6" y="T7"/>
                              </a:cxn>
                              <a:cxn ang="0">
                                <a:pos x="T8" y="T9"/>
                              </a:cxn>
                            </a:cxnLst>
                            <a:rect l="0" t="0" r="r" b="b"/>
                            <a:pathLst>
                              <a:path w="129" h="24">
                                <a:moveTo>
                                  <a:pt x="129" y="0"/>
                                </a:moveTo>
                                <a:lnTo>
                                  <a:pt x="0" y="1"/>
                                </a:lnTo>
                                <a:lnTo>
                                  <a:pt x="5" y="24"/>
                                </a:lnTo>
                                <a:lnTo>
                                  <a:pt x="125" y="23"/>
                                </a:lnTo>
                                <a:lnTo>
                                  <a:pt x="12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2" name="Freeform 15861"/>
                        <wps:cNvSpPr>
                          <a:spLocks/>
                        </wps:cNvSpPr>
                        <wps:spPr bwMode="auto">
                          <a:xfrm>
                            <a:off x="7436" y="5231"/>
                            <a:ext cx="123" cy="70"/>
                          </a:xfrm>
                          <a:custGeom>
                            <a:avLst/>
                            <a:gdLst>
                              <a:gd name="T0" fmla="*/ 118 w 123"/>
                              <a:gd name="T1" fmla="*/ 0 h 70"/>
                              <a:gd name="T2" fmla="*/ 0 w 123"/>
                              <a:gd name="T3" fmla="*/ 51 h 70"/>
                              <a:gd name="T4" fmla="*/ 13 w 123"/>
                              <a:gd name="T5" fmla="*/ 70 h 70"/>
                              <a:gd name="T6" fmla="*/ 123 w 123"/>
                              <a:gd name="T7" fmla="*/ 23 h 70"/>
                              <a:gd name="T8" fmla="*/ 118 w 123"/>
                              <a:gd name="T9" fmla="*/ 0 h 70"/>
                            </a:gdLst>
                            <a:ahLst/>
                            <a:cxnLst>
                              <a:cxn ang="0">
                                <a:pos x="T0" y="T1"/>
                              </a:cxn>
                              <a:cxn ang="0">
                                <a:pos x="T2" y="T3"/>
                              </a:cxn>
                              <a:cxn ang="0">
                                <a:pos x="T4" y="T5"/>
                              </a:cxn>
                              <a:cxn ang="0">
                                <a:pos x="T6" y="T7"/>
                              </a:cxn>
                              <a:cxn ang="0">
                                <a:pos x="T8" y="T9"/>
                              </a:cxn>
                            </a:cxnLst>
                            <a:rect l="0" t="0" r="r" b="b"/>
                            <a:pathLst>
                              <a:path w="123" h="70">
                                <a:moveTo>
                                  <a:pt x="118" y="0"/>
                                </a:moveTo>
                                <a:lnTo>
                                  <a:pt x="0" y="51"/>
                                </a:lnTo>
                                <a:lnTo>
                                  <a:pt x="13" y="70"/>
                                </a:lnTo>
                                <a:lnTo>
                                  <a:pt x="123" y="23"/>
                                </a:lnTo>
                                <a:lnTo>
                                  <a:pt x="11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3" name="Freeform 15862"/>
                        <wps:cNvSpPr>
                          <a:spLocks/>
                        </wps:cNvSpPr>
                        <wps:spPr bwMode="auto">
                          <a:xfrm>
                            <a:off x="7347" y="5282"/>
                            <a:ext cx="102" cy="104"/>
                          </a:xfrm>
                          <a:custGeom>
                            <a:avLst/>
                            <a:gdLst>
                              <a:gd name="T0" fmla="*/ 89 w 102"/>
                              <a:gd name="T1" fmla="*/ 0 h 104"/>
                              <a:gd name="T2" fmla="*/ 0 w 102"/>
                              <a:gd name="T3" fmla="*/ 92 h 104"/>
                              <a:gd name="T4" fmla="*/ 19 w 102"/>
                              <a:gd name="T5" fmla="*/ 104 h 104"/>
                              <a:gd name="T6" fmla="*/ 102 w 102"/>
                              <a:gd name="T7" fmla="*/ 19 h 104"/>
                              <a:gd name="T8" fmla="*/ 89 w 102"/>
                              <a:gd name="T9" fmla="*/ 0 h 104"/>
                            </a:gdLst>
                            <a:ahLst/>
                            <a:cxnLst>
                              <a:cxn ang="0">
                                <a:pos x="T0" y="T1"/>
                              </a:cxn>
                              <a:cxn ang="0">
                                <a:pos x="T2" y="T3"/>
                              </a:cxn>
                              <a:cxn ang="0">
                                <a:pos x="T4" y="T5"/>
                              </a:cxn>
                              <a:cxn ang="0">
                                <a:pos x="T6" y="T7"/>
                              </a:cxn>
                              <a:cxn ang="0">
                                <a:pos x="T8" y="T9"/>
                              </a:cxn>
                            </a:cxnLst>
                            <a:rect l="0" t="0" r="r" b="b"/>
                            <a:pathLst>
                              <a:path w="102" h="104">
                                <a:moveTo>
                                  <a:pt x="89" y="0"/>
                                </a:moveTo>
                                <a:lnTo>
                                  <a:pt x="0" y="92"/>
                                </a:lnTo>
                                <a:lnTo>
                                  <a:pt x="19" y="104"/>
                                </a:lnTo>
                                <a:lnTo>
                                  <a:pt x="102" y="19"/>
                                </a:lnTo>
                                <a:lnTo>
                                  <a:pt x="8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4" name="Freeform 15863"/>
                        <wps:cNvSpPr>
                          <a:spLocks/>
                        </wps:cNvSpPr>
                        <wps:spPr bwMode="auto">
                          <a:xfrm>
                            <a:off x="7299" y="5374"/>
                            <a:ext cx="67" cy="123"/>
                          </a:xfrm>
                          <a:custGeom>
                            <a:avLst/>
                            <a:gdLst>
                              <a:gd name="T0" fmla="*/ 48 w 67"/>
                              <a:gd name="T1" fmla="*/ 0 h 123"/>
                              <a:gd name="T2" fmla="*/ 0 w 67"/>
                              <a:gd name="T3" fmla="*/ 119 h 123"/>
                              <a:gd name="T4" fmla="*/ 23 w 67"/>
                              <a:gd name="T5" fmla="*/ 123 h 123"/>
                              <a:gd name="T6" fmla="*/ 67 w 67"/>
                              <a:gd name="T7" fmla="*/ 12 h 123"/>
                              <a:gd name="T8" fmla="*/ 48 w 67"/>
                              <a:gd name="T9" fmla="*/ 0 h 123"/>
                            </a:gdLst>
                            <a:ahLst/>
                            <a:cxnLst>
                              <a:cxn ang="0">
                                <a:pos x="T0" y="T1"/>
                              </a:cxn>
                              <a:cxn ang="0">
                                <a:pos x="T2" y="T3"/>
                              </a:cxn>
                              <a:cxn ang="0">
                                <a:pos x="T4" y="T5"/>
                              </a:cxn>
                              <a:cxn ang="0">
                                <a:pos x="T6" y="T7"/>
                              </a:cxn>
                              <a:cxn ang="0">
                                <a:pos x="T8" y="T9"/>
                              </a:cxn>
                            </a:cxnLst>
                            <a:rect l="0" t="0" r="r" b="b"/>
                            <a:pathLst>
                              <a:path w="67" h="123">
                                <a:moveTo>
                                  <a:pt x="48" y="0"/>
                                </a:moveTo>
                                <a:lnTo>
                                  <a:pt x="0" y="119"/>
                                </a:lnTo>
                                <a:lnTo>
                                  <a:pt x="23" y="123"/>
                                </a:lnTo>
                                <a:lnTo>
                                  <a:pt x="67" y="12"/>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5" name="Freeform 15864"/>
                        <wps:cNvSpPr>
                          <a:spLocks/>
                        </wps:cNvSpPr>
                        <wps:spPr bwMode="auto">
                          <a:xfrm>
                            <a:off x="7299" y="5493"/>
                            <a:ext cx="25" cy="128"/>
                          </a:xfrm>
                          <a:custGeom>
                            <a:avLst/>
                            <a:gdLst>
                              <a:gd name="T0" fmla="*/ 0 w 25"/>
                              <a:gd name="T1" fmla="*/ 0 h 128"/>
                              <a:gd name="T2" fmla="*/ 2 w 25"/>
                              <a:gd name="T3" fmla="*/ 128 h 128"/>
                              <a:gd name="T4" fmla="*/ 25 w 25"/>
                              <a:gd name="T5" fmla="*/ 123 h 128"/>
                              <a:gd name="T6" fmla="*/ 23 w 25"/>
                              <a:gd name="T7" fmla="*/ 4 h 128"/>
                              <a:gd name="T8" fmla="*/ 0 w 25"/>
                              <a:gd name="T9" fmla="*/ 0 h 128"/>
                            </a:gdLst>
                            <a:ahLst/>
                            <a:cxnLst>
                              <a:cxn ang="0">
                                <a:pos x="T0" y="T1"/>
                              </a:cxn>
                              <a:cxn ang="0">
                                <a:pos x="T2" y="T3"/>
                              </a:cxn>
                              <a:cxn ang="0">
                                <a:pos x="T4" y="T5"/>
                              </a:cxn>
                              <a:cxn ang="0">
                                <a:pos x="T6" y="T7"/>
                              </a:cxn>
                              <a:cxn ang="0">
                                <a:pos x="T8" y="T9"/>
                              </a:cxn>
                            </a:cxnLst>
                            <a:rect l="0" t="0" r="r" b="b"/>
                            <a:pathLst>
                              <a:path w="25" h="128">
                                <a:moveTo>
                                  <a:pt x="0" y="0"/>
                                </a:moveTo>
                                <a:lnTo>
                                  <a:pt x="2" y="128"/>
                                </a:lnTo>
                                <a:lnTo>
                                  <a:pt x="25" y="123"/>
                                </a:lnTo>
                                <a:lnTo>
                                  <a:pt x="23" y="4"/>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6" name="Freeform 15865"/>
                        <wps:cNvSpPr>
                          <a:spLocks/>
                        </wps:cNvSpPr>
                        <wps:spPr bwMode="auto">
                          <a:xfrm>
                            <a:off x="7301" y="5616"/>
                            <a:ext cx="70" cy="123"/>
                          </a:xfrm>
                          <a:custGeom>
                            <a:avLst/>
                            <a:gdLst>
                              <a:gd name="T0" fmla="*/ 0 w 70"/>
                              <a:gd name="T1" fmla="*/ 5 h 123"/>
                              <a:gd name="T2" fmla="*/ 50 w 70"/>
                              <a:gd name="T3" fmla="*/ 123 h 123"/>
                              <a:gd name="T4" fmla="*/ 70 w 70"/>
                              <a:gd name="T5" fmla="*/ 110 h 123"/>
                              <a:gd name="T6" fmla="*/ 23 w 70"/>
                              <a:gd name="T7" fmla="*/ 0 h 123"/>
                              <a:gd name="T8" fmla="*/ 0 w 70"/>
                              <a:gd name="T9" fmla="*/ 5 h 123"/>
                            </a:gdLst>
                            <a:ahLst/>
                            <a:cxnLst>
                              <a:cxn ang="0">
                                <a:pos x="T0" y="T1"/>
                              </a:cxn>
                              <a:cxn ang="0">
                                <a:pos x="T2" y="T3"/>
                              </a:cxn>
                              <a:cxn ang="0">
                                <a:pos x="T4" y="T5"/>
                              </a:cxn>
                              <a:cxn ang="0">
                                <a:pos x="T6" y="T7"/>
                              </a:cxn>
                              <a:cxn ang="0">
                                <a:pos x="T8" y="T9"/>
                              </a:cxn>
                            </a:cxnLst>
                            <a:rect l="0" t="0" r="r" b="b"/>
                            <a:pathLst>
                              <a:path w="70" h="123">
                                <a:moveTo>
                                  <a:pt x="0" y="5"/>
                                </a:moveTo>
                                <a:lnTo>
                                  <a:pt x="50" y="123"/>
                                </a:lnTo>
                                <a:lnTo>
                                  <a:pt x="70" y="110"/>
                                </a:lnTo>
                                <a:lnTo>
                                  <a:pt x="23"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7" name="Freeform 15866"/>
                        <wps:cNvSpPr>
                          <a:spLocks/>
                        </wps:cNvSpPr>
                        <wps:spPr bwMode="auto">
                          <a:xfrm>
                            <a:off x="7351" y="5726"/>
                            <a:ext cx="105" cy="103"/>
                          </a:xfrm>
                          <a:custGeom>
                            <a:avLst/>
                            <a:gdLst>
                              <a:gd name="T0" fmla="*/ 0 w 105"/>
                              <a:gd name="T1" fmla="*/ 13 h 103"/>
                              <a:gd name="T2" fmla="*/ 92 w 105"/>
                              <a:gd name="T3" fmla="*/ 103 h 103"/>
                              <a:gd name="T4" fmla="*/ 105 w 105"/>
                              <a:gd name="T5" fmla="*/ 83 h 103"/>
                              <a:gd name="T6" fmla="*/ 20 w 105"/>
                              <a:gd name="T7" fmla="*/ 0 h 103"/>
                              <a:gd name="T8" fmla="*/ 0 w 105"/>
                              <a:gd name="T9" fmla="*/ 13 h 103"/>
                            </a:gdLst>
                            <a:ahLst/>
                            <a:cxnLst>
                              <a:cxn ang="0">
                                <a:pos x="T0" y="T1"/>
                              </a:cxn>
                              <a:cxn ang="0">
                                <a:pos x="T2" y="T3"/>
                              </a:cxn>
                              <a:cxn ang="0">
                                <a:pos x="T4" y="T5"/>
                              </a:cxn>
                              <a:cxn ang="0">
                                <a:pos x="T6" y="T7"/>
                              </a:cxn>
                              <a:cxn ang="0">
                                <a:pos x="T8" y="T9"/>
                              </a:cxn>
                            </a:cxnLst>
                            <a:rect l="0" t="0" r="r" b="b"/>
                            <a:pathLst>
                              <a:path w="105" h="103">
                                <a:moveTo>
                                  <a:pt x="0" y="13"/>
                                </a:moveTo>
                                <a:lnTo>
                                  <a:pt x="92" y="103"/>
                                </a:lnTo>
                                <a:lnTo>
                                  <a:pt x="105" y="83"/>
                                </a:lnTo>
                                <a:lnTo>
                                  <a:pt x="20" y="0"/>
                                </a:lnTo>
                                <a:lnTo>
                                  <a:pt x="0" y="1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8" name="Freeform 15867"/>
                        <wps:cNvSpPr>
                          <a:spLocks/>
                        </wps:cNvSpPr>
                        <wps:spPr bwMode="auto">
                          <a:xfrm>
                            <a:off x="7443" y="5809"/>
                            <a:ext cx="124" cy="67"/>
                          </a:xfrm>
                          <a:custGeom>
                            <a:avLst/>
                            <a:gdLst>
                              <a:gd name="T0" fmla="*/ 0 w 124"/>
                              <a:gd name="T1" fmla="*/ 20 h 67"/>
                              <a:gd name="T2" fmla="*/ 120 w 124"/>
                              <a:gd name="T3" fmla="*/ 67 h 67"/>
                              <a:gd name="T4" fmla="*/ 124 w 124"/>
                              <a:gd name="T5" fmla="*/ 44 h 67"/>
                              <a:gd name="T6" fmla="*/ 13 w 124"/>
                              <a:gd name="T7" fmla="*/ 0 h 67"/>
                              <a:gd name="T8" fmla="*/ 0 w 124"/>
                              <a:gd name="T9" fmla="*/ 20 h 67"/>
                            </a:gdLst>
                            <a:ahLst/>
                            <a:cxnLst>
                              <a:cxn ang="0">
                                <a:pos x="T0" y="T1"/>
                              </a:cxn>
                              <a:cxn ang="0">
                                <a:pos x="T2" y="T3"/>
                              </a:cxn>
                              <a:cxn ang="0">
                                <a:pos x="T4" y="T5"/>
                              </a:cxn>
                              <a:cxn ang="0">
                                <a:pos x="T6" y="T7"/>
                              </a:cxn>
                              <a:cxn ang="0">
                                <a:pos x="T8" y="T9"/>
                              </a:cxn>
                            </a:cxnLst>
                            <a:rect l="0" t="0" r="r" b="b"/>
                            <a:pathLst>
                              <a:path w="124" h="67">
                                <a:moveTo>
                                  <a:pt x="0" y="20"/>
                                </a:moveTo>
                                <a:lnTo>
                                  <a:pt x="120" y="67"/>
                                </a:lnTo>
                                <a:lnTo>
                                  <a:pt x="124" y="44"/>
                                </a:lnTo>
                                <a:lnTo>
                                  <a:pt x="13" y="0"/>
                                </a:lnTo>
                                <a:lnTo>
                                  <a:pt x="0" y="2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9" name="Rectangle 15868"/>
                        <wps:cNvSpPr>
                          <a:spLocks noChangeArrowheads="1"/>
                        </wps:cNvSpPr>
                        <wps:spPr bwMode="auto">
                          <a:xfrm>
                            <a:off x="7566" y="5748"/>
                            <a:ext cx="129"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830" name="Rectangle 15869"/>
                        <wps:cNvSpPr>
                          <a:spLocks noChangeArrowheads="1"/>
                        </wps:cNvSpPr>
                        <wps:spPr bwMode="auto">
                          <a:xfrm>
                            <a:off x="7566" y="5381"/>
                            <a:ext cx="129"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831" name="Freeform 15871"/>
                        <wps:cNvSpPr>
                          <a:spLocks/>
                        </wps:cNvSpPr>
                        <wps:spPr bwMode="auto">
                          <a:xfrm>
                            <a:off x="7581" y="4915"/>
                            <a:ext cx="42" cy="159"/>
                          </a:xfrm>
                          <a:custGeom>
                            <a:avLst/>
                            <a:gdLst>
                              <a:gd name="T0" fmla="*/ 0 w 42"/>
                              <a:gd name="T1" fmla="*/ 155 h 159"/>
                              <a:gd name="T2" fmla="*/ 42 w 42"/>
                              <a:gd name="T3" fmla="*/ 0 h 159"/>
                              <a:gd name="T4" fmla="*/ 42 w 42"/>
                              <a:gd name="T5" fmla="*/ 45 h 159"/>
                              <a:gd name="T6" fmla="*/ 11 w 42"/>
                              <a:gd name="T7" fmla="*/ 159 h 159"/>
                              <a:gd name="T8" fmla="*/ 0 w 42"/>
                              <a:gd name="T9" fmla="*/ 155 h 159"/>
                            </a:gdLst>
                            <a:ahLst/>
                            <a:cxnLst>
                              <a:cxn ang="0">
                                <a:pos x="T0" y="T1"/>
                              </a:cxn>
                              <a:cxn ang="0">
                                <a:pos x="T2" y="T3"/>
                              </a:cxn>
                              <a:cxn ang="0">
                                <a:pos x="T4" y="T5"/>
                              </a:cxn>
                              <a:cxn ang="0">
                                <a:pos x="T6" y="T7"/>
                              </a:cxn>
                              <a:cxn ang="0">
                                <a:pos x="T8" y="T9"/>
                              </a:cxn>
                            </a:cxnLst>
                            <a:rect l="0" t="0" r="r" b="b"/>
                            <a:pathLst>
                              <a:path w="42" h="159">
                                <a:moveTo>
                                  <a:pt x="0" y="155"/>
                                </a:moveTo>
                                <a:lnTo>
                                  <a:pt x="42" y="0"/>
                                </a:lnTo>
                                <a:lnTo>
                                  <a:pt x="42" y="45"/>
                                </a:lnTo>
                                <a:lnTo>
                                  <a:pt x="11" y="159"/>
                                </a:lnTo>
                                <a:lnTo>
                                  <a:pt x="0" y="15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2" name="Freeform 15872"/>
                        <wps:cNvSpPr>
                          <a:spLocks/>
                        </wps:cNvSpPr>
                        <wps:spPr bwMode="auto">
                          <a:xfrm>
                            <a:off x="7623" y="4915"/>
                            <a:ext cx="41" cy="159"/>
                          </a:xfrm>
                          <a:custGeom>
                            <a:avLst/>
                            <a:gdLst>
                              <a:gd name="T0" fmla="*/ 0 w 41"/>
                              <a:gd name="T1" fmla="*/ 0 h 159"/>
                              <a:gd name="T2" fmla="*/ 41 w 41"/>
                              <a:gd name="T3" fmla="*/ 155 h 159"/>
                              <a:gd name="T4" fmla="*/ 30 w 41"/>
                              <a:gd name="T5" fmla="*/ 159 h 159"/>
                              <a:gd name="T6" fmla="*/ 0 w 41"/>
                              <a:gd name="T7" fmla="*/ 45 h 159"/>
                              <a:gd name="T8" fmla="*/ 0 w 41"/>
                              <a:gd name="T9" fmla="*/ 0 h 159"/>
                            </a:gdLst>
                            <a:ahLst/>
                            <a:cxnLst>
                              <a:cxn ang="0">
                                <a:pos x="T0" y="T1"/>
                              </a:cxn>
                              <a:cxn ang="0">
                                <a:pos x="T2" y="T3"/>
                              </a:cxn>
                              <a:cxn ang="0">
                                <a:pos x="T4" y="T5"/>
                              </a:cxn>
                              <a:cxn ang="0">
                                <a:pos x="T6" y="T7"/>
                              </a:cxn>
                              <a:cxn ang="0">
                                <a:pos x="T8" y="T9"/>
                              </a:cxn>
                            </a:cxnLst>
                            <a:rect l="0" t="0" r="r" b="b"/>
                            <a:pathLst>
                              <a:path w="41" h="159">
                                <a:moveTo>
                                  <a:pt x="0" y="0"/>
                                </a:moveTo>
                                <a:lnTo>
                                  <a:pt x="41" y="155"/>
                                </a:lnTo>
                                <a:lnTo>
                                  <a:pt x="30" y="159"/>
                                </a:lnTo>
                                <a:lnTo>
                                  <a:pt x="0" y="45"/>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3" name="Rectangle 15873"/>
                        <wps:cNvSpPr>
                          <a:spLocks noChangeArrowheads="1"/>
                        </wps:cNvSpPr>
                        <wps:spPr bwMode="auto">
                          <a:xfrm>
                            <a:off x="7611" y="4719"/>
                            <a:ext cx="23" cy="517"/>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834" name="Freeform 15893"/>
                        <wps:cNvSpPr>
                          <a:spLocks/>
                        </wps:cNvSpPr>
                        <wps:spPr bwMode="auto">
                          <a:xfrm>
                            <a:off x="8729" y="6379"/>
                            <a:ext cx="59" cy="42"/>
                          </a:xfrm>
                          <a:custGeom>
                            <a:avLst/>
                            <a:gdLst>
                              <a:gd name="T0" fmla="*/ 0 w 59"/>
                              <a:gd name="T1" fmla="*/ 0 h 42"/>
                              <a:gd name="T2" fmla="*/ 18 w 59"/>
                              <a:gd name="T3" fmla="*/ 42 h 42"/>
                              <a:gd name="T4" fmla="*/ 59 w 59"/>
                              <a:gd name="T5" fmla="*/ 0 h 42"/>
                              <a:gd name="T6" fmla="*/ 0 w 59"/>
                              <a:gd name="T7" fmla="*/ 0 h 42"/>
                            </a:gdLst>
                            <a:ahLst/>
                            <a:cxnLst>
                              <a:cxn ang="0">
                                <a:pos x="T0" y="T1"/>
                              </a:cxn>
                              <a:cxn ang="0">
                                <a:pos x="T2" y="T3"/>
                              </a:cxn>
                              <a:cxn ang="0">
                                <a:pos x="T4" y="T5"/>
                              </a:cxn>
                              <a:cxn ang="0">
                                <a:pos x="T6" y="T7"/>
                              </a:cxn>
                            </a:cxnLst>
                            <a:rect l="0" t="0" r="r" b="b"/>
                            <a:pathLst>
                              <a:path w="59" h="42">
                                <a:moveTo>
                                  <a:pt x="0" y="0"/>
                                </a:moveTo>
                                <a:lnTo>
                                  <a:pt x="18" y="42"/>
                                </a:lnTo>
                                <a:lnTo>
                                  <a:pt x="59"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5" name="Freeform 15894"/>
                        <wps:cNvSpPr>
                          <a:spLocks/>
                        </wps:cNvSpPr>
                        <wps:spPr bwMode="auto">
                          <a:xfrm>
                            <a:off x="8747" y="6379"/>
                            <a:ext cx="41" cy="59"/>
                          </a:xfrm>
                          <a:custGeom>
                            <a:avLst/>
                            <a:gdLst>
                              <a:gd name="T0" fmla="*/ 0 w 41"/>
                              <a:gd name="T1" fmla="*/ 42 h 59"/>
                              <a:gd name="T2" fmla="*/ 41 w 41"/>
                              <a:gd name="T3" fmla="*/ 59 h 59"/>
                              <a:gd name="T4" fmla="*/ 41 w 41"/>
                              <a:gd name="T5" fmla="*/ 0 h 59"/>
                              <a:gd name="T6" fmla="*/ 0 w 41"/>
                              <a:gd name="T7" fmla="*/ 42 h 59"/>
                            </a:gdLst>
                            <a:ahLst/>
                            <a:cxnLst>
                              <a:cxn ang="0">
                                <a:pos x="T0" y="T1"/>
                              </a:cxn>
                              <a:cxn ang="0">
                                <a:pos x="T2" y="T3"/>
                              </a:cxn>
                              <a:cxn ang="0">
                                <a:pos x="T4" y="T5"/>
                              </a:cxn>
                              <a:cxn ang="0">
                                <a:pos x="T6" y="T7"/>
                              </a:cxn>
                            </a:cxnLst>
                            <a:rect l="0" t="0" r="r" b="b"/>
                            <a:pathLst>
                              <a:path w="41" h="59">
                                <a:moveTo>
                                  <a:pt x="0" y="42"/>
                                </a:moveTo>
                                <a:lnTo>
                                  <a:pt x="41" y="59"/>
                                </a:lnTo>
                                <a:lnTo>
                                  <a:pt x="41" y="0"/>
                                </a:lnTo>
                                <a:lnTo>
                                  <a:pt x="0" y="4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6" name="Freeform 15895"/>
                        <wps:cNvSpPr>
                          <a:spLocks/>
                        </wps:cNvSpPr>
                        <wps:spPr bwMode="auto">
                          <a:xfrm>
                            <a:off x="8788" y="6379"/>
                            <a:ext cx="42" cy="59"/>
                          </a:xfrm>
                          <a:custGeom>
                            <a:avLst/>
                            <a:gdLst>
                              <a:gd name="T0" fmla="*/ 0 w 42"/>
                              <a:gd name="T1" fmla="*/ 59 h 59"/>
                              <a:gd name="T2" fmla="*/ 42 w 42"/>
                              <a:gd name="T3" fmla="*/ 42 h 59"/>
                              <a:gd name="T4" fmla="*/ 0 w 42"/>
                              <a:gd name="T5" fmla="*/ 0 h 59"/>
                              <a:gd name="T6" fmla="*/ 0 w 42"/>
                              <a:gd name="T7" fmla="*/ 59 h 59"/>
                            </a:gdLst>
                            <a:ahLst/>
                            <a:cxnLst>
                              <a:cxn ang="0">
                                <a:pos x="T0" y="T1"/>
                              </a:cxn>
                              <a:cxn ang="0">
                                <a:pos x="T2" y="T3"/>
                              </a:cxn>
                              <a:cxn ang="0">
                                <a:pos x="T4" y="T5"/>
                              </a:cxn>
                              <a:cxn ang="0">
                                <a:pos x="T6" y="T7"/>
                              </a:cxn>
                            </a:cxnLst>
                            <a:rect l="0" t="0" r="r" b="b"/>
                            <a:pathLst>
                              <a:path w="42" h="59">
                                <a:moveTo>
                                  <a:pt x="0" y="59"/>
                                </a:moveTo>
                                <a:lnTo>
                                  <a:pt x="42" y="42"/>
                                </a:lnTo>
                                <a:lnTo>
                                  <a:pt x="0" y="0"/>
                                </a:lnTo>
                                <a:lnTo>
                                  <a:pt x="0" y="5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7" name="Freeform 15896"/>
                        <wps:cNvSpPr>
                          <a:spLocks/>
                        </wps:cNvSpPr>
                        <wps:spPr bwMode="auto">
                          <a:xfrm>
                            <a:off x="8788" y="6379"/>
                            <a:ext cx="59" cy="42"/>
                          </a:xfrm>
                          <a:custGeom>
                            <a:avLst/>
                            <a:gdLst>
                              <a:gd name="T0" fmla="*/ 42 w 59"/>
                              <a:gd name="T1" fmla="*/ 42 h 42"/>
                              <a:gd name="T2" fmla="*/ 59 w 59"/>
                              <a:gd name="T3" fmla="*/ 0 h 42"/>
                              <a:gd name="T4" fmla="*/ 0 w 59"/>
                              <a:gd name="T5" fmla="*/ 0 h 42"/>
                              <a:gd name="T6" fmla="*/ 42 w 59"/>
                              <a:gd name="T7" fmla="*/ 42 h 42"/>
                            </a:gdLst>
                            <a:ahLst/>
                            <a:cxnLst>
                              <a:cxn ang="0">
                                <a:pos x="T0" y="T1"/>
                              </a:cxn>
                              <a:cxn ang="0">
                                <a:pos x="T2" y="T3"/>
                              </a:cxn>
                              <a:cxn ang="0">
                                <a:pos x="T4" y="T5"/>
                              </a:cxn>
                              <a:cxn ang="0">
                                <a:pos x="T6" y="T7"/>
                              </a:cxn>
                            </a:cxnLst>
                            <a:rect l="0" t="0" r="r" b="b"/>
                            <a:pathLst>
                              <a:path w="59" h="42">
                                <a:moveTo>
                                  <a:pt x="42" y="42"/>
                                </a:moveTo>
                                <a:lnTo>
                                  <a:pt x="59" y="0"/>
                                </a:lnTo>
                                <a:lnTo>
                                  <a:pt x="0" y="0"/>
                                </a:lnTo>
                                <a:lnTo>
                                  <a:pt x="42" y="4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8" name="Freeform 15897"/>
                        <wps:cNvSpPr>
                          <a:spLocks/>
                        </wps:cNvSpPr>
                        <wps:spPr bwMode="auto">
                          <a:xfrm>
                            <a:off x="8788" y="6338"/>
                            <a:ext cx="59" cy="41"/>
                          </a:xfrm>
                          <a:custGeom>
                            <a:avLst/>
                            <a:gdLst>
                              <a:gd name="T0" fmla="*/ 59 w 59"/>
                              <a:gd name="T1" fmla="*/ 41 h 41"/>
                              <a:gd name="T2" fmla="*/ 42 w 59"/>
                              <a:gd name="T3" fmla="*/ 0 h 41"/>
                              <a:gd name="T4" fmla="*/ 0 w 59"/>
                              <a:gd name="T5" fmla="*/ 41 h 41"/>
                              <a:gd name="T6" fmla="*/ 59 w 59"/>
                              <a:gd name="T7" fmla="*/ 41 h 41"/>
                            </a:gdLst>
                            <a:ahLst/>
                            <a:cxnLst>
                              <a:cxn ang="0">
                                <a:pos x="T0" y="T1"/>
                              </a:cxn>
                              <a:cxn ang="0">
                                <a:pos x="T2" y="T3"/>
                              </a:cxn>
                              <a:cxn ang="0">
                                <a:pos x="T4" y="T5"/>
                              </a:cxn>
                              <a:cxn ang="0">
                                <a:pos x="T6" y="T7"/>
                              </a:cxn>
                            </a:cxnLst>
                            <a:rect l="0" t="0" r="r" b="b"/>
                            <a:pathLst>
                              <a:path w="59" h="41">
                                <a:moveTo>
                                  <a:pt x="59" y="41"/>
                                </a:moveTo>
                                <a:lnTo>
                                  <a:pt x="42" y="0"/>
                                </a:lnTo>
                                <a:lnTo>
                                  <a:pt x="0" y="41"/>
                                </a:lnTo>
                                <a:lnTo>
                                  <a:pt x="59"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9" name="Freeform 15898"/>
                        <wps:cNvSpPr>
                          <a:spLocks/>
                        </wps:cNvSpPr>
                        <wps:spPr bwMode="auto">
                          <a:xfrm>
                            <a:off x="8788" y="6321"/>
                            <a:ext cx="42" cy="58"/>
                          </a:xfrm>
                          <a:custGeom>
                            <a:avLst/>
                            <a:gdLst>
                              <a:gd name="T0" fmla="*/ 42 w 42"/>
                              <a:gd name="T1" fmla="*/ 17 h 58"/>
                              <a:gd name="T2" fmla="*/ 0 w 42"/>
                              <a:gd name="T3" fmla="*/ 0 h 58"/>
                              <a:gd name="T4" fmla="*/ 0 w 42"/>
                              <a:gd name="T5" fmla="*/ 58 h 58"/>
                              <a:gd name="T6" fmla="*/ 42 w 42"/>
                              <a:gd name="T7" fmla="*/ 17 h 58"/>
                            </a:gdLst>
                            <a:ahLst/>
                            <a:cxnLst>
                              <a:cxn ang="0">
                                <a:pos x="T0" y="T1"/>
                              </a:cxn>
                              <a:cxn ang="0">
                                <a:pos x="T2" y="T3"/>
                              </a:cxn>
                              <a:cxn ang="0">
                                <a:pos x="T4" y="T5"/>
                              </a:cxn>
                              <a:cxn ang="0">
                                <a:pos x="T6" y="T7"/>
                              </a:cxn>
                            </a:cxnLst>
                            <a:rect l="0" t="0" r="r" b="b"/>
                            <a:pathLst>
                              <a:path w="42" h="58">
                                <a:moveTo>
                                  <a:pt x="42" y="17"/>
                                </a:moveTo>
                                <a:lnTo>
                                  <a:pt x="0" y="0"/>
                                </a:lnTo>
                                <a:lnTo>
                                  <a:pt x="0" y="58"/>
                                </a:lnTo>
                                <a:lnTo>
                                  <a:pt x="42"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40" name="Freeform 15899"/>
                        <wps:cNvSpPr>
                          <a:spLocks/>
                        </wps:cNvSpPr>
                        <wps:spPr bwMode="auto">
                          <a:xfrm>
                            <a:off x="8747" y="6321"/>
                            <a:ext cx="41" cy="58"/>
                          </a:xfrm>
                          <a:custGeom>
                            <a:avLst/>
                            <a:gdLst>
                              <a:gd name="T0" fmla="*/ 41 w 41"/>
                              <a:gd name="T1" fmla="*/ 0 h 58"/>
                              <a:gd name="T2" fmla="*/ 0 w 41"/>
                              <a:gd name="T3" fmla="*/ 17 h 58"/>
                              <a:gd name="T4" fmla="*/ 41 w 41"/>
                              <a:gd name="T5" fmla="*/ 58 h 58"/>
                              <a:gd name="T6" fmla="*/ 41 w 41"/>
                              <a:gd name="T7" fmla="*/ 0 h 58"/>
                            </a:gdLst>
                            <a:ahLst/>
                            <a:cxnLst>
                              <a:cxn ang="0">
                                <a:pos x="T0" y="T1"/>
                              </a:cxn>
                              <a:cxn ang="0">
                                <a:pos x="T2" y="T3"/>
                              </a:cxn>
                              <a:cxn ang="0">
                                <a:pos x="T4" y="T5"/>
                              </a:cxn>
                              <a:cxn ang="0">
                                <a:pos x="T6" y="T7"/>
                              </a:cxn>
                            </a:cxnLst>
                            <a:rect l="0" t="0" r="r" b="b"/>
                            <a:pathLst>
                              <a:path w="41" h="58">
                                <a:moveTo>
                                  <a:pt x="41" y="0"/>
                                </a:moveTo>
                                <a:lnTo>
                                  <a:pt x="0" y="17"/>
                                </a:lnTo>
                                <a:lnTo>
                                  <a:pt x="41" y="58"/>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41" name="Freeform 15900"/>
                        <wps:cNvSpPr>
                          <a:spLocks/>
                        </wps:cNvSpPr>
                        <wps:spPr bwMode="auto">
                          <a:xfrm>
                            <a:off x="8729" y="6338"/>
                            <a:ext cx="59" cy="41"/>
                          </a:xfrm>
                          <a:custGeom>
                            <a:avLst/>
                            <a:gdLst>
                              <a:gd name="T0" fmla="*/ 18 w 59"/>
                              <a:gd name="T1" fmla="*/ 0 h 41"/>
                              <a:gd name="T2" fmla="*/ 0 w 59"/>
                              <a:gd name="T3" fmla="*/ 41 h 41"/>
                              <a:gd name="T4" fmla="*/ 59 w 59"/>
                              <a:gd name="T5" fmla="*/ 41 h 41"/>
                              <a:gd name="T6" fmla="*/ 18 w 59"/>
                              <a:gd name="T7" fmla="*/ 0 h 41"/>
                            </a:gdLst>
                            <a:ahLst/>
                            <a:cxnLst>
                              <a:cxn ang="0">
                                <a:pos x="T0" y="T1"/>
                              </a:cxn>
                              <a:cxn ang="0">
                                <a:pos x="T2" y="T3"/>
                              </a:cxn>
                              <a:cxn ang="0">
                                <a:pos x="T4" y="T5"/>
                              </a:cxn>
                              <a:cxn ang="0">
                                <a:pos x="T6" y="T7"/>
                              </a:cxn>
                            </a:cxnLst>
                            <a:rect l="0" t="0" r="r" b="b"/>
                            <a:pathLst>
                              <a:path w="59" h="41">
                                <a:moveTo>
                                  <a:pt x="18" y="0"/>
                                </a:moveTo>
                                <a:lnTo>
                                  <a:pt x="0" y="41"/>
                                </a:lnTo>
                                <a:lnTo>
                                  <a:pt x="59" y="41"/>
                                </a:lnTo>
                                <a:lnTo>
                                  <a:pt x="1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42" name="Rectangle 15902"/>
                        <wps:cNvSpPr>
                          <a:spLocks noChangeArrowheads="1"/>
                        </wps:cNvSpPr>
                        <wps:spPr bwMode="auto">
                          <a:xfrm>
                            <a:off x="9660" y="5788"/>
                            <a:ext cx="482"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843" name="Rectangle 15903"/>
                        <wps:cNvSpPr>
                          <a:spLocks noChangeArrowheads="1"/>
                        </wps:cNvSpPr>
                        <wps:spPr bwMode="auto">
                          <a:xfrm>
                            <a:off x="9660" y="5917"/>
                            <a:ext cx="482"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844" name="Rectangle 15904"/>
                        <wps:cNvSpPr>
                          <a:spLocks noChangeArrowheads="1"/>
                        </wps:cNvSpPr>
                        <wps:spPr bwMode="auto">
                          <a:xfrm>
                            <a:off x="9884" y="5516"/>
                            <a:ext cx="23" cy="28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845" name="Freeform 15905"/>
                        <wps:cNvSpPr>
                          <a:spLocks/>
                        </wps:cNvSpPr>
                        <wps:spPr bwMode="auto">
                          <a:xfrm>
                            <a:off x="8394" y="4707"/>
                            <a:ext cx="1513" cy="23"/>
                          </a:xfrm>
                          <a:custGeom>
                            <a:avLst/>
                            <a:gdLst>
                              <a:gd name="T0" fmla="*/ 0 w 1513"/>
                              <a:gd name="T1" fmla="*/ 0 h 23"/>
                              <a:gd name="T2" fmla="*/ 1513 w 1513"/>
                              <a:gd name="T3" fmla="*/ 0 h 23"/>
                              <a:gd name="T4" fmla="*/ 1490 w 1513"/>
                              <a:gd name="T5" fmla="*/ 23 h 23"/>
                              <a:gd name="T6" fmla="*/ 0 w 1513"/>
                              <a:gd name="T7" fmla="*/ 23 h 23"/>
                              <a:gd name="T8" fmla="*/ 0 w 1513"/>
                              <a:gd name="T9" fmla="*/ 0 h 23"/>
                            </a:gdLst>
                            <a:ahLst/>
                            <a:cxnLst>
                              <a:cxn ang="0">
                                <a:pos x="T0" y="T1"/>
                              </a:cxn>
                              <a:cxn ang="0">
                                <a:pos x="T2" y="T3"/>
                              </a:cxn>
                              <a:cxn ang="0">
                                <a:pos x="T4" y="T5"/>
                              </a:cxn>
                              <a:cxn ang="0">
                                <a:pos x="T6" y="T7"/>
                              </a:cxn>
                              <a:cxn ang="0">
                                <a:pos x="T8" y="T9"/>
                              </a:cxn>
                            </a:cxnLst>
                            <a:rect l="0" t="0" r="r" b="b"/>
                            <a:pathLst>
                              <a:path w="1513" h="23">
                                <a:moveTo>
                                  <a:pt x="0" y="0"/>
                                </a:moveTo>
                                <a:lnTo>
                                  <a:pt x="1513" y="0"/>
                                </a:lnTo>
                                <a:lnTo>
                                  <a:pt x="1490" y="23"/>
                                </a:lnTo>
                                <a:lnTo>
                                  <a:pt x="0" y="2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46" name="Freeform 15906"/>
                        <wps:cNvSpPr>
                          <a:spLocks/>
                        </wps:cNvSpPr>
                        <wps:spPr bwMode="auto">
                          <a:xfrm>
                            <a:off x="9884" y="4707"/>
                            <a:ext cx="23" cy="468"/>
                          </a:xfrm>
                          <a:custGeom>
                            <a:avLst/>
                            <a:gdLst>
                              <a:gd name="T0" fmla="*/ 23 w 23"/>
                              <a:gd name="T1" fmla="*/ 0 h 468"/>
                              <a:gd name="T2" fmla="*/ 23 w 23"/>
                              <a:gd name="T3" fmla="*/ 468 h 468"/>
                              <a:gd name="T4" fmla="*/ 0 w 23"/>
                              <a:gd name="T5" fmla="*/ 468 h 468"/>
                              <a:gd name="T6" fmla="*/ 0 w 23"/>
                              <a:gd name="T7" fmla="*/ 23 h 468"/>
                              <a:gd name="T8" fmla="*/ 23 w 23"/>
                              <a:gd name="T9" fmla="*/ 0 h 468"/>
                            </a:gdLst>
                            <a:ahLst/>
                            <a:cxnLst>
                              <a:cxn ang="0">
                                <a:pos x="T0" y="T1"/>
                              </a:cxn>
                              <a:cxn ang="0">
                                <a:pos x="T2" y="T3"/>
                              </a:cxn>
                              <a:cxn ang="0">
                                <a:pos x="T4" y="T5"/>
                              </a:cxn>
                              <a:cxn ang="0">
                                <a:pos x="T6" y="T7"/>
                              </a:cxn>
                              <a:cxn ang="0">
                                <a:pos x="T8" y="T9"/>
                              </a:cxn>
                            </a:cxnLst>
                            <a:rect l="0" t="0" r="r" b="b"/>
                            <a:pathLst>
                              <a:path w="23" h="468">
                                <a:moveTo>
                                  <a:pt x="23" y="0"/>
                                </a:moveTo>
                                <a:lnTo>
                                  <a:pt x="23" y="468"/>
                                </a:lnTo>
                                <a:lnTo>
                                  <a:pt x="0" y="468"/>
                                </a:lnTo>
                                <a:lnTo>
                                  <a:pt x="0" y="23"/>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47" name="Freeform 15907"/>
                        <wps:cNvSpPr>
                          <a:spLocks/>
                        </wps:cNvSpPr>
                        <wps:spPr bwMode="auto">
                          <a:xfrm>
                            <a:off x="8729" y="4726"/>
                            <a:ext cx="59" cy="41"/>
                          </a:xfrm>
                          <a:custGeom>
                            <a:avLst/>
                            <a:gdLst>
                              <a:gd name="T0" fmla="*/ 0 w 59"/>
                              <a:gd name="T1" fmla="*/ 0 h 41"/>
                              <a:gd name="T2" fmla="*/ 18 w 59"/>
                              <a:gd name="T3" fmla="*/ 41 h 41"/>
                              <a:gd name="T4" fmla="*/ 59 w 59"/>
                              <a:gd name="T5" fmla="*/ 0 h 41"/>
                              <a:gd name="T6" fmla="*/ 0 w 59"/>
                              <a:gd name="T7" fmla="*/ 0 h 41"/>
                            </a:gdLst>
                            <a:ahLst/>
                            <a:cxnLst>
                              <a:cxn ang="0">
                                <a:pos x="T0" y="T1"/>
                              </a:cxn>
                              <a:cxn ang="0">
                                <a:pos x="T2" y="T3"/>
                              </a:cxn>
                              <a:cxn ang="0">
                                <a:pos x="T4" y="T5"/>
                              </a:cxn>
                              <a:cxn ang="0">
                                <a:pos x="T6" y="T7"/>
                              </a:cxn>
                            </a:cxnLst>
                            <a:rect l="0" t="0" r="r" b="b"/>
                            <a:pathLst>
                              <a:path w="59" h="41">
                                <a:moveTo>
                                  <a:pt x="0" y="0"/>
                                </a:moveTo>
                                <a:lnTo>
                                  <a:pt x="18" y="41"/>
                                </a:lnTo>
                                <a:lnTo>
                                  <a:pt x="59"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2" name="Freeform 15908"/>
                        <wps:cNvSpPr>
                          <a:spLocks/>
                        </wps:cNvSpPr>
                        <wps:spPr bwMode="auto">
                          <a:xfrm>
                            <a:off x="8747" y="4726"/>
                            <a:ext cx="41" cy="59"/>
                          </a:xfrm>
                          <a:custGeom>
                            <a:avLst/>
                            <a:gdLst>
                              <a:gd name="T0" fmla="*/ 0 w 41"/>
                              <a:gd name="T1" fmla="*/ 41 h 59"/>
                              <a:gd name="T2" fmla="*/ 41 w 41"/>
                              <a:gd name="T3" fmla="*/ 59 h 59"/>
                              <a:gd name="T4" fmla="*/ 41 w 41"/>
                              <a:gd name="T5" fmla="*/ 0 h 59"/>
                              <a:gd name="T6" fmla="*/ 0 w 41"/>
                              <a:gd name="T7" fmla="*/ 41 h 59"/>
                            </a:gdLst>
                            <a:ahLst/>
                            <a:cxnLst>
                              <a:cxn ang="0">
                                <a:pos x="T0" y="T1"/>
                              </a:cxn>
                              <a:cxn ang="0">
                                <a:pos x="T2" y="T3"/>
                              </a:cxn>
                              <a:cxn ang="0">
                                <a:pos x="T4" y="T5"/>
                              </a:cxn>
                              <a:cxn ang="0">
                                <a:pos x="T6" y="T7"/>
                              </a:cxn>
                            </a:cxnLst>
                            <a:rect l="0" t="0" r="r" b="b"/>
                            <a:pathLst>
                              <a:path w="41" h="59">
                                <a:moveTo>
                                  <a:pt x="0" y="41"/>
                                </a:moveTo>
                                <a:lnTo>
                                  <a:pt x="41" y="59"/>
                                </a:lnTo>
                                <a:lnTo>
                                  <a:pt x="41" y="0"/>
                                </a:lnTo>
                                <a:lnTo>
                                  <a:pt x="0"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3" name="Freeform 15909"/>
                        <wps:cNvSpPr>
                          <a:spLocks/>
                        </wps:cNvSpPr>
                        <wps:spPr bwMode="auto">
                          <a:xfrm>
                            <a:off x="8788" y="4726"/>
                            <a:ext cx="42" cy="59"/>
                          </a:xfrm>
                          <a:custGeom>
                            <a:avLst/>
                            <a:gdLst>
                              <a:gd name="T0" fmla="*/ 0 w 42"/>
                              <a:gd name="T1" fmla="*/ 59 h 59"/>
                              <a:gd name="T2" fmla="*/ 42 w 42"/>
                              <a:gd name="T3" fmla="*/ 41 h 59"/>
                              <a:gd name="T4" fmla="*/ 0 w 42"/>
                              <a:gd name="T5" fmla="*/ 0 h 59"/>
                              <a:gd name="T6" fmla="*/ 0 w 42"/>
                              <a:gd name="T7" fmla="*/ 59 h 59"/>
                            </a:gdLst>
                            <a:ahLst/>
                            <a:cxnLst>
                              <a:cxn ang="0">
                                <a:pos x="T0" y="T1"/>
                              </a:cxn>
                              <a:cxn ang="0">
                                <a:pos x="T2" y="T3"/>
                              </a:cxn>
                              <a:cxn ang="0">
                                <a:pos x="T4" y="T5"/>
                              </a:cxn>
                              <a:cxn ang="0">
                                <a:pos x="T6" y="T7"/>
                              </a:cxn>
                            </a:cxnLst>
                            <a:rect l="0" t="0" r="r" b="b"/>
                            <a:pathLst>
                              <a:path w="42" h="59">
                                <a:moveTo>
                                  <a:pt x="0" y="59"/>
                                </a:moveTo>
                                <a:lnTo>
                                  <a:pt x="42" y="41"/>
                                </a:lnTo>
                                <a:lnTo>
                                  <a:pt x="0" y="0"/>
                                </a:lnTo>
                                <a:lnTo>
                                  <a:pt x="0" y="5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4" name="Freeform 15910"/>
                        <wps:cNvSpPr>
                          <a:spLocks/>
                        </wps:cNvSpPr>
                        <wps:spPr bwMode="auto">
                          <a:xfrm>
                            <a:off x="8788" y="4726"/>
                            <a:ext cx="59" cy="41"/>
                          </a:xfrm>
                          <a:custGeom>
                            <a:avLst/>
                            <a:gdLst>
                              <a:gd name="T0" fmla="*/ 42 w 59"/>
                              <a:gd name="T1" fmla="*/ 41 h 41"/>
                              <a:gd name="T2" fmla="*/ 59 w 59"/>
                              <a:gd name="T3" fmla="*/ 0 h 41"/>
                              <a:gd name="T4" fmla="*/ 0 w 59"/>
                              <a:gd name="T5" fmla="*/ 0 h 41"/>
                              <a:gd name="T6" fmla="*/ 42 w 59"/>
                              <a:gd name="T7" fmla="*/ 41 h 41"/>
                            </a:gdLst>
                            <a:ahLst/>
                            <a:cxnLst>
                              <a:cxn ang="0">
                                <a:pos x="T0" y="T1"/>
                              </a:cxn>
                              <a:cxn ang="0">
                                <a:pos x="T2" y="T3"/>
                              </a:cxn>
                              <a:cxn ang="0">
                                <a:pos x="T4" y="T5"/>
                              </a:cxn>
                              <a:cxn ang="0">
                                <a:pos x="T6" y="T7"/>
                              </a:cxn>
                            </a:cxnLst>
                            <a:rect l="0" t="0" r="r" b="b"/>
                            <a:pathLst>
                              <a:path w="59" h="41">
                                <a:moveTo>
                                  <a:pt x="42" y="41"/>
                                </a:moveTo>
                                <a:lnTo>
                                  <a:pt x="59" y="0"/>
                                </a:lnTo>
                                <a:lnTo>
                                  <a:pt x="0" y="0"/>
                                </a:lnTo>
                                <a:lnTo>
                                  <a:pt x="42"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5" name="Freeform 15911"/>
                        <wps:cNvSpPr>
                          <a:spLocks/>
                        </wps:cNvSpPr>
                        <wps:spPr bwMode="auto">
                          <a:xfrm>
                            <a:off x="8788" y="4684"/>
                            <a:ext cx="59" cy="42"/>
                          </a:xfrm>
                          <a:custGeom>
                            <a:avLst/>
                            <a:gdLst>
                              <a:gd name="T0" fmla="*/ 59 w 59"/>
                              <a:gd name="T1" fmla="*/ 42 h 42"/>
                              <a:gd name="T2" fmla="*/ 42 w 59"/>
                              <a:gd name="T3" fmla="*/ 0 h 42"/>
                              <a:gd name="T4" fmla="*/ 0 w 59"/>
                              <a:gd name="T5" fmla="*/ 42 h 42"/>
                              <a:gd name="T6" fmla="*/ 59 w 59"/>
                              <a:gd name="T7" fmla="*/ 42 h 42"/>
                            </a:gdLst>
                            <a:ahLst/>
                            <a:cxnLst>
                              <a:cxn ang="0">
                                <a:pos x="T0" y="T1"/>
                              </a:cxn>
                              <a:cxn ang="0">
                                <a:pos x="T2" y="T3"/>
                              </a:cxn>
                              <a:cxn ang="0">
                                <a:pos x="T4" y="T5"/>
                              </a:cxn>
                              <a:cxn ang="0">
                                <a:pos x="T6" y="T7"/>
                              </a:cxn>
                            </a:cxnLst>
                            <a:rect l="0" t="0" r="r" b="b"/>
                            <a:pathLst>
                              <a:path w="59" h="42">
                                <a:moveTo>
                                  <a:pt x="59" y="42"/>
                                </a:moveTo>
                                <a:lnTo>
                                  <a:pt x="42" y="0"/>
                                </a:lnTo>
                                <a:lnTo>
                                  <a:pt x="0" y="42"/>
                                </a:lnTo>
                                <a:lnTo>
                                  <a:pt x="59" y="4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6" name="Freeform 15912"/>
                        <wps:cNvSpPr>
                          <a:spLocks/>
                        </wps:cNvSpPr>
                        <wps:spPr bwMode="auto">
                          <a:xfrm>
                            <a:off x="8788" y="4667"/>
                            <a:ext cx="42" cy="59"/>
                          </a:xfrm>
                          <a:custGeom>
                            <a:avLst/>
                            <a:gdLst>
                              <a:gd name="T0" fmla="*/ 42 w 42"/>
                              <a:gd name="T1" fmla="*/ 17 h 59"/>
                              <a:gd name="T2" fmla="*/ 0 w 42"/>
                              <a:gd name="T3" fmla="*/ 0 h 59"/>
                              <a:gd name="T4" fmla="*/ 0 w 42"/>
                              <a:gd name="T5" fmla="*/ 59 h 59"/>
                              <a:gd name="T6" fmla="*/ 42 w 42"/>
                              <a:gd name="T7" fmla="*/ 17 h 59"/>
                            </a:gdLst>
                            <a:ahLst/>
                            <a:cxnLst>
                              <a:cxn ang="0">
                                <a:pos x="T0" y="T1"/>
                              </a:cxn>
                              <a:cxn ang="0">
                                <a:pos x="T2" y="T3"/>
                              </a:cxn>
                              <a:cxn ang="0">
                                <a:pos x="T4" y="T5"/>
                              </a:cxn>
                              <a:cxn ang="0">
                                <a:pos x="T6" y="T7"/>
                              </a:cxn>
                            </a:cxnLst>
                            <a:rect l="0" t="0" r="r" b="b"/>
                            <a:pathLst>
                              <a:path w="42" h="59">
                                <a:moveTo>
                                  <a:pt x="42" y="17"/>
                                </a:moveTo>
                                <a:lnTo>
                                  <a:pt x="0" y="0"/>
                                </a:lnTo>
                                <a:lnTo>
                                  <a:pt x="0" y="59"/>
                                </a:lnTo>
                                <a:lnTo>
                                  <a:pt x="42"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7" name="Freeform 15913"/>
                        <wps:cNvSpPr>
                          <a:spLocks/>
                        </wps:cNvSpPr>
                        <wps:spPr bwMode="auto">
                          <a:xfrm>
                            <a:off x="8747" y="4667"/>
                            <a:ext cx="41" cy="59"/>
                          </a:xfrm>
                          <a:custGeom>
                            <a:avLst/>
                            <a:gdLst>
                              <a:gd name="T0" fmla="*/ 41 w 41"/>
                              <a:gd name="T1" fmla="*/ 0 h 59"/>
                              <a:gd name="T2" fmla="*/ 0 w 41"/>
                              <a:gd name="T3" fmla="*/ 17 h 59"/>
                              <a:gd name="T4" fmla="*/ 41 w 41"/>
                              <a:gd name="T5" fmla="*/ 59 h 59"/>
                              <a:gd name="T6" fmla="*/ 41 w 41"/>
                              <a:gd name="T7" fmla="*/ 0 h 59"/>
                            </a:gdLst>
                            <a:ahLst/>
                            <a:cxnLst>
                              <a:cxn ang="0">
                                <a:pos x="T0" y="T1"/>
                              </a:cxn>
                              <a:cxn ang="0">
                                <a:pos x="T2" y="T3"/>
                              </a:cxn>
                              <a:cxn ang="0">
                                <a:pos x="T4" y="T5"/>
                              </a:cxn>
                              <a:cxn ang="0">
                                <a:pos x="T6" y="T7"/>
                              </a:cxn>
                            </a:cxnLst>
                            <a:rect l="0" t="0" r="r" b="b"/>
                            <a:pathLst>
                              <a:path w="41" h="59">
                                <a:moveTo>
                                  <a:pt x="41" y="0"/>
                                </a:moveTo>
                                <a:lnTo>
                                  <a:pt x="0" y="17"/>
                                </a:lnTo>
                                <a:lnTo>
                                  <a:pt x="41" y="59"/>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8" name="Freeform 15914"/>
                        <wps:cNvSpPr>
                          <a:spLocks/>
                        </wps:cNvSpPr>
                        <wps:spPr bwMode="auto">
                          <a:xfrm>
                            <a:off x="8729" y="4684"/>
                            <a:ext cx="59" cy="42"/>
                          </a:xfrm>
                          <a:custGeom>
                            <a:avLst/>
                            <a:gdLst>
                              <a:gd name="T0" fmla="*/ 18 w 59"/>
                              <a:gd name="T1" fmla="*/ 0 h 42"/>
                              <a:gd name="T2" fmla="*/ 0 w 59"/>
                              <a:gd name="T3" fmla="*/ 42 h 42"/>
                              <a:gd name="T4" fmla="*/ 59 w 59"/>
                              <a:gd name="T5" fmla="*/ 42 h 42"/>
                              <a:gd name="T6" fmla="*/ 18 w 59"/>
                              <a:gd name="T7" fmla="*/ 0 h 42"/>
                            </a:gdLst>
                            <a:ahLst/>
                            <a:cxnLst>
                              <a:cxn ang="0">
                                <a:pos x="T0" y="T1"/>
                              </a:cxn>
                              <a:cxn ang="0">
                                <a:pos x="T2" y="T3"/>
                              </a:cxn>
                              <a:cxn ang="0">
                                <a:pos x="T4" y="T5"/>
                              </a:cxn>
                              <a:cxn ang="0">
                                <a:pos x="T6" y="T7"/>
                              </a:cxn>
                            </a:cxnLst>
                            <a:rect l="0" t="0" r="r" b="b"/>
                            <a:pathLst>
                              <a:path w="59" h="42">
                                <a:moveTo>
                                  <a:pt x="18" y="0"/>
                                </a:moveTo>
                                <a:lnTo>
                                  <a:pt x="0" y="42"/>
                                </a:lnTo>
                                <a:lnTo>
                                  <a:pt x="59" y="42"/>
                                </a:lnTo>
                                <a:lnTo>
                                  <a:pt x="1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59" name="Freeform 15915"/>
                        <wps:cNvSpPr>
                          <a:spLocks/>
                        </wps:cNvSpPr>
                        <wps:spPr bwMode="auto">
                          <a:xfrm>
                            <a:off x="8746" y="4977"/>
                            <a:ext cx="42" cy="141"/>
                          </a:xfrm>
                          <a:custGeom>
                            <a:avLst/>
                            <a:gdLst>
                              <a:gd name="T0" fmla="*/ 12 w 42"/>
                              <a:gd name="T1" fmla="*/ 0 h 141"/>
                              <a:gd name="T2" fmla="*/ 42 w 42"/>
                              <a:gd name="T3" fmla="*/ 101 h 141"/>
                              <a:gd name="T4" fmla="*/ 42 w 42"/>
                              <a:gd name="T5" fmla="*/ 141 h 141"/>
                              <a:gd name="T6" fmla="*/ 0 w 42"/>
                              <a:gd name="T7" fmla="*/ 4 h 141"/>
                              <a:gd name="T8" fmla="*/ 12 w 42"/>
                              <a:gd name="T9" fmla="*/ 0 h 141"/>
                            </a:gdLst>
                            <a:ahLst/>
                            <a:cxnLst>
                              <a:cxn ang="0">
                                <a:pos x="T0" y="T1"/>
                              </a:cxn>
                              <a:cxn ang="0">
                                <a:pos x="T2" y="T3"/>
                              </a:cxn>
                              <a:cxn ang="0">
                                <a:pos x="T4" y="T5"/>
                              </a:cxn>
                              <a:cxn ang="0">
                                <a:pos x="T6" y="T7"/>
                              </a:cxn>
                              <a:cxn ang="0">
                                <a:pos x="T8" y="T9"/>
                              </a:cxn>
                            </a:cxnLst>
                            <a:rect l="0" t="0" r="r" b="b"/>
                            <a:pathLst>
                              <a:path w="42" h="141">
                                <a:moveTo>
                                  <a:pt x="12" y="0"/>
                                </a:moveTo>
                                <a:lnTo>
                                  <a:pt x="42" y="101"/>
                                </a:lnTo>
                                <a:lnTo>
                                  <a:pt x="42" y="141"/>
                                </a:lnTo>
                                <a:lnTo>
                                  <a:pt x="0" y="4"/>
                                </a:lnTo>
                                <a:lnTo>
                                  <a:pt x="1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60" name="Freeform 15916"/>
                        <wps:cNvSpPr>
                          <a:spLocks/>
                        </wps:cNvSpPr>
                        <wps:spPr bwMode="auto">
                          <a:xfrm>
                            <a:off x="8788" y="4977"/>
                            <a:ext cx="42" cy="141"/>
                          </a:xfrm>
                          <a:custGeom>
                            <a:avLst/>
                            <a:gdLst>
                              <a:gd name="T0" fmla="*/ 0 w 42"/>
                              <a:gd name="T1" fmla="*/ 101 h 141"/>
                              <a:gd name="T2" fmla="*/ 31 w 42"/>
                              <a:gd name="T3" fmla="*/ 0 h 141"/>
                              <a:gd name="T4" fmla="*/ 42 w 42"/>
                              <a:gd name="T5" fmla="*/ 4 h 141"/>
                              <a:gd name="T6" fmla="*/ 0 w 42"/>
                              <a:gd name="T7" fmla="*/ 141 h 141"/>
                              <a:gd name="T8" fmla="*/ 0 w 42"/>
                              <a:gd name="T9" fmla="*/ 101 h 141"/>
                            </a:gdLst>
                            <a:ahLst/>
                            <a:cxnLst>
                              <a:cxn ang="0">
                                <a:pos x="T0" y="T1"/>
                              </a:cxn>
                              <a:cxn ang="0">
                                <a:pos x="T2" y="T3"/>
                              </a:cxn>
                              <a:cxn ang="0">
                                <a:pos x="T4" y="T5"/>
                              </a:cxn>
                              <a:cxn ang="0">
                                <a:pos x="T6" y="T7"/>
                              </a:cxn>
                              <a:cxn ang="0">
                                <a:pos x="T8" y="T9"/>
                              </a:cxn>
                            </a:cxnLst>
                            <a:rect l="0" t="0" r="r" b="b"/>
                            <a:pathLst>
                              <a:path w="42" h="141">
                                <a:moveTo>
                                  <a:pt x="0" y="101"/>
                                </a:moveTo>
                                <a:lnTo>
                                  <a:pt x="31" y="0"/>
                                </a:lnTo>
                                <a:lnTo>
                                  <a:pt x="42" y="4"/>
                                </a:lnTo>
                                <a:lnTo>
                                  <a:pt x="0" y="141"/>
                                </a:lnTo>
                                <a:lnTo>
                                  <a:pt x="0" y="1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61" name="Freeform 15917"/>
                        <wps:cNvSpPr>
                          <a:spLocks/>
                        </wps:cNvSpPr>
                        <wps:spPr bwMode="auto">
                          <a:xfrm>
                            <a:off x="9855" y="4977"/>
                            <a:ext cx="42" cy="141"/>
                          </a:xfrm>
                          <a:custGeom>
                            <a:avLst/>
                            <a:gdLst>
                              <a:gd name="T0" fmla="*/ 11 w 42"/>
                              <a:gd name="T1" fmla="*/ 0 h 141"/>
                              <a:gd name="T2" fmla="*/ 42 w 42"/>
                              <a:gd name="T3" fmla="*/ 101 h 141"/>
                              <a:gd name="T4" fmla="*/ 42 w 42"/>
                              <a:gd name="T5" fmla="*/ 141 h 141"/>
                              <a:gd name="T6" fmla="*/ 0 w 42"/>
                              <a:gd name="T7" fmla="*/ 4 h 141"/>
                              <a:gd name="T8" fmla="*/ 11 w 42"/>
                              <a:gd name="T9" fmla="*/ 0 h 141"/>
                            </a:gdLst>
                            <a:ahLst/>
                            <a:cxnLst>
                              <a:cxn ang="0">
                                <a:pos x="T0" y="T1"/>
                              </a:cxn>
                              <a:cxn ang="0">
                                <a:pos x="T2" y="T3"/>
                              </a:cxn>
                              <a:cxn ang="0">
                                <a:pos x="T4" y="T5"/>
                              </a:cxn>
                              <a:cxn ang="0">
                                <a:pos x="T6" y="T7"/>
                              </a:cxn>
                              <a:cxn ang="0">
                                <a:pos x="T8" y="T9"/>
                              </a:cxn>
                            </a:cxnLst>
                            <a:rect l="0" t="0" r="r" b="b"/>
                            <a:pathLst>
                              <a:path w="42" h="141">
                                <a:moveTo>
                                  <a:pt x="11" y="0"/>
                                </a:moveTo>
                                <a:lnTo>
                                  <a:pt x="42" y="101"/>
                                </a:lnTo>
                                <a:lnTo>
                                  <a:pt x="42" y="141"/>
                                </a:lnTo>
                                <a:lnTo>
                                  <a:pt x="0" y="4"/>
                                </a:lnTo>
                                <a:lnTo>
                                  <a:pt x="1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62" name="Freeform 15918"/>
                        <wps:cNvSpPr>
                          <a:spLocks/>
                        </wps:cNvSpPr>
                        <wps:spPr bwMode="auto">
                          <a:xfrm>
                            <a:off x="9897" y="4977"/>
                            <a:ext cx="42" cy="141"/>
                          </a:xfrm>
                          <a:custGeom>
                            <a:avLst/>
                            <a:gdLst>
                              <a:gd name="T0" fmla="*/ 0 w 42"/>
                              <a:gd name="T1" fmla="*/ 101 h 141"/>
                              <a:gd name="T2" fmla="*/ 30 w 42"/>
                              <a:gd name="T3" fmla="*/ 0 h 141"/>
                              <a:gd name="T4" fmla="*/ 42 w 42"/>
                              <a:gd name="T5" fmla="*/ 4 h 141"/>
                              <a:gd name="T6" fmla="*/ 0 w 42"/>
                              <a:gd name="T7" fmla="*/ 141 h 141"/>
                              <a:gd name="T8" fmla="*/ 0 w 42"/>
                              <a:gd name="T9" fmla="*/ 101 h 141"/>
                            </a:gdLst>
                            <a:ahLst/>
                            <a:cxnLst>
                              <a:cxn ang="0">
                                <a:pos x="T0" y="T1"/>
                              </a:cxn>
                              <a:cxn ang="0">
                                <a:pos x="T2" y="T3"/>
                              </a:cxn>
                              <a:cxn ang="0">
                                <a:pos x="T4" y="T5"/>
                              </a:cxn>
                              <a:cxn ang="0">
                                <a:pos x="T6" y="T7"/>
                              </a:cxn>
                              <a:cxn ang="0">
                                <a:pos x="T8" y="T9"/>
                              </a:cxn>
                            </a:cxnLst>
                            <a:rect l="0" t="0" r="r" b="b"/>
                            <a:pathLst>
                              <a:path w="42" h="141">
                                <a:moveTo>
                                  <a:pt x="0" y="101"/>
                                </a:moveTo>
                                <a:lnTo>
                                  <a:pt x="30" y="0"/>
                                </a:lnTo>
                                <a:lnTo>
                                  <a:pt x="42" y="4"/>
                                </a:lnTo>
                                <a:lnTo>
                                  <a:pt x="0" y="141"/>
                                </a:lnTo>
                                <a:lnTo>
                                  <a:pt x="0" y="1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63" name="Rectangle 15922"/>
                        <wps:cNvSpPr>
                          <a:spLocks noChangeArrowheads="1"/>
                        </wps:cNvSpPr>
                        <wps:spPr bwMode="auto">
                          <a:xfrm>
                            <a:off x="9823" y="5189"/>
                            <a:ext cx="143" cy="365"/>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564" name="Freeform 18030"/>
                        <wps:cNvSpPr>
                          <a:spLocks/>
                        </wps:cNvSpPr>
                        <wps:spPr bwMode="auto">
                          <a:xfrm>
                            <a:off x="8774" y="5943"/>
                            <a:ext cx="23" cy="471"/>
                          </a:xfrm>
                          <a:custGeom>
                            <a:avLst/>
                            <a:gdLst>
                              <a:gd name="T0" fmla="*/ 23 w 23"/>
                              <a:gd name="T1" fmla="*/ 0 h 471"/>
                              <a:gd name="T2" fmla="*/ 23 w 23"/>
                              <a:gd name="T3" fmla="*/ 471 h 471"/>
                              <a:gd name="T4" fmla="*/ 0 w 23"/>
                              <a:gd name="T5" fmla="*/ 447 h 471"/>
                              <a:gd name="T6" fmla="*/ 0 w 23"/>
                              <a:gd name="T7" fmla="*/ 0 h 471"/>
                              <a:gd name="T8" fmla="*/ 23 w 23"/>
                              <a:gd name="T9" fmla="*/ 0 h 471"/>
                            </a:gdLst>
                            <a:ahLst/>
                            <a:cxnLst>
                              <a:cxn ang="0">
                                <a:pos x="T0" y="T1"/>
                              </a:cxn>
                              <a:cxn ang="0">
                                <a:pos x="T2" y="T3"/>
                              </a:cxn>
                              <a:cxn ang="0">
                                <a:pos x="T4" y="T5"/>
                              </a:cxn>
                              <a:cxn ang="0">
                                <a:pos x="T6" y="T7"/>
                              </a:cxn>
                              <a:cxn ang="0">
                                <a:pos x="T8" y="T9"/>
                              </a:cxn>
                            </a:cxnLst>
                            <a:rect l="0" t="0" r="r" b="b"/>
                            <a:pathLst>
                              <a:path w="23" h="471">
                                <a:moveTo>
                                  <a:pt x="23" y="0"/>
                                </a:moveTo>
                                <a:lnTo>
                                  <a:pt x="23" y="471"/>
                                </a:lnTo>
                                <a:lnTo>
                                  <a:pt x="0" y="447"/>
                                </a:lnTo>
                                <a:lnTo>
                                  <a:pt x="0" y="0"/>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C38A3C" id="Group 18032" o:spid="_x0000_s1889" style="position:absolute;left:0;text-align:left;margin-left:296.5pt;margin-top:21pt;width:198.25pt;height:109.25pt;z-index:251732480;mso-position-horizontal-relative:text;mso-position-vertical-relative:text" coordorigin="7171,4667" coordsize="3965,2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KI5UB4AAJ00AQAOAAAAZHJzL2Uyb0RvYy54bWzsXW1vIkmS/n7S/QfEx5PcUFDFizWeVU93&#10;e7XS7N3oxqf7TAM2aIFiC9z27Gr/+z2RkVFEVWZi2oV9oyHdUhc405Fvkc8TEflSP/zpeb1qfZsX&#10;u2W+uWknH7rt1nwzzWfLzcNN+3/ubq9G7dZuP9nMJqt8M79p/zbftf/047//2w9P2+t5L1/kq9m8&#10;aEHIZnf9tL1pL/b77XWns5su5uvJ7kO+nW+QeJ8X68keX4uHzqyYPEH6etXpdbuDzlNezLZFPp3v&#10;dvjtZ05s/2jk39/Pp/v/ur/fzfet1U0bddub/wvz/1f6v/PjD5Prh2KyXSynthqTV9RiPVluUGgp&#10;6vNkP2k9FktH1Ho5LfJdfr//MM3Xnfz+fjmdmzagNUm31po/F/nj1rTl4frpYVt2E7q21k+vFjv9&#10;z2+/FK3l7KbdG3XRQZvJGqNkCm4lo26/Rz30tH24RsY/F9tft78U3Ex8/Dmf/m2H5E49nb4/cObW&#10;16e/5jOInDzuc9NDz/fFmkSg7a1nMxC/lQMxf963pvhlL0uGw2HWbk2RlvRHwxRfzFBNFxhP+rth&#10;MkzaLSSng8FQ0r7Yv++PB/aPe8nI/GVncs0Fm8raylHLoHa7Q8/umvXsr4vJdm4GbEcdduhZVJV7&#10;9o6a+FP+3EqycX/EnWvyUs+29s9IQotNR+24g1ub/NNisnmYfyyK/Gkxn8xQyYT+Ek0p/5SbsiMh&#10;L/X4cDzEpETPDdCx3HPS78kgG3Cnp+hAKkK6bXK9LXb7P8/zdYs+3LQLTC1Tzcm3n3d7zipZaHg3&#10;+e1ytTJjttpUfgGZ/BuUij+lNCrfzJZ/jrvjL6Mvo/Qq7Q2+XKXdz5+vPt5+Sq8Gt8kw+9z//OnT&#10;5+RfVG6SXi+Ws9l8Q8XIzE3S08bPYgjPuXLu7vLVckbiqEq74uHrp1XR+jYBctyaH9shKlunWg3T&#10;X2hLrUlJL+3+1Btf3Q5Gw6v0Ns2uxsPu6KqbjH8aD7rpOP18W23Sz8vNvHmTWk837XHWy1iZgm3r&#10;mh+3bZPr9XIPbF4t1zdtYAN+WFlIBb9sZmZo95Plij+rrqDqH7oCwy0DbRSWdJS1df/89dlATzIu&#10;Z8LXfPYbdLjIoWKAIzALPizy4h/t1hNQ+qa9+/vjpJi3W6u/bDAPxkmaEqybL2k27OFLoVO+6pTJ&#10;ZgpRN+19u8UfP+2ZCh63xfJhgZJ45m3yj0Cr+6VRa5pkXCs744AX7wccPRc4eqPUonI5+98JOErI&#10;HQ76rAs0cQmwU/zCgHWaRtyIuPFuuDEmNTzM0CO4sYH5+baosdsSatz+HlADk7FubgA1zJxVNsP7&#10;oMZoCApiQ22UVlEj648ZNbKuMUSitRGtjbe3NuA2RtSAUWiR4OCkpF7UMHP23VFjPErgiRj3LqJG&#10;txN9FOt+gCKU//WOPgrCMxE1fKgBcvfYGqVDhzDI+4U2StTIsrEZLg4tkIeS9Mk3pHhSBo+R4xUS&#10;ipK4RQxtHKIEyp/nkAj78TG08X2hjV639NVjaKMaEwW/M3DcFvM5RfgREx2ldeAwsTgdai6DHmzB&#10;nBTyHI9gRJA1kY17poADLvQkcIFwchUVpo8c8KQaSJATAf6ZjVk+zAT3gCv36xWWDf6j0+r1W0/4&#10;j0RRXsmC+G+ZpdtatFIuTWdBpKfMEpCCqpZZIMEvBw0tM3W9lQFilznSdOgXg9EpM/nFDCs5vG1C&#10;nLkUEmgTPMAyi+oZoE3Z05MFR5gn19Pnje19fEIMDwshXRPe3OY7WhS4w1BglO9kKJGLxiGQGT1O&#10;mc1gobzjmVl/7iS6dTwzm6534tQez8zB+DsTypBq8NO2lULt9fWrot3C+tVX1rPtZE9dRE2ljxT4&#10;JbVeIC4HPaNfr/Nv87vcZNhTR1Ey2i5EeEhebTzZrLaiUpIsz62Rxr0OVbIzSFLlqXNJkZImT85T&#10;q5ckTlf5bs6zkxpogstlo6mv1FStmIeVKL6JYUv5lWyrDfUZq1Il4cS/JwPi82S34NUCI4FHBgt4&#10;NlIeipqbtZBaYDwyRZUpgDQepihjf9bEJO22a2akKspl/Q6mGA4SXlYc9GXJUWLcvd4Y85osyJ7x&#10;iaF3YkBq/TudKiCP8JnEHqGLXgqA5hJDdGHw2SNG80VAjGYLRmiPHE0YhNFubTRb9HpDQ4IeQXXK&#10;cAVVGAMSAh2kWUO1DEMSWaMJa9CYEW9gYLy0YdL1DAgxB1MCj2+QNwJoL6hvKQHqVCErSZanZKOq&#10;66pJeiSPi15BBaK45JEZM6BCEeckj2w0NAW4bkbWEzuvEXf4LXLtZaAgILUt7ihxOM6Kpg2Ce48Q&#10;lzYcKXXS8EipsIbfcdKMkXUzf200afh7RvNFpWciY8A5acIYUBbwBQ2ujzCYBuzQo6+P04XY5oLc&#10;8rQIfxINcCaoygm+yKFeUlLkiovmCsAEc8V/w+VGeGE1p5hUVkb+XU/j/LvzBnbhK+snRocVhwB1&#10;zYbITJRbOOQ7A9ivcXGbusjfuZksusXlnubQptIE4OqxbMp4s6usDdzijDZ4wbrGbDAFHLQyQUT1&#10;jF4x8TeJbOYRQ4JfDlpRhht7Pa8vq20bbN30y6lbN64nq42bgBBt3FA01xVSt2w8PaNNG9RWpETD&#10;pplhY9Q67AnX/NuQXWOkkFNqJk3QEYaaneDich6JbYvJIk82kmr1ksRo11yyXUMhTQ9TGJft/D4w&#10;DhUwU3Rr2/0SiveQAcPOMWaD2C+vip8yqDp+p3aCh+S+iit+WI3TS22olEF4R06FKfxyKkzRHfvl&#10;1JnCrY5mCqY/pzKaKdKRt1GaKgJdo6lCdU2kiqZUAV0BVWBkfT4ww3ap82GqgBSiiuNecNLFKCLb&#10;8VxMA7yYHmSdWsUiV6BTL/7ESQJw9HBFfRfoeRbbhjZmnw0TExZVXkXXckVSRnIakUViIBFCj/gV&#10;KArIagsMhUyTruELV5Lmi6TvF6QJYxSQU+cLT30cwnBrowljFGiWZoxQ/2jKqPRPJI2GpEEKDtKg&#10;4fWxRsLobEcfvR3kDRIEQkiMbgfBfsS5TqGN8sSsMII82cVwaibJ0cm4aCcDCuYhDhOqPLuTMRqy&#10;FZQNurX9fAMbjSKXmuJdDZ2MHhnkkHmMNkzUxZYXoo0BxaNcOeizMhxlUNoNAWnOSDOvFIcyXCl1&#10;ynCrohkjSSgc5WmSpoxA11QYQ3dNZIxmjEGaTYSBwfURBvwGQwOl3ocIg+SAL2QNQdBbngzyOMZ7&#10;qpcBZbEzTUTIk0U5FZPkyBcXzRcANg9fmL1wZ+eLMQKwRunT+mkyOpxqFtXOszGjRwgNmUf5gnZm&#10;JFxeiC94L54jR/MFxaQ8UjRfmM0QjhBNF0w61vk6RMg0XfS8LarQhYV5R0yFLvw9U6UL1TORLprR&#10;BSm2oQv/zgxKJq+hVPsQXZy0SY+55zil8Aw82GVCA/K0bFGvlyRHtrhotgAiedjCnDg4O1uM6Oop&#10;MpH6A7s1W/aAI4pr2UK87UZRKQThnzzrE3oJI0ko3E9LJzVKqSxi0NqDu7DgsoUjpc4WrhB0Remi&#10;IErkrYumCxwo8tWlyhcmPua2SfNFoG8qfKH7JvJFM74g1TZ80fe6F5RMfJEYXxidHeILRHIp4ymB&#10;JkSS2EUXjJen9UGgM4aiZK5Jsjw5m1MzSY6McdGMAe3xMIZR37MzxnDEWp/1hoaS9EIGANQ4GByk&#10;x8xpRBkUhMcOKV4V0d6DJo2RsaPdVYEKZ/D6g+MdOKThiqmThqc2mjUQKAJruGI0a4zopI9HToU2&#10;sPTiFaRpI9g/mjh0/0TeaMYbNGi8kOEnDpMOGMcMYbAPEgc070TiQEjpGHGMoFlEHOWME0aQJxOH&#10;UzNJjsRx0cQBOPEQh1HfsxPHQBYyen2j04o4ZLcUX2/bmDdC+5w0b5jLAOQ63UM0SNNGYGtRnTVc&#10;IQ5puOZ/hTQI610pmjOS5ITdUgO638CVU6GMUNdoylBdExmjIWOQZsPVwKj4FjLMNkHAd3mdQIgw&#10;oFGn8sVxDwKKZESxmmB4hQjkafmC6q0rJsmRLy6ZL3pAUJcvBgbOz84XWcZan3n4AnBFjka5ANjM&#10;z8D5UTqJ4cT0NV+QYe+uNWu6YIR2hGi68J980HRhPB63JhW6OJx80E5RhS7M2oynRdrHABX4mlSl&#10;i0DPaLo49Exki6ZsgX4FWwSWvWk8NQ2EyMKGr476DVAoPX8E3uUpLGCzvcAptXqJkMgVF80VwEYP&#10;Vxw5YEp+boVF6MtJl54N0z77weAKU4DHt+Bwf2PfAnF44gpndaHOFVycBmiXKxwhmisyIgtXiiYL&#10;7L311kWzhTr8oCtTZYuAHIct3OpU2CLUN3W2KIci3mDT4D4C4zyALdCbXt8CyxenswUf/A77A+wO&#10;lAMnEC9P4QvOxrMjLKxWMxES+eKi+QK64+GLtznj3YfHTZMj643qZ7xxi6ldxJAlu0bOBeLvFO23&#10;pRwCTXW+SOQI4SGLQxiuFE0Y4x4IwyOmwhiB2mjGgAi/oApndGmvlKddmjMSXpsx/ajJR5NGqH/q&#10;nGEbFl2Mhi4GqTetfUPdfKxhF/dk0eG4izF+4ag3uyuHkROgl6esTaBKmIt8LirIGrWaiYxIGhdN&#10;GgA3D2kYw7riSpzjyrPemBU66w8tpMleKURTz7lXCseecYLCrq4f+MChDNcLqVOGK0QzRsIA7YrR&#10;lGFWDFw5FcYwoSSPU6QZA6sTvkZV+MIwmFsdzReBvnHoorRBo4/RwMcgxSa2QG/62AKnrk93MaBt&#10;R0NSKMPQQDlyAvHyZLqgKhFbHOeeWs1ERGSLi2YLgJaHLQyYvx1bpGMb5xG2OJzDkA2GjTwM/8kH&#10;lyyck32aLPwnHypkgXumaEesI6ZCFv6TDz6ycORosjCk454t0WTB+3MdKZor/D3jUoUREj2LZp5F&#10;eQhj5KUKXpR4ya+wngArWdAVKA90mIkVzsaEIm68cIA8mU6q9ZK0yBMXzROAIg9PmP2jZ+eJPt62&#10;RQZNRrdhYgnksHSBaOs5vQpCQw7g6liM5gk+IeesSmieyPxSqkQROPKgiSJw5KFCFNjzRITj1Mch&#10;CrdVmigCUupE4QrRRKG6JhJFM6IgtT7iUzAgy/m6UAAKt5qf4ixQWeQsYNfTsV201vU4nqlascgU&#10;OPdy8VdI9QA0HqZ4m5PdfSzSGaYY9mpMYbZ3n/HkBYE8yTR05A9A2XufHHDWZIEVCa+cCluETjpo&#10;tkBd/JI0X+CWKe+RiQpdBFrm8IV7hKPOF57+0YSh+ycyRjPGMOptFi38YSgL8uINhDgDyxWGDE49&#10;KyHyBOrlyY6DvevjFM5w7quK7sVFuxeAEg9pvM0B7zRlLzgb4TbNintB1xMY/4KD+wCpxmEozzVK&#10;2r8wp+PcpQRNGYm5askjR3NG4KBDhTF6fHrDWXvWjJFSDMmtjyYMu8XKEVMnDFeKwxfu7mHNF6pv&#10;Il00pAtSbNAFxsS3aMFsUZ6rC7EFNNHQBY8sxkTgX55MA2YWwcVIj4eZQAHEPaewRVkzKSiyxUWz&#10;BVCC2aLypha+1c4fjTr/m1oy3A7CrgdftHwIUplN6eYshphLwiLxTS3FZHvT3v39cVLM263VXza7&#10;m/Y4SfFO9tbefEmzIYFMoVO+6pTJZrrIi5v2vo03ANPHT3t8w588bovlw2KPyIaBuE3+8XGf3y/3&#10;FOQgneDXqtovT7stvxYUH1rP69Vmd408mFP7/fa609lNF/P1ZPdhvZwW+S6/33+Y5utOfn+/nM47&#10;T3kx6/S6Sdd82r74phYc7fRqq7E93l1b+yNnNzhmU9TWIofqYKS+zQt8gF79o916ukRthXXqWuL8&#10;wnK/ssoEK984RNlOO6OQQRkJQ9Nx/W1XKSxgE73JZIeEYOir3hZBMQ6IPBa8yUw8m4vTqwHaFE8p&#10;euPK0Ya4Ca27UrQhHpBSMcMDlanY4Ym3MtoMTzKz3dStTt0Sd9ukDfFE9000xZuZ4qTZFLjBoIRN&#10;cfS4jc6HbHES86L1bDPhOleapEF7nSch1ehYNoAjCjzULNrikS96oz700MMXBmvPzhcDuyrl4Qvo&#10;8Ln5whpK/mB/AOcrbGEA2pGi2aKCrJp1NF/0DXs5cjRfBIFeE4ZfjOYL3DCO9YIT6MKpjKYL1TWR&#10;LBqSBdT6RbKQCEqQKgTfj9MA+SkG4E+hgRcohUVJxSJTRKYAUwD4PFGboQmS+Kni/FGbAb0NjzwO&#10;551DRC3EIFliVh2AXOJxxKjNJfrBYGDXruF9y35lfb0fPBra6yIGfVwIZpxU2RgNLjZayQ6aUspX&#10;u8Euu2NGlHf8EndzWdoa0VaNOdHuCtFWDRxcnxRt08AxfWq5UrRN469K3aBxZWiD5iDjj2eJoEXN&#10;jAt0HRkXGO6wIyoUHrIt7Ln1Uj2F6uXJK0JUEqBVhEmiPDlTtBnKKHUrRiOXM1z6M+oDEDwobBYW&#10;z4/C9gS8i8IpINLYBmIai2nwahSGRIPzfufSAKiLbBqG05edSxP8c6VoGA5IqcOwK6QOw257NAyr&#10;9kQc3i/s6cPtZL9oPQGAoV3AYXRyGIdLgA0BMQkh61U0VLBVnoyxNtcpQFyWKBLimvtFrwthxnuQ&#10;2IQUzo/EIyxQQJs9SAwMPDMSH10WCmBoBYlfXhRS+KfNao3E/hWqVwCx0xwNxKo5EYhdIMawvgTE&#10;JcAGgRhCoLoOfAqMHjN2fXnKAiUx4vBF4zCmsweH3+R4xWgYxGFo5RnjEsBHXzRAByYMhPKk0hCq&#10;gTgQU9CRiUM8QAup4zBPOZ2jjsNuRbRBHGiOBmLVnAjEDhCTdoUjE+j8CsKGkJikvDLqIFhrreZa&#10;gZIakfiikdh7ZmH8JmcWFBL37f0OToTYRBQAJo1iEwEMrSAx3cLq+vsaiQMA6CCxEwT5PiRG9MJX&#10;Ew3FgfZUoPggJUJxEIp5V+0BahkZLcSyNqD3DumCkRUEPSnuIHosEuTpL1FSIxZfNBaD6j1WsYHK&#10;N4xO4OUPldU6skxMdEKuz2mExQZFXUtTY3FC77fJLCMcYskai/2BhToUuzLqUOxWRBvFGd2E5ArR&#10;UBxojoZi1ZwIxQ4Uk3ZReMJ/mxClwtotdy+EoNi/zCYwyiDLeXg4MRCSKM8KppcFSmpE4ktGYjrK&#10;40FisyxxfiQuV+wcJAZKnhGJ/YttGokpsuDinwPEjsWrgVjBnw4+aCQ+YcHuFCj2t0dD8aE9EYld&#10;JMbIH0FipKq4w3EgduBTYNSCLMt6CYqrJYqIiMQXjcRQCgeJx13jg50ficsdbG8bnwjsPkNTq1vY&#10;HJytI7Eb49VIHIgsaCQORBa0URyQoo3iQHvqSFw62H+wq5vBLefZw+YPT9TeqnIcics+FviU5/HA&#10;QzVXrURJjEh80UgM8GEk1vcVjPndJX4oPvvO9/EA76QksySjRb1q1AIvfDHGMt8riTkpYYu48/0C&#10;d77T7Ug+bX3PcxoHbR2zgXy4XSON2vrbL0XcIdziHcK4ZMirrUe2CJ8fW0cj1IKwNatfWCyninrI&#10;AdCN2HrZt2vg2KTPJ3ubXZT9MWtlOuzaF+fImnGS0eVbFB9zKP/VO9qNzCN72imgxKXp2JZ2y0gC&#10;9gH5BGnfzC9Iu2ZJOqZVD58g7Z7x254NrekqafcsJEb7ZwEx9Ss2fLXBqlXFbS1H4w/m5hkvD/c1&#10;PdAZINrkvs13reeb9h1v872TTevwBQ1GNvMJTU9TfA7dGd5RL2vRIaeQpag4nvhy8mS3kHTNYH85&#10;dpIuT873HZmkZiIgOo8X7TwCjzxhvDfZ8DkWQ8alDKi3IYyUb9lThsyrGIPfZuNgrxPH49I0PGvG&#10;CEjRbIH6gnhsrbUcTRgE8zx/dQ7NFUExdbZwxThc4amMJotAo+pcYaVgICJZNHidG+k1qIJ608cV&#10;lKw4IEQWNtthTAS75alJ4LRcrEgYXhEhTxZVq5gkRq64aK4A1ni44o22pNoln9R59wLtCiTnooyo&#10;SzzxVVRB4Oyu1jhMcXTFJ7DMUiGKwzZQTQKaJk5Y8iHnhJuthdRJwm2OJomDjD8euKNFzYx70i3C&#10;a/+CD1vZYkCH0FouLTAqE0RYKklBvyCsPDWiS4GSFlH4clE4GWdZud5zW8zn93mxpkvVum+0G9Xu&#10;gXJhGHPEwDCjDfS8MQy7yKZh2Cx3u9CmDfbA9iWNwwBZ7KQyEQENoRqHA1K0vU4Y6gqp47DbHo3D&#10;qj0RiIN7oI7eWiAIG0JiUlFgbKmhAqDyZJC1ueooW83E0M8jqjA9QvFlQzGgxWMRv9F2VHtc1gPF&#10;AEGzHVUinc2h2Dnnr6E4AKIVKD7h2gIyiV0U1VBMxvnxkwEnIrHTHI3EqjkRiV0kxrDCJMZA+SIY&#10;jIslwgaRGEK0yybgKs9j5q4vT1mgJEYgvmwgBmq4QMwvIfVvgaLl8koKfTnpvQLlaVkXiKGWZwxN&#10;BM65aiQ2RqRrZ2okDoQVtFF8CAmEbGJ/lKRuErsV0SZxoDkaiVVzIhI7SEzaFQ5O2BNapYkagmKS&#10;8srAg4CttZsDmB6h+LKhGKjggWLjq1UAdwK4/Tmf/m13Dige8A6ow0a+EoqN6Qc0aWQTB0C0AsU9&#10;Cs46hqaG4gACOlDsCKnbxGhcbS+MhmIU46uJxuJAeypYfJASsTiIxf7bbS3Gsjag90JYbDH7pNCD&#10;6LGAsDwZjOslSmoE48sGY0x6DxgbXXpDMJaXs8qOQNLz8wUoDIy6SKvBmM+6OiipwdgfW6hjsYu0&#10;dSx2K6KxWMUWtG2tsTjQHI3FqjkRix0sJu0KRygoFfZueRI2hMXVxT3BT3nqAAXrBAZCEuVZsYvL&#10;AiU1QvFlQzEmtAeKj5x7aWIXy7LdwIFiwOQZodh/1F9DsT9C6yCxs8FCI7HCP42iGopPWLU7BYv9&#10;7dFYfGhPhGIXijHyR6AYqSr0cByJHfwUHLUoy7JewuJqiSIiQvFlQ7HvbkW8KJqc6vNbxbKR7Y1D&#10;FIFNaJgAlUMgrrlah2LX5NVQHAguaCgOBBe0WRyQos3iQHvqUMztiVDsQDGG0USL/RGK2k0Cx6G4&#10;7GPBT3kejz1Uc9VKlMQIxZcNxdBSj1X8NkcWhykAhpahx8PakUVyEskqTsrlk0bh4sS/+6GOxbY0&#10;bdJqMA4EBjQaJ13aROGRo/E4IEfjMST45WhE9kdMNCCnfiH6/Emga6AGFZo6DEQ8f9Lg/AnpNexx&#10;6k3f7o0EyScY5CSFJkdXNtwJeMuzGvgo55Aky5Oz2a109sC6pMmT89QqJomRLC6aLOiOGQ9ZvMlh&#10;xcMuj7cmCz+saq4Iorxmi74JXThLh5otKHTRnCsCIP99TBEkHM0V/p7RVFHpmT+eE/C+J9tfIAvG&#10;7QMJhHyGvj/mIhhe4Qq5tkQS5amZ4mAKSKo8K7kccopkcdlkATX0kMWbnFYcjzJY0+/iWfhRXrNF&#10;AOU1VwQ8As0VFWTVHsrv17Pwd42mC9U1kSyanZR8gSySKgmEuOL/wbOoVkyoJJLFZZMF0NFDFm9y&#10;pnI8wluc3oUs/Paz5oogymu26PvlaLZQwNqAK6Jn0b4z+wFATuayqqD9DxKGtXFnwqQvZuag552x&#10;fF7MDP+LJMtJMlMN/qO3C0Od7FlwxuPbJS2lRM9it2h9m6xu2rt8tZzxfuEif9zMzM7hxXwy+2I/&#10;7yfLFX/GQK/ojjQ5C8PLoV/zWbwT9BtuRaU7QXEAfwDkY7KoXLjcO7Kr8g0uBbVX9GTJyG5zlM2W&#10;CV2xS4sZ/YHggyxmnO3G5VvzY0O4RsFul6sVhZhXG3rpfDLuZpisk9XD5qY93Rcm+lzJtysevn5a&#10;FayiXfPjE7de7udFa7Vc37RHZabJ9VH1xSGA+/v5dA/AMrqOjrHYRV30WCxv2v/8eJt1h2l/dDUc&#10;Zv2rtP+le/XT6PbT1cdPCbZMffnp009fkn9RrZP0erGczeabL0YmLhZcrza7a/weBtN+v73udHbT&#10;xXw92X1YL6dFvsvv9x+m+bqT398vp/POrJg8LTcPnV436XbWk+XGdEVZQeqy/BFt/HUxe2rNlrs9&#10;xi0b44Uz+FLgksEht1p1JV3O+7/L/eLXxWQ7lysPK9056tI/252ldHP3oSq447SNczzv5Wl6LYLB&#10;DuNnOhtDZ7eHKDAAFdctx1G3b3r//HtJhkz82RhzXHS7NX02l1GaOZ8OZY1G5vyrbkUK3BKnTUcy&#10;+Wxp2uTThmNAijYcIcEvR4cZyP7kC8t0SXr9Mk3pVXWe6tSj0q4YvX4ZaJOOSQfaVI8yHMYhrl82&#10;MByJ5LB+Sb3pW7+0HChQF4oy2GyHMRGvX546kAxVssgpqfLUuaRISZMn56nVSxJjkOF3GWQAwz1c&#10;Pz1sDe094J0Mi+X082Q/0d/x+Wl7Pe/li3w1mxc//p8AAAAA//8DAFBLAwQUAAYACAAAACEASz3I&#10;8eIAAAAKAQAADwAAAGRycy9kb3ducmV2LnhtbEyPQWuDQBCF74X+h2UCvTWrpoZoXEMIbU+h0KRQ&#10;epvoRCXurrgbNf++01Nzegzv8eZ72WbSrRiod401CsJ5AIJMYcvGVAq+jm/PKxDOoymxtYYU3MjB&#10;Jn98yDAt7Wg+aTj4SnCJcSkqqL3vUildUZNGN7cdGfbOttfo+ewrWfY4crluZRQES6mxMfyhxo52&#10;NRWXw1UreB9x3C7C12F/Oe9uP8f443sfklJPs2m7BuFp8v9h+MNndMiZ6WSvpnSiVRAnC97iFbxE&#10;rBxIVkkM4qQgWgYxyDyT9xPyXwAAAP//AwBQSwECLQAUAAYACAAAACEAtoM4kv4AAADhAQAAEwAA&#10;AAAAAAAAAAAAAAAAAAAAW0NvbnRlbnRfVHlwZXNdLnhtbFBLAQItABQABgAIAAAAIQA4/SH/1gAA&#10;AJQBAAALAAAAAAAAAAAAAAAAAC8BAABfcmVscy8ucmVsc1BLAQItABQABgAIAAAAIQBHOKI5UB4A&#10;AJ00AQAOAAAAAAAAAAAAAAAAAC4CAABkcnMvZTJvRG9jLnhtbFBLAQItABQABgAIAAAAIQBLPcjx&#10;4gAAAAoBAAAPAAAAAAAAAAAAAAAAAKogAABkcnMvZG93bnJldi54bWxQSwUGAAAAAAQABADzAAAA&#10;uSEAAAAA&#10;">
                <v:shape id="Text Box 15938" o:spid="_x0000_s1890" type="#_x0000_t202" style="position:absolute;left:7978;top:6387;width:1656;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eaSwwAAAN0AAAAPAAAAZHJzL2Rvd25yZXYueG1sRI9Bi8Iw&#10;FITvC/6H8ARva6K4i1ajiCJ4WllXBW+P5tkWm5fSRFv/vRGEPQ4z8w0zW7S2FHeqfeFYw6CvQBCn&#10;zhScaTj8bT7HIHxANlg6Jg0P8rCYdz5mmBjX8C/d9yETEcI+QQ15CFUipU9zsuj7riKO3sXVFkOU&#10;dSZNjU2E21IOlfqWFguOCzlWtMopve5vVsPx53I+jdQuW9uvqnGtkmwnUutet11OQQRqw3/43d4a&#10;DcOxGsDrTXwCcv4EAAD//wMAUEsBAi0AFAAGAAgAAAAhANvh9svuAAAAhQEAABMAAAAAAAAAAAAA&#10;AAAAAAAAAFtDb250ZW50X1R5cGVzXS54bWxQSwECLQAUAAYACAAAACEAWvQsW78AAAAVAQAACwAA&#10;AAAAAAAAAAAAAAAfAQAAX3JlbHMvLnJlbHNQSwECLQAUAAYACAAAACEAkBHmksMAAADdAAAADwAA&#10;AAAAAAAAAAAAAAAHAgAAZHJzL2Rvd25yZXYueG1sUEsFBgAAAAADAAMAtwAAAPcCAAAAAA==&#10;" filled="f" stroked="f">
                  <v:textbox>
                    <w:txbxContent>
                      <w:p w:rsidR="000E7E52" w:rsidRPr="00756126" w:rsidRDefault="000E7E52" w:rsidP="000E7E52">
                        <w:pPr>
                          <w:jc w:val="center"/>
                          <w:rPr>
                            <w:b/>
                          </w:rPr>
                        </w:pPr>
                        <w:r w:rsidRPr="00756126">
                          <w:rPr>
                            <w:b/>
                          </w:rPr>
                          <w:t xml:space="preserve">Hình </w:t>
                        </w:r>
                        <w:r w:rsidR="009E365E">
                          <w:rPr>
                            <w:b/>
                          </w:rPr>
                          <w:t>3.27</w:t>
                        </w:r>
                      </w:p>
                    </w:txbxContent>
                  </v:textbox>
                </v:shape>
                <v:shape id="Text Box 12842" o:spid="_x0000_s1891" type="#_x0000_t202" style="position:absolute;left:7171;top:4763;width:463;height:4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AlxxQAAAN0AAAAPAAAAZHJzL2Rvd25yZXYueG1sRI/NasMw&#10;EITvhbyD2EJvjRSTFMeNEkKaQm5pfh5gsbaWa2tlLDVx+/RRoZDjMDPfMIvV4FpxoT7UnjVMxgoE&#10;celNzZWG8+n9OQcRIrLB1jNp+KEAq+XoYYGF8Vc+0OUYK5EgHArUYGPsCilDaclhGPuOOHmfvncY&#10;k+wraXq8JrhrZabUi3RYc1qw2NHGUtkcv52GXLl908yzj+Cmv5OZ3bz5bfel9dPjsH4FEWmI9/B/&#10;e2c0ZLnK4O9NegJyeQMAAP//AwBQSwECLQAUAAYACAAAACEA2+H2y+4AAACFAQAAEwAAAAAAAAAA&#10;AAAAAAAAAAAAW0NvbnRlbnRfVHlwZXNdLnhtbFBLAQItABQABgAIAAAAIQBa9CxbvwAAABUBAAAL&#10;AAAAAAAAAAAAAAAAAB8BAABfcmVscy8ucmVsc1BLAQItABQABgAIAAAAIQDmAAlxxQAAAN0AAAAP&#10;AAAAAAAAAAAAAAAAAAcCAABkcnMvZG93bnJldi54bWxQSwUGAAAAAAMAAwC3AAAA+QIAAAAA&#10;" filled="f" stroked="f">
                  <v:textbox style="mso-fit-shape-to-text:t">
                    <w:txbxContent>
                      <w:p w:rsidR="000E7E52" w:rsidRPr="003A5DFE" w:rsidRDefault="000E7E52" w:rsidP="000E7E52">
                        <w:pPr>
                          <w:jc w:val="center"/>
                          <w:rPr>
                            <w:b/>
                          </w:rPr>
                        </w:pPr>
                        <w:r w:rsidRPr="004D33B6">
                          <w:rPr>
                            <w:b/>
                            <w:position w:val="-4"/>
                          </w:rPr>
                          <w:object w:dxaOrig="180" w:dyaOrig="300">
                            <v:shape id="_x0000_i1123" type="#_x0000_t75" style="width:8.75pt;height:15.05pt" o:ole="">
                              <v:imagedata r:id="rId240" o:title=""/>
                            </v:shape>
                            <o:OLEObject Type="Embed" ProgID="Equation.3" ShapeID="_x0000_i1123" DrawAspect="Content" ObjectID="_1535780707" r:id="rId246"/>
                          </w:object>
                        </w:r>
                      </w:p>
                    </w:txbxContent>
                  </v:textbox>
                </v:shape>
                <v:shape id="Text Box 12843" o:spid="_x0000_s1892" type="#_x0000_t202" style="position:absolute;left:8725;top:4684;width:539;height:5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KzqxQAAAN0AAAAPAAAAZHJzL2Rvd25yZXYueG1sRI/BbsIw&#10;EETvlfoP1iL1BjYprdIUgyooEre2tB+wirdxSLyOYgMpX4+RkHoczcwbzXw5uFYcqQ+1Zw3TiQJB&#10;XHpTc6Xh53szzkGEiGyw9Uwa/ijAcnF/N8fC+BN/0XEXK5EgHArUYGPsCilDaclhmPiOOHm/vncY&#10;k+wraXo8JbhrZabUs3RYc1qw2NHKUtnsDk5DrtxH07xkn8HNztMnu1r7926v9cNoeHsFEWmI/+Fb&#10;e2s0ZLl6hOub9ATk4gIAAP//AwBQSwECLQAUAAYACAAAACEA2+H2y+4AAACFAQAAEwAAAAAAAAAA&#10;AAAAAAAAAAAAW0NvbnRlbnRfVHlwZXNdLnhtbFBLAQItABQABgAIAAAAIQBa9CxbvwAAABUBAAAL&#10;AAAAAAAAAAAAAAAAAB8BAABfcmVscy8ucmVsc1BLAQItABQABgAIAAAAIQCJTKzqxQAAAN0AAAAP&#10;AAAAAAAAAAAAAAAAAAcCAABkcnMvZG93bnJldi54bWxQSwUGAAAAAAMAAwC3AAAA+QIAAAAA&#10;" filled="f" stroked="f">
                  <v:textbox style="mso-fit-shape-to-text:t">
                    <w:txbxContent>
                      <w:p w:rsidR="000E7E52" w:rsidRPr="003A5DFE" w:rsidRDefault="000E7E52" w:rsidP="000E7E52">
                        <w:pPr>
                          <w:jc w:val="center"/>
                          <w:rPr>
                            <w:b/>
                          </w:rPr>
                        </w:pPr>
                        <w:r w:rsidRPr="004D33B6">
                          <w:rPr>
                            <w:b/>
                            <w:position w:val="-10"/>
                          </w:rPr>
                          <w:object w:dxaOrig="260" w:dyaOrig="360">
                            <v:shape id="_x0000_i1125" type="#_x0000_t75" style="width:12.5pt;height:18.15pt" o:ole="">
                              <v:imagedata r:id="rId242" o:title=""/>
                            </v:shape>
                            <o:OLEObject Type="Embed" ProgID="Equation.3" ShapeID="_x0000_i1125" DrawAspect="Content" ObjectID="_1535780708" r:id="rId247"/>
                          </w:object>
                        </w:r>
                      </w:p>
                    </w:txbxContent>
                  </v:textbox>
                </v:shape>
                <v:shape id="Text Box 12844" o:spid="_x0000_s1893" type="#_x0000_t202" style="position:absolute;left:9816;top:4684;width:539;height:5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TSexQAAAN0AAAAPAAAAZHJzL2Rvd25yZXYueG1sRI9Ra8Iw&#10;FIXfB/6HcIW9zcTiRq1GGW6DvbmpP+DS3DVdm5vSZFr99UYQ9ng453yHs1wPrhVH6kPtWcN0okAQ&#10;l97UXGk47D+echAhIhtsPZOGMwVYr0YPSyyMP/E3HXexEgnCoUANNsaukDKUlhyGie+Ik/fje4cx&#10;yb6SpsdTgrtWZkq9SIc1pwWLHW0slc3uz2nIlds2zTz7Cm52mT7bzZt/7361fhwPrwsQkYb4H763&#10;P42GLFczuL1JT0CurgAAAP//AwBQSwECLQAUAAYACAAAACEA2+H2y+4AAACFAQAAEwAAAAAAAAAA&#10;AAAAAAAAAAAAW0NvbnRlbnRfVHlwZXNdLnhtbFBLAQItABQABgAIAAAAIQBa9CxbvwAAABUBAAAL&#10;AAAAAAAAAAAAAAAAAB8BAABfcmVscy8ucmVsc1BLAQItABQABgAIAAAAIQAGpTSexQAAAN0AAAAP&#10;AAAAAAAAAAAAAAAAAAcCAABkcnMvZG93bnJldi54bWxQSwUGAAAAAAMAAwC3AAAA+QIAAAAA&#10;" filled="f" stroked="f">
                  <v:textbox style="mso-fit-shape-to-text:t">
                    <w:txbxContent>
                      <w:p w:rsidR="000E7E52" w:rsidRPr="003A5DFE" w:rsidRDefault="000E7E52" w:rsidP="000E7E52">
                        <w:pPr>
                          <w:jc w:val="center"/>
                          <w:rPr>
                            <w:b/>
                          </w:rPr>
                        </w:pPr>
                        <w:r w:rsidRPr="004D33B6">
                          <w:rPr>
                            <w:b/>
                            <w:position w:val="-10"/>
                          </w:rPr>
                          <w:object w:dxaOrig="260" w:dyaOrig="360">
                            <v:shape id="_x0000_i1127" type="#_x0000_t75" style="width:12.5pt;height:18.15pt" o:ole="">
                              <v:imagedata r:id="rId244" o:title=""/>
                            </v:shape>
                            <o:OLEObject Type="Embed" ProgID="Equation.3" ShapeID="_x0000_i1127" DrawAspect="Content" ObjectID="_1535780709" r:id="rId248"/>
                          </w:object>
                        </w:r>
                      </w:p>
                    </w:txbxContent>
                  </v:textbox>
                </v:shape>
                <v:shape id="Text Box 12848" o:spid="_x0000_s1894" type="#_x0000_t202" style="position:absolute;left:9816;top:5591;width:13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uCRxQAAAN0AAAAPAAAAZHJzL2Rvd25yZXYueG1sRI9Ba8JA&#10;FITvBf/D8oTe6q5iikY3QSxCTy1NVfD2yD6TYPZtyG5N+u+7hUKPw8x8w2zz0bbiTr1vHGuYzxQI&#10;4tKZhisNx8/D0wqED8gGW8ek4Zs85NnkYYupcQN/0L0IlYgQ9ilqqEPoUil9WZNFP3MdcfSurrcY&#10;ouwraXocIty2cqHUs7TYcFyosaN9TeWt+LIaTm/Xy3mp3qsXm3SDG5Vku5ZaP07H3QZEoDH8h//a&#10;r0bDYqUS+H0Tn4DMfgAAAP//AwBQSwECLQAUAAYACAAAACEA2+H2y+4AAACFAQAAEwAAAAAAAAAA&#10;AAAAAAAAAAAAW0NvbnRlbnRfVHlwZXNdLnhtbFBLAQItABQABgAIAAAAIQBa9CxbvwAAABUBAAAL&#10;AAAAAAAAAAAAAAAAAB8BAABfcmVscy8ucmVsc1BLAQItABQABgAIAAAAIQDvKuCRxQAAAN0AAAAP&#10;AAAAAAAAAAAAAAAAAAcCAABkcnMvZG93bnJldi54bWxQSwUGAAAAAAMAAwC3AAAA+QIAAAAA&#10;" filled="f" stroked="f">
                  <v:textbox>
                    <w:txbxContent>
                      <w:p w:rsidR="000E7E52" w:rsidRPr="003A5DFE" w:rsidRDefault="000E7E52" w:rsidP="000E7E52">
                        <w:pPr>
                          <w:rPr>
                            <w:b/>
                          </w:rPr>
                        </w:pPr>
                        <w:r>
                          <w:rPr>
                            <w:b/>
                          </w:rPr>
                          <w:t xml:space="preserve">   - j4</w:t>
                        </w:r>
                        <w:r>
                          <w:rPr>
                            <w:b/>
                          </w:rPr>
                          <w:sym w:font="Symbol" w:char="F057"/>
                        </w:r>
                      </w:p>
                    </w:txbxContent>
                  </v:textbox>
                </v:shape>
                <v:shape id="Freeform 15848" o:spid="_x0000_s1895" style="position:absolute;left:9884;top:5928;width:23;height:471;visibility:visible;mso-wrap-style:square;v-text-anchor:top" coordsize="2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6xAAAAN0AAAAPAAAAZHJzL2Rvd25yZXYueG1sRI/disIw&#10;FITvF3yHcARvFk0tKKUaRVfElb3y5wEOzbGtNiclyWp9+40g7OUwM98w82VnGnEn52vLCsajBARx&#10;YXXNpYLzaTvMQPiArLGxTAqe5GG56H3MMdf2wQe6H0MpIoR9jgqqENpcSl9UZNCPbEscvYt1BkOU&#10;rpTa4SPCTSPTJJlKgzXHhQpb+qqouB1/jYJsl97WYVV8uqvuxjX+bE77yUapQb9bzUAE6sJ/+N3+&#10;1grSLJnC6018AnLxBwAA//8DAFBLAQItABQABgAIAAAAIQDb4fbL7gAAAIUBAAATAAAAAAAAAAAA&#10;AAAAAAAAAABbQ29udGVudF9UeXBlc10ueG1sUEsBAi0AFAAGAAgAAAAhAFr0LFu/AAAAFQEAAAsA&#10;AAAAAAAAAAAAAAAAHwEAAF9yZWxzLy5yZWxzUEsBAi0AFAAGAAgAAAAhADDMz/rEAAAA3QAAAA8A&#10;AAAAAAAAAAAAAAAABwIAAGRycy9kb3ducmV2LnhtbFBLBQYAAAAAAwADALcAAAD4AgAAAAA=&#10;" path="m23,r,471l,447,,,23,xe" fillcolor="black" strokeweight="0">
                  <v:path arrowok="t" o:connecttype="custom" o:connectlocs="23,0;23,471;0,447;0,0;23,0" o:connectangles="0,0,0,0,0"/>
                </v:shape>
                <v:shape id="Freeform 15849" o:spid="_x0000_s1896" style="position:absolute;left:7611;top:6375;width:2296;height:24;visibility:visible;mso-wrap-style:square;v-text-anchor:top" coordsize="22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E9rxAAAAN0AAAAPAAAAZHJzL2Rvd25yZXYueG1sRI9BawIx&#10;FITvQv9DeIVeRBM96LIapRQqUr2opV4fm+fu0s3LkkR3++8bQfA4zMw3zHLd20bcyIfasYbJWIEg&#10;LpypudTwffocZSBCRDbYOCYNfxRgvXoZLDE3ruMD3Y6xFAnCIUcNVYxtLmUoKrIYxq4lTt7FeYsx&#10;SV9K47FLcNvIqVIzabHmtFBhSx8VFb/Hq9Wwz6IdNpvau8Ncdafzl2x/dlLrt9f+fQEiUh+f4Ud7&#10;azRMMzWH+5v0BOTqHwAA//8DAFBLAQItABQABgAIAAAAIQDb4fbL7gAAAIUBAAATAAAAAAAAAAAA&#10;AAAAAAAAAABbQ29udGVudF9UeXBlc10ueG1sUEsBAi0AFAAGAAgAAAAhAFr0LFu/AAAAFQEAAAsA&#10;AAAAAAAAAAAAAAAAHwEAAF9yZWxzLy5yZWxzUEsBAi0AFAAGAAgAAAAhAFGcT2vEAAAA3QAAAA8A&#10;AAAAAAAAAAAAAAAABwIAAGRycy9kb3ducmV2LnhtbFBLBQYAAAAAAwADALcAAAD4AgAAAAA=&#10;" path="m2296,24l,24,23,,2273,r23,24xe" fillcolor="black" strokeweight="0">
                  <v:path arrowok="t" o:connecttype="custom" o:connectlocs="2296,24;0,24;23,0;2273,0;2296,24" o:connectangles="0,0,0,0,0"/>
                </v:shape>
                <v:shape id="Freeform 15850" o:spid="_x0000_s1897" style="position:absolute;left:7611;top:5870;width:23;height:529;visibility:visible;mso-wrap-style:square;v-text-anchor:top" coordsize="2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OUwwQAAAN0AAAAPAAAAZHJzL2Rvd25yZXYueG1sRE9Ni8Iw&#10;EL0v+B/CCN7WVBEp1SgiCIIg2F3E49CMbbWZlCRq9debg+Dx8b7ny8404k7O15YVjIYJCOLC6ppL&#10;Bf9/m98UhA/IGhvLpOBJHpaL3s8cM20ffKB7HkoRQ9hnqKAKoc2k9EVFBv3QtsSRO1tnMEToSqkd&#10;PmK4aeQ4SabSYM2xocKW1hUV1/xmFBw319Nzcmteqfb71yUvXDsqd0oN+t1qBiJQF77ij3urFYzT&#10;JM6Nb+ITkIs3AAAA//8DAFBLAQItABQABgAIAAAAIQDb4fbL7gAAAIUBAAATAAAAAAAAAAAAAAAA&#10;AAAAAABbQ29udGVudF9UeXBlc10ueG1sUEsBAi0AFAAGAAgAAAAhAFr0LFu/AAAAFQEAAAsAAAAA&#10;AAAAAAAAAAAAHwEAAF9yZWxzLy5yZWxzUEsBAi0AFAAGAAgAAAAhAC9E5TDBAAAA3QAAAA8AAAAA&#10;AAAAAAAAAAAABwIAAGRycy9kb3ducmV2LnhtbFBLBQYAAAAAAwADALcAAAD1AgAAAAA=&#10;" path="m,529l,,23,r,505l,529xe" fillcolor="black" strokeweight="0">
                  <v:path arrowok="t" o:connecttype="custom" o:connectlocs="0,529;0,0;23,0;23,505;0,529" o:connectangles="0,0,0,0,0"/>
                </v:shape>
                <v:rect id="Rectangle 15851" o:spid="_x0000_s1898" style="position:absolute;left:7616;top:5315;width:2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hzZxQAAAN0AAAAPAAAAZHJzL2Rvd25yZXYueG1sRI9Pi8Iw&#10;FMTvC36H8Ba8relW8E/XKKIosp6sHjw+mmfbtXkpTdTqp98IgsdhZn7DTGatqcSVGldaVvDdi0AQ&#10;Z1aXnCs47FdfIxDOI2usLJOCOzmYTTsfE0y0vfGOrqnPRYCwS1BB4X2dSOmyggy6nq2Jg3eyjUEf&#10;ZJNL3eAtwE0l4ygaSIMlh4UCa1oUlJ3Ti1Fw3Mb9s13L3D1W9rT8Hf7ds+NDqe5nO/8B4an17/Cr&#10;vdEK4lE0hueb8ATk9B8AAP//AwBQSwECLQAUAAYACAAAACEA2+H2y+4AAACFAQAAEwAAAAAAAAAA&#10;AAAAAAAAAAAAW0NvbnRlbnRfVHlwZXNdLnhtbFBLAQItABQABgAIAAAAIQBa9CxbvwAAABUBAAAL&#10;AAAAAAAAAAAAAAAAAB8BAABfcmVscy8ucmVsc1BLAQItABQABgAIAAAAIQAtKhzZxQAAAN0AAAAP&#10;AAAAAAAAAAAAAAAAAAcCAABkcnMvZG93bnJldi54bWxQSwUGAAAAAAMAAwC3AAAA+QIAAAAA&#10;" fillcolor="black" strokeweight="0"/>
                <v:shape id="Freeform 15852" o:spid="_x0000_s1899" style="position:absolute;left:7563;top:5852;width:128;height:24;visibility:visible;mso-wrap-style:square;v-text-anchor:top" coordsize="12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gEgwwAAAN0AAAAPAAAAZHJzL2Rvd25yZXYueG1sRE89a8Mw&#10;EN0L+Q/iAt0aORmC60YJTXAhtIvreul2WFfL1DoZS7Wd/PpqCGR8vO/dYbadGGnwrWMF61UCgrh2&#10;uuVGQfX19pSC8AFZY+eYFFzIw2G/eNhhpt3EnzSWoRExhH2GCkwIfSalrw1Z9CvXE0fuxw0WQ4RD&#10;I/WAUwy3ndwkyVZabDk2GOzpZKj+Lf+sgqLPnz+qtrqG3JbFdDV4OX6/K/W4nF9fQASaw118c5+1&#10;gk26jvvjm/gE5P4fAAD//wMAUEsBAi0AFAAGAAgAAAAhANvh9svuAAAAhQEAABMAAAAAAAAAAAAA&#10;AAAAAAAAAFtDb250ZW50X1R5cGVzXS54bWxQSwECLQAUAAYACAAAACEAWvQsW78AAAAVAQAACwAA&#10;AAAAAAAAAAAAAAAfAQAAX3JlbHMvLnJlbHNQSwECLQAUAAYACAAAACEAF54BIMMAAADdAAAADwAA&#10;AAAAAAAAAAAAAAAHAgAAZHJzL2Rvd25yZXYueG1sUEsFBgAAAAADAAMAtwAAAPcCAAAAAA==&#10;" path="m,24l128,22,124,,4,1,,24xe" fillcolor="black" strokeweight="0">
                  <v:path arrowok="t" o:connecttype="custom" o:connectlocs="0,24;128,22;124,0;4,1;0,24" o:connectangles="0,0,0,0,0"/>
                </v:shape>
                <v:shape id="Freeform 15853" o:spid="_x0000_s1900" style="position:absolute;left:7687;top:5804;width:123;height:70;visibility:visible;mso-wrap-style:square;v-text-anchor:top" coordsize="1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T4bxgAAAN0AAAAPAAAAZHJzL2Rvd25yZXYueG1sRI9Ba8JA&#10;FITvQv/D8gpepO4mh2Kiq7QFQXrT6qG3R/aZpM2+TXdXk/77riD0OMzMN8xqM9pOXMmH1rGGbK5A&#10;EFfOtFxrOH5snxYgQkQ22DkmDb8UYLN+mKywNG7gPV0PsRYJwqFEDU2MfSllqBqyGOauJ07e2XmL&#10;MUlfS+NxSHDbyVypZ2mx5bTQYE9vDVXfh4vV8NWrwRf5/ke9v37OvMFTcSwyraeP48sSRKQx/ofv&#10;7Z3RkC+yDG5v0hOQ6z8AAAD//wMAUEsBAi0AFAAGAAgAAAAhANvh9svuAAAAhQEAABMAAAAAAAAA&#10;AAAAAAAAAAAAAFtDb250ZW50X1R5cGVzXS54bWxQSwECLQAUAAYACAAAACEAWvQsW78AAAAVAQAA&#10;CwAAAAAAAAAAAAAAAAAfAQAAX3JlbHMvLnJlbHNQSwECLQAUAAYACAAAACEAHS0+G8YAAADdAAAA&#10;DwAAAAAAAAAAAAAAAAAHAgAAZHJzL2Rvd25yZXYueG1sUEsFBgAAAAADAAMAtwAAAPoCAAAAAA==&#10;" path="m4,70l123,20,109,,,48,4,70xe" fillcolor="black" strokeweight="0">
                  <v:path arrowok="t" o:connecttype="custom" o:connectlocs="4,70;123,20;109,0;0,48;4,70" o:connectangles="0,0,0,0,0"/>
                </v:shape>
                <v:shape id="Freeform 15854" o:spid="_x0000_s1901" style="position:absolute;left:7796;top:5719;width:103;height:105;visibility:visible;mso-wrap-style:square;v-text-anchor:top" coordsize="103,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71wwAAAN0AAAAPAAAAZHJzL2Rvd25yZXYueG1sRI9Pi8Iw&#10;FMTvC36H8ARva2oLS6lG8Q+K19WF1dujebbF5qU0qdZvbwTB4zAzv2Fmi97U4katqywrmIwjEMS5&#10;1RUXCv6O2+8UhPPIGmvLpOBBDhbzwdcMM23v/Eu3gy9EgLDLUEHpfZNJ6fKSDLqxbYiDd7GtQR9k&#10;W0jd4j3ATS3jKPqRBisOCyU2tC4pvx46owC75LFzW53s0uK0Om/kf9J0rNRo2C+nIDz1/hN+t/da&#10;QZxOYni9CU9Azp8AAAD//wMAUEsBAi0AFAAGAAgAAAAhANvh9svuAAAAhQEAABMAAAAAAAAAAAAA&#10;AAAAAAAAAFtDb250ZW50X1R5cGVzXS54bWxQSwECLQAUAAYACAAAACEAWvQsW78AAAAVAQAACwAA&#10;AAAAAAAAAAAAAAAfAQAAX3JlbHMvLnJlbHNQSwECLQAUAAYACAAAACEAfwI+9cMAAADdAAAADwAA&#10;AAAAAAAAAAAAAAAHAgAAZHJzL2Rvd25yZXYueG1sUEsFBgAAAAADAAMAtwAAAPcCAAAAAA==&#10;" path="m14,105l103,13,83,,,85r14,20xe" fillcolor="black" strokeweight="0">
                  <v:path arrowok="t" o:connecttype="custom" o:connectlocs="14,105;103,13;83,0;0,85;14,105" o:connectangles="0,0,0,0,0"/>
                </v:shape>
                <v:shape id="Freeform 15855" o:spid="_x0000_s1902" style="position:absolute;left:7879;top:5608;width:68;height:124;visibility:visible;mso-wrap-style:square;v-text-anchor:top" coordsize="68,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FAxgAAAN0AAAAPAAAAZHJzL2Rvd25yZXYueG1sRI/disIw&#10;FITvBd8hHGFvZE1VELcaRZT1h8UL3X2AQ3Nsq81JaaK2Pr0RhL0cZuYbZjqvTSFuVLncsoJ+LwJB&#10;nFidc6rg7/f7cwzCeWSNhWVS0JCD+azdmmKs7Z0PdDv6VAQIuxgVZN6XsZQuycig69mSOHgnWxn0&#10;QVap1BXeA9wUchBFI2kw57CQYUnLjJLL8WoUFBvZbX5y2jfnr+Ra7taP1Wi4UuqjUy8mIDzV/j/8&#10;bm+1gsG4P4TXm/AE5OwJAAD//wMAUEsBAi0AFAAGAAgAAAAhANvh9svuAAAAhQEAABMAAAAAAAAA&#10;AAAAAAAAAAAAAFtDb250ZW50X1R5cGVzXS54bWxQSwECLQAUAAYACAAAACEAWvQsW78AAAAVAQAA&#10;CwAAAAAAAAAAAAAAAAAfAQAAX3JlbHMvLnJlbHNQSwECLQAUAAYACAAAACEAiJNBQMYAAADdAAAA&#10;DwAAAAAAAAAAAAAAAAAHAgAAZHJzL2Rvd25yZXYueG1sUEsFBgAAAAADAAMAtwAAAPoCAAAAAA==&#10;" path="m20,124l68,5,45,,,111r20,13xe" fillcolor="black" strokeweight="0">
                  <v:path arrowok="t" o:connecttype="custom" o:connectlocs="20,124;68,5;45,0;0,111;20,124" o:connectangles="0,0,0,0,0"/>
                </v:shape>
                <v:shape id="Freeform 15856" o:spid="_x0000_s1903" style="position:absolute;left:7922;top:5484;width:25;height:129;visibility:visible;mso-wrap-style:square;v-text-anchor:top" coordsize="2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q1QxwAAAN0AAAAPAAAAZHJzL2Rvd25yZXYueG1sRI9Ba8JA&#10;FITvgv9heUJvuoktEqKbUArSGgqiFoq3R/Y1SZt9m2ZXjf++WxA8DjPzDbPKB9OKM/WusawgnkUg&#10;iEurG64UfBzW0wSE88gaW8uk4EoO8mw8WmGq7YV3dN77SgQIuxQV1N53qZSurMmgm9mOOHhftjfo&#10;g+wrqXu8BLhp5TyKFtJgw2Ghxo5eaip/9iejQBeLzdHY9+JarOOtsY+f+Pv9qtTDZHhegvA0+Hv4&#10;1n7TCuZJ/AT/b8ITkNkfAAAA//8DAFBLAQItABQABgAIAAAAIQDb4fbL7gAAAIUBAAATAAAAAAAA&#10;AAAAAAAAAAAAAABbQ29udGVudF9UeXBlc10ueG1sUEsBAi0AFAAGAAgAAAAhAFr0LFu/AAAAFQEA&#10;AAsAAAAAAAAAAAAAAAAAHwEAAF9yZWxzLy5yZWxzUEsBAi0AFAAGAAgAAAAhANqerVDHAAAA3QAA&#10;AA8AAAAAAAAAAAAAAAAABwIAAGRycy9kb3ducmV2LnhtbFBLBQYAAAAAAwADALcAAAD7AgAAAAA=&#10;" path="m25,129l23,,,5,2,124r23,5xe" fillcolor="black" strokeweight="0">
                  <v:path arrowok="t" o:connecttype="custom" o:connectlocs="25,129;23,0;0,5;2,124;25,129" o:connectangles="0,0,0,0,0"/>
                </v:shape>
                <v:shape id="Freeform 15857" o:spid="_x0000_s1904" style="position:absolute;left:7875;top:5366;width:70;height:123;visibility:visible;mso-wrap-style:square;v-text-anchor:top" coordsize="7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bmkxQAAAN0AAAAPAAAAZHJzL2Rvd25yZXYueG1sRI/dagIx&#10;EIXvC32HMEJvSs2uiMpqlFJo8XL9eYBhM90su5msSdTVpzdCoZeHM+c7c1abwXbiQj40jhXk4wwE&#10;ceV0w7WC4+H7YwEiRGSNnWNScKMAm/XrywoL7a68o8s+1iJBOBSowMTYF1KGypDFMHY9cfJ+nbcY&#10;k/S11B6vCW47OcmymbTYcGow2NOXoardn2164xRM+zOdv5enu8/L3blu7bxU6m00fC5BRBri//Ff&#10;eqsVTBb5DJ5rEgLk+gEAAP//AwBQSwECLQAUAAYACAAAACEA2+H2y+4AAACFAQAAEwAAAAAAAAAA&#10;AAAAAAAAAAAAW0NvbnRlbnRfVHlwZXNdLnhtbFBLAQItABQABgAIAAAAIQBa9CxbvwAAABUBAAAL&#10;AAAAAAAAAAAAAAAAAB8BAABfcmVscy8ucmVsc1BLAQItABQABgAIAAAAIQCCNbmkxQAAAN0AAAAP&#10;AAAAAAAAAAAAAAAAAAcCAABkcnMvZG93bnJldi54bWxQSwUGAAAAAAMAAwC3AAAA+QIAAAAA&#10;" path="m70,118l19,,,14,47,123r23,-5xe" fillcolor="black" strokeweight="0">
                  <v:path arrowok="t" o:connecttype="custom" o:connectlocs="70,118;19,0;0,14;47,123;70,118" o:connectangles="0,0,0,0,0"/>
                </v:shape>
                <v:shape id="Freeform 15858" o:spid="_x0000_s1905" style="position:absolute;left:7789;top:5277;width:105;height:103;visibility:visible;mso-wrap-style:square;v-text-anchor:top" coordsize="10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gl6xwAAAN0AAAAPAAAAZHJzL2Rvd25yZXYueG1sRI9BTwIx&#10;FITvJv6H5pl4MdCFA9SVQgjRBIWDLnp/bN92N25fN9sK67+3JCQeJzPzTWaxGlwrTtSHxrOGyTgD&#10;QVx607DV8Hl4GSkQISIbbD2Thl8KsFre3iwwN/7MH3QqohUJwiFHDXWMXS5lKGtyGMa+I05e5XuH&#10;McneStPjOcFdK6dZNpMOG04LNXa0qan8Ln6chueZfXy1X8d3o3bHbfVQlepN7bW+vxvWTyAiDfE/&#10;fG1vjYapmszh8iY9Abn8AwAA//8DAFBLAQItABQABgAIAAAAIQDb4fbL7gAAAIUBAAATAAAAAAAA&#10;AAAAAAAAAAAAAABbQ29udGVudF9UeXBlc10ueG1sUEsBAi0AFAAGAAgAAAAhAFr0LFu/AAAAFQEA&#10;AAsAAAAAAAAAAAAAAAAAHwEAAF9yZWxzLy5yZWxzUEsBAi0AFAAGAAgAAAAhAP0uCXrHAAAA3QAA&#10;AA8AAAAAAAAAAAAAAAAABwIAAGRycy9kb3ducmV2LnhtbFBLBQYAAAAAAwADALcAAAD7AgAAAAA=&#10;" path="m105,89l13,,,20r86,83l105,89xe" fillcolor="black" strokeweight="0">
                  <v:path arrowok="t" o:connecttype="custom" o:connectlocs="105,89;13,0;0,20;86,103;105,89" o:connectangles="0,0,0,0,0"/>
                </v:shape>
                <v:shape id="Freeform 15859" o:spid="_x0000_s1906" style="position:absolute;left:7679;top:5230;width:123;height:67;visibility:visible;mso-wrap-style:square;v-text-anchor:top" coordsize="1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uRFwQAAAN0AAAAPAAAAZHJzL2Rvd25yZXYueG1sRE/NisIw&#10;EL4v+A5hBG9rqkKRahSRLQiCsLoPMNuMbbGZ1CSr0ac3hwWPH9//ch1NJ27kfGtZwWScgSCurG65&#10;VvBzKj/nIHxA1thZJgUP8rBeDT6WWGh752+6HUMtUgj7AhU0IfSFlL5qyKAf2544cWfrDIYEXS21&#10;w3sKN52cZlkuDbacGhrsadtQdTn+GQXbcx3NIy/jb/5VlYf+6naz516p0TBuFiACxfAW/7t3WsF0&#10;Pklz05v0BOTqBQAA//8DAFBLAQItABQABgAIAAAAIQDb4fbL7gAAAIUBAAATAAAAAAAAAAAAAAAA&#10;AAAAAABbQ29udGVudF9UeXBlc10ueG1sUEsBAi0AFAAGAAgAAAAhAFr0LFu/AAAAFQEAAAsAAAAA&#10;AAAAAAAAAAAAHwEAAF9yZWxzLy5yZWxzUEsBAi0AFAAGAAgAAAAhADba5EXBAAAA3QAAAA8AAAAA&#10;AAAAAAAAAAAABwIAAGRycy9kb3ducmV2LnhtbFBLBQYAAAAAAwADALcAAAD1AgAAAAA=&#10;" path="m123,47l4,,,23,110,67,123,47xe" fillcolor="black" strokeweight="0">
                  <v:path arrowok="t" o:connecttype="custom" o:connectlocs="123,47;4,0;0,23;110,67;123,47" o:connectangles="0,0,0,0,0"/>
                </v:shape>
                <v:shape id="Freeform 15860" o:spid="_x0000_s1907" style="position:absolute;left:7554;top:5230;width:129;height:24;visibility:visible;mso-wrap-style:square;v-text-anchor:top" coordsize="12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fgmxgAAAN0AAAAPAAAAZHJzL2Rvd25yZXYueG1sRI9Ba8JA&#10;EIXvBf/DMkIvRTfm0IboKiK2FAqRJsXzkB2z0exsyG41/ffdQsHj48373rzVZrSduNLgW8cKFvME&#10;BHHtdMuNgq/qdZaB8AFZY+eYFPyQh8168rDCXLsbf9K1DI2IEPY5KjAh9LmUvjZk0c9dTxy9kxss&#10;hiiHRuoBbxFuO5kmybO02HJsMNjTzlB9Kb9tfEPb8FH46rA/PL04k56Pl6J9U+pxOm6XIAKN4X78&#10;n37XCtIsXcDfmogAuf4FAAD//wMAUEsBAi0AFAAGAAgAAAAhANvh9svuAAAAhQEAABMAAAAAAAAA&#10;AAAAAAAAAAAAAFtDb250ZW50X1R5cGVzXS54bWxQSwECLQAUAAYACAAAACEAWvQsW78AAAAVAQAA&#10;CwAAAAAAAAAAAAAAAAAfAQAAX3JlbHMvLnJlbHNQSwECLQAUAAYACAAAACEAgzn4JsYAAADdAAAA&#10;DwAAAAAAAAAAAAAAAAAHAgAAZHJzL2Rvd25yZXYueG1sUEsFBgAAAAADAAMAtwAAAPoCAAAAAA==&#10;" path="m129,l,1,5,24,125,23,129,xe" fillcolor="black" strokeweight="0">
                  <v:path arrowok="t" o:connecttype="custom" o:connectlocs="129,0;0,1;5,24;125,23;129,0" o:connectangles="0,0,0,0,0"/>
                </v:shape>
                <v:shape id="Freeform 15861" o:spid="_x0000_s1908" style="position:absolute;left:7436;top:5231;width:123;height:70;visibility:visible;mso-wrap-style:square;v-text-anchor:top" coordsize="1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2rRxQAAAN0AAAAPAAAAZHJzL2Rvd25yZXYueG1sRI/NasMw&#10;EITvgb6D2EIvoZGiQ4ndKKEtFEpu+Tv0tlhb2621ciU1dt6+CgRyHGbmG2a5Hl0nThRi69nAfKZA&#10;EFfetlwbOOzfHxcgYkK22HkmA2eKsF7dTZZYWj/wlk67VIsM4ViigSalvpQyVg05jDPfE2fvyweH&#10;KctQSxtwyHDXSa3Uk3TYcl5osKe3hqqf3Z8z8N2rIRR6+6s2r5/TYPFYHIq5MQ/348sziERjuoWv&#10;7Q9rQC+0hsub/ATk6h8AAP//AwBQSwECLQAUAAYACAAAACEA2+H2y+4AAACFAQAAEwAAAAAAAAAA&#10;AAAAAAAAAAAAW0NvbnRlbnRfVHlwZXNdLnhtbFBLAQItABQABgAIAAAAIQBa9CxbvwAAABUBAAAL&#10;AAAAAAAAAAAAAAAAAB8BAABfcmVscy8ucmVsc1BLAQItABQABgAIAAAAIQAjk2rRxQAAAN0AAAAP&#10;AAAAAAAAAAAAAAAAAAcCAABkcnMvZG93bnJldi54bWxQSwUGAAAAAAMAAwC3AAAA+QIAAAAA&#10;" path="m118,l,51,13,70,123,23,118,xe" fillcolor="black" strokeweight="0">
                  <v:path arrowok="t" o:connecttype="custom" o:connectlocs="118,0;0,51;13,70;123,23;118,0" o:connectangles="0,0,0,0,0"/>
                </v:shape>
                <v:shape id="Freeform 15862" o:spid="_x0000_s1909" style="position:absolute;left:7347;top:5282;width:102;height:104;visibility:visible;mso-wrap-style:square;v-text-anchor:top" coordsize="102,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DlwwAAAN0AAAAPAAAAZHJzL2Rvd25yZXYueG1sRI/disIw&#10;FITvBd8hHME7Ta0gpWsUERSFRdjqAxya05+1OSlNtPXtzYKwl8PMfMOst4NpxJM6V1tWsJhHIIhz&#10;q2suFdyuh1kCwnlkjY1lUvAiB9vNeLTGVNuef+iZ+VIECLsUFVTet6mULq/IoJvbljh4he0M+iC7&#10;UuoO+wA3jYyjaCUN1hwWKmxpX1F+zx5GwYWv2e/9lpy++6N8Hc+L4lK2hVLTybD7AuFp8P/hT/uk&#10;FcRJvIS/N+EJyM0bAAD//wMAUEsBAi0AFAAGAAgAAAAhANvh9svuAAAAhQEAABMAAAAAAAAAAAAA&#10;AAAAAAAAAFtDb250ZW50X1R5cGVzXS54bWxQSwECLQAUAAYACAAAACEAWvQsW78AAAAVAQAACwAA&#10;AAAAAAAAAAAAAAAfAQAAX3JlbHMvLnJlbHNQSwECLQAUAAYACAAAACEA68Xw5cMAAADdAAAADwAA&#10;AAAAAAAAAAAAAAAHAgAAZHJzL2Rvd25yZXYueG1sUEsFBgAAAAADAAMAtwAAAPcCAAAAAA==&#10;" path="m89,l,92r19,12l102,19,89,xe" fillcolor="black" strokeweight="0">
                  <v:path arrowok="t" o:connecttype="custom" o:connectlocs="89,0;0,92;19,104;102,19;89,0" o:connectangles="0,0,0,0,0"/>
                </v:shape>
                <v:shape id="Freeform 15863" o:spid="_x0000_s1910" style="position:absolute;left:7299;top:5374;width:67;height:123;visibility:visible;mso-wrap-style:square;v-text-anchor:top" coordsize="67,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3x7xQAAAN0AAAAPAAAAZHJzL2Rvd25yZXYueG1sRI9BawIx&#10;FITvhf6H8ARv3ayryLI1ikgFLx5qBT0+Nq/Zxc3LmkRd/31TKPQ4zMw3zGI12E7cyYfWsYJJloMg&#10;rp1u2Sg4fm3fShAhImvsHJOCJwVYLV9fFlhp9+BPuh+iEQnCoUIFTYx9JWWoG7IYMtcTJ+/beYsx&#10;SW+k9vhIcNvJIs/n0mLLaaHBnjYN1ZfDzSqYmnLTn83cBfsxu2zXp+ve26tS49GwfgcRaYj/4b/2&#10;TisoymIGv2/SE5DLHwAAAP//AwBQSwECLQAUAAYACAAAACEA2+H2y+4AAACFAQAAEwAAAAAAAAAA&#10;AAAAAAAAAAAAW0NvbnRlbnRfVHlwZXNdLnhtbFBLAQItABQABgAIAAAAIQBa9CxbvwAAABUBAAAL&#10;AAAAAAAAAAAAAAAAAB8BAABfcmVscy8ucmVsc1BLAQItABQABgAIAAAAIQC953x7xQAAAN0AAAAP&#10;AAAAAAAAAAAAAAAAAAcCAABkcnMvZG93bnJldi54bWxQSwUGAAAAAAMAAwC3AAAA+QIAAAAA&#10;" path="m48,l,119r23,4l67,12,48,xe" fillcolor="black" strokeweight="0">
                  <v:path arrowok="t" o:connecttype="custom" o:connectlocs="48,0;0,119;23,123;67,12;48,0" o:connectangles="0,0,0,0,0"/>
                </v:shape>
                <v:shape id="Freeform 15864" o:spid="_x0000_s1911" style="position:absolute;left:7299;top:5493;width:25;height:128;visibility:visible;mso-wrap-style:square;v-text-anchor:top" coordsize="25,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6KTxAAAAN0AAAAPAAAAZHJzL2Rvd25yZXYueG1sRI9Ba8JA&#10;FITvQv/D8oTedGNACamrmILQ4inqpbdH9jUJzb4Nu2sS/31XEDwOM/MNs91PphMDOd9aVrBaJiCI&#10;K6tbrhVcL8dFBsIHZI2dZVJwJw/73dtsi7m2I5c0nEMtIoR9jgqaEPpcSl81ZNAvbU8cvV/rDIYo&#10;XS21wzHCTSfTJNlIgy3HhQZ7+myo+jvfjILxW9/k3ZVlNx5+ODsWxfo0FEq9z6fDB4hAU3iFn+0v&#10;rSDN0jU83sQnIHf/AAAA//8DAFBLAQItABQABgAIAAAAIQDb4fbL7gAAAIUBAAATAAAAAAAAAAAA&#10;AAAAAAAAAABbQ29udGVudF9UeXBlc10ueG1sUEsBAi0AFAAGAAgAAAAhAFr0LFu/AAAAFQEAAAsA&#10;AAAAAAAAAAAAAAAAHwEAAF9yZWxzLy5yZWxzUEsBAi0AFAAGAAgAAAAhAAjHopPEAAAA3QAAAA8A&#10;AAAAAAAAAAAAAAAABwIAAGRycy9kb3ducmV2LnhtbFBLBQYAAAAAAwADALcAAAD4AgAAAAA=&#10;" path="m,l2,128r23,-5l23,4,,xe" fillcolor="black" strokeweight="0">
                  <v:path arrowok="t" o:connecttype="custom" o:connectlocs="0,0;2,128;25,123;23,4;0,0" o:connectangles="0,0,0,0,0"/>
                </v:shape>
                <v:shape id="Freeform 15865" o:spid="_x0000_s1912" style="position:absolute;left:7301;top:5616;width:70;height:123;visibility:visible;mso-wrap-style:square;v-text-anchor:top" coordsize="7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XMZxQAAAN0AAAAPAAAAZHJzL2Rvd25yZXYueG1sRI/dagIx&#10;EIXvC32HMEJvSs26iMpqlFJo8XL9eYBhM90su5msSdTVpzdCoZeHM+c7c1abwXbiQj40jhVMxhkI&#10;4srphmsFx8P3xwJEiMgaO8ek4EYBNuvXlxUW2l15R5d9rEWCcChQgYmxL6QMlSGLYex64uT9Om8x&#10;JulrqT1eE9x2Ms+ymbTYcGow2NOXoardn2164xRM+zOdv5enu5+Uu3Pd2nmp1Nto+FyCiDTE/+O/&#10;9FYryBf5DJ5rEgLk+gEAAP//AwBQSwECLQAUAAYACAAAACEA2+H2y+4AAACFAQAAEwAAAAAAAAAA&#10;AAAAAAAAAAAAW0NvbnRlbnRfVHlwZXNdLnhtbFBLAQItABQABgAIAAAAIQBa9CxbvwAAABUBAAAL&#10;AAAAAAAAAAAAAAAAAB8BAABfcmVscy8ucmVsc1BLAQItABQABgAIAAAAIQBMWXMZxQAAAN0AAAAP&#10;AAAAAAAAAAAAAAAAAAcCAABkcnMvZG93bnJldi54bWxQSwUGAAAAAAMAAwC3AAAA+QIAAAAA&#10;" path="m,5l50,123,70,110,23,,,5xe" fillcolor="black" strokeweight="0">
                  <v:path arrowok="t" o:connecttype="custom" o:connectlocs="0,5;50,123;70,110;23,0;0,5" o:connectangles="0,0,0,0,0"/>
                </v:shape>
                <v:shape id="Freeform 15866" o:spid="_x0000_s1913" style="position:absolute;left:7351;top:5726;width:105;height:103;visibility:visible;mso-wrap-style:square;v-text-anchor:top" coordsize="10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sPHxwAAAN0AAAAPAAAAZHJzL2Rvd25yZXYueG1sRI9BTwIx&#10;FITvJP6H5pl4IdJ1D1BXCjFGExAPCnh/bN92N25fN9sKy7+3JCQeJzPzTWa+HFwrjtSHxrOGh0kG&#10;grj0pmGrYb97u1cgQkQ22HomDWcKsFzcjOZYGH/iLzpuoxUJwqFADXWMXSFlKGtyGCa+I05e5XuH&#10;McneStPjKcFdK/Msm0qHDaeFGjt6qan82f46Da9T+7i234dPozaHVTWuSvWuPrS+ux2en0BEGuJ/&#10;+NpeGQ25ymdweZOegFz8AQAA//8DAFBLAQItABQABgAIAAAAIQDb4fbL7gAAAIUBAAATAAAAAAAA&#10;AAAAAAAAAAAAAABbQ29udGVudF9UeXBlc10ueG1sUEsBAi0AFAAGAAgAAAAhAFr0LFu/AAAAFQEA&#10;AAsAAAAAAAAAAAAAAAAAHwEAAF9yZWxzLy5yZWxzUEsBAi0AFAAGAAgAAAAhADNCw8fHAAAA3QAA&#10;AA8AAAAAAAAAAAAAAAAABwIAAGRycy9kb3ducmV2LnhtbFBLBQYAAAAAAwADALcAAAD7AgAAAAA=&#10;" path="m,13r92,90l105,83,20,,,13xe" fillcolor="black" strokeweight="0">
                  <v:path arrowok="t" o:connecttype="custom" o:connectlocs="0,13;92,103;105,83;20,0;0,13" o:connectangles="0,0,0,0,0"/>
                </v:shape>
                <v:shape id="Freeform 15867" o:spid="_x0000_s1914" style="position:absolute;left:7443;top:5809;width:124;height:67;visibility:visible;mso-wrap-style:square;v-text-anchor:top" coordsize="12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4IbwwAAAN0AAAAPAAAAZHJzL2Rvd25yZXYueG1sRE9da8Iw&#10;FH0f+B/CFfY2EwsbUo0ijqE4EKdF2NuluWuLzU1toq3/3jwIezyc79mit7W4UesrxxrGIwWCOHem&#10;4kJDdvx6m4DwAdlg7Zg03MnDYj54mWFqXMc/dDuEQsQQ9ilqKENoUil9XpJFP3INceT+XGsxRNgW&#10;0rTYxXBby0SpD2mx4thQYkOrkvLz4Wo1vG83+y7bfbr+/n08rS8h+zVKaf067JdTEIH68C9+ujdG&#10;QzJJ4tz4Jj4BOX8AAAD//wMAUEsBAi0AFAAGAAgAAAAhANvh9svuAAAAhQEAABMAAAAAAAAAAAAA&#10;AAAAAAAAAFtDb250ZW50X1R5cGVzXS54bWxQSwECLQAUAAYACAAAACEAWvQsW78AAAAVAQAACwAA&#10;AAAAAAAAAAAAAAAfAQAAX3JlbHMvLnJlbHNQSwECLQAUAAYACAAAACEANRuCG8MAAADdAAAADwAA&#10;AAAAAAAAAAAAAAAHAgAAZHJzL2Rvd25yZXYueG1sUEsFBgAAAAADAAMAtwAAAPcCAAAAAA==&#10;" path="m,20l120,67r4,-23l13,,,20xe" fillcolor="black" strokeweight="0">
                  <v:path arrowok="t" o:connecttype="custom" o:connectlocs="0,20;120,67;124,44;13,0;0,20" o:connectangles="0,0,0,0,0"/>
                </v:shape>
                <v:rect id="Rectangle 15868" o:spid="_x0000_s1915" style="position:absolute;left:7566;top:5748;width:12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0C5xQAAAN0AAAAPAAAAZHJzL2Rvd25yZXYueG1sRI9Bi8Iw&#10;FITvC/6H8ARva2oXXK1GEUWR9WT14PHRPNtq81KarFZ//UZY8DjMzDfMdN6aStyocaVlBYN+BII4&#10;s7rkXMHxsP4cgXAeWWNlmRQ8yMF81vmYYqLtnfd0S30uAoRdggoK7+tESpcVZND1bU0cvLNtDPog&#10;m1zqBu8BbioZR9FQGiw5LBRY07Kg7Jr+GgWnXfx1tRuZu+fanlc/35dHdnoq1eu2iwkIT61/h//b&#10;W60gHsVjeL0JT0DO/gAAAP//AwBQSwECLQAUAAYACAAAACEA2+H2y+4AAACFAQAAEwAAAAAAAAAA&#10;AAAAAAAAAAAAW0NvbnRlbnRfVHlwZXNdLnhtbFBLAQItABQABgAIAAAAIQBa9CxbvwAAABUBAAAL&#10;AAAAAAAAAAAAAAAAAB8BAABfcmVscy8ucmVsc1BLAQItABQABgAIAAAAIQBmn0C5xQAAAN0AAAAP&#10;AAAAAAAAAAAAAAAAAAcCAABkcnMvZG93bnJldi54bWxQSwUGAAAAAAMAAwC3AAAA+QIAAAAA&#10;" fillcolor="black" strokeweight="0"/>
                <v:rect id="Rectangle 15869" o:spid="_x0000_s1916" style="position:absolute;left:7566;top:5381;width:12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H/5xAAAAN0AAAAPAAAAZHJzL2Rvd25yZXYueG1sRE+7asMw&#10;FN0D/QdxC90SOTakwY0cQotLSaa6HTJerOtHY10ZS01sf300FDoeznu3H00nrjS41rKC9SoCQVxa&#10;3XKt4PsrX25BOI+ssbNMCiZysM8eFjtMtb3xJ10LX4sQwi5FBY33fSqlKxsy6Fa2Jw5cZQeDPsCh&#10;lnrAWwg3nYyjaCMNthwaGuzptaHyUvwaBedTnFzsu6zdnNvq7fj8M5XnWamnx/HwAsLT6P/Ff+4P&#10;rSDeJmF/eBOegMzuAAAA//8DAFBLAQItABQABgAIAAAAIQDb4fbL7gAAAIUBAAATAAAAAAAAAAAA&#10;AAAAAAAAAABbQ29udGVudF9UeXBlc10ueG1sUEsBAi0AFAAGAAgAAAAhAFr0LFu/AAAAFQEAAAsA&#10;AAAAAAAAAAAAAAAAHwEAAF9yZWxzLy5yZWxzUEsBAi0AFAAGAAgAAAAhAHJ8f/nEAAAA3QAAAA8A&#10;AAAAAAAAAAAAAAAABwIAAGRycy9kb3ducmV2LnhtbFBLBQYAAAAAAwADALcAAAD4AgAAAAA=&#10;" fillcolor="black" strokeweight="0"/>
                <v:shape id="Freeform 15871" o:spid="_x0000_s1917" style="position:absolute;left:7581;top:4915;width:42;height:159;visibility:visible;mso-wrap-style:square;v-text-anchor:top" coordsize="4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XOdxgAAAN0AAAAPAAAAZHJzL2Rvd25yZXYueG1sRI9BawIx&#10;FITvgv8hvIKXolmVFtkapVhFLZTiant+bJ67i5uXJYm6/ntTKHgcZuYbZjpvTS0u5HxlWcFwkIAg&#10;zq2uuFBw2K/6ExA+IGusLZOCG3mYz7qdKabaXnlHlywUIkLYp6igDKFJpfR5SQb9wDbE0TtaZzBE&#10;6QqpHV4j3NRylCSv0mDFcaHEhhYl5afsbBRs/Prr+SM7buul+/wNP8X22y9elOo9te9vIAK14RH+&#10;b2+0gtFkPIS/N/EJyNkdAAD//wMAUEsBAi0AFAAGAAgAAAAhANvh9svuAAAAhQEAABMAAAAAAAAA&#10;AAAAAAAAAAAAAFtDb250ZW50X1R5cGVzXS54bWxQSwECLQAUAAYACAAAACEAWvQsW78AAAAVAQAA&#10;CwAAAAAAAAAAAAAAAAAfAQAAX3JlbHMvLnJlbHNQSwECLQAUAAYACAAAACEA1plzncYAAADdAAAA&#10;DwAAAAAAAAAAAAAAAAAHAgAAZHJzL2Rvd25yZXYueG1sUEsFBgAAAAADAAMAtwAAAPoCAAAAAA==&#10;" path="m,155l42,r,45l11,159,,155xe" fillcolor="black" strokeweight="0">
                  <v:path arrowok="t" o:connecttype="custom" o:connectlocs="0,155;42,0;42,45;11,159;0,155" o:connectangles="0,0,0,0,0"/>
                </v:shape>
                <v:shape id="Freeform 15872" o:spid="_x0000_s1918" style="position:absolute;left:7623;top:4915;width:41;height:159;visibility:visible;mso-wrap-style:square;v-text-anchor:top" coordsize="41,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lGyxQAAAN0AAAAPAAAAZHJzL2Rvd25yZXYueG1sRI9BawIx&#10;FITvBf9DeIK3mrhC0dUoIlTqpbTqxdtj89xdTF6WTVZXf31TKPQ4zMw3zHLdOytu1Ibas4bJWIEg&#10;LrypudRwOr6/zkCEiGzQeiYNDwqwXg1elpgbf+dvuh1iKRKEQ44aqhibXMpQVOQwjH1DnLyLbx3G&#10;JNtSmhbvCe6szJR6kw5rTgsVNrStqLgeOqfBq67ZdU957D/ZWKt25/nza6/1aNhvFiAi9fE//Nf+&#10;MBqy2TSD3zfpCcjVDwAAAP//AwBQSwECLQAUAAYACAAAACEA2+H2y+4AAACFAQAAEwAAAAAAAAAA&#10;AAAAAAAAAAAAW0NvbnRlbnRfVHlwZXNdLnhtbFBLAQItABQABgAIAAAAIQBa9CxbvwAAABUBAAAL&#10;AAAAAAAAAAAAAAAAAB8BAABfcmVscy8ucmVsc1BLAQItABQABgAIAAAAIQBiHlGyxQAAAN0AAAAP&#10;AAAAAAAAAAAAAAAAAAcCAABkcnMvZG93bnJldi54bWxQSwUGAAAAAAMAAwC3AAAA+QIAAAAA&#10;" path="m,l41,155r-11,4l,45,,xe" fillcolor="black" strokeweight="0">
                  <v:path arrowok="t" o:connecttype="custom" o:connectlocs="0,0;41,155;30,159;0,45;0,0" o:connectangles="0,0,0,0,0"/>
                </v:shape>
                <v:rect id="Rectangle 15873" o:spid="_x0000_s1919" style="position:absolute;left:7611;top:4719;width:23;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uGOxgAAAN0AAAAPAAAAZHJzL2Rvd25yZXYueG1sRI9Ba8JA&#10;FITvBf/D8gRvdWMCrURXkZYUaU9VDx4f2WcSk30bstsk+uu7hYLHYWa+Ydbb0TSip85VlhUs5hEI&#10;4tzqigsFp2P2vAThPLLGxjIpuJGD7WbytMZU24G/qT/4QgQIuxQVlN63qZQuL8mgm9uWOHgX2xn0&#10;QXaF1B0OAW4aGUfRizRYcVgosaW3kvL68GMUnL/ipLYfsnD3zF7eP1+vt/x8V2o2HXcrEJ5G/wj/&#10;t/daQbxMEvh7E56A3PwCAAD//wMAUEsBAi0AFAAGAAgAAAAhANvh9svuAAAAhQEAABMAAAAAAAAA&#10;AAAAAAAAAAAAAFtDb250ZW50X1R5cGVzXS54bWxQSwECLQAUAAYACAAAACEAWvQsW78AAAAVAQAA&#10;CwAAAAAAAAAAAAAAAAAfAQAAX3JlbHMvLnJlbHNQSwECLQAUAAYACAAAACEAgq7hjsYAAADdAAAA&#10;DwAAAAAAAAAAAAAAAAAHAgAAZHJzL2Rvd25yZXYueG1sUEsFBgAAAAADAAMAtwAAAPoCAAAAAA==&#10;" fillcolor="black" strokeweight="0"/>
                <v:shape id="Freeform 15893" o:spid="_x0000_s1920" style="position:absolute;left:8729;top:6379;width:59;height:42;visibility:visible;mso-wrap-style:square;v-text-anchor:top" coordsize="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M+lxAAAAN0AAAAPAAAAZHJzL2Rvd25yZXYueG1sRI/NasJA&#10;FIX3Bd9huEJ3ddJYJKSOUgOVlK5MRbeXzDUJzdyJmWmSvn1HELo8nJ+Ps95OphUD9a6xrOB5EYEg&#10;Lq1uuFJw/Hp/SkA4j6yxtUwKfsnBdjN7WGOq7cgHGgpfiTDCLkUFtfddKqUrazLoFrYjDt7F9gZ9&#10;kH0ldY9jGDetjKNoJQ02HAg1dpTVVH4XPyZALqb4sElurp943h1PWS5xnyv1OJ/eXkF4mvx/+N7O&#10;tYI4Wb7A7U14AnLzBwAA//8DAFBLAQItABQABgAIAAAAIQDb4fbL7gAAAIUBAAATAAAAAAAAAAAA&#10;AAAAAAAAAABbQ29udGVudF9UeXBlc10ueG1sUEsBAi0AFAAGAAgAAAAhAFr0LFu/AAAAFQEAAAsA&#10;AAAAAAAAAAAAAAAAHwEAAF9yZWxzLy5yZWxzUEsBAi0AFAAGAAgAAAAhANYsz6XEAAAA3QAAAA8A&#10;AAAAAAAAAAAAAAAABwIAAGRycy9kb3ducmV2LnhtbFBLBQYAAAAAAwADALcAAAD4AgAAAAA=&#10;" path="m,l18,42,59,,,xe" fillcolor="black" strokeweight="0">
                  <v:path arrowok="t" o:connecttype="custom" o:connectlocs="0,0;18,42;59,0;0,0" o:connectangles="0,0,0,0"/>
                </v:shape>
                <v:shape id="Freeform 15894" o:spid="_x0000_s1921" style="position:absolute;left:8747;top:6379;width:41;height:59;visibility:visible;mso-wrap-style:square;v-text-anchor:top" coordsize="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HExwAAAN0AAAAPAAAAZHJzL2Rvd25yZXYueG1sRI9ba8JA&#10;FITfC/0Pyyn0TTemVULMKlJoFaGIF/T1kD250OzZNLuN6b93C0Ifh5n5hsmWg2lET52rLSuYjCMQ&#10;xLnVNZcKTsf3UQLCeWSNjWVS8EsOlovHhwxTba+8p/7gSxEg7FJUUHnfplK6vCKDbmxb4uAVtjPo&#10;g+xKqTu8BrhpZBxFM2mw5rBQYUtvFeVfhx+jwFz6j+1nsnvNsYjPq+9+t04mUqnnp2E1B+Fp8P/h&#10;e3ujFcTJyxT+3oQnIBc3AAAA//8DAFBLAQItABQABgAIAAAAIQDb4fbL7gAAAIUBAAATAAAAAAAA&#10;AAAAAAAAAAAAAABbQ29udGVudF9UeXBlc10ueG1sUEsBAi0AFAAGAAgAAAAhAFr0LFu/AAAAFQEA&#10;AAsAAAAAAAAAAAAAAAAAHwEAAF9yZWxzLy5yZWxzUEsBAi0AFAAGAAgAAAAhAOP5ocTHAAAA3QAA&#10;AA8AAAAAAAAAAAAAAAAABwIAAGRycy9kb3ducmV2LnhtbFBLBQYAAAAAAwADALcAAAD7AgAAAAA=&#10;" path="m,42l41,59,41,,,42xe" fillcolor="black" strokeweight="0">
                  <v:path arrowok="t" o:connecttype="custom" o:connectlocs="0,42;41,59;41,0;0,42" o:connectangles="0,0,0,0"/>
                </v:shape>
                <v:shape id="Freeform 15895" o:spid="_x0000_s1922" style="position:absolute;left:8788;top:6379;width:42;height:59;visibility:visible;mso-wrap-style:square;v-text-anchor:top" coordsize="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UgQxQAAAN0AAAAPAAAAZHJzL2Rvd25yZXYueG1sRI/disIw&#10;FITvBd8hHGHvNNWVIl2jiFBwWW/8eYBjc7YtJielibW7T28EwcthZr5hluveGtFR62vHCqaTBARx&#10;4XTNpYLzKR8vQPiArNE4JgV/5GG9Gg6WmGl35wN1x1CKCGGfoYIqhCaT0hcVWfQT1xBH79e1FkOU&#10;bSl1i/cIt0bOkiSVFmuOCxU2tK2ouB5vVoG5dqZI//P9z/dm5+ZNOp2Xl1ypj1G/+QIRqA/v8Ku9&#10;0wpmi88Unm/iE5CrBwAAAP//AwBQSwECLQAUAAYACAAAACEA2+H2y+4AAACFAQAAEwAAAAAAAAAA&#10;AAAAAAAAAAAAW0NvbnRlbnRfVHlwZXNdLnhtbFBLAQItABQABgAIAAAAIQBa9CxbvwAAABUBAAAL&#10;AAAAAAAAAAAAAAAAAB8BAABfcmVscy8ucmVsc1BLAQItABQABgAIAAAAIQCg6UgQxQAAAN0AAAAP&#10;AAAAAAAAAAAAAAAAAAcCAABkcnMvZG93bnJldi54bWxQSwUGAAAAAAMAAwC3AAAA+QIAAAAA&#10;" path="m,59l42,42,,,,59xe" fillcolor="black" strokeweight="0">
                  <v:path arrowok="t" o:connecttype="custom" o:connectlocs="0,59;42,42;0,0;0,59" o:connectangles="0,0,0,0"/>
                </v:shape>
                <v:shape id="Freeform 15896" o:spid="_x0000_s1923" style="position:absolute;left:8788;top:6379;width:59;height:42;visibility:visible;mso-wrap-style:square;v-text-anchor:top" coordsize="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HSxAAAAN0AAAAPAAAAZHJzL2Rvd25yZXYueG1sRI/NasJA&#10;FIX3Bd9huEJ3ddIINaSOUgOVlK5MRbeXzDUJzdyJmWmSvn1HELo8nJ+Ps95OphUD9a6xrOB5EYEg&#10;Lq1uuFJw/Hp/SkA4j6yxtUwKfsnBdjN7WGOq7cgHGgpfiTDCLkUFtfddKqUrazLoFrYjDt7F9gZ9&#10;kH0ldY9jGDetjKPoRRpsOBBq7CirqfwufkyAXEzxYZPcXD/xvDueslziPlfqcT69vYLwNPn/8L2d&#10;awVxslzB7U14AnLzBwAA//8DAFBLAQItABQABgAIAAAAIQDb4fbL7gAAAIUBAAATAAAAAAAAAAAA&#10;AAAAAAAAAABbQ29udGVudF9UeXBlc10ueG1sUEsBAi0AFAAGAAgAAAAhAFr0LFu/AAAAFQEAAAsA&#10;AAAAAAAAAAAAAAAAHwEAAF9yZWxzLy5yZWxzUEsBAi0AFAAGAAgAAAAhACb+UdLEAAAA3QAAAA8A&#10;AAAAAAAAAAAAAAAABwIAAGRycy9kb3ducmV2LnhtbFBLBQYAAAAAAwADALcAAAD4AgAAAAA=&#10;" path="m42,42l59,,,,42,42xe" fillcolor="black" strokeweight="0">
                  <v:path arrowok="t" o:connecttype="custom" o:connectlocs="42,42;59,0;0,0;42,42" o:connectangles="0,0,0,0"/>
                </v:shape>
                <v:shape id="Freeform 15897" o:spid="_x0000_s1924" style="position:absolute;left:8788;top:6338;width:59;height:41;visibility:visible;mso-wrap-style:square;v-text-anchor:top" coordsize="5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jjVvwAAAN0AAAAPAAAAZHJzL2Rvd25yZXYueG1sRE/dasIw&#10;FL4f+A7hCN7NVGWj1qbiCoK3sz7AoTltSpuT0kTbvf1yMdjlx/efnxc7iBdNvnOsYLdNQBDXTnfc&#10;KnhU1/cUhA/IGgfHpOCHPJyL1VuOmXYzf9PrHloRQ9hnqMCEMGZS+tqQRb91I3HkGjdZDBFOrdQT&#10;zjHcDnKfJJ/SYsexweBIpaG6vz+tAm0/voyuqvI4ct03qWz64SKV2qyXywlEoCX8i//cN61gnx7i&#10;3PgmPgFZ/AIAAP//AwBQSwECLQAUAAYACAAAACEA2+H2y+4AAACFAQAAEwAAAAAAAAAAAAAAAAAA&#10;AAAAW0NvbnRlbnRfVHlwZXNdLnhtbFBLAQItABQABgAIAAAAIQBa9CxbvwAAABUBAAALAAAAAAAA&#10;AAAAAAAAAB8BAABfcmVscy8ucmVsc1BLAQItABQABgAIAAAAIQDLkjjVvwAAAN0AAAAPAAAAAAAA&#10;AAAAAAAAAAcCAABkcnMvZG93bnJldi54bWxQSwUGAAAAAAMAAwC3AAAA8wIAAAAA&#10;" path="m59,41l42,,,41r59,xe" fillcolor="black" strokeweight="0">
                  <v:path arrowok="t" o:connecttype="custom" o:connectlocs="59,41;42,0;0,41;59,41" o:connectangles="0,0,0,0"/>
                </v:shape>
                <v:shape id="Freeform 15898" o:spid="_x0000_s1925" style="position:absolute;left:8788;top:6321;width:42;height:58;visibility:visible;mso-wrap-style:square;v-text-anchor:top" coordsize="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Ih0xwAAAN0AAAAPAAAAZHJzL2Rvd25yZXYueG1sRI9Pa8JA&#10;FMTvBb/D8oReSt1UQWx0FS2txKN/Lt6e2WcSzL5Ndrea9tN3C4LHYWZ+w8wWnanFlZyvLCt4GyQg&#10;iHOrKy4UHPZfrxMQPiBrrC2Tgh/ysJj3nmaYanvjLV13oRARwj5FBWUITSqlz0sy6Ae2IY7e2TqD&#10;IUpXSO3wFuGmlsMkGUuDFceFEhv6KCm/7L6NgpXOjt15fMzaU9vKzcv68Lt0n0o997vlFESgLjzC&#10;93amFQwno3f4fxOfgJz/AQAA//8DAFBLAQItABQABgAIAAAAIQDb4fbL7gAAAIUBAAATAAAAAAAA&#10;AAAAAAAAAAAAAABbQ29udGVudF9UeXBlc10ueG1sUEsBAi0AFAAGAAgAAAAhAFr0LFu/AAAAFQEA&#10;AAsAAAAAAAAAAAAAAAAAHwEAAF9yZWxzLy5yZWxzUEsBAi0AFAAGAAgAAAAhAHgciHTHAAAA3QAA&#10;AA8AAAAAAAAAAAAAAAAABwIAAGRycy9kb3ducmV2LnhtbFBLBQYAAAAAAwADALcAAAD7AgAAAAA=&#10;" path="m42,17l,,,58,42,17xe" fillcolor="black" strokeweight="0">
                  <v:path arrowok="t" o:connecttype="custom" o:connectlocs="42,17;0,0;0,58;42,17" o:connectangles="0,0,0,0"/>
                </v:shape>
                <v:shape id="Freeform 15899" o:spid="_x0000_s1926" style="position:absolute;left:8747;top:6321;width:41;height:58;visibility:visible;mso-wrap-style:square;v-text-anchor:top" coordsize="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wquxAAAAN0AAAAPAAAAZHJzL2Rvd25yZXYueG1sRE9Na8JA&#10;EL0L/odlhN7MprY0mrpKaRGklaDRS29DdpqEZmdDdk3Sf989CB4f73u9HU0jeupcbVnBYxSDIC6s&#10;rrlUcDnv5ksQziNrbCyTgj9ysN1MJ2tMtR34RH3uSxFC2KWooPK+TaV0RUUGXWRb4sD92M6gD7Ar&#10;pe5wCOGmkYs4fpEGaw4NFbb0XlHxm1+Ngs+vppCcJIfjx/fh+rRyme7zTKmH2fj2CsLT6O/im3uv&#10;FSyWz2F/eBOegNz8AwAA//8DAFBLAQItABQABgAIAAAAIQDb4fbL7gAAAIUBAAATAAAAAAAAAAAA&#10;AAAAAAAAAABbQ29udGVudF9UeXBlc10ueG1sUEsBAi0AFAAGAAgAAAAhAFr0LFu/AAAAFQEAAAsA&#10;AAAAAAAAAAAAAAAAHwEAAF9yZWxzLy5yZWxzUEsBAi0AFAAGAAgAAAAhAPSvCq7EAAAA3QAAAA8A&#10;AAAAAAAAAAAAAAAABwIAAGRycy9kb3ducmV2LnhtbFBLBQYAAAAAAwADALcAAAD4AgAAAAA=&#10;" path="m41,l,17,41,58,41,xe" fillcolor="black" strokeweight="0">
                  <v:path arrowok="t" o:connecttype="custom" o:connectlocs="41,0;0,17;41,58;41,0" o:connectangles="0,0,0,0"/>
                </v:shape>
                <v:shape id="Freeform 15900" o:spid="_x0000_s1927" style="position:absolute;left:8729;top:6338;width:59;height:41;visibility:visible;mso-wrap-style:square;v-text-anchor:top" coordsize="5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uI1wQAAAN0AAAAPAAAAZHJzL2Rvd25yZXYueG1sRI/RisIw&#10;FETfBf8hXGHfNFVUul3T4gqCr1o/4NLcNqXNTWmy2v37zYLg4zAzZ5hDMdlePGj0rWMF61UCgrhy&#10;uuVGwb08L1MQPiBr7B2Tgl/yUOTz2QEz7Z58pcctNCJC2GeowIQwZFL6ypBFv3IDcfRqN1oMUY6N&#10;1CM+I9z2cpMke2mx5bhgcKCToaq7/VgF2u6+jS7L0+fAVVensu76o1TqYzEdv0AEmsI7/GpftIJN&#10;ul3D/5v4BGT+BwAA//8DAFBLAQItABQABgAIAAAAIQDb4fbL7gAAAIUBAAATAAAAAAAAAAAAAAAA&#10;AAAAAABbQ29udGVudF9UeXBlc10ueG1sUEsBAi0AFAAGAAgAAAAhAFr0LFu/AAAAFQEAAAsAAAAA&#10;AAAAAAAAAAAAHwEAAF9yZWxzLy5yZWxzUEsBAi0AFAAGAAgAAAAhAAKu4jXBAAAA3QAAAA8AAAAA&#10;AAAAAAAAAAAABwIAAGRycy9kb3ducmV2LnhtbFBLBQYAAAAAAwADALcAAAD1AgAAAAA=&#10;" path="m18,l,41r59,l18,xe" fillcolor="black" strokeweight="0">
                  <v:path arrowok="t" o:connecttype="custom" o:connectlocs="18,0;0,41;59,41;18,0" o:connectangles="0,0,0,0"/>
                </v:shape>
                <v:rect id="Rectangle 15902" o:spid="_x0000_s1928" style="position:absolute;left:9660;top:5788;width:482;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DdoxwAAAN0AAAAPAAAAZHJzL2Rvd25yZXYueG1sRI9Ba8JA&#10;FITvQv/D8gq9NZumoiF1FbFYSj0Ze/D4yD6T1OzbkN2axF/vFgoeh5n5hlmsBtOIC3WutqzgJYpB&#10;EBdW11wq+D5sn1MQziNrbCyTgpEcrJYPkwVm2va8p0vuSxEg7DJUUHnfZlK6oiKDLrItcfBOtjPo&#10;g+xKqTvsA9w0MonjmTRYc1iosKVNRcU5/zUKjrvk9Ww/ZOmuW3t6/5r/jMXxqtTT47B+A+Fp8Pfw&#10;f/tTK0jSaQJ/b8ITkMsbAAAA//8DAFBLAQItABQABgAIAAAAIQDb4fbL7gAAAIUBAAATAAAAAAAA&#10;AAAAAAAAAAAAAABbQ29udGVudF9UeXBlc10ueG1sUEsBAi0AFAAGAAgAAAAhAFr0LFu/AAAAFQEA&#10;AAsAAAAAAAAAAAAAAAAAHwEAAF9yZWxzLy5yZWxzUEsBAi0AFAAGAAgAAAAhALXkN2jHAAAA3QAA&#10;AA8AAAAAAAAAAAAAAAAABwIAAGRycy9kb3ducmV2LnhtbFBLBQYAAAAAAwADALcAAAD7AgAAAAA=&#10;" fillcolor="black" strokeweight="0"/>
                <v:rect id="Rectangle 15903" o:spid="_x0000_s1929" style="position:absolute;left:9660;top:5917;width:482;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JLzxQAAAN0AAAAPAAAAZHJzL2Rvd25yZXYueG1sRI9Pi8Iw&#10;FMTvC36H8ARvmlqXVapRRFHEPfnn4PHRPNtq81KaqNVPvxGEPQ4z8xtmMmtMKe5Uu8Kygn4vAkGc&#10;Wl1wpuB4WHVHIJxH1lhaJgVPcjCbtr4mmGj74B3d9z4TAcIuQQW591UipUtzMuh6tiIO3tnWBn2Q&#10;dSZ1jY8AN6WMo+hHGiw4LORY0SKn9Lq/GQWn33hwtWuZudfKnpfb4eWZnl5KddrNfAzCU+P/w5/2&#10;RiuIR98DeL8JT0BO/wAAAP//AwBQSwECLQAUAAYACAAAACEA2+H2y+4AAACFAQAAEwAAAAAAAAAA&#10;AAAAAAAAAAAAW0NvbnRlbnRfVHlwZXNdLnhtbFBLAQItABQABgAIAAAAIQBa9CxbvwAAABUBAAAL&#10;AAAAAAAAAAAAAAAAAB8BAABfcmVscy8ucmVsc1BLAQItABQABgAIAAAAIQDaqJLzxQAAAN0AAAAP&#10;AAAAAAAAAAAAAAAAAAcCAABkcnMvZG93bnJldi54bWxQSwUGAAAAAAMAAwC3AAAA+QIAAAAA&#10;" fillcolor="black" strokeweight="0"/>
                <v:rect id="Rectangle 15904" o:spid="_x0000_s1930" style="position:absolute;left:9884;top:5516;width: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QqHxQAAAN0AAAAPAAAAZHJzL2Rvd25yZXYueG1sRI9Bi8Iw&#10;FITvgv8hvIW9abpVVLpGEcVl0ZPVg8dH82y7Ni+liVr99RtB8DjMzDfMdN6aSlypcaVlBV/9CARx&#10;ZnXJuYLDft2bgHAeWWNlmRTcycF81u1MMdH2xju6pj4XAcIuQQWF93UipcsKMuj6tiYO3sk2Bn2Q&#10;TS51g7cAN5WMo2gkDZYcFgqsaVlQdk4vRsFxGw/O9kfm7rG2p9Vm/HfPjg+lPj/axTcIT61/h1/t&#10;X60gngyH8HwTnoCc/QMAAP//AwBQSwECLQAUAAYACAAAACEA2+H2y+4AAACFAQAAEwAAAAAAAAAA&#10;AAAAAAAAAAAAW0NvbnRlbnRfVHlwZXNdLnhtbFBLAQItABQABgAIAAAAIQBa9CxbvwAAABUBAAAL&#10;AAAAAAAAAAAAAAAAAB8BAABfcmVscy8ucmVsc1BLAQItABQABgAIAAAAIQBVQQqHxQAAAN0AAAAP&#10;AAAAAAAAAAAAAAAAAAcCAABkcnMvZG93bnJldi54bWxQSwUGAAAAAAMAAwC3AAAA+QIAAAAA&#10;" fillcolor="black" strokeweight="0"/>
                <v:shape id="Freeform 15905" o:spid="_x0000_s1931" style="position:absolute;left:8394;top:4707;width:1513;height:23;visibility:visible;mso-wrap-style:square;v-text-anchor:top" coordsize="15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G7qxQAAAN0AAAAPAAAAZHJzL2Rvd25yZXYueG1sRI/NagJB&#10;EITvQt5h6EBucdZfZOMoJhCI4EFNIMmt2Wl3F3d6lpmOrm/vCAGPRVV9Rc2XnWvUiUKsPRsY9DNQ&#10;xIW3NZcGvj7fn2egoiBbbDyTgQtFWC4eenPMrT/zjk57KVWCcMzRQCXS5lrHoiKHse9b4uQdfHAo&#10;SYZS24DnBHeNHmbZVDusOS1U2NJbRcVx/+cMyOr3NYxisf4W2h5/1jge+Y035umxW72AEurkHv5v&#10;f1gDw9l4Arc36QnoxRUAAP//AwBQSwECLQAUAAYACAAAACEA2+H2y+4AAACFAQAAEwAAAAAAAAAA&#10;AAAAAAAAAAAAW0NvbnRlbnRfVHlwZXNdLnhtbFBLAQItABQABgAIAAAAIQBa9CxbvwAAABUBAAAL&#10;AAAAAAAAAAAAAAAAAB8BAABfcmVscy8ucmVsc1BLAQItABQABgAIAAAAIQA17G7qxQAAAN0AAAAP&#10;AAAAAAAAAAAAAAAAAAcCAABkcnMvZG93bnJldi54bWxQSwUGAAAAAAMAAwC3AAAA+QIAAAAA&#10;" path="m,l1513,r-23,23l,23,,xe" fillcolor="black" strokeweight="0">
                  <v:path arrowok="t" o:connecttype="custom" o:connectlocs="0,0;1513,0;1490,23;0,23;0,0" o:connectangles="0,0,0,0,0"/>
                </v:shape>
                <v:shape id="Freeform 15906" o:spid="_x0000_s1932" style="position:absolute;left:9884;top:4707;width:23;height:468;visibility:visible;mso-wrap-style:square;v-text-anchor:top" coordsize="2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ntIxQAAAN0AAAAPAAAAZHJzL2Rvd25yZXYueG1sRI/disIw&#10;FITvhX2HcBa8EU2rIqUaZRH8YW9Edx/g0Bzbus1JbaKtb28WBC+HmfmGWaw6U4k7Na60rCAeRSCI&#10;M6tLzhX8/myGCQjnkTVWlknBgxyslh+9Babatnyk+8nnIkDYpaig8L5OpXRZQQbdyNbEwTvbxqAP&#10;ssmlbrANcFPJcRTNpMGSw0KBNa0Lyv5ON6OgG0x2l810G8fJ5Nbi4Wi+r2SU6n92X3MQnjr/Dr/a&#10;e61gnExn8P8mPAG5fAIAAP//AwBQSwECLQAUAAYACAAAACEA2+H2y+4AAACFAQAAEwAAAAAAAAAA&#10;AAAAAAAAAAAAW0NvbnRlbnRfVHlwZXNdLnhtbFBLAQItABQABgAIAAAAIQBa9CxbvwAAABUBAAAL&#10;AAAAAAAAAAAAAAAAAB8BAABfcmVscy8ucmVsc1BLAQItABQABgAIAAAAIQAsWntIxQAAAN0AAAAP&#10;AAAAAAAAAAAAAAAAAAcCAABkcnMvZG93bnJldi54bWxQSwUGAAAAAAMAAwC3AAAA+QIAAAAA&#10;" path="m23,r,468l,468,,23,23,xe" fillcolor="black" strokeweight="0">
                  <v:path arrowok="t" o:connecttype="custom" o:connectlocs="23,0;23,468;0,468;0,23;23,0" o:connectangles="0,0,0,0,0"/>
                </v:shape>
                <v:shape id="Freeform 15907" o:spid="_x0000_s1933" style="position:absolute;left:8729;top:4726;width:59;height:41;visibility:visible;mso-wrap-style:square;v-text-anchor:top" coordsize="5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9/awQAAAN0AAAAPAAAAZHJzL2Rvd25yZXYueG1sRI/RisIw&#10;FETfhf2HcBf2zaaKut1qFFcQfNX6AZfmtiltbkqT1fr3G0HwcZiZM8xmN9pO3GjwjWMFsyQFQVw6&#10;3XCt4FocpxkIH5A1do5JwYM87LYfkw3m2t35TLdLqEWEsM9RgQmhz6X0pSGLPnE9cfQqN1gMUQ61&#10;1APeI9x2cp6mK2mx4bhgsKeDobK9/FkF2i5/jS6Kw0/PZVtlsmq7vVTq63Pcr0EEGsM7/GqftIJ5&#10;tviG55v4BOT2HwAA//8DAFBLAQItABQABgAIAAAAIQDb4fbL7gAAAIUBAAATAAAAAAAAAAAAAAAA&#10;AAAAAABbQ29udGVudF9UeXBlc10ueG1sUEsBAi0AFAAGAAgAAAAhAFr0LFu/AAAAFQEAAAsAAAAA&#10;AAAAAAAAAAAAHwEAAF9yZWxzLy5yZWxzUEsBAi0AFAAGAAgAAAAhAOIL39rBAAAA3QAAAA8AAAAA&#10;AAAAAAAAAAAABwIAAGRycy9kb3ducmV2LnhtbFBLBQYAAAAAAwADALcAAAD1AgAAAAA=&#10;" path="m,l18,41,59,,,xe" fillcolor="black" strokeweight="0">
                  <v:path arrowok="t" o:connecttype="custom" o:connectlocs="0,0;18,41;59,0;0,0" o:connectangles="0,0,0,0"/>
                </v:shape>
                <v:shape id="Freeform 15908" o:spid="_x0000_s1934" style="position:absolute;left:8747;top:4726;width:41;height:59;visibility:visible;mso-wrap-style:square;v-text-anchor:top" coordsize="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DY/xQAAAN4AAAAPAAAAZHJzL2Rvd25yZXYueG1sRE/basJA&#10;EH0v+A/LCH2rG0MtMWYVEXqhUMQL+jpkJxfMzqbZbUz/vlsQfJvDuU62GkwjeupcbVnBdBKBIM6t&#10;rrlUcDy8PiUgnEfW2FgmBb/kYLUcPWSYanvlHfV7X4oQwi5FBZX3bSqlyysy6Ca2JQ5cYTuDPsCu&#10;lLrDawg3jYyj6EUarDk0VNjSpqL8sv8xCsy5f/v8SrbPORbxaf3db9+TqVTqcTysFyA8Df4uvrk/&#10;dJg/n81i+H8n3CCXfwAAAP//AwBQSwECLQAUAAYACAAAACEA2+H2y+4AAACFAQAAEwAAAAAAAAAA&#10;AAAAAAAAAAAAW0NvbnRlbnRfVHlwZXNdLnhtbFBLAQItABQABgAIAAAAIQBa9CxbvwAAABUBAAAL&#10;AAAAAAAAAAAAAAAAAB8BAABfcmVscy8ucmVsc1BLAQItABQABgAIAAAAIQC7MDY/xQAAAN4AAAAP&#10;AAAAAAAAAAAAAAAAAAcCAABkcnMvZG93bnJldi54bWxQSwUGAAAAAAMAAwC3AAAA+QIAAAAA&#10;" path="m,41l41,59,41,,,41xe" fillcolor="black" strokeweight="0">
                  <v:path arrowok="t" o:connecttype="custom" o:connectlocs="0,41;41,59;41,0;0,41" o:connectangles="0,0,0,0"/>
                </v:shape>
                <v:shape id="Freeform 15909" o:spid="_x0000_s1935" style="position:absolute;left:8788;top:4726;width:42;height:59;visibility:visible;mso-wrap-style:square;v-text-anchor:top" coordsize="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Vj2xAAAAN4AAAAPAAAAZHJzL2Rvd25yZXYueG1sRE/NasJA&#10;EL4LfYdlCt50Y9VgU1cRIWCxF20fYMxOk+DubMiuMfr0XaHgbT6+31mue2tER62vHSuYjBMQxIXT&#10;NZcKfr7z0QKED8gajWNScCMP69XLYImZdlc+UHcMpYgh7DNUUIXQZFL6oiKLfuwa4sj9utZiiLAt&#10;pW7xGsOtkW9JkkqLNceGChvaVlScjxerwJw7U6T3/Gv/udm5WZNOZuUpV2r42m8+QATqw1P8797p&#10;OP99Pp/C4514g1z9AQAA//8DAFBLAQItABQABgAIAAAAIQDb4fbL7gAAAIUBAAATAAAAAAAAAAAA&#10;AAAAAAAAAABbQ29udGVudF9UeXBlc10ueG1sUEsBAi0AFAAGAAgAAAAhAFr0LFu/AAAAFQEAAAsA&#10;AAAAAAAAAAAAAAAAHwEAAF9yZWxzLy5yZWxzUEsBAi0AFAAGAAgAAAAhACDpWPbEAAAA3gAAAA8A&#10;AAAAAAAAAAAAAAAABwIAAGRycy9kb3ducmV2LnhtbFBLBQYAAAAAAwADALcAAAD4AgAAAAA=&#10;" path="m,59l42,41,,,,59xe" fillcolor="black" strokeweight="0">
                  <v:path arrowok="t" o:connecttype="custom" o:connectlocs="0,59;42,41;0,0;0,59" o:connectangles="0,0,0,0"/>
                </v:shape>
                <v:shape id="Freeform 15910" o:spid="_x0000_s1936" style="position:absolute;left:8788;top:4726;width:59;height:41;visibility:visible;mso-wrap-style:square;v-text-anchor:top" coordsize="5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IOivwAAAN4AAAAPAAAAZHJzL2Rvd25yZXYueG1sRE/NisIw&#10;EL4L+w5hFrxpqljRahRXELxqfYChmTalzaQ0Wa1vbwTB23x8v7PdD7YVd+p97VjBbJqAIC6crrlS&#10;cMtPkxUIH5A1to5JwZM87Hc/oy1m2j34QvdrqEQMYZ+hAhNCl0npC0MW/dR1xJErXW8xRNhXUvf4&#10;iOG2lfMkWUqLNccGgx0dDRXN9d8q0Db9MzrPj+uOi6ZcybJpD1Kp8e9w2IAINISv+OM+6zh/naYL&#10;eL8Tb5C7FwAAAP//AwBQSwECLQAUAAYACAAAACEA2+H2y+4AAACFAQAAEwAAAAAAAAAAAAAAAAAA&#10;AAAAW0NvbnRlbnRfVHlwZXNdLnhtbFBLAQItABQABgAIAAAAIQBa9CxbvwAAABUBAAALAAAAAAAA&#10;AAAAAAAAAB8BAABfcmVscy8ucmVsc1BLAQItABQABgAIAAAAIQC0xIOivwAAAN4AAAAPAAAAAAAA&#10;AAAAAAAAAAcCAABkcnMvZG93bnJldi54bWxQSwUGAAAAAAMAAwC3AAAA8wIAAAAA&#10;" path="m42,41l59,,,,42,41xe" fillcolor="black" strokeweight="0">
                  <v:path arrowok="t" o:connecttype="custom" o:connectlocs="42,41;59,0;0,0;42,41" o:connectangles="0,0,0,0"/>
                </v:shape>
                <v:shape id="Freeform 15911" o:spid="_x0000_s1937" style="position:absolute;left:8788;top:4684;width:59;height:42;visibility:visible;mso-wrap-style:square;v-text-anchor:top" coordsize="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urAxgAAAN4AAAAPAAAAZHJzL2Rvd25yZXYueG1sRI9Ba8JA&#10;EIXvQv/DMoI3s7GQYqOrWKGypafGUK9DdkyC2dk0u9X033cLBW8zvDfve7PejrYTVxp861jBIklB&#10;EFfOtFwrKI+v8yUIH5ANdo5JwQ952G4eJmvMjbvxB12LUIsYwj5HBU0IfS6lrxqy6BPXE0ft7AaL&#10;Ia5DLc2AtxhuO/mYpk/SYsuR0GBP+4aqS/FtI+Rsize31PbrHU8v5edeSzxopWbTcbcCEWgMd/P/&#10;tTax/nOWZfD3TpxBbn4BAAD//wMAUEsBAi0AFAAGAAgAAAAhANvh9svuAAAAhQEAABMAAAAAAAAA&#10;AAAAAAAAAAAAAFtDb250ZW50X1R5cGVzXS54bWxQSwECLQAUAAYACAAAACEAWvQsW78AAAAVAQAA&#10;CwAAAAAAAAAAAAAAAAAfAQAAX3JlbHMvLnJlbHNQSwECLQAUAAYACAAAACEAR6rqwMYAAADeAAAA&#10;DwAAAAAAAAAAAAAAAAAHAgAAZHJzL2Rvd25yZXYueG1sUEsFBgAAAAADAAMAtwAAAPoCAAAAAA==&#10;" path="m59,42l42,,,42r59,xe" fillcolor="black" strokeweight="0">
                  <v:path arrowok="t" o:connecttype="custom" o:connectlocs="59,42;42,0;0,42;59,42" o:connectangles="0,0,0,0"/>
                </v:shape>
                <v:shape id="Freeform 15912" o:spid="_x0000_s1938" style="position:absolute;left:8788;top:4667;width:42;height:59;visibility:visible;mso-wrap-style:square;v-text-anchor:top" coordsize="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vtuxAAAAN4AAAAPAAAAZHJzL2Rvd25yZXYueG1sRE/NasJA&#10;EL4X+g7LFLzVjUVDG11FCgFFL8Y+wDQ7JsHd2ZBdY+zTdwXB23x8v7NYDdaInjrfOFYwGScgiEun&#10;G64U/Bzz908QPiBrNI5JwY08rJavLwvMtLvygfoiVCKGsM9QQR1Cm0npy5os+rFriSN3cp3FEGFX&#10;Sd3hNYZbIz+SJJUWG44NNbb0XVN5Li5WgTn3pkz/8v1uu964aZtOptVvrtTobVjPQQQawlP8cG90&#10;nP81m6VwfyfeIJf/AAAA//8DAFBLAQItABQABgAIAAAAIQDb4fbL7gAAAIUBAAATAAAAAAAAAAAA&#10;AAAAAAAAAABbQ29udGVudF9UeXBlc10ueG1sUEsBAi0AFAAGAAgAAAAhAFr0LFu/AAAAFQEAAAsA&#10;AAAAAAAAAAAAAAAAHwEAAF9yZWxzLy5yZWxzUEsBAi0AFAAGAAgAAAAhADCe+27EAAAA3gAAAA8A&#10;AAAAAAAAAAAAAAAABwIAAGRycy9kb3ducmV2LnhtbFBLBQYAAAAAAwADALcAAAD4AgAAAAA=&#10;" path="m42,17l,,,59,42,17xe" fillcolor="black" strokeweight="0">
                  <v:path arrowok="t" o:connecttype="custom" o:connectlocs="42,17;0,0;0,59;42,17" o:connectangles="0,0,0,0"/>
                </v:shape>
                <v:shape id="Freeform 15913" o:spid="_x0000_s1939" style="position:absolute;left:8747;top:4667;width:41;height:59;visibility:visible;mso-wrap-style:square;v-text-anchor:top" coordsize="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5WnxQAAAN4AAAAPAAAAZHJzL2Rvd25yZXYueG1sRE9Na8JA&#10;EL0X/A/LCN7qRtEaU1eRQlWEErTFXofsmIRmZ9PsmqT/visUepvH+5zVpjeVaKlxpWUFk3EEgjiz&#10;uuRcwcf762MMwnlkjZVlUvBDDjbrwcMKE207PlF79rkIIewSVFB4XydSuqwgg25sa+LAXW1j0AfY&#10;5FI32IVwU8lpFD1JgyWHhgJreiko+zrfjALz2e6Ob3E6y/A6vWy/23QfT6RSo2G/fQbhqff/4j/3&#10;QYf5y/l8Afd3wg1y/QsAAP//AwBQSwECLQAUAAYACAAAACEA2+H2y+4AAACFAQAAEwAAAAAAAAAA&#10;AAAAAAAAAAAAW0NvbnRlbnRfVHlwZXNdLnhtbFBLAQItABQABgAIAAAAIQBa9CxbvwAAABUBAAAL&#10;AAAAAAAAAAAAAAAAAB8BAABfcmVscy8ucmVsc1BLAQItABQABgAIAAAAIQCrR5WnxQAAAN4AAAAP&#10;AAAAAAAAAAAAAAAAAAcCAABkcnMvZG93bnJldi54bWxQSwUGAAAAAAMAAwC3AAAA+QIAAAAA&#10;" path="m41,l,17,41,59,41,xe" fillcolor="black" strokeweight="0">
                  <v:path arrowok="t" o:connecttype="custom" o:connectlocs="41,0;0,17;41,59;41,0" o:connectangles="0,0,0,0"/>
                </v:shape>
                <v:shape id="Freeform 15914" o:spid="_x0000_s1940" style="position:absolute;left:8729;top:4684;width:59;height:42;visibility:visible;mso-wrap-style:square;v-text-anchor:top" coordsize="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0VexAAAAN4AAAAPAAAAZHJzL2Rvd25yZXYueG1sRI9Na8JA&#10;EIbvBf/DMoK3urFg0egqKigpPTWKXofsmASzs2l21fTfdw6F3maY9+OZ5bp3jXpQF2rPBibjBBRx&#10;4W3NpYHTcf86AxUissXGMxn4oQDr1eBlian1T/6iRx5LJSEcUjRQxdimWoeiIodh7FtiuV195zDK&#10;2pXadviUcNfotyR51w5rloYKW9pVVNzyu5OSq8s//Cxz35942Z7Ou0zjITNmNOw3C1CR+vgv/nNn&#10;VvDn06nwyjsyg179AgAA//8DAFBLAQItABQABgAIAAAAIQDb4fbL7gAAAIUBAAATAAAAAAAAAAAA&#10;AAAAAAAAAABbQ29udGVudF9UeXBlc10ueG1sUEsBAi0AFAAGAAgAAAAhAFr0LFu/AAAAFQEAAAsA&#10;AAAAAAAAAAAAAAAAHwEAAF9yZWxzLy5yZWxzUEsBAi0AFAAGAAgAAAAhAKmrRV7EAAAA3gAAAA8A&#10;AAAAAAAAAAAAAAAABwIAAGRycy9kb3ducmV2LnhtbFBLBQYAAAAAAwADALcAAAD4AgAAAAA=&#10;" path="m18,l,42r59,l18,xe" fillcolor="black" strokeweight="0">
                  <v:path arrowok="t" o:connecttype="custom" o:connectlocs="18,0;0,42;59,42;18,0" o:connectangles="0,0,0,0"/>
                </v:shape>
                <v:shape id="Freeform 15915" o:spid="_x0000_s1941" style="position:absolute;left:8746;top:4977;width:42;height:141;visibility:visible;mso-wrap-style:square;v-text-anchor:top" coordsize="4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zjVxAAAAN4AAAAPAAAAZHJzL2Rvd25yZXYueG1sRE9Li8Iw&#10;EL4L+x/CCHvTVKHSVqPIossehMUH4nFoxrbYTEqTtfXfG2HB23x8z1mselOLO7WusqxgMo5AEOdW&#10;V1woOB23owSE88gaa8uk4EEOVsuPwQIzbTve0/3gCxFC2GWooPS+yaR0eUkG3dg2xIG72tagD7At&#10;pG6xC+GmltMomkmDFYeGEhv6Kim/Hf6MgngdbY63rva773N+faS/CU0viVKfw349B+Gp92/xv/tH&#10;h/lpHKfweifcIJdPAAAA//8DAFBLAQItABQABgAIAAAAIQDb4fbL7gAAAIUBAAATAAAAAAAAAAAA&#10;AAAAAAAAAABbQ29udGVudF9UeXBlc10ueG1sUEsBAi0AFAAGAAgAAAAhAFr0LFu/AAAAFQEAAAsA&#10;AAAAAAAAAAAAAAAAHwEAAF9yZWxzLy5yZWxzUEsBAi0AFAAGAAgAAAAhAOcHONXEAAAA3gAAAA8A&#10;AAAAAAAAAAAAAAAABwIAAGRycy9kb3ducmV2LnhtbFBLBQYAAAAAAwADALcAAAD4AgAAAAA=&#10;" path="m12,l42,101r,40l,4,12,xe" fillcolor="black" strokeweight="0">
                  <v:path arrowok="t" o:connecttype="custom" o:connectlocs="12,0;42,101;42,141;0,4;12,0" o:connectangles="0,0,0,0,0"/>
                </v:shape>
                <v:shape id="Freeform 15916" o:spid="_x0000_s1942" style="position:absolute;left:8788;top:4977;width:42;height:141;visibility:visible;mso-wrap-style:square;v-text-anchor:top" coordsize="4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Vv1xwAAAN4AAAAPAAAAZHJzL2Rvd25yZXYueG1sRI9Pa8JA&#10;EMXvBb/DMoK3ulFQYnQjIm3xUCjVUjwO2ckfzM6G7NbEb985FHqbYd689367/ehadac+NJ4NLOYJ&#10;KOLC24YrA1+X1+cUVIjIFlvPZOBBAfb55GmHmfUDf9L9HCslJhwyNFDH2GVah6Imh2HuO2K5lb53&#10;GGXtK217HMTctXqZJGvtsGFJqLGjY03F7fzjDKwOycvlNrTx/e27KB+bj5SW19SY2XQ8bEFFGuO/&#10;+O/7ZKX+ZrUWAMGRGXT+CwAA//8DAFBLAQItABQABgAIAAAAIQDb4fbL7gAAAIUBAAATAAAAAAAA&#10;AAAAAAAAAAAAAABbQ29udGVudF9UeXBlc10ueG1sUEsBAi0AFAAGAAgAAAAhAFr0LFu/AAAAFQEA&#10;AAsAAAAAAAAAAAAAAAAAHwEAAF9yZWxzLy5yZWxzUEsBAi0AFAAGAAgAAAAhALhRW/XHAAAA3gAA&#10;AA8AAAAAAAAAAAAAAAAABwIAAGRycy9kb3ducmV2LnhtbFBLBQYAAAAAAwADALcAAAD7AgAAAAA=&#10;" path="m,101l31,,42,4,,141,,101xe" fillcolor="black" strokeweight="0">
                  <v:path arrowok="t" o:connecttype="custom" o:connectlocs="0,101;31,0;42,4;0,141;0,101" o:connectangles="0,0,0,0,0"/>
                </v:shape>
                <v:shape id="Freeform 15917" o:spid="_x0000_s1943" style="position:absolute;left:9855;top:4977;width:42;height:141;visibility:visible;mso-wrap-style:square;v-text-anchor:top" coordsize="4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f5uxQAAAN4AAAAPAAAAZHJzL2Rvd25yZXYueG1sRE9Na8JA&#10;EL0X/A/LCN7qRiESo6uIWPFQKE1K8ThkxySYnQ3ZbRL/vVso9DaP9znb/Wga0VPnassKFvMIBHFh&#10;dc2lgq/87TUB4TyyxsYyKXiQg/1u8rLFVNuBP6nPfClCCLsUFVTet6mUrqjIoJvbljhwN9sZ9AF2&#10;pdQdDiHcNHIZRStpsObQUGFLx4qKe/ZjFMSH6JTfh8a/n7+L22P9kdDymig1m46HDQhPo/8X/7kv&#10;Osxfx6sF/L4TbpC7JwAAAP//AwBQSwECLQAUAAYACAAAACEA2+H2y+4AAACFAQAAEwAAAAAAAAAA&#10;AAAAAAAAAAAAW0NvbnRlbnRfVHlwZXNdLnhtbFBLAQItABQABgAIAAAAIQBa9CxbvwAAABUBAAAL&#10;AAAAAAAAAAAAAAAAAB8BAABfcmVscy8ucmVsc1BLAQItABQABgAIAAAAIQDXHf5uxQAAAN4AAAAP&#10;AAAAAAAAAAAAAAAAAAcCAABkcnMvZG93bnJldi54bWxQSwUGAAAAAAMAAwC3AAAA+QIAAAAA&#10;" path="m11,l42,101r,40l,4,11,xe" fillcolor="black" strokeweight="0">
                  <v:path arrowok="t" o:connecttype="custom" o:connectlocs="11,0;42,101;42,141;0,4;11,0" o:connectangles="0,0,0,0,0"/>
                </v:shape>
                <v:shape id="Freeform 15918" o:spid="_x0000_s1944" style="position:absolute;left:9897;top:4977;width:42;height:141;visibility:visible;mso-wrap-style:square;v-text-anchor:top" coordsize="4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2AZxQAAAN4AAAAPAAAAZHJzL2Rvd25yZXYueG1sRE9Na4NA&#10;EL0X8h+WCfTWrBEMarIJUtrSQ6FEQ+lxcCcqcWfF3Ubz77uFQm7zeJ+zO8ymF1caXWdZwXoVgSCu&#10;re64UXCqXp9SEM4ja+wtk4IbOTjsFw87zLWd+EjX0jcihLDLUUHr/ZBL6eqWDLqVHYgDd7ajQR/g&#10;2Eg94hTCTS/jKNpIgx2HhhYHem6pvpQ/RkFSRC/VZer9x9tXfb5lnynF36lSj8u52ILwNPu7+N/9&#10;rsP8LNnE8PdOuEHufwEAAP//AwBQSwECLQAUAAYACAAAACEA2+H2y+4AAACFAQAAEwAAAAAAAAAA&#10;AAAAAAAAAAAAW0NvbnRlbnRfVHlwZXNdLnhtbFBLAQItABQABgAIAAAAIQBa9CxbvwAAABUBAAAL&#10;AAAAAAAAAAAAAAAAAB8BAABfcmVscy8ucmVsc1BLAQItABQABgAIAAAAIQAnz2AZxQAAAN4AAAAP&#10;AAAAAAAAAAAAAAAAAAcCAABkcnMvZG93bnJldi54bWxQSwUGAAAAAAMAAwC3AAAA+QIAAAAA&#10;" path="m,101l30,,42,4,,141,,101xe" fillcolor="black" strokeweight="0">
                  <v:path arrowok="t" o:connecttype="custom" o:connectlocs="0,101;30,0;42,4;0,141;0,101" o:connectangles="0,0,0,0,0"/>
                </v:shape>
                <v:rect id="Rectangle 15922" o:spid="_x0000_s1945" style="position:absolute;left:9823;top:5189;width:143;height: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qZwxgAAAN4AAAAPAAAAZHJzL2Rvd25yZXYueG1sRE9Na8JA&#10;EL0X/A/LCL2UummlUlNXKdpC6UEwBuxxyI5JMDsbdjca++tdQfA2j/c5s0VvGnEk52vLCl5GCQji&#10;wuqaSwX59vv5HYQPyBoby6TgTB4W88HDDFNtT7yhYxZKEUPYp6igCqFNpfRFRQb9yLbEkdtbZzBE&#10;6EqpHZ5iuGnka5JMpMGaY0OFLS0rKg5ZZxS0uyWar7UMv+48/v/r8vVqlTwp9TjsPz9ABOrDXXxz&#10;/+g4f/o2GcP1nXiDnF8AAAD//wMAUEsBAi0AFAAGAAgAAAAhANvh9svuAAAAhQEAABMAAAAAAAAA&#10;AAAAAAAAAAAAAFtDb250ZW50X1R5cGVzXS54bWxQSwECLQAUAAYACAAAACEAWvQsW78AAAAVAQAA&#10;CwAAAAAAAAAAAAAAAAAfAQAAX3JlbHMvLnJlbHNQSwECLQAUAAYACAAAACEAdDKmcMYAAADeAAAA&#10;DwAAAAAAAAAAAAAAAAAHAgAAZHJzL2Rvd25yZXYueG1sUEsFBgAAAAADAAMAtwAAAPoCAAAAAA==&#10;" strokeweight="1.5pt"/>
                <v:shape id="Freeform 18030" o:spid="_x0000_s1946" style="position:absolute;left:8774;top:5943;width:23;height:471;visibility:visible;mso-wrap-style:square;v-text-anchor:top" coordsize="2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6zwwAAAN4AAAAPAAAAZHJzL2Rvd25yZXYueG1sRE/NisIw&#10;EL4L+w5hFrzImioqWo3iKrKKp1UfYGjGtmszKUnU+vYbQfA2H9/vzBaNqcSNnC8tK+h1ExDEmdUl&#10;5wpOx83XGIQPyBory6TgQR4W84/WDFNt7/xLt0PIRQxhn6KCIoQ6ldJnBRn0XVsTR+5sncEQocul&#10;dniP4aaS/SQZSYMlx4YCa1oVlF0OV6Ng/NO/fIdl1nF/uumVuF8fd8O1Uu3PZjkFEagJb/HLvdVx&#10;/mQ4GsDznXiDnP8DAAD//wMAUEsBAi0AFAAGAAgAAAAhANvh9svuAAAAhQEAABMAAAAAAAAAAAAA&#10;AAAAAAAAAFtDb250ZW50X1R5cGVzXS54bWxQSwECLQAUAAYACAAAACEAWvQsW78AAAAVAQAACwAA&#10;AAAAAAAAAAAAAAAfAQAAX3JlbHMvLnJlbHNQSwECLQAUAAYACAAAACEA212Os8MAAADeAAAADwAA&#10;AAAAAAAAAAAAAAAHAgAAZHJzL2Rvd25yZXYueG1sUEsFBgAAAAADAAMAtwAAAPcCAAAAAA==&#10;" path="m23,r,471l,447,,,23,xe" fillcolor="black" strokeweight="0">
                  <v:path arrowok="t" o:connecttype="custom" o:connectlocs="23,0;23,471;0,447;0,0;23,0" o:connectangles="0,0,0,0,0"/>
                </v:shape>
              </v:group>
            </w:pict>
          </mc:Fallback>
        </mc:AlternateContent>
      </w:r>
      <w:r>
        <w:rPr>
          <w:i/>
          <w:iCs/>
          <w:sz w:val="26"/>
          <w:szCs w:val="26"/>
        </w:rPr>
        <w:t>Đáp số:</w:t>
      </w:r>
      <w:r w:rsidRPr="00D3462D">
        <w:rPr>
          <w:i/>
          <w:iCs/>
          <w:sz w:val="26"/>
          <w:szCs w:val="26"/>
        </w:rPr>
        <w:t xml:space="preserve">  </w:t>
      </w:r>
      <w:r>
        <w:rPr>
          <w:i/>
          <w:iCs/>
          <w:sz w:val="26"/>
          <w:szCs w:val="26"/>
        </w:rPr>
        <w:t>I</w:t>
      </w:r>
      <w:r>
        <w:rPr>
          <w:i/>
          <w:iCs/>
          <w:sz w:val="26"/>
          <w:szCs w:val="26"/>
          <w:vertAlign w:val="subscript"/>
        </w:rPr>
        <w:t>1</w:t>
      </w:r>
      <m:oMath>
        <m:r>
          <w:rPr>
            <w:rFonts w:ascii="Cambria Math" w:hAnsi="Cambria Math"/>
            <w:sz w:val="26"/>
            <w:szCs w:val="26"/>
          </w:rPr>
          <m:t>=</m:t>
        </m:r>
      </m:oMath>
      <w:r w:rsidRPr="00D3462D">
        <w:rPr>
          <w:i/>
          <w:iCs/>
          <w:sz w:val="26"/>
          <w:szCs w:val="26"/>
        </w:rPr>
        <w:t xml:space="preserve"> </w:t>
      </w:r>
      <w:r>
        <w:rPr>
          <w:i/>
          <w:iCs/>
          <w:sz w:val="26"/>
          <w:szCs w:val="26"/>
        </w:rPr>
        <w:t>1,875A, I</w:t>
      </w:r>
      <w:r>
        <w:rPr>
          <w:i/>
          <w:iCs/>
          <w:sz w:val="26"/>
          <w:szCs w:val="26"/>
          <w:vertAlign w:val="subscript"/>
        </w:rPr>
        <w:t>2</w:t>
      </w:r>
      <m:oMath>
        <m:r>
          <w:rPr>
            <w:rFonts w:ascii="Cambria Math" w:hAnsi="Cambria Math"/>
            <w:sz w:val="26"/>
            <w:szCs w:val="26"/>
          </w:rPr>
          <m:t>=</m:t>
        </m:r>
      </m:oMath>
      <w:r w:rsidRPr="00D3462D">
        <w:rPr>
          <w:i/>
          <w:iCs/>
          <w:sz w:val="26"/>
          <w:szCs w:val="26"/>
        </w:rPr>
        <w:t xml:space="preserve"> </w:t>
      </w:r>
      <w:r>
        <w:rPr>
          <w:i/>
          <w:iCs/>
          <w:sz w:val="26"/>
          <w:szCs w:val="26"/>
        </w:rPr>
        <w:t>1,25A</w:t>
      </w:r>
    </w:p>
    <w:p w:rsidR="000E7E52" w:rsidRPr="004A4D33" w:rsidRDefault="000E7E52" w:rsidP="00B702A8">
      <w:pPr>
        <w:pStyle w:val="ListParagraph"/>
        <w:numPr>
          <w:ilvl w:val="0"/>
          <w:numId w:val="21"/>
        </w:numPr>
        <w:spacing w:before="120"/>
        <w:jc w:val="both"/>
        <w:rPr>
          <w:b/>
        </w:rPr>
      </w:pPr>
      <w:r>
        <w:rPr>
          <w:noProof/>
          <w:sz w:val="26"/>
        </w:rPr>
        <mc:AlternateContent>
          <mc:Choice Requires="wps">
            <w:drawing>
              <wp:anchor distT="0" distB="0" distL="114300" distR="114300" simplePos="0" relativeHeight="251735552" behindDoc="0" locked="0" layoutInCell="1" allowOverlap="1" wp14:anchorId="472DB3F1" wp14:editId="3F5D0FD9">
                <wp:simplePos x="0" y="0"/>
                <wp:positionH relativeFrom="column">
                  <wp:posOffset>4055110</wp:posOffset>
                </wp:positionH>
                <wp:positionV relativeFrom="paragraph">
                  <wp:posOffset>31115</wp:posOffset>
                </wp:positionV>
                <wp:extent cx="489585" cy="1270"/>
                <wp:effectExtent l="0" t="0" r="24765" b="36830"/>
                <wp:wrapNone/>
                <wp:docPr id="19566" name="Straight Connector 19566"/>
                <wp:cNvGraphicFramePr/>
                <a:graphic xmlns:a="http://schemas.openxmlformats.org/drawingml/2006/main">
                  <a:graphicData uri="http://schemas.microsoft.com/office/word/2010/wordprocessingShape">
                    <wps:wsp>
                      <wps:cNvCnPr/>
                      <wps:spPr>
                        <a:xfrm>
                          <a:off x="0" y="0"/>
                          <a:ext cx="489585" cy="127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32B93B" id="Straight Connector 19566" o:spid="_x0000_s1026" style="position:absolute;z-index:251735552;visibility:visible;mso-wrap-style:square;mso-wrap-distance-left:9pt;mso-wrap-distance-top:0;mso-wrap-distance-right:9pt;mso-wrap-distance-bottom:0;mso-position-horizontal:absolute;mso-position-horizontal-relative:text;mso-position-vertical:absolute;mso-position-vertical-relative:text" from="319.3pt,2.45pt" to="357.8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cZxwEAANIDAAAOAAAAZHJzL2Uyb0RvYy54bWysU8GO0zAQvSPxD5bvNElFSzdquoeu4IKg&#10;YpcP8Dp2Y2F7rLFp2r9n7HSzK0AIIS6O7Zn35r3xZHt7dpadFEYDvuPNouZMeQm98ceOf314/2bD&#10;WUzC98KCVx2/qMhvd69fbcfQqiUMYHuFjEh8bMfQ8SGl0FZVlINyIi4gKE9BDehEoiMeqx7FSOzO&#10;Vsu6XlcjYB8QpIqRbu+mIN8Vfq2VTJ+1jiox23HSlsqKZX3Ma7XbivaIIgxGXmWIf1DhhPFUdKa6&#10;E0mw72h+oXJGIkTQaSHBVaC1kap4IDdN/ZOb+0EEVbxQc2KY2xT/H638dDogMz293c1qvebMC0fP&#10;dJ9QmOOQ2B68pyYCsilO/RpDbAm29we8nmI4YDZ/1ujyl2yxc+nxZe6xOicm6fLt5ma1WXEmKdQs&#10;35UXqJ6hAWP6oMCxvOm4NT43QLTi9DEmKkepTyn52no2Zun1aiLK2iY1ZZcuVk1pX5Qml1S/KXRl&#10;vtTeIjsJmoz+W5Mngcitp8wM0cbaGVT/GXTNzTBVZu5vgXN2qQg+zUBnPODvqqbzk1Q95ZPsF17z&#10;9hH6S3mbEqDBKc6uQ54n8+W5wJ9/xd0PAAAA//8DAFBLAwQUAAYACAAAACEAkjED1NwAAAAHAQAA&#10;DwAAAGRycy9kb3ducmV2LnhtbEyOwU6DQBRF9yb9h8kzcWcfWEsrMjRGw8aFaVHjdso8gZR5Q5gp&#10;4N87ruzy5t6ce7LdbDox0uBayxLiZQSCuLK65VrCx3txuwXhvGKtOssk4Ycc7PLFVaZSbSc+0Fj6&#10;WgQIu1RJaLzvU0RXNWSUW9qeOHTfdjDKhzjUqAc1Bbjp8C6KEjSq5fDQqJ6eG6pO5dlIwNcXHEtL&#10;ZbH/mt5W9ImFRpTy5np+egThafb/Y/jTD+qQB6ejPbN2opOQrLZJmEq4fwAR+k283oA4SljHgHmG&#10;l/75LwAAAP//AwBQSwECLQAUAAYACAAAACEAtoM4kv4AAADhAQAAEwAAAAAAAAAAAAAAAAAAAAAA&#10;W0NvbnRlbnRfVHlwZXNdLnhtbFBLAQItABQABgAIAAAAIQA4/SH/1gAAAJQBAAALAAAAAAAAAAAA&#10;AAAAAC8BAABfcmVscy8ucmVsc1BLAQItABQABgAIAAAAIQA+yAcZxwEAANIDAAAOAAAAAAAAAAAA&#10;AAAAAC4CAABkcnMvZTJvRG9jLnhtbFBLAQItABQABgAIAAAAIQCSMQPU3AAAAAcBAAAPAAAAAAAA&#10;AAAAAAAAACEEAABkcnMvZG93bnJldi54bWxQSwUGAAAAAAQABADzAAAAKgUAAAAA&#10;" strokecolor="black [3040]" strokeweight="1.5pt"/>
            </w:pict>
          </mc:Fallback>
        </mc:AlternateContent>
      </w:r>
      <w:r>
        <w:rPr>
          <w:i/>
          <w:iCs/>
          <w:noProof/>
          <w:sz w:val="26"/>
          <w:szCs w:val="26"/>
        </w:rPr>
        <mc:AlternateContent>
          <mc:Choice Requires="wps">
            <w:drawing>
              <wp:anchor distT="0" distB="0" distL="114300" distR="114300" simplePos="0" relativeHeight="251742720" behindDoc="0" locked="0" layoutInCell="1" allowOverlap="1" wp14:anchorId="7035D5DD" wp14:editId="5C5A7DEA">
                <wp:simplePos x="0" y="0"/>
                <wp:positionH relativeFrom="column">
                  <wp:posOffset>5346700</wp:posOffset>
                </wp:positionH>
                <wp:positionV relativeFrom="paragraph">
                  <wp:posOffset>290830</wp:posOffset>
                </wp:positionV>
                <wp:extent cx="660400" cy="342900"/>
                <wp:effectExtent l="0" t="0" r="0" b="0"/>
                <wp:wrapNone/>
                <wp:docPr id="19692"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A131A0" w:rsidRDefault="000E7E52" w:rsidP="000E7E52">
                            <w:pPr>
                              <w:jc w:val="center"/>
                              <w:rPr>
                                <w:b/>
                              </w:rPr>
                            </w:pPr>
                            <w:r>
                              <w:rPr>
                                <w:b/>
                              </w:rPr>
                              <w:t xml:space="preserve"> 3</w:t>
                            </w:r>
                            <w:r>
                              <w:rPr>
                                <w:b/>
                              </w:rPr>
                              <w:sym w:font="Symbol" w:char="F057"/>
                            </w:r>
                          </w:p>
                        </w:txbxContent>
                      </wps:txbx>
                      <wps:bodyPr rot="0" vert="horz" wrap="square" lIns="91440" tIns="45720" rIns="91440" bIns="45720" anchor="t" anchorCtr="0" upright="1">
                        <a:noAutofit/>
                      </wps:bodyPr>
                    </wps:wsp>
                  </a:graphicData>
                </a:graphic>
              </wp:anchor>
            </w:drawing>
          </mc:Choice>
          <mc:Fallback>
            <w:pict>
              <v:shape w14:anchorId="7035D5DD" id="Text Box 189" o:spid="_x0000_s1947" type="#_x0000_t202" style="position:absolute;left:0;text-align:left;margin-left:421pt;margin-top:22.9pt;width:52pt;height:27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x4uwIAAMc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1L4zTCSNAe2vTA9gbdyj0Kk9TWaBx0Bq73AzibPRjA3/HVw52svmok5LKlYsNulJJjy2gNOYb2&#10;pn92dcLRFmQ9fpA1BKJbIx3QvlG9LSCUBAE69Orx1B+bTAWHcRyQACwVmC5JlMLaRqDZ8fKgtHnH&#10;ZI/sIscK2u/A6e5Om8n16GJjCVnyroNzmnXi2QFgTicQGq5am03CdfRHGqSrZJUQj0TxyiNBUXg3&#10;5ZJ4cRnOZ8VlsVwW4U8bNyRZy+uaCRvmqK6Q/Fn3DjqfdHHSl5Ydry2cTUmrzXrZKbSjoO7SfYeC&#10;nLn5z9Nw9QIuLyiFEQluo9Qr42TukZLMvHQeJF4QprcpVD0lRfmc0h0X7N8poTHH6SyaTVr6LbfA&#10;fa+50aznBuZHx/scJycnmlkFrkTtWmso76b1WSls+k+lgHYfG+30aiU6idXs13v3PKLg0sa3al7L&#10;+hEkrCRIDNQI0w8WrVTfMRphkuRYf9tSxTDq3gt4BmlIiB09bkNm8wg26tyyPrdQUQFUjg1G03Jp&#10;pnG1HRTftBBpenhC3sDTabiT9VNWhwcH08KxO0w2O47O987raf4ufgEAAP//AwBQSwMEFAAGAAgA&#10;AAAhAO2901XeAAAACQEAAA8AAABkcnMvZG93bnJldi54bWxMj81OwzAQhO9IfQdrkbhRmyqtkjRO&#10;VYG4gugPEjc33iZR43UUu014e5YT3HZ3RrPfFJvJdeKGQ2g9aXiaKxBIlbct1RoO+9fHFESIhqzp&#10;PKGGbwywKWd3hcmtH+kDb7tYCw6hkBsNTYx9LmWoGnQmzH2PxNrZD85EXoda2sGMHO46uVBqJZ1p&#10;iT80psfnBqvL7uo0HN/OX5+Jeq9f3LIf/aQkuUxq/XA/bdcgIk7xzwy/+IwOJTOd/JVsEJ2GNFlw&#10;l6ghWXIFNmTJig8nHrIUZFnI/w3KHwAAAP//AwBQSwECLQAUAAYACAAAACEAtoM4kv4AAADhAQAA&#10;EwAAAAAAAAAAAAAAAAAAAAAAW0NvbnRlbnRfVHlwZXNdLnhtbFBLAQItABQABgAIAAAAIQA4/SH/&#10;1gAAAJQBAAALAAAAAAAAAAAAAAAAAC8BAABfcmVscy8ucmVsc1BLAQItABQABgAIAAAAIQBz1+x4&#10;uwIAAMcFAAAOAAAAAAAAAAAAAAAAAC4CAABkcnMvZTJvRG9jLnhtbFBLAQItABQABgAIAAAAIQDt&#10;vdNV3gAAAAkBAAAPAAAAAAAAAAAAAAAAABUFAABkcnMvZG93bnJldi54bWxQSwUGAAAAAAQABADz&#10;AAAAIAYAAAAA&#10;" filled="f" stroked="f">
                <v:textbox>
                  <w:txbxContent>
                    <w:p w:rsidR="000E7E52" w:rsidRPr="00A131A0" w:rsidRDefault="000E7E52" w:rsidP="000E7E52">
                      <w:pPr>
                        <w:jc w:val="center"/>
                        <w:rPr>
                          <w:b/>
                        </w:rPr>
                      </w:pPr>
                      <w:r>
                        <w:rPr>
                          <w:b/>
                        </w:rPr>
                        <w:t xml:space="preserve"> 3</w:t>
                      </w:r>
                      <w:r>
                        <w:rPr>
                          <w:b/>
                        </w:rPr>
                        <w:sym w:font="Symbol" w:char="F057"/>
                      </w:r>
                    </w:p>
                  </w:txbxContent>
                </v:textbox>
              </v:shape>
            </w:pict>
          </mc:Fallback>
        </mc:AlternateContent>
      </w:r>
      <w:r>
        <w:rPr>
          <w:noProof/>
          <w:sz w:val="26"/>
        </w:rPr>
        <mc:AlternateContent>
          <mc:Choice Requires="wps">
            <w:drawing>
              <wp:anchor distT="0" distB="0" distL="114300" distR="114300" simplePos="0" relativeHeight="251737600" behindDoc="0" locked="0" layoutInCell="1" allowOverlap="1" wp14:anchorId="169D52F3" wp14:editId="2C83FF0F">
                <wp:simplePos x="0" y="0"/>
                <wp:positionH relativeFrom="column">
                  <wp:posOffset>4799965</wp:posOffset>
                </wp:positionH>
                <wp:positionV relativeFrom="paragraph">
                  <wp:posOffset>74930</wp:posOffset>
                </wp:positionV>
                <wp:extent cx="0" cy="457200"/>
                <wp:effectExtent l="0" t="0" r="19050" b="19050"/>
                <wp:wrapNone/>
                <wp:docPr id="19686" name="Straight Connector 19686"/>
                <wp:cNvGraphicFramePr/>
                <a:graphic xmlns:a="http://schemas.openxmlformats.org/drawingml/2006/main">
                  <a:graphicData uri="http://schemas.microsoft.com/office/word/2010/wordprocessingShape">
                    <wps:wsp>
                      <wps:cNvCnPr/>
                      <wps:spPr>
                        <a:xfrm>
                          <a:off x="0" y="0"/>
                          <a:ext cx="0" cy="4572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E69482" id="Straight Connector 19686" o:spid="_x0000_s1026" style="position:absolute;z-index:251737600;visibility:visible;mso-wrap-style:square;mso-wrap-distance-left:9pt;mso-wrap-distance-top:0;mso-wrap-distance-right:9pt;mso-wrap-distance-bottom:0;mso-position-horizontal:absolute;mso-position-horizontal-relative:text;mso-position-vertical:absolute;mso-position-vertical-relative:text" from="377.95pt,5.9pt" to="377.9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RYqwAEAAM8DAAAOAAAAZHJzL2Uyb0RvYy54bWysU8Fu2zAMvQ/oPwi6L3aKNeuMOD2kaC/D&#10;FqzbB6iyFAuTRIHSYufvR8muW6zDMAy7yBLJR/I90tub0Vl2UhgN+JavVzVnykvojD+2/NvXu7fX&#10;nMUkfCcseNXys4r8ZnfxZjuERl1CD7ZTyCiJj80QWt6nFJqqirJXTsQVBOXJqQGdSPTEY9WhGCi7&#10;s9VlXW+qAbALCFLFSNbbycl3Jb/WSqbPWkeVmG059ZbKieV8zGe124rmiCL0Rs5tiH/owgnjqeiS&#10;6lYkwX6geZXKGYkQQaeVBFeB1kaqwoHYrOtf2Dz0IqjChcSJYZEp/r+08tPpgMx0NLsPm+sNZ144&#10;GtNDQmGOfWJ78J5EBGSTn/QaQmwItvcHnF8xHDCTHzW6/CVabCwanxeN1ZiYnIySrO+u3tP4svzV&#10;My5gTPcKHMuXllvjM3vRiNPHmKbQp5Bstp4Nue/6akqUG5taKbd0tmoK+6I0UaTi65KuLJfaW2Qn&#10;QWvRfV/PfVhPkRmijbULqP4zaI7NMFUW7m+BS3SpCD4tQGc84O+qpvGpVT3Fk3wvuObrI3TnMpji&#10;oK0pCs8bntfy5bvAn//D3U8AAAD//wMAUEsDBBQABgAIAAAAIQCxKMJJ2wAAAAkBAAAPAAAAZHJz&#10;L2Rvd25yZXYueG1sTI/BToRAEETvJv7DpE28uc26WUVk2BgNFw/GRY3XWaYFItNDmFnAv7eNBz12&#10;1Ut1Vb5bXK8mGkPnWcN6lYAirr3tuNHw+lJepKBCNGxN75k0fFGAXXF6kpvM+pn3NFWxURLCITMa&#10;2hiHDDHULTkTVn4gFu/Dj85EOccG7WhmCXc9XibJFTrTsXxozUD3LdWf1dFpwMcHnCpPVfn8Pj9t&#10;6A1Li6j1+dlydwsq0hL/YPipL9WhkE4Hf2QbVK/heru9EVSMtUwQ4Fc4aEg3KWCR4/8FxTcAAAD/&#10;/wMAUEsBAi0AFAAGAAgAAAAhALaDOJL+AAAA4QEAABMAAAAAAAAAAAAAAAAAAAAAAFtDb250ZW50&#10;X1R5cGVzXS54bWxQSwECLQAUAAYACAAAACEAOP0h/9YAAACUAQAACwAAAAAAAAAAAAAAAAAvAQAA&#10;X3JlbHMvLnJlbHNQSwECLQAUAAYACAAAACEAlt0WKsABAADPAwAADgAAAAAAAAAAAAAAAAAuAgAA&#10;ZHJzL2Uyb0RvYy54bWxQSwECLQAUAAYACAAAACEAsSjCSdsAAAAJAQAADwAAAAAAAAAAAAAAAAAa&#10;BAAAZHJzL2Rvd25yZXYueG1sUEsFBgAAAAAEAAQA8wAAACIFAAAAAA==&#10;" strokecolor="black [3040]" strokeweight="1.5pt"/>
            </w:pict>
          </mc:Fallback>
        </mc:AlternateContent>
      </w:r>
      <w:r w:rsidRPr="004A4D33">
        <w:rPr>
          <w:rFonts w:ascii="Times New Roman" w:hAnsi="Times New Roman"/>
          <w:sz w:val="26"/>
        </w:rPr>
        <w:t xml:space="preserve">Tìm các dòng </w:t>
      </w:r>
      <w:r w:rsidRPr="004A4D33">
        <w:rPr>
          <w:rFonts w:ascii="Times New Roman" w:hAnsi="Times New Roman"/>
          <w:position w:val="-4"/>
          <w:sz w:val="26"/>
        </w:rPr>
        <w:object w:dxaOrig="180" w:dyaOrig="300">
          <v:shape id="_x0000_i1128" type="#_x0000_t75" style="width:8.75pt;height:15.05pt" o:ole="">
            <v:imagedata r:id="rId249" o:title=""/>
          </v:shape>
          <o:OLEObject Type="Embed" ProgID="Equation.3" ShapeID="_x0000_i1128" DrawAspect="Content" ObjectID="_1535780684" r:id="rId250"/>
        </w:object>
      </w:r>
      <w:r w:rsidRPr="004A4D33">
        <w:rPr>
          <w:rFonts w:ascii="Times New Roman" w:hAnsi="Times New Roman"/>
          <w:sz w:val="26"/>
          <w:vertAlign w:val="subscript"/>
        </w:rPr>
        <w:t xml:space="preserve">1 </w:t>
      </w:r>
      <w:r w:rsidRPr="004A4D33">
        <w:rPr>
          <w:rFonts w:ascii="Times New Roman" w:hAnsi="Times New Roman"/>
          <w:sz w:val="26"/>
        </w:rPr>
        <w:t xml:space="preserve">; </w:t>
      </w:r>
      <w:r w:rsidRPr="004A4D33">
        <w:rPr>
          <w:rFonts w:ascii="Times New Roman" w:hAnsi="Times New Roman"/>
          <w:position w:val="-4"/>
          <w:sz w:val="26"/>
        </w:rPr>
        <w:object w:dxaOrig="180" w:dyaOrig="300">
          <v:shape id="_x0000_i1129" type="#_x0000_t75" style="width:8.75pt;height:15.05pt" o:ole="">
            <v:imagedata r:id="rId251" o:title=""/>
          </v:shape>
          <o:OLEObject Type="Embed" ProgID="Equation.3" ShapeID="_x0000_i1129" DrawAspect="Content" ObjectID="_1535780685" r:id="rId252"/>
        </w:object>
      </w:r>
      <w:r w:rsidRPr="004A4D33">
        <w:rPr>
          <w:rFonts w:ascii="Times New Roman" w:hAnsi="Times New Roman"/>
          <w:sz w:val="26"/>
          <w:vertAlign w:val="subscript"/>
        </w:rPr>
        <w:t>2</w:t>
      </w:r>
      <w:r w:rsidRPr="004A4D33">
        <w:rPr>
          <w:rFonts w:ascii="Times New Roman" w:hAnsi="Times New Roman"/>
          <w:sz w:val="26"/>
        </w:rPr>
        <w:t xml:space="preserve"> ; </w:t>
      </w:r>
      <w:r w:rsidRPr="004A4D33">
        <w:rPr>
          <w:rFonts w:ascii="Times New Roman" w:hAnsi="Times New Roman"/>
          <w:position w:val="-4"/>
          <w:sz w:val="26"/>
        </w:rPr>
        <w:object w:dxaOrig="180" w:dyaOrig="300">
          <v:shape id="_x0000_i1130" type="#_x0000_t75" style="width:8.75pt;height:15.05pt" o:ole="">
            <v:imagedata r:id="rId251" o:title=""/>
          </v:shape>
          <o:OLEObject Type="Embed" ProgID="Equation.3" ShapeID="_x0000_i1130" DrawAspect="Content" ObjectID="_1535780686" r:id="rId253"/>
        </w:object>
      </w:r>
      <w:r w:rsidRPr="004A4D33">
        <w:rPr>
          <w:rFonts w:ascii="Times New Roman" w:hAnsi="Times New Roman"/>
          <w:sz w:val="26"/>
        </w:rPr>
        <w:t xml:space="preserve"> và trở kháng Z của</w:t>
      </w:r>
    </w:p>
    <w:p w:rsidR="000E7E52" w:rsidRPr="000503EC" w:rsidRDefault="000E7E52" w:rsidP="000E7E52">
      <w:pPr>
        <w:pStyle w:val="ListParagraph"/>
        <w:spacing w:before="120"/>
        <w:ind w:left="757"/>
        <w:jc w:val="both"/>
        <w:rPr>
          <w:b/>
        </w:rPr>
      </w:pPr>
      <w:r>
        <w:rPr>
          <w:i/>
          <w:iCs/>
          <w:noProof/>
          <w:sz w:val="26"/>
          <w:szCs w:val="26"/>
        </w:rPr>
        <mc:AlternateContent>
          <mc:Choice Requires="wps">
            <w:drawing>
              <wp:anchor distT="0" distB="0" distL="114300" distR="114300" simplePos="0" relativeHeight="251741696" behindDoc="0" locked="0" layoutInCell="1" allowOverlap="1" wp14:anchorId="5EDCA090" wp14:editId="5108A468">
                <wp:simplePos x="0" y="0"/>
                <wp:positionH relativeFrom="column">
                  <wp:posOffset>4680585</wp:posOffset>
                </wp:positionH>
                <wp:positionV relativeFrom="paragraph">
                  <wp:posOffset>179070</wp:posOffset>
                </wp:positionV>
                <wp:extent cx="660400" cy="342900"/>
                <wp:effectExtent l="0" t="0" r="0" b="0"/>
                <wp:wrapNone/>
                <wp:docPr id="196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A131A0" w:rsidRDefault="000E7E52" w:rsidP="000E7E52">
                            <w:pPr>
                              <w:jc w:val="center"/>
                              <w:rPr>
                                <w:b/>
                              </w:rPr>
                            </w:pPr>
                            <w:r>
                              <w:rPr>
                                <w:b/>
                              </w:rPr>
                              <w:t>10</w:t>
                            </w:r>
                            <w:r>
                              <w:rPr>
                                <w:b/>
                              </w:rPr>
                              <w:sym w:font="Symbol" w:char="F057"/>
                            </w:r>
                          </w:p>
                        </w:txbxContent>
                      </wps:txbx>
                      <wps:bodyPr rot="0" vert="horz" wrap="square" lIns="91440" tIns="45720" rIns="91440" bIns="45720" anchor="t" anchorCtr="0" upright="1">
                        <a:noAutofit/>
                      </wps:bodyPr>
                    </wps:wsp>
                  </a:graphicData>
                </a:graphic>
              </wp:anchor>
            </w:drawing>
          </mc:Choice>
          <mc:Fallback>
            <w:pict>
              <v:shape w14:anchorId="5EDCA090" id="_x0000_s1948" type="#_x0000_t202" style="position:absolute;left:0;text-align:left;margin-left:368.55pt;margin-top:14.1pt;width:52pt;height:27pt;z-index:25174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Rg0uwIAAMc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1L4yTFSNAe2vTA9gbdyj0K4QxqNA46A9f7AZzNHgzg7/jq4U5WXzUSctlSsWE3SsmxZbSGHEN7&#10;0z+7OuFoC7IeP8gaAtGtkQ5o36jeFhBKggAdevV46o9NpoLDOA5IAJYKTJckSmFtI9DseHlQ2rxj&#10;skd2kWMF7XfgdHenzeR6dLGxhCx518E5zTrx7AAwpxMIDVetzSbhOvojDdJVskqIR6J45ZGgKLyb&#10;ckm8uAzns+KyWC6L8KeNG5Ks5XXNhA1zVFdI/qx7B51PujjpS8uO1xbOpqTVZr3sFNpRUHfpvkNB&#10;ztz852m4egGXF5TCiAS3UeqVcTL3SElmXjoPEi8I09sUqp6SonxO6Y4L9u+U0JjjdBbNJi39llvg&#10;vtfcaNZzA/Oj432Ok5MTzawCV6J2rTWUd9P6rBQ2/adSQLuPjXZ6tRKdxGr26717HlFAbHyr5rWs&#10;H0HCSoLEQI0w/WDRSvUdoxEmSY71ty1VDKPuvYBnkIaE2NHjNmQ2j2Cjzi3rcwsVFUDl2GA0LZdm&#10;GlfbQfFNC5GmhyfkDTydhjtZP2V1eHAwLRy7w2Sz4+h877ye5u/iFwAAAP//AwBQSwMEFAAGAAgA&#10;AAAhAIVZIg3dAAAACQEAAA8AAABkcnMvZG93bnJldi54bWxMj01PwzAMhu9I/IfISNxY0jBYKU0n&#10;BOIKYsCk3bLGaysap2qytfx7zAlu/nj0+nG5nn0vTjjGLpCBbKFAINXBddQY+Hh/vspBxGTJ2T4Q&#10;GvjGCOvq/Ky0hQsTveFpkxrBIRQLa6BNaSikjHWL3sZFGJB4dwijt4nbsZFutBOH+15qpW6ltx3x&#10;hdYO+Nhi/bU5egOfL4fddqlemyd/M0xhVpL8nTTm8mJ+uAeRcE5/MPzqszpU7LQPR3JR9AZW16uM&#10;UQM61yAYyJcZD/ZcaA2yKuX/D6ofAAAA//8DAFBLAQItABQABgAIAAAAIQC2gziS/gAAAOEBAAAT&#10;AAAAAAAAAAAAAAAAAAAAAABbQ29udGVudF9UeXBlc10ueG1sUEsBAi0AFAAGAAgAAAAhADj9If/W&#10;AAAAlAEAAAsAAAAAAAAAAAAAAAAALwEAAF9yZWxzLy5yZWxzUEsBAi0AFAAGAAgAAAAhAIsJGDS7&#10;AgAAxwUAAA4AAAAAAAAAAAAAAAAALgIAAGRycy9lMm9Eb2MueG1sUEsBAi0AFAAGAAgAAAAhAIVZ&#10;Ig3dAAAACQEAAA8AAAAAAAAAAAAAAAAAFQUAAGRycy9kb3ducmV2LnhtbFBLBQYAAAAABAAEAPMA&#10;AAAfBgAAAAA=&#10;" filled="f" stroked="f">
                <v:textbox>
                  <w:txbxContent>
                    <w:p w:rsidR="000E7E52" w:rsidRPr="00A131A0" w:rsidRDefault="000E7E52" w:rsidP="000E7E52">
                      <w:pPr>
                        <w:jc w:val="center"/>
                        <w:rPr>
                          <w:b/>
                        </w:rPr>
                      </w:pPr>
                      <w:r>
                        <w:rPr>
                          <w:b/>
                        </w:rPr>
                        <w:t>10</w:t>
                      </w:r>
                      <w:r>
                        <w:rPr>
                          <w:b/>
                        </w:rPr>
                        <w:sym w:font="Symbol" w:char="F057"/>
                      </w:r>
                    </w:p>
                  </w:txbxContent>
                </v:textbox>
              </v:shape>
            </w:pict>
          </mc:Fallback>
        </mc:AlternateContent>
      </w:r>
      <w:r>
        <w:rPr>
          <w:rFonts w:ascii="Times New Roman" w:hAnsi="Times New Roman"/>
          <w:noProof/>
          <w:sz w:val="26"/>
        </w:rPr>
        <mc:AlternateContent>
          <mc:Choice Requires="wps">
            <w:drawing>
              <wp:anchor distT="0" distB="0" distL="114300" distR="114300" simplePos="0" relativeHeight="251740672" behindDoc="0" locked="0" layoutInCell="1" allowOverlap="1" wp14:anchorId="5397F96E" wp14:editId="0848CE07">
                <wp:simplePos x="0" y="0"/>
                <wp:positionH relativeFrom="column">
                  <wp:posOffset>4742180</wp:posOffset>
                </wp:positionH>
                <wp:positionV relativeFrom="paragraph">
                  <wp:posOffset>222250</wp:posOffset>
                </wp:positionV>
                <wp:extent cx="114300" cy="276860"/>
                <wp:effectExtent l="0" t="0" r="19050" b="27940"/>
                <wp:wrapNone/>
                <wp:docPr id="19688" name="Rectangle 19688"/>
                <wp:cNvGraphicFramePr/>
                <a:graphic xmlns:a="http://schemas.openxmlformats.org/drawingml/2006/main">
                  <a:graphicData uri="http://schemas.microsoft.com/office/word/2010/wordprocessingShape">
                    <wps:wsp>
                      <wps:cNvSpPr/>
                      <wps:spPr>
                        <a:xfrm>
                          <a:off x="0" y="0"/>
                          <a:ext cx="114300" cy="27686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FEBD3C" id="Rectangle 19688" o:spid="_x0000_s1026" style="position:absolute;margin-left:373.4pt;margin-top:17.5pt;width:9pt;height:21.8pt;z-index:25174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QDhgIAAGMFAAAOAAAAZHJzL2Uyb0RvYy54bWysVEtPGzEQvlfqf7B8L7ubhgARGxSBqCoh&#10;iHiIs/HaiVXb49pONumv79i72UQU9VD1sjvj+eb9uLzaGk02wgcFtqbVSUmJsBwaZZc1fXm+/XJO&#10;SYjMNkyDFTXdiUCvZp8/XbZuKkawAt0IT9CIDdPW1XQVo5sWReArYVg4AScsCiV4wyKyflk0nrVo&#10;3ehiVJaTogXfOA9chICvN52QzrJ9KQWPD1IGEYmuKcYW89fn71v6FrNLNl165laK92Gwf4jCMGXR&#10;6WDqhkVG1l79Ycoo7iGAjCccTAFSKi5yDphNVb7L5mnFnMi5YHGCG8oU/p9Zfr9ZeKIa7N3F5Byb&#10;ZZnBNj1i4ZhdakG6ZyxT68IU0U9u4XsuIJly3kpv0h+zIdtc2t1QWrGNhONjVY2/ltgAjqLR2eR8&#10;kktfHJSdD/GbAEMSUVOPAeSCss1diOgQoXtI8qUtaVPM5WmZYQG0am6V1kmYp0dca082DPset1Xq&#10;M1o4QiGnLT6mtLpEMhV3WnT2H4XEumDoo85BmsiDTca5sHHS29UW0UlNYgSDYvWRoo77YHpsUhN5&#10;UgfFPqW/eRw0slewcVA2yoL/yHPzY/Dc4ffZdzmn9N+g2eE4eOj2JDh+q7AddyzEBfO4GNhBXPb4&#10;gB+pATsAPUXJCvyvj94THucVpZS0uGg1DT/XzAtK9HeLk3xRjcdpMzMzPj0bIeOPJW/HErs214A9&#10;rfCsOJ7JhI96T0oP5hVvwjx5RRGzHH3XlEe/Z65jdwDwqnAxn2cYbqNj8c4+OZ6Mp6qmcXvevjLv&#10;+pmMOMz3sF9KNn03mh02aVqYryNIlef2UNe+3rjJeRj7q5NOxTGfUYfbOPsNAAD//wMAUEsDBBQA&#10;BgAIAAAAIQAiIsqq3gAAAAkBAAAPAAAAZHJzL2Rvd25yZXYueG1sTI/BTsMwEETvSPyDtUjcqBNo&#10;3RLiVAgJOKKGCji68SaOiO3Idtr071lOcNvdGc2+KbezHdgRQ+y9k5AvMmDoGq9710nYvz/fbIDF&#10;pJxWg3co4YwRttXlRakK7U9uh8c6dYxCXCyUBJPSWHAeG4NWxYUf0ZHW+mBVojV0XAd1onA78Nss&#10;E9yq3tEHo0Z8Mth815OV8JLXn+dgVvl9NG379SFw//o2SXl9NT8+AEs4pz8z/OITOlTEdPCT05EN&#10;EtZLQehJwt2KOpFhLZZ0ONCwEcCrkv9vUP0AAAD//wMAUEsBAi0AFAAGAAgAAAAhALaDOJL+AAAA&#10;4QEAABMAAAAAAAAAAAAAAAAAAAAAAFtDb250ZW50X1R5cGVzXS54bWxQSwECLQAUAAYACAAAACEA&#10;OP0h/9YAAACUAQAACwAAAAAAAAAAAAAAAAAvAQAAX3JlbHMvLnJlbHNQSwECLQAUAAYACAAAACEA&#10;e/ikA4YCAABjBQAADgAAAAAAAAAAAAAAAAAuAgAAZHJzL2Uyb0RvYy54bWxQSwECLQAUAAYACAAA&#10;ACEAIiLKqt4AAAAJAQAADwAAAAAAAAAAAAAAAADgBAAAZHJzL2Rvd25yZXYueG1sUEsFBgAAAAAE&#10;AAQA8wAAAOsFAAAAAA==&#10;" fillcolor="white [3201]" strokecolor="black [3213]" strokeweight="1.5pt"/>
            </w:pict>
          </mc:Fallback>
        </mc:AlternateContent>
      </w:r>
      <w:r>
        <w:rPr>
          <w:rFonts w:ascii="Times New Roman" w:hAnsi="Times New Roman"/>
          <w:noProof/>
          <w:sz w:val="26"/>
        </w:rPr>
        <mc:AlternateContent>
          <mc:Choice Requires="wps">
            <w:drawing>
              <wp:anchor distT="0" distB="0" distL="114300" distR="114300" simplePos="0" relativeHeight="251736576" behindDoc="0" locked="0" layoutInCell="1" allowOverlap="1" wp14:anchorId="6C148695" wp14:editId="6A7BEA21">
                <wp:simplePos x="0" y="0"/>
                <wp:positionH relativeFrom="column">
                  <wp:posOffset>3352165</wp:posOffset>
                </wp:positionH>
                <wp:positionV relativeFrom="paragraph">
                  <wp:posOffset>99060</wp:posOffset>
                </wp:positionV>
                <wp:extent cx="660400" cy="485775"/>
                <wp:effectExtent l="0" t="0" r="0" b="9525"/>
                <wp:wrapNone/>
                <wp:docPr id="19567"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pPr>
                              <w:rPr>
                                <w:b/>
                              </w:rPr>
                            </w:pPr>
                            <w:r>
                              <w:rPr>
                                <w:b/>
                              </w:rPr>
                              <w:t>50</w:t>
                            </w:r>
                            <w:r>
                              <w:rPr>
                                <w:b/>
                              </w:rPr>
                              <w:sym w:font="Symbol" w:char="F0D0"/>
                            </w:r>
                            <w:r>
                              <w:rPr>
                                <w:b/>
                              </w:rPr>
                              <w:t>0</w:t>
                            </w:r>
                            <w:r>
                              <w:rPr>
                                <w:b/>
                                <w:vertAlign w:val="superscript"/>
                              </w:rPr>
                              <w:t>o</w:t>
                            </w:r>
                          </w:p>
                          <w:p w:rsidR="000E7E52" w:rsidRPr="00A131A0" w:rsidRDefault="000E7E52" w:rsidP="000E7E52">
                            <w:pPr>
                              <w:jc w:val="center"/>
                              <w:rPr>
                                <w:b/>
                              </w:rPr>
                            </w:pPr>
                            <w:r>
                              <w:rPr>
                                <w:b/>
                              </w:rPr>
                              <w:t>(V)</w:t>
                            </w:r>
                          </w:p>
                        </w:txbxContent>
                      </wps:txbx>
                      <wps:bodyPr rot="0" vert="horz" wrap="square" lIns="91440" tIns="45720" rIns="91440" bIns="45720" anchor="t" anchorCtr="0" upright="1">
                        <a:noAutofit/>
                      </wps:bodyPr>
                    </wps:wsp>
                  </a:graphicData>
                </a:graphic>
              </wp:anchor>
            </w:drawing>
          </mc:Choice>
          <mc:Fallback>
            <w:pict>
              <v:shape w14:anchorId="6C148695" id="Text Box 186" o:spid="_x0000_s1949" type="#_x0000_t202" style="position:absolute;left:0;text-align:left;margin-left:263.95pt;margin-top:7.8pt;width:52pt;height:38.25pt;z-index:251736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C8uwIAAMcFAAAOAAAAZHJzL2Uyb0RvYy54bWysVG1vmzAQ/j5p/8Hyd8rLDAFUMrUhTJO6&#10;F6ndD3DABGtgM9sp6ab9951NkqatJk3b+IBs3/m5e+4e3+Xb/dCje6Y0l6LA4UWAERO1bLjYFvjL&#10;XeWlGGlDRUN7KViBH5jGb5evX11OY84i2cm+YQoBiND5NBa4M2bMfV/XHRuovpAjE2BspRqoga3a&#10;+o2iE6APvR8FQeJPUjWjkjXTGk7L2YiXDr9tWW0+ta1mBvUFhtyM+yv339i/v7yk+VbRseP1IQ36&#10;F1kMlAsIeoIqqaFop/gLqIHXSmrZmotaDr5sW14zxwHYhMEzNrcdHZnjAsXR46lM+v/B1h/vPyvE&#10;G+hdFicLjAQdoE13bG/QtdyjME1sjaZR5+B6O4Kz2YMB/B1fPd7I+qtGQq46KrbsSik5dYw2kGNo&#10;b/pnV2ccbUE20wfZQCC6M9IB7Vs12AJCSRCgQ68eTv2xydRwmCQBCcBSg4mk8WIRuwg0P14elTbv&#10;mByQXRRYQfsdOL2/0cYmQ/Oji40lZMX73kmgF08OwHE+gdBw1dpsEq6jP7IgW6frlHgkStYeCcrS&#10;u6pWxEuqcBGXb8rVqgx/2rghyTveNEzYMEd1heTPunfQ+ayLk7607Hlj4WxKWm03q16hewrqrtx3&#10;KMiZm/80DVcE4PKMUhiR4DrKvCpJFx6pSOxliyD1gjC7zqDqGSmrp5RuuGD/TglNBc7iKJ619Ftu&#10;gftecqP5wA3Mj54PBU5PTjS3ClyLxrXWUN7P67NS2PQfSwHtPjba6dVKdBar2W/27nlEgRObVfNG&#10;Ng8gYSVBYqBGmH6w6KT6jtEEk6TA+tuOKoZR/17AM8hCQuzocRsSLyLYqHPL5txCRQ1QBTYYzcuV&#10;mcfVblR820Gk+eEJeQVPp+VO1o9ZHR4cTAvH7jDZ7Dg63zuvx/m7/AUAAP//AwBQSwMEFAAGAAgA&#10;AAAhAJIryNDdAAAACQEAAA8AAABkcnMvZG93bnJldi54bWxMj8FOwzAMhu9IvENkJG4saaEdLU0n&#10;BOIKYjAkblnjtRWNUzXZWt4ec4Kj/X/6/bnaLG4QJ5xC70lDslIgkBpve2o1vL89Xd2CCNGQNYMn&#10;1PCNATb1+VllSutnesXTNraCSyiURkMX41hKGZoOnQkrPyJxdvCTM5HHqZV2MjOXu0GmSuXSmZ74&#10;QmdGfOiw+doenYbd8+Hz40a9tI8uG2e/KEmukFpfXiz3dyAiLvEPhl99Voeanfb+SDaIQUOWrgtG&#10;OchyEAzk1wkv9hqKNAFZV/L/B/UPAAAA//8DAFBLAQItABQABgAIAAAAIQC2gziS/gAAAOEBAAAT&#10;AAAAAAAAAAAAAAAAAAAAAABbQ29udGVudF9UeXBlc10ueG1sUEsBAi0AFAAGAAgAAAAhADj9If/W&#10;AAAAlAEAAAsAAAAAAAAAAAAAAAAALwEAAF9yZWxzLy5yZWxzUEsBAi0AFAAGAAgAAAAhAD7WkLy7&#10;AgAAxwUAAA4AAAAAAAAAAAAAAAAALgIAAGRycy9lMm9Eb2MueG1sUEsBAi0AFAAGAAgAAAAhAJIr&#10;yNDdAAAACQEAAA8AAAAAAAAAAAAAAAAAFQUAAGRycy9kb3ducmV2LnhtbFBLBQYAAAAABAAEAPMA&#10;AAAfBgAAAAA=&#10;" filled="f" stroked="f">
                <v:textbox>
                  <w:txbxContent>
                    <w:p w:rsidR="000E7E52" w:rsidRDefault="000E7E52" w:rsidP="000E7E52">
                      <w:pPr>
                        <w:rPr>
                          <w:b/>
                        </w:rPr>
                      </w:pPr>
                      <w:r>
                        <w:rPr>
                          <w:b/>
                        </w:rPr>
                        <w:t>50</w:t>
                      </w:r>
                      <w:r>
                        <w:rPr>
                          <w:b/>
                        </w:rPr>
                        <w:sym w:font="Symbol" w:char="F0D0"/>
                      </w:r>
                      <w:r>
                        <w:rPr>
                          <w:b/>
                        </w:rPr>
                        <w:t>0</w:t>
                      </w:r>
                      <w:r>
                        <w:rPr>
                          <w:b/>
                          <w:vertAlign w:val="superscript"/>
                        </w:rPr>
                        <w:t>o</w:t>
                      </w:r>
                    </w:p>
                    <w:p w:rsidR="000E7E52" w:rsidRPr="00A131A0" w:rsidRDefault="000E7E52" w:rsidP="000E7E52">
                      <w:pPr>
                        <w:jc w:val="center"/>
                        <w:rPr>
                          <w:b/>
                        </w:rPr>
                      </w:pPr>
                      <w:r>
                        <w:rPr>
                          <w:b/>
                        </w:rPr>
                        <w:t>(V)</w:t>
                      </w:r>
                    </w:p>
                  </w:txbxContent>
                </v:textbox>
              </v:shape>
            </w:pict>
          </mc:Fallback>
        </mc:AlternateContent>
      </w:r>
      <w:r w:rsidRPr="004A4D33">
        <w:rPr>
          <w:rFonts w:ascii="Times New Roman" w:hAnsi="Times New Roman"/>
          <w:sz w:val="26"/>
        </w:rPr>
        <w:t xml:space="preserve"> mạch điện hình </w:t>
      </w:r>
      <w:r>
        <w:rPr>
          <w:rFonts w:ascii="Times New Roman" w:hAnsi="Times New Roman"/>
          <w:sz w:val="26"/>
        </w:rPr>
        <w:t>4.33</w:t>
      </w:r>
      <w:r w:rsidRPr="000503EC">
        <w:rPr>
          <w:b/>
        </w:rPr>
        <w:t>.</w:t>
      </w:r>
    </w:p>
    <w:p w:rsidR="000E7E52" w:rsidRDefault="000E7E52" w:rsidP="000E7E52">
      <w:pPr>
        <w:spacing w:before="120"/>
        <w:ind w:firstLine="734"/>
        <w:jc w:val="both"/>
      </w:pPr>
      <w:r>
        <w:rPr>
          <w:i/>
          <w:iCs/>
          <w:sz w:val="26"/>
          <w:szCs w:val="26"/>
        </w:rPr>
        <w:t>Đáp số:</w:t>
      </w:r>
      <w:r w:rsidRPr="004D33B6">
        <w:t xml:space="preserve"> </w:t>
      </w:r>
      <w:r w:rsidRPr="004A4D33">
        <w:rPr>
          <w:position w:val="-4"/>
        </w:rPr>
        <w:object w:dxaOrig="180" w:dyaOrig="300">
          <v:shape id="_x0000_i1131" type="#_x0000_t75" style="width:8.75pt;height:15.05pt" o:ole="">
            <v:imagedata r:id="rId251" o:title=""/>
          </v:shape>
          <o:OLEObject Type="Embed" ProgID="Equation.3" ShapeID="_x0000_i1131" DrawAspect="Content" ObjectID="_1535780687" r:id="rId254"/>
        </w:object>
      </w:r>
      <w:r>
        <w:rPr>
          <w:vertAlign w:val="subscript"/>
        </w:rPr>
        <w:t>1</w:t>
      </w:r>
      <w:r w:rsidRPr="004A4D33">
        <w:t xml:space="preserve"> = 5 (A);</w:t>
      </w:r>
      <w:r w:rsidRPr="00D3462D">
        <w:rPr>
          <w:i/>
          <w:iCs/>
          <w:sz w:val="26"/>
          <w:szCs w:val="26"/>
        </w:rPr>
        <w:t xml:space="preserve"> </w:t>
      </w:r>
      <w:r w:rsidRPr="004A4D33">
        <w:rPr>
          <w:position w:val="-4"/>
        </w:rPr>
        <w:object w:dxaOrig="180" w:dyaOrig="300">
          <v:shape id="_x0000_i1132" type="#_x0000_t75" style="width:8.75pt;height:15.05pt" o:ole="">
            <v:imagedata r:id="rId251" o:title=""/>
          </v:shape>
          <o:OLEObject Type="Embed" ProgID="Equation.3" ShapeID="_x0000_i1132" DrawAspect="Content" ObjectID="_1535780688" r:id="rId255"/>
        </w:object>
      </w:r>
      <w:r>
        <w:rPr>
          <w:vertAlign w:val="subscript"/>
        </w:rPr>
        <w:t>2</w:t>
      </w:r>
      <w:r w:rsidRPr="004A4D33">
        <w:t xml:space="preserve"> = 10</w:t>
      </w:r>
      <w:r w:rsidRPr="004A4D33">
        <w:sym w:font="Symbol" w:char="F0D0"/>
      </w:r>
      <w:r w:rsidRPr="004A4D33">
        <w:t>53,13</w:t>
      </w:r>
      <w:r w:rsidRPr="004A4D33">
        <w:rPr>
          <w:vertAlign w:val="superscript"/>
        </w:rPr>
        <w:t>o</w:t>
      </w:r>
      <w:r w:rsidRPr="004A4D33">
        <w:t xml:space="preserve"> (A) ; </w:t>
      </w:r>
    </w:p>
    <w:p w:rsidR="000E7E52" w:rsidRPr="004A4D33" w:rsidRDefault="000E7E52" w:rsidP="000E7E52">
      <w:pPr>
        <w:spacing w:before="120"/>
        <w:ind w:left="706" w:firstLine="734"/>
        <w:jc w:val="both"/>
      </w:pPr>
      <w:r>
        <w:t xml:space="preserve">   </w:t>
      </w:r>
      <w:r w:rsidRPr="004A4D33">
        <w:rPr>
          <w:position w:val="-4"/>
        </w:rPr>
        <w:object w:dxaOrig="180" w:dyaOrig="300">
          <v:shape id="_x0000_i1133" type="#_x0000_t75" style="width:8.75pt;height:15.05pt" o:ole="">
            <v:imagedata r:id="rId249" o:title=""/>
          </v:shape>
          <o:OLEObject Type="Embed" ProgID="Equation.3" ShapeID="_x0000_i1133" DrawAspect="Content" ObjectID="_1535780689" r:id="rId256"/>
        </w:object>
      </w:r>
      <w:r w:rsidRPr="004A4D33">
        <w:t xml:space="preserve"> = 13,6</w:t>
      </w:r>
      <w:r w:rsidRPr="004A4D33">
        <w:sym w:font="Symbol" w:char="F0D0"/>
      </w:r>
      <w:r w:rsidRPr="004A4D33">
        <w:t>36</w:t>
      </w:r>
      <w:r w:rsidRPr="004A4D33">
        <w:rPr>
          <w:vertAlign w:val="superscript"/>
        </w:rPr>
        <w:t>o</w:t>
      </w:r>
      <w:r w:rsidRPr="004A4D33">
        <w:t xml:space="preserve"> (A)</w:t>
      </w:r>
    </w:p>
    <w:p w:rsidR="000E7E52" w:rsidRDefault="000E7E52" w:rsidP="000E7E52">
      <w:pPr>
        <w:tabs>
          <w:tab w:val="left" w:pos="540"/>
          <w:tab w:val="left" w:pos="810"/>
        </w:tabs>
        <w:ind w:left="720"/>
        <w:jc w:val="both"/>
        <w:rPr>
          <w:sz w:val="26"/>
        </w:rPr>
      </w:pPr>
      <w:r w:rsidRPr="00D3462D">
        <w:rPr>
          <w:i/>
          <w:iCs/>
          <w:sz w:val="26"/>
          <w:szCs w:val="26"/>
        </w:rPr>
        <w:t xml:space="preserve"> </w:t>
      </w:r>
    </w:p>
    <w:p w:rsidR="000E7E52" w:rsidRPr="009C1FE0" w:rsidRDefault="000E7E52" w:rsidP="00B702A8">
      <w:pPr>
        <w:numPr>
          <w:ilvl w:val="0"/>
          <w:numId w:val="21"/>
        </w:numPr>
        <w:tabs>
          <w:tab w:val="left" w:pos="540"/>
          <w:tab w:val="num" w:pos="720"/>
          <w:tab w:val="left" w:pos="810"/>
        </w:tabs>
        <w:ind w:left="720" w:hanging="360"/>
        <w:jc w:val="both"/>
        <w:rPr>
          <w:sz w:val="26"/>
        </w:rPr>
      </w:pPr>
      <w:r>
        <w:rPr>
          <w:sz w:val="26"/>
        </w:rPr>
        <w:t>M</w:t>
      </w:r>
      <w:r w:rsidRPr="009C1FE0">
        <w:rPr>
          <w:sz w:val="26"/>
        </w:rPr>
        <w:t>ạch điện có 2 nhánh song song. Nhánh 1 gồm: R</w:t>
      </w:r>
      <w:r w:rsidRPr="009C1FE0">
        <w:rPr>
          <w:sz w:val="26"/>
          <w:vertAlign w:val="subscript"/>
        </w:rPr>
        <w:t xml:space="preserve">1 </w:t>
      </w:r>
      <w:r w:rsidRPr="009C1FE0">
        <w:rPr>
          <w:sz w:val="26"/>
        </w:rPr>
        <w:t>= 5</w:t>
      </w:r>
      <w:r w:rsidRPr="009F4C8D">
        <w:rPr>
          <w:sz w:val="26"/>
        </w:rPr>
        <w:sym w:font="Symbol" w:char="F057"/>
      </w:r>
      <w:r w:rsidRPr="009C1FE0">
        <w:rPr>
          <w:sz w:val="26"/>
        </w:rPr>
        <w:t xml:space="preserve"> , X</w:t>
      </w:r>
      <w:r w:rsidRPr="009C1FE0">
        <w:rPr>
          <w:sz w:val="26"/>
          <w:vertAlign w:val="subscript"/>
        </w:rPr>
        <w:t>L</w:t>
      </w:r>
      <w:r w:rsidRPr="009C1FE0">
        <w:rPr>
          <w:sz w:val="26"/>
        </w:rPr>
        <w:t>= 10</w:t>
      </w:r>
      <w:r w:rsidRPr="009F4C8D">
        <w:rPr>
          <w:sz w:val="26"/>
        </w:rPr>
        <w:sym w:font="Symbol" w:char="F057"/>
      </w:r>
      <w:r w:rsidRPr="009C1FE0">
        <w:rPr>
          <w:sz w:val="26"/>
        </w:rPr>
        <w:t>; Nhánh 2 gồm: R</w:t>
      </w:r>
      <w:r w:rsidRPr="009C1FE0">
        <w:rPr>
          <w:sz w:val="26"/>
          <w:vertAlign w:val="subscript"/>
        </w:rPr>
        <w:t xml:space="preserve">2 </w:t>
      </w:r>
      <w:r w:rsidRPr="009C1FE0">
        <w:rPr>
          <w:sz w:val="26"/>
        </w:rPr>
        <w:t>=5</w:t>
      </w:r>
      <w:r w:rsidRPr="009F4C8D">
        <w:rPr>
          <w:sz w:val="26"/>
        </w:rPr>
        <w:sym w:font="Symbol" w:char="F057"/>
      </w:r>
      <w:r w:rsidRPr="009C1FE0">
        <w:rPr>
          <w:sz w:val="26"/>
        </w:rPr>
        <w:t xml:space="preserve"> , X</w:t>
      </w:r>
      <w:r w:rsidRPr="009C1FE0">
        <w:rPr>
          <w:sz w:val="26"/>
          <w:vertAlign w:val="subscript"/>
        </w:rPr>
        <w:t xml:space="preserve">C </w:t>
      </w:r>
      <w:r w:rsidRPr="009C1FE0">
        <w:rPr>
          <w:sz w:val="26"/>
        </w:rPr>
        <w:t>= 5</w:t>
      </w:r>
      <w:r w:rsidRPr="009F4C8D">
        <w:rPr>
          <w:position w:val="-8"/>
          <w:sz w:val="26"/>
        </w:rPr>
        <w:object w:dxaOrig="360" w:dyaOrig="360">
          <v:shape id="_x0000_i1134" type="#_x0000_t75" style="width:18.15pt;height:18.15pt" o:ole="" fillcolor="window">
            <v:imagedata r:id="rId257" o:title=""/>
          </v:shape>
          <o:OLEObject Type="Embed" ProgID="Equation.3" ShapeID="_x0000_i1134" DrawAspect="Content" ObjectID="_1535780690" r:id="rId258"/>
        </w:object>
      </w:r>
      <w:r w:rsidRPr="009F4C8D">
        <w:rPr>
          <w:sz w:val="26"/>
        </w:rPr>
        <w:sym w:font="Symbol" w:char="F057"/>
      </w:r>
      <w:r w:rsidRPr="009C1FE0">
        <w:rPr>
          <w:sz w:val="26"/>
        </w:rPr>
        <w:t>. Nguồn cung cấp U =120v ; f = 50Hz</w:t>
      </w:r>
      <w:r>
        <w:rPr>
          <w:sz w:val="26"/>
        </w:rPr>
        <w:t>.</w:t>
      </w:r>
      <w:r w:rsidRPr="009C1FE0">
        <w:rPr>
          <w:sz w:val="26"/>
        </w:rPr>
        <w:t xml:space="preserve"> </w:t>
      </w:r>
      <w:r w:rsidRPr="00DB35EE">
        <w:rPr>
          <w:sz w:val="26"/>
          <w:szCs w:val="26"/>
        </w:rPr>
        <w:t>Xác định</w:t>
      </w:r>
      <w:r>
        <w:rPr>
          <w:sz w:val="26"/>
          <w:szCs w:val="26"/>
        </w:rPr>
        <w:t>:</w:t>
      </w:r>
      <w:r w:rsidRPr="009C1FE0">
        <w:rPr>
          <w:sz w:val="26"/>
        </w:rPr>
        <w:t xml:space="preserve">        </w:t>
      </w:r>
    </w:p>
    <w:p w:rsidR="000E7E52" w:rsidRPr="00DB35EE" w:rsidRDefault="000E7E52" w:rsidP="00B702A8">
      <w:pPr>
        <w:pStyle w:val="BodyTextIndent3"/>
        <w:numPr>
          <w:ilvl w:val="0"/>
          <w:numId w:val="17"/>
        </w:numPr>
        <w:tabs>
          <w:tab w:val="clear" w:pos="397"/>
          <w:tab w:val="left" w:pos="810"/>
          <w:tab w:val="left" w:pos="1080"/>
        </w:tabs>
        <w:spacing w:after="0"/>
        <w:ind w:firstLine="323"/>
        <w:jc w:val="both"/>
        <w:rPr>
          <w:sz w:val="26"/>
          <w:szCs w:val="26"/>
        </w:rPr>
      </w:pPr>
      <w:r w:rsidRPr="009C1FE0">
        <w:rPr>
          <w:sz w:val="26"/>
          <w:lang w:val="en-US"/>
        </w:rPr>
        <w:lastRenderedPageBreak/>
        <w:t>D</w:t>
      </w:r>
      <w:r w:rsidRPr="00DB35EE">
        <w:rPr>
          <w:sz w:val="26"/>
          <w:szCs w:val="26"/>
        </w:rPr>
        <w:t xml:space="preserve">òng điện </w:t>
      </w:r>
      <w:r>
        <w:rPr>
          <w:sz w:val="26"/>
          <w:szCs w:val="26"/>
        </w:rPr>
        <w:t>qua nhánh 1, 2 và nhánh chính</w:t>
      </w:r>
      <w:r w:rsidRPr="00DB35EE">
        <w:rPr>
          <w:sz w:val="26"/>
          <w:szCs w:val="26"/>
        </w:rPr>
        <w:t xml:space="preserve"> .</w:t>
      </w:r>
    </w:p>
    <w:p w:rsidR="000E7E52" w:rsidRPr="00DB35EE" w:rsidRDefault="000E7E52" w:rsidP="00B702A8">
      <w:pPr>
        <w:pStyle w:val="BodyTextIndent3"/>
        <w:numPr>
          <w:ilvl w:val="0"/>
          <w:numId w:val="17"/>
        </w:numPr>
        <w:tabs>
          <w:tab w:val="clear" w:pos="397"/>
          <w:tab w:val="left" w:pos="810"/>
          <w:tab w:val="left" w:pos="1080"/>
        </w:tabs>
        <w:spacing w:after="0"/>
        <w:ind w:left="403" w:firstLine="317"/>
        <w:jc w:val="both"/>
        <w:rPr>
          <w:sz w:val="26"/>
          <w:szCs w:val="26"/>
        </w:rPr>
      </w:pPr>
      <w:r>
        <w:rPr>
          <w:sz w:val="26"/>
          <w:szCs w:val="26"/>
          <w:lang w:val="en-US"/>
        </w:rPr>
        <w:t xml:space="preserve"> C</w:t>
      </w:r>
      <w:r w:rsidRPr="00DB35EE">
        <w:rPr>
          <w:sz w:val="26"/>
          <w:szCs w:val="26"/>
        </w:rPr>
        <w:t>ác thành phần công suất của mạch.</w:t>
      </w:r>
    </w:p>
    <w:p w:rsidR="000E7E52" w:rsidRPr="00607517" w:rsidRDefault="000E7E52" w:rsidP="00B702A8">
      <w:pPr>
        <w:numPr>
          <w:ilvl w:val="0"/>
          <w:numId w:val="21"/>
        </w:numPr>
        <w:tabs>
          <w:tab w:val="left" w:pos="540"/>
          <w:tab w:val="left" w:pos="810"/>
        </w:tabs>
        <w:ind w:left="630" w:hanging="270"/>
        <w:jc w:val="both"/>
        <w:rPr>
          <w:sz w:val="26"/>
        </w:rPr>
      </w:pPr>
      <w:r w:rsidRPr="00607517">
        <w:rPr>
          <w:sz w:val="26"/>
        </w:rPr>
        <w:t xml:space="preserve">Mạch điện AB gồm hai nhánh song song: nhánh một là cuộn dây có L = </w:t>
      </w:r>
      <w:r w:rsidRPr="00607517">
        <w:rPr>
          <w:position w:val="-24"/>
          <w:sz w:val="26"/>
        </w:rPr>
        <w:object w:dxaOrig="480" w:dyaOrig="620">
          <v:shape id="_x0000_i1135" type="#_x0000_t75" style="width:23.8pt;height:30.7pt" o:ole="">
            <v:imagedata r:id="rId259" o:title=""/>
          </v:shape>
          <o:OLEObject Type="Embed" ProgID="Equation.3" ShapeID="_x0000_i1135" DrawAspect="Content" ObjectID="_1535780691" r:id="rId260"/>
        </w:object>
      </w:r>
      <w:r w:rsidRPr="00607517">
        <w:rPr>
          <w:sz w:val="26"/>
        </w:rPr>
        <w:t xml:space="preserve"> H, </w:t>
      </w:r>
    </w:p>
    <w:p w:rsidR="000E7E52" w:rsidRPr="00607517" w:rsidRDefault="000E7E52" w:rsidP="000E7E52">
      <w:pPr>
        <w:tabs>
          <w:tab w:val="left" w:pos="540"/>
          <w:tab w:val="left" w:pos="810"/>
        </w:tabs>
        <w:ind w:left="720"/>
        <w:jc w:val="both"/>
        <w:rPr>
          <w:sz w:val="26"/>
        </w:rPr>
      </w:pPr>
      <w:r w:rsidRPr="00607517">
        <w:rPr>
          <w:sz w:val="26"/>
        </w:rPr>
        <w:t>r = 5</w:t>
      </w:r>
      <w:r w:rsidRPr="00607517">
        <w:rPr>
          <w:sz w:val="26"/>
        </w:rPr>
        <w:sym w:font="Symbol" w:char="F057"/>
      </w:r>
      <w:r w:rsidRPr="00607517">
        <w:rPr>
          <w:sz w:val="26"/>
        </w:rPr>
        <w:t xml:space="preserve">, nhánh hai là một tụ điện với C = </w:t>
      </w:r>
      <w:r w:rsidRPr="00607517">
        <w:rPr>
          <w:position w:val="-24"/>
          <w:sz w:val="26"/>
        </w:rPr>
        <w:object w:dxaOrig="260" w:dyaOrig="620">
          <v:shape id="_x0000_i1136" type="#_x0000_t75" style="width:12.5pt;height:30.7pt" o:ole="">
            <v:imagedata r:id="rId261" o:title=""/>
          </v:shape>
          <o:OLEObject Type="Embed" ProgID="Equation.3" ShapeID="_x0000_i1136" DrawAspect="Content" ObjectID="_1535780692" r:id="rId262"/>
        </w:object>
      </w:r>
      <w:r w:rsidRPr="00607517">
        <w:rPr>
          <w:sz w:val="26"/>
        </w:rPr>
        <w:t>.10</w:t>
      </w:r>
      <w:r w:rsidRPr="00607517">
        <w:rPr>
          <w:sz w:val="26"/>
          <w:vertAlign w:val="superscript"/>
        </w:rPr>
        <w:t>-4</w:t>
      </w:r>
      <w:r w:rsidRPr="00607517">
        <w:rPr>
          <w:sz w:val="26"/>
        </w:rPr>
        <w:t xml:space="preserve">F. Đoạn mạch này nối tiếp với một điện trở R = 20 </w:t>
      </w:r>
      <w:r w:rsidRPr="00607517">
        <w:rPr>
          <w:sz w:val="26"/>
        </w:rPr>
        <w:sym w:font="Symbol" w:char="F057"/>
      </w:r>
      <w:r w:rsidRPr="00607517">
        <w:rPr>
          <w:sz w:val="26"/>
        </w:rPr>
        <w:t>. Cho U</w:t>
      </w:r>
      <w:r w:rsidRPr="00607517">
        <w:rPr>
          <w:sz w:val="26"/>
          <w:vertAlign w:val="subscript"/>
        </w:rPr>
        <w:t>AB</w:t>
      </w:r>
      <w:r w:rsidRPr="00607517">
        <w:rPr>
          <w:sz w:val="26"/>
        </w:rPr>
        <w:t>= 110V, f = 50 Hz.</w:t>
      </w:r>
    </w:p>
    <w:p w:rsidR="000E7E52" w:rsidRPr="00607517" w:rsidRDefault="009E365E" w:rsidP="00B702A8">
      <w:pPr>
        <w:numPr>
          <w:ilvl w:val="0"/>
          <w:numId w:val="18"/>
        </w:numPr>
        <w:tabs>
          <w:tab w:val="clear" w:pos="397"/>
          <w:tab w:val="num" w:pos="709"/>
          <w:tab w:val="left" w:pos="810"/>
          <w:tab w:val="left" w:pos="1080"/>
        </w:tabs>
        <w:ind w:firstLine="323"/>
        <w:rPr>
          <w:sz w:val="26"/>
        </w:rPr>
      </w:pPr>
      <w:r w:rsidRPr="00607517">
        <w:rPr>
          <w:noProof/>
        </w:rPr>
        <mc:AlternateContent>
          <mc:Choice Requires="wpg">
            <w:drawing>
              <wp:anchor distT="0" distB="0" distL="114300" distR="114300" simplePos="0" relativeHeight="251746816" behindDoc="0" locked="0" layoutInCell="1" allowOverlap="1" wp14:anchorId="5BEDDE4B" wp14:editId="4F75C57A">
                <wp:simplePos x="0" y="0"/>
                <wp:positionH relativeFrom="column">
                  <wp:posOffset>2992203</wp:posOffset>
                </wp:positionH>
                <wp:positionV relativeFrom="paragraph">
                  <wp:posOffset>4859</wp:posOffset>
                </wp:positionV>
                <wp:extent cx="3168015" cy="1558290"/>
                <wp:effectExtent l="0" t="0" r="0" b="3810"/>
                <wp:wrapNone/>
                <wp:docPr id="18817" name="Group 180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8015" cy="1558290"/>
                          <a:chOff x="6354" y="11764"/>
                          <a:chExt cx="4989" cy="2454"/>
                        </a:xfrm>
                      </wpg:grpSpPr>
                      <wps:wsp>
                        <wps:cNvPr id="18821" name="Text Box 15941"/>
                        <wps:cNvSpPr txBox="1">
                          <a:spLocks noChangeArrowheads="1"/>
                        </wps:cNvSpPr>
                        <wps:spPr bwMode="auto">
                          <a:xfrm>
                            <a:off x="8172" y="13348"/>
                            <a:ext cx="872"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rPr>
                                  <w:b/>
                                </w:rPr>
                              </w:pPr>
                              <w:r>
                                <w:rPr>
                                  <w:b/>
                                </w:rPr>
                                <w:t xml:space="preserve"> j5</w:t>
                              </w:r>
                              <w:r>
                                <w:rPr>
                                  <w:b/>
                                </w:rPr>
                                <w:sym w:font="Symbol" w:char="F057"/>
                              </w:r>
                            </w:p>
                          </w:txbxContent>
                        </wps:txbx>
                        <wps:bodyPr rot="0" vert="horz" wrap="square" lIns="91440" tIns="45720" rIns="91440" bIns="45720" anchor="t" anchorCtr="0" upright="1">
                          <a:noAutofit/>
                        </wps:bodyPr>
                      </wps:wsp>
                      <wps:wsp>
                        <wps:cNvPr id="18827" name="Text Box 15942"/>
                        <wps:cNvSpPr txBox="1">
                          <a:spLocks noChangeArrowheads="1"/>
                        </wps:cNvSpPr>
                        <wps:spPr bwMode="auto">
                          <a:xfrm>
                            <a:off x="9840" y="13716"/>
                            <a:ext cx="150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r>
                                <w:rPr>
                                  <w:b/>
                                </w:rPr>
                                <w:t>30</w:t>
                              </w:r>
                              <w:r>
                                <w:rPr>
                                  <w:b/>
                                </w:rPr>
                                <w:sym w:font="Symbol" w:char="F0D0"/>
                              </w:r>
                              <w:r>
                                <w:rPr>
                                  <w:b/>
                                </w:rPr>
                                <w:t>0</w:t>
                              </w:r>
                              <w:r>
                                <w:rPr>
                                  <w:b/>
                                  <w:vertAlign w:val="superscript"/>
                                </w:rPr>
                                <w:t>o</w:t>
                              </w:r>
                              <w:r>
                                <w:rPr>
                                  <w:b/>
                                </w:rPr>
                                <w:t>(V)</w:t>
                              </w:r>
                            </w:p>
                          </w:txbxContent>
                        </wps:txbx>
                        <wps:bodyPr rot="0" vert="horz" wrap="square" lIns="91440" tIns="45720" rIns="91440" bIns="45720" anchor="t" anchorCtr="0" upright="1">
                          <a:noAutofit/>
                        </wps:bodyPr>
                      </wps:wsp>
                      <wps:wsp>
                        <wps:cNvPr id="18828" name="Text Box 12784"/>
                        <wps:cNvSpPr txBox="1">
                          <a:spLocks noChangeArrowheads="1"/>
                        </wps:cNvSpPr>
                        <wps:spPr bwMode="auto">
                          <a:xfrm>
                            <a:off x="9134" y="11764"/>
                            <a:ext cx="698"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r>
                                <w:rPr>
                                  <w:b/>
                                </w:rPr>
                                <w:t>3</w:t>
                              </w:r>
                              <w:r>
                                <w:rPr>
                                  <w:b/>
                                </w:rPr>
                                <w:sym w:font="Symbol" w:char="F057"/>
                              </w:r>
                            </w:p>
                          </w:txbxContent>
                        </wps:txbx>
                        <wps:bodyPr rot="0" vert="horz" wrap="square" lIns="91440" tIns="45720" rIns="91440" bIns="45720" anchor="t" anchorCtr="0" upright="1">
                          <a:noAutofit/>
                        </wps:bodyPr>
                      </wps:wsp>
                      <wps:wsp>
                        <wps:cNvPr id="18829" name="Text Box 12788"/>
                        <wps:cNvSpPr txBox="1">
                          <a:spLocks noChangeArrowheads="1"/>
                        </wps:cNvSpPr>
                        <wps:spPr bwMode="auto">
                          <a:xfrm>
                            <a:off x="8286" y="12224"/>
                            <a:ext cx="1126" cy="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Default="000E7E52" w:rsidP="000E7E52"/>
                            <w:p w:rsidR="000E7E52" w:rsidRDefault="000E7E52" w:rsidP="000E7E52">
                              <w:pPr>
                                <w:jc w:val="center"/>
                              </w:pPr>
                            </w:p>
                          </w:txbxContent>
                        </wps:txbx>
                        <wps:bodyPr rot="0" vert="horz" wrap="square" lIns="91440" tIns="45720" rIns="91440" bIns="45720" anchor="t" anchorCtr="0" upright="1">
                          <a:noAutofit/>
                        </wps:bodyPr>
                      </wps:wsp>
                      <wps:wsp>
                        <wps:cNvPr id="18830" name="Text Box 12800"/>
                        <wps:cNvSpPr txBox="1">
                          <a:spLocks noChangeArrowheads="1"/>
                        </wps:cNvSpPr>
                        <wps:spPr bwMode="auto">
                          <a:xfrm>
                            <a:off x="9518" y="13130"/>
                            <a:ext cx="6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p>
                          </w:txbxContent>
                        </wps:txbx>
                        <wps:bodyPr rot="0" vert="horz" wrap="square" lIns="91440" tIns="45720" rIns="91440" bIns="45720" anchor="t" anchorCtr="0" upright="1">
                          <a:noAutofit/>
                        </wps:bodyPr>
                      </wps:wsp>
                      <wps:wsp>
                        <wps:cNvPr id="18831" name="Text Box 12801"/>
                        <wps:cNvSpPr txBox="1">
                          <a:spLocks noChangeArrowheads="1"/>
                        </wps:cNvSpPr>
                        <wps:spPr bwMode="auto">
                          <a:xfrm>
                            <a:off x="8112" y="12589"/>
                            <a:ext cx="698"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r>
                                <w:rPr>
                                  <w:b/>
                                </w:rPr>
                                <w:t xml:space="preserve"> 5</w:t>
                              </w:r>
                              <w:r>
                                <w:rPr>
                                  <w:b/>
                                </w:rPr>
                                <w:sym w:font="Symbol" w:char="F057"/>
                              </w:r>
                            </w:p>
                          </w:txbxContent>
                        </wps:txbx>
                        <wps:bodyPr rot="0" vert="horz" wrap="square" lIns="91440" tIns="45720" rIns="91440" bIns="45720" anchor="t" anchorCtr="0" upright="1">
                          <a:noAutofit/>
                        </wps:bodyPr>
                      </wps:wsp>
                      <wps:wsp>
                        <wps:cNvPr id="18832" name="Text Box 12802"/>
                        <wps:cNvSpPr txBox="1">
                          <a:spLocks noChangeArrowheads="1"/>
                        </wps:cNvSpPr>
                        <wps:spPr bwMode="auto">
                          <a:xfrm>
                            <a:off x="10491" y="12670"/>
                            <a:ext cx="698"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p>
                          </w:txbxContent>
                        </wps:txbx>
                        <wps:bodyPr rot="0" vert="horz" wrap="square" lIns="91440" tIns="45720" rIns="91440" bIns="45720" anchor="t" anchorCtr="0" upright="1">
                          <a:noAutofit/>
                        </wps:bodyPr>
                      </wps:wsp>
                      <wps:wsp>
                        <wps:cNvPr id="18833" name="Text Box 12806"/>
                        <wps:cNvSpPr txBox="1">
                          <a:spLocks noChangeArrowheads="1"/>
                        </wps:cNvSpPr>
                        <wps:spPr bwMode="auto">
                          <a:xfrm>
                            <a:off x="10186" y="12721"/>
                            <a:ext cx="877"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rPr>
                                  <w:b/>
                                </w:rPr>
                              </w:pPr>
                              <w:r>
                                <w:rPr>
                                  <w:b/>
                                </w:rPr>
                                <w:t>-j4</w:t>
                              </w:r>
                              <w:r>
                                <w:rPr>
                                  <w:b/>
                                </w:rPr>
                                <w:sym w:font="Symbol" w:char="F057"/>
                              </w:r>
                            </w:p>
                          </w:txbxContent>
                        </wps:txbx>
                        <wps:bodyPr rot="0" vert="horz" wrap="square" lIns="91440" tIns="45720" rIns="91440" bIns="45720" anchor="t" anchorCtr="0" upright="1">
                          <a:noAutofit/>
                        </wps:bodyPr>
                      </wps:wsp>
                      <wps:wsp>
                        <wps:cNvPr id="18834" name="Text Box 16053"/>
                        <wps:cNvSpPr txBox="1">
                          <a:spLocks noChangeArrowheads="1"/>
                        </wps:cNvSpPr>
                        <wps:spPr bwMode="auto">
                          <a:xfrm>
                            <a:off x="6897" y="12559"/>
                            <a:ext cx="698"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r>
                                <w:rPr>
                                  <w:b/>
                                </w:rPr>
                                <w:t xml:space="preserve"> 2</w:t>
                              </w:r>
                              <w:r>
                                <w:rPr>
                                  <w:b/>
                                </w:rPr>
                                <w:sym w:font="Symbol" w:char="F057"/>
                              </w:r>
                            </w:p>
                          </w:txbxContent>
                        </wps:txbx>
                        <wps:bodyPr rot="0" vert="horz" wrap="square" lIns="91440" tIns="45720" rIns="91440" bIns="45720" anchor="t" anchorCtr="0" upright="1">
                          <a:noAutofit/>
                        </wps:bodyPr>
                      </wps:wsp>
                      <wps:wsp>
                        <wps:cNvPr id="18835" name="Rectangle 15946"/>
                        <wps:cNvSpPr>
                          <a:spLocks noChangeArrowheads="1"/>
                        </wps:cNvSpPr>
                        <wps:spPr bwMode="auto">
                          <a:xfrm>
                            <a:off x="7603" y="12226"/>
                            <a:ext cx="1617"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8836" name="Freeform 15947"/>
                        <wps:cNvSpPr>
                          <a:spLocks/>
                        </wps:cNvSpPr>
                        <wps:spPr bwMode="auto">
                          <a:xfrm>
                            <a:off x="10051" y="13854"/>
                            <a:ext cx="24" cy="270"/>
                          </a:xfrm>
                          <a:custGeom>
                            <a:avLst/>
                            <a:gdLst>
                              <a:gd name="T0" fmla="*/ 24 w 24"/>
                              <a:gd name="T1" fmla="*/ 0 h 270"/>
                              <a:gd name="T2" fmla="*/ 24 w 24"/>
                              <a:gd name="T3" fmla="*/ 270 h 270"/>
                              <a:gd name="T4" fmla="*/ 0 w 24"/>
                              <a:gd name="T5" fmla="*/ 247 h 270"/>
                              <a:gd name="T6" fmla="*/ 0 w 24"/>
                              <a:gd name="T7" fmla="*/ 0 h 270"/>
                              <a:gd name="T8" fmla="*/ 24 w 24"/>
                              <a:gd name="T9" fmla="*/ 0 h 270"/>
                            </a:gdLst>
                            <a:ahLst/>
                            <a:cxnLst>
                              <a:cxn ang="0">
                                <a:pos x="T0" y="T1"/>
                              </a:cxn>
                              <a:cxn ang="0">
                                <a:pos x="T2" y="T3"/>
                              </a:cxn>
                              <a:cxn ang="0">
                                <a:pos x="T4" y="T5"/>
                              </a:cxn>
                              <a:cxn ang="0">
                                <a:pos x="T6" y="T7"/>
                              </a:cxn>
                              <a:cxn ang="0">
                                <a:pos x="T8" y="T9"/>
                              </a:cxn>
                            </a:cxnLst>
                            <a:rect l="0" t="0" r="r" b="b"/>
                            <a:pathLst>
                              <a:path w="24" h="270">
                                <a:moveTo>
                                  <a:pt x="24" y="0"/>
                                </a:moveTo>
                                <a:lnTo>
                                  <a:pt x="24" y="270"/>
                                </a:lnTo>
                                <a:lnTo>
                                  <a:pt x="0" y="247"/>
                                </a:lnTo>
                                <a:lnTo>
                                  <a:pt x="0" y="0"/>
                                </a:lnTo>
                                <a:lnTo>
                                  <a:pt x="2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37" name="Freeform 15948"/>
                        <wps:cNvSpPr>
                          <a:spLocks/>
                        </wps:cNvSpPr>
                        <wps:spPr bwMode="auto">
                          <a:xfrm>
                            <a:off x="7579" y="14101"/>
                            <a:ext cx="2496" cy="23"/>
                          </a:xfrm>
                          <a:custGeom>
                            <a:avLst/>
                            <a:gdLst>
                              <a:gd name="T0" fmla="*/ 2496 w 2496"/>
                              <a:gd name="T1" fmla="*/ 23 h 23"/>
                              <a:gd name="T2" fmla="*/ 0 w 2496"/>
                              <a:gd name="T3" fmla="*/ 23 h 23"/>
                              <a:gd name="T4" fmla="*/ 24 w 2496"/>
                              <a:gd name="T5" fmla="*/ 0 h 23"/>
                              <a:gd name="T6" fmla="*/ 2472 w 2496"/>
                              <a:gd name="T7" fmla="*/ 0 h 23"/>
                              <a:gd name="T8" fmla="*/ 2496 w 2496"/>
                              <a:gd name="T9" fmla="*/ 23 h 23"/>
                            </a:gdLst>
                            <a:ahLst/>
                            <a:cxnLst>
                              <a:cxn ang="0">
                                <a:pos x="T0" y="T1"/>
                              </a:cxn>
                              <a:cxn ang="0">
                                <a:pos x="T2" y="T3"/>
                              </a:cxn>
                              <a:cxn ang="0">
                                <a:pos x="T4" y="T5"/>
                              </a:cxn>
                              <a:cxn ang="0">
                                <a:pos x="T6" y="T7"/>
                              </a:cxn>
                              <a:cxn ang="0">
                                <a:pos x="T8" y="T9"/>
                              </a:cxn>
                            </a:cxnLst>
                            <a:rect l="0" t="0" r="r" b="b"/>
                            <a:pathLst>
                              <a:path w="2496" h="23">
                                <a:moveTo>
                                  <a:pt x="2496" y="23"/>
                                </a:moveTo>
                                <a:lnTo>
                                  <a:pt x="0" y="23"/>
                                </a:lnTo>
                                <a:lnTo>
                                  <a:pt x="24" y="0"/>
                                </a:lnTo>
                                <a:lnTo>
                                  <a:pt x="2472" y="0"/>
                                </a:lnTo>
                                <a:lnTo>
                                  <a:pt x="2496" y="2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38" name="Freeform 15949"/>
                        <wps:cNvSpPr>
                          <a:spLocks/>
                        </wps:cNvSpPr>
                        <wps:spPr bwMode="auto">
                          <a:xfrm>
                            <a:off x="7579" y="13835"/>
                            <a:ext cx="24" cy="289"/>
                          </a:xfrm>
                          <a:custGeom>
                            <a:avLst/>
                            <a:gdLst>
                              <a:gd name="T0" fmla="*/ 0 w 24"/>
                              <a:gd name="T1" fmla="*/ 289 h 289"/>
                              <a:gd name="T2" fmla="*/ 0 w 24"/>
                              <a:gd name="T3" fmla="*/ 0 h 289"/>
                              <a:gd name="T4" fmla="*/ 24 w 24"/>
                              <a:gd name="T5" fmla="*/ 0 h 289"/>
                              <a:gd name="T6" fmla="*/ 24 w 24"/>
                              <a:gd name="T7" fmla="*/ 266 h 289"/>
                              <a:gd name="T8" fmla="*/ 0 w 24"/>
                              <a:gd name="T9" fmla="*/ 289 h 289"/>
                            </a:gdLst>
                            <a:ahLst/>
                            <a:cxnLst>
                              <a:cxn ang="0">
                                <a:pos x="T0" y="T1"/>
                              </a:cxn>
                              <a:cxn ang="0">
                                <a:pos x="T2" y="T3"/>
                              </a:cxn>
                              <a:cxn ang="0">
                                <a:pos x="T4" y="T5"/>
                              </a:cxn>
                              <a:cxn ang="0">
                                <a:pos x="T6" y="T7"/>
                              </a:cxn>
                              <a:cxn ang="0">
                                <a:pos x="T8" y="T9"/>
                              </a:cxn>
                            </a:cxnLst>
                            <a:rect l="0" t="0" r="r" b="b"/>
                            <a:pathLst>
                              <a:path w="24" h="289">
                                <a:moveTo>
                                  <a:pt x="0" y="289"/>
                                </a:moveTo>
                                <a:lnTo>
                                  <a:pt x="0" y="0"/>
                                </a:lnTo>
                                <a:lnTo>
                                  <a:pt x="24" y="0"/>
                                </a:lnTo>
                                <a:lnTo>
                                  <a:pt x="24" y="266"/>
                                </a:lnTo>
                                <a:lnTo>
                                  <a:pt x="0" y="28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39" name="Freeform 15950"/>
                        <wps:cNvSpPr>
                          <a:spLocks/>
                        </wps:cNvSpPr>
                        <wps:spPr bwMode="auto">
                          <a:xfrm>
                            <a:off x="7556" y="13812"/>
                            <a:ext cx="121" cy="32"/>
                          </a:xfrm>
                          <a:custGeom>
                            <a:avLst/>
                            <a:gdLst>
                              <a:gd name="T0" fmla="*/ 0 w 121"/>
                              <a:gd name="T1" fmla="*/ 32 h 32"/>
                              <a:gd name="T2" fmla="*/ 121 w 121"/>
                              <a:gd name="T3" fmla="*/ 23 h 32"/>
                              <a:gd name="T4" fmla="*/ 115 w 121"/>
                              <a:gd name="T5" fmla="*/ 0 h 32"/>
                              <a:gd name="T6" fmla="*/ 3 w 121"/>
                              <a:gd name="T7" fmla="*/ 9 h 32"/>
                              <a:gd name="T8" fmla="*/ 0 w 121"/>
                              <a:gd name="T9" fmla="*/ 32 h 32"/>
                            </a:gdLst>
                            <a:ahLst/>
                            <a:cxnLst>
                              <a:cxn ang="0">
                                <a:pos x="T0" y="T1"/>
                              </a:cxn>
                              <a:cxn ang="0">
                                <a:pos x="T2" y="T3"/>
                              </a:cxn>
                              <a:cxn ang="0">
                                <a:pos x="T4" y="T5"/>
                              </a:cxn>
                              <a:cxn ang="0">
                                <a:pos x="T6" y="T7"/>
                              </a:cxn>
                              <a:cxn ang="0">
                                <a:pos x="T8" y="T9"/>
                              </a:cxn>
                            </a:cxnLst>
                            <a:rect l="0" t="0" r="r" b="b"/>
                            <a:pathLst>
                              <a:path w="121" h="32">
                                <a:moveTo>
                                  <a:pt x="0" y="32"/>
                                </a:moveTo>
                                <a:lnTo>
                                  <a:pt x="121" y="23"/>
                                </a:lnTo>
                                <a:lnTo>
                                  <a:pt x="115" y="0"/>
                                </a:lnTo>
                                <a:lnTo>
                                  <a:pt x="3" y="9"/>
                                </a:lnTo>
                                <a:lnTo>
                                  <a:pt x="0" y="3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0" name="Freeform 15951"/>
                        <wps:cNvSpPr>
                          <a:spLocks/>
                        </wps:cNvSpPr>
                        <wps:spPr bwMode="auto">
                          <a:xfrm>
                            <a:off x="7671" y="13762"/>
                            <a:ext cx="115" cy="73"/>
                          </a:xfrm>
                          <a:custGeom>
                            <a:avLst/>
                            <a:gdLst>
                              <a:gd name="T0" fmla="*/ 6 w 115"/>
                              <a:gd name="T1" fmla="*/ 73 h 73"/>
                              <a:gd name="T2" fmla="*/ 115 w 115"/>
                              <a:gd name="T3" fmla="*/ 19 h 73"/>
                              <a:gd name="T4" fmla="*/ 100 w 115"/>
                              <a:gd name="T5" fmla="*/ 0 h 73"/>
                              <a:gd name="T6" fmla="*/ 0 w 115"/>
                              <a:gd name="T7" fmla="*/ 50 h 73"/>
                              <a:gd name="T8" fmla="*/ 6 w 115"/>
                              <a:gd name="T9" fmla="*/ 73 h 73"/>
                            </a:gdLst>
                            <a:ahLst/>
                            <a:cxnLst>
                              <a:cxn ang="0">
                                <a:pos x="T0" y="T1"/>
                              </a:cxn>
                              <a:cxn ang="0">
                                <a:pos x="T2" y="T3"/>
                              </a:cxn>
                              <a:cxn ang="0">
                                <a:pos x="T4" y="T5"/>
                              </a:cxn>
                              <a:cxn ang="0">
                                <a:pos x="T6" y="T7"/>
                              </a:cxn>
                              <a:cxn ang="0">
                                <a:pos x="T8" y="T9"/>
                              </a:cxn>
                            </a:cxnLst>
                            <a:rect l="0" t="0" r="r" b="b"/>
                            <a:pathLst>
                              <a:path w="115" h="73">
                                <a:moveTo>
                                  <a:pt x="6" y="73"/>
                                </a:moveTo>
                                <a:lnTo>
                                  <a:pt x="115" y="19"/>
                                </a:lnTo>
                                <a:lnTo>
                                  <a:pt x="100" y="0"/>
                                </a:lnTo>
                                <a:lnTo>
                                  <a:pt x="0" y="50"/>
                                </a:lnTo>
                                <a:lnTo>
                                  <a:pt x="6" y="7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1" name="Freeform 15952"/>
                        <wps:cNvSpPr>
                          <a:spLocks/>
                        </wps:cNvSpPr>
                        <wps:spPr bwMode="auto">
                          <a:xfrm>
                            <a:off x="7771" y="13680"/>
                            <a:ext cx="93" cy="101"/>
                          </a:xfrm>
                          <a:custGeom>
                            <a:avLst/>
                            <a:gdLst>
                              <a:gd name="T0" fmla="*/ 15 w 93"/>
                              <a:gd name="T1" fmla="*/ 101 h 101"/>
                              <a:gd name="T2" fmla="*/ 93 w 93"/>
                              <a:gd name="T3" fmla="*/ 11 h 101"/>
                              <a:gd name="T4" fmla="*/ 72 w 93"/>
                              <a:gd name="T5" fmla="*/ 0 h 101"/>
                              <a:gd name="T6" fmla="*/ 0 w 93"/>
                              <a:gd name="T7" fmla="*/ 82 h 101"/>
                              <a:gd name="T8" fmla="*/ 15 w 93"/>
                              <a:gd name="T9" fmla="*/ 101 h 101"/>
                            </a:gdLst>
                            <a:ahLst/>
                            <a:cxnLst>
                              <a:cxn ang="0">
                                <a:pos x="T0" y="T1"/>
                              </a:cxn>
                              <a:cxn ang="0">
                                <a:pos x="T2" y="T3"/>
                              </a:cxn>
                              <a:cxn ang="0">
                                <a:pos x="T4" y="T5"/>
                              </a:cxn>
                              <a:cxn ang="0">
                                <a:pos x="T6" y="T7"/>
                              </a:cxn>
                              <a:cxn ang="0">
                                <a:pos x="T8" y="T9"/>
                              </a:cxn>
                            </a:cxnLst>
                            <a:rect l="0" t="0" r="r" b="b"/>
                            <a:pathLst>
                              <a:path w="93" h="101">
                                <a:moveTo>
                                  <a:pt x="15" y="101"/>
                                </a:moveTo>
                                <a:lnTo>
                                  <a:pt x="93" y="11"/>
                                </a:lnTo>
                                <a:lnTo>
                                  <a:pt x="72" y="0"/>
                                </a:lnTo>
                                <a:lnTo>
                                  <a:pt x="0" y="82"/>
                                </a:lnTo>
                                <a:lnTo>
                                  <a:pt x="15" y="1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2" name="Freeform 15953"/>
                        <wps:cNvSpPr>
                          <a:spLocks/>
                        </wps:cNvSpPr>
                        <wps:spPr bwMode="auto">
                          <a:xfrm>
                            <a:off x="7843" y="13576"/>
                            <a:ext cx="58" cy="115"/>
                          </a:xfrm>
                          <a:custGeom>
                            <a:avLst/>
                            <a:gdLst>
                              <a:gd name="T0" fmla="*/ 21 w 58"/>
                              <a:gd name="T1" fmla="*/ 115 h 115"/>
                              <a:gd name="T2" fmla="*/ 58 w 58"/>
                              <a:gd name="T3" fmla="*/ 3 h 115"/>
                              <a:gd name="T4" fmla="*/ 34 w 58"/>
                              <a:gd name="T5" fmla="*/ 0 h 115"/>
                              <a:gd name="T6" fmla="*/ 0 w 58"/>
                              <a:gd name="T7" fmla="*/ 104 h 115"/>
                              <a:gd name="T8" fmla="*/ 21 w 58"/>
                              <a:gd name="T9" fmla="*/ 115 h 115"/>
                            </a:gdLst>
                            <a:ahLst/>
                            <a:cxnLst>
                              <a:cxn ang="0">
                                <a:pos x="T0" y="T1"/>
                              </a:cxn>
                              <a:cxn ang="0">
                                <a:pos x="T2" y="T3"/>
                              </a:cxn>
                              <a:cxn ang="0">
                                <a:pos x="T4" y="T5"/>
                              </a:cxn>
                              <a:cxn ang="0">
                                <a:pos x="T6" y="T7"/>
                              </a:cxn>
                              <a:cxn ang="0">
                                <a:pos x="T8" y="T9"/>
                              </a:cxn>
                            </a:cxnLst>
                            <a:rect l="0" t="0" r="r" b="b"/>
                            <a:pathLst>
                              <a:path w="58" h="115">
                                <a:moveTo>
                                  <a:pt x="21" y="115"/>
                                </a:moveTo>
                                <a:lnTo>
                                  <a:pt x="58" y="3"/>
                                </a:lnTo>
                                <a:lnTo>
                                  <a:pt x="34" y="0"/>
                                </a:lnTo>
                                <a:lnTo>
                                  <a:pt x="0" y="104"/>
                                </a:lnTo>
                                <a:lnTo>
                                  <a:pt x="21" y="1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3" name="Freeform 15954"/>
                        <wps:cNvSpPr>
                          <a:spLocks/>
                        </wps:cNvSpPr>
                        <wps:spPr bwMode="auto">
                          <a:xfrm>
                            <a:off x="7868" y="13462"/>
                            <a:ext cx="33" cy="117"/>
                          </a:xfrm>
                          <a:custGeom>
                            <a:avLst/>
                            <a:gdLst>
                              <a:gd name="T0" fmla="*/ 33 w 33"/>
                              <a:gd name="T1" fmla="*/ 117 h 117"/>
                              <a:gd name="T2" fmla="*/ 23 w 33"/>
                              <a:gd name="T3" fmla="*/ 0 h 117"/>
                              <a:gd name="T4" fmla="*/ 0 w 33"/>
                              <a:gd name="T5" fmla="*/ 6 h 117"/>
                              <a:gd name="T6" fmla="*/ 9 w 33"/>
                              <a:gd name="T7" fmla="*/ 114 h 117"/>
                              <a:gd name="T8" fmla="*/ 33 w 33"/>
                              <a:gd name="T9" fmla="*/ 117 h 117"/>
                            </a:gdLst>
                            <a:ahLst/>
                            <a:cxnLst>
                              <a:cxn ang="0">
                                <a:pos x="T0" y="T1"/>
                              </a:cxn>
                              <a:cxn ang="0">
                                <a:pos x="T2" y="T3"/>
                              </a:cxn>
                              <a:cxn ang="0">
                                <a:pos x="T4" y="T5"/>
                              </a:cxn>
                              <a:cxn ang="0">
                                <a:pos x="T6" y="T7"/>
                              </a:cxn>
                              <a:cxn ang="0">
                                <a:pos x="T8" y="T9"/>
                              </a:cxn>
                            </a:cxnLst>
                            <a:rect l="0" t="0" r="r" b="b"/>
                            <a:pathLst>
                              <a:path w="33" h="117">
                                <a:moveTo>
                                  <a:pt x="33" y="117"/>
                                </a:moveTo>
                                <a:lnTo>
                                  <a:pt x="23" y="0"/>
                                </a:lnTo>
                                <a:lnTo>
                                  <a:pt x="0" y="6"/>
                                </a:lnTo>
                                <a:lnTo>
                                  <a:pt x="9" y="114"/>
                                </a:lnTo>
                                <a:lnTo>
                                  <a:pt x="33" y="1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4" name="Freeform 15955"/>
                        <wps:cNvSpPr>
                          <a:spLocks/>
                        </wps:cNvSpPr>
                        <wps:spPr bwMode="auto">
                          <a:xfrm>
                            <a:off x="7817" y="13357"/>
                            <a:ext cx="74" cy="111"/>
                          </a:xfrm>
                          <a:custGeom>
                            <a:avLst/>
                            <a:gdLst>
                              <a:gd name="T0" fmla="*/ 74 w 74"/>
                              <a:gd name="T1" fmla="*/ 105 h 111"/>
                              <a:gd name="T2" fmla="*/ 18 w 74"/>
                              <a:gd name="T3" fmla="*/ 0 h 111"/>
                              <a:gd name="T4" fmla="*/ 0 w 74"/>
                              <a:gd name="T5" fmla="*/ 15 h 111"/>
                              <a:gd name="T6" fmla="*/ 51 w 74"/>
                              <a:gd name="T7" fmla="*/ 111 h 111"/>
                              <a:gd name="T8" fmla="*/ 74 w 74"/>
                              <a:gd name="T9" fmla="*/ 105 h 111"/>
                            </a:gdLst>
                            <a:ahLst/>
                            <a:cxnLst>
                              <a:cxn ang="0">
                                <a:pos x="T0" y="T1"/>
                              </a:cxn>
                              <a:cxn ang="0">
                                <a:pos x="T2" y="T3"/>
                              </a:cxn>
                              <a:cxn ang="0">
                                <a:pos x="T4" y="T5"/>
                              </a:cxn>
                              <a:cxn ang="0">
                                <a:pos x="T6" y="T7"/>
                              </a:cxn>
                              <a:cxn ang="0">
                                <a:pos x="T8" y="T9"/>
                              </a:cxn>
                            </a:cxnLst>
                            <a:rect l="0" t="0" r="r" b="b"/>
                            <a:pathLst>
                              <a:path w="74" h="111">
                                <a:moveTo>
                                  <a:pt x="74" y="105"/>
                                </a:moveTo>
                                <a:lnTo>
                                  <a:pt x="18" y="0"/>
                                </a:lnTo>
                                <a:lnTo>
                                  <a:pt x="0" y="15"/>
                                </a:lnTo>
                                <a:lnTo>
                                  <a:pt x="51" y="111"/>
                                </a:lnTo>
                                <a:lnTo>
                                  <a:pt x="74" y="10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5" name="Freeform 15956"/>
                        <wps:cNvSpPr>
                          <a:spLocks/>
                        </wps:cNvSpPr>
                        <wps:spPr bwMode="auto">
                          <a:xfrm>
                            <a:off x="7731" y="13282"/>
                            <a:ext cx="104" cy="90"/>
                          </a:xfrm>
                          <a:custGeom>
                            <a:avLst/>
                            <a:gdLst>
                              <a:gd name="T0" fmla="*/ 104 w 104"/>
                              <a:gd name="T1" fmla="*/ 75 h 90"/>
                              <a:gd name="T2" fmla="*/ 11 w 104"/>
                              <a:gd name="T3" fmla="*/ 0 h 90"/>
                              <a:gd name="T4" fmla="*/ 0 w 104"/>
                              <a:gd name="T5" fmla="*/ 20 h 90"/>
                              <a:gd name="T6" fmla="*/ 86 w 104"/>
                              <a:gd name="T7" fmla="*/ 90 h 90"/>
                              <a:gd name="T8" fmla="*/ 104 w 104"/>
                              <a:gd name="T9" fmla="*/ 75 h 90"/>
                            </a:gdLst>
                            <a:ahLst/>
                            <a:cxnLst>
                              <a:cxn ang="0">
                                <a:pos x="T0" y="T1"/>
                              </a:cxn>
                              <a:cxn ang="0">
                                <a:pos x="T2" y="T3"/>
                              </a:cxn>
                              <a:cxn ang="0">
                                <a:pos x="T4" y="T5"/>
                              </a:cxn>
                              <a:cxn ang="0">
                                <a:pos x="T6" y="T7"/>
                              </a:cxn>
                              <a:cxn ang="0">
                                <a:pos x="T8" y="T9"/>
                              </a:cxn>
                            </a:cxnLst>
                            <a:rect l="0" t="0" r="r" b="b"/>
                            <a:pathLst>
                              <a:path w="104" h="90">
                                <a:moveTo>
                                  <a:pt x="104" y="75"/>
                                </a:moveTo>
                                <a:lnTo>
                                  <a:pt x="11" y="0"/>
                                </a:lnTo>
                                <a:lnTo>
                                  <a:pt x="0" y="20"/>
                                </a:lnTo>
                                <a:lnTo>
                                  <a:pt x="86" y="90"/>
                                </a:lnTo>
                                <a:lnTo>
                                  <a:pt x="104" y="7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6" name="Freeform 15957"/>
                        <wps:cNvSpPr>
                          <a:spLocks/>
                        </wps:cNvSpPr>
                        <wps:spPr bwMode="auto">
                          <a:xfrm>
                            <a:off x="7624" y="13246"/>
                            <a:ext cx="118" cy="56"/>
                          </a:xfrm>
                          <a:custGeom>
                            <a:avLst/>
                            <a:gdLst>
                              <a:gd name="T0" fmla="*/ 118 w 118"/>
                              <a:gd name="T1" fmla="*/ 36 h 56"/>
                              <a:gd name="T2" fmla="*/ 2 w 118"/>
                              <a:gd name="T3" fmla="*/ 0 h 56"/>
                              <a:gd name="T4" fmla="*/ 0 w 118"/>
                              <a:gd name="T5" fmla="*/ 23 h 56"/>
                              <a:gd name="T6" fmla="*/ 107 w 118"/>
                              <a:gd name="T7" fmla="*/ 56 h 56"/>
                              <a:gd name="T8" fmla="*/ 118 w 118"/>
                              <a:gd name="T9" fmla="*/ 36 h 56"/>
                            </a:gdLst>
                            <a:ahLst/>
                            <a:cxnLst>
                              <a:cxn ang="0">
                                <a:pos x="T0" y="T1"/>
                              </a:cxn>
                              <a:cxn ang="0">
                                <a:pos x="T2" y="T3"/>
                              </a:cxn>
                              <a:cxn ang="0">
                                <a:pos x="T4" y="T5"/>
                              </a:cxn>
                              <a:cxn ang="0">
                                <a:pos x="T6" y="T7"/>
                              </a:cxn>
                              <a:cxn ang="0">
                                <a:pos x="T8" y="T9"/>
                              </a:cxn>
                            </a:cxnLst>
                            <a:rect l="0" t="0" r="r" b="b"/>
                            <a:pathLst>
                              <a:path w="118" h="56">
                                <a:moveTo>
                                  <a:pt x="118" y="36"/>
                                </a:moveTo>
                                <a:lnTo>
                                  <a:pt x="2" y="0"/>
                                </a:lnTo>
                                <a:lnTo>
                                  <a:pt x="0" y="23"/>
                                </a:lnTo>
                                <a:lnTo>
                                  <a:pt x="107" y="56"/>
                                </a:lnTo>
                                <a:lnTo>
                                  <a:pt x="118"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47" name="Freeform 15958"/>
                        <wps:cNvSpPr>
                          <a:spLocks/>
                        </wps:cNvSpPr>
                        <wps:spPr bwMode="auto">
                          <a:xfrm>
                            <a:off x="7505" y="13246"/>
                            <a:ext cx="121" cy="32"/>
                          </a:xfrm>
                          <a:custGeom>
                            <a:avLst/>
                            <a:gdLst>
                              <a:gd name="T0" fmla="*/ 121 w 121"/>
                              <a:gd name="T1" fmla="*/ 0 h 32"/>
                              <a:gd name="T2" fmla="*/ 0 w 121"/>
                              <a:gd name="T3" fmla="*/ 10 h 32"/>
                              <a:gd name="T4" fmla="*/ 7 w 121"/>
                              <a:gd name="T5" fmla="*/ 32 h 32"/>
                              <a:gd name="T6" fmla="*/ 119 w 121"/>
                              <a:gd name="T7" fmla="*/ 23 h 32"/>
                              <a:gd name="T8" fmla="*/ 121 w 121"/>
                              <a:gd name="T9" fmla="*/ 0 h 32"/>
                            </a:gdLst>
                            <a:ahLst/>
                            <a:cxnLst>
                              <a:cxn ang="0">
                                <a:pos x="T0" y="T1"/>
                              </a:cxn>
                              <a:cxn ang="0">
                                <a:pos x="T2" y="T3"/>
                              </a:cxn>
                              <a:cxn ang="0">
                                <a:pos x="T4" y="T5"/>
                              </a:cxn>
                              <a:cxn ang="0">
                                <a:pos x="T6" y="T7"/>
                              </a:cxn>
                              <a:cxn ang="0">
                                <a:pos x="T8" y="T9"/>
                              </a:cxn>
                            </a:cxnLst>
                            <a:rect l="0" t="0" r="r" b="b"/>
                            <a:pathLst>
                              <a:path w="121" h="32">
                                <a:moveTo>
                                  <a:pt x="121" y="0"/>
                                </a:moveTo>
                                <a:lnTo>
                                  <a:pt x="0" y="10"/>
                                </a:lnTo>
                                <a:lnTo>
                                  <a:pt x="7" y="32"/>
                                </a:lnTo>
                                <a:lnTo>
                                  <a:pt x="119" y="23"/>
                                </a:lnTo>
                                <a:lnTo>
                                  <a:pt x="12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134" name="Freeform 15959"/>
                        <wps:cNvSpPr>
                          <a:spLocks/>
                        </wps:cNvSpPr>
                        <wps:spPr bwMode="auto">
                          <a:xfrm>
                            <a:off x="7397" y="13256"/>
                            <a:ext cx="115" cy="72"/>
                          </a:xfrm>
                          <a:custGeom>
                            <a:avLst/>
                            <a:gdLst>
                              <a:gd name="T0" fmla="*/ 108 w 115"/>
                              <a:gd name="T1" fmla="*/ 0 h 72"/>
                              <a:gd name="T2" fmla="*/ 0 w 115"/>
                              <a:gd name="T3" fmla="*/ 54 h 72"/>
                              <a:gd name="T4" fmla="*/ 15 w 115"/>
                              <a:gd name="T5" fmla="*/ 72 h 72"/>
                              <a:gd name="T6" fmla="*/ 115 w 115"/>
                              <a:gd name="T7" fmla="*/ 22 h 72"/>
                              <a:gd name="T8" fmla="*/ 108 w 115"/>
                              <a:gd name="T9" fmla="*/ 0 h 72"/>
                            </a:gdLst>
                            <a:ahLst/>
                            <a:cxnLst>
                              <a:cxn ang="0">
                                <a:pos x="T0" y="T1"/>
                              </a:cxn>
                              <a:cxn ang="0">
                                <a:pos x="T2" y="T3"/>
                              </a:cxn>
                              <a:cxn ang="0">
                                <a:pos x="T4" y="T5"/>
                              </a:cxn>
                              <a:cxn ang="0">
                                <a:pos x="T6" y="T7"/>
                              </a:cxn>
                              <a:cxn ang="0">
                                <a:pos x="T8" y="T9"/>
                              </a:cxn>
                            </a:cxnLst>
                            <a:rect l="0" t="0" r="r" b="b"/>
                            <a:pathLst>
                              <a:path w="115" h="72">
                                <a:moveTo>
                                  <a:pt x="108" y="0"/>
                                </a:moveTo>
                                <a:lnTo>
                                  <a:pt x="0" y="54"/>
                                </a:lnTo>
                                <a:lnTo>
                                  <a:pt x="15" y="72"/>
                                </a:lnTo>
                                <a:lnTo>
                                  <a:pt x="115" y="22"/>
                                </a:lnTo>
                                <a:lnTo>
                                  <a:pt x="10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45" name="Freeform 15960"/>
                        <wps:cNvSpPr>
                          <a:spLocks/>
                        </wps:cNvSpPr>
                        <wps:spPr bwMode="auto">
                          <a:xfrm>
                            <a:off x="7318" y="13310"/>
                            <a:ext cx="94" cy="101"/>
                          </a:xfrm>
                          <a:custGeom>
                            <a:avLst/>
                            <a:gdLst>
                              <a:gd name="T0" fmla="*/ 79 w 94"/>
                              <a:gd name="T1" fmla="*/ 0 h 101"/>
                              <a:gd name="T2" fmla="*/ 0 w 94"/>
                              <a:gd name="T3" fmla="*/ 89 h 101"/>
                              <a:gd name="T4" fmla="*/ 21 w 94"/>
                              <a:gd name="T5" fmla="*/ 101 h 101"/>
                              <a:gd name="T6" fmla="*/ 94 w 94"/>
                              <a:gd name="T7" fmla="*/ 18 h 101"/>
                              <a:gd name="T8" fmla="*/ 79 w 94"/>
                              <a:gd name="T9" fmla="*/ 0 h 101"/>
                            </a:gdLst>
                            <a:ahLst/>
                            <a:cxnLst>
                              <a:cxn ang="0">
                                <a:pos x="T0" y="T1"/>
                              </a:cxn>
                              <a:cxn ang="0">
                                <a:pos x="T2" y="T3"/>
                              </a:cxn>
                              <a:cxn ang="0">
                                <a:pos x="T4" y="T5"/>
                              </a:cxn>
                              <a:cxn ang="0">
                                <a:pos x="T6" y="T7"/>
                              </a:cxn>
                              <a:cxn ang="0">
                                <a:pos x="T8" y="T9"/>
                              </a:cxn>
                            </a:cxnLst>
                            <a:rect l="0" t="0" r="r" b="b"/>
                            <a:pathLst>
                              <a:path w="94" h="101">
                                <a:moveTo>
                                  <a:pt x="79" y="0"/>
                                </a:moveTo>
                                <a:lnTo>
                                  <a:pt x="0" y="89"/>
                                </a:lnTo>
                                <a:lnTo>
                                  <a:pt x="21" y="101"/>
                                </a:lnTo>
                                <a:lnTo>
                                  <a:pt x="94" y="18"/>
                                </a:lnTo>
                                <a:lnTo>
                                  <a:pt x="7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47" name="Freeform 15961"/>
                        <wps:cNvSpPr>
                          <a:spLocks/>
                        </wps:cNvSpPr>
                        <wps:spPr bwMode="auto">
                          <a:xfrm>
                            <a:off x="7281" y="13399"/>
                            <a:ext cx="58" cy="115"/>
                          </a:xfrm>
                          <a:custGeom>
                            <a:avLst/>
                            <a:gdLst>
                              <a:gd name="T0" fmla="*/ 37 w 58"/>
                              <a:gd name="T1" fmla="*/ 0 h 115"/>
                              <a:gd name="T2" fmla="*/ 0 w 58"/>
                              <a:gd name="T3" fmla="*/ 112 h 115"/>
                              <a:gd name="T4" fmla="*/ 24 w 58"/>
                              <a:gd name="T5" fmla="*/ 115 h 115"/>
                              <a:gd name="T6" fmla="*/ 58 w 58"/>
                              <a:gd name="T7" fmla="*/ 12 h 115"/>
                              <a:gd name="T8" fmla="*/ 37 w 58"/>
                              <a:gd name="T9" fmla="*/ 0 h 115"/>
                            </a:gdLst>
                            <a:ahLst/>
                            <a:cxnLst>
                              <a:cxn ang="0">
                                <a:pos x="T0" y="T1"/>
                              </a:cxn>
                              <a:cxn ang="0">
                                <a:pos x="T2" y="T3"/>
                              </a:cxn>
                              <a:cxn ang="0">
                                <a:pos x="T4" y="T5"/>
                              </a:cxn>
                              <a:cxn ang="0">
                                <a:pos x="T6" y="T7"/>
                              </a:cxn>
                              <a:cxn ang="0">
                                <a:pos x="T8" y="T9"/>
                              </a:cxn>
                            </a:cxnLst>
                            <a:rect l="0" t="0" r="r" b="b"/>
                            <a:pathLst>
                              <a:path w="58" h="115">
                                <a:moveTo>
                                  <a:pt x="37" y="0"/>
                                </a:moveTo>
                                <a:lnTo>
                                  <a:pt x="0" y="112"/>
                                </a:lnTo>
                                <a:lnTo>
                                  <a:pt x="24" y="115"/>
                                </a:lnTo>
                                <a:lnTo>
                                  <a:pt x="58" y="12"/>
                                </a:lnTo>
                                <a:lnTo>
                                  <a:pt x="3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48" name="Freeform 15962"/>
                        <wps:cNvSpPr>
                          <a:spLocks/>
                        </wps:cNvSpPr>
                        <wps:spPr bwMode="auto">
                          <a:xfrm>
                            <a:off x="7281" y="13511"/>
                            <a:ext cx="34" cy="117"/>
                          </a:xfrm>
                          <a:custGeom>
                            <a:avLst/>
                            <a:gdLst>
                              <a:gd name="T0" fmla="*/ 0 w 34"/>
                              <a:gd name="T1" fmla="*/ 0 h 117"/>
                              <a:gd name="T2" fmla="*/ 10 w 34"/>
                              <a:gd name="T3" fmla="*/ 117 h 117"/>
                              <a:gd name="T4" fmla="*/ 34 w 34"/>
                              <a:gd name="T5" fmla="*/ 111 h 117"/>
                              <a:gd name="T6" fmla="*/ 24 w 34"/>
                              <a:gd name="T7" fmla="*/ 3 h 117"/>
                              <a:gd name="T8" fmla="*/ 0 w 34"/>
                              <a:gd name="T9" fmla="*/ 0 h 117"/>
                            </a:gdLst>
                            <a:ahLst/>
                            <a:cxnLst>
                              <a:cxn ang="0">
                                <a:pos x="T0" y="T1"/>
                              </a:cxn>
                              <a:cxn ang="0">
                                <a:pos x="T2" y="T3"/>
                              </a:cxn>
                              <a:cxn ang="0">
                                <a:pos x="T4" y="T5"/>
                              </a:cxn>
                              <a:cxn ang="0">
                                <a:pos x="T6" y="T7"/>
                              </a:cxn>
                              <a:cxn ang="0">
                                <a:pos x="T8" y="T9"/>
                              </a:cxn>
                            </a:cxnLst>
                            <a:rect l="0" t="0" r="r" b="b"/>
                            <a:pathLst>
                              <a:path w="34" h="117">
                                <a:moveTo>
                                  <a:pt x="0" y="0"/>
                                </a:moveTo>
                                <a:lnTo>
                                  <a:pt x="10" y="117"/>
                                </a:lnTo>
                                <a:lnTo>
                                  <a:pt x="34" y="111"/>
                                </a:lnTo>
                                <a:lnTo>
                                  <a:pt x="24"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50" name="Freeform 15963"/>
                        <wps:cNvSpPr>
                          <a:spLocks/>
                        </wps:cNvSpPr>
                        <wps:spPr bwMode="auto">
                          <a:xfrm>
                            <a:off x="7291" y="13622"/>
                            <a:ext cx="75" cy="111"/>
                          </a:xfrm>
                          <a:custGeom>
                            <a:avLst/>
                            <a:gdLst>
                              <a:gd name="T0" fmla="*/ 0 w 75"/>
                              <a:gd name="T1" fmla="*/ 6 h 111"/>
                              <a:gd name="T2" fmla="*/ 56 w 75"/>
                              <a:gd name="T3" fmla="*/ 111 h 111"/>
                              <a:gd name="T4" fmla="*/ 75 w 75"/>
                              <a:gd name="T5" fmla="*/ 96 h 111"/>
                              <a:gd name="T6" fmla="*/ 24 w 75"/>
                              <a:gd name="T7" fmla="*/ 0 h 111"/>
                              <a:gd name="T8" fmla="*/ 0 w 75"/>
                              <a:gd name="T9" fmla="*/ 6 h 111"/>
                            </a:gdLst>
                            <a:ahLst/>
                            <a:cxnLst>
                              <a:cxn ang="0">
                                <a:pos x="T0" y="T1"/>
                              </a:cxn>
                              <a:cxn ang="0">
                                <a:pos x="T2" y="T3"/>
                              </a:cxn>
                              <a:cxn ang="0">
                                <a:pos x="T4" y="T5"/>
                              </a:cxn>
                              <a:cxn ang="0">
                                <a:pos x="T6" y="T7"/>
                              </a:cxn>
                              <a:cxn ang="0">
                                <a:pos x="T8" y="T9"/>
                              </a:cxn>
                            </a:cxnLst>
                            <a:rect l="0" t="0" r="r" b="b"/>
                            <a:pathLst>
                              <a:path w="75" h="111">
                                <a:moveTo>
                                  <a:pt x="0" y="6"/>
                                </a:moveTo>
                                <a:lnTo>
                                  <a:pt x="56" y="111"/>
                                </a:lnTo>
                                <a:lnTo>
                                  <a:pt x="75" y="96"/>
                                </a:lnTo>
                                <a:lnTo>
                                  <a:pt x="24" y="0"/>
                                </a:lnTo>
                                <a:lnTo>
                                  <a:pt x="0" y="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51" name="Freeform 15964"/>
                        <wps:cNvSpPr>
                          <a:spLocks/>
                        </wps:cNvSpPr>
                        <wps:spPr bwMode="auto">
                          <a:xfrm>
                            <a:off x="7347" y="13718"/>
                            <a:ext cx="105" cy="91"/>
                          </a:xfrm>
                          <a:custGeom>
                            <a:avLst/>
                            <a:gdLst>
                              <a:gd name="T0" fmla="*/ 0 w 105"/>
                              <a:gd name="T1" fmla="*/ 15 h 91"/>
                              <a:gd name="T2" fmla="*/ 93 w 105"/>
                              <a:gd name="T3" fmla="*/ 91 h 91"/>
                              <a:gd name="T4" fmla="*/ 105 w 105"/>
                              <a:gd name="T5" fmla="*/ 70 h 91"/>
                              <a:gd name="T6" fmla="*/ 19 w 105"/>
                              <a:gd name="T7" fmla="*/ 0 h 91"/>
                              <a:gd name="T8" fmla="*/ 0 w 105"/>
                              <a:gd name="T9" fmla="*/ 15 h 91"/>
                            </a:gdLst>
                            <a:ahLst/>
                            <a:cxnLst>
                              <a:cxn ang="0">
                                <a:pos x="T0" y="T1"/>
                              </a:cxn>
                              <a:cxn ang="0">
                                <a:pos x="T2" y="T3"/>
                              </a:cxn>
                              <a:cxn ang="0">
                                <a:pos x="T4" y="T5"/>
                              </a:cxn>
                              <a:cxn ang="0">
                                <a:pos x="T6" y="T7"/>
                              </a:cxn>
                              <a:cxn ang="0">
                                <a:pos x="T8" y="T9"/>
                              </a:cxn>
                            </a:cxnLst>
                            <a:rect l="0" t="0" r="r" b="b"/>
                            <a:pathLst>
                              <a:path w="105" h="91">
                                <a:moveTo>
                                  <a:pt x="0" y="15"/>
                                </a:moveTo>
                                <a:lnTo>
                                  <a:pt x="93" y="91"/>
                                </a:lnTo>
                                <a:lnTo>
                                  <a:pt x="105" y="70"/>
                                </a:lnTo>
                                <a:lnTo>
                                  <a:pt x="19" y="0"/>
                                </a:lnTo>
                                <a:lnTo>
                                  <a:pt x="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52" name="Freeform 15965"/>
                        <wps:cNvSpPr>
                          <a:spLocks/>
                        </wps:cNvSpPr>
                        <wps:spPr bwMode="auto">
                          <a:xfrm>
                            <a:off x="7440" y="13788"/>
                            <a:ext cx="119" cy="56"/>
                          </a:xfrm>
                          <a:custGeom>
                            <a:avLst/>
                            <a:gdLst>
                              <a:gd name="T0" fmla="*/ 0 w 119"/>
                              <a:gd name="T1" fmla="*/ 21 h 56"/>
                              <a:gd name="T2" fmla="*/ 116 w 119"/>
                              <a:gd name="T3" fmla="*/ 56 h 56"/>
                              <a:gd name="T4" fmla="*/ 119 w 119"/>
                              <a:gd name="T5" fmla="*/ 33 h 56"/>
                              <a:gd name="T6" fmla="*/ 12 w 119"/>
                              <a:gd name="T7" fmla="*/ 0 h 56"/>
                              <a:gd name="T8" fmla="*/ 0 w 119"/>
                              <a:gd name="T9" fmla="*/ 21 h 56"/>
                            </a:gdLst>
                            <a:ahLst/>
                            <a:cxnLst>
                              <a:cxn ang="0">
                                <a:pos x="T0" y="T1"/>
                              </a:cxn>
                              <a:cxn ang="0">
                                <a:pos x="T2" y="T3"/>
                              </a:cxn>
                              <a:cxn ang="0">
                                <a:pos x="T4" y="T5"/>
                              </a:cxn>
                              <a:cxn ang="0">
                                <a:pos x="T6" y="T7"/>
                              </a:cxn>
                              <a:cxn ang="0">
                                <a:pos x="T8" y="T9"/>
                              </a:cxn>
                            </a:cxnLst>
                            <a:rect l="0" t="0" r="r" b="b"/>
                            <a:pathLst>
                              <a:path w="119" h="56">
                                <a:moveTo>
                                  <a:pt x="0" y="21"/>
                                </a:moveTo>
                                <a:lnTo>
                                  <a:pt x="116" y="56"/>
                                </a:lnTo>
                                <a:lnTo>
                                  <a:pt x="119" y="33"/>
                                </a:lnTo>
                                <a:lnTo>
                                  <a:pt x="12" y="0"/>
                                </a:lnTo>
                                <a:lnTo>
                                  <a:pt x="0"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53" name="Rectangle 15966"/>
                        <wps:cNvSpPr>
                          <a:spLocks noChangeArrowheads="1"/>
                        </wps:cNvSpPr>
                        <wps:spPr bwMode="auto">
                          <a:xfrm>
                            <a:off x="7514" y="13708"/>
                            <a:ext cx="169"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9254" name="Rectangle 15973"/>
                        <wps:cNvSpPr>
                          <a:spLocks noChangeArrowheads="1"/>
                        </wps:cNvSpPr>
                        <wps:spPr bwMode="auto">
                          <a:xfrm>
                            <a:off x="7579" y="13069"/>
                            <a:ext cx="24" cy="157"/>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9256" name="Rectangle 15974"/>
                        <wps:cNvSpPr>
                          <a:spLocks noChangeArrowheads="1"/>
                        </wps:cNvSpPr>
                        <wps:spPr bwMode="auto">
                          <a:xfrm>
                            <a:off x="7514" y="13388"/>
                            <a:ext cx="169"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9257" name="Rectangle 15975"/>
                        <wps:cNvSpPr>
                          <a:spLocks noChangeArrowheads="1"/>
                        </wps:cNvSpPr>
                        <wps:spPr bwMode="auto">
                          <a:xfrm>
                            <a:off x="7581" y="13324"/>
                            <a:ext cx="24" cy="16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9258" name="Rectangle 15976"/>
                        <wps:cNvSpPr>
                          <a:spLocks noChangeArrowheads="1"/>
                        </wps:cNvSpPr>
                        <wps:spPr bwMode="auto">
                          <a:xfrm>
                            <a:off x="7579" y="12237"/>
                            <a:ext cx="24" cy="316"/>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9259" name="Freeform 15977"/>
                        <wps:cNvSpPr>
                          <a:spLocks/>
                        </wps:cNvSpPr>
                        <wps:spPr bwMode="auto">
                          <a:xfrm>
                            <a:off x="10013" y="13812"/>
                            <a:ext cx="121" cy="32"/>
                          </a:xfrm>
                          <a:custGeom>
                            <a:avLst/>
                            <a:gdLst>
                              <a:gd name="T0" fmla="*/ 0 w 121"/>
                              <a:gd name="T1" fmla="*/ 32 h 32"/>
                              <a:gd name="T2" fmla="*/ 121 w 121"/>
                              <a:gd name="T3" fmla="*/ 23 h 32"/>
                              <a:gd name="T4" fmla="*/ 115 w 121"/>
                              <a:gd name="T5" fmla="*/ 0 h 32"/>
                              <a:gd name="T6" fmla="*/ 3 w 121"/>
                              <a:gd name="T7" fmla="*/ 9 h 32"/>
                              <a:gd name="T8" fmla="*/ 0 w 121"/>
                              <a:gd name="T9" fmla="*/ 32 h 32"/>
                            </a:gdLst>
                            <a:ahLst/>
                            <a:cxnLst>
                              <a:cxn ang="0">
                                <a:pos x="T0" y="T1"/>
                              </a:cxn>
                              <a:cxn ang="0">
                                <a:pos x="T2" y="T3"/>
                              </a:cxn>
                              <a:cxn ang="0">
                                <a:pos x="T4" y="T5"/>
                              </a:cxn>
                              <a:cxn ang="0">
                                <a:pos x="T6" y="T7"/>
                              </a:cxn>
                              <a:cxn ang="0">
                                <a:pos x="T8" y="T9"/>
                              </a:cxn>
                            </a:cxnLst>
                            <a:rect l="0" t="0" r="r" b="b"/>
                            <a:pathLst>
                              <a:path w="121" h="32">
                                <a:moveTo>
                                  <a:pt x="0" y="32"/>
                                </a:moveTo>
                                <a:lnTo>
                                  <a:pt x="121" y="23"/>
                                </a:lnTo>
                                <a:lnTo>
                                  <a:pt x="115" y="0"/>
                                </a:lnTo>
                                <a:lnTo>
                                  <a:pt x="3" y="9"/>
                                </a:lnTo>
                                <a:lnTo>
                                  <a:pt x="0" y="3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60" name="Freeform 15978"/>
                        <wps:cNvSpPr>
                          <a:spLocks/>
                        </wps:cNvSpPr>
                        <wps:spPr bwMode="auto">
                          <a:xfrm>
                            <a:off x="10128" y="13762"/>
                            <a:ext cx="114" cy="73"/>
                          </a:xfrm>
                          <a:custGeom>
                            <a:avLst/>
                            <a:gdLst>
                              <a:gd name="T0" fmla="*/ 6 w 114"/>
                              <a:gd name="T1" fmla="*/ 73 h 73"/>
                              <a:gd name="T2" fmla="*/ 114 w 114"/>
                              <a:gd name="T3" fmla="*/ 19 h 73"/>
                              <a:gd name="T4" fmla="*/ 100 w 114"/>
                              <a:gd name="T5" fmla="*/ 0 h 73"/>
                              <a:gd name="T6" fmla="*/ 0 w 114"/>
                              <a:gd name="T7" fmla="*/ 50 h 73"/>
                              <a:gd name="T8" fmla="*/ 6 w 114"/>
                              <a:gd name="T9" fmla="*/ 73 h 73"/>
                            </a:gdLst>
                            <a:ahLst/>
                            <a:cxnLst>
                              <a:cxn ang="0">
                                <a:pos x="T0" y="T1"/>
                              </a:cxn>
                              <a:cxn ang="0">
                                <a:pos x="T2" y="T3"/>
                              </a:cxn>
                              <a:cxn ang="0">
                                <a:pos x="T4" y="T5"/>
                              </a:cxn>
                              <a:cxn ang="0">
                                <a:pos x="T6" y="T7"/>
                              </a:cxn>
                              <a:cxn ang="0">
                                <a:pos x="T8" y="T9"/>
                              </a:cxn>
                            </a:cxnLst>
                            <a:rect l="0" t="0" r="r" b="b"/>
                            <a:pathLst>
                              <a:path w="114" h="73">
                                <a:moveTo>
                                  <a:pt x="6" y="73"/>
                                </a:moveTo>
                                <a:lnTo>
                                  <a:pt x="114" y="19"/>
                                </a:lnTo>
                                <a:lnTo>
                                  <a:pt x="100" y="0"/>
                                </a:lnTo>
                                <a:lnTo>
                                  <a:pt x="0" y="50"/>
                                </a:lnTo>
                                <a:lnTo>
                                  <a:pt x="6" y="7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61" name="Freeform 15979"/>
                        <wps:cNvSpPr>
                          <a:spLocks/>
                        </wps:cNvSpPr>
                        <wps:spPr bwMode="auto">
                          <a:xfrm>
                            <a:off x="10228" y="13680"/>
                            <a:ext cx="93" cy="101"/>
                          </a:xfrm>
                          <a:custGeom>
                            <a:avLst/>
                            <a:gdLst>
                              <a:gd name="T0" fmla="*/ 14 w 93"/>
                              <a:gd name="T1" fmla="*/ 101 h 101"/>
                              <a:gd name="T2" fmla="*/ 93 w 93"/>
                              <a:gd name="T3" fmla="*/ 11 h 101"/>
                              <a:gd name="T4" fmla="*/ 72 w 93"/>
                              <a:gd name="T5" fmla="*/ 0 h 101"/>
                              <a:gd name="T6" fmla="*/ 0 w 93"/>
                              <a:gd name="T7" fmla="*/ 82 h 101"/>
                              <a:gd name="T8" fmla="*/ 14 w 93"/>
                              <a:gd name="T9" fmla="*/ 101 h 101"/>
                            </a:gdLst>
                            <a:ahLst/>
                            <a:cxnLst>
                              <a:cxn ang="0">
                                <a:pos x="T0" y="T1"/>
                              </a:cxn>
                              <a:cxn ang="0">
                                <a:pos x="T2" y="T3"/>
                              </a:cxn>
                              <a:cxn ang="0">
                                <a:pos x="T4" y="T5"/>
                              </a:cxn>
                              <a:cxn ang="0">
                                <a:pos x="T6" y="T7"/>
                              </a:cxn>
                              <a:cxn ang="0">
                                <a:pos x="T8" y="T9"/>
                              </a:cxn>
                            </a:cxnLst>
                            <a:rect l="0" t="0" r="r" b="b"/>
                            <a:pathLst>
                              <a:path w="93" h="101">
                                <a:moveTo>
                                  <a:pt x="14" y="101"/>
                                </a:moveTo>
                                <a:lnTo>
                                  <a:pt x="93" y="11"/>
                                </a:lnTo>
                                <a:lnTo>
                                  <a:pt x="72" y="0"/>
                                </a:lnTo>
                                <a:lnTo>
                                  <a:pt x="0" y="82"/>
                                </a:lnTo>
                                <a:lnTo>
                                  <a:pt x="14" y="1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62" name="Freeform 15980"/>
                        <wps:cNvSpPr>
                          <a:spLocks/>
                        </wps:cNvSpPr>
                        <wps:spPr bwMode="auto">
                          <a:xfrm>
                            <a:off x="10300" y="13576"/>
                            <a:ext cx="58" cy="115"/>
                          </a:xfrm>
                          <a:custGeom>
                            <a:avLst/>
                            <a:gdLst>
                              <a:gd name="T0" fmla="*/ 21 w 58"/>
                              <a:gd name="T1" fmla="*/ 115 h 115"/>
                              <a:gd name="T2" fmla="*/ 58 w 58"/>
                              <a:gd name="T3" fmla="*/ 3 h 115"/>
                              <a:gd name="T4" fmla="*/ 34 w 58"/>
                              <a:gd name="T5" fmla="*/ 0 h 115"/>
                              <a:gd name="T6" fmla="*/ 0 w 58"/>
                              <a:gd name="T7" fmla="*/ 104 h 115"/>
                              <a:gd name="T8" fmla="*/ 21 w 58"/>
                              <a:gd name="T9" fmla="*/ 115 h 115"/>
                            </a:gdLst>
                            <a:ahLst/>
                            <a:cxnLst>
                              <a:cxn ang="0">
                                <a:pos x="T0" y="T1"/>
                              </a:cxn>
                              <a:cxn ang="0">
                                <a:pos x="T2" y="T3"/>
                              </a:cxn>
                              <a:cxn ang="0">
                                <a:pos x="T4" y="T5"/>
                              </a:cxn>
                              <a:cxn ang="0">
                                <a:pos x="T6" y="T7"/>
                              </a:cxn>
                              <a:cxn ang="0">
                                <a:pos x="T8" y="T9"/>
                              </a:cxn>
                            </a:cxnLst>
                            <a:rect l="0" t="0" r="r" b="b"/>
                            <a:pathLst>
                              <a:path w="58" h="115">
                                <a:moveTo>
                                  <a:pt x="21" y="115"/>
                                </a:moveTo>
                                <a:lnTo>
                                  <a:pt x="58" y="3"/>
                                </a:lnTo>
                                <a:lnTo>
                                  <a:pt x="34" y="0"/>
                                </a:lnTo>
                                <a:lnTo>
                                  <a:pt x="0" y="104"/>
                                </a:lnTo>
                                <a:lnTo>
                                  <a:pt x="21" y="1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63" name="Freeform 15981"/>
                        <wps:cNvSpPr>
                          <a:spLocks/>
                        </wps:cNvSpPr>
                        <wps:spPr bwMode="auto">
                          <a:xfrm>
                            <a:off x="10325" y="13462"/>
                            <a:ext cx="33" cy="117"/>
                          </a:xfrm>
                          <a:custGeom>
                            <a:avLst/>
                            <a:gdLst>
                              <a:gd name="T0" fmla="*/ 33 w 33"/>
                              <a:gd name="T1" fmla="*/ 117 h 117"/>
                              <a:gd name="T2" fmla="*/ 23 w 33"/>
                              <a:gd name="T3" fmla="*/ 0 h 117"/>
                              <a:gd name="T4" fmla="*/ 0 w 33"/>
                              <a:gd name="T5" fmla="*/ 6 h 117"/>
                              <a:gd name="T6" fmla="*/ 9 w 33"/>
                              <a:gd name="T7" fmla="*/ 114 h 117"/>
                              <a:gd name="T8" fmla="*/ 33 w 33"/>
                              <a:gd name="T9" fmla="*/ 117 h 117"/>
                            </a:gdLst>
                            <a:ahLst/>
                            <a:cxnLst>
                              <a:cxn ang="0">
                                <a:pos x="T0" y="T1"/>
                              </a:cxn>
                              <a:cxn ang="0">
                                <a:pos x="T2" y="T3"/>
                              </a:cxn>
                              <a:cxn ang="0">
                                <a:pos x="T4" y="T5"/>
                              </a:cxn>
                              <a:cxn ang="0">
                                <a:pos x="T6" y="T7"/>
                              </a:cxn>
                              <a:cxn ang="0">
                                <a:pos x="T8" y="T9"/>
                              </a:cxn>
                            </a:cxnLst>
                            <a:rect l="0" t="0" r="r" b="b"/>
                            <a:pathLst>
                              <a:path w="33" h="117">
                                <a:moveTo>
                                  <a:pt x="33" y="117"/>
                                </a:moveTo>
                                <a:lnTo>
                                  <a:pt x="23" y="0"/>
                                </a:lnTo>
                                <a:lnTo>
                                  <a:pt x="0" y="6"/>
                                </a:lnTo>
                                <a:lnTo>
                                  <a:pt x="9" y="114"/>
                                </a:lnTo>
                                <a:lnTo>
                                  <a:pt x="33" y="1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252" name="Freeform 15982"/>
                        <wps:cNvSpPr>
                          <a:spLocks/>
                        </wps:cNvSpPr>
                        <wps:spPr bwMode="auto">
                          <a:xfrm>
                            <a:off x="10273" y="13357"/>
                            <a:ext cx="75" cy="111"/>
                          </a:xfrm>
                          <a:custGeom>
                            <a:avLst/>
                            <a:gdLst>
                              <a:gd name="T0" fmla="*/ 75 w 75"/>
                              <a:gd name="T1" fmla="*/ 105 h 111"/>
                              <a:gd name="T2" fmla="*/ 19 w 75"/>
                              <a:gd name="T3" fmla="*/ 0 h 111"/>
                              <a:gd name="T4" fmla="*/ 0 w 75"/>
                              <a:gd name="T5" fmla="*/ 15 h 111"/>
                              <a:gd name="T6" fmla="*/ 52 w 75"/>
                              <a:gd name="T7" fmla="*/ 111 h 111"/>
                              <a:gd name="T8" fmla="*/ 75 w 75"/>
                              <a:gd name="T9" fmla="*/ 105 h 111"/>
                            </a:gdLst>
                            <a:ahLst/>
                            <a:cxnLst>
                              <a:cxn ang="0">
                                <a:pos x="T0" y="T1"/>
                              </a:cxn>
                              <a:cxn ang="0">
                                <a:pos x="T2" y="T3"/>
                              </a:cxn>
                              <a:cxn ang="0">
                                <a:pos x="T4" y="T5"/>
                              </a:cxn>
                              <a:cxn ang="0">
                                <a:pos x="T6" y="T7"/>
                              </a:cxn>
                              <a:cxn ang="0">
                                <a:pos x="T8" y="T9"/>
                              </a:cxn>
                            </a:cxnLst>
                            <a:rect l="0" t="0" r="r" b="b"/>
                            <a:pathLst>
                              <a:path w="75" h="111">
                                <a:moveTo>
                                  <a:pt x="75" y="105"/>
                                </a:moveTo>
                                <a:lnTo>
                                  <a:pt x="19" y="0"/>
                                </a:lnTo>
                                <a:lnTo>
                                  <a:pt x="0" y="15"/>
                                </a:lnTo>
                                <a:lnTo>
                                  <a:pt x="52" y="111"/>
                                </a:lnTo>
                                <a:lnTo>
                                  <a:pt x="75" y="10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65" name="Freeform 15983"/>
                        <wps:cNvSpPr>
                          <a:spLocks/>
                        </wps:cNvSpPr>
                        <wps:spPr bwMode="auto">
                          <a:xfrm>
                            <a:off x="10188" y="13282"/>
                            <a:ext cx="104" cy="90"/>
                          </a:xfrm>
                          <a:custGeom>
                            <a:avLst/>
                            <a:gdLst>
                              <a:gd name="T0" fmla="*/ 104 w 104"/>
                              <a:gd name="T1" fmla="*/ 75 h 90"/>
                              <a:gd name="T2" fmla="*/ 11 w 104"/>
                              <a:gd name="T3" fmla="*/ 0 h 90"/>
                              <a:gd name="T4" fmla="*/ 0 w 104"/>
                              <a:gd name="T5" fmla="*/ 20 h 90"/>
                              <a:gd name="T6" fmla="*/ 85 w 104"/>
                              <a:gd name="T7" fmla="*/ 90 h 90"/>
                              <a:gd name="T8" fmla="*/ 104 w 104"/>
                              <a:gd name="T9" fmla="*/ 75 h 90"/>
                            </a:gdLst>
                            <a:ahLst/>
                            <a:cxnLst>
                              <a:cxn ang="0">
                                <a:pos x="T0" y="T1"/>
                              </a:cxn>
                              <a:cxn ang="0">
                                <a:pos x="T2" y="T3"/>
                              </a:cxn>
                              <a:cxn ang="0">
                                <a:pos x="T4" y="T5"/>
                              </a:cxn>
                              <a:cxn ang="0">
                                <a:pos x="T6" y="T7"/>
                              </a:cxn>
                              <a:cxn ang="0">
                                <a:pos x="T8" y="T9"/>
                              </a:cxn>
                            </a:cxnLst>
                            <a:rect l="0" t="0" r="r" b="b"/>
                            <a:pathLst>
                              <a:path w="104" h="90">
                                <a:moveTo>
                                  <a:pt x="104" y="75"/>
                                </a:moveTo>
                                <a:lnTo>
                                  <a:pt x="11" y="0"/>
                                </a:lnTo>
                                <a:lnTo>
                                  <a:pt x="0" y="20"/>
                                </a:lnTo>
                                <a:lnTo>
                                  <a:pt x="85" y="90"/>
                                </a:lnTo>
                                <a:lnTo>
                                  <a:pt x="104" y="7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68" name="Freeform 15984"/>
                        <wps:cNvSpPr>
                          <a:spLocks/>
                        </wps:cNvSpPr>
                        <wps:spPr bwMode="auto">
                          <a:xfrm>
                            <a:off x="10080" y="13246"/>
                            <a:ext cx="119" cy="56"/>
                          </a:xfrm>
                          <a:custGeom>
                            <a:avLst/>
                            <a:gdLst>
                              <a:gd name="T0" fmla="*/ 119 w 119"/>
                              <a:gd name="T1" fmla="*/ 36 h 56"/>
                              <a:gd name="T2" fmla="*/ 3 w 119"/>
                              <a:gd name="T3" fmla="*/ 0 h 56"/>
                              <a:gd name="T4" fmla="*/ 0 w 119"/>
                              <a:gd name="T5" fmla="*/ 23 h 56"/>
                              <a:gd name="T6" fmla="*/ 108 w 119"/>
                              <a:gd name="T7" fmla="*/ 56 h 56"/>
                              <a:gd name="T8" fmla="*/ 119 w 119"/>
                              <a:gd name="T9" fmla="*/ 36 h 56"/>
                            </a:gdLst>
                            <a:ahLst/>
                            <a:cxnLst>
                              <a:cxn ang="0">
                                <a:pos x="T0" y="T1"/>
                              </a:cxn>
                              <a:cxn ang="0">
                                <a:pos x="T2" y="T3"/>
                              </a:cxn>
                              <a:cxn ang="0">
                                <a:pos x="T4" y="T5"/>
                              </a:cxn>
                              <a:cxn ang="0">
                                <a:pos x="T6" y="T7"/>
                              </a:cxn>
                              <a:cxn ang="0">
                                <a:pos x="T8" y="T9"/>
                              </a:cxn>
                            </a:cxnLst>
                            <a:rect l="0" t="0" r="r" b="b"/>
                            <a:pathLst>
                              <a:path w="119" h="56">
                                <a:moveTo>
                                  <a:pt x="119" y="36"/>
                                </a:moveTo>
                                <a:lnTo>
                                  <a:pt x="3" y="0"/>
                                </a:lnTo>
                                <a:lnTo>
                                  <a:pt x="0" y="23"/>
                                </a:lnTo>
                                <a:lnTo>
                                  <a:pt x="108" y="56"/>
                                </a:lnTo>
                                <a:lnTo>
                                  <a:pt x="119"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69" name="Freeform 15985"/>
                        <wps:cNvSpPr>
                          <a:spLocks/>
                        </wps:cNvSpPr>
                        <wps:spPr bwMode="auto">
                          <a:xfrm>
                            <a:off x="9962" y="13246"/>
                            <a:ext cx="121" cy="32"/>
                          </a:xfrm>
                          <a:custGeom>
                            <a:avLst/>
                            <a:gdLst>
                              <a:gd name="T0" fmla="*/ 121 w 121"/>
                              <a:gd name="T1" fmla="*/ 0 h 32"/>
                              <a:gd name="T2" fmla="*/ 0 w 121"/>
                              <a:gd name="T3" fmla="*/ 10 h 32"/>
                              <a:gd name="T4" fmla="*/ 6 w 121"/>
                              <a:gd name="T5" fmla="*/ 32 h 32"/>
                              <a:gd name="T6" fmla="*/ 118 w 121"/>
                              <a:gd name="T7" fmla="*/ 23 h 32"/>
                              <a:gd name="T8" fmla="*/ 121 w 121"/>
                              <a:gd name="T9" fmla="*/ 0 h 32"/>
                            </a:gdLst>
                            <a:ahLst/>
                            <a:cxnLst>
                              <a:cxn ang="0">
                                <a:pos x="T0" y="T1"/>
                              </a:cxn>
                              <a:cxn ang="0">
                                <a:pos x="T2" y="T3"/>
                              </a:cxn>
                              <a:cxn ang="0">
                                <a:pos x="T4" y="T5"/>
                              </a:cxn>
                              <a:cxn ang="0">
                                <a:pos x="T6" y="T7"/>
                              </a:cxn>
                              <a:cxn ang="0">
                                <a:pos x="T8" y="T9"/>
                              </a:cxn>
                            </a:cxnLst>
                            <a:rect l="0" t="0" r="r" b="b"/>
                            <a:pathLst>
                              <a:path w="121" h="32">
                                <a:moveTo>
                                  <a:pt x="121" y="0"/>
                                </a:moveTo>
                                <a:lnTo>
                                  <a:pt x="0" y="10"/>
                                </a:lnTo>
                                <a:lnTo>
                                  <a:pt x="6" y="32"/>
                                </a:lnTo>
                                <a:lnTo>
                                  <a:pt x="118" y="23"/>
                                </a:lnTo>
                                <a:lnTo>
                                  <a:pt x="12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0" name="Freeform 15986"/>
                        <wps:cNvSpPr>
                          <a:spLocks/>
                        </wps:cNvSpPr>
                        <wps:spPr bwMode="auto">
                          <a:xfrm>
                            <a:off x="9854" y="13256"/>
                            <a:ext cx="114" cy="72"/>
                          </a:xfrm>
                          <a:custGeom>
                            <a:avLst/>
                            <a:gdLst>
                              <a:gd name="T0" fmla="*/ 108 w 114"/>
                              <a:gd name="T1" fmla="*/ 0 h 72"/>
                              <a:gd name="T2" fmla="*/ 0 w 114"/>
                              <a:gd name="T3" fmla="*/ 54 h 72"/>
                              <a:gd name="T4" fmla="*/ 14 w 114"/>
                              <a:gd name="T5" fmla="*/ 72 h 72"/>
                              <a:gd name="T6" fmla="*/ 114 w 114"/>
                              <a:gd name="T7" fmla="*/ 22 h 72"/>
                              <a:gd name="T8" fmla="*/ 108 w 114"/>
                              <a:gd name="T9" fmla="*/ 0 h 72"/>
                            </a:gdLst>
                            <a:ahLst/>
                            <a:cxnLst>
                              <a:cxn ang="0">
                                <a:pos x="T0" y="T1"/>
                              </a:cxn>
                              <a:cxn ang="0">
                                <a:pos x="T2" y="T3"/>
                              </a:cxn>
                              <a:cxn ang="0">
                                <a:pos x="T4" y="T5"/>
                              </a:cxn>
                              <a:cxn ang="0">
                                <a:pos x="T6" y="T7"/>
                              </a:cxn>
                              <a:cxn ang="0">
                                <a:pos x="T8" y="T9"/>
                              </a:cxn>
                            </a:cxnLst>
                            <a:rect l="0" t="0" r="r" b="b"/>
                            <a:pathLst>
                              <a:path w="114" h="72">
                                <a:moveTo>
                                  <a:pt x="108" y="0"/>
                                </a:moveTo>
                                <a:lnTo>
                                  <a:pt x="0" y="54"/>
                                </a:lnTo>
                                <a:lnTo>
                                  <a:pt x="14" y="72"/>
                                </a:lnTo>
                                <a:lnTo>
                                  <a:pt x="114" y="22"/>
                                </a:lnTo>
                                <a:lnTo>
                                  <a:pt x="10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1" name="Freeform 15987"/>
                        <wps:cNvSpPr>
                          <a:spLocks/>
                        </wps:cNvSpPr>
                        <wps:spPr bwMode="auto">
                          <a:xfrm>
                            <a:off x="9775" y="13310"/>
                            <a:ext cx="93" cy="101"/>
                          </a:xfrm>
                          <a:custGeom>
                            <a:avLst/>
                            <a:gdLst>
                              <a:gd name="T0" fmla="*/ 79 w 93"/>
                              <a:gd name="T1" fmla="*/ 0 h 101"/>
                              <a:gd name="T2" fmla="*/ 0 w 93"/>
                              <a:gd name="T3" fmla="*/ 89 h 101"/>
                              <a:gd name="T4" fmla="*/ 21 w 93"/>
                              <a:gd name="T5" fmla="*/ 101 h 101"/>
                              <a:gd name="T6" fmla="*/ 93 w 93"/>
                              <a:gd name="T7" fmla="*/ 18 h 101"/>
                              <a:gd name="T8" fmla="*/ 79 w 93"/>
                              <a:gd name="T9" fmla="*/ 0 h 101"/>
                            </a:gdLst>
                            <a:ahLst/>
                            <a:cxnLst>
                              <a:cxn ang="0">
                                <a:pos x="T0" y="T1"/>
                              </a:cxn>
                              <a:cxn ang="0">
                                <a:pos x="T2" y="T3"/>
                              </a:cxn>
                              <a:cxn ang="0">
                                <a:pos x="T4" y="T5"/>
                              </a:cxn>
                              <a:cxn ang="0">
                                <a:pos x="T6" y="T7"/>
                              </a:cxn>
                              <a:cxn ang="0">
                                <a:pos x="T8" y="T9"/>
                              </a:cxn>
                            </a:cxnLst>
                            <a:rect l="0" t="0" r="r" b="b"/>
                            <a:pathLst>
                              <a:path w="93" h="101">
                                <a:moveTo>
                                  <a:pt x="79" y="0"/>
                                </a:moveTo>
                                <a:lnTo>
                                  <a:pt x="0" y="89"/>
                                </a:lnTo>
                                <a:lnTo>
                                  <a:pt x="21" y="101"/>
                                </a:lnTo>
                                <a:lnTo>
                                  <a:pt x="93" y="18"/>
                                </a:lnTo>
                                <a:lnTo>
                                  <a:pt x="7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2" name="Freeform 15988"/>
                        <wps:cNvSpPr>
                          <a:spLocks/>
                        </wps:cNvSpPr>
                        <wps:spPr bwMode="auto">
                          <a:xfrm>
                            <a:off x="9738" y="13399"/>
                            <a:ext cx="58" cy="115"/>
                          </a:xfrm>
                          <a:custGeom>
                            <a:avLst/>
                            <a:gdLst>
                              <a:gd name="T0" fmla="*/ 37 w 58"/>
                              <a:gd name="T1" fmla="*/ 0 h 115"/>
                              <a:gd name="T2" fmla="*/ 0 w 58"/>
                              <a:gd name="T3" fmla="*/ 112 h 115"/>
                              <a:gd name="T4" fmla="*/ 24 w 58"/>
                              <a:gd name="T5" fmla="*/ 115 h 115"/>
                              <a:gd name="T6" fmla="*/ 58 w 58"/>
                              <a:gd name="T7" fmla="*/ 12 h 115"/>
                              <a:gd name="T8" fmla="*/ 37 w 58"/>
                              <a:gd name="T9" fmla="*/ 0 h 115"/>
                            </a:gdLst>
                            <a:ahLst/>
                            <a:cxnLst>
                              <a:cxn ang="0">
                                <a:pos x="T0" y="T1"/>
                              </a:cxn>
                              <a:cxn ang="0">
                                <a:pos x="T2" y="T3"/>
                              </a:cxn>
                              <a:cxn ang="0">
                                <a:pos x="T4" y="T5"/>
                              </a:cxn>
                              <a:cxn ang="0">
                                <a:pos x="T6" y="T7"/>
                              </a:cxn>
                              <a:cxn ang="0">
                                <a:pos x="T8" y="T9"/>
                              </a:cxn>
                            </a:cxnLst>
                            <a:rect l="0" t="0" r="r" b="b"/>
                            <a:pathLst>
                              <a:path w="58" h="115">
                                <a:moveTo>
                                  <a:pt x="37" y="0"/>
                                </a:moveTo>
                                <a:lnTo>
                                  <a:pt x="0" y="112"/>
                                </a:lnTo>
                                <a:lnTo>
                                  <a:pt x="24" y="115"/>
                                </a:lnTo>
                                <a:lnTo>
                                  <a:pt x="58" y="12"/>
                                </a:lnTo>
                                <a:lnTo>
                                  <a:pt x="3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3" name="Freeform 15989"/>
                        <wps:cNvSpPr>
                          <a:spLocks/>
                        </wps:cNvSpPr>
                        <wps:spPr bwMode="auto">
                          <a:xfrm>
                            <a:off x="9738" y="13511"/>
                            <a:ext cx="33" cy="117"/>
                          </a:xfrm>
                          <a:custGeom>
                            <a:avLst/>
                            <a:gdLst>
                              <a:gd name="T0" fmla="*/ 0 w 33"/>
                              <a:gd name="T1" fmla="*/ 0 h 117"/>
                              <a:gd name="T2" fmla="*/ 10 w 33"/>
                              <a:gd name="T3" fmla="*/ 117 h 117"/>
                              <a:gd name="T4" fmla="*/ 33 w 33"/>
                              <a:gd name="T5" fmla="*/ 111 h 117"/>
                              <a:gd name="T6" fmla="*/ 24 w 33"/>
                              <a:gd name="T7" fmla="*/ 3 h 117"/>
                              <a:gd name="T8" fmla="*/ 0 w 33"/>
                              <a:gd name="T9" fmla="*/ 0 h 117"/>
                            </a:gdLst>
                            <a:ahLst/>
                            <a:cxnLst>
                              <a:cxn ang="0">
                                <a:pos x="T0" y="T1"/>
                              </a:cxn>
                              <a:cxn ang="0">
                                <a:pos x="T2" y="T3"/>
                              </a:cxn>
                              <a:cxn ang="0">
                                <a:pos x="T4" y="T5"/>
                              </a:cxn>
                              <a:cxn ang="0">
                                <a:pos x="T6" y="T7"/>
                              </a:cxn>
                              <a:cxn ang="0">
                                <a:pos x="T8" y="T9"/>
                              </a:cxn>
                            </a:cxnLst>
                            <a:rect l="0" t="0" r="r" b="b"/>
                            <a:pathLst>
                              <a:path w="33" h="117">
                                <a:moveTo>
                                  <a:pt x="0" y="0"/>
                                </a:moveTo>
                                <a:lnTo>
                                  <a:pt x="10" y="117"/>
                                </a:lnTo>
                                <a:lnTo>
                                  <a:pt x="33" y="111"/>
                                </a:lnTo>
                                <a:lnTo>
                                  <a:pt x="24"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4" name="Freeform 15990"/>
                        <wps:cNvSpPr>
                          <a:spLocks/>
                        </wps:cNvSpPr>
                        <wps:spPr bwMode="auto">
                          <a:xfrm>
                            <a:off x="9748" y="13622"/>
                            <a:ext cx="75" cy="111"/>
                          </a:xfrm>
                          <a:custGeom>
                            <a:avLst/>
                            <a:gdLst>
                              <a:gd name="T0" fmla="*/ 0 w 75"/>
                              <a:gd name="T1" fmla="*/ 6 h 111"/>
                              <a:gd name="T2" fmla="*/ 56 w 75"/>
                              <a:gd name="T3" fmla="*/ 111 h 111"/>
                              <a:gd name="T4" fmla="*/ 75 w 75"/>
                              <a:gd name="T5" fmla="*/ 96 h 111"/>
                              <a:gd name="T6" fmla="*/ 23 w 75"/>
                              <a:gd name="T7" fmla="*/ 0 h 111"/>
                              <a:gd name="T8" fmla="*/ 0 w 75"/>
                              <a:gd name="T9" fmla="*/ 6 h 111"/>
                            </a:gdLst>
                            <a:ahLst/>
                            <a:cxnLst>
                              <a:cxn ang="0">
                                <a:pos x="T0" y="T1"/>
                              </a:cxn>
                              <a:cxn ang="0">
                                <a:pos x="T2" y="T3"/>
                              </a:cxn>
                              <a:cxn ang="0">
                                <a:pos x="T4" y="T5"/>
                              </a:cxn>
                              <a:cxn ang="0">
                                <a:pos x="T6" y="T7"/>
                              </a:cxn>
                              <a:cxn ang="0">
                                <a:pos x="T8" y="T9"/>
                              </a:cxn>
                            </a:cxnLst>
                            <a:rect l="0" t="0" r="r" b="b"/>
                            <a:pathLst>
                              <a:path w="75" h="111">
                                <a:moveTo>
                                  <a:pt x="0" y="6"/>
                                </a:moveTo>
                                <a:lnTo>
                                  <a:pt x="56" y="111"/>
                                </a:lnTo>
                                <a:lnTo>
                                  <a:pt x="75" y="96"/>
                                </a:lnTo>
                                <a:lnTo>
                                  <a:pt x="23" y="0"/>
                                </a:lnTo>
                                <a:lnTo>
                                  <a:pt x="0" y="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5" name="Freeform 15991"/>
                        <wps:cNvSpPr>
                          <a:spLocks/>
                        </wps:cNvSpPr>
                        <wps:spPr bwMode="auto">
                          <a:xfrm>
                            <a:off x="9804" y="13718"/>
                            <a:ext cx="105" cy="91"/>
                          </a:xfrm>
                          <a:custGeom>
                            <a:avLst/>
                            <a:gdLst>
                              <a:gd name="T0" fmla="*/ 0 w 105"/>
                              <a:gd name="T1" fmla="*/ 15 h 91"/>
                              <a:gd name="T2" fmla="*/ 93 w 105"/>
                              <a:gd name="T3" fmla="*/ 91 h 91"/>
                              <a:gd name="T4" fmla="*/ 105 w 105"/>
                              <a:gd name="T5" fmla="*/ 70 h 91"/>
                              <a:gd name="T6" fmla="*/ 19 w 105"/>
                              <a:gd name="T7" fmla="*/ 0 h 91"/>
                              <a:gd name="T8" fmla="*/ 0 w 105"/>
                              <a:gd name="T9" fmla="*/ 15 h 91"/>
                            </a:gdLst>
                            <a:ahLst/>
                            <a:cxnLst>
                              <a:cxn ang="0">
                                <a:pos x="T0" y="T1"/>
                              </a:cxn>
                              <a:cxn ang="0">
                                <a:pos x="T2" y="T3"/>
                              </a:cxn>
                              <a:cxn ang="0">
                                <a:pos x="T4" y="T5"/>
                              </a:cxn>
                              <a:cxn ang="0">
                                <a:pos x="T6" y="T7"/>
                              </a:cxn>
                              <a:cxn ang="0">
                                <a:pos x="T8" y="T9"/>
                              </a:cxn>
                            </a:cxnLst>
                            <a:rect l="0" t="0" r="r" b="b"/>
                            <a:pathLst>
                              <a:path w="105" h="91">
                                <a:moveTo>
                                  <a:pt x="0" y="15"/>
                                </a:moveTo>
                                <a:lnTo>
                                  <a:pt x="93" y="91"/>
                                </a:lnTo>
                                <a:lnTo>
                                  <a:pt x="105" y="70"/>
                                </a:lnTo>
                                <a:lnTo>
                                  <a:pt x="19" y="0"/>
                                </a:lnTo>
                                <a:lnTo>
                                  <a:pt x="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6" name="Freeform 15992"/>
                        <wps:cNvSpPr>
                          <a:spLocks/>
                        </wps:cNvSpPr>
                        <wps:spPr bwMode="auto">
                          <a:xfrm>
                            <a:off x="9897" y="13788"/>
                            <a:ext cx="119" cy="56"/>
                          </a:xfrm>
                          <a:custGeom>
                            <a:avLst/>
                            <a:gdLst>
                              <a:gd name="T0" fmla="*/ 0 w 119"/>
                              <a:gd name="T1" fmla="*/ 21 h 56"/>
                              <a:gd name="T2" fmla="*/ 116 w 119"/>
                              <a:gd name="T3" fmla="*/ 56 h 56"/>
                              <a:gd name="T4" fmla="*/ 119 w 119"/>
                              <a:gd name="T5" fmla="*/ 33 h 56"/>
                              <a:gd name="T6" fmla="*/ 12 w 119"/>
                              <a:gd name="T7" fmla="*/ 0 h 56"/>
                              <a:gd name="T8" fmla="*/ 0 w 119"/>
                              <a:gd name="T9" fmla="*/ 21 h 56"/>
                            </a:gdLst>
                            <a:ahLst/>
                            <a:cxnLst>
                              <a:cxn ang="0">
                                <a:pos x="T0" y="T1"/>
                              </a:cxn>
                              <a:cxn ang="0">
                                <a:pos x="T2" y="T3"/>
                              </a:cxn>
                              <a:cxn ang="0">
                                <a:pos x="T4" y="T5"/>
                              </a:cxn>
                              <a:cxn ang="0">
                                <a:pos x="T6" y="T7"/>
                              </a:cxn>
                              <a:cxn ang="0">
                                <a:pos x="T8" y="T9"/>
                              </a:cxn>
                            </a:cxnLst>
                            <a:rect l="0" t="0" r="r" b="b"/>
                            <a:pathLst>
                              <a:path w="119" h="56">
                                <a:moveTo>
                                  <a:pt x="0" y="21"/>
                                </a:moveTo>
                                <a:lnTo>
                                  <a:pt x="116" y="56"/>
                                </a:lnTo>
                                <a:lnTo>
                                  <a:pt x="119" y="33"/>
                                </a:lnTo>
                                <a:lnTo>
                                  <a:pt x="12" y="0"/>
                                </a:lnTo>
                                <a:lnTo>
                                  <a:pt x="0"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7" name="Rectangle 15998"/>
                        <wps:cNvSpPr>
                          <a:spLocks noChangeArrowheads="1"/>
                        </wps:cNvSpPr>
                        <wps:spPr bwMode="auto">
                          <a:xfrm>
                            <a:off x="8821" y="13829"/>
                            <a:ext cx="24" cy="34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9578" name="Freeform 15999"/>
                        <wps:cNvSpPr>
                          <a:spLocks/>
                        </wps:cNvSpPr>
                        <wps:spPr bwMode="auto">
                          <a:xfrm>
                            <a:off x="8771" y="14105"/>
                            <a:ext cx="60" cy="41"/>
                          </a:xfrm>
                          <a:custGeom>
                            <a:avLst/>
                            <a:gdLst>
                              <a:gd name="T0" fmla="*/ 0 w 60"/>
                              <a:gd name="T1" fmla="*/ 0 h 41"/>
                              <a:gd name="T2" fmla="*/ 17 w 60"/>
                              <a:gd name="T3" fmla="*/ 41 h 41"/>
                              <a:gd name="T4" fmla="*/ 60 w 60"/>
                              <a:gd name="T5" fmla="*/ 0 h 41"/>
                              <a:gd name="T6" fmla="*/ 0 w 60"/>
                              <a:gd name="T7" fmla="*/ 0 h 41"/>
                            </a:gdLst>
                            <a:ahLst/>
                            <a:cxnLst>
                              <a:cxn ang="0">
                                <a:pos x="T0" y="T1"/>
                              </a:cxn>
                              <a:cxn ang="0">
                                <a:pos x="T2" y="T3"/>
                              </a:cxn>
                              <a:cxn ang="0">
                                <a:pos x="T4" y="T5"/>
                              </a:cxn>
                              <a:cxn ang="0">
                                <a:pos x="T6" y="T7"/>
                              </a:cxn>
                            </a:cxnLst>
                            <a:rect l="0" t="0" r="r" b="b"/>
                            <a:pathLst>
                              <a:path w="60" h="41">
                                <a:moveTo>
                                  <a:pt x="0" y="0"/>
                                </a:moveTo>
                                <a:lnTo>
                                  <a:pt x="17" y="41"/>
                                </a:lnTo>
                                <a:lnTo>
                                  <a:pt x="60"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79" name="Freeform 16000"/>
                        <wps:cNvSpPr>
                          <a:spLocks/>
                        </wps:cNvSpPr>
                        <wps:spPr bwMode="auto">
                          <a:xfrm>
                            <a:off x="8788" y="14105"/>
                            <a:ext cx="43" cy="58"/>
                          </a:xfrm>
                          <a:custGeom>
                            <a:avLst/>
                            <a:gdLst>
                              <a:gd name="T0" fmla="*/ 0 w 43"/>
                              <a:gd name="T1" fmla="*/ 41 h 58"/>
                              <a:gd name="T2" fmla="*/ 43 w 43"/>
                              <a:gd name="T3" fmla="*/ 58 h 58"/>
                              <a:gd name="T4" fmla="*/ 43 w 43"/>
                              <a:gd name="T5" fmla="*/ 0 h 58"/>
                              <a:gd name="T6" fmla="*/ 0 w 43"/>
                              <a:gd name="T7" fmla="*/ 41 h 58"/>
                            </a:gdLst>
                            <a:ahLst/>
                            <a:cxnLst>
                              <a:cxn ang="0">
                                <a:pos x="T0" y="T1"/>
                              </a:cxn>
                              <a:cxn ang="0">
                                <a:pos x="T2" y="T3"/>
                              </a:cxn>
                              <a:cxn ang="0">
                                <a:pos x="T4" y="T5"/>
                              </a:cxn>
                              <a:cxn ang="0">
                                <a:pos x="T6" y="T7"/>
                              </a:cxn>
                            </a:cxnLst>
                            <a:rect l="0" t="0" r="r" b="b"/>
                            <a:pathLst>
                              <a:path w="43" h="58">
                                <a:moveTo>
                                  <a:pt x="0" y="41"/>
                                </a:moveTo>
                                <a:lnTo>
                                  <a:pt x="43" y="58"/>
                                </a:lnTo>
                                <a:lnTo>
                                  <a:pt x="43" y="0"/>
                                </a:lnTo>
                                <a:lnTo>
                                  <a:pt x="0"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80" name="Freeform 16001"/>
                        <wps:cNvSpPr>
                          <a:spLocks/>
                        </wps:cNvSpPr>
                        <wps:spPr bwMode="auto">
                          <a:xfrm>
                            <a:off x="8831" y="14105"/>
                            <a:ext cx="42" cy="58"/>
                          </a:xfrm>
                          <a:custGeom>
                            <a:avLst/>
                            <a:gdLst>
                              <a:gd name="T0" fmla="*/ 0 w 42"/>
                              <a:gd name="T1" fmla="*/ 58 h 58"/>
                              <a:gd name="T2" fmla="*/ 42 w 42"/>
                              <a:gd name="T3" fmla="*/ 41 h 58"/>
                              <a:gd name="T4" fmla="*/ 0 w 42"/>
                              <a:gd name="T5" fmla="*/ 0 h 58"/>
                              <a:gd name="T6" fmla="*/ 0 w 42"/>
                              <a:gd name="T7" fmla="*/ 58 h 58"/>
                            </a:gdLst>
                            <a:ahLst/>
                            <a:cxnLst>
                              <a:cxn ang="0">
                                <a:pos x="T0" y="T1"/>
                              </a:cxn>
                              <a:cxn ang="0">
                                <a:pos x="T2" y="T3"/>
                              </a:cxn>
                              <a:cxn ang="0">
                                <a:pos x="T4" y="T5"/>
                              </a:cxn>
                              <a:cxn ang="0">
                                <a:pos x="T6" y="T7"/>
                              </a:cxn>
                            </a:cxnLst>
                            <a:rect l="0" t="0" r="r" b="b"/>
                            <a:pathLst>
                              <a:path w="42" h="58">
                                <a:moveTo>
                                  <a:pt x="0" y="58"/>
                                </a:moveTo>
                                <a:lnTo>
                                  <a:pt x="42" y="41"/>
                                </a:lnTo>
                                <a:lnTo>
                                  <a:pt x="0" y="0"/>
                                </a:lnTo>
                                <a:lnTo>
                                  <a:pt x="0" y="5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81" name="Freeform 16002"/>
                        <wps:cNvSpPr>
                          <a:spLocks/>
                        </wps:cNvSpPr>
                        <wps:spPr bwMode="auto">
                          <a:xfrm>
                            <a:off x="8831" y="14105"/>
                            <a:ext cx="60" cy="41"/>
                          </a:xfrm>
                          <a:custGeom>
                            <a:avLst/>
                            <a:gdLst>
                              <a:gd name="T0" fmla="*/ 42 w 60"/>
                              <a:gd name="T1" fmla="*/ 41 h 41"/>
                              <a:gd name="T2" fmla="*/ 60 w 60"/>
                              <a:gd name="T3" fmla="*/ 0 h 41"/>
                              <a:gd name="T4" fmla="*/ 0 w 60"/>
                              <a:gd name="T5" fmla="*/ 0 h 41"/>
                              <a:gd name="T6" fmla="*/ 42 w 60"/>
                              <a:gd name="T7" fmla="*/ 41 h 41"/>
                            </a:gdLst>
                            <a:ahLst/>
                            <a:cxnLst>
                              <a:cxn ang="0">
                                <a:pos x="T0" y="T1"/>
                              </a:cxn>
                              <a:cxn ang="0">
                                <a:pos x="T2" y="T3"/>
                              </a:cxn>
                              <a:cxn ang="0">
                                <a:pos x="T4" y="T5"/>
                              </a:cxn>
                              <a:cxn ang="0">
                                <a:pos x="T6" y="T7"/>
                              </a:cxn>
                            </a:cxnLst>
                            <a:rect l="0" t="0" r="r" b="b"/>
                            <a:pathLst>
                              <a:path w="60" h="41">
                                <a:moveTo>
                                  <a:pt x="42" y="41"/>
                                </a:moveTo>
                                <a:lnTo>
                                  <a:pt x="60" y="0"/>
                                </a:lnTo>
                                <a:lnTo>
                                  <a:pt x="0" y="0"/>
                                </a:lnTo>
                                <a:lnTo>
                                  <a:pt x="42"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82" name="Freeform 16003"/>
                        <wps:cNvSpPr>
                          <a:spLocks/>
                        </wps:cNvSpPr>
                        <wps:spPr bwMode="auto">
                          <a:xfrm>
                            <a:off x="8831" y="14064"/>
                            <a:ext cx="60" cy="41"/>
                          </a:xfrm>
                          <a:custGeom>
                            <a:avLst/>
                            <a:gdLst>
                              <a:gd name="T0" fmla="*/ 60 w 60"/>
                              <a:gd name="T1" fmla="*/ 41 h 41"/>
                              <a:gd name="T2" fmla="*/ 42 w 60"/>
                              <a:gd name="T3" fmla="*/ 0 h 41"/>
                              <a:gd name="T4" fmla="*/ 0 w 60"/>
                              <a:gd name="T5" fmla="*/ 41 h 41"/>
                              <a:gd name="T6" fmla="*/ 60 w 60"/>
                              <a:gd name="T7" fmla="*/ 41 h 41"/>
                            </a:gdLst>
                            <a:ahLst/>
                            <a:cxnLst>
                              <a:cxn ang="0">
                                <a:pos x="T0" y="T1"/>
                              </a:cxn>
                              <a:cxn ang="0">
                                <a:pos x="T2" y="T3"/>
                              </a:cxn>
                              <a:cxn ang="0">
                                <a:pos x="T4" y="T5"/>
                              </a:cxn>
                              <a:cxn ang="0">
                                <a:pos x="T6" y="T7"/>
                              </a:cxn>
                            </a:cxnLst>
                            <a:rect l="0" t="0" r="r" b="b"/>
                            <a:pathLst>
                              <a:path w="60" h="41">
                                <a:moveTo>
                                  <a:pt x="60" y="41"/>
                                </a:moveTo>
                                <a:lnTo>
                                  <a:pt x="42" y="0"/>
                                </a:lnTo>
                                <a:lnTo>
                                  <a:pt x="0" y="41"/>
                                </a:lnTo>
                                <a:lnTo>
                                  <a:pt x="60"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83" name="Freeform 16004"/>
                        <wps:cNvSpPr>
                          <a:spLocks/>
                        </wps:cNvSpPr>
                        <wps:spPr bwMode="auto">
                          <a:xfrm>
                            <a:off x="8831" y="14047"/>
                            <a:ext cx="42" cy="58"/>
                          </a:xfrm>
                          <a:custGeom>
                            <a:avLst/>
                            <a:gdLst>
                              <a:gd name="T0" fmla="*/ 42 w 42"/>
                              <a:gd name="T1" fmla="*/ 17 h 58"/>
                              <a:gd name="T2" fmla="*/ 0 w 42"/>
                              <a:gd name="T3" fmla="*/ 0 h 58"/>
                              <a:gd name="T4" fmla="*/ 0 w 42"/>
                              <a:gd name="T5" fmla="*/ 58 h 58"/>
                              <a:gd name="T6" fmla="*/ 42 w 42"/>
                              <a:gd name="T7" fmla="*/ 17 h 58"/>
                            </a:gdLst>
                            <a:ahLst/>
                            <a:cxnLst>
                              <a:cxn ang="0">
                                <a:pos x="T0" y="T1"/>
                              </a:cxn>
                              <a:cxn ang="0">
                                <a:pos x="T2" y="T3"/>
                              </a:cxn>
                              <a:cxn ang="0">
                                <a:pos x="T4" y="T5"/>
                              </a:cxn>
                              <a:cxn ang="0">
                                <a:pos x="T6" y="T7"/>
                              </a:cxn>
                            </a:cxnLst>
                            <a:rect l="0" t="0" r="r" b="b"/>
                            <a:pathLst>
                              <a:path w="42" h="58">
                                <a:moveTo>
                                  <a:pt x="42" y="17"/>
                                </a:moveTo>
                                <a:lnTo>
                                  <a:pt x="0" y="0"/>
                                </a:lnTo>
                                <a:lnTo>
                                  <a:pt x="0" y="58"/>
                                </a:lnTo>
                                <a:lnTo>
                                  <a:pt x="42"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64" name="Freeform 16005"/>
                        <wps:cNvSpPr>
                          <a:spLocks/>
                        </wps:cNvSpPr>
                        <wps:spPr bwMode="auto">
                          <a:xfrm>
                            <a:off x="8788" y="14047"/>
                            <a:ext cx="43" cy="58"/>
                          </a:xfrm>
                          <a:custGeom>
                            <a:avLst/>
                            <a:gdLst>
                              <a:gd name="T0" fmla="*/ 43 w 43"/>
                              <a:gd name="T1" fmla="*/ 0 h 58"/>
                              <a:gd name="T2" fmla="*/ 0 w 43"/>
                              <a:gd name="T3" fmla="*/ 17 h 58"/>
                              <a:gd name="T4" fmla="*/ 43 w 43"/>
                              <a:gd name="T5" fmla="*/ 58 h 58"/>
                              <a:gd name="T6" fmla="*/ 43 w 43"/>
                              <a:gd name="T7" fmla="*/ 0 h 58"/>
                            </a:gdLst>
                            <a:ahLst/>
                            <a:cxnLst>
                              <a:cxn ang="0">
                                <a:pos x="T0" y="T1"/>
                              </a:cxn>
                              <a:cxn ang="0">
                                <a:pos x="T2" y="T3"/>
                              </a:cxn>
                              <a:cxn ang="0">
                                <a:pos x="T4" y="T5"/>
                              </a:cxn>
                              <a:cxn ang="0">
                                <a:pos x="T6" y="T7"/>
                              </a:cxn>
                            </a:cxnLst>
                            <a:rect l="0" t="0" r="r" b="b"/>
                            <a:pathLst>
                              <a:path w="43" h="58">
                                <a:moveTo>
                                  <a:pt x="43" y="0"/>
                                </a:moveTo>
                                <a:lnTo>
                                  <a:pt x="0" y="17"/>
                                </a:lnTo>
                                <a:lnTo>
                                  <a:pt x="43" y="58"/>
                                </a:lnTo>
                                <a:lnTo>
                                  <a:pt x="4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65" name="Freeform 16006"/>
                        <wps:cNvSpPr>
                          <a:spLocks/>
                        </wps:cNvSpPr>
                        <wps:spPr bwMode="auto">
                          <a:xfrm>
                            <a:off x="8771" y="14064"/>
                            <a:ext cx="60" cy="41"/>
                          </a:xfrm>
                          <a:custGeom>
                            <a:avLst/>
                            <a:gdLst>
                              <a:gd name="T0" fmla="*/ 17 w 60"/>
                              <a:gd name="T1" fmla="*/ 0 h 41"/>
                              <a:gd name="T2" fmla="*/ 0 w 60"/>
                              <a:gd name="T3" fmla="*/ 41 h 41"/>
                              <a:gd name="T4" fmla="*/ 60 w 60"/>
                              <a:gd name="T5" fmla="*/ 41 h 41"/>
                              <a:gd name="T6" fmla="*/ 17 w 60"/>
                              <a:gd name="T7" fmla="*/ 0 h 41"/>
                            </a:gdLst>
                            <a:ahLst/>
                            <a:cxnLst>
                              <a:cxn ang="0">
                                <a:pos x="T0" y="T1"/>
                              </a:cxn>
                              <a:cxn ang="0">
                                <a:pos x="T2" y="T3"/>
                              </a:cxn>
                              <a:cxn ang="0">
                                <a:pos x="T4" y="T5"/>
                              </a:cxn>
                              <a:cxn ang="0">
                                <a:pos x="T6" y="T7"/>
                              </a:cxn>
                            </a:cxnLst>
                            <a:rect l="0" t="0" r="r" b="b"/>
                            <a:pathLst>
                              <a:path w="60" h="41">
                                <a:moveTo>
                                  <a:pt x="17" y="0"/>
                                </a:moveTo>
                                <a:lnTo>
                                  <a:pt x="0" y="41"/>
                                </a:lnTo>
                                <a:lnTo>
                                  <a:pt x="60" y="41"/>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66" name="Rectangle 16012"/>
                        <wps:cNvSpPr>
                          <a:spLocks noChangeArrowheads="1"/>
                        </wps:cNvSpPr>
                        <wps:spPr bwMode="auto">
                          <a:xfrm>
                            <a:off x="9971" y="13708"/>
                            <a:ext cx="168"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67" name="Rectangle 16025"/>
                        <wps:cNvSpPr>
                          <a:spLocks noChangeArrowheads="1"/>
                        </wps:cNvSpPr>
                        <wps:spPr bwMode="auto">
                          <a:xfrm>
                            <a:off x="8821" y="13028"/>
                            <a:ext cx="24" cy="256"/>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68" name="Rectangle 16031"/>
                        <wps:cNvSpPr>
                          <a:spLocks noChangeArrowheads="1"/>
                        </wps:cNvSpPr>
                        <wps:spPr bwMode="auto">
                          <a:xfrm>
                            <a:off x="8821" y="12237"/>
                            <a:ext cx="24" cy="31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69" name="Freeform 16032"/>
                        <wps:cNvSpPr>
                          <a:spLocks/>
                        </wps:cNvSpPr>
                        <wps:spPr bwMode="auto">
                          <a:xfrm>
                            <a:off x="8771" y="12233"/>
                            <a:ext cx="60" cy="41"/>
                          </a:xfrm>
                          <a:custGeom>
                            <a:avLst/>
                            <a:gdLst>
                              <a:gd name="T0" fmla="*/ 0 w 60"/>
                              <a:gd name="T1" fmla="*/ 0 h 41"/>
                              <a:gd name="T2" fmla="*/ 17 w 60"/>
                              <a:gd name="T3" fmla="*/ 41 h 41"/>
                              <a:gd name="T4" fmla="*/ 60 w 60"/>
                              <a:gd name="T5" fmla="*/ 0 h 41"/>
                              <a:gd name="T6" fmla="*/ 0 w 60"/>
                              <a:gd name="T7" fmla="*/ 0 h 41"/>
                            </a:gdLst>
                            <a:ahLst/>
                            <a:cxnLst>
                              <a:cxn ang="0">
                                <a:pos x="T0" y="T1"/>
                              </a:cxn>
                              <a:cxn ang="0">
                                <a:pos x="T2" y="T3"/>
                              </a:cxn>
                              <a:cxn ang="0">
                                <a:pos x="T4" y="T5"/>
                              </a:cxn>
                              <a:cxn ang="0">
                                <a:pos x="T6" y="T7"/>
                              </a:cxn>
                            </a:cxnLst>
                            <a:rect l="0" t="0" r="r" b="b"/>
                            <a:pathLst>
                              <a:path w="60" h="41">
                                <a:moveTo>
                                  <a:pt x="0" y="0"/>
                                </a:moveTo>
                                <a:lnTo>
                                  <a:pt x="17" y="41"/>
                                </a:lnTo>
                                <a:lnTo>
                                  <a:pt x="60"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0" name="Freeform 16033"/>
                        <wps:cNvSpPr>
                          <a:spLocks/>
                        </wps:cNvSpPr>
                        <wps:spPr bwMode="auto">
                          <a:xfrm>
                            <a:off x="8788" y="12233"/>
                            <a:ext cx="43" cy="58"/>
                          </a:xfrm>
                          <a:custGeom>
                            <a:avLst/>
                            <a:gdLst>
                              <a:gd name="T0" fmla="*/ 0 w 43"/>
                              <a:gd name="T1" fmla="*/ 41 h 58"/>
                              <a:gd name="T2" fmla="*/ 43 w 43"/>
                              <a:gd name="T3" fmla="*/ 58 h 58"/>
                              <a:gd name="T4" fmla="*/ 43 w 43"/>
                              <a:gd name="T5" fmla="*/ 0 h 58"/>
                              <a:gd name="T6" fmla="*/ 0 w 43"/>
                              <a:gd name="T7" fmla="*/ 41 h 58"/>
                            </a:gdLst>
                            <a:ahLst/>
                            <a:cxnLst>
                              <a:cxn ang="0">
                                <a:pos x="T0" y="T1"/>
                              </a:cxn>
                              <a:cxn ang="0">
                                <a:pos x="T2" y="T3"/>
                              </a:cxn>
                              <a:cxn ang="0">
                                <a:pos x="T4" y="T5"/>
                              </a:cxn>
                              <a:cxn ang="0">
                                <a:pos x="T6" y="T7"/>
                              </a:cxn>
                            </a:cxnLst>
                            <a:rect l="0" t="0" r="r" b="b"/>
                            <a:pathLst>
                              <a:path w="43" h="58">
                                <a:moveTo>
                                  <a:pt x="0" y="41"/>
                                </a:moveTo>
                                <a:lnTo>
                                  <a:pt x="43" y="58"/>
                                </a:lnTo>
                                <a:lnTo>
                                  <a:pt x="43" y="0"/>
                                </a:lnTo>
                                <a:lnTo>
                                  <a:pt x="0"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1" name="Freeform 16034"/>
                        <wps:cNvSpPr>
                          <a:spLocks/>
                        </wps:cNvSpPr>
                        <wps:spPr bwMode="auto">
                          <a:xfrm>
                            <a:off x="8831" y="12233"/>
                            <a:ext cx="42" cy="58"/>
                          </a:xfrm>
                          <a:custGeom>
                            <a:avLst/>
                            <a:gdLst>
                              <a:gd name="T0" fmla="*/ 0 w 42"/>
                              <a:gd name="T1" fmla="*/ 58 h 58"/>
                              <a:gd name="T2" fmla="*/ 42 w 42"/>
                              <a:gd name="T3" fmla="*/ 41 h 58"/>
                              <a:gd name="T4" fmla="*/ 0 w 42"/>
                              <a:gd name="T5" fmla="*/ 0 h 58"/>
                              <a:gd name="T6" fmla="*/ 0 w 42"/>
                              <a:gd name="T7" fmla="*/ 58 h 58"/>
                            </a:gdLst>
                            <a:ahLst/>
                            <a:cxnLst>
                              <a:cxn ang="0">
                                <a:pos x="T0" y="T1"/>
                              </a:cxn>
                              <a:cxn ang="0">
                                <a:pos x="T2" y="T3"/>
                              </a:cxn>
                              <a:cxn ang="0">
                                <a:pos x="T4" y="T5"/>
                              </a:cxn>
                              <a:cxn ang="0">
                                <a:pos x="T6" y="T7"/>
                              </a:cxn>
                            </a:cxnLst>
                            <a:rect l="0" t="0" r="r" b="b"/>
                            <a:pathLst>
                              <a:path w="42" h="58">
                                <a:moveTo>
                                  <a:pt x="0" y="58"/>
                                </a:moveTo>
                                <a:lnTo>
                                  <a:pt x="42" y="41"/>
                                </a:lnTo>
                                <a:lnTo>
                                  <a:pt x="0" y="0"/>
                                </a:lnTo>
                                <a:lnTo>
                                  <a:pt x="0" y="5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2" name="Freeform 16035"/>
                        <wps:cNvSpPr>
                          <a:spLocks/>
                        </wps:cNvSpPr>
                        <wps:spPr bwMode="auto">
                          <a:xfrm>
                            <a:off x="8831" y="12233"/>
                            <a:ext cx="60" cy="41"/>
                          </a:xfrm>
                          <a:custGeom>
                            <a:avLst/>
                            <a:gdLst>
                              <a:gd name="T0" fmla="*/ 42 w 60"/>
                              <a:gd name="T1" fmla="*/ 41 h 41"/>
                              <a:gd name="T2" fmla="*/ 60 w 60"/>
                              <a:gd name="T3" fmla="*/ 0 h 41"/>
                              <a:gd name="T4" fmla="*/ 0 w 60"/>
                              <a:gd name="T5" fmla="*/ 0 h 41"/>
                              <a:gd name="T6" fmla="*/ 42 w 60"/>
                              <a:gd name="T7" fmla="*/ 41 h 41"/>
                            </a:gdLst>
                            <a:ahLst/>
                            <a:cxnLst>
                              <a:cxn ang="0">
                                <a:pos x="T0" y="T1"/>
                              </a:cxn>
                              <a:cxn ang="0">
                                <a:pos x="T2" y="T3"/>
                              </a:cxn>
                              <a:cxn ang="0">
                                <a:pos x="T4" y="T5"/>
                              </a:cxn>
                              <a:cxn ang="0">
                                <a:pos x="T6" y="T7"/>
                              </a:cxn>
                            </a:cxnLst>
                            <a:rect l="0" t="0" r="r" b="b"/>
                            <a:pathLst>
                              <a:path w="60" h="41">
                                <a:moveTo>
                                  <a:pt x="42" y="41"/>
                                </a:moveTo>
                                <a:lnTo>
                                  <a:pt x="60" y="0"/>
                                </a:lnTo>
                                <a:lnTo>
                                  <a:pt x="0" y="0"/>
                                </a:lnTo>
                                <a:lnTo>
                                  <a:pt x="42"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3" name="Freeform 16036"/>
                        <wps:cNvSpPr>
                          <a:spLocks/>
                        </wps:cNvSpPr>
                        <wps:spPr bwMode="auto">
                          <a:xfrm>
                            <a:off x="8831" y="12192"/>
                            <a:ext cx="60" cy="41"/>
                          </a:xfrm>
                          <a:custGeom>
                            <a:avLst/>
                            <a:gdLst>
                              <a:gd name="T0" fmla="*/ 60 w 60"/>
                              <a:gd name="T1" fmla="*/ 41 h 41"/>
                              <a:gd name="T2" fmla="*/ 42 w 60"/>
                              <a:gd name="T3" fmla="*/ 0 h 41"/>
                              <a:gd name="T4" fmla="*/ 0 w 60"/>
                              <a:gd name="T5" fmla="*/ 41 h 41"/>
                              <a:gd name="T6" fmla="*/ 60 w 60"/>
                              <a:gd name="T7" fmla="*/ 41 h 41"/>
                            </a:gdLst>
                            <a:ahLst/>
                            <a:cxnLst>
                              <a:cxn ang="0">
                                <a:pos x="T0" y="T1"/>
                              </a:cxn>
                              <a:cxn ang="0">
                                <a:pos x="T2" y="T3"/>
                              </a:cxn>
                              <a:cxn ang="0">
                                <a:pos x="T4" y="T5"/>
                              </a:cxn>
                              <a:cxn ang="0">
                                <a:pos x="T6" y="T7"/>
                              </a:cxn>
                            </a:cxnLst>
                            <a:rect l="0" t="0" r="r" b="b"/>
                            <a:pathLst>
                              <a:path w="60" h="41">
                                <a:moveTo>
                                  <a:pt x="60" y="41"/>
                                </a:moveTo>
                                <a:lnTo>
                                  <a:pt x="42" y="0"/>
                                </a:lnTo>
                                <a:lnTo>
                                  <a:pt x="0" y="41"/>
                                </a:lnTo>
                                <a:lnTo>
                                  <a:pt x="60" y="4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4" name="Freeform 16037"/>
                        <wps:cNvSpPr>
                          <a:spLocks/>
                        </wps:cNvSpPr>
                        <wps:spPr bwMode="auto">
                          <a:xfrm>
                            <a:off x="8831" y="12175"/>
                            <a:ext cx="42" cy="58"/>
                          </a:xfrm>
                          <a:custGeom>
                            <a:avLst/>
                            <a:gdLst>
                              <a:gd name="T0" fmla="*/ 42 w 42"/>
                              <a:gd name="T1" fmla="*/ 17 h 58"/>
                              <a:gd name="T2" fmla="*/ 0 w 42"/>
                              <a:gd name="T3" fmla="*/ 0 h 58"/>
                              <a:gd name="T4" fmla="*/ 0 w 42"/>
                              <a:gd name="T5" fmla="*/ 58 h 58"/>
                              <a:gd name="T6" fmla="*/ 42 w 42"/>
                              <a:gd name="T7" fmla="*/ 17 h 58"/>
                            </a:gdLst>
                            <a:ahLst/>
                            <a:cxnLst>
                              <a:cxn ang="0">
                                <a:pos x="T0" y="T1"/>
                              </a:cxn>
                              <a:cxn ang="0">
                                <a:pos x="T2" y="T3"/>
                              </a:cxn>
                              <a:cxn ang="0">
                                <a:pos x="T4" y="T5"/>
                              </a:cxn>
                              <a:cxn ang="0">
                                <a:pos x="T6" y="T7"/>
                              </a:cxn>
                            </a:cxnLst>
                            <a:rect l="0" t="0" r="r" b="b"/>
                            <a:pathLst>
                              <a:path w="42" h="58">
                                <a:moveTo>
                                  <a:pt x="42" y="17"/>
                                </a:moveTo>
                                <a:lnTo>
                                  <a:pt x="0" y="0"/>
                                </a:lnTo>
                                <a:lnTo>
                                  <a:pt x="0" y="58"/>
                                </a:lnTo>
                                <a:lnTo>
                                  <a:pt x="42"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5" name="Freeform 16038"/>
                        <wps:cNvSpPr>
                          <a:spLocks/>
                        </wps:cNvSpPr>
                        <wps:spPr bwMode="auto">
                          <a:xfrm>
                            <a:off x="8788" y="12175"/>
                            <a:ext cx="43" cy="58"/>
                          </a:xfrm>
                          <a:custGeom>
                            <a:avLst/>
                            <a:gdLst>
                              <a:gd name="T0" fmla="*/ 43 w 43"/>
                              <a:gd name="T1" fmla="*/ 0 h 58"/>
                              <a:gd name="T2" fmla="*/ 0 w 43"/>
                              <a:gd name="T3" fmla="*/ 17 h 58"/>
                              <a:gd name="T4" fmla="*/ 43 w 43"/>
                              <a:gd name="T5" fmla="*/ 58 h 58"/>
                              <a:gd name="T6" fmla="*/ 43 w 43"/>
                              <a:gd name="T7" fmla="*/ 0 h 58"/>
                            </a:gdLst>
                            <a:ahLst/>
                            <a:cxnLst>
                              <a:cxn ang="0">
                                <a:pos x="T0" y="T1"/>
                              </a:cxn>
                              <a:cxn ang="0">
                                <a:pos x="T2" y="T3"/>
                              </a:cxn>
                              <a:cxn ang="0">
                                <a:pos x="T4" y="T5"/>
                              </a:cxn>
                              <a:cxn ang="0">
                                <a:pos x="T6" y="T7"/>
                              </a:cxn>
                            </a:cxnLst>
                            <a:rect l="0" t="0" r="r" b="b"/>
                            <a:pathLst>
                              <a:path w="43" h="58">
                                <a:moveTo>
                                  <a:pt x="43" y="0"/>
                                </a:moveTo>
                                <a:lnTo>
                                  <a:pt x="0" y="17"/>
                                </a:lnTo>
                                <a:lnTo>
                                  <a:pt x="43" y="58"/>
                                </a:lnTo>
                                <a:lnTo>
                                  <a:pt x="4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6" name="Freeform 16039"/>
                        <wps:cNvSpPr>
                          <a:spLocks/>
                        </wps:cNvSpPr>
                        <wps:spPr bwMode="auto">
                          <a:xfrm>
                            <a:off x="8771" y="12192"/>
                            <a:ext cx="60" cy="41"/>
                          </a:xfrm>
                          <a:custGeom>
                            <a:avLst/>
                            <a:gdLst>
                              <a:gd name="T0" fmla="*/ 17 w 60"/>
                              <a:gd name="T1" fmla="*/ 0 h 41"/>
                              <a:gd name="T2" fmla="*/ 0 w 60"/>
                              <a:gd name="T3" fmla="*/ 41 h 41"/>
                              <a:gd name="T4" fmla="*/ 60 w 60"/>
                              <a:gd name="T5" fmla="*/ 41 h 41"/>
                              <a:gd name="T6" fmla="*/ 17 w 60"/>
                              <a:gd name="T7" fmla="*/ 0 h 41"/>
                            </a:gdLst>
                            <a:ahLst/>
                            <a:cxnLst>
                              <a:cxn ang="0">
                                <a:pos x="T0" y="T1"/>
                              </a:cxn>
                              <a:cxn ang="0">
                                <a:pos x="T2" y="T3"/>
                              </a:cxn>
                              <a:cxn ang="0">
                                <a:pos x="T4" y="T5"/>
                              </a:cxn>
                              <a:cxn ang="0">
                                <a:pos x="T6" y="T7"/>
                              </a:cxn>
                            </a:cxnLst>
                            <a:rect l="0" t="0" r="r" b="b"/>
                            <a:pathLst>
                              <a:path w="60" h="41">
                                <a:moveTo>
                                  <a:pt x="17" y="0"/>
                                </a:moveTo>
                                <a:lnTo>
                                  <a:pt x="0" y="41"/>
                                </a:lnTo>
                                <a:lnTo>
                                  <a:pt x="60" y="41"/>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7" name="Freeform 16040"/>
                        <wps:cNvSpPr>
                          <a:spLocks/>
                        </wps:cNvSpPr>
                        <wps:spPr bwMode="auto">
                          <a:xfrm>
                            <a:off x="9788" y="12226"/>
                            <a:ext cx="287" cy="23"/>
                          </a:xfrm>
                          <a:custGeom>
                            <a:avLst/>
                            <a:gdLst>
                              <a:gd name="T0" fmla="*/ 0 w 287"/>
                              <a:gd name="T1" fmla="*/ 0 h 23"/>
                              <a:gd name="T2" fmla="*/ 287 w 287"/>
                              <a:gd name="T3" fmla="*/ 0 h 23"/>
                              <a:gd name="T4" fmla="*/ 263 w 287"/>
                              <a:gd name="T5" fmla="*/ 23 h 23"/>
                              <a:gd name="T6" fmla="*/ 0 w 287"/>
                              <a:gd name="T7" fmla="*/ 23 h 23"/>
                              <a:gd name="T8" fmla="*/ 0 w 287"/>
                              <a:gd name="T9" fmla="*/ 0 h 23"/>
                            </a:gdLst>
                            <a:ahLst/>
                            <a:cxnLst>
                              <a:cxn ang="0">
                                <a:pos x="T0" y="T1"/>
                              </a:cxn>
                              <a:cxn ang="0">
                                <a:pos x="T2" y="T3"/>
                              </a:cxn>
                              <a:cxn ang="0">
                                <a:pos x="T4" y="T5"/>
                              </a:cxn>
                              <a:cxn ang="0">
                                <a:pos x="T6" y="T7"/>
                              </a:cxn>
                              <a:cxn ang="0">
                                <a:pos x="T8" y="T9"/>
                              </a:cxn>
                            </a:cxnLst>
                            <a:rect l="0" t="0" r="r" b="b"/>
                            <a:pathLst>
                              <a:path w="287" h="23">
                                <a:moveTo>
                                  <a:pt x="0" y="0"/>
                                </a:moveTo>
                                <a:lnTo>
                                  <a:pt x="287" y="0"/>
                                </a:lnTo>
                                <a:lnTo>
                                  <a:pt x="263" y="23"/>
                                </a:lnTo>
                                <a:lnTo>
                                  <a:pt x="0" y="2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8" name="Freeform 16041"/>
                        <wps:cNvSpPr>
                          <a:spLocks/>
                        </wps:cNvSpPr>
                        <wps:spPr bwMode="auto">
                          <a:xfrm>
                            <a:off x="10051" y="12226"/>
                            <a:ext cx="24" cy="664"/>
                          </a:xfrm>
                          <a:custGeom>
                            <a:avLst/>
                            <a:gdLst>
                              <a:gd name="T0" fmla="*/ 24 w 24"/>
                              <a:gd name="T1" fmla="*/ 0 h 664"/>
                              <a:gd name="T2" fmla="*/ 24 w 24"/>
                              <a:gd name="T3" fmla="*/ 664 h 664"/>
                              <a:gd name="T4" fmla="*/ 0 w 24"/>
                              <a:gd name="T5" fmla="*/ 664 h 664"/>
                              <a:gd name="T6" fmla="*/ 0 w 24"/>
                              <a:gd name="T7" fmla="*/ 23 h 664"/>
                              <a:gd name="T8" fmla="*/ 24 w 24"/>
                              <a:gd name="T9" fmla="*/ 0 h 664"/>
                            </a:gdLst>
                            <a:ahLst/>
                            <a:cxnLst>
                              <a:cxn ang="0">
                                <a:pos x="T0" y="T1"/>
                              </a:cxn>
                              <a:cxn ang="0">
                                <a:pos x="T2" y="T3"/>
                              </a:cxn>
                              <a:cxn ang="0">
                                <a:pos x="T4" y="T5"/>
                              </a:cxn>
                              <a:cxn ang="0">
                                <a:pos x="T6" y="T7"/>
                              </a:cxn>
                              <a:cxn ang="0">
                                <a:pos x="T8" y="T9"/>
                              </a:cxn>
                            </a:cxnLst>
                            <a:rect l="0" t="0" r="r" b="b"/>
                            <a:pathLst>
                              <a:path w="24" h="664">
                                <a:moveTo>
                                  <a:pt x="24" y="0"/>
                                </a:moveTo>
                                <a:lnTo>
                                  <a:pt x="24" y="664"/>
                                </a:lnTo>
                                <a:lnTo>
                                  <a:pt x="0" y="664"/>
                                </a:lnTo>
                                <a:lnTo>
                                  <a:pt x="0" y="23"/>
                                </a:lnTo>
                                <a:lnTo>
                                  <a:pt x="2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81" name="Rectangle 16042"/>
                        <wps:cNvSpPr>
                          <a:spLocks noChangeArrowheads="1"/>
                        </wps:cNvSpPr>
                        <wps:spPr bwMode="auto">
                          <a:xfrm>
                            <a:off x="9775" y="12878"/>
                            <a:ext cx="556"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82" name="Rectangle 16043"/>
                        <wps:cNvSpPr>
                          <a:spLocks noChangeArrowheads="1"/>
                        </wps:cNvSpPr>
                        <wps:spPr bwMode="auto">
                          <a:xfrm>
                            <a:off x="9775" y="13045"/>
                            <a:ext cx="556"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83" name="Rectangle 16044"/>
                        <wps:cNvSpPr>
                          <a:spLocks noChangeArrowheads="1"/>
                        </wps:cNvSpPr>
                        <wps:spPr bwMode="auto">
                          <a:xfrm>
                            <a:off x="10051" y="13057"/>
                            <a:ext cx="24" cy="178"/>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84" name="Rectangle 16045"/>
                        <wps:cNvSpPr>
                          <a:spLocks noChangeArrowheads="1"/>
                        </wps:cNvSpPr>
                        <wps:spPr bwMode="auto">
                          <a:xfrm>
                            <a:off x="9971" y="13388"/>
                            <a:ext cx="168"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85" name="Rectangle 16046"/>
                        <wps:cNvSpPr>
                          <a:spLocks noChangeArrowheads="1"/>
                        </wps:cNvSpPr>
                        <wps:spPr bwMode="auto">
                          <a:xfrm>
                            <a:off x="10037" y="13324"/>
                            <a:ext cx="25" cy="16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486" name="Rectangle 16048"/>
                        <wps:cNvSpPr>
                          <a:spLocks noChangeArrowheads="1"/>
                        </wps:cNvSpPr>
                        <wps:spPr bwMode="auto">
                          <a:xfrm>
                            <a:off x="8741" y="12548"/>
                            <a:ext cx="186" cy="52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87" name="Rectangle 16049"/>
                        <wps:cNvSpPr>
                          <a:spLocks noChangeArrowheads="1"/>
                        </wps:cNvSpPr>
                        <wps:spPr bwMode="auto">
                          <a:xfrm>
                            <a:off x="8741" y="12536"/>
                            <a:ext cx="186" cy="525"/>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88" name="Rectangle 16050"/>
                        <wps:cNvSpPr>
                          <a:spLocks noChangeArrowheads="1"/>
                        </wps:cNvSpPr>
                        <wps:spPr bwMode="auto">
                          <a:xfrm>
                            <a:off x="7497" y="12543"/>
                            <a:ext cx="186" cy="525"/>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89" name="Rectangle 16052"/>
                        <wps:cNvSpPr>
                          <a:spLocks noChangeArrowheads="1"/>
                        </wps:cNvSpPr>
                        <wps:spPr bwMode="auto">
                          <a:xfrm>
                            <a:off x="9220" y="12153"/>
                            <a:ext cx="555" cy="161"/>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2490" name="Group 17994"/>
                        <wpg:cNvGrpSpPr>
                          <a:grpSpLocks/>
                        </wpg:cNvGrpSpPr>
                        <wpg:grpSpPr bwMode="auto">
                          <a:xfrm rot="5400000">
                            <a:off x="8580" y="13506"/>
                            <a:ext cx="602" cy="93"/>
                            <a:chOff x="6660" y="11691"/>
                            <a:chExt cx="602" cy="93"/>
                          </a:xfrm>
                        </wpg:grpSpPr>
                        <wps:wsp>
                          <wps:cNvPr id="2491" name="Freeform 17995"/>
                          <wps:cNvSpPr>
                            <a:spLocks/>
                          </wps:cNvSpPr>
                          <wps:spPr bwMode="auto">
                            <a:xfrm rot="-5400000">
                              <a:off x="6849" y="11666"/>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2492" name="Freeform 17996"/>
                          <wps:cNvSpPr>
                            <a:spLocks/>
                          </wps:cNvSpPr>
                          <wps:spPr bwMode="auto">
                            <a:xfrm rot="-5400000">
                              <a:off x="69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2493" name="Freeform 17997"/>
                          <wps:cNvSpPr>
                            <a:spLocks/>
                          </wps:cNvSpPr>
                          <wps:spPr bwMode="auto">
                            <a:xfrm rot="-5400000">
                              <a:off x="7140" y="11663"/>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2494" name="Freeform 17998"/>
                          <wps:cNvSpPr>
                            <a:spLocks/>
                          </wps:cNvSpPr>
                          <wps:spPr bwMode="auto">
                            <a:xfrm rot="-5400000">
                              <a:off x="66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grpSp>
                      <wps:wsp>
                        <wps:cNvPr id="2608" name="Text Box 15942"/>
                        <wps:cNvSpPr txBox="1">
                          <a:spLocks noChangeArrowheads="1"/>
                        </wps:cNvSpPr>
                        <wps:spPr bwMode="auto">
                          <a:xfrm>
                            <a:off x="6354" y="13700"/>
                            <a:ext cx="150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r>
                                <w:rPr>
                                  <w:b/>
                                </w:rPr>
                                <w:t>50</w:t>
                              </w:r>
                              <w:r>
                                <w:rPr>
                                  <w:b/>
                                </w:rPr>
                                <w:sym w:font="Symbol" w:char="F0D0"/>
                              </w:r>
                              <w:r>
                                <w:rPr>
                                  <w:b/>
                                </w:rPr>
                                <w:t>0</w:t>
                              </w:r>
                              <w:r>
                                <w:rPr>
                                  <w:b/>
                                  <w:vertAlign w:val="superscript"/>
                                </w:rPr>
                                <w:t>o</w:t>
                              </w:r>
                              <w:r>
                                <w:rPr>
                                  <w:b/>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EDDE4B" id="Group 18004" o:spid="_x0000_s1950" style="position:absolute;left:0;text-align:left;margin-left:235.6pt;margin-top:.4pt;width:249.45pt;height:122.7pt;z-index:251746816;mso-position-horizontal-relative:text;mso-position-vertical-relative:text" coordorigin="6354,11764" coordsize="4989,2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MbLsi0AAPXrAQAOAAAAZHJzL2Uyb0RvYy54bWzsfV1vIzmS7fsF7n8Q9LiA28pMpZQyxr2o&#10;rio3BujZHdz2xX1W2bIlrCxpJFW5Zhb73+8JBoOKTJIp2ZLdH2I3UGlXsiJJZuQ58UXyL//+/Wne&#10;+TZZb2bLxXU3+6HX7UwWd8v72eLxuvt/b28uqm5nsx0v7sfz5WJy3f3nZNP99x//9//6y/PqapIv&#10;p8v5/WTdgZDF5up5dd2dbrerq8vLzd108jTe/LBcTRa4+bBcP423+HX9eHm/Hj9D+tP8Mu/1BpfP&#10;y/X9ar28m2w2+NtPfLP7o5H/8DC52/7nw8Nmsu3Mr7vo29b8uTZ/fqE/L3/8y/jqcT1eTWd3thvj&#10;V/TiaTxb4KFO1Kfxdtz5up55op5md+vlZvmw/eFu+XS5fHiY3U3MGDCarNcYzc/r5deVGcvj1fPj&#10;yk0TprYxT68We/cf3/6+7szu8e6qKht2O4vxE16TeXInq3q9Pk3R8+rxCi1/Xq9+Xf19zePEj78s&#10;7/5rg9uXzfv0+yM37nx5/tvyHiLHX7dLM0XfH9ZPJAKD73w3b+Kf7k1Mvm87d/jLIhtUvazsdu5w&#10;LyvLKh/Zd3U3xQulfzcoyn63Q7ez4cD0cnx1N/1sBfRH1Yj/dd5HO+rk+IqfbHpre0dDg+JtdnO7&#10;OW5uf52OVxPzyjY0Y7u5zTOZ21sa5E/L752sHPUznl7TmOa2s/2OWxiUmaoNT3Fnsfw4HS8eJx/W&#10;6+XzdDK+Ry/Nv8RY3D/lsWxIyL45x5vOee6Kol/xRyBTX9EtmvayV9TmbXy1Wm+2P0+WTx364bq7&#10;xtdlujn+9stmy1MsTegFL5Y3s/kcfz++mi9qf4F3wX+Dh+Kf0j16vPlg/nvUG32uPlf9i34++HzR&#10;7336dPHh5mP/YnCTDctPxaePHz9l/0PPzfpX09n9/WRBj5GPN+sf9gItjPBn5z7fzXI+uydx1KXN&#10;+vHLx/m6820M8Lgx/9kJUc0u690weoaxNIaU5f3eT/no4mZQDS/6N/3yYjTsVRe9bPTTaNDrj/qf&#10;bupD+mW2mBw/pM7zdXdU5iUrU3RsPfOfP7bx1dNsC3iez56uu8AC/Me6Qir4eXFvXu12PJvzz2oq&#10;qPu7qcDrlhdtFJZ0lLV1+/3Ld4M+eW9Aokmdvyzv/wkdXi+hYoBskAt+mC7X/+p2ngHU193NP76O&#10;15NuZ/7XBb6DUdbvE7KbX/rlMMcva33ni74zXtxB1HV32+3wjx+3zAZfV+vZ4xRP4i9vsfwAvHqY&#10;GbXe9cpgnQGMd0QOh8o15MhlvgAz74cco4omm1C3GGbmlfGnS6CdEWJY6DC9c5CboOPmxv+81PfC&#10;kMPfSYKOl0LHUD6FBB0NowPWNxt0O+jIh5W16Zzl8D5GxygrPIONWJ+gYzBCT9noSMiRjI53MzqM&#10;7buj92R0iCuYw3sKIIebr3c1Oqq8GrDRkee5dfUEObIsxz2CjqowPJCMjuSvvIe/MkpGRzjSUcBB&#10;8KAD3qPM17tCx6jMYFkYfyVDx4zHKtAxGNkQUdlLRkcyOt7L6Mjcl5Dclbq7UgRipDniwL8JclSw&#10;LKzRUSKW3ECO5K6kGKkNE79fjDRzX0JCjgZy4FMN2By/TYw0Q0AfSEZGRz4YekZHgo4EHe8PHe5T&#10;SNDRgA7kLALQ4dJR7+quZL3MhTqGSBnXrI5qiExQCpKmzCxliN7R6jBlAClIapLTQINdTQflM5rQ&#10;MeiVbr7eFToG1QjwYIyOskz+ymWq6bDlGgiIq3qVd0UOl2hMRkfD6EBpGyPH/0ERFUq75hNTDta0&#10;OkwZ0hsVgQ0HVK5hACNHDqVmamQDqgUkWyM/sgispnq1iipTT2S8o6aGzhdUuNR7r6olU4vWKExK&#10;CttQWCTZWGFv1pMJ1eMafXWVF5bqlL5Cn15ZnZj1eqX1n4uKizd3RUbI/7FesmOtsn13X7k6kfog&#10;FYkoyL23BYaP98LVyE88PM1R5vtvl52833nGH6z9uyZ4vGvS60w7ubjxuyaIOLgmESn4vHZNhhE5&#10;GI9r1At2BljhWuT9Ybg7eD+uUVgMPmjVIjgmhCZck8iYkDJxTdSI8B7cTI+nXA6KetzvCzv7+AkF&#10;dyhc5q96tdxQDe8t15Ldci2raU9vL9KYw7G3Akho1dKYS01uS3qz6Fx7Y84u30r+uL0x55NujYkl&#10;kvlqx0p1sc1683W3g3rzL6xnq/GWpoh6Tz8S2JFaT3GBntFfPy2/TW6XpsGWJopuA4wFLXe354tA&#10;M6ut6JTcluvKSONZhyrZyZG7ctWt5JFyT67cptEvuXk3X24mPPE0QPMG3KBprtSn+lsQBFUpfxpv&#10;plzaa3rAbwYF97asNVbimsjCLbaI1rqjECNEFs3iEVJvW+H+erIYlkNAElkxfQRP+C1Kgjfvj2xt&#10;iGfFaA18AVmMBgahIRY9JsgTTtGEkRcE0QamdBNNGIzQvpgaY4TFaL6wGO3L0ZRhUNrrjeYLIEEe&#10;GZdHGp6gOmdEJ0jzhpoggEHijaN4g1ScmKOIEAfd13Z8jDssKQi7CpTLtRXvm43s6pJ93NHsmohJ&#10;9HHWCx4KQErA13AFV6f0NXb0UVSFMRYDrgan/wFVsnTtVewRtsprxFGNiDmk2mDHLj51NPlHE4cB&#10;fF9IgDiaUjza8KXUeSPor2jOyAeD8JA0bYRnpsYYemYSZ8BBOYozmDHwckO+hiUCfvWY63bC2Ifx&#10;Nb9FAF6uNVKBqpA+4olyW67crNkvuZvY4rzZAjjhs0Vp9JKSVqdli5KtqayoUB1mfABxNjKka01k&#10;qjA3TsEWJLLFzyhyQCs/LeZnQAIgOiBH84Uxx305mi+yrAzLaTKGL0YTRhEWogmDGNAX0mSLwIg0&#10;XaiZSWRxHFnQTJN/gXcSJwt+YS1cYaRoL0TAW64M8VCzA/gCugtREn8TCXLVZOH6JTcTV5w1V9Da&#10;5QBXGJQ9OVcMhvhyKDBVDAdNrpCtLYbibh/lWVBQij6dFq4YUjCJnxblCsZ4X47miozw2ZdT44oe&#10;2fOB/jS5whejuSIiRHNFSZ6OL0WTRWRqNFmoqUlkcSRZkF6DLPBOQmTBthO/sDayICn04bRDPNKE&#10;B5AFt2FzEM8UIpArs0WjY3IzscV5swXwO8AWBstPzhZDxxbY+ajuWYwAwFSKYfMb0OKj2MLAPGS2&#10;sAWeBGR1+ZRwIGpE1rwvp8YWETGaLkzqwRfTJItAZ5ps4QvRZFGRtxSQotkiMjWaLWpTk/jiOL7A&#10;GyO6oLcS4gvhAc7rtTAGyaEPROoIBMDlyih/UFaC+aISH14kyNX6KZagXMfkdmKM82YMBOoDjGGw&#10;9uSMUfWt1hflsFG+VwLUDGOwMX8sY5ggEmS2MQagE/DKz4t5GGUFxvDlaMYgNyUgRRNGQSVbvhSP&#10;MPy+NAnDF6IJA8u4wp3RjBGZmhpj6KlJjHEcY+CVGcbAyw0xBgWrDBFI3VcseUFy0FDcb8FvuTLM&#10;2/2K2lMcTBhQFvo88HpFhFxZlNcxuZ0Y47wZA+AXYAxXOH/S7EU1YK3HRlzNiFSBfjBjSFHgUT5G&#10;Qb4BZLYyBlWyYvPWZiOd7EZqIiRHMwbFgAJSNGNQKMnvjCYMSlIHhGjCGAWF1AgjY8LwRqQJIzIz&#10;dcJQM5MI4zjCIMUmFwN6FiIMum0IQ9Q+Rhior6KGh3BBexobb9o8sJ0vvH4lvsDcp81g+8C1AF8Y&#10;c+f0HgYtAiJlLeBiMExLtnuIfjBfiM99FF8MyaaHzDa+6LGH4aXENV9k5GH4cny+8KQ0+cIXovnC&#10;mvSeFE0YJaXefTF1xjABMo5baK9JM0ZkbmqMoecmMcZxjIFXxowRDkrRbfomevtcDLvx2CGM4dx0&#10;QXm5svMgq6H2xbeaPRMpycc4bx8DyBXgDGOmnJwzhrSJl+GMnIOou3pa8pENafBZDsCpoziD4jPI&#10;M7PjrcETHXBL1IZEGnJ2RDiPkZkSKV9MkzR8KRiOe5BJV/tCNGnk5Kr4UjRnVCZf7YvRpDEKi9GU&#10;EZ0aTRpqahJlHEcZRrPhZeDlhpwMcxvfxHAvZfC3cwhl5O2N7C4yrG14vUIFcrV5DGgafayuY3I7&#10;McZ5MwYwKcAYxgc4OWMM7CLSrMj7jTxGRjYUuRkou+Xo6nGMYdwDEtriZxQUC+LnaVLRXgYtlgtI&#10;aRKGL8QjDL8rNcKgbIgvRRNG1huGO6MZowwPqcYYsanRjKGmJjHGkYxBmg3GwNsNMgbdht4XovfR&#10;sJRp1s4FnKHgBaktVMC+PqtbvFmzY4kxUlwqqyrsJRBijDda8g3f2/oYHmNQoo0Yw5V+H8cYsfUT&#10;2scge5wfFyMM4xygZw3a0YSRhaVoxjBI70vRjKEWPui+1BgDJbygL1+OZozIkpAaY8SmRjPGblCJ&#10;MI4kDFJsEAYULUgYdBtqL0wQ4wvJVltzStBbruwWMBO4L0huytX6DijPpSfu45VGx0RI8jDO2MPg&#10;o6ACHsbbrPEuZGfEIhdrWvIYVGtk+ALFgafwMHqUgAgUMDX5gh+nMVo7GJG1D5ovSso1+1I0X5hq&#10;1kBfNGGg+jYkpk4YZu2fX05VI4ywnBphxOamSRjuVaSdQY5Y5W00G4SB2QwSRo89jMMIwx2hK/At&#10;V8sFbI+5Fyd35SqMwc1y+dTktlxts0bP5G5ijHNmDBzjHPIwBkZ/Tx6TKqybi8w3H9eyy2KMALEm&#10;8+2Kv4/yMIZkjUNmwzVo8kVg4UKTMHwhmi/MBhoBKZowjEXvi9F8UVv+oOlLM8aIEjO+HM0XCDeh&#10;4oqnUIvRhBGZmiZdWCnJwTjOwcD7MmlvvJMQX9hd1g6jC7d3iGC3XBnhrUuwe3FyW67cjHoEBwOf&#10;Iltmcleu3KrRMbmZ2OK82QJg4/sXAxOCOTlb5BU732ALHClnkFz8C6oz5zopyf0dxRYFxYD8ZQse&#10;W/jGepMtfCGaLXD2FeGzL6ZGF/sXYkBCWI6mi8iykBpdRLqj6SIyNx5d8KASXRxHF6TY8C5IRUJ0&#10;QVuAHh6O4r10okkHSRC6NycgL1dmAuoS8UW7e9HomYhIfHHefAHdCfCFUaU35ItSSj+FL2jJEfOF&#10;FKQfxRdm5cN+56J9EQZSE1g/4Ump84VasqDtec0XZuGeL6fmXqAYa+9KjJx4x5ej+YKXEdqa5V3Z&#10;l6aL8KB8tpD3kIJRRwSjSK0NW4RXYXBWYp9vAU/c4Dtra5Qt6FlEA3uqZS2ptK8ArHcscUXKdWej&#10;HJvJhLjibVZ553KUZDHguOkuEoWqPcsVxq3BB3E0V3AhoAZw7VrwKjkvja1dC5QaYdGD8XW0lDpX&#10;RBY9aK5AcWpIjuYKbDVOVOF1R7sWhir87miqoBR1QEqTKnwhmipUV5JjcZxjgYlmqgjHoRiR95VF&#10;Ic13CAfQs0AVvH9+lFAih1wIG7DzUe+X3EtexVl7FbRwJ+BVGFP65F5FQTVYZPgUQw6Z7piCFisZ&#10;qgCZnCDLbdLTvP5Jg7ymChP34afpJpoqzP5RdhmVbqO5YkRU4YvRTAEJoIqAHM0V5vAlX46mCi6L&#10;8kfV5ApfSpMqAn3RXKGmJnHFcVxBM01kgXcSCkIxJruoUawmyu4exS82ygLmWfi83LljgvFyZR6w&#10;VVHiy8hNuWqycB2Tm4ktzpstgI4BtjDG9MnZok974TJbVHY9hMSgMtJhCkK5WvCj/QoS2ZLhRuI5&#10;tNBBs0WW8VaunhxNF5GFDjW6YJz3+6PpApt0hPpTowteBOJ1p0kXUnAWD0IF5kbThZqbRBdH0gUp&#10;NugC7yROF0hOs4kUowtoovly3Nch8C1XSwT0MHxEvPFMnFag5Gh1CF+4nsmDEl+cN18A+pgvaocI&#10;8zEqYcLoLJYfpziHc/JhvV4+0xmHGzgMRuFr/4B+2axw0vmX578t7yfX3fHX7dJ8NEIFy4cHOphy&#10;WGY23FoMUbdXy31nA8sjcKDrXgedv/jzZPnUoR+uu3RgphEuJ/Hha5Em9KH+FkdEPs22k3VnPnu6&#10;7lbmpGIeWzoW8ukSr352N7l8Xq7vL/Ne1jM/rfYdC4m4KTQloK+8H3hN/dy5kG+gr3JcZNGDetb0&#10;leI8JvfGm91ACUXZRRmTvo7Xk25n/tcFYGOUGRtya37pl8McBuVa3/mi74wXd9Pl+rq77eIcYPrx&#10;4xa/4Z98Xa1nj1OgAPtwi+UHQM3DbEuIQUrBJ3HbX543qx//Qn+LHzrfn+YL/LRCX6bb7erq8nJz&#10;N508jTc/PM3u1svN8mH7w93yCH0Fz4f0tSV88wb66vC18Ox0h6+SxEr62oVm/avbeV6PV9fdzT++&#10;npW+wvcI6WuLA/kG+rqrhWPa30UhHb4Okr4C+L5N1kC9c9ZXV3NTs195M+t3twfyHJVhQXuggMOX&#10;7NekryXcGcbXm/Vk8rBcP3WycjQ0WhNWV7Fh3C6+1OwgvwqH22Rw70yALh01+AQP9FYH6HbrynXm&#10;SMfn0lGD3Vv2zDFxjF4InpE3jQtM8EcyvunX1XJDjvwtB7VupdytvTGQG6p5axwo+EmmMV+PKBJL&#10;Rw3OTbRj/fjl43zd+Tae4x252AOmtxYHmS86z/IOazc2h/178mk/jTdTfo6RwPS3Xn5d3BsiTMGO&#10;1zuPWJgYIos32RAFC6ly/iKDZw3asIY7d028xFedYs5ZGK8YWOf+1YF6Gp3r2RyzdyN8W6Nou+SI&#10;zua84KxBT06TLHjwujuaLExBg98Zncs5+KxBryuwGtwukWpq8D2nkuJj2IICI0jm4M0Sau6yNZx+&#10;YTpzOr+7LckTydIwSXI+EO9EbsvVNktnDSa6eMtYI1YmhujCGFin9y1yRxdvftigWQpu4j0afDVd&#10;gL2oBNdfC64J48942GB4ajRd1KYmEQbcjCMIY99hg5YI3LYOMcp498MGmx0Takrp/7MOn+IIpwBl&#10;8OGxp6eMwlpAWTptMBSMCiyVbzoY/op77V/Qlu20EMVbOqOri80GLb6cGmXoFfeJMo6jjD2L3FGQ&#10;ZSK0rpA3Rhl2ZbqkvQTA5co+hl23eEglGG0ozzE9ESFXFuV1TG4nyjhvynAVYzqDgYwtlOkNKCNH&#10;FMZkMNJxg/X0BS8XtOnGXfBLM0Y6bpDTEmz8/mFyGOm4wdk8ZTFccdwfugQuz8uwi/Emu6JkvRzR&#10;WuYL/7hBMAlviyLV+UclMSKry+tRqUOOGySU9leG6yRGZHk5YM0lBSj74AvRGQxr05ux6zCaJoyS&#10;FqT4Ymo+ht1dxZOjfYzI3NR8jHTcIJ30fZqsN61BRxqDtiAI5THoNtlQvDAVT435GHa5yUHug1QE&#10;iFsgV/Ye6KunR+7ZQMXrmUhJTsY5OxnlABrrl0lVxvk9vZOBs0csaaTzBhtFUoecN8hr572ctWaN&#10;dN7g769Sis7tA2n8js4bZJpK5w2aepbteDb/bIqoQNhzVN2ZlSxU+MlxFl7T0lkvUQCeKsFH5QAY&#10;HqAMA0unp4weciTsZwQOHISde7ql71jaTXuTcHGJNty1p6FO1dNNdPbbFLP6Upp+hr/WvOlmBLqC&#10;D9d5IubYJ1+KdjMye4pH68L3yDp87WZEp0Y7GmpqUirjuFQGvfmWte/mNoz+vQcOsot+iJex72Ao&#10;e8zHocvoZQ1G8jISZWSgDKhzgDJa1rpRwqxGJvTLQYsxRiPKtZtMhs8YlGsjxnDHpR0VmUINPDEG&#10;hBpDYpcb0IwRXv2gCcMUtPpCNGEccOCgqfX1pWjGOOjAQXMmli9HOxnpwME/2GoMs1gDai9MEAtL&#10;WVNLmgl6y5UjTjAw9BckN+XKjcxh0Gi2j1egaCSt+cQUlTrrqBS2bQvxhbEqaqzg9p44gi8q2uoC&#10;OogjzcWa3m2uhVvEF+6wtOP4wprjXgSnyRf8uJiDEVkAofnikAMHI4s6NGEcdOBgRE6NMHKUS/mD&#10;qrkYsbnRLgZxqXsVaUHGEfW1mSzIeI8DB/n7ci9OmEKuwhjcLB04SJmlFJR60XZF5RAQGvAw3mS5&#10;N1aRcwA1dOAgUNjkvl1l+lGMwafqta7IMDnr9vUYRBgohG84KZovDj9w0BOj+aK2BELTlw5KRVaH&#10;aL44/MBBrztNurBLVVJE6riI1J71GI1z/dr9ixMdOAj9JastHTiY2OKFm9th+7MgW7zJeu/RsJCk&#10;dzpwsF5Zmw4cRBGAYTDQkylQim74wbbxH6ayds9ajMaxfu10geMt29dP8NzY1Tgmh3u7JBu67l/Y&#10;ZR17hDV6JiJSPOq841GwNQLexZss+FZ84R84KN6FO1XtKO+C/ALe8Vrb6s1gVHbIgYOeHa69C0gw&#10;y+W8NRT4cl06G9u4h3pTcy8OP3DQ6492Lw49cNAT4jkX7j2kYNQRwag96zA4KyEpghhZHHrgoHUb&#10;9tTL0vaX8C6EnIUH5Mohq3rH5F7iivPmCmiOzxVca3fy3MWwL75FOnCw7lscdOAgUQ5ieY3AmKaK&#10;yIoQnbkgFvWFaKpIBw6Kf8PXI6iCIq8tCzAYkaX6KEYVSPOZ0NEeDrBR3n0HDjKhCD0JC8hVM4X0&#10;S+4lpjhvpoAuB5jCVBOdnCkqqkI3We504GBzT5B04KDYuX+qIFQ6cDCt7t4dffKHXt2NGlrstB9i&#10;izdZ3j2qRjCCmS28g0yoNv10qy64mMlboKCDUOpQPR2n0iW06cBB1EvT5FjTejzFD8at2aV98VNo&#10;K3E2mW+N1SFmejQNwZXVf86cxZ5FFzxPXBiNeYr5FunAwau0p/nv4ECsEkddWL6oHdgyaklyn/yA&#10;oaqy9d1ZUeUW46W2Vg4YKvpifEouIx3gdoYHYpVDxNQC3vCb5NiqIdULkn3Tt3t17A6+orMAyLzp&#10;CyOKWr5qB34ybyCxEWHU1g1FGPlZUeNmGBSiM2x92pXZl6Lza4NwV3R+LdwVXbsXltEMmLqp+5PZ&#10;I0dHL0m3EL3E/IR2j2ELQwKJUQODLXM3xxJMlCsHHOlJUGIRJjflqqOSzTYpKnneUUm4d00cHuBg&#10;G8KwU0clq6FsCOPjMMwCdjOlwPNoHGZDQ6OsxmEDoSgSakC19jL7lC/ypWggLisAsS9FA3FEShOI&#10;fSFNIPZ7ooFYjefP5xkejcSkXUBiTHIciR3ExqCYhABk+U2hS4KucmWUta2aMFtvxHDtnig3Exaf&#10;NRbT3icBLH6TDFFVFVGbuA8UNCG/02GxiVvGsDiCojUsph0U0a8GXGssVgioH6SxmOxZX8groNjr&#10;iIZiNZwExVsKTRLorsbbKZ2KR8q1D4odxEahGEK00yYAKtc2gzfUxj1QbiYkPm8kBjYGkPhNsi9t&#10;SHza6ESfQLQ9PBGJLGgojkQWNBSHIwtNJPZ70kRiNpA0mmujODIcDcVqOAmKPSgm7YrHJwioNcbG&#10;sJikvDL2IGhrLefGA+VuwuLzxmKoRQCLTRrh5BGKnVXcG9h9OySDQXp+ukhxBEW9EIUPgRqLIxB4&#10;aixWMBoD48h4EhibXUTX1911t/PluvuFPRgyhht2cTsYW5B1EYMYGFvQflX0QfCW0bj5RLmb0Pi8&#10;0RjYEkDjN9kOVlnGvb5dTSZoTIp+uhiFwVGIbIQXNBqbRW3sJ2oM1GgcDi80wdiX0TSM/Y5ow1iF&#10;F3RHPMvYl6LBWA0nWcYeGJN2xYMUdBcWr1sNGAPjww1jL/4gaFuzjN0D5W7C4vPFYux2CtwIQPGb&#10;bLOqUnc+FAPhTgjF4aybhmIKL/go6iGx8RA0RGokVvinm2goPiBzdwgWh8ejsXg3ngTFPhTjrbVA&#10;Me6q4EM7Env4KThqUZZl7cPi+hNFRILis4ZiGGgBKH6THUxVNdsbxyiAkfvixeFIbxOK4Us2LGt8&#10;RG4riEh0QUNxJLqgzeKIFG0WR8bThGLnZKd6tnrqrj1EAXQ9HIrdHAt+yrU9+FBv1Xii3ExQfNZQ&#10;jC+eoVgVwg96vBFUOF588kL40UgKjoshjtIw2CeBi4wO1CFzGRXxuAGLTyrdUiH82RXCw4kDagbU&#10;FcdzQzneSV3Vuo1e3lBXWbdhN0tP6rrGuWDT5fpf3c7zOaqrW7ZRQ1fUkv0W6prn2MCvhq6iroXb&#10;7COh6zmra7C6nY8DCoMrUXLtDv1y0ElEO78MamljT0L6ZDmfLnccXpbTjJC1Z44jvtDp/bKwh6jd&#10;svBwkldGZ4kdnTiu5yBi8THrSR3mlR2SXG62ST7ZOVsNoQN+Bj0GyRrYnuCAn12mwodhWptxukyF&#10;Sfd6SQYNwyYm1Z6piCQZNA5Hkgw6PhaRouNjuySDznc0cRgzZOyp3eF2GofVeFKm4oWZCgZih7Ax&#10;JE6LjCgM8mm8mXa+jefX3c1yPrtnnVwvv5pzm8dX08n4ns9wTochvOgwhLwfOjkHUPzG9TsBKEaO&#10;4MRQ3Fq+EwFRnamIFAFpKFYAqFFUQ3G4COgVSOwNRyOxGk5CYh+J8VrjOWNGYpfmjSIxhCBM6xBb&#10;0gty5UxF3b6We3LVbdwD5Wayic/aJoZ6+SnjoiXue0RowpW1+0B82tBEpCDdM4rbgxORdK9G4nBY&#10;oQnEfuK5CcR+R7RJHBmORmKVd05I7CFxe8rYFlI6iI1BMUlRVT4CoHLVKNsMPNTbNB8odxMUnzUU&#10;A1gCUPw21Ts7KM5G1sR7myhxBERfCMURBDw1FCsU1Ya1xuLIeBIWpxVGs7Tz8Z9k52MEKGDDBcD4&#10;TY723S0wyjM500PAmEyF0wUoIrEFDcaRinR0w1VKhmMLTSz2A85Nsxhja0R5tVmsYgsxLI4MR2Ox&#10;Gk6yiz27mLQrHqGwZqqrV4/ZxYebxV7wQSxftp2bD5S7yS4+a7sYqBCAYlMh9oZpOx+KgXAnhOLw&#10;ghwNxeFcmYfEXq5MI7HCP42iGooPyNodgsXh8Wgs3o0nQbEPxXhrLVCMuyr00I7EDrAFP+VqUZZl&#10;7cPi+hNFRILis4ZieMIBKH7j7bLzNw5RRIrQmlDsx2ibUOzHefERObM5ElzQUBwJLmizOCJFhygi&#10;42lCsYt3pgVGaYERZXVQ9kRlDjc2jjFf0EaJPbNXbe1GOmrjNz9qAwEKfM4+FPdN4uHUVvHI7Zid&#10;57mJR+9OLsgrdITM4tzYoVAiKXV/9dEFJLIRGGhiMT9MW7QaiyEAS0YDYjQckzXqi9FonA/Ipg2I&#10;0Xic07nevhyNxxQvCUjReByR0jzxNSBFH/m6G9Kfz8COng6FOYL23RobBMM2hwny1W5ttZ7cbTuo&#10;4UKYAotm8OcB1cw00WSO48XGt+qWJF/MGjdClNUuNrRc2RyHlpkRsA6h53JbrjqveFAj6ZcISDb7&#10;Wdvsbq3UzXoyeViunzrZoMfG36mJIuv1SkA1dD4LMAWwlYhiwFsaQtOPYoq8T7BqKgY1DzSZwj5N&#10;N6lRRViKJgpIAMQH5GiuMBjvdUYTRVSMRxWeGI8pAp3RVBGZmiZVWCl4EX8yD+CduQJ6AKqg2Qxx&#10;Ba0FVCQQJQtutnsngt5y1TRwWKs9ZNHomDwnscU5s0UF/GS3orayllN1Ybo4/b4FQ2RBmUSwjIZd&#10;AcmHliXgMuhupH0LznAheAUuD6mr8UXfXV2LXt8Uzu6846Su9//8+7qzXrLn9W1y3vsWVLArQ+ra&#10;su7l5OiqbPSiV0Y2LsgYd5WNnuD1HOEVRmlIX1uWB5xcX9UuRoV3LLzbxagZfEzqeo7qCrMxpK4t&#10;JdQnV1fAK3aDMdZrUUh4QqxX7KdkjNcMMT/OuEgIJOnrOeorfJmQvraUNp1cX6shQoHsbJX9hrOV&#10;VdbZKnkjsLcwB27Mf/ZrqKUZOf+Y5UMcA9sZzx8X19277frV6cin2Xay7sxnT9fdCifL8tmyexZx&#10;w5B/eED6AJkEk5DCd2yTCvRFf13Prrv//eGm7A37RXUBr7W46Befexc/VTcfLz58zAaD4eefPv70&#10;Ofsf6nXWv5rO7u8ni89G5qbz/Wm+2Fzh7xFw2G5XV5eXm7vp5Gm8+eFpdrdebpYP2x/ulk+Xy4eH&#10;2d3k8n49fp4tHi/zXta7fBrPFmYqXAcp9rT8ijH+Or1/7tzPNjC5i3KU4+3ez5DyoHmkUaupJLv8&#10;/82201+n49XEpXrXj18+zte87r3q0f/27TjpJlesHnzpjY1bfMeRe9AZmTWzoxFtYsRbyn1ZJt/g&#10;P77BO5rd0zaMlHEKgUFLcc2bgkHRSPT+LsBg1CtrGkxKXwONA2sTEhgkMIAifV2tZ49TAGVmsHSx&#10;/PB1u3z4HVR30AnlATCA8oOH3imuNeyPrCGbl7IhjxiyCQySZZAsA/oQnzcra8jht8MMuecXbpZT&#10;ue0jazmZ0iyfeicwGOU58NIk9rPSOK86yO3cWrMB62/iJiTLILkJi93y0+1f6Zd+OSS1XZtfRlkf&#10;5ZGdL/rOeHGHXZSvu1u4RebHj1v89krL4PHqcb36dUUE/Xh1p0z7EQQym/+M3cNWnWw4GtmQv2n4&#10;M/0zcotQiUE//rK8+68NxYesIHeffjct4DV8ef7b8h5e2xgmi7FeKJTEmZayz9adcQkfHjrf4fKW&#10;cOM4KlX2Gpb9oIcsGuVUR/bDvpv+J/+rwcDueZFlg5H5tlFaMf0M3/cOMhv/zn32ptu2m2ytvANI&#10;ont2jndlTpjmlkg1T/CG3hTPPkFpfI9dntqLwNwOqj4QmrARHn9jbimfTlObFVKgKBG/V5fH9hGV&#10;MdGI3e6IeIhbZlBVGcqVULLbbOSVPQUE6boniAgLQlLAPS3vVSjDCkgCJbhGo3wUlqRLn3BGQViS&#10;rn6CzRGWpMuf+sUoLEkXQA0GkWnK8J24nmNgYVHY2Fu1GlHlbWDKcdyDamXKiQNTlelZL7LICDM9&#10;7dHJyvS8Z/1hpF964qOvkLbjdTNRxoaoZz7yBjM98RE5hNPuYRE5FMtybUYRncr1nGdVGX5/qI3a&#10;iYrOE5VIuQcWvVi39JzneUSvUDivZMWUPddzXmBpZlCvcDyCkjWiGsaAXuV62vsxHS30xBfQmKAs&#10;bK2/e+Igy8P9wpbmu1bR+cKOu7tWw4KqKwPfDjaD3LXKBnmkX3ruqyLWLz33kbdIWRv3rqMgWuiZ&#10;j0nS8x5HUT3vEUkUmt/fJ1o271rFJOk5j/dJz3lMUm3GNdnAADjnQtJo1SkxCkyAW3cYhFmjEG+O&#10;12maS45wT3O8M9PcmDp4B3ua41MwzU3lx/7m0HfTXMyXdunWSbwFUpN5ta8zhNUk3VWq7pFuh+qy&#10;UXua26ECUw/qjB0qYPOQ5oSb1Hc+dGTvUAkaTfPD3iqhn2l+2FtFsJ6bHzZUQjEj/bChkttEzd2K&#10;0fZ5t9t43HLQcO/M9O1QuXZOmvP1iCU8RIhUl03UQo7QrvBaV1ID6O3b3t2XSmhuZ8ukLUOhW3Jb&#10;rrYZTtiiSYKtawXKfblyO1huph0s2dZ2MGJNO9ip7e1omHgu+L29nV1mBPuytZ30DzZRaztYjea5&#10;HJKOTgsPtr1r3GbUPm+w5Mzz9vULVodpBzustf8yTthY7e3gqR8yv7CcTDvYRu3ybP9g97S2g8Vj&#10;5MGmaW1ntcmpsWibXLWy79Ph95B1muUFWZ714eowTtcSgLWqgbunFXKrm8WjQYBauwMThWm390Al&#10;wksD2NhhMhSbMWGMcPyaXmztzqtjMxQCou+XYjMGhnZxaxebwZo11qSjYjN5xA3TNjxHQrIex+5j&#10;i9Iilrc24UkE/KaQJOCV8waivr024tkdCIkCtThR0ZBDzW8qy0ivwBZO1GEBGrju4QG+IkJTZuRl&#10;hoZYD9HEIkeBEE1QmJ776ITVYzRDihcEhenZj77IWpCmT7GjoCw9/RH18qI0IUEvD9NQCCooCaDg&#10;NOIlcZqgsNrEHxao6cdUoh6piUVE6pGaQXSYeuajKlEL1cSV9TWxmpLiZKE5qwVrcgR7w4EfjTrD&#10;KgY6r4jWIGMX65nW/Ii21sI1cVh9cbyGZirSLXKDnMZGulWL2MS79eKQTVu3tO7HSAjO1a7v9X7B&#10;dk9hm/HiUQogV0uUZlK4hs3hFLbxZiaFbSjIhoyxNzMpbGNCficI2xjGCsVtJB7j4iyxwA1/vsJ8&#10;0QiFBDL2OccSMKhK8TvFxZYru9oucIOABXsVcl+utp0N3IDt29vZQNDBgRucrdX2XBkvF/tHp4Vn&#10;76DATXug6MWBG8QD2/ovgZYCZ5a3trOBtn3zK/IGZXsAChaScSRhA7U+VwI3MG9a2/EEg4oPaLVX&#10;iU8qzPvCRHFT7Ga8QjjpH1/H60m3M9dVRb9FvdG7FB+iJigUuzHfXi1C89pDU+N1NcPMJh4odmNL&#10;k6QAmbpl6mpc/Pmo2E2WUZ1AydCuwzK14I0piMG3aABWt9KurMnsByRpP4pksJPhiaoZ80PKxgdk&#10;1Yz50vqxnijtRaH0LSyqFr3pWS/WE6Wd2BJZ9mCvdNobwbbIAGvRG4wtLCtQXxOa+Fr0puxR3U9g&#10;usLRG2+QtQqbfkaVPyFhevKzoXUWfWF69lFAHxGmp79vPXVflp7+mH6FwjeepFr4ph8ZoV9mE5r6&#10;Wp0Nh6cCsxWoswkK02pfRDumpz6X+I0/SD310fcYjt/4wvTcR7+iWvyGS21Cw6zFb6I9a9TaxJCi&#10;Fr+Jzlmg2CbYM/0C8iILqyvOBdxFEapyEPnEKRvtAiWxlxkO4Hjz7wVwAkpGFrJ7notme6Jq8ZtY&#10;t8IBHF+WhvwItNIhyrtuRWGa8t+uWUyUnviWEeqJj3IaZSrdA+vCUiwo7NenWFAs4pFiQbGZOftY&#10;ULTCrQ+YMvVE4sGbeiJgD65HhI6IGajix/BbKHQERDQP3oV6YrEjGzsQpoxGSXLahpuqfsr2oIVZ&#10;eYJ2VU+GLD61XDkoBNvayLO56uhzzVAhb1/VD0xiI29f8Ai2iGkHe7Y1HAFD1rTDgoe22Iudvvbo&#10;kdWCPXU/Eq7aW/djxcEsbO2ajHRf+Eje2L4ZFnkDV90pb1Su/GZhoJmZ21f3A9vLtIN11T4OFndY&#10;/Gin8NIpudpY5IuE7dF1G4tyO4jJo+TKj/S/RbmfokxnGGUCrPAKudrqLVOq+MZRpsEgVQiFVo8E&#10;PQ7DDjryBeBwrkS0ukH7G0ifRNLrNUc7VoijPb1BqhBSs88hmMAyoFQhhFWyt69ZyiURJk/rU4UQ&#10;SkYsYN/WI0ypQuhpPr7u/ttlJ1UIGUP21sTO2LkjpyxSOcF+z60U4xuPMNqYnZBbSbC2N2bb9lYc&#10;r/bGICHyTMW9aW+cokLRt2lfZ1rY1awqO/uo0NFhHlnYheBMHlzZ5dUvxKI87KkaOW3RDAlB7POi&#10;U4UQ4F28ePbyJRbQGspIFUIyaXKtTV6qEGqeSWn3hE2ru9r3Ktztw/Neu/AMaFEox3FuqVLnp+X3&#10;TlaOvNNjOtvvuIVIPa/L4w2PTr6b6aCw0eoMyNxY+5WVPVtBVGL3I0Z/qSB64V7ciyWdmAoRBH70&#10;p/sLE76nv8FcePsGj3qjz9Xnqn/RzwefL/q9T58uPtx87F8MbnDy/Kfi08ePnxr7BtNjTrNpcHwl&#10;ZGw7ZrXFL58Pi7FhVHZwdivkUZb3ez/lo4ubQTW86N/0y4vRsFdd9LLRTyOcOTfqf7qpb4X8y2wx&#10;OX5IdE7tiPaopu7Ex2Y2xZKcRK3ZC7eDdTs5U/dli2O5mhdtFi/utjrefv/ynbf55UWrFNL8o2x/&#10;bFDk+RHbmuGVP2KX9uns7tN4O9a/4+fn1dUkX06X8/vJ+sf/LwAAAAD//wMAUEsDBBQABgAIAAAA&#10;IQBS0xrJ3wAAAAgBAAAPAAAAZHJzL2Rvd25yZXYueG1sTI9BS8NAFITvgv9heYI3u9lYW43ZlFLU&#10;UxFsBfH2mn1NQrO7IbtN0n/v86THYYaZb/LVZFsxUB8a7zSoWQKCXOlN4yoNn/vXu0cQIaIz2HpH&#10;Gi4UYFVcX+WYGT+6Dxp2sRJc4kKGGuoYu0zKUNZkMcx8R469o+8tRpZ9JU2PI5fbVqZJspAWG8cL&#10;NXa0qak87c5Ww9uI4/pevQzb03Fz+d4/vH9tFWl9ezOtn0FEmuJfGH7xGR0KZjr4szNBtBrmS5Vy&#10;VAMfYPtpmSgQBw3pfJGCLHL5/0DxAwAA//8DAFBLAQItABQABgAIAAAAIQC2gziS/gAAAOEBAAAT&#10;AAAAAAAAAAAAAAAAAAAAAABbQ29udGVudF9UeXBlc10ueG1sUEsBAi0AFAAGAAgAAAAhADj9If/W&#10;AAAAlAEAAAsAAAAAAAAAAAAAAAAALwEAAF9yZWxzLy5yZWxzUEsBAi0AFAAGAAgAAAAhAGY4xsuy&#10;LQAA9esBAA4AAAAAAAAAAAAAAAAALgIAAGRycy9lMm9Eb2MueG1sUEsBAi0AFAAGAAgAAAAhAFLT&#10;GsnfAAAACAEAAA8AAAAAAAAAAAAAAAAADDAAAGRycy9kb3ducmV2LnhtbFBLBQYAAAAABAAEAPMA&#10;AAAYMQAAAAA=&#10;">
                <v:shape id="Text Box 15941" o:spid="_x0000_s1951" type="#_x0000_t202" style="position:absolute;left:8172;top:13348;width:872;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1hOwwAAAN4AAAAPAAAAZHJzL2Rvd25yZXYueG1sRE9Na8JA&#10;EL0X/A/LFLzV3QQrMbqKKIKnFm0reBuyYxKanQ3Z1cR/3y0UepvH+5zlerCNuFPna8cakokCQVw4&#10;U3Op4fNj/5KB8AHZYOOYNDzIw3o1elpiblzPR7qfQiliCPscNVQhtLmUvqjIop+4ljhyV9dZDBF2&#10;pTQd9jHcNjJVaiYt1hwbKmxpW1HxfbpZDV9v18t5qt7LnX1tezcoyXYutR4/D5sFiEBD+Bf/uQ8m&#10;zs+yNIHfd+INcvUDAAD//wMAUEsBAi0AFAAGAAgAAAAhANvh9svuAAAAhQEAABMAAAAAAAAAAAAA&#10;AAAAAAAAAFtDb250ZW50X1R5cGVzXS54bWxQSwECLQAUAAYACAAAACEAWvQsW78AAAAVAQAACwAA&#10;AAAAAAAAAAAAAAAfAQAAX3JlbHMvLnJlbHNQSwECLQAUAAYACAAAACEAg2dYTsMAAADeAAAADwAA&#10;AAAAAAAAAAAAAAAHAgAAZHJzL2Rvd25yZXYueG1sUEsFBgAAAAADAAMAtwAAAPcCAAAAAA==&#10;" filled="f" stroked="f">
                  <v:textbox>
                    <w:txbxContent>
                      <w:p w:rsidR="000E7E52" w:rsidRPr="00F24C9B" w:rsidRDefault="000E7E52" w:rsidP="000E7E52">
                        <w:pPr>
                          <w:rPr>
                            <w:b/>
                          </w:rPr>
                        </w:pPr>
                        <w:r>
                          <w:rPr>
                            <w:b/>
                          </w:rPr>
                          <w:t xml:space="preserve"> j5</w:t>
                        </w:r>
                        <w:r>
                          <w:rPr>
                            <w:b/>
                          </w:rPr>
                          <w:sym w:font="Symbol" w:char="F057"/>
                        </w:r>
                      </w:p>
                    </w:txbxContent>
                  </v:textbox>
                </v:shape>
                <v:shape id="Text Box 15942" o:spid="_x0000_s1952" type="#_x0000_t202" style="position:absolute;left:9840;top:13716;width:150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mWhwwAAAN4AAAAPAAAAZHJzL2Rvd25yZXYueG1sRE9Li8Iw&#10;EL4v+B/CCN40Udy1VqPILsKeXHQf4G1oxrbYTEoTbf33RhD2Nh/fc5brzlbiSo0vHWsYjxQI4syZ&#10;knMNP9/bYQLCB2SDlWPScCMP61XvZYmpcS3v6XoIuYgh7FPUUIRQp1L6rCCLfuRq4sidXGMxRNjk&#10;0jTYxnBbyYlSb9JiybGhwJreC8rOh4vV8Ls7Hf+m6iv/sK916zol2c6l1oN+t1mACNSFf/HT/Wni&#10;/CSZzODxTrxBru4AAAD//wMAUEsBAi0AFAAGAAgAAAAhANvh9svuAAAAhQEAABMAAAAAAAAAAAAA&#10;AAAAAAAAAFtDb250ZW50X1R5cGVzXS54bWxQSwECLQAUAAYACAAAACEAWvQsW78AAAAVAQAACwAA&#10;AAAAAAAAAAAAAAAfAQAAX3JlbHMvLnJlbHNQSwECLQAUAAYACAAAACEAY8JlocMAAADeAAAADwAA&#10;AAAAAAAAAAAAAAAHAgAAZHJzL2Rvd25yZXYueG1sUEsFBgAAAAADAAMAtwAAAPcCAAAAAA==&#10;" filled="f" stroked="f">
                  <v:textbox>
                    <w:txbxContent>
                      <w:p w:rsidR="000E7E52" w:rsidRPr="00F24C9B" w:rsidRDefault="000E7E52" w:rsidP="000E7E52">
                        <w:pPr>
                          <w:jc w:val="center"/>
                          <w:rPr>
                            <w:b/>
                          </w:rPr>
                        </w:pPr>
                        <w:r>
                          <w:rPr>
                            <w:b/>
                          </w:rPr>
                          <w:t>30</w:t>
                        </w:r>
                        <w:r>
                          <w:rPr>
                            <w:b/>
                          </w:rPr>
                          <w:sym w:font="Symbol" w:char="F0D0"/>
                        </w:r>
                        <w:r>
                          <w:rPr>
                            <w:b/>
                          </w:rPr>
                          <w:t>0</w:t>
                        </w:r>
                        <w:r>
                          <w:rPr>
                            <w:b/>
                            <w:vertAlign w:val="superscript"/>
                          </w:rPr>
                          <w:t>o</w:t>
                        </w:r>
                        <w:r>
                          <w:rPr>
                            <w:b/>
                          </w:rPr>
                          <w:t>(V)</w:t>
                        </w:r>
                      </w:p>
                    </w:txbxContent>
                  </v:textbox>
                </v:shape>
                <v:shape id="Text Box 12784" o:spid="_x0000_s1953" type="#_x0000_t202" style="position:absolute;left:9134;top:11764;width:698;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fHTxgAAAN4AAAAPAAAAZHJzL2Rvd25yZXYueG1sRI9Ba8JA&#10;EIXvhf6HZQre6m7FljR1ldIieKpUreBtyI5JaHY2ZFcT/71zELzN8N68981sMfhGnamLdWALL2MD&#10;irgIrubSwm67fM5AxYTssAlMFi4UYTF/fJhh7kLPv3TepFJJCMccLVQptbnWsajIYxyHlli0Y+g8&#10;Jlm7UrsOewn3jZ4Y86Y91iwNFbb0VVHxvzl5C38/x8N+atblt39t+zAYzf5dWzt6Gj4/QCUa0t18&#10;u145wc+yifDKOzKDnl8BAAD//wMAUEsBAi0AFAAGAAgAAAAhANvh9svuAAAAhQEAABMAAAAAAAAA&#10;AAAAAAAAAAAAAFtDb250ZW50X1R5cGVzXS54bWxQSwECLQAUAAYACAAAACEAWvQsW78AAAAVAQAA&#10;CwAAAAAAAAAAAAAAAAAfAQAAX3JlbHMvLnJlbHNQSwECLQAUAAYACAAAACEAEl3x08YAAADeAAAA&#10;DwAAAAAAAAAAAAAAAAAHAgAAZHJzL2Rvd25yZXYueG1sUEsFBgAAAAADAAMAtwAAAPoCAAAAAA==&#10;" filled="f" stroked="f">
                  <v:textbox>
                    <w:txbxContent>
                      <w:p w:rsidR="000E7E52" w:rsidRPr="00F24C9B" w:rsidRDefault="000E7E52" w:rsidP="000E7E52">
                        <w:pPr>
                          <w:jc w:val="center"/>
                          <w:rPr>
                            <w:b/>
                          </w:rPr>
                        </w:pPr>
                        <w:r>
                          <w:rPr>
                            <w:b/>
                          </w:rPr>
                          <w:t>3</w:t>
                        </w:r>
                        <w:r>
                          <w:rPr>
                            <w:b/>
                          </w:rPr>
                          <w:sym w:font="Symbol" w:char="F057"/>
                        </w:r>
                      </w:p>
                    </w:txbxContent>
                  </v:textbox>
                </v:shape>
                <v:shape id="Text Box 12788" o:spid="_x0000_s1954" type="#_x0000_t202" style="position:absolute;left:8286;top:12224;width:1126;height: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VRIwwAAAN4AAAAPAAAAZHJzL2Rvd25yZXYueG1sRE9La8JA&#10;EL4L/odlhN7MrlJLTF1FWoSelPoo9DZkxyQ0Oxuyq0n/vSsI3ubje85i1dtaXKn1lWMNk0SBIM6d&#10;qbjQcDxsxikIH5AN1o5Jwz95WC2HgwVmxnX8Tdd9KEQMYZ+hhjKEJpPS5yVZ9IlriCN3dq3FEGFb&#10;SNNiF8NtLadKvUmLFceGEhv6KCn/21+shtP2/PvzqnbFp501neuVZDuXWr+M+vU7iEB9eIof7i8T&#10;56fpdA73d+INcnkDAAD//wMAUEsBAi0AFAAGAAgAAAAhANvh9svuAAAAhQEAABMAAAAAAAAAAAAA&#10;AAAAAAAAAFtDb250ZW50X1R5cGVzXS54bWxQSwECLQAUAAYACAAAACEAWvQsW78AAAAVAQAACwAA&#10;AAAAAAAAAAAAAAAfAQAAX3JlbHMvLnJlbHNQSwECLQAUAAYACAAAACEAfRFUSMMAAADeAAAADwAA&#10;AAAAAAAAAAAAAAAHAgAAZHJzL2Rvd25yZXYueG1sUEsFBgAAAAADAAMAtwAAAPcCAAAAAA==&#10;" filled="f" stroked="f">
                  <v:textbox>
                    <w:txbxContent>
                      <w:p w:rsidR="000E7E52" w:rsidRDefault="000E7E52" w:rsidP="000E7E52"/>
                      <w:p w:rsidR="000E7E52" w:rsidRDefault="000E7E52" w:rsidP="000E7E52">
                        <w:pPr>
                          <w:jc w:val="center"/>
                        </w:pPr>
                      </w:p>
                    </w:txbxContent>
                  </v:textbox>
                </v:shape>
                <v:shape id="Text Box 12800" o:spid="_x0000_s1955" type="#_x0000_t202" style="position:absolute;left:9518;top:13130;width:6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msIxwAAAN4AAAAPAAAAZHJzL2Rvd25yZXYueG1sRI9Pa8Mw&#10;DMXvg30Ho8Jurd31D1lWt4yVwU4d7dbCbiJWk7BYDrHXpN++Ogx2k9DTe++32gy+URfqYh3YwnRi&#10;QBEXwdVcWvj6fBtnoGJCdtgEJgtXirBZ39+tMHeh5z1dDqlUYsIxRwtVSm2udSwq8hgnoSWW2zl0&#10;HpOsXaldh72Y+0Y/GrPUHmuWhApbeq2o+Dn8egvH3fn7NDcf5dYv2j4MRrN/0tY+jIaXZ1CJhvQv&#10;/vt+d1I/y2YCIDgyg17fAAAA//8DAFBLAQItABQABgAIAAAAIQDb4fbL7gAAAIUBAAATAAAAAAAA&#10;AAAAAAAAAAAAAABbQ29udGVudF9UeXBlc10ueG1sUEsBAi0AFAAGAAgAAAAhAFr0LFu/AAAAFQEA&#10;AAsAAAAAAAAAAAAAAAAAHwEAAF9yZWxzLy5yZWxzUEsBAi0AFAAGAAgAAAAhAGnyawjHAAAA3gAA&#10;AA8AAAAAAAAAAAAAAAAABwIAAGRycy9kb3ducmV2LnhtbFBLBQYAAAAAAwADALcAAAD7AgAAAAA=&#10;" filled="f" stroked="f">
                  <v:textbox>
                    <w:txbxContent>
                      <w:p w:rsidR="000E7E52" w:rsidRPr="00F24C9B" w:rsidRDefault="000E7E52" w:rsidP="000E7E52">
                        <w:pPr>
                          <w:jc w:val="center"/>
                          <w:rPr>
                            <w:b/>
                          </w:rPr>
                        </w:pPr>
                      </w:p>
                    </w:txbxContent>
                  </v:textbox>
                </v:shape>
                <v:shape id="Text Box 12801" o:spid="_x0000_s1956" type="#_x0000_t202" style="position:absolute;left:8112;top:12589;width:698;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s6TwwAAAN4AAAAPAAAAZHJzL2Rvd25yZXYueG1sRE9La8JA&#10;EL4L/odlBG+6q7YlRlcRpdBTS32BtyE7JsHsbMhuTfrvuwXB23x8z1muO1uJOzW+dKxhMlYgiDNn&#10;Ss41HA/vowSED8gGK8ek4Zc8rFf93hJT41r+pvs+5CKGsE9RQxFCnUrps4Is+rGriSN3dY3FEGGT&#10;S9NgG8NtJadKvUmLJceGAmvaFpTd9j9Ww+nzejm/qK98Z1/r1nVKsp1LrYeDbrMAEagLT/HD/WHi&#10;/CSZTeD/nXiDXP0BAAD//wMAUEsBAi0AFAAGAAgAAAAhANvh9svuAAAAhQEAABMAAAAAAAAAAAAA&#10;AAAAAAAAAFtDb250ZW50X1R5cGVzXS54bWxQSwECLQAUAAYACAAAACEAWvQsW78AAAAVAQAACwAA&#10;AAAAAAAAAAAAAAAfAQAAX3JlbHMvLnJlbHNQSwECLQAUAAYACAAAACEABr7Ok8MAAADeAAAADwAA&#10;AAAAAAAAAAAAAAAHAgAAZHJzL2Rvd25yZXYueG1sUEsFBgAAAAADAAMAtwAAAPcCAAAAAA==&#10;" filled="f" stroked="f">
                  <v:textbox>
                    <w:txbxContent>
                      <w:p w:rsidR="000E7E52" w:rsidRPr="00F24C9B" w:rsidRDefault="000E7E52" w:rsidP="000E7E52">
                        <w:pPr>
                          <w:jc w:val="center"/>
                          <w:rPr>
                            <w:b/>
                          </w:rPr>
                        </w:pPr>
                        <w:r>
                          <w:rPr>
                            <w:b/>
                          </w:rPr>
                          <w:t xml:space="preserve"> 5</w:t>
                        </w:r>
                        <w:r>
                          <w:rPr>
                            <w:b/>
                          </w:rPr>
                          <w:sym w:font="Symbol" w:char="F057"/>
                        </w:r>
                      </w:p>
                    </w:txbxContent>
                  </v:textbox>
                </v:shape>
                <v:shape id="Text Box 12802" o:spid="_x0000_s1957" type="#_x0000_t202" style="position:absolute;left:10491;top:12670;width:698;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FDkwwAAAN4AAAAPAAAAZHJzL2Rvd25yZXYueG1sRE9Li8Iw&#10;EL4v+B/CCN40UXelVqPILsKeXHQf4G1oxrbYTEoTbf33RhD2Nh/fc5brzlbiSo0vHWsYjxQI4syZ&#10;knMNP9/bYQLCB2SDlWPScCMP61XvZYmpcS3v6XoIuYgh7FPUUIRQp1L6rCCLfuRq4sidXGMxRNjk&#10;0jTYxnBbyYlSM2mx5NhQYE3vBWXnw8Vq+N2djn+v6iv/sG916zol2c6l1oN+t1mACNSFf/HT/Wni&#10;/CSZTuDxTrxBru4AAAD//wMAUEsBAi0AFAAGAAgAAAAhANvh9svuAAAAhQEAABMAAAAAAAAAAAAA&#10;AAAAAAAAAFtDb250ZW50X1R5cGVzXS54bWxQSwECLQAUAAYACAAAACEAWvQsW78AAAAVAQAACwAA&#10;AAAAAAAAAAAAAAAfAQAAX3JlbHMvLnJlbHNQSwECLQAUAAYACAAAACEA9mxQ5MMAAADeAAAADwAA&#10;AAAAAAAAAAAAAAAHAgAAZHJzL2Rvd25yZXYueG1sUEsFBgAAAAADAAMAtwAAAPcCAAAAAA==&#10;" filled="f" stroked="f">
                  <v:textbox>
                    <w:txbxContent>
                      <w:p w:rsidR="000E7E52" w:rsidRPr="00F24C9B" w:rsidRDefault="000E7E52" w:rsidP="000E7E52">
                        <w:pPr>
                          <w:jc w:val="center"/>
                          <w:rPr>
                            <w:b/>
                          </w:rPr>
                        </w:pPr>
                      </w:p>
                    </w:txbxContent>
                  </v:textbox>
                </v:shape>
                <v:shape id="Text Box 12806" o:spid="_x0000_s1958" type="#_x0000_t202" style="position:absolute;left:10186;top:12721;width:877;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PV/wwAAAN4AAAAPAAAAZHJzL2Rvd25yZXYueG1sRE9Li8Iw&#10;EL4L/ocwC3vTZH3R7RpFXARPiu4D9jY0Y1u2mZQm2vrvjSB4m4/vOfNlZytxocaXjjW8DRUI4syZ&#10;knMN31+bQQLCB2SDlWPScCUPy0W/N8fUuJYPdDmGXMQQ9ilqKEKoUyl9VpBFP3Q1ceROrrEYImxy&#10;aRpsY7it5EipmbRYcmwosKZ1Qdn/8Ww1/OxOf78Ttc8/7bRuXack23ep9etLt/oAEagLT/HDvTVx&#10;fpKMx3B/J94gFzcAAAD//wMAUEsBAi0AFAAGAAgAAAAhANvh9svuAAAAhQEAABMAAAAAAAAAAAAA&#10;AAAAAAAAAFtDb250ZW50X1R5cGVzXS54bWxQSwECLQAUAAYACAAAACEAWvQsW78AAAAVAQAACwAA&#10;AAAAAAAAAAAAAAAfAQAAX3JlbHMvLnJlbHNQSwECLQAUAAYACAAAACEAmSD1f8MAAADeAAAADwAA&#10;AAAAAAAAAAAAAAAHAgAAZHJzL2Rvd25yZXYueG1sUEsFBgAAAAADAAMAtwAAAPcCAAAAAA==&#10;" filled="f" stroked="f">
                  <v:textbox>
                    <w:txbxContent>
                      <w:p w:rsidR="000E7E52" w:rsidRPr="00F24C9B" w:rsidRDefault="000E7E52" w:rsidP="000E7E52">
                        <w:pPr>
                          <w:rPr>
                            <w:b/>
                          </w:rPr>
                        </w:pPr>
                        <w:r>
                          <w:rPr>
                            <w:b/>
                          </w:rPr>
                          <w:t>-j4</w:t>
                        </w:r>
                        <w:r>
                          <w:rPr>
                            <w:b/>
                          </w:rPr>
                          <w:sym w:font="Symbol" w:char="F057"/>
                        </w:r>
                      </w:p>
                    </w:txbxContent>
                  </v:textbox>
                </v:shape>
                <v:shape id="Text Box 16053" o:spid="_x0000_s1959" type="#_x0000_t202" style="position:absolute;left:6897;top:12559;width:698;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W0LxAAAAN4AAAAPAAAAZHJzL2Rvd25yZXYueG1sRE9La8JA&#10;EL4X/A/LFLzpbq2WNHUTxCJ4Umof0NuQHZPQ7GzIrib+e1cQepuP7znLfLCNOFPna8canqYKBHHh&#10;TM2lhq/PzSQB4QOywcYxabiQhzwbPSwxNa7nDzofQiliCPsUNVQhtKmUvqjIop+6ljhyR9dZDBF2&#10;pTQd9jHcNnKm1Iu0WHNsqLCldUXF3+FkNXzvjr8/c7Uv3+2i7d2gJNtXqfX4cVi9gQg0hH/x3b01&#10;cX6SPM/h9k68QWZXAAAA//8DAFBLAQItABQABgAIAAAAIQDb4fbL7gAAAIUBAAATAAAAAAAAAAAA&#10;AAAAAAAAAABbQ29udGVudF9UeXBlc10ueG1sUEsBAi0AFAAGAAgAAAAhAFr0LFu/AAAAFQEAAAsA&#10;AAAAAAAAAAAAAAAAHwEAAF9yZWxzLy5yZWxzUEsBAi0AFAAGAAgAAAAhABbJbQvEAAAA3gAAAA8A&#10;AAAAAAAAAAAAAAAABwIAAGRycy9kb3ducmV2LnhtbFBLBQYAAAAAAwADALcAAAD4AgAAAAA=&#10;" filled="f" stroked="f">
                  <v:textbox>
                    <w:txbxContent>
                      <w:p w:rsidR="000E7E52" w:rsidRPr="00F24C9B" w:rsidRDefault="000E7E52" w:rsidP="000E7E52">
                        <w:pPr>
                          <w:jc w:val="center"/>
                          <w:rPr>
                            <w:b/>
                          </w:rPr>
                        </w:pPr>
                        <w:r>
                          <w:rPr>
                            <w:b/>
                          </w:rPr>
                          <w:t xml:space="preserve"> 2</w:t>
                        </w:r>
                        <w:r>
                          <w:rPr>
                            <w:b/>
                          </w:rPr>
                          <w:sym w:font="Symbol" w:char="F057"/>
                        </w:r>
                      </w:p>
                    </w:txbxContent>
                  </v:textbox>
                </v:shape>
                <v:rect id="Rectangle 15946" o:spid="_x0000_s1960" style="position:absolute;left:7603;top:12226;width:1617;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1B/xQAAAN4AAAAPAAAAZHJzL2Rvd25yZXYueG1sRE9Na8JA&#10;EL0L/odlCr3VTRVtSF1FFEupp6Y9eBx2xyQ1OxuyW03y691Cwds83ucs152txYVaXzlW8DxJQBBr&#10;ZyouFHx/7Z9SED4gG6wdk4KePKxX49ESM+Ou/EmXPBQihrDPUEEZQpNJ6XVJFv3ENcSRO7nWYoiw&#10;LaRp8RrDbS2nSbKQFiuODSU2tC1Jn/Nfq+B4mM7O7k0Wfti70+7j5afXx0Gpx4du8woiUBfu4n/3&#10;u4nz03Q2h7934g1ydQMAAP//AwBQSwECLQAUAAYACAAAACEA2+H2y+4AAACFAQAAEwAAAAAAAAAA&#10;AAAAAAAAAAAAW0NvbnRlbnRfVHlwZXNdLnhtbFBLAQItABQABgAIAAAAIQBa9CxbvwAAABUBAAAL&#10;AAAAAAAAAAAAAAAAAB8BAABfcmVscy8ucmVsc1BLAQItABQABgAIAAAAIQAeY1B/xQAAAN4AAAAP&#10;AAAAAAAAAAAAAAAAAAcCAABkcnMvZG93bnJldi54bWxQSwUGAAAAAAMAAwC3AAAA+QIAAAAA&#10;" fillcolor="black" strokeweight="0"/>
                <v:shape id="Freeform 15947" o:spid="_x0000_s1961" style="position:absolute;left:10051;top:13854;width:24;height:270;visibility:visible;mso-wrap-style:square;v-text-anchor:top" coordsize="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1TDxAAAAN4AAAAPAAAAZHJzL2Rvd25yZXYueG1sRE9Na8JA&#10;EL0X/A/LCN7qRgVJoquIUvHSlkbB65Adk2h2NmS3uv77bqHQ2zze5yzXwbTiTr1rLCuYjBMQxKXV&#10;DVcKTse31xSE88gaW8uk4EkO1qvByxJzbR/8RffCVyKGsMtRQe19l0vpypoMurHtiCN3sb1BH2Ff&#10;Sd3jI4abVk6TZC4NNhwbauxoW1N5K76NApcd2uP++hnew25XfGRksvNzr9RoGDYLEJ6C/xf/uQ86&#10;zk/T2Rx+34k3yNUPAAAA//8DAFBLAQItABQABgAIAAAAIQDb4fbL7gAAAIUBAAATAAAAAAAAAAAA&#10;AAAAAAAAAABbQ29udGVudF9UeXBlc10ueG1sUEsBAi0AFAAGAAgAAAAhAFr0LFu/AAAAFQEAAAsA&#10;AAAAAAAAAAAAAAAAHwEAAF9yZWxzLy5yZWxzUEsBAi0AFAAGAAgAAAAhACZbVMPEAAAA3gAAAA8A&#10;AAAAAAAAAAAAAAAABwIAAGRycy9kb3ducmV2LnhtbFBLBQYAAAAAAwADALcAAAD4AgAAAAA=&#10;" path="m24,r,270l,247,,,24,xe" fillcolor="black" strokeweight="0">
                  <v:path arrowok="t" o:connecttype="custom" o:connectlocs="24,0;24,270;0,247;0,0;24,0" o:connectangles="0,0,0,0,0"/>
                </v:shape>
                <v:shape id="Freeform 15948" o:spid="_x0000_s1962" style="position:absolute;left:7579;top:14101;width:2496;height:23;visibility:visible;mso-wrap-style:square;v-text-anchor:top" coordsize="249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eQ6xgAAAN4AAAAPAAAAZHJzL2Rvd25yZXYueG1sRE9Na8JA&#10;EL0X/A/LFHopuqlCG6OriNBqT0ErgrchOyah2dl0d2viv3cLQm/zeJ8zX/amERdyvras4GWUgCAu&#10;rK65VHD4eh+mIHxA1thYJgVX8rBcDB7mmGnb8Y4u+1CKGMI+QwVVCG0mpS8qMuhHtiWO3Nk6gyFC&#10;V0rtsIvhppHjJHmVBmuODRW2tK6o+N7/GgU/uTsmm+nn9rk+bfL82H3wdT1W6umxX81ABOrDv/ju&#10;3uo4P00nb/D3TrxBLm4AAAD//wMAUEsBAi0AFAAGAAgAAAAhANvh9svuAAAAhQEAABMAAAAAAAAA&#10;AAAAAAAAAAAAAFtDb250ZW50X1R5cGVzXS54bWxQSwECLQAUAAYACAAAACEAWvQsW78AAAAVAQAA&#10;CwAAAAAAAAAAAAAAAAAfAQAAX3JlbHMvLnJlbHNQSwECLQAUAAYACAAAACEAd53kOsYAAADeAAAA&#10;DwAAAAAAAAAAAAAAAAAHAgAAZHJzL2Rvd25yZXYueG1sUEsFBgAAAAADAAMAtwAAAPoCAAAAAA==&#10;" path="m2496,23l,23,24,,2472,r24,23xe" fillcolor="black" strokeweight="0">
                  <v:path arrowok="t" o:connecttype="custom" o:connectlocs="2496,23;0,23;24,0;2472,0;2496,23" o:connectangles="0,0,0,0,0"/>
                </v:shape>
                <v:shape id="Freeform 15949" o:spid="_x0000_s1963" style="position:absolute;left:7579;top:13835;width:24;height:289;visibility:visible;mso-wrap-style:square;v-text-anchor:top" coordsize="24,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YnxAAAAN4AAAAPAAAAZHJzL2Rvd25yZXYueG1sRI9BT8Mw&#10;DIXvSPyHyEi7sZQOpqosm7ZJQ1zX7QdYjWkrGqckISv/Hh+QuNl6z+993uxmN6pMIQ6eDTwtC1DE&#10;rbcDdwaul9NjBSomZIujZzLwQxF22/u7DdbW3/hMuUmdkhCONRroU5pqrWPbk8O49BOxaB8+OEyy&#10;hk7bgDcJd6Mui2KtHQ4sDT1OdOyp/Wy+nYEjhYb25cvYnMqvZ3vO+e1wyMYsHub9K6hEc/o3/12/&#10;W8GvqpXwyjsyg97+AgAA//8DAFBLAQItABQABgAIAAAAIQDb4fbL7gAAAIUBAAATAAAAAAAAAAAA&#10;AAAAAAAAAABbQ29udGVudF9UeXBlc10ueG1sUEsBAi0AFAAGAAgAAAAhAFr0LFu/AAAAFQEAAAsA&#10;AAAAAAAAAAAAAAAAHwEAAF9yZWxzLy5yZWxzUEsBAi0AFAAGAAgAAAAhAD4W9ifEAAAA3gAAAA8A&#10;AAAAAAAAAAAAAAAABwIAAGRycy9kb3ducmV2LnhtbFBLBQYAAAAAAwADALcAAAD4AgAAAAA=&#10;" path="m,289l,,24,r,266l,289xe" fillcolor="black" strokeweight="0">
                  <v:path arrowok="t" o:connecttype="custom" o:connectlocs="0,289;0,0;24,0;24,266;0,289" o:connectangles="0,0,0,0,0"/>
                </v:shape>
                <v:shape id="Freeform 15950" o:spid="_x0000_s1964" style="position:absolute;left:7556;top:13812;width:121;height:32;visibility:visible;mso-wrap-style:square;v-text-anchor:top" coordsize="1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7xxAAAAN4AAAAPAAAAZHJzL2Rvd25yZXYueG1sRE/bagIx&#10;EH0v+A9hBN9qVsWy3RpFhIIgpVTF5+lm9kI3k2WTZrd+fSMIvs3hXGe1GUwjAnWutqxgNk1AEOdW&#10;11wqOJ/en1MQziNrbCyTgj9ysFmPnlaYadvzF4WjL0UMYZehgsr7NpPS5RUZdFPbEkeusJ1BH2FX&#10;St1hH8NNI+dJ8iIN1hwbKmxpV1H+c/w1CoZChmuxLPrlxe6/D6dr+Pg8BKUm42H7BsLT4B/iu3uv&#10;4/w0XbzC7Z14g1z/AwAA//8DAFBLAQItABQABgAIAAAAIQDb4fbL7gAAAIUBAAATAAAAAAAAAAAA&#10;AAAAAAAAAABbQ29udGVudF9UeXBlc10ueG1sUEsBAi0AFAAGAAgAAAAhAFr0LFu/AAAAFQEAAAsA&#10;AAAAAAAAAAAAAAAAHwEAAF9yZWxzLy5yZWxzUEsBAi0AFAAGAAgAAAAhABYT7vHEAAAA3gAAAA8A&#10;AAAAAAAAAAAAAAAABwIAAGRycy9kb3ducmV2LnhtbFBLBQYAAAAAAwADALcAAAD4AgAAAAA=&#10;" path="m,32l121,23,115,,3,9,,32xe" fillcolor="black" strokeweight="0">
                  <v:path arrowok="t" o:connecttype="custom" o:connectlocs="0,32;121,23;115,0;3,9;0,32" o:connectangles="0,0,0,0,0"/>
                </v:shape>
                <v:shape id="Freeform 15951" o:spid="_x0000_s1965" style="position:absolute;left:7671;top:13762;width:115;height:73;visibility:visible;mso-wrap-style:square;v-text-anchor:top" coordsize="11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ltxxwAAAN4AAAAPAAAAZHJzL2Rvd25yZXYueG1sRI9Pa8JA&#10;EMXvQr/DMkJvulGLhNRVRLD04MU/6HXIjklqdjZktyb10zuHgrcZ5s1777dY9a5Wd2pD5dnAZJyA&#10;Is69rbgwcDpuRymoEJEt1p7JwB8FWC3fBgvMrO94T/dDLJSYcMjQQBljk2kd8pIchrFviOV29a3D&#10;KGtbaNtiJ+au1tMkmWuHFUtCiQ1tSspvh19nQG+O56/d9jG7Xvbp9Kc7XYrmMTPmfdivP0FF6uNL&#10;/P/9baV+mn4IgODIDHr5BAAA//8DAFBLAQItABQABgAIAAAAIQDb4fbL7gAAAIUBAAATAAAAAAAA&#10;AAAAAAAAAAAAAABbQ29udGVudF9UeXBlc10ueG1sUEsBAi0AFAAGAAgAAAAhAFr0LFu/AAAAFQEA&#10;AAsAAAAAAAAAAAAAAAAAHwEAAF9yZWxzLy5yZWxzUEsBAi0AFAAGAAgAAAAhAK0SW3HHAAAA3gAA&#10;AA8AAAAAAAAAAAAAAAAABwIAAGRycy9kb3ducmV2LnhtbFBLBQYAAAAAAwADALcAAAD7AgAAAAA=&#10;" path="m6,73l115,19,100,,,50,6,73xe" fillcolor="black" strokeweight="0">
                  <v:path arrowok="t" o:connecttype="custom" o:connectlocs="6,73;115,19;100,0;0,50;6,73" o:connectangles="0,0,0,0,0"/>
                </v:shape>
                <v:shape id="Freeform 15952" o:spid="_x0000_s1966" style="position:absolute;left:7771;top:13680;width:93;height:101;visibility:visible;mso-wrap-style:square;v-text-anchor:top" coordsize="9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60uwgAAAN4AAAAPAAAAZHJzL2Rvd25yZXYueG1sRE9Li8Iw&#10;EL4v+B/CCN7WVBGpXaOI4APcgy/Y69DMtl2bSUmi1n9vFgRv8/E9ZzpvTS1u5HxlWcGgn4Agzq2u&#10;uFBwPq0+UxA+IGusLZOCB3mYzzofU8y0vfOBbsdQiBjCPkMFZQhNJqXPSzLo+7YhjtyvdQZDhK6Q&#10;2uE9hptaDpNkLA1WHBtKbGhZUn45Xo0C+71wfz/Fbk9aXibGr3nrJxulet128QUiUBve4pd7q+P8&#10;NB0N4P+deIOcPQEAAP//AwBQSwECLQAUAAYACAAAACEA2+H2y+4AAACFAQAAEwAAAAAAAAAAAAAA&#10;AAAAAAAAW0NvbnRlbnRfVHlwZXNdLnhtbFBLAQItABQABgAIAAAAIQBa9CxbvwAAABUBAAALAAAA&#10;AAAAAAAAAAAAAB8BAABfcmVscy8ucmVsc1BLAQItABQABgAIAAAAIQASr60uwgAAAN4AAAAPAAAA&#10;AAAAAAAAAAAAAAcCAABkcnMvZG93bnJldi54bWxQSwUGAAAAAAMAAwC3AAAA9gIAAAAA&#10;" path="m15,101l93,11,72,,,82r15,19xe" fillcolor="black" strokeweight="0">
                  <v:path arrowok="t" o:connecttype="custom" o:connectlocs="15,101;93,11;72,0;0,82;15,101" o:connectangles="0,0,0,0,0"/>
                </v:shape>
                <v:shape id="Freeform 15953" o:spid="_x0000_s1967" style="position:absolute;left:7843;top:13576;width:58;height:115;visibility:visible;mso-wrap-style:square;v-text-anchor:top" coordsize="5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ZPwwAAAN4AAAAPAAAAZHJzL2Rvd25yZXYueG1sRE/dasIw&#10;FL4XfIdwBt6IpuoYpTOKiIXdic4HODZnbVlzEpJYO59+GQi7Ox/f71lvB9OJnnxoLStYzDMQxJXV&#10;LdcKLp/lLAcRIrLGzjIp+KEA2814tMZC2zufqD/HWqQQDgUqaGJ0hZShashgmFtHnLgv6w3GBH0t&#10;tcd7CjedXGbZmzTYcmpo0NG+oer7fDMKsH1UR385XN1qSm5VPhbdsS+VmrwMu3cQkYb4L366P3Sa&#10;n+evS/h7J90gN78AAAD//wMAUEsBAi0AFAAGAAgAAAAhANvh9svuAAAAhQEAABMAAAAAAAAAAAAA&#10;AAAAAAAAAFtDb250ZW50X1R5cGVzXS54bWxQSwECLQAUAAYACAAAACEAWvQsW78AAAAVAQAACwAA&#10;AAAAAAAAAAAAAAAfAQAAX3JlbHMvLnJlbHNQSwECLQAUAAYACAAAACEAZaiGT8MAAADeAAAADwAA&#10;AAAAAAAAAAAAAAAHAgAAZHJzL2Rvd25yZXYueG1sUEsFBgAAAAADAAMAtwAAAPcCAAAAAA==&#10;" path="m21,115l58,3,34,,,104r21,11xe" fillcolor="black" strokeweight="0">
                  <v:path arrowok="t" o:connecttype="custom" o:connectlocs="21,115;58,3;34,0;0,104;21,115" o:connectangles="0,0,0,0,0"/>
                </v:shape>
                <v:shape id="Freeform 15954" o:spid="_x0000_s1968" style="position:absolute;left:7868;top:13462;width:33;height:117;visibility:visible;mso-wrap-style:square;v-text-anchor:top" coordsize="3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OyxAAAAN4AAAAPAAAAZHJzL2Rvd25yZXYueG1sRE/fa8Iw&#10;EH4f+D+EE3wZmlo3KZ1RiiAIg8EywdejubXF5lKaaNv/fhkM9nYf38/bHUbbigf1vnGsYL1KQBCX&#10;zjRcKbh8nZYZCB+QDbaOScFEHg772dMOc+MG/qSHDpWIIexzVFCH0OVS+rImi37lOuLIfbveYoiw&#10;r6TpcYjhtpVpkmylxYZjQ40dHWsqb/puFRT6mUeJ6bv5uG1O5+ukX3GYlFrMx+INRKAx/Iv/3GcT&#10;52fZywZ+34k3yP0PAAAA//8DAFBLAQItABQABgAIAAAAIQDb4fbL7gAAAIUBAAATAAAAAAAAAAAA&#10;AAAAAAAAAABbQ29udGVudF9UeXBlc10ueG1sUEsBAi0AFAAGAAgAAAAhAFr0LFu/AAAAFQEAAAsA&#10;AAAAAAAAAAAAAAAAHwEAAF9yZWxzLy5yZWxzUEsBAi0AFAAGAAgAAAAhAF5cI7LEAAAA3gAAAA8A&#10;AAAAAAAAAAAAAAAABwIAAGRycy9kb3ducmV2LnhtbFBLBQYAAAAAAwADALcAAAD4AgAAAAA=&#10;" path="m33,117l23,,,6,9,114r24,3xe" fillcolor="black" strokeweight="0">
                  <v:path arrowok="t" o:connecttype="custom" o:connectlocs="33,117;23,0;0,6;9,114;33,117" o:connectangles="0,0,0,0,0"/>
                </v:shape>
                <v:shape id="Freeform 15955" o:spid="_x0000_s1969" style="position:absolute;left:7817;top:13357;width:74;height:111;visibility:visible;mso-wrap-style:square;v-text-anchor:top" coordsize="7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d2cxAAAAN4AAAAPAAAAZHJzL2Rvd25yZXYueG1sRE/bisIw&#10;EH1f8B/CCL6tqSJLrUYRdcHC7oOXDxiasak2k9JktevXbwRh3+ZwrjNfdrYWN2p95VjBaJiAIC6c&#10;rrhUcDp+vqcgfEDWWDsmBb/kYbnovc0x0+7Oe7odQiliCPsMFZgQmkxKXxiy6IeuIY7c2bUWQ4Rt&#10;KXWL9xhuazlOkg9pseLYYLChtaHievixClZ++xVMvqku3/KxHa9Nfp4+cqUG/W41AxGoC//il3un&#10;4/w0nUzg+U68QS7+AAAA//8DAFBLAQItABQABgAIAAAAIQDb4fbL7gAAAIUBAAATAAAAAAAAAAAA&#10;AAAAAAAAAABbQ29udGVudF9UeXBlc10ueG1sUEsBAi0AFAAGAAgAAAAhAFr0LFu/AAAAFQEAAAsA&#10;AAAAAAAAAAAAAAAAHwEAAF9yZWxzLy5yZWxzUEsBAi0AFAAGAAgAAAAhAAkF3ZzEAAAA3gAAAA8A&#10;AAAAAAAAAAAAAAAABwIAAGRycy9kb3ducmV2LnhtbFBLBQYAAAAAAwADALcAAAD4AgAAAAA=&#10;" path="m74,105l18,,,15r51,96l74,105xe" fillcolor="black" strokeweight="0">
                  <v:path arrowok="t" o:connecttype="custom" o:connectlocs="74,105;18,0;0,15;51,111;74,105" o:connectangles="0,0,0,0,0"/>
                </v:shape>
                <v:shape id="Freeform 15956" o:spid="_x0000_s1970" style="position:absolute;left:7731;top:13282;width:104;height:90;visibility:visible;mso-wrap-style:square;v-text-anchor:top" coordsize="1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jS4xAAAAN4AAAAPAAAAZHJzL2Rvd25yZXYueG1sRE/NasJA&#10;EL4LvsMygpeim6otIXUVK4jtSZr6AEN2mkR3Z0N2jfHtu4LgbT6+31mue2tER62vHSt4nSYgiAun&#10;ay4VHH93kxSED8gajWNScCMP69VwsMRMuyv/UJeHUsQQ9hkqqEJoMil9UZFFP3UNceT+XGsxRNiW&#10;Urd4jeHWyFmSvEuLNceGChvaVlSc84tV8O3T+eFld5rN92brusVnbU4uV2o86jcfIAL14Sl+uL90&#10;nJ+mize4vxNvkKt/AAAA//8DAFBLAQItABQABgAIAAAAIQDb4fbL7gAAAIUBAAATAAAAAAAAAAAA&#10;AAAAAAAAAABbQ29udGVudF9UeXBlc10ueG1sUEsBAi0AFAAGAAgAAAAhAFr0LFu/AAAAFQEAAAsA&#10;AAAAAAAAAAAAAAAAHwEAAF9yZWxzLy5yZWxzUEsBAi0AFAAGAAgAAAAhAKFaNLjEAAAA3gAAAA8A&#10;AAAAAAAAAAAAAAAABwIAAGRycy9kb3ducmV2LnhtbFBLBQYAAAAAAwADALcAAAD4AgAAAAA=&#10;" path="m104,75l11,,,20,86,90,104,75xe" fillcolor="black" strokeweight="0">
                  <v:path arrowok="t" o:connecttype="custom" o:connectlocs="104,75;11,0;0,20;86,90;104,75" o:connectangles="0,0,0,0,0"/>
                </v:shape>
                <v:shape id="Freeform 15957" o:spid="_x0000_s1971" style="position:absolute;left:7624;top:13246;width:118;height:56;visibility:visible;mso-wrap-style:square;v-text-anchor:top" coordsize="11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GPFxAAAAN4AAAAPAAAAZHJzL2Rvd25yZXYueG1sRE9Ni8Iw&#10;EL0L/ocwwt40VRYt1SiiKAXxoLt72NvYzLZlm0lpoq3/3giCt3m8z1msOlOJGzWutKxgPIpAEGdW&#10;l5wr+P7aDWMQziNrrCyTgjs5WC37vQUm2rZ8otvZ5yKEsEtQQeF9nUjpsoIMupGtiQP3ZxuDPsAm&#10;l7rBNoSbSk6iaCoNlhwaCqxpU1D2f74aBZd9HCHvD+PZ7zY7HtNT+tPKVKmPQbeeg/DU+bf45U51&#10;mB/Hn1N4vhNukMsHAAAA//8DAFBLAQItABQABgAIAAAAIQDb4fbL7gAAAIUBAAATAAAAAAAAAAAA&#10;AAAAAAAAAABbQ29udGVudF9UeXBlc10ueG1sUEsBAi0AFAAGAAgAAAAhAFr0LFu/AAAAFQEAAAsA&#10;AAAAAAAAAAAAAAAAHwEAAF9yZWxzLy5yZWxzUEsBAi0AFAAGAAgAAAAhAAhcY8XEAAAA3gAAAA8A&#10;AAAAAAAAAAAAAAAABwIAAGRycy9kb3ducmV2LnhtbFBLBQYAAAAAAwADALcAAAD4AgAAAAA=&#10;" path="m118,36l2,,,23,107,56,118,36xe" fillcolor="black" strokeweight="0">
                  <v:path arrowok="t" o:connecttype="custom" o:connectlocs="118,36;2,0;0,23;107,56;118,36" o:connectangles="0,0,0,0,0"/>
                </v:shape>
                <v:shape id="Freeform 15958" o:spid="_x0000_s1972" style="position:absolute;left:7505;top:13246;width:121;height:32;visibility:visible;mso-wrap-style:square;v-text-anchor:top" coordsize="1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qxlxAAAAN4AAAAPAAAAZHJzL2Rvd25yZXYueG1sRE/bagIx&#10;EH0v+A9hBN9qVtG6bI0iQkGQUqrS5+lm9kI3k2WTZrd+fSMIvs3hXGe9HUwjAnWutqxgNk1AEOdW&#10;11wquJzfnlMQziNrbCyTgj9ysN2MntaYadvzJ4WTL0UMYZehgsr7NpPS5RUZdFPbEkeusJ1BH2FX&#10;St1hH8NNI+dJ8iIN1hwbKmxpX1H+c/o1CoZChmuxLPrllz18H8/X8P5xDEpNxsPuFYSnwT/Ed/dB&#10;x/lpuljB7Z14g9z8AwAA//8DAFBLAQItABQABgAIAAAAIQDb4fbL7gAAAIUBAAATAAAAAAAAAAAA&#10;AAAAAAAAAABbQ29udGVudF9UeXBlc10ueG1sUEsBAi0AFAAGAAgAAAAhAFr0LFu/AAAAFQEAAAsA&#10;AAAAAAAAAAAAAAAAHwEAAF9yZWxzLy5yZWxzUEsBAi0AFAAGAAgAAAAhAFDGrGXEAAAA3gAAAA8A&#10;AAAAAAAAAAAAAAAABwIAAGRycy9kb3ducmV2LnhtbFBLBQYAAAAAAwADALcAAAD4AgAAAAA=&#10;" path="m121,l,10,7,32,119,23,121,xe" fillcolor="black" strokeweight="0">
                  <v:path arrowok="t" o:connecttype="custom" o:connectlocs="121,0;0,10;7,32;119,23;121,0" o:connectangles="0,0,0,0,0"/>
                </v:shape>
                <v:shape id="Freeform 15959" o:spid="_x0000_s1973" style="position:absolute;left:7397;top:13256;width:115;height:72;visibility:visible;mso-wrap-style:square;v-text-anchor:top" coordsize="11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2d/xAAAAN4AAAAPAAAAZHJzL2Rvd25yZXYueG1sRE9NawIx&#10;EL0X/A9hBG81a1fEbo3SCgUPUlGL4m3YjJulm0nYRF3/vSkUepvH+5zZorONuFIbascKRsMMBHHp&#10;dM2Vgu/95/MURIjIGhvHpOBOARbz3tMMC+1uvKXrLlYihXAoUIGJ0RdShtKQxTB0njhxZ9dajAm2&#10;ldQt3lK4beRLlk2kxZpTg0FPS0Plz+5iFYRD+IrybNYnv6y8zMfHj80xV2rQ797fQETq4r/4z73S&#10;af7rKB/D7zvpBjl/AAAA//8DAFBLAQItABQABgAIAAAAIQDb4fbL7gAAAIUBAAATAAAAAAAAAAAA&#10;AAAAAAAAAABbQ29udGVudF9UeXBlc10ueG1sUEsBAi0AFAAGAAgAAAAhAFr0LFu/AAAAFQEAAAsA&#10;AAAAAAAAAAAAAAAAHwEAAF9yZWxzLy5yZWxzUEsBAi0AFAAGAAgAAAAhAK57Z3/EAAAA3gAAAA8A&#10;AAAAAAAAAAAAAAAABwIAAGRycy9kb3ducmV2LnhtbFBLBQYAAAAAAwADALcAAAD4AgAAAAA=&#10;" path="m108,l,54,15,72,115,22,108,xe" fillcolor="black" strokeweight="0">
                  <v:path arrowok="t" o:connecttype="custom" o:connectlocs="108,0;0,54;15,72;115,22;108,0" o:connectangles="0,0,0,0,0"/>
                </v:shape>
                <v:shape id="Freeform 15960" o:spid="_x0000_s1974" style="position:absolute;left:7318;top:13310;width:94;height:101;visibility:visible;mso-wrap-style:square;v-text-anchor:top" coordsize="94,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V2xwAAAN4AAAAPAAAAZHJzL2Rvd25yZXYueG1sRE9LS8NA&#10;EL4L/odlBC/SbmxribHbIoLgoRXtA9rbmJ0mwexsyI5p+u/dguBtPr7nzBa9q1VHbag8G7gfJqCI&#10;c28rLgxsN6+DFFQQZIu1ZzJwpgCL+fXVDDPrT/xJ3VoKFUM4ZGigFGkyrUNeksMw9A1x5I6+dSgR&#10;toW2LZ5iuKv1KEmm2mHFsaHEhl5Kyr/XP86ArD7kLj18Hbp3v691elyed+OlMbc3/fMTKKFe/sV/&#10;7jcb5z+OJg9weSfeoOe/AAAA//8DAFBLAQItABQABgAIAAAAIQDb4fbL7gAAAIUBAAATAAAAAAAA&#10;AAAAAAAAAAAAAABbQ29udGVudF9UeXBlc10ueG1sUEsBAi0AFAAGAAgAAAAhAFr0LFu/AAAAFQEA&#10;AAsAAAAAAAAAAAAAAAAAHwEAAF9yZWxzLy5yZWxzUEsBAi0AFAAGAAgAAAAhALVr5XbHAAAA3gAA&#10;AA8AAAAAAAAAAAAAAAAABwIAAGRycy9kb3ducmV2LnhtbFBLBQYAAAAAAwADALcAAAD7AgAAAAA=&#10;" path="m79,l,89r21,12l94,18,79,xe" fillcolor="black" strokeweight="0">
                  <v:path arrowok="t" o:connecttype="custom" o:connectlocs="79,0;0,89;21,101;94,18;79,0" o:connectangles="0,0,0,0,0"/>
                </v:shape>
                <v:shape id="Freeform 15961" o:spid="_x0000_s1975" style="position:absolute;left:7281;top:13399;width:58;height:115;visibility:visible;mso-wrap-style:square;v-text-anchor:top" coordsize="5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um8xAAAAN4AAAAPAAAAZHJzL2Rvd25yZXYueG1sRE/dasIw&#10;FL4f+A7hCLsZM1WH2zqjyFjBO7H6AGfNWVvWnIQk1s6nN4Kwu/Px/Z7lejCd6MmH1rKC6SQDQVxZ&#10;3XKt4Hgont9AhIissbNMCv4owHo1elhiru2Z99SXsRYphEOOCpoYXS5lqBoyGCbWESfux3qDMUFf&#10;S+3xnMJNJ2dZtpAGW04NDTr6bKj6LU9GAbaXauePX99u/kRuXlym3a4vlHocD5sPEJGG+C++u7c6&#10;zX+fvbzC7Z10g1xdAQAA//8DAFBLAQItABQABgAIAAAAIQDb4fbL7gAAAIUBAAATAAAAAAAAAAAA&#10;AAAAAAAAAABbQ29udGVudF9UeXBlc10ueG1sUEsBAi0AFAAGAAgAAAAhAFr0LFu/AAAAFQEAAAsA&#10;AAAAAAAAAAAAAAAAHwEAAF9yZWxzLy5yZWxzUEsBAi0AFAAGAAgAAAAhAAbe6bzEAAAA3gAAAA8A&#10;AAAAAAAAAAAAAAAABwIAAGRycy9kb3ducmV2LnhtbFBLBQYAAAAAAwADALcAAAD4AgAAAAA=&#10;" path="m37,l,112r24,3l58,12,37,xe" fillcolor="black" strokeweight="0">
                  <v:path arrowok="t" o:connecttype="custom" o:connectlocs="37,0;0,112;24,115;58,12;37,0" o:connectangles="0,0,0,0,0"/>
                </v:shape>
                <v:shape id="Freeform 15962" o:spid="_x0000_s1976" style="position:absolute;left:7281;top:13511;width:34;height:117;visibility:visible;mso-wrap-style:square;v-text-anchor:top" coordsize="3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18wyAAAAN4AAAAPAAAAZHJzL2Rvd25yZXYueG1sRI9BSwMx&#10;EIXvhf6HMAVvbbZFxa5Ni4iCID24toK3YTPdbLuZLEls13/vHAreZnhv3vtmtRl8p84UUxvYwHxW&#10;gCKug225MbD7fJ0+gEoZ2WIXmAz8UoLNejxaYWnDhT/oXOVGSQinEg24nPtS61Q78phmoScW7RCi&#10;xyxrbLSNeJFw3+lFUdxrjy1Lg8Oenh3Vp+rHG1i+13m3pX3F1cvXye3t9/wY74y5mQxPj6AyDfnf&#10;fL1+s4K/XNwKr7wjM+j1HwAAAP//AwBQSwECLQAUAAYACAAAACEA2+H2y+4AAACFAQAAEwAAAAAA&#10;AAAAAAAAAAAAAAAAW0NvbnRlbnRfVHlwZXNdLnhtbFBLAQItABQABgAIAAAAIQBa9CxbvwAAABUB&#10;AAALAAAAAAAAAAAAAAAAAB8BAABfcmVscy8ucmVsc1BLAQItABQABgAIAAAAIQDMi18wyAAAAN4A&#10;AAAPAAAAAAAAAAAAAAAAAAcCAABkcnMvZG93bnJldi54bWxQSwUGAAAAAAMAAwC3AAAA/AIAAAAA&#10;" path="m,l10,117r24,-6l24,3,,xe" fillcolor="black" strokeweight="0">
                  <v:path arrowok="t" o:connecttype="custom" o:connectlocs="0,0;10,117;34,111;24,3;0,0" o:connectangles="0,0,0,0,0"/>
                </v:shape>
                <v:shape id="Freeform 15963" o:spid="_x0000_s1977" style="position:absolute;left:7291;top:13622;width:75;height:1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9+syQAAAN4AAAAPAAAAZHJzL2Rvd25yZXYueG1sRI9BT8JA&#10;EIXvJv6HzZhwk60lGqgsRElIOBgjhQDHoTu2xe5s012g+uudg4m3mcyb9943nfeuURfqQu3ZwMMw&#10;AUVceFtzaWC7Wd6PQYWIbLHxTAa+KcB8dnszxcz6K6/pksdSiQmHDA1UMbaZ1qGoyGEY+pZYbp++&#10;cxhl7UptO7yKuWt0miRP2mHNklBhS4uKiq/87AzsP9LRsT38vNr3fLcY0/G0bN5Oxgzu+pdnUJH6&#10;+C/++15ZqT9JHwVAcGQGPfsFAAD//wMAUEsBAi0AFAAGAAgAAAAhANvh9svuAAAAhQEAABMAAAAA&#10;AAAAAAAAAAAAAAAAAFtDb250ZW50X1R5cGVzXS54bWxQSwECLQAUAAYACAAAACEAWvQsW78AAAAV&#10;AQAACwAAAAAAAAAAAAAAAAAfAQAAX3JlbHMvLnJlbHNQSwECLQAUAAYACAAAACEAb3/frMkAAADe&#10;AAAADwAAAAAAAAAAAAAAAAAHAgAAZHJzL2Rvd25yZXYueG1sUEsFBgAAAAADAAMAtwAAAP0CAAAA&#10;AA==&#10;" path="m,6l56,111,75,96,24,,,6xe" fillcolor="black" strokeweight="0">
                  <v:path arrowok="t" o:connecttype="custom" o:connectlocs="0,6;56,111;75,96;24,0;0,6" o:connectangles="0,0,0,0,0"/>
                </v:shape>
                <v:shape id="Freeform 15964" o:spid="_x0000_s1978" style="position:absolute;left:7347;top:13718;width:105;height:91;visibility:visible;mso-wrap-style:square;v-text-anchor:top" coordsize="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ydExgAAAN4AAAAPAAAAZHJzL2Rvd25yZXYueG1sRE/basJA&#10;EH0v+A/LCL4U3ShYNLqKbaxIi4IX9HXIjkkwOxuyq8a/7xYKfZvDuc503phS3Kl2hWUF/V4Egji1&#10;uuBMwfHw2R2BcB5ZY2mZFDzJwXzWeplirO2Dd3Tf+0yEEHYxKsi9r2IpXZqTQdezFXHgLrY26AOs&#10;M6lrfIRwU8pBFL1JgwWHhhwr+sgpve5vRsE22SSv2iVf7wd/W38vV6vjuTgp1Wk3iwkIT43/F/+5&#10;1zrMHw+Gffh9J9wgZz8AAAD//wMAUEsBAi0AFAAGAAgAAAAhANvh9svuAAAAhQEAABMAAAAAAAAA&#10;AAAAAAAAAAAAAFtDb250ZW50X1R5cGVzXS54bWxQSwECLQAUAAYACAAAACEAWvQsW78AAAAVAQAA&#10;CwAAAAAAAAAAAAAAAAAfAQAAX3JlbHMvLnJlbHNQSwECLQAUAAYACAAAACEAtS8nRMYAAADeAAAA&#10;DwAAAAAAAAAAAAAAAAAHAgAAZHJzL2Rvd25yZXYueG1sUEsFBgAAAAADAAMAtwAAAPoCAAAAAA==&#10;" path="m,15l93,91,105,70,19,,,15xe" fillcolor="black" strokeweight="0">
                  <v:path arrowok="t" o:connecttype="custom" o:connectlocs="0,15;93,91;105,70;19,0;0,15" o:connectangles="0,0,0,0,0"/>
                </v:shape>
                <v:shape id="Freeform 15965" o:spid="_x0000_s1979" style="position:absolute;left:7440;top:13788;width:119;height:56;visibility:visible;mso-wrap-style:square;v-text-anchor:top" coordsize="11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PxtxAAAAN4AAAAPAAAAZHJzL2Rvd25yZXYueG1sRE9Na8JA&#10;EL0X/A/LCL0U3Rho0egqIgq9eGgU9ThkxySYnQ27a5L++26h0Ns83uesNoNpREfO15YVzKYJCOLC&#10;6ppLBefTYTIH4QOyxsYyKfgmD5v16GWFmbY9f1GXh1LEEPYZKqhCaDMpfVGRQT+1LXHk7tYZDBG6&#10;UmqHfQw3jUyT5EMarDk2VNjSrqLikT+NAne6JP0sP9665mx2b/uU8dhdlXodD9sliEBD+Bf/uT91&#10;nL9I31P4fSfeINc/AAAA//8DAFBLAQItABQABgAIAAAAIQDb4fbL7gAAAIUBAAATAAAAAAAAAAAA&#10;AAAAAAAAAABbQ29udGVudF9UeXBlc10ueG1sUEsBAi0AFAAGAAgAAAAhAFr0LFu/AAAAFQEAAAsA&#10;AAAAAAAAAAAAAAAAHwEAAF9yZWxzLy5yZWxzUEsBAi0AFAAGAAgAAAAhADeI/G3EAAAA3gAAAA8A&#10;AAAAAAAAAAAAAAAABwIAAGRycy9kb3ducmV2LnhtbFBLBQYAAAAAAwADALcAAAD4AgAAAAA=&#10;" path="m,21l116,56r3,-23l12,,,21xe" fillcolor="black" strokeweight="0">
                  <v:path arrowok="t" o:connecttype="custom" o:connectlocs="0,21;116,56;119,33;12,0;0,21" o:connectangles="0,0,0,0,0"/>
                </v:shape>
                <v:rect id="Rectangle 15966" o:spid="_x0000_s1980" style="position:absolute;left:7514;top:13708;width:169;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ERbxQAAAN4AAAAPAAAAZHJzL2Rvd25yZXYueG1sRE9Na8JA&#10;EL0L/Q/LFHozGyPWNnWV0qJIe2rsweOQHZNodjZk1yT667sFwds83ucsVoOpRUetqywrmEQxCOLc&#10;6ooLBb+79fgFhPPIGmvLpOBCDlbLh9ECU217/qEu84UIIexSVFB636RSurwkgy6yDXHgDrY16ANs&#10;C6lb7EO4qWUSx8/SYMWhocSGPkrKT9nZKNh/J9OT3cjCXdf28Pk1P17y/VWpp8fh/Q2Ep8HfxTf3&#10;Vof5r8lsCv/vhBvk8g8AAP//AwBQSwECLQAUAAYACAAAACEA2+H2y+4AAACFAQAAEwAAAAAAAAAA&#10;AAAAAAAAAAAAW0NvbnRlbnRfVHlwZXNdLnhtbFBLAQItABQABgAIAAAAIQBa9CxbvwAAABUBAAAL&#10;AAAAAAAAAAAAAAAAAB8BAABfcmVscy8ucmVsc1BLAQItABQABgAIAAAAIQBQGERbxQAAAN4AAAAP&#10;AAAAAAAAAAAAAAAAAAcCAABkcnMvZG93bnJldi54bWxQSwUGAAAAAAMAAwC3AAAA+QIAAAAA&#10;" fillcolor="black" strokeweight="0"/>
                <v:rect id="Rectangle 15973" o:spid="_x0000_s1981" style="position:absolute;left:7579;top:13069;width:24;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dwvxQAAAN4AAAAPAAAAZHJzL2Rvd25yZXYueG1sRE9La8JA&#10;EL4L/odlhN6aTVO1bZpVSkUpetL24HHITh41Oxuyq0Z/fVcoeJuP7znZvDeNOFHnassKnqIYBHFu&#10;dc2lgp/v5eMrCOeRNTaWScGFHMxnw0GGqbZn3tJp50sRQtilqKDyvk2ldHlFBl1kW+LAFbYz6APs&#10;Sqk7PIdw08gkjqfSYM2hocKWPivKD7ujUbDfJM8Hu5Kluy5tsVi//F7y/VWph1H/8Q7CU+/v4n/3&#10;lw7z35LJGG7vhBvk7A8AAP//AwBQSwECLQAUAAYACAAAACEA2+H2y+4AAACFAQAAEwAAAAAAAAAA&#10;AAAAAAAAAAAAW0NvbnRlbnRfVHlwZXNdLnhtbFBLAQItABQABgAIAAAAIQBa9CxbvwAAABUBAAAL&#10;AAAAAAAAAAAAAAAAAB8BAABfcmVscy8ucmVsc1BLAQItABQABgAIAAAAIQDf8dwvxQAAAN4AAAAP&#10;AAAAAAAAAAAAAAAAAAcCAABkcnMvZG93bnJldi54bWxQSwUGAAAAAAMAAwC3AAAA+QIAAAAA&#10;" fillcolor="black" strokeweight="0"/>
                <v:rect id="Rectangle 15974" o:spid="_x0000_s1982" style="position:absolute;left:7514;top:13388;width:16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fDxQAAAN4AAAAPAAAAZHJzL2Rvd25yZXYueG1sRE9Na8JA&#10;EL0L/odlhN6aTVO0Gt1IaVGKPTX14HHIjkma7GzIbjX667tCwds83ues1oNpxYl6V1tW8BTFIIgL&#10;q2suFey/N49zEM4ja2wtk4ILOVhn49EKU23P/EWn3JcihLBLUUHlfZdK6YqKDLrIdsSBO9reoA+w&#10;L6Xu8RzCTSuTOJ5JgzWHhgo7equoaPJfo+DwmTw3ditLd93Y4/vu5edSHK5KPUyG1yUIT4O/i//d&#10;HzrMXyTTGdzeCTfI7A8AAP//AwBQSwECLQAUAAYACAAAACEA2+H2y+4AAACFAQAAEwAAAAAAAAAA&#10;AAAAAAAAAAAAW0NvbnRlbnRfVHlwZXNdLnhtbFBLAQItABQABgAIAAAAIQBa9CxbvwAAABUBAAAL&#10;AAAAAAAAAAAAAAAAAB8BAABfcmVscy8ucmVsc1BLAQItABQABgAIAAAAIQBAb+fDxQAAAN4AAAAP&#10;AAAAAAAAAAAAAAAAAAcCAABkcnMvZG93bnJldi54bWxQSwUGAAAAAAMAAwC3AAAA+QIAAAAA&#10;" fillcolor="black" strokeweight="0"/>
                <v:rect id="Rectangle 15975" o:spid="_x0000_s1983" style="position:absolute;left:7581;top:13324;width:24;height: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0JYxQAAAN4AAAAPAAAAZHJzL2Rvd25yZXYueG1sRE9Na8JA&#10;EL0L/odlhN7MpilWjW6ktCjFnpp68DhkxyRNdjZktxr99V2h0Ns83uesN4NpxZl6V1tW8BjFIIgL&#10;q2suFRy+ttMFCOeRNbaWScGVHGyy8WiNqbYX/qRz7ksRQtilqKDyvkuldEVFBl1kO+LAnWxv0AfY&#10;l1L3eAnhppVJHD9LgzWHhgo7eq2oaPIfo+D4kTw1didLd9va09t+/n0tjjelHibDywqEp8H/i//c&#10;7zrMXyazOdzfCTfI7BcAAP//AwBQSwECLQAUAAYACAAAACEA2+H2y+4AAACFAQAAEwAAAAAAAAAA&#10;AAAAAAAAAAAAW0NvbnRlbnRfVHlwZXNdLnhtbFBLAQItABQABgAIAAAAIQBa9CxbvwAAABUBAAAL&#10;AAAAAAAAAAAAAAAAAB8BAABfcmVscy8ucmVsc1BLAQItABQABgAIAAAAIQAvI0JYxQAAAN4AAAAP&#10;AAAAAAAAAAAAAAAAAAcCAABkcnMvZG93bnJldi54bWxQSwUGAAAAAAMAAwC3AAAA+QIAAAAA&#10;" fillcolor="black" strokeweight="0"/>
                <v:rect id="Rectangle 15976" o:spid="_x0000_s1984" style="position:absolute;left:7579;top:12237;width:24;height: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NYqxwAAAN4AAAAPAAAAZHJzL2Rvd25yZXYueG1sRI9Bb8Iw&#10;DIXvk/gPkZG4jXSdGKMQ0LQJhMYJ2IGj1Zi2o3GqJkDh1+PDpN1svef3Ps8WnavVhdpQeTbwMkxA&#10;EefeVlwY+Nkvn99BhYhssfZMBm4UYDHvPc0ws/7KW7rsYqEkhEOGBsoYm0zrkJfkMAx9Qyza0bcO&#10;o6xtoW2LVwl3tU6T5E07rFgaSmzos6T8tDs7A4dN+nryK12E+9Ifv77Hv7f8cDdm0O8+pqAidfHf&#10;/He9toI/SUfCK+/IDHr+AAAA//8DAFBLAQItABQABgAIAAAAIQDb4fbL7gAAAIUBAAATAAAAAAAA&#10;AAAAAAAAAAAAAABbQ29udGVudF9UeXBlc10ueG1sUEsBAi0AFAAGAAgAAAAhAFr0LFu/AAAAFQEA&#10;AAsAAAAAAAAAAAAAAAAAHwEAAF9yZWxzLy5yZWxzUEsBAi0AFAAGAAgAAAAhAF681irHAAAA3gAA&#10;AA8AAAAAAAAAAAAAAAAABwIAAGRycy9kb3ducmV2LnhtbFBLBQYAAAAAAwADALcAAAD7AgAAAAA=&#10;" fillcolor="black" strokeweight="0"/>
                <v:shape id="Freeform 15977" o:spid="_x0000_s1985" style="position:absolute;left:10013;top:13812;width:121;height:32;visibility:visible;mso-wrap-style:square;v-text-anchor:top" coordsize="1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cc6xAAAAN4AAAAPAAAAZHJzL2Rvd25yZXYueG1sRE/bagIx&#10;EH0X/IcwQt80W2FL3RqlCIIgUrzg87iZvdDNZNmk2dWvbwpC3+ZwrrNcD6YRgTpXW1bwOktAEOdW&#10;11wquJy303cQziNrbCyTgjs5WK/GoyVm2vZ8pHDypYgh7DJUUHnfZlK6vCKDbmZb4sgVtjPoI+xK&#10;qTvsY7hp5DxJ3qTBmmNDhS1tKsq/Tz9GwVDI8CjSok+vdnfbnx/h8LUPSr1Mhs8PEJ4G/y9+unc6&#10;zl/M0wX8vRNvkKtfAAAA//8DAFBLAQItABQABgAIAAAAIQDb4fbL7gAAAIUBAAATAAAAAAAAAAAA&#10;AAAAAAAAAABbQ29udGVudF9UeXBlc10ueG1sUEsBAi0AFAAGAAgAAAAhAFr0LFu/AAAAFQEAAAsA&#10;AAAAAAAAAAAAAAAAHwEAAF9yZWxzLy5yZWxzUEsBAi0AFAAGAAgAAAAhALjNxzrEAAAA3gAAAA8A&#10;AAAAAAAAAAAAAAAABwIAAGRycy9kb3ducmV2LnhtbFBLBQYAAAAAAwADALcAAAD4AgAAAAA=&#10;" path="m,32l121,23,115,,3,9,,32xe" fillcolor="black" strokeweight="0">
                  <v:path arrowok="t" o:connecttype="custom" o:connectlocs="0,32;121,23;115,0;3,9;0,32" o:connectangles="0,0,0,0,0"/>
                </v:shape>
                <v:shape id="Freeform 15978" o:spid="_x0000_s1986" style="position:absolute;left:10128;top:13762;width:114;height:73;visibility:visible;mso-wrap-style:square;v-text-anchor:top" coordsize="11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OcvxwAAAN4AAAAPAAAAZHJzL2Rvd25yZXYueG1sRI9Ba8JA&#10;EIXvhf6HZQre6sYg0kZXkbRSofSg1fuQHbPR7GzIrpr++86h0NsM8+a99y1Wg2/VjfrYBDYwGWeg&#10;iKtgG64NHL43zy+gYkK22AYmAz8UYbV8fFhgYcOdd3Tbp1qJCccCDbiUukLrWDnyGMehI5bbKfQe&#10;k6x9rW2PdzH3rc6zbKY9NiwJDjsqHVWX/dUb+Bq4fN9t3z4/zq6M0+PkcM7TxZjR07Ceg0o0pH/x&#10;3/fWSv3XfCYAgiMz6OUvAAAA//8DAFBLAQItABQABgAIAAAAIQDb4fbL7gAAAIUBAAATAAAAAAAA&#10;AAAAAAAAAAAAAABbQ29udGVudF9UeXBlc10ueG1sUEsBAi0AFAAGAAgAAAAhAFr0LFu/AAAAFQEA&#10;AAsAAAAAAAAAAAAAAAAAHwEAAF9yZWxzLy5yZWxzUEsBAi0AFAAGAAgAAAAhAPyk5y/HAAAA3gAA&#10;AA8AAAAAAAAAAAAAAAAABwIAAGRycy9kb3ducmV2LnhtbFBLBQYAAAAAAwADALcAAAD7AgAAAAA=&#10;" path="m6,73l114,19,100,,,50,6,73xe" fillcolor="black" strokeweight="0">
                  <v:path arrowok="t" o:connecttype="custom" o:connectlocs="6,73;114,19;100,0;0,50;6,73" o:connectangles="0,0,0,0,0"/>
                </v:shape>
                <v:shape id="Freeform 15979" o:spid="_x0000_s1987" style="position:absolute;left:10228;top:13680;width:93;height:101;visibility:visible;mso-wrap-style:square;v-text-anchor:top" coordsize="9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z0lwQAAAN4AAAAPAAAAZHJzL2Rvd25yZXYueG1sRE9Li8Iw&#10;EL4L/ocwgjdN9SC2axQR3BX04Av2OjSzbddmUpKo9d8bQfA2H99zZovW1OJGzleWFYyGCQji3OqK&#10;CwXn03owBeEDssbaMil4kIfFvNuZYabtnQ90O4ZCxBD2GSooQ2gyKX1ekkE/tA1x5P6sMxgidIXU&#10;Du8x3NRynCQTabDi2FBiQ6uS8svxahTY3dL9/xbbPWl5SY3/5o1Pf5Tq99rlF4hAbfiI3+6NjvPT&#10;8WQEr3fiDXL+BAAA//8DAFBLAQItABQABgAIAAAAIQDb4fbL7gAAAIUBAAATAAAAAAAAAAAAAAAA&#10;AAAAAABbQ29udGVudF9UeXBlc10ueG1sUEsBAi0AFAAGAAgAAAAhAFr0LFu/AAAAFQEAAAsAAAAA&#10;AAAAAAAAAAAAHwEAAF9yZWxzLy5yZWxzUEsBAi0AFAAGAAgAAAAhACobPSXBAAAA3gAAAA8AAAAA&#10;AAAAAAAAAAAABwIAAGRycy9kb3ducmV2LnhtbFBLBQYAAAAAAwADALcAAAD1AgAAAAA=&#10;" path="m14,101l93,11,72,,,82r14,19xe" fillcolor="black" strokeweight="0">
                  <v:path arrowok="t" o:connecttype="custom" o:connectlocs="14,101;93,11;72,0;0,82;14,101" o:connectangles="0,0,0,0,0"/>
                </v:shape>
                <v:shape id="Freeform 15980" o:spid="_x0000_s1988" style="position:absolute;left:10300;top:13576;width:58;height:115;visibility:visible;mso-wrap-style:square;v-text-anchor:top" coordsize="5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BZEwwAAAN4AAAAPAAAAZHJzL2Rvd25yZXYueG1sRE/dasIw&#10;FL4f7B3CGXgzZmoFcZ1RRCzsTvx5gLPmrC1rTkISa/XpF0Hw7nx8v2exGkwnevKhtaxgMs5AEFdW&#10;t1wrOB3LjzmIEJE1dpZJwZUCrJavLwsstL3wnvpDrEUK4VCggiZGV0gZqoYMhrF1xIn7td5gTNDX&#10;Unu8pHDTyTzLZtJgy6mhQUebhqq/w9kowPZW7fxp++Om7+Sm5W3S7fpSqdHbsP4CEWmIT/HD/a3T&#10;/M98lsP9nXSDXP4DAAD//wMAUEsBAi0AFAAGAAgAAAAhANvh9svuAAAAhQEAABMAAAAAAAAAAAAA&#10;AAAAAAAAAFtDb250ZW50X1R5cGVzXS54bWxQSwECLQAUAAYACAAAACEAWvQsW78AAAAVAQAACwAA&#10;AAAAAAAAAAAAAAAfAQAAX3JlbHMvLnJlbHNQSwECLQAUAAYACAAAACEAXRwWRMMAAADeAAAADwAA&#10;AAAAAAAAAAAAAAAHAgAAZHJzL2Rvd25yZXYueG1sUEsFBgAAAAADAAMAtwAAAPcCAAAAAA==&#10;" path="m21,115l58,3,34,,,104r21,11xe" fillcolor="black" strokeweight="0">
                  <v:path arrowok="t" o:connecttype="custom" o:connectlocs="21,115;58,3;34,0;0,104;21,115" o:connectangles="0,0,0,0,0"/>
                </v:shape>
                <v:shape id="Freeform 15981" o:spid="_x0000_s1989" style="position:absolute;left:10325;top:13462;width:33;height:117;visibility:visible;mso-wrap-style:square;v-text-anchor:top" coordsize="3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LO5wwAAAN4AAAAPAAAAZHJzL2Rvd25yZXYueG1sRE9Ni8Iw&#10;EL0L+x/CLOxFNN2KZa1GkQVBEASrsNehGdtiMylN1rb/3giCt3m8z1ltelOLO7WusqzgexqBIM6t&#10;rrhQcDnvJj8gnEfWWFsmBQM52Kw/RitMte34RPfMFyKEsEtRQel9k0rp8pIMuqltiAN3ta1BH2Bb&#10;SN1iF8JNLeMoSqTBikNDiQ39lpTfsn+jYJuNuZcYH/TxNtvt/4Zsjt2g1Ndnv12C8NT7t/jl3usw&#10;fxEnM3i+E26Q6wcAAAD//wMAUEsBAi0AFAAGAAgAAAAhANvh9svuAAAAhQEAABMAAAAAAAAAAAAA&#10;AAAAAAAAAFtDb250ZW50X1R5cGVzXS54bWxQSwECLQAUAAYACAAAACEAWvQsW78AAAAVAQAACwAA&#10;AAAAAAAAAAAAAAAfAQAAX3JlbHMvLnJlbHNQSwECLQAUAAYACAAAACEAZuizucMAAADeAAAADwAA&#10;AAAAAAAAAAAAAAAHAgAAZHJzL2Rvd25yZXYueG1sUEsFBgAAAAADAAMAtwAAAPcCAAAAAA==&#10;" path="m33,117l23,,,6,9,114r24,3xe" fillcolor="black" strokeweight="0">
                  <v:path arrowok="t" o:connecttype="custom" o:connectlocs="33,117;23,0;0,6;9,114;33,117" o:connectangles="0,0,0,0,0"/>
                </v:shape>
                <v:shape id="Freeform 15982" o:spid="_x0000_s1990" style="position:absolute;left:10273;top:13357;width:75;height:1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QHxwAAAN0AAAAPAAAAZHJzL2Rvd25yZXYueG1sRI9Ba8JA&#10;FITvhf6H5RV6q5tuUSS6ShWEHkppo6jHZ/aZRLNvQ3arsb++Kwgeh5n5hhlPO1uLE7W+cqzhtZeA&#10;IM6dqbjQsFouXoYgfEA2WDsmDRfyMJ08PowxNe7MP3TKQiEihH2KGsoQmlRKn5dk0fdcQxy9vWst&#10;hijbQpoWzxFua6mSZCAtVhwXSmxoXlJ+zH6ths23ets127+Z+crW8yHtDov686D181P3PgIRqAv3&#10;8K39YTQo1VdwfROfgJz8AwAA//8DAFBLAQItABQABgAIAAAAIQDb4fbL7gAAAIUBAAATAAAAAAAA&#10;AAAAAAAAAAAAAABbQ29udGVudF9UeXBlc10ueG1sUEsBAi0AFAAGAAgAAAAhAFr0LFu/AAAAFQEA&#10;AAsAAAAAAAAAAAAAAAAAHwEAAF9yZWxzLy5yZWxzUEsBAi0AFAAGAAgAAAAhAD7jRAfHAAAA3QAA&#10;AA8AAAAAAAAAAAAAAAAABwIAAGRycy9kb3ducmV2LnhtbFBLBQYAAAAAAwADALcAAAD7AgAAAAA=&#10;" path="m75,105l19,,,15r52,96l75,105xe" fillcolor="black" strokeweight="0">
                  <v:path arrowok="t" o:connecttype="custom" o:connectlocs="75,105;19,0;0,15;52,111;75,105" o:connectangles="0,0,0,0,0"/>
                </v:shape>
                <v:shape id="Freeform 15983" o:spid="_x0000_s1991" style="position:absolute;left:10188;top:13282;width:104;height:90;visibility:visible;mso-wrap-style:square;v-text-anchor:top" coordsize="1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GnWxAAAAN4AAAAPAAAAZHJzL2Rvd25yZXYueG1sRE/basJA&#10;EH0X/IdlCn0puvGKRldRQapPpdEPGLJjErs7G7LbmP59t1DwbQ7nOuttZ41oqfGVYwWjYQKCOHe6&#10;4kLB9XIcLED4gKzROCYFP+Rhu+n31phq9+BParNQiBjCPkUFZQh1KqXPS7Loh64mjtzNNRZDhE0h&#10;dYOPGG6NHCfJXFqsODaUWNOhpPwr+7YKzn4x+Xg73seTd3Nw7XRfmbvLlHp96XYrEIG68BT/u086&#10;zl/O5jP4eyfeIDe/AAAA//8DAFBLAQItABQABgAIAAAAIQDb4fbL7gAAAIUBAAATAAAAAAAAAAAA&#10;AAAAAAAAAABbQ29udGVudF9UeXBlc10ueG1sUEsBAi0AFAAGAAgAAAAhAFr0LFu/AAAAFQEAAAsA&#10;AAAAAAAAAAAAAAAAHwEAAF9yZWxzLy5yZWxzUEsBAi0AFAAGAAgAAAAhAFlEadbEAAAA3gAAAA8A&#10;AAAAAAAAAAAAAAAABwIAAGRycy9kb3ducmV2LnhtbFBLBQYAAAAAAwADALcAAAD4AgAAAAA=&#10;" path="m104,75l11,,,20,85,90,104,75xe" fillcolor="black" strokeweight="0">
                  <v:path arrowok="t" o:connecttype="custom" o:connectlocs="104,75;11,0;0,20;85,90;104,75" o:connectangles="0,0,0,0,0"/>
                </v:shape>
                <v:shape id="Freeform 15984" o:spid="_x0000_s1992" style="position:absolute;left:10080;top:13246;width:119;height:56;visibility:visible;mso-wrap-style:square;v-text-anchor:top" coordsize="11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sxfxwAAAN4AAAAPAAAAZHJzL2Rvd25yZXYueG1sRI9Ba8JA&#10;EIXvQv/DMgUvUjcKFZu6SpEWvHgwivY4ZKdJaHY27G6T9N93DgVvM7w3732z2Y2uVT2F2Hg2sJhn&#10;oIhLbxuuDFzOH09rUDEhW2w9k4FfirDbPkw2mFs/8In6IlVKQjjmaKBOqcu1jmVNDuPcd8Siffng&#10;MMkaKm0DDhLuWr3MspV22LA01NjRvqbyu/hxBsL5mg2L4vjZtxe3n70vGY/9zZjp4/j2CirRmO7m&#10;/+uDFfyX55Xwyjsyg97+AQAA//8DAFBLAQItABQABgAIAAAAIQDb4fbL7gAAAIUBAAATAAAAAAAA&#10;AAAAAAAAAAAAAABbQ29udGVudF9UeXBlc10ueG1sUEsBAi0AFAAGAAgAAAAhAFr0LFu/AAAAFQEA&#10;AAsAAAAAAAAAAAAAAAAAHwEAAF9yZWxzLy5yZWxzUEsBAi0AFAAGAAgAAAAhAFimzF/HAAAA3gAA&#10;AA8AAAAAAAAAAAAAAAAABwIAAGRycy9kb3ducmV2LnhtbFBLBQYAAAAAAwADALcAAAD7AgAAAAA=&#10;" path="m119,36l3,,,23,108,56,119,36xe" fillcolor="black" strokeweight="0">
                  <v:path arrowok="t" o:connecttype="custom" o:connectlocs="119,36;3,0;0,23;108,56;119,36" o:connectangles="0,0,0,0,0"/>
                </v:shape>
                <v:shape id="Freeform 15985" o:spid="_x0000_s1993" style="position:absolute;left:9962;top:13246;width:121;height:32;visibility:visible;mso-wrap-style:square;v-text-anchor:top" coordsize="1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8DixAAAAN4AAAAPAAAAZHJzL2Rvd25yZXYueG1sRE/basJA&#10;EH0v+A/LCH2rmwqRmroJpVAQpEhVfB6zkwvNzobsukn9+q5Q6NscznU2xWQ6EWhwrWUFz4sEBHFp&#10;dcu1gtPx4+kFhPPIGjvLpOCHHBT57GGDmbYjf1E4+FrEEHYZKmi87zMpXdmQQbewPXHkKjsY9BEO&#10;tdQDjjHcdHKZJCtpsOXY0GBP7w2V34erUTBVMtyqtBrTs91edsdb+NzvglKP8+ntFYSnyf+L/9xb&#10;Heev09Ua7u/EG2T+CwAA//8DAFBLAQItABQABgAIAAAAIQDb4fbL7gAAAIUBAAATAAAAAAAAAAAA&#10;AAAAAAAAAABbQ29udGVudF9UeXBlc10ueG1sUEsBAi0AFAAGAAgAAAAhAFr0LFu/AAAAFQEAAAsA&#10;AAAAAAAAAAAAAAAAHwEAAF9yZWxzLy5yZWxzUEsBAi0AFAAGAAgAAAAhALYLwOLEAAAA3gAAAA8A&#10;AAAAAAAAAAAAAAAABwIAAGRycy9kb3ducmV2LnhtbFBLBQYAAAAAAwADALcAAAD4AgAAAAA=&#10;" path="m121,l,10,6,32,118,23,121,xe" fillcolor="black" strokeweight="0">
                  <v:path arrowok="t" o:connecttype="custom" o:connectlocs="121,0;0,10;6,32;118,23;121,0" o:connectangles="0,0,0,0,0"/>
                </v:shape>
                <v:shape id="Freeform 15986" o:spid="_x0000_s1994" style="position:absolute;left:9854;top:13256;width:114;height:72;visibility:visible;mso-wrap-style:square;v-text-anchor:top" coordsize="1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ZXKygAAAN4AAAAPAAAAZHJzL2Rvd25yZXYueG1sRI9Ba8JA&#10;EIXvhf6HZYReim5sUZvoKlIoFUFpbSn0Ns2OSTQ7G7Krpv/eORR6m2HevPe+2aJztTpTGyrPBoaD&#10;BBRx7m3FhYHPj5f+E6gQkS3WnsnALwVYzG9vZphZf+F3Ou9iocSEQ4YGyhibTOuQl+QwDHxDLLe9&#10;bx1GWdtC2xYvYu5q/ZAkY+2wYkkosaHnkvLj7uQMpFu/ft3cH7uv/fB7fTgsH3/eUjbmrtctp6Ai&#10;dfFf/Pe9slI/HU0EQHBkBj2/AgAA//8DAFBLAQItABQABgAIAAAAIQDb4fbL7gAAAIUBAAATAAAA&#10;AAAAAAAAAAAAAAAAAABbQ29udGVudF9UeXBlc10ueG1sUEsBAi0AFAAGAAgAAAAhAFr0LFu/AAAA&#10;FQEAAAsAAAAAAAAAAAAAAAAAHwEAAF9yZWxzLy5yZWxzUEsBAi0AFAAGAAgAAAAhAKodlcrKAAAA&#10;3gAAAA8AAAAAAAAAAAAAAAAABwIAAGRycy9kb3ducmV2LnhtbFBLBQYAAAAAAwADALcAAAD+AgAA&#10;AAA=&#10;" path="m108,l,54,14,72,114,22,108,xe" fillcolor="black" strokeweight="0">
                  <v:path arrowok="t" o:connecttype="custom" o:connectlocs="108,0;0,54;14,72;114,22;108,0" o:connectangles="0,0,0,0,0"/>
                </v:shape>
                <v:shape id="Freeform 15987" o:spid="_x0000_s1995" style="position:absolute;left:9775;top:13310;width:93;height:101;visibility:visible;mso-wrap-style:square;v-text-anchor:top" coordsize="9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GadwwAAAN4AAAAPAAAAZHJzL2Rvd25yZXYueG1sRE9Na8JA&#10;EL0L/odlhN50Y8FqUlcRoVbQg8ZCr0N2mkSzs2F3q+m/7wqCt3m8z5kvO9OIKzlfW1YwHiUgiAur&#10;ay4VfJ0+hjMQPiBrbCyTgj/ysFz0e3PMtL3xka55KEUMYZ+hgiqENpPSFxUZ9CPbEkfuxzqDIUJX&#10;Su3wFsNNI1+T5E0arDk2VNjSuqLikv8aBXa/cufvcncgLS+p8Rve+vRTqZdBt3oHEagLT/HDvdVx&#10;fjqZjuH+TrxBLv4BAAD//wMAUEsBAi0AFAAGAAgAAAAhANvh9svuAAAAhQEAABMAAAAAAAAAAAAA&#10;AAAAAAAAAFtDb250ZW50X1R5cGVzXS54bWxQSwECLQAUAAYACAAAACEAWvQsW78AAAAVAQAACwAA&#10;AAAAAAAAAAAAAAAfAQAAX3JlbHMvLnJlbHNQSwECLQAUAAYACAAAACEAb2hmncMAAADeAAAADwAA&#10;AAAAAAAAAAAAAAAHAgAAZHJzL2Rvd25yZXYueG1sUEsFBgAAAAADAAMAtwAAAPcCAAAAAA==&#10;" path="m79,l,89r21,12l93,18,79,xe" fillcolor="black" strokeweight="0">
                  <v:path arrowok="t" o:connecttype="custom" o:connectlocs="79,0;0,89;21,101;93,18;79,0" o:connectangles="0,0,0,0,0"/>
                </v:shape>
                <v:shape id="Freeform 15988" o:spid="_x0000_s1996" style="position:absolute;left:9738;top:13399;width:58;height:115;visibility:visible;mso-wrap-style:square;v-text-anchor:top" coordsize="5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038xAAAAN4AAAAPAAAAZHJzL2Rvd25yZXYueG1sRE/dasIw&#10;FL4f+A7hCLsZM1WZ2zqjyFjBO7H6AGfNWVvWnIQk1s6nN4Kwu/Px/Z7lejCd6MmH1rKC6SQDQVxZ&#10;3XKt4Hgont9AhIissbNMCv4owHo1elhiru2Z99SXsRYphEOOCpoYXS5lqBoyGCbWESfux3qDMUFf&#10;S+3xnMJNJ2dZtpAGW04NDTr6bKj6LU9GAbaXauePX99u/kRuXlym3a4vlHocD5sPEJGG+C++u7c6&#10;zX9/eZ3B7Z10g1xdAQAA//8DAFBLAQItABQABgAIAAAAIQDb4fbL7gAAAIUBAAATAAAAAAAAAAAA&#10;AAAAAAAAAABbQ29udGVudF9UeXBlc10ueG1sUEsBAi0AFAAGAAgAAAAhAFr0LFu/AAAAFQEAAAsA&#10;AAAAAAAAAAAAAAAAHwEAAF9yZWxzLy5yZWxzUEsBAi0AFAAGAAgAAAAhABhvTfzEAAAA3gAAAA8A&#10;AAAAAAAAAAAAAAAABwIAAGRycy9kb3ducmV2LnhtbFBLBQYAAAAAAwADALcAAAD4AgAAAAA=&#10;" path="m37,l,112r24,3l58,12,37,xe" fillcolor="black" strokeweight="0">
                  <v:path arrowok="t" o:connecttype="custom" o:connectlocs="37,0;0,112;24,115;58,12;37,0" o:connectangles="0,0,0,0,0"/>
                </v:shape>
                <v:shape id="Freeform 15989" o:spid="_x0000_s1997" style="position:absolute;left:9738;top:13511;width:33;height:117;visibility:visible;mso-wrap-style:square;v-text-anchor:top" coordsize="3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gBxAAAAN4AAAAPAAAAZHJzL2Rvd25yZXYueG1sRE9Na8JA&#10;EL0X/A/LCL0U3ZhgbaOrhIIQKBRMBa9DdkyC2dmQXU3y77uFQm/zeJ+zO4ymFQ/qXWNZwWoZgSAu&#10;rW64UnD+Pi7eQDiPrLG1TAomcnDYz552mGo78Ikeha9ECGGXooLa+y6V0pU1GXRL2xEH7mp7gz7A&#10;vpK6xyGEm1bGUfQqDTYcGmrs6KOm8lbcjYKseOFRYvypv27JMb9MxRqHSann+ZhtQXga/b/4z53r&#10;MP99vUng951wg9z/AAAA//8DAFBLAQItABQABgAIAAAAIQDb4fbL7gAAAIUBAAATAAAAAAAAAAAA&#10;AAAAAAAAAABbQ29udGVudF9UeXBlc10ueG1sUEsBAi0AFAAGAAgAAAAhAFr0LFu/AAAAFQEAAAsA&#10;AAAAAAAAAAAAAAAAHwEAAF9yZWxzLy5yZWxzUEsBAi0AFAAGAAgAAAAhACOb6AHEAAAA3gAAAA8A&#10;AAAAAAAAAAAAAAAABwIAAGRycy9kb3ducmV2LnhtbFBLBQYAAAAAAwADALcAAAD4AgAAAAA=&#10;" path="m,l10,117r23,-6l24,3,,xe" fillcolor="black" strokeweight="0">
                  <v:path arrowok="t" o:connecttype="custom" o:connectlocs="0,0;10,117;33,111;24,3;0,0" o:connectangles="0,0,0,0,0"/>
                </v:shape>
                <v:shape id="Freeform 15990" o:spid="_x0000_s1998" style="position:absolute;left:9748;top:13622;width:75;height:1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0iqxwAAAN4AAAAPAAAAZHJzL2Rvd25yZXYueG1sRE9Na8JA&#10;EL0X/A/LFLzVTdVWm7pKKwgeitgo2uOYnSbR7GzIrhr99W6h4G0e73NGk8aU4kS1KywreO5EIIhT&#10;qwvOFKxXs6chCOeRNZaWScGFHEzGrYcRxtqe+ZtOic9ECGEXo4Lc+yqW0qU5GXQdWxEH7tfWBn2A&#10;dSZ1jecQbkrZjaJXabDg0JBjRdOc0kNyNAq2y25vV/1cP/Ui2UyHtNvPyq+9Uu3H5uMdhKfG38X/&#10;7rkO899eBn34eyfcIMc3AAAA//8DAFBLAQItABQABgAIAAAAIQDb4fbL7gAAAIUBAAATAAAAAAAA&#10;AAAAAAAAAAAAAABbQ29udGVudF9UeXBlc10ueG1sUEsBAi0AFAAGAAgAAAAhAFr0LFu/AAAAFQEA&#10;AAsAAAAAAAAAAAAAAAAAHwEAAF9yZWxzLy5yZWxzUEsBAi0AFAAGAAgAAAAhAJtbSKrHAAAA3gAA&#10;AA8AAAAAAAAAAAAAAAAABwIAAGRycy9kb3ducmV2LnhtbFBLBQYAAAAAAwADALcAAAD7AgAAAAA=&#10;" path="m,6l56,111,75,96,23,,,6xe" fillcolor="black" strokeweight="0">
                  <v:path arrowok="t" o:connecttype="custom" o:connectlocs="0,6;56,111;75,96;23,0;0,6" o:connectangles="0,0,0,0,0"/>
                </v:shape>
                <v:shape id="Freeform 15991" o:spid="_x0000_s1999" style="position:absolute;left:9804;top:13718;width:105;height:91;visibility:visible;mso-wrap-style:square;v-text-anchor:top" coordsize="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7BCxgAAAN4AAAAPAAAAZHJzL2Rvd25yZXYueG1sRE/basJA&#10;EH0v9B+WKfgiuqlgq6mrWNOKWBS8UF+H7JgEs7Mhu2r8e7cg9G0O5zqjSWNKcaHaFZYVvHYjEMSp&#10;1QVnCva7784AhPPIGkvLpOBGDibj56cRxtpeeUOXrc9ECGEXo4Lc+yqW0qU5GXRdWxEH7mhrgz7A&#10;OpO6xmsIN6XsRdGbNFhwaMixollO6Wl7NgrWySppa5csP3f+vPj5ms/3h+JXqdZLM/0A4anx/+KH&#10;e6HD/GH/vQ9/74Qb5PgOAAD//wMAUEsBAi0AFAAGAAgAAAAhANvh9svuAAAAhQEAABMAAAAAAAAA&#10;AAAAAAAAAAAAAFtDb250ZW50X1R5cGVzXS54bWxQSwECLQAUAAYACAAAACEAWvQsW78AAAAVAQAA&#10;CwAAAAAAAAAAAAAAAAAfAQAAX3JlbHMvLnJlbHNQSwECLQAUAAYACAAAACEAQQuwQsYAAADeAAAA&#10;DwAAAAAAAAAAAAAAAAAHAgAAZHJzL2Rvd25yZXYueG1sUEsFBgAAAAADAAMAtwAAAPoCAAAAAA==&#10;" path="m,15l93,91,105,70,19,,,15xe" fillcolor="black" strokeweight="0">
                  <v:path arrowok="t" o:connecttype="custom" o:connectlocs="0,15;93,91;105,70;19,0;0,15" o:connectangles="0,0,0,0,0"/>
                </v:shape>
                <v:shape id="Freeform 15992" o:spid="_x0000_s2000" style="position:absolute;left:9897;top:13788;width:119;height:56;visibility:visible;mso-wrap-style:square;v-text-anchor:top" coordsize="11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GtrxAAAAN4AAAAPAAAAZHJzL2Rvd25yZXYueG1sRE9Na8JA&#10;EL0L/Q/LFHqRulHQtqmrFKngxYNRqschOybB7GzY3Sbx37uC4G0e73Pmy97UoiXnK8sKxqMEBHFu&#10;dcWFgsN+/f4JwgdkjbVlUnAlD8vFy2COqbYd76jNQiFiCPsUFZQhNKmUPi/JoB/ZhjhyZ+sMhghd&#10;IbXDLoabWk6SZCYNVhwbSmxoVVJ+yf6NArf/S7pxtj219cGshr8Txm17VOrttf/5BhGoD0/xw73R&#10;cf7X9GMG93fiDXJxAwAA//8DAFBLAQItABQABgAIAAAAIQDb4fbL7gAAAIUBAAATAAAAAAAAAAAA&#10;AAAAAAAAAABbQ29udGVudF9UeXBlc10ueG1sUEsBAi0AFAAGAAgAAAAhAFr0LFu/AAAAFQEAAAsA&#10;AAAAAAAAAAAAAAAAHwEAAF9yZWxzLy5yZWxzUEsBAi0AFAAGAAgAAAAhAMOsa2vEAAAA3gAAAA8A&#10;AAAAAAAAAAAAAAAABwIAAGRycy9kb3ducmV2LnhtbFBLBQYAAAAAAwADALcAAAD4AgAAAAA=&#10;" path="m,21l116,56r3,-23l12,,,21xe" fillcolor="black" strokeweight="0">
                  <v:path arrowok="t" o:connecttype="custom" o:connectlocs="0,21;116,56;119,33;12,0;0,21" o:connectangles="0,0,0,0,0"/>
                </v:shape>
                <v:rect id="Rectangle 15998" o:spid="_x0000_s2001" style="position:absolute;left:8821;top:13829;width:24;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NNdxQAAAN4AAAAPAAAAZHJzL2Rvd25yZXYueG1sRE9Na8JA&#10;EL0X/A/LCL01G5U2beoqoliKPRl78DhkxySanQ3ZbRL99V2h0Ns83ufMl4OpRUetqywrmEQxCOLc&#10;6ooLBd+H7dMrCOeRNdaWScGVHCwXo4c5ptr2vKcu84UIIexSVFB636RSurwkgy6yDXHgTrY16ANs&#10;C6lb7EO4qeU0jl+kwYpDQ4kNrUvKL9mPUXD8ms4u9kMW7ra1p80uOV/z402px/GwegfhafD/4j/3&#10;pw7z356TBO7vhBvk4hcAAP//AwBQSwECLQAUAAYACAAAACEA2+H2y+4AAACFAQAAEwAAAAAAAAAA&#10;AAAAAAAAAAAAW0NvbnRlbnRfVHlwZXNdLnhtbFBLAQItABQABgAIAAAAIQBa9CxbvwAAABUBAAAL&#10;AAAAAAAAAAAAAAAAAB8BAABfcmVscy8ucmVsc1BLAQItABQABgAIAAAAIQCkPNNdxQAAAN4AAAAP&#10;AAAAAAAAAAAAAAAAAAcCAABkcnMvZG93bnJldi54bWxQSwUGAAAAAAMAAwC3AAAA+QIAAAAA&#10;" fillcolor="black" strokeweight="0"/>
                <v:shape id="Freeform 15999" o:spid="_x0000_s2002" style="position:absolute;left:8771;top:14105;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jxmxgAAAN4AAAAPAAAAZHJzL2Rvd25yZXYueG1sRI9Ba8JA&#10;EIXvQv/DMoVeRDdatDa6im0VepOo0OuQHZPQ7GzIbk36752D4G2G9+a9b1ab3tXqSm2oPBuYjBNQ&#10;xLm3FRcGzqf9aAEqRGSLtWcy8E8BNuunwQpT6zvO6HqMhZIQDikaKGNsUq1DXpLDMPYNsWgX3zqM&#10;sraFti12Eu5qPU2SuXZYsTSU2NBnSfnv8c8Z6PR090o/2RdPquFumxyyeTx8GPPy3G+XoCL18WG+&#10;X39bwX+fvQmvvCMz6PUNAAD//wMAUEsBAi0AFAAGAAgAAAAhANvh9svuAAAAhQEAABMAAAAAAAAA&#10;AAAAAAAAAAAAAFtDb250ZW50X1R5cGVzXS54bWxQSwECLQAUAAYACAAAACEAWvQsW78AAAAVAQAA&#10;CwAAAAAAAAAAAAAAAAAfAQAAX3JlbHMvLnJlbHNQSwECLQAUAAYACAAAACEAhSo8ZsYAAADeAAAA&#10;DwAAAAAAAAAAAAAAAAAHAgAAZHJzL2Rvd25yZXYueG1sUEsFBgAAAAADAAMAtwAAAPoCAAAAAA==&#10;" path="m,l17,41,60,,,xe" fillcolor="black" strokeweight="0">
                  <v:path arrowok="t" o:connecttype="custom" o:connectlocs="0,0;17,41;60,0;0,0" o:connectangles="0,0,0,0"/>
                </v:shape>
                <v:shape id="Freeform 16000" o:spid="_x0000_s2003" style="position:absolute;left:8788;top:14105;width:43;height:58;visibility:visible;mso-wrap-style:square;v-text-anchor:top" coordsize="4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h8xQAAAN4AAAAPAAAAZHJzL2Rvd25yZXYueG1sRE9Na8JA&#10;EL0X+h+WKXhrNjaoTeoqIqR4EWla9Dpkp0lodjZk1yT9992C4G0e73PW28m0YqDeNZYVzKMYBHFp&#10;dcOVgq/P/PkVhPPIGlvLpOCXHGw3jw9rzLQd+YOGwlcihLDLUEHtfZdJ6cqaDLrIdsSB+7a9QR9g&#10;X0nd4xjCTStf4ngpDTYcGmrsaF9T+VNcjYILH5fnpFo1+3ls8t17cUxOmCo1e5p2byA8Tf4uvrkP&#10;OsxPF6sU/t8JN8jNHwAAAP//AwBQSwECLQAUAAYACAAAACEA2+H2y+4AAACFAQAAEwAAAAAAAAAA&#10;AAAAAAAAAAAAW0NvbnRlbnRfVHlwZXNdLnhtbFBLAQItABQABgAIAAAAIQBa9CxbvwAAABUBAAAL&#10;AAAAAAAAAAAAAAAAAB8BAABfcmVscy8ucmVsc1BLAQItABQABgAIAAAAIQA/qIh8xQAAAN4AAAAP&#10;AAAAAAAAAAAAAAAAAAcCAABkcnMvZG93bnJldi54bWxQSwUGAAAAAAMAAwC3AAAA+QIAAAAA&#10;" path="m,41l43,58,43,,,41xe" fillcolor="black" strokeweight="0">
                  <v:path arrowok="t" o:connecttype="custom" o:connectlocs="0,41;43,58;43,0;0,41" o:connectangles="0,0,0,0"/>
                </v:shape>
                <v:shape id="Freeform 16001" o:spid="_x0000_s2004" style="position:absolute;left:8831;top:14105;width:42;height:58;visibility:visible;mso-wrap-style:square;v-text-anchor:top" coordsize="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PZpyAAAAN4AAAAPAAAAZHJzL2Rvd25yZXYueG1sRI9BT8JA&#10;EIXvJvyHzZh4MbLVRIKFhYBRU48iF25Dd2gbu7Pt7gqVX88cTLjNZN689775cnCtOlKIjWcDj+MM&#10;FHHpbcOVge33+8MUVEzIFlvPZOCPIiwXo5s55taf+IuOm1QpMeGYo4E6pS7XOpY1OYxj3xHL7eCD&#10;wyRrqLQNeBJz1+qnLJtohw1LQo0dvdZU/mx+nYG1LXbDYbIr+n3f68/7j+15Fd6MubsdVjNQiYZ0&#10;Ff9/F1bqvzxPBUBwZAa9uAAAAP//AwBQSwECLQAUAAYACAAAACEA2+H2y+4AAACFAQAAEwAAAAAA&#10;AAAAAAAAAAAAAAAAW0NvbnRlbnRfVHlwZXNdLnhtbFBLAQItABQABgAIAAAAIQBa9CxbvwAAABUB&#10;AAALAAAAAAAAAAAAAAAAAB8BAABfcmVscy8ucmVsc1BLAQItABQABgAIAAAAIQCIFPZpyAAAAN4A&#10;AAAPAAAAAAAAAAAAAAAAAAcCAABkcnMvZG93bnJldi54bWxQSwUGAAAAAAMAAwC3AAAA/AIAAAAA&#10;" path="m,58l42,41,,,,58xe" fillcolor="black" strokeweight="0">
                  <v:path arrowok="t" o:connecttype="custom" o:connectlocs="0,58;42,41;0,0;0,58" o:connectangles="0,0,0,0"/>
                </v:shape>
                <v:shape id="Freeform 16002" o:spid="_x0000_s2005" style="position:absolute;left:8831;top:14105;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eXcxAAAAN4AAAAPAAAAZHJzL2Rvd25yZXYueG1sRE9Na8JA&#10;EL0X/A/LCL0U3SSlQaOraGuhN0kqeB2yYxLMzobsNkn/fbdQ6G0e73O2+8m0YqDeNZYVxMsIBHFp&#10;dcOVgsvn+2IFwnlkja1lUvBNDva72cMWM21HzmkofCVCCLsMFdTed5mUrqzJoFvajjhwN9sb9AH2&#10;ldQ9jiHctDKJolQabDg01NjRa03lvfgyCkaZnJ7pmr9x3DydDtE5T/35qNTjfDpsQHia/L/4z/2h&#10;w/z1yyqG33fCDXL3AwAA//8DAFBLAQItABQABgAIAAAAIQDb4fbL7gAAAIUBAAATAAAAAAAAAAAA&#10;AAAAAAAAAABbQ29udGVudF9UeXBlc10ueG1sUEsBAi0AFAAGAAgAAAAhAFr0LFu/AAAAFQEAAAsA&#10;AAAAAAAAAAAAAAAAHwEAAF9yZWxzLy5yZWxzUEsBAi0AFAAGAAgAAAAhACHF5dzEAAAA3gAAAA8A&#10;AAAAAAAAAAAAAAAABwIAAGRycy9kb3ducmV2LnhtbFBLBQYAAAAAAwADALcAAAD4AgAAAAA=&#10;" path="m42,41l60,,,,42,41xe" fillcolor="black" strokeweight="0">
                  <v:path arrowok="t" o:connecttype="custom" o:connectlocs="42,41;60,0;0,0;42,41" o:connectangles="0,0,0,0"/>
                </v:shape>
                <v:shape id="Freeform 16003" o:spid="_x0000_s2006" style="position:absolute;left:8831;top:14064;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3urxAAAAN4AAAAPAAAAZHJzL2Rvd25yZXYueG1sRE9Na8JA&#10;EL0X/A/LCL0U3SSlQaOraGuhN0kqeB2yYxLMzobsNkn/fbdQ6G0e73O2+8m0YqDeNZYVxMsIBHFp&#10;dcOVgsvn+2IFwnlkja1lUvBNDva72cMWM21HzmkofCVCCLsMFdTed5mUrqzJoFvajjhwN9sb9AH2&#10;ldQ9jiHctDKJolQabDg01NjRa03lvfgyCkaZnJ7pmr9x3DydDtE5T/35qNTjfDpsQHia/L/4z/2h&#10;w/z1yyqB33fCDXL3AwAA//8DAFBLAQItABQABgAIAAAAIQDb4fbL7gAAAIUBAAATAAAAAAAAAAAA&#10;AAAAAAAAAABbQ29udGVudF9UeXBlc10ueG1sUEsBAi0AFAAGAAgAAAAhAFr0LFu/AAAAFQEAAAsA&#10;AAAAAAAAAAAAAAAAHwEAAF9yZWxzLy5yZWxzUEsBAi0AFAAGAAgAAAAhANEXe6vEAAAA3gAAAA8A&#10;AAAAAAAAAAAAAAAABwIAAGRycy9kb3ducmV2LnhtbFBLBQYAAAAAAwADALcAAAD4AgAAAAA=&#10;" path="m60,41l42,,,41r60,xe" fillcolor="black" strokeweight="0">
                  <v:path arrowok="t" o:connecttype="custom" o:connectlocs="60,41;42,0;0,41;60,41" o:connectangles="0,0,0,0"/>
                </v:shape>
                <v:shape id="Freeform 16004" o:spid="_x0000_s2007" style="position:absolute;left:8831;top:14047;width:42;height:58;visibility:visible;mso-wrap-style:square;v-text-anchor:top" coordsize="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mgexgAAAN4AAAAPAAAAZHJzL2Rvd25yZXYueG1sRE9Na8JA&#10;EL0X/A/LCF5K3Vip2NRVtKjEY60Xb9PsmIRmZ5PdVaO/vlso9DaP9zmzRWdqcSHnK8sKRsMEBHFu&#10;dcWFgsPn5mkKwgdkjbVlUnAjD4t572GGqbZX/qDLPhQihrBPUUEZQpNK6fOSDPqhbYgjd7LOYIjQ&#10;FVI7vMZwU8vnJJlIgxXHhhIbei8p/96fjYKVzo7daXLM2q+2lbvH7eG+dGulBv1u+QYiUBf+xX/u&#10;TMf5ry/TMfy+E2+Q8x8AAAD//wMAUEsBAi0AFAAGAAgAAAAhANvh9svuAAAAhQEAABMAAAAAAAAA&#10;AAAAAAAAAAAAAFtDb250ZW50X1R5cGVzXS54bWxQSwECLQAUAAYACAAAACEAWvQsW78AAAAVAQAA&#10;CwAAAAAAAAAAAAAAAAAfAQAAX3JlbHMvLnJlbHNQSwECLQAUAAYACAAAACEAeMZoHsYAAADeAAAA&#10;DwAAAAAAAAAAAAAAAAAHAgAAZHJzL2Rvd25yZXYueG1sUEsFBgAAAAADAAMAtwAAAPoCAAAAAA==&#10;" path="m42,17l,,,58,42,17xe" fillcolor="black" strokeweight="0">
                  <v:path arrowok="t" o:connecttype="custom" o:connectlocs="42,17;0,0;0,58;42,17" o:connectangles="0,0,0,0"/>
                </v:shape>
                <v:shape id="Freeform 16005" o:spid="_x0000_s2008" style="position:absolute;left:8788;top:14047;width:43;height:58;visibility:visible;mso-wrap-style:square;v-text-anchor:top" coordsize="4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LVwxgAAAN0AAAAPAAAAZHJzL2Rvd25yZXYueG1sRI9Ba8JA&#10;FITvQv/D8gq9mU1U0jbNJohg8SJiWvT6yL4modm3IbvV9N+7hYLHYWa+YfJyMr240Og6ywqSKAZB&#10;XFvdcaPg82M7fwHhPLLG3jIp+CUHZfEwyzHT9spHulS+EQHCLkMFrfdDJqWrWzLoIjsQB+/LjgZ9&#10;kGMj9YjXADe9XMRxKg12HBZaHGjTUv1d/RgFZ96np2Xz3G2S2GzX79V+ecBXpZ4ep/UbCE+Tv4f/&#10;2zutYLFKV/D3JjwBWdwAAAD//wMAUEsBAi0AFAAGAAgAAAAhANvh9svuAAAAhQEAABMAAAAAAAAA&#10;AAAAAAAAAAAAAFtDb250ZW50X1R5cGVzXS54bWxQSwECLQAUAAYACAAAACEAWvQsW78AAAAVAQAA&#10;CwAAAAAAAAAAAAAAAAAfAQAAX3JlbHMvLnJlbHNQSwECLQAUAAYACAAAACEAAWC1cMYAAADdAAAA&#10;DwAAAAAAAAAAAAAAAAAHAgAAZHJzL2Rvd25yZXYueG1sUEsFBgAAAAADAAMAtwAAAPoCAAAAAA==&#10;" path="m43,l,17,43,58,43,xe" fillcolor="black" strokeweight="0">
                  <v:path arrowok="t" o:connecttype="custom" o:connectlocs="43,0;0,17;43,58;43,0" o:connectangles="0,0,0,0"/>
                </v:shape>
                <v:shape id="Freeform 16006" o:spid="_x0000_s2009" style="position:absolute;left:8771;top:14064;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MhExAAAAN0AAAAPAAAAZHJzL2Rvd25yZXYueG1sRI9Ba8JA&#10;FITvBf/D8oReim5MNUh0FW0VvElU8PrIPpNg9m3Ibk36791CweMwM98wy3VvavGg1lWWFUzGEQji&#10;3OqKCwWX8340B+E8ssbaMin4JQfr1eBtiam2HWf0OPlCBAi7FBWU3jeplC4vyaAb24Y4eDfbGvRB&#10;toXULXYBbmoZR1EiDVYcFkps6Kuk/H76MQo6Ge8+6Zp986T62G2iY5b441ap92G/WYDw1PtX+L99&#10;0AriaTKDvzfhCcjVEwAA//8DAFBLAQItABQABgAIAAAAIQDb4fbL7gAAAIUBAAATAAAAAAAAAAAA&#10;AAAAAAAAAABbQ29udGVudF9UeXBlc10ueG1sUEsBAi0AFAAGAAgAAAAhAFr0LFu/AAAAFQEAAAsA&#10;AAAAAAAAAAAAAAAAHwEAAF9yZWxzLy5yZWxzUEsBAi0AFAAGAAgAAAAhALo0yETEAAAA3QAAAA8A&#10;AAAAAAAAAAAAAAAABwIAAGRycy9kb3ducmV2LnhtbFBLBQYAAAAAAwADALcAAAD4AgAAAAA=&#10;" path="m17,l,41r60,l17,xe" fillcolor="black" strokeweight="0">
                  <v:path arrowok="t" o:connecttype="custom" o:connectlocs="17,0;0,41;60,41;17,0" o:connectangles="0,0,0,0"/>
                </v:shape>
                <v:rect id="Rectangle 16012" o:spid="_x0000_s2010" style="position:absolute;left:9971;top:13708;width:168;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ghxQAAAN0AAAAPAAAAZHJzL2Rvd25yZXYueG1sRI9Pi8Iw&#10;FMTvC36H8ARva2p3qVKNIoqy6Mk/B4+P5tlWm5fSZLX66Y2wsMdhZn7DTGatqcSNGldaVjDoRyCI&#10;M6tLzhUcD6vPEQjnkTVWlknBgxzMpp2PCaba3nlHt73PRYCwS1FB4X2dSumyggy6vq2Jg3e2jUEf&#10;ZJNL3eA9wE0l4yhKpMGSw0KBNS0Kyq77X6PgtI2/rnYtc/dc2fNyM7w8stNTqV63nY9BeGr9f/iv&#10;/aMVxN9JAu834QnI6QsAAP//AwBQSwECLQAUAAYACAAAACEA2+H2y+4AAACFAQAAEwAAAAAAAAAA&#10;AAAAAAAAAAAAW0NvbnRlbnRfVHlwZXNdLnhtbFBLAQItABQABgAIAAAAIQBa9CxbvwAAABUBAAAL&#10;AAAAAAAAAAAAAAAAAB8BAABfcmVscy8ucmVsc1BLAQItABQABgAIAAAAIQCs+5ghxQAAAN0AAAAP&#10;AAAAAAAAAAAAAAAAAAcCAABkcnMvZG93bnJldi54bWxQSwUGAAAAAAMAAwC3AAAA+QIAAAAA&#10;" fillcolor="black" strokeweight="0"/>
                <v:rect id="Rectangle 16025" o:spid="_x0000_s2011" style="position:absolute;left:8821;top:13028;width:24;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z26xgAAAN0AAAAPAAAAZHJzL2Rvd25yZXYueG1sRI9Ba8JA&#10;FITvQv/D8gq9mU1TUYmuIhZF7Km2B4+P7DNJzb4N2W1M8utdodDjMDPfMMt1ZyrRUuNKywpeoxgE&#10;cWZ1ybmC76/deA7CeWSNlWVS0JOD9epptMRU2xt/UnvyuQgQdikqKLyvUyldVpBBF9maOHgX2xj0&#10;QTa51A3eAtxUMonjqTRYclgosKZtQdn19GsUnD+St6vdy9wNO3t5P85++uw8KPXy3G0WIDx1/j/8&#10;1z5oBclkOoPHm/AE5OoOAAD//wMAUEsBAi0AFAAGAAgAAAAhANvh9svuAAAAhQEAABMAAAAAAAAA&#10;AAAAAAAAAAAAAFtDb250ZW50X1R5cGVzXS54bWxQSwECLQAUAAYACAAAACEAWvQsW78AAAAVAQAA&#10;CwAAAAAAAAAAAAAAAAAfAQAAX3JlbHMvLnJlbHNQSwECLQAUAAYACAAAACEAw7c9usYAAADdAAAA&#10;DwAAAAAAAAAAAAAAAAAHAgAAZHJzL2Rvd25yZXYueG1sUEsFBgAAAAADAAMAtwAAAPoCAAAAAA==&#10;" fillcolor="black" strokeweight="0"/>
                <v:rect id="Rectangle 16031" o:spid="_x0000_s2012" style="position:absolute;left:8821;top:12237;width:24;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KnIwQAAAN0AAAAPAAAAZHJzL2Rvd25yZXYueG1sRE/LisIw&#10;FN0L/kO4grsxtYpKNYooisysfCxcXpprW21uShO1+vVmMeDycN6zRWNK8aDaFZYV9HsRCOLU6oIz&#10;Bafj5mcCwnlkjaVlUvAiB4t5uzXDRNsn7+lx8JkIIewSVJB7XyVSujQng65nK+LAXWxt0AdYZ1LX&#10;+AzhppRxFI2kwYJDQ44VrXJKb4e7UXD+iwc3u5WZe2/sZf07vr7S81upbqdZTkF4avxX/O/eaQXx&#10;cBTmhjfhCcj5BwAA//8DAFBLAQItABQABgAIAAAAIQDb4fbL7gAAAIUBAAATAAAAAAAAAAAAAAAA&#10;AAAAAABbQ29udGVudF9UeXBlc10ueG1sUEsBAi0AFAAGAAgAAAAhAFr0LFu/AAAAFQEAAAsAAAAA&#10;AAAAAAAAAAAAHwEAAF9yZWxzLy5yZWxzUEsBAi0AFAAGAAgAAAAhALIoqcjBAAAA3QAAAA8AAAAA&#10;AAAAAAAAAAAABwIAAGRycy9kb3ducmV2LnhtbFBLBQYAAAAAAwADALcAAAD1AgAAAAA=&#10;" fillcolor="black" strokeweight="0"/>
                <v:shape id="Freeform 16032" o:spid="_x0000_s2013" style="position:absolute;left:8771;top:12233;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cJBxQAAAN0AAAAPAAAAZHJzL2Rvd25yZXYueG1sRI9Ba8JA&#10;FITvgv9heUIvUjemEmx0FbUWvIVooddH9pkEs29DdjXpv+8WCh6HmfmGWW8H04gHda62rGA+i0AQ&#10;F1bXXCr4uny+LkE4j6yxsUwKfsjBdjMerTHVtuecHmdfigBhl6KCyvs2ldIVFRl0M9sSB+9qO4M+&#10;yK6UusM+wE0j4yhKpMGaw0KFLR0qKm7nu1HQy/j4Rt/5B8/r6XEXZXnis71SL5NhtwLhafDP8H/7&#10;pBXEi+Qd/t6EJyA3vwAAAP//AwBQSwECLQAUAAYACAAAACEA2+H2y+4AAACFAQAAEwAAAAAAAAAA&#10;AAAAAAAAAAAAW0NvbnRlbnRfVHlwZXNdLnhtbFBLAQItABQABgAIAAAAIQBa9CxbvwAAABUBAAAL&#10;AAAAAAAAAAAAAAAAAB8BAABfcmVscy8ucmVsc1BLAQItABQABgAIAAAAIQA7ecJBxQAAAN0AAAAP&#10;AAAAAAAAAAAAAAAAAAcCAABkcnMvZG93bnJldi54bWxQSwUGAAAAAAMAAwC3AAAA+QIAAAAA&#10;" path="m,l17,41,60,,,xe" fillcolor="black" strokeweight="0">
                  <v:path arrowok="t" o:connecttype="custom" o:connectlocs="0,0;17,41;60,0;0,0" o:connectangles="0,0,0,0"/>
                </v:shape>
                <v:shape id="Freeform 16033" o:spid="_x0000_s2014" style="position:absolute;left:8788;top:12233;width:43;height:58;visibility:visible;mso-wrap-style:square;v-text-anchor:top" coordsize="4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iWuwwAAAN0AAAAPAAAAZHJzL2Rvd25yZXYueG1sRE/LasJA&#10;FN0X/IfhCu6aiab4iBlFhJRupDQV3V4y1ySYuRMyo6Z/7yyELg/nnW0H04o79a6xrGAaxSCIS6sb&#10;rhQcf/P3JQjnkTW2lknBHznYbkZvGabaPviH7oWvRAhhl6KC2vsuldKVNRl0ke2IA3exvUEfYF9J&#10;3eMjhJtWzuJ4Lg02HBpq7GhfU3ktbkbBmQ/zU1Itmv00Nvnuszgk37hSajIedmsQngb/L365v7SC&#10;2cci7A9vwhOQmycAAAD//wMAUEsBAi0AFAAGAAgAAAAhANvh9svuAAAAhQEAABMAAAAAAAAAAAAA&#10;AAAAAAAAAFtDb250ZW50X1R5cGVzXS54bWxQSwECLQAUAAYACAAAACEAWvQsW78AAAAVAQAACwAA&#10;AAAAAAAAAAAAAAAfAQAAX3JlbHMvLnJlbHNQSwECLQAUAAYACAAAACEA+4IlrsMAAADdAAAADwAA&#10;AAAAAAAAAAAAAAAHAgAAZHJzL2Rvd25yZXYueG1sUEsFBgAAAAADAAMAtwAAAPcCAAAAAA==&#10;" path="m,41l43,58,43,,,41xe" fillcolor="black" strokeweight="0">
                  <v:path arrowok="t" o:connecttype="custom" o:connectlocs="0,41;43,58;43,0;0,41" o:connectangles="0,0,0,0"/>
                </v:shape>
                <v:shape id="Freeform 16034" o:spid="_x0000_s2015" style="position:absolute;left:8831;top:12233;width:42;height:58;visibility:visible;mso-wrap-style:square;v-text-anchor:top" coordsize="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ciYxwAAAN0AAAAPAAAAZHJzL2Rvd25yZXYueG1sRI9Ba8JA&#10;FITvBf/D8oReim4UsSV1FZVW0qPWi7dn9pmEZt8mu1uN/npXKPQ4zMw3zGzRmVqcyfnKsoLRMAFB&#10;nFtdcaFg//05eAPhA7LG2jIpuJKHxbz3NMNU2wtv6bwLhYgQ9ikqKENoUil9XpJBP7QNcfRO1hkM&#10;UbpCaoeXCDe1HCfJVBqsOC6U2NC6pPxn92sUrHR26E7TQ9Ye21Z+vWz2t6X7UOq53y3fQQTqwn/4&#10;r51pBePJ6wgeb+ITkPM7AAAA//8DAFBLAQItABQABgAIAAAAIQDb4fbL7gAAAIUBAAATAAAAAAAA&#10;AAAAAAAAAAAAAABbQ29udGVudF9UeXBlc10ueG1sUEsBAi0AFAAGAAgAAAAhAFr0LFu/AAAAFQEA&#10;AAsAAAAAAAAAAAAAAAAAHwEAAF9yZWxzLy5yZWxzUEsBAi0AFAAGAAgAAAAhAD2RyJjHAAAA3QAA&#10;AA8AAAAAAAAAAAAAAAAABwIAAGRycy9kb3ducmV2LnhtbFBLBQYAAAAAAwADALcAAAD7AgAAAAA=&#10;" path="m,58l42,41,,,,58xe" fillcolor="black" strokeweight="0">
                  <v:path arrowok="t" o:connecttype="custom" o:connectlocs="0,58;42,41;0,0;0,58" o:connectangles="0,0,0,0"/>
                </v:shape>
                <v:shape id="Freeform 16035" o:spid="_x0000_s2016" style="position:absolute;left:8831;top:12233;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MbtxAAAAN0AAAAPAAAAZHJzL2Rvd25yZXYueG1sRI9Bi8Iw&#10;FITvC/6H8IS9LJraXVSqUdRV2JtUBa+P5tkWm5fSRNv990YQPA4z8w0zX3amEndqXGlZwWgYgSDO&#10;rC45V3A67gZTEM4ja6wsk4J/crBc9D7mmGjbckr3g89FgLBLUEHhfZ1I6bKCDLqhrYmDd7GNQR9k&#10;k0vdYBvgppJxFI2lwZLDQoE1bQrKroebUdDKePtN5/SXR+XXdhXt07Hfr5X67HerGQhPnX+HX+0/&#10;rSD+mcTwfBOegFw8AAAA//8DAFBLAQItABQABgAIAAAAIQDb4fbL7gAAAIUBAAATAAAAAAAAAAAA&#10;AAAAAAAAAABbQ29udGVudF9UeXBlc10ueG1sUEsBAi0AFAAGAAgAAAAhAFr0LFu/AAAAFQEAAAsA&#10;AAAAAAAAAAAAAAAAHwEAAF9yZWxzLy5yZWxzUEsBAi0AFAAGAAgAAAAhALAExu3EAAAA3QAAAA8A&#10;AAAAAAAAAAAAAAAABwIAAGRycy9kb3ducmV2LnhtbFBLBQYAAAAAAwADALcAAAD4AgAAAAA=&#10;" path="m42,41l60,,,,42,41xe" fillcolor="black" strokeweight="0">
                  <v:path arrowok="t" o:connecttype="custom" o:connectlocs="42,41;60,0;0,0;42,41" o:connectangles="0,0,0,0"/>
                </v:shape>
                <v:shape id="Freeform 16036" o:spid="_x0000_s2017" style="position:absolute;left:8831;top:12192;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GN2xQAAAN0AAAAPAAAAZHJzL2Rvd25yZXYueG1sRI9Pi8Iw&#10;FMTvwn6H8Ba8yJpaxZVqFNc/4E2qgtdH82yLzUtpsrZ+e7Ow4HGYmd8wi1VnKvGgxpWWFYyGEQji&#10;zOqScwWX8/5rBsJ5ZI2VZVLwJAer5UdvgYm2Laf0OPlcBAi7BBUU3teJlC4ryKAb2po4eDfbGPRB&#10;NrnUDbYBbioZR9FUGiw5LBRY06ag7H76NQpaGe/GdE23PCoHu3V0TKf++KNU/7Nbz0F46vw7/N8+&#10;aAXx5HsMf2/CE5DLFwAAAP//AwBQSwECLQAUAAYACAAAACEA2+H2y+4AAACFAQAAEwAAAAAAAAAA&#10;AAAAAAAAAAAAW0NvbnRlbnRfVHlwZXNdLnhtbFBLAQItABQABgAIAAAAIQBa9CxbvwAAABUBAAAL&#10;AAAAAAAAAAAAAAAAAB8BAABfcmVscy8ucmVsc1BLAQItABQABgAIAAAAIQDfSGN2xQAAAN0AAAAP&#10;AAAAAAAAAAAAAAAAAAcCAABkcnMvZG93bnJldi54bWxQSwUGAAAAAAMAAwC3AAAA+QIAAAAA&#10;" path="m60,41l42,,,41r60,xe" fillcolor="black" strokeweight="0">
                  <v:path arrowok="t" o:connecttype="custom" o:connectlocs="60,41;42,0;0,41;60,41" o:connectangles="0,0,0,0"/>
                </v:shape>
                <v:shape id="Freeform 16037" o:spid="_x0000_s2018" style="position:absolute;left:8831;top:12175;width:42;height:58;visibility:visible;mso-wrap-style:square;v-text-anchor:top" coordsize="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msAxwAAAN0AAAAPAAAAZHJzL2Rvd25yZXYueG1sRI9Ba8JA&#10;FITvgv9heYIXqZuK2JK6ihWV9Kj14u01+0xCs2+T3VWjv75bKPQ4zMw3zHzZmVpcyfnKsoLncQKC&#10;OLe64kLB8XP79ArCB2SNtWVScCcPy0W/N8dU2xvv6XoIhYgQ9ikqKENoUil9XpJBP7YNcfTO1hkM&#10;UbpCaoe3CDe1nCTJTBqsOC6U2NC6pPz7cDEK3nV26s6zU9Z+ta38GO2Oj5XbKDUcdKs3EIG68B/+&#10;a2dawWT6MoXfN/EJyMUPAAAA//8DAFBLAQItABQABgAIAAAAIQDb4fbL7gAAAIUBAAATAAAAAAAA&#10;AAAAAAAAAAAAAABbQ29udGVudF9UeXBlc10ueG1sUEsBAi0AFAAGAAgAAAAhAFr0LFu/AAAAFQEA&#10;AAsAAAAAAAAAAAAAAAAAHwEAAF9yZWxzLy5yZWxzUEsBAi0AFAAGAAgAAAAhAC3mawDHAAAA3QAA&#10;AA8AAAAAAAAAAAAAAAAABwIAAGRycy9kb3ducmV2LnhtbFBLBQYAAAAAAwADALcAAAD7AgAAAAA=&#10;" path="m42,17l,,,58,42,17xe" fillcolor="black" strokeweight="0">
                  <v:path arrowok="t" o:connecttype="custom" o:connectlocs="42,17;0,0;0,58;42,17" o:connectangles="0,0,0,0"/>
                </v:shape>
                <v:shape id="Freeform 16038" o:spid="_x0000_s2019" style="position:absolute;left:8788;top:12175;width:43;height:58;visibility:visible;mso-wrap-style:square;v-text-anchor:top" coordsize="4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YY2xQAAAN0AAAAPAAAAZHJzL2Rvd25yZXYueG1sRI9Pi8Iw&#10;FMTvgt8hPMHbmvqvatcoIih7kWWr6PXRvG2LzUtpotZvvxEWPA4z8xtmuW5NJe7UuNKyguEgAkGc&#10;WV1yruB03H3MQTiPrLGyTAqe5GC96naWmGj74B+6pz4XAcIuQQWF93UipcsKMugGtiYO3q9tDPog&#10;m1zqBh8Bbio5iqJYGiw5LBRY07ag7JrejIILH+LzOJ+V22Fkdpt9ehh/40Kpfq/dfILw1Pp3+L/9&#10;pRWMJrMpvN6EJyBXfwAAAP//AwBQSwECLQAUAAYACAAAACEA2+H2y+4AAACFAQAAEwAAAAAAAAAA&#10;AAAAAAAAAAAAW0NvbnRlbnRfVHlwZXNdLnhtbFBLAQItABQABgAIAAAAIQBa9CxbvwAAABUBAAAL&#10;AAAAAAAAAAAAAAAAAB8BAABfcmVscy8ucmVsc1BLAQItABQABgAIAAAAIQDr9YY2xQAAAN0AAAAP&#10;AAAAAAAAAAAAAAAAAAcCAABkcnMvZG93bnJldi54bWxQSwUGAAAAAAMAAwC3AAAA+QIAAAAA&#10;" path="m43,l,17,43,58,43,xe" fillcolor="black" strokeweight="0">
                  <v:path arrowok="t" o:connecttype="custom" o:connectlocs="43,0;0,17;43,58;43,0" o:connectangles="0,0,0,0"/>
                </v:shape>
                <v:shape id="Freeform 16039" o:spid="_x0000_s2020" style="position:absolute;left:8771;top:12192;width:60;height:41;visibility:visible;mso-wrap-style:square;v-text-anchor:top" coordsize="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8DuxQAAAN0AAAAPAAAAZHJzL2Rvd25yZXYueG1sRI9Ba8JA&#10;FITvgv9heUIvUjemEkt0FbUWvIVooddH9pkEs29DdjXpv+8WCh6HmfmGWW8H04gHda62rGA+i0AQ&#10;F1bXXCr4uny+voNwHlljY5kU/JCD7WY8WmOqbc85Pc6+FAHCLkUFlfdtKqUrKjLoZrYlDt7VdgZ9&#10;kF0pdYd9gJtGxlGUSIM1h4UKWzpUVNzOd6Ogl/Hxjb7zD57X0+MuyvLEZ3ulXibDbgXC0+Cf4f/2&#10;SSuIF8sE/t6EJyA3vwAAAP//AwBQSwECLQAUAAYACAAAACEA2+H2y+4AAACFAQAAEwAAAAAAAAAA&#10;AAAAAAAAAAAAW0NvbnRlbnRfVHlwZXNdLnhtbFBLAQItABQABgAIAAAAIQBa9CxbvwAAABUBAAAL&#10;AAAAAAAAAAAAAAAAAB8BAABfcmVscy8ucmVsc1BLAQItABQABgAIAAAAIQDPP8DuxQAAAN0AAAAP&#10;AAAAAAAAAAAAAAAAAAcCAABkcnMvZG93bnJldi54bWxQSwUGAAAAAAMAAwC3AAAA+QIAAAAA&#10;" path="m17,l,41r60,l17,xe" fillcolor="black" strokeweight="0">
                  <v:path arrowok="t" o:connecttype="custom" o:connectlocs="17,0;0,41;60,41;17,0" o:connectangles="0,0,0,0"/>
                </v:shape>
                <v:shape id="Freeform 16040" o:spid="_x0000_s2021" style="position:absolute;left:9788;top:12226;width:287;height:23;visibility:visible;mso-wrap-style:square;v-text-anchor:top" coordsize="2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TCsxwAAAN0AAAAPAAAAZHJzL2Rvd25yZXYueG1sRI9BawIx&#10;FITvhf6H8ArearYiKluj2EKLCB50Ba+vm9fdrZuXJUnd2F/fCILHYWa+YebLaFpxJucbywpehhkI&#10;4tLqhisFh+LjeQbCB2SNrWVScCEPy8XjwxxzbXve0XkfKpEg7HNUUIfQ5VL6siaDfmg74uR9W2cw&#10;JOkqqR32CW5aOcqyiTTYcFqosaP3msrT/tcoeIu7z2Ljeh9/VpPtZtZnx7+vk1KDp7h6BREohnv4&#10;1l5rBaPxdArXN+kJyMU/AAAA//8DAFBLAQItABQABgAIAAAAIQDb4fbL7gAAAIUBAAATAAAAAAAA&#10;AAAAAAAAAAAAAABbQ29udGVudF9UeXBlc10ueG1sUEsBAi0AFAAGAAgAAAAhAFr0LFu/AAAAFQEA&#10;AAsAAAAAAAAAAAAAAAAAHwEAAF9yZWxzLy5yZWxzUEsBAi0AFAAGAAgAAAAhAOtBMKzHAAAA3QAA&#10;AA8AAAAAAAAAAAAAAAAABwIAAGRycy9kb3ducmV2LnhtbFBLBQYAAAAAAwADALcAAAD7AgAAAAA=&#10;" path="m,l287,,263,23,,23,,xe" fillcolor="black" strokeweight="0">
                  <v:path arrowok="t" o:connecttype="custom" o:connectlocs="0,0;287,0;263,23;0,23;0,0" o:connectangles="0,0,0,0,0"/>
                </v:shape>
                <v:shape id="Freeform 16041" o:spid="_x0000_s2022" style="position:absolute;left:10051;top:12226;width:24;height:664;visibility:visible;mso-wrap-style:square;v-text-anchor:top" coordsize="24,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7sFwQAAAN0AAAAPAAAAZHJzL2Rvd25yZXYueG1sRE9Ni8Iw&#10;EL0L/ocwgjdNFVHpGmVZWBA8qNWLt6GZbcs2k9jEWv315iB4fLzv1aYztWip8ZVlBZNxAoI4t7ri&#10;QsH59DtagvABWWNtmRQ8yMNm3e+tMNX2zkdqs1CIGMI+RQVlCC6V0uclGfRj64gj92cbgyHCppC6&#10;wXsMN7WcJslcGqw4NpTo6Kek/D+7GQXOBr+nnX9e7XZ5aIvd/pK5VqnhoPv+AhGoCx/x273VCqaz&#10;RZwb38QnINcvAAAA//8DAFBLAQItABQABgAIAAAAIQDb4fbL7gAAAIUBAAATAAAAAAAAAAAAAAAA&#10;AAAAAABbQ29udGVudF9UeXBlc10ueG1sUEsBAi0AFAAGAAgAAAAhAFr0LFu/AAAAFQEAAAsAAAAA&#10;AAAAAAAAAAAAHwEAAF9yZWxzLy5yZWxzUEsBAi0AFAAGAAgAAAAhAI4zuwXBAAAA3QAAAA8AAAAA&#10;AAAAAAAAAAAABwIAAGRycy9kb3ducmV2LnhtbFBLBQYAAAAAAwADALcAAAD1AgAAAAA=&#10;" path="m24,r,664l,664,,23,24,xe" fillcolor="black" strokeweight="0">
                  <v:path arrowok="t" o:connecttype="custom" o:connectlocs="24,0;24,664;0,664;0,23;24,0" o:connectangles="0,0,0,0,0"/>
                </v:shape>
                <v:rect id="Rectangle 16042" o:spid="_x0000_s2023" style="position:absolute;left:9775;top:12878;width:556;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uavxQAAAN0AAAAPAAAAZHJzL2Rvd25yZXYueG1sRI9Bi8Iw&#10;FITvwv6H8Ba8ralVXOkaRRRF9LTVg8dH82y7Ni+liVr99UZY8DjMzDfMZNaaSlypcaVlBf1eBII4&#10;s7rkXMFhv/oag3AeWWNlmRTcycFs+tGZYKLtjX/pmvpcBAi7BBUU3teJlC4ryKDr2Zo4eCfbGPRB&#10;NrnUDd4C3FQyjqKRNFhyWCiwpkVB2Tm9GAXHXTw427XM3WNlT8vt9989Oz6U6n628x8Qnlr/Dv+3&#10;N1pBPBz34fUmPAE5fQIAAP//AwBQSwECLQAUAAYACAAAACEA2+H2y+4AAACFAQAAEwAAAAAAAAAA&#10;AAAAAAAAAAAAW0NvbnRlbnRfVHlwZXNdLnhtbFBLAQItABQABgAIAAAAIQBa9CxbvwAAABUBAAAL&#10;AAAAAAAAAAAAAAAAAB8BAABfcmVscy8ucmVsc1BLAQItABQABgAIAAAAIQCTHuavxQAAAN0AAAAP&#10;AAAAAAAAAAAAAAAAAAcCAABkcnMvZG93bnJldi54bWxQSwUGAAAAAAMAAwC3AAAA+QIAAAAA&#10;" fillcolor="black" strokeweight="0"/>
                <v:rect id="Rectangle 16043" o:spid="_x0000_s2024" style="position:absolute;left:9775;top:13045;width:556;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HjYxwAAAN0AAAAPAAAAZHJzL2Rvd25yZXYueG1sRI9Ba8JA&#10;FITvQv/D8gq9NZumoiF1FbFYSj0Ze/D4yD6T1OzbkN2axF/vFgoeh5n5hlmsBtOIC3WutqzgJYpB&#10;EBdW11wq+D5sn1MQziNrbCyTgpEcrJYPkwVm2va8p0vuSxEg7DJUUHnfZlK6oiKDLrItcfBOtjPo&#10;g+xKqTvsA9w0MonjmTRYc1iosKVNRcU5/zUKjrvk9Ww/ZOmuW3t6/5r/jMXxqtTT47B+A+Fp8Pfw&#10;f/tTK0imaQJ/b8ITkMsbAAAA//8DAFBLAQItABQABgAIAAAAIQDb4fbL7gAAAIUBAAATAAAAAAAA&#10;AAAAAAAAAAAAAABbQ29udGVudF9UeXBlc10ueG1sUEsBAi0AFAAGAAgAAAAhAFr0LFu/AAAAFQEA&#10;AAsAAAAAAAAAAAAAAAAAHwEAAF9yZWxzLy5yZWxzUEsBAi0AFAAGAAgAAAAhAGPMeNjHAAAA3QAA&#10;AA8AAAAAAAAAAAAAAAAABwIAAGRycy9kb3ducmV2LnhtbFBLBQYAAAAAAwADALcAAAD7AgAAAAA=&#10;" fillcolor="black" strokeweight="0"/>
                <v:rect id="Rectangle 16044" o:spid="_x0000_s2025" style="position:absolute;left:10051;top:13057;width:24;height: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N1DxQAAAN0AAAAPAAAAZHJzL2Rvd25yZXYueG1sRI9Pi8Iw&#10;FMTvC36H8ARvmlqXVapRRFHEPfnn4PHRPNtq81KaqNVPvxGEPQ4z8xtmMmtMKe5Uu8Kygn4vAkGc&#10;Wl1wpuB4WHVHIJxH1lhaJgVPcjCbtr4mmGj74B3d9z4TAcIuQQW591UipUtzMuh6tiIO3tnWBn2Q&#10;dSZ1jY8AN6WMo+hHGiw4LORY0SKn9Lq/GQWn33hwtWuZudfKnpfb4eWZnl5KddrNfAzCU+P/w5/2&#10;RiuIv0cDeL8JT0BO/wAAAP//AwBQSwECLQAUAAYACAAAACEA2+H2y+4AAACFAQAAEwAAAAAAAAAA&#10;AAAAAAAAAAAAW0NvbnRlbnRfVHlwZXNdLnhtbFBLAQItABQABgAIAAAAIQBa9CxbvwAAABUBAAAL&#10;AAAAAAAAAAAAAAAAAB8BAABfcmVscy8ucmVsc1BLAQItABQABgAIAAAAIQAMgN1DxQAAAN0AAAAP&#10;AAAAAAAAAAAAAAAAAAcCAABkcnMvZG93bnJldi54bWxQSwUGAAAAAAMAAwC3AAAA+QIAAAAA&#10;" fillcolor="black" strokeweight="0"/>
                <v:rect id="Rectangle 16045" o:spid="_x0000_s2026" style="position:absolute;left:9971;top:13388;width:168;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UU3xQAAAN0AAAAPAAAAZHJzL2Rvd25yZXYueG1sRI9Bi8Iw&#10;FITvgv8hvIW9abpVVLpGEcVl0ZPVg8dH82y7Ni+liVr99RtB8DjMzDfMdN6aSlypcaVlBV/9CARx&#10;ZnXJuYLDft2bgHAeWWNlmRTcycF81u1MMdH2xju6pj4XAcIuQQWF93UipcsKMuj6tiYO3sk2Bn2Q&#10;TS51g7cAN5WMo2gkDZYcFgqsaVlQdk4vRsFxGw/O9kfm7rG2p9Vm/HfPjg+lPj/axTcIT61/h1/t&#10;X60gHk6G8HwTnoCc/QMAAP//AwBQSwECLQAUAAYACAAAACEA2+H2y+4AAACFAQAAEwAAAAAAAAAA&#10;AAAAAAAAAAAAW0NvbnRlbnRfVHlwZXNdLnhtbFBLAQItABQABgAIAAAAIQBa9CxbvwAAABUBAAAL&#10;AAAAAAAAAAAAAAAAAB8BAABfcmVscy8ucmVsc1BLAQItABQABgAIAAAAIQCDaUU3xQAAAN0AAAAP&#10;AAAAAAAAAAAAAAAAAAcCAABkcnMvZG93bnJldi54bWxQSwUGAAAAAAMAAwC3AAAA+QIAAAAA&#10;" fillcolor="black" strokeweight="0"/>
                <v:rect id="Rectangle 16046" o:spid="_x0000_s2027" style="position:absolute;left:10037;top:13324;width:25;height: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eCsxwAAAN0AAAAPAAAAZHJzL2Rvd25yZXYueG1sRI9Ba8JA&#10;FITvBf/D8oTezMZUW0ldRVosUk+mPXh87D6T1OzbkN1q9Nd3BaHHYWa+YebL3jbiRJ2vHSsYJykI&#10;Yu1MzaWC76/1aAbCB2SDjWNScCEPy8XgYY65cWfe0akIpYgQ9jkqqEJocym9rsiiT1xLHL2D6yyG&#10;KLtSmg7PEW4bmaXps7RYc1yosKW3ivSx+LUK9tvs6eg+ZOmva3d4/3z5uej9VanHYb96BRGoD//h&#10;e3tjFGST2RRub+ITkIs/AAAA//8DAFBLAQItABQABgAIAAAAIQDb4fbL7gAAAIUBAAATAAAAAAAA&#10;AAAAAAAAAAAAAABbQ29udGVudF9UeXBlc10ueG1sUEsBAi0AFAAGAAgAAAAhAFr0LFu/AAAAFQEA&#10;AAsAAAAAAAAAAAAAAAAAHwEAAF9yZWxzLy5yZWxzUEsBAi0AFAAGAAgAAAAhAOwl4KzHAAAA3QAA&#10;AA8AAAAAAAAAAAAAAAAABwIAAGRycy9kb3ducmV2LnhtbFBLBQYAAAAAAwADALcAAAD7AgAAAAA=&#10;" fillcolor="black" strokeweight="0"/>
                <v:rect id="Rectangle 16048" o:spid="_x0000_s2028" style="position:absolute;left:8741;top:12548;width:186;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Y1yQAAAN0AAAAPAAAAZHJzL2Rvd25yZXYueG1sRI/dSgMx&#10;FITvBd8hHKE3pc1aZN1umxYVioJF6A8W7w6b0+zSzcmSxHZ9eyMUvBxm5htmvuxtK87kQ+NYwf04&#10;A0FcOd2wUbDfrUYFiBCRNbaOScEPBVgubm/mWGp34Q2dt9GIBOFQooI6xq6UMlQ1WQxj1xEn7+i8&#10;xZikN1J7vCS4beUky3JpseG0UGNHLzVVp+23VfB8+tx8PJri3Xf5dP06/DrkvTkoNbjrn2YgIvXx&#10;P3xtv2kFk4cih7836QnIxS8AAAD//wMAUEsBAi0AFAAGAAgAAAAhANvh9svuAAAAhQEAABMAAAAA&#10;AAAAAAAAAAAAAAAAAFtDb250ZW50X1R5cGVzXS54bWxQSwECLQAUAAYACAAAACEAWvQsW78AAAAV&#10;AQAACwAAAAAAAAAAAAAAAAAfAQAAX3JlbHMvLnJlbHNQSwECLQAUAAYACAAAACEAdRe2NckAAADd&#10;AAAADwAAAAAAAAAAAAAAAAAHAgAAZHJzL2Rvd25yZXYueG1sUEsFBgAAAAADAAMAtwAAAP0CAAAA&#10;AA==&#10;" strokeweight="1pt"/>
                <v:rect id="Rectangle 16049" o:spid="_x0000_s2029" style="position:absolute;left:8741;top:12536;width:186;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UYcxwAAAN0AAAAPAAAAZHJzL2Rvd25yZXYueG1sRI9Ba8JA&#10;FITvQv/D8gq9FN1Ui0p0DSW2ID0IVUGPj+wzCc2+DburRn+9Wyh4HGbmG2aedaYRZ3K+tqzgbZCA&#10;IC6srrlUsNt+9acgfEDW2FgmBVfykC2eenNMtb3wD503oRQRwj5FBVUIbSqlLyoy6Ae2JY7e0TqD&#10;IUpXSu3wEuGmkcMkGUuDNceFClvKKyp+NyejoN3naD7XMny76+h2OO3Wy2XyqtTLc/cxAxGoC4/w&#10;f3ulFQzfpxP4exOfgFzcAQAA//8DAFBLAQItABQABgAIAAAAIQDb4fbL7gAAAIUBAAATAAAAAAAA&#10;AAAAAAAAAAAAAABbQ29udGVudF9UeXBlc10ueG1sUEsBAi0AFAAGAAgAAAAhAFr0LFu/AAAAFQEA&#10;AAsAAAAAAAAAAAAAAAAAHwEAAF9yZWxzLy5yZWxzUEsBAi0AFAAGAAgAAAAhAGHZRhzHAAAA3QAA&#10;AA8AAAAAAAAAAAAAAAAABwIAAGRycy9kb3ducmV2LnhtbFBLBQYAAAAAAwADALcAAAD7AgAAAAA=&#10;" strokeweight="1.5pt"/>
                <v:rect id="Rectangle 16050" o:spid="_x0000_s2030" style="position:absolute;left:7497;top:12543;width:186;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tJuxQAAAN0AAAAPAAAAZHJzL2Rvd25yZXYueG1sRE/LasJA&#10;FN0X/IfhFtxInfighNRRJFGQLoSmgXZ5ydwmoZk7YWbU2K/vLApdHs57sxtNL67kfGdZwWKegCCu&#10;re64UVC9H59SED4ga+wtk4I7edhtJw8bzLS98Rtdy9CIGMI+QwVtCEMmpa9bMujndiCO3Jd1BkOE&#10;rpHa4S2Gm14uk+RZGuw4NrQ4UN5S/V1ejILhI0dzOMvw6u6rn89LdS6KZKbU9HHcv4AINIZ/8Z/7&#10;pBUs12mcG9/EJyC3vwAAAP//AwBQSwECLQAUAAYACAAAACEA2+H2y+4AAACFAQAAEwAAAAAAAAAA&#10;AAAAAAAAAAAAW0NvbnRlbnRfVHlwZXNdLnhtbFBLAQItABQABgAIAAAAIQBa9CxbvwAAABUBAAAL&#10;AAAAAAAAAAAAAAAAAB8BAABfcmVscy8ucmVsc1BLAQItABQABgAIAAAAIQAQRtJuxQAAAN0AAAAP&#10;AAAAAAAAAAAAAAAAAAcCAABkcnMvZG93bnJldi54bWxQSwUGAAAAAAMAAwC3AAAA+QIAAAAA&#10;" strokeweight="1.5pt"/>
                <v:rect id="Rectangle 16052" o:spid="_x0000_s2031" style="position:absolute;left:9220;top:12153;width:555;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f1xwAAAN0AAAAPAAAAZHJzL2Rvd25yZXYueG1sRI9Ba8JA&#10;FITvQv/D8gpeSrNRS9HUVYq2UDwIpoF6fGRfk9Ds27C7avTXdwXB4zAz3zDzZW9acSTnG8sKRkkK&#10;gri0uuFKQfH9+TwF4QOyxtYyKTiTh+XiYTDHTNsT7+iYh0pECPsMFdQhdJmUvqzJoE9sRxy9X+sM&#10;hihdJbXDU4SbVo7T9FUabDgu1NjRqqbyLz8YBd3PCs3HVoaNO08u+0OxXa/TJ6WGj/37G4hAfbiH&#10;b+0vrWD8Mp3B9U18AnLxDwAA//8DAFBLAQItABQABgAIAAAAIQDb4fbL7gAAAIUBAAATAAAAAAAA&#10;AAAAAAAAAAAAAABbQ29udGVudF9UeXBlc10ueG1sUEsBAi0AFAAGAAgAAAAhAFr0LFu/AAAAFQEA&#10;AAsAAAAAAAAAAAAAAAAAHwEAAF9yZWxzLy5yZWxzUEsBAi0AFAAGAAgAAAAhAH8Kd/XHAAAA3QAA&#10;AA8AAAAAAAAAAAAAAAAABwIAAGRycy9kb3ducmV2LnhtbFBLBQYAAAAAAwADALcAAAD7AgAAAAA=&#10;" strokeweight="1.5pt"/>
                <v:group id="Group 17994" o:spid="_x0000_s2032" style="position:absolute;left:8580;top:13506;width:602;height:93;rotation:90" coordorigin="6660,11691" coordsize="6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qQowgAAAN0AAAAPAAAAZHJzL2Rvd25yZXYueG1sRE/LagIx&#10;FN0X+g/hCt2UmlFK0dEo1jLg1hd1eZlcJ4OTmzGJzvj3zULo8nDe82VvG3EnH2rHCkbDDARx6XTN&#10;lYLDvviYgAgRWWPjmBQ8KMBy8foyx1y7jrd038VKpBAOOSowMba5lKE0ZDEMXUucuLPzFmOCvpLa&#10;Y5fCbSPHWfYlLdacGgy2tDZUXnY3q4Cvx0lxbX7fi1PpR6vvbmp+TlGpt0G/moGI1Md/8dO90QrG&#10;n9O0P71JT0Au/gAAAP//AwBQSwECLQAUAAYACAAAACEA2+H2y+4AAACFAQAAEwAAAAAAAAAAAAAA&#10;AAAAAAAAW0NvbnRlbnRfVHlwZXNdLnhtbFBLAQItABQABgAIAAAAIQBa9CxbvwAAABUBAAALAAAA&#10;AAAAAAAAAAAAAB8BAABfcmVscy8ucmVsc1BLAQItABQABgAIAAAAIQCwoqQowgAAAN0AAAAPAAAA&#10;AAAAAAAAAAAAAAcCAABkcnMvZG93bnJldi54bWxQSwUGAAAAAAMAAwC3AAAA9gIAAAAA&#10;">
                  <v:shape id="Freeform 17995" o:spid="_x0000_s2033" style="position:absolute;left:6849;top:11666;width:81;height:139;rotation:-90;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u1LxwAAAN0AAAAPAAAAZHJzL2Rvd25yZXYueG1sRI9BawIx&#10;FITvgv8hvEJvNVFasVujiK214sWq9fy6ee4ubl6WTVzXf98IBY/DzHzDjKetLUVDtS8ca+j3FAji&#10;1JmCMw373eJpBMIHZIOlY9JwJQ/TSbczxsS4C39Tsw2ZiBD2CWrIQ6gSKX2ak0XfcxVx9I6uthii&#10;rDNparxEuC3lQKmhtFhwXMixonlO6Wl7thp+1aE5nNT1g5ebz2q5nr28H39WWj8+tLM3EIHacA//&#10;t7+MhsHzax9ub+ITkJM/AAAA//8DAFBLAQItABQABgAIAAAAIQDb4fbL7gAAAIUBAAATAAAAAAAA&#10;AAAAAAAAAAAAAABbQ29udGVudF9UeXBlc10ueG1sUEsBAi0AFAAGAAgAAAAhAFr0LFu/AAAAFQEA&#10;AAsAAAAAAAAAAAAAAAAAHwEAAF9yZWxzLy5yZWxzUEsBAi0AFAAGAAgAAAAhAMMG7UvHAAAA3QAA&#10;AA8AAAAAAAAAAAAAAAAABwIAAGRycy9kb3ducmV2LnhtbFBLBQYAAAAAAwADALcAAAD7Ag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7996" o:spid="_x0000_s2034" style="position:absolute;left:69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xcOxwAAAN0AAAAPAAAAZHJzL2Rvd25yZXYueG1sRI9Ba8JA&#10;FITvhf6H5Qm91Y1BpEZXEYugRQ9aQY+P7GuSmn0bs2uM/vquIPQ4zMw3zHjamlI0VLvCsoJeNwJB&#10;nFpdcKZg/714/wDhPLLG0jIpuJGD6eT1ZYyJtlfeUrPzmQgQdgkqyL2vEildmpNB17UVcfB+bG3Q&#10;B1lnUtd4DXBTyjiKBtJgwWEhx4rmOaWn3cUouK+P81V8vv2uNqfZ5auRQ3n43Cj11mlnIxCeWv8f&#10;fraXWkHcH8bweBOegJz8AQAA//8DAFBLAQItABQABgAIAAAAIQDb4fbL7gAAAIUBAAATAAAAAAAA&#10;AAAAAAAAAAAAAABbQ29udGVudF9UeXBlc10ueG1sUEsBAi0AFAAGAAgAAAAhAFr0LFu/AAAAFQEA&#10;AAsAAAAAAAAAAAAAAAAAHwEAAF9yZWxzLy5yZWxzUEsBAi0AFAAGAAgAAAAhAG1/Fw7HAAAA3QAA&#10;AA8AAAAAAAAAAAAAAAAABwIAAGRycy9kb3ducmV2LnhtbFBLBQYAAAAAAwADALcAAAD7Ag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7997" o:spid="_x0000_s2035" style="position:absolute;left:7140;top:11663;width:93;height:150;rotation:-9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IPaxQAAAN0AAAAPAAAAZHJzL2Rvd25yZXYueG1sRI9Ba8JA&#10;FITvBf/D8oTe6q62VI2uIoWC0PYQI54f2WcSzb6N2dWk/75bEDwOM/MNs1z3thY3an3lWMN4pEAQ&#10;585UXGjYZ58vMxA+IBusHZOGX/KwXg2elpgY13FKt10oRISwT1BDGUKTSOnzkiz6kWuIo3d0rcUQ&#10;ZVtI02IX4baWE6XepcWK40KJDX2UlJ93V6thtldT9WVllhbdRl6+D9nPKc20fh72mwWIQH14hO/t&#10;rdEweZu/wv+b+ATk6g8AAP//AwBQSwECLQAUAAYACAAAACEA2+H2y+4AAACFAQAAEwAAAAAAAAAA&#10;AAAAAAAAAAAAW0NvbnRlbnRfVHlwZXNdLnhtbFBLAQItABQABgAIAAAAIQBa9CxbvwAAABUBAAAL&#10;AAAAAAAAAAAAAAAAAB8BAABfcmVscy8ucmVsc1BLAQItABQABgAIAAAAIQDF0IPaxQAAAN0AAAAP&#10;AAAAAAAAAAAAAAAAAAcCAABkcnMvZG93bnJldi54bWxQSwUGAAAAAAMAAwC3AAAA+QI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7998" o:spid="_x0000_s2036" style="position:absolute;left:66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irhxwAAAN0AAAAPAAAAZHJzL2Rvd25yZXYueG1sRI9Ba8JA&#10;FITvQv/D8gredNMgoqmriEVQ0YO2oMdH9jVJzb5Ns2uM/npXKPQ4zMw3zGTWmlI0VLvCsoK3fgSC&#10;OLW64EzB1+eyNwLhPLLG0jIpuJGD2fSlM8FE2yvvqTn4TAQIuwQV5N5XiZQuzcmg69uKOHjftjbo&#10;g6wzqWu8BrgpZRxFQ2mw4LCQY0WLnNLz4WIU3LenxTr+vf2sd+f5ZdPIsTx+7JTqvrbzdxCeWv8f&#10;/muvtIJ4MB7A8014AnL6AAAA//8DAFBLAQItABQABgAIAAAAIQDb4fbL7gAAAIUBAAATAAAAAAAA&#10;AAAAAAAAAAAAAABbQ29udGVudF9UeXBlc10ueG1sUEsBAi0AFAAGAAgAAAAhAFr0LFu/AAAAFQEA&#10;AAsAAAAAAAAAAAAAAAAAHwEAAF9yZWxzLy5yZWxzUEsBAi0AFAAGAAgAAAAhAI3aKuHHAAAA3QAA&#10;AA8AAAAAAAAAAAAAAAAABwIAAGRycy9kb3ducmV2LnhtbFBLBQYAAAAAAwADALcAAAD7Ag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v:shape id="Text Box 15942" o:spid="_x0000_s2037" type="#_x0000_t202" style="position:absolute;left:6354;top:13700;width:150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tTEwgAAAN0AAAAPAAAAZHJzL2Rvd25yZXYueG1sRE/LasJA&#10;FN0X/IfhCt01M4qGNmYUUYSuKrUPcHfJXJNg5k7IjEn6985C6PJw3vlmtI3oqfO1Yw2zRIEgLpyp&#10;udTw/XV4eQXhA7LBxjFp+CMPm/XkKcfMuIE/qT+FUsQQ9hlqqEJoMyl9UZFFn7iWOHIX11kMEXal&#10;NB0OMdw2cq5UKi3WHBsqbGlXUXE93ayGn4/L+XehjuXeLtvBjUqyfZNaP0/H7QpEoDH8ix/ud6Nh&#10;nqo4N76JT0Cu7wAAAP//AwBQSwECLQAUAAYACAAAACEA2+H2y+4AAACFAQAAEwAAAAAAAAAAAAAA&#10;AAAAAAAAW0NvbnRlbnRfVHlwZXNdLnhtbFBLAQItABQABgAIAAAAIQBa9CxbvwAAABUBAAALAAAA&#10;AAAAAAAAAAAAAB8BAABfcmVscy8ucmVsc1BLAQItABQABgAIAAAAIQCBftTEwgAAAN0AAAAPAAAA&#10;AAAAAAAAAAAAAAcCAABkcnMvZG93bnJldi54bWxQSwUGAAAAAAMAAwC3AAAA9gIAAAAA&#10;" filled="f" stroked="f">
                  <v:textbox>
                    <w:txbxContent>
                      <w:p w:rsidR="000E7E52" w:rsidRPr="00F24C9B" w:rsidRDefault="000E7E52" w:rsidP="000E7E52">
                        <w:pPr>
                          <w:jc w:val="center"/>
                          <w:rPr>
                            <w:b/>
                          </w:rPr>
                        </w:pPr>
                        <w:r>
                          <w:rPr>
                            <w:b/>
                          </w:rPr>
                          <w:t>50</w:t>
                        </w:r>
                        <w:r>
                          <w:rPr>
                            <w:b/>
                          </w:rPr>
                          <w:sym w:font="Symbol" w:char="F0D0"/>
                        </w:r>
                        <w:r>
                          <w:rPr>
                            <w:b/>
                          </w:rPr>
                          <w:t>0</w:t>
                        </w:r>
                        <w:r>
                          <w:rPr>
                            <w:b/>
                            <w:vertAlign w:val="superscript"/>
                          </w:rPr>
                          <w:t>o</w:t>
                        </w:r>
                        <w:r>
                          <w:rPr>
                            <w:b/>
                          </w:rPr>
                          <w:t>(V)</w:t>
                        </w:r>
                      </w:p>
                    </w:txbxContent>
                  </v:textbox>
                </v:shape>
              </v:group>
            </w:pict>
          </mc:Fallback>
        </mc:AlternateContent>
      </w:r>
      <w:r w:rsidR="000E7E52" w:rsidRPr="00607517">
        <w:rPr>
          <w:sz w:val="26"/>
        </w:rPr>
        <w:t>Viết biểu thức dòng điện qua mạch chính.</w:t>
      </w:r>
    </w:p>
    <w:p w:rsidR="000E7E52" w:rsidRPr="00607517" w:rsidRDefault="000E7E52" w:rsidP="00B702A8">
      <w:pPr>
        <w:numPr>
          <w:ilvl w:val="0"/>
          <w:numId w:val="18"/>
        </w:numPr>
        <w:tabs>
          <w:tab w:val="clear" w:pos="397"/>
          <w:tab w:val="num" w:pos="709"/>
          <w:tab w:val="left" w:pos="810"/>
          <w:tab w:val="left" w:pos="1080"/>
        </w:tabs>
        <w:ind w:firstLine="323"/>
        <w:rPr>
          <w:sz w:val="26"/>
        </w:rPr>
      </w:pPr>
      <w:r w:rsidRPr="00607517">
        <w:rPr>
          <w:sz w:val="26"/>
        </w:rPr>
        <w:t>Tính tổng trở của toàn mạch.</w:t>
      </w:r>
    </w:p>
    <w:p w:rsidR="000E7E52" w:rsidRPr="00607517" w:rsidRDefault="000E7E52" w:rsidP="00B702A8">
      <w:pPr>
        <w:numPr>
          <w:ilvl w:val="0"/>
          <w:numId w:val="18"/>
        </w:numPr>
        <w:tabs>
          <w:tab w:val="clear" w:pos="397"/>
          <w:tab w:val="num" w:pos="709"/>
          <w:tab w:val="left" w:pos="810"/>
          <w:tab w:val="left" w:pos="1080"/>
        </w:tabs>
        <w:ind w:firstLine="323"/>
        <w:rPr>
          <w:sz w:val="26"/>
        </w:rPr>
      </w:pPr>
      <w:r w:rsidRPr="00607517">
        <w:rPr>
          <w:noProof/>
        </w:rPr>
        <mc:AlternateContent>
          <mc:Choice Requires="wps">
            <w:drawing>
              <wp:anchor distT="0" distB="0" distL="114300" distR="114300" simplePos="0" relativeHeight="251527680" behindDoc="0" locked="0" layoutInCell="1" allowOverlap="1" wp14:anchorId="0B317DC5" wp14:editId="04B2ACE9">
                <wp:simplePos x="0" y="0"/>
                <wp:positionH relativeFrom="column">
                  <wp:posOffset>5726430</wp:posOffset>
                </wp:positionH>
                <wp:positionV relativeFrom="paragraph">
                  <wp:posOffset>13970</wp:posOffset>
                </wp:positionV>
                <wp:extent cx="556895" cy="318770"/>
                <wp:effectExtent l="1905" t="4445" r="3175" b="635"/>
                <wp:wrapNone/>
                <wp:docPr id="4" name="Text Box 12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 cy="318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47AFC" w:rsidRDefault="000E7E52" w:rsidP="000E7E52">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17DC5" id="Text Box 12808" o:spid="_x0000_s2038" type="#_x0000_t202" style="position:absolute;left:0;text-align:left;margin-left:450.9pt;margin-top:1.1pt;width:43.85pt;height:25.1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RNS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BCNBeyjRI9sbdCf3KIySILEZGgedgeLDAKpmDyKotItWD/ey+qaRkMuWig27VUqOLaM1eBjan/7F&#10;1wlHW5D1+FHWYIpujXRA+0b1Nn2QEAToUKmnU3WsOxU8xvEsSWOMKhC9C5P53FXPp9nx86C0ec9k&#10;j+whxwqK78Dp7l4b6wzNjirWlpAl7zpHgE48ewDF6QVMw1crs064ev5Mg3SVrBLikWi28khQFN5t&#10;uSTerAzncfGuWC6L8Je1G5Ks5XXNhDVz5FZI/qx2B5ZPrDixS8uO1xbOuqTVZr3sFNpR4Hbplks5&#10;SM5q/nM3XBIglhchhREJ7qLUK2fJ3CMlib10HiReEKZ36SwgKSnK5yHdc8H+PSQ05jiNo3ji0tnp&#10;F7EFbr2OjWY9NzA9Ot7nODkp0cwycCVqV1pDeTedL1Jh3T+nAsp9LLTjq6XoRFazX+9dc0Th7NgI&#10;a1k/AYWVBIoBT2H2waGV6gdGI8yRHOvvW6oYRt0HAW2QhoTYweMuJJ5HcFGXkvWlhIoKoHJsMJqO&#10;SzMNq+2g+KYFS1PjCXkLrdNwR2vbY5NXh4aDWeGiO8w1O4wu707rPH0XvwEAAP//AwBQSwMEFAAG&#10;AAgAAAAhALQYDCLdAAAACAEAAA8AAABkcnMvZG93bnJldi54bWxMj81OwzAQhO9IvIO1SNyo3ahB&#10;TZpNVRVxBdEfJG5uvE2ixusodpvw9pgTHEczmvmmWE+2EzcafOsYYT5TIIgrZ1quEQ7716clCB80&#10;G905JoRv8rAu7+8KnRs38gfddqEWsYR9rhGaEPpcSl81ZLWfuZ44emc3WB2iHGppBj3GctvJRKln&#10;aXXLcaHRPW0bqi67q0U4vp2/PhfqvX6xaT+6SUm2mUR8fJg2KxCBpvAXhl/8iA5lZDq5KxsvOoRM&#10;zSN6QEgSENHPllkK4oSQJguQZSH/Hyh/AAAA//8DAFBLAQItABQABgAIAAAAIQC2gziS/gAAAOEB&#10;AAATAAAAAAAAAAAAAAAAAAAAAABbQ29udGVudF9UeXBlc10ueG1sUEsBAi0AFAAGAAgAAAAhADj9&#10;If/WAAAAlAEAAAsAAAAAAAAAAAAAAAAALwEAAF9yZWxzLy5yZWxzUEsBAi0AFAAGAAgAAAAhALLl&#10;E1K+AgAAxQUAAA4AAAAAAAAAAAAAAAAALgIAAGRycy9lMm9Eb2MueG1sUEsBAi0AFAAGAAgAAAAh&#10;ALQYDCLdAAAACAEAAA8AAAAAAAAAAAAAAAAAGAUAAGRycy9kb3ducmV2LnhtbFBLBQYAAAAABAAE&#10;APMAAAAiBgAAAAA=&#10;" filled="f" stroked="f">
                <v:textbox>
                  <w:txbxContent>
                    <w:p w:rsidR="000E7E52" w:rsidRPr="00E47AFC" w:rsidRDefault="000E7E52" w:rsidP="000E7E52">
                      <w:pPr>
                        <w:jc w:val="center"/>
                        <w:rPr>
                          <w:b/>
                        </w:rPr>
                      </w:pPr>
                    </w:p>
                  </w:txbxContent>
                </v:textbox>
              </v:shape>
            </w:pict>
          </mc:Fallback>
        </mc:AlternateContent>
      </w:r>
      <w:r w:rsidRPr="00607517">
        <w:rPr>
          <w:noProof/>
        </w:rPr>
        <mc:AlternateContent>
          <mc:Choice Requires="wps">
            <w:drawing>
              <wp:anchor distT="0" distB="0" distL="114300" distR="114300" simplePos="0" relativeHeight="251526656" behindDoc="0" locked="0" layoutInCell="1" allowOverlap="1" wp14:anchorId="55A01EEA" wp14:editId="7ACEE0A7">
                <wp:simplePos x="0" y="0"/>
                <wp:positionH relativeFrom="column">
                  <wp:posOffset>6136640</wp:posOffset>
                </wp:positionH>
                <wp:positionV relativeFrom="paragraph">
                  <wp:posOffset>88265</wp:posOffset>
                </wp:positionV>
                <wp:extent cx="443230" cy="319405"/>
                <wp:effectExtent l="2540" t="2540" r="1905" b="1905"/>
                <wp:wrapNone/>
                <wp:docPr id="3" name="Text Box 12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319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F24C9B" w:rsidRDefault="000E7E52" w:rsidP="000E7E52">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01EEA" id="Text Box 12803" o:spid="_x0000_s2039" type="#_x0000_t202" style="position:absolute;left:0;text-align:left;margin-left:483.2pt;margin-top:6.95pt;width:34.9pt;height:25.15pt;z-index:25152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os2vA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YRQHE1uhodcpOD704Gr2YIJOO7a6v5flV42EXDZUbNitUnJoGK0gw9De&#10;9M+ujjjagqyHD7KCUHRrpAPa16qz5YOCIECHTj2dumPTKeGQkEk0AUsJpkmYkGDqItD0eLlX2rxj&#10;skN2kWEFzXfgdHevjU2GpkcXG0vIgretE0ArLg7AcTyB0HDV2mwSrp8/kiBZxauYeCSarTwS5Ll3&#10;WyyJNyvC+TSf5MtlHv60cUOSNryqmLBhjtoKyZ/17qDyURUndWnZ8srC2ZS02qyXrUI7Ctou3Hco&#10;yJmbf5mGKwJweUEpjEhwFyVeMYvnHinI1EvmQewFYXKXzAKSkLy4pHTPBft3SmjIcDKNpqOWfsst&#10;cN9rbjTtuIHp0fIuw/HJiaZWgStRudYayttxfVYKm/5zKaDdx0Y7vVqJjmI1+/XePY4onNv4Vs1r&#10;WT2BhJUEiYEaYfbBopHqO0YDzJEM629bqhhG7XsBzyAJCbGDx23IdB7BRp1b1ucWKkqAyrDBaFwu&#10;zTistr3imwYijQ9PyFt4OjV3sn7O6vDgYFY4doe5ZofR+d55PU/fxS8AAAD//wMAUEsDBBQABgAI&#10;AAAAIQCyNgWC3QAAAAoBAAAPAAAAZHJzL2Rvd25yZXYueG1sTI/LTsMwEEX3SPyDNUjsqE0aLBLi&#10;VAjEFkR5SOzceJpExOModpvw90xXsBzdo3vPVJvFD+KIU+wDGbheKRBITXA9tQbe356ubkHEZMnZ&#10;IRAa+MEIm/r8rLKlCzO94nGbWsElFEtroEtpLKWMTYfexlUYkTjbh8nbxOfUSjfZmcv9IDOltPS2&#10;J17o7IgPHTbf24M38PG8//rM1Uv76G/GOSxKki+kMZcXy/0diIRL+oPhpM/qULPTLhzIRTEYKLTO&#10;GeVgXYA4AWqtMxA7AzrPQNaV/P9C/QsAAP//AwBQSwECLQAUAAYACAAAACEAtoM4kv4AAADhAQAA&#10;EwAAAAAAAAAAAAAAAAAAAAAAW0NvbnRlbnRfVHlwZXNdLnhtbFBLAQItABQABgAIAAAAIQA4/SH/&#10;1gAAAJQBAAALAAAAAAAAAAAAAAAAAC8BAABfcmVscy8ucmVsc1BLAQItABQABgAIAAAAIQDrlos2&#10;vAIAAMUFAAAOAAAAAAAAAAAAAAAAAC4CAABkcnMvZTJvRG9jLnhtbFBLAQItABQABgAIAAAAIQCy&#10;NgWC3QAAAAoBAAAPAAAAAAAAAAAAAAAAABYFAABkcnMvZG93bnJldi54bWxQSwUGAAAAAAQABADz&#10;AAAAIAYAAAAA&#10;" filled="f" stroked="f">
                <v:textbox>
                  <w:txbxContent>
                    <w:p w:rsidR="000E7E52" w:rsidRPr="00F24C9B" w:rsidRDefault="000E7E52" w:rsidP="000E7E52">
                      <w:pPr>
                        <w:jc w:val="center"/>
                        <w:rPr>
                          <w:b/>
                        </w:rPr>
                      </w:pPr>
                    </w:p>
                  </w:txbxContent>
                </v:textbox>
              </v:shape>
            </w:pict>
          </mc:Fallback>
        </mc:AlternateContent>
      </w:r>
      <w:r w:rsidRPr="00607517">
        <w:rPr>
          <w:sz w:val="26"/>
        </w:rPr>
        <w:t>Tính các loại công suất của toàn mạch.</w:t>
      </w:r>
    </w:p>
    <w:p w:rsidR="000E7E52" w:rsidRPr="00607517" w:rsidRDefault="000E7E52" w:rsidP="00B702A8">
      <w:pPr>
        <w:numPr>
          <w:ilvl w:val="0"/>
          <w:numId w:val="21"/>
        </w:numPr>
        <w:tabs>
          <w:tab w:val="left" w:pos="540"/>
          <w:tab w:val="num" w:pos="720"/>
          <w:tab w:val="left" w:pos="810"/>
        </w:tabs>
        <w:spacing w:before="120"/>
        <w:ind w:left="720" w:hanging="360"/>
        <w:jc w:val="both"/>
        <w:rPr>
          <w:sz w:val="26"/>
        </w:rPr>
      </w:pPr>
      <w:r w:rsidRPr="00607517">
        <w:rPr>
          <w:sz w:val="26"/>
        </w:rPr>
        <w:t xml:space="preserve">Áp dụng các phương pháp dòng điện nhánh, </w:t>
      </w:r>
      <w:r w:rsidRPr="00607517">
        <w:rPr>
          <w:sz w:val="26"/>
        </w:rPr>
        <w:tab/>
      </w:r>
    </w:p>
    <w:p w:rsidR="000E7E52" w:rsidRPr="00607517" w:rsidRDefault="000E7E52" w:rsidP="000E7E52">
      <w:pPr>
        <w:tabs>
          <w:tab w:val="left" w:pos="540"/>
          <w:tab w:val="left" w:pos="810"/>
        </w:tabs>
        <w:ind w:left="720"/>
        <w:jc w:val="both"/>
        <w:rPr>
          <w:sz w:val="26"/>
        </w:rPr>
      </w:pPr>
      <w:r w:rsidRPr="00607517">
        <w:rPr>
          <w:sz w:val="26"/>
        </w:rPr>
        <w:t xml:space="preserve">thế nút, biến đổi Thevenin – Norton, dòng </w:t>
      </w:r>
    </w:p>
    <w:p w:rsidR="000E7E52" w:rsidRPr="00607517" w:rsidRDefault="000E7E52" w:rsidP="000E7E52">
      <w:pPr>
        <w:tabs>
          <w:tab w:val="left" w:pos="540"/>
          <w:tab w:val="left" w:pos="810"/>
        </w:tabs>
        <w:ind w:left="720"/>
        <w:jc w:val="both"/>
        <w:rPr>
          <w:sz w:val="26"/>
        </w:rPr>
      </w:pPr>
      <w:r w:rsidRPr="00607517">
        <w:rPr>
          <w:sz w:val="26"/>
        </w:rPr>
        <w:t>điện vòng  để tìm dòng điện qua các nhánh</w:t>
      </w:r>
    </w:p>
    <w:p w:rsidR="000E7E52" w:rsidRPr="00607517" w:rsidRDefault="000E7E52" w:rsidP="000E7E52">
      <w:pPr>
        <w:tabs>
          <w:tab w:val="left" w:pos="540"/>
          <w:tab w:val="left" w:pos="810"/>
        </w:tabs>
        <w:ind w:left="720"/>
        <w:jc w:val="both"/>
        <w:rPr>
          <w:sz w:val="26"/>
        </w:rPr>
      </w:pPr>
      <w:r w:rsidRPr="00607517">
        <w:rPr>
          <w:sz w:val="26"/>
        </w:rPr>
        <w:t xml:space="preserve"> trong mạch điện hình 4.3</w:t>
      </w:r>
      <w:r>
        <w:rPr>
          <w:sz w:val="26"/>
        </w:rPr>
        <w:t>4</w:t>
      </w:r>
      <w:r w:rsidRPr="00607517">
        <w:rPr>
          <w:sz w:val="26"/>
        </w:rPr>
        <w:t>.</w:t>
      </w:r>
    </w:p>
    <w:p w:rsidR="000E7E52" w:rsidRDefault="000E7E52" w:rsidP="009E365E">
      <w:pPr>
        <w:tabs>
          <w:tab w:val="left" w:pos="540"/>
        </w:tabs>
        <w:jc w:val="both"/>
        <w:rPr>
          <w:color w:val="FF0000"/>
          <w:sz w:val="26"/>
          <w:szCs w:val="26"/>
        </w:rPr>
      </w:pPr>
    </w:p>
    <w:p w:rsidR="000E7E52" w:rsidRDefault="000E7E52" w:rsidP="000E7E52">
      <w:pPr>
        <w:tabs>
          <w:tab w:val="left" w:pos="540"/>
        </w:tabs>
        <w:ind w:left="630"/>
        <w:jc w:val="both"/>
        <w:rPr>
          <w:color w:val="FF0000"/>
          <w:sz w:val="26"/>
          <w:szCs w:val="26"/>
        </w:rPr>
      </w:pPr>
      <w:r>
        <w:rPr>
          <w:color w:val="FF0000"/>
          <w:sz w:val="26"/>
          <w:szCs w:val="26"/>
        </w:rPr>
        <w:tab/>
      </w:r>
      <w:r>
        <w:rPr>
          <w:color w:val="FF0000"/>
          <w:sz w:val="26"/>
          <w:szCs w:val="26"/>
        </w:rPr>
        <w:tab/>
      </w:r>
      <w:r>
        <w:rPr>
          <w:color w:val="FF0000"/>
          <w:sz w:val="26"/>
          <w:szCs w:val="26"/>
        </w:rPr>
        <w:tab/>
      </w:r>
      <w:r>
        <w:rPr>
          <w:color w:val="FF0000"/>
          <w:sz w:val="26"/>
          <w:szCs w:val="26"/>
        </w:rPr>
        <w:tab/>
      </w:r>
      <w:r>
        <w:rPr>
          <w:color w:val="FF0000"/>
          <w:sz w:val="26"/>
          <w:szCs w:val="26"/>
        </w:rPr>
        <w:tab/>
      </w:r>
      <w:r>
        <w:rPr>
          <w:color w:val="FF0000"/>
          <w:sz w:val="26"/>
          <w:szCs w:val="26"/>
        </w:rPr>
        <w:tab/>
      </w:r>
      <w:r>
        <w:rPr>
          <w:color w:val="FF0000"/>
          <w:sz w:val="26"/>
          <w:szCs w:val="26"/>
        </w:rPr>
        <w:tab/>
      </w:r>
      <w:r>
        <w:rPr>
          <w:color w:val="FF0000"/>
          <w:sz w:val="26"/>
          <w:szCs w:val="26"/>
        </w:rPr>
        <w:tab/>
      </w:r>
      <w:r>
        <w:rPr>
          <w:color w:val="FF0000"/>
          <w:sz w:val="26"/>
          <w:szCs w:val="26"/>
        </w:rPr>
        <w:tab/>
        <w:t xml:space="preserve">  </w:t>
      </w:r>
      <w:r w:rsidRPr="005C328D">
        <w:rPr>
          <w:b/>
        </w:rPr>
        <w:t xml:space="preserve">Hình </w:t>
      </w:r>
      <w:r>
        <w:rPr>
          <w:b/>
        </w:rPr>
        <w:t>4.34</w:t>
      </w:r>
    </w:p>
    <w:p w:rsidR="000E7E52" w:rsidRPr="00AF5620" w:rsidRDefault="000E7E52" w:rsidP="00B702A8">
      <w:pPr>
        <w:numPr>
          <w:ilvl w:val="0"/>
          <w:numId w:val="21"/>
        </w:numPr>
        <w:tabs>
          <w:tab w:val="left" w:pos="540"/>
          <w:tab w:val="num" w:pos="720"/>
          <w:tab w:val="left" w:pos="810"/>
        </w:tabs>
        <w:spacing w:before="120"/>
        <w:ind w:left="720" w:hanging="360"/>
        <w:jc w:val="both"/>
        <w:rPr>
          <w:color w:val="FF0000"/>
          <w:sz w:val="26"/>
          <w:szCs w:val="26"/>
        </w:rPr>
      </w:pPr>
      <w:r>
        <w:rPr>
          <w:sz w:val="26"/>
          <w:szCs w:val="26"/>
        </w:rPr>
        <w:t>Phụ</w:t>
      </w:r>
      <w:r w:rsidRPr="00C97436">
        <w:rPr>
          <w:sz w:val="26"/>
          <w:szCs w:val="26"/>
        </w:rPr>
        <w:t xml:space="preserve"> </w:t>
      </w:r>
      <w:r>
        <w:rPr>
          <w:sz w:val="26"/>
          <w:szCs w:val="26"/>
        </w:rPr>
        <w:t>tải</w:t>
      </w:r>
      <w:r w:rsidRPr="00C97436">
        <w:rPr>
          <w:sz w:val="26"/>
          <w:szCs w:val="26"/>
        </w:rPr>
        <w:t xml:space="preserve"> </w:t>
      </w:r>
      <w:r>
        <w:rPr>
          <w:sz w:val="26"/>
          <w:szCs w:val="26"/>
        </w:rPr>
        <w:t>có công suất P = 3000W, cos</w:t>
      </w:r>
      <w:r w:rsidRPr="00B81A08">
        <w:rPr>
          <w:sz w:val="26"/>
          <w:szCs w:val="26"/>
        </w:rPr>
        <w:sym w:font="Symbol" w:char="F06A"/>
      </w:r>
      <w:r>
        <w:rPr>
          <w:sz w:val="26"/>
          <w:szCs w:val="26"/>
        </w:rPr>
        <w:t xml:space="preserve"> </w:t>
      </w:r>
      <w:r w:rsidRPr="00B81A08">
        <w:rPr>
          <w:sz w:val="26"/>
          <w:szCs w:val="26"/>
        </w:rPr>
        <w:t>= 0,75, điện áp U</w:t>
      </w:r>
      <w:r>
        <w:rPr>
          <w:sz w:val="26"/>
          <w:szCs w:val="26"/>
        </w:rPr>
        <w:t xml:space="preserve"> </w:t>
      </w:r>
      <w:r w:rsidRPr="00B81A08">
        <w:rPr>
          <w:sz w:val="26"/>
          <w:szCs w:val="26"/>
        </w:rPr>
        <w:t>= 120V, f</w:t>
      </w:r>
      <w:r>
        <w:rPr>
          <w:sz w:val="26"/>
          <w:szCs w:val="26"/>
        </w:rPr>
        <w:t xml:space="preserve"> </w:t>
      </w:r>
      <w:r w:rsidRPr="00B81A08">
        <w:rPr>
          <w:sz w:val="26"/>
          <w:szCs w:val="26"/>
        </w:rPr>
        <w:t>=50Hz. Tính điện dung của tụ bù mắc song song với phụ tải để nâng hệ số công suất lên 0,9</w:t>
      </w:r>
      <w:r>
        <w:rPr>
          <w:sz w:val="26"/>
          <w:szCs w:val="26"/>
        </w:rPr>
        <w:t>.</w:t>
      </w:r>
    </w:p>
    <w:p w:rsidR="000E7E52" w:rsidRPr="00AF5620" w:rsidRDefault="000E7E52" w:rsidP="000E7E52">
      <w:pPr>
        <w:tabs>
          <w:tab w:val="left" w:pos="540"/>
          <w:tab w:val="left" w:pos="810"/>
        </w:tabs>
        <w:spacing w:before="120"/>
        <w:ind w:left="720"/>
        <w:jc w:val="both"/>
        <w:rPr>
          <w:i/>
          <w:color w:val="FF0000"/>
          <w:sz w:val="26"/>
          <w:szCs w:val="26"/>
        </w:rPr>
      </w:pPr>
      <w:r w:rsidRPr="00AF5620">
        <w:rPr>
          <w:i/>
          <w:sz w:val="26"/>
          <w:szCs w:val="26"/>
        </w:rPr>
        <w:t>Đáp số: C = 2,47.10</w:t>
      </w:r>
      <w:r w:rsidRPr="00AF5620">
        <w:rPr>
          <w:i/>
          <w:sz w:val="26"/>
          <w:szCs w:val="26"/>
          <w:vertAlign w:val="superscript"/>
        </w:rPr>
        <w:t>-4</w:t>
      </w:r>
      <w:r w:rsidRPr="00AF5620">
        <w:rPr>
          <w:i/>
          <w:sz w:val="26"/>
          <w:szCs w:val="26"/>
        </w:rPr>
        <w:t>(F)</w:t>
      </w:r>
    </w:p>
    <w:p w:rsidR="000E7E52" w:rsidRPr="00607517" w:rsidRDefault="000E7E52" w:rsidP="00B702A8">
      <w:pPr>
        <w:numPr>
          <w:ilvl w:val="0"/>
          <w:numId w:val="21"/>
        </w:numPr>
        <w:tabs>
          <w:tab w:val="left" w:pos="540"/>
          <w:tab w:val="num" w:pos="720"/>
          <w:tab w:val="left" w:pos="810"/>
        </w:tabs>
        <w:spacing w:before="120"/>
        <w:ind w:left="720" w:hanging="360"/>
        <w:jc w:val="both"/>
        <w:rPr>
          <w:sz w:val="26"/>
          <w:szCs w:val="26"/>
        </w:rPr>
      </w:pPr>
      <w:r w:rsidRPr="00C4377F">
        <w:rPr>
          <w:sz w:val="26"/>
          <w:szCs w:val="26"/>
        </w:rPr>
        <w:t>Đoạn mạch AB có tải Z</w:t>
      </w:r>
      <w:r w:rsidRPr="00C4377F">
        <w:rPr>
          <w:sz w:val="26"/>
          <w:szCs w:val="26"/>
          <w:vertAlign w:val="subscript"/>
        </w:rPr>
        <w:t xml:space="preserve">1 </w:t>
      </w:r>
      <w:r w:rsidRPr="00C4377F">
        <w:rPr>
          <w:sz w:val="26"/>
          <w:szCs w:val="26"/>
        </w:rPr>
        <w:t>gồm các phần tử R</w:t>
      </w:r>
      <w:r w:rsidRPr="00C4377F">
        <w:rPr>
          <w:sz w:val="26"/>
          <w:szCs w:val="26"/>
          <w:vertAlign w:val="subscript"/>
        </w:rPr>
        <w:t>1</w:t>
      </w:r>
      <w:r w:rsidRPr="00C4377F">
        <w:rPr>
          <w:sz w:val="26"/>
          <w:szCs w:val="26"/>
        </w:rPr>
        <w:t>, X</w:t>
      </w:r>
      <w:r w:rsidRPr="00C4377F">
        <w:rPr>
          <w:sz w:val="26"/>
          <w:szCs w:val="26"/>
          <w:vertAlign w:val="subscript"/>
        </w:rPr>
        <w:t>1L</w:t>
      </w:r>
      <w:r w:rsidRPr="00C4377F">
        <w:rPr>
          <w:sz w:val="26"/>
          <w:szCs w:val="26"/>
        </w:rPr>
        <w:t>, X</w:t>
      </w:r>
      <w:r w:rsidRPr="00C4377F">
        <w:rPr>
          <w:sz w:val="26"/>
          <w:szCs w:val="26"/>
          <w:vertAlign w:val="subscript"/>
        </w:rPr>
        <w:t>1C</w:t>
      </w:r>
      <w:r w:rsidRPr="00C4377F">
        <w:rPr>
          <w:sz w:val="26"/>
          <w:szCs w:val="26"/>
        </w:rPr>
        <w:t xml:space="preserve">  mắc nối tiếp. Điện áp đặt vào hai đầu đoạn mạch: U</w:t>
      </w:r>
      <w:r w:rsidRPr="00C4377F">
        <w:rPr>
          <w:sz w:val="26"/>
          <w:szCs w:val="26"/>
          <w:vertAlign w:val="subscript"/>
        </w:rPr>
        <w:t xml:space="preserve">AB </w:t>
      </w:r>
      <w:r w:rsidRPr="00C4377F">
        <w:rPr>
          <w:sz w:val="26"/>
          <w:szCs w:val="26"/>
        </w:rPr>
        <w:t>= 100</w:t>
      </w:r>
      <w:r>
        <w:rPr>
          <w:noProof/>
          <w:position w:val="-6"/>
          <w:sz w:val="26"/>
          <w:szCs w:val="26"/>
        </w:rPr>
        <w:drawing>
          <wp:inline distT="0" distB="0" distL="0" distR="0" wp14:anchorId="0B7D5471" wp14:editId="621D1BBC">
            <wp:extent cx="314325" cy="285750"/>
            <wp:effectExtent l="0" t="0" r="952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314325" cy="285750"/>
                    </a:xfrm>
                    <a:prstGeom prst="rect">
                      <a:avLst/>
                    </a:prstGeom>
                    <a:noFill/>
                    <a:ln>
                      <a:noFill/>
                    </a:ln>
                  </pic:spPr>
                </pic:pic>
              </a:graphicData>
            </a:graphic>
          </wp:inline>
        </w:drawing>
      </w:r>
      <w:r w:rsidRPr="00C4377F">
        <w:rPr>
          <w:sz w:val="26"/>
          <w:szCs w:val="26"/>
        </w:rPr>
        <w:t xml:space="preserve">(V), tần số </w:t>
      </w:r>
      <w:r w:rsidRPr="00607517">
        <w:rPr>
          <w:sz w:val="26"/>
          <w:szCs w:val="26"/>
        </w:rPr>
        <w:t>f = 50Hz.</w:t>
      </w:r>
      <w:r>
        <w:rPr>
          <w:sz w:val="26"/>
          <w:szCs w:val="26"/>
        </w:rPr>
        <w:t xml:space="preserve"> </w:t>
      </w:r>
      <w:r w:rsidRPr="00607517">
        <w:rPr>
          <w:sz w:val="26"/>
          <w:szCs w:val="26"/>
        </w:rPr>
        <w:t>Biết:</w:t>
      </w:r>
      <w:r>
        <w:rPr>
          <w:sz w:val="26"/>
          <w:szCs w:val="26"/>
        </w:rPr>
        <w:t xml:space="preserve"> </w:t>
      </w:r>
      <w:r w:rsidRPr="00607517">
        <w:rPr>
          <w:sz w:val="26"/>
          <w:szCs w:val="26"/>
        </w:rPr>
        <w:t>R</w:t>
      </w:r>
      <w:r w:rsidRPr="00607517">
        <w:rPr>
          <w:sz w:val="26"/>
          <w:szCs w:val="26"/>
          <w:vertAlign w:val="subscript"/>
        </w:rPr>
        <w:t>1</w:t>
      </w:r>
      <w:r w:rsidRPr="00607517">
        <w:rPr>
          <w:sz w:val="26"/>
          <w:szCs w:val="26"/>
        </w:rPr>
        <w:t xml:space="preserve"> = 10</w:t>
      </w:r>
      <w:r w:rsidRPr="00C4377F">
        <w:rPr>
          <w:sz w:val="26"/>
          <w:szCs w:val="26"/>
        </w:rPr>
        <w:sym w:font="Symbol" w:char="F057"/>
      </w:r>
      <w:r w:rsidRPr="00607517">
        <w:rPr>
          <w:sz w:val="26"/>
          <w:szCs w:val="26"/>
        </w:rPr>
        <w:t>,  X</w:t>
      </w:r>
      <w:r w:rsidRPr="00607517">
        <w:rPr>
          <w:sz w:val="26"/>
          <w:szCs w:val="26"/>
          <w:vertAlign w:val="subscript"/>
        </w:rPr>
        <w:t>1L</w:t>
      </w:r>
      <w:r w:rsidRPr="00607517">
        <w:rPr>
          <w:sz w:val="26"/>
          <w:szCs w:val="26"/>
        </w:rPr>
        <w:t xml:space="preserve"> = 15</w:t>
      </w:r>
      <w:r w:rsidRPr="00C4377F">
        <w:rPr>
          <w:sz w:val="26"/>
          <w:szCs w:val="26"/>
        </w:rPr>
        <w:sym w:font="Symbol" w:char="F057"/>
      </w:r>
      <w:r w:rsidRPr="00607517">
        <w:rPr>
          <w:sz w:val="26"/>
          <w:szCs w:val="26"/>
        </w:rPr>
        <w:t>, X</w:t>
      </w:r>
      <w:r w:rsidRPr="00607517">
        <w:rPr>
          <w:sz w:val="26"/>
          <w:szCs w:val="26"/>
          <w:vertAlign w:val="subscript"/>
        </w:rPr>
        <w:t>1C</w:t>
      </w:r>
      <w:r w:rsidRPr="00607517">
        <w:rPr>
          <w:sz w:val="26"/>
          <w:szCs w:val="26"/>
        </w:rPr>
        <w:t xml:space="preserve"> = 5</w:t>
      </w:r>
      <w:r w:rsidRPr="00C4377F">
        <w:rPr>
          <w:sz w:val="26"/>
          <w:szCs w:val="26"/>
        </w:rPr>
        <w:sym w:font="Symbol" w:char="F057"/>
      </w:r>
      <w:r w:rsidRPr="00607517">
        <w:rPr>
          <w:sz w:val="26"/>
          <w:szCs w:val="26"/>
        </w:rPr>
        <w:t xml:space="preserve">,. (Hình </w:t>
      </w:r>
      <w:r>
        <w:rPr>
          <w:sz w:val="26"/>
          <w:szCs w:val="26"/>
        </w:rPr>
        <w:t>4.35</w:t>
      </w:r>
      <w:r w:rsidRPr="00607517">
        <w:rPr>
          <w:sz w:val="26"/>
          <w:szCs w:val="26"/>
        </w:rPr>
        <w:t>a).</w:t>
      </w:r>
    </w:p>
    <w:p w:rsidR="000E7E52" w:rsidRPr="008E192A" w:rsidRDefault="000E7E52" w:rsidP="00B702A8">
      <w:pPr>
        <w:pStyle w:val="ListParagraph"/>
        <w:numPr>
          <w:ilvl w:val="1"/>
          <w:numId w:val="18"/>
        </w:numPr>
        <w:jc w:val="both"/>
        <w:rPr>
          <w:rFonts w:ascii="Times New Roman" w:hAnsi="Times New Roman"/>
          <w:b/>
          <w:sz w:val="26"/>
          <w:szCs w:val="26"/>
        </w:rPr>
      </w:pPr>
      <w:r w:rsidRPr="008E192A">
        <w:rPr>
          <w:rFonts w:ascii="Times New Roman" w:hAnsi="Times New Roman"/>
          <w:sz w:val="26"/>
          <w:szCs w:val="26"/>
        </w:rPr>
        <w:t>Xác định dòng điện I</w:t>
      </w:r>
      <w:r w:rsidRPr="008E192A">
        <w:rPr>
          <w:rFonts w:ascii="Times New Roman" w:hAnsi="Times New Roman"/>
          <w:sz w:val="26"/>
          <w:szCs w:val="26"/>
          <w:vertAlign w:val="subscript"/>
        </w:rPr>
        <w:t>1</w:t>
      </w:r>
      <w:r w:rsidRPr="008E192A">
        <w:rPr>
          <w:rFonts w:ascii="Times New Roman" w:hAnsi="Times New Roman"/>
          <w:sz w:val="26"/>
          <w:szCs w:val="26"/>
        </w:rPr>
        <w:t xml:space="preserve">, công suất tiêu thụ của mạch . Mạch có tính chất gì ?    </w:t>
      </w:r>
    </w:p>
    <w:p w:rsidR="000E7E52" w:rsidRPr="008E192A" w:rsidRDefault="000E7E52" w:rsidP="00B702A8">
      <w:pPr>
        <w:pStyle w:val="ListParagraph"/>
        <w:numPr>
          <w:ilvl w:val="1"/>
          <w:numId w:val="18"/>
        </w:numPr>
        <w:jc w:val="both"/>
        <w:rPr>
          <w:rFonts w:ascii="Times New Roman" w:hAnsi="Times New Roman"/>
          <w:sz w:val="26"/>
          <w:szCs w:val="26"/>
        </w:rPr>
      </w:pPr>
      <w:r w:rsidRPr="008E192A">
        <w:rPr>
          <w:rFonts w:ascii="Times New Roman" w:hAnsi="Times New Roman"/>
          <w:sz w:val="26"/>
          <w:szCs w:val="26"/>
        </w:rPr>
        <w:t>Mắc đoạn mạch AB với tải</w:t>
      </w:r>
      <w:r w:rsidRPr="008E192A">
        <w:rPr>
          <w:rFonts w:ascii="Times New Roman" w:hAnsi="Times New Roman"/>
          <w:sz w:val="26"/>
          <w:szCs w:val="26"/>
          <w:vertAlign w:val="subscript"/>
        </w:rPr>
        <w:t xml:space="preserve"> </w:t>
      </w:r>
      <w:r w:rsidRPr="008E192A">
        <w:rPr>
          <w:rFonts w:ascii="Times New Roman" w:hAnsi="Times New Roman"/>
          <w:sz w:val="26"/>
          <w:szCs w:val="26"/>
        </w:rPr>
        <w:t xml:space="preserve"> Z</w:t>
      </w:r>
      <w:r w:rsidRPr="008E192A">
        <w:rPr>
          <w:rFonts w:ascii="Times New Roman" w:hAnsi="Times New Roman"/>
          <w:sz w:val="26"/>
          <w:szCs w:val="26"/>
          <w:vertAlign w:val="subscript"/>
        </w:rPr>
        <w:t>2</w:t>
      </w:r>
      <w:r w:rsidRPr="008E192A">
        <w:rPr>
          <w:rFonts w:ascii="Times New Roman" w:hAnsi="Times New Roman"/>
          <w:sz w:val="26"/>
          <w:szCs w:val="26"/>
        </w:rPr>
        <w:t xml:space="preserve"> va Z</w:t>
      </w:r>
      <w:r w:rsidRPr="008E192A">
        <w:rPr>
          <w:rFonts w:ascii="Times New Roman" w:hAnsi="Times New Roman"/>
          <w:sz w:val="26"/>
          <w:szCs w:val="26"/>
          <w:vertAlign w:val="subscript"/>
        </w:rPr>
        <w:t xml:space="preserve">3  </w:t>
      </w:r>
      <w:r w:rsidRPr="008E192A">
        <w:rPr>
          <w:rFonts w:ascii="Times New Roman" w:hAnsi="Times New Roman"/>
          <w:sz w:val="26"/>
          <w:szCs w:val="26"/>
        </w:rPr>
        <w:t>: Z</w:t>
      </w:r>
      <w:r w:rsidRPr="008E192A">
        <w:rPr>
          <w:rFonts w:ascii="Times New Roman" w:hAnsi="Times New Roman"/>
          <w:sz w:val="26"/>
          <w:szCs w:val="26"/>
          <w:vertAlign w:val="subscript"/>
        </w:rPr>
        <w:t>2</w:t>
      </w:r>
      <w:r w:rsidRPr="008E192A">
        <w:rPr>
          <w:rFonts w:ascii="Times New Roman" w:hAnsi="Times New Roman"/>
          <w:sz w:val="26"/>
          <w:szCs w:val="26"/>
        </w:rPr>
        <w:t xml:space="preserve"> gồm các phần tử R</w:t>
      </w:r>
      <w:r w:rsidRPr="008E192A">
        <w:rPr>
          <w:rFonts w:ascii="Times New Roman" w:hAnsi="Times New Roman"/>
          <w:sz w:val="26"/>
          <w:szCs w:val="26"/>
          <w:vertAlign w:val="subscript"/>
        </w:rPr>
        <w:t xml:space="preserve">2 </w:t>
      </w:r>
      <w:r w:rsidRPr="008E192A">
        <w:rPr>
          <w:rFonts w:ascii="Times New Roman" w:hAnsi="Times New Roman"/>
          <w:sz w:val="26"/>
          <w:szCs w:val="26"/>
        </w:rPr>
        <w:t xml:space="preserve">= </w:t>
      </w:r>
      <w:r>
        <w:rPr>
          <w:rFonts w:ascii="Times New Roman" w:hAnsi="Times New Roman"/>
          <w:noProof/>
          <w:position w:val="-8"/>
        </w:rPr>
        <w:drawing>
          <wp:inline distT="0" distB="0" distL="0" distR="0" wp14:anchorId="11BDED57" wp14:editId="3E46E79D">
            <wp:extent cx="342900" cy="2000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8E192A">
        <w:rPr>
          <w:rFonts w:ascii="Times New Roman" w:hAnsi="Times New Roman"/>
          <w:sz w:val="26"/>
          <w:szCs w:val="26"/>
        </w:rPr>
        <w:t>, X</w:t>
      </w:r>
      <w:r w:rsidRPr="008E192A">
        <w:rPr>
          <w:rFonts w:ascii="Times New Roman" w:hAnsi="Times New Roman"/>
          <w:sz w:val="26"/>
          <w:szCs w:val="26"/>
          <w:vertAlign w:val="subscript"/>
        </w:rPr>
        <w:t>2</w:t>
      </w:r>
      <w:r w:rsidRPr="008E192A">
        <w:rPr>
          <w:rFonts w:ascii="Times New Roman" w:hAnsi="Times New Roman"/>
          <w:sz w:val="26"/>
          <w:szCs w:val="26"/>
        </w:rPr>
        <w:t xml:space="preserve"> =5</w:t>
      </w:r>
      <w:r w:rsidRPr="008E192A">
        <w:rPr>
          <w:rFonts w:ascii="Times New Roman" w:hAnsi="Times New Roman"/>
        </w:rPr>
        <w:sym w:font="Symbol" w:char="F057"/>
      </w:r>
      <w:r w:rsidRPr="008E192A">
        <w:rPr>
          <w:rFonts w:ascii="Times New Roman" w:hAnsi="Times New Roman"/>
          <w:sz w:val="26"/>
          <w:szCs w:val="26"/>
        </w:rPr>
        <w:t xml:space="preserve"> , Z</w:t>
      </w:r>
      <w:r w:rsidRPr="008E192A">
        <w:rPr>
          <w:rFonts w:ascii="Times New Roman" w:hAnsi="Times New Roman"/>
          <w:sz w:val="26"/>
          <w:szCs w:val="26"/>
          <w:vertAlign w:val="subscript"/>
        </w:rPr>
        <w:t>3</w:t>
      </w:r>
      <w:r w:rsidRPr="008E192A">
        <w:rPr>
          <w:rFonts w:ascii="Times New Roman" w:hAnsi="Times New Roman"/>
          <w:sz w:val="26"/>
          <w:szCs w:val="26"/>
        </w:rPr>
        <w:t xml:space="preserve"> gồm c</w:t>
      </w:r>
      <w:r>
        <w:rPr>
          <w:rFonts w:ascii="Times New Roman" w:hAnsi="Times New Roman"/>
          <w:sz w:val="26"/>
          <w:szCs w:val="26"/>
        </w:rPr>
        <w:t>á</w:t>
      </w:r>
      <w:r w:rsidRPr="008E192A">
        <w:rPr>
          <w:rFonts w:ascii="Times New Roman" w:hAnsi="Times New Roman"/>
          <w:sz w:val="26"/>
          <w:szCs w:val="26"/>
        </w:rPr>
        <w:t>c phần tử R</w:t>
      </w:r>
      <w:r w:rsidRPr="008E192A">
        <w:rPr>
          <w:rFonts w:ascii="Times New Roman" w:hAnsi="Times New Roman"/>
          <w:sz w:val="26"/>
          <w:szCs w:val="26"/>
          <w:vertAlign w:val="subscript"/>
        </w:rPr>
        <w:t xml:space="preserve">3 </w:t>
      </w:r>
      <w:r w:rsidRPr="008E192A">
        <w:rPr>
          <w:rFonts w:ascii="Times New Roman" w:hAnsi="Times New Roman"/>
          <w:sz w:val="26"/>
          <w:szCs w:val="26"/>
        </w:rPr>
        <w:t>= 3</w:t>
      </w:r>
      <w:r w:rsidRPr="008E192A">
        <w:rPr>
          <w:rFonts w:ascii="Times New Roman" w:hAnsi="Times New Roman"/>
        </w:rPr>
        <w:sym w:font="Symbol" w:char="F057"/>
      </w:r>
      <w:r w:rsidRPr="008E192A">
        <w:rPr>
          <w:rFonts w:ascii="Times New Roman" w:hAnsi="Times New Roman"/>
          <w:sz w:val="26"/>
          <w:szCs w:val="26"/>
        </w:rPr>
        <w:t xml:space="preserve"> , X</w:t>
      </w:r>
      <w:r w:rsidRPr="008E192A">
        <w:rPr>
          <w:rFonts w:ascii="Times New Roman" w:hAnsi="Times New Roman"/>
          <w:sz w:val="26"/>
          <w:szCs w:val="26"/>
          <w:vertAlign w:val="subscript"/>
        </w:rPr>
        <w:t>3</w:t>
      </w:r>
      <w:r w:rsidRPr="008E192A">
        <w:rPr>
          <w:rFonts w:ascii="Times New Roman" w:hAnsi="Times New Roman"/>
          <w:sz w:val="26"/>
          <w:szCs w:val="26"/>
        </w:rPr>
        <w:t xml:space="preserve"> = 4</w:t>
      </w:r>
      <w:r w:rsidRPr="008E192A">
        <w:rPr>
          <w:rFonts w:ascii="Times New Roman" w:hAnsi="Times New Roman"/>
        </w:rPr>
        <w:sym w:font="Symbol" w:char="F057"/>
      </w:r>
      <w:r w:rsidRPr="008E192A">
        <w:rPr>
          <w:rFonts w:ascii="Times New Roman" w:hAnsi="Times New Roman"/>
          <w:sz w:val="26"/>
          <w:szCs w:val="26"/>
        </w:rPr>
        <w:t xml:space="preserve">, </w:t>
      </w:r>
      <w:r>
        <w:rPr>
          <w:rFonts w:ascii="Times New Roman" w:hAnsi="Times New Roman"/>
          <w:noProof/>
          <w:position w:val="-10"/>
        </w:rPr>
        <w:drawing>
          <wp:inline distT="0" distB="0" distL="0" distR="0" wp14:anchorId="4130570A" wp14:editId="7687EEC6">
            <wp:extent cx="428625" cy="22860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rsidRPr="008E192A">
        <w:rPr>
          <w:rFonts w:ascii="Times New Roman" w:hAnsi="Times New Roman"/>
          <w:sz w:val="26"/>
          <w:szCs w:val="26"/>
        </w:rPr>
        <w:t>100</w:t>
      </w:r>
      <w:r>
        <w:rPr>
          <w:rFonts w:ascii="Times New Roman" w:hAnsi="Times New Roman"/>
          <w:noProof/>
          <w:position w:val="-6"/>
        </w:rPr>
        <w:drawing>
          <wp:inline distT="0" distB="0" distL="0" distR="0" wp14:anchorId="57E02175" wp14:editId="4C706556">
            <wp:extent cx="238125" cy="2190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Pr>
          <w:rFonts w:ascii="Times New Roman" w:hAnsi="Times New Roman"/>
          <w:noProof/>
          <w:position w:val="-6"/>
          <w:vertAlign w:val="subscript"/>
        </w:rPr>
        <w:drawing>
          <wp:inline distT="0" distB="0" distL="0" distR="0" wp14:anchorId="0EEC7A4C" wp14:editId="211C7839">
            <wp:extent cx="295275" cy="2095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95275" cy="209550"/>
                    </a:xfrm>
                    <a:prstGeom prst="rect">
                      <a:avLst/>
                    </a:prstGeom>
                    <a:noFill/>
                    <a:ln>
                      <a:noFill/>
                    </a:ln>
                  </pic:spPr>
                </pic:pic>
              </a:graphicData>
            </a:graphic>
          </wp:inline>
        </w:drawing>
      </w:r>
      <w:r w:rsidRPr="008E192A">
        <w:rPr>
          <w:rFonts w:ascii="Times New Roman" w:hAnsi="Times New Roman"/>
          <w:sz w:val="26"/>
          <w:szCs w:val="26"/>
        </w:rPr>
        <w:t>(V). Bằng phương pháp số phức, xác định dòng điện qua các nhánh, điện áp</w:t>
      </w:r>
      <w:r w:rsidRPr="008E192A">
        <w:rPr>
          <w:rFonts w:ascii="Times New Roman" w:hAnsi="Times New Roman"/>
          <w:b/>
          <w:sz w:val="26"/>
          <w:szCs w:val="26"/>
        </w:rPr>
        <w:t xml:space="preserve"> U</w:t>
      </w:r>
      <w:r w:rsidRPr="008E192A">
        <w:rPr>
          <w:rFonts w:ascii="Times New Roman" w:hAnsi="Times New Roman"/>
          <w:sz w:val="26"/>
          <w:szCs w:val="26"/>
        </w:rPr>
        <w:t xml:space="preserve"> toàn mạch. (</w:t>
      </w:r>
      <w:r w:rsidRPr="008A77A9">
        <w:rPr>
          <w:rFonts w:ascii="Times New Roman" w:hAnsi="Times New Roman"/>
          <w:sz w:val="26"/>
          <w:szCs w:val="26"/>
        </w:rPr>
        <w:t>Hình 4.36b).</w:t>
      </w:r>
      <w:r w:rsidRPr="008E192A">
        <w:rPr>
          <w:rFonts w:ascii="Times New Roman" w:hAnsi="Times New Roman"/>
          <w:sz w:val="26"/>
          <w:szCs w:val="26"/>
        </w:rPr>
        <w:t xml:space="preserve">        </w:t>
      </w:r>
    </w:p>
    <w:p w:rsidR="000E7E52" w:rsidRPr="00C4377F" w:rsidRDefault="000E7E52" w:rsidP="000E7E52">
      <w:pPr>
        <w:spacing w:before="60" w:after="60"/>
        <w:ind w:firstLine="567"/>
        <w:jc w:val="both"/>
        <w:rPr>
          <w:sz w:val="26"/>
          <w:szCs w:val="26"/>
        </w:rPr>
      </w:pPr>
      <w:r>
        <w:rPr>
          <w:noProof/>
          <w:sz w:val="26"/>
          <w:szCs w:val="26"/>
        </w:rPr>
        <mc:AlternateContent>
          <mc:Choice Requires="wps">
            <w:drawing>
              <wp:anchor distT="0" distB="0" distL="114300" distR="114300" simplePos="0" relativeHeight="251845120" behindDoc="0" locked="0" layoutInCell="1" allowOverlap="1" wp14:anchorId="21701764" wp14:editId="643E099A">
                <wp:simplePos x="0" y="0"/>
                <wp:positionH relativeFrom="column">
                  <wp:posOffset>1006475</wp:posOffset>
                </wp:positionH>
                <wp:positionV relativeFrom="paragraph">
                  <wp:posOffset>160020</wp:posOffset>
                </wp:positionV>
                <wp:extent cx="474980" cy="342900"/>
                <wp:effectExtent l="0" t="0" r="0" b="0"/>
                <wp:wrapNone/>
                <wp:docPr id="107"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vertAlign w:val="subscript"/>
                              </w:rPr>
                            </w:pPr>
                            <w:r w:rsidRPr="00E84A31">
                              <w:rPr>
                                <w:b/>
                              </w:rPr>
                              <w:t>X</w:t>
                            </w:r>
                            <w:r w:rsidRPr="00E84A31">
                              <w:rPr>
                                <w:b/>
                                <w:vertAlign w:val="subscript"/>
                              </w:rPr>
                              <w:t>1</w:t>
                            </w:r>
                            <w:r>
                              <w:rPr>
                                <w:b/>
                                <w:vertAlign w:val="subscript"/>
                              </w:rPr>
                              <w:t>L</w:t>
                            </w:r>
                          </w:p>
                        </w:txbxContent>
                      </wps:txbx>
                      <wps:bodyPr rot="0" vert="horz" wrap="square" lIns="91440" tIns="45720" rIns="91440" bIns="45720" anchor="t" anchorCtr="0" upright="1">
                        <a:noAutofit/>
                      </wps:bodyPr>
                    </wps:wsp>
                  </a:graphicData>
                </a:graphic>
              </wp:anchor>
            </w:drawing>
          </mc:Choice>
          <mc:Fallback>
            <w:pict>
              <v:shape w14:anchorId="21701764" id="Text Box 191" o:spid="_x0000_s2040" type="#_x0000_t202" style="position:absolute;left:0;text-align:left;margin-left:79.25pt;margin-top:12.6pt;width:37.4pt;height:27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0n/vAIAAMU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CnoXLDAStIMmPbDRoFs5ojAJbYWGXqfgeN+DqxnBAN6Ore7vZPlVIyFXDRVbdqOUHBpGK8jQ3fRP&#10;rk442oJshg+ygkB0Z6QDGmvV2fJBQRCgQ6cej92xyZRwSBYkicFSgumSREnguufT9HC5V9q8Y7JD&#10;dpFhBc134HR/pw3QANeDi40lZMHb1gmgFWcH4DidQGi4am02CdfPH0mQrON1TDwSzdceCfLcuylW&#10;xJsX4WKWX+arVR7+tHFDkja8qpiwYQ7aCsmf9e5J5ZMqjurSsuWVhbMpabXdrFqF9hS0XbjPNguS&#10;P3Hzz9NwZuDyglIYkeA2SrxiHi88UpCZlyyC2AvC5DaZByQheXFO6Y4L9u+U0JDhZBbNJi39llvg&#10;vtfcaNpxA9Oj5V2G46MTTa0C16JyrTWUt9P6pBQ2/edSQMUOjXZ6tRKdxGrGzegeRxTGh4ewkdUj&#10;SFhJkBioEWYfLBqpvmM0wBzJsP62o4ph1L4X8AySkBA7eNyGzBYRbNSpZXNqoaIEqAwbjKblykzD&#10;atcrvm0g0vTwhLyBp1NzJ2v7xqasgJPdwKxw7J7mmh1Gp3vn9Tx9l78AAAD//wMAUEsDBBQABgAI&#10;AAAAIQBkuwcy3QAAAAkBAAAPAAAAZHJzL2Rvd25yZXYueG1sTI/BTsMwEETvSPyDtUjcqI1DoA1x&#10;KgTiCqLQStzceJtExOsodpvw9ywnOI72aeZtuZ59L044xi6QgeuFAoFUB9dRY+Dj/flqCSImS872&#10;gdDAN0ZYV+dnpS1cmOgNT5vUCC6hWFgDbUpDIWWsW/Q2LsKAxLdDGL1NHMdGutFOXO57qZW6ld52&#10;xAutHfCxxfprc/QGti+Hz92Nem2efD5MYVaS/Eoac3kxP9yDSDinPxh+9VkdKnbahyO5KHrO+TJn&#10;1IDONQgGdJZlIPYG7lYaZFXK/x9UPwAAAP//AwBQSwECLQAUAAYACAAAACEAtoM4kv4AAADhAQAA&#10;EwAAAAAAAAAAAAAAAAAAAAAAW0NvbnRlbnRfVHlwZXNdLnhtbFBLAQItABQABgAIAAAAIQA4/SH/&#10;1gAAAJQBAAALAAAAAAAAAAAAAAAAAC8BAABfcmVscy8ucmVsc1BLAQItABQABgAIAAAAIQAvE0n/&#10;vAIAAMUFAAAOAAAAAAAAAAAAAAAAAC4CAABkcnMvZTJvRG9jLnhtbFBLAQItABQABgAIAAAAIQBk&#10;uwcy3QAAAAkBAAAPAAAAAAAAAAAAAAAAABYFAABkcnMvZG93bnJldi54bWxQSwUGAAAAAAQABADz&#10;AAAAIAYAAAAA&#10;" filled="f" stroked="f">
                <v:textbox>
                  <w:txbxContent>
                    <w:p w:rsidR="000E7E52" w:rsidRPr="00E84A31" w:rsidRDefault="000E7E52" w:rsidP="000E7E52">
                      <w:pPr>
                        <w:jc w:val="center"/>
                        <w:rPr>
                          <w:b/>
                          <w:vertAlign w:val="subscript"/>
                        </w:rPr>
                      </w:pPr>
                      <w:r w:rsidRPr="00E84A31">
                        <w:rPr>
                          <w:b/>
                        </w:rPr>
                        <w:t>X</w:t>
                      </w:r>
                      <w:r w:rsidRPr="00E84A31">
                        <w:rPr>
                          <w:b/>
                          <w:vertAlign w:val="subscript"/>
                        </w:rPr>
                        <w:t>1</w:t>
                      </w:r>
                      <w:r>
                        <w:rPr>
                          <w:b/>
                          <w:vertAlign w:val="subscript"/>
                        </w:rPr>
                        <w:t>L</w:t>
                      </w:r>
                    </w:p>
                  </w:txbxContent>
                </v:textbox>
              </v:shape>
            </w:pict>
          </mc:Fallback>
        </mc:AlternateContent>
      </w:r>
      <w:r>
        <w:rPr>
          <w:noProof/>
          <w:sz w:val="26"/>
          <w:szCs w:val="26"/>
        </w:rPr>
        <mc:AlternateContent>
          <mc:Choice Requires="wps">
            <w:drawing>
              <wp:anchor distT="0" distB="0" distL="114300" distR="114300" simplePos="0" relativeHeight="251840000" behindDoc="0" locked="0" layoutInCell="1" allowOverlap="1" wp14:anchorId="3B035494" wp14:editId="09D0805E">
                <wp:simplePos x="0" y="0"/>
                <wp:positionH relativeFrom="column">
                  <wp:posOffset>4494530</wp:posOffset>
                </wp:positionH>
                <wp:positionV relativeFrom="paragraph">
                  <wp:posOffset>-40005</wp:posOffset>
                </wp:positionV>
                <wp:extent cx="474980" cy="342900"/>
                <wp:effectExtent l="0" t="0" r="0" b="0"/>
                <wp:wrapNone/>
                <wp:docPr id="19780"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vertAlign w:val="subscript"/>
                              </w:rPr>
                            </w:pPr>
                            <w:r>
                              <w:rPr>
                                <w:b/>
                              </w:rPr>
                              <w:t>X</w:t>
                            </w:r>
                            <w:r w:rsidRPr="00E84A31">
                              <w:rPr>
                                <w:b/>
                                <w:vertAlign w:val="subscript"/>
                              </w:rPr>
                              <w:t>3</w:t>
                            </w:r>
                          </w:p>
                        </w:txbxContent>
                      </wps:txbx>
                      <wps:bodyPr rot="0" vert="horz" wrap="square" lIns="91440" tIns="45720" rIns="91440" bIns="45720" anchor="t" anchorCtr="0" upright="1">
                        <a:noAutofit/>
                      </wps:bodyPr>
                    </wps:wsp>
                  </a:graphicData>
                </a:graphic>
              </wp:anchor>
            </w:drawing>
          </mc:Choice>
          <mc:Fallback>
            <w:pict>
              <v:shape w14:anchorId="3B035494" id="Text Box 203" o:spid="_x0000_s2041" type="#_x0000_t202" style="position:absolute;left:0;text-align:left;margin-left:353.9pt;margin-top:-3.15pt;width:37.4pt;height:27pt;z-index:25184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VSvgIAAMcFAAAOAAAAZHJzL2Uyb0RvYy54bWysVNtunDAQfa/Uf7D8TrjEuwsobJUsS1Up&#10;vUhJP8ALZrEKNrW9C2nVf+/Y7C3JS9WWB2R7xsdnZs7Mzbuxa9GeKc2lyHB4FWDERCkrLrYZ/vpY&#10;eDFG2lBR0VYKluEnpvG75ds3N0Ofskg2sq2YQgAidDr0GW6M6VPf12XDOqqvZM8EGGupOmpgq7Z+&#10;pegA6F3rR0Ew9wepql7JkmkNp/lkxEuHX9esNJ/rWjOD2gwDN+P+yv039u8vb2i6VbRveHmgQf+C&#10;RUe5gEdPUDk1FO0UfwXV8VJJLWtzVcrOl3XNS+ZigGjC4EU0Dw3tmYsFkqP7U5r0/4MtP+2/KMQr&#10;qF2yiCFDgnZQpkc2GnQnRxQF1zZHQ69TcH3owdmMYAB/F6/u72X5TSMhVw0VW3arlBwaRivgGNqb&#10;/sXVCUdbkM3wUVbwEN0Z6YDGWnU2gZASBOjA5OlUH0umhEOyIInlWILpmkRJ4Orn0/R4uVfavGey&#10;Q3aRYQXld+B0f6+NJUPTo4t9S8iCt62TQCueHYDjdAJPw1VrsyRcRX8mQbKO1zHxSDRfeyTIc++2&#10;WBFvXoSLWX6dr1Z5+Mu+G5K04VXFhH3mqK6Q/Fn1DjqfdHHSl5YtryycpaTVdrNqFdpTUHfhPpdy&#10;sJzd/Oc0XBIglhchhREJ7qLEK+bxwiMFmXnJIoi9IEzuknlAEpIXz0O654L9e0hoyHAyi2aTls6k&#10;X8QWuO91bDTtuIH50fIuw/HJiaZWgWtRudIayttpfZEKS/+cCij3sdBOr1aik1jNuBlde0RhcmyE&#10;jayeQMJKgsRAjTD9YNFI9QOjASZJhvX3HVUMo/aDgDZIQkLAzbgNmS0i2KhLy+bSQkUJUBk2GE3L&#10;lZnG1a5XfNvAS1PjCXkLrVNzJ2vbYxOrQ8PBtHDRHSabHUeXe+d1nr/L3wAAAP//AwBQSwMEFAAG&#10;AAgAAAAhAHz6GULeAAAACQEAAA8AAABkcnMvZG93bnJldi54bWxMj8FOwzAQRO9I/IO1SNxam1Li&#10;ErKpEIgrqAUq9ebG2yQiXkex24S/x5zgOJrRzJtiPblOnGkIrWeEm7kCQVx523KN8PH+MluBCNGw&#10;NZ1nQvimAOvy8qIwufUjb+i8jbVIJRxyg9DE2OdShqohZ8Lc98TJO/rBmZjkUEs7mDGVu04ulMqk&#10;My2nhcb09NRQ9bU9OYTP1+N+t1Rv9bO760c/KcnuXiJeX02PDyAiTfEvDL/4CR3KxHTwJ7ZBdAha&#10;6YQeEWbZLYgU0KtFBuKAsNQaZFnI/w/KHwAAAP//AwBQSwECLQAUAAYACAAAACEAtoM4kv4AAADh&#10;AQAAEwAAAAAAAAAAAAAAAAAAAAAAW0NvbnRlbnRfVHlwZXNdLnhtbFBLAQItABQABgAIAAAAIQA4&#10;/SH/1gAAAJQBAAALAAAAAAAAAAAAAAAAAC8BAABfcmVscy8ucmVsc1BLAQItABQABgAIAAAAIQCX&#10;xgVSvgIAAMcFAAAOAAAAAAAAAAAAAAAAAC4CAABkcnMvZTJvRG9jLnhtbFBLAQItABQABgAIAAAA&#10;IQB8+hlC3gAAAAkBAAAPAAAAAAAAAAAAAAAAABgFAABkcnMvZG93bnJldi54bWxQSwUGAAAAAAQA&#10;BADzAAAAIwYAAAAA&#10;" filled="f" stroked="f">
                <v:textbox>
                  <w:txbxContent>
                    <w:p w:rsidR="000E7E52" w:rsidRPr="00E84A31" w:rsidRDefault="000E7E52" w:rsidP="000E7E52">
                      <w:pPr>
                        <w:jc w:val="center"/>
                        <w:rPr>
                          <w:b/>
                          <w:vertAlign w:val="subscript"/>
                        </w:rPr>
                      </w:pPr>
                      <w:r>
                        <w:rPr>
                          <w:b/>
                        </w:rPr>
                        <w:t>X</w:t>
                      </w:r>
                      <w:r w:rsidRPr="00E84A31">
                        <w:rPr>
                          <w:b/>
                          <w:vertAlign w:val="subscript"/>
                        </w:rPr>
                        <w:t>3</w:t>
                      </w:r>
                    </w:p>
                  </w:txbxContent>
                </v:textbox>
              </v:shape>
            </w:pict>
          </mc:Fallback>
        </mc:AlternateContent>
      </w:r>
      <w:r>
        <w:rPr>
          <w:noProof/>
          <w:sz w:val="26"/>
          <w:szCs w:val="26"/>
        </w:rPr>
        <mc:AlternateContent>
          <mc:Choice Requires="wps">
            <w:drawing>
              <wp:anchor distT="0" distB="0" distL="114300" distR="114300" simplePos="0" relativeHeight="251829760" behindDoc="0" locked="0" layoutInCell="1" allowOverlap="1" wp14:anchorId="1ED95E62" wp14:editId="14068CFA">
                <wp:simplePos x="0" y="0"/>
                <wp:positionH relativeFrom="column">
                  <wp:posOffset>4112895</wp:posOffset>
                </wp:positionH>
                <wp:positionV relativeFrom="paragraph">
                  <wp:posOffset>-49530</wp:posOffset>
                </wp:positionV>
                <wp:extent cx="474980" cy="342900"/>
                <wp:effectExtent l="0" t="0" r="0" b="0"/>
                <wp:wrapNone/>
                <wp:docPr id="19766"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vertAlign w:val="subscript"/>
                              </w:rPr>
                            </w:pPr>
                            <w:r w:rsidRPr="00E84A31">
                              <w:rPr>
                                <w:b/>
                              </w:rPr>
                              <w:t>R</w:t>
                            </w:r>
                            <w:r w:rsidRPr="00E84A31">
                              <w:rPr>
                                <w:b/>
                                <w:vertAlign w:val="subscript"/>
                              </w:rPr>
                              <w:t>3</w:t>
                            </w:r>
                          </w:p>
                        </w:txbxContent>
                      </wps:txbx>
                      <wps:bodyPr rot="0" vert="horz" wrap="square" lIns="91440" tIns="45720" rIns="91440" bIns="45720" anchor="t" anchorCtr="0" upright="1">
                        <a:noAutofit/>
                      </wps:bodyPr>
                    </wps:wsp>
                  </a:graphicData>
                </a:graphic>
              </wp:anchor>
            </w:drawing>
          </mc:Choice>
          <mc:Fallback>
            <w:pict>
              <v:shape w14:anchorId="1ED95E62" id="_x0000_s2042" type="#_x0000_t202" style="position:absolute;left:0;text-align:left;margin-left:323.85pt;margin-top:-3.9pt;width:37.4pt;height:27pt;z-index:25182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5tMvgIAAMc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a&#10;epfO4xgjQXto0yPbG3Qn9ygKrm2NxkFn4PowgLPZgwH8HV893Mvqm0ZCLlsqNuxWKTm2jNaQY2hv&#10;+hdXJxxtQdbjR1lDILo10gHtG9XbAkJJEKBDr55O/bHJVHBI5iRNwFKB6ZpEaeD659PseHlQ2rxn&#10;skd2kWMF7XfgdHevjU2GZkcXG0vIknedk0Annh2A43QCoeGqtdkkXEd/pkG6SlYJ8UgUrzwSFIV3&#10;Wy6JF5fhfFZcF8tlEf6ycUOStbyumbBhjuoKyZ9176DzSRcnfWnZ8drC2ZS02qyXnUI7Cuou3edK&#10;Dpazm/88DVcE4PKCUhiR4C5KvTJO5h4pycxL50HiBWF6l8YBSUlRPqd0zwX7d0pozHE6i2aTls5J&#10;v+AWuO81N5r13MD86Hif4+TkRDOrwJWoXWsN5d20viiFTf9cCmj3sdFOr1aik1jNfr13zyOKnNis&#10;mteyfgIJKwkSAzXC9INFK9UPjEaYJDnW37dUMYy6DwKeQRoSYkeP25DZHICQurSsLy1UVACVY4PR&#10;tFyaaVxtB8U3LUSaHp6Qt/B0Gu5kfc7q8OBgWjh2h8lmx9Hl3nmd5+/iNwAAAP//AwBQSwMEFAAG&#10;AAgAAAAhAHHExUfeAAAACQEAAA8AAABkcnMvZG93bnJldi54bWxMj01Pg0AQhu8m/ofNmHhrdyUU&#10;FBkao/GqsX4k3rYwBSI7S9htwX/veNLjZJ687/OW28UN6kRT6D0jXK0NKOLaNz23CG+vj6trUCFa&#10;buzgmRC+KcC2Oj8rbdH4mV/otIutkhAOhUXoYhwLrUPdkbNh7Udi+R385GyUc2p1M9lZwt2gE2My&#10;7WzP0tDZke47qr92R4fw/nT4/EjNc/vgNuPsF6PZ3WjEy4vl7hZUpCX+wfCrL+pQidPeH7kJakDI&#10;0jwXFGGVywQB8iTZgNojpFkCuir1/wXVDwAAAP//AwBQSwECLQAUAAYACAAAACEAtoM4kv4AAADh&#10;AQAAEwAAAAAAAAAAAAAAAAAAAAAAW0NvbnRlbnRfVHlwZXNdLnhtbFBLAQItABQABgAIAAAAIQA4&#10;/SH/1gAAAJQBAAALAAAAAAAAAAAAAAAAAC8BAABfcmVscy8ucmVsc1BLAQItABQABgAIAAAAIQDn&#10;H5tMvgIAAMcFAAAOAAAAAAAAAAAAAAAAAC4CAABkcnMvZTJvRG9jLnhtbFBLAQItABQABgAIAAAA&#10;IQBxxMVH3gAAAAkBAAAPAAAAAAAAAAAAAAAAABgFAABkcnMvZG93bnJldi54bWxQSwUGAAAAAAQA&#10;BADzAAAAIwYAAAAA&#10;" filled="f" stroked="f">
                <v:textbox>
                  <w:txbxContent>
                    <w:p w:rsidR="000E7E52" w:rsidRPr="00E84A31" w:rsidRDefault="000E7E52" w:rsidP="000E7E52">
                      <w:pPr>
                        <w:jc w:val="center"/>
                        <w:rPr>
                          <w:b/>
                          <w:vertAlign w:val="subscript"/>
                        </w:rPr>
                      </w:pPr>
                      <w:r w:rsidRPr="00E84A31">
                        <w:rPr>
                          <w:b/>
                        </w:rPr>
                        <w:t>R</w:t>
                      </w:r>
                      <w:r w:rsidRPr="00E84A31">
                        <w:rPr>
                          <w:b/>
                          <w:vertAlign w:val="subscript"/>
                        </w:rPr>
                        <w:t>3</w:t>
                      </w:r>
                    </w:p>
                  </w:txbxContent>
                </v:textbox>
              </v:shape>
            </w:pict>
          </mc:Fallback>
        </mc:AlternateContent>
      </w:r>
      <w:r>
        <w:rPr>
          <w:noProof/>
          <w:sz w:val="26"/>
          <w:szCs w:val="26"/>
        </w:rPr>
        <mc:AlternateContent>
          <mc:Choice Requires="wps">
            <w:drawing>
              <wp:anchor distT="0" distB="0" distL="114300" distR="114300" simplePos="0" relativeHeight="251814400" behindDoc="0" locked="0" layoutInCell="1" allowOverlap="1" wp14:anchorId="5A5B0F36" wp14:editId="726373E4">
                <wp:simplePos x="0" y="0"/>
                <wp:positionH relativeFrom="column">
                  <wp:posOffset>4832350</wp:posOffset>
                </wp:positionH>
                <wp:positionV relativeFrom="paragraph">
                  <wp:posOffset>-635</wp:posOffset>
                </wp:positionV>
                <wp:extent cx="457200" cy="342900"/>
                <wp:effectExtent l="0" t="0" r="0" b="0"/>
                <wp:wrapNone/>
                <wp:docPr id="197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rPr>
                            </w:pPr>
                            <w:r w:rsidRPr="00E84A31">
                              <w:rPr>
                                <w:b/>
                              </w:rPr>
                              <w:t>A</w:t>
                            </w:r>
                          </w:p>
                        </w:txbxContent>
                      </wps:txbx>
                      <wps:bodyPr rot="0" vert="horz" wrap="square" lIns="91440" tIns="45720" rIns="91440" bIns="45720" anchor="t" anchorCtr="0" upright="1">
                        <a:noAutofit/>
                      </wps:bodyPr>
                    </wps:wsp>
                  </a:graphicData>
                </a:graphic>
              </wp:anchor>
            </w:drawing>
          </mc:Choice>
          <mc:Fallback>
            <w:pict>
              <v:shape w14:anchorId="5A5B0F36" id="Text Box 232" o:spid="_x0000_s2043" type="#_x0000_t202" style="position:absolute;left:0;text-align:left;margin-left:380.5pt;margin-top:-.05pt;width:36pt;height:27pt;z-index:251814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5SPugIAAMc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Cb2LZ9cRRoK20KYHNhi0kgOK4Axq1Hc6Adf7DpzNAAbwd3x1dyeLrxoJua6p2LGlUrKvGS0hx9De&#10;9C+ujjjagmz7D7KEQHRvpAMaKtXaAkJJEKBDrx7P/bHJFHBIJjPoOUYFmK5JFMPaRqDJ6XKntHnH&#10;ZIvsIsUK2u/A6eFOm9H15GJjCZnzpoFzmjTi2QFgjicQGq5am03CdfRHHMSb+WZOPBJNNx4Jssxb&#10;5mviTfNwNsmus/U6C3/auCFJal6WTNgwJ3WF5M+6d9T5qIuzvrRseGnhbEpa7bbrRqEDBXXn7jsW&#10;5MLNf56GqxdweUEpjEiwimIvn85nHsnJxItnwdwLwngVTwMSkyx/TumOC/bvlFCf4ngSTUYt/ZZb&#10;4L7X3GjScgPzo+FtiudnJ5pYBW5E6VprKG/G9UUpbPpPpYB2nxrt9GolOorVDNvBPY8ocnK2at7K&#10;8hEkrCRIDNQI0w8WtVTfMephkqRYf9tTxTBq3gt4BnFIiB09buMkjJG6tGwvLVQUAJVig9G4XJtx&#10;XO07xXc1RBofnpBLeDoVd7J+yur44GBaOHbHyWbH0eXeeT3N38UvAAAA//8DAFBLAwQUAAYACAAA&#10;ACEAP7BFEdwAAAAIAQAADwAAAGRycy9kb3ducmV2LnhtbEyPzU7DMBCE70i8g7VI3FonhP6FbCoE&#10;4gqiUCRubrxNIuJ1FLtNeHuWExxHM5r5pthOrlNnGkLrGSGdJ6CIK29brhHe355ma1AhGram80wI&#10;3xRgW15eFCa3fuRXOu9iraSEQ24Qmhj7XOtQNeRMmPueWLyjH5yJIoda28GMUu46fZMkS+1My7LQ&#10;mJ4eGqq+dieHsH8+fn7cJi/1o1v0o58SzW6jEa+vpvs7UJGm+BeGX3xBh1KYDv7ENqgOYbVM5UtE&#10;mKWgxF9nmegDwiLbgC4L/f9A+QMAAP//AwBQSwECLQAUAAYACAAAACEAtoM4kv4AAADhAQAAEwAA&#10;AAAAAAAAAAAAAAAAAAAAW0NvbnRlbnRfVHlwZXNdLnhtbFBLAQItABQABgAIAAAAIQA4/SH/1gAA&#10;AJQBAAALAAAAAAAAAAAAAAAAAC8BAABfcmVscy8ucmVsc1BLAQItABQABgAIAAAAIQB9V5SPugIA&#10;AMcFAAAOAAAAAAAAAAAAAAAAAC4CAABkcnMvZTJvRG9jLnhtbFBLAQItABQABgAIAAAAIQA/sEUR&#10;3AAAAAgBAAAPAAAAAAAAAAAAAAAAABQFAABkcnMvZG93bnJldi54bWxQSwUGAAAAAAQABADzAAAA&#10;HQYAAAAA&#10;" filled="f" stroked="f">
                <v:textbox>
                  <w:txbxContent>
                    <w:p w:rsidR="000E7E52" w:rsidRPr="00E84A31" w:rsidRDefault="000E7E52" w:rsidP="000E7E52">
                      <w:pPr>
                        <w:jc w:val="center"/>
                        <w:rPr>
                          <w:b/>
                        </w:rPr>
                      </w:pPr>
                      <w:r w:rsidRPr="00E84A31">
                        <w:rPr>
                          <w:b/>
                        </w:rPr>
                        <w:t>A</w:t>
                      </w:r>
                    </w:p>
                  </w:txbxContent>
                </v:textbox>
              </v:shape>
            </w:pict>
          </mc:Fallback>
        </mc:AlternateContent>
      </w:r>
      <w:r>
        <w:rPr>
          <w:noProof/>
          <w:sz w:val="26"/>
          <w:szCs w:val="26"/>
        </w:rPr>
        <mc:AlternateContent>
          <mc:Choice Requires="wps">
            <w:drawing>
              <wp:anchor distT="0" distB="0" distL="114300" distR="114300" simplePos="0" relativeHeight="251769344" behindDoc="0" locked="0" layoutInCell="1" allowOverlap="1" wp14:anchorId="6C61D388" wp14:editId="7FFD0336">
                <wp:simplePos x="0" y="0"/>
                <wp:positionH relativeFrom="column">
                  <wp:posOffset>3565525</wp:posOffset>
                </wp:positionH>
                <wp:positionV relativeFrom="paragraph">
                  <wp:posOffset>0</wp:posOffset>
                </wp:positionV>
                <wp:extent cx="457200" cy="342900"/>
                <wp:effectExtent l="0" t="0" r="0" b="0"/>
                <wp:wrapNone/>
                <wp:docPr id="2795"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91380" w:rsidRDefault="000E7E52" w:rsidP="000E7E52">
                            <w:pPr>
                              <w:jc w:val="center"/>
                              <w:rPr>
                                <w:b/>
                              </w:rPr>
                            </w:pPr>
                            <w:r w:rsidRPr="00291380">
                              <w:rPr>
                                <w:b/>
                              </w:rPr>
                              <w:t>P</w:t>
                            </w:r>
                          </w:p>
                        </w:txbxContent>
                      </wps:txbx>
                      <wps:bodyPr rot="0" vert="horz" wrap="square" lIns="91440" tIns="45720" rIns="91440" bIns="45720" anchor="t" anchorCtr="0" upright="1">
                        <a:noAutofit/>
                      </wps:bodyPr>
                    </wps:wsp>
                  </a:graphicData>
                </a:graphic>
              </wp:anchor>
            </w:drawing>
          </mc:Choice>
          <mc:Fallback>
            <w:pict>
              <v:shape w14:anchorId="6C61D388" id="Text Box 204" o:spid="_x0000_s2044" type="#_x0000_t202" style="position:absolute;left:0;text-align:left;margin-left:280.75pt;margin-top:0;width:36pt;height:27pt;z-index:251769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uCuQIAAMY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xzN4ylGgrbQpQc2GLSSA4oCYkvUdzoBz/sOfM0ABmi1o6u7O1l81UjIdU3Fjt0qJfua0RJSDO1N&#10;/+LqiKMtyLb/IEsIRPdGOqChUq2tH1QEATq06vHcHptMAYdkOoeWY1SA6YpEMaxtBJqcLndKm3dM&#10;tsguUqyg+w6cHu60GV1PLjaWkDlvGjinSSOeHQDmeAKh4aq12SRcQ3/EQbxZbBbEI9Fs45Egy7zb&#10;fE28WR7Op9lVtl5n4U8bNyRJzcuSCRvmJK6Q/FnzjjIfZXGWl5YNLy2cTUmr3XbdKHSgIO7cfceC&#10;XLj5z9Nw9QIuLyiFEQlWUezls8XcIzmZevE8WHhBGK/iWUBikuXPKd1xwf6dEupTHE+j6ail33IL&#10;3PeaG01abmB8NLxN8eLsRBOrwI0oXWsN5c24viiFTf+pFNDuU6OdXq1ER7GaYTuMryOKbHyr5q0s&#10;H0HCSoLEQI0w/GBRS/Udox4GSYr1tz1VDKPmvYBnEIeE2MnjNk7CGKlLy/bSQkUBUCk2GI3LtRmn&#10;1b5TfFdDpPHhCXkLT6fiTtZPWR0fHAwLx+442Ow0utw7r6fxu/wFAAD//wMAUEsDBBQABgAIAAAA&#10;IQBCUp7O2wAAAAcBAAAPAAAAZHJzL2Rvd25yZXYueG1sTI/NTsMwEITvSLyDtUjcqF3aRBCyqRCI&#10;K4jyI3Fz420SEa+j2G3C27Oc6HF2RrPflJvZ9+pIY+wCIywXBhRxHVzHDcL729PVDaiYLDvbByaE&#10;H4qwqc7PSlu4MPErHbepUVLCsbAIbUpDoXWsW/I2LsJALN4+jN4mkWOj3WgnKfe9vjYm1952LB9a&#10;O9BDS/X39uARPp73X59r89I8+myYwmw0+1uNeHkx39+BSjSn/zD84Qs6VMK0Cwd2UfUIWb7MJIog&#10;i8TOVyuRO7mvDeiq1Kf81S8AAAD//wMAUEsBAi0AFAAGAAgAAAAhALaDOJL+AAAA4QEAABMAAAAA&#10;AAAAAAAAAAAAAAAAAFtDb250ZW50X1R5cGVzXS54bWxQSwECLQAUAAYACAAAACEAOP0h/9YAAACU&#10;AQAACwAAAAAAAAAAAAAAAAAvAQAAX3JlbHMvLnJlbHNQSwECLQAUAAYACAAAACEAQpQ7grkCAADG&#10;BQAADgAAAAAAAAAAAAAAAAAuAgAAZHJzL2Uyb0RvYy54bWxQSwECLQAUAAYACAAAACEAQlKeztsA&#10;AAAHAQAADwAAAAAAAAAAAAAAAAATBQAAZHJzL2Rvd25yZXYueG1sUEsFBgAAAAAEAAQA8wAAABsG&#10;AAAAAA==&#10;" filled="f" stroked="f">
                <v:textbox>
                  <w:txbxContent>
                    <w:p w:rsidR="000E7E52" w:rsidRPr="00291380" w:rsidRDefault="000E7E52" w:rsidP="000E7E52">
                      <w:pPr>
                        <w:jc w:val="center"/>
                        <w:rPr>
                          <w:b/>
                        </w:rPr>
                      </w:pPr>
                      <w:r w:rsidRPr="00291380">
                        <w:rPr>
                          <w:b/>
                        </w:rPr>
                        <w:t>P</w:t>
                      </w:r>
                    </w:p>
                  </w:txbxContent>
                </v:textbox>
              </v:shape>
            </w:pict>
          </mc:Fallback>
        </mc:AlternateContent>
      </w:r>
      <w:r>
        <w:rPr>
          <w:noProof/>
          <w:color w:val="FF0000"/>
          <w:sz w:val="26"/>
          <w:szCs w:val="26"/>
        </w:rPr>
        <mc:AlternateContent>
          <mc:Choice Requires="wpg">
            <w:drawing>
              <wp:anchor distT="0" distB="0" distL="114300" distR="114300" simplePos="0" relativeHeight="251830784" behindDoc="0" locked="0" layoutInCell="1" allowOverlap="1" wp14:anchorId="287123BB" wp14:editId="1774932E">
                <wp:simplePos x="0" y="0"/>
                <wp:positionH relativeFrom="column">
                  <wp:posOffset>4577715</wp:posOffset>
                </wp:positionH>
                <wp:positionV relativeFrom="paragraph">
                  <wp:posOffset>180340</wp:posOffset>
                </wp:positionV>
                <wp:extent cx="295275" cy="104775"/>
                <wp:effectExtent l="0" t="0" r="9525" b="28575"/>
                <wp:wrapNone/>
                <wp:docPr id="19767" name="Group 180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104775"/>
                          <a:chOff x="6660" y="11691"/>
                          <a:chExt cx="602" cy="93"/>
                        </a:xfrm>
                      </wpg:grpSpPr>
                      <wps:wsp>
                        <wps:cNvPr id="19768" name="Freeform 18016"/>
                        <wps:cNvSpPr>
                          <a:spLocks/>
                        </wps:cNvSpPr>
                        <wps:spPr bwMode="auto">
                          <a:xfrm rot="-5400000">
                            <a:off x="6849" y="11666"/>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9769" name="Freeform 18017"/>
                        <wps:cNvSpPr>
                          <a:spLocks/>
                        </wps:cNvSpPr>
                        <wps:spPr bwMode="auto">
                          <a:xfrm rot="-5400000">
                            <a:off x="69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9770" name="Freeform 18018"/>
                        <wps:cNvSpPr>
                          <a:spLocks/>
                        </wps:cNvSpPr>
                        <wps:spPr bwMode="auto">
                          <a:xfrm rot="-5400000">
                            <a:off x="7140" y="11663"/>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9771" name="Freeform 18019"/>
                        <wps:cNvSpPr>
                          <a:spLocks/>
                        </wps:cNvSpPr>
                        <wps:spPr bwMode="auto">
                          <a:xfrm rot="-5400000">
                            <a:off x="66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19F454A" id="Group 18015" o:spid="_x0000_s1026" style="position:absolute;margin-left:360.45pt;margin-top:14.2pt;width:23.25pt;height:8.25pt;z-index:251830784;mso-width-relative:margin;mso-height-relative:margin" coordorigin="6660,11691" coordsize="60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Gx0ZQoAAG9KAAAOAAAAZHJzL2Uyb0RvYy54bWzsXNuO40YOfV8g/yD4MUDG1tWWMT3BIskM&#10;FsjuBkjvB6ht+YK1La/k7p7Zr89hXWRWqyir55KXaB5a7hGbIk9Vscgjlt/++PF4CJ7KutlXp7tJ&#10;+GY2CcrTqlrvT9u7yX/u3/+wmATNpTiti0N1Ku8mn8pm8uO77/729vm8LKNqVx3WZR1AyalZPp/v&#10;JrvL5bycTpvVrjwWzZvqXJ5wc1PVx+KCX+vtdF0Xz9B+PEyj2SybPlf1+lxXq7Jp8L8/65uTd0r/&#10;ZlOuLv/ebJryEhzuJrDton7W6ucD/Zy+e1sst3Vx3u1XxoziM6w4FvsTHtqq+rm4FMFjve+oOu5X&#10;ddVUm8ubVXWcVpvNflUqH+BNOHvhzYe6ejwrX7bL5+25hQnQvsDps9Wu/vX0Wx3s1xi7fJ7NJ8Gp&#10;OGKY1JODcDELU4Lo+bxdQvJDff79/Fut/cTHX6vVfxvcnr68T79vtXDw8PzPag2VxeOlUhB93NRH&#10;UgHng49qJD61I1F+vAQr/GeUp9E8nQQr3ApnyRyf1UitdhhO+qssyzCcdDfM8tDe/MX8eTaL9N/m&#10;Md2aFkv9UGWoMYy8wpxrrrA2Xwbr77viXKrRaggsBivWgIb1fV2WNJcVsplGVglbWBuOKbtDpjaA&#10;3o9mUFeY2D+kyYz+KZANuNkiyS1MmXpgsbQYL0KDb5w7IBXL1WNz+VBWapSKp1+bi8J+u8YnNfZr&#10;4849hmBzPGDBfD8NZsFzkCzMM7atCB7SiiwWYbAL8vlCj9dVCKPVCkWJX1HMZKDCryhhQtFs4deE&#10;edU+LY9yv6aMCcVzwTmsl1bTAo/zOofRb4WSOPfbhFFqhbJMgCnkeANrv6qQQ57kM79VIcc8yWJB&#10;F0c9DgUPQw67CBZCydXHMJkLdnHgxSEMOfKp5CJHXhjBkAMv6Ik47IKeiIOeC3Mq4piHi9SPecQx&#10;F3GKHMxnklkc8ygS5lXEMRfHL+KYx0nsH7+Igx7nwmKOOOziHI058DFmjDfCxBz6LIz8dsUc+1jC&#10;K+bYz+NE0MWxD7NIsItjv4gluzj2wijGHHkxiMYceUkTx12Oohx3QVPCURdtSjjqkiaOuWwTx1zS&#10;5CDONxtkAO32Vezsjrb6eDJbGj4FBaWsevc8Vw0lGbS/IcW4V/kFVECK9j9BGK6SsM04+oXhDQmr&#10;tOamZkwREp6bbbpfM2YBCds9vV+YdhSSxp6h86Qb4sbHcJiTtC8o7cPcDI2fCO6DjDGeIoQPEaco&#10;TsYgUg8SN64iGg8SN65Gw1yliKuMGeYqBVUlPsxVipskjsg4xHYKjUp8mKuxcTUe5mpsXEUQG2SM&#10;cbVNSvtnZGJcRTgaop3iEbmaDHM1Ma4mjqt6vZrIUaPEfFlc1pMAxeUDWVQsz8WFAo79GDzfTShN&#10;DnZ3E8qE6f+P1VN5XymJy7UkQlA1Pl3vH05cjnIAeENqtPP2tr2elTpkUVoOu26fHHZ+JYdMtlcO&#10;SaySQ57aL0duwj7s7/1yGXYAyCG/7JWz9iEn6pWz/qb9j9XODpHJ+3FDJqfsv2UXsg4lhzys137r&#10;J3Ksfrlcj/8tfJE5qeciN+rXZ+xD3tMrh4xH6UNO0ytnZlM7je2stFc9O7XUrTn8Z+haHaqm1AuE&#10;Fq3iDdrVS4uelcVNddiv3+8PB1q1Tb19+OlQB08FWKYwChPNmuBPHLHDiRZ/GM0J59XxDNKlOW1V&#10;BHDkHHWqpLeT1BEDOXRaw9xiuSuL9S/m86XYH/RnPP6AfAWch+YONOHxUK0/gUdQjAHMAHUH6mBX&#10;1f+fBM+gwWDS/x6LupwEh3+cQIjkYUIh9qJ+SdI57aI1v/PA7xSnFVTdTS4TZFP08aeL5toez/V+&#10;u8OTQuXuqfo72KDNnogFZZ+2yvwCTuZPJGcQyzzkjIowhByYnG9GzuS5CRwhsVlqKDvkTGpjhaXN&#10;+CwcTM5IpApP4jUVEs5StaopYbY0D5Z7S04IqTfP4UkFCiefJgSsVpNY3PMsXtcDPlXYW1pVYs3q&#10;FE5pKliF7bFVNYyhQe3ud/AzKJo0pDLT56LL0UjUEZLxq/mao/Eq49iLgLkkzZwIA68yjr44kA5L&#10;kxB55NXF4RemV4em8Sl6PU9DHJRXE5/xryFqvMoc4CXmAYXDdRSjRJoSLlUjUSIuVZOJbnLkxSnh&#10;cDXyZP0csiYlosyHmcPWRGB7/cwPn/nzhRR0qGBp1/cwuiafSQucyplWmTBbHb5GDquvJmwIKQEw&#10;2qRvmeVQNrJZr+Zs+szi0EubEKqrq+2uXchhRt7GQ0yNvI3Iwuna5H7kbV6SmSNvo6jbr8DbqB3L&#10;R9xYQqYlWiTmBtEahIfd+VSlpokdtza2TMat6tgyBovUElVWj73qWrtlbsBY6ELX3rdXI2eYG+z2&#10;/XKGCRrM3MxtNWOfZ6/6udbfpJ8I0ujZotiqsFetSsvk/UzRq5kbEIJ9uFmmJUYnRa+cYdpu4Wv1&#10;ZWk/A4UMSU0o5EC9z7XMDdKbXjkDXjuNLbT2yiG+OYm/qrLOCrMmjeTNX5C8oWXkIW9U9PjG5M08&#10;NK8e0IAE/tohb9B1pDuXWgb6i8ibMKROgVTHds7LOOyNaonBYlQRlkvxWlY1sng08UKKdOgqo6PK&#10;yebn9D7eo8vJ5lNTyHZU8TIKFKNflUPfzEwZ21HFq9gU79m9VvEX32DbBAcd+ga++XV5Omx8wDv0&#10;TTqjzh8PXH76puOk02OThNT741PGwQ/nplrsKuPoRxgjvzIOf2JK9a4uDr80v3z8TUeTw98kgofd&#10;Rhsf9E6njeanPGh5Om28yvi0j0XDOPQtgdN1kkMvjqOfwOkq49iLq8ghcHSzjc9Nh8ARLXvRbSNF&#10;CofAETHztNt4LeMDEMWhf7riffSVRlikmbDEHQJHGkw/g9PBv8PgeCYZpcgtM9PS2R1VDoEjmeVn&#10;cLq6eMgXQiveLTKzxDBNb8Bb6yVVHPgeD/nMF/c0elfZPtBVNpJB/i6lkQwayaD7sYlHmgT+Jh6x&#10;jS9BmAI3c982magGJMQeXL+AO6KdgXp+1P7m444QEdWDr1yPRB4Z8sDulDJ7NEcshSt52s9aqDf8&#10;kFvM+lkL5NZKn3lZLT5XuQp9t/pSkBIrfbfYI+QiSg75bC9rgURWyeHIQx/5YuDrp4/MLLjR+WP5&#10;qpudP0Yd0sJe06ynt/gjO2K3ELb6sra/09Il9qqZHCRoCrlbnT/IvZQcsqt+P7Q6vMvpFbMcXT/b&#10;Z4dimLIbc33YI7tr0eI10kx/RZoJs95DM6nJ/Y1ppiwbe4R8x8q8JUencQlhqK0lxP4GXnDgBYrw&#10;gt2ptKVWHF7qZWOPEENfczC+84Ec/rFHiE5SiqeTxh4hzms7FNPYI2SO4aIqGHuE0BN9rdbwaTzb&#10;RWfgVSEr1r30toLq3vFs18vGGfPO+X482/USmfFsl3i2i+Kw93BXp4NBonl0qar09NEZloO48ka2&#10;VrVXU+Mb3mPsEcLuwBtYxh4h51Dh2COkvvfEOWrlnMgaD3h9lQNe6rt48K1G6pid+QYm+tok/rs6&#10;EHb9nqh3fwAAAP//AwBQSwMEFAAGAAgAAAAhAAD7VDrhAAAACQEAAA8AAABkcnMvZG93bnJldi54&#10;bWxMj8Fqg0AQhu+FvsMyhd6aVWtjYl1DCG1PodCkEHKb6EQl7q64GzVv3+mpvc0wH/98f7aadCsG&#10;6l1jjYJwFoAgU9iyMZWC7/370wKE82hKbK0hBTdysMrv7zJMSzuaLxp2vhIcYlyKCmrvu1RKV9Sk&#10;0c1sR4ZvZ9tr9Lz2lSx7HDlctzIKgrnU2Bj+UGNHm5qKy+6qFXyMOK6fw7dhezlvbsf9y+dhG5JS&#10;jw/T+hWEp8n/wfCrz+qQs9PJXk3pRKsgiYIlowqiRQyCgWSe8HBSEMdLkHkm/zfIfwAAAP//AwBQ&#10;SwECLQAUAAYACAAAACEAtoM4kv4AAADhAQAAEwAAAAAAAAAAAAAAAAAAAAAAW0NvbnRlbnRfVHlw&#10;ZXNdLnhtbFBLAQItABQABgAIAAAAIQA4/SH/1gAAAJQBAAALAAAAAAAAAAAAAAAAAC8BAABfcmVs&#10;cy8ucmVsc1BLAQItABQABgAIAAAAIQBXHGx0ZQoAAG9KAAAOAAAAAAAAAAAAAAAAAC4CAABkcnMv&#10;ZTJvRG9jLnhtbFBLAQItABQABgAIAAAAIQAA+1Q64QAAAAkBAAAPAAAAAAAAAAAAAAAAAL8MAABk&#10;cnMvZG93bnJldi54bWxQSwUGAAAAAAQABADzAAAAzQ0AAAAA&#10;">
                <v:shape id="Freeform 18016" o:spid="_x0000_s1027" style="position:absolute;left:6849;top:11666;width:81;height:139;rotation:-90;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T/lyAAAAN4AAAAPAAAAZHJzL2Rvd25yZXYueG1sRI9BT8JA&#10;EIXvJvyHzZBwk11JQK0shACKxouich67Q9vQnW26ayn/3jmYeJvJe/PeN/Nl72vVURurwBZuxgYU&#10;cR5cxYWFz4/H6ztQMSE7rAOThQtFWC4GV3PMXDjzO3X7VCgJ4ZihhTKlJtM65iV5jOPQEIt2DK3H&#10;JGtbaNfiWcJ9rSfGzLTHiqWhxIbWJeWn/Y+38G0O3eFkLlvevT01u9fVdHP8erF2NOxXD6AS9enf&#10;/Hf97AT//nYmvPKOzKAXvwAAAP//AwBQSwECLQAUAAYACAAAACEA2+H2y+4AAACFAQAAEwAAAAAA&#10;AAAAAAAAAAAAAAAAW0NvbnRlbnRfVHlwZXNdLnhtbFBLAQItABQABgAIAAAAIQBa9CxbvwAAABUB&#10;AAALAAAAAAAAAAAAAAAAAB8BAABfcmVscy8ucmVsc1BLAQItABQABgAIAAAAIQBnBT/lyAAAAN4A&#10;AAAPAAAAAAAAAAAAAAAAAAcCAABkcnMvZG93bnJldi54bWxQSwUGAAAAAAMAAwC3AAAA/AI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8017" o:spid="_x0000_s1028" style="position:absolute;left:69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XvyxgAAAN4AAAAPAAAAZHJzL2Rvd25yZXYueG1sRE9Na8JA&#10;EL0L/odlhN50owc1qauIpVCLHrQFPQ7ZaRLNzqbZNUZ/vSsUepvH+5zZojWlaKh2hWUFw0EEgji1&#10;uuBMwffXe38KwnlkjaVlUnAjB4t5tzPDRNsr76jZ+0yEEHYJKsi9rxIpXZqTQTewFXHgfmxt0AdY&#10;Z1LXeA3hppSjKBpLgwWHhhwrWuWUnvcXo+C+Oa7Wo9/bab09Ly+fjYzl4W2r1EuvXb6C8NT6f/Gf&#10;+0OH+fFkHMPznXCDnD8AAAD//wMAUEsBAi0AFAAGAAgAAAAhANvh9svuAAAAhQEAABMAAAAAAAAA&#10;AAAAAAAAAAAAAFtDb250ZW50X1R5cGVzXS54bWxQSwECLQAUAAYACAAAACEAWvQsW78AAAAVAQAA&#10;CwAAAAAAAAAAAAAAAAAfAQAAX3JlbHMvLnJlbHNQSwECLQAUAAYACAAAACEAUFF78sYAAADeAAAA&#10;DwAAAAAAAAAAAAAAAAAHAgAAZHJzL2Rvd25yZXYueG1sUEsFBgAAAAADAAMAtwAAAPoCA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8018" o:spid="_x0000_s1029" style="position:absolute;left:7140;top:11663;width:93;height:150;rotation:-9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Au3xgAAAN4AAAAPAAAAZHJzL2Rvd25yZXYueG1sRI9BT8Mw&#10;DIXvSPyHyEjcWAIHunXLpgkJCQk4dK12thqv7dY4pQlr+ff4gMTNlp/fe99mN/teXWmMXWALjwsD&#10;irgOruPGQlW+PixBxYTssA9MFn4owm57e7PB3IWJC7oeUqPEhGOOFtqUhlzrWLfkMS7CQCy3Uxg9&#10;JlnHRrsRJzH3vX4y5ll77FgSWhzopaX6cvj2FpaVycy712XRTHv99XEsP89Fae393bxfg0o0p3/x&#10;3/ebk/qrLBMAwZEZ9PYXAAD//wMAUEsBAi0AFAAGAAgAAAAhANvh9svuAAAAhQEAABMAAAAAAAAA&#10;AAAAAAAAAAAAAFtDb250ZW50X1R5cGVzXS54bWxQSwECLQAUAAYACAAAACEAWvQsW78AAAAVAQAA&#10;CwAAAAAAAAAAAAAAAAAfAQAAX3JlbHMvLnJlbHNQSwECLQAUAAYACAAAACEAtNQLt8YAAADeAAAA&#10;DwAAAAAAAAAAAAAAAAAHAgAAZHJzL2Rvd25yZXYueG1sUEsFBgAAAAADAAMAtwAAAPoCA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8019" o:spid="_x0000_s1030" style="position:absolute;left:66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EpxgAAAN4AAAAPAAAAZHJzL2Rvd25yZXYueG1sRE9Na8JA&#10;EL0X/A/LCN7qRg9aUzdBFEFLPVQL7XHITpPU7GzMrjH667tCwds83ufM085UoqXGlZYVjIYRCOLM&#10;6pJzBZ+H9fMLCOeRNVaWScGVHKRJ72mOsbYX/qB273MRQtjFqKDwvo6ldFlBBt3Q1sSB+7GNQR9g&#10;k0vd4CWEm0qOo2giDZYcGgqsaVlQdtyfjYLb+/dyOz5df7e74+L81sqZ/FrtlBr0u8UrCE+df4j/&#10;3Rsd5s+m0xHc3wk3yOQPAAD//wMAUEsBAi0AFAAGAAgAAAAhANvh9svuAAAAhQEAABMAAAAAAAAA&#10;AAAAAAAAAAAAAFtDb250ZW50X1R5cGVzXS54bWxQSwECLQAUAAYACAAAACEAWvQsW78AAAAVAQAA&#10;CwAAAAAAAAAAAAAAAAAfAQAAX3JlbHMvLnJlbHNQSwECLQAUAAYACAAAACEAK/7hKcYAAADeAAAA&#10;DwAAAAAAAAAAAAAAAAAHAgAAZHJzL2Rvd25yZXYueG1sUEsFBgAAAAADAAMAtwAAAPoCA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w:pict>
          </mc:Fallback>
        </mc:AlternateContent>
      </w:r>
      <w:r>
        <w:rPr>
          <w:noProof/>
          <w:sz w:val="26"/>
          <w:szCs w:val="26"/>
        </w:rPr>
        <mc:AlternateContent>
          <mc:Choice Requires="wps">
            <w:drawing>
              <wp:anchor distT="0" distB="0" distL="114300" distR="114300" simplePos="0" relativeHeight="251788800" behindDoc="0" locked="0" layoutInCell="1" allowOverlap="1" wp14:anchorId="6E3F01CF" wp14:editId="02354196">
                <wp:simplePos x="0" y="0"/>
                <wp:positionH relativeFrom="column">
                  <wp:posOffset>4222750</wp:posOffset>
                </wp:positionH>
                <wp:positionV relativeFrom="paragraph">
                  <wp:posOffset>209550</wp:posOffset>
                </wp:positionV>
                <wp:extent cx="237490" cy="114300"/>
                <wp:effectExtent l="0" t="0" r="10160" b="19050"/>
                <wp:wrapNone/>
                <wp:docPr id="19715"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1143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31C1B6E6" id="Rectangle 215" o:spid="_x0000_s1026" style="position:absolute;margin-left:332.5pt;margin-top:16.5pt;width:18.7pt;height:9pt;z-index:251788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yTHJQIAAEIEAAAOAAAAZHJzL2Uyb0RvYy54bWysU8GO0zAQvSPxD5bvNEm3pduo6WrVpQhp&#10;gRULHzB1nMbCsc3YbVq+fsdOt3SBEyIHy+MZv7x5b7y4OXSa7SV6ZU3Fi1HOmTTC1spsK/7t6/rN&#10;NWc+gKlBWyMrfpSe3yxfv1r0rpRj21pdS2QEYnzZu4q3Ibgyy7xoZQd+ZJ00lGwsdhAoxG1WI/SE&#10;3ulsnOdvs95i7dAK6T2d3g1Jvkz4TSNF+Nw0XgamK07cQloxrZu4ZssFlFsE1ypxogH/wKIDZein&#10;Z6g7CMB2qP6A6pRA620TRsJ2mW0aJWTqgbop8t+6eWzBydQLiePdWSb//2DFp/0DMlWTd/NZMeXM&#10;QEc2fSHhwGy1ZGM6JJF650uqfXQPGNv07t6K754Zu2qpTt4i2r6VUBO1ItZnLy7EwNNVtuk/2prw&#10;YRds0uvQYBcBSQl2SLYcz7bIQ2CCDsdXs8mczBOUKorJVZ5sy6B8vuzQh/fSdixuKo5EPoHD/t6H&#10;SAbK55JE3mpVr5XWKcDtZqWR7YEmZJ2+xJ96vCzThvVRo3yaJ+gXSX+JkafvbxidCjTrWnUVvz4X&#10;QRlle2fqNIkBlB72xFmbk45RusGCja2PJCPaYZDp4dGmtfiTs56GuOL+xw5QcqY/GLJiXkwmcepT&#10;MJnOxhTgZWZzmQEjCKrigbNhuwrDS9k5VNuW/lSk3o29JfsalaSN1g6sTmRpUJPip0cVX8JlnKp+&#10;Pf3lEwAAAP//AwBQSwMEFAAGAAgAAAAhAPEKpIXiAAAACQEAAA8AAABkcnMvZG93bnJldi54bWxM&#10;j8FOwzAQRO9I/IO1SFwQtdvQFIVsKtTChUMlSqVydOMliYjtKHbalK9ne4LTaDWj2Tf5crStOFIf&#10;Gu8QphMFglzpTeMqhN3H6/0jiBC1M7r1jhDOFGBZXF/lOjP+5N7puI2V4BIXMo1Qx9hlUoayJqvD&#10;xHfk2PvyvdWRz76SptcnLretnCmVSqsbxx9q3dGqpvJ7O1iEbr/S9mUj41t/Tn4+h91mvVZ3iLc3&#10;4/MTiEhj/AvDBZ/RoWCmgx+cCaJFSNM5b4kIScLKgYWaPYA4IMynCmSRy/8Lil8AAAD//wMAUEsB&#10;Ai0AFAAGAAgAAAAhALaDOJL+AAAA4QEAABMAAAAAAAAAAAAAAAAAAAAAAFtDb250ZW50X1R5cGVz&#10;XS54bWxQSwECLQAUAAYACAAAACEAOP0h/9YAAACUAQAACwAAAAAAAAAAAAAAAAAvAQAAX3JlbHMv&#10;LnJlbHNQSwECLQAUAAYACAAAACEAtDskxyUCAABCBAAADgAAAAAAAAAAAAAAAAAuAgAAZHJzL2Uy&#10;b0RvYy54bWxQSwECLQAUAAYACAAAACEA8QqkheIAAAAJAQAADwAAAAAAAAAAAAAAAAB/BAAAZHJz&#10;L2Rvd25yZXYueG1sUEsFBgAAAAAEAAQA8wAAAI4FAAAAAA==&#10;" strokeweight="1.5pt"/>
            </w:pict>
          </mc:Fallback>
        </mc:AlternateContent>
      </w:r>
      <w:r>
        <w:rPr>
          <w:noProof/>
          <w:sz w:val="26"/>
          <w:szCs w:val="26"/>
        </w:rPr>
        <mc:AlternateContent>
          <mc:Choice Requires="wps">
            <w:drawing>
              <wp:anchor distT="0" distB="0" distL="114300" distR="114300" simplePos="0" relativeHeight="251826688" behindDoc="0" locked="0" layoutInCell="1" allowOverlap="1" wp14:anchorId="5021D3CF" wp14:editId="3CC78E82">
                <wp:simplePos x="0" y="0"/>
                <wp:positionH relativeFrom="column">
                  <wp:posOffset>4180840</wp:posOffset>
                </wp:positionH>
                <wp:positionV relativeFrom="paragraph">
                  <wp:posOffset>-238760</wp:posOffset>
                </wp:positionV>
                <wp:extent cx="457200" cy="342900"/>
                <wp:effectExtent l="0" t="0" r="0" b="0"/>
                <wp:wrapNone/>
                <wp:docPr id="19765"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91380" w:rsidRDefault="000E7E52" w:rsidP="000E7E52">
                            <w:pPr>
                              <w:jc w:val="center"/>
                            </w:pPr>
                          </w:p>
                        </w:txbxContent>
                      </wps:txbx>
                      <wps:bodyPr rot="0" vert="horz" wrap="square" lIns="91440" tIns="45720" rIns="91440" bIns="45720" anchor="t" anchorCtr="0" upright="1">
                        <a:noAutofit/>
                      </wps:bodyPr>
                    </wps:wsp>
                  </a:graphicData>
                </a:graphic>
              </wp:anchor>
            </w:drawing>
          </mc:Choice>
          <mc:Fallback>
            <w:pict>
              <v:shape w14:anchorId="5021D3CF" id="Text Box 233" o:spid="_x0000_s2045" type="#_x0000_t202" style="position:absolute;left:0;text-align:left;margin-left:329.2pt;margin-top:-18.8pt;width:36pt;height:27pt;z-index:251826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AwugIAAMcFAAAOAAAAZHJzL2Uyb0RvYy54bWysVFtv2yAUfp+0/4B4d30JudiqU7VxPE3q&#10;LlK7H0BsHKPZ4AGJ3U377zvgJE1aTZq28YCAc/jO7Tvn+mZoG7RnSnMpUhxeBRgxUciSi22Kvzzm&#10;3gIjbagoaSMFS/ET0/hm+fbNdd8lLJK1bEqmEIAInfRdimtjusT3dVGzluor2TEBwkqqlhq4qq1f&#10;KtoDetv4URDM/F6qslOyYFrDazYK8dLhVxUrzKeq0sygJsXgm3G7cvvG7v7ymiZbRbuaFwc36F94&#10;0VIuwOgJKqOGop3ir6BaXiipZWWuCtn6sqp4wVwMEE0YvIjmoaYdc7FAcnR3SpP+f7DFx/1nhXgJ&#10;tYvnsylGgrZQpkc2GHQnBxRNJjZHfacTUH3oQNkMIAB9F6/u7mXxVSMhVzUVW3arlOxrRkvwMbQ/&#10;/bOvI462IJv+gyzBEN0Z6YCGSrU2gZASBOhQq6dTfawzBTyS6RxqjlEBogmJYjhbCzQ5fu6UNu+Y&#10;bJE9pFhB+R043d9rM6oeVawtIXPeNPBOk0ZcPADm+AKm4auVWSdcRX/EQbxerBfEI9Fs7ZEgy7zb&#10;fEW8WR7Op9kkW62y8Ke1G5Kk5mXJhDVzZFdI/qx6B56PvDjxS8uGlxbOuqTVdrNqFNpTYHfu1iEh&#10;Z2r+pRsuXxDLi5DCiAR3Uezls8XcIzmZevE8WHhBGN/Fs4DEJMsvQ7rngv17SKhPcTyNpiOXfhtb&#10;4Nbr2GjScgPzo+FtihcnJZpYBq5F6UprKG/G81kqrPvPqYByHwvt+GopOpLVDJvBtUcUnRphI8sn&#10;oLCSQDFgI0w/ONRSfceoh0mSYv1tRxXDqHkvoA3ikBA7etzFURgjdS7ZnEuoKAAqxQaj8bgy47ja&#10;dYpva7A0Np6Qt9A6FXe0tj02enVoOJgWLrrDZLPj6PzutJ7n7/IXAAAA//8DAFBLAwQUAAYACAAA&#10;ACEAcQMvXN4AAAAKAQAADwAAAGRycy9kb3ducmV2LnhtbEyPTU/DMAyG70j8h8hI3LYE1nWjNJ0Q&#10;iCuIfUncssZrKxqnarK1/PuZ0zjafvT6efPV6Fpxxj40njQ8TBUIpNLbhioN2837ZAkiREPWtJ5Q&#10;wy8GWBW3N7nJrB/oC8/rWAkOoZAZDXWMXSZlKGt0Jkx9h8S3o++diTz2lbS9GTjctfJRqVQ60xB/&#10;qE2HrzWWP+uT07D7OH7vE/VZvbl5N/hRSXJPUuv7u/HlGUTEMV5h+NNndSjY6eBPZINoNaTzZcKo&#10;hslskYJgYjFTvDkwmiYgi1z+r1BcAAAA//8DAFBLAQItABQABgAIAAAAIQC2gziS/gAAAOEBAAAT&#10;AAAAAAAAAAAAAAAAAAAAAABbQ29udGVudF9UeXBlc10ueG1sUEsBAi0AFAAGAAgAAAAhADj9If/W&#10;AAAAlAEAAAsAAAAAAAAAAAAAAAAALwEAAF9yZWxzLy5yZWxzUEsBAi0AFAAGAAgAAAAhAIbBkDC6&#10;AgAAxwUAAA4AAAAAAAAAAAAAAAAALgIAAGRycy9lMm9Eb2MueG1sUEsBAi0AFAAGAAgAAAAhAHED&#10;L1zeAAAACgEAAA8AAAAAAAAAAAAAAAAAFAUAAGRycy9kb3ducmV2LnhtbFBLBQYAAAAABAAEAPMA&#10;AAAfBgAAAAA=&#10;" filled="f" stroked="f">
                <v:textbox>
                  <w:txbxContent>
                    <w:p w:rsidR="000E7E52" w:rsidRPr="00291380" w:rsidRDefault="000E7E52" w:rsidP="000E7E52">
                      <w:pPr>
                        <w:jc w:val="center"/>
                      </w:pPr>
                    </w:p>
                  </w:txbxContent>
                </v:textbox>
              </v:shape>
            </w:pict>
          </mc:Fallback>
        </mc:AlternateContent>
      </w:r>
      <w:r>
        <w:rPr>
          <w:noProof/>
          <w:sz w:val="26"/>
          <w:szCs w:val="26"/>
        </w:rPr>
        <mc:AlternateContent>
          <mc:Choice Requires="wps">
            <w:drawing>
              <wp:anchor distT="0" distB="0" distL="114300" distR="114300" simplePos="0" relativeHeight="251825664" behindDoc="0" locked="0" layoutInCell="1" allowOverlap="1" wp14:anchorId="4EB2E7B1" wp14:editId="406F62AB">
                <wp:simplePos x="0" y="0"/>
                <wp:positionH relativeFrom="column">
                  <wp:posOffset>520065</wp:posOffset>
                </wp:positionH>
                <wp:positionV relativeFrom="paragraph">
                  <wp:posOffset>217170</wp:posOffset>
                </wp:positionV>
                <wp:extent cx="474980" cy="342900"/>
                <wp:effectExtent l="0" t="0" r="0" b="0"/>
                <wp:wrapNone/>
                <wp:docPr id="19764"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vertAlign w:val="subscript"/>
                              </w:rPr>
                            </w:pPr>
                            <w:r w:rsidRPr="00E84A31">
                              <w:rPr>
                                <w:b/>
                              </w:rPr>
                              <w:t>R</w:t>
                            </w:r>
                            <w:r w:rsidRPr="00E84A31">
                              <w:rPr>
                                <w:b/>
                                <w:vertAlign w:val="subscript"/>
                              </w:rPr>
                              <w:t>1</w:t>
                            </w:r>
                          </w:p>
                        </w:txbxContent>
                      </wps:txbx>
                      <wps:bodyPr rot="0" vert="horz" wrap="square" lIns="91440" tIns="45720" rIns="91440" bIns="45720" anchor="t" anchorCtr="0" upright="1">
                        <a:noAutofit/>
                      </wps:bodyPr>
                    </wps:wsp>
                  </a:graphicData>
                </a:graphic>
              </wp:anchor>
            </w:drawing>
          </mc:Choice>
          <mc:Fallback>
            <w:pict>
              <v:shape w14:anchorId="4EB2E7B1" id="Text Box 196" o:spid="_x0000_s2046" type="#_x0000_t202" style="position:absolute;left:0;text-align:left;margin-left:40.95pt;margin-top:17.1pt;width:37.4pt;height:27pt;z-index:251825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ziIvQIAAMc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A21&#10;S+cxwUjQHsr0yPYG3ck9CtPY5mgcdAaqDwMomz0IQN/Fq4d7WX3TSMhlS8WG3Solx5bRGnwM7U//&#10;4uuEoy3IevwoazBEt0Y6oH2jeptASAkCdKjV06k+1pkKHsmcpAlIKhC9I1EauPr5NDt+HpQ275ns&#10;kT3kWEH5HTjd3WtjnaHZUcXaErLkXeco0IlnD6A4vYBp+Gpl1glX0Z9pkK6SVUI8EsUrjwRF4d2W&#10;S+LFZTifFe+K5bIIf1m7IclaXtdMWDNHdoXkz6p34PnEixO/tOx4beGsS1pt1stOoR0FdpduuZSD&#10;5KzmP3fDJQFieRFSGJHgLkq9Mk7mHinJzEvnQeIFYXqXxgFJSVE+D+meC/bvIaExx+ksmk1cOjv9&#10;IrbArdex0aznBuZHx/scJyclmlkGrkTtSmso76bzRSqs++dUQLmPhXZ8tRSdyGr2671rjygix0ZY&#10;y/oJKKwkUAzYCNMPDq1UPzAaYZLkWH/fUsUw6j4IaIM0JMSOHnchs3kEF3UpWV9KqKgAKscGo+m4&#10;NNO42g6Kb1qwNDWekLfQOg13tLY9Nnl1aDiYFi66w2Sz4+jy7rTO83fxGwAA//8DAFBLAwQUAAYA&#10;CAAAACEAXB/cUN0AAAAIAQAADwAAAGRycy9kb3ducmV2LnhtbEyPy27CMBBF95X6D9ZU6q7YpEBD&#10;mglCrbqlgj6k7kw8JBHxOIoNSf8es2qXo3N175l8NdpWnKn3jWOE6USBIC6dabhC+Px4e0hB+KDZ&#10;6NYxIfySh1Vxe5PrzLiBt3TehUrEEvaZRqhD6DIpfVmT1X7iOuLIDq63OsSzr6Tp9RDLbSsTpRbS&#10;6objQq07eqmpPO5OFuFrc/j5nqn36tXOu8GNSrJdSsT7u3H9DCLQGP7CcNWP6lBEp707sfGiRUin&#10;y5hEeJwlIK58vngCsY8gTUAWufz/QHEBAAD//wMAUEsBAi0AFAAGAAgAAAAhALaDOJL+AAAA4QEA&#10;ABMAAAAAAAAAAAAAAAAAAAAAAFtDb250ZW50X1R5cGVzXS54bWxQSwECLQAUAAYACAAAACEAOP0h&#10;/9YAAACUAQAACwAAAAAAAAAAAAAAAAAvAQAAX3JlbHMvLnJlbHNQSwECLQAUAAYACAAAACEAiNs4&#10;iL0CAADHBQAADgAAAAAAAAAAAAAAAAAuAgAAZHJzL2Uyb0RvYy54bWxQSwECLQAUAAYACAAAACEA&#10;XB/cUN0AAAAIAQAADwAAAAAAAAAAAAAAAAAXBQAAZHJzL2Rvd25yZXYueG1sUEsFBgAAAAAEAAQA&#10;8wAAACEGAAAAAA==&#10;" filled="f" stroked="f">
                <v:textbox>
                  <w:txbxContent>
                    <w:p w:rsidR="000E7E52" w:rsidRPr="00E84A31" w:rsidRDefault="000E7E52" w:rsidP="000E7E52">
                      <w:pPr>
                        <w:jc w:val="center"/>
                        <w:rPr>
                          <w:b/>
                          <w:vertAlign w:val="subscript"/>
                        </w:rPr>
                      </w:pPr>
                      <w:r w:rsidRPr="00E84A31">
                        <w:rPr>
                          <w:b/>
                        </w:rPr>
                        <w:t>R</w:t>
                      </w:r>
                      <w:r w:rsidRPr="00E84A31">
                        <w:rPr>
                          <w:b/>
                          <w:vertAlign w:val="subscript"/>
                        </w:rPr>
                        <w:t>1</w:t>
                      </w:r>
                    </w:p>
                  </w:txbxContent>
                </v:textbox>
              </v:shape>
            </w:pict>
          </mc:Fallback>
        </mc:AlternateContent>
      </w:r>
      <w:r>
        <w:rPr>
          <w:noProof/>
          <w:sz w:val="26"/>
          <w:szCs w:val="26"/>
        </w:rPr>
        <mc:AlternateContent>
          <mc:Choice Requires="wps">
            <w:drawing>
              <wp:anchor distT="0" distB="0" distL="114300" distR="114300" simplePos="0" relativeHeight="251824640" behindDoc="0" locked="0" layoutInCell="1" allowOverlap="1" wp14:anchorId="0C290D25" wp14:editId="1DEA01CF">
                <wp:simplePos x="0" y="0"/>
                <wp:positionH relativeFrom="column">
                  <wp:posOffset>1511935</wp:posOffset>
                </wp:positionH>
                <wp:positionV relativeFrom="paragraph">
                  <wp:posOffset>169545</wp:posOffset>
                </wp:positionV>
                <wp:extent cx="474980" cy="342900"/>
                <wp:effectExtent l="0" t="0" r="0" b="0"/>
                <wp:wrapNone/>
                <wp:docPr id="19762"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rPr>
                                <w:b/>
                              </w:rPr>
                            </w:pPr>
                            <w:r w:rsidRPr="00E84A31">
                              <w:rPr>
                                <w:b/>
                                <w:szCs w:val="26"/>
                              </w:rPr>
                              <w:t>X</w:t>
                            </w:r>
                            <w:r w:rsidRPr="00E84A31">
                              <w:rPr>
                                <w:b/>
                                <w:szCs w:val="26"/>
                                <w:vertAlign w:val="subscript"/>
                              </w:rPr>
                              <w:t>1C</w:t>
                            </w:r>
                          </w:p>
                        </w:txbxContent>
                      </wps:txbx>
                      <wps:bodyPr rot="0" vert="horz" wrap="square" lIns="91440" tIns="45720" rIns="91440" bIns="45720" anchor="t" anchorCtr="0" upright="1">
                        <a:noAutofit/>
                      </wps:bodyPr>
                    </wps:wsp>
                  </a:graphicData>
                </a:graphic>
              </wp:anchor>
            </w:drawing>
          </mc:Choice>
          <mc:Fallback>
            <w:pict>
              <v:shape w14:anchorId="0C290D25" id="Text Box 193" o:spid="_x0000_s2047" type="#_x0000_t202" style="position:absolute;left:0;text-align:left;margin-left:119.05pt;margin-top:13.35pt;width:37.4pt;height:27pt;z-index:251824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CHpvgIAAMc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IV&#10;9C5ZzCOMBO2gTY9sNOhOjihMrm2Nhl6n4PrQg7MZwQD+Ll/d38vym0ZCrhoqtuxWKTk0jFbAMbQ3&#10;/YurE462IJvho6wgEN0Z6YDGWnW2gFASBOjQq6dTfyyZEg7JgiQxWEowXZMoCVz/fJoeL/dKm/dM&#10;dsguMqyg/Q6c7u+1sWRoenSxsYQseNs6CbTi2QE4TicQGq5amyXhOvozCZJ1vI6JR6L52iNBnnu3&#10;xYp48yJczPLrfLXKw182bkjShlcVEzbMUV0h+bPuHXQ+6eKkLy1bXlk4S0mr7WbVKrSnoO7Cfa7k&#10;YDm7+c9puCJALi9SCiMS3EWJV8zjhUcKMvOSRRB7QZjcJfOAJCQvnqd0zwX795TQkOFkFs0mLZ1J&#10;v8gtcN/r3GjacQPzo+VdhuOTE02tAteicq01lLfT+qIUlv65FNDuY6OdXq1EJ7GacTO65xEBSYCz&#10;at7I6gkkrCRIDNQI0w8WjVQ/MBpgkmRYf99RxTBqPwh4BklIiB09bkNmiwg26tKyubRQUQJUhg1G&#10;03JlpnG16xXfNhBpenhC3sLTqbmT9ZnV4cHBtHDZHSabHUeXe+d1nr/L3wAAAP//AwBQSwMEFAAG&#10;AAgAAAAhAD8IymPfAAAACQEAAA8AAABkcnMvZG93bnJldi54bWxMj01PwzAMhu+T+A+RkbhtSTvY&#10;utJ0mkBcQYwPiVvWeG21xqmabC3/HnOCmy0/ev28xXZynbjgEFpPGpKFAoFUedtSreH97WmegQjR&#10;kDWdJ9TwjQG25dWsMLn1I73iZR9rwSEUcqOhibHPpQxVg86Ehe+R+Hb0gzOR16GWdjAjh7tOpkqt&#10;pDMt8YfG9PjQYHXan52Gj+fj1+eteqkf3V0/+klJchup9c31tLsHEXGKfzD86rM6lOx08GeyQXQa&#10;0mWWMMrDag2CgWWSbkAcNGRqDbIs5P8G5Q8AAAD//wMAUEsBAi0AFAAGAAgAAAAhALaDOJL+AAAA&#10;4QEAABMAAAAAAAAAAAAAAAAAAAAAAFtDb250ZW50X1R5cGVzXS54bWxQSwECLQAUAAYACAAAACEA&#10;OP0h/9YAAACUAQAACwAAAAAAAAAAAAAAAAAvAQAAX3JlbHMvLnJlbHNQSwECLQAUAAYACAAAACEA&#10;TqAh6b4CAADHBQAADgAAAAAAAAAAAAAAAAAuAgAAZHJzL2Uyb0RvYy54bWxQSwECLQAUAAYACAAA&#10;ACEAPwjKY98AAAAJAQAADwAAAAAAAAAAAAAAAAAYBQAAZHJzL2Rvd25yZXYueG1sUEsFBgAAAAAE&#10;AAQA8wAAACQGAAAAAA==&#10;" filled="f" stroked="f">
                <v:textbox>
                  <w:txbxContent>
                    <w:p w:rsidR="000E7E52" w:rsidRPr="00E84A31" w:rsidRDefault="000E7E52" w:rsidP="000E7E52">
                      <w:pPr>
                        <w:rPr>
                          <w:b/>
                        </w:rPr>
                      </w:pPr>
                      <w:r w:rsidRPr="00E84A31">
                        <w:rPr>
                          <w:b/>
                          <w:szCs w:val="26"/>
                        </w:rPr>
                        <w:t>X</w:t>
                      </w:r>
                      <w:r w:rsidRPr="00E84A31">
                        <w:rPr>
                          <w:b/>
                          <w:szCs w:val="26"/>
                          <w:vertAlign w:val="subscript"/>
                        </w:rPr>
                        <w:t>1C</w:t>
                      </w:r>
                    </w:p>
                  </w:txbxContent>
                </v:textbox>
              </v:shape>
            </w:pict>
          </mc:Fallback>
        </mc:AlternateContent>
      </w:r>
      <w:r>
        <w:rPr>
          <w:noProof/>
          <w:sz w:val="26"/>
          <w:szCs w:val="26"/>
        </w:rPr>
        <mc:AlternateContent>
          <mc:Choice Requires="wps">
            <w:drawing>
              <wp:anchor distT="0" distB="0" distL="114300" distR="114300" simplePos="0" relativeHeight="251777536" behindDoc="0" locked="0" layoutInCell="1" allowOverlap="1" wp14:anchorId="355432F9" wp14:editId="7A344CF3">
                <wp:simplePos x="0" y="0"/>
                <wp:positionH relativeFrom="column">
                  <wp:posOffset>5394325</wp:posOffset>
                </wp:positionH>
                <wp:positionV relativeFrom="paragraph">
                  <wp:posOffset>-29210</wp:posOffset>
                </wp:positionV>
                <wp:extent cx="457200" cy="342900"/>
                <wp:effectExtent l="0" t="0" r="0" b="0"/>
                <wp:wrapNone/>
                <wp:docPr id="2799"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rPr>
                            </w:pPr>
                            <w:r w:rsidRPr="00E84A31">
                              <w:rPr>
                                <w:b/>
                              </w:rPr>
                              <w:t>C</w:t>
                            </w:r>
                          </w:p>
                        </w:txbxContent>
                      </wps:txbx>
                      <wps:bodyPr rot="0" vert="horz" wrap="square" lIns="91440" tIns="45720" rIns="91440" bIns="45720" anchor="t" anchorCtr="0" upright="1">
                        <a:noAutofit/>
                      </wps:bodyPr>
                    </wps:wsp>
                  </a:graphicData>
                </a:graphic>
              </wp:anchor>
            </w:drawing>
          </mc:Choice>
          <mc:Fallback>
            <w:pict>
              <v:shape w14:anchorId="355432F9" id="Text Box 208" o:spid="_x0000_s2048" type="#_x0000_t202" style="position:absolute;left:0;text-align:left;margin-left:424.75pt;margin-top:-2.3pt;width:36pt;height:27pt;z-index:251777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5qFug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okSQYCdpBlx7YaNCtHFEUxLZEQ69T8LzvwdeMYIBWO7q6v5PlV42EXDVUbNmNUnJoGK0gxdDe&#10;9M+uTjjagmyGD7KCQHRnpAMaa9XZ+kFFEKBDqx5P7bHJlHBIZgtoOUYlmC5JlMDaRqDp8XKvtHnH&#10;ZIfsIsMKuu/A6f5Om8n16GJjCVnwtoVzmrbi2QFgTicQGq5am03CNfRHEiTreB0Tj0TztUeCPPdu&#10;ihXx5kW4mOWX+WqVhz9t3JCkDa8qJmyYo7hC8mfNO8h8ksVJXlq2vLJwNiWttptVq9CegrgL9x0K&#10;cubmP0/D1Qu4vKAURiS4jRKvmMcLjxRk5iWLIPaCMLlN5gFJSF48p3THBft3SmjIcDKLZpOWfsst&#10;cN9rbjTtuIHx0fIuw/HJiaZWgWtRudYayttpfVYKm/5TKaDdx0Y7vVqJTmI142acXkc0t/Gtmjey&#10;egQJKwkSAzXC8INFI9V3jAYYJBnW33ZUMYza9wKeQRISYieP2zgJY6TOLZtzCxUlQGXYYDQtV2aa&#10;Vrte8W0DkaaHJ+QNPJ2aO1k/ZXV4cDAsHLvDYLPT6HzvvJ7G7/IXAAAA//8DAFBLAwQUAAYACAAA&#10;ACEAGyMAkN0AAAAJAQAADwAAAGRycy9kb3ducmV2LnhtbEyPwU7DMAyG70i8Q2QkbluyKZvWrumE&#10;QFxBbIDELWu8tlrjVE22lrfHnOBo+9Pv7y92k+/EFYfYBjKwmCsQSFVwLdUG3g/Psw2ImCw52wVC&#10;A98YYVfe3hQ2d2GkN7zuUy04hGJuDTQp9bmUsWrQ2zgPPRLfTmHwNvE41NINduRw38mlUmvpbUv8&#10;obE9PjZYnfcXb+Dj5fT1qdVr/eRX/RgmJcln0pj7u+lhCyLhlP5g+NVndSjZ6Rgu5KLoDGx0tmLU&#10;wEyvQTCQLRe8OBrQmQZZFvJ/g/IHAAD//wMAUEsBAi0AFAAGAAgAAAAhALaDOJL+AAAA4QEAABMA&#10;AAAAAAAAAAAAAAAAAAAAAFtDb250ZW50X1R5cGVzXS54bWxQSwECLQAUAAYACAAAACEAOP0h/9YA&#10;AACUAQAACwAAAAAAAAAAAAAAAAAvAQAAX3JlbHMvLnJlbHNQSwECLQAUAAYACAAAACEALTuahboC&#10;AADGBQAADgAAAAAAAAAAAAAAAAAuAgAAZHJzL2Uyb0RvYy54bWxQSwECLQAUAAYACAAAACEAGyMA&#10;kN0AAAAJAQAADwAAAAAAAAAAAAAAAAAUBQAAZHJzL2Rvd25yZXYueG1sUEsFBgAAAAAEAAQA8wAA&#10;AB4GAAAAAA==&#10;" filled="f" stroked="f">
                <v:textbox>
                  <w:txbxContent>
                    <w:p w:rsidR="000E7E52" w:rsidRPr="00E84A31" w:rsidRDefault="000E7E52" w:rsidP="000E7E52">
                      <w:pPr>
                        <w:jc w:val="center"/>
                        <w:rPr>
                          <w:b/>
                        </w:rPr>
                      </w:pPr>
                      <w:r w:rsidRPr="00E84A31">
                        <w:rPr>
                          <w:b/>
                        </w:rPr>
                        <w:t>C</w:t>
                      </w:r>
                    </w:p>
                  </w:txbxContent>
                </v:textbox>
              </v:shape>
            </w:pict>
          </mc:Fallback>
        </mc:AlternateContent>
      </w:r>
    </w:p>
    <w:p w:rsidR="000E7E52" w:rsidRPr="00C4377F" w:rsidRDefault="000E7E52" w:rsidP="000E7E52">
      <w:pPr>
        <w:spacing w:before="60" w:after="60"/>
        <w:ind w:firstLine="567"/>
        <w:jc w:val="both"/>
        <w:rPr>
          <w:sz w:val="26"/>
          <w:szCs w:val="26"/>
        </w:rPr>
      </w:pPr>
      <w:r>
        <w:rPr>
          <w:noProof/>
          <w:sz w:val="26"/>
          <w:szCs w:val="26"/>
        </w:rPr>
        <mc:AlternateContent>
          <mc:Choice Requires="wps">
            <w:drawing>
              <wp:anchor distT="0" distB="0" distL="114300" distR="114300" simplePos="0" relativeHeight="251842048" behindDoc="0" locked="0" layoutInCell="1" allowOverlap="1" wp14:anchorId="437905F5" wp14:editId="14E64F43">
                <wp:simplePos x="0" y="0"/>
                <wp:positionH relativeFrom="column">
                  <wp:posOffset>3797935</wp:posOffset>
                </wp:positionH>
                <wp:positionV relativeFrom="paragraph">
                  <wp:posOffset>28574</wp:posOffset>
                </wp:positionV>
                <wp:extent cx="9525" cy="1256665"/>
                <wp:effectExtent l="95250" t="0" r="66675" b="57785"/>
                <wp:wrapNone/>
                <wp:docPr id="105" name="Straight Arrow Connector 105"/>
                <wp:cNvGraphicFramePr/>
                <a:graphic xmlns:a="http://schemas.openxmlformats.org/drawingml/2006/main">
                  <a:graphicData uri="http://schemas.microsoft.com/office/word/2010/wordprocessingShape">
                    <wps:wsp>
                      <wps:cNvCnPr/>
                      <wps:spPr>
                        <a:xfrm flipH="1">
                          <a:off x="0" y="0"/>
                          <a:ext cx="9525" cy="125666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24F59F" id="Straight Arrow Connector 105" o:spid="_x0000_s1026" type="#_x0000_t32" style="position:absolute;margin-left:299.05pt;margin-top:2.25pt;width:.75pt;height:98.95pt;flip:x;z-index:251842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oTc5AEAAAwEAAAOAAAAZHJzL2Uyb0RvYy54bWysU12P0zAQfEfiP1h+p0krtUDV9IR6fDwg&#10;qO64H+Bz7MbC9lpr0yT/nrXTBnQI6YR4ceJ4Z3ZmvNndDM6ys8JowDd8uag5U15Ca/yp4Q/fPrx6&#10;w1lMwrfCglcNH1XkN/uXL3Z92KoVdGBbhYxIfNz2oeFdSmFbVVF2yom4gKA8HWpAJxJt8VS1KHpi&#10;d7Za1fWm6gHbgCBVjPT1djrk+8KvtZLpq9ZRJWYbTtpSWbGsj3mt9juxPaEInZEXGeIfVDhhPDWd&#10;qW5FEuwHmj+onJEIEXRaSHAVaG2kKh7IzbJ+4ua+E0EVLxRODHNM8f/Ryi/nIzLT0t3Va868cHRJ&#10;9wmFOXWJvUOEnh3AewoSkOUaSqwPcUvAgz/iZRfDEbP9QaNj2prwiQhLIGSRDSXvcc5bDYlJ+vh2&#10;vaKekg6Wq/Vmsynk1cSS2QLG9FGBY/ml4fEia9YzdRDnzzGRDgJeARlsPesz8eu6LkKSMPa9b1ka&#10;A1kU2Vn2Qijr6ZE9TS7KWxqtmljulKZ8SO3UrUymOlhkZ0Ez1X5fzixUmSHaWDuDpt5/BV1qM0yV&#10;aX0ucK4uHcGnGeiMByyOn3RNw1Wqnuqvriev2fYjtGO50xIHjVzJ5/J75Jn+fV/gv37i/U8AAAD/&#10;/wMAUEsDBBQABgAIAAAAIQAT6Z7a4QAAAAkBAAAPAAAAZHJzL2Rvd25yZXYueG1sTI9PS8QwFMTv&#10;gt8hPMGLuOmWdt3WposKepBFcBXx+NrEpm7zUpv0j9/eeNLjMMPMb4rdYjo2qcG1lgSsVxEwRbWV&#10;LTUCXl/uL7fAnEeS2FlSAr6Vg115elJgLu1Mz2o6+IaFEnI5CtDe9znnrtbKoFvZXlHwPuxg0Ac5&#10;NFwOOIdy0/E4ijbcYEthQWOv7rSqj4fRCHi/uMK3x8/pAWeXHPfVk779Ghchzs+Wm2tgXi3+Lwy/&#10;+AEdysBU2ZGkY52ANNuuQ1RAkgILfpplG2CVgDiKE+Blwf8/KH8AAAD//wMAUEsBAi0AFAAGAAgA&#10;AAAhALaDOJL+AAAA4QEAABMAAAAAAAAAAAAAAAAAAAAAAFtDb250ZW50X1R5cGVzXS54bWxQSwEC&#10;LQAUAAYACAAAACEAOP0h/9YAAACUAQAACwAAAAAAAAAAAAAAAAAvAQAAX3JlbHMvLnJlbHNQSwEC&#10;LQAUAAYACAAAACEA3E6E3OQBAAAMBAAADgAAAAAAAAAAAAAAAAAuAgAAZHJzL2Uyb0RvYy54bWxQ&#10;SwECLQAUAAYACAAAACEAE+me2uEAAAAJAQAADwAAAAAAAAAAAAAAAAA+BAAAZHJzL2Rvd25yZXYu&#10;eG1sUEsFBgAAAAAEAAQA8wAAAEwFAAAAAA==&#10;" strokecolor="black [3040]" strokeweight="1pt">
                <v:stroke endarrow="open"/>
              </v:shape>
            </w:pict>
          </mc:Fallback>
        </mc:AlternateContent>
      </w:r>
      <w:r>
        <w:rPr>
          <w:noProof/>
          <w:sz w:val="26"/>
          <w:szCs w:val="26"/>
        </w:rPr>
        <mc:AlternateContent>
          <mc:Choice Requires="wps">
            <w:drawing>
              <wp:anchor distT="0" distB="0" distL="114300" distR="114300" simplePos="0" relativeHeight="251836928" behindDoc="0" locked="0" layoutInCell="1" allowOverlap="1" wp14:anchorId="627B8D36" wp14:editId="38E54295">
                <wp:simplePos x="0" y="0"/>
                <wp:positionH relativeFrom="column">
                  <wp:posOffset>4690745</wp:posOffset>
                </wp:positionH>
                <wp:positionV relativeFrom="paragraph">
                  <wp:posOffset>91440</wp:posOffset>
                </wp:positionV>
                <wp:extent cx="474980" cy="342900"/>
                <wp:effectExtent l="0" t="0" r="0" b="0"/>
                <wp:wrapNone/>
                <wp:docPr id="1977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91380" w:rsidRDefault="000E7E52" w:rsidP="000E7E52">
                            <w:pPr>
                              <w:jc w:val="center"/>
                              <w:rPr>
                                <w:b/>
                                <w:sz w:val="22"/>
                                <w:szCs w:val="22"/>
                                <w:vertAlign w:val="subscript"/>
                              </w:rPr>
                            </w:pPr>
                            <w:r w:rsidRPr="00291380">
                              <w:rPr>
                                <w:b/>
                                <w:sz w:val="22"/>
                                <w:szCs w:val="22"/>
                              </w:rPr>
                              <w:t>I</w:t>
                            </w:r>
                            <w:r w:rsidRPr="00291380">
                              <w:rPr>
                                <w:b/>
                                <w:sz w:val="22"/>
                                <w:szCs w:val="22"/>
                                <w:vertAlign w:val="subscript"/>
                              </w:rPr>
                              <w:t>1</w:t>
                            </w:r>
                          </w:p>
                        </w:txbxContent>
                      </wps:txbx>
                      <wps:bodyPr rot="0" vert="horz" wrap="square" lIns="91440" tIns="45720" rIns="91440" bIns="45720" anchor="t" anchorCtr="0" upright="1">
                        <a:noAutofit/>
                      </wps:bodyPr>
                    </wps:wsp>
                  </a:graphicData>
                </a:graphic>
              </wp:anchor>
            </w:drawing>
          </mc:Choice>
          <mc:Fallback>
            <w:pict>
              <v:shape w14:anchorId="627B8D36" id="Text Box 227" o:spid="_x0000_s2049" type="#_x0000_t202" style="position:absolute;left:0;text-align:left;margin-left:369.35pt;margin-top:7.2pt;width:37.4pt;height:27pt;z-index:251836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3kmuwIAAMcFAAAOAAAAZHJzL2Uyb0RvYy54bWysVMlu2zAQvRfoPxC8K1pKWwsiB4llFQXS&#10;BUj6AbREWUQlUiVpy2nRf++Q8pbkUrTlgSA5wzfbm7m+2fcd2jGluRQ5Dq8CjJioZM3FJsdfH0sv&#10;wUgbKmraScFy/MQ0vlm8fXM9DhmLZCu7mikEIEJn45Dj1pgh831dtayn+koOTICwkaqnBq5q49eK&#10;joDed34UBHN/lKoelKyY1vBaTEK8cPhNwyrzuWk0M6jLMfhm3K7cvra7v7im2UbRoeXVwQ36F170&#10;lAsweoIqqKFoq/grqJ5XSmrZmKtK9r5sGl4xFwNEEwYvonlo6cBcLJAcPZzSpP8fbPVp90UhXkPt&#10;0jiOMRK0hzI9sr1Bd3KPoii2ORoHnYHqwwDKZg8C0Hfx6uFeVt80EnLZUrFht0rJsWW0Bh9D+9O/&#10;+DrhaAuyHj/KGgzRrZEOaN+o3iYQUoIAHWr1dKqPdaaCRxKTNAFJBaJ3JEoDVz+fZsfPg9LmPZM9&#10;soccKyi/A6e7e22sMzQ7qlhbQpa86xwFOvHsARSnFzANX63MOuEq+jMN0lWySohHovnKI0FReLfl&#10;knjzMoxnxbtiuSzCX9ZuSLKW1zUT1syRXSH5s+odeD7x4sQvLTteWzjrklab9bJTaEeB3aVbLuUg&#10;Oav5z91wSYBYXoQURiS4i1KvnCexR0oy89I4SLwgTO/SeUBSUpTPQ7rngv17SGjMcTqLZhOXzk6/&#10;iC1w63VsNOu5gfnR8T7HyUmJZpaBK1G70hrKu+l8kQrr/jkVUO5joR1fLUUnspr9eu/a46IR1rJ+&#10;AgorCRQDNsL0g0Mr1Q+MRpgkOdbft1QxjLoPAtogDQmxo8ddyCyO4KIuJetLCRUVQOXYYDQdl2Ya&#10;V9tB8U0LlqbGE/IWWqfhjta2xyavDg0H08JFd5hsdhxd3p3Wef4ufgMAAP//AwBQSwMEFAAGAAgA&#10;AAAhAEXNrEjeAAAACQEAAA8AAABkcnMvZG93bnJldi54bWxMj0FPwkAQhe8m/ofNkHiTXaRALd0S&#10;o/GqEYXE29Id2sbubNNdaP33DCc9Tt6X977JN6NrxRn70HjSMJsqEEiltw1VGr4+X+9TECEasqb1&#10;hBp+McCmuL3JTWb9QB943sZKcAmFzGioY+wyKUNZozNh6jskzo6+dyby2VfS9mbgctfKB6WW0pmG&#10;eKE2HT7XWP5sT07D7u34vU/Ue/XiFt3gRyXJPUqt7ybj0xpExDH+wXDVZ3Uo2OngT2SDaDWs5umK&#10;UQ6SBAQD6Wy+AHHQsEwTkEUu/39QXAAAAP//AwBQSwECLQAUAAYACAAAACEAtoM4kv4AAADhAQAA&#10;EwAAAAAAAAAAAAAAAAAAAAAAW0NvbnRlbnRfVHlwZXNdLnhtbFBLAQItABQABgAIAAAAIQA4/SH/&#10;1gAAAJQBAAALAAAAAAAAAAAAAAAAAC8BAABfcmVscy8ucmVsc1BLAQItABQABgAIAAAAIQCBn3km&#10;uwIAAMcFAAAOAAAAAAAAAAAAAAAAAC4CAABkcnMvZTJvRG9jLnhtbFBLAQItABQABgAIAAAAIQBF&#10;zaxI3gAAAAkBAAAPAAAAAAAAAAAAAAAAABUFAABkcnMvZG93bnJldi54bWxQSwUGAAAAAAQABADz&#10;AAAAIAYAAAAA&#10;" filled="f" stroked="f">
                <v:textbox>
                  <w:txbxContent>
                    <w:p w:rsidR="000E7E52" w:rsidRPr="00291380" w:rsidRDefault="000E7E52" w:rsidP="000E7E52">
                      <w:pPr>
                        <w:jc w:val="center"/>
                        <w:rPr>
                          <w:b/>
                          <w:sz w:val="22"/>
                          <w:szCs w:val="22"/>
                          <w:vertAlign w:val="subscript"/>
                        </w:rPr>
                      </w:pPr>
                      <w:r w:rsidRPr="00291380">
                        <w:rPr>
                          <w:b/>
                          <w:sz w:val="22"/>
                          <w:szCs w:val="22"/>
                        </w:rPr>
                        <w:t>I</w:t>
                      </w:r>
                      <w:r w:rsidRPr="00291380">
                        <w:rPr>
                          <w:b/>
                          <w:sz w:val="22"/>
                          <w:szCs w:val="22"/>
                          <w:vertAlign w:val="subscript"/>
                        </w:rPr>
                        <w:t>1</w:t>
                      </w:r>
                    </w:p>
                  </w:txbxContent>
                </v:textbox>
              </v:shape>
            </w:pict>
          </mc:Fallback>
        </mc:AlternateContent>
      </w:r>
      <w:r>
        <w:rPr>
          <w:noProof/>
          <w:sz w:val="26"/>
          <w:szCs w:val="26"/>
        </w:rPr>
        <mc:AlternateContent>
          <mc:Choice Requires="wps">
            <w:drawing>
              <wp:anchor distT="0" distB="0" distL="114300" distR="114300" simplePos="0" relativeHeight="251835904" behindDoc="0" locked="0" layoutInCell="1" allowOverlap="1" wp14:anchorId="4E383288" wp14:editId="5CF77487">
                <wp:simplePos x="0" y="0"/>
                <wp:positionH relativeFrom="column">
                  <wp:posOffset>5508625</wp:posOffset>
                </wp:positionH>
                <wp:positionV relativeFrom="paragraph">
                  <wp:posOffset>635</wp:posOffset>
                </wp:positionV>
                <wp:extent cx="474980" cy="342900"/>
                <wp:effectExtent l="0" t="0" r="0" b="0"/>
                <wp:wrapNone/>
                <wp:docPr id="19776"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91380" w:rsidRDefault="000E7E52" w:rsidP="000E7E52">
                            <w:pPr>
                              <w:jc w:val="center"/>
                              <w:rPr>
                                <w:b/>
                                <w:vertAlign w:val="subscript"/>
                              </w:rPr>
                            </w:pPr>
                            <w:r w:rsidRPr="00291380">
                              <w:rPr>
                                <w:b/>
                              </w:rPr>
                              <w:t>I</w:t>
                            </w:r>
                            <w:r w:rsidRPr="00291380">
                              <w:rPr>
                                <w:b/>
                                <w:vertAlign w:val="subscript"/>
                              </w:rPr>
                              <w:t>2</w:t>
                            </w:r>
                          </w:p>
                        </w:txbxContent>
                      </wps:txbx>
                      <wps:bodyPr rot="0" vert="horz" wrap="square" lIns="91440" tIns="45720" rIns="91440" bIns="45720" anchor="t" anchorCtr="0" upright="1">
                        <a:noAutofit/>
                      </wps:bodyPr>
                    </wps:wsp>
                  </a:graphicData>
                </a:graphic>
              </wp:anchor>
            </w:drawing>
          </mc:Choice>
          <mc:Fallback>
            <w:pict>
              <v:shape w14:anchorId="4E383288" id="Text Box 225" o:spid="_x0000_s2050" type="#_x0000_t202" style="position:absolute;left:0;text-align:left;margin-left:433.75pt;margin-top:.05pt;width:37.4pt;height:27pt;z-index:25183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Y9vwIAAMcFAAAOAAAAZHJzL2Uyb0RvYy54bWysVNtunDAQfa/Uf7D8TrjUuwsobJQsS1Up&#10;vUhJP8ALZrEKNrW9C2nVf+/Y7C3JS9WWB2R7xsdzZs7M9c3YtWjPlOZSZDi8CjBiopQVF9sMf30s&#10;vBgjbaioaCsFy/AT0/hm+fbN9dCnLJKNbCumEIAInQ59hhtj+tT3ddmwjuor2TMBxlqqjhrYqq1f&#10;KToAetf6URDM/UGqqleyZFrDaT4Z8dLh1zUrzee61sygNsMQm3F/5f4b+/eX1zTdKto3vDyEQf8i&#10;io5yAY+eoHJqKNop/gqq46WSWtbmqpSdL+ual8xxADZh8ILNQ0N75rhAcnR/SpP+f7Dlp/0XhXgF&#10;tUsWizlGgnZQpkc2GnQnRxRFM5ujodcpuD704GxGMIC/46v7e1l+00jIVUPFlt0qJYeG0QpiDO1N&#10;/+LqhKMtyGb4KCt4iO6MdEBjrTqbQEgJAnSo1dOpPjaYEg7JgiQxWEowvSNRErj6+TQ9Xu6VNu+Z&#10;7JBdZFhB+R043d9rY4Oh6dHFviVkwdvWSaAVzw7AcTqBp+GqtdkgXEV/JkGyjtcx8Ug0X3skyHPv&#10;tlgRb16Ei1n+Ll+t8vCXfTckacOrign7zFFdIfmz6h10PunipC8tW15ZOBuSVtvNqlVoT0Hdhftc&#10;ysFydvOfh+GSAFxeUAojEtxFiVfM44VHCjLzkkUQe0GY3CXzgCQkL55TuueC/TslNGQ4mYHGHJ1z&#10;0C+4Be57zY2mHTcwP1reZTg+OdHUKnAtKldaQ3k7rS9SYcM/pwLKfSy006uV6CRWM25G1x5RFB8b&#10;YSOrJ5CwkiAxUCNMP1g0Uv3AaIBJkmH9fUcVw6j9IKANkpAQO3rchswWEWzUpWVzaaGiBKgMG4ym&#10;5cpM42rXK75t4KWp8YS8hdapuZO17bEpqkPDwbRw7A6TzY6jy73zOs/f5W8AAAD//wMAUEsDBBQA&#10;BgAIAAAAIQCS+nBb2wAAAAcBAAAPAAAAZHJzL2Rvd25yZXYueG1sTI7BTsMwEETvSPyDtUjcqN2S&#10;lDbEqSoQV1BbQOK2jbdJ1HgdxW4T/h73RI+jN5p5+Wq0rThT7xvHGqYTBYK4dKbhSsPn7u1hAcIH&#10;ZIOtY9LwSx5Wxe1NjplxA2/ovA2ViCPsM9RQh9BlUvqyJot+4jriyA6utxhi7CtpehziuG3lTKm5&#10;tNhwfKixo5eayuP2ZDV8vR9+vhP1Ub3atBvcqCTbpdT6/m5cP4MINIb/Mlz0ozoU0WnvTmy8aDUs&#10;5k9prF6AiHiZzB5B7DWkyRRkkctr/+IPAAD//wMAUEsBAi0AFAAGAAgAAAAhALaDOJL+AAAA4QEA&#10;ABMAAAAAAAAAAAAAAAAAAAAAAFtDb250ZW50X1R5cGVzXS54bWxQSwECLQAUAAYACAAAACEAOP0h&#10;/9YAAACUAQAACwAAAAAAAAAAAAAAAAAvAQAAX3JlbHMvLnJlbHNQSwECLQAUAAYACAAAACEAUEpW&#10;Pb8CAADHBQAADgAAAAAAAAAAAAAAAAAuAgAAZHJzL2Uyb0RvYy54bWxQSwECLQAUAAYACAAAACEA&#10;kvpwW9sAAAAHAQAADwAAAAAAAAAAAAAAAAAZBQAAZHJzL2Rvd25yZXYueG1sUEsFBgAAAAAEAAQA&#10;8wAAACEGAAAAAA==&#10;" filled="f" stroked="f">
                <v:textbox>
                  <w:txbxContent>
                    <w:p w:rsidR="000E7E52" w:rsidRPr="00291380" w:rsidRDefault="000E7E52" w:rsidP="000E7E52">
                      <w:pPr>
                        <w:jc w:val="center"/>
                        <w:rPr>
                          <w:b/>
                          <w:vertAlign w:val="subscript"/>
                        </w:rPr>
                      </w:pPr>
                      <w:r w:rsidRPr="00291380">
                        <w:rPr>
                          <w:b/>
                        </w:rPr>
                        <w:t>I</w:t>
                      </w:r>
                      <w:r w:rsidRPr="00291380">
                        <w:rPr>
                          <w:b/>
                          <w:vertAlign w:val="subscript"/>
                        </w:rPr>
                        <w:t>2</w:t>
                      </w:r>
                    </w:p>
                  </w:txbxContent>
                </v:textbox>
              </v:shape>
            </w:pict>
          </mc:Fallback>
        </mc:AlternateContent>
      </w:r>
      <w:r>
        <w:rPr>
          <w:noProof/>
          <w:sz w:val="26"/>
          <w:szCs w:val="26"/>
        </w:rPr>
        <mc:AlternateContent>
          <mc:Choice Requires="wps">
            <w:drawing>
              <wp:anchor distT="0" distB="0" distL="114300" distR="114300" simplePos="0" relativeHeight="251789824" behindDoc="0" locked="0" layoutInCell="1" allowOverlap="1" wp14:anchorId="1C3E592E" wp14:editId="1EEFF009">
                <wp:simplePos x="0" y="0"/>
                <wp:positionH relativeFrom="column">
                  <wp:posOffset>4883785</wp:posOffset>
                </wp:positionH>
                <wp:positionV relativeFrom="paragraph">
                  <wp:posOffset>28575</wp:posOffset>
                </wp:positionV>
                <wp:extent cx="763270" cy="0"/>
                <wp:effectExtent l="0" t="0" r="17780" b="19050"/>
                <wp:wrapNone/>
                <wp:docPr id="19716" name="Line 216"/>
                <wp:cNvGraphicFramePr/>
                <a:graphic xmlns:a="http://schemas.openxmlformats.org/drawingml/2006/main">
                  <a:graphicData uri="http://schemas.microsoft.com/office/word/2010/wordprocessingShape">
                    <wps:wsp>
                      <wps:cNvCnPr/>
                      <wps:spPr bwMode="auto">
                        <a:xfrm>
                          <a:off x="0" y="0"/>
                          <a:ext cx="76327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0E9FF642" id="Line 216" o:spid="_x0000_s1026" style="position:absolute;z-index:251789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4.55pt,2.25pt" to="444.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VME+gEAAPwDAAAOAAAAZHJzL2Uyb0RvYy54bWysU02P2yAQvVfqf0DcHdtZbz6sOKsqTnrZ&#10;tiu1/QEEcIyEAQGJE1X97x2wHe22l6qqD3iA4fHevGHzdO0kunDrhFYVzmcZRlxRzYQ6Vfj7t0Oy&#10;wsh5ohiRWvEK37jDT9v37za9Kflct1oybhGAKFf2psKt96ZMU0db3hE304Yr2Gy07YiHqT2lzJIe&#10;0DuZzrNskfbaMmM15c7Baj1s4m3EbxpO/ZemcdwjWWHg5uNo43gMY7rdkPJkiWkFHWmQf2DREaHg&#10;0jtUTTxBZyv+gOoEtdrpxs+o7lLdNILyqAHU5Nlvar62xPCoBYrjzL1M7v/B0s+XF4sEA+/Wy3yB&#10;kSId2PQsFEdzmEN9euNKSNupFzvOnIEzx/6TZpBKzl5H6dfGdqEEIApdY4Vv9wrzq0cUFpeLh/kS&#10;fKDTVkrK6Zyxzn/kukMhqLAEChGXXJ6dh5shdUoJ1yh9EFJG/6RCfRCQPWbxhNNSsLAb8pw9HXfS&#10;ogsJLRC/oArQ3qRZfVYsorWcsP0YeyLkEEO+VAEPpACfMRo8/rHO1vvVflUkxXyxT4qsrpMPh12R&#10;LA758rF+qHe7Ov8ZqOVF2QrGuArspn7Li7/zc+z8oVPuHXevQ/oWPUoEstM/kk6DmcG+wdajZrfo&#10;alyHFovJ43MIPfx6DvHrR7v9BQAA//8DAFBLAwQUAAYACAAAACEA6FOre9oAAAAHAQAADwAAAGRy&#10;cy9kb3ducmV2LnhtbEyOwU7DMBBE70j8g7VI3KhTaIsT4lRQiUtvhAo4buMliYjXUeymyd9juMBx&#10;NKM3L99OthMjDb51rGG5SEAQV860XGs4vD7fKBA+IBvsHJOGmTxsi8uLHDPjzvxCYxlqESHsM9TQ&#10;hNBnUvqqIYt+4Xri2H26wWKIcailGfAc4baTt0mykRZbjg8N9rRrqPoqTzZS1u/qaY/qMM9d+ZGu&#10;dm/7ka3W11fT4wOIQFP4G8OPflSHIjod3YmNF52G+026jFMNqzWI2CuV3oE4/mZZ5PK/f/ENAAD/&#10;/wMAUEsBAi0AFAAGAAgAAAAhALaDOJL+AAAA4QEAABMAAAAAAAAAAAAAAAAAAAAAAFtDb250ZW50&#10;X1R5cGVzXS54bWxQSwECLQAUAAYACAAAACEAOP0h/9YAAACUAQAACwAAAAAAAAAAAAAAAAAvAQAA&#10;X3JlbHMvLnJlbHNQSwECLQAUAAYACAAAACEAY/FTBPoBAAD8AwAADgAAAAAAAAAAAAAAAAAuAgAA&#10;ZHJzL2Uyb0RvYy54bWxQSwECLQAUAAYACAAAACEA6FOre9oAAAAHAQAADwAAAAAAAAAAAAAAAABU&#10;BAAAZHJzL2Rvd25yZXYueG1sUEsFBgAAAAAEAAQA8wAAAFsFAAAAAA==&#10;" strokeweight="1.5pt"/>
            </w:pict>
          </mc:Fallback>
        </mc:AlternateContent>
      </w:r>
      <w:r>
        <w:rPr>
          <w:noProof/>
          <w:sz w:val="26"/>
          <w:szCs w:val="26"/>
        </w:rPr>
        <mc:AlternateContent>
          <mc:Choice Requires="wps">
            <w:drawing>
              <wp:anchor distT="0" distB="0" distL="114300" distR="114300" simplePos="0" relativeHeight="251779584" behindDoc="0" locked="0" layoutInCell="1" allowOverlap="1" wp14:anchorId="75D85731" wp14:editId="0795EF69">
                <wp:simplePos x="0" y="0"/>
                <wp:positionH relativeFrom="column">
                  <wp:posOffset>5632450</wp:posOffset>
                </wp:positionH>
                <wp:positionV relativeFrom="paragraph">
                  <wp:posOffset>29210</wp:posOffset>
                </wp:positionV>
                <wp:extent cx="0" cy="276225"/>
                <wp:effectExtent l="38100" t="0" r="57150" b="47625"/>
                <wp:wrapNone/>
                <wp:docPr id="2819" name="Line 210"/>
                <wp:cNvGraphicFramePr/>
                <a:graphic xmlns:a="http://schemas.openxmlformats.org/drawingml/2006/main">
                  <a:graphicData uri="http://schemas.microsoft.com/office/word/2010/wordprocessingShape">
                    <wps:wsp>
                      <wps:cNvCnPr/>
                      <wps:spPr bwMode="auto">
                        <a:xfrm>
                          <a:off x="0" y="0"/>
                          <a:ext cx="0" cy="276225"/>
                        </a:xfrm>
                        <a:prstGeom prst="line">
                          <a:avLst/>
                        </a:prstGeom>
                        <a:noFill/>
                        <a:ln w="19050">
                          <a:solidFill>
                            <a:srgbClr val="000000"/>
                          </a:solidFill>
                          <a:round/>
                          <a:headEnd/>
                          <a:tailEnd type="arrow" w="sm" len="lg"/>
                        </a:ln>
                        <a:extLst>
                          <a:ext uri="{909E8E84-426E-40DD-AFC4-6F175D3DCCD1}">
                            <a14:hiddenFill xmlns:a14="http://schemas.microsoft.com/office/drawing/2010/main">
                              <a:noFill/>
                            </a14:hiddenFill>
                          </a:ext>
                        </a:extLst>
                      </wps:spPr>
                      <wps:bodyPr/>
                    </wps:wsp>
                  </a:graphicData>
                </a:graphic>
              </wp:anchor>
            </w:drawing>
          </mc:Choice>
          <mc:Fallback>
            <w:pict>
              <v:line w14:anchorId="405D4CEF" id="Line 210" o:spid="_x0000_s1026" style="position:absolute;z-index:251779584;visibility:visible;mso-wrap-style:square;mso-wrap-distance-left:9pt;mso-wrap-distance-top:0;mso-wrap-distance-right:9pt;mso-wrap-distance-bottom:0;mso-position-horizontal:absolute;mso-position-horizontal-relative:text;mso-position-vertical:absolute;mso-position-vertical-relative:text" from="443.5pt,2.3pt" to="443.5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nbCgIAABgEAAAOAAAAZHJzL2Uyb0RvYy54bWysU02P2yAQvVfqf0DcE3/UySZWnFUVJ71s&#10;uyu1/QEEcIyEAQGJE1X97x2wY+22l6qqD3gYhjdv3gybx2sn0YVbJ7SqcDZPMeKKaibUqcLfvx1m&#10;K4ycJ4oRqRWv8I07/Lh9/27Tm5LnutWScYsARLmyNxVuvTdlkjja8o64uTZcwWGjbUc8bO0pYZb0&#10;gN7JJE/TZdJry4zVlDsH3no4xNuI3zSc+uemcdwjWWHg5uNq43oMa7LdkPJkiWkFHWmQf2DREaEg&#10;6QRVE0/Q2Yo/oDpBrXa68XOqu0Q3jaA81gDVZOlv1XxtieGxFhDHmUkm9/9g6ZfLi0WCVThfZWuM&#10;FOmgS09CcZRnUZ7euBKidurFglhh5wxcOfafNYNQcvY6Vn5tbBcUgJrQNQp8mwTmV4/o4KTgzR+W&#10;eb4I2iekvN8z1vlPXHcoGBWWQCHiksuT80PoPSSkUfogpIztkwr1MHvrdJHGG05LwcJpiHP2dNxJ&#10;iy4kTED8xsRvwqw+KxbRWk7YfrQ9ERJs5G8mlGqt7nHI5TqMJIeBl6cRTKqQDOoEsqM19P/HOl3v&#10;V/tVMSvy5X5WpHU9+3jYFbPlIXtY1B/q3a7OfgbeWVG2gjGuAvX7LGbF3/V6fBXDFE3TOImUvEWP&#10;wgPZ+z+STu69Hbp81OwWWx79MH4xeHwqYb5f78F+/aC3vwAAAP//AwBQSwMEFAAGAAgAAAAhAOiA&#10;t2bdAAAACAEAAA8AAABkcnMvZG93bnJldi54bWxMj0FLw0AQhe+C/2EZwZvdRNsaYjZFBAUVBNtS&#10;PU6z0ySYnQ3ZbRv99Y540OPHG958r1iMrlMHGkLr2UA6SUARV962XBtYr+4vMlAhIlvsPJOBTwqw&#10;KE9PCsytP/IrHZaxVlLCIUcDTYx9rnWoGnIYJr4nlmznB4dRcKi1HfAo5a7Tl0ky1w5blg8N9nTX&#10;UPWx3DsDm9rP3q/esJ8+P73svmw6Wz2kj8acn423N6AijfHvGH70RR1Kcdr6PdugOgNZdi1booHp&#10;HJTkv7wVzlLQZaH/Dyi/AQAA//8DAFBLAQItABQABgAIAAAAIQC2gziS/gAAAOEBAAATAAAAAAAA&#10;AAAAAAAAAAAAAABbQ29udGVudF9UeXBlc10ueG1sUEsBAi0AFAAGAAgAAAAhADj9If/WAAAAlAEA&#10;AAsAAAAAAAAAAAAAAAAALwEAAF9yZWxzLy5yZWxzUEsBAi0AFAAGAAgAAAAhAO0dCdsKAgAAGAQA&#10;AA4AAAAAAAAAAAAAAAAALgIAAGRycy9lMm9Eb2MueG1sUEsBAi0AFAAGAAgAAAAhAOiAt2bdAAAA&#10;CAEAAA8AAAAAAAAAAAAAAAAAZAQAAGRycy9kb3ducmV2LnhtbFBLBQYAAAAABAAEAPMAAABuBQAA&#10;AAA=&#10;" strokeweight="1.5pt">
                <v:stroke endarrow="open" endarrowwidth="narrow" endarrowlength="long"/>
              </v:line>
            </w:pict>
          </mc:Fallback>
        </mc:AlternateContent>
      </w:r>
      <w:r>
        <w:rPr>
          <w:noProof/>
          <w:sz w:val="26"/>
          <w:szCs w:val="26"/>
        </w:rPr>
        <mc:AlternateContent>
          <mc:Choice Requires="wps">
            <w:drawing>
              <wp:anchor distT="0" distB="0" distL="114300" distR="114300" simplePos="0" relativeHeight="251778560" behindDoc="0" locked="0" layoutInCell="1" allowOverlap="1" wp14:anchorId="1E0E4552" wp14:editId="24861AC8">
                <wp:simplePos x="0" y="0"/>
                <wp:positionH relativeFrom="column">
                  <wp:posOffset>5051425</wp:posOffset>
                </wp:positionH>
                <wp:positionV relativeFrom="paragraph">
                  <wp:posOffset>10160</wp:posOffset>
                </wp:positionV>
                <wp:extent cx="5080" cy="571500"/>
                <wp:effectExtent l="0" t="0" r="33020" b="19050"/>
                <wp:wrapNone/>
                <wp:docPr id="2815" name="Line 209"/>
                <wp:cNvGraphicFramePr/>
                <a:graphic xmlns:a="http://schemas.openxmlformats.org/drawingml/2006/main">
                  <a:graphicData uri="http://schemas.microsoft.com/office/word/2010/wordprocessingShape">
                    <wps:wsp>
                      <wps:cNvCnPr/>
                      <wps:spPr bwMode="auto">
                        <a:xfrm>
                          <a:off x="0" y="0"/>
                          <a:ext cx="5080" cy="5715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005D8A2" id="Line 209" o:spid="_x0000_s1026" style="position:absolute;z-index:251778560;visibility:visible;mso-wrap-style:square;mso-wrap-distance-left:9pt;mso-wrap-distance-top:0;mso-wrap-distance-right:9pt;mso-wrap-distance-bottom:0;mso-position-horizontal:absolute;mso-position-horizontal-relative:text;mso-position-vertical:absolute;mso-position-vertical-relative:text" from="397.75pt,.8pt" to="398.1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Va/wEAAP4DAAAOAAAAZHJzL2Uyb0RvYy54bWysU8GO2yAQvVfqPyDuiXFqZxMrzqqKk162&#10;3ZXafgABHCNhQEDiRFX/vQNxot32UlX1AQ8wPN6bN6wez71CJ+G8NLrG+ZRgJDQzXOpDjb9/200W&#10;GPlANafKaFHji/D4cf3+3WqwlZiZziguHAIQ7avB1rgLwVZZ5lkneuqnxgoNm61xPQ0wdYeMOzoA&#10;eq+yGSHzbDCOW2eY8B5Wm+smXif8thUsPLetFwGpGgO3kEaXxn0cs/WKVgdHbSfZSIP+A4ueSg2X&#10;3qEaGig6OvkHVC+ZM960YcpMn5m2lUwkDaAmJ7+p+dpRK5IWKI639zL5/wfLvpxeHJK8xrNFXmKk&#10;aQ8uPUkt0IwsY3kG6yvI2ugXN868hSP74bPhkEqPwSTl59b1sQKgCZ1TgS/3AotzQAwWS7IAExhs&#10;lA95SVL5M1rdjlrnwydhehSDGitgkaDp6ckHuBxSbynxJm12UqnkoNJogPZbkpKkE94oyeNuzPPu&#10;sN8oh040NkH6ojBAe5PmzFHzhNYJyrdjHKhU1xjylY54oAb4jNHV5R9LstwutotiUszm20lBmmby&#10;cbcpJvNd/lA2H5rNpsl/Rmp5UXWSc6Eju1vH5cXfOTr2/rVX7j13r0P2Fj1JBLK3fyKdRT+jg1dn&#10;94ZfkrFpHZosJY8PInbx6znEr5/t+hcAAAD//wMAUEsDBBQABgAIAAAAIQDPb+uF3AAAAAgBAAAP&#10;AAAAZHJzL2Rvd25yZXYueG1sTI9NT4NAEIbvJv6HzZh4s4sfUECWpm3ipTexUY9bdgQiO0vYLYV/&#10;73jS48z75plnis1sezHh6DtHCu5XEQik2pmOGgXHt5e7FIQPmozuHaGCBT1syuurQufGXegVpyo0&#10;giHkc62gDWHIpfR1i1b7lRuQOPtyo9WBx7GRZtQXhttePkRRIq3uiC+0esB9i/V3dbZMiT/S3UGn&#10;x2Xpq8/saf9+mMgqdXszb59BBJzDXxl+9VkdSnY6uTMZL3oF6yyOucpBAoLzdZY8gjgpyHghy0L+&#10;f6D8AQAA//8DAFBLAQItABQABgAIAAAAIQC2gziS/gAAAOEBAAATAAAAAAAAAAAAAAAAAAAAAABb&#10;Q29udGVudF9UeXBlc10ueG1sUEsBAi0AFAAGAAgAAAAhADj9If/WAAAAlAEAAAsAAAAAAAAAAAAA&#10;AAAALwEAAF9yZWxzLy5yZWxzUEsBAi0AFAAGAAgAAAAhAFSahVr/AQAA/gMAAA4AAAAAAAAAAAAA&#10;AAAALgIAAGRycy9lMm9Eb2MueG1sUEsBAi0AFAAGAAgAAAAhAM9v64XcAAAACAEAAA8AAAAAAAAA&#10;AAAAAAAAWQQAAGRycy9kb3ducmV2LnhtbFBLBQYAAAAABAAEAPMAAABiBQAAAAA=&#10;" strokeweight="1.5pt"/>
            </w:pict>
          </mc:Fallback>
        </mc:AlternateContent>
      </w:r>
      <w:r>
        <w:rPr>
          <w:noProof/>
          <w:sz w:val="26"/>
          <w:szCs w:val="26"/>
        </w:rPr>
        <mc:AlternateContent>
          <mc:Choice Requires="wps">
            <w:drawing>
              <wp:anchor distT="0" distB="0" distL="114300" distR="114300" simplePos="0" relativeHeight="251787776" behindDoc="0" locked="0" layoutInCell="1" allowOverlap="1" wp14:anchorId="47BE22C7" wp14:editId="64490801">
                <wp:simplePos x="0" y="0"/>
                <wp:positionH relativeFrom="column">
                  <wp:posOffset>3807460</wp:posOffset>
                </wp:positionH>
                <wp:positionV relativeFrom="paragraph">
                  <wp:posOffset>28575</wp:posOffset>
                </wp:positionV>
                <wp:extent cx="790575" cy="9525"/>
                <wp:effectExtent l="19050" t="19050" r="28575" b="28575"/>
                <wp:wrapNone/>
                <wp:docPr id="19714" name="Line 214"/>
                <wp:cNvGraphicFramePr/>
                <a:graphic xmlns:a="http://schemas.openxmlformats.org/drawingml/2006/main">
                  <a:graphicData uri="http://schemas.microsoft.com/office/word/2010/wordprocessingShape">
                    <wps:wsp>
                      <wps:cNvCnPr/>
                      <wps:spPr bwMode="auto">
                        <a:xfrm>
                          <a:off x="0" y="0"/>
                          <a:ext cx="790575" cy="9525"/>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3D17C2F" id="Line 214" o:spid="_x0000_s1026" style="position:absolute;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8pt,2.25pt" to="362.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8ZjEAIAABsEAAAOAAAAZHJzL2Uyb0RvYy54bWysU02P2yAQvVfqf0DcE9upnQ8rzqqKk162&#10;3ZW6/QEEcIyEAQGJE1X97x2wE+22l1VVHzDDDG/emxnWD5dOojO3TmhV4WyaYsQV1UyoY4V/vOwn&#10;S4ycJ4oRqRWv8JU7/LD5+GHdm5LPdKsl4xYBiHJlbyrcem/KJHG05R1xU224AmejbUc8mPaYMEt6&#10;QO9kMkvTedJry4zVlDsHp/XgxJuI3zSc+qemcdwjWWHg5uNq43oIa7JZk/JoiWkFHWmQf2DREaEg&#10;6R2qJp6gkxV/QXWCWu1046dUd4luGkF51ABqsvQPNd9bYnjUAsVx5l4m9/9g6bfzs0WCQe9WiyzH&#10;SJEO2vQoFEczsKE+vXElhG3Vsx0tZ+DOof+qGYSSk9dR+qWxXSgBiEKXWOHrvcL84hGFw8UqLRYF&#10;RhRcq2JWBPyElLerxjr/hesOhU2FJbCI0OT86PwQegsJmZTeCynhnJRSoT5oSIs03nBaCha8wens&#10;8bCVFp1JmIL4jYnfhFl9UiyitZywnWLIXw0o1HAPB3jXYSQ5zDlsYpwnQkLcwEyqkAuUAtdxN4zA&#10;z1W62i13y3ySz+a7SZ7W9eTzfptP5vtsUdSf6u22zn4F2lletoIxrgLz2zhm+fvaPT6MYZDuA3mv&#10;UfIWPdYdyN7+kXQSeh26O3T9oNk1Nj2ewwTG4PG1hBF/bcP+9Zve/AYAAP//AwBQSwMEFAAGAAgA&#10;AAAhAKVIOYvdAAAABwEAAA8AAABkcnMvZG93bnJldi54bWxMjk1PwzAQRO9I/Adrkbgg6jS0gYZs&#10;KoT4EBdQC9zdeEkC9tqK3Sb8e8wJjqMZvXnVerJGHGgIvWOE+SwDQdw43XOL8PZ6f34FIkTFWhnH&#10;hPBNAdb18VGlSu1G3tBhG1uRIBxKhdDF6EspQ9ORVWHmPHHqPtxgVUxxaKUe1Jjg1sg8ywppVc/p&#10;oVOebjtqvrZ7i3D22TyyuXj3Lw93o883TuZPzxLx9GS6uQYRaYp/Y/jVT+pQJ6ed27MOwiAsV6si&#10;TREWSxCpv8wXcxA7hCIDWVfyv3/9AwAA//8DAFBLAQItABQABgAIAAAAIQC2gziS/gAAAOEBAAAT&#10;AAAAAAAAAAAAAAAAAAAAAABbQ29udGVudF9UeXBlc10ueG1sUEsBAi0AFAAGAAgAAAAhADj9If/W&#10;AAAAlAEAAAsAAAAAAAAAAAAAAAAALwEAAF9yZWxzLy5yZWxzUEsBAi0AFAAGAAgAAAAhAHXXxmMQ&#10;AgAAGwQAAA4AAAAAAAAAAAAAAAAALgIAAGRycy9lMm9Eb2MueG1sUEsBAi0AFAAGAAgAAAAhAKVI&#10;OYvdAAAABwEAAA8AAAAAAAAAAAAAAAAAagQAAGRycy9kb3ducmV2LnhtbFBLBQYAAAAABAAEAPMA&#10;AAB0BQAAAAA=&#10;" strokeweight="1.5pt">
                <v:stroke startarrow="oval" startarrowwidth="narrow" startarrowlength="short"/>
              </v:line>
            </w:pict>
          </mc:Fallback>
        </mc:AlternateContent>
      </w:r>
      <w:r>
        <w:rPr>
          <w:noProof/>
          <w:sz w:val="26"/>
          <w:szCs w:val="26"/>
        </w:rPr>
        <mc:AlternateContent>
          <mc:Choice Requires="wps">
            <w:drawing>
              <wp:anchor distT="0" distB="0" distL="114300" distR="114300" simplePos="0" relativeHeight="251783680" behindDoc="0" locked="0" layoutInCell="1" allowOverlap="1" wp14:anchorId="60C4F4CA" wp14:editId="7EEFCED5">
                <wp:simplePos x="0" y="0"/>
                <wp:positionH relativeFrom="column">
                  <wp:posOffset>3870325</wp:posOffset>
                </wp:positionH>
                <wp:positionV relativeFrom="paragraph">
                  <wp:posOffset>19685</wp:posOffset>
                </wp:positionV>
                <wp:extent cx="474980" cy="342900"/>
                <wp:effectExtent l="0" t="0" r="0" b="0"/>
                <wp:wrapNone/>
                <wp:docPr id="197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91380" w:rsidRDefault="000E7E52" w:rsidP="000E7E52">
                            <w:pPr>
                              <w:jc w:val="center"/>
                              <w:rPr>
                                <w:b/>
                                <w:lang w:val="vi-VN"/>
                              </w:rPr>
                            </w:pPr>
                            <w:r w:rsidRPr="00291380">
                              <w:rPr>
                                <w:b/>
                                <w:lang w:val="vi-VN"/>
                              </w:rPr>
                              <w:t>I</w:t>
                            </w:r>
                            <w:r w:rsidRPr="00291380">
                              <w:rPr>
                                <w:b/>
                                <w:vertAlign w:val="subscript"/>
                                <w:lang w:val="vi-VN"/>
                              </w:rPr>
                              <w:t>3</w:t>
                            </w:r>
                          </w:p>
                        </w:txbxContent>
                      </wps:txbx>
                      <wps:bodyPr rot="0" vert="horz" wrap="square" lIns="91440" tIns="45720" rIns="91440" bIns="45720" anchor="t" anchorCtr="0" upright="1">
                        <a:noAutofit/>
                      </wps:bodyPr>
                    </wps:wsp>
                  </a:graphicData>
                </a:graphic>
              </wp:anchor>
            </w:drawing>
          </mc:Choice>
          <mc:Fallback>
            <w:pict>
              <v:shape w14:anchorId="60C4F4CA" id="Text Box 212" o:spid="_x0000_s2051" type="#_x0000_t202" style="position:absolute;left:0;text-align:left;margin-left:304.75pt;margin-top:1.55pt;width:37.4pt;height:27pt;z-index:251783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6W1vQIAAMc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AW1&#10;SxZhhJGgHZTpkY0G3ckRRfAGORp6nYLqQw/KZgQB6Lt4dX8vy28aCblqqNiyW6Xk0DBagY+h/elf&#10;fJ1wtAXZDB9lBYbozkgHNNaqswmElCBAh1o9nepjnSnhkSxIEoOkBNE7EiWBq59P0+PnXmnznskO&#10;2UOGFZTfgdP9vTbWGZoeVawtIQveto4CrXj2AIrTC5iGr1ZmnXAV/ZkEyTpex8Qj0XztkSDPvdti&#10;Rbx5ES5m+bt8tcrDX9ZuSNKGVxUT1syRXSH5s+odeD7x4sQvLVteWTjrklbbzapVaE+B3YVbLuUg&#10;Oav5z91wSYBYXoQURiS4ixKvmMcLjxRk5iWLIPaCMLlL5gFJSF48D+meC/bvIaEhw8ksmk1cOjv9&#10;IrbArdex0bTjBuZHy7sMxyclmloGrkXlSmsob6fzRSqs++dUQLmPhXZ8tRSdyGrGzejaI4qSYyNs&#10;ZPUEFFYSKAZshOkHh0aqHxgNMEkyrL/vqGIYtR8EtEESEmJHj7uQ2SKCi7qUbC4lVJQAlWGD0XRc&#10;mWlc7XrFtw1YmhpPyFtonZo7Wtsem7w6NBxMCxfdYbLZcXR5d1rn+bv8DQAA//8DAFBLAwQUAAYA&#10;CAAAACEAMWVuW94AAAAIAQAADwAAAGRycy9kb3ducmV2LnhtbEyPzU7DMBCE70h9B2srcaN2aBPa&#10;NJsKgbiCKD8SNzfeJlHjdRS7TXh7zAmOoxnNfFPsJtuJCw2+dYyQLBQI4sqZlmuE97enmzUIHzQb&#10;3TkmhG/ysCtnV4XOjRv5lS77UItYwj7XCE0IfS6lrxqy2i9cTxy9oxusDlEOtTSDHmO57eStUpm0&#10;uuW40OieHhqqTvuzRfh4Pn59rtRL/WjTfnSTkmw3EvF6Pt1vQQSawl8YfvEjOpSR6eDObLzoEDK1&#10;SWMUYZmAiH62Xi1BHBDSuwRkWcj/B8ofAAAA//8DAFBLAQItABQABgAIAAAAIQC2gziS/gAAAOEB&#10;AAATAAAAAAAAAAAAAAAAAAAAAABbQ29udGVudF9UeXBlc10ueG1sUEsBAi0AFAAGAAgAAAAhADj9&#10;If/WAAAAlAEAAAsAAAAAAAAAAAAAAAAALwEAAF9yZWxzLy5yZWxzUEsBAi0AFAAGAAgAAAAhAA6D&#10;pbW9AgAAxwUAAA4AAAAAAAAAAAAAAAAALgIAAGRycy9lMm9Eb2MueG1sUEsBAi0AFAAGAAgAAAAh&#10;ADFlblveAAAACAEAAA8AAAAAAAAAAAAAAAAAFwUAAGRycy9kb3ducmV2LnhtbFBLBQYAAAAABAAE&#10;APMAAAAiBgAAAAA=&#10;" filled="f" stroked="f">
                <v:textbox>
                  <w:txbxContent>
                    <w:p w:rsidR="000E7E52" w:rsidRPr="00291380" w:rsidRDefault="000E7E52" w:rsidP="000E7E52">
                      <w:pPr>
                        <w:jc w:val="center"/>
                        <w:rPr>
                          <w:b/>
                          <w:lang w:val="vi-VN"/>
                        </w:rPr>
                      </w:pPr>
                      <w:r w:rsidRPr="00291380">
                        <w:rPr>
                          <w:b/>
                          <w:lang w:val="vi-VN"/>
                        </w:rPr>
                        <w:t>I</w:t>
                      </w:r>
                      <w:r w:rsidRPr="00291380">
                        <w:rPr>
                          <w:b/>
                          <w:vertAlign w:val="subscript"/>
                          <w:lang w:val="vi-VN"/>
                        </w:rPr>
                        <w:t>3</w:t>
                      </w:r>
                    </w:p>
                  </w:txbxContent>
                </v:textbox>
              </v:shape>
            </w:pict>
          </mc:Fallback>
        </mc:AlternateContent>
      </w:r>
      <w:r>
        <w:rPr>
          <w:noProof/>
          <w:sz w:val="26"/>
          <w:szCs w:val="26"/>
        </w:rPr>
        <mc:AlternateContent>
          <mc:Choice Requires="wps">
            <w:drawing>
              <wp:anchor distT="0" distB="0" distL="114300" distR="114300" simplePos="0" relativeHeight="251792896" behindDoc="0" locked="0" layoutInCell="1" allowOverlap="1" wp14:anchorId="50DEBF55" wp14:editId="0C5F06C2">
                <wp:simplePos x="0" y="0"/>
                <wp:positionH relativeFrom="column">
                  <wp:posOffset>3946525</wp:posOffset>
                </wp:positionH>
                <wp:positionV relativeFrom="paragraph">
                  <wp:posOffset>38735</wp:posOffset>
                </wp:positionV>
                <wp:extent cx="158115" cy="0"/>
                <wp:effectExtent l="0" t="76200" r="32385" b="95250"/>
                <wp:wrapNone/>
                <wp:docPr id="19717" name="Line 217"/>
                <wp:cNvGraphicFramePr/>
                <a:graphic xmlns:a="http://schemas.openxmlformats.org/drawingml/2006/main">
                  <a:graphicData uri="http://schemas.microsoft.com/office/word/2010/wordprocessingShape">
                    <wps:wsp>
                      <wps:cNvCnPr/>
                      <wps:spPr bwMode="auto">
                        <a:xfrm>
                          <a:off x="0" y="0"/>
                          <a:ext cx="158115" cy="0"/>
                        </a:xfrm>
                        <a:prstGeom prst="line">
                          <a:avLst/>
                        </a:prstGeom>
                        <a:noFill/>
                        <a:ln w="19050">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anchor>
            </w:drawing>
          </mc:Choice>
          <mc:Fallback>
            <w:pict>
              <v:line w14:anchorId="63FC5FA4" id="Line 217" o:spid="_x0000_s1026" style="position:absolute;z-index:251792896;visibility:visible;mso-wrap-style:square;mso-wrap-distance-left:9pt;mso-wrap-distance-top:0;mso-wrap-distance-right:9pt;mso-wrap-distance-bottom:0;mso-position-horizontal:absolute;mso-position-horizontal-relative:text;mso-position-vertical:absolute;mso-position-vertical-relative:text" from="310.75pt,3.05pt" to="323.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XfJCwIAABkEAAAOAAAAZHJzL2Uyb0RvYy54bWysU9uO2jAQfa/Uf7D8DklouEWEVUWgL9vu&#10;St1+gLEdYsk32YaAqv57xyag3fZlVTUPzow9PnPOzHj1cFYSnbjzwugaF+McI66pYUIfavzjZTda&#10;YOQD0YxIo3mNL9zjh/XHD6veVnxiOiMZdwhAtK96W+MuBFtlmacdV8SPjeUaDlvjFAngukPGHOkB&#10;XclskuezrDeOWWco9x52m+shXif8tuU0PLWt5wHJGgO3kFaX1n1cs/WKVAdHbCfoQIP8AwtFhIak&#10;d6iGBIKOTvwFpQR1xps2jKlRmWlbQXnSAGqK/A813ztiedICxfH2Xib//2Dpt9OzQ4JB75bzYo6R&#10;Jgra9Cg0RxPwoT699RWEbfSzGzxv4c6+/2oYhJJjMEn6uXUqlgBEoXOq8OVeYX4OiMJmMV0UxRQj&#10;ejvKSHW7Z50PX7hRKBo1lkAh4ZLTow+QGUJvITGNNjshZeqf1KiPAvJpnm54IwWLpzHOu8N+Ix06&#10;kTgC6YuqAO1NmDNHzRJaxwnbDnYgQoKNwsVGqc6ZHsdcXmEkOUw8GFcwqWMy0AlkB+s6AD+X+XK7&#10;2C7KUTmZbUdl3jSjz7tNOZrtivm0+dRsNk3xK/IuyqoTjHEdqd+GsSjf1+zhWVzH6D6O9yJlb9GT&#10;fiB7+yfSWex07O2153vDLqnlaR/mLwUPbyUO+Gsf7Ncvev0bAAD//wMAUEsDBBQABgAIAAAAIQBT&#10;RKSd2gAAAAcBAAAPAAAAZHJzL2Rvd25yZXYueG1sTI7BTsMwEETvSPyDtUjcqJMSAoQ4FVTqB6Qp&#10;B27b2MSBeB3Fbpv+PQuXcpvRjGZeuZrdII5mCr0nBekiAWGo9bqnTsGu2dw9gQgRSePgySg4mwCr&#10;6vqqxEL7E9XmuI2d4BEKBSqwMY6FlKG1xmFY+NEQZ59+chjZTp3UE5543A1ymSS5dNgTP1gczdqa&#10;9nt7cPz72DzjV13n6cd9877byLfzOrNK3d7Mry8gopnjpQy/+IwOFTPt/YF0EIOCfJk+cJVFCoLz&#10;PMszEPs/L6tS/uevfgAAAP//AwBQSwECLQAUAAYACAAAACEAtoM4kv4AAADhAQAAEwAAAAAAAAAA&#10;AAAAAAAAAAAAW0NvbnRlbnRfVHlwZXNdLnhtbFBLAQItABQABgAIAAAAIQA4/SH/1gAAAJQBAAAL&#10;AAAAAAAAAAAAAAAAAC8BAABfcmVscy8ucmVsc1BLAQItABQABgAIAAAAIQDElXfJCwIAABkEAAAO&#10;AAAAAAAAAAAAAAAAAC4CAABkcnMvZTJvRG9jLnhtbFBLAQItABQABgAIAAAAIQBTRKSd2gAAAAcB&#10;AAAPAAAAAAAAAAAAAAAAAGUEAABkcnMvZG93bnJldi54bWxQSwUGAAAAAAQABADzAAAAbAUAAAAA&#10;" strokeweight="1.5pt">
                <v:stroke endarrow="open" endarrowwidth="narrow" endarrowlength="short"/>
              </v:line>
            </w:pict>
          </mc:Fallback>
        </mc:AlternateContent>
      </w:r>
      <w:r>
        <w:rPr>
          <w:noProof/>
          <w:color w:val="FF0000"/>
          <w:sz w:val="26"/>
          <w:szCs w:val="26"/>
        </w:rPr>
        <mc:AlternateContent>
          <mc:Choice Requires="wpg">
            <w:drawing>
              <wp:anchor distT="0" distB="0" distL="114300" distR="114300" simplePos="0" relativeHeight="251818496" behindDoc="0" locked="0" layoutInCell="1" allowOverlap="1" wp14:anchorId="34930304" wp14:editId="06E76F52">
                <wp:simplePos x="0" y="0"/>
                <wp:positionH relativeFrom="column">
                  <wp:posOffset>1083310</wp:posOffset>
                </wp:positionH>
                <wp:positionV relativeFrom="paragraph">
                  <wp:posOffset>180975</wp:posOffset>
                </wp:positionV>
                <wp:extent cx="295275" cy="104775"/>
                <wp:effectExtent l="0" t="0" r="9525" b="28575"/>
                <wp:wrapNone/>
                <wp:docPr id="19755" name="Group 180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104775"/>
                          <a:chOff x="6660" y="11691"/>
                          <a:chExt cx="602" cy="93"/>
                        </a:xfrm>
                      </wpg:grpSpPr>
                      <wps:wsp>
                        <wps:cNvPr id="19756" name="Freeform 18016"/>
                        <wps:cNvSpPr>
                          <a:spLocks/>
                        </wps:cNvSpPr>
                        <wps:spPr bwMode="auto">
                          <a:xfrm rot="-5400000">
                            <a:off x="6849" y="11666"/>
                            <a:ext cx="81" cy="139"/>
                          </a:xfrm>
                          <a:custGeom>
                            <a:avLst/>
                            <a:gdLst>
                              <a:gd name="T0" fmla="*/ 0 w 486"/>
                              <a:gd name="T1" fmla="*/ 881 h 978"/>
                              <a:gd name="T2" fmla="*/ 24 w 486"/>
                              <a:gd name="T3" fmla="*/ 978 h 978"/>
                              <a:gd name="T4" fmla="*/ 208 w 486"/>
                              <a:gd name="T5" fmla="*/ 929 h 978"/>
                              <a:gd name="T6" fmla="*/ 370 w 486"/>
                              <a:gd name="T7" fmla="*/ 808 h 978"/>
                              <a:gd name="T8" fmla="*/ 439 w 486"/>
                              <a:gd name="T9" fmla="*/ 661 h 978"/>
                              <a:gd name="T10" fmla="*/ 486 w 486"/>
                              <a:gd name="T11" fmla="*/ 490 h 978"/>
                              <a:gd name="T12" fmla="*/ 463 w 486"/>
                              <a:gd name="T13" fmla="*/ 318 h 978"/>
                              <a:gd name="T14" fmla="*/ 370 w 486"/>
                              <a:gd name="T15" fmla="*/ 147 h 978"/>
                              <a:gd name="T16" fmla="*/ 208 w 486"/>
                              <a:gd name="T17" fmla="*/ 50 h 978"/>
                              <a:gd name="T18" fmla="*/ 0 w 486"/>
                              <a:gd name="T19" fmla="*/ 0 h 978"/>
                              <a:gd name="T20" fmla="*/ 0 w 486"/>
                              <a:gd name="T21" fmla="*/ 99 h 978"/>
                              <a:gd name="T22" fmla="*/ 185 w 486"/>
                              <a:gd name="T23" fmla="*/ 147 h 978"/>
                              <a:gd name="T24" fmla="*/ 300 w 486"/>
                              <a:gd name="T25" fmla="*/ 221 h 978"/>
                              <a:gd name="T26" fmla="*/ 370 w 486"/>
                              <a:gd name="T27" fmla="*/ 343 h 978"/>
                              <a:gd name="T28" fmla="*/ 394 w 486"/>
                              <a:gd name="T29" fmla="*/ 490 h 978"/>
                              <a:gd name="T30" fmla="*/ 347 w 486"/>
                              <a:gd name="T31" fmla="*/ 612 h 978"/>
                              <a:gd name="T32" fmla="*/ 300 w 486"/>
                              <a:gd name="T33" fmla="*/ 734 h 978"/>
                              <a:gd name="T34" fmla="*/ 162 w 486"/>
                              <a:gd name="T35" fmla="*/ 832 h 978"/>
                              <a:gd name="T36" fmla="*/ 0 w 486"/>
                              <a:gd name="T37" fmla="*/ 881 h 978"/>
                              <a:gd name="T38" fmla="*/ 0 w 486"/>
                              <a:gd name="T39" fmla="*/ 978 h 978"/>
                              <a:gd name="T40" fmla="*/ 0 w 486"/>
                              <a:gd name="T41" fmla="*/ 881 h 978"/>
                              <a:gd name="T42" fmla="*/ 0 w 486"/>
                              <a:gd name="T43" fmla="*/ 978 h 978"/>
                              <a:gd name="T44" fmla="*/ 0 w 486"/>
                              <a:gd name="T45" fmla="*/ 881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978">
                                <a:moveTo>
                                  <a:pt x="0" y="881"/>
                                </a:moveTo>
                                <a:lnTo>
                                  <a:pt x="24" y="978"/>
                                </a:lnTo>
                                <a:lnTo>
                                  <a:pt x="208" y="929"/>
                                </a:lnTo>
                                <a:lnTo>
                                  <a:pt x="370" y="808"/>
                                </a:lnTo>
                                <a:lnTo>
                                  <a:pt x="439" y="661"/>
                                </a:lnTo>
                                <a:lnTo>
                                  <a:pt x="486" y="490"/>
                                </a:lnTo>
                                <a:lnTo>
                                  <a:pt x="463" y="318"/>
                                </a:lnTo>
                                <a:lnTo>
                                  <a:pt x="370" y="147"/>
                                </a:lnTo>
                                <a:lnTo>
                                  <a:pt x="208" y="50"/>
                                </a:lnTo>
                                <a:lnTo>
                                  <a:pt x="0" y="0"/>
                                </a:lnTo>
                                <a:lnTo>
                                  <a:pt x="0" y="99"/>
                                </a:lnTo>
                                <a:lnTo>
                                  <a:pt x="185" y="147"/>
                                </a:lnTo>
                                <a:lnTo>
                                  <a:pt x="300" y="221"/>
                                </a:lnTo>
                                <a:lnTo>
                                  <a:pt x="370" y="343"/>
                                </a:lnTo>
                                <a:lnTo>
                                  <a:pt x="394" y="490"/>
                                </a:lnTo>
                                <a:lnTo>
                                  <a:pt x="347" y="612"/>
                                </a:lnTo>
                                <a:lnTo>
                                  <a:pt x="300" y="734"/>
                                </a:lnTo>
                                <a:lnTo>
                                  <a:pt x="162" y="832"/>
                                </a:lnTo>
                                <a:lnTo>
                                  <a:pt x="0" y="881"/>
                                </a:lnTo>
                                <a:lnTo>
                                  <a:pt x="0" y="978"/>
                                </a:lnTo>
                                <a:lnTo>
                                  <a:pt x="0" y="881"/>
                                </a:lnTo>
                                <a:lnTo>
                                  <a:pt x="0" y="978"/>
                                </a:lnTo>
                                <a:lnTo>
                                  <a:pt x="0" y="881"/>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9757" name="Freeform 18017"/>
                        <wps:cNvSpPr>
                          <a:spLocks/>
                        </wps:cNvSpPr>
                        <wps:spPr bwMode="auto">
                          <a:xfrm rot="-5400000">
                            <a:off x="69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9758" name="Freeform 18018"/>
                        <wps:cNvSpPr>
                          <a:spLocks/>
                        </wps:cNvSpPr>
                        <wps:spPr bwMode="auto">
                          <a:xfrm rot="-5400000">
                            <a:off x="7140" y="11663"/>
                            <a:ext cx="93" cy="150"/>
                          </a:xfrm>
                          <a:custGeom>
                            <a:avLst/>
                            <a:gdLst>
                              <a:gd name="T0" fmla="*/ 115 w 555"/>
                              <a:gd name="T1" fmla="*/ 978 h 1051"/>
                              <a:gd name="T2" fmla="*/ 70 w 555"/>
                              <a:gd name="T3" fmla="*/ 1051 h 1051"/>
                              <a:gd name="T4" fmla="*/ 277 w 555"/>
                              <a:gd name="T5" fmla="*/ 954 h 1051"/>
                              <a:gd name="T6" fmla="*/ 440 w 555"/>
                              <a:gd name="T7" fmla="*/ 807 h 1051"/>
                              <a:gd name="T8" fmla="*/ 532 w 555"/>
                              <a:gd name="T9" fmla="*/ 660 h 1051"/>
                              <a:gd name="T10" fmla="*/ 555 w 555"/>
                              <a:gd name="T11" fmla="*/ 490 h 1051"/>
                              <a:gd name="T12" fmla="*/ 509 w 555"/>
                              <a:gd name="T13" fmla="*/ 318 h 1051"/>
                              <a:gd name="T14" fmla="*/ 416 w 555"/>
                              <a:gd name="T15" fmla="*/ 172 h 1051"/>
                              <a:gd name="T16" fmla="*/ 254 w 555"/>
                              <a:gd name="T17" fmla="*/ 49 h 1051"/>
                              <a:gd name="T18" fmla="*/ 70 w 555"/>
                              <a:gd name="T19" fmla="*/ 0 h 1051"/>
                              <a:gd name="T20" fmla="*/ 46 w 555"/>
                              <a:gd name="T21" fmla="*/ 99 h 1051"/>
                              <a:gd name="T22" fmla="*/ 208 w 555"/>
                              <a:gd name="T23" fmla="*/ 147 h 1051"/>
                              <a:gd name="T24" fmla="*/ 346 w 555"/>
                              <a:gd name="T25" fmla="*/ 244 h 1051"/>
                              <a:gd name="T26" fmla="*/ 416 w 555"/>
                              <a:gd name="T27" fmla="*/ 367 h 1051"/>
                              <a:gd name="T28" fmla="*/ 440 w 555"/>
                              <a:gd name="T29" fmla="*/ 490 h 1051"/>
                              <a:gd name="T30" fmla="*/ 416 w 555"/>
                              <a:gd name="T31" fmla="*/ 611 h 1051"/>
                              <a:gd name="T32" fmla="*/ 346 w 555"/>
                              <a:gd name="T33" fmla="*/ 734 h 1051"/>
                              <a:gd name="T34" fmla="*/ 231 w 555"/>
                              <a:gd name="T35" fmla="*/ 856 h 1051"/>
                              <a:gd name="T36" fmla="*/ 46 w 555"/>
                              <a:gd name="T37" fmla="*/ 929 h 1051"/>
                              <a:gd name="T38" fmla="*/ 0 w 555"/>
                              <a:gd name="T39" fmla="*/ 978 h 1051"/>
                              <a:gd name="T40" fmla="*/ 46 w 555"/>
                              <a:gd name="T41" fmla="*/ 929 h 1051"/>
                              <a:gd name="T42" fmla="*/ 0 w 555"/>
                              <a:gd name="T43" fmla="*/ 954 h 1051"/>
                              <a:gd name="T44" fmla="*/ 0 w 555"/>
                              <a:gd name="T45" fmla="*/ 978 h 1051"/>
                              <a:gd name="T46" fmla="*/ 115 w 555"/>
                              <a:gd name="T47" fmla="*/ 978 h 1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5" h="1051">
                                <a:moveTo>
                                  <a:pt x="115" y="978"/>
                                </a:moveTo>
                                <a:lnTo>
                                  <a:pt x="70" y="1051"/>
                                </a:lnTo>
                                <a:lnTo>
                                  <a:pt x="277" y="954"/>
                                </a:lnTo>
                                <a:lnTo>
                                  <a:pt x="440" y="807"/>
                                </a:lnTo>
                                <a:lnTo>
                                  <a:pt x="532" y="660"/>
                                </a:lnTo>
                                <a:lnTo>
                                  <a:pt x="555" y="490"/>
                                </a:lnTo>
                                <a:lnTo>
                                  <a:pt x="509" y="318"/>
                                </a:lnTo>
                                <a:lnTo>
                                  <a:pt x="416" y="172"/>
                                </a:lnTo>
                                <a:lnTo>
                                  <a:pt x="254" y="49"/>
                                </a:lnTo>
                                <a:lnTo>
                                  <a:pt x="70" y="0"/>
                                </a:lnTo>
                                <a:lnTo>
                                  <a:pt x="46" y="99"/>
                                </a:lnTo>
                                <a:lnTo>
                                  <a:pt x="208" y="147"/>
                                </a:lnTo>
                                <a:lnTo>
                                  <a:pt x="346" y="244"/>
                                </a:lnTo>
                                <a:lnTo>
                                  <a:pt x="416" y="367"/>
                                </a:lnTo>
                                <a:lnTo>
                                  <a:pt x="440" y="490"/>
                                </a:lnTo>
                                <a:lnTo>
                                  <a:pt x="416" y="611"/>
                                </a:lnTo>
                                <a:lnTo>
                                  <a:pt x="346" y="734"/>
                                </a:lnTo>
                                <a:lnTo>
                                  <a:pt x="231" y="856"/>
                                </a:lnTo>
                                <a:lnTo>
                                  <a:pt x="46" y="929"/>
                                </a:lnTo>
                                <a:lnTo>
                                  <a:pt x="0" y="978"/>
                                </a:lnTo>
                                <a:lnTo>
                                  <a:pt x="46" y="929"/>
                                </a:lnTo>
                                <a:lnTo>
                                  <a:pt x="0" y="954"/>
                                </a:lnTo>
                                <a:lnTo>
                                  <a:pt x="0" y="978"/>
                                </a:lnTo>
                                <a:lnTo>
                                  <a:pt x="115" y="978"/>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s:wsp>
                        <wps:cNvPr id="19759" name="Freeform 18019"/>
                        <wps:cNvSpPr>
                          <a:spLocks/>
                        </wps:cNvSpPr>
                        <wps:spPr bwMode="auto">
                          <a:xfrm rot="-5400000">
                            <a:off x="6695" y="11660"/>
                            <a:ext cx="81" cy="151"/>
                          </a:xfrm>
                          <a:custGeom>
                            <a:avLst/>
                            <a:gdLst>
                              <a:gd name="T0" fmla="*/ 24 w 486"/>
                              <a:gd name="T1" fmla="*/ 929 h 1052"/>
                              <a:gd name="T2" fmla="*/ 0 w 486"/>
                              <a:gd name="T3" fmla="*/ 1052 h 1052"/>
                              <a:gd name="T4" fmla="*/ 208 w 486"/>
                              <a:gd name="T5" fmla="*/ 978 h 1052"/>
                              <a:gd name="T6" fmla="*/ 370 w 486"/>
                              <a:gd name="T7" fmla="*/ 855 h 1052"/>
                              <a:gd name="T8" fmla="*/ 439 w 486"/>
                              <a:gd name="T9" fmla="*/ 685 h 1052"/>
                              <a:gd name="T10" fmla="*/ 486 w 486"/>
                              <a:gd name="T11" fmla="*/ 514 h 1052"/>
                              <a:gd name="T12" fmla="*/ 439 w 486"/>
                              <a:gd name="T13" fmla="*/ 318 h 1052"/>
                              <a:gd name="T14" fmla="*/ 370 w 486"/>
                              <a:gd name="T15" fmla="*/ 171 h 1052"/>
                              <a:gd name="T16" fmla="*/ 208 w 486"/>
                              <a:gd name="T17" fmla="*/ 48 h 1052"/>
                              <a:gd name="T18" fmla="*/ 0 w 486"/>
                              <a:gd name="T19" fmla="*/ 0 h 1052"/>
                              <a:gd name="T20" fmla="*/ 0 w 486"/>
                              <a:gd name="T21" fmla="*/ 97 h 1052"/>
                              <a:gd name="T22" fmla="*/ 185 w 486"/>
                              <a:gd name="T23" fmla="*/ 147 h 1052"/>
                              <a:gd name="T24" fmla="*/ 300 w 486"/>
                              <a:gd name="T25" fmla="*/ 244 h 1052"/>
                              <a:gd name="T26" fmla="*/ 347 w 486"/>
                              <a:gd name="T27" fmla="*/ 367 h 1052"/>
                              <a:gd name="T28" fmla="*/ 370 w 486"/>
                              <a:gd name="T29" fmla="*/ 514 h 1052"/>
                              <a:gd name="T30" fmla="*/ 347 w 486"/>
                              <a:gd name="T31" fmla="*/ 659 h 1052"/>
                              <a:gd name="T32" fmla="*/ 278 w 486"/>
                              <a:gd name="T33" fmla="*/ 782 h 1052"/>
                              <a:gd name="T34" fmla="*/ 162 w 486"/>
                              <a:gd name="T35" fmla="*/ 905 h 1052"/>
                              <a:gd name="T36" fmla="*/ 0 w 486"/>
                              <a:gd name="T37" fmla="*/ 929 h 1052"/>
                              <a:gd name="T38" fmla="*/ 0 w 486"/>
                              <a:gd name="T39" fmla="*/ 1052 h 1052"/>
                              <a:gd name="T40" fmla="*/ 0 w 486"/>
                              <a:gd name="T41" fmla="*/ 929 h 1052"/>
                              <a:gd name="T42" fmla="*/ 0 w 486"/>
                              <a:gd name="T43" fmla="*/ 1052 h 1052"/>
                              <a:gd name="T44" fmla="*/ 24 w 486"/>
                              <a:gd name="T45" fmla="*/ 929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86" h="1052">
                                <a:moveTo>
                                  <a:pt x="24" y="929"/>
                                </a:moveTo>
                                <a:lnTo>
                                  <a:pt x="0" y="1052"/>
                                </a:lnTo>
                                <a:lnTo>
                                  <a:pt x="208" y="978"/>
                                </a:lnTo>
                                <a:lnTo>
                                  <a:pt x="370" y="855"/>
                                </a:lnTo>
                                <a:lnTo>
                                  <a:pt x="439" y="685"/>
                                </a:lnTo>
                                <a:lnTo>
                                  <a:pt x="486" y="514"/>
                                </a:lnTo>
                                <a:lnTo>
                                  <a:pt x="439" y="318"/>
                                </a:lnTo>
                                <a:lnTo>
                                  <a:pt x="370" y="171"/>
                                </a:lnTo>
                                <a:lnTo>
                                  <a:pt x="208" y="48"/>
                                </a:lnTo>
                                <a:lnTo>
                                  <a:pt x="0" y="0"/>
                                </a:lnTo>
                                <a:lnTo>
                                  <a:pt x="0" y="97"/>
                                </a:lnTo>
                                <a:lnTo>
                                  <a:pt x="185" y="147"/>
                                </a:lnTo>
                                <a:lnTo>
                                  <a:pt x="300" y="244"/>
                                </a:lnTo>
                                <a:lnTo>
                                  <a:pt x="347" y="367"/>
                                </a:lnTo>
                                <a:lnTo>
                                  <a:pt x="370" y="514"/>
                                </a:lnTo>
                                <a:lnTo>
                                  <a:pt x="347" y="659"/>
                                </a:lnTo>
                                <a:lnTo>
                                  <a:pt x="278" y="782"/>
                                </a:lnTo>
                                <a:lnTo>
                                  <a:pt x="162" y="905"/>
                                </a:lnTo>
                                <a:lnTo>
                                  <a:pt x="0" y="929"/>
                                </a:lnTo>
                                <a:lnTo>
                                  <a:pt x="0" y="1052"/>
                                </a:lnTo>
                                <a:lnTo>
                                  <a:pt x="0" y="929"/>
                                </a:lnTo>
                                <a:lnTo>
                                  <a:pt x="0" y="1052"/>
                                </a:lnTo>
                                <a:lnTo>
                                  <a:pt x="24" y="929"/>
                                </a:lnTo>
                                <a:close/>
                              </a:path>
                            </a:pathLst>
                          </a:custGeom>
                          <a:solidFill>
                            <a:srgbClr val="121415"/>
                          </a:solidFill>
                          <a:ln w="12700" cmpd="sng">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6B8BEB6" id="Group 18015" o:spid="_x0000_s1026" style="position:absolute;margin-left:85.3pt;margin-top:14.25pt;width:23.25pt;height:8.25pt;z-index:251818496;mso-width-relative:margin;mso-height-relative:margin" coordorigin="6660,11691" coordsize="60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4aSYQoAAG9KAAAOAAAAZHJzL2Uyb0RvYy54bWzsXNtu40YSfV8g/0DoMUBG4lWiMJ5gkWQG&#10;C2R3A8T7AbREXbCSqCVle2a/Pqf6QlWbXRQ9l7yEfrAks1ysOt1dXXVYrbc/fjwegqeybvbV6W4S&#10;vplNgvK0qtb70/Zu8p/79z8sJkFzKU7r4lCdyrvJp7KZ/Pjuu7+9fT4vy6jaVYd1WQdQcmqWz+e7&#10;ye5yOS+n02a1K49F86Y6lydc3FT1sbjgY72druviGdqPh2k0m2XT56pen+tqVTYN/vqzvjh5p/Rv&#10;NuXq8u/NpikvweFuAtsu6netfj/Q7+m7t8VyWxfn3X5lzCg+w4pjsT/hpq2qn4tLETzW+46q435V&#10;V021ubxZVcdptdnsV6XyAd6EsxfefKirx7PyZbt83p5bmADtC5w+W+3qX0+/1cF+jbHL52k6CU7F&#10;EcOk7hyEi1mYEkTP5+0Skh/q8+/n32rtJ97+Wq3+2+Dy9OV1+rzVwsHD8z+rNVQWj5dKQfRxUx9J&#10;BZwPPqqR+NSORPnxEqzwxyhPozmsWeFSOEvmeK9GarXDcNJ/ZVmG4aSrYZaH9uIv5t+zWaT/N4/p&#10;0rRY6psqQ41h5BXmXHOFtfkyWH/fFedSjVZDYDFYMwvr+7osaS4rZDONrBK2sDYcU3aFTG0AvR/N&#10;oK4wsX9Ikxn9KJANuNkiyS1MmbphsbQYL0KDb5w7IBXL1WNz+VBWapSKp1+bi8J+u8Y7NfZrM0vu&#10;MQSb4wEL5vtpMAueg2Rh7rFtRXCTVmSxCINdkM8XeryuQhitVihK/IpiJgMVfkUJE4pmC78mzKv2&#10;bnmU+zVhzFqheC44N2dCC9zO6xwiYKspiXO/TRilVijLBJhCjjew9qsKOeRJPvNbFXLMkywWdHHU&#10;41DwMOSwi2AhlFx9DJO5YBcHXhzCkCOfSi5y5IURDDnwgp6Iwy7oiTjouTCnIo55uEj9mEcccxGn&#10;yMF8JpnFMY8iYV5FHHNx/CKOeZzE/vGLOOhxLizmiMMuztGYAx9jxngjTMyhz8LIb1fMsY8lvGKO&#10;/TxOBF0c+zCLBLs49otYsotjL4xizJEXg2jMkZc0cdzlKMpxFzQlHHXRpoSjLmnimMs2ccwlTQ7i&#10;fLNBBtBuX8XO7mirjyezpeFdUFDKqnfPc9VQkkH7G1KMe5VfQAWkaP8ThOEqCduMo18Y3pCwSmtu&#10;asYUIeG52ab7NWMWkLDd0/uFaUchaewZOk+6IW58DIc5SfuC0j7MzdD4ieA+yBjjKUL4EHGK4mQM&#10;IvUgceMqovEgceNqNMxVirjKmGGuUlBV4sNcpbhJ4oiMQ2yn0KjEh7kaG1fjYa7GxlUEsUHGGFfb&#10;pLR/RibGVYSjIdopHpGryTBXE+Nq4riq16uJHDVKzJfFZT0JUFw+kEXF8lxcKODYt8Hz3YTS5GB3&#10;N6FMmP5+rJ7K+0pJXK4lEYKq8el6/XDicpQDwBtSo523l+3rWalDFqXlsOv2yWHnV3LIZHvlkMQq&#10;OeSp/XLkJuzD/t4vl2EHgBzyy145ax9yol4562/af1vt7BCZvB83ZHLK/lt2IetQcsjDeu23fiLH&#10;6pfL9fjfwheZk7ovcqN+fcY+5D29csh4lD7kNL1yZja109jOSvuqZ6eWujWH/wxdq0PVlHqB0KJV&#10;vEG7emnRs7K4qQ779fv94UCrtqm3Dz8d6uCpAMsURmGiWRP8iyN2ONHiD6M54bw6nkG6NKetigCO&#10;nKNOlfR2kjpiIIdOa5hbLHdlsf7FvL8U+4N+j9sfkK+A89DcgSY8Hqr1J/AIijGAGaDuQB3sqvr/&#10;k+AZNBhM+t9jUZeT4PCPEwiRPEwoxF7UhySd0y5a8ysP/EpxWkHV3eQyQTZFb3+6aK7t8Vzvtzvc&#10;KVTunqq/gw3a7IlYUPZpq8wHcDJ/IjmDtaE5L4ecURGGkAOT883ImTw3gSMkNksNZYecSW2ssLQZ&#10;n4WDyRmJVOFJvKZCwlmqVjUlzJbmwXJvyQkh9eY5PKlA4eTThIDVahKLe57F63rApwp7S6tKrFmd&#10;wilNBauwPbaqhjE0qN39Dn4GRZOGVGb6XHQ5Gok6QjJ+NV9zNF5lHHsRMJekmRNh4FXG0RcH0mFp&#10;EiKPvLo4/ML06tA0PkWv52mIg/Jq4jP+NUSNV5kDvMQ8oHC4jmKUSFPCpWokSsSlajLRTY68OCUc&#10;rkaerJ9D1qRElPkwc9iaCGyvn/nhM3++kIIOFSzt+h5G1+QzaYFTOdMqE2arw9fIYfXVhA0hJQBG&#10;m/QtsxzKRjbr1ZxNn1kcemkTQnV1td21CznMyNt4iKmRtxFZOF2b3I+8zUsyc+RtFHX7FXgbtWP5&#10;iBtLyLREi8TcIFqD8LA7n6rUNLHj1saWybhVHVvGYIEn+LqAtXrsq661W+YGjEWvnGFusNv3yxkm&#10;aDBzM7fVjLXLvmr7rL9JPxGk0bNFsVVhX7UqLZP3M0WvZm5ACPbhZpmWOOu/rx2vW/hafVnaz0Ah&#10;Q1ITCjlQr32WuUF60ytnwGunsYXWvnKIb07ir6qss8KsSSN581ckbzDtPeSNih7fmLyZh+bRAxqQ&#10;wF875A26jnTnUstAfxF5E4bUKZDq2M55GYe9US0xWIwqwnIpXsuqRhaPJl5IkQ5dZXRUOdn8nJ7H&#10;e3Q52XxqCtmOKl5GgWL0q3Lom5kpYzuqeBWb4jm71yr+4Btsm+CgQ9/AN78uT4eND3iHvkln1Pnj&#10;gctP33ScdHpskpB6f3zKOPjh3FSLXWUc/Qhj5FfG4U9Mqd7VxeGX5pePv+locvibRPCw22jjg97p&#10;tNH8lActT6eNVxmf9rFoGIe+JXC6TnLoxXH0EzhdZRx7cRU5BI5utvG56RA4omUvum2kSOEQOCJm&#10;nnYbr2V8AKI49E9XPI++0giLNBOWuEPgSIPpZ3A6+HcYHM8koxS5ZWZaOrujyiFwJLP8DE5XFw/5&#10;QmjFs0Vmlhim6Ql4a72kigPf4yGf+eKeRs8q2xu6ykYyyN+lNJJBIxl0PzbxSJPA38QjtvElCFPg&#10;Zu7bJhPVgITYg9cv4I5oZ6CeH7W/+bgjRER14yvXI5FHpk3H7pQyezRHLIUredrPWqgn/JBbzPpZ&#10;C+TWSp95WC3eV7kKfbf6UpASK3232CPkIkoO+Wwva4FEVsnhyEMfSWPg66ePzCy40flj+aqbnT9G&#10;HdLCXtOsp7f4IztitxC2+rK2v9PSJfZVMzlI0BRytzp/kHspOWRX/X5odXiW0ytmObp+ts8OxTBl&#10;N+b6sFt216LFa6SZ/oo0E+KUh2ZSk/sb00xZNvYI+Y6VeUuOTuMSwlBbS4j9DbzgwAMU4QG7U2lL&#10;rTi81MvGHiGGvuZgfOcDOfxjjxCdpBRPJ409QpzXdiimsUfIHMNFVTD2CKEn+lqt4d14tovOwKtC&#10;Vqx76WkF1b3j2a6XjTPmmfP9eLbrJTLj2S7xbBfFYe/hrk4Hg0Tz6FJV6emjMywHceWNbK1qX02N&#10;b093jT1COJTHztmNPULOocKxR0h974lz1Mo5kTUe8PoqB7zUd/HgW43UMTvzDUz0tUn8szoQdv2e&#10;qHd/AAAA//8DAFBLAwQUAAYACAAAACEAYT1Zj+AAAAAJAQAADwAAAGRycy9kb3ducmV2LnhtbEyP&#10;wWrDMBBE74X+g9hCb40kt06CYzmE0PYUCk0KJbeNtbFNLMlYiu38fdVTexz2MfM2X0+mZQP1vnFW&#10;gZwJYGRLpxtbKfg6vD0tgfmAVmPrLCm4kYd1cX+XY6bdaD9p2IeKxRLrM1RQh9BlnPuyJoN+5jqy&#10;8XZ2vcEQY19x3eMYy03LEyHm3GBj40KNHW1rKi/7q1HwPuK4eZavw+5y3t6Oh/TjeydJqceHabMC&#10;FmgKfzD86kd1KKLTyV2t9qyNeSHmEVWQLFNgEUjkQgI7KXhJBfAi5/8/KH4AAAD//wMAUEsBAi0A&#10;FAAGAAgAAAAhALaDOJL+AAAA4QEAABMAAAAAAAAAAAAAAAAAAAAAAFtDb250ZW50X1R5cGVzXS54&#10;bWxQSwECLQAUAAYACAAAACEAOP0h/9YAAACUAQAACwAAAAAAAAAAAAAAAAAvAQAAX3JlbHMvLnJl&#10;bHNQSwECLQAUAAYACAAAACEAdMeGkmEKAABvSgAADgAAAAAAAAAAAAAAAAAuAgAAZHJzL2Uyb0Rv&#10;Yy54bWxQSwECLQAUAAYACAAAACEAYT1Zj+AAAAAJAQAADwAAAAAAAAAAAAAAAAC7DAAAZHJzL2Rv&#10;d25yZXYueG1sUEsFBgAAAAAEAAQA8wAAAMgNAAAAAA==&#10;">
                <v:shape id="Freeform 18016" o:spid="_x0000_s1027" style="position:absolute;left:6849;top:11666;width:81;height:139;rotation:-90;visibility:visible;mso-wrap-style:square;v-text-anchor:top" coordsize="486,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sSxxQAAAN4AAAAPAAAAZHJzL2Rvd25yZXYueG1sRE9LawIx&#10;EL4X/A9hhN5qUkGtq1FEbW3ppT7P0824u7iZLJt0Xf99IxR6m4/vOdN5a0vRUO0LxxqeewoEcepM&#10;wZmGw/716QWED8gGS8ek4UYe5rPOwxQT4668pWYXMhFD2CeoIQ+hSqT0aU4Wfc9VxJE7u9piiLDO&#10;pKnxGsNtKftKDaXFgmNDjhUtc0ovux+r4VudmtNF3da8+XqrNp+Lwep8/ND6sdsuJiACteFf/Od+&#10;N3H+eDQYwv2deIOc/QIAAP//AwBQSwECLQAUAAYACAAAACEA2+H2y+4AAACFAQAAEwAAAAAAAAAA&#10;AAAAAAAAAAAAW0NvbnRlbnRfVHlwZXNdLnhtbFBLAQItABQABgAIAAAAIQBa9CxbvwAAABUBAAAL&#10;AAAAAAAAAAAAAAAAAB8BAABfcmVscy8ucmVsc1BLAQItABQABgAIAAAAIQC3usSxxQAAAN4AAAAP&#10;AAAAAAAAAAAAAAAAAAcCAABkcnMvZG93bnJldi54bWxQSwUGAAAAAAMAAwC3AAAA+QIAAAAA&#10;" path="m,881r24,97l208,929,370,808,439,661,486,490,463,318,370,147,208,50,,,,99r185,48l300,221r70,122l394,490,347,612,300,734,162,832,,881r,97l,881r,97l,881xe" fillcolor="#121415" strokeweight="1pt">
                  <v:path arrowok="t" o:connecttype="custom" o:connectlocs="0,125;4,139;35,132;62,115;73,94;81,70;77,45;62,21;35,7;0,0;0,14;31,21;50,31;62,49;66,70;58,87;50,104;27,118;0,125;0,139;0,125;0,139;0,125" o:connectangles="0,0,0,0,0,0,0,0,0,0,0,0,0,0,0,0,0,0,0,0,0,0,0"/>
                </v:shape>
                <v:shape id="Freeform 18017" o:spid="_x0000_s1028" style="position:absolute;left:69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oCmxwAAAN4AAAAPAAAAZHJzL2Rvd25yZXYueG1sRE9Na8JA&#10;EL0X/A/LCL3VjUJrja4iSqEp9VAV9DhkxySanY3ZTYz99d1Cobd5vM+ZLTpTipZqV1hWMBxEIIhT&#10;qwvOFOx3b0+vIJxH1lhaJgV3crCY9x5mGGt74y9qtz4TIYRdjApy76tYSpfmZNANbEUcuJOtDfoA&#10;60zqGm8h3JRyFEUv0mDBoSHHilY5pZdtYxR8fx5Xyeh6Pyeby7L5aOVEHtYbpR773XIKwlPn/8V/&#10;7ncd5k/Gz2P4fSfcIOc/AAAA//8DAFBLAQItABQABgAIAAAAIQDb4fbL7gAAAIUBAAATAAAAAAAA&#10;AAAAAAAAAAAAAABbQ29udGVudF9UeXBlc10ueG1sUEsBAi0AFAAGAAgAAAAhAFr0LFu/AAAAFQEA&#10;AAsAAAAAAAAAAAAAAAAAHwEAAF9yZWxzLy5yZWxzUEsBAi0AFAAGAAgAAAAhAIDugKbHAAAA3gAA&#10;AA8AAAAAAAAAAAAAAAAABwIAAGRycy9kb3ducmV2LnhtbFBLBQYAAAAAAwADALcAAAD7Ag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shape id="Freeform 18018" o:spid="_x0000_s1029" style="position:absolute;left:7140;top:11663;width:93;height:150;rotation:-90;visibility:visible;mso-wrap-style:square;v-text-anchor:top" coordsize="555,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1vRxwAAAN4AAAAPAAAAZHJzL2Rvd25yZXYueG1sRI9Ba8JA&#10;EIXvhf6HZQre6m4LVpu6igiFQushRjwP2TGJzc7G7Nak/945FHqb4b1575vlevStulIfm8AWnqYG&#10;FHEZXMOVhUPx/rgAFROywzYwWfilCOvV/d0SMxcGzum6T5WSEI4ZWqhT6jKtY1mTxzgNHbFop9B7&#10;TLL2lXY9DhLuW/1szIv22LA01NjRtqbye//jLSwOZm4+vS7yatjoy9ex2J3zwtrJw7h5A5VoTP/m&#10;v+sPJ/iv85nwyjsyg17dAAAA//8DAFBLAQItABQABgAIAAAAIQDb4fbL7gAAAIUBAAATAAAAAAAA&#10;AAAAAAAAAAAAAABbQ29udGVudF9UeXBlc10ueG1sUEsBAi0AFAAGAAgAAAAhAFr0LFu/AAAAFQEA&#10;AAsAAAAAAAAAAAAAAAAAHwEAAF9yZWxzLy5yZWxzUEsBAi0AFAAGAAgAAAAhAAEXW9HHAAAA3gAA&#10;AA8AAAAAAAAAAAAAAAAABwIAAGRycy9kb3ducmV2LnhtbFBLBQYAAAAAAwADALcAAAD7AgAAAAA=&#10;" path="m115,978r-45,73l277,954,440,807,532,660,555,490,509,318,416,172,254,49,70,,46,99r162,48l346,244r70,123l440,490,416,611,346,734,231,856,46,929,,978,46,929,,954r,24l115,978xe" fillcolor="#121415" strokeweight="1pt">
                  <v:path arrowok="t" o:connecttype="custom" o:connectlocs="19,140;12,150;46,136;74,115;89,94;93,70;85,45;70,25;43,7;12,0;8,14;35,21;58,35;70,52;74,70;70,87;58,105;39,122;8,133;0,140;8,133;0,136;0,140;19,140" o:connectangles="0,0,0,0,0,0,0,0,0,0,0,0,0,0,0,0,0,0,0,0,0,0,0,0"/>
                </v:shape>
                <v:shape id="Freeform 18019" o:spid="_x0000_s1030" style="position:absolute;left:6695;top:11660;width:81;height:151;rotation:-90;visibility:visible;mso-wrap-style:square;v-text-anchor:top" coordsize="48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bFPxgAAAN4AAAAPAAAAZHJzL2Rvd25yZXYueG1sRE9La8JA&#10;EL4L/Q/LFHrTTYU+El1FLEKVeqgKehyyYxLNzsbsGqO/3i0UvM3H95zhuDWlaKh2hWUFr70IBHFq&#10;dcGZgs161v0E4TyyxtIyKbiSg/HoqTPERNsL/1Kz8pkIIewSVJB7XyVSujQng65nK+LA7W1t0AdY&#10;Z1LXeAnhppT9KHqXBgsODTlWNM0pPa7ORsHtZzed90/Xw3x5nJwXjYzl9mup1MtzOxmA8NT6h/jf&#10;/a3D/PjjLYa/d8INcnQHAAD//wMAUEsBAi0AFAAGAAgAAAAhANvh9svuAAAAhQEAABMAAAAAAAAA&#10;AAAAAAAAAAAAAFtDb250ZW50X1R5cGVzXS54bWxQSwECLQAUAAYACAAAACEAWvQsW78AAAAVAQAA&#10;CwAAAAAAAAAAAAAAAAAfAQAAX3JlbHMvLnJlbHNQSwECLQAUAAYACAAAACEAnj2xT8YAAADeAAAA&#10;DwAAAAAAAAAAAAAAAAAHAgAAZHJzL2Rvd25yZXYueG1sUEsFBgAAAAADAAMAtwAAAPoCAAAAAA==&#10;" path="m24,929l,1052,208,978,370,855,439,685,486,514,439,318,370,171,208,48,,,,97r185,50l300,244r47,123l370,514,347,659,278,782,162,905,,929r,123l,929r,123l24,929xe" fillcolor="#121415" strokeweight="1pt">
                  <v:path arrowok="t" o:connecttype="custom" o:connectlocs="4,133;0,151;35,140;62,123;73,98;81,74;73,46;62,25;35,7;0,0;0,14;31,21;50,35;58,53;62,74;58,95;46,112;27,130;0,133;0,151;0,133;0,151;4,133" o:connectangles="0,0,0,0,0,0,0,0,0,0,0,0,0,0,0,0,0,0,0,0,0,0,0"/>
                </v:shape>
              </v:group>
            </w:pict>
          </mc:Fallback>
        </mc:AlternateContent>
      </w:r>
      <w:r>
        <w:rPr>
          <w:noProof/>
          <w:sz w:val="26"/>
          <w:szCs w:val="26"/>
        </w:rPr>
        <mc:AlternateContent>
          <mc:Choice Requires="wps">
            <w:drawing>
              <wp:anchor distT="0" distB="0" distL="114300" distR="114300" simplePos="0" relativeHeight="251751936" behindDoc="0" locked="0" layoutInCell="1" allowOverlap="1" wp14:anchorId="77A65F79" wp14:editId="44A9981F">
                <wp:simplePos x="0" y="0"/>
                <wp:positionH relativeFrom="column">
                  <wp:posOffset>1606550</wp:posOffset>
                </wp:positionH>
                <wp:positionV relativeFrom="paragraph">
                  <wp:posOffset>175260</wp:posOffset>
                </wp:positionV>
                <wp:extent cx="0" cy="228600"/>
                <wp:effectExtent l="0" t="0" r="19050" b="19050"/>
                <wp:wrapNone/>
                <wp:docPr id="2618" name="Line 187"/>
                <wp:cNvGraphicFramePr/>
                <a:graphic xmlns:a="http://schemas.openxmlformats.org/drawingml/2006/main">
                  <a:graphicData uri="http://schemas.microsoft.com/office/word/2010/wordprocessingShape">
                    <wps:wsp>
                      <wps:cNvCnPr/>
                      <wps:spPr bwMode="auto">
                        <a:xfrm>
                          <a:off x="0" y="0"/>
                          <a:ext cx="0" cy="2286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DFE21D4" id="Line 187" o:spid="_x0000_s1026" style="position:absolute;z-index:251751936;visibility:visible;mso-wrap-style:square;mso-wrap-distance-left:9pt;mso-wrap-distance-top:0;mso-wrap-distance-right:9pt;mso-wrap-distance-bottom:0;mso-position-horizontal:absolute;mso-position-horizontal-relative:text;mso-position-vertical:absolute;mso-position-vertical-relative:text" from="126.5pt,13.8pt" to="126.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rqo+wEAAPsDAAAOAAAAZHJzL2Uyb0RvYy54bWysU02P2yAQvVfqf0DcE3/Um3WsOKsqTnrZ&#10;dlfq9gcQwDESBgQkTlT1v3fATrTbXlZVfcADDI/35g2rh3Mv0YlbJ7SqcTZPMeKKaibUocY/Xnaz&#10;EiPniWJEasVrfOEOP6w/flgNpuK57rRk3CIAUa4aTI07702VJI52vCdurg1XsNlq2xMPU3tImCUD&#10;oPcyydN0kQzaMmM15c7BajNu4nXEb1tO/VPbOu6RrDFw83G0cdyHMVmvSHWwxHSCTjTIP7DoiVBw&#10;6Q2qIZ6goxV/QfWCWu106+dU94luW0F51ABqsvQPNd87YnjUAsVx5lYm9/9g6bfTs0WC1ThfZOCV&#10;Ij249CgUR1l5H8ozGFdB1kY922nmDBzZD181g1Ry9DoqP7e2DxUATegcC3y5FZifPaLjIoXVPC8X&#10;aax9QqrrOWOd/8J1j0JQYwkUIi45PToPN0PqNSVco/ROSBntkwoN0HvL9C6NJ5yWgoXdkOfsYb+R&#10;Fp1I6ID4BVWA9ibN6qNiEa3jhG2n2BMhxxjypQp4IAX4TNFo8c9lutyW27KYFfliOyvSppl93m2K&#10;2WKX3d81n5rNpsl+BWpZUXWCMa4Cu2u7ZcX77Jwaf2yUW8Pd6pC8RY8Sgez1H0knwcxg32jrXrNL&#10;dDWuQ4fF5Ok1hBZ+PYf49Ztd/wYAAP//AwBQSwMEFAAGAAgAAAAhANQoE8DdAAAACQEAAA8AAABk&#10;cnMvZG93bnJldi54bWxMj0FPwzAMhe9I/IfISNxYysZKKU0nmMRlN8oEHLPGtBWJUzVZ1/57jDiM&#10;m+339Py9YjM5K0YcQudJwe0iAYFUe9NRo2D/9nKTgQhRk9HWEyqYMcCmvLwodG78iV5xrGIjOIRC&#10;rhW0Mfa5lKFu0emw8D0Sa19+cDryOjTSDPrE4c7KZZKk0umO+EOre9y2WH9XR8cp64/seaez/Tzb&#10;6vPhbvu+G8kpdX01PT2CiDjFsxl+8RkdSmY6+COZIKyC5XrFXSIP9ykINvwdDgrSVQqyLOT/BuUP&#10;AAAA//8DAFBLAQItABQABgAIAAAAIQC2gziS/gAAAOEBAAATAAAAAAAAAAAAAAAAAAAAAABbQ29u&#10;dGVudF9UeXBlc10ueG1sUEsBAi0AFAAGAAgAAAAhADj9If/WAAAAlAEAAAsAAAAAAAAAAAAAAAAA&#10;LwEAAF9yZWxzLy5yZWxzUEsBAi0AFAAGAAgAAAAhADbuuqj7AQAA+wMAAA4AAAAAAAAAAAAAAAAA&#10;LgIAAGRycy9lMm9Eb2MueG1sUEsBAi0AFAAGAAgAAAAhANQoE8DdAAAACQEAAA8AAAAAAAAAAAAA&#10;AAAAVQQAAGRycy9kb3ducmV2LnhtbFBLBQYAAAAABAAEAPMAAABfBQAAAAA=&#10;" strokeweight="1.5pt"/>
            </w:pict>
          </mc:Fallback>
        </mc:AlternateContent>
      </w:r>
      <w:r>
        <w:rPr>
          <w:noProof/>
          <w:sz w:val="26"/>
          <w:szCs w:val="26"/>
        </w:rPr>
        <mc:AlternateContent>
          <mc:Choice Requires="wps">
            <w:drawing>
              <wp:anchor distT="0" distB="0" distL="114300" distR="114300" simplePos="0" relativeHeight="251752960" behindDoc="0" locked="0" layoutInCell="1" allowOverlap="1" wp14:anchorId="393DBE25" wp14:editId="10B465F7">
                <wp:simplePos x="0" y="0"/>
                <wp:positionH relativeFrom="column">
                  <wp:posOffset>1685290</wp:posOffset>
                </wp:positionH>
                <wp:positionV relativeFrom="paragraph">
                  <wp:posOffset>175260</wp:posOffset>
                </wp:positionV>
                <wp:extent cx="0" cy="228600"/>
                <wp:effectExtent l="0" t="0" r="19050" b="19050"/>
                <wp:wrapNone/>
                <wp:docPr id="2619" name="Line 188"/>
                <wp:cNvGraphicFramePr/>
                <a:graphic xmlns:a="http://schemas.openxmlformats.org/drawingml/2006/main">
                  <a:graphicData uri="http://schemas.microsoft.com/office/word/2010/wordprocessingShape">
                    <wps:wsp>
                      <wps:cNvCnPr/>
                      <wps:spPr bwMode="auto">
                        <a:xfrm>
                          <a:off x="0" y="0"/>
                          <a:ext cx="0" cy="2286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5988EE9" id="Line 188" o:spid="_x0000_s1026" style="position:absolute;z-index:251752960;visibility:visible;mso-wrap-style:square;mso-wrap-distance-left:9pt;mso-wrap-distance-top:0;mso-wrap-distance-right:9pt;mso-wrap-distance-bottom:0;mso-position-horizontal:absolute;mso-position-horizontal-relative:text;mso-position-vertical:absolute;mso-position-vertical-relative:text" from="132.7pt,13.8pt" to="132.7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Gsk+wEAAPsDAAAOAAAAZHJzL2Uyb0RvYy54bWysU02P2yAQvVfqf0DcE3/UmzpWnFUVJ71s&#10;25Xa/gACOEbCgIDEiar+9w7YsXbbS1XVBzzA8HjvzbB5vPYSXbh1QqsaZ8sUI66oZkKdavz922FR&#10;YuQ8UYxIrXiNb9zhx+3bN5vBVDzXnZaMWwQgylWDqXHnvamSxNGO98QtteEKNltte+Jhak8Js2QA&#10;9F4meZqukkFbZqym3DlYbcZNvI34bcup/9K2jnskawzcfBxtHI9hTLYbUp0sMZ2gEw3yDyx6IhRc&#10;OkM1xBN0tuIPqF5Qq51u/ZLqPtFtKyiPGkBNlv6m5mtHDI9awBxnZpvc/4Olny/PFglW43yVrTFS&#10;pIcqPQnFUVaWwZ7BuAqydurZTjNn4Mhx+KQZpJKz11H5tbV9cAA0oWs0+DYbzK8e0XGRwmqel6s0&#10;ep+Q6n7OWOc/ct2jENRYAoWISy5PzsPNkHpPCdcofRBSxvJJhQbovXX6kMYTTkvBwm7Ic/Z03EmL&#10;LiR0QPyCKkB7lWb1WbGI1nHC9lPsiZBjDPlSBTyQAnymaCzxj3W63pf7slgU+Wq/KNKmWXw47IrF&#10;6pC9f2jeNbtdk/0M1LKi6gRjXAV293bLir8r59T4Y6PMDTf7kLxGjxKB7P0fSSehmKF8Y1mPmt1i&#10;VeM6dFhMnl5DaOGXc4hfvtntLwAAAP//AwBQSwMEFAAGAAgAAAAhAKSWilbcAAAACQEAAA8AAABk&#10;cnMvZG93bnJldi54bWxMj01PwzAMhu9I/IfISNxYythCKU0nmMRlN8oEHL0mtBWNUzVZ1/57jDiM&#10;mz8evX6cbybXidEOofWk4XaRgLBUedNSrWH/9nKTgggRyWDnyWqYbYBNcXmRY2b8iV7tWMZacAiF&#10;DDU0MfaZlKFqrMOw8L0l3n35wWHkdqilGfDE4a6TyyRR0mFLfKHB3m4bW32XR8cp64/0eYfpfp67&#10;8vNhtX3fjeS0vr6anh5BRDvFMwy/+qwOBTsd/JFMEJ2GpVqvGOXiXoFg4G9w0KDuFMgil/8/KH4A&#10;AAD//wMAUEsBAi0AFAAGAAgAAAAhALaDOJL+AAAA4QEAABMAAAAAAAAAAAAAAAAAAAAAAFtDb250&#10;ZW50X1R5cGVzXS54bWxQSwECLQAUAAYACAAAACEAOP0h/9YAAACUAQAACwAAAAAAAAAAAAAAAAAv&#10;AQAAX3JlbHMvLnJlbHNQSwECLQAUAAYACAAAACEA14BrJPsBAAD7AwAADgAAAAAAAAAAAAAAAAAu&#10;AgAAZHJzL2Uyb0RvYy54bWxQSwECLQAUAAYACAAAACEApJaKVtwAAAAJAQAADwAAAAAAAAAAAAAA&#10;AABVBAAAZHJzL2Rvd25yZXYueG1sUEsFBgAAAAAEAAQA8wAAAF4FAAAAAA==&#10;" strokeweight="1.5pt"/>
            </w:pict>
          </mc:Fallback>
        </mc:AlternateContent>
      </w:r>
    </w:p>
    <w:p w:rsidR="000E7E52" w:rsidRPr="00C4377F" w:rsidRDefault="000E7E52" w:rsidP="000E7E52">
      <w:pPr>
        <w:ind w:firstLine="567"/>
        <w:rPr>
          <w:sz w:val="26"/>
          <w:szCs w:val="26"/>
        </w:rPr>
      </w:pPr>
      <w:r>
        <w:rPr>
          <w:noProof/>
          <w:sz w:val="26"/>
          <w:szCs w:val="26"/>
        </w:rPr>
        <mc:AlternateContent>
          <mc:Choice Requires="wps">
            <w:drawing>
              <wp:anchor distT="0" distB="0" distL="114300" distR="114300" simplePos="0" relativeHeight="251763200" behindDoc="0" locked="0" layoutInCell="1" allowOverlap="1" wp14:anchorId="73B86402" wp14:editId="03E1922C">
                <wp:simplePos x="0" y="0"/>
                <wp:positionH relativeFrom="column">
                  <wp:posOffset>949960</wp:posOffset>
                </wp:positionH>
                <wp:positionV relativeFrom="paragraph">
                  <wp:posOffset>133350</wp:posOffset>
                </wp:positionV>
                <wp:extent cx="501015" cy="342900"/>
                <wp:effectExtent l="0" t="0" r="0" b="0"/>
                <wp:wrapNone/>
                <wp:docPr id="2788"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A666D0" w:rsidRDefault="000E7E52" w:rsidP="000E7E52">
                            <w:pPr>
                              <w:jc w:val="center"/>
                              <w:rPr>
                                <w:b/>
                                <w:vertAlign w:val="subscript"/>
                              </w:rPr>
                            </w:pPr>
                            <w:r w:rsidRPr="00884439">
                              <w:rPr>
                                <w:b/>
                                <w:sz w:val="28"/>
                                <w:szCs w:val="28"/>
                              </w:rPr>
                              <w:t>u</w:t>
                            </w:r>
                            <w:r>
                              <w:rPr>
                                <w:b/>
                                <w:vertAlign w:val="subscript"/>
                              </w:rPr>
                              <w:t>AB</w:t>
                            </w:r>
                          </w:p>
                        </w:txbxContent>
                      </wps:txbx>
                      <wps:bodyPr rot="0" vert="horz" wrap="square" lIns="91440" tIns="45720" rIns="91440" bIns="45720" anchor="t" anchorCtr="0" upright="1">
                        <a:noAutofit/>
                      </wps:bodyPr>
                    </wps:wsp>
                  </a:graphicData>
                </a:graphic>
              </wp:anchor>
            </w:drawing>
          </mc:Choice>
          <mc:Fallback>
            <w:pict>
              <v:shape w14:anchorId="73B86402" id="Text Box 197" o:spid="_x0000_s2052" type="#_x0000_t202" style="position:absolute;left:0;text-align:left;margin-left:74.8pt;margin-top:10.5pt;width:39.45pt;height:27pt;z-index:251763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tJ+vQIAAMY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EfzBHolaA9demR7g+7kHoXp3JZoHHQGng8D+Jo9GKDVLl093Mvqm0ZCLlsqNuxWKTm2jNZAMbQ3&#10;/YurE462IOvxo6whEN0a6YD2jept/aAiCNChVU+n9lgyFRzGUKEwxqgC0zWJ0sC1z6fZ8fKgtHnP&#10;ZI/sIscKuu/A6e5eG0uGZkcXG0vIknedU0Annh2A43QCoeGqtVkSrqE/0yBdJauEeCSarTwSFIV3&#10;Wy6JNyvDeVxcF8tlEf6ycUOStbyumbBhjuIKyZ817yDzSRYneWnZ8drCWUpabdbLTqEdBXGX7nMl&#10;B8vZzX9OwxUBcnmRUhiR4C5KvXKWzD1SkthL50HiBWF6l84CkpKifJ7SPRfs31NCY47TOIonLZ1J&#10;v8gtcN/r3GjWcwPjo+N9jpOTE82sAleidq01lHfT+qIUlv65FNDuY6OdXq1EJ7Ga/Xo/vY5rJzar&#10;5rWsn0DCSoLEQKcw/GDRSvUDoxEGSY719y1VDKPug4BnkIaE2MnjNiSeR7BRl5b1pYWKCqBybDCa&#10;lkszTavtoPimhUjTwxPyFp5Ow52sz6wODw6GhcvuMNjsNLrcO6/z+F38BgAA//8DAFBLAwQUAAYA&#10;CAAAACEA/+lOeN0AAAAJAQAADwAAAGRycy9kb3ducmV2LnhtbEyPQU/CQBCF7yT+h82YeINdGopQ&#10;uyVG41UDKgm3pTu0jd3ZprvQ+u8dT3B8mS9vvpdvRteKC/ah8aRhPlMgkEpvG6o0fH2+TVcgQjRk&#10;TesJNfxigE1xN8lNZv1AW7zsYiW4hEJmNNQxdpmUoazRmTDzHRLfTr53JnLsK2l7M3C5a2Wi1FI6&#10;0xB/qE2HLzWWP7uz0/D9fjrsF+qjenVpN/hRSXJrqfXD/fj8BCLiGK8w/OuzOhTsdPRnskG0nBfr&#10;JaMakjlvYiBJVimIo4bHVIEscnm7oPgDAAD//wMAUEsBAi0AFAAGAAgAAAAhALaDOJL+AAAA4QEA&#10;ABMAAAAAAAAAAAAAAAAAAAAAAFtDb250ZW50X1R5cGVzXS54bWxQSwECLQAUAAYACAAAACEAOP0h&#10;/9YAAACUAQAACwAAAAAAAAAAAAAAAAAvAQAAX3JlbHMvLnJlbHNQSwECLQAUAAYACAAAACEAGRbS&#10;fr0CAADGBQAADgAAAAAAAAAAAAAAAAAuAgAAZHJzL2Uyb0RvYy54bWxQSwECLQAUAAYACAAAACEA&#10;/+lOeN0AAAAJAQAADwAAAAAAAAAAAAAAAAAXBQAAZHJzL2Rvd25yZXYueG1sUEsFBgAAAAAEAAQA&#10;8wAAACEGAAAAAA==&#10;" filled="f" stroked="f">
                <v:textbox>
                  <w:txbxContent>
                    <w:p w:rsidR="000E7E52" w:rsidRPr="00A666D0" w:rsidRDefault="000E7E52" w:rsidP="000E7E52">
                      <w:pPr>
                        <w:jc w:val="center"/>
                        <w:rPr>
                          <w:b/>
                          <w:vertAlign w:val="subscript"/>
                        </w:rPr>
                      </w:pPr>
                      <w:r w:rsidRPr="00884439">
                        <w:rPr>
                          <w:b/>
                          <w:sz w:val="28"/>
                          <w:szCs w:val="28"/>
                        </w:rPr>
                        <w:t>u</w:t>
                      </w:r>
                      <w:r>
                        <w:rPr>
                          <w:b/>
                          <w:vertAlign w:val="subscript"/>
                        </w:rPr>
                        <w:t>AB</w:t>
                      </w:r>
                    </w:p>
                  </w:txbxContent>
                </v:textbox>
              </v:shape>
            </w:pict>
          </mc:Fallback>
        </mc:AlternateContent>
      </w:r>
      <w:r>
        <w:rPr>
          <w:noProof/>
          <w:sz w:val="26"/>
          <w:szCs w:val="26"/>
        </w:rPr>
        <mc:AlternateContent>
          <mc:Choice Requires="wps">
            <w:drawing>
              <wp:anchor distT="0" distB="0" distL="114300" distR="114300" simplePos="0" relativeHeight="251782656" behindDoc="0" locked="0" layoutInCell="1" allowOverlap="1" wp14:anchorId="7FB155C2" wp14:editId="5133E105">
                <wp:simplePos x="0" y="0"/>
                <wp:positionH relativeFrom="column">
                  <wp:posOffset>5241925</wp:posOffset>
                </wp:positionH>
                <wp:positionV relativeFrom="paragraph">
                  <wp:posOffset>53975</wp:posOffset>
                </wp:positionV>
                <wp:extent cx="438150" cy="342900"/>
                <wp:effectExtent l="0" t="0" r="0" b="0"/>
                <wp:wrapNone/>
                <wp:docPr id="2820"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816FE1" w:rsidRDefault="000E7E52" w:rsidP="000E7E52">
                            <w:pPr>
                              <w:jc w:val="center"/>
                              <w:rPr>
                                <w:b/>
                                <w:lang w:val="vi-VN"/>
                              </w:rPr>
                            </w:pPr>
                            <w:r w:rsidRPr="00816FE1">
                              <w:rPr>
                                <w:b/>
                              </w:rPr>
                              <w:t>R</w:t>
                            </w:r>
                            <w:r w:rsidRPr="00816FE1">
                              <w:rPr>
                                <w:b/>
                                <w:vertAlign w:val="subscript"/>
                                <w:lang w:val="vi-VN"/>
                              </w:rPr>
                              <w:t>2</w:t>
                            </w:r>
                          </w:p>
                        </w:txbxContent>
                      </wps:txbx>
                      <wps:bodyPr rot="0" vert="horz" wrap="square" lIns="91440" tIns="45720" rIns="91440" bIns="45720" anchor="t" anchorCtr="0" upright="1">
                        <a:noAutofit/>
                      </wps:bodyPr>
                    </wps:wsp>
                  </a:graphicData>
                </a:graphic>
              </wp:anchor>
            </w:drawing>
          </mc:Choice>
          <mc:Fallback>
            <w:pict>
              <v:shape w14:anchorId="7FB155C2" id="Text Box 211" o:spid="_x0000_s2053" type="#_x0000_t202" style="position:absolute;left:0;text-align:left;margin-left:412.75pt;margin-top:4.25pt;width:34.5pt;height:27pt;z-index:251782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aCsvAIAAMYFAAAOAAAAZHJzL2Uyb0RvYy54bWysVG1vmzAQ/j5p/8Hyd8pLnARQSdWGME3q&#10;XqR2P8ABE6yBzWwn0E377zubJk1bTZq28QHZvvPje+6eu8ursWvRgSnNpchweBFgxEQpKy52Gf5y&#10;X3gxRtpQUdFWCpbhB6bx1ertm8uhT1kkG9lWTCEAETod+gw3xvSp7+uyYR3VF7JnAoy1VB01sFU7&#10;v1J0APSu9aMgWPiDVFWvZMm0htN8MuKVw69rVppPda2ZQW2GITbj/sr9t/bvry5pulO0b3j5GAb9&#10;iyg6ygU8eoLKqaFor/grqI6XSmpZm4tSdr6sa14yxwHYhMELNncN7ZnjAsnR/SlN+v/Blh8PnxXi&#10;VYajOIIECdpBle7ZaNCNHFEUhjZFQ69T8LzrwdeMYIBSO7q6v5XlV42EXDdU7Ni1UnJoGK0gRHfT&#10;P7s64WgLsh0+yAoeonsjHdBYq87mDzKCAB0ieTiVxwZTwiGZxeEcLCWYZiRKAlc+n6bHy73S5h2T&#10;HbKLDCuovgOnh1ttgAa4Hl3sW0IWvG2dAlrx7AAcpxN4Gq5amw3CFfRHEiSbeBMTj0SLjUeCPPeu&#10;izXxFkW4nOezfL3Ow5/23ZCkDa8qJuwzR3GF5M+K9yjzSRYneWnZ8srC2ZC02m3XrUIHCuIu3GeL&#10;BcGfufnPw3Bm4PKCUhiR4CZKvGIRLz1SkLmXLIPYC8LkJlkEJCF58ZzSLRfs3ymhIcPJPJpPWvot&#10;t8B9r7nRtOMGxkfLuwzHJyeaWgVuROVKayhvp/VZKmz4T6mAjB0L7fRqJTqJ1YzbceqO2akRtrJ6&#10;AAkrCRIDNcLwg0Uj1XeMBhgkGdbf9lQxjNr3AtogCQkBN+M2ZL60XabOLdtzCxUlQGXYYDQt12aa&#10;Vvte8V0DL02NJ+Q1tE7Nnaxtj01RASe7gWHh2D0ONjuNzvfO62n8rn4BAAD//wMAUEsDBBQABgAI&#10;AAAAIQBF3cgf3AAAAAgBAAAPAAAAZHJzL2Rvd25yZXYueG1sTI/NTsMwEITvSH0Ha5G4UZuoqdI0&#10;TlWBuILoDxI3N94mUeN1FLtNeHuWE5x2VjOa/bbYTK4TNxxC60nD01yBQKq8banWcNi/PmYgQjRk&#10;TecJNXxjgE05uytMbv1IH3jbxVpwCYXcaGhi7HMpQ9WgM2HueyT2zn5wJvI61NIOZuRy18lEqaV0&#10;piW+0JgenxusLrur03B8O399LtR7/eLSfvSTkuRWUuuH+2m7BhFxin9h+MVndCiZ6eSvZIPoNGRJ&#10;mnKUBQ/2s9WCxUnDMklBloX8/0D5AwAA//8DAFBLAQItABQABgAIAAAAIQC2gziS/gAAAOEBAAAT&#10;AAAAAAAAAAAAAAAAAAAAAABbQ29udGVudF9UeXBlc10ueG1sUEsBAi0AFAAGAAgAAAAhADj9If/W&#10;AAAAlAEAAAsAAAAAAAAAAAAAAAAALwEAAF9yZWxzLy5yZWxzUEsBAi0AFAAGAAgAAAAhAG4toKy8&#10;AgAAxgUAAA4AAAAAAAAAAAAAAAAALgIAAGRycy9lMm9Eb2MueG1sUEsBAi0AFAAGAAgAAAAhAEXd&#10;yB/cAAAACAEAAA8AAAAAAAAAAAAAAAAAFgUAAGRycy9kb3ducmV2LnhtbFBLBQYAAAAABAAEAPMA&#10;AAAfBgAAAAA=&#10;" filled="f" stroked="f">
                <v:textbox>
                  <w:txbxContent>
                    <w:p w:rsidR="000E7E52" w:rsidRPr="00816FE1" w:rsidRDefault="000E7E52" w:rsidP="000E7E52">
                      <w:pPr>
                        <w:jc w:val="center"/>
                        <w:rPr>
                          <w:b/>
                          <w:lang w:val="vi-VN"/>
                        </w:rPr>
                      </w:pPr>
                      <w:r w:rsidRPr="00816FE1">
                        <w:rPr>
                          <w:b/>
                        </w:rPr>
                        <w:t>R</w:t>
                      </w:r>
                      <w:r w:rsidRPr="00816FE1">
                        <w:rPr>
                          <w:b/>
                          <w:vertAlign w:val="subscript"/>
                          <w:lang w:val="vi-VN"/>
                        </w:rPr>
                        <w:t>2</w:t>
                      </w:r>
                    </w:p>
                  </w:txbxContent>
                </v:textbox>
              </v:shape>
            </w:pict>
          </mc:Fallback>
        </mc:AlternateContent>
      </w:r>
      <w:r>
        <w:rPr>
          <w:noProof/>
          <w:sz w:val="26"/>
          <w:szCs w:val="26"/>
        </w:rPr>
        <mc:AlternateContent>
          <mc:Choice Requires="wps">
            <w:drawing>
              <wp:anchor distT="0" distB="0" distL="114300" distR="114300" simplePos="0" relativeHeight="251803136" behindDoc="0" locked="0" layoutInCell="1" allowOverlap="1" wp14:anchorId="4E4C6C3C" wp14:editId="64E11775">
                <wp:simplePos x="0" y="0"/>
                <wp:positionH relativeFrom="column">
                  <wp:posOffset>5051425</wp:posOffset>
                </wp:positionH>
                <wp:positionV relativeFrom="paragraph">
                  <wp:posOffset>34925</wp:posOffset>
                </wp:positionV>
                <wp:extent cx="0" cy="128905"/>
                <wp:effectExtent l="76200" t="0" r="57150" b="61595"/>
                <wp:wrapNone/>
                <wp:docPr id="19723" name="Line 223"/>
                <wp:cNvGraphicFramePr/>
                <a:graphic xmlns:a="http://schemas.openxmlformats.org/drawingml/2006/main">
                  <a:graphicData uri="http://schemas.microsoft.com/office/word/2010/wordprocessingShape">
                    <wps:wsp>
                      <wps:cNvCnPr/>
                      <wps:spPr bwMode="auto">
                        <a:xfrm>
                          <a:off x="0" y="0"/>
                          <a:ext cx="0" cy="128905"/>
                        </a:xfrm>
                        <a:prstGeom prst="line">
                          <a:avLst/>
                        </a:prstGeom>
                        <a:noFill/>
                        <a:ln w="19050">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anchor>
            </w:drawing>
          </mc:Choice>
          <mc:Fallback>
            <w:pict>
              <v:line w14:anchorId="48AB7A8A" id="Line 223" o:spid="_x0000_s1026" style="position:absolute;z-index:251803136;visibility:visible;mso-wrap-style:square;mso-wrap-distance-left:9pt;mso-wrap-distance-top:0;mso-wrap-distance-right:9pt;mso-wrap-distance-bottom:0;mso-position-horizontal:absolute;mso-position-horizontal-relative:text;mso-position-vertical:absolute;mso-position-vertical-relative:text" from="397.75pt,2.75pt" to="397.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lCzCwIAABkEAAAOAAAAZHJzL2Uyb0RvYy54bWysU02P2yAQvVfqf0DcE3+sk02sOKsqTnrZ&#10;tiu1/QEEcIyEAQGJE1X97x2wY+22l6qqD3gYhjfvzQybp2sn0YVbJ7SqcDZPMeKKaibUqcLfvx1m&#10;K4ycJ4oRqRWv8I07/LR9/27Tm5LnutWScYsARLmyNxVuvTdlkjja8o64uTZcwWGjbUc8bO0pYZb0&#10;gN7JJE/TZdJry4zVlDsH3no4xNuI3zSc+i9N47hHssLAzcfVxvUY1mS7IeXJEtMKOtIg/8CiI0JB&#10;0gmqJp6gsxV/QHWCWu104+dUd4luGkF51ABqsvQ3NV9bYnjUAsVxZiqT+3+w9PPlxSLBoHfrx/wB&#10;I0U6aNOzUBzlsIf69MaVELZTL3bcOQN3jv0nzSCUnL2O0q+N7UIJQBS6xgrfpgrzq0d0cFLwZvlq&#10;nS4CeELK+z1jnf/IdYeCUWEJFCIuuTw7P4TeQ0IapQ9CSvCTUirUBwHpIo03nJaChdNw6OzpuJMW&#10;XUgYgfiNid+EWX1WLKK1nLD9aHsiJNjI30yQaq3uccjlOowkh4kHY6AmVUgGOoHsaA0D8GOdrver&#10;/aqYFflyPyvSup59OOyK2fKQPS7qh3q3q7OfgXdWlK1gjKtA/T6MWfF3zR6fxTBG0zhORUreosfC&#10;A9n7P5JOQqdDb4eeHzW7xZZHP8xfDB7fShjw13uwX7/o7S8AAAD//wMAUEsDBBQABgAIAAAAIQAI&#10;F+fj3AAAAAgBAAAPAAAAZHJzL2Rvd25yZXYueG1sTI/NTsMwEITvSLyDtUjcqNNC+hPiVFCpD5Cm&#10;HLht4yUOxOsodtv07XHFoZxWoxnNfJuvR9uJEw2+daxgOklAENdOt9wo2FfbpyUIH5A1do5JwYU8&#10;rIv7uxwz7c5c0mkXGhFL2GeowITQZ1L62pBFP3E9cfS+3GAxRDk0Ug94juW2k7MkmUuLLccFgz1t&#10;DNU/u6ONu4tqhd9lOZ9+Plcf+618v2xejFKPD+PbK4hAY7iF4Yof0aGITAd3ZO1Fp2CxStMYVXA9&#10;0f/TBwWzdAmyyOX/B4pfAAAA//8DAFBLAQItABQABgAIAAAAIQC2gziS/gAAAOEBAAATAAAAAAAA&#10;AAAAAAAAAAAAAABbQ29udGVudF9UeXBlc10ueG1sUEsBAi0AFAAGAAgAAAAhADj9If/WAAAAlAEA&#10;AAsAAAAAAAAAAAAAAAAALwEAAF9yZWxzLy5yZWxzUEsBAi0AFAAGAAgAAAAhAM2KULMLAgAAGQQA&#10;AA4AAAAAAAAAAAAAAAAALgIAAGRycy9lMm9Eb2MueG1sUEsBAi0AFAAGAAgAAAAhAAgX5+PcAAAA&#10;CAEAAA8AAAAAAAAAAAAAAAAAZQQAAGRycy9kb3ducmV2LnhtbFBLBQYAAAAABAAEAPMAAABuBQAA&#10;AAA=&#10;" strokeweight="1.5pt">
                <v:stroke endarrow="open" endarrowwidth="narrow" endarrowlength="short"/>
              </v:line>
            </w:pict>
          </mc:Fallback>
        </mc:AlternateContent>
      </w:r>
      <w:r>
        <w:rPr>
          <w:noProof/>
          <w:sz w:val="26"/>
          <w:szCs w:val="26"/>
        </w:rPr>
        <mc:AlternateContent>
          <mc:Choice Requires="wps">
            <w:drawing>
              <wp:anchor distT="0" distB="0" distL="114300" distR="114300" simplePos="0" relativeHeight="251794944" behindDoc="0" locked="0" layoutInCell="1" allowOverlap="1" wp14:anchorId="2A4DBF4B" wp14:editId="03B06748">
                <wp:simplePos x="0" y="0"/>
                <wp:positionH relativeFrom="column">
                  <wp:posOffset>5634990</wp:posOffset>
                </wp:positionH>
                <wp:positionV relativeFrom="paragraph">
                  <wp:posOffset>154305</wp:posOffset>
                </wp:positionV>
                <wp:extent cx="0" cy="457200"/>
                <wp:effectExtent l="0" t="0" r="19050" b="19050"/>
                <wp:wrapNone/>
                <wp:docPr id="19719" name="Line 219"/>
                <wp:cNvGraphicFramePr/>
                <a:graphic xmlns:a="http://schemas.openxmlformats.org/drawingml/2006/main">
                  <a:graphicData uri="http://schemas.microsoft.com/office/word/2010/wordprocessingShape">
                    <wps:wsp>
                      <wps:cNvCnPr/>
                      <wps:spPr bwMode="auto">
                        <a:xfrm>
                          <a:off x="0" y="0"/>
                          <a:ext cx="0" cy="4572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ED41643" id="Line 219" o:spid="_x0000_s1026" style="position:absolute;z-index:251794944;visibility:visible;mso-wrap-style:square;mso-wrap-distance-left:9pt;mso-wrap-distance-top:0;mso-wrap-distance-right:9pt;mso-wrap-distance-bottom:0;mso-position-horizontal:absolute;mso-position-horizontal-relative:text;mso-position-vertical:absolute;mso-position-vertical-relative:text" from="443.7pt,12.15pt" to="443.7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N8F+QEAAPwDAAAOAAAAZHJzL2Uyb0RvYy54bWysU02P2yAQvVfqf0DcE9up82XFWVVx0su2&#10;u1K3P4AAjpEwICBxoqr/vQN2rN32sqrqA54ZhsebecPm4dpKdOHWCa1KnE1TjLiimgl1KvGPl8Nk&#10;hZHzRDEiteIlvnGHH7YfP2w6U/CZbrRk3CIAUa7oTIkb702RJI42vCVuqg1XsFlr2xIPrj0lzJIO&#10;0FuZzNJ0kXTaMmM15c5BtOo38Tbi1zWn/qmuHfdIlhi4+bjauB7Dmmw3pDhZYhpBBxrkH1i0RCi4&#10;dISqiCfobMVfUK2gVjtd+ynVbaLrWlAea4BqsvSPar43xPBYCzTHmbFN7v/B0m+XZ4sEA+3Wy2yN&#10;kSItyPQoFEcz8KE/nXEFpO3Usx08Z+DMsfuqGaSSs9ex9Gtt29ACKApdY4dvY4f51SPaBylE8/kS&#10;xAvgCSnu54x1/gvXLQpGiSVQiLjk8uh8n3pPCdcofRBSQpwUUqEuFJDO03jCaSlY2A2bzp6OO2nR&#10;hYQRiN9w8Zs0q8+KRbSGE7YfbE+E7G0gKlXAg1KAz2D1Gv9cp+v9ar/KJ/lssZ/kaVVNPh92+WRx&#10;yJbz6lO121XZr0Aty4tGMMZVYHeftyx/n57D5PeTMk7c2IfkLXrsLZC9/yPpJIgZ5OtlPWp2i6rG&#10;OIxYTB6eQ5jh1z7Yrx/t9jcAAAD//wMAUEsDBBQABgAIAAAAIQDVWFCk3AAAAAkBAAAPAAAAZHJz&#10;L2Rvd25yZXYueG1sTI/BTsMwDIbvSLxDZCRuLGUrIytNJ5jEZTfKBByzxrQVjVM1Wde+PUYc4Gj7&#10;1+fvz7eT68SIQ2g9abhdJCCQKm9bqjUcXp9vFIgQDVnTeUINMwbYFpcXucmsP9MLjmWsBUMoZEZD&#10;E2OfSRmqBp0JC98j8e3TD85EHoda2sGcGe46uUyStXSmJf7QmB53DVZf5ckx5e5dPe2NOsxzV35s&#10;0t3bfiSn9fXV9PgAIuIU/8Lwo8/qULDT0Z/IBtFpUOo+5aiGZboCwYHfxVHDZr0CWeTyf4PiGwAA&#10;//8DAFBLAQItABQABgAIAAAAIQC2gziS/gAAAOEBAAATAAAAAAAAAAAAAAAAAAAAAABbQ29udGVu&#10;dF9UeXBlc10ueG1sUEsBAi0AFAAGAAgAAAAhADj9If/WAAAAlAEAAAsAAAAAAAAAAAAAAAAALwEA&#10;AF9yZWxzLy5yZWxzUEsBAi0AFAAGAAgAAAAhALTY3wX5AQAA/AMAAA4AAAAAAAAAAAAAAAAALgIA&#10;AGRycy9lMm9Eb2MueG1sUEsBAi0AFAAGAAgAAAAhANVYUKTcAAAACQEAAA8AAAAAAAAAAAAAAAAA&#10;UwQAAGRycy9kb3ducmV2LnhtbFBLBQYAAAAABAAEAPMAAABcBQAAAAA=&#10;" strokeweight="1.5pt"/>
            </w:pict>
          </mc:Fallback>
        </mc:AlternateContent>
      </w:r>
      <w:r>
        <w:rPr>
          <w:noProof/>
          <w:sz w:val="26"/>
          <w:szCs w:val="26"/>
        </w:rPr>
        <mc:AlternateContent>
          <mc:Choice Requires="wps">
            <w:drawing>
              <wp:anchor distT="0" distB="0" distL="114300" distR="114300" simplePos="0" relativeHeight="251817472" behindDoc="0" locked="0" layoutInCell="1" allowOverlap="1" wp14:anchorId="2176F021" wp14:editId="6AE6D397">
                <wp:simplePos x="0" y="0"/>
                <wp:positionH relativeFrom="column">
                  <wp:posOffset>5570220</wp:posOffset>
                </wp:positionH>
                <wp:positionV relativeFrom="paragraph">
                  <wp:posOffset>63500</wp:posOffset>
                </wp:positionV>
                <wp:extent cx="119380" cy="343535"/>
                <wp:effectExtent l="0" t="0" r="13970" b="18415"/>
                <wp:wrapNone/>
                <wp:docPr id="19734"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34353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440DE7F0" id="Rectangle 234" o:spid="_x0000_s1026" style="position:absolute;margin-left:438.6pt;margin-top:5pt;width:9.4pt;height:27.05pt;z-index:251817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1nJAIAAEIEAAAOAAAAZHJzL2Uyb0RvYy54bWysU9uO0zAQfUfiHyy/0yS9sG3UdLXqUoS0&#10;wIqFD3Adp7FwPGbsNl2+fsdOt3SBJ4QfLI9nfHzmzMzy+tgZdlDoNdiKF6OcM2Ul1NruKv7t6+bN&#10;nDMfhK2FAasq/qg8v169frXsXanG0IKpFTICsb7sXcXbEFyZZV62qhN+BE5ZcjaAnQhk4i6rUfSE&#10;3plsnOdvsx6wdghSeU+3t4OTrxJ+0ygZPjeNV4GZihO3kHZM+zbu2Wopyh0K12p5oiH+gUUntKVP&#10;z1C3Igi2R/0HVKclgocmjCR0GTSNlirlQNkU+W/ZPLTCqZQLiePdWSb//2Dlp8M9Ml1T7RZXkyln&#10;VnRUpi8knLA7o9iYLkmk3vmSYh/cPcY0vbsD+d0zC+uW4tQNIvStEjVRK2J89uJBNDw9Zdv+I9SE&#10;L/YBkl7HBrsISEqwYyrL47ks6hiYpMuiWEzmVDxJrsl0MpvM0g+ifH7s0If3CjoWDxVHIp/AxeHO&#10;h0hGlM8hiTwYXW+0McnA3XZtkB0EdcgmrRO6vwwzlvVRo3yWJ+gXTn+Jkaf1N4xOB+p1o7uKz89B&#10;ooyyvbN16sQgtBnOxNnYk45RuqEEW6gfSUaEoZFp8OjQAv7krKcmrrj/sReoODMfLJViUUynseuT&#10;MZ1djcnAS8/20iOsJKiKB86G4zoMk7J3qHct/VSk3C3cUPkanaSNpR1YnchSoybFT0MVJ+HSTlG/&#10;Rn/1BAAA//8DAFBLAwQUAAYACAAAACEABflDWeEAAAAJAQAADwAAAGRycy9kb3ducmV2LnhtbEyP&#10;wU7DMBBE70j8g7VIXBC1W1AaQpwKtXDhUIlSqT1u4yWJiO0odtqUr2d7gtuO5ml2Jl+MthVH6kPj&#10;nYbpRIEgV3rTuErD9vPtPgURIjqDrXek4UwBFsX1VY6Z8Sf3QcdNrASHuJChhjrGLpMylDVZDBPf&#10;kWPvy/cWI8u+kqbHE4fbVs6USqTFxvGHGjta1lR+bwarodst0b6uZXzvzw8/+2G7Xq3Unda3N+PL&#10;M4hIY/yD4VKfq0PBnQ5+cCaIVkM6n88YZUPxJgbSp4SPg4bkcQqyyOX/BcUvAAAA//8DAFBLAQIt&#10;ABQABgAIAAAAIQC2gziS/gAAAOEBAAATAAAAAAAAAAAAAAAAAAAAAABbQ29udGVudF9UeXBlc10u&#10;eG1sUEsBAi0AFAAGAAgAAAAhADj9If/WAAAAlAEAAAsAAAAAAAAAAAAAAAAALwEAAF9yZWxzLy5y&#10;ZWxzUEsBAi0AFAAGAAgAAAAhABz/jWckAgAAQgQAAA4AAAAAAAAAAAAAAAAALgIAAGRycy9lMm9E&#10;b2MueG1sUEsBAi0AFAAGAAgAAAAhAAX5Q1nhAAAACQEAAA8AAAAAAAAAAAAAAAAAfgQAAGRycy9k&#10;b3ducmV2LnhtbFBLBQYAAAAABAAEAPMAAACMBQAAAAA=&#10;" strokeweight="1.5pt"/>
            </w:pict>
          </mc:Fallback>
        </mc:AlternateContent>
      </w:r>
      <w:r>
        <w:rPr>
          <w:noProof/>
          <w:sz w:val="26"/>
          <w:szCs w:val="26"/>
        </w:rPr>
        <mc:AlternateContent>
          <mc:Choice Requires="wps">
            <w:drawing>
              <wp:anchor distT="0" distB="0" distL="114300" distR="114300" simplePos="0" relativeHeight="251821568" behindDoc="0" locked="0" layoutInCell="1" allowOverlap="1" wp14:anchorId="34502B23" wp14:editId="0293AB1F">
                <wp:simplePos x="0" y="0"/>
                <wp:positionH relativeFrom="column">
                  <wp:posOffset>1378341</wp:posOffset>
                </wp:positionH>
                <wp:positionV relativeFrom="paragraph">
                  <wp:posOffset>38735</wp:posOffset>
                </wp:positionV>
                <wp:extent cx="228844" cy="9525"/>
                <wp:effectExtent l="0" t="0" r="19050" b="28575"/>
                <wp:wrapNone/>
                <wp:docPr id="19761" name="Straight Connector 19761"/>
                <wp:cNvGraphicFramePr/>
                <a:graphic xmlns:a="http://schemas.openxmlformats.org/drawingml/2006/main">
                  <a:graphicData uri="http://schemas.microsoft.com/office/word/2010/wordprocessingShape">
                    <wps:wsp>
                      <wps:cNvCnPr/>
                      <wps:spPr>
                        <a:xfrm flipV="1">
                          <a:off x="0" y="0"/>
                          <a:ext cx="228844" cy="9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047265" id="Straight Connector 19761" o:spid="_x0000_s1026" style="position:absolute;flip:y;z-index:251821568;visibility:visible;mso-wrap-style:square;mso-wrap-distance-left:9pt;mso-wrap-distance-top:0;mso-wrap-distance-right:9pt;mso-wrap-distance-bottom:0;mso-position-horizontal:absolute;mso-position-horizontal-relative:text;mso-position-vertical:absolute;mso-position-vertical-relative:text" from="108.55pt,3.05pt" to="126.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ueuzgEAANwDAAAOAAAAZHJzL2Uyb0RvYy54bWysU02P0zAQvSPxHyzfqdNou3SjpnvoCi4I&#10;Kha4ex27sfCXxqZJ/z1jJxtWsCshxMWyPTPP770Z725Ha8hZQtTetXS9qiiRTvhOu1NLv35592ZL&#10;SUzcddx4J1t6kZHe7l+/2g2hkbXvvekkEARxsRlCS/uUQsNYFL20PK58kA6DyoPlCY9wYh3wAdGt&#10;YXVVXbPBQxfACxkj3t5NQbov+EpJkT4pFWUipqXILZUVyvqQV7bf8eYEPPRazDT4P7CwXDt8dIG6&#10;44mTH6D/gLJagI9epZXwlnmltJBFA6pZV7+pue95kEULmhPDYlP8f7Di4/kIRHfYu5u312tKHLfY&#10;pvsEXJ/6RA7eOTTRA5ni6NcQYoNlB3eE+RTDEbL4UYElyujwDeGKHSiQjMXty+K2HBMReFnX2+3V&#10;FSUCQzebepN7wSaQDBYgpvfSW5I3LTXaZSt4w88fYppSH1PytXFkyCKqTWkqyywnXmWXLkZOaZ+l&#10;Qr34/sSwTJo8GCBnjjPSfV/PPIzDzFyitDFLUVU4vFg05+YyWabvbwuX7PKid2kptNp5eO7VND5S&#10;VVM+2vdEa94++O5SulQCOELF4Xnc84w+PZfyX59y/xMAAP//AwBQSwMEFAAGAAgAAAAhAKV151jc&#10;AAAABwEAAA8AAABkcnMvZG93bnJldi54bWxMjsFOwzAQRO9I/IO1SFwQdRKUtIQ4FaByQj0QuPTm&#10;xkscEa+j2G3Tv2c50dPsaEazr1rPbhBHnELvSUG6SEAgtd701Cn4+ny7X4EIUZPRgydUcMYA6/r6&#10;qtKl8Sf6wGMTO8EjFEqtwMY4llKG1qLTYeFHJM6+/eR0ZDt10kz6xONukFmSFNLpnviD1SO+Wmx/&#10;moNTsG0wt4/uZdzu3v15k9ukwbuNUrc38/MTiIhz/C/DHz6jQ81Me38gE8SgIEuXKVcVFCycZ/kD&#10;H3sFywJkXclL/voXAAD//wMAUEsBAi0AFAAGAAgAAAAhALaDOJL+AAAA4QEAABMAAAAAAAAAAAAA&#10;AAAAAAAAAFtDb250ZW50X1R5cGVzXS54bWxQSwECLQAUAAYACAAAACEAOP0h/9YAAACUAQAACwAA&#10;AAAAAAAAAAAAAAAvAQAAX3JlbHMvLnJlbHNQSwECLQAUAAYACAAAACEAtNLnrs4BAADcAwAADgAA&#10;AAAAAAAAAAAAAAAuAgAAZHJzL2Uyb0RvYy54bWxQSwECLQAUAAYACAAAACEApXXnWNwAAAAHAQAA&#10;DwAAAAAAAAAAAAAAAAAoBAAAZHJzL2Rvd25yZXYueG1sUEsFBgAAAAAEAAQA8wAAADEFAAAAAA==&#10;" strokecolor="black [3040]" strokeweight="1.5pt"/>
            </w:pict>
          </mc:Fallback>
        </mc:AlternateContent>
      </w:r>
      <w:r>
        <w:rPr>
          <w:noProof/>
          <w:sz w:val="26"/>
          <w:szCs w:val="26"/>
        </w:rPr>
        <mc:AlternateContent>
          <mc:Choice Requires="wps">
            <w:drawing>
              <wp:anchor distT="0" distB="0" distL="114300" distR="114300" simplePos="0" relativeHeight="251764224" behindDoc="0" locked="0" layoutInCell="1" allowOverlap="1" wp14:anchorId="761869B9" wp14:editId="219CD785">
                <wp:simplePos x="0" y="0"/>
                <wp:positionH relativeFrom="column">
                  <wp:posOffset>1692910</wp:posOffset>
                </wp:positionH>
                <wp:positionV relativeFrom="paragraph">
                  <wp:posOffset>38100</wp:posOffset>
                </wp:positionV>
                <wp:extent cx="237490" cy="0"/>
                <wp:effectExtent l="0" t="0" r="10160" b="19050"/>
                <wp:wrapNone/>
                <wp:docPr id="2790" name="Line 199"/>
                <wp:cNvGraphicFramePr/>
                <a:graphic xmlns:a="http://schemas.openxmlformats.org/drawingml/2006/main">
                  <a:graphicData uri="http://schemas.microsoft.com/office/word/2010/wordprocessingShape">
                    <wps:wsp>
                      <wps:cNvCnPr/>
                      <wps:spPr bwMode="auto">
                        <a:xfrm>
                          <a:off x="0" y="0"/>
                          <a:ext cx="2374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FA668C5" id="Line 199" o:spid="_x0000_s1026" style="position:absolute;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3pt,3pt" to="15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eB6+wEAAPsDAAAOAAAAZHJzL2Uyb0RvYy54bWysU02P2yAQvVfqf0DcE3+sN4mtOKsqTnrZ&#10;tiu1/QEEcIyEAQGJE1X97x2IHe22l6qqD3hghjfvzQzrp0sv0ZlbJ7SqcTZPMeKKaibUscbfv+1n&#10;K4ycJ4oRqRWv8ZU7/LR5/249mIrnutOScYsARLlqMDXuvDdVkjja8Z64uTZcgbPVticetvaYMEsG&#10;QO9lkqfpIhm0ZcZqyp2D0+bmxJuI37ac+i9t67hHssbAzcfVxvUQ1mSzJtXREtMJOtIg/8CiJ0JB&#10;0jtUQzxBJyv+gOoFtdrp1s+p7hPdtoLyqAHUZOlvar52xPCoBYrjzL1M7v/B0s/nF4sEq3G+LKFA&#10;ivTQpWehOMrKMpRnMK6CqK16sePOGbhyGD5pBqHk5HVUfmltHyoAmtAlFvh6LzC/eEThMH9YFiEL&#10;nVwJqaZ7xjr/keseBaPGEihEXHJ+dh4yQ+gUEtIovRdSxvZJhQaYvTJ9TOMNp6VgwRvinD0ettKi&#10;MwkTEL+gCtDehFl9UiyidZyw3Wh7IuTNhnipAh5IAT6jdWvxjzItd6vdqpgV+WI3K9KmmX3Yb4vZ&#10;Yp8tH5uHZrttsp+BWlZUnWCMq8BuGres+Lt2joN/G5T7wN3rkLxFjxKB7PSPpJPQzNC+W1sPml1j&#10;V+M5TFgMHl9DGOHXe7Bfv9nNLwAAAP//AwBQSwMEFAAGAAgAAAAhAIMkDcraAAAABwEAAA8AAABk&#10;cnMvZG93bnJldi54bWxMj8FOwzAQRO9I/IO1SNyoQylWmsapoBKX3ggVcNzGJomI11Hspsnfs3Ch&#10;tx3NaPZNvp1cJ0Y7hNaThvtFAsJS5U1LtYbD28tdCiJEJIOdJ6thtgG2xfVVjpnxZ3q1YxlrwSUU&#10;MtTQxNhnUoaqsQ7DwveW2Pvyg8PIcqilGfDM5a6TyyRR0mFL/KHB3u4aW32XJ8ctjx/p8x7Twzx3&#10;5ed6tXvfj+S0vr2ZnjYgop3ifxh+8RkdCmY6+hOZIDoNS6UURzUonsT+Q7Li4/inZZHLS/7iBwAA&#10;//8DAFBLAQItABQABgAIAAAAIQC2gziS/gAAAOEBAAATAAAAAAAAAAAAAAAAAAAAAABbQ29udGVu&#10;dF9UeXBlc10ueG1sUEsBAi0AFAAGAAgAAAAhADj9If/WAAAAlAEAAAsAAAAAAAAAAAAAAAAALwEA&#10;AF9yZWxzLy5yZWxzUEsBAi0AFAAGAAgAAAAhAHsR4Hr7AQAA+wMAAA4AAAAAAAAAAAAAAAAALgIA&#10;AGRycy9lMm9Eb2MueG1sUEsBAi0AFAAGAAgAAAAhAIMkDcraAAAABwEAAA8AAAAAAAAAAAAAAAAA&#10;VQQAAGRycy9kb3ducmV2LnhtbFBLBQYAAAAABAAEAPMAAABcBQAAAAA=&#10;" strokeweight="1.5pt"/>
            </w:pict>
          </mc:Fallback>
        </mc:AlternateContent>
      </w:r>
      <w:r>
        <w:rPr>
          <w:noProof/>
          <w:sz w:val="26"/>
          <w:szCs w:val="26"/>
        </w:rPr>
        <mc:AlternateContent>
          <mc:Choice Requires="wps">
            <w:drawing>
              <wp:anchor distT="0" distB="0" distL="114300" distR="114300" simplePos="0" relativeHeight="251767296" behindDoc="0" locked="0" layoutInCell="1" allowOverlap="1" wp14:anchorId="1904D6B8" wp14:editId="69AE1CAB">
                <wp:simplePos x="0" y="0"/>
                <wp:positionH relativeFrom="column">
                  <wp:posOffset>359410</wp:posOffset>
                </wp:positionH>
                <wp:positionV relativeFrom="paragraph">
                  <wp:posOffset>33020</wp:posOffset>
                </wp:positionV>
                <wp:extent cx="0" cy="342900"/>
                <wp:effectExtent l="19050" t="0" r="38100" b="38100"/>
                <wp:wrapNone/>
                <wp:docPr id="2791" name="Line 200"/>
                <wp:cNvGraphicFramePr/>
                <a:graphic xmlns:a="http://schemas.openxmlformats.org/drawingml/2006/main">
                  <a:graphicData uri="http://schemas.microsoft.com/office/word/2010/wordprocessingShape">
                    <wps:wsp>
                      <wps:cNvCnPr/>
                      <wps:spPr bwMode="auto">
                        <a:xfrm>
                          <a:off x="0" y="0"/>
                          <a:ext cx="0" cy="34290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anchor>
            </w:drawing>
          </mc:Choice>
          <mc:Fallback>
            <w:pict>
              <v:line w14:anchorId="41A112EF" id="Line 200" o:spid="_x0000_s1026" style="position:absolute;z-index:251767296;visibility:visible;mso-wrap-style:square;mso-wrap-distance-left:9pt;mso-wrap-distance-top:0;mso-wrap-distance-right:9pt;mso-wrap-distance-bottom:0;mso-position-horizontal:absolute;mso-position-horizontal-relative:text;mso-position-vertical:absolute;mso-position-vertical-relative:text" from="28.3pt,2.6pt" to="28.3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lYMCwIAABcEAAAOAAAAZHJzL2Uyb0RvYy54bWysU02P2jAQvVfqf7B8hyRsloWIsKoI9LJt&#10;V2r3BxjbIZb8JdsQUNX/3rET0G57WVXNwRmPx2/emxmvHs9KohN3Xhhd42KaY8Q1NUzoQ41ffuwm&#10;C4x8IJoRaTSv8YV7/Lj++GHV24rPTGck4w4BiPZVb2vchWCrLPO044r4qbFcw2FrnCIBtu6QMUd6&#10;QFcym+X5POuNY9YZyr0HbzMc4nXCb1tOw7e29TwgWWPgFtLq0rqPa7ZekergiO0EHWmQf2ChiNCQ&#10;9AbVkEDQ0Ym/oJSgznjThik1KjNtKyhPGkBNkf+h5ntHLE9aoDje3srk/x8s/Xp6dkiwGs8elgVG&#10;mijo0pPQHEF5Y3l66yuI2uhnN+68hSv7/othEEqOwSTl59apWAHQhM6pwJdbgfk5IDo4KXjvytly&#10;AM9Idb1nnQ+fuVEoGjWWQCHhktOTD5AZQq8hMY02OyFlap/UqIfZW+b3ebrhjRQsnsY47w77jXTo&#10;ROIEpC+qArQ3Yc4cNUtoHSdsO9qBCAk2ChcLUg1g4JjKK4wkh3kHY8CSOuYCmcB1tIb2/1zmy+1i&#10;uygn5Wy+nZR500w+7TblZL4rHu6bu2azaYpfkXZRVp1gjOvI/DqKRfm+Vo+PYhii2zDeapS9RU/y&#10;gez1n0hnsdGxtUPL94ZdUseTH6YvBY8vJY736z3Yr9/z+jcAAAD//wMAUEsDBBQABgAIAAAAIQAn&#10;Y/Sz2QAAAAYBAAAPAAAAZHJzL2Rvd25yZXYueG1sTI7BTsMwEETvSPyDtUjcqEOqpk2IU6GKqmcK&#10;iKsbL04gXgfbbcPfs3CB02g0o5lXryc3iBOG2HtScDvLQCC13vRkFTw/bW9WIGLSZPTgCRV8YYR1&#10;c3lR68r4Mz3iaZ+s4BGKlVbQpTRWUsa2Q6fjzI9InL354HRiG6w0QZ953A0yz7JCOt0TP3R6xE2H&#10;7cf+6BTMX5fl1j68l/PFZje8fK6WdtcHpa6vpvs7EAmn9FeGH3xGh4aZDv5IJopBwaIouMmag+D4&#10;1x5YyxxkU8v/+M03AAAA//8DAFBLAQItABQABgAIAAAAIQC2gziS/gAAAOEBAAATAAAAAAAAAAAA&#10;AAAAAAAAAABbQ29udGVudF9UeXBlc10ueG1sUEsBAi0AFAAGAAgAAAAhADj9If/WAAAAlAEAAAsA&#10;AAAAAAAAAAAAAAAALwEAAF9yZWxzLy5yZWxzUEsBAi0AFAAGAAgAAAAhAPImVgwLAgAAFwQAAA4A&#10;AAAAAAAAAAAAAAAALgIAAGRycy9lMm9Eb2MueG1sUEsBAi0AFAAGAAgAAAAhACdj9LPZAAAABgEA&#10;AA8AAAAAAAAAAAAAAAAAZQQAAGRycy9kb3ducmV2LnhtbFBLBQYAAAAABAAEAPMAAABrBQAAAAA=&#10;" strokeweight="1.5pt">
                <v:stroke endarrow="oval" endarrowwidth="narrow" endarrowlength="short"/>
              </v:line>
            </w:pict>
          </mc:Fallback>
        </mc:AlternateContent>
      </w:r>
      <w:r>
        <w:rPr>
          <w:noProof/>
          <w:sz w:val="26"/>
          <w:szCs w:val="26"/>
        </w:rPr>
        <mc:AlternateContent>
          <mc:Choice Requires="wps">
            <w:drawing>
              <wp:anchor distT="0" distB="0" distL="114300" distR="114300" simplePos="0" relativeHeight="251756032" behindDoc="0" locked="0" layoutInCell="1" allowOverlap="1" wp14:anchorId="578EC56E" wp14:editId="1B38E9BA">
                <wp:simplePos x="0" y="0"/>
                <wp:positionH relativeFrom="column">
                  <wp:posOffset>390525</wp:posOffset>
                </wp:positionH>
                <wp:positionV relativeFrom="paragraph">
                  <wp:posOffset>57150</wp:posOffset>
                </wp:positionV>
                <wp:extent cx="158115" cy="0"/>
                <wp:effectExtent l="0" t="76200" r="32385" b="95250"/>
                <wp:wrapNone/>
                <wp:docPr id="2620" name="Line 189"/>
                <wp:cNvGraphicFramePr/>
                <a:graphic xmlns:a="http://schemas.openxmlformats.org/drawingml/2006/main">
                  <a:graphicData uri="http://schemas.microsoft.com/office/word/2010/wordprocessingShape">
                    <wps:wsp>
                      <wps:cNvCnPr/>
                      <wps:spPr bwMode="auto">
                        <a:xfrm>
                          <a:off x="0" y="0"/>
                          <a:ext cx="158115" cy="0"/>
                        </a:xfrm>
                        <a:prstGeom prst="line">
                          <a:avLst/>
                        </a:prstGeom>
                        <a:noFill/>
                        <a:ln w="19050">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anchor>
            </w:drawing>
          </mc:Choice>
          <mc:Fallback>
            <w:pict>
              <v:line w14:anchorId="1C694C1F" id="Line 189" o:spid="_x0000_s1026" style="position:absolute;z-index:251756032;visibility:visible;mso-wrap-style:square;mso-wrap-distance-left:9pt;mso-wrap-distance-top:0;mso-wrap-distance-right:9pt;mso-wrap-distance-bottom:0;mso-position-horizontal:absolute;mso-position-horizontal-relative:text;mso-position-vertical:absolute;mso-position-vertical-relative:text" from="30.75pt,4.5pt" to="43.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lDAIAABgEAAAOAAAAZHJzL2Uyb0RvYy54bWysU02P2jAQvVfqf7B8hyQ00BARVhWBXrbt&#10;Su3+AGM7xJK/ZBsCqvrfOzYB7baXVdUcnLFn/Oa9mfHq4awkOnHnhdENLqY5RlxTw4Q+NPj5x25S&#10;YeQD0YxIo3mDL9zjh/X7d6vB1nxmeiMZdwhAtK8H2+A+BFtnmac9V8RPjeUanJ1xigTYukPGHBkA&#10;XclslueLbDCOWWco9x5O26sTrxN+13EavnWd5wHJBgO3kFaX1n1cs/WK1AdHbC/oSIP8AwtFhIak&#10;d6iWBIKOTvwFpQR1xpsuTKlRmek6QXnSAGqK/A8133tiedICxfH2Xib//2Dp19OTQ4I1eLaYQYE0&#10;UdClR6E5KqplLM9gfQ1RG/3kxp23cGU/fDEMQskxmKT83DkVKwCa0DkV+HIvMD8HROGwmFdFMceI&#10;3lwZqW/3rPPhMzcKRaPBEigkXHJ69AEyQ+gtJKbRZiekTO2TGg2AvcznebrhjRQsemOcd4f9Rjp0&#10;InEC0hdVAdqrMGeOmiW0nhO2He1AhAQbhYuNUp0zA465vMJIchh4MK5gUsdkoBPIjta1/z+X+XJb&#10;batyUs4W20mZt+3k025TTha74uO8/dBuNm3xK/IuyroXjHEdqd9msSjf1uvxVVyn6D6N9yJlr9GT&#10;fiB7+yfSWex07O2153vDLqnl6RzGLwWPTyXO98s92C8f9Po3AAAA//8DAFBLAwQUAAYACAAAACEA&#10;WhYGVtkAAAAFAQAADwAAAGRycy9kb3ducmV2LnhtbEyPwU7DMBBE70j8g7VI3KgTKGkb4lRQqR+Q&#10;phy4bWM3DsTrKHbb9O9ZuMBxNKOZN8V6cr04mzF0nhSkswSEocbrjloF+3r7sAQRIpLG3pNRcDUB&#10;1uXtTYG59heqzHkXW8ElFHJUYGMccilDY43DMPODIfaOfnQYWY6t1CNeuNz18jFJMumwI16wOJiN&#10;Nc3X7uR4d1Gv8LOqsvTjqX7fb+XbdTO3St3fTa8vIKKZ4l8YfvAZHUpmOvgT6SB6BVn6zEkFK37E&#10;9jKbgzj8SlkW8j99+Q0AAP//AwBQSwECLQAUAAYACAAAACEAtoM4kv4AAADhAQAAEwAAAAAAAAAA&#10;AAAAAAAAAAAAW0NvbnRlbnRfVHlwZXNdLnhtbFBLAQItABQABgAIAAAAIQA4/SH/1gAAAJQBAAAL&#10;AAAAAAAAAAAAAAAAAC8BAABfcmVscy8ucmVsc1BLAQItABQABgAIAAAAIQBKH/clDAIAABgEAAAO&#10;AAAAAAAAAAAAAAAAAC4CAABkcnMvZTJvRG9jLnhtbFBLAQItABQABgAIAAAAIQBaFgZW2QAAAAUB&#10;AAAPAAAAAAAAAAAAAAAAAGYEAABkcnMvZG93bnJldi54bWxQSwUGAAAAAAQABADzAAAAbAUAAAAA&#10;" strokeweight="1.5pt">
                <v:stroke endarrow="open" endarrowwidth="narrow" endarrowlength="short"/>
              </v:line>
            </w:pict>
          </mc:Fallback>
        </mc:AlternateContent>
      </w:r>
      <w:r>
        <w:rPr>
          <w:noProof/>
          <w:sz w:val="26"/>
          <w:szCs w:val="26"/>
        </w:rPr>
        <mc:AlternateContent>
          <mc:Choice Requires="wps">
            <w:drawing>
              <wp:anchor distT="0" distB="0" distL="114300" distR="114300" simplePos="0" relativeHeight="251747840" behindDoc="0" locked="0" layoutInCell="1" allowOverlap="1" wp14:anchorId="716B3319" wp14:editId="38943E91">
                <wp:simplePos x="0" y="0"/>
                <wp:positionH relativeFrom="column">
                  <wp:posOffset>368935</wp:posOffset>
                </wp:positionH>
                <wp:positionV relativeFrom="paragraph">
                  <wp:posOffset>48260</wp:posOffset>
                </wp:positionV>
                <wp:extent cx="714375" cy="0"/>
                <wp:effectExtent l="19050" t="19050" r="9525" b="38100"/>
                <wp:wrapNone/>
                <wp:docPr id="2611" name="Line 180"/>
                <wp:cNvGraphicFramePr/>
                <a:graphic xmlns:a="http://schemas.openxmlformats.org/drawingml/2006/main">
                  <a:graphicData uri="http://schemas.microsoft.com/office/word/2010/wordprocessingShape">
                    <wps:wsp>
                      <wps:cNvCnPr/>
                      <wps:spPr bwMode="auto">
                        <a:xfrm>
                          <a:off x="0" y="0"/>
                          <a:ext cx="714375" cy="0"/>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4C6D21CF" id="Line 180" o:spid="_x0000_s1026" style="position:absolute;z-index:251747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05pt,3.8pt" to="85.3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ie5DAIAABcEAAAOAAAAZHJzL2Uyb0RvYy54bWysU8uO2yAU3VfqPyD2ie2M87LijKo46Wba&#10;jtTOBxDAMRIvAYkTVf33XkgczbSbUVUv8AUOh3Puvawez0qiE3deGF3jYpxjxDU1TOhDjV9+7EYL&#10;jHwgmhFpNK/xhXv8uP74YdXbik9MZyTjDgGJ9lVva9yFYKss87TjivixsVzDZmucIgGm7pAxR3pg&#10;VzKb5Pks641j1hnKvYfV5rqJ14m/bTkN39rW84BkjUFbSKNL4z6O2XpFqoMjthP0JoP8gwpFhIZL&#10;71QNCQQdnfiLSgnqjDdtGFOjMtO2gvLkAdwU+R9uvnfE8uQFkuPtPU3+/9HSr6dnhwSr8WRWFBhp&#10;oqBKT0JzVCxSenrrK0Bt9LODZMWZt3Bk338xDKDkGExyfm6dihkAT+icEny5J5ifA6KwOC/Kh/kU&#10;IzpsZaQazlnnw2duFIpBjSVISLzk9OQD3AzQARKv0WYnpEzlkxr10HvLfJqnE95IweJuxHl32G+k&#10;QycSOyB9sejA9gbmzFGzxNZxwraaoXCxYM/AORzpvcJIcuhxCBIuECEBd+WSOt4FNkHrLbqW/+cy&#10;X24X20U5Kiez7ajMm2b0abcpR7NdMZ82D81m0xS/ouyirDrBGNdR+dCKRfm+Ut8exbWJ7s14z1H2&#10;lj3ZB7HDP4nOhtJei7w37JIqntah+xL49lJie7+eQ/z6Pa9/AwAA//8DAFBLAwQUAAYACAAAACEA&#10;oyvoedsAAAAGAQAADwAAAGRycy9kb3ducmV2LnhtbEyOS0/DMBCE70j8B2uRuCDqNIi2CtlUCPEQ&#10;l6I+uLvxkgTstRW7Tfj3uFzgNqMZzXzlcrRGHKkPnWOE6SQDQVw73XGDsNs+XS9AhKhYK+OYEL4p&#10;wLI6PytVod3AazpuYiPSCIdCIbQx+kLKULdkVZg4T5yyD9dbFZPtG6l7NaRxa2SeZTNpVcfpoVWe&#10;HlqqvzYHi3D1Wb+wuXn3b8+Pg8/XTuavK4l4eTHe34GINMa/MpzwEzpUiWnvDqyDMAi3i2lqIsxn&#10;IE7xPEti/+tlVcr/+NUPAAAA//8DAFBLAQItABQABgAIAAAAIQC2gziS/gAAAOEBAAATAAAAAAAA&#10;AAAAAAAAAAAAAABbQ29udGVudF9UeXBlc10ueG1sUEsBAi0AFAAGAAgAAAAhADj9If/WAAAAlAEA&#10;AAsAAAAAAAAAAAAAAAAALwEAAF9yZWxzLy5yZWxzUEsBAi0AFAAGAAgAAAAhAMmyJ7kMAgAAFwQA&#10;AA4AAAAAAAAAAAAAAAAALgIAAGRycy9lMm9Eb2MueG1sUEsBAi0AFAAGAAgAAAAhAKMr6HnbAAAA&#10;BgEAAA8AAAAAAAAAAAAAAAAAZgQAAGRycy9kb3ducmV2LnhtbFBLBQYAAAAABAAEAPMAAABuBQAA&#10;AAA=&#10;" strokeweight="1.5pt">
                <v:stroke startarrow="oval" startarrowwidth="narrow" startarrowlength="short"/>
              </v:line>
            </w:pict>
          </mc:Fallback>
        </mc:AlternateContent>
      </w:r>
      <w:r>
        <w:rPr>
          <w:noProof/>
          <w:sz w:val="26"/>
          <w:szCs w:val="26"/>
        </w:rPr>
        <mc:AlternateContent>
          <mc:Choice Requires="wps">
            <w:drawing>
              <wp:anchor distT="0" distB="0" distL="114300" distR="114300" simplePos="0" relativeHeight="251748864" behindDoc="0" locked="0" layoutInCell="1" allowOverlap="1" wp14:anchorId="2A311D83" wp14:editId="39460674">
                <wp:simplePos x="0" y="0"/>
                <wp:positionH relativeFrom="column">
                  <wp:posOffset>656590</wp:posOffset>
                </wp:positionH>
                <wp:positionV relativeFrom="paragraph">
                  <wp:posOffset>4445</wp:posOffset>
                </wp:positionV>
                <wp:extent cx="237490" cy="114300"/>
                <wp:effectExtent l="0" t="0" r="10160" b="19050"/>
                <wp:wrapNone/>
                <wp:docPr id="2612"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1143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051A5839" id="Rectangle 181" o:spid="_x0000_s1026" style="position:absolute;margin-left:51.7pt;margin-top:.35pt;width:18.7pt;height:9pt;z-index:251748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bSXJQIAAEEEAAAOAAAAZHJzL2Uyb0RvYy54bWysU9uO0zAQfUfiHyy/01y2u9tGTVerLkVI&#10;C6xY+ADXcRILx2PGbtPy9UyctnSBJ4QfLI9nfHzmzMzibt8ZtlPoNdiSZ5OUM2UlVNo2Jf/6Zf1m&#10;xpkPwlbCgFUlPyjP75avXy16V6gcWjCVQkYg1he9K3kbgiuSxMtWdcJPwClLzhqwE4FMbJIKRU/o&#10;nUnyNL1JesDKIUjlPd0+jE6+jPh1rWT4VNdeBWZKTtxC3DHum2FPlgtRNChcq+WRhvgHFp3Qlj49&#10;Qz2IINgW9R9QnZYIHuowkdAlUNdaqpgDZZOlv2Xz3AqnYi4kjndnmfz/g5Ufd0/IdFXy/CbLObOi&#10;oyp9Jt2EbYxi2SwbNOqdLyj02T3hkKV3jyC/eWZh1VKcukeEvlWiImYxPnnxYDA8PWWb/gNUhC+2&#10;AaJc+xq7AZCEYPtYlcO5KmofmKTL/Op2OqfaSXJl2fQqjVVLRHF67NCHdwo6NhxKjkQ+govdow9E&#10;nkJPIZE8GF2ttTHRwGazMsh2ghpkHdeQLz3xl2HGsp5+n6fXaYR+4fSXGGlcf8PodKBWN7or+ewc&#10;JIpBtre2io0YhDbjmQgYSzxO0o0l2EB1IBkRxj6muaNDC/iDs556uOT++1ag4sy8t1SKeTadDk0f&#10;jen1bU4GXno2lx5hJUGVPHA2HldhHJStQ9209FMWc7dwT+WrdZR24DeyOpKlPo3yHWdqGIRLO0b9&#10;mvzlTwAAAP//AwBQSwMEFAAGAAgAAAAhABRbp0jdAAAABwEAAA8AAABkcnMvZG93bnJldi54bWxM&#10;j0FLw0AQhe+C/2EZwYvYXW2xJWZTpNWLh4K1oMdpdkyC2dmQ3bSpv97pSW/zeI8338uXo2/VgfrY&#10;BLZwNzGgiMvgGq4s7N5fbhegYkJ22AYmCyeKsCwuL3LMXDjyGx22qVJSwjFDC3VKXaZ1LGvyGCeh&#10;IxbvK/Qek8i+0q7Ho5T7Vt8b86A9NiwfauxoVVP5vR28he5jhf55o9Nrf5r+fA67zXptbqy9vhqf&#10;HkElGtNfGM74gg6FMO3DwC6qVrSZziRqYQ7qbM+MLNnLsZiDLnL9n7/4BQAA//8DAFBLAQItABQA&#10;BgAIAAAAIQC2gziS/gAAAOEBAAATAAAAAAAAAAAAAAAAAAAAAABbQ29udGVudF9UeXBlc10ueG1s&#10;UEsBAi0AFAAGAAgAAAAhADj9If/WAAAAlAEAAAsAAAAAAAAAAAAAAAAALwEAAF9yZWxzLy5yZWxz&#10;UEsBAi0AFAAGAAgAAAAhAHt1tJclAgAAQQQAAA4AAAAAAAAAAAAAAAAALgIAAGRycy9lMm9Eb2Mu&#10;eG1sUEsBAi0AFAAGAAgAAAAhABRbp0jdAAAABwEAAA8AAAAAAAAAAAAAAAAAfwQAAGRycy9kb3du&#10;cmV2LnhtbFBLBQYAAAAABAAEAPMAAACJBQAAAAA=&#10;" strokeweight="1.5pt"/>
            </w:pict>
          </mc:Fallback>
        </mc:AlternateContent>
      </w:r>
      <w:r>
        <w:rPr>
          <w:noProof/>
          <w:sz w:val="26"/>
          <w:szCs w:val="26"/>
        </w:rPr>
        <mc:AlternateContent>
          <mc:Choice Requires="wps">
            <w:drawing>
              <wp:anchor distT="0" distB="0" distL="114300" distR="114300" simplePos="0" relativeHeight="251757056" behindDoc="0" locked="0" layoutInCell="1" allowOverlap="1" wp14:anchorId="4E725E24" wp14:editId="1492684B">
                <wp:simplePos x="0" y="0"/>
                <wp:positionH relativeFrom="column">
                  <wp:posOffset>1921510</wp:posOffset>
                </wp:positionH>
                <wp:positionV relativeFrom="paragraph">
                  <wp:posOffset>33020</wp:posOffset>
                </wp:positionV>
                <wp:extent cx="0" cy="342900"/>
                <wp:effectExtent l="19050" t="0" r="38100" b="38100"/>
                <wp:wrapNone/>
                <wp:docPr id="2621" name="Line 190"/>
                <wp:cNvGraphicFramePr/>
                <a:graphic xmlns:a="http://schemas.openxmlformats.org/drawingml/2006/main">
                  <a:graphicData uri="http://schemas.microsoft.com/office/word/2010/wordprocessingShape">
                    <wps:wsp>
                      <wps:cNvCnPr/>
                      <wps:spPr bwMode="auto">
                        <a:xfrm>
                          <a:off x="0" y="0"/>
                          <a:ext cx="0" cy="34290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anchor>
            </w:drawing>
          </mc:Choice>
          <mc:Fallback>
            <w:pict>
              <v:line w14:anchorId="0267A88B" id="Line 190" o:spid="_x0000_s1026" style="position:absolute;z-index:251757056;visibility:visible;mso-wrap-style:square;mso-wrap-distance-left:9pt;mso-wrap-distance-top:0;mso-wrap-distance-right:9pt;mso-wrap-distance-bottom:0;mso-position-horizontal:absolute;mso-position-horizontal-relative:text;mso-position-vertical:absolute;mso-position-vertical-relative:text" from="151.3pt,2.6pt" to="151.3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Ry6CwIAABcEAAAOAAAAZHJzL2Uyb0RvYy54bWysU9uO2jAQfa/Uf7D8DrlslkJEWFUE+rLt&#10;rtTtBxjbIZZ8k20IqOq/d+wA2m1fVlXz4IzH4zPnzIyXDycl0ZE7L4xucDHNMeKaGib0vsE/XraT&#10;OUY+EM2INJo3+Mw9flh9/LAcbM1L0xvJuEMAon092Ab3Idg6yzztuSJ+aizXcNgZp0iArdtnzJEB&#10;0JXMyjyfZYNxzDpDuffgbcdDvEr4XcdpeOo6zwOSDQZuIa0urbu4ZqslqfeO2F7QCw3yDywUERqS&#10;3qBaEgg6OPEXlBLUGW+6MKVGZabrBOVJA6gp8j/UfO+J5UkLFMfbW5n8/4Ol347PDgnW4HJWFhhp&#10;oqBLj0JzVCxSeQbra4ha62cHxYo7b+HKbvhqGISSQzBJ+alzKlYANKFTKvD5VmB+CoiOTgreu6pc&#10;5Ak8I/X1nnU+fOFGoWg0WAKFhEuOjz5AZgi9hsQ02myFlKl9UqMBZm+R3+fphjdSsHga47zb79bS&#10;oSOJE5C+2HRAexPmzEGzhNZzwjYXOxAhwUbhbEGqAQwcU3mFkeQw72CMWFLHXCATuF6ssf0/F/li&#10;M9/Mq0lVzjaTKm/byeftuprMtsWn+/auXa/b4lekXVR1LxjjOjK/jmJRva/Vl0cxDtFtGG81yt6i&#10;J/lA9vpPpLNra8cm7ww7p44nP0xfCr68lDjer/dgv37Pq98AAAD//wMAUEsDBBQABgAIAAAAIQDY&#10;glVt2gAAAAgBAAAPAAAAZHJzL2Rvd25yZXYueG1sTI/LTsMwEEX3SPyDNUjsqEOqPhLiVKii6poC&#10;6taNp04gHgfbbcPfM4gFLK/u1Zkz1Wp0vThjiJ0nBfeTDARS401HVsHry+ZuCSImTUb3nlDBF0ZY&#10;1ddXlS6Nv9AznnfJCoZQLLWCNqWhlDI2LTodJ35A4u7og9OJY7DSBH1huOtlnmVz6XRHfKHVA65b&#10;bD52J6dgul8UG/v0Xkxn623/9rlc2G0XlLq9GR8fQCQc098YfvRZHWp2OvgTmSh6ZmT5nKcKZjkI&#10;7n/zgXORg6wr+f+B+hsAAP//AwBQSwECLQAUAAYACAAAACEAtoM4kv4AAADhAQAAEwAAAAAAAAAA&#10;AAAAAAAAAAAAW0NvbnRlbnRfVHlwZXNdLnhtbFBLAQItABQABgAIAAAAIQA4/SH/1gAAAJQBAAAL&#10;AAAAAAAAAAAAAAAAAC8BAABfcmVscy8ucmVsc1BLAQItABQABgAIAAAAIQB9KRy6CwIAABcEAAAO&#10;AAAAAAAAAAAAAAAAAC4CAABkcnMvZTJvRG9jLnhtbFBLAQItABQABgAIAAAAIQDYglVt2gAAAAgB&#10;AAAPAAAAAAAAAAAAAAAAAGUEAABkcnMvZG93bnJldi54bWxQSwUGAAAAAAQABADzAAAAbAUAAAAA&#10;" strokeweight="1.5pt">
                <v:stroke endarrow="oval" endarrowwidth="narrow" endarrowlength="short"/>
              </v:line>
            </w:pict>
          </mc:Fallback>
        </mc:AlternateContent>
      </w:r>
      <w:r>
        <w:rPr>
          <w:noProof/>
          <w:sz w:val="26"/>
          <w:szCs w:val="26"/>
        </w:rPr>
        <mc:AlternateContent>
          <mc:Choice Requires="wps">
            <w:drawing>
              <wp:anchor distT="0" distB="0" distL="114300" distR="114300" simplePos="0" relativeHeight="251758080" behindDoc="0" locked="0" layoutInCell="1" allowOverlap="1" wp14:anchorId="4FB7B739" wp14:editId="55FCE577">
                <wp:simplePos x="0" y="0"/>
                <wp:positionH relativeFrom="column">
                  <wp:posOffset>220980</wp:posOffset>
                </wp:positionH>
                <wp:positionV relativeFrom="paragraph">
                  <wp:posOffset>76200</wp:posOffset>
                </wp:positionV>
                <wp:extent cx="474980" cy="342900"/>
                <wp:effectExtent l="0" t="0" r="0" b="0"/>
                <wp:wrapNone/>
                <wp:docPr id="2623"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A666D0" w:rsidRDefault="000E7E52" w:rsidP="000E7E52">
                            <w:pPr>
                              <w:jc w:val="center"/>
                              <w:rPr>
                                <w:vertAlign w:val="subscript"/>
                              </w:rPr>
                            </w:pPr>
                            <w:r>
                              <w:t>I</w:t>
                            </w:r>
                            <w:r>
                              <w:rPr>
                                <w:vertAlign w:val="subscript"/>
                              </w:rPr>
                              <w:t>1</w:t>
                            </w:r>
                          </w:p>
                        </w:txbxContent>
                      </wps:txbx>
                      <wps:bodyPr rot="0" vert="horz" wrap="square" lIns="91440" tIns="45720" rIns="91440" bIns="45720" anchor="t" anchorCtr="0" upright="1">
                        <a:noAutofit/>
                      </wps:bodyPr>
                    </wps:wsp>
                  </a:graphicData>
                </a:graphic>
              </wp:anchor>
            </w:drawing>
          </mc:Choice>
          <mc:Fallback>
            <w:pict>
              <v:shape w14:anchorId="4FB7B739" id="Text Box 192" o:spid="_x0000_s2054" type="#_x0000_t202" style="position:absolute;left:0;text-align:left;margin-left:17.4pt;margin-top:6pt;width:37.4pt;height:27pt;z-index:251758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OyvAIAAMY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SyaYCRoB1V6ZHuD7uQehUlkUzT0OgXNhx50zR4EUGoXru7vZfldIyGXDRUbdquUHBpGK3AxtD/9&#10;i68jjrYg6+GTrMAQ3RrpgPa16mz+ICMI0KFUT6fyWGdKeCRzksQgKUE0IVESuPL5ND1+7pU2H5js&#10;kD1kWEH1HTjd3WtjnaHpUcXaErLgbesY0IoXD6A4voBp+Gpl1glX0OckSFbxKiYeiWYrjwR57t0W&#10;S+LNinA+zSf5cpmHv6zdkKQNryomrJkjuULyZ8U70HykxYleWra8snDWJa0262Wr0I4CuQu3XMpB&#10;clbzX7rhkgCxvAopjEhwFyVeMYvnHinI1EvmQewFYXKXzAKSkLx4GdI9F+zfQ0JDhpNpNB25dHb6&#10;VWyBW29jo2nHDYyPlncZjk9KNLUMXInKldZQ3o7ni1RY98+pgHIfC+34aik6ktXs1/uxOyanRljL&#10;6gkorCRQDNgIww8OjVQ/MRpgkGRY/9hSxTBqPwpogyQkxE4edyHTeQQXdSlZX0qoKAEqwwaj8bg0&#10;47Ta9opvGrA0Np6Qt9A6NXe0tj02enVoOBgWLrrDYLPT6PLutM7jd/EbAAD//wMAUEsDBBQABgAI&#10;AAAAIQApDq+a2wAAAAgBAAAPAAAAZHJzL2Rvd25yZXYueG1sTI/BTsMwEETvSPyDtUjc6JpSIhri&#10;VAjEFUSBSr258TaJiNdR7Dbh79me6HF2VjNvitXkO3WkIbaBDdzONCjiKriWawNfn683D6Bisuxs&#10;F5gM/FKEVXl5UdjchZE/6LhOtZIQjrk10KTU54ixasjbOAs9sXj7MHibRA41usGOEu47nGudobct&#10;S0Nje3puqPpZH7yB77f9drPQ7/WLv+/HMGlkv0Rjrq+mp0dQiab0/wwnfEGHUph24cAuqs7A3ULI&#10;k9znMunk62UGamcgyzRgWeD5gPIPAAD//wMAUEsBAi0AFAAGAAgAAAAhALaDOJL+AAAA4QEAABMA&#10;AAAAAAAAAAAAAAAAAAAAAFtDb250ZW50X1R5cGVzXS54bWxQSwECLQAUAAYACAAAACEAOP0h/9YA&#10;AACUAQAACwAAAAAAAAAAAAAAAAAvAQAAX3JlbHMvLnJlbHNQSwECLQAUAAYACAAAACEAvsUTsrwC&#10;AADGBQAADgAAAAAAAAAAAAAAAAAuAgAAZHJzL2Uyb0RvYy54bWxQSwECLQAUAAYACAAAACEAKQ6v&#10;mtsAAAAIAQAADwAAAAAAAAAAAAAAAAAWBQAAZHJzL2Rvd25yZXYueG1sUEsFBgAAAAAEAAQA8wAA&#10;AB4GAAAAAA==&#10;" filled="f" stroked="f">
                <v:textbox>
                  <w:txbxContent>
                    <w:p w:rsidR="000E7E52" w:rsidRPr="00A666D0" w:rsidRDefault="000E7E52" w:rsidP="000E7E52">
                      <w:pPr>
                        <w:jc w:val="center"/>
                        <w:rPr>
                          <w:vertAlign w:val="subscript"/>
                        </w:rPr>
                      </w:pPr>
                      <w:r>
                        <w:t>I</w:t>
                      </w:r>
                      <w:r>
                        <w:rPr>
                          <w:vertAlign w:val="subscript"/>
                        </w:rPr>
                        <w:t>1</w:t>
                      </w:r>
                    </w:p>
                  </w:txbxContent>
                </v:textbox>
              </v:shape>
            </w:pict>
          </mc:Fallback>
        </mc:AlternateContent>
      </w:r>
      <w:r>
        <w:rPr>
          <w:noProof/>
          <w:sz w:val="26"/>
          <w:szCs w:val="26"/>
        </w:rPr>
        <mc:AlternateContent>
          <mc:Choice Requires="wps">
            <w:drawing>
              <wp:anchor distT="0" distB="0" distL="114300" distR="114300" simplePos="0" relativeHeight="251804160" behindDoc="0" locked="0" layoutInCell="1" allowOverlap="1" wp14:anchorId="61FBE550" wp14:editId="17991B29">
                <wp:simplePos x="0" y="0"/>
                <wp:positionH relativeFrom="column">
                  <wp:posOffset>5625465</wp:posOffset>
                </wp:positionH>
                <wp:positionV relativeFrom="paragraph">
                  <wp:posOffset>106680</wp:posOffset>
                </wp:positionV>
                <wp:extent cx="0" cy="228600"/>
                <wp:effectExtent l="76200" t="0" r="57150" b="57150"/>
                <wp:wrapNone/>
                <wp:docPr id="19724" name="Line 224"/>
                <wp:cNvGraphicFramePr/>
                <a:graphic xmlns:a="http://schemas.openxmlformats.org/drawingml/2006/main">
                  <a:graphicData uri="http://schemas.microsoft.com/office/word/2010/wordprocessingShape">
                    <wps:wsp>
                      <wps:cNvCnPr/>
                      <wps:spPr bwMode="auto">
                        <a:xfrm>
                          <a:off x="0" y="0"/>
                          <a:ext cx="0" cy="228600"/>
                        </a:xfrm>
                        <a:prstGeom prst="line">
                          <a:avLst/>
                        </a:prstGeom>
                        <a:noFill/>
                        <a:ln w="19050">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anchor>
            </w:drawing>
          </mc:Choice>
          <mc:Fallback>
            <w:pict>
              <v:line w14:anchorId="3BC9565B" id="Line 224" o:spid="_x0000_s1026" style="position:absolute;z-index:251804160;visibility:visible;mso-wrap-style:square;mso-wrap-distance-left:9pt;mso-wrap-distance-top:0;mso-wrap-distance-right:9pt;mso-wrap-distance-bottom:0;mso-position-horizontal:absolute;mso-position-horizontal-relative:text;mso-position-vertical:absolute;mso-position-vertical-relative:text" from="442.95pt,8.4pt" to="442.9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9RDAIAABkEAAAOAAAAZHJzL2Uyb0RvYy54bWysU9uO2yAQfa/Uf0C8Z32pN5tYcVZVnPRl&#10;212p7QcQwDESNwGJE1X99w7YiXbbl6qqH/AMDGfOmRlWj2cl0Yk7L4xucHGXY8Q1NUzoQ4O/f9vN&#10;Fhj5QDQj0mje4Av3+HH9/t1qsDUvTW8k4w4BiPb1YBvch2DrLPO054r4O2O5hsPOOEUCuO6QMUcG&#10;QFcyK/N8ng3GMesM5d7Dbjse4nXC7zpOw3PXeR6QbDBwC2l1ad3HNVuvSH1wxPaCTjTIP7BQRGhI&#10;eoNqSSDo6MQfUEpQZ7zpwh01KjNdJyhPGkBNkf+m5mtPLE9aoDje3srk/x8s/XJ6cUgw6N3yoaww&#10;0kRBm56E5qgEH+ozWF9D2Ea/uMnzFu7sh8+GQSg5BpOknzunYglAFDqnCl9uFebngOi4SWG3LBfz&#10;PBU/I/X1nnU+fOJGoWg0WAKFhEtOTz5AZgi9hsQ02uyElKl/UqMhCsjv83TDGylYPI1x3h32G+nQ&#10;icQRSF9UBWhvwpw5apbQek7YdrIDERJsFC42SnXODDjm8gojyWHiwRjBpI7JQCeQnaxxAH4s8+V2&#10;sV1Us6qcb2dV3razj7tNNZvviof79kO72bTFz8i7qOpeMMZ1pH4dxqL6u2ZPz2Ico9s43oqUvUVP&#10;+oHs9Z9IZ7HTsbdjz/eGXVLL0z7MXwqe3koc8Nc+2K9f9PoXAAAA//8DAFBLAwQUAAYACAAAACEA&#10;jemAgdwAAAAJAQAADwAAAGRycy9kb3ducmV2LnhtbEyPwU7DMBBE70j8g7VI3KjTQkMa4lRQqR+Q&#10;phy4bWMTB+J1FLtt+vcs4lCOuzOaeVOsJ9eLkxlD50nBfJaAMNR43VGrYF9vHzIQISJp7D0ZBRcT&#10;YF3e3hSYa3+mypx2sRUcQiFHBTbGIZcyNNY4DDM/GGLt048OI59jK/WIZw53vVwkSSoddsQNFgez&#10;sab53h0d9z7XK/yqqnT+8Vi/77fy7bJ5skrd302vLyCimeLVDL/4jA4lMx38kXQQvYIsW67YykLK&#10;E9jw9zgoWC4ykGUh/y8ofwAAAP//AwBQSwECLQAUAAYACAAAACEAtoM4kv4AAADhAQAAEwAAAAAA&#10;AAAAAAAAAAAAAAAAW0NvbnRlbnRfVHlwZXNdLnhtbFBLAQItABQABgAIAAAAIQA4/SH/1gAAAJQB&#10;AAALAAAAAAAAAAAAAAAAAC8BAABfcmVscy8ucmVsc1BLAQItABQABgAIAAAAIQA/CX9RDAIAABkE&#10;AAAOAAAAAAAAAAAAAAAAAC4CAABkcnMvZTJvRG9jLnhtbFBLAQItABQABgAIAAAAIQCN6YCB3AAA&#10;AAkBAAAPAAAAAAAAAAAAAAAAAGYEAABkcnMvZG93bnJldi54bWxQSwUGAAAAAAQABADzAAAAbwUA&#10;AAAA&#10;" strokeweight="1.5pt">
                <v:stroke endarrow="open" endarrowwidth="narrow" endarrowlength="short"/>
              </v:line>
            </w:pict>
          </mc:Fallback>
        </mc:AlternateContent>
      </w:r>
    </w:p>
    <w:p w:rsidR="000E7E52" w:rsidRPr="00C4377F" w:rsidRDefault="000E7E52" w:rsidP="000E7E52">
      <w:pPr>
        <w:ind w:firstLine="567"/>
        <w:rPr>
          <w:sz w:val="26"/>
          <w:szCs w:val="26"/>
        </w:rPr>
      </w:pPr>
      <w:r>
        <w:rPr>
          <w:noProof/>
          <w:sz w:val="26"/>
          <w:szCs w:val="26"/>
        </w:rPr>
        <mc:AlternateContent>
          <mc:Choice Requires="wps">
            <w:drawing>
              <wp:anchor distT="0" distB="0" distL="114300" distR="114300" simplePos="0" relativeHeight="251841024" behindDoc="0" locked="0" layoutInCell="1" allowOverlap="1" wp14:anchorId="67B3B95A" wp14:editId="74DA9A24">
                <wp:simplePos x="0" y="0"/>
                <wp:positionH relativeFrom="column">
                  <wp:posOffset>359410</wp:posOffset>
                </wp:positionH>
                <wp:positionV relativeFrom="paragraph">
                  <wp:posOffset>182245</wp:posOffset>
                </wp:positionV>
                <wp:extent cx="1562100" cy="0"/>
                <wp:effectExtent l="0" t="76200" r="19050" b="114300"/>
                <wp:wrapNone/>
                <wp:docPr id="104" name="Straight Arrow Connector 104"/>
                <wp:cNvGraphicFramePr/>
                <a:graphic xmlns:a="http://schemas.openxmlformats.org/drawingml/2006/main">
                  <a:graphicData uri="http://schemas.microsoft.com/office/word/2010/wordprocessingShape">
                    <wps:wsp>
                      <wps:cNvCnPr/>
                      <wps:spPr>
                        <a:xfrm>
                          <a:off x="0" y="0"/>
                          <a:ext cx="15621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230E04" id="Straight Arrow Connector 104" o:spid="_x0000_s1026" type="#_x0000_t32" style="position:absolute;margin-left:28.3pt;margin-top:14.35pt;width:123pt;height:0;z-index:251841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GszwEAAPUDAAAOAAAAZHJzL2Uyb0RvYy54bWysU8GO0zAQvSPxD5bvNEkFKxQ1XaEucEFQ&#10;scsHeB27sbA91tg0yd8zdtosAoQQ4jKJ7Xkz7z2Pd7eTs+ysMBrwHW82NWfKS+iNP3X8y8O7F685&#10;i0n4XljwquOzivx2//zZbgyt2sIAtlfIqIiP7Rg6PqQU2qqKclBOxA0E5elQAzqRaImnqkcxUnVn&#10;q21d31QjYB8QpIqRdu+WQ74v9bVWMn3SOqrEbMeJWyoRS3zMsdrvRHtCEQYjLzTEP7Bwwnhqupa6&#10;E0mwb2h+KeWMRIig00aCq0BrI1XRQGqa+ic194MIqmghc2JYbYr/r6z8eD4iMz3dXf2SMy8cXdJ9&#10;QmFOQ2JvEGFkB/CejARkOYccG0NsCXjwR7ysYjhilj9pdPlLwthUXJ5Xl9WUmKTN5tXNtqnpMuT1&#10;rHoCBozpvQLH8k/H44XJSqEpLovzh5ioNQGvgNzV+hyTMPat71maA2kRWUImTbn5vMrkF7rlL81W&#10;LdjPSpMRmWDpUUZQHSyys6Dh6b82axXKzBBtrF1B9Z9Bl9wMU2Us/xa4ZpeO4NMKdMYD/q5rmq5U&#10;9ZJ/Vb1ozbIfoZ/L5RU7aLaKP5d3kIf3x3WBP73W/XcAAAD//wMAUEsDBBQABgAIAAAAIQBt/Yg3&#10;3AAAAAgBAAAPAAAAZHJzL2Rvd25yZXYueG1sTI/BTsMwEETvSPyDtUjcqENQQxXiVIAUISEuLXDo&#10;zY2XOKq9jmI3DX/PIg70uDOj2TfVevZOTDjGPpCC20UGAqkNpqdOwcd7c7MCEZMmo10gVPCNEdb1&#10;5UWlSxNOtMFpmzrBJRRLrcCmNJRSxtai13ERBiT2vsLodeJz7KQZ9YnLvZN5lhXS6574g9UDPlts&#10;D9ujV9Dgy6EvHO42866zflo2b69Pn0pdX82PDyASzuk/DL/4jA41M+3DkUwUTsGyKDipIF/dg2D/&#10;LstZ2P8Jsq7k+YD6BwAA//8DAFBLAQItABQABgAIAAAAIQC2gziS/gAAAOEBAAATAAAAAAAAAAAA&#10;AAAAAAAAAABbQ29udGVudF9UeXBlc10ueG1sUEsBAi0AFAAGAAgAAAAhADj9If/WAAAAlAEAAAsA&#10;AAAAAAAAAAAAAAAALwEAAF9yZWxzLy5yZWxzUEsBAi0AFAAGAAgAAAAhAIKQ4azPAQAA9QMAAA4A&#10;AAAAAAAAAAAAAAAALgIAAGRycy9lMm9Eb2MueG1sUEsBAi0AFAAGAAgAAAAhAG39iDfcAAAACAEA&#10;AA8AAAAAAAAAAAAAAAAAKQQAAGRycy9kb3ducmV2LnhtbFBLBQYAAAAABAAEAPMAAAAyBQAAAAA=&#10;" strokecolor="black [3040]">
                <v:stroke endarrow="open"/>
              </v:shape>
            </w:pict>
          </mc:Fallback>
        </mc:AlternateContent>
      </w:r>
      <w:r>
        <w:rPr>
          <w:noProof/>
          <w:sz w:val="26"/>
          <w:szCs w:val="26"/>
        </w:rPr>
        <mc:AlternateContent>
          <mc:Choice Requires="wps">
            <w:drawing>
              <wp:anchor distT="0" distB="0" distL="114300" distR="114300" simplePos="0" relativeHeight="251811328" behindDoc="0" locked="0" layoutInCell="1" allowOverlap="1" wp14:anchorId="01585F3A" wp14:editId="3649E932">
                <wp:simplePos x="0" y="0"/>
                <wp:positionH relativeFrom="column">
                  <wp:posOffset>4994275</wp:posOffset>
                </wp:positionH>
                <wp:positionV relativeFrom="paragraph">
                  <wp:posOffset>169545</wp:posOffset>
                </wp:positionV>
                <wp:extent cx="119380" cy="343535"/>
                <wp:effectExtent l="0" t="0" r="13970" b="18415"/>
                <wp:wrapNone/>
                <wp:docPr id="19731"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34353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38242A9E" id="Rectangle 231" o:spid="_x0000_s1026" style="position:absolute;margin-left:393.25pt;margin-top:13.35pt;width:9.4pt;height:27.05pt;z-index:251811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JWmIgIAAEIEAAAOAAAAZHJzL2Uyb0RvYy54bWysU9uO0zAQfUfiHyy/0yS9sG3UdLXqUoS0&#10;wIqFD3AdJ7FwPGbsNi1fvxOnLV3gCeEHy+MZH585M7O8PbSG7RV6Dbbg2SjlTFkJpbZ1wb993byZ&#10;c+aDsKUwYFXBj8rz29XrV8vO5WoMDZhSISMQ6/POFbwJweVJ4mWjWuFH4JQlZwXYikAm1kmJoiP0&#10;1iTjNH2bdIClQ5DKe7q9H5x8FfGrSsnwuaq8CswUnLiFuGPct/2erJYir1G4RssTDfEPLFqhLX16&#10;gboXQbAd6j+gWi0RPFRhJKFNoKq0VDEHyiZLf8vmqRFOxVxIHO8uMvn/Bys/7R+R6ZJqt7iZZJxZ&#10;0VKZvpBwwtZGsTFdkkid8znFPrlH7NP07gHkd88srBuKU3eI0DVKlEQtxicvHvSGp6ds232EkvDF&#10;LkDU61Bh2wOSEuwQy3K8lEUdApN0mWWLyZyKJ8k1mU5mk1nPKBH5+bFDH94raFl/KDgS+Qgu9g8+&#10;DKHnkEgejC432phoYL1dG2R7QR2yieuE7q/DjGVdr1E6SyP0C6e/xkjj+htGqwP1utFtweeXIJH3&#10;sr2zZezEILQZzpSesZTlWbqhBFsojyQjwtDINHh0aAB/ctZRExfc/9gJVJyZD5ZKscim077rozGd&#10;3YzJwGvP9tojrCSoggfOhuM6DJOyc6jrhn7KYu4W7qh8lY7S9vwGViey1KixOKeh6ifh2o5Rv0Z/&#10;9QwAAP//AwBQSwMEFAAGAAgAAAAhAI0c8GLhAAAACQEAAA8AAABkcnMvZG93bnJldi54bWxMj8FO&#10;wzAMhu9IvENkJC6IpWxaV5WmE9rgwmESY9J29BrTVjROlaRbx9OTneBmy59+f3+xHE0nTuR8a1nB&#10;0yQBQVxZ3XKtYPf59piB8AFZY2eZFFzIw7K8vSkw1/bMH3TahlrEEPY5KmhC6HMpfdWQQT+xPXG8&#10;fVlnMMTV1VI7PMdw08lpkqTSYMvxQ4M9rRqqvreDUdDvV2heNzK8u8vs5zDsNut18qDU/d348gwi&#10;0Bj+YLjqR3Uoo9PRDqy96BQssnQeUQXTdAEiAlkyn4E4XocMZFnI/w3KXwAAAP//AwBQSwECLQAU&#10;AAYACAAAACEAtoM4kv4AAADhAQAAEwAAAAAAAAAAAAAAAAAAAAAAW0NvbnRlbnRfVHlwZXNdLnht&#10;bFBLAQItABQABgAIAAAAIQA4/SH/1gAAAJQBAAALAAAAAAAAAAAAAAAAAC8BAABfcmVscy8ucmVs&#10;c1BLAQItABQABgAIAAAAIQCDsJWmIgIAAEIEAAAOAAAAAAAAAAAAAAAAAC4CAABkcnMvZTJvRG9j&#10;LnhtbFBLAQItABQABgAIAAAAIQCNHPBi4QAAAAkBAAAPAAAAAAAAAAAAAAAAAHwEAABkcnMvZG93&#10;bnJldi54bWxQSwUGAAAAAAQABADzAAAAigUAAAAA&#10;" strokeweight="1.5pt"/>
            </w:pict>
          </mc:Fallback>
        </mc:AlternateContent>
      </w:r>
      <w:r>
        <w:rPr>
          <w:noProof/>
          <w:sz w:val="26"/>
          <w:szCs w:val="26"/>
        </w:rPr>
        <mc:AlternateContent>
          <mc:Choice Requires="wps">
            <w:drawing>
              <wp:anchor distT="0" distB="0" distL="114300" distR="114300" simplePos="0" relativeHeight="251759104" behindDoc="0" locked="0" layoutInCell="1" allowOverlap="1" wp14:anchorId="4C83F4B0" wp14:editId="7D4EDADA">
                <wp:simplePos x="0" y="0"/>
                <wp:positionH relativeFrom="column">
                  <wp:posOffset>54610</wp:posOffset>
                </wp:positionH>
                <wp:positionV relativeFrom="paragraph">
                  <wp:posOffset>158115</wp:posOffset>
                </wp:positionV>
                <wp:extent cx="474980" cy="342900"/>
                <wp:effectExtent l="0" t="0" r="0" b="0"/>
                <wp:wrapNone/>
                <wp:docPr id="278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vertAlign w:val="subscript"/>
                              </w:rPr>
                            </w:pPr>
                            <w:r w:rsidRPr="00E84A31">
                              <w:rPr>
                                <w:b/>
                              </w:rPr>
                              <w:t>A</w:t>
                            </w:r>
                          </w:p>
                        </w:txbxContent>
                      </wps:txbx>
                      <wps:bodyPr rot="0" vert="horz" wrap="square" lIns="91440" tIns="45720" rIns="91440" bIns="45720" anchor="t" anchorCtr="0" upright="1">
                        <a:noAutofit/>
                      </wps:bodyPr>
                    </wps:wsp>
                  </a:graphicData>
                </a:graphic>
              </wp:anchor>
            </w:drawing>
          </mc:Choice>
          <mc:Fallback>
            <w:pict>
              <v:shape w14:anchorId="4C83F4B0" id="Text Box 194" o:spid="_x0000_s2055" type="#_x0000_t202" style="position:absolute;left:0;text-align:left;margin-left:4.3pt;margin-top:12.45pt;width:37.4pt;height:27pt;z-index:251759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AAhvQIAAMY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TyeYiRoB1V6ZHuD7uQehQmxKRp6nYLmQw+6Zg8CKLULV/f3svyukZDLhooNu1VKDg2jFbgY2p/+&#10;xdcRR1uQ9fBJVmCIbo10QPtadTZ/kBEE6FCqp1N5rDMlPJI5SWKQlCCakCgJXPl8mh4/90qbD0x2&#10;yB4yrKD6Dpzu7rWxztD0qGJtCVnwtnUMaMWLB1AcX8A0fLUy64Qr6HMSJKt4FROPRLOVR4I8926L&#10;JfFmRTif5pN8uczDX9ZuSNKGVxUT1syRXCH5s+IdaD7S4kQvLVteWTjrklab9bJVaEeB3IVbLuUg&#10;Oav5L91wSYBYXoUURiS4ixKvmMVzjxRk6iXzIPaCMLlLZgFJSF68DOmeC/bvIaEhw8k0mo5cOjv9&#10;KrbArbex0bTjBsZHy7sMxyclmloGrkTlSmsob8fzRSqs++dUQLmPhXZ8tRQdyWr26/3YHZPJsRHW&#10;snoCCisJFAM2wvCDQyPVT4wGGCQZ1j+2VDGM2o8C2iAJCbGTx13IdB7BRV1K1pcSKkqAyrDBaDwu&#10;zTittr3imwYsjY0n5C20Ts0drW2PjV4dGg6GhYvuMNjsNLq8O63z+F38BgAA//8DAFBLAwQUAAYA&#10;CAAAACEATi9ZMdsAAAAGAQAADwAAAGRycy9kb3ducmV2LnhtbEyOwU7DMBBE70j9B2srcaM2bWiT&#10;kE2FiriCKBSJmxtvk4h4HcVuE/4ec4LjaEZvXrGdbCcuNPjWMcLtQoEgrpxpuUZ4f3u6SUH4oNno&#10;zjEhfJOHbTm7KnRu3MivdNmHWkQI+1wjNCH0uZS+ashqv3A9cexObrA6xDjU0gx6jHDbyaVSa2l1&#10;y/Gh0T3tGqq+9meLcHg+fX4k6qV+tHf96CYl2WYS8Xo+PdyDCDSFvzH86kd1KKPT0Z3ZeNEhpOs4&#10;RFgmGYhYp6sExBFhk2Ygy0L+1y9/AAAA//8DAFBLAQItABQABgAIAAAAIQC2gziS/gAAAOEBAAAT&#10;AAAAAAAAAAAAAAAAAAAAAABbQ29udGVudF9UeXBlc10ueG1sUEsBAi0AFAAGAAgAAAAhADj9If/W&#10;AAAAlAEAAAsAAAAAAAAAAAAAAAAALwEAAF9yZWxzLy5yZWxzUEsBAi0AFAAGAAgAAAAhAN7kACG9&#10;AgAAxgUAAA4AAAAAAAAAAAAAAAAALgIAAGRycy9lMm9Eb2MueG1sUEsBAi0AFAAGAAgAAAAhAE4v&#10;WTHbAAAABgEAAA8AAAAAAAAAAAAAAAAAFwUAAGRycy9kb3ducmV2LnhtbFBLBQYAAAAABAAEAPMA&#10;AAAfBgAAAAA=&#10;" filled="f" stroked="f">
                <v:textbox>
                  <w:txbxContent>
                    <w:p w:rsidR="000E7E52" w:rsidRPr="00E84A31" w:rsidRDefault="000E7E52" w:rsidP="000E7E52">
                      <w:pPr>
                        <w:jc w:val="center"/>
                        <w:rPr>
                          <w:b/>
                          <w:vertAlign w:val="subscript"/>
                        </w:rPr>
                      </w:pPr>
                      <w:r w:rsidRPr="00E84A31">
                        <w:rPr>
                          <w:b/>
                        </w:rPr>
                        <w:t>A</w:t>
                      </w:r>
                    </w:p>
                  </w:txbxContent>
                </v:textbox>
              </v:shape>
            </w:pict>
          </mc:Fallback>
        </mc:AlternateContent>
      </w:r>
      <w:r>
        <w:rPr>
          <w:noProof/>
          <w:sz w:val="26"/>
          <w:szCs w:val="26"/>
        </w:rPr>
        <mc:AlternateContent>
          <mc:Choice Requires="wps">
            <w:drawing>
              <wp:anchor distT="0" distB="0" distL="114300" distR="114300" simplePos="0" relativeHeight="251762176" behindDoc="0" locked="0" layoutInCell="1" allowOverlap="1" wp14:anchorId="552ED202" wp14:editId="003B7777">
                <wp:simplePos x="0" y="0"/>
                <wp:positionH relativeFrom="column">
                  <wp:posOffset>1769110</wp:posOffset>
                </wp:positionH>
                <wp:positionV relativeFrom="paragraph">
                  <wp:posOffset>158115</wp:posOffset>
                </wp:positionV>
                <wp:extent cx="474980" cy="342900"/>
                <wp:effectExtent l="0" t="0" r="0" b="0"/>
                <wp:wrapNone/>
                <wp:docPr id="2786"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vertAlign w:val="subscript"/>
                              </w:rPr>
                            </w:pPr>
                            <w:r w:rsidRPr="00E84A31">
                              <w:rPr>
                                <w:b/>
                              </w:rPr>
                              <w:t>B</w:t>
                            </w:r>
                          </w:p>
                        </w:txbxContent>
                      </wps:txbx>
                      <wps:bodyPr rot="0" vert="horz" wrap="square" lIns="91440" tIns="45720" rIns="91440" bIns="45720" anchor="t" anchorCtr="0" upright="1">
                        <a:noAutofit/>
                      </wps:bodyPr>
                    </wps:wsp>
                  </a:graphicData>
                </a:graphic>
              </wp:anchor>
            </w:drawing>
          </mc:Choice>
          <mc:Fallback>
            <w:pict>
              <v:shape w14:anchorId="552ED202" id="Text Box 195" o:spid="_x0000_s2056" type="#_x0000_t202" style="position:absolute;left:0;text-align:left;margin-left:139.3pt;margin-top:12.45pt;width:37.4pt;height:27pt;z-index:251762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Mr9vQIAAMY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o0U8x0jQDqr0yEaD7uSIwmRmUzT0OgXNhx50zQgCKLULV/f3svymkZCrhootu1VKDg2jFbgY2p/+&#10;xdcJR1uQzfBRVmCI7ox0QGOtOps/yAgCdCjV06k81pkSHsmCJDFIShBdkygJXPl8mh4/90qb90x2&#10;yB4yrKD6Dpzu77WxztD0qGJtCVnwtnUMaMWzB1CcXsA0fLUy64Qr6M8kSNbxOiYeieZrjwR57t0W&#10;K+LNi3Axy6/z1SoPf1m7IUkbXlVMWDNHcoXkz4p3oPlEixO9tGx5ZeGsS1ptN6tWoT0FchduuZSD&#10;5KzmP3fDJQFieRFSGJHgLkq8Yh4vPFKQmZcsgtgLwuQumQckIXnxPKR7Lti/h4SGDCezaDZx6ez0&#10;i9gCt17HRtOOGxgfLe8yHJ+UaGoZuBaVK62hvJ3OF6mw7p9TAeU+Ftrx1VJ0IqsZN+PUHdfk2Agb&#10;WT0BhZUEigEbYfjBoZHqB0YDDJIM6+87qhhG7QcBbZCEhNjJ4y5ktojgoi4lm0sJFSVAZdhgNB1X&#10;ZppWu17xbQOWpsYT8hZap+aO1rbHJq8ODQfDwkV3GGx2Gl3endZ5/C5/AwAA//8DAFBLAwQUAAYA&#10;CAAAACEA+dGTLN4AAAAJAQAADwAAAGRycy9kb3ducmV2LnhtbEyPwU7DMAyG70i8Q2Qkbixh67a2&#10;NJ0QiCtoAybtljVeW9E4VZOt5e0xJ7jZ8qff319sJteJCw6h9aThfqZAIFXetlRr+Hh/uUtBhGjI&#10;ms4TavjGAJvy+qowufUjbfGyi7XgEAq50dDE2OdShqpBZ8LM90h8O/nBmcjrUEs7mJHDXSfnSq2k&#10;My3xh8b0+NRg9bU7Ow2fr6fDPlFv9bNb9qOflCSXSa1vb6bHBxARp/gHw68+q0PJTkd/JhtEp2G+&#10;TleM8pBkIBhYLBcJiKOGdZqBLAv5v0H5AwAA//8DAFBLAQItABQABgAIAAAAIQC2gziS/gAAAOEB&#10;AAATAAAAAAAAAAAAAAAAAAAAAABbQ29udGVudF9UeXBlc10ueG1sUEsBAi0AFAAGAAgAAAAhADj9&#10;If/WAAAAlAEAAAsAAAAAAAAAAAAAAAAALwEAAF9yZWxzLy5yZWxzUEsBAi0AFAAGAAgAAAAhABZM&#10;yv29AgAAxgUAAA4AAAAAAAAAAAAAAAAALgIAAGRycy9lMm9Eb2MueG1sUEsBAi0AFAAGAAgAAAAh&#10;APnRkyzeAAAACQEAAA8AAAAAAAAAAAAAAAAAFwUAAGRycy9kb3ducmV2LnhtbFBLBQYAAAAABAAE&#10;APMAAAAiBgAAAAA=&#10;" filled="f" stroked="f">
                <v:textbox>
                  <w:txbxContent>
                    <w:p w:rsidR="000E7E52" w:rsidRPr="00E84A31" w:rsidRDefault="000E7E52" w:rsidP="000E7E52">
                      <w:pPr>
                        <w:jc w:val="center"/>
                        <w:rPr>
                          <w:b/>
                          <w:vertAlign w:val="subscript"/>
                        </w:rPr>
                      </w:pPr>
                      <w:r w:rsidRPr="00E84A31">
                        <w:rPr>
                          <w:b/>
                        </w:rPr>
                        <w:t>B</w:t>
                      </w:r>
                    </w:p>
                  </w:txbxContent>
                </v:textbox>
              </v:shape>
            </w:pict>
          </mc:Fallback>
        </mc:AlternateContent>
      </w:r>
    </w:p>
    <w:p w:rsidR="000E7E52" w:rsidRPr="00C4377F" w:rsidRDefault="000E7E52" w:rsidP="000E7E52">
      <w:pPr>
        <w:ind w:firstLine="567"/>
        <w:rPr>
          <w:sz w:val="26"/>
          <w:szCs w:val="26"/>
        </w:rPr>
      </w:pPr>
      <w:r>
        <w:rPr>
          <w:noProof/>
          <w:sz w:val="26"/>
          <w:szCs w:val="26"/>
        </w:rPr>
        <mc:AlternateContent>
          <mc:Choice Requires="wps">
            <w:drawing>
              <wp:anchor distT="0" distB="0" distL="114300" distR="114300" simplePos="0" relativeHeight="251807232" behindDoc="0" locked="0" layoutInCell="1" allowOverlap="1" wp14:anchorId="0462B074" wp14:editId="591809AA">
                <wp:simplePos x="0" y="0"/>
                <wp:positionH relativeFrom="column">
                  <wp:posOffset>3508375</wp:posOffset>
                </wp:positionH>
                <wp:positionV relativeFrom="paragraph">
                  <wp:posOffset>-1270</wp:posOffset>
                </wp:positionV>
                <wp:extent cx="474980" cy="342900"/>
                <wp:effectExtent l="0" t="0" r="0" b="0"/>
                <wp:wrapNone/>
                <wp:docPr id="197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vertAlign w:val="subscript"/>
                              </w:rPr>
                            </w:pPr>
                            <w:r w:rsidRPr="00E84A31">
                              <w:rPr>
                                <w:b/>
                              </w:rPr>
                              <w:t>U</w:t>
                            </w:r>
                          </w:p>
                        </w:txbxContent>
                      </wps:txbx>
                      <wps:bodyPr rot="0" vert="horz" wrap="square" lIns="91440" tIns="45720" rIns="91440" bIns="45720" anchor="t" anchorCtr="0" upright="1">
                        <a:noAutofit/>
                      </wps:bodyPr>
                    </wps:wsp>
                  </a:graphicData>
                </a:graphic>
              </wp:anchor>
            </w:drawing>
          </mc:Choice>
          <mc:Fallback>
            <w:pict>
              <v:shape w14:anchorId="0462B074" id="Text Box 228" o:spid="_x0000_s2057" type="#_x0000_t202" style="position:absolute;left:0;text-align:left;margin-left:276.25pt;margin-top:-.1pt;width:37.4pt;height:27pt;z-index:251807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2OOvgIAAMc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hXU&#10;LllEUCxBOyjTIxsNupMjiuANcjT0OgXVhx6UzQgC0Hfx6v5elt80EnLVULFlt0rJoWG0Ah9D+9O/&#10;+DrhaAuyGT7KCgzRnZEOaKxVZxMIKUGADrV6OtXHOlPCI1mQJAZJCaJrEiWBq59P0+PnXmnznskO&#10;2UOGFZTfgdP9vTbWGZoeVawtIQveto4CrXj2AIrTC5iGr1ZmnXAV/ZkEyTpex8Qj0XztkSDPvdti&#10;Rbx5ES5m+XW+WuXhL2s3JGnDq4oJa+bIrpD8WfUOPJ94ceKXli2vLJx1SavtZtUqtKfA7sItl3KQ&#10;nNX85264JEAsL0IKIxLcRYlXzOOFRwoy85JFEHtBmNwl84AkJC+eh3TPBfv3kNCQ4WQWzSYunZ1+&#10;EVvg1uvYaNpxA/Oj5V2G45MSTS0D16JypTWUt9P5IhXW/XMqoNzHQju+WopOZDXjZnTtEV3Pjo2w&#10;kdUTUFhJoBiwEaYfHBqpfmA0wCTJsP6+o4ph1H4Q0AZJSIgdPe5CZosILupSsrmUUFECVIYNRtNx&#10;ZaZxtesV3zZgaWo8IW+hdWruaG17bPLq0HAwLVx0h8lmx9Hl3Wmd5+/yNwAAAP//AwBQSwMEFAAG&#10;AAgAAAAhAHg1OvvdAAAACAEAAA8AAABkcnMvZG93bnJldi54bWxMj0FPwkAQhe8m/ofNmHiDXYtF&#10;rN0SovGqAYTE29Id2obubNNdaP33jic5Tr6X977Jl6NrxQX70HjS8DBVIJBKbxuqNHxt3ycLECEa&#10;sqb1hBp+MMCyuL3JTWb9QGu8bGIluIRCZjTUMXaZlKGs0Zkw9R0Ss6PvnYl89pW0vRm43LUyUWou&#10;nWmIF2rT4WuN5Wlzdhp2H8fv/aP6rN5c2g1+VJLcs9T6/m5cvYCIOMb/MPzpszoU7HTwZ7JBtBrS&#10;NEk5qmGSgGA+T55mIA4MZguQRS6vHyh+AQAA//8DAFBLAQItABQABgAIAAAAIQC2gziS/gAAAOEB&#10;AAATAAAAAAAAAAAAAAAAAAAAAABbQ29udGVudF9UeXBlc10ueG1sUEsBAi0AFAAGAAgAAAAhADj9&#10;If/WAAAAlAEAAAsAAAAAAAAAAAAAAAAALwEAAF9yZWxzLy5yZWxzUEsBAi0AFAAGAAgAAAAhAIq7&#10;Y46+AgAAxwUAAA4AAAAAAAAAAAAAAAAALgIAAGRycy9lMm9Eb2MueG1sUEsBAi0AFAAGAAgAAAAh&#10;AHg1OvvdAAAACAEAAA8AAAAAAAAAAAAAAAAAGAUAAGRycy9kb3ducmV2LnhtbFBLBQYAAAAABAAE&#10;APMAAAAiBgAAAAA=&#10;" filled="f" stroked="f">
                <v:textbox>
                  <w:txbxContent>
                    <w:p w:rsidR="000E7E52" w:rsidRPr="00E84A31" w:rsidRDefault="000E7E52" w:rsidP="000E7E52">
                      <w:pPr>
                        <w:jc w:val="center"/>
                        <w:rPr>
                          <w:b/>
                          <w:vertAlign w:val="subscript"/>
                        </w:rPr>
                      </w:pPr>
                      <w:r w:rsidRPr="00E84A31">
                        <w:rPr>
                          <w:b/>
                        </w:rPr>
                        <w:t>U</w:t>
                      </w:r>
                    </w:p>
                  </w:txbxContent>
                </v:textbox>
              </v:shape>
            </w:pict>
          </mc:Fallback>
        </mc:AlternateContent>
      </w:r>
      <w:r>
        <w:rPr>
          <w:noProof/>
          <w:sz w:val="26"/>
          <w:szCs w:val="26"/>
        </w:rPr>
        <mc:AlternateContent>
          <mc:Choice Requires="wps">
            <w:drawing>
              <wp:anchor distT="0" distB="0" distL="114300" distR="114300" simplePos="0" relativeHeight="251834880" behindDoc="0" locked="0" layoutInCell="1" allowOverlap="1" wp14:anchorId="0A379776" wp14:editId="11BA4F41">
                <wp:simplePos x="0" y="0"/>
                <wp:positionH relativeFrom="column">
                  <wp:posOffset>4649240</wp:posOffset>
                </wp:positionH>
                <wp:positionV relativeFrom="paragraph">
                  <wp:posOffset>13335</wp:posOffset>
                </wp:positionV>
                <wp:extent cx="474980" cy="342900"/>
                <wp:effectExtent l="0" t="0" r="0" b="0"/>
                <wp:wrapNone/>
                <wp:docPr id="19775"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291380" w:rsidRDefault="000E7E52" w:rsidP="000E7E52">
                            <w:pPr>
                              <w:jc w:val="center"/>
                              <w:rPr>
                                <w:b/>
                                <w:vertAlign w:val="subscript"/>
                              </w:rPr>
                            </w:pPr>
                            <w:r w:rsidRPr="00291380">
                              <w:rPr>
                                <w:b/>
                              </w:rPr>
                              <w:t>Z</w:t>
                            </w:r>
                            <w:r w:rsidRPr="00291380">
                              <w:rPr>
                                <w:b/>
                                <w:vertAlign w:val="subscript"/>
                              </w:rPr>
                              <w:t>1</w:t>
                            </w:r>
                          </w:p>
                        </w:txbxContent>
                      </wps:txbx>
                      <wps:bodyPr rot="0" vert="horz" wrap="square" lIns="91440" tIns="45720" rIns="91440" bIns="45720" anchor="t" anchorCtr="0" upright="1">
                        <a:noAutofit/>
                      </wps:bodyPr>
                    </wps:wsp>
                  </a:graphicData>
                </a:graphic>
              </wp:anchor>
            </w:drawing>
          </mc:Choice>
          <mc:Fallback>
            <w:pict>
              <v:shape w14:anchorId="0A379776" id="Text Box 226" o:spid="_x0000_s2058" type="#_x0000_t202" style="position:absolute;left:0;text-align:left;margin-left:366.1pt;margin-top:1.05pt;width:37.4pt;height:27pt;z-index:251834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teQvQIAAMc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hXU&#10;LlksZhgJ2kGZHtlo0J0cURTNbY6GXqeg+tCDshlBAPouXt3fy/KbRkKuGiq27FYpOTSMVuBjaH/6&#10;F18nHG1BNsNHWYEhujPSAY216mwCISUI0KFWT6f6WGdKeCQLksQgKUF0TaIkcPXzaXr83Ctt3jPZ&#10;IXvIsILyO3C6v9fGOkPTo4q1JWTB29ZRoBXPHkBxegHT8NXKrBOuoj+TIFnH65h4JJqvPRLkuXdb&#10;rIg3L8LFLL/OV6s8/GXthiRteFUxYc0c2RWSP6vegecTL0780rLllYWzLmm13axahfYU2F245VIO&#10;krOa/9wNlwSI5UVIYUSCuyjxinm88EhBZl6yCGIvCJO7ZB6QhOTF85DuuWD/HhIaMpzMotnEpbPT&#10;L2IL3HodG007bmB+tLzLcHxSoqll4FpUrrSG8nY6X6TCun9OBZT7WGjHV0vRiaxm3IyuPaLrUyNs&#10;ZPUEFFYSKAZshOkHh0aqHxgNMEkyrL/vqGIYtR8EtEESEmJHj7uQ2SKCi7qUbC4lVJQAlWGD0XRc&#10;mWlc7XrFtw1YmhpPyFtonZo7Wtsem7w6NBxMCxfdYbLZcXR5d1rn+bv8DQAA//8DAFBLAwQUAAYA&#10;CAAAACEATlwbqt0AAAAIAQAADwAAAGRycy9kb3ducmV2LnhtbEyPzU7DMBCE70i8g7VI3KidQH8I&#10;2VQIxBXUApV6c5NtEhGvo9htwtuznOA4mtHMN/l6cp060xBazwjJzIAiLn3Vco3w8f5yswIVouXK&#10;dp4J4ZsCrIvLi9xmlR95Q+dtrJWUcMgsQhNjn2kdyoacDTPfE4t39IOzUeRQ62qwo5S7TqfGLLSz&#10;LctCY3t6aqj82p4cwufrcb+7M2/1s5v3o5+MZnevEa+vpscHUJGm+BeGX3xBh0KYDv7EVVAdwvI2&#10;TSWKkCagxF+ZpXw7IMwXCegi1/8PFD8AAAD//wMAUEsBAi0AFAAGAAgAAAAhALaDOJL+AAAA4QEA&#10;ABMAAAAAAAAAAAAAAAAAAAAAAFtDb250ZW50X1R5cGVzXS54bWxQSwECLQAUAAYACAAAACEAOP0h&#10;/9YAAACUAQAACwAAAAAAAAAAAAAAAAAvAQAAX3JlbHMvLnJlbHNQSwECLQAUAAYACAAAACEAOjrX&#10;kL0CAADHBQAADgAAAAAAAAAAAAAAAAAuAgAAZHJzL2Uyb0RvYy54bWxQSwECLQAUAAYACAAAACEA&#10;Tlwbqt0AAAAIAQAADwAAAAAAAAAAAAAAAAAXBQAAZHJzL2Rvd25yZXYueG1sUEsFBgAAAAAEAAQA&#10;8wAAACEGAAAAAA==&#10;" filled="f" stroked="f">
                <v:textbox>
                  <w:txbxContent>
                    <w:p w:rsidR="000E7E52" w:rsidRPr="00291380" w:rsidRDefault="000E7E52" w:rsidP="000E7E52">
                      <w:pPr>
                        <w:jc w:val="center"/>
                        <w:rPr>
                          <w:b/>
                          <w:vertAlign w:val="subscript"/>
                        </w:rPr>
                      </w:pPr>
                      <w:r w:rsidRPr="00291380">
                        <w:rPr>
                          <w:b/>
                        </w:rPr>
                        <w:t>Z</w:t>
                      </w:r>
                      <w:r w:rsidRPr="00291380">
                        <w:rPr>
                          <w:b/>
                          <w:vertAlign w:val="subscript"/>
                        </w:rPr>
                        <w:t>1</w:t>
                      </w:r>
                    </w:p>
                  </w:txbxContent>
                </v:textbox>
              </v:shape>
            </w:pict>
          </mc:Fallback>
        </mc:AlternateContent>
      </w:r>
    </w:p>
    <w:p w:rsidR="000E7E52" w:rsidRPr="00C4377F" w:rsidRDefault="000E7E52" w:rsidP="000E7E52">
      <w:pPr>
        <w:ind w:firstLine="567"/>
        <w:rPr>
          <w:sz w:val="26"/>
          <w:szCs w:val="26"/>
        </w:rPr>
      </w:pPr>
      <w:r>
        <w:rPr>
          <w:noProof/>
          <w:sz w:val="26"/>
          <w:szCs w:val="26"/>
        </w:rPr>
        <mc:AlternateContent>
          <mc:Choice Requires="wps">
            <w:drawing>
              <wp:anchor distT="0" distB="0" distL="114300" distR="114300" simplePos="0" relativeHeight="251799040" behindDoc="0" locked="0" layoutInCell="1" allowOverlap="1" wp14:anchorId="337F2BBC" wp14:editId="30BD8AD6">
                <wp:simplePos x="0" y="0"/>
                <wp:positionH relativeFrom="column">
                  <wp:posOffset>5546725</wp:posOffset>
                </wp:positionH>
                <wp:positionV relativeFrom="paragraph">
                  <wp:posOffset>52070</wp:posOffset>
                </wp:positionV>
                <wp:extent cx="158115" cy="0"/>
                <wp:effectExtent l="0" t="0" r="13335" b="19050"/>
                <wp:wrapNone/>
                <wp:docPr id="19721" name="Line 221"/>
                <wp:cNvGraphicFramePr/>
                <a:graphic xmlns:a="http://schemas.openxmlformats.org/drawingml/2006/main">
                  <a:graphicData uri="http://schemas.microsoft.com/office/word/2010/wordprocessingShape">
                    <wps:wsp>
                      <wps:cNvCnPr/>
                      <wps:spPr bwMode="auto">
                        <a:xfrm>
                          <a:off x="0" y="0"/>
                          <a:ext cx="15811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8EE0E48" id="Line 221" o:spid="_x0000_s1026" style="position:absolute;z-index:251799040;visibility:visible;mso-wrap-style:square;mso-wrap-distance-left:9pt;mso-wrap-distance-top:0;mso-wrap-distance-right:9pt;mso-wrap-distance-bottom:0;mso-position-horizontal:absolute;mso-position-horizontal-relative:text;mso-position-vertical:absolute;mso-position-vertical-relative:text" from="436.75pt,4.1pt" to="449.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8qd+gEAAPwDAAAOAAAAZHJzL2Uyb0RvYy54bWysU02P2yAQvVfqf0DcHX/UySZWnFUVJ71s&#10;uyu1/QEEcIyEAQGJE1X97x2wE+22l6qqD3iA4fHevGH9eOklOnPrhFY1zmcZRlxRzYQ61vj7t32y&#10;xMh5ohiRWvEaX7nDj5v379aDqXihOy0ZtwhAlKsGU+POe1OlqaMd74mbacMVbLba9sTD1B5TZskA&#10;6L1MiyxbpIO2zFhNuXOw2oybeBPx25ZT/9y2jnskawzcfBxtHA9hTDdrUh0tMZ2gEw3yDyx6IhRc&#10;eodqiCfoZMUfUL2gVjvd+hnVfarbVlAeNYCaPPtNzdeOGB61QHGcuZfJ/T9Y+uX8YpFg4N3qocgx&#10;UqQHm56E4qiAOdRnMK6CtK16sdPMGThzGD5rBqnk5HWUfmltH0oAotAlVvh6rzC/eERhMZ8v83yO&#10;Eb1tpaS6nTPW+U9c9ygENZZAIeKS85PzcDOk3lLCNUrvhZTRP6nQEARk8yyecFoKFnZDnrPHw1Za&#10;dCahBeIXVAHamzSrT4pFtI4TtptiT4QcY8iXKuCBFOAzRaPHP1bZarfcLcukLBa7pMyaJvm435bJ&#10;Yp8/zJsPzXbb5D8DtbysOsEYV4Hdrd/y8u/8nDp/7JR7x93rkL5FjxKB7O0fSafBzGDfaOtBs2t0&#10;Na5Di8Xk6TmEHn49h/j1o938AgAA//8DAFBLAwQUAAYACAAAACEABQlwxtoAAAAHAQAADwAAAGRy&#10;cy9kb3ducmV2LnhtbEyOwU7DMBBE70j8g7VI3KhDacENcSqoxKU3QkV73MYmiYjXUeymyd+zcCm3&#10;Hc3o7cvWo2vFYPvQeNJwP0tAWCq9aajSsPt4u1MgQkQy2HqyGiYbYJ1fX2WYGn+mdzsUsRIMoZCi&#10;hjrGLpUylLV1GGa+s8Tdl+8dRo59JU2PZ4a7Vs6T5FE6bIg/1NjZTW3L7+LkmLLcq9ctqt00tcVh&#10;tdh8bgdyWt/ejC/PIKId42UMv/qsDjk7Hf2JTBCtBvX0sOQpH3MQ3KuVWoA4/mWZZ/K/f/4DAAD/&#10;/wMAUEsBAi0AFAAGAAgAAAAhALaDOJL+AAAA4QEAABMAAAAAAAAAAAAAAAAAAAAAAFtDb250ZW50&#10;X1R5cGVzXS54bWxQSwECLQAUAAYACAAAACEAOP0h/9YAAACUAQAACwAAAAAAAAAAAAAAAAAvAQAA&#10;X3JlbHMvLnJlbHNQSwECLQAUAAYACAAAACEAy9PKnfoBAAD8AwAADgAAAAAAAAAAAAAAAAAuAgAA&#10;ZHJzL2Uyb0RvYy54bWxQSwECLQAUAAYACAAAACEABQlwxtoAAAAHAQAADwAAAAAAAAAAAAAAAABU&#10;BAAAZHJzL2Rvd25yZXYueG1sUEsFBgAAAAAEAAQA8wAAAFsFAAAAAA==&#10;" strokeweight="1.5pt"/>
            </w:pict>
          </mc:Fallback>
        </mc:AlternateContent>
      </w:r>
      <w:r>
        <w:rPr>
          <w:noProof/>
          <w:sz w:val="26"/>
          <w:szCs w:val="26"/>
        </w:rPr>
        <mc:AlternateContent>
          <mc:Choice Requires="wps">
            <w:drawing>
              <wp:anchor distT="0" distB="0" distL="114300" distR="114300" simplePos="0" relativeHeight="251784704" behindDoc="0" locked="0" layoutInCell="1" allowOverlap="1" wp14:anchorId="72840EC7" wp14:editId="4F37DCBB">
                <wp:simplePos x="0" y="0"/>
                <wp:positionH relativeFrom="column">
                  <wp:posOffset>5225415</wp:posOffset>
                </wp:positionH>
                <wp:positionV relativeFrom="paragraph">
                  <wp:posOffset>59690</wp:posOffset>
                </wp:positionV>
                <wp:extent cx="458470" cy="342900"/>
                <wp:effectExtent l="0" t="0" r="0" b="0"/>
                <wp:wrapNone/>
                <wp:docPr id="197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7978ED" w:rsidRDefault="000E7E52" w:rsidP="000E7E52">
                            <w:pPr>
                              <w:jc w:val="center"/>
                              <w:rPr>
                                <w:b/>
                                <w:vertAlign w:val="subscript"/>
                              </w:rPr>
                            </w:pPr>
                            <w:r w:rsidRPr="007978ED">
                              <w:rPr>
                                <w:b/>
                              </w:rPr>
                              <w:t>X</w:t>
                            </w:r>
                            <w:r w:rsidRPr="007978ED">
                              <w:rPr>
                                <w:b/>
                                <w:vertAlign w:val="subscript"/>
                              </w:rPr>
                              <w:t>2</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72840EC7" id="Text Box 213" o:spid="_x0000_s2059" type="#_x0000_t202" style="position:absolute;left:0;text-align:left;margin-left:411.45pt;margin-top:4.7pt;width:36.1pt;height:27pt;z-index:251784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vvgIAAMc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l8zDCUaCdlCmR7Y36E7uUQRvkKOh1ymoPvSgbPYgAH0Xr+7vZfldIyGXDRUbdquUHBpGK/AxtD/9&#10;i68jjrYg6+GTrMAQ3RrpgPa16mwCISUI0KFWT6f6WGdKeCTTmMxBUoJoQqIkcPXzaXr83CttPjDZ&#10;IXvIsILyO3C6u9fGOkPTo4q1JWTB29ZRoBUvHkBxfAHT8NXKrBOuos9JkKziVUw8Es1WHgny3Lst&#10;lsSbFeF8mk/y5TIPf1m7IUkbXlVMWDNHdoXkz6p34PnIixO/tGx5ZeGsS1pt1stWoR0FdhduuZSD&#10;5Kzmv3TDJQFieRVSGJHgLkq8YhbPPVKQqZfMg9gLwuQumQUkIXnxMqR7Lti/h4SGDCfTaDpy6ez0&#10;q9gCt97GRtOOG5gfLe8yHJ+UaGoZuBKVK62hvB3PF6mw7p9TAeU+Ftrx1VJ0JKvZr/euPaLJ/NgI&#10;a1k9AYWVBIoBG2H6waGR6idGA0ySDOsfW6oYRu1HAW2QhITY0eMuZDqP4KIuJetLCRUlQGXYYDQe&#10;l2YcV9te8U0DlsbGE/IWWqfmjta2x0avDg0H08JFd5hsdhxd3p3Wef4ufgMAAP//AwBQSwMEFAAG&#10;AAgAAAAhABH605zdAAAACAEAAA8AAABkcnMvZG93bnJldi54bWxMj81OwzAQhO9IvIO1SNyo3ZBW&#10;SZpNhUBcQZQfqTc33iYR8TqK3Sa8PeZEj6MZzXxTbmfbizONvnOMsFwoEMS1Mx03CB/vz3cZCB80&#10;G907JoQf8rCtrq9KXRg38Rudd6ERsYR9oRHaEIZCSl+3ZLVfuIE4ekc3Wh2iHBtpRj3FctvLRKm1&#10;tLrjuNDqgR5bqr93J4vw+XLcf6XqtXmyq2Fys5Jsc4l4ezM/bEAEmsN/GP7wIzpUkengTmy86BGy&#10;JMljFCFPQUQ/y1dLEAeE9X0Ksirl5YHqFwAA//8DAFBLAQItABQABgAIAAAAIQC2gziS/gAAAOEB&#10;AAATAAAAAAAAAAAAAAAAAAAAAABbQ29udGVudF9UeXBlc10ueG1sUEsBAi0AFAAGAAgAAAAhADj9&#10;If/WAAAAlAEAAAsAAAAAAAAAAAAAAAAALwEAAF9yZWxzLy5yZWxzUEsBAi0AFAAGAAgAAAAhAH+h&#10;0S++AgAAxwUAAA4AAAAAAAAAAAAAAAAALgIAAGRycy9lMm9Eb2MueG1sUEsBAi0AFAAGAAgAAAAh&#10;ABH605zdAAAACAEAAA8AAAAAAAAAAAAAAAAAGAUAAGRycy9kb3ducmV2LnhtbFBLBQYAAAAABAAE&#10;APMAAAAiBgAAAAA=&#10;" filled="f" stroked="f">
                <v:textbox>
                  <w:txbxContent>
                    <w:p w:rsidR="000E7E52" w:rsidRPr="007978ED" w:rsidRDefault="000E7E52" w:rsidP="000E7E52">
                      <w:pPr>
                        <w:jc w:val="center"/>
                        <w:rPr>
                          <w:b/>
                          <w:vertAlign w:val="subscript"/>
                        </w:rPr>
                      </w:pPr>
                      <w:r w:rsidRPr="007978ED">
                        <w:rPr>
                          <w:b/>
                        </w:rPr>
                        <w:t>X</w:t>
                      </w:r>
                      <w:r w:rsidRPr="007978ED">
                        <w:rPr>
                          <w:b/>
                          <w:vertAlign w:val="subscript"/>
                        </w:rPr>
                        <w:t>2</w:t>
                      </w:r>
                    </w:p>
                  </w:txbxContent>
                </v:textbox>
              </v:shape>
            </w:pict>
          </mc:Fallback>
        </mc:AlternateContent>
      </w:r>
      <w:r>
        <w:rPr>
          <w:noProof/>
          <w:sz w:val="26"/>
          <w:szCs w:val="26"/>
        </w:rPr>
        <mc:AlternateContent>
          <mc:Choice Requires="wps">
            <w:drawing>
              <wp:anchor distT="0" distB="0" distL="114300" distR="114300" simplePos="0" relativeHeight="251800064" behindDoc="0" locked="0" layoutInCell="1" allowOverlap="1" wp14:anchorId="2D1BD644" wp14:editId="1FF7AA80">
                <wp:simplePos x="0" y="0"/>
                <wp:positionH relativeFrom="column">
                  <wp:posOffset>5634990</wp:posOffset>
                </wp:positionH>
                <wp:positionV relativeFrom="paragraph">
                  <wp:posOffset>152400</wp:posOffset>
                </wp:positionV>
                <wp:extent cx="0" cy="342900"/>
                <wp:effectExtent l="0" t="0" r="19050" b="19050"/>
                <wp:wrapNone/>
                <wp:docPr id="19722" name="Line 222"/>
                <wp:cNvGraphicFramePr/>
                <a:graphic xmlns:a="http://schemas.openxmlformats.org/drawingml/2006/main">
                  <a:graphicData uri="http://schemas.microsoft.com/office/word/2010/wordprocessingShape">
                    <wps:wsp>
                      <wps:cNvCnPr/>
                      <wps:spPr bwMode="auto">
                        <a:xfrm>
                          <a:off x="0" y="0"/>
                          <a:ext cx="0" cy="342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8DF20AB" id="Line 222" o:spid="_x0000_s1026" style="position:absolute;z-index:251800064;visibility:visible;mso-wrap-style:square;mso-wrap-distance-left:9pt;mso-wrap-distance-top:0;mso-wrap-distance-right:9pt;mso-wrap-distance-bottom:0;mso-position-horizontal:absolute;mso-position-horizontal-relative:text;mso-position-vertical:absolute;mso-position-vertical-relative:text" from="443.7pt,12pt" to="443.7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0J+gEAAPwDAAAOAAAAZHJzL2Uyb0RvYy54bWysU02P2yAQvVfqf0DcE3+sN5tYcVZVnPSy&#10;bVdq9wcQwDESBgQkTlT1v3fAjrXbXlZVfcADDI/35g3rx0sn0ZlbJ7SqcDZPMeKKaibUscIvP/az&#10;JUbOE8WI1IpX+Modftx8/LDuTclz3WrJuEUAolzZmwq33psySRxteUfcXBuuYLPRtiMepvaYMEt6&#10;QO9kkqfpIum1ZcZqyp2D1XrYxJuI3zSc+m9N47hHssLAzcfRxvEQxmSzJuXREtMKOtIg/8CiI0LB&#10;pRNUTTxBJyv+guoEtdrpxs+p7hLdNILyqAHUZOkfar63xPCoBYrjzFQm9/9g6dfzs0WCgXerhzzH&#10;SJEObHoSiqMc5lCf3rgS0rbq2Y4zZ+DMof+iGaSSk9dR+qWxXSgBiEKXWOHrVGF+8YgOixRW74p8&#10;lcbiJ6S8nTPW+c9cdygEFZZAIeKS85PzcDOk3lLCNUrvhZTRP6lQHwSk92k84bQULOyGPGePh620&#10;6ExCC8QvqAK0N2lWnxSLaC0nbDfGngg5xJAvVcADKcBnjAaPf67S1W65WxazIl/sZkVa17NP+20x&#10;W+yzh/v6rt5u6+xXoJYVZSsY4yqwu/VbVrzPz7Hzh06ZOm6qQ/IWPUoEsrd/JJ0EM4N9g60Hza7R&#10;1bgOLRaTx+cQevj1HOLXj3bzGwAA//8DAFBLAwQUAAYACAAAACEAVeLRqdwAAAAJAQAADwAAAGRy&#10;cy9kb3ducmV2LnhtbEyPwU7DMAyG70i8Q2QkbixlKizrmk4wictulAk4ek1oKxqnarKufXuMOLCj&#10;7V+fvz/fTq4Tox1C60nD/SIBYanypqVaw+Ht5U6BCBHJYOfJaphtgG1xfZVjZvyZXu1YxlowhEKG&#10;GpoY+0zKUDXWYVj43hLfvvzgMPI41NIMeGa46+QySR6lw5b4Q4O93TW2+i5PjikPH+p5j+owz135&#10;uU537/uRnNa3N9PTBkS0U/wPw68+q0PBTkd/IhNEp0GpVcpRDcuUO3Hgb3HUsFIJyCKXlw2KHwAA&#10;AP//AwBQSwECLQAUAAYACAAAACEAtoM4kv4AAADhAQAAEwAAAAAAAAAAAAAAAAAAAAAAW0NvbnRl&#10;bnRfVHlwZXNdLnhtbFBLAQItABQABgAIAAAAIQA4/SH/1gAAAJQBAAALAAAAAAAAAAAAAAAAAC8B&#10;AABfcmVscy8ucmVsc1BLAQItABQABgAIAAAAIQB5vE0J+gEAAPwDAAAOAAAAAAAAAAAAAAAAAC4C&#10;AABkcnMvZTJvRG9jLnhtbFBLAQItABQABgAIAAAAIQBV4tGp3AAAAAkBAAAPAAAAAAAAAAAAAAAA&#10;AFQEAABkcnMvZG93bnJldi54bWxQSwUGAAAAAAQABADzAAAAXQUAAAAA&#10;" strokeweight="1.5pt"/>
            </w:pict>
          </mc:Fallback>
        </mc:AlternateContent>
      </w:r>
      <w:r>
        <w:rPr>
          <w:noProof/>
          <w:sz w:val="26"/>
          <w:szCs w:val="26"/>
        </w:rPr>
        <mc:AlternateContent>
          <mc:Choice Requires="wps">
            <w:drawing>
              <wp:anchor distT="0" distB="0" distL="114300" distR="114300" simplePos="0" relativeHeight="251810304" behindDoc="0" locked="0" layoutInCell="1" allowOverlap="1" wp14:anchorId="7B54A206" wp14:editId="78D8C2DA">
                <wp:simplePos x="0" y="0"/>
                <wp:positionH relativeFrom="column">
                  <wp:posOffset>5064760</wp:posOffset>
                </wp:positionH>
                <wp:positionV relativeFrom="paragraph">
                  <wp:posOffset>145415</wp:posOffset>
                </wp:positionV>
                <wp:extent cx="0" cy="342265"/>
                <wp:effectExtent l="0" t="0" r="19050" b="19685"/>
                <wp:wrapNone/>
                <wp:docPr id="19730" name="Line 230"/>
                <wp:cNvGraphicFramePr/>
                <a:graphic xmlns:a="http://schemas.openxmlformats.org/drawingml/2006/main">
                  <a:graphicData uri="http://schemas.microsoft.com/office/word/2010/wordprocessingShape">
                    <wps:wsp>
                      <wps:cNvCnPr/>
                      <wps:spPr bwMode="auto">
                        <a:xfrm>
                          <a:off x="0" y="0"/>
                          <a:ext cx="0" cy="3422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D6362B2" id="Line 230" o:spid="_x0000_s1026" style="position:absolute;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8.8pt,11.45pt" to="398.8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WTm+gEAAPwDAAAOAAAAZHJzL2Uyb0RvYy54bWysU02P2yAQvVfqf0C+O/6Ik02sOKsqTnrZ&#10;tiu1+wMI4BgJAwISJ6r63ztgx9ptL6uqPuCZYXi8eTNsHq+dQBdmLFeyirJZGiEmiaJcnqro5cch&#10;XkXIOiwpFkqyKroxGz1uP37Y9LpkuWqVoMwgAJG27HUVtc7pMkksaVmH7UxpJmGzUabDDlxzSqjB&#10;PaB3IsnTdJn0ylBtFGHWQrQeNqNtwG8aRty3prHMIVFFwM2F1YT16Ndku8HlyWDdcjLSwP/AosNc&#10;wqUTVI0dRmfD/4LqODHKqsbNiOoS1TScsFADVJOlf1TzvcWahVpAHKsnmez/gyVfL88GcQq9Wz/M&#10;QSGJO2jTE5cM5eCDPr22JaTt5LMZPavhzLH/oiik4rNTofRrYzovARSFrkHh26QwuzpEhiCB6LzI&#10;8+XCgye4vJ/TxrrPTHXIG1UkgELAxZcn64bUe4q/RqoDFwLiuBQS9b6AdJGGE1YJTv2u37TmdNwJ&#10;gy7Yj0D4xovfpBl1ljSgtQzT/Wg7zMVgA1EhPR6UAnxGa+jxz3W63q/2qyIu8uU+LtK6jj8ddkW8&#10;PGQPi3pe73Z19stTy4qy5ZQy6dnd5y0r3tfPcfKHSZkmbtIheYsetAWy938gnfhm+vYNbT0qegtd&#10;DXEYsZA8Pgc/w699sF8/2u1vAAAA//8DAFBLAwQUAAYACAAAACEA1H18yNwAAAAJAQAADwAAAGRy&#10;cy9kb3ducmV2LnhtbEyPTU+DQBCG7yb+h82YeLOLRClQlkabeOlNbLTHLTsCkZ0l7JbCv3eMB73N&#10;x5N3nim2s+3FhKPvHCm4X0UgkGpnOmoUHN5e7lIQPmgyuneEChb0sC2vrwqdG3ehV5yq0AgOIZ9r&#10;BW0IQy6lr1u02q/cgMS7TzdaHbgdG2lGfeFw28s4ihJpdUd8odUD7lqsv6qz5ZTHj/R5r9PDsvTV&#10;MXvYve8nskrd3sxPGxAB5/AHw48+q0PJTid3JuNFr2CdrRNGFcRxBoKB38GJiyQFWRby/wflNwAA&#10;AP//AwBQSwECLQAUAAYACAAAACEAtoM4kv4AAADhAQAAEwAAAAAAAAAAAAAAAAAAAAAAW0NvbnRl&#10;bnRfVHlwZXNdLnhtbFBLAQItABQABgAIAAAAIQA4/SH/1gAAAJQBAAALAAAAAAAAAAAAAAAAAC8B&#10;AABfcmVscy8ucmVsc1BLAQItABQABgAIAAAAIQCqiWTm+gEAAPwDAAAOAAAAAAAAAAAAAAAAAC4C&#10;AABkcnMvZTJvRG9jLnhtbFBLAQItABQABgAIAAAAIQDUfXzI3AAAAAkBAAAPAAAAAAAAAAAAAAAA&#10;AFQEAABkcnMvZG93bnJldi54bWxQSwUGAAAAAAQABADzAAAAXQUAAAAA&#10;" strokeweight="1.5pt"/>
            </w:pict>
          </mc:Fallback>
        </mc:AlternateContent>
      </w:r>
      <w:r>
        <w:rPr>
          <w:noProof/>
          <w:sz w:val="26"/>
          <w:szCs w:val="26"/>
        </w:rPr>
        <mc:AlternateContent>
          <mc:Choice Requires="wps">
            <w:drawing>
              <wp:anchor distT="0" distB="0" distL="114300" distR="114300" simplePos="0" relativeHeight="251768320" behindDoc="0" locked="0" layoutInCell="1" allowOverlap="1" wp14:anchorId="2EB81D02" wp14:editId="683D9A49">
                <wp:simplePos x="0" y="0"/>
                <wp:positionH relativeFrom="column">
                  <wp:posOffset>522605</wp:posOffset>
                </wp:positionH>
                <wp:positionV relativeFrom="paragraph">
                  <wp:posOffset>50165</wp:posOffset>
                </wp:positionV>
                <wp:extent cx="1246505" cy="342900"/>
                <wp:effectExtent l="0" t="0" r="0" b="0"/>
                <wp:wrapNone/>
                <wp:docPr id="2792"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E4CB4" w:rsidRDefault="000E7E52" w:rsidP="000E7E52">
                            <w:r w:rsidRPr="000E4CB4">
                              <w:rPr>
                                <w:b/>
                              </w:rPr>
                              <w:t xml:space="preserve">Hình </w:t>
                            </w:r>
                            <w:r>
                              <w:rPr>
                                <w:b/>
                              </w:rPr>
                              <w:t>4.36</w:t>
                            </w:r>
                            <w:r w:rsidRPr="000E4CB4">
                              <w:rPr>
                                <w:b/>
                              </w:rPr>
                              <w:t>a</w:t>
                            </w:r>
                          </w:p>
                          <w:p w:rsidR="000E7E52" w:rsidRPr="000E4CB4" w:rsidRDefault="000E7E52" w:rsidP="000E7E52"/>
                        </w:txbxContent>
                      </wps:txbx>
                      <wps:bodyPr rot="0" vert="horz" wrap="square" lIns="91440" tIns="45720" rIns="91440" bIns="45720" anchor="t" anchorCtr="0" upright="1">
                        <a:noAutofit/>
                      </wps:bodyPr>
                    </wps:wsp>
                  </a:graphicData>
                </a:graphic>
              </wp:anchor>
            </w:drawing>
          </mc:Choice>
          <mc:Fallback>
            <w:pict>
              <v:shape w14:anchorId="2EB81D02" id="Text Box 201" o:spid="_x0000_s2060" type="#_x0000_t202" style="position:absolute;left:0;text-align:left;margin-left:41.15pt;margin-top:3.95pt;width:98.15pt;height:27pt;z-index:251768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QTrvQIAAMc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6jeRphJGgPXXpge4Nu5R5BUrZE46Az8LwfwNfswQCtdnT1cCerrxoJuWyp2LAbpeTYMlpDiu6m&#10;f3J1wtEWZD1+kDUEolsjHdC+Ub2tH1QEATq06vHYHptMZUNGZBYHMUYV2C5JlAaufz7NDrcHpc07&#10;JntkFzlW0H6HTnd32gAPcD242GBClrzrnAQ6cXYAjtMJxIar1mazcB39kQbpKlklxCPRbOWRoCi8&#10;m3JJvFkZzuPislgui/CnjRuSrOV1zYQNc1BXSP6se086n3Rx1JeWHa8tnE1Jq8162Sm0o6Du0n22&#10;W5D8iZt/noYzA5cXlKC2wW2UeuUsmXukJLGXzoPEC8L0Np0FJCVFeU7pjgv275TQmOM0juJJTL/l&#10;FrjvNTea9dzA/Oh4n+Pk6EQzK8GVqF1rDeXdtD4phU3/uRRQsUOjnWCtRie1mv16Pz2Py+TwEtay&#10;fgQNKwkSA6HC9INFK9V3jEaYJDnW37ZUMYy69wLeQRoSYkeP25B4HsFGnVrWpxYqKoDKscFoWi7N&#10;NK62g+KbFiJNL0/IG3g7DXeyto9sygo42Q1MC8fuabLZcXS6d17P83fxCwAA//8DAFBLAwQUAAYA&#10;CAAAACEAzZwPTNwAAAAHAQAADwAAAGRycy9kb3ducmV2LnhtbEyOwU7DMBBE70j8g7VI3KjdAGkS&#10;sqkQiCuoBSr15sbbJCJeR7HbhL/HnOA4mtGbV65n24szjb5zjLBcKBDEtTMdNwgf7y83GQgfNBvd&#10;OyaEb/Kwri4vSl0YN/GGztvQiAhhX2iENoShkNLXLVntF24gjt3RjVaHGMdGmlFPEW57mSiVSqs7&#10;jg+tHuippfpre7IIn6/H/e5OvTXP9n6Y3Kwk21wiXl/Njw8gAs3hbwy/+lEdquh0cCc2XvQIWXIb&#10;lwirHESsk1WWgjggpMscZFXK//7VDwAAAP//AwBQSwECLQAUAAYACAAAACEAtoM4kv4AAADhAQAA&#10;EwAAAAAAAAAAAAAAAAAAAAAAW0NvbnRlbnRfVHlwZXNdLnhtbFBLAQItABQABgAIAAAAIQA4/SH/&#10;1gAAAJQBAAALAAAAAAAAAAAAAAAAAC8BAABfcmVscy8ucmVsc1BLAQItABQABgAIAAAAIQBbkQTr&#10;vQIAAMcFAAAOAAAAAAAAAAAAAAAAAC4CAABkcnMvZTJvRG9jLnhtbFBLAQItABQABgAIAAAAIQDN&#10;nA9M3AAAAAcBAAAPAAAAAAAAAAAAAAAAABcFAABkcnMvZG93bnJldi54bWxQSwUGAAAAAAQABADz&#10;AAAAIAYAAAAA&#10;" filled="f" stroked="f">
                <v:textbox>
                  <w:txbxContent>
                    <w:p w:rsidR="000E7E52" w:rsidRPr="000E4CB4" w:rsidRDefault="000E7E52" w:rsidP="000E7E52">
                      <w:r w:rsidRPr="000E4CB4">
                        <w:rPr>
                          <w:b/>
                        </w:rPr>
                        <w:t xml:space="preserve">Hình </w:t>
                      </w:r>
                      <w:r>
                        <w:rPr>
                          <w:b/>
                        </w:rPr>
                        <w:t>4.36</w:t>
                      </w:r>
                      <w:r w:rsidRPr="000E4CB4">
                        <w:rPr>
                          <w:b/>
                        </w:rPr>
                        <w:t>a</w:t>
                      </w:r>
                    </w:p>
                    <w:p w:rsidR="000E7E52" w:rsidRPr="000E4CB4" w:rsidRDefault="000E7E52" w:rsidP="000E7E52"/>
                  </w:txbxContent>
                </v:textbox>
              </v:shape>
            </w:pict>
          </mc:Fallback>
        </mc:AlternateContent>
      </w:r>
      <w:r>
        <w:rPr>
          <w:noProof/>
          <w:sz w:val="26"/>
          <w:szCs w:val="26"/>
        </w:rPr>
        <mc:AlternateContent>
          <mc:Choice Requires="wps">
            <w:drawing>
              <wp:anchor distT="0" distB="0" distL="114300" distR="114300" simplePos="0" relativeHeight="251798016" behindDoc="0" locked="0" layoutInCell="1" allowOverlap="1" wp14:anchorId="1E54C414" wp14:editId="34F2F9C6">
                <wp:simplePos x="0" y="0"/>
                <wp:positionH relativeFrom="column">
                  <wp:posOffset>5546725</wp:posOffset>
                </wp:positionH>
                <wp:positionV relativeFrom="paragraph">
                  <wp:posOffset>152400</wp:posOffset>
                </wp:positionV>
                <wp:extent cx="158115" cy="0"/>
                <wp:effectExtent l="0" t="0" r="13335" b="19050"/>
                <wp:wrapNone/>
                <wp:docPr id="19720" name="Line 220"/>
                <wp:cNvGraphicFramePr/>
                <a:graphic xmlns:a="http://schemas.openxmlformats.org/drawingml/2006/main">
                  <a:graphicData uri="http://schemas.microsoft.com/office/word/2010/wordprocessingShape">
                    <wps:wsp>
                      <wps:cNvCnPr/>
                      <wps:spPr bwMode="auto">
                        <a:xfrm>
                          <a:off x="0" y="0"/>
                          <a:ext cx="15811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6875E3B" id="Line 220" o:spid="_x0000_s1026" style="position:absolute;z-index:251798016;visibility:visible;mso-wrap-style:square;mso-wrap-distance-left:9pt;mso-wrap-distance-top:0;mso-wrap-distance-right:9pt;mso-wrap-distance-bottom:0;mso-position-horizontal:absolute;mso-position-horizontal-relative:text;mso-position-vertical:absolute;mso-position-vertical-relative:text" from="436.75pt,12pt" to="449.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SYc+gEAAPwDAAAOAAAAZHJzL2Uyb0RvYy54bWysU02P2yAQvVfqf0DcHX/UySZWnFUVJ71s&#10;uyu1/QEEcIyEAQGJE1X97x2wE+22l6qqD3iA4fHevGH9eOklOnPrhFY1zmcZRlxRzYQ61vj7t32y&#10;xMh5ohiRWvEaX7nDj5v379aDqXihOy0ZtwhAlKsGU+POe1OlqaMd74mbacMVbLba9sTD1B5TZskA&#10;6L1MiyxbpIO2zFhNuXOw2oybeBPx25ZT/9y2jnskawzcfBxtHA9hTDdrUh0tMZ2gEw3yDyx6IhRc&#10;eodqiCfoZMUfUL2gVjvd+hnVfarbVlAeNYCaPPtNzdeOGB61QHGcuZfJ/T9Y+uX8YpFg4N3qoYAK&#10;KdKDTU9CcVTAHOozGFdB2la92GnmDJw5DJ81g1Ry8jpKv7S2DyUAUegSK3y9V5hfPKKwmM+XeT7H&#10;iN62UlLdzhnr/CeuexSCGkugEHHJ+cl5uBlSbynhGqX3Qsron1RoCAKyeRZPOC0FC7shz9njYSst&#10;OpPQAvELqgDtTZrVJ8UiWscJ202xJ0KOMeRLFfBACvCZotHjH6tstVvulmVSFotdUmZNk3zcb8tk&#10;sc8f5s2HZrtt8p+BWl5WnWCMq8Du1m95+Xd+Tp0/dsq94+51SN+iR4lA9vaPpNNgZrBvtPWg2TW6&#10;GtehxWLy9BxCD7+eQ/z60W5+AQAA//8DAFBLAwQUAAYACAAAACEANx0luNwAAAAJAQAADwAAAGRy&#10;cy9kb3ducmV2LnhtbEyPwU7DMAyG70i8Q2QkbixldJCVphNM4rIbZQKOWWPaisapmqxr3x4jDuNo&#10;+9fn7883k+vEiENoPWm4XSQgkCpvW6o17N9ebhSIEA1Z03lCDTMG2BSXF7nJrD/RK45lrAVDKGRG&#10;QxNjn0kZqgadCQvfI/Htyw/ORB6HWtrBnBjuOrlMknvpTEv8oTE9bhusvsujY8rqQz3vjNrPc1d+&#10;rtPt+24kp/X11fT0CCLiFM9h+NVndSjY6eCPZIPoNKiHuxVHNSxT7sQBtVYpiMPfQha5/N+g+AEA&#10;AP//AwBQSwECLQAUAAYACAAAACEAtoM4kv4AAADhAQAAEwAAAAAAAAAAAAAAAAAAAAAAW0NvbnRl&#10;bnRfVHlwZXNdLnhtbFBLAQItABQABgAIAAAAIQA4/SH/1gAAAJQBAAALAAAAAAAAAAAAAAAAAC8B&#10;AABfcmVscy8ucmVsc1BLAQItABQABgAIAAAAIQAJeSYc+gEAAPwDAAAOAAAAAAAAAAAAAAAAAC4C&#10;AABkcnMvZTJvRG9jLnhtbFBLAQItABQABgAIAAAAIQA3HSW43AAAAAkBAAAPAAAAAAAAAAAAAAAA&#10;AFQEAABkcnMvZG93bnJldi54bWxQSwUGAAAAAAQABADzAAAAXQUAAAAA&#10;" strokeweight="1.5pt"/>
            </w:pict>
          </mc:Fallback>
        </mc:AlternateContent>
      </w:r>
    </w:p>
    <w:p w:rsidR="000E7E52" w:rsidRPr="00C4377F" w:rsidRDefault="000E7E52" w:rsidP="000E7E52">
      <w:pPr>
        <w:ind w:firstLine="567"/>
        <w:rPr>
          <w:sz w:val="26"/>
          <w:szCs w:val="26"/>
        </w:rPr>
      </w:pPr>
    </w:p>
    <w:p w:rsidR="000E7E52" w:rsidRPr="00C4377F" w:rsidRDefault="000E7E52" w:rsidP="000E7E52">
      <w:pPr>
        <w:ind w:firstLine="567"/>
        <w:jc w:val="center"/>
        <w:rPr>
          <w:b/>
          <w:sz w:val="26"/>
          <w:szCs w:val="26"/>
        </w:rPr>
      </w:pPr>
      <w:r>
        <w:rPr>
          <w:noProof/>
          <w:sz w:val="26"/>
          <w:szCs w:val="26"/>
        </w:rPr>
        <mc:AlternateContent>
          <mc:Choice Requires="wps">
            <w:drawing>
              <wp:anchor distT="0" distB="0" distL="114300" distR="114300" simplePos="0" relativeHeight="251772416" behindDoc="0" locked="0" layoutInCell="1" allowOverlap="1" wp14:anchorId="6864F7D8" wp14:editId="04850E49">
                <wp:simplePos x="0" y="0"/>
                <wp:positionH relativeFrom="column">
                  <wp:posOffset>3565525</wp:posOffset>
                </wp:positionH>
                <wp:positionV relativeFrom="paragraph">
                  <wp:posOffset>92075</wp:posOffset>
                </wp:positionV>
                <wp:extent cx="457200" cy="342900"/>
                <wp:effectExtent l="0" t="0" r="0" b="0"/>
                <wp:wrapNone/>
                <wp:docPr id="2796"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rPr>
                            </w:pPr>
                            <w:r w:rsidRPr="00E84A31">
                              <w:rPr>
                                <w:b/>
                              </w:rPr>
                              <w:t>Q</w:t>
                            </w:r>
                          </w:p>
                        </w:txbxContent>
                      </wps:txbx>
                      <wps:bodyPr rot="0" vert="horz" wrap="square" lIns="91440" tIns="45720" rIns="91440" bIns="45720" anchor="t" anchorCtr="0" upright="1">
                        <a:noAutofit/>
                      </wps:bodyPr>
                    </wps:wsp>
                  </a:graphicData>
                </a:graphic>
              </wp:anchor>
            </w:drawing>
          </mc:Choice>
          <mc:Fallback>
            <w:pict>
              <v:shape w14:anchorId="6864F7D8" id="Text Box 205" o:spid="_x0000_s2061" type="#_x0000_t202" style="position:absolute;left:0;text-align:left;margin-left:280.75pt;margin-top:7.25pt;width:36pt;height:27pt;z-index:251772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JKHugIAAMY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JoFk8xErSFLj2wwaCVHFAUTGyJ+k4n4Hnfga8ZwACtdnR1dyeLrxoJua6p2LGlUrKvGS0hxdDe&#10;9C+ujjjagmz7D7KEQHRvpAMaKtXa+kFFEKBDqx7P7bHJFHBIJjNoOUYFmK5JFMPaRqDJ6XKntHnH&#10;ZIvsIsUKuu/A6eFOm9H15GJjCZnzpoFzmjTi2QFgjicQGq5am03CNfRHHMSb+WZOPBJNNx4Jssxb&#10;5mviTfNwNsmus/U6C3/auCFJal6WTNgwJ3GF5M+ad5T5KIuzvLRseGnhbEpa7bbrRqEDBXHn7jsW&#10;5MLNf56GqxdweUEpjEiwimIvn85nHsnJxItnwdwLwngVTwMSkyx/TumOC/bvlFCf4ngSTUYt/ZZb&#10;4L7X3GjScgPjo+FtiudnJ5pYBW5E6VprKG/G9UUpbPpPpYB2nxrt9GolOorVDNthfB3XsY1v1byV&#10;5SNIWEmQGKgRhh8saqm+Y9TDIEmx/ranimHUvBfwDOKQEDt53MZJGCN1adleWqgoACrFBqNxuTbj&#10;tNp3iu9qiDQ+PCGX8HQq7mT9lNXxwcGwcOyOg81Oo8u983oav4tfAAAA//8DAFBLAwQUAAYACAAA&#10;ACEAipNJH9wAAAAJAQAADwAAAGRycy9kb3ducmV2LnhtbEyPT0/DMAzF70h8h8hI3JgztlajNJ0Q&#10;iCuI8UfiljVeW9E4VZOt5dtjTnDys97T88/ldva9OtEYu8AGlgsNirgOruPGwNvr49UGVEyWne0D&#10;k4FvirCtzs9KW7gw8QuddqlRUsKxsAbalIYCMdYteRsXYSAW7xBGb5OsY4NutJOU+x6vtc7R247l&#10;QmsHum+p/todvYH3p8Pnx1o/Nw8+G6Ywa2R/g8ZcXsx3t6ASzekvDL/4gg6VMO3DkV1UvYEsX2YS&#10;FWMtUwL5aiViL2KTAVYl/v+g+gEAAP//AwBQSwECLQAUAAYACAAAACEAtoM4kv4AAADhAQAAEwAA&#10;AAAAAAAAAAAAAAAAAAAAW0NvbnRlbnRfVHlwZXNdLnhtbFBLAQItABQABgAIAAAAIQA4/SH/1gAA&#10;AJQBAAALAAAAAAAAAAAAAAAAAC8BAABfcmVscy8ucmVsc1BLAQItABQABgAIAAAAIQAqMJKHugIA&#10;AMYFAAAOAAAAAAAAAAAAAAAAAC4CAABkcnMvZTJvRG9jLnhtbFBLAQItABQABgAIAAAAIQCKk0kf&#10;3AAAAAkBAAAPAAAAAAAAAAAAAAAAABQFAABkcnMvZG93bnJldi54bWxQSwUGAAAAAAQABADzAAAA&#10;HQYAAAAA&#10;" filled="f" stroked="f">
                <v:textbox>
                  <w:txbxContent>
                    <w:p w:rsidR="000E7E52" w:rsidRPr="00E84A31" w:rsidRDefault="000E7E52" w:rsidP="000E7E52">
                      <w:pPr>
                        <w:jc w:val="center"/>
                        <w:rPr>
                          <w:b/>
                        </w:rPr>
                      </w:pPr>
                      <w:r w:rsidRPr="00E84A31">
                        <w:rPr>
                          <w:b/>
                        </w:rPr>
                        <w:t>Q</w:t>
                      </w:r>
                    </w:p>
                  </w:txbxContent>
                </v:textbox>
              </v:shape>
            </w:pict>
          </mc:Fallback>
        </mc:AlternateContent>
      </w:r>
      <w:r>
        <w:rPr>
          <w:b/>
          <w:noProof/>
          <w:sz w:val="26"/>
          <w:szCs w:val="26"/>
        </w:rPr>
        <mc:AlternateContent>
          <mc:Choice Requires="wps">
            <w:drawing>
              <wp:anchor distT="0" distB="0" distL="114300" distR="114300" simplePos="0" relativeHeight="251793920" behindDoc="0" locked="0" layoutInCell="1" allowOverlap="1" wp14:anchorId="7F81C0CF" wp14:editId="2FCED18B">
                <wp:simplePos x="0" y="0"/>
                <wp:positionH relativeFrom="column">
                  <wp:posOffset>3784600</wp:posOffset>
                </wp:positionH>
                <wp:positionV relativeFrom="paragraph">
                  <wp:posOffset>113665</wp:posOffset>
                </wp:positionV>
                <wp:extent cx="1856740" cy="0"/>
                <wp:effectExtent l="19050" t="19050" r="10160" b="38100"/>
                <wp:wrapNone/>
                <wp:docPr id="19718" name="Line 218"/>
                <wp:cNvGraphicFramePr/>
                <a:graphic xmlns:a="http://schemas.openxmlformats.org/drawingml/2006/main">
                  <a:graphicData uri="http://schemas.microsoft.com/office/word/2010/wordprocessingShape">
                    <wps:wsp>
                      <wps:cNvCnPr/>
                      <wps:spPr bwMode="auto">
                        <a:xfrm>
                          <a:off x="0" y="0"/>
                          <a:ext cx="1856740" cy="0"/>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a:graphicData>
                </a:graphic>
              </wp:anchor>
            </w:drawing>
          </mc:Choice>
          <mc:Fallback>
            <w:pict>
              <v:line w14:anchorId="70D4FD64" id="Line 218" o:spid="_x0000_s1026" style="position:absolute;z-index:251793920;visibility:visible;mso-wrap-style:square;mso-wrap-distance-left:9pt;mso-wrap-distance-top:0;mso-wrap-distance-right:9pt;mso-wrap-distance-bottom:0;mso-position-horizontal:absolute;mso-position-horizontal-relative:text;mso-position-vertical:absolute;mso-position-vertical-relative:text" from="298pt,8.95pt" to="444.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VMDAIAABkEAAAOAAAAZHJzL2Uyb0RvYy54bWysU8uO2yAU3VfqPyD2ie3UeVlxRlWcdDPt&#10;jNTpBxDAMRIvAYkTVf33XkhizbSbUVUv8AUuh3PuuawezkqiE3deGF3jYpxjxDU1TOhDjX+87EYL&#10;jHwgmhFpNK/xhXv8sP74YdXbik9MZyTjDgGI9lVva9yFYKss87TjivixsVzDZmucIgGm7pAxR3pA&#10;VzKb5Pks641j1hnKvYfV5rqJ1wm/bTkNT23reUCyxsAtpNGlcR/HbL0i1cER2wl6o0H+gYUiQsOl&#10;A1RDAkFHJ/6CUoI6400bxtSozLStoDxpADVF/oea7x2xPGmB4ng7lMn/P1j67fTskGDg3XJegFma&#10;KLDpUWiOJjCH+vTWV5C20c/uNvMWzuz7r4ZBKjkGk6SfW6diCUAUOqcKX4YK83NAFBaLxXQ2L8EI&#10;et/LSHU/aJ0PX7hRKAY1lsAhAZPTow9wNaTeU+I92uyElMlAqVEfFeTTPJ3wRgoWd2Oed4f9Rjp0&#10;IrEH0hdlAdqbNGeOmiW0jhO21QyFiwV9Bs7hCO8VRpJDl0OQ8gIREvKuWFLHu0AncL1F1wb4ucyX&#10;28V2UY7KyWw7KvOmGX3ebcrRbFfMp82nZrNpil+RdlFWnWCM68j83oxF+T6zb8/i2kZDOw41yt6i&#10;J/lA9v5PpLPodPT26vnesEuyPK1D/6Xk21uJDf56DvHrF73+DQAA//8DAFBLAwQUAAYACAAAACEA&#10;MwNfmt0AAAAJAQAADwAAAGRycy9kb3ducmV2LnhtbEyPwU7DMBBE70j8g7VIXBB1CFDSEKdCCKi4&#10;gFrg7sZLErDXVuw24e9ZxAGOOzOafVMtJ2fFHofYe1JwNstAIDXe9NQqeH25Py1AxKTJaOsJFXxh&#10;hGV9eFDp0viR1rjfpFZwCcVSK+hSCqWUsenQ6TjzAYm9dz84nfgcWmkGPXK5szLPsrl0uif+0OmA&#10;tx02n5udU3Dy0azInr+F54e7MeRrL/PHJ6nU8dF0cw0i4ZT+wvCDz+hQM9PW78hEYRVcLua8JbFx&#10;tQDBgaIoLkBsfwVZV/L/gvobAAD//wMAUEsBAi0AFAAGAAgAAAAhALaDOJL+AAAA4QEAABMAAAAA&#10;AAAAAAAAAAAAAAAAAFtDb250ZW50X1R5cGVzXS54bWxQSwECLQAUAAYACAAAACEAOP0h/9YAAACU&#10;AQAACwAAAAAAAAAAAAAAAAAvAQAAX3JlbHMvLnJlbHNQSwECLQAUAAYACAAAACEAEtslTAwCAAAZ&#10;BAAADgAAAAAAAAAAAAAAAAAuAgAAZHJzL2Uyb0RvYy54bWxQSwECLQAUAAYACAAAACEAMwNfmt0A&#10;AAAJAQAADwAAAAAAAAAAAAAAAABmBAAAZHJzL2Rvd25yZXYueG1sUEsFBgAAAAAEAAQA8wAAAHAF&#10;AAAAAA==&#10;" strokeweight="1.5pt">
                <v:stroke startarrow="oval" startarrowwidth="narrow" startarrowlength="short"/>
              </v:line>
            </w:pict>
          </mc:Fallback>
        </mc:AlternateContent>
      </w:r>
      <w:r>
        <w:rPr>
          <w:b/>
          <w:noProof/>
          <w:sz w:val="26"/>
          <w:szCs w:val="26"/>
        </w:rPr>
        <mc:AlternateContent>
          <mc:Choice Requires="wps">
            <w:drawing>
              <wp:anchor distT="0" distB="0" distL="114300" distR="114300" simplePos="0" relativeHeight="251773440" behindDoc="0" locked="0" layoutInCell="1" allowOverlap="1" wp14:anchorId="2C497D37" wp14:editId="1A5577E8">
                <wp:simplePos x="0" y="0"/>
                <wp:positionH relativeFrom="column">
                  <wp:posOffset>5308600</wp:posOffset>
                </wp:positionH>
                <wp:positionV relativeFrom="paragraph">
                  <wp:posOffset>125730</wp:posOffset>
                </wp:positionV>
                <wp:extent cx="457200" cy="342900"/>
                <wp:effectExtent l="0" t="0" r="0" b="0"/>
                <wp:wrapNone/>
                <wp:docPr id="2797"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rPr>
                            </w:pPr>
                            <w:r w:rsidRPr="00E84A31">
                              <w:rPr>
                                <w:b/>
                              </w:rPr>
                              <w:t>D</w:t>
                            </w:r>
                          </w:p>
                        </w:txbxContent>
                      </wps:txbx>
                      <wps:bodyPr rot="0" vert="horz" wrap="square" lIns="91440" tIns="45720" rIns="91440" bIns="45720" anchor="t" anchorCtr="0" upright="1">
                        <a:noAutofit/>
                      </wps:bodyPr>
                    </wps:wsp>
                  </a:graphicData>
                </a:graphic>
              </wp:anchor>
            </w:drawing>
          </mc:Choice>
          <mc:Fallback>
            <w:pict>
              <v:shape w14:anchorId="2C497D37" id="Text Box 206" o:spid="_x0000_s2062" type="#_x0000_t202" style="position:absolute;left:0;text-align:left;margin-left:418pt;margin-top:9.9pt;width:36pt;height:27pt;z-index:251773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D0uQIAAMY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xzN4zlGgrbQpQc2GLSSA4qCmS1R3+kEPO878DUDGKDVjq7u7mTxVSMh1zUVO3arlOxrRktIMbQ3&#10;/YurI462INv+gywhEN0b6YCGSrW2flARBOjQqsdze2wyBRyS6RxajlEBpisSxbC2EWhyutwpbd4x&#10;2SK7SLGC7jtwerjTZnQ9udhYQua8aeCcJo14dgCY4wmEhqvWZpNwDf0RB/FmsVkQj0SzjUeCLPNu&#10;8zXxZnk4n2ZX2XqdhT9t3JAkNS9LJmyYk7hC8mfNO8p8lMVZXlo2vLRwNiWtdtt1o9CBgrhz9x0L&#10;cuHmP0/D1Qu4vKAURiRYRbGXzxZzj+Rk6sXzYOEFYbyKZwGJSZY/p3THBft3SqhPcTyNpqOWfsst&#10;cN9rbjRpuYHx0fA2xYuzE02sAjeidK01lDfj+qIUNv2nUkC7T412erUSHcVqhu0wvg7ixGbVvJXl&#10;I0hYSZAYqBGGHyxqqb5j1MMgSbH+tqeKYdS8F/AM4pDAXWTcxkkYI3Vp2V5aqCgAKsUGo3G5NuO0&#10;2neK72qIND48IW/h6VTcyfopq+ODg2Hh2B0Hm51Gl3vn9TR+l78AAAD//wMAUEsDBBQABgAIAAAA&#10;IQA3AX+t3QAAAAkBAAAPAAAAZHJzL2Rvd25yZXYueG1sTI/NTsMwEITvSLyDtUjcqA2FkoRsKgTi&#10;Cmr5kbi58TaJiNdR7Dbh7VlOcNyZ0ex85Xr2vTrSGLvACJcLA4q4Dq7jBuHt9ekiAxWTZWf7wITw&#10;TRHW1elJaQsXJt7QcZsaJSUcC4vQpjQUWse6JW/jIgzE4u3D6G2Sc2y0G+0k5b7XV8astLcdy4fW&#10;DvTQUv21PXiE9+f958e1eWke/c0whdlo9rlGPD+b7+9AJZrTXxh+58t0qGTTLhzYRdUjZMuVsCQx&#10;ckGQQG4yEXYIt8sMdFXq/wTVDwAAAP//AwBQSwECLQAUAAYACAAAACEAtoM4kv4AAADhAQAAEwAA&#10;AAAAAAAAAAAAAAAAAAAAW0NvbnRlbnRfVHlwZXNdLnhtbFBLAQItABQABgAIAAAAIQA4/SH/1gAA&#10;AJQBAAALAAAAAAAAAAAAAAAAAC8BAABfcmVscy8ucmVsc1BLAQItABQABgAIAAAAIQAZtdD0uQIA&#10;AMYFAAAOAAAAAAAAAAAAAAAAAC4CAABkcnMvZTJvRG9jLnhtbFBLAQItABQABgAIAAAAIQA3AX+t&#10;3QAAAAkBAAAPAAAAAAAAAAAAAAAAABMFAABkcnMvZG93bnJldi54bWxQSwUGAAAAAAQABADzAAAA&#10;HQYAAAAA&#10;" filled="f" stroked="f">
                <v:textbox>
                  <w:txbxContent>
                    <w:p w:rsidR="000E7E52" w:rsidRPr="00E84A31" w:rsidRDefault="000E7E52" w:rsidP="000E7E52">
                      <w:pPr>
                        <w:jc w:val="center"/>
                        <w:rPr>
                          <w:b/>
                        </w:rPr>
                      </w:pPr>
                      <w:r w:rsidRPr="00E84A31">
                        <w:rPr>
                          <w:b/>
                        </w:rPr>
                        <w:t>D</w:t>
                      </w:r>
                    </w:p>
                  </w:txbxContent>
                </v:textbox>
              </v:shape>
            </w:pict>
          </mc:Fallback>
        </mc:AlternateContent>
      </w:r>
      <w:r>
        <w:rPr>
          <w:b/>
          <w:noProof/>
          <w:sz w:val="26"/>
          <w:szCs w:val="26"/>
        </w:rPr>
        <mc:AlternateContent>
          <mc:Choice Requires="wps">
            <w:drawing>
              <wp:anchor distT="0" distB="0" distL="114300" distR="114300" simplePos="0" relativeHeight="251774464" behindDoc="0" locked="0" layoutInCell="1" allowOverlap="1" wp14:anchorId="5BE5B959" wp14:editId="170482C5">
                <wp:simplePos x="0" y="0"/>
                <wp:positionH relativeFrom="column">
                  <wp:posOffset>4851400</wp:posOffset>
                </wp:positionH>
                <wp:positionV relativeFrom="paragraph">
                  <wp:posOffset>125730</wp:posOffset>
                </wp:positionV>
                <wp:extent cx="457200" cy="342900"/>
                <wp:effectExtent l="0" t="0" r="0" b="0"/>
                <wp:wrapNone/>
                <wp:docPr id="2798"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E84A31" w:rsidRDefault="000E7E52" w:rsidP="000E7E52">
                            <w:pPr>
                              <w:jc w:val="center"/>
                              <w:rPr>
                                <w:b/>
                              </w:rPr>
                            </w:pPr>
                            <w:r w:rsidRPr="00E84A31">
                              <w:rPr>
                                <w:b/>
                              </w:rPr>
                              <w:t>B</w:t>
                            </w:r>
                          </w:p>
                        </w:txbxContent>
                      </wps:txbx>
                      <wps:bodyPr rot="0" vert="horz" wrap="square" lIns="91440" tIns="45720" rIns="91440" bIns="45720" anchor="t" anchorCtr="0" upright="1">
                        <a:noAutofit/>
                      </wps:bodyPr>
                    </wps:wsp>
                  </a:graphicData>
                </a:graphic>
              </wp:anchor>
            </w:drawing>
          </mc:Choice>
          <mc:Fallback>
            <w:pict>
              <v:shape w14:anchorId="5BE5B959" id="Text Box 207" o:spid="_x0000_s2063" type="#_x0000_t202" style="position:absolute;left:0;text-align:left;margin-left:382pt;margin-top:9.9pt;width:36pt;height:27pt;z-index:251774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5yuAIAAMYFAAAOAAAAZHJzL2Uyb0RvYy54bWysVFtvmzAUfp+0/2D5nXCpcwGVVE0I06Tu&#10;IrX7AQ6YYA1sZjuBbtp/37FJ0rTVpGkbD8j2Of7O5ft8rm+GtkEHpjSXIsXhJMCIiUKWXOxS/OUh&#10;9xYYaUNFSRspWIofmcY3y7dvrvsuYZGsZVMyhQBE6KTvUlwb0yW+r4uatVRPZMcEGCupWmpgq3Z+&#10;qWgP6G3jR0Ew83upyk7JgmkNp9loxEuHX1WsMJ+qSjODmhRDbsb9lftv7d9fXtNkp2hX8+KYBv2L&#10;LFrKBQQ9Q2XUULRX/BVUywsltazMpJCtL6uKF8zVANWEwYtq7mvaMVcLNEd35zbp/wdbfDx8VoiX&#10;KY7mMXAlaAssPbDBoJUcUBTMbYv6Tifged+BrxnAAFS7cnV3J4uvGgm5rqnYsVulZF8zWkKKob3p&#10;X1wdcbQF2fYfZAmB6N5IBzRUqrX9g44gQAeqHs/02GQKOCTTOVCOUQGmKxLFsLYRaHK63Clt3jHZ&#10;IrtIsQL2HTg93Gkzup5cbCwhc940cE6TRjw7AMzxBELDVWuzSThCf8RBvFlsFsQj0WzjkSDLvNt8&#10;TbxZHs6n2VW2XmfhTxs3JEnNy5IJG+YkrpD8GXlHmY+yOMtLy4aXFs6mpNVuu24UOlAQd+6+Y0Mu&#10;3Pznabh+QS0vSgojEqyi2Mtni7lHcjL14nmw8IIwXsWzgMQky5+XdMcF+/eSUJ/ieBpNRy39trbA&#10;fa9ro0nLDYyPhrcpXpydaGIVuBGlo9ZQ3ozri1bY9J9aAXSfiHZ6tRIdxWqG7TC+DuLkbNW8leUj&#10;SFhJkBioEYYfLGqpvmPUwyBJsf62p4ph1LwX8AzikBA7edzGSRgjdWnZXlqoKAAqxQajcbk247Ta&#10;d4rvaog0Pjwhb+HpVNzJ+imr44ODYeGqOw42O40u987rafwufwEAAP//AwBQSwMEFAAGAAgAAAAh&#10;AGKr88PcAAAACQEAAA8AAABkcnMvZG93bnJldi54bWxMj81OwzAQhO9IvIO1SNzoGlpCGuJUCMQV&#10;RPmRuLnxNomI11HsNuHtWU5w3JnR7DflZva9OtIYu8AGLhcaFHEdXMeNgbfXx4scVEyWne0Dk4Fv&#10;irCpTk9KW7gw8Qsdt6lRUsKxsAbalIYCMdYteRsXYSAWbx9Gb5OcY4NutJOU+x6vtM7Q247lQ2sH&#10;um+p/toevIH3p/3nx0o/Nw/+epjCrJH9Go05P5vvbkElmtNfGH7xBR0qYdqFA7uoegM32Uq2JDHW&#10;MkEC+TITYSfOMgesSvy/oPoBAAD//wMAUEsBAi0AFAAGAAgAAAAhALaDOJL+AAAA4QEAABMAAAAA&#10;AAAAAAAAAAAAAAAAAFtDb250ZW50X1R5cGVzXS54bWxQSwECLQAUAAYACAAAACEAOP0h/9YAAACU&#10;AQAACwAAAAAAAAAAAAAAAAAvAQAAX3JlbHMvLnJlbHNQSwECLQAUAAYACAAAACEAPsQucrgCAADG&#10;BQAADgAAAAAAAAAAAAAAAAAuAgAAZHJzL2Uyb0RvYy54bWxQSwECLQAUAAYACAAAACEAYqvzw9wA&#10;AAAJAQAADwAAAAAAAAAAAAAAAAASBQAAZHJzL2Rvd25yZXYueG1sUEsFBgAAAAAEAAQA8wAAABsG&#10;AAAAAA==&#10;" filled="f" stroked="f">
                <v:textbox>
                  <w:txbxContent>
                    <w:p w:rsidR="000E7E52" w:rsidRPr="00E84A31" w:rsidRDefault="000E7E52" w:rsidP="000E7E52">
                      <w:pPr>
                        <w:jc w:val="center"/>
                        <w:rPr>
                          <w:b/>
                        </w:rPr>
                      </w:pPr>
                      <w:r w:rsidRPr="00E84A31">
                        <w:rPr>
                          <w:b/>
                        </w:rPr>
                        <w:t>B</w:t>
                      </w:r>
                    </w:p>
                  </w:txbxContent>
                </v:textbox>
              </v:shape>
            </w:pict>
          </mc:Fallback>
        </mc:AlternateContent>
      </w:r>
    </w:p>
    <w:p w:rsidR="000E7E52" w:rsidRPr="00C4377F" w:rsidRDefault="000E7E52" w:rsidP="000E7E52">
      <w:pPr>
        <w:ind w:firstLine="567"/>
        <w:jc w:val="center"/>
        <w:rPr>
          <w:b/>
          <w:sz w:val="26"/>
          <w:szCs w:val="26"/>
        </w:rPr>
      </w:pPr>
      <w:r>
        <w:rPr>
          <w:noProof/>
          <w:sz w:val="26"/>
          <w:szCs w:val="26"/>
        </w:rPr>
        <mc:AlternateContent>
          <mc:Choice Requires="wps">
            <w:drawing>
              <wp:anchor distT="0" distB="0" distL="114300" distR="114300" simplePos="0" relativeHeight="251831808" behindDoc="0" locked="0" layoutInCell="1" allowOverlap="1" wp14:anchorId="23198793" wp14:editId="2572DB3C">
                <wp:simplePos x="0" y="0"/>
                <wp:positionH relativeFrom="column">
                  <wp:posOffset>3898900</wp:posOffset>
                </wp:positionH>
                <wp:positionV relativeFrom="paragraph">
                  <wp:posOffset>40005</wp:posOffset>
                </wp:positionV>
                <wp:extent cx="942975" cy="504825"/>
                <wp:effectExtent l="0" t="0" r="0" b="9525"/>
                <wp:wrapNone/>
                <wp:docPr id="19774"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E52" w:rsidRPr="000E4CB4" w:rsidRDefault="000E7E52" w:rsidP="000E7E52">
                            <w:r w:rsidRPr="000E4CB4">
                              <w:rPr>
                                <w:b/>
                              </w:rPr>
                              <w:t>Hình</w:t>
                            </w:r>
                            <w:r>
                              <w:rPr>
                                <w:b/>
                              </w:rPr>
                              <w:t>4.36b</w:t>
                            </w:r>
                            <w:r w:rsidRPr="000E4CB4">
                              <w:rPr>
                                <w:b/>
                              </w:rPr>
                              <w:t xml:space="preserve"> </w:t>
                            </w:r>
                          </w:p>
                        </w:txbxContent>
                      </wps:txbx>
                      <wps:bodyPr rot="0" vert="horz" wrap="square" lIns="91440" tIns="45720" rIns="91440" bIns="45720" anchor="t" anchorCtr="0" upright="1">
                        <a:noAutofit/>
                      </wps:bodyPr>
                    </wps:wsp>
                  </a:graphicData>
                </a:graphic>
              </wp:anchor>
            </w:drawing>
          </mc:Choice>
          <mc:Fallback>
            <w:pict>
              <v:shape w14:anchorId="23198793" id="Text Box 235" o:spid="_x0000_s2064" type="#_x0000_t202" style="position:absolute;left:0;text-align:left;margin-left:307pt;margin-top:3.15pt;width:74.25pt;height:39.75pt;z-index:25183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YVvwIAAMcFAAAOAAAAZHJzL2Uyb0RvYy54bWysVNtunDAQfa/Uf7D8TrjU7AIKGyXLUlVK&#10;L1LSD/CCWayCTW3vsmnVf+/Y7C3JS9WWB2R7xsdnZs7M9c2+79COKc2lyHF4FWDERCVrLjY5/vpY&#10;eglG2lBR004KluMnpvHN4u2b63HIWCRb2dVMIQAROhuHHLfGDJnv66plPdVXcmACjI1UPTWwVRu/&#10;VnQE9L7zoyCY+aNU9aBkxbSG02Iy4oXDbxpWmc9No5lBXY6Bm3F/5f5r+/cX1zTbKDq0vDrQoH/B&#10;oqdcwKMnqIIairaKv4LqeaWklo25qmTvy6bhFXMxQDRh8CKah5YOzMUCydHDKU36/8FWn3ZfFOI1&#10;1C6dzwlGgvZQpke2N+hO7lH0LrY5GgedgevDAM5mDwbwd/Hq4V5W3zQSctlSsWG3SsmxZbQGjqG9&#10;6V9cnXC0BVmPH2UND9GtkQ5o36jeJhBSggAdavV0qo8lU8FhSqJ0HmNUgSkOSBI5bj7NjpcHpc17&#10;JntkFzlWUH4HTnf32lgyNDu62LeELHnXOQl04tkBOE4n8DRctTZLwlX0Zxqkq2SVEI9Es5VHgqLw&#10;bssl8WZlOI+Ld8VyWYS/7LshyVpe10zYZ47qCsmfVe+g80kXJ31p2fHawllKWm3Wy06hHQV1l+5z&#10;KQfL2c1/TsMlAWJ5EVIYkeAuSr1ylsw9UpLYS+dB4gVhepfOApKSonwe0j0X7N9DQiNUNYY6unDO&#10;pF/EFrjvdWw067mB+dHxPsfJyYlmVoErUbvSGsq7aX2RCkv/nAoo97HQTq9WopNYzX69d+0RkejY&#10;CGtZP4GElQSJgU5h+sGileoHRiNMkhzr71uqGEbdBwFtkIaE2NHjNiSeR7BRl5b1pYWKCqBybDCa&#10;lkszjavtoPimhZemxhPyFlqn4U7WtscmVoeGg2nhojtMNjuOLvfO6zx/F78BAAD//wMAUEsDBBQA&#10;BgAIAAAAIQDjVDpp3gAAAAgBAAAPAAAAZHJzL2Rvd25yZXYueG1sTI/NTsMwEITvSH0Ha5G4Ubul&#10;CSHEqRCIK6jlR+LmxtskaryOYrcJb9/tCW6zmtXMN8V6cp044RBaTxoWcwUCqfK2pVrD58frbQYi&#10;REPWdJ5Qwy8GWJezq8Lk1o+0wdM21oJDKORGQxNjn0sZqgadCXPfI7G394Mzkc+hlnYwI4e7Ti6V&#10;SqUzLXFDY3p8brA6bI9Ow9fb/ud7pd7rF5f0o5+UJPcgtb65np4eQUSc4t8zXPAZHUpm2vkj2SA6&#10;DelixVsiizsQ7N+nywTETkOWZCDLQv4fUJ4BAAD//wMAUEsBAi0AFAAGAAgAAAAhALaDOJL+AAAA&#10;4QEAABMAAAAAAAAAAAAAAAAAAAAAAFtDb250ZW50X1R5cGVzXS54bWxQSwECLQAUAAYACAAAACEA&#10;OP0h/9YAAACUAQAACwAAAAAAAAAAAAAAAAAvAQAAX3JlbHMvLnJlbHNQSwECLQAUAAYACAAAACEA&#10;50cGFb8CAADHBQAADgAAAAAAAAAAAAAAAAAuAgAAZHJzL2Uyb0RvYy54bWxQSwECLQAUAAYACAAA&#10;ACEA41Q6ad4AAAAIAQAADwAAAAAAAAAAAAAAAAAZBQAAZHJzL2Rvd25yZXYueG1sUEsFBgAAAAAE&#10;AAQA8wAAACQGAAAAAA==&#10;" filled="f" stroked="f">
                <v:textbox>
                  <w:txbxContent>
                    <w:p w:rsidR="000E7E52" w:rsidRPr="000E4CB4" w:rsidRDefault="000E7E52" w:rsidP="000E7E52">
                      <w:r w:rsidRPr="000E4CB4">
                        <w:rPr>
                          <w:b/>
                        </w:rPr>
                        <w:t>Hình</w:t>
                      </w:r>
                      <w:r>
                        <w:rPr>
                          <w:b/>
                        </w:rPr>
                        <w:t>4.36b</w:t>
                      </w:r>
                      <w:r w:rsidRPr="000E4CB4">
                        <w:rPr>
                          <w:b/>
                        </w:rPr>
                        <w:t xml:space="preserve"> </w:t>
                      </w:r>
                    </w:p>
                  </w:txbxContent>
                </v:textbox>
              </v:shape>
            </w:pict>
          </mc:Fallback>
        </mc:AlternateContent>
      </w:r>
    </w:p>
    <w:p w:rsidR="009E365E" w:rsidRDefault="009E365E" w:rsidP="000E7E52">
      <w:pPr>
        <w:ind w:firstLine="360"/>
        <w:rPr>
          <w:b/>
          <w:i/>
          <w:sz w:val="26"/>
          <w:szCs w:val="26"/>
        </w:rPr>
      </w:pPr>
    </w:p>
    <w:p w:rsidR="000E7E52" w:rsidRPr="007B0333" w:rsidRDefault="000E7E52" w:rsidP="000E7E52">
      <w:pPr>
        <w:ind w:firstLine="360"/>
        <w:rPr>
          <w:b/>
          <w:i/>
          <w:sz w:val="26"/>
          <w:szCs w:val="26"/>
        </w:rPr>
      </w:pPr>
      <w:r w:rsidRPr="007B0333">
        <w:rPr>
          <w:b/>
          <w:i/>
          <w:sz w:val="26"/>
          <w:szCs w:val="26"/>
        </w:rPr>
        <w:t>Đáp số:</w:t>
      </w:r>
      <w:r w:rsidRPr="007B0333">
        <w:rPr>
          <w:i/>
          <w:sz w:val="26"/>
          <w:szCs w:val="26"/>
        </w:rPr>
        <w:t xml:space="preserve"> I</w:t>
      </w:r>
      <w:r w:rsidRPr="007B0333">
        <w:rPr>
          <w:i/>
          <w:sz w:val="26"/>
          <w:szCs w:val="26"/>
          <w:vertAlign w:val="subscript"/>
        </w:rPr>
        <w:t>1</w:t>
      </w:r>
      <w:r w:rsidRPr="007B0333">
        <w:rPr>
          <w:i/>
          <w:sz w:val="26"/>
          <w:szCs w:val="26"/>
        </w:rPr>
        <w:t xml:space="preserve"> =  10A</w:t>
      </w:r>
      <w:r>
        <w:rPr>
          <w:i/>
          <w:sz w:val="26"/>
          <w:szCs w:val="26"/>
        </w:rPr>
        <w:t>;</w:t>
      </w:r>
      <w:r w:rsidRPr="007B0333">
        <w:rPr>
          <w:i/>
          <w:sz w:val="26"/>
          <w:szCs w:val="26"/>
        </w:rPr>
        <w:t xml:space="preserve"> P</w:t>
      </w:r>
      <w:r w:rsidRPr="007B0333">
        <w:rPr>
          <w:i/>
          <w:sz w:val="26"/>
          <w:szCs w:val="26"/>
          <w:vertAlign w:val="subscript"/>
        </w:rPr>
        <w:t>1</w:t>
      </w:r>
      <w:r w:rsidRPr="007B0333">
        <w:rPr>
          <w:i/>
          <w:sz w:val="26"/>
          <w:szCs w:val="26"/>
        </w:rPr>
        <w:t xml:space="preserve"> = 1000 W</w:t>
      </w:r>
      <w:r>
        <w:rPr>
          <w:i/>
          <w:sz w:val="26"/>
          <w:szCs w:val="26"/>
        </w:rPr>
        <w:t>;</w:t>
      </w:r>
      <w:r w:rsidRPr="007B0333">
        <w:rPr>
          <w:i/>
          <w:sz w:val="26"/>
          <w:szCs w:val="26"/>
        </w:rPr>
        <w:t xml:space="preserve"> tính cảm kháng</w:t>
      </w:r>
    </w:p>
    <w:p w:rsidR="000E7E52" w:rsidRPr="000E7E52" w:rsidRDefault="000E7E52" w:rsidP="000E7E52">
      <w:pPr>
        <w:ind w:firstLine="567"/>
        <w:rPr>
          <w:b/>
          <w:i/>
          <w:sz w:val="26"/>
          <w:szCs w:val="26"/>
        </w:rPr>
      </w:pPr>
      <w:r>
        <w:rPr>
          <w:b/>
          <w:sz w:val="26"/>
          <w:szCs w:val="26"/>
        </w:rPr>
        <w:tab/>
      </w:r>
      <w:r w:rsidRPr="007B0333">
        <w:rPr>
          <w:b/>
          <w:i/>
          <w:sz w:val="26"/>
          <w:szCs w:val="26"/>
        </w:rPr>
        <w:t xml:space="preserve">        </w:t>
      </w:r>
      <w:r w:rsidRPr="007B0333">
        <w:rPr>
          <w:i/>
          <w:sz w:val="26"/>
          <w:szCs w:val="26"/>
        </w:rPr>
        <w:t>I</w:t>
      </w:r>
      <w:r w:rsidRPr="007B0333">
        <w:rPr>
          <w:i/>
          <w:sz w:val="26"/>
          <w:szCs w:val="26"/>
          <w:vertAlign w:val="subscript"/>
        </w:rPr>
        <w:t xml:space="preserve">1 </w:t>
      </w:r>
      <w:r w:rsidRPr="007B0333">
        <w:rPr>
          <w:i/>
          <w:sz w:val="26"/>
          <w:szCs w:val="26"/>
        </w:rPr>
        <w:t xml:space="preserve"> = 10A</w:t>
      </w:r>
      <w:r>
        <w:rPr>
          <w:i/>
          <w:sz w:val="26"/>
          <w:szCs w:val="26"/>
        </w:rPr>
        <w:t>;</w:t>
      </w:r>
      <w:r w:rsidRPr="007B0333">
        <w:rPr>
          <w:i/>
          <w:sz w:val="26"/>
          <w:szCs w:val="26"/>
        </w:rPr>
        <w:t xml:space="preserve"> I</w:t>
      </w:r>
      <w:r w:rsidRPr="007B0333">
        <w:rPr>
          <w:i/>
          <w:sz w:val="26"/>
          <w:szCs w:val="26"/>
          <w:vertAlign w:val="subscript"/>
        </w:rPr>
        <w:t xml:space="preserve">2 </w:t>
      </w:r>
      <w:r w:rsidRPr="007B0333">
        <w:rPr>
          <w:i/>
          <w:sz w:val="26"/>
          <w:szCs w:val="26"/>
        </w:rPr>
        <w:t xml:space="preserve"> = 10</w:t>
      </w:r>
      <w:r w:rsidRPr="007B0333">
        <w:rPr>
          <w:i/>
          <w:noProof/>
          <w:position w:val="-6"/>
          <w:sz w:val="26"/>
          <w:szCs w:val="26"/>
        </w:rPr>
        <w:drawing>
          <wp:inline distT="0" distB="0" distL="0" distR="0" wp14:anchorId="4251558D" wp14:editId="454BEA5F">
            <wp:extent cx="200025" cy="18097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sidRPr="007B0333">
        <w:rPr>
          <w:i/>
          <w:sz w:val="26"/>
          <w:szCs w:val="26"/>
        </w:rPr>
        <w:t>A</w:t>
      </w:r>
      <w:r>
        <w:rPr>
          <w:i/>
          <w:sz w:val="26"/>
          <w:szCs w:val="26"/>
        </w:rPr>
        <w:t>;</w:t>
      </w:r>
      <w:r w:rsidRPr="007B0333">
        <w:rPr>
          <w:i/>
          <w:sz w:val="26"/>
          <w:szCs w:val="26"/>
        </w:rPr>
        <w:t xml:space="preserve"> I</w:t>
      </w:r>
      <w:r w:rsidRPr="007B0333">
        <w:rPr>
          <w:i/>
          <w:sz w:val="26"/>
          <w:szCs w:val="26"/>
          <w:vertAlign w:val="subscript"/>
        </w:rPr>
        <w:t xml:space="preserve">3 </w:t>
      </w:r>
      <w:r w:rsidRPr="007B0333">
        <w:rPr>
          <w:i/>
          <w:sz w:val="26"/>
          <w:szCs w:val="26"/>
        </w:rPr>
        <w:t xml:space="preserve"> = 19,32 A</w:t>
      </w:r>
      <w:r>
        <w:rPr>
          <w:i/>
          <w:sz w:val="26"/>
          <w:szCs w:val="26"/>
        </w:rPr>
        <w:t>;</w:t>
      </w:r>
      <w:r w:rsidRPr="00301D1B">
        <w:rPr>
          <w:sz w:val="26"/>
          <w:szCs w:val="26"/>
        </w:rPr>
        <w:t xml:space="preserve"> </w:t>
      </w:r>
      <w:r w:rsidRPr="00301D1B">
        <w:rPr>
          <w:i/>
          <w:sz w:val="26"/>
          <w:szCs w:val="26"/>
        </w:rPr>
        <w:t>U = 213,83V</w:t>
      </w:r>
    </w:p>
    <w:p w:rsidR="000E7E52" w:rsidRPr="000E7E52" w:rsidRDefault="000E7E52" w:rsidP="00E50DFB">
      <w:pPr>
        <w:spacing w:before="60" w:line="276" w:lineRule="auto"/>
        <w:ind w:firstLine="567"/>
        <w:jc w:val="both"/>
        <w:rPr>
          <w:sz w:val="26"/>
          <w:szCs w:val="26"/>
        </w:rPr>
      </w:pPr>
    </w:p>
    <w:sectPr w:rsidR="000E7E52" w:rsidRPr="000E7E52" w:rsidSect="00FA5A16">
      <w:headerReference w:type="default" r:id="rId267"/>
      <w:footerReference w:type="default" r:id="rId268"/>
      <w:pgSz w:w="11907" w:h="16840" w:code="9"/>
      <w:pgMar w:top="1411" w:right="850" w:bottom="1411" w:left="1699" w:header="637" w:footer="288" w:gutter="0"/>
      <w:pgNumType w:start="3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B03" w:rsidRDefault="00382B03">
      <w:r>
        <w:separator/>
      </w:r>
    </w:p>
  </w:endnote>
  <w:endnote w:type="continuationSeparator" w:id="0">
    <w:p w:rsidR="00382B03" w:rsidRDefault="00382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VNI-Va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Nbook-Antiqua">
    <w:panose1 w:val="00000000000000000000"/>
    <w:charset w:val="00"/>
    <w:family w:val="auto"/>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E52" w:rsidRDefault="000E7E52" w:rsidP="00950E2F">
    <w:pPr>
      <w:pStyle w:val="Footer"/>
      <w:tabs>
        <w:tab w:val="clear" w:pos="8640"/>
        <w:tab w:val="right" w:pos="9356"/>
      </w:tabs>
    </w:pPr>
    <w:r>
      <w:rPr>
        <w:rFonts w:ascii="Arial" w:hAnsi="Arial" w:cs="Arial"/>
        <w:bCs/>
        <w:lang w:val="en-US"/>
      </w:rPr>
      <w:t xml:space="preserve">Giáo trình </w:t>
    </w:r>
    <w:r>
      <w:rPr>
        <w:rFonts w:ascii="Arial" w:hAnsi="Arial" w:cs="Arial"/>
        <w:bCs/>
      </w:rPr>
      <w:t>Lý thuyết Mạch</w:t>
    </w:r>
    <w:r w:rsidRPr="004315F4">
      <w:rPr>
        <w:rFonts w:ascii="Arial" w:hAnsi="Arial" w:cs="Arial"/>
        <w:bCs/>
      </w:rPr>
      <w:t xml:space="preserve"> đi</w:t>
    </w:r>
    <w:r>
      <w:rPr>
        <w:rFonts w:ascii="Arial" w:hAnsi="Arial" w:cs="Arial"/>
        <w:bCs/>
      </w:rPr>
      <w:t>ệ</w:t>
    </w:r>
    <w:r w:rsidRPr="004315F4">
      <w:rPr>
        <w:rFonts w:ascii="Arial" w:hAnsi="Arial" w:cs="Arial"/>
        <w:bCs/>
      </w:rPr>
      <w:t>n</w:t>
    </w:r>
    <w:r w:rsidRPr="004315F4">
      <w:rPr>
        <w:rFonts w:ascii="Arial" w:hAnsi="Arial" w:cs="Arial"/>
      </w:rPr>
      <w:t xml:space="preserve"> </w:t>
    </w:r>
    <w:r w:rsidRPr="004315F4">
      <w:rPr>
        <w:rFonts w:ascii="Arial" w:hAnsi="Arial" w:cs="Arial"/>
        <w:sz w:val="22"/>
      </w:rPr>
      <w:t xml:space="preserve">                                                                            </w:t>
    </w:r>
    <w:r>
      <w:rPr>
        <w:rFonts w:ascii="Arial" w:hAnsi="Arial" w:cs="Arial"/>
      </w:rPr>
      <w:tab/>
    </w:r>
    <w:r>
      <w:rPr>
        <w:rStyle w:val="PageNumber"/>
      </w:rPr>
      <w:fldChar w:fldCharType="begin"/>
    </w:r>
    <w:r>
      <w:rPr>
        <w:rStyle w:val="PageNumber"/>
      </w:rPr>
      <w:instrText xml:space="preserve"> PAGE </w:instrText>
    </w:r>
    <w:r>
      <w:rPr>
        <w:rStyle w:val="PageNumber"/>
      </w:rPr>
      <w:fldChar w:fldCharType="separate"/>
    </w:r>
    <w:r w:rsidR="00FA5A16">
      <w:rPr>
        <w:rStyle w:val="PageNumber"/>
        <w:noProof/>
      </w:rPr>
      <w:t>50</w:t>
    </w:r>
    <w:r>
      <w:rPr>
        <w:rStyle w:val="PageNumber"/>
      </w:rPr>
      <w:fldChar w:fldCharType="end"/>
    </w:r>
  </w:p>
  <w:p w:rsidR="000E7E52" w:rsidRDefault="000E7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B03" w:rsidRDefault="00382B03">
      <w:r>
        <w:separator/>
      </w:r>
    </w:p>
  </w:footnote>
  <w:footnote w:type="continuationSeparator" w:id="0">
    <w:p w:rsidR="00382B03" w:rsidRDefault="00382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E52" w:rsidRPr="00686B65" w:rsidRDefault="000E7E52" w:rsidP="00950E2F">
    <w:pPr>
      <w:pStyle w:val="Header"/>
      <w:rPr>
        <w:rFonts w:ascii="Arial" w:hAnsi="Arial" w:cs="Arial"/>
        <w:lang w:val="en-US"/>
      </w:rPr>
    </w:pPr>
    <w:r w:rsidRPr="00950E2F">
      <w:rPr>
        <w:rFonts w:ascii="Arial" w:hAnsi="Arial" w:cs="Arial"/>
        <w:bCs/>
      </w:rPr>
      <w:t>Chương 3</w:t>
    </w:r>
    <w:r>
      <w:rPr>
        <w:rFonts w:ascii="Arial" w:hAnsi="Arial" w:cs="Arial"/>
        <w:bCs/>
        <w:lang w:val="en-US"/>
      </w:rPr>
      <w:t>.</w:t>
    </w:r>
    <w:r w:rsidRPr="00950E2F">
      <w:rPr>
        <w:rFonts w:ascii="Arial" w:hAnsi="Arial" w:cs="Arial"/>
        <w:bCs/>
      </w:rPr>
      <w:t xml:space="preserve"> Mạch điện xoay chiều </w:t>
    </w:r>
    <w:r>
      <w:rPr>
        <w:rFonts w:ascii="Arial" w:hAnsi="Arial" w:cs="Arial"/>
        <w:bCs/>
        <w:lang w:val="en-US"/>
      </w:rPr>
      <w:t>hình sin</w:t>
    </w:r>
  </w:p>
  <w:p w:rsidR="000E7E52" w:rsidRDefault="000E7E52" w:rsidP="0095197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2546BF0"/>
    <w:lvl w:ilvl="0">
      <w:start w:val="1"/>
      <w:numFmt w:val="bullet"/>
      <w:pStyle w:val="ListBullet3"/>
      <w:lvlText w:val=""/>
      <w:lvlJc w:val="left"/>
      <w:pPr>
        <w:tabs>
          <w:tab w:val="num" w:pos="1482"/>
        </w:tabs>
        <w:ind w:left="1482" w:hanging="360"/>
      </w:pPr>
      <w:rPr>
        <w:rFonts w:ascii="Symbol" w:hAnsi="Symbol" w:hint="default"/>
      </w:rPr>
    </w:lvl>
  </w:abstractNum>
  <w:abstractNum w:abstractNumId="1" w15:restartNumberingAfterBreak="0">
    <w:nsid w:val="05B239EE"/>
    <w:multiLevelType w:val="multilevel"/>
    <w:tmpl w:val="641CFD88"/>
    <w:lvl w:ilvl="0">
      <w:start w:val="3"/>
      <w:numFmt w:val="decimal"/>
      <w:lvlText w:val="%1."/>
      <w:lvlJc w:val="left"/>
      <w:pPr>
        <w:ind w:left="390" w:hanging="390"/>
      </w:pPr>
      <w:rPr>
        <w:rFonts w:hint="default"/>
      </w:rPr>
    </w:lvl>
    <w:lvl w:ilvl="1">
      <w:start w:val="2"/>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15:restartNumberingAfterBreak="0">
    <w:nsid w:val="0C264475"/>
    <w:multiLevelType w:val="hybridMultilevel"/>
    <w:tmpl w:val="747073A8"/>
    <w:lvl w:ilvl="0" w:tplc="6FE4DB84">
      <w:start w:val="1"/>
      <w:numFmt w:val="lowerLetter"/>
      <w:lvlText w:val="%1."/>
      <w:lvlJc w:val="left"/>
      <w:pPr>
        <w:tabs>
          <w:tab w:val="num" w:pos="397"/>
        </w:tabs>
        <w:ind w:left="397" w:hanging="397"/>
      </w:pPr>
      <w:rPr>
        <w:rFonts w:hint="default"/>
        <w:b/>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C8B3E3B"/>
    <w:multiLevelType w:val="multilevel"/>
    <w:tmpl w:val="1B5E4530"/>
    <w:lvl w:ilvl="0">
      <w:start w:val="3"/>
      <w:numFmt w:val="decimal"/>
      <w:lvlText w:val="%1."/>
      <w:lvlJc w:val="left"/>
      <w:pPr>
        <w:ind w:left="780" w:hanging="780"/>
      </w:pPr>
      <w:rPr>
        <w:rFonts w:hint="default"/>
      </w:rPr>
    </w:lvl>
    <w:lvl w:ilvl="1">
      <w:start w:val="5"/>
      <w:numFmt w:val="decimal"/>
      <w:lvlText w:val="%1.%2."/>
      <w:lvlJc w:val="left"/>
      <w:pPr>
        <w:ind w:left="870" w:hanging="780"/>
      </w:pPr>
      <w:rPr>
        <w:rFonts w:hint="default"/>
      </w:rPr>
    </w:lvl>
    <w:lvl w:ilvl="2">
      <w:start w:val="3"/>
      <w:numFmt w:val="decimal"/>
      <w:lvlText w:val="%1.%2.%3."/>
      <w:lvlJc w:val="left"/>
      <w:pPr>
        <w:ind w:left="960" w:hanging="78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4" w15:restartNumberingAfterBreak="0">
    <w:nsid w:val="1E205B38"/>
    <w:multiLevelType w:val="hybridMultilevel"/>
    <w:tmpl w:val="7ED40E7E"/>
    <w:lvl w:ilvl="0" w:tplc="772C3C4E">
      <w:start w:val="1"/>
      <w:numFmt w:val="decimal"/>
      <w:lvlText w:val="%1."/>
      <w:lvlJc w:val="left"/>
      <w:pPr>
        <w:tabs>
          <w:tab w:val="num" w:pos="757"/>
        </w:tabs>
        <w:ind w:left="757" w:hanging="397"/>
      </w:pPr>
      <w:rPr>
        <w:rFonts w:hint="default"/>
        <w:b/>
        <w:i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626360C"/>
    <w:multiLevelType w:val="hybridMultilevel"/>
    <w:tmpl w:val="1B3E6DDE"/>
    <w:lvl w:ilvl="0" w:tplc="AD10DC54">
      <w:start w:val="2"/>
      <w:numFmt w:val="bullet"/>
      <w:pStyle w:val="Heading2"/>
      <w:lvlText w:val="-"/>
      <w:lvlJc w:val="left"/>
      <w:pPr>
        <w:tabs>
          <w:tab w:val="num" w:pos="468"/>
        </w:tabs>
        <w:ind w:left="468" w:hanging="360"/>
      </w:pPr>
      <w:rPr>
        <w:rFonts w:ascii="Times New Roman" w:eastAsia="Times New Roman" w:hAnsi="Times New Roman" w:cs="Times New Roman" w:hint="default"/>
      </w:rPr>
    </w:lvl>
    <w:lvl w:ilvl="1" w:tplc="04090003" w:tentative="1">
      <w:start w:val="1"/>
      <w:numFmt w:val="bullet"/>
      <w:lvlText w:val="o"/>
      <w:lvlJc w:val="left"/>
      <w:pPr>
        <w:tabs>
          <w:tab w:val="num" w:pos="1188"/>
        </w:tabs>
        <w:ind w:left="1188" w:hanging="360"/>
      </w:pPr>
      <w:rPr>
        <w:rFonts w:ascii="Courier New" w:hAnsi="Courier New" w:hint="default"/>
      </w:rPr>
    </w:lvl>
    <w:lvl w:ilvl="2" w:tplc="04090005" w:tentative="1">
      <w:start w:val="1"/>
      <w:numFmt w:val="bullet"/>
      <w:lvlText w:val=""/>
      <w:lvlJc w:val="left"/>
      <w:pPr>
        <w:tabs>
          <w:tab w:val="num" w:pos="1908"/>
        </w:tabs>
        <w:ind w:left="1908" w:hanging="360"/>
      </w:pPr>
      <w:rPr>
        <w:rFonts w:ascii="Wingdings" w:hAnsi="Wingdings" w:hint="default"/>
      </w:rPr>
    </w:lvl>
    <w:lvl w:ilvl="3" w:tplc="04090001" w:tentative="1">
      <w:start w:val="1"/>
      <w:numFmt w:val="bullet"/>
      <w:lvlText w:val=""/>
      <w:lvlJc w:val="left"/>
      <w:pPr>
        <w:tabs>
          <w:tab w:val="num" w:pos="2628"/>
        </w:tabs>
        <w:ind w:left="2628" w:hanging="360"/>
      </w:pPr>
      <w:rPr>
        <w:rFonts w:ascii="Symbol" w:hAnsi="Symbol" w:hint="default"/>
      </w:rPr>
    </w:lvl>
    <w:lvl w:ilvl="4" w:tplc="04090003" w:tentative="1">
      <w:start w:val="1"/>
      <w:numFmt w:val="bullet"/>
      <w:lvlText w:val="o"/>
      <w:lvlJc w:val="left"/>
      <w:pPr>
        <w:tabs>
          <w:tab w:val="num" w:pos="3348"/>
        </w:tabs>
        <w:ind w:left="3348" w:hanging="360"/>
      </w:pPr>
      <w:rPr>
        <w:rFonts w:ascii="Courier New" w:hAnsi="Courier New" w:hint="default"/>
      </w:rPr>
    </w:lvl>
    <w:lvl w:ilvl="5" w:tplc="04090005" w:tentative="1">
      <w:start w:val="1"/>
      <w:numFmt w:val="bullet"/>
      <w:lvlText w:val=""/>
      <w:lvlJc w:val="left"/>
      <w:pPr>
        <w:tabs>
          <w:tab w:val="num" w:pos="4068"/>
        </w:tabs>
        <w:ind w:left="4068" w:hanging="360"/>
      </w:pPr>
      <w:rPr>
        <w:rFonts w:ascii="Wingdings" w:hAnsi="Wingdings" w:hint="default"/>
      </w:rPr>
    </w:lvl>
    <w:lvl w:ilvl="6" w:tplc="04090001" w:tentative="1">
      <w:start w:val="1"/>
      <w:numFmt w:val="bullet"/>
      <w:lvlText w:val=""/>
      <w:lvlJc w:val="left"/>
      <w:pPr>
        <w:tabs>
          <w:tab w:val="num" w:pos="4788"/>
        </w:tabs>
        <w:ind w:left="4788" w:hanging="360"/>
      </w:pPr>
      <w:rPr>
        <w:rFonts w:ascii="Symbol" w:hAnsi="Symbol" w:hint="default"/>
      </w:rPr>
    </w:lvl>
    <w:lvl w:ilvl="7" w:tplc="04090003" w:tentative="1">
      <w:start w:val="1"/>
      <w:numFmt w:val="bullet"/>
      <w:lvlText w:val="o"/>
      <w:lvlJc w:val="left"/>
      <w:pPr>
        <w:tabs>
          <w:tab w:val="num" w:pos="5508"/>
        </w:tabs>
        <w:ind w:left="5508" w:hanging="360"/>
      </w:pPr>
      <w:rPr>
        <w:rFonts w:ascii="Courier New" w:hAnsi="Courier New" w:hint="default"/>
      </w:rPr>
    </w:lvl>
    <w:lvl w:ilvl="8" w:tplc="04090005" w:tentative="1">
      <w:start w:val="1"/>
      <w:numFmt w:val="bullet"/>
      <w:lvlText w:val=""/>
      <w:lvlJc w:val="left"/>
      <w:pPr>
        <w:tabs>
          <w:tab w:val="num" w:pos="6228"/>
        </w:tabs>
        <w:ind w:left="6228" w:hanging="360"/>
      </w:pPr>
      <w:rPr>
        <w:rFonts w:ascii="Wingdings" w:hAnsi="Wingdings" w:hint="default"/>
      </w:rPr>
    </w:lvl>
  </w:abstractNum>
  <w:abstractNum w:abstractNumId="6" w15:restartNumberingAfterBreak="0">
    <w:nsid w:val="2FD005B7"/>
    <w:multiLevelType w:val="hybridMultilevel"/>
    <w:tmpl w:val="01A8DD46"/>
    <w:lvl w:ilvl="0" w:tplc="F06286B0">
      <w:start w:val="1"/>
      <w:numFmt w:val="upperRoman"/>
      <w:lvlText w:val="%1."/>
      <w:lvlJc w:val="left"/>
      <w:pPr>
        <w:tabs>
          <w:tab w:val="num" w:pos="284"/>
        </w:tabs>
        <w:ind w:left="284" w:hanging="284"/>
      </w:pPr>
      <w:rPr>
        <w:rFonts w:hint="default"/>
      </w:rPr>
    </w:lvl>
    <w:lvl w:ilvl="1" w:tplc="04090009">
      <w:start w:val="1"/>
      <w:numFmt w:val="bullet"/>
      <w:lvlText w:val=""/>
      <w:lvlJc w:val="left"/>
      <w:pPr>
        <w:tabs>
          <w:tab w:val="num" w:pos="360"/>
        </w:tabs>
        <w:ind w:left="360" w:hanging="360"/>
      </w:pPr>
      <w:rPr>
        <w:rFonts w:ascii="Wingdings" w:hAnsi="Wingdings" w:hint="default"/>
      </w:rPr>
    </w:lvl>
    <w:lvl w:ilvl="2" w:tplc="580076C4">
      <w:start w:val="1"/>
      <w:numFmt w:val="lowerLetter"/>
      <w:lvlText w:val="%3."/>
      <w:lvlJc w:val="left"/>
      <w:pPr>
        <w:tabs>
          <w:tab w:val="num" w:pos="360"/>
        </w:tabs>
        <w:ind w:left="360" w:hanging="360"/>
      </w:pPr>
      <w:rPr>
        <w:rFonts w:hint="default"/>
        <w:i/>
      </w:rPr>
    </w:lvl>
    <w:lvl w:ilvl="3" w:tplc="04090005">
      <w:start w:val="1"/>
      <w:numFmt w:val="bullet"/>
      <w:lvlText w:val=""/>
      <w:lvlJc w:val="left"/>
      <w:pPr>
        <w:tabs>
          <w:tab w:val="num" w:pos="2880"/>
        </w:tabs>
        <w:ind w:left="2880" w:hanging="360"/>
      </w:pPr>
      <w:rPr>
        <w:rFonts w:ascii="Wingdings" w:hAnsi="Wingdings" w:hint="default"/>
      </w:rPr>
    </w:lvl>
    <w:lvl w:ilvl="4" w:tplc="04090009">
      <w:start w:val="1"/>
      <w:numFmt w:val="bullet"/>
      <w:lvlText w:val=""/>
      <w:lvlJc w:val="left"/>
      <w:pPr>
        <w:tabs>
          <w:tab w:val="num" w:pos="3600"/>
        </w:tabs>
        <w:ind w:left="3600" w:hanging="360"/>
      </w:pPr>
      <w:rPr>
        <w:rFonts w:ascii="Wingdings" w:hAnsi="Wingding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29D5D2A"/>
    <w:multiLevelType w:val="hybridMultilevel"/>
    <w:tmpl w:val="274867E8"/>
    <w:lvl w:ilvl="0" w:tplc="04090009">
      <w:start w:val="1"/>
      <w:numFmt w:val="bullet"/>
      <w:lvlText w:val=""/>
      <w:lvlJc w:val="left"/>
      <w:pPr>
        <w:tabs>
          <w:tab w:val="num" w:pos="810"/>
        </w:tabs>
        <w:ind w:left="81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CB35E55"/>
    <w:multiLevelType w:val="singleLevel"/>
    <w:tmpl w:val="1CB6D594"/>
    <w:lvl w:ilvl="0">
      <w:start w:val="1"/>
      <w:numFmt w:val="bullet"/>
      <w:pStyle w:val="Hyphen"/>
      <w:lvlText w:val=""/>
      <w:lvlJc w:val="left"/>
      <w:pPr>
        <w:tabs>
          <w:tab w:val="num" w:pos="357"/>
        </w:tabs>
        <w:ind w:left="0" w:firstLine="0"/>
      </w:pPr>
      <w:rPr>
        <w:rFonts w:ascii="Symbol" w:hAnsi="Symbol" w:hint="default"/>
      </w:rPr>
    </w:lvl>
  </w:abstractNum>
  <w:abstractNum w:abstractNumId="9" w15:restartNumberingAfterBreak="0">
    <w:nsid w:val="3EDB1E90"/>
    <w:multiLevelType w:val="hybridMultilevel"/>
    <w:tmpl w:val="DE5888B2"/>
    <w:lvl w:ilvl="0" w:tplc="A67200F0">
      <w:numFmt w:val="bullet"/>
      <w:lvlText w:val="-"/>
      <w:lvlJc w:val="left"/>
      <w:pPr>
        <w:ind w:left="2610" w:hanging="360"/>
      </w:pPr>
      <w:rPr>
        <w:rFonts w:ascii="Times New Roman" w:eastAsia="Times New Roman" w:hAnsi="Times New Roman" w:cs="Times New Roman" w:hint="default"/>
        <w:b w:val="0"/>
        <w:sz w:val="28"/>
        <w:szCs w:val="28"/>
      </w:rPr>
    </w:lvl>
    <w:lvl w:ilvl="1" w:tplc="04090003">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10" w15:restartNumberingAfterBreak="0">
    <w:nsid w:val="408B4CCC"/>
    <w:multiLevelType w:val="hybridMultilevel"/>
    <w:tmpl w:val="B3381BFE"/>
    <w:lvl w:ilvl="0" w:tplc="04090001">
      <w:start w:val="1"/>
      <w:numFmt w:val="bullet"/>
      <w:lvlText w:val=""/>
      <w:lvlJc w:val="left"/>
      <w:pPr>
        <w:ind w:left="1849" w:hanging="360"/>
      </w:pPr>
      <w:rPr>
        <w:rFonts w:ascii="Symbol" w:hAnsi="Symbol" w:hint="default"/>
        <w:b w:val="0"/>
        <w:sz w:val="28"/>
        <w:szCs w:val="28"/>
      </w:rPr>
    </w:lvl>
    <w:lvl w:ilvl="1" w:tplc="04090003" w:tentative="1">
      <w:start w:val="1"/>
      <w:numFmt w:val="bullet"/>
      <w:lvlText w:val="o"/>
      <w:lvlJc w:val="left"/>
      <w:pPr>
        <w:ind w:left="2569" w:hanging="360"/>
      </w:pPr>
      <w:rPr>
        <w:rFonts w:ascii="Courier New" w:hAnsi="Courier New" w:cs="Courier New" w:hint="default"/>
      </w:rPr>
    </w:lvl>
    <w:lvl w:ilvl="2" w:tplc="04090005" w:tentative="1">
      <w:start w:val="1"/>
      <w:numFmt w:val="bullet"/>
      <w:lvlText w:val=""/>
      <w:lvlJc w:val="left"/>
      <w:pPr>
        <w:ind w:left="3289" w:hanging="360"/>
      </w:pPr>
      <w:rPr>
        <w:rFonts w:ascii="Wingdings" w:hAnsi="Wingdings" w:hint="default"/>
      </w:rPr>
    </w:lvl>
    <w:lvl w:ilvl="3" w:tplc="04090001" w:tentative="1">
      <w:start w:val="1"/>
      <w:numFmt w:val="bullet"/>
      <w:lvlText w:val=""/>
      <w:lvlJc w:val="left"/>
      <w:pPr>
        <w:ind w:left="4009" w:hanging="360"/>
      </w:pPr>
      <w:rPr>
        <w:rFonts w:ascii="Symbol" w:hAnsi="Symbol" w:hint="default"/>
      </w:rPr>
    </w:lvl>
    <w:lvl w:ilvl="4" w:tplc="04090003" w:tentative="1">
      <w:start w:val="1"/>
      <w:numFmt w:val="bullet"/>
      <w:lvlText w:val="o"/>
      <w:lvlJc w:val="left"/>
      <w:pPr>
        <w:ind w:left="4729" w:hanging="360"/>
      </w:pPr>
      <w:rPr>
        <w:rFonts w:ascii="Courier New" w:hAnsi="Courier New" w:cs="Courier New" w:hint="default"/>
      </w:rPr>
    </w:lvl>
    <w:lvl w:ilvl="5" w:tplc="04090005" w:tentative="1">
      <w:start w:val="1"/>
      <w:numFmt w:val="bullet"/>
      <w:lvlText w:val=""/>
      <w:lvlJc w:val="left"/>
      <w:pPr>
        <w:ind w:left="5449" w:hanging="360"/>
      </w:pPr>
      <w:rPr>
        <w:rFonts w:ascii="Wingdings" w:hAnsi="Wingdings" w:hint="default"/>
      </w:rPr>
    </w:lvl>
    <w:lvl w:ilvl="6" w:tplc="04090001" w:tentative="1">
      <w:start w:val="1"/>
      <w:numFmt w:val="bullet"/>
      <w:lvlText w:val=""/>
      <w:lvlJc w:val="left"/>
      <w:pPr>
        <w:ind w:left="6169" w:hanging="360"/>
      </w:pPr>
      <w:rPr>
        <w:rFonts w:ascii="Symbol" w:hAnsi="Symbol" w:hint="default"/>
      </w:rPr>
    </w:lvl>
    <w:lvl w:ilvl="7" w:tplc="04090003" w:tentative="1">
      <w:start w:val="1"/>
      <w:numFmt w:val="bullet"/>
      <w:lvlText w:val="o"/>
      <w:lvlJc w:val="left"/>
      <w:pPr>
        <w:ind w:left="6889" w:hanging="360"/>
      </w:pPr>
      <w:rPr>
        <w:rFonts w:ascii="Courier New" w:hAnsi="Courier New" w:cs="Courier New" w:hint="default"/>
      </w:rPr>
    </w:lvl>
    <w:lvl w:ilvl="8" w:tplc="04090005" w:tentative="1">
      <w:start w:val="1"/>
      <w:numFmt w:val="bullet"/>
      <w:lvlText w:val=""/>
      <w:lvlJc w:val="left"/>
      <w:pPr>
        <w:ind w:left="7609" w:hanging="360"/>
      </w:pPr>
      <w:rPr>
        <w:rFonts w:ascii="Wingdings" w:hAnsi="Wingdings" w:hint="default"/>
      </w:rPr>
    </w:lvl>
  </w:abstractNum>
  <w:abstractNum w:abstractNumId="11" w15:restartNumberingAfterBreak="0">
    <w:nsid w:val="44DF6930"/>
    <w:multiLevelType w:val="hybridMultilevel"/>
    <w:tmpl w:val="C71AB7D6"/>
    <w:lvl w:ilvl="0" w:tplc="0409000F">
      <w:start w:val="1"/>
      <w:numFmt w:val="decimal"/>
      <w:lvlText w:val="%1."/>
      <w:lvlJc w:val="left"/>
      <w:pPr>
        <w:tabs>
          <w:tab w:val="num" w:pos="900"/>
        </w:tabs>
        <w:ind w:left="90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45F32EDD"/>
    <w:multiLevelType w:val="hybridMultilevel"/>
    <w:tmpl w:val="82A093A0"/>
    <w:lvl w:ilvl="0" w:tplc="04090001">
      <w:start w:val="1"/>
      <w:numFmt w:val="bullet"/>
      <w:lvlText w:val=""/>
      <w:lvlJc w:val="left"/>
      <w:pPr>
        <w:ind w:left="1530" w:hanging="360"/>
      </w:pPr>
      <w:rPr>
        <w:rFonts w:ascii="Wingdings" w:hAnsi="Wingdings" w:hint="default"/>
        <w:b/>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3" w15:restartNumberingAfterBreak="0">
    <w:nsid w:val="4D5A4CE1"/>
    <w:multiLevelType w:val="hybridMultilevel"/>
    <w:tmpl w:val="C5106C9C"/>
    <w:lvl w:ilvl="0" w:tplc="C21895EA">
      <w:start w:val="7"/>
      <w:numFmt w:val="decimal"/>
      <w:lvlText w:val="%1."/>
      <w:lvlJc w:val="left"/>
      <w:pPr>
        <w:tabs>
          <w:tab w:val="num" w:pos="397"/>
        </w:tabs>
        <w:ind w:left="397" w:hanging="397"/>
      </w:pPr>
      <w:rPr>
        <w:rFonts w:hint="default"/>
        <w:b/>
      </w:rPr>
    </w:lvl>
    <w:lvl w:ilvl="1" w:tplc="30DEFA92">
      <w:start w:val="1"/>
      <w:numFmt w:val="lowerLetter"/>
      <w:lvlText w:val="%2."/>
      <w:lvlJc w:val="left"/>
      <w:pPr>
        <w:ind w:left="1440" w:hanging="360"/>
      </w:pPr>
      <w:rPr>
        <w:b/>
        <w:i/>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0D714D"/>
    <w:multiLevelType w:val="hybridMultilevel"/>
    <w:tmpl w:val="433A9516"/>
    <w:lvl w:ilvl="0" w:tplc="1B9CA55C">
      <w:start w:val="1"/>
      <w:numFmt w:val="decimal"/>
      <w:lvlText w:val="%1."/>
      <w:lvlJc w:val="left"/>
      <w:pPr>
        <w:tabs>
          <w:tab w:val="num" w:pos="757"/>
        </w:tabs>
        <w:ind w:left="757" w:hanging="397"/>
      </w:pPr>
      <w:rPr>
        <w:rFonts w:ascii="Times New Roman" w:hAnsi="Times New Roman" w:cs="Times New Roman" w:hint="default"/>
        <w:b/>
        <w:color w:val="auto"/>
        <w:sz w:val="26"/>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50186ED6"/>
    <w:multiLevelType w:val="hybridMultilevel"/>
    <w:tmpl w:val="B2CE1010"/>
    <w:lvl w:ilvl="0" w:tplc="6ACC8DDE">
      <w:start w:val="1"/>
      <w:numFmt w:val="lowerLetter"/>
      <w:lvlText w:val="%1."/>
      <w:lvlJc w:val="left"/>
      <w:pPr>
        <w:tabs>
          <w:tab w:val="num" w:pos="1440"/>
        </w:tabs>
        <w:ind w:left="144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78614F"/>
    <w:multiLevelType w:val="hybridMultilevel"/>
    <w:tmpl w:val="1BF00C1E"/>
    <w:lvl w:ilvl="0" w:tplc="5C20C4B2">
      <w:start w:val="1"/>
      <w:numFmt w:val="lowerLetter"/>
      <w:lvlText w:val="%1."/>
      <w:lvlJc w:val="left"/>
      <w:pPr>
        <w:tabs>
          <w:tab w:val="num" w:pos="397"/>
        </w:tabs>
        <w:ind w:left="397" w:hanging="397"/>
      </w:pPr>
      <w:rPr>
        <w:rFonts w:hint="default"/>
        <w:b/>
        <w:i/>
      </w:rPr>
    </w:lvl>
    <w:lvl w:ilvl="1" w:tplc="263AD360">
      <w:start w:val="1"/>
      <w:numFmt w:val="lowerLetter"/>
      <w:lvlText w:val="%2."/>
      <w:lvlJc w:val="left"/>
      <w:pPr>
        <w:tabs>
          <w:tab w:val="num" w:pos="1440"/>
        </w:tabs>
        <w:ind w:left="1440" w:hanging="360"/>
      </w:pPr>
      <w:rPr>
        <w:b/>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57F17C9E"/>
    <w:multiLevelType w:val="hybridMultilevel"/>
    <w:tmpl w:val="87CADAEC"/>
    <w:lvl w:ilvl="0" w:tplc="772C3C4E">
      <w:start w:val="1"/>
      <w:numFmt w:val="decimal"/>
      <w:lvlText w:val="%1."/>
      <w:lvlJc w:val="left"/>
      <w:pPr>
        <w:tabs>
          <w:tab w:val="num" w:pos="397"/>
        </w:tabs>
        <w:ind w:left="397" w:hanging="397"/>
      </w:pPr>
      <w:rPr>
        <w:rFonts w:hint="default"/>
        <w:b/>
      </w:rPr>
    </w:lvl>
    <w:lvl w:ilvl="1" w:tplc="26667DBC">
      <w:start w:val="1"/>
      <w:numFmt w:val="lowerLetter"/>
      <w:lvlText w:val="%2."/>
      <w:lvlJc w:val="left"/>
      <w:pPr>
        <w:tabs>
          <w:tab w:val="num" w:pos="824"/>
        </w:tabs>
        <w:ind w:left="824" w:hanging="284"/>
      </w:pPr>
      <w:rPr>
        <w:rFonts w:hint="default"/>
        <w:b/>
        <w:i/>
      </w:rPr>
    </w:lvl>
    <w:lvl w:ilvl="2" w:tplc="04090001">
      <w:start w:val="1"/>
      <w:numFmt w:val="bullet"/>
      <w:lvlText w:val=""/>
      <w:lvlJc w:val="left"/>
      <w:pPr>
        <w:tabs>
          <w:tab w:val="num" w:pos="284"/>
        </w:tabs>
        <w:ind w:left="284" w:hanging="284"/>
      </w:pPr>
      <w:rPr>
        <w:rFonts w:ascii="Symbol" w:hAnsi="Symbol" w:hint="default"/>
        <w:b/>
      </w:rPr>
    </w:lvl>
    <w:lvl w:ilvl="3" w:tplc="04090001">
      <w:start w:val="1"/>
      <w:numFmt w:val="bullet"/>
      <w:lvlText w:val=""/>
      <w:lvlJc w:val="left"/>
      <w:pPr>
        <w:tabs>
          <w:tab w:val="num" w:pos="2880"/>
        </w:tabs>
        <w:ind w:left="2880" w:hanging="360"/>
      </w:pPr>
      <w:rPr>
        <w:rFonts w:ascii="Wingdings" w:hAnsi="Wingdings" w:hint="default"/>
        <w:b/>
      </w:r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15:restartNumberingAfterBreak="0">
    <w:nsid w:val="5F5916A9"/>
    <w:multiLevelType w:val="hybridMultilevel"/>
    <w:tmpl w:val="D0C83C28"/>
    <w:lvl w:ilvl="0" w:tplc="3C54D774">
      <w:start w:val="1"/>
      <w:numFmt w:val="decimal"/>
      <w:lvlText w:val="%1."/>
      <w:lvlJc w:val="left"/>
      <w:pPr>
        <w:tabs>
          <w:tab w:val="num" w:pos="757"/>
        </w:tabs>
        <w:ind w:left="757" w:hanging="397"/>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61C17713"/>
    <w:multiLevelType w:val="hybridMultilevel"/>
    <w:tmpl w:val="8E34CF04"/>
    <w:lvl w:ilvl="0" w:tplc="BCEE6FE8">
      <w:start w:val="1"/>
      <w:numFmt w:val="bullet"/>
      <w:lvlText w:val=""/>
      <w:lvlJc w:val="left"/>
      <w:pPr>
        <w:tabs>
          <w:tab w:val="num" w:pos="540"/>
        </w:tabs>
        <w:ind w:left="540" w:hanging="360"/>
      </w:pPr>
      <w:rPr>
        <w:rFonts w:ascii="Symbol" w:eastAsia="Times New Roman" w:hAnsi="Symbol" w:cs="Times New Roman" w:hint="default"/>
      </w:rPr>
    </w:lvl>
    <w:lvl w:ilvl="1" w:tplc="DBA28254" w:tentative="1">
      <w:start w:val="1"/>
      <w:numFmt w:val="bullet"/>
      <w:lvlText w:val="o"/>
      <w:lvlJc w:val="left"/>
      <w:pPr>
        <w:tabs>
          <w:tab w:val="num" w:pos="1260"/>
        </w:tabs>
        <w:ind w:left="1260" w:hanging="360"/>
      </w:pPr>
      <w:rPr>
        <w:rFonts w:ascii="Courier New" w:hAnsi="Courier New" w:cs="Courier New" w:hint="default"/>
      </w:rPr>
    </w:lvl>
    <w:lvl w:ilvl="2" w:tplc="0409001B" w:tentative="1">
      <w:start w:val="1"/>
      <w:numFmt w:val="bullet"/>
      <w:lvlText w:val=""/>
      <w:lvlJc w:val="left"/>
      <w:pPr>
        <w:tabs>
          <w:tab w:val="num" w:pos="1980"/>
        </w:tabs>
        <w:ind w:left="1980" w:hanging="360"/>
      </w:pPr>
      <w:rPr>
        <w:rFonts w:ascii="Wingdings" w:hAnsi="Wingdings" w:hint="default"/>
      </w:rPr>
    </w:lvl>
    <w:lvl w:ilvl="3" w:tplc="0409000F" w:tentative="1">
      <w:start w:val="1"/>
      <w:numFmt w:val="bullet"/>
      <w:lvlText w:val=""/>
      <w:lvlJc w:val="left"/>
      <w:pPr>
        <w:tabs>
          <w:tab w:val="num" w:pos="2700"/>
        </w:tabs>
        <w:ind w:left="2700" w:hanging="360"/>
      </w:pPr>
      <w:rPr>
        <w:rFonts w:ascii="Symbol" w:hAnsi="Symbol" w:hint="default"/>
      </w:rPr>
    </w:lvl>
    <w:lvl w:ilvl="4" w:tplc="04090019" w:tentative="1">
      <w:start w:val="1"/>
      <w:numFmt w:val="bullet"/>
      <w:lvlText w:val="o"/>
      <w:lvlJc w:val="left"/>
      <w:pPr>
        <w:tabs>
          <w:tab w:val="num" w:pos="3420"/>
        </w:tabs>
        <w:ind w:left="3420" w:hanging="360"/>
      </w:pPr>
      <w:rPr>
        <w:rFonts w:ascii="Courier New" w:hAnsi="Courier New" w:cs="Courier New" w:hint="default"/>
      </w:rPr>
    </w:lvl>
    <w:lvl w:ilvl="5" w:tplc="0409001B" w:tentative="1">
      <w:start w:val="1"/>
      <w:numFmt w:val="bullet"/>
      <w:lvlText w:val=""/>
      <w:lvlJc w:val="left"/>
      <w:pPr>
        <w:tabs>
          <w:tab w:val="num" w:pos="4140"/>
        </w:tabs>
        <w:ind w:left="4140" w:hanging="360"/>
      </w:pPr>
      <w:rPr>
        <w:rFonts w:ascii="Wingdings" w:hAnsi="Wingdings" w:hint="default"/>
      </w:rPr>
    </w:lvl>
    <w:lvl w:ilvl="6" w:tplc="0409000F" w:tentative="1">
      <w:start w:val="1"/>
      <w:numFmt w:val="bullet"/>
      <w:lvlText w:val=""/>
      <w:lvlJc w:val="left"/>
      <w:pPr>
        <w:tabs>
          <w:tab w:val="num" w:pos="4860"/>
        </w:tabs>
        <w:ind w:left="4860" w:hanging="360"/>
      </w:pPr>
      <w:rPr>
        <w:rFonts w:ascii="Symbol" w:hAnsi="Symbol" w:hint="default"/>
      </w:rPr>
    </w:lvl>
    <w:lvl w:ilvl="7" w:tplc="04090019" w:tentative="1">
      <w:start w:val="1"/>
      <w:numFmt w:val="bullet"/>
      <w:lvlText w:val="o"/>
      <w:lvlJc w:val="left"/>
      <w:pPr>
        <w:tabs>
          <w:tab w:val="num" w:pos="5580"/>
        </w:tabs>
        <w:ind w:left="5580" w:hanging="360"/>
      </w:pPr>
      <w:rPr>
        <w:rFonts w:ascii="Courier New" w:hAnsi="Courier New" w:cs="Courier New" w:hint="default"/>
      </w:rPr>
    </w:lvl>
    <w:lvl w:ilvl="8" w:tplc="0409001B" w:tentative="1">
      <w:start w:val="1"/>
      <w:numFmt w:val="bullet"/>
      <w:lvlText w:val=""/>
      <w:lvlJc w:val="left"/>
      <w:pPr>
        <w:tabs>
          <w:tab w:val="num" w:pos="6300"/>
        </w:tabs>
        <w:ind w:left="6300" w:hanging="360"/>
      </w:pPr>
      <w:rPr>
        <w:rFonts w:ascii="Wingdings" w:hAnsi="Wingdings" w:hint="default"/>
      </w:rPr>
    </w:lvl>
  </w:abstractNum>
  <w:abstractNum w:abstractNumId="20" w15:restartNumberingAfterBreak="0">
    <w:nsid w:val="65082873"/>
    <w:multiLevelType w:val="hybridMultilevel"/>
    <w:tmpl w:val="DDD839BC"/>
    <w:lvl w:ilvl="0" w:tplc="081453BC">
      <w:start w:val="3"/>
      <w:numFmt w:val="upperRoman"/>
      <w:lvlText w:val="%1."/>
      <w:lvlJc w:val="left"/>
      <w:pPr>
        <w:tabs>
          <w:tab w:val="num" w:pos="397"/>
        </w:tabs>
        <w:ind w:left="397" w:hanging="397"/>
      </w:pPr>
      <w:rPr>
        <w:rFonts w:hint="default"/>
      </w:rPr>
    </w:lvl>
    <w:lvl w:ilvl="1" w:tplc="D6365600">
      <w:start w:val="3"/>
      <w:numFmt w:val="bullet"/>
      <w:lvlText w:val="–"/>
      <w:lvlJc w:val="left"/>
      <w:pPr>
        <w:ind w:left="1440" w:hanging="360"/>
      </w:pPr>
      <w:rPr>
        <w:rFonts w:ascii="Calibri" w:eastAsia="Calibri" w:hAnsi="Calibri" w:cs="Times New Roman" w:hint="default"/>
        <w:b w:val="0"/>
      </w:rPr>
    </w:lvl>
    <w:lvl w:ilvl="2" w:tplc="0409001B">
      <w:start w:val="1"/>
      <w:numFmt w:val="lowerRoman"/>
      <w:lvlText w:val="%3."/>
      <w:lvlJc w:val="right"/>
      <w:pPr>
        <w:ind w:left="2160" w:hanging="180"/>
      </w:pPr>
    </w:lvl>
    <w:lvl w:ilvl="3" w:tplc="52D89E88">
      <w:start w:val="3"/>
      <w:numFmt w:val="bullet"/>
      <w:lvlText w:val="–"/>
      <w:lvlJc w:val="left"/>
      <w:pPr>
        <w:ind w:left="2880" w:hanging="360"/>
      </w:pPr>
      <w:rPr>
        <w:rFonts w:ascii="Calibri" w:eastAsia="Calibri" w:hAnsi="Calibri" w:cs="Times New Roman" w:hint="default"/>
        <w:b/>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F4079C"/>
    <w:multiLevelType w:val="hybridMultilevel"/>
    <w:tmpl w:val="18B8BF6C"/>
    <w:lvl w:ilvl="0" w:tplc="059A622E">
      <w:start w:val="1"/>
      <w:numFmt w:val="upperRoman"/>
      <w:pStyle w:val="Heading3"/>
      <w:lvlText w:val="%1."/>
      <w:lvlJc w:val="left"/>
      <w:pPr>
        <w:tabs>
          <w:tab w:val="num" w:pos="1080"/>
        </w:tabs>
        <w:ind w:left="1080" w:hanging="720"/>
      </w:pPr>
      <w:rPr>
        <w:rFonts w:hint="default"/>
      </w:rPr>
    </w:lvl>
    <w:lvl w:ilvl="1" w:tplc="18086962">
      <w:start w:val="1"/>
      <w:numFmt w:val="decimal"/>
      <w:lvlText w:val="%2."/>
      <w:lvlJc w:val="left"/>
      <w:pPr>
        <w:tabs>
          <w:tab w:val="num" w:pos="1440"/>
        </w:tabs>
        <w:ind w:left="1440" w:hanging="360"/>
      </w:pPr>
      <w:rPr>
        <w:rFonts w:hint="default"/>
      </w:rPr>
    </w:lvl>
    <w:lvl w:ilvl="2" w:tplc="6F20968E">
      <w:start w:val="1"/>
      <w:numFmt w:val="lowerLetter"/>
      <w:lvlText w:val="%3."/>
      <w:lvlJc w:val="left"/>
      <w:pPr>
        <w:tabs>
          <w:tab w:val="num" w:pos="2340"/>
        </w:tabs>
        <w:ind w:left="2340" w:hanging="360"/>
      </w:pPr>
      <w:rPr>
        <w:rFonts w:hint="default"/>
      </w:rPr>
    </w:lvl>
    <w:lvl w:ilvl="3" w:tplc="6A048C94" w:tentative="1">
      <w:start w:val="1"/>
      <w:numFmt w:val="decimal"/>
      <w:lvlText w:val="%4."/>
      <w:lvlJc w:val="left"/>
      <w:pPr>
        <w:tabs>
          <w:tab w:val="num" w:pos="2880"/>
        </w:tabs>
        <w:ind w:left="2880" w:hanging="360"/>
      </w:pPr>
    </w:lvl>
    <w:lvl w:ilvl="4" w:tplc="7BA4C548" w:tentative="1">
      <w:start w:val="1"/>
      <w:numFmt w:val="lowerLetter"/>
      <w:lvlText w:val="%5."/>
      <w:lvlJc w:val="left"/>
      <w:pPr>
        <w:tabs>
          <w:tab w:val="num" w:pos="3600"/>
        </w:tabs>
        <w:ind w:left="3600" w:hanging="360"/>
      </w:pPr>
    </w:lvl>
    <w:lvl w:ilvl="5" w:tplc="E1C28F1C" w:tentative="1">
      <w:start w:val="1"/>
      <w:numFmt w:val="lowerRoman"/>
      <w:lvlText w:val="%6."/>
      <w:lvlJc w:val="right"/>
      <w:pPr>
        <w:tabs>
          <w:tab w:val="num" w:pos="4320"/>
        </w:tabs>
        <w:ind w:left="4320" w:hanging="180"/>
      </w:pPr>
    </w:lvl>
    <w:lvl w:ilvl="6" w:tplc="C3DA0246" w:tentative="1">
      <w:start w:val="1"/>
      <w:numFmt w:val="decimal"/>
      <w:lvlText w:val="%7."/>
      <w:lvlJc w:val="left"/>
      <w:pPr>
        <w:tabs>
          <w:tab w:val="num" w:pos="5040"/>
        </w:tabs>
        <w:ind w:left="5040" w:hanging="360"/>
      </w:pPr>
    </w:lvl>
    <w:lvl w:ilvl="7" w:tplc="A9025714" w:tentative="1">
      <w:start w:val="1"/>
      <w:numFmt w:val="lowerLetter"/>
      <w:lvlText w:val="%8."/>
      <w:lvlJc w:val="left"/>
      <w:pPr>
        <w:tabs>
          <w:tab w:val="num" w:pos="5760"/>
        </w:tabs>
        <w:ind w:left="5760" w:hanging="360"/>
      </w:pPr>
    </w:lvl>
    <w:lvl w:ilvl="8" w:tplc="122EC1DE" w:tentative="1">
      <w:start w:val="1"/>
      <w:numFmt w:val="lowerRoman"/>
      <w:lvlText w:val="%9."/>
      <w:lvlJc w:val="right"/>
      <w:pPr>
        <w:tabs>
          <w:tab w:val="num" w:pos="6480"/>
        </w:tabs>
        <w:ind w:left="6480" w:hanging="180"/>
      </w:pPr>
    </w:lvl>
  </w:abstractNum>
  <w:abstractNum w:abstractNumId="22" w15:restartNumberingAfterBreak="0">
    <w:nsid w:val="7DE21841"/>
    <w:multiLevelType w:val="hybridMultilevel"/>
    <w:tmpl w:val="27FEB158"/>
    <w:name w:val="WW8Num3"/>
    <w:lvl w:ilvl="0" w:tplc="D9809CD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1"/>
  </w:num>
  <w:num w:numId="3">
    <w:abstractNumId w:val="0"/>
  </w:num>
  <w:num w:numId="4">
    <w:abstractNumId w:val="8"/>
  </w:num>
  <w:num w:numId="5">
    <w:abstractNumId w:val="19"/>
  </w:num>
  <w:num w:numId="6">
    <w:abstractNumId w:val="20"/>
  </w:num>
  <w:num w:numId="7">
    <w:abstractNumId w:val="4"/>
  </w:num>
  <w:num w:numId="8">
    <w:abstractNumId w:val="1"/>
  </w:num>
  <w:num w:numId="9">
    <w:abstractNumId w:val="18"/>
  </w:num>
  <w:num w:numId="10">
    <w:abstractNumId w:val="17"/>
  </w:num>
  <w:num w:numId="11">
    <w:abstractNumId w:val="6"/>
  </w:num>
  <w:num w:numId="12">
    <w:abstractNumId w:val="13"/>
  </w:num>
  <w:num w:numId="13">
    <w:abstractNumId w:val="7"/>
  </w:num>
  <w:num w:numId="14">
    <w:abstractNumId w:val="12"/>
  </w:num>
  <w:num w:numId="15">
    <w:abstractNumId w:val="9"/>
  </w:num>
  <w:num w:numId="16">
    <w:abstractNumId w:val="10"/>
  </w:num>
  <w:num w:numId="17">
    <w:abstractNumId w:val="2"/>
  </w:num>
  <w:num w:numId="18">
    <w:abstractNumId w:val="16"/>
  </w:num>
  <w:num w:numId="19">
    <w:abstractNumId w:val="15"/>
  </w:num>
  <w:num w:numId="20">
    <w:abstractNumId w:val="11"/>
  </w:num>
  <w:num w:numId="21">
    <w:abstractNumId w:val="14"/>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stroke="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3F4"/>
    <w:rsid w:val="0000007B"/>
    <w:rsid w:val="000005A2"/>
    <w:rsid w:val="00002EDA"/>
    <w:rsid w:val="0000318F"/>
    <w:rsid w:val="00003DF9"/>
    <w:rsid w:val="00004FC4"/>
    <w:rsid w:val="00005C27"/>
    <w:rsid w:val="00005E7A"/>
    <w:rsid w:val="00005EEE"/>
    <w:rsid w:val="00011377"/>
    <w:rsid w:val="00011996"/>
    <w:rsid w:val="00013007"/>
    <w:rsid w:val="000165EF"/>
    <w:rsid w:val="00020C1D"/>
    <w:rsid w:val="0002486E"/>
    <w:rsid w:val="0003052B"/>
    <w:rsid w:val="00031744"/>
    <w:rsid w:val="00032156"/>
    <w:rsid w:val="00033306"/>
    <w:rsid w:val="00033C1E"/>
    <w:rsid w:val="0003455A"/>
    <w:rsid w:val="00034CBC"/>
    <w:rsid w:val="0003767A"/>
    <w:rsid w:val="00040528"/>
    <w:rsid w:val="00041952"/>
    <w:rsid w:val="0004626A"/>
    <w:rsid w:val="00050F88"/>
    <w:rsid w:val="000521F6"/>
    <w:rsid w:val="00052E29"/>
    <w:rsid w:val="00061ED8"/>
    <w:rsid w:val="000639E2"/>
    <w:rsid w:val="0006587B"/>
    <w:rsid w:val="00065DFA"/>
    <w:rsid w:val="000664EC"/>
    <w:rsid w:val="0006670D"/>
    <w:rsid w:val="00071965"/>
    <w:rsid w:val="00072AC7"/>
    <w:rsid w:val="000733F4"/>
    <w:rsid w:val="0007485A"/>
    <w:rsid w:val="000762D5"/>
    <w:rsid w:val="00080F50"/>
    <w:rsid w:val="000832F1"/>
    <w:rsid w:val="00083E78"/>
    <w:rsid w:val="00085680"/>
    <w:rsid w:val="00086B3F"/>
    <w:rsid w:val="0009295A"/>
    <w:rsid w:val="00093505"/>
    <w:rsid w:val="00095516"/>
    <w:rsid w:val="0009576D"/>
    <w:rsid w:val="000A06FA"/>
    <w:rsid w:val="000A0C38"/>
    <w:rsid w:val="000A1729"/>
    <w:rsid w:val="000A1E81"/>
    <w:rsid w:val="000A4383"/>
    <w:rsid w:val="000A4BEB"/>
    <w:rsid w:val="000B7134"/>
    <w:rsid w:val="000B72F9"/>
    <w:rsid w:val="000C19C4"/>
    <w:rsid w:val="000C5338"/>
    <w:rsid w:val="000C5C45"/>
    <w:rsid w:val="000C60F2"/>
    <w:rsid w:val="000D0723"/>
    <w:rsid w:val="000D17A9"/>
    <w:rsid w:val="000D3181"/>
    <w:rsid w:val="000D765E"/>
    <w:rsid w:val="000D7F7B"/>
    <w:rsid w:val="000E169E"/>
    <w:rsid w:val="000E35E0"/>
    <w:rsid w:val="000E6D4D"/>
    <w:rsid w:val="000E7E52"/>
    <w:rsid w:val="000F0D03"/>
    <w:rsid w:val="000F23DC"/>
    <w:rsid w:val="000F246E"/>
    <w:rsid w:val="000F254F"/>
    <w:rsid w:val="001011C5"/>
    <w:rsid w:val="001021DF"/>
    <w:rsid w:val="00102C18"/>
    <w:rsid w:val="00103F9E"/>
    <w:rsid w:val="001041F8"/>
    <w:rsid w:val="00104631"/>
    <w:rsid w:val="00104783"/>
    <w:rsid w:val="00105271"/>
    <w:rsid w:val="001158AB"/>
    <w:rsid w:val="001209E8"/>
    <w:rsid w:val="001231A4"/>
    <w:rsid w:val="0012409D"/>
    <w:rsid w:val="001252F1"/>
    <w:rsid w:val="00125914"/>
    <w:rsid w:val="00125A92"/>
    <w:rsid w:val="00130646"/>
    <w:rsid w:val="00132A09"/>
    <w:rsid w:val="00133C52"/>
    <w:rsid w:val="0013526D"/>
    <w:rsid w:val="00137F5E"/>
    <w:rsid w:val="00137FF0"/>
    <w:rsid w:val="00141361"/>
    <w:rsid w:val="00141BC0"/>
    <w:rsid w:val="00141E37"/>
    <w:rsid w:val="00143827"/>
    <w:rsid w:val="00146B30"/>
    <w:rsid w:val="0015137C"/>
    <w:rsid w:val="00152F63"/>
    <w:rsid w:val="00153AD7"/>
    <w:rsid w:val="0015439A"/>
    <w:rsid w:val="00154C8A"/>
    <w:rsid w:val="001601AF"/>
    <w:rsid w:val="0016077D"/>
    <w:rsid w:val="001636B5"/>
    <w:rsid w:val="00163E3E"/>
    <w:rsid w:val="001702EA"/>
    <w:rsid w:val="001709A2"/>
    <w:rsid w:val="00171BE8"/>
    <w:rsid w:val="00172504"/>
    <w:rsid w:val="00172AB9"/>
    <w:rsid w:val="00172C92"/>
    <w:rsid w:val="00173B9A"/>
    <w:rsid w:val="00174D9A"/>
    <w:rsid w:val="00174E08"/>
    <w:rsid w:val="00180337"/>
    <w:rsid w:val="0018060B"/>
    <w:rsid w:val="00181C82"/>
    <w:rsid w:val="00185CB0"/>
    <w:rsid w:val="00186F06"/>
    <w:rsid w:val="00187004"/>
    <w:rsid w:val="00187C4F"/>
    <w:rsid w:val="0019178F"/>
    <w:rsid w:val="00191D4B"/>
    <w:rsid w:val="00192F39"/>
    <w:rsid w:val="00196479"/>
    <w:rsid w:val="00196EB3"/>
    <w:rsid w:val="00197337"/>
    <w:rsid w:val="001A0AAA"/>
    <w:rsid w:val="001A1496"/>
    <w:rsid w:val="001A4DD3"/>
    <w:rsid w:val="001B2BDD"/>
    <w:rsid w:val="001B6C2C"/>
    <w:rsid w:val="001B7128"/>
    <w:rsid w:val="001B7348"/>
    <w:rsid w:val="001B78F8"/>
    <w:rsid w:val="001B7B37"/>
    <w:rsid w:val="001B7E5F"/>
    <w:rsid w:val="001C065C"/>
    <w:rsid w:val="001C1932"/>
    <w:rsid w:val="001C202D"/>
    <w:rsid w:val="001C27E9"/>
    <w:rsid w:val="001C2CE0"/>
    <w:rsid w:val="001C2DBE"/>
    <w:rsid w:val="001C33AA"/>
    <w:rsid w:val="001C3D2C"/>
    <w:rsid w:val="001C68B2"/>
    <w:rsid w:val="001C7176"/>
    <w:rsid w:val="001C7723"/>
    <w:rsid w:val="001D2B80"/>
    <w:rsid w:val="001D57CB"/>
    <w:rsid w:val="001E0C38"/>
    <w:rsid w:val="001E2698"/>
    <w:rsid w:val="001E2F51"/>
    <w:rsid w:val="001E576B"/>
    <w:rsid w:val="001E5A2E"/>
    <w:rsid w:val="001E6027"/>
    <w:rsid w:val="001E7CA8"/>
    <w:rsid w:val="001F12DA"/>
    <w:rsid w:val="001F5176"/>
    <w:rsid w:val="001F59EE"/>
    <w:rsid w:val="001F6081"/>
    <w:rsid w:val="001F6325"/>
    <w:rsid w:val="00201240"/>
    <w:rsid w:val="00203FCC"/>
    <w:rsid w:val="002056C2"/>
    <w:rsid w:val="00206372"/>
    <w:rsid w:val="0021043B"/>
    <w:rsid w:val="00212001"/>
    <w:rsid w:val="00221080"/>
    <w:rsid w:val="00222659"/>
    <w:rsid w:val="00223B81"/>
    <w:rsid w:val="00224AC8"/>
    <w:rsid w:val="0023079D"/>
    <w:rsid w:val="0023242B"/>
    <w:rsid w:val="00232C5F"/>
    <w:rsid w:val="002330E0"/>
    <w:rsid w:val="00233633"/>
    <w:rsid w:val="00236798"/>
    <w:rsid w:val="002378FB"/>
    <w:rsid w:val="00237E7C"/>
    <w:rsid w:val="002423EB"/>
    <w:rsid w:val="00242EC5"/>
    <w:rsid w:val="002467CA"/>
    <w:rsid w:val="00246E35"/>
    <w:rsid w:val="0024792E"/>
    <w:rsid w:val="00247CBA"/>
    <w:rsid w:val="002506E1"/>
    <w:rsid w:val="00250785"/>
    <w:rsid w:val="00253B57"/>
    <w:rsid w:val="002559FD"/>
    <w:rsid w:val="00261028"/>
    <w:rsid w:val="002618C5"/>
    <w:rsid w:val="00262186"/>
    <w:rsid w:val="0026318E"/>
    <w:rsid w:val="00263978"/>
    <w:rsid w:val="00264109"/>
    <w:rsid w:val="00271CCD"/>
    <w:rsid w:val="002748F0"/>
    <w:rsid w:val="00275041"/>
    <w:rsid w:val="002751F8"/>
    <w:rsid w:val="00277319"/>
    <w:rsid w:val="00280164"/>
    <w:rsid w:val="00280651"/>
    <w:rsid w:val="00280DBE"/>
    <w:rsid w:val="002827B5"/>
    <w:rsid w:val="00284AFF"/>
    <w:rsid w:val="00290FFC"/>
    <w:rsid w:val="0029483C"/>
    <w:rsid w:val="00295441"/>
    <w:rsid w:val="00295D68"/>
    <w:rsid w:val="002A26C0"/>
    <w:rsid w:val="002A63CB"/>
    <w:rsid w:val="002A7ADA"/>
    <w:rsid w:val="002B12BC"/>
    <w:rsid w:val="002B205B"/>
    <w:rsid w:val="002B5890"/>
    <w:rsid w:val="002B776E"/>
    <w:rsid w:val="002C3086"/>
    <w:rsid w:val="002C6486"/>
    <w:rsid w:val="002C758B"/>
    <w:rsid w:val="002D0A56"/>
    <w:rsid w:val="002D169C"/>
    <w:rsid w:val="002D6944"/>
    <w:rsid w:val="002E0354"/>
    <w:rsid w:val="002E14A3"/>
    <w:rsid w:val="002E1A82"/>
    <w:rsid w:val="002E1F16"/>
    <w:rsid w:val="002E552C"/>
    <w:rsid w:val="002E55D6"/>
    <w:rsid w:val="002F11D0"/>
    <w:rsid w:val="002F1362"/>
    <w:rsid w:val="002F1588"/>
    <w:rsid w:val="002F2C41"/>
    <w:rsid w:val="002F3454"/>
    <w:rsid w:val="002F5303"/>
    <w:rsid w:val="002F5C25"/>
    <w:rsid w:val="00301B46"/>
    <w:rsid w:val="00302EF6"/>
    <w:rsid w:val="003032B5"/>
    <w:rsid w:val="003035E0"/>
    <w:rsid w:val="0030587E"/>
    <w:rsid w:val="0031366B"/>
    <w:rsid w:val="00315918"/>
    <w:rsid w:val="00315D11"/>
    <w:rsid w:val="00317D64"/>
    <w:rsid w:val="00320D8C"/>
    <w:rsid w:val="00320ED1"/>
    <w:rsid w:val="00321C87"/>
    <w:rsid w:val="003251D1"/>
    <w:rsid w:val="00326834"/>
    <w:rsid w:val="00332059"/>
    <w:rsid w:val="003339B4"/>
    <w:rsid w:val="00336C0A"/>
    <w:rsid w:val="003375F9"/>
    <w:rsid w:val="00351018"/>
    <w:rsid w:val="003547F8"/>
    <w:rsid w:val="00360A44"/>
    <w:rsid w:val="00361DF3"/>
    <w:rsid w:val="00362C99"/>
    <w:rsid w:val="00363F3F"/>
    <w:rsid w:val="00365723"/>
    <w:rsid w:val="00365C62"/>
    <w:rsid w:val="0037005A"/>
    <w:rsid w:val="00371325"/>
    <w:rsid w:val="00374168"/>
    <w:rsid w:val="003759A6"/>
    <w:rsid w:val="00375CB4"/>
    <w:rsid w:val="00380DEB"/>
    <w:rsid w:val="00382B03"/>
    <w:rsid w:val="00384223"/>
    <w:rsid w:val="0038674E"/>
    <w:rsid w:val="00390A47"/>
    <w:rsid w:val="0039396D"/>
    <w:rsid w:val="00396D72"/>
    <w:rsid w:val="003A1F79"/>
    <w:rsid w:val="003A280E"/>
    <w:rsid w:val="003A2F5E"/>
    <w:rsid w:val="003A5318"/>
    <w:rsid w:val="003A6C07"/>
    <w:rsid w:val="003A7CA4"/>
    <w:rsid w:val="003B16E0"/>
    <w:rsid w:val="003B4BC1"/>
    <w:rsid w:val="003B637F"/>
    <w:rsid w:val="003B65F9"/>
    <w:rsid w:val="003B7AE4"/>
    <w:rsid w:val="003C1E57"/>
    <w:rsid w:val="003C1EBA"/>
    <w:rsid w:val="003C4739"/>
    <w:rsid w:val="003C4781"/>
    <w:rsid w:val="003C72A1"/>
    <w:rsid w:val="003D0A3A"/>
    <w:rsid w:val="003D0B6B"/>
    <w:rsid w:val="003D117E"/>
    <w:rsid w:val="003D21A2"/>
    <w:rsid w:val="003D4841"/>
    <w:rsid w:val="003E179F"/>
    <w:rsid w:val="003E3A77"/>
    <w:rsid w:val="003E3E74"/>
    <w:rsid w:val="003F4C5F"/>
    <w:rsid w:val="003F53D3"/>
    <w:rsid w:val="003F5857"/>
    <w:rsid w:val="003F5FC5"/>
    <w:rsid w:val="003F6DD4"/>
    <w:rsid w:val="003F6ECB"/>
    <w:rsid w:val="00403937"/>
    <w:rsid w:val="00404CB4"/>
    <w:rsid w:val="00405B45"/>
    <w:rsid w:val="00407A30"/>
    <w:rsid w:val="00407F82"/>
    <w:rsid w:val="00411F78"/>
    <w:rsid w:val="0041205D"/>
    <w:rsid w:val="004150D2"/>
    <w:rsid w:val="0041779B"/>
    <w:rsid w:val="004211E1"/>
    <w:rsid w:val="00423721"/>
    <w:rsid w:val="00424C0C"/>
    <w:rsid w:val="00425440"/>
    <w:rsid w:val="00430865"/>
    <w:rsid w:val="004323AC"/>
    <w:rsid w:val="00432A6D"/>
    <w:rsid w:val="00441685"/>
    <w:rsid w:val="004434E9"/>
    <w:rsid w:val="004439F6"/>
    <w:rsid w:val="00444836"/>
    <w:rsid w:val="00445CE9"/>
    <w:rsid w:val="0045094F"/>
    <w:rsid w:val="00450A92"/>
    <w:rsid w:val="00451518"/>
    <w:rsid w:val="00452619"/>
    <w:rsid w:val="004527B3"/>
    <w:rsid w:val="004539D1"/>
    <w:rsid w:val="00456895"/>
    <w:rsid w:val="00456B8D"/>
    <w:rsid w:val="00456CD0"/>
    <w:rsid w:val="00461920"/>
    <w:rsid w:val="004627F8"/>
    <w:rsid w:val="00464400"/>
    <w:rsid w:val="004660C2"/>
    <w:rsid w:val="00466AE0"/>
    <w:rsid w:val="004675AB"/>
    <w:rsid w:val="004702EC"/>
    <w:rsid w:val="00472B42"/>
    <w:rsid w:val="00473D3E"/>
    <w:rsid w:val="00473FB4"/>
    <w:rsid w:val="004747DD"/>
    <w:rsid w:val="00475B2E"/>
    <w:rsid w:val="004836D5"/>
    <w:rsid w:val="004850AC"/>
    <w:rsid w:val="004855F7"/>
    <w:rsid w:val="00486066"/>
    <w:rsid w:val="00491314"/>
    <w:rsid w:val="004927DE"/>
    <w:rsid w:val="004948BE"/>
    <w:rsid w:val="00495BCE"/>
    <w:rsid w:val="00496681"/>
    <w:rsid w:val="004969B9"/>
    <w:rsid w:val="004A2709"/>
    <w:rsid w:val="004A3D90"/>
    <w:rsid w:val="004A4DEE"/>
    <w:rsid w:val="004A631F"/>
    <w:rsid w:val="004A7685"/>
    <w:rsid w:val="004B2958"/>
    <w:rsid w:val="004B45CB"/>
    <w:rsid w:val="004B5C0B"/>
    <w:rsid w:val="004B5FEF"/>
    <w:rsid w:val="004B6316"/>
    <w:rsid w:val="004B7039"/>
    <w:rsid w:val="004C62FA"/>
    <w:rsid w:val="004C6537"/>
    <w:rsid w:val="004D3FCE"/>
    <w:rsid w:val="004E38EA"/>
    <w:rsid w:val="004E39AE"/>
    <w:rsid w:val="004E4321"/>
    <w:rsid w:val="004F1415"/>
    <w:rsid w:val="004F141C"/>
    <w:rsid w:val="004F14D5"/>
    <w:rsid w:val="00500592"/>
    <w:rsid w:val="00500ECE"/>
    <w:rsid w:val="00501379"/>
    <w:rsid w:val="0050260F"/>
    <w:rsid w:val="00504D94"/>
    <w:rsid w:val="00505AE2"/>
    <w:rsid w:val="00507FE3"/>
    <w:rsid w:val="00511797"/>
    <w:rsid w:val="00511CC1"/>
    <w:rsid w:val="00512080"/>
    <w:rsid w:val="0051280C"/>
    <w:rsid w:val="00512DA9"/>
    <w:rsid w:val="0051324F"/>
    <w:rsid w:val="00513523"/>
    <w:rsid w:val="00513960"/>
    <w:rsid w:val="005149F3"/>
    <w:rsid w:val="00516A6D"/>
    <w:rsid w:val="00516D3F"/>
    <w:rsid w:val="00520616"/>
    <w:rsid w:val="005208D2"/>
    <w:rsid w:val="0052182E"/>
    <w:rsid w:val="00523E59"/>
    <w:rsid w:val="00524216"/>
    <w:rsid w:val="00526C71"/>
    <w:rsid w:val="00531280"/>
    <w:rsid w:val="00534F7E"/>
    <w:rsid w:val="0053595C"/>
    <w:rsid w:val="00536169"/>
    <w:rsid w:val="005368D3"/>
    <w:rsid w:val="00536E9A"/>
    <w:rsid w:val="00537100"/>
    <w:rsid w:val="00542639"/>
    <w:rsid w:val="00543949"/>
    <w:rsid w:val="005442E8"/>
    <w:rsid w:val="00544AB0"/>
    <w:rsid w:val="00545B94"/>
    <w:rsid w:val="00545E6B"/>
    <w:rsid w:val="005473C5"/>
    <w:rsid w:val="00550E43"/>
    <w:rsid w:val="00552749"/>
    <w:rsid w:val="00553A41"/>
    <w:rsid w:val="00554846"/>
    <w:rsid w:val="00555AA1"/>
    <w:rsid w:val="00556A16"/>
    <w:rsid w:val="00557448"/>
    <w:rsid w:val="005600C7"/>
    <w:rsid w:val="00561ADF"/>
    <w:rsid w:val="00562A17"/>
    <w:rsid w:val="00565167"/>
    <w:rsid w:val="00567658"/>
    <w:rsid w:val="005708E8"/>
    <w:rsid w:val="00572B70"/>
    <w:rsid w:val="005736DC"/>
    <w:rsid w:val="0057380A"/>
    <w:rsid w:val="00574926"/>
    <w:rsid w:val="00574ECE"/>
    <w:rsid w:val="00575EDB"/>
    <w:rsid w:val="00577418"/>
    <w:rsid w:val="00580B4E"/>
    <w:rsid w:val="00583DD5"/>
    <w:rsid w:val="00583F90"/>
    <w:rsid w:val="005840A6"/>
    <w:rsid w:val="005846C4"/>
    <w:rsid w:val="0058481F"/>
    <w:rsid w:val="00584B70"/>
    <w:rsid w:val="00586DC0"/>
    <w:rsid w:val="00586FC6"/>
    <w:rsid w:val="00586FC8"/>
    <w:rsid w:val="00587673"/>
    <w:rsid w:val="005900D2"/>
    <w:rsid w:val="00591785"/>
    <w:rsid w:val="00595E3C"/>
    <w:rsid w:val="005A0A3F"/>
    <w:rsid w:val="005A210C"/>
    <w:rsid w:val="005A2928"/>
    <w:rsid w:val="005B026E"/>
    <w:rsid w:val="005B4420"/>
    <w:rsid w:val="005B4ADF"/>
    <w:rsid w:val="005B6CBD"/>
    <w:rsid w:val="005B7E4D"/>
    <w:rsid w:val="005C0B3D"/>
    <w:rsid w:val="005C0F72"/>
    <w:rsid w:val="005C1695"/>
    <w:rsid w:val="005C19F7"/>
    <w:rsid w:val="005C1A72"/>
    <w:rsid w:val="005C1FC2"/>
    <w:rsid w:val="005C2D43"/>
    <w:rsid w:val="005C328D"/>
    <w:rsid w:val="005C5136"/>
    <w:rsid w:val="005C7DCF"/>
    <w:rsid w:val="005D0499"/>
    <w:rsid w:val="005D21B4"/>
    <w:rsid w:val="005D24A4"/>
    <w:rsid w:val="005D3BB5"/>
    <w:rsid w:val="005D6B80"/>
    <w:rsid w:val="005D7105"/>
    <w:rsid w:val="005D7E43"/>
    <w:rsid w:val="005E7A36"/>
    <w:rsid w:val="005F0ED5"/>
    <w:rsid w:val="005F32C9"/>
    <w:rsid w:val="005F68FD"/>
    <w:rsid w:val="005F7E28"/>
    <w:rsid w:val="00600376"/>
    <w:rsid w:val="00602414"/>
    <w:rsid w:val="00603129"/>
    <w:rsid w:val="006035E3"/>
    <w:rsid w:val="00603993"/>
    <w:rsid w:val="00607F3A"/>
    <w:rsid w:val="0061019D"/>
    <w:rsid w:val="00610704"/>
    <w:rsid w:val="0061154C"/>
    <w:rsid w:val="00611E95"/>
    <w:rsid w:val="00612A03"/>
    <w:rsid w:val="00615DFD"/>
    <w:rsid w:val="00616A4E"/>
    <w:rsid w:val="00616E9D"/>
    <w:rsid w:val="0061719F"/>
    <w:rsid w:val="0062042D"/>
    <w:rsid w:val="00620E23"/>
    <w:rsid w:val="00623CA1"/>
    <w:rsid w:val="00627E71"/>
    <w:rsid w:val="00631AA0"/>
    <w:rsid w:val="006322A3"/>
    <w:rsid w:val="00632741"/>
    <w:rsid w:val="006328B0"/>
    <w:rsid w:val="00634125"/>
    <w:rsid w:val="00634199"/>
    <w:rsid w:val="00637F51"/>
    <w:rsid w:val="00640E3B"/>
    <w:rsid w:val="006411F3"/>
    <w:rsid w:val="00642D6D"/>
    <w:rsid w:val="0064471A"/>
    <w:rsid w:val="00646E64"/>
    <w:rsid w:val="00652F6E"/>
    <w:rsid w:val="00653949"/>
    <w:rsid w:val="00656761"/>
    <w:rsid w:val="00660E78"/>
    <w:rsid w:val="006629A2"/>
    <w:rsid w:val="00664C7E"/>
    <w:rsid w:val="00665686"/>
    <w:rsid w:val="00667348"/>
    <w:rsid w:val="006712AA"/>
    <w:rsid w:val="00671702"/>
    <w:rsid w:val="00671CFF"/>
    <w:rsid w:val="00673177"/>
    <w:rsid w:val="006747C3"/>
    <w:rsid w:val="006747E1"/>
    <w:rsid w:val="00675DFD"/>
    <w:rsid w:val="0067642D"/>
    <w:rsid w:val="006838C3"/>
    <w:rsid w:val="006838E0"/>
    <w:rsid w:val="00686827"/>
    <w:rsid w:val="00686B65"/>
    <w:rsid w:val="00687A71"/>
    <w:rsid w:val="00690A7C"/>
    <w:rsid w:val="006933EC"/>
    <w:rsid w:val="0069352D"/>
    <w:rsid w:val="006961E7"/>
    <w:rsid w:val="00697431"/>
    <w:rsid w:val="00697FC6"/>
    <w:rsid w:val="006A054C"/>
    <w:rsid w:val="006A0684"/>
    <w:rsid w:val="006A15BA"/>
    <w:rsid w:val="006A2EFD"/>
    <w:rsid w:val="006A7A9B"/>
    <w:rsid w:val="006B0DB3"/>
    <w:rsid w:val="006B4A5A"/>
    <w:rsid w:val="006B4EE2"/>
    <w:rsid w:val="006C0561"/>
    <w:rsid w:val="006C0A0C"/>
    <w:rsid w:val="006C1B2C"/>
    <w:rsid w:val="006C422C"/>
    <w:rsid w:val="006C7B3A"/>
    <w:rsid w:val="006D12F0"/>
    <w:rsid w:val="006D2943"/>
    <w:rsid w:val="006D3325"/>
    <w:rsid w:val="006D335C"/>
    <w:rsid w:val="006D3F37"/>
    <w:rsid w:val="006D43CC"/>
    <w:rsid w:val="006D58FC"/>
    <w:rsid w:val="006E0895"/>
    <w:rsid w:val="006E6B93"/>
    <w:rsid w:val="006F3B88"/>
    <w:rsid w:val="006F3BC8"/>
    <w:rsid w:val="007001F0"/>
    <w:rsid w:val="0070468F"/>
    <w:rsid w:val="00705850"/>
    <w:rsid w:val="007133C1"/>
    <w:rsid w:val="00713FB7"/>
    <w:rsid w:val="0071472F"/>
    <w:rsid w:val="007162DC"/>
    <w:rsid w:val="00716AA8"/>
    <w:rsid w:val="00725517"/>
    <w:rsid w:val="007259FE"/>
    <w:rsid w:val="00731243"/>
    <w:rsid w:val="00733A24"/>
    <w:rsid w:val="0073757A"/>
    <w:rsid w:val="00740857"/>
    <w:rsid w:val="0074177B"/>
    <w:rsid w:val="00742A3C"/>
    <w:rsid w:val="0074352A"/>
    <w:rsid w:val="007438D7"/>
    <w:rsid w:val="00744154"/>
    <w:rsid w:val="0074436E"/>
    <w:rsid w:val="00745C9E"/>
    <w:rsid w:val="00746369"/>
    <w:rsid w:val="00747BFA"/>
    <w:rsid w:val="00751AFC"/>
    <w:rsid w:val="00752A36"/>
    <w:rsid w:val="00755356"/>
    <w:rsid w:val="00756126"/>
    <w:rsid w:val="00765676"/>
    <w:rsid w:val="00765BDF"/>
    <w:rsid w:val="007662C1"/>
    <w:rsid w:val="00766AA6"/>
    <w:rsid w:val="00767796"/>
    <w:rsid w:val="00770E0F"/>
    <w:rsid w:val="007712A4"/>
    <w:rsid w:val="00772A27"/>
    <w:rsid w:val="00775E80"/>
    <w:rsid w:val="00777577"/>
    <w:rsid w:val="007842CC"/>
    <w:rsid w:val="0078752D"/>
    <w:rsid w:val="00792CBE"/>
    <w:rsid w:val="00793D5C"/>
    <w:rsid w:val="00793FA9"/>
    <w:rsid w:val="007A5CBE"/>
    <w:rsid w:val="007B48FF"/>
    <w:rsid w:val="007B5510"/>
    <w:rsid w:val="007B66FA"/>
    <w:rsid w:val="007B6807"/>
    <w:rsid w:val="007B7CA4"/>
    <w:rsid w:val="007C2E3C"/>
    <w:rsid w:val="007C3F77"/>
    <w:rsid w:val="007C4767"/>
    <w:rsid w:val="007C49DF"/>
    <w:rsid w:val="007C5411"/>
    <w:rsid w:val="007C67A0"/>
    <w:rsid w:val="007C7330"/>
    <w:rsid w:val="007D03DB"/>
    <w:rsid w:val="007D03F7"/>
    <w:rsid w:val="007D1004"/>
    <w:rsid w:val="007D18CA"/>
    <w:rsid w:val="007D6F11"/>
    <w:rsid w:val="007D6F9D"/>
    <w:rsid w:val="007E1E46"/>
    <w:rsid w:val="007E2D76"/>
    <w:rsid w:val="007E47AE"/>
    <w:rsid w:val="007E4F25"/>
    <w:rsid w:val="007E5301"/>
    <w:rsid w:val="007E6A45"/>
    <w:rsid w:val="007E7243"/>
    <w:rsid w:val="007F09B7"/>
    <w:rsid w:val="007F110B"/>
    <w:rsid w:val="007F3728"/>
    <w:rsid w:val="007F38AB"/>
    <w:rsid w:val="007F5C17"/>
    <w:rsid w:val="007F5DEF"/>
    <w:rsid w:val="00800D60"/>
    <w:rsid w:val="0080229E"/>
    <w:rsid w:val="008040A4"/>
    <w:rsid w:val="008071B3"/>
    <w:rsid w:val="00807C80"/>
    <w:rsid w:val="008113E1"/>
    <w:rsid w:val="008115EA"/>
    <w:rsid w:val="00813C99"/>
    <w:rsid w:val="0081588A"/>
    <w:rsid w:val="00815AC4"/>
    <w:rsid w:val="00816449"/>
    <w:rsid w:val="00817839"/>
    <w:rsid w:val="00817A6F"/>
    <w:rsid w:val="0082173B"/>
    <w:rsid w:val="0082242A"/>
    <w:rsid w:val="00824200"/>
    <w:rsid w:val="00825A09"/>
    <w:rsid w:val="0082743F"/>
    <w:rsid w:val="008326D3"/>
    <w:rsid w:val="00832988"/>
    <w:rsid w:val="00836536"/>
    <w:rsid w:val="00840736"/>
    <w:rsid w:val="0084535E"/>
    <w:rsid w:val="00847339"/>
    <w:rsid w:val="0084797E"/>
    <w:rsid w:val="00847BD0"/>
    <w:rsid w:val="00851A03"/>
    <w:rsid w:val="00852B22"/>
    <w:rsid w:val="008557FB"/>
    <w:rsid w:val="00855EA1"/>
    <w:rsid w:val="00857DF4"/>
    <w:rsid w:val="0086002B"/>
    <w:rsid w:val="00860484"/>
    <w:rsid w:val="008622BC"/>
    <w:rsid w:val="008641E4"/>
    <w:rsid w:val="00872A3F"/>
    <w:rsid w:val="00872EBD"/>
    <w:rsid w:val="00874DCD"/>
    <w:rsid w:val="008776C4"/>
    <w:rsid w:val="00880E99"/>
    <w:rsid w:val="00882BAB"/>
    <w:rsid w:val="00883B47"/>
    <w:rsid w:val="00885F23"/>
    <w:rsid w:val="00887782"/>
    <w:rsid w:val="00891B82"/>
    <w:rsid w:val="008942BD"/>
    <w:rsid w:val="00894308"/>
    <w:rsid w:val="00897F86"/>
    <w:rsid w:val="008A07E8"/>
    <w:rsid w:val="008A0EB6"/>
    <w:rsid w:val="008A4A75"/>
    <w:rsid w:val="008A5D53"/>
    <w:rsid w:val="008B0BB0"/>
    <w:rsid w:val="008B7302"/>
    <w:rsid w:val="008C26A3"/>
    <w:rsid w:val="008C6438"/>
    <w:rsid w:val="008D3039"/>
    <w:rsid w:val="008D4551"/>
    <w:rsid w:val="008D6DD3"/>
    <w:rsid w:val="008D6FD0"/>
    <w:rsid w:val="008E0E0C"/>
    <w:rsid w:val="008E0ECF"/>
    <w:rsid w:val="008E18C5"/>
    <w:rsid w:val="008E32BA"/>
    <w:rsid w:val="008E4329"/>
    <w:rsid w:val="008E459E"/>
    <w:rsid w:val="008E4947"/>
    <w:rsid w:val="008E5737"/>
    <w:rsid w:val="008E5B68"/>
    <w:rsid w:val="008E67F9"/>
    <w:rsid w:val="008E7533"/>
    <w:rsid w:val="008F12EC"/>
    <w:rsid w:val="008F281A"/>
    <w:rsid w:val="008F48E6"/>
    <w:rsid w:val="008F633A"/>
    <w:rsid w:val="008F6E51"/>
    <w:rsid w:val="00904131"/>
    <w:rsid w:val="00905606"/>
    <w:rsid w:val="0090745A"/>
    <w:rsid w:val="00910D13"/>
    <w:rsid w:val="00911184"/>
    <w:rsid w:val="00913CDE"/>
    <w:rsid w:val="00913DB6"/>
    <w:rsid w:val="009140A3"/>
    <w:rsid w:val="00915E45"/>
    <w:rsid w:val="00916AA7"/>
    <w:rsid w:val="009223B5"/>
    <w:rsid w:val="00922C78"/>
    <w:rsid w:val="009251E2"/>
    <w:rsid w:val="009264BA"/>
    <w:rsid w:val="00926A5B"/>
    <w:rsid w:val="00926FDA"/>
    <w:rsid w:val="00933880"/>
    <w:rsid w:val="00934365"/>
    <w:rsid w:val="00936DF6"/>
    <w:rsid w:val="00937345"/>
    <w:rsid w:val="009405F0"/>
    <w:rsid w:val="009417ED"/>
    <w:rsid w:val="00950E2F"/>
    <w:rsid w:val="009517FF"/>
    <w:rsid w:val="00951975"/>
    <w:rsid w:val="0095204E"/>
    <w:rsid w:val="00952C67"/>
    <w:rsid w:val="00954121"/>
    <w:rsid w:val="00955546"/>
    <w:rsid w:val="00955B62"/>
    <w:rsid w:val="009602E1"/>
    <w:rsid w:val="009611E0"/>
    <w:rsid w:val="009616E6"/>
    <w:rsid w:val="009622FE"/>
    <w:rsid w:val="00964CD8"/>
    <w:rsid w:val="00966B22"/>
    <w:rsid w:val="009709E7"/>
    <w:rsid w:val="00971B98"/>
    <w:rsid w:val="0097338A"/>
    <w:rsid w:val="00974F2F"/>
    <w:rsid w:val="009757F6"/>
    <w:rsid w:val="0098292F"/>
    <w:rsid w:val="00983840"/>
    <w:rsid w:val="009872FB"/>
    <w:rsid w:val="0099052F"/>
    <w:rsid w:val="00994702"/>
    <w:rsid w:val="00995100"/>
    <w:rsid w:val="009A02F5"/>
    <w:rsid w:val="009A119E"/>
    <w:rsid w:val="009B1665"/>
    <w:rsid w:val="009B60DE"/>
    <w:rsid w:val="009B7F21"/>
    <w:rsid w:val="009C07C0"/>
    <w:rsid w:val="009C1FE0"/>
    <w:rsid w:val="009C2919"/>
    <w:rsid w:val="009C344C"/>
    <w:rsid w:val="009C48C1"/>
    <w:rsid w:val="009C79DF"/>
    <w:rsid w:val="009D0A46"/>
    <w:rsid w:val="009D0D94"/>
    <w:rsid w:val="009D1721"/>
    <w:rsid w:val="009D2437"/>
    <w:rsid w:val="009D47D8"/>
    <w:rsid w:val="009D5338"/>
    <w:rsid w:val="009D54CE"/>
    <w:rsid w:val="009D5852"/>
    <w:rsid w:val="009E099C"/>
    <w:rsid w:val="009E11AB"/>
    <w:rsid w:val="009E1BFD"/>
    <w:rsid w:val="009E365E"/>
    <w:rsid w:val="009E60F6"/>
    <w:rsid w:val="009E6AA2"/>
    <w:rsid w:val="009F069D"/>
    <w:rsid w:val="009F2384"/>
    <w:rsid w:val="009F2A8E"/>
    <w:rsid w:val="009F3232"/>
    <w:rsid w:val="009F38A9"/>
    <w:rsid w:val="009F3E8B"/>
    <w:rsid w:val="009F4C8D"/>
    <w:rsid w:val="00A0028C"/>
    <w:rsid w:val="00A0049A"/>
    <w:rsid w:val="00A00956"/>
    <w:rsid w:val="00A03C2E"/>
    <w:rsid w:val="00A046AD"/>
    <w:rsid w:val="00A06B56"/>
    <w:rsid w:val="00A1153C"/>
    <w:rsid w:val="00A121C3"/>
    <w:rsid w:val="00A14418"/>
    <w:rsid w:val="00A14BC3"/>
    <w:rsid w:val="00A14C6A"/>
    <w:rsid w:val="00A15CB7"/>
    <w:rsid w:val="00A15F27"/>
    <w:rsid w:val="00A16040"/>
    <w:rsid w:val="00A211D2"/>
    <w:rsid w:val="00A231FE"/>
    <w:rsid w:val="00A24356"/>
    <w:rsid w:val="00A2496E"/>
    <w:rsid w:val="00A24DCE"/>
    <w:rsid w:val="00A330CE"/>
    <w:rsid w:val="00A34AC1"/>
    <w:rsid w:val="00A47534"/>
    <w:rsid w:val="00A4772B"/>
    <w:rsid w:val="00A47F49"/>
    <w:rsid w:val="00A50432"/>
    <w:rsid w:val="00A51EF5"/>
    <w:rsid w:val="00A53AE5"/>
    <w:rsid w:val="00A53D6C"/>
    <w:rsid w:val="00A5743A"/>
    <w:rsid w:val="00A64CD8"/>
    <w:rsid w:val="00A651C0"/>
    <w:rsid w:val="00A678FC"/>
    <w:rsid w:val="00A729BC"/>
    <w:rsid w:val="00A74FCF"/>
    <w:rsid w:val="00A82B3B"/>
    <w:rsid w:val="00A83490"/>
    <w:rsid w:val="00A85488"/>
    <w:rsid w:val="00A87141"/>
    <w:rsid w:val="00A9313C"/>
    <w:rsid w:val="00A976CA"/>
    <w:rsid w:val="00AA3437"/>
    <w:rsid w:val="00AB1AC9"/>
    <w:rsid w:val="00AB253C"/>
    <w:rsid w:val="00AB2B81"/>
    <w:rsid w:val="00AB3C9C"/>
    <w:rsid w:val="00AB3D1E"/>
    <w:rsid w:val="00AB4D9B"/>
    <w:rsid w:val="00AB693D"/>
    <w:rsid w:val="00AB6A1F"/>
    <w:rsid w:val="00AC40C2"/>
    <w:rsid w:val="00AD158B"/>
    <w:rsid w:val="00AD15FC"/>
    <w:rsid w:val="00AD1D73"/>
    <w:rsid w:val="00AD21EB"/>
    <w:rsid w:val="00AD25B0"/>
    <w:rsid w:val="00AD36F6"/>
    <w:rsid w:val="00AD3EE0"/>
    <w:rsid w:val="00AD4BDA"/>
    <w:rsid w:val="00AD6378"/>
    <w:rsid w:val="00AD7988"/>
    <w:rsid w:val="00AD7CC4"/>
    <w:rsid w:val="00AE1739"/>
    <w:rsid w:val="00AE2464"/>
    <w:rsid w:val="00AE5D8E"/>
    <w:rsid w:val="00AE5F8A"/>
    <w:rsid w:val="00AE60CD"/>
    <w:rsid w:val="00AF3F10"/>
    <w:rsid w:val="00AF4FF2"/>
    <w:rsid w:val="00AF50BF"/>
    <w:rsid w:val="00AF69FE"/>
    <w:rsid w:val="00B0299E"/>
    <w:rsid w:val="00B1245B"/>
    <w:rsid w:val="00B14191"/>
    <w:rsid w:val="00B141E6"/>
    <w:rsid w:val="00B15347"/>
    <w:rsid w:val="00B156C9"/>
    <w:rsid w:val="00B1571E"/>
    <w:rsid w:val="00B178EE"/>
    <w:rsid w:val="00B21527"/>
    <w:rsid w:val="00B26F9B"/>
    <w:rsid w:val="00B303DC"/>
    <w:rsid w:val="00B33756"/>
    <w:rsid w:val="00B33DEA"/>
    <w:rsid w:val="00B33F86"/>
    <w:rsid w:val="00B34B81"/>
    <w:rsid w:val="00B35972"/>
    <w:rsid w:val="00B3678B"/>
    <w:rsid w:val="00B37C20"/>
    <w:rsid w:val="00B37E9C"/>
    <w:rsid w:val="00B42482"/>
    <w:rsid w:val="00B512A4"/>
    <w:rsid w:val="00B53DD7"/>
    <w:rsid w:val="00B573A0"/>
    <w:rsid w:val="00B60082"/>
    <w:rsid w:val="00B60407"/>
    <w:rsid w:val="00B641D0"/>
    <w:rsid w:val="00B6532C"/>
    <w:rsid w:val="00B65892"/>
    <w:rsid w:val="00B66089"/>
    <w:rsid w:val="00B6633F"/>
    <w:rsid w:val="00B677F9"/>
    <w:rsid w:val="00B702A8"/>
    <w:rsid w:val="00B70FA6"/>
    <w:rsid w:val="00B71364"/>
    <w:rsid w:val="00B72010"/>
    <w:rsid w:val="00B81A08"/>
    <w:rsid w:val="00B81F7C"/>
    <w:rsid w:val="00B86C3F"/>
    <w:rsid w:val="00B9009D"/>
    <w:rsid w:val="00B9072C"/>
    <w:rsid w:val="00B9184C"/>
    <w:rsid w:val="00B9197F"/>
    <w:rsid w:val="00B91D60"/>
    <w:rsid w:val="00B92604"/>
    <w:rsid w:val="00BA04C2"/>
    <w:rsid w:val="00BA0B45"/>
    <w:rsid w:val="00BA3531"/>
    <w:rsid w:val="00BB0D29"/>
    <w:rsid w:val="00BB296C"/>
    <w:rsid w:val="00BB2C26"/>
    <w:rsid w:val="00BB2D7F"/>
    <w:rsid w:val="00BB4C74"/>
    <w:rsid w:val="00BB5F69"/>
    <w:rsid w:val="00BB75BB"/>
    <w:rsid w:val="00BC2834"/>
    <w:rsid w:val="00BC34DC"/>
    <w:rsid w:val="00BC4F1C"/>
    <w:rsid w:val="00BC511D"/>
    <w:rsid w:val="00BC5D89"/>
    <w:rsid w:val="00BC6185"/>
    <w:rsid w:val="00BD2F62"/>
    <w:rsid w:val="00BD3B31"/>
    <w:rsid w:val="00BD5106"/>
    <w:rsid w:val="00BD58E1"/>
    <w:rsid w:val="00BD683A"/>
    <w:rsid w:val="00BD769F"/>
    <w:rsid w:val="00BE1F62"/>
    <w:rsid w:val="00BE3CA4"/>
    <w:rsid w:val="00BE4505"/>
    <w:rsid w:val="00BE4E10"/>
    <w:rsid w:val="00BE5A63"/>
    <w:rsid w:val="00BE7BF8"/>
    <w:rsid w:val="00BF0107"/>
    <w:rsid w:val="00BF5317"/>
    <w:rsid w:val="00BF5571"/>
    <w:rsid w:val="00C0161A"/>
    <w:rsid w:val="00C01CA0"/>
    <w:rsid w:val="00C0337D"/>
    <w:rsid w:val="00C04974"/>
    <w:rsid w:val="00C058F1"/>
    <w:rsid w:val="00C05D74"/>
    <w:rsid w:val="00C07919"/>
    <w:rsid w:val="00C129F6"/>
    <w:rsid w:val="00C16397"/>
    <w:rsid w:val="00C21529"/>
    <w:rsid w:val="00C22544"/>
    <w:rsid w:val="00C238EC"/>
    <w:rsid w:val="00C23C6A"/>
    <w:rsid w:val="00C252D0"/>
    <w:rsid w:val="00C277C9"/>
    <w:rsid w:val="00C30650"/>
    <w:rsid w:val="00C33D97"/>
    <w:rsid w:val="00C3716A"/>
    <w:rsid w:val="00C40B85"/>
    <w:rsid w:val="00C45816"/>
    <w:rsid w:val="00C4668C"/>
    <w:rsid w:val="00C51F38"/>
    <w:rsid w:val="00C52278"/>
    <w:rsid w:val="00C53800"/>
    <w:rsid w:val="00C53B20"/>
    <w:rsid w:val="00C54C8B"/>
    <w:rsid w:val="00C600C3"/>
    <w:rsid w:val="00C6514D"/>
    <w:rsid w:val="00C66896"/>
    <w:rsid w:val="00C7075B"/>
    <w:rsid w:val="00C713B4"/>
    <w:rsid w:val="00C729F7"/>
    <w:rsid w:val="00C80C41"/>
    <w:rsid w:val="00C83234"/>
    <w:rsid w:val="00C859AC"/>
    <w:rsid w:val="00C87DF0"/>
    <w:rsid w:val="00C90CEB"/>
    <w:rsid w:val="00C9108B"/>
    <w:rsid w:val="00C9414F"/>
    <w:rsid w:val="00C95879"/>
    <w:rsid w:val="00C97436"/>
    <w:rsid w:val="00C974A2"/>
    <w:rsid w:val="00CA1979"/>
    <w:rsid w:val="00CA539A"/>
    <w:rsid w:val="00CA6D08"/>
    <w:rsid w:val="00CA7C65"/>
    <w:rsid w:val="00CB04E4"/>
    <w:rsid w:val="00CB466D"/>
    <w:rsid w:val="00CB4F66"/>
    <w:rsid w:val="00CB4F7D"/>
    <w:rsid w:val="00CB6AF1"/>
    <w:rsid w:val="00CB6FC6"/>
    <w:rsid w:val="00CC020B"/>
    <w:rsid w:val="00CC0FD1"/>
    <w:rsid w:val="00CC1183"/>
    <w:rsid w:val="00CC1A6F"/>
    <w:rsid w:val="00CC4BF6"/>
    <w:rsid w:val="00CD0A27"/>
    <w:rsid w:val="00CD3CB8"/>
    <w:rsid w:val="00CD4CDE"/>
    <w:rsid w:val="00CD57DA"/>
    <w:rsid w:val="00CD5C84"/>
    <w:rsid w:val="00CE0188"/>
    <w:rsid w:val="00CE07A3"/>
    <w:rsid w:val="00CE24D9"/>
    <w:rsid w:val="00CE44F7"/>
    <w:rsid w:val="00CE5360"/>
    <w:rsid w:val="00CE6851"/>
    <w:rsid w:val="00CF002A"/>
    <w:rsid w:val="00CF00E7"/>
    <w:rsid w:val="00CF2A8C"/>
    <w:rsid w:val="00CF72D5"/>
    <w:rsid w:val="00CF7451"/>
    <w:rsid w:val="00D05C31"/>
    <w:rsid w:val="00D20F85"/>
    <w:rsid w:val="00D25088"/>
    <w:rsid w:val="00D25A02"/>
    <w:rsid w:val="00D25AFB"/>
    <w:rsid w:val="00D32BDA"/>
    <w:rsid w:val="00D36A03"/>
    <w:rsid w:val="00D37A37"/>
    <w:rsid w:val="00D4005F"/>
    <w:rsid w:val="00D40F8F"/>
    <w:rsid w:val="00D44E1A"/>
    <w:rsid w:val="00D51F0A"/>
    <w:rsid w:val="00D52240"/>
    <w:rsid w:val="00D53113"/>
    <w:rsid w:val="00D557EB"/>
    <w:rsid w:val="00D56E94"/>
    <w:rsid w:val="00D574A7"/>
    <w:rsid w:val="00D60DB5"/>
    <w:rsid w:val="00D61113"/>
    <w:rsid w:val="00D61E4D"/>
    <w:rsid w:val="00D6292F"/>
    <w:rsid w:val="00D647EF"/>
    <w:rsid w:val="00D65E9F"/>
    <w:rsid w:val="00D66ABD"/>
    <w:rsid w:val="00D675BC"/>
    <w:rsid w:val="00D67DBE"/>
    <w:rsid w:val="00D703E1"/>
    <w:rsid w:val="00D70D6B"/>
    <w:rsid w:val="00D718DA"/>
    <w:rsid w:val="00D7364E"/>
    <w:rsid w:val="00D77DCE"/>
    <w:rsid w:val="00D84F61"/>
    <w:rsid w:val="00D92C0C"/>
    <w:rsid w:val="00D947DF"/>
    <w:rsid w:val="00DA09E3"/>
    <w:rsid w:val="00DA1B19"/>
    <w:rsid w:val="00DA1E25"/>
    <w:rsid w:val="00DA3635"/>
    <w:rsid w:val="00DA58C3"/>
    <w:rsid w:val="00DA5D8A"/>
    <w:rsid w:val="00DB1158"/>
    <w:rsid w:val="00DB298A"/>
    <w:rsid w:val="00DB35EE"/>
    <w:rsid w:val="00DB3973"/>
    <w:rsid w:val="00DB5ABF"/>
    <w:rsid w:val="00DB639B"/>
    <w:rsid w:val="00DB70D4"/>
    <w:rsid w:val="00DC355F"/>
    <w:rsid w:val="00DC4BB4"/>
    <w:rsid w:val="00DC56B2"/>
    <w:rsid w:val="00DC7586"/>
    <w:rsid w:val="00DD128C"/>
    <w:rsid w:val="00DD191F"/>
    <w:rsid w:val="00DD2B5D"/>
    <w:rsid w:val="00DD327C"/>
    <w:rsid w:val="00DD4E01"/>
    <w:rsid w:val="00DD65DF"/>
    <w:rsid w:val="00DD7A97"/>
    <w:rsid w:val="00DE483D"/>
    <w:rsid w:val="00DE4C04"/>
    <w:rsid w:val="00DE576D"/>
    <w:rsid w:val="00DE66D4"/>
    <w:rsid w:val="00DF22F2"/>
    <w:rsid w:val="00DF2D57"/>
    <w:rsid w:val="00DF43A8"/>
    <w:rsid w:val="00DF5601"/>
    <w:rsid w:val="00DF6661"/>
    <w:rsid w:val="00E00342"/>
    <w:rsid w:val="00E00D0A"/>
    <w:rsid w:val="00E0158C"/>
    <w:rsid w:val="00E0242C"/>
    <w:rsid w:val="00E0425D"/>
    <w:rsid w:val="00E042BA"/>
    <w:rsid w:val="00E05398"/>
    <w:rsid w:val="00E05C4A"/>
    <w:rsid w:val="00E07E1E"/>
    <w:rsid w:val="00E13573"/>
    <w:rsid w:val="00E13C26"/>
    <w:rsid w:val="00E1572B"/>
    <w:rsid w:val="00E15770"/>
    <w:rsid w:val="00E15CD2"/>
    <w:rsid w:val="00E2114C"/>
    <w:rsid w:val="00E2755F"/>
    <w:rsid w:val="00E27DAD"/>
    <w:rsid w:val="00E312FE"/>
    <w:rsid w:val="00E31420"/>
    <w:rsid w:val="00E318DC"/>
    <w:rsid w:val="00E32AB5"/>
    <w:rsid w:val="00E3536E"/>
    <w:rsid w:val="00E35CFD"/>
    <w:rsid w:val="00E438EA"/>
    <w:rsid w:val="00E44781"/>
    <w:rsid w:val="00E47560"/>
    <w:rsid w:val="00E50DFB"/>
    <w:rsid w:val="00E51112"/>
    <w:rsid w:val="00E52EDD"/>
    <w:rsid w:val="00E55F6D"/>
    <w:rsid w:val="00E57561"/>
    <w:rsid w:val="00E61213"/>
    <w:rsid w:val="00E6416F"/>
    <w:rsid w:val="00E659A1"/>
    <w:rsid w:val="00E65B09"/>
    <w:rsid w:val="00E673B4"/>
    <w:rsid w:val="00E71BE6"/>
    <w:rsid w:val="00E723FD"/>
    <w:rsid w:val="00E725E5"/>
    <w:rsid w:val="00E7311C"/>
    <w:rsid w:val="00E73504"/>
    <w:rsid w:val="00E75CCC"/>
    <w:rsid w:val="00E77257"/>
    <w:rsid w:val="00E77D24"/>
    <w:rsid w:val="00E77DAB"/>
    <w:rsid w:val="00E84E70"/>
    <w:rsid w:val="00E8551F"/>
    <w:rsid w:val="00E8636B"/>
    <w:rsid w:val="00E864F9"/>
    <w:rsid w:val="00E91451"/>
    <w:rsid w:val="00E96320"/>
    <w:rsid w:val="00EA0773"/>
    <w:rsid w:val="00EA2633"/>
    <w:rsid w:val="00EA4FE9"/>
    <w:rsid w:val="00EA533C"/>
    <w:rsid w:val="00EA5CB5"/>
    <w:rsid w:val="00EA66C5"/>
    <w:rsid w:val="00EA7DC3"/>
    <w:rsid w:val="00EB065C"/>
    <w:rsid w:val="00EB3209"/>
    <w:rsid w:val="00EB3601"/>
    <w:rsid w:val="00EB3F8A"/>
    <w:rsid w:val="00EC02FC"/>
    <w:rsid w:val="00EC3AE2"/>
    <w:rsid w:val="00EC3FF9"/>
    <w:rsid w:val="00EC4AEC"/>
    <w:rsid w:val="00EC7B28"/>
    <w:rsid w:val="00ED04BC"/>
    <w:rsid w:val="00ED072B"/>
    <w:rsid w:val="00ED360F"/>
    <w:rsid w:val="00ED3BFC"/>
    <w:rsid w:val="00ED4815"/>
    <w:rsid w:val="00ED4F93"/>
    <w:rsid w:val="00ED6977"/>
    <w:rsid w:val="00EE0541"/>
    <w:rsid w:val="00EE22FA"/>
    <w:rsid w:val="00EE2852"/>
    <w:rsid w:val="00EE3898"/>
    <w:rsid w:val="00EE581C"/>
    <w:rsid w:val="00EE5868"/>
    <w:rsid w:val="00EE7869"/>
    <w:rsid w:val="00EF5EAC"/>
    <w:rsid w:val="00EF755B"/>
    <w:rsid w:val="00F018A0"/>
    <w:rsid w:val="00F03439"/>
    <w:rsid w:val="00F05E92"/>
    <w:rsid w:val="00F10120"/>
    <w:rsid w:val="00F1252D"/>
    <w:rsid w:val="00F152C6"/>
    <w:rsid w:val="00F2439D"/>
    <w:rsid w:val="00F24627"/>
    <w:rsid w:val="00F26431"/>
    <w:rsid w:val="00F32424"/>
    <w:rsid w:val="00F33069"/>
    <w:rsid w:val="00F3493D"/>
    <w:rsid w:val="00F34FC3"/>
    <w:rsid w:val="00F410DB"/>
    <w:rsid w:val="00F41302"/>
    <w:rsid w:val="00F41BA5"/>
    <w:rsid w:val="00F41D84"/>
    <w:rsid w:val="00F43BD6"/>
    <w:rsid w:val="00F44E72"/>
    <w:rsid w:val="00F458EB"/>
    <w:rsid w:val="00F46EA4"/>
    <w:rsid w:val="00F50B5C"/>
    <w:rsid w:val="00F51030"/>
    <w:rsid w:val="00F512E1"/>
    <w:rsid w:val="00F5264E"/>
    <w:rsid w:val="00F527EF"/>
    <w:rsid w:val="00F574EF"/>
    <w:rsid w:val="00F6229A"/>
    <w:rsid w:val="00F62D88"/>
    <w:rsid w:val="00F6428A"/>
    <w:rsid w:val="00F66065"/>
    <w:rsid w:val="00F75364"/>
    <w:rsid w:val="00F7719C"/>
    <w:rsid w:val="00F77B46"/>
    <w:rsid w:val="00F84239"/>
    <w:rsid w:val="00F8575F"/>
    <w:rsid w:val="00F857A4"/>
    <w:rsid w:val="00F85C86"/>
    <w:rsid w:val="00F911A2"/>
    <w:rsid w:val="00F941C4"/>
    <w:rsid w:val="00F94E5F"/>
    <w:rsid w:val="00FA154A"/>
    <w:rsid w:val="00FA3D33"/>
    <w:rsid w:val="00FA4326"/>
    <w:rsid w:val="00FA5A16"/>
    <w:rsid w:val="00FA7982"/>
    <w:rsid w:val="00FB0026"/>
    <w:rsid w:val="00FB025D"/>
    <w:rsid w:val="00FB196A"/>
    <w:rsid w:val="00FB38C3"/>
    <w:rsid w:val="00FB3FD0"/>
    <w:rsid w:val="00FB4021"/>
    <w:rsid w:val="00FB67F5"/>
    <w:rsid w:val="00FB6B57"/>
    <w:rsid w:val="00FC4D4E"/>
    <w:rsid w:val="00FC5052"/>
    <w:rsid w:val="00FD3F41"/>
    <w:rsid w:val="00FD5508"/>
    <w:rsid w:val="00FE4A8E"/>
    <w:rsid w:val="00FE6374"/>
    <w:rsid w:val="00FF043D"/>
    <w:rsid w:val="00FF0C9C"/>
    <w:rsid w:val="00FF29FD"/>
    <w:rsid w:val="00FF32BE"/>
    <w:rsid w:val="00FF5039"/>
    <w:rsid w:val="00FF6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f">
      <v:stroke on="f"/>
    </o:shapedefaults>
    <o:shapelayout v:ext="edit">
      <o:idmap v:ext="edit" data="1"/>
    </o:shapelayout>
  </w:shapeDefaults>
  <w:decimalSymbol w:val="."/>
  <w:listSeparator w:val=","/>
  <w15:docId w15:val="{A9B6A938-3F42-459B-8109-866AF010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887782"/>
    <w:pPr>
      <w:keepNext/>
      <w:ind w:left="720" w:firstLine="402"/>
      <w:jc w:val="center"/>
      <w:outlineLvl w:val="0"/>
    </w:pPr>
    <w:rPr>
      <w:b/>
      <w:bCs/>
      <w:sz w:val="28"/>
      <w:lang w:val="x-none" w:eastAsia="x-none"/>
    </w:rPr>
  </w:style>
  <w:style w:type="paragraph" w:styleId="Heading2">
    <w:name w:val="heading 2"/>
    <w:basedOn w:val="Normal"/>
    <w:next w:val="Normal"/>
    <w:link w:val="Heading2Char"/>
    <w:qFormat/>
    <w:rsid w:val="00887782"/>
    <w:pPr>
      <w:keepNext/>
      <w:numPr>
        <w:numId w:val="1"/>
      </w:numPr>
      <w:spacing w:before="240" w:line="288" w:lineRule="auto"/>
      <w:jc w:val="both"/>
      <w:outlineLvl w:val="1"/>
    </w:pPr>
    <w:rPr>
      <w:b/>
      <w:bCs/>
      <w:sz w:val="26"/>
      <w:lang w:val="x-none" w:eastAsia="x-none"/>
    </w:rPr>
  </w:style>
  <w:style w:type="paragraph" w:styleId="Heading3">
    <w:name w:val="heading 3"/>
    <w:basedOn w:val="Normal"/>
    <w:next w:val="Normal"/>
    <w:link w:val="Heading3Char"/>
    <w:qFormat/>
    <w:rsid w:val="00887782"/>
    <w:pPr>
      <w:keepNext/>
      <w:numPr>
        <w:numId w:val="2"/>
      </w:numPr>
      <w:spacing w:before="240" w:line="288" w:lineRule="auto"/>
      <w:outlineLvl w:val="2"/>
    </w:pPr>
    <w:rPr>
      <w:b/>
      <w:bCs/>
      <w:sz w:val="26"/>
      <w:lang w:val="x-none" w:eastAsia="x-none"/>
    </w:rPr>
  </w:style>
  <w:style w:type="paragraph" w:styleId="Heading4">
    <w:name w:val="heading 4"/>
    <w:basedOn w:val="Normal"/>
    <w:next w:val="Normal"/>
    <w:link w:val="Heading4Char"/>
    <w:qFormat/>
    <w:rsid w:val="00E13573"/>
    <w:pPr>
      <w:keepNext/>
      <w:tabs>
        <w:tab w:val="num" w:pos="864"/>
      </w:tabs>
      <w:ind w:left="864" w:hanging="144"/>
      <w:outlineLvl w:val="3"/>
    </w:pPr>
    <w:rPr>
      <w:rFonts w:ascii="VNI-Times" w:hAnsi="VNI-Times"/>
      <w:b/>
      <w:szCs w:val="20"/>
      <w:lang w:val="x-none" w:eastAsia="x-none"/>
    </w:rPr>
  </w:style>
  <w:style w:type="paragraph" w:styleId="Heading5">
    <w:name w:val="heading 5"/>
    <w:basedOn w:val="Normal"/>
    <w:next w:val="Normal"/>
    <w:link w:val="Heading5Char"/>
    <w:qFormat/>
    <w:rsid w:val="00E13573"/>
    <w:pPr>
      <w:keepNext/>
      <w:tabs>
        <w:tab w:val="num" w:pos="1008"/>
      </w:tabs>
      <w:ind w:left="1008" w:hanging="432"/>
      <w:outlineLvl w:val="4"/>
    </w:pPr>
    <w:rPr>
      <w:rFonts w:ascii="VNI-Times" w:hAnsi="VNI-Times"/>
      <w:b/>
      <w:sz w:val="28"/>
      <w:szCs w:val="20"/>
      <w:lang w:val="x-none" w:eastAsia="x-none"/>
    </w:rPr>
  </w:style>
  <w:style w:type="paragraph" w:styleId="Heading6">
    <w:name w:val="heading 6"/>
    <w:basedOn w:val="Normal"/>
    <w:next w:val="Normal"/>
    <w:link w:val="Heading6Char"/>
    <w:qFormat/>
    <w:rsid w:val="00E13573"/>
    <w:pPr>
      <w:keepNext/>
      <w:tabs>
        <w:tab w:val="num" w:pos="1152"/>
      </w:tabs>
      <w:ind w:left="1152" w:hanging="432"/>
      <w:jc w:val="center"/>
      <w:outlineLvl w:val="5"/>
    </w:pPr>
    <w:rPr>
      <w:rFonts w:ascii="VNI-Times" w:hAnsi="VNI-Times"/>
      <w:b/>
      <w:i/>
      <w:szCs w:val="20"/>
      <w:lang w:val="x-none" w:eastAsia="x-none"/>
    </w:rPr>
  </w:style>
  <w:style w:type="paragraph" w:styleId="Heading7">
    <w:name w:val="heading 7"/>
    <w:basedOn w:val="Normal"/>
    <w:next w:val="Normal"/>
    <w:link w:val="Heading7Char"/>
    <w:qFormat/>
    <w:rsid w:val="00E13573"/>
    <w:pPr>
      <w:keepNext/>
      <w:tabs>
        <w:tab w:val="num" w:pos="1296"/>
      </w:tabs>
      <w:ind w:left="1296" w:hanging="288"/>
      <w:jc w:val="center"/>
      <w:outlineLvl w:val="6"/>
    </w:pPr>
    <w:rPr>
      <w:rFonts w:ascii="VNI-Times" w:hAnsi="VNI-Times"/>
      <w:b/>
      <w:sz w:val="32"/>
      <w:szCs w:val="20"/>
      <w:lang w:val="x-none" w:eastAsia="x-none"/>
    </w:rPr>
  </w:style>
  <w:style w:type="paragraph" w:styleId="Heading8">
    <w:name w:val="heading 8"/>
    <w:basedOn w:val="Normal"/>
    <w:next w:val="Normal"/>
    <w:link w:val="Heading8Char"/>
    <w:qFormat/>
    <w:rsid w:val="00E13573"/>
    <w:pPr>
      <w:keepNext/>
      <w:tabs>
        <w:tab w:val="num" w:pos="1440"/>
      </w:tabs>
      <w:ind w:left="1440" w:hanging="432"/>
      <w:outlineLvl w:val="7"/>
    </w:pPr>
    <w:rPr>
      <w:rFonts w:ascii="VNI-Times" w:hAnsi="VNI-Times"/>
      <w:b/>
      <w:sz w:val="28"/>
      <w:szCs w:val="20"/>
      <w:u w:val="single"/>
      <w:lang w:val="x-none" w:eastAsia="x-none"/>
    </w:rPr>
  </w:style>
  <w:style w:type="paragraph" w:styleId="Heading9">
    <w:name w:val="heading 9"/>
    <w:basedOn w:val="Normal"/>
    <w:next w:val="Normal"/>
    <w:link w:val="Heading9Char"/>
    <w:qFormat/>
    <w:rsid w:val="00E13573"/>
    <w:pPr>
      <w:keepNext/>
      <w:tabs>
        <w:tab w:val="num" w:pos="1584"/>
      </w:tabs>
      <w:ind w:left="1584" w:hanging="144"/>
      <w:jc w:val="both"/>
      <w:outlineLvl w:val="8"/>
    </w:pPr>
    <w:rPr>
      <w:rFonts w:ascii="VNI-Times" w:hAnsi="VNI-Times"/>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spacing w:before="120" w:after="120"/>
      <w:ind w:left="288" w:right="288"/>
    </w:pPr>
    <w:rPr>
      <w:rFonts w:ascii="VNI-Times" w:hAnsi="VNI-Times"/>
      <w:sz w:val="26"/>
    </w:rPr>
  </w:style>
  <w:style w:type="paragraph" w:styleId="BodyTextIndent">
    <w:name w:val="Body Text Indent"/>
    <w:basedOn w:val="Normal"/>
    <w:link w:val="BodyTextIndentChar"/>
    <w:pPr>
      <w:ind w:firstLine="720"/>
      <w:jc w:val="both"/>
    </w:pPr>
    <w:rPr>
      <w:rFonts w:ascii="VNI-Times" w:hAnsi="VNI-Times"/>
      <w:b/>
      <w:bCs/>
      <w:i/>
      <w:iCs/>
      <w:sz w:val="26"/>
      <w:lang w:val="x-none" w:eastAsia="x-none"/>
    </w:rPr>
  </w:style>
  <w:style w:type="paragraph" w:styleId="BodyTextIndent2">
    <w:name w:val="Body Text Indent 2"/>
    <w:basedOn w:val="Normal"/>
    <w:link w:val="BodyTextIndent2Char"/>
    <w:pPr>
      <w:ind w:firstLine="720"/>
    </w:pPr>
    <w:rPr>
      <w:rFonts w:ascii="VNI-Times" w:hAnsi="VNI-Times"/>
      <w:b/>
      <w:bCs/>
      <w:i/>
      <w:iCs/>
      <w:sz w:val="26"/>
      <w:lang w:val="x-none" w:eastAsia="x-none"/>
    </w:rPr>
  </w:style>
  <w:style w:type="paragraph" w:styleId="Header">
    <w:name w:val="header"/>
    <w:basedOn w:val="Normal"/>
    <w:link w:val="HeaderChar"/>
    <w:uiPriority w:val="99"/>
    <w:rsid w:val="000733F4"/>
    <w:pPr>
      <w:tabs>
        <w:tab w:val="center" w:pos="4320"/>
        <w:tab w:val="right" w:pos="8640"/>
      </w:tabs>
    </w:pPr>
    <w:rPr>
      <w:lang w:val="x-none" w:eastAsia="x-none"/>
    </w:rPr>
  </w:style>
  <w:style w:type="paragraph" w:styleId="Footer">
    <w:name w:val="footer"/>
    <w:basedOn w:val="Normal"/>
    <w:link w:val="FooterChar"/>
    <w:uiPriority w:val="99"/>
    <w:rsid w:val="000733F4"/>
    <w:pPr>
      <w:tabs>
        <w:tab w:val="center" w:pos="4320"/>
        <w:tab w:val="right" w:pos="8640"/>
      </w:tabs>
    </w:pPr>
    <w:rPr>
      <w:lang w:val="x-none" w:eastAsia="x-none"/>
    </w:rPr>
  </w:style>
  <w:style w:type="character" w:styleId="PageNumber">
    <w:name w:val="page number"/>
    <w:basedOn w:val="DefaultParagraphFont"/>
    <w:rsid w:val="000733F4"/>
  </w:style>
  <w:style w:type="paragraph" w:styleId="BodyText">
    <w:name w:val="Body Text"/>
    <w:basedOn w:val="Normal"/>
    <w:link w:val="BodyTextChar"/>
    <w:rsid w:val="00887782"/>
    <w:pPr>
      <w:spacing w:after="120"/>
    </w:pPr>
    <w:rPr>
      <w:lang w:val="x-none" w:eastAsia="x-none"/>
    </w:rPr>
  </w:style>
  <w:style w:type="paragraph" w:styleId="BodyTextIndent3">
    <w:name w:val="Body Text Indent 3"/>
    <w:basedOn w:val="Normal"/>
    <w:link w:val="BodyTextIndent3Char"/>
    <w:rsid w:val="00887782"/>
    <w:pPr>
      <w:spacing w:after="120"/>
      <w:ind w:left="360"/>
    </w:pPr>
    <w:rPr>
      <w:sz w:val="16"/>
      <w:szCs w:val="16"/>
      <w:lang w:val="x-none" w:eastAsia="x-none"/>
    </w:rPr>
  </w:style>
  <w:style w:type="paragraph" w:styleId="BodyText2">
    <w:name w:val="Body Text 2"/>
    <w:basedOn w:val="Normal"/>
    <w:link w:val="BodyText2Char"/>
    <w:rsid w:val="00887782"/>
    <w:pPr>
      <w:spacing w:after="120" w:line="480" w:lineRule="auto"/>
    </w:pPr>
    <w:rPr>
      <w:lang w:val="x-none" w:eastAsia="x-none"/>
    </w:rPr>
  </w:style>
  <w:style w:type="paragraph" w:styleId="Title">
    <w:name w:val="Title"/>
    <w:basedOn w:val="Normal"/>
    <w:link w:val="TitleChar"/>
    <w:qFormat/>
    <w:rsid w:val="00887782"/>
    <w:pPr>
      <w:spacing w:line="288" w:lineRule="auto"/>
      <w:jc w:val="center"/>
    </w:pPr>
    <w:rPr>
      <w:b/>
      <w:bCs/>
      <w:sz w:val="32"/>
      <w:lang w:val="x-none" w:eastAsia="x-none"/>
    </w:rPr>
  </w:style>
  <w:style w:type="paragraph" w:styleId="List2">
    <w:name w:val="List 2"/>
    <w:basedOn w:val="Normal"/>
    <w:rsid w:val="00511797"/>
    <w:pPr>
      <w:ind w:left="720" w:hanging="360"/>
    </w:pPr>
    <w:rPr>
      <w:sz w:val="26"/>
    </w:rPr>
  </w:style>
  <w:style w:type="paragraph" w:styleId="ListBullet2">
    <w:name w:val="List Bullet 2"/>
    <w:basedOn w:val="Normal"/>
    <w:autoRedefine/>
    <w:rsid w:val="00020C1D"/>
    <w:pPr>
      <w:tabs>
        <w:tab w:val="left" w:pos="567"/>
      </w:tabs>
      <w:ind w:firstLine="567"/>
      <w:jc w:val="both"/>
    </w:pPr>
    <w:rPr>
      <w:rFonts w:ascii="VNI-Times" w:hAnsi="VNI-Times"/>
      <w:sz w:val="26"/>
    </w:rPr>
  </w:style>
  <w:style w:type="paragraph" w:styleId="ListBullet3">
    <w:name w:val="List Bullet 3"/>
    <w:basedOn w:val="Normal"/>
    <w:autoRedefine/>
    <w:rsid w:val="00511797"/>
    <w:pPr>
      <w:numPr>
        <w:numId w:val="3"/>
      </w:numPr>
    </w:pPr>
    <w:rPr>
      <w:sz w:val="26"/>
    </w:rPr>
  </w:style>
  <w:style w:type="paragraph" w:styleId="ListContinue2">
    <w:name w:val="List Continue 2"/>
    <w:basedOn w:val="Normal"/>
    <w:rsid w:val="00511797"/>
    <w:pPr>
      <w:spacing w:after="120"/>
      <w:ind w:left="720"/>
    </w:pPr>
    <w:rPr>
      <w:sz w:val="26"/>
    </w:rPr>
  </w:style>
  <w:style w:type="paragraph" w:styleId="ListContinue3">
    <w:name w:val="List Continue 3"/>
    <w:basedOn w:val="Normal"/>
    <w:rsid w:val="00511797"/>
    <w:pPr>
      <w:spacing w:after="120"/>
      <w:ind w:left="1080"/>
    </w:pPr>
    <w:rPr>
      <w:sz w:val="26"/>
    </w:rPr>
  </w:style>
  <w:style w:type="paragraph" w:styleId="List3">
    <w:name w:val="List 3"/>
    <w:basedOn w:val="Normal"/>
    <w:rsid w:val="00B15347"/>
    <w:pPr>
      <w:ind w:left="1080" w:hanging="360"/>
    </w:pPr>
  </w:style>
  <w:style w:type="paragraph" w:styleId="List">
    <w:name w:val="List"/>
    <w:basedOn w:val="Normal"/>
    <w:rsid w:val="00B15347"/>
    <w:pPr>
      <w:ind w:left="360" w:hanging="360"/>
    </w:pPr>
  </w:style>
  <w:style w:type="paragraph" w:customStyle="1" w:styleId="Normals2">
    <w:name w:val="Normals 2"/>
    <w:basedOn w:val="Normal"/>
    <w:rsid w:val="00B15347"/>
    <w:pPr>
      <w:spacing w:before="60" w:after="60"/>
      <w:ind w:firstLine="567"/>
      <w:jc w:val="both"/>
    </w:pPr>
    <w:rPr>
      <w:sz w:val="26"/>
      <w:szCs w:val="20"/>
    </w:rPr>
  </w:style>
  <w:style w:type="paragraph" w:customStyle="1" w:styleId="Normals">
    <w:name w:val="Normals"/>
    <w:basedOn w:val="Normal"/>
    <w:rsid w:val="00B15347"/>
    <w:pPr>
      <w:spacing w:before="60" w:after="60"/>
      <w:jc w:val="both"/>
    </w:pPr>
    <w:rPr>
      <w:sz w:val="26"/>
      <w:szCs w:val="20"/>
    </w:rPr>
  </w:style>
  <w:style w:type="paragraph" w:customStyle="1" w:styleId="Hyphen">
    <w:name w:val="Hyphen"/>
    <w:basedOn w:val="Normal"/>
    <w:rsid w:val="00B15347"/>
    <w:pPr>
      <w:numPr>
        <w:numId w:val="4"/>
      </w:numPr>
      <w:tabs>
        <w:tab w:val="clear" w:pos="357"/>
      </w:tabs>
      <w:spacing w:before="60" w:after="60"/>
      <w:jc w:val="both"/>
    </w:pPr>
    <w:rPr>
      <w:sz w:val="26"/>
      <w:szCs w:val="20"/>
    </w:rPr>
  </w:style>
  <w:style w:type="paragraph" w:customStyle="1" w:styleId="Hyphen2">
    <w:name w:val="Hyphen 2"/>
    <w:basedOn w:val="Normal"/>
    <w:rsid w:val="00B15347"/>
    <w:pPr>
      <w:tabs>
        <w:tab w:val="num" w:pos="468"/>
      </w:tabs>
      <w:spacing w:before="60" w:after="60"/>
      <w:ind w:left="468" w:firstLine="568"/>
      <w:jc w:val="both"/>
    </w:pPr>
    <w:rPr>
      <w:sz w:val="26"/>
      <w:szCs w:val="20"/>
    </w:rPr>
  </w:style>
  <w:style w:type="paragraph" w:customStyle="1" w:styleId="Normals6">
    <w:name w:val="Normals 6"/>
    <w:basedOn w:val="Normal"/>
    <w:rsid w:val="00B15347"/>
    <w:pPr>
      <w:spacing w:before="60" w:after="60"/>
      <w:ind w:firstLine="1702"/>
      <w:jc w:val="both"/>
    </w:pPr>
    <w:rPr>
      <w:sz w:val="26"/>
      <w:szCs w:val="20"/>
    </w:rPr>
  </w:style>
  <w:style w:type="paragraph" w:customStyle="1" w:styleId="Normals6ct">
    <w:name w:val="Normals 6ct"/>
    <w:basedOn w:val="Normals6"/>
    <w:rsid w:val="00B15347"/>
    <w:pPr>
      <w:tabs>
        <w:tab w:val="right" w:pos="6804"/>
      </w:tabs>
    </w:pPr>
  </w:style>
  <w:style w:type="paragraph" w:customStyle="1" w:styleId="Style4">
    <w:name w:val="Style4"/>
    <w:basedOn w:val="Style2"/>
    <w:rsid w:val="00B15347"/>
    <w:pPr>
      <w:spacing w:before="200" w:after="200"/>
      <w:jc w:val="center"/>
    </w:pPr>
    <w:rPr>
      <w:rFonts w:ascii="VNI-Helve-Condense" w:hAnsi="VNI-Helve-Condense"/>
      <w:sz w:val="32"/>
    </w:rPr>
  </w:style>
  <w:style w:type="paragraph" w:customStyle="1" w:styleId="Style2">
    <w:name w:val="Style2"/>
    <w:basedOn w:val="normal1"/>
    <w:rsid w:val="00B15347"/>
    <w:pPr>
      <w:spacing w:before="100" w:after="100"/>
      <w:ind w:firstLine="0"/>
    </w:pPr>
    <w:rPr>
      <w:b/>
      <w:caps/>
      <w:sz w:val="28"/>
    </w:rPr>
  </w:style>
  <w:style w:type="paragraph" w:customStyle="1" w:styleId="normal1">
    <w:name w:val="normal1"/>
    <w:basedOn w:val="Normal"/>
    <w:rsid w:val="00B15347"/>
    <w:pPr>
      <w:spacing w:before="60" w:after="60"/>
      <w:ind w:firstLine="567"/>
      <w:jc w:val="both"/>
    </w:pPr>
    <w:rPr>
      <w:rFonts w:ascii="VNI-Times" w:hAnsi="VNI-Times"/>
      <w:szCs w:val="20"/>
    </w:rPr>
  </w:style>
  <w:style w:type="paragraph" w:customStyle="1" w:styleId="Style3">
    <w:name w:val="Style3"/>
    <w:basedOn w:val="normal1"/>
    <w:link w:val="Style3Char"/>
    <w:rsid w:val="00B15347"/>
    <w:pPr>
      <w:ind w:firstLine="284"/>
    </w:pPr>
    <w:rPr>
      <w:b/>
      <w:i/>
    </w:rPr>
  </w:style>
  <w:style w:type="paragraph" w:customStyle="1" w:styleId="Style1">
    <w:name w:val="Style1"/>
    <w:basedOn w:val="normal1"/>
    <w:rsid w:val="00B15347"/>
    <w:pPr>
      <w:spacing w:before="200" w:after="200"/>
      <w:ind w:firstLine="0"/>
      <w:jc w:val="center"/>
    </w:pPr>
    <w:rPr>
      <w:rFonts w:ascii="VNI-Duff" w:hAnsi="VNI-Duff"/>
      <w:b/>
      <w:caps/>
      <w:sz w:val="32"/>
    </w:rPr>
  </w:style>
  <w:style w:type="paragraph" w:customStyle="1" w:styleId="Style6">
    <w:name w:val="Style6"/>
    <w:basedOn w:val="normal1"/>
    <w:rsid w:val="00E13573"/>
    <w:pPr>
      <w:ind w:firstLine="0"/>
      <w:jc w:val="center"/>
    </w:pPr>
    <w:rPr>
      <w:b/>
      <w:u w:val="single"/>
    </w:rPr>
  </w:style>
  <w:style w:type="paragraph" w:customStyle="1" w:styleId="Style5">
    <w:name w:val="Style5"/>
    <w:basedOn w:val="normal1"/>
    <w:rsid w:val="00E13573"/>
    <w:pPr>
      <w:ind w:firstLine="425"/>
    </w:pPr>
    <w:rPr>
      <w:i/>
      <w:u w:val="single"/>
    </w:rPr>
  </w:style>
  <w:style w:type="paragraph" w:styleId="Subtitle">
    <w:name w:val="Subtitle"/>
    <w:basedOn w:val="Normal"/>
    <w:link w:val="SubtitleChar"/>
    <w:qFormat/>
    <w:rsid w:val="0061154C"/>
    <w:pPr>
      <w:tabs>
        <w:tab w:val="left" w:pos="567"/>
        <w:tab w:val="left" w:pos="1134"/>
        <w:tab w:val="right" w:leader="dot" w:pos="7938"/>
      </w:tabs>
    </w:pPr>
    <w:rPr>
      <w:rFonts w:ascii="VNI-Times" w:hAnsi="VNI-Times"/>
      <w:b/>
      <w:sz w:val="26"/>
      <w:szCs w:val="20"/>
      <w:lang w:val="x-none" w:eastAsia="x-none"/>
    </w:rPr>
  </w:style>
  <w:style w:type="paragraph" w:styleId="Caption">
    <w:name w:val="caption"/>
    <w:basedOn w:val="Normal"/>
    <w:next w:val="Normal"/>
    <w:qFormat/>
    <w:rsid w:val="0061154C"/>
    <w:rPr>
      <w:rFonts w:ascii="VNI-Times" w:hAnsi="VNI-Times"/>
      <w:b/>
      <w:bCs/>
      <w:sz w:val="20"/>
      <w:szCs w:val="20"/>
    </w:rPr>
  </w:style>
  <w:style w:type="table" w:styleId="TableGrid">
    <w:name w:val="Table Grid"/>
    <w:basedOn w:val="TableNormal"/>
    <w:rsid w:val="00F64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CharCharCharCharCharChar">
    <w:name w:val="Style3 Char Char Char Char Char Char"/>
    <w:basedOn w:val="Normal"/>
    <w:link w:val="Style3CharCharCharCharCharCharChar"/>
    <w:rsid w:val="00545B94"/>
    <w:pPr>
      <w:spacing w:before="100" w:after="100"/>
      <w:ind w:firstLine="142"/>
      <w:jc w:val="both"/>
    </w:pPr>
    <w:rPr>
      <w:rFonts w:ascii="VNI-Vari" w:hAnsi="VNI-Vari"/>
      <w:b/>
      <w:i/>
      <w:noProof/>
      <w:sz w:val="28"/>
    </w:rPr>
  </w:style>
  <w:style w:type="character" w:customStyle="1" w:styleId="Style3CharCharCharCharCharCharChar">
    <w:name w:val="Style3 Char Char Char Char Char Char Char"/>
    <w:link w:val="Style3CharCharCharCharCharChar"/>
    <w:rsid w:val="00545B94"/>
    <w:rPr>
      <w:rFonts w:ascii="VNI-Vari" w:hAnsi="VNI-Vari"/>
      <w:b/>
      <w:i/>
      <w:noProof/>
      <w:sz w:val="28"/>
      <w:szCs w:val="24"/>
      <w:lang w:val="en-US" w:eastAsia="en-US" w:bidi="ar-SA"/>
    </w:rPr>
  </w:style>
  <w:style w:type="character" w:customStyle="1" w:styleId="Style3Char">
    <w:name w:val="Style3 Char"/>
    <w:link w:val="Style3"/>
    <w:rsid w:val="00D61113"/>
    <w:rPr>
      <w:rFonts w:ascii="VNI-Times" w:hAnsi="VNI-Times"/>
      <w:b/>
      <w:i/>
      <w:sz w:val="24"/>
      <w:lang w:val="en-US" w:eastAsia="en-US" w:bidi="ar-SA"/>
    </w:rPr>
  </w:style>
  <w:style w:type="paragraph" w:styleId="BodyText3">
    <w:name w:val="Body Text 3"/>
    <w:basedOn w:val="Normal"/>
    <w:link w:val="BodyText3Char"/>
    <w:rsid w:val="00B33756"/>
    <w:pPr>
      <w:spacing w:after="120"/>
    </w:pPr>
    <w:rPr>
      <w:sz w:val="16"/>
      <w:szCs w:val="16"/>
      <w:lang w:val="x-none" w:eastAsia="x-none"/>
    </w:rPr>
  </w:style>
  <w:style w:type="paragraph" w:styleId="PlainText">
    <w:name w:val="Plain Text"/>
    <w:basedOn w:val="Normal"/>
    <w:rsid w:val="00B33756"/>
    <w:rPr>
      <w:rFonts w:ascii="Courier New" w:hAnsi="Courier New"/>
      <w:sz w:val="20"/>
      <w:szCs w:val="20"/>
    </w:rPr>
  </w:style>
  <w:style w:type="paragraph" w:customStyle="1" w:styleId="BodyText5">
    <w:name w:val="Body Text 5"/>
    <w:basedOn w:val="BodyTextIndent"/>
    <w:rsid w:val="00CD0A27"/>
    <w:pPr>
      <w:spacing w:after="120"/>
      <w:ind w:left="360" w:firstLine="0"/>
      <w:jc w:val="left"/>
    </w:pPr>
    <w:rPr>
      <w:b w:val="0"/>
      <w:bCs w:val="0"/>
      <w:i w:val="0"/>
      <w:iCs w:val="0"/>
      <w:sz w:val="22"/>
      <w:szCs w:val="20"/>
    </w:rPr>
  </w:style>
  <w:style w:type="paragraph" w:styleId="BalloonText">
    <w:name w:val="Balloon Text"/>
    <w:basedOn w:val="Normal"/>
    <w:link w:val="BalloonTextChar"/>
    <w:uiPriority w:val="99"/>
    <w:rsid w:val="009757F6"/>
    <w:rPr>
      <w:rFonts w:ascii="Tahoma" w:hAnsi="Tahoma"/>
      <w:sz w:val="16"/>
      <w:szCs w:val="16"/>
      <w:lang w:val="x-none" w:eastAsia="x-none"/>
    </w:rPr>
  </w:style>
  <w:style w:type="character" w:customStyle="1" w:styleId="BalloonTextChar">
    <w:name w:val="Balloon Text Char"/>
    <w:link w:val="BalloonText"/>
    <w:uiPriority w:val="99"/>
    <w:rsid w:val="009757F6"/>
    <w:rPr>
      <w:rFonts w:ascii="Tahoma" w:hAnsi="Tahoma" w:cs="Tahoma"/>
      <w:sz w:val="16"/>
      <w:szCs w:val="16"/>
    </w:rPr>
  </w:style>
  <w:style w:type="paragraph" w:styleId="ListParagraph">
    <w:name w:val="List Paragraph"/>
    <w:basedOn w:val="Normal"/>
    <w:uiPriority w:val="34"/>
    <w:qFormat/>
    <w:rsid w:val="002E14A3"/>
    <w:pPr>
      <w:spacing w:after="200" w:line="276" w:lineRule="auto"/>
      <w:ind w:left="720"/>
      <w:contextualSpacing/>
    </w:pPr>
    <w:rPr>
      <w:rFonts w:ascii="Calibri" w:eastAsia="Calibri" w:hAnsi="Calibri"/>
      <w:sz w:val="22"/>
      <w:szCs w:val="22"/>
    </w:rPr>
  </w:style>
  <w:style w:type="character" w:customStyle="1" w:styleId="HeaderChar">
    <w:name w:val="Header Char"/>
    <w:link w:val="Header"/>
    <w:uiPriority w:val="99"/>
    <w:rsid w:val="00CF00E7"/>
    <w:rPr>
      <w:sz w:val="24"/>
      <w:szCs w:val="24"/>
    </w:rPr>
  </w:style>
  <w:style w:type="character" w:customStyle="1" w:styleId="Heading2Char">
    <w:name w:val="Heading 2 Char"/>
    <w:link w:val="Heading2"/>
    <w:locked/>
    <w:rsid w:val="00E31420"/>
    <w:rPr>
      <w:b/>
      <w:bCs/>
      <w:sz w:val="26"/>
      <w:szCs w:val="24"/>
      <w:lang w:val="x-none" w:eastAsia="x-none"/>
    </w:rPr>
  </w:style>
  <w:style w:type="character" w:customStyle="1" w:styleId="TitleChar">
    <w:name w:val="Title Char"/>
    <w:link w:val="Title"/>
    <w:locked/>
    <w:rsid w:val="00C95879"/>
    <w:rPr>
      <w:b/>
      <w:bCs/>
      <w:sz w:val="32"/>
      <w:szCs w:val="24"/>
    </w:rPr>
  </w:style>
  <w:style w:type="character" w:customStyle="1" w:styleId="Heading3Char">
    <w:name w:val="Heading 3 Char"/>
    <w:link w:val="Heading3"/>
    <w:locked/>
    <w:rsid w:val="00C95879"/>
    <w:rPr>
      <w:b/>
      <w:bCs/>
      <w:sz w:val="26"/>
      <w:szCs w:val="24"/>
      <w:lang w:val="x-none" w:eastAsia="x-none"/>
    </w:rPr>
  </w:style>
  <w:style w:type="character" w:customStyle="1" w:styleId="BodyTextChar">
    <w:name w:val="Body Text Char"/>
    <w:link w:val="BodyText"/>
    <w:locked/>
    <w:rsid w:val="00D65E9F"/>
    <w:rPr>
      <w:sz w:val="24"/>
      <w:szCs w:val="24"/>
    </w:rPr>
  </w:style>
  <w:style w:type="character" w:customStyle="1" w:styleId="BodyTextIndent2Char">
    <w:name w:val="Body Text Indent 2 Char"/>
    <w:link w:val="BodyTextIndent2"/>
    <w:locked/>
    <w:rsid w:val="00AB3C9C"/>
    <w:rPr>
      <w:rFonts w:ascii="VNI-Times" w:hAnsi="VNI-Times"/>
      <w:b/>
      <w:bCs/>
      <w:i/>
      <w:iCs/>
      <w:sz w:val="26"/>
      <w:szCs w:val="24"/>
    </w:rPr>
  </w:style>
  <w:style w:type="character" w:customStyle="1" w:styleId="BodyTextIndent3Char">
    <w:name w:val="Body Text Indent 3 Char"/>
    <w:link w:val="BodyTextIndent3"/>
    <w:locked/>
    <w:rsid w:val="00AB3C9C"/>
    <w:rPr>
      <w:sz w:val="16"/>
      <w:szCs w:val="16"/>
    </w:rPr>
  </w:style>
  <w:style w:type="character" w:customStyle="1" w:styleId="Heading8Char">
    <w:name w:val="Heading 8 Char"/>
    <w:link w:val="Heading8"/>
    <w:locked/>
    <w:rsid w:val="00AB3C9C"/>
    <w:rPr>
      <w:rFonts w:ascii="VNI-Times" w:hAnsi="VNI-Times"/>
      <w:b/>
      <w:sz w:val="28"/>
      <w:u w:val="single"/>
    </w:rPr>
  </w:style>
  <w:style w:type="character" w:customStyle="1" w:styleId="BodyTextIndentChar">
    <w:name w:val="Body Text Indent Char"/>
    <w:link w:val="BodyTextIndent"/>
    <w:locked/>
    <w:rsid w:val="00AB3C9C"/>
    <w:rPr>
      <w:rFonts w:ascii="VNI-Times" w:hAnsi="VNI-Times"/>
      <w:b/>
      <w:bCs/>
      <w:i/>
      <w:iCs/>
      <w:sz w:val="26"/>
      <w:szCs w:val="24"/>
    </w:rPr>
  </w:style>
  <w:style w:type="character" w:customStyle="1" w:styleId="BodyText3Char">
    <w:name w:val="Body Text 3 Char"/>
    <w:link w:val="BodyText3"/>
    <w:locked/>
    <w:rsid w:val="00AB3C9C"/>
    <w:rPr>
      <w:sz w:val="16"/>
      <w:szCs w:val="16"/>
    </w:rPr>
  </w:style>
  <w:style w:type="character" w:customStyle="1" w:styleId="Heading1Char">
    <w:name w:val="Heading 1 Char"/>
    <w:link w:val="Heading1"/>
    <w:uiPriority w:val="9"/>
    <w:locked/>
    <w:rsid w:val="00AB3C9C"/>
    <w:rPr>
      <w:b/>
      <w:bCs/>
      <w:sz w:val="28"/>
      <w:szCs w:val="24"/>
    </w:rPr>
  </w:style>
  <w:style w:type="character" w:customStyle="1" w:styleId="BodyText2Char">
    <w:name w:val="Body Text 2 Char"/>
    <w:link w:val="BodyText2"/>
    <w:locked/>
    <w:rsid w:val="00104631"/>
    <w:rPr>
      <w:sz w:val="24"/>
      <w:szCs w:val="24"/>
    </w:rPr>
  </w:style>
  <w:style w:type="character" w:customStyle="1" w:styleId="FooterChar">
    <w:name w:val="Footer Char"/>
    <w:link w:val="Footer"/>
    <w:uiPriority w:val="99"/>
    <w:rsid w:val="0006670D"/>
    <w:rPr>
      <w:sz w:val="24"/>
      <w:szCs w:val="24"/>
    </w:rPr>
  </w:style>
  <w:style w:type="character" w:styleId="Hyperlink">
    <w:name w:val="Hyperlink"/>
    <w:uiPriority w:val="99"/>
    <w:unhideWhenUsed/>
    <w:rsid w:val="00EE0541"/>
    <w:rPr>
      <w:color w:val="0000FF"/>
      <w:u w:val="single"/>
    </w:rPr>
  </w:style>
  <w:style w:type="paragraph" w:styleId="TOCHeading">
    <w:name w:val="TOC Heading"/>
    <w:basedOn w:val="Heading1"/>
    <w:next w:val="Normal"/>
    <w:uiPriority w:val="39"/>
    <w:unhideWhenUsed/>
    <w:qFormat/>
    <w:rsid w:val="00EE0541"/>
    <w:pPr>
      <w:keepLines/>
      <w:spacing w:before="480" w:line="276" w:lineRule="auto"/>
      <w:ind w:left="0" w:firstLine="0"/>
      <w:jc w:val="left"/>
      <w:outlineLvl w:val="9"/>
    </w:pPr>
    <w:rPr>
      <w:rFonts w:ascii="Cambria" w:hAnsi="Cambria"/>
      <w:color w:val="365F91"/>
      <w:szCs w:val="28"/>
    </w:rPr>
  </w:style>
  <w:style w:type="paragraph" w:styleId="TOC1">
    <w:name w:val="toc 1"/>
    <w:basedOn w:val="Normal"/>
    <w:next w:val="Normal"/>
    <w:autoRedefine/>
    <w:uiPriority w:val="39"/>
    <w:unhideWhenUsed/>
    <w:rsid w:val="00EE0541"/>
    <w:pPr>
      <w:spacing w:after="100"/>
    </w:pPr>
    <w:rPr>
      <w:sz w:val="26"/>
      <w:szCs w:val="20"/>
    </w:rPr>
  </w:style>
  <w:style w:type="paragraph" w:styleId="TOC2">
    <w:name w:val="toc 2"/>
    <w:basedOn w:val="Normal"/>
    <w:next w:val="Normal"/>
    <w:autoRedefine/>
    <w:uiPriority w:val="39"/>
    <w:unhideWhenUsed/>
    <w:rsid w:val="00EE0541"/>
    <w:pPr>
      <w:spacing w:after="100"/>
      <w:ind w:left="260"/>
    </w:pPr>
    <w:rPr>
      <w:rFonts w:ascii="VNI-Times" w:hAnsi="VNI-Times"/>
      <w:sz w:val="26"/>
      <w:szCs w:val="20"/>
    </w:rPr>
  </w:style>
  <w:style w:type="character" w:customStyle="1" w:styleId="Heading4Char">
    <w:name w:val="Heading 4 Char"/>
    <w:link w:val="Heading4"/>
    <w:rsid w:val="00EE0541"/>
    <w:rPr>
      <w:rFonts w:ascii="VNI-Times" w:hAnsi="VNI-Times"/>
      <w:b/>
      <w:sz w:val="24"/>
    </w:rPr>
  </w:style>
  <w:style w:type="character" w:customStyle="1" w:styleId="Heading5Char">
    <w:name w:val="Heading 5 Char"/>
    <w:link w:val="Heading5"/>
    <w:rsid w:val="00EE0541"/>
    <w:rPr>
      <w:rFonts w:ascii="VNI-Times" w:hAnsi="VNI-Times"/>
      <w:b/>
      <w:sz w:val="28"/>
    </w:rPr>
  </w:style>
  <w:style w:type="character" w:customStyle="1" w:styleId="Heading6Char">
    <w:name w:val="Heading 6 Char"/>
    <w:link w:val="Heading6"/>
    <w:rsid w:val="00EE0541"/>
    <w:rPr>
      <w:rFonts w:ascii="VNI-Times" w:hAnsi="VNI-Times"/>
      <w:b/>
      <w:i/>
      <w:sz w:val="24"/>
    </w:rPr>
  </w:style>
  <w:style w:type="character" w:customStyle="1" w:styleId="Heading7Char">
    <w:name w:val="Heading 7 Char"/>
    <w:link w:val="Heading7"/>
    <w:rsid w:val="00EE0541"/>
    <w:rPr>
      <w:rFonts w:ascii="VNI-Times" w:hAnsi="VNI-Times"/>
      <w:b/>
      <w:sz w:val="32"/>
    </w:rPr>
  </w:style>
  <w:style w:type="character" w:customStyle="1" w:styleId="Heading9Char">
    <w:name w:val="Heading 9 Char"/>
    <w:link w:val="Heading9"/>
    <w:rsid w:val="00EE0541"/>
    <w:rPr>
      <w:rFonts w:ascii="VNI-Times" w:hAnsi="VNI-Times"/>
      <w:b/>
      <w:sz w:val="28"/>
    </w:rPr>
  </w:style>
  <w:style w:type="character" w:customStyle="1" w:styleId="SubtitleChar">
    <w:name w:val="Subtitle Char"/>
    <w:link w:val="Subtitle"/>
    <w:rsid w:val="00EE0541"/>
    <w:rPr>
      <w:rFonts w:ascii="VNI-Times" w:hAnsi="VNI-Times"/>
      <w:b/>
      <w:sz w:val="26"/>
    </w:rPr>
  </w:style>
  <w:style w:type="character" w:styleId="PlaceholderText">
    <w:name w:val="Placeholder Text"/>
    <w:basedOn w:val="DefaultParagraphFont"/>
    <w:uiPriority w:val="99"/>
    <w:semiHidden/>
    <w:rsid w:val="00BC283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86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7.bin"/><Relationship Id="rId21" Type="http://schemas.openxmlformats.org/officeDocument/2006/relationships/oleObject" Target="embeddings/oleObject7.bin"/><Relationship Id="rId42" Type="http://schemas.openxmlformats.org/officeDocument/2006/relationships/oleObject" Target="embeddings/oleObject13.bin"/><Relationship Id="rId63" Type="http://schemas.openxmlformats.org/officeDocument/2006/relationships/image" Target="media/image36.wmf"/><Relationship Id="rId84" Type="http://schemas.openxmlformats.org/officeDocument/2006/relationships/image" Target="media/image52.wmf"/><Relationship Id="rId138" Type="http://schemas.openxmlformats.org/officeDocument/2006/relationships/image" Target="media/image85.wmf"/><Relationship Id="rId159" Type="http://schemas.openxmlformats.org/officeDocument/2006/relationships/oleObject" Target="embeddings/oleObject59.bin"/><Relationship Id="rId170" Type="http://schemas.openxmlformats.org/officeDocument/2006/relationships/image" Target="media/image103.wmf"/><Relationship Id="rId191" Type="http://schemas.openxmlformats.org/officeDocument/2006/relationships/image" Target="media/image115.wmf"/><Relationship Id="rId205" Type="http://schemas.openxmlformats.org/officeDocument/2006/relationships/oleObject" Target="embeddings/oleObject71.bin"/><Relationship Id="rId226" Type="http://schemas.openxmlformats.org/officeDocument/2006/relationships/oleObject" Target="embeddings/oleObject85.bin"/><Relationship Id="rId247" Type="http://schemas.openxmlformats.org/officeDocument/2006/relationships/oleObject" Target="embeddings/oleObject97.bin"/><Relationship Id="rId107" Type="http://schemas.openxmlformats.org/officeDocument/2006/relationships/oleObject" Target="embeddings/oleObject31.bin"/><Relationship Id="rId268" Type="http://schemas.openxmlformats.org/officeDocument/2006/relationships/footer" Target="footer1.xml"/><Relationship Id="rId11" Type="http://schemas.openxmlformats.org/officeDocument/2006/relationships/oleObject" Target="embeddings/oleObject2.bin"/><Relationship Id="rId32" Type="http://schemas.openxmlformats.org/officeDocument/2006/relationships/oleObject" Target="embeddings/oleObject11.bin"/><Relationship Id="rId53" Type="http://schemas.openxmlformats.org/officeDocument/2006/relationships/image" Target="media/image28.wmf"/><Relationship Id="rId74" Type="http://schemas.openxmlformats.org/officeDocument/2006/relationships/image" Target="media/image42.emf"/><Relationship Id="rId128" Type="http://schemas.openxmlformats.org/officeDocument/2006/relationships/oleObject" Target="embeddings/oleObject43.bin"/><Relationship Id="rId149" Type="http://schemas.openxmlformats.org/officeDocument/2006/relationships/image" Target="media/image87.wmf"/><Relationship Id="rId5" Type="http://schemas.openxmlformats.org/officeDocument/2006/relationships/webSettings" Target="webSettings.xml"/><Relationship Id="rId95" Type="http://schemas.openxmlformats.org/officeDocument/2006/relationships/image" Target="media/image63.wmf"/><Relationship Id="rId160" Type="http://schemas.openxmlformats.org/officeDocument/2006/relationships/image" Target="media/image94.wmf"/><Relationship Id="rId181" Type="http://schemas.openxmlformats.org/officeDocument/2006/relationships/image" Target="media/image110.wmf"/><Relationship Id="rId216" Type="http://schemas.openxmlformats.org/officeDocument/2006/relationships/oleObject" Target="embeddings/oleObject77.bin"/><Relationship Id="rId237" Type="http://schemas.openxmlformats.org/officeDocument/2006/relationships/image" Target="media/image140.wmf"/><Relationship Id="rId258" Type="http://schemas.openxmlformats.org/officeDocument/2006/relationships/oleObject" Target="embeddings/oleObject105.bin"/><Relationship Id="rId22" Type="http://schemas.openxmlformats.org/officeDocument/2006/relationships/image" Target="media/image8.wmf"/><Relationship Id="rId43" Type="http://schemas.openxmlformats.org/officeDocument/2006/relationships/image" Target="media/image23.wmf"/><Relationship Id="rId64" Type="http://schemas.openxmlformats.org/officeDocument/2006/relationships/oleObject" Target="embeddings/oleObject21.bin"/><Relationship Id="rId118" Type="http://schemas.openxmlformats.org/officeDocument/2006/relationships/image" Target="media/image74.wmf"/><Relationship Id="rId139" Type="http://schemas.openxmlformats.org/officeDocument/2006/relationships/oleObject" Target="embeddings/oleObject47.bin"/><Relationship Id="rId85" Type="http://schemas.openxmlformats.org/officeDocument/2006/relationships/image" Target="media/image53.wmf"/><Relationship Id="rId150" Type="http://schemas.openxmlformats.org/officeDocument/2006/relationships/image" Target="media/image88.wmf"/><Relationship Id="rId171" Type="http://schemas.openxmlformats.org/officeDocument/2006/relationships/oleObject" Target="embeddings/oleObject61.bin"/><Relationship Id="rId192" Type="http://schemas.openxmlformats.org/officeDocument/2006/relationships/image" Target="media/image116.wmf"/><Relationship Id="rId206" Type="http://schemas.openxmlformats.org/officeDocument/2006/relationships/image" Target="media/image128.wmf"/><Relationship Id="rId227" Type="http://schemas.openxmlformats.org/officeDocument/2006/relationships/image" Target="media/image135.wmf"/><Relationship Id="rId248" Type="http://schemas.openxmlformats.org/officeDocument/2006/relationships/oleObject" Target="embeddings/oleObject98.bin"/><Relationship Id="rId269" Type="http://schemas.openxmlformats.org/officeDocument/2006/relationships/fontTable" Target="fontTable.xml"/><Relationship Id="rId12" Type="http://schemas.openxmlformats.org/officeDocument/2006/relationships/image" Target="media/image3.wmf"/><Relationship Id="rId33" Type="http://schemas.openxmlformats.org/officeDocument/2006/relationships/image" Target="media/image15.wmf"/><Relationship Id="rId108" Type="http://schemas.openxmlformats.org/officeDocument/2006/relationships/oleObject" Target="embeddings/oleObject32.bin"/><Relationship Id="rId129" Type="http://schemas.openxmlformats.org/officeDocument/2006/relationships/image" Target="media/image79.wmf"/><Relationship Id="rId54" Type="http://schemas.openxmlformats.org/officeDocument/2006/relationships/image" Target="media/image29.wmf"/><Relationship Id="rId75" Type="http://schemas.openxmlformats.org/officeDocument/2006/relationships/image" Target="media/image43.wmf"/><Relationship Id="rId96" Type="http://schemas.openxmlformats.org/officeDocument/2006/relationships/image" Target="media/image64.wmf"/><Relationship Id="rId140" Type="http://schemas.openxmlformats.org/officeDocument/2006/relationships/image" Target="media/image86.wmf"/><Relationship Id="rId161" Type="http://schemas.openxmlformats.org/officeDocument/2006/relationships/image" Target="media/image95.wmf"/><Relationship Id="rId182" Type="http://schemas.openxmlformats.org/officeDocument/2006/relationships/oleObject" Target="embeddings/oleObject65.bin"/><Relationship Id="rId217" Type="http://schemas.openxmlformats.org/officeDocument/2006/relationships/image" Target="media/image133.wmf"/><Relationship Id="rId6" Type="http://schemas.openxmlformats.org/officeDocument/2006/relationships/footnotes" Target="footnotes.xml"/><Relationship Id="rId238" Type="http://schemas.openxmlformats.org/officeDocument/2006/relationships/oleObject" Target="embeddings/oleObject91.bin"/><Relationship Id="rId259" Type="http://schemas.openxmlformats.org/officeDocument/2006/relationships/image" Target="media/image147.wmf"/><Relationship Id="rId23" Type="http://schemas.openxmlformats.org/officeDocument/2006/relationships/image" Target="media/image9.wmf"/><Relationship Id="rId28" Type="http://schemas.openxmlformats.org/officeDocument/2006/relationships/oleObject" Target="embeddings/oleObject9.bin"/><Relationship Id="rId49" Type="http://schemas.openxmlformats.org/officeDocument/2006/relationships/oleObject" Target="embeddings/oleObject17.bin"/><Relationship Id="rId114" Type="http://schemas.openxmlformats.org/officeDocument/2006/relationships/image" Target="media/image72.wmf"/><Relationship Id="rId119" Type="http://schemas.openxmlformats.org/officeDocument/2006/relationships/oleObject" Target="embeddings/oleObject38.bin"/><Relationship Id="rId270" Type="http://schemas.openxmlformats.org/officeDocument/2006/relationships/theme" Target="theme/theme1.xml"/><Relationship Id="rId44" Type="http://schemas.openxmlformats.org/officeDocument/2006/relationships/oleObject" Target="embeddings/oleObject14.bin"/><Relationship Id="rId60" Type="http://schemas.openxmlformats.org/officeDocument/2006/relationships/image" Target="media/image34.wmf"/><Relationship Id="rId65" Type="http://schemas.openxmlformats.org/officeDocument/2006/relationships/oleObject" Target="embeddings/oleObject22.bin"/><Relationship Id="rId81" Type="http://schemas.openxmlformats.org/officeDocument/2006/relationships/image" Target="media/image49.wmf"/><Relationship Id="rId86" Type="http://schemas.openxmlformats.org/officeDocument/2006/relationships/image" Target="media/image54.wmf"/><Relationship Id="rId130" Type="http://schemas.openxmlformats.org/officeDocument/2006/relationships/oleObject" Target="embeddings/oleObject44.bin"/><Relationship Id="rId135" Type="http://schemas.openxmlformats.org/officeDocument/2006/relationships/image" Target="media/image83.wmf"/><Relationship Id="rId151" Type="http://schemas.openxmlformats.org/officeDocument/2006/relationships/image" Target="media/image89.wmf"/><Relationship Id="rId156" Type="http://schemas.openxmlformats.org/officeDocument/2006/relationships/image" Target="media/image92.wmf"/><Relationship Id="rId177" Type="http://schemas.openxmlformats.org/officeDocument/2006/relationships/image" Target="media/image107.wmf"/><Relationship Id="rId198" Type="http://schemas.openxmlformats.org/officeDocument/2006/relationships/image" Target="media/image122.wmf"/><Relationship Id="rId172" Type="http://schemas.openxmlformats.org/officeDocument/2006/relationships/image" Target="media/image104.wmf"/><Relationship Id="rId193" Type="http://schemas.openxmlformats.org/officeDocument/2006/relationships/image" Target="media/image117.wmf"/><Relationship Id="rId202" Type="http://schemas.openxmlformats.org/officeDocument/2006/relationships/oleObject" Target="embeddings/oleObject70.bin"/><Relationship Id="rId207" Type="http://schemas.openxmlformats.org/officeDocument/2006/relationships/oleObject" Target="embeddings/oleObject72.bin"/><Relationship Id="rId223" Type="http://schemas.openxmlformats.org/officeDocument/2006/relationships/oleObject" Target="embeddings/oleObject82.bin"/><Relationship Id="rId228" Type="http://schemas.openxmlformats.org/officeDocument/2006/relationships/oleObject" Target="embeddings/oleObject86.bin"/><Relationship Id="rId244" Type="http://schemas.openxmlformats.org/officeDocument/2006/relationships/image" Target="media/image143.wmf"/><Relationship Id="rId249" Type="http://schemas.openxmlformats.org/officeDocument/2006/relationships/image" Target="media/image144.wmf"/><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image" Target="media/image20.wmf"/><Relationship Id="rId109" Type="http://schemas.openxmlformats.org/officeDocument/2006/relationships/oleObject" Target="embeddings/oleObject33.bin"/><Relationship Id="rId260" Type="http://schemas.openxmlformats.org/officeDocument/2006/relationships/oleObject" Target="embeddings/oleObject106.bin"/><Relationship Id="rId265" Type="http://schemas.openxmlformats.org/officeDocument/2006/relationships/image" Target="media/image151.wmf"/><Relationship Id="rId34" Type="http://schemas.openxmlformats.org/officeDocument/2006/relationships/oleObject" Target="embeddings/oleObject12.bin"/><Relationship Id="rId50" Type="http://schemas.openxmlformats.org/officeDocument/2006/relationships/oleObject" Target="embeddings/oleObject18.bin"/><Relationship Id="rId55" Type="http://schemas.openxmlformats.org/officeDocument/2006/relationships/oleObject" Target="embeddings/oleObject19.bin"/><Relationship Id="rId76" Type="http://schemas.openxmlformats.org/officeDocument/2006/relationships/image" Target="media/image44.wmf"/><Relationship Id="rId97" Type="http://schemas.openxmlformats.org/officeDocument/2006/relationships/image" Target="media/image65.wmf"/><Relationship Id="rId104" Type="http://schemas.openxmlformats.org/officeDocument/2006/relationships/image" Target="media/image69.wmf"/><Relationship Id="rId120" Type="http://schemas.openxmlformats.org/officeDocument/2006/relationships/image" Target="media/image75.wmf"/><Relationship Id="rId125" Type="http://schemas.openxmlformats.org/officeDocument/2006/relationships/oleObject" Target="embeddings/oleObject41.bin"/><Relationship Id="rId141" Type="http://schemas.openxmlformats.org/officeDocument/2006/relationships/oleObject" Target="embeddings/oleObject48.bin"/><Relationship Id="rId146" Type="http://schemas.openxmlformats.org/officeDocument/2006/relationships/oleObject" Target="embeddings/oleObject53.bin"/><Relationship Id="rId167" Type="http://schemas.openxmlformats.org/officeDocument/2006/relationships/image" Target="media/image100.wmf"/><Relationship Id="rId188" Type="http://schemas.openxmlformats.org/officeDocument/2006/relationships/oleObject" Target="embeddings/oleObject68.bin"/><Relationship Id="rId7" Type="http://schemas.openxmlformats.org/officeDocument/2006/relationships/endnotes" Target="endnotes.xml"/><Relationship Id="rId71" Type="http://schemas.openxmlformats.org/officeDocument/2006/relationships/image" Target="media/image39.wmf"/><Relationship Id="rId92" Type="http://schemas.openxmlformats.org/officeDocument/2006/relationships/image" Target="media/image60.wmf"/><Relationship Id="rId162" Type="http://schemas.openxmlformats.org/officeDocument/2006/relationships/image" Target="media/image96.wmf"/><Relationship Id="rId183" Type="http://schemas.openxmlformats.org/officeDocument/2006/relationships/image" Target="media/image111.wmf"/><Relationship Id="rId213" Type="http://schemas.openxmlformats.org/officeDocument/2006/relationships/image" Target="media/image131.wmf"/><Relationship Id="rId218" Type="http://schemas.openxmlformats.org/officeDocument/2006/relationships/oleObject" Target="embeddings/oleObject78.bin"/><Relationship Id="rId234" Type="http://schemas.openxmlformats.org/officeDocument/2006/relationships/oleObject" Target="embeddings/oleObject89.bin"/><Relationship Id="rId239" Type="http://schemas.openxmlformats.org/officeDocument/2006/relationships/oleObject" Target="embeddings/oleObject92.bin"/><Relationship Id="rId2" Type="http://schemas.openxmlformats.org/officeDocument/2006/relationships/numbering" Target="numbering.xml"/><Relationship Id="rId29" Type="http://schemas.openxmlformats.org/officeDocument/2006/relationships/image" Target="media/image13.wmf"/><Relationship Id="rId250" Type="http://schemas.openxmlformats.org/officeDocument/2006/relationships/oleObject" Target="embeddings/oleObject99.bin"/><Relationship Id="rId255" Type="http://schemas.openxmlformats.org/officeDocument/2006/relationships/oleObject" Target="embeddings/oleObject103.bin"/><Relationship Id="rId24" Type="http://schemas.openxmlformats.org/officeDocument/2006/relationships/image" Target="media/image10.wmf"/><Relationship Id="rId40" Type="http://schemas.openxmlformats.org/officeDocument/2006/relationships/image" Target="media/image21.wmf"/><Relationship Id="rId45" Type="http://schemas.openxmlformats.org/officeDocument/2006/relationships/image" Target="media/image24.wmf"/><Relationship Id="rId66" Type="http://schemas.openxmlformats.org/officeDocument/2006/relationships/oleObject" Target="embeddings/oleObject23.bin"/><Relationship Id="rId87" Type="http://schemas.openxmlformats.org/officeDocument/2006/relationships/image" Target="media/image55.wmf"/><Relationship Id="rId110" Type="http://schemas.openxmlformats.org/officeDocument/2006/relationships/image" Target="media/image70.wmf"/><Relationship Id="rId115" Type="http://schemas.openxmlformats.org/officeDocument/2006/relationships/oleObject" Target="embeddings/oleObject36.bin"/><Relationship Id="rId131" Type="http://schemas.openxmlformats.org/officeDocument/2006/relationships/image" Target="media/image80.wmf"/><Relationship Id="rId136" Type="http://schemas.openxmlformats.org/officeDocument/2006/relationships/image" Target="media/image84.wmf"/><Relationship Id="rId157" Type="http://schemas.openxmlformats.org/officeDocument/2006/relationships/oleObject" Target="embeddings/oleObject58.bin"/><Relationship Id="rId178" Type="http://schemas.openxmlformats.org/officeDocument/2006/relationships/image" Target="media/image108.wmf"/><Relationship Id="rId61" Type="http://schemas.openxmlformats.org/officeDocument/2006/relationships/image" Target="media/image35.wmf"/><Relationship Id="rId82" Type="http://schemas.openxmlformats.org/officeDocument/2006/relationships/image" Target="media/image50.wmf"/><Relationship Id="rId152" Type="http://schemas.openxmlformats.org/officeDocument/2006/relationships/image" Target="media/image90.wmf"/><Relationship Id="rId173" Type="http://schemas.openxmlformats.org/officeDocument/2006/relationships/oleObject" Target="embeddings/oleObject62.bin"/><Relationship Id="rId194" Type="http://schemas.openxmlformats.org/officeDocument/2006/relationships/image" Target="media/image118.wmf"/><Relationship Id="rId199" Type="http://schemas.openxmlformats.org/officeDocument/2006/relationships/image" Target="media/image123.wmf"/><Relationship Id="rId203" Type="http://schemas.openxmlformats.org/officeDocument/2006/relationships/image" Target="media/image126.wmf"/><Relationship Id="rId208" Type="http://schemas.openxmlformats.org/officeDocument/2006/relationships/image" Target="media/image129.wmf"/><Relationship Id="rId229" Type="http://schemas.openxmlformats.org/officeDocument/2006/relationships/oleObject" Target="embeddings/oleObject87.bin"/><Relationship Id="rId19" Type="http://schemas.openxmlformats.org/officeDocument/2006/relationships/oleObject" Target="embeddings/oleObject6.bin"/><Relationship Id="rId224" Type="http://schemas.openxmlformats.org/officeDocument/2006/relationships/oleObject" Target="embeddings/oleObject83.bin"/><Relationship Id="rId240" Type="http://schemas.openxmlformats.org/officeDocument/2006/relationships/image" Target="media/image141.wmf"/><Relationship Id="rId245" Type="http://schemas.openxmlformats.org/officeDocument/2006/relationships/oleObject" Target="embeddings/oleObject95.bin"/><Relationship Id="rId261" Type="http://schemas.openxmlformats.org/officeDocument/2006/relationships/image" Target="media/image148.wmf"/><Relationship Id="rId266" Type="http://schemas.openxmlformats.org/officeDocument/2006/relationships/image" Target="media/image152.wmf"/><Relationship Id="rId14" Type="http://schemas.openxmlformats.org/officeDocument/2006/relationships/image" Target="media/image4.wmf"/><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image" Target="media/image30.wmf"/><Relationship Id="rId77" Type="http://schemas.openxmlformats.org/officeDocument/2006/relationships/image" Target="media/image45.wmf"/><Relationship Id="rId100" Type="http://schemas.openxmlformats.org/officeDocument/2006/relationships/image" Target="media/image67.wmf"/><Relationship Id="rId105" Type="http://schemas.openxmlformats.org/officeDocument/2006/relationships/oleObject" Target="embeddings/oleObject29.bin"/><Relationship Id="rId126" Type="http://schemas.openxmlformats.org/officeDocument/2006/relationships/oleObject" Target="embeddings/oleObject42.bin"/><Relationship Id="rId147" Type="http://schemas.openxmlformats.org/officeDocument/2006/relationships/oleObject" Target="embeddings/oleObject54.bin"/><Relationship Id="rId168" Type="http://schemas.openxmlformats.org/officeDocument/2006/relationships/image" Target="media/image101.wmf"/><Relationship Id="rId8" Type="http://schemas.openxmlformats.org/officeDocument/2006/relationships/image" Target="media/image1.wmf"/><Relationship Id="rId51" Type="http://schemas.openxmlformats.org/officeDocument/2006/relationships/image" Target="media/image26.wmf"/><Relationship Id="rId72" Type="http://schemas.openxmlformats.org/officeDocument/2006/relationships/image" Target="media/image40.wmf"/><Relationship Id="rId93" Type="http://schemas.openxmlformats.org/officeDocument/2006/relationships/image" Target="media/image61.wmf"/><Relationship Id="rId98" Type="http://schemas.openxmlformats.org/officeDocument/2006/relationships/image" Target="media/image66.wmf"/><Relationship Id="rId121" Type="http://schemas.openxmlformats.org/officeDocument/2006/relationships/oleObject" Target="embeddings/oleObject39.bin"/><Relationship Id="rId142" Type="http://schemas.openxmlformats.org/officeDocument/2006/relationships/oleObject" Target="embeddings/oleObject49.bin"/><Relationship Id="rId163" Type="http://schemas.openxmlformats.org/officeDocument/2006/relationships/image" Target="media/image97.wmf"/><Relationship Id="rId184" Type="http://schemas.openxmlformats.org/officeDocument/2006/relationships/oleObject" Target="embeddings/oleObject66.bin"/><Relationship Id="rId189" Type="http://schemas.openxmlformats.org/officeDocument/2006/relationships/image" Target="media/image114.wmf"/><Relationship Id="rId219" Type="http://schemas.openxmlformats.org/officeDocument/2006/relationships/oleObject" Target="embeddings/oleObject79.bin"/><Relationship Id="rId3" Type="http://schemas.openxmlformats.org/officeDocument/2006/relationships/styles" Target="styles.xml"/><Relationship Id="rId214" Type="http://schemas.openxmlformats.org/officeDocument/2006/relationships/oleObject" Target="embeddings/oleObject76.bin"/><Relationship Id="rId230" Type="http://schemas.openxmlformats.org/officeDocument/2006/relationships/oleObject" Target="embeddings/oleObject88.bin"/><Relationship Id="rId235" Type="http://schemas.openxmlformats.org/officeDocument/2006/relationships/image" Target="media/image139.wmf"/><Relationship Id="rId251" Type="http://schemas.openxmlformats.org/officeDocument/2006/relationships/image" Target="media/image145.wmf"/><Relationship Id="rId256" Type="http://schemas.openxmlformats.org/officeDocument/2006/relationships/oleObject" Target="embeddings/oleObject104.bin"/><Relationship Id="rId25" Type="http://schemas.openxmlformats.org/officeDocument/2006/relationships/image" Target="media/image11.wmf"/><Relationship Id="rId46" Type="http://schemas.openxmlformats.org/officeDocument/2006/relationships/oleObject" Target="embeddings/oleObject15.bin"/><Relationship Id="rId67" Type="http://schemas.openxmlformats.org/officeDocument/2006/relationships/oleObject" Target="embeddings/oleObject24.bin"/><Relationship Id="rId116" Type="http://schemas.openxmlformats.org/officeDocument/2006/relationships/image" Target="media/image73.wmf"/><Relationship Id="rId137" Type="http://schemas.openxmlformats.org/officeDocument/2006/relationships/oleObject" Target="embeddings/oleObject46.bin"/><Relationship Id="rId158" Type="http://schemas.openxmlformats.org/officeDocument/2006/relationships/image" Target="media/image93.wmf"/><Relationship Id="rId20" Type="http://schemas.openxmlformats.org/officeDocument/2006/relationships/image" Target="media/image7.wmf"/><Relationship Id="rId41" Type="http://schemas.openxmlformats.org/officeDocument/2006/relationships/image" Target="media/image22.wmf"/><Relationship Id="rId62" Type="http://schemas.openxmlformats.org/officeDocument/2006/relationships/oleObject" Target="embeddings/oleObject20.bin"/><Relationship Id="rId83" Type="http://schemas.openxmlformats.org/officeDocument/2006/relationships/image" Target="media/image51.wmf"/><Relationship Id="rId88" Type="http://schemas.openxmlformats.org/officeDocument/2006/relationships/image" Target="media/image56.wmf"/><Relationship Id="rId111" Type="http://schemas.openxmlformats.org/officeDocument/2006/relationships/oleObject" Target="embeddings/oleObject34.bin"/><Relationship Id="rId132" Type="http://schemas.openxmlformats.org/officeDocument/2006/relationships/oleObject" Target="embeddings/oleObject45.bin"/><Relationship Id="rId153" Type="http://schemas.openxmlformats.org/officeDocument/2006/relationships/oleObject" Target="embeddings/oleObject56.bin"/><Relationship Id="rId174" Type="http://schemas.openxmlformats.org/officeDocument/2006/relationships/image" Target="media/image105.wmf"/><Relationship Id="rId179" Type="http://schemas.openxmlformats.org/officeDocument/2006/relationships/image" Target="media/image109.wmf"/><Relationship Id="rId195" Type="http://schemas.openxmlformats.org/officeDocument/2006/relationships/image" Target="media/image119.wmf"/><Relationship Id="rId209" Type="http://schemas.openxmlformats.org/officeDocument/2006/relationships/oleObject" Target="embeddings/oleObject73.bin"/><Relationship Id="rId190" Type="http://schemas.openxmlformats.org/officeDocument/2006/relationships/oleObject" Target="embeddings/oleObject69.bin"/><Relationship Id="rId204" Type="http://schemas.openxmlformats.org/officeDocument/2006/relationships/image" Target="media/image127.wmf"/><Relationship Id="rId220" Type="http://schemas.openxmlformats.org/officeDocument/2006/relationships/oleObject" Target="embeddings/oleObject80.bin"/><Relationship Id="rId225" Type="http://schemas.openxmlformats.org/officeDocument/2006/relationships/oleObject" Target="embeddings/oleObject84.bin"/><Relationship Id="rId241" Type="http://schemas.openxmlformats.org/officeDocument/2006/relationships/oleObject" Target="embeddings/oleObject93.bin"/><Relationship Id="rId246" Type="http://schemas.openxmlformats.org/officeDocument/2006/relationships/oleObject" Target="embeddings/oleObject96.bin"/><Relationship Id="rId267" Type="http://schemas.openxmlformats.org/officeDocument/2006/relationships/header" Target="header1.xml"/><Relationship Id="rId15" Type="http://schemas.openxmlformats.org/officeDocument/2006/relationships/oleObject" Target="embeddings/oleObject4.bin"/><Relationship Id="rId36" Type="http://schemas.openxmlformats.org/officeDocument/2006/relationships/image" Target="media/image17.wmf"/><Relationship Id="rId57" Type="http://schemas.openxmlformats.org/officeDocument/2006/relationships/image" Target="media/image31.wmf"/><Relationship Id="rId106" Type="http://schemas.openxmlformats.org/officeDocument/2006/relationships/oleObject" Target="embeddings/oleObject30.bin"/><Relationship Id="rId127" Type="http://schemas.openxmlformats.org/officeDocument/2006/relationships/image" Target="media/image78.wmf"/><Relationship Id="rId262" Type="http://schemas.openxmlformats.org/officeDocument/2006/relationships/oleObject" Target="embeddings/oleObject107.bin"/><Relationship Id="rId10" Type="http://schemas.openxmlformats.org/officeDocument/2006/relationships/image" Target="media/image2.wmf"/><Relationship Id="rId31" Type="http://schemas.openxmlformats.org/officeDocument/2006/relationships/image" Target="media/image14.wmf"/><Relationship Id="rId52" Type="http://schemas.openxmlformats.org/officeDocument/2006/relationships/image" Target="media/image27.wmf"/><Relationship Id="rId73" Type="http://schemas.openxmlformats.org/officeDocument/2006/relationships/image" Target="media/image41.wmf"/><Relationship Id="rId78" Type="http://schemas.openxmlformats.org/officeDocument/2006/relationships/image" Target="media/image46.wmf"/><Relationship Id="rId94" Type="http://schemas.openxmlformats.org/officeDocument/2006/relationships/image" Target="media/image62.wmf"/><Relationship Id="rId99" Type="http://schemas.openxmlformats.org/officeDocument/2006/relationships/oleObject" Target="embeddings/oleObject26.bin"/><Relationship Id="rId101" Type="http://schemas.openxmlformats.org/officeDocument/2006/relationships/oleObject" Target="embeddings/oleObject27.bin"/><Relationship Id="rId122" Type="http://schemas.openxmlformats.org/officeDocument/2006/relationships/image" Target="media/image76.wmf"/><Relationship Id="rId143" Type="http://schemas.openxmlformats.org/officeDocument/2006/relationships/oleObject" Target="embeddings/oleObject50.bin"/><Relationship Id="rId148" Type="http://schemas.openxmlformats.org/officeDocument/2006/relationships/oleObject" Target="embeddings/oleObject55.bin"/><Relationship Id="rId164" Type="http://schemas.openxmlformats.org/officeDocument/2006/relationships/image" Target="media/image98.wmf"/><Relationship Id="rId169" Type="http://schemas.openxmlformats.org/officeDocument/2006/relationships/image" Target="media/image102.wmf"/><Relationship Id="rId185" Type="http://schemas.openxmlformats.org/officeDocument/2006/relationships/image" Target="media/image112.wmf"/><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64.bin"/><Relationship Id="rId210" Type="http://schemas.openxmlformats.org/officeDocument/2006/relationships/image" Target="media/image130.wmf"/><Relationship Id="rId215" Type="http://schemas.openxmlformats.org/officeDocument/2006/relationships/image" Target="media/image132.wmf"/><Relationship Id="rId236" Type="http://schemas.openxmlformats.org/officeDocument/2006/relationships/oleObject" Target="embeddings/oleObject90.bin"/><Relationship Id="rId257" Type="http://schemas.openxmlformats.org/officeDocument/2006/relationships/image" Target="media/image146.wmf"/><Relationship Id="rId26" Type="http://schemas.openxmlformats.org/officeDocument/2006/relationships/image" Target="media/image12.wmf"/><Relationship Id="rId231" Type="http://schemas.openxmlformats.org/officeDocument/2006/relationships/image" Target="media/image136.wmf"/><Relationship Id="rId252" Type="http://schemas.openxmlformats.org/officeDocument/2006/relationships/oleObject" Target="embeddings/oleObject100.bin"/><Relationship Id="rId47" Type="http://schemas.openxmlformats.org/officeDocument/2006/relationships/image" Target="media/image25.wmf"/><Relationship Id="rId68" Type="http://schemas.openxmlformats.org/officeDocument/2006/relationships/oleObject" Target="embeddings/oleObject25.bin"/><Relationship Id="rId89" Type="http://schemas.openxmlformats.org/officeDocument/2006/relationships/image" Target="media/image57.wmf"/><Relationship Id="rId112" Type="http://schemas.openxmlformats.org/officeDocument/2006/relationships/image" Target="media/image71.wmf"/><Relationship Id="rId133" Type="http://schemas.openxmlformats.org/officeDocument/2006/relationships/image" Target="media/image81.wmf"/><Relationship Id="rId154" Type="http://schemas.openxmlformats.org/officeDocument/2006/relationships/image" Target="media/image91.wmf"/><Relationship Id="rId175" Type="http://schemas.openxmlformats.org/officeDocument/2006/relationships/oleObject" Target="embeddings/oleObject63.bin"/><Relationship Id="rId196" Type="http://schemas.openxmlformats.org/officeDocument/2006/relationships/image" Target="media/image120.wmf"/><Relationship Id="rId200" Type="http://schemas.openxmlformats.org/officeDocument/2006/relationships/image" Target="media/image124.wmf"/><Relationship Id="rId16" Type="http://schemas.openxmlformats.org/officeDocument/2006/relationships/image" Target="media/image5.wmf"/><Relationship Id="rId221" Type="http://schemas.openxmlformats.org/officeDocument/2006/relationships/oleObject" Target="embeddings/oleObject81.bin"/><Relationship Id="rId242" Type="http://schemas.openxmlformats.org/officeDocument/2006/relationships/image" Target="media/image142.wmf"/><Relationship Id="rId263" Type="http://schemas.openxmlformats.org/officeDocument/2006/relationships/image" Target="media/image149.wmf"/><Relationship Id="rId37" Type="http://schemas.openxmlformats.org/officeDocument/2006/relationships/image" Target="media/image18.wmf"/><Relationship Id="rId58" Type="http://schemas.openxmlformats.org/officeDocument/2006/relationships/image" Target="media/image32.wmf"/><Relationship Id="rId79" Type="http://schemas.openxmlformats.org/officeDocument/2006/relationships/image" Target="media/image47.wmf"/><Relationship Id="rId102" Type="http://schemas.openxmlformats.org/officeDocument/2006/relationships/image" Target="media/image68.wmf"/><Relationship Id="rId123" Type="http://schemas.openxmlformats.org/officeDocument/2006/relationships/oleObject" Target="embeddings/oleObject40.bin"/><Relationship Id="rId144" Type="http://schemas.openxmlformats.org/officeDocument/2006/relationships/oleObject" Target="embeddings/oleObject51.bin"/><Relationship Id="rId90" Type="http://schemas.openxmlformats.org/officeDocument/2006/relationships/image" Target="media/image58.wmf"/><Relationship Id="rId165" Type="http://schemas.openxmlformats.org/officeDocument/2006/relationships/oleObject" Target="embeddings/oleObject60.bin"/><Relationship Id="rId186" Type="http://schemas.openxmlformats.org/officeDocument/2006/relationships/oleObject" Target="embeddings/oleObject67.bin"/><Relationship Id="rId211" Type="http://schemas.openxmlformats.org/officeDocument/2006/relationships/oleObject" Target="embeddings/oleObject74.bin"/><Relationship Id="rId232" Type="http://schemas.openxmlformats.org/officeDocument/2006/relationships/image" Target="media/image137.wmf"/><Relationship Id="rId253" Type="http://schemas.openxmlformats.org/officeDocument/2006/relationships/oleObject" Target="embeddings/oleObject101.bin"/><Relationship Id="rId27" Type="http://schemas.openxmlformats.org/officeDocument/2006/relationships/oleObject" Target="embeddings/oleObject8.bin"/><Relationship Id="rId48" Type="http://schemas.openxmlformats.org/officeDocument/2006/relationships/oleObject" Target="embeddings/oleObject16.bin"/><Relationship Id="rId69" Type="http://schemas.openxmlformats.org/officeDocument/2006/relationships/image" Target="media/image37.wmf"/><Relationship Id="rId113" Type="http://schemas.openxmlformats.org/officeDocument/2006/relationships/oleObject" Target="embeddings/oleObject35.bin"/><Relationship Id="rId134" Type="http://schemas.openxmlformats.org/officeDocument/2006/relationships/image" Target="media/image82.wmf"/><Relationship Id="rId80" Type="http://schemas.openxmlformats.org/officeDocument/2006/relationships/image" Target="media/image48.wmf"/><Relationship Id="rId155" Type="http://schemas.openxmlformats.org/officeDocument/2006/relationships/oleObject" Target="embeddings/oleObject57.bin"/><Relationship Id="rId176" Type="http://schemas.openxmlformats.org/officeDocument/2006/relationships/image" Target="media/image106.wmf"/><Relationship Id="rId197" Type="http://schemas.openxmlformats.org/officeDocument/2006/relationships/image" Target="media/image121.wmf"/><Relationship Id="rId201" Type="http://schemas.openxmlformats.org/officeDocument/2006/relationships/image" Target="media/image125.wmf"/><Relationship Id="rId222" Type="http://schemas.openxmlformats.org/officeDocument/2006/relationships/image" Target="media/image134.wmf"/><Relationship Id="rId243" Type="http://schemas.openxmlformats.org/officeDocument/2006/relationships/oleObject" Target="embeddings/oleObject94.bin"/><Relationship Id="rId264" Type="http://schemas.openxmlformats.org/officeDocument/2006/relationships/image" Target="media/image150.wmf"/><Relationship Id="rId17" Type="http://schemas.openxmlformats.org/officeDocument/2006/relationships/oleObject" Target="embeddings/oleObject5.bin"/><Relationship Id="rId38" Type="http://schemas.openxmlformats.org/officeDocument/2006/relationships/image" Target="media/image19.wmf"/><Relationship Id="rId59" Type="http://schemas.openxmlformats.org/officeDocument/2006/relationships/image" Target="media/image33.wmf"/><Relationship Id="rId103" Type="http://schemas.openxmlformats.org/officeDocument/2006/relationships/oleObject" Target="embeddings/oleObject28.bin"/><Relationship Id="rId124" Type="http://schemas.openxmlformats.org/officeDocument/2006/relationships/image" Target="media/image77.wmf"/><Relationship Id="rId70" Type="http://schemas.openxmlformats.org/officeDocument/2006/relationships/image" Target="media/image38.wmf"/><Relationship Id="rId91" Type="http://schemas.openxmlformats.org/officeDocument/2006/relationships/image" Target="media/image59.wmf"/><Relationship Id="rId145" Type="http://schemas.openxmlformats.org/officeDocument/2006/relationships/oleObject" Target="embeddings/oleObject52.bin"/><Relationship Id="rId166" Type="http://schemas.openxmlformats.org/officeDocument/2006/relationships/image" Target="media/image99.wmf"/><Relationship Id="rId187" Type="http://schemas.openxmlformats.org/officeDocument/2006/relationships/image" Target="media/image113.wmf"/><Relationship Id="rId1" Type="http://schemas.openxmlformats.org/officeDocument/2006/relationships/customXml" Target="../customXml/item1.xml"/><Relationship Id="rId212" Type="http://schemas.openxmlformats.org/officeDocument/2006/relationships/oleObject" Target="embeddings/oleObject75.bin"/><Relationship Id="rId233" Type="http://schemas.openxmlformats.org/officeDocument/2006/relationships/image" Target="media/image138.wmf"/><Relationship Id="rId254" Type="http://schemas.openxmlformats.org/officeDocument/2006/relationships/oleObject" Target="embeddings/oleObject10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D42D21E-0C97-4245-99FE-2467DF5A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20</Pages>
  <Words>4793</Words>
  <Characters>27325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Giaùo trình Cô sôû Kyõ Thuaät Ñieän</vt:lpstr>
    </vt:vector>
  </TitlesOfParts>
  <Company>HOME</Company>
  <LinksUpToDate>false</LinksUpToDate>
  <CharactersWithSpaces>32054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Giaùo trình Cô sôû Kyõ Thuaät Ñieän</dc:title>
  <dc:creator>SANG</dc:creator>
  <cp:lastModifiedBy>Mr_Bao</cp:lastModifiedBy>
  <cp:revision>40</cp:revision>
  <cp:lastPrinted>2015-07-01T04:01:00Z</cp:lastPrinted>
  <dcterms:created xsi:type="dcterms:W3CDTF">2015-06-26T05:18:00Z</dcterms:created>
  <dcterms:modified xsi:type="dcterms:W3CDTF">2016-09-19T01:40:00Z</dcterms:modified>
</cp:coreProperties>
</file>